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D6D57" w:rsidP="00CD6D57" w14:paraId="45B51F15" w14:textId="77777777">
      <w:pPr>
        <w:spacing w:before="120" w:after="40" w:line="276" w:lineRule="auto"/>
        <w:jc w:val="center"/>
      </w:pPr>
      <w:r>
        <w:rPr>
          <w:rFonts w:ascii="Arial" w:eastAsia="Arial" w:hAnsi="Arial" w:cs="Arial"/>
          <w:b/>
          <w:spacing w:val="0"/>
          <w:sz w:val="18"/>
        </w:rPr>
        <w:t>TÜRKİYE BÜYÜK MİLLET MECLİSİ</w:t>
      </w:r>
    </w:p>
    <w:p w:rsidR="00CD6D57" w:rsidP="00CD6D57" w14:paraId="50764C48"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D6D57" w:rsidP="00CD6D57" w14:paraId="65595652" w14:textId="77777777">
      <w:pPr>
        <w:spacing w:before="120" w:after="40" w:line="276" w:lineRule="auto"/>
        <w:jc w:val="center"/>
      </w:pPr>
    </w:p>
    <w:p w:rsidR="00CD6D57" w:rsidP="00CD6D57" w14:paraId="2F5184C5" w14:textId="77777777">
      <w:pPr>
        <w:spacing w:after="0" w:line="0" w:lineRule="auto"/>
      </w:pPr>
    </w:p>
    <w:p w:rsidR="00CD6D57" w:rsidP="00CD6D57" w14:paraId="655F5281" w14:textId="77777777">
      <w:pPr>
        <w:spacing w:after="0" w:line="276" w:lineRule="auto"/>
        <w:jc w:val="center"/>
      </w:pPr>
      <w:r>
        <w:rPr>
          <w:rFonts w:ascii="Arial" w:eastAsia="Arial" w:hAnsi="Arial" w:cs="Arial"/>
          <w:b/>
          <w:spacing w:val="0"/>
          <w:sz w:val="18"/>
        </w:rPr>
        <w:t>35'inci Birleşim</w:t>
      </w:r>
    </w:p>
    <w:p w:rsidR="00CD6D57" w:rsidP="00CD6D57" w14:paraId="14ED100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17 Aralık 2025 Çarşamba</w:t>
      </w:r>
    </w:p>
    <w:p w:rsidR="00CD6D57" w:rsidP="00CD6D57" w14:paraId="658BDAD7" w14:textId="77777777">
      <w:pPr>
        <w:spacing w:after="0" w:line="276" w:lineRule="auto"/>
        <w:jc w:val="center"/>
        <w:rPr>
          <w:rFonts w:ascii="Times New Roman" w:eastAsia="Times New Roman" w:hAnsi="Times New Roman" w:cs="Times New Roman"/>
          <w:b/>
          <w:sz w:val="18"/>
        </w:rPr>
      </w:pPr>
    </w:p>
    <w:p w:rsidR="00CD6D57" w:rsidP="00CD6D57" w14:paraId="41575A33" w14:textId="77777777">
      <w:pPr>
        <w:spacing w:after="0" w:line="276" w:lineRule="auto"/>
        <w:jc w:val="center"/>
      </w:pPr>
    </w:p>
    <w:p w:rsidR="00CD6D57" w:rsidP="00CD6D57" w14:paraId="4F2C262D" w14:textId="77777777">
      <w:pPr>
        <w:spacing w:after="0" w:line="0" w:lineRule="auto"/>
      </w:pPr>
    </w:p>
    <w:p w:rsidR="00CD6D57" w:rsidP="00CD6D57" w14:paraId="6BC1696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D6D57" w:rsidP="00CD6D57" w14:paraId="75F5AB8C" w14:textId="77777777">
      <w:pPr>
        <w:spacing w:after="0" w:line="0" w:lineRule="auto"/>
      </w:pPr>
    </w:p>
    <w:p w:rsidR="00CD6D57" w:rsidP="00CD6D57" w14:paraId="6CC301EF" w14:textId="77777777">
      <w:pPr>
        <w:spacing w:after="0" w:line="276" w:lineRule="auto"/>
        <w:jc w:val="center"/>
        <w:rPr>
          <w:rFonts w:ascii="Times New Roman" w:eastAsia="Times New Roman" w:hAnsi="Times New Roman" w:cs="Times New Roman"/>
          <w:b/>
          <w:sz w:val="18"/>
        </w:rPr>
      </w:pPr>
    </w:p>
    <w:p w:rsidR="00CD6D57" w:rsidP="00CD6D57" w14:paraId="102E133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D6D57" w:rsidP="00CD6D57" w14:paraId="52A38296" w14:textId="77777777">
      <w:pPr>
        <w:spacing w:after="0" w:line="276" w:lineRule="auto"/>
        <w:jc w:val="center"/>
      </w:pPr>
    </w:p>
    <w:p w:rsidR="00CD6D57" w:rsidP="00CD6D57" w14:paraId="65D5A662" w14:textId="77777777">
      <w:pPr>
        <w:spacing w:after="0" w:line="0" w:lineRule="auto"/>
      </w:pPr>
    </w:p>
    <w:p w:rsidR="00CD6D57" w:rsidP="00CD6D57" w14:paraId="505CDB09" w14:textId="77777777">
      <w:pPr>
        <w:spacing w:after="0" w:line="0" w:lineRule="auto"/>
      </w:pPr>
    </w:p>
    <w:p w:rsidR="00CD6D57" w:rsidP="00CD6D57" w14:paraId="154BD585" w14:textId="77777777">
      <w:pPr>
        <w:spacing w:before="60" w:after="60" w:line="276" w:lineRule="auto"/>
        <w:ind w:firstLine="806"/>
        <w:jc w:val="both"/>
      </w:pPr>
      <w:r>
        <w:rPr>
          <w:rFonts w:ascii="Arial" w:eastAsia="Arial" w:hAnsi="Arial" w:cs="Arial"/>
          <w:spacing w:val="0"/>
          <w:sz w:val="18"/>
        </w:rPr>
        <w:t>I.- GEÇEN TUTANAK ÖZETİ</w:t>
      </w:r>
    </w:p>
    <w:p w:rsidR="00CD6D57" w:rsidP="00CD6D57" w14:paraId="194AFC5A" w14:textId="77777777">
      <w:pPr>
        <w:spacing w:before="60" w:after="60" w:line="276" w:lineRule="auto"/>
        <w:ind w:firstLine="806"/>
        <w:jc w:val="both"/>
      </w:pPr>
      <w:r>
        <w:rPr>
          <w:rFonts w:ascii="Arial" w:eastAsia="Arial" w:hAnsi="Arial" w:cs="Arial"/>
          <w:spacing w:val="0"/>
          <w:sz w:val="18"/>
        </w:rPr>
        <w:t>II.- GELEN KÂĞITLAR</w:t>
      </w:r>
    </w:p>
    <w:p w:rsidR="00CD6D57" w:rsidP="00CD6D57" w14:paraId="6CBFC28A"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CD6D57" w:rsidP="00CD6D57" w14:paraId="13970AAB" w14:textId="77777777">
      <w:pPr>
        <w:spacing w:before="60" w:after="60" w:line="276" w:lineRule="auto"/>
        <w:ind w:firstLine="806"/>
        <w:jc w:val="both"/>
      </w:pPr>
      <w:r>
        <w:rPr>
          <w:rFonts w:ascii="Arial" w:eastAsia="Arial" w:hAnsi="Arial" w:cs="Arial"/>
          <w:spacing w:val="0"/>
          <w:sz w:val="18"/>
        </w:rPr>
        <w:t>A) Kanun Teklifleri</w:t>
      </w:r>
    </w:p>
    <w:p w:rsidR="00CD6D57" w:rsidP="00CD6D57" w14:paraId="2480F034"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CD6D57" w:rsidP="00CD6D57" w14:paraId="018BC992"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CD6D57" w:rsidP="00CD6D57" w14:paraId="6AC08EDF" w14:textId="77777777">
      <w:pPr>
        <w:spacing w:before="60" w:after="60" w:line="276" w:lineRule="auto"/>
        <w:ind w:firstLine="806"/>
        <w:jc w:val="both"/>
      </w:pPr>
      <w:r>
        <w:rPr>
          <w:rFonts w:ascii="Arial" w:eastAsia="Arial" w:hAnsi="Arial" w:cs="Arial"/>
          <w:spacing w:val="0"/>
          <w:sz w:val="18"/>
        </w:rPr>
        <w:t>A) ÇALIŞMA VE SOSYAL GÜVENLİK BAKANLIĞI</w:t>
      </w:r>
    </w:p>
    <w:p w:rsidR="00CD6D57" w:rsidP="00CD6D57" w14:paraId="783600FD"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CD6D57" w:rsidP="00CD6D57" w14:paraId="4AD0D881"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CD6D57" w:rsidP="00CD6D57" w14:paraId="490EAA99" w14:textId="77777777">
      <w:pPr>
        <w:spacing w:before="60" w:after="60" w:line="276" w:lineRule="auto"/>
        <w:ind w:firstLine="806"/>
        <w:jc w:val="both"/>
      </w:pPr>
      <w:r>
        <w:rPr>
          <w:rFonts w:ascii="Arial" w:eastAsia="Arial" w:hAnsi="Arial" w:cs="Arial"/>
          <w:spacing w:val="0"/>
          <w:sz w:val="18"/>
        </w:rPr>
        <w:t>B) MESLEKİ YETERLİLİK KURUMU</w:t>
      </w:r>
    </w:p>
    <w:p w:rsidR="00CD6D57" w:rsidP="00CD6D57" w14:paraId="52B39256"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CD6D57" w:rsidP="00CD6D57" w14:paraId="4E01D684"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CD6D57" w:rsidP="00CD6D57" w14:paraId="378F67A9" w14:textId="77777777">
      <w:pPr>
        <w:spacing w:before="60" w:after="60" w:line="276" w:lineRule="auto"/>
        <w:ind w:firstLine="806"/>
        <w:jc w:val="both"/>
      </w:pPr>
      <w:r>
        <w:rPr>
          <w:rFonts w:ascii="Arial" w:eastAsia="Arial" w:hAnsi="Arial" w:cs="Arial"/>
          <w:spacing w:val="0"/>
          <w:sz w:val="18"/>
        </w:rPr>
        <w:t>C) CUMHURBAŞKANLIĞI</w:t>
      </w:r>
    </w:p>
    <w:p w:rsidR="00CD6D57" w:rsidP="00CD6D57" w14:paraId="138892D7" w14:textId="77777777">
      <w:pPr>
        <w:spacing w:before="60" w:after="60" w:line="276" w:lineRule="auto"/>
        <w:ind w:firstLine="806"/>
        <w:jc w:val="both"/>
      </w:pPr>
      <w:r>
        <w:rPr>
          <w:rFonts w:ascii="Arial" w:eastAsia="Arial" w:hAnsi="Arial" w:cs="Arial"/>
          <w:spacing w:val="0"/>
          <w:sz w:val="18"/>
        </w:rPr>
        <w:t xml:space="preserve">1) Cumhurbaşkanlığı 2026 Yılı Merkezî Yönetim Bütçesi </w:t>
      </w:r>
    </w:p>
    <w:p w:rsidR="00CD6D57" w:rsidP="00CD6D57" w14:paraId="797610C7" w14:textId="77777777">
      <w:pPr>
        <w:spacing w:before="60" w:after="60" w:line="276" w:lineRule="auto"/>
        <w:ind w:firstLine="806"/>
        <w:jc w:val="both"/>
      </w:pPr>
      <w:r>
        <w:rPr>
          <w:rFonts w:ascii="Arial" w:eastAsia="Arial" w:hAnsi="Arial" w:cs="Arial"/>
          <w:spacing w:val="0"/>
          <w:sz w:val="18"/>
        </w:rPr>
        <w:t xml:space="preserve">2) Cumhurbaşkanlığı 2024 Yılı Merkezî Yönetim Kesin Hesabı </w:t>
      </w:r>
    </w:p>
    <w:p w:rsidR="00CD6D57" w:rsidP="00CD6D57" w14:paraId="416E97DB" w14:textId="77777777">
      <w:pPr>
        <w:spacing w:before="60" w:after="60" w:line="276" w:lineRule="auto"/>
        <w:ind w:firstLine="806"/>
        <w:jc w:val="both"/>
      </w:pPr>
      <w:r>
        <w:rPr>
          <w:rFonts w:ascii="Arial" w:eastAsia="Arial" w:hAnsi="Arial" w:cs="Arial"/>
          <w:spacing w:val="0"/>
          <w:sz w:val="18"/>
        </w:rPr>
        <w:t xml:space="preserve">Ç) MİLLÎ İSTİHBARAT TEŞKİLATI BAŞKANLIĞI </w:t>
      </w:r>
    </w:p>
    <w:p w:rsidR="00CD6D57" w:rsidP="00CD6D57" w14:paraId="4AC4863F"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CD6D57" w:rsidP="00CD6D57" w14:paraId="705F08FC"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CD6D57" w:rsidP="00CD6D57" w14:paraId="08E88D2F" w14:textId="77777777">
      <w:pPr>
        <w:spacing w:before="60" w:after="60" w:line="276" w:lineRule="auto"/>
        <w:ind w:firstLine="806"/>
        <w:jc w:val="both"/>
      </w:pPr>
      <w:r>
        <w:rPr>
          <w:rFonts w:ascii="Arial" w:eastAsia="Arial" w:hAnsi="Arial" w:cs="Arial"/>
          <w:spacing w:val="0"/>
          <w:sz w:val="18"/>
        </w:rPr>
        <w:t xml:space="preserve">D) MİLLÎ GÜVENLİK KURULU GENEL SEKRETERLİĞİ </w:t>
      </w:r>
    </w:p>
    <w:p w:rsidR="00CD6D57" w:rsidP="00CD6D57" w14:paraId="5C7CEB43"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CD6D57" w:rsidP="00CD6D57" w14:paraId="3F5A431B"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CD6D57" w:rsidP="00CD6D57" w14:paraId="04CD2D84" w14:textId="77777777">
      <w:pPr>
        <w:spacing w:before="60" w:after="60" w:line="276" w:lineRule="auto"/>
        <w:ind w:firstLine="806"/>
        <w:jc w:val="both"/>
      </w:pPr>
      <w:r>
        <w:rPr>
          <w:rFonts w:ascii="Arial" w:eastAsia="Arial" w:hAnsi="Arial" w:cs="Arial"/>
          <w:spacing w:val="0"/>
          <w:sz w:val="18"/>
        </w:rPr>
        <w:t xml:space="preserve">E) İLETİŞİM BAŞKANLIĞI </w:t>
      </w:r>
    </w:p>
    <w:p w:rsidR="00CD6D57" w:rsidP="00CD6D57" w14:paraId="4E57D81A"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CD6D57" w:rsidP="00CD6D57" w14:paraId="1B0A2B4C"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CD6D57" w:rsidP="00CD6D57" w14:paraId="702BD1E2" w14:textId="77777777">
      <w:pPr>
        <w:spacing w:before="60" w:after="60" w:line="276" w:lineRule="auto"/>
        <w:ind w:firstLine="806"/>
        <w:jc w:val="both"/>
      </w:pPr>
      <w:r>
        <w:rPr>
          <w:rFonts w:ascii="Arial" w:eastAsia="Arial" w:hAnsi="Arial" w:cs="Arial"/>
          <w:spacing w:val="0"/>
          <w:sz w:val="18"/>
        </w:rPr>
        <w:t xml:space="preserve">F) DİYANET İŞLERİ BAŞKANLIĞI </w:t>
      </w:r>
    </w:p>
    <w:p w:rsidR="00CD6D57" w:rsidP="00CD6D57" w14:paraId="5C1FABAF"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CD6D57" w:rsidP="00CD6D57" w14:paraId="460A37A8"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CD6D57" w:rsidP="00CD6D57" w14:paraId="11061521" w14:textId="77777777">
      <w:pPr>
        <w:spacing w:before="60" w:after="60" w:line="276" w:lineRule="auto"/>
        <w:ind w:firstLine="806"/>
        <w:jc w:val="both"/>
      </w:pPr>
      <w:r>
        <w:rPr>
          <w:rFonts w:ascii="Arial" w:eastAsia="Arial" w:hAnsi="Arial" w:cs="Arial"/>
          <w:spacing w:val="0"/>
          <w:sz w:val="18"/>
        </w:rPr>
        <w:t xml:space="preserve">G) DEVLET ARŞİVLERİ BAŞKANLIĞI </w:t>
      </w:r>
    </w:p>
    <w:p w:rsidR="00CD6D57" w:rsidP="00CD6D57" w14:paraId="31655873"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CD6D57" w:rsidP="00CD6D57" w14:paraId="17FEF5DE"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CD6D57" w:rsidP="00CD6D57" w14:paraId="2B2B0111" w14:textId="77777777">
      <w:pPr>
        <w:spacing w:before="60" w:after="60" w:line="276" w:lineRule="auto"/>
        <w:ind w:firstLine="806"/>
        <w:jc w:val="both"/>
      </w:pPr>
      <w:r>
        <w:rPr>
          <w:rFonts w:ascii="Arial" w:eastAsia="Arial" w:hAnsi="Arial" w:cs="Arial"/>
          <w:spacing w:val="0"/>
          <w:sz w:val="18"/>
        </w:rPr>
        <w:t xml:space="preserve">Ğ) MİLLÎ SARAYLAR İDARESİ BAŞKANLIĞI </w:t>
      </w:r>
    </w:p>
    <w:p w:rsidR="00CD6D57" w:rsidP="00CD6D57" w14:paraId="2BD4C497"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CD6D57" w:rsidP="00CD6D57" w14:paraId="1C869F69"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CD6D57" w:rsidP="00CD6D57" w14:paraId="739E4EB7" w14:textId="77777777">
      <w:pPr>
        <w:spacing w:before="60" w:after="60" w:line="276" w:lineRule="auto"/>
        <w:ind w:firstLine="806"/>
        <w:jc w:val="both"/>
      </w:pPr>
      <w:r>
        <w:rPr>
          <w:rFonts w:ascii="Arial" w:eastAsia="Arial" w:hAnsi="Arial" w:cs="Arial"/>
          <w:spacing w:val="0"/>
          <w:sz w:val="18"/>
        </w:rPr>
        <w:t>H) SAVUNMA SANAYİİ BAŞKANLIĞI</w:t>
      </w:r>
    </w:p>
    <w:p w:rsidR="00CD6D57" w:rsidP="00CD6D57" w14:paraId="1B3EBEF0"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CD6D57" w:rsidP="00CD6D57" w14:paraId="512FCBC9"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CD6D57" w:rsidP="00CD6D57" w14:paraId="31A9CC9D" w14:textId="77777777">
      <w:pPr>
        <w:spacing w:before="60" w:after="60" w:line="276" w:lineRule="auto"/>
        <w:ind w:firstLine="806"/>
        <w:jc w:val="both"/>
      </w:pPr>
      <w:r>
        <w:rPr>
          <w:rFonts w:ascii="Arial" w:eastAsia="Arial" w:hAnsi="Arial" w:cs="Arial"/>
          <w:spacing w:val="0"/>
          <w:sz w:val="18"/>
        </w:rPr>
        <w:t xml:space="preserve">I) STRATEJİ VE BÜTÇE BAŞKANLIĞI </w:t>
      </w:r>
    </w:p>
    <w:p w:rsidR="00CD6D57" w:rsidP="00CD6D57" w14:paraId="5A1B80C5"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CD6D57" w:rsidP="00CD6D57" w14:paraId="6C27E852"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CD6D57" w:rsidP="00CD6D57" w14:paraId="52087B10" w14:textId="77777777">
      <w:pPr>
        <w:spacing w:before="60" w:after="60" w:line="276" w:lineRule="auto"/>
        <w:ind w:firstLine="806"/>
        <w:jc w:val="both"/>
        <w:rPr>
          <w:rFonts w:ascii="Times New Roman" w:eastAsia="Times New Roman" w:hAnsi="Times New Roman" w:cs="Times New Roman"/>
          <w:sz w:val="18"/>
        </w:rPr>
      </w:pPr>
    </w:p>
    <w:p w:rsidR="00CD6D57" w:rsidP="00CD6D57" w14:paraId="2A65F698" w14:textId="77777777">
      <w:pPr>
        <w:spacing w:before="60" w:after="60" w:line="276" w:lineRule="auto"/>
        <w:ind w:firstLine="806"/>
        <w:jc w:val="both"/>
      </w:pPr>
      <w:r>
        <w:rPr>
          <w:rFonts w:ascii="Arial" w:eastAsia="Arial" w:hAnsi="Arial" w:cs="Arial"/>
          <w:spacing w:val="0"/>
          <w:sz w:val="18"/>
        </w:rPr>
        <w:t>IV.- SATAŞMALARA İLİŞKİN KONUŞMALAR</w:t>
      </w:r>
    </w:p>
    <w:p w:rsidR="00CD6D57" w:rsidP="00CD6D57" w14:paraId="24B200A2" w14:textId="77777777">
      <w:pPr>
        <w:spacing w:before="60" w:after="60" w:line="276" w:lineRule="auto"/>
        <w:ind w:firstLine="806"/>
        <w:jc w:val="both"/>
      </w:pPr>
      <w:r>
        <w:rPr>
          <w:rFonts w:ascii="Arial" w:eastAsia="Arial" w:hAnsi="Arial" w:cs="Arial"/>
          <w:spacing w:val="0"/>
          <w:sz w:val="18"/>
        </w:rPr>
        <w:t xml:space="preserve">1.- Mersin Milletvekili Ali Mahir Başarır’ın, İzmir Milletvekili Şebnem Bursalı, Antalya Milletvekili İbrahim Ethem Taş ile Mersin Milletvekili Havva Sibel </w:t>
      </w:r>
      <w:r>
        <w:rPr>
          <w:rFonts w:ascii="Arial" w:eastAsia="Arial" w:hAnsi="Arial" w:cs="Arial"/>
          <w:spacing w:val="0"/>
          <w:sz w:val="18"/>
        </w:rPr>
        <w:t>Söylemez’in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dokuzuncu tur görüşmelerinde AK PARTİ Grubu adına yaptıkları konuşmaları sırasında Cumhuriyet Halk Partisine sataşması nedeniyle konuşması</w:t>
      </w:r>
    </w:p>
    <w:p w:rsidR="00CD6D57" w:rsidP="00CD6D57" w14:paraId="5BCF1167" w14:textId="77777777">
      <w:pPr>
        <w:spacing w:before="60" w:after="60" w:line="276" w:lineRule="auto"/>
        <w:ind w:firstLine="806"/>
        <w:jc w:val="both"/>
      </w:pPr>
      <w:r>
        <w:rPr>
          <w:rFonts w:ascii="Arial" w:eastAsia="Arial" w:hAnsi="Arial" w:cs="Arial"/>
          <w:spacing w:val="0"/>
          <w:sz w:val="18"/>
        </w:rPr>
        <w:t>2.- Ankara Milletvekili Leyla Şahin Usta’nın, Mersin Milletvekili Ali Mahir Başarır’ın sataşma nedeniyle yaptığı konuşması sırasında Adalet ve Kalkınma Partisine sataşması nedeniyle konuşması</w:t>
      </w:r>
    </w:p>
    <w:p w:rsidR="00CD6D57" w:rsidP="00CD6D57" w14:paraId="31DB925B" w14:textId="77777777">
      <w:pPr>
        <w:spacing w:before="60" w:after="60" w:line="276" w:lineRule="auto"/>
        <w:ind w:firstLine="806"/>
        <w:jc w:val="both"/>
      </w:pPr>
      <w:r>
        <w:rPr>
          <w:rFonts w:ascii="Arial" w:eastAsia="Arial" w:hAnsi="Arial" w:cs="Arial"/>
          <w:spacing w:val="0"/>
          <w:sz w:val="18"/>
        </w:rPr>
        <w:t xml:space="preserve">3.- Muş Milletvekili Sezai </w:t>
      </w:r>
      <w:r>
        <w:rPr>
          <w:rFonts w:ascii="Arial" w:eastAsia="Arial" w:hAnsi="Arial" w:cs="Arial"/>
          <w:spacing w:val="0"/>
          <w:sz w:val="18"/>
        </w:rPr>
        <w:t>Temelli’nin</w:t>
      </w:r>
      <w:r>
        <w:rPr>
          <w:rFonts w:ascii="Arial" w:eastAsia="Arial" w:hAnsi="Arial" w:cs="Arial"/>
          <w:spacing w:val="0"/>
          <w:sz w:val="18"/>
        </w:rPr>
        <w:t xml:space="preserve">, Adana Milletvekili Ayyüce Türkeş Taş, Antalya Milletvekili Uğur Poyraz ile Bursa Milletvekili Yüksel Selçuk Türkoğlu’nun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dokuzuncu tur görüşmelerinde İYİ Parti Grubu adına yaptıkları konuşmaları sırasında Halkların Eşitlik ve Demokrasi Partisine sataşması nedeniyle konuşması</w:t>
      </w:r>
    </w:p>
    <w:p w:rsidR="00CD6D57" w:rsidP="00CD6D57" w14:paraId="4F8A8327" w14:textId="77777777">
      <w:pPr>
        <w:spacing w:before="60" w:after="60" w:line="276" w:lineRule="auto"/>
        <w:ind w:firstLine="806"/>
        <w:jc w:val="both"/>
      </w:pPr>
      <w:r>
        <w:rPr>
          <w:rFonts w:ascii="Arial" w:eastAsia="Arial" w:hAnsi="Arial" w:cs="Arial"/>
          <w:spacing w:val="0"/>
          <w:sz w:val="18"/>
        </w:rPr>
        <w:t xml:space="preserve">4.- İstanbul Milletvekili Mehmet </w:t>
      </w:r>
      <w:r>
        <w:rPr>
          <w:rFonts w:ascii="Arial" w:eastAsia="Arial" w:hAnsi="Arial" w:cs="Arial"/>
          <w:spacing w:val="0"/>
          <w:sz w:val="18"/>
        </w:rPr>
        <w:t>Satuk</w:t>
      </w:r>
      <w:r>
        <w:rPr>
          <w:rFonts w:ascii="Arial" w:eastAsia="Arial" w:hAnsi="Arial" w:cs="Arial"/>
          <w:spacing w:val="0"/>
          <w:sz w:val="18"/>
        </w:rPr>
        <w:t xml:space="preserve"> Buğra Kavuncu’nun, Antalya Milletvekili Hakkı Saruhan </w:t>
      </w:r>
      <w:r>
        <w:rPr>
          <w:rFonts w:ascii="Arial" w:eastAsia="Arial" w:hAnsi="Arial" w:cs="Arial"/>
          <w:spacing w:val="0"/>
          <w:sz w:val="18"/>
        </w:rPr>
        <w:t>Oluç’un</w:t>
      </w:r>
      <w:r>
        <w:rPr>
          <w:rFonts w:ascii="Arial" w:eastAsia="Arial" w:hAnsi="Arial" w:cs="Arial"/>
          <w:spacing w:val="0"/>
          <w:sz w:val="18"/>
        </w:rPr>
        <w:t xml:space="preserve"> yerinden sarf ettiği bazı ifadelerinde ve Muş Milletvekili Sezai </w:t>
      </w:r>
      <w:r>
        <w:rPr>
          <w:rFonts w:ascii="Arial" w:eastAsia="Arial" w:hAnsi="Arial" w:cs="Arial"/>
          <w:spacing w:val="0"/>
          <w:sz w:val="18"/>
        </w:rPr>
        <w:t>Temelli’nin</w:t>
      </w:r>
      <w:r>
        <w:rPr>
          <w:rFonts w:ascii="Arial" w:eastAsia="Arial" w:hAnsi="Arial" w:cs="Arial"/>
          <w:spacing w:val="0"/>
          <w:sz w:val="18"/>
        </w:rPr>
        <w:t xml:space="preserve"> sataşma nedeniyle yaptığı konuşması sırasında İYİ Partiye sataşması nedeniyle konuşması</w:t>
      </w:r>
    </w:p>
    <w:p w:rsidR="00CD6D57" w:rsidP="00CD6D57" w14:paraId="0FD63DB2" w14:textId="77777777">
      <w:pPr>
        <w:spacing w:before="60" w:after="60" w:line="276" w:lineRule="auto"/>
        <w:ind w:firstLine="806"/>
        <w:jc w:val="both"/>
        <w:rPr>
          <w:rFonts w:ascii="Times New Roman" w:eastAsia="Times New Roman" w:hAnsi="Times New Roman" w:cs="Times New Roman"/>
          <w:sz w:val="18"/>
        </w:rPr>
      </w:pPr>
    </w:p>
    <w:p w:rsidR="00CD6D57" w:rsidP="00CD6D57" w14:paraId="290996EE" w14:textId="77777777">
      <w:pPr>
        <w:spacing w:before="60" w:after="60" w:line="276" w:lineRule="auto"/>
        <w:ind w:firstLine="806"/>
        <w:jc w:val="both"/>
      </w:pPr>
      <w:r>
        <w:rPr>
          <w:rFonts w:ascii="Arial" w:eastAsia="Arial" w:hAnsi="Arial" w:cs="Arial"/>
          <w:spacing w:val="0"/>
          <w:sz w:val="18"/>
        </w:rPr>
        <w:t>V.- AÇIKLAMALAR</w:t>
      </w:r>
    </w:p>
    <w:p w:rsidR="00CD6D57" w:rsidP="00CD6D57" w14:paraId="6FEFE3F4" w14:textId="77777777">
      <w:pPr>
        <w:spacing w:before="60" w:after="60" w:line="276" w:lineRule="auto"/>
        <w:ind w:firstLine="806"/>
        <w:jc w:val="both"/>
      </w:pPr>
      <w:r>
        <w:rPr>
          <w:rFonts w:ascii="Arial" w:eastAsia="Arial" w:hAnsi="Arial" w:cs="Arial"/>
          <w:spacing w:val="0"/>
          <w:sz w:val="18"/>
        </w:rPr>
        <w:t>1.- Mersin Milletvekili Ali Mahir Başarır’ın, Ankara Milletvekili Leyla Şahin Usta’nın sataşma nedeniyle yaptığı konuşmasındaki bazı ifadelerine ilişkin açıklaması</w:t>
      </w:r>
    </w:p>
    <w:p w:rsidR="00CD6D57" w:rsidP="00CD6D57" w14:paraId="6108EA05" w14:textId="77777777">
      <w:pPr>
        <w:spacing w:before="60" w:after="60" w:line="276" w:lineRule="auto"/>
        <w:ind w:firstLine="806"/>
        <w:jc w:val="both"/>
      </w:pPr>
      <w:r>
        <w:rPr>
          <w:rFonts w:ascii="Arial" w:eastAsia="Arial" w:hAnsi="Arial" w:cs="Arial"/>
          <w:spacing w:val="0"/>
          <w:sz w:val="18"/>
        </w:rPr>
        <w:t>2.- Ankara Milletvekili Leyla Şahin Usta’nın, Mersin Milletvekili Ali Mahir Başarır’ın yaptığı açıklamasındaki bazı ifadelerine ilişkin açıklaması</w:t>
      </w:r>
    </w:p>
    <w:p w:rsidR="00CD6D57" w:rsidP="00CD6D57" w14:paraId="2E06AEB0"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yaptığı açıklamasındaki bazı ifadelerine ilişkin açıklaması</w:t>
      </w:r>
    </w:p>
    <w:p w:rsidR="00CD6D57" w:rsidP="00CD6D57" w14:paraId="51686CDB" w14:textId="77777777">
      <w:pPr>
        <w:spacing w:before="60" w:after="60" w:line="276" w:lineRule="auto"/>
        <w:ind w:firstLine="806"/>
        <w:jc w:val="both"/>
      </w:pPr>
      <w:r>
        <w:rPr>
          <w:rFonts w:ascii="Arial" w:eastAsia="Arial" w:hAnsi="Arial" w:cs="Arial"/>
          <w:spacing w:val="0"/>
          <w:sz w:val="18"/>
        </w:rPr>
        <w:t>4.- Muğla Milletvekili Selçuk Özdağ’ın, Ankara Milletvekili Leyla Şahin Usta’nın yaptığı açıklamasındaki bazı ifadelerine ilişkin açıklaması</w:t>
      </w:r>
    </w:p>
    <w:p w:rsidR="00CD6D57" w:rsidP="00CD6D57" w14:paraId="2E24DC03" w14:textId="77777777">
      <w:pPr>
        <w:spacing w:before="60" w:after="60" w:line="276" w:lineRule="auto"/>
        <w:ind w:firstLine="806"/>
        <w:jc w:val="both"/>
      </w:pPr>
      <w:r>
        <w:rPr>
          <w:rFonts w:ascii="Arial" w:eastAsia="Arial" w:hAnsi="Arial" w:cs="Arial"/>
          <w:spacing w:val="0"/>
          <w:sz w:val="18"/>
        </w:rPr>
        <w:t xml:space="preserve">5.- İstanbul Milletvekili Mehmet </w:t>
      </w:r>
      <w:r>
        <w:rPr>
          <w:rFonts w:ascii="Arial" w:eastAsia="Arial" w:hAnsi="Arial" w:cs="Arial"/>
          <w:spacing w:val="0"/>
          <w:sz w:val="18"/>
        </w:rPr>
        <w:t>Satuk</w:t>
      </w:r>
      <w:r>
        <w:rPr>
          <w:rFonts w:ascii="Arial" w:eastAsia="Arial" w:hAnsi="Arial" w:cs="Arial"/>
          <w:spacing w:val="0"/>
          <w:sz w:val="18"/>
        </w:rPr>
        <w:t xml:space="preserve"> Buğra Kavuncu’nun, Ankara Milletvekili Leyla Şahin Usta’nın yaptığı açıklamasındaki bazı ifadelerine ilişkin açıklaması</w:t>
      </w:r>
    </w:p>
    <w:p w:rsidR="00CD6D57" w:rsidP="00CD6D57" w14:paraId="57191962" w14:textId="77777777">
      <w:pPr>
        <w:spacing w:before="60" w:after="60" w:line="276" w:lineRule="auto"/>
        <w:ind w:firstLine="806"/>
        <w:jc w:val="both"/>
      </w:pPr>
      <w:r>
        <w:rPr>
          <w:rFonts w:ascii="Arial" w:eastAsia="Arial" w:hAnsi="Arial" w:cs="Arial"/>
          <w:spacing w:val="0"/>
          <w:sz w:val="18"/>
        </w:rPr>
        <w:t>6.- Ankara Milletvekili Leyla Şahin Usta’nın, Mersin Milletvekili Ali Mahir Başarır’ın yaptığı açıklamasındaki bazı ifadelerine ilişkin açıklaması</w:t>
      </w:r>
    </w:p>
    <w:p w:rsidR="00CD6D57" w:rsidP="00CD6D57" w14:paraId="78EFAA93" w14:textId="77777777">
      <w:pPr>
        <w:spacing w:before="60" w:after="60" w:line="276" w:lineRule="auto"/>
        <w:ind w:firstLine="806"/>
        <w:jc w:val="both"/>
      </w:pPr>
      <w:r>
        <w:rPr>
          <w:rFonts w:ascii="Arial" w:eastAsia="Arial" w:hAnsi="Arial" w:cs="Arial"/>
          <w:spacing w:val="0"/>
          <w:sz w:val="18"/>
        </w:rPr>
        <w:t>7.- Mersin Milletvekili Ali Mahir Başarır’ın, Ankara Milletvekili Leyla Şahin Usta’nın yaptığı açıklamasındaki bazı ifadelerine ilişkin açıklaması</w:t>
      </w:r>
    </w:p>
    <w:p w:rsidR="00CD6D57" w:rsidP="00CD6D57" w14:paraId="1D6FD1C6" w14:textId="77777777">
      <w:pPr>
        <w:spacing w:before="60" w:after="60" w:line="276" w:lineRule="auto"/>
        <w:ind w:firstLine="806"/>
        <w:jc w:val="both"/>
      </w:pPr>
      <w:r>
        <w:rPr>
          <w:rFonts w:ascii="Arial" w:eastAsia="Arial" w:hAnsi="Arial" w:cs="Arial"/>
          <w:spacing w:val="0"/>
          <w:sz w:val="18"/>
        </w:rPr>
        <w:t>8.- Ankara Milletvekili Leyla Şahin Usta’nın, Mersin Milletvekili Ali Mahir Başarır’ın yaptığı açıklamasındaki bazı ifadelerine ilişkin açıklaması</w:t>
      </w:r>
    </w:p>
    <w:p w:rsidR="00CD6D57" w:rsidP="00CD6D57" w14:paraId="65CF62E2" w14:textId="77777777">
      <w:pPr>
        <w:spacing w:before="60" w:after="60" w:line="276" w:lineRule="auto"/>
        <w:ind w:firstLine="806"/>
        <w:jc w:val="both"/>
        <w:rPr>
          <w:rFonts w:ascii="Times New Roman" w:eastAsia="Times New Roman" w:hAnsi="Times New Roman" w:cs="Times New Roman"/>
          <w:sz w:val="18"/>
        </w:rPr>
      </w:pPr>
    </w:p>
    <w:p w:rsidR="00CD6D57" w:rsidP="00CD6D57" w14:paraId="60115CA7" w14:textId="77777777">
      <w:pPr>
        <w:spacing w:before="60" w:after="60" w:line="276" w:lineRule="auto"/>
        <w:ind w:firstLine="806"/>
        <w:jc w:val="both"/>
      </w:pPr>
      <w:r>
        <w:rPr>
          <w:rFonts w:ascii="Arial" w:eastAsia="Arial" w:hAnsi="Arial" w:cs="Arial"/>
          <w:spacing w:val="0"/>
          <w:sz w:val="18"/>
        </w:rPr>
        <w:t>VI.- BAŞKANLIĞIN GENEL KURULA SUNUŞLARI</w:t>
      </w:r>
    </w:p>
    <w:p w:rsidR="00CD6D57" w:rsidP="00CD6D57" w14:paraId="151C69BB" w14:textId="77777777">
      <w:pPr>
        <w:spacing w:before="60" w:after="60" w:line="276" w:lineRule="auto"/>
        <w:ind w:firstLine="806"/>
        <w:jc w:val="both"/>
      </w:pPr>
      <w:r>
        <w:rPr>
          <w:rFonts w:ascii="Arial" w:eastAsia="Arial" w:hAnsi="Arial" w:cs="Arial"/>
          <w:spacing w:val="0"/>
          <w:sz w:val="18"/>
        </w:rPr>
        <w:t>A) Tezkereler</w:t>
      </w:r>
    </w:p>
    <w:p w:rsidR="00CD6D57" w:rsidP="00CD6D57" w14:paraId="7E10F675" w14:textId="77777777">
      <w:pPr>
        <w:spacing w:before="60" w:after="60" w:line="276" w:lineRule="auto"/>
        <w:ind w:firstLine="806"/>
        <w:jc w:val="both"/>
      </w:pPr>
      <w:r>
        <w:rPr>
          <w:rFonts w:ascii="Arial" w:eastAsia="Arial" w:hAnsi="Arial" w:cs="Arial"/>
          <w:spacing w:val="0"/>
          <w:sz w:val="18"/>
        </w:rPr>
        <w:t xml:space="preserve">1.- Cumhurbaşkanlığının, 2025 yılı Haziran ayında düzenlenen Uluslararası Çalışma Konferansı’nın 113’üncü </w:t>
      </w:r>
      <w:r>
        <w:rPr>
          <w:rFonts w:ascii="Arial" w:eastAsia="Arial" w:hAnsi="Arial" w:cs="Arial"/>
          <w:spacing w:val="0"/>
          <w:sz w:val="18"/>
        </w:rPr>
        <w:t>Oturumu’nda</w:t>
      </w:r>
      <w:r>
        <w:rPr>
          <w:rFonts w:ascii="Arial" w:eastAsia="Arial" w:hAnsi="Arial" w:cs="Arial"/>
          <w:spacing w:val="0"/>
          <w:sz w:val="18"/>
        </w:rPr>
        <w:t xml:space="preserve"> kabul edilen 192 sayılı Çalışma Ortamında Biyolojik Tehlikelerin Önlenmesi ve Bunlara Karşı Korunmaya İlişkin Sözleşme ve 209 sayılı Çalışma Ortamında Biyolojik Tehlikelerin Önlenmesi ve Bunlara Karşı Korunmaya İlişkin Tavsiye Kararı hakkında Çalışma ve Sosyal Güvenlik Bakanı Vedat Işıkhan tarafından bütçe görüşmeleri sırasında Türkiye Büyük Millet Meclisine bilgi sunulmasına ilişkin tezkeresi (3/1253)</w:t>
      </w:r>
    </w:p>
    <w:p w:rsidR="00CD6D57" w:rsidP="00CD6D57" w14:paraId="6BCBEA4D" w14:textId="77777777">
      <w:pPr>
        <w:spacing w:before="60" w:after="60" w:line="276" w:lineRule="auto"/>
        <w:ind w:firstLine="806"/>
        <w:jc w:val="both"/>
      </w:pPr>
      <w:r>
        <w:rPr>
          <w:rFonts w:ascii="Arial" w:eastAsia="Arial" w:hAnsi="Arial" w:cs="Arial"/>
          <w:spacing w:val="0"/>
          <w:sz w:val="18"/>
        </w:rPr>
        <w:t>VII.- YAZILI SORULAR VE CEVAPLARI</w:t>
      </w:r>
    </w:p>
    <w:p w:rsidR="00CD6D57" w:rsidP="00CD6D57" w14:paraId="08E8794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1.- Diyarbakır Milletvekili Mustafa Sezgin Tanrıkulu'nun, Diyarbakır'ın Yenişehir ilçesinin sosyoekonomik gelişmişlik düzeyine dair çeşitli verilere,</w:t>
      </w:r>
    </w:p>
    <w:p w:rsidR="00CD6D57" w:rsidP="00CD6D57" w14:paraId="59820CAF"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Bağlar ilçesinin sosyoekonomik gelişmişlik düzeyine dair çeşitli verilere,</w:t>
      </w:r>
    </w:p>
    <w:p w:rsidR="00CD6D57" w:rsidP="00CD6D57" w14:paraId="6D2D78A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Bismil ilçesinin sosyoekonomik gelişmişlik düzeyine dair çeşitli verilere,</w:t>
      </w:r>
    </w:p>
    <w:p w:rsidR="00CD6D57" w:rsidP="00CD6D57" w14:paraId="0479974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Sur ilçesinin sosyoekonomik gelişmişlik düzeyine dair çeşitli verilere,</w:t>
      </w:r>
    </w:p>
    <w:p w:rsidR="00CD6D57" w:rsidP="00CD6D57" w14:paraId="47AD29BA"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Lice ilçesinin sosyoekonomik gelişmişlik düzeyine dair çeşitli verilere,</w:t>
      </w:r>
    </w:p>
    <w:p w:rsidR="00CD6D57" w:rsidP="00CD6D57" w14:paraId="5926A17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Kocaköy ilçesinin sosyoekonomik gelişmişlik düzeyine dair çeşitli verilere,</w:t>
      </w:r>
    </w:p>
    <w:p w:rsidR="00CD6D57" w:rsidP="00CD6D57" w14:paraId="3A0DCE8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Silvan ilçesinin sosyoekonomik gelişmişlik düzeyine dair çeşitli verilere,</w:t>
      </w:r>
    </w:p>
    <w:p w:rsidR="00CD6D57" w:rsidP="00CD6D57" w14:paraId="3EB867D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Kulp ilçesinin sosyoekonomik gelişmişlik düzeyine dair çeşitli verilere,</w:t>
      </w:r>
    </w:p>
    <w:p w:rsidR="00CD6D57" w:rsidP="00CD6D57" w14:paraId="437433F7" w14:textId="77777777">
      <w:pPr>
        <w:spacing w:before="60" w:after="60" w:line="276" w:lineRule="auto"/>
        <w:ind w:firstLine="806"/>
        <w:jc w:val="both"/>
      </w:pPr>
      <w:r>
        <w:rPr>
          <w:rFonts w:ascii="Arial" w:eastAsia="Arial" w:hAnsi="Arial" w:cs="Arial"/>
          <w:spacing w:val="0"/>
          <w:sz w:val="18"/>
        </w:rPr>
        <w:t>İlişkin soruları ve Cumhurbaşkanı Yardımcısı Cevdet Yılmaz'ın cevabı (7/36718), (7/36719), (7/36720), (7/36721), (7/36722), (7/36723), (7/36724), (7/36725)</w:t>
      </w:r>
    </w:p>
    <w:p w:rsidR="00CD6D57" w:rsidP="00CD6D57" w14:paraId="5BFA5F8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2.- Diyarbakır Milletvekili Mustafa Sezgin Tanrıkulu'nun, Diyarbakır'ın Ergani ilçesinin sosyoekonomik gelişmişlik düzeyine dair çeşitli verilere,</w:t>
      </w:r>
    </w:p>
    <w:p w:rsidR="00CD6D57" w:rsidP="00CD6D57" w14:paraId="2F306F6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Diyarbakır'ın </w:t>
      </w:r>
      <w:r>
        <w:rPr>
          <w:rFonts w:ascii="Arial" w:eastAsia="Arial" w:hAnsi="Arial" w:cs="Arial"/>
          <w:spacing w:val="0"/>
          <w:sz w:val="18"/>
        </w:rPr>
        <w:t>Kayapınar</w:t>
      </w:r>
      <w:r>
        <w:rPr>
          <w:rFonts w:ascii="Arial" w:eastAsia="Arial" w:hAnsi="Arial" w:cs="Arial"/>
          <w:spacing w:val="0"/>
          <w:sz w:val="18"/>
        </w:rPr>
        <w:t xml:space="preserve"> ilçesinin sosyoekonomik gelişmişlik düzeyine dair çeşitli verilere,</w:t>
      </w:r>
    </w:p>
    <w:p w:rsidR="00CD6D57" w:rsidP="00CD6D57" w14:paraId="702D96D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Çüngüş ilçesinin sosyoekonomik gelişmişlik düzeyine dair çeşitli verilere,</w:t>
      </w:r>
    </w:p>
    <w:p w:rsidR="00CD6D57" w:rsidP="00CD6D57" w14:paraId="200044D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Hazro ilçesinin sosyoekonomik gelişmişlik düzeyine dair çeşitli verilere,</w:t>
      </w:r>
    </w:p>
    <w:p w:rsidR="00CD6D57" w:rsidP="00CD6D57" w14:paraId="455ECA3F"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Çermik ilçesinin sosyoekonomik gelişmişlik düzeyine dair çeşitli verilere,</w:t>
      </w:r>
    </w:p>
    <w:p w:rsidR="00CD6D57" w:rsidP="00CD6D57" w14:paraId="6081A54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Eğil ilçesinin sosyoekonomik gelişmişlik düzeyine dair çeşitli verilere,</w:t>
      </w:r>
    </w:p>
    <w:p w:rsidR="00CD6D57" w:rsidP="00CD6D57" w14:paraId="68AF9A0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Dicle ilçesinin sosyoekonomik gelişmişlik düzeyine dair çeşitli verilere,</w:t>
      </w:r>
    </w:p>
    <w:p w:rsidR="00CD6D57" w:rsidP="00CD6D57" w14:paraId="33B589BD"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Diyarbakır'ın Hani ilçesinin sosyoekonomik gelişmişlik düzeyine dair çeşitli verilere,</w:t>
      </w:r>
    </w:p>
    <w:p w:rsidR="00CD6D57" w:rsidP="00CD6D57" w14:paraId="5671E728" w14:textId="77777777">
      <w:pPr>
        <w:spacing w:before="60" w:after="60" w:line="276" w:lineRule="auto"/>
        <w:ind w:firstLine="806"/>
        <w:jc w:val="both"/>
      </w:pPr>
      <w:r>
        <w:rPr>
          <w:rFonts w:ascii="Arial" w:eastAsia="Arial" w:hAnsi="Arial" w:cs="Arial"/>
          <w:spacing w:val="0"/>
          <w:sz w:val="18"/>
        </w:rPr>
        <w:t>İlişkin soruları ve Cumhurbaşkanı Yardımcısı Cevdet Yılmaz'ın cevabı (7/36726), (7/36727), (7/36728), (7/36729), (7/36730), (7/36731), (7/36732), (7/36733)</w:t>
      </w:r>
    </w:p>
    <w:p w:rsidR="00CD6D57" w:rsidP="00CD6D57" w14:paraId="6ABDDF04" w14:textId="77777777">
      <w:pPr>
        <w:spacing w:before="60" w:after="60" w:line="276" w:lineRule="auto"/>
        <w:ind w:firstLine="806"/>
        <w:jc w:val="both"/>
      </w:pPr>
      <w:r>
        <w:rPr>
          <w:rFonts w:ascii="Arial" w:eastAsia="Arial" w:hAnsi="Arial" w:cs="Arial"/>
          <w:spacing w:val="0"/>
          <w:sz w:val="18"/>
        </w:rPr>
        <w:t>3.- Diyarbakır Milletvekili Mustafa Sezgin Tanrıkulu'nun, Diyarbakır'ın Çınar ilçesinin sosyoekonomik gelişmişlik düzeyine dair çeşitli verilere ilişkin sorusu ve Cumhurbaşkanı Yardımcısı Cevdet Yılmaz'ın cevabı (7/36840)</w:t>
      </w:r>
    </w:p>
    <w:p w:rsidR="00CD6D57" w:rsidP="00CD6D57" w14:paraId="11219577" w14:textId="77777777">
      <w:pPr>
        <w:spacing w:before="60" w:after="60" w:line="276" w:lineRule="auto"/>
        <w:ind w:firstLine="806"/>
        <w:jc w:val="both"/>
      </w:pPr>
      <w:r>
        <w:rPr>
          <w:rFonts w:ascii="Arial" w:eastAsia="Arial" w:hAnsi="Arial" w:cs="Arial"/>
          <w:spacing w:val="0"/>
          <w:sz w:val="18"/>
        </w:rPr>
        <w:t xml:space="preserve">4.- Van Milletvekili Gülcan Kaçmaz </w:t>
      </w:r>
      <w:r>
        <w:rPr>
          <w:rFonts w:ascii="Arial" w:eastAsia="Arial" w:hAnsi="Arial" w:cs="Arial"/>
          <w:spacing w:val="0"/>
          <w:sz w:val="18"/>
        </w:rPr>
        <w:t>Sayyiğit'in</w:t>
      </w:r>
      <w:r>
        <w:rPr>
          <w:rFonts w:ascii="Arial" w:eastAsia="Arial" w:hAnsi="Arial" w:cs="Arial"/>
          <w:spacing w:val="0"/>
          <w:sz w:val="18"/>
        </w:rPr>
        <w:t>, Van'ın merkezinde ve ilçelerinde doğal gaz hizmeti sağlanmayan mahallelere ilişkin sorusu ve Enerji ve Tabii Kaynaklar Bakanı Alparslan Bayraktar'ın cevabı (7/36891)</w:t>
      </w:r>
    </w:p>
    <w:p w:rsidR="004A6B1C" w14:paraId="4FFCE594" w14:textId="77777777">
      <w:pPr>
        <w:spacing w:after="0" w:line="0" w:lineRule="auto"/>
      </w:pPr>
    </w:p>
    <w:p w:rsidR="00F67B2D" w14:paraId="385C3DCB" w14:textId="77777777">
      <w:pPr>
        <w:spacing w:after="0" w:line="276" w:lineRule="auto"/>
        <w:jc w:val="center"/>
        <w:rPr>
          <w:rFonts w:ascii="Times New Roman" w:eastAsia="Times New Roman" w:hAnsi="Times New Roman" w:cs="Times New Roman"/>
          <w:b/>
          <w:sz w:val="18"/>
        </w:rPr>
      </w:pPr>
    </w:p>
    <w:p w:rsidR="004A6B1C" w14:paraId="66E9E61B" w14:textId="76A879F9">
      <w:pPr>
        <w:spacing w:after="0" w:line="276" w:lineRule="auto"/>
        <w:jc w:val="center"/>
      </w:pPr>
      <w:r>
        <w:rPr>
          <w:rFonts w:ascii="Arial" w:eastAsia="Arial" w:hAnsi="Arial" w:cs="Arial"/>
          <w:spacing w:val="0"/>
          <w:sz w:val="18"/>
        </w:rPr>
        <w:t>17 Aralık 2025 Çarşamba</w:t>
      </w:r>
    </w:p>
    <w:p w:rsidR="004A6B1C" w14:paraId="362D9238" w14:textId="77777777">
      <w:pPr>
        <w:spacing w:after="0" w:line="276" w:lineRule="auto"/>
        <w:jc w:val="center"/>
      </w:pPr>
      <w:r>
        <w:rPr>
          <w:rFonts w:ascii="Arial" w:eastAsia="Arial" w:hAnsi="Arial" w:cs="Arial"/>
          <w:spacing w:val="0"/>
          <w:sz w:val="18"/>
        </w:rPr>
        <w:t>BİRİNCİ OTURUM</w:t>
      </w:r>
    </w:p>
    <w:p w:rsidR="004A6B1C" w14:paraId="0D4F4437" w14:textId="77777777">
      <w:pPr>
        <w:spacing w:after="0" w:line="276" w:lineRule="auto"/>
        <w:jc w:val="center"/>
      </w:pPr>
      <w:r>
        <w:rPr>
          <w:rFonts w:ascii="Arial" w:eastAsia="Arial" w:hAnsi="Arial" w:cs="Arial"/>
          <w:spacing w:val="0"/>
          <w:sz w:val="18"/>
        </w:rPr>
        <w:t>Açılma Saati: 11.00</w:t>
      </w:r>
    </w:p>
    <w:p w:rsidR="004A6B1C" w14:paraId="34F8AB9A" w14:textId="77777777">
      <w:pPr>
        <w:spacing w:after="0" w:line="276" w:lineRule="auto"/>
        <w:jc w:val="center"/>
      </w:pPr>
      <w:r>
        <w:rPr>
          <w:rFonts w:ascii="Arial" w:eastAsia="Arial" w:hAnsi="Arial" w:cs="Arial"/>
          <w:spacing w:val="0"/>
          <w:sz w:val="18"/>
        </w:rPr>
        <w:t>BAŞKAN: Başkan Vekili Bekir BOZDAĞ</w:t>
      </w:r>
    </w:p>
    <w:p w:rsidR="004A6B1C" w14:paraId="42DC0092"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0D0EC1C6" w14:textId="77777777">
      <w:pPr>
        <w:spacing w:after="0" w:line="276" w:lineRule="auto"/>
        <w:jc w:val="center"/>
      </w:pPr>
      <w:r>
        <w:rPr>
          <w:rFonts w:ascii="Arial" w:eastAsia="Arial" w:hAnsi="Arial" w:cs="Arial"/>
          <w:spacing w:val="0"/>
          <w:sz w:val="18"/>
        </w:rPr>
        <w:t>----- 0 -----</w:t>
      </w:r>
    </w:p>
    <w:p w:rsidR="004A6B1C" w14:paraId="0A2C8F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 açıyorum.</w:t>
      </w:r>
    </w:p>
    <w:p w:rsidR="004A6B1C" w14:paraId="6A8A7279"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4A6B1C" w14:paraId="5C567CA6" w14:textId="77777777">
      <w:pPr>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4A6B1C" w14:paraId="7CF8CD55" w14:textId="09E02208">
      <w:pPr>
        <w:spacing w:after="0" w:line="276" w:lineRule="auto"/>
        <w:ind w:firstLine="806"/>
        <w:jc w:val="both"/>
      </w:pPr>
      <w:r>
        <w:rPr>
          <w:rFonts w:ascii="Arial" w:eastAsia="Arial" w:hAnsi="Arial" w:cs="Arial"/>
          <w:spacing w:val="0"/>
          <w:sz w:val="18"/>
        </w:rPr>
        <w:t>Program uyarınca bugün dokuzuncu turdaki görüşmeleri yapacağız.</w:t>
      </w:r>
      <w:r w:rsidR="0006403F">
        <w:rPr>
          <w:rFonts w:ascii="Arial" w:eastAsia="Arial" w:hAnsi="Arial" w:cs="Arial"/>
          <w:spacing w:val="0"/>
          <w:sz w:val="18"/>
        </w:rPr>
        <w:t xml:space="preserve"> </w:t>
      </w:r>
    </w:p>
    <w:p w:rsidR="004A6B1C" w14:paraId="6FEA3EB2" w14:textId="77777777">
      <w:pPr>
        <w:spacing w:after="0" w:line="276" w:lineRule="auto"/>
        <w:ind w:firstLine="806"/>
        <w:jc w:val="both"/>
      </w:pPr>
      <w:r>
        <w:rPr>
          <w:rFonts w:ascii="Arial" w:eastAsia="Arial" w:hAnsi="Arial" w:cs="Arial"/>
          <w:spacing w:val="0"/>
          <w:sz w:val="18"/>
        </w:rPr>
        <w:t xml:space="preserve"> Dokuzuncu turda yer alan kurumları okutuyorum:</w:t>
      </w:r>
    </w:p>
    <w:p w:rsidR="004A6B1C" w14:paraId="08742695" w14:textId="77777777">
      <w:pPr>
        <w:spacing w:after="0" w:line="276" w:lineRule="auto"/>
        <w:ind w:firstLine="806"/>
        <w:jc w:val="both"/>
      </w:pPr>
      <w:r>
        <w:rPr>
          <w:rFonts w:ascii="Arial" w:eastAsia="Arial" w:hAnsi="Arial" w:cs="Arial"/>
          <w:spacing w:val="0"/>
          <w:sz w:val="18"/>
        </w:rPr>
        <w:t xml:space="preserve">Çalışma ve Sosyal Güvenlik Bakanlığı, Mesleki Yeterlilik Kurumu, Cumhurbaşkanlığı, Millî İstihbarat </w:t>
      </w:r>
      <w:r>
        <w:rPr>
          <w:rFonts w:ascii="Arial" w:eastAsia="Arial" w:hAnsi="Arial" w:cs="Arial"/>
          <w:spacing w:val="0"/>
          <w:sz w:val="18"/>
        </w:rPr>
        <w:t>Teşkilatı</w:t>
      </w:r>
      <w:r>
        <w:rPr>
          <w:rFonts w:ascii="Arial" w:eastAsia="Arial" w:hAnsi="Arial" w:cs="Arial"/>
          <w:spacing w:val="0"/>
          <w:sz w:val="18"/>
        </w:rPr>
        <w:t xml:space="preserve"> Başkanlığı, Millî Güvenlik Kurulu Genel Sekreterliği, İletişim Başkanlığı, Diyanet İşleri Başkanlığı, Devlet Arşivleri Başkanlığı, Millî Saraylar İdaresi Başkanlığı, Savunma Sanayii Başkanlığı, Strateji ve Bütçe Başkanlığı.</w:t>
      </w:r>
    </w:p>
    <w:p w:rsidR="004A6B1C" w14:paraId="6AF8D59A" w14:textId="77777777">
      <w:pPr>
        <w:spacing w:after="0" w:line="276" w:lineRule="auto"/>
        <w:ind w:firstLine="806"/>
        <w:jc w:val="both"/>
      </w:pPr>
    </w:p>
    <w:p w:rsidR="004A6B1C" w14:paraId="67276CFA"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4A6B1C" w14:paraId="6E8CB2B8" w14:textId="77777777">
      <w:pPr>
        <w:spacing w:before="60" w:after="60" w:line="276" w:lineRule="auto"/>
        <w:ind w:firstLine="806"/>
        <w:jc w:val="both"/>
      </w:pPr>
      <w:r>
        <w:rPr>
          <w:rFonts w:ascii="Arial" w:eastAsia="Arial" w:hAnsi="Arial" w:cs="Arial"/>
          <w:spacing w:val="0"/>
          <w:sz w:val="18"/>
        </w:rPr>
        <w:t>A) Kanun Teklifleri</w:t>
      </w:r>
    </w:p>
    <w:p w:rsidR="004A6B1C" w14:paraId="26B13F5F"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4A6B1C" w14:paraId="78D8E32B"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w:t>
      </w:r>
      <w:r>
        <w:rPr>
          <w:rFonts w:ascii="Arial" w:eastAsia="Arial" w:hAnsi="Arial" w:cs="Arial"/>
          <w:spacing w:val="0"/>
          <w:sz w:val="18"/>
        </w:rPr>
        <w:t>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4A6B1C" w14:paraId="338FE9A6" w14:textId="77777777">
      <w:pPr>
        <w:spacing w:before="60" w:after="60" w:line="276" w:lineRule="auto"/>
        <w:ind w:firstLine="806"/>
        <w:jc w:val="both"/>
      </w:pPr>
      <w:r>
        <w:rPr>
          <w:rFonts w:ascii="Arial" w:eastAsia="Arial" w:hAnsi="Arial" w:cs="Arial"/>
          <w:spacing w:val="0"/>
          <w:sz w:val="18"/>
        </w:rPr>
        <w:t>A) ÇALIŞMA VE SOSYAL GÜVENLİK BAKANLIĞI</w:t>
      </w:r>
    </w:p>
    <w:p w:rsidR="004A6B1C" w14:paraId="3303570D"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222F6E15"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109EE5BC" w14:textId="77777777">
      <w:pPr>
        <w:spacing w:before="60" w:after="60" w:line="276" w:lineRule="auto"/>
        <w:ind w:firstLine="806"/>
        <w:jc w:val="both"/>
      </w:pPr>
      <w:r>
        <w:rPr>
          <w:rFonts w:ascii="Arial" w:eastAsia="Arial" w:hAnsi="Arial" w:cs="Arial"/>
          <w:spacing w:val="0"/>
          <w:sz w:val="18"/>
        </w:rPr>
        <w:t>B) MESLEKİ YETERLİLİK KURUMU</w:t>
      </w:r>
    </w:p>
    <w:p w:rsidR="004A6B1C" w14:paraId="3AE0296D"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44A2030E"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165BFC5E" w14:textId="77777777">
      <w:pPr>
        <w:spacing w:before="60" w:after="60" w:line="276" w:lineRule="auto"/>
        <w:ind w:firstLine="806"/>
        <w:jc w:val="both"/>
      </w:pPr>
      <w:r>
        <w:rPr>
          <w:rFonts w:ascii="Arial" w:eastAsia="Arial" w:hAnsi="Arial" w:cs="Arial"/>
          <w:spacing w:val="0"/>
          <w:sz w:val="18"/>
        </w:rPr>
        <w:t>C) CUMHURBAŞKANLIĞI</w:t>
      </w:r>
    </w:p>
    <w:p w:rsidR="004A6B1C" w14:paraId="61ED522D"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687672BE"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231CE088" w14:textId="77777777">
      <w:pPr>
        <w:spacing w:before="60" w:after="60" w:line="276" w:lineRule="auto"/>
        <w:ind w:firstLine="806"/>
        <w:jc w:val="both"/>
      </w:pPr>
      <w:r>
        <w:rPr>
          <w:rFonts w:ascii="Arial" w:eastAsia="Arial" w:hAnsi="Arial" w:cs="Arial"/>
          <w:spacing w:val="0"/>
          <w:sz w:val="18"/>
        </w:rPr>
        <w:t>Ç) MİLLÎ İSTİHBARAT TEŞKİLATI BAŞKANLIĞI</w:t>
      </w:r>
    </w:p>
    <w:p w:rsidR="004A6B1C" w14:paraId="25DE7E66"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63A3E359"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2155B470" w14:textId="77777777">
      <w:pPr>
        <w:spacing w:before="60" w:after="60" w:line="276" w:lineRule="auto"/>
        <w:ind w:firstLine="806"/>
        <w:jc w:val="both"/>
      </w:pPr>
      <w:r>
        <w:rPr>
          <w:rFonts w:ascii="Arial" w:eastAsia="Arial" w:hAnsi="Arial" w:cs="Arial"/>
          <w:spacing w:val="0"/>
          <w:sz w:val="18"/>
        </w:rPr>
        <w:t>D) MİLLÎ GÜVENLİK KURULU GENEL SEKRETERLİĞİ</w:t>
      </w:r>
    </w:p>
    <w:p w:rsidR="004A6B1C" w14:paraId="6FF7DDC3"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13038112"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087B5381" w14:textId="77777777">
      <w:pPr>
        <w:spacing w:before="60" w:after="60" w:line="276" w:lineRule="auto"/>
        <w:ind w:firstLine="806"/>
        <w:jc w:val="both"/>
      </w:pPr>
      <w:r>
        <w:rPr>
          <w:rFonts w:ascii="Arial" w:eastAsia="Arial" w:hAnsi="Arial" w:cs="Arial"/>
          <w:spacing w:val="0"/>
          <w:sz w:val="18"/>
        </w:rPr>
        <w:t>E) İLETİŞİM BAŞKANLIĞI</w:t>
      </w:r>
    </w:p>
    <w:p w:rsidR="004A6B1C" w14:paraId="7E3F25AB"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57951EF6"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0ED1975D" w14:textId="77777777">
      <w:pPr>
        <w:spacing w:before="60" w:after="60" w:line="276" w:lineRule="auto"/>
        <w:ind w:firstLine="806"/>
        <w:jc w:val="both"/>
      </w:pPr>
      <w:r>
        <w:rPr>
          <w:rFonts w:ascii="Arial" w:eastAsia="Arial" w:hAnsi="Arial" w:cs="Arial"/>
          <w:spacing w:val="0"/>
          <w:sz w:val="18"/>
        </w:rPr>
        <w:t>F) DİYANET İŞLERİ BAŞKANLIĞI</w:t>
      </w:r>
    </w:p>
    <w:p w:rsidR="004A6B1C" w14:paraId="19A89604"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738FD903"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708545D1" w14:textId="77777777">
      <w:pPr>
        <w:spacing w:before="60" w:after="60" w:line="276" w:lineRule="auto"/>
        <w:ind w:firstLine="806"/>
        <w:jc w:val="both"/>
      </w:pPr>
      <w:r>
        <w:rPr>
          <w:rFonts w:ascii="Arial" w:eastAsia="Arial" w:hAnsi="Arial" w:cs="Arial"/>
          <w:spacing w:val="0"/>
          <w:sz w:val="18"/>
        </w:rPr>
        <w:t>G) DEVLET ARŞİVLERİ BAŞKANLIĞI</w:t>
      </w:r>
    </w:p>
    <w:p w:rsidR="004A6B1C" w14:paraId="43D45B56"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44C0C82F"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32CC9A07" w14:textId="77777777">
      <w:pPr>
        <w:spacing w:before="60" w:after="60" w:line="276" w:lineRule="auto"/>
        <w:ind w:firstLine="806"/>
        <w:jc w:val="both"/>
      </w:pPr>
      <w:r>
        <w:rPr>
          <w:rFonts w:ascii="Arial" w:eastAsia="Arial" w:hAnsi="Arial" w:cs="Arial"/>
          <w:spacing w:val="0"/>
          <w:sz w:val="18"/>
        </w:rPr>
        <w:t>Ğ) MİLLÎ SARAYLAR İDARESİ BAŞKANLIĞI</w:t>
      </w:r>
    </w:p>
    <w:p w:rsidR="004A6B1C" w14:paraId="6E3DC80C"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53305577"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004B9FA9" w14:textId="77777777">
      <w:pPr>
        <w:spacing w:before="60" w:after="60" w:line="276" w:lineRule="auto"/>
        <w:ind w:firstLine="806"/>
        <w:jc w:val="both"/>
      </w:pPr>
      <w:r>
        <w:rPr>
          <w:rFonts w:ascii="Arial" w:eastAsia="Arial" w:hAnsi="Arial" w:cs="Arial"/>
          <w:spacing w:val="0"/>
          <w:sz w:val="18"/>
        </w:rPr>
        <w:t>H) SAVUNMA SANAYİİ BAŞKANLIĞI</w:t>
      </w:r>
    </w:p>
    <w:p w:rsidR="004A6B1C" w14:paraId="7038B94F"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4B29FE44"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250C5497" w14:textId="77777777">
      <w:pPr>
        <w:spacing w:before="60" w:after="60" w:line="276" w:lineRule="auto"/>
        <w:ind w:firstLine="806"/>
        <w:jc w:val="both"/>
      </w:pPr>
      <w:r>
        <w:rPr>
          <w:rFonts w:ascii="Arial" w:eastAsia="Arial" w:hAnsi="Arial" w:cs="Arial"/>
          <w:spacing w:val="0"/>
          <w:sz w:val="18"/>
        </w:rPr>
        <w:t>I) STRATEJİ VE BÜTÇE BAŞKANLIĞI</w:t>
      </w:r>
    </w:p>
    <w:p w:rsidR="004A6B1C" w14:paraId="6515EF2F"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1585BF1C"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47015144" w14:textId="77777777">
      <w:pPr>
        <w:spacing w:after="0" w:line="276" w:lineRule="auto"/>
        <w:ind w:firstLine="806"/>
        <w:jc w:val="both"/>
      </w:pPr>
    </w:p>
    <w:p w:rsidR="004A6B1C" w14:paraId="18976B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4A6B1C" w14:paraId="03F4B6A4" w14:textId="77777777">
      <w:pPr>
        <w:spacing w:after="0" w:line="276" w:lineRule="auto"/>
        <w:ind w:firstLine="806"/>
        <w:jc w:val="both"/>
      </w:pPr>
      <w:r>
        <w:rPr>
          <w:rFonts w:ascii="Arial" w:eastAsia="Arial" w:hAnsi="Arial" w:cs="Arial"/>
          <w:spacing w:val="0"/>
          <w:sz w:val="18"/>
        </w:rPr>
        <w:t>Dokuzuncu turda söz alanların adlarını sırasıyla okutuyorum:</w:t>
      </w:r>
    </w:p>
    <w:p w:rsidR="004A6B1C" w14:paraId="5E0F5E29" w14:textId="77777777">
      <w:pPr>
        <w:spacing w:after="0" w:line="276" w:lineRule="auto"/>
        <w:ind w:firstLine="806"/>
        <w:jc w:val="both"/>
      </w:pPr>
      <w:r>
        <w:rPr>
          <w:rFonts w:ascii="Arial" w:eastAsia="Arial" w:hAnsi="Arial" w:cs="Arial"/>
          <w:spacing w:val="0"/>
          <w:sz w:val="18"/>
        </w:rPr>
        <w:t xml:space="preserve">Halkların Eşitlik ve Demokrasi Partisi Grubu adına Sümeyye Boz, Muş; Hüseyin Olan, Bitlis; Mithat Sancar, Şanlıurfa; Ayşegül Doğan, Şırnak; Celal Fırat, İstanbul; Hakkı Saruhan </w:t>
      </w:r>
      <w:r>
        <w:rPr>
          <w:rFonts w:ascii="Arial" w:eastAsia="Arial" w:hAnsi="Arial" w:cs="Arial"/>
          <w:spacing w:val="0"/>
          <w:sz w:val="18"/>
        </w:rPr>
        <w:t>Oluç</w:t>
      </w:r>
      <w:r>
        <w:rPr>
          <w:rFonts w:ascii="Arial" w:eastAsia="Arial" w:hAnsi="Arial" w:cs="Arial"/>
          <w:spacing w:val="0"/>
          <w:sz w:val="18"/>
        </w:rPr>
        <w:t>, Antalya.</w:t>
      </w:r>
    </w:p>
    <w:p w:rsidR="004A6B1C" w14:paraId="0E9C27A9" w14:textId="77777777">
      <w:pPr>
        <w:spacing w:after="0" w:line="276" w:lineRule="auto"/>
        <w:ind w:firstLine="806"/>
        <w:jc w:val="both"/>
      </w:pPr>
      <w:r>
        <w:rPr>
          <w:rFonts w:ascii="Arial" w:eastAsia="Arial" w:hAnsi="Arial" w:cs="Arial"/>
          <w:spacing w:val="0"/>
          <w:sz w:val="18"/>
        </w:rPr>
        <w:t xml:space="preserve">Cumhuriyet Halk Partisi Grubu adına Mustafa Erdem, Antalya; Okan Konuralp, Ankara; Gamze </w:t>
      </w:r>
      <w:r>
        <w:rPr>
          <w:rFonts w:ascii="Arial" w:eastAsia="Arial" w:hAnsi="Arial" w:cs="Arial"/>
          <w:spacing w:val="0"/>
          <w:sz w:val="18"/>
        </w:rPr>
        <w:t>Taşcıer</w:t>
      </w:r>
      <w:r>
        <w:rPr>
          <w:rFonts w:ascii="Arial" w:eastAsia="Arial" w:hAnsi="Arial" w:cs="Arial"/>
          <w:spacing w:val="0"/>
          <w:sz w:val="18"/>
        </w:rPr>
        <w:t xml:space="preserve">, Ankara; Aşkın Genç, Kayseri; Gökçe Gökçen, İzmir; Süreyya </w:t>
      </w:r>
      <w:r>
        <w:rPr>
          <w:rFonts w:ascii="Arial" w:eastAsia="Arial" w:hAnsi="Arial" w:cs="Arial"/>
          <w:spacing w:val="0"/>
          <w:sz w:val="18"/>
        </w:rPr>
        <w:t>Öneş</w:t>
      </w:r>
      <w:r>
        <w:rPr>
          <w:rFonts w:ascii="Arial" w:eastAsia="Arial" w:hAnsi="Arial" w:cs="Arial"/>
          <w:spacing w:val="0"/>
          <w:sz w:val="18"/>
        </w:rPr>
        <w:t xml:space="preserve"> Derici, Muğla; Yüksel Mansur </w:t>
      </w:r>
      <w:r>
        <w:rPr>
          <w:rFonts w:ascii="Arial" w:eastAsia="Arial" w:hAnsi="Arial" w:cs="Arial"/>
          <w:spacing w:val="0"/>
          <w:sz w:val="18"/>
        </w:rPr>
        <w:t>Kılınç</w:t>
      </w:r>
      <w:r>
        <w:rPr>
          <w:rFonts w:ascii="Arial" w:eastAsia="Arial" w:hAnsi="Arial" w:cs="Arial"/>
          <w:spacing w:val="0"/>
          <w:sz w:val="18"/>
        </w:rPr>
        <w:t xml:space="preserve">, İstanbul; Burhanettin Bulut, Adana; Cem Avşar, Tekirdağ; Mehmet Tahtasız, Çorum; Sevda </w:t>
      </w:r>
      <w:r>
        <w:rPr>
          <w:rFonts w:ascii="Arial" w:eastAsia="Arial" w:hAnsi="Arial" w:cs="Arial"/>
          <w:spacing w:val="0"/>
          <w:sz w:val="18"/>
        </w:rPr>
        <w:t>Erdan</w:t>
      </w:r>
      <w:r>
        <w:rPr>
          <w:rFonts w:ascii="Arial" w:eastAsia="Arial" w:hAnsi="Arial" w:cs="Arial"/>
          <w:spacing w:val="0"/>
          <w:sz w:val="18"/>
        </w:rPr>
        <w:t xml:space="preserve"> Kılıç, İzmir.</w:t>
      </w:r>
    </w:p>
    <w:p w:rsidR="004A6B1C" w14:paraId="17AA2CEE" w14:textId="77777777">
      <w:pPr>
        <w:spacing w:after="0" w:line="276" w:lineRule="auto"/>
        <w:ind w:firstLine="806"/>
        <w:jc w:val="both"/>
      </w:pPr>
      <w:r>
        <w:rPr>
          <w:rFonts w:ascii="Arial" w:eastAsia="Arial" w:hAnsi="Arial" w:cs="Arial"/>
          <w:spacing w:val="0"/>
          <w:sz w:val="18"/>
        </w:rPr>
        <w:t xml:space="preserve">Adalet ve Kalkınma Partisi Grubu adına Zeki </w:t>
      </w:r>
      <w:r>
        <w:rPr>
          <w:rFonts w:ascii="Arial" w:eastAsia="Arial" w:hAnsi="Arial" w:cs="Arial"/>
          <w:spacing w:val="0"/>
          <w:sz w:val="18"/>
        </w:rPr>
        <w:t>Korkutata</w:t>
      </w:r>
      <w:r>
        <w:rPr>
          <w:rFonts w:ascii="Arial" w:eastAsia="Arial" w:hAnsi="Arial" w:cs="Arial"/>
          <w:spacing w:val="0"/>
          <w:sz w:val="18"/>
        </w:rPr>
        <w:t xml:space="preserve">, Bingöl; Resul Kurt, Adıyaman; Ahmet Gökhan Sarıçam, Kırklareli; Abdulkadir Emin Önen, Şanlıurfa; Ayşe </w:t>
      </w:r>
      <w:r>
        <w:rPr>
          <w:rFonts w:ascii="Arial" w:eastAsia="Arial" w:hAnsi="Arial" w:cs="Arial"/>
          <w:spacing w:val="0"/>
          <w:sz w:val="18"/>
        </w:rPr>
        <w:t>Böhürler</w:t>
      </w:r>
      <w:r>
        <w:rPr>
          <w:rFonts w:ascii="Arial" w:eastAsia="Arial" w:hAnsi="Arial" w:cs="Arial"/>
          <w:spacing w:val="0"/>
          <w:sz w:val="18"/>
        </w:rPr>
        <w:t xml:space="preserve">, Kayseri; Şebnem Bursalı, İzmir; Mehmet Sait Yaz, Diyarbakır; Osman Sağlam, </w:t>
      </w:r>
      <w:r>
        <w:rPr>
          <w:rFonts w:ascii="Arial" w:eastAsia="Arial" w:hAnsi="Arial" w:cs="Arial"/>
          <w:spacing w:val="0"/>
          <w:sz w:val="18"/>
        </w:rPr>
        <w:t xml:space="preserve">Karaman; Mehmet Şahin, Kahramanmaraş; İbrahim Ethem Taş, Antalya; Havva Sibel Söylemez, Mersin; Ali Taylan </w:t>
      </w:r>
      <w:r>
        <w:rPr>
          <w:rFonts w:ascii="Arial" w:eastAsia="Arial" w:hAnsi="Arial" w:cs="Arial"/>
          <w:spacing w:val="0"/>
          <w:sz w:val="18"/>
        </w:rPr>
        <w:t>Öztaylan</w:t>
      </w:r>
      <w:r>
        <w:rPr>
          <w:rFonts w:ascii="Arial" w:eastAsia="Arial" w:hAnsi="Arial" w:cs="Arial"/>
          <w:spacing w:val="0"/>
          <w:sz w:val="18"/>
        </w:rPr>
        <w:t xml:space="preserve">, Balıkesir. </w:t>
      </w:r>
    </w:p>
    <w:p w:rsidR="004A6B1C" w14:paraId="768A5237" w14:textId="77777777">
      <w:pPr>
        <w:spacing w:after="0" w:line="276" w:lineRule="auto"/>
        <w:ind w:firstLine="806"/>
        <w:jc w:val="both"/>
      </w:pPr>
      <w:r>
        <w:rPr>
          <w:rFonts w:ascii="Arial" w:eastAsia="Arial" w:hAnsi="Arial" w:cs="Arial"/>
          <w:spacing w:val="0"/>
          <w:sz w:val="18"/>
        </w:rPr>
        <w:t>YENİ YOL Partisi Grubu adına Selçuk Özdağ, Muğla; Hasan Karal, İstanbul; Necmettin Çalışkan, Hatay; Sema Silkin Ün, Denizli; Birol Aydın, İstanbul; Mehmet Karaman, Samsun.</w:t>
      </w:r>
    </w:p>
    <w:p w:rsidR="004A6B1C" w14:paraId="33810B2E" w14:textId="77777777">
      <w:pPr>
        <w:spacing w:after="0" w:line="276" w:lineRule="auto"/>
        <w:ind w:firstLine="806"/>
        <w:jc w:val="both"/>
      </w:pPr>
      <w:r>
        <w:rPr>
          <w:rFonts w:ascii="Arial" w:eastAsia="Arial" w:hAnsi="Arial" w:cs="Arial"/>
          <w:spacing w:val="0"/>
          <w:sz w:val="18"/>
        </w:rPr>
        <w:t xml:space="preserve">İYİ Parti Grubu adına Yüksel Selçuk Türkoğlu, Bursa; Yüksel Arslan, Ankara; Ayyüce Türkeş Taş, Adana; Selcan </w:t>
      </w:r>
      <w:r>
        <w:rPr>
          <w:rFonts w:ascii="Arial" w:eastAsia="Arial" w:hAnsi="Arial" w:cs="Arial"/>
          <w:spacing w:val="0"/>
          <w:sz w:val="18"/>
        </w:rPr>
        <w:t>Taşcı</w:t>
      </w:r>
      <w:r>
        <w:rPr>
          <w:rFonts w:ascii="Arial" w:eastAsia="Arial" w:hAnsi="Arial" w:cs="Arial"/>
          <w:spacing w:val="0"/>
          <w:sz w:val="18"/>
        </w:rPr>
        <w:t>, Tekirdağ; Mustafa Cihan Paçacı, İstanbul; Hüsmen Kırkpınar, İzmir; Uğur Poyraz, Antalya; Hakan Şeref Olgun, Afyonkarahisar.</w:t>
      </w:r>
    </w:p>
    <w:p w:rsidR="004A6B1C" w14:paraId="7896BFA5" w14:textId="77777777">
      <w:pPr>
        <w:spacing w:after="0" w:line="276" w:lineRule="auto"/>
        <w:ind w:firstLine="806"/>
        <w:jc w:val="both"/>
      </w:pPr>
      <w:r>
        <w:rPr>
          <w:rFonts w:ascii="Arial" w:eastAsia="Arial" w:hAnsi="Arial" w:cs="Arial"/>
          <w:spacing w:val="0"/>
          <w:sz w:val="18"/>
        </w:rPr>
        <w:t xml:space="preserve">Milliyetçi Hareket Partisi Grubu adına Musa Küçük, Gümüşhane; İbrahim Ethem Sedef, Yozgat; Edip Semih Yalçın, İstanbul; Tamer Osmanağaoğlu, İzmir; İsmail Özdemir, Kayseri; Yaşar Yıldırım, Ankara; Muhammed Levent Bülbül, Sakarya. </w:t>
      </w:r>
    </w:p>
    <w:p w:rsidR="004A6B1C" w14:paraId="4A431846" w14:textId="77777777">
      <w:pPr>
        <w:spacing w:after="0" w:line="276" w:lineRule="auto"/>
        <w:ind w:firstLine="806"/>
        <w:jc w:val="both"/>
      </w:pPr>
      <w:r>
        <w:rPr>
          <w:rFonts w:ascii="Arial" w:eastAsia="Arial" w:hAnsi="Arial" w:cs="Arial"/>
          <w:spacing w:val="0"/>
          <w:sz w:val="18"/>
        </w:rPr>
        <w:t xml:space="preserve">Şahısları adına, lehinde, </w:t>
      </w:r>
      <w:r>
        <w:rPr>
          <w:rFonts w:ascii="Arial" w:eastAsia="Arial" w:hAnsi="Arial" w:cs="Arial"/>
          <w:spacing w:val="0"/>
          <w:sz w:val="18"/>
        </w:rPr>
        <w:t>Mevlüt</w:t>
      </w:r>
      <w:r>
        <w:rPr>
          <w:rFonts w:ascii="Arial" w:eastAsia="Arial" w:hAnsi="Arial" w:cs="Arial"/>
          <w:spacing w:val="0"/>
          <w:sz w:val="18"/>
        </w:rPr>
        <w:t xml:space="preserve"> Kurt, Kahramanmaraş; aleyhinde, Ali Yüksel, Konya.</w:t>
      </w:r>
    </w:p>
    <w:p w:rsidR="004A6B1C" w14:paraId="0B070EAC" w14:textId="77777777">
      <w:pPr>
        <w:spacing w:after="0" w:line="276" w:lineRule="auto"/>
        <w:ind w:firstLine="806"/>
        <w:jc w:val="both"/>
      </w:pPr>
      <w:r>
        <w:rPr>
          <w:rFonts w:ascii="Arial" w:eastAsia="Arial" w:hAnsi="Arial" w:cs="Arial"/>
          <w:spacing w:val="0"/>
          <w:sz w:val="18"/>
        </w:rPr>
        <w:t>Yürütme adına Vedat Işıkhan, Çalışma ve Sosyal Güvenlik Bakanı; Cevdet Yılmaz, Cumhurbaşkanı Yardımcısı.</w:t>
      </w:r>
    </w:p>
    <w:p w:rsidR="004A6B1C" w14:paraId="28CA9C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gruplar adına söz taleplerini karşılayacağım. </w:t>
      </w:r>
    </w:p>
    <w:p w:rsidR="004A6B1C" w14:paraId="7FED2BEC" w14:textId="77777777">
      <w:pPr>
        <w:spacing w:after="0" w:line="276" w:lineRule="auto"/>
        <w:ind w:firstLine="806"/>
        <w:jc w:val="both"/>
      </w:pPr>
      <w:r>
        <w:rPr>
          <w:rFonts w:ascii="Arial" w:eastAsia="Arial" w:hAnsi="Arial" w:cs="Arial"/>
          <w:spacing w:val="0"/>
          <w:sz w:val="18"/>
        </w:rPr>
        <w:t>Halkların Eşitlik ve Demokrasi Partisi Grubu adına ilk söz Muş Milletvekili Sümeyye Boz'a ait.</w:t>
      </w:r>
    </w:p>
    <w:p w:rsidR="004A6B1C" w14:paraId="48BAEE53" w14:textId="77777777">
      <w:pPr>
        <w:spacing w:after="0" w:line="276" w:lineRule="auto"/>
        <w:ind w:firstLine="806"/>
        <w:jc w:val="both"/>
      </w:pPr>
      <w:r>
        <w:rPr>
          <w:rFonts w:ascii="Arial" w:eastAsia="Arial" w:hAnsi="Arial" w:cs="Arial"/>
          <w:spacing w:val="0"/>
          <w:sz w:val="18"/>
        </w:rPr>
        <w:t>Sayın Boz, buyurun. (DEM PARTİ sıralarından alkışlar)</w:t>
      </w:r>
    </w:p>
    <w:p w:rsidR="004A6B1C" w14:paraId="4655CE14" w14:textId="46C29EAB">
      <w:pPr>
        <w:spacing w:after="0" w:line="276" w:lineRule="auto"/>
        <w:ind w:firstLine="806"/>
        <w:jc w:val="both"/>
      </w:pPr>
      <w:r w:rsidRPr="00A57EA0">
        <w:rPr>
          <w:rFonts w:ascii="Arial" w:eastAsia="Arial" w:hAnsi="Arial" w:cs="Arial"/>
          <w:spacing w:val="0"/>
          <w:sz w:val="18"/>
        </w:rPr>
        <w:t xml:space="preserve">DEM </w:t>
      </w:r>
      <w:r w:rsidRPr="00A57EA0" w:rsidR="009D4DE0">
        <w:rPr>
          <w:rFonts w:ascii="Arial" w:eastAsia="Arial" w:hAnsi="Arial" w:cs="Arial"/>
          <w:spacing w:val="0"/>
          <w:sz w:val="18"/>
        </w:rPr>
        <w:t xml:space="preserve">PARTİ </w:t>
      </w:r>
      <w:r w:rsidRPr="00A57EA0">
        <w:rPr>
          <w:rFonts w:ascii="Arial" w:eastAsia="Arial" w:hAnsi="Arial" w:cs="Arial"/>
          <w:spacing w:val="0"/>
          <w:sz w:val="18"/>
        </w:rPr>
        <w:t>GRUBU</w:t>
      </w:r>
      <w:r>
        <w:rPr>
          <w:rFonts w:ascii="Arial" w:eastAsia="Arial" w:hAnsi="Arial" w:cs="Arial"/>
          <w:spacing w:val="0"/>
          <w:sz w:val="18"/>
        </w:rPr>
        <w:t xml:space="preserve">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4A6B1C" w14:paraId="64CFACA1" w14:textId="77777777">
      <w:pPr>
        <w:spacing w:after="0" w:line="276" w:lineRule="auto"/>
        <w:ind w:firstLine="806"/>
        <w:jc w:val="both"/>
      </w:pPr>
      <w:r>
        <w:rPr>
          <w:rFonts w:ascii="Arial" w:eastAsia="Arial" w:hAnsi="Arial" w:cs="Arial"/>
          <w:spacing w:val="0"/>
          <w:sz w:val="18"/>
        </w:rPr>
        <w:t xml:space="preserve">Sayın Başkan, değerli milletvekilleri, ekranları başında bizi izleyen, takip eden değerli halklarımız; cezaevlerinde direnen siyasi tutsakları saygıyla sevgiyle selamlıyorum. (DEM PARTİ sıralarından alkışlar) </w:t>
      </w:r>
    </w:p>
    <w:p w:rsidR="004A6B1C" w14:paraId="0E1E94C0" w14:textId="77777777">
      <w:pPr>
        <w:spacing w:after="0" w:line="276" w:lineRule="auto"/>
        <w:ind w:firstLine="806"/>
        <w:jc w:val="both"/>
      </w:pPr>
      <w:r>
        <w:rPr>
          <w:rFonts w:ascii="Arial" w:eastAsia="Arial" w:hAnsi="Arial" w:cs="Arial"/>
          <w:spacing w:val="0"/>
          <w:sz w:val="18"/>
        </w:rPr>
        <w:t xml:space="preserve">Birazdan size emeğin dünyasından bahsedeceğim ama bu size bir paralel evren gibi gelebilir çünkü günlerdir iktidar partisinin yapmış olduğu anlatımlar bizi bu hisse sürükleyebilir. Şimdi, harcamalara bakıyoruz, bütçe harcamalarına, harcamaların yüzde 99'unun cari transferlerden kaynaklandığını görüyoruz ve işte bu, bütçenin bize gerçek işlevini ele veriyor. Bu, kaynakların toplumun refahına değil sistemin kendi açıklarını kapatmak için kullanıldığını ortaya koyuyor. "Cari transfer" adı verilen şey halkın, yoksulun, işçinin, emekçinin, küçük esnafın cebinden toplanan kaynakların aşağıdan yukarıya doğru tekrar, yeniden dağıtılması demek, bu anlama geliyor. Aynı zamanda, </w:t>
      </w:r>
      <w:r>
        <w:rPr>
          <w:rFonts w:ascii="Arial" w:eastAsia="Arial" w:hAnsi="Arial" w:cs="Arial"/>
          <w:spacing w:val="0"/>
          <w:sz w:val="18"/>
        </w:rPr>
        <w:t>SGK'nin</w:t>
      </w:r>
      <w:r>
        <w:rPr>
          <w:rFonts w:ascii="Arial" w:eastAsia="Arial" w:hAnsi="Arial" w:cs="Arial"/>
          <w:spacing w:val="0"/>
          <w:sz w:val="18"/>
        </w:rPr>
        <w:t xml:space="preserve"> yıllardır büyüyen finansman açığı ve nedense hiçbir şekilde kapanmayan bu açık, işte böyle </w:t>
      </w:r>
      <w:r>
        <w:rPr>
          <w:rFonts w:ascii="Arial" w:eastAsia="Arial" w:hAnsi="Arial" w:cs="Arial"/>
          <w:spacing w:val="0"/>
          <w:sz w:val="18"/>
        </w:rPr>
        <w:t>böyle</w:t>
      </w:r>
      <w:r>
        <w:rPr>
          <w:rFonts w:ascii="Arial" w:eastAsia="Arial" w:hAnsi="Arial" w:cs="Arial"/>
          <w:spacing w:val="0"/>
          <w:sz w:val="18"/>
        </w:rPr>
        <w:t xml:space="preserve"> halkın cebinden, kaynaklarından kesilerek toparlanmaya çalışılıyor. Kriz derinleşirken kamusal desteklerin büyümesi gerekirken, tersine, her yıl budandığını görüyoruz. Ekonominin daraldığı, yoksulluğun arttığı bir dönemde tasarrufun hep aşağılardan, hep tabandan başlaması işte bu bütçenin sınıfsal yapısını çok net ortaya koyuyor. </w:t>
      </w:r>
    </w:p>
    <w:p w:rsidR="004A6B1C" w14:paraId="463D51AE" w14:textId="77777777">
      <w:pPr>
        <w:spacing w:after="0" w:line="276" w:lineRule="auto"/>
        <w:ind w:firstLine="806"/>
        <w:jc w:val="both"/>
      </w:pPr>
      <w:r>
        <w:rPr>
          <w:rFonts w:ascii="Arial" w:eastAsia="Arial" w:hAnsi="Arial" w:cs="Arial"/>
          <w:spacing w:val="0"/>
          <w:sz w:val="18"/>
        </w:rPr>
        <w:t>SGK'ye</w:t>
      </w:r>
      <w:r>
        <w:rPr>
          <w:rFonts w:ascii="Arial" w:eastAsia="Arial" w:hAnsi="Arial" w:cs="Arial"/>
          <w:spacing w:val="0"/>
          <w:sz w:val="18"/>
        </w:rPr>
        <w:t xml:space="preserve"> bakıyoruz, SGK bugün yalnızca mali bir kurum değildir, milyonlarca yurttaşın tedaviye erişiminin kapısını tutan bir yapıdır ancak genel sağlık sigortası prim borcu milyonlarca yurttaş için artık sağlık bakımından bir engele dönüşmüştür. 2025'te sağlık harcamalarının yüzde 60'ın üzerine çıkmasına rağmen işsiz kalan, güvencesiz kalan yurttaşlar prim borcunu ödeyemediği için tedavi alamadı, muayene olamadı ve aynı zamanda tahlil yaptıramadı. Sayıştay raporlarına göre </w:t>
      </w:r>
      <w:r>
        <w:rPr>
          <w:rFonts w:ascii="Arial" w:eastAsia="Arial" w:hAnsi="Arial" w:cs="Arial"/>
          <w:spacing w:val="0"/>
          <w:sz w:val="18"/>
        </w:rPr>
        <w:t>SGK'nin</w:t>
      </w:r>
      <w:r>
        <w:rPr>
          <w:rFonts w:ascii="Arial" w:eastAsia="Arial" w:hAnsi="Arial" w:cs="Arial"/>
          <w:spacing w:val="0"/>
          <w:sz w:val="18"/>
        </w:rPr>
        <w:t xml:space="preserve"> 318 milyar TL alacağı var ve bu alacağın en büyük kısmı ise işverenlerden oluşuyor ancak devlet ne yapıyor? Gidip büyük işverenlerden, patronlardan bu vergileri tahsil etmek yerine yine işçinin, emekçinin, yoksulun ümüğünü sıkıyor, oraya dadanıyor. </w:t>
      </w:r>
    </w:p>
    <w:p w:rsidR="004A6B1C" w14:paraId="39736870" w14:textId="77777777">
      <w:pPr>
        <w:spacing w:after="0" w:line="276" w:lineRule="auto"/>
        <w:ind w:firstLine="806"/>
        <w:jc w:val="both"/>
      </w:pPr>
      <w:r>
        <w:rPr>
          <w:rFonts w:ascii="Arial" w:eastAsia="Arial" w:hAnsi="Arial" w:cs="Arial"/>
          <w:spacing w:val="0"/>
          <w:sz w:val="18"/>
        </w:rPr>
        <w:t xml:space="preserve">Emeklilere geldiğimizde ise 5510 sayılı Yasa'yla kamu emekçileri kazanılmış olan haklarının önemli bir kısmını yitirdi, maaşları yoksulluk sınırının çok çok altına düştü, hatta açlık seviyesine geriledi. Sosyal adalet, sosyal devlet anlayışını zayıflatan bu yasayla büyük bir kargaşa ve eşitsizlik yarattınız. Öyle ki bu yasayla aynı gün sayısına sahip aynı statüde çalışmış olan emekliler arasındaki maaş farkı devasa bir uçuruma dönüştü ve siz böylelikle ciddi bir adaletsizlik yaratmış oldunuz. BAĞ-KUR emeklilerinin durumu da bundan çok farklı değil. Aynı ülkenin vatandaşı aynı primi ödüyor, aynı vergiyi ödüyor ama bu 2 emekçiden 1'i 7200 gün prim günü, diğeri ise 9000 gün prim ödemek zorunda. Üstelik, yasal olarak korunması gereken emekli maaşları fiilî hacizlerle, blokelerle bankalar tarafından tutulabiliyor yani emeklilerin asgari geçimi bile bu şekilde </w:t>
      </w:r>
      <w:r>
        <w:rPr>
          <w:rFonts w:ascii="Arial" w:eastAsia="Arial" w:hAnsi="Arial" w:cs="Arial"/>
          <w:spacing w:val="0"/>
          <w:sz w:val="18"/>
        </w:rPr>
        <w:t>gasbediliyor</w:t>
      </w:r>
      <w:r>
        <w:rPr>
          <w:rFonts w:ascii="Arial" w:eastAsia="Arial" w:hAnsi="Arial" w:cs="Arial"/>
          <w:spacing w:val="0"/>
          <w:sz w:val="18"/>
        </w:rPr>
        <w:t xml:space="preserve">. Sayın Bakan, günün sonunda başka mecralarda da yaptığınız gibi siz de gelip bu kürsüden emeklilik sistemini öveceksiniz, asgari ücretin Avrupa'dan daha iyi durumda olduğunu savunacaksınız ki hatta, yaptınız da. "Biz emeklilerin primini ödemesi çok zor olmasına rağmen yirmi yıl ödeme aldık ama onlara kırk yıl boyunca ödeme yapıyoruz." dediniz ve bu hâliyle Raci Kaya'ya da ilham kaynağı oldunuz ki kalkıp emeklilerin maaşlarının düşük olmasını onların çok yaşamasına bağlayabildi örneğin. </w:t>
      </w:r>
    </w:p>
    <w:p w:rsidR="004A6B1C" w14:paraId="1B7A5D91" w14:textId="77777777">
      <w:pPr>
        <w:spacing w:after="0" w:line="276" w:lineRule="auto"/>
        <w:ind w:firstLine="806"/>
        <w:jc w:val="both"/>
      </w:pPr>
      <w:r>
        <w:rPr>
          <w:rFonts w:ascii="Arial" w:eastAsia="Arial" w:hAnsi="Arial" w:cs="Arial"/>
          <w:spacing w:val="0"/>
          <w:sz w:val="18"/>
        </w:rPr>
        <w:t xml:space="preserve">Maliye Bakanlığı bütçesi konuşulurken Sayın Bakan, burada birçok hatip -hatta günlerce- Ulus'taki emeklilere değindi ama ben burada başka bir parantez açmak istiyorum. Eğer bu haberi A Haber ya da Anadolu Ajansı yapmış olsaydı "Emeklilerin keyfi yerinde, Ankara'nın göbeğinde, lüks otellerde konaklıyorlar, işte Türkiye Yüzyılı vizyonu." diye manşet atarlardı. (DEM PARTİ sıralarından alkışlar) Ama burada görülmeyen bir kısmı daha göstermek istiyorum: Emekli kadınlar; onlar bu senaryonun da görülmeyeni, duyulmayanı, </w:t>
      </w:r>
      <w:r>
        <w:rPr>
          <w:rFonts w:ascii="Arial" w:eastAsia="Arial" w:hAnsi="Arial" w:cs="Arial"/>
          <w:spacing w:val="0"/>
          <w:sz w:val="18"/>
        </w:rPr>
        <w:t>Bianet'e</w:t>
      </w:r>
      <w:r>
        <w:rPr>
          <w:rFonts w:ascii="Arial" w:eastAsia="Arial" w:hAnsi="Arial" w:cs="Arial"/>
          <w:spacing w:val="0"/>
          <w:sz w:val="18"/>
        </w:rPr>
        <w:t xml:space="preserve"> göre emeklilerin yüzde 58'i kadın olmasına rağmen üstelik. Emekli kadınlar şu an kime bağımlı yaşıyor, nerede, nasıl ortamda bir hayatta kalma mücadelesi veriyor, kimse konuşmuyor çünkü her öykünün </w:t>
      </w:r>
      <w:r>
        <w:rPr>
          <w:rFonts w:ascii="Arial" w:eastAsia="Arial" w:hAnsi="Arial" w:cs="Arial"/>
          <w:spacing w:val="0"/>
          <w:sz w:val="18"/>
        </w:rPr>
        <w:t>görünmezi</w:t>
      </w:r>
      <w:r>
        <w:rPr>
          <w:rFonts w:ascii="Arial" w:eastAsia="Arial" w:hAnsi="Arial" w:cs="Arial"/>
          <w:spacing w:val="0"/>
          <w:sz w:val="18"/>
        </w:rPr>
        <w:t xml:space="preserve"> yine kadınlar olmaya devam ediyor. Ama tam da bugün, Çalışma ve Sosyal Güvenlik Bakanlığının bütçesini konuşurken biz emeklilerin sesi olmaya çalıştık. Bütün emekli sendikaları ve emeklilerle yapmış olduğumuz görüşmeler sonrasında onların doğrudan taleplerini, onların yaşamış oldukları hak gasplarını, maaşlarındaki eşitsizlikleri giderecek olan bir kanun teklifi hazırladık ve bugün o kanun teklifi Meclis Başkanlığına sunuldu. Umuyoruz ki bu eşitsizlikleri ve adaletsizlikleri, yıllardır sürdürülen bu hukuksuzluğu giderecek olan bu kanun teklifi kabul edilir ve yıllardır süren bu adaletsizlik sona erer.</w:t>
      </w:r>
    </w:p>
    <w:p w:rsidR="004A6B1C" w14:paraId="40644517" w14:textId="77777777">
      <w:pPr>
        <w:spacing w:after="0" w:line="276" w:lineRule="auto"/>
        <w:ind w:firstLine="806"/>
        <w:jc w:val="both"/>
      </w:pPr>
      <w:r>
        <w:rPr>
          <w:rFonts w:ascii="Arial" w:eastAsia="Arial" w:hAnsi="Arial" w:cs="Arial"/>
          <w:spacing w:val="0"/>
          <w:sz w:val="18"/>
        </w:rPr>
        <w:t xml:space="preserve">İşsizlik Fonu'na değinmek istiyorum. İşsizlik Fonu ise bildiğiniz gibi, yurttaşın nefesi olmak için kurulmuştu ancak bugün o nefesi kesecek bir servet transfer aracına dönüştü. Fon kaynakları işçilere değil işverenlere, patronlara aktarılıyor çünkü. Bu Fon'un işverenlere aktarılan kısmı ne kadar biliyor musunuz? Tam yüzde 69'u. Devlet işsizliği önlemek ve azaltmak yerine işsizlik üzerinden faiz kazanmaya devam ediyor. </w:t>
      </w:r>
      <w:r>
        <w:rPr>
          <w:rFonts w:ascii="Arial" w:eastAsia="Arial" w:hAnsi="Arial" w:cs="Arial"/>
          <w:spacing w:val="0"/>
          <w:sz w:val="18"/>
        </w:rPr>
        <w:t>TÜİK'in</w:t>
      </w:r>
      <w:r>
        <w:rPr>
          <w:rFonts w:ascii="Arial" w:eastAsia="Arial" w:hAnsi="Arial" w:cs="Arial"/>
          <w:spacing w:val="0"/>
          <w:sz w:val="18"/>
        </w:rPr>
        <w:t xml:space="preserve"> güvenilirliği tartışılabilir verilerine göre bile ülkede 3 milyondan fazla işsiz var ve sadece 517 </w:t>
      </w:r>
      <w:r>
        <w:rPr>
          <w:rFonts w:ascii="Arial" w:eastAsia="Arial" w:hAnsi="Arial" w:cs="Arial"/>
          <w:spacing w:val="0"/>
          <w:sz w:val="18"/>
        </w:rPr>
        <w:t>bin kişi işsizlik ödeneği alabiliyor. Yani, TÜİK bile işsizliği ancak bu kadar gizleyebilmiş maalesef. Üstelik işsizlik maaşı alabilmek için de birçok kriter var, bir sürü kritere uymanız gerekiyor yani işsizler arasında bile bir eşitsizlik var. Tabii, bu eşitsizlikten Muş da payını alıyor. Geleceği işsizlik kıskacına alınan gençler çareyi metropolde ve yurt dışında arıyor. İstihdam alanı yaratmaya yönelik olan belediye projeleri ise ya iptal ediliyor ya reddediliyor ya da belediyeler tasarruf tedbirlerine takılıyor.</w:t>
      </w:r>
    </w:p>
    <w:p w:rsidR="004A6B1C" w14:paraId="61BB4CC9" w14:textId="77777777">
      <w:pPr>
        <w:spacing w:after="0" w:line="276" w:lineRule="auto"/>
        <w:ind w:firstLine="806"/>
        <w:jc w:val="both"/>
      </w:pPr>
      <w:r>
        <w:rPr>
          <w:rFonts w:ascii="Arial" w:eastAsia="Arial" w:hAnsi="Arial" w:cs="Arial"/>
          <w:spacing w:val="0"/>
          <w:sz w:val="18"/>
        </w:rPr>
        <w:t xml:space="preserve">Asgari ücret ise başka bir gündem. Asgari ücret açlık sınırının 6 bin TL altında. Bu ücret, yaşam standardı değil açlıkla terbiye politikasıdır çünkü siz asgari ücreti düşük tutup vergi kalem ve oranlarını yükseltirseniz, artırırsanız toplumun refah düzeyini aşağıya çekersiniz. Düşük asgari ücret, toplumun tamamını aşağıya çeken bir yer çekim politikasıdır ve bu yer çekim politikasında siz asgari ücretliye açlığı reva görürken Kırgızistan'ın 58 milyon dolar borcunu silebileceksiniz mesela. Asgari ücretli kendisine intiharlar tasarlarken siz savaş konseptine 4 trilyon dolar harcayabileceksiniz mesela. </w:t>
      </w:r>
    </w:p>
    <w:p w:rsidR="004A6B1C" w14:paraId="697D9528" w14:textId="77777777">
      <w:pPr>
        <w:spacing w:after="0" w:line="276" w:lineRule="auto"/>
        <w:ind w:firstLine="806"/>
        <w:jc w:val="both"/>
      </w:pPr>
      <w:r>
        <w:rPr>
          <w:rFonts w:ascii="Arial" w:eastAsia="Arial" w:hAnsi="Arial" w:cs="Arial"/>
          <w:spacing w:val="0"/>
          <w:sz w:val="18"/>
        </w:rPr>
        <w:t xml:space="preserve">Kadın emeği ise başka bir boyutu, bu ülkede her 2 kadından 1'i çalışamıyor, çalıştırılamıyor ya da görünmez kılınıyor. Kamuda kreş oranı oldukça düşük, bir devlet eğer çocuk bakımına düşük destek veriyorsa söylediği şey açıktır: "Çalışmayın." Kadın kooperatiflerine ayrılan destekler her yıl küçülüyor, sosyal güvenlik sistemi hâlâ erkek istihdam modeline göre kurulmuş durumda. Kadınların kesintili çalışma hayatı, bakım yükü ve ev işçi emeği ise görünmez kılınıyor. Yani bu, çifte bir yoksullaştırma stratejisi ve rejimidir. Kadınların ücretsiz bakım emeği alınıyor, sonra da istatistiklere yansımıyor. Yani burada aslında bir çeşit sihirbazlık söz konusu. Kadın çalışıyor, üretiyor, taşıyor ama devlet onu istatistiklerde görmüyor. Bu nedenle soruyorum: Gerçekten halktan yana bir politik iradeniz var mı? Eğer varsa ilk yapılması gerekenler şunlar: Öncelikle bugün vermiş olduğumuz, emekliler için vermiş olduğumuz kanun teklifi mutlaka kabul edilmeli; asgari ücret yoksulluk sınırının en az yarısı kadar olmalı ve 46 bin TL'ye çıkarılmalıdır; genel sağlık sigortası borçları silinmeli, kadınların bakım yükü güvenlik altına alınmalı; İşsizlik Fonu gerçek işlevine döndürülmelidir. Tabii ki bu tabloların, anlatmış olduğumuz bu meselelerin hepsinin değişmesi mümkün ancak bunun için bir teknik düzenlemeden çok daha fazlasına ihtiyaç var. Demokratik toplumu, barışı tartıştığımız bugünlerde böyle bir yaşam tahayyülü için öncelikle demokratik, emeği önceleyen, ekmek ve barış perspektifi bulunan siyasal bir yönelim değişikliğine ihtiyaç vardır çünkü barış olmadan ekmek de adalet de olmaz. </w:t>
      </w:r>
    </w:p>
    <w:p w:rsidR="004A6B1C" w14:paraId="11D00D14"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4A6B1C" w14:paraId="7592812B" w14:textId="6DF25563">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r w:rsidR="0006403F">
        <w:rPr>
          <w:rFonts w:ascii="Arial" w:eastAsia="Arial" w:hAnsi="Arial" w:cs="Arial"/>
          <w:spacing w:val="0"/>
          <w:sz w:val="18"/>
        </w:rPr>
        <w:t xml:space="preserve"> </w:t>
      </w:r>
      <w:r>
        <w:rPr>
          <w:rFonts w:ascii="Arial" w:eastAsia="Arial" w:hAnsi="Arial" w:cs="Arial"/>
          <w:spacing w:val="0"/>
          <w:sz w:val="18"/>
        </w:rPr>
        <w:t xml:space="preserve">teşekkür ediyorum. </w:t>
      </w:r>
    </w:p>
    <w:p w:rsidR="004A6B1C" w14:paraId="107244B6" w14:textId="77777777">
      <w:pPr>
        <w:spacing w:after="0" w:line="276" w:lineRule="auto"/>
        <w:ind w:firstLine="806"/>
        <w:jc w:val="both"/>
      </w:pPr>
      <w:r>
        <w:rPr>
          <w:rFonts w:ascii="Arial" w:eastAsia="Arial" w:hAnsi="Arial" w:cs="Arial"/>
          <w:spacing w:val="0"/>
          <w:sz w:val="18"/>
        </w:rPr>
        <w:t xml:space="preserve">İkinci söz, Bitlis Milletvekili Hüseyin </w:t>
      </w:r>
      <w:r>
        <w:rPr>
          <w:rFonts w:ascii="Arial" w:eastAsia="Arial" w:hAnsi="Arial" w:cs="Arial"/>
          <w:spacing w:val="0"/>
          <w:sz w:val="18"/>
        </w:rPr>
        <w:t>Olan'a</w:t>
      </w:r>
      <w:r>
        <w:rPr>
          <w:rFonts w:ascii="Arial" w:eastAsia="Arial" w:hAnsi="Arial" w:cs="Arial"/>
          <w:spacing w:val="0"/>
          <w:sz w:val="18"/>
        </w:rPr>
        <w:t xml:space="preserve"> ait. </w:t>
      </w:r>
    </w:p>
    <w:p w:rsidR="004A6B1C" w14:paraId="0AC2B7C9" w14:textId="77777777">
      <w:pPr>
        <w:spacing w:after="0" w:line="276" w:lineRule="auto"/>
        <w:ind w:firstLine="806"/>
        <w:jc w:val="both"/>
      </w:pPr>
      <w:r>
        <w:rPr>
          <w:rFonts w:ascii="Arial" w:eastAsia="Arial" w:hAnsi="Arial" w:cs="Arial"/>
          <w:spacing w:val="0"/>
          <w:sz w:val="18"/>
        </w:rPr>
        <w:t>Sayın Olan, buyurun. (DEM PARTİ sıralarından alkışlar)</w:t>
      </w:r>
    </w:p>
    <w:p w:rsidR="004A6B1C" w14:paraId="6B11604D" w14:textId="77777777">
      <w:pPr>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Çalışma Bakanlığı bütçesinde sağlığı konuşmamak olmaz. Türkiye'de sağlığa ayrılan harcama yüzde 4,3 iken OECD ülkelerinde bunun tam 2 katıdır. Türkiye sağlık harcamalarında kişi başına satın alma gücünde sondan 3'üncüdür. İlaç harcamalarının gayrisafi millî hasıladaki satın alma gücü 2009 yılında yüzde 1,6 iken bugün bu oran binde 9'a düşmüş. Türkiye'de yıllar geçtikçe sağlığa halkın cebinden ödediği prim dışında çıkan para da artmaktadır. 2023 yılında toplam sağlık harcamalarının yüzde 22,5'ini yurttaş cebinden öderken bir yıl sonra yüzde 1,5 artarak yüzde 24 olmuş. Burada birkaç reçete göstermek istiyorum, bir emeklinin raporlu reçetesi. Emekli raporlu bu reçeteye bir kuruş dahi ödememesi gerekirken yüzde 17,5 ödüyor. Başka bir raporlu hasta yine, bu da hiçbir kuruş ödememesi gerekirken yüzde 38 ödüyor. Başka bir reçete, bir kutu ilacın fiyatı 148 lira, 148 liranın dışında hastanın cebinden ödediği para 150 lira. Böylelikle hasta artık gittikçe cebinden daha fazla para ödemek zorundadır. Özel hastanelere "iyileştirme" adı altında 110 milyar TL öderken 30 bin serbest eczacının derdine derman olacak 6-7 milyarı ödememek için </w:t>
      </w:r>
      <w:r>
        <w:rPr>
          <w:rFonts w:ascii="Arial" w:eastAsia="Arial" w:hAnsi="Arial" w:cs="Arial"/>
          <w:spacing w:val="0"/>
          <w:sz w:val="18"/>
        </w:rPr>
        <w:t>binbir</w:t>
      </w:r>
      <w:r>
        <w:rPr>
          <w:rFonts w:ascii="Arial" w:eastAsia="Arial" w:hAnsi="Arial" w:cs="Arial"/>
          <w:spacing w:val="0"/>
          <w:sz w:val="18"/>
        </w:rPr>
        <w:t xml:space="preserve"> dereden su getiriyorsunuz Sayın Bakan; sermayedarlara gelince kesenin ağzını açıyorsunuz ama 7/24 sağlık hizmeti veren eczacıları görmüyorsunuz. (DEM PARTİ sıralarından alkışlar)</w:t>
      </w:r>
    </w:p>
    <w:p w:rsidR="004A6B1C" w14:paraId="14A8525A" w14:textId="77777777">
      <w:pPr>
        <w:spacing w:after="0" w:line="276" w:lineRule="auto"/>
        <w:ind w:firstLine="806"/>
        <w:jc w:val="both"/>
      </w:pPr>
      <w:r>
        <w:rPr>
          <w:rFonts w:ascii="Arial" w:eastAsia="Arial" w:hAnsi="Arial" w:cs="Arial"/>
          <w:spacing w:val="0"/>
          <w:sz w:val="18"/>
        </w:rPr>
        <w:t xml:space="preserve">Yine, Sayın Bakan, aslında sizin Bakanlığınızın adının Çalışma Bakanlığı değil "sermaye bakanlığı" olması lazım. Söyler misiniz Sayın Bakan, Çalışma Bakanı olarak bugüne kadar işçiler, emekçiler için ne yaptınız? "Bir canımız var, o da başımıza bela olmuş." diyor bir emekli </w:t>
      </w:r>
      <w:r>
        <w:rPr>
          <w:rFonts w:ascii="Arial" w:eastAsia="Arial" w:hAnsi="Arial" w:cs="Arial"/>
          <w:spacing w:val="0"/>
          <w:sz w:val="18"/>
        </w:rPr>
        <w:t>yurttaş;</w:t>
      </w:r>
      <w:r>
        <w:rPr>
          <w:rFonts w:ascii="Arial" w:eastAsia="Arial" w:hAnsi="Arial" w:cs="Arial"/>
          <w:spacing w:val="0"/>
          <w:sz w:val="18"/>
        </w:rPr>
        <w:t xml:space="preserve"> ne kadar acı ne kadar korkunç! İşte, siz, emekçiyi, emekliyi canından bezdirir hâle getirdiniz Sayın Bakan. Yarın asgari ücret görüşmelerinin ikinci turu; TİSK'e diyorsunuz ki: "Elinizi taşın altına koyun." Peki, siz kimin adına gidiyorsunuz; sermayedarların adına mı yoksa çalışanın, emekçinin adına mı? (DEM PARTİ sıralarından alkışlar) Kamuoyu bunu öğrenmek istiyor açıkçası. Yirmi üç yıldır emekçinin bedenini taşın altına koydunuz, ya siz, parmağınızı taşın altına koydunuz mu? Bugün, yoksulluk sınırı 100 binlere dayanmış, açlık sınırı 30 binlere dayanmış. Peki, siz, işçi için ne yaptınız Sayın Bakan? Bir defalık için bile olsa emekçiden yana, çalışandan yana parmağınızı taşın altına koyun. Biz DEM PARTİ olarak asgari ücretin en az 46 bin lira olmasını istiyoruz. </w:t>
      </w:r>
    </w:p>
    <w:p w:rsidR="004A6B1C" w14:paraId="186BFB39" w14:textId="77777777">
      <w:pPr>
        <w:spacing w:after="0" w:line="276" w:lineRule="auto"/>
        <w:ind w:firstLine="806"/>
        <w:jc w:val="both"/>
      </w:pPr>
      <w:r>
        <w:rPr>
          <w:rFonts w:ascii="Arial" w:eastAsia="Arial" w:hAnsi="Arial" w:cs="Arial"/>
          <w:spacing w:val="0"/>
          <w:sz w:val="18"/>
        </w:rPr>
        <w:t xml:space="preserve">Sayın Bakan, sermaye, cansız bedenler üzerinden bile işlemeye devam ediyor, kasım ayında 216 olmak üzere 2025 yıl içinde 1.956 işçi, iş cinayetinde canını kaybetti. Bunlar rakam değil Sayın Bakan, yarım kalmış hikâyeler var burada. O isimlerden biri Zafer </w:t>
      </w:r>
      <w:r>
        <w:rPr>
          <w:rFonts w:ascii="Arial" w:eastAsia="Arial" w:hAnsi="Arial" w:cs="Arial"/>
          <w:spacing w:val="0"/>
          <w:sz w:val="18"/>
        </w:rPr>
        <w:t>Açıkgözoğlu</w:t>
      </w:r>
      <w:r>
        <w:rPr>
          <w:rFonts w:ascii="Arial" w:eastAsia="Arial" w:hAnsi="Arial" w:cs="Arial"/>
          <w:spacing w:val="0"/>
          <w:sz w:val="18"/>
        </w:rPr>
        <w:t xml:space="preserve">. Zafer </w:t>
      </w:r>
      <w:r>
        <w:rPr>
          <w:rFonts w:ascii="Arial" w:eastAsia="Arial" w:hAnsi="Arial" w:cs="Arial"/>
          <w:spacing w:val="0"/>
          <w:sz w:val="18"/>
        </w:rPr>
        <w:t>Açıkgözoğlu</w:t>
      </w:r>
      <w:r>
        <w:rPr>
          <w:rFonts w:ascii="Arial" w:eastAsia="Arial" w:hAnsi="Arial" w:cs="Arial"/>
          <w:spacing w:val="0"/>
          <w:sz w:val="18"/>
        </w:rPr>
        <w:t xml:space="preserve"> hastanede çalışırken kanalizasyona gönderiliyor ve burada </w:t>
      </w:r>
      <w:r>
        <w:rPr>
          <w:rFonts w:ascii="Arial" w:eastAsia="Arial" w:hAnsi="Arial" w:cs="Arial"/>
          <w:spacing w:val="0"/>
          <w:sz w:val="18"/>
        </w:rPr>
        <w:t>enfekte</w:t>
      </w:r>
      <w:r>
        <w:rPr>
          <w:rFonts w:ascii="Arial" w:eastAsia="Arial" w:hAnsi="Arial" w:cs="Arial"/>
          <w:spacing w:val="0"/>
          <w:sz w:val="18"/>
        </w:rPr>
        <w:t xml:space="preserve"> oluyor, daha sonra yaşamını yitiriyor. Bakın, yazdığı mektupta şunu diyor: "Biliyorum, arkamdan iki üç gün ağlayacaksınız, 4'üncü gün unutacaksınız tıpkı her yıl ölen 1.500 işçi gibi. Yine Soma'da hayatını kaybeden 301 işçi gibi beni de unutacaksınız." </w:t>
      </w:r>
    </w:p>
    <w:p w:rsidR="004A6B1C" w14:paraId="019179DA" w14:textId="77777777">
      <w:pPr>
        <w:spacing w:after="0" w:line="276" w:lineRule="auto"/>
        <w:ind w:firstLine="806"/>
        <w:jc w:val="both"/>
      </w:pPr>
      <w:r>
        <w:rPr>
          <w:rFonts w:ascii="Arial" w:eastAsia="Arial" w:hAnsi="Arial" w:cs="Arial"/>
          <w:spacing w:val="0"/>
          <w:sz w:val="18"/>
        </w:rPr>
        <w:t>Yine, Afgan işçi var, biliyorsunuz Sayın Bakan, Vezir Muhammet cinayeti; ruhsatsız maden ocağında çalıştırılıyor, orada hayatını kaybediyor. Maden ocağı sahibi bunun bedenini yakarak ortadan kaldırmak istiyor. Bunun sebebi aslında Afgan olmasıdır, göçmen olmasıdır, öteki olmasıdır. (DEM PARTİ sıralarından alkışlar) Yine, bakın, eşi ne diyor, eşi ne diyor Sayın Bakan: "İnsan olan bunu nasıl yapar? Sadece eşimi değil benim ve çocuklarımın geleceğini de yok ettiniz."</w:t>
      </w:r>
    </w:p>
    <w:p w:rsidR="004A6B1C" w14:paraId="44FC3FE4" w14:textId="77777777">
      <w:pPr>
        <w:spacing w:after="0" w:line="276" w:lineRule="auto"/>
        <w:ind w:firstLine="806"/>
        <w:jc w:val="both"/>
      </w:pPr>
      <w:r>
        <w:rPr>
          <w:rFonts w:ascii="Arial" w:eastAsia="Arial" w:hAnsi="Arial" w:cs="Arial"/>
          <w:spacing w:val="0"/>
          <w:sz w:val="18"/>
        </w:rPr>
        <w:t xml:space="preserve">Son olarak 13 yaşındaki </w:t>
      </w:r>
      <w:r>
        <w:rPr>
          <w:rFonts w:ascii="Arial" w:eastAsia="Arial" w:hAnsi="Arial" w:cs="Arial"/>
          <w:spacing w:val="0"/>
          <w:sz w:val="18"/>
        </w:rPr>
        <w:t>işçileştirilmiş</w:t>
      </w:r>
      <w:r>
        <w:rPr>
          <w:rFonts w:ascii="Arial" w:eastAsia="Arial" w:hAnsi="Arial" w:cs="Arial"/>
          <w:spacing w:val="0"/>
          <w:sz w:val="18"/>
        </w:rPr>
        <w:t xml:space="preserve"> çocuk Ahmet Yıldız gibi. Burada 3'ünün de fotoğrafı var. İş yerinde çalışırken pres makinesine bedenini kaptırıyor ve orada can veriyor. Açılan mahkeme sonucunda işverene 30 bin; Sayın Bakan, sadece 30 bin bir tazminat çıkıyor ve bu da ne yazık ki 24 taksite bölünüyor Sayın Bakan, 24 taksite. Bu bir candır diyerek Genel Kurulu saygıyla selamlıyorum. (DEM PARTİ sıralarından alkışlar)</w:t>
      </w:r>
    </w:p>
    <w:p w:rsidR="004A6B1C" w14:paraId="1C2BE1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 teşekkür ediyorum. </w:t>
      </w:r>
    </w:p>
    <w:p w:rsidR="004A6B1C" w14:paraId="5A6F1340" w14:textId="77777777">
      <w:pPr>
        <w:spacing w:after="0" w:line="276" w:lineRule="auto"/>
        <w:ind w:firstLine="806"/>
        <w:jc w:val="both"/>
      </w:pPr>
      <w:r>
        <w:rPr>
          <w:rFonts w:ascii="Arial" w:eastAsia="Arial" w:hAnsi="Arial" w:cs="Arial"/>
          <w:spacing w:val="0"/>
          <w:sz w:val="18"/>
        </w:rPr>
        <w:t xml:space="preserve">Diğer söz talebi Şanlıurfa Milletvekili Mithat Sancar'a ait. </w:t>
      </w:r>
    </w:p>
    <w:p w:rsidR="004A6B1C" w14:paraId="724254A4" w14:textId="77777777">
      <w:pPr>
        <w:spacing w:after="0" w:line="276" w:lineRule="auto"/>
        <w:ind w:firstLine="806"/>
        <w:jc w:val="both"/>
      </w:pPr>
      <w:r>
        <w:rPr>
          <w:rFonts w:ascii="Arial" w:eastAsia="Arial" w:hAnsi="Arial" w:cs="Arial"/>
          <w:spacing w:val="0"/>
          <w:sz w:val="18"/>
        </w:rPr>
        <w:t>Sayın Sancar, buyurun. (DEM PARTİ sıralarından alkışlar)</w:t>
      </w:r>
    </w:p>
    <w:p w:rsidR="004A6B1C" w14:paraId="75B601F9" w14:textId="77777777">
      <w:pPr>
        <w:spacing w:after="0" w:line="276" w:lineRule="auto"/>
        <w:ind w:firstLine="806"/>
        <w:jc w:val="both"/>
      </w:pPr>
      <w:r>
        <w:rPr>
          <w:rFonts w:ascii="Arial" w:eastAsia="Arial" w:hAnsi="Arial" w:cs="Arial"/>
          <w:spacing w:val="0"/>
          <w:sz w:val="18"/>
        </w:rPr>
        <w:t>DEM PARTİ GRUBU ADINA MİTHAT SANCAR (Şanlıurfa</w:t>
      </w:r>
      <w:r>
        <w:rPr>
          <w:rFonts w:ascii="Arial" w:eastAsia="Arial" w:hAnsi="Arial" w:cs="Arial"/>
          <w:spacing w:val="0"/>
          <w:sz w:val="18"/>
        </w:rPr>
        <w:t>) -</w:t>
      </w:r>
      <w:r>
        <w:rPr>
          <w:rFonts w:ascii="Arial" w:eastAsia="Arial" w:hAnsi="Arial" w:cs="Arial"/>
          <w:spacing w:val="0"/>
          <w:sz w:val="18"/>
        </w:rPr>
        <w:t xml:space="preserve"> Sayın Başkan, değerli milletvekilleri; ben bugün barıştan söz edeceğim, barışı anlatacağım. (DEM PARTİ sıralarından alkışlar) Bu sözcüğü çok sık duyacaksınız konuşmamda. Aslında yıllardır barışı istiyoruz, barışı konuşuyoruz, barışı savunuyoruz. Şimdi tam da somut olarak gündemimizde bu kavram ve bu olgu. </w:t>
      </w:r>
    </w:p>
    <w:p w:rsidR="004A6B1C" w14:paraId="6276AAF6" w14:textId="77777777">
      <w:pPr>
        <w:spacing w:after="0" w:line="276" w:lineRule="auto"/>
        <w:ind w:firstLine="806"/>
        <w:jc w:val="both"/>
      </w:pPr>
      <w:r>
        <w:rPr>
          <w:rFonts w:ascii="Arial" w:eastAsia="Arial" w:hAnsi="Arial" w:cs="Arial"/>
          <w:spacing w:val="0"/>
          <w:sz w:val="18"/>
        </w:rPr>
        <w:t xml:space="preserve">Aslında barış çok da makbul bir kelime değil, bir kavram değil bu topraklarda. Barışseverlik genellikle naiflikle eş değer tutulur; barışseverleri, barış savunucularını naif hatta gafil bulanlar çoktur. Bu anlayışta olanlar, iki savaş arasındaki hazırlık döneminden öte bir barışın mümkün olmadığını söylerler. "Barış" dediğiniz şey onlara göre yeni bir savaşa hazırlık, bundan ötesi değil. </w:t>
      </w:r>
    </w:p>
    <w:p w:rsidR="004A6B1C" w14:paraId="7D8982CB" w14:textId="77777777">
      <w:pPr>
        <w:spacing w:after="0" w:line="276" w:lineRule="auto"/>
        <w:ind w:firstLine="806"/>
        <w:jc w:val="both"/>
      </w:pPr>
      <w:r>
        <w:rPr>
          <w:rFonts w:ascii="Arial" w:eastAsia="Arial" w:hAnsi="Arial" w:cs="Arial"/>
          <w:spacing w:val="0"/>
          <w:sz w:val="18"/>
        </w:rPr>
        <w:t>Barış savunucuları ise en kırılgan, en zayıf ateşkeste bile barışı inşa etmenin imkânını ararlar; barış fikri asla azla yetinme anlamına gelmez ama azla yetinmese bile azın da değerini bilir, en kıt şartlarda da barış kültürünü ve imkânını geliştirmenin yoluna bakar, "İnsan insanın kurdudur." tezine karşı "İnsan insanın yurdudur." düsturuna biat eder ve barışı mübarek bilirler.</w:t>
      </w:r>
    </w:p>
    <w:p w:rsidR="004A6B1C" w14:paraId="1F6BA760" w14:textId="77777777">
      <w:pPr>
        <w:spacing w:after="0" w:line="276" w:lineRule="auto"/>
        <w:ind w:firstLine="806"/>
        <w:jc w:val="both"/>
      </w:pPr>
      <w:r>
        <w:rPr>
          <w:rFonts w:ascii="Arial" w:eastAsia="Arial" w:hAnsi="Arial" w:cs="Arial"/>
          <w:spacing w:val="0"/>
          <w:sz w:val="18"/>
        </w:rPr>
        <w:t>Sisifos'u</w:t>
      </w:r>
      <w:r>
        <w:rPr>
          <w:rFonts w:ascii="Arial" w:eastAsia="Arial" w:hAnsi="Arial" w:cs="Arial"/>
          <w:spacing w:val="0"/>
          <w:sz w:val="18"/>
        </w:rPr>
        <w:t xml:space="preserve"> biliriz, Yunan mitolojisinde yokuş yukarı kaya yuvarlama cezasına çarptırılmış bir kahraman, daha doğrusu bir </w:t>
      </w:r>
      <w:r>
        <w:rPr>
          <w:rFonts w:ascii="Arial" w:eastAsia="Arial" w:hAnsi="Arial" w:cs="Arial"/>
          <w:spacing w:val="0"/>
          <w:sz w:val="18"/>
        </w:rPr>
        <w:t>antikahraman</w:t>
      </w:r>
      <w:r>
        <w:rPr>
          <w:rFonts w:ascii="Arial" w:eastAsia="Arial" w:hAnsi="Arial" w:cs="Arial"/>
          <w:spacing w:val="0"/>
          <w:sz w:val="18"/>
        </w:rPr>
        <w:t xml:space="preserve">. Bu kader, onu yüzyıllardan beri beyhude gayretin, boş uğraşın simgesi kılmış. Olsun, </w:t>
      </w:r>
      <w:r>
        <w:rPr>
          <w:rFonts w:ascii="Arial" w:eastAsia="Arial" w:hAnsi="Arial" w:cs="Arial"/>
          <w:spacing w:val="0"/>
          <w:sz w:val="18"/>
        </w:rPr>
        <w:t>Sisifos</w:t>
      </w:r>
      <w:r>
        <w:rPr>
          <w:rFonts w:ascii="Arial" w:eastAsia="Arial" w:hAnsi="Arial" w:cs="Arial"/>
          <w:spacing w:val="0"/>
          <w:sz w:val="18"/>
        </w:rPr>
        <w:t xml:space="preserve"> mübarek bir kahramandır. Gökten taş da yağsa o yine o kayayı yuvarlıyor, yılmıyor "Gidemezsem de hac yolunda ölürüm." diyen karınca misali. Hedefe varamasa da taş sonunda hep geri yuvarlansa da o yolu gitmek değerli bir tecrübedir, bir azimdir, bir inattır, bir inançtır.</w:t>
      </w:r>
    </w:p>
    <w:p w:rsidR="004A6B1C" w14:paraId="0000CAA5" w14:textId="77777777">
      <w:pPr>
        <w:spacing w:after="0" w:line="276" w:lineRule="auto"/>
        <w:ind w:firstLine="806"/>
        <w:jc w:val="both"/>
      </w:pPr>
      <w:r>
        <w:rPr>
          <w:rFonts w:ascii="Arial" w:eastAsia="Arial" w:hAnsi="Arial" w:cs="Arial"/>
          <w:spacing w:val="0"/>
          <w:sz w:val="18"/>
        </w:rPr>
        <w:t xml:space="preserve">Evet, barış zahmetlidir, uğraşmak gerekir. Bir sürü düşünürden alıntı yapabilirim ama çatışmanın ya da savaşın teorisyeni olarak bilinen filozoflardan </w:t>
      </w:r>
      <w:r>
        <w:rPr>
          <w:rFonts w:ascii="Arial" w:eastAsia="Arial" w:hAnsi="Arial" w:cs="Arial"/>
          <w:spacing w:val="0"/>
          <w:sz w:val="18"/>
        </w:rPr>
        <w:t>Hobbes</w:t>
      </w:r>
      <w:r>
        <w:rPr>
          <w:rFonts w:ascii="Arial" w:eastAsia="Arial" w:hAnsi="Arial" w:cs="Arial"/>
          <w:spacing w:val="0"/>
          <w:sz w:val="18"/>
        </w:rPr>
        <w:t xml:space="preserve"> "Barışı elde etme umudu olduğu sürece onun tesisi için her şey yapılmalıdır." der. Peki, barış nasıl inşa edilir? Pek çok yolu, yöntemi, farklı metotları vardır. Öncelikle şunu söyleyeyim: Barış bir anlaşmadan ibaret değildir; barış bir durum, bir son durak değildir; barış bir etik, politik tercih ve kapasitedir. Bu açıdan bakıldığında, toplumun kendini yeniden kurmasının en etkili yöntemi ve en önemli sonucudur. Barışı inşa etmenin yolu toplumsal müzakere ve demokratik siyasetten geçer. </w:t>
      </w:r>
    </w:p>
    <w:p w:rsidR="004A6B1C" w14:paraId="396ADB55" w14:textId="77777777">
      <w:pPr>
        <w:spacing w:after="0" w:line="276" w:lineRule="auto"/>
        <w:ind w:firstLine="806"/>
        <w:jc w:val="both"/>
      </w:pPr>
      <w:r>
        <w:rPr>
          <w:rFonts w:ascii="Arial" w:eastAsia="Arial" w:hAnsi="Arial" w:cs="Arial"/>
          <w:spacing w:val="0"/>
          <w:sz w:val="18"/>
        </w:rPr>
        <w:t>Şimdi yaşadığımız sürecin önemli köşe taşlarından 27 Şubat deklarasyonunu burada altını çizeceğim bazı hususlarla tekrar hatırlatmak isterim. Sayın Öcalan şunu söylüyor: "Eğer konuşarak tek bir kişinin bile hayatını kurtarabiliyorsak bunu yapmak en büyük görevdir." (DEM PARTİ sıralarından alkışlar) 27 Şubat barış ve demokratik toplum deklarasyonunun ruhunu burada görmek, burada aramak gerekir. Sayın Bahçeli'nin 22 Ekim 2024 tarihindeki tarihî konuşmasına verilmiş tarihî bir karşılıktır bu açıklama. Dünyada bugüne kadar yaşanan tecrübelerin, örneklerin klasik şemasını ters yüz etmiştir. "Silah, konuşmanın önünde engelse o zaman bu engeli kaldırmakla başlayalım, konuşarak çözüme gidelim." demektir bu, "Diyalogla çözümü yaratalım." demektir. Demokratik siyasete ve topluma güçlü bir çağrıdır söz konusu olan burada yani sürecin toplum merkezli bir zemine taşındığını gösteren stratejik bir tercih ve aynı zamanda dönüştürücü bir hamle.</w:t>
      </w:r>
    </w:p>
    <w:p w:rsidR="004A6B1C" w14:paraId="536D18FB" w14:textId="77777777">
      <w:pPr>
        <w:spacing w:after="0" w:line="276" w:lineRule="auto"/>
        <w:ind w:firstLine="806"/>
        <w:jc w:val="both"/>
      </w:pPr>
      <w:r>
        <w:rPr>
          <w:rFonts w:ascii="Arial" w:eastAsia="Arial" w:hAnsi="Arial" w:cs="Arial"/>
          <w:spacing w:val="0"/>
          <w:sz w:val="18"/>
        </w:rPr>
        <w:t xml:space="preserve">Esasen siyaset de... Yine, bir filozofa atıfla söyleyeyim, benim siyaset fikrimi biçimlendiren en önemli düşünürlerden birisi </w:t>
      </w:r>
      <w:r>
        <w:rPr>
          <w:rFonts w:ascii="Arial" w:eastAsia="Arial" w:hAnsi="Arial" w:cs="Arial"/>
          <w:spacing w:val="0"/>
          <w:sz w:val="18"/>
        </w:rPr>
        <w:t>Hannah</w:t>
      </w:r>
      <w:r>
        <w:rPr>
          <w:rFonts w:ascii="Arial" w:eastAsia="Arial" w:hAnsi="Arial" w:cs="Arial"/>
          <w:spacing w:val="0"/>
          <w:sz w:val="18"/>
        </w:rPr>
        <w:t xml:space="preserve"> </w:t>
      </w:r>
      <w:r>
        <w:rPr>
          <w:rFonts w:ascii="Arial" w:eastAsia="Arial" w:hAnsi="Arial" w:cs="Arial"/>
          <w:spacing w:val="0"/>
          <w:sz w:val="18"/>
        </w:rPr>
        <w:t>Arendt</w:t>
      </w:r>
      <w:r>
        <w:rPr>
          <w:rFonts w:ascii="Arial" w:eastAsia="Arial" w:hAnsi="Arial" w:cs="Arial"/>
          <w:spacing w:val="0"/>
          <w:sz w:val="18"/>
        </w:rPr>
        <w:t xml:space="preserve"> der ki: "Siyaset, insanların eşit olarak bir arada konuşabilme sanatıdır." Gelin konuşalım, itirazlarımızı, eleştirilerimizi, kaygılarımızı hatta kırgınlık ve kızgınlıklarımızı dile getirelim ama kin ve nefretle değil medeni bir şekilde. Demokratik siyasetin en önemli meselesi ve mesuliyeti budur zaten. Ne? Nefretin denetim altına alınması; bu da bir filozofun sözü. Nefret, siyaset değildir değerli arkadaşlar; siyaseti ortadan kaldırmaya dönük ağır bir saldırıdır. Nefret, insaniliği de yok eder; bu da her türlü kötülüğe giden yolu alabildiğine açar. </w:t>
      </w:r>
    </w:p>
    <w:p w:rsidR="004A6B1C" w14:paraId="1B64394A" w14:textId="77777777">
      <w:pPr>
        <w:spacing w:after="0" w:line="276" w:lineRule="auto"/>
        <w:ind w:firstLine="806"/>
        <w:jc w:val="both"/>
      </w:pPr>
      <w:r>
        <w:rPr>
          <w:rFonts w:ascii="Arial" w:eastAsia="Arial" w:hAnsi="Arial" w:cs="Arial"/>
          <w:spacing w:val="0"/>
          <w:sz w:val="18"/>
        </w:rPr>
        <w:t xml:space="preserve">Evet, toplumda da bu sürecin bir tehdit olarak algılandığını söyleyip nefret ve kin dilini bunun üzerine inşa etmeye çalışanlar var. Soğuk savaş döneminde ABD'nin Rusya ve Sovyetler Birliği'yle imzaladığı Nükleer Silahsızlanma Anlaşması da tepkiyle karşılanmıştı o zamanlar. Bir barış anlaşmasına toplumun neden karşı geldiğini Başkana anlatmaya çalışan bir senatör şöyle diyor: "Muhtemelen, memleket barışı da sanki savaş kadar büyük bir tehditmiş gibi yaşayacak." Yani, aslında, çatışma, nefret, kin ve savaş zihinlere yerleştirildiğinde kolayca dönüştürülemiyor; bunu dünyadaki pek çok tecrübeden biliyoruz ama bizim bunu dönüştürme sorumluluğumuz var. Şimdi içinde bulunduğumuz dönem tam da bu sorumluluğun hayati bir hâl aldığı zaman dilimidir. Büyük bir imkân, büyük bir şans var karşımızda. </w:t>
      </w:r>
    </w:p>
    <w:p w:rsidR="004A6B1C" w14:paraId="6EF69922" w14:textId="77777777">
      <w:pPr>
        <w:spacing w:after="0" w:line="276" w:lineRule="auto"/>
        <w:ind w:firstLine="806"/>
        <w:jc w:val="both"/>
      </w:pPr>
      <w:r>
        <w:rPr>
          <w:rFonts w:ascii="Arial" w:eastAsia="Arial" w:hAnsi="Arial" w:cs="Arial"/>
          <w:spacing w:val="0"/>
          <w:sz w:val="18"/>
        </w:rPr>
        <w:t xml:space="preserve">Dünya değişiyor, Orta Doğu dönüşüyor; buna seyirci kalma lüksümüz ve şansımız yok. Dünyada ve bölgede yaşanan değişim basit bir düzenleme değil siyasal mimarinin kökten değişmesidir. Bugüne kadar hep Orta Doğu'da yaşanan gelişmelerin Türkiye'ye etkisini konuştuk, şimdi Türkiye'den Orta Doğu'ya yayılacak etkileri konuşma zamanı. Gelin, hep birlikte Orta Doğu'yu barış ve demokrasi yoluyla dönüştürmenin öncüsü olalım ve hep birlikte modelini oluşturalım. (DEM PARTİ sıralarından alkışlar) Büyük barışı ancak böyle kurabiliriz. Başta Suriye olmak üzere bölgenin tümünü kapsayacak demokratik, eşitlikçi, özgür bir düzenin yolunu bizler hep birlikte kuralım. </w:t>
      </w:r>
    </w:p>
    <w:p w:rsidR="004A6B1C" w14:paraId="055D919C" w14:textId="77777777">
      <w:pPr>
        <w:spacing w:after="0" w:line="276" w:lineRule="auto"/>
        <w:ind w:firstLine="806"/>
        <w:jc w:val="both"/>
      </w:pPr>
      <w:r>
        <w:rPr>
          <w:rFonts w:ascii="Arial" w:eastAsia="Arial" w:hAnsi="Arial" w:cs="Arial"/>
          <w:spacing w:val="0"/>
          <w:sz w:val="18"/>
        </w:rPr>
        <w:t xml:space="preserve">Barış sadece bir çatışmasızlık değil, tıpkı bir ağacın sadece gövdesiyle hayatta duramayacağı gibi barış da tek başına </w:t>
      </w:r>
      <w:r>
        <w:rPr>
          <w:rFonts w:ascii="Arial" w:eastAsia="Arial" w:hAnsi="Arial" w:cs="Arial"/>
          <w:spacing w:val="0"/>
          <w:sz w:val="18"/>
        </w:rPr>
        <w:t>şiddetsizlikle</w:t>
      </w:r>
      <w:r>
        <w:rPr>
          <w:rFonts w:ascii="Arial" w:eastAsia="Arial" w:hAnsi="Arial" w:cs="Arial"/>
          <w:spacing w:val="0"/>
          <w:sz w:val="18"/>
        </w:rPr>
        <w:t xml:space="preserve"> var olamaz. Barışın kökleri olmalı yani hakların tanınması; dalları olmalı yani eşitliğin </w:t>
      </w:r>
      <w:r>
        <w:rPr>
          <w:rFonts w:ascii="Arial" w:eastAsia="Arial" w:hAnsi="Arial" w:cs="Arial"/>
          <w:spacing w:val="0"/>
          <w:sz w:val="18"/>
        </w:rPr>
        <w:t>sağlanması;</w:t>
      </w:r>
      <w:r>
        <w:rPr>
          <w:rFonts w:ascii="Arial" w:eastAsia="Arial" w:hAnsi="Arial" w:cs="Arial"/>
          <w:spacing w:val="0"/>
          <w:sz w:val="18"/>
        </w:rPr>
        <w:t xml:space="preserve"> yaprakları olmalı yani devletin ve toplumun demokratik dönüşümü; aksi hâlde, o ağaç ilk fırtınada devrilir. Eğer barış kalıcı değilse zaten barış durumundan </w:t>
      </w:r>
      <w:r>
        <w:rPr>
          <w:rFonts w:ascii="Arial" w:eastAsia="Arial" w:hAnsi="Arial" w:cs="Arial"/>
          <w:spacing w:val="0"/>
          <w:sz w:val="18"/>
        </w:rPr>
        <w:t xml:space="preserve">söz edemeyiz, bunun için de barış hukukuna ihtiyacımız var. Şimdi barış hukukunu kurmanın zamanıdır. Aslında geciktik bile, on üç on dört ayı bulan bu süreçte barış hukukunun sütunlarını çoktan dikmiş olmamız gerekiyordu. </w:t>
      </w:r>
    </w:p>
    <w:p w:rsidR="004A6B1C" w14:paraId="71A7C2A5" w14:textId="77777777">
      <w:pPr>
        <w:spacing w:after="0" w:line="276" w:lineRule="auto"/>
        <w:ind w:firstLine="806"/>
        <w:jc w:val="both"/>
      </w:pPr>
      <w:r>
        <w:rPr>
          <w:rFonts w:ascii="Arial" w:eastAsia="Arial" w:hAnsi="Arial" w:cs="Arial"/>
          <w:spacing w:val="0"/>
          <w:sz w:val="18"/>
        </w:rPr>
        <w:t xml:space="preserve">3 boyutu olduğunu söyleyeceğim barış hukukunun. Biri, evet, çatışmasızlığı kalıcı hâle getirmek ve bunu sağlayacak hukuksal düzenlemeleri yapmak; barış hukukunun birinci boyutu bu. Çatışmayı ancak böyle kalıcı olarak sonlandırabiliriz ama çatışmayı bitirmek barışı sağlamaya yetmez. Barış hukukunun ikinci unsuru, çatışmayı doğuran sorunları çözmeye yönelik yöntemler geliştirmek ve düzenlemeler yapmaktır. Evet, çatışmanın bir sebebi, bir kaynağı vardır; burada da adı "Kürt </w:t>
      </w:r>
      <w:r>
        <w:rPr>
          <w:rFonts w:ascii="Arial" w:eastAsia="Arial" w:hAnsi="Arial" w:cs="Arial"/>
          <w:spacing w:val="0"/>
          <w:sz w:val="18"/>
        </w:rPr>
        <w:t>sorunu"dur</w:t>
      </w:r>
      <w:r>
        <w:rPr>
          <w:rFonts w:ascii="Arial" w:eastAsia="Arial" w:hAnsi="Arial" w:cs="Arial"/>
          <w:spacing w:val="0"/>
          <w:sz w:val="18"/>
        </w:rPr>
        <w:t xml:space="preserve">. Bu sorunu çözecek yolları açalım, temelleri atalım, bunun hukukunu oluşturalım. Barış hukukunun üçüncü boyutu, barışı bütünsel hâle getirecek çalışmalar, düzenlemeler, tedbirlerdir. Bunların da temelinde demokratikleşme ve demokratik toplumun inşası yer alır. Bunların hepsi birbirine bağlıdır değerli arkadaşlar, birini diğerinden koparamayız. Evet, bitişik olabilir ama her adım diğerine mutlaka kapıyı açmalıdır. </w:t>
      </w:r>
    </w:p>
    <w:p w:rsidR="004A6B1C" w14:paraId="4BE31DE4" w14:textId="77777777">
      <w:pPr>
        <w:spacing w:after="0" w:line="276" w:lineRule="auto"/>
        <w:ind w:firstLine="806"/>
        <w:jc w:val="both"/>
      </w:pPr>
      <w:r>
        <w:rPr>
          <w:rFonts w:ascii="Arial" w:eastAsia="Arial" w:hAnsi="Arial" w:cs="Arial"/>
          <w:spacing w:val="0"/>
          <w:sz w:val="18"/>
        </w:rPr>
        <w:t>Bu Meclis tarihî bir görevle karşı karşıyadır. Barışın hukukunu kurarak yeni yüzyılı demokrasi, özgürlük, eşitlik üzerine inşa etme imkânına sahiptir. İlk Meclis gibi, 1920'deki Meclis gibi bu yolu açabilecek imkânlar mevcuttur; yeter ki irade gösterelim, konuşalım, tartışalım ama kavga etmeyelim; söz söyleyelim ama hakaret etmeyelim. Barışı isteyelim, çatışmanın sadece acı getirdiğini görelim. Biz, acılar haber olmasın diye barış bir hukuk olmalıdır diyoruz.</w:t>
      </w:r>
    </w:p>
    <w:p w:rsidR="004A6B1C" w14:paraId="62FE87AC" w14:textId="77777777">
      <w:pPr>
        <w:spacing w:after="0" w:line="276" w:lineRule="auto"/>
        <w:ind w:firstLine="806"/>
        <w:jc w:val="both"/>
      </w:pPr>
      <w:r>
        <w:rPr>
          <w:rFonts w:ascii="Arial" w:eastAsia="Arial" w:hAnsi="Arial" w:cs="Arial"/>
          <w:spacing w:val="0"/>
          <w:sz w:val="18"/>
        </w:rPr>
        <w:t xml:space="preserve">Barış toplumun içinde zaten var, bunu çok çeşitli tecrübelerle yaşayabiliriz. Akil insanlarda görev yaparken 2013-2015'te bunu çok somut, çok açık görmüştüm. Asıl, barışın toplum içindeki bu güçlü köklerinin büyümesini önleyecek siyasal tutumlardan vazgeçelim. Kimsenin her yapılana tartışmasız destek ve onay vermesini beklediğimizden değil; dönüşmenin yolunun bir arada, eşit ve özgür yaşamanın yolunun barıştan geçtiğini bildiğimiz için söylüyoruz bunu. (DEM PARTİ sıralarından alkışlar) </w:t>
      </w:r>
    </w:p>
    <w:p w:rsidR="004A6B1C" w14:paraId="59A7B523" w14:textId="77777777">
      <w:pPr>
        <w:spacing w:after="0" w:line="276" w:lineRule="auto"/>
        <w:ind w:firstLine="806"/>
        <w:jc w:val="both"/>
      </w:pPr>
      <w:r>
        <w:rPr>
          <w:rFonts w:ascii="Arial" w:eastAsia="Arial" w:hAnsi="Arial" w:cs="Arial"/>
          <w:spacing w:val="0"/>
          <w:sz w:val="18"/>
        </w:rPr>
        <w:t>Bölünme korkusu yıllardır, nesillerdir taşınan bir büyük yük ama bu yükten kurtulalım. Barış bizi ayırmaz, birleştirir; yine deklarasyona bakın, evet, entegrasyondan, bütünleşmeden söz ediliyor. Biz de diyoruz ki: Bütünleşmenin, eşit ve özgür bir şekilde bir arada yaşamanın garantisi barış savunuculuğudur, barış yoludur. Barış, büyük masalarda değil insanın insana yeniden dokunabildiği yerde başlar. Bu sürecin rotası barışsa pusulası da demokrasi, özgürlük, eşitlik ve adalet olmalıdır. Bunu ancak hep birlikte yapabiliriz. (DEM PARTİ sıralarından alkışlar)</w:t>
      </w:r>
    </w:p>
    <w:p w:rsidR="004A6B1C" w14:paraId="11DCEFE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3EB87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Sancar, teşekkür ediyorum.</w:t>
      </w:r>
    </w:p>
    <w:p w:rsidR="004A6B1C" w14:paraId="5DC276C8" w14:textId="77777777">
      <w:pPr>
        <w:spacing w:after="0" w:line="276" w:lineRule="auto"/>
        <w:ind w:firstLine="806"/>
        <w:jc w:val="both"/>
      </w:pPr>
      <w:r>
        <w:rPr>
          <w:rFonts w:ascii="Arial" w:eastAsia="Arial" w:hAnsi="Arial" w:cs="Arial"/>
          <w:spacing w:val="0"/>
          <w:sz w:val="18"/>
        </w:rPr>
        <w:t>MİTHAT SANCAR (Devamla</w:t>
      </w:r>
      <w:r>
        <w:rPr>
          <w:rFonts w:ascii="Arial" w:eastAsia="Arial" w:hAnsi="Arial" w:cs="Arial"/>
          <w:spacing w:val="0"/>
          <w:sz w:val="18"/>
        </w:rPr>
        <w:t>) -</w:t>
      </w:r>
      <w:r>
        <w:rPr>
          <w:rFonts w:ascii="Arial" w:eastAsia="Arial" w:hAnsi="Arial" w:cs="Arial"/>
          <w:spacing w:val="0"/>
          <w:sz w:val="18"/>
        </w:rPr>
        <w:t xml:space="preserve"> Sayın Başkan, bir şiir okuyacağım, öyle bitireceğim, bir dakika daha söz verirseniz...</w:t>
      </w:r>
    </w:p>
    <w:p w:rsidR="004A6B1C" w14:paraId="0853C7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bakalım.</w:t>
      </w:r>
    </w:p>
    <w:p w:rsidR="004A6B1C" w14:paraId="1124C197" w14:textId="77777777">
      <w:pPr>
        <w:spacing w:after="0" w:line="276" w:lineRule="auto"/>
        <w:ind w:firstLine="806"/>
        <w:jc w:val="both"/>
      </w:pPr>
      <w:r>
        <w:rPr>
          <w:rFonts w:ascii="Arial" w:eastAsia="Arial" w:hAnsi="Arial" w:cs="Arial"/>
          <w:spacing w:val="0"/>
          <w:sz w:val="18"/>
        </w:rPr>
        <w:t>MİTHAT SANCAR (Devamla</w:t>
      </w:r>
      <w:r>
        <w:rPr>
          <w:rFonts w:ascii="Arial" w:eastAsia="Arial" w:hAnsi="Arial" w:cs="Arial"/>
          <w:spacing w:val="0"/>
          <w:sz w:val="18"/>
        </w:rPr>
        <w:t>) -</w:t>
      </w:r>
      <w:r>
        <w:rPr>
          <w:rFonts w:ascii="Arial" w:eastAsia="Arial" w:hAnsi="Arial" w:cs="Arial"/>
          <w:spacing w:val="0"/>
          <w:sz w:val="18"/>
        </w:rPr>
        <w:t xml:space="preserve"> Evet, Cemal </w:t>
      </w:r>
      <w:r>
        <w:rPr>
          <w:rFonts w:ascii="Arial" w:eastAsia="Arial" w:hAnsi="Arial" w:cs="Arial"/>
          <w:spacing w:val="0"/>
          <w:sz w:val="18"/>
        </w:rPr>
        <w:t>Süreya'nın</w:t>
      </w:r>
      <w:r>
        <w:rPr>
          <w:rFonts w:ascii="Arial" w:eastAsia="Arial" w:hAnsi="Arial" w:cs="Arial"/>
          <w:spacing w:val="0"/>
          <w:sz w:val="18"/>
        </w:rPr>
        <w:t xml:space="preserve"> çok sevdiğim şiirinin bir bölümünü burada aktaracağım ve bununla bitireceğim. </w:t>
      </w:r>
    </w:p>
    <w:p w:rsidR="004A6B1C" w14:paraId="4A238796" w14:textId="77777777">
      <w:pPr>
        <w:spacing w:after="0" w:line="276" w:lineRule="auto"/>
        <w:ind w:firstLine="806"/>
        <w:jc w:val="both"/>
      </w:pPr>
      <w:r>
        <w:rPr>
          <w:rFonts w:ascii="Arial" w:eastAsia="Arial" w:hAnsi="Arial" w:cs="Arial"/>
          <w:spacing w:val="0"/>
          <w:sz w:val="18"/>
        </w:rPr>
        <w:t>"Biz yeni bir hayatın acemileriyiz</w:t>
      </w:r>
    </w:p>
    <w:p w:rsidR="004A6B1C" w14:paraId="50155524" w14:textId="77777777">
      <w:pPr>
        <w:spacing w:after="0" w:line="276" w:lineRule="auto"/>
        <w:ind w:firstLine="806"/>
        <w:jc w:val="both"/>
      </w:pPr>
      <w:r>
        <w:rPr>
          <w:rFonts w:ascii="Arial" w:eastAsia="Arial" w:hAnsi="Arial" w:cs="Arial"/>
          <w:spacing w:val="0"/>
          <w:sz w:val="18"/>
        </w:rPr>
        <w:t>Bütün bildiklerimiz yeniden biçimleniyor</w:t>
      </w:r>
    </w:p>
    <w:p w:rsidR="004A6B1C" w14:paraId="5D702323" w14:textId="77777777">
      <w:pPr>
        <w:spacing w:after="0" w:line="276" w:lineRule="auto"/>
        <w:ind w:firstLine="806"/>
        <w:jc w:val="both"/>
      </w:pPr>
      <w:r>
        <w:rPr>
          <w:rFonts w:ascii="Arial" w:eastAsia="Arial" w:hAnsi="Arial" w:cs="Arial"/>
          <w:spacing w:val="0"/>
          <w:sz w:val="18"/>
        </w:rPr>
        <w:t xml:space="preserve">Aşkımız, şiirimiz yeniden biçimleniyor </w:t>
      </w:r>
    </w:p>
    <w:p w:rsidR="004A6B1C" w14:paraId="3200E67C" w14:textId="77777777">
      <w:pPr>
        <w:spacing w:after="0" w:line="276" w:lineRule="auto"/>
        <w:ind w:firstLine="806"/>
        <w:jc w:val="both"/>
      </w:pPr>
      <w:r>
        <w:rPr>
          <w:rFonts w:ascii="Arial" w:eastAsia="Arial" w:hAnsi="Arial" w:cs="Arial"/>
          <w:spacing w:val="0"/>
          <w:sz w:val="18"/>
        </w:rPr>
        <w:t>Son kötü günleri yaşıyoruz belki</w:t>
      </w:r>
    </w:p>
    <w:p w:rsidR="004A6B1C" w14:paraId="6796E4AF" w14:textId="77777777">
      <w:pPr>
        <w:spacing w:after="0" w:line="276" w:lineRule="auto"/>
        <w:ind w:firstLine="806"/>
        <w:jc w:val="both"/>
      </w:pPr>
      <w:r>
        <w:rPr>
          <w:rFonts w:ascii="Arial" w:eastAsia="Arial" w:hAnsi="Arial" w:cs="Arial"/>
          <w:spacing w:val="0"/>
          <w:sz w:val="18"/>
        </w:rPr>
        <w:t>İlk güzel günleri de yaşarız belki</w:t>
      </w:r>
    </w:p>
    <w:p w:rsidR="004A6B1C" w14:paraId="22CFEBE9" w14:textId="77777777">
      <w:pPr>
        <w:spacing w:after="0" w:line="276" w:lineRule="auto"/>
        <w:ind w:firstLine="806"/>
        <w:jc w:val="both"/>
      </w:pPr>
      <w:r>
        <w:rPr>
          <w:rFonts w:ascii="Arial" w:eastAsia="Arial" w:hAnsi="Arial" w:cs="Arial"/>
          <w:spacing w:val="0"/>
          <w:sz w:val="18"/>
        </w:rPr>
        <w:t>Kekre bir şey var bu havada</w:t>
      </w:r>
    </w:p>
    <w:p w:rsidR="004A6B1C" w14:paraId="1D9A176C" w14:textId="77777777">
      <w:pPr>
        <w:spacing w:after="0" w:line="276" w:lineRule="auto"/>
        <w:ind w:firstLine="806"/>
        <w:jc w:val="both"/>
      </w:pPr>
      <w:r>
        <w:rPr>
          <w:rFonts w:ascii="Arial" w:eastAsia="Arial" w:hAnsi="Arial" w:cs="Arial"/>
          <w:spacing w:val="0"/>
          <w:sz w:val="18"/>
        </w:rPr>
        <w:t>Geçmişle gelecek arasında</w:t>
      </w:r>
    </w:p>
    <w:p w:rsidR="004A6B1C" w14:paraId="3B81528A" w14:textId="77777777">
      <w:pPr>
        <w:spacing w:after="0" w:line="276" w:lineRule="auto"/>
        <w:ind w:firstLine="806"/>
        <w:jc w:val="both"/>
      </w:pPr>
      <w:r>
        <w:rPr>
          <w:rFonts w:ascii="Arial" w:eastAsia="Arial" w:hAnsi="Arial" w:cs="Arial"/>
          <w:spacing w:val="0"/>
          <w:sz w:val="18"/>
        </w:rPr>
        <w:t>Acıyla sevinç arasında</w:t>
      </w:r>
    </w:p>
    <w:p w:rsidR="004A6B1C" w14:paraId="6B485CD6" w14:textId="77777777">
      <w:pPr>
        <w:spacing w:after="0" w:line="276" w:lineRule="auto"/>
        <w:ind w:firstLine="806"/>
        <w:jc w:val="both"/>
      </w:pPr>
      <w:r>
        <w:rPr>
          <w:rFonts w:ascii="Arial" w:eastAsia="Arial" w:hAnsi="Arial" w:cs="Arial"/>
          <w:spacing w:val="0"/>
          <w:sz w:val="18"/>
        </w:rPr>
        <w:t>Öfkeyle bağış arasında"</w:t>
      </w:r>
    </w:p>
    <w:p w:rsidR="004A6B1C" w14:paraId="521E5C60" w14:textId="77777777">
      <w:pPr>
        <w:spacing w:after="0" w:line="276" w:lineRule="auto"/>
        <w:ind w:firstLine="806"/>
        <w:jc w:val="both"/>
      </w:pPr>
      <w:r>
        <w:rPr>
          <w:rFonts w:ascii="Arial" w:eastAsia="Arial" w:hAnsi="Arial" w:cs="Arial"/>
          <w:spacing w:val="0"/>
          <w:sz w:val="18"/>
        </w:rPr>
        <w:t xml:space="preserve">Gelin, biz sevinci ve güzelliği bir arada yaşamanın, renklerimizle, kimliklerimizle, inançlarımızla eşit olmanın yolunu seçelim. Hepinizi bu inanç, umut ve beklentiyle selamlıyorum. </w:t>
      </w:r>
    </w:p>
    <w:p w:rsidR="004A6B1C" w14:paraId="71CAB899" w14:textId="77777777">
      <w:pPr>
        <w:spacing w:after="0" w:line="276" w:lineRule="auto"/>
        <w:ind w:firstLine="806"/>
        <w:jc w:val="both"/>
      </w:pPr>
      <w:r>
        <w:rPr>
          <w:rFonts w:ascii="Arial" w:eastAsia="Arial" w:hAnsi="Arial" w:cs="Arial"/>
          <w:spacing w:val="0"/>
          <w:sz w:val="18"/>
        </w:rPr>
        <w:t>Saygılarımı sunuyorum. (DEM PARTİ sıralarından alkışlar)</w:t>
      </w:r>
    </w:p>
    <w:p w:rsidR="004A6B1C" w14:paraId="0918AA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Sancar, teşekkür ediyorum. </w:t>
      </w:r>
    </w:p>
    <w:p w:rsidR="004A6B1C" w14:paraId="125AD088" w14:textId="77777777">
      <w:pPr>
        <w:spacing w:after="0" w:line="276" w:lineRule="auto"/>
        <w:ind w:firstLine="806"/>
        <w:jc w:val="both"/>
      </w:pPr>
      <w:r>
        <w:rPr>
          <w:rFonts w:ascii="Arial" w:eastAsia="Arial" w:hAnsi="Arial" w:cs="Arial"/>
          <w:spacing w:val="0"/>
          <w:sz w:val="18"/>
        </w:rPr>
        <w:t xml:space="preserve">Diğer söz talebi Şırnak Milletvekili Ayşegül Doğan'a ait. </w:t>
      </w:r>
    </w:p>
    <w:p w:rsidR="004A6B1C" w14:paraId="40FEA9E7" w14:textId="77777777">
      <w:pPr>
        <w:spacing w:after="0" w:line="276" w:lineRule="auto"/>
        <w:ind w:firstLine="806"/>
        <w:jc w:val="both"/>
      </w:pPr>
      <w:r>
        <w:rPr>
          <w:rFonts w:ascii="Arial" w:eastAsia="Arial" w:hAnsi="Arial" w:cs="Arial"/>
          <w:spacing w:val="0"/>
          <w:sz w:val="18"/>
        </w:rPr>
        <w:t>Sayın Doğan, buyurun. (DEM PARTİ sıralarından alkışlar)</w:t>
      </w:r>
    </w:p>
    <w:p w:rsidR="004A6B1C" w14:paraId="04C8DB1D" w14:textId="77777777">
      <w:pPr>
        <w:spacing w:after="0" w:line="276" w:lineRule="auto"/>
        <w:ind w:firstLine="806"/>
        <w:jc w:val="both"/>
      </w:pPr>
      <w:r>
        <w:rPr>
          <w:rFonts w:ascii="Arial" w:eastAsia="Arial" w:hAnsi="Arial" w:cs="Arial"/>
          <w:spacing w:val="0"/>
          <w:sz w:val="18"/>
        </w:rPr>
        <w:t>DEM PARTİ GRUBU ADINA AYŞEGÜL DOĞAN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4A6B1C" w14:paraId="288A92FF" w14:textId="77777777">
      <w:pPr>
        <w:spacing w:after="0" w:line="276" w:lineRule="auto"/>
        <w:ind w:firstLine="806"/>
        <w:jc w:val="both"/>
      </w:pPr>
      <w:r>
        <w:rPr>
          <w:rFonts w:ascii="Arial" w:eastAsia="Arial" w:hAnsi="Arial" w:cs="Arial"/>
          <w:spacing w:val="0"/>
          <w:sz w:val="18"/>
        </w:rPr>
        <w:t xml:space="preserve">Sayın Başkan, sayın milletvekilleri ve ekranları başında bizleri izleyen sevgili Türkiyeliler; hepinizi saygıyla selamlıyorum. </w:t>
      </w:r>
    </w:p>
    <w:p w:rsidR="004A6B1C" w14:paraId="67360199" w14:textId="77777777">
      <w:pPr>
        <w:spacing w:after="0" w:line="276" w:lineRule="auto"/>
        <w:ind w:firstLine="806"/>
        <w:jc w:val="both"/>
      </w:pPr>
      <w:r>
        <w:rPr>
          <w:rFonts w:ascii="Arial" w:eastAsia="Arial" w:hAnsi="Arial" w:cs="Arial"/>
          <w:spacing w:val="0"/>
          <w:sz w:val="18"/>
        </w:rPr>
        <w:t xml:space="preserve">Sayın Cumhurbaşkanı Yardımcısı, Sayın Bakanlar ve bürokratlar; sizler de hoş geldiniz. </w:t>
      </w:r>
    </w:p>
    <w:p w:rsidR="004A6B1C" w14:paraId="1DE836EE" w14:textId="39E06210">
      <w:pPr>
        <w:spacing w:after="0" w:line="276" w:lineRule="auto"/>
        <w:ind w:firstLine="806"/>
        <w:jc w:val="both"/>
      </w:pPr>
      <w:r>
        <w:rPr>
          <w:rFonts w:ascii="Arial" w:eastAsia="Arial" w:hAnsi="Arial" w:cs="Arial"/>
          <w:spacing w:val="0"/>
          <w:sz w:val="18"/>
        </w:rPr>
        <w:t xml:space="preserve">8 Aralıktan beri Genel Kurulda sürdürdüğümüz bütçe görüşmelerinin bugün 9'uncu günündeyiz, artık sona doğru yaklaşıyoruz. Günlerdir Meclis TV, tüm siyasi partilerin, ilgili bakanların, Komisyon üyelerinin, tabii ki bizlerin konuşmalarını kesintisiz bir biçimde canlı olarak yayınlıyor. Burada yapılan konuşmaları, bir umut, dertlerine deva olur mu diye izleyen yurttaşlar kuvvetle muhtemel izledikçe iyice nefes alamaz hâle geldiler. Geçim derdiyle kıvrananlar, sofralarındaki ekmeği düşünenler, ceplerindeki ateşi söndürmek isteyenler, dünyadaki tek sermayeleri alın teri olanlar ve hayatta başkaca hiçbir yatırımı olmayanlar sadece izleyerek boğulma hissine kapılmış olabilirler. Genel Kurulda uçuşan kelimelere bakılırsa yoksulun işi, aşı, evi barkı, çoluğu çocuğu ülkeyi yönetenlerin ne yazık ki umurunda değil. 2026 yılı bütçesi ihtiyacı olanın bütçesi olsaydı içinde gerçekten kadınlar, gençler, çocuklar, emekçiler olurdu ya da Meclis kapısı bunu göstermek için taleplerini iletmek isteyen öğrencilere açık olurdu. "İnsanca yaşamak istiyoruz." diyen gençler gözaltına alınmaz, tutuklanmazdı; en azından seslerine kulak kabartılırdı, bu da yapılmadı. Yaklaşık 20 milyon insanın açlık sınırının altında yaşadığı, milyonlarca çocuğun derin yoksulluk ve yoksunlukla boğuştuğu bu ülkede </w:t>
      </w:r>
      <w:r>
        <w:rPr>
          <w:rFonts w:ascii="Arial" w:eastAsia="Arial" w:hAnsi="Arial" w:cs="Arial"/>
          <w:spacing w:val="0"/>
          <w:sz w:val="18"/>
        </w:rPr>
        <w:t>Cumhurbaşkanlığı, Diyanet ve İletişim Başkanlığının günlük harcama tutarı 426 milyon TL olmazdı, olamazdı. (DEM PARTİ sıralarından alkışlar) Gerçi kime ne söylüyoruz? Demokratik bir ülke olsaydı Türkiye, Meclis çocuk istismarıyla değil istismara karşı mücadele kararlılığıyla bilinirdi ve yine demokratik bir ülke olsaydı Türkiye, istismarı protesto eden kadınlar Meclis kapısında polis engeliyle karşılaşmazlardı. (DEM PARTİ sıralarından alkışlar)</w:t>
      </w:r>
      <w:r w:rsidR="0006403F">
        <w:rPr>
          <w:rFonts w:ascii="Arial" w:eastAsia="Arial" w:hAnsi="Arial" w:cs="Arial"/>
          <w:spacing w:val="0"/>
          <w:sz w:val="18"/>
        </w:rPr>
        <w:t xml:space="preserve"> </w:t>
      </w:r>
    </w:p>
    <w:p w:rsidR="004A6B1C" w14:paraId="709014F6" w14:textId="77777777">
      <w:pPr>
        <w:spacing w:after="0" w:line="276" w:lineRule="auto"/>
        <w:ind w:firstLine="806"/>
        <w:jc w:val="both"/>
      </w:pPr>
      <w:r>
        <w:rPr>
          <w:rFonts w:ascii="Arial" w:eastAsia="Arial" w:hAnsi="Arial" w:cs="Arial"/>
          <w:spacing w:val="0"/>
          <w:sz w:val="18"/>
        </w:rPr>
        <w:t xml:space="preserve">Biz DEM PARTİ olarak 2026 yılı bütçesine de "hayır" diyoruz çünkü geçen yılların tekrarı bir bütçeyle karşı karşıyayız. Bu bütçeye "hayır" diyoruz çünkü bu bütçe, bizim bütçemiz değil. Biz yoksuluz, emekçiyiz, engelliyiz, işçiyiz, asgari ücretliyiz, çocuğuz, kadınız, genciz; bizim şirketimiz yok, holdingimiz yok, patron değiliz. Dolayısıyla, bu bütçede bize istisna da yok. O yüzden biz bu bütçeye "hayır" diyoruz. </w:t>
      </w:r>
    </w:p>
    <w:p w:rsidR="004A6B1C" w14:paraId="62810CAA" w14:textId="6985595D">
      <w:pPr>
        <w:spacing w:after="0" w:line="276" w:lineRule="auto"/>
        <w:ind w:firstLine="806"/>
        <w:jc w:val="both"/>
      </w:pPr>
      <w:r>
        <w:rPr>
          <w:rFonts w:ascii="Arial" w:eastAsia="Arial" w:hAnsi="Arial" w:cs="Arial"/>
          <w:spacing w:val="0"/>
          <w:sz w:val="18"/>
        </w:rPr>
        <w:t xml:space="preserve">Şimdi gelelim, sayın milletvekilleri, kurulduğu günden bu yana en tartışmalı başkanlıklardan birine. Gerçi bir fark yaratılmış, İletişim Başkanı burada, Burhanettin Duran gelmiş. Fahrettin </w:t>
      </w:r>
      <w:r>
        <w:rPr>
          <w:rFonts w:ascii="Arial" w:eastAsia="Arial" w:hAnsi="Arial" w:cs="Arial"/>
          <w:spacing w:val="0"/>
          <w:sz w:val="18"/>
        </w:rPr>
        <w:t>Altun'un</w:t>
      </w:r>
      <w:r>
        <w:rPr>
          <w:rFonts w:ascii="Arial" w:eastAsia="Arial" w:hAnsi="Arial" w:cs="Arial"/>
          <w:spacing w:val="0"/>
          <w:sz w:val="18"/>
        </w:rPr>
        <w:t xml:space="preserve"> hiç yüzüne dönüp söyleyemezdik, yarattığı enkaz ortada; bir de insan hakları merkezi gibi bir yere gönderildi, orada neler yaratacak kim bilir, o da ayrı bir konu. (DEM PARTİ sıralarından alkışlar)</w:t>
      </w:r>
      <w:r w:rsidR="0006403F">
        <w:rPr>
          <w:rFonts w:ascii="Arial" w:eastAsia="Arial" w:hAnsi="Arial" w:cs="Arial"/>
          <w:spacing w:val="0"/>
          <w:sz w:val="18"/>
        </w:rPr>
        <w:t xml:space="preserve"> </w:t>
      </w:r>
      <w:r>
        <w:rPr>
          <w:rFonts w:ascii="Arial" w:eastAsia="Arial" w:hAnsi="Arial" w:cs="Arial"/>
          <w:spacing w:val="0"/>
          <w:sz w:val="18"/>
        </w:rPr>
        <w:t xml:space="preserve">Şimdi yüzünüze söylemek istiyorum: İletişim Başkanlığı, yalanı hakikat gibi gösterme ve yayma başkanlığı yapıyor. Bu değişmediği sürece de biz bunu söylemeye devam edeceğiz, bundan vazgeçmeyeceğiz. İletişim Başkanlığının başındaki kişi, evet, gelmiş, burada şu anda; yarattığı tek fark olarak bunu söyledim ki öyle, başka bir fark yok; değişen tek şey Başkanı, uygulamaları olduğu gibi sürüyor; bazılarını hatırlatmak istiyorum: </w:t>
      </w:r>
    </w:p>
    <w:p w:rsidR="004A6B1C" w14:paraId="0BCFB3CC" w14:textId="77777777">
      <w:pPr>
        <w:spacing w:after="0" w:line="276" w:lineRule="auto"/>
        <w:ind w:firstLine="806"/>
        <w:jc w:val="both"/>
      </w:pPr>
      <w:r>
        <w:rPr>
          <w:rFonts w:ascii="Arial" w:eastAsia="Arial" w:hAnsi="Arial" w:cs="Arial"/>
          <w:spacing w:val="0"/>
          <w:sz w:val="18"/>
        </w:rPr>
        <w:t xml:space="preserve">Kamu iletişimi gerekçesiyle propaganda başkanlığı yapıyor İletişim Başkanlığı. </w:t>
      </w:r>
    </w:p>
    <w:p w:rsidR="004A6B1C" w14:paraId="3A314B03" w14:textId="77777777">
      <w:pPr>
        <w:spacing w:after="0" w:line="276" w:lineRule="auto"/>
        <w:ind w:firstLine="806"/>
        <w:jc w:val="both"/>
      </w:pPr>
      <w:r>
        <w:rPr>
          <w:rFonts w:ascii="Arial" w:eastAsia="Arial" w:hAnsi="Arial" w:cs="Arial"/>
          <w:spacing w:val="0"/>
          <w:sz w:val="18"/>
        </w:rPr>
        <w:t xml:space="preserve">Yine, partizanlık yaparak dezenformasyonu sürdürmek hâlen asli görevlerinden biri hatta en temel görevi. </w:t>
      </w:r>
    </w:p>
    <w:p w:rsidR="004A6B1C" w14:paraId="10178AE2" w14:textId="77777777">
      <w:pPr>
        <w:spacing w:after="0" w:line="276" w:lineRule="auto"/>
        <w:ind w:firstLine="806"/>
        <w:jc w:val="both"/>
      </w:pPr>
      <w:r>
        <w:rPr>
          <w:rFonts w:ascii="Arial" w:eastAsia="Arial" w:hAnsi="Arial" w:cs="Arial"/>
          <w:spacing w:val="0"/>
          <w:sz w:val="18"/>
        </w:rPr>
        <w:t xml:space="preserve">Erişim engelleri ve sansür uygulamalarıyla düşünce ve ifade özgürlüğünü suç hâline getiriyor. "Bu ülkede en hızlı çalışan teknoloji nedir?" diye sorarsanız, erişim engeli. En hızlı, en seri çalışan teknoloji erişim engeli. (DEM PARTİ sıralarından alkışlar) </w:t>
      </w:r>
    </w:p>
    <w:p w:rsidR="004A6B1C" w14:paraId="7237BCF1" w14:textId="77777777">
      <w:pPr>
        <w:spacing w:after="0" w:line="276" w:lineRule="auto"/>
        <w:ind w:firstLine="806"/>
        <w:jc w:val="both"/>
      </w:pPr>
      <w:r>
        <w:rPr>
          <w:rFonts w:ascii="Arial" w:eastAsia="Arial" w:hAnsi="Arial" w:cs="Arial"/>
          <w:spacing w:val="0"/>
          <w:sz w:val="18"/>
        </w:rPr>
        <w:t>İletişim Başkanlığına göre bir de hür olması gerekenleri söyleyelim -Anayasa'ya aykırılık bizde artık esas ya- ne?</w:t>
      </w:r>
    </w:p>
    <w:p w:rsidR="004A6B1C" w14:paraId="5F585645" w14:textId="77777777">
      <w:pPr>
        <w:spacing w:after="0" w:line="276" w:lineRule="auto"/>
        <w:ind w:firstLine="806"/>
        <w:jc w:val="both"/>
      </w:pPr>
      <w:r>
        <w:rPr>
          <w:rFonts w:ascii="Arial" w:eastAsia="Arial" w:hAnsi="Arial" w:cs="Arial"/>
          <w:spacing w:val="0"/>
          <w:sz w:val="18"/>
        </w:rPr>
        <w:t xml:space="preserve">Sansür hürdür, yasak hürdür, medyayı baskı altına almak hürdür ama "Basın hürdür, sansür edilemez." ilkesi uygulanmaz. Özgür haber dolaşımını ve halkın bilgiye erişimini engellemek yine İletişim Başkanlığının temel stratejilerinden biri. </w:t>
      </w:r>
    </w:p>
    <w:p w:rsidR="004A6B1C" w14:paraId="5AF2847C" w14:textId="77777777">
      <w:pPr>
        <w:spacing w:after="0" w:line="276" w:lineRule="auto"/>
        <w:ind w:firstLine="806"/>
        <w:jc w:val="both"/>
      </w:pPr>
      <w:r>
        <w:rPr>
          <w:rFonts w:ascii="Arial" w:eastAsia="Arial" w:hAnsi="Arial" w:cs="Arial"/>
          <w:spacing w:val="0"/>
          <w:sz w:val="18"/>
        </w:rPr>
        <w:t>İletişimsizliği de bir iletişim stratejisi olarak benimseyen bir Başkanlık performansı sergiliyor; bunu da anlatacağım. (DEM PARTİ sıralarından alkışlar) İletişimi genişletmek yerine daraltan, kesen, iletişim olanaklarını kısıtlayan bir İletişim Başkanlığı; olabilir mi böyle bir şey? Olamaz; bu, bir strateji. Ekonomik kriz olabilir, adaletsizlik olabilir, yoksulluk olabilir, ülkede kırk yıllık bir çatışma sonlanıyor olabilir, buna bir barış arayışı olabilir, demokratik bir çözüm imkânından bahsediyor olabiliriz hatta deprem dahi olabilir ama halkın gündemi İletişim Başkanlığının gündeminde değil. Niye? Çünkü İletişim Başkanlığının saati şahlanan Türkiye'ye göre ayarlanmıştır ve söylemi ve eylemi toplumun hakikat ayarlarını bozmaya yöneliktir; tek işi budur, asli görevi malum. (DEM PARTİ sıralarından alkışlar)</w:t>
      </w:r>
    </w:p>
    <w:p w:rsidR="004A6B1C" w14:paraId="24D166B6" w14:textId="77777777">
      <w:pPr>
        <w:spacing w:after="0" w:line="276" w:lineRule="auto"/>
        <w:ind w:firstLine="806"/>
        <w:jc w:val="both"/>
      </w:pPr>
      <w:r>
        <w:rPr>
          <w:rFonts w:ascii="Arial" w:eastAsia="Arial" w:hAnsi="Arial" w:cs="Arial"/>
          <w:spacing w:val="0"/>
          <w:sz w:val="18"/>
        </w:rPr>
        <w:t xml:space="preserve"> Sayın milletvekilleri, anlat anlat bitmez İletişim Başkanlığı. Misyonunu tanımlarken şunları söylüyor; "kapsayıcılık" "bilgilendirme" "ortak dil anlayışı" gibi kavramlar kullanmayı tercih ediyor yanlışlıkla değilse ve Türkiye'nin politikalarının etkin bir biçimde kamuoylarına ve muhataplarına aktarmakta farkındalık yaratmaktan da söz ediyor. Ne yapıyor peki? Hakikat ile toplum arasında köprü oluşturacağına barikat oluşturuyor, hakikati yok sayılacaklar listesine alıyor ama hakikat yok sayılacaklar listesine sığmaz, sığmıyor nitekim yıllardır sığmadığı gibi. Hakikat ne oluyor? Yalanmış gibi karşımıza çıktığında değeri azalır, eksilir zannediliyor ancak o da olmuyor; hakikat </w:t>
      </w:r>
      <w:r>
        <w:rPr>
          <w:rFonts w:ascii="Arial" w:eastAsia="Arial" w:hAnsi="Arial" w:cs="Arial"/>
          <w:spacing w:val="0"/>
          <w:sz w:val="18"/>
        </w:rPr>
        <w:t>bükücülükte</w:t>
      </w:r>
      <w:r>
        <w:rPr>
          <w:rFonts w:ascii="Arial" w:eastAsia="Arial" w:hAnsi="Arial" w:cs="Arial"/>
          <w:spacing w:val="0"/>
          <w:sz w:val="18"/>
        </w:rPr>
        <w:t xml:space="preserve"> de sınıfta kalıyor İletişim Başkanlığı.</w:t>
      </w:r>
    </w:p>
    <w:p w:rsidR="004A6B1C" w14:paraId="105E098B" w14:textId="26C0B0E1">
      <w:pPr>
        <w:spacing w:after="0" w:line="276" w:lineRule="auto"/>
        <w:ind w:firstLine="806"/>
        <w:jc w:val="both"/>
      </w:pPr>
      <w:r>
        <w:rPr>
          <w:rFonts w:ascii="Arial" w:eastAsia="Arial" w:hAnsi="Arial" w:cs="Arial"/>
          <w:spacing w:val="0"/>
          <w:sz w:val="18"/>
        </w:rPr>
        <w:t xml:space="preserve"> Şimdi, bu bilgiye içinden geçtiğimiz süreç üzerinden birazcık bakmak istiyorum. Nasıl bakalım? Kritik günlerden geçiyoruz malum, yaşadıklarımız dünya tarihine geçecek kadar önemli. Ülkenin en milliyetçi, ülkücü partisinin lideri beklenmedik bir çıkış yapıyor, Cumhurbaşkanından destek geliyor; dünya tarihinde örneği olmayan bir şekilde bir lider silahlı örgütüne çağrı yaparak fesih kararı aldırıyor ve Türkiye'nin senelerdir aradığı barışında eşine az rastlanır bir ihtimal beliriyor. Bu tarihî </w:t>
      </w:r>
      <w:r>
        <w:rPr>
          <w:rFonts w:ascii="Arial" w:eastAsia="Arial" w:hAnsi="Arial" w:cs="Arial"/>
          <w:spacing w:val="0"/>
          <w:sz w:val="18"/>
        </w:rPr>
        <w:t>imkanın</w:t>
      </w:r>
      <w:r>
        <w:rPr>
          <w:rFonts w:ascii="Arial" w:eastAsia="Arial" w:hAnsi="Arial" w:cs="Arial"/>
          <w:spacing w:val="0"/>
          <w:sz w:val="18"/>
        </w:rPr>
        <w:t xml:space="preserve"> eşiğinde "İletişim Başkanlığı ne yapmış?" diye baktım. Gençlere, kadınlara, muhaliflere, itirazı olanlara dönük bakış değişmiş mi? Değişeceğine dair hamasi söylemlerinin ötesine geçen herhangi bir somut adım ya da emare var mı? Nefretin en temel aracı olan korku, korkutma, sindirme; bu siyasetten vazgeçildi mi ya da ayırımcı, inkârcı, suçlayıcı husumet dili terk edildi mi? Hakikat üstünde kurulu bir dilde konuşmaya, dinlemeye, duymaya, "Memlekette iyi şeyler de oluyor." demeye en çok ihtiyaç duyduğumuz bu zamanlarda bundan sonrasının müşterek dilini nasıl oluşturacağımıza dair, ortak dile dair -ortak dil anlayışından bahsediyor- İletişim Başkanlığının 2026 yılı bütçesinde bir iletişim stratejisi var mı?</w:t>
      </w:r>
      <w:r w:rsidR="0006403F">
        <w:rPr>
          <w:rFonts w:ascii="Arial" w:eastAsia="Arial" w:hAnsi="Arial" w:cs="Arial"/>
          <w:spacing w:val="0"/>
          <w:sz w:val="18"/>
        </w:rPr>
        <w:t xml:space="preserve"> </w:t>
      </w:r>
      <w:r>
        <w:rPr>
          <w:rFonts w:ascii="Arial" w:eastAsia="Arial" w:hAnsi="Arial" w:cs="Arial"/>
          <w:spacing w:val="0"/>
          <w:sz w:val="18"/>
        </w:rPr>
        <w:t xml:space="preserve">Yok. Bunu şimdi değilse ne zaman yapacağız, bu da ayrı bir sorun. </w:t>
      </w:r>
    </w:p>
    <w:p w:rsidR="004A6B1C" w14:paraId="02A0E088" w14:textId="77777777">
      <w:pPr>
        <w:spacing w:after="0" w:line="276" w:lineRule="auto"/>
        <w:ind w:firstLine="806"/>
        <w:jc w:val="both"/>
      </w:pPr>
      <w:r>
        <w:rPr>
          <w:rFonts w:ascii="Arial" w:eastAsia="Arial" w:hAnsi="Arial" w:cs="Arial"/>
          <w:spacing w:val="0"/>
          <w:sz w:val="18"/>
        </w:rPr>
        <w:t xml:space="preserve">Barış elbette zor, barış için iletişim ya da barışın iletişimi daha da zor çünkü barış cesaretle konuşmayı kaçınılmaz kılar. Üstelik, yıllarca kötü ya da düşman gösterilenlerle konuşmanız gerekir; acının içinden geçerek, öfkeye kapılmadan; yargılardan, yerleşik kalıplardan arınarak, ciddiyetle, sorumluluk duygusuyla, sahici bir gayretle konuşmanız gerekir çünkü konuşmak hem dinlemeyi hem de yeni bir görme biçimini içerir. Tercih ettiğiniz sözcükler nasıl bir iletişim kurmak istediğinizi gösterir; kelimeler, düşünme biçiminizin tezahürüdür, zihniyetinizi hemencecik ele verir ve hiçbir şey tesadüfen kullanılmaz. Nitekim bugüne kadar Türkiye'de hiçbir kelime tesadüfen kullanılmadı, tesadüfen seçilmedi. En kolayı nedir? Kışkırtıcı bir dil tercihidir. Dilde başlayan ayrımcılıktan vazgeçmek, kelimeleri anlamları, işlevleri ve çağrışımları üzerine düşünmekse en zor olanı; tabii ki zorun talibi de az oluyor. Kışkırtmaya yönelik bir dil yerine kapsayıcı, hakikati olduğu gibi gösteren ve tanıyan bir dil tercihi mümkün, hem de şimdi en olması gereken zamandan geçiyoruz; incitmeyen, dışlamayan, düşman üretmeyen, farklılıkları bir arada tutan. Yepyeni bir toplumsal bütünleşmenin en hayati adımı yepyeni bir dil kurmak olabilir. </w:t>
      </w:r>
    </w:p>
    <w:p w:rsidR="004A6B1C" w14:paraId="70D27C5F" w14:textId="77777777">
      <w:pPr>
        <w:spacing w:after="0" w:line="276" w:lineRule="auto"/>
        <w:ind w:firstLine="806"/>
        <w:jc w:val="both"/>
      </w:pPr>
      <w:r>
        <w:rPr>
          <w:rFonts w:ascii="Arial" w:eastAsia="Arial" w:hAnsi="Arial" w:cs="Arial"/>
          <w:spacing w:val="0"/>
          <w:sz w:val="18"/>
        </w:rPr>
        <w:t xml:space="preserve">Böyle bir dönemde İletişim Başkanlığının yapması gereken neler? Bunları teşvik etmek. Niye yapmıyor, bunu da soracağız, yeni bir dil kurmanın yolunu niye açmıyor? Çünkü hakikate ihtiyacımız var, propagandaya değil ama İletişim Başkanlığının </w:t>
      </w:r>
      <w:r>
        <w:rPr>
          <w:rFonts w:ascii="Arial" w:eastAsia="Arial" w:hAnsi="Arial" w:cs="Arial"/>
          <w:spacing w:val="0"/>
          <w:sz w:val="18"/>
        </w:rPr>
        <w:t xml:space="preserve">propagandaya ihtiyacı var, toplumun ihtiyacıyla ilgilenmediği için; çoğulculuğa ihtiyacımız var ama İletişim Başkanlığının tek sesliliğe ihtiyacı var yani Türkiye'nin özüne uygun bir iletişim stratejisi geliştirememesinin nedeni o tek sesliliği korumak istemesi. Sürecin şeffaflığı ya da toplumsallaşması için neler yaptı son bir yılda? Ben hiçbir şeye rastlamadım. Önümüzdeki günlerde, ülkenin tüm kaynaklarını yiyip bitiren bu devasa sorunun çözümü için ne yapacak? Onun da stratejisini bilmiyoruz. Sürecin inandırıcılığına dair şüpheleri mi azalttı? Biz görmedik. Çatışma çözüm süreçlerinde medyanın rolüne mi çalıştı ya da bunu mu teşvik etti veya "Basın özgürlüğü olmadan barış gazeteciliği mümkün olmaz." diyerek kolaylaştırıcı bir misyon mu üstlendi? Bunun da yanıtı "hayır." Barış gazeteciliği çalışmalarını mı destekledi? Sansür, </w:t>
      </w:r>
      <w:r>
        <w:rPr>
          <w:rFonts w:ascii="Arial" w:eastAsia="Arial" w:hAnsi="Arial" w:cs="Arial"/>
          <w:spacing w:val="0"/>
          <w:sz w:val="18"/>
        </w:rPr>
        <w:t>otosansür</w:t>
      </w:r>
      <w:r>
        <w:rPr>
          <w:rFonts w:ascii="Arial" w:eastAsia="Arial" w:hAnsi="Arial" w:cs="Arial"/>
          <w:spacing w:val="0"/>
          <w:sz w:val="18"/>
        </w:rPr>
        <w:t xml:space="preserve"> ve manipülasyonla mücadele olanaklarının artırılmasını mı sağladı? Riskleri azaltan, fırsatları artıran bir yaklaşımı ya da buna benzer bir stratejisi var mı? Yok.</w:t>
      </w:r>
    </w:p>
    <w:p w:rsidR="004A6B1C" w14:paraId="55FA46D8" w14:textId="77777777">
      <w:pPr>
        <w:spacing w:after="0" w:line="276" w:lineRule="auto"/>
        <w:ind w:firstLine="806"/>
        <w:jc w:val="both"/>
      </w:pPr>
      <w:r>
        <w:rPr>
          <w:rFonts w:ascii="Arial" w:eastAsia="Arial" w:hAnsi="Arial" w:cs="Arial"/>
          <w:spacing w:val="0"/>
          <w:sz w:val="18"/>
        </w:rPr>
        <w:t xml:space="preserve">Peki, 2026 yıl için İletişim Başkanlığının bütçesi ne oluyor biliyor musunuz? Yine en çok artan bütçelerden biri; 7 milyar 560 milyon liraya çıkarılıyor. Nereye harcanıyor bu paralar? </w:t>
      </w:r>
    </w:p>
    <w:p w:rsidR="004A6B1C" w14:paraId="7D7CA076" w14:textId="77777777">
      <w:pPr>
        <w:spacing w:after="0" w:line="276" w:lineRule="auto"/>
        <w:ind w:firstLine="806"/>
        <w:jc w:val="both"/>
      </w:pPr>
      <w:r>
        <w:rPr>
          <w:rFonts w:ascii="Arial" w:eastAsia="Arial" w:hAnsi="Arial" w:cs="Arial"/>
          <w:spacing w:val="0"/>
          <w:sz w:val="18"/>
        </w:rPr>
        <w:t>Sosyal medya hesaplarına baktım. Örneğin, İletişim Başkanlığının X hesabında yalnızca Cumhurbaşkanının konuşmaları "</w:t>
      </w:r>
      <w:r>
        <w:rPr>
          <w:rFonts w:ascii="Arial" w:eastAsia="Arial" w:hAnsi="Arial" w:cs="Arial"/>
          <w:spacing w:val="0"/>
          <w:sz w:val="18"/>
        </w:rPr>
        <w:t>retweet"leniyor</w:t>
      </w:r>
      <w:r>
        <w:rPr>
          <w:rFonts w:ascii="Arial" w:eastAsia="Arial" w:hAnsi="Arial" w:cs="Arial"/>
          <w:spacing w:val="0"/>
          <w:sz w:val="18"/>
        </w:rPr>
        <w:t xml:space="preserve"> ya da Cumhurbaşkanlığı hesaplarından yapılan paylaşımları dair bir hareket var. Bir kere, iletişim stratejisi açısından yanlış bir yol izleniyor çünkü Cumhurbaşkanının 19 milyon takipçisi var X hesabında fakat İletişim Başkanlığının 1,7 milyon takipçisi var. Nasıl daha görünür kılabilir 19 milyon takipçisi olan bir hesabı 1,7 milyon takipçisi olan hesap, onu da bilmiyoruz tabii ama şunu biliyoruz ki: Bir profesyonel destek alabilirler, bir ajanstan destek alınabilir; bir iletişim ajansı gibi çalışıyor ama bu fonksiyonu sağlayamıyor. (DEM PARTİ sıralarından alkışlar) </w:t>
      </w:r>
    </w:p>
    <w:p w:rsidR="004A6B1C" w14:paraId="3124C076" w14:textId="77777777">
      <w:pPr>
        <w:spacing w:after="0" w:line="276" w:lineRule="auto"/>
        <w:ind w:firstLine="806"/>
        <w:jc w:val="both"/>
      </w:pPr>
      <w:r>
        <w:rPr>
          <w:rFonts w:ascii="Arial" w:eastAsia="Arial" w:hAnsi="Arial" w:cs="Arial"/>
          <w:spacing w:val="0"/>
          <w:sz w:val="18"/>
        </w:rPr>
        <w:t xml:space="preserve">Şimdi "web" sitesine harcanıyor olabilir mi hani, muhtemelen, bu kalemler nereye gidiyor diye baktığımızda? Çeşitli kategoriler var İletişim Başkanlığının "web" sitesinde, bunlardan biri de pozitif iletişim algısı. Öyle, sekmeleri tıklıyorsunuz, pozitif iletişim algısından ne çıkıyor biliyor musunuz? Kanal İstanbul mesela. Negatif iletişim algısı olduğunun farkında, ona dair pozitif iletişim algısı yapıyor ama diğer negatif iletişim algılarına dair ne yapıyor? Onları güçlendirici etki yaratıyor. </w:t>
      </w:r>
    </w:p>
    <w:p w:rsidR="004A6B1C" w14:paraId="69F8306D" w14:textId="77777777">
      <w:pPr>
        <w:spacing w:after="0" w:line="276" w:lineRule="auto"/>
        <w:ind w:firstLine="806"/>
        <w:jc w:val="both"/>
      </w:pPr>
      <w:r>
        <w:rPr>
          <w:rFonts w:ascii="Arial" w:eastAsia="Arial" w:hAnsi="Arial" w:cs="Arial"/>
          <w:spacing w:val="0"/>
          <w:sz w:val="18"/>
        </w:rPr>
        <w:t>Soralım: Barış fikrine dirençli kesimlerin kaygıları neyle giderilebilir? Ancak demokratikleşmeyle giderilebilir ve bununla sağlanabilir. Mevcut İletişim Başkanı bunu gayet iyi bilecek bir formasyona sahip. Peki, barış için iletişim yerine ya da barışın iletişimi yerine algı yönetiminde ısrar eden İletişim Başkanlığı bu sürecin bir devlet projesi olduğunu bilmiyor mu, biliyor da desteklemiyor mu? Öyle ifade ediliyor süreç. Biliyor da desteklemiyorsa bu neyin tercihi ya da kendileri bir devlet projesi olarak görmüyorlar mı bu süreci?</w:t>
      </w:r>
    </w:p>
    <w:p w:rsidR="004A6B1C" w14:paraId="7166C353" w14:textId="77777777">
      <w:pPr>
        <w:spacing w:after="0" w:line="276" w:lineRule="auto"/>
        <w:ind w:firstLine="806"/>
        <w:jc w:val="both"/>
      </w:pPr>
      <w:r>
        <w:rPr>
          <w:rFonts w:ascii="Arial" w:eastAsia="Arial" w:hAnsi="Arial" w:cs="Arial"/>
          <w:spacing w:val="0"/>
          <w:sz w:val="18"/>
        </w:rPr>
        <w:t xml:space="preserve">Sayın milletvekilleri, kelimeler politiktir, hayatımızı değiştirebilecek güce sahiptir. Gelin, kelimelerimizi değiştirelim, başka sözcüklerle konuşalım. Bu mümkün. Böylelikle hayatımız da değişebilir. Bizim için barış, düşünce ve ifade özgürlüğüdür. Bizim için barış, konuşabilmektir, örgütlenme özgürlüğüdür, güvendir, güvencedir. Yalnızca adalet ve hukukla tescillenir bizim için barış. Aylardır soyut bir biçimde bahsi geçen toplumsal rıza, güven, kabul, toplumsallaşma gibi çeşitli kavramlarla ifade edilen toplumsal coşku ve heyecanı ne yaratabilir? Yeni bir dil yaratabilir çünkü inandırıcı olur ama hem yeni bir dil yaratmayacaksınız hem de "Toplumsal rıza yok." diye, "Toplumsal güven yok." diye birtakım gerekçeler yaratacaksınız oysa barış bir erdem; iyiliğe, güvene, adalete doğru bir meyil ve bir zihinsel tutum. </w:t>
      </w:r>
    </w:p>
    <w:p w:rsidR="004A6B1C" w14:paraId="0E603F6A" w14:textId="77777777">
      <w:pPr>
        <w:spacing w:after="0" w:line="276" w:lineRule="auto"/>
        <w:ind w:firstLine="806"/>
        <w:jc w:val="both"/>
      </w:pPr>
      <w:r>
        <w:rPr>
          <w:rFonts w:ascii="Arial" w:eastAsia="Arial" w:hAnsi="Arial" w:cs="Arial"/>
          <w:spacing w:val="0"/>
          <w:sz w:val="18"/>
        </w:rPr>
        <w:t xml:space="preserve">Türkiye'yi daha demokratik ve adil, hukuk düzeninin herkes için işlediği, ayırımcılığın terk edildiği bir barış ve demokrasi fırsatıyla karşı karşıyayız. Müştereklerimizi artırmak... </w:t>
      </w:r>
    </w:p>
    <w:p w:rsidR="004A6B1C" w14:paraId="1D6D8D84"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EDAC9C9"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Bir cümlem kaldı. Bekir Başkan, bir cümle yalnızca, bir dakika vermeyecekseniz bir cümle...</w:t>
      </w:r>
    </w:p>
    <w:p w:rsidR="004A6B1C" w14:paraId="7A7BEC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Doğan, bir dakikalar Danışma Kurulu kararı gereği verilemiyor.</w:t>
      </w:r>
    </w:p>
    <w:p w:rsidR="004A6B1C" w14:paraId="7F375014"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Mithat Hoca'ya verdiniz, kadınlara da bu ayrımcılığı yapın.</w:t>
      </w:r>
    </w:p>
    <w:p w:rsidR="004A6B1C" w14:paraId="0807FBB1" w14:textId="5E6A1A83">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Mithat Hoca istisna. Şiir okuyacaksanız size de verelim.</w:t>
      </w:r>
    </w:p>
    <w:p w:rsidR="004A6B1C" w14:paraId="354F627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şiir gibi konuşuyor.</w:t>
      </w:r>
    </w:p>
    <w:p w:rsidR="004A6B1C" w14:paraId="4181F6D4"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Ben de şiir okuyacağım. </w:t>
      </w:r>
    </w:p>
    <w:p w:rsidR="004A6B1C" w14:paraId="31E6FD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efendim, sağ olun.</w:t>
      </w:r>
    </w:p>
    <w:p w:rsidR="004A6B1C" w14:paraId="05906E75"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Kadınlara da yapın bu ayrımcılığı. (DEM PARTİ sıralarından alkışlar)</w:t>
      </w:r>
    </w:p>
    <w:p w:rsidR="004A6B1C" w14:paraId="10EA3F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Bütün kurallar herkes için geçerli.</w:t>
      </w:r>
    </w:p>
    <w:p w:rsidR="004A6B1C" w14:paraId="05862519"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Peki, ben buradan tutanağa geçsin diye söylüyorum.</w:t>
      </w:r>
    </w:p>
    <w:p w:rsidR="004A6B1C" w14:paraId="0649E6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istirham ediyorum.</w:t>
      </w:r>
    </w:p>
    <w:p w:rsidR="004A6B1C" w14:paraId="5C24713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kadınlara bir dakikalık ayrımcılık bugün.</w:t>
      </w:r>
    </w:p>
    <w:p w:rsidR="004A6B1C" w14:paraId="7D172A8E"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Evet.</w:t>
      </w:r>
    </w:p>
    <w:p w:rsidR="004A6B1C" w14:paraId="7CC88D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w:t>
      </w:r>
    </w:p>
    <w:p w:rsidR="004A6B1C" w14:paraId="34F8F518"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Ayrımcılık da değil eşitleyelim. </w:t>
      </w:r>
    </w:p>
    <w:p w:rsidR="004A6B1C" w14:paraId="4DDF5E4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verin Sayın Başkan, bir dakika...</w:t>
      </w:r>
    </w:p>
    <w:p w:rsidR="004A6B1C" w14:paraId="0D30AB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w:t>
      </w:r>
    </w:p>
    <w:p w:rsidR="004A6B1C" w14:paraId="1F2A623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Sadece bir kereye mahsus.</w:t>
      </w:r>
    </w:p>
    <w:p w:rsidR="004A6B1C" w14:paraId="38063B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Danışma Kurulu kararı var, buna istisna verirsek bugün bitmez. </w:t>
      </w:r>
    </w:p>
    <w:p w:rsidR="004A6B1C" w14:paraId="623142A6" w14:textId="27D7022A">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Biliyorum ama istisna</w:t>
      </w:r>
      <w:r w:rsidR="0006403F">
        <w:rPr>
          <w:rFonts w:ascii="Arial" w:eastAsia="Arial" w:hAnsi="Arial" w:cs="Arial"/>
          <w:spacing w:val="0"/>
          <w:sz w:val="18"/>
        </w:rPr>
        <w:t xml:space="preserve"> </w:t>
      </w:r>
      <w:r>
        <w:rPr>
          <w:rFonts w:ascii="Arial" w:eastAsia="Arial" w:hAnsi="Arial" w:cs="Arial"/>
          <w:spacing w:val="0"/>
          <w:sz w:val="18"/>
        </w:rPr>
        <w:t>olur.</w:t>
      </w:r>
    </w:p>
    <w:p w:rsidR="004A6B1C" w14:paraId="16D6BAF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Tutanağa geçirin Başkanım.</w:t>
      </w:r>
    </w:p>
    <w:p w:rsidR="004A6B1C" w14:paraId="46CF55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Tutanağa geçsin.</w:t>
      </w:r>
    </w:p>
    <w:p w:rsidR="004A6B1C" w14:paraId="1B09F2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Doğan.</w:t>
      </w:r>
    </w:p>
    <w:p w:rsidR="004A6B1C" w14:paraId="67BB2AC6"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Müştereklerimizi artıralım diyorum -bunu söylememe izin verin lütfen- müştereklerimizi artıracağımız şey de dili değiştirerek olur. Evet, silahlar bırakıldı ama dildeki silahlar duruyor. Ben herkesi dillerindeki silahları bırakmaya davet ediyorum. (DEM PARTİ sıralarından alkışlar)</w:t>
      </w:r>
    </w:p>
    <w:p w:rsidR="004A6B1C" w14:paraId="1264D2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Sayın Doğan.</w:t>
      </w:r>
    </w:p>
    <w:p w:rsidR="004A6B1C" w14:paraId="40EBAFBF" w14:textId="77777777">
      <w:pPr>
        <w:spacing w:after="0" w:line="276" w:lineRule="auto"/>
        <w:ind w:firstLine="806"/>
        <w:jc w:val="both"/>
      </w:pPr>
      <w:r>
        <w:rPr>
          <w:rFonts w:ascii="Arial" w:eastAsia="Arial" w:hAnsi="Arial" w:cs="Arial"/>
          <w:spacing w:val="0"/>
          <w:sz w:val="18"/>
        </w:rPr>
        <w:t>Diğer söz talebi İstanbul Milletvekili Celal Fırat'a ait.</w:t>
      </w:r>
    </w:p>
    <w:p w:rsidR="004A6B1C" w14:paraId="2CC1FDEA" w14:textId="77777777">
      <w:pPr>
        <w:spacing w:after="0" w:line="276" w:lineRule="auto"/>
        <w:ind w:firstLine="806"/>
        <w:jc w:val="both"/>
      </w:pPr>
      <w:r>
        <w:rPr>
          <w:rFonts w:ascii="Arial" w:eastAsia="Arial" w:hAnsi="Arial" w:cs="Arial"/>
          <w:spacing w:val="0"/>
          <w:sz w:val="18"/>
        </w:rPr>
        <w:t>Sayın Fırat, buyurun. (DEM PARTİ sıralarından alkışlar)</w:t>
      </w:r>
    </w:p>
    <w:p w:rsidR="004A6B1C" w14:paraId="2936D772" w14:textId="77777777">
      <w:pPr>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A6B1C" w14:paraId="37F3F74C" w14:textId="77777777">
      <w:pPr>
        <w:spacing w:after="0" w:line="276" w:lineRule="auto"/>
        <w:ind w:firstLine="806"/>
        <w:jc w:val="both"/>
      </w:pPr>
      <w:r>
        <w:rPr>
          <w:rFonts w:ascii="Arial" w:eastAsia="Arial" w:hAnsi="Arial" w:cs="Arial"/>
          <w:spacing w:val="0"/>
          <w:sz w:val="18"/>
        </w:rPr>
        <w:t xml:space="preserve">Diyanet İşleri Başkanlığına 2026 yılı için ayrılan bütçe 174 milyar liradır. Bazılarının duası kabul olurken bazılarının da bütçesi maşallah her yıl artarak kabul görüyor. Bu bütçe, İçişlerinden Kültür ve Turizm Bakanlığına, Dışişlerinden Ticarete kadar en az 5 Bakanlığı geride bırakmıştır; aynı zamanda 128 üniversitenin tamamının bütçesinden daha büyüktür. "Üniversiteler mi, onlar bilimle uğraşıyor, ne gerek var onlara, bu kadar bütçe yeterli değil mi?" diyebilirsiniz ama Diyanet öyle mi? O, koca memleketin maneviyatını yönetiyor, tabii bir de bütçesini. Geçen yıl yaklaşık 130 milyar lira olan bu bütçe bu yıl yine büyümüş, hani derler ya "Nazar değmesin." vallahi değmiyor çünkü bu bütçe pek göz önünde de tutulmuyor. </w:t>
      </w:r>
    </w:p>
    <w:p w:rsidR="004A6B1C" w14:paraId="2562F202" w14:textId="77777777">
      <w:pPr>
        <w:spacing w:after="0" w:line="276" w:lineRule="auto"/>
        <w:ind w:firstLine="806"/>
        <w:jc w:val="both"/>
      </w:pPr>
      <w:r>
        <w:rPr>
          <w:rFonts w:ascii="Arial" w:eastAsia="Arial" w:hAnsi="Arial" w:cs="Arial"/>
          <w:spacing w:val="0"/>
          <w:sz w:val="18"/>
        </w:rPr>
        <w:t xml:space="preserve">Sayıştay raporlarına göre Diyanetin bütçesinin yüzde 84'ü vergilerden oluşuyor. Peki, bu vergiler kimden alınıyor, kimlerden tahsil ediliyor? Bu vergiyi Aleviler ödüyor, Caferiler ödüyor, Şafiiler ödüyor, ateistler ödüyor, Süryaniler ödüyor; evinde inancını yapan, yerine getiren insanlar ödüyor yani temsil edilmeyen herkes bu bütçe için âdeta imece usulü çalışıyor. </w:t>
      </w:r>
    </w:p>
    <w:p w:rsidR="004A6B1C" w14:paraId="5FEAF092" w14:textId="77777777">
      <w:pPr>
        <w:spacing w:after="0" w:line="276" w:lineRule="auto"/>
        <w:ind w:firstLine="806"/>
        <w:jc w:val="both"/>
      </w:pPr>
      <w:r>
        <w:rPr>
          <w:rFonts w:ascii="Arial" w:eastAsia="Arial" w:hAnsi="Arial" w:cs="Arial"/>
          <w:spacing w:val="0"/>
          <w:sz w:val="18"/>
        </w:rPr>
        <w:t xml:space="preserve">Değerli milletvekilleri, Diyanetin 143 bini aşkın bir personeli var, bu sayı bazı şeylerden daha yüksek. Bu gidişle yeni bir il kursak vali atamasını bile Diyanet İşleri Başkanlığı yerine getirecek noktadadır. </w:t>
      </w:r>
    </w:p>
    <w:p w:rsidR="004A6B1C" w14:paraId="531BF392" w14:textId="77777777">
      <w:pPr>
        <w:spacing w:after="0" w:line="276" w:lineRule="auto"/>
        <w:ind w:firstLine="806"/>
        <w:jc w:val="both"/>
      </w:pPr>
      <w:r>
        <w:rPr>
          <w:rFonts w:ascii="Arial" w:eastAsia="Arial" w:hAnsi="Arial" w:cs="Arial"/>
          <w:spacing w:val="0"/>
          <w:sz w:val="18"/>
        </w:rPr>
        <w:t xml:space="preserve">Şimdi, burada temel bir mesele var: Bu ülkede yaşayan herkesin inancı kıymetlidir, değerlidir ama Diyanet fiiliyatta yalnızca tek bir inanç anlayışını esas almaktadır, sorun buradadır. Yani "Herkese eşit mesafedeyim." deniliyor ama ölçü olarak bant yalnızca bir mezhebin boyuna göre ayarlanıyor. Daha da önemlisi şudur: Temsil edilmeyen toplulukların alın terinden kesilen vergilerle bu devasa bütçenin oluşturulması. Bu vergiler emeklinin sofrasından, öğrencinin harçlığından, işsizin umudundan kesilerek toplanıyor, inanan inanmayan herkesten alınıyor. Şah-ı </w:t>
      </w:r>
      <w:r>
        <w:rPr>
          <w:rFonts w:ascii="Arial" w:eastAsia="Arial" w:hAnsi="Arial" w:cs="Arial"/>
          <w:spacing w:val="0"/>
          <w:sz w:val="18"/>
        </w:rPr>
        <w:t>Merdan</w:t>
      </w:r>
      <w:r>
        <w:rPr>
          <w:rFonts w:ascii="Arial" w:eastAsia="Arial" w:hAnsi="Arial" w:cs="Arial"/>
          <w:spacing w:val="0"/>
          <w:sz w:val="18"/>
        </w:rPr>
        <w:t xml:space="preserve"> Ali'ye sorarlar "Bir devletin dili ne olmalı?" diye, der ki: "Adalet olmalı." Lütfen, elinizi vicdanınıza koyun, bu yapılanlar ne adalete sığar ne vicdana sığar ne de bu toplumun ortak duygusuna sığar. (DEM PARTİ sıralarından alkışlar) </w:t>
      </w:r>
    </w:p>
    <w:p w:rsidR="004A6B1C" w14:paraId="725BFC68" w14:textId="77777777">
      <w:pPr>
        <w:spacing w:after="0" w:line="276" w:lineRule="auto"/>
        <w:ind w:firstLine="806"/>
        <w:jc w:val="both"/>
      </w:pPr>
      <w:r>
        <w:rPr>
          <w:rFonts w:ascii="Arial" w:eastAsia="Arial" w:hAnsi="Arial" w:cs="Arial"/>
          <w:spacing w:val="0"/>
          <w:sz w:val="18"/>
        </w:rPr>
        <w:t xml:space="preserve">Ama biz bunları dile getirince şu dillendiriliyor, hemen bir savunma refleksi devreye giriyor: "Ne yani? Siz buna karşı mısınız?" Biz bu adaletsizliğe karşıyız. Biz kimsenin inancına karşı değiliz; biz dışarıya karşı uygulanan, bu görmezden gelinen tutuma karşıyız. Bir yandan "Ne olursan ol, gel." diyeceksiniz ama Alevilere gelince "Kapının önünde dur." deniliyor. Vergide varsın, bütçede yoksun; yükte varsın, sözde yoksun; bu yaklaşım birleştirmez, bizi incitir; kapsamaz, bizi dışlar; toplumsal barışı güçlendirmez, zedeler. İnanç, devlet eliyle değil halkların kardeşliğiyle olmalıdır. Kimin makbul, kimin sessiz olması gerektiğine de karar verilmiş olur. Genelde sessiz kalması beklenenler hep aynı kesimler olur. Oysa inançlar devlet cetveliyle ölçülecek alanlar olmamalıdır. Her inancın yolu, ritüeli, dili, hafızası kendinedir. Bunu görmezden gelmek sadece o inançları değil o ülkenin ortak vicdanını yaralar. </w:t>
      </w:r>
    </w:p>
    <w:p w:rsidR="004A6B1C" w14:paraId="4DEF0FDA" w14:textId="77777777">
      <w:pPr>
        <w:spacing w:after="0" w:line="276" w:lineRule="auto"/>
        <w:ind w:firstLine="806"/>
        <w:jc w:val="both"/>
      </w:pPr>
      <w:r>
        <w:rPr>
          <w:rFonts w:ascii="Arial" w:eastAsia="Arial" w:hAnsi="Arial" w:cs="Arial"/>
          <w:spacing w:val="0"/>
          <w:sz w:val="18"/>
        </w:rPr>
        <w:t>Biz diyoruz ki kimsenin vergisi bir başkasının inancını beslemek için kullanılmasın, kimseye bu ülkede misafir muamelesi yapılmasın, kimse inancını ispatlamak zorunda kalmasın; gelin, bütün halkların kendini özgür hissedebileceği yarınları hep beraber inşa edelim; tüm inançlara saygılı, eşit yaklaşım gösterelim diyoruz. Bu ülke hepimizin; Alevi'siyle Sünni'siyle, Türk'üyle Kürt'üyle, diğer tüm inanç kimlikleriyle hepimizin ortak vatanı. O hâlde, biraz adalet diyorum, biraz vicdan, biraz da eşitlik diyorum. Bizim pirlerimizin çok güzel bir kelamı vardı: "Muhabbetle bulan buldu Hakk'ı, muhabbetsiz kimin kimden hakkı." Gelin, muhabbetle bu meselelerin üzerine gidelim, muhabbetle bu sorunları konuşarak çözelim diyorum.</w:t>
      </w:r>
    </w:p>
    <w:p w:rsidR="004A6B1C" w14:paraId="673FF197" w14:textId="77777777">
      <w:pPr>
        <w:spacing w:after="0" w:line="276" w:lineRule="auto"/>
        <w:ind w:firstLine="806"/>
        <w:jc w:val="both"/>
      </w:pPr>
      <w:r>
        <w:rPr>
          <w:rFonts w:ascii="Arial" w:eastAsia="Arial" w:hAnsi="Arial" w:cs="Arial"/>
          <w:spacing w:val="0"/>
          <w:sz w:val="18"/>
        </w:rPr>
        <w:t>Genel Kurulu saygıyla selamlıyorum.</w:t>
      </w:r>
    </w:p>
    <w:p w:rsidR="004A6B1C" w14:paraId="1B240E11" w14:textId="77777777">
      <w:pPr>
        <w:spacing w:after="0" w:line="276" w:lineRule="auto"/>
        <w:ind w:firstLine="806"/>
        <w:jc w:val="both"/>
      </w:pPr>
      <w:r>
        <w:rPr>
          <w:rFonts w:ascii="Arial" w:eastAsia="Arial" w:hAnsi="Arial" w:cs="Arial"/>
          <w:spacing w:val="0"/>
          <w:sz w:val="18"/>
        </w:rPr>
        <w:t>Aşk ile. (DEM PARTİ sıralarından alkışlar)</w:t>
      </w:r>
    </w:p>
    <w:p w:rsidR="004A6B1C" w14:paraId="513C5E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w:t>
      </w:r>
    </w:p>
    <w:p w:rsidR="004A6B1C" w14:paraId="13FC2A57" w14:textId="77777777">
      <w:pPr>
        <w:spacing w:after="0" w:line="276" w:lineRule="auto"/>
        <w:ind w:firstLine="806"/>
        <w:jc w:val="both"/>
      </w:pPr>
      <w:r>
        <w:rPr>
          <w:rFonts w:ascii="Arial" w:eastAsia="Arial" w:hAnsi="Arial" w:cs="Arial"/>
          <w:spacing w:val="0"/>
          <w:sz w:val="18"/>
        </w:rPr>
        <w:t xml:space="preserve">Diğer söz talebi Antalya Milletvekili Hakkı Saruhan </w:t>
      </w:r>
      <w:r>
        <w:rPr>
          <w:rFonts w:ascii="Arial" w:eastAsia="Arial" w:hAnsi="Arial" w:cs="Arial"/>
          <w:spacing w:val="0"/>
          <w:sz w:val="18"/>
        </w:rPr>
        <w:t>Oluç'a</w:t>
      </w:r>
      <w:r>
        <w:rPr>
          <w:rFonts w:ascii="Arial" w:eastAsia="Arial" w:hAnsi="Arial" w:cs="Arial"/>
          <w:spacing w:val="0"/>
          <w:sz w:val="18"/>
        </w:rPr>
        <w:t xml:space="preserve"> ait.</w:t>
      </w:r>
    </w:p>
    <w:p w:rsidR="004A6B1C" w14:paraId="4BF11350"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Oluç</w:t>
      </w:r>
      <w:r>
        <w:rPr>
          <w:rFonts w:ascii="Arial" w:eastAsia="Arial" w:hAnsi="Arial" w:cs="Arial"/>
          <w:spacing w:val="0"/>
          <w:sz w:val="18"/>
        </w:rPr>
        <w:t>, buyurun. (DEM PARTİ sıralarından alkışlar)</w:t>
      </w:r>
    </w:p>
    <w:p w:rsidR="004A6B1C" w14:paraId="7A7EB761" w14:textId="77777777">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önünde bizleri izleyen değerli halklarımız ve cezaevlerindeki sevgili arkadaşlarımız; hepinizi saygıyla selamlıyorum.</w:t>
      </w:r>
    </w:p>
    <w:p w:rsidR="004A6B1C" w14:paraId="6A4E03D7" w14:textId="77777777">
      <w:pPr>
        <w:spacing w:after="0" w:line="276" w:lineRule="auto"/>
        <w:ind w:firstLine="806"/>
        <w:jc w:val="both"/>
      </w:pPr>
      <w:r>
        <w:rPr>
          <w:rFonts w:ascii="Arial" w:eastAsia="Arial" w:hAnsi="Arial" w:cs="Arial"/>
          <w:spacing w:val="0"/>
          <w:sz w:val="18"/>
        </w:rPr>
        <w:t xml:space="preserve">Hoş geldiniz Sayın Cumhurbaşkanı Yardımcısı, Sayın Bakan, Bakan Yardımcıları ve sayın bürokratlar. </w:t>
      </w:r>
    </w:p>
    <w:p w:rsidR="004A6B1C" w14:paraId="4DF635D5" w14:textId="77777777">
      <w:pPr>
        <w:spacing w:after="0" w:line="276" w:lineRule="auto"/>
        <w:ind w:firstLine="806"/>
        <w:jc w:val="both"/>
      </w:pPr>
      <w:r>
        <w:rPr>
          <w:rFonts w:ascii="Arial" w:eastAsia="Arial" w:hAnsi="Arial" w:cs="Arial"/>
          <w:spacing w:val="0"/>
          <w:sz w:val="18"/>
        </w:rPr>
        <w:t xml:space="preserve">Bugün Cumhurbaşkanlığı bütçesi kapsamında konuşurken esas olarak Cumhurbaşkanlığı hükûmet sistemiyle ilgili bazı konulara değinmek istiyorum. Bu sistemin sorunlarını birbiriyle bağlantılı, iç içe geçmiş üç başlık altında ele alabiliriz: </w:t>
      </w:r>
    </w:p>
    <w:p w:rsidR="004A6B1C" w14:paraId="797C0757" w14:textId="77777777">
      <w:pPr>
        <w:spacing w:after="0" w:line="276" w:lineRule="auto"/>
        <w:ind w:firstLine="806"/>
        <w:jc w:val="both"/>
      </w:pPr>
      <w:r>
        <w:rPr>
          <w:rFonts w:ascii="Arial" w:eastAsia="Arial" w:hAnsi="Arial" w:cs="Arial"/>
          <w:spacing w:val="0"/>
          <w:sz w:val="18"/>
        </w:rPr>
        <w:t xml:space="preserve">Birincisi, Cumhurbaşkanlığı hükûmet sistemi aşırı merkezîleşmiş bir sistemdir. Türkiye'deki bu sistemin merkezîleşme düzeyi dünyadaki demokratik başkanlık sistemlerinden çok daha yüksek ve karmaşıktır. Bu aşırı merkezîleşme kaçınılmaz olarak bir </w:t>
      </w:r>
      <w:r>
        <w:rPr>
          <w:rFonts w:ascii="Arial" w:eastAsia="Arial" w:hAnsi="Arial" w:cs="Arial"/>
          <w:spacing w:val="0"/>
          <w:sz w:val="18"/>
        </w:rPr>
        <w:t>irrasyonalite</w:t>
      </w:r>
      <w:r>
        <w:rPr>
          <w:rFonts w:ascii="Arial" w:eastAsia="Arial" w:hAnsi="Arial" w:cs="Arial"/>
          <w:spacing w:val="0"/>
          <w:sz w:val="18"/>
        </w:rPr>
        <w:t xml:space="preserve"> yaratmaktadır. Hemen şunu ifade edeyim ki aranızda irrasyonel bir anlayışla mutlak iktidar arayışında olanlar vardır şüphesiz ama bu arayışın demokratikleşmeyle en ufak bir ilişkisi yoktur. Unutmayın ki irrasyonel ekonomi politikalarının yarattığı enkaz hâlâ kaldırılamamıştır. Türkiye gibi çok geniş bir coğrafyaya yayılmış bir ülkenin bu kadar merkezî yetkilerle, aşırı </w:t>
      </w:r>
      <w:r>
        <w:rPr>
          <w:rFonts w:ascii="Arial" w:eastAsia="Arial" w:hAnsi="Arial" w:cs="Arial"/>
          <w:spacing w:val="0"/>
          <w:sz w:val="18"/>
        </w:rPr>
        <w:t>merkezîleşmiş bir sistemle demokratik olarak yönetilmesi mümkün değildir; yönetirsiniz ama demokratik yönetemezsiniz. Bu aşırı merkezîleşmenin mutlaka dengelenmeye ihtiyacı vardır. Kimi merkezî yetkilerin siyasal ve hukuksal alanda paylaşılması, kimi merkezî yetkilerin yerellere devredilmesi, yerel demokrasinin güçlendirilmesi, yerinden ve yerelden yönetim anlayışının ve mekanizmalarının güçlendirilmesi ilk yapılması gerekenler arasındadır. Bu konuya tekrardan döneceğim.</w:t>
      </w:r>
    </w:p>
    <w:p w:rsidR="004A6B1C" w14:paraId="26328214" w14:textId="77777777">
      <w:pPr>
        <w:spacing w:after="0" w:line="276" w:lineRule="auto"/>
        <w:ind w:firstLine="806"/>
        <w:jc w:val="both"/>
      </w:pPr>
      <w:r>
        <w:rPr>
          <w:rFonts w:ascii="Arial" w:eastAsia="Arial" w:hAnsi="Arial" w:cs="Arial"/>
          <w:spacing w:val="0"/>
          <w:sz w:val="18"/>
        </w:rPr>
        <w:t xml:space="preserve"> İkincisi, bu sistem asimetrik ilişkiler yaratmıştır. Yargı, yasama ve yürütme yani kuvvetler ayrılığı açısından baktığımızda bu asimetriyi yaşadığımız çok aşikârdır. Kuvvetler ayrılığının işleyebilmesi için bu asimetrinin çözülmesi gerekmektedir. Çok fazla asimetri örnekleri de var, yargı mekanizmasının işleyişi açısından baktığımızda bu tür sorunları çokça görüyoruz. Bir başka örneğini ekonomi kararlarında geçmişte yaşadık; faiz, enflasyon kararları ve tartışmalarını unutmadık ve sonuçlarıyla bugün hâlen uğraşıyoruz bütün toplum olarak. Kısacası, yürütme asimetrisinin düzeltilmesi gerekiyor. </w:t>
      </w:r>
    </w:p>
    <w:p w:rsidR="004A6B1C" w14:paraId="7AB4FB46" w14:textId="77777777">
      <w:pPr>
        <w:spacing w:after="0" w:line="276" w:lineRule="auto"/>
        <w:ind w:firstLine="806"/>
        <w:jc w:val="both"/>
      </w:pPr>
      <w:r>
        <w:rPr>
          <w:rFonts w:ascii="Arial" w:eastAsia="Arial" w:hAnsi="Arial" w:cs="Arial"/>
          <w:spacing w:val="0"/>
          <w:sz w:val="18"/>
        </w:rPr>
        <w:t xml:space="preserve">Üçüncüsü, bu sistem demokratik değil; kuvvetler ayrılığının işlememesinin yanı sıra, denge denetleme mekanizmaları da işlemiyor. Yasama organı yani bu Meclis denge denetleme görevlerini yerine getiremiyor. Ayrıca, hukukun üstünlüğü konusunda yaşanan sorunlar ve yürütmeyle olan ilişkisi de ortada. Bu alanda da çok ciddi bir yıpranma söz konusudur. </w:t>
      </w:r>
    </w:p>
    <w:p w:rsidR="004A6B1C" w14:paraId="0C18AD9C" w14:textId="77777777">
      <w:pPr>
        <w:spacing w:after="0" w:line="276" w:lineRule="auto"/>
        <w:ind w:firstLine="806"/>
        <w:jc w:val="both"/>
      </w:pPr>
      <w:r>
        <w:rPr>
          <w:rFonts w:ascii="Arial" w:eastAsia="Arial" w:hAnsi="Arial" w:cs="Arial"/>
          <w:spacing w:val="0"/>
          <w:sz w:val="18"/>
        </w:rPr>
        <w:t xml:space="preserve">Kısacası, kuvvetler ayrılığı, denge denetleme mekanizmalarının işleyişi ve hukukun üstünlüğü konularında mutlaka yeni açılımlara ihtiyaç vardır. Bunlar, demokratik olmanın bütün özelliklerini sağlamak için yeterli değil elbette. Türkiye'deki sisteminin katılımcı ve müzakereci bir demokrasi anlayışına ve evrensel demokratik hak ve özgürlüklere dayanması diğer önemli başlıklardır şüphesiz. Cumhuriyetin 2'nci yüzyılında demokratikleşme ve demokratik bir cumhuriyet olma hedefi, bölgesinde güçlü bir ülke ve toplum olma hedefi, bölgesel ve yerel sorunları çözen bir ülke olma hedefi varsa eğer işte bu konuların tartışılması gerekiyor. </w:t>
      </w:r>
    </w:p>
    <w:p w:rsidR="004A6B1C" w14:paraId="29C8F2D8" w14:textId="77777777">
      <w:pPr>
        <w:spacing w:after="0" w:line="276" w:lineRule="auto"/>
        <w:ind w:firstLine="806"/>
        <w:jc w:val="both"/>
      </w:pPr>
      <w:r>
        <w:rPr>
          <w:rFonts w:ascii="Arial" w:eastAsia="Arial" w:hAnsi="Arial" w:cs="Arial"/>
          <w:spacing w:val="0"/>
          <w:sz w:val="18"/>
        </w:rPr>
        <w:t>Sayın vekiller, şimdi baştaki konuya yani yerel yönetimlere tekrardan dönmek istiyorum. Bakın, bir ülkede eğer yerel yönetimler güçlü değilse, yerel demokrasi güçlü değilse o ülkede merkezî anlamda demokrasinin güçlü olmasından kesinlikle söz edilemez çünkü yerel yönetimler, doğrudan doğruya halkın ulaşabildiği, sorunlarını konuşabildiği, kapısını çalıp içeri girip derdini anlatabildiği yerlerdir. Doğrudan katılımcı ve müzakereci bir demokrasinin gelişmesinin imkânlarını yaratan ve aynı zamanda o yerelde yaşayan insanların kararlara katılımına imkân veren mekanizmalar olması açısından önemlidirler. Demokratik yerel yönetimler, her türlü demokratik rejimin temellerindendir. Halkın kamu hizmetlerine katılım hakkı, Avrupa Konseyine üye tüm devletlerin paylaştığı demokratik bir ilkedir ve Türkiye Avrupa Konseyinin kurucu üyelerinden biridir. Türkiye şerhler koymuş olsa da -ki o şerhlerin kesinlikle kaldırılması gerekir- Avrupa Yerel Yönetimler Özerklik Şartı'nı imzalamıştır. Türkiye, Venedik Komisyonunu kabul etmiş ve üye veren ülkelerden biridir. Kamu hizmetlerine katılım hakkının en doğrudan kullanım alanı yerel düzeydedir. Demokratik ilkelere dayanan bir ülke için kamu hizmetlerinde sorumlulukların yerine getirilmesi, kaynaklar konusunda geniş yetkilere sahip ve karar alma gücü olan organlarla donatılmış yerel yönetimlerin varlığını gerektirir. Yereli güçlendiren, öne çıkartan bir zihniyet güçlü yerel yönetimler yoluyla demokrasinin yerelleşmesini ve yerleşmesini hedefler. Yönetim sisteminin demokratikleşmesinin ancak güçlü yerinden yönetimlerle mümkün olabileceği açıktır. Demokrasinin gelişimi doğrultusunda merkeze ait kimi yetkilerin yerinden ve yerelden yönetim birimlerine aktarılması gerçekçi ve akılcı olandır ama iktidar, bugün, maalesef, tam tersi bir yol izlemektedir. Tüm yetkinin Cumhurbaşkanına verildiği ve kolektif karar alma süreçlerinin kaldırıldığı bir anlayış hâkim kılınmıştır. Merkeziyetçi yapı ve anlayış nedeniyle yönetime katılım olanakları kısıtlanmakta, kamu hizmetleri etkin ve verimli şekilde sunulamamakta, kamu kurumlarının demokratik hesap verilebilirliği zayıflamaktadır. Merkezî yönetimlerin demokratik ülkelerde uyguladığı yönetsel gözetim ve denetim işlevi, Türkiye'de yerel yönetimleri merkezî yönetime bağlı tutma yönünde kullanılmaktadır; yanlıştır bu. Bunun yöntemi olarak da iktidarınız, yerel yönetimleri kendi siyasi partilerinden olduğunda kaynak ve yetki bakımından güçlendirmektedir. Yani Türkiye'de merkezî yönetim, idari ve vesayet denetimini siyasi amaçları doğrultusunda kullanmaktadır; yanlıştır bu. Bu yapılanların demokrasiyle bir alakası yoktur. Anayasa’nın 127'nci maddesine dayanarak merkezî hükûmet yerel yönetimler üzerinde genişletilmiş bir vesayet denetimi yürütmektedir. Bugün yaşanan maalesef budur. Bu değişmelidir eğer demokrasiden söz etmek istiyorsak.</w:t>
      </w:r>
    </w:p>
    <w:p w:rsidR="004A6B1C" w14:paraId="1D1912A6" w14:textId="77777777">
      <w:pPr>
        <w:spacing w:after="0" w:line="276" w:lineRule="auto"/>
        <w:ind w:firstLine="806"/>
        <w:jc w:val="both"/>
      </w:pPr>
      <w:r>
        <w:rPr>
          <w:rFonts w:ascii="Arial" w:eastAsia="Arial" w:hAnsi="Arial" w:cs="Arial"/>
          <w:spacing w:val="0"/>
          <w:sz w:val="18"/>
        </w:rPr>
        <w:t xml:space="preserve">Sayın vekiller, şunu da eklemek istiyorum: Yerel yönetimleri halkın iradesini güçlendirecek yapılar olarak tasarlamak gerekiyor ve merkezî iktidara bağlı idari aparatlar olarak onlara yaklaşmamak gerekiyor. Demokratik hukuk devleti olmanın en önemli adımlarından bir tanesi budur. Merkezî iradenin gerek gördüğü yerde kayyım atayarak yerel seçim sonuçlarını geçersiz hâle getirmesi hukuken de uygun değildir; toplumsal, siyasal ve anayasal meşruiyet açısından da geçersizdir. Bu vesileyle 2016 yılından bugüne kadar yani son dokuz yılda bizim belediyelerimize 150 civarında kayyım atandığını hatırlatmış olayım. Son seçimlerden sonra da 10 belediyemize kayyım atandı, 3 kayyım da Cumhuriyet Halk Partili belediyelere atandı. Bu konuda iktidarıyla, muhalefetiyle bütün partilerin ortak bir yasa teklifiyle bu meseleyi Türkiye'nin gündeminden kaldırması zaruridir ve acildir. </w:t>
      </w:r>
    </w:p>
    <w:p w:rsidR="004A6B1C" w14:paraId="65ED3D66" w14:textId="77777777">
      <w:pPr>
        <w:spacing w:after="0" w:line="276" w:lineRule="auto"/>
        <w:ind w:firstLine="806"/>
        <w:jc w:val="both"/>
      </w:pPr>
      <w:r>
        <w:rPr>
          <w:rFonts w:ascii="Arial" w:eastAsia="Arial" w:hAnsi="Arial" w:cs="Arial"/>
          <w:spacing w:val="0"/>
          <w:sz w:val="18"/>
        </w:rPr>
        <w:t>Sayın vekiller, sizi yirmi yıl öncesine götürerek bir alıntıyla bir hatırlatma yapmak istiyorum, şu: "Belediyelerimiz ilk kuruluşundan bu yana amaçlananın aksine mahallî kamu hizmetlerini yürütme yetki ve sorumluluğuna sahip yerinden yönetim kuruluşları olarak değil, verilen görevleri yerine getiren ve merkezî idarenin uzantısı birimler olarak algılanmışlardır." İkinci cümle: "Belediyelerin halkın kendini yönettiği özerk kurumlar olmaktan ziyade bayındırlık, imar ve diğer kentsel hizmetleri karşılayan ve merkezî idareye tabi kurumlar oldukları anlayışı bu kurumların aşırı bir vesayet ve kontrol altında tutulmalarına neden olmuştur." Bitti. Kim diyor bunları? 30 Mayıs 2005 yılında dönemin Başbakanı Recep Tayyip Erdoğan imzasıyla Meclise "Belediye Kanunu Tasarısı" adıyla sunulan 88 maddelik kapsamlı teklifin gerekçesinde bu cümleler yazıyor. Bu söylenenler doğruysa bugün yapılanlar yanlıştır. Yirmi senede, yerel yönetimlerin güçlendirilmesi ve demokratikleştirilmesi zihniyetinden yerel yönetimler üzerindeki merkezî vesayetin artırılması ve yerel yönetimlerin yetkilerinin mümkün olduğu kadar merkeze alınması noktasına gelinmiştir.</w:t>
      </w:r>
    </w:p>
    <w:p w:rsidR="004A6B1C" w14:paraId="59595CC0" w14:textId="490D27EE">
      <w:pPr>
        <w:spacing w:after="0" w:line="276" w:lineRule="auto"/>
        <w:ind w:firstLine="806"/>
        <w:jc w:val="both"/>
      </w:pPr>
      <w:r>
        <w:rPr>
          <w:rFonts w:ascii="Arial" w:eastAsia="Arial" w:hAnsi="Arial" w:cs="Arial"/>
          <w:spacing w:val="0"/>
          <w:sz w:val="18"/>
        </w:rPr>
        <w:t>Sözlerimin sonunda bir parantez açayım; bu eleştirilerin ve önerilerin bir kısmının çeşitli yasa değişiklikleriyle ve reform adımlarıyla, bir kısmının ise elbette bir anayasa tartışması ve yapımıyla gerçekleşebileceğini bilerek konuşuyorum: Bu ülkenin, bu topraklarda yaşayan Türk, Kürt, tüm halkların yeni bir toplumsal sözleşmeye, özgürlükçü</w:t>
      </w:r>
      <w:r w:rsidR="0006403F">
        <w:rPr>
          <w:rFonts w:ascii="Arial" w:eastAsia="Arial" w:hAnsi="Arial" w:cs="Arial"/>
          <w:spacing w:val="0"/>
          <w:sz w:val="18"/>
        </w:rPr>
        <w:t xml:space="preserve"> </w:t>
      </w:r>
      <w:r>
        <w:rPr>
          <w:rFonts w:ascii="Arial" w:eastAsia="Arial" w:hAnsi="Arial" w:cs="Arial"/>
          <w:spacing w:val="0"/>
          <w:sz w:val="18"/>
        </w:rPr>
        <w:t xml:space="preserve">demokratik bir anayasaya ihtiyacı vardır ve iktidarıyla muhalefetiyle, hep birlikte yeni bir toplumsal sözleşmenin temellerini atmamız gerekiyor yani bu parantezin kapatılması gerekiyor. Aşırı merkeziyetçi, asimetrik ve demokratik olmayan özellikleriyle bu sistemin </w:t>
      </w:r>
      <w:r>
        <w:rPr>
          <w:rFonts w:ascii="Arial" w:eastAsia="Arial" w:hAnsi="Arial" w:cs="Arial"/>
          <w:spacing w:val="0"/>
          <w:sz w:val="18"/>
        </w:rPr>
        <w:t>reforme</w:t>
      </w:r>
      <w:r>
        <w:rPr>
          <w:rFonts w:ascii="Arial" w:eastAsia="Arial" w:hAnsi="Arial" w:cs="Arial"/>
          <w:spacing w:val="0"/>
          <w:sz w:val="18"/>
        </w:rPr>
        <w:t xml:space="preserve"> edilmesi, revizyona uğratılması, teknik sorunlarının giderilmesi -hangisini seçerseniz seçin- bu işleyişlerin mutlaka değiştirilmesi gerekiyor.</w:t>
      </w:r>
    </w:p>
    <w:p w:rsidR="004A6B1C" w14:paraId="544824C4" w14:textId="77777777">
      <w:pPr>
        <w:spacing w:after="0" w:line="276" w:lineRule="auto"/>
        <w:ind w:firstLine="806"/>
        <w:jc w:val="both"/>
      </w:pPr>
      <w:r>
        <w:rPr>
          <w:rFonts w:ascii="Arial" w:eastAsia="Arial" w:hAnsi="Arial" w:cs="Arial"/>
          <w:spacing w:val="0"/>
          <w:sz w:val="18"/>
        </w:rPr>
        <w:t>Teşekkür ediyorum. (DEM PARTİ sıralarından alkışlar)</w:t>
      </w:r>
    </w:p>
    <w:p w:rsidR="004A6B1C" w14:paraId="6EB746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Oluç</w:t>
      </w:r>
      <w:r>
        <w:rPr>
          <w:rFonts w:ascii="Arial" w:eastAsia="Arial" w:hAnsi="Arial" w:cs="Arial"/>
          <w:spacing w:val="0"/>
          <w:sz w:val="18"/>
        </w:rPr>
        <w:t>, teşekkür ediyorum.</w:t>
      </w:r>
    </w:p>
    <w:p w:rsidR="004A6B1C" w14:paraId="08081CB3" w14:textId="77777777">
      <w:pPr>
        <w:spacing w:after="0" w:line="276" w:lineRule="auto"/>
        <w:ind w:firstLine="806"/>
        <w:jc w:val="both"/>
      </w:pPr>
      <w:r>
        <w:rPr>
          <w:rFonts w:ascii="Arial" w:eastAsia="Arial" w:hAnsi="Arial" w:cs="Arial"/>
          <w:spacing w:val="0"/>
          <w:sz w:val="18"/>
        </w:rPr>
        <w:t>Birleşime on dakika ara veriyorum.</w:t>
      </w:r>
    </w:p>
    <w:p w:rsidR="004A6B1C" w14:paraId="3A41B1C1" w14:textId="77777777">
      <w:pPr>
        <w:spacing w:after="0" w:line="276" w:lineRule="auto"/>
        <w:jc w:val="right"/>
      </w:pPr>
      <w:r>
        <w:rPr>
          <w:rFonts w:ascii="Arial" w:eastAsia="Arial" w:hAnsi="Arial" w:cs="Arial"/>
          <w:spacing w:val="0"/>
          <w:sz w:val="18"/>
        </w:rPr>
        <w:t>Kapanma Saati: 12.07</w:t>
      </w:r>
    </w:p>
    <w:p w:rsidR="004A6B1C" w14:paraId="054D11D5" w14:textId="77777777">
      <w:pPr>
        <w:spacing w:after="0" w:line="276" w:lineRule="auto"/>
        <w:jc w:val="center"/>
      </w:pPr>
      <w:r>
        <w:rPr>
          <w:rFonts w:ascii="Arial" w:eastAsia="Arial" w:hAnsi="Arial" w:cs="Arial"/>
          <w:spacing w:val="0"/>
          <w:sz w:val="18"/>
        </w:rPr>
        <w:t>İKİNCİ OTURUM</w:t>
      </w:r>
    </w:p>
    <w:p w:rsidR="004A6B1C" w14:paraId="78B1CE40" w14:textId="77777777">
      <w:pPr>
        <w:spacing w:after="0" w:line="276" w:lineRule="auto"/>
        <w:jc w:val="center"/>
      </w:pPr>
      <w:r>
        <w:rPr>
          <w:rFonts w:ascii="Arial" w:eastAsia="Arial" w:hAnsi="Arial" w:cs="Arial"/>
          <w:spacing w:val="0"/>
          <w:sz w:val="18"/>
        </w:rPr>
        <w:t>Açılma Saati: 12.18</w:t>
      </w:r>
    </w:p>
    <w:p w:rsidR="004A6B1C" w14:paraId="58425E17" w14:textId="77777777">
      <w:pPr>
        <w:spacing w:after="0" w:line="276" w:lineRule="auto"/>
        <w:jc w:val="center"/>
      </w:pPr>
      <w:r>
        <w:rPr>
          <w:rFonts w:ascii="Arial" w:eastAsia="Arial" w:hAnsi="Arial" w:cs="Arial"/>
          <w:spacing w:val="0"/>
          <w:sz w:val="18"/>
        </w:rPr>
        <w:t>BAŞKAN: Başkan Vekili Bekir BOZDAĞ</w:t>
      </w:r>
    </w:p>
    <w:p w:rsidR="004A6B1C" w14:paraId="0520877A"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4BFA151B" w14:textId="77777777">
      <w:pPr>
        <w:spacing w:after="0" w:line="276" w:lineRule="auto"/>
        <w:jc w:val="center"/>
      </w:pPr>
      <w:r>
        <w:rPr>
          <w:rFonts w:ascii="Arial" w:eastAsia="Arial" w:hAnsi="Arial" w:cs="Arial"/>
          <w:spacing w:val="0"/>
          <w:sz w:val="18"/>
        </w:rPr>
        <w:t>----- 0 -----</w:t>
      </w:r>
    </w:p>
    <w:p w:rsidR="004A6B1C" w14:paraId="54089914" w14:textId="77777777">
      <w:pPr>
        <w:spacing w:after="0" w:line="276" w:lineRule="auto"/>
        <w:ind w:firstLine="806"/>
        <w:jc w:val="both"/>
      </w:pPr>
    </w:p>
    <w:p w:rsidR="004A6B1C" w14:paraId="68E580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İkinci Oturumunu açıyorum.</w:t>
      </w:r>
    </w:p>
    <w:p w:rsidR="004A6B1C" w14:paraId="47729450"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11B09EBA" w14:textId="77777777">
      <w:pPr>
        <w:spacing w:after="0" w:line="276" w:lineRule="auto"/>
        <w:ind w:firstLine="806"/>
        <w:jc w:val="both"/>
      </w:pPr>
      <w:r>
        <w:rPr>
          <w:rFonts w:ascii="Arial" w:eastAsia="Arial" w:hAnsi="Arial" w:cs="Arial"/>
          <w:spacing w:val="0"/>
          <w:sz w:val="18"/>
        </w:rPr>
        <w:t>Komisyon yerinde.</w:t>
      </w:r>
    </w:p>
    <w:p w:rsidR="004A6B1C" w14:paraId="3FC5FAFF" w14:textId="77777777">
      <w:pPr>
        <w:spacing w:after="0" w:line="276" w:lineRule="auto"/>
        <w:ind w:firstLine="806"/>
        <w:jc w:val="both"/>
      </w:pPr>
      <w:r>
        <w:rPr>
          <w:rFonts w:ascii="Arial" w:eastAsia="Arial" w:hAnsi="Arial" w:cs="Arial"/>
          <w:spacing w:val="0"/>
          <w:sz w:val="18"/>
        </w:rPr>
        <w:t>Şimdi Cumhuriyet Halk Partisi Grubu adına söz taleplerini karşılayacağım.</w:t>
      </w:r>
    </w:p>
    <w:p w:rsidR="004A6B1C" w14:paraId="293ACFAC" w14:textId="77777777">
      <w:pPr>
        <w:spacing w:after="0" w:line="276" w:lineRule="auto"/>
        <w:ind w:firstLine="806"/>
        <w:jc w:val="both"/>
      </w:pPr>
      <w:r>
        <w:rPr>
          <w:rFonts w:ascii="Arial" w:eastAsia="Arial" w:hAnsi="Arial" w:cs="Arial"/>
          <w:spacing w:val="0"/>
          <w:sz w:val="18"/>
        </w:rPr>
        <w:t>İlk söz talebi Antalya Milletvekili Mustafa Erdem'e ait.</w:t>
      </w:r>
    </w:p>
    <w:p w:rsidR="004A6B1C" w14:paraId="503DB474" w14:textId="77777777">
      <w:pPr>
        <w:spacing w:after="0" w:line="276" w:lineRule="auto"/>
        <w:ind w:firstLine="806"/>
        <w:jc w:val="both"/>
      </w:pPr>
      <w:r>
        <w:rPr>
          <w:rFonts w:ascii="Arial" w:eastAsia="Arial" w:hAnsi="Arial" w:cs="Arial"/>
          <w:spacing w:val="0"/>
          <w:sz w:val="18"/>
        </w:rPr>
        <w:t>Sayın Erdem, buyurun. (CHP sıralarından alkışlar)</w:t>
      </w:r>
    </w:p>
    <w:p w:rsidR="004A6B1C" w14:paraId="6A409E1B" w14:textId="77777777">
      <w:pPr>
        <w:spacing w:after="0" w:line="276" w:lineRule="auto"/>
        <w:ind w:firstLine="806"/>
        <w:jc w:val="both"/>
      </w:pPr>
      <w:r>
        <w:rPr>
          <w:rFonts w:ascii="Arial" w:eastAsia="Arial" w:hAnsi="Arial" w:cs="Arial"/>
          <w:spacing w:val="0"/>
          <w:sz w:val="18"/>
        </w:rPr>
        <w:t>CHP GRUBU ADINA 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Yardımcımız, Sayın Bakan; Çalışma ve Sosyal Güvenlik Bakanlığı ve Cumhurbaşkanlığı bütçeleri üzerine söz aldım. Yüce Meclisi ve ekranları başında bizleri izleyen vatandaşlarımızı saygıyla selamlıyorum. </w:t>
      </w:r>
    </w:p>
    <w:p w:rsidR="004A6B1C" w14:paraId="4BFE5517" w14:textId="77777777">
      <w:pPr>
        <w:spacing w:after="0" w:line="276" w:lineRule="auto"/>
        <w:ind w:firstLine="806"/>
        <w:jc w:val="both"/>
      </w:pPr>
      <w:r>
        <w:rPr>
          <w:rFonts w:ascii="Arial" w:eastAsia="Arial" w:hAnsi="Arial" w:cs="Arial"/>
          <w:spacing w:val="0"/>
          <w:sz w:val="18"/>
        </w:rPr>
        <w:t xml:space="preserve">Öncelikle üç gün önce aramızdan ayrılan Şehzadeler Belediye Başkanımız Sayın Gülşah </w:t>
      </w:r>
      <w:r>
        <w:rPr>
          <w:rFonts w:ascii="Arial" w:eastAsia="Arial" w:hAnsi="Arial" w:cs="Arial"/>
          <w:spacing w:val="0"/>
          <w:sz w:val="18"/>
        </w:rPr>
        <w:t>Durbay'a</w:t>
      </w:r>
      <w:r>
        <w:rPr>
          <w:rFonts w:ascii="Arial" w:eastAsia="Arial" w:hAnsi="Arial" w:cs="Arial"/>
          <w:spacing w:val="0"/>
          <w:sz w:val="18"/>
        </w:rPr>
        <w:t xml:space="preserve"> Allah'tan rahmet, ailesine ve tüm sevenlerine başsağlığı diliyorum. </w:t>
      </w:r>
    </w:p>
    <w:p w:rsidR="004A6B1C" w14:paraId="771320AE" w14:textId="77777777">
      <w:pPr>
        <w:spacing w:after="0" w:line="276" w:lineRule="auto"/>
        <w:ind w:firstLine="806"/>
        <w:jc w:val="both"/>
      </w:pPr>
      <w:r>
        <w:rPr>
          <w:rFonts w:ascii="Arial" w:eastAsia="Arial" w:hAnsi="Arial" w:cs="Arial"/>
          <w:spacing w:val="0"/>
          <w:sz w:val="18"/>
        </w:rPr>
        <w:t xml:space="preserve">Değerli milletvekilleri, bugünkü görüşmelerin bir tarafında üreten işçiler, emekçiler, açlığa mahkûm edilen emekliler var; diğer tarafında itibardan tasarruf etmeyen, bin odalı saraylarında sefa sürenler var. 2026 bütçe teklifine göre toplam vergi gelirlerinin tam yüzde 75,3'ü dolaylı vergilerle sağlanacak, gelir vergisindeki artış hedefi yüzde 39,55 iken kurumlar vergisindeki artış hedefinin yalnızca 1,9 olması bu iktidarın patron dostu, emekli düşmanı politikalarının en somut kanıtıdır. </w:t>
      </w:r>
    </w:p>
    <w:p w:rsidR="004A6B1C" w14:paraId="33D99E6F" w14:textId="57FEFF32">
      <w:pPr>
        <w:spacing w:after="0" w:line="276" w:lineRule="auto"/>
        <w:ind w:firstLine="806"/>
        <w:jc w:val="both"/>
      </w:pPr>
      <w:r>
        <w:rPr>
          <w:rFonts w:ascii="Arial" w:eastAsia="Arial" w:hAnsi="Arial" w:cs="Arial"/>
          <w:spacing w:val="0"/>
          <w:sz w:val="18"/>
        </w:rPr>
        <w:t xml:space="preserve">2026 yılında sosyal güvenlik sistemine yani emekliye, dul ve yetime aktarılması planlanan kaynaklardaki artış, faiz ödemelerindeki artışın onda 1'i kadar bile değildir. Diğer yandan iktidarın bütçe tercihinde en ağır darbe vurduğu kesim emeklilerdir. Emekliler geçinebilmek için kapı </w:t>
      </w:r>
      <w:r>
        <w:rPr>
          <w:rFonts w:ascii="Arial" w:eastAsia="Arial" w:hAnsi="Arial" w:cs="Arial"/>
          <w:spacing w:val="0"/>
          <w:sz w:val="18"/>
        </w:rPr>
        <w:t>kapı</w:t>
      </w:r>
      <w:r>
        <w:rPr>
          <w:rFonts w:ascii="Arial" w:eastAsia="Arial" w:hAnsi="Arial" w:cs="Arial"/>
          <w:spacing w:val="0"/>
          <w:sz w:val="18"/>
        </w:rPr>
        <w:t xml:space="preserve"> iş arıyor, İŞKUR'a başvuran emekli sayısı 2025 yılında 26 bin kişiye ulaşmış, yetmedi açlığa mahkûm ettiğiniz emeklilerden prim gün borcu olanların maaşlarına da el uzatıyorsunuz ve çıkıyor SGK Başkanınız "Emekliler geç ölüyor, çok yaşıyor. Bu yüzden sistemimiz iflas etti." diye vicdanları kanatan bir açıklama yapıyor yani emeklileri yük görüyor. Emekliler bir yük değil sayın iktidar mensupları, esasen sizler emeklilerin alın terinin üstüne oturmuş bir yük hâline geldiniz.</w:t>
      </w:r>
      <w:r w:rsidR="0006403F">
        <w:rPr>
          <w:rFonts w:ascii="Arial" w:eastAsia="Arial" w:hAnsi="Arial" w:cs="Arial"/>
          <w:spacing w:val="0"/>
          <w:sz w:val="18"/>
        </w:rPr>
        <w:t xml:space="preserve"> </w:t>
      </w:r>
      <w:r>
        <w:rPr>
          <w:rFonts w:ascii="Arial" w:eastAsia="Arial" w:hAnsi="Arial" w:cs="Arial"/>
          <w:spacing w:val="0"/>
          <w:sz w:val="18"/>
        </w:rPr>
        <w:t xml:space="preserve">(CHP sıralarından alkışlar) Söylemekten yorulduk, yine söylüyoruz: En düşük emekli maaşı derhâl asgari ücret düzeyine çıkarılmalı, emeklilere bayramlarda bir maaş ikramiye verilmelidir. </w:t>
      </w:r>
    </w:p>
    <w:p w:rsidR="004A6B1C" w14:paraId="3E9FDF77" w14:textId="77777777">
      <w:pPr>
        <w:spacing w:after="0" w:line="276" w:lineRule="auto"/>
        <w:ind w:firstLine="806"/>
        <w:jc w:val="both"/>
      </w:pPr>
      <w:r>
        <w:rPr>
          <w:rFonts w:ascii="Arial" w:eastAsia="Arial" w:hAnsi="Arial" w:cs="Arial"/>
          <w:spacing w:val="0"/>
          <w:sz w:val="18"/>
        </w:rPr>
        <w:t xml:space="preserve">Değerli milletvekilleri, Türkiye'de neredeyse 2 işçiden 1'i asgari ücretle çalışıyor ve bu gelirle yaşam mücadelesi veriyor. 2025 yılında asgari ücretlinin sadece on aylık kaybı 700 bin liraya yaklaşmış. Şimdi de işçisiz asgari ücret masası kuruyorsunuz; bu ayıp, size yeter de artar bile. Yine, iktidarın 2026 için asgari ücret planı 27-28 bin bandında, bunu kabul etmek mümkün değil. Asgari ücret en az 39 bin lira olmalıdır diyoruz. (CHP sıralarından alkışlar) Ücret, hedeflenen enflasyon üzerinden değil gerçekleşen enflasyon üzerinden belirlenmeli; yılda en az 2 kez, enflasyon tek haneye düşene kadar da 4 kez güncellenmeli ve büyümeden pay verilmelidir. </w:t>
      </w:r>
    </w:p>
    <w:p w:rsidR="004A6B1C" w14:paraId="164CBB97" w14:textId="77777777">
      <w:pPr>
        <w:spacing w:after="0" w:line="276" w:lineRule="auto"/>
        <w:ind w:firstLine="806"/>
        <w:jc w:val="both"/>
      </w:pPr>
      <w:r>
        <w:rPr>
          <w:rFonts w:ascii="Arial" w:eastAsia="Arial" w:hAnsi="Arial" w:cs="Arial"/>
          <w:spacing w:val="0"/>
          <w:sz w:val="18"/>
        </w:rPr>
        <w:t>Değerli milletvekilleri, bu bütçe, işsize, gence, kadına umut değil karamsarlık vadediyor. Yirmi üç yıllık AKP iktidarının sonunda bugün çalışma potansiyeli olan her 3 kişiden 1'i işsiz. Daha vahimi, genç işsizliği resmî rakamlarda dahi yüzde 15,6'dır. Genç kadın işsizliği ise yüzde 20,6 gibi kabul edilemez bir seviyededir. Ne acı ki sizin döneminizde "ev genci" diye bir kavram türedi. Bu bütçe, gençlere iş değil göç vadetmektedir.</w:t>
      </w:r>
    </w:p>
    <w:p w:rsidR="004A6B1C" w14:paraId="18C53DCA" w14:textId="77777777">
      <w:pPr>
        <w:spacing w:after="0" w:line="276" w:lineRule="auto"/>
        <w:ind w:firstLine="806"/>
        <w:jc w:val="both"/>
      </w:pPr>
      <w:r>
        <w:rPr>
          <w:rFonts w:ascii="Arial" w:eastAsia="Arial" w:hAnsi="Arial" w:cs="Arial"/>
          <w:spacing w:val="0"/>
          <w:sz w:val="18"/>
        </w:rPr>
        <w:t xml:space="preserve">Sayın Bakan, siz, emekçinin refahını koruyamadığınız gibi, maalesef, hayatını da koruyamıyorsunuz. Ülkeyi, Avrupa'nın iş cinayetleri şampiyonu yaptınız. Sadece yılın ilk on bir ayında 1.956 işçi iş cinayetlerinde hayatını kaybetmiş. Bakanlığınız 2026 yılı için her 100 bin çalışan başına 6,5 ölümlü iş kazası hedefi koymuş ve bunu başarı olarak görüyor. Yazık! </w:t>
      </w:r>
    </w:p>
    <w:p w:rsidR="004A6B1C" w14:paraId="61E02F1E" w14:textId="77777777">
      <w:pPr>
        <w:spacing w:after="0" w:line="276" w:lineRule="auto"/>
        <w:ind w:firstLine="806"/>
        <w:jc w:val="both"/>
      </w:pPr>
      <w:r>
        <w:rPr>
          <w:rFonts w:ascii="Arial" w:eastAsia="Arial" w:hAnsi="Arial" w:cs="Arial"/>
          <w:spacing w:val="0"/>
          <w:sz w:val="18"/>
        </w:rPr>
        <w:t xml:space="preserve">Sayın Bakan, yarattığınız yoksulluk yüzünden aileler çocuklarını okula göndermek yerine, maalesef, işe göndermek zorunda kalıyor. Ne yazık ki 2025 yılında, bugüne kadar, 87 çocuk iş kazalarında hayatını kaybetmiş. Bu bir utançtır, utanç. Gerçi </w:t>
      </w:r>
      <w:r>
        <w:rPr>
          <w:rFonts w:ascii="Arial" w:eastAsia="Arial" w:hAnsi="Arial" w:cs="Arial"/>
          <w:spacing w:val="0"/>
          <w:sz w:val="18"/>
        </w:rPr>
        <w:t>siz önerileri de dikkate almıyorsunuz ama iş sağlığı ve güvenliği için bütçe 2 kat artırılmalı, bağımsız ve etkin bir iş teftişi mekanizması kurulmalıdır, kayıt dışı istihdamla mücadele ulusal bir seferberlik ilan edilerek yürütülmelidir. (CHP sıralarından alkışlar)</w:t>
      </w:r>
    </w:p>
    <w:p w:rsidR="004A6B1C" w14:paraId="707C8FB3" w14:textId="77777777">
      <w:pPr>
        <w:spacing w:after="0" w:line="276" w:lineRule="auto"/>
        <w:ind w:firstLine="806"/>
        <w:jc w:val="both"/>
      </w:pPr>
      <w:r>
        <w:rPr>
          <w:rFonts w:ascii="Arial" w:eastAsia="Arial" w:hAnsi="Arial" w:cs="Arial"/>
          <w:spacing w:val="0"/>
          <w:sz w:val="18"/>
        </w:rPr>
        <w:t xml:space="preserve">Hazır kayıt dışıyla mücadele demişken 13 Aralık tarihinde gece yarısı yayınlanan 586 sayılı Vergi Usul Kanunu Genel Tebliği'yle basit usulden işletme hesabına geçen mükelleflerin beyanlarının ilgili meslek odaları tarafından verilebileceğinin yolunu açtınız. Bu tebliğle siz kayıt dışıyla mücadelenin altına dinamit koydunuz, Türk vergi sistemine dinamit koydunuz. (CHP sıralarından alkışlar) Yetmedi, hani diyorsunuz ya "Mali müşavirler, mükellefler ile bizim aramızda köprü görevi görüyor." siz o köprüye dinamit koydunuz Sayın Bakan. Bu, hukuk ihlalidir, hak </w:t>
      </w:r>
      <w:r>
        <w:rPr>
          <w:rFonts w:ascii="Arial" w:eastAsia="Arial" w:hAnsi="Arial" w:cs="Arial"/>
          <w:spacing w:val="0"/>
          <w:sz w:val="18"/>
        </w:rPr>
        <w:t>gasbıdır</w:t>
      </w:r>
      <w:r>
        <w:rPr>
          <w:rFonts w:ascii="Arial" w:eastAsia="Arial" w:hAnsi="Arial" w:cs="Arial"/>
          <w:spacing w:val="0"/>
          <w:sz w:val="18"/>
        </w:rPr>
        <w:t>. Nasıl ki sağlık hizmetleri hekimlerin, adalet hizmetleri hâkimlerinse bu iş de mali müşavirlerin asli görevidir, yetkisiz kişi ve kurumlara devredilemez; çıkardığınız tebliğ hukuka aykırıdır, derhâl geri çekilmelidir. (CHP sıralarından alkışlar) Bu nasıl bir akıl tutulmasıdır? Allah'ınızı severseniz bırakın bu işi; yapamıyorsunuz, beceremiyorsunuz, yönetemiyorsunuz! (CHP sıralarından alkışlar) Sizin çıkardığınız bu tebliğ yüzünden meslektaşlar meslek odalarını, üst birliklerini suçluyorlar. Bu teklif geri çekilmez ise ben sokakta gezerim ama Cumhur İttifakı'ndan meslektaşlarım sokakta gezemez. Buradan bunları da uyarmak istiyorum. (CHP sıralarından alkışlar)</w:t>
      </w:r>
    </w:p>
    <w:p w:rsidR="004A6B1C" w14:paraId="75A1C541" w14:textId="77777777">
      <w:pPr>
        <w:spacing w:after="0" w:line="276" w:lineRule="auto"/>
        <w:ind w:firstLine="806"/>
        <w:jc w:val="both"/>
      </w:pPr>
      <w:r>
        <w:rPr>
          <w:rFonts w:ascii="Arial" w:eastAsia="Arial" w:hAnsi="Arial" w:cs="Arial"/>
          <w:spacing w:val="0"/>
          <w:sz w:val="18"/>
        </w:rPr>
        <w:t>Yine, işçi ve sendika hakları açısından dünya endeksine göre Türkiye 143 ülke içinde en kötü 8'inci sırada. Sayın Bakan, sosyal güvenlik sistemindeki mağduriyetleri görmezden geliyorsunuz; taşeron işçilerin, sözleşmelilerin, güvencesizlerin, kademeli emeklilik bekleyenlerin, kayıt dışı çalışanların, çıraklık ve staj mağdurlarının sayısı milyonlarca. Yıllık 2 milyona yakın kişi staj ve çıraklık sigortası bildirimi yapmakta. Bu 2 milyon stajyer ve çırağın sigortasını işveren öderse SGK yıllık 200 milyar prim geliri sağlayacak; böylelikle staj, çırak mağduriyeti bitecek, SGK de yıllık çok ciddi miktarda gelir kazanacak. Diğer yandan, 2008'de çıkarılan yasayla bir gecede tüm sosyal güvenlik haklarını kaybeden zorunlu BAĞ-</w:t>
      </w:r>
      <w:r>
        <w:rPr>
          <w:rFonts w:ascii="Arial" w:eastAsia="Arial" w:hAnsi="Arial" w:cs="Arial"/>
          <w:spacing w:val="0"/>
          <w:sz w:val="18"/>
        </w:rPr>
        <w:t>KUR'luların</w:t>
      </w:r>
      <w:r>
        <w:rPr>
          <w:rFonts w:ascii="Arial" w:eastAsia="Arial" w:hAnsi="Arial" w:cs="Arial"/>
          <w:spacing w:val="0"/>
          <w:sz w:val="18"/>
        </w:rPr>
        <w:t xml:space="preserve"> tescil hakları verildiğinde geriye dönük ihya yapacakları için </w:t>
      </w:r>
      <w:r>
        <w:rPr>
          <w:rFonts w:ascii="Arial" w:eastAsia="Arial" w:hAnsi="Arial" w:cs="Arial"/>
          <w:spacing w:val="0"/>
          <w:sz w:val="18"/>
        </w:rPr>
        <w:t>SGK'ye</w:t>
      </w:r>
      <w:r>
        <w:rPr>
          <w:rFonts w:ascii="Arial" w:eastAsia="Arial" w:hAnsi="Arial" w:cs="Arial"/>
          <w:spacing w:val="0"/>
          <w:sz w:val="18"/>
        </w:rPr>
        <w:t xml:space="preserve"> hiçbir maliyeti de olmayacak. Sayın Bakan, bir gün geç sigortayla işe başlayanların on dokuz yıl sonra emekli edilmesi hak </w:t>
      </w:r>
      <w:r>
        <w:rPr>
          <w:rFonts w:ascii="Arial" w:eastAsia="Arial" w:hAnsi="Arial" w:cs="Arial"/>
          <w:spacing w:val="0"/>
          <w:sz w:val="18"/>
        </w:rPr>
        <w:t>gasbıdır</w:t>
      </w:r>
      <w:r>
        <w:rPr>
          <w:rFonts w:ascii="Arial" w:eastAsia="Arial" w:hAnsi="Arial" w:cs="Arial"/>
          <w:spacing w:val="0"/>
          <w:sz w:val="18"/>
        </w:rPr>
        <w:t>, kademeli emeklilik haktır. (CHP sıralarından alkışlar)</w:t>
      </w:r>
    </w:p>
    <w:p w:rsidR="004A6B1C" w14:paraId="5A1938EF" w14:textId="77777777">
      <w:pPr>
        <w:spacing w:after="0" w:line="276" w:lineRule="auto"/>
        <w:ind w:firstLine="806"/>
        <w:jc w:val="both"/>
      </w:pPr>
      <w:r>
        <w:rPr>
          <w:rFonts w:ascii="Arial" w:eastAsia="Arial" w:hAnsi="Arial" w:cs="Arial"/>
          <w:spacing w:val="0"/>
          <w:sz w:val="18"/>
        </w:rPr>
        <w:t xml:space="preserve">Yine, küçük esnaf, söz verdiğiniz prim gün sayısı şartının 7.200 güne indirilmesiyle ilgili sözünüzü tutmanızı bekliyor. Sayın Bakan, yine küçük esnaf kepenk kapatmak üzere, çok acil yapılandırma talepleri var, bugün bu müjdeyi sizden bekliyorlar. </w:t>
      </w:r>
    </w:p>
    <w:p w:rsidR="004A6B1C" w14:paraId="14AA1F70" w14:textId="77777777">
      <w:pPr>
        <w:spacing w:after="0" w:line="276" w:lineRule="auto"/>
        <w:ind w:firstLine="806"/>
        <w:jc w:val="both"/>
      </w:pPr>
      <w:r>
        <w:rPr>
          <w:rFonts w:ascii="Arial" w:eastAsia="Arial" w:hAnsi="Arial" w:cs="Arial"/>
          <w:spacing w:val="0"/>
          <w:sz w:val="18"/>
        </w:rPr>
        <w:t xml:space="preserve">Değerli milletvekilleri, zamanım kısa... Bir de bu bütçeyle halkın fukaralığına karşılık saray ihtişamı artmakta. Cumhurbaşkanlığı sarayının 2026 bütçesi 21 milyar 286 milyon 534 bin lira. Bu, sarayın bir günlük harcamasının 58 milyon lira olduğunu gösteriyor. Daha açık bir anlatımla, sarayın bir günlük harcaması 2.625 asgari ücrete, 3.450 emekli maaşına denk geliyor. Yani bir asgari ücretli iki yüz on sekiz yıl çalışırsa sarayın bir günlük harcamasını karşılayacak. (CHP sıralarından alkışlar) Daha başka bir deyimle, 3 asgari ücretli yetmiş üçer yıl çalışarak sarayın bir günlük harcamasını karşılayacak. Utanmıyorsunuz anladık, bari Allah'tan korkun! (CHP sıralarından alkışlar) </w:t>
      </w:r>
    </w:p>
    <w:p w:rsidR="004A6B1C" w14:paraId="5D84D3C4" w14:textId="1538B627">
      <w:pPr>
        <w:spacing w:after="0" w:line="276" w:lineRule="auto"/>
        <w:ind w:firstLine="806"/>
        <w:jc w:val="both"/>
      </w:pPr>
      <w:r>
        <w:rPr>
          <w:rFonts w:ascii="Arial" w:eastAsia="Arial" w:hAnsi="Arial" w:cs="Arial"/>
          <w:spacing w:val="0"/>
          <w:sz w:val="18"/>
        </w:rPr>
        <w:t>Bu bütçe; emekçinin, esnafın, çiftçinin, emeklinin bütçesi değil; bu bütçe faizin, sermayenin, sarayın bütçesidir. Bu bütçede öğrenciye bir öğün, üniversiteliye yurt, işsize iş yok; faiz lobilerine 3 trilyon kaynak var. Bu bütçede iş cinayetlerine önlem yok, patronlara teşvik var. Bu bütçede CHP'li belediyelere SGK borcu nedeniyle haciz, AKP'li belediyelere ayrıcalık var. Bu bütçede yoksulluk var, sefalet var, açlık var, adaletsizlik var. Bu bütçe israf ve</w:t>
      </w:r>
      <w:r w:rsidR="0006403F">
        <w:rPr>
          <w:rFonts w:ascii="Arial" w:eastAsia="Arial" w:hAnsi="Arial" w:cs="Arial"/>
          <w:spacing w:val="0"/>
          <w:sz w:val="18"/>
        </w:rPr>
        <w:t xml:space="preserve"> </w:t>
      </w:r>
      <w:r>
        <w:rPr>
          <w:rFonts w:ascii="Arial" w:eastAsia="Arial" w:hAnsi="Arial" w:cs="Arial"/>
          <w:spacing w:val="0"/>
          <w:sz w:val="18"/>
        </w:rPr>
        <w:t>adaletsizliğin bütçesidir.</w:t>
      </w:r>
    </w:p>
    <w:p w:rsidR="004A6B1C" w14:paraId="4BBCFC5D" w14:textId="77777777">
      <w:pPr>
        <w:spacing w:after="0" w:line="276" w:lineRule="auto"/>
        <w:ind w:firstLine="806"/>
        <w:jc w:val="both"/>
      </w:pPr>
      <w:r>
        <w:rPr>
          <w:rFonts w:ascii="Arial" w:eastAsia="Arial" w:hAnsi="Arial" w:cs="Arial"/>
          <w:spacing w:val="0"/>
          <w:sz w:val="18"/>
        </w:rPr>
        <w:t xml:space="preserve">Bütçeye "hayır" oyu veriyoruz diyor, hepinizi saygıyla selamlıyorum. (CHP sıralarından alkışlar) </w:t>
      </w:r>
    </w:p>
    <w:p w:rsidR="004A6B1C" w14:paraId="2C2A66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Erdem, teşekkür ediyorum. </w:t>
      </w:r>
    </w:p>
    <w:p w:rsidR="004A6B1C" w14:paraId="71B5EF2E" w14:textId="2650EA5A">
      <w:pPr>
        <w:spacing w:after="0" w:line="276" w:lineRule="auto"/>
        <w:ind w:firstLine="806"/>
        <w:jc w:val="both"/>
      </w:pPr>
      <w:r>
        <w:rPr>
          <w:rFonts w:ascii="Arial" w:eastAsia="Arial" w:hAnsi="Arial" w:cs="Arial"/>
          <w:spacing w:val="0"/>
          <w:sz w:val="18"/>
        </w:rPr>
        <w:t xml:space="preserve">Diğer söz talebi Ankara Milletvekili Okan </w:t>
      </w:r>
      <w:r w:rsidRPr="00A57EA0">
        <w:rPr>
          <w:rFonts w:ascii="Arial" w:eastAsia="Arial" w:hAnsi="Arial" w:cs="Arial"/>
          <w:spacing w:val="0"/>
          <w:sz w:val="18"/>
        </w:rPr>
        <w:t>Konuralp'</w:t>
      </w:r>
      <w:r w:rsidR="0059039D">
        <w:rPr>
          <w:rFonts w:ascii="Arial" w:eastAsia="Arial" w:hAnsi="Arial" w:cs="Arial"/>
          <w:spacing w:val="0"/>
          <w:sz w:val="18"/>
        </w:rPr>
        <w:t>a</w:t>
      </w:r>
      <w:r>
        <w:rPr>
          <w:rFonts w:ascii="Arial" w:eastAsia="Arial" w:hAnsi="Arial" w:cs="Arial"/>
          <w:spacing w:val="0"/>
          <w:sz w:val="18"/>
        </w:rPr>
        <w:t xml:space="preserve"> ait. </w:t>
      </w:r>
    </w:p>
    <w:p w:rsidR="004A6B1C" w14:paraId="6BA5A075" w14:textId="77777777">
      <w:pPr>
        <w:spacing w:after="0" w:line="276" w:lineRule="auto"/>
        <w:ind w:firstLine="806"/>
        <w:jc w:val="both"/>
      </w:pPr>
      <w:r>
        <w:rPr>
          <w:rFonts w:ascii="Arial" w:eastAsia="Arial" w:hAnsi="Arial" w:cs="Arial"/>
          <w:spacing w:val="0"/>
          <w:sz w:val="18"/>
        </w:rPr>
        <w:t xml:space="preserve">Sayın Konuralp, buyurun. (CHP sıralarından alkışlar) </w:t>
      </w:r>
    </w:p>
    <w:p w:rsidR="004A6B1C" w14:paraId="4C09A64F" w14:textId="77777777">
      <w:pPr>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malumunuz, Türkiye'de bir süreç işliyor. Biz de Türkiye Büyük Millet Meclisi Millî Dayanışma, Kardeşlik ve Demokrasi Komisyonu olarak bu sürece barış, demokrasi ve kardeşlik adına katkı vermeye çalışıyoruz. Umarım süreç, birilerinin kişisel ajandasına kurban edilmeksizin toplumun büyük bir bölümünün içine sinecek şekilde menzile erer ve bütçesini konuştuğumuz 2026 yılı Kürt sorununun çözümü doğrultusunda kalıcı barışın kök salacağı, kardeşliğimizin pekişeceği, demokrasimizin güçleneceği bir yıl olur; 2026'dan dileğim budur. </w:t>
      </w:r>
    </w:p>
    <w:p w:rsidR="004A6B1C" w14:paraId="293DFDA4" w14:textId="77777777">
      <w:pPr>
        <w:spacing w:after="0" w:line="276" w:lineRule="auto"/>
        <w:ind w:firstLine="806"/>
        <w:jc w:val="both"/>
      </w:pPr>
      <w:r>
        <w:rPr>
          <w:rFonts w:ascii="Arial" w:eastAsia="Arial" w:hAnsi="Arial" w:cs="Arial"/>
          <w:spacing w:val="0"/>
          <w:sz w:val="18"/>
        </w:rPr>
        <w:t xml:space="preserve">Sayın milletvekilleri, konunun uzmanı sevgili arkadaşımız Sayın </w:t>
      </w:r>
      <w:r>
        <w:rPr>
          <w:rFonts w:ascii="Arial" w:eastAsia="Arial" w:hAnsi="Arial" w:cs="Arial"/>
          <w:spacing w:val="0"/>
          <w:sz w:val="18"/>
        </w:rPr>
        <w:t>Taşcıer</w:t>
      </w:r>
      <w:r>
        <w:rPr>
          <w:rFonts w:ascii="Arial" w:eastAsia="Arial" w:hAnsi="Arial" w:cs="Arial"/>
          <w:spacing w:val="0"/>
          <w:sz w:val="18"/>
        </w:rPr>
        <w:t xml:space="preserve"> detaylara girecektir, ben daha genel bir değerlendirme yapmak istiyorum. Acımasızlık ile umursamazlığın karışımından oluşmuş bir taş kalplilikle karşı karşıyayız. Bu kalp, ne olursa olsun, hiçbir olayda mahcubiyet yaşamayan, utanç duymayan, yüzü kızarmayan mevcut iktidara ait. Oysaki insanın utanması, mahcup olması, yüzünün kızarması iyi bir duygudur, insanı iyileştiren bir duygudur. Örneğin, Sayın Çalışma Bakanı, </w:t>
      </w:r>
      <w:r>
        <w:rPr>
          <w:rFonts w:ascii="Arial" w:eastAsia="Arial" w:hAnsi="Arial" w:cs="Arial"/>
          <w:spacing w:val="0"/>
          <w:sz w:val="18"/>
        </w:rPr>
        <w:t>MESEM'lerle</w:t>
      </w:r>
      <w:r>
        <w:rPr>
          <w:rFonts w:ascii="Arial" w:eastAsia="Arial" w:hAnsi="Arial" w:cs="Arial"/>
          <w:spacing w:val="0"/>
          <w:sz w:val="18"/>
        </w:rPr>
        <w:t xml:space="preserve"> ilgili yönetmeliklere, mevzuatlara, kanunlara, genelgelere göre sistemin kendisinden, çocuk işçilerin ölümünden, iş kazası geçirmelerinden tırnak ucu kadar bile sorumlu olmayabilirsiniz; tüm sorumluluğun Millî Eğitim Bakanlığına ait olduğunu söyleyerek kenara çekilebilirsiniz ya da ölümlerle, kazalarla ilgili kuru bir soruşturma açıklaması yapıp süreci kolluk güçlerine ve mahkemelere de havale edebilirsiniz ancak bu sorumsuzluğunuz 2025'te aralarında </w:t>
      </w:r>
      <w:r>
        <w:rPr>
          <w:rFonts w:ascii="Arial" w:eastAsia="Arial" w:hAnsi="Arial" w:cs="Arial"/>
          <w:spacing w:val="0"/>
          <w:sz w:val="18"/>
        </w:rPr>
        <w:t>MESEM'lilerin</w:t>
      </w:r>
      <w:r>
        <w:rPr>
          <w:rFonts w:ascii="Arial" w:eastAsia="Arial" w:hAnsi="Arial" w:cs="Arial"/>
          <w:spacing w:val="0"/>
          <w:sz w:val="18"/>
        </w:rPr>
        <w:t xml:space="preserve"> de olduğu 87 çocuğumuzun hayatını kaybetmesinden dolayı mahcubiyet yaşamanıza engel olmamalıdır. (CHP sıralarından alkışlar) Fakat bu mahcubiyeti yaşamıyorsunuz ve bunu yüzünüzde bir övünç madalyası gibi taşıyorsunuz. Oysaki Sayın Bakan insanın utanabiliyor, mahcup olabiliyor olması bir zaaf değildir aksine bir erdemdir ve bence insan sadece kendi hatası ya da hatadaki payı için değil, başkalarının hatalarını, yanlışlarını engelleyemediği için de utanmalı ve mahcup olmalıdır; hele ki çocuklarımız için. </w:t>
      </w:r>
    </w:p>
    <w:p w:rsidR="004A6B1C" w14:paraId="4A38475B" w14:textId="77777777">
      <w:pPr>
        <w:spacing w:after="0" w:line="276" w:lineRule="auto"/>
        <w:ind w:firstLine="806"/>
        <w:jc w:val="both"/>
      </w:pPr>
      <w:r>
        <w:rPr>
          <w:rFonts w:ascii="Arial" w:eastAsia="Arial" w:hAnsi="Arial" w:cs="Arial"/>
          <w:spacing w:val="0"/>
          <w:sz w:val="18"/>
        </w:rPr>
        <w:t xml:space="preserve">Sayın milletvekilleri, Alperen </w:t>
      </w:r>
      <w:r>
        <w:rPr>
          <w:rFonts w:ascii="Arial" w:eastAsia="Arial" w:hAnsi="Arial" w:cs="Arial"/>
          <w:spacing w:val="0"/>
          <w:sz w:val="18"/>
        </w:rPr>
        <w:t>Karaçengel</w:t>
      </w:r>
      <w:r>
        <w:rPr>
          <w:rFonts w:ascii="Arial" w:eastAsia="Arial" w:hAnsi="Arial" w:cs="Arial"/>
          <w:spacing w:val="0"/>
          <w:sz w:val="18"/>
        </w:rPr>
        <w:t xml:space="preserve"> Tuzla'da çalıştığı iş yerinde gece saat bir sularında çıkan yangında hayatını kaybetti. Kendisi sadece 16 yaşındaydı. </w:t>
      </w:r>
      <w:r>
        <w:rPr>
          <w:rFonts w:ascii="Arial" w:eastAsia="Arial" w:hAnsi="Arial" w:cs="Arial"/>
          <w:spacing w:val="0"/>
          <w:sz w:val="18"/>
        </w:rPr>
        <w:t>MESEM'li</w:t>
      </w:r>
      <w:r>
        <w:rPr>
          <w:rFonts w:ascii="Arial" w:eastAsia="Arial" w:hAnsi="Arial" w:cs="Arial"/>
          <w:spacing w:val="0"/>
          <w:sz w:val="18"/>
        </w:rPr>
        <w:t xml:space="preserve"> olup hayatını kaybeden 87 çocuk işçi ölümü olarak ilgili bakanlıkların kayıtlarındaki yerini de almıştır muhtemelen. Ölümüne ilişkin haberlerde Alperen'in bir fotoğrafı kullanılıyor, her şeye rağmen geleceğe dair taşıdığı </w:t>
      </w:r>
      <w:r>
        <w:rPr>
          <w:rFonts w:ascii="Arial" w:eastAsia="Arial" w:hAnsi="Arial" w:cs="Arial"/>
          <w:spacing w:val="0"/>
          <w:sz w:val="18"/>
        </w:rPr>
        <w:t xml:space="preserve">umudu yansıtıyor gülümsemesi. Peki siz Sayın Bakan, Trabzonlu Alperen'in o fotoğrafını gördünüz mü? Bence görmediniz, görseydiniz zaten bugün burada olmazdınız. </w:t>
      </w:r>
    </w:p>
    <w:p w:rsidR="004A6B1C" w14:paraId="6C165289" w14:textId="77777777">
      <w:pPr>
        <w:spacing w:after="0" w:line="276" w:lineRule="auto"/>
        <w:ind w:firstLine="806"/>
        <w:jc w:val="both"/>
      </w:pPr>
      <w:r>
        <w:rPr>
          <w:rFonts w:ascii="Arial" w:eastAsia="Arial" w:hAnsi="Arial" w:cs="Arial"/>
          <w:spacing w:val="0"/>
          <w:sz w:val="18"/>
        </w:rPr>
        <w:t>Sevgili arkadaşlar, İş Sağlığı ve İş Güvenliği Meclisi verilerine göre 2025 yılının ilk on bir ayında en az 1.956 işçi hayatını kaybetti. 8 Kasım 2025'te Dilovası'nda yaşanan iş kazasında 3'ü çocuk 6 kadın işçi yaşamını yitirdi. Üstelik kaçak ve denetimsiz bu iş yeri İŞKUR binasının hemen yanındaydı. Tekirdağ'da bir tuğla fabrikasının gece vardiyasında çıkan yangında hayatını kaybeden çocuk işçi Mustafa Eti, Alperen gibi 16 yaşındaydı. Mustafa'nın sigorta girişinin iş kazasının yaşandığı gün yapıldığı ortaya çıktı ve daha onlarca vaka, iş yaşamından kopacak düzeyde yüzlerce yaralanma, uzuv kayıpları; Sayın Bakanda hiçbiri için bir mahcubiyet, bir yüz kızarıklığı görmüyoruz. (CHP sıralarından alkışlar) Orta sınıf çökmüş, asgari ücret ortalama gelir hâline gelmiş, çalışanların yüzde 46'sı asgari ücretle çalışır olmuş, Bakan rahatsız olmuyor.</w:t>
      </w:r>
    </w:p>
    <w:p w:rsidR="004A6B1C" w14:paraId="2F6941DD" w14:textId="77777777">
      <w:pPr>
        <w:spacing w:after="0" w:line="276" w:lineRule="auto"/>
        <w:ind w:firstLine="806"/>
        <w:jc w:val="both"/>
      </w:pPr>
      <w:r>
        <w:rPr>
          <w:rFonts w:ascii="Arial" w:eastAsia="Arial" w:hAnsi="Arial" w:cs="Arial"/>
          <w:spacing w:val="0"/>
          <w:sz w:val="18"/>
        </w:rPr>
        <w:t>Sevgili arkadaşlar, bu ülkede çocukların kanı ve çalışanların alın teri üzerinden ayakta duran bir sistem kurdular. Çocukların kanının emilmesine göz yumuyorlar, ülke sermayesini çocukların kanıyla, emekçinin alın teriyle finanse ediyorlar ve çıkıp bizi çocukların ve çalışanların sömürülmesine son vermeyi istemekle suçluyorlar. Evet, bu suçu, suçlamayı kabul ediyoruz. Ülkemizin bütün utanabilenleri, başkası adına da utanabilenleri olarak birleşecek, çocukların ve emekçilerin sömürülmesine son vereceğiz. (CHP sıralarından alkışlar)</w:t>
      </w:r>
    </w:p>
    <w:p w:rsidR="004A6B1C" w14:paraId="74108AEE"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MESEM'de</w:t>
      </w:r>
      <w:r>
        <w:rPr>
          <w:rFonts w:ascii="Arial" w:eastAsia="Arial" w:hAnsi="Arial" w:cs="Arial"/>
          <w:spacing w:val="0"/>
          <w:sz w:val="18"/>
        </w:rPr>
        <w:t xml:space="preserve"> hayatını kaybeden çocuklarımızdan onların ölümlerini engelleyemediğimiz için af diliyor ve İç </w:t>
      </w:r>
      <w:r>
        <w:rPr>
          <w:rFonts w:ascii="Arial" w:eastAsia="Arial" w:hAnsi="Arial" w:cs="Arial"/>
          <w:spacing w:val="0"/>
          <w:sz w:val="18"/>
        </w:rPr>
        <w:t>Tüzük'ümüze</w:t>
      </w:r>
      <w:r>
        <w:rPr>
          <w:rFonts w:ascii="Arial" w:eastAsia="Arial" w:hAnsi="Arial" w:cs="Arial"/>
          <w:spacing w:val="0"/>
          <w:sz w:val="18"/>
        </w:rPr>
        <w:t xml:space="preserve"> atfen kısa bir değerlendirme yapmak istiyorum. Konuşmalarımızı İç Tüzük 67'nin belirlediği çerçevede yapıyoruz. Doğrusu da budur fakat kullanmamız gereken temiz dilin çoğu kez duygularımızı tam olarak yansıtmadığını kabul etmek gerekir ama utanma duygusunu, mahcubiyet duygusunu kaybetmiş bir iktidarla karşı karşıya kaldığımızda bazen temiz olmayan bir dilin yol ve ufuk açıcı olduğunu da vurgulamak istiyorum.</w:t>
      </w:r>
    </w:p>
    <w:p w:rsidR="004A6B1C" w14:paraId="39AECFE3" w14:textId="77777777">
      <w:pPr>
        <w:spacing w:after="0" w:line="276" w:lineRule="auto"/>
        <w:ind w:firstLine="806"/>
        <w:jc w:val="both"/>
      </w:pPr>
      <w:r>
        <w:rPr>
          <w:rFonts w:ascii="Arial" w:eastAsia="Arial" w:hAnsi="Arial" w:cs="Arial"/>
          <w:spacing w:val="0"/>
          <w:sz w:val="18"/>
        </w:rPr>
        <w:t xml:space="preserve">Genel Kurulu saygıyla selamlıyorum. (CHP ve DEM PARTİ sıralarından alkışlar) </w:t>
      </w:r>
    </w:p>
    <w:p w:rsidR="004A6B1C" w14:paraId="026A02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 teşekkür ediyorum. </w:t>
      </w:r>
    </w:p>
    <w:p w:rsidR="004A6B1C" w14:paraId="37DC4964" w14:textId="77777777">
      <w:pPr>
        <w:spacing w:after="0" w:line="276" w:lineRule="auto"/>
        <w:ind w:firstLine="806"/>
        <w:jc w:val="both"/>
      </w:pPr>
      <w:r>
        <w:rPr>
          <w:rFonts w:ascii="Arial" w:eastAsia="Arial" w:hAnsi="Arial" w:cs="Arial"/>
          <w:spacing w:val="0"/>
          <w:sz w:val="18"/>
        </w:rPr>
        <w:t xml:space="preserve">Diğer söz talebi Ankara Milletvekili Gamze </w:t>
      </w:r>
      <w:r>
        <w:rPr>
          <w:rFonts w:ascii="Arial" w:eastAsia="Arial" w:hAnsi="Arial" w:cs="Arial"/>
          <w:spacing w:val="0"/>
          <w:sz w:val="18"/>
        </w:rPr>
        <w:t>Taşcıer'e</w:t>
      </w:r>
      <w:r>
        <w:rPr>
          <w:rFonts w:ascii="Arial" w:eastAsia="Arial" w:hAnsi="Arial" w:cs="Arial"/>
          <w:spacing w:val="0"/>
          <w:sz w:val="18"/>
        </w:rPr>
        <w:t xml:space="preserve"> ait.</w:t>
      </w:r>
    </w:p>
    <w:p w:rsidR="004A6B1C" w14:paraId="18F8576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Taşcıer</w:t>
      </w:r>
      <w:r>
        <w:rPr>
          <w:rFonts w:ascii="Arial" w:eastAsia="Arial" w:hAnsi="Arial" w:cs="Arial"/>
          <w:spacing w:val="0"/>
          <w:sz w:val="18"/>
        </w:rPr>
        <w:t>, buyurun. (CHP sıralarından alkışlar)</w:t>
      </w:r>
    </w:p>
    <w:p w:rsidR="004A6B1C" w14:paraId="0A3EAFC4" w14:textId="77777777">
      <w:pPr>
        <w:spacing w:after="0" w:line="276" w:lineRule="auto"/>
        <w:ind w:firstLine="806"/>
        <w:jc w:val="both"/>
      </w:pPr>
      <w:r>
        <w:rPr>
          <w:rFonts w:ascii="Arial" w:eastAsia="Arial" w:hAnsi="Arial" w:cs="Arial"/>
          <w:spacing w:val="0"/>
          <w:sz w:val="18"/>
        </w:rPr>
        <w:t>CHP GRUBU ADINA 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önümüzde rakamlardan, programlardan, hedeflerden oluşan ama yaşamı ıskalayan bir bütçe var. İçinde "çalışma" geçen ama emeği değersizleştiren, "sosyal" denilen ama güvenliği törpüleyen bir metin hazırlamışsınız. "İstikrar" demişsiniz, emekçiye düşen sabretmek olmuş; "büyümeden pay" demişsiniz, emekliye biçilen rol şükretmek olmuş; "verimlilik" demişsiniz, bedelini sağlığıyla, canıyla işçi ödesin istemişsiniz; "fedakârlık" demişsiniz, hep ücretliden beklemişsiniz ve siz bu bütçeye "refah bütçesi" demişsiniz. Bütçede 68 ayrı harcama programı var, 66'sında öngörülen artış yapılmış ama sıra ülkenin en kırılgan iki kesimine gelince iş değişmiş: Birincisi yoksullukla mücadele, diğeri sosyal güvenlik programı. Türkiye'de bugün, her 3 kişiden 1'i yani 25 milyon yoksul var ama yoksullukla mücadeleye sadece 554 milyar lira ayırmışsınız yani dakikada 4 kuruşla yoksullukla mücadele edecekmişsiniz. Kadınlara, çocuklara, aktif yaşlanmaya ayırdığınız pay 1 kuruştan biraz fazla. Diğer taraftan, sosyal güvenlik var; SGK şemsiyesi altında 43 milyon kişi bulunuyor, bunun 17 milyonu emekli, sosyal güvenliğe ayırdığınız pay sadece dakikada 8 kuruş. Kuruş fiilen tedavülden kalktı ama belli ki yoksulları ve emeklileri de yaşamlarını ellerinden alarak tedavülden kaldırmaya çalışıyorsunuz. O nedenle, bu bütçe "Ölen ölür, kalan sağlar bizimdir." bütçesidir. (CHP sıralarından alkışlar)</w:t>
      </w:r>
    </w:p>
    <w:p w:rsidR="004A6B1C" w14:paraId="21E9AA67" w14:textId="77777777">
      <w:pPr>
        <w:spacing w:after="0" w:line="276" w:lineRule="auto"/>
        <w:ind w:firstLine="806"/>
        <w:jc w:val="both"/>
      </w:pPr>
      <w:r>
        <w:rPr>
          <w:rFonts w:ascii="Arial" w:eastAsia="Arial" w:hAnsi="Arial" w:cs="Arial"/>
          <w:spacing w:val="0"/>
          <w:sz w:val="18"/>
        </w:rPr>
        <w:t xml:space="preserve">Sosyal güvenliğe 1 trilyon 872 milyar lira ayırmışsınız oysa geçen sene yüzde 25 artış öngörmüşsünüz, yüzde 3'le yetinmişsiniz. Ne oldu da 409 milyar lirayı silip "50 milyar yeter de artar." dediniz. Aradaki fark nereye gitti? Emekliye gitmediği ortada. Kime aktarıldı? Sosyal güvenliğe aktarılmadığı açık. Emekçinin sofrası küçülüyor "denge" diyorsunuz, asgari ücret eriyor "enflasyonla uyum" diyorsunuz, emeklinin payı azalıyor "mali disiplin" diyorsunuz, kadının emeği kayıt dışına itiliyor "esneklik" diyorsunuz, İşsizlik Fonu işsize gitmiyor "Kaynak etkin kullanılıyor." diyorsunuz. Bu ülke yoksulluğu "kader" güvencesizliği "fıtrat" diye anlatanlardan bıktı. </w:t>
      </w:r>
    </w:p>
    <w:p w:rsidR="004A6B1C" w14:paraId="1C3AEDBD" w14:textId="059C5745">
      <w:pPr>
        <w:spacing w:after="0" w:line="276" w:lineRule="auto"/>
        <w:ind w:firstLine="806"/>
        <w:jc w:val="both"/>
      </w:pPr>
      <w:r>
        <w:rPr>
          <w:rFonts w:ascii="Arial" w:eastAsia="Arial" w:hAnsi="Arial" w:cs="Arial"/>
          <w:spacing w:val="0"/>
          <w:sz w:val="18"/>
        </w:rPr>
        <w:t xml:space="preserve">Sayın Bakan, Soma'nın üzerinden tam on yıl geçti ve o günden bugüne 13 bin iş cinayeti yaşandı, bu sürede tam 44 Soma faciası demek ama ders aldınız mı? Belli ki almadınız. Bakın, bu manşete iyi bakın, Zonguldak'ta madenler alarm veriyor, müfettişleriniz 5 ölümcül sorun tespit etmiş. Sayın Bakan ne yaptınız? Bir facia daha mı yaşanmasını bekliyorsunuz? (CHP sıralarından alkışlar) Kanun "Derhâl kapat." diyor ama rapor </w:t>
      </w:r>
      <w:r>
        <w:rPr>
          <w:rFonts w:ascii="Arial" w:eastAsia="Arial" w:hAnsi="Arial" w:cs="Arial"/>
          <w:spacing w:val="0"/>
          <w:sz w:val="18"/>
        </w:rPr>
        <w:t>sümen</w:t>
      </w:r>
      <w:r>
        <w:rPr>
          <w:rFonts w:ascii="Arial" w:eastAsia="Arial" w:hAnsi="Arial" w:cs="Arial"/>
          <w:spacing w:val="0"/>
          <w:sz w:val="18"/>
        </w:rPr>
        <w:t xml:space="preserve"> altı ediliyor. Sarayın bir günlük gideri 72 milyon lira, bu önlemi alabilmek için sadece 57 milyon lira yeterken siz her gün 7 bin madenciyi ölüme terk ediyorsunuz; batsın bu düzeniniz. Anlattığınız masallar artık karın doyurmuyor, emekli geçinemiyor, ücretli kira ödeyemiyor, orta direk çocuğuna beslenme koyamıyor. Asgari ücret tespit ayındayız. Sayın Bakan "Avrupa, Asya, Afrika ülkeleriyle kıyasladığımızda çok iyi noktadayız." diyorsunuz. Vallahi, marketlerde etiketler Fransa ayarında,</w:t>
      </w:r>
      <w:r w:rsidR="0006403F">
        <w:rPr>
          <w:rFonts w:ascii="Arial" w:eastAsia="Arial" w:hAnsi="Arial" w:cs="Arial"/>
          <w:spacing w:val="0"/>
          <w:sz w:val="18"/>
        </w:rPr>
        <w:t xml:space="preserve"> </w:t>
      </w:r>
      <w:r>
        <w:rPr>
          <w:rFonts w:ascii="Arial" w:eastAsia="Arial" w:hAnsi="Arial" w:cs="Arial"/>
          <w:spacing w:val="0"/>
          <w:sz w:val="18"/>
        </w:rPr>
        <w:t>barınma derseniz Amerika kıvamında ama iş ücretlere gelince Bangladeş ve Uganda seviyesindeyiz.</w:t>
      </w:r>
    </w:p>
    <w:p w:rsidR="004A6B1C" w14:paraId="1BBF279B"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Niye hep onları örnek veriyorsunuz?</w:t>
      </w:r>
    </w:p>
    <w:p w:rsidR="004A6B1C" w14:paraId="0F5F24C7" w14:textId="1A95DB91">
      <w:pPr>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Emekli, emekçi çalışıyor, karnı doymuyor; doysa barınamıyor, barınsa borçtan kurtulamıyor; günün sonunda da 200 liralık otellerde, otogar köşelerinde hayatta kalmaya çalışıyor. Böyle bir tabloyla övünmek de sizin iktidarınıza yakışır. Hamaset peşinde değiliz, alın terinin karşılığının alınacağı bir ülke istiyoruz. Emeği sus payıyla değil hakkıyla yaşatan bir düzen istiyoruz ve Cumhuriyet Halk Partisi olarak bir kez daha ifade ediyoruz: Asgari ücret istisna olacak, emekçi de memur da insan onuruna yakışan bir yaşam sürecek, vergide adalet gelecek, emeğe el uzatan hesabını verecek, sıfır iş cinayeti hedefi lafta kalmayacak, kadın emeği görünecek, MESEM sömürüsü bitecek, sosyal devlet geri gelecek, kimse açlığa mahkûm edilmeyecek, emeği yok sayan hiçbir anlayış kalıcı olmadığı gibi bundan sonra da olmayacak. </w:t>
      </w:r>
    </w:p>
    <w:p w:rsidR="004A6B1C" w14:paraId="50129400"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4A6B1C" w14:paraId="73C496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Taşcıer</w:t>
      </w:r>
      <w:r>
        <w:rPr>
          <w:rFonts w:ascii="Arial" w:eastAsia="Arial" w:hAnsi="Arial" w:cs="Arial"/>
          <w:spacing w:val="0"/>
          <w:sz w:val="18"/>
        </w:rPr>
        <w:t>, teşekkür ediyorum.</w:t>
      </w:r>
    </w:p>
    <w:p w:rsidR="004A6B1C" w14:paraId="57C2DFF8" w14:textId="77777777">
      <w:pPr>
        <w:spacing w:after="0" w:line="276" w:lineRule="auto"/>
        <w:ind w:firstLine="806"/>
        <w:jc w:val="both"/>
      </w:pPr>
      <w:r>
        <w:rPr>
          <w:rFonts w:ascii="Arial" w:eastAsia="Arial" w:hAnsi="Arial" w:cs="Arial"/>
          <w:spacing w:val="0"/>
          <w:sz w:val="18"/>
        </w:rPr>
        <w:t xml:space="preserve">Diğer söz talebi Kayseri Milletvekili Aşkın Genç'e ait. </w:t>
      </w:r>
    </w:p>
    <w:p w:rsidR="004A6B1C" w14:paraId="6A1704D5" w14:textId="77777777">
      <w:pPr>
        <w:spacing w:after="0" w:line="276" w:lineRule="auto"/>
        <w:ind w:firstLine="806"/>
        <w:jc w:val="both"/>
      </w:pPr>
      <w:r>
        <w:rPr>
          <w:rFonts w:ascii="Arial" w:eastAsia="Arial" w:hAnsi="Arial" w:cs="Arial"/>
          <w:spacing w:val="0"/>
          <w:sz w:val="18"/>
        </w:rPr>
        <w:t>Sayın Genç, buyurun. (CHP sıralarından alkışlar)</w:t>
      </w:r>
    </w:p>
    <w:p w:rsidR="004A6B1C" w14:paraId="1021541F" w14:textId="77777777">
      <w:pPr>
        <w:spacing w:after="0" w:line="276" w:lineRule="auto"/>
        <w:ind w:firstLine="806"/>
        <w:jc w:val="both"/>
      </w:pPr>
      <w:r>
        <w:rPr>
          <w:rFonts w:ascii="Arial" w:eastAsia="Arial" w:hAnsi="Arial" w:cs="Arial"/>
          <w:spacing w:val="0"/>
          <w:sz w:val="18"/>
        </w:rPr>
        <w:t>CHP GRUBU ADINA AŞKIN GENÇ (Kayseri</w:t>
      </w:r>
      <w:r>
        <w:rPr>
          <w:rFonts w:ascii="Arial" w:eastAsia="Arial" w:hAnsi="Arial" w:cs="Arial"/>
          <w:spacing w:val="0"/>
          <w:sz w:val="18"/>
        </w:rPr>
        <w:t>) -</w:t>
      </w:r>
      <w:r>
        <w:rPr>
          <w:rFonts w:ascii="Arial" w:eastAsia="Arial" w:hAnsi="Arial" w:cs="Arial"/>
          <w:spacing w:val="0"/>
          <w:sz w:val="18"/>
        </w:rPr>
        <w:t xml:space="preserve"> Sözlerime başlamadan önce, genç yaşta kaybettiğimiz Manisa Şehzadeler Belediyesi Başkanımız Sayın Gülşah </w:t>
      </w:r>
      <w:r>
        <w:rPr>
          <w:rFonts w:ascii="Arial" w:eastAsia="Arial" w:hAnsi="Arial" w:cs="Arial"/>
          <w:spacing w:val="0"/>
          <w:sz w:val="18"/>
        </w:rPr>
        <w:t>Durbay'a</w:t>
      </w:r>
      <w:r>
        <w:rPr>
          <w:rFonts w:ascii="Arial" w:eastAsia="Arial" w:hAnsi="Arial" w:cs="Arial"/>
          <w:spacing w:val="0"/>
          <w:sz w:val="18"/>
        </w:rPr>
        <w:t xml:space="preserve"> Allah'tan rahmet diliyorum; ailesine, tüm sevenlerine ve büyük camiamıza başsağlığı ve sabırlar diliyorum.</w:t>
      </w:r>
    </w:p>
    <w:p w:rsidR="004A6B1C" w14:paraId="69A4DC96" w14:textId="77777777">
      <w:pPr>
        <w:spacing w:after="0" w:line="276" w:lineRule="auto"/>
        <w:ind w:firstLine="806"/>
        <w:jc w:val="both"/>
      </w:pPr>
      <w:r>
        <w:rPr>
          <w:rFonts w:ascii="Arial" w:eastAsia="Arial" w:hAnsi="Arial" w:cs="Arial"/>
          <w:spacing w:val="0"/>
          <w:sz w:val="18"/>
        </w:rPr>
        <w:t xml:space="preserve">Sayın Başkan, değerli milletvekilleri; Çalışma ve Sosyal Güvenlik Bakanlığının bütçesini görüşürken meseleye sadece rakamlar üzerinden bakamayız çünkü bu bütçenin sahadaki karşılığı istatistiki tablolardan çok daha ağırdır. Türkiye'de çalışma hayatı bugün güven üretmiyor; risk üretiyor, kayıp üretiyor, telafisi olmayan sonuçlar üretiyor. İşçi Sağlığı ve İş Güvenliği Meclisi verileri bize çok açık bir tablo gösteriyor, son yirmi yılda 28 binden fazla işçi çalışırken ne yazık ki hayatını kaybetti. Bu rakam münferit kazalarla açıklanabilecek bir rakam değildir. 2024 yılında en az 1.897 emekçi iş cinayetlerinde yaşamını yitirdi. Türkiye'nin iş kazalarındaki ölüm oranı Avrupa Birliği ortalamasının yaklaşık 7 katı. Bu tabloyu görüp de "Sorun yok." demek mümkün değildir. Bu rakamların sadece ama sadece bir karşılığı var; Türkiye'de işçi ölümleri süreklilik kazanmıştır. Artık istisna değil tekrar eden bir sonuçtan söz ediyoruz. Bu nedenle, mesele tek tek olaylardan değil yönetim anlayışından bağımsız ele alınamaz. (CHP sıralarından alkışlar) Peki, neden bu tablo değişmiyor? Çünkü denetim zayıf, yaptırım etkisiz ve cezasızlık neredeyse kural hâline gelmiş durumda. Bugün, Türkiye'de milyonlarca iş yeri var. Buna karşılık iş müfettişi sayısı 800'lü rakamlarla ifade ediliyor. Her 10 bin iş yerinden yalnızca 4'ü Bakanlık müfettişleri tarafından denetlenebiliyor. Denetim sistemin ana unsuru olmaktan çıkmış, tali bir faaliyet hâline gelmiştir. Ruhsat denetiminin dahi fiilen ortadan kalktığı alanlar var. Bu koşullarda iş kazalarının azalmasını beklemek ne yazık ki gerçekçi değildir. 2025 yılında kamuoyuna yansıyan olaylar bu tabloyu bütün çıplaklığıyla ortaya koymuştur. Kocaeli Dilovası'nda merdiven altı bir atölyede yaşananlar bunun en çarpıcı örneklerinden biridir. Defalarca yapılan ihbarlara rağmen etkin bir denetim yapılamamıştır. Sonuçta, hiçbir güvenlik önlemi olmayan, yangın çıkışı bulunmayan bir mekânda 15-17 yaşlarındaki çocukların da çalıştırıldığı ortaya çıkmış ve 8 Kasım 2025'te çıkan yangında -3'ü çocuk 6 kadın- 7 işçi hayatını kaybetmiştir. Bu bir kaza değil ihmaller zincirinin son halkasıdır. </w:t>
      </w:r>
    </w:p>
    <w:p w:rsidR="004A6B1C" w14:paraId="74AF5096" w14:textId="77777777">
      <w:pPr>
        <w:spacing w:after="0" w:line="276" w:lineRule="auto"/>
        <w:ind w:firstLine="806"/>
        <w:jc w:val="both"/>
      </w:pPr>
      <w:r>
        <w:rPr>
          <w:rFonts w:ascii="Arial" w:eastAsia="Arial" w:hAnsi="Arial" w:cs="Arial"/>
          <w:spacing w:val="0"/>
          <w:sz w:val="18"/>
        </w:rPr>
        <w:t xml:space="preserve">Bu noktada, çocuk işçiliğine özel olarak değinmek zorundayız. 2025 yılı çocuk işçiler açısından en ağır yıllardan biri olmuştur. Son on iki yılda en az 814 çocuk çalışırken hayatını kaybetmiştir. Sadece 2005'in ilk on bir ayında 82 çocuk işçi yaşamını yitirmiştir. Bu rakamlar artık alarm seviyesindedir. Bütün bu tablo, işçi ölümlerinin ve çocuk işçiliğin tesadüfi olmadığını, denetimin, yaptırımın ve önleyici politikaların yetersizliğini açıkça ortaya koymaktadır. Çalışma hayatında yaşanan bu ağır tabloyu görmezden gelerek hazırlanmış bir bütçenin sahadaki gerçekliği değiştirmesi mümkün değildir. </w:t>
      </w:r>
    </w:p>
    <w:p w:rsidR="004A6B1C" w14:paraId="04B3927E" w14:textId="77777777">
      <w:pPr>
        <w:spacing w:after="0" w:line="276" w:lineRule="auto"/>
        <w:ind w:firstLine="806"/>
        <w:jc w:val="both"/>
      </w:pPr>
      <w:r>
        <w:rPr>
          <w:rFonts w:ascii="Arial" w:eastAsia="Arial" w:hAnsi="Arial" w:cs="Arial"/>
          <w:spacing w:val="0"/>
          <w:sz w:val="18"/>
        </w:rPr>
        <w:t xml:space="preserve">Evet, sayın milletvekilleri, hafta sonu ilim Kayseri'de Sayın Genel Başkanımızın katılımıyla çok görkemli bir miting gerçekleştirdik. Ben buradan Kayserili </w:t>
      </w:r>
      <w:r>
        <w:rPr>
          <w:rFonts w:ascii="Arial" w:eastAsia="Arial" w:hAnsi="Arial" w:cs="Arial"/>
          <w:spacing w:val="0"/>
          <w:sz w:val="18"/>
        </w:rPr>
        <w:t>hemşehrilerime</w:t>
      </w:r>
      <w:r>
        <w:rPr>
          <w:rFonts w:ascii="Arial" w:eastAsia="Arial" w:hAnsi="Arial" w:cs="Arial"/>
          <w:spacing w:val="0"/>
          <w:sz w:val="18"/>
        </w:rPr>
        <w:t xml:space="preserve"> hem teşekkürlerimi, o Cumhuriyet Meydanı'nı doldurmalarından dolayı da şükranlarımı sunuyorum. (CHP sıralarından alkışlar) </w:t>
      </w:r>
    </w:p>
    <w:p w:rsidR="004A6B1C" w14:paraId="780792F5" w14:textId="77777777">
      <w:pPr>
        <w:spacing w:after="0" w:line="276" w:lineRule="auto"/>
        <w:ind w:firstLine="806"/>
        <w:jc w:val="both"/>
      </w:pPr>
      <w:r>
        <w:rPr>
          <w:rFonts w:ascii="Arial" w:eastAsia="Arial" w:hAnsi="Arial" w:cs="Arial"/>
          <w:spacing w:val="0"/>
          <w:sz w:val="18"/>
        </w:rPr>
        <w:t xml:space="preserve">Müsaade ederseniz, Kayserili seçmenlerimizin siz değerli milletvekillerine mesajını da kürsüden dinletmek isterim. </w:t>
      </w:r>
    </w:p>
    <w:p w:rsidR="004A6B1C" w14:paraId="559DC121" w14:textId="77777777">
      <w:pPr>
        <w:spacing w:after="0" w:line="276" w:lineRule="auto"/>
        <w:ind w:firstLine="806"/>
        <w:jc w:val="both"/>
      </w:pPr>
      <w:r>
        <w:rPr>
          <w:rFonts w:ascii="Arial" w:eastAsia="Arial" w:hAnsi="Arial" w:cs="Arial"/>
          <w:spacing w:val="0"/>
          <w:sz w:val="18"/>
        </w:rPr>
        <w:t>(Hatibin cep telefonundan bir ses kaydı dinletmesi) (CHP sıralarından "Bravo!" sesleri, alkışlar)</w:t>
      </w:r>
    </w:p>
    <w:p w:rsidR="004A6B1C" w14:paraId="200700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 lütfen... Böyle bir uygulamamız yok, İç </w:t>
      </w:r>
      <w:r>
        <w:rPr>
          <w:rFonts w:ascii="Arial" w:eastAsia="Arial" w:hAnsi="Arial" w:cs="Arial"/>
          <w:spacing w:val="0"/>
          <w:sz w:val="18"/>
        </w:rPr>
        <w:t>Tüzük'e</w:t>
      </w:r>
      <w:r>
        <w:rPr>
          <w:rFonts w:ascii="Arial" w:eastAsia="Arial" w:hAnsi="Arial" w:cs="Arial"/>
          <w:spacing w:val="0"/>
          <w:sz w:val="18"/>
        </w:rPr>
        <w:t xml:space="preserve"> aykırı bir durum. Lütfen İç </w:t>
      </w:r>
      <w:r>
        <w:rPr>
          <w:rFonts w:ascii="Arial" w:eastAsia="Arial" w:hAnsi="Arial" w:cs="Arial"/>
          <w:spacing w:val="0"/>
          <w:sz w:val="18"/>
        </w:rPr>
        <w:t>Tüzük'e</w:t>
      </w:r>
      <w:r>
        <w:rPr>
          <w:rFonts w:ascii="Arial" w:eastAsia="Arial" w:hAnsi="Arial" w:cs="Arial"/>
          <w:spacing w:val="0"/>
          <w:sz w:val="18"/>
        </w:rPr>
        <w:t xml:space="preserve"> saygılı olun ve ona göre davranın.</w:t>
      </w:r>
    </w:p>
    <w:p w:rsidR="004A6B1C" w14:paraId="479FB65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 mesajı güçlendirmek için yapıyor Sayın Başkan.</w:t>
      </w:r>
    </w:p>
    <w:p w:rsidR="004A6B1C" w14:paraId="5522ED36"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Başkanım, yok, sadece ses kaydı dinletiyorum.</w:t>
      </w:r>
    </w:p>
    <w:p w:rsidR="004A6B1C" w14:paraId="37F327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siz okuyabilirsiniz ama burada dinletmek yok. </w:t>
      </w:r>
    </w:p>
    <w:p w:rsidR="004A6B1C" w14:paraId="062C2AE8"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Seçmenlerin mesajı...</w:t>
      </w:r>
    </w:p>
    <w:p w:rsidR="004A6B1C" w14:paraId="6776BC1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vatandaşı dinletiyor, ne olacak?</w:t>
      </w:r>
    </w:p>
    <w:p w:rsidR="004A6B1C" w14:paraId="511A352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ifadesini güçlendirmek için kaynağını gösteriyor.</w:t>
      </w:r>
    </w:p>
    <w:p w:rsidR="004A6B1C" w14:paraId="757572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bizi İç Tüzük bağlıyor. Sayın Genç, teşekkür ediyorum.</w:t>
      </w:r>
    </w:p>
    <w:p w:rsidR="004A6B1C" w14:paraId="35C222A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Süre geçiyor. </w:t>
      </w:r>
    </w:p>
    <w:p w:rsidR="004A6B1C" w14:paraId="73B91897"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Abes bir şey değil ki Sayın Başkan! Sadece Kayserili seçmenlerin milletvekillerine mesajını iletiyorum.</w:t>
      </w:r>
    </w:p>
    <w:p w:rsidR="004A6B1C" w14:paraId="1EF15F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abes bir şey değil ama ben İç </w:t>
      </w:r>
      <w:r>
        <w:rPr>
          <w:rFonts w:ascii="Arial" w:eastAsia="Arial" w:hAnsi="Arial" w:cs="Arial"/>
          <w:spacing w:val="0"/>
          <w:sz w:val="18"/>
        </w:rPr>
        <w:t>Tüzük'le</w:t>
      </w:r>
      <w:r>
        <w:rPr>
          <w:rFonts w:ascii="Arial" w:eastAsia="Arial" w:hAnsi="Arial" w:cs="Arial"/>
          <w:spacing w:val="0"/>
          <w:sz w:val="18"/>
        </w:rPr>
        <w:t xml:space="preserve"> bağlıyım. İç Tüzük, buradan sesli ve görüntülü yayın yapılmasına izin vermiyor. İstirham ediyorum... İstirham ediyorum... </w:t>
      </w:r>
    </w:p>
    <w:p w:rsidR="004A6B1C" w14:paraId="2CEC7B0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Vatandaşın yoksulluğunu, sefaletini... İfadesini güçlendirmek için dinletiyor, bundan niçin rahatsız oluyorsunuz Sayın Başkan?</w:t>
      </w:r>
    </w:p>
    <w:p w:rsidR="004A6B1C" w14:paraId="073848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mesajınız ulaştı yerine zaten. </w:t>
      </w:r>
    </w:p>
    <w:p w:rsidR="004A6B1C" w14:paraId="1550C65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Kayseri ayağa kalkacak, ona göre!</w:t>
      </w:r>
    </w:p>
    <w:p w:rsidR="004A6B1C" w14:paraId="56D4DE73"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Sayın Başkan, Kayseri önemlidir.</w:t>
      </w:r>
    </w:p>
    <w:p w:rsidR="004A6B1C" w14:paraId="3F66D77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Kayseri'yi susturmayın Sayın Başkan!</w:t>
      </w:r>
    </w:p>
    <w:p w:rsidR="004A6B1C" w14:paraId="6765BDF5"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Müsaade eder misiniz Sayın Başkan...</w:t>
      </w:r>
    </w:p>
    <w:p w:rsidR="004A6B1C" w14:paraId="453561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 müsaade edemem. Müsaade edemem.</w:t>
      </w:r>
    </w:p>
    <w:p w:rsidR="004A6B1C" w14:paraId="2BE0E11E"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Çok az bir şey...</w:t>
      </w:r>
    </w:p>
    <w:p w:rsidR="004A6B1C" w14:paraId="6D2901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lütfen... Zaten otuz beş saniyeniz var. Ben, sözlü olarak...</w:t>
      </w:r>
    </w:p>
    <w:p w:rsidR="004A6B1C" w14:paraId="593CE779"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Kayseri'nin sesini kısmayın Başkanım!</w:t>
      </w:r>
    </w:p>
    <w:p w:rsidR="004A6B1C" w14:paraId="1088F44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Kayseri önemlidir!</w:t>
      </w:r>
    </w:p>
    <w:p w:rsidR="004A6B1C" w14:paraId="71105A80"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Kayseri'nin sesinden korktular!</w:t>
      </w:r>
    </w:p>
    <w:p w:rsidR="004A6B1C" w14:paraId="1B6CD35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Kayseri'yi susturmayın Sayın Başkan!</w:t>
      </w:r>
    </w:p>
    <w:p w:rsidR="004A6B1C" w14:paraId="38F58228" w14:textId="7DEF686B">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Sayın Genç, sözlü olarak mesajı iletin. Lütfen, istirham ediyorum; siz iletin, siz mesajı.</w:t>
      </w:r>
    </w:p>
    <w:p w:rsidR="004A6B1C" w14:paraId="3D8F1D89"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4A6B1C" w14:paraId="366CE4EA" w14:textId="77777777">
      <w:pPr>
        <w:spacing w:after="0" w:line="276" w:lineRule="auto"/>
        <w:ind w:firstLine="806"/>
        <w:jc w:val="both"/>
      </w:pPr>
      <w:r>
        <w:rPr>
          <w:rFonts w:ascii="Arial" w:eastAsia="Arial" w:hAnsi="Arial" w:cs="Arial"/>
          <w:spacing w:val="0"/>
          <w:sz w:val="18"/>
        </w:rPr>
        <w:t>Seçmenlerimizin mesajı, Gazi Meclisimize mesajlarını iletiyorlar...</w:t>
      </w:r>
    </w:p>
    <w:p w:rsidR="004A6B1C" w14:paraId="0A96BE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İç </w:t>
      </w:r>
      <w:r>
        <w:rPr>
          <w:rFonts w:ascii="Arial" w:eastAsia="Arial" w:hAnsi="Arial" w:cs="Arial"/>
          <w:spacing w:val="0"/>
          <w:sz w:val="18"/>
        </w:rPr>
        <w:t>Tüzük'e</w:t>
      </w:r>
      <w:r>
        <w:rPr>
          <w:rFonts w:ascii="Arial" w:eastAsia="Arial" w:hAnsi="Arial" w:cs="Arial"/>
          <w:spacing w:val="0"/>
          <w:sz w:val="18"/>
        </w:rPr>
        <w:t xml:space="preserve"> göre ben buna izin veremem. </w:t>
      </w:r>
    </w:p>
    <w:p w:rsidR="004A6B1C" w14:paraId="540A7DAB"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Tüzük'e</w:t>
      </w:r>
      <w:r>
        <w:rPr>
          <w:rFonts w:ascii="Arial" w:eastAsia="Arial" w:hAnsi="Arial" w:cs="Arial"/>
          <w:spacing w:val="0"/>
          <w:sz w:val="18"/>
        </w:rPr>
        <w:t xml:space="preserve"> göre izin veremem, kusura bakmayın.</w:t>
      </w:r>
    </w:p>
    <w:p w:rsidR="004A6B1C" w14:paraId="3183E13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yoksulluklarını dile getiriyorlar!</w:t>
      </w:r>
    </w:p>
    <w:p w:rsidR="004A6B1C" w14:paraId="2B64AC04"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Tüzük'e</w:t>
      </w:r>
      <w:r>
        <w:rPr>
          <w:rFonts w:ascii="Arial" w:eastAsia="Arial" w:hAnsi="Arial" w:cs="Arial"/>
          <w:spacing w:val="0"/>
          <w:sz w:val="18"/>
        </w:rPr>
        <w:t xml:space="preserve"> yanlış yazmışlar!</w:t>
      </w:r>
    </w:p>
    <w:p w:rsidR="004A6B1C" w14:paraId="5027DA8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Vatandaşın sesini duyarlar mı?</w:t>
      </w:r>
    </w:p>
    <w:p w:rsidR="004A6B1C" w14:paraId="23F7A5BE"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Sen kendin söyle Aşkın, sen! Sen kendin söyle Aşkın, sen!</w:t>
      </w:r>
    </w:p>
    <w:p w:rsidR="004A6B1C" w14:paraId="6E9E3A0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Yoksulluğu niçin duymak istemiyorsunuz? Yoksulluktan niçin rahatsız oluyorsunuz? Bu yoksulluğun sebebi AKP iktidarıdır.</w:t>
      </w:r>
    </w:p>
    <w:p w:rsidR="004A6B1C" w14:paraId="4725B7E6"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Duyamıyoruz ve tutanağa geçmiyor. Sen kendin söyle!</w:t>
      </w:r>
    </w:p>
    <w:p w:rsidR="004A6B1C" w14:paraId="0D0CCE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Genç...</w:t>
      </w:r>
    </w:p>
    <w:p w:rsidR="004A6B1C" w14:paraId="3F660C3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süreyi de işletmiyorsunuz.</w:t>
      </w:r>
    </w:p>
    <w:p w:rsidR="004A6B1C" w14:paraId="48EFD5AD"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Vatandaşlarımızın yaşadığı sıkıntıları, hayat koşullarının zorluğunu ifade etmelerini bu Meclisin duymasından daha doğal ne olabilir Sayın Başkan. (CHP sıralarından alkışlar) Şimdi, Sayın Bakanlar, Cumhurbaşkanı Yardımcısı gelmiş, burada bütçeyi ifade ediyorlar bize fakat bu bütçe hayatta vatandaşlarım için bir şey ifade etmiyor ki. Onların hayatına dokunmuyor; kırmızı et alamıyorlar, beyaz et alamıyorlar, peynir alamıyorlar. Emekliler -daha geçen hafta basına yansıdı- gecelik 200 liraya otel odalarında kalıyorlar. </w:t>
      </w:r>
    </w:p>
    <w:p w:rsidR="004A6B1C" w14:paraId="33E52810"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93EBBF6"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Buradan Çalışma Bakanını ve Sayın Cumhurbaşkanı Yardımcısını göreve davet ediyorum. Onların görevi bu vatandaşa, bu millete hizmet etmek ve bu bütçeyi onlar adına kullanmaktır. </w:t>
      </w:r>
    </w:p>
    <w:p w:rsidR="004A6B1C" w14:paraId="76BDB783" w14:textId="77777777">
      <w:pPr>
        <w:spacing w:after="0" w:line="276" w:lineRule="auto"/>
        <w:ind w:firstLine="806"/>
        <w:jc w:val="both"/>
      </w:pPr>
      <w:r>
        <w:rPr>
          <w:rFonts w:ascii="Arial" w:eastAsia="Arial" w:hAnsi="Arial" w:cs="Arial"/>
          <w:spacing w:val="0"/>
          <w:sz w:val="18"/>
        </w:rPr>
        <w:t>Teşekkür ediyorum. (CHP ve İYİ Parti sıralarından alkışlar)</w:t>
      </w:r>
    </w:p>
    <w:p w:rsidR="004A6B1C" w14:paraId="67361333"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Ek süre verin Sayın Başkanım.</w:t>
      </w:r>
    </w:p>
    <w:p w:rsidR="004A6B1C" w14:paraId="208B7A0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sesini kestiniz, bir dakika uzatın.</w:t>
      </w:r>
    </w:p>
    <w:p w:rsidR="004A6B1C" w14:paraId="21D5F52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bir on saniye gitti oradan.</w:t>
      </w:r>
    </w:p>
    <w:p w:rsidR="004A6B1C" w14:paraId="2829B3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süreyi tuttum ben, süreyi tuttum.</w:t>
      </w:r>
    </w:p>
    <w:p w:rsidR="004A6B1C" w14:paraId="62D81E66" w14:textId="46060611">
      <w:pPr>
        <w:spacing w:after="0" w:line="276" w:lineRule="auto"/>
        <w:ind w:firstLine="806"/>
        <w:jc w:val="both"/>
      </w:pPr>
      <w:r w:rsidRPr="00A57EA0">
        <w:rPr>
          <w:rFonts w:ascii="Arial" w:eastAsia="Arial" w:hAnsi="Arial" w:cs="Arial"/>
          <w:spacing w:val="0"/>
          <w:sz w:val="18"/>
        </w:rPr>
        <w:t>Sayın</w:t>
      </w:r>
      <w:r>
        <w:rPr>
          <w:rFonts w:ascii="Arial" w:eastAsia="Arial" w:hAnsi="Arial" w:cs="Arial"/>
          <w:spacing w:val="0"/>
          <w:sz w:val="18"/>
        </w:rPr>
        <w:t xml:space="preserve"> Genç, teşekkür ediyorum.</w:t>
      </w:r>
    </w:p>
    <w:p w:rsidR="004A6B1C" w14:paraId="18131449" w14:textId="77777777">
      <w:pPr>
        <w:spacing w:after="0" w:line="276" w:lineRule="auto"/>
        <w:ind w:firstLine="806"/>
        <w:jc w:val="both"/>
      </w:pPr>
      <w:r>
        <w:rPr>
          <w:rFonts w:ascii="Arial" w:eastAsia="Arial" w:hAnsi="Arial" w:cs="Arial"/>
          <w:spacing w:val="0"/>
          <w:sz w:val="18"/>
        </w:rPr>
        <w:t>Diğer söz talebi İzmir Milletvekili Gökçe Gökçen'e ait.</w:t>
      </w:r>
    </w:p>
    <w:p w:rsidR="004A6B1C" w14:paraId="2EFDF735" w14:textId="77777777">
      <w:pPr>
        <w:spacing w:after="0" w:line="276" w:lineRule="auto"/>
        <w:ind w:firstLine="806"/>
        <w:jc w:val="both"/>
      </w:pPr>
      <w:r>
        <w:rPr>
          <w:rFonts w:ascii="Arial" w:eastAsia="Arial" w:hAnsi="Arial" w:cs="Arial"/>
          <w:spacing w:val="0"/>
          <w:sz w:val="18"/>
        </w:rPr>
        <w:t>Sayın Gökçen, buyurun. (CHP sıralarından alkışlar)</w:t>
      </w:r>
    </w:p>
    <w:p w:rsidR="004A6B1C" w14:paraId="6001790E" w14:textId="77777777">
      <w:pPr>
        <w:spacing w:after="0" w:line="276" w:lineRule="auto"/>
        <w:ind w:firstLine="806"/>
        <w:jc w:val="both"/>
      </w:pPr>
      <w:r>
        <w:rPr>
          <w:rFonts w:ascii="Arial" w:eastAsia="Arial" w:hAnsi="Arial" w:cs="Arial"/>
          <w:spacing w:val="0"/>
          <w:sz w:val="18"/>
        </w:rPr>
        <w:t>CHP GRUBU ADINA GÖKÇE GÖKÇEN (İzmir</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bütçesi üzerine söz aldım. </w:t>
      </w:r>
    </w:p>
    <w:p w:rsidR="004A6B1C" w14:paraId="338DEEE5" w14:textId="77777777">
      <w:pPr>
        <w:spacing w:after="0" w:line="276" w:lineRule="auto"/>
        <w:ind w:firstLine="806"/>
        <w:jc w:val="both"/>
      </w:pPr>
      <w:r>
        <w:rPr>
          <w:rFonts w:ascii="Arial" w:eastAsia="Arial" w:hAnsi="Arial" w:cs="Arial"/>
          <w:spacing w:val="0"/>
          <w:sz w:val="18"/>
        </w:rPr>
        <w:t xml:space="preserve">Öncelikle, bir süre kolon kanseri tedavisi gören ve on iki günlük bir yoğun bakım sürecinin ardından kaybettiğimiz Şehzadeler Belediyesi Başkanımız, sevgili arkadaşım Gülşah </w:t>
      </w:r>
      <w:r>
        <w:rPr>
          <w:rFonts w:ascii="Arial" w:eastAsia="Arial" w:hAnsi="Arial" w:cs="Arial"/>
          <w:spacing w:val="0"/>
          <w:sz w:val="18"/>
        </w:rPr>
        <w:t>Durbay'a</w:t>
      </w:r>
      <w:r>
        <w:rPr>
          <w:rFonts w:ascii="Arial" w:eastAsia="Arial" w:hAnsi="Arial" w:cs="Arial"/>
          <w:spacing w:val="0"/>
          <w:sz w:val="18"/>
        </w:rPr>
        <w:t xml:space="preserve"> Allah'tan rahmet; ailesine ve tüm sevenlerine, Manisalılara ve Cumhuriyet Halk Partisi ailemize başsağlığı ve sabır diliyorum. Ülkemiz önemli bir siyasetçi, bazılarımız da yeri doldurulmayacak bir arkadaş kaybetti, bir şehir ağlayarak genç bir kadın siyasetçiye veda etti. Hepimizin başı sağ olsun. </w:t>
      </w:r>
    </w:p>
    <w:p w:rsidR="004A6B1C" w14:paraId="671294BD" w14:textId="7B487EDE">
      <w:pPr>
        <w:spacing w:after="0" w:line="276" w:lineRule="auto"/>
        <w:ind w:firstLine="806"/>
        <w:jc w:val="both"/>
      </w:pPr>
      <w:r>
        <w:rPr>
          <w:rFonts w:ascii="Arial" w:eastAsia="Arial" w:hAnsi="Arial" w:cs="Arial"/>
          <w:spacing w:val="0"/>
          <w:sz w:val="18"/>
        </w:rPr>
        <w:t>Cenazeye katılamayan, cezaevinde gözyaşı döken tüm yol arkadaşlarına ve kendi dertlerini kenara koyup Gülşah'ın ailesinin yanında olan ailelerine buradan bir selam göndermek istiyorum. (CHP sıralarından alkışlar) Acıyı yaşamak, yasını tutabilmek de bir insan hakkıdır, sizin bu hakkınız da elimizden alındı. Bu ülke hep birlikte sevinmeye ve hep birlikte üzülmeye, ortak duygular hissetmeye özlem duyuyor, bu özlemini de</w:t>
      </w:r>
      <w:r w:rsidR="0006403F">
        <w:rPr>
          <w:rFonts w:ascii="Arial" w:eastAsia="Arial" w:hAnsi="Arial" w:cs="Arial"/>
          <w:spacing w:val="0"/>
          <w:sz w:val="18"/>
        </w:rPr>
        <w:t xml:space="preserve"> </w:t>
      </w:r>
      <w:r>
        <w:rPr>
          <w:rFonts w:ascii="Arial" w:eastAsia="Arial" w:hAnsi="Arial" w:cs="Arial"/>
          <w:spacing w:val="0"/>
          <w:sz w:val="18"/>
        </w:rPr>
        <w:t xml:space="preserve">gösteriyor; bazen bir voleybol maçı izlerken, bazen güzel bir insanın cenazesinde, bazen eski şarkıları dinlerken, bazen de eski bayramları yâd ederken. Biz bir arada, huzurlu bir şekilde yaşamak isteyen bir milletiz. Herkes kendisini birinci sınıf vatandaş hissetmek istiyor, hiç kimse geride bırakılmasın istiyor. Adalet olsun, barış olsun, artık sadece önlenemez ölümlere üzülelim, acılarımıza yeni acılar katılmasın istiyor ama neler yaşadık, nerede vicdanımızı kaybettik? Cumhurbaşkanının "Bu yolda daha kaç Cumhuriyet Halk Partili telef olacak." sözünü "Belediyeleri silkeleyin." cümlesini "Turpun büyüğü heybede." dediğini hatırlıyorum. Bu hâller de yeni değil, Metin </w:t>
      </w:r>
      <w:r>
        <w:rPr>
          <w:rFonts w:ascii="Arial" w:eastAsia="Arial" w:hAnsi="Arial" w:cs="Arial"/>
          <w:spacing w:val="0"/>
          <w:sz w:val="18"/>
        </w:rPr>
        <w:t>Lokumcu</w:t>
      </w:r>
      <w:r>
        <w:rPr>
          <w:rFonts w:ascii="Arial" w:eastAsia="Arial" w:hAnsi="Arial" w:cs="Arial"/>
          <w:spacing w:val="0"/>
          <w:sz w:val="18"/>
        </w:rPr>
        <w:t xml:space="preserve"> öldüğünde "Ben bilmem." demeleri, Berkin Elvan'ın annesini yuhalatmaları unutmak mümkün mü? Şehitlerimizi, 10 </w:t>
      </w:r>
      <w:r>
        <w:rPr>
          <w:rFonts w:ascii="Arial" w:eastAsia="Arial" w:hAnsi="Arial" w:cs="Arial"/>
          <w:spacing w:val="0"/>
          <w:sz w:val="18"/>
        </w:rPr>
        <w:t>Ekimi</w:t>
      </w:r>
      <w:r>
        <w:rPr>
          <w:rFonts w:ascii="Arial" w:eastAsia="Arial" w:hAnsi="Arial" w:cs="Arial"/>
          <w:spacing w:val="0"/>
          <w:sz w:val="18"/>
        </w:rPr>
        <w:t xml:space="preserve">, Suruç'u, Güven Parkı, Ali İsmail'i, Oğuz Arda'yı </w:t>
      </w:r>
      <w:r>
        <w:rPr>
          <w:rFonts w:ascii="Arial" w:eastAsia="Arial" w:hAnsi="Arial" w:cs="Arial"/>
          <w:spacing w:val="0"/>
          <w:sz w:val="18"/>
        </w:rPr>
        <w:t>Özgecan'ı</w:t>
      </w:r>
      <w:r>
        <w:rPr>
          <w:rFonts w:ascii="Arial" w:eastAsia="Arial" w:hAnsi="Arial" w:cs="Arial"/>
          <w:spacing w:val="0"/>
          <w:sz w:val="18"/>
        </w:rPr>
        <w:t xml:space="preserve">, </w:t>
      </w:r>
      <w:r>
        <w:rPr>
          <w:rFonts w:ascii="Arial" w:eastAsia="Arial" w:hAnsi="Arial" w:cs="Arial"/>
          <w:spacing w:val="0"/>
          <w:sz w:val="18"/>
        </w:rPr>
        <w:t>Rojin'i</w:t>
      </w:r>
      <w:r>
        <w:rPr>
          <w:rFonts w:ascii="Arial" w:eastAsia="Arial" w:hAnsi="Arial" w:cs="Arial"/>
          <w:spacing w:val="0"/>
          <w:sz w:val="18"/>
        </w:rPr>
        <w:t xml:space="preserve"> unutmak mümkün mü? Can Atalay'ı, Osman </w:t>
      </w:r>
      <w:r>
        <w:rPr>
          <w:rFonts w:ascii="Arial" w:eastAsia="Arial" w:hAnsi="Arial" w:cs="Arial"/>
          <w:spacing w:val="0"/>
          <w:sz w:val="18"/>
        </w:rPr>
        <w:t>Kavala'yı</w:t>
      </w:r>
      <w:r>
        <w:rPr>
          <w:rFonts w:ascii="Arial" w:eastAsia="Arial" w:hAnsi="Arial" w:cs="Arial"/>
          <w:spacing w:val="0"/>
          <w:sz w:val="18"/>
        </w:rPr>
        <w:t xml:space="preserve">, Tayfun Kahraman'ı, Anayasa’nın kendisini unutmak mümkün mü? Çiğdem Mater'e, Mine </w:t>
      </w:r>
      <w:r>
        <w:rPr>
          <w:rFonts w:ascii="Arial" w:eastAsia="Arial" w:hAnsi="Arial" w:cs="Arial"/>
          <w:spacing w:val="0"/>
          <w:sz w:val="18"/>
        </w:rPr>
        <w:t>Özerden'e</w:t>
      </w:r>
      <w:r>
        <w:rPr>
          <w:rFonts w:ascii="Arial" w:eastAsia="Arial" w:hAnsi="Arial" w:cs="Arial"/>
          <w:spacing w:val="0"/>
          <w:sz w:val="18"/>
        </w:rPr>
        <w:t xml:space="preserve"> yapılanlar normal mi? </w:t>
      </w:r>
    </w:p>
    <w:p w:rsidR="004A6B1C" w14:paraId="4EE116C9" w14:textId="77777777">
      <w:pPr>
        <w:spacing w:after="0" w:line="276" w:lineRule="auto"/>
        <w:ind w:firstLine="806"/>
        <w:jc w:val="both"/>
      </w:pPr>
      <w:r>
        <w:rPr>
          <w:rFonts w:ascii="Arial" w:eastAsia="Arial" w:hAnsi="Arial" w:cs="Arial"/>
          <w:spacing w:val="0"/>
          <w:sz w:val="18"/>
        </w:rPr>
        <w:t xml:space="preserve">Sokaklarda kalabalıklar haksızlıklara isyan ederken halkı karşısına alanların nafile çabasını düşünüyorum. </w:t>
      </w:r>
      <w:r>
        <w:rPr>
          <w:rFonts w:ascii="Arial" w:eastAsia="Arial" w:hAnsi="Arial" w:cs="Arial"/>
          <w:spacing w:val="0"/>
          <w:sz w:val="18"/>
        </w:rPr>
        <w:t>MESEM'de</w:t>
      </w:r>
      <w:r>
        <w:rPr>
          <w:rFonts w:ascii="Arial" w:eastAsia="Arial" w:hAnsi="Arial" w:cs="Arial"/>
          <w:spacing w:val="0"/>
          <w:sz w:val="18"/>
        </w:rPr>
        <w:t xml:space="preserve"> çocuklar göz göre göre ölürken çocuk işçiliğiyle mücadele bütçesini sıfıra indirenlerin, çocukların ölmesine karşı çıkan 18-19 yaşındaki gençleri tutuklayanların vicdanına mı sesleneyim, vallahi de bilemiyorum. (CHP sıralarından alkışlar) </w:t>
      </w:r>
    </w:p>
    <w:p w:rsidR="004A6B1C" w14:paraId="2C340E16" w14:textId="77777777">
      <w:pPr>
        <w:spacing w:after="0" w:line="276" w:lineRule="auto"/>
        <w:ind w:firstLine="806"/>
        <w:jc w:val="both"/>
      </w:pPr>
      <w:r>
        <w:rPr>
          <w:rFonts w:ascii="Arial" w:eastAsia="Arial" w:hAnsi="Arial" w:cs="Arial"/>
          <w:spacing w:val="0"/>
          <w:sz w:val="18"/>
        </w:rPr>
        <w:t xml:space="preserve">Kendisi bir gün bile tutuklu yargılanmamış, cezaevine miting yaparak gitmiş, koğuş arkadaşını seçmiş, cezaevinde şiir kaseti çıkarmış, dört ay sonra da çıkmış, siyasi yasağı rakipleri tarafından kaldırılmış bir siyasetçinin sadece ona karşı seçim </w:t>
      </w:r>
      <w:r>
        <w:rPr>
          <w:rFonts w:ascii="Arial" w:eastAsia="Arial" w:hAnsi="Arial" w:cs="Arial"/>
          <w:spacing w:val="0"/>
          <w:sz w:val="18"/>
        </w:rPr>
        <w:t xml:space="preserve">kazanacak diye Ekrem İmamoğlu'nun sesini, görüntüsünü, sosyal medyasını bile yasaklama cüretine, "Parti kapatmaların mağduruyuz." diye başlanan bir yolun son seçimlerde 1'inci olan partiyi kapatma, İstanbul İl Başkanlığımıza kayyum atama girişimlerine bakıyorum, hem de kanser hastası arkadaşımıza iftira atanların ifadelerine dayanarak. Belediye başkanlarımızı sıraya dizip darbe görüntüleri verenleri, yalnızca gizli tanık ifadelerine dayanarak suç isnat edenleri hepimiz görüyoruz. "560 milyar yolsuzluk" diye başlandı, yalan çıktı. İddianamede "160 milyar" yazıldı, bu da Valilik onaylı proje çıktı. "Bavullarda paralar" dediniz </w:t>
      </w:r>
      <w:r>
        <w:rPr>
          <w:rFonts w:ascii="Arial" w:eastAsia="Arial" w:hAnsi="Arial" w:cs="Arial"/>
          <w:spacing w:val="0"/>
          <w:sz w:val="18"/>
        </w:rPr>
        <w:t>jammer</w:t>
      </w:r>
      <w:r>
        <w:rPr>
          <w:rFonts w:ascii="Arial" w:eastAsia="Arial" w:hAnsi="Arial" w:cs="Arial"/>
          <w:spacing w:val="0"/>
          <w:sz w:val="18"/>
        </w:rPr>
        <w:t xml:space="preserve"> çıktı, "kasalarda paralar" dediniz stok görüntü çıktı. Kurultayımızda atılan "Özgür Başkan" sloganlarını suç gibi iddianamelere yazdınız. "Casus" dediniz, o kişi AKP'li siyasetçilerle Londra'da </w:t>
      </w:r>
      <w:r>
        <w:rPr>
          <w:rFonts w:ascii="Arial" w:eastAsia="Arial" w:hAnsi="Arial" w:cs="Arial"/>
          <w:spacing w:val="0"/>
          <w:sz w:val="18"/>
        </w:rPr>
        <w:t>Lordlar</w:t>
      </w:r>
      <w:r>
        <w:rPr>
          <w:rFonts w:ascii="Arial" w:eastAsia="Arial" w:hAnsi="Arial" w:cs="Arial"/>
          <w:spacing w:val="0"/>
          <w:sz w:val="18"/>
        </w:rPr>
        <w:t xml:space="preserve"> Kamarasında çıktı. "Avukatı yargılarken müvekkilini savunmak" diye iddia yazdınız, "Cumhurbaşkanı adayı olmak" diye suç ürettiniz. Şimdi de mahkemenin açıklaması gereken duruşma tarihini bile başsavcılığın açıkladığı bir yerdeyiz, on iki yıl bekleyecekmişiz, öyle derler. İnsan merak ediyor, bu yargılama sırasında tutukluluk kararlarını da mı başsavcılıktan öğreneceğiz, yargılama sonucunu da mı? Siyaseti siyasetçilerin değil şirket yöneticisi bir başsavcının yaptığı, kararların mahkemede değil başsavcılıkta verildiği bir tuhaf düzendeyiz. Bu tuhaf düzenin tabii ki meşruiyeti halktan gelmez, başka yerde aranır, o laflara cevap da veremezsiniz. </w:t>
      </w:r>
    </w:p>
    <w:p w:rsidR="004A6B1C" w14:paraId="640D3F80" w14:textId="77777777">
      <w:pPr>
        <w:spacing w:after="0" w:line="276" w:lineRule="auto"/>
        <w:ind w:firstLine="806"/>
        <w:jc w:val="both"/>
      </w:pPr>
      <w:r>
        <w:rPr>
          <w:rFonts w:ascii="Arial" w:eastAsia="Arial" w:hAnsi="Arial" w:cs="Arial"/>
          <w:spacing w:val="0"/>
          <w:sz w:val="18"/>
        </w:rPr>
        <w:t xml:space="preserve">Gülşah'ımızı uğurlayan o meydanda ben tekrar gördüm, bu ülke nefretin ve zorbalığın ülkesi değil, öyle de olmayacak. Bu ülkenin neşesini söndürenlerin bütçesine "hayır" oyu kullanacağız. </w:t>
      </w:r>
    </w:p>
    <w:p w:rsidR="004A6B1C" w14:paraId="6B4A05B6" w14:textId="77777777">
      <w:pPr>
        <w:spacing w:after="0" w:line="276" w:lineRule="auto"/>
        <w:ind w:firstLine="806"/>
        <w:jc w:val="both"/>
      </w:pPr>
      <w:r>
        <w:rPr>
          <w:rFonts w:ascii="Arial" w:eastAsia="Arial" w:hAnsi="Arial" w:cs="Arial"/>
          <w:spacing w:val="0"/>
          <w:sz w:val="18"/>
        </w:rPr>
        <w:t>Hepinize saygılar sunuyorum. (CHP, DEM PARTİ, İYİ Parti ve YENİ YOL sıralarından alkışlar)</w:t>
      </w:r>
    </w:p>
    <w:p w:rsidR="004A6B1C" w14:paraId="11CA0C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Gökçen, teşekkür ediyorum. </w:t>
      </w:r>
    </w:p>
    <w:p w:rsidR="004A6B1C" w14:paraId="0F5828D9" w14:textId="77777777">
      <w:pPr>
        <w:spacing w:after="0" w:line="276" w:lineRule="auto"/>
        <w:ind w:firstLine="806"/>
        <w:jc w:val="both"/>
      </w:pPr>
      <w:r>
        <w:rPr>
          <w:rFonts w:ascii="Arial" w:eastAsia="Arial" w:hAnsi="Arial" w:cs="Arial"/>
          <w:spacing w:val="0"/>
          <w:sz w:val="18"/>
        </w:rPr>
        <w:t xml:space="preserve">Diğer söz talebi Muğla Milletvekili Süreyya </w:t>
      </w:r>
      <w:r>
        <w:rPr>
          <w:rFonts w:ascii="Arial" w:eastAsia="Arial" w:hAnsi="Arial" w:cs="Arial"/>
          <w:spacing w:val="0"/>
          <w:sz w:val="18"/>
        </w:rPr>
        <w:t>Öneş</w:t>
      </w:r>
      <w:r>
        <w:rPr>
          <w:rFonts w:ascii="Arial" w:eastAsia="Arial" w:hAnsi="Arial" w:cs="Arial"/>
          <w:spacing w:val="0"/>
          <w:sz w:val="18"/>
        </w:rPr>
        <w:t xml:space="preserve"> Derici'ye ait. (CHP sıralarından alkışlar)</w:t>
      </w:r>
    </w:p>
    <w:p w:rsidR="004A6B1C" w14:paraId="4423D36A"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Öneş</w:t>
      </w:r>
      <w:r>
        <w:rPr>
          <w:rFonts w:ascii="Arial" w:eastAsia="Arial" w:hAnsi="Arial" w:cs="Arial"/>
          <w:spacing w:val="0"/>
          <w:sz w:val="18"/>
        </w:rPr>
        <w:t xml:space="preserve"> Derici, buyurun.</w:t>
      </w:r>
    </w:p>
    <w:p w:rsidR="004A6B1C" w14:paraId="2D726765" w14:textId="77777777">
      <w:pPr>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hepinizi saygıyla selamlıyorum. </w:t>
      </w:r>
    </w:p>
    <w:p w:rsidR="004A6B1C" w14:paraId="18F55806" w14:textId="77777777">
      <w:pPr>
        <w:spacing w:after="0" w:line="276" w:lineRule="auto"/>
        <w:ind w:firstLine="806"/>
        <w:jc w:val="both"/>
      </w:pPr>
      <w:r>
        <w:rPr>
          <w:rFonts w:ascii="Arial" w:eastAsia="Arial" w:hAnsi="Arial" w:cs="Arial"/>
          <w:spacing w:val="0"/>
          <w:sz w:val="18"/>
        </w:rPr>
        <w:t xml:space="preserve">Bildiğiniz üzere, Manisa Şehzadeler Belediyesi Başkanımız Gülşah </w:t>
      </w:r>
      <w:r>
        <w:rPr>
          <w:rFonts w:ascii="Arial" w:eastAsia="Arial" w:hAnsi="Arial" w:cs="Arial"/>
          <w:spacing w:val="0"/>
          <w:sz w:val="18"/>
        </w:rPr>
        <w:t>Durbay'ı</w:t>
      </w:r>
      <w:r>
        <w:rPr>
          <w:rFonts w:ascii="Arial" w:eastAsia="Arial" w:hAnsi="Arial" w:cs="Arial"/>
          <w:spacing w:val="0"/>
          <w:sz w:val="18"/>
        </w:rPr>
        <w:t xml:space="preserve"> kaybettik, acımız tarifsiz. Başkanımıza bir kez daha Allah'tan rahmet, sevenlerine sabır diliyorum. Mücadelesi genç, ilkeli, vatansever kadınlara ilham olacak. Başımız sağ olsun. </w:t>
      </w:r>
    </w:p>
    <w:p w:rsidR="004A6B1C" w14:paraId="173E98DA" w14:textId="77777777">
      <w:pPr>
        <w:spacing w:after="0" w:line="276" w:lineRule="auto"/>
        <w:ind w:firstLine="806"/>
        <w:jc w:val="both"/>
      </w:pPr>
      <w:r>
        <w:rPr>
          <w:rFonts w:ascii="Arial" w:eastAsia="Arial" w:hAnsi="Arial" w:cs="Arial"/>
          <w:spacing w:val="0"/>
          <w:sz w:val="18"/>
        </w:rPr>
        <w:t xml:space="preserve">Bugün, Cumhurbaşkanlığı ve Millî İstihbarat </w:t>
      </w:r>
      <w:r>
        <w:rPr>
          <w:rFonts w:ascii="Arial" w:eastAsia="Arial" w:hAnsi="Arial" w:cs="Arial"/>
          <w:spacing w:val="0"/>
          <w:sz w:val="18"/>
        </w:rPr>
        <w:t>Teşkilatı</w:t>
      </w:r>
      <w:r>
        <w:rPr>
          <w:rFonts w:ascii="Arial" w:eastAsia="Arial" w:hAnsi="Arial" w:cs="Arial"/>
          <w:spacing w:val="0"/>
          <w:sz w:val="18"/>
        </w:rPr>
        <w:t xml:space="preserve"> gibi bağlı kuruluşların bütçelerini görüşüyoruz. Cumhuriyet Halk Partisi olarak, Cumhurbaşkanlığı sisteminde özellikle güvenlik kurumları bütçelerinde astsubay, subay, jandarma, polis, istihbarat uzmanı özlük hakları, maaşları ve emekli maaşlarında bir iyileşme göremedik. Bunun önemini biz vurguladıkça siz kafanızı çeviriyorsunuz, kurum ve kuruluşlarda siyasileşmeye dikkat çektikçe siz aksini yapıyorsunuz. Bugün yargının tarafsızlığını yitirdiği, muhaliflerin terörist, suç örgütü mensubu veya casus olmakla itham edildiği bir ülkede yaşıyoruz. Milletin devlete, özellikle yargıya olan inancı kritik seviyelere düşmüş durumda, temelsiz siyasi davalara kimse inanmıyor. İktidarın siyasi olarak en güçlü rakibi Cumhuriyet Halk Partisi, halka gerçekleri anlatan gazeteciler ve eleştirel ifade kullanan herkes düşman ilan edilmiş durumda, bir tarafta ise Türkiye'nin uluslararası alanda kural koyucu hâline geldiğini iddia eden bir iktidar. Şimdi, size antidemokratik bir ülkenin neden kural koyamayacağını izah edeceğim. Evet, içeride, iktidar gibi düşünmeyen herkesin "Bir sabah beni de gözaltına alırlar mı?" endişesi taşıdığı bir ortam var, dışarıda ise kurumların, en çok da güvenlik kurumlarının giderek siyasileşmelerinin, siyasi atamaların, talimatların ağırlık kazanmasının getirdiği büyük bir maliyet. </w:t>
      </w:r>
    </w:p>
    <w:p w:rsidR="004A6B1C" w14:paraId="577A9F49" w14:textId="77777777">
      <w:pPr>
        <w:spacing w:after="0" w:line="276" w:lineRule="auto"/>
        <w:ind w:firstLine="806"/>
        <w:jc w:val="both"/>
      </w:pPr>
      <w:r>
        <w:rPr>
          <w:rFonts w:ascii="Arial" w:eastAsia="Arial" w:hAnsi="Arial" w:cs="Arial"/>
          <w:spacing w:val="0"/>
          <w:sz w:val="18"/>
        </w:rPr>
        <w:t xml:space="preserve">Değerli milletvekilleri, Türkiye gibi jeopolitik olarak çok önemli bir bölgede yer alan bir ülke için bağımsız, tarafsız ve profesyonel kurumlar varoluşsal bir zorunluluktur. Siyasallaşmış kurumlar iç siyasi muhalefeti tehdit olarak algılar; gerçek teröristler, gerçek suç örgütleri ve gerçek casuslar değil iktidarın işaret ettiği kişi ve gruplar hedef alınır. (CHP sıralarından alkışlar) Böylelikle yabancı istihbarat faaliyetleri, sınır ötesi radikal oluşumlar ve terör faaliyetleri ikinci plana itilmiş olur. Vatandaşın vergileriyle maaşı ödenen, sadece devletin menfaatine odaklanması gereken güvenlik kurumlarına siyasi talimat verirseniz -elbette hukuksuz talimatı yerine getirmeyecek vatanseverleri bir kenara koyuyorum- siyasi atamalarla liyakati arka plana koyarsanız, dosyalarınız, verileriniz sosyal medyada, basında yönlendirme amaçlı dolaşıma sokulursa bu kurumlar esas yapması gereken işi yapamaz. Gerçek tehdit ve analiz algısı bozulduğundan ülke riske girer. Terör örgütleri adaletsizlik ve devletin keyfî uygulamalarını propaganda malzemesi olarak kullanır, insan devşirir. Baskıcı ve adaletsiz sistemlerde bir terör örgütünü bitirirsiniz ama bir başkası oluşur. Bölgesel ve küresel aktörler, zayıf ve siyasallaşmış devletleri manipüle etmekte gecikmez, ülkede yanlış bilgiye dayalı kararlar alınır, sınır güvenliği, karşı istihbarat zayıflar. (CHP sıralarından alkışlar) Bakınız, biz 15 Temmuz sürecinde bunları yaşadık; siyasi davalar, kozmik oda skandalı, yabancı istihbarat servislerine giden kritik bilgiler. Peki, bugün yargıyı ve birçok kurumu kendi çıkarları için yönlendiren kişilerle, gruplarla, bürokrasideki siyasi ve liyakatsiz atamalarla güçlü bir Türkiye'den bahsedebilir miyiz? Mümkün değil. </w:t>
      </w:r>
    </w:p>
    <w:p w:rsidR="004A6B1C" w14:paraId="163DA749" w14:textId="77777777">
      <w:pPr>
        <w:spacing w:after="0" w:line="276" w:lineRule="auto"/>
        <w:ind w:firstLine="806"/>
        <w:jc w:val="both"/>
      </w:pPr>
      <w:r>
        <w:rPr>
          <w:rFonts w:ascii="Arial" w:eastAsia="Arial" w:hAnsi="Arial" w:cs="Arial"/>
          <w:spacing w:val="0"/>
          <w:sz w:val="18"/>
        </w:rPr>
        <w:t xml:space="preserve">Sayın milletvekilleri, Cumhuriyet Halk Partisi Türkiye Cumhuriyeti'nin gerçek gücünün, birlik ve beraberliğinin, </w:t>
      </w:r>
      <w:r>
        <w:rPr>
          <w:rFonts w:ascii="Arial" w:eastAsia="Arial" w:hAnsi="Arial" w:cs="Arial"/>
          <w:spacing w:val="0"/>
          <w:sz w:val="18"/>
        </w:rPr>
        <w:t>üniter</w:t>
      </w:r>
      <w:r>
        <w:rPr>
          <w:rFonts w:ascii="Arial" w:eastAsia="Arial" w:hAnsi="Arial" w:cs="Arial"/>
          <w:spacing w:val="0"/>
          <w:sz w:val="18"/>
        </w:rPr>
        <w:t xml:space="preserve"> yapısının tarafsız ve liyakatli kurumlara, hukukun üstünlüğünü gözeten adalet sistemine ve demokrasiye bağlı olduğunun bilincindedir ve bunun için mücadele vermektedir. (CHP sıralarından alkışlar) </w:t>
      </w:r>
    </w:p>
    <w:p w:rsidR="004A6B1C" w14:paraId="56476759" w14:textId="77777777">
      <w:pPr>
        <w:spacing w:after="0" w:line="276" w:lineRule="auto"/>
        <w:ind w:firstLine="806"/>
        <w:jc w:val="both"/>
      </w:pPr>
      <w:r>
        <w:rPr>
          <w:rFonts w:ascii="Arial" w:eastAsia="Arial" w:hAnsi="Arial" w:cs="Arial"/>
          <w:spacing w:val="0"/>
          <w:sz w:val="18"/>
        </w:rPr>
        <w:t xml:space="preserve">Genel Başkanımız Sayın Özgür Özel, yönetimimiz, milletvekillerimiz ve örgütümüzle, Cumhurbaşkanı adayımız Sayın Ekrem İmamoğlu'yla, hep birlikte Atatürk'ün partisi olarak Türk milletinin en büyük umudu olduğunun farkındayız ve işte bu sebeple mutlaka kazanacağız. </w:t>
      </w:r>
    </w:p>
    <w:p w:rsidR="004A6B1C" w14:paraId="0C549448"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4A6B1C" w14:paraId="23C944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Öneş</w:t>
      </w:r>
      <w:r>
        <w:rPr>
          <w:rFonts w:ascii="Arial" w:eastAsia="Arial" w:hAnsi="Arial" w:cs="Arial"/>
          <w:spacing w:val="0"/>
          <w:sz w:val="18"/>
        </w:rPr>
        <w:t xml:space="preserve"> Derici teşekkür ediyorum. </w:t>
      </w:r>
    </w:p>
    <w:p w:rsidR="004A6B1C" w14:paraId="7B57D07A" w14:textId="77777777">
      <w:pPr>
        <w:spacing w:after="0" w:line="276" w:lineRule="auto"/>
        <w:ind w:firstLine="806"/>
        <w:jc w:val="both"/>
      </w:pPr>
      <w:r>
        <w:rPr>
          <w:rFonts w:ascii="Arial" w:eastAsia="Arial" w:hAnsi="Arial" w:cs="Arial"/>
          <w:spacing w:val="0"/>
          <w:sz w:val="18"/>
        </w:rPr>
        <w:t xml:space="preserve">Diğer söz talebi İstanbul Milletvekili Yüksel Mansur </w:t>
      </w:r>
      <w:r>
        <w:rPr>
          <w:rFonts w:ascii="Arial" w:eastAsia="Arial" w:hAnsi="Arial" w:cs="Arial"/>
          <w:spacing w:val="0"/>
          <w:sz w:val="18"/>
        </w:rPr>
        <w:t>Kılınç'a</w:t>
      </w:r>
      <w:r>
        <w:rPr>
          <w:rFonts w:ascii="Arial" w:eastAsia="Arial" w:hAnsi="Arial" w:cs="Arial"/>
          <w:spacing w:val="0"/>
          <w:sz w:val="18"/>
        </w:rPr>
        <w:t xml:space="preserve"> ait.</w:t>
      </w:r>
    </w:p>
    <w:p w:rsidR="004A6B1C" w14:paraId="72E5D0C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Kılınç</w:t>
      </w:r>
      <w:r>
        <w:rPr>
          <w:rFonts w:ascii="Arial" w:eastAsia="Arial" w:hAnsi="Arial" w:cs="Arial"/>
          <w:spacing w:val="0"/>
          <w:sz w:val="18"/>
        </w:rPr>
        <w:t>, buyurun. (CHP sıralarından alkışlar)</w:t>
      </w:r>
    </w:p>
    <w:p w:rsidR="004A6B1C" w14:paraId="75884BAB" w14:textId="77777777">
      <w:pPr>
        <w:spacing w:after="0" w:line="276" w:lineRule="auto"/>
        <w:ind w:firstLine="806"/>
        <w:jc w:val="both"/>
      </w:pPr>
      <w:r>
        <w:rPr>
          <w:rFonts w:ascii="Arial" w:eastAsia="Arial" w:hAnsi="Arial" w:cs="Arial"/>
          <w:spacing w:val="0"/>
          <w:sz w:val="18"/>
        </w:rPr>
        <w:t>CHP GRUBU ADINA YÜKSEL MANSUR KILINÇ (İstanbul</w:t>
      </w:r>
      <w:r>
        <w:rPr>
          <w:rFonts w:ascii="Arial" w:eastAsia="Arial" w:hAnsi="Arial" w:cs="Arial"/>
          <w:spacing w:val="0"/>
          <w:sz w:val="18"/>
        </w:rPr>
        <w:t>) -</w:t>
      </w:r>
      <w:r>
        <w:rPr>
          <w:rFonts w:ascii="Arial" w:eastAsia="Arial" w:hAnsi="Arial" w:cs="Arial"/>
          <w:spacing w:val="0"/>
          <w:sz w:val="18"/>
        </w:rPr>
        <w:t xml:space="preserve"> Acımız büyük; Şehzadeler Belediyesi Başkanımız, sevgili yol arkadaşımız Gülşah </w:t>
      </w:r>
      <w:r>
        <w:rPr>
          <w:rFonts w:ascii="Arial" w:eastAsia="Arial" w:hAnsi="Arial" w:cs="Arial"/>
          <w:spacing w:val="0"/>
          <w:sz w:val="18"/>
        </w:rPr>
        <w:t>Durbay'ı</w:t>
      </w:r>
      <w:r>
        <w:rPr>
          <w:rFonts w:ascii="Arial" w:eastAsia="Arial" w:hAnsi="Arial" w:cs="Arial"/>
          <w:spacing w:val="0"/>
          <w:sz w:val="18"/>
        </w:rPr>
        <w:t xml:space="preserve"> saygıyla anıyorum. </w:t>
      </w:r>
    </w:p>
    <w:p w:rsidR="004A6B1C" w14:paraId="08CBE16D" w14:textId="77777777">
      <w:pPr>
        <w:spacing w:after="0" w:line="276" w:lineRule="auto"/>
        <w:ind w:firstLine="806"/>
        <w:jc w:val="both"/>
      </w:pPr>
      <w:r>
        <w:rPr>
          <w:rFonts w:ascii="Arial" w:eastAsia="Arial" w:hAnsi="Arial" w:cs="Arial"/>
          <w:spacing w:val="0"/>
          <w:sz w:val="18"/>
        </w:rPr>
        <w:t>Sayın Başkan, değerli milletvekilleri; 2026 yılı için güvenlik ve savunma alanlarına ayırdığımız bütçe yaklaşık 2 trilyon lirayla toplam bütçenin yüzde 10'u kadardır. Bu bütçe bir önceki yıla göre yaklaşık yüzde 34 artmıştır. Güvenlik ve savunma alanlarındaki insan kaynağımız da 1 milyon kişiyi aşmaktadır. Büyük bir insan kaynağı ve büyük bir bütçeye rağmen ülkemizde güvenlik sorunları yıldan yıla artmış, güvenlik devletin tepelerinden küçük kenar mahallelere kadar yüksek derecede alarm vermeye başlamıştır. Cumhurbaşkanından milletvekiline, güvenlik ve istihbarat kurumlarının yetkililerine, Türkiye Cumhuriyeti vatandaşlarının kapı numaralarına kadar adres bilgileri yabancı internet sitelerinde yayınlanmıştır. Ele geçirilmeyen, sızdırılmayan veri neredeyse kalmamıştır. Sadece Emniyet ve Jandarmada bulunması gereken bilgiler mobil uygulamalarda satışa çıkarılmıştır.</w:t>
      </w:r>
    </w:p>
    <w:p w:rsidR="004A6B1C" w14:paraId="1093C148" w14:textId="77777777">
      <w:pPr>
        <w:spacing w:after="0" w:line="276" w:lineRule="auto"/>
        <w:ind w:firstLine="806"/>
        <w:jc w:val="both"/>
      </w:pPr>
      <w:r>
        <w:rPr>
          <w:rFonts w:ascii="Arial" w:eastAsia="Arial" w:hAnsi="Arial" w:cs="Arial"/>
          <w:spacing w:val="0"/>
          <w:sz w:val="18"/>
        </w:rPr>
        <w:t xml:space="preserve">Değerli milletvekilleri, uyuşturucu belası çığ gibi büyüyerek milyonlarca gencimizi pençesine almış, aileleri perişan etmiş, uyuşturucuya bağlı ölümler katlanarak artmıştır. Toplumun üzerine bir kâbus gibi çöken uyuşturucu belasına karşı büyük bir seferberlik ve topyekûn mücadele yerine, sorun, polisiye tedbirlerle geçiştirilmeye çalışılmaktadır. Yasa dışı bahis, sanal kumar toplumu çürütmektedir; aileler dağılmakta, intiharlar yaygınlaşmakta, ocaklar sönmektedir. Ülkemizde sadece son iki yılda sanal bahis ve kumar oynatan 300 bin yeni internet sitesi açılmıştır, asgari ücret artış oranı üzerinden bile yasa dışı bahis oynatılmıştır. Organize siber suç ekonomisinin baronları trilyon liralara ulaşan bir güçle banka sahibi olmuş, holding sahibi olmuş, medya sahibi olmuş, üniversite sahibi olmuş; yoksul halk çocukları ise kurulan bu kirli çarkın kurbanı olmuştur, toplumun çok büyük bir kısmı bahis sektörünün ağına düşürülmüştür. Dijital devlet neredeyse siber çetelerin işgali altındadır; kentlerimiz, mahallelerimiz yeni nesil çetelerin işgali altındadır. Hakemiyle, futbolcusuyla, taraftarıyla, kulüp başkanıyla futbol alanı da sanal bahis çetelerinin işgali altındadır. </w:t>
      </w:r>
    </w:p>
    <w:p w:rsidR="004A6B1C" w14:paraId="0F6AA0DB" w14:textId="77777777">
      <w:pPr>
        <w:spacing w:after="0" w:line="276" w:lineRule="auto"/>
        <w:ind w:firstLine="806"/>
        <w:jc w:val="both"/>
      </w:pPr>
      <w:r>
        <w:rPr>
          <w:rFonts w:ascii="Arial" w:eastAsia="Arial" w:hAnsi="Arial" w:cs="Arial"/>
          <w:spacing w:val="0"/>
          <w:sz w:val="18"/>
        </w:rPr>
        <w:t>Değerli milletvekilleri, devlete ve vatandaşa ait gizli bilgilerin işportaya düşürülmesini hak etmiyoruz. (CHP sıralarından alkışlar) Güvenlik kurumlarımızın kendi güvenliklerini bile koruyamaz duruma düşürülmesini hak etmiyoruz. Devlet yöneticilerinin mafya çevreleriyle ilişkilerini, devletin şantaja açık hâle getirilmesini hak etmiyoruz. Devletin yasa dışı bahis ve kumara seyirci kalmasını hak etmiyoruz. (CHP sıralarından alkışlar) Holdingler, üniversiteler, medyalara da sahip olabilen kara paracıların topluma egemen olmasını hak etmiyoruz. (CHP sıralarından "Hak etmiyoruz." sesleri, alkışlar) Güvenlik alanında yaşadığımız bu çöküşü hak etmiyoruz, kabul etmiyoruz.</w:t>
      </w:r>
    </w:p>
    <w:p w:rsidR="004A6B1C" w14:paraId="08A99FCB" w14:textId="77777777">
      <w:pPr>
        <w:spacing w:after="0" w:line="276" w:lineRule="auto"/>
        <w:ind w:firstLine="806"/>
        <w:jc w:val="both"/>
      </w:pPr>
      <w:r>
        <w:rPr>
          <w:rFonts w:ascii="Arial" w:eastAsia="Arial" w:hAnsi="Arial" w:cs="Arial"/>
          <w:spacing w:val="0"/>
          <w:sz w:val="18"/>
        </w:rPr>
        <w:t xml:space="preserve">Değerli milletvekilleri, bu çürümeye, bu çöküşe asla izin veremeyiz. Önce, güvenliğin güvenli olmasını sağlayacağız. Güvenlik güvenilebilir ve denetlenebilir olacak. Türkiye güvenli, güvenilebilen bir ülke olacak. Güçlü yurttaş, güvenli gelecek için geleceğimiz yeni nesil çetelerin değil, Mustafa Kemal Atatürk'ün izinde yürüyen yeni nesillerin güçlü eseri olacak. </w:t>
      </w:r>
    </w:p>
    <w:p w:rsidR="004A6B1C" w14:paraId="6E63E4FE"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4A6B1C" w14:paraId="0954D199" w14:textId="3DDC2C8C">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sidRPr="00A57EA0">
        <w:rPr>
          <w:rFonts w:ascii="Arial" w:eastAsia="Arial" w:hAnsi="Arial" w:cs="Arial"/>
          <w:spacing w:val="0"/>
          <w:sz w:val="18"/>
        </w:rPr>
        <w:t>Kılı</w:t>
      </w:r>
      <w:r w:rsidRPr="00A57EA0" w:rsidR="00EE0068">
        <w:rPr>
          <w:rFonts w:ascii="Arial" w:eastAsia="Arial" w:hAnsi="Arial" w:cs="Arial"/>
          <w:spacing w:val="0"/>
          <w:sz w:val="18"/>
        </w:rPr>
        <w:t>n</w:t>
      </w:r>
      <w:r w:rsidRPr="00A57EA0">
        <w:rPr>
          <w:rFonts w:ascii="Arial" w:eastAsia="Arial" w:hAnsi="Arial" w:cs="Arial"/>
          <w:spacing w:val="0"/>
          <w:sz w:val="18"/>
        </w:rPr>
        <w:t>ç</w:t>
      </w:r>
      <w:r>
        <w:rPr>
          <w:rFonts w:ascii="Arial" w:eastAsia="Arial" w:hAnsi="Arial" w:cs="Arial"/>
          <w:spacing w:val="0"/>
          <w:sz w:val="18"/>
        </w:rPr>
        <w:t xml:space="preserve">, teşekkür ediyorum. </w:t>
      </w:r>
    </w:p>
    <w:p w:rsidR="004A6B1C" w14:paraId="15F98EA9" w14:textId="77777777">
      <w:pPr>
        <w:spacing w:after="0" w:line="276" w:lineRule="auto"/>
        <w:ind w:firstLine="806"/>
        <w:jc w:val="both"/>
      </w:pPr>
      <w:r>
        <w:rPr>
          <w:rFonts w:ascii="Arial" w:eastAsia="Arial" w:hAnsi="Arial" w:cs="Arial"/>
          <w:spacing w:val="0"/>
          <w:sz w:val="18"/>
        </w:rPr>
        <w:t xml:space="preserve">Diğer söz talebi Adana Milletvekili Burhanettin Bulut'a ait. </w:t>
      </w:r>
    </w:p>
    <w:p w:rsidR="004A6B1C" w14:paraId="21E2A617" w14:textId="77777777">
      <w:pPr>
        <w:spacing w:after="0" w:line="276" w:lineRule="auto"/>
        <w:ind w:firstLine="806"/>
        <w:jc w:val="both"/>
      </w:pPr>
      <w:r>
        <w:rPr>
          <w:rFonts w:ascii="Arial" w:eastAsia="Arial" w:hAnsi="Arial" w:cs="Arial"/>
          <w:spacing w:val="0"/>
          <w:sz w:val="18"/>
        </w:rPr>
        <w:t>Sayın Bulut, buyurun. (CHP sıralarından alkışlar)</w:t>
      </w:r>
    </w:p>
    <w:p w:rsidR="004A6B1C" w14:paraId="0F0A78C8" w14:textId="77777777">
      <w:pPr>
        <w:spacing w:after="0" w:line="276" w:lineRule="auto"/>
        <w:ind w:firstLine="806"/>
        <w:jc w:val="both"/>
      </w:pPr>
      <w:r>
        <w:rPr>
          <w:rFonts w:ascii="Arial" w:eastAsia="Arial" w:hAnsi="Arial" w:cs="Arial"/>
          <w:spacing w:val="0"/>
          <w:sz w:val="18"/>
        </w:rPr>
        <w:t>CHP GRUBU ADINA BURHANETTİN BULUT (Adana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A6B1C" w14:paraId="1FC83B84" w14:textId="77777777">
      <w:pPr>
        <w:spacing w:after="0" w:line="276" w:lineRule="auto"/>
        <w:ind w:firstLine="806"/>
        <w:jc w:val="both"/>
      </w:pPr>
      <w:r>
        <w:rPr>
          <w:rFonts w:ascii="Arial" w:eastAsia="Arial" w:hAnsi="Arial" w:cs="Arial"/>
          <w:spacing w:val="0"/>
          <w:sz w:val="18"/>
        </w:rPr>
        <w:t xml:space="preserve">Değerli milletvekilleri, bütçesini halktan alan bir kamu kuruluşu olan İletişim Başkanlığının kendi stratejik planındaki tanımına bir bakalım: Yerli ve yabancı basın yayın organlarının ve mensuplarının çalışmalarını kolaylaştırmaya yönelik düzenlemeleri yapmak ve gerekli tedbirleri almak. En büyük </w:t>
      </w:r>
      <w:r>
        <w:rPr>
          <w:rFonts w:ascii="Arial" w:eastAsia="Arial" w:hAnsi="Arial" w:cs="Arial"/>
          <w:spacing w:val="0"/>
          <w:sz w:val="18"/>
        </w:rPr>
        <w:t>yalan;</w:t>
      </w:r>
      <w:r>
        <w:rPr>
          <w:rFonts w:ascii="Arial" w:eastAsia="Arial" w:hAnsi="Arial" w:cs="Arial"/>
          <w:spacing w:val="0"/>
          <w:sz w:val="18"/>
        </w:rPr>
        <w:t xml:space="preserve"> ne kolaylaştırıyor ne de destekliyorlar çünkü bugün yaşananlara baktığımızda örneğin basın baskı altında, basın korunmuyor susturuluyor, basın genişletilmiyor boğuluyor. Tüm bu yaşananların bir sebebi de muhalefetin sesini kısmak. </w:t>
      </w:r>
    </w:p>
    <w:p w:rsidR="004A6B1C" w14:paraId="5FA00CE5" w14:textId="77777777">
      <w:pPr>
        <w:spacing w:after="0" w:line="276" w:lineRule="auto"/>
        <w:ind w:firstLine="806"/>
        <w:jc w:val="both"/>
      </w:pPr>
      <w:r>
        <w:rPr>
          <w:rFonts w:ascii="Arial" w:eastAsia="Arial" w:hAnsi="Arial" w:cs="Arial"/>
          <w:spacing w:val="0"/>
          <w:sz w:val="18"/>
        </w:rPr>
        <w:t xml:space="preserve">Eğer soru soran gazeteci, eleştiren gazeteci, gerçekleri yazan gazeteci ise, attığı gazete başlığı bile sinirlerini bozuyorsa akreditasyonunu anında iptal edebiliyorlar. Bu yaşananlar 28 Şubat tarihinde bile yaşanmadı. Elinizde bir sopa, eleştiren bir gazeteci var ise ensesinde boza pişirmeye devam ediyorsunuz. O gazeteci sadece saraydan değil, aynı zamanda işinden de edilebiliyor. </w:t>
      </w:r>
    </w:p>
    <w:p w:rsidR="004A6B1C" w14:paraId="1A1B9425" w14:textId="77777777">
      <w:pPr>
        <w:spacing w:after="0" w:line="276" w:lineRule="auto"/>
        <w:ind w:firstLine="806"/>
        <w:jc w:val="both"/>
      </w:pPr>
      <w:r>
        <w:rPr>
          <w:rFonts w:ascii="Arial" w:eastAsia="Arial" w:hAnsi="Arial" w:cs="Arial"/>
          <w:spacing w:val="0"/>
          <w:sz w:val="18"/>
        </w:rPr>
        <w:t>Öyle bir düzen kurmuşsunuz ki eskiden bir basın kartı olan her türlü etkinliğe, her türlü basın açıklamasına gidebiliyordu. Şimdi ise Anıtkabir'e bile gidemez hâlde. Anıtkabir Erdoğan'a slogan atmak için gidenlere açık, gazetecilere kapalı.</w:t>
      </w:r>
    </w:p>
    <w:p w:rsidR="004A6B1C" w14:paraId="2F0F18F3" w14:textId="77777777">
      <w:pPr>
        <w:spacing w:after="0" w:line="276" w:lineRule="auto"/>
        <w:ind w:firstLine="806"/>
        <w:jc w:val="both"/>
      </w:pPr>
      <w:r>
        <w:rPr>
          <w:rFonts w:ascii="Arial" w:eastAsia="Arial" w:hAnsi="Arial" w:cs="Arial"/>
          <w:spacing w:val="0"/>
          <w:sz w:val="18"/>
        </w:rPr>
        <w:t xml:space="preserve">Şimdi buradan soralım: İletişim Başkanlığı ne işe yarıyor? Tarihinde ilk defa bir gazeteci bir eylemi takip ettiği için tutuklandı. O arada İletişim Başkanlığından çıt çıkmadı. Yine, ulusal gazeteler, televizyonlar engelleniyor. Sözcü TV on gün, Halk TV beş gün kapatıldı; İletişim Başkanlığından tek ses çıkmadı. Hele hele Tele1'de kayyum atama olayı Türkiye siyasi tarihi için ve basın tarihi için bir utanç vesilesi. (CHP sıralarından alkışlar) </w:t>
      </w:r>
      <w:r>
        <w:rPr>
          <w:rFonts w:ascii="Arial" w:eastAsia="Arial" w:hAnsi="Arial" w:cs="Arial"/>
          <w:spacing w:val="0"/>
          <w:sz w:val="18"/>
        </w:rPr>
        <w:t>Merdan</w:t>
      </w:r>
      <w:r>
        <w:rPr>
          <w:rFonts w:ascii="Arial" w:eastAsia="Arial" w:hAnsi="Arial" w:cs="Arial"/>
          <w:spacing w:val="0"/>
          <w:sz w:val="18"/>
        </w:rPr>
        <w:t xml:space="preserve"> Yanardağ'ın ifadesi dahi alınmadan Tele1'e kayyum atandı. Burada nerede kolaylaştırmak? Nerede gazetecilerin görevini korumak, kollamak? </w:t>
      </w:r>
    </w:p>
    <w:p w:rsidR="004A6B1C" w14:paraId="713CDD05" w14:textId="77777777">
      <w:pPr>
        <w:spacing w:after="0" w:line="276" w:lineRule="auto"/>
        <w:ind w:firstLine="806"/>
        <w:jc w:val="both"/>
      </w:pPr>
      <w:r>
        <w:rPr>
          <w:rFonts w:ascii="Arial" w:eastAsia="Arial" w:hAnsi="Arial" w:cs="Arial"/>
          <w:spacing w:val="0"/>
          <w:sz w:val="18"/>
        </w:rPr>
        <w:t xml:space="preserve">Değerli arkadaşlar, geçen sene bir yasa çıktı, dezenformasyon yasası. Bu yasanın amacı neydi? Yalan yanlış bilgilere karşı korumak, bilgi kirliliğini önlemek. Şimdi, Gülşah kardeşimin vefatına ilişkin -burada arkadaşlarımız ifade etti- yaşadığımız kötü bir deneyim var. Gülşah kemoterapi tedavisi alırken hakkında iğrenç iftiralar atıldı, o atılan iftiraları siyaseten belli kesimler şişirmeye, onu abartmaya, onu yaymaya çalıştı. İşte, dezenformasyon yasası dediğiniz burada görev alması gerekiyor. Burada dezenformasyonla ilgili mücadele edilmesi gerekiyor ama o gün hiç kimse bir şey yapmadı. </w:t>
      </w:r>
    </w:p>
    <w:p w:rsidR="004A6B1C" w14:paraId="46F7F23E"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Hiçbir şey yapmadılar.</w:t>
      </w:r>
    </w:p>
    <w:p w:rsidR="004A6B1C" w14:paraId="3114FDE1" w14:textId="77777777">
      <w:pPr>
        <w:spacing w:after="0" w:line="276" w:lineRule="auto"/>
        <w:ind w:firstLine="806"/>
        <w:jc w:val="both"/>
      </w:pPr>
      <w:r>
        <w:rPr>
          <w:rFonts w:ascii="Arial" w:eastAsia="Arial" w:hAnsi="Arial" w:cs="Arial"/>
          <w:spacing w:val="0"/>
          <w:sz w:val="18"/>
        </w:rPr>
        <w:t>BURHANETTİN BULUT (Devamla</w:t>
      </w:r>
      <w:r>
        <w:rPr>
          <w:rFonts w:ascii="Arial" w:eastAsia="Arial" w:hAnsi="Arial" w:cs="Arial"/>
          <w:spacing w:val="0"/>
          <w:sz w:val="18"/>
        </w:rPr>
        <w:t>) -</w:t>
      </w:r>
      <w:r>
        <w:rPr>
          <w:rFonts w:ascii="Arial" w:eastAsia="Arial" w:hAnsi="Arial" w:cs="Arial"/>
          <w:spacing w:val="0"/>
          <w:sz w:val="18"/>
        </w:rPr>
        <w:t xml:space="preserve"> Bugün burada adaşım Burhanettin Duran var, İletişim Başkanı, ilk defa Meclise geldi. Ona buradan, bu kürsüden, halkın kürsüsünden ifade ediyorum: Böylesi bir iğrenç olayda kardeşimizin kemoterapi tedavisi görürken atılan iğrenç "</w:t>
      </w:r>
      <w:r>
        <w:rPr>
          <w:rFonts w:ascii="Arial" w:eastAsia="Arial" w:hAnsi="Arial" w:cs="Arial"/>
          <w:spacing w:val="0"/>
          <w:sz w:val="18"/>
        </w:rPr>
        <w:t>tweet"leri</w:t>
      </w:r>
      <w:r>
        <w:rPr>
          <w:rFonts w:ascii="Arial" w:eastAsia="Arial" w:hAnsi="Arial" w:cs="Arial"/>
          <w:spacing w:val="0"/>
          <w:sz w:val="18"/>
        </w:rPr>
        <w:t xml:space="preserve"> atanlara en küçük bir muamele yapılmadı. Sizden bu konuda görev istiyoruz. </w:t>
      </w:r>
    </w:p>
    <w:p w:rsidR="004A6B1C" w14:paraId="0D5C73E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Yapmadı, asla yapmadı.</w:t>
      </w:r>
    </w:p>
    <w:p w:rsidR="004A6B1C" w14:paraId="2ED77CF3" w14:textId="77777777">
      <w:pPr>
        <w:spacing w:after="0" w:line="276" w:lineRule="auto"/>
        <w:ind w:firstLine="806"/>
        <w:jc w:val="both"/>
      </w:pPr>
      <w:r>
        <w:rPr>
          <w:rFonts w:ascii="Arial" w:eastAsia="Arial" w:hAnsi="Arial" w:cs="Arial"/>
          <w:spacing w:val="0"/>
          <w:sz w:val="18"/>
        </w:rPr>
        <w:t>BURHANETTİN BULUT (Devamla</w:t>
      </w:r>
      <w:r>
        <w:rPr>
          <w:rFonts w:ascii="Arial" w:eastAsia="Arial" w:hAnsi="Arial" w:cs="Arial"/>
          <w:spacing w:val="0"/>
          <w:sz w:val="18"/>
        </w:rPr>
        <w:t>) -</w:t>
      </w:r>
      <w:r>
        <w:rPr>
          <w:rFonts w:ascii="Arial" w:eastAsia="Arial" w:hAnsi="Arial" w:cs="Arial"/>
          <w:spacing w:val="0"/>
          <w:sz w:val="18"/>
        </w:rPr>
        <w:t xml:space="preserve"> Bekir Bozdağ'ın şahitliğinde, burada, en azından bu siyasetçi kardeşimin, 37 yaşında vefat eden kardeşimize bir görevi yerine getirmiş olalım. (CHP sıralarından alkışlar)</w:t>
      </w:r>
    </w:p>
    <w:p w:rsidR="004A6B1C" w14:paraId="1BE13ECF" w14:textId="77777777">
      <w:pPr>
        <w:spacing w:after="0" w:line="276" w:lineRule="auto"/>
        <w:ind w:firstLine="806"/>
        <w:jc w:val="both"/>
      </w:pPr>
      <w:r>
        <w:rPr>
          <w:rFonts w:ascii="Arial" w:eastAsia="Arial" w:hAnsi="Arial" w:cs="Arial"/>
          <w:spacing w:val="0"/>
          <w:sz w:val="18"/>
        </w:rPr>
        <w:t>Dezenformasyon merkezi âdeta dezenformasyon üreten bir merkez hâline de geldi. Yine, buradan birkaç örnekle bahsedeyim: Örneğin TRT. TRT'nin yaptıklarını artık biz anlatmaktan utanır hâle geldik, TRT yöneticilerinin yüzleri gram kızarmıyor. 19 Mart darbesinden sonra havuz medyasına TRT'yi dâhil ederek bir linç kampanyası yürütüldü. Masumiyet karinesi ayaklar altına alındı, belediye başkanlarımız, bürokratlarımız peşinen suçlu ilan edildi. Şimdi, eğer bir ahlaki sınır, bir hukuki kaygı duyuyorsa bu insanlar "Bavullarda, '</w:t>
      </w:r>
      <w:r>
        <w:rPr>
          <w:rFonts w:ascii="Arial" w:eastAsia="Arial" w:hAnsi="Arial" w:cs="Arial"/>
          <w:spacing w:val="0"/>
          <w:sz w:val="18"/>
        </w:rPr>
        <w:t>jammmer'larda</w:t>
      </w:r>
      <w:r>
        <w:rPr>
          <w:rFonts w:ascii="Arial" w:eastAsia="Arial" w:hAnsi="Arial" w:cs="Arial"/>
          <w:spacing w:val="0"/>
          <w:sz w:val="18"/>
        </w:rPr>
        <w:t xml:space="preserve"> para var." dediler, çıkmadı. "1.200 küsur cep telefonu dağıtıldı." dediler, çıkmadı, bunlar hiçbir iddianamede bile çıkmadı. Bu arada bu insanlar "İnsan yalan atabilir." diyebildi, işi pişkinliğe çevirdi, hatta "Parkenin altında 2 milyon dolar var." diyenler bile "Arada insanın ağzından laf kaçabilir." dedi. Siz de nerede ahlak, nerede... (CHP sıralarından alkışlar)</w:t>
      </w:r>
    </w:p>
    <w:p w:rsidR="004A6B1C" w14:paraId="2B335E7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CBB0DA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İftiracı bunlar Başkanım.</w:t>
      </w:r>
    </w:p>
    <w:p w:rsidR="004A6B1C" w14:paraId="5F08DD58" w14:textId="77777777">
      <w:pPr>
        <w:spacing w:after="0" w:line="276" w:lineRule="auto"/>
        <w:ind w:firstLine="806"/>
        <w:jc w:val="both"/>
      </w:pPr>
      <w:r>
        <w:rPr>
          <w:rFonts w:ascii="Arial" w:eastAsia="Arial" w:hAnsi="Arial" w:cs="Arial"/>
          <w:spacing w:val="0"/>
          <w:sz w:val="18"/>
        </w:rPr>
        <w:t>BURHANETTİN BULUT (Devamla</w:t>
      </w:r>
      <w:r>
        <w:rPr>
          <w:rFonts w:ascii="Arial" w:eastAsia="Arial" w:hAnsi="Arial" w:cs="Arial"/>
          <w:spacing w:val="0"/>
          <w:sz w:val="18"/>
        </w:rPr>
        <w:t>) -</w:t>
      </w:r>
      <w:r>
        <w:rPr>
          <w:rFonts w:ascii="Arial" w:eastAsia="Arial" w:hAnsi="Arial" w:cs="Arial"/>
          <w:spacing w:val="0"/>
          <w:sz w:val="18"/>
        </w:rPr>
        <w:t xml:space="preserve"> Son cümle olarak, tüm bunları... Bu dava şayet televizyonlarda görülmeye devam etmezse orada bir hukuk yoktur, sadece algı yönetimi vardır ve bu algı yönetiminin başında da devletin maaşıyla, devletin bütçesiyle gelirini sağlayan İletişim Başkanlığı vardır diyorum.</w:t>
      </w:r>
    </w:p>
    <w:p w:rsidR="004A6B1C" w14:paraId="72207306" w14:textId="77777777">
      <w:pPr>
        <w:spacing w:after="0" w:line="276" w:lineRule="auto"/>
        <w:ind w:firstLine="806"/>
        <w:jc w:val="both"/>
      </w:pPr>
      <w:r>
        <w:rPr>
          <w:rFonts w:ascii="Arial" w:eastAsia="Arial" w:hAnsi="Arial" w:cs="Arial"/>
          <w:spacing w:val="0"/>
          <w:sz w:val="18"/>
        </w:rPr>
        <w:t>Hepinize saygılar sunuyorum. (CHP sıralarından alkışlar)</w:t>
      </w:r>
    </w:p>
    <w:p w:rsidR="004A6B1C" w14:paraId="61E9A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Bulut, teşekkür ediyorum. </w:t>
      </w:r>
    </w:p>
    <w:p w:rsidR="004A6B1C" w14:paraId="5C0F4163" w14:textId="77777777">
      <w:pPr>
        <w:spacing w:after="0" w:line="276" w:lineRule="auto"/>
        <w:ind w:firstLine="806"/>
        <w:jc w:val="both"/>
      </w:pPr>
      <w:r>
        <w:rPr>
          <w:rFonts w:ascii="Arial" w:eastAsia="Arial" w:hAnsi="Arial" w:cs="Arial"/>
          <w:spacing w:val="0"/>
          <w:sz w:val="18"/>
        </w:rPr>
        <w:t>Diğer söz talebi Tekirdağ Milletvekili Cem Avşar'a ait.</w:t>
      </w:r>
    </w:p>
    <w:p w:rsidR="004A6B1C" w14:paraId="504C48D5" w14:textId="77777777">
      <w:pPr>
        <w:spacing w:after="0" w:line="276" w:lineRule="auto"/>
        <w:ind w:firstLine="806"/>
        <w:jc w:val="both"/>
      </w:pPr>
      <w:r>
        <w:rPr>
          <w:rFonts w:ascii="Arial" w:eastAsia="Arial" w:hAnsi="Arial" w:cs="Arial"/>
          <w:spacing w:val="0"/>
          <w:sz w:val="18"/>
        </w:rPr>
        <w:t>Sayın Avşar, buyurun. (CHP sıralarından alkışlar)</w:t>
      </w:r>
    </w:p>
    <w:p w:rsidR="004A6B1C" w14:paraId="1992F35D" w14:textId="77777777">
      <w:pPr>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Diyanet İşleri Başkanlığı üzerine söz aldım.</w:t>
      </w:r>
    </w:p>
    <w:p w:rsidR="004A6B1C" w14:paraId="358F0469" w14:textId="77777777">
      <w:pPr>
        <w:spacing w:after="0" w:line="276" w:lineRule="auto"/>
        <w:ind w:firstLine="806"/>
        <w:jc w:val="both"/>
      </w:pPr>
      <w:r>
        <w:rPr>
          <w:rFonts w:ascii="Arial" w:eastAsia="Arial" w:hAnsi="Arial" w:cs="Arial"/>
          <w:spacing w:val="0"/>
          <w:sz w:val="18"/>
        </w:rPr>
        <w:t xml:space="preserve">Bu sene Diyanet İşleri Başkanımız değişti, Ali Erbaş dönemi kapandı. Kendisini cumhuriyet tarihinde görülmemiş bir taraflılıkla, devletin laik ve çoğulcu yapısına karşı hutbeleriyle, israf polemikleriyle hatırlayacağız. İyi bilmezdik, çok acı ama halefine ders niteliğinde bir kariyer. Sayın Profesör Doktor Safi </w:t>
      </w:r>
      <w:r>
        <w:rPr>
          <w:rFonts w:ascii="Arial" w:eastAsia="Arial" w:hAnsi="Arial" w:cs="Arial"/>
          <w:spacing w:val="0"/>
          <w:sz w:val="18"/>
        </w:rPr>
        <w:t>Arpaguş'a</w:t>
      </w:r>
      <w:r>
        <w:rPr>
          <w:rFonts w:ascii="Arial" w:eastAsia="Arial" w:hAnsi="Arial" w:cs="Arial"/>
          <w:spacing w:val="0"/>
          <w:sz w:val="18"/>
        </w:rPr>
        <w:t xml:space="preserve"> yeni görevinde başarılar diliyorum. </w:t>
      </w:r>
    </w:p>
    <w:p w:rsidR="004A6B1C" w14:paraId="4AA910E0" w14:textId="2DABAC02">
      <w:pPr>
        <w:spacing w:after="0" w:line="276" w:lineRule="auto"/>
        <w:ind w:firstLine="806"/>
        <w:jc w:val="both"/>
      </w:pPr>
      <w:r>
        <w:rPr>
          <w:rFonts w:ascii="Arial" w:eastAsia="Arial" w:hAnsi="Arial" w:cs="Arial"/>
          <w:spacing w:val="0"/>
          <w:sz w:val="18"/>
        </w:rPr>
        <w:t>Din hizmeti vermek için kurulmuş Diyanet İşleri Başkanlığının 2026'da talep ettiği bütçe geçen seneye nazaran yüzde 35 arttı, 175 milyar TL. Bu 175 milyar TL'nin nasıl harcanacağına bakıyoruz: 150 milyar TL'si personel gideri. Şimdi, bakanlıklardan büyük böyle bir personel giderinin din hizmetlerine ne kadar faydası olacak veya buradaki atamaların ne kadarı liyakatli? Onun vatandaşlar nezdinde açıklanması gereken bir durum ve bir hak</w:t>
      </w:r>
      <w:r w:rsidR="0006403F">
        <w:rPr>
          <w:rFonts w:ascii="Arial" w:eastAsia="Arial" w:hAnsi="Arial" w:cs="Arial"/>
          <w:spacing w:val="0"/>
          <w:sz w:val="18"/>
        </w:rPr>
        <w:t xml:space="preserve"> </w:t>
      </w:r>
      <w:r>
        <w:rPr>
          <w:rFonts w:ascii="Arial" w:eastAsia="Arial" w:hAnsi="Arial" w:cs="Arial"/>
          <w:spacing w:val="0"/>
          <w:sz w:val="18"/>
        </w:rPr>
        <w:t>olduğunu düşünüyoruz çünkü onlardan alınan vergiler bu bütçenin yüzde 85'ini oluşturuyor. Hatta, bazı vatandaşlarımız, Aleviler ödedikleri tüm vergilere rağmen Diyanetten hizmet alamıyor, hizmetlerden yararlanamıyor. (CHP sıralarından alkışlar) Anayasa'da bu Başkanlığın laiklik ilkesiyle hükmetmesi şart koşulurken nüfusun önemli bir kısmı Alevilere bu bütçenin delikli lirası dâhil hizmet olarak dönmüyor, hiçbir zaman da dönmedi. Aleviler vergilerini eksik veriyor mu Sayın Cumhurbaşkanı Yardımcısı? Zannetmiyorum. Askerlik yapıyorlar mı? Yapıyorlar. Herkes gibi bu ülkeye hizmet ediyorlar mı? Ediyorlar fakat yalnızca inancı farklı diye eşit şartlar altında yaşamıyor, yaşatılmıyorlar. Bakın, absürt bir şekilde Kültür ve Turizm Bakanlığı altında kurulan Alevi-Bektaşi Başkanlığının bütçesi ne kadar? 643 milyon TL. Alevi-Bektaşi Başkanlığının bütçesi Diyanetin bütçesinin binde 40'ı; yanlış duymadınız, yüzde 40'ı değil, binde 40'ı. Demek ki bu ülkenin nüfusunun beşte 1'inden fazlasını oluşturan Alevi vatandaşlarımızın ibadet, cenaze, inanç ihtiyaçları sizlerin makam araçları kadar Audi'ler kadar önemli değil. (CHP sıralarından alkışlar)</w:t>
      </w:r>
    </w:p>
    <w:p w:rsidR="004A6B1C" w14:paraId="52F94E52" w14:textId="77777777">
      <w:pPr>
        <w:spacing w:after="0" w:line="276" w:lineRule="auto"/>
        <w:ind w:firstLine="806"/>
        <w:jc w:val="both"/>
      </w:pPr>
      <w:r>
        <w:rPr>
          <w:rFonts w:ascii="Arial" w:eastAsia="Arial" w:hAnsi="Arial" w:cs="Arial"/>
          <w:spacing w:val="0"/>
          <w:sz w:val="18"/>
        </w:rPr>
        <w:t xml:space="preserve">Şimdi, Anayasa madde 73 diyeceğim, verginin adaletli dağıtımı diyeceğim ama kimse Anayasa'yı takmıyor ki, sorunumuz burada zaten. Bakın, Anayasa'yı biraz ciddiye alsanız madde 90 ışığında uluslararası anlaşmalara sadık kalırsınız, Avrupa İnsan Hakları Mahkemesinin </w:t>
      </w:r>
      <w:r>
        <w:rPr>
          <w:rFonts w:ascii="Arial" w:eastAsia="Arial" w:hAnsi="Arial" w:cs="Arial"/>
          <w:spacing w:val="0"/>
          <w:sz w:val="18"/>
        </w:rPr>
        <w:t>cemevlerini</w:t>
      </w:r>
      <w:r>
        <w:rPr>
          <w:rFonts w:ascii="Arial" w:eastAsia="Arial" w:hAnsi="Arial" w:cs="Arial"/>
          <w:spacing w:val="0"/>
          <w:sz w:val="18"/>
        </w:rPr>
        <w:t xml:space="preserve"> ibadethane olarak kabul etmesini kanun hükmünde sayarsınız. (CHP sıralarından alkışlar)</w:t>
      </w:r>
    </w:p>
    <w:p w:rsidR="004A6B1C" w14:paraId="413E7DAD" w14:textId="77777777">
      <w:pPr>
        <w:spacing w:after="0" w:line="276" w:lineRule="auto"/>
        <w:ind w:firstLine="806"/>
        <w:jc w:val="both"/>
      </w:pPr>
      <w:r>
        <w:rPr>
          <w:rFonts w:ascii="Arial" w:eastAsia="Arial" w:hAnsi="Arial" w:cs="Arial"/>
          <w:spacing w:val="0"/>
          <w:sz w:val="18"/>
        </w:rPr>
        <w:t xml:space="preserve">Sayın milletvekilleri, beş yüz yıldan beri bu topraklarda herkes acılar çekti. Aleviler de sürgünler, katliamlar, tarif edilmez acılar yaşadı; inancından, ibadetinden vazgeçmedi. Bilinsin ki geçmeyecek </w:t>
      </w:r>
      <w:r>
        <w:rPr>
          <w:rFonts w:ascii="Arial" w:eastAsia="Arial" w:hAnsi="Arial" w:cs="Arial"/>
          <w:spacing w:val="0"/>
          <w:sz w:val="18"/>
        </w:rPr>
        <w:t>de,</w:t>
      </w:r>
      <w:r>
        <w:rPr>
          <w:rFonts w:ascii="Arial" w:eastAsia="Arial" w:hAnsi="Arial" w:cs="Arial"/>
          <w:spacing w:val="0"/>
          <w:sz w:val="18"/>
        </w:rPr>
        <w:t xml:space="preserve"> kimse geçmez.</w:t>
      </w:r>
    </w:p>
    <w:p w:rsidR="004A6B1C" w14:paraId="1568202E"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Ya, bunu Dersim tarihini bilen mi söylüyor?</w:t>
      </w:r>
    </w:p>
    <w:p w:rsidR="004A6B1C" w14:paraId="56A73F61"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Geçsinler mi?</w:t>
      </w:r>
    </w:p>
    <w:p w:rsidR="004A6B1C" w14:paraId="69374EB1" w14:textId="77777777">
      <w:pPr>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Bakın, Hanımefendi, herkesin inancı kendi gururu, onuru, şerefi, haysiyeti, mirasıdır. (CHP sıralarından alkışlar) Fakat acı olan nedir, biliyor musunuz? Acı olan şu: Türkiye'de tüm hukuki yolları tükettikten sonra son çareyi AİHM'de arayan Alevi vatandaşlara 2015 yılında Hükûmetin yaptığı savunmanın hukuki değil, din temelli olmasıdır "Siz daha aranızda bile anlaşamıyorsunuz." demesidir. Asıl acı olan "inanç özgürlüğü" diyerek kazandığınız, geldiğiniz iktidar koltuğunda milyonlarca vatandaşı insan haklarından mahrum etmenizdir. Devletlerin görevi, bir inancın çerçevesini veya özelliklerini tartışmak değildir, asla da olmamalıdır; o inanca sahip vatandaşların inanç özgürlüğünü güvence altına almak, dinî hizmetlerini onlara kesintisiz bir şekilde ulaştırmak olmalıdır. (CHP sıralarından alkışlar)</w:t>
      </w:r>
    </w:p>
    <w:p w:rsidR="004A6B1C" w14:paraId="09D2D012" w14:textId="77777777">
      <w:pPr>
        <w:spacing w:after="0" w:line="276" w:lineRule="auto"/>
        <w:ind w:firstLine="806"/>
        <w:jc w:val="both"/>
      </w:pPr>
      <w:r>
        <w:rPr>
          <w:rFonts w:ascii="Arial" w:eastAsia="Arial" w:hAnsi="Arial" w:cs="Arial"/>
          <w:spacing w:val="0"/>
          <w:sz w:val="18"/>
        </w:rPr>
        <w:t>Burada, son bir yıldır demokrasi ve kardeşlik çağrısı yapan -bizim de kıymet verdiğimiz- herkese şunu sormak istiyorum: Bu çağrılarınızda Alevilerin demokratik istekleri neden geçmiyor? Yaşadıkları tüm mağduriyetlere rağmen takındıkları vakur duruşlarından dolayı mı, yoksa siyaseten bu mesele hâlâ sizler için mayın tarlası olduğundan mı? Dürüstçe cevaplayın. Alevilerin inançlarını yaşatmak için hakkı olan bütçeyi, hukuki statüyü bugünün Hükûmetinden de istedikleri beklentilerinin bir kez daha altını çiziyoruz. Bakın, en önemlisi, yarının iktidarı Cumhuriyet Halk Partisi olarak bunu sağlayacağımızın sözünü bu kürsüden veriyorum. (CHP sıralarından alkışlar)</w:t>
      </w:r>
    </w:p>
    <w:p w:rsidR="004A6B1C" w14:paraId="7784E800"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0C5414F" w14:textId="77777777">
      <w:pPr>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Üstelik sadece Alevi vatandaşlarımızın değil, tüm vatandaşlarımızın inanç özgürlüğünün teminat altında olacağını belirtiyor, Genel Kurulu Saygıyla selamlıyorum. (CHP sıralarından alkışlar)</w:t>
      </w:r>
    </w:p>
    <w:p w:rsidR="004A6B1C" w14:paraId="6A6750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 teşekkür ediyorum.</w:t>
      </w:r>
    </w:p>
    <w:p w:rsidR="004A6B1C" w14:paraId="188973A2" w14:textId="77777777">
      <w:pPr>
        <w:spacing w:after="0" w:line="276" w:lineRule="auto"/>
        <w:ind w:firstLine="806"/>
        <w:jc w:val="both"/>
      </w:pPr>
      <w:r>
        <w:rPr>
          <w:rFonts w:ascii="Arial" w:eastAsia="Arial" w:hAnsi="Arial" w:cs="Arial"/>
          <w:spacing w:val="0"/>
          <w:sz w:val="18"/>
        </w:rPr>
        <w:t xml:space="preserve">Diğer söz talebi Çorum Milletvekili Mehmet </w:t>
      </w:r>
      <w:r>
        <w:rPr>
          <w:rFonts w:ascii="Arial" w:eastAsia="Arial" w:hAnsi="Arial" w:cs="Arial"/>
          <w:spacing w:val="0"/>
          <w:sz w:val="18"/>
        </w:rPr>
        <w:t>Tahtasız'a</w:t>
      </w:r>
      <w:r>
        <w:rPr>
          <w:rFonts w:ascii="Arial" w:eastAsia="Arial" w:hAnsi="Arial" w:cs="Arial"/>
          <w:spacing w:val="0"/>
          <w:sz w:val="18"/>
        </w:rPr>
        <w:t xml:space="preserve"> ait. </w:t>
      </w:r>
    </w:p>
    <w:p w:rsidR="004A6B1C" w14:paraId="6C25DBD9" w14:textId="77777777">
      <w:pPr>
        <w:spacing w:after="0" w:line="276" w:lineRule="auto"/>
        <w:ind w:firstLine="806"/>
        <w:jc w:val="both"/>
      </w:pPr>
      <w:r>
        <w:rPr>
          <w:rFonts w:ascii="Arial" w:eastAsia="Arial" w:hAnsi="Arial" w:cs="Arial"/>
          <w:spacing w:val="0"/>
          <w:sz w:val="18"/>
        </w:rPr>
        <w:t>Sayın Tahtasız, buyurun. (CHP sıralarından alkışlar)</w:t>
      </w:r>
    </w:p>
    <w:p w:rsidR="004A6B1C" w14:paraId="03701769" w14:textId="77777777">
      <w:pPr>
        <w:spacing w:after="0" w:line="276" w:lineRule="auto"/>
        <w:ind w:firstLine="806"/>
        <w:jc w:val="both"/>
      </w:pPr>
      <w:r>
        <w:rPr>
          <w:rFonts w:ascii="Arial" w:eastAsia="Arial" w:hAnsi="Arial" w:cs="Arial"/>
          <w:spacing w:val="0"/>
          <w:sz w:val="18"/>
        </w:rPr>
        <w:t>CHP GRUBU ADINA 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çok genç yaşta kaybettiğimiz Şehzadeler Belediye Başkanımız Gülşah </w:t>
      </w:r>
      <w:r>
        <w:rPr>
          <w:rFonts w:ascii="Arial" w:eastAsia="Arial" w:hAnsi="Arial" w:cs="Arial"/>
          <w:spacing w:val="0"/>
          <w:sz w:val="18"/>
        </w:rPr>
        <w:t>Durbay'a</w:t>
      </w:r>
      <w:r>
        <w:rPr>
          <w:rFonts w:ascii="Arial" w:eastAsia="Arial" w:hAnsi="Arial" w:cs="Arial"/>
          <w:spacing w:val="0"/>
          <w:sz w:val="18"/>
        </w:rPr>
        <w:t xml:space="preserve"> Allah'tan rahmet, sevenlerine sabır ve başsağlığı diliyorum.</w:t>
      </w:r>
    </w:p>
    <w:p w:rsidR="004A6B1C" w14:paraId="7E3EC91E" w14:textId="77777777">
      <w:pPr>
        <w:spacing w:after="0" w:line="276" w:lineRule="auto"/>
        <w:ind w:firstLine="806"/>
        <w:jc w:val="both"/>
      </w:pPr>
      <w:r>
        <w:rPr>
          <w:rFonts w:ascii="Arial" w:eastAsia="Arial" w:hAnsi="Arial" w:cs="Arial"/>
          <w:spacing w:val="0"/>
          <w:sz w:val="18"/>
        </w:rPr>
        <w:t xml:space="preserve">Konu Devlet Arşivleri olunca bu iktidarın yirmi üç yıllık kara kaplı arşivinde neler var bir bakalım. Yoksulluk ve gelir adaletsizliğinde dünya 1'inciliği var, faizde dünya 2'nciliği var, enflasyonda ise dünya 5'inciliği var. 13 milyon işsiz var, binlerce atanmayan öğretmen, sağlıkçı, veteriner, diş hekimi ve mühendis var. Yirmi üç yılda faize ödenen 674 milyar dolar var, 2 trilyon 712 milyar cari açık var, her saniyede milletin cebinden hortumlanan 495 bin lira var. Yönetilmeyen bir ülke var, batan bir ekonomi var. "Yerli ve millîyiz." diyerek her türlü milliyetçiliği ayaklar altına alan, devlet kurumlarından "Türkiye Cumhuriyeti" ibaresini, okullardan </w:t>
      </w:r>
      <w:r>
        <w:rPr>
          <w:rFonts w:ascii="Arial" w:eastAsia="Arial" w:hAnsi="Arial" w:cs="Arial"/>
          <w:spacing w:val="0"/>
          <w:sz w:val="18"/>
        </w:rPr>
        <w:t>Andımız'ı</w:t>
      </w:r>
      <w:r>
        <w:rPr>
          <w:rFonts w:ascii="Arial" w:eastAsia="Arial" w:hAnsi="Arial" w:cs="Arial"/>
          <w:spacing w:val="0"/>
          <w:sz w:val="18"/>
        </w:rPr>
        <w:t xml:space="preserve"> ve Atatürk'ün Gençliğe </w:t>
      </w:r>
      <w:r>
        <w:rPr>
          <w:rFonts w:ascii="Arial" w:eastAsia="Arial" w:hAnsi="Arial" w:cs="Arial"/>
          <w:spacing w:val="0"/>
          <w:sz w:val="18"/>
        </w:rPr>
        <w:t>Hitabesi'ni</w:t>
      </w:r>
      <w:r>
        <w:rPr>
          <w:rFonts w:ascii="Arial" w:eastAsia="Arial" w:hAnsi="Arial" w:cs="Arial"/>
          <w:spacing w:val="0"/>
          <w:sz w:val="18"/>
        </w:rPr>
        <w:t xml:space="preserve"> kaldıranlar var. "Özelleştirme" adı altında parsel </w:t>
      </w:r>
      <w:r>
        <w:rPr>
          <w:rFonts w:ascii="Arial" w:eastAsia="Arial" w:hAnsi="Arial" w:cs="Arial"/>
          <w:spacing w:val="0"/>
          <w:sz w:val="18"/>
        </w:rPr>
        <w:t>parsel</w:t>
      </w:r>
      <w:r>
        <w:rPr>
          <w:rFonts w:ascii="Arial" w:eastAsia="Arial" w:hAnsi="Arial" w:cs="Arial"/>
          <w:spacing w:val="0"/>
          <w:sz w:val="18"/>
        </w:rPr>
        <w:t xml:space="preserve"> satılan yüzlerce fabrikamız, yandaşa peşkeş çekilen hazine arazilerimiz var. Bu iktidarın kara kaplı defterinde saatleri 17.25'e sabitlenen bir hırsızlık düzeni var. (CHP sıralarından alkışlar) Evdeki paraları sıfırlayamayan çocuklar var. </w:t>
      </w:r>
      <w:r>
        <w:rPr>
          <w:rFonts w:ascii="Arial" w:eastAsia="Arial" w:hAnsi="Arial" w:cs="Arial"/>
          <w:spacing w:val="0"/>
          <w:sz w:val="18"/>
        </w:rPr>
        <w:t>rüşvet</w:t>
      </w:r>
      <w:r>
        <w:rPr>
          <w:rFonts w:ascii="Arial" w:eastAsia="Arial" w:hAnsi="Arial" w:cs="Arial"/>
          <w:spacing w:val="0"/>
          <w:sz w:val="18"/>
        </w:rPr>
        <w:t xml:space="preserve"> çarkları var. Evlerinde para sayma makineleri, ayakkabı kutularında doları olanlar var. "Bakara makara." diyerek dinimizle alay eden, sonra büyükelçi olan bakan var. Bakanlığına kendi şirketinden mal satan bakanlar, genel müdürler var. Geçiş garantili yollar, köprüler, yolcu garantili hava limanları ve kur korumalı faizle zengin edilen kırk haramiler var. Üç beş yerden maaş alan AKP'li milletvekili, bakanlar, yandaşlar, </w:t>
      </w:r>
      <w:r>
        <w:rPr>
          <w:rFonts w:ascii="Arial" w:eastAsia="Arial" w:hAnsi="Arial" w:cs="Arial"/>
          <w:spacing w:val="0"/>
          <w:sz w:val="18"/>
        </w:rPr>
        <w:t>pudracılar</w:t>
      </w:r>
      <w:r>
        <w:rPr>
          <w:rFonts w:ascii="Arial" w:eastAsia="Arial" w:hAnsi="Arial" w:cs="Arial"/>
          <w:spacing w:val="0"/>
          <w:sz w:val="18"/>
        </w:rPr>
        <w:t xml:space="preserve"> var. Adrese teslim ihalelerle milletin 650 milyar dolarını çalan yandaş kırk haramiler var. (CHP sıralarından alkışlar) </w:t>
      </w:r>
    </w:p>
    <w:p w:rsidR="004A6B1C" w14:paraId="49B68A05" w14:textId="2E5C32D0">
      <w:pPr>
        <w:spacing w:after="0" w:line="276" w:lineRule="auto"/>
        <w:ind w:firstLine="806"/>
        <w:jc w:val="both"/>
      </w:pPr>
      <w:r>
        <w:rPr>
          <w:rFonts w:ascii="Arial" w:eastAsia="Arial" w:hAnsi="Arial" w:cs="Arial"/>
          <w:spacing w:val="0"/>
          <w:sz w:val="18"/>
        </w:rPr>
        <w:t xml:space="preserve">Bu defterde kara propaganda var, sahte videolar var, mühürsüz oylar var, Gezi'de atılan iftiralar var. Dövülerek öldürülen Ali İsmail Korkmaz var, Berkin Elvan var, Gazeteci Metin Göktepe var. Çocuğuna pantolon alamadığı için intihar eden baba İsmail Demir var. Çocuklar üşümesin diye saç kurutma makinesini açtıktan sonra yan odada intihar eden anne Emine Akçay var. </w:t>
      </w:r>
      <w:r>
        <w:rPr>
          <w:rFonts w:ascii="Arial" w:eastAsia="Arial" w:hAnsi="Arial" w:cs="Arial"/>
          <w:spacing w:val="0"/>
          <w:sz w:val="18"/>
        </w:rPr>
        <w:t>MESEM'le</w:t>
      </w:r>
      <w:r>
        <w:rPr>
          <w:rFonts w:ascii="Arial" w:eastAsia="Arial" w:hAnsi="Arial" w:cs="Arial"/>
          <w:spacing w:val="0"/>
          <w:sz w:val="18"/>
        </w:rPr>
        <w:t xml:space="preserve"> emeği sömürülen, hayatını kaybeden Eren Dağ ve yüzlerce çocuğumuz var. Cumhurbaşkanının savcısı olduğu Ergenekon, Balyoz davasında cezaevine atılan Genelkurmay Başkanı İlker Başbuğ ve onurlu komutanlarımız var. Atılan iftiraları onuruna yediremediği için intihar eden Yarbay Ali Tatar var. "Atatürk'ün askerleriyiz." dedikleri için </w:t>
      </w:r>
      <w:r>
        <w:rPr>
          <w:rFonts w:ascii="Arial" w:eastAsia="Arial" w:hAnsi="Arial" w:cs="Arial"/>
          <w:spacing w:val="0"/>
          <w:sz w:val="18"/>
        </w:rPr>
        <w:t>hukuksuzca</w:t>
      </w:r>
      <w:r>
        <w:rPr>
          <w:rFonts w:ascii="Arial" w:eastAsia="Arial" w:hAnsi="Arial" w:cs="Arial"/>
          <w:spacing w:val="0"/>
          <w:sz w:val="18"/>
        </w:rPr>
        <w:t xml:space="preserve"> görevlerine</w:t>
      </w:r>
      <w:r w:rsidR="0006403F">
        <w:rPr>
          <w:rFonts w:ascii="Arial" w:eastAsia="Arial" w:hAnsi="Arial" w:cs="Arial"/>
          <w:spacing w:val="0"/>
          <w:sz w:val="18"/>
        </w:rPr>
        <w:t xml:space="preserve"> </w:t>
      </w:r>
      <w:r>
        <w:rPr>
          <w:rFonts w:ascii="Arial" w:eastAsia="Arial" w:hAnsi="Arial" w:cs="Arial"/>
          <w:spacing w:val="0"/>
          <w:sz w:val="18"/>
        </w:rPr>
        <w:t>son verilen</w:t>
      </w:r>
      <w:r w:rsidR="0006403F">
        <w:rPr>
          <w:rFonts w:ascii="Arial" w:eastAsia="Arial" w:hAnsi="Arial" w:cs="Arial"/>
          <w:spacing w:val="0"/>
          <w:sz w:val="18"/>
        </w:rPr>
        <w:t xml:space="preserve"> </w:t>
      </w:r>
      <w:r>
        <w:rPr>
          <w:rFonts w:ascii="Arial" w:eastAsia="Arial" w:hAnsi="Arial" w:cs="Arial"/>
          <w:spacing w:val="0"/>
          <w:sz w:val="18"/>
        </w:rPr>
        <w:t xml:space="preserve">Atatürk'ün askeri teğmenlerimiz var. (CHP sıralarından alkışlar) Bu iktidar icraatlarında KHK'lerle yargılanmadan işten atılan 152 bin vatandaşımız var. Atanmadığı için kasiyerlik yapan, pazarcılık yapan, simit satan, inşaatlarda hayatını kaybeden öğretmenlerimiz var. Memurluk sözü verilen 35 bin uzman er ve erbaşımız var. Çöpten ekmek toplayan, pazarda çürük sebze ve meyve toplayan vatandaşımız var. Ucuz ekmek kuyruğundan sonra ucuz et kuyrukları var. Yoksulluk ve açlık sınırının altında maaşa mahkûm edilen 30 milyon işçi ve emekli var. Kepenk kapatan yüzlerce esnafımız, 30 milyonu geçen icra dosyası, 12 milyonu aşan işsizlik ordusu var. İmara açılan 3 milyon hektar tarım arazisi, "Ananı da al git." dedikleri çiftçinin tarlada kalan alın teri ürünleri var. (CHP sıralarından alkışlar) Ülkeyi uyuşturucu baronlarının merkezi hâline getiren, ülkeyi mülteci kampına çeviren bir iktidar var. Kademeli emeklilik bekleyenlerin, staj ve çıraklık mağdurlarının hakkını yiyen, eğitimi, sağlığı ticarete dönüştüren, yeni doğan bebeklerin ölümüne dahi göz yuman bir iktidar var. Anayasa'ya, İnsan Hakları Mahkemesinin kararlarına uymayan, seçilmiş belediye başkanlarını, milletvekillerini hapse atan </w:t>
      </w:r>
      <w:r>
        <w:rPr>
          <w:rFonts w:ascii="Arial" w:eastAsia="Arial" w:hAnsi="Arial" w:cs="Arial"/>
          <w:spacing w:val="0"/>
          <w:sz w:val="18"/>
        </w:rPr>
        <w:t>kayyumcu</w:t>
      </w:r>
      <w:r>
        <w:rPr>
          <w:rFonts w:ascii="Arial" w:eastAsia="Arial" w:hAnsi="Arial" w:cs="Arial"/>
          <w:spacing w:val="0"/>
          <w:sz w:val="18"/>
        </w:rPr>
        <w:t xml:space="preserve"> bir iktidar var. Bu bütçede yokluk var, yolsuzluk var, yasaklar var, adaletsizlik var. Yazlık, kışlık, mevsimlik saraylar var; milyon dolarlık uçaklar var. İsraf var, israf var; hepsi var ama tek bir şey yok; ülkenin bu durumundan utanmayan ve vicdanı olmayan bir iktidar var. </w:t>
      </w:r>
    </w:p>
    <w:p w:rsidR="004A6B1C" w14:paraId="7AD9C10C" w14:textId="77777777">
      <w:pPr>
        <w:spacing w:after="0" w:line="276" w:lineRule="auto"/>
        <w:ind w:firstLine="806"/>
        <w:jc w:val="both"/>
      </w:pPr>
      <w:r>
        <w:rPr>
          <w:rFonts w:ascii="Arial" w:eastAsia="Arial" w:hAnsi="Arial" w:cs="Arial"/>
          <w:spacing w:val="0"/>
          <w:sz w:val="18"/>
        </w:rPr>
        <w:t>Cumhuriyet Halk Partisi olarak sarayın bütçesine "hayır" diyoruz. Eğer yüreğiniz varsa gelin bu Mecliste nereden buldun yasasını, siyasi etik, siyasi ahlak yasasını çıkaralım, kim hırsız, kim bu milletin alın terini çalıyor, milleti soyuyor hep birlikte görelim. (CHP sıralarından "Bravo" sesleri, alkışlar)</w:t>
      </w:r>
    </w:p>
    <w:p w:rsidR="004A6B1C" w14:paraId="0ECFE4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teşekkür ediyorum.</w:t>
      </w:r>
    </w:p>
    <w:p w:rsidR="004A6B1C" w14:paraId="5879B40E" w14:textId="77777777">
      <w:pPr>
        <w:spacing w:after="0" w:line="276" w:lineRule="auto"/>
        <w:ind w:firstLine="806"/>
        <w:jc w:val="both"/>
      </w:pPr>
      <w:r>
        <w:rPr>
          <w:rFonts w:ascii="Arial" w:eastAsia="Arial" w:hAnsi="Arial" w:cs="Arial"/>
          <w:spacing w:val="0"/>
          <w:sz w:val="18"/>
        </w:rPr>
        <w:t xml:space="preserve">Diğer söz talebi İzmir Milletvekili Sevda </w:t>
      </w:r>
      <w:r>
        <w:rPr>
          <w:rFonts w:ascii="Arial" w:eastAsia="Arial" w:hAnsi="Arial" w:cs="Arial"/>
          <w:spacing w:val="0"/>
          <w:sz w:val="18"/>
        </w:rPr>
        <w:t>Erdan</w:t>
      </w:r>
      <w:r>
        <w:rPr>
          <w:rFonts w:ascii="Arial" w:eastAsia="Arial" w:hAnsi="Arial" w:cs="Arial"/>
          <w:spacing w:val="0"/>
          <w:sz w:val="18"/>
        </w:rPr>
        <w:t xml:space="preserve"> Kılıç'a ait.</w:t>
      </w:r>
    </w:p>
    <w:p w:rsidR="004A6B1C" w14:paraId="4FFD7439"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Erdan</w:t>
      </w:r>
      <w:r>
        <w:rPr>
          <w:rFonts w:ascii="Arial" w:eastAsia="Arial" w:hAnsi="Arial" w:cs="Arial"/>
          <w:spacing w:val="0"/>
          <w:sz w:val="18"/>
        </w:rPr>
        <w:t xml:space="preserve"> Kılıç, buyurun. (CHP sıralarından alkışlar)</w:t>
      </w:r>
    </w:p>
    <w:p w:rsidR="004A6B1C" w14:paraId="49608134" w14:textId="77777777">
      <w:pPr>
        <w:spacing w:after="0" w:line="276" w:lineRule="auto"/>
        <w:ind w:firstLine="806"/>
        <w:jc w:val="both"/>
      </w:pPr>
      <w:r>
        <w:rPr>
          <w:rFonts w:ascii="Arial" w:eastAsia="Arial" w:hAnsi="Arial" w:cs="Arial"/>
          <w:spacing w:val="0"/>
          <w:sz w:val="18"/>
        </w:rPr>
        <w:t>CHP GRUBU ADINA 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sadece kuru rakamları değil bu ülkenin buz tutmuş adaletini, kalbi durmuş vicdanını ve ertelediğiniz geleceğini konuşuyoruz. </w:t>
      </w:r>
    </w:p>
    <w:p w:rsidR="004A6B1C" w14:paraId="16498135" w14:textId="77777777">
      <w:pPr>
        <w:spacing w:after="0" w:line="276" w:lineRule="auto"/>
        <w:ind w:firstLine="806"/>
        <w:jc w:val="both"/>
      </w:pPr>
      <w:r>
        <w:rPr>
          <w:rFonts w:ascii="Arial" w:eastAsia="Arial" w:hAnsi="Arial" w:cs="Arial"/>
          <w:spacing w:val="0"/>
          <w:sz w:val="18"/>
        </w:rPr>
        <w:t xml:space="preserve">Benim 8'inci bütçem, her yıl aynı bütçe masalını dinliyoruz burada. Sanki bütçe görüşmeleri her sene tekrarlanan ama finali hep hüsran olan bir tiyatro oyununa döndü ve sonunda ne oluyor? Sonunda sofra küçülüyor, tencereler boşalıyor ama saraylar büyüyor; yandaşlar, faizciler semirmeye devam ediyor. (CHP sıralarından alkışlar) Açlığa sabır, israfa sınırsız kaynak isteyen bu düzeni tümden reddediyoruz. </w:t>
      </w:r>
    </w:p>
    <w:p w:rsidR="004A6B1C" w14:paraId="1CEE9583" w14:textId="77777777">
      <w:pPr>
        <w:spacing w:after="0" w:line="276" w:lineRule="auto"/>
        <w:ind w:firstLine="806"/>
        <w:jc w:val="both"/>
      </w:pPr>
      <w:r>
        <w:rPr>
          <w:rFonts w:ascii="Arial" w:eastAsia="Arial" w:hAnsi="Arial" w:cs="Arial"/>
          <w:spacing w:val="0"/>
          <w:sz w:val="18"/>
        </w:rPr>
        <w:t xml:space="preserve">Strateji ve Bütçe Başkanlığı bütçesine baktık; plan var, program var ama insan yok. Yıllardır yaptıkları şey belli, enflasyonu düşük gösterip milletin rızkını çalıyorlar. Verilen sözler </w:t>
      </w:r>
      <w:r>
        <w:rPr>
          <w:rFonts w:ascii="Arial" w:eastAsia="Arial" w:hAnsi="Arial" w:cs="Arial"/>
          <w:spacing w:val="0"/>
          <w:sz w:val="18"/>
        </w:rPr>
        <w:t>de,</w:t>
      </w:r>
      <w:r>
        <w:rPr>
          <w:rFonts w:ascii="Arial" w:eastAsia="Arial" w:hAnsi="Arial" w:cs="Arial"/>
          <w:spacing w:val="0"/>
          <w:sz w:val="18"/>
        </w:rPr>
        <w:t xml:space="preserve"> hedefler de hiçbir zaman tutmuyor ama bu koca hataların sorumluluğunu da asla almıyorlar. Sonuç mu? Memur maaşı </w:t>
      </w:r>
      <w:r>
        <w:rPr>
          <w:rFonts w:ascii="Arial" w:eastAsia="Arial" w:hAnsi="Arial" w:cs="Arial"/>
          <w:spacing w:val="0"/>
          <w:sz w:val="18"/>
        </w:rPr>
        <w:t>da,</w:t>
      </w:r>
      <w:r>
        <w:rPr>
          <w:rFonts w:ascii="Arial" w:eastAsia="Arial" w:hAnsi="Arial" w:cs="Arial"/>
          <w:spacing w:val="0"/>
          <w:sz w:val="18"/>
        </w:rPr>
        <w:t xml:space="preserve"> emekli aylığı da, çiftçinin hakkı da hep yanlış hesaplanıyor, hep eksik kalıyor. Bu yüzden bu kürsüden bir kez daha ilan ediyorum: Bu kurum milleti açlığa mahkûm eden, yoksulluğun planını çizen asıl merkezî kurumdur. </w:t>
      </w:r>
    </w:p>
    <w:p w:rsidR="004A6B1C" w14:paraId="07EA9278" w14:textId="77777777">
      <w:pPr>
        <w:spacing w:after="0" w:line="276" w:lineRule="auto"/>
        <w:ind w:firstLine="806"/>
        <w:jc w:val="both"/>
      </w:pPr>
      <w:r>
        <w:rPr>
          <w:rFonts w:ascii="Arial" w:eastAsia="Arial" w:hAnsi="Arial" w:cs="Arial"/>
          <w:spacing w:val="0"/>
          <w:sz w:val="18"/>
        </w:rPr>
        <w:t xml:space="preserve">Komisyonda kurumun bütçesi görüşülürken Komisyon üyesi arkadaşlarımız bazı önergeler verdiler, hepsi reddedildi. Bunlara bir baktığımızda, mesela milyonlar evde donarken emeklilere ve memurlara 20 bin lira yakacak yardımı talep ettik, reddettiler. </w:t>
      </w:r>
      <w:r>
        <w:rPr>
          <w:rFonts w:ascii="Arial" w:eastAsia="Arial" w:hAnsi="Arial" w:cs="Arial"/>
          <w:spacing w:val="0"/>
          <w:sz w:val="18"/>
        </w:rPr>
        <w:t xml:space="preserve">Emeklinin 4 bin lira olan bayram ikramiyesini asgari ücret seviyesine çıkaralım dedik, reddettiler. Öğretmenlere 1 maaş ikramiye, 100 bin atama istedik, onu da reddettiler. Çiftçinin mazotundaki ÖTV ve KDV'nin karşılanmasını talep ettik, onu da reddettiler ve öğrencilerin KHK burs ve kredilerinin arttırılmasını talep ettik, onu da reddettiler. (CHP sıralarından alkışlar) Ama başka bir kuruma gelelim, konu Millî Saraylara gelince akan sular durmuş. Mustafa Kemal Atatürk Millî Sarayları bir kişinin ihtişamı için değil, milletin denetimi altında yaşatmak için Türkiye Büyük Millet Meclisine bağlamıştı, bugün onlar yeniden Cumhurbaşkanlığına bağlandı, cumhuriyetin emaneti Meclisten alınıp tek elde toplandı. Bu bir idari tercih değil arkadaşlar, bu, Meclis iradesine karşı işlenmiş tarihsel bir gasptır. (CHP "Bravo" sesleri, sıralarından alkışlar) Elbette ecdadımızın, atalarımızın hatıraları çok önemli bizim için ama bizim itirazımız tarihe değil, "tarihe saygı" adı altında yapılan sınırsız israfa ve gösterişe. (CHP sıralarından alkışlar) Emanet israfla korunmaz, emanet adaletle korunur; emanet bilimle, akılla korunur. Millet karanlıkta bırakılırken saray aydınlıkta tutuluyorsa, sarayın tek bir odasında bulunan ipek halının maliyeti bir emeklinin yıllık erzak maliyetinden fazlaysa, milletin tenceresi kaynamazken saray mutfaklarının dumanı tütüyorsa ortada bir bütçe değil, açık bir vicdan suçu vardır. (CHP sıralarından alkışlar) </w:t>
      </w:r>
    </w:p>
    <w:p w:rsidR="004A6B1C" w14:paraId="4D01AAD5" w14:textId="77777777">
      <w:pPr>
        <w:spacing w:after="0" w:line="276" w:lineRule="auto"/>
        <w:ind w:firstLine="806"/>
        <w:jc w:val="both"/>
      </w:pPr>
      <w:r>
        <w:rPr>
          <w:rFonts w:ascii="Arial" w:eastAsia="Arial" w:hAnsi="Arial" w:cs="Arial"/>
          <w:spacing w:val="0"/>
          <w:sz w:val="18"/>
        </w:rPr>
        <w:t xml:space="preserve">Bizim önerimiz net: Bu sömürü düzenini devam ettiren bütçe anlayışının kökten değişmesi gerekiyor çünkü bu bütçe bir başarı hikâyesi değil, milletin sırtına vurulmuş son kamçının sesidir. Bütçe emekten yana, halkın ortak refahını esas alan bir sınıf belgesi olmak zorundadır. Bunun için tabii ki önerilerimiz var: Ülkede bütçe disiplinini bozan tüm örtülü ödenekler derhâl şeffaflaştırılmalıdır. Kamudaki lüks, gösteriş ve israf harcamaları tasfiye edilip tasarruf işçinin ve yoksulun sofrasına aktarılmalıdır. Halkı yoksulluk zincirine vuran kemer sıkma dayatmalarından vazgeçilmeli, sivil toplum kuruluşları, sendikalar bütçe planlamasına doğrudan dâhil edilmelidir ve en önemlisi, bütün bu keyfiyetin israfın önüne geçmek için Meclisin yetkilerini </w:t>
      </w:r>
      <w:r>
        <w:rPr>
          <w:rFonts w:ascii="Arial" w:eastAsia="Arial" w:hAnsi="Arial" w:cs="Arial"/>
          <w:spacing w:val="0"/>
          <w:sz w:val="18"/>
        </w:rPr>
        <w:t>gasbeden</w:t>
      </w:r>
      <w:r>
        <w:rPr>
          <w:rFonts w:ascii="Arial" w:eastAsia="Arial" w:hAnsi="Arial" w:cs="Arial"/>
          <w:spacing w:val="0"/>
          <w:sz w:val="18"/>
        </w:rPr>
        <w:t xml:space="preserve"> Cumhurbaşkanlığı hükûmet sisteminden derhâl çıkılmalıdır. (CHP "Bravo" sesleri, sıralarından alkışlar) Kuvvetler ayrılığına dayanan parlamenter sisteme geçiş yapılmalıdır. </w:t>
      </w:r>
    </w:p>
    <w:p w:rsidR="004A6B1C" w14:paraId="540391C8" w14:textId="77777777">
      <w:pPr>
        <w:spacing w:after="0" w:line="276" w:lineRule="auto"/>
        <w:ind w:firstLine="806"/>
        <w:jc w:val="both"/>
      </w:pPr>
      <w:r>
        <w:rPr>
          <w:rFonts w:ascii="Arial" w:eastAsia="Arial" w:hAnsi="Arial" w:cs="Arial"/>
          <w:spacing w:val="0"/>
          <w:sz w:val="18"/>
        </w:rPr>
        <w:t>Değerli milletvekilleri, bu karabasan, yandaş sever, adaletsiz sistemle mücadele bir parti mücadelesi olmaktan çıkarılmalı ve sınıf mücadelesine dönmek zorundadır. Bir yanda tüm kaynakları sömüren, ipek halılarda yürüyen bir avuç yandaş var, diğer tarafta ise etnik kökeni, inancı, siyasi görüşü ne olursa olsun soğukta kalan, yoksulluk sofrasına mahkûm edilen milyonlar var. Bizim tarafımız net, biz hangi dağ efkârlıysa ondan yanayız, ondan yana da olmaya devam edeceğiz. (CHP sıralarından alkışlar)</w:t>
      </w:r>
    </w:p>
    <w:p w:rsidR="004A6B1C" w14:paraId="27FC8EC8" w14:textId="77777777">
      <w:pPr>
        <w:spacing w:after="0" w:line="276" w:lineRule="auto"/>
        <w:ind w:firstLine="806"/>
        <w:jc w:val="both"/>
      </w:pPr>
      <w:r>
        <w:rPr>
          <w:rFonts w:ascii="Arial" w:eastAsia="Arial" w:hAnsi="Arial" w:cs="Arial"/>
          <w:spacing w:val="0"/>
          <w:sz w:val="18"/>
        </w:rPr>
        <w:t xml:space="preserve">Ve sözlerime son verirken maalesef bu bütçeye "Hayırlı olsun." diyemeyeceğim çünkü bu bütçenin hayrı yine yandaşa, şerri vatandaşa kalıyor sonunda. O yüzden bu bütçeye "ret" oyu veriyoruz. Bu sömürü düzenine boyun eğmeyeceğimizi buradan bir kez daha tekrar ediyoruz. </w:t>
      </w:r>
    </w:p>
    <w:p w:rsidR="004A6B1C" w14:paraId="1EFE626E" w14:textId="77777777">
      <w:pPr>
        <w:spacing w:after="0" w:line="276" w:lineRule="auto"/>
        <w:ind w:firstLine="806"/>
        <w:jc w:val="both"/>
      </w:pPr>
      <w:r>
        <w:rPr>
          <w:rFonts w:ascii="Arial" w:eastAsia="Arial" w:hAnsi="Arial" w:cs="Arial"/>
          <w:spacing w:val="0"/>
          <w:sz w:val="18"/>
        </w:rPr>
        <w:t>Teşekkür ederim. (CHP, İYİ Parti ve YENİ YOL sıralarından alkışlar)</w:t>
      </w:r>
    </w:p>
    <w:p w:rsidR="004A6B1C" w14:paraId="2012CC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Erdan</w:t>
      </w:r>
      <w:r>
        <w:rPr>
          <w:rFonts w:ascii="Arial" w:eastAsia="Arial" w:hAnsi="Arial" w:cs="Arial"/>
          <w:spacing w:val="0"/>
          <w:sz w:val="18"/>
        </w:rPr>
        <w:t xml:space="preserve"> Kılıç, teşekkür ediyorum. </w:t>
      </w:r>
    </w:p>
    <w:p w:rsidR="004A6B1C" w14:paraId="0C33DA73" w14:textId="77777777">
      <w:pPr>
        <w:spacing w:after="0" w:line="276" w:lineRule="auto"/>
        <w:ind w:firstLine="806"/>
        <w:jc w:val="both"/>
      </w:pPr>
      <w:r>
        <w:rPr>
          <w:rFonts w:ascii="Arial" w:eastAsia="Arial" w:hAnsi="Arial" w:cs="Arial"/>
          <w:spacing w:val="0"/>
          <w:sz w:val="18"/>
        </w:rPr>
        <w:t>Değerli milletvekilleri, birleşime yirmi dakika ara veriyorum.</w:t>
      </w:r>
    </w:p>
    <w:p w:rsidR="004A6B1C" w14:paraId="3C501DA8" w14:textId="77777777">
      <w:pPr>
        <w:spacing w:after="0" w:line="276" w:lineRule="auto"/>
        <w:jc w:val="right"/>
      </w:pPr>
      <w:r>
        <w:rPr>
          <w:rFonts w:ascii="Arial" w:eastAsia="Arial" w:hAnsi="Arial" w:cs="Arial"/>
          <w:spacing w:val="0"/>
          <w:sz w:val="18"/>
        </w:rPr>
        <w:t>Kapanma Saati: 13.25</w:t>
      </w:r>
    </w:p>
    <w:p w:rsidR="004A6B1C" w14:paraId="688E927E" w14:textId="77777777">
      <w:pPr>
        <w:spacing w:after="0" w:line="276" w:lineRule="auto"/>
        <w:jc w:val="center"/>
      </w:pPr>
      <w:r>
        <w:rPr>
          <w:rFonts w:ascii="Arial" w:eastAsia="Arial" w:hAnsi="Arial" w:cs="Arial"/>
          <w:spacing w:val="0"/>
          <w:sz w:val="18"/>
        </w:rPr>
        <w:t>ÜÇÜNCÜ OTURUM</w:t>
      </w:r>
    </w:p>
    <w:p w:rsidR="004A6B1C" w14:paraId="4096CB28" w14:textId="77777777">
      <w:pPr>
        <w:spacing w:after="0" w:line="276" w:lineRule="auto"/>
        <w:jc w:val="center"/>
      </w:pPr>
      <w:r>
        <w:rPr>
          <w:rFonts w:ascii="Arial" w:eastAsia="Arial" w:hAnsi="Arial" w:cs="Arial"/>
          <w:spacing w:val="0"/>
          <w:sz w:val="18"/>
        </w:rPr>
        <w:t>Açılma Saati: 13.55</w:t>
      </w:r>
    </w:p>
    <w:p w:rsidR="004A6B1C" w14:paraId="73FCA022" w14:textId="77777777">
      <w:pPr>
        <w:spacing w:after="0" w:line="276" w:lineRule="auto"/>
        <w:jc w:val="center"/>
      </w:pPr>
      <w:r>
        <w:rPr>
          <w:rFonts w:ascii="Arial" w:eastAsia="Arial" w:hAnsi="Arial" w:cs="Arial"/>
          <w:spacing w:val="0"/>
          <w:sz w:val="18"/>
        </w:rPr>
        <w:t>BAŞKAN: Başkan Vekili Bekir BOZDAĞ</w:t>
      </w:r>
    </w:p>
    <w:p w:rsidR="004A6B1C" w14:paraId="3D983A0E"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13F7EEC0" w14:textId="77777777">
      <w:pPr>
        <w:spacing w:after="0" w:line="276" w:lineRule="auto"/>
        <w:jc w:val="center"/>
      </w:pPr>
      <w:r>
        <w:rPr>
          <w:rFonts w:ascii="Arial" w:eastAsia="Arial" w:hAnsi="Arial" w:cs="Arial"/>
          <w:spacing w:val="0"/>
          <w:sz w:val="18"/>
        </w:rPr>
        <w:t>----- 0 -----</w:t>
      </w:r>
    </w:p>
    <w:p w:rsidR="004A6B1C" w14:paraId="298EF0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Üçüncü Oturumunu açıyorum. </w:t>
      </w:r>
    </w:p>
    <w:p w:rsidR="004A6B1C" w14:paraId="6B9BF451"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58F8C036" w14:textId="77777777">
      <w:pPr>
        <w:spacing w:after="0" w:line="276" w:lineRule="auto"/>
        <w:ind w:firstLine="806"/>
        <w:jc w:val="both"/>
      </w:pPr>
      <w:r>
        <w:rPr>
          <w:rFonts w:ascii="Arial" w:eastAsia="Arial" w:hAnsi="Arial" w:cs="Arial"/>
          <w:spacing w:val="0"/>
          <w:sz w:val="18"/>
        </w:rPr>
        <w:t xml:space="preserve">Komisyon yerinde. </w:t>
      </w:r>
    </w:p>
    <w:p w:rsidR="004A6B1C" w14:paraId="59F2A9F6" w14:textId="77777777">
      <w:pPr>
        <w:spacing w:after="0" w:line="276" w:lineRule="auto"/>
        <w:ind w:firstLine="806"/>
        <w:jc w:val="both"/>
      </w:pPr>
      <w:r>
        <w:rPr>
          <w:rFonts w:ascii="Arial" w:eastAsia="Arial" w:hAnsi="Arial" w:cs="Arial"/>
          <w:spacing w:val="0"/>
          <w:sz w:val="18"/>
        </w:rPr>
        <w:t xml:space="preserve">Şimdi, Adalet ve Kalkınma Partisi Grubu adına söz taleplerini karşılayacağım. </w:t>
      </w:r>
    </w:p>
    <w:p w:rsidR="004A6B1C" w14:paraId="4D6F341C" w14:textId="77777777">
      <w:pPr>
        <w:spacing w:after="0" w:line="276" w:lineRule="auto"/>
        <w:ind w:firstLine="806"/>
        <w:jc w:val="both"/>
      </w:pPr>
      <w:r>
        <w:rPr>
          <w:rFonts w:ascii="Arial" w:eastAsia="Arial" w:hAnsi="Arial" w:cs="Arial"/>
          <w:spacing w:val="0"/>
          <w:sz w:val="18"/>
        </w:rPr>
        <w:t xml:space="preserve">İlk söz talebi Bingöl Milletvekili Zeki </w:t>
      </w:r>
      <w:r>
        <w:rPr>
          <w:rFonts w:ascii="Arial" w:eastAsia="Arial" w:hAnsi="Arial" w:cs="Arial"/>
          <w:spacing w:val="0"/>
          <w:sz w:val="18"/>
        </w:rPr>
        <w:t>Korkutata'ya</w:t>
      </w:r>
      <w:r>
        <w:rPr>
          <w:rFonts w:ascii="Arial" w:eastAsia="Arial" w:hAnsi="Arial" w:cs="Arial"/>
          <w:spacing w:val="0"/>
          <w:sz w:val="18"/>
        </w:rPr>
        <w:t xml:space="preserve"> ait.</w:t>
      </w:r>
    </w:p>
    <w:p w:rsidR="004A6B1C" w14:paraId="3E2EE5AC"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Korkutata</w:t>
      </w:r>
      <w:r>
        <w:rPr>
          <w:rFonts w:ascii="Arial" w:eastAsia="Arial" w:hAnsi="Arial" w:cs="Arial"/>
          <w:spacing w:val="0"/>
          <w:sz w:val="18"/>
        </w:rPr>
        <w:t xml:space="preserve">, buyurun. (AK PARTİ ve YENİ YOL sıralarından alkışlar) </w:t>
      </w:r>
    </w:p>
    <w:p w:rsidR="004A6B1C" w14:paraId="282DC69C" w14:textId="77777777">
      <w:pPr>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Sayın Cumhurbaşkanı Yardımcımız, Sayın Bakanım, değerli milletvekilleri; Çalışma ve Sosyal Güvenlik Bakanlığı bütçesi üzerine AK PARTİ Grubu adına söz almış bulunuyorum. Genel Kurulu saygıyla selamlıyorum. </w:t>
      </w:r>
    </w:p>
    <w:p w:rsidR="004A6B1C" w14:paraId="7F292150" w14:textId="77777777">
      <w:pPr>
        <w:spacing w:after="0" w:line="276" w:lineRule="auto"/>
        <w:ind w:firstLine="806"/>
        <w:jc w:val="both"/>
      </w:pPr>
      <w:r>
        <w:rPr>
          <w:rFonts w:ascii="Arial" w:eastAsia="Arial" w:hAnsi="Arial" w:cs="Arial"/>
          <w:spacing w:val="0"/>
          <w:sz w:val="18"/>
        </w:rPr>
        <w:t xml:space="preserve">Çalışma hayatı; emeğin onuru, alın terinin değeri ve insanın hayata tutunma iradesidir. Devlet ile vatandaş arasındaki en güçlü bağlardan biri işte bu alanda kurulur. AK PARTİ hükûmetleri olarak biz, çalışma hayatında insanı merkeze alan, emeği büyümenin asli unsuru kabul eden, sosyal devleti kâğıt üzerinde değil, hayatın tam ortasında inşa eden bir anlayışla yol yürüdük. Bugün görüşmekte olduğumuz bütçe de bu anlayışın bir tezahürüdür. </w:t>
      </w:r>
    </w:p>
    <w:p w:rsidR="004A6B1C" w14:paraId="67F007AD" w14:textId="77777777">
      <w:pPr>
        <w:spacing w:after="0" w:line="276" w:lineRule="auto"/>
        <w:ind w:firstLine="806"/>
        <w:jc w:val="both"/>
      </w:pPr>
      <w:r>
        <w:rPr>
          <w:rFonts w:ascii="Arial" w:eastAsia="Arial" w:hAnsi="Arial" w:cs="Arial"/>
          <w:spacing w:val="0"/>
          <w:sz w:val="18"/>
        </w:rPr>
        <w:t xml:space="preserve">Değerli milletvekilleri, istihdam politikalarında Türkiye, artık pasif bir izleyici değil, aktif bir yönlendiricidir (AK PARTİ sıralarından alkışlar) İŞKUR, bugün, sadece iş bulan bir kurum değil, gençleri iş hayatına hazırlayan, kadınları üretime katan, engellileri hayata bağlayan güçlü bir istihdam mimarisidir. Burada, iş arayan ile işvereni buluşturan ama bununla yetinmeyen, nitelik kazandıran, meslek edindiren, girişimciliği destekleyen bir sistem kurulmuştur. Bugün Türkiye'de istihdam sadece sayı olarak değil, kalite olarak da büyümektedir. </w:t>
      </w:r>
    </w:p>
    <w:p w:rsidR="004A6B1C" w14:paraId="7E635D5F" w14:textId="77777777">
      <w:pPr>
        <w:spacing w:after="0" w:line="276" w:lineRule="auto"/>
        <w:ind w:firstLine="806"/>
        <w:jc w:val="both"/>
      </w:pPr>
      <w:r>
        <w:rPr>
          <w:rFonts w:ascii="Arial" w:eastAsia="Arial" w:hAnsi="Arial" w:cs="Arial"/>
          <w:spacing w:val="0"/>
          <w:sz w:val="18"/>
        </w:rPr>
        <w:t xml:space="preserve">Kıymetli milletvekilleri, sosyal devlet zor zamanlarda kendini gösterir. İşini kaybeden vatandaşını yalnız bırakan bir devlet güçlü devlet değildir. AK PARTİ "İşsiz kaldın, kaderine razı ol." diyen bir anlayışı reddetmiştir. İşsizlik sigortasıyla, nakdî desteklerle, kriz ve afet dönemlerinde sağlanan korumalarla vatandaşının daima yanında durmuştur. (AK PARTİ sıralarından "Bravo" sesleri, </w:t>
      </w:r>
      <w:r>
        <w:rPr>
          <w:rFonts w:ascii="Arial" w:eastAsia="Arial" w:hAnsi="Arial" w:cs="Arial"/>
          <w:spacing w:val="0"/>
          <w:sz w:val="18"/>
        </w:rPr>
        <w:t xml:space="preserve">alkışlar) </w:t>
      </w:r>
      <w:r>
        <w:rPr>
          <w:rFonts w:ascii="Arial" w:eastAsia="Arial" w:hAnsi="Arial" w:cs="Arial"/>
          <w:spacing w:val="0"/>
          <w:sz w:val="18"/>
        </w:rPr>
        <w:t>Pandemide</w:t>
      </w:r>
      <w:r>
        <w:rPr>
          <w:rFonts w:ascii="Arial" w:eastAsia="Arial" w:hAnsi="Arial" w:cs="Arial"/>
          <w:spacing w:val="0"/>
          <w:sz w:val="18"/>
        </w:rPr>
        <w:t xml:space="preserve"> de durduk, depremde de durduk çünkü biz sosyal korumayı bir lütuf değil, bir hak olarak gördük. Engelli kardeşlerimiz, kadınlarımız, gençlerimiz, uzun süre işsiz kalan vatandaşlarımız, hepsi için ayrı politikalar geliştirdik. İş kulüpleriyle, danışmanlık hizmetleriyle, bire bir rehberlikle kimseyi sistemin dışında bırakmadık. Bu yaklaşım şunu gösteriyor: AK PARTİ için istihdam sadece ekonomi başlığı değil adalet başlığıdır, insan onuru başlığıdır. (AK PARTİ sıralarından "Bravo" sesleri ve alkışlar)</w:t>
      </w:r>
    </w:p>
    <w:p w:rsidR="004A6B1C" w14:paraId="45020A6F" w14:textId="77777777">
      <w:pPr>
        <w:spacing w:after="0" w:line="276" w:lineRule="auto"/>
        <w:ind w:firstLine="806"/>
        <w:jc w:val="both"/>
      </w:pPr>
      <w:r>
        <w:rPr>
          <w:rFonts w:ascii="Arial" w:eastAsia="Arial" w:hAnsi="Arial" w:cs="Arial"/>
          <w:spacing w:val="0"/>
          <w:sz w:val="18"/>
        </w:rPr>
        <w:t>Değerli milletvekilleri, sosyal güvenlik alanında ise âdeta sessiz bir devrim gerçekleştirilmiştir; çalışan sayısı artmış, sosyal güvenlik şemsiyesi genişlemiş, genel sağlık sigortasıyla milyonlarca insan devlet güvencesi altına alınmıştır. Primini ödeyemedi diye sağlık hizmetinden mahrum kalan Türkiye, geride kalmıştır. Bugün devlet, ihtiyacı olan vatandaşının primini üstlenen bir sosyal vicdanı temsil etmektedir, işverenlerimiz de bu sistemin paydaşıdır. Biz inanıyoruz ki üretim varsa istihdam vardır, istihdam varsa sosyal huzur vardır. (AK PARTİ sıralarından "Bravo" sesleri ve alkışlar)</w:t>
      </w:r>
    </w:p>
    <w:p w:rsidR="004A6B1C" w14:paraId="7A572727" w14:textId="77777777">
      <w:pPr>
        <w:spacing w:after="0" w:line="276" w:lineRule="auto"/>
        <w:ind w:firstLine="806"/>
        <w:jc w:val="both"/>
      </w:pPr>
      <w:r>
        <w:rPr>
          <w:rFonts w:ascii="Arial" w:eastAsia="Arial" w:hAnsi="Arial" w:cs="Arial"/>
          <w:spacing w:val="0"/>
          <w:sz w:val="18"/>
        </w:rPr>
        <w:t xml:space="preserve">Bu nedenle teşviklerle, desteklerle, prim düzenlemeleriyle üretim ekosistemi güçlendirilmiştir. Türkiye'miz çalışma hayatının her paydaşıyla konuşan, dinleyen ve politika üreten bir yapıya kavuşmuştur. İşveren yalnız bırakılmamış, çalışan ile işveren arasında denge korunmuştur. Çalışanı korurken üreticiyi boğmayan, işvereni desteklerken işçinin hakkını gözeten, büyümeyi önceleyip sosyal adaletten vazgeçmeyen bir dengeden söz ediyoruz; AK </w:t>
      </w:r>
      <w:r>
        <w:rPr>
          <w:rFonts w:ascii="Arial" w:eastAsia="Arial" w:hAnsi="Arial" w:cs="Arial"/>
          <w:spacing w:val="0"/>
          <w:sz w:val="18"/>
        </w:rPr>
        <w:t>PARTİ'nin</w:t>
      </w:r>
      <w:r>
        <w:rPr>
          <w:rFonts w:ascii="Arial" w:eastAsia="Arial" w:hAnsi="Arial" w:cs="Arial"/>
          <w:spacing w:val="0"/>
          <w:sz w:val="18"/>
        </w:rPr>
        <w:t xml:space="preserve"> farkı tam da budur. Biz büyümeden pay alamayan hiçbir kesim kalmasın diye mücadele eden bir siyasi gelenekten geliyoruz. Biz Anadolu'nun atölyesinden İstanbul'un fabrikasına, Kırşehir'in esnafından Bingöl'ün çiftçisine kadar herkesin alın terine aynı hürmeti gösteren bir vizyona sahibiz. (AK PARTİ sıralarından alkışlar)</w:t>
      </w:r>
    </w:p>
    <w:p w:rsidR="004A6B1C" w14:paraId="7C85F368" w14:textId="77777777">
      <w:pPr>
        <w:spacing w:after="0" w:line="276" w:lineRule="auto"/>
        <w:ind w:firstLine="806"/>
        <w:jc w:val="both"/>
      </w:pPr>
      <w:r>
        <w:rPr>
          <w:rFonts w:ascii="Arial" w:eastAsia="Arial" w:hAnsi="Arial" w:cs="Arial"/>
          <w:spacing w:val="0"/>
          <w:sz w:val="18"/>
        </w:rPr>
        <w:t>Sonuç olarak, 2026 bütçesiyle kayıt dışı istihdamla mücadele daha güçlü bir altyapıya kavuşacak; mesleki eğitim, sanayi iş birliğiyle gençlerin nitelikli istihdamı daha hızla artacak; emeklilerimizin refahını artıracak destek mekanizmaları güçlenecek; çalışma barışını koruyan sosyal diyalog mekanizmaları daha da kurumsallaşacak, iş sağlığı ve güvenliğinde yapay zekâ destekli erken uyarı sistemleri devreye alınacak; sosyal güvenlik sisteminin sürdürülebilirliğini sağlayacak reform adımları uygulanacaktır.</w:t>
      </w:r>
    </w:p>
    <w:p w:rsidR="004A6B1C" w14:paraId="39D7E0E1" w14:textId="440C234B">
      <w:pPr>
        <w:spacing w:after="0" w:line="276" w:lineRule="auto"/>
        <w:ind w:firstLine="806"/>
        <w:jc w:val="both"/>
      </w:pPr>
      <w:r>
        <w:rPr>
          <w:rFonts w:ascii="Arial" w:eastAsia="Arial" w:hAnsi="Arial" w:cs="Arial"/>
          <w:spacing w:val="0"/>
          <w:sz w:val="18"/>
        </w:rPr>
        <w:t>Değerli arkadaşlar, bu bütçe, emeği koruyan, çalışanı güvence altına alan, işvereni destekleyen, üretimi büyüten, sosyal adaleti tahkim eden bir bütçedir. Çünkü AK PARTİ olarak biz, çalışma hayatında güçlü Türkiye hedefinden, sosyal devletten, insanı merkeze alan politikalardan geri durmadık, durmayacağız.</w:t>
      </w:r>
      <w:r w:rsidR="0006403F">
        <w:rPr>
          <w:rFonts w:ascii="Arial" w:eastAsia="Arial" w:hAnsi="Arial" w:cs="Arial"/>
          <w:spacing w:val="0"/>
          <w:sz w:val="18"/>
        </w:rPr>
        <w:t xml:space="preserve"> </w:t>
      </w:r>
      <w:r>
        <w:rPr>
          <w:rFonts w:ascii="Arial" w:eastAsia="Arial" w:hAnsi="Arial" w:cs="Arial"/>
          <w:spacing w:val="0"/>
          <w:sz w:val="18"/>
        </w:rPr>
        <w:t>(AK PARTİ sıralarından alkışlar)</w:t>
      </w:r>
    </w:p>
    <w:p w:rsidR="004A6B1C" w14:paraId="29DAFA92" w14:textId="77777777">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alın terine saygı ilkesinin güçlü bir ifadesi olan bütçemizin hayırlı olmasını diliyor, yüce Meclisi saygıyla selamlıyorum. (AK PARTİ sıralarından alkışlar) </w:t>
      </w:r>
    </w:p>
    <w:p w:rsidR="004A6B1C" w14:paraId="50CB7C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teşekkür ediyorum.</w:t>
      </w:r>
    </w:p>
    <w:p w:rsidR="004A6B1C" w14:paraId="298420F5" w14:textId="77777777">
      <w:pPr>
        <w:spacing w:after="0" w:line="276" w:lineRule="auto"/>
        <w:ind w:firstLine="806"/>
        <w:jc w:val="both"/>
      </w:pPr>
      <w:r>
        <w:rPr>
          <w:rFonts w:ascii="Arial" w:eastAsia="Arial" w:hAnsi="Arial" w:cs="Arial"/>
          <w:spacing w:val="0"/>
          <w:sz w:val="18"/>
        </w:rPr>
        <w:t>Diğer söz talebi Adıyaman Milletvekili Resul Kurt'a aittir.</w:t>
      </w:r>
    </w:p>
    <w:p w:rsidR="004A6B1C" w14:paraId="4CF12BD3" w14:textId="77777777">
      <w:pPr>
        <w:spacing w:after="0" w:line="276" w:lineRule="auto"/>
        <w:ind w:firstLine="806"/>
        <w:jc w:val="both"/>
      </w:pPr>
      <w:r>
        <w:rPr>
          <w:rFonts w:ascii="Arial" w:eastAsia="Arial" w:hAnsi="Arial" w:cs="Arial"/>
          <w:spacing w:val="0"/>
          <w:sz w:val="18"/>
        </w:rPr>
        <w:t xml:space="preserve">Sayın Kurt, buyurun. (AK PARTİ sıralarından alkışlar) </w:t>
      </w:r>
    </w:p>
    <w:p w:rsidR="004A6B1C" w14:paraId="5B2B08CE" w14:textId="77777777">
      <w:pPr>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A6B1C" w14:paraId="1CFDA7CC" w14:textId="77777777">
      <w:pPr>
        <w:spacing w:after="0" w:line="276" w:lineRule="auto"/>
        <w:ind w:firstLine="806"/>
        <w:jc w:val="both"/>
      </w:pPr>
      <w:r>
        <w:rPr>
          <w:rFonts w:ascii="Arial" w:eastAsia="Arial" w:hAnsi="Arial" w:cs="Arial"/>
          <w:spacing w:val="0"/>
          <w:sz w:val="18"/>
        </w:rPr>
        <w:t xml:space="preserve">Sayın Başkanım, 2026 yılı Çalışma ve Sosyal Güvenlik Bakanlığı bütçesi hakkında AK PARTİ Grubumuz adına söz almış bulunmaktayım. Gazi Meclisimizi, ekranları başında bizleri izleyen aziz milletimizi, </w:t>
      </w:r>
      <w:r>
        <w:rPr>
          <w:rFonts w:ascii="Arial" w:eastAsia="Arial" w:hAnsi="Arial" w:cs="Arial"/>
          <w:spacing w:val="0"/>
          <w:sz w:val="18"/>
        </w:rPr>
        <w:t>hemşehrilerimizi</w:t>
      </w:r>
      <w:r>
        <w:rPr>
          <w:rFonts w:ascii="Arial" w:eastAsia="Arial" w:hAnsi="Arial" w:cs="Arial"/>
          <w:spacing w:val="0"/>
          <w:sz w:val="18"/>
        </w:rPr>
        <w:t xml:space="preserve"> saygıyla selamlıyorum.</w:t>
      </w:r>
    </w:p>
    <w:p w:rsidR="004A6B1C" w14:paraId="4A1AF23C" w14:textId="77777777">
      <w:pPr>
        <w:spacing w:after="0" w:line="276" w:lineRule="auto"/>
        <w:ind w:firstLine="806"/>
        <w:jc w:val="both"/>
      </w:pPr>
      <w:r>
        <w:rPr>
          <w:rFonts w:ascii="Arial" w:eastAsia="Arial" w:hAnsi="Arial" w:cs="Arial"/>
          <w:spacing w:val="0"/>
          <w:sz w:val="18"/>
        </w:rPr>
        <w:t xml:space="preserve">Sözlerimin başında, önceki gün kaybettiğimiz Adıyaman'ımızın kıymetli siyasetçilerinden, geçmiş dönem Belediye Başkanımız Mehmet Erdem'e Allah'tan rahmet; ailesine, yakınlarına ve </w:t>
      </w:r>
      <w:r>
        <w:rPr>
          <w:rFonts w:ascii="Arial" w:eastAsia="Arial" w:hAnsi="Arial" w:cs="Arial"/>
          <w:spacing w:val="0"/>
          <w:sz w:val="18"/>
        </w:rPr>
        <w:t>hemşehrilerimize</w:t>
      </w:r>
      <w:r>
        <w:rPr>
          <w:rFonts w:ascii="Arial" w:eastAsia="Arial" w:hAnsi="Arial" w:cs="Arial"/>
          <w:spacing w:val="0"/>
          <w:sz w:val="18"/>
        </w:rPr>
        <w:t xml:space="preserve"> başsağlığı ve sabır diliyorum. Hizmetleri, anıları ve bıraktığı güzel izler daima hatırlanacaktır.</w:t>
      </w:r>
    </w:p>
    <w:p w:rsidR="004A6B1C" w14:paraId="06CBB953" w14:textId="77777777">
      <w:pPr>
        <w:spacing w:after="0" w:line="276" w:lineRule="auto"/>
        <w:ind w:firstLine="806"/>
        <w:jc w:val="both"/>
      </w:pPr>
      <w:r>
        <w:rPr>
          <w:rFonts w:ascii="Arial" w:eastAsia="Arial" w:hAnsi="Arial" w:cs="Arial"/>
          <w:spacing w:val="0"/>
          <w:sz w:val="18"/>
        </w:rPr>
        <w:t xml:space="preserve">Yine, Manisa Şehzadeler Belediye Başkanı Sayın Gülşah </w:t>
      </w:r>
      <w:r>
        <w:rPr>
          <w:rFonts w:ascii="Arial" w:eastAsia="Arial" w:hAnsi="Arial" w:cs="Arial"/>
          <w:spacing w:val="0"/>
          <w:sz w:val="18"/>
        </w:rPr>
        <w:t>Durbay'a</w:t>
      </w:r>
      <w:r>
        <w:rPr>
          <w:rFonts w:ascii="Arial" w:eastAsia="Arial" w:hAnsi="Arial" w:cs="Arial"/>
          <w:spacing w:val="0"/>
          <w:sz w:val="18"/>
        </w:rPr>
        <w:t xml:space="preserve"> Allah'tan rahmet, başta ailesi olmak üzere CHP Grubuna, Manisalı vatandaşlarımıza başsağlığı ve sabır diliyorum. </w:t>
      </w:r>
    </w:p>
    <w:p w:rsidR="004A6B1C" w14:paraId="50914A3E" w14:textId="77777777">
      <w:pPr>
        <w:spacing w:after="0" w:line="276" w:lineRule="auto"/>
        <w:ind w:firstLine="806"/>
        <w:jc w:val="both"/>
      </w:pPr>
      <w:r>
        <w:rPr>
          <w:rFonts w:ascii="Arial" w:eastAsia="Arial" w:hAnsi="Arial" w:cs="Arial"/>
          <w:spacing w:val="0"/>
          <w:sz w:val="18"/>
        </w:rPr>
        <w:t xml:space="preserve">Çalışma ve Sosyal Güvenlik Bakanlığı, çalışma hayatı, sosyal güvenlik, istihdam ve sosyal politika alanlarında üstlendiği sorumluluklar itibarıyla ekonomik ve toplumsal yapımızın temel direklerinden biridir. Sigortalılar, emeklilikten sağlık hizmetlerine, işsizlik sigortasından analık sigortasına kadar geniş bir yelpazede sosyal güvenlik haklarından yararlanmaktadır. Dünyanın en kapsayıcı genel sağlık sigortası sistemini kurduk. </w:t>
      </w:r>
    </w:p>
    <w:p w:rsidR="004A6B1C" w14:paraId="70DA02FD" w14:textId="77777777">
      <w:pPr>
        <w:spacing w:after="0" w:line="276" w:lineRule="auto"/>
        <w:ind w:firstLine="806"/>
        <w:jc w:val="both"/>
      </w:pPr>
      <w:r>
        <w:rPr>
          <w:rFonts w:ascii="Arial" w:eastAsia="Arial" w:hAnsi="Arial" w:cs="Arial"/>
          <w:spacing w:val="0"/>
          <w:sz w:val="18"/>
        </w:rPr>
        <w:t xml:space="preserve">Çalışma ve Sosyal Güvenlik Bakanlığımızın SGK ve İŞKUR'la birlikte temel hedeflerinden biri işsizliğin azaltılması, tam istihdamın desteklenmesi, iş barışının korunması, sendikal hakların güçlendirilmesi, sosyal güvenlik sisteminin sürdürülebilirliğinin sağlanmasıdır. (AK PARTİ sıralarından alkışlar) Bakanlık ve SGK işlemlerinin büyük bir bölümü dijital ortamda yürütülür hâle gelmiş ve dünyanın en önemli projeleri hayata geçirilmiştir. </w:t>
      </w:r>
    </w:p>
    <w:p w:rsidR="004A6B1C" w14:paraId="76B19546" w14:textId="77777777">
      <w:pPr>
        <w:spacing w:after="0" w:line="276" w:lineRule="auto"/>
        <w:ind w:firstLine="806"/>
        <w:jc w:val="both"/>
      </w:pPr>
      <w:r>
        <w:rPr>
          <w:rFonts w:ascii="Arial" w:eastAsia="Arial" w:hAnsi="Arial" w:cs="Arial"/>
          <w:spacing w:val="0"/>
          <w:sz w:val="18"/>
        </w:rPr>
        <w:t xml:space="preserve">Sosyal Güvenlik Kurumu tarafından 14 farklı sigorta prim teşvikiyle çalışma hayatı ve istihdam politikaları desteklenmektedir. Kayıt dışı istihdamla etkin mücadele Bakanlık iş müfettişleri, SGK müfettişleri ve SGK denetmenleri tarafından yürütülmektedir. Bu çerçevede, eski bir SGK başmüfettişi olarak, müfettiş, uzman, kontrolör, denetmen gibi kariyer mesleklerle ilgili özlük haklarında yapılacak iyileştirmeleri desteklediğimi özellikle belirtmek istiyorum. </w:t>
      </w:r>
    </w:p>
    <w:p w:rsidR="004A6B1C" w14:paraId="15B897E4" w14:textId="77777777">
      <w:pPr>
        <w:spacing w:after="0" w:line="276" w:lineRule="auto"/>
        <w:ind w:firstLine="806"/>
        <w:jc w:val="both"/>
      </w:pPr>
      <w:r>
        <w:rPr>
          <w:rFonts w:ascii="Arial" w:eastAsia="Arial" w:hAnsi="Arial" w:cs="Arial"/>
          <w:spacing w:val="0"/>
          <w:sz w:val="18"/>
        </w:rPr>
        <w:t>Sayın Başkanım, İŞKUR aracılığıyla 2002'den 2025 yılı Kasım ayına kadar toplam 16 milyon 390 bin 275 işe yerleştirmeye aracılık yapılmıştır. Aynı dönemde toplam 4 milyon 930 bin 665 kişiye mesleki nitelik ve tecrübe kazandırılmıştır. 81 ilde 113 birimde devam eden İş Kulüpleri Projesi'yle kadınlar, engelliler, gençler, Roman vatandaşlarımız, uzun süreli işsizler, madde bağımlıları, sosyal yardım yararlanıcıları gibi birtakım özel politika gerektiren grupları iş gücü piyasasına kazandırma noktasında büyük gayretler gösterilmiştir. 2002 yılında 20 bin civarında olan engelli istihdam sayısını 2025 Eylül ayı itibarıyla 110 binin üzerine çıkardık.</w:t>
      </w:r>
    </w:p>
    <w:p w:rsidR="004A6B1C" w14:paraId="65A7CA3C" w14:textId="77777777">
      <w:pPr>
        <w:spacing w:after="0" w:line="276" w:lineRule="auto"/>
        <w:ind w:firstLine="806"/>
        <w:jc w:val="both"/>
      </w:pPr>
      <w:r>
        <w:rPr>
          <w:rFonts w:ascii="Arial" w:eastAsia="Arial" w:hAnsi="Arial" w:cs="Arial"/>
          <w:spacing w:val="0"/>
          <w:sz w:val="18"/>
        </w:rPr>
        <w:t xml:space="preserve">Sayın Başkanım, bu vesileyle, seçim bölgem, memleketim Adıyaman'la ilgili bazı hususlara değinmek istiyorum. Cumhurbaşkanımız Sayın Recep Tayyip Erdoğan'ın liderliğinde, deprem konutları başta olmak üzere şehrimizde yürütülen çalışmalar hızla devam ediyor. Bu görselde gördüğünüz üzere sadece bir bölge burası, </w:t>
      </w:r>
      <w:r>
        <w:rPr>
          <w:rFonts w:ascii="Arial" w:eastAsia="Arial" w:hAnsi="Arial" w:cs="Arial"/>
          <w:spacing w:val="0"/>
          <w:sz w:val="18"/>
        </w:rPr>
        <w:t>İndere</w:t>
      </w:r>
      <w:r>
        <w:rPr>
          <w:rFonts w:ascii="Arial" w:eastAsia="Arial" w:hAnsi="Arial" w:cs="Arial"/>
          <w:spacing w:val="0"/>
          <w:sz w:val="18"/>
        </w:rPr>
        <w:t xml:space="preserve"> bölgesi önceki hâli ve sonraki hâliyle; Adıyaman'ımıza partimizin kazandırdığı bu büyük hizmet için Cumhurbaşkanımıza müteşekkirim. (AK PARTİ sıralarından alkışlar) </w:t>
      </w:r>
      <w:r>
        <w:rPr>
          <w:rFonts w:ascii="Arial" w:eastAsia="Arial" w:hAnsi="Arial" w:cs="Arial"/>
          <w:spacing w:val="0"/>
          <w:sz w:val="18"/>
        </w:rPr>
        <w:t xml:space="preserve">Adıyaman için üç büyük projenin hayati önemi var; bir, Koçali Barajı'nın hızla tamamlanması; iki, kentsel dönüşüm modeliyle yapılacağı açıklanan Adıyaman Merkez Çarşı Projesi'nin kalan 2, 3 ve 4'üncü etaplarının rezerv alan ilan edilerek birleştirilip tek planlama içerisinde Çevre, Şehircilik ve İklim Değişikliği Bakanlığımızın yüksek tecrübe ve vizyonuyla yeniden programa alınması için desteklerinizi istirham ediyoruz. Projesi tamamlanan Adıyaman Kuzey Çevre Yolu'nun yatırım programına alınması talebimiz var. </w:t>
      </w:r>
    </w:p>
    <w:p w:rsidR="004A6B1C" w14:paraId="710659C7" w14:textId="77777777">
      <w:pPr>
        <w:spacing w:after="0" w:line="276" w:lineRule="auto"/>
        <w:ind w:firstLine="806"/>
        <w:jc w:val="both"/>
      </w:pPr>
      <w:r>
        <w:rPr>
          <w:rFonts w:ascii="Arial" w:eastAsia="Arial" w:hAnsi="Arial" w:cs="Arial"/>
          <w:spacing w:val="0"/>
          <w:sz w:val="18"/>
        </w:rPr>
        <w:t xml:space="preserve">SGK İl Müdürlüğü, İŞKUR İl Müdürlüğü binalarımız hızla tamamlanıyor. Yeni SGK İl Müdürlüğü binamızın 2026 yılı ortasında açılmasını ümit ediyoruz. </w:t>
      </w:r>
    </w:p>
    <w:p w:rsidR="004A6B1C" w14:paraId="1BAF1C69" w14:textId="77777777">
      <w:pPr>
        <w:spacing w:after="0" w:line="276" w:lineRule="auto"/>
        <w:ind w:firstLine="806"/>
        <w:jc w:val="both"/>
      </w:pPr>
      <w:r>
        <w:rPr>
          <w:rFonts w:ascii="Arial" w:eastAsia="Arial" w:hAnsi="Arial" w:cs="Arial"/>
          <w:spacing w:val="0"/>
          <w:sz w:val="18"/>
        </w:rPr>
        <w:t>Bu vesileyle Çalışma ve Sosyal Güvenlik Bakanımıza çok teşekkür ediyor, Genel Kurulu saygıyla selamlarken 2026 bütçesinin hayırlı olmasını diliyorum. (AK PARİ sıralarından alkışlar)</w:t>
      </w:r>
    </w:p>
    <w:p w:rsidR="004A6B1C" w14:paraId="27E198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Kurt, teşekkür ediyorum. </w:t>
      </w:r>
    </w:p>
    <w:p w:rsidR="004A6B1C" w14:paraId="1491FAA5" w14:textId="77777777">
      <w:pPr>
        <w:spacing w:after="0" w:line="276" w:lineRule="auto"/>
        <w:ind w:firstLine="806"/>
        <w:jc w:val="both"/>
      </w:pPr>
      <w:r>
        <w:rPr>
          <w:rFonts w:ascii="Arial" w:eastAsia="Arial" w:hAnsi="Arial" w:cs="Arial"/>
          <w:spacing w:val="0"/>
          <w:sz w:val="18"/>
        </w:rPr>
        <w:t>Diğer söz talebi Kırklareli Milletvekili Ahmet Gökhan Sarıçam'a aittir.</w:t>
      </w:r>
    </w:p>
    <w:p w:rsidR="004A6B1C" w14:paraId="3F4944F6" w14:textId="77777777">
      <w:pPr>
        <w:spacing w:after="0" w:line="276" w:lineRule="auto"/>
        <w:ind w:firstLine="806"/>
        <w:jc w:val="both"/>
      </w:pPr>
      <w:r>
        <w:rPr>
          <w:rFonts w:ascii="Arial" w:eastAsia="Arial" w:hAnsi="Arial" w:cs="Arial"/>
          <w:spacing w:val="0"/>
          <w:sz w:val="18"/>
        </w:rPr>
        <w:t>Sayın Sarıçam, buyurun. (AK PARTİ sıralarından alkışlar)</w:t>
      </w:r>
    </w:p>
    <w:p w:rsidR="004A6B1C" w14:paraId="78E773F8" w14:textId="77777777">
      <w:pPr>
        <w:spacing w:after="0" w:line="276" w:lineRule="auto"/>
        <w:ind w:firstLine="806"/>
        <w:jc w:val="both"/>
      </w:pPr>
      <w:r>
        <w:rPr>
          <w:rFonts w:ascii="Arial" w:eastAsia="Arial" w:hAnsi="Arial" w:cs="Arial"/>
          <w:spacing w:val="0"/>
          <w:sz w:val="18"/>
        </w:rPr>
        <w:t>AK PARTİ GRUBU ADINA AHMET GÖKHAN SARIÇAM (Kırklareli</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hepinizi saygıyla selamlıyorum. </w:t>
      </w:r>
    </w:p>
    <w:p w:rsidR="004A6B1C" w14:paraId="6258F2CB" w14:textId="77777777">
      <w:pPr>
        <w:spacing w:after="0" w:line="276" w:lineRule="auto"/>
        <w:ind w:firstLine="806"/>
        <w:jc w:val="both"/>
      </w:pPr>
      <w:r>
        <w:rPr>
          <w:rFonts w:ascii="Arial" w:eastAsia="Arial" w:hAnsi="Arial" w:cs="Arial"/>
          <w:spacing w:val="0"/>
          <w:sz w:val="18"/>
        </w:rPr>
        <w:t xml:space="preserve">2026 yılı bütçesi çerçevesinde ülkemizin nitelikli iş gücü politikalarının temel kurumlarından biri olan Mesleki Yeterlilik Kurumu hakkında AK PARTİ Grubu adına söz almış bulunuyorum. Yüce heyetinizi ve aziz milletimizi saygıyla selamlarım. </w:t>
      </w:r>
    </w:p>
    <w:p w:rsidR="004A6B1C" w14:paraId="09673FC6" w14:textId="77777777">
      <w:pPr>
        <w:spacing w:after="0" w:line="276" w:lineRule="auto"/>
        <w:ind w:firstLine="806"/>
        <w:jc w:val="both"/>
      </w:pPr>
      <w:r>
        <w:rPr>
          <w:rFonts w:ascii="Arial" w:eastAsia="Arial" w:hAnsi="Arial" w:cs="Arial"/>
          <w:spacing w:val="0"/>
          <w:sz w:val="18"/>
        </w:rPr>
        <w:t xml:space="preserve">Mesleki Yeterlilik Kurumu 20'nci yılına yaklaşırken artık sadece meslek standardı yazan bir yapı olmanın ötesine geçmiştir; Türkiye'nin beceri sermayesini geliştiren, emeği kaliteyle buluşturan ve nitelikli emeği artıran, eğitim, istihdam ve üretim zincirini oluşturan, nitelikli iş gücünü stratejik bir devlet politikası hâline getiren kurumsal bir kapasiteye ulaşmıştır. </w:t>
      </w:r>
    </w:p>
    <w:p w:rsidR="004A6B1C" w14:paraId="5906433A" w14:textId="77777777">
      <w:pPr>
        <w:spacing w:after="0" w:line="276" w:lineRule="auto"/>
        <w:ind w:firstLine="806"/>
        <w:jc w:val="both"/>
      </w:pPr>
      <w:r>
        <w:rPr>
          <w:rFonts w:ascii="Arial" w:eastAsia="Arial" w:hAnsi="Arial" w:cs="Arial"/>
          <w:spacing w:val="0"/>
          <w:sz w:val="18"/>
        </w:rPr>
        <w:t xml:space="preserve">Son yirmi üç yılda çalışma hayatına yönelik politikaların tamamında insanı merkeze alan bir yaklaşım esas alınmıştır. Bugün itibarıyla Mesleki Yeterlilik Kurumu tarafından kazandırılan en önemli fayda meslek standartlarının oluşturulmasıdır. 3,2 milyon vatandaşımız mesleki yeterlilik belgesi almıştır. Bu belgelerin yüzde 80'i tehlikeli ve çok tehlikeli işlerde çalışan emekçilerimize yöneliktir. Bu belgeler iş gücü piyasasında yetkinliğin somut ve güvenilir bir göstergesi olarak karşılık bulmuştur. Bu veriler, iş sağlığı ve güvenliğinin güçlendirilmesi, üretimde kalite ve verimliliğin artırılması açısından mesleki yeterlilik sisteminin somut katkılarını açıkça ortaya koymaktadır. </w:t>
      </w:r>
    </w:p>
    <w:p w:rsidR="004A6B1C" w14:paraId="604E0007" w14:textId="77777777">
      <w:pPr>
        <w:spacing w:after="0" w:line="276" w:lineRule="auto"/>
        <w:ind w:firstLine="806"/>
        <w:jc w:val="both"/>
      </w:pPr>
      <w:r>
        <w:rPr>
          <w:rFonts w:ascii="Arial" w:eastAsia="Arial" w:hAnsi="Arial" w:cs="Arial"/>
          <w:spacing w:val="0"/>
          <w:sz w:val="18"/>
        </w:rPr>
        <w:t xml:space="preserve">Mesleki Yeterlilik Kurumu 27 sektörü kapsayan yapısıyla meslek standartlarının ve yeterliliklerinin </w:t>
      </w:r>
      <w:r>
        <w:rPr>
          <w:rFonts w:ascii="Arial" w:eastAsia="Arial" w:hAnsi="Arial" w:cs="Arial"/>
          <w:spacing w:val="0"/>
          <w:sz w:val="18"/>
        </w:rPr>
        <w:t>masabaşında</w:t>
      </w:r>
      <w:r>
        <w:rPr>
          <w:rFonts w:ascii="Arial" w:eastAsia="Arial" w:hAnsi="Arial" w:cs="Arial"/>
          <w:spacing w:val="0"/>
          <w:sz w:val="18"/>
        </w:rPr>
        <w:t xml:space="preserve"> değil sektör temsilcileri, işçi ve işveren örgütleri, meslek kuruluşları ve kamu otoritelerinin katılımıyla hazırlanmasını esas almaktadır. Bu yaklaşım, ustalıktan, zanaattan ve geleneksel mesleklerden başlayarak iş gücü piyasasında ortaya çıkan yeni ve dönüşen tüm mesleklerin sahayı bilen paydaşların ortak iradesiyle tanımlanmasını sağlamaktadır. Bu yönüyle mesleki yeterlilik sistemi işin yeni dünyasını doğru okuyan, kalite güvencesini merkeze alan ve beceriyi güvenilir, karşılaştırılabilir ve izlenebilir bir referans çerçevesi içinde görünür kılan bütüncül bir yapıyı ifade etmektedir. (AK PARTİ sıralarından alkışlar) </w:t>
      </w:r>
    </w:p>
    <w:p w:rsidR="004A6B1C" w14:paraId="2B640554" w14:textId="77777777">
      <w:pPr>
        <w:spacing w:after="0" w:line="276" w:lineRule="auto"/>
        <w:ind w:firstLine="806"/>
        <w:jc w:val="both"/>
      </w:pPr>
      <w:r>
        <w:rPr>
          <w:rFonts w:ascii="Arial" w:eastAsia="Arial" w:hAnsi="Arial" w:cs="Arial"/>
          <w:spacing w:val="0"/>
          <w:sz w:val="18"/>
        </w:rPr>
        <w:t xml:space="preserve">Mesleki Yeterlilik Kurumu, yürüttüğü standart ve belgelendirme çalışmalarıyla esnaftan KOBİ'lere, sanayiden hizmet sektörüne kadar uzanan geniş bir üretim ve istihdam ekosisteminde ortak bir kalite dili oluşturmaktadır. Bu çerçevede mesleki yeterlilik sistemi işsizlikle mücadelede pasif bir unsur değil doğrudan istihdamı destekleyen aktif bir beceri ve kalite politikası oluşturmaktadır. </w:t>
      </w:r>
    </w:p>
    <w:p w:rsidR="004A6B1C" w14:paraId="372D39DD" w14:textId="2185E24C">
      <w:pPr>
        <w:spacing w:after="0" w:line="276" w:lineRule="auto"/>
        <w:ind w:firstLine="806"/>
        <w:jc w:val="both"/>
      </w:pPr>
      <w:r>
        <w:rPr>
          <w:rFonts w:ascii="Arial" w:eastAsia="Arial" w:hAnsi="Arial" w:cs="Arial"/>
          <w:spacing w:val="0"/>
          <w:sz w:val="18"/>
        </w:rPr>
        <w:t xml:space="preserve">Türkiye'nin 2025 yılında Avrupa Yeterlilikler </w:t>
      </w:r>
      <w:r>
        <w:rPr>
          <w:rFonts w:ascii="Arial" w:eastAsia="Arial" w:hAnsi="Arial" w:cs="Arial"/>
          <w:spacing w:val="0"/>
          <w:sz w:val="18"/>
        </w:rPr>
        <w:t>Çerçevesi'ne</w:t>
      </w:r>
      <w:r>
        <w:rPr>
          <w:rFonts w:ascii="Arial" w:eastAsia="Arial" w:hAnsi="Arial" w:cs="Arial"/>
          <w:spacing w:val="0"/>
          <w:sz w:val="18"/>
        </w:rPr>
        <w:t xml:space="preserve"> 2'nci kez </w:t>
      </w:r>
      <w:r>
        <w:rPr>
          <w:rFonts w:ascii="Arial" w:eastAsia="Arial" w:hAnsi="Arial" w:cs="Arial"/>
          <w:spacing w:val="0"/>
          <w:sz w:val="18"/>
        </w:rPr>
        <w:t>referanslanması</w:t>
      </w:r>
      <w:r>
        <w:rPr>
          <w:rFonts w:ascii="Arial" w:eastAsia="Arial" w:hAnsi="Arial" w:cs="Arial"/>
          <w:spacing w:val="0"/>
          <w:sz w:val="18"/>
        </w:rPr>
        <w:t xml:space="preserve"> yeterlilik sistemimizin uluslararası standartlarla uyumunu açık bir şekilde göstermektedir. "Büyük Türkiye, bütün Türkiye" yolunda ilerleyen ülkemiz, öğrenmeden üretime, üretimden rekabete kadar her alanda yön verici bir aktör olmaya şüphesiz devam </w:t>
      </w:r>
      <w:r w:rsidRPr="00A57EA0">
        <w:rPr>
          <w:rFonts w:ascii="Arial" w:eastAsia="Arial" w:hAnsi="Arial" w:cs="Arial"/>
          <w:spacing w:val="0"/>
          <w:sz w:val="18"/>
        </w:rPr>
        <w:t>etmektedir.</w:t>
      </w:r>
      <w:r w:rsidRPr="00A57EA0" w:rsidR="00961FC3">
        <w:rPr>
          <w:rFonts w:ascii="Arial" w:eastAsia="Arial" w:hAnsi="Arial" w:cs="Arial"/>
          <w:spacing w:val="0"/>
          <w:sz w:val="18"/>
        </w:rPr>
        <w:t xml:space="preserve"> </w:t>
      </w:r>
      <w:r w:rsidRPr="00A57EA0">
        <w:rPr>
          <w:rFonts w:ascii="Arial" w:eastAsia="Arial" w:hAnsi="Arial" w:cs="Arial"/>
          <w:spacing w:val="0"/>
          <w:sz w:val="18"/>
        </w:rPr>
        <w:t>Mesleki</w:t>
      </w:r>
      <w:r>
        <w:rPr>
          <w:rFonts w:ascii="Arial" w:eastAsia="Arial" w:hAnsi="Arial" w:cs="Arial"/>
          <w:spacing w:val="0"/>
          <w:sz w:val="18"/>
        </w:rPr>
        <w:t xml:space="preserve"> Yeterlilik Kurumu ülkemizin vizyonu ve hedefleri doğrultusundaki kamu diplomasisi yolculuğuna yürüttüğü çalışmalarla katkısını sunmaktadır. </w:t>
      </w:r>
    </w:p>
    <w:p w:rsidR="004A6B1C" w14:paraId="5D119EA9" w14:textId="77777777">
      <w:pPr>
        <w:spacing w:after="0" w:line="276" w:lineRule="auto"/>
        <w:ind w:firstLine="806"/>
        <w:jc w:val="both"/>
      </w:pPr>
      <w:r>
        <w:rPr>
          <w:rFonts w:ascii="Arial" w:eastAsia="Arial" w:hAnsi="Arial" w:cs="Arial"/>
          <w:spacing w:val="0"/>
          <w:sz w:val="18"/>
        </w:rPr>
        <w:t xml:space="preserve">Değerli milletvekilleri, bugün dünya aynı anda yeşil dönüşüm ve dijital dönüşüm sürecinden de geçmektedir. Bu dönüşümün başarısı teknoloji kadar nitelikli insan gücüyle de doğru orantılıdır. Bu doğrultuda, Mesleki Yeterlilik Kurumu, yapay zekâ, siber güvenlik, akıllı üretim, yenilenebilir enerji ve sürdürülebilirlik gibi alanlarda ortaya çıkan ve Türkiye'nin geleceğini şekillendirecek yeni meslekleri ulusal yeterlilik sistemine dâhil etmektedir. Orta vadeli programda yer alan 100 yeşil ve dijital iş hedefi de bu yaklaşımın somut bir yansımasıdır. Böylece, Türkiye'nin yeşil dönüşüm ve dijital dönüşümünü destekleyecek nitelikli insan kaynağının yetiştirilmesine katkı sunmaktadır. </w:t>
      </w:r>
    </w:p>
    <w:p w:rsidR="004A6B1C" w14:paraId="0800AF43" w14:textId="77777777">
      <w:pPr>
        <w:spacing w:after="0" w:line="276" w:lineRule="auto"/>
        <w:ind w:firstLine="806"/>
        <w:jc w:val="both"/>
      </w:pPr>
      <w:r>
        <w:rPr>
          <w:rFonts w:ascii="Arial" w:eastAsia="Arial" w:hAnsi="Arial" w:cs="Arial"/>
          <w:spacing w:val="0"/>
          <w:sz w:val="18"/>
        </w:rPr>
        <w:t>Türkiye Yüzyılı vizyonu Sayın Cumhurbaşkanımızın güçlü liderliğinde atılan bu adımların üzerine inşa edilen çalışma hayatından eğitime, üretimden rekabet gücüne kadar Türkiye'nin büyük başarı hikâyesini geleceğe taşıyan stratejik bir devlet çerçevesidir. Bu vizyon doğrultusunda, Çalışma ve Sosyal Güvenlik Bakanlığımızın uyumlu ve uygulamayı güçlendiren yaklaşımı, nitelikli iş gücünün gelişmesine büyük önem ve büyük katkı sağlamaktır.</w:t>
      </w:r>
    </w:p>
    <w:p w:rsidR="004A6B1C" w14:paraId="1D50461A" w14:textId="77777777">
      <w:pPr>
        <w:spacing w:after="0" w:line="276" w:lineRule="auto"/>
        <w:ind w:firstLine="806"/>
        <w:jc w:val="both"/>
      </w:pPr>
      <w:r>
        <w:rPr>
          <w:rFonts w:ascii="Arial" w:eastAsia="Arial" w:hAnsi="Arial" w:cs="Arial"/>
          <w:spacing w:val="0"/>
          <w:sz w:val="18"/>
        </w:rPr>
        <w:t xml:space="preserve">Hepinize saygılar sunuyorum. (AK PARTİ sıralarından alkışlar) </w:t>
      </w:r>
    </w:p>
    <w:p w:rsidR="004A6B1C" w14:paraId="2B9E26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Sarıçam, teşekkür ediyorum. </w:t>
      </w:r>
    </w:p>
    <w:p w:rsidR="004A6B1C" w14:paraId="6D28279B" w14:textId="77777777">
      <w:pPr>
        <w:spacing w:after="0" w:line="276" w:lineRule="auto"/>
        <w:ind w:firstLine="806"/>
        <w:jc w:val="both"/>
      </w:pPr>
      <w:r>
        <w:rPr>
          <w:rFonts w:ascii="Arial" w:eastAsia="Arial" w:hAnsi="Arial" w:cs="Arial"/>
          <w:spacing w:val="0"/>
          <w:sz w:val="18"/>
        </w:rPr>
        <w:t>Diğer söz talebi Şanlıurfa Milletvekili Abdulkadir Emin Önen'e ait.</w:t>
      </w:r>
    </w:p>
    <w:p w:rsidR="004A6B1C" w14:paraId="38844AB0" w14:textId="77777777">
      <w:pPr>
        <w:spacing w:after="0" w:line="276" w:lineRule="auto"/>
        <w:ind w:firstLine="806"/>
        <w:jc w:val="both"/>
      </w:pPr>
      <w:r>
        <w:rPr>
          <w:rFonts w:ascii="Arial" w:eastAsia="Arial" w:hAnsi="Arial" w:cs="Arial"/>
          <w:spacing w:val="0"/>
          <w:sz w:val="18"/>
        </w:rPr>
        <w:t>Sayın Önen, buyurun. (AK PARTİ sıralarından alkışlar)</w:t>
      </w:r>
    </w:p>
    <w:p w:rsidR="004A6B1C" w14:paraId="463212A3" w14:textId="77777777">
      <w:pPr>
        <w:spacing w:after="0" w:line="276" w:lineRule="auto"/>
        <w:ind w:firstLine="806"/>
        <w:jc w:val="both"/>
      </w:pPr>
      <w:r>
        <w:rPr>
          <w:rFonts w:ascii="Arial" w:eastAsia="Arial" w:hAnsi="Arial" w:cs="Arial"/>
          <w:spacing w:val="0"/>
          <w:sz w:val="18"/>
        </w:rPr>
        <w:t>AK PARTİ GRUBU ADINA ABDULKADİR EMİN ÖNEN (Şanlıurfa</w:t>
      </w:r>
      <w:r>
        <w:rPr>
          <w:rFonts w:ascii="Arial" w:eastAsia="Arial" w:hAnsi="Arial" w:cs="Arial"/>
          <w:spacing w:val="0"/>
          <w:sz w:val="18"/>
        </w:rPr>
        <w:t>) -</w:t>
      </w:r>
      <w:r>
        <w:rPr>
          <w:rFonts w:ascii="Arial" w:eastAsia="Arial" w:hAnsi="Arial" w:cs="Arial"/>
          <w:spacing w:val="0"/>
          <w:sz w:val="18"/>
        </w:rPr>
        <w:t xml:space="preserve"> Sayın Başkan, değerli milletvekilleri; Türkiye Cumhuriyeti Cumhurbaşkanlığımızın 2026 yılı bütçesi üzerinde söz almış bulunuyorum. Sözlerime başlarken Genel Kurulumuzu ve ekranları başında bizleri izleyen aziz milletimizi saygı ve hürmetlerimle selamlıyorum. </w:t>
      </w:r>
    </w:p>
    <w:p w:rsidR="004A6B1C" w14:paraId="0A01C2BF" w14:textId="77777777">
      <w:pPr>
        <w:spacing w:after="0" w:line="276" w:lineRule="auto"/>
        <w:ind w:firstLine="806"/>
        <w:jc w:val="both"/>
      </w:pPr>
      <w:r>
        <w:rPr>
          <w:rFonts w:ascii="Arial" w:eastAsia="Arial" w:hAnsi="Arial" w:cs="Arial"/>
          <w:spacing w:val="0"/>
          <w:sz w:val="18"/>
        </w:rPr>
        <w:t xml:space="preserve">Bugün Türkiye Cumhuriyeti Cumhurbaşkanlığı bütçesini görüşürken bu aziz makamın Türk milletine yaraşır şekilde Gazze krizindeki dik ve iradeli duruşundan, bin yıllık adalet geleneğimizin gereğini nasıl yerine getirdiğinden ve soykırım vahşetini durduran küresel iradeye nasıl öncülük ettiğinden bahsetmek istiyorum. Sayın Cumhurbaşkanımız Recep Tayyip Erdoğan'ın bu süreçteki liderliği, siyaset ve diplomasinin şahsiyet, samimiyet ve sarsılmaz bir inançla icra edildiğinde küresel denklemi nasıl değiştirebileceğinin en parlak kanıtı olmuştur. Kökleri </w:t>
      </w:r>
      <w:r>
        <w:rPr>
          <w:rFonts w:ascii="Arial" w:eastAsia="Arial" w:hAnsi="Arial" w:cs="Arial"/>
          <w:spacing w:val="0"/>
          <w:sz w:val="18"/>
        </w:rPr>
        <w:t>Selçuklu'ya</w:t>
      </w:r>
      <w:r>
        <w:rPr>
          <w:rFonts w:ascii="Arial" w:eastAsia="Arial" w:hAnsi="Arial" w:cs="Arial"/>
          <w:spacing w:val="0"/>
          <w:sz w:val="18"/>
        </w:rPr>
        <w:t xml:space="preserve">, oradan Osmanlı'ya kadar uzanan bu kadim aklın bize miras bıraktığı en büyük felsefe gücün değil vicdanın üstünlüğüdür. Bu medeniyetin dinler ve kültürler arasında inşa ettiği güven bugün dahi diplomasinin en güçlü referansıdır. Malumunuz, Kudüs'teki Kıyamet Kilisesi'nin anahtarlarının yüzyıllardır Müslüman bir Türk ailesinde bulunması Türk'ün adaletine ve tarafsızlığına duyulan güvenin en somut örneğidir. (AK PARTİ sıralarından alkışlar) Devletimiz ve liderimiz Gazze'deki adımlarını işte bu bin yıllık güven ve denge üzerinden kurmuştur. Bu duruş bir tercih değil tarihsel sorumluluğumuzun bir gereğidir. </w:t>
      </w:r>
    </w:p>
    <w:p w:rsidR="004A6B1C" w14:paraId="0098D077" w14:textId="77777777">
      <w:pPr>
        <w:spacing w:after="0" w:line="276" w:lineRule="auto"/>
        <w:ind w:firstLine="806"/>
        <w:jc w:val="both"/>
      </w:pPr>
      <w:r>
        <w:rPr>
          <w:rFonts w:ascii="Arial" w:eastAsia="Arial" w:hAnsi="Arial" w:cs="Arial"/>
          <w:spacing w:val="0"/>
          <w:sz w:val="18"/>
        </w:rPr>
        <w:t xml:space="preserve">Sayın Cumhurbaşkanımızın Gazze'deki vahşeti cesur ve isabetli bir şekilde soykırım olarak tespit etmesi, uluslararası diplomasinin seyrini kökten değiştiren stratejik bir hamle olmuştur. Bu güçlü tespit, krizi anlık siyasi çatışma düzleminden çıkarıp uluslararası hukuki sorumluluk ve evrensel ahlak zeminine taşımıştır. Liderimizin bu hamlesi siyasi yalnızlık riskine rağmen gerçeği söyleme cesaretini gösteren tek vicdan olarak öne çıkmış ve küresel söylemi hızla inşa etmiştir. Bu söylem, Uluslararası Adalet Divanı süreçlerinin ve küresel vicdan cephesinin zihinsel temelini atan üstün bir zekânın göstergesidir. Bu diplomatik zekâ lideri ile devletinin yüksek aklı arasındaki kusursuz uyumunun eseridir ve kıymetli arkadaşlar, bu kurumsal zarafet sayesindedir ki Sayın Cumhurbaşkanımızın soykırım vahşetine "Dur!" diyen bu iradesinin tesisinde de kritik bir rol oynamıştır. Bakın, bugün, Türkiye'nin Gazze krizindeki diplomatik etkinliği münferit bir olay değildir; bu başarı, devletimizin son yıllarda stratejik bir kararlılıkla inşa ettiği denge politikası ve ara buluculuk geleneğinin zirvesidir. </w:t>
      </w:r>
    </w:p>
    <w:p w:rsidR="004A6B1C" w14:paraId="018205C1" w14:textId="77777777">
      <w:pPr>
        <w:spacing w:after="0" w:line="276" w:lineRule="auto"/>
        <w:ind w:firstLine="806"/>
        <w:jc w:val="both"/>
      </w:pPr>
      <w:r>
        <w:rPr>
          <w:rFonts w:ascii="Arial" w:eastAsia="Arial" w:hAnsi="Arial" w:cs="Arial"/>
          <w:spacing w:val="0"/>
          <w:sz w:val="18"/>
        </w:rPr>
        <w:t xml:space="preserve">Bunun yanı sıra, Türkiye Cumhurbaşkanlığı, Ukrayna-Rusya savaşında Avrupa'yı büyük bir krizden döndüren çok yönlü diplomatik hamleler sergilemiştir. Bu kritik süreçte gösterilen çabalar Türkiye'nin sözünün ağırlığını ispat etmiştir. </w:t>
      </w:r>
    </w:p>
    <w:p w:rsidR="004A6B1C" w14:paraId="74236A25" w14:textId="77777777">
      <w:pPr>
        <w:spacing w:after="0" w:line="276" w:lineRule="auto"/>
        <w:ind w:firstLine="806"/>
        <w:jc w:val="both"/>
      </w:pPr>
      <w:r>
        <w:rPr>
          <w:rFonts w:ascii="Arial" w:eastAsia="Arial" w:hAnsi="Arial" w:cs="Arial"/>
          <w:spacing w:val="0"/>
          <w:sz w:val="18"/>
        </w:rPr>
        <w:t xml:space="preserve">Öte yandan, Suriye'deki milyonlarca masum insanın insanlık dramına karşı vicdani bir rol üstlenen Türkiye, istikrarlı bir şekilde mazlum halkları savunmuş, dünya devletlerinin bölgedeki kaynak paylaşımlarının yarışına karşı çıkmış, insan merkezli bir diplomasi yürüterek ahlaki ve insani bir duruş sergilemiştir. Gazze'de sergilenen yüksek diplomatik zekâ işte bu tecrübeler üzerine inşa edilmiştir. </w:t>
      </w:r>
    </w:p>
    <w:p w:rsidR="004A6B1C" w14:paraId="0DABF927" w14:textId="77777777">
      <w:pPr>
        <w:spacing w:after="0" w:line="276" w:lineRule="auto"/>
        <w:ind w:firstLine="806"/>
        <w:jc w:val="both"/>
      </w:pPr>
      <w:r>
        <w:rPr>
          <w:rFonts w:ascii="Arial" w:eastAsia="Arial" w:hAnsi="Arial" w:cs="Arial"/>
          <w:spacing w:val="0"/>
          <w:sz w:val="18"/>
        </w:rPr>
        <w:t xml:space="preserve">Cumhurbaşkanımızın yıllardır dile getirdiği "Dünya 5'ten büyüktür." doktrini Türkiye'nin bugün en önemli krizlerde sadece haklının yanında durmakla kalmayıp bu duruşunu kalıcı saygınlık ve jeopolitik güvenceye dönüştürmüş, bu sayede küresel sistemde güç kazanmıştır. </w:t>
      </w:r>
    </w:p>
    <w:p w:rsidR="004A6B1C" w14:paraId="19820119" w14:textId="77777777">
      <w:pPr>
        <w:spacing w:after="0" w:line="276" w:lineRule="auto"/>
        <w:ind w:firstLine="806"/>
        <w:jc w:val="both"/>
      </w:pPr>
      <w:r>
        <w:rPr>
          <w:rFonts w:ascii="Arial" w:eastAsia="Arial" w:hAnsi="Arial" w:cs="Arial"/>
          <w:spacing w:val="0"/>
          <w:sz w:val="18"/>
        </w:rPr>
        <w:t xml:space="preserve">Hülasa, kıymetli arkadaşlar, bu makamın bu vizyonla yönetilmesi Türk milletinin onurunun ve geleceğinin en güçlü teminatıdır. (AK PARTİ sıralarından alkışlar) Türkiye Cumhuriyeti, sadece fiziki sınırlardan ibaret değildir, o bin yıllık adalet mirasımızın ve merhamet medeniyetimizin yaşayan kalbidir. </w:t>
      </w:r>
    </w:p>
    <w:p w:rsidR="004A6B1C" w14:paraId="2B70CAD7" w14:textId="77777777">
      <w:pPr>
        <w:spacing w:after="0" w:line="276" w:lineRule="auto"/>
        <w:ind w:firstLine="806"/>
        <w:jc w:val="both"/>
      </w:pPr>
      <w:r>
        <w:rPr>
          <w:rFonts w:ascii="Arial" w:eastAsia="Arial" w:hAnsi="Arial" w:cs="Arial"/>
          <w:spacing w:val="0"/>
          <w:sz w:val="18"/>
        </w:rPr>
        <w:t>Bu duygu ve düşüncelerle, bu tarihî diplomasiyi ve yeni dünya vizyonunu başarıyla yürüten Sayın Cumhurbaşkanımız Recep Tayyip Erdoğan'a ve onunla birlikte çalışan tüm devlet birimlerimize en kalbî şükranlarımı sunuyorum. Yaptıklarınız ve yapacaklarınız yüzyıllar boyu bu milletin hafızasından silinmeyecek; mazlum milletlerin duası bir ana duası gibi üzerinizden eksilmeyecektir. Filistin'in özgürlüğüne kavuşma mücadelesinin de bu aziz milletin evlatlarına nasip olmasını yüce Mevla'dan niyaz ediyorum.</w:t>
      </w:r>
    </w:p>
    <w:p w:rsidR="004A6B1C" w14:paraId="21225AC5" w14:textId="77777777">
      <w:pPr>
        <w:spacing w:after="0" w:line="276" w:lineRule="auto"/>
        <w:ind w:firstLine="806"/>
        <w:jc w:val="both"/>
      </w:pPr>
      <w:r>
        <w:rPr>
          <w:rFonts w:ascii="Arial" w:eastAsia="Arial" w:hAnsi="Arial" w:cs="Arial"/>
          <w:spacing w:val="0"/>
          <w:sz w:val="18"/>
        </w:rPr>
        <w:t>Bu vesileyle, bütçemizin ülkemize, milletimize, devletimize hayırlı olmasını diliyor, yüce heyetinizi ve ekranları başında bizi izleyen aziz milletimizi saygıyla selamlıyorum. (AK PARTİ sıralarından alkışlar)</w:t>
      </w:r>
    </w:p>
    <w:p w:rsidR="004A6B1C" w14:paraId="3E0108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Önen, teşekkür ediyorum.</w:t>
      </w:r>
    </w:p>
    <w:p w:rsidR="004A6B1C" w14:paraId="489E449E" w14:textId="77777777">
      <w:pPr>
        <w:spacing w:after="0" w:line="276" w:lineRule="auto"/>
        <w:ind w:firstLine="806"/>
        <w:jc w:val="both"/>
      </w:pPr>
      <w:r>
        <w:rPr>
          <w:rFonts w:ascii="Arial" w:eastAsia="Arial" w:hAnsi="Arial" w:cs="Arial"/>
          <w:spacing w:val="0"/>
          <w:sz w:val="18"/>
        </w:rPr>
        <w:t xml:space="preserve">Diğer söz talebi Kayseri Milletvekili Ayşe </w:t>
      </w:r>
      <w:r>
        <w:rPr>
          <w:rFonts w:ascii="Arial" w:eastAsia="Arial" w:hAnsi="Arial" w:cs="Arial"/>
          <w:spacing w:val="0"/>
          <w:sz w:val="18"/>
        </w:rPr>
        <w:t>Böhürler'e</w:t>
      </w:r>
      <w:r>
        <w:rPr>
          <w:rFonts w:ascii="Arial" w:eastAsia="Arial" w:hAnsi="Arial" w:cs="Arial"/>
          <w:spacing w:val="0"/>
          <w:sz w:val="18"/>
        </w:rPr>
        <w:t xml:space="preserve"> aittir.</w:t>
      </w:r>
    </w:p>
    <w:p w:rsidR="004A6B1C" w14:paraId="7ABB4B3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Böhürler</w:t>
      </w:r>
      <w:r>
        <w:rPr>
          <w:rFonts w:ascii="Arial" w:eastAsia="Arial" w:hAnsi="Arial" w:cs="Arial"/>
          <w:spacing w:val="0"/>
          <w:sz w:val="18"/>
        </w:rPr>
        <w:t>, buyurun. (AK PARTİ sıralarından alkışlar)</w:t>
      </w:r>
    </w:p>
    <w:p w:rsidR="004A6B1C" w14:paraId="7E40A948" w14:textId="77777777">
      <w:pPr>
        <w:spacing w:after="0" w:line="276" w:lineRule="auto"/>
        <w:ind w:firstLine="806"/>
        <w:jc w:val="both"/>
      </w:pPr>
      <w:r>
        <w:rPr>
          <w:rFonts w:ascii="Arial" w:eastAsia="Arial" w:hAnsi="Arial" w:cs="Arial"/>
          <w:spacing w:val="0"/>
          <w:sz w:val="18"/>
        </w:rPr>
        <w:t>AK PARTİ GRUBU ADINA AYŞE BÖHÜRLER (Kayseri</w:t>
      </w:r>
      <w:r>
        <w:rPr>
          <w:rFonts w:ascii="Arial" w:eastAsia="Arial" w:hAnsi="Arial" w:cs="Arial"/>
          <w:spacing w:val="0"/>
          <w:sz w:val="18"/>
        </w:rPr>
        <w:t>) -</w:t>
      </w:r>
      <w:r>
        <w:rPr>
          <w:rFonts w:ascii="Arial" w:eastAsia="Arial" w:hAnsi="Arial" w:cs="Arial"/>
          <w:spacing w:val="0"/>
          <w:sz w:val="18"/>
        </w:rPr>
        <w:t xml:space="preserve"> Sayın Başkan, değerli milletvekillerimiz; günümüzde devletlerin gözü, kulağı, kalbi olan istihbarat çok daha önemli hâle geldi. 1927'den bugüne devletimizin gözü, kulağı olma görevini yerine getiren Millî İstihbarat Teşkilatımızın ve Millî Güvenlik Kurulu Genel Sekreterliğinin 2026 yılı bütçesi üzerine AK PARTİ Grubu adına söz almaktan büyük gurur duyuyorum. Bu vesileyle Genel Kurulu ve aziz milletimi de saygıyla selamlıyorum.</w:t>
      </w:r>
    </w:p>
    <w:p w:rsidR="004A6B1C" w14:paraId="11AB338F" w14:textId="77777777">
      <w:pPr>
        <w:spacing w:after="0" w:line="276" w:lineRule="auto"/>
        <w:ind w:firstLine="806"/>
        <w:jc w:val="both"/>
      </w:pPr>
      <w:r>
        <w:rPr>
          <w:rFonts w:ascii="Arial" w:eastAsia="Arial" w:hAnsi="Arial" w:cs="Arial"/>
          <w:spacing w:val="0"/>
          <w:sz w:val="18"/>
        </w:rPr>
        <w:t xml:space="preserve">Günümüzde devletlerin gözü, kulağı hâline gelen istihbarat, dünyamızın giderek daha çekişmeli ve tehlikeli bir hâle gelmesiyle daha çok önem kazandı. Artık çatışma evrim geçiriyor, yeni teknolojiler hem rekabeti hem bağımlılığı körüklüyor. Küresel ölçekte artık tek bir tehlikeyle değil askerî, teknolojik, sosyal hatta, etik, güvenlik sorunlarından oluşan iç içe geçmiş bir ağla karşı karşıyayız; her biri diğerini karmaşık şekilde etkiliyor. Tüm bu gelişmelerin en bariz etkilendiği kurumların başında şüphesiz güvenlik bürokrasisi geliyor. Güvenlik bürokrasimiz devletin en üst aklı. </w:t>
      </w:r>
    </w:p>
    <w:p w:rsidR="004A6B1C" w14:paraId="6FE5A6EC" w14:textId="77777777">
      <w:pPr>
        <w:spacing w:after="0" w:line="276" w:lineRule="auto"/>
        <w:ind w:firstLine="806"/>
        <w:jc w:val="both"/>
      </w:pPr>
      <w:r>
        <w:rPr>
          <w:rFonts w:ascii="Arial" w:eastAsia="Arial" w:hAnsi="Arial" w:cs="Arial"/>
          <w:spacing w:val="0"/>
          <w:sz w:val="18"/>
        </w:rPr>
        <w:t>Böyle bir ortamda ülkemizin millî güvenliğinin sağlanması için faaliyet sürdüren Millî İstihbarat Teşkilatımızın isimsiz kahramanlarını, Millî Güvenlik Kurulumuzun üyelerini, mensuplarını saygıyla sevgiyle selamlıyorum. Onlara minnet borcumuz olduğunu söylemek istiyorum. (AK PARTİ sıralarından alkışlar)</w:t>
      </w:r>
    </w:p>
    <w:p w:rsidR="004A6B1C" w14:paraId="5841B1DB" w14:textId="77777777">
      <w:pPr>
        <w:spacing w:after="0" w:line="276" w:lineRule="auto"/>
        <w:ind w:firstLine="806"/>
        <w:jc w:val="both"/>
      </w:pPr>
      <w:r>
        <w:rPr>
          <w:rFonts w:ascii="Arial" w:eastAsia="Arial" w:hAnsi="Arial" w:cs="Arial"/>
          <w:spacing w:val="0"/>
          <w:sz w:val="18"/>
        </w:rPr>
        <w:t xml:space="preserve">Sayın Cumhurbaşkanımızın Başkanlığında ülkemizin temel güvenlik politikalarının belirlendiği, ülkemizin çıkarlarının irade hâlini almasında bürokratik mekanizmaların </w:t>
      </w:r>
      <w:r>
        <w:rPr>
          <w:rFonts w:ascii="Arial" w:eastAsia="Arial" w:hAnsi="Arial" w:cs="Arial"/>
          <w:spacing w:val="0"/>
          <w:sz w:val="18"/>
        </w:rPr>
        <w:t>talimatlandırıldığı</w:t>
      </w:r>
      <w:r>
        <w:rPr>
          <w:rFonts w:ascii="Arial" w:eastAsia="Arial" w:hAnsi="Arial" w:cs="Arial"/>
          <w:spacing w:val="0"/>
          <w:sz w:val="18"/>
        </w:rPr>
        <w:t xml:space="preserve"> en yüksek istişare kurumu olarak varlığını sürdüren Millî Güvenlik Kurulumuz, güvenlik bürokrasimiz ve Millî İstihbarat Teşkilatımız ülkemizin bekası için hayati önem taşımaktadır. </w:t>
      </w:r>
    </w:p>
    <w:p w:rsidR="004A6B1C" w14:paraId="6B50FDCA" w14:textId="77777777">
      <w:pPr>
        <w:spacing w:after="0" w:line="276" w:lineRule="auto"/>
        <w:ind w:firstLine="806"/>
        <w:jc w:val="both"/>
      </w:pPr>
      <w:r>
        <w:rPr>
          <w:rFonts w:ascii="Arial" w:eastAsia="Arial" w:hAnsi="Arial" w:cs="Arial"/>
          <w:spacing w:val="0"/>
          <w:sz w:val="18"/>
        </w:rPr>
        <w:t xml:space="preserve">Küresel belirsizliklerin derinleştiği 2025 yılı dünyanın çok boyutlu tehlikelerle karşı karşıya kalmasına sebep oldu. Zorlu bir yıl geçirdik. Devletler arası güç dengelerindeki değişim, savaş teknikleri, teknoloji, terör örgütleri, siber tehditler, ekonomi ve iklim krizleri güvenlik anlayışını kökten değiştirdi. Bu yıl yaşananlar söz konusu değişimin âdeta öncüleriydi; Rusya-Ukrayna savaşı, İsrail'in Gazze saldırıları, İran-İsrail, Afganistan-Pakistan gerginliği, Libya'da devam eden istikrarsızlık ve Afrika'da artan askerî darbeler ve büyük göç dalgaları. Dünya, tüm bunların yanı sıra ittifakların kısa sürede bozulup kurulduğu yeni bir döneme de girdi. Bu yeni dönemde müzakere masasına otururken de çatışmayı önlerken de en büyük silahımız ve gücümüz bilgi. Bu bilgi gücü ancak geçmişten devam edegelen, sorunları bilen, bugünü ve geleceği iyi okuyan Teşkilatımızla mümkün olabilir. </w:t>
      </w:r>
    </w:p>
    <w:p w:rsidR="004A6B1C" w14:paraId="1D25296B" w14:textId="77777777">
      <w:pPr>
        <w:spacing w:after="0" w:line="276" w:lineRule="auto"/>
        <w:ind w:firstLine="806"/>
        <w:jc w:val="both"/>
      </w:pPr>
      <w:r>
        <w:rPr>
          <w:rFonts w:ascii="Arial" w:eastAsia="Arial" w:hAnsi="Arial" w:cs="Arial"/>
          <w:spacing w:val="0"/>
          <w:sz w:val="18"/>
        </w:rPr>
        <w:t xml:space="preserve">Ülkemiz PKK, FETÖ, DAEŞ, El Kaide, DHKP-C gibi farklı ideolojilere sahip ancak ülkemizi yıpratma noktasında ortak hedefi olan terör örgütleriyle eş zamanlı olarak mücadele etmektedir. Terörle mücadelede elde edilen başarılar sayesinde yurt içi yapılanmalar büyük ölçüde etkisiz hâle getirilmiş, bu örgütlerin yurt dışındaki uzantıları engellenmeye çalışılmıştır. </w:t>
      </w:r>
    </w:p>
    <w:p w:rsidR="004A6B1C" w14:paraId="35B2AB3D" w14:textId="77777777">
      <w:pPr>
        <w:spacing w:after="0" w:line="276" w:lineRule="auto"/>
        <w:ind w:firstLine="806"/>
        <w:jc w:val="both"/>
      </w:pPr>
      <w:r>
        <w:rPr>
          <w:rFonts w:ascii="Arial" w:eastAsia="Arial" w:hAnsi="Arial" w:cs="Arial"/>
          <w:spacing w:val="0"/>
          <w:sz w:val="18"/>
        </w:rPr>
        <w:t xml:space="preserve">Bu noktada tarihî bir hedeften de bahsetmek istiyorum: "Terörsüz Türkiye" süreci. Bu yalnızca bir slogan değil milletimizin huzurunu ve güvenliğini kalıcı kılmak için yürütülen bir taahhüttür. Devletimizin yüksek menfaatleri ve milletimizin güvenliği doğrultusunda terörle mücadeleyi ödün vermeden sürdüren Millî İstihbarat </w:t>
      </w:r>
      <w:r>
        <w:rPr>
          <w:rFonts w:ascii="Arial" w:eastAsia="Arial" w:hAnsi="Arial" w:cs="Arial"/>
          <w:spacing w:val="0"/>
          <w:sz w:val="18"/>
        </w:rPr>
        <w:t>Teşkilatı</w:t>
      </w:r>
      <w:r>
        <w:rPr>
          <w:rFonts w:ascii="Arial" w:eastAsia="Arial" w:hAnsi="Arial" w:cs="Arial"/>
          <w:spacing w:val="0"/>
          <w:sz w:val="18"/>
        </w:rPr>
        <w:t xml:space="preserve"> bu süreçte kırk yıldan uzun süredir ülkemize büyük maliyete yol açan terör sorununu kalıcı olarak çözüme kavuşturmak için kritik adımlar atmıştır. Bu sürecin tam anlamıyla başarıya ulaşması, bölgesel dayanışma, kardeşlik, demokrasi temelinde bir insani, siyasi, coğrafi tasavvurun inşa edilmesi de hayati bir önemi haizdir. MİT 2025 yılında </w:t>
      </w:r>
      <w:r>
        <w:rPr>
          <w:rFonts w:ascii="Arial" w:eastAsia="Arial" w:hAnsi="Arial" w:cs="Arial"/>
          <w:spacing w:val="0"/>
          <w:sz w:val="18"/>
        </w:rPr>
        <w:t>FETÖ'nün</w:t>
      </w:r>
      <w:r>
        <w:rPr>
          <w:rFonts w:ascii="Arial" w:eastAsia="Arial" w:hAnsi="Arial" w:cs="Arial"/>
          <w:spacing w:val="0"/>
          <w:sz w:val="18"/>
        </w:rPr>
        <w:t xml:space="preserve"> finans ve medya yapılanmalarını deşifre etmiş, kripto unsurları yok etmek için yoğun çabasını sürdürmüştür. DAEŞ gibi örgütlere mensup radikal üyeleri tespit etmiş, ülkemizdeki faaliyetleri engellenmiş, eylem hazırlıkları bertaraf edilmiştir. Dış istihbarat alanında aktif bir istihbarat diplomasisi yürütülmektedir. Sayın Cumhurbaşkanımızın liderliğinde sürdürülen barış ve istikrar çabalarına önemli katkılarda bulunmuştur. Gazze'deki insani krize yönelik küresel vicdanın harekete geçirilmesi bunlardan biridir. Aynı zamanda, yabancı istihbarat servislerinin, taşeron yapıların ülkemizde yürütmeye çalıştığı casusluk faaliyetlerine engel olmaya çalışmıştır. Vatanın </w:t>
      </w:r>
      <w:r>
        <w:rPr>
          <w:rFonts w:ascii="Arial" w:eastAsia="Arial" w:hAnsi="Arial" w:cs="Arial"/>
          <w:spacing w:val="0"/>
          <w:sz w:val="18"/>
        </w:rPr>
        <w:t>fiziken</w:t>
      </w:r>
      <w:r>
        <w:rPr>
          <w:rFonts w:ascii="Arial" w:eastAsia="Arial" w:hAnsi="Arial" w:cs="Arial"/>
          <w:spacing w:val="0"/>
          <w:sz w:val="18"/>
        </w:rPr>
        <w:t xml:space="preserve"> korunması kadar siber vatanın korunması da kritiktir. MİT ülkemizin bu yeni nesil tehditlerden korunması noktasında büyük gayret sarf etmiştir. Yapay zekâ ve siber güvenlik alanlarına yapılan yatırımlar...</w:t>
      </w:r>
    </w:p>
    <w:p w:rsidR="004A6B1C" w14:paraId="226013E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AE98A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Böhürler</w:t>
      </w:r>
      <w:r>
        <w:rPr>
          <w:rFonts w:ascii="Arial" w:eastAsia="Arial" w:hAnsi="Arial" w:cs="Arial"/>
          <w:spacing w:val="0"/>
          <w:sz w:val="18"/>
        </w:rPr>
        <w:t>, teşekkür ediyorum.</w:t>
      </w:r>
    </w:p>
    <w:p w:rsidR="004A6B1C" w14:paraId="4C6C451A" w14:textId="1C2DEFC6">
      <w:pPr>
        <w:spacing w:after="0" w:line="276" w:lineRule="auto"/>
        <w:ind w:firstLine="806"/>
        <w:jc w:val="both"/>
      </w:pPr>
      <w:r>
        <w:rPr>
          <w:rFonts w:ascii="Arial" w:eastAsia="Arial" w:hAnsi="Arial" w:cs="Arial"/>
          <w:spacing w:val="0"/>
          <w:sz w:val="18"/>
        </w:rPr>
        <w:t>AYŞE BÖHÜRLER (Devamla</w:t>
      </w:r>
      <w:r>
        <w:rPr>
          <w:rFonts w:ascii="Arial" w:eastAsia="Arial" w:hAnsi="Arial" w:cs="Arial"/>
          <w:spacing w:val="0"/>
          <w:sz w:val="18"/>
        </w:rPr>
        <w:t>) -</w:t>
      </w:r>
      <w:r>
        <w:rPr>
          <w:rFonts w:ascii="Arial" w:eastAsia="Arial" w:hAnsi="Arial" w:cs="Arial"/>
          <w:spacing w:val="0"/>
          <w:sz w:val="18"/>
        </w:rPr>
        <w:t xml:space="preserve"> Ben de teşekkür </w:t>
      </w:r>
      <w:r w:rsidRPr="00A57EA0">
        <w:rPr>
          <w:rFonts w:ascii="Arial" w:eastAsia="Arial" w:hAnsi="Arial" w:cs="Arial"/>
          <w:spacing w:val="0"/>
          <w:sz w:val="18"/>
        </w:rPr>
        <w:t>ediyorum.</w:t>
      </w:r>
      <w:r w:rsidRPr="00A57EA0" w:rsidR="005711E1">
        <w:rPr>
          <w:rFonts w:ascii="Arial" w:eastAsia="Arial" w:hAnsi="Arial" w:cs="Arial"/>
          <w:spacing w:val="0"/>
          <w:sz w:val="18"/>
        </w:rPr>
        <w:t xml:space="preserve"> </w:t>
      </w:r>
      <w:r w:rsidRPr="00A57EA0">
        <w:rPr>
          <w:rFonts w:ascii="Arial" w:eastAsia="Arial" w:hAnsi="Arial" w:cs="Arial"/>
          <w:spacing w:val="0"/>
          <w:sz w:val="18"/>
        </w:rPr>
        <w:t>(AK</w:t>
      </w:r>
      <w:r>
        <w:rPr>
          <w:rFonts w:ascii="Arial" w:eastAsia="Arial" w:hAnsi="Arial" w:cs="Arial"/>
          <w:spacing w:val="0"/>
          <w:sz w:val="18"/>
        </w:rPr>
        <w:t xml:space="preserve"> PARTİ sıralarından alkışlar)</w:t>
      </w:r>
    </w:p>
    <w:p w:rsidR="004A6B1C" w14:paraId="70A3E4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İzmir Milletvekili Şebnem </w:t>
      </w:r>
      <w:r>
        <w:rPr>
          <w:rFonts w:ascii="Arial" w:eastAsia="Arial" w:hAnsi="Arial" w:cs="Arial"/>
          <w:spacing w:val="0"/>
          <w:sz w:val="18"/>
        </w:rPr>
        <w:t>Bursalı'ya</w:t>
      </w:r>
      <w:r>
        <w:rPr>
          <w:rFonts w:ascii="Arial" w:eastAsia="Arial" w:hAnsi="Arial" w:cs="Arial"/>
          <w:spacing w:val="0"/>
          <w:sz w:val="18"/>
        </w:rPr>
        <w:t xml:space="preserve"> ait.</w:t>
      </w:r>
    </w:p>
    <w:p w:rsidR="004A6B1C" w14:paraId="5A71300C" w14:textId="77777777">
      <w:pPr>
        <w:spacing w:after="0" w:line="276" w:lineRule="auto"/>
        <w:ind w:firstLine="806"/>
        <w:jc w:val="both"/>
      </w:pPr>
      <w:r>
        <w:rPr>
          <w:rFonts w:ascii="Arial" w:eastAsia="Arial" w:hAnsi="Arial" w:cs="Arial"/>
          <w:spacing w:val="0"/>
          <w:sz w:val="18"/>
        </w:rPr>
        <w:t>Sayın Bursalı, buyurun. (AK PARTİ sıralarından alkışlar)</w:t>
      </w:r>
    </w:p>
    <w:p w:rsidR="004A6B1C" w14:paraId="434D2E7A" w14:textId="77777777">
      <w:pPr>
        <w:spacing w:after="0" w:line="276" w:lineRule="auto"/>
        <w:ind w:firstLine="806"/>
        <w:jc w:val="both"/>
      </w:pPr>
      <w:r>
        <w:rPr>
          <w:rFonts w:ascii="Arial" w:eastAsia="Arial" w:hAnsi="Arial" w:cs="Arial"/>
          <w:spacing w:val="0"/>
          <w:sz w:val="18"/>
        </w:rPr>
        <w:t>AK PARTİ GRUBU ADINA ŞEBNEM BURSALI (İzmir</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İletişim Başkanlığı bütçesi üzerine AK PARTİ Grubu adına söz almış bulunmaktayım. Genel Kurulu ve ekranları başında bizleri izleyen aziz milletimizi saygıyla selamlıyorum. </w:t>
      </w:r>
    </w:p>
    <w:p w:rsidR="004A6B1C" w14:paraId="02FCCA4D" w14:textId="77777777">
      <w:pPr>
        <w:spacing w:after="0" w:line="276" w:lineRule="auto"/>
        <w:ind w:firstLine="806"/>
        <w:jc w:val="both"/>
      </w:pPr>
      <w:r>
        <w:rPr>
          <w:rFonts w:ascii="Arial" w:eastAsia="Arial" w:hAnsi="Arial" w:cs="Arial"/>
          <w:spacing w:val="0"/>
          <w:sz w:val="18"/>
        </w:rPr>
        <w:t>Bugün görüşmekte olduğumuz İletişim Başkanlığı bütçesi bir kurum bütçesi olmanın çok ötesinde, Cumhurbaşkanımız Sayın Recep Tayyip Erdoğan liderliğinde Türkiye'nin uluslararası alanda sesini, duruşunu, tezini haykırma ve koruma gücüdür çünkü dijital çağda küresel operasyonlar artık her alanda algı silahıyla yapılıyor. İşte, tam da bu yüzden İletişim Başkanlığı, hakikatin kalesi, millî iradenin gür sesi, Türkiye'ye yönelen her türlü saldırıya karşı stratejik savunma hattıdır. Bizim görevimiz sadece bilgi üretmek değil yanlış bilgiyi etkisiz kılmak, yalanı kaynağında kurutmaktır çünkü biliyoruz ki hakikati korumak, vatanı korumaktır. (AK PARTİ sıralarından alkışlar) Bugün burada sadece bir bütçeyi değil Cumhurbaşkanımız Sayın Recep Tayyip Erdoğan liderliğinde Türkiye'nin yürüttüğü hakikat mücadelesini de konuşuyoruz çünkü Türkiye eski Türkiye değil; artık sadece dünyayı dinleyen değil söz söyleyen ve sözüyle dünyaya yön veren, gerektiğinde masaya yumruğunu vuran bir ülkedir Türkiye. Cumhurbaşkanımız Sayın Recep Tayyip Erdoğan ve onun siyasi zekâsı sayesinde pasif bir izleyici değil küresel denklemde aktif bir kurucu aktördür Türkiye. (AK PARTİ sıralarından "Bravo" sesleri, alkışlar)</w:t>
      </w:r>
    </w:p>
    <w:p w:rsidR="004A6B1C" w14:paraId="36E9A67E" w14:textId="77777777">
      <w:pPr>
        <w:spacing w:after="0" w:line="276" w:lineRule="auto"/>
        <w:ind w:firstLine="806"/>
        <w:jc w:val="both"/>
      </w:pPr>
      <w:r>
        <w:rPr>
          <w:rFonts w:ascii="Arial" w:eastAsia="Arial" w:hAnsi="Arial" w:cs="Arial"/>
          <w:spacing w:val="0"/>
          <w:sz w:val="18"/>
        </w:rPr>
        <w:t xml:space="preserve">Sayın Başkan, değerli milletvekilleri; biz AK PARTİ olarak, yirmi üç yıldır sadece hizmet üretmedik milletimizin ruhuna, devletimizin hafızasına ve bu toprakların kaderine de mühür vurduk ama biz ülkemizi, Atatürk'ün dediği gibi, muasır medeniyetler seviyesine çıkarmak için çabalarken birileri hep engel olmaya kalktı. Biz ülkemizi oyun kuran bir aktöre dönüştürürken birileri kendi iç kavgalarının içinde kayboldu. Sonuçta, biz milletimize güven verdik, birileri daha güvenilmez hâle geldi. Biz Türkiye Yüzyılı dedik, birileri çizgi film siyaseti alışkanlığını terk etmedi. Biz çözümün adı olduk, birileri sorunun kendisi olmayı tercih etti. Neden söz ettiğimi gayet iyi anlıyorsunuz yani. </w:t>
      </w:r>
    </w:p>
    <w:p w:rsidR="004A6B1C" w14:paraId="3CA5044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Biraz daha açarsanız... Bilal'e anlatır gibi anlatırsanız belki anlarız! </w:t>
      </w:r>
    </w:p>
    <w:p w:rsidR="004A6B1C" w14:paraId="21A29DE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Kendi belediyelerinde dahi şeffaf olmayan, yolsuzluk dosyalarını kapatmak için kapı </w:t>
      </w:r>
      <w:r>
        <w:rPr>
          <w:rFonts w:ascii="Arial" w:eastAsia="Arial" w:hAnsi="Arial" w:cs="Arial"/>
          <w:spacing w:val="0"/>
          <w:sz w:val="18"/>
        </w:rPr>
        <w:t>kapı</w:t>
      </w:r>
      <w:r>
        <w:rPr>
          <w:rFonts w:ascii="Arial" w:eastAsia="Arial" w:hAnsi="Arial" w:cs="Arial"/>
          <w:spacing w:val="0"/>
          <w:sz w:val="18"/>
        </w:rPr>
        <w:t xml:space="preserve"> dolaşıp el açan bir muhalefete </w:t>
      </w:r>
      <w:r>
        <w:rPr>
          <w:rFonts w:ascii="Arial" w:eastAsia="Arial" w:hAnsi="Arial" w:cs="Arial"/>
          <w:spacing w:val="0"/>
          <w:sz w:val="18"/>
        </w:rPr>
        <w:t>evrilenlerin</w:t>
      </w:r>
      <w:r>
        <w:rPr>
          <w:rFonts w:ascii="Arial" w:eastAsia="Arial" w:hAnsi="Arial" w:cs="Arial"/>
          <w:spacing w:val="0"/>
          <w:sz w:val="18"/>
        </w:rPr>
        <w:t>, ülkemiz üzerinde kirli emelleri olanların dümen suyuna giren muhalefetin Türkiye'nin büyük yürüyüşünü ve iletişim stratejisini de anlamasını beklemiyorum. (AK PARTİ sıralarından "Bravo" sesleri, alkışlar; CHP sıralarından gürültüler)</w:t>
      </w:r>
    </w:p>
    <w:p w:rsidR="004A6B1C" w14:paraId="76901C33"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Biz de senden beklemiyoruz öyle bir şey.</w:t>
      </w:r>
    </w:p>
    <w:p w:rsidR="004A6B1C" w14:paraId="1196D1B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Neden mi? Çünkü bir yerlere şifreli iletişim kurmak sizin işiniz. Mesela "Mavi vatan masal." derken kime seslendiniz? Mesela "Sıradan bir yurttaş muhtar seçilebiliyor." derken neyi hedeflediniz? Mesela </w:t>
      </w:r>
      <w:r>
        <w:rPr>
          <w:rFonts w:ascii="Arial" w:eastAsia="Arial" w:hAnsi="Arial" w:cs="Arial"/>
          <w:spacing w:val="0"/>
          <w:sz w:val="18"/>
        </w:rPr>
        <w:t>SİHA'lar</w:t>
      </w:r>
      <w:r>
        <w:rPr>
          <w:rFonts w:ascii="Arial" w:eastAsia="Arial" w:hAnsi="Arial" w:cs="Arial"/>
          <w:spacing w:val="0"/>
          <w:sz w:val="18"/>
        </w:rPr>
        <w:t xml:space="preserve"> için "Maket uçak." derken kime sinyal verdiniz?</w:t>
      </w:r>
    </w:p>
    <w:p w:rsidR="004A6B1C" w14:paraId="61F7C5E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 soruyor, ne yapayım?</w:t>
      </w:r>
    </w:p>
    <w:p w:rsidR="004A6B1C" w14:paraId="7970DF46"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Buna cevap mı verelim?</w:t>
      </w:r>
    </w:p>
    <w:p w:rsidR="004A6B1C" w14:paraId="7A3279E3"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Bu şifreli mesajlarla da açıkça anlaşılıyor ki biz doğruları duyurmak için mücadele ederken siz gerçeği bile boğmaya çalıştınız. (AK PARTİ sıralarından "Bravo" sesleri, alkışlar)</w:t>
      </w:r>
    </w:p>
    <w:p w:rsidR="004A6B1C" w14:paraId="7D7AE43C"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Şifreli mesajlar sizin işiniz!</w:t>
      </w:r>
    </w:p>
    <w:p w:rsidR="004A6B1C" w14:paraId="6E92CBDA"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Biz gençlere gerçekleri ulaştırırken siz dijital alanı yalanla, kirli propagandayla ve maaşlı tetikçilerle çürüttünüz; sahte hesapların arkasına saklanıp toplumu zehirleyen de sizsiniz. (AK PARTİ sıralarından “Bravo” sesleri, alkışlar) </w:t>
      </w:r>
    </w:p>
    <w:p w:rsidR="004A6B1C" w14:paraId="10A3665B"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Bütçenizi savunun, bütçenizi, savunacak bütçeniz yok! İktidar olduğunuzu unuttunuz, bütçenizi savunun!</w:t>
      </w:r>
    </w:p>
    <w:p w:rsidR="004A6B1C" w14:paraId="679A63C8"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Türkiye'nin sesi Brüksel'de duyuluyorsa, New York'ta yankı buluyorsa...</w:t>
      </w:r>
    </w:p>
    <w:p w:rsidR="004A6B1C" w14:paraId="28F2EEB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cevap verin, </w:t>
      </w:r>
      <w:r>
        <w:rPr>
          <w:rFonts w:ascii="Arial" w:eastAsia="Arial" w:hAnsi="Arial" w:cs="Arial"/>
          <w:spacing w:val="0"/>
          <w:sz w:val="18"/>
        </w:rPr>
        <w:t>Barrack'a</w:t>
      </w:r>
      <w:r>
        <w:rPr>
          <w:rFonts w:ascii="Arial" w:eastAsia="Arial" w:hAnsi="Arial" w:cs="Arial"/>
          <w:spacing w:val="0"/>
          <w:sz w:val="18"/>
        </w:rPr>
        <w:t>!</w:t>
      </w:r>
    </w:p>
    <w:p w:rsidR="004A6B1C" w14:paraId="0ABD7E8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cevap ver!</w:t>
      </w:r>
    </w:p>
    <w:p w:rsidR="004A6B1C" w14:paraId="22AC1840"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cevap ver!</w:t>
      </w:r>
    </w:p>
    <w:p w:rsidR="004A6B1C" w14:paraId="3F2B17DB"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Çok uzağa gitmeyin, </w:t>
      </w:r>
      <w:r>
        <w:rPr>
          <w:rFonts w:ascii="Arial" w:eastAsia="Arial" w:hAnsi="Arial" w:cs="Arial"/>
          <w:spacing w:val="0"/>
          <w:sz w:val="18"/>
        </w:rPr>
        <w:t>Barrack'a</w:t>
      </w:r>
      <w:r>
        <w:rPr>
          <w:rFonts w:ascii="Arial" w:eastAsia="Arial" w:hAnsi="Arial" w:cs="Arial"/>
          <w:spacing w:val="0"/>
          <w:sz w:val="18"/>
        </w:rPr>
        <w:t xml:space="preserve"> cevap verin!</w:t>
      </w:r>
    </w:p>
    <w:p w:rsidR="004A6B1C" w14:paraId="733F06C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...Moskova'da pürdikkat dinleniyorsa bunun adı liderliktir, o liderin adı da Recep Tayyip Erdoğan'dır. (AK PARTİ sıralarından “Bravo” sesleri, alkışlar)</w:t>
      </w:r>
    </w:p>
    <w:p w:rsidR="004A6B1C" w14:paraId="53F3A814"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Uzağa gitmeyin, </w:t>
      </w:r>
      <w:r>
        <w:rPr>
          <w:rFonts w:ascii="Arial" w:eastAsia="Arial" w:hAnsi="Arial" w:cs="Arial"/>
          <w:spacing w:val="0"/>
          <w:sz w:val="18"/>
        </w:rPr>
        <w:t>Barrack'a</w:t>
      </w:r>
      <w:r>
        <w:rPr>
          <w:rFonts w:ascii="Arial" w:eastAsia="Arial" w:hAnsi="Arial" w:cs="Arial"/>
          <w:spacing w:val="0"/>
          <w:sz w:val="18"/>
        </w:rPr>
        <w:t xml:space="preserve"> cevap verin!</w:t>
      </w:r>
    </w:p>
    <w:p w:rsidR="004A6B1C" w14:paraId="4583F27D" w14:textId="07BB469B">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Cumhurbaşkanımız, küresel krizler karşısında susanların değil konuşanların, yönelenlerin değil yön verenlerin safında duran, mazlumların ve mağdurların umudu olan bir dünya lideridir. </w:t>
      </w:r>
    </w:p>
    <w:p w:rsidR="004A6B1C" w14:paraId="71FA7C7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Keşke asgari ücretlilerin de olsa, emeklilerin de olsa! Emekli ve asgari ücretliler mazlum değil mi?</w:t>
      </w:r>
    </w:p>
    <w:p w:rsidR="004A6B1C" w14:paraId="318630B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İletişim politikalarımız da işte bu liderliğin stratejik bir parçasıdır.</w:t>
      </w:r>
    </w:p>
    <w:p w:rsidR="004A6B1C" w14:paraId="04076840"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Asgari ücret ne olacak, bir onu söyleseniz? Alım gücünü söyleseniz!</w:t>
      </w:r>
    </w:p>
    <w:p w:rsidR="004A6B1C" w14:paraId="2B370038"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Bu duygu ve düşüncelerle, İletişim Başkanlığımızın bütçesini desteklediğimizi belirtiyor, Gazi Meclisimizi ve ekranları başında bizleri izleyen aziz milletimizi saygıyla selamlıyorum. (AK PARTİ sıralarından “Bravo” sesleri, alkışlar)</w:t>
      </w:r>
    </w:p>
    <w:p w:rsidR="004A6B1C" w14:paraId="78103B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Bursalı, teşekkür ediyorum. </w:t>
      </w:r>
    </w:p>
    <w:p w:rsidR="004A6B1C" w14:paraId="21BB67EC" w14:textId="77777777">
      <w:pPr>
        <w:spacing w:after="0" w:line="276" w:lineRule="auto"/>
        <w:ind w:firstLine="806"/>
        <w:jc w:val="both"/>
      </w:pPr>
      <w:r>
        <w:rPr>
          <w:rFonts w:ascii="Arial" w:eastAsia="Arial" w:hAnsi="Arial" w:cs="Arial"/>
          <w:spacing w:val="0"/>
          <w:sz w:val="18"/>
        </w:rPr>
        <w:t>Diğer söz talebi Diyarbakır Milletvekili Mehmet Sait Yaz'a ait.</w:t>
      </w:r>
    </w:p>
    <w:p w:rsidR="004A6B1C" w14:paraId="2D8E874D" w14:textId="77777777">
      <w:pPr>
        <w:spacing w:after="0" w:line="276" w:lineRule="auto"/>
        <w:ind w:firstLine="806"/>
        <w:jc w:val="both"/>
      </w:pPr>
      <w:r>
        <w:rPr>
          <w:rFonts w:ascii="Arial" w:eastAsia="Arial" w:hAnsi="Arial" w:cs="Arial"/>
          <w:spacing w:val="0"/>
          <w:sz w:val="18"/>
        </w:rPr>
        <w:t>Sayın Yaz, buyurun. (AK PARTİ sıralarından alkışlar)</w:t>
      </w:r>
    </w:p>
    <w:p w:rsidR="004A6B1C" w14:paraId="4FE96226" w14:textId="77777777">
      <w:pPr>
        <w:spacing w:after="0" w:line="276" w:lineRule="auto"/>
        <w:ind w:firstLine="806"/>
        <w:jc w:val="both"/>
      </w:pPr>
      <w:r>
        <w:rPr>
          <w:rFonts w:ascii="Arial" w:eastAsia="Arial" w:hAnsi="Arial" w:cs="Arial"/>
          <w:spacing w:val="0"/>
          <w:sz w:val="18"/>
        </w:rPr>
        <w:t>AK PARTİ GRUBU ADINA 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Diyanet İşleri Başkanlığının 2026 yılı bütçesi hususunda grubumuz adına söz almış bulunmaktayım. Bu vesileyle, yüce Meclisi ve Diyarbakır halkını saygıyla selamlıyorum. </w:t>
      </w:r>
    </w:p>
    <w:p w:rsidR="004A6B1C" w14:paraId="47672917" w14:textId="77777777">
      <w:pPr>
        <w:spacing w:after="0" w:line="276" w:lineRule="auto"/>
        <w:ind w:firstLine="806"/>
        <w:jc w:val="both"/>
      </w:pPr>
      <w:r>
        <w:rPr>
          <w:rFonts w:ascii="Arial" w:eastAsia="Arial" w:hAnsi="Arial" w:cs="Arial"/>
          <w:spacing w:val="0"/>
          <w:sz w:val="18"/>
        </w:rPr>
        <w:t xml:space="preserve">Bugün burada milletimizin manevi hayatına yön veren Diyanet İşleri Başkanlığının sadece bütçesini değil, doğumdan ölüme kadar hayatımızın her safhasında yanımızda olan ve ölüm sonrası hayatın da tedariki için çalışan bir kurumdan bahsediyoruz. Hekimlerimiz nasıl bir canı yaşatmak için çaba sarf ediyorsa Diyanet çalışanlarımız da milletimizin manevi dünyasını ayakta tutmak için aynı gayretle hizmet etmektedirler. </w:t>
      </w:r>
    </w:p>
    <w:p w:rsidR="004A6B1C" w14:paraId="5BA036AA"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Evet, Audi'yle yapıyor bunu, Audi'yle!</w:t>
      </w:r>
    </w:p>
    <w:p w:rsidR="004A6B1C" w14:paraId="2C5DF366"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Diyanet İşleri Başkanlığı, İslam dininin doğru anlaşılmasını sağlamak, toplumu sahih bilgilerle aydınlatmak ve ibadet mekânlarını yönetmek üzere kurulmuştur. Yurt içinde ve yurt dışında hizmet alanını genişletmekte, barışa, huzura ve toplumsal bütünlüğe önemli katkılar sunmaktadır. Din eğitimi, bireyin manevi gelişimini güçlendiren, toplumun kültürel dokusunu koruyan temel bir unsurdur. Bu vesileyle Diyanetimiz toplumun tüm kesimlerine nitelikli ve erişilebilir hizmetler sunmaktadır. </w:t>
      </w:r>
    </w:p>
    <w:p w:rsidR="004A6B1C" w14:paraId="2B4F4927" w14:textId="5BEA1682">
      <w:pPr>
        <w:spacing w:after="0" w:line="276" w:lineRule="auto"/>
        <w:ind w:firstLine="806"/>
        <w:jc w:val="both"/>
      </w:pPr>
      <w:r>
        <w:rPr>
          <w:rFonts w:ascii="Arial" w:eastAsia="Arial" w:hAnsi="Arial" w:cs="Arial"/>
          <w:spacing w:val="0"/>
          <w:sz w:val="18"/>
        </w:rPr>
        <w:t>On İkinci Kalkınma Planı doğrultusunda aile kurumunun önemine dikkat çekmek, aile içindeki birlik ve beraberliği korumak ve karşı karşıya olduğumuz riskler karşısında aileyi topyekûn desteklemek amacıyla 2025 yılı Sayın Cumhurbaşkanımız tarafından "Aile Yılı" olarak ilan edilmiştir. Diyanet İşleri Başkanlığımızın uzun yıllar sürdürdüğü aile ve dinî rehberlik büroları/merkezleri bu vizyon doğrultusunda güçlendirilmeye devam edilmektedir. Bu merkezler toplumumuzun en temel yapı taşı olan aileye yönelik dinî ve manevi rehberliklerin yürütüldüğü birimlerdir. 2025 yılı itibarıyla ülke genelinde sayıları 500'ü aşan bu merkezlerde toplam 5 bine yakın personel hizmet vermektedir. Görevlendirmelerde aile alanında akademik çalışma yapmış personele öncelik verilmekte, bunun yanında dinî yükseköğretim mezunu vaizlerimiz de aktif biçimde rol almaktadırlar. 2022-2025 yılları arasında bu merkezler aracılığıyla 665 bin faaliyetle yaklaşık 16 milyon</w:t>
      </w:r>
      <w:r w:rsidR="0006403F">
        <w:rPr>
          <w:rFonts w:ascii="Arial" w:eastAsia="Arial" w:hAnsi="Arial" w:cs="Arial"/>
          <w:spacing w:val="0"/>
          <w:sz w:val="18"/>
        </w:rPr>
        <w:t xml:space="preserve"> </w:t>
      </w:r>
      <w:r>
        <w:rPr>
          <w:rFonts w:ascii="Arial" w:eastAsia="Arial" w:hAnsi="Arial" w:cs="Arial"/>
          <w:spacing w:val="0"/>
          <w:sz w:val="18"/>
        </w:rPr>
        <w:t xml:space="preserve">vatandaşımıza ulaşılmıştır. Bu rakamlar aile kurumunun güçlendirilmesi noktasında Başkanlıkça yapılan çalışmaların kapsamını net bir şekilde ortaya koymaktadır. Tüm bu çalışmalar dinî rehberlik merkezlerimizin aileyi ayakta tutmada, toplumsal dokuyu güçlendirmede ve milletimizin en kıymetli kurumu olan aileyi korumada ne denli önemli ve etkin bir rol üstlendiğini açıkça göstermektedir. Bugün, Diyanet, 143 bin personeliyle cami, Kur'an kursu, akademi merkezi, Kur'an eğitim merkezi, aile ve gençlik merkezleriyle tüm ülkemiz sathında hizmetleri yanında, 100'e yakın müşavirlik ve ataşeyle uluslararası alanda da önemli çalışmalar yürütmektedir. </w:t>
      </w:r>
    </w:p>
    <w:p w:rsidR="004A6B1C" w14:paraId="1BB62062" w14:textId="77777777">
      <w:pPr>
        <w:spacing w:after="0" w:line="276" w:lineRule="auto"/>
        <w:ind w:firstLine="806"/>
        <w:jc w:val="both"/>
      </w:pPr>
      <w:r>
        <w:rPr>
          <w:rFonts w:ascii="Arial" w:eastAsia="Arial" w:hAnsi="Arial" w:cs="Arial"/>
          <w:spacing w:val="0"/>
          <w:sz w:val="18"/>
        </w:rPr>
        <w:t xml:space="preserve">Yaygın din eğitimi de 2024-2025 döneminde 4-6 yaş grubunda 200 binden fazla çocuğumuz, yaz kurslarında 2,5 milyon öğrencimiz ve hafızlık programlarında ise yaklaşık 85 bin evladımız eğitim almıştır. Bu rakamlar, milletimizin din eğitimine verdiği değeri çok açık bir şekilde göstermektedir. </w:t>
      </w:r>
    </w:p>
    <w:p w:rsidR="004A6B1C" w14:paraId="35050075" w14:textId="77777777">
      <w:pPr>
        <w:spacing w:after="0" w:line="276" w:lineRule="auto"/>
        <w:ind w:firstLine="806"/>
        <w:jc w:val="both"/>
      </w:pPr>
      <w:r>
        <w:rPr>
          <w:rFonts w:ascii="Arial" w:eastAsia="Arial" w:hAnsi="Arial" w:cs="Arial"/>
          <w:spacing w:val="0"/>
          <w:sz w:val="18"/>
        </w:rPr>
        <w:t>3 Mart 1924'te kurulan Diyanet İşleri Başkanlığı, cumhuriyetimizle yaşıt bir dinî kurumdur yani bu kurumu Atatürk inşa etmiştir.</w:t>
      </w:r>
    </w:p>
    <w:p w:rsidR="004A6B1C" w14:paraId="1BEF4C77" w14:textId="2B894CED">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Evet, onu Mustafa Kemal Atatürk kurmuştur.</w:t>
      </w:r>
    </w:p>
    <w:p w:rsidR="004A6B1C" w14:paraId="46554167"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Diyanet bütçesi hakkında zaman zaman gerçeği yansıtmayan söylemler dile getirilmektedir, oysa Diyanet bütçesinin merkezî bütçedeki oranı 2025 yılı için yüzde 0,98 iken 2026 yılı için de yüzde 1.01 olarak gösterilmektedir. Üstelik bu bütçenin yüzde 95'i personel giderleri ve SGK primlerinden oluşmaktadır. Böyle tarafsız bir kurumu, ideolojik tartışmaların, marjinal örneklerin gölgesinde bırakmak hiçbir vicdan ve insafa sığmaz. </w:t>
      </w:r>
    </w:p>
    <w:p w:rsidR="004A6B1C" w14:paraId="4FBAF3E5" w14:textId="64631871">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Getirdiğiniz Diyanet İşleri Başkanlarının hepsi ideolojik zaten.</w:t>
      </w:r>
      <w:r w:rsidR="0006403F">
        <w:rPr>
          <w:rFonts w:ascii="Arial" w:eastAsia="Arial" w:hAnsi="Arial" w:cs="Arial"/>
          <w:spacing w:val="0"/>
          <w:sz w:val="18"/>
        </w:rPr>
        <w:t xml:space="preserve"> </w:t>
      </w:r>
    </w:p>
    <w:p w:rsidR="004A6B1C" w14:paraId="522B6C1C"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Sonuç olarak, modern zamanlarda din kurumları, hem mahiyet hem işlevsel bakımdan büyük değişimlere uğramışlardır. Bu kurumlar üzerinden bazen birliktelikler bazen de ayrışmalar yaşanıyor. Din kurumlarının vazifesi sadece namaz kıldırmak, sadece ibadetleri yönetmek ve din hizmetleri tanzim etmek değildir; her şeyden önce İslam'da din adamı sınıfı yoktur, her mümin dininin adamıdır ancak din hizmetlerinin tanzimi açısından din kurumları gerekli görülmüştür. </w:t>
      </w:r>
    </w:p>
    <w:p w:rsidR="004A6B1C" w14:paraId="66DF58C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15E4FCB"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İslam'da bütün yeryüzü mescittir, her yerde ibadetler icra edilebilir. Cemaatle yapılan ibadetlerin gayesi ise birlik, beraberlik ve dayanışmayı güçlendirmektir; dahası, ümmet fikrini diri tutmaktır. </w:t>
      </w:r>
    </w:p>
    <w:p w:rsidR="004A6B1C" w14:paraId="3A27F5B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kere bile cuma hutbelerinde Gazi Mustafa Kemal Atatürk'ün adını anmıyorsunuz; kurucumuz, kurucu liderimiz.</w:t>
      </w:r>
    </w:p>
    <w:p w:rsidR="004A6B1C" w14:paraId="2A0B29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teşekkür ediyorum.</w:t>
      </w:r>
    </w:p>
    <w:p w:rsidR="004A6B1C" w14:paraId="0933C0CE"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Toplum ve ümmet arasında önemli bir fark vardır; toplum karşılıklı fayda ve menfaat çerçevesinde bir araya gelmekte, ümmet ise ancak değerler, yüce ahlaki değerler etrafında bir araya gelmektedir. </w:t>
      </w:r>
    </w:p>
    <w:p w:rsidR="004A6B1C" w14:paraId="21785E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teşekkür ediyorum.</w:t>
      </w:r>
    </w:p>
    <w:p w:rsidR="004A6B1C" w14:paraId="21DAA324"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Bu anlayışla Diyanet İşleri Başkanlığımıza tahsis edilen bu bütçenin hayırlı olmasını diliyor, Genel Kurulu saygıyla selamlıyorum. (AK PARTİ sıralarından alkışlar)</w:t>
      </w:r>
    </w:p>
    <w:p w:rsidR="004A6B1C" w14:paraId="5BB151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teşekkür ediyoruz.</w:t>
      </w:r>
    </w:p>
    <w:p w:rsidR="004A6B1C" w14:paraId="3C8DA906" w14:textId="77777777">
      <w:pPr>
        <w:spacing w:after="0" w:line="276" w:lineRule="auto"/>
        <w:ind w:firstLine="806"/>
        <w:jc w:val="both"/>
      </w:pPr>
      <w:r>
        <w:rPr>
          <w:rFonts w:ascii="Arial" w:eastAsia="Arial" w:hAnsi="Arial" w:cs="Arial"/>
          <w:spacing w:val="0"/>
          <w:sz w:val="18"/>
        </w:rPr>
        <w:t>Diğer söz talebi Karaman Milletvekili Osman Sağlam'a ait.</w:t>
      </w:r>
    </w:p>
    <w:p w:rsidR="004A6B1C" w14:paraId="219A30A3" w14:textId="77777777">
      <w:pPr>
        <w:spacing w:after="0" w:line="276" w:lineRule="auto"/>
        <w:ind w:firstLine="806"/>
        <w:jc w:val="both"/>
      </w:pPr>
      <w:r>
        <w:rPr>
          <w:rFonts w:ascii="Arial" w:eastAsia="Arial" w:hAnsi="Arial" w:cs="Arial"/>
          <w:spacing w:val="0"/>
          <w:sz w:val="18"/>
        </w:rPr>
        <w:t>Sayın Sağlam, buyurun. (AK PARTİ sıralarından "Bravo" sesleri, alkışlar)</w:t>
      </w:r>
    </w:p>
    <w:p w:rsidR="00C47845" w:rsidRPr="00A57EA0" w14:paraId="712CA518" w14:textId="77777777">
      <w:pPr>
        <w:spacing w:after="0" w:line="276" w:lineRule="auto"/>
        <w:ind w:firstLine="806"/>
        <w:jc w:val="both"/>
        <w:rPr>
          <w:rFonts w:ascii="Arial" w:eastAsia="Arial" w:hAnsi="Arial" w:cs="Arial"/>
          <w:sz w:val="18"/>
        </w:rPr>
      </w:pPr>
      <w:r>
        <w:rPr>
          <w:rFonts w:ascii="Arial" w:eastAsia="Arial" w:hAnsi="Arial" w:cs="Arial"/>
          <w:spacing w:val="0"/>
          <w:sz w:val="18"/>
        </w:rPr>
        <w:t>AK PARTİ GRUBU ADINA OSMAN SAĞLAM (Karaman</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Kurulumuzu, aziz milletimizi ve Türk dilinin başkenti Karamanlı </w:t>
      </w:r>
      <w:r>
        <w:rPr>
          <w:rFonts w:ascii="Arial" w:eastAsia="Arial" w:hAnsi="Arial" w:cs="Arial"/>
          <w:spacing w:val="0"/>
          <w:sz w:val="18"/>
        </w:rPr>
        <w:t>hemşehrilerimi</w:t>
      </w:r>
      <w:r>
        <w:rPr>
          <w:rFonts w:ascii="Arial" w:eastAsia="Arial" w:hAnsi="Arial" w:cs="Arial"/>
          <w:spacing w:val="0"/>
          <w:sz w:val="18"/>
        </w:rPr>
        <w:t xml:space="preserve"> saygıyla </w:t>
      </w:r>
      <w:r w:rsidRPr="00A57EA0">
        <w:rPr>
          <w:rFonts w:ascii="Arial" w:eastAsia="Arial" w:hAnsi="Arial" w:cs="Arial"/>
          <w:spacing w:val="0"/>
          <w:sz w:val="18"/>
        </w:rPr>
        <w:t>selamlıyorum.</w:t>
      </w:r>
      <w:r w:rsidRPr="00A57EA0">
        <w:rPr>
          <w:rFonts w:ascii="Arial" w:eastAsia="Arial" w:hAnsi="Arial" w:cs="Arial"/>
          <w:spacing w:val="0"/>
          <w:sz w:val="18"/>
        </w:rPr>
        <w:t xml:space="preserve"> </w:t>
      </w:r>
    </w:p>
    <w:p w:rsidR="004A6B1C" w:rsidRPr="00A57EA0" w14:paraId="33488E72" w14:textId="3CB46FAA">
      <w:pPr>
        <w:spacing w:after="0" w:line="276" w:lineRule="auto"/>
        <w:ind w:firstLine="806"/>
        <w:jc w:val="both"/>
        <w:rPr>
          <w:rFonts w:ascii="Arial" w:eastAsia="Arial" w:hAnsi="Arial" w:cs="Arial"/>
          <w:sz w:val="18"/>
        </w:rPr>
      </w:pPr>
      <w:r w:rsidRPr="00A57EA0">
        <w:rPr>
          <w:rFonts w:ascii="Arial" w:eastAsia="Arial" w:hAnsi="Arial" w:cs="Arial"/>
          <w:spacing w:val="0"/>
          <w:sz w:val="18"/>
        </w:rPr>
        <w:t>Ayrıca</w:t>
      </w:r>
      <w:r>
        <w:rPr>
          <w:rFonts w:ascii="Arial" w:eastAsia="Arial" w:hAnsi="Arial" w:cs="Arial"/>
          <w:spacing w:val="0"/>
          <w:sz w:val="18"/>
        </w:rPr>
        <w:t xml:space="preserve">, genç yaşta hayata veda eden Şehzadeler Belediye Başkanımızı da rahmetle anıyorum; Allah rahmet eylesin. </w:t>
      </w:r>
    </w:p>
    <w:p w:rsidR="004A6B1C" w14:paraId="018D6BDB" w14:textId="77777777">
      <w:pPr>
        <w:spacing w:after="0" w:line="276" w:lineRule="auto"/>
        <w:ind w:firstLine="806"/>
        <w:jc w:val="both"/>
      </w:pPr>
      <w:r>
        <w:rPr>
          <w:rFonts w:ascii="Arial" w:eastAsia="Arial" w:hAnsi="Arial" w:cs="Arial"/>
          <w:spacing w:val="0"/>
          <w:sz w:val="18"/>
        </w:rPr>
        <w:t xml:space="preserve">Geçtiğimiz günlerde UNESCO tarafından Cumhurbaşkanımızın da çağrısıyla ilan edilen 15 Aralık Dünya Türk Dili Ailesi Günü'nü idrak ettik. Türk dünyasının ve yeryüzünün farklı köşelerinde aynı dili konuştuğumuz, aynı hayali kurduğumuz tüm kardeşlerimizin Türk Dili Ailesi Günü'nü tebrik ediyorum. </w:t>
      </w:r>
    </w:p>
    <w:p w:rsidR="004A6B1C" w14:paraId="296F6C21" w14:textId="77777777">
      <w:pPr>
        <w:spacing w:after="0" w:line="276" w:lineRule="auto"/>
        <w:ind w:firstLine="806"/>
        <w:jc w:val="both"/>
      </w:pPr>
      <w:r>
        <w:rPr>
          <w:rFonts w:ascii="Arial" w:eastAsia="Arial" w:hAnsi="Arial" w:cs="Arial"/>
          <w:spacing w:val="0"/>
          <w:sz w:val="18"/>
        </w:rPr>
        <w:t xml:space="preserve">Sayın vekillerim, Devlet Arşivleri Başkanlığı ve Millî Saraylar Başkanlığı bütçeleri üzerinde AK PARTİ Grubumuz adına söz almış bulunmaktayım. Bugün bu kürsüde devlet aklının dayandığı devlet hafızasının önemi hakkında konuşacağız çünkü devlet dediğimiz yapı yalnızca ordusuyla, kurumlarıyla ya da sınırlarıyla ayakta duran bir mekanizma değildir, asıl gücünü hafızasından alır. Hafızası silinen devlet yönünü kaybeder, hafızasını koruyan millet ise geçmişten güç alarak geleceğini güvenle inşa eder. </w:t>
      </w:r>
      <w:r>
        <w:rPr>
          <w:rFonts w:ascii="Arial" w:eastAsia="Arial" w:hAnsi="Arial" w:cs="Arial"/>
          <w:spacing w:val="0"/>
          <w:sz w:val="18"/>
        </w:rPr>
        <w:t>Selçuklu'nun</w:t>
      </w:r>
      <w:r>
        <w:rPr>
          <w:rFonts w:ascii="Arial" w:eastAsia="Arial" w:hAnsi="Arial" w:cs="Arial"/>
          <w:spacing w:val="0"/>
          <w:sz w:val="18"/>
        </w:rPr>
        <w:t xml:space="preserve"> adalet anlayışından, Osmanlı'nın kurumsal derinliğinden, cumhuriyetin akıl ve irade birikiminden bugünlere gelirken her kuşak bir diğerine bir miras bıraktı, kimi bir şehir inşa etti kimi bir ilim geleneği kurdu kimi bir hukuk düzeni bıraktı ama hepsinin ortak bıraktığı tek bir emanet vardı; devlet hafızası. İşte Devlet Arşivleri Başkanlığı bu hafızanın taşıyıcısıdır; sadece belge saklamaz, bir milletin iddiasını, hukukunu, sınırlarını, diplomatik haklılığını ve medeniyet yolculuğunu korur. Arşiv geçmişin aynası olduğu kadar geleceğin de pusulasıdır. Uluslararası platformlarda bugün savunduğumuz her hak, ortaya koyduğumuz her iddia arşivlerimizin sessiz koridorlarında saklanan bu belgelerle güç bulur. Bir belgenin tek satırı bile bazen bir milletin asırlık hakkını korur. </w:t>
      </w:r>
    </w:p>
    <w:p w:rsidR="004A6B1C" w14:paraId="3293F0FA" w14:textId="77777777">
      <w:pPr>
        <w:spacing w:after="0" w:line="276" w:lineRule="auto"/>
        <w:ind w:firstLine="806"/>
        <w:jc w:val="both"/>
      </w:pPr>
      <w:r>
        <w:rPr>
          <w:rFonts w:ascii="Arial" w:eastAsia="Arial" w:hAnsi="Arial" w:cs="Arial"/>
          <w:spacing w:val="0"/>
          <w:sz w:val="18"/>
        </w:rPr>
        <w:t xml:space="preserve">Değerli milletvekilleri, Karamanlı Yunus Emre Divanı'nın en eski nüshalarından biri olan Karaman Nüshası arşivlerin kıymetini gösteren en somut örneklerden biridir. Eğer arşiv ve yazma eserler incelemeleri olmasaydı, Karamanlı Yunus Emre'nin dilindeki inceliği, Anadolu Türkçesinin kök seslerini, irfan mirasımızın derinliklerini bu açıklıkla duymamız mümkün olmayacaktı. O nüshada yalnızca şiir yoktur arkadaşlar; bu toprakların sesi, insanı merkeze alan hikmetli dili, Anadolu irfanının kök nefesi vardır. Arşiv bazen unutulmuş bir sesi geri getirir, bazen bir millete kendi hikâyesini yeniden anlatır. </w:t>
      </w:r>
    </w:p>
    <w:p w:rsidR="004A6B1C" w14:paraId="709074A1" w14:textId="77777777">
      <w:pPr>
        <w:spacing w:after="0" w:line="276" w:lineRule="auto"/>
        <w:ind w:firstLine="806"/>
        <w:jc w:val="both"/>
      </w:pPr>
      <w:r>
        <w:rPr>
          <w:rFonts w:ascii="Arial" w:eastAsia="Arial" w:hAnsi="Arial" w:cs="Arial"/>
          <w:spacing w:val="0"/>
          <w:sz w:val="18"/>
        </w:rPr>
        <w:t>Değerli milletvekilleri, Millî Saraylar İdaresi milletimizin mimari hafızasını taşıyan, devlet geleneğimizin estetik ve tarihsel sürekliliğini bugüne ulaştıran müstesna bir kurumdur. Saraylar, köşkler ve kasırlar ecdadımızın zarafet anlayışının, devlet tecrübesinin sessiz ama görkemli tanıklarıdır. (AK PARTİ sıralarından alkışlar)</w:t>
      </w:r>
    </w:p>
    <w:p w:rsidR="004A6B1C" w14:paraId="70D749D2"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Bravo!</w:t>
      </w:r>
    </w:p>
    <w:p w:rsidR="004A6B1C" w14:paraId="0E37F328" w14:textId="77777777">
      <w:pPr>
        <w:spacing w:after="0" w:line="276" w:lineRule="auto"/>
        <w:ind w:firstLine="806"/>
        <w:jc w:val="both"/>
      </w:pPr>
      <w:r>
        <w:rPr>
          <w:rFonts w:ascii="Arial" w:eastAsia="Arial" w:hAnsi="Arial" w:cs="Arial"/>
          <w:spacing w:val="0"/>
          <w:sz w:val="18"/>
        </w:rPr>
        <w:t>OSMAN SAĞLAM (Devamla</w:t>
      </w:r>
      <w:r>
        <w:rPr>
          <w:rFonts w:ascii="Arial" w:eastAsia="Arial" w:hAnsi="Arial" w:cs="Arial"/>
          <w:spacing w:val="0"/>
          <w:sz w:val="18"/>
        </w:rPr>
        <w:t>) -</w:t>
      </w:r>
      <w:r>
        <w:rPr>
          <w:rFonts w:ascii="Arial" w:eastAsia="Arial" w:hAnsi="Arial" w:cs="Arial"/>
          <w:spacing w:val="0"/>
          <w:sz w:val="18"/>
        </w:rPr>
        <w:t xml:space="preserve"> Cumhurbaşkanlığı bünyesinde restorasyon, müzecilik ve koleksiyon çalışmaları bilimsel ölçütlerle sürdürülmektedir. Resim Müzesi'nden Ankara Palas'a, Yıldız Sarayı'ndan Topkapı Sarayı'nın önemli bölümlerine kadar tarihî mekânlar özgün kimliği korunarak...</w:t>
      </w:r>
    </w:p>
    <w:p w:rsidR="004A6B1C" w14:paraId="1377EE5F" w14:textId="46F3B16F">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Kışlık ve yazlık saray da buna dâhil mi? Bu yeni saraylar dâhil mi?</w:t>
      </w:r>
    </w:p>
    <w:p w:rsidR="004A6B1C" w14:paraId="7B0065C2" w14:textId="77777777">
      <w:pPr>
        <w:spacing w:after="0" w:line="276" w:lineRule="auto"/>
        <w:ind w:firstLine="806"/>
        <w:jc w:val="both"/>
      </w:pPr>
      <w:r>
        <w:rPr>
          <w:rFonts w:ascii="Arial" w:eastAsia="Arial" w:hAnsi="Arial" w:cs="Arial"/>
          <w:spacing w:val="0"/>
          <w:sz w:val="18"/>
        </w:rPr>
        <w:t>OSMAN SAĞLAM (Devamla</w:t>
      </w:r>
      <w:r>
        <w:rPr>
          <w:rFonts w:ascii="Arial" w:eastAsia="Arial" w:hAnsi="Arial" w:cs="Arial"/>
          <w:spacing w:val="0"/>
          <w:sz w:val="18"/>
        </w:rPr>
        <w:t>) -</w:t>
      </w:r>
      <w:r>
        <w:rPr>
          <w:rFonts w:ascii="Arial" w:eastAsia="Arial" w:hAnsi="Arial" w:cs="Arial"/>
          <w:spacing w:val="0"/>
          <w:sz w:val="18"/>
        </w:rPr>
        <w:t xml:space="preserve"> ...kültür hayatımızın canlı unsurları olmaya devam etmektedir Selçuk Bey.</w:t>
      </w:r>
    </w:p>
    <w:p w:rsidR="004A6B1C" w14:paraId="594CCCF8" w14:textId="77777777">
      <w:pPr>
        <w:spacing w:after="0" w:line="276" w:lineRule="auto"/>
        <w:ind w:firstLine="806"/>
        <w:jc w:val="both"/>
      </w:pPr>
      <w:r>
        <w:rPr>
          <w:rFonts w:ascii="Arial" w:eastAsia="Arial" w:hAnsi="Arial" w:cs="Arial"/>
          <w:spacing w:val="0"/>
          <w:sz w:val="18"/>
        </w:rPr>
        <w:t xml:space="preserve">Millî Saraylar, bugün Türkiye'yi kültürel miras alanında uluslararası düzeyde güçlü ve saygın biçimde temsil etmektedir. </w:t>
      </w:r>
    </w:p>
    <w:p w:rsidR="004A6B1C" w14:paraId="72602BEB" w14:textId="77777777">
      <w:pPr>
        <w:spacing w:after="0" w:line="276" w:lineRule="auto"/>
        <w:ind w:firstLine="806"/>
        <w:jc w:val="both"/>
      </w:pPr>
      <w:r>
        <w:rPr>
          <w:rFonts w:ascii="Arial" w:eastAsia="Arial" w:hAnsi="Arial" w:cs="Arial"/>
          <w:spacing w:val="0"/>
          <w:sz w:val="18"/>
        </w:rPr>
        <w:t xml:space="preserve">Kıymetli milletvekilleri, arşivlerimize ve millî saraylarımıza yapılan yatırım bir hafızaya, bir medeniyete, bir kimliğe, bir tarihe ve bir geleceğe yapılan yatırımdır. </w:t>
      </w:r>
    </w:p>
    <w:p w:rsidR="004A6B1C" w14:paraId="6E81D0C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53441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 teşekkür ediyorum. </w:t>
      </w:r>
    </w:p>
    <w:p w:rsidR="004A6B1C" w14:paraId="40B5738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Atatürk'ün de Karaman kökenli olduğunu söyle, Atatürk'ün.</w:t>
      </w:r>
    </w:p>
    <w:p w:rsidR="004A6B1C" w14:paraId="0C1DD8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verin Osman Bey'e, verin.</w:t>
      </w:r>
    </w:p>
    <w:p w:rsidR="004A6B1C" w14:paraId="7007E497" w14:textId="77777777">
      <w:pPr>
        <w:spacing w:after="0" w:line="276" w:lineRule="auto"/>
        <w:ind w:firstLine="806"/>
        <w:jc w:val="both"/>
      </w:pPr>
      <w:r>
        <w:rPr>
          <w:rFonts w:ascii="Arial" w:eastAsia="Arial" w:hAnsi="Arial" w:cs="Arial"/>
          <w:spacing w:val="0"/>
          <w:sz w:val="18"/>
        </w:rPr>
        <w:t>OSMAN SAĞLAM (Devamla</w:t>
      </w:r>
      <w:r>
        <w:rPr>
          <w:rFonts w:ascii="Arial" w:eastAsia="Arial" w:hAnsi="Arial" w:cs="Arial"/>
          <w:spacing w:val="0"/>
          <w:sz w:val="18"/>
        </w:rPr>
        <w:t>) -</w:t>
      </w:r>
      <w:r>
        <w:rPr>
          <w:rFonts w:ascii="Arial" w:eastAsia="Arial" w:hAnsi="Arial" w:cs="Arial"/>
          <w:spacing w:val="0"/>
          <w:sz w:val="18"/>
        </w:rPr>
        <w:t xml:space="preserve"> Bütün bu çalışmalar, Türk devlet aklının güçlendirilmesine katkı sağlamaktadır. </w:t>
      </w:r>
    </w:p>
    <w:p w:rsidR="004A6B1C" w14:paraId="79D96E3C" w14:textId="77777777">
      <w:pPr>
        <w:spacing w:after="0" w:line="276" w:lineRule="auto"/>
        <w:ind w:firstLine="806"/>
        <w:jc w:val="both"/>
      </w:pPr>
      <w:r>
        <w:rPr>
          <w:rFonts w:ascii="Arial" w:eastAsia="Arial" w:hAnsi="Arial" w:cs="Arial"/>
          <w:spacing w:val="0"/>
          <w:sz w:val="18"/>
        </w:rPr>
        <w:t>Hepinizi saygıyla selamlıyorum. (AK PARTİ sıralarından "Bravo!" sesleri, alkışlar)</w:t>
      </w:r>
    </w:p>
    <w:p w:rsidR="004A6B1C" w14:paraId="2566FD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Kahramanmaraş Milletvekili Mehmet Şahin'e aittir.</w:t>
      </w:r>
    </w:p>
    <w:p w:rsidR="004A6B1C" w14:paraId="7B26E4AC" w14:textId="77777777">
      <w:pPr>
        <w:spacing w:after="0" w:line="276" w:lineRule="auto"/>
        <w:ind w:firstLine="806"/>
        <w:jc w:val="both"/>
      </w:pPr>
      <w:r>
        <w:rPr>
          <w:rFonts w:ascii="Arial" w:eastAsia="Arial" w:hAnsi="Arial" w:cs="Arial"/>
          <w:spacing w:val="0"/>
          <w:sz w:val="18"/>
        </w:rPr>
        <w:t>Sayın Şahin, buyurun. (AK PARTİ sıralarından alkışlar)</w:t>
      </w:r>
    </w:p>
    <w:p w:rsidR="004A6B1C" w14:paraId="1E1F9A50" w14:textId="77777777">
      <w:pPr>
        <w:spacing w:after="0" w:line="276" w:lineRule="auto"/>
        <w:ind w:firstLine="806"/>
        <w:jc w:val="both"/>
      </w:pPr>
      <w:r>
        <w:rPr>
          <w:rFonts w:ascii="Arial" w:eastAsia="Arial" w:hAnsi="Arial" w:cs="Arial"/>
          <w:spacing w:val="0"/>
          <w:sz w:val="18"/>
        </w:rPr>
        <w:t>AK PARTİ GRUBU ADINA MEHMET ŞAHİN (Kahramanmaraş</w:t>
      </w:r>
      <w:r>
        <w:rPr>
          <w:rFonts w:ascii="Arial" w:eastAsia="Arial" w:hAnsi="Arial" w:cs="Arial"/>
          <w:spacing w:val="0"/>
          <w:sz w:val="18"/>
        </w:rPr>
        <w:t>) -</w:t>
      </w:r>
      <w:r>
        <w:rPr>
          <w:rFonts w:ascii="Arial" w:eastAsia="Arial" w:hAnsi="Arial" w:cs="Arial"/>
          <w:spacing w:val="0"/>
          <w:sz w:val="18"/>
        </w:rPr>
        <w:t xml:space="preserve"> Türkler sadece patates, soğan üretmiyor, bunları da üretiyor, onun için masaya koyalım dedik! (AK PARTİ sıralarından alkışlar)</w:t>
      </w:r>
    </w:p>
    <w:p w:rsidR="004A6B1C" w14:paraId="3D6FC468"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Onları da ürettirmez oldunuz!</w:t>
      </w:r>
    </w:p>
    <w:p w:rsidR="004A6B1C" w14:paraId="03CE9F5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şeyi kreşe de göndermişsiniz, 4 yaşındaki çocuğa roket tanıtıyorsunuz ya! Nasıl bir savaş çığırtkanlığı bu ya?</w:t>
      </w:r>
    </w:p>
    <w:p w:rsidR="004A6B1C" w14:paraId="28C403CF" w14:textId="04733394">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Başkan, değerli milletvekilleri; bugün bu kürsüden sadece bir yatırım politikası değil, bir milletin yeniden ayağa kalkışını, özgürlüğünü, bağımsızlığını ve geleceğini konuşmak için söz almış bulunuyorum. AB olmadan Avrupa'nın konuşulduğu, transatlantik ilişkilerin tartışıldığı, Monroe </w:t>
      </w:r>
      <w:r>
        <w:rPr>
          <w:rFonts w:ascii="Arial" w:eastAsia="Arial" w:hAnsi="Arial" w:cs="Arial"/>
          <w:spacing w:val="0"/>
          <w:sz w:val="18"/>
        </w:rPr>
        <w:t>Doktrini'nin</w:t>
      </w:r>
      <w:r>
        <w:rPr>
          <w:rFonts w:ascii="Arial" w:eastAsia="Arial" w:hAnsi="Arial" w:cs="Arial"/>
          <w:spacing w:val="0"/>
          <w:sz w:val="18"/>
        </w:rPr>
        <w:t xml:space="preserve"> güncellenmeye çalışıldığı, siyasal anlamda tektonik kaymaların yaşandığı bir dönemin içinden geçiyoruz. Böyle bir dönemden geçerken elbette ki zamanımızı çiçek ve böcekle geçirecek değiliz. </w:t>
      </w:r>
    </w:p>
    <w:p w:rsidR="004A6B1C" w14:paraId="02D2D3F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Tabii, </w:t>
      </w:r>
      <w:r>
        <w:rPr>
          <w:rFonts w:ascii="Arial" w:eastAsia="Arial" w:hAnsi="Arial" w:cs="Arial"/>
          <w:spacing w:val="0"/>
          <w:sz w:val="18"/>
        </w:rPr>
        <w:t>İHA'yla</w:t>
      </w:r>
      <w:r>
        <w:rPr>
          <w:rFonts w:ascii="Arial" w:eastAsia="Arial" w:hAnsi="Arial" w:cs="Arial"/>
          <w:spacing w:val="0"/>
          <w:sz w:val="18"/>
        </w:rPr>
        <w:t xml:space="preserve">, </w:t>
      </w:r>
      <w:r>
        <w:rPr>
          <w:rFonts w:ascii="Arial" w:eastAsia="Arial" w:hAnsi="Arial" w:cs="Arial"/>
          <w:spacing w:val="0"/>
          <w:sz w:val="18"/>
        </w:rPr>
        <w:t>SİHA'yla</w:t>
      </w:r>
      <w:r>
        <w:rPr>
          <w:rFonts w:ascii="Arial" w:eastAsia="Arial" w:hAnsi="Arial" w:cs="Arial"/>
          <w:spacing w:val="0"/>
          <w:sz w:val="18"/>
        </w:rPr>
        <w:t xml:space="preserve">! </w:t>
      </w:r>
    </w:p>
    <w:p w:rsidR="004A6B1C" w14:paraId="6D19CA25"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Değerli milletvekilleri, savunmada dışa bağımlılığın bedelini en iyi bilen milletlerden biriyiz. </w:t>
      </w:r>
    </w:p>
    <w:p w:rsidR="004A6B1C" w14:paraId="116CE87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Zaten siz çiçekten böcekten ne anlarsınız ki?</w:t>
      </w:r>
    </w:p>
    <w:p w:rsidR="004A6B1C" w14:paraId="1A1F649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Savaş kuşağı yetiştiriyorsunuz!</w:t>
      </w:r>
    </w:p>
    <w:p w:rsidR="004A6B1C" w14:paraId="4163C223"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Aynı zamanda,</w:t>
      </w:r>
      <w:r>
        <w:rPr>
          <w:rFonts w:ascii="Arial" w:eastAsia="Arial" w:hAnsi="Arial" w:cs="Arial"/>
          <w:b/>
          <w:spacing w:val="0"/>
          <w:sz w:val="18"/>
        </w:rPr>
        <w:t xml:space="preserve"> </w:t>
      </w:r>
      <w:r>
        <w:rPr>
          <w:rFonts w:ascii="Arial" w:eastAsia="Arial" w:hAnsi="Arial" w:cs="Arial"/>
          <w:spacing w:val="0"/>
          <w:sz w:val="18"/>
        </w:rPr>
        <w:t xml:space="preserve">istiklal şehri Kahramanmaraş'ın bir evladı olarak bu ülkenin mayasının bağımsızlık olduğunu en iyi bilenlerden biriyim. (AK PARTİ sıralarından alkışlar) En ihtiyacımız olduğu anda örtülü ve açık ambargolarla karşılaştık, bütün bunlar bizi yıldırmadı, yeni bir yol açmamıza neden oldu. Girdiğimiz bu yolda ne kadar ilerlediğimizi kısaca size anlatayım: Değerli milletvekilleri, Savunma Sanayii Başkanlığının koordinasyonunda yürütülen Türk savunma sanayisi, güvenlik kurumlarının tüm ihtiyaçlarını tasarımdan seri üretime, AR-GE ve </w:t>
      </w:r>
      <w:r>
        <w:rPr>
          <w:rFonts w:ascii="Arial" w:eastAsia="Arial" w:hAnsi="Arial" w:cs="Arial"/>
          <w:spacing w:val="0"/>
          <w:sz w:val="18"/>
        </w:rPr>
        <w:t>inovasyondan</w:t>
      </w:r>
      <w:r>
        <w:rPr>
          <w:rFonts w:ascii="Arial" w:eastAsia="Arial" w:hAnsi="Arial" w:cs="Arial"/>
          <w:spacing w:val="0"/>
          <w:sz w:val="18"/>
        </w:rPr>
        <w:t xml:space="preserve"> sanayileşmeye kadar uzanan süreçte yerli ve millî imkânlarla en etkin biçimde karşılamak için çalışmalarını yürütmektedir. Bugün Türk savunma sanayisi 20 milyar doları aşan </w:t>
      </w:r>
      <w:r>
        <w:rPr>
          <w:rFonts w:ascii="Arial" w:eastAsia="Arial" w:hAnsi="Arial" w:cs="Arial"/>
          <w:spacing w:val="0"/>
          <w:sz w:val="18"/>
        </w:rPr>
        <w:t>sektörel</w:t>
      </w:r>
      <w:r>
        <w:rPr>
          <w:rFonts w:ascii="Arial" w:eastAsia="Arial" w:hAnsi="Arial" w:cs="Arial"/>
          <w:spacing w:val="0"/>
          <w:sz w:val="18"/>
        </w:rPr>
        <w:t xml:space="preserve"> ciro, yaklaşık 3,5 milyar doları aşan AR-GE harcaması, 1.400'ün üzerinde aktif proje ve 100 milyar doları aşan proje portföyüyle faaliyet göstermektedir. Sektör, 3.500'den fazla firma, 3.500'den fazla firma ve ortalama yaşı -dikkat edin- 34 olan 100 bine yakın çalışanla millî ekonominin en dinamik bileşenlerinden birini oluşturmaktadır. Yerli olarak geliştirilen savunma sanayisi ürünleri, terörle mücadele operasyonlarında ve Türkiye'nin yurt içi ve yurt dışı görevlerinde aktif ve başarılı bir şekilde kullanılmaktadır. Bu ürünler aynı zamanda dost ve müttefik ülkelere ihraç edilmekte, bu ülkelerin envanterlerine girişi her gün artmaktadır. Özellikle dünyada konuşulan İHA ve SİHA, modern savaş alanında oyunun kurallarını değiştiren bir konsept ortaya koymuş, uluslararası alanda ilgi çekmiştir, çekmeye devam etmektedir. Görmek istemeyenler Karabağ'a, Libya'ya, Suriye'ye; hâlâ görmek istemeyenler var ise Yunanistan medyasına baksınlar, oradan görebilirler. (AK PARTİ sıralarından alkışlar)</w:t>
      </w:r>
    </w:p>
    <w:p w:rsidR="004A6B1C" w14:paraId="2B1B9028"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Niye Yunan medyasına bakalım?</w:t>
      </w:r>
    </w:p>
    <w:p w:rsidR="004A6B1C" w14:paraId="5B762765" w14:textId="3CA0BFEE">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Son yirmi dört yılda Türkiye savunma sanayisinde büyük bir ilerleme kaydedilmiş, 2004 yılından itibaren uygulanan politikalar sayesinde savunma sanayisinde yerlilik oranı yüzde 20'den yüzde 80'lere çıkmıştır. Savunma üretiminde kendine yeterli bir ülke hâline gelen Türkiye, yüksek teknoloji kabiliyetlerini dost ve müttefik ülkelerle paylaşarak 2024 yılında savunma ihracatını bir önceki yıla göre yüzde 29 artırmış; 7,15 milyar dolara ulaştırmıştır. Son beş yılda savunma ihracatı ortalama yüzde 20 oranında yıllık artış göstererek Türkiye, dünyada 11'inci en büyük savunma ihracatçısı konumuna gelmiştir. (AK PARTİ sıralarından "Bravo" sesleri, alkışlar) NATO'nun tüketici ülkesiyken üretici ülkesi konumuna gelmiştir.</w:t>
      </w:r>
    </w:p>
    <w:p w:rsidR="004A6B1C" w14:paraId="5ED237D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Paralar nerede o zaman?</w:t>
      </w:r>
    </w:p>
    <w:p w:rsidR="004A6B1C" w14:paraId="41B601E3" w14:textId="74560B80">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Paraları da onu da göstereceğiz. </w:t>
      </w:r>
    </w:p>
    <w:p w:rsidR="004A6B1C" w14:paraId="7E732AD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Yani "Bu kadar iyi." diyorsanız paralar nerede o zaman?</w:t>
      </w:r>
    </w:p>
    <w:p w:rsidR="004A6B1C" w14:paraId="233E8D7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Yandaşa gitmiş, yandaşa!</w:t>
      </w:r>
    </w:p>
    <w:p w:rsidR="004A6B1C" w14:paraId="31C5B352"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Son yılda kara, deniz, hava, su altı ve uzay dâhil tüm alanlarda platformlar geliştirerek hem Türk Silahlı Kuvvetlerinin hem de ortak ülkelerin ihtiyaçlarını karşılamaktadır. </w:t>
      </w:r>
    </w:p>
    <w:p w:rsidR="004A6B1C" w14:paraId="087D2743" w14:textId="77777777">
      <w:pPr>
        <w:spacing w:after="0" w:line="276" w:lineRule="auto"/>
        <w:ind w:firstLine="806"/>
        <w:jc w:val="both"/>
      </w:pPr>
      <w:r>
        <w:rPr>
          <w:rFonts w:ascii="Arial" w:eastAsia="Arial" w:hAnsi="Arial" w:cs="Arial"/>
          <w:spacing w:val="0"/>
          <w:sz w:val="18"/>
        </w:rPr>
        <w:t xml:space="preserve">Değerli dostlar, konuşmamı -zaman olmadığı için söylüyorum- bir teşekkür, bir de özürle bitiriyorum. Teşekkürüm bir kalorifer peteğinden </w:t>
      </w:r>
      <w:r>
        <w:rPr>
          <w:rFonts w:ascii="Arial" w:eastAsia="Arial" w:hAnsi="Arial" w:cs="Arial"/>
          <w:spacing w:val="0"/>
          <w:sz w:val="18"/>
        </w:rPr>
        <w:t>KAAN'ı</w:t>
      </w:r>
      <w:r>
        <w:rPr>
          <w:rFonts w:ascii="Arial" w:eastAsia="Arial" w:hAnsi="Arial" w:cs="Arial"/>
          <w:spacing w:val="0"/>
          <w:sz w:val="18"/>
        </w:rPr>
        <w:t xml:space="preserve"> yapıp uçuran bu aziz milletin evlatlarına. (AK PARTİ sıralarından "Bravo" sesleri, alkışlar) Özrüm ise </w:t>
      </w:r>
      <w:r>
        <w:rPr>
          <w:rFonts w:ascii="Arial" w:eastAsia="Arial" w:hAnsi="Arial" w:cs="Arial"/>
          <w:spacing w:val="0"/>
          <w:sz w:val="18"/>
        </w:rPr>
        <w:t xml:space="preserve">başka imkânımız olmadığından dolayı savunma sanayisi denemelerinde rahatsızlık verdiğimiz -Sinop başta olmak üzere- Karadeniz'deki balıklardan özür diliyorum. </w:t>
      </w:r>
    </w:p>
    <w:p w:rsidR="004A6B1C" w14:paraId="4457D9FB" w14:textId="77777777">
      <w:pPr>
        <w:spacing w:after="0" w:line="276" w:lineRule="auto"/>
        <w:ind w:firstLine="806"/>
        <w:jc w:val="both"/>
      </w:pPr>
      <w:r>
        <w:rPr>
          <w:rFonts w:ascii="Arial" w:eastAsia="Arial" w:hAnsi="Arial" w:cs="Arial"/>
          <w:spacing w:val="0"/>
          <w:sz w:val="18"/>
        </w:rPr>
        <w:t>Saygılar sunuyorum. (AK PARTİ sıralarından alkışlar)</w:t>
      </w:r>
    </w:p>
    <w:p w:rsidR="004A6B1C" w14:paraId="7952453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Çiçeği, böceği, doğayı korumuyor ama balıktan özür diliyor.</w:t>
      </w:r>
    </w:p>
    <w:p w:rsidR="004A6B1C" w14:paraId="6435BF9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Çocuklardan özür dile sen, savaş zihniyetinizi kreşlere kadar soktunuz! Balıktan özür dileyecek kadar nahif ama çocuklara savaş öğretecek kadar da vahşi! </w:t>
      </w:r>
    </w:p>
    <w:p w:rsidR="004A6B1C" w14:paraId="7D0507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w:t>
      </w:r>
    </w:p>
    <w:p w:rsidR="004A6B1C" w14:paraId="4501C523" w14:textId="77777777">
      <w:pPr>
        <w:spacing w:after="0" w:line="276" w:lineRule="auto"/>
        <w:ind w:firstLine="806"/>
        <w:jc w:val="both"/>
      </w:pPr>
      <w:r>
        <w:rPr>
          <w:rFonts w:ascii="Arial" w:eastAsia="Arial" w:hAnsi="Arial" w:cs="Arial"/>
          <w:spacing w:val="0"/>
          <w:sz w:val="18"/>
        </w:rPr>
        <w:t xml:space="preserve">Diğer söz talebi Antalya Milletvekili İbrahim Ethem </w:t>
      </w:r>
      <w:r>
        <w:rPr>
          <w:rFonts w:ascii="Arial" w:eastAsia="Arial" w:hAnsi="Arial" w:cs="Arial"/>
          <w:spacing w:val="0"/>
          <w:sz w:val="18"/>
        </w:rPr>
        <w:t>Taş'a</w:t>
      </w:r>
      <w:r>
        <w:rPr>
          <w:rFonts w:ascii="Arial" w:eastAsia="Arial" w:hAnsi="Arial" w:cs="Arial"/>
          <w:spacing w:val="0"/>
          <w:sz w:val="18"/>
        </w:rPr>
        <w:t xml:space="preserve"> ait.</w:t>
      </w:r>
    </w:p>
    <w:p w:rsidR="004A6B1C" w14:paraId="6FF4A50E" w14:textId="77777777">
      <w:pPr>
        <w:spacing w:after="0" w:line="276" w:lineRule="auto"/>
        <w:ind w:firstLine="806"/>
        <w:jc w:val="both"/>
      </w:pPr>
      <w:r>
        <w:rPr>
          <w:rFonts w:ascii="Arial" w:eastAsia="Arial" w:hAnsi="Arial" w:cs="Arial"/>
          <w:spacing w:val="0"/>
          <w:sz w:val="18"/>
        </w:rPr>
        <w:t>Sayın Taş, buyurun. (AK PARTİ sıralarından "Bravo" sesleri, alkışlar)</w:t>
      </w:r>
    </w:p>
    <w:p w:rsidR="004A6B1C" w14:paraId="176D0605" w14:textId="77777777">
      <w:pPr>
        <w:spacing w:after="0" w:line="276" w:lineRule="auto"/>
        <w:ind w:firstLine="806"/>
        <w:jc w:val="both"/>
      </w:pPr>
      <w:r>
        <w:rPr>
          <w:rFonts w:ascii="Arial" w:eastAsia="Arial" w:hAnsi="Arial" w:cs="Arial"/>
          <w:spacing w:val="0"/>
          <w:sz w:val="18"/>
        </w:rPr>
        <w:t>AK PARTİ GRUBU ADINA İBRAHİM ETHEM TAŞ (Antalya</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Bakanlarım ve ekranları başında bizleri izleyen aziz milletimiz; hepinizi saygıyla selamlıyorum. Savunma Sanayii Başkanlığımızın bütçesi üzerinde AK PARTİ Grubumuz adına söz almış bulunmaktayım.</w:t>
      </w:r>
    </w:p>
    <w:p w:rsidR="004A6B1C" w14:paraId="4C8CB213" w14:textId="77777777">
      <w:pPr>
        <w:spacing w:after="0" w:line="276" w:lineRule="auto"/>
        <w:ind w:firstLine="806"/>
        <w:jc w:val="both"/>
      </w:pPr>
      <w:r>
        <w:rPr>
          <w:rFonts w:ascii="Arial" w:eastAsia="Arial" w:hAnsi="Arial" w:cs="Arial"/>
          <w:spacing w:val="0"/>
          <w:sz w:val="18"/>
        </w:rPr>
        <w:t xml:space="preserve">"Millî bağımsızlığa giden tek yol millî üretimden geçer." diyerek bugün meselemiz Türkiye'mizdir. Savunma Sanayii Başkanlığımızın koordinasyonunda Türk savunma sanayisi, tasarımdan üretime her aşamada yerli ve millî imkânlarla büyüyen bir ekosistem hâline gelmiştir. Bugün, Türk savunma sanayisi 20 milyar doları aşan </w:t>
      </w:r>
      <w:r>
        <w:rPr>
          <w:rFonts w:ascii="Arial" w:eastAsia="Arial" w:hAnsi="Arial" w:cs="Arial"/>
          <w:spacing w:val="0"/>
          <w:sz w:val="18"/>
        </w:rPr>
        <w:t>sektörel</w:t>
      </w:r>
      <w:r>
        <w:rPr>
          <w:rFonts w:ascii="Arial" w:eastAsia="Arial" w:hAnsi="Arial" w:cs="Arial"/>
          <w:spacing w:val="0"/>
          <w:sz w:val="18"/>
        </w:rPr>
        <w:t xml:space="preserve"> ciro ve 100 milyar doları aşan proje değeriyle faaliyet göstermektedir. Türkiye'miz artık gelişmeleri takip eden değil inşa eden bir ülke hâline gelmiştir. Bugün, Türk savunma ürünlerimiz tam 185 ülkeye ihraç edilmektedir; 230'dan fazla ürün tipi dünya genelinde sahada aktif olarak kullanılmaktadır. Türkiye'miz, İHA ve SİHA teknolojilerinde dünyanın 3 ülkesinden 1'i olup kendi savaş gemisini üretmektedir. Çağ açıp çağ kapatan, gemileri karadan yürütüp aziz İstanbul'u fetheden Fatih'in torunları bugün İHA ve </w:t>
      </w:r>
      <w:r>
        <w:rPr>
          <w:rFonts w:ascii="Arial" w:eastAsia="Arial" w:hAnsi="Arial" w:cs="Arial"/>
          <w:spacing w:val="0"/>
          <w:sz w:val="18"/>
        </w:rPr>
        <w:t>SİHA'larıyla</w:t>
      </w:r>
      <w:r>
        <w:rPr>
          <w:rFonts w:ascii="Arial" w:eastAsia="Arial" w:hAnsi="Arial" w:cs="Arial"/>
          <w:spacing w:val="0"/>
          <w:sz w:val="18"/>
        </w:rPr>
        <w:t xml:space="preserve"> teknoloji ve savunma destanı yazmaktadır ve geçtiğimiz günlerde tüm dünyaya bir kez daha gösterdik, KIZILELMA insansız savaş uçağımız MURAD radarımızın tespit ettiği jet motorlu hedefi millî GÖKDOĞAN füzesiyle tam isabetle vurdu. (AK PARTİ sıralarından alkışlar) Böylece, KIZILELMA, havadan havaya görüş ötesi hedefi vuran dünyanın ilk insansız savaş uçağı olmuştur. Bu, Türkiye'nin gökyüzünde yeni bir sayfa açtığının imzasıdır. Bu, Recep Tayyip Erdoğan liderliğinde bir milletin tarihe imzasıdır. (AK PARTİ sıralarından alkışlar) Milletimize bu gururu yaşatan herkese teşekkür ediyoruz ama tüm bu gelişmelere rağmen, maalesef, üzülerek ifade ediyorum ki CHP yine aynı CHP. CHP Genel Başkanı sahneye çıkmış, neymiş, bu tarihî testlerin yapıldığı Sinop'ta balıklar rahatsız oluyormuş. Hiç merak etmeyin, biz kimlerin rahatsız olduğunu çok iyi biliyoruz. Ben size söyleyeyim: Kimler rahatsız biliyor musunuz? Mezar başında rakı içenler. (AK PARTİ sıralarından alkışlar, CHP sıralarından gürültüler)</w:t>
      </w:r>
    </w:p>
    <w:p w:rsidR="004A6B1C" w14:paraId="4C986EF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Kendine gel! Lütfen kendine gel!</w:t>
      </w:r>
    </w:p>
    <w:p w:rsidR="004A6B1C" w14:paraId="0EE53746"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Çok ayıp, çok ayıp!</w:t>
      </w:r>
    </w:p>
    <w:p w:rsidR="004A6B1C" w14:paraId="0A86277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Konuyla alakası ne!</w:t>
      </w:r>
    </w:p>
    <w:p w:rsidR="004A6B1C" w14:paraId="57A59C95"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Kimler rahatsız biliyor musunuz? Adayını açıklarken bile Cumhurbaşkanımız Sayın Erdoğan'ı aklından çıkaramayanlar rahatsız. (AK PARTİ sıralarından alkışlar)</w:t>
      </w:r>
    </w:p>
    <w:p w:rsidR="004A6B1C" w14:paraId="0774E67C"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Cumhuriyetin ilk on yılındaki kalkınmayı bile yakalayamadık. Hepsini sattınız! Yirmi üç yıldır iktidarsınız, biraz da bir şeyleri yapın bari.</w:t>
      </w:r>
    </w:p>
    <w:p w:rsidR="004A6B1C" w14:paraId="2ABADB2B"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Mahvettiniz ülkeyi!</w:t>
      </w:r>
    </w:p>
    <w:p w:rsidR="004A6B1C" w14:paraId="5D76DC55"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Kimler rahatsız biliyor musunuz? Kameraları bantlayanlar, baklava kutularında </w:t>
      </w:r>
      <w:r>
        <w:rPr>
          <w:rFonts w:ascii="Arial" w:eastAsia="Arial" w:hAnsi="Arial" w:cs="Arial"/>
          <w:spacing w:val="0"/>
          <w:sz w:val="18"/>
        </w:rPr>
        <w:t>euroları</w:t>
      </w:r>
      <w:r>
        <w:rPr>
          <w:rFonts w:ascii="Arial" w:eastAsia="Arial" w:hAnsi="Arial" w:cs="Arial"/>
          <w:spacing w:val="0"/>
          <w:sz w:val="18"/>
        </w:rPr>
        <w:t xml:space="preserve"> götürenler, kazandıkları belediyeleri rant yuvasına çevirip konserlerle, festivallerle milletimizin parasını israf edenler. (AK PARTİ sıralarından alkışlar)</w:t>
      </w:r>
    </w:p>
    <w:p w:rsidR="004A6B1C" w14:paraId="33EF8F4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Ayakkabı kutularından yargılanmadınız bile! 17-25 Aralık ne olacak! Onlarla ilgili ne oldu!</w:t>
      </w:r>
    </w:p>
    <w:p w:rsidR="004A6B1C" w14:paraId="085988CB"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Kimler rahatsız biliyor musunuz? Türkiye Yüzyılı yürüyüşünden korkanlar.</w:t>
      </w:r>
    </w:p>
    <w:p w:rsidR="004A6B1C" w14:paraId="6DE184F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bunun adı politika yapmak mı?</w:t>
      </w:r>
    </w:p>
    <w:p w:rsidR="004A6B1C" w14:paraId="7FB72B41"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Rahatsız olanlar hiç kusura bakmasın, bizim boşa harcayacak vaktimiz ve bu vizyonsuzluğa da sabrımız yok. Türkiye artık kısır zihniyetlere takılıp kalacak bir ülke değildir.</w:t>
      </w:r>
    </w:p>
    <w:p w:rsidR="004A6B1C" w14:paraId="310364E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Birileri gibi 17-25'te para sıfırlamıyor çocuklarıyla! "Babacığım, parayı nereye koyayım?" diyordu, o da "Ablanı göndereceğim." diyordu; onları unuttun herhâlde! Onları da anlatsan!</w:t>
      </w:r>
    </w:p>
    <w:p w:rsidR="004A6B1C" w14:paraId="6A4301B4"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Bu yola revan olduğumuzda bize "Yapamazsınız, başaramazsınız." diyenlere en güzel cevabı bugün veriyoruz. KIZILELMA, HÜRKUŞ, ANKA-3, HÜRJET, ATAK-2; hepsi gök vatanı koruyor. (AK PARTİ sıralarından alkışlar) TCG ANADOLU mavi vatanda bayrağımızı gururla dalgalandırıyor.</w:t>
      </w:r>
    </w:p>
    <w:p w:rsidR="004A6B1C" w14:paraId="27A54609" w14:textId="4D157E43">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Önce sen 17-25 Aralığı anlat! Parayı sıfırlayamayanları anlat! Bilal beceremeyince kızını gönderenleri anlat!</w:t>
      </w:r>
    </w:p>
    <w:p w:rsidR="004A6B1C" w14:paraId="0A7C937A"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Ne oldu, ağrına mı gitti Tahtasız! Doğruları söyleyince ağrına mı gitti!</w:t>
      </w:r>
    </w:p>
    <w:p w:rsidR="004A6B1C" w14:paraId="68325861"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TB2'leri "kalorifer peteği" diye küçümsemeye çalışanlar, savunma sanayimizin gelişimi karşısında bu metaforun kalorifer böcekleri olarak anılacaklardır. Bu utançla onları baş başa bırakıyor ve durmadan, yorulmadan hedeflerimize koşmaya devam ediyoruz. (AK PARTİ sıralarından alkışlar)</w:t>
      </w:r>
    </w:p>
    <w:p w:rsidR="004A6B1C" w14:paraId="6E756FC1"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Sen Çorum'da yaptığın işleri anlat, alavereleri dalavereleri!</w:t>
      </w:r>
    </w:p>
    <w:p w:rsidR="004A6B1C" w14:paraId="2A4D3C3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Gel, Çorum'u anlatayım sana! Sana Bilal'i anlatayım, anlatayım Çorum'u, gel!</w:t>
      </w:r>
    </w:p>
    <w:p w:rsidR="004A6B1C" w14:paraId="700CFD8C"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Herkes biliyor, Çorum biliyor seni!</w:t>
      </w:r>
    </w:p>
    <w:p w:rsidR="004A6B1C" w14:paraId="3D67DAB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Boğazına kadar pisliğe batmışsın, konuşuyorsun!</w:t>
      </w:r>
    </w:p>
    <w:p w:rsidR="004A6B1C" w14:paraId="543DBBCD"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Biz bu yolda bedeller ödedik ama Piri Reislerin, Mimar Sinanların, </w:t>
      </w:r>
      <w:r>
        <w:rPr>
          <w:rFonts w:ascii="Arial" w:eastAsia="Arial" w:hAnsi="Arial" w:cs="Arial"/>
          <w:spacing w:val="0"/>
          <w:sz w:val="18"/>
        </w:rPr>
        <w:t>Cezerîlerin</w:t>
      </w:r>
      <w:r>
        <w:rPr>
          <w:rFonts w:ascii="Arial" w:eastAsia="Arial" w:hAnsi="Arial" w:cs="Arial"/>
          <w:spacing w:val="0"/>
          <w:sz w:val="18"/>
        </w:rPr>
        <w:t xml:space="preserve">, </w:t>
      </w:r>
      <w:r>
        <w:rPr>
          <w:rFonts w:ascii="Arial" w:eastAsia="Arial" w:hAnsi="Arial" w:cs="Arial"/>
          <w:spacing w:val="0"/>
          <w:sz w:val="18"/>
        </w:rPr>
        <w:t>Hezarfenlerin</w:t>
      </w:r>
      <w:r>
        <w:rPr>
          <w:rFonts w:ascii="Arial" w:eastAsia="Arial" w:hAnsi="Arial" w:cs="Arial"/>
          <w:spacing w:val="0"/>
          <w:sz w:val="18"/>
        </w:rPr>
        <w:t xml:space="preserve"> izinden hiç sapmadık. Biz bu millete yakışanı yaptık, inandık ve başardık, inşallah başarmaya da devam edeceğiz. Bu yükselişin adı Türkiye </w:t>
      </w:r>
      <w:r>
        <w:rPr>
          <w:rFonts w:ascii="Arial" w:eastAsia="Arial" w:hAnsi="Arial" w:cs="Arial"/>
          <w:spacing w:val="0"/>
          <w:sz w:val="18"/>
        </w:rPr>
        <w:t>Yüzyılı'dır</w:t>
      </w:r>
      <w:r>
        <w:rPr>
          <w:rFonts w:ascii="Arial" w:eastAsia="Arial" w:hAnsi="Arial" w:cs="Arial"/>
          <w:spacing w:val="0"/>
          <w:sz w:val="18"/>
        </w:rPr>
        <w:t xml:space="preserve">. </w:t>
      </w:r>
    </w:p>
    <w:p w:rsidR="004A6B1C" w14:paraId="5F5A78D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Boğazına kadar pisliğe batanlar bize ayar çekiyor. </w:t>
      </w:r>
    </w:p>
    <w:p w:rsidR="004A6B1C" w14:paraId="2CDADA5A"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Sözlerimi tamamlıyor, bütçemizin ülkemize ve milletimize hayırlı olmasını diliyor, Genel Kurulu saygıyla selamlıyorum. (AK PARTİ sıralarından alkışlar)</w:t>
      </w:r>
    </w:p>
    <w:p w:rsidR="004A6B1C" w14:paraId="62F767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 teşekkür ediyorum.</w:t>
      </w:r>
    </w:p>
    <w:p w:rsidR="004A6B1C" w14:paraId="4838DB40" w14:textId="77777777">
      <w:pPr>
        <w:spacing w:after="0" w:line="276" w:lineRule="auto"/>
        <w:ind w:firstLine="806"/>
        <w:jc w:val="both"/>
      </w:pPr>
      <w:r>
        <w:rPr>
          <w:rFonts w:ascii="Arial" w:eastAsia="Arial" w:hAnsi="Arial" w:cs="Arial"/>
          <w:spacing w:val="0"/>
          <w:sz w:val="18"/>
        </w:rPr>
        <w:t xml:space="preserve">Diğer söz talebi Mersin Milletvekili Havva Sibel </w:t>
      </w:r>
      <w:r>
        <w:rPr>
          <w:rFonts w:ascii="Arial" w:eastAsia="Arial" w:hAnsi="Arial" w:cs="Arial"/>
          <w:spacing w:val="0"/>
          <w:sz w:val="18"/>
        </w:rPr>
        <w:t>Söylemez'e</w:t>
      </w:r>
      <w:r>
        <w:rPr>
          <w:rFonts w:ascii="Arial" w:eastAsia="Arial" w:hAnsi="Arial" w:cs="Arial"/>
          <w:spacing w:val="0"/>
          <w:sz w:val="18"/>
        </w:rPr>
        <w:t xml:space="preserve"> aittir.</w:t>
      </w:r>
    </w:p>
    <w:p w:rsidR="004A6B1C" w14:paraId="48400050" w14:textId="77777777">
      <w:pPr>
        <w:spacing w:after="0" w:line="276" w:lineRule="auto"/>
        <w:ind w:firstLine="806"/>
        <w:jc w:val="both"/>
      </w:pPr>
      <w:r>
        <w:rPr>
          <w:rFonts w:ascii="Arial" w:eastAsia="Arial" w:hAnsi="Arial" w:cs="Arial"/>
          <w:spacing w:val="0"/>
          <w:sz w:val="18"/>
        </w:rPr>
        <w:t>Sayın Söylemez, buyurun. (AK PARTİ sıralarından alkışlar)</w:t>
      </w:r>
    </w:p>
    <w:p w:rsidR="004A6B1C" w14:paraId="5A58E3A3" w14:textId="77777777">
      <w:pPr>
        <w:spacing w:after="0" w:line="276" w:lineRule="auto"/>
        <w:ind w:firstLine="806"/>
        <w:jc w:val="both"/>
      </w:pPr>
      <w:r>
        <w:rPr>
          <w:rFonts w:ascii="Arial" w:eastAsia="Arial" w:hAnsi="Arial" w:cs="Arial"/>
          <w:spacing w:val="0"/>
          <w:sz w:val="18"/>
        </w:rPr>
        <w:t>AK PARTİ GRUBU ADINA HAVVA SİBEL SÖYLEMEZ (Mersin</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Strateji ve Bütçe Başkanlığının 2026 yılı bütçesi üzerine AK PARTİ Grubumuz adına söz almış bulunuyorum. Aziz milletimizi ve Genel Kurulu saygıyla selamlıyor, 2026 yılı bütçemizin milletimize ve ülkemize hayırlı olmasını diliyorum. </w:t>
      </w:r>
    </w:p>
    <w:p w:rsidR="004A6B1C" w14:paraId="1F21D79B" w14:textId="77777777">
      <w:pPr>
        <w:spacing w:after="0" w:line="276" w:lineRule="auto"/>
        <w:ind w:firstLine="806"/>
        <w:jc w:val="both"/>
      </w:pPr>
      <w:r>
        <w:rPr>
          <w:rFonts w:ascii="Arial" w:eastAsia="Arial" w:hAnsi="Arial" w:cs="Arial"/>
          <w:spacing w:val="0"/>
          <w:sz w:val="18"/>
        </w:rPr>
        <w:t xml:space="preserve">Yaklaşık yüz yılın bütün sorunlarının çözümünü yirmi üç yıla sığdıran AK PARTİ iktidarları, kalkınmada bölgesel ve coğrafi dengesizlikleri giderip bugün ülkemizin her karış toprağında eser ve hizmet siyasetiyle milletimizin gönlünde yer edinmiştir. Bu devasa yatırımların hepsinde millete adanmış bir ömrün, Sayın Recep Tayyip Erdoğan'ın imzası vardır. Bu gururu bize yaşatan dünya liderimiz, Sayın Cumhurbaşkanımız Recep Tayyip Erdoğan'a minnettarız. (AK PARTİ sıralarından alkışlar) </w:t>
      </w:r>
    </w:p>
    <w:p w:rsidR="004A6B1C" w14:paraId="705924A8" w14:textId="77777777">
      <w:pPr>
        <w:spacing w:after="0" w:line="276" w:lineRule="auto"/>
        <w:ind w:firstLine="806"/>
        <w:jc w:val="both"/>
      </w:pPr>
      <w:r>
        <w:rPr>
          <w:rFonts w:ascii="Arial" w:eastAsia="Arial" w:hAnsi="Arial" w:cs="Arial"/>
          <w:spacing w:val="0"/>
          <w:sz w:val="18"/>
        </w:rPr>
        <w:t xml:space="preserve">Bugünlere elbette kolay gelinmedi; küresel bir vizyonun, demir gibi bir iradenin, milletin refahı ve huzuru için çalışan, milletin vergisini millete harcayan, faiz lobilerine, sömürgeci zihniyete karşı millete hizmet etme iradesini ortaya koyan büyük ve güçlü bir liderliğin kararlı mücadelesiyle mümkün oldu. </w:t>
      </w:r>
    </w:p>
    <w:p w:rsidR="004A6B1C" w14:paraId="26E0289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Bütçede 2,5 trilyonluk faiz var, bu kimin faizi?</w:t>
      </w:r>
    </w:p>
    <w:p w:rsidR="004A6B1C" w14:paraId="0081B72C"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Sayın Cumhurbaşkanımızın güçlü iradesi olmasaydı bugün savunma sanayisinden ulaşıma, enerjiden tarıma, eğitimden aile politikalarına kadar birçok alanda gurur duyduğumuz tabloyu konuşamıyor olacaktık. </w:t>
      </w:r>
    </w:p>
    <w:p w:rsidR="004A6B1C" w14:paraId="0B5CBAB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Bütçenin yüzde 15'ini faize vereceğiz ya, bütçenin yüzde 15'i faize gidecek! </w:t>
      </w:r>
    </w:p>
    <w:p w:rsidR="004A6B1C" w14:paraId="7F7322D7" w14:textId="3D61E10C">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Ya, hepsini çökerttiniz! "Aile Yılı" dediniz, aile çöktü ya!</w:t>
      </w:r>
    </w:p>
    <w:p w:rsidR="004A6B1C" w14:paraId="7F0C9830"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Türkiye son yıllarda küresel krizlere, bölgesel tehditlere ve ekonomik dalgalanmalara rağmen dimdik ayakta kalıp stratejik yatırımlarını tamamladıysa, millî teknolojiye devasa yatırım yaptıysa ve deprem bölgesinde yeniden inşa sürecini hızla devam ettiriyorsa bu, güçlü liderimizin doğru zamanda almış olduğu kararların eseridir ve en somut kanıtlarıdır. </w:t>
      </w:r>
    </w:p>
    <w:p w:rsidR="004A6B1C" w14:paraId="21375842" w14:textId="77777777">
      <w:pPr>
        <w:spacing w:after="0" w:line="276" w:lineRule="auto"/>
        <w:ind w:firstLine="806"/>
        <w:jc w:val="both"/>
      </w:pPr>
      <w:r>
        <w:rPr>
          <w:rFonts w:ascii="Arial" w:eastAsia="Arial" w:hAnsi="Arial" w:cs="Arial"/>
          <w:spacing w:val="0"/>
          <w:sz w:val="18"/>
        </w:rPr>
        <w:t>AK PARTİ hükûmetlerimiz, küresel ölçekte örnek alınacak devasa iktisadi ve ekolojik devrimlerle yeşil kalkınma hareketini başlatarak Sıfır Atık Projesi'yle tüm dünyaya da öncü ve örnek olmuştur.</w:t>
      </w:r>
    </w:p>
    <w:p w:rsidR="004A6B1C" w14:paraId="6341A854" w14:textId="77777777">
      <w:pPr>
        <w:spacing w:after="0" w:line="276" w:lineRule="auto"/>
        <w:ind w:firstLine="806"/>
        <w:jc w:val="both"/>
      </w:pPr>
      <w:r>
        <w:rPr>
          <w:rFonts w:ascii="Arial" w:eastAsia="Arial" w:hAnsi="Arial" w:cs="Arial"/>
          <w:spacing w:val="0"/>
          <w:sz w:val="18"/>
        </w:rPr>
        <w:t xml:space="preserve">Öte yandan, Türkiye </w:t>
      </w:r>
      <w:r>
        <w:rPr>
          <w:rFonts w:ascii="Arial" w:eastAsia="Arial" w:hAnsi="Arial" w:cs="Arial"/>
          <w:spacing w:val="0"/>
          <w:sz w:val="18"/>
        </w:rPr>
        <w:t>Yüzyılı'nda</w:t>
      </w:r>
      <w:r>
        <w:rPr>
          <w:rFonts w:ascii="Arial" w:eastAsia="Arial" w:hAnsi="Arial" w:cs="Arial"/>
          <w:spacing w:val="0"/>
          <w:sz w:val="18"/>
        </w:rPr>
        <w:t xml:space="preserve"> "terörsüz Türkiye" adımlarımız 86 milyon insanımızın ebedî kardeşliğini büyütecek, muhabbetimizi büyütecek, ekmeğimizi aşımızı büyütecek, milletimizle birlikte gönül coğrafyamızdaki tüm kardeşlerimizin refahını, huzurunu, barış ve istikrarını büyütecektir. </w:t>
      </w:r>
    </w:p>
    <w:p w:rsidR="004A6B1C" w14:paraId="68E37BE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Bu konuşmalarla mı?</w:t>
      </w:r>
    </w:p>
    <w:p w:rsidR="004A6B1C" w14:paraId="7A1426A6" w14:textId="711280E9">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Nereden nereye; "İki şehir arası yol, tünel yapmaya Türkiye bütçesi yetmez." diyen zihniyetten bugünlere geldik çok şükür. Evet, tek parti döneminden beri yoksullaştırdığınız, ötekileştirdiğiniz, hor gördüğünüz aziz milletimiz... </w:t>
      </w:r>
    </w:p>
    <w:p w:rsidR="004A6B1C" w14:paraId="721BAC2E"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Millet şu an refah içerisinde sanki, refah içerisinde!</w:t>
      </w:r>
    </w:p>
    <w:p w:rsidR="004A6B1C" w14:paraId="2AA966E9"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...AK PARTİ iktidarları döneminde hak ettiği değeri görmüş, dört bir yanı yatırımlarla ve kalkınma hamleleriyle büyümüş bir Türkiye'ye dönüşmüştür. </w:t>
      </w:r>
    </w:p>
    <w:p w:rsidR="004A6B1C" w14:paraId="3FDDB86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İkinci Dünya Savaşı tarihini okudun mu sen ya! Burada kalkıyorsunuz, olumsuzlukları hep o dönemlere yüklüyorsunuz. </w:t>
      </w:r>
    </w:p>
    <w:p w:rsidR="004A6B1C" w14:paraId="37F85DBA"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Milletin bütçesini mandacı azınlığa peşkeş çekenler, bir avuç doymaza kurban edenler, yoksulluğun kaynağı olanlar...</w:t>
      </w:r>
    </w:p>
    <w:p w:rsidR="005E4C6B" w:rsidRPr="00A57EA0" w14:paraId="69AB48D5" w14:textId="77777777">
      <w:pPr>
        <w:spacing w:after="0" w:line="276" w:lineRule="auto"/>
        <w:ind w:firstLine="806"/>
        <w:jc w:val="both"/>
        <w:rPr>
          <w:rFonts w:ascii="Arial" w:eastAsia="Arial" w:hAnsi="Arial" w:cs="Arial"/>
          <w:sz w:val="18"/>
        </w:rPr>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Bunları gördük, </w:t>
      </w:r>
      <w:r w:rsidRPr="00A57EA0">
        <w:rPr>
          <w:rFonts w:ascii="Arial" w:eastAsia="Arial" w:hAnsi="Arial" w:cs="Arial"/>
          <w:spacing w:val="0"/>
          <w:sz w:val="18"/>
        </w:rPr>
        <w:t>aynen!</w:t>
      </w:r>
    </w:p>
    <w:p w:rsidR="004A6B1C" w14:paraId="4E306A48" w14:textId="61A3F2ED">
      <w:pPr>
        <w:spacing w:after="0" w:line="276" w:lineRule="auto"/>
        <w:ind w:firstLine="806"/>
        <w:jc w:val="both"/>
      </w:pPr>
      <w:r w:rsidRPr="00A57EA0">
        <w:rPr>
          <w:rFonts w:ascii="Arial" w:eastAsia="Arial" w:hAnsi="Arial" w:cs="Arial"/>
          <w:spacing w:val="0"/>
          <w:sz w:val="18"/>
        </w:rPr>
        <w:t>HAVVA</w:t>
      </w:r>
      <w:r>
        <w:rPr>
          <w:rFonts w:ascii="Arial" w:eastAsia="Arial" w:hAnsi="Arial" w:cs="Arial"/>
          <w:spacing w:val="0"/>
          <w:sz w:val="18"/>
        </w:rPr>
        <w:t xml:space="preserve"> SİBEL SÖYLEMEZ (Devamla</w:t>
      </w:r>
      <w:r>
        <w:rPr>
          <w:rFonts w:ascii="Arial" w:eastAsia="Arial" w:hAnsi="Arial" w:cs="Arial"/>
          <w:spacing w:val="0"/>
          <w:sz w:val="18"/>
        </w:rPr>
        <w:t>) -</w:t>
      </w:r>
      <w:r>
        <w:rPr>
          <w:rFonts w:ascii="Arial" w:eastAsia="Arial" w:hAnsi="Arial" w:cs="Arial"/>
          <w:spacing w:val="0"/>
          <w:sz w:val="18"/>
        </w:rPr>
        <w:t xml:space="preserve"> ...hırsızlarını utanmadan, sıkılmadan savunanlar elbette ki millî bütçeyi idrak etmekten yoksundurlar. (AK PARTİ sıralarından “Bravo” sesleri, alkışlar) </w:t>
      </w:r>
    </w:p>
    <w:p w:rsidR="004A6B1C" w14:paraId="326A317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 doğru! Bu her kimse Allah belasını versin!</w:t>
      </w:r>
    </w:p>
    <w:p w:rsidR="004A6B1C" w14:paraId="2EF84586"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Yüzyıllık sorunları yaratanlar, Avrupa kapılarında el pençe yardım isterken Türkiye'nin attığı olumlu her adımı inkâr etmekte... </w:t>
      </w:r>
    </w:p>
    <w:p w:rsidR="004A6B1C" w14:paraId="058FEE5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bile inanmıyorsun söylediğine, sen!</w:t>
      </w:r>
    </w:p>
    <w:p w:rsidR="004A6B1C" w14:paraId="7DB8209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Daha yeni gördük, Putin'e el pençe durdunuz.</w:t>
      </w:r>
    </w:p>
    <w:p w:rsidR="004A6B1C" w14:paraId="1BC7A457"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...çözüm üretmek yerine kriz beklentisi yaymayı tercih etmektedir. </w:t>
      </w:r>
    </w:p>
    <w:p w:rsidR="004A6B1C" w14:paraId="54F862C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bile inanmıyorsun söylediğine! </w:t>
      </w:r>
    </w:p>
    <w:p w:rsidR="004A6B1C" w14:paraId="57F1C5C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Neyse, faydası var bu konuşmanın sana.</w:t>
      </w:r>
    </w:p>
    <w:p w:rsidR="004A6B1C" w14:paraId="713D558E"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Ekonomiden güvenliğe, diplomasiden yatırımlara kadar her alanda Sayın Cumhurbaşkanımızın iradesiyle somutlaşan başarıları görmezden gelip milletimizi karamsarlığa sürüklemeyi siyaset zannetmektedirler. </w:t>
      </w:r>
    </w:p>
    <w:p w:rsidR="004A6B1C" w14:paraId="590828D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mi!</w:t>
      </w:r>
    </w:p>
    <w:p w:rsidR="004A6B1C" w14:paraId="29147EED"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milletin bütçesiyle şapka beğenirken millet yoksuldu. (AK PARTİ sıralarından “Bravo” sesleri, alkışlar) </w:t>
      </w:r>
    </w:p>
    <w:p w:rsidR="004A6B1C" w14:paraId="12561F5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 hangi yıldan bahsediyorsun? Savaştan çıkmış bir cumhuriyetten bahsediyorsun.</w:t>
      </w:r>
    </w:p>
    <w:p w:rsidR="004A6B1C" w14:paraId="0CFE27C0"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milletin bütçesiyle kokteyller verirken millet yoksuldu. Siz, milletin bütçesiyle köşklerde ziyafet verirken millet yoksuldu. (CHP sıralarından gürültüler)</w:t>
      </w:r>
    </w:p>
    <w:p w:rsidR="004A6B1C" w14:paraId="0D47B8F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Mersin'de ürünler donarken elektrik...</w:t>
      </w:r>
    </w:p>
    <w:p w:rsidR="004A6B1C" w14:paraId="139052EC"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Sen git Mersin'i, Akdeniz'i, Torosları dolaş sen!</w:t>
      </w:r>
    </w:p>
    <w:p w:rsidR="004A6B1C" w14:paraId="22C9E421"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bu aziz milleti, Anadolu insanını hor ve cahil görüp şatafat içinde yaşarken milletimizi bir dilim ekmeğe muhtaç ettiniz. (AK PARTİ sıralarından “Bravo” sesleri, alkışlar) </w:t>
      </w:r>
    </w:p>
    <w:p w:rsidR="004A6B1C" w14:paraId="364188E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Istakoz, ıstakoz!</w:t>
      </w:r>
    </w:p>
    <w:p w:rsidR="004A6B1C" w14:paraId="0B2DC144" w14:textId="071BA6CF">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w:t>
      </w:r>
      <w:r>
        <w:rPr>
          <w:rFonts w:ascii="Arial" w:eastAsia="Arial" w:hAnsi="Arial" w:cs="Arial"/>
          <w:spacing w:val="0"/>
          <w:sz w:val="18"/>
        </w:rPr>
        <w:t>gayrimillînin</w:t>
      </w:r>
      <w:r>
        <w:rPr>
          <w:rFonts w:ascii="Arial" w:eastAsia="Arial" w:hAnsi="Arial" w:cs="Arial"/>
          <w:spacing w:val="0"/>
          <w:sz w:val="18"/>
        </w:rPr>
        <w:t xml:space="preserve"> ta kendisisiniz. Siz, yoksulluğun ta sebebisiniz.</w:t>
      </w:r>
      <w:r w:rsidR="0006403F">
        <w:rPr>
          <w:rFonts w:ascii="Arial" w:eastAsia="Arial" w:hAnsi="Arial" w:cs="Arial"/>
          <w:spacing w:val="0"/>
          <w:sz w:val="18"/>
        </w:rPr>
        <w:t xml:space="preserve"> </w:t>
      </w:r>
    </w:p>
    <w:p w:rsidR="004A6B1C" w14:paraId="755BFBC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Yunan açıklarında ne yapıyorsunuz, Yunan açıklarında?</w:t>
      </w:r>
    </w:p>
    <w:p w:rsidR="004A6B1C" w14:paraId="64D71CB1"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milleti hor görenlerin ta kendisisiniz ve siz bir avuçsunuz, biz ise Türkiye'yiz! (AK PARTİ sıralarından “Bravo” sesleri, alkışlar)</w:t>
      </w:r>
    </w:p>
    <w:p w:rsidR="004A6B1C" w14:paraId="2B74A80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Kendini anlatıyorsun!</w:t>
      </w:r>
    </w:p>
    <w:p w:rsidR="004A6B1C" w14:paraId="355E62A4" w14:textId="77777777">
      <w:pPr>
        <w:spacing w:after="0" w:line="276" w:lineRule="auto"/>
        <w:ind w:firstLine="806"/>
        <w:jc w:val="both"/>
      </w:pPr>
      <w:r>
        <w:rPr>
          <w:rFonts w:ascii="Arial" w:eastAsia="Arial" w:hAnsi="Arial" w:cs="Arial"/>
          <w:spacing w:val="0"/>
          <w:sz w:val="18"/>
        </w:rPr>
        <w:t xml:space="preserve"> MEHMET TAHTASIZ (Çorum</w:t>
      </w:r>
      <w:r>
        <w:rPr>
          <w:rFonts w:ascii="Arial" w:eastAsia="Arial" w:hAnsi="Arial" w:cs="Arial"/>
          <w:spacing w:val="0"/>
          <w:sz w:val="18"/>
        </w:rPr>
        <w:t>) -</w:t>
      </w:r>
      <w:r>
        <w:rPr>
          <w:rFonts w:ascii="Arial" w:eastAsia="Arial" w:hAnsi="Arial" w:cs="Arial"/>
          <w:spacing w:val="0"/>
          <w:sz w:val="18"/>
        </w:rPr>
        <w:t xml:space="preserve"> Aynaya bak hele! </w:t>
      </w:r>
    </w:p>
    <w:p w:rsidR="004A6B1C" w14:paraId="00FB0878"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Mersin'de yolları bilmiyorsun. </w:t>
      </w:r>
    </w:p>
    <w:p w:rsidR="004A6B1C" w14:paraId="3980A3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 teşekkür ediyorum.</w:t>
      </w:r>
    </w:p>
    <w:p w:rsidR="004A6B1C" w14:paraId="1716295C" w14:textId="77777777">
      <w:pPr>
        <w:spacing w:after="0" w:line="276" w:lineRule="auto"/>
        <w:ind w:firstLine="806"/>
        <w:jc w:val="both"/>
      </w:pPr>
      <w:r>
        <w:rPr>
          <w:rFonts w:ascii="Arial" w:eastAsia="Arial" w:hAnsi="Arial" w:cs="Arial"/>
          <w:spacing w:val="0"/>
          <w:sz w:val="18"/>
        </w:rPr>
        <w:t xml:space="preserve">Son söz, Balıkesir Milletvekili Ali Taylan </w:t>
      </w:r>
      <w:r>
        <w:rPr>
          <w:rFonts w:ascii="Arial" w:eastAsia="Arial" w:hAnsi="Arial" w:cs="Arial"/>
          <w:spacing w:val="0"/>
          <w:sz w:val="18"/>
        </w:rPr>
        <w:t>Öztaylan'a</w:t>
      </w:r>
      <w:r>
        <w:rPr>
          <w:rFonts w:ascii="Arial" w:eastAsia="Arial" w:hAnsi="Arial" w:cs="Arial"/>
          <w:spacing w:val="0"/>
          <w:sz w:val="18"/>
        </w:rPr>
        <w:t xml:space="preserve"> aittir.</w:t>
      </w:r>
    </w:p>
    <w:p w:rsidR="004A6B1C" w14:paraId="483D66FE"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Öztaylan</w:t>
      </w:r>
      <w:r>
        <w:rPr>
          <w:rFonts w:ascii="Arial" w:eastAsia="Arial" w:hAnsi="Arial" w:cs="Arial"/>
          <w:spacing w:val="0"/>
          <w:sz w:val="18"/>
        </w:rPr>
        <w:t>, buyurun. (AK PARTİ sıralarından alkışlar)</w:t>
      </w:r>
    </w:p>
    <w:p w:rsidR="004A6B1C" w14:paraId="76A4FD6E" w14:textId="77777777">
      <w:pPr>
        <w:spacing w:after="0" w:line="276" w:lineRule="auto"/>
        <w:ind w:firstLine="806"/>
        <w:jc w:val="both"/>
      </w:pPr>
      <w:r>
        <w:rPr>
          <w:rFonts w:ascii="Arial" w:eastAsia="Arial" w:hAnsi="Arial" w:cs="Arial"/>
          <w:spacing w:val="0"/>
          <w:sz w:val="18"/>
        </w:rPr>
        <w:t>AK PARTİ GRUBU ADINA ALİ TAYLAN ÖZTAYLAN (Balıkesir</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Strateji ve Bütçe Başkanlığı bütçesi üzerine söz almış olmam vesilesiyle Gazi Meclisimizin manevi şahsında Genel Kurulumuzu ve tüm vatandaşlarımızı saygıyla selamlıyorum.</w:t>
      </w:r>
    </w:p>
    <w:p w:rsidR="004A6B1C" w14:paraId="329B5907" w14:textId="77777777">
      <w:pPr>
        <w:spacing w:after="0" w:line="276" w:lineRule="auto"/>
        <w:ind w:firstLine="806"/>
        <w:jc w:val="both"/>
      </w:pPr>
      <w:r>
        <w:rPr>
          <w:rFonts w:ascii="Arial" w:eastAsia="Arial" w:hAnsi="Arial" w:cs="Arial"/>
          <w:spacing w:val="0"/>
          <w:sz w:val="18"/>
        </w:rPr>
        <w:t xml:space="preserve">Cumhurbaşkanımız Sayın Recep Tayyip Erdoğan'ın küresel liderliği ve Cumhurbaşkanlığı hükûmet sisteminin yüksek mukavemet eşiği, Türkiye'yi yıllarca terennüm ettirildiği üzere sadece kıtaları birbirine bağlayan bir köprü olma rolünden çıkarmış, birbiri ardına zuhur eden dâhilî ve haricî sınamaları aşarak artık bölgesinde merkez, dünya siyasetinde anahtar ülke hâline getirmiştir. Ülkemizi yaşanmaz kılmaya çalışan gayrimemnunların ithal ettiği bu öğrenilmiş çaresizlik hâli dağıtılarak son çeyrek asırda cumhuriyet tarihimizin en önemli demokratik ve ekonomik kazanımları elde edilmiştir. Şüphesiz ki bu vaziyet temelleri milletin kırmızı çizgilerine dayanan bir stratejiyle ve israftan kaçınıp mizahını gözeten bir bütçe anlayışıyla vücut bulmuştur. Strateji, sadece önceden belirlenen bir amaca ulaşmak için izlenen yol anlamına gelmemektedir. Strateji, yarının dünyasında ekonomik, sosyal ve çevresel dengesizliklere hazır olmakla birlikte bugün artan jeopolitik gerilimlere karşı çevik, kıvrak ve atik bir duruş sergileyerek yeni denge arayışlarına ve köklü dönüşümlere meydan okuma becerisi olarak algılanmalıdır. Aynı şekilde "bütçe" terimi de sadece ortak gelirlerin ve harcamaların izlendiği bir tablodan ibaret görülmemelidir. Bütçe, kamu kaynaklarını emanet bilinciyle yönetip kul hakkını ve sosyal adaleti gözeten bir irade beyanı olarak değerlendirilmelidir. İşte, bu meydan okuma becerisiyle çelikleşen irade beyanının, geçen çeyrek asırda ülkemizi muasır medeniyete varma yolunda sırtladığı gibi, Türkiye Yüzyılı hedefleri doğrultusunda da mihmandarlığımızı yapacağına inancımız tamdır. </w:t>
      </w:r>
    </w:p>
    <w:p w:rsidR="004A6B1C" w14:paraId="0CB322F5" w14:textId="77777777">
      <w:pPr>
        <w:spacing w:after="0" w:line="276" w:lineRule="auto"/>
        <w:ind w:firstLine="806"/>
        <w:jc w:val="both"/>
      </w:pPr>
      <w:r>
        <w:rPr>
          <w:rFonts w:ascii="Arial" w:eastAsia="Arial" w:hAnsi="Arial" w:cs="Arial"/>
          <w:spacing w:val="0"/>
          <w:sz w:val="18"/>
        </w:rPr>
        <w:t xml:space="preserve">Bizler milletimiz adına dertlenip tahrip dalgalarını göğüsleyerek ülkemizi geleceğe taşıyacak sağlam bir altyapı kurmaya gayret ederken muhteris bedhahlar, pusu attıkları dehlizlerde Türkiye'nin tökezlemesini, ürettikleri yapay krizlerin gölgesinde nefessiz kalmasını beklediler. Hatta, bu çevreler, milletin umudunu tahkim etmek yerine siyasetlerini felaket tellallığıyla yürütmeyi marifet bildiler. Ancak milletimiz, her daim, bulanık sudan medet bekleyenlerin değil istikbali adına kapasite inşa edenlerin yanında durmayı seçmiştir. </w:t>
      </w:r>
    </w:p>
    <w:p w:rsidR="004A6B1C" w14:paraId="4F50DA6F" w14:textId="77777777">
      <w:pPr>
        <w:spacing w:after="0" w:line="276" w:lineRule="auto"/>
        <w:ind w:firstLine="806"/>
        <w:jc w:val="both"/>
      </w:pPr>
      <w:r>
        <w:rPr>
          <w:rFonts w:ascii="Arial" w:eastAsia="Arial" w:hAnsi="Arial" w:cs="Arial"/>
          <w:spacing w:val="0"/>
          <w:sz w:val="18"/>
        </w:rPr>
        <w:t>Gazi Meclisimizin kıymetli temsilcileri, böyle kadirşinas bir millete biz de "Milletin iradesi ve gücü üzerinde başka bir güç tanımadık, tanımıyoruz." ilkesinden aldığımız ilhamla hizmetkâr olduk. (AK PARTİ sıralarından alkışlar) Ve buradan gelen bereketle, onlar deprem turistliği yaparken bizler saatte 23, günde 550 konut üretme kapasitesine eriştik. (AK PARTİ sıralarından alkışlar)</w:t>
      </w:r>
    </w:p>
    <w:p w:rsidR="004A6B1C" w14:paraId="6BD8AE76" w14:textId="4F8AAD4B">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Bravo!</w:t>
      </w:r>
    </w:p>
    <w:p w:rsidR="004A6B1C" w14:paraId="72A9D269" w14:textId="77777777">
      <w:pPr>
        <w:spacing w:after="0" w:line="276" w:lineRule="auto"/>
        <w:ind w:firstLine="806"/>
        <w:jc w:val="both"/>
      </w:pPr>
      <w:r>
        <w:rPr>
          <w:rFonts w:ascii="Arial" w:eastAsia="Arial" w:hAnsi="Arial" w:cs="Arial"/>
          <w:spacing w:val="0"/>
          <w:sz w:val="18"/>
        </w:rPr>
        <w:t>ALİ TAYLAN ÖZTAYLAN (Devamla</w:t>
      </w:r>
      <w:r>
        <w:rPr>
          <w:rFonts w:ascii="Arial" w:eastAsia="Arial" w:hAnsi="Arial" w:cs="Arial"/>
          <w:spacing w:val="0"/>
          <w:sz w:val="18"/>
        </w:rPr>
        <w:t>) -</w:t>
      </w:r>
      <w:r>
        <w:rPr>
          <w:rFonts w:ascii="Arial" w:eastAsia="Arial" w:hAnsi="Arial" w:cs="Arial"/>
          <w:spacing w:val="0"/>
          <w:sz w:val="18"/>
        </w:rPr>
        <w:t xml:space="preserve"> Onlar "Libya'da ne işimiz var?" diye sorgulama cüretine girmişken bizler dünyanın en büyük arama filolarından birini kurup Doğu Akdeniz'in enerji haritasında varlığımızı tescilledik. Onlar sınır ötesi operasyonlara, tezkerelere karşı gelip Türk ordusuna bile dil uzatma gafletine düşerken bizler Fırat Kalkanı, Zeytin Dalı, Barış Pınarı ve Pençe-Kilit Harekâtlarıyla kahraman Mehmetçik'imizin şanlı kudretini tarihe dokuduk, çocuklarımıza terörsüz Türkiye'nin şafağını armağan ettik. (AK PARTİ sıralarından alkışlar) </w:t>
      </w:r>
    </w:p>
    <w:p w:rsidR="004A6B1C" w14:paraId="77F9F58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Senin gibi gençler barış için mücadele ediyor, savaş çığırtkanlığı yapmıyor. Genç delikanlısın sen, niye savaştan bahsediyorsun?</w:t>
      </w:r>
    </w:p>
    <w:p w:rsidR="004A6B1C" w14:paraId="4B4E730C" w14:textId="77777777">
      <w:pPr>
        <w:spacing w:after="0" w:line="276" w:lineRule="auto"/>
        <w:ind w:firstLine="806"/>
        <w:jc w:val="both"/>
      </w:pPr>
      <w:r>
        <w:rPr>
          <w:rFonts w:ascii="Arial" w:eastAsia="Arial" w:hAnsi="Arial" w:cs="Arial"/>
          <w:spacing w:val="0"/>
          <w:sz w:val="18"/>
        </w:rPr>
        <w:t>ALİ TAYLAN ÖZTAYLAN (Devamla</w:t>
      </w:r>
      <w:r>
        <w:rPr>
          <w:rFonts w:ascii="Arial" w:eastAsia="Arial" w:hAnsi="Arial" w:cs="Arial"/>
          <w:spacing w:val="0"/>
          <w:sz w:val="18"/>
        </w:rPr>
        <w:t>) -</w:t>
      </w:r>
      <w:r>
        <w:rPr>
          <w:rFonts w:ascii="Arial" w:eastAsia="Arial" w:hAnsi="Arial" w:cs="Arial"/>
          <w:spacing w:val="0"/>
          <w:sz w:val="18"/>
        </w:rPr>
        <w:t xml:space="preserve"> Onlar KAAN için "kalorifer peteği" KIZILELMA için "maket" ve mavi vatan için de "mavi masal" benzetmeleriyle kimi mahfillere göz kırparken bizler ecdadımızın asırlar ötesine uzanan bakiyesini bugünün ufkuyla birleştirip tam bağımsız Türkiye'yi temin ettik.</w:t>
      </w:r>
    </w:p>
    <w:p w:rsidR="004A6B1C" w14:paraId="1BA07631" w14:textId="7278A3C2">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Bravo!</w:t>
      </w:r>
    </w:p>
    <w:p w:rsidR="004A6B1C" w14:paraId="75E2FFAD" w14:textId="77777777">
      <w:pPr>
        <w:spacing w:after="0" w:line="276" w:lineRule="auto"/>
        <w:ind w:firstLine="806"/>
        <w:jc w:val="both"/>
      </w:pPr>
      <w:r>
        <w:rPr>
          <w:rFonts w:ascii="Arial" w:eastAsia="Arial" w:hAnsi="Arial" w:cs="Arial"/>
          <w:spacing w:val="0"/>
          <w:sz w:val="18"/>
        </w:rPr>
        <w:t>ALİ TAYLAN ÖZTAYLAN (Devamla</w:t>
      </w:r>
      <w:r>
        <w:rPr>
          <w:rFonts w:ascii="Arial" w:eastAsia="Arial" w:hAnsi="Arial" w:cs="Arial"/>
          <w:spacing w:val="0"/>
          <w:sz w:val="18"/>
        </w:rPr>
        <w:t>) -</w:t>
      </w:r>
      <w:r>
        <w:rPr>
          <w:rFonts w:ascii="Arial" w:eastAsia="Arial" w:hAnsi="Arial" w:cs="Arial"/>
          <w:spacing w:val="0"/>
          <w:sz w:val="18"/>
        </w:rPr>
        <w:t xml:space="preserve"> Maalesef, onlar şehremini oldukları belediyelerin bütçelerini vatandaşa hizmet yerine menfaat çetelerinin ekosistemine tahvil ederken bizler milletin emanetini hakkıyla taşıyıp sayısız eseri şehirlerimizin gönlüne mühürledik elhamdülillah. (AK PARTİ sıralarından “Bravo” sesleri, alkışlar)</w:t>
      </w:r>
    </w:p>
    <w:p w:rsidR="004A6B1C" w14:paraId="207793CC" w14:textId="77777777">
      <w:pPr>
        <w:spacing w:after="0" w:line="276" w:lineRule="auto"/>
        <w:ind w:firstLine="806"/>
        <w:jc w:val="both"/>
      </w:pPr>
      <w:r>
        <w:rPr>
          <w:rFonts w:ascii="Arial" w:eastAsia="Arial" w:hAnsi="Arial" w:cs="Arial"/>
          <w:spacing w:val="0"/>
          <w:sz w:val="18"/>
        </w:rPr>
        <w:t>Üstadın da dediği gibi:</w:t>
      </w:r>
    </w:p>
    <w:p w:rsidR="004A6B1C" w14:paraId="266DCE01" w14:textId="77777777">
      <w:pPr>
        <w:spacing w:after="0" w:line="276" w:lineRule="auto"/>
        <w:ind w:firstLine="806"/>
        <w:jc w:val="both"/>
      </w:pPr>
      <w:r>
        <w:rPr>
          <w:rFonts w:ascii="Arial" w:eastAsia="Arial" w:hAnsi="Arial" w:cs="Arial"/>
          <w:spacing w:val="0"/>
          <w:sz w:val="18"/>
        </w:rPr>
        <w:t xml:space="preserve">"Yokuşlar kaybolur, çıkarız düze </w:t>
      </w:r>
    </w:p>
    <w:p w:rsidR="004A6B1C" w14:paraId="5D84CE7C" w14:textId="77777777">
      <w:pPr>
        <w:spacing w:after="0" w:line="276" w:lineRule="auto"/>
        <w:ind w:firstLine="806"/>
        <w:jc w:val="both"/>
      </w:pPr>
      <w:r>
        <w:rPr>
          <w:rFonts w:ascii="Arial" w:eastAsia="Arial" w:hAnsi="Arial" w:cs="Arial"/>
          <w:spacing w:val="0"/>
          <w:sz w:val="18"/>
        </w:rPr>
        <w:t>Kavuşuruz sonu gelmez gündüze</w:t>
      </w:r>
    </w:p>
    <w:p w:rsidR="004A6B1C" w14:paraId="4AF247E2" w14:textId="77777777">
      <w:pPr>
        <w:spacing w:after="0" w:line="276" w:lineRule="auto"/>
        <w:ind w:firstLine="806"/>
        <w:jc w:val="both"/>
      </w:pPr>
      <w:r>
        <w:rPr>
          <w:rFonts w:ascii="Arial" w:eastAsia="Arial" w:hAnsi="Arial" w:cs="Arial"/>
          <w:spacing w:val="0"/>
          <w:sz w:val="18"/>
        </w:rPr>
        <w:t>Sapan taşlarının yanında füze</w:t>
      </w:r>
    </w:p>
    <w:p w:rsidR="004A6B1C" w14:paraId="4BBC84F7" w14:textId="77777777">
      <w:pPr>
        <w:spacing w:after="0" w:line="276" w:lineRule="auto"/>
        <w:ind w:firstLine="806"/>
        <w:jc w:val="both"/>
      </w:pPr>
      <w:r>
        <w:rPr>
          <w:rFonts w:ascii="Arial" w:eastAsia="Arial" w:hAnsi="Arial" w:cs="Arial"/>
          <w:spacing w:val="0"/>
          <w:sz w:val="18"/>
        </w:rPr>
        <w:t xml:space="preserve">Başka âlemlerle farkımız bizim." (AK PARTİ sıralarından “Bravo” sesleri, alkışlar) </w:t>
      </w:r>
    </w:p>
    <w:p w:rsidR="004A6B1C" w14:paraId="1A45C5BC" w14:textId="77777777">
      <w:pPr>
        <w:spacing w:after="0" w:line="276" w:lineRule="auto"/>
        <w:ind w:firstLine="806"/>
        <w:jc w:val="both"/>
      </w:pPr>
      <w:r>
        <w:rPr>
          <w:rFonts w:ascii="Arial" w:eastAsia="Arial" w:hAnsi="Arial" w:cs="Arial"/>
          <w:spacing w:val="0"/>
          <w:sz w:val="18"/>
        </w:rPr>
        <w:t>Evet, mensubu olduğumuz medeniyetin en büyük farkımız, sahibi olduğumuz bu müstakil iradenin en değerli hususiyetimiz olduğu bilinciyle bütçemizin hayırlı olmasını diliyorum.</w:t>
      </w:r>
    </w:p>
    <w:p w:rsidR="004A6B1C" w14:paraId="01BF7426" w14:textId="77777777">
      <w:pPr>
        <w:spacing w:after="0" w:line="276" w:lineRule="auto"/>
        <w:ind w:firstLine="806"/>
        <w:jc w:val="both"/>
      </w:pPr>
      <w:r>
        <w:rPr>
          <w:rFonts w:ascii="Arial" w:eastAsia="Arial" w:hAnsi="Arial" w:cs="Arial"/>
          <w:spacing w:val="0"/>
          <w:sz w:val="18"/>
        </w:rPr>
        <w:t xml:space="preserve">Sevgili Balıkesirli </w:t>
      </w:r>
      <w:r>
        <w:rPr>
          <w:rFonts w:ascii="Arial" w:eastAsia="Arial" w:hAnsi="Arial" w:cs="Arial"/>
          <w:spacing w:val="0"/>
          <w:sz w:val="18"/>
        </w:rPr>
        <w:t>hemşehrilerime</w:t>
      </w:r>
      <w:r>
        <w:rPr>
          <w:rFonts w:ascii="Arial" w:eastAsia="Arial" w:hAnsi="Arial" w:cs="Arial"/>
          <w:spacing w:val="0"/>
          <w:sz w:val="18"/>
        </w:rPr>
        <w:t xml:space="preserve"> ve sizlerin şahsında aziz milletimize şükranlarımı sunuyorum. (AK PARTİ sıralarından “Bravo” sesleri, alkışlar)</w:t>
      </w:r>
    </w:p>
    <w:p w:rsidR="004A6B1C" w14:paraId="28D787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Öztaylan</w:t>
      </w:r>
      <w:r>
        <w:rPr>
          <w:rFonts w:ascii="Arial" w:eastAsia="Arial" w:hAnsi="Arial" w:cs="Arial"/>
          <w:spacing w:val="0"/>
          <w:sz w:val="18"/>
        </w:rPr>
        <w:t xml:space="preserve">, teşekkür ediyorum. </w:t>
      </w:r>
    </w:p>
    <w:p w:rsidR="004A6B1C" w14:paraId="6F80E3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A6B1C" w14:paraId="3EA14F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Ali Mahir Başarır, buyurun.</w:t>
      </w:r>
    </w:p>
    <w:p w:rsidR="004A6B1C" w14:paraId="4D775E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1'den fazla, 3 milletvekili hakaret ötesi... Hatta biri "firavun" dedi.</w:t>
      </w:r>
    </w:p>
    <w:p w:rsidR="004A6B1C" w14:paraId="776783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592DE0C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anlaşmamıza göre bütün gruplar bittikten sonra konuşma verecektiniz.</w:t>
      </w:r>
    </w:p>
    <w:p w:rsidR="004A6B1C" w14:paraId="501533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bütün gruplar bittikten sonra değil her grup bitince vereceğim dedim sabah. </w:t>
      </w:r>
    </w:p>
    <w:p w:rsidR="004A6B1C" w14:paraId="586741FF"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"firavun" sözünü geri alacak.</w:t>
      </w:r>
    </w:p>
    <w:p w:rsidR="004A6B1C" w14:paraId="0C5BC01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CHP Grubundan da bize pek çok sataşma yapıldı, biz bunun için bir söz talebinde bulunmadık.</w:t>
      </w:r>
    </w:p>
    <w:p w:rsidR="004A6B1C" w14:paraId="36E3D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Sayın Başkan, kimin sataşma yaptığını biz buradan görüyoruz, sataşmayı yapanlar kim, belli. Lütfen, istirham ediyorum...</w:t>
      </w:r>
    </w:p>
    <w:p w:rsidR="004A6B1C" w14:paraId="5D1F688C"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"Firavun" sözünü geri alacak.</w:t>
      </w:r>
    </w:p>
    <w:p w:rsidR="004A6B1C" w14:paraId="18FAA14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o zaman ben de söz istiyorum.</w:t>
      </w:r>
    </w:p>
    <w:p w:rsidR="004A6B1C" w14:paraId="6209A8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Niçin söz istiyorsunuz? Bir sataşma yok AK </w:t>
      </w:r>
      <w:r>
        <w:rPr>
          <w:rFonts w:ascii="Arial" w:eastAsia="Arial" w:hAnsi="Arial" w:cs="Arial"/>
          <w:spacing w:val="0"/>
          <w:sz w:val="18"/>
        </w:rPr>
        <w:t>PARTİ'ye</w:t>
      </w:r>
      <w:r>
        <w:rPr>
          <w:rFonts w:ascii="Arial" w:eastAsia="Arial" w:hAnsi="Arial" w:cs="Arial"/>
          <w:spacing w:val="0"/>
          <w:sz w:val="18"/>
        </w:rPr>
        <w:t>.</w:t>
      </w:r>
    </w:p>
    <w:p w:rsidR="004A6B1C" w14:paraId="279DF7C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CHP Grubunun yaptıklarında vardı efendim.</w:t>
      </w:r>
    </w:p>
    <w:p w:rsidR="004A6B1C" w14:paraId="72363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 sataşmadı, herkes eleştirisini yaptı ama AK </w:t>
      </w:r>
      <w:r>
        <w:rPr>
          <w:rFonts w:ascii="Arial" w:eastAsia="Arial" w:hAnsi="Arial" w:cs="Arial"/>
          <w:spacing w:val="0"/>
          <w:sz w:val="18"/>
        </w:rPr>
        <w:t>PARTİ'den</w:t>
      </w:r>
      <w:r>
        <w:rPr>
          <w:rFonts w:ascii="Arial" w:eastAsia="Arial" w:hAnsi="Arial" w:cs="Arial"/>
          <w:spacing w:val="0"/>
          <w:sz w:val="18"/>
        </w:rPr>
        <w:t xml:space="preserve"> sataşma var.</w:t>
      </w:r>
    </w:p>
    <w:p w:rsidR="004A6B1C" w14:paraId="262D935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 mı efendim? </w:t>
      </w:r>
    </w:p>
    <w:p w:rsidR="004A6B1C" w14:paraId="3D7A6C03" w14:textId="47389DCD">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Var tabii.</w:t>
      </w:r>
    </w:p>
    <w:p w:rsidR="004A6B1C" w14:paraId="1C8E8F27" w14:textId="77777777">
      <w:pPr>
        <w:spacing w:after="0" w:line="276" w:lineRule="auto"/>
        <w:ind w:firstLine="806"/>
        <w:jc w:val="both"/>
      </w:pPr>
      <w:r>
        <w:rPr>
          <w:rFonts w:ascii="Arial" w:eastAsia="Arial" w:hAnsi="Arial" w:cs="Arial"/>
          <w:spacing w:val="0"/>
          <w:sz w:val="18"/>
        </w:rPr>
        <w:t>Buyurun Sayın Başarır. (CHP sıralarından alkışlar)</w:t>
      </w:r>
    </w:p>
    <w:p w:rsidR="004A6B1C" w14:paraId="24167967" w14:textId="77777777">
      <w:pPr>
        <w:spacing w:after="0" w:line="276" w:lineRule="auto"/>
        <w:ind w:firstLine="806"/>
        <w:jc w:val="both"/>
      </w:pPr>
    </w:p>
    <w:p w:rsidR="004A6B1C" w14:paraId="0D3C1AAB" w14:textId="77777777">
      <w:pPr>
        <w:spacing w:before="60" w:after="60" w:line="276" w:lineRule="auto"/>
        <w:ind w:firstLine="806"/>
        <w:jc w:val="both"/>
      </w:pPr>
      <w:r>
        <w:rPr>
          <w:rFonts w:ascii="Arial" w:eastAsia="Arial" w:hAnsi="Arial" w:cs="Arial"/>
          <w:spacing w:val="0"/>
          <w:sz w:val="18"/>
        </w:rPr>
        <w:t>IV.- SATAŞMALARA İLİŞKİN KONUŞMALAR</w:t>
      </w:r>
    </w:p>
    <w:p w:rsidR="004A6B1C" w14:paraId="55D7D914" w14:textId="77777777">
      <w:pPr>
        <w:spacing w:before="60" w:after="60" w:line="276" w:lineRule="auto"/>
        <w:ind w:firstLine="806"/>
        <w:jc w:val="both"/>
      </w:pPr>
      <w:r>
        <w:rPr>
          <w:rFonts w:ascii="Arial" w:eastAsia="Arial" w:hAnsi="Arial" w:cs="Arial"/>
          <w:spacing w:val="0"/>
          <w:sz w:val="18"/>
        </w:rPr>
        <w:t xml:space="preserve">1.- Mersin Milletvekili Ali Mahir Başarır’ın, İzmir Milletvekili Şebnem Bursalı, Antalya Milletvekili İbrahim Ethem Taş ile Mersin Milletvekili Havva Sibel </w:t>
      </w:r>
      <w:r>
        <w:rPr>
          <w:rFonts w:ascii="Arial" w:eastAsia="Arial" w:hAnsi="Arial" w:cs="Arial"/>
          <w:spacing w:val="0"/>
          <w:sz w:val="18"/>
        </w:rPr>
        <w:t>Söylemez’in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dokuzuncu tur görüşmelerinde AK PARTİ Grubu adına yaptıkları konuşmaları sırasında Cumhuriyet Halk Partisine sataşması nedeniyle konuşması</w:t>
      </w:r>
    </w:p>
    <w:p w:rsidR="004A6B1C" w14:paraId="54AFAEA1" w14:textId="77777777">
      <w:pPr>
        <w:spacing w:after="0" w:line="276" w:lineRule="auto"/>
        <w:ind w:firstLine="806"/>
        <w:jc w:val="both"/>
      </w:pPr>
    </w:p>
    <w:p w:rsidR="004A6B1C" w14:paraId="72CB329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Özellikle 3 milletvekilinin burada konuştuğu cümlelere cevap vermek isterim. </w:t>
      </w:r>
    </w:p>
    <w:p w:rsidR="004A6B1C" w14:paraId="7860144E" w14:textId="77777777">
      <w:pPr>
        <w:spacing w:after="0" w:line="276" w:lineRule="auto"/>
        <w:ind w:firstLine="806"/>
        <w:jc w:val="both"/>
      </w:pPr>
      <w:r>
        <w:rPr>
          <w:rFonts w:ascii="Arial" w:eastAsia="Arial" w:hAnsi="Arial" w:cs="Arial"/>
          <w:spacing w:val="0"/>
          <w:sz w:val="18"/>
        </w:rPr>
        <w:t xml:space="preserve">Bir: Sayın Şebnem Bursalı "yolsuzluk" dediniz, 17-25 Aralık tarihinde bunu söylediniz. Yani ayakkabı kutularıyla sembol olmuş, birleşmiş bir partinin milletvekili olarak söylediniz. (CHP sıralarından alkışlar) </w:t>
      </w:r>
    </w:p>
    <w:p w:rsidR="004A6B1C" w14:paraId="18F7EB8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Bunların hepsinin yalan olduğunu biliyorsunuz.</w:t>
      </w:r>
    </w:p>
    <w:p w:rsidR="004A6B1C" w14:paraId="7A143365"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bunu söylerken yerinizde olsam aynaya bakarım, kıpkırmızı kızarmış bir ıstakoza dönerim, onu söyleyeyim. </w:t>
      </w:r>
    </w:p>
    <w:p w:rsidR="004A6B1C" w14:paraId="7404AC37"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geç bunu, geç!</w:t>
      </w:r>
    </w:p>
    <w:p w:rsidR="004A6B1C" w14:paraId="724FA400"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Geliyorum, İbrahim Ethem Taş, dediniz ki, bir sürü şey söyledin ama "mezarda rakı içenler" dedin. Bak, bu ülkede içen içer, içmeyen içmez. </w:t>
      </w:r>
    </w:p>
    <w:p w:rsidR="004A6B1C" w14:paraId="74539519"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Ama mezar başında içilmez.</w:t>
      </w:r>
    </w:p>
    <w:p w:rsidR="004A6B1C" w14:paraId="458BDF16"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ülkenin Cumhurbaşkanları Sayın Özal, Sayın Demirel açıkça kamuoyuna açık bir şekilde içki içtiğini söylemiştir...</w:t>
      </w:r>
    </w:p>
    <w:p w:rsidR="004A6B1C" w14:paraId="21FA2456" w14:textId="4C5F78F3">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Mezarda içilmez kardeşim, mezarda, mezarda!</w:t>
      </w:r>
    </w:p>
    <w:p w:rsidR="004A6B1C" w14:paraId="1450CCD0"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şükürler olsun ki Cumhurbaşkanı'nın uçağına binen, sonra da inen, kokain çeken gazeteciler bizim tarihimizde hiç olmadı. Bir aynaya bakın ya! Utanıyorum! (CHP sıralarından alkışlar, AK PARTİ sıralarından gürültüler)</w:t>
      </w:r>
    </w:p>
    <w:p w:rsidR="004A6B1C" w14:paraId="7ACE0BA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Mezar başında içilmez!</w:t>
      </w:r>
    </w:p>
    <w:p w:rsidR="004A6B1C" w14:paraId="4DA2A398"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Neyi savunuyorsun, içmeyi mi?</w:t>
      </w:r>
    </w:p>
    <w:p w:rsidR="004A6B1C" w14:paraId="736ADD73"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Mersin Milletvekili Havva Hanım, dediniz ki: "Firavun." Firavun nedir? Mısır'da sarayda yaşayan hükümdarlara söylenen kelime. (AK PARTİ sıralarından gürültüler) Dikkat et, birileri üzerine alıp seni partinden ihraç etmesin!</w:t>
      </w:r>
    </w:p>
    <w:p w:rsidR="004A6B1C" w14:paraId="65BE7FCF" w14:textId="77777777">
      <w:pPr>
        <w:spacing w:after="0" w:line="276" w:lineRule="auto"/>
        <w:ind w:firstLine="806"/>
        <w:jc w:val="both"/>
      </w:pPr>
      <w:r>
        <w:rPr>
          <w:rFonts w:ascii="Arial" w:eastAsia="Arial" w:hAnsi="Arial" w:cs="Arial"/>
          <w:spacing w:val="0"/>
          <w:sz w:val="18"/>
        </w:rPr>
        <w:t>Teşekkür ediyorum. (CHP sıralarından alkışlar, AK PARTİ sıralarından gürültüler)</w:t>
      </w:r>
    </w:p>
    <w:p w:rsidR="004A6B1C" w14:paraId="583A0B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4A6B1C" w14:paraId="45E87A3C" w14:textId="77777777">
      <w:pPr>
        <w:spacing w:after="0" w:line="276" w:lineRule="auto"/>
        <w:ind w:firstLine="806"/>
        <w:jc w:val="both"/>
      </w:pPr>
      <w:r>
        <w:rPr>
          <w:rFonts w:ascii="Arial" w:eastAsia="Arial" w:hAnsi="Arial" w:cs="Arial"/>
          <w:spacing w:val="0"/>
          <w:sz w:val="18"/>
        </w:rPr>
        <w:t>Şimdi YENİ YOL Partisi Grubu adına...</w:t>
      </w:r>
    </w:p>
    <w:p w:rsidR="004A6B1C" w14:paraId="02A6224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Terbiyesiz, ahlaksız!</w:t>
      </w:r>
    </w:p>
    <w:p w:rsidR="004A6B1C" w14:paraId="3A7E7090"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Hadi oradan!</w:t>
      </w:r>
    </w:p>
    <w:p w:rsidR="004A6B1C" w14:paraId="1FB10B9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Kokainin cevabını verin, kokainin! </w:t>
      </w:r>
    </w:p>
    <w:p w:rsidR="004A6B1C" w14:paraId="6615C6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Başarır...</w:t>
      </w:r>
    </w:p>
    <w:p w:rsidR="004A6B1C" w14:paraId="6C7CE7E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Kirlenmişsiniz, buranıza kadar kirlenmişsiniz! (AK PARTİ sıralarından gürültüler)</w:t>
      </w:r>
    </w:p>
    <w:p w:rsidR="004A6B1C" w14:paraId="0ED994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izin verin.</w:t>
      </w:r>
    </w:p>
    <w:p w:rsidR="004A6B1C" w14:paraId="4C23285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A6B1C" w14:paraId="7BCFD87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gazetecilere bakın, şu gazetecilere bakın! (AK PARTİ sıralarından gürültüler) </w:t>
      </w:r>
    </w:p>
    <w:p w:rsidR="004A6B1C" w14:paraId="6FB029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4A6B1C" w14:paraId="5444EA5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Kuklacı onlar, kuklacı!</w:t>
      </w:r>
    </w:p>
    <w:p w:rsidR="004A6B1C" w14:paraId="72E01BC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vergimle kalkan uçağa binen yöneticilere bakın. Utanmıyorsun!</w:t>
      </w:r>
    </w:p>
    <w:p w:rsidR="004A6B1C" w14:paraId="1A97406C"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Oturduğun yerde milletvekilin sana el şakası yaptı, ağzını açmadın.</w:t>
      </w:r>
    </w:p>
    <w:p w:rsidR="004A6B1C" w14:paraId="378F248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de varsın o gruplarda, sen de varsın, sen de! </w:t>
      </w:r>
    </w:p>
    <w:p w:rsidR="004A6B1C" w14:paraId="09786EB0" w14:textId="46B05BAA">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Milletvekilin sana el şakası yaptı, ağzını açmadın! </w:t>
      </w:r>
    </w:p>
    <w:p w:rsidR="004A6B1C" w14:paraId="6C3B19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Utanın! Sizin sokağa çıkacak hâliniz yok.</w:t>
      </w:r>
    </w:p>
    <w:p w:rsidR="004A6B1C" w14:paraId="32409E06"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Ağzını açmadın!</w:t>
      </w:r>
    </w:p>
    <w:p w:rsidR="004A6B1C" w14:paraId="73FB102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4A6B1C" w14:paraId="01A705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 (AK PARTİ sıralarından alkışlar)</w:t>
      </w:r>
    </w:p>
    <w:p w:rsidR="004A6B1C" w14:paraId="7F814FD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Sokağa çıkacak hâliniz yok, utanmıyorsun! Sen Konya'da gezecek adam mısın?</w:t>
      </w:r>
    </w:p>
    <w:p w:rsidR="004A6B1C" w14:paraId="1EE2263C"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Milletvekilin sana el şakası yaptı, ağzını açamadın. </w:t>
      </w:r>
    </w:p>
    <w:p w:rsidR="004A6B1C" w14:paraId="64E1935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w:t>
      </w:r>
    </w:p>
    <w:p w:rsidR="004A6B1C" w14:paraId="3CDECF71" w14:textId="4264299B">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"Hadi oradan" diyeceğine</w:t>
      </w:r>
      <w:r w:rsidR="0006403F">
        <w:rPr>
          <w:rFonts w:ascii="Arial" w:eastAsia="Arial" w:hAnsi="Arial" w:cs="Arial"/>
          <w:spacing w:val="0"/>
          <w:sz w:val="18"/>
        </w:rPr>
        <w:t xml:space="preserve"> </w:t>
      </w:r>
      <w:r>
        <w:rPr>
          <w:rFonts w:ascii="Arial" w:eastAsia="Arial" w:hAnsi="Arial" w:cs="Arial"/>
          <w:spacing w:val="0"/>
          <w:sz w:val="18"/>
        </w:rPr>
        <w:t>inkâr et, "Olmadı." de!</w:t>
      </w:r>
    </w:p>
    <w:p w:rsidR="004A6B1C" w14:paraId="4AC9038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de Mehmet Akif Ersoy'la beraberdin herhâlde, utanmadan onu savunuyorsun! Hadi oradan!</w:t>
      </w:r>
    </w:p>
    <w:p w:rsidR="004A6B1C" w14:paraId="1C995E5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Ersoy yakın arkadaşı.</w:t>
      </w:r>
    </w:p>
    <w:p w:rsidR="004A6B1C" w14:paraId="42C3D7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 Sayın Başarır... Lütfen sükûnete gelelim, Genel Kurulun sağlıkla çalışmasına izin verelim.</w:t>
      </w:r>
    </w:p>
    <w:p w:rsidR="004A6B1C" w14:paraId="6E383BB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Arkadaş, kokain işi var mı yok mu ya? Varsa niye savunuyorsun?</w:t>
      </w:r>
    </w:p>
    <w:p w:rsidR="004A6B1C" w14:paraId="7E587F7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Kokaini çok çekmişler, çok.</w:t>
      </w:r>
    </w:p>
    <w:p w:rsidR="004A6B1C" w14:paraId="241F3F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4A6B1C" w14:paraId="5DD85136" w14:textId="77777777">
      <w:pPr>
        <w:spacing w:after="0" w:line="276" w:lineRule="auto"/>
        <w:ind w:firstLine="806"/>
        <w:jc w:val="both"/>
      </w:pPr>
    </w:p>
    <w:p w:rsidR="004A6B1C" w14:paraId="4EB06307" w14:textId="77777777">
      <w:pPr>
        <w:spacing w:before="60" w:after="60" w:line="276" w:lineRule="auto"/>
        <w:ind w:firstLine="806"/>
        <w:jc w:val="both"/>
      </w:pPr>
      <w:r>
        <w:rPr>
          <w:rFonts w:ascii="Arial" w:eastAsia="Arial" w:hAnsi="Arial" w:cs="Arial"/>
          <w:spacing w:val="0"/>
          <w:sz w:val="18"/>
        </w:rPr>
        <w:t>2.- Ankara Milletvekili Leyla Şahin Usta’nın, Mersin Milletvekili Ali Mahir Başarır’ın sataşma nedeniyle yaptığı konuşması sırasında Adalet ve Kalkınma Partisine sataşması nedeniyle konuşması</w:t>
      </w:r>
    </w:p>
    <w:p w:rsidR="004A6B1C" w14:paraId="5FD3D849" w14:textId="77777777">
      <w:pPr>
        <w:spacing w:after="0" w:line="276" w:lineRule="auto"/>
        <w:ind w:firstLine="806"/>
        <w:jc w:val="both"/>
      </w:pPr>
    </w:p>
    <w:p w:rsidR="004A6B1C" w14:paraId="5D1D53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her zaman "temiz dil" diye konuşuyoruz ama bu kürsüye çıkıp da yine isim vererek insanların kişisel hayatlarıyla ilgili yaptıklarını buradan böyle kötüler ve lanetler şekilde konuşmak ancak CHP'ye ve Sayın Ali Mahir Başarır'a yaraşır. (AK PARTİ sıralarından alkışlar) </w:t>
      </w:r>
    </w:p>
    <w:p w:rsidR="004A6B1C" w14:paraId="4908984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"Firavun" diyor "firavun."</w:t>
      </w:r>
    </w:p>
    <w:p w:rsidR="004A6B1C" w14:paraId="69C5D0B9"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Demedi, demedi; bakın tutanaklara, demiş mi hadi bakalım.</w:t>
      </w:r>
    </w:p>
    <w:p w:rsidR="004A6B1C" w14:paraId="64E544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Bağırma oradan! </w:t>
      </w:r>
    </w:p>
    <w:p w:rsidR="004A6B1C" w14:paraId="4A861B18"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Bir mezar başında alkol almak bu ülkenin ne geleneğinde vardır ne göreneğinde vardır ne de inancımızda vardır.</w:t>
      </w:r>
    </w:p>
    <w:p w:rsidR="004A6B1C" w14:paraId="15CA3C5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Siz de kokain içmek serbest ama, kokain içmek serbest, kokain çekmek serbest!</w:t>
      </w:r>
    </w:p>
    <w:p w:rsidR="004A6B1C" w:rsidRPr="00A57EA0" w14:paraId="0A78A5AD" w14:textId="691CE5CB">
      <w:pPr>
        <w:spacing w:after="0" w:line="276" w:lineRule="auto"/>
        <w:ind w:firstLine="806"/>
        <w:jc w:val="both"/>
        <w:rPr>
          <w:rFonts w:ascii="Arial" w:eastAsia="Arial" w:hAnsi="Arial" w:cs="Arial"/>
          <w:sz w:val="18"/>
        </w:rPr>
      </w:pPr>
      <w:r>
        <w:rPr>
          <w:rFonts w:ascii="Arial" w:eastAsia="Arial" w:hAnsi="Arial" w:cs="Arial"/>
          <w:spacing w:val="0"/>
          <w:sz w:val="18"/>
        </w:rPr>
        <w:t xml:space="preserve"> LEYLA ŞAHİN USTA (Devamla</w:t>
      </w:r>
      <w:r>
        <w:rPr>
          <w:rFonts w:ascii="Arial" w:eastAsia="Arial" w:hAnsi="Arial" w:cs="Arial"/>
          <w:spacing w:val="0"/>
          <w:sz w:val="18"/>
        </w:rPr>
        <w:t>) -</w:t>
      </w:r>
      <w:r>
        <w:rPr>
          <w:rFonts w:ascii="Arial" w:eastAsia="Arial" w:hAnsi="Arial" w:cs="Arial"/>
          <w:spacing w:val="0"/>
          <w:sz w:val="18"/>
        </w:rPr>
        <w:t xml:space="preserve"> Bu yaşanmış bir olay. "Bunu söylediler." diye kalkıp bunu buradan </w:t>
      </w:r>
      <w:r w:rsidRPr="00A57EA0">
        <w:rPr>
          <w:rFonts w:ascii="Arial" w:eastAsia="Arial" w:hAnsi="Arial" w:cs="Arial"/>
          <w:spacing w:val="0"/>
          <w:sz w:val="18"/>
        </w:rPr>
        <w:t>meşrulaş</w:t>
      </w:r>
      <w:r w:rsidRPr="00A57EA0" w:rsidR="005E4C6B">
        <w:rPr>
          <w:rFonts w:ascii="Arial" w:eastAsia="Arial" w:hAnsi="Arial" w:cs="Arial"/>
          <w:spacing w:val="0"/>
          <w:sz w:val="18"/>
        </w:rPr>
        <w:t>tır</w:t>
      </w:r>
      <w:r w:rsidRPr="00A57EA0">
        <w:rPr>
          <w:rFonts w:ascii="Arial" w:eastAsia="Arial" w:hAnsi="Arial" w:cs="Arial"/>
          <w:spacing w:val="0"/>
          <w:sz w:val="18"/>
        </w:rPr>
        <w:t>maya</w:t>
      </w:r>
      <w:r>
        <w:rPr>
          <w:rFonts w:ascii="Arial" w:eastAsia="Arial" w:hAnsi="Arial" w:cs="Arial"/>
          <w:spacing w:val="0"/>
          <w:sz w:val="18"/>
        </w:rPr>
        <w:t xml:space="preserve"> çalışmanız kadar yanlış bir şey olamaz. </w:t>
      </w:r>
    </w:p>
    <w:p w:rsidR="004A6B1C" w14:paraId="5178A4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Aranızda, aranızda.</w:t>
      </w:r>
    </w:p>
    <w:p w:rsidR="004A6B1C" w14:paraId="1C574D34" w14:textId="77777777">
      <w:pPr>
        <w:spacing w:after="0" w:line="276" w:lineRule="auto"/>
        <w:ind w:firstLine="806"/>
        <w:jc w:val="both"/>
      </w:pPr>
      <w:r>
        <w:rPr>
          <w:rFonts w:ascii="Arial" w:eastAsia="Arial" w:hAnsi="Arial" w:cs="Arial"/>
          <w:spacing w:val="0"/>
          <w:sz w:val="18"/>
        </w:rPr>
        <w:t>(AK PARTİ ve CHP sıralarından gürültüler)</w:t>
      </w:r>
    </w:p>
    <w:p w:rsidR="004A6B1C" w14:paraId="5C39799D"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Bunun yanlış olduğunu söyleyip "Bir daha yapılmaması için gereğini yapalım." deseniz burada anlayışla karşılarız, biz de sizi alkışlarız. </w:t>
      </w:r>
    </w:p>
    <w:p w:rsidR="004A6B1C" w14:paraId="23FB5EF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"Kokain" demeyelim de "pudra" diyelim "pudra."</w:t>
      </w:r>
    </w:p>
    <w:p w:rsidR="004A6B1C" w14:paraId="7D761465"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Yapılanı övmek ve bununla haklıymış konumuna düşürmeye çalışmak kadar yanlış bir tutum olamaz. </w:t>
      </w:r>
    </w:p>
    <w:p w:rsidR="004A6B1C" w14:paraId="35F9668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w:t>
      </w:r>
    </w:p>
    <w:p w:rsidR="004A6B1C" w14:paraId="3BDED1A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bahsettiğiniz kutular vesaireler ancak </w:t>
      </w:r>
      <w:r>
        <w:rPr>
          <w:rFonts w:ascii="Arial" w:eastAsia="Arial" w:hAnsi="Arial" w:cs="Arial"/>
          <w:spacing w:val="0"/>
          <w:sz w:val="18"/>
        </w:rPr>
        <w:t>ancak</w:t>
      </w:r>
      <w:r>
        <w:rPr>
          <w:rFonts w:ascii="Arial" w:eastAsia="Arial" w:hAnsi="Arial" w:cs="Arial"/>
          <w:spacing w:val="0"/>
          <w:sz w:val="18"/>
        </w:rPr>
        <w:t xml:space="preserve"> sizin baklava kutularınızdır, kayıtlarda da çıkmıştır. (AK PARTİ sıralarından alkışlar)</w:t>
      </w:r>
    </w:p>
    <w:p w:rsidR="004A6B1C" w14:paraId="6E1E15F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w:t>
      </w:r>
    </w:p>
    <w:p w:rsidR="004A6B1C" w14:paraId="133D68D8"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17-25 Aralıkta atılan iftiraların hepsinin iftira olduğu ve yalan olduğu çok açık ve net ortadadır. </w:t>
      </w:r>
    </w:p>
    <w:p w:rsidR="004A6B1C" w14:paraId="35EBDE4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"Paraları sıfırladın mı oğlum?" diye ben demedim, ben demedim.</w:t>
      </w:r>
      <w:r>
        <w:rPr>
          <w:rFonts w:ascii="Arial" w:eastAsia="Arial" w:hAnsi="Arial" w:cs="Arial"/>
          <w:spacing w:val="0"/>
          <w:sz w:val="18"/>
        </w:rPr>
        <w:tab/>
      </w:r>
    </w:p>
    <w:p w:rsidR="004A6B1C" w14:paraId="34BBA316"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Ancak şu an ortada olan İstanbul'la ilgili, iddianameyle ilgili bir kelime söylemeden "Her şey yalan, boş." diyorsanız, </w:t>
      </w:r>
      <w:r w:rsidRPr="00A57EA0">
        <w:rPr>
          <w:rFonts w:ascii="Arial" w:eastAsia="Arial" w:hAnsi="Arial" w:cs="Arial"/>
          <w:spacing w:val="0"/>
          <w:sz w:val="18"/>
        </w:rPr>
        <w:t>asıl</w:t>
      </w:r>
      <w:r>
        <w:rPr>
          <w:rFonts w:ascii="Arial" w:eastAsia="Arial" w:hAnsi="Arial" w:cs="Arial"/>
          <w:spacing w:val="0"/>
          <w:sz w:val="18"/>
        </w:rPr>
        <w:t xml:space="preserve"> içini doldurduğunuz çok belli. </w:t>
      </w:r>
    </w:p>
    <w:p w:rsidR="004A6B1C" w14:paraId="1D6C538B"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Ahlak kanunu çıkaralım, gelin ahlak kanunu çıkaralım.</w:t>
      </w:r>
    </w:p>
    <w:p w:rsidR="004A6B1C" w14:paraId="5FCDB91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Çıkaralım, siyasi ahlak, siyasi ahlak!</w:t>
      </w:r>
    </w:p>
    <w:p w:rsidR="004A6B1C" w14:paraId="724266AB"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iddianameyi dolduran sizsiniz, sizin yaptığınız yalanlar, iftiralar. Bu milletin parasını çalıp çırpıp, yiyip içip, kameralar önünde para kuleleri dizip, ondan sonra da bu kürsüden millete "Temiziz." demek ancak size yakışır. (AK PARTİ sıralarından alkışlar, CHP sıralarından gürültüler) Milletin anlayışına ve basiretine güvenmeyin siz, kendinize güvenin.</w:t>
      </w:r>
    </w:p>
    <w:p w:rsidR="004A6B1C" w14:paraId="78699A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Fazlasıyla güveniyorum, fazlasıyla, fazlasıyla!</w:t>
      </w:r>
    </w:p>
    <w:p w:rsidR="004A6B1C" w14:paraId="065D79D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yalanların yalan olduğunu ancak siz söylersiniz, siz ancak kafanızı kuma gömerek konuşursunuz, yaptığınız bütün iftiralar ve yalanlar ortaya dökülünce de kıs kıs güler geçersiniz.</w:t>
      </w:r>
    </w:p>
    <w:p w:rsidR="004A6B1C" w14:paraId="4B17E9D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TRT'den canlı yayınlayalım, TRT'den.</w:t>
      </w:r>
    </w:p>
    <w:p w:rsidR="004A6B1C" w14:paraId="6F73F5C3"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Sizin kendi Genel Başkanınız seçim kampanyasında çıktı, bir şeyler vadetti, sonra dedi ki...</w:t>
      </w:r>
    </w:p>
    <w:p w:rsidR="004A6B1C" w14:paraId="4EA82D4E"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4DEDFBB"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"Evet, siyaseten söyledim, o zaman gerekliydi." Kendisi itiraf etti. (AK PARTİ sıralarından alkışlar)</w:t>
      </w:r>
    </w:p>
    <w:p w:rsidR="004A6B1C" w14:paraId="1539CCF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A6B1C" w14:paraId="65791D3C"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Ama bir kere daha, bu milletin seçilmiş Cumhurbaşkanıyla ilgili yalanlarınızı ve iftiralarınızı sürdürürseniz bunların yalan olduğunu sonuna kadar savunuruz. (AK PARTİ sıralarından alkışlar)</w:t>
      </w:r>
    </w:p>
    <w:p w:rsidR="004A6B1C" w14:paraId="72636A2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 tabii!</w:t>
      </w:r>
    </w:p>
    <w:p w:rsidR="004A6B1C" w14:paraId="6AEC2E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teşekkür ediyorum.</w:t>
      </w:r>
    </w:p>
    <w:p w:rsidR="004A6B1C" w14:paraId="01BF4C0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Hangisi yalan? Montaj video mu yalan, paraların sıfırlanması mı yalan?</w:t>
      </w:r>
    </w:p>
    <w:p w:rsidR="004A6B1C" w14:paraId="22D5207C" w14:textId="5EB3BEA4">
      <w:pPr>
        <w:spacing w:after="0" w:line="276" w:lineRule="auto"/>
        <w:ind w:firstLine="806"/>
        <w:jc w:val="both"/>
      </w:pPr>
      <w:r>
        <w:rPr>
          <w:rFonts w:ascii="Arial" w:eastAsia="Arial" w:hAnsi="Arial" w:cs="Arial"/>
          <w:spacing w:val="0"/>
          <w:sz w:val="18"/>
        </w:rPr>
        <w:t>EJDER AÇIKKAPI (</w:t>
      </w:r>
      <w:r w:rsidRPr="003E5F93">
        <w:rPr>
          <w:rFonts w:ascii="Arial" w:eastAsia="Arial" w:hAnsi="Arial" w:cs="Arial"/>
          <w:spacing w:val="0"/>
          <w:sz w:val="18"/>
        </w:rPr>
        <w:t>El</w:t>
      </w:r>
      <w:r w:rsidRPr="003E5F93" w:rsidR="00A51E29">
        <w:rPr>
          <w:rFonts w:ascii="Arial" w:eastAsia="Arial" w:hAnsi="Arial" w:cs="Arial"/>
          <w:spacing w:val="0"/>
          <w:sz w:val="18"/>
        </w:rPr>
        <w:t>â</w:t>
      </w:r>
      <w:r w:rsidRPr="003E5F93">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Hepsi yalan, hepsi yalan!</w:t>
      </w:r>
    </w:p>
    <w:p w:rsidR="004A6B1C" w14:paraId="654BEA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Başarır, buyurun.</w:t>
      </w:r>
    </w:p>
    <w:p w:rsidR="004A6B1C" w14:paraId="2C6C221F" w14:textId="77777777">
      <w:pPr>
        <w:spacing w:after="0" w:line="276" w:lineRule="auto"/>
        <w:ind w:firstLine="806"/>
        <w:jc w:val="both"/>
      </w:pPr>
    </w:p>
    <w:p w:rsidR="004A6B1C" w14:paraId="4B65DBA6" w14:textId="77777777">
      <w:pPr>
        <w:spacing w:before="60" w:after="60" w:line="276" w:lineRule="auto"/>
        <w:ind w:firstLine="806"/>
        <w:jc w:val="both"/>
      </w:pPr>
      <w:r>
        <w:rPr>
          <w:rFonts w:ascii="Arial" w:eastAsia="Arial" w:hAnsi="Arial" w:cs="Arial"/>
          <w:spacing w:val="0"/>
          <w:sz w:val="18"/>
        </w:rPr>
        <w:t>V.- AÇIKLAMALAR</w:t>
      </w:r>
    </w:p>
    <w:p w:rsidR="004A6B1C" w14:paraId="1DA847B9" w14:textId="77777777">
      <w:pPr>
        <w:spacing w:before="60" w:after="60" w:line="276" w:lineRule="auto"/>
        <w:ind w:firstLine="806"/>
        <w:jc w:val="both"/>
      </w:pPr>
      <w:r>
        <w:rPr>
          <w:rFonts w:ascii="Arial" w:eastAsia="Arial" w:hAnsi="Arial" w:cs="Arial"/>
          <w:spacing w:val="0"/>
          <w:sz w:val="18"/>
        </w:rPr>
        <w:t>1.- Mersin Milletvekili Ali Mahir Başarır’ın, Ankara Milletvekili Leyla Şahin Usta’nın sataşma nedeniyle yaptığı konuşmasındaki bazı ifadelerine ilişkin açıklaması</w:t>
      </w:r>
    </w:p>
    <w:p w:rsidR="004A6B1C" w14:paraId="5BD44492" w14:textId="77777777">
      <w:pPr>
        <w:spacing w:after="0" w:line="276" w:lineRule="auto"/>
        <w:ind w:firstLine="806"/>
        <w:jc w:val="both"/>
      </w:pPr>
    </w:p>
    <w:p w:rsidR="004A6B1C" w14:paraId="7957700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bir şey söyleyeceğim, çok kısa. </w:t>
      </w:r>
    </w:p>
    <w:p w:rsidR="004A6B1C" w14:paraId="2A709D79" w14:textId="77777777">
      <w:pPr>
        <w:spacing w:after="0" w:line="276" w:lineRule="auto"/>
        <w:ind w:firstLine="806"/>
        <w:jc w:val="both"/>
      </w:pPr>
      <w:r>
        <w:rPr>
          <w:rFonts w:ascii="Arial" w:eastAsia="Arial" w:hAnsi="Arial" w:cs="Arial"/>
          <w:spacing w:val="0"/>
          <w:sz w:val="18"/>
        </w:rPr>
        <w:t>Bakın, burada "Şu içmiş, bu içmiş." bunları konuşmaktan üzüntü duyuyorum ama bir daha söylüyorum: Bu ülkede alkol almak suç değil.</w:t>
      </w:r>
    </w:p>
    <w:p w:rsidR="004A6B1C" w14:paraId="3D55ECF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öyle bir şey değil bu.</w:t>
      </w:r>
    </w:p>
    <w:p w:rsidR="004A6B1C" w14:paraId="2470C0E9"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her yerde için, mezarda içmeyin ya, ayıptır! Dirilere saygınız yok, ölülere saygınız olsun ya!</w:t>
      </w:r>
    </w:p>
    <w:p w:rsidR="004A6B1C" w14:paraId="14A563D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Cumhurbaşkanının uçağında vızır vızır gezip de benim paramla o uçakta gezenlerin kokain içmesi suç! Bundan utanın ya, utanın bundan, utanın! (CHP sıralarından alkışlar)</w:t>
      </w:r>
    </w:p>
    <w:p w:rsidR="004A6B1C" w14:paraId="27F3131B"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Özgür Özel niye katıldı programına, Özgür Özel niye katılıyor o zaman o adamın programına, onu da söyle. </w:t>
      </w:r>
    </w:p>
    <w:p w:rsidR="004A6B1C" w14:paraId="3330C5E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4A6B1C" w14:paraId="712519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p>
    <w:p w:rsidR="004A6B1C" w14:paraId="37548F0D"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Özgür Özel niye katıldı programına, onu da söyleyin; Özgür Bey de katıldı bu adamın programına, onu da anlat. </w:t>
      </w:r>
    </w:p>
    <w:p w:rsidR="004A6B1C" w14:paraId="4200B8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Sayın Gökçek, lütfen oturun. </w:t>
      </w:r>
    </w:p>
    <w:p w:rsidR="004A6B1C" w14:paraId="30B954E2"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katılmadı mı Mehmet Akif'in programına Özgür Özel? </w:t>
      </w:r>
    </w:p>
    <w:p w:rsidR="004A6B1C" w14:paraId="50FA36F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almadı ama.</w:t>
      </w:r>
    </w:p>
    <w:p w:rsidR="004A6B1C" w14:paraId="2A1CA6C3"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Katılmadı mı, Özgür Bey de katılmadı mı onun programına; haydi, onu da anlat. (CHP sıralarından gürültüler) Ne yapıyorlardı yani? </w:t>
      </w:r>
    </w:p>
    <w:p w:rsidR="004A6B1C" w14:paraId="28363D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4A6B1C" w14:paraId="43DB01ED" w14:textId="77777777">
      <w:pPr>
        <w:spacing w:after="0" w:line="276" w:lineRule="auto"/>
        <w:ind w:firstLine="806"/>
        <w:jc w:val="both"/>
      </w:pPr>
    </w:p>
    <w:p w:rsidR="004A6B1C" w14:paraId="43E5AF19" w14:textId="77777777">
      <w:pPr>
        <w:spacing w:before="60" w:after="60" w:line="276" w:lineRule="auto"/>
        <w:ind w:firstLine="806"/>
        <w:jc w:val="both"/>
      </w:pPr>
      <w:r>
        <w:rPr>
          <w:rFonts w:ascii="Arial" w:eastAsia="Arial" w:hAnsi="Arial" w:cs="Arial"/>
          <w:spacing w:val="0"/>
          <w:sz w:val="18"/>
        </w:rPr>
        <w:t>2.- Ankara Milletvekili Leyla Şahin Usta’nın, Mersin Milletvekili Ali Mahir Başarır’ın yaptığı açıklamasındaki bazı ifadelerine ilişkin açıklaması</w:t>
      </w:r>
    </w:p>
    <w:p w:rsidR="004A6B1C" w14:paraId="5D7B2F4B" w14:textId="77777777">
      <w:pPr>
        <w:spacing w:after="0" w:line="276" w:lineRule="auto"/>
        <w:ind w:firstLine="806"/>
        <w:jc w:val="both"/>
      </w:pPr>
    </w:p>
    <w:p w:rsidR="004A6B1C" w14:paraId="59D2289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özellikle şunu söylüyoruz...</w:t>
      </w:r>
    </w:p>
    <w:p w:rsidR="004A6B1C" w14:paraId="6E6BE2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almadı, uçağa!</w:t>
      </w:r>
    </w:p>
    <w:p w:rsidR="004A6B1C" w14:paraId="3BD39056"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Ne alakası var, geziye gelmesiyle ne alakası var? İkisi de aynı şey.</w:t>
      </w:r>
    </w:p>
    <w:p w:rsidR="004A6B1C" w14:paraId="3E54FA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almadı diyorum, anlamıyor musun? Uçağa almadı. </w:t>
      </w:r>
    </w:p>
    <w:p w:rsidR="004A6B1C" w14:paraId="5D099126"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Katılmasaydınız programına. </w:t>
      </w:r>
    </w:p>
    <w:p w:rsidR="004A6B1C" w14:paraId="53124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Sayın Gökçek...</w:t>
      </w:r>
    </w:p>
    <w:p w:rsidR="004A6B1C" w14:paraId="7EA65181"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Siz CHP'liler olarak gitmediniz mi adamın programına? Gittiniz. Allah </w:t>
      </w:r>
      <w:r>
        <w:rPr>
          <w:rFonts w:ascii="Arial" w:eastAsia="Arial" w:hAnsi="Arial" w:cs="Arial"/>
          <w:spacing w:val="0"/>
          <w:sz w:val="18"/>
        </w:rPr>
        <w:t>Allah</w:t>
      </w:r>
      <w:r>
        <w:rPr>
          <w:rFonts w:ascii="Arial" w:eastAsia="Arial" w:hAnsi="Arial" w:cs="Arial"/>
          <w:spacing w:val="0"/>
          <w:sz w:val="18"/>
        </w:rPr>
        <w:t xml:space="preserve"> ya! Gitmeseydiniz o zaman programına. </w:t>
      </w:r>
    </w:p>
    <w:p w:rsidR="004A6B1C" w14:paraId="4D91C0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Sayın Grup Başkan Vekiliniz cevap verecek. </w:t>
      </w:r>
    </w:p>
    <w:p w:rsidR="004A6B1C" w14:paraId="6B841B48"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Yani Özgür Özel gitmedi mi bu adamın programına? Yapmayın ama ya! Ya, gitmedi mi, gitmedi mi Özgür Özel? Allah </w:t>
      </w:r>
      <w:r>
        <w:rPr>
          <w:rFonts w:ascii="Arial" w:eastAsia="Arial" w:hAnsi="Arial" w:cs="Arial"/>
          <w:spacing w:val="0"/>
          <w:sz w:val="18"/>
        </w:rPr>
        <w:t>Allah</w:t>
      </w:r>
      <w:r>
        <w:rPr>
          <w:rFonts w:ascii="Arial" w:eastAsia="Arial" w:hAnsi="Arial" w:cs="Arial"/>
          <w:spacing w:val="0"/>
          <w:sz w:val="18"/>
        </w:rPr>
        <w:t xml:space="preserve">! </w:t>
      </w:r>
    </w:p>
    <w:p w:rsidR="004A6B1C" w14:paraId="461797EF" w14:textId="77777777">
      <w:pPr>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Osman, sen konuşma, sen konuşma! Dön önüne!</w:t>
      </w:r>
    </w:p>
    <w:p w:rsidR="004A6B1C" w14:paraId="122C928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bir tane vaka değil, kaç tane vaka oldu; hepsinin bir kanlarına baktırın.</w:t>
      </w:r>
    </w:p>
    <w:p w:rsidR="004A6B1C" w14:paraId="52FF06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buyurun. </w:t>
      </w:r>
    </w:p>
    <w:p w:rsidR="004A6B1C" w14:paraId="1C9D268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konuşulanları çarpıtmakta mahirler, onu çok iyi biliyoruz da bu ülkede alkol almak yasak değil, bunu çok net söylüyoruz ama bir mezar başında rakı içip bunu da savunmaya kalkışmak yanlış bir şey, bunu söylüyoruz.</w:t>
      </w:r>
    </w:p>
    <w:p w:rsidR="004A6B1C" w14:paraId="53DC8AC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seni ilgilendirmez, sen kokain içenlerin cevabını ver. İçer, içebilir, hiç ben sıkıntı görmüyorum, görmüyorum kardeşim! </w:t>
      </w:r>
    </w:p>
    <w:p w:rsidR="004A6B1C" w14:paraId="4EC587F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Onların cevabını da verdik, cezasını alıyor.</w:t>
      </w:r>
    </w:p>
    <w:p w:rsidR="004A6B1C" w14:paraId="0AFD7F4C" w14:textId="7C0378FE">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Kokain içenlerin cevabını ver, o ne olacak? </w:t>
      </w:r>
    </w:p>
    <w:p w:rsidR="004A6B1C" w14:paraId="3A09506A" w14:textId="77777777">
      <w:pPr>
        <w:spacing w:after="0" w:line="276" w:lineRule="auto"/>
        <w:ind w:firstLine="806"/>
        <w:jc w:val="both"/>
      </w:pPr>
      <w:r>
        <w:rPr>
          <w:rFonts w:ascii="Arial" w:eastAsia="Arial" w:hAnsi="Arial" w:cs="Arial"/>
          <w:spacing w:val="0"/>
          <w:sz w:val="18"/>
        </w:rPr>
        <w:t>(AK PARTİ ve CHP sıraları arasında karşılıklı laf atmalar, gürültüler)</w:t>
      </w:r>
    </w:p>
    <w:p w:rsidR="004A6B1C" w14:paraId="125EC92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Arkadaşlar.... Arkadaşlar... Bir saniye arkadaşlar ya.</w:t>
      </w:r>
    </w:p>
    <w:p w:rsidR="004A6B1C" w14:paraId="5956A990"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Ömer Çelik'in bile danışmanlığını yapmış kokain içen. </w:t>
      </w:r>
    </w:p>
    <w:p w:rsidR="004A6B1C" w14:paraId="6CB3EA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sayın hatibi dinleyelim, karşılıklı konuşmayalım. </w:t>
      </w:r>
    </w:p>
    <w:p w:rsidR="004A6B1C" w14:paraId="4D36489E" w14:textId="77777777">
      <w:pPr>
        <w:spacing w:after="0" w:line="276" w:lineRule="auto"/>
        <w:ind w:firstLine="806"/>
        <w:jc w:val="both"/>
      </w:pPr>
      <w:r>
        <w:rPr>
          <w:rFonts w:ascii="Arial" w:eastAsia="Arial" w:hAnsi="Arial" w:cs="Arial"/>
          <w:spacing w:val="0"/>
          <w:sz w:val="18"/>
        </w:rPr>
        <w:t>Lütfen tamamlayın.</w:t>
      </w:r>
    </w:p>
    <w:p w:rsidR="004A6B1C" w14:paraId="368CC59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Kendi grubu dinlemiyor Başkanım, biz ne yapalım?</w:t>
      </w:r>
    </w:p>
    <w:p w:rsidR="004A6B1C" w14:paraId="5184224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Yasa dışı madde kullanan kim ise yakalanmış ve şu anda tutuklu ve yargılanıyor.</w:t>
      </w:r>
    </w:p>
    <w:p w:rsidR="004A6B1C" w14:paraId="5524702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Kimin yakını onlar, onlar kimin yakını?</w:t>
      </w:r>
    </w:p>
    <w:p w:rsidR="004A6B1C" w14:paraId="71F0AC3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Farkındaysanız, tutuklanmış, yargılanmış.</w:t>
      </w:r>
    </w:p>
    <w:p w:rsidR="004A6B1C" w14:paraId="390B9E76" w14:textId="0404889C">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yanınızda çalışıyordu düne gelinceye kadar.</w:t>
      </w:r>
      <w:r w:rsidR="0006403F">
        <w:rPr>
          <w:rFonts w:ascii="Arial" w:eastAsia="Arial" w:hAnsi="Arial" w:cs="Arial"/>
          <w:spacing w:val="0"/>
          <w:sz w:val="18"/>
        </w:rPr>
        <w:t xml:space="preserve"> </w:t>
      </w:r>
    </w:p>
    <w:p w:rsidR="004A6B1C" w14:paraId="0DCADEA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kişinin programına da sizin Genel Başkanınız da çıkmış. Demek ki ya biliyordu...</w:t>
      </w:r>
    </w:p>
    <w:p w:rsidR="004A6B1C" w14:paraId="3ACD431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almamış, uçağa!</w:t>
      </w:r>
    </w:p>
    <w:p w:rsidR="004A6B1C" w14:paraId="6F94156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Uçağa almayla ilgili... Gazetecilerle ilgili...</w:t>
      </w:r>
    </w:p>
    <w:p w:rsidR="004A6B1C" w14:paraId="1F0541B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7B7FAA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Rümeysa'yı</w:t>
      </w:r>
      <w:r>
        <w:rPr>
          <w:rFonts w:ascii="Arial" w:eastAsia="Arial" w:hAnsi="Arial" w:cs="Arial"/>
          <w:spacing w:val="0"/>
          <w:sz w:val="18"/>
        </w:rPr>
        <w:t xml:space="preserve"> ben mi aldım Azerbaycan'a götürdüm, ben mi aldım Azerbaycan'a götürdüm?</w:t>
      </w:r>
    </w:p>
    <w:p w:rsidR="004A6B1C" w14:paraId="5817B05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Bağırarak gerçekleri örtemezsin, otur! </w:t>
      </w:r>
    </w:p>
    <w:p w:rsidR="004A6B1C" w14:paraId="1FD49AA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A6B1C" w14:paraId="3A3DB0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4A6B1C" w14:paraId="6B9A324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Bırakın ya bunu! Ahlak dersi vermeyin bize.</w:t>
      </w:r>
    </w:p>
    <w:p w:rsidR="004A6B1C" w14:paraId="1586F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süreniz doluyor, lütfen buyurun.</w:t>
      </w:r>
    </w:p>
    <w:p w:rsidR="004A6B1C" w14:paraId="752A1B3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Bağırıp çağırarak kendi yaptıklarını örtmekte mahirler, bunu tekrar söylüyorum. </w:t>
      </w:r>
    </w:p>
    <w:p w:rsidR="004A6B1C" w14:paraId="6B631233"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Külliye'de</w:t>
      </w:r>
      <w:r>
        <w:rPr>
          <w:rFonts w:ascii="Arial" w:eastAsia="Arial" w:hAnsi="Arial" w:cs="Arial"/>
          <w:spacing w:val="0"/>
          <w:sz w:val="18"/>
        </w:rPr>
        <w:t xml:space="preserve"> görev yapmış kokain çekenler, onlara bakın da kontrol edin. </w:t>
      </w:r>
    </w:p>
    <w:p w:rsidR="004A6B1C" w14:paraId="52BE2D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kokain yüzünden burnunuz koku almıyor, burun kemikleriniz erimiş. </w:t>
      </w:r>
    </w:p>
    <w:p w:rsidR="004A6B1C" w14:paraId="64DA104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Kan testi yapın, kan testi!</w:t>
      </w:r>
    </w:p>
    <w:p w:rsidR="004A6B1C" w14:paraId="1CAEE6C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Genel Kurulun gündemi mahkemede yargılanan kişilerle ilgili burada tartışmak değil. Biz mahkemelerimize güveniyoruz. Bakın, yakalanmış ve...</w:t>
      </w:r>
    </w:p>
    <w:p w:rsidR="004A6B1C" w14:paraId="7CD763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Kokain yüzünden var ya bir çok arkadaşınızın burun kemikleri erimiş, konuşuyorsunuz.</w:t>
      </w:r>
    </w:p>
    <w:p w:rsidR="004A6B1C" w14:paraId="6E012F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w:t>
      </w:r>
    </w:p>
    <w:p w:rsidR="004A6B1C" w14:paraId="3E7C295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Sayın Başkanım...</w:t>
      </w:r>
    </w:p>
    <w:p w:rsidR="004A6B1C" w14:paraId="3C4BC8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Siz Genel Kurala hitap edin.</w:t>
      </w:r>
    </w:p>
    <w:p w:rsidR="004A6B1C" w14:paraId="4253D54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Mahir haddini aşarak bizim grubumuza böyle bir iddiada asla ve kata bulunamaz! </w:t>
      </w:r>
    </w:p>
    <w:p w:rsidR="004A6B1C" w14:paraId="252B12E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Grubunuza söylemedim, grubunuza!</w:t>
      </w:r>
    </w:p>
    <w:p w:rsidR="004A6B1C" w:rsidRPr="003E5F93" w14:paraId="00806A7B" w14:textId="08F269B8">
      <w:pPr>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Dön kendine bak! </w:t>
      </w:r>
      <w:r w:rsidRPr="003E5F93" w:rsidR="0091156B">
        <w:rPr>
          <w:rFonts w:ascii="Arial" w:eastAsia="Arial" w:hAnsi="Arial" w:cs="Arial"/>
          <w:spacing w:val="0"/>
          <w:sz w:val="18"/>
        </w:rPr>
        <w:t>B</w:t>
      </w:r>
      <w:r w:rsidRPr="003E5F93">
        <w:rPr>
          <w:rFonts w:ascii="Arial" w:eastAsia="Arial" w:hAnsi="Arial" w:cs="Arial"/>
          <w:spacing w:val="0"/>
          <w:sz w:val="18"/>
        </w:rPr>
        <w:t>u</w:t>
      </w:r>
      <w:r>
        <w:rPr>
          <w:rFonts w:ascii="Arial" w:eastAsia="Arial" w:hAnsi="Arial" w:cs="Arial"/>
          <w:spacing w:val="0"/>
          <w:sz w:val="18"/>
        </w:rPr>
        <w:t xml:space="preserve"> Genel Kurula zamanında </w:t>
      </w:r>
      <w:r w:rsidRPr="003E5F93">
        <w:rPr>
          <w:rFonts w:ascii="Arial" w:eastAsia="Arial" w:hAnsi="Arial" w:cs="Arial"/>
          <w:spacing w:val="0"/>
          <w:sz w:val="18"/>
        </w:rPr>
        <w:t>ne hâlde geldikleri</w:t>
      </w:r>
      <w:r w:rsidR="000845B6">
        <w:rPr>
          <w:rFonts w:ascii="Arial" w:eastAsia="Arial" w:hAnsi="Arial" w:cs="Arial"/>
          <w:spacing w:val="0"/>
          <w:sz w:val="18"/>
        </w:rPr>
        <w:t>ni</w:t>
      </w:r>
      <w:r>
        <w:rPr>
          <w:rFonts w:ascii="Arial" w:eastAsia="Arial" w:hAnsi="Arial" w:cs="Arial"/>
          <w:spacing w:val="0"/>
          <w:sz w:val="18"/>
        </w:rPr>
        <w:t xml:space="preserve"> çok iyi biliyoruz. </w:t>
      </w:r>
    </w:p>
    <w:p w:rsidR="004A6B1C" w:rsidRPr="003E5F93" w14:paraId="5981A642" w14:textId="77777777">
      <w:pPr>
        <w:spacing w:after="0" w:line="276" w:lineRule="auto"/>
        <w:ind w:firstLine="806"/>
        <w:jc w:val="both"/>
        <w:rPr>
          <w:rFonts w:ascii="Arial" w:eastAsia="Arial" w:hAnsi="Arial" w:cs="Arial"/>
          <w:sz w:val="18"/>
        </w:rPr>
      </w:pPr>
      <w:r>
        <w:rPr>
          <w:rFonts w:ascii="Arial" w:eastAsia="Arial" w:hAnsi="Arial" w:cs="Arial"/>
          <w:spacing w:val="0"/>
          <w:sz w:val="18"/>
        </w:rPr>
        <w:t>(Mikrofon otomatik cihaz tarafından kapatıldı)</w:t>
      </w:r>
    </w:p>
    <w:p w:rsidR="004A6B1C" w14:paraId="5DD406F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w:t>
      </w:r>
    </w:p>
    <w:p w:rsidR="004A6B1C" w14:paraId="2A1B567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Ne halde geliyormuşuz, ne halde geliyormuşuz?</w:t>
      </w:r>
    </w:p>
    <w:p w:rsidR="004A6B1C" w14:paraId="75D10A4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grubu kokain almakla nasıl suçlarsınız?</w:t>
      </w:r>
    </w:p>
    <w:p w:rsidR="004A6B1C" w14:paraId="6F84AAC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Arkadaşlarınız dedim, arkadaşlarınız, grubunuz demedim. Yine provokasyon yapma!</w:t>
      </w:r>
    </w:p>
    <w:p w:rsidR="004A6B1C" w14:paraId="4F984B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w:t>
      </w:r>
    </w:p>
    <w:p w:rsidR="004A6B1C" w14:paraId="20901C1C" w14:textId="77777777">
      <w:pPr>
        <w:spacing w:after="0" w:line="276" w:lineRule="auto"/>
        <w:ind w:firstLine="806"/>
        <w:jc w:val="both"/>
      </w:pPr>
    </w:p>
    <w:p w:rsidR="004A6B1C" w14:paraId="5393122C"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4C2CFE12" w14:textId="77777777">
      <w:pPr>
        <w:spacing w:before="60" w:after="60" w:line="276" w:lineRule="auto"/>
        <w:ind w:firstLine="806"/>
        <w:jc w:val="both"/>
      </w:pPr>
      <w:r>
        <w:rPr>
          <w:rFonts w:ascii="Arial" w:eastAsia="Arial" w:hAnsi="Arial" w:cs="Arial"/>
          <w:spacing w:val="0"/>
          <w:sz w:val="18"/>
        </w:rPr>
        <w:t>A) Kanun Teklifleri (Devam)</w:t>
      </w:r>
    </w:p>
    <w:p w:rsidR="004A6B1C" w14:paraId="751BDB71"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48BE7543"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4DA564E1"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5D1BE7E6"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129C4C6E"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112CE4B1" w14:textId="77777777">
      <w:pPr>
        <w:spacing w:before="60" w:after="60" w:line="276" w:lineRule="auto"/>
        <w:ind w:firstLine="806"/>
        <w:jc w:val="both"/>
      </w:pPr>
      <w:r>
        <w:rPr>
          <w:rFonts w:ascii="Arial" w:eastAsia="Arial" w:hAnsi="Arial" w:cs="Arial"/>
          <w:spacing w:val="0"/>
          <w:sz w:val="18"/>
        </w:rPr>
        <w:t>B) MESLEKİ YETERLİLİK KURUMU (Devam)</w:t>
      </w:r>
    </w:p>
    <w:p w:rsidR="004A6B1C" w14:paraId="024E0DC8"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07735CF8"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6FC2491F" w14:textId="77777777">
      <w:pPr>
        <w:spacing w:before="60" w:after="60" w:line="276" w:lineRule="auto"/>
        <w:ind w:firstLine="806"/>
        <w:jc w:val="both"/>
      </w:pPr>
      <w:r>
        <w:rPr>
          <w:rFonts w:ascii="Arial" w:eastAsia="Arial" w:hAnsi="Arial" w:cs="Arial"/>
          <w:spacing w:val="0"/>
          <w:sz w:val="18"/>
        </w:rPr>
        <w:t>C) CUMHURBAŞKANLIĞI (Devam)</w:t>
      </w:r>
    </w:p>
    <w:p w:rsidR="004A6B1C" w14:paraId="0B7C0F7C"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316ABB86"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66A8D559"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760DB715"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07359539"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2DAA5119"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79F5F80E"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6C3A3854"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108FE97A" w14:textId="77777777">
      <w:pPr>
        <w:spacing w:before="60" w:after="60" w:line="276" w:lineRule="auto"/>
        <w:ind w:firstLine="806"/>
        <w:jc w:val="both"/>
      </w:pPr>
      <w:r>
        <w:rPr>
          <w:rFonts w:ascii="Arial" w:eastAsia="Arial" w:hAnsi="Arial" w:cs="Arial"/>
          <w:spacing w:val="0"/>
          <w:sz w:val="18"/>
        </w:rPr>
        <w:t>E) İLETİŞİM BAŞKANLIĞI (Devam)</w:t>
      </w:r>
    </w:p>
    <w:p w:rsidR="004A6B1C" w14:paraId="7BFCA3A4"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261EBEDE"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048D20E5"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3533A74A"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19A5A145"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02289050"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69350209"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319BFD39"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484E380B"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7BC8CAA5"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6113152C"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3420354B"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52A93ED5"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41DC613F"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3E8B8EFF"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0AF98FB3"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230A8F4F"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672895E6" w14:textId="77777777">
      <w:pPr>
        <w:spacing w:after="0" w:line="276" w:lineRule="auto"/>
        <w:ind w:firstLine="806"/>
        <w:jc w:val="both"/>
      </w:pPr>
    </w:p>
    <w:p w:rsidR="004A6B1C" w14:paraId="1B0B8E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YENİ YOL Partisi Grubu adına Muğla Milletvekili Selçuk Özdağ'a söz veriyorum. </w:t>
      </w:r>
    </w:p>
    <w:p w:rsidR="004A6B1C" w14:paraId="25608E20" w14:textId="77777777">
      <w:pPr>
        <w:spacing w:after="0" w:line="276" w:lineRule="auto"/>
        <w:ind w:firstLine="806"/>
        <w:jc w:val="both"/>
      </w:pPr>
      <w:r>
        <w:rPr>
          <w:rFonts w:ascii="Arial" w:eastAsia="Arial" w:hAnsi="Arial" w:cs="Arial"/>
          <w:spacing w:val="0"/>
          <w:sz w:val="18"/>
        </w:rPr>
        <w:t>Sayın Özdağ, buyurun. (YENİ YOL sıralarından alkışlar)</w:t>
      </w:r>
    </w:p>
    <w:p w:rsidR="004A6B1C" w14:paraId="04393865"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bütçesi üzerine söz almış bulunuyorum. Hepinizi saygıyla selamlıyorum.</w:t>
      </w:r>
    </w:p>
    <w:p w:rsidR="004A6B1C" w14:paraId="22353B35" w14:textId="77777777">
      <w:pPr>
        <w:spacing w:after="0" w:line="276" w:lineRule="auto"/>
        <w:ind w:firstLine="806"/>
        <w:jc w:val="both"/>
      </w:pPr>
      <w:r>
        <w:rPr>
          <w:rFonts w:ascii="Arial" w:eastAsia="Arial" w:hAnsi="Arial" w:cs="Arial"/>
          <w:spacing w:val="0"/>
          <w:sz w:val="18"/>
        </w:rPr>
        <w:t>Tek parti dönemine atıfta bulundu burada konuşmacılar...</w:t>
      </w:r>
    </w:p>
    <w:p w:rsidR="004A6B1C" w14:paraId="6F2D22CA" w14:textId="77777777">
      <w:pPr>
        <w:spacing w:after="0" w:line="276" w:lineRule="auto"/>
        <w:ind w:firstLine="806"/>
        <w:jc w:val="both"/>
      </w:pPr>
      <w:r>
        <w:rPr>
          <w:rFonts w:ascii="Arial" w:eastAsia="Arial" w:hAnsi="Arial" w:cs="Arial"/>
          <w:spacing w:val="0"/>
          <w:sz w:val="18"/>
        </w:rPr>
        <w:t xml:space="preserve">(AK PARTİ ve CHP sıraları arasında karşılıklı laf atmalar) </w:t>
      </w:r>
    </w:p>
    <w:p w:rsidR="004A6B1C" w14:paraId="319C84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Mehmet Akif benim arkadaşım mı?</w:t>
      </w:r>
    </w:p>
    <w:p w:rsidR="004A6B1C" w14:paraId="5C983DC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Senin arkadaşın!</w:t>
      </w:r>
    </w:p>
    <w:p w:rsidR="004A6B1C" w14:paraId="57878EE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tetikçiniz onlar ya!</w:t>
      </w:r>
    </w:p>
    <w:p w:rsidR="004A6B1C" w14:paraId="06812A6E"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Ali Mahir Başkanım... </w:t>
      </w:r>
    </w:p>
    <w:p w:rsidR="004A6B1C" w14:paraId="2445658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4A6B1C" w14:paraId="15549BE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Şimdi ben konuşayım, daha sonra...</w:t>
      </w:r>
    </w:p>
    <w:p w:rsidR="004A6B1C" w14:paraId="69EE893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bana laf atıyor!</w:t>
      </w:r>
    </w:p>
    <w:p w:rsidR="004A6B1C" w14:paraId="7F12228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Leyla Hanım'ı durdurabilsek, Leyla Hanım durmuyor.</w:t>
      </w:r>
    </w:p>
    <w:p w:rsidR="004A6B1C" w14:paraId="75C4377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Leyla Şahin Usta Hanımefendi...</w:t>
      </w:r>
    </w:p>
    <w:p w:rsidR="004A6B1C" w14:paraId="0390AB92"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6012C3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Sayın Başarır... Sayın Gökçek... İstirham ediyorum. Hatibi dinleyelim, lütfen. Tartışmayı sonlandırdık, sayın hatibi dinleyelim. </w:t>
      </w:r>
    </w:p>
    <w:p w:rsidR="004A6B1C" w14:paraId="4AEA84B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ara verelim.</w:t>
      </w:r>
    </w:p>
    <w:p w:rsidR="004A6B1C" w14:paraId="21F14B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 siz Genel Kurula hitap edin.</w:t>
      </w:r>
    </w:p>
    <w:p w:rsidR="004A6B1C" w14:paraId="40F988F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Sayın Başkan, tekrar, baştan alırsanız...</w:t>
      </w:r>
    </w:p>
    <w:p w:rsidR="004A6B1C" w14:paraId="4008B1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süreyi yeniden başlatıyorum. </w:t>
      </w:r>
    </w:p>
    <w:p w:rsidR="004A6B1C" w14:paraId="28818A00"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ara ver, ara!</w:t>
      </w:r>
    </w:p>
    <w:p w:rsidR="004A6B1C" w14:paraId="0C97F1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3C188AA0" w14:textId="77777777">
      <w:pPr>
        <w:spacing w:after="0" w:line="276" w:lineRule="auto"/>
        <w:ind w:firstLine="806"/>
        <w:jc w:val="both"/>
      </w:pPr>
      <w:r>
        <w:rPr>
          <w:rFonts w:ascii="Arial" w:eastAsia="Arial" w:hAnsi="Arial" w:cs="Arial"/>
          <w:spacing w:val="0"/>
          <w:sz w:val="18"/>
        </w:rPr>
        <w:t xml:space="preserve"> SELÇUK ÖZDAĞ (Devamla</w:t>
      </w:r>
      <w:r>
        <w:rPr>
          <w:rFonts w:ascii="Arial" w:eastAsia="Arial" w:hAnsi="Arial" w:cs="Arial"/>
          <w:spacing w:val="0"/>
          <w:sz w:val="18"/>
        </w:rPr>
        <w:t>) -</w:t>
      </w:r>
      <w:r>
        <w:rPr>
          <w:rFonts w:ascii="Arial" w:eastAsia="Arial" w:hAnsi="Arial" w:cs="Arial"/>
          <w:spacing w:val="0"/>
          <w:sz w:val="18"/>
        </w:rPr>
        <w:t xml:space="preserve"> Teşekkür ederim efendim.</w:t>
      </w:r>
    </w:p>
    <w:p w:rsidR="004A6B1C" w14:paraId="148AEEC6" w14:textId="77777777">
      <w:pPr>
        <w:spacing w:after="0" w:line="276" w:lineRule="auto"/>
        <w:ind w:firstLine="806"/>
        <w:jc w:val="both"/>
      </w:pPr>
      <w:r>
        <w:rPr>
          <w:rFonts w:ascii="Arial" w:eastAsia="Arial" w:hAnsi="Arial" w:cs="Arial"/>
          <w:spacing w:val="0"/>
          <w:sz w:val="18"/>
        </w:rPr>
        <w:t>Sayın Başkan, değerli milletvekilleri; biraz önce konuşmacılar tek parti döneminden bahsettiler. Evet, Türkiye'de bir tek parti dönemi olmuştur ve bu tek parti dönemi, sadece bizde değil dünyanın her yerinde olmuştur. Bütün imparatorluklar yıkılırken ulus devletler inşa edilmiş ve ulus devletler inşa edilirken de tek partiler olmuştur, demokrasi yoktur. Demokrasi, 1940'ların, 1950'lerin bir noktada neşvünema ettiği bir rejimdir.</w:t>
      </w:r>
    </w:p>
    <w:p w:rsidR="004A6B1C" w14:paraId="30F6E2D2"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0A68514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arkadaşlar... </w:t>
      </w:r>
    </w:p>
    <w:p w:rsidR="004A6B1C" w14:paraId="5F03EDF5" w14:textId="77777777">
      <w:pPr>
        <w:spacing w:after="0" w:line="276" w:lineRule="auto"/>
        <w:ind w:firstLine="806"/>
        <w:jc w:val="both"/>
      </w:pPr>
      <w:r>
        <w:rPr>
          <w:rFonts w:ascii="Arial" w:eastAsia="Arial" w:hAnsi="Arial" w:cs="Arial"/>
          <w:spacing w:val="0"/>
          <w:sz w:val="18"/>
        </w:rPr>
        <w:t>Ya,</w:t>
      </w:r>
      <w:r>
        <w:rPr>
          <w:rFonts w:ascii="Arial" w:eastAsia="Arial" w:hAnsi="Arial" w:cs="Arial"/>
          <w:spacing w:val="0"/>
          <w:sz w:val="18"/>
        </w:rPr>
        <w:t xml:space="preserve"> çok ayıp ya, çok ayıp ya! </w:t>
      </w:r>
    </w:p>
    <w:p w:rsidR="004A6B1C" w14:paraId="34CCBA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siz hitap edin.</w:t>
      </w:r>
    </w:p>
    <w:p w:rsidR="004A6B1C" w14:paraId="2D2BF7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Leyla Hanım'ı susturamıyoruz ki!</w:t>
      </w:r>
    </w:p>
    <w:p w:rsidR="004A6B1C" w14:paraId="0AC8AE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 Sayın Başkan, tartışma bitti.</w:t>
      </w:r>
    </w:p>
    <w:p w:rsidR="004A6B1C" w14:paraId="4FDCBB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Aman Allah'ım, aman Allah'ım, aman Allah'ım! Düşman başına ya!</w:t>
      </w:r>
    </w:p>
    <w:p w:rsidR="004A6B1C" w14:paraId="6200B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evet, tartışma bitti. </w:t>
      </w:r>
    </w:p>
    <w:p w:rsidR="004A6B1C" w14:paraId="4F7368A4"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198241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istirham ediyorum; yan yana, birbirinizle konuşmayın. </w:t>
      </w:r>
    </w:p>
    <w:p w:rsidR="004A6B1C" w14:paraId="3519C69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 burada konuşuyoruz arkadaşlar! Burada bir hatip var, konuşuyor...</w:t>
      </w:r>
    </w:p>
    <w:p w:rsidR="004A6B1C" w14:paraId="38E47F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Hatibi dinleyin. Burada saygın bir iş yapıyoruz, millet adına çalışıyoruz. Lütfen, hatibi saygıyla dinleyelim. </w:t>
      </w:r>
    </w:p>
    <w:p w:rsidR="004A6B1C" w14:paraId="30EF9F8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Yani birbirimizi saygı duymayacaksak...</w:t>
      </w:r>
    </w:p>
    <w:p w:rsidR="004A6B1C" w14:paraId="73C841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Meclisin mehabetine yakışan davranışlardan uzaklaşmayalım, yakışan davranışları kendimiz için şiar edinelim.</w:t>
      </w:r>
    </w:p>
    <w:p w:rsidR="004A6B1C" w14:paraId="649253E8" w14:textId="77777777">
      <w:pPr>
        <w:spacing w:after="0" w:line="276" w:lineRule="auto"/>
        <w:ind w:firstLine="806"/>
        <w:jc w:val="both"/>
      </w:pPr>
      <w:r>
        <w:rPr>
          <w:rFonts w:ascii="Arial" w:eastAsia="Arial" w:hAnsi="Arial" w:cs="Arial"/>
          <w:spacing w:val="0"/>
          <w:sz w:val="18"/>
        </w:rPr>
        <w:t>Sayın Hatip, süreyi yeniden başlatıyorum.</w:t>
      </w:r>
    </w:p>
    <w:p w:rsidR="004A6B1C" w14:paraId="5CA9C8B7" w14:textId="77777777">
      <w:pPr>
        <w:spacing w:after="0" w:line="276" w:lineRule="auto"/>
        <w:ind w:firstLine="806"/>
        <w:jc w:val="both"/>
      </w:pPr>
      <w:r>
        <w:rPr>
          <w:rFonts w:ascii="Arial" w:eastAsia="Arial" w:hAnsi="Arial" w:cs="Arial"/>
          <w:spacing w:val="0"/>
          <w:sz w:val="18"/>
        </w:rPr>
        <w:t>Buyurun.</w:t>
      </w:r>
    </w:p>
    <w:p w:rsidR="004A6B1C" w14:paraId="788601B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4A6B1C" w14:paraId="47FD0FF7"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525A570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süreyi başlatıyorsunuz Leyla Hanım başlıyor, ben anlamıyorum ki!</w:t>
      </w:r>
    </w:p>
    <w:p w:rsidR="004A6B1C" w14:paraId="6EC8F796"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Ara verin, ara.</w:t>
      </w:r>
    </w:p>
    <w:p w:rsidR="004A6B1C" w14:paraId="2ECF2C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Leyla Hanım, </w:t>
      </w:r>
      <w:r>
        <w:rPr>
          <w:rFonts w:ascii="Arial" w:eastAsia="Arial" w:hAnsi="Arial" w:cs="Arial"/>
          <w:spacing w:val="0"/>
          <w:sz w:val="18"/>
        </w:rPr>
        <w:t>lüften</w:t>
      </w:r>
      <w:r>
        <w:rPr>
          <w:rFonts w:ascii="Arial" w:eastAsia="Arial" w:hAnsi="Arial" w:cs="Arial"/>
          <w:spacing w:val="0"/>
          <w:sz w:val="18"/>
        </w:rPr>
        <w:t>...</w:t>
      </w:r>
    </w:p>
    <w:p w:rsidR="004A6B1C" w14:paraId="5CDBCF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Leyla Hanım, vallahi yeter ya! Süreyi açtığınız anda Leyla Hanım başlıyor.</w:t>
      </w:r>
    </w:p>
    <w:p w:rsidR="004A6B1C" w14:paraId="77C60D7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 tamam, lütfen arkadaşlar.</w:t>
      </w:r>
    </w:p>
    <w:p w:rsidR="004A6B1C" w14:paraId="0400A804" w14:textId="77777777">
      <w:pPr>
        <w:spacing w:after="0" w:line="276" w:lineRule="auto"/>
        <w:ind w:firstLine="806"/>
        <w:jc w:val="both"/>
      </w:pPr>
      <w:r>
        <w:rPr>
          <w:rFonts w:ascii="Arial" w:eastAsia="Arial" w:hAnsi="Arial" w:cs="Arial"/>
          <w:spacing w:val="0"/>
          <w:sz w:val="18"/>
        </w:rPr>
        <w:t>(AK PARTİ ve CHP sıraları arasında karşılıklı laf atmalar, gürültüler)</w:t>
      </w:r>
    </w:p>
    <w:p w:rsidR="004A6B1C" w14:paraId="283A64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yeter, onlara da söylüyorum, size de söylüyorum; iki tarafa da söylüyorum. Efendim, lütfen ama yan yana konuşmayalım. Gruplar arası laf atışma yarışması yok ki burada.</w:t>
      </w:r>
    </w:p>
    <w:p w:rsidR="004A6B1C" w14:paraId="631DA602"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ara verelim, daha sonra sağlıklı bir şekilde başlayalım.</w:t>
      </w:r>
    </w:p>
    <w:p w:rsidR="004A6B1C" w14:paraId="03767F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burada hatip konuşacak yoksa ara vereceğim bakın, istirham ediyorum.</w:t>
      </w:r>
    </w:p>
    <w:p w:rsidR="004A6B1C" w14:paraId="740C1D34"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Bence de ara vermemiz gerekir Başkanım.</w:t>
      </w:r>
    </w:p>
    <w:p w:rsidR="004A6B1C" w14:paraId="0FC9578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Hakikaten ayıp ya, yani Türkiye 2 partiden ibaretmiş gibi davranma tarzı bu yani.</w:t>
      </w:r>
    </w:p>
    <w:p w:rsidR="004A6B1C" w14:paraId="3A3028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Özdağ, lütfen buyurun.</w:t>
      </w:r>
    </w:p>
    <w:p w:rsidR="004A6B1C" w14:paraId="648F328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Hem insicamımızı bozdunuz hem konuşacağız burada bir şeyler ve sizler de dinleyeceksiniz, millet dinleyecek ama lütfen bu tür tartışmalar, atışmalar çok sağlıklı olmuyor ve aynı zamanda bir hatip çıkmış buraya, o sizin arkadaşınız, bir milletvekili; ister muhalefette olsun, iktidarda olsun ona karşı bir saygı duymamız gerekmiyor mu? (YENİ YOL ve İYİ Parti sıralarından alkışlar) Gerekiyor.</w:t>
      </w:r>
    </w:p>
    <w:p w:rsidR="004A6B1C" w14:paraId="64937349" w14:textId="77777777">
      <w:pPr>
        <w:spacing w:after="0" w:line="276" w:lineRule="auto"/>
        <w:ind w:firstLine="806"/>
        <w:jc w:val="both"/>
      </w:pPr>
      <w:r>
        <w:rPr>
          <w:rFonts w:ascii="Arial" w:eastAsia="Arial" w:hAnsi="Arial" w:cs="Arial"/>
          <w:spacing w:val="0"/>
          <w:sz w:val="18"/>
        </w:rPr>
        <w:t xml:space="preserve">Değerli milletvekilleri, dünyada 3 sistem var, cumhurbaşkanlığı sistemi yok. Ne var? Başkanlık sistemi var. Ne var? Yarı başkanlık var. Ne var? Parlamenter sistem var. Peki, Cumhurbaşkanlığı hükûmet sistemi ne zaman kuruldu? 2017 yılında kuruldu. 2017'de bir referandumla beraber </w:t>
      </w:r>
      <w:r>
        <w:rPr>
          <w:rFonts w:ascii="Arial" w:eastAsia="Arial" w:hAnsi="Arial" w:cs="Arial"/>
          <w:spacing w:val="0"/>
          <w:sz w:val="18"/>
        </w:rPr>
        <w:t>defakto</w:t>
      </w:r>
      <w:r>
        <w:rPr>
          <w:rFonts w:ascii="Arial" w:eastAsia="Arial" w:hAnsi="Arial" w:cs="Arial"/>
          <w:spacing w:val="0"/>
          <w:sz w:val="18"/>
        </w:rPr>
        <w:t xml:space="preserve"> olarak devam ederken hukukileştirildi ve yola çıktı. Bu Cumhurbaşkanlığı hükûmet sistemine de "Türk tipi" adını verdiler. Ben "Türk" kelimesine karşı bir hakaret olarak kabul ediyorum bunu. Cumhurbaşkanlığı hükûmet sistemi bir sistemdir; nasıl ki diğerleri Amerikan sistemi değilse, Fransız sistemi değilse bu da aynı şekilde bir sistemdir, sistemin kendi adıyla hitap edilmesi doğrudur.</w:t>
      </w:r>
    </w:p>
    <w:p w:rsidR="004A6B1C" w14:paraId="07BAA179" w14:textId="77777777">
      <w:pPr>
        <w:spacing w:after="0" w:line="276" w:lineRule="auto"/>
        <w:ind w:firstLine="806"/>
        <w:jc w:val="both"/>
      </w:pPr>
      <w:r>
        <w:rPr>
          <w:rFonts w:ascii="Arial" w:eastAsia="Arial" w:hAnsi="Arial" w:cs="Arial"/>
          <w:spacing w:val="0"/>
          <w:sz w:val="18"/>
        </w:rPr>
        <w:t>İkinci olarak şunu söyleyeyim: Yüz elli yıllık bir tarihimiz vardı. Neydi? Parlamento tarihimiz vardı, yüz iki yıllık cumhuriyet tarihimiz var; aynı zamanda, yetmiş beş yıllık da bizim çok partili hayata geçişimizle beraber bir demokrasi tarihimiz, demokrasi tarihimizle birlikte de o günden bugüne biriktirdiklerimiz var değerli arkadaşlar. Peki, Cumhurbaşkanlığı hükûmet sistemi iktidara özgü bir sistem. Denge denetleme sistemi ortadan kaldırıldı, bu sistem tarihin tekerleğini yüz elli yıl geriye döndüren bir sistemdir.</w:t>
      </w:r>
    </w:p>
    <w:p w:rsidR="004A6B1C" w14:paraId="1DD14C4B" w14:textId="77777777">
      <w:pPr>
        <w:spacing w:after="0" w:line="276" w:lineRule="auto"/>
        <w:ind w:firstLine="806"/>
        <w:jc w:val="both"/>
      </w:pPr>
      <w:r>
        <w:rPr>
          <w:rFonts w:ascii="Arial" w:eastAsia="Arial" w:hAnsi="Arial" w:cs="Arial"/>
          <w:spacing w:val="0"/>
          <w:sz w:val="18"/>
        </w:rPr>
        <w:t xml:space="preserve"> Bu sistemde millete yüzünüzü döndürmüyorsunuz. Neden döndürmüyorsunuz söyleyeyim: Bakanları kim atıyor? Cumhurbaşkanı atıyor. Peki, bu bakanların milletvekillerine karşı sorumluluğu var mı? "Var." diyecekler iktidar partililer; var, var, doğru, nöbete geliyorlar buraya. Bizim haberimiz oluyor mu muhalefet milletvekilleri; CHP'liler, </w:t>
      </w:r>
      <w:r>
        <w:rPr>
          <w:rFonts w:ascii="Arial" w:eastAsia="Arial" w:hAnsi="Arial" w:cs="Arial"/>
          <w:spacing w:val="0"/>
          <w:sz w:val="18"/>
        </w:rPr>
        <w:t>DEM'liler</w:t>
      </w:r>
      <w:r>
        <w:rPr>
          <w:rFonts w:ascii="Arial" w:eastAsia="Arial" w:hAnsi="Arial" w:cs="Arial"/>
          <w:spacing w:val="0"/>
          <w:sz w:val="18"/>
        </w:rPr>
        <w:t xml:space="preserve"> hatta Milliyetçi Hareket Partililer, İYİ Partililer, YENİ </w:t>
      </w:r>
      <w:r>
        <w:rPr>
          <w:rFonts w:ascii="Arial" w:eastAsia="Arial" w:hAnsi="Arial" w:cs="Arial"/>
          <w:spacing w:val="0"/>
          <w:sz w:val="18"/>
        </w:rPr>
        <w:t>YOL'cular</w:t>
      </w:r>
      <w:r>
        <w:rPr>
          <w:rFonts w:ascii="Arial" w:eastAsia="Arial" w:hAnsi="Arial" w:cs="Arial"/>
          <w:spacing w:val="0"/>
          <w:sz w:val="18"/>
        </w:rPr>
        <w:t xml:space="preserve"> sizin haberiniz oluyor mu? Olmuyor. Demek ki bunların milletin milletvekillerine karşı bir sorumlulukları yok, iktidara karşı sorumlulukları var. </w:t>
      </w:r>
    </w:p>
    <w:p w:rsidR="004A6B1C" w14:paraId="0168889B" w14:textId="77777777">
      <w:pPr>
        <w:spacing w:after="0" w:line="276" w:lineRule="auto"/>
        <w:ind w:firstLine="806"/>
        <w:jc w:val="both"/>
      </w:pPr>
      <w:r>
        <w:rPr>
          <w:rFonts w:ascii="Arial" w:eastAsia="Arial" w:hAnsi="Arial" w:cs="Arial"/>
          <w:spacing w:val="0"/>
          <w:sz w:val="18"/>
        </w:rPr>
        <w:t xml:space="preserve">İkinci olarak millete karşı sorumluluğu var mı? Millete karşı da sorumluluğu yok. Neden yok? Çünkü bu kişiler milletle beraber değiller, milletin içinde değiller. Kime karşı sorumlular bunlar? Cumhurbaşkanına karşı sorumlular, Cumhurbaşkanı onlarla hemhâl olacak ve onlar da -açık ve net söylüyorum, Sayın Cumhurbaşkanı beni bağışlasın, kusura bakmasın, açık ve net söyleyeceğim- Sayın Cumhurbaşkanını kandırıyorlar. Yaptıkları hizmetleri tam ve kâmil manada anlatmıyorlar, yaptıkları eksiklikleri de saklıyorlar onlar. Burada söyleyeceğim, biraz sonra da devam edeceğim değerli arkadaşlar. </w:t>
      </w:r>
    </w:p>
    <w:p w:rsidR="004A6B1C" w14:paraId="224D4DFE" w14:textId="77777777">
      <w:pPr>
        <w:spacing w:after="0" w:line="276" w:lineRule="auto"/>
        <w:ind w:firstLine="806"/>
        <w:jc w:val="both"/>
      </w:pPr>
      <w:r>
        <w:rPr>
          <w:rFonts w:ascii="Arial" w:eastAsia="Arial" w:hAnsi="Arial" w:cs="Arial"/>
          <w:spacing w:val="0"/>
          <w:sz w:val="18"/>
        </w:rPr>
        <w:t xml:space="preserve">Bu Meclisin 3 tane görevi var; kanun yapmak. Kanunu biz mi yapıyoruz? Hani Cumhurbaşkanlığı hükûmet sistemiyle beraber bu kanunu kim yapacaktı? Milletvekilleri yapacaklardı. Bu Parlamentodaki muhalefet milletvekillerinden 1.157 kanun teklifi verildi, 1 tanesi bile burada değerlendirilmedi ve değere kabul görmedi bu kanun teklifleri. </w:t>
      </w:r>
    </w:p>
    <w:p w:rsidR="004A6B1C" w14:paraId="0AB5DF25" w14:textId="77777777">
      <w:pPr>
        <w:spacing w:after="0" w:line="276" w:lineRule="auto"/>
        <w:ind w:firstLine="806"/>
        <w:jc w:val="both"/>
      </w:pPr>
      <w:r>
        <w:rPr>
          <w:rFonts w:ascii="Arial" w:eastAsia="Arial" w:hAnsi="Arial" w:cs="Arial"/>
          <w:spacing w:val="0"/>
          <w:sz w:val="18"/>
        </w:rPr>
        <w:t xml:space="preserve">Soru önergelerimiz... Herhâlde öyle tahmin ediyorum bizim 17 bin civarında soru önergemiz var. Diğer milletvekilleriyle beraber 30-40 bini geçmiştir. 1 tanesine, 1 soru önergesine doğru dürüst, net bir cevap alabilmiş değiliz. Ya ipe un seriyorlar ya arabayı yokuşa sürüyorlar veya mevzuat hazretlerini bize gönderiyorlar ve ardından da diyorlar ki: "Biz denetleniyoruz." </w:t>
      </w:r>
    </w:p>
    <w:p w:rsidR="004A6B1C" w14:paraId="7E3E538F" w14:textId="77777777">
      <w:pPr>
        <w:spacing w:after="0" w:line="276" w:lineRule="auto"/>
        <w:ind w:firstLine="806"/>
        <w:jc w:val="both"/>
      </w:pPr>
      <w:r>
        <w:rPr>
          <w:rFonts w:ascii="Arial" w:eastAsia="Arial" w:hAnsi="Arial" w:cs="Arial"/>
          <w:spacing w:val="0"/>
          <w:sz w:val="18"/>
        </w:rPr>
        <w:t xml:space="preserve">Arkadaşlar, Hükûmeti kim denetler? Hükûmeti öncelikle Sayıştay denetler değil mi? Sayıştay denetleyebiliyor mu? Denetleyemiyor Hükûmeti Sayıştay. İkinci olarak kim denetler? Teftiş kurulları denetler. Bu teftiş kurulları denetleyebilir mi? Denetleyemezler. Üçüncü olarak kim denetler? Medya denetler. Medya denetleyebiliyor mu? Hayır, denetleyemiyor medya. Peki, dördüncü olarak kim denetler? Parlamento denetler, soru önergeleriyle denetler. Biz soru önergelerimizi verdiğimiz zaman denetim mekanizmaları işlemezse bu Bakanlar kime karşı hesap verecekler? Medyaya vermiyorsunuz, yargıya vermiyorsunuz, </w:t>
      </w:r>
      <w:r>
        <w:rPr>
          <w:rFonts w:ascii="Arial" w:eastAsia="Arial" w:hAnsi="Arial" w:cs="Arial"/>
          <w:spacing w:val="0"/>
          <w:sz w:val="18"/>
        </w:rPr>
        <w:t>Sayıştaya</w:t>
      </w:r>
      <w:r>
        <w:rPr>
          <w:rFonts w:ascii="Arial" w:eastAsia="Arial" w:hAnsi="Arial" w:cs="Arial"/>
          <w:spacing w:val="0"/>
          <w:sz w:val="18"/>
        </w:rPr>
        <w:t xml:space="preserve"> vermiyorsunuz, teftiş kurullarına vermiyorsunuz, Parlamentoya vermiyorsunuz. Kime hesap vereceksiniz siz? </w:t>
      </w:r>
    </w:p>
    <w:p w:rsidR="004A6B1C" w14:paraId="38189796" w14:textId="1F94623A">
      <w:pPr>
        <w:spacing w:after="0" w:line="276" w:lineRule="auto"/>
        <w:ind w:firstLine="806"/>
        <w:jc w:val="both"/>
      </w:pPr>
      <w:r>
        <w:rPr>
          <w:rFonts w:ascii="Arial" w:eastAsia="Arial" w:hAnsi="Arial" w:cs="Arial"/>
          <w:spacing w:val="0"/>
          <w:sz w:val="18"/>
        </w:rPr>
        <w:t xml:space="preserve">Ardından Cumhurbaşkanlığı hükûmet sistemiyle beraber neler oldu arkadaşlar, söyleyeyim size: Krizler başımıza yağmur gibi yağmaya başladı, hiç eksik olmadı krizler. Ekonomi çöktü. Çökmedi mi ekonomi; kaç defa çöktü bu ekonomi? Ardından suç oranları artmadı mı? Arttı. 540 bin kişi cezaevlerinde. Hayat pahalılığı olmadı mı? Oldu. Peki, aynı zamanda faizler başını aldı gitti mi? Enflasyon yükseldi mi? Hukuk, adalet bahşetti mi? Yargı siyasallaştı arkadaşlar. Vatandaşın yargıya ve devlete olan güveni </w:t>
      </w:r>
      <w:r>
        <w:rPr>
          <w:rFonts w:ascii="Arial" w:eastAsia="Arial" w:hAnsi="Arial" w:cs="Arial"/>
          <w:spacing w:val="0"/>
          <w:sz w:val="18"/>
        </w:rPr>
        <w:t xml:space="preserve">sarsıldı. Bunların hepsi Cumhurbaşkanlığı hükûmet sistemine geçtikten sonra oldu. Daha önce size söyledim burada, beğenmediğiniz hani o -engelli vatandaşlardan özür diliyorum dedim- kör olan, şaşı olan, çolak olan beğenmediğiniz o parlamenter sistemde siz çok büyük başarılara imza attınız. Atmadınız mı? Tek hanelere düşürdünüz faizleri ve enflasyonu, düşürdünüz; 5,2'ydi, 6,2; 5,7 civarında faizler ve enflasyon vardı ve o parlamenter sistemde denetleniyordunuz. Sayıştay görevlerini </w:t>
      </w:r>
      <w:r>
        <w:rPr>
          <w:rFonts w:ascii="Arial" w:eastAsia="Arial" w:hAnsi="Arial" w:cs="Arial"/>
          <w:spacing w:val="0"/>
          <w:sz w:val="18"/>
        </w:rPr>
        <w:t>layıkıveçhile</w:t>
      </w:r>
      <w:r>
        <w:rPr>
          <w:rFonts w:ascii="Arial" w:eastAsia="Arial" w:hAnsi="Arial" w:cs="Arial"/>
          <w:spacing w:val="0"/>
          <w:sz w:val="18"/>
        </w:rPr>
        <w:t xml:space="preserve"> yerine getiriyordu. Şimdi, beğenmediğiniz o parlamenter sistemdeki başarılarınıza hasretsiniz. Enflasyon kaç oranlarında? İşte diyorsunuz ki: "Biz enflasyonu 3 haneli rakamlardan 2 haneli rakamlara indirdik, 2 haneli rakamlardan da tek haneli rakamlara indireceğiz." Öyle demiyor muydunuz? Tek haneli rakamlara... Ne zaman söylediniz? 2020, 2021, 2022, 2023, 2024, 2025. Kim söyledi? Sayın Cumhurbaşkanı söyledi. İndi mi? 2021'den 2025'e kadar beş yıl var. Yok mu? Var. İndirebildiniz mi? İndiremediniz, indiremezsiniz! Kâğıt üzerinde indirebilirsiniz, kâğıt kalemi elinize alırsınız ve "Ben 36 yaptım, 31 yaptım, 21 yaptım." diyebilirsiniz ama geçen gün bütçenin açılışında da söylemiştim; ben o enflasyona enflasyon demem. O enflasyon aşağı indikçe eğer benim mutfağımdaki gıda fiyatları da aşağı inmiyorsa ve aynı zamanda benim elektrik fiyatlarım, doğal gaz fiyatlarım veyahut da benim kullanmış olduğum kıyafetlerim, çocuklarımın gitmiş olduğu kreşler, arabalardaki fiyatlar inmiyorsa o enflasyon kâğıt üzerinde indirilmiştir demektir değerli </w:t>
      </w:r>
      <w:r w:rsidRPr="003E5F93">
        <w:rPr>
          <w:rFonts w:ascii="Arial" w:eastAsia="Arial" w:hAnsi="Arial" w:cs="Arial"/>
          <w:spacing w:val="0"/>
          <w:sz w:val="18"/>
        </w:rPr>
        <w:t>arkadaşlar.</w:t>
      </w:r>
      <w:r w:rsidRPr="003E5F93" w:rsidR="0071249C">
        <w:rPr>
          <w:rFonts w:ascii="Arial" w:eastAsia="Arial" w:hAnsi="Arial" w:cs="Arial"/>
          <w:spacing w:val="0"/>
          <w:sz w:val="18"/>
        </w:rPr>
        <w:t xml:space="preserve"> </w:t>
      </w:r>
      <w:r w:rsidRPr="003E5F93">
        <w:rPr>
          <w:rFonts w:ascii="Arial" w:eastAsia="Arial" w:hAnsi="Arial" w:cs="Arial"/>
          <w:spacing w:val="0"/>
          <w:sz w:val="18"/>
        </w:rPr>
        <w:t>O</w:t>
      </w:r>
      <w:r>
        <w:rPr>
          <w:rFonts w:ascii="Arial" w:eastAsia="Arial" w:hAnsi="Arial" w:cs="Arial"/>
          <w:spacing w:val="0"/>
          <w:sz w:val="18"/>
        </w:rPr>
        <w:t xml:space="preserve"> nedenle vatandaşların devlete olan güveni sarsılmıştır. </w:t>
      </w:r>
    </w:p>
    <w:p w:rsidR="004A6B1C" w14:paraId="227C36AD" w14:textId="77777777">
      <w:pPr>
        <w:spacing w:after="0" w:line="276" w:lineRule="auto"/>
        <w:ind w:firstLine="806"/>
        <w:jc w:val="both"/>
      </w:pPr>
      <w:r>
        <w:rPr>
          <w:rFonts w:ascii="Arial" w:eastAsia="Arial" w:hAnsi="Arial" w:cs="Arial"/>
          <w:spacing w:val="0"/>
          <w:sz w:val="18"/>
        </w:rPr>
        <w:t xml:space="preserve">Bunların hepsi bu Cumhurbaşkanlığı hükûmet sisteminde oldu. Bu demektir ki Türkiye'nin terörden, dış tehditlerden daha büyük bir sorunu var, o da kötü yönetimdir arkadaşlar. Kötü yönetiyorsunuz çünkü senkronize değilsiniz hatta organize değilsiniz, organize olarak bu işi yapamıyorsunuz. </w:t>
      </w:r>
    </w:p>
    <w:p w:rsidR="004A6B1C" w14:paraId="124A54E1" w14:textId="77777777">
      <w:pPr>
        <w:spacing w:after="0" w:line="276" w:lineRule="auto"/>
        <w:ind w:firstLine="806"/>
        <w:jc w:val="both"/>
      </w:pPr>
      <w:r>
        <w:rPr>
          <w:rFonts w:ascii="Arial" w:eastAsia="Arial" w:hAnsi="Arial" w:cs="Arial"/>
          <w:spacing w:val="0"/>
          <w:sz w:val="18"/>
        </w:rPr>
        <w:t xml:space="preserve">Türkiye giderek demokrasiden uzaklaşıyor. Vatandaş konuşamaz hâle getirildi. En küçük eleştiri hakaret olarak kabul ediliyor. "İnsanı yaşat ki devlet yaşasın." diyordu Edebali, doğruyu söylüyordu ama insanı yaşatmıyorsunuz. Emekliler aç ve biilaç ve 16.881 lira en düşük emekli maaşı. Bunu da ne kadar yapacağınız belli değil. Kısmen belli, yüzde 17 mi, 18 mi, o da belli değil ama hadi 18 diyelim, üst rakamdan söyleyelim. Asgari ücret ortalama ücret hâline gelmiş, memurlar ikinci iş yapıyorlar ve asgari ücret artık yetmiyor, esnaf siftah yapamıyor, işsizler ordusunun sayısı artıyor arkadaşlar. İşsizlerin, yetişkin işsizlerin sayısı yüzde 16-17'de, çocuk işsizlerin sayısı ise yüzde 24'lere-25'lere çıkmış vaziyette. </w:t>
      </w:r>
    </w:p>
    <w:p w:rsidR="004A6B1C" w14:paraId="48A700E6" w14:textId="77777777">
      <w:pPr>
        <w:spacing w:after="0" w:line="276" w:lineRule="auto"/>
        <w:ind w:firstLine="806"/>
        <w:jc w:val="both"/>
      </w:pPr>
      <w:r>
        <w:rPr>
          <w:rFonts w:ascii="Arial" w:eastAsia="Arial" w:hAnsi="Arial" w:cs="Arial"/>
          <w:spacing w:val="0"/>
          <w:sz w:val="18"/>
        </w:rPr>
        <w:t xml:space="preserve">"Büyük devletiz." diyorsunuz. SMA hastaları var, biliyorsunuz, bu gen tedavisini yapamadığınız için -evlenen insanlarla ilgili gen tedavisi- bazıları SMA hastalığına yakalanıyor. Bu hastalar ne kadardır? Bine yakın insandır. Ben Adalet ve Kalkınma Partisinde milletvekiliyken Sağlık Bakanıyla ve Başbakanla konuşarak -o zaman sayı 200 küsur civarındaydı- bunların ilaç fiyatları ödenmişti. Daha sonra geçenlerde yine ödendi, yanılmıyorsam geçen sene ödendi ama şimdi yine aynı şekilde "Ödemiyoruz." diyorsunuz ve bu insanlar kampanyalarla para toplayarak "Acaba Katar'da tedavi olabilir miyim?" veya "Avrupa'da tedavi olabilir miyim?" "Amerika'da tedavi olabilir miyim?" diyerek çalışıyorlar. </w:t>
      </w:r>
    </w:p>
    <w:p w:rsidR="004A6B1C" w14:paraId="49DA4422" w14:textId="77777777">
      <w:pPr>
        <w:spacing w:after="0" w:line="276" w:lineRule="auto"/>
        <w:ind w:firstLine="806"/>
        <w:jc w:val="both"/>
      </w:pPr>
      <w:r>
        <w:rPr>
          <w:rFonts w:ascii="Arial" w:eastAsia="Arial" w:hAnsi="Arial" w:cs="Arial"/>
          <w:spacing w:val="0"/>
          <w:sz w:val="18"/>
        </w:rPr>
        <w:t>Konut sahibi olanlar artık artıyor ama konut sahibi olanlar arttıkça kiracıların sayısının azalması lazım, kira fiyatlarının da aşağı çekilmesi lazım, tam tersi kira fiyatları çok yükselmiş vaziyette.</w:t>
      </w:r>
    </w:p>
    <w:p w:rsidR="004A6B1C" w14:paraId="55749841" w14:textId="77777777">
      <w:pPr>
        <w:spacing w:after="0" w:line="276" w:lineRule="auto"/>
        <w:ind w:firstLine="806"/>
        <w:jc w:val="both"/>
      </w:pPr>
      <w:r>
        <w:rPr>
          <w:rFonts w:ascii="Arial" w:eastAsia="Arial" w:hAnsi="Arial" w:cs="Arial"/>
          <w:spacing w:val="0"/>
          <w:sz w:val="18"/>
        </w:rPr>
        <w:t xml:space="preserve">Kontrol mekanizmasında da yargı çaresiz, dosyalar istinafta bekliyor. Yerel mahkemelerden istinafa gidiyor, istinaftan çözümler geç çıktığı için de yine problemler meydana geliyor. </w:t>
      </w:r>
    </w:p>
    <w:p w:rsidR="004A6B1C" w14:paraId="7501CF86" w14:textId="77777777">
      <w:pPr>
        <w:spacing w:after="0" w:line="276" w:lineRule="auto"/>
        <w:ind w:firstLine="806"/>
        <w:jc w:val="both"/>
      </w:pPr>
      <w:r>
        <w:rPr>
          <w:rFonts w:ascii="Arial" w:eastAsia="Arial" w:hAnsi="Arial" w:cs="Arial"/>
          <w:spacing w:val="0"/>
          <w:sz w:val="18"/>
        </w:rPr>
        <w:t xml:space="preserve">Demokrasiden korkuyorsunuz arkadaşlar, adaletten korkuyorsunuz, hukuktan korkuyorsunuz, şeffaflıktan korkuyorsunuz, hesap vermekten ve </w:t>
      </w:r>
      <w:r>
        <w:rPr>
          <w:rFonts w:ascii="Arial" w:eastAsia="Arial" w:hAnsi="Arial" w:cs="Arial"/>
          <w:spacing w:val="0"/>
          <w:sz w:val="18"/>
        </w:rPr>
        <w:t>denetlenebilirlikten</w:t>
      </w:r>
      <w:r>
        <w:rPr>
          <w:rFonts w:ascii="Arial" w:eastAsia="Arial" w:hAnsi="Arial" w:cs="Arial"/>
          <w:spacing w:val="0"/>
          <w:sz w:val="18"/>
        </w:rPr>
        <w:t xml:space="preserve"> korkuyorsunuz. </w:t>
      </w:r>
    </w:p>
    <w:p w:rsidR="004A6B1C" w14:paraId="618346AE" w14:textId="77777777">
      <w:pPr>
        <w:spacing w:after="0" w:line="276" w:lineRule="auto"/>
        <w:ind w:firstLine="806"/>
        <w:jc w:val="both"/>
      </w:pPr>
      <w:r>
        <w:rPr>
          <w:rFonts w:ascii="Arial" w:eastAsia="Arial" w:hAnsi="Arial" w:cs="Arial"/>
          <w:spacing w:val="0"/>
          <w:sz w:val="18"/>
        </w:rPr>
        <w:t xml:space="preserve">Biraz önce bir arkadaşınız burada dezenformasyonla ilgili veya İletişim Başkanlığının yapmış olduğu faaliyetlerle ilgili "Yalanı, kaynağında kurutmak." dedi. Çok güzel, yalanı kaynağında kurutacağız tabii ki, dışarıya karşı kurutacağız yani Türkiye'nin itibarını korumak adına ama aynı zamanda Türkiye'de kim yalan söylüyorsa o yalanları beraberce kurutacağız. İletişim Başkanlığı, sadece iktidar partisine karşı muhalefetten gelen seslerin yalan olanlarını susturmak, kaynağında kurutmakla görevli değil. Peki, iktidarın söylemiş olduğu yalanlarla ilgili niye bir açıklamanız yok sizin, bir açıklamanız yok! (YENİ YOL ve CHP sıralarından alkışlar) O zaman diyoruz ki biz: Burası bir parti devletidir. Burası tek kişinin yönetmiş olduğu bir parti devletine doğru </w:t>
      </w:r>
      <w:r>
        <w:rPr>
          <w:rFonts w:ascii="Arial" w:eastAsia="Arial" w:hAnsi="Arial" w:cs="Arial"/>
          <w:spacing w:val="0"/>
          <w:sz w:val="18"/>
        </w:rPr>
        <w:t>evriliyor</w:t>
      </w:r>
      <w:r>
        <w:rPr>
          <w:rFonts w:ascii="Arial" w:eastAsia="Arial" w:hAnsi="Arial" w:cs="Arial"/>
          <w:spacing w:val="0"/>
          <w:sz w:val="18"/>
        </w:rPr>
        <w:t xml:space="preserve">. Hani tek parti dönemini kınıyorsunuz </w:t>
      </w:r>
      <w:r>
        <w:rPr>
          <w:rFonts w:ascii="Arial" w:eastAsia="Arial" w:hAnsi="Arial" w:cs="Arial"/>
          <w:spacing w:val="0"/>
          <w:sz w:val="18"/>
        </w:rPr>
        <w:t>ya,</w:t>
      </w:r>
      <w:r>
        <w:rPr>
          <w:rFonts w:ascii="Arial" w:eastAsia="Arial" w:hAnsi="Arial" w:cs="Arial"/>
          <w:spacing w:val="0"/>
          <w:sz w:val="18"/>
        </w:rPr>
        <w:t xml:space="preserve"> takbih ediyorsunuz ya, bu da tek parti dönemi; sözde çoğulculuk var, sözde partiler var bu ülkede. O zaman partiler de yoktu, kuruldu, kapatıldı, sonra yaşayamadı onlar. </w:t>
      </w:r>
    </w:p>
    <w:p w:rsidR="004A6B1C" w14:paraId="043B7CEC" w14:textId="77777777">
      <w:pPr>
        <w:spacing w:after="0" w:line="276" w:lineRule="auto"/>
        <w:ind w:firstLine="806"/>
        <w:jc w:val="both"/>
      </w:pPr>
      <w:r>
        <w:rPr>
          <w:rFonts w:ascii="Arial" w:eastAsia="Arial" w:hAnsi="Arial" w:cs="Arial"/>
          <w:spacing w:val="0"/>
          <w:sz w:val="18"/>
        </w:rPr>
        <w:t xml:space="preserve">Değerli arkadaşlar, muhalefetsiz demokrasi olmaz, rekabetsiz de demokrasi olmaz; rekabeti yapacağız, rekabet olmazsa olmaz. İki yıl önce seçimleri kazanmak için ne diyordunuz 6'lı masayla ilgili? "PKK var, HDP var, Kandil var, İmralı var bunların arkasında." diyordunuz. Peki, şimdi ne söyleyeceğiz bununla ilgili olarak? Şimdi de acaba diyorum ben, acaba... Söylemeyeceğim geri kalan kısmını. Tabii ki terörsüz Türkiye'den yanayız, onun için de o masada oturuyoruz ve Türkiye'de bir daha insanlar dağa çıkmasın ve de insanlar birbirlerini öldürmesinler, Türkiye bulunduğu yerde kardeşçe gelişsin, büyüsün istiyoruz. Şimdi, tam tersini yapıyorsunuz. </w:t>
      </w:r>
    </w:p>
    <w:p w:rsidR="004A6B1C" w14:paraId="793418F0" w14:textId="77777777">
      <w:pPr>
        <w:spacing w:after="0" w:line="276" w:lineRule="auto"/>
        <w:ind w:firstLine="806"/>
        <w:jc w:val="both"/>
      </w:pPr>
      <w:r>
        <w:rPr>
          <w:rFonts w:ascii="Arial" w:eastAsia="Arial" w:hAnsi="Arial" w:cs="Arial"/>
          <w:spacing w:val="0"/>
          <w:sz w:val="18"/>
        </w:rPr>
        <w:t xml:space="preserve">Bir argümanınıza daha değineceğim değerli arkadaşlar. "Biz, seçimi kazandık." diyorsunuz. Doğru, çok seçim kazandınız. Peki, bu seçimleri kazandınız da Türkiye'yi zengin mi yaptınız? Peki, bu seçimleri kazandınız da Türkiye'de işsizliği azalttınız mı? (AK PARTİ sıralarından "Evet." sesi) </w:t>
      </w:r>
    </w:p>
    <w:p w:rsidR="004A6B1C" w14:paraId="5EAD99A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Beni dünle kıyaslamayın arkadaşlar. "Evet." diyen arkadaşınız var oradan. Beni dünle kıyaslama, beni Demirel'le kıyaslama, beni Ecevit'le kıyaslama, beni bir öbür tarafta Özal'la kıyaslama; beni İtalya'yla kıyasla, beni Yunanistan'la kıyasla, beni İspanya'yla, Portekiz'le kıyasla. Kişi başına düşen millî gelir nerede, Türkiye'nin imkânları nerede, onların imkânları nerede? Onların madenleri bu kadar çok mu, onların turizm kaynakları bu kadar çok mu, onların insan kaynakları bu kadar çok mu, onların aynı zamanda tarım kaynakları bu kadar çok mu? Değil. Peki, Hollanda niye bizden çok daha fazla, bizim millî gelirimizden daha fazla, 2 ürün ihraç ederek daha fazla millî gelir elde ediyor? </w:t>
      </w:r>
    </w:p>
    <w:p w:rsidR="004A6B1C" w14:paraId="44ECC694"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Onlar sömürüyor da ondan dolayı. Biz hangi ülkeyi sömürüyoruz?</w:t>
      </w:r>
    </w:p>
    <w:p w:rsidR="004A6B1C" w14:paraId="4A8B01F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Çünkü siz bilimden uzaksınız, çünkü siz teknolojiden uzaksınız, çünkü siz bilgiye önem vermiyorsunuz; siz biate önem veriyorsunuz; liyakate, ehliyete ve ahlaka önem vermiyorsunuz. </w:t>
      </w:r>
    </w:p>
    <w:p w:rsidR="004A6B1C" w14:paraId="51D757A4"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Onlar sömürgeci, o nedenle.</w:t>
      </w:r>
    </w:p>
    <w:p w:rsidR="004A6B1C" w14:paraId="4D4A1288"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Selçuk Başkanım, onlar sömürgeci, sömürgeci. Biz sömürgeci değiliz. </w:t>
      </w:r>
    </w:p>
    <w:p w:rsidR="004A6B1C" w14:paraId="2DB5D11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 kime önem veriyorsunuz? "Benim partilim mi, değil mi?" diye ona önem veriyorsunuz. Gelin, yapmayın bunları. </w:t>
      </w:r>
    </w:p>
    <w:p w:rsidR="004A6B1C" w14:paraId="3322FF20" w14:textId="77777777">
      <w:pPr>
        <w:spacing w:after="0" w:line="276" w:lineRule="auto"/>
        <w:ind w:firstLine="806"/>
        <w:jc w:val="both"/>
      </w:pPr>
      <w:r>
        <w:rPr>
          <w:rFonts w:ascii="Arial" w:eastAsia="Arial" w:hAnsi="Arial" w:cs="Arial"/>
          <w:spacing w:val="0"/>
          <w:sz w:val="18"/>
        </w:rPr>
        <w:t xml:space="preserve">Değerli arkadaşlar, haksız rekabetle ilgili, seçimle ilgili söyleyeyim: 2019 seçimlerini ve 2024 mahallî idarelerini kaybettiniz. Kaybedebilirsiniz, hiç önemli değil, önemli olan seçimleri kazanmak değildir, önemli olan kaybedebilmeyi de hazmedebilmektir arkadaşlar. </w:t>
      </w:r>
    </w:p>
    <w:p w:rsidR="004A6B1C" w14:paraId="60A24910"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Biz, altı yüz yıl boyunca hiç sömürgecilik yapmadık. Onlar sömürgeci Başkanım. </w:t>
      </w:r>
    </w:p>
    <w:p w:rsidR="004A6B1C" w14:paraId="4CD9CDDE"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İnönü'nün çok güzel bir sözü var, hatırlarsanız 1950 seçimlerini kaybettiği zaman ne demişti eşine? "Mevhibe Hanım, en güzel elbiseni giy. Şimdi gidiyoruz, beraberce görevi teslim ediyoruz." Hatta, bazı askerler geldiler, "Görevi teslim etmeyin efendim, yönetime el koyalım." dediler. "Hayır." dedi. "Bu mağlubiyet benim hayatımın en büyük zaferidir." ifadesini kullandı. O nedenle seçimi de kaybedersiniz, ilanihaye iktidar yok arkadaşlar. Önemli olan, arkanızda baki kalan bu kubbede hoş bir seda bırakabilmektir. Bunu bırakırsanız mesele kalmaz. (CHP sıralarından alkışlar)</w:t>
      </w:r>
    </w:p>
    <w:p w:rsidR="004A6B1C" w14:paraId="5ABB9C6E" w14:textId="4B27E373">
      <w:pPr>
        <w:spacing w:after="0" w:line="276" w:lineRule="auto"/>
        <w:ind w:firstLine="806"/>
        <w:jc w:val="both"/>
      </w:pPr>
      <w:r>
        <w:rPr>
          <w:rFonts w:ascii="Arial" w:eastAsia="Arial" w:hAnsi="Arial" w:cs="Arial"/>
          <w:spacing w:val="0"/>
          <w:sz w:val="18"/>
        </w:rPr>
        <w:t>Haksız rekabetle kazandınız diyeceğim bazı seçimleri de. Nasıl diyeceğim, söyleyeceğim size: Vatandaşı hakikati göremez hâle getirdiniz. Vatandaş ile hakikat arasına ne koydunuz, biliyor musunuz? Ele geçirdiğiniz o yandaş medyayı koydunuz, televizyonları koydunuz, gazeteleri koydunuz, radyoları koydunuz, trollerinizi koydunuz, bunları koydunuz vatandaş ile hakikat arasına ve bu seçimleri kazanırken devletin tüm imkânlarını kullandınız. Doğru muydu? Doğru değil mi? Devletin tüm imkânlarını kullanmadınız mı? O bakanlar, yattıkları otellerin parasını bakanlıklara ödettirdiler ve ardından da</w:t>
      </w:r>
      <w:r w:rsidR="0006403F">
        <w:rPr>
          <w:rFonts w:ascii="Arial" w:eastAsia="Arial" w:hAnsi="Arial" w:cs="Arial"/>
          <w:spacing w:val="0"/>
          <w:sz w:val="18"/>
        </w:rPr>
        <w:t xml:space="preserve"> </w:t>
      </w:r>
      <w:r>
        <w:rPr>
          <w:rFonts w:ascii="Arial" w:eastAsia="Arial" w:hAnsi="Arial" w:cs="Arial"/>
          <w:spacing w:val="0"/>
          <w:sz w:val="18"/>
        </w:rPr>
        <w:t xml:space="preserve">"Burada bir rekabet var." diyorsunuz. Ne rekabeti? Haksız bir rekabet var burada ve bu rekabetten sonra da "Seçimi kazandık." diyorsunuz. </w:t>
      </w:r>
    </w:p>
    <w:p w:rsidR="004A6B1C" w14:paraId="6A6D1F8B" w14:textId="77777777">
      <w:pPr>
        <w:spacing w:after="0" w:line="276" w:lineRule="auto"/>
        <w:ind w:firstLine="806"/>
        <w:jc w:val="both"/>
      </w:pPr>
      <w:r>
        <w:rPr>
          <w:rFonts w:ascii="Arial" w:eastAsia="Arial" w:hAnsi="Arial" w:cs="Arial"/>
          <w:spacing w:val="0"/>
          <w:sz w:val="18"/>
        </w:rPr>
        <w:t>Değerli arkadaşlar, vatandaşın hakikati öğrenmemesi için her şeyi yapıyorsunuz. Vatandaş diyor ki: "Açım, ben iş arıyorum." Siz diyorsunuz ki: "Hayır, sen toksun." Vatandaş "İşsizim." diyor "Yok, iş var fakat sen iş beğenmiyorsun." diyorsunuz; "Asgari ücret yetmiyor." diyor, siz "Hayır, bu, muhalefetin argümanlarından bir tanesidir." diyorsunuz. Siyaseti doğru olanlar... Bakın, bir daha söylüyorum: Siyaseti doğru olanlar eleştiriden korkmazlar arkadaşlar, burada konuşmaktan korkmazlar, birileri konuşuyor diyerek çekinmezler; çıkarlar, çatır çatır yaptıklarını anlatırlar, zenginliği anlatırlar.</w:t>
      </w:r>
    </w:p>
    <w:p w:rsidR="004A6B1C" w14:paraId="776013CD"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Niye korkalım biz ya?</w:t>
      </w:r>
    </w:p>
    <w:p w:rsidR="004A6B1C" w14:paraId="3BE4866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"Kişi başına düşen millî gelir 25 bin dolar." derler, "İhracatımız 1 trilyon dolara çıktı." derler, "İşsizlik yüzde 5'e indi." derler ve "Emekliler çok rahat para kazanıyorsunuz; memurlar çok iyi paralar kazanıyorsunuz." derler ve ardından... </w:t>
      </w:r>
    </w:p>
    <w:p w:rsidR="004A6B1C" w14:paraId="4905CD40"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Nefes al biraz.</w:t>
      </w:r>
    </w:p>
    <w:p w:rsidR="004A6B1C" w14:paraId="7E9FFF4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..."Rahat seyahat ediyorsunuz, rahat ev alıyorsunuz, çocuklarınızla mutlusunuz." dersiniz ve biz de susarız o zaman ama bunu diyemezsiniz. </w:t>
      </w:r>
    </w:p>
    <w:p w:rsidR="004A6B1C" w14:paraId="5B11C16D" w14:textId="77777777">
      <w:pPr>
        <w:spacing w:after="0" w:line="276" w:lineRule="auto"/>
        <w:ind w:firstLine="806"/>
        <w:jc w:val="both"/>
      </w:pPr>
      <w:r>
        <w:rPr>
          <w:rFonts w:ascii="Arial" w:eastAsia="Arial" w:hAnsi="Arial" w:cs="Arial"/>
          <w:spacing w:val="0"/>
          <w:sz w:val="18"/>
        </w:rPr>
        <w:t xml:space="preserve">16,5 milyon emekli bugün aç ve biilaç yaşıyor. 5 bin lirayı veremediniz bunlara 5, 5, 5... (YENİ YOL ve CHP sıralarından alkışlar) 1 defa verdiniz onu da 1 defa ama memurlara gelince seyyanen zammı verdiniz ve biz, Parlamentoyu olağanüstü toplantıya çağırdık. Çağırmadık mı? Çağırdık; niye çağırdık? Çağırdık, neredeydiniz? İçeri girdiniz mi? Eğer yaptığınız doğruysa -o memurlara yüzde 25 zam yapmıştınız, emeklilere yüzde 25 zam yapmıştınız- şu kulislerde oturmazdınız. Girerdiniz içeriye "Evet, çoğunluğu sağlıyoruz, konuşuyoruz; doğru zam yaptık, enflasyona da sizi ezdirmeyeceğiz." </w:t>
      </w:r>
    </w:p>
    <w:p w:rsidR="004A6B1C" w14:paraId="5336631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Genel Kurulda bir tane oylamaya girmiyorsunuz, yapılan yoklamaların bir tanesinde bile yoksunuz.</w:t>
      </w:r>
    </w:p>
    <w:p w:rsidR="004A6B1C" w14:paraId="68834F4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Demirel gibi konuşurdunuz, Ecevit gibi konuşurdunuz, Özal gibi konuşurdunuz; konuşamadınız. "200 milletvekilini sağlayabilirlerse ancak genel görüşme açılsın." dediniz, ondan bile korktunuz değerli arkadaşlar.</w:t>
      </w:r>
    </w:p>
    <w:p w:rsidR="004A6B1C" w14:paraId="10862BCB" w14:textId="77777777">
      <w:pPr>
        <w:spacing w:after="0" w:line="276" w:lineRule="auto"/>
        <w:ind w:firstLine="806"/>
        <w:jc w:val="both"/>
      </w:pPr>
      <w:r>
        <w:rPr>
          <w:rFonts w:ascii="Arial" w:eastAsia="Arial" w:hAnsi="Arial" w:cs="Arial"/>
          <w:spacing w:val="0"/>
          <w:sz w:val="18"/>
        </w:rPr>
        <w:t>Şimdi sizlere bir şey daha söyleyeceğim değerli arkadaşlarım: İnsanları korkutarak sizlerin yanlışlarının önüne geçmek istiyorsunuz. Şu anda Türkiye'de uyuşturucu davaları en çok açılan davadır; cezaevlerinin üçte 1'i uyuşturucu müptelalarıyla veyahut da uyuşturucu satıcılarıyla dolu.</w:t>
      </w:r>
    </w:p>
    <w:p w:rsidR="004A6B1C" w14:paraId="064AD707" w14:textId="77777777">
      <w:pPr>
        <w:spacing w:after="0" w:line="276" w:lineRule="auto"/>
        <w:ind w:firstLine="806"/>
        <w:jc w:val="both"/>
      </w:pPr>
      <w:r>
        <w:rPr>
          <w:rFonts w:ascii="Arial" w:eastAsia="Arial" w:hAnsi="Arial" w:cs="Arial"/>
          <w:spacing w:val="0"/>
          <w:sz w:val="18"/>
        </w:rPr>
        <w:t>İkinci davayı söylüyorum, kusura bakmayın: İkinci dava, Sayın Cumhurbaşkanına açılan davalardır arkadaşlar.</w:t>
      </w:r>
    </w:p>
    <w:p w:rsidR="004A6B1C" w14:paraId="0027D79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öyle değil. </w:t>
      </w:r>
      <w:r>
        <w:rPr>
          <w:rFonts w:ascii="Arial" w:eastAsia="Arial" w:hAnsi="Arial" w:cs="Arial"/>
          <w:spacing w:val="0"/>
          <w:sz w:val="18"/>
        </w:rPr>
        <w:tab/>
      </w:r>
    </w:p>
    <w:p w:rsidR="004A6B1C" w14:paraId="1385E671"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doğru değildir.</w:t>
      </w:r>
    </w:p>
    <w:p w:rsidR="004A6B1C" w14:paraId="12E62DD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Yanlış, yanlış; yok öyle bir şey, yok öyle bir şey! </w:t>
      </w:r>
    </w:p>
    <w:p w:rsidR="004A6B1C" w14:paraId="23790FBD" w14:textId="3E157B33">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Bakın, hakarete karşıyım ama size bir tavsiyede bulunacağım.</w:t>
      </w:r>
    </w:p>
    <w:p w:rsidR="004A6B1C" w14:paraId="765D9D01"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Hakkaniyetli konuş ama hakkaniyetli konuş.</w:t>
      </w:r>
    </w:p>
    <w:p w:rsidR="004A6B1C" w14:paraId="005D2F7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Lütfen dinleyin, önce dinleyin, sonra konuşun.</w:t>
      </w:r>
    </w:p>
    <w:p w:rsidR="004A6B1C" w14:paraId="11F3BFA1"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Hakkaniyetli konuş Başkan ya, sana yakışmıyor! </w:t>
      </w:r>
      <w:r>
        <w:rPr>
          <w:rFonts w:ascii="Arial" w:eastAsia="Arial" w:hAnsi="Arial" w:cs="Arial"/>
          <w:spacing w:val="0"/>
          <w:sz w:val="18"/>
        </w:rPr>
        <w:tab/>
      </w:r>
    </w:p>
    <w:p w:rsidR="004A6B1C" w14:paraId="4F0B489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Demirel'in hikâyesini anlatacağım size. Demirel Başbakandır ve Demirel Başbakan olduktan sonra kendisine bir şahıs hakaret etmiştir, Antalya'da bir şahıs hakaret etmiştir.</w:t>
      </w:r>
    </w:p>
    <w:p w:rsidR="004A6B1C" w14:paraId="7EEC0360"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Sana yakışmıyor, doğruyu konuşmuyorsun ya! Hakkaniyetli konuş Selçuk Başkan ya! </w:t>
      </w:r>
    </w:p>
    <w:p w:rsidR="004A6B1C" w14:paraId="3F4A735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Hakkaniyetli konuşuyorum, dinlersen memnun olacağım.</w:t>
      </w:r>
    </w:p>
    <w:p w:rsidR="004A6B1C" w14:paraId="26376EA7"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Bir bardak su iç de rahatla ya!</w:t>
      </w:r>
      <w:r>
        <w:rPr>
          <w:rFonts w:ascii="Arial" w:eastAsia="Arial" w:hAnsi="Arial" w:cs="Arial"/>
          <w:spacing w:val="0"/>
          <w:sz w:val="18"/>
        </w:rPr>
        <w:tab/>
      </w:r>
    </w:p>
    <w:p w:rsidR="004A6B1C" w14:paraId="379CD04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Sayın Bakan, dinlersen memnun olacağım.</w:t>
      </w:r>
    </w:p>
    <w:p w:rsidR="004A6B1C" w14:paraId="15EF75A3"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Hakkaniyetli konuşmuyorsun ya!</w:t>
      </w:r>
      <w:r>
        <w:rPr>
          <w:rFonts w:ascii="Arial" w:eastAsia="Arial" w:hAnsi="Arial" w:cs="Arial"/>
          <w:spacing w:val="0"/>
          <w:sz w:val="18"/>
        </w:rPr>
        <w:tab/>
      </w:r>
    </w:p>
    <w:p w:rsidR="004A6B1C" w14:paraId="1E809E05"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Dinle, ondan sonra Selçuk Bey "haklı" veya "haksız" diyeceksiniz.</w:t>
      </w:r>
    </w:p>
    <w:p w:rsidR="004A6B1C" w14:paraId="473AFB4F" w14:textId="77777777">
      <w:pPr>
        <w:spacing w:after="0" w:line="276" w:lineRule="auto"/>
        <w:ind w:firstLine="806"/>
        <w:jc w:val="both"/>
      </w:pPr>
      <w:r>
        <w:rPr>
          <w:rFonts w:ascii="Arial" w:eastAsia="Arial" w:hAnsi="Arial" w:cs="Arial"/>
          <w:spacing w:val="0"/>
          <w:sz w:val="18"/>
        </w:rPr>
        <w:t xml:space="preserve">Bakın, Yaşar Topçu gelir: "Efendim, size çok ağır hakaretler vardır, küfürler vardır, dava açılmıştır vatandaşa. Vatandaşla ilgili mahkemeye çağrıldım, gideceğim." "Git, davadan vazgeçtiğimizi söyle." der. "Ama efendim, hakaretler var." Gider savcıya, başsavcı der ki: "Evet, dava açtık." "Vazgeçtiğimizi söylüyoruz." "Olur mu efendim, hakaretler var!" "Kim bilir vatandaşın ne derdi vardı; ayağına mı bastık, nasırına mı bastık; aç mıydı, çocuklarının bir problemi mi vardı?" (YENİ YOL sıralarından alkışlar) </w:t>
      </w:r>
    </w:p>
    <w:p w:rsidR="004A6B1C" w14:paraId="3CC7E934" w14:textId="77777777">
      <w:pPr>
        <w:spacing w:after="0" w:line="276" w:lineRule="auto"/>
        <w:ind w:firstLine="806"/>
        <w:jc w:val="both"/>
      </w:pPr>
      <w:r>
        <w:rPr>
          <w:rFonts w:ascii="Arial" w:eastAsia="Arial" w:hAnsi="Arial" w:cs="Arial"/>
          <w:spacing w:val="0"/>
          <w:sz w:val="18"/>
        </w:rPr>
        <w:t>Bakın, beraber çalıştık kendisiyle ve ben, Sayın Erdoğan'dan şunu beklerim...</w:t>
      </w:r>
    </w:p>
    <w:p w:rsidR="004A6B1C" w14:paraId="5C4A521F"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Devlet Başkanına hiç kimse hakaret edemez. </w:t>
      </w:r>
    </w:p>
    <w:p w:rsidR="004A6B1C" w14:paraId="2A3D4E1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Bakın, çok ağır hakaretler vardır, onlara açılır ama en çok açılan dava Cumhurbaşkanına açılan dava ise eğer burada bir problem vardır. Bu problemi de araştırın diyorum, bu problemin arkasında başka şeyler de olabilir.</w:t>
      </w:r>
    </w:p>
    <w:p w:rsidR="004A6B1C" w14:paraId="0CEAD37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olabilir? Arkasında başka ne olabilir yani? </w:t>
      </w:r>
    </w:p>
    <w:p w:rsidR="004A6B1C" w14:paraId="27BEDAF7"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Bunu da araştırmanızda fayda vardır değerli arkadaşlar, istatistiklere bakabilirsiniz.</w:t>
      </w:r>
    </w:p>
    <w:p w:rsidR="004A6B1C" w14:paraId="5FE2F6B1" w14:textId="77777777">
      <w:pPr>
        <w:spacing w:after="0" w:line="276" w:lineRule="auto"/>
        <w:ind w:firstLine="806"/>
        <w:jc w:val="both"/>
      </w:pPr>
      <w:r>
        <w:rPr>
          <w:rFonts w:ascii="Arial" w:eastAsia="Arial" w:hAnsi="Arial" w:cs="Arial"/>
          <w:spacing w:val="0"/>
          <w:sz w:val="18"/>
        </w:rPr>
        <w:t xml:space="preserve">Şimdi, vatandaşın -bakın, bu hakaretlere karşı- hem ülkede demokrasinin; konuşma, tartışma, özgürlük alanının daraltılması ifadesidir hem vatandaşın bu yönetime karşı tepki duyduğunun da ifadesidir arkadaşlar, bunu da değerlendirin lütfen. </w:t>
      </w:r>
    </w:p>
    <w:p w:rsidR="004A6B1C" w14:paraId="211ED0A6"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Tepki koymak hakaret etmek değil; tepki farklı, hakaret farklı.</w:t>
      </w:r>
    </w:p>
    <w:p w:rsidR="004A6B1C" w14:paraId="36373CC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Toplumu susturarak gerçeklerin üstünü örtemezsiniz. Anayasa toplantı, gösteri ve yürüyüş yapma hakkı tanıyor bizlere, değil mi? Peki, ne diyorsunuz?</w:t>
      </w:r>
    </w:p>
    <w:p w:rsidR="004A6B1C" w14:paraId="00249623"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Yapıyorlar zaten.</w:t>
      </w:r>
    </w:p>
    <w:p w:rsidR="004A6B1C" w14:paraId="16A0746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Yapılıyor. Yapıldı mı? Örnek vereceğim: Hatırlarsanız, çoklu barolar meselesi gündeme geldi. Anayasa "Avukatlar yürüyecek." der. Nereden yürüyorlar? Türkiye'nin her yerinden yürüyorlar avukatlar. Yürümüyorlar mıydı avukatlar? 81 vilayetten Ankara'ya geldiler. Anayasa orada duruyor, keşke Anayasa'yı da getirseydim buraya, Anayasa burada duruyor. Ardından da İçişleri Bakanı Süleyman Soylu, sabık Bakan, şöyle dedi kendisi: "Efendim, Ankara'ya giremezsiniz." Ya, Anayasa duruyor kardeşim, nasıl giremezler? Sonra günlerce problemler yaratıldı. "Efendim, sembolik olarak bir kısmı Anıtkabir'e gidip çelenk koyabilirler, daha sonra da görüşmelerini yapabilirler." dedi. Ya, niye, ne olur, yürüseler ne olurdu avukatlar? Bu barolar hak arıyorlar. Üç tane müessese var yargıda: Biri savunma, bir diğeri yargı, aynı zamanda savcılık makamı, mütalaa makamı, bir diğeri yargılama, bir diğeri de savunma makamı, değil mi? Savunma mekanizmasından korkuyorsunuz siz, ondan sonra diyorsunuz ki: "Türkiye'de demokrasi var, Anayasa var." Sonra çıkmışsınız "Anayasa'yı değiştirelim." diyorsunuz. Vallahi herkesin ağzında bir terane var: "Anayasa'yı değiştirelim, Anayasa'yı değiştirelim." Ya, siz, Allah aşkına, milletin asgari ücretini artırmak istediniz </w:t>
      </w:r>
      <w:r>
        <w:rPr>
          <w:rFonts w:ascii="Arial" w:eastAsia="Arial" w:hAnsi="Arial" w:cs="Arial"/>
          <w:spacing w:val="0"/>
          <w:sz w:val="18"/>
        </w:rPr>
        <w:t>de,</w:t>
      </w:r>
      <w:r>
        <w:rPr>
          <w:rFonts w:ascii="Arial" w:eastAsia="Arial" w:hAnsi="Arial" w:cs="Arial"/>
          <w:spacing w:val="0"/>
          <w:sz w:val="18"/>
        </w:rPr>
        <w:t xml:space="preserve"> enflasyonu aşağı çekmek istediğiniz de, hayat pahalılığını aşağı çekmek istediniz de, kiraları aşağı çekmek istediniz de mevcut Anayasa’nın hangi maddesi engel oldu, hangisi engel oldu, söyler misiniz bana. (CHP sıralarından alkışlar) Hiçbiri engel olmadı ve söylüyorsunuz: "1982 darbe anayasası, darbe..." Değiştirdiniz kardeşim, hemen hemen hepsini değiştirdiniz. Neyi değiştireceksiniz, neyi değiştireceksiniz ki siz Türkiye'de barışı sağlayacaksınız, huzuru sağlayacaksınız, zenginliği, özgürlüğü sağlayacaksınız? Sonra siz bu Anayasa'ya uymuyorsunuz ki! AYM kararları ne diyor: "Uyacaksınız; yürütme, yargı, yasama, idare; uyacaksın." Uymuyorsun kardeşim! "AİHM kararlarına uyacaksın." diyor, uyuyor musun? Uymuyorsun. Yeni yapacağımız anayasada uyacağının teminatı var mı? Yok ki, vallahi yok, billahi yok, tallahi yok Türkiye'de; varsa söyleyin bana, uymuyorsunuz siz bu Anayasa'ya; istediğiniz zaman uyuyorsunuz. </w:t>
      </w:r>
    </w:p>
    <w:p w:rsidR="004A6B1C" w14:paraId="249DD23C" w14:textId="77777777">
      <w:pPr>
        <w:spacing w:after="0" w:line="276" w:lineRule="auto"/>
        <w:ind w:firstLine="806"/>
        <w:jc w:val="both"/>
      </w:pPr>
      <w:r>
        <w:rPr>
          <w:rFonts w:ascii="Arial" w:eastAsia="Arial" w:hAnsi="Arial" w:cs="Arial"/>
          <w:spacing w:val="0"/>
          <w:sz w:val="18"/>
        </w:rPr>
        <w:t xml:space="preserve">Şimdi, gelelim Cumhurbaşkanının uygulamalarına. Şimdi, belediyelerde çifte standart var mı? Cumhurbaşkanının büyük yetkileri var, çok büyük yetkileri var. Siler, artırır, azaltır; her türlü yetkisi var, olmayan bir yetkisi yok Sayın Cumhurbaşkanının, kararname elinde, kanun hükmünde kararname elinde, karar elinde, </w:t>
      </w:r>
      <w:r>
        <w:rPr>
          <w:rFonts w:ascii="Arial" w:eastAsia="Arial" w:hAnsi="Arial" w:cs="Arial"/>
          <w:spacing w:val="0"/>
          <w:sz w:val="18"/>
        </w:rPr>
        <w:t>Danıştaya</w:t>
      </w:r>
      <w:r>
        <w:rPr>
          <w:rFonts w:ascii="Arial" w:eastAsia="Arial" w:hAnsi="Arial" w:cs="Arial"/>
          <w:spacing w:val="0"/>
          <w:sz w:val="18"/>
        </w:rPr>
        <w:t xml:space="preserve"> gidecek kararlar elinde, Parlamento çoğunluğu elinde, hatta onları da uygulamıyor ya, neyse. </w:t>
      </w:r>
    </w:p>
    <w:p w:rsidR="004A6B1C" w14:paraId="55970897" w14:textId="77777777">
      <w:pPr>
        <w:spacing w:after="0" w:line="276" w:lineRule="auto"/>
        <w:ind w:firstLine="806"/>
        <w:jc w:val="both"/>
      </w:pPr>
      <w:r>
        <w:rPr>
          <w:rFonts w:ascii="Arial" w:eastAsia="Arial" w:hAnsi="Arial" w:cs="Arial"/>
          <w:spacing w:val="0"/>
          <w:sz w:val="18"/>
        </w:rPr>
        <w:t xml:space="preserve">Şimdi, belediyelere çifte standartlar var. </w:t>
      </w:r>
      <w:r>
        <w:rPr>
          <w:rFonts w:ascii="Arial" w:eastAsia="Arial" w:hAnsi="Arial" w:cs="Arial"/>
          <w:spacing w:val="0"/>
          <w:sz w:val="18"/>
        </w:rPr>
        <w:t>Covid</w:t>
      </w:r>
      <w:r>
        <w:rPr>
          <w:rFonts w:ascii="Arial" w:eastAsia="Arial" w:hAnsi="Arial" w:cs="Arial"/>
          <w:spacing w:val="0"/>
          <w:sz w:val="18"/>
        </w:rPr>
        <w:t xml:space="preserve"> dönemi belediyeler para topluyorlar. "Toplayamazsın." "Niye toplayamam?" "E, toplayamazsın, sen paralel devlet mi kuruyorsun?" Kim bunlar? Çeşitli muhalefet partilerinin belediye başkanları. Peki, AK </w:t>
      </w:r>
      <w:r>
        <w:rPr>
          <w:rFonts w:ascii="Arial" w:eastAsia="Arial" w:hAnsi="Arial" w:cs="Arial"/>
          <w:spacing w:val="0"/>
          <w:sz w:val="18"/>
        </w:rPr>
        <w:t>PARTİ'li</w:t>
      </w:r>
      <w:r>
        <w:rPr>
          <w:rFonts w:ascii="Arial" w:eastAsia="Arial" w:hAnsi="Arial" w:cs="Arial"/>
          <w:spacing w:val="0"/>
          <w:sz w:val="18"/>
        </w:rPr>
        <w:t xml:space="preserve"> Belediye Başkanı toplarsa "Toplayabilirsin, makbuldür, mübarektir, yapabilirsin." </w:t>
      </w:r>
    </w:p>
    <w:p w:rsidR="004A6B1C" w14:paraId="1E316F2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efendim.</w:t>
      </w:r>
    </w:p>
    <w:p w:rsidR="004A6B1C" w14:paraId="698142DE"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Yok öyle bir şey, yok, yok!</w:t>
      </w:r>
    </w:p>
    <w:p w:rsidR="004A6B1C" w14:paraId="1EEF1E7C"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Şehitkamil Belediyesi var.</w:t>
      </w:r>
    </w:p>
    <w:p w:rsidR="004A6B1C" w14:paraId="56713ABC"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Peki, gelin, araştırma önergesi vereyim, hemen araştırma önergesi vereceğim; bakın, bir önergem hazır duruyor, bekliyor, ikinci önergeyi vereceğim. Eğer o dönem içerisinde tüm belediyelere aynı yasağı getirdiyseniz mesele kalmayacak. </w:t>
      </w:r>
    </w:p>
    <w:p w:rsidR="004A6B1C" w14:paraId="50E72745" w14:textId="77777777">
      <w:pPr>
        <w:spacing w:after="0" w:line="276" w:lineRule="auto"/>
        <w:ind w:firstLine="806"/>
        <w:jc w:val="both"/>
      </w:pPr>
      <w:r>
        <w:rPr>
          <w:rFonts w:ascii="Arial" w:eastAsia="Arial" w:hAnsi="Arial" w:cs="Arial"/>
          <w:spacing w:val="0"/>
          <w:sz w:val="18"/>
        </w:rPr>
        <w:t xml:space="preserve">İkinci, şimdi, devlet bankalarından kredi çekecek belediyeler değil mi? Vermiyor bankalar. Kime vermiyor? Muhalefet belediyelerine vermiyor; CHP'ye, </w:t>
      </w:r>
      <w:r>
        <w:rPr>
          <w:rFonts w:ascii="Arial" w:eastAsia="Arial" w:hAnsi="Arial" w:cs="Arial"/>
          <w:spacing w:val="0"/>
          <w:sz w:val="18"/>
        </w:rPr>
        <w:t>DEM'e</w:t>
      </w:r>
      <w:r>
        <w:rPr>
          <w:rFonts w:ascii="Arial" w:eastAsia="Arial" w:hAnsi="Arial" w:cs="Arial"/>
          <w:spacing w:val="0"/>
          <w:sz w:val="18"/>
        </w:rPr>
        <w:t xml:space="preserve">. Bu </w:t>
      </w:r>
      <w:r>
        <w:rPr>
          <w:rFonts w:ascii="Arial" w:eastAsia="Arial" w:hAnsi="Arial" w:cs="Arial"/>
          <w:spacing w:val="0"/>
          <w:sz w:val="18"/>
        </w:rPr>
        <w:t>DEM'in</w:t>
      </w:r>
      <w:r>
        <w:rPr>
          <w:rFonts w:ascii="Arial" w:eastAsia="Arial" w:hAnsi="Arial" w:cs="Arial"/>
          <w:spacing w:val="0"/>
          <w:sz w:val="18"/>
        </w:rPr>
        <w:t xml:space="preserve"> de belediye başkanı kalmadı, belki uzlaşıyla </w:t>
      </w:r>
      <w:r>
        <w:rPr>
          <w:rFonts w:ascii="Arial" w:eastAsia="Arial" w:hAnsi="Arial" w:cs="Arial"/>
          <w:spacing w:val="0"/>
          <w:sz w:val="18"/>
        </w:rPr>
        <w:t>muzlaşıyla</w:t>
      </w:r>
      <w:r>
        <w:rPr>
          <w:rFonts w:ascii="Arial" w:eastAsia="Arial" w:hAnsi="Arial" w:cs="Arial"/>
          <w:spacing w:val="0"/>
          <w:sz w:val="18"/>
        </w:rPr>
        <w:t xml:space="preserve"> yeniden olur, kayyum atamaları belki olur. (YENİ YOL ve CHP sıralarından alkışlar) İYİ </w:t>
      </w:r>
      <w:r>
        <w:rPr>
          <w:rFonts w:ascii="Arial" w:eastAsia="Arial" w:hAnsi="Arial" w:cs="Arial"/>
          <w:spacing w:val="0"/>
          <w:sz w:val="18"/>
        </w:rPr>
        <w:t>PARTİ'nin</w:t>
      </w:r>
      <w:r>
        <w:rPr>
          <w:rFonts w:ascii="Arial" w:eastAsia="Arial" w:hAnsi="Arial" w:cs="Arial"/>
          <w:spacing w:val="0"/>
          <w:sz w:val="18"/>
        </w:rPr>
        <w:t xml:space="preserve"> zaten kaç tane belediyesi var bilmiyorum, YENİ </w:t>
      </w:r>
      <w:r>
        <w:rPr>
          <w:rFonts w:ascii="Arial" w:eastAsia="Arial" w:hAnsi="Arial" w:cs="Arial"/>
          <w:spacing w:val="0"/>
          <w:sz w:val="18"/>
        </w:rPr>
        <w:t>YOL'un</w:t>
      </w:r>
      <w:r>
        <w:rPr>
          <w:rFonts w:ascii="Arial" w:eastAsia="Arial" w:hAnsi="Arial" w:cs="Arial"/>
          <w:spacing w:val="0"/>
          <w:sz w:val="18"/>
        </w:rPr>
        <w:t xml:space="preserve"> kalmadı zaten, DEVA Partisinin belde belediye başkanlarını bile transfer ettiniz. Bakın, siyasi ahlak çok önemlidir arkadaşlar. </w:t>
      </w:r>
    </w:p>
    <w:p w:rsidR="004A6B1C" w14:paraId="4EDA6E4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Aynen öyle.</w:t>
      </w:r>
    </w:p>
    <w:p w:rsidR="004A6B1C" w14:paraId="2CC4E545" w14:textId="5C7A1A7B">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transferlere "Dur!" deyin. İster CHP olsun...</w:t>
      </w:r>
      <w:r w:rsidR="0006403F">
        <w:rPr>
          <w:rFonts w:ascii="Arial" w:eastAsia="Arial" w:hAnsi="Arial" w:cs="Arial"/>
          <w:spacing w:val="0"/>
          <w:sz w:val="18"/>
        </w:rPr>
        <w:t xml:space="preserve"> </w:t>
      </w:r>
      <w:r>
        <w:rPr>
          <w:rFonts w:ascii="Arial" w:eastAsia="Arial" w:hAnsi="Arial" w:cs="Arial"/>
          <w:spacing w:val="0"/>
          <w:sz w:val="18"/>
        </w:rPr>
        <w:t xml:space="preserve">CHP'ye de sesleniyorum: Siz de transfer etmeyin, dursunlar orada, otursunlar orada. Sonra altı ay kala da siz transfer edin, ondan sonra "Gel kardeşim, seni aday yapıyoruz." diyerek değerliyse... Onun için birbirimize karşı siyasi üstünlüğümüzü kaybetmemek adına kalkıp birbirimize burada nameler yapmayalım. Beraberce siyaset ikliminde adaleti oluşturmanın yolunu araştıralım. </w:t>
      </w:r>
    </w:p>
    <w:p w:rsidR="004A6B1C" w14:paraId="189C553F" w14:textId="4568E85F">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Başkanım, sen de daha önce buradaydın; ne oldu, niye gittin?</w:t>
      </w:r>
    </w:p>
    <w:p w:rsidR="004A6B1C" w14:paraId="407F08C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Benim derdim Adalet ve Kalkınma Partisi değil, CHP'nin iktidar olması meselesi değil, YENİ </w:t>
      </w:r>
      <w:r>
        <w:rPr>
          <w:rFonts w:ascii="Arial" w:eastAsia="Arial" w:hAnsi="Arial" w:cs="Arial"/>
          <w:spacing w:val="0"/>
          <w:sz w:val="18"/>
        </w:rPr>
        <w:t>YOL'un</w:t>
      </w:r>
      <w:r>
        <w:rPr>
          <w:rFonts w:ascii="Arial" w:eastAsia="Arial" w:hAnsi="Arial" w:cs="Arial"/>
          <w:spacing w:val="0"/>
          <w:sz w:val="18"/>
        </w:rPr>
        <w:t xml:space="preserve"> iktidar olması meselesi değil vallahi billahi. Bugün varız, yarın yokuz; bu Türkiye baki kalsın, bu Türkiye ebediyete kadar devam etsin istiyorum ama zengin kalsın, Avrupa Birliği bizi gerçekten kıskansın, Almanya bizi gerçekten kıskansın, Hollanda bizi gerçekten kıskansın. Kıskanırlar mı ya! Paranızın ne değeri var Allah aşkına söyler misiniz?</w:t>
      </w:r>
    </w:p>
    <w:p w:rsidR="004A6B1C" w14:paraId="6481CC8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Pul oldu, pul! </w:t>
      </w:r>
    </w:p>
    <w:p w:rsidR="004A6B1C" w14:paraId="628F72D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Geçen gün söyledim: Daha yeni Romanya'dan geldim; bizim paramızın 10 katı daha değerli ley, ley, Romanya, Romanya! Üç yıl olmuş Avrupa Birliğine gireli. Bizi niye almadı? Herkese rağmen olması gerekiyordu. </w:t>
      </w:r>
    </w:p>
    <w:p w:rsidR="004A6B1C" w14:paraId="343667BF" w14:textId="77777777">
      <w:pPr>
        <w:spacing w:after="0" w:line="276" w:lineRule="auto"/>
        <w:ind w:firstLine="806"/>
        <w:jc w:val="both"/>
      </w:pPr>
      <w:r>
        <w:rPr>
          <w:rFonts w:ascii="Arial" w:eastAsia="Arial" w:hAnsi="Arial" w:cs="Arial"/>
          <w:spacing w:val="0"/>
          <w:sz w:val="18"/>
        </w:rPr>
        <w:t xml:space="preserve">Diğer şeylere gelince, yurt dışından belediye başkanları para buluyorlar, krediler buluyorlar. Bu kredileri buldukları zaman da Sayın Cumhurbaşkanının imzalaması lazım. Ya, imzalayın kardeşim. Siz burada CHP'liyi, </w:t>
      </w:r>
      <w:r>
        <w:rPr>
          <w:rFonts w:ascii="Arial" w:eastAsia="Arial" w:hAnsi="Arial" w:cs="Arial"/>
          <w:spacing w:val="0"/>
          <w:sz w:val="18"/>
        </w:rPr>
        <w:t>DEM'liyi</w:t>
      </w:r>
      <w:r>
        <w:rPr>
          <w:rFonts w:ascii="Arial" w:eastAsia="Arial" w:hAnsi="Arial" w:cs="Arial"/>
          <w:spacing w:val="0"/>
          <w:sz w:val="18"/>
        </w:rPr>
        <w:t xml:space="preserve">, MHP'liyi, İYİ Partiliyi falan cezalandırmıyorsunuz. </w:t>
      </w:r>
    </w:p>
    <w:p w:rsidR="004A6B1C" w14:paraId="2636CD99" w14:textId="04A1CB73">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Hangi belediye imzalanmamış? Hangi belediye imzalanmıyor?</w:t>
      </w:r>
    </w:p>
    <w:p w:rsidR="004A6B1C" w14:paraId="1F7A3DC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 o şehrin çocuklarını, o şehrin vatandaşlarını cezalandırıyorsunuz. Bakın, yanlış bu, vallahi İslam'a göre de yanlış, devlet geleneğimize göre de yanlış, insanlığa göre de yanlış. Yapmayın bunları arkadaşlar! Gelin, Avrupalı nasıl yönetiyorsa Almanya'yı, Hollanda'yı, İngiltere'yi o şekilde yönetelim diyorum. </w:t>
      </w:r>
    </w:p>
    <w:p w:rsidR="004A6B1C" w14:paraId="2FA1A56F" w14:textId="77777777">
      <w:pPr>
        <w:spacing w:after="0" w:line="276" w:lineRule="auto"/>
        <w:ind w:firstLine="806"/>
        <w:jc w:val="both"/>
      </w:pPr>
      <w:r>
        <w:rPr>
          <w:rFonts w:ascii="Arial" w:eastAsia="Arial" w:hAnsi="Arial" w:cs="Arial"/>
          <w:spacing w:val="0"/>
          <w:sz w:val="18"/>
        </w:rPr>
        <w:t>Transferler... İstanbul Sözleşmesi'ni getirdiniz -2011 yılında ben buradaydım- bütün partilerin oy birliğiyle geçti.</w:t>
      </w:r>
    </w:p>
    <w:p w:rsidR="004A6B1C" w14:paraId="6754637F" w14:textId="6EE80159">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Neredeydiniz Başkanım?</w:t>
      </w:r>
    </w:p>
    <w:p w:rsidR="004A6B1C" w14:paraId="2B79E69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Sonra on sene, on bir sene, on iki sene kaldı. Sonra bir baktınız ki "Bu İstanbul Sözleşmesi kötü, biz Ankara Sözleşmesi'ni inşa edeceğiz." dediniz, geldiniz İstanbul Sözleşmesi'ni bir kararla kaldırdınız, Parlamentoya yok muamelesi yaptınız. Bu Parlamento yapmadı mı? </w:t>
      </w:r>
    </w:p>
    <w:p w:rsidR="004A6B1C" w14:paraId="7E90E8F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İmzalarken neredeydiniz? </w:t>
      </w:r>
    </w:p>
    <w:p w:rsidR="004A6B1C" w14:paraId="1845C34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Cumhuriyet tarihinde çok nadirdir, bütün milletvekillerinin oy birliğiyle karar verdiği bir kanun maddesi, doğru bir şeydi bu. </w:t>
      </w:r>
    </w:p>
    <w:p w:rsidR="004A6B1C" w14:paraId="4760CD76" w14:textId="74546EDE">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Başkanım, senin imzan var mıydı orada?</w:t>
      </w:r>
    </w:p>
    <w:p w:rsidR="004A6B1C" w14:paraId="67B705D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Ardından ne yaptınız siz? "Biz bunu sildik Parlamentosuz." Neyle? Cumhurbaşkanlığı kararıyla. O zaman da oradan bir savcı bu mütalaaya dedi ki: "Bu doğru değil." </w:t>
      </w:r>
      <w:r>
        <w:rPr>
          <w:rFonts w:ascii="Arial" w:eastAsia="Arial" w:hAnsi="Arial" w:cs="Arial"/>
          <w:spacing w:val="0"/>
          <w:sz w:val="18"/>
        </w:rPr>
        <w:t>Aa</w:t>
      </w:r>
      <w:r>
        <w:rPr>
          <w:rFonts w:ascii="Arial" w:eastAsia="Arial" w:hAnsi="Arial" w:cs="Arial"/>
          <w:spacing w:val="0"/>
          <w:sz w:val="18"/>
        </w:rPr>
        <w:t xml:space="preserve">, Türkiye'de demokrasi varmış, bravo! Hâkimler bağımsızmış. Hiç de öyle değil, ben de sonunu bekleyin, sonunu görün dedim. Bak, olmayacak, hemen diyecekler ki "Cumhurbaşkanı ne derse o olacak." dedim. Türkiye'de yargı bağımsız değildir arkadaşlar, yargı objektif değildir, yargı tarafsız değildir. Yargı, bazı davalarda objektifliğini yitirmiştir; yargı objektifliğini, tarafsızlığını yitirmiştir. Örnek Rahip </w:t>
      </w:r>
      <w:r>
        <w:rPr>
          <w:rFonts w:ascii="Arial" w:eastAsia="Arial" w:hAnsi="Arial" w:cs="Arial"/>
          <w:spacing w:val="0"/>
          <w:sz w:val="18"/>
        </w:rPr>
        <w:t>Brunson</w:t>
      </w:r>
      <w:r>
        <w:rPr>
          <w:rFonts w:ascii="Arial" w:eastAsia="Arial" w:hAnsi="Arial" w:cs="Arial"/>
          <w:spacing w:val="0"/>
          <w:sz w:val="18"/>
        </w:rPr>
        <w:t xml:space="preserve"> davası, örnek benim davam, örnek Deniz Yücel davası, örnek Can Atalay davası, örnek Tayfun Kahraman davası; onlarca örnek verebilirim arkadaşlar. Yanlış, yanlış, yanlış! Bu yanlışları düzeltmek mecburiyetindesiniz. (YENİ YOL ve CHP sıralarından alkışlar) </w:t>
      </w:r>
    </w:p>
    <w:p w:rsidR="004A6B1C" w14:paraId="7367674F" w14:textId="77777777">
      <w:pPr>
        <w:spacing w:after="0" w:line="276" w:lineRule="auto"/>
        <w:ind w:firstLine="806"/>
        <w:jc w:val="both"/>
      </w:pPr>
      <w:r>
        <w:rPr>
          <w:rFonts w:ascii="Arial" w:eastAsia="Arial" w:hAnsi="Arial" w:cs="Arial"/>
          <w:spacing w:val="0"/>
          <w:sz w:val="18"/>
        </w:rPr>
        <w:t xml:space="preserve">Aynı zamanda, belediyelerde vergiler... Sayın Cumhurbaşkanı dedi ki: "Silkeleyin." Başladınız silkelemeye. Aklınız başınıza yeni mi geldi ya? Daha önce belediyeleri silkelemiş miydiniz? Bütün belediyeler Adalet ve Kalkınma Partiliydi, çok nadir yerlerde CHP'liler vardı, çok nadir yerde MHP'liler vardı; o zamanlar silkelediniz mi? </w:t>
      </w:r>
    </w:p>
    <w:p w:rsidR="004A6B1C" w14:paraId="60F344F9"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Başkanım, belediyeler borcunu veriyordu, SGK borcunu; eskilere bakın, ödemişler mi ödememişler mi? </w:t>
      </w:r>
    </w:p>
    <w:p w:rsidR="004A6B1C" w14:paraId="6FA9E74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"Metal yorgunluğu" yaptılar, ağlaya ağlaya görevden aldılar. </w:t>
      </w:r>
    </w:p>
    <w:p w:rsidR="004A6B1C" w14:paraId="641ACBC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yine bir araştırma önergesi verelim. Verdim ya, bir daha veriyorum, hadi "evet" oyu verin; hangi belediyeleri silkelemişsiniz, hangilerini silkelememişsiniz görelim bakalım. </w:t>
      </w:r>
    </w:p>
    <w:p w:rsidR="004A6B1C" w14:paraId="7307D593"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Bizim belediyeler borcunu veriyordu. </w:t>
      </w:r>
    </w:p>
    <w:p w:rsidR="004A6B1C" w14:paraId="0E994B2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Arkadaşlar, açık ve net söylüyorum: Buradaki araştırma önergelerimize, hayati konuda önemli olanlara "evet" oyu verin, o zaman bizi mahcup edin. 2 tane daha önerge vereceğim şimdi size, 2 oldu; bununla ilgili "evet" oyu verecek misiniz? Hayır. Hatırlarsanız bir milletvekili arkadaşınız gelip gece yarısı bana burada kafa tutup meydan okumuştu, sonra beni konuşturmamıştınız. Ertesi gün sabahleyin erkenden geldim. Eşime dedim ki: "Erken gideceğim Meclise." "Ne oldu?" dedi. "Çok erken gideceğim, bir araştırma önergesi yazacağım. Ölür kalırım da 'Korktu.' derler." dedim. "'Ne aldı?' derler." dedim "'Ne zaafı vardı?' derler." dedim. Geldim, arkadaşlarınız beni harıl </w:t>
      </w:r>
      <w:r>
        <w:rPr>
          <w:rFonts w:ascii="Arial" w:eastAsia="Arial" w:hAnsi="Arial" w:cs="Arial"/>
          <w:spacing w:val="0"/>
          <w:sz w:val="18"/>
        </w:rPr>
        <w:t>harıl</w:t>
      </w:r>
      <w:r>
        <w:rPr>
          <w:rFonts w:ascii="Arial" w:eastAsia="Arial" w:hAnsi="Arial" w:cs="Arial"/>
          <w:spacing w:val="0"/>
          <w:sz w:val="18"/>
        </w:rPr>
        <w:t xml:space="preserve"> aradılar değerli arkadaşlarım, harıl </w:t>
      </w:r>
      <w:r>
        <w:rPr>
          <w:rFonts w:ascii="Arial" w:eastAsia="Arial" w:hAnsi="Arial" w:cs="Arial"/>
          <w:spacing w:val="0"/>
          <w:sz w:val="18"/>
        </w:rPr>
        <w:t>harıl</w:t>
      </w:r>
      <w:r>
        <w:rPr>
          <w:rFonts w:ascii="Arial" w:eastAsia="Arial" w:hAnsi="Arial" w:cs="Arial"/>
          <w:spacing w:val="0"/>
          <w:sz w:val="18"/>
        </w:rPr>
        <w:t xml:space="preserve"> aradılar ve dediler ki "Çeker misin bu önergeyi?" "Çekmem." dedim. Bana "'Selçuk Özdağ korktu.' derler." dedim, "'Selçuk Özdağ ne aldı?' derler." dedim. Aynı zamanda şunu söyledim...</w:t>
      </w:r>
    </w:p>
    <w:p w:rsidR="004A6B1C" w14:paraId="29E526F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Kim aradı Başkanım, kim aradı? İsmini ver, kim aradı?</w:t>
      </w:r>
    </w:p>
    <w:p w:rsidR="004A6B1C" w14:paraId="57144E4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Kim mi? Söylerim ismini, çok mahcup olursun bak, çok kötü olursunuz, çok ayıp edersiniz. </w:t>
      </w:r>
    </w:p>
    <w:p w:rsidR="004A6B1C" w14:paraId="410C12B9"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Ben niye mahcup olayım? Seni arayan mahcup olsun.</w:t>
      </w:r>
    </w:p>
    <w:p w:rsidR="004A6B1C" w14:paraId="073712A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Bütün Grup Başkan Vekillerinin bir kısmı beni aradılar. Beni lütfen konuşturmayın daha fazla, konuşturmayın daha fazla. </w:t>
      </w:r>
    </w:p>
    <w:p w:rsidR="004A6B1C" w14:paraId="66D29901"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Birisi burada, aradı mı? Leyla Hanım aradı mı?</w:t>
      </w:r>
    </w:p>
    <w:p w:rsidR="004A6B1C" w14:paraId="3844B87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Konuşturma, bak, söylerim, ayıp edersiniz, utanırsınız. İsa Mesih Şahin orada. Bana da geldi, dedi ki: "Selçuk ağabey, diyorlar ki: 'Acaba Selçuk Bey alır geçer mi?'" "Ne var?" dedim. "Hani dün bana meydan okuyordunuz, hani mal varlıklarını araştıracaktık benim ve onun; hadi araştıralım mal varlığımızı." dediğim zaman niye yapmadınız? (YENİ YOL, CHP ve İYİ Parti sıralarından alkışlar)</w:t>
      </w:r>
    </w:p>
    <w:p w:rsidR="004A6B1C" w14:paraId="3F66A0A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Hadi, hadi, şimdi araştıralım.</w:t>
      </w:r>
    </w:p>
    <w:p w:rsidR="004A6B1C" w14:paraId="5F2DE93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Araştırma önergesine "hayır" dediniz ya, ellerinizi kaldırdınız. Niye "evet" demediniz? Deyin. "Gelin, bu memlekette temiz eller operasyonu yapalım." diyorum, siz diyorsunuz ki: "Şu hırsız, bu hırsız." </w:t>
      </w:r>
    </w:p>
    <w:p w:rsidR="004A6B1C" w14:paraId="7F58551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Niye bağırıyorsunuz ya!</w:t>
      </w:r>
    </w:p>
    <w:p w:rsidR="004A6B1C" w14:paraId="7AC648F2"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 hırsız kimse gelin, hep beraber gereğini yapalım!</w:t>
      </w:r>
    </w:p>
    <w:p w:rsidR="004A6B1C" w14:paraId="23E95F3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İlçe başkanı bulamadılar, ilçe başkanı.</w:t>
      </w:r>
    </w:p>
    <w:p w:rsidR="004A6B1C" w14:paraId="4AF722E4" w14:textId="1605C735">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Bu kısır döngü</w:t>
      </w:r>
      <w:r w:rsidR="0006403F">
        <w:rPr>
          <w:rFonts w:ascii="Arial" w:eastAsia="Arial" w:hAnsi="Arial" w:cs="Arial"/>
          <w:spacing w:val="0"/>
          <w:sz w:val="18"/>
        </w:rPr>
        <w:t xml:space="preserve"> </w:t>
      </w:r>
      <w:r>
        <w:rPr>
          <w:rFonts w:ascii="Arial" w:eastAsia="Arial" w:hAnsi="Arial" w:cs="Arial"/>
          <w:spacing w:val="0"/>
          <w:sz w:val="18"/>
        </w:rPr>
        <w:t xml:space="preserve">böyle mi devam edecek? </w:t>
      </w:r>
    </w:p>
    <w:p w:rsidR="004A6B1C" w14:paraId="0602511C"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Başkanım, biraz da CHP'ye bir şey söylesene ya! İstanbul'a Akın </w:t>
      </w:r>
      <w:r>
        <w:rPr>
          <w:rFonts w:ascii="Arial" w:eastAsia="Arial" w:hAnsi="Arial" w:cs="Arial"/>
          <w:spacing w:val="0"/>
          <w:sz w:val="18"/>
        </w:rPr>
        <w:t>Gürlek'in</w:t>
      </w:r>
      <w:r>
        <w:rPr>
          <w:rFonts w:ascii="Arial" w:eastAsia="Arial" w:hAnsi="Arial" w:cs="Arial"/>
          <w:spacing w:val="0"/>
          <w:sz w:val="18"/>
        </w:rPr>
        <w:t xml:space="preserve"> temiz eller operasyonundan bahset ya!</w:t>
      </w:r>
    </w:p>
    <w:p w:rsidR="004A6B1C" w14:paraId="21EE4F3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Allah aşkına, demokrasi lineer, düz çizgi değil mi? Niye fasit bir daire olarak kabul ediyorsunuz demokrasiyi? Lineer bir düz çizgidir demokrasi, fasit bir daire değildir, bir kez elimizden kaçarsa bir daha gelmez arkadaşlar. </w:t>
      </w:r>
    </w:p>
    <w:p w:rsidR="004A6B1C" w14:paraId="4E6141ED" w14:textId="77777777">
      <w:pPr>
        <w:spacing w:after="0" w:line="276" w:lineRule="auto"/>
        <w:ind w:firstLine="806"/>
        <w:jc w:val="both"/>
      </w:pPr>
      <w:r>
        <w:rPr>
          <w:rFonts w:ascii="Arial" w:eastAsia="Arial" w:hAnsi="Arial" w:cs="Arial"/>
          <w:spacing w:val="0"/>
          <w:sz w:val="18"/>
        </w:rPr>
        <w:t xml:space="preserve">O nedenle, gelin, iktidar-muhalefet, hep beraber el ele verelim. Bu memlekette kim hırsızsa, kim yolsuzluk yapıyorsa, kim en büyük teröristse... Bakın, terörist kim biliyor musunuz? Eline silah alanlardan daha büyük teröristleri söylüyorum: Rüşvet alanlar, iltimas yapanlar, irtikâp yapanlar, ihaleye fesat karıştıranlar ve mülakat üzerinden başkalarının kul hakkını yiyenlerdir değerli arkadaşlarım. (YENİ YOL, CHP ve İYİ Parti sıralarından alkışlar) </w:t>
      </w:r>
    </w:p>
    <w:p w:rsidR="004A6B1C" w14:paraId="042AF83E"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4 bin sayfa iddianame için de bir şeyler söyle Başkanım!</w:t>
      </w:r>
    </w:p>
    <w:p w:rsidR="004A6B1C" w14:paraId="7F821F8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Daha ne desin!</w:t>
      </w:r>
    </w:p>
    <w:p w:rsidR="004A6B1C" w14:paraId="3DFFDF3F" w14:textId="0D545DFE">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nedenle, ben diyorum ki değerli arkadaşlar, size şunu söylüyorum: Kültür ve Turizm</w:t>
      </w:r>
      <w:r w:rsidR="0006403F">
        <w:rPr>
          <w:rFonts w:ascii="Arial" w:eastAsia="Arial" w:hAnsi="Arial" w:cs="Arial"/>
          <w:spacing w:val="0"/>
          <w:sz w:val="18"/>
        </w:rPr>
        <w:t xml:space="preserve"> </w:t>
      </w:r>
      <w:r>
        <w:rPr>
          <w:rFonts w:ascii="Arial" w:eastAsia="Arial" w:hAnsi="Arial" w:cs="Arial"/>
          <w:spacing w:val="0"/>
          <w:sz w:val="18"/>
        </w:rPr>
        <w:t>Bakanınız buraya geldi bütçesiyle ilgili ama bir yere gelmedi. Nereye gelmedi? Kartal Oteli'nin Araştırma Komisyonuna gelmedi.</w:t>
      </w:r>
    </w:p>
    <w:p w:rsidR="004A6B1C" w14:paraId="1C245B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Geldiler ya! Geldi Komisyona. Ne demek "Gelmedi?"</w:t>
      </w:r>
    </w:p>
    <w:p w:rsidR="004A6B1C" w14:paraId="39C6533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arkadaşlar, AK </w:t>
      </w:r>
      <w:r>
        <w:rPr>
          <w:rFonts w:ascii="Arial" w:eastAsia="Arial" w:hAnsi="Arial" w:cs="Arial"/>
          <w:spacing w:val="0"/>
          <w:sz w:val="18"/>
        </w:rPr>
        <w:t>PARTİ'liler</w:t>
      </w:r>
      <w:r>
        <w:rPr>
          <w:rFonts w:ascii="Arial" w:eastAsia="Arial" w:hAnsi="Arial" w:cs="Arial"/>
          <w:spacing w:val="0"/>
          <w:sz w:val="18"/>
        </w:rPr>
        <w:t>; burada iki tane önemli komisyon kuruldu. Darbeleri...</w:t>
      </w:r>
    </w:p>
    <w:p w:rsidR="004A6B1C" w14:paraId="08738674"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2F9D45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Bitti mi?</w:t>
      </w:r>
    </w:p>
    <w:p w:rsidR="004A6B1C" w14:paraId="555359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4A6B1C" w14:paraId="7993078B"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 cümlem, bitireyim efendim.</w:t>
      </w:r>
    </w:p>
    <w:p w:rsidR="004A6B1C" w:rsidRPr="003E5F93" w14:paraId="18955AE8" w14:textId="13458FA9">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Efendim, </w:t>
      </w:r>
      <w:r w:rsidRPr="003E5F93">
        <w:rPr>
          <w:rFonts w:ascii="Arial" w:eastAsia="Arial" w:hAnsi="Arial" w:cs="Arial"/>
          <w:spacing w:val="0"/>
          <w:sz w:val="18"/>
        </w:rPr>
        <w:t>süre</w:t>
      </w:r>
      <w:r w:rsidRPr="003E5F93" w:rsidR="002C77CC">
        <w:rPr>
          <w:rFonts w:ascii="Arial" w:eastAsia="Arial" w:hAnsi="Arial" w:cs="Arial"/>
          <w:spacing w:val="0"/>
          <w:sz w:val="18"/>
        </w:rPr>
        <w:t xml:space="preserve"> </w:t>
      </w:r>
      <w:r w:rsidRPr="003E5F93">
        <w:rPr>
          <w:rFonts w:ascii="Arial" w:eastAsia="Arial" w:hAnsi="Arial" w:cs="Arial"/>
          <w:spacing w:val="0"/>
          <w:sz w:val="18"/>
        </w:rPr>
        <w:t>doldu</w:t>
      </w:r>
      <w:r>
        <w:rPr>
          <w:rFonts w:ascii="Arial" w:eastAsia="Arial" w:hAnsi="Arial" w:cs="Arial"/>
          <w:spacing w:val="0"/>
          <w:sz w:val="18"/>
        </w:rPr>
        <w:t>.</w:t>
      </w:r>
    </w:p>
    <w:p w:rsidR="004A6B1C" w14:paraId="34CD300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Mikrofonu açmayın efendim.</w:t>
      </w:r>
    </w:p>
    <w:p w:rsidR="004A6B1C" w14:paraId="3EB93E4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yirmi beş dakika konuştu, bir dakika verilir ya!</w:t>
      </w:r>
    </w:p>
    <w:p w:rsidR="004A6B1C" w14:paraId="63974F0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Başkanım.</w:t>
      </w:r>
    </w:p>
    <w:p w:rsidR="004A6B1C" w14:paraId="3EBEED6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"Hayır Başkanım" cebinden mi veriyorsun?</w:t>
      </w:r>
    </w:p>
    <w:p w:rsidR="004A6B1C" w14:paraId="3DA71F1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Ve buraya kimler geldi? Süleyman Demirel geldi, Deniz Baykal geldi, buraya Genelkurmay Başkanları geldi. Darbeleri Araştırma Komisyonunda İdris Şahin buradaydın, beraber çalıştık. </w:t>
      </w:r>
    </w:p>
    <w:p w:rsidR="004A6B1C" w14:paraId="4F6009B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gündemimize devam edebilir miyiz.</w:t>
      </w:r>
    </w:p>
    <w:p w:rsidR="004A6B1C" w14:paraId="3262C92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mi belirliyorsunuz gündemi?</w:t>
      </w:r>
    </w:p>
    <w:p w:rsidR="004A6B1C" w14:paraId="12CC35D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Onlar gelirken bu Kültür ve Turizm Bakanı buraya gelecekti. Siz söyleyecektiniz: "Bakan, gideceksin ve hesap vereceksin."</w:t>
      </w:r>
    </w:p>
    <w:p w:rsidR="004A6B1C" w14:paraId="3F3B1E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4A6B1C" w14:paraId="5A0C005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bütçeye "ret" oyu vereceğiz. </w:t>
      </w:r>
    </w:p>
    <w:p w:rsidR="004A6B1C" w14:paraId="1975C5ED" w14:textId="77777777">
      <w:pPr>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4A6B1C" w14:paraId="5636D10A"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Başkanım, İstanbul Büyükşehir için de bir şeyler söyle.</w:t>
      </w:r>
    </w:p>
    <w:p w:rsidR="004A6B1C" w14:paraId="0FFE52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İstanbul Milletvekili Hasan Karal'a ait.</w:t>
      </w:r>
    </w:p>
    <w:p w:rsidR="004A6B1C" w14:paraId="2AAE4CF0" w14:textId="77777777">
      <w:pPr>
        <w:spacing w:after="0" w:line="276" w:lineRule="auto"/>
        <w:ind w:firstLine="806"/>
        <w:jc w:val="both"/>
      </w:pPr>
      <w:r>
        <w:rPr>
          <w:rFonts w:ascii="Arial" w:eastAsia="Arial" w:hAnsi="Arial" w:cs="Arial"/>
          <w:spacing w:val="0"/>
          <w:sz w:val="18"/>
        </w:rPr>
        <w:t>Sayın Karal, buyurun. (YENİ YOL sıralarından alkışlar)</w:t>
      </w:r>
    </w:p>
    <w:p w:rsidR="004A6B1C" w14:paraId="7BCA6561" w14:textId="77777777">
      <w:pPr>
        <w:spacing w:after="0" w:line="276" w:lineRule="auto"/>
        <w:ind w:firstLine="806"/>
        <w:jc w:val="both"/>
      </w:pPr>
      <w:r>
        <w:rPr>
          <w:rFonts w:ascii="Arial" w:eastAsia="Arial" w:hAnsi="Arial" w:cs="Arial"/>
          <w:spacing w:val="0"/>
          <w:sz w:val="18"/>
        </w:rPr>
        <w:t>YENİ YOL GRUBU ADINA 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Saygıdeğer Bakanlarımız, kıymetli bürokrat arkadaşlar; hepinizi saygıyla selamlıyorum.</w:t>
      </w:r>
    </w:p>
    <w:p w:rsidR="004A6B1C" w14:paraId="1EA04469" w14:textId="77777777">
      <w:pPr>
        <w:spacing w:after="0" w:line="276" w:lineRule="auto"/>
        <w:ind w:firstLine="806"/>
        <w:jc w:val="both"/>
      </w:pPr>
      <w:r>
        <w:rPr>
          <w:rFonts w:ascii="Arial" w:eastAsia="Arial" w:hAnsi="Arial" w:cs="Arial"/>
          <w:spacing w:val="0"/>
          <w:sz w:val="18"/>
        </w:rPr>
        <w:t xml:space="preserve">Diyanet İşleri Başkanlığı toplumsal hayatımızda yalnızca bir kurum değil doğru dinî bilginin kaynağı, itidalin ve sağduyunun taşıyıcısıdır. Varlık sebebi, insanların dinî bilgiyi doğru kaynaklardan edinmesini sağlamak, hurafelerden uzaklaşarak Kur'an ve sahih sünneti doğru anlamalarına rehberlik etmek, aynı zamanda dinin kamplaşmaya, siyasi ayrışmaya ve ranta dönüşmesinin önünde de koruyucu bir rol üstlenmek olmalıdır. Diyanet siyasetten, etnik ayrışmalardan tarikat ve cemaat yapılanmalarına eşit mesafede durmak zorundadır. İnsanların dindarlığını ölçen, tartan, kimliğini ya da ahiretini yargılayan bir makamdan ziyade yol gösteren, rehberlik eden bir kurum olmalıdır çünkü inanç alanında hüküm dağıtmak, insanları tasnif etmek, kimilerini makbul, kimilerini dışarıda görmek din hizmetinin değil dinin ruhuna aykırı bir tahakküm anlayışının ürünüdür. </w:t>
      </w:r>
    </w:p>
    <w:p w:rsidR="004A6B1C" w14:paraId="056D2187" w14:textId="77777777">
      <w:pPr>
        <w:spacing w:after="0" w:line="276" w:lineRule="auto"/>
        <w:ind w:firstLine="806"/>
        <w:jc w:val="both"/>
      </w:pPr>
      <w:r>
        <w:rPr>
          <w:rFonts w:ascii="Arial" w:eastAsia="Arial" w:hAnsi="Arial" w:cs="Arial"/>
          <w:spacing w:val="0"/>
          <w:sz w:val="18"/>
        </w:rPr>
        <w:t xml:space="preserve">Yüce </w:t>
      </w:r>
      <w:r>
        <w:rPr>
          <w:rFonts w:ascii="Arial" w:eastAsia="Arial" w:hAnsi="Arial" w:cs="Arial"/>
          <w:spacing w:val="0"/>
          <w:sz w:val="18"/>
        </w:rPr>
        <w:t>Rabb'imiz</w:t>
      </w:r>
      <w:r>
        <w:rPr>
          <w:rFonts w:ascii="Arial" w:eastAsia="Arial" w:hAnsi="Arial" w:cs="Arial"/>
          <w:spacing w:val="0"/>
          <w:sz w:val="18"/>
        </w:rPr>
        <w:t xml:space="preserve"> yarattıklarından kendisine inanana da inanmayana da "benim sevgili kullarım" diyor da biz kim oluyoruz? Bu nedenle, Diyanette ötekileştirme olmaz, din hizmetlerinde ötekileştirme olmaz; kucaklayıcılık esastır. Dini anlatırken şekle değil özüne odaklanmak gerekir. Geleneğin dinin yerine geçirilmesi ve bugüne aynen taşınması özellikle gençlerle aramızdaki mesafeyi artırmaktadır. Bu nedenle din hizmetinin görevi yargılamak değil anlatmak ve anlamaya imkân vermektir. Din adamı ne cennetten arsa pazarlayan ne de cehennem postacılığı yapan kişi olmamalıdır.</w:t>
      </w:r>
    </w:p>
    <w:p w:rsidR="004A6B1C" w14:paraId="46ABE00E" w14:textId="77777777">
      <w:pPr>
        <w:spacing w:after="0" w:line="276" w:lineRule="auto"/>
        <w:ind w:firstLine="806"/>
        <w:jc w:val="both"/>
      </w:pPr>
      <w:r>
        <w:rPr>
          <w:rFonts w:ascii="Arial" w:eastAsia="Arial" w:hAnsi="Arial" w:cs="Arial"/>
          <w:spacing w:val="0"/>
          <w:sz w:val="18"/>
        </w:rPr>
        <w:t>Sayın Başkan, değerli milletvekilleri; Türkiye, tarihinin en derin sosyal değişim süreçlerinden birini yaşamaktadır. Yoksulluk giderek yaygınlaşmakta, buna bağlı olarak hayatın birçok alanında ürkütücü bir çözülmenin ve ahlaki değerlerde ciddi bir aşınmanın yaşandığı görülmektedir. Böyle bir dönemde Diyanet İşleri Başkanlığının hayatı iyileştirmeyi hedefleyen, insanın derdine temas eden ve yaraları sarmayı amaçlayan bir rol üstlenmesi gerekmektedir. Bu sorumluluk alanı genişledikçe Diyanetin kamuoyundaki kurumsal algısı da daha büyük önem kazanmaktadır. Ne yazık ki son yıllarda, Diyanet İşleri Başkanlığı, köklü ve müstesna kimliğine yakışmayacak biçimde sürekli tartışmalarla yıpratılmaktadır. Böylesine köklü ve müstesna bir inanç kurumunun sürekli olumsuz tartışmalarla gündeme gelmesi kurumsal kimliğine yapılmış ciddi bir haksızlıktır. Bu tespiti yaparken şunu da vurgulamak gerekir: Diyanet gibi topluma hitap eden bir kurumda temsil makamındaki herkesin dilinde, tutumunda ve her adımında azami hassasiyet ve sorumluluk bilinci taşıması şarttır çünkü burada söylenen her söz yalnızca bir kişiyi değil doğrudan toplumun din algısını etkilemektedir.</w:t>
      </w:r>
    </w:p>
    <w:p w:rsidR="004A6B1C" w14:paraId="4ABF52C6" w14:textId="77777777">
      <w:pPr>
        <w:spacing w:after="0" w:line="276" w:lineRule="auto"/>
        <w:ind w:firstLine="806"/>
        <w:jc w:val="both"/>
      </w:pPr>
      <w:r>
        <w:rPr>
          <w:rFonts w:ascii="Arial" w:eastAsia="Arial" w:hAnsi="Arial" w:cs="Arial"/>
          <w:spacing w:val="0"/>
          <w:sz w:val="18"/>
        </w:rPr>
        <w:t xml:space="preserve">Değerli milletvekilleri, Diyanetin elinde başka hiçbir kurumun sahip olmadığı çok güçlü bir imkân vardır; dünyada hiçbir kurum ya da kuruluş haftada bir gün milyonlarca insanı aynı saatte, aynı mekânlarda bir araya getirme kudretine sahip değildir, ancak cuma vakti dünyada ve ülkemizde milyonlarca insan huşu içinde camilere yönelmekte ve hutbeyi dinlemektedir. Bu imkân korkutan, dışlayan, yargılayan bir dil için değil anlayan, kuşatan ve yol gösteren bir dil için kullanılmalıdır. Cuma hutbeleri, insanlarımızın dinî hayatla ilgili doğru bilgiye ulaşmasını sağlarken aynı zamanda çağın meseleleri karşısında İslam'ın merhametini, adaletini ve hikmetini görünür kılmalı, günlük hayatta yaşanan sorunlara iyileştirici bir anlayışla yaklaşmalıdır çünkü din, insanı onarmak için gönderilmiştir. </w:t>
      </w:r>
      <w:r>
        <w:rPr>
          <w:rFonts w:ascii="Arial" w:eastAsia="Arial" w:hAnsi="Arial" w:cs="Arial"/>
          <w:spacing w:val="0"/>
          <w:sz w:val="18"/>
        </w:rPr>
        <w:t>Tâhâ</w:t>
      </w:r>
      <w:r>
        <w:rPr>
          <w:rFonts w:ascii="Arial" w:eastAsia="Arial" w:hAnsi="Arial" w:cs="Arial"/>
          <w:spacing w:val="0"/>
          <w:sz w:val="18"/>
        </w:rPr>
        <w:t xml:space="preserve"> suresinde </w:t>
      </w:r>
      <w:r>
        <w:rPr>
          <w:rFonts w:ascii="Arial" w:eastAsia="Arial" w:hAnsi="Arial" w:cs="Arial"/>
          <w:spacing w:val="0"/>
          <w:sz w:val="18"/>
        </w:rPr>
        <w:t>Rabb'imiz</w:t>
      </w:r>
      <w:r>
        <w:rPr>
          <w:rFonts w:ascii="Arial" w:eastAsia="Arial" w:hAnsi="Arial" w:cs="Arial"/>
          <w:spacing w:val="0"/>
          <w:sz w:val="18"/>
        </w:rPr>
        <w:t xml:space="preserve"> "Biz Kur'an'ı sana sıkıntı çekesin diye göndermedik." buyurmaktadır. Din adamının görevi anlatmaktır ama sevdirerek anlatmaktır. Din hizmeti insanlara güven vererek yürütülmelidir. İşte, bu dil ve yaklaşım eksik kaldığında toplumsal alanda ciddi boşluklar ortaya çıkmaktadır.</w:t>
      </w:r>
    </w:p>
    <w:p w:rsidR="004A6B1C" w14:paraId="28D76008" w14:textId="77777777">
      <w:pPr>
        <w:spacing w:after="0" w:line="276" w:lineRule="auto"/>
        <w:ind w:firstLine="806"/>
        <w:jc w:val="both"/>
      </w:pPr>
      <w:r>
        <w:rPr>
          <w:rFonts w:ascii="Arial" w:eastAsia="Arial" w:hAnsi="Arial" w:cs="Arial"/>
          <w:spacing w:val="0"/>
          <w:sz w:val="18"/>
        </w:rPr>
        <w:t xml:space="preserve">Değerli milletvekilleri, insan sosyal bir varlıktır; sosyalleşme ihtiyacı fıtridir. Bu ihtiyaç doğru ve sağlıklı zeminlerde karşılanmadığında insanlar farklı yapılara ve kimi zaman da dinî istismara açık alanlara yönelmektedir. İşte, tam da bu nedenle cami merkezli bir sosyal hayat projesi tercihten öte bir zorunluluktur. Camiler sadece namaz kılınıp </w:t>
      </w:r>
      <w:r>
        <w:rPr>
          <w:rFonts w:ascii="Arial" w:eastAsia="Arial" w:hAnsi="Arial" w:cs="Arial"/>
          <w:spacing w:val="0"/>
          <w:sz w:val="18"/>
        </w:rPr>
        <w:t>dağılınan</w:t>
      </w:r>
      <w:r>
        <w:rPr>
          <w:rFonts w:ascii="Arial" w:eastAsia="Arial" w:hAnsi="Arial" w:cs="Arial"/>
          <w:spacing w:val="0"/>
          <w:sz w:val="18"/>
        </w:rPr>
        <w:t xml:space="preserve"> mekânlar olmaktan çıkarılmalı, ilk kuruluş gayesine uygun şekilde birer mektep ve irfan ocağına dönüştürülmelidir. Gençlere ve kadınlara yönelik faaliyetler, sohbet ve istişare ortamları, kütüphaneler ve sosyal alanlar cami hayatının doğal bir parçası hâline getirilmelidir. Bu yaklaşım, hem dinî istismara karşı en güçlü koruyucu mekanizma olacak hem de toplumsal çözülmeye karşı sahici ve kalıcı bir set oluşturacaktır.</w:t>
      </w:r>
    </w:p>
    <w:p w:rsidR="004A6B1C" w14:paraId="698BCE2C" w14:textId="77777777">
      <w:pPr>
        <w:spacing w:after="0" w:line="276" w:lineRule="auto"/>
        <w:ind w:firstLine="806"/>
        <w:jc w:val="both"/>
      </w:pPr>
      <w:r>
        <w:rPr>
          <w:rFonts w:ascii="Arial" w:eastAsia="Arial" w:hAnsi="Arial" w:cs="Arial"/>
          <w:spacing w:val="0"/>
          <w:sz w:val="18"/>
        </w:rPr>
        <w:t xml:space="preserve">Değerli milletvekilleri, bu noktada, camilerimizin yalnızca işlevi değil nasıl inşa edildiği de önemlidir. Medeniyetimizde camiler yaşlıların, hastaların ve engellilerin rahatça ulaşabileceği, tabiri caizse, düzayak şekilde, insanı merkez alan bir anlayışla yapılmıştır ancak bugün birçok camide alt katların ticari alanlara dönüştürüldüğü, ibadethanelere erişimin merdivenlerle zorlaştırıldığı görülmektedir. Bu durum özellikle yaşlılar ve engelliler için ciddi bir erişim sorununa yol açmakta, medeniyet tasavvurumuzla açık bir çelişki oluşturmaktadır. Aynı hassasiyet camilerin mimarisi için de geçerlidir. Cami ihtiyacının, mimarisinin ve şehirle kurduğu ilişkinin Diyanetin bilgisi ve izniyle belirlenmesi gerekir. Amaç, hayrı sınırlamak ya da inisiyatifi kısıtlamak değil ibadethanelerin vakarını, şehir estetiğini ve kurumsal sorumluluğunu korumaktır. Bu meyanda, bir önemli konunun da altını özellikle çizmek isterim. Ülkemizin farklı bölgelerinde faaliyet gösteren bazı medreselerde hâlen ağırlıklı olarak klasik dönemlere ait eğitim anlayışlarının sürdürüldüğü bilinmektedir. Bu yapılar tarihsel mirasımız açısından elbette kıymetlidir ancak günümüzün sosyal, pedagojik ve fikrî ihtiyaçlarına cevap verebilecek şekilde yeniden ele alınmaları artık kaçınılmazdır. Zira, bugün, ülkemizin en fazla ihtiyaç duyduğu insan kaynağının başında kanaatimce geçmişle bağını koparmadan, bugünü anlayabilen, İslam'ı asrın idrakine sunabilecek bilgi, birikim ve yeteneğe sahip aydın din adamları gelmektedir. Bu ihtiyacın karşılanabilmesi için de medrese eğitimlerinin ilahiyat fakültelerinde olduğu gibi bilimsel, denetlenebilir ve çağın gerekleriyle uyumlu bir formata kavuşturulması büyük önem arz etmektedir. </w:t>
      </w:r>
    </w:p>
    <w:p w:rsidR="004A6B1C" w14:paraId="337161D3" w14:textId="77777777">
      <w:pPr>
        <w:spacing w:after="0" w:line="276" w:lineRule="auto"/>
        <w:ind w:firstLine="806"/>
        <w:jc w:val="both"/>
      </w:pPr>
      <w:r>
        <w:rPr>
          <w:rFonts w:ascii="Arial" w:eastAsia="Arial" w:hAnsi="Arial" w:cs="Arial"/>
          <w:spacing w:val="0"/>
          <w:sz w:val="18"/>
        </w:rPr>
        <w:t xml:space="preserve">Değerli milletvekilleri, Diyanetin üstlendiği din hizmeti sorumluluğu yalnızca camiyle, eğitimle ve irşatla sınırlı değildir, bu sorumluluğun bir diğer önemli boyutu da milletimizin hayır duygusu ve güven ilişkisidir. İşte bu güven ilişkisinin en önemli kurumsal taşıyıcılarından biri de Türkiye Diyanet Vakfıdır. Türkiye Diyanet Vakfı, milletimizin hayır duygusunun, infak kültürünün ve dinî hassasiyetlerinin en güçlü kurumsal yansımalarından biridir ancak son yıllarda dinî sivil toplum alanında yaşanan bazı olumsuz örnekler ve şeffaflığa ilişkin oluşan soru işaretleri toplumda dinî kurumlara yönelik güveni ciddi biçimde zedelemiştir. Bu güven kaybı yalnızca kurumları değil iyi niyetle yapılan hayırları ve infak bilincini de olumsuz etkilemiştir. Bu nedenle, Türkiye Diyanet Vakfının gelir kaynaklarını, yatırım bütçesini ve yürüttüğü faaliyetleri belli aralıklarla açık, anlaşılır ve şeffaf bir biçimde milletimizle paylaşmasının hem Vakfa duyulan güveni yeniden tesis edeceğine hem de Vakfın kurumsal itibarını güçlendireceğine inanıyorum. Altını özellikle çiziyorum: Bu bir suçlama değil bir iyileştirme çağrısıdır. </w:t>
      </w:r>
    </w:p>
    <w:p w:rsidR="004A6B1C" w14:paraId="1FC2AE73" w14:textId="77777777">
      <w:pPr>
        <w:spacing w:after="0" w:line="276" w:lineRule="auto"/>
        <w:ind w:firstLine="806"/>
        <w:jc w:val="both"/>
      </w:pPr>
      <w:r>
        <w:rPr>
          <w:rFonts w:ascii="Arial" w:eastAsia="Arial" w:hAnsi="Arial" w:cs="Arial"/>
          <w:spacing w:val="0"/>
          <w:sz w:val="18"/>
        </w:rPr>
        <w:t xml:space="preserve">Değerli milletvekilleri, bir diğer önemli başlık ise Diyanet TV'nin haber ve yayın politikasıdır. Bugün İslam coğrafyasının ve dünyanın birçok bölgesinde Müslümanlar ağır imtihanlardan geçmektedir. İslam coğrafyasında dinî hayatı doğrudan ilgilendiren, insani, ahlaki ve vicdani boyutu olan çok sayıda hadise yaşanmaktadır. Milletimizin İslam dünyasında olup bitenleri sahih, doğru ve ahlaki bir dille öğrenme hakkı vardır. Bu, aynı zamanda ümmete karşı taşıdığımız bir sorumluluktur ama gelin görün ki ne yazık ki </w:t>
      </w:r>
      <w:r>
        <w:rPr>
          <w:rFonts w:ascii="Arial" w:eastAsia="Arial" w:hAnsi="Arial" w:cs="Arial"/>
          <w:spacing w:val="0"/>
          <w:sz w:val="18"/>
        </w:rPr>
        <w:t>Diyanet TV bu derin gündemi merkeze almak yerine Müslümanların yaşadığı sorunları arka plana iten klasik ve aktüel haber diline yönelmektedir. Oysa, Diyanet TV reyting kaygısıyla değil İslam dünyasının sesi ve ümmetin vicdanı olma sorumluluğuyla yayın yapmalıdır. Bu nedenle, haber politikasının hakikati, adaleti ve merhameti esas alan bir anlayışla yeniden değerlendirilmesi gerektiğini ifade ediyor, hepinizi saygıyla ve hürmetle selamlıyorum. (YENİ YOL sıralarından alkışlar)</w:t>
      </w:r>
    </w:p>
    <w:p w:rsidR="004A6B1C" w14:paraId="0AAB409B" w14:textId="280AF814">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 xml:space="preserve">Sayın Karal, teşekkür ediyorum. </w:t>
      </w:r>
    </w:p>
    <w:p w:rsidR="004A6B1C" w14:paraId="66DA3114" w14:textId="77777777">
      <w:pPr>
        <w:spacing w:after="0" w:line="276" w:lineRule="auto"/>
        <w:ind w:firstLine="806"/>
        <w:jc w:val="both"/>
      </w:pPr>
      <w:r>
        <w:rPr>
          <w:rFonts w:ascii="Arial" w:eastAsia="Arial" w:hAnsi="Arial" w:cs="Arial"/>
          <w:spacing w:val="0"/>
          <w:sz w:val="18"/>
        </w:rPr>
        <w:t>Diğer söz talebi Hatay Milletvekili Necmettin Çalışkan'a ait.</w:t>
      </w:r>
    </w:p>
    <w:p w:rsidR="004A6B1C" w14:paraId="5B99C400" w14:textId="77777777">
      <w:pPr>
        <w:spacing w:after="0" w:line="276" w:lineRule="auto"/>
        <w:ind w:firstLine="806"/>
        <w:jc w:val="both"/>
      </w:pPr>
      <w:r>
        <w:rPr>
          <w:rFonts w:ascii="Arial" w:eastAsia="Arial" w:hAnsi="Arial" w:cs="Arial"/>
          <w:spacing w:val="0"/>
          <w:sz w:val="18"/>
        </w:rPr>
        <w:t>Sayın Çalışkan, buyurun. (YENİ YOL sıralarından alkışlar)</w:t>
      </w:r>
    </w:p>
    <w:p w:rsidR="004A6B1C" w14:paraId="350117E1"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Bakanlar, değerli milletvekilleri, aziz milletimiz; son dönemde sosyal güvenlikle ilgili kısmi iyileştirmeler yapıldı, bununla beraber tarihin en yüksek kaçak eleman çalıştırılan bir dönemindeyiz, sınırlarımız kevgir. Bu dönemde bunu önlemek üzere de servis otobüsleri durdurulup direkt sınır dışı yapılıyor, vur deyince öldürülüyor. Oysa yapılması gereken şey, sigorta primlerini düşürmek. Net ifade edelim ki bu ülkede istihdam sağlayan herkes bir kahramandır ama Sosyal Güvenlik Kurumu bunlara yardımcı olmak yerine âdeta Maliyenin tahsildarı gibi davranarak düşman görmektedir. Bugün yapılması gereken iş, her şeyden önce Kurumun cellatlığını sivile değil kamuya göstermesidir. Türkiye Büyük Millet Meclisi kaçak eleman çalıştırıyor, çalıştırdığı elemanların çıkışta tazminatını ödemiyor, Millî Eğitim Bakanlığı ücretli öğretmen çalıştırıyor, Aile ve Sosyal Hizmetler Bakanlığı ücretli sosyolog, psikolog çalıştırıyor, Diyanet İşleri Başkanlığımız gibi kutsal bir kurum vekil imamlara aylık 21 bin lira, asgari ücretin altında maaş ödüyor. Böyle bir dönemde Sayın Bakanı göreve davet ediyorum. </w:t>
      </w:r>
    </w:p>
    <w:p w:rsidR="004A6B1C" w14:paraId="05FDF174" w14:textId="77777777">
      <w:pPr>
        <w:spacing w:after="0" w:line="276" w:lineRule="auto"/>
        <w:ind w:firstLine="806"/>
        <w:jc w:val="both"/>
      </w:pPr>
      <w:r>
        <w:rPr>
          <w:rFonts w:ascii="Arial" w:eastAsia="Arial" w:hAnsi="Arial" w:cs="Arial"/>
          <w:spacing w:val="0"/>
          <w:sz w:val="18"/>
        </w:rPr>
        <w:t xml:space="preserve">Bununla beraber, kamu genel itibarıyla engelli istihdamında yükümlülüğünü yerine getirmezken özel sektörün tepesine biniliyor. Burada yapılması gereken husus şu: Evet, özel sektör devletin bu yükünü hafifletmiş, bu konuda katkı sağlamış oluyor ama siz de katkı vererek diyeceksiniz ki: "Engelli istihdamında vergi, prim, hepsini sıfırladık." Böylece -âdeta zekât müessesesi gibi- özürlü, engelli vatandaşlarımızı istihdam eden işletme de bundan zarar görmeyecek. </w:t>
      </w:r>
    </w:p>
    <w:p w:rsidR="004A6B1C" w14:paraId="7A249307" w14:textId="77777777">
      <w:pPr>
        <w:spacing w:after="0" w:line="276" w:lineRule="auto"/>
        <w:ind w:firstLine="806"/>
        <w:jc w:val="both"/>
      </w:pPr>
      <w:r>
        <w:rPr>
          <w:rFonts w:ascii="Arial" w:eastAsia="Arial" w:hAnsi="Arial" w:cs="Arial"/>
          <w:spacing w:val="0"/>
          <w:sz w:val="18"/>
        </w:rPr>
        <w:t>Kurumun başka bir problemi şu: İş kazalarında herhangi bir personelin başına bir iş gelmişse rücu davası açarak milyonlarca lira tazminat ödetiyor. Ya, siz zaten prim alıyorsunuz. Bir personeli işletmeci niçin sigorta yapıyor? Böyle bir problem için, kaza olduğunda ayrıca, kusuru oranında rücu ettirerek işletmenin köküne dinamit suyu dökülüyor; bundan da vazgeçilmesi gerekir.</w:t>
      </w:r>
    </w:p>
    <w:p w:rsidR="004A6B1C" w14:paraId="682973F8" w14:textId="77777777">
      <w:pPr>
        <w:spacing w:after="0" w:line="276" w:lineRule="auto"/>
        <w:ind w:firstLine="806"/>
        <w:jc w:val="both"/>
      </w:pPr>
      <w:r>
        <w:rPr>
          <w:rFonts w:ascii="Arial" w:eastAsia="Arial" w:hAnsi="Arial" w:cs="Arial"/>
          <w:spacing w:val="0"/>
          <w:sz w:val="18"/>
        </w:rPr>
        <w:t>Kamu güvendir. Yıllardır değişik platformlarda sesini duyurmaya çalışan staj ve çıraklık mağdurlarının mağduriyeti hâlen devam ediyor. Devlet görevlileri âdeta evrakta sahtecilik yaparak önce başlatmışlar, sonradan ise "Bu başlangıç sayılmaz." diyerek çirkinlik örneği ortaya koymuşlardır. Bununla beraber, yine, kariyer mesleklere, 80 bin lira maaş verdiğiniz bir adama siz milyar dolarlık şirketi denetletirseniz suça teşvik edersiniz, yaptığınız da bu. Acilen yapılması gereken iş, personel rejiminin gündeme getirilerek değiştirilmesi, memur-işçi ayrımının kaldırılması.</w:t>
      </w:r>
    </w:p>
    <w:p w:rsidR="004A6B1C" w14:paraId="1952D7D3" w14:textId="77777777">
      <w:pPr>
        <w:spacing w:after="0" w:line="276" w:lineRule="auto"/>
        <w:ind w:firstLine="806"/>
        <w:jc w:val="both"/>
      </w:pPr>
      <w:r>
        <w:rPr>
          <w:rFonts w:ascii="Arial" w:eastAsia="Arial" w:hAnsi="Arial" w:cs="Arial"/>
          <w:spacing w:val="0"/>
          <w:sz w:val="18"/>
        </w:rPr>
        <w:t>Sosyal Güvenlik Kurumunu eğer bir iş yerinde kaza olmuşsa, ancak o zaman duyuyoruz, bir de yılda bir asgari ücret tespitinde; ne hâlde olduğu da ortada maalesef ki. Onun için, işçi kazalarına tedbir almak yerine, işletmeye ceza yazmak hiçbir sorunu çözmez.</w:t>
      </w:r>
    </w:p>
    <w:p w:rsidR="004A6B1C" w14:paraId="1A2E6E41" w14:textId="77777777">
      <w:pPr>
        <w:spacing w:after="0" w:line="276" w:lineRule="auto"/>
        <w:ind w:firstLine="806"/>
        <w:jc w:val="both"/>
      </w:pPr>
      <w:r>
        <w:rPr>
          <w:rFonts w:ascii="Arial" w:eastAsia="Arial" w:hAnsi="Arial" w:cs="Arial"/>
          <w:spacing w:val="0"/>
          <w:sz w:val="18"/>
        </w:rPr>
        <w:t>Değerli milletvekilleri, acı bir husus da şudur: Bu, sosyal devletin temel dinamik ilkelerinden biridir. Bugün nadir hastalıklarda yetim ilaçlar ödenmiyor, insanımızı vicdanı ile dolandırıcılar arasında tercihte bırakıyor, "Bu hasta zaten iyileşmeyecek, boşuna para ödemeyelim, ölsün." deniliyor âdeta. Oysa, hastaya neye mal olursa olsun asla yardım kampanyası açma zarureti doğurmadan Bakanlığın bunu mutlaka üstlenmesi gerekir. Dünyada 60'ın üzerinde ilaç var kabullenilmiş, bizim ülkemizde ise ücreti ödenen ilaç sayısı yalnızca 4.</w:t>
      </w:r>
    </w:p>
    <w:p w:rsidR="004A6B1C" w14:paraId="02487AB9" w14:textId="77777777">
      <w:pPr>
        <w:spacing w:after="0" w:line="276" w:lineRule="auto"/>
        <w:ind w:firstLine="806"/>
        <w:jc w:val="both"/>
      </w:pPr>
      <w:r>
        <w:rPr>
          <w:rFonts w:ascii="Arial" w:eastAsia="Arial" w:hAnsi="Arial" w:cs="Arial"/>
          <w:spacing w:val="0"/>
          <w:sz w:val="18"/>
        </w:rPr>
        <w:t>Değerli milletvekilleri, bugün Sosyal Güvenlik Kurumunun başka bir problemi de işverene olan prim desteğini yükseltmesi gerekirken birçok alanda kaldırmasıdır. Oysa siz bu ülkede bir tane sigortasız eleman çalışmasın istiyorsanız prim desteğini yüzde 10'a çıkarmak zorundasınız.</w:t>
      </w:r>
    </w:p>
    <w:p w:rsidR="004A6B1C" w14:paraId="3198CD25"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E02D84A"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kaçak işçilerle ülkemizin ne hâlde olduğu ortada çünkü ortada güvenlik yok, ortada bir kurum yok, ortada ceberut gibi milletin tepesine binmeye çalışan bir kurum var.</w:t>
      </w:r>
    </w:p>
    <w:p w:rsidR="004A6B1C" w14:paraId="5E30632D"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4A6B1C" w14:paraId="01599C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4A6B1C" w14:paraId="65D3BF37" w14:textId="77777777">
      <w:pPr>
        <w:spacing w:after="0" w:line="276" w:lineRule="auto"/>
        <w:ind w:firstLine="806"/>
        <w:jc w:val="both"/>
      </w:pPr>
      <w:r>
        <w:rPr>
          <w:rFonts w:ascii="Arial" w:eastAsia="Arial" w:hAnsi="Arial" w:cs="Arial"/>
          <w:spacing w:val="0"/>
          <w:sz w:val="18"/>
        </w:rPr>
        <w:t>Diğer söz talebi Denizli Milletvekili Sema Silkin Ün'e ait.</w:t>
      </w:r>
    </w:p>
    <w:p w:rsidR="004A6B1C" w14:paraId="075BA037" w14:textId="77777777">
      <w:pPr>
        <w:spacing w:after="0" w:line="276" w:lineRule="auto"/>
        <w:ind w:firstLine="806"/>
        <w:jc w:val="both"/>
      </w:pPr>
      <w:r>
        <w:rPr>
          <w:rFonts w:ascii="Arial" w:eastAsia="Arial" w:hAnsi="Arial" w:cs="Arial"/>
          <w:spacing w:val="0"/>
          <w:sz w:val="18"/>
        </w:rPr>
        <w:t xml:space="preserve"> Sayın Silkin Ün, buyurun. (YENİ YOL sıralarından alkışlar)</w:t>
      </w:r>
    </w:p>
    <w:p w:rsidR="004A6B1C" w14:paraId="611E06E4"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w:t>
      </w:r>
    </w:p>
    <w:p w:rsidR="004A6B1C" w14:paraId="57FB3969" w14:textId="77777777">
      <w:pPr>
        <w:spacing w:after="0" w:line="276" w:lineRule="auto"/>
        <w:ind w:firstLine="806"/>
        <w:jc w:val="both"/>
      </w:pPr>
      <w:r>
        <w:rPr>
          <w:rFonts w:ascii="Arial" w:eastAsia="Arial" w:hAnsi="Arial" w:cs="Arial"/>
          <w:spacing w:val="0"/>
          <w:sz w:val="18"/>
        </w:rPr>
        <w:t xml:space="preserve">Sayın Cumhurbaşkanı Yardımcımız, hoş geldiniz. </w:t>
      </w:r>
    </w:p>
    <w:p w:rsidR="004A6B1C" w14:paraId="5BD65027" w14:textId="77777777">
      <w:pPr>
        <w:spacing w:after="0" w:line="276" w:lineRule="auto"/>
        <w:ind w:firstLine="806"/>
        <w:jc w:val="both"/>
      </w:pPr>
      <w:r>
        <w:rPr>
          <w:rFonts w:ascii="Arial" w:eastAsia="Arial" w:hAnsi="Arial" w:cs="Arial"/>
          <w:spacing w:val="0"/>
          <w:sz w:val="18"/>
        </w:rPr>
        <w:t xml:space="preserve">Son 2 bütçe dönemidir bahsettiğim bir mesele var, çalışma hayatımızın nasıl bir </w:t>
      </w:r>
      <w:r>
        <w:rPr>
          <w:rFonts w:ascii="Arial" w:eastAsia="Arial" w:hAnsi="Arial" w:cs="Arial"/>
          <w:spacing w:val="0"/>
          <w:sz w:val="18"/>
        </w:rPr>
        <w:t>vasıfsızlaşma</w:t>
      </w:r>
      <w:r>
        <w:rPr>
          <w:rFonts w:ascii="Arial" w:eastAsia="Arial" w:hAnsi="Arial" w:cs="Arial"/>
          <w:spacing w:val="0"/>
          <w:sz w:val="18"/>
        </w:rPr>
        <w:t xml:space="preserve"> tehlikesi altında olduğunu anlatmaya çalışıyorum. Bu bütçede ortaya konulan albenili kavramlarla Bakanlığın ilgili kurumlarının aslında nasıl uyuşmadığını da gösteriyorum. </w:t>
      </w:r>
      <w:r>
        <w:rPr>
          <w:rFonts w:ascii="Arial" w:eastAsia="Arial" w:hAnsi="Arial" w:cs="Arial"/>
          <w:spacing w:val="0"/>
          <w:sz w:val="18"/>
        </w:rPr>
        <w:t>Vasıfsızlaşan</w:t>
      </w:r>
      <w:r>
        <w:rPr>
          <w:rFonts w:ascii="Arial" w:eastAsia="Arial" w:hAnsi="Arial" w:cs="Arial"/>
          <w:spacing w:val="0"/>
          <w:sz w:val="18"/>
        </w:rPr>
        <w:t xml:space="preserve"> iş gücü piyasası gerçeğini sadece ben göstermiyorum aslında, bu bütçe de itiraf ediyor. Yüzde 28,6 olarak gerçekleşen atıl iş gücü, yüzde 16,4 gerçekleşen genç işsizliği oranı, sanayi sektöründe yaşanan 160 bin kişilik, tarım sektöründe yaşanan 95 bin kişilik istihdam kaybı, hizmet sektörünün yüzde 58,9'a yükselerek piyasanın ana motoru hâline gelmesi, tarım sektöründe yaşanan yüzde 81,7'lik kritik kayıt dışılık oranı bize Türkiye iş gücü piyasasının nitelikli iş gücü gerektiren sanayi ve tarımdan daha az nitelik gerektiren hizmetler ve inşaat sektörüne doğru nasıl yapısal bir kayma içerisinde olduğunu gösteriyor. Bunlar da iş gücü piyasasındaki sorunun kritik bir seviyeye ulaştığını gösteriyor aslında. Bütçe kalemlerine bakıyoruz acaba bir tedbir </w:t>
      </w:r>
      <w:r>
        <w:rPr>
          <w:rFonts w:ascii="Arial" w:eastAsia="Arial" w:hAnsi="Arial" w:cs="Arial"/>
          <w:spacing w:val="0"/>
          <w:sz w:val="18"/>
        </w:rPr>
        <w:t xml:space="preserve">var mıdır diye. Bakanlık programlarında stratejik hedeflerde işte "ikiz dönüşüm" deniliyor, "insan kaynağı niteliğinin yükseltilmesi" deniliyor, "verimli iş gücü piyasası" deniliyor ama bu denilenlerle İŞKUR'un mevcut </w:t>
      </w:r>
      <w:r>
        <w:rPr>
          <w:rFonts w:ascii="Arial" w:eastAsia="Arial" w:hAnsi="Arial" w:cs="Arial"/>
          <w:spacing w:val="0"/>
          <w:sz w:val="18"/>
        </w:rPr>
        <w:t>operasyonel</w:t>
      </w:r>
      <w:r>
        <w:rPr>
          <w:rFonts w:ascii="Arial" w:eastAsia="Arial" w:hAnsi="Arial" w:cs="Arial"/>
          <w:spacing w:val="0"/>
          <w:sz w:val="18"/>
        </w:rPr>
        <w:t xml:space="preserve"> yapısı arasında ciddi bir uçurum var. Aktif iş gücü programlarından istifade edenlerin yüzde 98,5'i vasıfsız iş gücünü yönetmeye yönelik, sadece yüzde 1,5'na yönelik olan programlar vasıflı iş gücünü yönetmeye yönelik. Bu durum program içerisinde çok büyük bir çelişki olarak karşımızda. Bakın, elinizde 2026 yılı sonunda 80 milyar dolara ulaşacak bir İşsizlik Fonu var, bunun yüzde 70'ini işvereni kurtarmak için kullandığınızdan iş gücünün vasfını arttırmak için kullanmak aklınıza bile gelmiyor ve iş gücü piyasamız vasıfsızlığa mahkûm ediliyor. </w:t>
      </w:r>
    </w:p>
    <w:p w:rsidR="004A6B1C" w14:paraId="47CDCE4C" w14:textId="5AEE73CA">
      <w:pPr>
        <w:spacing w:after="0" w:line="276" w:lineRule="auto"/>
        <w:ind w:firstLine="806"/>
        <w:jc w:val="both"/>
      </w:pPr>
      <w:r>
        <w:rPr>
          <w:rFonts w:ascii="Arial" w:eastAsia="Arial" w:hAnsi="Arial" w:cs="Arial"/>
          <w:spacing w:val="0"/>
          <w:sz w:val="18"/>
        </w:rPr>
        <w:t xml:space="preserve">Şimdi, Sayın Bakanım, özellikle yapılması gereken bir iş var. İş Kanunu'muzun çağın ihtiyaçlarına göre revize edilmesi. "2025 yılı yapısal reformların yılı olacak." denildi, olmadı. Şimdi Sayın Cumhurbaşkanı söyledi "2026 yılı yapısal reformlar yılı." diye, inşallah bu yıl öyle bir şey olur, mahcup etmezsiniz zannediyorum Sayın Cumhurbaşkanını. Ama ne yapacaksınız mesela bu yıl? Bakın, araştırmalar 2030 yılında 102 milyon işin, prosesin görev tanımı yok olacak diyor; buna karşılık da 62 milyon iş ve prosesin ortaya çıkacağını da gösteriyor. Peki, bizim bunun için bir hazırlığımız var mı? Bağımsız bir </w:t>
      </w:r>
      <w:r>
        <w:rPr>
          <w:rFonts w:ascii="Arial" w:eastAsia="Arial" w:hAnsi="Arial" w:cs="Arial"/>
          <w:spacing w:val="0"/>
          <w:sz w:val="18"/>
        </w:rPr>
        <w:t>atipik</w:t>
      </w:r>
      <w:r>
        <w:rPr>
          <w:rFonts w:ascii="Arial" w:eastAsia="Arial" w:hAnsi="Arial" w:cs="Arial"/>
          <w:spacing w:val="0"/>
          <w:sz w:val="18"/>
        </w:rPr>
        <w:t xml:space="preserve"> çalışma kanunumuz neden yok mesela? 2030'da kaybolacak dediğimiz işlere bugün üniversiteler hâlâ adam yetiştiriyor.</w:t>
      </w:r>
      <w:r w:rsidR="0006403F">
        <w:rPr>
          <w:rFonts w:ascii="Arial" w:eastAsia="Arial" w:hAnsi="Arial" w:cs="Arial"/>
          <w:spacing w:val="0"/>
          <w:sz w:val="18"/>
        </w:rPr>
        <w:t xml:space="preserve"> </w:t>
      </w:r>
      <w:r>
        <w:rPr>
          <w:rFonts w:ascii="Arial" w:eastAsia="Arial" w:hAnsi="Arial" w:cs="Arial"/>
          <w:spacing w:val="0"/>
          <w:sz w:val="18"/>
        </w:rPr>
        <w:t xml:space="preserve">Bir iş yeri kanunumuz var, iş, meslek, iş yeri tanımı var kanunda, yeni işleri kapsamıyor. İş Kanunu, hâlâ, işçi, işveren üçgeninde fiziksel iş yeri varsayımına sıkışmış durumda; "işten çıkarma", "ekonomik neden", "verimlilik" gibi kavramlarla ele alınıyor oysa işin anlamsızlaşması gibi bir meselemiz var ortada; bu sorun tanımlanmak zorunda. Dünya, yeni işverenlerin algoritmaları olmasını, yapay zekâ kaynaklı iş kayıplarını, özel fonların oluşturulmasını, kısa çalışma yerine teknolojik geçiş ödeneğinin planlanmasını, devlet destekli beceri geliştirmenin, yeniden beceri edinmenin zorunlu olmasını programlıyor; bizim İş Kanunu'muz bunları içermiyor. Birçok çalışma tipi İş Kanunu'nda işçi sayılmıyor ya da sorumluluğu sözleşme hukukuna atıyor. Çalışma Genel Müdürlüğünüz, yarını geçtim, bugünün ihtiyaçlarına dahi cevap veremeyen bu İş Kanunu'nu güncellemiyorsa nasıl yapısal reform yapacaksınız? İŞKUR'un politikalarının savunmacı ve sınırlılığı karşısında iş güvencesini, sosyal güvenliği, sendikal hakkı biz nasıl konuşacağız? Bu kadar hızlı değişen bir çalışma hayatı varken yirmi otuz yıllık kanunlarla nasıl yöneteceğiz bu işleri? Dertlendiğiniz aktif-pasif oranı, bugün 1,61; 2030'da bu işler yok olduğunda bu oran daha da düşecek. O gün emekli maaşları nereye düşecek, bunu hiç hesap ettiniz mi? Mesele sadece bazı işler yok oluyor meselesi değil hukukun, hâlâ, 20'nci yüzyılın çalışma modelinde ısrar ediyor olması. "Tüm kurumları birleştirdik." diyerek yapılan reform bile hepsinin ayrı ayrı mevzuata tabi olması nedeniyle verimlilik getirmiyor. Bakın, tahsilat performansının düşük olmasında bile bu </w:t>
      </w:r>
      <w:r>
        <w:rPr>
          <w:rFonts w:ascii="Arial" w:eastAsia="Arial" w:hAnsi="Arial" w:cs="Arial"/>
          <w:spacing w:val="0"/>
          <w:sz w:val="18"/>
        </w:rPr>
        <w:t>mevzuatsal</w:t>
      </w:r>
      <w:r>
        <w:rPr>
          <w:rFonts w:ascii="Arial" w:eastAsia="Arial" w:hAnsi="Arial" w:cs="Arial"/>
          <w:spacing w:val="0"/>
          <w:sz w:val="18"/>
        </w:rPr>
        <w:t xml:space="preserve"> durumun düzensizliğinin etkisi var. Maalesef, mevcut hükûmet sisteminin içinde bir atalet var ve bu sorunların hiçbirini konuşamıyoruz. </w:t>
      </w:r>
    </w:p>
    <w:p w:rsidR="004A6B1C" w14:paraId="3D700330" w14:textId="77777777">
      <w:pPr>
        <w:spacing w:after="0" w:line="276" w:lineRule="auto"/>
        <w:ind w:firstLine="806"/>
        <w:jc w:val="both"/>
      </w:pPr>
      <w:r>
        <w:rPr>
          <w:rFonts w:ascii="Arial" w:eastAsia="Arial" w:hAnsi="Arial" w:cs="Arial"/>
          <w:spacing w:val="0"/>
          <w:sz w:val="18"/>
        </w:rPr>
        <w:t xml:space="preserve">Değerli milletvekilleri, önceki gün Sağlık Bakanlığı bütçesinde söyledim ama asıl muhatabı SGK olduğu için bugün tekrar etmek istiyorum. Bir hastane kuruluyor, ilk önce onun </w:t>
      </w:r>
      <w:r>
        <w:rPr>
          <w:rFonts w:ascii="Arial" w:eastAsia="Arial" w:hAnsi="Arial" w:cs="Arial"/>
          <w:spacing w:val="0"/>
          <w:sz w:val="18"/>
        </w:rPr>
        <w:t>SGK'ye</w:t>
      </w:r>
      <w:r>
        <w:rPr>
          <w:rFonts w:ascii="Arial" w:eastAsia="Arial" w:hAnsi="Arial" w:cs="Arial"/>
          <w:spacing w:val="0"/>
          <w:sz w:val="18"/>
        </w:rPr>
        <w:t xml:space="preserve"> fatura kesecek birimi kuruluyor. Her gün örnekler çıkıyor önümüze; hastanede yatmayıp yatıyor gözüken, yatış süresi uzun gösterilen, kullanılmamış ilaç ve malzemeleri kullanılmış gibi gösteren, yapılmayan tetkik ve görüntüleme işlemlerini yapıldı gösteren, muayene tekrarları üzerinden işlem şişiren, yapılan işlemin gerçekte olduğundan daha farklı bir kodla, daha yüksek bir işlem koduyla fatura kesen ve liste böyle devam edip gidiyor. Bu faturalardaki kayıp kaçak sisteminin bu çağda neden yok edilemediğini, bu hayalî işlemlerin nasıl tespit edilemediğini biri bize açıklasın. Sosyal Güvenlik Kurumu hastanelerin kendisine gönderdiği faturaların bedelini daha denetim yapmadan hastanelere avans olarak gönderiyor, sonra bu denetim aylarca sürüyor. Denetimler içinde de sadece yüzde 5 örneklem alınıyor. O da önceden belirleniyor mu bilmiyoruz onu ama neden yüzde 100 değil mesela, neden yüzde 5? Teknolojinin ulaştığı bu seviyede, bu dijital çağda bu kadar uzun süreli bir denetleme nasıl kabul edilebilir? Yüzde 5 bir örneklem nasıl yeterli görülebilir? Çağ dışı bu uygulamayı ne zaman sonlandırmayı düşünüyorsunuz? </w:t>
      </w:r>
      <w:r>
        <w:rPr>
          <w:rFonts w:ascii="Arial" w:eastAsia="Arial" w:hAnsi="Arial" w:cs="Arial"/>
          <w:spacing w:val="0"/>
          <w:sz w:val="18"/>
        </w:rPr>
        <w:t>Yenidoğan</w:t>
      </w:r>
      <w:r>
        <w:rPr>
          <w:rFonts w:ascii="Arial" w:eastAsia="Arial" w:hAnsi="Arial" w:cs="Arial"/>
          <w:spacing w:val="0"/>
          <w:sz w:val="18"/>
        </w:rPr>
        <w:t xml:space="preserve"> çetesi gibi kan dondurucu bir utanç yaşadık bu ülkede. Bunu sadece ahlaki bir çöküşle açıklayamayız, bu bize </w:t>
      </w:r>
      <w:r>
        <w:rPr>
          <w:rFonts w:ascii="Arial" w:eastAsia="Arial" w:hAnsi="Arial" w:cs="Arial"/>
          <w:spacing w:val="0"/>
          <w:sz w:val="18"/>
        </w:rPr>
        <w:t>SGK'nin</w:t>
      </w:r>
      <w:r>
        <w:rPr>
          <w:rFonts w:ascii="Arial" w:eastAsia="Arial" w:hAnsi="Arial" w:cs="Arial"/>
          <w:spacing w:val="0"/>
          <w:sz w:val="18"/>
        </w:rPr>
        <w:t xml:space="preserve"> denetim, ödeme ve veri yönetimi konularındaki yapısal eksikliklerini, zaaflarını gösterdi ve bunu nasıl mümkün kıldığını gösterdi. Bu sistemsel probleme karşı o tarihten sonra, bu davalardan sonra hangi tedbirleri aldınız Sayın Bakan? Biz bunları bilmek istiyoruz. </w:t>
      </w:r>
    </w:p>
    <w:p w:rsidR="004A6B1C" w14:paraId="0D373084" w14:textId="77777777">
      <w:pPr>
        <w:spacing w:after="0" w:line="276" w:lineRule="auto"/>
        <w:ind w:firstLine="806"/>
        <w:jc w:val="both"/>
      </w:pPr>
      <w:r>
        <w:rPr>
          <w:rFonts w:ascii="Arial" w:eastAsia="Arial" w:hAnsi="Arial" w:cs="Arial"/>
          <w:spacing w:val="0"/>
          <w:sz w:val="18"/>
        </w:rPr>
        <w:t>Değerli milletvekilleri, çok geniş bir mağdur kitlemiz var, maalesef Çalışma Bakanlığımızdan hepsi çözüm bekliyor. 696 sayılı KHK'yle kadroya geçen 4/</w:t>
      </w:r>
      <w:r>
        <w:rPr>
          <w:rFonts w:ascii="Arial" w:eastAsia="Arial" w:hAnsi="Arial" w:cs="Arial"/>
          <w:spacing w:val="0"/>
          <w:sz w:val="18"/>
        </w:rPr>
        <w:t>D'li</w:t>
      </w:r>
      <w:r>
        <w:rPr>
          <w:rFonts w:ascii="Arial" w:eastAsia="Arial" w:hAnsi="Arial" w:cs="Arial"/>
          <w:spacing w:val="0"/>
          <w:sz w:val="18"/>
        </w:rPr>
        <w:t xml:space="preserve"> işçiler ve aileleri tayin yasağını kaldıracak eş durumu ve iller arası tayin hakkı düzenlemesini yapmanızı, aile bütünlüğünü sağlamanızı bekliyor.</w:t>
      </w:r>
    </w:p>
    <w:p w:rsidR="004A6B1C" w14:paraId="194CF6E5" w14:textId="77777777">
      <w:pPr>
        <w:spacing w:after="0" w:line="276" w:lineRule="auto"/>
        <w:ind w:firstLine="806"/>
        <w:jc w:val="both"/>
      </w:pPr>
      <w:r>
        <w:rPr>
          <w:rFonts w:ascii="Arial" w:eastAsia="Arial" w:hAnsi="Arial" w:cs="Arial"/>
          <w:spacing w:val="0"/>
          <w:sz w:val="18"/>
        </w:rPr>
        <w:t>Fahri Kur'an kursu öğreticileri on beş yıldır kadrosuz ve güvencesiz çalıştırılıyor. Sigortaları bile yatırılmayan bu insanlar mağduriyetlerinin giderilmesini bekliyor.</w:t>
      </w:r>
    </w:p>
    <w:p w:rsidR="004A6B1C" w14:paraId="38A878D9" w14:textId="77777777">
      <w:pPr>
        <w:spacing w:after="0" w:line="276" w:lineRule="auto"/>
        <w:ind w:firstLine="806"/>
        <w:jc w:val="both"/>
      </w:pPr>
      <w:r>
        <w:rPr>
          <w:rFonts w:ascii="Arial" w:eastAsia="Arial" w:hAnsi="Arial" w:cs="Arial"/>
          <w:spacing w:val="0"/>
          <w:sz w:val="18"/>
        </w:rPr>
        <w:t>Esnaflar BAĞ-KUR ödeme gün sayısının 7200'e çekilmesi noktasında verdiğiniz sözün yerine getirilmesini bekliyor; her platformda döneminde işçi kategorisine giren staj ve çıraklık sigortasının emeklilik başlangıcına sayılması talebine karşı cevabınızı bekliyor. 2018'de sürekli kadroya alınan işçiler zorunlu emekliliğe tabi tutuldular, düzenlemenin yanlışlığı fark edildi ve revize edildi ama bu arada geçen beş yıllık sürede zorunlu emekli edilenler var ve bunlar sizden çözüm bekliyor, adalet bekliyor.</w:t>
      </w:r>
    </w:p>
    <w:p w:rsidR="004A6B1C" w14:paraId="3230E583" w14:textId="77777777">
      <w:pPr>
        <w:spacing w:after="0" w:line="276" w:lineRule="auto"/>
        <w:ind w:firstLine="806"/>
        <w:jc w:val="both"/>
      </w:pPr>
      <w:r>
        <w:rPr>
          <w:rFonts w:ascii="Arial" w:eastAsia="Arial" w:hAnsi="Arial" w:cs="Arial"/>
          <w:spacing w:val="0"/>
          <w:sz w:val="18"/>
        </w:rPr>
        <w:t xml:space="preserve">Şimdi asgari ücret görüşmeleri başladı. İşçinin refahının, işverenin sürdürülebilirliğinin, enflasyonun dengesinin sağlandığı bir ekonomik zemini, asgari ücreti konuşmak zorunda kalmadığımız bir ekonomik sistemi elbette bizler de arzu ediyoruz ama bazı şeylere de mecbur kalıyoruz; asgari ücret rakamı özel sektörün genel ücreti hâline geldiği için mecbur kalıyoruz, ortanca ücret asgari ücretin 1,5 katı olduğu için mecbur kalıyoruz, asgari ücretin 2 katından fazla kazanan çalışan oranı sadece yüzde 20 olduğu için mecbur kalıyoruz, enflasyon hedeflerini tutturamadığınız, enflasyon hırsızlığı yaparak asgari ücretliye geçen yıldan yüzde 15 borçlu kaldığınız için mecbur kalıyoruz, asgari ücreti açlık sınırının altında tuttuğunuz için mecbur kalıyoruz, işçi tarafının katılmadığı, pazarlığı patronların temsilcileriyle aranızda yaptığınız için mecbur kalıyoruz, sisteminizi, teşviklerinizi hep işvereni korumak için verdiğiniz, çalışanı hayat pahalılığından korumak için teşvik vermeyi aklınıza getirmediğiniz için mecbur kalıyoruz. Elbette müsebbibi </w:t>
      </w:r>
      <w:r>
        <w:rPr>
          <w:rFonts w:ascii="Arial" w:eastAsia="Arial" w:hAnsi="Arial" w:cs="Arial"/>
          <w:spacing w:val="0"/>
          <w:sz w:val="18"/>
        </w:rPr>
        <w:t xml:space="preserve">iktidar olsa da içinde bulunduğumuz zor günlerin bizler de farkındayız ama milyonlar yılın başında sizin ağzınızdan çıkacak olan rakama kilitlenmiş durumda; milyonlarca çalışan emeğinin karşılığının budanmadan kendisine teslim edilmesini bekliyor, güvenceli bir yaşam bekliyor. Ekonomi bugün ayakta kalıyorsa bu emekle kalıyor, onu kıstığınızda ortada ne refah kalır ne enflasyon düşer. Asgari ücreti düşük tutmak için öne sürdüğünüz onlarca bahane var ama istatistikler, geçmiş ekonomik veriler, raporlar bunların hepsini çürütmek için karşınızda duruyor. Muhalefet, bizler de bunların hepsini komisyon toplantılarında söyledik. Açlık sınırında ücrete mahkûm ettiğiniz asgari ücretliyi krizin müsebbibi gösterip tartıştırarak bir sorun gibi göstermekten vazgeçin. Bu onların incittiğiniz onurunu daha da fazla incitiyor çünkü mesele gerçekten asgari ücretliler değil, bu ülkenin krizinin meselesi onlar değil; sizin bu sistem üzerinde inşa etmeye çalıştığınız bir rant düzeni var ve faiz düzeni var. </w:t>
      </w:r>
    </w:p>
    <w:p w:rsidR="004A6B1C" w14:paraId="18E1B3C6" w14:textId="77777777">
      <w:pPr>
        <w:spacing w:after="0" w:line="276" w:lineRule="auto"/>
        <w:ind w:firstLine="806"/>
        <w:jc w:val="both"/>
      </w:pPr>
      <w:r>
        <w:rPr>
          <w:rFonts w:ascii="Arial" w:eastAsia="Arial" w:hAnsi="Arial" w:cs="Arial"/>
          <w:spacing w:val="0"/>
          <w:sz w:val="18"/>
        </w:rPr>
        <w:t>Buradan dönüp asgari ücretliye biraz adalet, biraz vicdan bekliyoruz diyor, Genel Kurulu saygıyla selamlıyorum. (YENİ YOL sıralarından alkışlar)</w:t>
      </w:r>
    </w:p>
    <w:p w:rsidR="004A6B1C" w14:paraId="25BA7C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Silkin Ün, teşekkür ediyorum. </w:t>
      </w:r>
    </w:p>
    <w:p w:rsidR="004A6B1C" w14:paraId="7E58AE86" w14:textId="77777777">
      <w:pPr>
        <w:spacing w:after="0" w:line="276" w:lineRule="auto"/>
        <w:ind w:firstLine="806"/>
        <w:jc w:val="both"/>
      </w:pPr>
      <w:r>
        <w:rPr>
          <w:rFonts w:ascii="Arial" w:eastAsia="Arial" w:hAnsi="Arial" w:cs="Arial"/>
          <w:spacing w:val="0"/>
          <w:sz w:val="18"/>
        </w:rPr>
        <w:t xml:space="preserve">Diğer söz talebi İstanbul Milletvekili Birol Aydın'a ait. </w:t>
      </w:r>
    </w:p>
    <w:p w:rsidR="004A6B1C" w14:paraId="2B2C3D9F" w14:textId="77777777">
      <w:pPr>
        <w:spacing w:after="0" w:line="276" w:lineRule="auto"/>
        <w:ind w:firstLine="806"/>
        <w:jc w:val="both"/>
      </w:pPr>
      <w:r>
        <w:rPr>
          <w:rFonts w:ascii="Arial" w:eastAsia="Arial" w:hAnsi="Arial" w:cs="Arial"/>
          <w:spacing w:val="0"/>
          <w:sz w:val="18"/>
        </w:rPr>
        <w:t>Sayın Aydın, buyurun. (YENİ YOL sıralarından alkışlar)</w:t>
      </w:r>
    </w:p>
    <w:p w:rsidR="004A6B1C" w14:paraId="5B44C8D0" w14:textId="77777777">
      <w:pPr>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A6B1C" w14:paraId="78D8BB69" w14:textId="77777777">
      <w:pPr>
        <w:spacing w:after="0" w:line="276" w:lineRule="auto"/>
        <w:ind w:firstLine="806"/>
        <w:jc w:val="both"/>
      </w:pPr>
      <w:r>
        <w:rPr>
          <w:rFonts w:ascii="Arial" w:eastAsia="Arial" w:hAnsi="Arial" w:cs="Arial"/>
          <w:spacing w:val="0"/>
          <w:sz w:val="18"/>
        </w:rPr>
        <w:t>Bugün Cumhurbaşkanlığı bütçesini konuşuyoruz. Ben bir soru sorarak konuşmama başlamak istiyorum: Bir baba ve 3 evladı sadece 3 simidin olduğu sofrada oturuyorsa o sofrada "Ben tokum, siz yiyin." kim der ya da aynı durumda bir komutan, bir öğretmen ya da bir büyük olsa ne der? Büyük büyüklüğünü kendisini değil maiyetindekileri düşünerek ortaya koyar ve önceler. Büyük "Ben tokum, siz buyurun." diyebilendir; büyük, önce etrafındakileri ısıtandır.</w:t>
      </w:r>
    </w:p>
    <w:p w:rsidR="004A6B1C" w14:paraId="2D9AA1E8" w14:textId="77777777">
      <w:pPr>
        <w:spacing w:after="0" w:line="276" w:lineRule="auto"/>
        <w:ind w:firstLine="806"/>
        <w:jc w:val="both"/>
      </w:pPr>
      <w:r>
        <w:rPr>
          <w:rFonts w:ascii="Arial" w:eastAsia="Arial" w:hAnsi="Arial" w:cs="Arial"/>
          <w:spacing w:val="0"/>
          <w:sz w:val="18"/>
        </w:rPr>
        <w:t>Değerli arkadaşlar, bir ülkede Cumhurbaşkanlığı makamı da böyledir, böyle olmalıdır. Büyüğün büyüklüğü sarayının, uçaklarının, konvoyunun büyüklüğünden değil vatandaşların hayat standartlarının ölçeğinden anlaşılır ve belli olur. Zira, seçim zaferleri sizi sadece başarılı bir genel başkan diye tarihe geçirebilir, yazabilir ama tarihin sayfalarında iyi bir Cumhurbaşkanı olarak yer almak ancak adaletten ekonomiye, eğitimden dış politikaya ülkemiz ve insanımız için doğru işler yapmakla, gerçekleştirmekle mümkün olur.</w:t>
      </w:r>
    </w:p>
    <w:p w:rsidR="004A6B1C" w14:paraId="20421760" w14:textId="77777777">
      <w:pPr>
        <w:spacing w:after="0" w:line="276" w:lineRule="auto"/>
        <w:ind w:firstLine="806"/>
        <w:jc w:val="both"/>
      </w:pPr>
      <w:r>
        <w:rPr>
          <w:rFonts w:ascii="Arial" w:eastAsia="Arial" w:hAnsi="Arial" w:cs="Arial"/>
          <w:spacing w:val="0"/>
          <w:sz w:val="18"/>
        </w:rPr>
        <w:t>Değerli milletvekilleri, bir mekanizma, bir formül sizi iktidara getirebilir; aynı mekanizma ve aynı formül, sizi çeyrek asır iktidarda da tutabilir...</w:t>
      </w:r>
    </w:p>
    <w:p w:rsidR="004A6B1C" w14:paraId="22878C67" w14:textId="21A07A88">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Seçimle geldik, mekanizmayla gelmedik. </w:t>
      </w:r>
    </w:p>
    <w:p w:rsidR="004A6B1C" w14:paraId="45220CAE"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...fakat şu üç soru kritiktir: Ne yapmış da iktidarda kalmış? Ne yapmış da iktidarda kalabilmiş? İktidar olmuş ve yirmi üç yıl iktidarda kalmış ve ne yapmış? </w:t>
      </w:r>
    </w:p>
    <w:p w:rsidR="004A6B1C" w14:paraId="464D5111"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Yaptıkları çok.</w:t>
      </w:r>
    </w:p>
    <w:p w:rsidR="004A6B1C" w14:paraId="1F2BDB8F"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Temel üç kritik soru budur. Evet, yirmi üç yılın doğrularını ve yanlışlarını bir terazide, yapılanları ve yapılmayanları bir terazide, yapılması gerekirken yapılmayanları, yapılmaması gerekirken yapılanları da bir diğer terazide tartalım. Maalesef her üç terazi de bize ölçünün kaçtığını, dengenin şaştığını göstermektedir. </w:t>
      </w:r>
    </w:p>
    <w:p w:rsidR="004A6B1C" w14:paraId="7092C361"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Nasıl oluyor?</w:t>
      </w:r>
    </w:p>
    <w:p w:rsidR="004A6B1C" w14:paraId="495E568D"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Değerli arkadaşlar, doğru nedir, yanlış nedir? Doğru nedir, yanlış nedir? İşte artık, siz değerli arkadaşlar doğruya ve yanlışa Sayın Erdoğan'ın ağzından çıkacak cümlelere göre karar veriyorsunuz. Her konuda mihenk taşı Sayın Erdoğan olunca ve kendileri de pragmatik olarak sıkça dün siyah dediğine beyaz, bugün beyaz dediğine siyah deme becerisi gösterdiğinden dolayı doğru ile yanlış ayırt edilemez hâle geliyor. Siyasilerden bürokratlara, STK'lerden kanaat önderlerine Cumhurbaşkanına göre pozisyon alma tavrı herkese jimnastiği öğretti. Eskiden farklı konularda Peygamber'imizi, </w:t>
      </w:r>
      <w:r>
        <w:rPr>
          <w:rFonts w:ascii="Arial" w:eastAsia="Arial" w:hAnsi="Arial" w:cs="Arial"/>
          <w:spacing w:val="0"/>
          <w:sz w:val="18"/>
        </w:rPr>
        <w:t>sahabelerimizi</w:t>
      </w:r>
      <w:r>
        <w:rPr>
          <w:rFonts w:ascii="Arial" w:eastAsia="Arial" w:hAnsi="Arial" w:cs="Arial"/>
          <w:spacing w:val="0"/>
          <w:sz w:val="18"/>
        </w:rPr>
        <w:t>, tarihten büyüklerimizi, fikir adamlarını örnek alan koca bir camiada artık herkes Erdoğan gibi olmaya, onun gibi konuşmaya ve konuşmalarını onun beğeneceği şekilde ortaya koymaya gayret ediyor. İşte, burada konuşan her bir milletvekili arkadaşımız, beş dakika içerisinde, en az 1, 2, 3 defa Sayın Cumhurbaşkanının adını zikrediyor.</w:t>
      </w:r>
    </w:p>
    <w:p w:rsidR="004A6B1C" w14:paraId="432B31D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Size ne ya!</w:t>
      </w:r>
    </w:p>
    <w:p w:rsidR="004A6B1C" w14:paraId="6B24F8E6"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referans durumu bir eziklik durumudur.</w:t>
      </w:r>
    </w:p>
    <w:p w:rsidR="004A6B1C" w14:paraId="046D74F0"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Ne alaka ya?</w:t>
      </w:r>
    </w:p>
    <w:p w:rsidR="004A6B1C" w14:paraId="762BC585"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Temel köklere, kök nedenlere işaret ediyorum. Böyle olunca, referans sadece Tayyip Bey olunca başka değeriniz, Tayyip Bey'den sonrası için kuracak bir tek cümleniz de kalmıyor değerli arkadaşlar.</w:t>
      </w:r>
    </w:p>
    <w:p w:rsidR="004A6B1C" w14:paraId="08457136"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Bu hizmetler onun liderliğinde yapılmıştır!</w:t>
      </w:r>
    </w:p>
    <w:p w:rsidR="004A6B1C" w14:paraId="6B14DBB0"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açıdan, bu vesileyle sözlerimi şu ikazla bitiriyorum: O gün herkes yaptıklarının hesabını tek başına verecektir.</w:t>
      </w:r>
    </w:p>
    <w:p w:rsidR="004A6B1C" w14:paraId="1A3CDC30"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4A6B1C" w14:paraId="2BD7CA9F"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Hesabını veremeyenler düşünsün!</w:t>
      </w:r>
    </w:p>
    <w:p w:rsidR="004A6B1C" w14:paraId="1084FD8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Hesap vereceksiniz!</w:t>
      </w:r>
    </w:p>
    <w:p w:rsidR="004A6B1C" w14:paraId="58FF97C9"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Veremeyecek hesabımız yok Sayın Arı!</w:t>
      </w:r>
    </w:p>
    <w:p w:rsidR="004A6B1C" w14:paraId="606ECF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4A6B1C" w14:paraId="160D58BE" w14:textId="77777777">
      <w:pPr>
        <w:spacing w:after="0" w:line="276" w:lineRule="auto"/>
        <w:ind w:firstLine="806"/>
        <w:jc w:val="both"/>
      </w:pPr>
      <w:r>
        <w:rPr>
          <w:rFonts w:ascii="Arial" w:eastAsia="Arial" w:hAnsi="Arial" w:cs="Arial"/>
          <w:spacing w:val="0"/>
          <w:sz w:val="18"/>
        </w:rPr>
        <w:t>Diğer söz talebi Samsun Milletvekili Mehmet Karaman'a ait.</w:t>
      </w:r>
    </w:p>
    <w:p w:rsidR="004A6B1C" w14:paraId="19124180" w14:textId="77777777">
      <w:pPr>
        <w:spacing w:after="0" w:line="276" w:lineRule="auto"/>
        <w:ind w:firstLine="806"/>
        <w:jc w:val="both"/>
      </w:pPr>
      <w:r>
        <w:rPr>
          <w:rFonts w:ascii="Arial" w:eastAsia="Arial" w:hAnsi="Arial" w:cs="Arial"/>
          <w:spacing w:val="0"/>
          <w:sz w:val="18"/>
        </w:rPr>
        <w:t>Sayın Karaman, buyurun. (YENİ YOL sıralarından alkışlar)</w:t>
      </w:r>
    </w:p>
    <w:p w:rsidR="004A6B1C" w14:paraId="6C67821F" w14:textId="77777777">
      <w:pPr>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milletimizin kıymetli evlatları; sizleri hürmet ve muhabbetle selamlıyorum.</w:t>
      </w:r>
    </w:p>
    <w:p w:rsidR="004A6B1C" w14:paraId="59F7C90F" w14:textId="77777777">
      <w:pPr>
        <w:spacing w:after="0" w:line="276" w:lineRule="auto"/>
        <w:ind w:firstLine="806"/>
        <w:jc w:val="both"/>
      </w:pPr>
      <w:r>
        <w:rPr>
          <w:rFonts w:ascii="Arial" w:eastAsia="Arial" w:hAnsi="Arial" w:cs="Arial"/>
          <w:spacing w:val="0"/>
          <w:sz w:val="18"/>
        </w:rPr>
        <w:t xml:space="preserve">Bugün, burada Cumhurbaşkanlığı bütçesini görüşürken aslında sadece rakamları değil, bu ülkenin yönetim anlayışını, devlet aklının nasıl şekillendiğini, millet iradesinin nerede durduğunu ve adalet terazisinin nasıl işlediğini de konuşuyoruz. Cumhurbaşkanına tanınan olağanüstü geniş yetkiler, demokrasinin temel taşı olan güçler ayrılığı ilkesinde ciddi bir erozyona yol açmıştır. Yasama, yürütme ve yargı arasındaki denge fiilen bozulmuştur. Meclis millet iradesinin tecelli ettiği asli merkez olmaktan uzaklaşmıştır. Yargı ise tarafsızlığı ve bağımsızlığı konusunda toplumda derin bir güven kaybı yaşamıştır. </w:t>
      </w:r>
    </w:p>
    <w:p w:rsidR="004A6B1C" w14:paraId="11E93093" w14:textId="47A12DBD">
      <w:pPr>
        <w:spacing w:after="0" w:line="276" w:lineRule="auto"/>
        <w:ind w:firstLine="806"/>
        <w:jc w:val="both"/>
      </w:pPr>
      <w:r>
        <w:rPr>
          <w:rFonts w:ascii="Arial" w:eastAsia="Arial" w:hAnsi="Arial" w:cs="Arial"/>
          <w:spacing w:val="0"/>
          <w:sz w:val="18"/>
        </w:rPr>
        <w:t>Bizim itirazımız şahıslara değil sistemin kendisinedir çünkü bu sistem politika üretimini istişareden koparmış, merkeziyetçi bir anlayışı hâkim kılmıştır. Yerel yönetimler, Meclis ve sivil toplum karar alma süreçlerinden dışlanmış, devlet aklı dar bir merkezde toplanmıştır. Oysa millî görüş geleneği bize şunu öğretir: İstişare olmayan yerde bereket olmaz, denge olmayan yerde adalet ayakta kalmaz. Merkeziyetçi yapı yalnızca siyasi dengeleri değil ekonomik kaynakların dağılımını da adaletsiz hâle getirmiştir. Gelir dağılımı hızla bozulmuş, zengin daha zengin, yoksul daha yoksul hâle gelmiştir. Uygulanan faizci kapitalist ekonomi programı kamu çalışanlarını, emeklileri</w:t>
      </w:r>
      <w:r w:rsidR="0006403F">
        <w:rPr>
          <w:rFonts w:ascii="Arial" w:eastAsia="Arial" w:hAnsi="Arial" w:cs="Arial"/>
          <w:spacing w:val="0"/>
          <w:sz w:val="18"/>
        </w:rPr>
        <w:t xml:space="preserve"> </w:t>
      </w:r>
      <w:r>
        <w:rPr>
          <w:rFonts w:ascii="Arial" w:eastAsia="Arial" w:hAnsi="Arial" w:cs="Arial"/>
          <w:spacing w:val="0"/>
          <w:sz w:val="18"/>
        </w:rPr>
        <w:t xml:space="preserve">ve dar gelirli vatandaşlarımızı baskılarken, servet sahipleri yüksek faiz ve varlık artışlarıyla kazançlarını artırmıştır. Bugün, gerçek işsizliğin yüzde 30'lara dayandığı, gençlerin umutsuzlukla evine kapandığı bir tabloyla karşı karşıyayız. </w:t>
      </w:r>
    </w:p>
    <w:p w:rsidR="004A6B1C" w14:paraId="39F92F00" w14:textId="77777777">
      <w:pPr>
        <w:spacing w:after="0" w:line="276" w:lineRule="auto"/>
        <w:ind w:firstLine="806"/>
        <w:jc w:val="both"/>
      </w:pPr>
      <w:r>
        <w:rPr>
          <w:rFonts w:ascii="Arial" w:eastAsia="Arial" w:hAnsi="Arial" w:cs="Arial"/>
          <w:spacing w:val="0"/>
          <w:sz w:val="18"/>
        </w:rPr>
        <w:t xml:space="preserve">Sayın milletvekilleri, İletişim Başkanlığı kamuoyunda maalesef sansür, engelleme ve tek seslilikle anılmaktadır. Oysa iletişim hakikatin üzerini örtmek değil millet ile devlet arasında köprü kurmaktır. Basının baskı altında olduğu algısı demokratik meşruiyeti zedelemektedir. Geçenlerde Cumhurbaşkanımız bir uçakta "Aileyi korumak birinci derece görevimizdir ve namusumuzdur." diye bir konuşma yapmıştı basın mensuplarına. Ben de bunun ertesi günü bir ilimizde "Ben bu konuşmanın altına imzamı atıyorum." demiştim. Yerel gazete bu haberi şöyle yazdı: "AK PARTİ icraatlarının tamamını onaylıyorum." Ben bu gazete sahibini aradım "Niye böyle yazdın? Konuşmamda böyle bir şey söyledim mi?" dedim, dedi ki: "Efendim, İletişim Bölge Başkanlığı benim manşetimi bu şekilde değiştirdi." Ulusal medyanın manşetlerini İletişim Başkanlığının attırdığını hemen hemen tahmin ediyoruz çünkü aynı anda 7-8 gazetede aynı manşet ama yerel medyanın manşetlerine de müdahale ettiklerini duymamıştık, onu da görmüş olduk. </w:t>
      </w:r>
    </w:p>
    <w:p w:rsidR="004A6B1C" w14:paraId="278CE44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Adrese teslim haber yapıyorlar Sayın Vekilim.</w:t>
      </w:r>
    </w:p>
    <w:p w:rsidR="004A6B1C" w14:paraId="631F1485" w14:textId="77777777">
      <w:pPr>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Strateji ve Bütçe Başkanlığına gelince. Devlet Planlama Teşkilatının ve müsteşarlıkların kaldırılmasıyla yok edilen devlet aklının bedelini bugün hep birlikte ödüyoruz. Gıda bolluğu olan ülkede insanlar çöpten yiyecek topluyor, tarım ve hayvancılık bitiyor, tekstil Mısır'a taşınıyor, iş yerleri kapanıyor, işsiz sayısı hızla artıyor. 2024'te 217 milyar lira ayrılan Başkanlık yalnızca 3,5 milyar lira harcamış ama 2025'te bütçe yüzde 34 artırılmış, 2026'da ise 379 milyar lira teklif edilmektedir. Bütçenin yüzde 99'unun yedek ödeneklerden oluşması, keyfiyet alanı yaratmakta, denetimi fiilen ortadan kaldırmaktadır. Tasarruf çağrıları yapılırken bazı kurumların harcamalarının artması toplumda ciddi bir güven sorunu doğurmaktadır. Hazine ve Maliye Bakanı tasarruf tedbirleri yayınlıyor ama bu tedbirlerin uygulanıp uygulanmadığını denetleme hakkına sahip değil. TMSF ise bugün asli görevinden uzaklaşmış, yaklaşık bin şirketi ve 24 bine yakın personeli yöneten bir kayyum holdinge dönüşmüştür. </w:t>
      </w:r>
    </w:p>
    <w:p w:rsidR="004A6B1C" w14:paraId="3A631526" w14:textId="77777777">
      <w:pPr>
        <w:spacing w:after="0" w:line="276" w:lineRule="auto"/>
        <w:ind w:firstLine="806"/>
        <w:jc w:val="both"/>
      </w:pPr>
      <w:r>
        <w:rPr>
          <w:rFonts w:ascii="Arial" w:eastAsia="Arial" w:hAnsi="Arial" w:cs="Arial"/>
          <w:spacing w:val="0"/>
          <w:sz w:val="18"/>
        </w:rPr>
        <w:t xml:space="preserve">Sayın Başkan, değerli milletvekilleri; savunma sanayisinde yapılanları takdir ve tebrik ediyoruz, başarılarının devamını diliyoruz. </w:t>
      </w:r>
    </w:p>
    <w:p w:rsidR="004A6B1C" w14:paraId="062F1CB0" w14:textId="77777777">
      <w:pPr>
        <w:spacing w:after="0" w:line="276" w:lineRule="auto"/>
        <w:ind w:firstLine="806"/>
        <w:jc w:val="both"/>
      </w:pPr>
      <w:r>
        <w:rPr>
          <w:rFonts w:ascii="Arial" w:eastAsia="Arial" w:hAnsi="Arial" w:cs="Arial"/>
          <w:spacing w:val="0"/>
          <w:sz w:val="18"/>
        </w:rPr>
        <w:t xml:space="preserve">Son olarak da diyoruz ki: Yedek ödenek keyfiyeti son bulmalı, KÖİ projelerinin tüm hazine garantileri şeffaf biçimde açıklanmalı; emekliye, memura, öğretmene, işçiye, çiftçiye ve gence doğrudan destek sağlanmalı. Çalışma Bakanından da asgari ücretin adil bir şekilde teslim edilmesini talep ediyoruz. </w:t>
      </w:r>
    </w:p>
    <w:p w:rsidR="004A6B1C" w14:paraId="586C4329" w14:textId="675191F4">
      <w:pPr>
        <w:spacing w:after="0" w:line="276" w:lineRule="auto"/>
        <w:ind w:firstLine="806"/>
        <w:jc w:val="both"/>
      </w:pPr>
      <w:r>
        <w:rPr>
          <w:rFonts w:ascii="Arial" w:eastAsia="Arial" w:hAnsi="Arial" w:cs="Arial"/>
          <w:spacing w:val="0"/>
          <w:sz w:val="18"/>
        </w:rPr>
        <w:t>Adaleti, dengeyi, istişareyi ve kul hakkını öncelemediği sürece milletin vicdanında bu bütçe yer alamaz diyor, hepinize saygılar sunuyorum.</w:t>
      </w:r>
      <w:r w:rsidR="0006403F">
        <w:rPr>
          <w:rFonts w:ascii="Arial" w:eastAsia="Arial" w:hAnsi="Arial" w:cs="Arial"/>
          <w:spacing w:val="0"/>
          <w:sz w:val="18"/>
        </w:rPr>
        <w:t xml:space="preserve"> </w:t>
      </w:r>
      <w:r>
        <w:rPr>
          <w:rFonts w:ascii="Arial" w:eastAsia="Arial" w:hAnsi="Arial" w:cs="Arial"/>
          <w:spacing w:val="0"/>
          <w:sz w:val="18"/>
        </w:rPr>
        <w:t>(YENİ YOL sıralarından alkışlar)</w:t>
      </w:r>
    </w:p>
    <w:p w:rsidR="004A6B1C" w14:paraId="4C5950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4A6B1C" w14:paraId="197A47A3" w14:textId="77777777">
      <w:pPr>
        <w:spacing w:after="0" w:line="276" w:lineRule="auto"/>
        <w:ind w:firstLine="806"/>
        <w:jc w:val="both"/>
      </w:pPr>
      <w:r>
        <w:rPr>
          <w:rFonts w:ascii="Arial" w:eastAsia="Arial" w:hAnsi="Arial" w:cs="Arial"/>
          <w:spacing w:val="0"/>
          <w:sz w:val="18"/>
        </w:rPr>
        <w:t xml:space="preserve">Değerli milletvekilleri, birleşime yirmi beş dakika ara veriyorum. </w:t>
      </w:r>
    </w:p>
    <w:p w:rsidR="004A6B1C" w14:paraId="031AF2D0" w14:textId="77777777">
      <w:pPr>
        <w:spacing w:after="0" w:line="276" w:lineRule="auto"/>
        <w:jc w:val="right"/>
      </w:pPr>
      <w:r>
        <w:rPr>
          <w:rFonts w:ascii="Arial" w:eastAsia="Arial" w:hAnsi="Arial" w:cs="Arial"/>
          <w:spacing w:val="0"/>
          <w:sz w:val="18"/>
        </w:rPr>
        <w:t>Kapanma Saati:16.11</w:t>
      </w:r>
    </w:p>
    <w:p w:rsidR="004A6B1C" w14:paraId="3BE1CAB0" w14:textId="77777777">
      <w:pPr>
        <w:spacing w:after="0" w:line="276" w:lineRule="auto"/>
        <w:jc w:val="center"/>
      </w:pPr>
      <w:r>
        <w:rPr>
          <w:rFonts w:ascii="Arial" w:eastAsia="Arial" w:hAnsi="Arial" w:cs="Arial"/>
          <w:spacing w:val="0"/>
          <w:sz w:val="18"/>
        </w:rPr>
        <w:t>DÖRDÜNCÜ OTURUM</w:t>
      </w:r>
    </w:p>
    <w:p w:rsidR="004A6B1C" w14:paraId="60299376" w14:textId="77777777">
      <w:pPr>
        <w:spacing w:after="0" w:line="276" w:lineRule="auto"/>
        <w:jc w:val="center"/>
      </w:pPr>
      <w:r>
        <w:rPr>
          <w:rFonts w:ascii="Arial" w:eastAsia="Arial" w:hAnsi="Arial" w:cs="Arial"/>
          <w:spacing w:val="0"/>
          <w:sz w:val="18"/>
        </w:rPr>
        <w:t>Açılma Saati: 16.48</w:t>
      </w:r>
    </w:p>
    <w:p w:rsidR="004A6B1C" w14:paraId="360AF853" w14:textId="77777777">
      <w:pPr>
        <w:spacing w:after="0" w:line="276" w:lineRule="auto"/>
        <w:jc w:val="center"/>
      </w:pPr>
      <w:r>
        <w:rPr>
          <w:rFonts w:ascii="Arial" w:eastAsia="Arial" w:hAnsi="Arial" w:cs="Arial"/>
          <w:spacing w:val="0"/>
          <w:sz w:val="18"/>
        </w:rPr>
        <w:t>BAŞKAN: Başkan Vekili Bekir BOZDAĞ</w:t>
      </w:r>
    </w:p>
    <w:p w:rsidR="004A6B1C" w14:paraId="5DE5558D"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420FF46A" w14:textId="77777777">
      <w:pPr>
        <w:spacing w:after="0" w:line="276" w:lineRule="auto"/>
        <w:jc w:val="center"/>
      </w:pPr>
      <w:r>
        <w:rPr>
          <w:rFonts w:ascii="Arial" w:eastAsia="Arial" w:hAnsi="Arial" w:cs="Arial"/>
          <w:spacing w:val="0"/>
          <w:sz w:val="18"/>
        </w:rPr>
        <w:t>----- 0 -----</w:t>
      </w:r>
    </w:p>
    <w:p w:rsidR="004A6B1C" w14:paraId="792059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Dördüncü Oturumunu açıyorum. </w:t>
      </w:r>
    </w:p>
    <w:p w:rsidR="004A6B1C" w14:paraId="691493E6"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557AD9F6" w14:textId="77777777">
      <w:pPr>
        <w:spacing w:after="0" w:line="276" w:lineRule="auto"/>
        <w:ind w:firstLine="806"/>
        <w:jc w:val="both"/>
      </w:pPr>
      <w:r>
        <w:rPr>
          <w:rFonts w:ascii="Arial" w:eastAsia="Arial" w:hAnsi="Arial" w:cs="Arial"/>
          <w:spacing w:val="0"/>
          <w:sz w:val="18"/>
        </w:rPr>
        <w:t xml:space="preserve">Komisyon yerinde. </w:t>
      </w:r>
    </w:p>
    <w:p w:rsidR="004A6B1C" w14:paraId="6508926C" w14:textId="77777777">
      <w:pPr>
        <w:spacing w:after="0" w:line="276" w:lineRule="auto"/>
        <w:ind w:firstLine="806"/>
        <w:jc w:val="both"/>
      </w:pPr>
      <w:r>
        <w:rPr>
          <w:rFonts w:ascii="Arial" w:eastAsia="Arial" w:hAnsi="Arial" w:cs="Arial"/>
          <w:spacing w:val="0"/>
          <w:sz w:val="18"/>
        </w:rPr>
        <w:t xml:space="preserve">Şimdi, İYİ Parti Grubu adına söz taleplerini karşılayacağım. </w:t>
      </w:r>
    </w:p>
    <w:p w:rsidR="004A6B1C" w14:paraId="14E63432" w14:textId="77777777">
      <w:pPr>
        <w:spacing w:after="0" w:line="276" w:lineRule="auto"/>
        <w:ind w:firstLine="806"/>
        <w:jc w:val="both"/>
      </w:pPr>
      <w:r>
        <w:rPr>
          <w:rFonts w:ascii="Arial" w:eastAsia="Arial" w:hAnsi="Arial" w:cs="Arial"/>
          <w:spacing w:val="0"/>
          <w:sz w:val="18"/>
        </w:rPr>
        <w:t>İlk söz talebi Afyonkarahisar Milletvekili Hakan Şeref Olgun'a ait.</w:t>
      </w:r>
    </w:p>
    <w:p w:rsidR="004A6B1C" w14:paraId="5E6D1869" w14:textId="77777777">
      <w:pPr>
        <w:spacing w:after="0" w:line="276" w:lineRule="auto"/>
        <w:ind w:firstLine="806"/>
        <w:jc w:val="both"/>
      </w:pPr>
      <w:r>
        <w:rPr>
          <w:rFonts w:ascii="Arial" w:eastAsia="Arial" w:hAnsi="Arial" w:cs="Arial"/>
          <w:spacing w:val="0"/>
          <w:sz w:val="18"/>
        </w:rPr>
        <w:t>Sayın Olgun, buyurun. (İYİ Parti sıralarından alkışlar)</w:t>
      </w:r>
    </w:p>
    <w:p w:rsidR="004A6B1C" w14:paraId="1A4E6178" w14:textId="77777777">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Yardımcısı, Sayın Bakan, kıymetli bürokratlar; bugün burada Meclisin elinden alınmış olan bütçe hakkı ve "Yap, onayla, kendini ibra et." düzenine dönüşmüş sistemden bahsedeceğim. </w:t>
      </w:r>
    </w:p>
    <w:p w:rsidR="004A6B1C" w14:paraId="4BFDEC98" w14:textId="77777777">
      <w:pPr>
        <w:spacing w:after="0" w:line="276" w:lineRule="auto"/>
        <w:ind w:firstLine="806"/>
        <w:jc w:val="both"/>
      </w:pPr>
      <w:r>
        <w:rPr>
          <w:rFonts w:ascii="Arial" w:eastAsia="Arial" w:hAnsi="Arial" w:cs="Arial"/>
          <w:spacing w:val="0"/>
          <w:sz w:val="18"/>
        </w:rPr>
        <w:t xml:space="preserve">2018'den sonra yürürlüğe giren Cumhurbaşkanlığı hükûmet sistemiyle birlikte artık bütçe ortak akılla hazırlanan bir hükûmet belgesi olmaktan çıkmış, yürütme yetkisini tek başına kullanan Cumhurbaşkanının Meclise sunduğu bir teklif hâline gelmiştir. Merkezî yönetim bütçesi de kesin hesap da artık hükûmet tasarısı değil Cumhurbaşkanlığı teklifidir. Bütçeyi hazırlayan yürütme, bütçeyi uygulayan yürütme, bütçeyi denetleyen kurumların başını atayan yine yürütme, son aşamada bütçeyi ibra eden de yine aynı iradedir. Teknik olarak bütçe yapıyoruz gibi görünüyoruz, fiilen ise harcanmış paranın tahmin cetvelini onaylıyoruz. Büyük ölçekli kamu ihaleleri yapılıyor, ihalelerin kimlere hangi şartlarla verildiği kamuoyuna açık biçimde denetlenemiyor. Kamu-özel iş birliği projelerinde verilen yolcu, hasta ve araç garantileri bütçeye milyarlarca lira yük getiriyor. Bu yükün hangi varsayımlarla oluştuğu Mecliste tartışılamıyor. Depremler, afetler ve olağanüstü durumlar sonrası toplanan kaynaklar harcanıyor fakat bu kaynakların hangi kurumlara, hangi yöntemle ve hangi denetimden geçerek aktarıldığı Meclise açık biçimde raporlanmıyor. Bütçe dışına çıkarılan fonlar, vakıflar ve kamuya ait kuruluşlar üzerinden önemli miktarda kaynak oluşturuyor ancak bu alanlar klasik bütçe denetiminin dışında bırakılıyor. </w:t>
      </w:r>
    </w:p>
    <w:p w:rsidR="004A6B1C" w14:paraId="676A5F4E" w14:textId="77777777">
      <w:pPr>
        <w:spacing w:after="0" w:line="276" w:lineRule="auto"/>
        <w:ind w:firstLine="806"/>
        <w:jc w:val="both"/>
      </w:pPr>
      <w:r>
        <w:rPr>
          <w:rFonts w:ascii="Arial" w:eastAsia="Arial" w:hAnsi="Arial" w:cs="Arial"/>
          <w:spacing w:val="0"/>
          <w:sz w:val="18"/>
        </w:rPr>
        <w:t xml:space="preserve">Tüm bunlara istinaden buradan Sayın Cumhurbaşkanına da bir çağrı yapmak istiyorum: Sayın Cumhurbaşkanı, bu sistemi denedik, olmuyor. Türkiye sekiz yıldır "Uçacak." denilen bir sistemin içinde, sürekli kriz üreten bir düzene sıkışmış durumda. Ekonomi krizde, hukuk krizde, kurumlar krizde. 2001-2002 ekonomik krizi ağırdı, bedelini millet ödedi ama birkaç yıl içinde krizden çıkıldı. Bugünse ülke sekiz yıldır kriz yaşıyor ve aradan geçen onca zamana rağmen krizden hâlâ çıkılamıyor. Devlet dediğiniz şey sadece binalardan ve bütçe rakamlarından ibaret değildir. Devlet akıldır, hafızadır, kurumsal dengedir. Örnek verirsek mesela, müsteşarlıklar işte bu devlet aklının beyniydi, bugün o beyin yok. Yerine, yetkisiz, belirsiz, sorumluluğu muğlak, siyasi sadakatle atanmış Bakan Yardımcıları var. Hep eleştirmeyelim, şunu da açıkça söyleyelim: AK </w:t>
      </w:r>
      <w:r>
        <w:rPr>
          <w:rFonts w:ascii="Arial" w:eastAsia="Arial" w:hAnsi="Arial" w:cs="Arial"/>
          <w:spacing w:val="0"/>
          <w:sz w:val="18"/>
        </w:rPr>
        <w:t>PARTİ'nin</w:t>
      </w:r>
      <w:r>
        <w:rPr>
          <w:rFonts w:ascii="Arial" w:eastAsia="Arial" w:hAnsi="Arial" w:cs="Arial"/>
          <w:spacing w:val="0"/>
          <w:sz w:val="18"/>
        </w:rPr>
        <w:t xml:space="preserve"> 2014'e kadar yaptığı birçok doğru işler de vardı çünkü o dönem parlamenter sistem vardı; Meclis güçlüydü, kurumlar çalışıyordu, denge denetim mekanizmaları tamamen devre dışı bırakılmamıştı. Sayın Cumhurbaşkanı, yanlıştan dönmek bir zafiyet değil bir fazilettir. Gelin, Türkiye'yi tek kişinin imzasına mahkûm eden bu sistemi daha fazla zorlamayalım. Gelin, Meclisin yeniden güçlendiği, bütçe hakkının gerçekten millete ait olduğu parlamenter rejime bu ülkeyi yeniden döndürelim; bu, en başta sizin sorumluluğunuzdur, ülkenin bugün en acil sorunu da budur. </w:t>
      </w:r>
    </w:p>
    <w:p w:rsidR="004A6B1C" w14:paraId="76D7163D" w14:textId="77777777">
      <w:pPr>
        <w:spacing w:after="0" w:line="276" w:lineRule="auto"/>
        <w:ind w:firstLine="806"/>
        <w:jc w:val="both"/>
      </w:pPr>
      <w:r>
        <w:rPr>
          <w:rFonts w:ascii="Arial" w:eastAsia="Arial" w:hAnsi="Arial" w:cs="Arial"/>
          <w:spacing w:val="0"/>
          <w:sz w:val="18"/>
        </w:rPr>
        <w:t xml:space="preserve">Bir de şu konuda bir çağrıda bulunmak istiyorum: Mademki bu ülkenin en acil ihtiyacı olarak Meclisin güçlenmesini, bütçe hakkının yeniden millete dönmesini konuşuyoruz, yerel yönetimler de adalet meselesi de bunun ayrılmaz bir parçasıdır. "Belediyeleri 86 milyonun tamamını ilgilendiren </w:t>
      </w:r>
      <w:r>
        <w:rPr>
          <w:rFonts w:ascii="Arial" w:eastAsia="Arial" w:hAnsi="Arial" w:cs="Arial"/>
          <w:spacing w:val="0"/>
          <w:sz w:val="18"/>
        </w:rPr>
        <w:t>siyasetüstü</w:t>
      </w:r>
      <w:r>
        <w:rPr>
          <w:rFonts w:ascii="Arial" w:eastAsia="Arial" w:hAnsi="Arial" w:cs="Arial"/>
          <w:spacing w:val="0"/>
          <w:sz w:val="18"/>
        </w:rPr>
        <w:t xml:space="preserve"> kurumlar olarak ele alacağız, ayrım yapmayacağız." dediniz. Dün Bursa Milletvekilimiz Hasan Toktaş'ın da ifade ettiği gibi, belediyelere Çevre Bakanlığı gibi bakanlıklardan yardım yapılıyor. İYİ Partinin bugün 16 belediyesi -ki 2 tanesi seçim bölgem Afyonkarahisar'da Çay ve </w:t>
      </w:r>
      <w:r>
        <w:rPr>
          <w:rFonts w:ascii="Arial" w:eastAsia="Arial" w:hAnsi="Arial" w:cs="Arial"/>
          <w:spacing w:val="0"/>
          <w:sz w:val="18"/>
        </w:rPr>
        <w:t>Dereçine</w:t>
      </w:r>
      <w:r>
        <w:rPr>
          <w:rFonts w:ascii="Arial" w:eastAsia="Arial" w:hAnsi="Arial" w:cs="Arial"/>
          <w:spacing w:val="0"/>
          <w:sz w:val="18"/>
        </w:rPr>
        <w:t xml:space="preserve"> Belediyeleridir- bu yardımların dışında tutuluyor. Biz ayrıcalık değil eşitlik istiyoruz. Sözünüzün arkasında duracağınıza, belediyelere siyasi kimliğine bakmadan adil davranacağınıza inanmak istiyoruz. </w:t>
      </w:r>
    </w:p>
    <w:p w:rsidR="004A6B1C" w14:paraId="347D195F" w14:textId="77777777">
      <w:pPr>
        <w:spacing w:after="0" w:line="276" w:lineRule="auto"/>
        <w:ind w:firstLine="806"/>
        <w:jc w:val="both"/>
      </w:pPr>
      <w:r>
        <w:rPr>
          <w:rFonts w:ascii="Arial" w:eastAsia="Arial" w:hAnsi="Arial" w:cs="Arial"/>
          <w:spacing w:val="0"/>
          <w:sz w:val="18"/>
        </w:rPr>
        <w:t>Değerli arkadaşlar, bütçe devletin vatandaşına dokunduğu yerdir. İşte, bu yüzden bütçe bir teknik metin değil ahlaki bir tercihtir; biz bu bütçeye bu yüzden itiraz ediyoruz. Bizim tarafımız belli; hesabın sorulduğu, liyakatin esas alındığı, vatandaşa eşit mesafede duran bir devlet düzeninin tarafındayız diyor, Genel Kurulu saygıyla selamlıyorum. (İYİ Parti ve YENİ YOL sıralarından alkışlar)</w:t>
      </w:r>
    </w:p>
    <w:p w:rsidR="004A6B1C" w14:paraId="3E432B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4A6B1C" w14:paraId="31D76DE3" w14:textId="77777777">
      <w:pPr>
        <w:spacing w:after="0" w:line="276" w:lineRule="auto"/>
        <w:ind w:firstLine="806"/>
        <w:jc w:val="both"/>
      </w:pPr>
      <w:r>
        <w:rPr>
          <w:rFonts w:ascii="Arial" w:eastAsia="Arial" w:hAnsi="Arial" w:cs="Arial"/>
          <w:spacing w:val="0"/>
          <w:sz w:val="18"/>
        </w:rPr>
        <w:t xml:space="preserve">Diğer söz talebi Ankara Milletvekili Yüksel Arslan'a ait. </w:t>
      </w:r>
    </w:p>
    <w:p w:rsidR="004A6B1C" w14:paraId="309F60FA" w14:textId="77777777">
      <w:pPr>
        <w:spacing w:after="0" w:line="276" w:lineRule="auto"/>
        <w:ind w:firstLine="806"/>
        <w:jc w:val="both"/>
      </w:pPr>
      <w:r>
        <w:rPr>
          <w:rFonts w:ascii="Arial" w:eastAsia="Arial" w:hAnsi="Arial" w:cs="Arial"/>
          <w:spacing w:val="0"/>
          <w:sz w:val="18"/>
        </w:rPr>
        <w:t>Sayın Arslan, buyurun. (İYİ Parti ve YENİ YOL sıralarından alkışlar)</w:t>
      </w:r>
    </w:p>
    <w:p w:rsidR="004A6B1C" w14:paraId="6D58238B" w14:textId="77777777">
      <w:pPr>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Sayın Bakan, değerli milletvekilleri; Genel Kurulu saygılarımla selamlıyorum. </w:t>
      </w:r>
    </w:p>
    <w:p w:rsidR="004A6B1C" w14:paraId="69588BB2" w14:textId="77777777">
      <w:pPr>
        <w:spacing w:after="0" w:line="276" w:lineRule="auto"/>
        <w:ind w:firstLine="806"/>
        <w:jc w:val="both"/>
      </w:pPr>
      <w:r>
        <w:rPr>
          <w:rFonts w:ascii="Arial" w:eastAsia="Arial" w:hAnsi="Arial" w:cs="Arial"/>
          <w:spacing w:val="0"/>
          <w:sz w:val="18"/>
        </w:rPr>
        <w:t xml:space="preserve">İktidar sözcüleri ağzını açtıkları zaman altmış yıl önceki tek parti dönemlerine dem vuruyorlar fakat bugün geldiğimiz noktayı biraz gözden geçirelim. Valiler, il başkanı eş başkanı olmuş; kaymakamlar, ilçe başkanı eş başkanı olmuş. "Eş başkanı" derken, daha doğrusu talimat almadan hiçbir şey yapamıyorlar; düğünlerde, derneklerde muhalefet milletvekillerinin yanında fotoğraf çekilmeye çekiniyorlar, bürokratlar da öyle. Ya, Türkiye'yi getirdiğiniz nokta açısından bu çok önemli. </w:t>
      </w:r>
    </w:p>
    <w:p w:rsidR="004A6B1C" w14:paraId="04F423C7" w14:textId="77777777">
      <w:pPr>
        <w:spacing w:after="0" w:line="276" w:lineRule="auto"/>
        <w:ind w:firstLine="806"/>
        <w:jc w:val="both"/>
      </w:pPr>
      <w:r>
        <w:rPr>
          <w:rFonts w:ascii="Arial" w:eastAsia="Arial" w:hAnsi="Arial" w:cs="Arial"/>
          <w:spacing w:val="0"/>
          <w:sz w:val="18"/>
        </w:rPr>
        <w:t xml:space="preserve">İkincisi, bir sendika var, sapsarı. Bu iktidar gelmeden önce 50 bin üyesi vardı, iktidarın bütün gücünü kullandığı şu anda milyonun üzerinde üyesi var; Hükûmetten daha fazla Hükûmetin propagandasını yapıyor. İşi gücü, bakanlıklara çökmüş, bürokrat atıyor, kendi sendikasının dışında olmayanlar görevden alınıyor. Hele ilk 2-3 dönem ne kadar vatansever, milliyetçi insan varsa onlara düşmanlık... Bir tane adam koymadılar, gök ekin gibi biçtiler. Allah bir gün inşallah fırsat verecek, çok yanlış yaptılar, çok. (İYİ Parti sıralarından alkışlar) Dolayısıyla bu adamlar işçinin, memurun hakkını mı savunacak? Arka bahçe falan değil, yandaşlık değil yani bunun ilerisinde bir şey. Dolayısıyla </w:t>
      </w:r>
      <w:r>
        <w:rPr>
          <w:rFonts w:ascii="Arial" w:eastAsia="Arial" w:hAnsi="Arial" w:cs="Arial"/>
          <w:spacing w:val="0"/>
          <w:sz w:val="18"/>
        </w:rPr>
        <w:t>nemalanıyorlar,</w:t>
      </w:r>
      <w:r>
        <w:rPr>
          <w:rFonts w:ascii="Arial" w:eastAsia="Arial" w:hAnsi="Arial" w:cs="Arial"/>
          <w:spacing w:val="0"/>
          <w:sz w:val="18"/>
        </w:rPr>
        <w:t xml:space="preserve"> ne emeklinin hakkını savunuyorlar ne işçinin ne memurun. Dolayısıyla yüzde 95 medya gücü, devletin tüm gücü; getirdiğiniz noktayla övünüyorsunuz herhâlde. </w:t>
      </w:r>
    </w:p>
    <w:p w:rsidR="004A6B1C" w14:paraId="250D434A" w14:textId="77777777">
      <w:pPr>
        <w:spacing w:after="0" w:line="276" w:lineRule="auto"/>
        <w:ind w:firstLine="806"/>
        <w:jc w:val="both"/>
      </w:pPr>
      <w:r>
        <w:rPr>
          <w:rFonts w:ascii="Arial" w:eastAsia="Arial" w:hAnsi="Arial" w:cs="Arial"/>
          <w:spacing w:val="0"/>
          <w:sz w:val="18"/>
        </w:rPr>
        <w:t xml:space="preserve">Bir de ikinci bir konu var, biraz böyle kahve ağzı olacak ama her çıkan adam 3 kere Cumhurbaşkanı... Ya, 3 kere Allah'ı ansalar, Cumhurbaşkanından korktukları kadar Allah'tan korksalar hepsi cennete gidecek. (İYİ Parti sıralarından alkışlar) Yani özür dilerim, bir de bu Atatürk düşmanlığı var. Ya, Ebu </w:t>
      </w:r>
      <w:r>
        <w:rPr>
          <w:rFonts w:ascii="Arial" w:eastAsia="Arial" w:hAnsi="Arial" w:cs="Arial"/>
          <w:spacing w:val="0"/>
          <w:sz w:val="18"/>
        </w:rPr>
        <w:t>Cehil'e</w:t>
      </w:r>
      <w:r>
        <w:rPr>
          <w:rFonts w:ascii="Arial" w:eastAsia="Arial" w:hAnsi="Arial" w:cs="Arial"/>
          <w:spacing w:val="0"/>
          <w:sz w:val="18"/>
        </w:rPr>
        <w:t xml:space="preserve"> bu kadar saldırsanız yine cennete gideceksiniz. </w:t>
      </w:r>
    </w:p>
    <w:p w:rsidR="004A6B1C" w14:paraId="08DB37F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de öyle bir şey yok.</w:t>
      </w:r>
    </w:p>
    <w:p w:rsidR="004A6B1C" w14:paraId="5CFFB109"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 benim şahsi fikrim, vatandaş değerlendirecek. </w:t>
      </w:r>
    </w:p>
    <w:p w:rsidR="004A6B1C" w14:paraId="5837951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Şahsi fikrinizi kendinize saklayın.</w:t>
      </w:r>
    </w:p>
    <w:p w:rsidR="004A6B1C" w14:paraId="675F5FA1"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Kıymetli milletvekilleri, Plan ve Bütçe Komisyonunda defalarca dile getirdik. Bugün bu bütçeyi konuşurken maaşı eriyen işçiyi, kirası ödenmeyen memuru, ay sonunu getiremeyen emekliyi, kepenk kapatan esnafı konuşmak zorundayız. İktidar yedi yıldır "Enflasyon bir yıl sonra tek haneye inecek." diyerek vatandaşa umut dağıttı. </w:t>
      </w:r>
      <w:r>
        <w:rPr>
          <w:rFonts w:ascii="Arial" w:eastAsia="Arial" w:hAnsi="Arial" w:cs="Arial"/>
          <w:spacing w:val="0"/>
          <w:sz w:val="18"/>
        </w:rPr>
        <w:t>TÜİK'in</w:t>
      </w:r>
      <w:r>
        <w:rPr>
          <w:rFonts w:ascii="Arial" w:eastAsia="Arial" w:hAnsi="Arial" w:cs="Arial"/>
          <w:spacing w:val="0"/>
          <w:sz w:val="18"/>
        </w:rPr>
        <w:t xml:space="preserve"> tartışmalı rakamlarına göre enflasyon yüzde 30. Ama gerçekten öyle mi piyasada? Sokakta öyle mi? En az yüz 60. Arada sadece rakam farkı yok, uçurum var. Para pul oldu, tezgâhlar el yakıyor, kiralar ay ay yükseliyor, elektrik, su, doğal gaz faturaları katlandı, maaşlar ise cebe girmeden eriyor. Kısacası bu ülkede milyonlarca çalışan ve emekli açlık sınırının altında yaşamaya mecbur edildi. Asgari ücretin satın alma gücü son bir yılda en az 6.322 lira eridi. Emeklimiz ise ömrünü verdiği devlet kurumlarının kapısında ek ödeme kuyruğuna mahkûm ediliyor. </w:t>
      </w:r>
    </w:p>
    <w:p w:rsidR="004A6B1C" w14:paraId="50E4A03E" w14:textId="77777777">
      <w:pPr>
        <w:spacing w:after="0" w:line="276" w:lineRule="auto"/>
        <w:ind w:firstLine="806"/>
        <w:jc w:val="both"/>
      </w:pPr>
      <w:r>
        <w:rPr>
          <w:rFonts w:ascii="Arial" w:eastAsia="Arial" w:hAnsi="Arial" w:cs="Arial"/>
          <w:spacing w:val="0"/>
          <w:sz w:val="18"/>
        </w:rPr>
        <w:t xml:space="preserve">Sayın Bakan, SSK'nin durumu iyiye gidiyor, söylüyorsunuz. Mali durumun iyi olmasının nedeni emeklinin, çalışanın durumunun kötü olmasıdır. Emekli sayısı artarken bütçede SSK'ye yapılan transferler düşüyor, ortada bir sorun var. 2009'da ortalama emekli aylığının millî gelir içindeki payı yüzde 58'di, bugün yüzde 33'e düştü. Emekliye verilen pay yarıya yakın azaldı. </w:t>
      </w:r>
    </w:p>
    <w:p w:rsidR="004A6B1C" w14:paraId="6DE454EB" w14:textId="77777777">
      <w:pPr>
        <w:spacing w:after="0" w:line="276" w:lineRule="auto"/>
        <w:ind w:firstLine="806"/>
        <w:jc w:val="both"/>
      </w:pPr>
      <w:r>
        <w:rPr>
          <w:rFonts w:ascii="Arial" w:eastAsia="Arial" w:hAnsi="Arial" w:cs="Arial"/>
          <w:spacing w:val="0"/>
          <w:sz w:val="18"/>
        </w:rPr>
        <w:t xml:space="preserve">Aile Bakanı "Emeklilere huzurevinde bakıyoruz." demiş. Lütfen... İhsanda bulunmuş. Anlaşılan Aile Bakanı Türk toplumunun, bu toplumun değerlerini unutmuş. Emekliye lütuflarda mı bulunuyorsunuz? Emekliye sadaka mı dağıtıyorsunuz? Yıllarca prim ödemiş, canını dişine takmış emekliler hakkını istiyor. </w:t>
      </w:r>
    </w:p>
    <w:p w:rsidR="004A6B1C" w14:paraId="6B9AB8E0" w14:textId="794294A0">
      <w:pPr>
        <w:spacing w:after="0" w:line="276" w:lineRule="auto"/>
        <w:ind w:firstLine="806"/>
        <w:jc w:val="both"/>
      </w:pPr>
      <w:r>
        <w:rPr>
          <w:rFonts w:ascii="Arial" w:eastAsia="Arial" w:hAnsi="Arial" w:cs="Arial"/>
          <w:spacing w:val="0"/>
          <w:sz w:val="18"/>
        </w:rPr>
        <w:t>Çukurambar'da</w:t>
      </w:r>
      <w:r>
        <w:rPr>
          <w:rFonts w:ascii="Arial" w:eastAsia="Arial" w:hAnsi="Arial" w:cs="Arial"/>
          <w:spacing w:val="0"/>
          <w:sz w:val="18"/>
        </w:rPr>
        <w:t xml:space="preserve">, Çayyolu'nda bol sıfırlı hesaplar ödüyorsunuz; Sincan'daki, Altındağ'daki emekliye "Neyinize yetmiyor, huzurevi de bakıyor, sosyal yardım alın." diyorsunuz. Bir insan sosyal yardımlarla övünebilir mi? 18-20 milyon insana yardım ediyorsunuz; bu, utanç verici bir şey. Vicdanınız cüzdanınıza sıkışmış. Gözlerinizi makam ve </w:t>
      </w:r>
      <w:r>
        <w:rPr>
          <w:rFonts w:ascii="Arial" w:eastAsia="Arial" w:hAnsi="Arial" w:cs="Arial"/>
          <w:spacing w:val="0"/>
          <w:sz w:val="18"/>
        </w:rPr>
        <w:t>ünvan</w:t>
      </w:r>
      <w:r w:rsidR="0006403F">
        <w:rPr>
          <w:rFonts w:ascii="Arial" w:eastAsia="Arial" w:hAnsi="Arial" w:cs="Arial"/>
          <w:spacing w:val="0"/>
          <w:sz w:val="18"/>
        </w:rPr>
        <w:t xml:space="preserve"> </w:t>
      </w:r>
      <w:r>
        <w:rPr>
          <w:rFonts w:ascii="Arial" w:eastAsia="Arial" w:hAnsi="Arial" w:cs="Arial"/>
          <w:spacing w:val="0"/>
          <w:sz w:val="18"/>
        </w:rPr>
        <w:t xml:space="preserve">hırsı mı kör etti? Öyle "Bakıyoruz, veriyoruz." falan demek doğru değil. </w:t>
      </w:r>
    </w:p>
    <w:p w:rsidR="004A6B1C" w14:paraId="29B34CCE"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E96562C"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 ülkenin her bir insanı aziz ve değerlidir. Emeklilere yapılanlar sosyal yardım kategorisinde değerlendirilemez.</w:t>
      </w:r>
    </w:p>
    <w:p w:rsidR="004A6B1C" w14:paraId="4874BF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 </w:t>
      </w:r>
    </w:p>
    <w:p w:rsidR="004A6B1C" w14:paraId="41F40785"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Ben teşekkür ediyorum, saygılar sunuyorum. (İYİ Parti sıralarından alkışlar)</w:t>
      </w:r>
    </w:p>
    <w:p w:rsidR="004A6B1C" w14:paraId="49D14F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Adana Milletvekili Ayyüce Türkeş </w:t>
      </w:r>
      <w:r>
        <w:rPr>
          <w:rFonts w:ascii="Arial" w:eastAsia="Arial" w:hAnsi="Arial" w:cs="Arial"/>
          <w:spacing w:val="0"/>
          <w:sz w:val="18"/>
        </w:rPr>
        <w:t>Taş'a</w:t>
      </w:r>
      <w:r>
        <w:rPr>
          <w:rFonts w:ascii="Arial" w:eastAsia="Arial" w:hAnsi="Arial" w:cs="Arial"/>
          <w:spacing w:val="0"/>
          <w:sz w:val="18"/>
        </w:rPr>
        <w:t xml:space="preserve"> ait.</w:t>
      </w:r>
    </w:p>
    <w:p w:rsidR="004A6B1C" w14:paraId="7DD1DE50" w14:textId="77777777">
      <w:pPr>
        <w:spacing w:after="0" w:line="276" w:lineRule="auto"/>
        <w:ind w:firstLine="806"/>
        <w:jc w:val="both"/>
      </w:pPr>
      <w:r>
        <w:rPr>
          <w:rFonts w:ascii="Arial" w:eastAsia="Arial" w:hAnsi="Arial" w:cs="Arial"/>
          <w:spacing w:val="0"/>
          <w:sz w:val="18"/>
        </w:rPr>
        <w:t>Sayın Türkeş Taş, buyurun. (İYİ Parti sıralarından alkışlar)</w:t>
      </w:r>
    </w:p>
    <w:p w:rsidR="004A6B1C" w14:paraId="774A9F4A"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Sayın Cumhurbaşkanı Yardımcısı, kıymetli milletvekilleri ve bürokratlar; şu bir gerçektir: Her ülkenin kendi savunmasını kuvvetlendirmesi, savunma sanayisine yatırım yapması ve ordusunu sürekli olarak modernize etmesi gerekmektedir. Bu inançla, savunma sanayisi üretimimizi takdir etsek de iktidarın son on senedir savunma sanayisi alımları konusunda yaptığı yanlışları da görmezden gelemeyiz. Hatta ülkemizin ulusal güvenliğini düşündüğümüz için iktidarın bu hassas konuyu nasıl </w:t>
      </w:r>
      <w:r>
        <w:rPr>
          <w:rFonts w:ascii="Arial" w:eastAsia="Arial" w:hAnsi="Arial" w:cs="Arial"/>
          <w:spacing w:val="0"/>
          <w:sz w:val="18"/>
        </w:rPr>
        <w:t>keyfekeder</w:t>
      </w:r>
      <w:r>
        <w:rPr>
          <w:rFonts w:ascii="Arial" w:eastAsia="Arial" w:hAnsi="Arial" w:cs="Arial"/>
          <w:spacing w:val="0"/>
          <w:sz w:val="18"/>
        </w:rPr>
        <w:t xml:space="preserve"> ve hoyratça kullandığını, iç politikada propaganda malzemesi yaptığını da ibretle izlediğimizi söylemeden edemeyeceğim. 2018 senesini hatırlayalım. Türkiye F-35 projesinin ortaklarından biriydi. Daha AK PARTİ iktidara gelmeden önce Millî Güvenlik Kurulunda bu projeye girme kararı verilmiş ve 100 uçak siparişinde bulunulmuştu. Söz konusu planlama 2040'lı yıllarda dünyanın en iyi avcı uçağı projesine ortak olma hamlesiydi. En az bunun kadar önemli bir nokta daha vardı. Türkiye bu uçakların yedek parça tedarikçilerinden biri olacaktı ve bundan da 12 milyar dolar gelir elde etmesi bekleniyordu. Türkiye bu projeye 1,25 milyar dolar yatırmıştı. Neticesinde hem hava kuvvetlerini güçlendirecek hem de ekonomik bir gelir yaratacaktı. Peki, sonra ne oldu? Amerika Birleşik Devletleri'yle ilişkiler dönemsel olarak gerildi, iktidar hemen Putin'e yanaştı ve S-400 hava savunma sistemini aldı, Türkiye de F-35 projesinden çıkarıldı. CAATSA yaptırımları ilk kez </w:t>
      </w:r>
      <w:r>
        <w:rPr>
          <w:rFonts w:ascii="Arial" w:eastAsia="Arial" w:hAnsi="Arial" w:cs="Arial"/>
          <w:spacing w:val="0"/>
          <w:sz w:val="18"/>
        </w:rPr>
        <w:t>Hhava</w:t>
      </w:r>
      <w:r>
        <w:rPr>
          <w:rFonts w:ascii="Arial" w:eastAsia="Arial" w:hAnsi="Arial" w:cs="Arial"/>
          <w:spacing w:val="0"/>
          <w:sz w:val="18"/>
        </w:rPr>
        <w:t xml:space="preserve"> Kuvvetlerini dünyanın en iyi avcı uçaklarından mahrum etmiş oldu. Bunların karşılığı olan millî gururumuz </w:t>
      </w:r>
      <w:r>
        <w:rPr>
          <w:rFonts w:ascii="Arial" w:eastAsia="Arial" w:hAnsi="Arial" w:cs="Arial"/>
          <w:spacing w:val="0"/>
          <w:sz w:val="18"/>
        </w:rPr>
        <w:t>KAAN'ın</w:t>
      </w:r>
      <w:r>
        <w:rPr>
          <w:rFonts w:ascii="Arial" w:eastAsia="Arial" w:hAnsi="Arial" w:cs="Arial"/>
          <w:spacing w:val="0"/>
          <w:sz w:val="18"/>
        </w:rPr>
        <w:t xml:space="preserve"> motoruyla yaşananların sebebi de aslında CAATSA yaptırımlarıdır. Yakın zamanda İngiltere'yle masaya oturuldu. 2030 yılında teslim edilecek </w:t>
      </w:r>
      <w:r>
        <w:rPr>
          <w:rFonts w:ascii="Arial" w:eastAsia="Arial" w:hAnsi="Arial" w:cs="Arial"/>
          <w:spacing w:val="0"/>
          <w:sz w:val="18"/>
        </w:rPr>
        <w:t>Eurofighter</w:t>
      </w:r>
      <w:r>
        <w:rPr>
          <w:rFonts w:ascii="Arial" w:eastAsia="Arial" w:hAnsi="Arial" w:cs="Arial"/>
          <w:spacing w:val="0"/>
          <w:sz w:val="18"/>
        </w:rPr>
        <w:t xml:space="preserve"> savaş uçakları için 10 milyar dolarlık sözleşme imzalandı. İngiltere Türkiye'den aldığı siparişleri sevinçle karşıladı ve kamuoyuna bu durumu da istihdam müjdesi olarak duyurdu. Kısacası, bundan yedi sene önce atılan yanlış S-400 adımının maliyeti kartopu gibi yuvarlanarak 65 milyar dolar olarak karşımıza çıktı; Akdeniz, Ege ve dolayısıyla Kıbrıs üzerinde hava gücü üstünlüğümüzün riske girmesi de cabası. </w:t>
      </w:r>
    </w:p>
    <w:p w:rsidR="004A6B1C" w14:paraId="04CDE062" w14:textId="3E92DE3A">
      <w:pPr>
        <w:spacing w:after="0" w:line="276" w:lineRule="auto"/>
        <w:ind w:firstLine="806"/>
        <w:jc w:val="both"/>
      </w:pPr>
      <w:r>
        <w:rPr>
          <w:rFonts w:ascii="Arial" w:eastAsia="Arial" w:hAnsi="Arial" w:cs="Arial"/>
          <w:spacing w:val="0"/>
          <w:sz w:val="18"/>
        </w:rPr>
        <w:t xml:space="preserve">Geldiğimiz noktada, üzülerek söyleyeceğim ama Türk Hava Kuvvetlerimiz 21'inci yüzyılda Orta Çağı yaşamaktadır. Aktif faz dizinli radar (AESA) teknolojisine sahip tek bir savaş uçağımız mevcut değildir. AESA radarları, basitçe, çok uzaktan düşmanı görebilen ve aynı zamanda elektronik karıştırmadan da etkilenmeyen radarlardır. ÖZGÜR adı verilen F-16 modernizasyon projesi kapsamında, ASELSAN millî </w:t>
      </w:r>
      <w:r>
        <w:rPr>
          <w:rFonts w:ascii="Arial" w:eastAsia="Arial" w:hAnsi="Arial" w:cs="Arial"/>
          <w:spacing w:val="0"/>
          <w:sz w:val="18"/>
        </w:rPr>
        <w:t>AESA'nın</w:t>
      </w:r>
      <w:r>
        <w:rPr>
          <w:rFonts w:ascii="Arial" w:eastAsia="Arial" w:hAnsi="Arial" w:cs="Arial"/>
          <w:spacing w:val="0"/>
          <w:sz w:val="18"/>
        </w:rPr>
        <w:t xml:space="preserve"> burun radarının testlerini hâlen devam ettirmektedir, projenin ne zaman biteceği de belli değildir. Dolayısıyla, Türk Hava Kuvvetlerimizin savaş uçaklarının düşmanı erken görme problemini çözmek için acilen başka tedbirler alması gerekmektedir. Erken ihbar ve kontrol uçaklarımız NATO ve Amerika Birleşik Devletleri destekli Link 16</w:t>
      </w:r>
      <w:r w:rsidR="0006403F">
        <w:rPr>
          <w:rFonts w:ascii="Arial" w:eastAsia="Arial" w:hAnsi="Arial" w:cs="Arial"/>
          <w:spacing w:val="0"/>
          <w:sz w:val="18"/>
        </w:rPr>
        <w:t xml:space="preserve"> </w:t>
      </w:r>
      <w:r>
        <w:rPr>
          <w:rFonts w:ascii="Arial" w:eastAsia="Arial" w:hAnsi="Arial" w:cs="Arial"/>
          <w:spacing w:val="0"/>
          <w:sz w:val="18"/>
        </w:rPr>
        <w:t xml:space="preserve">kabiliyeti vasıtasıyla bu işi halletmekte iken, S-400 alımıyla bundan da mahrum kaldık. </w:t>
      </w:r>
    </w:p>
    <w:p w:rsidR="004A6B1C" w14:paraId="6925C4E0" w14:textId="77777777">
      <w:pPr>
        <w:spacing w:after="0" w:line="276" w:lineRule="auto"/>
        <w:ind w:firstLine="806"/>
        <w:jc w:val="both"/>
      </w:pPr>
      <w:r>
        <w:rPr>
          <w:rFonts w:ascii="Arial" w:eastAsia="Arial" w:hAnsi="Arial" w:cs="Arial"/>
          <w:spacing w:val="0"/>
          <w:sz w:val="18"/>
        </w:rPr>
        <w:t xml:space="preserve">Bize göre almamız gereken tedbirler: Öncelikle kendimiz bir link 17 sistemi geliştirmeliyiz. TÜBİTAK </w:t>
      </w:r>
      <w:r>
        <w:rPr>
          <w:rFonts w:ascii="Arial" w:eastAsia="Arial" w:hAnsi="Arial" w:cs="Arial"/>
          <w:spacing w:val="0"/>
          <w:sz w:val="18"/>
        </w:rPr>
        <w:t>SAGE'nin</w:t>
      </w:r>
      <w:r>
        <w:rPr>
          <w:rFonts w:ascii="Arial" w:eastAsia="Arial" w:hAnsi="Arial" w:cs="Arial"/>
          <w:spacing w:val="0"/>
          <w:sz w:val="18"/>
        </w:rPr>
        <w:t xml:space="preserve"> geliştirdiği aktif radar güdümlü GÖKTUĞ-1 ve GÖKHAN-2 füze projelerini bir an önce tamamlamalıyız. GÖKTUĞ ve GÖKHAN gibi aktif radar güdümlü füzelerin AKSUNGUR-3 ve Akıncı-4 gibi insansız hava araçlarına entegre edilmesine ihtiyaç vardır. Uçak pilot sayısını 2030'lu yıllara kadar 1'e 2, sonrasında da 1'e 2,5 oranına çıkaracak tedbirler kesinlikle alınmalıdır. 2030'lu yıllarda erken ihbar radarlarının en az yüzde 50'si yerli sistemlerle yenilenmeli, nihayetinde erken ihbar radarlarımızın tümü yerli olmalıdır. Hava uzay gücüne 2 adet gözlem uydusu ilave edilmelidir. Hava harp sanayisi 5'inci nesil jet uçakları için motor geliştirmelidir. Siber savunma </w:t>
      </w:r>
      <w:r>
        <w:rPr>
          <w:rFonts w:ascii="Arial" w:eastAsia="Arial" w:hAnsi="Arial" w:cs="Arial"/>
          <w:spacing w:val="0"/>
          <w:sz w:val="18"/>
        </w:rPr>
        <w:t xml:space="preserve">sistemi güçlendirilmeli, akıllı mühimmat ailesine yerli süpersonik uzun menzilli sistemler de ilave edilmelidir. Bütün parayı </w:t>
      </w:r>
      <w:r>
        <w:rPr>
          <w:rFonts w:ascii="Arial" w:eastAsia="Arial" w:hAnsi="Arial" w:cs="Arial"/>
          <w:spacing w:val="0"/>
          <w:sz w:val="18"/>
        </w:rPr>
        <w:t>İHA'lara</w:t>
      </w:r>
      <w:r>
        <w:rPr>
          <w:rFonts w:ascii="Arial" w:eastAsia="Arial" w:hAnsi="Arial" w:cs="Arial"/>
          <w:spacing w:val="0"/>
          <w:sz w:val="18"/>
        </w:rPr>
        <w:t xml:space="preserve"> ve </w:t>
      </w:r>
      <w:r>
        <w:rPr>
          <w:rFonts w:ascii="Arial" w:eastAsia="Arial" w:hAnsi="Arial" w:cs="Arial"/>
          <w:spacing w:val="0"/>
          <w:sz w:val="18"/>
        </w:rPr>
        <w:t>SİHA'lara</w:t>
      </w:r>
      <w:r>
        <w:rPr>
          <w:rFonts w:ascii="Arial" w:eastAsia="Arial" w:hAnsi="Arial" w:cs="Arial"/>
          <w:spacing w:val="0"/>
          <w:sz w:val="18"/>
        </w:rPr>
        <w:t xml:space="preserve"> yatırmak akıllıca bir silahlanma stratejisi değildir. Olası bir çatışmada, Allah korusun, bir saat içerisinde 5 uçağımız düşürülür ise telafisi imkânsız durumlarla karşı karşıya kalabiliriz. Dost acı söyler; biz söyleyelim, gerisi karar vericilere kalsın. </w:t>
      </w:r>
    </w:p>
    <w:p w:rsidR="004A6B1C" w14:paraId="68FEA4D5" w14:textId="76FF32F4">
      <w:pPr>
        <w:spacing w:after="0" w:line="276" w:lineRule="auto"/>
        <w:ind w:firstLine="806"/>
        <w:jc w:val="both"/>
      </w:pPr>
      <w:r>
        <w:rPr>
          <w:rFonts w:ascii="Arial" w:eastAsia="Arial" w:hAnsi="Arial" w:cs="Arial"/>
          <w:spacing w:val="0"/>
          <w:sz w:val="18"/>
        </w:rPr>
        <w:t xml:space="preserve">Sayın Yılmaz, kurumunuzun yeni göz bebeği Siber Güvenlik Başkanlığı da ülkemize hayırlı olsun. Önemli ve olması gereken bir kurumdu, apar topar kuruldu, hatta öyle ki Meclisten geçmeden, </w:t>
      </w:r>
      <w:r w:rsidRPr="003E5F93">
        <w:rPr>
          <w:rFonts w:ascii="Arial" w:eastAsia="Arial" w:hAnsi="Arial" w:cs="Arial"/>
          <w:spacing w:val="0"/>
          <w:sz w:val="18"/>
        </w:rPr>
        <w:t>Resm</w:t>
      </w:r>
      <w:r w:rsidR="006D7F48">
        <w:rPr>
          <w:rFonts w:ascii="Arial" w:eastAsia="Arial" w:hAnsi="Arial" w:cs="Arial"/>
          <w:spacing w:val="0"/>
          <w:sz w:val="18"/>
        </w:rPr>
        <w:t xml:space="preserve">î </w:t>
      </w:r>
      <w:r>
        <w:rPr>
          <w:rFonts w:ascii="Arial" w:eastAsia="Arial" w:hAnsi="Arial" w:cs="Arial"/>
          <w:spacing w:val="0"/>
          <w:sz w:val="18"/>
        </w:rPr>
        <w:t>Gazete'de</w:t>
      </w:r>
      <w:r>
        <w:rPr>
          <w:rFonts w:ascii="Arial" w:eastAsia="Arial" w:hAnsi="Arial" w:cs="Arial"/>
          <w:spacing w:val="0"/>
          <w:sz w:val="18"/>
        </w:rPr>
        <w:t xml:space="preserve"> yayınlanmadan kurulup sonra </w:t>
      </w:r>
      <w:r w:rsidRPr="003E5F93" w:rsidR="003E5F93">
        <w:rPr>
          <w:rFonts w:ascii="Arial" w:eastAsia="Arial" w:hAnsi="Arial" w:cs="Arial"/>
          <w:spacing w:val="0"/>
          <w:sz w:val="18"/>
        </w:rPr>
        <w:t>Resm</w:t>
      </w:r>
      <w:r w:rsidR="003E5F93">
        <w:rPr>
          <w:rFonts w:ascii="Arial" w:eastAsia="Arial" w:hAnsi="Arial" w:cs="Arial"/>
          <w:spacing w:val="0"/>
          <w:sz w:val="18"/>
        </w:rPr>
        <w:t xml:space="preserve">î </w:t>
      </w:r>
      <w:r>
        <w:rPr>
          <w:rFonts w:ascii="Arial" w:eastAsia="Arial" w:hAnsi="Arial" w:cs="Arial"/>
          <w:spacing w:val="0"/>
          <w:sz w:val="18"/>
        </w:rPr>
        <w:t>Gazete'de</w:t>
      </w:r>
      <w:r>
        <w:rPr>
          <w:rFonts w:ascii="Arial" w:eastAsia="Arial" w:hAnsi="Arial" w:cs="Arial"/>
          <w:spacing w:val="0"/>
          <w:sz w:val="18"/>
        </w:rPr>
        <w:t xml:space="preserve"> yayınlandı. Başkanın ataması aynı hızda olmadı ama yakın zamanda o da atandı. Yeni Başkana da görevinde başarılar diliyoruz. Bu bütçede kurumun bütçesiyle ilgili herhangi bir şey yok ama Sayın Yılmaz Komisyonda stratejik bütçeden bütçesine para aktarılacağını söyledi, daha da fazla bilgi vermedi, ümitliyiz. Siber güvenlik artık bilindiği üzere, teknik bir başlık değil, devletin egemenlik meselesi. Bugün bir ülke bankalarını, enerji hatlarını, haberleşme sistemlerini, hava sahasını ve kamu verisini koruyamıyorsa o ülke sınırlarını harita üzerinde korusa bile fiilen güvende değildir. İşte bu yüzden Siber Güvenlik Başkanlığı sıradan bir idari birim değil, devletin dijital vatanını koruyan stratejik bir kurumdur. Bu nedenle, Siber Güvenlik Başkanlığı, MİT, Türk Silahlı Kuvvetleri ve Savunma Sanayii Başkanlığıyla anlık ve güvenli veri paylaşabilen, kriz anında tek merkezden karar alabilen, kamu ve kritik altyapılar üzerinde bağlayıcı denetim yetkisine sahip bir yapı olmak zorundadır. Siber güvenlikte zafiyet sadece teknik bir eksiklik değil, doğrudan siyasi ve stratejik bir zafiyettir. Veri, siber dünyanın petrolüdür, nadir elementidir; veri, vatandır. Vatan savunması tesadüfe belirsizliğe ve denetimsizliğe bırakılamaz. Bu kurum doğru yetkiyle, doğru bütçeyle ve Meclis denetimiyle çalıştığında Türkiye sadece savunan değil, caydıran bir dijital güç de olur.</w:t>
      </w:r>
    </w:p>
    <w:p w:rsidR="004A6B1C" w14:paraId="0C0668F5" w14:textId="77777777">
      <w:pPr>
        <w:spacing w:after="0" w:line="276" w:lineRule="auto"/>
        <w:ind w:firstLine="806"/>
        <w:jc w:val="both"/>
      </w:pPr>
      <w:r>
        <w:rPr>
          <w:rFonts w:ascii="Arial" w:eastAsia="Arial" w:hAnsi="Arial" w:cs="Arial"/>
          <w:spacing w:val="0"/>
          <w:sz w:val="18"/>
        </w:rPr>
        <w:t xml:space="preserve">Kıymetli </w:t>
      </w:r>
      <w:r>
        <w:rPr>
          <w:rFonts w:ascii="Arial" w:eastAsia="Arial" w:hAnsi="Arial" w:cs="Arial"/>
          <w:spacing w:val="0"/>
          <w:sz w:val="18"/>
        </w:rPr>
        <w:t>hazırun</w:t>
      </w:r>
      <w:r>
        <w:rPr>
          <w:rFonts w:ascii="Arial" w:eastAsia="Arial" w:hAnsi="Arial" w:cs="Arial"/>
          <w:spacing w:val="0"/>
          <w:sz w:val="18"/>
        </w:rPr>
        <w:t xml:space="preserve">, bugün görev yaptığımız Meclis çok zor günlerden geçmektedir. Devletimizin kurucu değerleri tıpkı Birinci Meclis-i </w:t>
      </w:r>
      <w:r>
        <w:rPr>
          <w:rFonts w:ascii="Arial" w:eastAsia="Arial" w:hAnsi="Arial" w:cs="Arial"/>
          <w:spacing w:val="0"/>
          <w:sz w:val="18"/>
        </w:rPr>
        <w:t>Mebusandaki</w:t>
      </w:r>
      <w:r>
        <w:rPr>
          <w:rFonts w:ascii="Arial" w:eastAsia="Arial" w:hAnsi="Arial" w:cs="Arial"/>
          <w:spacing w:val="0"/>
          <w:sz w:val="18"/>
        </w:rPr>
        <w:t xml:space="preserve"> Rum, Bulgar ve Arnavut bölücülerin yaptığı gibi bu Genel Kurulda tartışılmaktadır. Burada, beşikteki bebeklerden, kümesteki tavuklara kendileri gibi olmayanlara hayat hakkı tanımamış, binlerce kişinin ölümünden sorumlu hastalıklı bir güruh ve onların milletten veresiye nefesle yaşayan elebaşları Gazi Meclisimizin muhatabı hâline getirilmiş, Anayasa ve İç </w:t>
      </w:r>
      <w:r>
        <w:rPr>
          <w:rFonts w:ascii="Arial" w:eastAsia="Arial" w:hAnsi="Arial" w:cs="Arial"/>
          <w:spacing w:val="0"/>
          <w:sz w:val="18"/>
        </w:rPr>
        <w:t>Tüzük'e</w:t>
      </w:r>
      <w:r>
        <w:rPr>
          <w:rFonts w:ascii="Arial" w:eastAsia="Arial" w:hAnsi="Arial" w:cs="Arial"/>
          <w:spacing w:val="0"/>
          <w:sz w:val="18"/>
        </w:rPr>
        <w:t xml:space="preserve"> aykırı bir şekilde kurulan merdiven altı bir komisyonla bu Meclis milletimize karşı yapılan bir kalkışmaya alet edilmeye çalışılmıştır. Kurulu mizansenin parçası olarak şimdi </w:t>
      </w:r>
      <w:r>
        <w:rPr>
          <w:rFonts w:ascii="Arial" w:eastAsia="Arial" w:hAnsi="Arial" w:cs="Arial"/>
          <w:spacing w:val="0"/>
          <w:sz w:val="18"/>
        </w:rPr>
        <w:t>raporlaşmalar</w:t>
      </w:r>
      <w:r>
        <w:rPr>
          <w:rFonts w:ascii="Arial" w:eastAsia="Arial" w:hAnsi="Arial" w:cs="Arial"/>
          <w:spacing w:val="0"/>
          <w:sz w:val="18"/>
        </w:rPr>
        <w:t xml:space="preserve"> başlamış; cumhuriyetimiz, </w:t>
      </w:r>
      <w:r>
        <w:rPr>
          <w:rFonts w:ascii="Arial" w:eastAsia="Arial" w:hAnsi="Arial" w:cs="Arial"/>
          <w:spacing w:val="0"/>
          <w:sz w:val="18"/>
        </w:rPr>
        <w:t>üniter</w:t>
      </w:r>
      <w:r>
        <w:rPr>
          <w:rFonts w:ascii="Arial" w:eastAsia="Arial" w:hAnsi="Arial" w:cs="Arial"/>
          <w:spacing w:val="0"/>
          <w:sz w:val="18"/>
        </w:rPr>
        <w:t xml:space="preserve"> devlet yapımız, devletimizin kurucu anlaşması olan Lozan hedefe konulmuş ve tartışılmaya açılmıştır. Yeni resmî dil tanımları, özerklik istekleri, Türklüğün Anayasa'dan çıkarılması ve Türk milletinin bin yıllık devlet olma yetkisinin adım adım devredilmesi, gitmek istenilen nokta budur. Bunun da pazarlanması "barış" adı altında yapılmaktadır. Tamamen millî, </w:t>
      </w:r>
      <w:r>
        <w:rPr>
          <w:rFonts w:ascii="Arial" w:eastAsia="Arial" w:hAnsi="Arial" w:cs="Arial"/>
          <w:spacing w:val="0"/>
          <w:sz w:val="18"/>
        </w:rPr>
        <w:t>üniter</w:t>
      </w:r>
      <w:r>
        <w:rPr>
          <w:rFonts w:ascii="Arial" w:eastAsia="Arial" w:hAnsi="Arial" w:cs="Arial"/>
          <w:spacing w:val="0"/>
          <w:sz w:val="18"/>
        </w:rPr>
        <w:t xml:space="preserve"> Türkiye Cumhuriyeti'ni hedef alan, bu topraklarda başka yapı kurmak üzere yaptıkları stratejiye de "kullanılan barış dili" diyorlar. Ya, var olduğu günden itibaren bulunduğu her coğrafyayı barış ve demokrasiyle tanıştırmış binlerce yıllık Türk devleti barışı bebek katili ve onun şakşakçılarından mı öğrenecek, bunu anlamak mümkün değildir. Türkiye'de savaş mı var da barışı konuşuyoruz, bunu da anlamak mümkün değildir. Ayrıca katile "katil" haine "hain" demek bir gerçeği teslim etmektir. Kan emici, cani, hain, bebek katiline "sayın" demek ya da denmesini istemek Türkiye'nin huzuru için gerekli olan dil değil, Türkiye'nin bekasına göz dikenlere başka kimlik verme ve onları aklama çalışmalarıdır. (İYİ Parti sıralarından alkışlar) Bu millet bu yollardan çok geçti, hiçbir zaman da oyuna gelmedi, yine de gelmeyecektir. Millet, siz ne derseniz deyin kimin ne olduğunu çok iyi bilmektedir ve ne yapıldığını da çok iyi görmektedir. </w:t>
      </w:r>
    </w:p>
    <w:p w:rsidR="004A6B1C" w14:paraId="6CF52FDB" w14:textId="77777777">
      <w:pPr>
        <w:spacing w:after="0" w:line="276" w:lineRule="auto"/>
        <w:ind w:firstLine="806"/>
        <w:jc w:val="both"/>
      </w:pPr>
      <w:r>
        <w:rPr>
          <w:rFonts w:ascii="Arial" w:eastAsia="Arial" w:hAnsi="Arial" w:cs="Arial"/>
          <w:spacing w:val="0"/>
          <w:sz w:val="18"/>
        </w:rPr>
        <w:t xml:space="preserve">Şimdi, önümüzde bu yönde kanuni değişiklik paketleri sunulacak ve bu yüce Meclise bir de bebek katilini ve peşindeki teröristleri affettirme görevi yüklenecek, öyle gözüküyor. Ben şimdi buradan soruyorum: Cumhurbaşkanının İmralı canisini affetme yetkisi yok mudur? Tabii ki var. Madem bu kadar önemli ve memleket için bu kadar gerekli, niye Cumhurbaşkanı bunun için bekliyor ve niye bu yetkisini kullanmıyor? Ha, belki diyeceksiniz ki: "Tek başına bir kişinin alabileceği bir karar değil bu." Peki. "Milletin katılımı gerekli." diyeceksiniz, sonuna kadar haklısınız. O zaman size hodri meydan diyoruz, gelin, o hâlde bu işi milletimize soralım. Gelin, Türk milletine gidelim "Cani </w:t>
      </w:r>
      <w:r>
        <w:rPr>
          <w:rFonts w:ascii="Arial" w:eastAsia="Arial" w:hAnsi="Arial" w:cs="Arial"/>
          <w:spacing w:val="0"/>
          <w:sz w:val="18"/>
        </w:rPr>
        <w:t>teröristbaşı</w:t>
      </w:r>
      <w:r>
        <w:rPr>
          <w:rFonts w:ascii="Arial" w:eastAsia="Arial" w:hAnsi="Arial" w:cs="Arial"/>
          <w:spacing w:val="0"/>
          <w:sz w:val="18"/>
        </w:rPr>
        <w:t xml:space="preserve"> Abdullah Öcalan affedilsin mi?" diyelim "PKK'lılar affedilsin, topluma karıştırılsın mı?" diye gelin hep beraber millete soralım. Bu kadar milletin vekillerinin değil, milletin aslının vermesi gereken bir karardır. Allah herkesi beraber yürüdükleriyle </w:t>
      </w:r>
      <w:r>
        <w:rPr>
          <w:rFonts w:ascii="Arial" w:eastAsia="Arial" w:hAnsi="Arial" w:cs="Arial"/>
          <w:spacing w:val="0"/>
          <w:sz w:val="18"/>
        </w:rPr>
        <w:t>haşredecektir</w:t>
      </w:r>
      <w:r>
        <w:rPr>
          <w:rFonts w:ascii="Arial" w:eastAsia="Arial" w:hAnsi="Arial" w:cs="Arial"/>
          <w:spacing w:val="0"/>
          <w:sz w:val="18"/>
        </w:rPr>
        <w:t>. (İYİ Parti sıralarından alkışlar)</w:t>
      </w:r>
    </w:p>
    <w:p w:rsidR="004A6B1C" w14:paraId="1539CEE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5C28459" w14:textId="77777777">
      <w:pPr>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Biz asla ve asla milletinize rağmen, bu kadar insanı katletmişler ve onları affedenlerle birlikte olmayacağız diyor, Genel Kurulu saygıyla selamlıyorum. (İYİ Parti sıralarından alkışlar)</w:t>
      </w:r>
    </w:p>
    <w:p w:rsidR="004A6B1C" w14:paraId="725C38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Taş, teşekkür ediyorum.</w:t>
      </w:r>
    </w:p>
    <w:p w:rsidR="004A6B1C" w14:paraId="56FAFA17" w14:textId="17C3C89A">
      <w:pPr>
        <w:spacing w:after="0" w:line="276" w:lineRule="auto"/>
        <w:ind w:firstLine="806"/>
        <w:jc w:val="both"/>
      </w:pPr>
      <w:r>
        <w:rPr>
          <w:rFonts w:ascii="Arial" w:eastAsia="Arial" w:hAnsi="Arial" w:cs="Arial"/>
          <w:spacing w:val="0"/>
          <w:sz w:val="18"/>
        </w:rPr>
        <w:t xml:space="preserve">Diğer söz talebi Tekirdağ Milletvekili </w:t>
      </w:r>
      <w:r w:rsidRPr="0006403F">
        <w:rPr>
          <w:rFonts w:ascii="Arial" w:eastAsia="Arial" w:hAnsi="Arial" w:cs="Arial"/>
          <w:spacing w:val="0"/>
          <w:sz w:val="18"/>
        </w:rPr>
        <w:t>Se</w:t>
      </w:r>
      <w:r w:rsidRPr="0006403F" w:rsidR="00E32FCE">
        <w:rPr>
          <w:rFonts w:ascii="Arial" w:eastAsia="Arial" w:hAnsi="Arial" w:cs="Arial"/>
          <w:spacing w:val="0"/>
          <w:sz w:val="18"/>
        </w:rPr>
        <w:t>l</w:t>
      </w:r>
      <w:r w:rsidRPr="0006403F">
        <w:rPr>
          <w:rFonts w:ascii="Arial" w:eastAsia="Arial" w:hAnsi="Arial" w:cs="Arial"/>
          <w:spacing w:val="0"/>
          <w:sz w:val="18"/>
        </w:rPr>
        <w:t>can</w:t>
      </w:r>
      <w:r>
        <w:rPr>
          <w:rFonts w:ascii="Arial" w:eastAsia="Arial" w:hAnsi="Arial" w:cs="Arial"/>
          <w:spacing w:val="0"/>
          <w:sz w:val="18"/>
        </w:rPr>
        <w:t xml:space="preserve"> </w:t>
      </w:r>
      <w:r>
        <w:rPr>
          <w:rFonts w:ascii="Arial" w:eastAsia="Arial" w:hAnsi="Arial" w:cs="Arial"/>
          <w:spacing w:val="0"/>
          <w:sz w:val="18"/>
        </w:rPr>
        <w:t>Taşcı'ya</w:t>
      </w:r>
      <w:r>
        <w:rPr>
          <w:rFonts w:ascii="Arial" w:eastAsia="Arial" w:hAnsi="Arial" w:cs="Arial"/>
          <w:spacing w:val="0"/>
          <w:sz w:val="18"/>
        </w:rPr>
        <w:t xml:space="preserve"> ait.</w:t>
      </w:r>
    </w:p>
    <w:p w:rsidR="004A6B1C" w14:paraId="75592F6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sıralarından alkışlar)</w:t>
      </w:r>
    </w:p>
    <w:p w:rsidR="004A6B1C" w14:paraId="797D5816"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İletişim Başkanlığı bütçesi üzerine konuşmam gerekiyor ama inanın, ne diyeceğimi bilmiyorum çünkü öyle bir lağım patladı ki İletişim Başkanlığı AK </w:t>
      </w:r>
      <w:r>
        <w:rPr>
          <w:rFonts w:ascii="Arial" w:eastAsia="Arial" w:hAnsi="Arial" w:cs="Arial"/>
          <w:spacing w:val="0"/>
          <w:sz w:val="18"/>
        </w:rPr>
        <w:t>PARTİ'nin</w:t>
      </w:r>
      <w:r>
        <w:rPr>
          <w:rFonts w:ascii="Arial" w:eastAsia="Arial" w:hAnsi="Arial" w:cs="Arial"/>
          <w:spacing w:val="0"/>
          <w:sz w:val="18"/>
        </w:rPr>
        <w:t xml:space="preserve"> propaganda birimi gibi çalışıyormuş, Dezenformasyonla Mücadele Merkezi toplum mühendisliği yapıyormuş; bütün bunlar zemzemle yıkanmış gibi kaldı. Boğazına kadar kirle kuşatılmış bir yapıdan bilgi kirliliğiyle mücadele beklemek ütopik olur bundan sonra. Yandaş, </w:t>
      </w:r>
      <w:r>
        <w:rPr>
          <w:rFonts w:ascii="Arial" w:eastAsia="Arial" w:hAnsi="Arial" w:cs="Arial"/>
          <w:spacing w:val="0"/>
          <w:sz w:val="18"/>
        </w:rPr>
        <w:t>candaş</w:t>
      </w:r>
      <w:r>
        <w:rPr>
          <w:rFonts w:ascii="Arial" w:eastAsia="Arial" w:hAnsi="Arial" w:cs="Arial"/>
          <w:spacing w:val="0"/>
          <w:sz w:val="18"/>
        </w:rPr>
        <w:t xml:space="preserve">, yoldaş fark etmeksizin bütün ekranlarda -bu arada ne çok kuyruk acısı birikmişse demek ki- bu lağımdan taşan cerahat konuşuluyor günlerdir. Hizipler, klikler -ki birisi İletişim Başkanıyla anılıyor bizzat- </w:t>
      </w:r>
      <w:r>
        <w:rPr>
          <w:rFonts w:ascii="Arial" w:eastAsia="Arial" w:hAnsi="Arial" w:cs="Arial"/>
          <w:spacing w:val="0"/>
          <w:sz w:val="18"/>
        </w:rPr>
        <w:t>ocular</w:t>
      </w:r>
      <w:r>
        <w:rPr>
          <w:rFonts w:ascii="Arial" w:eastAsia="Arial" w:hAnsi="Arial" w:cs="Arial"/>
          <w:spacing w:val="0"/>
          <w:sz w:val="18"/>
        </w:rPr>
        <w:t xml:space="preserve">, </w:t>
      </w:r>
      <w:r>
        <w:rPr>
          <w:rFonts w:ascii="Arial" w:eastAsia="Arial" w:hAnsi="Arial" w:cs="Arial"/>
          <w:spacing w:val="0"/>
          <w:sz w:val="18"/>
        </w:rPr>
        <w:t>bucular</w:t>
      </w:r>
      <w:r>
        <w:rPr>
          <w:rFonts w:ascii="Arial" w:eastAsia="Arial" w:hAnsi="Arial" w:cs="Arial"/>
          <w:spacing w:val="0"/>
          <w:sz w:val="18"/>
        </w:rPr>
        <w:t xml:space="preserve">, </w:t>
      </w:r>
      <w:r>
        <w:rPr>
          <w:rFonts w:ascii="Arial" w:eastAsia="Arial" w:hAnsi="Arial" w:cs="Arial"/>
          <w:spacing w:val="0"/>
          <w:sz w:val="18"/>
        </w:rPr>
        <w:t>şucular</w:t>
      </w:r>
      <w:r>
        <w:rPr>
          <w:rFonts w:ascii="Arial" w:eastAsia="Arial" w:hAnsi="Arial" w:cs="Arial"/>
          <w:spacing w:val="0"/>
          <w:sz w:val="18"/>
        </w:rPr>
        <w:t xml:space="preserve">, bakanlar, danışmanlar, saray maiyeti, birbirlerini fişleyenler, dosya biriktirenler, dinleyenler; şimdi siz bizden bu çürümeyi mi </w:t>
      </w:r>
      <w:r>
        <w:rPr>
          <w:rFonts w:ascii="Arial" w:eastAsia="Arial" w:hAnsi="Arial" w:cs="Arial"/>
          <w:spacing w:val="0"/>
          <w:sz w:val="18"/>
        </w:rPr>
        <w:t>bütçelendirmemizi</w:t>
      </w:r>
      <w:r>
        <w:rPr>
          <w:rFonts w:ascii="Arial" w:eastAsia="Arial" w:hAnsi="Arial" w:cs="Arial"/>
          <w:spacing w:val="0"/>
          <w:sz w:val="18"/>
        </w:rPr>
        <w:t xml:space="preserve"> istiyorsunuz, bekliyorsunuz? Bu adlı adınca bir tükeniş bütçesidir ve biz bunu reddediyoruz ilk sözcüğünden son sözcüğüne kadar. Siz dönüp dolaşıp niye binlerce insanın mesleğine, özgürlüğüne, canına mal olan yollara tevessül ediyorsunuz? Siz, oturduğunuz koltuklarda oturmaya devam ederken kaç aile mezar taşlarına sarılıyor şimdi. Onlardan birisi kumpas şehidimiz Ali Tatar'ın ölüm yıl dönümü geldi yine, bu vesileyle rahmet olsun. Siz neden hiç ders almıyorsunuz? </w:t>
      </w:r>
    </w:p>
    <w:p w:rsidR="004A6B1C" w14:paraId="58A94EFC" w14:textId="77777777">
      <w:pPr>
        <w:spacing w:after="0" w:line="276" w:lineRule="auto"/>
        <w:ind w:firstLine="806"/>
        <w:jc w:val="both"/>
      </w:pPr>
      <w:r>
        <w:rPr>
          <w:rFonts w:ascii="Arial" w:eastAsia="Arial" w:hAnsi="Arial" w:cs="Arial"/>
          <w:spacing w:val="0"/>
          <w:sz w:val="18"/>
        </w:rPr>
        <w:t xml:space="preserve">Tam da tevafuk gibi tevafuk, Mehmet Akif Ersoy, Safahat'ında der ki: "'Tarih'i 'tekerrür' diye tarif ediyorlar/Hiç ibret alınsaydı, tekerrür mü ederdi?" Üç yılda bunu kaç defa hatırlattık burada, artık sayısını unuttum. "Aynısını yapıyorsunuz; yapmayın!" diye kaç kere feryat ettik, unuttum. Ne demişti Sayın Cumhurbaşkanı? "Artık 15 Temmuz öncesi gibi davranamayız. 15 </w:t>
      </w:r>
      <w:r>
        <w:rPr>
          <w:rFonts w:ascii="Arial" w:eastAsia="Arial" w:hAnsi="Arial" w:cs="Arial"/>
          <w:spacing w:val="0"/>
          <w:sz w:val="18"/>
        </w:rPr>
        <w:t>Temmuzu</w:t>
      </w:r>
      <w:r>
        <w:rPr>
          <w:rFonts w:ascii="Arial" w:eastAsia="Arial" w:hAnsi="Arial" w:cs="Arial"/>
          <w:spacing w:val="0"/>
          <w:sz w:val="18"/>
        </w:rPr>
        <w:t xml:space="preserve"> bir milat hâline dönüştüremezsek yazıklar olsun bize!" Hani, nerede o milat? Efendim, bilmem kim, bilmem ne partisinin araya girmesiyle bilmem ne dosyasından çıkarılmış, bilmem kim operasyondan kurtulmak için bilmem hangi partiyi ziyaret etmiş, şu danışman bu savcıya baskı yapmış; bu mu milat? Ben demiyorum, Cumhurbaşkanının ifadesiyle: "Yazıklar olsun o zaman hepinize!" Devlet içinde federatif bir yargı düzeni oluşmuş yeniden, ders almadığınız için; federatif bir bürokrasi oluşmuş </w:t>
      </w:r>
      <w:r>
        <w:rPr>
          <w:rFonts w:ascii="Arial" w:eastAsia="Arial" w:hAnsi="Arial" w:cs="Arial"/>
          <w:spacing w:val="0"/>
          <w:sz w:val="18"/>
        </w:rPr>
        <w:t>yeniden;</w:t>
      </w:r>
      <w:r>
        <w:rPr>
          <w:rFonts w:ascii="Arial" w:eastAsia="Arial" w:hAnsi="Arial" w:cs="Arial"/>
          <w:spacing w:val="0"/>
          <w:sz w:val="18"/>
        </w:rPr>
        <w:t xml:space="preserve"> bu mu milat? O zaman yazıklar olsun bir kere daha. Bu pespayeliğe dayalı olarak kendini nimetten sayanlara, güç atfedenlere de heykelinin dikilmesini beklerken fare gibi kaçmak, saklanmak zorunda kalanların kaçınılmaz sonunu hatırlatmayı görev sayıyorum. </w:t>
      </w:r>
    </w:p>
    <w:p w:rsidR="004A6B1C" w14:paraId="7247F149" w14:textId="77777777">
      <w:pPr>
        <w:spacing w:after="0" w:line="276" w:lineRule="auto"/>
        <w:ind w:firstLine="806"/>
        <w:jc w:val="both"/>
      </w:pPr>
      <w:r>
        <w:rPr>
          <w:rFonts w:ascii="Arial" w:eastAsia="Arial" w:hAnsi="Arial" w:cs="Arial"/>
          <w:spacing w:val="0"/>
          <w:sz w:val="18"/>
        </w:rPr>
        <w:t>Eski vekilleri konuşuyor iktidarın, "</w:t>
      </w:r>
      <w:r>
        <w:rPr>
          <w:rFonts w:ascii="Arial" w:eastAsia="Arial" w:hAnsi="Arial" w:cs="Arial"/>
          <w:spacing w:val="0"/>
          <w:sz w:val="18"/>
        </w:rPr>
        <w:t>Oo</w:t>
      </w:r>
      <w:r>
        <w:rPr>
          <w:rFonts w:ascii="Arial" w:eastAsia="Arial" w:hAnsi="Arial" w:cs="Arial"/>
          <w:spacing w:val="0"/>
          <w:sz w:val="18"/>
        </w:rPr>
        <w:t xml:space="preserve">, bunlar neler ki, şu da var, bu da var." diyorlar, ifşa ediyorlar. Bu arınma değil ki arkadaşlar, bu kirlenmenin ne kadar derin olduğunun belgesi. Devletin bütçesi bu kirli ilişkiler ağının sponsoru değildir, olamaz. Bu hiziplerle anılan kim varsa derhâl görevlerinden el çektirilmelidir. Bizim bildiğimiz kadarıyla bir seçim yok, bildiğimiz kadarıyla Sayın Cumhurbaşkanının bir sağlık sorunu yok, görevden el çekmiyor; o zaman iktidardaki bu tasfiye yarışı neden? Hangi boşluğun oluşacağı kanaati oluştu da kılıçlar çekildi, bir yer kapma kavgası başladı? Bizi ilgilendiren kısmı sadece burası yoksa kimin tepiştiği, kimin ezildiği, isimler, taraflar değil, tam burasıyla ilgileniyoruz. </w:t>
      </w:r>
    </w:p>
    <w:p w:rsidR="004A6B1C" w14:paraId="4D007242" w14:textId="77777777">
      <w:pPr>
        <w:spacing w:after="0" w:line="276" w:lineRule="auto"/>
        <w:ind w:firstLine="806"/>
        <w:jc w:val="both"/>
      </w:pPr>
      <w:r>
        <w:rPr>
          <w:rFonts w:ascii="Arial" w:eastAsia="Arial" w:hAnsi="Arial" w:cs="Arial"/>
          <w:spacing w:val="0"/>
          <w:sz w:val="18"/>
        </w:rPr>
        <w:t xml:space="preserve">Bakın, Çalışma Bakanımız burada, en düşük emekli maaşını 2'ye bile katlasanız açlık sınırını geçmiyor. Çalışanların ortalama ücretine dönen asgari ücret açlık sınırının altında. Şimdi, bu ülkenin insanları bölüşecek bir lokma ekmek, bir göz oda bulamazken paylaşılamayan ne ki devrim bir kere daha kendi çocuklarını yemeye başladı. Masanın üstünde ne var ki bu cerahatle anılmayı bile göze aldı artık birileri. Bizi ilgilendiren kısmı burası, başımıza getireceklerinden kaygı duyuyoruz çünkü. Çünkü bıktık aldatılmalarınızdan, kandırılmalarınızdan ve bunların bedelini tekrar tekrar ödüyor olmaktan. Devlet, kurumları değil ki bir parti içindeki hiziplerin ne yekpare bir partinin ne ortakları koalisyonlarıyla yekpare bir iktidarın menfaat taşeronu değildir, yapmayın bunu. Birbirinize ne yapıyorsanız yapabilirsiniz ama siyaseti esir alan menfaat çetelerinin hesaplaşmasına bu cefakâr milletin geleceğini kurban etmeyin. Ederseniz </w:t>
      </w:r>
      <w:r>
        <w:rPr>
          <w:rFonts w:ascii="Arial" w:eastAsia="Arial" w:hAnsi="Arial" w:cs="Arial"/>
          <w:spacing w:val="0"/>
          <w:sz w:val="18"/>
        </w:rPr>
        <w:t>Rabb'imi</w:t>
      </w:r>
      <w:r>
        <w:rPr>
          <w:rFonts w:ascii="Arial" w:eastAsia="Arial" w:hAnsi="Arial" w:cs="Arial"/>
          <w:spacing w:val="0"/>
          <w:sz w:val="18"/>
        </w:rPr>
        <w:t xml:space="preserve"> bilemem tabii ama Türk milleti hiçbirinizi affetmeyecek, bunu bilin. Milleti değil, kliklerinizi hizaya çekin; milleti değil, kliklerinizi terbiye edin. Milletin ekmeğine el uzatmayı bırakın, bu kliklerin bu azgınlığa sebep imkânlarını ellerinden alın.</w:t>
      </w:r>
    </w:p>
    <w:p w:rsidR="004A6B1C" w14:paraId="252C27D1"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A6B1C" w14:paraId="2A004E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4A6B1C" w14:paraId="68D41CF8" w14:textId="77777777">
      <w:pPr>
        <w:spacing w:after="0" w:line="276" w:lineRule="auto"/>
        <w:ind w:firstLine="806"/>
        <w:jc w:val="both"/>
      </w:pPr>
      <w:r>
        <w:rPr>
          <w:rFonts w:ascii="Arial" w:eastAsia="Arial" w:hAnsi="Arial" w:cs="Arial"/>
          <w:spacing w:val="0"/>
          <w:sz w:val="18"/>
        </w:rPr>
        <w:t xml:space="preserve">Diğer söz talebi İstanbul Milletvekili Mustafa Cihan Paçacı'ya ait. </w:t>
      </w:r>
    </w:p>
    <w:p w:rsidR="004A6B1C" w14:paraId="2C684AAF" w14:textId="77777777">
      <w:pPr>
        <w:spacing w:after="0" w:line="276" w:lineRule="auto"/>
        <w:ind w:firstLine="806"/>
        <w:jc w:val="both"/>
      </w:pPr>
      <w:r>
        <w:rPr>
          <w:rFonts w:ascii="Arial" w:eastAsia="Arial" w:hAnsi="Arial" w:cs="Arial"/>
          <w:spacing w:val="0"/>
          <w:sz w:val="18"/>
        </w:rPr>
        <w:t xml:space="preserve">Sayın Paçacı buyurun. (İYİ Parti ve YENİ YOL sıralarından alkışlar) </w:t>
      </w:r>
    </w:p>
    <w:p w:rsidR="004A6B1C" w14:paraId="3805E754" w14:textId="77777777">
      <w:pPr>
        <w:spacing w:after="0" w:line="276" w:lineRule="auto"/>
        <w:ind w:firstLine="806"/>
        <w:jc w:val="both"/>
      </w:pPr>
      <w:r>
        <w:rPr>
          <w:rFonts w:ascii="Arial" w:eastAsia="Arial" w:hAnsi="Arial" w:cs="Arial"/>
          <w:spacing w:val="0"/>
          <w:sz w:val="18"/>
        </w:rPr>
        <w:t>İYİ PARTİ GRUBU ADINA MUSTAFA CİHAN PAÇACI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adına "Cumhurbaşkanlığı bütçesi" denilen saray bütçesi hakkında İYİ PARTİ adına görüşlerimi ifade etmek üzere huzurlarınızdayım. Bu vesileyle yüce Meclisi saygıyla selamlıyorum. </w:t>
      </w:r>
    </w:p>
    <w:p w:rsidR="004A6B1C" w14:paraId="55884D7E" w14:textId="77777777">
      <w:pPr>
        <w:spacing w:after="0" w:line="276" w:lineRule="auto"/>
        <w:ind w:firstLine="806"/>
        <w:jc w:val="both"/>
      </w:pPr>
      <w:r>
        <w:rPr>
          <w:rFonts w:ascii="Arial" w:eastAsia="Arial" w:hAnsi="Arial" w:cs="Arial"/>
          <w:spacing w:val="0"/>
          <w:sz w:val="18"/>
        </w:rPr>
        <w:t xml:space="preserve">Burada konuşulan şey ne tasarruf ne de halkın refahıdır. Bugün burada konuşulan şey, tek adam rejiminin faturasının bu millete nasıl kesildiğidir. Burada bir devlet bütçesi değil, ucube bir sistemin bekası için oluşturulmuş bir saray harcama planı konuşulmaktadır. </w:t>
      </w:r>
    </w:p>
    <w:p w:rsidR="004A6B1C" w14:paraId="6911BBA7" w14:textId="77777777">
      <w:pPr>
        <w:spacing w:after="0" w:line="276" w:lineRule="auto"/>
        <w:ind w:firstLine="806"/>
        <w:jc w:val="both"/>
      </w:pPr>
      <w:r>
        <w:rPr>
          <w:rFonts w:ascii="Arial" w:eastAsia="Arial" w:hAnsi="Arial" w:cs="Arial"/>
          <w:spacing w:val="0"/>
          <w:sz w:val="18"/>
        </w:rPr>
        <w:t xml:space="preserve">Değerli milletvekilleri, bilindiği üzere dünyanın çeşitli ülkelerinde uygulanan temel sistemler vardır. Bunlar bildiğiniz üzere; parlamenter sistem, yarı başkanlık sistemi ve başkanlık sistemidir. Bu sistemler uzun yıllar tecrübeleriyle oluşturulmuş ve hepsinin ortak paydası, denge ve denetimin var olmasıdır. Türkiye'de ise Anayasa'ya ve hukuka uymayan bir iktidar için özel olarak hazırlanmış, tecrübe edilmemiş, adına da "Cumhurbaşkanlığı hükûmet sistemi" denilen ucube bir sistem uygulamaya konulmuştur. Uygulanan bu sistemin temel özelliği bütün yetkilerin tek bir kişide toplanması, kuvvetler ayrılığının yok edilmesi ve denetim mekanizmalarının ise tasfiye edilmesidir. Denetimin olmadığı yerde </w:t>
      </w:r>
      <w:r>
        <w:rPr>
          <w:rFonts w:ascii="Arial" w:eastAsia="Arial" w:hAnsi="Arial" w:cs="Arial"/>
          <w:spacing w:val="0"/>
          <w:sz w:val="18"/>
        </w:rPr>
        <w:t>keyfîlik</w:t>
      </w:r>
      <w:r>
        <w:rPr>
          <w:rFonts w:ascii="Arial" w:eastAsia="Arial" w:hAnsi="Arial" w:cs="Arial"/>
          <w:spacing w:val="0"/>
          <w:sz w:val="18"/>
        </w:rPr>
        <w:t xml:space="preserve"> vardır, usulsüzlük vardır, yasa dışı işlemler vardır. Bu ucube sistem problem çözmek yerine problem üreten bir sistem olarak hayatımızı olumsuz bir şekilde etkilemeye devam etmektedir. Örneğin, sistemin uygulamaya konulduğu 2018'den bu yana ülkemiz derin bir ekonomik krizle karşı karşıyadır. Bu kriz yedi yıldır ortadan kaldırılamamıştır. Değerli arkadaşlar, hangi ekonomik tedbiri alırsanız alın bir ülkede demokrasi ve hukuk yok sayılıyorsa ekonomik krizi yok etmeniz mümkün değildir. Diğer bir deyimle, sistem değişmeden ekonomik kriz maalesef çözülemeyecektir. Siyaseten azınlığın çoğunluğa tahakküm ettiği bu sistem en kısa sürede değiştirilmeli ve güçlendirilmiş, iyileştirilmiş parlamenter demokratik sisteme dönülmelidir. Krizden çıkışın reçetesi de budur. </w:t>
      </w:r>
    </w:p>
    <w:p w:rsidR="004A6B1C" w14:paraId="6858F08C" w14:textId="77777777">
      <w:pPr>
        <w:spacing w:after="0" w:line="276" w:lineRule="auto"/>
        <w:ind w:firstLine="806"/>
        <w:jc w:val="both"/>
      </w:pPr>
      <w:r>
        <w:rPr>
          <w:rFonts w:ascii="Arial" w:eastAsia="Arial" w:hAnsi="Arial" w:cs="Arial"/>
          <w:spacing w:val="0"/>
          <w:sz w:val="18"/>
        </w:rPr>
        <w:t xml:space="preserve">Değerli milletvekilleri, genel kural bütçeyi kim kullanıyorsa hesabını da onun vermesi esastır ama bu ülkede artık hesap veren yoktur çünkü tek adam rejiminde hesap sormak yasak, sorgulamak ise suçtur. Bugün görüşülmekte olan Cumhurbaşkanlığı bütçesi denetimsizliğin, şatafatın, ihtişamın, </w:t>
      </w:r>
      <w:r>
        <w:rPr>
          <w:rFonts w:ascii="Arial" w:eastAsia="Arial" w:hAnsi="Arial" w:cs="Arial"/>
          <w:spacing w:val="0"/>
          <w:sz w:val="18"/>
        </w:rPr>
        <w:t>keyfîyetin</w:t>
      </w:r>
      <w:r>
        <w:rPr>
          <w:rFonts w:ascii="Arial" w:eastAsia="Arial" w:hAnsi="Arial" w:cs="Arial"/>
          <w:spacing w:val="0"/>
          <w:sz w:val="18"/>
        </w:rPr>
        <w:t xml:space="preserve"> bütçesidir. Halk kemer sıkarken saray kemer gevşetmektedir. Bu bütçede emeklinin, memurun, işçinin, asgari ücretlinin payı yoktur, çiftçinin alın teri yoktur, gencin umudu yoktur ama ne vardır? Sözde itibar vardır. "İtibar" denilen şey ise uçak filolarıdır, konvoylardır, koruma ordularıdır, saraylardır. Ancak mesele para da değildir, mesele hangi siyasal zihniyetin finanse edildiğidir. Bugün Cumhurbaşkanlığı bütçesi üzerinde yürütülen şey sadece ekonomik bir tercih değil cumhuriyetle hesaplaşma sürecinin mali altyapısıdır. </w:t>
      </w:r>
    </w:p>
    <w:p w:rsidR="004A6B1C" w14:paraId="371126DE" w14:textId="77777777">
      <w:pPr>
        <w:spacing w:after="0" w:line="276" w:lineRule="auto"/>
        <w:ind w:firstLine="806"/>
        <w:jc w:val="both"/>
      </w:pPr>
      <w:r>
        <w:rPr>
          <w:rFonts w:ascii="Arial" w:eastAsia="Arial" w:hAnsi="Arial" w:cs="Arial"/>
          <w:spacing w:val="0"/>
          <w:sz w:val="18"/>
        </w:rPr>
        <w:t xml:space="preserve">Değerli milletvekilleri, bir yandan Meclisimizin fonksiyonları yok edilirken, hukuk askıya alınırken, yürütme organı sekretarya düzeyine indirgenirken, diğer yandan da Amerika ve İsrail projesi olan </w:t>
      </w:r>
      <w:r>
        <w:rPr>
          <w:rFonts w:ascii="Arial" w:eastAsia="Arial" w:hAnsi="Arial" w:cs="Arial"/>
          <w:spacing w:val="0"/>
          <w:sz w:val="18"/>
        </w:rPr>
        <w:t>BOP'un</w:t>
      </w:r>
      <w:r>
        <w:rPr>
          <w:rFonts w:ascii="Arial" w:eastAsia="Arial" w:hAnsi="Arial" w:cs="Arial"/>
          <w:spacing w:val="0"/>
          <w:sz w:val="18"/>
        </w:rPr>
        <w:t xml:space="preserve"> Türkiye ayağı fiilen uygulamaya </w:t>
      </w:r>
      <w:r>
        <w:rPr>
          <w:rFonts w:ascii="Arial" w:eastAsia="Arial" w:hAnsi="Arial" w:cs="Arial"/>
          <w:spacing w:val="0"/>
          <w:sz w:val="18"/>
        </w:rPr>
        <w:t xml:space="preserve">konulmuştur. </w:t>
      </w:r>
      <w:r>
        <w:rPr>
          <w:rFonts w:ascii="Arial" w:eastAsia="Arial" w:hAnsi="Arial" w:cs="Arial"/>
          <w:spacing w:val="0"/>
          <w:sz w:val="18"/>
        </w:rPr>
        <w:t>Teröristbaşıyla</w:t>
      </w:r>
      <w:r>
        <w:rPr>
          <w:rFonts w:ascii="Arial" w:eastAsia="Arial" w:hAnsi="Arial" w:cs="Arial"/>
          <w:spacing w:val="0"/>
          <w:sz w:val="18"/>
        </w:rPr>
        <w:t xml:space="preserve"> kurulan her temas terörle mücadelede bir geri adımdır. Terörist başını muhatap alan her girişim Türkiye Cumhuriyeti devletinin </w:t>
      </w:r>
      <w:r>
        <w:rPr>
          <w:rFonts w:ascii="Arial" w:eastAsia="Arial" w:hAnsi="Arial" w:cs="Arial"/>
          <w:spacing w:val="0"/>
          <w:sz w:val="18"/>
        </w:rPr>
        <w:t>üniter</w:t>
      </w:r>
      <w:r>
        <w:rPr>
          <w:rFonts w:ascii="Arial" w:eastAsia="Arial" w:hAnsi="Arial" w:cs="Arial"/>
          <w:spacing w:val="0"/>
          <w:sz w:val="18"/>
        </w:rPr>
        <w:t xml:space="preserve"> yapısını masaya yatırmaktır. </w:t>
      </w:r>
    </w:p>
    <w:p w:rsidR="004A6B1C" w14:paraId="280CDDBA" w14:textId="77777777">
      <w:pPr>
        <w:spacing w:after="0" w:line="276" w:lineRule="auto"/>
        <w:ind w:firstLine="806"/>
        <w:jc w:val="both"/>
      </w:pPr>
      <w:r>
        <w:rPr>
          <w:rFonts w:ascii="Arial" w:eastAsia="Arial" w:hAnsi="Arial" w:cs="Arial"/>
          <w:spacing w:val="0"/>
          <w:sz w:val="18"/>
        </w:rPr>
        <w:t xml:space="preserve">Buradan açıkça ifade ediyorum: Bu millet terör örgütüyle pazarlık yapılması için, katillerle müzakere edilmesi için, devletin meşruiyetinin tartışmaya açılması için yetki vermemiştir ama bugün görüyoruz ki cumhuriyetin temel değerleri, devletin </w:t>
      </w:r>
      <w:r>
        <w:rPr>
          <w:rFonts w:ascii="Arial" w:eastAsia="Arial" w:hAnsi="Arial" w:cs="Arial"/>
          <w:spacing w:val="0"/>
          <w:sz w:val="18"/>
        </w:rPr>
        <w:t>üniter</w:t>
      </w:r>
      <w:r>
        <w:rPr>
          <w:rFonts w:ascii="Arial" w:eastAsia="Arial" w:hAnsi="Arial" w:cs="Arial"/>
          <w:spacing w:val="0"/>
          <w:sz w:val="18"/>
        </w:rPr>
        <w:t xml:space="preserve"> yapısı sessiz pazarlıklara konu edilmektedir. "İmralı süreci" demek milletin iradesinin yok sayılması demektir; "İmralı süreci" demek cumhuriyetin kurucu felsefesinin yok edilmesi demektir. </w:t>
      </w:r>
    </w:p>
    <w:p w:rsidR="004A6B1C" w14:paraId="10A30290" w14:textId="77777777">
      <w:pPr>
        <w:spacing w:after="0" w:line="276" w:lineRule="auto"/>
        <w:ind w:firstLine="806"/>
        <w:jc w:val="both"/>
      </w:pPr>
      <w:r>
        <w:rPr>
          <w:rFonts w:ascii="Arial" w:eastAsia="Arial" w:hAnsi="Arial" w:cs="Arial"/>
          <w:spacing w:val="0"/>
          <w:sz w:val="18"/>
        </w:rPr>
        <w:t xml:space="preserve">Değerli milletvekilleri, buradan gerek devlet erkânına ve sivil toplum kuruluşlarına gerekse de siyaset kurumuna </w:t>
      </w:r>
      <w:r>
        <w:rPr>
          <w:rFonts w:ascii="Arial" w:eastAsia="Arial" w:hAnsi="Arial" w:cs="Arial"/>
          <w:spacing w:val="0"/>
          <w:sz w:val="18"/>
        </w:rPr>
        <w:t>siyasetüstü</w:t>
      </w:r>
      <w:r>
        <w:rPr>
          <w:rFonts w:ascii="Arial" w:eastAsia="Arial" w:hAnsi="Arial" w:cs="Arial"/>
          <w:spacing w:val="0"/>
          <w:sz w:val="18"/>
        </w:rPr>
        <w:t xml:space="preserve"> bir anlayışla önemli bir uyarı yapmak zorundayım: Maskeler düşmektedir, perde aralanmaktadır; devletin yapısı tehlikededir, milletin birliği bozulmak istenmektedir. Ülkesini, devletini, milletini seven her vatandaşın bu konuda uyanık olması gerekmektedir; aksi hâlde bu sürecin çok büyük kırılmalara ve telafisi imkânsız olaylara sebebiyet vereceği kesindir. </w:t>
      </w:r>
    </w:p>
    <w:p w:rsidR="004A6B1C" w14:paraId="58A6078E" w14:textId="77777777">
      <w:pPr>
        <w:spacing w:after="0" w:line="276" w:lineRule="auto"/>
        <w:ind w:firstLine="806"/>
        <w:jc w:val="both"/>
      </w:pPr>
      <w:r>
        <w:rPr>
          <w:rFonts w:ascii="Arial" w:eastAsia="Arial" w:hAnsi="Arial" w:cs="Arial"/>
          <w:spacing w:val="0"/>
          <w:sz w:val="18"/>
        </w:rPr>
        <w:t xml:space="preserve">Bu süreç çok tehlikeli bir algıyı da adım adım inşa etmektedir. Bu ihanet projesi, Kürt kökenli vatandaşlarımızın tamamını terör örgütüyle ilişkilendiren, </w:t>
      </w:r>
      <w:r>
        <w:rPr>
          <w:rFonts w:ascii="Arial" w:eastAsia="Arial" w:hAnsi="Arial" w:cs="Arial"/>
          <w:spacing w:val="0"/>
          <w:sz w:val="18"/>
        </w:rPr>
        <w:t>canibaşı</w:t>
      </w:r>
      <w:r>
        <w:rPr>
          <w:rFonts w:ascii="Arial" w:eastAsia="Arial" w:hAnsi="Arial" w:cs="Arial"/>
          <w:spacing w:val="0"/>
          <w:sz w:val="18"/>
        </w:rPr>
        <w:t xml:space="preserve"> Abdullah Öcalan'ı ise Türkiye'de yaşayan bütün Kürt kökenli yurttaşlarımızın sözde lideri konumuna taşıyan son derece kirli ve bölücü bir anlayışı beslemektedir; bu, asla kabul edilemez. Bu tehlikeli yaklaşım, milleti birbirine hasım hâline getirir, toplumu fay hatları üzerinden böler ve Türkiye'yi son derece tehlikeli bir noktaya sürükler. </w:t>
      </w:r>
    </w:p>
    <w:p w:rsidR="004A6B1C" w14:paraId="747CCA18" w14:textId="77777777">
      <w:pPr>
        <w:spacing w:after="0" w:line="276" w:lineRule="auto"/>
        <w:ind w:firstLine="806"/>
        <w:jc w:val="both"/>
      </w:pPr>
      <w:r>
        <w:rPr>
          <w:rFonts w:ascii="Arial" w:eastAsia="Arial" w:hAnsi="Arial" w:cs="Arial"/>
          <w:spacing w:val="0"/>
          <w:sz w:val="18"/>
        </w:rPr>
        <w:t xml:space="preserve">Bugün adım adım oluşturulan algı şudur: "Kürt eşittir Öcalan, Kürt eşittir PKK." Biz İYİ Parti olarak oynanan oyunun ve tehlikenin farkındayız, bu oyunu görüyoruz. Genel Başkanımız Sayın Müsavat Dervişoğlu, sürecin başından bu yana her kesimi </w:t>
      </w:r>
      <w:r>
        <w:rPr>
          <w:rFonts w:ascii="Arial" w:eastAsia="Arial" w:hAnsi="Arial" w:cs="Arial"/>
          <w:spacing w:val="0"/>
          <w:sz w:val="18"/>
        </w:rPr>
        <w:t>siyasetüstü</w:t>
      </w:r>
      <w:r>
        <w:rPr>
          <w:rFonts w:ascii="Arial" w:eastAsia="Arial" w:hAnsi="Arial" w:cs="Arial"/>
          <w:spacing w:val="0"/>
          <w:sz w:val="18"/>
        </w:rPr>
        <w:t xml:space="preserve"> bir anlayışla uyarmaya çalışmaktadır ancak oyun büyüktür ve maalesef, medyanın önemli bir kesimi de bu uyarılarımızı topluma iletmek yerine görmezden gelmektedir. Maalesef, her yerden kuşatma altındayız. Türk ile Kürt'ü bilinçli bir şekilde karşı karşıya getirmek isteyen karanlık bir akıl devrededir. Bu karanlık yolun sonu, Allah korusun, bir iç çatışma olma ihtimalini getirmektedir. Ama herkes şunu iyi bilsin ki bu millet bu tuzağa düşmez, bu millet bu oyuna gelmez çünkü bu ülkede Türk de bu milletin evladıdır, Kürt de bu milletin evladıdır. Hiç kimse vatanına, bayrağına, devletine bağlı Kürt vatandaşlarımızı bir terör örgütünün siyasi rehinesi hâline getiremez. Bu hain projenin hedefi Türkiye'yi kaybettirmektir, bu projenin hedefi Sevr'dir. </w:t>
      </w:r>
    </w:p>
    <w:p w:rsidR="004A6B1C" w14:paraId="7261F00E" w14:textId="77777777">
      <w:pPr>
        <w:spacing w:after="0" w:line="276" w:lineRule="auto"/>
        <w:ind w:firstLine="806"/>
        <w:jc w:val="both"/>
      </w:pPr>
      <w:r>
        <w:rPr>
          <w:rFonts w:ascii="Arial" w:eastAsia="Arial" w:hAnsi="Arial" w:cs="Arial"/>
          <w:spacing w:val="0"/>
          <w:sz w:val="18"/>
        </w:rPr>
        <w:t>Buradan tekraren bu hain projenin aktörlerini açıkça uyarıyorum: Bu sürecin sonunda yine zarar gören Türk milleti olur, zarar gören Türkiye Cumhuriyeti devleti olur. Bugün kar topu olan tehlike yarın çığ olarak üzerimize gelecektir. Bu konuda "Aldatıldık." deme lüksümüz de yoktur. Biz İYİ Parti olarak tüm gücümüzle halkımızı uyarmaya ve kararlılıkla mücadeleye devam edeceğiz. Kurtuluş Savaşı'nı yöneten ve bu devleti kuran yüce Meclisimiz yıkım projesinde de kullanılmak istenmektedir. Herkes şunu iyi bilsin ki bu Gazi Meclis ne devletini yıktırır ne de böldürür. (İYİ Parti sıralarından alkışlar)</w:t>
      </w:r>
    </w:p>
    <w:p w:rsidR="004A6B1C" w14:paraId="3243344F" w14:textId="77777777">
      <w:pPr>
        <w:spacing w:after="0" w:line="276" w:lineRule="auto"/>
        <w:ind w:firstLine="806"/>
        <w:jc w:val="both"/>
      </w:pPr>
      <w:r>
        <w:rPr>
          <w:rFonts w:ascii="Arial" w:eastAsia="Arial" w:hAnsi="Arial" w:cs="Arial"/>
          <w:spacing w:val="0"/>
          <w:sz w:val="18"/>
        </w:rPr>
        <w:t xml:space="preserve">Son söz: Türkiye Cumhuriyeti devleti demokratik, laik, sosyal bir hukuk devletidir. Türkiye Cumhuriyeti devleti, ülkesiyle ve milletiyle bölünmez bir bütündür. Dili Türkçedir. (İYİ Parti sıralarından alkışlar) Bayrağı, ay yıldızlı al bayraktır. Millî marşı, İstiklal Marşı'dır ve başkenti Ankara'dır. Hiç kimse, hiçbir kuvvet ve hiçbir hain proje bunu değiştiremeyecektir. </w:t>
      </w:r>
    </w:p>
    <w:p w:rsidR="004A6B1C" w14:paraId="573A91D7" w14:textId="77777777">
      <w:pPr>
        <w:spacing w:after="0" w:line="276" w:lineRule="auto"/>
        <w:ind w:firstLine="806"/>
        <w:jc w:val="both"/>
      </w:pPr>
      <w:r>
        <w:rPr>
          <w:rFonts w:ascii="Arial" w:eastAsia="Arial" w:hAnsi="Arial" w:cs="Arial"/>
          <w:spacing w:val="0"/>
          <w:sz w:val="18"/>
        </w:rPr>
        <w:t>Yüce Meclisi saygılarımla selamlıyorum. (İYİ Parti ve YENİ YOL sıralarından alkışlar)</w:t>
      </w:r>
    </w:p>
    <w:p w:rsidR="004A6B1C" w14:paraId="7CF9C8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Paçacı, teşekkür ediyorum.</w:t>
      </w:r>
    </w:p>
    <w:p w:rsidR="004A6B1C" w14:paraId="158C2B2A" w14:textId="77777777">
      <w:pPr>
        <w:spacing w:after="0" w:line="276" w:lineRule="auto"/>
        <w:ind w:firstLine="806"/>
        <w:jc w:val="both"/>
      </w:pPr>
      <w:r>
        <w:rPr>
          <w:rFonts w:ascii="Arial" w:eastAsia="Arial" w:hAnsi="Arial" w:cs="Arial"/>
          <w:spacing w:val="0"/>
          <w:sz w:val="18"/>
        </w:rPr>
        <w:t xml:space="preserve">Diğer söz talebi İzmir Milletvekili Hüsmen Kırkpınar'a ait. </w:t>
      </w:r>
    </w:p>
    <w:p w:rsidR="004A6B1C" w14:paraId="3D60AB12" w14:textId="77777777">
      <w:pPr>
        <w:spacing w:after="0" w:line="276" w:lineRule="auto"/>
        <w:ind w:firstLine="806"/>
        <w:jc w:val="both"/>
      </w:pPr>
      <w:r>
        <w:rPr>
          <w:rFonts w:ascii="Arial" w:eastAsia="Arial" w:hAnsi="Arial" w:cs="Arial"/>
          <w:spacing w:val="0"/>
          <w:sz w:val="18"/>
        </w:rPr>
        <w:t>Sayın Kırkpınar, buyurun. (İYİ Parti ve YENİ YOL sıralarından alkışlar)</w:t>
      </w:r>
    </w:p>
    <w:p w:rsidR="004A6B1C" w14:paraId="408FAFF3" w14:textId="77777777">
      <w:pPr>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Sayın Cumhurbaşkanı Yardımcısı, değerli milletvekilleri; hepinizi saygıyla selamlarım. </w:t>
      </w:r>
    </w:p>
    <w:p w:rsidR="004A6B1C" w14:paraId="635DD205" w14:textId="77777777">
      <w:pPr>
        <w:spacing w:after="0" w:line="276" w:lineRule="auto"/>
        <w:ind w:firstLine="806"/>
        <w:jc w:val="both"/>
      </w:pPr>
      <w:r>
        <w:rPr>
          <w:rFonts w:ascii="Arial" w:eastAsia="Arial" w:hAnsi="Arial" w:cs="Arial"/>
          <w:spacing w:val="0"/>
          <w:sz w:val="18"/>
        </w:rPr>
        <w:t xml:space="preserve">Görüşmekte olduğumuz 2026 bütçesi devlet bütçesinin üzerinde israf ve olağanüstü gösterişe yönelmiş bir bütçe görüntüsündedir. Kamu maliyesi, artık milletin hakkını koruyan bir araç olmaktan çıkmış, Cumhurbaşkanlığının sınırsız harcama yetkisini finanse eden devasa bir bütçeye dönüşmüştür. Cumhurbaşkanlığı hükûmet sistemiyle yasama organı yürütmenin karşısında hesap soran bir merci olmaktan çıkarılmış, önüne konulan kalın dosyalara "evet" demesi beklenen bir noter makamına indirgenmiştir. </w:t>
      </w:r>
    </w:p>
    <w:p w:rsidR="004A6B1C" w14:paraId="214EF45E" w14:textId="77777777">
      <w:pPr>
        <w:spacing w:after="0" w:line="276" w:lineRule="auto"/>
        <w:ind w:firstLine="806"/>
        <w:jc w:val="both"/>
      </w:pPr>
      <w:r>
        <w:rPr>
          <w:rFonts w:ascii="Arial" w:eastAsia="Arial" w:hAnsi="Arial" w:cs="Arial"/>
          <w:spacing w:val="0"/>
          <w:sz w:val="18"/>
        </w:rPr>
        <w:t xml:space="preserve">Bakın, bütçenin gerçek sahibi olan en üst yürütme makamı yıllardır bu Meclise gelip tek bir satır bütçesini savunmamaktadır. Milyarlarca liralık bütçeleri olan İletişim, Diyanet İşleri ve Millî İstihbarat </w:t>
      </w:r>
      <w:r>
        <w:rPr>
          <w:rFonts w:ascii="Arial" w:eastAsia="Arial" w:hAnsi="Arial" w:cs="Arial"/>
          <w:spacing w:val="0"/>
          <w:sz w:val="18"/>
        </w:rPr>
        <w:t>Teşkilatı</w:t>
      </w:r>
      <w:r>
        <w:rPr>
          <w:rFonts w:ascii="Arial" w:eastAsia="Arial" w:hAnsi="Arial" w:cs="Arial"/>
          <w:spacing w:val="0"/>
          <w:sz w:val="18"/>
        </w:rPr>
        <w:t xml:space="preserve"> kurumlarının Başkanları da Komisyona gelmeyi kendilerine yük saymaktadır. Hiçbir kamu görevlisi yoğunluk bahanesiyle milletin temsilcilerinden kaçamaz, hiçbir kurum özel olduğunu öne sürerek denetimden muaf olamaz. Hiçbir iktidar Meclisi yok sayarak bu ülkeyi yönetemez.</w:t>
      </w:r>
    </w:p>
    <w:p w:rsidR="004A6B1C" w14:paraId="6D0178DC" w14:textId="77777777">
      <w:pPr>
        <w:spacing w:after="0" w:line="276" w:lineRule="auto"/>
        <w:ind w:firstLine="806"/>
        <w:jc w:val="both"/>
      </w:pPr>
      <w:r>
        <w:rPr>
          <w:rFonts w:ascii="Arial" w:eastAsia="Arial" w:hAnsi="Arial" w:cs="Arial"/>
          <w:spacing w:val="0"/>
          <w:sz w:val="18"/>
        </w:rPr>
        <w:t>Değerli milletvekilleri, bütçe gerekçesinde Sanayinin Geliştirilmesi ve Üretim Yatırımlarının Desteklenmesi Programı kapsamında 89 milyar liralık ödenekten sorumlu olan Bakanlık dururken aynı başlık altında Cumhurbaşkanlığına da aynı bütçe tahsis edilmiştir; programın adı aynı, bütçesi iki yerde. Peki, bu sanayi politikasının sahibi kimdir? Projeyi kim seçecek? Teşviki kim verecek? Başarısızlığın hesabını kim verecek? Cevap yok. Aynı çarpıklığı afet yönetiminde de görüyoruz. Şehircilik ve Risk Odaklı Bütünleşik Afet Yönetimi gibi hayati bir programdan söz ediyoruz; bu sistemde hesap sormak yoktur, yalnızca yetki toplamak vardır.</w:t>
      </w:r>
    </w:p>
    <w:p w:rsidR="004A6B1C" w14:paraId="6C869165" w14:textId="77777777">
      <w:pPr>
        <w:spacing w:after="0" w:line="276" w:lineRule="auto"/>
        <w:ind w:firstLine="806"/>
        <w:jc w:val="both"/>
      </w:pPr>
      <w:r>
        <w:rPr>
          <w:rFonts w:ascii="Arial" w:eastAsia="Arial" w:hAnsi="Arial" w:cs="Arial"/>
          <w:spacing w:val="0"/>
          <w:sz w:val="18"/>
        </w:rPr>
        <w:t xml:space="preserve">Değerli milletvekilleri, bu bütçe görüşmeleri yapılırken ülkenin gerçek gündemi bu salonun dışında yakıcı hâlde durmaktadır. Bir yanda halktan tasarruf beklenirken ve istenirken diğer yanda külliyenin bütçesi büyümekte; protokol, vitrin ve gösteriş harcamaları artmaktadır. Emekli geçinemez, asgari ücretli ay sonunu getiremezken saray merkezli yapı itibarı lüksle karıştırmaya devam etmektedir. Üstelik, mesele sadece ekonomi değildir; Türkiye, hukukun üstünlüğünde, kuvvetler ayrılığında, uluslararası endekslerde dibe vurmuştur. 2025 Açık Hükûmet Endeksi'nde Türkiye, 143 ülke arasında 110'uncu sıraya gerilemiştir. Türkiye ekonomik krizde ise bunun sebebi dış güçler, küresel dalgalar veya bölgesel riskler değildir; sorun tamamen tek merkezli yönetim modelinin sağlıksız yapısıdır ama iktidar bu tablonun sorumluluğunu üstlenmek yerine daha fazla iletişim harcamasıyla gerçeğin üzerini örtmeye çalışıyor. Ekonomi kötüye gittikçe propaganda bütçesi büyüyor, algı kampanyaları artıyor. </w:t>
      </w:r>
    </w:p>
    <w:p w:rsidR="004A6B1C" w14:paraId="0184CB1A" w14:textId="77777777">
      <w:pPr>
        <w:spacing w:after="0" w:line="276" w:lineRule="auto"/>
        <w:ind w:firstLine="806"/>
        <w:jc w:val="both"/>
      </w:pPr>
      <w:r>
        <w:rPr>
          <w:rFonts w:ascii="Arial" w:eastAsia="Arial" w:hAnsi="Arial" w:cs="Arial"/>
          <w:spacing w:val="0"/>
          <w:sz w:val="18"/>
        </w:rPr>
        <w:t xml:space="preserve">Bugün Cumhurbaşkanlığı bünyesindeki İletişim Başkanlığı, tarafsız bir kamu kurumu olmaktan çıkarılmış, siyasi propagandanın merkezi hâline getirilmiştir. Bu siyasal iletişim zincirinin doğal uzantısı TRT de milletin değil, bu propagandanın ekranıdır. "Dezenformasyonla Mücadele Merkezi" adı altında kurulan yapıysa eleştirel sesi susturmanın aparatı hâline getirilmiştir. Eleştiri muhalefetten geldiğinde dezenformasyon etiketi hazırdır. Bu çifte standartsa yalnızca sözde kalmamakta bütçede de kurumsallaşmıştır. </w:t>
      </w:r>
    </w:p>
    <w:p w:rsidR="004A6B1C" w14:paraId="5E705E37" w14:textId="77777777">
      <w:pPr>
        <w:spacing w:after="0" w:line="276" w:lineRule="auto"/>
        <w:ind w:firstLine="806"/>
        <w:jc w:val="both"/>
      </w:pPr>
      <w:r>
        <w:rPr>
          <w:rFonts w:ascii="Arial" w:eastAsia="Arial" w:hAnsi="Arial" w:cs="Arial"/>
          <w:spacing w:val="0"/>
          <w:sz w:val="18"/>
        </w:rPr>
        <w:t xml:space="preserve">Nitekim, planlama yapamayan, sadece harcama yöneten Strateji ve Bütçe Başkanlığı bütçesinin yüzde 99'u yedek ödenektir; kimin neye, hangi kararla para aktardığı kapalı bir kutudur. Üstüne bir de örtülü ödenek var, neredeyse kime ne verildi bilinmez, bir hesap sorulmaz. Bu kadar denetimsiz para doğal olarak denetimsiz yetki verir, yetki üretir. İşte, bu noktada Külliye'nin gölge bakanlıkları karşımıza çıkıyor; politika kurulları, danışmanlar, konseyler. Bakan var ama yetkisi yok; danışman konuşuyor, bakan susuyor. Bu, devlet değil, çift başlı, gölgeli bir yönetim kaosudur. </w:t>
      </w:r>
    </w:p>
    <w:p w:rsidR="004A6B1C" w14:paraId="17DB3F8C" w14:textId="77777777">
      <w:pPr>
        <w:spacing w:after="0" w:line="276" w:lineRule="auto"/>
        <w:ind w:firstLine="806"/>
        <w:jc w:val="both"/>
      </w:pPr>
      <w:r>
        <w:rPr>
          <w:rFonts w:ascii="Arial" w:eastAsia="Arial" w:hAnsi="Arial" w:cs="Arial"/>
          <w:spacing w:val="0"/>
          <w:sz w:val="18"/>
        </w:rPr>
        <w:t xml:space="preserve">E-devlet soyuluyor, yurttaşın kişisel verileri karanlık ağlarda dolaşıyor; dijital güvenlik Cumhurbaşkanlığı hükûmet sisteminde anayasal bir görev olmaktan çıkmış, inkârla yönetilen kriz alanına dönüşmüştür. Siber Güvenlik Başkanlığı tabelada var, Başkanı atanmış ancak yetkisi belirsiz, bütçede izine rastlanılmamaktadır. </w:t>
      </w:r>
    </w:p>
    <w:p w:rsidR="004A6B1C" w14:paraId="51219B73" w14:textId="77777777">
      <w:pPr>
        <w:spacing w:after="0" w:line="276" w:lineRule="auto"/>
        <w:ind w:firstLine="806"/>
        <w:jc w:val="both"/>
      </w:pPr>
      <w:r>
        <w:rPr>
          <w:rFonts w:ascii="Arial" w:eastAsia="Arial" w:hAnsi="Arial" w:cs="Arial"/>
          <w:spacing w:val="0"/>
          <w:sz w:val="18"/>
        </w:rPr>
        <w:t xml:space="preserve">Değerli milletvekilleri, ekonomik göstergeler de bu yönetim anlayışının bedelini açıkça ortaya koyuyor. Dünyanın en etkin ekonomilerine bakıyoruz; Almanya, Güney Kore, Kanada, Hollanda hepsinde bütçe disiplinini sağlayan şey güçlü kurumlar, şeffaf mekanizmalar ve hesap verebilir yönetimdir. Türkiye'de enflasyon küresel ortalamanın 8 katı, gıda fiyatları Avrupa'nın 5 katı, genç işsizlik OECD'nin zirvesinde; gerçekçi bir değerlendirme yapmak zorundayız, Türkiye, ekonomide tarihî bir çöküş yaşıyor. Dünya Bankası verilerine göre Türkiye, gelir düzeyi açısından orta gelir tuzağından bile aşağı doğru kayıyor. Enflasyonumuz G20 ülkeleri içinde açık ara 1'inci, gıda enflasyonu Avrupa ortalamasının 7 katı, Türk lirası son on yılda dolar karşısında yüzde 94 değer kaybetti. "Büyüme var." diyorsunuz ama kim ve ne için? Türkiye'de milyarderlerin serveti beş yılda yüzde 52 arttı. Bu, 10 kişinin serveti 5 milyondan fazla asgari ücretlinin bir senelik ücreti olduğu anlamına geliyor ve en yoksul yüzde 50'nin geliri ise aynı dönemde yüzde 27 erimiştir. Çalışanların millî gelirden aldığı pay cumhuriyet tarihinin en dip seviyesine indi. </w:t>
      </w:r>
    </w:p>
    <w:p w:rsidR="004A6B1C" w14:paraId="11557075" w14:textId="77777777">
      <w:pPr>
        <w:spacing w:after="0" w:line="276" w:lineRule="auto"/>
        <w:ind w:firstLine="806"/>
        <w:jc w:val="both"/>
      </w:pPr>
      <w:r>
        <w:rPr>
          <w:rFonts w:ascii="Arial" w:eastAsia="Arial" w:hAnsi="Arial" w:cs="Arial"/>
          <w:spacing w:val="0"/>
          <w:sz w:val="18"/>
        </w:rPr>
        <w:t xml:space="preserve">Sarayın bu yılki bütçesi yaklaşık 600 milyon </w:t>
      </w:r>
      <w:r>
        <w:rPr>
          <w:rFonts w:ascii="Arial" w:eastAsia="Arial" w:hAnsi="Arial" w:cs="Arial"/>
          <w:spacing w:val="0"/>
          <w:sz w:val="18"/>
        </w:rPr>
        <w:t>euroyla</w:t>
      </w:r>
      <w:r>
        <w:rPr>
          <w:rFonts w:ascii="Arial" w:eastAsia="Arial" w:hAnsi="Arial" w:cs="Arial"/>
          <w:spacing w:val="0"/>
          <w:sz w:val="18"/>
        </w:rPr>
        <w:t xml:space="preserve"> 110 milyon </w:t>
      </w:r>
      <w:r>
        <w:rPr>
          <w:rFonts w:ascii="Arial" w:eastAsia="Arial" w:hAnsi="Arial" w:cs="Arial"/>
          <w:spacing w:val="0"/>
          <w:sz w:val="18"/>
        </w:rPr>
        <w:t>euroluk</w:t>
      </w:r>
      <w:r>
        <w:rPr>
          <w:rFonts w:ascii="Arial" w:eastAsia="Arial" w:hAnsi="Arial" w:cs="Arial"/>
          <w:spacing w:val="0"/>
          <w:sz w:val="18"/>
        </w:rPr>
        <w:t xml:space="preserve"> Fransa Cumhurbaşkanlığı bütçesinin ve 55 milyon </w:t>
      </w:r>
      <w:r>
        <w:rPr>
          <w:rFonts w:ascii="Arial" w:eastAsia="Arial" w:hAnsi="Arial" w:cs="Arial"/>
          <w:spacing w:val="0"/>
          <w:sz w:val="18"/>
        </w:rPr>
        <w:t>euroluk</w:t>
      </w:r>
      <w:r>
        <w:rPr>
          <w:rFonts w:ascii="Arial" w:eastAsia="Arial" w:hAnsi="Arial" w:cs="Arial"/>
          <w:spacing w:val="0"/>
          <w:sz w:val="18"/>
        </w:rPr>
        <w:t xml:space="preserve"> Almanya Cumhurbaşkanlığı bütçesinin toplamından 3,6 kat daha maliyetlidir. </w:t>
      </w:r>
    </w:p>
    <w:p w:rsidR="004A6B1C" w14:paraId="15C7FEA4" w14:textId="77777777">
      <w:pPr>
        <w:spacing w:after="0" w:line="276" w:lineRule="auto"/>
        <w:ind w:firstLine="806"/>
        <w:jc w:val="both"/>
      </w:pPr>
      <w:r>
        <w:rPr>
          <w:rFonts w:ascii="Arial" w:eastAsia="Arial" w:hAnsi="Arial" w:cs="Arial"/>
          <w:spacing w:val="0"/>
          <w:sz w:val="18"/>
        </w:rPr>
        <w:t xml:space="preserve">Cumhurbaşkanlığı hükûmet sistemi Türkiye'nin kurumlarını işlevsiz hâle getirmiştir. Merkez Bankasının bağımsızlığı yok edildi, TÜİK siyasi talimat kurumuna dönüştü, Hazinenin borçlanma maliyeti yirmi yılın zirvesine çıktı. Dünya örneklerine bakalım: Almanya'da hükûmet, bütçeyi federal parlamento denetimi olmadan harcayamaz. İngiltere'de tek kuruşluk kamu ödeneği bile Bağımsız Ulusal Denetim Ofisi tarafından incelenir. ABD'de Başkan, örtülü ödenek kullanamaz, Kongreden gizli harcama yapamaz. Bizde ise Cumhurbaşkanlığı bütçesi "sorma, bilme, karışma" prensibiyle yönetiliyor. Rakamlar çok açık, Türkiye'nin iç borcu beş yılda 5,5 kat arttı. Faiz ödemeleri 2026 bütçesinde 2,7 trilyon olarak öngörülüyor. Bir tarafta halktan alınan vergiler, diğer tarafta sarayın bitmeyen iştahı. </w:t>
      </w:r>
    </w:p>
    <w:p w:rsidR="004A6B1C" w14:paraId="34808DA8" w14:textId="77777777">
      <w:pPr>
        <w:spacing w:after="0" w:line="276" w:lineRule="auto"/>
        <w:ind w:firstLine="806"/>
        <w:jc w:val="both"/>
      </w:pPr>
      <w:r>
        <w:rPr>
          <w:rFonts w:ascii="Arial" w:eastAsia="Arial" w:hAnsi="Arial" w:cs="Arial"/>
          <w:spacing w:val="0"/>
          <w:sz w:val="18"/>
        </w:rPr>
        <w:t xml:space="preserve">Değerli milletvekilleri, genel tablo böyleyken Cumhurbaşkanının uhdesinde yıl boyunca Gazze, Ukrayna, İran ve Suriye başlıklarında yürütülen zirve diplomasisi bölgede ve ülkemizde maalesef hiçbir kazanım sağlamamıştır. Devletin dış politikası kampanya diliyle, miting üslubuyla iç siyasetin ihtiyaçlarına göre şekillenmiştir. Cumhurbaşkanlığı protokolleri egemenlik tartışmalarına neden olacak kadar savrulmuştur; Türkiye topraklarında ağır silahlı misafir görüntüleri devlet ciddiyetiyle bağdaşmamaktadır. Papa ziyareti din özgürlüğü değil, egemenlik hassasiyetlerinin nasıl göz ardı edildiğinin göstergesidir. (İYİ Parti sıralarından alkışlar) </w:t>
      </w:r>
    </w:p>
    <w:p w:rsidR="004A6B1C" w14:paraId="42C722B9" w14:textId="77777777">
      <w:pPr>
        <w:spacing w:after="0" w:line="276" w:lineRule="auto"/>
        <w:ind w:firstLine="806"/>
        <w:jc w:val="both"/>
      </w:pPr>
      <w:r>
        <w:rPr>
          <w:rFonts w:ascii="Arial" w:eastAsia="Arial" w:hAnsi="Arial" w:cs="Arial"/>
          <w:spacing w:val="0"/>
          <w:sz w:val="18"/>
        </w:rPr>
        <w:t xml:space="preserve">Özetle, bu bütçe, yoksulluğu, adaletsizliği ve kurumsal çürümeyi durduracak bir belge değildir. İşte, bu yüzden çözüm açıktır: Türkiye, güçlendirilmiş demokratik parlamenter sisteme dönmek zorundadır çünkü bu ülkenin kurtuluşu tek kişinin takdirinde değil, millet iradesindedir. </w:t>
      </w:r>
    </w:p>
    <w:p w:rsidR="004A6B1C" w14:paraId="6C8BF1FD" w14:textId="77777777">
      <w:pPr>
        <w:spacing w:after="0" w:line="276" w:lineRule="auto"/>
        <w:ind w:firstLine="806"/>
        <w:jc w:val="both"/>
      </w:pPr>
      <w:r>
        <w:rPr>
          <w:rFonts w:ascii="Arial" w:eastAsia="Arial" w:hAnsi="Arial" w:cs="Arial"/>
          <w:spacing w:val="0"/>
          <w:sz w:val="18"/>
        </w:rPr>
        <w:t>Yüce heyetinizi saygıyla selamlarım. (İYİ Parti sıralarından alkışlar)</w:t>
      </w:r>
    </w:p>
    <w:p w:rsidR="004A6B1C" w14:paraId="4FCF6E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 </w:t>
      </w:r>
    </w:p>
    <w:p w:rsidR="004A6B1C" w14:paraId="63CED414" w14:textId="77777777">
      <w:pPr>
        <w:spacing w:after="0" w:line="276" w:lineRule="auto"/>
        <w:ind w:firstLine="806"/>
        <w:jc w:val="both"/>
      </w:pPr>
      <w:r>
        <w:rPr>
          <w:rFonts w:ascii="Arial" w:eastAsia="Arial" w:hAnsi="Arial" w:cs="Arial"/>
          <w:spacing w:val="0"/>
          <w:sz w:val="18"/>
        </w:rPr>
        <w:t>Diğer söz talebi Antalya Milletvekili Uğur Poyraz aittir.</w:t>
      </w:r>
    </w:p>
    <w:p w:rsidR="004A6B1C" w14:paraId="10AAEA38" w14:textId="77777777">
      <w:pPr>
        <w:spacing w:after="0" w:line="276" w:lineRule="auto"/>
        <w:ind w:firstLine="806"/>
        <w:jc w:val="both"/>
      </w:pPr>
      <w:r>
        <w:rPr>
          <w:rFonts w:ascii="Arial" w:eastAsia="Arial" w:hAnsi="Arial" w:cs="Arial"/>
          <w:spacing w:val="0"/>
          <w:sz w:val="18"/>
        </w:rPr>
        <w:t xml:space="preserve"> Sayın Poyraz, buyurun. (İYİ Parti ve YENİ YOL sıralarından alkışlar)</w:t>
      </w:r>
    </w:p>
    <w:p w:rsidR="004A6B1C" w14:paraId="07E82FDA" w14:textId="77777777">
      <w:pPr>
        <w:spacing w:after="0" w:line="276" w:lineRule="auto"/>
        <w:ind w:firstLine="806"/>
        <w:jc w:val="both"/>
      </w:pPr>
      <w:r>
        <w:rPr>
          <w:rFonts w:ascii="Arial" w:eastAsia="Arial" w:hAnsi="Arial" w:cs="Arial"/>
          <w:spacing w:val="0"/>
          <w:sz w:val="18"/>
        </w:rPr>
        <w:t>İYİ PARTİ GRUBU ADINA 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A6B1C" w14:paraId="718078F0" w14:textId="77777777">
      <w:pPr>
        <w:spacing w:after="0" w:line="276" w:lineRule="auto"/>
        <w:ind w:firstLine="806"/>
        <w:jc w:val="both"/>
      </w:pPr>
      <w:r>
        <w:rPr>
          <w:rFonts w:ascii="Arial" w:eastAsia="Arial" w:hAnsi="Arial" w:cs="Arial"/>
          <w:spacing w:val="0"/>
          <w:sz w:val="18"/>
        </w:rPr>
        <w:t xml:space="preserve">Sayın Yılmaz, mevcut sistemde yürütmenin 2'nci adamısınız, samimiyetle ifade etmeliyim ki takdir edilmesi gereken bir kariyere de sahipsiniz; iktidarınızda atanmış yönetici kadrolarına baktığımızda da devlet terbiyesine, aklına ve ahlakına sahip azınlığın içindesiniz, öte yandan, Zaza kökenli bir devlet insanı olarak Türkiye Cumhuriyeti vatandaşlığının ne olduğu ve ne manaya geldiği konusunda değerli bir örneksiniz. Cumhuriyet tarihimizde defalarca olduğu ve olması gerektiği gibi böyle nice bakan ve devlet insanları var. </w:t>
      </w:r>
    </w:p>
    <w:p w:rsidR="004A6B1C" w14:paraId="68AC789C" w14:textId="77777777">
      <w:pPr>
        <w:spacing w:after="0" w:line="276" w:lineRule="auto"/>
        <w:ind w:firstLine="806"/>
        <w:jc w:val="both"/>
      </w:pPr>
      <w:r>
        <w:rPr>
          <w:rFonts w:ascii="Arial" w:eastAsia="Arial" w:hAnsi="Arial" w:cs="Arial"/>
          <w:spacing w:val="0"/>
          <w:sz w:val="18"/>
        </w:rPr>
        <w:t xml:space="preserve">Sayın Yılmaz, yürütmenin 2'nci adamı olarak hem de vatandaş Cevdet Yılmaz olarak size bazı sorularım olacak izninizle. </w:t>
      </w:r>
    </w:p>
    <w:p w:rsidR="004A6B1C" w14:paraId="3B9BE864" w14:textId="77777777">
      <w:pPr>
        <w:spacing w:after="0" w:line="276" w:lineRule="auto"/>
        <w:ind w:firstLine="806"/>
        <w:jc w:val="both"/>
      </w:pPr>
      <w:r>
        <w:rPr>
          <w:rFonts w:ascii="Arial" w:eastAsia="Arial" w:hAnsi="Arial" w:cs="Arial"/>
          <w:spacing w:val="0"/>
          <w:sz w:val="18"/>
        </w:rPr>
        <w:t>Öncelikle, kendinizi ana dili bakımından yahut başka gerekçelerle siyasi, tarihî ve sosyal açılardan nasıl tanımlarsanız tanımlayın etnik ve dilsel kimliğinize temsilci olarak bebek katili Abdullah Öcalan gibi bir caninin atanmasına herkesten çok sizin itirazınızın olduğu ve olacağı ön kabulüyle hareket ediyorum. Malumunuz, Türkiye'nin kırk bir yıllık bölücü terör sorununun yirmi üç yılında iktidarda AK PARTİ var, yedi yıllık Cumhurbaşkanlığı hükûmet sisteminde de nihai kararları veren tek bir makam var.</w:t>
      </w:r>
    </w:p>
    <w:p w:rsidR="004A6B1C" w14:paraId="672F177F" w14:textId="77777777">
      <w:pPr>
        <w:spacing w:after="0" w:line="276" w:lineRule="auto"/>
        <w:ind w:firstLine="806"/>
        <w:jc w:val="both"/>
      </w:pPr>
      <w:r>
        <w:rPr>
          <w:rFonts w:ascii="Arial" w:eastAsia="Arial" w:hAnsi="Arial" w:cs="Arial"/>
          <w:spacing w:val="0"/>
          <w:sz w:val="18"/>
        </w:rPr>
        <w:t xml:space="preserve">Devletimizin tecrübelerini ve AK </w:t>
      </w:r>
      <w:r>
        <w:rPr>
          <w:rFonts w:ascii="Arial" w:eastAsia="Arial" w:hAnsi="Arial" w:cs="Arial"/>
          <w:spacing w:val="0"/>
          <w:sz w:val="18"/>
        </w:rPr>
        <w:t>PARTİ'nin</w:t>
      </w:r>
      <w:r>
        <w:rPr>
          <w:rFonts w:ascii="Arial" w:eastAsia="Arial" w:hAnsi="Arial" w:cs="Arial"/>
          <w:spacing w:val="0"/>
          <w:sz w:val="18"/>
        </w:rPr>
        <w:t xml:space="preserve"> deneyimlerini bir yana koyup telif hakkı terör örgütünü kuran, yöneten, infaz emrini veren Öcalan'a ait reçetelerin bu süreçte hayata geçirilmesini sözcüleriniz ve medya aparatlarınız devlet aklı olarak pazarlıyorlar. Hemen her kademesinde görev yaptığınız, bugün de odağında yer aldığınız devletin aklı gerçekten böyle bir şey midir? </w:t>
      </w:r>
    </w:p>
    <w:p w:rsidR="004A6B1C" w14:paraId="14A554CE" w14:textId="77777777">
      <w:pPr>
        <w:spacing w:after="0" w:line="276" w:lineRule="auto"/>
        <w:ind w:firstLine="806"/>
        <w:jc w:val="both"/>
      </w:pPr>
      <w:r>
        <w:rPr>
          <w:rFonts w:ascii="Arial" w:eastAsia="Arial" w:hAnsi="Arial" w:cs="Arial"/>
          <w:spacing w:val="0"/>
          <w:sz w:val="18"/>
        </w:rPr>
        <w:t xml:space="preserve">Bugün milletimizin sinir uçlarına basa basa teröriste "özgürlük savaşçısı" örgüt elebaşına ısrarla "sayın" denilmesinden, lehine bu çatı altında slogan attırılmasından mutmain misiniz? </w:t>
      </w:r>
    </w:p>
    <w:p w:rsidR="004A6B1C" w14:paraId="25B32B5E" w14:textId="77777777">
      <w:pPr>
        <w:spacing w:after="0" w:line="276" w:lineRule="auto"/>
        <w:ind w:firstLine="806"/>
        <w:jc w:val="both"/>
      </w:pPr>
      <w:r>
        <w:rPr>
          <w:rFonts w:ascii="Arial" w:eastAsia="Arial" w:hAnsi="Arial" w:cs="Arial"/>
          <w:spacing w:val="0"/>
          <w:sz w:val="18"/>
        </w:rPr>
        <w:t>Müebbetlik terör hükümlüsünün sözde sürecin "</w:t>
      </w:r>
      <w:r>
        <w:rPr>
          <w:rFonts w:ascii="Arial" w:eastAsia="Arial" w:hAnsi="Arial" w:cs="Arial"/>
          <w:spacing w:val="0"/>
          <w:sz w:val="18"/>
        </w:rPr>
        <w:t>başmuhatabı</w:t>
      </w:r>
      <w:r>
        <w:rPr>
          <w:rFonts w:ascii="Arial" w:eastAsia="Arial" w:hAnsi="Arial" w:cs="Arial"/>
          <w:spacing w:val="0"/>
          <w:sz w:val="18"/>
        </w:rPr>
        <w:t xml:space="preserve">" sıfatıyla kutsanmasının hukuki, bürokratik, siyasi, sosyolojik ve diplomatik sonuçlarının farkında mısınız? </w:t>
      </w:r>
    </w:p>
    <w:p w:rsidR="004A6B1C" w14:paraId="65938864" w14:textId="77777777">
      <w:pPr>
        <w:spacing w:after="0" w:line="276" w:lineRule="auto"/>
        <w:ind w:firstLine="806"/>
        <w:jc w:val="both"/>
      </w:pPr>
      <w:r>
        <w:rPr>
          <w:rFonts w:ascii="Arial" w:eastAsia="Arial" w:hAnsi="Arial" w:cs="Arial"/>
          <w:spacing w:val="0"/>
          <w:sz w:val="18"/>
        </w:rPr>
        <w:t xml:space="preserve">Bu toprakların çocukları olarak belli kutsallarımız var; dinimiz, Peygamber'imiz, cumhuriyetimizin banisi Mustafa Kemal Atatürk'ümüz, devletimiz, milletimiz, bayrağımız, vatanımız. Bunlarda hemfikir olduğumuzu varsayıyorum. Peki, bu kutsallarımızla birleşemeyen, yazılı ve sözlü her beyanlarında kutsallarımızı tahkir edenlerle bir netice alacağınıza gerçekten inanıyor musunuz? </w:t>
      </w:r>
    </w:p>
    <w:p w:rsidR="004A6B1C" w14:paraId="67E45CF6"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yirmi üç yıllık iktidarında "açılım" başlığıyla girişilen her kalkışmanın öznesi Kürtler oldu ancak bu süreçler her defasında Suriye'deki gelişmelere endekslendi. 2011'de Suriye'de iç savaş başladı, bizde açılım. 2014'te Putin Esad'ın yanında olduğunu ifade etti, bizde açılım rafa kaldırıldı. 2024'te Suriye'de Şam rejimi düştü, bizde yine açılım başladı. </w:t>
      </w:r>
    </w:p>
    <w:p w:rsidR="004A6B1C" w14:paraId="3ECF3424" w14:textId="77777777">
      <w:pPr>
        <w:spacing w:after="0" w:line="276" w:lineRule="auto"/>
        <w:ind w:firstLine="806"/>
        <w:jc w:val="both"/>
      </w:pPr>
      <w:r>
        <w:rPr>
          <w:rFonts w:ascii="Arial" w:eastAsia="Arial" w:hAnsi="Arial" w:cs="Arial"/>
          <w:spacing w:val="0"/>
          <w:sz w:val="18"/>
        </w:rPr>
        <w:t xml:space="preserve">Sorum şu: Suriye'de Esad rejimi ayakta kalsaydı Kürtler ve demokrasi aklınıza gelecek miydi? Açılımlarınızda eşit ve onurlu yurttaşlar olan Kürtler yerine etnik bölücü terör örgütü PKK ve terör hükümlüsü Öcalan önce Kürtlere vasi olarak atanıyor, iktidarınız ve yönettiğiniz devlet ise Kürtler yerine bu vasilerle muhatap olup kendilerini eşitliyorlar. </w:t>
      </w:r>
    </w:p>
    <w:p w:rsidR="004A6B1C" w14:paraId="2E101CB3" w14:textId="77777777">
      <w:pPr>
        <w:spacing w:after="0" w:line="276" w:lineRule="auto"/>
        <w:ind w:firstLine="806"/>
        <w:jc w:val="both"/>
      </w:pPr>
      <w:r>
        <w:rPr>
          <w:rFonts w:ascii="Arial" w:eastAsia="Arial" w:hAnsi="Arial" w:cs="Arial"/>
          <w:spacing w:val="0"/>
          <w:sz w:val="18"/>
        </w:rPr>
        <w:t xml:space="preserve">Her açılımınız "demokratikleşme" başlığıyla sunuluyor. Sair zamanlarda Kürt'ün Anayasa'mızdan kaynaklanan haklarını </w:t>
      </w:r>
      <w:r>
        <w:rPr>
          <w:rFonts w:ascii="Arial" w:eastAsia="Arial" w:hAnsi="Arial" w:cs="Arial"/>
          <w:spacing w:val="0"/>
          <w:sz w:val="18"/>
        </w:rPr>
        <w:t>gasbedip</w:t>
      </w:r>
      <w:r>
        <w:rPr>
          <w:rFonts w:ascii="Arial" w:eastAsia="Arial" w:hAnsi="Arial" w:cs="Arial"/>
          <w:spacing w:val="0"/>
          <w:sz w:val="18"/>
        </w:rPr>
        <w:t xml:space="preserve">, Kürt'ü terörist ya da terör iltisaklı ilan edip, tercihlerine kayyum atayıp açılım dönemlerinizde ise Kürt'ün Anayasa'mızdan kaynaklı haklarını lütuf olarak mı sunuyorsunuz? Muhataplarınız da bunu mu kabul ediyorlar? Hiçbir aşamada söz hakkı vermediğiniz eşit ve onurlu yurttaş olan Kürtlere bunu soran var mı? </w:t>
      </w:r>
    </w:p>
    <w:p w:rsidR="004A6B1C" w14:paraId="3B29CDC7" w14:textId="54D7D646">
      <w:pPr>
        <w:spacing w:after="0" w:line="276" w:lineRule="auto"/>
        <w:ind w:firstLine="806"/>
        <w:jc w:val="both"/>
      </w:pPr>
      <w:r>
        <w:rPr>
          <w:rFonts w:ascii="Arial" w:eastAsia="Arial" w:hAnsi="Arial" w:cs="Arial"/>
          <w:spacing w:val="0"/>
          <w:sz w:val="18"/>
        </w:rPr>
        <w:t>Son olarak, 10 bini kamu görevlisi, 40 bini sivil 50 bin insanımız şehit edildi. Etkisiz hâle getirilen terörist sayısını da</w:t>
      </w:r>
      <w:r w:rsidR="0006403F">
        <w:rPr>
          <w:rFonts w:ascii="Arial" w:eastAsia="Arial" w:hAnsi="Arial" w:cs="Arial"/>
          <w:spacing w:val="0"/>
          <w:sz w:val="18"/>
        </w:rPr>
        <w:t xml:space="preserve"> </w:t>
      </w:r>
      <w:r>
        <w:rPr>
          <w:rFonts w:ascii="Arial" w:eastAsia="Arial" w:hAnsi="Arial" w:cs="Arial"/>
          <w:spacing w:val="0"/>
          <w:sz w:val="18"/>
        </w:rPr>
        <w:t>ayrıca hesapladığımızda 150 bini bulan bir sayı var karşımızda. Paralel komisyonunda ise 4 başlık öne çıkıyor: Ana dilinde eğitim, vatandaşlık tanımı, katil Öcalan'ın şahsında af ve entegrasyon.</w:t>
      </w:r>
    </w:p>
    <w:p w:rsidR="004A6B1C" w14:paraId="4DC82176" w14:textId="77777777">
      <w:pPr>
        <w:spacing w:after="0" w:line="276" w:lineRule="auto"/>
        <w:ind w:firstLine="806"/>
        <w:jc w:val="both"/>
      </w:pPr>
      <w:r>
        <w:rPr>
          <w:rFonts w:ascii="Arial" w:eastAsia="Arial" w:hAnsi="Arial" w:cs="Arial"/>
          <w:spacing w:val="0"/>
          <w:sz w:val="18"/>
        </w:rPr>
        <w:t xml:space="preserve">Kurtuluş Savaşı'nı yönetmiş Gazi Meclisin çatısı altında Cumhurbaşkanı Yardımcısına sormaktan utanç duyuyorum fakat bu kadar ölüm ana dilde eğitim için miydi? Bu kadar ölüm vatandaşlık tanımı için miydi? Bu kadar ölüm katil Öcalan'a özgürlük için miydi? (İYİ Parti sıralarından alkışlar) </w:t>
      </w:r>
    </w:p>
    <w:p w:rsidR="004A6B1C" w14:paraId="11B8815D" w14:textId="77777777">
      <w:pPr>
        <w:spacing w:after="0" w:line="276" w:lineRule="auto"/>
        <w:ind w:firstLine="806"/>
        <w:jc w:val="both"/>
      </w:pPr>
      <w:r>
        <w:rPr>
          <w:rFonts w:ascii="Arial" w:eastAsia="Arial" w:hAnsi="Arial" w:cs="Arial"/>
          <w:spacing w:val="0"/>
          <w:sz w:val="18"/>
        </w:rPr>
        <w:t xml:space="preserve">Sayın Yılmaz, devlet idaresinde tam otuz altı sene geçirdiniz, bu süre zarfında cumhuriyetin muteber vatandaşı olmanın verdiği huzur ve güvenle bugün yüce Meclisin huzurundasınız ancak geçmişiniz yok sayılarak bugün karşınıza </w:t>
      </w:r>
      <w:r>
        <w:rPr>
          <w:rFonts w:ascii="Arial" w:eastAsia="Arial" w:hAnsi="Arial" w:cs="Arial"/>
          <w:spacing w:val="0"/>
          <w:sz w:val="18"/>
        </w:rPr>
        <w:t>bölücübaşı</w:t>
      </w:r>
      <w:r>
        <w:rPr>
          <w:rFonts w:ascii="Arial" w:eastAsia="Arial" w:hAnsi="Arial" w:cs="Arial"/>
          <w:spacing w:val="0"/>
          <w:sz w:val="18"/>
        </w:rPr>
        <w:t xml:space="preserve"> bir caninin ne dediği belli olmayan kimlik hezeyanlarının savunucusu olmak gibi acınası bir duruma sıkıştırılmış bulunmaktasınız; takdiri yüce Türk milletine ve vicdanınıza bırakıyorum. </w:t>
      </w:r>
    </w:p>
    <w:p w:rsidR="004A6B1C" w14:paraId="6E4789ED"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A6B1C" w14:paraId="49832B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teşekkür ediyorum. </w:t>
      </w:r>
    </w:p>
    <w:p w:rsidR="004A6B1C" w14:paraId="48221473" w14:textId="77777777">
      <w:pPr>
        <w:spacing w:after="0" w:line="276" w:lineRule="auto"/>
        <w:ind w:firstLine="806"/>
        <w:jc w:val="both"/>
      </w:pPr>
      <w:r>
        <w:rPr>
          <w:rFonts w:ascii="Arial" w:eastAsia="Arial" w:hAnsi="Arial" w:cs="Arial"/>
          <w:spacing w:val="0"/>
          <w:sz w:val="18"/>
        </w:rPr>
        <w:t xml:space="preserve">Diğer söz talebi Bursa Milletvekili Yüksel Selçuk Türkoğlu'na ait. </w:t>
      </w:r>
    </w:p>
    <w:p w:rsidR="004A6B1C" w14:paraId="5E775EEF" w14:textId="77777777">
      <w:pPr>
        <w:spacing w:after="0" w:line="276" w:lineRule="auto"/>
        <w:ind w:firstLine="806"/>
        <w:jc w:val="both"/>
      </w:pPr>
      <w:r>
        <w:rPr>
          <w:rFonts w:ascii="Arial" w:eastAsia="Arial" w:hAnsi="Arial" w:cs="Arial"/>
          <w:spacing w:val="0"/>
          <w:sz w:val="18"/>
        </w:rPr>
        <w:t>Sayın Türkoğlu, buyurun. (İYİ Parti sıralarından alkışlar)</w:t>
      </w:r>
    </w:p>
    <w:p w:rsidR="004A6B1C" w14:paraId="2481EAE4" w14:textId="554982A9">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Sayın Bakanlar, kıymetli bürokratlar; aslında burada sadece bütçenizi değil, yirmi üç yıllık iktidarınızın bu ülkeyi nasıl ucuz emek cenneti yaptığını konuşuyoruz. Peşinen </w:t>
      </w:r>
      <w:r w:rsidRPr="0006403F">
        <w:rPr>
          <w:rFonts w:ascii="Arial" w:eastAsia="Arial" w:hAnsi="Arial" w:cs="Arial"/>
          <w:spacing w:val="0"/>
          <w:sz w:val="18"/>
        </w:rPr>
        <w:t>söyleyelim:</w:t>
      </w:r>
      <w:r w:rsidR="00167EFC">
        <w:rPr>
          <w:rFonts w:ascii="Arial" w:eastAsia="Arial" w:hAnsi="Arial" w:cs="Arial"/>
          <w:spacing w:val="0"/>
          <w:sz w:val="18"/>
        </w:rPr>
        <w:t xml:space="preserve"> </w:t>
      </w:r>
      <w:r>
        <w:rPr>
          <w:rFonts w:ascii="Arial" w:eastAsia="Arial" w:hAnsi="Arial" w:cs="Arial"/>
          <w:spacing w:val="0"/>
          <w:sz w:val="18"/>
        </w:rPr>
        <w:t xml:space="preserve">Bakanlığınızın bütçesi emeğe saygı duyan bir sosyal devletin bütçesi değil, bir sosyal çöküşün belgesidir. </w:t>
      </w:r>
    </w:p>
    <w:p w:rsidR="004A6B1C" w14:paraId="271CEE2B" w14:textId="77777777">
      <w:pPr>
        <w:spacing w:after="0" w:line="276" w:lineRule="auto"/>
        <w:ind w:firstLine="806"/>
        <w:jc w:val="both"/>
      </w:pPr>
      <w:r>
        <w:rPr>
          <w:rFonts w:ascii="Arial" w:eastAsia="Arial" w:hAnsi="Arial" w:cs="Arial"/>
          <w:spacing w:val="0"/>
          <w:sz w:val="18"/>
        </w:rPr>
        <w:t xml:space="preserve">Bir bütçe sadece rakamlardan ibaret değildir Sayın Bakan; bütçe, tercihtir, ahlaktır, vicdandır ve sizin bu bütçeniz ne yazık ki vicdansız bir bütçedir. Eğer bu bütçenin vicdanı olsaydı açlık sınırının 30 bin, yoksulluk sınırının 100 bin lira olduğu bu memlekette asgari ücret 22 bin, emekli de 16.800 liraya muhtaç bırakılmazdı. Eğer bu bütçede vicdan olsaydı memlekette çalışan 18 milyonun yarısından fazlası asgari ücretle çalışmak zorunda kalmazdı. Vicdan olsaydı bu bütçede, asgari ücret yaygın ücret hâline gelmezdi. Eğer bu bütçede biraz vicdan olsaydı bir günle muadillerine göre emekli olmak için on yıl, on beş yıl, on yedi yıl çalışmak zorunda kalan insanlar sokak </w:t>
      </w:r>
      <w:r>
        <w:rPr>
          <w:rFonts w:ascii="Arial" w:eastAsia="Arial" w:hAnsi="Arial" w:cs="Arial"/>
          <w:spacing w:val="0"/>
          <w:sz w:val="18"/>
        </w:rPr>
        <w:t>sokak</w:t>
      </w:r>
      <w:r>
        <w:rPr>
          <w:rFonts w:ascii="Arial" w:eastAsia="Arial" w:hAnsi="Arial" w:cs="Arial"/>
          <w:spacing w:val="0"/>
          <w:sz w:val="18"/>
        </w:rPr>
        <w:t xml:space="preserve"> hak aramazdı. Eğer bu bütçede vicdan olsaydı staj ve çıraklık mağdurları çocuk yaşta devlet tarafından kandırılmaz, staj başlangıç süresi sigorta başlangıcı yapılırdı. Memura verip emekliye vermediğiniz 8.077 liralık seyyanen zam bu bütçede olsaydı işte o zaman vicdanlı bir bütçe olurdu. Vicdan olsaydı eğer bu bütçede, emekliler arasında uçurum giderilir, intibaklar yapılır, adalet sağlanırdı. Hasılı, memlekette neredeyse toplumun bütün kesimlerini mağdurlar topluluğuna çevirdiniz, ülke mağdurlar cenneti oldu; hak arayanlar, sokaklara çıkanlar. Bu mağdurlardan hiçbirinin sorununu çözmeyen bir vicdansız bütçeyle karşı karşıyayız, hiçbir şey yok içerisinde. </w:t>
      </w:r>
    </w:p>
    <w:p w:rsidR="004A6B1C" w14:paraId="1BE9AA16" w14:textId="77777777">
      <w:pPr>
        <w:spacing w:after="0" w:line="276" w:lineRule="auto"/>
        <w:ind w:firstLine="806"/>
        <w:jc w:val="both"/>
      </w:pPr>
      <w:r>
        <w:rPr>
          <w:rFonts w:ascii="Arial" w:eastAsia="Arial" w:hAnsi="Arial" w:cs="Arial"/>
          <w:spacing w:val="0"/>
          <w:sz w:val="18"/>
        </w:rPr>
        <w:t xml:space="preserve">Sayın Başkan, muhterem milletvekilleri; hazır, Çalışma Bakanlığı bütçesi görüşülürken çalışma hayatımızdaki en büyük absürtlüklerden olan, yerel yönetimlerde çalışanların her seçimden sonra işleriyle, ekmekleriyle oynanmasıyla ilgili malum konuyu, gelin, bir daha konuşalım. Bu kürsüde daha önce Van ve Diyarbakır Belediyelerinde yaşanan işten çıkarmaları eleştirirken, emekçilerin hakkını savunurken bazı sıralar hop oturup hop kalktı ve Sayın Temelli -tutanaklardan okuyacağım- aynen şöyle söyledi: "Bizim partimizin belediye başkanlığı döneminde işten çıkarılanlarla ilgili hukuki süreç devam ediyor. Bu işten çıkarılanlar 31 Mart yerel seçimlerinden önce, ocak ayında işe alınmış bankamatik memurlarıdır ve soruşturmalar sürüyor." dedi; tutanaklar ortada. Şimdi, ben bir kez daha ve açıkça ilan ediyorum: Sayın Temelli hem bu Meclisin hem kamuoyunun hem de mağdur edilen emekçilerin gözünün içine baka baka kamuoyunu yanıltmıştır çünkü ortada boş laf yok, yorum yok, iddia yok; isim </w:t>
      </w:r>
      <w:r>
        <w:rPr>
          <w:rFonts w:ascii="Arial" w:eastAsia="Arial" w:hAnsi="Arial" w:cs="Arial"/>
          <w:spacing w:val="0"/>
          <w:sz w:val="18"/>
        </w:rPr>
        <w:t>isim</w:t>
      </w:r>
      <w:r>
        <w:rPr>
          <w:rFonts w:ascii="Arial" w:eastAsia="Arial" w:hAnsi="Arial" w:cs="Arial"/>
          <w:spacing w:val="0"/>
          <w:sz w:val="18"/>
        </w:rPr>
        <w:t xml:space="preserve">, tarih </w:t>
      </w:r>
      <w:r>
        <w:rPr>
          <w:rFonts w:ascii="Arial" w:eastAsia="Arial" w:hAnsi="Arial" w:cs="Arial"/>
          <w:spacing w:val="0"/>
          <w:sz w:val="18"/>
        </w:rPr>
        <w:t>tarih</w:t>
      </w:r>
      <w:r>
        <w:rPr>
          <w:rFonts w:ascii="Arial" w:eastAsia="Arial" w:hAnsi="Arial" w:cs="Arial"/>
          <w:spacing w:val="0"/>
          <w:sz w:val="18"/>
        </w:rPr>
        <w:t xml:space="preserve"> belgeler var. </w:t>
      </w:r>
      <w:r>
        <w:rPr>
          <w:rFonts w:ascii="Arial" w:eastAsia="Arial" w:hAnsi="Arial" w:cs="Arial"/>
          <w:spacing w:val="0"/>
          <w:sz w:val="18"/>
        </w:rPr>
        <w:t xml:space="preserve">Biraz önce çıkarken almayı unuttuğum belgeler de burada. Sayın </w:t>
      </w:r>
      <w:r>
        <w:rPr>
          <w:rFonts w:ascii="Arial" w:eastAsia="Arial" w:hAnsi="Arial" w:cs="Arial"/>
          <w:spacing w:val="0"/>
          <w:sz w:val="18"/>
        </w:rPr>
        <w:t>Temelli'nin</w:t>
      </w:r>
      <w:r>
        <w:rPr>
          <w:rFonts w:ascii="Arial" w:eastAsia="Arial" w:hAnsi="Arial" w:cs="Arial"/>
          <w:spacing w:val="0"/>
          <w:sz w:val="18"/>
        </w:rPr>
        <w:t xml:space="preserve"> "bankamatik memuru" dediği belediye emekçisi insanlar bunlar, mahkemenin "haklı" dediği, belediyelerin ise bu hakka rağmen işlerini, ekmeklerini iade etmediği insanlar.</w:t>
      </w:r>
    </w:p>
    <w:p w:rsidR="004A6B1C" w14:paraId="6E2EC5E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Hikâye anlatmayın, hikâye anlatmayın!</w:t>
      </w:r>
    </w:p>
    <w:p w:rsidR="004A6B1C" w14:paraId="136A82A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Hikâye mi, gerçek mi, göreceksiniz. </w:t>
      </w:r>
    </w:p>
    <w:p w:rsidR="004A6B1C" w14:paraId="782273B7" w14:textId="77777777">
      <w:pPr>
        <w:spacing w:after="0" w:line="276" w:lineRule="auto"/>
        <w:ind w:firstLine="806"/>
        <w:jc w:val="both"/>
      </w:pPr>
      <w:r>
        <w:rPr>
          <w:rFonts w:ascii="Arial" w:eastAsia="Arial" w:hAnsi="Arial" w:cs="Arial"/>
          <w:spacing w:val="0"/>
          <w:sz w:val="18"/>
        </w:rPr>
        <w:t xml:space="preserve">Başta İpekyolu ve </w:t>
      </w:r>
      <w:r>
        <w:rPr>
          <w:rFonts w:ascii="Arial" w:eastAsia="Arial" w:hAnsi="Arial" w:cs="Arial"/>
          <w:spacing w:val="0"/>
          <w:sz w:val="18"/>
        </w:rPr>
        <w:t>Tuşba</w:t>
      </w:r>
      <w:r>
        <w:rPr>
          <w:rFonts w:ascii="Arial" w:eastAsia="Arial" w:hAnsi="Arial" w:cs="Arial"/>
          <w:spacing w:val="0"/>
          <w:sz w:val="18"/>
        </w:rPr>
        <w:t xml:space="preserve"> Belediyeleri olmak üzere hepsi davalarını açtı. </w:t>
      </w:r>
    </w:p>
    <w:p w:rsidR="004A6B1C" w14:paraId="5CBE1EC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Yat kalk bize şükret! Türkoğlu, yat kalk bize şükret!</w:t>
      </w:r>
    </w:p>
    <w:p w:rsidR="004A6B1C" w14:paraId="04AF965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Elimdeki evraklar yalnızca istinaftan... </w:t>
      </w:r>
    </w:p>
    <w:p w:rsidR="004A6B1C" w14:paraId="5F26ECC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"Şu kürsüde on dakika ne konuşacağım?" de, yat kalk bize şükret!</w:t>
      </w:r>
    </w:p>
    <w:p w:rsidR="004A6B1C" w14:paraId="73568D7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...üst mahkemeden de işe iade aldığı hâlde işe iade edilmeyen insanların evrakları. </w:t>
      </w:r>
    </w:p>
    <w:p w:rsidR="004A6B1C" w14:paraId="5A7D319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Elinde başka hiçbir şey yok!</w:t>
      </w:r>
    </w:p>
    <w:p w:rsidR="004A6B1C" w14:paraId="0FE5671F"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Altı yüz gündür insanlar ekmekleri için Van'da eylem yapıyorlar. </w:t>
      </w:r>
    </w:p>
    <w:p w:rsidR="004A6B1C" w14:paraId="6EB1D93D"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Hayırdır ne bu...</w:t>
      </w:r>
    </w:p>
    <w:p w:rsidR="004A6B1C" w14:paraId="37E7F637" w14:textId="0B6F188B">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Van'a gel, Van'a gel!</w:t>
      </w:r>
      <w:r w:rsidR="0006403F">
        <w:rPr>
          <w:rFonts w:ascii="Arial" w:eastAsia="Arial" w:hAnsi="Arial" w:cs="Arial"/>
          <w:spacing w:val="0"/>
          <w:sz w:val="18"/>
        </w:rPr>
        <w:t xml:space="preserve"> </w:t>
      </w:r>
      <w:r>
        <w:rPr>
          <w:rFonts w:ascii="Arial" w:eastAsia="Arial" w:hAnsi="Arial" w:cs="Arial"/>
          <w:spacing w:val="0"/>
          <w:sz w:val="18"/>
        </w:rPr>
        <w:t>Bakalım seni kapıdan içeri alacaklar mı? Van'a gelsene! Bakalım Van'ın girişinden seni alacaklar mı? Gevaş'tan arkanı dönüp çıkıp gidersin!</w:t>
      </w:r>
    </w:p>
    <w:p w:rsidR="004A6B1C" w14:paraId="58DD7BF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Bakın, ben size söyleyeyim, sayıları 200'ün üzerinde; Ali </w:t>
      </w:r>
      <w:r>
        <w:rPr>
          <w:rFonts w:ascii="Arial" w:eastAsia="Arial" w:hAnsi="Arial" w:cs="Arial"/>
          <w:spacing w:val="0"/>
          <w:sz w:val="18"/>
        </w:rPr>
        <w:t>Öndil</w:t>
      </w:r>
      <w:r>
        <w:rPr>
          <w:rFonts w:ascii="Arial" w:eastAsia="Arial" w:hAnsi="Arial" w:cs="Arial"/>
          <w:spacing w:val="0"/>
          <w:sz w:val="18"/>
        </w:rPr>
        <w:t xml:space="preserve">, </w:t>
      </w:r>
      <w:r>
        <w:rPr>
          <w:rFonts w:ascii="Arial" w:eastAsia="Arial" w:hAnsi="Arial" w:cs="Arial"/>
          <w:spacing w:val="0"/>
          <w:sz w:val="18"/>
        </w:rPr>
        <w:t>Musab</w:t>
      </w:r>
      <w:r>
        <w:rPr>
          <w:rFonts w:ascii="Arial" w:eastAsia="Arial" w:hAnsi="Arial" w:cs="Arial"/>
          <w:spacing w:val="0"/>
          <w:sz w:val="18"/>
        </w:rPr>
        <w:t xml:space="preserve"> Yakın, Suat Malkoç, Mehmet Baki Akman, Recep Kural, Mehmet Yasin, Nurullah Kurak... </w:t>
      </w:r>
    </w:p>
    <w:p w:rsidR="004A6B1C" w14:paraId="43E9805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gel! Oradaki işçilerle dayanışmaya gel bakalım Van'a. Bu gibileri Van'ın kapısından içeri almazlar!</w:t>
      </w:r>
    </w:p>
    <w:p w:rsidR="004A6B1C" w14:paraId="6FEE03CA"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ben tabii 200'ünü okumayacağım, zaman kıymetli, devam edeyim. </w:t>
      </w:r>
    </w:p>
    <w:p w:rsidR="004A6B1C" w14:paraId="1914495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Buyurun Van'a gelin! Van'a gelin! </w:t>
      </w:r>
    </w:p>
    <w:p w:rsidR="004A6B1C" w14:paraId="3A4DF98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Hem Diyarbakır'da hem de Van'da bu zulme devam ediyorsunuz. Siz emek teröristisiniz. (İYİ Parti sıralarından alkışlar) </w:t>
      </w:r>
    </w:p>
    <w:p w:rsidR="004A6B1C" w14:paraId="5C6B6E7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Sen Van'ı da Diyarbakır'ı da ağzına alacak en son insansın ya! Seni Van'ın kapısından içeri almazlar! Gevaş'tan arkanı dönmeden çekip gidersin!</w:t>
      </w:r>
    </w:p>
    <w:p w:rsidR="004A6B1C" w14:paraId="207A8A3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Sayın Temelli, mahkeme kararıyla haklı çıkan bu insanlar bankamatik memuru mu?</w:t>
      </w:r>
    </w:p>
    <w:p w:rsidR="004A6B1C" w14:paraId="1814A9B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oradan! </w:t>
      </w:r>
    </w:p>
    <w:p w:rsidR="004A6B1C" w14:paraId="6BC057A7"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şu anda...</w:t>
      </w:r>
    </w:p>
    <w:p w:rsidR="004A6B1C" w14:paraId="4CEF910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Söylesenize...</w:t>
      </w:r>
    </w:p>
    <w:p w:rsidR="004A6B1C" w14:paraId="1D9AF6E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oradan!</w:t>
      </w:r>
    </w:p>
    <w:p w:rsidR="004A6B1C" w14:paraId="5CFFF64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...bölge idare mahkemesi mi yanlış, iş mahkemeleri mi uyduruyor... </w:t>
      </w:r>
    </w:p>
    <w:p w:rsidR="004A6B1C" w14:paraId="6298F31D" w14:textId="55A718C9">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Kurban ol sen Vanlılara,</w:t>
      </w:r>
      <w:r w:rsidR="0006403F">
        <w:rPr>
          <w:rFonts w:ascii="Arial" w:eastAsia="Arial" w:hAnsi="Arial" w:cs="Arial"/>
          <w:spacing w:val="0"/>
          <w:sz w:val="18"/>
        </w:rPr>
        <w:t xml:space="preserve"> </w:t>
      </w:r>
      <w:r>
        <w:rPr>
          <w:rFonts w:ascii="Arial" w:eastAsia="Arial" w:hAnsi="Arial" w:cs="Arial"/>
          <w:spacing w:val="0"/>
          <w:sz w:val="18"/>
        </w:rPr>
        <w:t>kurban ol Vanlılara, Diyarbakırlılara kurban ol sen!</w:t>
      </w:r>
    </w:p>
    <w:p w:rsidR="004A6B1C" w14:paraId="20B3852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...yoksa bu kürsüden millete anlattığınız hikâyeler mi gerçek?</w:t>
      </w:r>
    </w:p>
    <w:p w:rsidR="004A6B1C" w14:paraId="2207753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Kurban ol, kurban ol! Vallahi onlara kurban ol sen!</w:t>
      </w:r>
    </w:p>
    <w:p w:rsidR="004A6B1C" w14:paraId="1329AA16" w14:textId="615564A4">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Emekçinin alın terine dil uzatmak kolaydır ama...</w:t>
      </w:r>
    </w:p>
    <w:p w:rsidR="004A6B1C" w14:paraId="406ECA4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Yemin ederim, şu an Diyarbakırlılar "Bizim hakkımız buna mı kaldı? Bizim hakkımız Türkoğlu'na mı kaldı?" diyorlar.</w:t>
      </w:r>
      <w:r>
        <w:rPr>
          <w:rFonts w:ascii="Arial" w:eastAsia="Arial" w:hAnsi="Arial" w:cs="Arial"/>
          <w:spacing w:val="0"/>
          <w:sz w:val="18"/>
        </w:rPr>
        <w:tab/>
      </w:r>
    </w:p>
    <w:p w:rsidR="004A6B1C" w14:paraId="75541B01" w14:textId="1C2150BF">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...belge konuşunca ancak böyle bağırırsınız. (İYİ Parti sıralarından alkışlar)</w:t>
      </w:r>
    </w:p>
    <w:p w:rsidR="004A6B1C" w14:paraId="369CDB31" w14:textId="77777777">
      <w:pPr>
        <w:spacing w:after="0" w:line="276" w:lineRule="auto"/>
        <w:ind w:firstLine="806"/>
        <w:jc w:val="both"/>
      </w:pPr>
      <w:r>
        <w:rPr>
          <w:rFonts w:ascii="Arial" w:eastAsia="Arial" w:hAnsi="Arial" w:cs="Arial"/>
          <w:spacing w:val="0"/>
          <w:sz w:val="18"/>
        </w:rPr>
        <w:t>Gelelim ikinci konuya. Ne demiştiniz? Ne demişlerdi?</w:t>
      </w:r>
    </w:p>
    <w:p w:rsidR="004A6B1C" w14:paraId="3A91BAF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Hikâye anlatma! Hikâye anlatma!</w:t>
      </w:r>
    </w:p>
    <w:p w:rsidR="004A6B1C" w14:paraId="03BDAF1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Bunlar seçimden bir gün önce, bir ay önce alınanlar, öyle mi?</w:t>
      </w:r>
    </w:p>
    <w:p w:rsidR="004A6B1C" w14:paraId="1EF271F4"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Yok mu öyleleri, yok mu öyleleri?</w:t>
      </w:r>
    </w:p>
    <w:p w:rsidR="004A6B1C" w14:paraId="560A4F6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zaten Allah'tan korkunuz yok, onu anladık. (İYİ Parti sıralarından alkışlar) </w:t>
      </w:r>
    </w:p>
    <w:p w:rsidR="004A6B1C" w14:paraId="6494A08B"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Yok mu öyleleri? Yok mu öyleleri?</w:t>
      </w:r>
    </w:p>
    <w:p w:rsidR="004A6B1C" w14:paraId="34DFDFF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Allah'tan korkunuz olsa bu kadar emek sömürüsü yapmazsınız. </w:t>
      </w:r>
    </w:p>
    <w:p w:rsidR="004A6B1C" w14:paraId="0B9F0C87"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Bir tane örnek getirsen o da bir şey olur! Konuş bakalım!</w:t>
      </w:r>
    </w:p>
    <w:p w:rsidR="004A6B1C" w14:paraId="6FB040B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Hadi oradan! </w:t>
      </w:r>
    </w:p>
    <w:p w:rsidR="004A6B1C" w14:paraId="57AF12EE"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Hadi oradan! Yok mu öyleleri, onları mı savunuyorsun?</w:t>
      </w:r>
    </w:p>
    <w:p w:rsidR="004A6B1C" w14:paraId="727610B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 ben sana söyleyeyim.</w:t>
      </w:r>
    </w:p>
    <w:p w:rsidR="004A6B1C" w14:paraId="366B6D82"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Kimi savunacağını şaşırdın!</w:t>
      </w:r>
    </w:p>
    <w:p w:rsidR="004A6B1C" w14:paraId="5254DCFB"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Ali Selçuk Sezer 2019'da işe girmiş, Müslüm Kızıltaş 2020, Ünal Çelebi 2020, Yunus Değirmencioğlu 2020. </w:t>
      </w:r>
    </w:p>
    <w:p w:rsidR="004A6B1C" w14:paraId="1CAE7156"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Hepsi kayyumun işe aldıkları, kayyum, kayyum! Haberin var mı kayyumdan? Sen kayyumu mu savunuyorsun?</w:t>
      </w:r>
    </w:p>
    <w:p w:rsidR="004A6B1C" w14:paraId="6B3EB62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Diyarbakır'da sekiz yıldır çalışanı çıkardınız siz çünkü siz emek düşmanısınız çünkü siz yalancısınız! (İYİ Parti sıralarından alkışlar)</w:t>
      </w:r>
    </w:p>
    <w:p w:rsidR="004A6B1C" w14:paraId="5FDEBBB3"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Kayyum on yıldır var, on yıldır!</w:t>
      </w:r>
    </w:p>
    <w:p w:rsidR="004A6B1C" w14:paraId="7ED3B171"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Kayyumlar var, on yıldır kayyumlar var!</w:t>
      </w:r>
    </w:p>
    <w:p w:rsidR="004A6B1C" w14:paraId="1A4B401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Evet...</w:t>
      </w:r>
    </w:p>
    <w:p w:rsidR="004A6B1C" w14:paraId="53E5F4D7"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On yıldır o insanlar evlerinde oturarak maaş alıyorlar!</w:t>
      </w:r>
    </w:p>
    <w:p w:rsidR="004A6B1C" w14:paraId="37EEB11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Bakın, Battalgazi Özat 2022, Şakir Bekir Ak 2023.</w:t>
      </w:r>
    </w:p>
    <w:p w:rsidR="004A6B1C" w14:paraId="5B0BFEFE"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 kayyumu savun, kayyumu! Savunacak başka şey bulamadı kayyumu savunuyor!</w:t>
      </w:r>
    </w:p>
    <w:p w:rsidR="004A6B1C" w14:paraId="76422EFC"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On senedir o insanlar evlerinden maaş alıyor, evlerinden!</w:t>
      </w:r>
    </w:p>
    <w:p w:rsidR="004A6B1C" w14:paraId="64117C2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Onlar faşist!</w:t>
      </w:r>
    </w:p>
    <w:p w:rsidR="004A6B1C" w14:paraId="0DD4885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efendim, bizim durduğumuz nokta net.</w:t>
      </w:r>
    </w:p>
    <w:p w:rsidR="004A6B1C" w14:paraId="2D8000F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Sizin vardığınız nokta faşizm! </w:t>
      </w:r>
    </w:p>
    <w:p w:rsidR="004A6B1C" w14:paraId="22B30CBB" w14:textId="7DF59784">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Bundan önce olduğu gibi hakkın, hakikatin, emeğin, alın terinin yanında olacağız, bu kadar net. (İYİ Parti sıralarından alkışlar) </w:t>
      </w:r>
    </w:p>
    <w:p w:rsidR="004A6B1C" w14:paraId="49FC3075"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Keşke emeğin, alın terinin yanında olsan!</w:t>
      </w:r>
    </w:p>
    <w:p w:rsidR="004A6B1C" w14:paraId="6ADBE02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Buradaki vatandaş Kürt mü, Türk mü, Alevi mi, Sünni mi umurumuzda değil. (İYİ Parti sıralarından alkışlar)</w:t>
      </w:r>
    </w:p>
    <w:p w:rsidR="004A6B1C" w14:paraId="103233D9"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Keşke öyle olsan, biraz vicdanın olsa!</w:t>
      </w:r>
    </w:p>
    <w:p w:rsidR="004A6B1C" w14:paraId="70FBC7FF"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Sahtekârsınız, sahtekâr!</w:t>
      </w:r>
    </w:p>
    <w:p w:rsidR="004A6B1C" w14:paraId="06347C60"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İYİ Partili mi, </w:t>
      </w:r>
      <w:r>
        <w:rPr>
          <w:rFonts w:ascii="Arial" w:eastAsia="Arial" w:hAnsi="Arial" w:cs="Arial"/>
          <w:spacing w:val="0"/>
          <w:sz w:val="18"/>
        </w:rPr>
        <w:t>DEM'li</w:t>
      </w:r>
      <w:r>
        <w:rPr>
          <w:rFonts w:ascii="Arial" w:eastAsia="Arial" w:hAnsi="Arial" w:cs="Arial"/>
          <w:spacing w:val="0"/>
          <w:sz w:val="18"/>
        </w:rPr>
        <w:t xml:space="preserve"> mi umurumuzda değil. Utanın biraz ya, böyle bir emek sömürüsü olabilir mi? </w:t>
      </w:r>
    </w:p>
    <w:p w:rsidR="004A6B1C" w14:paraId="2694105F"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Şov yapma!</w:t>
      </w:r>
    </w:p>
    <w:p w:rsidR="004A6B1C" w14:paraId="1944C76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 yaparsınız çünkü sizden her şey beklenir. </w:t>
      </w:r>
    </w:p>
    <w:p w:rsidR="004A6B1C" w14:paraId="7EA2B1C6"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Siz sahtekârsınız! Şov yapma oradan!</w:t>
      </w:r>
    </w:p>
    <w:p w:rsidR="004A6B1C" w14:paraId="428B06B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Kayyumun atadığını görmüyorsun çünkü sen o politikanın ortağısın, sen halkın dertlerini konuşmayıp belediye başkanlarına dil uzatıyorsun!</w:t>
      </w:r>
    </w:p>
    <w:p w:rsidR="004A6B1C" w14:paraId="6A8CA79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bu mesele siyaset meselesi değil bu mesele ekmek meselesi, ekmek. Tabii, ekmekten anlamak için de biraz vicdan ve adalet duygusu olması lazım. </w:t>
      </w:r>
    </w:p>
    <w:p w:rsidR="004A6B1C" w14:paraId="310720C8"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Biz olmasak acaba ne konuşacaksınız o kürsüde? Biz olmasak ne konuşacaksınız?</w:t>
      </w:r>
    </w:p>
    <w:p w:rsidR="004A6B1C" w14:paraId="79815DF6"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Van halkına daha düne kadar "terörist" diyordunuz, konunuz mu bitti, hayırdır?</w:t>
      </w:r>
    </w:p>
    <w:p w:rsidR="004A6B1C" w14:paraId="72FEA73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Çalışma Bakanlığına sesleniyorum: Sayın Bakan da gelmiş.</w:t>
      </w:r>
    </w:p>
    <w:p w:rsidR="004A6B1C" w14:paraId="2E62DF8C" w14:textId="33840112">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Düne</w:t>
      </w:r>
      <w:r w:rsidR="0006403F">
        <w:rPr>
          <w:rFonts w:ascii="Arial" w:eastAsia="Arial" w:hAnsi="Arial" w:cs="Arial"/>
          <w:spacing w:val="0"/>
          <w:sz w:val="18"/>
        </w:rPr>
        <w:t xml:space="preserve"> </w:t>
      </w:r>
      <w:r>
        <w:rPr>
          <w:rFonts w:ascii="Arial" w:eastAsia="Arial" w:hAnsi="Arial" w:cs="Arial"/>
          <w:spacing w:val="0"/>
          <w:sz w:val="18"/>
        </w:rPr>
        <w:t>kadar Diyarbakır halkı teröristi, Van halkı teröristi; hayırdır?</w:t>
      </w:r>
    </w:p>
    <w:p w:rsidR="004A6B1C" w14:paraId="2226D89A" w14:textId="64FF1F01">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Bakanım, burada işçilerin hakkı yeniyor, hukuk tanımıyor bunlar, mahkeme kararı tanımıyor, Allah'tan korkmuyor. (İYİ Parti sıralarından alkışlar) Altı yüz gündür bu işçilerin hakkını Çalışma Bakanlığı ne zaman alacak bekleyip göreceğiz. </w:t>
      </w:r>
    </w:p>
    <w:p w:rsidR="004A6B1C" w14:paraId="47503E26"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Bakan, cevap verin, hukuku soruyor. Hukuku soruyor, hukuku! Hukuk olsa sen bu konuşmaları bile yapamazsın!</w:t>
      </w:r>
    </w:p>
    <w:p w:rsidR="004A6B1C" w14:paraId="6C6D061A"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Geçen sene ben burada bir ihbarda daha bulunmuştum.</w:t>
      </w:r>
    </w:p>
    <w:p w:rsidR="004A6B1C" w14:paraId="2D900C8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Suyunuz ısındı ya, son bir seneniz, haydi bakalım! Halk sizi indirecek, halk faşizme boyun eğmeyecek, halk ırkçılığa boyun eğmeyecek.</w:t>
      </w:r>
    </w:p>
    <w:p w:rsidR="004A6B1C" w14:paraId="0A3D8544"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Trabzon'daki evinde oturup Diyarbakır Büyükşehir Belediyesinden maaş alıyor onlar. Elâzığ'daki evinde oturup Diyarbakır Büyükşehir Belediyesinden maaş alıyor onlar.</w:t>
      </w:r>
    </w:p>
    <w:p w:rsidR="004A6B1C" w14:paraId="752E3C9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Sayın Bakanım, bir yıldır işleme almadığınız o ihbarı bir kez daha tekrarlıyorum: Bizim burada çalışan danışmanlarımız var. Danışmanlarımız devlet memuru statüsünde çalıştığı dönemde iki yıl, üç yıl, beş yıl, on yıl, on beş yıl... Bir daha seçilemediği, emekli olduğu, bıraktığı zaman sayın vekillerimiz danışmanlarımızın işi bitiyor. Bu danışmanların tazminat hakları yok mu? Yok.</w:t>
      </w:r>
    </w:p>
    <w:p w:rsidR="004A6B1C" w14:paraId="09D78A9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Danışmanın hakkı sana kalmadı, onu biz savunuruz, vallahi bak; otur sen, biz danışmanın hakkını da savunuruz. Faşizmin savunduğu her şey tehlikelidir. Sana kalmadı danışmanların hakkını savunmak, biz savunuruz.</w:t>
      </w:r>
    </w:p>
    <w:p w:rsidR="004A6B1C" w14:paraId="2CEC373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şimdi buradan söylüyorum: Dışarıda ihbar yapıldığında, bir iş yerine gittiğinizde "Beş yıl çalıştım, bunlar benim işime son verdi, tazminatımı vermedi." dediklerinde ne işlem yapıyorsanız Numan Kurtulmuş için de o işlemi yapın çünkü suç işliyorlar. (İYİ Parti sıralarından alkışlar)</w:t>
      </w:r>
    </w:p>
    <w:p w:rsidR="004A6B1C" w14:paraId="7D101971" w14:textId="77777777">
      <w:pPr>
        <w:spacing w:after="0" w:line="276" w:lineRule="auto"/>
        <w:ind w:firstLine="806"/>
        <w:jc w:val="both"/>
      </w:pPr>
      <w:r>
        <w:rPr>
          <w:rFonts w:ascii="Arial" w:eastAsia="Arial" w:hAnsi="Arial" w:cs="Arial"/>
          <w:spacing w:val="0"/>
          <w:sz w:val="18"/>
        </w:rPr>
        <w:t>Efendim, ben heyeti saygıyla selamlarken bir daha söylüyorum: Bu grup ne emek tanır ne de Allah korkusu tanır. (DEM PARTİ sıralarından gürültüler)</w:t>
      </w:r>
    </w:p>
    <w:p w:rsidR="004A6B1C" w14:paraId="6DACEEAC" w14:textId="77777777">
      <w:pPr>
        <w:spacing w:after="0" w:line="276" w:lineRule="auto"/>
        <w:ind w:firstLine="806"/>
        <w:jc w:val="both"/>
      </w:pPr>
      <w:r>
        <w:rPr>
          <w:rFonts w:ascii="Arial" w:eastAsia="Arial" w:hAnsi="Arial" w:cs="Arial"/>
          <w:spacing w:val="0"/>
          <w:sz w:val="18"/>
        </w:rPr>
        <w:t>Saygıyla selamlıyorum. (İYİ Parti sıralarından alkışlar, DEM PARTİ sıralarından gürültüler)</w:t>
      </w:r>
    </w:p>
    <w:p w:rsidR="004A6B1C" w14:paraId="1E4D2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w:t>
      </w:r>
    </w:p>
    <w:p w:rsidR="004A6B1C" w14:paraId="111BA05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Haydi oradan!</w:t>
      </w:r>
    </w:p>
    <w:p w:rsidR="004A6B1C" w14:paraId="6BE3283B"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Haydi oradan, şebek! Şebeksin sen, şebek! Şebeklere de ayıp oluyor ama...</w:t>
      </w:r>
    </w:p>
    <w:p w:rsidR="004A6B1C" w14:paraId="048B5E9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Şebek sensin!</w:t>
      </w:r>
    </w:p>
    <w:p w:rsidR="004A6B1C" w14:paraId="71B883C5"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Haydi oradan! Otur yerine! Terbiyesiz!</w:t>
      </w:r>
    </w:p>
    <w:p w:rsidR="004A6B1C" w14:paraId="4EA4104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Konuşma!</w:t>
      </w:r>
    </w:p>
    <w:p w:rsidR="004A6B1C" w14:paraId="071078D7"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Hakaret ediyorlar, "şebek" ne demek ya! İmralı'daki şebek!</w:t>
      </w:r>
    </w:p>
    <w:p w:rsidR="004A6B1C" w14:paraId="1DF880D0"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Otur yerine, indir elini, geç!</w:t>
      </w:r>
    </w:p>
    <w:p w:rsidR="004A6B1C" w14:paraId="6172619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Hayır, yalan mı söylediklerim? Terbiyesiz! Mahkeme verileri ortada.</w:t>
      </w:r>
    </w:p>
    <w:p w:rsidR="004A6B1C" w14:paraId="7C168FE7" w14:textId="255BC3EA">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Sayın Başkan, sataşmadan dolayı...</w:t>
      </w:r>
    </w:p>
    <w:p w:rsidR="004A6B1C" w14:paraId="089B9E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55098DC3" w14:textId="77777777">
      <w:pPr>
        <w:spacing w:after="0" w:line="276" w:lineRule="auto"/>
        <w:ind w:firstLine="806"/>
        <w:jc w:val="both"/>
      </w:pPr>
      <w:r>
        <w:rPr>
          <w:rFonts w:ascii="Arial" w:eastAsia="Arial" w:hAnsi="Arial" w:cs="Arial"/>
          <w:spacing w:val="0"/>
          <w:sz w:val="18"/>
        </w:rPr>
        <w:t>Sayın Temelli, siz Genel Kurula hitap edin.</w:t>
      </w:r>
    </w:p>
    <w:p w:rsidR="004A6B1C" w14:paraId="6A906647" w14:textId="77777777">
      <w:pPr>
        <w:spacing w:after="0" w:line="276" w:lineRule="auto"/>
        <w:ind w:firstLine="806"/>
        <w:jc w:val="both"/>
      </w:pPr>
      <w:r>
        <w:rPr>
          <w:rFonts w:ascii="Arial" w:eastAsia="Arial" w:hAnsi="Arial" w:cs="Arial"/>
          <w:spacing w:val="0"/>
          <w:sz w:val="18"/>
        </w:rPr>
        <w:t>(DEM PARTİ ve İYİ Parti sıraları arasında karşılıklı laf atmalar, gürültüler)</w:t>
      </w:r>
    </w:p>
    <w:p w:rsidR="004A6B1C" w14:paraId="40B095F9"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Haydi gel, gel, gel ya! Ne korktun!</w:t>
      </w:r>
    </w:p>
    <w:p w:rsidR="004A6B1C" w14:paraId="517645AD"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Ne korkacağım! Niye korkacağım!</w:t>
      </w:r>
    </w:p>
    <w:p w:rsidR="004A6B1C" w14:paraId="415BDDFB"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Gelsene o zaman!</w:t>
      </w:r>
    </w:p>
    <w:p w:rsidR="004A6B1C" w14:paraId="7C5FC1BE"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 niye konuşuyorsun! Dövecek misin, ne yapacaksın, öldürecek </w:t>
      </w:r>
      <w:r>
        <w:rPr>
          <w:rFonts w:ascii="Arial" w:eastAsia="Arial" w:hAnsi="Arial" w:cs="Arial"/>
          <w:spacing w:val="0"/>
          <w:sz w:val="18"/>
        </w:rPr>
        <w:t>misin!</w:t>
      </w:r>
      <w:r>
        <w:rPr>
          <w:rFonts w:ascii="Arial" w:eastAsia="Arial" w:hAnsi="Arial" w:cs="Arial"/>
          <w:spacing w:val="0"/>
          <w:sz w:val="18"/>
        </w:rPr>
        <w:t xml:space="preserve"> Onu bilirsiniz zaten.</w:t>
      </w:r>
    </w:p>
    <w:p w:rsidR="004A6B1C" w14:paraId="009894E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sözümüzle döveriz sizi, sözlerimizle döveriz! Utanmazlar, terbiyesiz, utanmazlar! Faşistler!</w:t>
      </w:r>
    </w:p>
    <w:p w:rsidR="004A6B1C" w14:paraId="78944324" w14:textId="29461427">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Değerli milletvekilleri, lütfen karşılıklı konuşmayalım, atışmayalım.</w:t>
      </w:r>
    </w:p>
    <w:p w:rsidR="004A6B1C" w14:paraId="6AE0C040" w14:textId="77777777">
      <w:pPr>
        <w:spacing w:after="0" w:line="276" w:lineRule="auto"/>
        <w:ind w:firstLine="806"/>
        <w:jc w:val="both"/>
      </w:pPr>
      <w:r>
        <w:rPr>
          <w:rFonts w:ascii="Arial" w:eastAsia="Arial" w:hAnsi="Arial" w:cs="Arial"/>
          <w:spacing w:val="0"/>
          <w:sz w:val="18"/>
        </w:rPr>
        <w:t>DEM PARTİ Grubu adına Sayın Grup Başkan Vekiliniz cevap verecektir. Lütfen...</w:t>
      </w:r>
    </w:p>
    <w:p w:rsidR="004A6B1C" w14:paraId="4B3C4C83"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Şerefsizsiniz, haysiyetsizsiniz...</w:t>
      </w:r>
    </w:p>
    <w:p w:rsidR="004A6B1C" w14:paraId="635021C4"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Terbiyesizler!</w:t>
      </w:r>
    </w:p>
    <w:p w:rsidR="004A6B1C" w14:paraId="142C56C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Terbiyesiz de sensin. Hadsiz, haddini bil!</w:t>
      </w:r>
    </w:p>
    <w:p w:rsidR="004A6B1C" w14:paraId="040A3D28"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Geç, otur yerine!</w:t>
      </w:r>
    </w:p>
    <w:p w:rsidR="004A6B1C" w14:paraId="17D8DCB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Terbiyesiz, utanmaz!</w:t>
      </w:r>
    </w:p>
    <w:p w:rsidR="004A6B1C" w14:paraId="7598CA6C"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Ne bu ya, hakaret ediyor, sürekli hakaret ediyor bize; ayıp ya!</w:t>
      </w:r>
    </w:p>
    <w:p w:rsidR="004A6B1C" w14:paraId="019A7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siz Genel Kurula hitap edin. </w:t>
      </w:r>
    </w:p>
    <w:p w:rsidR="004A6B1C" w14:paraId="1F04474E" w14:textId="77777777">
      <w:pPr>
        <w:spacing w:after="0" w:line="276" w:lineRule="auto"/>
        <w:ind w:firstLine="806"/>
        <w:jc w:val="both"/>
      </w:pPr>
      <w:r>
        <w:rPr>
          <w:rFonts w:ascii="Arial" w:eastAsia="Arial" w:hAnsi="Arial" w:cs="Arial"/>
          <w:spacing w:val="0"/>
          <w:sz w:val="18"/>
        </w:rPr>
        <w:t>Buyurun...</w:t>
      </w:r>
    </w:p>
    <w:p w:rsidR="004A6B1C" w14:paraId="023042D3"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Hakaret özgürlüğü mü var Sayın Başkan? </w:t>
      </w:r>
    </w:p>
    <w:p w:rsidR="004A6B1C" w14:paraId="10803C36"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Evet, böyle bir şey olmaz ya!</w:t>
      </w:r>
    </w:p>
    <w:p w:rsidR="004A6B1C" w14:paraId="22928B25" w14:textId="4552FBD3">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7/24 hakaret mi dinleyeceğiz bunlardan ya!</w:t>
      </w:r>
    </w:p>
    <w:p w:rsidR="004A6B1C" w14:paraId="6AF0E10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Sükûnete davet edin Sayın Başkan. Hakaret ediyorlar, var mı böyle bir şey ya!</w:t>
      </w:r>
    </w:p>
    <w:p w:rsidR="004A6B1C" w14:paraId="35F56574"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Temiz dile davet edin lütfen. </w:t>
      </w:r>
    </w:p>
    <w:p w:rsidR="004A6B1C" w14:paraId="2241F3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Tutanakları getirtip bakacağım, ben duymadım.</w:t>
      </w:r>
    </w:p>
    <w:p w:rsidR="004A6B1C" w14:paraId="571E9FF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Böyle bir şey olabilir mi ya, böyle saygısızlık olabilir mi ya! Utanmaz ya!</w:t>
      </w:r>
    </w:p>
    <w:p w:rsidR="004A6B1C" w14:paraId="4CECAB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siz lütfen Genel Kurula hitap edin.</w:t>
      </w:r>
    </w:p>
    <w:p w:rsidR="004A6B1C" w14:paraId="2E864589" w14:textId="77777777">
      <w:pPr>
        <w:spacing w:after="0" w:line="276" w:lineRule="auto"/>
        <w:ind w:firstLine="806"/>
        <w:jc w:val="both"/>
      </w:pPr>
    </w:p>
    <w:p w:rsidR="004A6B1C" w14:paraId="70266F9C" w14:textId="77777777">
      <w:pPr>
        <w:spacing w:before="60" w:after="60" w:line="276" w:lineRule="auto"/>
        <w:ind w:firstLine="806"/>
        <w:jc w:val="both"/>
      </w:pPr>
      <w:r>
        <w:rPr>
          <w:rFonts w:ascii="Arial" w:eastAsia="Arial" w:hAnsi="Arial" w:cs="Arial"/>
          <w:spacing w:val="0"/>
          <w:sz w:val="18"/>
        </w:rPr>
        <w:t>IV.- SATAŞMALARA İLİŞKİN KONUŞMALAR (Devam)</w:t>
      </w:r>
    </w:p>
    <w:p w:rsidR="004A6B1C" w14:paraId="0D94A185" w14:textId="77777777">
      <w:pPr>
        <w:spacing w:before="60" w:after="60" w:line="276" w:lineRule="auto"/>
        <w:ind w:firstLine="806"/>
        <w:jc w:val="both"/>
      </w:pPr>
      <w:r>
        <w:rPr>
          <w:rFonts w:ascii="Arial" w:eastAsia="Arial" w:hAnsi="Arial" w:cs="Arial"/>
          <w:spacing w:val="0"/>
          <w:sz w:val="18"/>
        </w:rPr>
        <w:t xml:space="preserve">3.- Muş Milletvekili Sezai </w:t>
      </w:r>
      <w:r>
        <w:rPr>
          <w:rFonts w:ascii="Arial" w:eastAsia="Arial" w:hAnsi="Arial" w:cs="Arial"/>
          <w:spacing w:val="0"/>
          <w:sz w:val="18"/>
        </w:rPr>
        <w:t>Temelli’nin</w:t>
      </w:r>
      <w:r>
        <w:rPr>
          <w:rFonts w:ascii="Arial" w:eastAsia="Arial" w:hAnsi="Arial" w:cs="Arial"/>
          <w:spacing w:val="0"/>
          <w:sz w:val="18"/>
        </w:rPr>
        <w:t xml:space="preserve">, Adana Milletvekili Ayyüce Türkeş Taş, Antalya Milletvekili Uğur Poyraz ile Bursa Milletvekili Yüksel Selçuk Türkoğlu’nun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dokuzuncu tur görüşmelerinde İYİ Parti Grubu adına yaptıkları konuşmaları sırasında Halkların Eşitlik ve Demokrasi Partisine sataşması nedeniyle konuşması</w:t>
      </w:r>
    </w:p>
    <w:p w:rsidR="004A6B1C" w14:paraId="1A0529E2" w14:textId="77777777">
      <w:pPr>
        <w:spacing w:after="0" w:line="276" w:lineRule="auto"/>
        <w:ind w:firstLine="806"/>
        <w:jc w:val="both"/>
      </w:pPr>
    </w:p>
    <w:p w:rsidR="004A6B1C" w14:paraId="5324904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4A6B1C" w14:paraId="3CBFD114" w14:textId="77777777">
      <w:pPr>
        <w:spacing w:after="0" w:line="276" w:lineRule="auto"/>
        <w:ind w:firstLine="806"/>
        <w:jc w:val="both"/>
      </w:pPr>
      <w:r>
        <w:rPr>
          <w:rFonts w:ascii="Arial" w:eastAsia="Arial" w:hAnsi="Arial" w:cs="Arial"/>
          <w:spacing w:val="0"/>
          <w:sz w:val="18"/>
        </w:rPr>
        <w:t>Tutanaklara bakmanızı ben de rica ediyorum çünkü daha önceki bir hatip de bu Komisyonun kuruluşuna dair... Kaldı ki bu Komisyon bildiğiniz gibi Meclisin ortak iradesiyle kurulmuştur.</w:t>
      </w:r>
    </w:p>
    <w:p w:rsidR="004A6B1C" w14:paraId="25C4CB9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Hiç öyle bir iradeyle kurulmadı, hiçbir dayanağı yok. </w:t>
      </w:r>
    </w:p>
    <w:p w:rsidR="004A6B1C" w14:paraId="09C2A20B" w14:textId="0B1483D6">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İYİ Parti bu Komisyona katılmasa da "merdiven altı komisyon" diyerek bütün Meclisin iradesine yönelik bir hakaret söz konusu olmuştur; bu bir.</w:t>
      </w:r>
    </w:p>
    <w:p w:rsidR="004A6B1C" w14:paraId="0ACF3918"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Evet, merdiven altı komisyon, bütün Meclisin iradesi değil.</w:t>
      </w:r>
    </w:p>
    <w:p w:rsidR="004A6B1C" w14:paraId="4ACE10EE"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İkincisi: Sayın Yılmaz, ya, bir Kürt olarak neden Cumhurbaşkanı Yardımcısı oldunuz siz? Yani düşünün, ırkçılığın geldiği şeye bakın, bir Kürt Cumhurbaşkanı Yardımcısı var diye bu kürsüden bu ırkçılığa da tanıklık ettik maalesef.</w:t>
      </w:r>
    </w:p>
    <w:p w:rsidR="004A6B1C" w14:paraId="5E6C51A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Biz mi diyoruz?</w:t>
      </w:r>
    </w:p>
    <w:p w:rsidR="004A6B1C" w14:paraId="7C86442B" w14:textId="32DBF3DD">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Asıl ırkçılık bu, asıl ırkçılık bu! </w:t>
      </w:r>
    </w:p>
    <w:p w:rsidR="004A6B1C" w14:paraId="45F21C28"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Kesin sesinizi ya, yeter!</w:t>
      </w:r>
    </w:p>
    <w:p w:rsidR="004A6B1C" w14:paraId="742F1227" w14:textId="6A998CB6">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Sen kes!</w:t>
      </w:r>
    </w:p>
    <w:p w:rsidR="004A6B1C" w14:paraId="4CD86A63"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Hâlbuki bu ülkede Kürtler ve Türkler bir arada, bir hukuk altında var olma mücadelesi veriyor ve dönüp burada deniliyor ki: "Neden Cumhurbaşkanı Yardımcısı oldunuz?" </w:t>
      </w:r>
    </w:p>
    <w:p w:rsidR="004A6B1C" w14:paraId="25763A7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Öyle denilmedi, öyle denilmedi. </w:t>
      </w:r>
    </w:p>
    <w:p w:rsidR="004A6B1C" w14:paraId="43AEEE82"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İyi ki oldunuz, iyi ki oldunuz. Daha da olacağız, daha da olacağız. Biz yöneteceğiz bu ülkeyi, hep beraber yöneteceğiz; bunu içinize sindiremiyorsunuz. (DEM PARTİ sıralarından alkışlar, İYİ Parti sıralarından gürültüler) Kürtlerin bu ülkede eşit vatandaş olmasını içinize sindiremiyorsunuz.</w:t>
      </w:r>
    </w:p>
    <w:p w:rsidR="004A6B1C" w14:paraId="2900B8E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Eşit zaten, eşit zaten.</w:t>
      </w:r>
      <w:r>
        <w:rPr>
          <w:rFonts w:ascii="Arial" w:eastAsia="Arial" w:hAnsi="Arial" w:cs="Arial"/>
          <w:spacing w:val="0"/>
          <w:sz w:val="18"/>
        </w:rPr>
        <w:tab/>
      </w:r>
    </w:p>
    <w:p w:rsidR="004A6B1C" w14:paraId="1BC37C26"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Bunun adı dünyanın her yerinde ırkçılıktır, bu bir. </w:t>
      </w:r>
    </w:p>
    <w:p w:rsidR="004A6B1C" w14:paraId="357E70A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Hiç de ırkçılık değil, sensin ırkçı.</w:t>
      </w:r>
    </w:p>
    <w:p w:rsidR="004A6B1C" w14:paraId="4EB5A9DD"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Gelelim Van meselesine. Dilinize dolamışsınız. Bizim söylediğimiz çok nettir, 31 Marttan önce belediyeye alınan, Van Büyükşehir Belediyesine alınan, ilçe belediyelerine alınan çalışanlar konusunda büyük sorun vardır. Bunlar bir ihtiyaca binaen alınmamıştır, hatta iktidar partisinin adayları bile işe alınmıştır.</w:t>
      </w:r>
    </w:p>
    <w:p w:rsidR="004A6B1C" w14:paraId="2A42574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Yerine niye bin kişi aldınız?</w:t>
      </w:r>
    </w:p>
    <w:p w:rsidR="004A6B1C" w14:paraId="4E1B306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Sus, dinle!</w:t>
      </w:r>
    </w:p>
    <w:p w:rsidR="004A6B1C" w14:paraId="041C0788" w14:textId="720463C2">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Bunlar soruşturulsun istedik, komisyonlar kurduk, mahkeme yolu açıktır dedik. Bakın, burada tarih veriyorum...</w:t>
      </w:r>
    </w:p>
    <w:p w:rsidR="004A6B1C" w14:paraId="42599D69"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2F8970C"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O yüzden mahkeme kararlarını uygulamadınız. </w:t>
      </w:r>
    </w:p>
    <w:p w:rsidR="004A6B1C" w14:paraId="15C748E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Sözü çok kesildi Başkan, sözü çok kesildi.</w:t>
      </w:r>
    </w:p>
    <w:p w:rsidR="004A6B1C" w14:paraId="1945945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3 defa "Temelli" dedi ya.</w:t>
      </w:r>
    </w:p>
    <w:p w:rsidR="004A6B1C" w14:paraId="1D581809"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Tamamlıyorum, bir dakika daha.</w:t>
      </w:r>
    </w:p>
    <w:p w:rsidR="004A6B1C" w14:paraId="579EC99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Bitti ya.</w:t>
      </w:r>
    </w:p>
    <w:p w:rsidR="004A6B1C" w14:paraId="01A97C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w:t>
      </w:r>
    </w:p>
    <w:p w:rsidR="004A6B1C" w14:paraId="5E1FECBB"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Bir dakika daha Başkanım.</w:t>
      </w:r>
    </w:p>
    <w:p w:rsidR="004A6B1C" w14:paraId="09C9A88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Grup Başkan Vekili ya.</w:t>
      </w:r>
    </w:p>
    <w:p w:rsidR="004A6B1C" w14:paraId="1852821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Grup Başkan Vekili, Başkan.</w:t>
      </w:r>
    </w:p>
    <w:p w:rsidR="004A6B1C" w14:paraId="305526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teşekkür ediyorum, uygulamamız öyle, lütfen.</w:t>
      </w:r>
    </w:p>
    <w:p w:rsidR="004A6B1C" w14:paraId="4DC48235"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Uzatma yok, uzatma yok.</w:t>
      </w:r>
    </w:p>
    <w:p w:rsidR="004A6B1C" w14:paraId="06C4191A"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Bir dakika daha.</w:t>
      </w:r>
    </w:p>
    <w:p w:rsidR="004A6B1C" w14:paraId="2C03B8D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Kimseye vermediniz Başkanım, kimseye bir dakika vermediniz.</w:t>
      </w:r>
    </w:p>
    <w:p w:rsidR="004A6B1C" w14:paraId="25D7B5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istirham ediyorum yani meram anlaşıldı, teşekkür ediyorum Sayın Başkanım.</w:t>
      </w:r>
    </w:p>
    <w:p w:rsidR="004A6B1C" w14:paraId="5F5BBB35"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69'a göre söz alsın, böyle bir usul yok.</w:t>
      </w:r>
    </w:p>
    <w:p w:rsidR="004A6B1C" w14:paraId="5D29BED0"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Sayın Başkan, bir dakika, önemli...</w:t>
      </w:r>
    </w:p>
    <w:p w:rsidR="004A6B1C" w14:paraId="258A14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herkes için aynı Sayın Temelli.</w:t>
      </w:r>
    </w:p>
    <w:p w:rsidR="004A6B1C" w14:paraId="3D3770D4"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Hakkımı şimdi kullanacağım.</w:t>
      </w:r>
    </w:p>
    <w:p w:rsidR="004A6B1C" w14:paraId="12F05AD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Grup Başkan Vekiline bir dakika daha verin, verin bir dakika daha. Sayın Başkan, bir dakika geçti zaten, verseniz ne </w:t>
      </w:r>
      <w:r>
        <w:rPr>
          <w:rFonts w:ascii="Arial" w:eastAsia="Arial" w:hAnsi="Arial" w:cs="Arial"/>
          <w:spacing w:val="0"/>
          <w:sz w:val="18"/>
        </w:rPr>
        <w:t>olur,</w:t>
      </w:r>
      <w:r>
        <w:rPr>
          <w:rFonts w:ascii="Arial" w:eastAsia="Arial" w:hAnsi="Arial" w:cs="Arial"/>
          <w:spacing w:val="0"/>
          <w:sz w:val="18"/>
        </w:rPr>
        <w:t xml:space="preserve"> ne kaybedeceğiz?</w:t>
      </w:r>
    </w:p>
    <w:p w:rsidR="004A6B1C" w14:paraId="29D9E48A"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Bu şimdi eşitlik mi oluyor, ayrıcalık mı oluyor? Bize ek süre istedik mi o kadar müdahaleye?</w:t>
      </w:r>
    </w:p>
    <w:p w:rsidR="004A6B1C" w14:paraId="272154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44ACFE52"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31 Mart öncesi dediğimizde bunun tarihi 2015-2016 tarihine kadar gider. </w:t>
      </w:r>
    </w:p>
    <w:p w:rsidR="004A6B1C" w14:paraId="3BA5678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Buna biz kıvırma diyoruz. Tutanakta öyle dememişsiniz, tutanakta 31 Marttan önce, ocakta demişsiniz!</w:t>
      </w:r>
    </w:p>
    <w:p w:rsidR="004A6B1C" w14:paraId="53819AC8"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Van Büyükşehir Belediyesi 2016'dan beri kayyum elinde. Senin bundan bilgin yok, haberin yok, seni yanıltıyorlar, sen de geliyorsun burada iftirada bulunuyorsun. </w:t>
      </w:r>
    </w:p>
    <w:p w:rsidR="004A6B1C" w14:paraId="2E1BC45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oldu, ne oldu?</w:t>
      </w:r>
    </w:p>
    <w:p w:rsidR="004A6B1C" w14:paraId="7A484E10"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Sizi yönetiyorlar! Bizi kimse yönetmez! Biz bağımsız Türkiye Cumhuriyeti vatandaşıyız!</w:t>
      </w:r>
    </w:p>
    <w:p w:rsidR="004A6B1C" w14:paraId="42E7C3CF"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O kayyum, hâlâ kayyum. İktidar partisine defalarca dedik, bu kadar yolsuzluğa bulaşmış bu insanı görevden alın, soruşturma açın dedik.</w:t>
      </w:r>
    </w:p>
    <w:p w:rsidR="004A6B1C" w14:paraId="504FA9C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oldu? Tutanakta...</w:t>
      </w:r>
    </w:p>
    <w:p w:rsidR="004A6B1C" w14:paraId="1B300484" w14:textId="5473CEAF">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Belediye bütçesinin yüzde 60'ı bunlara gidiyor dedik. Sen bunları bilmiyorsun, geliyorsun burada iftira atıyorsun. </w:t>
      </w:r>
    </w:p>
    <w:p w:rsidR="004A6B1C" w14:paraId="1C2A06A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Hepsini biliyorum!</w:t>
      </w:r>
    </w:p>
    <w:p w:rsidR="004A6B1C" w14:paraId="134E388B"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Her şeyi sen biliyorsun(!)</w:t>
      </w:r>
    </w:p>
    <w:p w:rsidR="004A6B1C" w14:paraId="3ADBFA59"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Teşekkür ederim Sayın Başkan. (DEM PARTİ sıralarından alkışlar)</w:t>
      </w:r>
    </w:p>
    <w:p w:rsidR="004A6B1C" w14:paraId="241FF79C"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4A6B1C" w14:paraId="796AD5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4A6B1C" w14:paraId="129C6AD7"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sataşma yok, niye söz veriyorsunuz? </w:t>
      </w:r>
    </w:p>
    <w:p w:rsidR="004A6B1C" w14:paraId="15BB79DF" w14:textId="4908CC4E">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Var, var. </w:t>
      </w:r>
    </w:p>
    <w:p w:rsidR="004A6B1C" w14:paraId="543F29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var. </w:t>
      </w:r>
    </w:p>
    <w:p w:rsidR="004A6B1C" w14:paraId="162B6DEF" w14:textId="77777777">
      <w:pPr>
        <w:spacing w:after="0" w:line="276" w:lineRule="auto"/>
        <w:ind w:firstLine="806"/>
        <w:jc w:val="both"/>
      </w:pPr>
      <w:r>
        <w:rPr>
          <w:rFonts w:ascii="Arial" w:eastAsia="Arial" w:hAnsi="Arial" w:cs="Arial"/>
          <w:spacing w:val="0"/>
          <w:sz w:val="18"/>
        </w:rPr>
        <w:t xml:space="preserve">Sayın Kavuncu, siz buyurun. </w:t>
      </w:r>
    </w:p>
    <w:p w:rsidR="004A6B1C" w14:paraId="1B2528C4"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Sataşma yok ki cevap verdik sadece, hakaret etmeden hem de. </w:t>
      </w:r>
    </w:p>
    <w:p w:rsidR="004A6B1C" w14:paraId="7B99B0DB"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Sayın Başkan, bu ne şimdi?</w:t>
      </w:r>
    </w:p>
    <w:p w:rsidR="004A6B1C" w14:paraId="5222B0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olup olmadığını ben takdir ediyorum. Açıkça sataşma var ve Sayın Grup Başkan Vekili de cevap verecek. </w:t>
      </w:r>
    </w:p>
    <w:p w:rsidR="004A6B1C" w14:paraId="17DDE548"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Sataşmıyoruz, neye sataşmışız? Gerçekleri anlatıyoruz. </w:t>
      </w:r>
    </w:p>
    <w:p w:rsidR="004A6B1C" w14:paraId="36B1AC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A6B1C" w14:paraId="593D71C1" w14:textId="77777777">
      <w:pPr>
        <w:spacing w:after="0" w:line="276" w:lineRule="auto"/>
        <w:ind w:firstLine="806"/>
        <w:jc w:val="both"/>
      </w:pPr>
    </w:p>
    <w:p w:rsidR="004A6B1C" w14:paraId="2541ECCE" w14:textId="63907D35">
      <w:pPr>
        <w:spacing w:before="60" w:after="60" w:line="276" w:lineRule="auto"/>
        <w:ind w:firstLine="806"/>
        <w:jc w:val="both"/>
      </w:pPr>
      <w:r>
        <w:rPr>
          <w:rFonts w:ascii="Arial" w:eastAsia="Arial" w:hAnsi="Arial" w:cs="Arial"/>
          <w:spacing w:val="0"/>
          <w:sz w:val="18"/>
        </w:rPr>
        <w:t xml:space="preserve">4.- İstanbul Milletvekili Mehmet </w:t>
      </w:r>
      <w:r>
        <w:rPr>
          <w:rFonts w:ascii="Arial" w:eastAsia="Arial" w:hAnsi="Arial" w:cs="Arial"/>
          <w:spacing w:val="0"/>
          <w:sz w:val="18"/>
        </w:rPr>
        <w:t>Satuk</w:t>
      </w:r>
      <w:r>
        <w:rPr>
          <w:rFonts w:ascii="Arial" w:eastAsia="Arial" w:hAnsi="Arial" w:cs="Arial"/>
          <w:spacing w:val="0"/>
          <w:sz w:val="18"/>
        </w:rPr>
        <w:t xml:space="preserve"> Buğra Kavuncu’nun, Antalya Milletvekili Hakkı Saruhan </w:t>
      </w:r>
      <w:r>
        <w:rPr>
          <w:rFonts w:ascii="Arial" w:eastAsia="Arial" w:hAnsi="Arial" w:cs="Arial"/>
          <w:spacing w:val="0"/>
          <w:sz w:val="18"/>
        </w:rPr>
        <w:t>Oluç’un</w:t>
      </w:r>
      <w:r>
        <w:rPr>
          <w:rFonts w:ascii="Arial" w:eastAsia="Arial" w:hAnsi="Arial" w:cs="Arial"/>
          <w:spacing w:val="0"/>
          <w:sz w:val="18"/>
        </w:rPr>
        <w:t xml:space="preserve"> yerinden </w:t>
      </w:r>
      <w:r w:rsidRPr="0006403F">
        <w:rPr>
          <w:rFonts w:ascii="Arial" w:eastAsia="Arial" w:hAnsi="Arial" w:cs="Arial"/>
          <w:spacing w:val="0"/>
          <w:sz w:val="18"/>
        </w:rPr>
        <w:t>sa</w:t>
      </w:r>
      <w:r w:rsidRPr="0006403F" w:rsidR="000202AA">
        <w:rPr>
          <w:rFonts w:ascii="Arial" w:eastAsia="Arial" w:hAnsi="Arial" w:cs="Arial"/>
          <w:spacing w:val="0"/>
          <w:sz w:val="18"/>
        </w:rPr>
        <w:t>r</w:t>
      </w:r>
      <w:r w:rsidRPr="0006403F">
        <w:rPr>
          <w:rFonts w:ascii="Arial" w:eastAsia="Arial" w:hAnsi="Arial" w:cs="Arial"/>
          <w:spacing w:val="0"/>
          <w:sz w:val="18"/>
        </w:rPr>
        <w:t>f</w:t>
      </w:r>
      <w:r>
        <w:rPr>
          <w:rFonts w:ascii="Arial" w:eastAsia="Arial" w:hAnsi="Arial" w:cs="Arial"/>
          <w:spacing w:val="0"/>
          <w:sz w:val="18"/>
        </w:rPr>
        <w:t xml:space="preserve"> ettiği bazı ifadelerinde ve Muş Milletvekili Sezai </w:t>
      </w:r>
      <w:r>
        <w:rPr>
          <w:rFonts w:ascii="Arial" w:eastAsia="Arial" w:hAnsi="Arial" w:cs="Arial"/>
          <w:spacing w:val="0"/>
          <w:sz w:val="18"/>
        </w:rPr>
        <w:t>Temelli’nin</w:t>
      </w:r>
      <w:r>
        <w:rPr>
          <w:rFonts w:ascii="Arial" w:eastAsia="Arial" w:hAnsi="Arial" w:cs="Arial"/>
          <w:spacing w:val="0"/>
          <w:sz w:val="18"/>
        </w:rPr>
        <w:t xml:space="preserve"> sataşma nedeniyle yaptığı konuşması sırasında İYİ Partiye sataşması nedeniyle konuşması</w:t>
      </w:r>
    </w:p>
    <w:p w:rsidR="004A6B1C" w14:paraId="6D265FB1" w14:textId="77777777">
      <w:pPr>
        <w:spacing w:after="0" w:line="276" w:lineRule="auto"/>
        <w:ind w:firstLine="806"/>
        <w:jc w:val="both"/>
      </w:pPr>
    </w:p>
    <w:p w:rsidR="004A6B1C" w14:paraId="743206B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size yardımcı olayım. Sataşma nasıl var? </w:t>
      </w:r>
    </w:p>
    <w:p w:rsidR="004A6B1C" w14:paraId="3E391078"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Ağzınızı bozmadan konuşun! </w:t>
      </w:r>
    </w:p>
    <w:p w:rsidR="004A6B1C" w14:paraId="2E39B206"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Hem de çok ağır ifadelerle var. Bir; grubumuza dönüp "şebek" dendi; bunu herkes duysun. </w:t>
      </w:r>
    </w:p>
    <w:p w:rsidR="004A6B1C" w14:paraId="766F4F44"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Sizinki de "şerefsiz" dedi. </w:t>
      </w:r>
    </w:p>
    <w:p w:rsidR="004A6B1C" w14:paraId="2740E1A9"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İki; bu bugün de değil, grubumuza "tecavüzcü" denildi. </w:t>
      </w:r>
    </w:p>
    <w:p w:rsidR="004A6B1C" w14:paraId="7F1DD0E7"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Hayır.</w:t>
      </w:r>
    </w:p>
    <w:p w:rsidR="004A6B1C" w14:paraId="35E43D2F"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İki gün önce cevap verseydiniz.</w:t>
      </w:r>
    </w:p>
    <w:p w:rsidR="004A6B1C" w14:paraId="100BF2F1"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Bundan daha ağırı da -daha iki gün önce bu ifadeler de yapıldı- grubumuza dönüp "katiller" denildi. </w:t>
      </w:r>
    </w:p>
    <w:p w:rsidR="004A6B1C" w14:paraId="3573CA3D"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İki gün önce cevap verseydiniz o zaman. </w:t>
      </w:r>
    </w:p>
    <w:p w:rsidR="004A6B1C" w14:paraId="362252F6"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Hayır, hayır...</w:t>
      </w:r>
    </w:p>
    <w:p w:rsidR="004A6B1C" w14:paraId="5DD5882C"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Şimdi, sizin için bunlar hafif olabilir ama bizim gibi şerefi olan insanlar için bunlar çok ağır ifadeler. (İYİ Parti sıralarından alkışlar) </w:t>
      </w:r>
    </w:p>
    <w:p w:rsidR="004A6B1C" w14:paraId="63D5F3E6"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be oradan! </w:t>
      </w:r>
    </w:p>
    <w:p w:rsidR="004A6B1C" w14:paraId="21FA9852"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Hadi oradan!</w:t>
      </w:r>
    </w:p>
    <w:p w:rsidR="004A6B1C" w14:paraId="25B24C7F"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Sizin için hafif olmuş ki iki gün beklemişsin, iki gün. Senin için hafif olmuş ki iki gün beklemişsin. </w:t>
      </w:r>
    </w:p>
    <w:p w:rsidR="004A6B1C" w14:paraId="442D5B49"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Hadi oradan be, hadi oradan! </w:t>
      </w:r>
    </w:p>
    <w:p w:rsidR="004A6B1C" w14:paraId="1B13CD5F"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Delikanlı gibi o gün cevap verseydin!</w:t>
      </w:r>
    </w:p>
    <w:p w:rsidR="004A6B1C" w14:paraId="61BA84C9" w14:textId="205A30E7">
      <w:pPr>
        <w:spacing w:after="0" w:line="276" w:lineRule="auto"/>
        <w:ind w:firstLine="806"/>
        <w:jc w:val="both"/>
      </w:pPr>
      <w:r>
        <w:rPr>
          <w:rFonts w:ascii="Arial" w:eastAsia="Arial" w:hAnsi="Arial" w:cs="Arial"/>
          <w:spacing w:val="0"/>
          <w:sz w:val="18"/>
        </w:rPr>
        <w:t xml:space="preserve"> </w:t>
      </w:r>
      <w:r w:rsidR="00FB492C">
        <w:rPr>
          <w:rFonts w:ascii="Arial" w:eastAsia="Arial" w:hAnsi="Arial" w:cs="Arial"/>
          <w:spacing w:val="0"/>
          <w:sz w:val="18"/>
        </w:rPr>
        <w:t>MEHMET SATUK BUĞRA KAVUNCU (Devamla</w:t>
      </w:r>
      <w:r w:rsidR="00FB492C">
        <w:rPr>
          <w:rFonts w:ascii="Arial" w:eastAsia="Arial" w:hAnsi="Arial" w:cs="Arial"/>
          <w:spacing w:val="0"/>
          <w:sz w:val="18"/>
        </w:rPr>
        <w:t>) -</w:t>
      </w:r>
      <w:r w:rsidR="00FB492C">
        <w:rPr>
          <w:rFonts w:ascii="Arial" w:eastAsia="Arial" w:hAnsi="Arial" w:cs="Arial"/>
          <w:spacing w:val="0"/>
          <w:sz w:val="18"/>
        </w:rPr>
        <w:t xml:space="preserve"> Selçuk Türkoğlu Van'a gitti, işçilerle oturdu, görüştü. Kendisine yüzlerce mağdur olmuş vatandaştan şikâyet geliyor. </w:t>
      </w:r>
    </w:p>
    <w:p w:rsidR="004A6B1C" w14:paraId="4B84F39A"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İki gün onun için bekledin, değil mi?</w:t>
      </w:r>
    </w:p>
    <w:p w:rsidR="004A6B1C" w14:paraId="468239F4"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Kayyumdur, başka belediyedir, odur budur. Bunların hakkını burada savunmak, milletin hakkını burada savunmak, vatandaşın hakkını burada savunmak, kendi içinde demokrasi olan, emek olan bir partiye nasıl yakışır anlayabilmiş değilim ya! Yeri geldiğinde proletaryanın dostusunuz, yeri geldiğinde emeğin dostusunuz, yeri geldiğinde mangalda kül bırakmazsınız. Çıktı burada dedi ki: "Böyle iddialar var." </w:t>
      </w:r>
    </w:p>
    <w:p w:rsidR="004A6B1C" w14:paraId="0CF62BC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Anlatıyoruz, ne </w:t>
      </w:r>
      <w:r>
        <w:rPr>
          <w:rFonts w:ascii="Arial" w:eastAsia="Arial" w:hAnsi="Arial" w:cs="Arial"/>
          <w:spacing w:val="0"/>
          <w:sz w:val="18"/>
        </w:rPr>
        <w:t>proleteryası</w:t>
      </w:r>
      <w:r>
        <w:rPr>
          <w:rFonts w:ascii="Arial" w:eastAsia="Arial" w:hAnsi="Arial" w:cs="Arial"/>
          <w:spacing w:val="0"/>
          <w:sz w:val="18"/>
        </w:rPr>
        <w:t>, dinlemiyor musun sen? Kayyum yönetiyor, kayyum.</w:t>
      </w:r>
    </w:p>
    <w:p w:rsidR="004A6B1C" w14:paraId="5AF9EE25"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Düzgünce cevap verin. Bunda bu kadar çıldıracak ne var arkadaşlar? </w:t>
      </w:r>
    </w:p>
    <w:p w:rsidR="004A6B1C" w14:paraId="4131E98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Verdik, on kere verdik. Dinlemiyorsun, ezbere konuşuyorsun.</w:t>
      </w:r>
    </w:p>
    <w:p w:rsidR="004A6B1C" w14:paraId="32D85242"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Size cevap vermek zorundayız zaten!</w:t>
      </w:r>
    </w:p>
    <w:p w:rsidR="004A6B1C" w14:paraId="2FD877A2" w14:textId="516EE4E0">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Dönüp buraya "şebek" diyecek</w:t>
      </w:r>
      <w:r w:rsidR="0006403F">
        <w:rPr>
          <w:rFonts w:ascii="Arial" w:eastAsia="Arial" w:hAnsi="Arial" w:cs="Arial"/>
          <w:spacing w:val="0"/>
          <w:sz w:val="18"/>
        </w:rPr>
        <w:t xml:space="preserve"> </w:t>
      </w:r>
      <w:r>
        <w:rPr>
          <w:rFonts w:ascii="Arial" w:eastAsia="Arial" w:hAnsi="Arial" w:cs="Arial"/>
          <w:spacing w:val="0"/>
          <w:sz w:val="18"/>
        </w:rPr>
        <w:t xml:space="preserve">ne var? "Katiller" "tecavüzcüler" diyecek ne var! Ayıp, yazık, utanın! </w:t>
      </w:r>
    </w:p>
    <w:p w:rsidR="004A6B1C" w14:paraId="1E724A89" w14:textId="77777777">
      <w:pPr>
        <w:spacing w:after="0" w:line="276" w:lineRule="auto"/>
        <w:ind w:firstLine="806"/>
        <w:jc w:val="both"/>
      </w:pPr>
      <w:r>
        <w:rPr>
          <w:rFonts w:ascii="Arial" w:eastAsia="Arial" w:hAnsi="Arial" w:cs="Arial"/>
          <w:spacing w:val="0"/>
          <w:sz w:val="18"/>
        </w:rPr>
        <w:t xml:space="preserve">Sayın Uğur Poyraz çok net konuştu, açın, kayıtlara bakın "Bu 'terörsüz Türkiye' sürecinde bütün Kürtlerle PKK'yı ve Abdullah Öcalan'ı işitmekten bir Zaza olarak rahatsız olmuyor musunuz?" dedi. </w:t>
      </w:r>
    </w:p>
    <w:p w:rsidR="004A6B1C" w14:paraId="21A22497" w14:textId="496CB053">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Irkçısınız, ırkçı; içinize Kürtleri, Zazaları sindiremiyorsunuz.</w:t>
      </w:r>
    </w:p>
    <w:p w:rsidR="004A6B1C" w14:paraId="64627EE2"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Bunu alıp da gene her zamanki gibi bir etnik kimliğe oturtmak asıl ırkçılıktır. </w:t>
      </w:r>
    </w:p>
    <w:p w:rsidR="004A6B1C" w14:paraId="31AA8FA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 söylediniz, siz söylediniz!</w:t>
      </w:r>
    </w:p>
    <w:p w:rsidR="004A6B1C" w14:paraId="7754B9B3" w14:textId="68CF1352">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Faşistsiniz, faşistsiniz!</w:t>
      </w:r>
    </w:p>
    <w:p w:rsidR="004A6B1C" w14:paraId="0864FA4C"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Siz, derdiniz Türkiye değil, bugün bize "faşist" diyorsunuz, daha dün Cumhur İttifakı'na "faşist" diyordunuz!</w:t>
      </w:r>
    </w:p>
    <w:p w:rsidR="004A6B1C" w14:paraId="24E2E93D"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Yaptığınız telaffuzları duyuyoruz, faşistlik yapan herkese "faşist" diyoruz! Sizin gibi oraya buraya dönmüyoruz, aynı yerdeyiz; faşiste "faşist" diyoruz! </w:t>
      </w:r>
    </w:p>
    <w:p w:rsidR="004A6B1C" w14:paraId="301A8268" w14:textId="0CB8933E">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Yok olup gideceksiniz faşistler olarak! Göreceksiniz, Kürtler ve Türkler olarak</w:t>
      </w:r>
      <w:r w:rsidR="0006403F">
        <w:rPr>
          <w:rFonts w:ascii="Arial" w:eastAsia="Arial" w:hAnsi="Arial" w:cs="Arial"/>
          <w:spacing w:val="0"/>
          <w:sz w:val="18"/>
        </w:rPr>
        <w:t xml:space="preserve"> </w:t>
      </w:r>
      <w:r>
        <w:rPr>
          <w:rFonts w:ascii="Arial" w:eastAsia="Arial" w:hAnsi="Arial" w:cs="Arial"/>
          <w:spacing w:val="0"/>
          <w:sz w:val="18"/>
        </w:rPr>
        <w:t xml:space="preserve">biz yöneteceğiz, sizin gibi faşistler de eriyip gideceksiniz. </w:t>
      </w:r>
    </w:p>
    <w:p w:rsidR="004A6B1C" w14:paraId="0409A0EF" w14:textId="77777777">
      <w:pPr>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Bir dahaki seçimde yoksunuz arkadaşlar, istediğinizi söyleyin! </w:t>
      </w:r>
    </w:p>
    <w:p w:rsidR="004A6B1C" w14:paraId="006F997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Bitiyorsunuz, eridiniz, bu son çırpınışlarınız, yok olup gideceksiniz faşistler olarak; göreceksiniz, Türkler ve Kürtler olarak biz yöneteceğiz, sizin gibi faşistler de eriyip gideceksiniz!</w:t>
      </w:r>
    </w:p>
    <w:p w:rsidR="004A6B1C" w14:paraId="545E2265"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Onun için söylediğinizin hiçbir hükmü yoktur.</w:t>
      </w:r>
    </w:p>
    <w:p w:rsidR="004A6B1C" w14:paraId="3A5A6C30" w14:textId="77777777">
      <w:pPr>
        <w:spacing w:after="0" w:line="276" w:lineRule="auto"/>
        <w:ind w:firstLine="806"/>
        <w:jc w:val="both"/>
      </w:pPr>
      <w:r>
        <w:rPr>
          <w:rFonts w:ascii="Arial" w:eastAsia="Arial" w:hAnsi="Arial" w:cs="Arial"/>
          <w:spacing w:val="0"/>
          <w:sz w:val="18"/>
        </w:rPr>
        <w:t>Teşekkür ediyorum. (İYİ Parti sıralarından alkışlar)</w:t>
      </w:r>
    </w:p>
    <w:p w:rsidR="004A6B1C" w14:paraId="39F537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4A6B1C" w14:paraId="0F523C46" w14:textId="77777777">
      <w:pPr>
        <w:spacing w:after="0" w:line="276" w:lineRule="auto"/>
        <w:ind w:firstLine="806"/>
        <w:jc w:val="both"/>
      </w:pPr>
    </w:p>
    <w:p w:rsidR="004A6B1C" w14:paraId="60DF0020"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6614BC64" w14:textId="77777777">
      <w:pPr>
        <w:spacing w:before="60" w:after="60" w:line="276" w:lineRule="auto"/>
        <w:ind w:firstLine="806"/>
        <w:jc w:val="both"/>
      </w:pPr>
      <w:r>
        <w:rPr>
          <w:rFonts w:ascii="Arial" w:eastAsia="Arial" w:hAnsi="Arial" w:cs="Arial"/>
          <w:spacing w:val="0"/>
          <w:sz w:val="18"/>
        </w:rPr>
        <w:t>A) Kanun Teklifleri (Devam)</w:t>
      </w:r>
    </w:p>
    <w:p w:rsidR="004A6B1C" w14:paraId="448C3054"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5126E4D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5C264CF8"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4463B4C3"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401A818B"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53E89021" w14:textId="77777777">
      <w:pPr>
        <w:spacing w:before="60" w:after="60" w:line="276" w:lineRule="auto"/>
        <w:ind w:firstLine="806"/>
        <w:jc w:val="both"/>
      </w:pPr>
      <w:r>
        <w:rPr>
          <w:rFonts w:ascii="Arial" w:eastAsia="Arial" w:hAnsi="Arial" w:cs="Arial"/>
          <w:spacing w:val="0"/>
          <w:sz w:val="18"/>
        </w:rPr>
        <w:t>B) MESLEKİ YETERLİLİK KURUMU (Devam)</w:t>
      </w:r>
    </w:p>
    <w:p w:rsidR="004A6B1C" w14:paraId="1BEE2BA4"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1B0CEA67"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59893141" w14:textId="77777777">
      <w:pPr>
        <w:spacing w:before="60" w:after="60" w:line="276" w:lineRule="auto"/>
        <w:ind w:firstLine="806"/>
        <w:jc w:val="both"/>
      </w:pPr>
      <w:r>
        <w:rPr>
          <w:rFonts w:ascii="Arial" w:eastAsia="Arial" w:hAnsi="Arial" w:cs="Arial"/>
          <w:spacing w:val="0"/>
          <w:sz w:val="18"/>
        </w:rPr>
        <w:t>C) CUMHURBAŞKANLIĞI (Devam)</w:t>
      </w:r>
    </w:p>
    <w:p w:rsidR="004A6B1C" w14:paraId="7F338185"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75FCD5A2"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7F9C8DAD"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33F4205B"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378A1C4D"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486C7643"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0401BC57"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51A2FA78"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746FB584" w14:textId="77777777">
      <w:pPr>
        <w:spacing w:before="60" w:after="60" w:line="276" w:lineRule="auto"/>
        <w:ind w:firstLine="806"/>
        <w:jc w:val="both"/>
      </w:pPr>
      <w:r>
        <w:rPr>
          <w:rFonts w:ascii="Arial" w:eastAsia="Arial" w:hAnsi="Arial" w:cs="Arial"/>
          <w:spacing w:val="0"/>
          <w:sz w:val="18"/>
        </w:rPr>
        <w:t>E) İLETİŞİM BAŞKANLIĞI (Devam)</w:t>
      </w:r>
    </w:p>
    <w:p w:rsidR="004A6B1C" w14:paraId="7C9386AE"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42A2B99F"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77B7DEB4"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63E78657"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4419A7A0"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27406DCF"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6DC15904"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2D80DED9"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43F1EFFE"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3390AFDA"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50B70A19"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190B3B00"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5EE32146"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4A807610"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3D3E126A"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115534BE"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0CD51466"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657C4972" w14:textId="77777777">
      <w:pPr>
        <w:spacing w:after="0" w:line="276" w:lineRule="auto"/>
        <w:ind w:firstLine="806"/>
        <w:jc w:val="both"/>
      </w:pPr>
    </w:p>
    <w:p w:rsidR="004A6B1C" w14:paraId="6C1A83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Milliyetçi Hareket Partisi Grubu adına söz taleplerini karşılayacağım.</w:t>
      </w:r>
    </w:p>
    <w:p w:rsidR="004A6B1C" w14:paraId="503AD8A5" w14:textId="77777777">
      <w:pPr>
        <w:spacing w:after="0" w:line="276" w:lineRule="auto"/>
        <w:ind w:firstLine="806"/>
        <w:jc w:val="both"/>
      </w:pPr>
      <w:r>
        <w:rPr>
          <w:rFonts w:ascii="Arial" w:eastAsia="Arial" w:hAnsi="Arial" w:cs="Arial"/>
          <w:spacing w:val="0"/>
          <w:sz w:val="18"/>
        </w:rPr>
        <w:t xml:space="preserve">İlk söz Gümüşhane Milletvekili Musa </w:t>
      </w:r>
      <w:r>
        <w:rPr>
          <w:rFonts w:ascii="Arial" w:eastAsia="Arial" w:hAnsi="Arial" w:cs="Arial"/>
          <w:spacing w:val="0"/>
          <w:sz w:val="18"/>
        </w:rPr>
        <w:t>Küçük'e</w:t>
      </w:r>
      <w:r>
        <w:rPr>
          <w:rFonts w:ascii="Arial" w:eastAsia="Arial" w:hAnsi="Arial" w:cs="Arial"/>
          <w:spacing w:val="0"/>
          <w:sz w:val="18"/>
        </w:rPr>
        <w:t xml:space="preserve"> ait.</w:t>
      </w:r>
    </w:p>
    <w:p w:rsidR="004A6B1C" w14:paraId="7C960662" w14:textId="77777777">
      <w:pPr>
        <w:spacing w:after="0" w:line="276" w:lineRule="auto"/>
        <w:ind w:firstLine="806"/>
        <w:jc w:val="both"/>
      </w:pPr>
      <w:r>
        <w:rPr>
          <w:rFonts w:ascii="Arial" w:eastAsia="Arial" w:hAnsi="Arial" w:cs="Arial"/>
          <w:spacing w:val="0"/>
          <w:sz w:val="18"/>
        </w:rPr>
        <w:t>Sayın Küçük, bu kadar coşku arasında sizi kürsüye davet ediyorum.</w:t>
      </w:r>
    </w:p>
    <w:p w:rsidR="004A6B1C" w14:paraId="227FD2A4" w14:textId="77777777">
      <w:pPr>
        <w:spacing w:after="0" w:line="276" w:lineRule="auto"/>
        <w:ind w:firstLine="806"/>
        <w:jc w:val="both"/>
      </w:pPr>
      <w:r>
        <w:rPr>
          <w:rFonts w:ascii="Arial" w:eastAsia="Arial" w:hAnsi="Arial" w:cs="Arial"/>
          <w:spacing w:val="0"/>
          <w:sz w:val="18"/>
        </w:rPr>
        <w:t>Buyurun. (MHP ve AK PARTİ sıralarından alkışlar)</w:t>
      </w:r>
    </w:p>
    <w:p w:rsidR="004A6B1C" w14:paraId="1CC0ACEE" w14:textId="77777777">
      <w:pPr>
        <w:spacing w:after="0" w:line="276" w:lineRule="auto"/>
        <w:ind w:firstLine="806"/>
        <w:jc w:val="both"/>
      </w:pPr>
      <w:r>
        <w:rPr>
          <w:rFonts w:ascii="Arial" w:eastAsia="Arial" w:hAnsi="Arial" w:cs="Arial"/>
          <w:spacing w:val="0"/>
          <w:sz w:val="18"/>
        </w:rPr>
        <w:t>MHP GRUBU ADINA MUSA KÜÇÜK (Gümüşhane</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Mesleki Yeterlilik Kurumu üzerine Milliyetçi Hareket Partisi Grubu adına söz almış bulunuyorum. Bu vesileyle, Gazi Meclisimizi, bizleri takip eden aziz milletimizi, Bakanlarımızı, bürokratlarımızı, uzmanlarımızı ve bütçe görüşmeleri boyunca yoğun bir mesai ortaya koyan tüm Meclis çalışanlarımızı hürmetle selamlıyorum. Vatan nöbetindeki kahraman güçlerimize şükranlarımı sunuyorum. (MHP sıralarından alkışlar)</w:t>
      </w:r>
    </w:p>
    <w:p w:rsidR="004A6B1C" w14:paraId="26B6E7A7" w14:textId="77777777">
      <w:pPr>
        <w:spacing w:after="0" w:line="276" w:lineRule="auto"/>
        <w:ind w:firstLine="806"/>
        <w:jc w:val="both"/>
      </w:pPr>
      <w:r>
        <w:rPr>
          <w:rFonts w:ascii="Arial" w:eastAsia="Arial" w:hAnsi="Arial" w:cs="Arial"/>
          <w:spacing w:val="0"/>
          <w:sz w:val="18"/>
        </w:rPr>
        <w:t xml:space="preserve">Konuşmama Genel Başkanımız Sayın Devlet Bahçeli Beyefendi'nin sık sık ifade ettiği "niyet, ehliyet ve gayret" sözlerinin altını çizerek başlamak istiyorum. Bu üç kavram ilk bakışta ahlaki çağrışımlar taşısa da kamu yönetimi teorisinin, kalkınma sosyolojisinin, insan sermayesi ekonomisinin ve modern örgüt teorisinin de vazgeçilmez parametreleri arasında yer almaktadır. Zira devlet kapasitesi, kurumların etkinliği ve toplumsal refahın sürdürülebilirliği ancak samimi niyetle, kurumsallaşmış ehliyetle ve süreklilik arz eden gayretle mümkündür. Çünkü çalışma hayatımızın, üretimin ve iş gücü piyasasının temelinde aslında bu üç kavram vardır; niyet sağlam olacak, ehliyet yerinde olacak, gayret ise kesintisiz devam edecektir. İşte Mesleki Yeterlilik Kurumu dediğimizde aslında bu üç kavramın kurumsal bir karşılığını görüyoruz. Bugünün dünyasında küresel rekabetin sertleştiği, teknolojik dönüşümün hızlandığı ve üretim süreçlerinin yüksek nitelikli insan kaynağına bağımlı hâle geldiği bir dönemden geçmekteyiz. Üretimde niteliği artırmanın, iş kazalarını azaltmanın, verimliliği yükseltmenin ve iş gücünü geleceğe hazırlamanın yolu güçlü, yaygın ve dinamik bir ulusal yeterlilik sistemi kurmaktan geçmektedir. </w:t>
      </w:r>
    </w:p>
    <w:p w:rsidR="004A6B1C" w14:paraId="51E1A631" w14:textId="77777777">
      <w:pPr>
        <w:spacing w:after="0" w:line="276" w:lineRule="auto"/>
        <w:ind w:firstLine="806"/>
        <w:jc w:val="both"/>
      </w:pPr>
      <w:r>
        <w:rPr>
          <w:rFonts w:ascii="Arial" w:eastAsia="Arial" w:hAnsi="Arial" w:cs="Arial"/>
          <w:spacing w:val="0"/>
          <w:sz w:val="18"/>
        </w:rPr>
        <w:t xml:space="preserve">Mesleki Yeterlilik Kurumu, Türkiye'nin istihdam politikaları içerisinde son derece stratejik bir konuma sahiptir. Milliyetçi Hareket Partisi olarak bizler Mesleki Yeterlilik Kurumunun bu rolünü Türkiye'nin geleceği açısından hayati öneme sahip olarak görmekteyiz. Zira bilgi, beceri ve yeterlilikle desteklenmeyen hiçbir iş gücü yapısı sürdürülebilir değildir. Yalnızca meslek edinmek değil; o meslekte mesleğin gerekliliklerini doğru, güvenli ve verimli bir biçimde yerine getirmek, çağın şartlarıyla uyumlu hâle gelmek de ancak güçlü bir yeterlilik sistemiyle mümkündür. </w:t>
      </w:r>
    </w:p>
    <w:p w:rsidR="004A6B1C" w14:paraId="58B18C4D" w14:textId="77777777">
      <w:pPr>
        <w:spacing w:after="0" w:line="276" w:lineRule="auto"/>
        <w:ind w:firstLine="806"/>
        <w:jc w:val="both"/>
      </w:pPr>
      <w:r>
        <w:rPr>
          <w:rFonts w:ascii="Arial" w:eastAsia="Arial" w:hAnsi="Arial" w:cs="Arial"/>
          <w:spacing w:val="0"/>
          <w:sz w:val="18"/>
        </w:rPr>
        <w:t>Bu noktadan hareketle ülkemizin kalkınma gündeminin yereldeki yansımalarını değerlendirmek ve Gümüşhane başta olmak üzere bölgesel kalkınma konularına da dikkat çekmek istiyorum. Buradan Gümüşhane'mizin bugünü, yarını, sorunları ve kıymetli vatandaşlarımızın haklı beklentilerini dile getirmek istiyorum. Özellikle gençlerimizin büyük şehirlerde umut aramak zorunda kalması hepimizin üzerinde durması gereken önemli bir meseledir çünkü gençlerimiz burada kalır, burada üretir ve burada umut bulursa Gümüşhane de büyür, Gümüşhane de güçlenir. Gümüşhane'miz için umutluyuz, geleceğe güvenle bakıyoruz çünkü bu şehir alın terinin, inancın ve vatan sevgisinin şehridir. Anadolu'nun tertemiz karakterini üzerinde taşıyan Gümüşhane, sahip olduğu potansiyele rağmen uzun yıllardır beklediği yatırımlara geç kavuşmuş, bazılarını ise hâlâ beklemektedir.</w:t>
      </w:r>
    </w:p>
    <w:p w:rsidR="004A6B1C" w14:paraId="2E605265" w14:textId="77777777">
      <w:pPr>
        <w:spacing w:after="0" w:line="276" w:lineRule="auto"/>
        <w:ind w:firstLine="806"/>
        <w:jc w:val="both"/>
      </w:pPr>
      <w:r>
        <w:rPr>
          <w:rFonts w:ascii="Arial" w:eastAsia="Arial" w:hAnsi="Arial" w:cs="Arial"/>
          <w:spacing w:val="0"/>
          <w:sz w:val="18"/>
        </w:rPr>
        <w:t xml:space="preserve">Değerli milletvekilleri, bizler bu büyük mirasın varisleri olarak Gümüşhanelilere hizmet etmeyi bir görevden çok bir onur kabul ediyoruz. Bu vesileyle, 1916-1917 yıllarında </w:t>
      </w:r>
      <w:r>
        <w:rPr>
          <w:rFonts w:ascii="Arial" w:eastAsia="Arial" w:hAnsi="Arial" w:cs="Arial"/>
          <w:spacing w:val="0"/>
          <w:sz w:val="18"/>
        </w:rPr>
        <w:t>Harşit</w:t>
      </w:r>
      <w:r>
        <w:rPr>
          <w:rFonts w:ascii="Arial" w:eastAsia="Arial" w:hAnsi="Arial" w:cs="Arial"/>
          <w:spacing w:val="0"/>
          <w:sz w:val="18"/>
        </w:rPr>
        <w:t xml:space="preserve"> Vadisi'nde verilen o kahramanca mücadele yalnızca Gümüşhane'nin değil bütün Türk milletinin ortak destanı, sarsılmaz iradesinin mühürlenmiş hâlidir. "Doğu Karadeniz'in </w:t>
      </w:r>
      <w:r>
        <w:rPr>
          <w:rFonts w:ascii="Arial" w:eastAsia="Arial" w:hAnsi="Arial" w:cs="Arial"/>
          <w:spacing w:val="0"/>
          <w:sz w:val="18"/>
        </w:rPr>
        <w:t>Çanakkalesi</w:t>
      </w:r>
      <w:r>
        <w:rPr>
          <w:rFonts w:ascii="Arial" w:eastAsia="Arial" w:hAnsi="Arial" w:cs="Arial"/>
          <w:spacing w:val="0"/>
          <w:sz w:val="18"/>
        </w:rPr>
        <w:t xml:space="preserve">" olarak anılan bu cephede Mehmetçik, vatanın bir karış toprağına namahrem eli değmesin diye göğsünü siper etmiştir. </w:t>
      </w:r>
      <w:r>
        <w:rPr>
          <w:rFonts w:ascii="Arial" w:eastAsia="Arial" w:hAnsi="Arial" w:cs="Arial"/>
          <w:spacing w:val="0"/>
          <w:sz w:val="18"/>
        </w:rPr>
        <w:t>Harşit</w:t>
      </w:r>
      <w:r>
        <w:rPr>
          <w:rFonts w:ascii="Arial" w:eastAsia="Arial" w:hAnsi="Arial" w:cs="Arial"/>
          <w:spacing w:val="0"/>
          <w:sz w:val="18"/>
        </w:rPr>
        <w:t xml:space="preserve"> savunması yokluklar içinde verilen büyük bir varoluş mücadelesidir; silahın, cephanenin, imkânın sınırlı olduğu o günlerde imanla, cesaretle ve vatan sevgisiyle yazılmış bir destandır. Bu topraklarda atılan her adımda şehitlerimizin aziz hatırası, kahraman ecdadımızın izleri vardır.</w:t>
      </w:r>
    </w:p>
    <w:p w:rsidR="004A6B1C" w14:paraId="4045C029" w14:textId="77777777">
      <w:pPr>
        <w:spacing w:after="0" w:line="276" w:lineRule="auto"/>
        <w:ind w:firstLine="806"/>
        <w:jc w:val="both"/>
      </w:pPr>
      <w:r>
        <w:rPr>
          <w:rFonts w:ascii="Arial" w:eastAsia="Arial" w:hAnsi="Arial" w:cs="Arial"/>
          <w:spacing w:val="0"/>
          <w:sz w:val="18"/>
        </w:rPr>
        <w:t xml:space="preserve">Geçtiğimiz aylarda Kürtün ilçemiz Güvende Yaylası Kabaktepe </w:t>
      </w:r>
      <w:r>
        <w:rPr>
          <w:rFonts w:ascii="Arial" w:eastAsia="Arial" w:hAnsi="Arial" w:cs="Arial"/>
          <w:spacing w:val="0"/>
          <w:sz w:val="18"/>
        </w:rPr>
        <w:t>mevkisinde</w:t>
      </w:r>
      <w:r>
        <w:rPr>
          <w:rFonts w:ascii="Arial" w:eastAsia="Arial" w:hAnsi="Arial" w:cs="Arial"/>
          <w:spacing w:val="0"/>
          <w:sz w:val="18"/>
        </w:rPr>
        <w:t xml:space="preserve"> yapılan anma yürüyüşü ulusal hafızanın diri tutulması açısından takdire şayandır. O gün dağlarda yankılanan dualar, okunan İstiklal Marşı'mız ve taşınan bayrağımız geçmiş ile bugün arasında gönül köprüsünü bir kez daha sağlamlaştırmıştır. Bu anlamlı etkinliği düzenleyen </w:t>
      </w:r>
      <w:r>
        <w:rPr>
          <w:rFonts w:ascii="Arial" w:eastAsia="Arial" w:hAnsi="Arial" w:cs="Arial"/>
          <w:spacing w:val="0"/>
          <w:sz w:val="18"/>
        </w:rPr>
        <w:t>Harşit</w:t>
      </w:r>
      <w:r>
        <w:rPr>
          <w:rFonts w:ascii="Arial" w:eastAsia="Arial" w:hAnsi="Arial" w:cs="Arial"/>
          <w:spacing w:val="0"/>
          <w:sz w:val="18"/>
        </w:rPr>
        <w:t xml:space="preserve"> Savunması Vakfımıza, Gümüşhane Valiliğimize ve emeği geçen tüm kurumlarımıza teşekkür ediyorum. </w:t>
      </w:r>
    </w:p>
    <w:p w:rsidR="004A6B1C" w14:paraId="4EE9CC12" w14:textId="77777777">
      <w:pPr>
        <w:spacing w:after="0" w:line="276" w:lineRule="auto"/>
        <w:ind w:firstLine="806"/>
        <w:jc w:val="both"/>
      </w:pPr>
      <w:r>
        <w:rPr>
          <w:rFonts w:ascii="Arial" w:eastAsia="Arial" w:hAnsi="Arial" w:cs="Arial"/>
          <w:spacing w:val="0"/>
          <w:sz w:val="18"/>
        </w:rPr>
        <w:t xml:space="preserve">Değerli milletvekilleri, yıllardır ilimizde sıkça dile getirilen ancak bir türlü hayata geçirilemeyen, her Meclis konuşmamızda gündeme taşıdığımız, çözüm için bakanlıklar nezdinde ısrarla ve kararlılıkla takip ettiğimiz meselelerin bugün hamdolsun, somut çözüme kavuştuğunu ifade etmenin haklı gururunu yaşıyoruz. Bu kapsamda, şehrimizin 6'ncı bölge teşvik sistemine dâhil edilmesi, 2026 yılı içerisinde Gümüşhane-Bayburt Havaalanı'nın faaliyete alınacak olması, Gümüşhane Organize Sanayi Bölgesi'nde yol, enerji, doğal gaz ve su iletim altyapılarının tamamlanması, Kelkit Organize Sanayi Bölgesi'nin kurulum sürecinin tamamlanması, doğal gaz bulunmayan 3 ilçemizde doğal gaz altyapısının tamamlanmış olması, ilimizin devlet hastanesinde anjiyo ve kemoterapi ünitelerinin faaliyete geçirilmesiyle birlikte hastanemizin doktor ve diğer sağlık çalışanları açısından güçlendirilerek ilimize kazandırılması, ilimizin eski hastane arazisinde inşa edilmesi planlanan toplum sağlığı merkezi içerisinde sağlıklı hayat merkezi, aile sağlığı merkezi, 20 ünitelik diş hastanesi, 112 acil istasyonu, sağlık hizmetleri ve halk sağlığı laboratuvarı bulunacak şekilde 2026 yılında gerçekleştirilmesinin planlanmasında, GÜMSAŞ Yaşam Evleri sorununun TOKİ'yle yürütülen çalışmalar neticesinde çözüme kavuşturularak vatandaşlarımızın mağduriyetinin giderilmesi ve güvenli barınma hakkının temin edilmesinde, tarım ve kırsal kalkınma projeleri sayesinde bölgemizde en fazla yatırım alan iller arasında yer almasının sağlanmasında, şehrimizin kalkınması, istihdamın </w:t>
      </w:r>
      <w:r>
        <w:rPr>
          <w:rFonts w:ascii="Arial" w:eastAsia="Arial" w:hAnsi="Arial" w:cs="Arial"/>
          <w:spacing w:val="0"/>
          <w:sz w:val="18"/>
        </w:rPr>
        <w:t xml:space="preserve">artırılması ve </w:t>
      </w:r>
      <w:r>
        <w:rPr>
          <w:rFonts w:ascii="Arial" w:eastAsia="Arial" w:hAnsi="Arial" w:cs="Arial"/>
          <w:spacing w:val="0"/>
          <w:sz w:val="18"/>
        </w:rPr>
        <w:t>hemşehrilerimizin</w:t>
      </w:r>
      <w:r>
        <w:rPr>
          <w:rFonts w:ascii="Arial" w:eastAsia="Arial" w:hAnsi="Arial" w:cs="Arial"/>
          <w:spacing w:val="0"/>
          <w:sz w:val="18"/>
        </w:rPr>
        <w:t xml:space="preserve"> yaşam kalitesinin yükseltilmesi adına son derece kıymetli kazanımlardır. Bu önemli hizmetlerin ilimize kazandırılmasında Sayın Cumhurbaşkanımız Recep Tayyip Erdoğan'a, Gümüşhane'nin meselelerine büyük hassasiyetle yaklaşan ve desteklerini hiç esirgemeyen Sayın Devlet Bahçeli Bey'e aziz hemşerilerim adına şükranlarımı sunuyorum. Tüm ilgili bakanlarımıza ve bakanlık yetkililerimize teşekkür ediyorum. Ayrıca, şehrimizin 6'ncı bölge teşvik sistemine dâhil edilmesi için sürece katkı sunan başta Ticaret ve Sanayi Odası Başkanımız Değerli İsmail Akçay Bey olmak üzere tüm sivil toplum kuruluşlarımıza, basınımızın güzide temsilcilerine teşekkür ediyorum. Gümüşhane'mizin için çalışmaya, üretmeye ve takip etmeye kararlılıkla devam edeceğimizi bir kez daha ifade ediyorum. </w:t>
      </w:r>
    </w:p>
    <w:p w:rsidR="004A6B1C" w14:paraId="7A46ACF2" w14:textId="77777777">
      <w:pPr>
        <w:spacing w:after="0" w:line="276" w:lineRule="auto"/>
        <w:ind w:firstLine="806"/>
        <w:jc w:val="both"/>
      </w:pPr>
      <w:r>
        <w:rPr>
          <w:rFonts w:ascii="Arial" w:eastAsia="Arial" w:hAnsi="Arial" w:cs="Arial"/>
          <w:spacing w:val="0"/>
          <w:sz w:val="18"/>
        </w:rPr>
        <w:t xml:space="preserve">Değerli milletvekilleri, şehrimiz adına son derece sevindirici bir gelişmeyi de bu yüce çatı altında ifade etmeden geçemeyeceğim. İlimizin 6'ncı teşvik sistemine dâhil edilmesiyle birlikte gençlerimizin iş umudunu artıracak, üretimi, sanayi ve ticareti güçlendirecek, ilimize yeni bir ivme kazandıracak, ekonomik canlılığa, bölgesel kalkınmaya kalıcı katkılar sunacağına inandığım ve bizlerin de öncülük ettiği çağrı merkezi yatırımlarının Gümüşhane'ye kazandırılması bizler için büyük bir kazanımdır. </w:t>
      </w:r>
    </w:p>
    <w:p w:rsidR="004A6B1C" w14:paraId="0465BB06" w14:textId="77777777">
      <w:pPr>
        <w:spacing w:after="0" w:line="276" w:lineRule="auto"/>
        <w:ind w:firstLine="806"/>
        <w:jc w:val="both"/>
      </w:pPr>
      <w:r>
        <w:rPr>
          <w:rFonts w:ascii="Arial" w:eastAsia="Arial" w:hAnsi="Arial" w:cs="Arial"/>
          <w:spacing w:val="0"/>
          <w:sz w:val="18"/>
        </w:rPr>
        <w:t xml:space="preserve">GÜMSAŞ Yaşam Evleri sorununun çözümü ve çağrı merkezi yatırımlarının ilimize kazandırılmasında emeği geçen başta Belediye Başkanımız Sayın Vedat Soner Başer olmak üzere şehrimize yatırım yapan Türk firma yöneticilerine şükranlarımı sunuyorum. </w:t>
      </w:r>
    </w:p>
    <w:p w:rsidR="004A6B1C" w14:paraId="4DC49970" w14:textId="77777777">
      <w:pPr>
        <w:spacing w:after="0" w:line="276" w:lineRule="auto"/>
        <w:ind w:firstLine="806"/>
        <w:jc w:val="both"/>
      </w:pPr>
      <w:r>
        <w:rPr>
          <w:rFonts w:ascii="Arial" w:eastAsia="Arial" w:hAnsi="Arial" w:cs="Arial"/>
          <w:spacing w:val="0"/>
          <w:sz w:val="18"/>
        </w:rPr>
        <w:t xml:space="preserve">Değerli milletvekilleri, beldelerimizde, maalesef, doğal gaz bulunmamaktadır. Beldelerimizde doğal gaz olmaması yalnızca bir konfor meselesi değil, göçün önlenmesinden nüfusun beldelerde tutulmasına, yaşam standartlarının yükselmesinden sağlık koşullarının iyileştirilmesine ve bölgesel kalkınmanın hızlandırılmasına kadar uzanan çok boyutlu ve hayati bir ihtiyaçtır. Bu bağlamda, Gümüşhane-Giresun Yol Projesi şehrimizin ve insanımızın kader yoludur. Bu güzergâhta ölümlü kazalar sıkça yaşandığı için bir an önce bu yolun yapılmasını bekliyoruz. </w:t>
      </w:r>
    </w:p>
    <w:p w:rsidR="004A6B1C" w14:paraId="0A3F49BD" w14:textId="77777777">
      <w:pPr>
        <w:spacing w:after="0" w:line="276" w:lineRule="auto"/>
        <w:ind w:firstLine="806"/>
        <w:jc w:val="both"/>
      </w:pPr>
      <w:r>
        <w:rPr>
          <w:rFonts w:ascii="Arial" w:eastAsia="Arial" w:hAnsi="Arial" w:cs="Arial"/>
          <w:spacing w:val="0"/>
          <w:sz w:val="18"/>
        </w:rPr>
        <w:t xml:space="preserve">Aynı şekilde su yönetimi; tarımsal ve kırsal kalkınma açısından başta Şiran ilçemizin büyük bir kısmının sulama suyu ihtiyacını karşılayacak olan </w:t>
      </w:r>
      <w:r>
        <w:rPr>
          <w:rFonts w:ascii="Arial" w:eastAsia="Arial" w:hAnsi="Arial" w:cs="Arial"/>
          <w:spacing w:val="0"/>
          <w:sz w:val="18"/>
        </w:rPr>
        <w:t>Akbulak</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olmak üzere, Kelkit, Köse ve Torul ilçelerimizde de devam eden gölet projeleri kritik yatırımlardır. Bu projeler tamamlandığında Gümüşhane'nin tarımsal üretimde kapasitesi önemli ölçüde artacaktır. </w:t>
      </w:r>
    </w:p>
    <w:p w:rsidR="004A6B1C" w14:paraId="38FC884A" w14:textId="77777777">
      <w:pPr>
        <w:spacing w:after="0" w:line="276" w:lineRule="auto"/>
        <w:ind w:firstLine="806"/>
        <w:jc w:val="both"/>
      </w:pPr>
      <w:r>
        <w:rPr>
          <w:rFonts w:ascii="Arial" w:eastAsia="Arial" w:hAnsi="Arial" w:cs="Arial"/>
          <w:spacing w:val="0"/>
          <w:sz w:val="18"/>
        </w:rPr>
        <w:t xml:space="preserve">Bazı köylerimizde hâlâ telefon ve internet erişimi bulunmamaktadır. Eğitimde fırsat eşitliği, e-devlet hizmetlerine erişim, tarımsal veri takibi, güvenlik ve acil durum iletişimi için dijital altyapının güçlendirilmesi şarttır. </w:t>
      </w:r>
    </w:p>
    <w:p w:rsidR="004A6B1C" w14:paraId="4B05544D" w14:textId="77777777">
      <w:pPr>
        <w:spacing w:after="0" w:line="276" w:lineRule="auto"/>
        <w:ind w:firstLine="806"/>
        <w:jc w:val="both"/>
      </w:pPr>
      <w:r>
        <w:rPr>
          <w:rFonts w:ascii="Arial" w:eastAsia="Arial" w:hAnsi="Arial" w:cs="Arial"/>
          <w:spacing w:val="0"/>
          <w:sz w:val="18"/>
        </w:rPr>
        <w:t>Sözlerimi burada bitiriyor, bütün Meclisi saygıyla selamlıyorum. (MHP, İYİ Parti ve YENİ YOL sıralarından alkışlar)</w:t>
      </w:r>
    </w:p>
    <w:p w:rsidR="004A6B1C" w14:paraId="267FEA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Küçük, teşekkür ediyorum.</w:t>
      </w:r>
    </w:p>
    <w:p w:rsidR="004A6B1C" w14:paraId="14546395" w14:textId="77777777">
      <w:pPr>
        <w:spacing w:after="0" w:line="276" w:lineRule="auto"/>
        <w:ind w:firstLine="806"/>
        <w:jc w:val="both"/>
      </w:pPr>
      <w:r>
        <w:rPr>
          <w:rFonts w:ascii="Arial" w:eastAsia="Arial" w:hAnsi="Arial" w:cs="Arial"/>
          <w:spacing w:val="0"/>
          <w:sz w:val="18"/>
        </w:rPr>
        <w:t>Diğer söz talebi Yozgat Milletvekili İbrahim Ethem Sedef'e ait.</w:t>
      </w:r>
    </w:p>
    <w:p w:rsidR="004A6B1C" w14:paraId="047D0341" w14:textId="77777777">
      <w:pPr>
        <w:spacing w:after="0" w:line="276" w:lineRule="auto"/>
        <w:ind w:firstLine="806"/>
        <w:jc w:val="both"/>
      </w:pPr>
      <w:r>
        <w:rPr>
          <w:rFonts w:ascii="Arial" w:eastAsia="Arial" w:hAnsi="Arial" w:cs="Arial"/>
          <w:spacing w:val="0"/>
          <w:sz w:val="18"/>
        </w:rPr>
        <w:t>Sayın Sedef, buyurun. (MHP sıralarından alkışlar)</w:t>
      </w:r>
    </w:p>
    <w:p w:rsidR="004A6B1C" w14:paraId="4AF289F6" w14:textId="77777777">
      <w:pPr>
        <w:spacing w:after="0" w:line="276" w:lineRule="auto"/>
        <w:ind w:firstLine="806"/>
        <w:jc w:val="both"/>
      </w:pPr>
      <w:r>
        <w:rPr>
          <w:rFonts w:ascii="Arial" w:eastAsia="Arial" w:hAnsi="Arial" w:cs="Arial"/>
          <w:spacing w:val="0"/>
          <w:sz w:val="18"/>
        </w:rPr>
        <w:t>MHP GRUBU ADINA İBRAHİM ETHEM SEDEF (Yozgat</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Kanunu </w:t>
      </w:r>
      <w:r>
        <w:rPr>
          <w:rFonts w:ascii="Arial" w:eastAsia="Arial" w:hAnsi="Arial" w:cs="Arial"/>
          <w:spacing w:val="0"/>
          <w:sz w:val="18"/>
        </w:rPr>
        <w:t>Teklifi'nin</w:t>
      </w:r>
      <w:r>
        <w:rPr>
          <w:rFonts w:ascii="Arial" w:eastAsia="Arial" w:hAnsi="Arial" w:cs="Arial"/>
          <w:spacing w:val="0"/>
          <w:sz w:val="18"/>
        </w:rPr>
        <w:t xml:space="preserve"> Çalışma ve Sosyal Güvenlik Bakanlığı ve Mesleki Yeterlilik Kurumu bütçeleri üzerine Milliyetçi Hareket Partisi Grubu adına söz almış bulunmaktayım. Ekranları başında bizleri izleyen ve sosyal medya aracılığıyla takip eden aziz Türk milletini ve Gazi Meclisimizi saygıyla selamlıyorum. </w:t>
      </w:r>
    </w:p>
    <w:p w:rsidR="004A6B1C" w14:paraId="55A388CB" w14:textId="77777777">
      <w:pPr>
        <w:spacing w:after="0" w:line="276" w:lineRule="auto"/>
        <w:ind w:firstLine="806"/>
        <w:jc w:val="both"/>
      </w:pPr>
      <w:r>
        <w:rPr>
          <w:rFonts w:ascii="Arial" w:eastAsia="Arial" w:hAnsi="Arial" w:cs="Arial"/>
          <w:spacing w:val="0"/>
          <w:sz w:val="18"/>
        </w:rPr>
        <w:t xml:space="preserve">Değerli milletvekilleri, çalışma hayatı devlet ile millet arasındaki en temel bağlardan biridir. Milliyetçi Hareket Partisi olarak da bu konuda duruşumuz nettir; emek kutsaldır, alın teri siyasetin değil hakkın ölçüsüdür, gelir adaleti sosyal devletin varlık sebebidir. Bu kapsamda Çalışma ve Sosyal Güvenlik Bakanlığımızın yürüttüğü çalışmaları desteklemekle birlikte, sahadan aldığımız geri dönüşleri de burada dile getirmek istiyorum. Kayıt dışı istihdamla mücadelenin daha etkin devam ettirilmesi, iş sağlığı ve güvenliği tedbirlerinin artırılması, çalışanların ücretlerini enflasyona ezdirmeyecek güçlü sosyal politikaların sürdürülmesi, emeklilerimizin yaşam standartlarının iyileştirilmesi, Mesleki Yeterlilik Kurumunun daha geniş alanda, daha fazla sektöre yayılması, bu başlıklar Türkiye'nin hem sosyal hem de ekonomik geleceğinin temel taşlarındandır. </w:t>
      </w:r>
    </w:p>
    <w:p w:rsidR="004A6B1C" w14:paraId="7DC3B932" w14:textId="77777777">
      <w:pPr>
        <w:spacing w:after="0" w:line="276" w:lineRule="auto"/>
        <w:ind w:firstLine="806"/>
        <w:jc w:val="both"/>
      </w:pPr>
      <w:r>
        <w:rPr>
          <w:rFonts w:ascii="Arial" w:eastAsia="Arial" w:hAnsi="Arial" w:cs="Arial"/>
          <w:spacing w:val="0"/>
          <w:sz w:val="18"/>
        </w:rPr>
        <w:t xml:space="preserve">Çok önemli olduğunu düşündüğümüz bir konu da esnaf ve sanatkârlarımızın odalar ve kooperatifler aracılığıyla kullandıkları kredi limitlerinin artırılması ve esnaflarımızın emeklilik için aranan prim gün sayısı şartının 9000 günden 7200 güne düşürülmesi Yozgatlı </w:t>
      </w:r>
      <w:r>
        <w:rPr>
          <w:rFonts w:ascii="Arial" w:eastAsia="Arial" w:hAnsi="Arial" w:cs="Arial"/>
          <w:spacing w:val="0"/>
          <w:sz w:val="18"/>
        </w:rPr>
        <w:t>hemşehrilerimizin</w:t>
      </w:r>
      <w:r>
        <w:rPr>
          <w:rFonts w:ascii="Arial" w:eastAsia="Arial" w:hAnsi="Arial" w:cs="Arial"/>
          <w:spacing w:val="0"/>
          <w:sz w:val="18"/>
        </w:rPr>
        <w:t xml:space="preserve"> ve bütün esnaf ve sanatkârlarımızın beklentileri arasındadır. </w:t>
      </w:r>
    </w:p>
    <w:p w:rsidR="004A6B1C" w14:paraId="58A4B11E" w14:textId="77777777">
      <w:pPr>
        <w:spacing w:after="0" w:line="276" w:lineRule="auto"/>
        <w:ind w:firstLine="806"/>
        <w:jc w:val="both"/>
      </w:pPr>
      <w:r>
        <w:rPr>
          <w:rFonts w:ascii="Arial" w:eastAsia="Arial" w:hAnsi="Arial" w:cs="Arial"/>
          <w:spacing w:val="0"/>
          <w:sz w:val="18"/>
        </w:rPr>
        <w:t>Değerli milletvekilleri, dünyada rekabet artık bilgi, beceri ve teknoloji üzerinden yürümektedir. Bugün Mesleki Yeterlilik Kurumu tarafından verilen yeterlilik belgeleri hem işverenin hem çalışanın güvencesi hâline gelmiştir ancak geliştirilmesi gereken yönleri de mevcuttur. Belgelendirme süreçlerinin Anadolu'nun tüm şehirlerine daha eşit yayılması, yeni nesil mesleklerin, yapay zekâ, siber güvenlik, savunma teknolojileri, yenilenebilir enerji gibi alanların mesleki yeterlilik sistemine hızla dâhil edilmesi, mesleki eğitim ile özel sektör arasındaki bağın güçlendirilmesi sağlanmalıdır.</w:t>
      </w:r>
    </w:p>
    <w:p w:rsidR="004A6B1C" w14:paraId="412BB2C6" w14:textId="77777777">
      <w:pPr>
        <w:spacing w:after="0" w:line="276" w:lineRule="auto"/>
        <w:ind w:firstLine="806"/>
        <w:jc w:val="both"/>
      </w:pPr>
      <w:r>
        <w:rPr>
          <w:rFonts w:ascii="Arial" w:eastAsia="Arial" w:hAnsi="Arial" w:cs="Arial"/>
          <w:spacing w:val="0"/>
          <w:sz w:val="18"/>
        </w:rPr>
        <w:t xml:space="preserve">Türkiye, son yıllarda terörün kökünün kazındığı, vatandaşlarımızın huzur ve güvenlik ortamında geleceğe umutla baktığı yeni bir döneme adım atmıştır. Bu noktada Milliyetçi Hareket Partisinin kararlı duruşu, Cumhur İttifakı'nın iradesi ve güvenlik güçlerimizin fedakârlığı belirleyici olmuştur. Genel Başkanımız Sayın Devlet Bahçeli'nin </w:t>
      </w:r>
      <w:r>
        <w:rPr>
          <w:rFonts w:ascii="Arial" w:eastAsia="Arial" w:hAnsi="Arial" w:cs="Arial"/>
          <w:spacing w:val="0"/>
          <w:sz w:val="18"/>
        </w:rPr>
        <w:t>defaatle</w:t>
      </w:r>
      <w:r>
        <w:rPr>
          <w:rFonts w:ascii="Arial" w:eastAsia="Arial" w:hAnsi="Arial" w:cs="Arial"/>
          <w:spacing w:val="0"/>
          <w:sz w:val="18"/>
        </w:rPr>
        <w:t xml:space="preserve"> ifade ettiği üzere, terör varsa huzur yoktur, huzur yoksa kalkınma olmaz, terör bitmeden de Türkiye tam bağımsız olamaz. Bugün geldiğimiz noktada şehirlerimiz nefes alabilir hâle gelmiş, Türkiye terörle mücadelede tarihî bir başarı elde etmiştir. Bu başarı, aynı zamanda, ülkemizin üretim, istihdam ve ekonomik gelişim politikalarının sağlıklı işlemesinin de ön şartıdır. "Terörsüz Türkiye" vizyonunun başarıya ulaşacağına ve ülkemizin önüne konulan bentlerin kırılacağına olan inancımız tamdır. </w:t>
      </w:r>
    </w:p>
    <w:p w:rsidR="004A6B1C" w14:paraId="44763ED4" w14:textId="77777777">
      <w:pPr>
        <w:spacing w:after="0" w:line="276" w:lineRule="auto"/>
        <w:ind w:firstLine="806"/>
        <w:jc w:val="both"/>
      </w:pPr>
      <w:r>
        <w:rPr>
          <w:rFonts w:ascii="Arial" w:eastAsia="Arial" w:hAnsi="Arial" w:cs="Arial"/>
          <w:spacing w:val="0"/>
          <w:sz w:val="18"/>
        </w:rPr>
        <w:t xml:space="preserve">Değerli milletvekilleri, Türkiye'nin stratejik hedefi, üretimi, istihdamı, savunma sanayisini ve millî teknolojisini güçlendirmektir. Bu hedef doğrultusunda çalışma hayatında huzurun sağlanması, işçinin, işverenin ve devletin ortak paydada </w:t>
      </w:r>
      <w:r>
        <w:rPr>
          <w:rFonts w:ascii="Arial" w:eastAsia="Arial" w:hAnsi="Arial" w:cs="Arial"/>
          <w:spacing w:val="0"/>
          <w:sz w:val="18"/>
        </w:rPr>
        <w:t xml:space="preserve">buluşması, sosyal devlet anlayışının güçlendirilmesi, mesleki eğitimde yerli ve millî bir modelin yaygınlaştırılması Türkiye'yi 21'inci yüzyılın lider ülkeleri arasında daha da yukarıya taşıyacaktır. </w:t>
      </w:r>
    </w:p>
    <w:p w:rsidR="004A6B1C" w14:paraId="0755303F" w14:textId="77777777">
      <w:pPr>
        <w:spacing w:after="0" w:line="276" w:lineRule="auto"/>
        <w:ind w:firstLine="806"/>
        <w:jc w:val="both"/>
      </w:pPr>
      <w:r>
        <w:rPr>
          <w:rFonts w:ascii="Arial" w:eastAsia="Arial" w:hAnsi="Arial" w:cs="Arial"/>
          <w:spacing w:val="0"/>
          <w:sz w:val="18"/>
        </w:rPr>
        <w:t xml:space="preserve">Değerli milletvekilleri, konuşmanın kalan bölümünü seçim bölgem, güzel şehrim Yozgat'a ayırmak istiyorum. Yozgat, her zaman devletine bağlı, devletinden başka bir güç tanımayan, millî ve manevi değerlerine sadık bir şehirdir. Yozgat'ımızın çalışma hayatı ve sosyal güvenlik konularında bazı taleplerini Meclisimizin dikkatine sunmak istiyorum. Organize sanayi bölgelerimizin istihdam kapasitesinin artırılması, ilimizde bulunan toplam 3 organize sanayi bölgesinin teşvik kapsamında 6'ncı bölgeye alınarak yatırımın daha cazip hâle getirilmesi, genç işsizlik oranının düşürülmesi, gençlerimize yönelik mesleki eğitim ve girişimcilik desteklerinin artırılması, kırsalda çalışan mevsimlik işçilerimizin sosyal güvenlik haklarının güçlendirilmesi, engelli istihdamının artırılması, emeklilerimizin ekonomik şartlarının iyileştirilmesi, özellikle memurlarımıza yansıtılan seyyanen ödemenin emeklilerimize de verilmesi hususlarında sahada ciddi beklentiler bulunmaktadır. Yozgat sadece bir İç Anadolu şehri değildir, ülkemizin dört bir yanına ulaşım akslarının kesişim noktasında, lojistik açıdan stratejik bir avantaja sahip vatansever evlatlarıyla dolu bir Anadolu şehridir. İç Anadolu'nun kalbinde yer alan Yozgat'ımız hızlı tren ve havaalanı gibi lojistik imkânları, güvenli yapısı ve coğrafi konumuyla savunma sanayisi yatırımları için en uygun illerden biridir. Her zaman devletinin yanında yer almış, millî ve manevi değerlerine sımsıkı bağlı olan Yozgat, Türkiye Yüzyılı vizyonumuzda daha büyük rol üstlenmeye hazırdır. Ülkemiz Sayın Cumhurbaşkanımızın liderliğinde ve Cumhur İttifakı'nın sağlam duruşuyla savunma sanayisinde destan yazmakta, yerlilik ve millîlik oranını tarihin en yüksek seviyelerine taşımaktadır ancak bu dev hamlenin meyveleri yalnızca büyük şehirlerimizde değil tüm Anadolu'daki şehirlerde de yeşermelidir. Milletimizin güzide kuruluşları, ASELSAN, TUSAŞ, ROKETSAN gibi kurumlarımız aracılığıyla Yozgat'ımıza bir savunma sanayi üretim tesisi kurulması artık bir tercihten öte bir zaruret hâline gelmiştir. Bu stratejik yatırımın Yozgat ve ülkemiz için sağlayacağı faydalar çok nettir; şehrimizde yetişmiş insan gücünü yerinde değerlendirerek tersine göçü teşvik edecek, binlerce </w:t>
      </w:r>
      <w:r>
        <w:rPr>
          <w:rFonts w:ascii="Arial" w:eastAsia="Arial" w:hAnsi="Arial" w:cs="Arial"/>
          <w:spacing w:val="0"/>
          <w:sz w:val="18"/>
        </w:rPr>
        <w:t>hemşehrimize</w:t>
      </w:r>
      <w:r>
        <w:rPr>
          <w:rFonts w:ascii="Arial" w:eastAsia="Arial" w:hAnsi="Arial" w:cs="Arial"/>
          <w:spacing w:val="0"/>
          <w:sz w:val="18"/>
        </w:rPr>
        <w:t xml:space="preserve"> yüksek katma değerli iş imkânı sağlayacak, yan sanayiyi tetikleyerek Yozgat ekonomisine ivme kazandıracak, bölgesel kalkınma farklarını azaltacaktır. </w:t>
      </w:r>
    </w:p>
    <w:p w:rsidR="004A6B1C" w14:paraId="6A28A392" w14:textId="77777777">
      <w:pPr>
        <w:spacing w:after="0" w:line="276" w:lineRule="auto"/>
        <w:ind w:firstLine="806"/>
        <w:jc w:val="both"/>
      </w:pPr>
      <w:r>
        <w:rPr>
          <w:rFonts w:ascii="Arial" w:eastAsia="Arial" w:hAnsi="Arial" w:cs="Arial"/>
          <w:spacing w:val="0"/>
          <w:sz w:val="18"/>
        </w:rPr>
        <w:t xml:space="preserve">Milliyetçi Hareket Partisi olarak bizler de diyoruz ki milliyetçilik, ülkenin her köşesini sanayiyle, üretim ve istihdamla ihya etmektir. Bu vesileyle, ilgili bakanlıklarımız başta olmak üzere, Hükûmetimizin ilgili tüm kademelerini savunma sanayisi yatırım haritasına güzel şehrimiz Yozgat'ı da en kısa sürede dâhil etmeye davet ediyorum. Yozgat, bu millî davada sorumluluk almaya hazırdır. </w:t>
      </w:r>
    </w:p>
    <w:p w:rsidR="004A6B1C" w14:paraId="34180B34" w14:textId="77777777">
      <w:pPr>
        <w:spacing w:after="0" w:line="276" w:lineRule="auto"/>
        <w:ind w:firstLine="806"/>
        <w:jc w:val="both"/>
      </w:pPr>
      <w:r>
        <w:rPr>
          <w:rFonts w:ascii="Arial" w:eastAsia="Arial" w:hAnsi="Arial" w:cs="Arial"/>
          <w:spacing w:val="0"/>
          <w:sz w:val="18"/>
        </w:rPr>
        <w:t xml:space="preserve">Değerli milletvekilleri, bugün bütçesini görüştüğümüz Diyanet İşleri Başkanlığımıza da Yozgatlı </w:t>
      </w:r>
      <w:r>
        <w:rPr>
          <w:rFonts w:ascii="Arial" w:eastAsia="Arial" w:hAnsi="Arial" w:cs="Arial"/>
          <w:spacing w:val="0"/>
          <w:sz w:val="18"/>
        </w:rPr>
        <w:t>hemşehrilerim</w:t>
      </w:r>
      <w:r>
        <w:rPr>
          <w:rFonts w:ascii="Arial" w:eastAsia="Arial" w:hAnsi="Arial" w:cs="Arial"/>
          <w:spacing w:val="0"/>
          <w:sz w:val="18"/>
        </w:rPr>
        <w:t xml:space="preserve"> adına bir çağrım olacak: Yozgat merkez ilçe ve köylerimizde yaklaşık 189'a yakın camimizde imam-hatip bulunmamaktadır. Bu eksiklik, özellikle kırsal bölgelerde yaşayan </w:t>
      </w:r>
      <w:r>
        <w:rPr>
          <w:rFonts w:ascii="Arial" w:eastAsia="Arial" w:hAnsi="Arial" w:cs="Arial"/>
          <w:spacing w:val="0"/>
          <w:sz w:val="18"/>
        </w:rPr>
        <w:t>hemşehrilerimizin</w:t>
      </w:r>
      <w:r>
        <w:rPr>
          <w:rFonts w:ascii="Arial" w:eastAsia="Arial" w:hAnsi="Arial" w:cs="Arial"/>
          <w:spacing w:val="0"/>
          <w:sz w:val="18"/>
        </w:rPr>
        <w:t xml:space="preserve"> din hizmetlerine erişimini ciddi şekilde aksatmaktadır. Camilerimiz, milletimizin birlik ve beraberliğinin, manevi hayatının temel taşıdır. İmamı olmayan cami, ışığı yanmayan bir ocak, sesi kısılmış bir mihrap demektir. Yozgat'taki imam ihtiyacı acilen karşılanmalı, camilerimizin kapıları yeniden beş vakit açık tutulmalıdır. </w:t>
      </w:r>
    </w:p>
    <w:p w:rsidR="004A6B1C" w14:paraId="1972AAB3" w14:textId="77777777">
      <w:pPr>
        <w:spacing w:after="0" w:line="276" w:lineRule="auto"/>
        <w:ind w:firstLine="806"/>
        <w:jc w:val="both"/>
      </w:pPr>
      <w:r>
        <w:rPr>
          <w:rFonts w:ascii="Arial" w:eastAsia="Arial" w:hAnsi="Arial" w:cs="Arial"/>
          <w:spacing w:val="0"/>
          <w:sz w:val="18"/>
        </w:rPr>
        <w:t>Kıymetli milletvekilleri, 2026 bütçemizin ülkemize, milletimize hayırlı olmasını temenni ediyor, Gazi Meclisimizi saygıyla selamlıyorum. (MHP sıralarından alkışlar)</w:t>
      </w:r>
    </w:p>
    <w:p w:rsidR="004A6B1C" w14:paraId="5F0B62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Sedef, teşekkür ediyorum. </w:t>
      </w:r>
    </w:p>
    <w:p w:rsidR="004A6B1C" w14:paraId="52D1A187" w14:textId="77777777">
      <w:pPr>
        <w:spacing w:after="0" w:line="276" w:lineRule="auto"/>
        <w:ind w:firstLine="806"/>
        <w:jc w:val="both"/>
      </w:pPr>
      <w:r>
        <w:rPr>
          <w:rFonts w:ascii="Arial" w:eastAsia="Arial" w:hAnsi="Arial" w:cs="Arial"/>
          <w:spacing w:val="0"/>
          <w:sz w:val="18"/>
        </w:rPr>
        <w:t xml:space="preserve">Diğer söz talebi İzmir Milletvekili Tamer Osmanağaoğlu'na ait. </w:t>
      </w:r>
    </w:p>
    <w:p w:rsidR="004A6B1C" w14:paraId="4F2EA91C" w14:textId="77777777">
      <w:pPr>
        <w:spacing w:after="0" w:line="276" w:lineRule="auto"/>
        <w:ind w:firstLine="806"/>
        <w:jc w:val="both"/>
      </w:pPr>
      <w:r>
        <w:rPr>
          <w:rFonts w:ascii="Arial" w:eastAsia="Arial" w:hAnsi="Arial" w:cs="Arial"/>
          <w:spacing w:val="0"/>
          <w:sz w:val="18"/>
        </w:rPr>
        <w:t>Sayın Osmanağaoğlu, buyurun. (MHP sıralarından alkışlar)</w:t>
      </w:r>
    </w:p>
    <w:p w:rsidR="004A6B1C" w14:paraId="4C1A74AF" w14:textId="77777777">
      <w:pPr>
        <w:spacing w:after="0" w:line="276" w:lineRule="auto"/>
        <w:ind w:firstLine="806"/>
        <w:jc w:val="both"/>
      </w:pPr>
      <w:r>
        <w:rPr>
          <w:rFonts w:ascii="Arial" w:eastAsia="Arial" w:hAnsi="Arial" w:cs="Arial"/>
          <w:spacing w:val="0"/>
          <w:sz w:val="18"/>
        </w:rPr>
        <w:t>MHP GRUBU ADINA TAMER OSMANAĞAOĞLU (İzmir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2DFB2B6D" w14:textId="77777777">
      <w:pPr>
        <w:spacing w:after="0" w:line="276" w:lineRule="auto"/>
        <w:ind w:firstLine="806"/>
        <w:jc w:val="both"/>
      </w:pPr>
      <w:r>
        <w:rPr>
          <w:rFonts w:ascii="Arial" w:eastAsia="Arial" w:hAnsi="Arial" w:cs="Arial"/>
          <w:spacing w:val="0"/>
          <w:sz w:val="18"/>
        </w:rPr>
        <w:t xml:space="preserve">Değerli milletvekilleri, MHP Grubumuz adına söz almış bulunuyorum. Yüce heyetinizi, aziz Türk milletini saygıyla selamlıyorum. </w:t>
      </w:r>
    </w:p>
    <w:p w:rsidR="004A6B1C" w14:paraId="17BDC3E0" w14:textId="77777777">
      <w:pPr>
        <w:spacing w:after="0" w:line="276" w:lineRule="auto"/>
        <w:ind w:firstLine="806"/>
        <w:jc w:val="both"/>
      </w:pPr>
      <w:r>
        <w:rPr>
          <w:rFonts w:ascii="Arial" w:eastAsia="Arial" w:hAnsi="Arial" w:cs="Arial"/>
          <w:spacing w:val="0"/>
          <w:sz w:val="18"/>
        </w:rPr>
        <w:t xml:space="preserve">Türk devleti tüm dinamikleriyle milletimizin ve devletimizin bekasını, birliğini, dirliğini temin ederek ulvi hedeflere emin ve kararlı adımlarla ilerlemektedir. Cumhurbaşkanlığı hükûmet sistemiyle kabiliyetlerini pekiştiren ve geliştiren Türk yönetim sistemi merkezdeki taşıyıcı kolonları sağlamlaştıran, yeni çağın ihtiyaçlarına cevap verebilen bir hüviyete kavuşmuştur. Bu minvalde, Millî İstihbarat Teşkilatımız tarihî ve millî sorumluluklarını yerine getiren çalışmalarıyla göz doldurmakta, güven vermekte, bizleri cesaretlendirmektedir. Kendisini yutmaya çalışanların boğazında duran, kendisini sindirmeye çalışanların oyunlarını bozma kabiliyetini her zaman muhafaza eden, üzerinde hesap yapanların defterlerini düren Türk milletinin isimsiz kahramanlarının yaptığı çalışmalar elbette takdiri hak etmektedir. Kaldı ki teknoloji alanında gelişmelerin istihbarat kültürünü ve toplama yöntemlerini etkilediği bir çağda sahip olduğu ve geliştirdiği yeni yöntemlerle Türk milletinin oyun kurucu vasfını haiz olmasının sağlanması da ziyadesiyle kıymetlidir. Türk milletine dost ve kardeş ülkelere, gönül coğrafyamıza ve yok saymamızın asla mümkün olmadığı, hakkına göz dikilmiş mazlum milletlere umut olan, Türk ve Türkiye Yüzyılı mefkûremize koşar adım yaklaşmamızın en stratejik taşı "terörsüz Türkiye" gibi bir idealin gerçekleşmesinde güvenlik ve istihbarat teşkilatımızın gayreti görmezden gelinmeyecektir. Bu vesileyle ifade etmek isterim ki "önce ülkem ve milletim" ahlakıyla geri dönmeyi düşünmeden yola çıkanlara, Türk ve Türkiye sevdasını ruhunun ve bedeninin her zerresinde taşıyanlara, Malazgirt ruhunu fikrî harcı, Çanakkale ruhunu millî vecdi, Kocatepe ruhunu ise varlığının ibreti görenlere </w:t>
      </w:r>
      <w:r>
        <w:rPr>
          <w:rFonts w:ascii="Arial" w:eastAsia="Arial" w:hAnsi="Arial" w:cs="Arial"/>
          <w:spacing w:val="0"/>
          <w:sz w:val="18"/>
        </w:rPr>
        <w:t>yârdan</w:t>
      </w:r>
      <w:r>
        <w:rPr>
          <w:rFonts w:ascii="Arial" w:eastAsia="Arial" w:hAnsi="Arial" w:cs="Arial"/>
          <w:spacing w:val="0"/>
          <w:sz w:val="18"/>
        </w:rPr>
        <w:t xml:space="preserve"> vazgeçmek şöyle dursun, serden geçip önden giden isimsiz kahramanlara saygı olsun, selam olsun, rahmet olsun diyorum. </w:t>
      </w:r>
    </w:p>
    <w:p w:rsidR="004A6B1C" w14:paraId="66102298" w14:textId="77777777">
      <w:pPr>
        <w:spacing w:after="0" w:line="276" w:lineRule="auto"/>
        <w:ind w:firstLine="806"/>
        <w:jc w:val="both"/>
      </w:pPr>
      <w:r>
        <w:rPr>
          <w:rFonts w:ascii="Arial" w:eastAsia="Arial" w:hAnsi="Arial" w:cs="Arial"/>
          <w:spacing w:val="0"/>
          <w:sz w:val="18"/>
        </w:rPr>
        <w:t xml:space="preserve">Kıymetli milletvekilleri, bölgesel ve küresel ahvalin izlenmesi, tehditlerin tespiti ve fırsatların değerlendirilmesi için hayati önem arz eden Millî Güvenlik Kurulu gibi bir müessesenin kurumsal omurgasını oluşturan Millî Güvenlik Kurulu Genel Sekreterliğinin uzmanlık gerektiren çalışmalarını da değerli görmekteyiz. Millî beka için gösterdikleri gayretlerden dolayı Millî Güvenlik Kurulu Genel Sekreterliğimize de huzurlarınızda teşekkür ediyorum. </w:t>
      </w:r>
    </w:p>
    <w:p w:rsidR="004A6B1C" w14:paraId="140C003B" w14:textId="77777777">
      <w:pPr>
        <w:spacing w:after="0" w:line="276" w:lineRule="auto"/>
        <w:ind w:firstLine="806"/>
        <w:jc w:val="both"/>
      </w:pPr>
      <w:r>
        <w:rPr>
          <w:rFonts w:ascii="Arial" w:eastAsia="Arial" w:hAnsi="Arial" w:cs="Arial"/>
          <w:spacing w:val="0"/>
          <w:sz w:val="18"/>
        </w:rPr>
        <w:t xml:space="preserve">İnsanlığın başlangıç noktasından itibaren heybesine doldurduklarıyla yine insanlığa hizmet için önemi inkâr edilmeyecek bir sorumluluğu yerine getirdiğine şahitlik ettiğimiz Devlet Arşivleri Başkanlığının bundan sonra da tarihe ve gelecek nesillere karşı olan sorumluluğunu stratejik bir anlayışla yerine getirmeye devam edeceğine inancımız tamdır. </w:t>
      </w:r>
    </w:p>
    <w:p w:rsidR="004A6B1C" w14:paraId="2B719733" w14:textId="77777777">
      <w:pPr>
        <w:spacing w:after="0" w:line="276" w:lineRule="auto"/>
        <w:ind w:firstLine="806"/>
        <w:jc w:val="both"/>
      </w:pPr>
      <w:r>
        <w:rPr>
          <w:rFonts w:ascii="Arial" w:eastAsia="Arial" w:hAnsi="Arial" w:cs="Arial"/>
          <w:spacing w:val="0"/>
          <w:sz w:val="18"/>
        </w:rPr>
        <w:t xml:space="preserve">Elbette, birçok stratejik konuda ciddi sorumluluklar yüklenen bir diğer kurum olan İletişim Başkanlığı bütçesinin de hayırlara vesile olmasını diliyorum. Özellikle algı yönetimi çalışmalarının ve rivayetlerin kol gezdiği, âdeta dezenformasyon çöplüğüne dönen internet ve sosyal medyanın kucaklayıcı, mücadeleci bir anlayışla amaca matuf bir mecra hâline gelmesi için yapılan çalışmalara da İletişim Başkanlığına da muvaffakiyetler diliyorum. </w:t>
      </w:r>
    </w:p>
    <w:p w:rsidR="004A6B1C" w14:paraId="3FC2491B" w14:textId="77777777">
      <w:pPr>
        <w:spacing w:after="0" w:line="276" w:lineRule="auto"/>
        <w:ind w:firstLine="806"/>
        <w:jc w:val="both"/>
      </w:pPr>
      <w:r>
        <w:rPr>
          <w:rFonts w:ascii="Arial" w:eastAsia="Arial" w:hAnsi="Arial" w:cs="Arial"/>
          <w:spacing w:val="0"/>
          <w:sz w:val="18"/>
        </w:rPr>
        <w:t xml:space="preserve">Bütçemizin milletimize ve yüce devletimize hayırlara vesile olmasını diliyorum. </w:t>
      </w:r>
    </w:p>
    <w:p w:rsidR="004A6B1C" w14:paraId="1B7B78E3" w14:textId="77777777">
      <w:pPr>
        <w:spacing w:after="0" w:line="276" w:lineRule="auto"/>
        <w:ind w:firstLine="806"/>
        <w:jc w:val="both"/>
      </w:pPr>
      <w:r>
        <w:rPr>
          <w:rFonts w:ascii="Arial" w:eastAsia="Arial" w:hAnsi="Arial" w:cs="Arial"/>
          <w:spacing w:val="0"/>
          <w:sz w:val="18"/>
        </w:rPr>
        <w:t>Hepinizi saygıyla selamlıyorum. (MHP ve AK PARTİ sıralarından alkışlar)</w:t>
      </w:r>
    </w:p>
    <w:p w:rsidR="004A6B1C" w14:paraId="6AD95B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Osmanağaoğlu, teşekkür ediyorum. </w:t>
      </w:r>
    </w:p>
    <w:p w:rsidR="004A6B1C" w14:paraId="2F946E70" w14:textId="77777777">
      <w:pPr>
        <w:spacing w:after="0" w:line="276" w:lineRule="auto"/>
        <w:ind w:firstLine="806"/>
        <w:jc w:val="both"/>
      </w:pPr>
      <w:r>
        <w:rPr>
          <w:rFonts w:ascii="Arial" w:eastAsia="Arial" w:hAnsi="Arial" w:cs="Arial"/>
          <w:spacing w:val="0"/>
          <w:sz w:val="18"/>
        </w:rPr>
        <w:t xml:space="preserve">Diğer söz talebi Kayseri Milletvekili İsmail Özdemir'e ait. </w:t>
      </w:r>
    </w:p>
    <w:p w:rsidR="004A6B1C" w14:paraId="6C5D8771" w14:textId="77777777">
      <w:pPr>
        <w:spacing w:after="0" w:line="276" w:lineRule="auto"/>
        <w:ind w:firstLine="806"/>
        <w:jc w:val="both"/>
      </w:pPr>
      <w:r>
        <w:rPr>
          <w:rFonts w:ascii="Arial" w:eastAsia="Arial" w:hAnsi="Arial" w:cs="Arial"/>
          <w:spacing w:val="0"/>
          <w:sz w:val="18"/>
        </w:rPr>
        <w:t>Sayın Özdemir, buyurun. (MHP sıralarından alkışlar)</w:t>
      </w:r>
    </w:p>
    <w:p w:rsidR="004A6B1C" w14:paraId="5B21E233" w14:textId="77777777">
      <w:pPr>
        <w:spacing w:after="0" w:line="276" w:lineRule="auto"/>
        <w:ind w:firstLine="806"/>
        <w:jc w:val="both"/>
      </w:pPr>
      <w:r>
        <w:rPr>
          <w:rFonts w:ascii="Arial" w:eastAsia="Arial" w:hAnsi="Arial" w:cs="Arial"/>
          <w:spacing w:val="0"/>
          <w:sz w:val="18"/>
        </w:rPr>
        <w:t>MHP GRUBU ADINA İSMAİL ÖZDEMİR (Kayseri</w:t>
      </w:r>
      <w:r>
        <w:rPr>
          <w:rFonts w:ascii="Arial" w:eastAsia="Arial" w:hAnsi="Arial" w:cs="Arial"/>
          <w:spacing w:val="0"/>
          <w:sz w:val="18"/>
        </w:rPr>
        <w:t>) -</w:t>
      </w:r>
      <w:r>
        <w:rPr>
          <w:rFonts w:ascii="Arial" w:eastAsia="Arial" w:hAnsi="Arial" w:cs="Arial"/>
          <w:spacing w:val="0"/>
          <w:sz w:val="18"/>
        </w:rPr>
        <w:t xml:space="preserve"> Sayın Başkan, saygıdeğer milletvekilleri; Cumhurbaşkanlığına bağlı bazı kuruluşların bütçeleri üzerine Milliyetçi Hareket Partisi Grubumuz adına söz almış bulunmaktayım. Sizleri ve aziz milletimizi sevgi ve saygılarımla selamlıyorum. </w:t>
      </w:r>
    </w:p>
    <w:p w:rsidR="004A6B1C" w14:paraId="3DEFAAF3" w14:textId="77777777">
      <w:pPr>
        <w:spacing w:after="0" w:line="276" w:lineRule="auto"/>
        <w:ind w:firstLine="806"/>
        <w:jc w:val="both"/>
      </w:pPr>
      <w:r>
        <w:rPr>
          <w:rFonts w:ascii="Arial" w:eastAsia="Arial" w:hAnsi="Arial" w:cs="Arial"/>
          <w:spacing w:val="0"/>
          <w:sz w:val="18"/>
        </w:rPr>
        <w:t xml:space="preserve">Sayın milletvekilleri, insanlık, Sanayi Devrimi'nin ardından girdiği ve yüksek hızla devam eden ilerleme sürecine 1940'lı yıllardan sonra uzaya ve başka gezegenlere erişim, böylelikle de rekabetin yeni koşullarına uzanan süreçle başlamıştır. Bu çabalar, bilgisayar teknolojisinin ve uzaktan haberleşme imkânlarının getirdiği diğer koşullarla istihbarat çalışmalarını ve faaliyetlerini de derinden etkilemiştir. Belirsizliğin, düzensizliğin ve meydan okumaların fazlalaştığı mevcut zaman diliminde ise yeni bir kırılmayla daha karşı karşıyayız. Haber kaynakları ve bunların güvenilirlik derecesi her ne kadar fazla hatta çoğu da açık alanlardan temin edilse bile analiz ve işleme yeteneği açısından teknolojinin getirdiği yüksek kazanımlar devletler arası verilen mücadelelerde fark yaratmaktadır. Bu sebeple, Millî İstihbarat Teşkilatının başta kuantum teknolojisi olmak üzere ileri nesil yapay zekâ ekosistemine sahip olması elzem hâle gelmiştir. Karar alma süreçlerinde son derece değerli katkıları olan, millî şuura sahip inanmış kadroların sergilediği üstün gayretler kadar teknolojiyle, doğru yöntemlerle harmanlanmış bir çalışma sistematiğinin muadil istihbarat kuruluşlarıyla kıyaslandığında kendi kurumlarımızı farklı ve üstün kılmasını sağlamak gerekir. Allah, vatan, namus yani Kur'an, bayrak ve silah üzerine edilen şerefli yeminlerin tutulması için sergilenen üstün gayretlerle verilen emeklerin hedefe tam manasıyla ulaşması için teknolojiden azami ölçüde istifade edilmelidir. Bu durum, espiyonaj faaliyetleri kadar kontrespiyonaj alanında da Türk mührünün vurulması mecburiyetini doğurur. Son dönemlerde ülkemize karşı yürütülen bazı casusluk faaliyetlerinde şimdiye kadar alışılagelmedik metotların kullanıldığının anlaşılmış olması da bizi buna mecbur kılmaktadır. Malum ve meşum yapılanmaların mensubu bulunduğu ülkelerin durumuyla, bilhassa savunma sanayimizle alakalı yürüttükleri anlaşılan uğraşları dikkate alındığında resmî yahut özel tüm savunma sanayi kuruluşlarımızın hem fiziki hem de veri güvenliklerinin tesis edilebilmesi için ayrı bir politika geliştirilmesinin de gelinen aşamada elzem olduğu görülmektedir. </w:t>
      </w:r>
    </w:p>
    <w:p w:rsidR="004A6B1C" w14:paraId="2E7DFFC0" w14:textId="77777777">
      <w:pPr>
        <w:spacing w:after="0" w:line="276" w:lineRule="auto"/>
        <w:ind w:firstLine="806"/>
        <w:jc w:val="both"/>
      </w:pPr>
      <w:r>
        <w:rPr>
          <w:rFonts w:ascii="Arial" w:eastAsia="Arial" w:hAnsi="Arial" w:cs="Arial"/>
          <w:spacing w:val="0"/>
          <w:sz w:val="18"/>
        </w:rPr>
        <w:t xml:space="preserve">Muhterem milletvekilleri, Türkiye, Cumhur İttifakı'nın dirayetli duruşu ve Cumhurbaşkanlığı hükûmet sisteminin getirdiği istikrarlı yapı sayesinde bölgesinde lider, küresel seviyede ise giderek daha fazla söz sahibi olmayı başarmıştır. Türk ve Türkiye Yüzyılı hedeflerimizin gerçekleştirilmesi için tüm kurumlarımız eş güdüm hâlinde, üstün bir gayret içerisindedir. </w:t>
      </w:r>
    </w:p>
    <w:p w:rsidR="004A6B1C" w14:paraId="32C92990" w14:textId="77777777">
      <w:pPr>
        <w:spacing w:after="0" w:line="276" w:lineRule="auto"/>
        <w:ind w:firstLine="806"/>
        <w:jc w:val="both"/>
      </w:pPr>
      <w:r>
        <w:rPr>
          <w:rFonts w:ascii="Arial" w:eastAsia="Arial" w:hAnsi="Arial" w:cs="Arial"/>
          <w:spacing w:val="0"/>
          <w:sz w:val="18"/>
        </w:rPr>
        <w:t xml:space="preserve">"Terörsüz </w:t>
      </w:r>
      <w:r>
        <w:rPr>
          <w:rFonts w:ascii="Arial" w:eastAsia="Arial" w:hAnsi="Arial" w:cs="Arial"/>
          <w:spacing w:val="0"/>
          <w:sz w:val="18"/>
        </w:rPr>
        <w:t>Türkiye"nin</w:t>
      </w:r>
      <w:r>
        <w:rPr>
          <w:rFonts w:ascii="Arial" w:eastAsia="Arial" w:hAnsi="Arial" w:cs="Arial"/>
          <w:spacing w:val="0"/>
          <w:sz w:val="18"/>
        </w:rPr>
        <w:t xml:space="preserve"> hayata geçmesiyle beraber ülkemizin küresel bir güç olması istikametinde kararlılıkla ilerleyişinde İletişim Başkanlığımızın da sorumluluğu oldukça fazladır. Zira, aynı anda 5 lobi, küresel seviyede ülkemize karşı hem kamuoyunu hem de diğer ülkelerin karar alma mekanizmalarını etkileyebilmek için aktif bir faaliyet yürütmektedir. Rum, Ermeni, </w:t>
      </w:r>
      <w:r>
        <w:rPr>
          <w:rFonts w:ascii="Arial" w:eastAsia="Arial" w:hAnsi="Arial" w:cs="Arial"/>
          <w:spacing w:val="0"/>
          <w:sz w:val="18"/>
        </w:rPr>
        <w:t>siyonist</w:t>
      </w:r>
      <w:r>
        <w:rPr>
          <w:rFonts w:ascii="Arial" w:eastAsia="Arial" w:hAnsi="Arial" w:cs="Arial"/>
          <w:spacing w:val="0"/>
          <w:sz w:val="18"/>
        </w:rPr>
        <w:t xml:space="preserve"> ve son olarak Hindu lobilerine ilaveten </w:t>
      </w:r>
      <w:r>
        <w:rPr>
          <w:rFonts w:ascii="Arial" w:eastAsia="Arial" w:hAnsi="Arial" w:cs="Arial"/>
          <w:spacing w:val="0"/>
          <w:sz w:val="18"/>
        </w:rPr>
        <w:t>İslamofobik</w:t>
      </w:r>
      <w:r>
        <w:rPr>
          <w:rFonts w:ascii="Arial" w:eastAsia="Arial" w:hAnsi="Arial" w:cs="Arial"/>
          <w:spacing w:val="0"/>
          <w:sz w:val="18"/>
        </w:rPr>
        <w:t xml:space="preserve"> yapılanmalar doğrudan Türkiye'yi kötüleyecek, uluslararası itibarımıza saldıran, aziz milletimiz arasında kin ve nefret tohumları ekmek üzere </w:t>
      </w:r>
      <w:r>
        <w:rPr>
          <w:rFonts w:ascii="Arial" w:eastAsia="Arial" w:hAnsi="Arial" w:cs="Arial"/>
          <w:spacing w:val="0"/>
          <w:sz w:val="18"/>
        </w:rPr>
        <w:t>FETÖ'yle</w:t>
      </w:r>
      <w:r>
        <w:rPr>
          <w:rFonts w:ascii="Arial" w:eastAsia="Arial" w:hAnsi="Arial" w:cs="Arial"/>
          <w:spacing w:val="0"/>
          <w:sz w:val="18"/>
        </w:rPr>
        <w:t xml:space="preserve"> de iş birliği yapmak suretiyle uğraş vermektedir. Bu </w:t>
      </w:r>
      <w:r>
        <w:rPr>
          <w:rFonts w:ascii="Arial" w:eastAsia="Arial" w:hAnsi="Arial" w:cs="Arial"/>
          <w:spacing w:val="0"/>
          <w:sz w:val="18"/>
        </w:rPr>
        <w:t>şartlarda,</w:t>
      </w:r>
      <w:r>
        <w:rPr>
          <w:rFonts w:ascii="Arial" w:eastAsia="Arial" w:hAnsi="Arial" w:cs="Arial"/>
          <w:spacing w:val="0"/>
          <w:sz w:val="18"/>
        </w:rPr>
        <w:t xml:space="preserve"> gerek bölgesel ve uluslararası politikalarımız gerekse küresel barış ve istikrarın tesisi için sürdürdüğümüz gayretlerimizin sağlıklı mekanizmalarla doğru biçimde anlatılması önemlidir. Sosyal medyanın psikolojik harekâtlar ve beşinci kol faaliyetleri için ana mecralar hâline geldiği gerçeği bu şartlarda göz ardı edilemeyecektir. Dünyayla beraber ülkemiz de belirsizliklerle dolu ve öngörülemez bir iklimle artık her an tetikte ve teyakkuzda olmalıdır. İletişim Başkanlığımız bu anlamda yedi gün yirmi dört saat uyanık ve şuurlu olmak durumundadır. </w:t>
      </w:r>
    </w:p>
    <w:p w:rsidR="004A6B1C" w14:paraId="6A4C57B8" w14:textId="77777777">
      <w:pPr>
        <w:spacing w:after="0" w:line="276" w:lineRule="auto"/>
        <w:ind w:firstLine="806"/>
        <w:jc w:val="both"/>
      </w:pPr>
      <w:r>
        <w:rPr>
          <w:rFonts w:ascii="Arial" w:eastAsia="Arial" w:hAnsi="Arial" w:cs="Arial"/>
          <w:spacing w:val="0"/>
          <w:sz w:val="18"/>
        </w:rPr>
        <w:t xml:space="preserve">Bu çabalarda kamu yayıncısı olarak önemli bir sorumluluğu yerine getiren TRT'nin de faaliyetlerini başarılı bulduğumuzu ifade etmek istiyorum. Türk milletinin gür sesini ve Türkiye'nin tezlerini küresel seviyeye ulaştırmada etkin bir yayıncılık anlayışı sürdüren TRT'nin millî değerlerimizden olduğu unutulmamalı, kurumsal niteliğinin yıpratılmaması için herkes gereken hassasiyeti göstermelidir. </w:t>
      </w:r>
    </w:p>
    <w:p w:rsidR="004A6B1C" w14:paraId="0DCE28F4" w14:textId="77777777">
      <w:pPr>
        <w:spacing w:after="0" w:line="276" w:lineRule="auto"/>
        <w:ind w:firstLine="806"/>
        <w:jc w:val="both"/>
      </w:pPr>
      <w:r>
        <w:rPr>
          <w:rFonts w:ascii="Arial" w:eastAsia="Arial" w:hAnsi="Arial" w:cs="Arial"/>
          <w:spacing w:val="0"/>
          <w:sz w:val="18"/>
        </w:rPr>
        <w:t>Bu vesileyle, sözlerime son verirken bütçeye olumlu yönde oy vereceğimizi grubumuz adına ben de belirtiyor, Gazi Meclisimizi sevgi ve saygılarımla selamlıyorum. (MHP ve AK PARTİ sıralarından alkışlar)</w:t>
      </w:r>
    </w:p>
    <w:p w:rsidR="004A6B1C" w14:paraId="3905DC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 teşekkür ediyorum.</w:t>
      </w:r>
    </w:p>
    <w:p w:rsidR="004A6B1C" w14:paraId="30F56FBB" w14:textId="77777777">
      <w:pPr>
        <w:spacing w:after="0" w:line="276" w:lineRule="auto"/>
        <w:ind w:firstLine="806"/>
        <w:jc w:val="both"/>
      </w:pPr>
      <w:r>
        <w:rPr>
          <w:rFonts w:ascii="Arial" w:eastAsia="Arial" w:hAnsi="Arial" w:cs="Arial"/>
          <w:spacing w:val="0"/>
          <w:sz w:val="18"/>
        </w:rPr>
        <w:t>Diğer söz talebi İstanbul Milletvekili Edip Semih Yalçın'a ait.</w:t>
      </w:r>
    </w:p>
    <w:p w:rsidR="004A6B1C" w14:paraId="52CC340C" w14:textId="77777777">
      <w:pPr>
        <w:spacing w:after="0" w:line="276" w:lineRule="auto"/>
        <w:ind w:firstLine="806"/>
        <w:jc w:val="both"/>
      </w:pPr>
      <w:r>
        <w:rPr>
          <w:rFonts w:ascii="Arial" w:eastAsia="Arial" w:hAnsi="Arial" w:cs="Arial"/>
          <w:spacing w:val="0"/>
          <w:sz w:val="18"/>
        </w:rPr>
        <w:t>Sayın Yalçın, buyurun. (MHP ve AK PARTİ sıralarından alkışlar)</w:t>
      </w:r>
    </w:p>
    <w:p w:rsidR="004A6B1C" w14:paraId="7EF58566" w14:textId="77777777">
      <w:pPr>
        <w:spacing w:after="0" w:line="276" w:lineRule="auto"/>
        <w:ind w:firstLine="806"/>
        <w:jc w:val="both"/>
      </w:pPr>
      <w:r>
        <w:rPr>
          <w:rFonts w:ascii="Arial" w:eastAsia="Arial" w:hAnsi="Arial" w:cs="Arial"/>
          <w:spacing w:val="0"/>
          <w:sz w:val="18"/>
        </w:rPr>
        <w:t>MHP GRUBU ADINA EDİP SEMİH YALÇIN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Cumhurbaşkanlığı bütçe görüşmeleri dolayısıyla Milliyetçi Hareket Partisi Grubu adına söz almış bulunuyorum. Yüce Meclisi ve siz muhterem üyelerini saygıyla selamlıyorum.</w:t>
      </w:r>
    </w:p>
    <w:p w:rsidR="004A6B1C" w14:paraId="2C0BA07A" w14:textId="77777777">
      <w:pPr>
        <w:spacing w:after="0" w:line="276" w:lineRule="auto"/>
        <w:ind w:firstLine="806"/>
        <w:jc w:val="both"/>
      </w:pPr>
      <w:r>
        <w:rPr>
          <w:rFonts w:ascii="Arial" w:eastAsia="Arial" w:hAnsi="Arial" w:cs="Arial"/>
          <w:spacing w:val="0"/>
          <w:sz w:val="18"/>
        </w:rPr>
        <w:t xml:space="preserve">Değerli milletvekilleri, Batılı siyaset adamları sömürmek veya vesayet altına almak istedikleri ülke ve toplumlar için kadim kavramları tek tek, en küçük ahlaki kaygı duymadan istismara devam etmektedir. Batı dünyasında artık azgın ulusalcılık ön plandadır; eşitlik, toplumculuk, sosyalizm ve liberalizm dışlanmıştır; </w:t>
      </w:r>
      <w:r>
        <w:rPr>
          <w:rFonts w:ascii="Arial" w:eastAsia="Arial" w:hAnsi="Arial" w:cs="Arial"/>
          <w:spacing w:val="0"/>
          <w:sz w:val="18"/>
        </w:rPr>
        <w:t>İslamofobi</w:t>
      </w:r>
      <w:r>
        <w:rPr>
          <w:rFonts w:ascii="Arial" w:eastAsia="Arial" w:hAnsi="Arial" w:cs="Arial"/>
          <w:spacing w:val="0"/>
          <w:sz w:val="18"/>
        </w:rPr>
        <w:t xml:space="preserve"> ve yabancı düşmanlığı ön </w:t>
      </w:r>
      <w:r>
        <w:rPr>
          <w:rFonts w:ascii="Arial" w:eastAsia="Arial" w:hAnsi="Arial" w:cs="Arial"/>
          <w:spacing w:val="0"/>
          <w:sz w:val="18"/>
        </w:rPr>
        <w:t>plandadır;</w:t>
      </w:r>
      <w:r>
        <w:rPr>
          <w:rFonts w:ascii="Arial" w:eastAsia="Arial" w:hAnsi="Arial" w:cs="Arial"/>
          <w:spacing w:val="0"/>
          <w:sz w:val="18"/>
        </w:rPr>
        <w:t xml:space="preserve"> insan hakları ve demokrasi dışlanmıştır. Bu sebeple, Batı dünyasında basiretsiz, yetersiz ve zayıf liderlerin işbaşına geldiğine şahit olunmaktadır. Ne yazık ki bataklıkta gül bitmemekte, çoraklaşmış vicdanlarda demokrasinin kökleri de kurumaktadır. Sözünü ettiğimiz olumsuz gelişmeler, Batı toplumlarında diasporaların entegrasyonunu neredeyse imkânsız hâle getirmiştir. Bu hazin tabloya rağmen insanoğlunun yeni bir dünya nizamı, yeni bir kurtuluş hareketi arayışı sona ermemiştir. Belki de yüzlerce yıl öncesinde olduğu gibi ışık bir kez daha Doğu'dan yükselecektir.</w:t>
      </w:r>
    </w:p>
    <w:p w:rsidR="004A6B1C" w14:paraId="55183D10" w14:textId="77777777">
      <w:pPr>
        <w:spacing w:after="0" w:line="276" w:lineRule="auto"/>
        <w:ind w:firstLine="806"/>
        <w:jc w:val="both"/>
      </w:pPr>
      <w:r>
        <w:rPr>
          <w:rFonts w:ascii="Arial" w:eastAsia="Arial" w:hAnsi="Arial" w:cs="Arial"/>
          <w:spacing w:val="0"/>
          <w:sz w:val="18"/>
        </w:rPr>
        <w:t xml:space="preserve">Dünya yeni bir hürriyet çığlığı, yeni bir sağduyu ve vicdan sesi duymak için umutla beklemektedir. Emperyalizm için artık deniz bitmiş, kara görünmüştür; sömürü düzeni bozulmuş, sömürü kaynakları birer birer ellerinden çıkmaya, tükenmeye başlamıştır. Medeniyet canavarı son kalan tek dişini de kaybetmiştir; artık çiğneyememekte, yutamamaktadır. Batı dünyasını ekonomik hovardalığın son bulması kaygısı; daha da kötüsü, güvenlik endişesi almıştır. Eskinin istilacı ve yağmacıları şimdi ayakta kalmanın çaresini ya kendi kabuklarına çekilmekte ya da küçük çıkar birlikleri oluşturmakta aramaktadırlar. </w:t>
      </w:r>
    </w:p>
    <w:p w:rsidR="004A6B1C" w14:paraId="1DEB795D" w14:textId="77777777">
      <w:pPr>
        <w:spacing w:after="0" w:line="276" w:lineRule="auto"/>
        <w:ind w:firstLine="806"/>
        <w:jc w:val="both"/>
      </w:pPr>
      <w:r>
        <w:rPr>
          <w:rFonts w:ascii="Arial" w:eastAsia="Arial" w:hAnsi="Arial" w:cs="Arial"/>
          <w:spacing w:val="0"/>
          <w:sz w:val="18"/>
        </w:rPr>
        <w:t xml:space="preserve">Yerküre, uluslararası kuruluşların değerini, önemini ve etkisini yitirdiği bir dönemden geçmektedir. NATO ve Birleşmiş Milletler gibi uluslararası kurumların varlığı ve müessiriyeti tartışılmaktadır. NATO'nun klasik güvenlik konsepti eskimiştir; bu kuruluş temel fonksiyonunu yitirmiş, </w:t>
      </w:r>
      <w:r>
        <w:rPr>
          <w:rFonts w:ascii="Arial" w:eastAsia="Arial" w:hAnsi="Arial" w:cs="Arial"/>
          <w:spacing w:val="0"/>
          <w:sz w:val="18"/>
        </w:rPr>
        <w:t>flulaşmıştır</w:t>
      </w:r>
      <w:r>
        <w:rPr>
          <w:rFonts w:ascii="Arial" w:eastAsia="Arial" w:hAnsi="Arial" w:cs="Arial"/>
          <w:spacing w:val="0"/>
          <w:sz w:val="18"/>
        </w:rPr>
        <w:t>. Varşova Paktı defnedileli uzun yıllar olmuştur. Birleşmiş Milletler ise uluslararası sorunları çözme kabiliyet ve gücünü yitirmiştir. Birleşmiş Milletler soykırımcı İsrail'e bile söz geçirememektedir. Bu kaotik ortamda Türkiye kendisine yeni bir savunma ve güvenlik mimarisi tesis etmek durumundadır. Türkiye; ya bağımsız, bağlantısız hareket edecek ya Avrupa Birliğinin yeni güvenlik mimarisine eklemlenecek ya da NATO yeniden şekillenirken yeni bir rol üstlenecektir.</w:t>
      </w:r>
    </w:p>
    <w:p w:rsidR="004A6B1C" w14:paraId="6D9BA37F" w14:textId="556A3B16">
      <w:pPr>
        <w:spacing w:after="0" w:line="276" w:lineRule="auto"/>
        <w:ind w:firstLine="806"/>
        <w:jc w:val="both"/>
      </w:pPr>
      <w:r>
        <w:rPr>
          <w:rFonts w:ascii="Arial" w:eastAsia="Arial" w:hAnsi="Arial" w:cs="Arial"/>
          <w:spacing w:val="0"/>
          <w:sz w:val="18"/>
        </w:rPr>
        <w:t>Önümüzdeki dönemde, küresel olmaktan daha çok, sınırlı, kapsamlı ve bölgesel güvenlik mimarilerinin ortaya çıkması muhtemeldir. Elbette bütün bunlar ülkemizde uzun uzun tartışılması ve üzerinde mutlaka bir şekilde karar alınıp hayata geçirilmesi gereken hayati konulardır. Bugün ABD bile NATO'dan ayrılmayı tartışmaktadır. Siyasi diplomasiden çok, ticari diplomasiye ağırlık veren yeni Amerikan yönetimi politikacıdan çok kabzımal hüviyetindedir.</w:t>
      </w:r>
      <w:r w:rsidR="0006403F">
        <w:rPr>
          <w:rFonts w:ascii="Arial" w:eastAsia="Arial" w:hAnsi="Arial" w:cs="Arial"/>
          <w:spacing w:val="0"/>
          <w:sz w:val="18"/>
        </w:rPr>
        <w:t xml:space="preserve"> </w:t>
      </w:r>
      <w:r>
        <w:rPr>
          <w:rFonts w:ascii="Arial" w:eastAsia="Arial" w:hAnsi="Arial" w:cs="Arial"/>
          <w:spacing w:val="0"/>
          <w:sz w:val="18"/>
        </w:rPr>
        <w:t>ABD yönetimi, NATO'nun ülkeye trilyonlarca dolara mal olduğu düşüncesindedir.</w:t>
      </w:r>
      <w:r w:rsidR="0006403F">
        <w:rPr>
          <w:rFonts w:ascii="Arial" w:eastAsia="Arial" w:hAnsi="Arial" w:cs="Arial"/>
          <w:spacing w:val="0"/>
          <w:sz w:val="18"/>
        </w:rPr>
        <w:t xml:space="preserve"> </w:t>
      </w:r>
      <w:r>
        <w:rPr>
          <w:rFonts w:ascii="Arial" w:eastAsia="Arial" w:hAnsi="Arial" w:cs="Arial"/>
          <w:spacing w:val="0"/>
          <w:sz w:val="18"/>
        </w:rPr>
        <w:t xml:space="preserve">ABD, zaman içerisinde eski infirat politikalarına yani kendi içine ve bölgesine dönme, dış politikada bağımsız davranma stratejisine dönerse şaşırılmamalıdır. </w:t>
      </w:r>
    </w:p>
    <w:p w:rsidR="004A6B1C" w14:paraId="06DC409E" w14:textId="77777777">
      <w:pPr>
        <w:spacing w:after="0" w:line="276" w:lineRule="auto"/>
        <w:ind w:firstLine="806"/>
        <w:jc w:val="both"/>
      </w:pPr>
      <w:r>
        <w:rPr>
          <w:rFonts w:ascii="Arial" w:eastAsia="Arial" w:hAnsi="Arial" w:cs="Arial"/>
          <w:spacing w:val="0"/>
          <w:sz w:val="18"/>
        </w:rPr>
        <w:t xml:space="preserve">Bu arada, dün Türkiye'yi küçümseyip silah ambargosu uygulayan, altmış yılı aşkın süredir AB kapısında bekleten Avrupalı dostlarımız, Türkiye'ye muhtaç duruma düşmüşlerdir. Rusya-Ukrayna savaşı, Filistin meselesi, Azerbaycan-Ermenistan çatışması gibi bölgesel krizlerde oynadığı rol, Libya başta olmak üzere Afrika ülkelerinde attığı stratejik adımlar dünyanın dikkatini Türkiye'nin üzerine toplamıştır. Askerî, siyasi ve kültürel tesir yüzdesini sergilediği barış diplomasisiyle takviye eden Türkiye, küresel bir yumuşak güç olarak sivrilmiştir. Bölgesinde ve dünyada oyun kurucu bir aktör hâline gelen Türkiye'nin bu misyon ve vizyonu dünyada takdirle karşılanmaktadır. </w:t>
      </w:r>
    </w:p>
    <w:p w:rsidR="004A6B1C" w14:paraId="4AA79C14" w14:textId="77777777">
      <w:pPr>
        <w:spacing w:after="0" w:line="276" w:lineRule="auto"/>
        <w:ind w:firstLine="806"/>
        <w:jc w:val="both"/>
      </w:pPr>
      <w:r>
        <w:rPr>
          <w:rFonts w:ascii="Arial" w:eastAsia="Arial" w:hAnsi="Arial" w:cs="Arial"/>
          <w:spacing w:val="0"/>
          <w:sz w:val="18"/>
        </w:rPr>
        <w:t xml:space="preserve">Türkiye'nin gerek bölgesinde gerek dünyada barış ve uzlaşma ikliminin merkezi olarak görülmeye başlamasında, Cumhurbaşkanımız Sayın Recep Tayyip Erdoğan'ın tecrübeli bir devlet adamı sıfatıyla oynadığı rolün altını çizmek lazımdır. Bugün, AB çevrelerinde, Avrupa'nın savunma ve güvenlik mimarisinde Türkiye'nin öncü rol oynama beklentisi hâkimdir. Batılı politikacılar ve uzmanlar bunu zaman zaman açık açık dillendirmektedir. Milliyetçi Hareket Partisi ve Cumhur İttifakı'nın 21'inci yüzyılda "lider ülke Türkiye" ülküsü hayalden gerçeğe intikal yolundadır. Dünyanın gidişi Türkiye </w:t>
      </w:r>
      <w:r>
        <w:rPr>
          <w:rFonts w:ascii="Arial" w:eastAsia="Arial" w:hAnsi="Arial" w:cs="Arial"/>
          <w:spacing w:val="0"/>
          <w:sz w:val="18"/>
        </w:rPr>
        <w:t>Yüzyılı'na</w:t>
      </w:r>
      <w:r>
        <w:rPr>
          <w:rFonts w:ascii="Arial" w:eastAsia="Arial" w:hAnsi="Arial" w:cs="Arial"/>
          <w:spacing w:val="0"/>
          <w:sz w:val="18"/>
        </w:rPr>
        <w:t xml:space="preserve"> doğrudur. Türkiye Yüzyılı adım adım gerçekleşmektedir. "Terörsüz Türkiye" hamlesi de Türkiye Yüzyılı hedefine giden yolda önemli bir kilometre taşıdır. Genel Başkanımız Sayın Devlet Bahçeli "terörsüz Türkiye" hamlesini başlattıktan sonra Türkiye'de çok şey yaşanmış, çok şey değişmiştir. </w:t>
      </w:r>
    </w:p>
    <w:p w:rsidR="004A6B1C" w14:paraId="1B1B8B54" w14:textId="77777777">
      <w:pPr>
        <w:spacing w:after="0" w:line="276" w:lineRule="auto"/>
        <w:ind w:firstLine="806"/>
        <w:jc w:val="both"/>
      </w:pPr>
      <w:r>
        <w:rPr>
          <w:rFonts w:ascii="Arial" w:eastAsia="Arial" w:hAnsi="Arial" w:cs="Arial"/>
          <w:spacing w:val="0"/>
          <w:sz w:val="18"/>
        </w:rPr>
        <w:t xml:space="preserve">İç ve dış siyasette tam manasıyla paradigma değişimi gerçekleşmeye devam etmektedir. Milliyetçi Hareket Partisi lideri "terörsüz </w:t>
      </w:r>
      <w:r>
        <w:rPr>
          <w:rFonts w:ascii="Arial" w:eastAsia="Arial" w:hAnsi="Arial" w:cs="Arial"/>
          <w:spacing w:val="0"/>
          <w:sz w:val="18"/>
        </w:rPr>
        <w:t>Türkiye"nin</w:t>
      </w:r>
      <w:r>
        <w:rPr>
          <w:rFonts w:ascii="Arial" w:eastAsia="Arial" w:hAnsi="Arial" w:cs="Arial"/>
          <w:spacing w:val="0"/>
          <w:sz w:val="18"/>
        </w:rPr>
        <w:t xml:space="preserve"> hayata geçmesi için bütün siyasi riskleri göğüsleyip bizzat gövdesini taşın altına koymuş; Milliyetçi Hareket Partisi kadroları da büyük bir bağlılık ve güven hissiyle liderinin arkasından tereddütsüz yürümüştür. En beklenmedik anda gelen "terörsüz Türkiye" hamlesi, ufukta toplumsal barış güneşinin parlamasını sağlamış, siyasi uzlaşma alanını alabildiğine genişletmiştir. Bu hamle ülkede iyimserlik havasının hâkim olmasını sağlamış, geleceğe dair umutları artırmıştır. Terörün bir gün bitebileceğine inanmayan çoğu çevreler bile "terörsüz Türkiye" çabalarının doğurduğu müspet hava karşısında şaşkınlığını gizleyememiştir. </w:t>
      </w:r>
    </w:p>
    <w:p w:rsidR="004A6B1C" w14:paraId="0ABCC3C0" w14:textId="77777777">
      <w:pPr>
        <w:spacing w:after="0" w:line="276" w:lineRule="auto"/>
        <w:ind w:firstLine="806"/>
        <w:jc w:val="both"/>
      </w:pPr>
      <w:r>
        <w:rPr>
          <w:rFonts w:ascii="Arial" w:eastAsia="Arial" w:hAnsi="Arial" w:cs="Arial"/>
          <w:spacing w:val="0"/>
          <w:sz w:val="18"/>
        </w:rPr>
        <w:t xml:space="preserve">Öte yandan "terörsüz Türkiye" adımının atılmasından bu yana partimizce çeşitli temalar altında çok sayıda etkinlik düzenlenmektedir. Milliyetçi Hareket Partisi kadroları "terörsüz Türkiye" hamlesinin sebep ve gerekçelerini milletimize anlatmak için yurdun dört bir yanına, köylere varıncaya kadar yayılmıştır. Sahada gerçekleştirilen gözlemler ve halkla kurulan yakın temaslar sırasında alınan tepkilere dair teşkilatlarımıza gelen bilgiler fevkalade olumludur. Terörsüz bir Türkiye tesis etmek, toplumsal barışı ve bin yıllık kardeşliği kuvvetlendirmek hususunda partimizin başlattığı girişimin kamuoyunda hararetle desteklendiği de görünmektedir. Buna rağmen Türk milliyetçiliği davasının siyasetteki alemdarı Milliyetçi Hareket Partisi "terörsüz Türkiye" teşebbüsü dolayısıyla haksız şekilde ihanetle de suçlanmaktadır hatta devletin yıkılışa sürükleneceği, Sevr'in geri getirildiği iddiaları bile ortaya atılmıştır. Türk milletinin asla ortadan kaldırılmayacak varoluş refleksi ve beka azmi maalesef yok sayılmıştır. Türkiye Büyük Millet Meclisinin kuruluş felsefesini hülasa eden "Egemenlik kayıtsız şartsız milletindir." düsturu unutuluvermiştir. Cumhuriyetini ilelebet temadi edeceğine dair sarsılmaz iman göz ardı edilmiştir. Partimize dönük yakışıksız saldırı ve suçlamalar hâlen bütün hızıyla devam etmektedir, meyveli ağaç taşlanmaktadır esasında. Hâlbuki "terörsüz Türkiye" çabaları; ihanet değil </w:t>
      </w:r>
      <w:r>
        <w:rPr>
          <w:rFonts w:ascii="Arial" w:eastAsia="Arial" w:hAnsi="Arial" w:cs="Arial"/>
          <w:spacing w:val="0"/>
          <w:sz w:val="18"/>
        </w:rPr>
        <w:t>ferasettir;</w:t>
      </w:r>
      <w:r>
        <w:rPr>
          <w:rFonts w:ascii="Arial" w:eastAsia="Arial" w:hAnsi="Arial" w:cs="Arial"/>
          <w:spacing w:val="0"/>
          <w:sz w:val="18"/>
        </w:rPr>
        <w:t xml:space="preserve"> ülkemizi ferahı çıkarmak, refaha giden yolun önünü açmaktır; Türkiye'yi huzura, sükûna kavuşturmaktır; Türkiye'ye dönük kirli oyunları bozmak, tezgâhları boşa çıkarmaktır. </w:t>
      </w:r>
    </w:p>
    <w:p w:rsidR="004A6B1C" w14:paraId="06AE5300" w14:textId="77777777">
      <w:pPr>
        <w:spacing w:after="0" w:line="276" w:lineRule="auto"/>
        <w:ind w:firstLine="806"/>
        <w:jc w:val="both"/>
      </w:pPr>
      <w:r>
        <w:rPr>
          <w:rFonts w:ascii="Arial" w:eastAsia="Arial" w:hAnsi="Arial" w:cs="Arial"/>
          <w:spacing w:val="0"/>
          <w:sz w:val="18"/>
        </w:rPr>
        <w:t xml:space="preserve">Değerli milletvekilleri, bir terör örgütünün tasfiyesini sağlamak suç olabilir mi? Sosyal barışı temin etmek kabahat olabilir mi? Siyasetin meşru zeminde ve meşru yollardan yapılmasına zemin hazırlamak ihanet olabilir mi? Terörsüz bir Türkiye kurmak suç sayılabilir mi? Terör meselesini şehitler vermeden, gaziler gelmeden çözmek ihanetle eş değer tutulabilir mi? Asıl ihanet "terörsüz Türkiye" çabalarını sabote etmektir, baltalamaktır. (MHP ve AK PARTİ sıralarından alkışlar) </w:t>
      </w:r>
    </w:p>
    <w:p w:rsidR="004A6B1C" w14:paraId="68B2EDF4" w14:textId="77777777">
      <w:pPr>
        <w:spacing w:after="0" w:line="276" w:lineRule="auto"/>
        <w:ind w:firstLine="806"/>
        <w:jc w:val="both"/>
      </w:pPr>
      <w:r>
        <w:rPr>
          <w:rFonts w:ascii="Arial" w:eastAsia="Arial" w:hAnsi="Arial" w:cs="Arial"/>
          <w:spacing w:val="0"/>
          <w:sz w:val="18"/>
        </w:rPr>
        <w:t xml:space="preserve">Milliyetçi Hareket Partisi Genel Başkanı lider Devlet Bahçeli, kendince bir siyasi denklem kurmak için "terörsüz Türkiye" hamlesinde bulunmuştur. Gayesi; kirli bir oyunu bozmak, Türkiye'nin egemenlik haklarını korumak ve güney sınırlarımızdan gelen tehdidi bertaraf etmek için öncelikle dâhilde barışı sağlamak ve iç cepheyi sağlamlaştırmaktır çünkü dışarıdan gelen tehdidi savuşturmanın yolu bir ve bütün olmaktan geçmektedir. </w:t>
      </w:r>
    </w:p>
    <w:p w:rsidR="004A6B1C" w14:paraId="335FAA5E" w14:textId="77777777">
      <w:pPr>
        <w:spacing w:after="0" w:line="276" w:lineRule="auto"/>
        <w:ind w:firstLine="806"/>
        <w:jc w:val="both"/>
      </w:pPr>
      <w:r>
        <w:rPr>
          <w:rFonts w:ascii="Arial" w:eastAsia="Arial" w:hAnsi="Arial" w:cs="Arial"/>
          <w:spacing w:val="0"/>
          <w:sz w:val="18"/>
        </w:rPr>
        <w:t xml:space="preserve">İcra erkinin iradesini ortaya koyan Cumhurbaşkanı Sayın Recep Tayyip Erdoğan sayesinde "terörsüz Türkiye" olgusu bir devlet politikası hâline gelmiştir. Şimdi, artık ayağımız yere daha sağlam değmektedir. Artık, gelecekten daha emin, yarınlardan daha umutluyuz. Elbette milletimiz bekasına dönük her türlü tehdidi en küçük tereddüt göstermeden bertaraf edecek iradeye sahiptir. Devletimizin temadisi için elbette her Türk ferdi şehadet şerbetini her an içmeye hazırdır. Lakin ateşi eliyle tutmak yerine maşa kullanmak varsa yani terörün kaynağını güç kullanmadan kurutmak mümkünse neden bu yol denenmesin? Neden toplumsal barışı güçlendirecek, bin yıllık kardeşlik hukukunu sağlamlaştıracak bir ortam oluşturulmasın? Bunun aksini ancak muarızlarımız ister. Nitekim İsrail, güney sınırlarımızdan gelen terör tehdidinin devam etmesi için entrikalarını sürdürmektedir. ABD emperyalizmi bölgedeki hesaplarından vazgeçmiş değildir. Bu arada, PKK'nın tasfiye süreci sırasında bölgede doğan boşluklardan yararlanma ve bu durumdan vazife çıkarma arayışında olan bazı fırsatçıların olduğu da gözden kaçmamalıdır. Irak ve Suriye'nin kuzeyinden Akdeniz'e uzanan bölücülük kuşağını hayata geçirme planları Türkiye tarafından engellendikten sonra, emperyalist aktörler taşeron ve vekillerine yeni görevler vermişlerdir. </w:t>
      </w:r>
    </w:p>
    <w:p w:rsidR="004A6B1C" w14:paraId="7817B43B" w14:textId="77777777">
      <w:pPr>
        <w:spacing w:after="0" w:line="276" w:lineRule="auto"/>
        <w:ind w:firstLine="806"/>
        <w:jc w:val="both"/>
      </w:pPr>
      <w:r>
        <w:rPr>
          <w:rFonts w:ascii="Arial" w:eastAsia="Arial" w:hAnsi="Arial" w:cs="Arial"/>
          <w:spacing w:val="0"/>
          <w:sz w:val="18"/>
        </w:rPr>
        <w:t xml:space="preserve">Diğer taraftan, </w:t>
      </w:r>
      <w:r>
        <w:rPr>
          <w:rFonts w:ascii="Arial" w:eastAsia="Arial" w:hAnsi="Arial" w:cs="Arial"/>
          <w:spacing w:val="0"/>
          <w:sz w:val="18"/>
        </w:rPr>
        <w:t>SDG'nin</w:t>
      </w:r>
      <w:r>
        <w:rPr>
          <w:rFonts w:ascii="Arial" w:eastAsia="Arial" w:hAnsi="Arial" w:cs="Arial"/>
          <w:spacing w:val="0"/>
          <w:sz w:val="18"/>
        </w:rPr>
        <w:t xml:space="preserve"> ve arkasındaki Amerikan emperyalizmi ile </w:t>
      </w:r>
      <w:r>
        <w:rPr>
          <w:rFonts w:ascii="Arial" w:eastAsia="Arial" w:hAnsi="Arial" w:cs="Arial"/>
          <w:spacing w:val="0"/>
          <w:sz w:val="18"/>
        </w:rPr>
        <w:t>siyonist</w:t>
      </w:r>
      <w:r>
        <w:rPr>
          <w:rFonts w:ascii="Arial" w:eastAsia="Arial" w:hAnsi="Arial" w:cs="Arial"/>
          <w:spacing w:val="0"/>
          <w:sz w:val="18"/>
        </w:rPr>
        <w:t xml:space="preserve"> İsrail'in hesaplayamadıkları şey, Türkiye'nin güvenliğini sağlama ve egemenliğini korumadaki kararlılığıdır. Türkiye devleti sahnelenen oyunu görmektedir değerli arkadaşlar, gereken refleksi göstermekte asla tereddüt etmeyecek ve üzerine düşeni yapacaktır. Türkiye, </w:t>
      </w:r>
      <w:r>
        <w:rPr>
          <w:rFonts w:ascii="Arial" w:eastAsia="Arial" w:hAnsi="Arial" w:cs="Arial"/>
          <w:spacing w:val="0"/>
          <w:sz w:val="18"/>
        </w:rPr>
        <w:t>nevzuhur</w:t>
      </w:r>
      <w:r>
        <w:rPr>
          <w:rFonts w:ascii="Arial" w:eastAsia="Arial" w:hAnsi="Arial" w:cs="Arial"/>
          <w:spacing w:val="0"/>
          <w:sz w:val="18"/>
        </w:rPr>
        <w:t xml:space="preserve"> tezgâhlar peşindeki yeni iş birlikçilerin mevcut aktörleri baypas ederek bölgede bir oldubitti yaratmasına müsaade etmeyecektir, bölgesel güvenliğini ve toprak bütünlüğünü tehdit eden yeni coğrafi dinamikler oluşturmaya çalışan maceraperestleri etkisiz hâle getirecektir. </w:t>
      </w:r>
    </w:p>
    <w:p w:rsidR="004A6B1C" w14:paraId="406A44B4" w14:textId="77777777">
      <w:pPr>
        <w:spacing w:after="0" w:line="276" w:lineRule="auto"/>
        <w:ind w:firstLine="806"/>
        <w:jc w:val="both"/>
      </w:pPr>
      <w:r>
        <w:rPr>
          <w:rFonts w:ascii="Arial" w:eastAsia="Arial" w:hAnsi="Arial" w:cs="Arial"/>
          <w:spacing w:val="0"/>
          <w:sz w:val="18"/>
        </w:rPr>
        <w:t xml:space="preserve">Diğer taraftan, soykırımcı İsrail, Türkiye'nin güvenliğini tehdit eden terör ortamının devamı için bir yandan Irak ve Suriye'de istikrarı bozma çabalarını sürdürürken diğer yanda da Doğu Akdeniz'de tezgâh peşinde koşmaktadır. Türkiye iç güç mücadelesinde bölgesel çıkar ortakları devşirmek isteyen İsrail, Yunanistan ve Kıbrıs Rum kesimini kışkırtarak kendi emellerine alet etme hevesindedir. İsrail, Türkiye ile Yunanistan arasındaki ihtilafları kaşımakta, Doğu Akdeniz'de ülkemizin güvenliği açısından hayati bir konumda bulunan Kıbrıs Adası'na her açıdan yatırım yapmaktadır. Umarız, Atina yönetimi Türkiye'nin müessiriyeti ve caydırıcılığı karşısında Orta Doğu'daki kirli hesapları bozulmaya başlayan İsrail'in gazına gelmez, tahriklere kapılmaz. </w:t>
      </w:r>
    </w:p>
    <w:p w:rsidR="004A6B1C" w14:paraId="47DA7E3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429C3A0" w14:textId="77777777">
      <w:pPr>
        <w:spacing w:after="0" w:line="276" w:lineRule="auto"/>
        <w:ind w:firstLine="806"/>
        <w:jc w:val="both"/>
      </w:pPr>
      <w:r>
        <w:rPr>
          <w:rFonts w:ascii="Arial" w:eastAsia="Arial" w:hAnsi="Arial" w:cs="Arial"/>
          <w:spacing w:val="0"/>
          <w:sz w:val="18"/>
        </w:rPr>
        <w:t>EDİP SEMİH YALÇIN (Devamla</w:t>
      </w:r>
      <w:r>
        <w:rPr>
          <w:rFonts w:ascii="Arial" w:eastAsia="Arial" w:hAnsi="Arial" w:cs="Arial"/>
          <w:spacing w:val="0"/>
          <w:sz w:val="18"/>
        </w:rPr>
        <w:t>) -</w:t>
      </w:r>
      <w:r>
        <w:rPr>
          <w:rFonts w:ascii="Arial" w:eastAsia="Arial" w:hAnsi="Arial" w:cs="Arial"/>
          <w:spacing w:val="0"/>
          <w:sz w:val="18"/>
        </w:rPr>
        <w:t xml:space="preserve"> Umarız Kıbrıs Rum kesimi, Kuzey Kıbrıs Türk Cumhuriyeti'nin ve Kıbrıs Türklerinin varlığına dönük tehditkâr tutumunu kuvveden fiile geçirmez.</w:t>
      </w:r>
    </w:p>
    <w:p w:rsidR="004A6B1C" w14:paraId="7142A651" w14:textId="77777777">
      <w:pPr>
        <w:spacing w:after="0" w:line="276" w:lineRule="auto"/>
        <w:ind w:firstLine="806"/>
        <w:jc w:val="both"/>
      </w:pPr>
      <w:r>
        <w:rPr>
          <w:rFonts w:ascii="Arial" w:eastAsia="Arial" w:hAnsi="Arial" w:cs="Arial"/>
          <w:spacing w:val="0"/>
          <w:sz w:val="18"/>
        </w:rPr>
        <w:t xml:space="preserve">Saygılarımla Genel Kurulu selamlıyorum. </w:t>
      </w:r>
    </w:p>
    <w:p w:rsidR="004A6B1C" w14:paraId="24F35F6C" w14:textId="77777777">
      <w:pPr>
        <w:spacing w:after="0" w:line="276" w:lineRule="auto"/>
        <w:ind w:firstLine="806"/>
        <w:jc w:val="both"/>
      </w:pPr>
      <w:r>
        <w:rPr>
          <w:rFonts w:ascii="Arial" w:eastAsia="Arial" w:hAnsi="Arial" w:cs="Arial"/>
          <w:spacing w:val="0"/>
          <w:sz w:val="18"/>
        </w:rPr>
        <w:t>Sağ olun. (MHP ve AK PARTİ sıralarından alkışlar)</w:t>
      </w:r>
    </w:p>
    <w:p w:rsidR="004A6B1C" w14:paraId="27A07E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Yalçın, teşekkür ediyorum, çok sağ olun.</w:t>
      </w:r>
    </w:p>
    <w:p w:rsidR="004A6B1C" w14:paraId="53251DDA" w14:textId="77777777">
      <w:pPr>
        <w:spacing w:after="0" w:line="276" w:lineRule="auto"/>
        <w:ind w:firstLine="806"/>
        <w:jc w:val="both"/>
      </w:pPr>
      <w:r>
        <w:rPr>
          <w:rFonts w:ascii="Arial" w:eastAsia="Arial" w:hAnsi="Arial" w:cs="Arial"/>
          <w:spacing w:val="0"/>
          <w:sz w:val="18"/>
        </w:rPr>
        <w:t>Değerli milletvekilleri, diğer söz talebi Ankara Milletvekili Yaşar Yıldırım'a ait.</w:t>
      </w:r>
    </w:p>
    <w:p w:rsidR="004A6B1C" w14:paraId="51F71A79" w14:textId="77777777">
      <w:pPr>
        <w:spacing w:after="0" w:line="276" w:lineRule="auto"/>
        <w:ind w:firstLine="806"/>
        <w:jc w:val="both"/>
      </w:pPr>
      <w:r>
        <w:rPr>
          <w:rFonts w:ascii="Arial" w:eastAsia="Arial" w:hAnsi="Arial" w:cs="Arial"/>
          <w:spacing w:val="0"/>
          <w:sz w:val="18"/>
        </w:rPr>
        <w:t>Sayın Yıldırım, buyurun. (MHP ve AK PARTİ sıralarından alkışlar)</w:t>
      </w:r>
    </w:p>
    <w:p w:rsidR="004A6B1C" w14:paraId="0FBF6B7A" w14:textId="77777777">
      <w:pPr>
        <w:spacing w:after="0" w:line="276" w:lineRule="auto"/>
        <w:ind w:firstLine="806"/>
        <w:jc w:val="both"/>
      </w:pPr>
      <w:r>
        <w:rPr>
          <w:rFonts w:ascii="Arial" w:eastAsia="Arial" w:hAnsi="Arial" w:cs="Arial"/>
          <w:spacing w:val="0"/>
          <w:sz w:val="18"/>
        </w:rPr>
        <w:t>MHP GRUBU ADINA YAŞAR YILDIRIM (Ankara</w:t>
      </w:r>
      <w:r>
        <w:rPr>
          <w:rFonts w:ascii="Arial" w:eastAsia="Arial" w:hAnsi="Arial" w:cs="Arial"/>
          <w:spacing w:val="0"/>
          <w:sz w:val="18"/>
        </w:rPr>
        <w:t>) -</w:t>
      </w:r>
      <w:r>
        <w:rPr>
          <w:rFonts w:ascii="Arial" w:eastAsia="Arial" w:hAnsi="Arial" w:cs="Arial"/>
          <w:spacing w:val="0"/>
          <w:sz w:val="18"/>
        </w:rPr>
        <w:t xml:space="preserve"> Sayın Başkan, kıymetli milletvekilleri; Genel Kurulu saygıyla selamlıyorum. </w:t>
      </w:r>
    </w:p>
    <w:p w:rsidR="004A6B1C" w14:paraId="3D8AE0CA" w14:textId="77777777">
      <w:pPr>
        <w:spacing w:after="0" w:line="276" w:lineRule="auto"/>
        <w:ind w:firstLine="806"/>
        <w:jc w:val="both"/>
      </w:pPr>
      <w:r>
        <w:rPr>
          <w:rFonts w:ascii="Arial" w:eastAsia="Arial" w:hAnsi="Arial" w:cs="Arial"/>
          <w:spacing w:val="0"/>
          <w:sz w:val="18"/>
        </w:rPr>
        <w:t xml:space="preserve">Sözlerime başlamadan evvel, Manisa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dilerim, Sayın Genel Başkanları başta olmak üzere Cumhuriyet Halk Partisine başsağlığı dilerim. </w:t>
      </w:r>
    </w:p>
    <w:p w:rsidR="004A6B1C" w14:paraId="13DE8B7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Çok teşekkür ederiz.</w:t>
      </w:r>
    </w:p>
    <w:p w:rsidR="004A6B1C" w14:paraId="5B980A4C"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Milliyetçi Hareket Partisi adına Diyanet İşleri Başkanlığı bütçesiyle ilgili söz almış bulunmaktayım. </w:t>
      </w:r>
    </w:p>
    <w:p w:rsidR="004A6B1C" w14:paraId="72CFF1CE" w14:textId="77777777">
      <w:pPr>
        <w:spacing w:after="0" w:line="276" w:lineRule="auto"/>
        <w:ind w:firstLine="806"/>
        <w:jc w:val="both"/>
      </w:pPr>
      <w:r>
        <w:rPr>
          <w:rFonts w:ascii="Arial" w:eastAsia="Arial" w:hAnsi="Arial" w:cs="Arial"/>
          <w:spacing w:val="0"/>
          <w:sz w:val="18"/>
        </w:rPr>
        <w:t xml:space="preserve">Kıymetli milletvekilleri, Diyanet İşleri Başkanlığına geçmişten bugüne kadar sistemli, organize bir saldırının olduğunu her safhada görüyoruz, elimizle tutuyoruz. Bu organize saldırıların temelinde Diyanet yoktur, Türkiye'de din düşmanlığı yoktur, diyanet düşmanlığı da yoktur; Türkiye'de İslam düşmanlığı </w:t>
      </w:r>
      <w:r>
        <w:rPr>
          <w:rFonts w:ascii="Arial" w:eastAsia="Arial" w:hAnsi="Arial" w:cs="Arial"/>
          <w:spacing w:val="0"/>
          <w:sz w:val="18"/>
        </w:rPr>
        <w:t>vardır;</w:t>
      </w:r>
      <w:r>
        <w:rPr>
          <w:rFonts w:ascii="Arial" w:eastAsia="Arial" w:hAnsi="Arial" w:cs="Arial"/>
          <w:spacing w:val="0"/>
          <w:sz w:val="18"/>
        </w:rPr>
        <w:t xml:space="preserve"> İslam düşmanlığının üzerinden, Diyanet üzerinden İslam'a saldırı vardır. Bugünkü yaşadığımız ve yaşayacağımız hadiseler hep bize bunu göstermiştir ve bu işin organizasyonunu kim yapar? Haçlı artıkları ve Yahudi sevicileri. Halıyı kaldırdığınızda onları görürsünüz.</w:t>
      </w:r>
    </w:p>
    <w:p w:rsidR="004A6B1C" w14:paraId="2E7C50C4" w14:textId="5C7ED302">
      <w:pPr>
        <w:spacing w:after="0" w:line="276" w:lineRule="auto"/>
        <w:ind w:firstLine="806"/>
        <w:jc w:val="both"/>
      </w:pPr>
      <w:r>
        <w:rPr>
          <w:rFonts w:ascii="Arial" w:eastAsia="Arial" w:hAnsi="Arial" w:cs="Arial"/>
          <w:spacing w:val="0"/>
          <w:sz w:val="18"/>
        </w:rPr>
        <w:t xml:space="preserve">Şimdi, bir de anketçiler sıraya girdiler. En son, bir hafta evvel, gazetelere yansıyan bir anket şirketinin araştırdığına göre Diyanete olan güven aşağı inmiş, çok enteresan. Efendim, bizim de ilk aklımıza gelen 2023 anket sonuçları. 2023 seçimlerindeki anket sonuçlarında Milliyetçi Hareket Partisini, oy birliğiyle, anketçilerin yüzde 95'i barajın altına gömdü ve halka ilan ettiler. Şimdi, Milliyetçi Hareket Partisi barajdan nasıl çıktı? Barajın üzerine çıktı, Türkiye'nin 3'üncü büyük partisi oldu ve yeri burada, işte buradalar. (MHP sıralarından alkışlar) Anket şirketlerinden, koskoca profesörlerden, koskoca bilim adamlarından daha biz özür duymadık. "Biz bunu yaptık, kusura bakmayın!" da demediler. Yine eğer anket şirketleri doğruyu yansıtsalar, doğruyu bize servis etseler, bugün Cumhurbaşkanlığı makamında oturan Sayın Recep Tayyip Erdoğan değil yüzde 60'la gelen Sayın </w:t>
      </w:r>
      <w:r>
        <w:rPr>
          <w:rFonts w:ascii="Arial" w:eastAsia="Arial" w:hAnsi="Arial" w:cs="Arial"/>
          <w:spacing w:val="0"/>
          <w:sz w:val="18"/>
        </w:rPr>
        <w:t>Kılıçdaroğlu'ydu</w:t>
      </w:r>
      <w:r>
        <w:rPr>
          <w:rFonts w:ascii="Arial" w:eastAsia="Arial" w:hAnsi="Arial" w:cs="Arial"/>
          <w:spacing w:val="0"/>
          <w:sz w:val="18"/>
        </w:rPr>
        <w:t xml:space="preserve">. Onu da gördük. </w:t>
      </w:r>
      <w:r>
        <w:rPr>
          <w:rFonts w:ascii="Arial" w:eastAsia="Arial" w:hAnsi="Arial" w:cs="Arial"/>
          <w:spacing w:val="0"/>
          <w:sz w:val="18"/>
        </w:rPr>
        <w:t>Şimdi, bundan ne çıkıyor? Eğer, bu anket şirketleri, bunların yüzde 95'i -yüzde 5'ini ayırıyorum- doğruyu söylüyorlarsa olan nedir? Doğruyu söylemiyorlarsa Diyanetin itibarı yükselmiştir. Eğer bu anket şirketleri Diyanete diyorsa ki: "Efendim, sizin itibarınız düştü, güvenliğiniz düştü." demek ki yükselmiş. Benim buradan anket şirketlerine bir tavsiyem var: Bir de kendinizi test edin, size olan güvene bir bakalım, sıfırın altında kaç çıkacak?</w:t>
      </w:r>
      <w:r w:rsidR="0006403F">
        <w:rPr>
          <w:rFonts w:ascii="Arial" w:eastAsia="Arial" w:hAnsi="Arial" w:cs="Arial"/>
          <w:spacing w:val="0"/>
          <w:sz w:val="18"/>
        </w:rPr>
        <w:t xml:space="preserve"> </w:t>
      </w:r>
      <w:r>
        <w:rPr>
          <w:rFonts w:ascii="Arial" w:eastAsia="Arial" w:hAnsi="Arial" w:cs="Arial"/>
          <w:spacing w:val="0"/>
          <w:sz w:val="18"/>
        </w:rPr>
        <w:t>(MHP sıralarından alkışlar)</w:t>
      </w:r>
    </w:p>
    <w:p w:rsidR="004A6B1C" w14:paraId="72333C74" w14:textId="77777777">
      <w:pPr>
        <w:spacing w:after="0" w:line="276" w:lineRule="auto"/>
        <w:ind w:firstLine="806"/>
        <w:jc w:val="both"/>
      </w:pPr>
      <w:r>
        <w:rPr>
          <w:rFonts w:ascii="Arial" w:eastAsia="Arial" w:hAnsi="Arial" w:cs="Arial"/>
          <w:spacing w:val="0"/>
          <w:sz w:val="18"/>
        </w:rPr>
        <w:t xml:space="preserve">Şimdi, Diyanet mevzu olduğunda birçok konuda ve hususta saldırılar var. Bunların da başta gelenlerinden biri de hacdır. İşte geçen gün gazete yazmış: "Diyanet Başkanı değişti, bir şey değişmedi. Bu Başkan da 20 kişiyle Suudi Arabistan'a gitti." "Efendim, geçen Diyanet İşleri Başkanı mutfakçıyı götürdü hacca, çorbacıyı götürdü, terziyi götürdü, aşçıyı götürdü." </w:t>
      </w:r>
    </w:p>
    <w:p w:rsidR="004A6B1C" w14:paraId="32A31265" w14:textId="77777777">
      <w:pPr>
        <w:spacing w:after="0" w:line="276" w:lineRule="auto"/>
        <w:ind w:firstLine="806"/>
        <w:jc w:val="both"/>
      </w:pPr>
      <w:r>
        <w:rPr>
          <w:rFonts w:ascii="Arial" w:eastAsia="Arial" w:hAnsi="Arial" w:cs="Arial"/>
          <w:spacing w:val="0"/>
          <w:sz w:val="18"/>
        </w:rPr>
        <w:t xml:space="preserve">Şimdi, efendim, hac Suudi Arabistan'da yapılır. Yoluna güç yetirenlerin Kâbe'yi haccetmesi Allah'ın insanların üzerine bir hakkıdır, bu ayettir. </w:t>
      </w:r>
      <w:r>
        <w:rPr>
          <w:rFonts w:ascii="Arial" w:eastAsia="Arial" w:hAnsi="Arial" w:cs="Arial"/>
          <w:spacing w:val="0"/>
          <w:sz w:val="18"/>
        </w:rPr>
        <w:t>Allahutaala</w:t>
      </w:r>
      <w:r>
        <w:rPr>
          <w:rFonts w:ascii="Arial" w:eastAsia="Arial" w:hAnsi="Arial" w:cs="Arial"/>
          <w:spacing w:val="0"/>
          <w:sz w:val="18"/>
        </w:rPr>
        <w:t xml:space="preserve"> diyor ki insanlara: "Hac benim sizin üzerinize bir hakkımdır. Gücü yetenin Kâbe'ye gelip Allah'ın evini ziyaret etmesi lazım." Hüküm bu. Gücü yeten ne yapıyor? İhrama giriyor başı açık -erkekler için söylüyorum- ayağı çıplak "Emret!" diye geliyor. "..."</w:t>
      </w:r>
      <w:r>
        <w:rPr>
          <w:rFonts w:ascii="Arial" w:eastAsia="Arial" w:hAnsi="Arial" w:cs="Arial"/>
          <w:sz w:val="18"/>
          <w:vertAlign w:val="superscript"/>
        </w:rPr>
        <w:footnoteReference w:id="4"/>
      </w:r>
      <w:r>
        <w:rPr>
          <w:rFonts w:ascii="Arial" w:eastAsia="Arial" w:hAnsi="Arial" w:cs="Arial"/>
          <w:spacing w:val="0"/>
          <w:sz w:val="18"/>
        </w:rPr>
        <w:t xml:space="preserve"> "Emret Allah'ım. Biz geldik Allah'ım. Emret Allah'ım." diye geliyor. Şimdi, bunun organizasyonunu da yapan kimdir? Diyanettir. Dünyada 3 milyon insan hac yapar her sene. Hac biter, haccın hazırlıkları tekrar başlar. Bunların 2 milyonu dünyanın diğer ülkelerindendir, 1 milyona yakını da Suudi Arabistan Hükûmetinin, Krallığının mensuplarıdır. </w:t>
      </w:r>
    </w:p>
    <w:p w:rsidR="004A6B1C" w14:paraId="35058808" w14:textId="77777777">
      <w:pPr>
        <w:spacing w:after="0" w:line="276" w:lineRule="auto"/>
        <w:ind w:firstLine="806"/>
        <w:jc w:val="both"/>
      </w:pPr>
      <w:r>
        <w:rPr>
          <w:rFonts w:ascii="Arial" w:eastAsia="Arial" w:hAnsi="Arial" w:cs="Arial"/>
          <w:spacing w:val="0"/>
          <w:sz w:val="18"/>
        </w:rPr>
        <w:t xml:space="preserve">Şimdi, hac Allah'ı ziyarettir, hac Allah'a yakınlaşmadır, hac Allah'la buluşmadır, hac Allah'ın kendisini hissettirmesidir, hac Allah'ı iliklerine kadar hissetmektir; hac budur. Hac Allah'ın kullarına, insanlara rahmetidir, bereketidir, lütfudur, ikramıdır, keremidir, ihsanıdır. İnsanlar Mekke'de kendilerine Allah'ın hazırladığı nimetlerle buluşur, gidenler bilir, gitmeyenlere bir şey demiyoruz, Allah niyeti olup da gitmek isteyen herkese de haccı nasip etsin. ("Âmin" sesleri) </w:t>
      </w:r>
    </w:p>
    <w:p w:rsidR="004A6B1C" w14:paraId="30405E7E" w14:textId="77777777">
      <w:pPr>
        <w:spacing w:after="0" w:line="276" w:lineRule="auto"/>
        <w:ind w:firstLine="806"/>
        <w:jc w:val="both"/>
      </w:pPr>
      <w:r>
        <w:rPr>
          <w:rFonts w:ascii="Arial" w:eastAsia="Arial" w:hAnsi="Arial" w:cs="Arial"/>
          <w:spacing w:val="0"/>
          <w:sz w:val="18"/>
        </w:rPr>
        <w:t xml:space="preserve">Şimdi, buradaki en büyük sıkıntı şu: Dünyanın en büyük organizasyonudur bu, 3 milyon insana hac yaptıracaksınız. Ne yapacaksınız bunları, </w:t>
      </w:r>
      <w:r>
        <w:rPr>
          <w:rFonts w:ascii="Arial" w:eastAsia="Arial" w:hAnsi="Arial" w:cs="Arial"/>
          <w:spacing w:val="0"/>
          <w:sz w:val="18"/>
        </w:rPr>
        <w:t>arefe</w:t>
      </w:r>
      <w:r>
        <w:rPr>
          <w:rFonts w:ascii="Arial" w:eastAsia="Arial" w:hAnsi="Arial" w:cs="Arial"/>
          <w:spacing w:val="0"/>
          <w:sz w:val="18"/>
        </w:rPr>
        <w:t xml:space="preserve"> günü, Kurban Bayramı'ndan bir gün evvel Arafat'a çıkaracaksınız, 25 kilometre taşıyacaksınız, yürüyecek veya gelecek akşama kadar bekleyecekler, akşam </w:t>
      </w:r>
      <w:r>
        <w:rPr>
          <w:rFonts w:ascii="Arial" w:eastAsia="Arial" w:hAnsi="Arial" w:cs="Arial"/>
          <w:spacing w:val="0"/>
          <w:sz w:val="18"/>
        </w:rPr>
        <w:t>Müzdelife'ye</w:t>
      </w:r>
      <w:r>
        <w:rPr>
          <w:rFonts w:ascii="Arial" w:eastAsia="Arial" w:hAnsi="Arial" w:cs="Arial"/>
          <w:spacing w:val="0"/>
          <w:sz w:val="18"/>
        </w:rPr>
        <w:t xml:space="preserve"> indireceksiniz, 10 kilometre; orada vakfeyi yapacak, dua edecek, bir kısmı gece bir kısmı sabah namazından sonra Mina'ya gelecek. Ne yapacak? Taş atacak, kurbanını kesecek, tıraş olacak. 3 milyon insan; Bursa'nın insanı alıyorsunuz, taşıyorsunuz. Daha sonra ne yapacaklar? Efendim, ihramdan çıkacak </w:t>
      </w:r>
      <w:r>
        <w:rPr>
          <w:rFonts w:ascii="Arial" w:eastAsia="Arial" w:hAnsi="Arial" w:cs="Arial"/>
          <w:spacing w:val="0"/>
          <w:sz w:val="18"/>
        </w:rPr>
        <w:t>Kabe</w:t>
      </w:r>
      <w:r>
        <w:rPr>
          <w:rFonts w:ascii="Arial" w:eastAsia="Arial" w:hAnsi="Arial" w:cs="Arial"/>
          <w:spacing w:val="0"/>
          <w:sz w:val="18"/>
        </w:rPr>
        <w:t xml:space="preserve">-i </w:t>
      </w:r>
      <w:r>
        <w:rPr>
          <w:rFonts w:ascii="Arial" w:eastAsia="Arial" w:hAnsi="Arial" w:cs="Arial"/>
          <w:spacing w:val="0"/>
          <w:sz w:val="18"/>
        </w:rPr>
        <w:t>Muazzama'da</w:t>
      </w:r>
      <w:r>
        <w:rPr>
          <w:rFonts w:ascii="Arial" w:eastAsia="Arial" w:hAnsi="Arial" w:cs="Arial"/>
          <w:spacing w:val="0"/>
          <w:sz w:val="18"/>
        </w:rPr>
        <w:t xml:space="preserve"> tavafı ve sayı yapacaklar; arkasından iki gün daha Mina'ya gidecekler. Bunu 3 milyon insan üç günde yapacak, böyle bir organizasyon bu organizasyonun içerisinde 100 bini de Türk, Türk hacısıdır. İşte, Diyanet, bu Türk hacısının bu ibadetini yaptırıyor; Mekke'den, Medine'den havaalanından alıyor, oteline yerleştiriyor, bütün ibadetlerini yaptırıyor. Ve bu ibadetleri yaptırdıktan sonra 2025 yılında kendine verilen bir ödül var, o da Elmas Ödülü. Bütün ülkeler arasında bu organizasyonu en iyi yapan Türkiye diye Diyanet İşleri Başkanımıza Elmas Ödülü verilmiştir. (MHP ve AK PARTİ sıralarından alkışlar)</w:t>
      </w:r>
    </w:p>
    <w:p w:rsidR="004A6B1C" w14:paraId="3075DB78" w14:textId="77777777">
      <w:pPr>
        <w:spacing w:after="0" w:line="276" w:lineRule="auto"/>
        <w:ind w:firstLine="806"/>
        <w:jc w:val="both"/>
      </w:pPr>
      <w:r>
        <w:rPr>
          <w:rFonts w:ascii="Arial" w:eastAsia="Arial" w:hAnsi="Arial" w:cs="Arial"/>
          <w:spacing w:val="0"/>
          <w:sz w:val="18"/>
        </w:rPr>
        <w:t xml:space="preserve">Şimdi süre çok az, hac bu kadar zamanda anlatılmaz, vaktimiz az. Burada Diyanete binlerce görevli lazım; aşçı lazım, doktor lazım, terzi lazım, ütücü lazım, din adamı lazım; binlerce görevli lazım. Diyanetin yaptığı iş kendi insanımıza hizmettir. Yani bizim 3 tane şehrimizden daha fazla kalabalık hacıya en iyi şekilde haccını yaptırıp kazasız belasız evine teslim etmek. Şimdi, tabii, eleştiriler burada oluyor. "Efendim, hacca niye gitti? Diyanet İşleri Başkanının ne işi var? Kaç kişi gittiler?" Diyanet İşleri Başkanlığı kaç kere gidilecekse, kaç kişiyle de gidilecekse Suudi Arabistan'a gidecek, hac organizasyonu yapılacaktır; bunu dünya yapıyor, Türkiye de yapacaktır. Bunu Diyanet İşleri Başkanı yapmıştır, yapmaya devam etmektedir; yaptıkları hizmetten dolayı kendilerinden Allah razı olsun. Yine, şirketlerden hac hizmetinde bulunanların da hepsinden Allah razı olsun. </w:t>
      </w:r>
    </w:p>
    <w:p w:rsidR="004A6B1C" w14:paraId="34716050" w14:textId="77777777">
      <w:pPr>
        <w:spacing w:after="0" w:line="276" w:lineRule="auto"/>
        <w:ind w:firstLine="806"/>
        <w:jc w:val="both"/>
      </w:pPr>
      <w:r>
        <w:rPr>
          <w:rFonts w:ascii="Arial" w:eastAsia="Arial" w:hAnsi="Arial" w:cs="Arial"/>
          <w:spacing w:val="0"/>
          <w:sz w:val="18"/>
        </w:rPr>
        <w:t xml:space="preserve">Bununla ne birlikte kıymetli milletvekilleri, Allah tekrar tekrar gitmek isteyene, niyeti olana haccını nasip etsin. Hac farklı bir şeydir. </w:t>
      </w:r>
    </w:p>
    <w:p w:rsidR="004A6B1C" w14:paraId="7C88AF1B" w14:textId="77777777">
      <w:pPr>
        <w:spacing w:after="0" w:line="276" w:lineRule="auto"/>
        <w:ind w:firstLine="806"/>
        <w:jc w:val="both"/>
      </w:pPr>
      <w:r>
        <w:rPr>
          <w:rFonts w:ascii="Arial" w:eastAsia="Arial" w:hAnsi="Arial" w:cs="Arial"/>
          <w:spacing w:val="0"/>
          <w:sz w:val="18"/>
        </w:rPr>
        <w:t>BÜLENT TÜFENKCİ (Malatya</w:t>
      </w:r>
      <w:r>
        <w:rPr>
          <w:rFonts w:ascii="Arial" w:eastAsia="Arial" w:hAnsi="Arial" w:cs="Arial"/>
          <w:spacing w:val="0"/>
          <w:sz w:val="18"/>
        </w:rPr>
        <w:t>) -</w:t>
      </w:r>
      <w:r>
        <w:rPr>
          <w:rFonts w:ascii="Arial" w:eastAsia="Arial" w:hAnsi="Arial" w:cs="Arial"/>
          <w:spacing w:val="0"/>
          <w:sz w:val="18"/>
        </w:rPr>
        <w:t xml:space="preserve"> Âmin, ben de istiyorum Başkan.</w:t>
      </w:r>
    </w:p>
    <w:p w:rsidR="004A6B1C" w14:paraId="22B29B0B"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İnşallah Allah size de nasip eder, Erkan Akçay'a da nasip eder. </w:t>
      </w:r>
    </w:p>
    <w:p w:rsidR="004A6B1C" w14:paraId="38F2AEC4" w14:textId="77777777">
      <w:pPr>
        <w:spacing w:after="0" w:line="276" w:lineRule="auto"/>
        <w:ind w:firstLine="806"/>
        <w:jc w:val="both"/>
      </w:pPr>
      <w:r>
        <w:rPr>
          <w:rFonts w:ascii="Arial" w:eastAsia="Arial" w:hAnsi="Arial" w:cs="Arial"/>
          <w:spacing w:val="0"/>
          <w:sz w:val="18"/>
        </w:rPr>
        <w:t>BÜLENT TÜFENKCİ (Malatya</w:t>
      </w:r>
      <w:r>
        <w:rPr>
          <w:rFonts w:ascii="Arial" w:eastAsia="Arial" w:hAnsi="Arial" w:cs="Arial"/>
          <w:spacing w:val="0"/>
          <w:sz w:val="18"/>
        </w:rPr>
        <w:t>) -</w:t>
      </w:r>
      <w:r>
        <w:rPr>
          <w:rFonts w:ascii="Arial" w:eastAsia="Arial" w:hAnsi="Arial" w:cs="Arial"/>
          <w:spacing w:val="0"/>
          <w:sz w:val="18"/>
        </w:rPr>
        <w:t xml:space="preserve"> Sen çok gidip görmüşsün. </w:t>
      </w:r>
    </w:p>
    <w:p w:rsidR="004A6B1C" w14:paraId="512770C4" w14:textId="153213F3">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Allah sayısını artırsın.</w:t>
      </w:r>
      <w:r w:rsidR="0006403F">
        <w:rPr>
          <w:rFonts w:ascii="Arial" w:eastAsia="Arial" w:hAnsi="Arial" w:cs="Arial"/>
          <w:spacing w:val="0"/>
          <w:sz w:val="18"/>
        </w:rPr>
        <w:t xml:space="preserve"> </w:t>
      </w:r>
    </w:p>
    <w:p w:rsidR="004A6B1C" w14:paraId="711DE7B1" w14:textId="77777777">
      <w:pPr>
        <w:spacing w:after="0" w:line="276" w:lineRule="auto"/>
        <w:ind w:firstLine="806"/>
        <w:jc w:val="both"/>
      </w:pPr>
      <w:r>
        <w:rPr>
          <w:rFonts w:ascii="Arial" w:eastAsia="Arial" w:hAnsi="Arial" w:cs="Arial"/>
          <w:spacing w:val="0"/>
          <w:sz w:val="18"/>
        </w:rPr>
        <w:t xml:space="preserve">Diyanetin buradaki görevi, en önemli görevlerden biridir hac ve bunu layıkıyla, en güzel şekilde dünyaya örnek olacak şekilde yapmaktadır. </w:t>
      </w:r>
    </w:p>
    <w:p w:rsidR="004A6B1C" w14:paraId="234E5EFF" w14:textId="77777777">
      <w:pPr>
        <w:spacing w:after="0" w:line="276" w:lineRule="auto"/>
        <w:ind w:firstLine="806"/>
        <w:jc w:val="both"/>
      </w:pPr>
      <w:r>
        <w:rPr>
          <w:rFonts w:ascii="Arial" w:eastAsia="Arial" w:hAnsi="Arial" w:cs="Arial"/>
          <w:spacing w:val="0"/>
          <w:sz w:val="18"/>
        </w:rPr>
        <w:t>Bununla birlikte -süremiz azaldı- vekil imamlar problemimiz var, fahri Kur'an kursu öğreticileri problemimiz var. "Diyanet bütçe üzerinde şunu alıyor, bunu alıyor." Alınan bütçenin yüzde 90'ı nereye gidiyor? Görevliye gidiyor. Bu görevlilerin hepsi bize İslam'ı yaşatıyor. Biraz evvel burada Yozgat Milletvekilimiz dedi ki: "Camilerimizde imam yok." O imamlar da görevlendirildiği zaman bütçeden daha fazla pay vermemiz lazım. Türkiye yüzde 99'u Müslüman olan bir ülkedir. Bütçeden Diyanetin aldığı pay yüzde 1'dir, az biledir. Yaptığı hizmet ile yaptığı görev...</w:t>
      </w:r>
    </w:p>
    <w:p w:rsidR="004A6B1C" w14:paraId="109F337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686BD2A"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Sürem bitti. (MHP ve AK PARTİ sıralarından alkışlar)</w:t>
      </w:r>
    </w:p>
    <w:p w:rsidR="004A6B1C" w14:paraId="3A13D9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çok teşekkür ediyorum.</w:t>
      </w:r>
    </w:p>
    <w:p w:rsidR="004A6B1C" w14:paraId="267A13E0" w14:textId="77777777">
      <w:pPr>
        <w:spacing w:after="0" w:line="276" w:lineRule="auto"/>
        <w:ind w:firstLine="806"/>
        <w:jc w:val="both"/>
      </w:pPr>
      <w:r>
        <w:rPr>
          <w:rFonts w:ascii="Arial" w:eastAsia="Arial" w:hAnsi="Arial" w:cs="Arial"/>
          <w:spacing w:val="0"/>
          <w:sz w:val="18"/>
        </w:rPr>
        <w:t>Grup adına son söz, Sakarya Milletvekili Muhammed Levent Bülbül'e ait.</w:t>
      </w:r>
    </w:p>
    <w:p w:rsidR="004A6B1C" w14:paraId="3459378A" w14:textId="77777777">
      <w:pPr>
        <w:spacing w:after="0" w:line="276" w:lineRule="auto"/>
        <w:ind w:firstLine="806"/>
        <w:jc w:val="both"/>
      </w:pPr>
      <w:r>
        <w:rPr>
          <w:rFonts w:ascii="Arial" w:eastAsia="Arial" w:hAnsi="Arial" w:cs="Arial"/>
          <w:spacing w:val="0"/>
          <w:sz w:val="18"/>
        </w:rPr>
        <w:t>Sayın Bülbül, buyurun. (MHP sıralarından alkışlar)</w:t>
      </w:r>
    </w:p>
    <w:p w:rsidR="004A6B1C" w14:paraId="5DB487B1" w14:textId="77777777">
      <w:pPr>
        <w:spacing w:after="0" w:line="276" w:lineRule="auto"/>
        <w:ind w:firstLine="806"/>
        <w:jc w:val="both"/>
      </w:pPr>
      <w:r>
        <w:rPr>
          <w:rFonts w:ascii="Arial" w:eastAsia="Arial" w:hAnsi="Arial" w:cs="Arial"/>
          <w:spacing w:val="0"/>
          <w:sz w:val="18"/>
        </w:rPr>
        <w:t>MHP GRUBU ADINA MUHAMMED LEVENT BÜLBÜL (Sakarya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Teklifi içerisinde yer alan Cumhurbaşkanlığına </w:t>
      </w:r>
      <w:r>
        <w:rPr>
          <w:rFonts w:ascii="Arial" w:eastAsia="Arial" w:hAnsi="Arial" w:cs="Arial"/>
          <w:spacing w:val="0"/>
          <w:sz w:val="18"/>
        </w:rPr>
        <w:t xml:space="preserve">bağlı Savunma Sanayii Başkanlığı bütçesi üzerine Milliyetçi Hareket Partisi Grubu adına söz almış bulunmaktayım. Gazi Meclisimizi, aziz Türk milletimizi saygıyla selamlıyorum. </w:t>
      </w:r>
    </w:p>
    <w:p w:rsidR="004A6B1C" w14:paraId="71C673FB" w14:textId="77777777">
      <w:pPr>
        <w:spacing w:after="0" w:line="276" w:lineRule="auto"/>
        <w:ind w:firstLine="806"/>
        <w:jc w:val="both"/>
      </w:pPr>
      <w:r>
        <w:rPr>
          <w:rFonts w:ascii="Arial" w:eastAsia="Arial" w:hAnsi="Arial" w:cs="Arial"/>
          <w:spacing w:val="0"/>
          <w:sz w:val="18"/>
        </w:rPr>
        <w:t xml:space="preserve">Sayın Başkan, değerli milletvekilleri; dünyada ve bölgemizde çatışmaların vekil güçler seviyesinden asıl güçler seviyesine çıktığı, çok katmanlı risk ve tehditlerin en üst seviyeye yükseldiği günümüz koşullarında ülkemiz savunma sanayisi alanında âdeta tarih yazmaktadır. Savunma sanayimizin güçlenmesiyle ülkemize yönelen her türlü tehdide karşı caydırıcılığımız artmakta; bu sayede huzur, güven ve refah ortamı tahkim edilmiş olmaktadır. Merhum fikir ve dava adamı Dündar Taşer'in dediği gibi; çadırını sırtlanların yolu üzerine kurmuş bir devlet olarak ülkemiz, coğrafyası, yer altı ve yer üstü kaynakları, jeopolitik ve </w:t>
      </w:r>
      <w:r>
        <w:rPr>
          <w:rFonts w:ascii="Arial" w:eastAsia="Arial" w:hAnsi="Arial" w:cs="Arial"/>
          <w:spacing w:val="0"/>
          <w:sz w:val="18"/>
        </w:rPr>
        <w:t>jeostratejik</w:t>
      </w:r>
      <w:r>
        <w:rPr>
          <w:rFonts w:ascii="Arial" w:eastAsia="Arial" w:hAnsi="Arial" w:cs="Arial"/>
          <w:spacing w:val="0"/>
          <w:sz w:val="18"/>
        </w:rPr>
        <w:t xml:space="preserve"> konumu itibarıyla tarihin her döneminde büyük ve çetin mücadelelerin odak noktası olmuştur. Coğrafyayı vatan hâline getiren Türk milletinin hâkimiyetiyle birlikte bu topraklar ehlisalibe karşı hilalin </w:t>
      </w:r>
      <w:r>
        <w:rPr>
          <w:rFonts w:ascii="Arial" w:eastAsia="Arial" w:hAnsi="Arial" w:cs="Arial"/>
          <w:spacing w:val="0"/>
          <w:sz w:val="18"/>
        </w:rPr>
        <w:t>kalpgâhı</w:t>
      </w:r>
      <w:r>
        <w:rPr>
          <w:rFonts w:ascii="Arial" w:eastAsia="Arial" w:hAnsi="Arial" w:cs="Arial"/>
          <w:spacing w:val="0"/>
          <w:sz w:val="18"/>
        </w:rPr>
        <w:t xml:space="preserve"> hâline gelmiş; bu noktada birçok tehdide, birçok çatışmaya, birçok mücadeleye sahne olmuştur. Doğusundan batısına, kuzeyinden güneyine dünyanın göz bebeği konumunda olan ülkemizin güvenliğini ve bekasını temin etmek, aziz vatan topraklarını kanlarıyla sulayan kahraman ecdadımıza ve kıyamete kadar millî varlığını devam ettirecek olan nesillerimize karşı asli vazifemizdir. </w:t>
      </w:r>
    </w:p>
    <w:p w:rsidR="004A6B1C" w14:paraId="655C467D" w14:textId="77777777">
      <w:pPr>
        <w:spacing w:after="0" w:line="276" w:lineRule="auto"/>
        <w:ind w:firstLine="806"/>
        <w:jc w:val="both"/>
      </w:pPr>
      <w:r>
        <w:rPr>
          <w:rFonts w:ascii="Arial" w:eastAsia="Arial" w:hAnsi="Arial" w:cs="Arial"/>
          <w:spacing w:val="0"/>
          <w:sz w:val="18"/>
        </w:rPr>
        <w:t xml:space="preserve">Sayın Başkan, değerli milletvekilleri; ülkemizde son yıllarda savunma sanayisi alanında yapılan büyük hamleler neticesinde millî teknoloji ve yerli imkânlarla üretilen ve geliştirilen savunma sanayisi ürünleriyle kullanılan araç, silah ve mühimmatta yüzde 82 seviyesinde bir yerlilik oranına ulaşılmıştır. Bu durum, caydırıcılığımız başta olmak üzere, savunma sanayisi alanında uluslararası rekabet gücümüzü ve ihracat potansiyelimizi oldukça yüksek bir seviyeye çıkarmıştır. Hava, kara ve denizde ülkemizin millî güvenliğini güçlendiren şu anda sayamayacağımız kadar fazla sayıda araç ve savunma sistemleri Türk Silahlı Kuvvetlerimizin envanterine kazandırılmıştır. Ülkemiz İHA ve SİHA teknolojisinde dünyanın önde gelen 3 ülkesinden 1'i hâline gelmiş ve yine, kendi savaş gemisini yapabilen 10 ülkeden 1'i olmuştur. 2025 yılı içerisinde ROKETSAN tarafından üretilen LEVENT hava savunma füzesi ilk kez bir deniz platformundan atılmış; yine, TAYFUN balistik füzesi sesin 5 kat üstünde hıza sahip olarak </w:t>
      </w:r>
      <w:r>
        <w:rPr>
          <w:rFonts w:ascii="Arial" w:eastAsia="Arial" w:hAnsi="Arial" w:cs="Arial"/>
          <w:spacing w:val="0"/>
          <w:sz w:val="18"/>
        </w:rPr>
        <w:t>hipersonik</w:t>
      </w:r>
      <w:r>
        <w:rPr>
          <w:rFonts w:ascii="Arial" w:eastAsia="Arial" w:hAnsi="Arial" w:cs="Arial"/>
          <w:spacing w:val="0"/>
          <w:sz w:val="18"/>
        </w:rPr>
        <w:t xml:space="preserve"> özellikle geliştirilmiş, TUSAŞ tarafından üretilen </w:t>
      </w:r>
      <w:r>
        <w:rPr>
          <w:rFonts w:ascii="Arial" w:eastAsia="Arial" w:hAnsi="Arial" w:cs="Arial"/>
          <w:spacing w:val="0"/>
          <w:sz w:val="18"/>
        </w:rPr>
        <w:t>HÜRJET'in</w:t>
      </w:r>
      <w:r>
        <w:rPr>
          <w:rFonts w:ascii="Arial" w:eastAsia="Arial" w:hAnsi="Arial" w:cs="Arial"/>
          <w:spacing w:val="0"/>
          <w:sz w:val="18"/>
        </w:rPr>
        <w:t xml:space="preserve"> İspanya'ya satım sözleşmesi imzalanmış ve Kale Jetin ürettiği </w:t>
      </w:r>
      <w:r>
        <w:rPr>
          <w:rFonts w:ascii="Arial" w:eastAsia="Arial" w:hAnsi="Arial" w:cs="Arial"/>
          <w:spacing w:val="0"/>
          <w:sz w:val="18"/>
        </w:rPr>
        <w:t>turbojet</w:t>
      </w:r>
      <w:r>
        <w:rPr>
          <w:rFonts w:ascii="Arial" w:eastAsia="Arial" w:hAnsi="Arial" w:cs="Arial"/>
          <w:spacing w:val="0"/>
          <w:sz w:val="18"/>
        </w:rPr>
        <w:t xml:space="preserve"> füze motoru Brezilya'ya ihraç edilmiştir. Böylelikle, ilk kez yerli jet ihracatı için sözleşme imzalanmış ve ilk kez bir başka ülkeye jet motoru ihraç edilmiştir. Yine, TCG </w:t>
      </w:r>
      <w:r>
        <w:rPr>
          <w:rFonts w:ascii="Arial" w:eastAsia="Arial" w:hAnsi="Arial" w:cs="Arial"/>
          <w:spacing w:val="0"/>
          <w:sz w:val="18"/>
        </w:rPr>
        <w:t>AKHİSAR'ın</w:t>
      </w:r>
      <w:r>
        <w:rPr>
          <w:rFonts w:ascii="Arial" w:eastAsia="Arial" w:hAnsi="Arial" w:cs="Arial"/>
          <w:spacing w:val="0"/>
          <w:sz w:val="18"/>
        </w:rPr>
        <w:t xml:space="preserve"> Romanya'ya satışı gerçekleşmiş, ilk kez hem NATO hem de AB üyesi olan bir ülkeye savaş gemisi ihraç edilmiştir. Ülkemiz savunma sanayisi kendi kendine yetebilen ve ayrıca ihracatta da büyük artış meydana getiren yüksek teknolojili ve katma değeri yüksek bir pozisyonuna yükselmiştir. 2025 yılının ilk dokuz ayında savunma sanayisi ihracatımız 6 milyar dolara ulaşmış ve sektörde yüz bine yaklaşan nitelikli istihdam meydana getirilmiştir. ASELSAN, ROKETSAN, TÜBİTAK SAGE ve Makine ve Kimya Endüstrisinin iş birliğiyle ülkemizin millî ve yerli çok katmanlı hava savunma sistemi Çelik </w:t>
      </w:r>
      <w:r>
        <w:rPr>
          <w:rFonts w:ascii="Arial" w:eastAsia="Arial" w:hAnsi="Arial" w:cs="Arial"/>
          <w:spacing w:val="0"/>
          <w:sz w:val="18"/>
        </w:rPr>
        <w:t>Kubbe'nin</w:t>
      </w:r>
      <w:r>
        <w:rPr>
          <w:rFonts w:ascii="Arial" w:eastAsia="Arial" w:hAnsi="Arial" w:cs="Arial"/>
          <w:spacing w:val="0"/>
          <w:sz w:val="18"/>
        </w:rPr>
        <w:t xml:space="preserve"> 47 farklı bileşeni Türk Silahlı Kuvvetlerine teslim edilmiştir. Yine, geçtiğimiz ay Bayraktar KIZILELMA tarihte ilk kez bir insansız savaş uçağı tarafından havada hareket hâlindeki jet motorlu hedefi başarıyla vurmuş ve bu, dünya tarihine geçen bir gelişme hâlini almıştır. Ülkemizde meydana gelen bu gelişmeler bazı kasıtlı çevrelerin ifade ettiği gibi savaş hazırlığı veya yatırımı olarak görülemez; bilakis, bunlar, caydırıcılık kazanmak suretiyle barış içinde yaşama azmimizi ve kararlılığımızı ifade etmektedir. </w:t>
      </w:r>
    </w:p>
    <w:p w:rsidR="004A6B1C" w14:paraId="20090F3D" w14:textId="77777777">
      <w:pPr>
        <w:spacing w:after="0" w:line="276" w:lineRule="auto"/>
        <w:ind w:firstLine="806"/>
        <w:jc w:val="both"/>
      </w:pPr>
      <w:r>
        <w:rPr>
          <w:rFonts w:ascii="Arial" w:eastAsia="Arial" w:hAnsi="Arial" w:cs="Arial"/>
          <w:spacing w:val="0"/>
          <w:sz w:val="18"/>
        </w:rPr>
        <w:t>Değerli milletvekilleri, savunma sanayimizde meydana gelen bu önemli gelişmeler ve büyük atılımlar aziz milletimizi gururlandırmıştır. Milliyetçi Hareket Partisi olarak biz de bu hususta savunma sanayisi şirketlerimizi tebrik ediyor, bütçelerinin hayırlı olmasını diliyor; yüce Meclisi saygıyla selamlıyorum. (MHP ve AK PARTİ sıralarından alkışlar)</w:t>
      </w:r>
    </w:p>
    <w:p w:rsidR="004A6B1C" w14:paraId="169A6B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Bülbül. </w:t>
      </w:r>
    </w:p>
    <w:p w:rsidR="004A6B1C" w14:paraId="3D1088A1" w14:textId="77777777">
      <w:pPr>
        <w:spacing w:after="0" w:line="276" w:lineRule="auto"/>
        <w:ind w:firstLine="806"/>
        <w:jc w:val="both"/>
      </w:pPr>
      <w:r>
        <w:rPr>
          <w:rFonts w:ascii="Arial" w:eastAsia="Arial" w:hAnsi="Arial" w:cs="Arial"/>
          <w:spacing w:val="0"/>
          <w:sz w:val="18"/>
        </w:rPr>
        <w:t xml:space="preserve">Şimdi şahısları adına, lehinde, Kahramanmaraş Milletvekili </w:t>
      </w:r>
      <w:r>
        <w:rPr>
          <w:rFonts w:ascii="Arial" w:eastAsia="Arial" w:hAnsi="Arial" w:cs="Arial"/>
          <w:spacing w:val="0"/>
          <w:sz w:val="18"/>
        </w:rPr>
        <w:t>Mevlüt</w:t>
      </w:r>
      <w:r>
        <w:rPr>
          <w:rFonts w:ascii="Arial" w:eastAsia="Arial" w:hAnsi="Arial" w:cs="Arial"/>
          <w:spacing w:val="0"/>
          <w:sz w:val="18"/>
        </w:rPr>
        <w:t xml:space="preserve"> Kurt'a söz veriyorum. </w:t>
      </w:r>
    </w:p>
    <w:p w:rsidR="004A6B1C" w14:paraId="3E566C4B" w14:textId="77777777">
      <w:pPr>
        <w:spacing w:after="0" w:line="276" w:lineRule="auto"/>
        <w:ind w:firstLine="806"/>
        <w:jc w:val="both"/>
      </w:pPr>
      <w:r>
        <w:rPr>
          <w:rFonts w:ascii="Arial" w:eastAsia="Arial" w:hAnsi="Arial" w:cs="Arial"/>
          <w:spacing w:val="0"/>
          <w:sz w:val="18"/>
        </w:rPr>
        <w:t>Sayın Kurt, buyurun. (AK PARTİ sıralarından alkışlar)</w:t>
      </w:r>
    </w:p>
    <w:p w:rsidR="004A6B1C" w14:paraId="148550FD" w14:textId="77777777">
      <w:pPr>
        <w:spacing w:after="0" w:line="276" w:lineRule="auto"/>
        <w:ind w:firstLine="806"/>
        <w:jc w:val="both"/>
      </w:pPr>
      <w:r>
        <w:rPr>
          <w:rFonts w:ascii="Arial" w:eastAsia="Arial" w:hAnsi="Arial" w:cs="Arial"/>
          <w:spacing w:val="0"/>
          <w:sz w:val="18"/>
        </w:rPr>
        <w:t>MEVLÜT KURT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üzerine söz almış bulunuyorum. Gazi Meclisimizi ve ekranları başında bizleri izleyen aziz milletimizi saygıyla selamlıyorum. </w:t>
      </w:r>
    </w:p>
    <w:p w:rsidR="004A6B1C" w14:paraId="5980C849" w14:textId="77777777">
      <w:pPr>
        <w:spacing w:after="0" w:line="276" w:lineRule="auto"/>
        <w:ind w:firstLine="806"/>
        <w:jc w:val="both"/>
      </w:pPr>
      <w:r>
        <w:rPr>
          <w:rFonts w:ascii="Arial" w:eastAsia="Arial" w:hAnsi="Arial" w:cs="Arial"/>
          <w:spacing w:val="0"/>
          <w:sz w:val="18"/>
        </w:rPr>
        <w:t>Bugün, burada, yalnızca bir bütçeyi değil Türkiye'nin istikbalini, yerli ve millî kalkınma iradesini ve bu iradenin sahadaki güçlü karşılığını konuşuyoruz; güçlü ve bağımsız bir devlet olmanın kararlarını kendi veren bir Türkiye inşa etmenin ne anlama geldiğini konuşuyoruz. AK PARTİ iktidarları döneminde Türkiye edilgen bir güvenlik anlayışından çıkmış, kendi savunma mimarisini kuran, teknolojisini üreten ve caydırıcılığını sahada gösteren bir ülke hâline gelmiştir. Bu dönüşümün arkasında kararlı bir liderlik ve kesintisiz bir vizyon vardır. Cumhurbaşkanımız Sayın Recep Tayyip Erdoğan'ın ortaya koyduğu bu vizyon, savunma sanayisinde tarihî bir kırılma noktası yaratmıştır. Türkiye, artık başkalarının güvenlik şemsiyesi altında bekleyen değil kendi teknolojisini üreten, kendi savunmasını kendi iradesiyle şekillendiren bir ülke hâline gelmiştir.</w:t>
      </w:r>
    </w:p>
    <w:p w:rsidR="004A6B1C" w14:paraId="3C907236" w14:textId="77777777">
      <w:pPr>
        <w:spacing w:after="0" w:line="276" w:lineRule="auto"/>
        <w:ind w:firstLine="806"/>
        <w:jc w:val="both"/>
      </w:pPr>
      <w:r>
        <w:rPr>
          <w:rFonts w:ascii="Arial" w:eastAsia="Arial" w:hAnsi="Arial" w:cs="Arial"/>
          <w:spacing w:val="0"/>
          <w:sz w:val="18"/>
        </w:rPr>
        <w:t xml:space="preserve">Değerli milletvekilleri, aziz milletimiz; uzun yıllar boyunca Türkiye'ye "Bekle." "İzin al." "İthal et." denildi. Biz, bu zinciri kırdık; bugün, tasarlayan, üreten ve ihraç eden bir Türkiye gerçeğiyle karşı karşıyayız. Kahramanmaraş, bu yeni Türkiye'nin sessiz ama güçlü imzalarından biridir. Şehrimizde yükselen savunma sanayisi yatırımları üretim kültürüyle birleşmiş, nitelikli istihdamı, yüksek teknolojiyi ve stratejik değeri beraberinde getirmiştir. Türk Havacılık ve Uzay Sanayiinin Kahramanmaraş'taki varlığı sadece bir yatırım değil gençlerimiz için gelecek, şehrimiz için katma değer, ülkemiz için ise teknoloji gücüdür. Bu yatırımlar tesadüf değil; elbette planlı, hedefli ve güçlü bir devlet aklının ürünüdür. </w:t>
      </w:r>
    </w:p>
    <w:p w:rsidR="004A6B1C" w14:paraId="0C7A455B" w14:textId="77777777">
      <w:pPr>
        <w:spacing w:after="0" w:line="276" w:lineRule="auto"/>
        <w:ind w:firstLine="806"/>
        <w:jc w:val="both"/>
      </w:pPr>
      <w:r>
        <w:rPr>
          <w:rFonts w:ascii="Arial" w:eastAsia="Arial" w:hAnsi="Arial" w:cs="Arial"/>
          <w:spacing w:val="0"/>
          <w:sz w:val="18"/>
        </w:rPr>
        <w:t xml:space="preserve">Cumhurbaşkanımızın ortaya koyduğu net bir ilke vardır: Savunma alanında bağımsız olmayan bir ülke, siyasette de ekonomide de bağımsız olamaz. Bugün, ASELSAN, ROKETSAN ve TUSAŞ bünyesinde üretilen her sistem bu ilkenin somut karşılığıdır. </w:t>
      </w:r>
    </w:p>
    <w:p w:rsidR="004A6B1C" w14:paraId="49C36F54" w14:textId="77777777">
      <w:pPr>
        <w:spacing w:after="0" w:line="276" w:lineRule="auto"/>
        <w:ind w:firstLine="806"/>
        <w:jc w:val="both"/>
      </w:pPr>
      <w:r>
        <w:rPr>
          <w:rFonts w:ascii="Arial" w:eastAsia="Arial" w:hAnsi="Arial" w:cs="Arial"/>
          <w:spacing w:val="0"/>
          <w:sz w:val="18"/>
        </w:rPr>
        <w:t xml:space="preserve">Kahramanmaraş'ta görev yapan her mühendis ve her teknisyen yalnızca bir iş yapmıyor, bu ülkenin bağımsızlığına doğrudan katkı sunuyor. 2002 yılından önce savunma sanayisindeki yerlilik oranı yüzde 20 iken bugün bu oran AK PARTİ iktidarı </w:t>
      </w:r>
      <w:r>
        <w:rPr>
          <w:rFonts w:ascii="Arial" w:eastAsia="Arial" w:hAnsi="Arial" w:cs="Arial"/>
          <w:spacing w:val="0"/>
          <w:sz w:val="18"/>
        </w:rPr>
        <w:t xml:space="preserve">sayesinde yüzde 80'lerin üzerine çıkmıştır. Dolayısıyla, Türkiye artık savunma sanayisinde ihracat yapan, dostuna güven veren, gerektiğinde caydırıcılığını sahada gösteren bir ülke olmuştur. Bu tablo tesadüf değildir. Bu tablo, güçlü liderliğin, istikrarlı yönetimin ve milletle kurulan sağlam bağın sonucudur. Kahramanmaraş üretmeye devam edecektir, TUSAŞ güçlenmeye devam edecektir. AK PARTİ, Sayın Cumhurbaşkanımızın liderliğinde Türkiye'yi savunmada da teknolojide de zirveye taşımayı sürdürecektir. </w:t>
      </w:r>
    </w:p>
    <w:p w:rsidR="004A6B1C" w14:paraId="6992B6FD" w14:textId="77777777">
      <w:pPr>
        <w:spacing w:after="0" w:line="276" w:lineRule="auto"/>
        <w:ind w:firstLine="806"/>
        <w:jc w:val="both"/>
      </w:pPr>
      <w:r>
        <w:rPr>
          <w:rFonts w:ascii="Arial" w:eastAsia="Arial" w:hAnsi="Arial" w:cs="Arial"/>
          <w:spacing w:val="0"/>
          <w:sz w:val="18"/>
        </w:rPr>
        <w:t xml:space="preserve">Değerli milletvekilleri, AK PARTİ bütçeleri günü kurtaran değil yarını inşa eden bütçelerdir. Kahramanmaraş'a yapılan her savunma yatırımı "Türkiye Yüzyılı" hedeflerinin sahadaki karşılığıdır. Bizim anlayışımızda, millîlik söylemde değil üretim haritalarında vücut bulur, yerli ve millî duruş sloganlarda değil mühendislik çizimlerinde yazılıdır. </w:t>
      </w:r>
    </w:p>
    <w:p w:rsidR="004A6B1C" w14:paraId="3C83011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8CCDE5E" w14:textId="77777777">
      <w:pPr>
        <w:spacing w:after="0" w:line="276" w:lineRule="auto"/>
        <w:ind w:firstLine="806"/>
        <w:jc w:val="both"/>
      </w:pPr>
      <w:r>
        <w:rPr>
          <w:rFonts w:ascii="Arial" w:eastAsia="Arial" w:hAnsi="Arial" w:cs="Arial"/>
          <w:spacing w:val="0"/>
          <w:sz w:val="18"/>
        </w:rPr>
        <w:t>MEVLÜT KURT (Devamla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PARTİ'nin</w:t>
      </w:r>
      <w:r>
        <w:rPr>
          <w:rFonts w:ascii="Arial" w:eastAsia="Arial" w:hAnsi="Arial" w:cs="Arial"/>
          <w:spacing w:val="0"/>
          <w:sz w:val="18"/>
        </w:rPr>
        <w:t xml:space="preserve"> farkı tam da budur.</w:t>
      </w:r>
    </w:p>
    <w:p w:rsidR="004A6B1C" w14:paraId="367B72EC" w14:textId="77777777">
      <w:pPr>
        <w:spacing w:after="0" w:line="276" w:lineRule="auto"/>
        <w:ind w:firstLine="806"/>
        <w:jc w:val="both"/>
      </w:pPr>
      <w:r>
        <w:rPr>
          <w:rFonts w:ascii="Arial" w:eastAsia="Arial" w:hAnsi="Arial" w:cs="Arial"/>
          <w:spacing w:val="0"/>
          <w:sz w:val="18"/>
        </w:rPr>
        <w:t>Aziz milletimizi saygıyla selamlıyorum. (AK PARTİ sıralarından alkışlar)</w:t>
      </w:r>
    </w:p>
    <w:p w:rsidR="004A6B1C" w14:paraId="38F499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Kurt, teşekkür ediyorum. </w:t>
      </w:r>
    </w:p>
    <w:p w:rsidR="004A6B1C" w14:paraId="1AA284B1" w14:textId="77777777">
      <w:pPr>
        <w:spacing w:after="0" w:line="276" w:lineRule="auto"/>
        <w:ind w:firstLine="806"/>
        <w:jc w:val="both"/>
      </w:pPr>
      <w:r>
        <w:rPr>
          <w:rFonts w:ascii="Arial" w:eastAsia="Arial" w:hAnsi="Arial" w:cs="Arial"/>
          <w:spacing w:val="0"/>
          <w:sz w:val="18"/>
        </w:rPr>
        <w:t>Değerli milletvekilleri, birleşime otuz dakika ara veriyorum.</w:t>
      </w:r>
    </w:p>
    <w:p w:rsidR="004A6B1C" w14:paraId="67C932A5" w14:textId="77777777">
      <w:pPr>
        <w:spacing w:after="0" w:line="276" w:lineRule="auto"/>
        <w:jc w:val="right"/>
      </w:pPr>
      <w:r>
        <w:rPr>
          <w:rFonts w:ascii="Arial" w:eastAsia="Arial" w:hAnsi="Arial" w:cs="Arial"/>
          <w:spacing w:val="0"/>
          <w:sz w:val="18"/>
        </w:rPr>
        <w:t>Kapanma Saati: 19.03</w:t>
      </w:r>
    </w:p>
    <w:p w:rsidR="004A6B1C" w14:paraId="2CA8D48F" w14:textId="77777777">
      <w:pPr>
        <w:spacing w:after="0" w:line="276" w:lineRule="auto"/>
        <w:jc w:val="center"/>
      </w:pPr>
      <w:r>
        <w:rPr>
          <w:rFonts w:ascii="Arial" w:eastAsia="Arial" w:hAnsi="Arial" w:cs="Arial"/>
          <w:spacing w:val="0"/>
          <w:sz w:val="18"/>
        </w:rPr>
        <w:t>BEŞİNCİ OTURUM</w:t>
      </w:r>
    </w:p>
    <w:p w:rsidR="004A6B1C" w14:paraId="63EF4C03" w14:textId="77777777">
      <w:pPr>
        <w:spacing w:after="0" w:line="276" w:lineRule="auto"/>
        <w:jc w:val="center"/>
      </w:pPr>
      <w:r>
        <w:rPr>
          <w:rFonts w:ascii="Arial" w:eastAsia="Arial" w:hAnsi="Arial" w:cs="Arial"/>
          <w:spacing w:val="0"/>
          <w:sz w:val="18"/>
        </w:rPr>
        <w:t>Açılma Saati: 19.37</w:t>
      </w:r>
    </w:p>
    <w:p w:rsidR="004A6B1C" w14:paraId="6E43F5AA" w14:textId="77777777">
      <w:pPr>
        <w:spacing w:after="0" w:line="276" w:lineRule="auto"/>
        <w:jc w:val="center"/>
      </w:pPr>
      <w:r>
        <w:rPr>
          <w:rFonts w:ascii="Arial" w:eastAsia="Arial" w:hAnsi="Arial" w:cs="Arial"/>
          <w:spacing w:val="0"/>
          <w:sz w:val="18"/>
        </w:rPr>
        <w:t>BAŞKAN: Başkan Vekili Bekir BOZDAĞ</w:t>
      </w:r>
    </w:p>
    <w:p w:rsidR="004A6B1C" w14:paraId="40346E26" w14:textId="77777777">
      <w:pPr>
        <w:spacing w:after="0" w:line="276" w:lineRule="auto"/>
        <w:jc w:val="center"/>
      </w:pPr>
      <w:r>
        <w:rPr>
          <w:rFonts w:ascii="Arial" w:eastAsia="Arial" w:hAnsi="Arial" w:cs="Arial"/>
          <w:spacing w:val="0"/>
          <w:sz w:val="18"/>
        </w:rPr>
        <w:t xml:space="preserve">KÂTİP ÜYELER: Havva Sibel SÖYLEMEZ (Mersin),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36727728" w14:textId="77777777">
      <w:pPr>
        <w:spacing w:after="0" w:line="276" w:lineRule="auto"/>
        <w:jc w:val="center"/>
      </w:pPr>
      <w:r>
        <w:rPr>
          <w:rFonts w:ascii="Arial" w:eastAsia="Arial" w:hAnsi="Arial" w:cs="Arial"/>
          <w:spacing w:val="0"/>
          <w:sz w:val="18"/>
        </w:rPr>
        <w:t>----- 0 -----</w:t>
      </w:r>
    </w:p>
    <w:p w:rsidR="004A6B1C" w14:paraId="6051FA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Beşinci Oturumunu açıyorum. </w:t>
      </w:r>
    </w:p>
    <w:p w:rsidR="004A6B1C" w14:paraId="440C3FBB"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24F5CF70" w14:textId="77777777">
      <w:pPr>
        <w:spacing w:after="0" w:line="276" w:lineRule="auto"/>
        <w:ind w:firstLine="806"/>
        <w:jc w:val="both"/>
      </w:pPr>
      <w:r>
        <w:rPr>
          <w:rFonts w:ascii="Arial" w:eastAsia="Arial" w:hAnsi="Arial" w:cs="Arial"/>
          <w:spacing w:val="0"/>
          <w:sz w:val="18"/>
        </w:rPr>
        <w:t xml:space="preserve">Komisyon yerinde. </w:t>
      </w:r>
    </w:p>
    <w:p w:rsidR="004A6B1C" w14:paraId="0523C1C0" w14:textId="77777777">
      <w:pPr>
        <w:spacing w:after="0" w:line="276" w:lineRule="auto"/>
        <w:ind w:firstLine="806"/>
        <w:jc w:val="both"/>
      </w:pPr>
      <w:r>
        <w:rPr>
          <w:rFonts w:ascii="Arial" w:eastAsia="Arial" w:hAnsi="Arial" w:cs="Arial"/>
          <w:spacing w:val="0"/>
          <w:sz w:val="18"/>
        </w:rPr>
        <w:t xml:space="preserve">Değerli milletvekilleri, yürütme adına yapılacak konuşmalara birazdan başlayacağız ancak Sayın Çalışma ve Sosyal Güvenlik Bakanına söz vermeden önce okutacağımız bir Cumhurbaşkanlığı tezkeresi vardır. Bu tezkere, ülkemizin de üyesi bulunduğu Uluslararası Çalışma Örgütü Ana Sözleşmesi'nin 19'uncu maddesi gereğince hükûmetlerin uluslararası çalışma konferanslarında kabul edilen sözleşme ve tavsiye kararları hakkında yasama organına bilgi sunulmasına dairdir. ILO Sözleşmesi gereği olan Cumhurbaşkanlığı tezkeresini okuttuktan sonra Çalışma ve Sosyal Güvenlik Bakanına söz vereceğim. </w:t>
      </w:r>
    </w:p>
    <w:p w:rsidR="004A6B1C" w14:paraId="47CC8FDB" w14:textId="77777777">
      <w:pPr>
        <w:spacing w:after="0" w:line="276" w:lineRule="auto"/>
        <w:ind w:firstLine="806"/>
        <w:jc w:val="both"/>
      </w:pPr>
      <w:r>
        <w:rPr>
          <w:rFonts w:ascii="Arial" w:eastAsia="Arial" w:hAnsi="Arial" w:cs="Arial"/>
          <w:spacing w:val="0"/>
          <w:sz w:val="18"/>
        </w:rPr>
        <w:t xml:space="preserve">Şimdi Cumhurbaşkanlığı tezkeresini okutuyorum: </w:t>
      </w:r>
    </w:p>
    <w:p w:rsidR="004A6B1C" w14:paraId="0DB7ABBD" w14:textId="77777777">
      <w:pPr>
        <w:spacing w:after="0" w:line="276" w:lineRule="auto"/>
        <w:ind w:firstLine="806"/>
        <w:jc w:val="both"/>
      </w:pPr>
    </w:p>
    <w:p w:rsidR="004A6B1C" w14:paraId="5A4429B5" w14:textId="77777777">
      <w:pPr>
        <w:spacing w:before="60" w:after="60" w:line="276" w:lineRule="auto"/>
        <w:ind w:firstLine="806"/>
        <w:jc w:val="both"/>
      </w:pPr>
      <w:r>
        <w:rPr>
          <w:rFonts w:ascii="Arial" w:eastAsia="Arial" w:hAnsi="Arial" w:cs="Arial"/>
          <w:spacing w:val="0"/>
          <w:sz w:val="18"/>
        </w:rPr>
        <w:t>VI.- BAŞKANLIĞIN GENEL KURULA SUNUŞLARI</w:t>
      </w:r>
    </w:p>
    <w:p w:rsidR="004A6B1C" w14:paraId="0400D980" w14:textId="77777777">
      <w:pPr>
        <w:spacing w:before="60" w:after="60" w:line="276" w:lineRule="auto"/>
        <w:ind w:firstLine="806"/>
        <w:jc w:val="both"/>
      </w:pPr>
      <w:r>
        <w:rPr>
          <w:rFonts w:ascii="Arial" w:eastAsia="Arial" w:hAnsi="Arial" w:cs="Arial"/>
          <w:spacing w:val="0"/>
          <w:sz w:val="18"/>
        </w:rPr>
        <w:t>A) Tezkereler</w:t>
      </w:r>
    </w:p>
    <w:p w:rsidR="004A6B1C" w14:paraId="2FA4C7B0" w14:textId="77777777">
      <w:pPr>
        <w:spacing w:before="60" w:after="60" w:line="276" w:lineRule="auto"/>
        <w:ind w:firstLine="806"/>
        <w:jc w:val="both"/>
      </w:pPr>
      <w:r>
        <w:rPr>
          <w:rFonts w:ascii="Arial" w:eastAsia="Arial" w:hAnsi="Arial" w:cs="Arial"/>
          <w:spacing w:val="0"/>
          <w:sz w:val="18"/>
        </w:rPr>
        <w:t xml:space="preserve">1.- Cumhurbaşkanlığının, 2025 yılı Haziran ayında düzenlenen Uluslararası Çalışma Konferansı’nın 113’üncü </w:t>
      </w:r>
      <w:r>
        <w:rPr>
          <w:rFonts w:ascii="Arial" w:eastAsia="Arial" w:hAnsi="Arial" w:cs="Arial"/>
          <w:spacing w:val="0"/>
          <w:sz w:val="18"/>
        </w:rPr>
        <w:t>Oturumu’nda</w:t>
      </w:r>
      <w:r>
        <w:rPr>
          <w:rFonts w:ascii="Arial" w:eastAsia="Arial" w:hAnsi="Arial" w:cs="Arial"/>
          <w:spacing w:val="0"/>
          <w:sz w:val="18"/>
        </w:rPr>
        <w:t xml:space="preserve"> kabul edilen 192 sayılı Çalışma Ortamında Biyolojik Tehlikelerin Önlenmesi ve Bunlara Karşı Korunmaya İlişkin Sözleşme ve 209 sayılı Çalışma Ortamında Biyolojik Tehlikelerin Önlenmesi ve Bunlara Karşı Korunmaya İlişkin Tavsiye Kararı hakkında Çalışma ve Sosyal Güvenlik Bakanı Vedat Işıkhan tarafından bütçe görüşmeleri sırasında Türkiye Büyük Millet Meclisine bilgi sunulmasına ilişkin tezkeresi (3/1253)</w:t>
      </w:r>
    </w:p>
    <w:p w:rsidR="004A6B1C" w14:paraId="5F8D69A7" w14:textId="77777777">
      <w:pPr>
        <w:spacing w:after="0" w:line="276" w:lineRule="auto"/>
        <w:jc w:val="center"/>
      </w:pPr>
    </w:p>
    <w:p w:rsidR="004A6B1C" w14:paraId="4F1B06C8" w14:textId="77777777">
      <w:pPr>
        <w:spacing w:after="0" w:line="276" w:lineRule="auto"/>
        <w:jc w:val="center"/>
      </w:pPr>
      <w:r>
        <w:rPr>
          <w:rFonts w:ascii="Arial" w:eastAsia="Arial" w:hAnsi="Arial" w:cs="Arial"/>
          <w:spacing w:val="0"/>
          <w:sz w:val="18"/>
        </w:rPr>
        <w:t xml:space="preserve">Türkiye Büyük Millet Meclisi Başkanlığına </w:t>
      </w:r>
    </w:p>
    <w:p w:rsidR="004A6B1C" w14:paraId="5ADFFBB3" w14:textId="77777777">
      <w:pPr>
        <w:spacing w:after="0" w:line="276" w:lineRule="auto"/>
        <w:ind w:firstLine="806"/>
        <w:jc w:val="both"/>
      </w:pPr>
      <w:r>
        <w:rPr>
          <w:rFonts w:ascii="Arial" w:eastAsia="Arial" w:hAnsi="Arial" w:cs="Arial"/>
          <w:spacing w:val="0"/>
          <w:sz w:val="18"/>
        </w:rPr>
        <w:t xml:space="preserve">2025 yılı Haziran ayında düzenlenen Uluslararası Çalışma Konferansı'nın 113'üncü </w:t>
      </w:r>
      <w:r>
        <w:rPr>
          <w:rFonts w:ascii="Arial" w:eastAsia="Arial" w:hAnsi="Arial" w:cs="Arial"/>
          <w:spacing w:val="0"/>
          <w:sz w:val="18"/>
        </w:rPr>
        <w:t>Oturumu'nda</w:t>
      </w:r>
      <w:r>
        <w:rPr>
          <w:rFonts w:ascii="Arial" w:eastAsia="Arial" w:hAnsi="Arial" w:cs="Arial"/>
          <w:spacing w:val="0"/>
          <w:sz w:val="18"/>
        </w:rPr>
        <w:t xml:space="preserve"> kabul edilen 192 sayılı Çalışma Ortamında Biyolojik Tehlikelerin Önlenmesi ve Bunlara Karşı Korunmaya İlişkin Sözleşme ve 209 sayılı Çalışma Ortamında Biyolojik Tehlikelerin Önlenmesi ve Bunlara Karşı Korunmaya İlişkin Tavsiye Kararı hakkında Çalışma ve Sosyal Güvenlik Bakanı Sayın Profesör Doktor Vedat Işıkhan tarafından bütçe görüşmeleri sırasında Türkiye Büyük Millet Meclisine bilgi sunulmasına ilişkin ilgide kayıtlı yazı ilişikte gönderilmiştir. </w:t>
      </w:r>
    </w:p>
    <w:p w:rsidR="004A6B1C" w14:paraId="5DC7E215" w14:textId="77777777">
      <w:pPr>
        <w:spacing w:after="0" w:line="276" w:lineRule="auto"/>
        <w:ind w:firstLine="806"/>
        <w:jc w:val="both"/>
      </w:pPr>
      <w:r>
        <w:rPr>
          <w:rFonts w:ascii="Arial" w:eastAsia="Arial" w:hAnsi="Arial" w:cs="Arial"/>
          <w:spacing w:val="0"/>
          <w:sz w:val="18"/>
        </w:rPr>
        <w:t xml:space="preserve">Bilgilerini ve gereğini arz ederim. </w:t>
      </w:r>
    </w:p>
    <w:p w:rsidR="004A6B1C" w14:paraId="58393A96" w14:textId="77777777">
      <w:pPr>
        <w:spacing w:after="0" w:line="276" w:lineRule="auto"/>
        <w:ind w:firstLine="806"/>
        <w:jc w:val="both"/>
      </w:pPr>
    </w:p>
    <w:tbl>
      <w:tblPr>
        <w:tblW w:w="10575" w:type="dxa"/>
        <w:jc w:val="center"/>
        <w:tblCellMar>
          <w:left w:w="10" w:type="dxa"/>
          <w:right w:w="10" w:type="dxa"/>
        </w:tblCellMar>
        <w:tblLook w:val="04A0"/>
      </w:tblPr>
      <w:tblGrid>
        <w:gridCol w:w="3524"/>
        <w:gridCol w:w="3525"/>
        <w:gridCol w:w="3526"/>
      </w:tblGrid>
      <w:tr w14:paraId="3CE53AC4" w14:textId="77777777">
        <w:tblPrEx>
          <w:tblW w:w="10575" w:type="dxa"/>
          <w:jc w:val="center"/>
          <w:tblCellMar>
            <w:left w:w="10" w:type="dxa"/>
            <w:right w:w="10" w:type="dxa"/>
          </w:tblCellMar>
          <w:tblLook w:val="04A0"/>
        </w:tblPrEx>
        <w:trPr>
          <w:jc w:val="center"/>
        </w:trPr>
        <w:tc>
          <w:tcPr>
            <w:tcW w:w="3528" w:type="dxa"/>
          </w:tcPr>
          <w:p w:rsidR="004A6B1C" w14:paraId="2689691B" w14:textId="77777777">
            <w:pPr>
              <w:spacing w:after="0" w:line="240" w:lineRule="auto"/>
              <w:jc w:val="center"/>
            </w:pPr>
            <w:r>
              <w:rPr>
                <w:rFonts w:ascii="Arial" w:eastAsia="Arial" w:hAnsi="Arial" w:cs="Arial"/>
                <w:spacing w:val="0"/>
                <w:sz w:val="18"/>
              </w:rPr>
              <w:t xml:space="preserve"> </w:t>
            </w:r>
          </w:p>
        </w:tc>
        <w:tc>
          <w:tcPr>
            <w:tcW w:w="3528" w:type="dxa"/>
          </w:tcPr>
          <w:p w:rsidR="004A6B1C" w14:paraId="0091F7C5" w14:textId="77777777">
            <w:pPr>
              <w:spacing w:after="0" w:line="240" w:lineRule="auto"/>
              <w:jc w:val="center"/>
            </w:pPr>
            <w:r>
              <w:rPr>
                <w:rFonts w:ascii="Arial" w:eastAsia="Arial" w:hAnsi="Arial" w:cs="Arial"/>
                <w:spacing w:val="0"/>
                <w:sz w:val="18"/>
              </w:rPr>
              <w:t xml:space="preserve"> </w:t>
            </w:r>
          </w:p>
        </w:tc>
        <w:tc>
          <w:tcPr>
            <w:tcW w:w="3528" w:type="dxa"/>
          </w:tcPr>
          <w:p w:rsidR="004A6B1C" w14:paraId="7ADAF490" w14:textId="77777777">
            <w:pPr>
              <w:spacing w:after="0" w:line="240" w:lineRule="auto"/>
              <w:jc w:val="center"/>
            </w:pPr>
            <w:r>
              <w:rPr>
                <w:rFonts w:ascii="Arial" w:eastAsia="Arial" w:hAnsi="Arial" w:cs="Arial"/>
                <w:spacing w:val="0"/>
                <w:sz w:val="18"/>
              </w:rPr>
              <w:t>Cevdet Yılmaz</w:t>
            </w:r>
          </w:p>
        </w:tc>
      </w:tr>
      <w:tr w14:paraId="09C25AF7" w14:textId="77777777">
        <w:tblPrEx>
          <w:tblW w:w="10575" w:type="dxa"/>
          <w:jc w:val="center"/>
          <w:tblCellMar>
            <w:left w:w="10" w:type="dxa"/>
            <w:right w:w="10" w:type="dxa"/>
          </w:tblCellMar>
          <w:tblLook w:val="04A0"/>
        </w:tblPrEx>
        <w:trPr>
          <w:jc w:val="center"/>
        </w:trPr>
        <w:tc>
          <w:tcPr>
            <w:tcW w:w="3528" w:type="dxa"/>
          </w:tcPr>
          <w:p w:rsidR="004A6B1C" w14:paraId="410C395C" w14:textId="77777777">
            <w:pPr>
              <w:spacing w:after="0" w:line="240" w:lineRule="auto"/>
              <w:jc w:val="center"/>
            </w:pPr>
            <w:r>
              <w:rPr>
                <w:rFonts w:ascii="Arial" w:eastAsia="Arial" w:hAnsi="Arial" w:cs="Arial"/>
                <w:spacing w:val="0"/>
                <w:sz w:val="18"/>
              </w:rPr>
              <w:t xml:space="preserve"> </w:t>
            </w:r>
          </w:p>
        </w:tc>
        <w:tc>
          <w:tcPr>
            <w:tcW w:w="3528" w:type="dxa"/>
          </w:tcPr>
          <w:p w:rsidR="004A6B1C" w14:paraId="0D015531" w14:textId="77777777">
            <w:pPr>
              <w:spacing w:after="0" w:line="240" w:lineRule="auto"/>
              <w:jc w:val="center"/>
            </w:pPr>
            <w:r>
              <w:rPr>
                <w:rFonts w:ascii="Arial" w:eastAsia="Arial" w:hAnsi="Arial" w:cs="Arial"/>
                <w:spacing w:val="0"/>
                <w:sz w:val="18"/>
              </w:rPr>
              <w:t xml:space="preserve"> </w:t>
            </w:r>
          </w:p>
        </w:tc>
        <w:tc>
          <w:tcPr>
            <w:tcW w:w="3528" w:type="dxa"/>
          </w:tcPr>
          <w:p w:rsidR="004A6B1C" w14:paraId="072DF951" w14:textId="77777777">
            <w:pPr>
              <w:spacing w:after="0" w:line="240" w:lineRule="auto"/>
              <w:jc w:val="center"/>
            </w:pPr>
            <w:r>
              <w:rPr>
                <w:rFonts w:ascii="Arial" w:eastAsia="Arial" w:hAnsi="Arial" w:cs="Arial"/>
                <w:spacing w:val="0"/>
                <w:sz w:val="18"/>
              </w:rPr>
              <w:t>Cumhurbaşkanı Yardımcısı</w:t>
            </w:r>
          </w:p>
        </w:tc>
      </w:tr>
    </w:tbl>
    <w:p w:rsidR="004A6B1C" w14:paraId="00287499" w14:textId="77777777">
      <w:pPr>
        <w:spacing w:after="0" w:line="276" w:lineRule="auto"/>
        <w:ind w:firstLine="806"/>
        <w:jc w:val="both"/>
      </w:pPr>
    </w:p>
    <w:p w:rsidR="004A6B1C" w14:paraId="2B0DD4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4A6B1C" w14:paraId="4C9527DE" w14:textId="77777777">
      <w:pPr>
        <w:spacing w:after="0" w:line="276" w:lineRule="auto"/>
        <w:ind w:firstLine="806"/>
        <w:jc w:val="both"/>
      </w:pPr>
    </w:p>
    <w:p w:rsidR="004A6B1C" w14:paraId="11275ED8"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2E6E4D3A" w14:textId="77777777">
      <w:pPr>
        <w:spacing w:before="60" w:after="60" w:line="276" w:lineRule="auto"/>
        <w:ind w:firstLine="806"/>
        <w:jc w:val="both"/>
      </w:pPr>
      <w:r>
        <w:rPr>
          <w:rFonts w:ascii="Arial" w:eastAsia="Arial" w:hAnsi="Arial" w:cs="Arial"/>
          <w:spacing w:val="0"/>
          <w:sz w:val="18"/>
        </w:rPr>
        <w:t>A) Kanun Teklifleri (Devam)</w:t>
      </w:r>
    </w:p>
    <w:p w:rsidR="004A6B1C" w14:paraId="58956BD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77579CD4"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77285CE9"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62814610"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1469B18D"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35CD2A9E" w14:textId="77777777">
      <w:pPr>
        <w:spacing w:before="60" w:after="60" w:line="276" w:lineRule="auto"/>
        <w:ind w:firstLine="806"/>
        <w:jc w:val="both"/>
      </w:pPr>
      <w:r>
        <w:rPr>
          <w:rFonts w:ascii="Arial" w:eastAsia="Arial" w:hAnsi="Arial" w:cs="Arial"/>
          <w:spacing w:val="0"/>
          <w:sz w:val="18"/>
        </w:rPr>
        <w:t>B) MESLEKİ YETERLİLİK KURUMU (Devam)</w:t>
      </w:r>
    </w:p>
    <w:p w:rsidR="004A6B1C" w14:paraId="1AE8B250"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6C0D6267"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58850439" w14:textId="77777777">
      <w:pPr>
        <w:spacing w:before="60" w:after="60" w:line="276" w:lineRule="auto"/>
        <w:ind w:firstLine="806"/>
        <w:jc w:val="both"/>
      </w:pPr>
      <w:r>
        <w:rPr>
          <w:rFonts w:ascii="Arial" w:eastAsia="Arial" w:hAnsi="Arial" w:cs="Arial"/>
          <w:spacing w:val="0"/>
          <w:sz w:val="18"/>
        </w:rPr>
        <w:t>C) CUMHURBAŞKANLIĞI (Devam)</w:t>
      </w:r>
    </w:p>
    <w:p w:rsidR="004A6B1C" w14:paraId="01FFF3D3"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53399575"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63277EFF"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7D3FF724"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19F91F9C"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053E5D25"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44881421"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33791EF7"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48A5AF90" w14:textId="77777777">
      <w:pPr>
        <w:spacing w:before="60" w:after="60" w:line="276" w:lineRule="auto"/>
        <w:ind w:firstLine="806"/>
        <w:jc w:val="both"/>
      </w:pPr>
      <w:r>
        <w:rPr>
          <w:rFonts w:ascii="Arial" w:eastAsia="Arial" w:hAnsi="Arial" w:cs="Arial"/>
          <w:spacing w:val="0"/>
          <w:sz w:val="18"/>
        </w:rPr>
        <w:t>E) İLETİŞİM BAŞKANLIĞI (Devam)</w:t>
      </w:r>
    </w:p>
    <w:p w:rsidR="004A6B1C" w14:paraId="174D0C3E"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01DB73B4"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5AF27750"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22D81760"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57058A27"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0A91D090"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16FAE85A"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32B0757A"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36978650"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6E087F5B"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570AAD29"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4FA1D556"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0E821D1C"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30A37EFC"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0B4B4BC9"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62A7275F"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419E610C"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73FDD4A9" w14:textId="77777777">
      <w:pPr>
        <w:spacing w:after="0" w:line="276" w:lineRule="auto"/>
        <w:ind w:firstLine="806"/>
        <w:jc w:val="both"/>
      </w:pPr>
    </w:p>
    <w:p w:rsidR="004A6B1C" w14:paraId="6BD446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Bakanı hem bu konudaki açıklaması hem de bütçe üzerindeki görüşlerini paylaşmak üzere kürsüye davet ediyorum. </w:t>
      </w:r>
    </w:p>
    <w:p w:rsidR="004A6B1C" w14:paraId="49995821" w14:textId="77777777">
      <w:pPr>
        <w:spacing w:after="0" w:line="276" w:lineRule="auto"/>
        <w:ind w:firstLine="806"/>
        <w:jc w:val="both"/>
      </w:pPr>
      <w:r>
        <w:rPr>
          <w:rFonts w:ascii="Arial" w:eastAsia="Arial" w:hAnsi="Arial" w:cs="Arial"/>
          <w:spacing w:val="0"/>
          <w:sz w:val="18"/>
        </w:rPr>
        <w:t>Buyurun Sayın Işıkhan. (AK PARTİ sıralarından alkışlar)</w:t>
      </w:r>
    </w:p>
    <w:p w:rsidR="004A6B1C" w14:paraId="1AD6BC56" w14:textId="77777777">
      <w:pPr>
        <w:spacing w:after="0" w:line="276" w:lineRule="auto"/>
        <w:ind w:firstLine="806"/>
        <w:jc w:val="both"/>
      </w:pPr>
      <w:r>
        <w:rPr>
          <w:rFonts w:ascii="Arial" w:eastAsia="Arial" w:hAnsi="Arial" w:cs="Arial"/>
          <w:spacing w:val="0"/>
          <w:sz w:val="18"/>
        </w:rPr>
        <w:t xml:space="preserve">ÇALIŞMA VE SOSYAL GÜVENLİK BAKANI VEDAT </w:t>
      </w:r>
      <w:r>
        <w:rPr>
          <w:rFonts w:ascii="Arial" w:eastAsia="Arial" w:hAnsi="Arial" w:cs="Arial"/>
          <w:spacing w:val="0"/>
          <w:sz w:val="18"/>
        </w:rPr>
        <w:t>IŞIKHAN -</w:t>
      </w:r>
      <w:r>
        <w:rPr>
          <w:rFonts w:ascii="Arial" w:eastAsia="Arial" w:hAnsi="Arial" w:cs="Arial"/>
          <w:spacing w:val="0"/>
          <w:sz w:val="18"/>
        </w:rPr>
        <w:t xml:space="preserve"> Sayın Başkan, Saygıdeğer Cumhurbaşkanı Yardımcım, değerli milletvekilleri; Uluslararası Çalışma Örgütü ILO'nun en büyük karar organı olan Uluslararası Çalışma Konferansı'nda bu yıl kabul edilen uluslararası çalışma sözleşmeleri hakkında Yüce Meclisi bilgilendirmek üzere söz almış bulunuyorum. Hepinizi saygıyla selamlıyorum.</w:t>
      </w:r>
    </w:p>
    <w:p w:rsidR="004A6B1C" w14:paraId="3B03FA9F" w14:textId="77777777">
      <w:pPr>
        <w:spacing w:after="0" w:line="276" w:lineRule="auto"/>
        <w:ind w:firstLine="806"/>
        <w:jc w:val="both"/>
      </w:pPr>
      <w:r>
        <w:rPr>
          <w:rFonts w:ascii="Arial" w:eastAsia="Arial" w:hAnsi="Arial" w:cs="Arial"/>
          <w:spacing w:val="0"/>
          <w:sz w:val="18"/>
        </w:rPr>
        <w:t xml:space="preserve">ILO Ana Sözleşmesi'nin 19'uncu maddesi, Uluslararası Çalışma Konferansı'nda kabul edilen sözleşme ve tavsiye kararlarının üye ülke hükûmetlerince bilgilendirme amacıyla bu metinleri onaylamayı, yetkili ulusal makama sunulmasını </w:t>
      </w:r>
      <w:r>
        <w:rPr>
          <w:rFonts w:ascii="Arial" w:eastAsia="Arial" w:hAnsi="Arial" w:cs="Arial"/>
          <w:spacing w:val="0"/>
          <w:sz w:val="18"/>
        </w:rPr>
        <w:t>öngörmektedir. Bu yıl haziran ayında düzenlenen 113'üncü Uluslararası Çalışma Konferansı'nda 192 sayılı Çalışma Ortamında Biyolojik Tehlikelerin Önlenmesi ve Bunlara Karşı Korunmaya İlişkin Sözleşme ile sözleşmeyi tamamlayıcı nitelikte 209 sayılı Tavsiye Kararı kabul edilmiştir. Konferans esnasında yapılan oylamada ülkemiz de söz konusu sözleşme ve tavsiye kararının kabul edilmesi yönünde oy kullanmıştır.</w:t>
      </w:r>
    </w:p>
    <w:p w:rsidR="004A6B1C" w14:paraId="22B27543" w14:textId="77777777">
      <w:pPr>
        <w:spacing w:after="0" w:line="276" w:lineRule="auto"/>
        <w:ind w:firstLine="806"/>
        <w:jc w:val="both"/>
      </w:pPr>
      <w:r>
        <w:rPr>
          <w:rFonts w:ascii="Arial" w:eastAsia="Arial" w:hAnsi="Arial" w:cs="Arial"/>
          <w:spacing w:val="0"/>
          <w:sz w:val="18"/>
        </w:rPr>
        <w:t xml:space="preserve">ILO Yönetim Kurulu Mart 2022'de gerçekleştirdiği 341'inci </w:t>
      </w:r>
      <w:r>
        <w:rPr>
          <w:rFonts w:ascii="Arial" w:eastAsia="Arial" w:hAnsi="Arial" w:cs="Arial"/>
          <w:spacing w:val="0"/>
          <w:sz w:val="18"/>
        </w:rPr>
        <w:t>Oturumu'nda</w:t>
      </w:r>
      <w:r>
        <w:rPr>
          <w:rFonts w:ascii="Arial" w:eastAsia="Arial" w:hAnsi="Arial" w:cs="Arial"/>
          <w:spacing w:val="0"/>
          <w:sz w:val="18"/>
        </w:rPr>
        <w:t xml:space="preserve"> biyolojik tehlikelere ilişkin standartlarda boşluklar olduğunu belirterek Uluslararası Çalışma Bürosunu bu hususta yeni standartlar getirmekle görevlendirmiştir. Kısa adıyla 192 sayılı Çalışma Ortamında Biyolojik Tehlikeler Sözleşmesi iş yerlerinde çalışanları biyolojik tehlikelere karşı korumaya odaklanan ilk uluslararası sözleşmedir. </w:t>
      </w:r>
    </w:p>
    <w:p w:rsidR="004A6B1C" w14:paraId="33495A77" w14:textId="77777777">
      <w:pPr>
        <w:spacing w:after="0" w:line="276" w:lineRule="auto"/>
        <w:ind w:firstLine="806"/>
        <w:jc w:val="both"/>
      </w:pPr>
      <w:r>
        <w:rPr>
          <w:rFonts w:ascii="Arial" w:eastAsia="Arial" w:hAnsi="Arial" w:cs="Arial"/>
          <w:spacing w:val="0"/>
          <w:sz w:val="18"/>
        </w:rPr>
        <w:t xml:space="preserve">Sözleşmenin amaçlarını şu şekilde sıralayabiliriz: Çalışanları biyolojik tehlikelere karşı korumak, sağlık ve güvenliği artırmak, bilgi ve eğitimi geliştirmek, sağlık gözetimini güçlendirmek, hazırlık ve müdahaleyi sağlamak, işveren ve çalışanların sorumluluklarını belirlemek, toplum sağlığını korumak. Sözleşme biyolojik tehlikeler, çalışma ortamında biyolojik tehlikelere </w:t>
      </w:r>
      <w:r>
        <w:rPr>
          <w:rFonts w:ascii="Arial" w:eastAsia="Arial" w:hAnsi="Arial" w:cs="Arial"/>
          <w:spacing w:val="0"/>
          <w:sz w:val="18"/>
        </w:rPr>
        <w:t>maruziyet</w:t>
      </w:r>
      <w:r>
        <w:rPr>
          <w:rFonts w:ascii="Arial" w:eastAsia="Arial" w:hAnsi="Arial" w:cs="Arial"/>
          <w:spacing w:val="0"/>
          <w:sz w:val="18"/>
        </w:rPr>
        <w:t xml:space="preserve">, biyolojik risk, biyolojik risklerin yetkin makamlar tarafından değerlendirilmesi ve çalışanlar kavramlarını tanımlamaktadır. Sözleşme tüm ekonomik faaliyetler sektöründe çalışanlar için geçerlidir. </w:t>
      </w:r>
    </w:p>
    <w:p w:rsidR="004A6B1C" w14:paraId="202059E1" w14:textId="77777777">
      <w:pPr>
        <w:spacing w:after="0" w:line="276" w:lineRule="auto"/>
        <w:ind w:firstLine="806"/>
        <w:jc w:val="both"/>
      </w:pPr>
      <w:r>
        <w:rPr>
          <w:rFonts w:ascii="Arial" w:eastAsia="Arial" w:hAnsi="Arial" w:cs="Arial"/>
          <w:spacing w:val="0"/>
          <w:sz w:val="18"/>
        </w:rPr>
        <w:t xml:space="preserve">ILO sözleşmeleri onaylanmaları durumunda üye devletler için bağlayıcı enstrümanlardır. Konferans tarafından kabul edilen 209 sayılı Çalışma Ortamında Biyolojik Tehlikelere Karşı Tavsiye Kararı ise 192 sayılı Sözleşme'nin uygulanmasını desteklemek amacıyla, işyerinde biyolojik tehlikelere karşı alınacak önlemler konusunda daha ayrıntılı ve esnek tavsiyeler sunmaktadır. </w:t>
      </w:r>
    </w:p>
    <w:p w:rsidR="004A6B1C" w14:paraId="1424CDA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ILO Sözleşmesi'ne niye uymadığınızı da açıklayın. Dilovası katliamını açıklayın Sayın Bakan!</w:t>
      </w:r>
    </w:p>
    <w:p w:rsidR="004A6B1C" w14:paraId="62F15880" w14:textId="77777777">
      <w:pPr>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Dinle, dinle!</w:t>
      </w:r>
    </w:p>
    <w:p w:rsidR="004A6B1C" w14:paraId="5FDD1D7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Söz konusu sözleşmenin kod kısmında aşağıdaki başlıklar altında önemli değişiklikler yapılmıştır. </w:t>
      </w:r>
    </w:p>
    <w:p w:rsidR="004A6B1C" w14:paraId="40C108F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Dilovası katliamı oldu arkadaşlar. Dilovası katliamı hakkında açıklama bekliyoruz!</w:t>
      </w:r>
    </w:p>
    <w:p w:rsidR="004A6B1C" w14:paraId="4881F3A6"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İşe alma ve yerleştirme, izin hakkı, yurda dönüş, hak sahipliği, konaklama ve dinlenme </w:t>
      </w:r>
      <w:r>
        <w:rPr>
          <w:rFonts w:ascii="Arial" w:eastAsia="Arial" w:hAnsi="Arial" w:cs="Arial"/>
          <w:spacing w:val="0"/>
          <w:sz w:val="18"/>
        </w:rPr>
        <w:t>tesisliği</w:t>
      </w:r>
      <w:r>
        <w:rPr>
          <w:rFonts w:ascii="Arial" w:eastAsia="Arial" w:hAnsi="Arial" w:cs="Arial"/>
          <w:spacing w:val="0"/>
          <w:sz w:val="18"/>
        </w:rPr>
        <w:t>, gemide ve karada tıbbi bakım...</w:t>
      </w:r>
    </w:p>
    <w:p w:rsidR="004A6B1C" w14:paraId="3C6D142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insanlar öldü, açıklama bekliyoruz. Çalışma Bakanından açıklama bekliyoruz, bize hikâye anlatmasın!</w:t>
      </w:r>
    </w:p>
    <w:p w:rsidR="004A6B1C" w14:paraId="3FABD944"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...sağlık ve güvenliğin korunması ve kazaların önlenmesi, kıyıdaki sosyal tesislere erişim, bayrak devletinin sorumlulukları, gemide şikâyet prosedürleri. </w:t>
      </w:r>
    </w:p>
    <w:p w:rsidR="004A6B1C" w14:paraId="3EBAD42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bakın, bu insanlar öldü. Dilovası'nda katliam oldu, bahsedecek misiniz Sayın Bakan?</w:t>
      </w:r>
    </w:p>
    <w:p w:rsidR="004A6B1C" w14:paraId="2069BCD4"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Bilindiği üzere, Denizcilik Çalışma Sözleşmesi'nin onay süreci ülkemizde de devam etmektedir. Yüce Meclise bu bilgileri saygılarımla arz ederim. (AK PARTİ sıralarından alkışlar)</w:t>
      </w:r>
    </w:p>
    <w:p w:rsidR="004A6B1C" w14:paraId="137DD0A2"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Açıklamanızı bekliyoruz Sayın Bakan, insanlar öldü! Bakın, çocuk işçiler öldü, çocuk işçiler!</w:t>
      </w:r>
    </w:p>
    <w:p w:rsidR="004A6B1C" w14:paraId="5CB9927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Sayın Başkan, Saygıdeğer Cumhurbaşkanı Yardımcım, kıymetli milletvekilleri; Çalışma ve Sosyal Güvenlik Bakanlığının 2026 yılı bütçesi hakkında siz değerli milletvekillerimize bilgi vermek amacıyla huzurlarınızda bulunuyorum. </w:t>
      </w:r>
    </w:p>
    <w:p w:rsidR="004A6B1C" w14:paraId="5635DC1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Komisyonda bana cevap vermediniz, burada cevap bekliyorum sizden. Çocuk işçiler bunlar, çocuk! Cevap bekliyoruz. </w:t>
      </w:r>
    </w:p>
    <w:p w:rsidR="004A6B1C" w14:paraId="6B4942E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Sözlerime başlamadan önce, ekranları başında bizleri izleyen aziz milletimizi, yüce Meclisimizi ve değerli milletvekillerimizi saygıyla selamlıyorum. </w:t>
      </w:r>
    </w:p>
    <w:p w:rsidR="004A6B1C" w14:paraId="7498B557" w14:textId="77777777">
      <w:pPr>
        <w:spacing w:after="0" w:line="276" w:lineRule="auto"/>
        <w:ind w:firstLine="806"/>
        <w:jc w:val="both"/>
      </w:pPr>
      <w:r>
        <w:rPr>
          <w:rFonts w:ascii="Arial" w:eastAsia="Arial" w:hAnsi="Arial" w:cs="Arial"/>
          <w:spacing w:val="0"/>
          <w:sz w:val="18"/>
        </w:rPr>
        <w:t xml:space="preserve">Değerli milletvekilleri, dünyada çalışma hayatının mevcut durumu ve geleceğe </w:t>
      </w:r>
      <w:r>
        <w:rPr>
          <w:rFonts w:ascii="Arial" w:eastAsia="Arial" w:hAnsi="Arial" w:cs="Arial"/>
          <w:spacing w:val="0"/>
          <w:sz w:val="18"/>
        </w:rPr>
        <w:t>evrilme</w:t>
      </w:r>
      <w:r>
        <w:rPr>
          <w:rFonts w:ascii="Arial" w:eastAsia="Arial" w:hAnsi="Arial" w:cs="Arial"/>
          <w:spacing w:val="0"/>
          <w:sz w:val="18"/>
        </w:rPr>
        <w:t xml:space="preserve"> süreciyle ilgili nasıl bir tabloyla karşı karşıya olduğumuzu sizlerle paylaşmak isterim. Dünya öyle bir dönemden geçiyor ki artık "çalışma hayatı" dediğimiz alan neredeyse her gün yeniden yazılıyor, yeniden şekilleniyor. Teknolojinin gelişme hızı, birbirine bağımlı hâle gelen ekonomiler, küresel belirsizlikler, iklim krizinin tüm dengeleri değiştirmesi; bunların hepsi emek piyasalarının kökten dönüştüren bir dalganın en büyük parçalarıdır. Artık sadece makineler değişmiyor, işin nasıl yapıldığı, çalışanın beklentisi, işletmelerin rekabet anlayışı, hatta toplumların refahı üzerinde kurulu tüm formüller bile sil baştan yenileniyor. Bugün "dijitalleşme, yapay zekâ, yeşil dönüşüm, esnek ve yeni nesil çalışma modelleri" gibi kavramlar bizzat hayatın içinde her çalışanı ve her işvereni doğrudan etkileyen gerçekler olarak karşımızda duruyor. İşin mahiyeti değiştikçe dünyanın dört bir yanındaki özellikle kırılgan grupların sosyal korunma ihtiyacı artıyor, istihdam güvencesi konusu daha yüksek sesle tartışılır hâle gelmiştir. Buna bir de teknolojinin meslekleri baştan sona değiştiren etkisini eklediğimizde karşımıza bir zorunluluk çıkıyor, o da emeği ve üretimi geleceğin şartlarına hazırlamak. </w:t>
      </w:r>
    </w:p>
    <w:p w:rsidR="004A6B1C" w14:paraId="2171BC9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Çocuk işçilerden bahsedin, nasıl öldürüldüler? Niye hesap vermiyorsunuz? İddianamede Çalışma Bakanlığı niye yok? Bunu açıklayın Sayın Bakan. Neden </w:t>
      </w:r>
      <w:r>
        <w:rPr>
          <w:rFonts w:ascii="Arial" w:eastAsia="Arial" w:hAnsi="Arial" w:cs="Arial"/>
          <w:spacing w:val="0"/>
          <w:sz w:val="18"/>
        </w:rPr>
        <w:t>sümen</w:t>
      </w:r>
      <w:r>
        <w:rPr>
          <w:rFonts w:ascii="Arial" w:eastAsia="Arial" w:hAnsi="Arial" w:cs="Arial"/>
          <w:spacing w:val="0"/>
          <w:sz w:val="18"/>
        </w:rPr>
        <w:t xml:space="preserve"> altı ettiriyorsunuz suçlarınızı?</w:t>
      </w:r>
    </w:p>
    <w:p w:rsidR="004A6B1C" w14:paraId="235C1185"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Bugün birçok meslek önemini kaybederken başka alanlarda yeni iş ve istihdam alanları açılıyor. Bu dönüşümü okuyamayan ülkeler geride kalıyor, ancak bunu okuyup önceleyen ve fırsata dönüştüren ülkeler ise hem ekonomik hem de sosyal anlamda güç kazanıyor. </w:t>
      </w:r>
    </w:p>
    <w:p w:rsidR="004A6B1C" w14:paraId="1E18E50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ben bunu size sonuna kadar soracağım! Bu çocuklar öldü; bakın, bu çocuklar öldü!</w:t>
      </w:r>
    </w:p>
    <w:p w:rsidR="004A6B1C" w14:paraId="3C17CD02"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Bakanlık olarak biz de bu bilinçle, Türkiye'nin çalışma hayatını bu küresel değişimin pasif bir izleyicisi değil güçlü bir aktörü hâline getirme iradesindeyiz. (AK PARTİ sıralarından "Bravo" sesleri, alkışlar) İş gücü piyasalarımızı daha dayanıklı kılacak, sosyal koruma ve sosyal güvenlik sistemimizi yarınlara hazırlayacak, çalışanlarımızın beceri dönüşümünü hızlandıracak politikaları, hazırlama ve uygulama noktasında bunu bir mecburiyet olarak görüyoruz. </w:t>
      </w:r>
    </w:p>
    <w:p w:rsidR="004A6B1C" w14:paraId="7820A2C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"Yapacağız, edeceğiz." değil, bu çocukların gözlerine bakarak konuşun Sayın Bakan; bu çocuklar öldü öldü, 7 kişi öldü! Sayın Bakan, Dilovası'na gelin, bugün daha önemli bir şey yok!</w:t>
      </w:r>
    </w:p>
    <w:p w:rsidR="004A6B1C" w14:paraId="1711E9C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Bugün sizlerle paylaşacağım çalışmalarımız, hedef ve önceliklerimiz Türkiye'nin bu küresel dönüşümde güçlü, rekabetçi, üretim odaklı ve aynı zamanda, dikkatinizi çekiyorum, kimseyi dışarıda bırakmayan çalışma hayatı vizyonunun açık bir göstergesidir. (AK PARTİ sıralarından alkışlar) </w:t>
      </w:r>
    </w:p>
    <w:p w:rsidR="004A6B1C" w14:paraId="2542AC19" w14:textId="77777777">
      <w:pPr>
        <w:spacing w:after="0" w:line="276" w:lineRule="auto"/>
        <w:ind w:firstLine="806"/>
        <w:jc w:val="both"/>
      </w:pPr>
      <w:r>
        <w:rPr>
          <w:rFonts w:ascii="Arial" w:eastAsia="Arial" w:hAnsi="Arial" w:cs="Arial"/>
          <w:spacing w:val="0"/>
          <w:sz w:val="18"/>
        </w:rPr>
        <w:t>Değerli milletvekilleri, kısaca yaptığım bu küresel değerlendirme sonrasında, deprem bölgesinde Bakanlığımızın faaliyetine ilişkin son durumu sizlerle paylaşmak isterim. Yaşadığımız 6-7 Şubat Kahramanmaraş merkezli depremlerden hemen sonra Bakanlık olarak çok hızlı bir şekilde hareket ederek bölgedeki işverenlerimizi, çalışanlarımızı ve ailelerini korumak için bütün imkânlarımızı seferber ettik.</w:t>
      </w:r>
    </w:p>
    <w:p w:rsidR="004A6B1C" w14:paraId="09D0FA0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Sizin hatalarınız yüzünden bu bina yandı, cayır </w:t>
      </w:r>
      <w:r>
        <w:rPr>
          <w:rFonts w:ascii="Arial" w:eastAsia="Arial" w:hAnsi="Arial" w:cs="Arial"/>
          <w:spacing w:val="0"/>
          <w:sz w:val="18"/>
        </w:rPr>
        <w:t>cayır</w:t>
      </w:r>
      <w:r>
        <w:rPr>
          <w:rFonts w:ascii="Arial" w:eastAsia="Arial" w:hAnsi="Arial" w:cs="Arial"/>
          <w:spacing w:val="0"/>
          <w:sz w:val="18"/>
        </w:rPr>
        <w:t xml:space="preserve"> yandı; binayı yıkarak sorumluluktan kurtulmaya çalışıyorsunuz! Bakın, bu binayı yıktılar ki sorumluluklarını örtebilsinler!</w:t>
      </w:r>
    </w:p>
    <w:p w:rsidR="004A6B1C" w14:paraId="311481D6" w14:textId="0F6234E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Çünkü fabrikaları, iş yerleri, atölyeleri yıkılmış bu şehirleri istihdam ve ekonomik anlamda hızla ayağa kaldırmamız gerekiyordu. </w:t>
      </w:r>
    </w:p>
    <w:p w:rsidR="004A6B1C" w14:paraId="7AC5B76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arkadaşlar, bakın, şu binayı yıktılar sorumluluktan kurtulmak için. Şu çocukların anaları ağlıyor, babaları ağlıyor; böyle bir şey olmaz arkadaşlar! Olmaz böyle bir şey, ben bunu kabul edemem, Kocaeli Milletvekili olarak hayatta kabul etmem bunu, hayatta kabul etmeyeceğim Sayın Bakan! </w:t>
      </w:r>
    </w:p>
    <w:p w:rsidR="004A6B1C" w14:paraId="0E1A8B6B"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doğrultuda, kısa çalışma ödeneğinden nakdî ücret desteğine, toplum yararına programlardan işsizlik ödeneğine kadar pek çok mekanizmayı hızla devreye aldık. (AK PARTİ sıralarından alkışlar) </w:t>
      </w:r>
    </w:p>
    <w:p w:rsidR="004A6B1C" w14:paraId="2B6351F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Dilovası'na gelin Dilovası'na; cinayet bu ya, iş cinayeti! </w:t>
      </w:r>
    </w:p>
    <w:p w:rsidR="004A6B1C" w14:paraId="1C4CAFF3"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Bugüne kadar sadece bu alanlarda yaptığımız harcama tutarı 40 milyar liranın üzerine çıktı. </w:t>
      </w:r>
    </w:p>
    <w:p w:rsidR="004A6B1C" w14:paraId="4506C5BC"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yeterince meramını anlattı, müdahale etmen lazım. Yeterince anlattı...</w:t>
      </w:r>
    </w:p>
    <w:p w:rsidR="004A6B1C" w14:paraId="2FDC8993"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O zor günlerde vatandaşımızın geçimini sağlamak, iş yerlerinin kapanmasını engellemek ve insanımızı üretimden koparmamak için attığımız bu adımlar bu deprem bölgesinin yeniden dirilişinin en kritik müdahaleleri oldu. Depremden hemen sonra 11 şehrimizde sigortalı çalışan sayısı neredeyse yarı yarıya gerilemişti.</w:t>
      </w:r>
    </w:p>
    <w:p w:rsidR="004A6B1C" w14:paraId="3A96A2CC" w14:textId="77777777">
      <w:pPr>
        <w:spacing w:after="0" w:line="276" w:lineRule="auto"/>
        <w:ind w:firstLine="806"/>
        <w:jc w:val="both"/>
      </w:pPr>
      <w:r>
        <w:rPr>
          <w:rFonts w:ascii="Arial" w:eastAsia="Arial" w:hAnsi="Arial" w:cs="Arial"/>
          <w:spacing w:val="0"/>
          <w:sz w:val="18"/>
        </w:rPr>
        <w:t xml:space="preserve">Bazı verileri sizlerle paylaşmak isterim: 2022 Aralık ayında yani depremden önce 11 şehrimizde toplam 1 milyon 889 bin sigortalı bulunuyordu, depremle birlikte bu sayı ne yazık ki yarı yarıya azalmıştı. Bugün çalışan sayısını depremden önceki seviyenin de üzerine çıkarmayı başardık. (AK PARTİ sıralarından alkışlar) Gururla söyleyebilirim ki şu an sigortalı sayımız 2 milyon 59 bine ulaşmış durumda. Deprem bölgesinde bulunan işverenlerimizin prim borçlarını erteledik, yapılandırma sürelerini uzattık, üzerlerindeki idari ve mali yükü hafifleterek üretime ve ekonomiye tutunmalarına destek olduk. Kısacası, asrın felaketine karşı devlet-millet el ele verdik. Biz de Bakanlık olarak bu büyük dayanışmanın çalışma hayatındaki ayağını tam olarak yerine getirmek için büyük bir çaba gösterdik. Deprem bölgesindeki vatandaşlarımıza teslim edilen konut ve iş yeri sayısı gün geçtikçe artıyor. Anahtar teslim törenlerini büyük bir gururla izliyoruz. Türkiye asrın felaketini asrın dayanışmasına dönüştüren bir ülke oldu. (AK PARTİ sıralarından alkışlar) </w:t>
      </w:r>
    </w:p>
    <w:p w:rsidR="004A6B1C" w14:paraId="3FF03025" w14:textId="77777777">
      <w:pPr>
        <w:spacing w:after="0" w:line="276" w:lineRule="auto"/>
        <w:ind w:firstLine="806"/>
        <w:jc w:val="both"/>
      </w:pPr>
      <w:r>
        <w:rPr>
          <w:rFonts w:ascii="Arial" w:eastAsia="Arial" w:hAnsi="Arial" w:cs="Arial"/>
          <w:spacing w:val="0"/>
          <w:sz w:val="18"/>
        </w:rPr>
        <w:t>Sayın milletvekilleri, biz bunu başardıysak önce aziz milletimizin duaları, sonra Saygıdeğer Cumhurbaşkanımızın vizyonu ve kararlılığıyla başardık. (AK PARTİ sıralarından alkışlar) Bunu Meclisteki tüm milletvekillerimizin, özellikle Kahramanmaraş, Hatay, Gaziantep, Adıyaman ve Malatya illeri başta olmak üzere bölge milletvekillerimizin azmi ve kararlılığıyla başardık. Bu vesileyle her bir milletvekilimize teşekkür ediyorum. (AK PARTİ sıralarından alkışlar)</w:t>
      </w:r>
    </w:p>
    <w:p w:rsidR="004A6B1C" w14:paraId="7C73D294" w14:textId="77777777">
      <w:pPr>
        <w:spacing w:after="0" w:line="276" w:lineRule="auto"/>
        <w:ind w:firstLine="806"/>
        <w:jc w:val="both"/>
      </w:pPr>
      <w:r>
        <w:rPr>
          <w:rFonts w:ascii="Arial" w:eastAsia="Arial" w:hAnsi="Arial" w:cs="Arial"/>
          <w:spacing w:val="0"/>
          <w:sz w:val="18"/>
        </w:rPr>
        <w:t xml:space="preserve">Sayın Başkan, değerli milletvekilleri; sosyal güvenlik sistemimiz sosyal devlet ilkesinin en somut yüzüdür. Bu nedenle biz </w:t>
      </w:r>
      <w:r>
        <w:rPr>
          <w:rFonts w:ascii="Arial" w:eastAsia="Arial" w:hAnsi="Arial" w:cs="Arial"/>
          <w:spacing w:val="0"/>
          <w:sz w:val="18"/>
        </w:rPr>
        <w:t>SGK'nin</w:t>
      </w:r>
      <w:r>
        <w:rPr>
          <w:rFonts w:ascii="Arial" w:eastAsia="Arial" w:hAnsi="Arial" w:cs="Arial"/>
          <w:spacing w:val="0"/>
          <w:sz w:val="18"/>
        </w:rPr>
        <w:t xml:space="preserve"> hem kapsayıcılığını hem mali sürdürülebilirliğini hem de hizmet kalitesini güçlendirmeyi stratejik bir öncelik olarak ele alıyoruz. Amacımız yeni nesil çalışma modelleriyle uyumlu, vatandaşın kolay erişebildiği, şeffaf, güçlü ve geleceğe sağlam basan bir sosyal güvenlik yapısı inşa etmektir. Bugün geldiğimiz noktada, 2002 yılında </w:t>
      </w:r>
      <w:r>
        <w:rPr>
          <w:rFonts w:ascii="Arial" w:eastAsia="Arial" w:hAnsi="Arial" w:cs="Arial"/>
          <w:spacing w:val="0"/>
          <w:sz w:val="18"/>
        </w:rPr>
        <w:t>SGK'nin</w:t>
      </w:r>
      <w:r>
        <w:rPr>
          <w:rFonts w:ascii="Arial" w:eastAsia="Arial" w:hAnsi="Arial" w:cs="Arial"/>
          <w:spacing w:val="0"/>
          <w:sz w:val="18"/>
        </w:rPr>
        <w:t xml:space="preserve"> gelirlerinin giderleri karşılama oranı yüzde 71,5 iken 2025 yılı sonunda bu oranın yüzde 95,3'e çıkacağı öngörülmektedir. Prim gelirlerinin emekli aylıklarını ve sağlık harcamalarını karşılama oranı aynı dönemde yüzde 60,9'dan yüzde 75,1'e yükselmiştir.</w:t>
      </w:r>
    </w:p>
    <w:p w:rsidR="004A6B1C" w14:paraId="0262817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SGK suçluyken </w:t>
      </w:r>
      <w:r>
        <w:rPr>
          <w:rFonts w:ascii="Arial" w:eastAsia="Arial" w:hAnsi="Arial" w:cs="Arial"/>
          <w:spacing w:val="0"/>
          <w:sz w:val="18"/>
        </w:rPr>
        <w:t>SGK'yi</w:t>
      </w:r>
      <w:r>
        <w:rPr>
          <w:rFonts w:ascii="Arial" w:eastAsia="Arial" w:hAnsi="Arial" w:cs="Arial"/>
          <w:spacing w:val="0"/>
          <w:sz w:val="18"/>
        </w:rPr>
        <w:t xml:space="preserve"> mağdur göstermeyi nasıl başardınız iddianamede Sayın Bakan? Bu büyük cinayete nasıl imza attınız?</w:t>
      </w:r>
    </w:p>
    <w:p w:rsidR="004A6B1C" w14:paraId="180E467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Yine 2002'de SGK açığının millî gelire oranı yüzde 2,2 iken 2025 yıl sonu itibarıyla bu oranın 0,42'ye kadar düşmesi beklenmektedir. (AK PARTİ sıralarından alkışlar) Kıymeti milletvekilleri, bu rakamlar sosyal güvenlik sistemimizin mali yapısında sağladığımız iyileşmenin ne kadar güçlü olduğunu açıkça göstermektedir. İşverenlerimizin mali yükünü prim teşvikleri ve desteklerimizle hafifletirken Bakanlık olarak istihdama doğrudan katkı vermeye devam ediyoruz. 1 Ocak 2023-30 Eylül 2025 döneminde yaklaşık 2 milyon iş yerine 13 milyon 222 bin sigortalıdan dolayı -rakama dikkatinizi çekiyorum- toplam 890 milyar lira teşvik sağladık. (AK PARTİ sıralarından alkışlar) </w:t>
      </w:r>
    </w:p>
    <w:p w:rsidR="004A6B1C" w14:paraId="76B31E73"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İşsiz sayısını da açıklayın Sayın Bakan.</w:t>
      </w:r>
    </w:p>
    <w:p w:rsidR="004A6B1C" w14:paraId="50A407FB" w14:textId="53D39681">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SGK'nin</w:t>
      </w:r>
      <w:r>
        <w:rPr>
          <w:rFonts w:ascii="Arial" w:eastAsia="Arial" w:hAnsi="Arial" w:cs="Arial"/>
          <w:spacing w:val="0"/>
          <w:sz w:val="18"/>
        </w:rPr>
        <w:t xml:space="preserve"> kapsayıcılığını artıran en önemli göstergelerden biri de aktif sigortalı sayısıdır. </w:t>
      </w:r>
    </w:p>
    <w:p w:rsidR="004A6B1C" w14:paraId="3FD2F8BB"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Çalışana yüzde 3, yüzde 3. Yüzde 3 SGK primi yüklediniz çalışana. </w:t>
      </w:r>
    </w:p>
    <w:p w:rsidR="004A6B1C" w14:paraId="1B9D01E4" w14:textId="2C99D1ED">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2002'de 12 milyon olan aktif sigortalı sayısı 2025 Eylül ayı itibarıyla yüzde 120 artarak 26,5 milyona ulaşmıştır. Kayıt dışı istihdam oranı ise 2002'de yüzde 52 iken 2025 üçüncü çeyrek verilerine göre yüzde 26,9'a gerilemiştir. </w:t>
      </w:r>
    </w:p>
    <w:p w:rsidR="004A6B1C" w14:paraId="715E4724" w14:textId="2CB9A9D4">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7 milyon işsiz var; 7 milyon genç işsiz evinde. </w:t>
      </w:r>
    </w:p>
    <w:p w:rsidR="004A6B1C" w14:paraId="48DC1C93" w14:textId="5B5FB3E9">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milletvekilleri, 2025 Ocak ayında en düşük emekli aylığını 14.469 liraya ve Temmuz ayında ise 16.881 liraya yükselttik. </w:t>
      </w:r>
    </w:p>
    <w:p w:rsidR="004A6B1C" w14:paraId="3F410DD7"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Bozdur </w:t>
      </w:r>
      <w:r>
        <w:rPr>
          <w:rFonts w:ascii="Arial" w:eastAsia="Arial" w:hAnsi="Arial" w:cs="Arial"/>
          <w:spacing w:val="0"/>
          <w:sz w:val="18"/>
        </w:rPr>
        <w:t>bozdur</w:t>
      </w:r>
      <w:r>
        <w:rPr>
          <w:rFonts w:ascii="Arial" w:eastAsia="Arial" w:hAnsi="Arial" w:cs="Arial"/>
          <w:spacing w:val="0"/>
          <w:sz w:val="18"/>
        </w:rPr>
        <w:t>, harca(!)</w:t>
      </w:r>
    </w:p>
    <w:p w:rsidR="004A6B1C" w14:paraId="3DBCD429" w14:textId="0446AC73">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Emeklilerimize verilen bayram ikramiyesini 4 bin liraya yükselttik. 2018'den bu yana 366,7 milyar lira ikramiye ödemesi gerçekleştirdik. Sosyal güvenlik kapsamının yüzde 99 seviyesine ulaşmış olması Türkiye'nin sosyal devlet kapasitesinin ulaştığı noktayı ve elde ettiği başarıyı göstermektedir. </w:t>
      </w:r>
    </w:p>
    <w:p w:rsidR="004A6B1C" w14:paraId="102407A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Emekliler, ev gençleri geçinememekten dolayı ne olacak?</w:t>
      </w:r>
    </w:p>
    <w:p w:rsidR="004A6B1C" w14:paraId="51476F6F" w14:textId="4076D5F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"Herkese sağlık güvencesi" temel hedefimiz doğrultusunda, herhangi bir sosyal güvencesi olmayan vatandaşlarımız yalnızca 1.560 lira genel sağlık sigortası primi ödeyerek tüm aile fertleriyle sağlık hizmetlerinden yararlanabilmektedir. (AK PARTİ sıralarından alkışlar) </w:t>
      </w:r>
    </w:p>
    <w:p w:rsidR="004A6B1C" w14:paraId="3C8ACB4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çocuklar sigortasız çalıştırıldı! Bu çocukları sigortasız çalıştırdınız Sayın Bakan, ne sigortasından bahsediyorsunuz! Bunlar sigortasız çalıştırıldı arkadaşlar! Sigortasız çalıştırıldı bunlar!</w:t>
      </w:r>
    </w:p>
    <w:p w:rsidR="004A6B1C" w14:paraId="33A4D6A8" w14:textId="357E5D5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Dikkatinizi çekiyorum: Dünyanın en ileri uygulamalarından biri olan sosyal güvenlik reformuna öncülük ettiği için Saygıdeğer Cumhurbaşkanımıza her zaman şükran borçluyuz. (AK PARTİ sıralarından alkışlar) </w:t>
      </w:r>
    </w:p>
    <w:p w:rsidR="004A6B1C" w14:paraId="55CBB48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Sigortadan falan bahsediyor! Yalan yanlış işler bunlar ya! Bu çocukların sigortası yoktu!</w:t>
      </w:r>
    </w:p>
    <w:p w:rsidR="004A6B1C" w14:paraId="02D9CCE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Eczanelerde ilaç yok Sayın Bakan! Kur fiyatından haberiniz var </w:t>
      </w:r>
      <w:r>
        <w:rPr>
          <w:rFonts w:ascii="Arial" w:eastAsia="Arial" w:hAnsi="Arial" w:cs="Arial"/>
          <w:spacing w:val="0"/>
          <w:sz w:val="18"/>
        </w:rPr>
        <w:t>mı!</w:t>
      </w:r>
    </w:p>
    <w:p w:rsidR="004A6B1C" w14:paraId="789596CC" w14:textId="6611FE29">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Eylül ayı itibarıyla 5,7 milyon kişinin GSS primleri devletimiz tarafından karşılanmış olup yıl sonu itibarıyla bu kapsamdaki tutarın 128,7 milyar liraya ulaşması beklenmektedir. İlaç ve tedaviye erişimde kapsamı sürekli genişleterek vatandaşımızın yanında olmaya devam ediyoruz.</w:t>
      </w:r>
    </w:p>
    <w:p w:rsidR="004A6B1C" w14:paraId="1DC6FFC2"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Evet, ilaç bulamıyor vatandaş şu an eczanede!</w:t>
      </w:r>
    </w:p>
    <w:p w:rsidR="004A6B1C" w14:paraId="764E7264" w14:textId="36EFF25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2000'li yılların başında geri ödeme listesinde -dikkatinizi çekiyorum- 3.986 ilaç bulunurken... </w:t>
      </w:r>
    </w:p>
    <w:p w:rsidR="004A6B1C" w14:paraId="3A875A05"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Bizim dikkatimizde, sizin dikkat etmeniz lazım! </w:t>
      </w:r>
    </w:p>
    <w:p w:rsidR="004A6B1C" w14:paraId="759536A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Dinlerseniz...</w:t>
      </w:r>
    </w:p>
    <w:p w:rsidR="004A6B1C" w14:paraId="785F61E9" w14:textId="220F9709">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Dinliyoruz; zaten hep masal dinliyoruz Sayın Bakan, biraz da gerçekleri anlatın!</w:t>
      </w:r>
    </w:p>
    <w:p w:rsidR="004A6B1C" w14:paraId="7E3C2A8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...açıkladığımız 72 ilacın geri ödemeye alınmasıyla birlikte bu sayı 8.877'ye ulaşmıştır. (AK PARTİ sıralarından alkışlar) </w:t>
      </w:r>
    </w:p>
    <w:p w:rsidR="004A6B1C" w14:paraId="6538FCE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Ne büyük gurur(!)</w:t>
      </w:r>
    </w:p>
    <w:p w:rsidR="004A6B1C" w14:paraId="564BCF4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Kanser ilaçları yok.</w:t>
      </w:r>
    </w:p>
    <w:p w:rsidR="004A6B1C" w14:paraId="355B1BE6"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Kanser ilaçlarını veremediniz hastalara, kanser ilaçlarını.</w:t>
      </w:r>
    </w:p>
    <w:p w:rsidR="004A6B1C" w14:paraId="034A293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Yalnızca 2025 yılında 465 ilaç listeye eklenmiş olup bunların 56'sı kanser tedavisinde kullanılan özel ilaçlardır.</w:t>
      </w:r>
    </w:p>
    <w:p w:rsidR="004A6B1C" w14:paraId="4F1CC51A"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Kanser ilaçları verilmiyor, doğruyu söyleyin! </w:t>
      </w:r>
    </w:p>
    <w:p w:rsidR="004A6B1C" w14:paraId="1DC25C47" w14:textId="71763D05">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İlaçlar listede var ama eczanede yok.</w:t>
      </w:r>
    </w:p>
    <w:p w:rsidR="004A6B1C" w14:paraId="445AD48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Anlaşma yapmış olabilirsiniz ama ilaç yok, eczanelerde yok.</w:t>
      </w:r>
    </w:p>
    <w:p w:rsidR="004A6B1C" w14:paraId="6B9721F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Tip 1 diyabetli çocuklarımız için sürekli glikoz izlem cihazlarını geri ödeme kapsamına aldık.</w:t>
      </w:r>
    </w:p>
    <w:p w:rsidR="004A6B1C" w14:paraId="1FFFF1E8"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Ne kadar fark veriyorlar peki o cihazlar için?</w:t>
      </w:r>
    </w:p>
    <w:p w:rsidR="004A6B1C" w14:paraId="38F002A9"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2024 Aralık-2025 Eylül döneminde 76 binin üzerinde reçete ve yaklaşık 610 milyon liralık maliyet SGK tarafından karşılanmıştır. </w:t>
      </w:r>
    </w:p>
    <w:p w:rsidR="004A6B1C" w14:paraId="6AA2DBC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Çocuklar şekerlerini ölçemiyor ama!</w:t>
      </w:r>
    </w:p>
    <w:p w:rsidR="004A6B1C" w14:paraId="04D5EE42"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"55 yaşında ölmüyorlar." diyen SGK Başkanınız var ya!</w:t>
      </w:r>
    </w:p>
    <w:p w:rsidR="004A6B1C" w14:paraId="1E221DB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cihazların ailelerimize sağladığı kolaylık ve çocuklarımızın yaşam kalitesini yükseltmesi bizim için en büyük memnuniyet kaynağıdır. (AK PARTİ sıralarından alkışlar) </w:t>
      </w:r>
    </w:p>
    <w:p w:rsidR="004A6B1C" w14:paraId="1DDAB0C0"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Ne kadar cihaz parası farkı ödüyorlar Sayın Bakan, haberiniz var mı?</w:t>
      </w:r>
    </w:p>
    <w:p w:rsidR="004A6B1C" w14:paraId="69BB833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SGK mağdur mu, onu söyleyin. </w:t>
      </w:r>
    </w:p>
    <w:p w:rsidR="004A6B1C" w14:paraId="59A61AD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Sağlık hizmetlerinin doğru basamaklarda kullanılmasını sağlamak amacıyla yeni teşvik mekanizmalarını hayata geçiriyoruz. Tomografi ve MR görüntülemelerinde kullanılan ilaçlı maddelerin hastaneler tarafından temin edilmesi uygulamasını hayata geçirdik.</w:t>
      </w:r>
    </w:p>
    <w:p w:rsidR="004A6B1C" w14:paraId="54618579"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Randevu alırsa kullanır. Randevuları ne zamana veriyorsunuz?</w:t>
      </w:r>
    </w:p>
    <w:p w:rsidR="004A6B1C" w14:paraId="3C4A501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Emeklileri bütçeye yük görüyorsunuz, yük. Yıllarca prim ödemişler, o ödedikleri primlerin karşılığını vermiyorsunuz.</w:t>
      </w:r>
    </w:p>
    <w:p w:rsidR="004A6B1C" w14:paraId="09EF7A1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hastalar için 2017'den bu yana geri ödeme kapsamında bulunan ilaca ek olarak kullanım kolaylığı sağlayan yeni bir ilacı daha listeye aldık. </w:t>
      </w:r>
    </w:p>
    <w:p w:rsidR="004A6B1C" w14:paraId="432BA83C" w14:textId="77777777">
      <w:pPr>
        <w:spacing w:after="0" w:line="276" w:lineRule="auto"/>
        <w:ind w:firstLine="806"/>
        <w:jc w:val="both"/>
      </w:pPr>
      <w:r>
        <w:rPr>
          <w:rFonts w:ascii="Arial" w:eastAsia="Arial" w:hAnsi="Arial" w:cs="Arial"/>
          <w:spacing w:val="0"/>
          <w:sz w:val="18"/>
        </w:rPr>
        <w:t xml:space="preserve">Hemofili A hastalarında evde deri altı uygulama imkânı tanıyan tedaviyi geri ödeme kapsamına aldık. Özellikle çocuklar açısından büyük kolaylık sağlayan bu düzenleme bu ailelerimizin yaşamını ciddi şekilde iyileştirmiş ve kolaylaştırmıştır. </w:t>
      </w:r>
    </w:p>
    <w:p w:rsidR="004A6B1C" w14:paraId="7CE1E48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Katledilenlere gelseniz! </w:t>
      </w:r>
    </w:p>
    <w:p w:rsidR="004A6B1C" w14:paraId="0108197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Aile hekimlerinin reçete edebildiği ilaç sayısını 6 bine yükselttik.</w:t>
      </w:r>
    </w:p>
    <w:p w:rsidR="004A6B1C" w14:paraId="2EC65DD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Sigortasız çalıştırılıp katledilenlere bir gelseniz! Ne zaman geleceksiniz?</w:t>
      </w:r>
    </w:p>
    <w:p w:rsidR="004A6B1C" w14:paraId="0B0A2ED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Ayrıca akılcı ilaç kullanımı çerçevesinde, raporlu ilaçlar hariç, kutu sınırlaması getirerek israfın önüne geçiyoruz.</w:t>
      </w:r>
    </w:p>
    <w:p w:rsidR="004A6B1C" w14:paraId="20B39C2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gerçekler burada Sayın Bakan, Türkiye'nin gerçekleri burada!</w:t>
      </w:r>
    </w:p>
    <w:p w:rsidR="004A6B1C" w14:paraId="257A3C2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Son olarak, SGK tarihinde devrim niteliğinde olan, kanser tedavilerinde...</w:t>
      </w:r>
    </w:p>
    <w:p w:rsidR="004A6B1C" w14:paraId="5D636EC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Onlara, o laflara karnımız çok tok!</w:t>
      </w:r>
    </w:p>
    <w:p w:rsidR="004A6B1C" w14:paraId="4A9E14CF"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...önemli bir adım daha atarak, 25 farklı kanser alt türünde kullanılan 5 </w:t>
      </w:r>
      <w:r>
        <w:rPr>
          <w:rFonts w:ascii="Arial" w:eastAsia="Arial" w:hAnsi="Arial" w:cs="Arial"/>
          <w:spacing w:val="0"/>
          <w:sz w:val="18"/>
        </w:rPr>
        <w:t>immünoterapi</w:t>
      </w:r>
      <w:r>
        <w:rPr>
          <w:rFonts w:ascii="Arial" w:eastAsia="Arial" w:hAnsi="Arial" w:cs="Arial"/>
          <w:spacing w:val="0"/>
          <w:sz w:val="18"/>
        </w:rPr>
        <w:t xml:space="preserve"> ilacını ve </w:t>
      </w:r>
      <w:r>
        <w:rPr>
          <w:rFonts w:ascii="Arial" w:eastAsia="Arial" w:hAnsi="Arial" w:cs="Arial"/>
          <w:spacing w:val="0"/>
          <w:sz w:val="18"/>
        </w:rPr>
        <w:t>kistik</w:t>
      </w:r>
      <w:r>
        <w:rPr>
          <w:rFonts w:ascii="Arial" w:eastAsia="Arial" w:hAnsi="Arial" w:cs="Arial"/>
          <w:spacing w:val="0"/>
          <w:sz w:val="18"/>
        </w:rPr>
        <w:t xml:space="preserve"> </w:t>
      </w:r>
      <w:r>
        <w:rPr>
          <w:rFonts w:ascii="Arial" w:eastAsia="Arial" w:hAnsi="Arial" w:cs="Arial"/>
          <w:spacing w:val="0"/>
          <w:sz w:val="18"/>
        </w:rPr>
        <w:t>fibrozis</w:t>
      </w:r>
      <w:r>
        <w:rPr>
          <w:rFonts w:ascii="Arial" w:eastAsia="Arial" w:hAnsi="Arial" w:cs="Arial"/>
          <w:spacing w:val="0"/>
          <w:sz w:val="18"/>
        </w:rPr>
        <w:t xml:space="preserve"> tedavisinde kullanılan ilacı Temmuz 2025 yılı itibarıyla geri ödeme listesine aldık. (AK PARTİ sıralarından alkışlar) </w:t>
      </w:r>
      <w:r>
        <w:rPr>
          <w:rFonts w:ascii="Arial" w:eastAsia="Arial" w:hAnsi="Arial" w:cs="Arial"/>
          <w:spacing w:val="0"/>
          <w:sz w:val="18"/>
        </w:rPr>
        <w:t>Kistik</w:t>
      </w:r>
      <w:r>
        <w:rPr>
          <w:rFonts w:ascii="Arial" w:eastAsia="Arial" w:hAnsi="Arial" w:cs="Arial"/>
          <w:spacing w:val="0"/>
          <w:sz w:val="18"/>
        </w:rPr>
        <w:t xml:space="preserve"> </w:t>
      </w:r>
      <w:r>
        <w:rPr>
          <w:rFonts w:ascii="Arial" w:eastAsia="Arial" w:hAnsi="Arial" w:cs="Arial"/>
          <w:spacing w:val="0"/>
          <w:sz w:val="18"/>
        </w:rPr>
        <w:t>fibrozis</w:t>
      </w:r>
      <w:r>
        <w:rPr>
          <w:rFonts w:ascii="Arial" w:eastAsia="Arial" w:hAnsi="Arial" w:cs="Arial"/>
          <w:spacing w:val="0"/>
          <w:sz w:val="18"/>
        </w:rPr>
        <w:t xml:space="preserve"> hastası bin hastamız bu tedaviden faydalanmıştır.</w:t>
      </w:r>
    </w:p>
    <w:p w:rsidR="004A6B1C" w14:paraId="2D912E0E" w14:textId="77777777">
      <w:pPr>
        <w:spacing w:after="0" w:line="276" w:lineRule="auto"/>
        <w:ind w:firstLine="806"/>
        <w:jc w:val="both"/>
      </w:pPr>
      <w:r>
        <w:rPr>
          <w:rFonts w:ascii="Arial" w:eastAsia="Arial" w:hAnsi="Arial" w:cs="Arial"/>
          <w:spacing w:val="0"/>
          <w:sz w:val="18"/>
        </w:rPr>
        <w:t xml:space="preserve">Son dönemde ödemeye aldığımız bu hizmetlerden bazılarını sizlerle paylaşmak isterim. Kanser ilaçlarında 45 bin hasta için 9 milyar lira, </w:t>
      </w:r>
      <w:r>
        <w:rPr>
          <w:rFonts w:ascii="Arial" w:eastAsia="Arial" w:hAnsi="Arial" w:cs="Arial"/>
          <w:spacing w:val="0"/>
          <w:sz w:val="18"/>
        </w:rPr>
        <w:t>SMA'lı</w:t>
      </w:r>
      <w:r>
        <w:rPr>
          <w:rFonts w:ascii="Arial" w:eastAsia="Arial" w:hAnsi="Arial" w:cs="Arial"/>
          <w:spacing w:val="0"/>
          <w:sz w:val="18"/>
        </w:rPr>
        <w:t xml:space="preserve"> 637 hasta için 1,3 milyar lira, hemofilide 788 hasta için 1 milyar lira, ailevi Akdeniz ateşinde 3.255 hasta için 500 milyon lira, sürekli glikoz ölçüm cihazlarında 25 bin hastamız için 810 milyon lira harcama yapılmıştır.</w:t>
      </w:r>
    </w:p>
    <w:p w:rsidR="004A6B1C" w14:paraId="35A0954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Vicdanınız rahat mı Sayın Bakan? Cinayetlerden bahsedin bir de!</w:t>
      </w:r>
    </w:p>
    <w:p w:rsidR="004A6B1C" w14:paraId="6C8C3FA7" w14:textId="58DC2B11">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bir hastamız için ortalama 2,2 milyon, hemofili hastası bir vatandaşımız için ortalama 2 milyon lira harcama SGK bütçesinden yapılmıştır. Vatandaşlarımızın sağlığını ilgilendiren ve onların yükünü hafifletecek her konuda onların yanında olmaya devam edeceğiz. (AK PARTİ sıralarından alkışlar)</w:t>
      </w:r>
    </w:p>
    <w:p w:rsidR="004A6B1C" w14:paraId="5B72C89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Sabah bir gidin, gidin, hastaneleri bir ziyaret edin!</w:t>
      </w:r>
    </w:p>
    <w:p w:rsidR="004A6B1C" w14:paraId="5D869B2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Hiçbir şey, hiçbir şey ama hiçbir şey çocuklarımızın, emeklilerimizin ve vatandaşlarımızın sağlığından daha önemli değildir.</w:t>
      </w:r>
    </w:p>
    <w:p w:rsidR="004A6B1C" w14:paraId="0FFC0862"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MESEM'lerde</w:t>
      </w:r>
      <w:r>
        <w:rPr>
          <w:rFonts w:ascii="Arial" w:eastAsia="Arial" w:hAnsi="Arial" w:cs="Arial"/>
          <w:spacing w:val="0"/>
          <w:sz w:val="18"/>
        </w:rPr>
        <w:t xml:space="preserve"> ölen çocuklar çocuk değil mi?</w:t>
      </w:r>
    </w:p>
    <w:p w:rsidR="004A6B1C" w14:paraId="52DA54D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Katlettiniz çocukları ya! Neyden önemli değil Sayın Bakan?</w:t>
      </w:r>
    </w:p>
    <w:p w:rsidR="004A6B1C" w14:paraId="1CF4BF2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Dilovası'nda ölen 3 çocuk </w:t>
      </w:r>
      <w:r>
        <w:rPr>
          <w:rFonts w:ascii="Arial" w:eastAsia="Arial" w:hAnsi="Arial" w:cs="Arial"/>
          <w:spacing w:val="0"/>
          <w:sz w:val="18"/>
        </w:rPr>
        <w:t>çocuk</w:t>
      </w:r>
      <w:r>
        <w:rPr>
          <w:rFonts w:ascii="Arial" w:eastAsia="Arial" w:hAnsi="Arial" w:cs="Arial"/>
          <w:spacing w:val="0"/>
          <w:sz w:val="18"/>
        </w:rPr>
        <w:t xml:space="preserve"> değil miydi Sayın Bakan? </w:t>
      </w:r>
    </w:p>
    <w:p w:rsidR="004A6B1C" w14:paraId="7455095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Yani bir de böyle cümleler söyleyebiliyorsunuz. El insaf ya!</w:t>
      </w:r>
    </w:p>
    <w:p w:rsidR="004A6B1C" w14:paraId="7D550D59"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görüldüğü üzere "İnsanı yaşat ki devlet yaşasın." şiarıyla, tek bir vatandaşımızın sağlığı için ne gerekiyorsa onu yapmaktan çekinmiyoruz. (AK PARTİ sıralarından alkışlar)</w:t>
      </w:r>
    </w:p>
    <w:p w:rsidR="004A6B1C" w14:paraId="42EE042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Bir de böyle cümleler söyleyebiliyorsunuz ya! İnsanın bir yüzü kızarır ya!</w:t>
      </w:r>
    </w:p>
    <w:p w:rsidR="004A6B1C" w14:paraId="4021E02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Çok iyi bildiğiniz gibi en temel insan hakkı olan sağlık ve sosyal güvenlik hizmetleri bugün örnek gösterilen ülkelerde bile büyük bir finansal krizle karşı karşıyadır. </w:t>
      </w:r>
    </w:p>
    <w:p w:rsidR="004A6B1C" w14:paraId="6EA1E4E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Hiç umurunuzda değil! İstifa etmeniz gerekir sizin!</w:t>
      </w:r>
    </w:p>
    <w:p w:rsidR="004A6B1C" w14:paraId="53D85C5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sorunların çözümü için hükûmetler ya finansal kesintilere giderek ya da kendi vatandaşlarından büyük rakamlar talep ederek sistemi sürdürmeye çalışmaktadır.</w:t>
      </w:r>
    </w:p>
    <w:p w:rsidR="004A6B1C" w14:paraId="2E5B8CB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7 insan öldü ya, 7 insan! 3'ü çocuk 7 insan öldü, umurunuzda değil!</w:t>
      </w:r>
    </w:p>
    <w:p w:rsidR="004A6B1C" w14:paraId="0932F04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Dünya bunu yaşarken bizler vatandaşımıza neredeyse ücretsiz sağladığımız bu hizmetleri gittiğimiz her yerde yurt içinde tüm vatandaşlarımıza, yurt dışında ise </w:t>
      </w:r>
      <w:r>
        <w:rPr>
          <w:rFonts w:ascii="Arial" w:eastAsia="Arial" w:hAnsi="Arial" w:cs="Arial"/>
          <w:spacing w:val="0"/>
          <w:sz w:val="18"/>
        </w:rPr>
        <w:t>mevkidaşlarımıza</w:t>
      </w:r>
      <w:r>
        <w:rPr>
          <w:rFonts w:ascii="Arial" w:eastAsia="Arial" w:hAnsi="Arial" w:cs="Arial"/>
          <w:spacing w:val="0"/>
          <w:sz w:val="18"/>
        </w:rPr>
        <w:t xml:space="preserve"> gurur duyarak anlatıyoruz. </w:t>
      </w:r>
    </w:p>
    <w:p w:rsidR="004A6B1C" w14:paraId="023971F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Dünya sizin yaptığınızı görmedi! Böyle bir şey görmedi bu dünya!</w:t>
      </w:r>
    </w:p>
    <w:p w:rsidR="004A6B1C" w14:paraId="70D51EB0"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gururun en önemli parçası da bu yasaları çıkaran sizlersiniz, yüce Meclisimizdir. Biz vatandaşımızın sağlığına, emeklilik güvencesine, sosyal koruma haklarına duyduğumuz saygı gereği bu politikaları kesintisiz bir şekilde güçlendirmeye devam edeceğiz. (AK PARTİ ve MHP sıralarından alkışlar)</w:t>
      </w:r>
    </w:p>
    <w:p w:rsidR="004A6B1C" w14:paraId="3B07349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Onun için mi emekliler otogarda yatıyor! Böyle mi sahip çıkıyorsunuz bu ülkenin emeklisine!</w:t>
      </w:r>
    </w:p>
    <w:p w:rsidR="004A6B1C" w14:paraId="1E7A1A04" w14:textId="22E6E84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Sosyal devlet anlayışını her alanda hayata geçirmeye, milletimizi hayatın riskleri</w:t>
      </w:r>
      <w:r w:rsidR="0006403F">
        <w:rPr>
          <w:rFonts w:ascii="Arial" w:eastAsia="Arial" w:hAnsi="Arial" w:cs="Arial"/>
          <w:spacing w:val="0"/>
          <w:sz w:val="18"/>
        </w:rPr>
        <w:t xml:space="preserve"> </w:t>
      </w:r>
      <w:r>
        <w:rPr>
          <w:rFonts w:ascii="Arial" w:eastAsia="Arial" w:hAnsi="Arial" w:cs="Arial"/>
          <w:spacing w:val="0"/>
          <w:sz w:val="18"/>
        </w:rPr>
        <w:t xml:space="preserve">karşısında yalnız bırakmamaya da kararlıyız. </w:t>
      </w:r>
    </w:p>
    <w:p w:rsidR="004A6B1C" w14:paraId="4D44E105" w14:textId="77777777">
      <w:pPr>
        <w:spacing w:after="0" w:line="276" w:lineRule="auto"/>
        <w:ind w:firstLine="806"/>
        <w:jc w:val="both"/>
      </w:pPr>
      <w:r>
        <w:rPr>
          <w:rFonts w:ascii="Arial" w:eastAsia="Arial" w:hAnsi="Arial" w:cs="Arial"/>
          <w:spacing w:val="0"/>
          <w:sz w:val="18"/>
        </w:rPr>
        <w:t xml:space="preserve">Sayın Başkan, değerli milletvekilleri; çalışma hayatımızın tüm ekosistemini daima değişen şartlara uyum sağlayan, ihtiyaçlara hızla cevap verebilen dinamik ve güçlü bir yapıya oturtmak için kararlı bir şekilde çalışıyoruz. </w:t>
      </w:r>
    </w:p>
    <w:p w:rsidR="004A6B1C" w14:paraId="6679674A"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16 bin lira emekli maaşı alanlar sürerken sizin bu söylediğinizin hiçbir kıymeti yoktur!</w:t>
      </w:r>
    </w:p>
    <w:p w:rsidR="004A6B1C" w14:paraId="5A7C5FF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Çünkü biliyoruz ki Türkiye'nin yarınları ancak bugünün emek ve üretim gücünü daha nitelikli hâle getirerek güvence altına alınabilir. Bakanlık olarak çalışma hayatında sosyal diyaloğun bir gereği olarak tüm istişare mekanizmalarını aktif bir şekilde kullanıyoruz. </w:t>
      </w:r>
    </w:p>
    <w:p w:rsidR="004A6B1C" w14:paraId="707B728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İşçi sınıfı olmadan nasıl sosyal diyalog yapacaksınız asgari ücrette! İşçi temsilcisi yok masada, hangi sosyal diyalog!</w:t>
      </w:r>
    </w:p>
    <w:p w:rsidR="004A6B1C" w14:paraId="4AE4B9E5"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2025 yılında Üçlü Danışma Kurulunu ve Kamu Personeli Danışma Kurulunu topladık. 14. Çalışma Meclisini de "Çalışma Hayatında Dijital Dönüşüm" başlığıyla yakında toplayacağız. 2016'dan bu yana uyguladığımız asgari ücret desteğini 2025 yılı için bin liraya çıkarmıştık. Bu kapsamda, 2025'in ilk dokuz ayında 1,5 milyon iş yerine toplamda 46,8 milyar lira destek sağladık. Ayrıca, ücretlilerin asgari ücrete kadar olan gelirlerinden vergileri kaldırmıştık. </w:t>
      </w:r>
    </w:p>
    <w:p w:rsidR="004A6B1C" w14:paraId="43BC69EC"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Asgari ücret 22 bin lira, nasıl geçiniyor insanlar soruyor musunuz? </w:t>
      </w:r>
    </w:p>
    <w:p w:rsidR="004A6B1C" w14:paraId="2E385382" w14:textId="560F15FD">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2026'da toplam -rakam çok önemli- 1 trilyon 92 milyar lira vergiden bu kapsamda vazgeçmiş olacağız, bu tutarın Bakanlığımızın 2026 bütçe teklifi tutarının 2 katından daha fazla olduğunu dikkatinize çekmek isterim.</w:t>
      </w:r>
    </w:p>
    <w:p w:rsidR="004A6B1C" w14:paraId="41E874B9"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Patronlardan affettiğiniz vergiler ne olacak?</w:t>
      </w:r>
    </w:p>
    <w:p w:rsidR="004A6B1C" w14:paraId="0DD2B686" w14:textId="63DF5730">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Biz, sonuçta emeği korumayı, üretimi, büyütmeyi, çalışanıyla, işvereniyle milletimizin tamamını güçlendirmeyi temel vazifemiz olarak görüyoruz. Bu doğrultuda attığımız her adım Türkiye'nin yarınlarına daha güvenle bakabilmesi için. Geçtiğimiz hafta, 2026 yılında geçerli olacak asgari ücretin belirlenmesi için Asgari Ücret Tespit Komisyonumuzu topladık.</w:t>
      </w:r>
    </w:p>
    <w:p w:rsidR="004A6B1C" w14:paraId="67B0F9EF"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Kiminle topladınız? İşverenle. İşçi temsilcisi nerede? </w:t>
      </w:r>
    </w:p>
    <w:p w:rsidR="004A6B1C" w14:paraId="0B713C11"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İşçiler gelmedi. </w:t>
      </w:r>
    </w:p>
    <w:p w:rsidR="004A6B1C" w14:paraId="1219FD6B" w14:textId="74CB724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 xml:space="preserve">İşçi ve işveren temsilcilerimizle görüşerek sosyal diyalog sürecini aktif bir şekilde sürdürüyoruz. </w:t>
      </w:r>
    </w:p>
    <w:p w:rsidR="004A6B1C" w14:paraId="0A1BAFEA"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İşçi temsilcisi olmadan hangi sosyal diyalogla karar vereceksiniz? </w:t>
      </w:r>
    </w:p>
    <w:p w:rsidR="004A6B1C" w14:paraId="633866C4" w14:textId="5724394D">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Her yıl olduğu gibi bu yıl da 2026 yılı asgari ücret miktarının çalışanlarımızın gelirlerini enflasyona ezdirmeyecek, istihdam ve makroekonomik dengeleri koruyacak ortak bir noktada belirlenmesi için Komisyon olarak çalışmalarımızı sürdüreceğiz. </w:t>
      </w:r>
    </w:p>
    <w:p w:rsidR="004A6B1C" w14:paraId="05CB6757"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Asgari ücret 50 bin lira olmalı, 50 bin!</w:t>
      </w:r>
    </w:p>
    <w:p w:rsidR="004A6B1C" w14:paraId="67482AE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Açlık sınırından kurtaracak mısınız Sayın Bakanım, açlık sınırından!</w:t>
      </w:r>
    </w:p>
    <w:p w:rsidR="004A6B1C" w14:paraId="56A3BA63" w14:textId="45EBAAF2">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Bakanlık olarak en temel sorumluluklarımızdan bir diğeri de her bir çalışanımızın insana yakışır iş koşullarında çalışmasını sağlamak, iş sağlığı ve güvenliğinde en yüksek standartlara ulaşmaktır.</w:t>
      </w:r>
    </w:p>
    <w:p w:rsidR="004A6B1C" w14:paraId="62323E35"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 cinayeti sayısı kaç?</w:t>
      </w:r>
    </w:p>
    <w:p w:rsidR="004A6B1C" w14:paraId="3C8953B7" w14:textId="0C1903EC">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 xml:space="preserve">Çalışma ortamlarını sürekli olarak daha güvenli ve daha nitelikli hâle getirmeye gayret ediyoruz. </w:t>
      </w:r>
    </w:p>
    <w:p w:rsidR="004A6B1C" w14:paraId="7B5D72D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Dilovası'nda ondan mı yandı insanlar cayır </w:t>
      </w:r>
      <w:r>
        <w:rPr>
          <w:rFonts w:ascii="Arial" w:eastAsia="Arial" w:hAnsi="Arial" w:cs="Arial"/>
          <w:spacing w:val="0"/>
          <w:sz w:val="18"/>
        </w:rPr>
        <w:t>cayır</w:t>
      </w:r>
      <w:r>
        <w:rPr>
          <w:rFonts w:ascii="Arial" w:eastAsia="Arial" w:hAnsi="Arial" w:cs="Arial"/>
          <w:spacing w:val="0"/>
          <w:sz w:val="18"/>
        </w:rPr>
        <w:t xml:space="preserve">? </w:t>
      </w:r>
    </w:p>
    <w:p w:rsidR="004A6B1C" w14:paraId="4B0C6AE4" w14:textId="5338E249">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4 Temmuz 2025 tarihinde Ulusal İş Sağlığı ve Güvenliği Konseyini topladık. </w:t>
      </w:r>
    </w:p>
    <w:p w:rsidR="004A6B1C" w14:paraId="366D882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Bunlar mı güvenli, bunlar mı? Bu iş cinayetlerinden bir bahsedin ya! İstifa etmeniz gerekir Sayın Bakan!</w:t>
      </w:r>
    </w:p>
    <w:p w:rsidR="004A6B1C" w14:paraId="230D9D35" w14:textId="72468C2C">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Burada, ülkemizin 2026-2030 dönemine yön verecek olan Ulusal İş Sağlığı ve Güvenliği Politika Belgesi'nin hazırlık sürecini başlattık. Bu belge Türkiye'nin iş yerlerinde güvenlik kültürünü yükseltmeyi hedefleyen kapsamlı bir yol haritası olacaktır. </w:t>
      </w:r>
    </w:p>
    <w:p w:rsidR="004A6B1C" w14:paraId="5C54CDF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Denetim yapmıyorsunuz, denetim yok; o yüzden insanlar ölüyor. Kocaeli iş cinayetlerinde 1'inci sırada, haberiniz var mı Sayın Bakan!</w:t>
      </w:r>
    </w:p>
    <w:p w:rsidR="004A6B1C" w14:paraId="3C6DB8FF" w14:textId="5DD4E8CE">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2022 yılı sonunda</w:t>
      </w:r>
      <w:r w:rsidR="0006403F">
        <w:rPr>
          <w:rFonts w:ascii="Arial" w:eastAsia="Arial" w:hAnsi="Arial" w:cs="Arial"/>
          <w:spacing w:val="0"/>
          <w:sz w:val="18"/>
        </w:rPr>
        <w:t xml:space="preserve"> </w:t>
      </w:r>
      <w:r>
        <w:rPr>
          <w:rFonts w:ascii="Arial" w:eastAsia="Arial" w:hAnsi="Arial" w:cs="Arial"/>
          <w:spacing w:val="0"/>
          <w:sz w:val="18"/>
        </w:rPr>
        <w:t xml:space="preserve">İSG hizmeti alan 166 bin iş yeri sayısını bugün itibarıyla 782 bine çıkardık. Aynı şekilde, İSG hizmeti alan çalışan sayısını 6 milyon 400 binden 11 milyon 257 bine çıkardık. </w:t>
      </w:r>
    </w:p>
    <w:p w:rsidR="004A6B1C" w14:paraId="585EE0A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Dilovası katliamında iş güvenliği uzmanı fabrikaya hiç gitmemiş, hiç! Haberiniz yok! Neden bahsediyorsunuz!</w:t>
      </w:r>
    </w:p>
    <w:p w:rsidR="004A6B1C" w14:paraId="4ADE6F7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 müfettişi sayınız kaç? İş müfettişi sayınızı da açıklayın!</w:t>
      </w:r>
    </w:p>
    <w:p w:rsidR="004A6B1C" w14:paraId="52662208" w14:textId="6CF5858F">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Diğer yandan, saygıdeğer Cumhurbaşkanımızın da ifade ettiği gibi, iş sağlığı ve güvenliği konusunda ihmali olanların gözünün yaşına bakmıyoruz. </w:t>
      </w:r>
    </w:p>
    <w:p w:rsidR="004A6B1C" w14:paraId="333480E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Sizin gözünüzün yaşına kim bakacak!</w:t>
      </w:r>
    </w:p>
    <w:p w:rsidR="004A6B1C" w14:paraId="0041B1EE" w14:textId="1997DE4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İşverenler, uzmanlar, belediyeler ve kamuda sorunu olan kim varsa gereğini yapıyoruz. </w:t>
      </w:r>
    </w:p>
    <w:p w:rsidR="004A6B1C" w14:paraId="735397AD"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Neymiş gereği! Ne oldu! Hep affediliyorlar!</w:t>
      </w:r>
    </w:p>
    <w:p w:rsidR="004A6B1C" w14:paraId="68EECC1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Buna bir cevap verin, cevap! Bu cinayetlerden bahsedin! O laflara karnımız tok!</w:t>
      </w:r>
    </w:p>
    <w:p w:rsidR="004A6B1C" w14:paraId="2C18B3E0" w14:textId="10BF8B5E">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milletvekilleri, 2025 Aralık ayı</w:t>
      </w:r>
      <w:r w:rsidR="0006403F">
        <w:rPr>
          <w:rFonts w:ascii="Arial" w:eastAsia="Arial" w:hAnsi="Arial" w:cs="Arial"/>
          <w:spacing w:val="0"/>
          <w:sz w:val="18"/>
        </w:rPr>
        <w:t xml:space="preserve"> </w:t>
      </w:r>
      <w:r>
        <w:rPr>
          <w:rFonts w:ascii="Arial" w:eastAsia="Arial" w:hAnsi="Arial" w:cs="Arial"/>
          <w:spacing w:val="0"/>
          <w:sz w:val="18"/>
        </w:rPr>
        <w:t xml:space="preserve">itibarıyla 10.957 iş yerinde rehberlik ve teftiş faaliyetlerini yürüttük. Bu kapsamda 1 milyon 328 binin üzerinde çalışana ulaştık. </w:t>
      </w:r>
    </w:p>
    <w:p w:rsidR="004A6B1C" w14:paraId="4AB95537"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Geçen sene de aynısını dediniz, Dilovası yaşandı bu ülkede!</w:t>
      </w:r>
    </w:p>
    <w:p w:rsidR="004A6B1C" w14:paraId="43070BB4" w14:textId="3503596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incelemeler sayesinde yaklaşık 992 milyon liralık eksik işçilik alacağının işçilere ödenmesini sağladık. Çalışanın hakkı ve alın teri söz konusu olduğunda asla tereddüt etmiyoruz. Denetim süreçlerimizde de bu ilkemizden asla taviz vermiyoruz. (AK PARTİ sıralarından alkışlar) </w:t>
      </w:r>
    </w:p>
    <w:p w:rsidR="004A6B1C" w14:paraId="0058C160"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Ben bir tane başarınızı buldum: Kimseyi duymadan böyle konuşmak büyük bir başarı(!)</w:t>
      </w:r>
    </w:p>
    <w:p w:rsidR="004A6B1C" w14:paraId="67FF3034" w14:textId="3835901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Türkiye'nin istihdam vizyonunu ekonomi yönetimimizle tam bir eş güdüm içinde sağlam ve uzun vadeli bir çerçeveye oturtarak yürütüyoruz. </w:t>
      </w:r>
    </w:p>
    <w:p w:rsidR="004A6B1C" w14:paraId="43E91AC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cinayetlerden bahsedin! Bakın, arkadaşlar, bu cinayetler işlendi Dilovası'nda, AK </w:t>
      </w:r>
      <w:r>
        <w:rPr>
          <w:rFonts w:ascii="Arial" w:eastAsia="Arial" w:hAnsi="Arial" w:cs="Arial"/>
          <w:spacing w:val="0"/>
          <w:sz w:val="18"/>
        </w:rPr>
        <w:t>PARTİ'li</w:t>
      </w:r>
      <w:r>
        <w:rPr>
          <w:rFonts w:ascii="Arial" w:eastAsia="Arial" w:hAnsi="Arial" w:cs="Arial"/>
          <w:spacing w:val="0"/>
          <w:sz w:val="18"/>
        </w:rPr>
        <w:t xml:space="preserve"> arkadaşlar da baksın! Bu cinayetler işlendi ya!</w:t>
      </w:r>
    </w:p>
    <w:p w:rsidR="004A6B1C" w14:paraId="60B5FF84" w14:textId="781C020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Çünkü biliyoruz ki sürdürülebilir büyümenin, toplumsal refahın ve güçlü geleceğin en kritik bileşeni istihdamın istikrarlı yapıda olmasıdır. </w:t>
      </w:r>
    </w:p>
    <w:p w:rsidR="004A6B1C" w14:paraId="41184B0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Bakan Bey, tek kelime bahsetmiyor, olur mu, vicdanınız rahat mı arkadaşlar! Vicdanınız rahat mı, hepinize soruyorum ya! Bu çocuklar öldü, bahsetmiyor işte! Son beş dakika!</w:t>
      </w:r>
    </w:p>
    <w:p w:rsidR="004A6B1C" w14:paraId="5C0286AF" w14:textId="109D0EA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Bakanlık olarak hayata geçirdiğimiz tüm politika ve programlarımızı bu anlayışla şekillendirmeye devam edeceğiz.</w:t>
      </w:r>
    </w:p>
    <w:p w:rsidR="004A6B1C" w14:paraId="67F5C42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Çocuklar öldü, çocuklar, çocuklar öldü burada; çocukların öldüğü yerde kimse konuşamaz!</w:t>
      </w:r>
    </w:p>
    <w:p w:rsidR="004A6B1C" w14:paraId="5A742C65" w14:textId="54793C40">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Ekim ayında, dikkatinizi çekiyorum, Türkiye istihdamda tarihin en yüksek seviyesine ulaşmıştır. (AK PARTİ sıralarından alkışlar)</w:t>
      </w:r>
    </w:p>
    <w:p w:rsidR="004A6B1C" w14:paraId="35D7F90E"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Geniş tanımlı işsizlik kaç, onu da açıklayın, geniş tanımlı işsizliği de açıklayın.</w:t>
      </w:r>
    </w:p>
    <w:p w:rsidR="004A6B1C" w14:paraId="397A6A2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Vicdanınız acıyor mu hiç ya? Şu çocukların hâline bakın.</w:t>
      </w:r>
    </w:p>
    <w:p w:rsidR="004A6B1C" w14:paraId="2847FCE4" w14:textId="14327F02">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Buna göre, iş gücümüz 157 bin kişi artarak 35,8 milyona, istihdam edilenlerin sayısıysa 185 bin kişi artarak 32,8 milyona yükselmiştir. İşsiz sayısı 27 bin kişi azalmış, işsizlik oranı yüzde 8,5'e gerileyerek son otuz aydır tek haneli seyrini sürdürmektedir. (AK PARTİ sıralarından alkışlar)</w:t>
      </w:r>
    </w:p>
    <w:p w:rsidR="004A6B1C" w14:paraId="6CBD87A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Geniş tanımlı işsizlik kaç, onu da açıklayın.</w:t>
      </w:r>
    </w:p>
    <w:p w:rsidR="004A6B1C" w14:paraId="3E0AD150"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Her 3 gençten 1'i ne işte ne eğitimde Sayın Bakan!</w:t>
      </w:r>
    </w:p>
    <w:p w:rsidR="004A6B1C" w14:paraId="400CBF68" w14:textId="55A2AE2A">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Dikkatinizi çekiyorum, önümüzdeki üç yılda istihdamı yıllık ortalama 842 bin kişi artırmayı hedefliyoruz. Son verilere göre gençlerde işsizlik oranının yüzde 15,6'ya gerilemesi, eğitimde ve istihdamda yer almayan genç oranının yüzde 25,4'e gerilemesi uyguladığımız politikaların en somut sonuçlarıdır.</w:t>
      </w:r>
    </w:p>
    <w:p w:rsidR="004A6B1C" w14:paraId="4417CE5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Hah, onları dedim işte! 25,4'ü gerileme mi sayıyorsunuz? Vallahi helal olsun!</w:t>
      </w:r>
    </w:p>
    <w:p w:rsidR="004A6B1C" w14:paraId="605416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Negatif büyüme, negatif büyüme(!)</w:t>
      </w:r>
    </w:p>
    <w:p w:rsidR="004A6B1C" w14:paraId="14FBBAF3" w14:textId="26B0D277">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2002'den bugüne kadar 5,5 milyon kadın, 561 bin engelli, yaklaşık 5,5 milyon genç, İŞKUR hizmetleriyle iş sahibi olmuştur.</w:t>
      </w:r>
    </w:p>
    <w:p w:rsidR="004A6B1C" w14:paraId="183FB52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bu cinayetlerden bahsedin, bakın, çocuklar öldü, çocuklar, 15-16 yaşındaki çocuklar öldü, tek kelime bahsetmiyor. Vicdanınız rahat mı arkadaşlar, olur mu böyle bir şey ya?</w:t>
      </w:r>
    </w:p>
    <w:p w:rsidR="004A6B1C" w14:paraId="5F154779" w14:textId="3969860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İlave istihdam oluşturan işverenlerimize sigortalı başına 41 bin liraya kadar prim desteği veriyoruz. Bu teşvike 2026 yılı sonuna kadar hazırlıklarımız devam etmektedir.</w:t>
      </w:r>
    </w:p>
    <w:p w:rsidR="004A6B1C" w14:paraId="4E63D08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 kadar çok hatası var ki Çalışma Bakanının, istifa etmesi lazım, a'dan z'ye.</w:t>
      </w:r>
    </w:p>
    <w:p w:rsidR="004A6B1C" w14:paraId="664400F8" w14:textId="66809E2E">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Aynı zamanda istihdam desteklerimizin finansman kaynağı olan İşsizlik Sigortası Fonu'nu güçlü bir şekilde yönetiyoruz. </w:t>
      </w:r>
    </w:p>
    <w:p w:rsidR="004A6B1C" w14:paraId="59E604D5"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Kaç kişi yararlanıyor, kaç işçi yararlanıyor? İşsizlik Sigortası'ndan kaç işçi yararlanıyor?</w:t>
      </w:r>
    </w:p>
    <w:p w:rsidR="004A6B1C" w14:paraId="685437F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SGK suçlu olduğu hâlde </w:t>
      </w:r>
      <w:r>
        <w:rPr>
          <w:rFonts w:ascii="Arial" w:eastAsia="Arial" w:hAnsi="Arial" w:cs="Arial"/>
          <w:spacing w:val="0"/>
          <w:sz w:val="18"/>
        </w:rPr>
        <w:t>SGK'yi</w:t>
      </w:r>
      <w:r>
        <w:rPr>
          <w:rFonts w:ascii="Arial" w:eastAsia="Arial" w:hAnsi="Arial" w:cs="Arial"/>
          <w:spacing w:val="0"/>
          <w:sz w:val="18"/>
        </w:rPr>
        <w:t xml:space="preserve"> mağdur ilan etmişler arkadaşlar!</w:t>
      </w:r>
    </w:p>
    <w:p w:rsidR="004A6B1C" w14:paraId="01F30D38" w14:textId="7D316E2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Fon büyüklüğü bugün itibarıyla 600 milyar lirayı aşmış durumda. (AK PARTİ sıralarından alkışlar) Dikkatinizi çekiyorum, engelli vatandaşlarımız için çok daha kapsayıcı bir ekosistem kuruyoruz, istihdam ekosistemi kuruyoruz. </w:t>
      </w:r>
    </w:p>
    <w:p w:rsidR="004A6B1C" w14:paraId="644EC9B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Cinayetlerden bahset, cinayetlerden! Nasıl oldu da örtbas ediyorsunuz, </w:t>
      </w:r>
      <w:r>
        <w:rPr>
          <w:rFonts w:ascii="Arial" w:eastAsia="Arial" w:hAnsi="Arial" w:cs="Arial"/>
          <w:spacing w:val="0"/>
          <w:sz w:val="18"/>
        </w:rPr>
        <w:t>sümen</w:t>
      </w:r>
      <w:r>
        <w:rPr>
          <w:rFonts w:ascii="Arial" w:eastAsia="Arial" w:hAnsi="Arial" w:cs="Arial"/>
          <w:spacing w:val="0"/>
          <w:sz w:val="18"/>
        </w:rPr>
        <w:t xml:space="preserve"> altı ediyorsunuz?</w:t>
      </w:r>
    </w:p>
    <w:p w:rsidR="004A6B1C" w14:paraId="3D9CC640" w14:textId="33EF3FBB">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Engelsiz İŞKUR Platformu'yla tüm hizmetleri tek çatı altında topladık.</w:t>
      </w:r>
    </w:p>
    <w:p w:rsidR="004A6B1C" w14:paraId="426E5726"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İŞKUR sizin rüşvet ve yanlı kurumunuz hâline getirildi.</w:t>
      </w:r>
    </w:p>
    <w:p w:rsidR="004A6B1C" w14:paraId="1E1214B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Zihinsel engelli bireyler için hayata geçirdiğimiz Destekli İstihdam Projesi kapsamında -dikkatinize- her birey için 26 bin liraya kadar destek veriyoruz.</w:t>
      </w:r>
    </w:p>
    <w:p w:rsidR="004A6B1C" w14:paraId="36B25886"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halk sizi affetmez Dilovası'ndan bahsetmezseniz. Vallahi bu halk sizi affetmez!</w:t>
      </w:r>
    </w:p>
    <w:p w:rsidR="004A6B1C" w14:paraId="72FAD98E" w14:textId="77777777">
      <w:pPr>
        <w:spacing w:after="0" w:line="276" w:lineRule="auto"/>
        <w:ind w:firstLine="806"/>
        <w:jc w:val="both"/>
      </w:pPr>
      <w:r>
        <w:rPr>
          <w:rFonts w:ascii="Arial" w:eastAsia="Arial" w:hAnsi="Arial" w:cs="Arial"/>
          <w:spacing w:val="0"/>
          <w:sz w:val="18"/>
        </w:rPr>
        <w:t>(AK PARTİ sıralarından "Sayın Başkan, atın şunu dışarıya!" sesi)</w:t>
      </w:r>
    </w:p>
    <w:p w:rsidR="004A6B1C" w14:paraId="1C79045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2025 Temmuz ayında başlattığımız Engelsiz İşgücü Uyum Programı kapsamında 81 ilde 10 bin kişilik bir kontenjan oluşturduk.</w:t>
      </w:r>
    </w:p>
    <w:p w:rsidR="004A6B1C" w14:paraId="69A92D4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bahsedemiyorsunuz, tek kelimeniz yok. İstifa etmelisiniz Sayın Bakan. Böyle iş olmaz! Bu çocuklar öldü.</w:t>
      </w:r>
    </w:p>
    <w:p w:rsidR="004A6B1C" w14:paraId="1A3B50F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Bakanım, Sayın Gergerlioğlu'na bir cevap verin. Ya, Sayın Bakanım, Sayın Gergerlioğlu'na bir cevap verin. </w:t>
      </w:r>
    </w:p>
    <w:p w:rsidR="004A6B1C" w14:paraId="709EE35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Yarım saattir cevap bekliyor Gergerlioğlu. </w:t>
      </w:r>
    </w:p>
    <w:p w:rsidR="004A6B1C" w14:paraId="1A842386"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Kademeli olarak uygulanan bu programdan bugüne kadar 5 binden fazla engelli vatandaşımız faydalanmıştır. Geçmişte olduğu gibi engelli vatandaşlarımız artık evlerinde oturmuyor. Engelli mühendislerimiz, robotik kodlama yapan engellilerimiz, yapay zekâ uzmanlarımız, içerik üreticilerimiz, girişimcilerimiz ofislere, fabrikalara, iş yerlerine, atölyeye gelerek Türkiye'nin üretim gücüne güç katıyor. (AK PARTİ sıralarından alkışlar)</w:t>
      </w:r>
    </w:p>
    <w:p w:rsidR="004A6B1C" w14:paraId="5A53980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nasıl alkışlayabiliyorsunuz! Şu rezaleti nasıl alkışlıyorsunuz! Arkadaşlar vicdanınız sızlamıyor mu ya? Şu çocuklar Bakanın hatası yüzünden öldü.</w:t>
      </w:r>
    </w:p>
    <w:p w:rsidR="004A6B1C" w14:paraId="53FC484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Ölümden bahsediyor, sizler de alkışlıyorsunuz ya!</w:t>
      </w:r>
    </w:p>
    <w:p w:rsidR="004A6B1C" w14:paraId="106D3EF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kapsamda çalışmak isteyen engelli kardeşlerimizi üretime ve istihdama biz yönlendireceğiz, kimseyi dışarıda bırakmayacağız.</w:t>
      </w:r>
    </w:p>
    <w:p w:rsidR="004A6B1C" w14:paraId="4A15FAB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bunlara cevap vermelisin ve istifa etmelisin, yargılanmalısınız!</w:t>
      </w:r>
    </w:p>
    <w:p w:rsidR="004A6B1C" w14:paraId="483F84D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Engelli kardeşlerimizin yanında olup Bakanlık olarak onlara en büyük desteği biz vereceğiz ve Türkiye </w:t>
      </w:r>
      <w:r>
        <w:rPr>
          <w:rFonts w:ascii="Arial" w:eastAsia="Arial" w:hAnsi="Arial" w:cs="Arial"/>
          <w:spacing w:val="0"/>
          <w:sz w:val="18"/>
        </w:rPr>
        <w:t>Yüzyılı'nı</w:t>
      </w:r>
      <w:r>
        <w:rPr>
          <w:rFonts w:ascii="Arial" w:eastAsia="Arial" w:hAnsi="Arial" w:cs="Arial"/>
          <w:spacing w:val="0"/>
          <w:sz w:val="18"/>
        </w:rPr>
        <w:t xml:space="preserve"> onlarla birlikte inşa edeceğiz. (AK PARTİ sıralarından alkışlar)</w:t>
      </w:r>
    </w:p>
    <w:p w:rsidR="004A6B1C" w14:paraId="47D8D1F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Yargılanmalısınız, yargılanmalısınız!</w:t>
      </w:r>
    </w:p>
    <w:p w:rsidR="004A6B1C" w14:paraId="63FC266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kadın istihdamında ise son yılların en güçlü atılımlarını gerçekleştirdik.</w:t>
      </w:r>
    </w:p>
    <w:p w:rsidR="004A6B1C" w14:paraId="5B5B362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Neden bahsediyorsunuz siz! İş cinayetlerinden bahsedin, Kocaeli 1'inci sırada. </w:t>
      </w:r>
    </w:p>
    <w:p w:rsidR="004A6B1C" w14:paraId="55398175" w14:textId="72B58065">
      <w:pPr>
        <w:spacing w:after="0" w:line="276" w:lineRule="auto"/>
        <w:ind w:firstLine="806"/>
        <w:jc w:val="both"/>
      </w:pPr>
      <w:r>
        <w:rPr>
          <w:rFonts w:ascii="Arial" w:eastAsia="Arial" w:hAnsi="Arial" w:cs="Arial"/>
          <w:spacing w:val="0"/>
          <w:sz w:val="18"/>
        </w:rPr>
        <w:t>KEZBAN KONUKÇU</w:t>
      </w:r>
      <w:r w:rsidR="0006403F">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"Kadın istihdamı" diyorsunuz, Dilovası'nda ölenlerin hepsi kadındı. Öldürmek için mi alıyorsunuz iş yerlerine!</w:t>
      </w:r>
    </w:p>
    <w:p w:rsidR="004A6B1C" w14:paraId="1A28590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2024 Eylül ayında uygulamaya koyduğumuz İşgücü Uyum Programı (İUP) özellikle iş gücüne katılmada zorluk çeken kadınlar, gençler, engelliler ve öğrenciler için yeni bir kapı olmuştur. Bu programdan bugüne kadar yaklaşık yarım milyona yakın vatandaşımız faydalanmış olup katılımcıların yüzde 82'si kadınlardan oluşmaktadır. </w:t>
      </w:r>
      <w:r>
        <w:rPr>
          <w:rFonts w:ascii="Arial" w:eastAsia="Arial" w:hAnsi="Arial" w:cs="Arial"/>
          <w:spacing w:val="0"/>
          <w:sz w:val="18"/>
        </w:rPr>
        <w:t>İUP'tan</w:t>
      </w:r>
      <w:r>
        <w:rPr>
          <w:rFonts w:ascii="Arial" w:eastAsia="Arial" w:hAnsi="Arial" w:cs="Arial"/>
          <w:spacing w:val="0"/>
          <w:sz w:val="18"/>
        </w:rPr>
        <w:t xml:space="preserve"> faydalanmak isteyen vatandaşlarımızın illerde bulunan Çalışma ve İŞKUR müdürlüklerimize başvurmalarını istirham ediyorum. Önümüzdeki dönemde de bu programı başarıyla uygulamaya devam edeceğiz. </w:t>
      </w:r>
    </w:p>
    <w:p w:rsidR="004A6B1C" w14:paraId="18ECD849"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Işıkhan'dan masallar.</w:t>
      </w:r>
    </w:p>
    <w:p w:rsidR="004A6B1C" w14:paraId="5132217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2025 Şubat ayında Saygıdeğer Cumhurbaşkanımız tarafından açıklanan İŞKUR Gençlik Programı'yla üniversite öğrencilerine hem iş disiplini kazandırmayı hem de mezuniyet sonrası istihdam şanslarını yükseltmeyi hedefliyoruz. </w:t>
      </w:r>
    </w:p>
    <w:p w:rsidR="004A6B1C" w14:paraId="0B3AADD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çocukların gözünün içine bakarak konuş Sayın Bakan, suçlusunuz ve istifa etmelisiniz. Suçlusunuz, istifa etmelisiniz, yargılanmalısınız Sayın Bakan! Vicdanınıza nasıl anlatıyorsunuz bunu ya? Nasıl vicdansızsınız ya! Olacak iş mi bu?</w:t>
      </w:r>
    </w:p>
    <w:p w:rsidR="004A6B1C" w14:paraId="652CFD1B" w14:textId="2D6A2B7F">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Türkiye'nin yükseköğretim tarihindeki</w:t>
      </w:r>
      <w:r w:rsidR="0006403F">
        <w:rPr>
          <w:rFonts w:ascii="Arial" w:eastAsia="Arial" w:hAnsi="Arial" w:cs="Arial"/>
          <w:spacing w:val="0"/>
          <w:sz w:val="18"/>
        </w:rPr>
        <w:t xml:space="preserve"> </w:t>
      </w:r>
      <w:r>
        <w:rPr>
          <w:rFonts w:ascii="Arial" w:eastAsia="Arial" w:hAnsi="Arial" w:cs="Arial"/>
          <w:spacing w:val="0"/>
          <w:sz w:val="18"/>
        </w:rPr>
        <w:t>en büyük, çalışma hayatına hazırlık projesi olan İŞKUR Gençlik Programı'na desteklerinden dolayı Saygıdeğer Cumhurbaşkanımıza gençler adına teşekkür ediyorum. (AK PARTİ sıralarından alkışlar)</w:t>
      </w:r>
    </w:p>
    <w:p w:rsidR="004A6B1C" w14:paraId="09F6DE63" w14:textId="5D5E7C5F">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Böyle suç bastırıyorsunuz, Erdoğan'a teşekkür suç bastırma mekanizması. </w:t>
      </w:r>
    </w:p>
    <w:p w:rsidR="004A6B1C" w14:paraId="5EBE2CD1"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Hem eğitimde hem istihdamda olan gençlerimiz için de İşgücü Uyum Programı kapsamında yeni politikalar geliştiriyoruz. </w:t>
      </w:r>
    </w:p>
    <w:p w:rsidR="004A6B1C" w14:paraId="40CA3840" w14:textId="16B2C908">
      <w:pPr>
        <w:spacing w:after="0" w:line="276" w:lineRule="auto"/>
        <w:ind w:firstLine="806"/>
        <w:jc w:val="both"/>
      </w:pPr>
      <w:r>
        <w:rPr>
          <w:rFonts w:ascii="Arial" w:eastAsia="Arial" w:hAnsi="Arial" w:cs="Arial"/>
          <w:spacing w:val="0"/>
          <w:sz w:val="18"/>
        </w:rPr>
        <w:t>KEZİBAN KONUKCU (İstanbul</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ölen çocukların, kadınların hesabını verin önce!</w:t>
      </w:r>
    </w:p>
    <w:p w:rsidR="004A6B1C" w14:paraId="28DCBF6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tüm bu adımlarımızda tek bir hedefimiz var; dönüşümün gerektirdiği yeni becerilerle çalışanlarımızı donatmak, sosyal korumayı güçlendirmek, istihdamı desteklemek, sosyal güvenlik sistemimizin sürdürülebilirliğini güvence altına almaktır. </w:t>
      </w:r>
    </w:p>
    <w:p w:rsidR="004A6B1C" w14:paraId="37A879B6"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bakın, bu çocuklara bakın! Bakmamakta ısrar ediyorsunuz! </w:t>
      </w:r>
    </w:p>
    <w:p w:rsidR="004A6B1C" w14:paraId="55520F09"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Türkiye'nin emek gücü bu dönüşümün gerisinde kalmayacak, tam aksine bu dönüşümün âdeta öncüsü olacak, öncüsü! (AK PARTİ sıralarından alkışlar)</w:t>
      </w:r>
    </w:p>
    <w:p w:rsidR="004A6B1C" w14:paraId="4817B6E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İddianame elimde, nasıl da kendinizi gizlemeye çalışmışsınız; affetmeyeceğiz bunları.</w:t>
      </w:r>
    </w:p>
    <w:p w:rsidR="004A6B1C" w14:paraId="50D034E0"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Saygıdeğer Cumhurbaşkanımızın liderliğinde, Cumhur İttifakı'yla birlikte önümüzdeki dönemde "terörsüz Türkiye" hedefimiz nihayetinde güçlenen birliğimizle, beraberliğimizle, kardeşliğimizle Türkiye'yi daha iyi noktalara ulaştıracağız. </w:t>
      </w:r>
    </w:p>
    <w:p w:rsidR="004A6B1C" w14:paraId="5E894C5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 Esma </w:t>
      </w:r>
      <w:r>
        <w:rPr>
          <w:rFonts w:ascii="Arial" w:eastAsia="Arial" w:hAnsi="Arial" w:cs="Arial"/>
          <w:spacing w:val="0"/>
          <w:sz w:val="18"/>
        </w:rPr>
        <w:t>Gikan</w:t>
      </w:r>
      <w:r>
        <w:rPr>
          <w:rFonts w:ascii="Arial" w:eastAsia="Arial" w:hAnsi="Arial" w:cs="Arial"/>
          <w:spacing w:val="0"/>
          <w:sz w:val="18"/>
        </w:rPr>
        <w:t>, 3 çocuk annesi. Bakın, 3 çocuk annesi, 3 çocuk annesiz kaldı arkadaşlar, görün. Babası perişan, ne yapacağını bilemiyor.</w:t>
      </w:r>
    </w:p>
    <w:p w:rsidR="004A6B1C" w14:paraId="54438791"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Asgari ücret ne olacak Sayın Bakan? Asgari ücret ne olacak? Açlık sınırı 30 bin.</w:t>
      </w:r>
    </w:p>
    <w:p w:rsidR="004A6B1C" w14:paraId="3DB4A236"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"Terörsüz </w:t>
      </w:r>
      <w:r>
        <w:rPr>
          <w:rFonts w:ascii="Arial" w:eastAsia="Arial" w:hAnsi="Arial" w:cs="Arial"/>
          <w:spacing w:val="0"/>
          <w:sz w:val="18"/>
        </w:rPr>
        <w:t>Türkiye"nin</w:t>
      </w:r>
      <w:r>
        <w:rPr>
          <w:rFonts w:ascii="Arial" w:eastAsia="Arial" w:hAnsi="Arial" w:cs="Arial"/>
          <w:spacing w:val="0"/>
          <w:sz w:val="18"/>
        </w:rPr>
        <w:t xml:space="preserve"> getireceği yatırım ortamının istihdamda ve çalışma hayatında ne gibi ilerlemeler sağlayacağına yönelik bir örnek vermek istiyorum. </w:t>
      </w:r>
    </w:p>
    <w:p w:rsidR="004A6B1C" w14:paraId="55BFD7F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çocuk 16 yaşında, 16 yaşında bu çocuk, 16 yaşında, görün şunu.</w:t>
      </w:r>
    </w:p>
    <w:p w:rsidR="004A6B1C" w14:paraId="3BCD239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en düşük emekli aylığını asgari ücret seviyesine çıkarıyor musunuz çıkarmıyor musunuz, onu net açıklayın.</w:t>
      </w:r>
    </w:p>
    <w:p w:rsidR="004A6B1C" w14:paraId="47DAC07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Şırnak'ta 2022 yılında işsizlik oranı yüzde 21,5 idi...</w:t>
      </w:r>
    </w:p>
    <w:p w:rsidR="004A6B1C" w14:paraId="2E16EEC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3 çocuk annesi katledildi, hep bu Bakanlığın hatası yüzünden, Dilovası Belediyesinin hatası yüzünden.</w:t>
      </w:r>
    </w:p>
    <w:p w:rsidR="004A6B1C" w14:paraId="40D1FAD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Gabar</w:t>
      </w:r>
      <w:r>
        <w:rPr>
          <w:rFonts w:ascii="Arial" w:eastAsia="Arial" w:hAnsi="Arial" w:cs="Arial"/>
          <w:spacing w:val="0"/>
          <w:sz w:val="18"/>
        </w:rPr>
        <w:t xml:space="preserve"> petrolleriyle oluşan yatırım ortamı ve İŞKUR hizmetlerimizle 2024 yılında bu oran yüzde 7,9'a gerilemiştir. (AK PARTİ ve MHP sıralarından alkışlar) </w:t>
      </w:r>
    </w:p>
    <w:p w:rsidR="004A6B1C" w14:paraId="5290E1B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düşük emekli aylığı kaç para olacak Sayın Bakan?</w:t>
      </w:r>
    </w:p>
    <w:p w:rsidR="004A6B1C" w14:paraId="1B2F507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Çalışma ve Sosyal Güvenlik Bakanının </w:t>
      </w:r>
      <w:r>
        <w:rPr>
          <w:rFonts w:ascii="Arial" w:eastAsia="Arial" w:hAnsi="Arial" w:cs="Arial"/>
          <w:spacing w:val="0"/>
          <w:sz w:val="18"/>
        </w:rPr>
        <w:t>Gabar</w:t>
      </w:r>
      <w:r>
        <w:rPr>
          <w:rFonts w:ascii="Arial" w:eastAsia="Arial" w:hAnsi="Arial" w:cs="Arial"/>
          <w:spacing w:val="0"/>
          <w:sz w:val="18"/>
        </w:rPr>
        <w:t xml:space="preserve"> petrolünü açıklamasının mantığı nedir ya? Siz Dilovası'na cevap verin.</w:t>
      </w:r>
    </w:p>
    <w:p w:rsidR="004A6B1C" w14:paraId="012EC72A"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Milyonlarca insanı ilgilendiren asgari ücretle ilgili detaylı konuşmadınız. </w:t>
      </w:r>
    </w:p>
    <w:p w:rsidR="004A6B1C" w14:paraId="7A9B593E" w14:textId="4861312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Şırnak örneğinde bu hızlı ve çok önemli iyileşme...</w:t>
      </w:r>
      <w:r w:rsidR="0006403F">
        <w:rPr>
          <w:rFonts w:ascii="Arial" w:eastAsia="Arial" w:hAnsi="Arial" w:cs="Arial"/>
          <w:spacing w:val="0"/>
          <w:sz w:val="18"/>
        </w:rPr>
        <w:t xml:space="preserve"> </w:t>
      </w:r>
    </w:p>
    <w:p w:rsidR="004A6B1C" w14:paraId="34BB883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964E87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Sayın Başkan, bir dakika...</w:t>
      </w:r>
    </w:p>
    <w:p w:rsidR="004A6B1C" w14:paraId="4F36F23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Şırnak'taki İŞKUR yolsuzluklarını anlatın.</w:t>
      </w:r>
    </w:p>
    <w:p w:rsidR="004A6B1C" w14:paraId="09F6679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Cevap veremiyorsun Sayın Bakan, cevap veremiyorsun! Sayın Bakan, nasıl oluyor, vicdanın sızlamıyor mu?</w:t>
      </w:r>
    </w:p>
    <w:p w:rsidR="004A6B1C" w14:paraId="4CF1F1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lütfen tamamlayın.</w:t>
      </w:r>
    </w:p>
    <w:p w:rsidR="004A6B1C" w14:paraId="78BBC1C5"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...terörsüz Türkiye'yle tüm bölgede ve Türkiye'de neden görülmesin. </w:t>
      </w:r>
    </w:p>
    <w:p w:rsidR="004A6B1C" w14:paraId="56059368"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Bakanım, asgari ücretten bahsediniz, asgari ücret ne olacak?</w:t>
      </w:r>
    </w:p>
    <w:p w:rsidR="004A6B1C" w14:paraId="2EF4EBE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Esnafı niye kandırdınız Sayın Bakan, bir de ona açıklama yapsanız. Esnafı kandırdınız, 7200 iş gününü...</w:t>
      </w:r>
    </w:p>
    <w:p w:rsidR="004A6B1C" w14:paraId="050ABEB5" w14:textId="11D05BC1">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Ek süreyi asgari ücrette kullanın.</w:t>
      </w:r>
      <w:r w:rsidR="0006403F">
        <w:rPr>
          <w:rFonts w:ascii="Arial" w:eastAsia="Arial" w:hAnsi="Arial" w:cs="Arial"/>
          <w:spacing w:val="0"/>
          <w:sz w:val="18"/>
        </w:rPr>
        <w:t xml:space="preserve"> </w:t>
      </w:r>
    </w:p>
    <w:p w:rsidR="004A6B1C" w14:paraId="0842EBA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Türkiye'nin her karış toprağında Saygıdeğer Cumhurbaşkanımızın gösterdiği Türkiye Yüzyılı istikametinde yürümeye, üretmeye, istihdamı artırmaya devam edeceğiz. (AK PARTİ ve MHP sıralarından alkışlar)</w:t>
      </w:r>
    </w:p>
    <w:p w:rsidR="004A6B1C" w14:paraId="0A579E4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Esnafı niye kandırdınız? Yapılamayacak iş için niye söz verdiniz? Esnaf sizin yüzünüzden mağdur Sayın Bakan.</w:t>
      </w:r>
    </w:p>
    <w:p w:rsidR="004A6B1C" w14:paraId="5E606C4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bakın, gerçekler burada!</w:t>
      </w:r>
      <w:r>
        <w:rPr>
          <w:rFonts w:ascii="Arial" w:eastAsia="Arial" w:hAnsi="Arial" w:cs="Arial"/>
          <w:spacing w:val="0"/>
          <w:sz w:val="18"/>
        </w:rPr>
        <w:tab/>
      </w:r>
    </w:p>
    <w:p w:rsidR="004A6B1C" w14:paraId="3427A3A2"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Sayın Başkan, değerli milletvekilleri; sözlerime son verirken 2026 yılı mali bütçemizi en verimli şekilde kullanacağımızı belirtmek isterim. </w:t>
      </w:r>
    </w:p>
    <w:p w:rsidR="004A6B1C" w14:paraId="6FBD59A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Son verme, </w:t>
      </w:r>
      <w:r>
        <w:rPr>
          <w:rFonts w:ascii="Arial" w:eastAsia="Arial" w:hAnsi="Arial" w:cs="Arial"/>
          <w:spacing w:val="0"/>
          <w:sz w:val="18"/>
        </w:rPr>
        <w:t>Dilovası'dan</w:t>
      </w:r>
      <w:r>
        <w:rPr>
          <w:rFonts w:ascii="Arial" w:eastAsia="Arial" w:hAnsi="Arial" w:cs="Arial"/>
          <w:spacing w:val="0"/>
          <w:sz w:val="18"/>
        </w:rPr>
        <w:t xml:space="preserve"> bahset! Ya, yazıktır ya! Tek kelime edemedin ya! Tek kelime edemedin.</w:t>
      </w:r>
    </w:p>
    <w:p w:rsidR="004A6B1C" w14:paraId="4E24AF9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Şimdiye kadar ve bundan sonraki görüşmeleri yapacağınız katkı ve desteklerden dolayı her birinize teşekkür ediyorum. </w:t>
      </w:r>
    </w:p>
    <w:p w:rsidR="004A6B1C" w14:paraId="7071D50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akşam nasıl başını yastığa koyacaksın!</w:t>
      </w:r>
    </w:p>
    <w:p w:rsidR="004A6B1C" w14:paraId="5A055F54"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Bütçe maratonu döneminde yoğun faaliyet gösteren tüm Meclis çalışanlarına, stenograf personelimize, uzmanlarımıza, danışmanlarımıza ve emekçilerimize teşekkür ediyorum. </w:t>
      </w:r>
    </w:p>
    <w:p w:rsidR="004A6B1C" w14:paraId="1B26FCF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ölenlere bir Allah'tan rahmet dileyin.</w:t>
      </w:r>
    </w:p>
    <w:p w:rsidR="004A6B1C" w14:paraId="41C2AB2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Dilovası katliamından bahset; 7 kişi öldü, 3'ü çocuk, sizin hatalarınız yüzünden.</w:t>
      </w:r>
    </w:p>
    <w:p w:rsidR="004A6B1C" w14:paraId="642DC053"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2026 yılı bütçesinin ve bu bütçeyle gerçekleştireceğimiz tüm çalışmalarımızın ülkemize, milletimize hayırlı olmasını diliyor, aziz milletimizi ve</w:t>
      </w:r>
      <w:r>
        <w:rPr>
          <w:rFonts w:ascii="Arial" w:eastAsia="Arial" w:hAnsi="Arial" w:cs="Arial"/>
          <w:b/>
          <w:spacing w:val="0"/>
          <w:sz w:val="18"/>
        </w:rPr>
        <w:t xml:space="preserve"> </w:t>
      </w:r>
      <w:r>
        <w:rPr>
          <w:rFonts w:ascii="Arial" w:eastAsia="Arial" w:hAnsi="Arial" w:cs="Arial"/>
          <w:spacing w:val="0"/>
          <w:sz w:val="18"/>
        </w:rPr>
        <w:t>sizleri saygıyla selamlıyorum. (AK PARTİ ve MHP sıralarından alkışlar)</w:t>
      </w:r>
    </w:p>
    <w:p w:rsidR="004A6B1C" w14:paraId="4A382E5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Dilovası'na diyecek tek kelimeniz yok mu!</w:t>
      </w:r>
    </w:p>
    <w:p w:rsidR="004A6B1C" w14:paraId="6856483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Cevap veremedi Sayın Bakan, cevap veremedi arkadaşlar, görüyorsunuz. 3'ü çocuk 7 kişi, yanarak öldü, kömürlerini seyrettiniz, hiç kimsenin umurunda değil, işte bakın, vicdansızlığın resmi...</w:t>
      </w:r>
    </w:p>
    <w:p w:rsidR="004A6B1C" w14:paraId="511D88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Çalışma ve Sosyal Güvenlik Bakanımız Sayın Vedat Işıkhan'a teşekkür ediyorum, sağ olun.</w:t>
      </w:r>
    </w:p>
    <w:p w:rsidR="004A6B1C" w14:paraId="7501CFE6" w14:textId="77777777">
      <w:pPr>
        <w:spacing w:after="0" w:line="276" w:lineRule="auto"/>
        <w:ind w:firstLine="806"/>
        <w:jc w:val="both"/>
      </w:pPr>
      <w:r>
        <w:rPr>
          <w:rFonts w:ascii="Arial" w:eastAsia="Arial" w:hAnsi="Arial" w:cs="Arial"/>
          <w:spacing w:val="0"/>
          <w:sz w:val="18"/>
        </w:rPr>
        <w:t xml:space="preserve">Şimdi, yürütme adına ikinci söz Cumhurbaşkanı Yardımcımız Sayın Cevdet Yılmaz'a aittir. </w:t>
      </w:r>
    </w:p>
    <w:p w:rsidR="004A6B1C" w14:paraId="6191AF07" w14:textId="77777777">
      <w:pPr>
        <w:spacing w:after="0" w:line="276" w:lineRule="auto"/>
        <w:ind w:firstLine="806"/>
        <w:jc w:val="both"/>
      </w:pPr>
      <w:r>
        <w:rPr>
          <w:rFonts w:ascii="Arial" w:eastAsia="Arial" w:hAnsi="Arial" w:cs="Arial"/>
          <w:spacing w:val="0"/>
          <w:sz w:val="18"/>
        </w:rPr>
        <w:t>Sayın Yılmaz, buyurun. (AK PARTİ ve MHP sıralarından alkışlar)</w:t>
      </w:r>
    </w:p>
    <w:p w:rsidR="004A6B1C" w14:paraId="2CF47EC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Cumhurbaşkanı Yardımcısı, grubun yarısı yok. </w:t>
      </w:r>
    </w:p>
    <w:p w:rsidR="004A6B1C" w14:paraId="3AB06CF6" w14:textId="0E61A252">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kıymetli milletvekilleri, ekranları başında bizleri izleyen aziz milletimiz; sizleri şahsım ve Cumhurbaşkanımız Sayın Recep Tayyip Erdoğan adına saygıyla sevgiyle muhabbetle selamlıyorum. (AK PARTİ ve MHP sıralarından alkışlar)</w:t>
      </w:r>
    </w:p>
    <w:p w:rsidR="004A6B1C" w14:paraId="1D50FCF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 Cumhurbaşkanı Yardımcım, bu grubun yarısı yok. Sayın Cumhurbaşkanı gelse tüm grup geliyordu, siz geldiğiniz için yarısı gelmiyor.</w:t>
      </w:r>
    </w:p>
    <w:p w:rsidR="004A6B1C" w14:paraId="4704B91D"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Sözlerimin başında 752'nci Vuslat yıl dönümü vesilesiyle Anadolu'nun gönül ve irfan dünyasına yön vermiş büyük mütefekkir Hazreti Mevlâna Celâlettin </w:t>
      </w:r>
      <w:r>
        <w:rPr>
          <w:rFonts w:ascii="Arial" w:eastAsia="Arial" w:hAnsi="Arial" w:cs="Arial"/>
          <w:spacing w:val="0"/>
          <w:sz w:val="18"/>
        </w:rPr>
        <w:t>Rûmi'yi</w:t>
      </w:r>
      <w:r>
        <w:rPr>
          <w:rFonts w:ascii="Arial" w:eastAsia="Arial" w:hAnsi="Arial" w:cs="Arial"/>
          <w:spacing w:val="0"/>
          <w:sz w:val="18"/>
        </w:rPr>
        <w:t xml:space="preserve"> rahmetle minnetle yâd ediyorum.</w:t>
      </w:r>
    </w:p>
    <w:p w:rsidR="004A6B1C" w14:paraId="1B3E6847" w14:textId="77777777">
      <w:pPr>
        <w:spacing w:after="0" w:line="276" w:lineRule="auto"/>
        <w:ind w:firstLine="806"/>
        <w:jc w:val="both"/>
      </w:pPr>
      <w:r>
        <w:rPr>
          <w:rFonts w:ascii="Arial" w:eastAsia="Arial" w:hAnsi="Arial" w:cs="Arial"/>
          <w:spacing w:val="0"/>
          <w:sz w:val="18"/>
        </w:rPr>
        <w:t xml:space="preserve">Aynı şekilde, Manisa Şehzadeler Belediye Başkanı Sayın Gülşah </w:t>
      </w:r>
      <w:r>
        <w:rPr>
          <w:rFonts w:ascii="Arial" w:eastAsia="Arial" w:hAnsi="Arial" w:cs="Arial"/>
          <w:spacing w:val="0"/>
          <w:sz w:val="18"/>
        </w:rPr>
        <w:t>Durbay</w:t>
      </w:r>
      <w:r>
        <w:rPr>
          <w:rFonts w:ascii="Arial" w:eastAsia="Arial" w:hAnsi="Arial" w:cs="Arial"/>
          <w:spacing w:val="0"/>
          <w:sz w:val="18"/>
        </w:rPr>
        <w:t xml:space="preserve"> Hanımefendi'ye de </w:t>
      </w:r>
      <w:r>
        <w:rPr>
          <w:rFonts w:ascii="Arial" w:eastAsia="Arial" w:hAnsi="Arial" w:cs="Arial"/>
          <w:spacing w:val="0"/>
          <w:sz w:val="18"/>
        </w:rPr>
        <w:t>Cenab</w:t>
      </w:r>
      <w:r>
        <w:rPr>
          <w:rFonts w:ascii="Arial" w:eastAsia="Arial" w:hAnsi="Arial" w:cs="Arial"/>
          <w:spacing w:val="0"/>
          <w:sz w:val="18"/>
        </w:rPr>
        <w:t xml:space="preserve">-ı Allah'tan rahmet; ailesine, sevenlerine, Cumhuriyet Halk Partisi camiasına sabır ve başsağlığı diliyorum. </w:t>
      </w:r>
    </w:p>
    <w:p w:rsidR="004A6B1C" w14:paraId="44331DFF" w14:textId="77777777">
      <w:pPr>
        <w:spacing w:after="0" w:line="276" w:lineRule="auto"/>
        <w:ind w:firstLine="806"/>
        <w:jc w:val="both"/>
      </w:pPr>
      <w:r>
        <w:rPr>
          <w:rFonts w:ascii="Arial" w:eastAsia="Arial" w:hAnsi="Arial" w:cs="Arial"/>
          <w:spacing w:val="0"/>
          <w:sz w:val="18"/>
        </w:rPr>
        <w:t xml:space="preserve">Bugün 2026 Yılı Bütçe Kanunu Teklifi görüşmeleri kapsamında Cumhurbaşkanlığı ve Cumhurbaşkanlığına bağlı ve ilgili kurum ve kuruluşların 2026 yılı bütçeleri ile 2024 yılı kesin hesaplarını Gazi Meclisimizin takdirlerine sunduk. </w:t>
      </w:r>
    </w:p>
    <w:p w:rsidR="004A6B1C" w14:paraId="78128DEF" w14:textId="77777777">
      <w:pPr>
        <w:spacing w:after="0" w:line="276" w:lineRule="auto"/>
        <w:ind w:firstLine="806"/>
        <w:jc w:val="both"/>
      </w:pPr>
      <w:r>
        <w:rPr>
          <w:rFonts w:ascii="Arial" w:eastAsia="Arial" w:hAnsi="Arial" w:cs="Arial"/>
          <w:spacing w:val="0"/>
          <w:sz w:val="18"/>
        </w:rPr>
        <w:t xml:space="preserve">Gün boyu burada ifade edilen farklı siyasi partilerden milletvekillerimizin görüş ve önerilerini dinledik. Biraz sonra, konuşmamız tamamlandıktan sonra soru-cevap bölümü de var, orada da isteyen istediği soruyu sorabilir; bir kısmına sözlü, bir kısmına yazılı cevaplar verilir. Meclisimizin bir İç </w:t>
      </w:r>
      <w:r>
        <w:rPr>
          <w:rFonts w:ascii="Arial" w:eastAsia="Arial" w:hAnsi="Arial" w:cs="Arial"/>
          <w:spacing w:val="0"/>
          <w:sz w:val="18"/>
        </w:rPr>
        <w:t>Tüzük'ü</w:t>
      </w:r>
      <w:r>
        <w:rPr>
          <w:rFonts w:ascii="Arial" w:eastAsia="Arial" w:hAnsi="Arial" w:cs="Arial"/>
          <w:spacing w:val="0"/>
          <w:sz w:val="18"/>
        </w:rPr>
        <w:t xml:space="preserve"> var, bir usulü var ve bir üslubu var. (AK PARTİ ve MHP sıralarından alkışlar) O çerçevede her türlü soruya, eleştiriye açık olduğumuzu ama usule, üsluba da herkesin riayet etmesi gerektiğini buradan bir kez daha hatırlatmak istiyorum. (AK PARTİ ve MHP sıralarından alkışlar) </w:t>
      </w:r>
    </w:p>
    <w:p w:rsidR="004A6B1C" w14:paraId="7ADC02E8"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Herkesin riayet ettiği...</w:t>
      </w:r>
    </w:p>
    <w:p w:rsidR="004A6B1C" w14:paraId="65686C8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Cumhurbaşkanlığımız bağlı ve ilgili kuruluşlarıyla birlikte devletimizin stratejik hedeflerine yön vermekte, iç ve dış politikada öncelikleri belirlemekte ve bakanlıklarımız arasında koordinasyonu sağlamaktadır. Aynı zamanda, Türkiye Yüzyılı vizyonu ve devletimizin makro hedefleri doğrultusunda kurumlar arası uyumu tesis etmekte, yürütülen faaliyetlerin seyrini yakından takip ederek ihtiyaç duyulan düzenlemelerin zamanında hayata geçirilmesi için gerekli tedbirleri almaktadır. Bu çerçevede, ilgili kanun ve mevzuatla oluşturulan politika kurullarımız vardır, bunlar </w:t>
      </w:r>
      <w:r>
        <w:rPr>
          <w:rFonts w:ascii="Arial" w:eastAsia="Arial" w:hAnsi="Arial" w:cs="Arial"/>
          <w:spacing w:val="0"/>
          <w:sz w:val="18"/>
        </w:rPr>
        <w:t>istişari</w:t>
      </w:r>
      <w:r>
        <w:rPr>
          <w:rFonts w:ascii="Arial" w:eastAsia="Arial" w:hAnsi="Arial" w:cs="Arial"/>
          <w:spacing w:val="0"/>
          <w:sz w:val="18"/>
        </w:rPr>
        <w:t xml:space="preserve"> mahiyette yapılar olarak çeşitli alanlarda dünyadaki gelişmelere, Türkiye'deki ihtiyaçlara bakarak politikalar üretmektedir. Ayrıca, bakanlıklar arası bazı faaliyet alanlarımız var. Tek bir bakanlığın yapacağı, alacağı eylemlerle, aksiyonlarla sonuç almanın mümkün olmadığı, birçok bakanlığın, kurumun eş güdüm içinde çalışması gereken alanlarda da yine belli kurullarımız var, onların da birçoğuna ben başkanlık ediyorum. Bunlar arasında Ekonomi Koordinasyon Kurulumuz, Yatırım Ortamını İyileştirme Koordinasyon Kurulumuz, Bağımlılıkla Mücadele Yüksek Kurulumuz, Ulusal Yapay Zekâ Stratejisi Yönlendirme Kurulumuz, Türkiye Coğrafi Bilgi Sistemleri Kurulu ve Nüfus Politikaları Kurulu önde gelen kurullarımızdır. Bunları çalıştırıyoruz, bütün ilgili kurumlarımızı bu kurullarda bir araya getirip eylem planları, stratejiler oluşturup bunları hayata geçiriyoruz ve takip ediyoruz. Ayrıca, son dönemlerde artan önemine binaen iklim değişikliğiyle birlikte tüketim kalıpları, nüfus, birçok etkenle öncelikli bir konu hâline gelen su konusunda da bir komisyon oluşturmuş durumdayız. Bununla ilgili de toplantılarımızı, hazırlıklarımızı sürdürüyoruz. </w:t>
      </w:r>
    </w:p>
    <w:p w:rsidR="004A6B1C" w14:paraId="72174BD4" w14:textId="77777777">
      <w:pPr>
        <w:spacing w:after="0" w:line="276" w:lineRule="auto"/>
        <w:ind w:firstLine="806"/>
        <w:jc w:val="both"/>
      </w:pPr>
      <w:r>
        <w:rPr>
          <w:rFonts w:ascii="Arial" w:eastAsia="Arial" w:hAnsi="Arial" w:cs="Arial"/>
          <w:spacing w:val="0"/>
          <w:sz w:val="18"/>
        </w:rPr>
        <w:t xml:space="preserve">Cumhurbaşkanlığı hükûmet sisteminin sağladığı dinamizm ve hızlı karar alma kapasitesiyle bu sene mart ayında Dijital Dönüşüm Ofisini, İnsan Kaynakları Ofisini ve Finans Ofisini ilga ettik, bu üç ofisi ortadan kaldırdık. Yatırım Ofisi ile Finans Ofisini birleştirdik, tek bir ofis hâline getirdik "Yatırım ve Finans Ofisi" şeklinde. Diğer taraftan, İnsan Kaynakları Ofisini Personel Genel Müdürlüğümüzle entegre ettik, Dijital Dönüşüm Ofisimizi ise Meclisimizden kanunu geçen Siber Güvenlik Başkanlığının bir parçası hâline getirme yönünde çalışmalarımızı sürdürüyoruz. Bu örnek de gösteriyor ki Cumhurbaşkanlığı hükûmet sistemi iyileştirilmeye, </w:t>
      </w:r>
      <w:r>
        <w:rPr>
          <w:rFonts w:ascii="Arial" w:eastAsia="Arial" w:hAnsi="Arial" w:cs="Arial"/>
          <w:spacing w:val="0"/>
          <w:sz w:val="18"/>
        </w:rPr>
        <w:t xml:space="preserve">geliştirilmeye her zaman açık bir sistem. İhtiyaçlar, yeni ihtiyaçlar ortaya çıktıkça, yeni değerlendirmeler yapıldıkça dinamik bir şekilde kendini geliştiren bir yapı olduğunu ifade etmek isterim. </w:t>
      </w:r>
    </w:p>
    <w:p w:rsidR="004A6B1C" w14:paraId="02C50259" w14:textId="77777777">
      <w:pPr>
        <w:spacing w:after="0" w:line="276" w:lineRule="auto"/>
        <w:ind w:firstLine="806"/>
        <w:jc w:val="both"/>
      </w:pPr>
      <w:r>
        <w:rPr>
          <w:rFonts w:ascii="Arial" w:eastAsia="Arial" w:hAnsi="Arial" w:cs="Arial"/>
          <w:spacing w:val="0"/>
          <w:sz w:val="18"/>
        </w:rPr>
        <w:t>Cumhurbaşkanlığı hükûmet sistemiyle ilgili çeşitli değerlendirmeler yapıldı, geçmişe göre daha az yapılıyor ama onu görüyoruz çünkü artık milletimizin çeşitli seçimlerde onayladığı, onay verdiği bir sistem olduğunu herhâlde herkes artık daha fazla görüyor, kabul ediyor ama yine de bazı değerlendirmeler yapıldı, onlara da müsaadenizle birkaç cevap vermek isterim.</w:t>
      </w:r>
    </w:p>
    <w:p w:rsidR="004A6B1C" w14:paraId="5AF7CD66" w14:textId="77777777">
      <w:pPr>
        <w:spacing w:after="0" w:line="276" w:lineRule="auto"/>
        <w:ind w:firstLine="806"/>
        <w:jc w:val="both"/>
      </w:pPr>
      <w:r>
        <w:rPr>
          <w:rFonts w:ascii="Arial" w:eastAsia="Arial" w:hAnsi="Arial" w:cs="Arial"/>
          <w:spacing w:val="0"/>
          <w:sz w:val="18"/>
        </w:rPr>
        <w:t xml:space="preserve">Öncelikle şunu söylememiz lazım: Demokratik sistemlerde farklı yönetim biçimleri vardır, bunların hepsi demokratiktir ama yönetim sistemi olarak farklılık arz ederler; başkanlık sistemi de vardır, parlamenter sistem de vardır, yarı başkanlık sistemi de vardır; üçü de demokratik dünyada görülen sistemlerdir. Her birinin de farklı alt versiyonları olduğunu biliyoruz. Örneğin İngiltere'deki parlamenter sistem ile Kıta </w:t>
      </w:r>
      <w:r>
        <w:rPr>
          <w:rFonts w:ascii="Arial" w:eastAsia="Arial" w:hAnsi="Arial" w:cs="Arial"/>
          <w:spacing w:val="0"/>
          <w:sz w:val="18"/>
        </w:rPr>
        <w:t>Avrupasındaki</w:t>
      </w:r>
      <w:r>
        <w:rPr>
          <w:rFonts w:ascii="Arial" w:eastAsia="Arial" w:hAnsi="Arial" w:cs="Arial"/>
          <w:spacing w:val="0"/>
          <w:sz w:val="18"/>
        </w:rPr>
        <w:t xml:space="preserve"> parlamenter sistem arasında da belli farklılıklar olduğunu biliyoruz. Nitekim bizim de önceki sistemimizin farklı bir parlamenter sistem olduğunu hep birlikte biliyoruz, çok çeşitli zafiyetler içeren bir sistem olduğunu biliyoruz. Halkımızın referandumda onayıyla "Cumhurbaşkanlığı hükûmet sistemi" dediğimiz, Türkiye'nin özel koşullarına uygun, kültürüne uygun bir yapılanmayı gerçekleştirmiş durumdayız. Bu sistem, yeni sistem birçok testten başarıyla geçti, kim ne derse desin. Son beş altı yıl özellikle, bir taraftan dünyada risklerin, belirsizliklerin yükseldiği bir dönem oldu; bölgemizde jeopolitik gelişmelerin, savaşların, çatışmaların yoğunlaştığı bir dönem oldu, </w:t>
      </w:r>
      <w:r>
        <w:rPr>
          <w:rFonts w:ascii="Arial" w:eastAsia="Arial" w:hAnsi="Arial" w:cs="Arial"/>
          <w:spacing w:val="0"/>
          <w:sz w:val="18"/>
        </w:rPr>
        <w:t>pandemi</w:t>
      </w:r>
      <w:r>
        <w:rPr>
          <w:rFonts w:ascii="Arial" w:eastAsia="Arial" w:hAnsi="Arial" w:cs="Arial"/>
          <w:spacing w:val="0"/>
          <w:sz w:val="18"/>
        </w:rPr>
        <w:t xml:space="preserve"> gibi tüm dünyayı sarsan bir hadisenin yaşandığı bir dönem oldu. İçeride, yine "asrın afeti" dediğimiz, tarihimizin en büyük afetini yaşadık. Ekonomik şartlarla ilgili yine çeşitli süreçler yaşandı. Bütün bu süreçlerde Cumhurbaşkanlığı hükûmet sisteminin avantajını gördüğümüzü, yaşadığımızı rahatlıkla ifade edebilirim. (AK PARTİ sıralarından alkışlar) Hızlı karar alan, uygulayan etkin bir sistem olarak Cumhurbaşkanlığı hükûmet sistemi kendisini ispat etmiştir ama hep altını çiziyorum, bugün de ifade edeceğim: Bu, daha iyileştirilemeyeceği anlamına da gelmiyor; daha da iyiye, daha gelişmiş bir yapıya doğru dönüşmeyeceği anlamına da gelmiyor. Tam aksine, tecrübelerle, yaşadığımız süreçlerle birlikte sistem iyileştirilmeye de her zaman açık bir sistem.</w:t>
      </w:r>
    </w:p>
    <w:p w:rsidR="004A6B1C" w14:paraId="6F8F9D51" w14:textId="77777777">
      <w:pPr>
        <w:spacing w:after="0" w:line="276" w:lineRule="auto"/>
        <w:ind w:firstLine="806"/>
        <w:jc w:val="both"/>
      </w:pPr>
      <w:r>
        <w:rPr>
          <w:rFonts w:ascii="Arial" w:eastAsia="Arial" w:hAnsi="Arial" w:cs="Arial"/>
          <w:spacing w:val="0"/>
          <w:sz w:val="18"/>
        </w:rPr>
        <w:t>Bir diğer husus da şu, bunun da altını çizmek isterim: İyi ki bu küresel ve bölgesel fırtınalı dönemde Cumhur İttifakı gibi güçlü bir ittifakımız var, iyi ki Recep Tayyip Erdoğan gibi güçlü, dirayetli, tecrübeli bir liderimiz var. (AK PARTİ ve MHP sıralarından alkışlar) Liderlik her zaman önemlidir ama fırtınalı zamanlarda, zor zamanlarda bir kat daha önemlidir. Bugün, Türkiye, siyasi istikrarıyla dünyadan birçok alanda pozitif ayrışan bir ülkedir. Sorunlarımız da elbette var ama bu sorunları aşma kapasitemiz de var. Bunu da birçok vesileyle ortaya koymuş durumdayız.</w:t>
      </w:r>
    </w:p>
    <w:p w:rsidR="004A6B1C" w14:paraId="73932668" w14:textId="77777777">
      <w:pPr>
        <w:spacing w:after="0" w:line="276" w:lineRule="auto"/>
        <w:ind w:firstLine="806"/>
        <w:jc w:val="both"/>
      </w:pPr>
      <w:r>
        <w:rPr>
          <w:rFonts w:ascii="Arial" w:eastAsia="Arial" w:hAnsi="Arial" w:cs="Arial"/>
          <w:spacing w:val="0"/>
          <w:sz w:val="18"/>
        </w:rPr>
        <w:t xml:space="preserve">Cumhurbaşkanlığıyla ilgili "saray" ifadesini kullanıyor muhalefetten değerli arkadaşlarımız. Tabii ki saray değil orası, milletin evi. (AK PARTİ sıralarından alkışlar, CHP sıralarından gürültüler) Biz milletin evi olarak görüyoruz ve belki gelip bir gün görürsünüz ziyaret ederseniz. Nasıl bir kurgu var zihninizde bilmiyorum ben ama orası bir çalışma mekânı; orada bürokratlarımız var, çalışanlarımız var, kamu görevlileri var, gece gündüz bir mesai harcanıyor, birçok durumda mesai kavramına bakılmadan bu ülkenin ihtiyaç duyduğu çalışmalar, faaliyetler yürütülüyor. Siz "saray" derken neyi kastediyorsunuz bilmiyorum ama benim ofisim orada, daha önce de bakanlıklar yaptım, hiçbir farkı yok, bir çalışma ortamı. Sonuçta o çalışma ortamında milletimize hizmet etmeye gayret ediyoruz. (AK PARTİ sıralarından alkışlar) Milletin evi, milletin hizmetinde. Bugün biz varız, yarın, on yıl sonra, yirmi yıl sonra kim gelir bilemeyiz; orası hiçbir partiye ait değil, hiçbir kişiye de ait değil. </w:t>
      </w:r>
    </w:p>
    <w:p w:rsidR="004A6B1C" w14:paraId="6F3558E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en uzun iki sene!</w:t>
      </w:r>
    </w:p>
    <w:p w:rsidR="004A6B1C" w14:paraId="6CA01F6E" w14:textId="413C6960">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w:t>
      </w:r>
      <w:r w:rsidR="0006403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Milletin evidir, milletin gönlüne giren Külliye'nin kapısından da girer; milletin gönlüne giremeyen oranın bir saray olarak hayalini kurar. (AK PARTİ sıralarından "Bravo" sesleri, alkışlar; MHP sıralarından alkışlar) </w:t>
      </w:r>
    </w:p>
    <w:p w:rsidR="004A6B1C" w14:paraId="55E2C1D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en fazla iki sene kalabileceksiniz orada.</w:t>
      </w:r>
    </w:p>
    <w:p w:rsidR="004A6B1C" w14:paraId="7733FB59" w14:textId="2AA6330A">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w:t>
      </w:r>
      <w:r w:rsidR="0006403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Cumhurbaşkanlığıyla ilgili, bütçesiyle ilgili de bazı eleştiriler yaptınız, o eleştirilere de cevap vermek isterim. </w:t>
      </w:r>
    </w:p>
    <w:p w:rsidR="004A6B1C" w14:paraId="203E6AC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fazla iki sene kalacaksınız, söyleyeyim. Tadını çıkarın şimdiden.</w:t>
      </w:r>
    </w:p>
    <w:p w:rsidR="004A6B1C" w14:paraId="159378C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İkinci yirmi beş yıllık dönemimizi... </w:t>
      </w:r>
    </w:p>
    <w:p w:rsidR="004A6B1C" w14:paraId="558C9F3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fazla iki sene veya iki buçuk sene, fark etmez. Erkene alırsanız erken, değilse en fazla iki buçuk sene. </w:t>
      </w:r>
    </w:p>
    <w:p w:rsidR="004A6B1C" w14:paraId="0EC4DAAC" w14:textId="2FCF3F9A">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w:t>
      </w:r>
      <w:r w:rsidR="0006403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Bugünkü Cumhurbaşkanlığımız geçmişteki Cumhurbaşkanlığı değil, bazen karıştırılıyor, sanki o eski sistemimizdeki Cumhurbaşkanlığı makamıymış gibi değerlendiriliyor, öyle değil. Bugün yönetimimizin merkezi Cumhurbaşkanlığı. Yasamada millî iradenin </w:t>
      </w:r>
      <w:r>
        <w:rPr>
          <w:rFonts w:ascii="Arial" w:eastAsia="Arial" w:hAnsi="Arial" w:cs="Arial"/>
          <w:spacing w:val="0"/>
          <w:sz w:val="18"/>
        </w:rPr>
        <w:t>tecelligâhı</w:t>
      </w:r>
      <w:r>
        <w:rPr>
          <w:rFonts w:ascii="Arial" w:eastAsia="Arial" w:hAnsi="Arial" w:cs="Arial"/>
          <w:spacing w:val="0"/>
          <w:sz w:val="18"/>
        </w:rPr>
        <w:t xml:space="preserve"> Türkiye Büyük Millet Meclisimiz, Gazi Meclisimiz; yürütmede de millî iradenin tecelli ettiği makam Cumhurbaşkanlığı makamı. Eskiden doğrudan seçilmiyordu biliyorsunuz, artık doğrudan halkımızın sandığa gidip seçtiği bir Cumhurbaşkanımız var, millî iradenin doğrudan yansıdığı bir makam var. Ve burada yürütme makamı olarak Cumhurbaşkanlığı, eski sistemdeki Başbakanlık ile Cumhurbaşkanlığının birleşmiş hâli. Eskiden iki tane ayrı makam vardı biliyorsunuz, dolayısıyla ayrı maliyetler, masraflar vardı; aslında yeni sistem bunları sadeleştirmiş durumda. Yıllar itibarıyla fark etmekle birlikte geçmişte Başbakanlık ve Cumhurbaşkanlığı bütçelerini birleştirirseniz toplam bütçenin binde 3'üne, 4'üne denk gelirdi geçmişteki masraflar; bugün binde 1'i seviyesinde, binde 1,1, binde 1,2 seviyesinde; geçmişe göre çok daha düşük maliyetle çalışan bir merkezden, bir karargâhtan bahsediyoruz, yönetim sistemimizin kalbinden bahsediyoruz. Son derece makul düzeylerde bir maliyetle bu stratejik görevin yerine getirildiğini ifade etmek isterim. (Gürültüler)</w:t>
      </w:r>
    </w:p>
    <w:p w:rsidR="004A6B1C" w14:paraId="3105BC3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Hangi Başbakanın 12 tane uçağı vardı?</w:t>
      </w:r>
    </w:p>
    <w:p w:rsidR="004A6B1C" w14:paraId="441291FA"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2026 yılı genel bütçe teklifimizde de Cumhurbaşkanlığı bütçesinin artış oranı bir önceki yıla göre yüzde 25,75; genel teklifteki artış oranı ise 28,38. Yani gelecek yıla ilişkin bütçe teklifimizdeki artış oranlarına bakarsanız Cumhurbaşkanlığı makamının veya kurumlarının bütçe talebi ortalamanın altında, üstünde değil, ortalamadan daha az artıyor, bunu da ifade edeyim. </w:t>
      </w:r>
    </w:p>
    <w:p w:rsidR="004A6B1C" w14:paraId="1776F14D" w14:textId="77777777">
      <w:pPr>
        <w:spacing w:after="0" w:line="276" w:lineRule="auto"/>
        <w:ind w:firstLine="806"/>
        <w:jc w:val="both"/>
      </w:pPr>
      <w:r>
        <w:rPr>
          <w:rFonts w:ascii="Arial" w:eastAsia="Arial" w:hAnsi="Arial" w:cs="Arial"/>
          <w:spacing w:val="0"/>
          <w:sz w:val="18"/>
        </w:rPr>
        <w:t xml:space="preserve">Yine şunu Gazi Meclisimizin kıymetli milletvekillerinin bilgisine getirmek isterim ki, bize tahsis edilen bütçenin yüzde 33'ü uluslararası anlamda askerimizin bulunduğu, çeşitli kurumlarımızın bulunduğu barışı destekleme giderlerinden oluşuyor yani bu, Cumhurbaşkanlığı tarafından kullanılmıyor, transfer ediliyor barışı destekleme giderleri anlamında. Yüzde 5'i Yatırım ve Finans Ofisine transfer ediliyor faaliyetlerini yürütmesi için; yüzde 4'ü acil destek giderlerinden, illerimizde oluşan acil birtakım konulara hızlı müdahale etmek anlamında kullanılıyor. Bunları topladığınızda Cumhurbaşkanlığına tahsis edilen bütçenin yüzde 41'inden fazlası başka alanlara transfer edilen unsurlardan oluşuyor. </w:t>
      </w:r>
    </w:p>
    <w:p w:rsidR="004A6B1C" w14:paraId="4913C368" w14:textId="77777777">
      <w:pPr>
        <w:spacing w:after="0" w:line="276" w:lineRule="auto"/>
        <w:ind w:firstLine="806"/>
        <w:jc w:val="both"/>
      </w:pPr>
      <w:r>
        <w:rPr>
          <w:rFonts w:ascii="Arial" w:eastAsia="Arial" w:hAnsi="Arial" w:cs="Arial"/>
          <w:spacing w:val="0"/>
          <w:sz w:val="18"/>
        </w:rPr>
        <w:t>Diğer taraftan, geçmişte olmayan, şu anda olan Millet Kütüphanemiz var. Buraya da yine Cumhurbaşkanlığı bütçesinden harcama yapıyoruz, tüm giderlerini Cumhurbaşkanlığı bütçesinden karşılıyoruz. Kütüphanemizi milyonlarca gencimiz, öğrencimiz veya yetişkin vatandaşımız ziyaret ediyor ve artık dünyanın sayılı kütüphanelerinden biri hâline geldi. Yedi gün/yirmi dört saat çalışan bir kütüphanemiz. Oranın da giderlerini yine Cumhurbaşkanlığı bütçemizden karşılıyoruz ve son derece hassas bir şekilde harcamalarımızı yerine getirdiğimizi ifade etmek isterim.</w:t>
      </w:r>
    </w:p>
    <w:p w:rsidR="004A6B1C" w14:paraId="163C3B9C" w14:textId="58AFF70C">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Muhalefeti davet edin, gelsinler.</w:t>
      </w:r>
    </w:p>
    <w:p w:rsidR="004A6B1C" w14:paraId="1FC7867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yine, Kongre ve Kültür Merkezi'miz var, burada da çeşitli etkinlikler düzenliyoruz. Daha önce belki otel odalarında veya özel birtakım toplantı mekânları kiralanarak yapılan faaliyetleri şimdi biz kendi altyapımızla, imkânlarımızla yapıyoruz, çeşitli bakanlıklarımıza da bu imkânı sağlıyoruz. Bir örnek vermek gerekirse, gelecek yıl NATO Zirvesi yapılacak. Türkiye gelecek yıl zirveler yılı yaşayacak gerçekten. Bir taraftan COP31 Antalya'da... Muhtemelen 100 binin üzerinde katılımcısı olacak. Dünyanın en büyük uluslararası organizasyonu Birleşmiş Milletler Taraflar Konferansı COP31 Türkiye'de Antalya'da yapılacak. Diğer yandan Antalya Diplomasi Forumu'muz yapılacak, artık gelenekselleşiyor. Bir yandan Türk Devletleri Zirvesi yapılacak Türkiye'de. Diğer taraftan da yine ülkemizde Ankara'da NATO Zirvesi gerçekleşecek. Sadece bu zirveye 10 bin civarında bir katılım bekleniyor. Burada da Külliye'mizin, milletin evinin bütün altyapısı, imkânları kullanılmış olacak, daha düşük maliyetle bu organizasyonu gerçekleştirmiş olacağız. </w:t>
      </w:r>
    </w:p>
    <w:p w:rsidR="004A6B1C" w14:paraId="447D94C9" w14:textId="77777777">
      <w:pPr>
        <w:spacing w:after="0" w:line="276" w:lineRule="auto"/>
        <w:ind w:firstLine="806"/>
        <w:jc w:val="both"/>
      </w:pPr>
      <w:r>
        <w:rPr>
          <w:rFonts w:ascii="Arial" w:eastAsia="Arial" w:hAnsi="Arial" w:cs="Arial"/>
          <w:spacing w:val="0"/>
          <w:sz w:val="18"/>
        </w:rPr>
        <w:t xml:space="preserve">Değerli Başkan, kıymetli milletvekilleri; kurumlarımızla ilgili de kısa kısa bilgiler arz etmek isterim. Strateji ve Bütçe Başkanlığımız Cumhurbaşkanlığımıza bağlı önemli bir kurum. Geçmişte Devlet Planlama Teşkilatı vardı biliyorsunuz, Devlet Planlama Teşkilatının ana hizmet birimleri ile geçmiş Maliye Bakanlığımızın Bütçe Genel Müdürlüğünü birleştirerek oluşturulmuş güçlü bir yapı, doğrudan Cumhurbaşkanlığımıza bağlı. Kalkınma planlarını, yıllık programları, çeşitli stratejileri hazırlayan bir kurumumuz. Bir taraftan da Cumhurbaşkanımız adına bütçe sürecindeki teknik çalışmaları yürüten bir kurumumuz, Hazine ve Maliye Bakanlığımızla birlikte elbette. Bu kurumumuz işlevlerini güçlü bir şekilde gerçekleştiriyor. Dünyadaki ekonomi alanındaki yine uluslararası kurumlarla ilişkilerde önemli roller üstleniyor. </w:t>
      </w:r>
    </w:p>
    <w:p w:rsidR="004A6B1C" w14:paraId="20C1C6E7" w14:textId="77777777">
      <w:pPr>
        <w:spacing w:after="0" w:line="276" w:lineRule="auto"/>
        <w:ind w:firstLine="806"/>
        <w:jc w:val="both"/>
      </w:pPr>
      <w:r>
        <w:rPr>
          <w:rFonts w:ascii="Arial" w:eastAsia="Arial" w:hAnsi="Arial" w:cs="Arial"/>
          <w:spacing w:val="0"/>
          <w:sz w:val="18"/>
        </w:rPr>
        <w:t>Bir diğer stratejik kurumumuz İletişim Başkanlığımız. Geçmişte farklı isimler altında iletişimle ilgili kurumlar vardı ülkemizde. Bunlar derlendi toplandı "İletişim Başkanlığı" adı altında daha güçlü bir yapı sağlandı. Bu yapının da son derece önemli olduğunu, özellikle bugünün dünyasında... Şimdi, hep tartışıyoruz; devletler arası rekabet, birtakım uluslararası organizasyonlar, istihbarat kurumları, bunların farklı yöntemlerle toplumları etkileme çabaları, bütün bunları görüyoruz ve İletişim Başkanlığımız bu alanda son derece önemli bir rol oynuyor. Ülkemizin bütün bu etkilere karşı dayanıklılığını, direncini artırma, milletimizin dezenformasyonlara karşı, tahriklere karşı direncini artırma noktasında son derece etkili faaliyetler yürütüyor. Bu noktada emeği geçen herkese de teşekkür ediyorum. (AK PARTİ sıralarından alkışlar)</w:t>
      </w:r>
    </w:p>
    <w:p w:rsidR="004A6B1C" w14:paraId="44F84444" w14:textId="77777777">
      <w:pPr>
        <w:spacing w:after="0" w:line="276" w:lineRule="auto"/>
        <w:ind w:firstLine="806"/>
        <w:jc w:val="both"/>
      </w:pPr>
      <w:r>
        <w:rPr>
          <w:rFonts w:ascii="Arial" w:eastAsia="Arial" w:hAnsi="Arial" w:cs="Arial"/>
          <w:spacing w:val="0"/>
          <w:sz w:val="18"/>
        </w:rPr>
        <w:t>Bir taraftan da şunu söylememiz lazım: "X" denilen bir sosyal medya var, geçenlerde oradaki bazı hesapların hangi ülkelerden yayın yaptıklarını ilk defa şeffaf bir şekilde ortaya koydular. Bu vesileyle bir kez daha gördük ki bir maskeler var -görünen isimler, amblemler, kullanılan ifadeler- bir de onun arkasındaki farklı sistematik organizasyonlar var. Bunlar devletlerle bağlantılı yapılar olduğu gibi birtakım FETÖ ve FETÖ benzeri terör örgütleri de bu süreçleri çok etkili bir şekilde kullanmaya çalışıyorlar. Biz, halkımızı, insanımızı bunlara karşı korunmasız bırakamayız. (AK PARTİ sıralarından alkışlar)</w:t>
      </w:r>
    </w:p>
    <w:p w:rsidR="004A6B1C" w14:paraId="035FAEF6" w14:textId="77777777">
      <w:pPr>
        <w:spacing w:after="0" w:line="276" w:lineRule="auto"/>
        <w:ind w:firstLine="806"/>
        <w:jc w:val="both"/>
      </w:pPr>
      <w:r>
        <w:rPr>
          <w:rFonts w:ascii="Arial" w:eastAsia="Arial" w:hAnsi="Arial" w:cs="Arial"/>
          <w:spacing w:val="0"/>
          <w:sz w:val="18"/>
        </w:rPr>
        <w:t xml:space="preserve">Bu teşkilatımız kapsamında CİMER dediğimiz yine önemli bir yapı var. Bu da vatandaşımızın şikâyetlerini, kamuyla ilgili beklentilerini ortaya koyduğu son derece katılımcı bir mekanizma ve bunu da etkili bir şekilde kullanıyoruz. </w:t>
      </w:r>
    </w:p>
    <w:p w:rsidR="004A6B1C" w14:paraId="08C7C712"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bizim sorulara bile cevap vermiyorlar.</w:t>
      </w:r>
    </w:p>
    <w:p w:rsidR="004A6B1C" w14:paraId="732CBDC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bir kurum, Cumhurbaşkanlığımıza doğrudan bağlı Diyanet İşleri Başkanlığı. Diyanet İşleri Başkanlığıyla ilgili çeşitli arkadaşlarımız konuşmalar yaptılar. İslam dininin sahih kaynaklara dayalı şekilde doğru anlaşılmasını ve topluma rehberliği esas alan din hizmetlerini ülke içinde ve dışında güçlü bir kurumsal yapıyla sürdürmektedir. Özellikle hac ve umre organizasyonlarının hep ödül kazandığını, 1'inci olduğunu da biliyoruz. Kaliteli bir şekilde bu organizasyonları gerçekleştiriyor ve diğer faaliyetlerini yürütüyor. </w:t>
      </w:r>
    </w:p>
    <w:p w:rsidR="004A6B1C" w14:paraId="16786224" w14:textId="77777777">
      <w:pPr>
        <w:spacing w:after="0" w:line="276" w:lineRule="auto"/>
        <w:ind w:firstLine="806"/>
        <w:jc w:val="both"/>
      </w:pPr>
      <w:r>
        <w:rPr>
          <w:rFonts w:ascii="Arial" w:eastAsia="Arial" w:hAnsi="Arial" w:cs="Arial"/>
          <w:spacing w:val="0"/>
          <w:sz w:val="18"/>
        </w:rPr>
        <w:t xml:space="preserve">Millî Saraylar İdaresi yine önemli bir idaremiz. Bu da güçlü bir şekilde geçmişten gelen mirası koruyor ve değerlendiriyor. Geçen aylarda uluslararası bir faaliyetine katıldım ben, Avrupa'dan gelen, dünyanın farklı yerlerinden gelen müzeciler vardı, yine, oradaki sarayların idaresinden sorumlu yapılar vardı. Burada da gerçekten büyük mesafe aldığımızı söyleyebilirim. Milyonlarca insan, turistler veya içerideki insanlarımız buraları ziyaret ediyorlar. </w:t>
      </w:r>
    </w:p>
    <w:p w:rsidR="004A6B1C" w14:paraId="2359CE6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Antalya Müzesi yıkıldı, ne zaman yapılacağı belli değil. </w:t>
      </w:r>
    </w:p>
    <w:p w:rsidR="004A6B1C" w14:paraId="4751132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Büyük oranda kendi yağında kavrulur hâle geldi, çok ciddi kaynaklar da oluşturur hâle geldi. Bu eserleri de çok iyi bir şekilde koruyup geleceğe, gelecek nesillere taşıyan bir idaremiz. </w:t>
      </w:r>
    </w:p>
    <w:p w:rsidR="004A6B1C" w14:paraId="0C5873B2" w14:textId="77777777">
      <w:pPr>
        <w:spacing w:after="0" w:line="276" w:lineRule="auto"/>
        <w:ind w:firstLine="806"/>
        <w:jc w:val="both"/>
      </w:pPr>
      <w:r>
        <w:rPr>
          <w:rFonts w:ascii="Arial" w:eastAsia="Arial" w:hAnsi="Arial" w:cs="Arial"/>
          <w:spacing w:val="0"/>
          <w:sz w:val="18"/>
        </w:rPr>
        <w:t xml:space="preserve">Devlet Arşivleri Başkanlığımız aynı şekilde... Hafıza önemli. Biz, Türkiye Cumhuriyeti olarak sıradan bir ülke değiliz, ülkelerden, devletlerden bir devlet değiliz; köklü bir tarihimiz var kim ne derse desin. </w:t>
      </w:r>
      <w:r>
        <w:rPr>
          <w:rFonts w:ascii="Arial" w:eastAsia="Arial" w:hAnsi="Arial" w:cs="Arial"/>
          <w:spacing w:val="0"/>
          <w:sz w:val="18"/>
        </w:rPr>
        <w:t>Selçuklu'dan</w:t>
      </w:r>
      <w:r>
        <w:rPr>
          <w:rFonts w:ascii="Arial" w:eastAsia="Arial" w:hAnsi="Arial" w:cs="Arial"/>
          <w:spacing w:val="0"/>
          <w:sz w:val="18"/>
        </w:rPr>
        <w:t xml:space="preserve"> Osmanlı'ya, cumhuriyete uzanan köklü bir geleneğimiz var ve bunun en güzel yansımalarından biri Devlet Arşivleri Başkanlığımız. Burada da büyük bir dijitalleşme yapıldı, kaynaklar dijital ortama aktarıldı, korunuyor ve araştırmacıların, çeşitli ülkelerin hizmetine sunuluyor. Son derece etkili bir şekilde çalıştığını ifade edebilirim.</w:t>
      </w:r>
    </w:p>
    <w:p w:rsidR="004A6B1C" w14:paraId="385B33CE" w14:textId="77777777">
      <w:pPr>
        <w:spacing w:after="0" w:line="276" w:lineRule="auto"/>
        <w:ind w:firstLine="806"/>
        <w:jc w:val="both"/>
      </w:pPr>
      <w:r>
        <w:rPr>
          <w:rFonts w:ascii="Arial" w:eastAsia="Arial" w:hAnsi="Arial" w:cs="Arial"/>
          <w:spacing w:val="0"/>
          <w:sz w:val="18"/>
        </w:rPr>
        <w:t xml:space="preserve"> Bir diğer stratejik, önemli kurumumuz Savunma Sanayii Başkanlığımız. Şimdi, "savunma sanayisi" deyince hemen akla güvenlik geliyor. Doğru, elbette güvenlik çok çok önemli. Güvenliğin olmadığı yerde ne demokrasi olur ne kalkınma olur, güvenlik elbette olacak. Özgürlükler pahasına değil özgürlüklere zemin oluşturan bir ortam olarak güvenliği algılamamız lazım; insan odaklı bir güvenlik anlayışıyla hareket ediyorsak öyle anlamamız lazım. Ben üç temel işlevini görüyorum savunma sanayisinin: Birincisi güvenlik elbette. Güvenli olmak için kendi teknolojinizi üretmek zorundasınız. </w:t>
      </w:r>
    </w:p>
    <w:p w:rsidR="004A6B1C" w14:paraId="1DDF2BE5"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Ama yabancı İHA Elmadağ'a gelene kadar farkına varmadınız.</w:t>
      </w:r>
    </w:p>
    <w:p w:rsidR="004A6B1C" w14:paraId="15A3C3AA"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Yakın tarihte başkalarının araçlarıyla kendilerini savunmaya çalışanların ne tür durumlara düştüğünü hep birlikte gördük. Dolayısıyla, kontrol önemli güvenlikte, millî bir kontrol son derece önemli. </w:t>
      </w:r>
    </w:p>
    <w:p w:rsidR="004A6B1C" w14:paraId="46961192"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İnsansız hava araçları Ankara'ya kadar ulaştı Sayın Yılmaz.</w:t>
      </w:r>
    </w:p>
    <w:p w:rsidR="004A6B1C" w14:paraId="062CEC7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İkincisi, bağımsız dış politika. Millî, yerli bir savunma sanayisi olmayan bir ülkenin bağımsız dış politikası olmaz, olamaz. (AK PARTİ sıralarından alkışlar) Dolayısıyla, dış politikada -hep diyoruz ya "bağımsız Türkiye"- nasıl bağımsız olacağız? İşte, kendi millî unsurlarımızı geliştirerek bunu yapacağız. Son yirmi üç yılda Sayın Cumhurbaşkanımızın iradesiyle; bunlar rastgele olmadı, yüzde 20'lerden yüzde 82'lere çıkan yerlilik, millîlik oranı kendiliğinden olmadı, güçlü bir siyasi iradeyle oldu, kararlılıkla oldu; iyi stratejiler, öncelikler tayin ederek oldu. (AK PARTİ sıralarından alkışlar) Ve bugün sadece güvenlik değil, sadece dış politika değil, refah açısından da önemli bir sektör hâline geldi. Bakın, sadece bir rakam söyleyeyim size: 2024 yılında, bir önceki yıla göre yüzde 30 artış olmuştu ihracatımızda, 7,2 milyar dolara ulaştı geçen yıl ihracatımız; bugün kasım ayı itibarıyla 7,5 milyar ancak şu anda -Savunma Sanayii Başkanımız da burada, ondan da aldığım daha taze bilgilerle söylüyorum- 8,5 milyar dolar civarında bir ihracata gelmiş durumdayız. (AK PARTİ sıralarından alkışlar) İnşallah, yakında, önümüzdeki yıllarda çift haneli ihracatları göreceğiz.</w:t>
      </w:r>
    </w:p>
    <w:p w:rsidR="004A6B1C" w14:paraId="0477CC86" w14:textId="77777777">
      <w:pPr>
        <w:spacing w:after="0" w:line="276" w:lineRule="auto"/>
        <w:ind w:firstLine="806"/>
        <w:jc w:val="both"/>
      </w:pPr>
      <w:r>
        <w:rPr>
          <w:rFonts w:ascii="Arial" w:eastAsia="Arial" w:hAnsi="Arial" w:cs="Arial"/>
          <w:spacing w:val="0"/>
          <w:sz w:val="18"/>
        </w:rPr>
        <w:t xml:space="preserve">Bu niçin önemli değerli kardeşlerim? Geçmişte paramızı verip alamadığımız savunma sanayi ürünlerini bugün biz dünyaya parası mukabilinde satar hâle geldik. (AK PARTİ sıralarından alkışlar) Bunu başaran bir ülkeyiz. 100 bin civarında nitelikli istihdam oluşturuyoruz bu alanda. "Start </w:t>
      </w:r>
      <w:r>
        <w:rPr>
          <w:rFonts w:ascii="Arial" w:eastAsia="Arial" w:hAnsi="Arial" w:cs="Arial"/>
          <w:spacing w:val="0"/>
          <w:sz w:val="18"/>
        </w:rPr>
        <w:t>up"larla</w:t>
      </w:r>
      <w:r>
        <w:rPr>
          <w:rFonts w:ascii="Arial" w:eastAsia="Arial" w:hAnsi="Arial" w:cs="Arial"/>
          <w:spacing w:val="0"/>
          <w:sz w:val="18"/>
        </w:rPr>
        <w:t xml:space="preserve">, yeni girişimlerle, bu yapay zekâ gibi teknolojilerin entegrasyonuyla yepyeni ufuklar açılmış durumda önümüzde. Bir taraftan Çelik Kubbe gibi çok önemli bir projeyi hayata geçiriyoruz; işte, </w:t>
      </w:r>
      <w:r>
        <w:rPr>
          <w:rFonts w:ascii="Arial" w:eastAsia="Arial" w:hAnsi="Arial" w:cs="Arial"/>
          <w:spacing w:val="0"/>
          <w:sz w:val="18"/>
        </w:rPr>
        <w:t>KAAN'ıyla</w:t>
      </w:r>
      <w:r>
        <w:rPr>
          <w:rFonts w:ascii="Arial" w:eastAsia="Arial" w:hAnsi="Arial" w:cs="Arial"/>
          <w:spacing w:val="0"/>
          <w:sz w:val="18"/>
        </w:rPr>
        <w:t>, Kızılelma'sıyla, çok farklı füze teknolojileriyle, kamikaze, "</w:t>
      </w:r>
      <w:r>
        <w:rPr>
          <w:rFonts w:ascii="Arial" w:eastAsia="Arial" w:hAnsi="Arial" w:cs="Arial"/>
          <w:spacing w:val="0"/>
          <w:sz w:val="18"/>
        </w:rPr>
        <w:t>drone</w:t>
      </w:r>
      <w:r>
        <w:rPr>
          <w:rFonts w:ascii="Arial" w:eastAsia="Arial" w:hAnsi="Arial" w:cs="Arial"/>
          <w:spacing w:val="0"/>
          <w:sz w:val="18"/>
        </w:rPr>
        <w:t xml:space="preserve">" teknolojileriyle farklı bir boyuta, farklı bir seviyeye doğru bu sektörümüzü taşıyoruz. Ürün bazlı olarak dünyaya da daha fazla açılmaya başladık; bu, önümüzdeki süreçte artarak devam edecektir. Dolayısıyla dünyada dost ülkelerle, müttefik ülkelerle elbette, daha fazla iş birliği içinde savunma sanayimizi daha yükseklere taşıyacağız. Bu vesileyle, savunma sanayimize katkıda bulunan kamu ve özel sektör tüm kurumlara, tüm kişilere milletimiz adına şükranlarımızı sunuyoruz, sağ olsunlar, var olsunlar. (AK PARTİ ve MHP sıralarından alkışlar) </w:t>
      </w:r>
    </w:p>
    <w:p w:rsidR="004A6B1C" w14:paraId="02EDF4DE" w14:textId="77777777">
      <w:pPr>
        <w:spacing w:after="0" w:line="276" w:lineRule="auto"/>
        <w:ind w:firstLine="806"/>
        <w:jc w:val="both"/>
      </w:pPr>
      <w:r>
        <w:rPr>
          <w:rFonts w:ascii="Arial" w:eastAsia="Arial" w:hAnsi="Arial" w:cs="Arial"/>
          <w:spacing w:val="0"/>
          <w:sz w:val="18"/>
        </w:rPr>
        <w:t xml:space="preserve">Millî İstihbarat Teşkilatımız yine Cumhurbaşkanlığımızın stratejik kurumlarından bir tanesi; çok köklü bir kurumumuz, gelenekleri olan bir kurumumuz ama aynı zamanda modern teknolojilere, imkânlara da çok hızlı uyum sağlayan bir kurumumuz. Dış, teknik ve siber istihbarat alanlarında nitelikli istihbaratla, riskleri ve tehditleri iyi değerlendiren bir yaklaşımla görevini icra ediyor. Yine "terörsüz Türkiye" konusunda </w:t>
      </w:r>
      <w:r>
        <w:rPr>
          <w:rFonts w:ascii="Arial" w:eastAsia="Arial" w:hAnsi="Arial" w:cs="Arial"/>
          <w:spacing w:val="0"/>
          <w:sz w:val="18"/>
        </w:rPr>
        <w:t>da,</w:t>
      </w:r>
      <w:r>
        <w:rPr>
          <w:rFonts w:ascii="Arial" w:eastAsia="Arial" w:hAnsi="Arial" w:cs="Arial"/>
          <w:spacing w:val="0"/>
          <w:sz w:val="18"/>
        </w:rPr>
        <w:t xml:space="preserve"> devlet politikası hâline gelmiş bu alanda çok önemli işlevler gördüğünü, yapıcı işlevler gördüğünü de buradan ifade etmek isterim. Millî İstihbarat Teşkilatımızın ismi bilinmeyen kahramanlarına da buradan selamlarımızı, sevgilerimizi sunuyoruz. (AK PARTİ ve MHP sıralarından alkışlar) </w:t>
      </w:r>
    </w:p>
    <w:p w:rsidR="004A6B1C" w14:paraId="7DD7A75C" w14:textId="77777777">
      <w:pPr>
        <w:spacing w:after="0" w:line="276" w:lineRule="auto"/>
        <w:ind w:firstLine="806"/>
        <w:jc w:val="both"/>
      </w:pPr>
      <w:r>
        <w:rPr>
          <w:rFonts w:ascii="Arial" w:eastAsia="Arial" w:hAnsi="Arial" w:cs="Arial"/>
          <w:spacing w:val="0"/>
          <w:sz w:val="18"/>
        </w:rPr>
        <w:t xml:space="preserve">Değerli arkadaşlar, Cumhurbaşkanlığımızın bu kurumlarını çok güçlü bir siyasi iradeyle, çizdiği Türkiye Yüzyılı vizyonuyla yönlendiren, liderlik yapan Cumhurbaşkanımıza da burada şükranlarımızı sunuyoruz. (AK PARTİ ve MHP sıralarından alkışlar) Yirmi üç yıl, dile kolay, çok büyük bir tecrübe, çok büyük bir liderlik ve milletin desteğiyle, başka hiçbir gücün değil, milletimizin desteğiyle, sandıklarda halkımızın verdiği destekle, duayla bugünlere gelen Cumhurbaşkanımıza da tüm bu kurumlarımıza gösterdiği yol göstericiliği için, liderliği için şükranlarımızı sunuyoruz. (AK PARTİ ve MHP sıralarından alkışlar) </w:t>
      </w:r>
    </w:p>
    <w:p w:rsidR="004A6B1C" w14:paraId="553C75E6" w14:textId="77777777">
      <w:pPr>
        <w:spacing w:after="0" w:line="276" w:lineRule="auto"/>
        <w:ind w:firstLine="806"/>
        <w:jc w:val="both"/>
      </w:pPr>
      <w:r>
        <w:rPr>
          <w:rFonts w:ascii="Arial" w:eastAsia="Arial" w:hAnsi="Arial" w:cs="Arial"/>
          <w:spacing w:val="0"/>
          <w:sz w:val="18"/>
        </w:rPr>
        <w:t xml:space="preserve">Değerli milletvekilleri, bütçeyle ilgili çok fazla detaya girmek istemiyorum. Pazar günü kapanış oturumumuz var. Orada, kapanış konuşmasında belki ekonomiyle ilgili, bütçeyle ilgili yine daha farklı değerlendirme yapma imkânı olacaktır. Konuşurken zaman çok hızlı geçiyor, baktım, üç dakika kalmış. Dolayısıyla, çok fazla sabrınızı da zorlamak istemiyorum. Sadece birkaç konuda sizlerin sorularına cevap vermeye çalışacağım. </w:t>
      </w:r>
    </w:p>
    <w:p w:rsidR="004A6B1C" w14:paraId="0B83E4AE" w14:textId="77777777">
      <w:pPr>
        <w:spacing w:after="0" w:line="276" w:lineRule="auto"/>
        <w:ind w:firstLine="806"/>
        <w:jc w:val="both"/>
      </w:pPr>
      <w:r>
        <w:rPr>
          <w:rFonts w:ascii="Arial" w:eastAsia="Arial" w:hAnsi="Arial" w:cs="Arial"/>
          <w:spacing w:val="0"/>
          <w:sz w:val="18"/>
        </w:rPr>
        <w:t xml:space="preserve">Cumhurbaşkanlığımızın harcamalarını söylemiştim. Anayasa'yla ilgili tartışmalar oldu. Burada bizim yaklaşımımız açıktır, yeni, sivil bir Anayasa'yı savunuyoruz, seçim beyannamemizde de var, parti programımızda da var. Aslında bütün partilerin seçim beyannamelerinde bu var. Yani millete böyle daha iyi bir anayasa vaadi hemen hemen tüm partilerin seçim beyannamelerinde, politika belgelerinde var. Biz de bu yönde bir çalışmayı, mutfak çalışmasını sürdürüyoruz. </w:t>
      </w:r>
    </w:p>
    <w:p w:rsidR="004A6B1C" w14:paraId="5DE89EC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50+1'i değiştirecek misiniz? Kaça indireceksiniz Sayın Cumhurbaşkanı Yardımcım?</w:t>
      </w:r>
    </w:p>
    <w:p w:rsidR="004A6B1C" w14:paraId="40213C7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Bütün partilere de çağrı yapıyoruz. Bunun asıl mekânı tabii ki yüce Meclisimizdir, burasıdır, bu mekândır. Burada partiler arası bir komisyonun, bir grubun oturup bu farklı bakış açılarını müzakere ederek, tartışarak ülkemize hak ettiği bir Anayasa'yı kazandırmasını temenni ediyoruz. Geçmişten gelen Anayasa'da çok değişiklik yapıldı, doğru, darbe sonrası yapılmış bir Anayasa'ydı malum; o vesayetçi zihniyetin etkileri büyük oranda giderildi ama hâlâ bazı kalıntıları olduğunu görüyoruz ancak çok sayıda değişiklikle iç tutarlılığın bir ölçüde zayıfladığını, iç yapısında yeni, daha tutarlı bir yaklaşımın faydalı olacağını düşünüyoruz. Bunlardan da belki daha önemlisi, gelecek odaklı bir anayasaya ihtiyacımız var. </w:t>
      </w:r>
    </w:p>
    <w:p w:rsidR="004A6B1C" w14:paraId="561AB10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Cevdet Bey, sizin iktidarınızda 2 kere Anayasa referandumu yapıldı. Yargıyla uğraşacağınıza bu bahsettiğiniz konularda düzenleme yapsaydınız.</w:t>
      </w:r>
    </w:p>
    <w:p w:rsidR="004A6B1C" w14:paraId="5906FC30" w14:textId="5B384D50">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Gençler için, gelecek için yeni teknolojileri, dünyanın yeni şartlarını dikkate alan, yeni perspektifleri dikkate alan bir anayasaya ihtiyaç duyduğumuza inanıyoruz. </w:t>
      </w:r>
    </w:p>
    <w:p w:rsidR="004A6B1C" w14:paraId="7C05ADA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iki düzenlemeyi sizin döneminizde yaptınız, biz "hayır" oyu verdik, siz "evet" dediniz. Yargıyı dizayn edeceğinize keşke bu konuları düzenleseydiniz.</w:t>
      </w:r>
    </w:p>
    <w:p w:rsidR="004A6B1C" w14:paraId="00E4C9CD" w14:textId="2F8CAF07">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Bu anayasa hem devletin kurumlarını daha etkin çalıştıran, daha uyumlu çalıştıran bir anayasa olmalı hem de birey-devlet ilişkilerini daha özgürlükçü, daha hak, hukuk temelli tanımlayan bir anayasa olmalı diye inanıyoruz ama bu, bizim tek başına yapabileceğimiz veya Cumhur İttifakı olarak yapabileceğimiz bir konu değil; diğer partilerle birlikte en geniş mutabakatı sağlayarak yapmamız gereken bir alan. Hem sistem eleştirileri yapıp hem de "Anayasa çalışmalarına girmeyiz." diyenlerin çok tutarlı olduğunu ifade edemem doğrusu. (AK PARTİ ve MHP sıralarından alkışlar) Yani eğer gerçekten burada daha iyi bir anayasa, daha iyi bir sistem istiyorsanız buyurun, çağrı yapıyoruz: Gelin, birlikte çalışalım, ortak akılla çalışalım. Hepimiz bu ülkenin vatandaşlarıyız, hepimiz daha güçlü bir gelecek arzu ediyoruz ve bunu başarabiliriz. Türkiye birçok şeyi başardı, bunu da başarabilir diye inanıyorum. (AK PARTİ ve MHP sıralarından alkışlar)</w:t>
      </w:r>
    </w:p>
    <w:p w:rsidR="004A6B1C" w14:paraId="641E6C00" w14:textId="77777777">
      <w:pPr>
        <w:spacing w:after="0" w:line="276" w:lineRule="auto"/>
        <w:ind w:firstLine="806"/>
        <w:jc w:val="both"/>
      </w:pPr>
      <w:r>
        <w:rPr>
          <w:rFonts w:ascii="Arial" w:eastAsia="Arial" w:hAnsi="Arial" w:cs="Arial"/>
          <w:spacing w:val="0"/>
          <w:sz w:val="18"/>
        </w:rPr>
        <w:t>Değerli arkadaşlar, Alevilikle ilgili değerlendirmeler oldu, şunu ifade etmek isterim.</w:t>
      </w:r>
    </w:p>
    <w:p w:rsidR="004A6B1C" w14:paraId="7E22347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144615A" w14:textId="2F45C543">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Sürem tamamlandı mı?</w:t>
      </w:r>
    </w:p>
    <w:p w:rsidR="004A6B1C" w14:paraId="375767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Cumhurbaşkanı Yardımcım, lütfen tamamlayın.</w:t>
      </w:r>
    </w:p>
    <w:p w:rsidR="004A6B1C" w14:paraId="2F1E0D01" w14:textId="3B8D2D85">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Peki.</w:t>
      </w:r>
    </w:p>
    <w:p w:rsidR="004A6B1C" w14:paraId="2EE5B4A2" w14:textId="77777777">
      <w:pPr>
        <w:spacing w:after="0" w:line="276" w:lineRule="auto"/>
        <w:ind w:firstLine="806"/>
        <w:jc w:val="both"/>
      </w:pPr>
      <w:r>
        <w:rPr>
          <w:rFonts w:ascii="Arial" w:eastAsia="Arial" w:hAnsi="Arial" w:cs="Arial"/>
          <w:spacing w:val="0"/>
          <w:sz w:val="18"/>
        </w:rPr>
        <w:t xml:space="preserve">Alevilikle ilgili değerlendirmeler oldu. Burada Alevi-Bektaşi Kültür ve </w:t>
      </w:r>
      <w:r>
        <w:rPr>
          <w:rFonts w:ascii="Arial" w:eastAsia="Arial" w:hAnsi="Arial" w:cs="Arial"/>
          <w:spacing w:val="0"/>
          <w:sz w:val="18"/>
        </w:rPr>
        <w:t>Cemevi</w:t>
      </w:r>
      <w:r>
        <w:rPr>
          <w:rFonts w:ascii="Arial" w:eastAsia="Arial" w:hAnsi="Arial" w:cs="Arial"/>
          <w:spacing w:val="0"/>
          <w:sz w:val="18"/>
        </w:rPr>
        <w:t xml:space="preserve"> Başkanlığıyla çok sayıda faaliyet var; zaman açısından detayına girmeyeceğim. </w:t>
      </w:r>
    </w:p>
    <w:p w:rsidR="004A6B1C" w14:paraId="3D4F7974"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Biz o Başkanlığa karşıyız.</w:t>
      </w:r>
    </w:p>
    <w:p w:rsidR="004A6B1C" w14:paraId="2CF31F5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bile sona bıraktınız.</w:t>
      </w:r>
    </w:p>
    <w:p w:rsidR="004A6B1C" w14:paraId="06075D40"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Cemevlerini</w:t>
      </w:r>
      <w:r>
        <w:rPr>
          <w:rFonts w:ascii="Arial" w:eastAsia="Arial" w:hAnsi="Arial" w:cs="Arial"/>
          <w:spacing w:val="0"/>
          <w:sz w:val="18"/>
        </w:rPr>
        <w:t xml:space="preserve"> niye ibadethane kabul etmiyorsunuz?</w:t>
      </w:r>
    </w:p>
    <w:p w:rsidR="004A6B1C" w14:paraId="63911CA4" w14:textId="6246F28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Kürt vatandaşlarımızın ana dillerini rahatça konuşmasını, Aleviliğin artık bir tabu olmaktan çıkıp tartışılır, açık bir konu hâline gelmesini, Roman vatandaşlarımızın sorunlarını, başörtüsü meselesini, birçok konuyu tabu olmaktan çıkaran AK </w:t>
      </w:r>
      <w:r>
        <w:rPr>
          <w:rFonts w:ascii="Arial" w:eastAsia="Arial" w:hAnsi="Arial" w:cs="Arial"/>
          <w:spacing w:val="0"/>
          <w:sz w:val="18"/>
        </w:rPr>
        <w:t>PARTİ'dir</w:t>
      </w:r>
      <w:r>
        <w:rPr>
          <w:rFonts w:ascii="Arial" w:eastAsia="Arial" w:hAnsi="Arial" w:cs="Arial"/>
          <w:spacing w:val="0"/>
          <w:sz w:val="18"/>
        </w:rPr>
        <w:t xml:space="preserve">, Cumhur İttifakı'dır, Recep Tayyip Erdoğan'dır. (AK PARTİ sıralarından alkışlar) Bu sorunların tarihsel kökenlerinin nerelerde aranması gerektiğini de milletimizin ve sizin ferasetinize bırakıyorum. (AK PARTİ sıralarından alkışlar) </w:t>
      </w:r>
    </w:p>
    <w:p w:rsidR="004A6B1C" w14:paraId="5104A8D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Alevi kökenli bir valiniz yok Sayın Cumhurbaşkanı Yardımcım? Alevi kökenli bir valiniz yok memlekette.</w:t>
      </w:r>
    </w:p>
    <w:p w:rsidR="004A6B1C" w14:paraId="3ACE94E7" w14:textId="574C491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zaman olmadığı için detayına girmeyeceğim, yalnız şu konuyu ifade etmek istiyorum, birçok arkadaşımız söyledi: Bu bağımlılıkla mücadeleyi...</w:t>
      </w:r>
    </w:p>
    <w:p w:rsidR="004A6B1C" w14:paraId="2233365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1B95C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lütfen tamamlayın.</w:t>
      </w:r>
    </w:p>
    <w:p w:rsidR="004A6B1C" w14:paraId="5F1CEA11" w14:textId="5EA38BD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Tamamlıyorum.</w:t>
      </w:r>
    </w:p>
    <w:p w:rsidR="004A6B1C" w14:paraId="734C67CA" w14:textId="77777777">
      <w:pPr>
        <w:spacing w:after="0" w:line="276" w:lineRule="auto"/>
        <w:ind w:firstLine="806"/>
        <w:jc w:val="both"/>
      </w:pPr>
      <w:r>
        <w:rPr>
          <w:rFonts w:ascii="Arial" w:eastAsia="Arial" w:hAnsi="Arial" w:cs="Arial"/>
          <w:spacing w:val="0"/>
          <w:sz w:val="18"/>
        </w:rPr>
        <w:t>...bu yasa dışı bahis ve şans oyunlarını, kumarla mücadeleyi...</w:t>
      </w:r>
    </w:p>
    <w:p w:rsidR="004A6B1C" w14:paraId="5536938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Esas toplumu çökerten konular bunlar.</w:t>
      </w:r>
    </w:p>
    <w:p w:rsidR="004A6B1C" w14:paraId="29C5EE6B" w14:textId="6C1A85B6">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...yaklaşık bir yıldır Sayın Cumhurbaşkanımızın oluşturduğu bir komisyonla bu konuları çalıştık, çok kapsamlı bir eylem planı hazırladık ancak bunu kamuoyuna açıkça sunmadık doğrusu, her kuruma sorumlu oldukları eylemleri gönderdik ve bunları gerçekleştirmelerini talep ettik. </w:t>
      </w:r>
    </w:p>
    <w:p w:rsidR="004A6B1C" w14:paraId="295852F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Bağımlılığın arttığını kabul ediyorsunuz yani.</w:t>
      </w:r>
    </w:p>
    <w:p w:rsidR="004A6B1C" w14:paraId="3C72B9BF" w14:textId="23AED020">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Eylem planımızda 7 ana öncelikli alan, 37 hedef, bu hedefler kapsamında 71 eylem bulunuyor. 7 alan şunlardan oluşuyor: Elektronik haberleşme ve sanal ortamda tespit ve müdahale, bunu etkili bir şekilde yapma ama takdir edersiniz ki bir siteyi kapatıyorsunuz başka bir site açılıyor; burada yine de yapay zekâyı da kullanarak gece gündüz mücadele ediyoruz. </w:t>
      </w:r>
    </w:p>
    <w:p w:rsidR="004A6B1C" w14:paraId="184CB832" w14:textId="77777777">
      <w:pPr>
        <w:spacing w:after="0" w:line="276" w:lineRule="auto"/>
        <w:ind w:firstLine="806"/>
        <w:jc w:val="both"/>
      </w:pPr>
      <w:r>
        <w:rPr>
          <w:rFonts w:ascii="Arial" w:eastAsia="Arial" w:hAnsi="Arial" w:cs="Arial"/>
          <w:spacing w:val="0"/>
          <w:sz w:val="18"/>
        </w:rPr>
        <w:t>Yeni planımızda gündeme getirdiğimiz en önemli konulardan biri, finansal sistem aracılığıyla bu işe müdahale, paranın akışını izleyerek kuru kontrol etme...</w:t>
      </w:r>
    </w:p>
    <w:p w:rsidR="004A6B1C" w14:paraId="5243078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0852D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lütfen tamamlayın.</w:t>
      </w:r>
    </w:p>
    <w:p w:rsidR="004A6B1C" w14:paraId="403D9DB4" w14:textId="423F1256">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O zaman, detaylarına girmeyeyim ama şu kadarını söyleyeyim: Bu konuda çok etkili, çok kapsamlı bir eylem planını uyguluyoruz. Bir kısım sonuçlarını kamuoyunda görüyorsunuz, bundan sonra da görmeye devam edeceksiniz diyorum. (AK PARTİ sıralarından alkışlar)</w:t>
      </w:r>
    </w:p>
    <w:p w:rsidR="004A6B1C" w14:paraId="16D7C634" w14:textId="37C10B03">
      <w:pPr>
        <w:spacing w:after="0" w:line="276" w:lineRule="auto"/>
        <w:ind w:firstLine="806"/>
        <w:jc w:val="both"/>
      </w:pPr>
      <w:r>
        <w:rPr>
          <w:rFonts w:ascii="Arial" w:eastAsia="Arial" w:hAnsi="Arial" w:cs="Arial"/>
          <w:spacing w:val="0"/>
          <w:sz w:val="18"/>
        </w:rPr>
        <w:t>Bütçemizin, kurum bütçelerimizin hayırlı olmasını diliyorum. Bütün kurumlarımızın -Millî Güvenlik Kurulu Genel Sekreterliğimizi unuttum-</w:t>
      </w:r>
      <w:r w:rsidR="0006403F">
        <w:rPr>
          <w:rFonts w:ascii="Arial" w:eastAsia="Arial" w:hAnsi="Arial" w:cs="Arial"/>
          <w:spacing w:val="0"/>
          <w:sz w:val="18"/>
        </w:rPr>
        <w:t xml:space="preserve"> </w:t>
      </w:r>
      <w:r>
        <w:rPr>
          <w:rFonts w:ascii="Arial" w:eastAsia="Arial" w:hAnsi="Arial" w:cs="Arial"/>
          <w:spacing w:val="0"/>
          <w:sz w:val="18"/>
        </w:rPr>
        <w:t>bütçelerinin şimdiden hayırlı, bereketli olmasını diliyorum.</w:t>
      </w:r>
      <w:r w:rsidR="0006403F">
        <w:rPr>
          <w:rFonts w:ascii="Arial" w:eastAsia="Arial" w:hAnsi="Arial" w:cs="Arial"/>
          <w:spacing w:val="0"/>
          <w:sz w:val="18"/>
        </w:rPr>
        <w:t xml:space="preserve"> </w:t>
      </w:r>
      <w:r>
        <w:rPr>
          <w:rFonts w:ascii="Arial" w:eastAsia="Arial" w:hAnsi="Arial" w:cs="Arial"/>
          <w:spacing w:val="0"/>
          <w:sz w:val="18"/>
        </w:rPr>
        <w:t>(AK PARTİ sıralarından alkışlar) Çalışma sergileyen bürokrat arkadaşlarımıza, Meclis çalışanlarına, stenograflara, katkıda bulunan tüm gruplara, tüm milletvekillerine teşekkür ediyor, hepinizi saygıyla selamlıyorum. (AK PARTİ ve MHP sıralarından alkışlar)</w:t>
      </w:r>
    </w:p>
    <w:p w:rsidR="004A6B1C" w14:paraId="6EDB7B20"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Pazar günü tekrar bekliyoruz.</w:t>
      </w:r>
    </w:p>
    <w:p w:rsidR="004A6B1C" w14:paraId="750F6A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teşekkür ediyorum.</w:t>
      </w:r>
    </w:p>
    <w:p w:rsidR="004A6B1C" w14:paraId="6B6F8536" w14:textId="77777777">
      <w:pPr>
        <w:spacing w:after="0" w:line="276" w:lineRule="auto"/>
        <w:ind w:firstLine="806"/>
        <w:jc w:val="both"/>
      </w:pPr>
      <w:r>
        <w:rPr>
          <w:rFonts w:ascii="Arial" w:eastAsia="Arial" w:hAnsi="Arial" w:cs="Arial"/>
          <w:spacing w:val="0"/>
          <w:sz w:val="18"/>
        </w:rPr>
        <w:t xml:space="preserve">Şahısları adına, aleyhinde olmak üzere, Konya Milletvekili Ali Yüksel'e söz veriyorum. </w:t>
      </w:r>
    </w:p>
    <w:p w:rsidR="004A6B1C" w14:paraId="30566154" w14:textId="77777777">
      <w:pPr>
        <w:spacing w:after="0" w:line="276" w:lineRule="auto"/>
        <w:ind w:firstLine="806"/>
        <w:jc w:val="both"/>
      </w:pPr>
      <w:r>
        <w:rPr>
          <w:rFonts w:ascii="Arial" w:eastAsia="Arial" w:hAnsi="Arial" w:cs="Arial"/>
          <w:spacing w:val="0"/>
          <w:sz w:val="18"/>
        </w:rPr>
        <w:t>Sayın Yüksel, buyurun. (YENİ YOL sıralarından alkışlar)</w:t>
      </w:r>
    </w:p>
    <w:p w:rsidR="004A6B1C" w14:paraId="7CE09E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Nereye gidiyorsunuz?</w:t>
      </w:r>
    </w:p>
    <w:p w:rsidR="004A6B1C" w14:paraId="503F668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Nereye gidiyor ekip Sayın Cumhurbaşkanı Yardımcım? Herkes gidiyor ya, bir müdahale edin!</w:t>
      </w:r>
    </w:p>
    <w:p w:rsidR="004A6B1C" w14:paraId="2B4E6D7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Nereye gidiyorlar?</w:t>
      </w:r>
    </w:p>
    <w:p w:rsidR="004A6B1C" w14:paraId="7ACA4F2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Başkanım, olur mu böyle bir şey ya!</w:t>
      </w:r>
    </w:p>
    <w:p w:rsidR="004A6B1C" w14:paraId="3E4CBFE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 PARTİ Grubu nereye gidiyor Sayın Meclis Başkanım? Ya, dinleyin, Ali Yüksel Bey konuşacak. Ayıp ya!</w:t>
      </w:r>
    </w:p>
    <w:p w:rsidR="004A6B1C" w14:paraId="216BB8B2"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Çalışma ve Sosyal Güvenlik Bakanlığı ile Cumhurbaşkanlığı bütçesi üzerinde söz almış bulunuyorum. Genel Kurulu ve değerli halkımızı saygıyla selamlıyorum. </w:t>
      </w:r>
    </w:p>
    <w:p w:rsidR="004A6B1C" w14:paraId="3C99571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bütçesini takip etmeyen bir AK PARTİ Grubuyla karşı karşıyayız.</w:t>
      </w:r>
    </w:p>
    <w:p w:rsidR="004A6B1C" w14:paraId="61AEB956" w14:textId="77777777">
      <w:pPr>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Bugün bütçeyle birlikte ekonominin </w:t>
      </w:r>
      <w:r>
        <w:rPr>
          <w:rFonts w:ascii="Arial" w:eastAsia="Arial" w:hAnsi="Arial" w:cs="Arial"/>
          <w:spacing w:val="0"/>
          <w:sz w:val="18"/>
        </w:rPr>
        <w:t>hâlipürmelalini</w:t>
      </w:r>
      <w:r>
        <w:rPr>
          <w:rFonts w:ascii="Arial" w:eastAsia="Arial" w:hAnsi="Arial" w:cs="Arial"/>
          <w:spacing w:val="0"/>
          <w:sz w:val="18"/>
        </w:rPr>
        <w:t xml:space="preserve">, ekonomik açıdan borcu gırtlağına dayanmış bir halkın giderek artan öfkesini, bize vekâlet veren insanların taleplerini vekilleri olarak burada dile getirmeye çalışıyoruz. </w:t>
      </w:r>
    </w:p>
    <w:p w:rsidR="004A6B1C" w14:paraId="070909FD" w14:textId="666B78BF">
      <w:pPr>
        <w:spacing w:after="0" w:line="276" w:lineRule="auto"/>
        <w:ind w:firstLine="806"/>
        <w:jc w:val="both"/>
      </w:pPr>
      <w:r>
        <w:rPr>
          <w:rFonts w:ascii="Arial" w:eastAsia="Arial" w:hAnsi="Arial" w:cs="Arial"/>
          <w:spacing w:val="0"/>
          <w:sz w:val="18"/>
        </w:rPr>
        <w:t>Devlet insanların mal, can, namus, akıl, inanç ve nesil emniyetini korumak için vardır; devletin varlık ve meşruiyetinin</w:t>
      </w:r>
      <w:r w:rsidR="0006403F">
        <w:rPr>
          <w:rFonts w:ascii="Arial" w:eastAsia="Arial" w:hAnsi="Arial" w:cs="Arial"/>
          <w:spacing w:val="0"/>
          <w:sz w:val="18"/>
        </w:rPr>
        <w:t xml:space="preserve"> </w:t>
      </w:r>
      <w:r>
        <w:rPr>
          <w:rFonts w:ascii="Arial" w:eastAsia="Arial" w:hAnsi="Arial" w:cs="Arial"/>
          <w:spacing w:val="0"/>
          <w:sz w:val="18"/>
        </w:rPr>
        <w:t xml:space="preserve">temeli budur. </w:t>
      </w:r>
    </w:p>
    <w:p w:rsidR="004A6B1C" w14:paraId="00D0D80D" w14:textId="77777777">
      <w:pPr>
        <w:spacing w:after="0" w:line="276" w:lineRule="auto"/>
        <w:ind w:firstLine="806"/>
        <w:jc w:val="both"/>
      </w:pPr>
      <w:r>
        <w:rPr>
          <w:rFonts w:ascii="Arial" w:eastAsia="Arial" w:hAnsi="Arial" w:cs="Arial"/>
          <w:spacing w:val="0"/>
          <w:sz w:val="18"/>
        </w:rPr>
        <w:t>(Uğultular)</w:t>
      </w:r>
    </w:p>
    <w:p w:rsidR="004A6B1C" w14:paraId="66FD137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 nedir ya; lütfen ama!</w:t>
      </w:r>
    </w:p>
    <w:p w:rsidR="004A6B1C" w14:paraId="15E14EB2" w14:textId="77777777">
      <w:pPr>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Bu sorumluluğu taşımayan siyasetçiler...</w:t>
      </w:r>
    </w:p>
    <w:p w:rsidR="004A6B1C" w14:paraId="7F94CF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sürenizi tuttum, bir dakika...</w:t>
      </w:r>
    </w:p>
    <w:p w:rsidR="004A6B1C" w14:paraId="0AD6A9D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bir de Bakanlık yapmış olan arkadaşlar var; yani bu...</w:t>
      </w:r>
    </w:p>
    <w:p w:rsidR="004A6B1C" w14:paraId="683D76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milletvekili arkadaşlarım, değerli milletvekilleri, Sayın </w:t>
      </w:r>
      <w:r>
        <w:rPr>
          <w:rFonts w:ascii="Arial" w:eastAsia="Arial" w:hAnsi="Arial" w:cs="Arial"/>
          <w:spacing w:val="0"/>
          <w:sz w:val="18"/>
        </w:rPr>
        <w:t>Kirişci</w:t>
      </w:r>
      <w:r>
        <w:rPr>
          <w:rFonts w:ascii="Arial" w:eastAsia="Arial" w:hAnsi="Arial" w:cs="Arial"/>
          <w:spacing w:val="0"/>
          <w:sz w:val="18"/>
        </w:rPr>
        <w:t xml:space="preserve">, değerli vekillerim; bütçe </w:t>
      </w:r>
      <w:r>
        <w:rPr>
          <w:rFonts w:ascii="Arial" w:eastAsia="Arial" w:hAnsi="Arial" w:cs="Arial"/>
          <w:spacing w:val="0"/>
          <w:sz w:val="18"/>
        </w:rPr>
        <w:t>tebriği</w:t>
      </w:r>
      <w:r>
        <w:rPr>
          <w:rFonts w:ascii="Arial" w:eastAsia="Arial" w:hAnsi="Arial" w:cs="Arial"/>
          <w:spacing w:val="0"/>
          <w:sz w:val="18"/>
        </w:rPr>
        <w:t xml:space="preserve"> için daha vakit var. Lütfen, Sayın Bakanlarımızın hatipleri dinlemesine izin verin.</w:t>
      </w:r>
    </w:p>
    <w:p w:rsidR="004A6B1C" w14:paraId="190AAD5E" w14:textId="77777777">
      <w:pPr>
        <w:spacing w:after="0" w:line="276" w:lineRule="auto"/>
        <w:ind w:firstLine="806"/>
        <w:jc w:val="both"/>
      </w:pPr>
      <w:r>
        <w:rPr>
          <w:rFonts w:ascii="Arial" w:eastAsia="Arial" w:hAnsi="Arial" w:cs="Arial"/>
          <w:spacing w:val="0"/>
          <w:sz w:val="18"/>
        </w:rPr>
        <w:t>Teşekkür ediyorum.</w:t>
      </w:r>
    </w:p>
    <w:p w:rsidR="004A6B1C" w14:paraId="49A9A060" w14:textId="77777777">
      <w:pPr>
        <w:spacing w:after="0" w:line="276" w:lineRule="auto"/>
        <w:ind w:firstLine="806"/>
        <w:jc w:val="both"/>
      </w:pPr>
      <w:r>
        <w:rPr>
          <w:rFonts w:ascii="Arial" w:eastAsia="Arial" w:hAnsi="Arial" w:cs="Arial"/>
          <w:spacing w:val="0"/>
          <w:sz w:val="18"/>
        </w:rPr>
        <w:t>Sayın Yüksel, buyurun.</w:t>
      </w:r>
    </w:p>
    <w:p w:rsidR="004A6B1C" w14:paraId="0B7A69AE" w14:textId="77777777">
      <w:pPr>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Bu sorumluluğu taşımayan siyasetçiler ve bürokratlar elbet bir gün mutlaka Hak divanında ve hukuk önünde hesap verecektir. </w:t>
      </w:r>
    </w:p>
    <w:p w:rsidR="004A6B1C" w14:paraId="7234F3C7" w14:textId="77777777">
      <w:pPr>
        <w:spacing w:after="0" w:line="276" w:lineRule="auto"/>
        <w:ind w:firstLine="806"/>
        <w:jc w:val="both"/>
      </w:pPr>
      <w:r>
        <w:rPr>
          <w:rFonts w:ascii="Arial" w:eastAsia="Arial" w:hAnsi="Arial" w:cs="Arial"/>
          <w:spacing w:val="0"/>
          <w:sz w:val="18"/>
        </w:rPr>
        <w:t xml:space="preserve">Bugün 1 dolar 43, </w:t>
      </w:r>
      <w:r>
        <w:rPr>
          <w:rFonts w:ascii="Arial" w:eastAsia="Arial" w:hAnsi="Arial" w:cs="Arial"/>
          <w:spacing w:val="0"/>
          <w:sz w:val="18"/>
        </w:rPr>
        <w:t>euro</w:t>
      </w:r>
      <w:r>
        <w:rPr>
          <w:rFonts w:ascii="Arial" w:eastAsia="Arial" w:hAnsi="Arial" w:cs="Arial"/>
          <w:spacing w:val="0"/>
          <w:sz w:val="18"/>
        </w:rPr>
        <w:t xml:space="preserve"> 51, 1 gram altın 6 bin liraya dayandı. Devletin görevi bir avuç mutlu azınlığın refah ve mutluluğunu daha da artırmak değildir. Bu bütçe alın terini görmeyen, çalışanı kendi hâline, çaresizliğe terk eden, emekliyi yük gibi gören, gençleri evlere, sokaklara terk eden bir anlayışın ürünüdür. Yeniden Refah Partisi bu borç, faiz ve israf bütçesine karşıdır, eminim ki AK </w:t>
      </w:r>
      <w:r>
        <w:rPr>
          <w:rFonts w:ascii="Arial" w:eastAsia="Arial" w:hAnsi="Arial" w:cs="Arial"/>
          <w:spacing w:val="0"/>
          <w:sz w:val="18"/>
        </w:rPr>
        <w:t>PARTİ'nin</w:t>
      </w:r>
      <w:r>
        <w:rPr>
          <w:rFonts w:ascii="Arial" w:eastAsia="Arial" w:hAnsi="Arial" w:cs="Arial"/>
          <w:spacing w:val="0"/>
          <w:sz w:val="18"/>
        </w:rPr>
        <w:t xml:space="preserve"> değerli seçmenleri de karşıdır. </w:t>
      </w:r>
    </w:p>
    <w:p w:rsidR="004A6B1C" w14:paraId="747902A4" w14:textId="77777777">
      <w:pPr>
        <w:spacing w:after="0" w:line="276" w:lineRule="auto"/>
        <w:ind w:firstLine="806"/>
        <w:jc w:val="both"/>
      </w:pPr>
      <w:r>
        <w:rPr>
          <w:rFonts w:ascii="Arial" w:eastAsia="Arial" w:hAnsi="Arial" w:cs="Arial"/>
          <w:spacing w:val="0"/>
          <w:sz w:val="18"/>
        </w:rPr>
        <w:t xml:space="preserve">Bu ülkede stajyer ve çıraklar yıllarca çalıştırılıp sigortasız sayılıyorsa, emekleri yok hükmündeyse, "Geleceğiniz var." denilerek bugünü çalınıyorsa bu mudur sosyal devlet? </w:t>
      </w:r>
    </w:p>
    <w:p w:rsidR="004A6B1C" w14:paraId="61673667" w14:textId="77777777">
      <w:pPr>
        <w:spacing w:after="0" w:line="276" w:lineRule="auto"/>
        <w:ind w:firstLine="806"/>
        <w:jc w:val="both"/>
      </w:pPr>
      <w:r>
        <w:rPr>
          <w:rFonts w:ascii="Arial" w:eastAsia="Arial" w:hAnsi="Arial" w:cs="Arial"/>
          <w:spacing w:val="0"/>
          <w:sz w:val="18"/>
        </w:rPr>
        <w:t xml:space="preserve">Bu ülkede gençler iş aramaktan yorulmuş, başvuru yapmaktan bıkmış, cevapsız kalan </w:t>
      </w:r>
      <w:r>
        <w:rPr>
          <w:rFonts w:ascii="Arial" w:eastAsia="Arial" w:hAnsi="Arial" w:cs="Arial"/>
          <w:spacing w:val="0"/>
          <w:sz w:val="18"/>
        </w:rPr>
        <w:t>CV'lerle</w:t>
      </w:r>
      <w:r>
        <w:rPr>
          <w:rFonts w:ascii="Arial" w:eastAsia="Arial" w:hAnsi="Arial" w:cs="Arial"/>
          <w:spacing w:val="0"/>
          <w:sz w:val="18"/>
        </w:rPr>
        <w:t xml:space="preserve"> hayata küsmüşse sorun tek başına gençlerde değil, bu düzenin kendisindedir. </w:t>
      </w:r>
    </w:p>
    <w:p w:rsidR="004A6B1C" w14:paraId="4F9EEBC1" w14:textId="77777777">
      <w:pPr>
        <w:spacing w:after="0" w:line="276" w:lineRule="auto"/>
        <w:ind w:firstLine="806"/>
        <w:jc w:val="both"/>
      </w:pPr>
      <w:r>
        <w:rPr>
          <w:rFonts w:ascii="Arial" w:eastAsia="Arial" w:hAnsi="Arial" w:cs="Arial"/>
          <w:spacing w:val="0"/>
          <w:sz w:val="18"/>
        </w:rPr>
        <w:t xml:space="preserve">Emeklilere gelince, bir ömür çalışmış insanlar bugün torununa harçlık veremiyorsa, pazarda fileyi yarıya kadar dolduramıyorsa, ilaç ile ekmek arasında tercih yapmak zorunda bırakılıyorsa bu sadece ekonomik bir tablo değil; bu, vicdanın iflasıdır. </w:t>
      </w:r>
    </w:p>
    <w:p w:rsidR="004A6B1C" w14:paraId="1EC718E4" w14:textId="77777777">
      <w:pPr>
        <w:spacing w:after="0" w:line="276" w:lineRule="auto"/>
        <w:ind w:firstLine="806"/>
        <w:jc w:val="both"/>
      </w:pPr>
      <w:r>
        <w:rPr>
          <w:rFonts w:ascii="Arial" w:eastAsia="Arial" w:hAnsi="Arial" w:cs="Arial"/>
          <w:spacing w:val="0"/>
          <w:sz w:val="18"/>
        </w:rPr>
        <w:t xml:space="preserve">Cumhurbaşkanlığı bütçesine gelince, karşımıza bambaşka bir Türkiye'ye çıkarılıyor. Ülke yangın yeriyken, çiftçi borçla ayakta durmaya çalışırken, esnaf kepenk kapatırken, işletmeler iflas bayrağını çekerken, kimileri fabrikalarını başka ülkelere taşırken, gençler yurt dışına kaçmaya çalışırken sarayın bütçesi kabardıkça kabarıyor. Tasarruf vatandaşa, israf itibardan tasarruf edilmeyeceğini savunan saraya mı? Bir yanda milyonluk araçlar, uçaklar, koruma orduları, diğer yanda faturaları üst üste koyup "Hangisini ödeyebilirim?" diye düşünen halk; bu mudur adalet, bu mudur devlet ciddiyeti, bu mudur yetim hakkı sayılan kamu kaynaklarını millet için kullanmak? </w:t>
      </w:r>
    </w:p>
    <w:p w:rsidR="004A6B1C" w14:paraId="5712AB22" w14:textId="77777777">
      <w:pPr>
        <w:spacing w:after="0" w:line="276" w:lineRule="auto"/>
        <w:ind w:firstLine="806"/>
        <w:jc w:val="both"/>
      </w:pPr>
      <w:r>
        <w:rPr>
          <w:rFonts w:ascii="Arial" w:eastAsia="Arial" w:hAnsi="Arial" w:cs="Arial"/>
          <w:spacing w:val="0"/>
          <w:sz w:val="18"/>
        </w:rPr>
        <w:t xml:space="preserve">Değerli arkadaşlar, buradan milletin sesini haykırıyorum: Vatandaşta sıkacak kemer deliği kalmadı, esnaf alacağını alamıyor, borcunu ödeyemiyor. Emekçi ve emeklinin üç kuruşundan tasarruf ederek ekonomik düzene girmez. </w:t>
      </w:r>
    </w:p>
    <w:p w:rsidR="004A6B1C" w14:paraId="023C1C0F" w14:textId="77777777">
      <w:pPr>
        <w:spacing w:after="0" w:line="276" w:lineRule="auto"/>
        <w:ind w:firstLine="806"/>
        <w:jc w:val="both"/>
      </w:pPr>
      <w:r>
        <w:rPr>
          <w:rFonts w:ascii="Arial" w:eastAsia="Arial" w:hAnsi="Arial" w:cs="Arial"/>
          <w:spacing w:val="0"/>
          <w:sz w:val="18"/>
        </w:rPr>
        <w:t xml:space="preserve">Bugün önümüzdeki bu bütçe halkın bütçesi değildir; bu bütçe bir avuç mutlu azınlığın konforunu, refah ve mutluluğunu koruma bütçesidir; bu bütçe milletin sofrasından eksiltilerek yazılmış bir bütçedir. </w:t>
      </w:r>
    </w:p>
    <w:p w:rsidR="004A6B1C" w14:paraId="570D23B8" w14:textId="77777777">
      <w:pPr>
        <w:spacing w:after="0" w:line="276" w:lineRule="auto"/>
        <w:ind w:firstLine="806"/>
        <w:jc w:val="both"/>
      </w:pPr>
      <w:r>
        <w:rPr>
          <w:rFonts w:ascii="Arial" w:eastAsia="Arial" w:hAnsi="Arial" w:cs="Arial"/>
          <w:spacing w:val="0"/>
          <w:sz w:val="18"/>
        </w:rPr>
        <w:t xml:space="preserve">Sürekli "Büyüyoruz." diyorsunuz, evet, büyüyen bir şey var; zengin ile yoksul arasındaki, halk ile saray arasındaki, adalet ile vicdan arasındaki uçurum büyüyor; ölümler, kısırlık, sakat doğumlar, intiharlar, çeteleşme, fuhuş, uyuşturucu, kumar, psikolojik hastalıklar, dağılan aileler, yolsuzluklar büyüyor. </w:t>
      </w:r>
    </w:p>
    <w:p w:rsidR="004A6B1C" w14:paraId="2E20337F" w14:textId="77777777">
      <w:pPr>
        <w:spacing w:after="0" w:line="276" w:lineRule="auto"/>
        <w:ind w:firstLine="806"/>
        <w:jc w:val="both"/>
      </w:pPr>
      <w:r>
        <w:rPr>
          <w:rFonts w:ascii="Arial" w:eastAsia="Arial" w:hAnsi="Arial" w:cs="Arial"/>
          <w:spacing w:val="0"/>
          <w:sz w:val="18"/>
        </w:rPr>
        <w:t xml:space="preserve">Bu millet yoksulluğu ve adaletsizliği tabii ve zorunlu bir sonuç olarak kabul etmez, gün gelir hesap da sorar; bu millet susturuldukça geri çekilen değil, bastırıldıkça ayağa kalkan bir millettir. Milletimiz sabırsızlıkla seçimi bekliyor. Şunu herkes bilsin ki şimdi, hiçbir iktidar halktan ve Hak'tan daha güçlü değildir ve tarih bize göstermiştir ki hak, hukuk ve adalet her şeyden üstündür. </w:t>
      </w:r>
    </w:p>
    <w:p w:rsidR="004A6B1C" w14:paraId="24645DF7" w14:textId="77777777">
      <w:pPr>
        <w:spacing w:after="0" w:line="276" w:lineRule="auto"/>
        <w:ind w:firstLine="806"/>
        <w:jc w:val="both"/>
      </w:pPr>
      <w:r>
        <w:rPr>
          <w:rFonts w:ascii="Arial" w:eastAsia="Arial" w:hAnsi="Arial" w:cs="Arial"/>
          <w:spacing w:val="0"/>
          <w:sz w:val="18"/>
        </w:rPr>
        <w:t>Sandık saraydan büyüktür diyor, saygılarımı sunuyorum efendim. (CHP, İYİ Parti ve YENİ YOL sıralarından alkışlar)</w:t>
      </w:r>
    </w:p>
    <w:p w:rsidR="004A6B1C" w14:paraId="397583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teşekkür ediyorum.</w:t>
      </w:r>
    </w:p>
    <w:p w:rsidR="004A6B1C" w14:paraId="6C42BD3C" w14:textId="77777777">
      <w:pPr>
        <w:spacing w:after="0" w:line="276" w:lineRule="auto"/>
        <w:ind w:firstLine="806"/>
        <w:jc w:val="both"/>
      </w:pPr>
      <w:r>
        <w:rPr>
          <w:rFonts w:ascii="Arial" w:eastAsia="Arial" w:hAnsi="Arial" w:cs="Arial"/>
          <w:spacing w:val="0"/>
          <w:sz w:val="18"/>
        </w:rPr>
        <w:t>Değerli milletvekilleri, şimdi Sayın Grup Başkan Vekillerine söz vereceğim.</w:t>
      </w:r>
    </w:p>
    <w:p w:rsidR="004A6B1C" w14:paraId="57628AAD" w14:textId="77777777">
      <w:pPr>
        <w:spacing w:after="0" w:line="276" w:lineRule="auto"/>
        <w:ind w:firstLine="806"/>
        <w:jc w:val="both"/>
      </w:pPr>
      <w:r>
        <w:rPr>
          <w:rFonts w:ascii="Arial" w:eastAsia="Arial" w:hAnsi="Arial" w:cs="Arial"/>
          <w:spacing w:val="0"/>
          <w:sz w:val="18"/>
        </w:rPr>
        <w:t>İlk söz, YENİ YOL Partisi Grup Başkan Vekili ve Muğla Milletvekili Selçuk Özdağ'a ait.</w:t>
      </w:r>
    </w:p>
    <w:p w:rsidR="004A6B1C" w14:paraId="7A6EEDA1" w14:textId="77777777">
      <w:pPr>
        <w:spacing w:after="0" w:line="276" w:lineRule="auto"/>
        <w:ind w:firstLine="806"/>
        <w:jc w:val="both"/>
      </w:pPr>
      <w:r>
        <w:rPr>
          <w:rFonts w:ascii="Arial" w:eastAsia="Arial" w:hAnsi="Arial" w:cs="Arial"/>
          <w:spacing w:val="0"/>
          <w:sz w:val="18"/>
        </w:rPr>
        <w:t>Sayın Özdağ, buyurun.</w:t>
      </w:r>
    </w:p>
    <w:p w:rsidR="004A6B1C" w14:paraId="0C9F3114"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A6B1C" w14:paraId="522A7BD8" w14:textId="77777777">
      <w:pPr>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bugün,</w:t>
      </w:r>
      <w:r>
        <w:rPr>
          <w:rFonts w:ascii="Arial" w:eastAsia="Arial" w:hAnsi="Arial" w:cs="Arial"/>
          <w:spacing w:val="0"/>
          <w:sz w:val="18"/>
        </w:rPr>
        <w:t xml:space="preserve"> hem Cumhurbaşkanlığının bütçesini hem de Çalışma ve Sosyal Güvenlik Bakanlığının bütçesini görüştük. Bu görüşmemiz üzerine son değerlendirmeyi yapacağım. Şuradan başlamak istiyorum: Özel hastaneler. Avrupa'da özel hastaneler azalırken, devlet hastaneleri çoğalırken Türkiye'de özel hastaneler neden çoğalıyor, niçin devlet hastanelerinin sayıları azalıyor bunu bir düşünmeye davet ediyorum.</w:t>
      </w:r>
    </w:p>
    <w:p w:rsidR="004A6B1C" w14:paraId="42DDF46C" w14:textId="77777777">
      <w:pPr>
        <w:spacing w:after="0" w:line="276" w:lineRule="auto"/>
        <w:ind w:firstLine="806"/>
        <w:jc w:val="both"/>
      </w:pPr>
      <w:r>
        <w:rPr>
          <w:rFonts w:ascii="Arial" w:eastAsia="Arial" w:hAnsi="Arial" w:cs="Arial"/>
          <w:spacing w:val="0"/>
          <w:sz w:val="18"/>
        </w:rPr>
        <w:t>İkinci olarak da Sayın Bakana buradan bir çağrım var. Biz hastaneye gidiyoruz, şahsen ben özel hastaneye gidip tedavi olduğumda veya devlet hastanesine gittiğimde, özellikle özel hastanelerde bana bir fatura imzalatmıyorlar, ben istersem getiriyorlar; burada ne yazdığını, nasıl bir fatura yapıp buraya gönderdiklerini ben bilemiyorum. Bu, hemen hemen hepimiz için geçerli değerli arkadaşlar. Bütün özel hastanelerde -biraz önce Milletvekilimiz Sema Silkin Ün Hanımefendi de dile getirdi- bu faturaların tek tek gözden geçirilmesi lazım. "</w:t>
      </w:r>
      <w:r>
        <w:rPr>
          <w:rFonts w:ascii="Arial" w:eastAsia="Arial" w:hAnsi="Arial" w:cs="Arial"/>
          <w:spacing w:val="0"/>
          <w:sz w:val="18"/>
        </w:rPr>
        <w:t>Random</w:t>
      </w:r>
      <w:r>
        <w:rPr>
          <w:rFonts w:ascii="Arial" w:eastAsia="Arial" w:hAnsi="Arial" w:cs="Arial"/>
          <w:spacing w:val="0"/>
          <w:sz w:val="18"/>
        </w:rPr>
        <w:t>" usulü değil, tesadüfi metotla değil, yüzde 5'iyle değil, yüzde 99'uyla değil, yüzde 100'üyle mutlaka buraların incelenmesi ve kontrol edilmesi lazım; milletin parasının özel hastane sahiplerine haksız bir şekilde transfer edilmemesi lazım. Buna da bir çare söylüyorum: Nasıl ki biz muayene olduğumuz zaman e-devlete düşüyor, e-</w:t>
      </w:r>
      <w:r>
        <w:rPr>
          <w:rFonts w:ascii="Arial" w:eastAsia="Arial" w:hAnsi="Arial" w:cs="Arial"/>
          <w:spacing w:val="0"/>
          <w:sz w:val="18"/>
        </w:rPr>
        <w:t>nabıza</w:t>
      </w:r>
      <w:r>
        <w:rPr>
          <w:rFonts w:ascii="Arial" w:eastAsia="Arial" w:hAnsi="Arial" w:cs="Arial"/>
          <w:spacing w:val="0"/>
          <w:sz w:val="18"/>
        </w:rPr>
        <w:t xml:space="preserve"> düşüyor orada hangi tahlilleri yaptırdıysak, kim ne tespitte, teşhiste bulunduysa, aynı şekilde faturalar da buraya düşmeli. Bize imzalattıkları faturalara baktığımız zaman da çok küçük, kargacık burgacık, küçücük, mikroskopla zor okursunuz veyahut da efendime söyleyeyim, teleskopla zor okursunuz. Bunları da yeniden düzenlememiz lazım. </w:t>
      </w:r>
    </w:p>
    <w:p w:rsidR="004A6B1C" w14:paraId="57F69CBD" w14:textId="77777777">
      <w:pPr>
        <w:spacing w:after="0" w:line="276" w:lineRule="auto"/>
        <w:ind w:firstLine="806"/>
        <w:jc w:val="both"/>
      </w:pPr>
      <w:r>
        <w:rPr>
          <w:rFonts w:ascii="Arial" w:eastAsia="Arial" w:hAnsi="Arial" w:cs="Arial"/>
          <w:spacing w:val="0"/>
          <w:sz w:val="18"/>
        </w:rPr>
        <w:t xml:space="preserve">Bir de siz "EKDS" diye bir sistem çıkarmıştınız. Neydi bu? Hastaneye gidenlerin, kimin gittiğini görebilmek için bir sistem koydunuz "Elektronik Kimlik Doğrulama Sistemi" diyerek. Peki, bu sistemle ilgili yazı yazdınız, Türkiye'deki vakıf ve özel hastanelerin hemen, derhâl buraya şu tarihe kadar yani temmuz ayına kadar geçmelerini istediniz ama daha sonra tekrar bir yazı yazarak bunu kaldırdınız. Neden yazdınız, neden kaldırdınız? Çünkü burada </w:t>
      </w:r>
      <w:r>
        <w:rPr>
          <w:rFonts w:ascii="Arial" w:eastAsia="Arial" w:hAnsi="Arial" w:cs="Arial"/>
          <w:spacing w:val="0"/>
          <w:sz w:val="18"/>
        </w:rPr>
        <w:t>suistimallerin</w:t>
      </w:r>
      <w:r>
        <w:rPr>
          <w:rFonts w:ascii="Arial" w:eastAsia="Arial" w:hAnsi="Arial" w:cs="Arial"/>
          <w:spacing w:val="0"/>
          <w:sz w:val="18"/>
        </w:rPr>
        <w:t xml:space="preserve"> olduğunu gördünüz veyahut da buradaki dedikoduları ortadan kaldırmak istediniz, özellikle </w:t>
      </w:r>
      <w:r>
        <w:rPr>
          <w:rFonts w:ascii="Arial" w:eastAsia="Arial" w:hAnsi="Arial" w:cs="Arial"/>
          <w:spacing w:val="0"/>
          <w:sz w:val="18"/>
        </w:rPr>
        <w:t>suistimalleri</w:t>
      </w:r>
      <w:r>
        <w:rPr>
          <w:rFonts w:ascii="Arial" w:eastAsia="Arial" w:hAnsi="Arial" w:cs="Arial"/>
          <w:spacing w:val="0"/>
          <w:sz w:val="18"/>
        </w:rPr>
        <w:t>. Sonra neden kaldırdınız bunu, niçin bu yazınızın arkasında durmadınız? Bu da aynı şekilde Türkiye'nin parasının birilerine peşkeş çekildiğinin bir göstergesidir değerli arkadaşlar.</w:t>
      </w:r>
    </w:p>
    <w:p w:rsidR="004A6B1C" w14:paraId="2AE7DFC5" w14:textId="77777777">
      <w:pPr>
        <w:spacing w:after="0" w:line="276" w:lineRule="auto"/>
        <w:ind w:firstLine="806"/>
        <w:jc w:val="both"/>
      </w:pPr>
      <w:r>
        <w:rPr>
          <w:rFonts w:ascii="Arial" w:eastAsia="Arial" w:hAnsi="Arial" w:cs="Arial"/>
          <w:spacing w:val="0"/>
          <w:sz w:val="18"/>
        </w:rPr>
        <w:t xml:space="preserve">Değerli arkadaşlar, Türkiye'de şöyle bir problemimiz de var bizim: Sendikalı işçiler devlet dairelerinden paralarını alıyorlar, maaşlarını alıyorlar ama oradaki bürokratların, öğretim üyelerinin üzerinde maaşlar alıyor; alsınlar ama buradaki öğretim üyelerinin veyahut da bulundukları devlet dairelerindeki üst bürokratların, emirlerinde çalıştıkları kişilerin yani amirlerinin maaşlarının düşük olmaması gerekir. Bununla ilgili olarak da mutlaka bir kamu personel rejimine ihtiyacımız var, reformuna ihtiyacımız var; bunu Adalet ve Kalkınma Partisi iktidarının, Cumhur İttifakı'nın mutlaka yapması gerekmektedir. Buna da en bariz örnek, geçenlerde bütçe görüşmelerinde burada bir zam teklifi geldi; üst bürokratlara zam, bazılarına zam, bazılarına değil. Peki, burada kariyer uzmanlarına zam, merkezdekilere zam, taşradakilere zam yok. Peki, müfettişlere zam var ama belediyelerde çalışan müfettişlere yok, kendi içinde denetmenlere de yok. Kendi içerisinde bile çelişki arz eden buradaki zam teklifini çok ciddi şekilde bir nakıs görüyorum. Aynı zamanda, devlet dairelerinde çalışan 6,5 milyon memura, 16,5 milyon emekliye de hakaret kabul ediyorum, çok ciddi şekilde haksızlık kabul ediyorum. O nedenle, bununla ilgili olarak düzenlemeyi de topyekûn kolektif olarak yapmamız gerekmektedir. </w:t>
      </w:r>
    </w:p>
    <w:p w:rsidR="004A6B1C" w14:paraId="1C804BA1" w14:textId="77777777">
      <w:pPr>
        <w:spacing w:after="0" w:line="276" w:lineRule="auto"/>
        <w:ind w:firstLine="806"/>
        <w:jc w:val="both"/>
      </w:pPr>
      <w:r>
        <w:rPr>
          <w:rFonts w:ascii="Arial" w:eastAsia="Arial" w:hAnsi="Arial" w:cs="Arial"/>
          <w:spacing w:val="0"/>
          <w:sz w:val="18"/>
        </w:rPr>
        <w:t xml:space="preserve">Engelli istihdamı... Arkadaşlar, bakın, özel sektörde yani şirketlerde engelli istihdamı var. Eğer bir şahıs 1.000 kişi çalıştırıyorsa orada bundan 30 kişiyi engelli olarak almak zorunda; eğer almamışsa, 3 kişiyi, 4 kişiyi almamışsa burada asgari ücretin 5 misli cezasını ödüyor. Ödesin cezasını ama burada öncelikle kamuda çeşitli sınavlarla engelli alımları yapılıyor, kotayı önce kamunun doldurması lazım. Sen kotanı doldurmuyorsun, sonra da özel sektöre de Deli Dumrul gibi hemen üzerine çöküyorsun "Sen 3 kişi çalıştırmadın." diyorsun. Bu da doğru bir sistem değil değerli arkadaşlar. Bir diğer yandan da sigorta primlerini almayınız bu insanların. Özel sektöre ceza yazıyorsunuz, kamuda da kotasını doldurmuyorsunuz. </w:t>
      </w:r>
    </w:p>
    <w:p w:rsidR="004A6B1C" w14:paraId="00E228C6" w14:textId="77777777">
      <w:pPr>
        <w:spacing w:after="0" w:line="276" w:lineRule="auto"/>
        <w:ind w:firstLine="806"/>
        <w:jc w:val="both"/>
      </w:pPr>
      <w:r>
        <w:rPr>
          <w:rFonts w:ascii="Arial" w:eastAsia="Arial" w:hAnsi="Arial" w:cs="Arial"/>
          <w:spacing w:val="0"/>
          <w:sz w:val="18"/>
        </w:rPr>
        <w:t xml:space="preserve">Asgari ücret açlık sınırı... Hiçbir kamu kurumu asgari ücretin aşağısında ücret ödeyemez ama ödediğiniz yerler var, kamunun ödediği yer var. Neresi? Ücretli öğretmenlikler, ücretli psikologlar, ücretli sosyologlar ve vekil imamlarla beraber fahri Kur'an kursu öğreticileri. Bunlara niye asgari ücretin altında -açlık sınırının altında zaten asgari ücret- maaş veriyorsunuz? Bu doğru bir şey değil arkadaşlar; gelin, işçinin emeğinin hakkını alın teri kurumadan önce vermenin yolunu araştırın derim. </w:t>
      </w:r>
    </w:p>
    <w:p w:rsidR="004A6B1C" w14:paraId="7F42D9C4" w14:textId="77777777">
      <w:pPr>
        <w:spacing w:after="0" w:line="276" w:lineRule="auto"/>
        <w:ind w:firstLine="806"/>
        <w:jc w:val="both"/>
      </w:pPr>
      <w:r>
        <w:rPr>
          <w:rFonts w:ascii="Arial" w:eastAsia="Arial" w:hAnsi="Arial" w:cs="Arial"/>
          <w:spacing w:val="0"/>
          <w:sz w:val="18"/>
        </w:rPr>
        <w:t xml:space="preserve">Özellikle, bu fahri Kur'an kurslarıyla ilgili olarak da bir teklifim var. On beş senedir bu insanlardan 20 bine yakın insan buralarda çalışmış; otuz gün çalışmış, sekiz dokuz gün sigorta yatırılmış. Niye sekiz dokuz gün? Tam yatırın. Sonra, bunların maaşları niye asgari ücretin altında? Neden bunların özlük haklarını vermiyorsunuz? Bakın, vekil imamlara kadro vermişsiniz, vekil müezzinlere kadro verin; ihtiyaç varsa vereceksiniz. </w:t>
      </w:r>
    </w:p>
    <w:p w:rsidR="004A6B1C" w14:paraId="42A929FE" w14:textId="77777777">
      <w:pPr>
        <w:spacing w:after="0" w:line="276" w:lineRule="auto"/>
        <w:ind w:firstLine="806"/>
        <w:jc w:val="both"/>
      </w:pPr>
      <w:r>
        <w:rPr>
          <w:rFonts w:ascii="Arial" w:eastAsia="Arial" w:hAnsi="Arial" w:cs="Arial"/>
          <w:spacing w:val="0"/>
          <w:sz w:val="18"/>
        </w:rPr>
        <w:t xml:space="preserve">Türkiye'deki Diyanet İşleri Başkanlığının da aynı şekilde çok ciddi bir reforma ihtiyacı var. Köylerde camiler var, cemaatler yok; aynı köyde 3 tane cami var. Ben Müslüman'ım, eşim Kur'an kursu öğreticisi, emekli ama bunlarla ilgili olarak da bir düzenleme yapmanız lazım. Bazı yerlerde imamlar var; bazı yerlerde, Manisa'nın </w:t>
      </w:r>
      <w:r>
        <w:rPr>
          <w:rFonts w:ascii="Arial" w:eastAsia="Arial" w:hAnsi="Arial" w:cs="Arial"/>
          <w:spacing w:val="0"/>
          <w:sz w:val="18"/>
        </w:rPr>
        <w:t>Salihlisinde</w:t>
      </w:r>
      <w:r>
        <w:rPr>
          <w:rFonts w:ascii="Arial" w:eastAsia="Arial" w:hAnsi="Arial" w:cs="Arial"/>
          <w:spacing w:val="0"/>
          <w:sz w:val="18"/>
        </w:rPr>
        <w:t xml:space="preserve"> bile imamların olmadığını gözlemliyoruz. Bunlarla ilgili de bir düzenleme yapmanız gerekiyor. Bunu yaparsak eğer hem tasarruf etmiş oluruz hem de aynı şekilde, doğru bir din anlayışını takdim etmiş oluruz. </w:t>
      </w:r>
    </w:p>
    <w:p w:rsidR="004A6B1C" w14:paraId="6EBCC8F7" w14:textId="77777777">
      <w:pPr>
        <w:spacing w:after="0" w:line="276" w:lineRule="auto"/>
        <w:ind w:firstLine="806"/>
        <w:jc w:val="both"/>
      </w:pPr>
      <w:r>
        <w:rPr>
          <w:rFonts w:ascii="Arial" w:eastAsia="Arial" w:hAnsi="Arial" w:cs="Arial"/>
          <w:spacing w:val="0"/>
          <w:sz w:val="18"/>
        </w:rPr>
        <w:t xml:space="preserve">Burada doğru din anlayışından bahsedildi. Yani Diyanet İşleri Başkanlığı Atatürk'ün kurmuş olduğu Diyanet İşleri Başkanlığı arkadaşlar, elbette ki sahip çıkarız. Orada sağlıklı, doğru bir din anlayışının milletimize öğretilmesi lazım. </w:t>
      </w:r>
      <w:r>
        <w:rPr>
          <w:rFonts w:ascii="Arial" w:eastAsia="Arial" w:hAnsi="Arial" w:cs="Arial"/>
          <w:spacing w:val="0"/>
          <w:sz w:val="18"/>
        </w:rPr>
        <w:t>Bidatlardan</w:t>
      </w:r>
      <w:r>
        <w:rPr>
          <w:rFonts w:ascii="Arial" w:eastAsia="Arial" w:hAnsi="Arial" w:cs="Arial"/>
          <w:spacing w:val="0"/>
          <w:sz w:val="18"/>
        </w:rPr>
        <w:t>, hurafelerden uzak olarak bunu yapmamız lazım.</w:t>
      </w:r>
    </w:p>
    <w:p w:rsidR="004A6B1C" w14:paraId="5B76A7CF"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4A6B1C" w14:paraId="7210A8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4A6B1C" w14:paraId="04213E8B" w14:textId="6E76E8D0">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Teşekkür ederim. </w:t>
      </w:r>
    </w:p>
    <w:p w:rsidR="004A6B1C" w14:paraId="0A691445" w14:textId="77777777">
      <w:pPr>
        <w:spacing w:after="0" w:line="276" w:lineRule="auto"/>
        <w:ind w:firstLine="806"/>
        <w:jc w:val="both"/>
      </w:pPr>
      <w:r>
        <w:rPr>
          <w:rFonts w:ascii="Arial" w:eastAsia="Arial" w:hAnsi="Arial" w:cs="Arial"/>
          <w:spacing w:val="0"/>
          <w:sz w:val="18"/>
        </w:rPr>
        <w:t xml:space="preserve">Buraya bir kanun teklifi gelmişti arkadaşlar; bir, "meal" yazdığı zaman, burada Diyanet İşleri Başkanlığının kurmuş olduğu komisyon bunları toplatabilecek veya yakacak. Biz "Bir dakika, ne yakması? Neyi toplatıyorsunuz siz?" dedik. Diyanet İşleri Başkanlığının kurmuş olduğu heyet Türkiye'deki bazı âlimlerin üzerinde mi? Burada "meal" yazmasın ancak şöyle düzelttirebilmiştik: Efendim "meal" yazmazsak "sonsuzluğun mesajları" yazarsak o zaman Diyanet İşleri Başkanlığında kurulan heyet bunu inceleyemeyecek. </w:t>
      </w:r>
    </w:p>
    <w:p w:rsidR="004A6B1C" w14:paraId="7C3B5043" w14:textId="77777777">
      <w:pPr>
        <w:spacing w:after="0" w:line="276" w:lineRule="auto"/>
        <w:ind w:firstLine="806"/>
        <w:jc w:val="both"/>
      </w:pPr>
      <w:r>
        <w:rPr>
          <w:rFonts w:ascii="Arial" w:eastAsia="Arial" w:hAnsi="Arial" w:cs="Arial"/>
          <w:spacing w:val="0"/>
          <w:sz w:val="18"/>
        </w:rPr>
        <w:t xml:space="preserve">İkinci olarak ne vardı arkadaşlar? Burası çok önemli, bakın, söylüyorum size: Neydi? Hac ve umre organizasyonu var; bu hac ve umre organizasyonlarıyla ilgili olarak eskiden Başbakanlığa bağlıydı vakıflar, Diyanet İşleri Vakfı. Kim denetliyordu? Başbakanlık teftiş kurulları. Kim denetliyordu? Vakıflar Genel Müdürlüğü ve Sayıştay denetliyordu. Cumhurbaşkanlığına geçtikten sonra </w:t>
      </w:r>
      <w:r>
        <w:rPr>
          <w:rFonts w:ascii="Arial" w:eastAsia="Arial" w:hAnsi="Arial" w:cs="Arial"/>
          <w:spacing w:val="0"/>
          <w:sz w:val="18"/>
        </w:rPr>
        <w:t>Sayıştayı</w:t>
      </w:r>
      <w:r>
        <w:rPr>
          <w:rFonts w:ascii="Arial" w:eastAsia="Arial" w:hAnsi="Arial" w:cs="Arial"/>
          <w:spacing w:val="0"/>
          <w:sz w:val="18"/>
        </w:rPr>
        <w:t xml:space="preserve"> baypas ettiniz, aynı zamanda da Başbakanlık Denetleme Kurulu yok, Vakıflar Genel Müdürlüğü yok. Ne demişsiniz orada, getirdiğiniz kanunda cümle olarak? "Cumhurbaşkanı istediği takdirde buranın denetlenmesi..." </w:t>
      </w:r>
    </w:p>
    <w:p w:rsidR="004A6B1C" w14:paraId="0A83193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26A5A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 </w:t>
      </w:r>
    </w:p>
    <w:p w:rsidR="004A6B1C" w14:paraId="252170DA"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 </w:t>
      </w:r>
    </w:p>
    <w:p w:rsidR="004A6B1C" w14:paraId="0EF31E8F" w14:textId="77777777">
      <w:pPr>
        <w:spacing w:after="0" w:line="276" w:lineRule="auto"/>
        <w:ind w:firstLine="806"/>
        <w:jc w:val="both"/>
      </w:pPr>
      <w:r>
        <w:rPr>
          <w:rFonts w:ascii="Arial" w:eastAsia="Arial" w:hAnsi="Arial" w:cs="Arial"/>
          <w:spacing w:val="0"/>
          <w:sz w:val="18"/>
        </w:rPr>
        <w:t xml:space="preserve">Niye Cumhurbaşkanı istediği takdirde? "Cumhurbaşkanlığı Devlet Denetleme Kurulu burayı denetler." diye niye diyemiyoruz? Diyelim arkadaşlar, diyelim. Üzerinde hiçbir lekenin olmayacağı yer Diyanet İşleri Başkanlığı, o nedenle hassasiyetle durulması gerekir. </w:t>
      </w:r>
    </w:p>
    <w:p w:rsidR="004A6B1C" w14:paraId="1FE812BE" w14:textId="77777777">
      <w:pPr>
        <w:spacing w:after="0" w:line="276" w:lineRule="auto"/>
        <w:ind w:firstLine="806"/>
        <w:jc w:val="both"/>
      </w:pPr>
      <w:r>
        <w:rPr>
          <w:rFonts w:ascii="Arial" w:eastAsia="Arial" w:hAnsi="Arial" w:cs="Arial"/>
          <w:spacing w:val="0"/>
          <w:sz w:val="18"/>
        </w:rPr>
        <w:t>Burada da bu fahri Kur'an kursu öğreticileriyle ilgili haksızlığın yapılmaması gerekir diye düşünüyorum.</w:t>
      </w:r>
    </w:p>
    <w:p w:rsidR="004A6B1C" w14:paraId="2523BEBE" w14:textId="77777777">
      <w:pPr>
        <w:spacing w:after="0" w:line="276" w:lineRule="auto"/>
        <w:ind w:firstLine="806"/>
        <w:jc w:val="both"/>
      </w:pPr>
      <w:r>
        <w:rPr>
          <w:rFonts w:ascii="Arial" w:eastAsia="Arial" w:hAnsi="Arial" w:cs="Arial"/>
          <w:spacing w:val="0"/>
          <w:sz w:val="18"/>
        </w:rPr>
        <w:t>Asgari ücret... Bakın, bir işçiye bir işveren 22.104 lira para veriyor, asgari ücret ve bu, insanlara neye mal oluyor? 30.881 liraya mal oluyor. Sayın Cumhurbaşkanı diyor ki: "İşverenler elinizi taşın altına koyun." Ya, burada, Hükûmet para vermiyor ki bunlara, hatta Hükûmet bunlardan para alıyor, para. Ne alıyor? Sosyal Güvenlik Kurumu işçi payı alıyor, Sosyal Güvenlik Kurumu işveren payı alıyor, İşsizlik Fonu payı alıyor buradan. Bu İşsizlik Fonu'nun da yüzde 15'inden faydalanabiliyor insanlar, yüzde 85'inden faydalanamıyor. Buralara da şöyle dediniz: "İşverenleri tekrar, yeniden istihdamı oluşturmak adına bu noktada bir sübvanse edelim veya teşvik edelim." diyerek söylediniz.</w:t>
      </w:r>
    </w:p>
    <w:p w:rsidR="004A6B1C" w14:paraId="67594FF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85CD7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sözünüzü uzatıyorum. Lütfen, tamamlayın.</w:t>
      </w:r>
    </w:p>
    <w:p w:rsidR="004A6B1C" w14:paraId="4CBE4267" w14:textId="77777777">
      <w:pPr>
        <w:spacing w:after="0" w:line="276" w:lineRule="auto"/>
        <w:ind w:firstLine="806"/>
        <w:jc w:val="both"/>
      </w:pPr>
      <w:r>
        <w:rPr>
          <w:rFonts w:ascii="Arial" w:eastAsia="Arial" w:hAnsi="Arial" w:cs="Arial"/>
          <w:spacing w:val="0"/>
          <w:sz w:val="18"/>
        </w:rPr>
        <w:t>Buyurun.</w:t>
      </w:r>
    </w:p>
    <w:p w:rsidR="004A6B1C" w14:paraId="3A0657CA" w14:textId="77777777">
      <w:pPr>
        <w:spacing w:after="0" w:line="276" w:lineRule="auto"/>
        <w:ind w:firstLine="806"/>
        <w:jc w:val="both"/>
      </w:pPr>
      <w:r>
        <w:rPr>
          <w:rFonts w:ascii="Arial" w:eastAsia="Arial" w:hAnsi="Arial" w:cs="Arial"/>
          <w:spacing w:val="0"/>
          <w:sz w:val="18"/>
        </w:rPr>
        <w:t xml:space="preserve"> SELÇUK ÖZDAĞ (Muğla</w:t>
      </w:r>
      <w:r>
        <w:rPr>
          <w:rFonts w:ascii="Arial" w:eastAsia="Arial" w:hAnsi="Arial" w:cs="Arial"/>
          <w:spacing w:val="0"/>
          <w:sz w:val="18"/>
        </w:rPr>
        <w:t>) -</w:t>
      </w:r>
      <w:r>
        <w:rPr>
          <w:rFonts w:ascii="Arial" w:eastAsia="Arial" w:hAnsi="Arial" w:cs="Arial"/>
          <w:spacing w:val="0"/>
          <w:sz w:val="18"/>
        </w:rPr>
        <w:t xml:space="preserve"> Değerli arkadaşlar, aynı zamanda, burada asgari ücretle ilgili olarak yapılması gereken şeylerden bir tanesi de işverenlere şunu yapmanız lazım: Sigorta, Sosyal Güvenlik Kurumu payı ve vergi yarı yarıya düşürülmelidir, siz de bunu yapmalısınız. Şimdi, en büyük şirket... Sayın Cumhurbaşkanı öyle demiyor muydu? "Türkiye'yi bir şirket gibi yöneteceğiz." diyordu. Şirket gibi yönetiyorsanız eğer, en büyük işveren Sayın Cumhurbaşkanı o zaman. Sayın Cumhurbaşkanına düşen görev de burada bunun yarı yarıya indirilmesi.</w:t>
      </w:r>
    </w:p>
    <w:p w:rsidR="004A6B1C" w14:paraId="2062A937" w14:textId="77777777">
      <w:pPr>
        <w:spacing w:after="0" w:line="276" w:lineRule="auto"/>
        <w:ind w:firstLine="806"/>
        <w:jc w:val="both"/>
      </w:pPr>
      <w:r>
        <w:rPr>
          <w:rFonts w:ascii="Arial" w:eastAsia="Arial" w:hAnsi="Arial" w:cs="Arial"/>
          <w:spacing w:val="0"/>
          <w:sz w:val="18"/>
        </w:rPr>
        <w:t xml:space="preserve">Diğer bir konuya gelince... Arkadaşlar, Sayın Cumhurbaşkanı Yardımcımız dedi ki: "Orası saray değil." Saray da kötü kelime değil. Niye? "Beyaz Saray" diyorlar, bizim Osmanlı'dan da gelen ifadelerimiz var, saraylarımız var; buralar da millete aitti. Kime aitti yani? Ümmete ait değil miydi, millete ait değil miydi? Ama buna rağmen, burası millete aitse bugüne kadar bazı muhalefet partisi genel başkanlarının oraya hiçbir zaman çağırılmadığını </w:t>
      </w:r>
      <w:r>
        <w:rPr>
          <w:rFonts w:ascii="Arial" w:eastAsia="Arial" w:hAnsi="Arial" w:cs="Arial"/>
          <w:spacing w:val="0"/>
          <w:sz w:val="18"/>
        </w:rPr>
        <w:t>gördük,</w:t>
      </w:r>
      <w:r>
        <w:rPr>
          <w:rFonts w:ascii="Arial" w:eastAsia="Arial" w:hAnsi="Arial" w:cs="Arial"/>
          <w:spacing w:val="0"/>
          <w:sz w:val="18"/>
        </w:rPr>
        <w:t xml:space="preserve"> ne bayramlarda çağrıldık ne seyranlarda çağrıldık ne de tarihî günlerde.</w:t>
      </w:r>
    </w:p>
    <w:p w:rsidR="004A6B1C" w14:paraId="04026BB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BEBF37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Sayın Cumhurbaşkanının da bizatihi uygulamasıyla oranın millete ait olduğunu genel başkan yardımcılarını veya genel başkanları davet edip göstermesi lazım diyorum.</w:t>
      </w:r>
    </w:p>
    <w:p w:rsidR="004A6B1C" w14:paraId="55E748AF" w14:textId="77777777">
      <w:pPr>
        <w:spacing w:after="0" w:line="276" w:lineRule="auto"/>
        <w:ind w:firstLine="806"/>
        <w:jc w:val="both"/>
      </w:pPr>
      <w:r>
        <w:rPr>
          <w:rFonts w:ascii="Arial" w:eastAsia="Arial" w:hAnsi="Arial" w:cs="Arial"/>
          <w:spacing w:val="0"/>
          <w:sz w:val="18"/>
        </w:rPr>
        <w:t>Bütçenin hayırlı olacağını düşünmüyorum. Neden düşünmüyorum? Çünkü bu bütçe fakirler için yapılmış, yoksullar için yapılmış bir bütçe değil; zenginleri daha zengin, fakirlerin sayısını çoğaltmak ve fakirleri daha fakir yapmak için yapıldığını düşünüyorum.</w:t>
      </w:r>
    </w:p>
    <w:p w:rsidR="004A6B1C" w14:paraId="24DC4D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çok sağ olun.</w:t>
      </w:r>
    </w:p>
    <w:p w:rsidR="004A6B1C" w14:paraId="3297C3E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Ben teşekkür ediyorum.</w:t>
      </w:r>
    </w:p>
    <w:p w:rsidR="004A6B1C" w14:paraId="03428E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İYİ Parti Grubu adına Grup Başkan Vekili ve İstanbul Milletvekili Buğra Kavuncu'ya söz veriyorum.</w:t>
      </w:r>
    </w:p>
    <w:p w:rsidR="004A6B1C" w14:paraId="2B6705BE" w14:textId="77777777">
      <w:pPr>
        <w:spacing w:after="0" w:line="276" w:lineRule="auto"/>
        <w:ind w:firstLine="806"/>
        <w:jc w:val="both"/>
      </w:pPr>
      <w:r>
        <w:rPr>
          <w:rFonts w:ascii="Arial" w:eastAsia="Arial" w:hAnsi="Arial" w:cs="Arial"/>
          <w:spacing w:val="0"/>
          <w:sz w:val="18"/>
        </w:rPr>
        <w:t>Sayın Kavuncu, buyurun.</w:t>
      </w:r>
    </w:p>
    <w:p w:rsidR="004A6B1C" w14:paraId="2A540D8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4A6B1C" w14:paraId="7598247F" w14:textId="77777777">
      <w:pPr>
        <w:spacing w:after="0" w:line="276" w:lineRule="auto"/>
        <w:ind w:firstLine="806"/>
        <w:jc w:val="both"/>
      </w:pPr>
      <w:r>
        <w:rPr>
          <w:rFonts w:ascii="Arial" w:eastAsia="Arial" w:hAnsi="Arial" w:cs="Arial"/>
          <w:spacing w:val="0"/>
          <w:sz w:val="18"/>
        </w:rPr>
        <w:t xml:space="preserve"> Değerli milletvekilleri, hepinizi saygıyla selamlıyorum.</w:t>
      </w:r>
    </w:p>
    <w:p w:rsidR="004A6B1C" w14:paraId="68BD1345" w14:textId="233F2EEB">
      <w:pPr>
        <w:spacing w:after="0" w:line="276" w:lineRule="auto"/>
        <w:ind w:firstLine="806"/>
        <w:jc w:val="both"/>
      </w:pPr>
      <w:r>
        <w:rPr>
          <w:rFonts w:ascii="Arial" w:eastAsia="Arial" w:hAnsi="Arial" w:cs="Arial"/>
          <w:spacing w:val="0"/>
          <w:sz w:val="18"/>
        </w:rPr>
        <w:t>Öncelikle bir hakkı teslim etmek istiyorum. Ben Komisyon görüşmelerinde de Cumhurbaşkanlığı bütçesi üzerinde konuşmuştum. Bütün bakanlıklar içerisinde vermiş olduğumuz soru önergelerine en fazla cevap aldığımız yer Cumhurbaşkanlığı Yardımcılığı, Sayın Cevdet Yılmaz, yüzde 90 oranında sorumuza cevap vermiş. Komisyonda ben kendisine bazı sorular sordum, bir hafta içinde de bu soruların cevabı yazılı olarak geldi, bir iki tanesi eksik kaldı. Umarım, bu, bazı bakanlara örnek olur. Zira burada bazı bakanların bırakın soru önergelerimize cevap vermeyi, şurada sorduğumuz sorulara bile "Yalan ve iftira." diyerek çok ağır ithamlarda bulunduklarını gördük. Bunu kabul etmemiz mümkün değil; zira soru bir fırsattır, kendinizi ifade etmek için bir fırsattır, eleştiri bir nimettir, özeleştiri bir fazilettir; tabii, anlayana, bunu becerebilene. Tabii, Sayın Cevdet Yılmaz'ın hakkını teslim ettim, övmüyorum çünkü yapması gerekeni yapıyor ama teşekkür ediyoruz. Öyle bir ortama girdik ki bu Cumhurbaşkanlığı hükûmet sistemiyle, millet iradesini, Meclisi tanımayan bir anlayışla karşı karşıyayız. Evet, yaptınız, sağ olun ama Cumhurbaşkanlığı hükûmet sistemini de nasıl övdüğünüzü anlayamıyorum Sayın Cumhurbaşkanı Yardımcım. Yani bu bütçenin sahibi Cumhurbaşkanı, evet, mevzuat gereği böyle bir yükümlülüğü yok, buraya gelmeme hakkı olabilir ama bütçe milletten topladığınız parayı nasıl harcadığınızı bize anlattığınız yer. Yürütmenin başı da bütçenin sahibi. Biz burada kendisini görmek, bu bütçeyi savunmasını istemek durumundayız.</w:t>
      </w:r>
      <w:r w:rsidR="0006403F">
        <w:rPr>
          <w:rFonts w:ascii="Arial" w:eastAsia="Arial" w:hAnsi="Arial" w:cs="Arial"/>
          <w:spacing w:val="0"/>
          <w:sz w:val="18"/>
        </w:rPr>
        <w:t xml:space="preserve"> </w:t>
      </w:r>
      <w:r>
        <w:rPr>
          <w:rFonts w:ascii="Arial" w:eastAsia="Arial" w:hAnsi="Arial" w:cs="Arial"/>
          <w:spacing w:val="0"/>
          <w:sz w:val="18"/>
        </w:rPr>
        <w:t xml:space="preserve">Bu ülkenin nasıl bu kadar faize, enflasyona mahkûm edildiğini, bu sene Türkiye'nin nasıl 2,7 trilyon faiz ödeyeceğini yani geçen senenin yüzde 40 üstünde; Sağlık Bakanlığının, Savunma Bakanlığının, Millî Eğitim Bakanlığının bütçesinin üstünde bu ülkeyi nasıl faize mahkûm ettiğini gelsin anlatsın yürütmenin başı. Bu, demokrasiye, millet iradesine olan bir saygıdır. İşte, mevzuatta, hukukta, İç </w:t>
      </w:r>
      <w:r>
        <w:rPr>
          <w:rFonts w:ascii="Arial" w:eastAsia="Arial" w:hAnsi="Arial" w:cs="Arial"/>
          <w:spacing w:val="0"/>
          <w:sz w:val="18"/>
        </w:rPr>
        <w:t>Tüzük'te</w:t>
      </w:r>
      <w:r>
        <w:rPr>
          <w:rFonts w:ascii="Arial" w:eastAsia="Arial" w:hAnsi="Arial" w:cs="Arial"/>
          <w:spacing w:val="0"/>
          <w:sz w:val="18"/>
        </w:rPr>
        <w:t xml:space="preserve"> gelmemesi de olur. Olur tabii, siz de gelmeyebilirsiniz, hiçbiriniz gelmeyebilirsiniz ama burası milletin Meclisi ve millet bunu sizden bekliyor. </w:t>
      </w:r>
    </w:p>
    <w:p w:rsidR="004A6B1C" w14:paraId="38993714" w14:textId="3DFBFE52">
      <w:pPr>
        <w:spacing w:after="0" w:line="276" w:lineRule="auto"/>
        <w:ind w:firstLine="806"/>
        <w:jc w:val="both"/>
      </w:pPr>
      <w:r>
        <w:rPr>
          <w:rFonts w:ascii="Arial" w:eastAsia="Arial" w:hAnsi="Arial" w:cs="Arial"/>
          <w:spacing w:val="0"/>
          <w:sz w:val="18"/>
        </w:rPr>
        <w:t>Personelle ilgili artışı sormuştum "Yüzde 61'lik artış nereden kaynaklanıyor?" diye. Gelen cevapta ilga edilen başkanlıklardan bahsediyorsunuz. Ben bunu okuyunca demek ki kapandığına göre personel sayısı düşecek diye anlıyorum. Orası tam net olarak açıklığa kavuşmadı bizler için. Hani "Cevap verdiklerime de</w:t>
      </w:r>
      <w:r w:rsidR="0006403F">
        <w:rPr>
          <w:rFonts w:ascii="Arial" w:eastAsia="Arial" w:hAnsi="Arial" w:cs="Arial"/>
          <w:spacing w:val="0"/>
          <w:sz w:val="18"/>
        </w:rPr>
        <w:t xml:space="preserve"> </w:t>
      </w:r>
      <w:r>
        <w:rPr>
          <w:rFonts w:ascii="Arial" w:eastAsia="Arial" w:hAnsi="Arial" w:cs="Arial"/>
          <w:spacing w:val="0"/>
          <w:sz w:val="18"/>
        </w:rPr>
        <w:t xml:space="preserve">pişman ettiniz." demeyin. Bu verdiğiniz cevapların bir kısmıyla da tatmin olmadık; onu da iletmiş olayım. </w:t>
      </w:r>
    </w:p>
    <w:p w:rsidR="004A6B1C" w14:paraId="68E2BB27" w14:textId="77777777">
      <w:pPr>
        <w:spacing w:after="0" w:line="276" w:lineRule="auto"/>
        <w:ind w:firstLine="806"/>
        <w:jc w:val="both"/>
      </w:pPr>
      <w:r>
        <w:rPr>
          <w:rFonts w:ascii="Arial" w:eastAsia="Arial" w:hAnsi="Arial" w:cs="Arial"/>
          <w:spacing w:val="0"/>
          <w:sz w:val="18"/>
        </w:rPr>
        <w:t xml:space="preserve">Ya, saray kısmına hiç gelmeyeceğim çünkü Çalışma Bakanlığıyla ilgili çok konu var elimde. Zaman olursa oraya tekrar dönerim. </w:t>
      </w:r>
    </w:p>
    <w:p w:rsidR="004A6B1C" w14:paraId="5D32AC8B" w14:textId="77777777">
      <w:pPr>
        <w:spacing w:after="0" w:line="276" w:lineRule="auto"/>
        <w:ind w:firstLine="806"/>
        <w:jc w:val="both"/>
      </w:pPr>
      <w:r>
        <w:rPr>
          <w:rFonts w:ascii="Arial" w:eastAsia="Arial" w:hAnsi="Arial" w:cs="Arial"/>
          <w:spacing w:val="0"/>
          <w:sz w:val="18"/>
        </w:rPr>
        <w:t xml:space="preserve">Sizin de hakkınızı teslim edelim, 12 tane soru sormuşuz, 2'si hariç 10'una cevap vermişsiniz. Grubumuzdaki genel ortalama da öyle. Bunu, özellikle bu karneyi açıklıyorum, önemlidir çünkü noktasına virgülüne dokunamadığımız bütçeyle ilgili en azından -çünkü bizim sorduğumuz sorular, milletin bize sorduğu sorular- bunu kale alıp, bunu dikkate alıp cevaplamanız bile önemlidir, kıymetlidir, Anayasa gereğidir. Yani burada övücü bir şey söylemiyorum, görevinizi yaptığınız için biz teşekkür etmek durumunda bırakılıyoruz. Bu da bu sistemin yarattığı bir başka sıkıntı. </w:t>
      </w:r>
    </w:p>
    <w:p w:rsidR="004A6B1C" w14:paraId="7C12477B" w14:textId="65467DC1">
      <w:pPr>
        <w:spacing w:after="0" w:line="276" w:lineRule="auto"/>
        <w:ind w:firstLine="806"/>
        <w:jc w:val="both"/>
      </w:pPr>
      <w:r>
        <w:rPr>
          <w:rFonts w:ascii="Arial" w:eastAsia="Arial" w:hAnsi="Arial" w:cs="Arial"/>
          <w:spacing w:val="0"/>
          <w:sz w:val="18"/>
        </w:rPr>
        <w:t>Şimdi, 2 önergeye cevap vermemişsiniz; biri işçi ölümleriyle ilgili, biri de</w:t>
      </w:r>
      <w:r w:rsidR="0006403F">
        <w:rPr>
          <w:rFonts w:ascii="Arial" w:eastAsia="Arial" w:hAnsi="Arial" w:cs="Arial"/>
          <w:spacing w:val="0"/>
          <w:sz w:val="18"/>
        </w:rPr>
        <w:t xml:space="preserve"> </w:t>
      </w:r>
      <w:r>
        <w:rPr>
          <w:rFonts w:ascii="Arial" w:eastAsia="Arial" w:hAnsi="Arial" w:cs="Arial"/>
          <w:spacing w:val="0"/>
          <w:sz w:val="18"/>
        </w:rPr>
        <w:t xml:space="preserve">Afşin-Elbistan Termik Santrali'yle ilgili. Onu daha yeni sorduk, on beş gün süresi var, belki 23 Aralığa kadar cevaplamış olursunuz. </w:t>
      </w:r>
    </w:p>
    <w:p w:rsidR="004A6B1C" w14:paraId="644D249B" w14:textId="00EC1968">
      <w:pPr>
        <w:spacing w:after="0" w:line="276" w:lineRule="auto"/>
        <w:ind w:firstLine="806"/>
        <w:jc w:val="both"/>
      </w:pPr>
      <w:r>
        <w:rPr>
          <w:rFonts w:ascii="Arial" w:eastAsia="Arial" w:hAnsi="Arial" w:cs="Arial"/>
          <w:spacing w:val="0"/>
          <w:sz w:val="18"/>
        </w:rPr>
        <w:t xml:space="preserve">Şimdi, enteresan bir konu var bu </w:t>
      </w:r>
      <w:r>
        <w:rPr>
          <w:rFonts w:ascii="Arial" w:eastAsia="Arial" w:hAnsi="Arial" w:cs="Arial"/>
          <w:spacing w:val="0"/>
          <w:sz w:val="18"/>
        </w:rPr>
        <w:t>MESEM'lerle</w:t>
      </w:r>
      <w:r>
        <w:rPr>
          <w:rFonts w:ascii="Arial" w:eastAsia="Arial" w:hAnsi="Arial" w:cs="Arial"/>
          <w:spacing w:val="0"/>
          <w:sz w:val="18"/>
        </w:rPr>
        <w:t xml:space="preserve"> ilgili. Bakın, biz, Millî Eğitim Bakanlığına bir soru sormuşuz bundan yaklaşık bir buçuk yıl önce, 24 Haziran 2024 tarihinde demişiz ki: "Çocuklarımızı yolladığınız iş yerleri -yetişkinler için hadi uygun olmasını bırakın- çocukların sağlığı, ruh sağlığı, psikolojisi için uygun mu, değil mi?" Daha sonra Millî Eğitim Bakanlığından bize gelen bir cevap var. Bakın, bugün yaşadığımız birçok sıkıntının temelini, sebebini de açıklayan bir cevap. Diyor ki Millî Eğitim Bakanlığı: "Valiliklere biz yazı yazdık, MESEM vasıtasıyla gönderdiğimiz çocuklarımızın gittiği iş yerlerine bakın."</w:t>
      </w:r>
      <w:r w:rsidR="0006403F">
        <w:rPr>
          <w:rFonts w:ascii="Arial" w:eastAsia="Arial" w:hAnsi="Arial" w:cs="Arial"/>
          <w:spacing w:val="0"/>
          <w:sz w:val="18"/>
        </w:rPr>
        <w:t xml:space="preserve"> </w:t>
      </w:r>
      <w:r>
        <w:rPr>
          <w:rFonts w:ascii="Arial" w:eastAsia="Arial" w:hAnsi="Arial" w:cs="Arial"/>
          <w:spacing w:val="0"/>
          <w:sz w:val="18"/>
        </w:rPr>
        <w:t xml:space="preserve">Gelen cevap şu: 12.600 iş yerinin çocukların çalışmasına uygun olmadığını Millî Eğitim Bakanlığı bize söylüyor ama "Denetleme görevi benim değil, bunu Çalışma Bakanlığı denetleyecek." diyor. Şimdi, bu bir ayıptır. Bunu bile bile de hâlen bu </w:t>
      </w:r>
      <w:r>
        <w:rPr>
          <w:rFonts w:ascii="Arial" w:eastAsia="Arial" w:hAnsi="Arial" w:cs="Arial"/>
          <w:spacing w:val="0"/>
          <w:sz w:val="18"/>
        </w:rPr>
        <w:t>MESEM'e</w:t>
      </w:r>
      <w:r>
        <w:rPr>
          <w:rFonts w:ascii="Arial" w:eastAsia="Arial" w:hAnsi="Arial" w:cs="Arial"/>
          <w:spacing w:val="0"/>
          <w:sz w:val="18"/>
        </w:rPr>
        <w:t xml:space="preserve"> yollayıp bu çocukları bir köleliğe sokacak ve bunları ölüme götürecek yerlere göz göre göre göndermek bana göre çok büyük bir faciadır. </w:t>
      </w:r>
    </w:p>
    <w:p w:rsidR="004A6B1C" w14:paraId="7E822FF0" w14:textId="77777777">
      <w:pPr>
        <w:spacing w:after="0" w:line="276" w:lineRule="auto"/>
        <w:ind w:firstLine="806"/>
        <w:jc w:val="both"/>
      </w:pPr>
      <w:r>
        <w:rPr>
          <w:rFonts w:ascii="Arial" w:eastAsia="Arial" w:hAnsi="Arial" w:cs="Arial"/>
          <w:spacing w:val="0"/>
          <w:sz w:val="18"/>
        </w:rPr>
        <w:t xml:space="preserve">Utanç verici bir durumu her ne kadar MESEM kapsamında olmasa da biz Türkiye Büyük Millet Meclisi çatısında yaşadık ve buna müsaade etmememiz lazım arkadaşlar. Sonuna kadar, bütün siyasi partiler, buraya gelen o gencecik kız çocuklarının burada, bu çatı altında böyle bir duruma nasıl maruz kaldığını bütün detaylarıyla sonuna kadar takip etmek mecburiyetindeyiz; milletvekili olarak bu hepimizin görevi. </w:t>
      </w:r>
    </w:p>
    <w:p w:rsidR="004A6B1C" w14:paraId="6375FE06" w14:textId="77777777">
      <w:pPr>
        <w:spacing w:after="0" w:line="276" w:lineRule="auto"/>
        <w:ind w:firstLine="806"/>
        <w:jc w:val="both"/>
      </w:pPr>
      <w:r>
        <w:rPr>
          <w:rFonts w:ascii="Arial" w:eastAsia="Arial" w:hAnsi="Arial" w:cs="Arial"/>
          <w:spacing w:val="0"/>
          <w:sz w:val="18"/>
        </w:rPr>
        <w:t xml:space="preserve">Bakın, bir başka konu bugün bana iletildi, Çalışma Bakanlığını yakından ilgilendiriyor. Hani maden kazası olduğunda "Bu işin fıtratında var." diyorsunuz ya, bakın, bu işin fıtratında falan yok bu. Zonguldak'ta yapılan bir denetimde, Zonguldak'taki Kozlu, Üzülmez ve </w:t>
      </w:r>
      <w:r>
        <w:rPr>
          <w:rFonts w:ascii="Arial" w:eastAsia="Arial" w:hAnsi="Arial" w:cs="Arial"/>
          <w:spacing w:val="0"/>
          <w:sz w:val="18"/>
        </w:rPr>
        <w:t>Karadon</w:t>
      </w:r>
      <w:r>
        <w:rPr>
          <w:rFonts w:ascii="Arial" w:eastAsia="Arial" w:hAnsi="Arial" w:cs="Arial"/>
          <w:spacing w:val="0"/>
          <w:sz w:val="18"/>
        </w:rPr>
        <w:t xml:space="preserve"> kömür madenlerinde 5 tane çok ciddi sıkıntı tespit ediliyor. Sıkıntılar da şunlar: Bir grizu patlaması hâlinde havalandırmayı çalıştıracak yedek sistemin, yedek jeneratörün olmadığı. </w:t>
      </w:r>
    </w:p>
    <w:p w:rsidR="004A6B1C" w14:paraId="409F257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346E09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4A6B1C" w14:paraId="7C62B1E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Bununla beraber, işte, tahliye kanallarını çalıştıracak yedek sistemin olmadığı tespit ediliyor ve "Bu madenler acilen kapansın." deniliyor ve kapatılmıyor biliyor musunuz? Talimat mı veriliyor, ne oluyor, kapatılmıyor ve bu madenler üç gündür çalışıyor. Şimdi, Allah esirgesin, bu madende bir kaza olduğunda çıkıp da bize "Bu işin fıtratında var." diyemezsiniz. Biz şunu diyebiliriz: Sizin fıtratınızda var; tedbirsizlik, ihmalkârlık AK PARTİ Hükûmetinin fıtratında olan bir durumdur arkadaşlar. Bunu başka türlü açıklayamam ben. Çalışma Bakanından bu konuyla ilgili detaylı bir açıklama istiyoruz oradaki işçilerimizin sağlığının, canının tehlikeye düşmemesi için.</w:t>
      </w:r>
    </w:p>
    <w:p w:rsidR="004A6B1C" w14:paraId="714ED6DB" w14:textId="77777777">
      <w:pPr>
        <w:spacing w:after="0" w:line="276" w:lineRule="auto"/>
        <w:ind w:firstLine="806"/>
        <w:jc w:val="both"/>
      </w:pPr>
      <w:r>
        <w:rPr>
          <w:rFonts w:ascii="Arial" w:eastAsia="Arial" w:hAnsi="Arial" w:cs="Arial"/>
          <w:spacing w:val="0"/>
          <w:sz w:val="18"/>
        </w:rPr>
        <w:t xml:space="preserve">İşsizlikle ilgili rakamların, kusura bakmayın, bir makyaj olduğuna inanıyoruz. Çünkü baktığınız zaman buradaki işsizlik oranına... </w:t>
      </w:r>
      <w:r>
        <w:rPr>
          <w:rFonts w:ascii="Arial" w:eastAsia="Arial" w:hAnsi="Arial" w:cs="Arial"/>
          <w:spacing w:val="0"/>
          <w:sz w:val="18"/>
        </w:rPr>
        <w:t>Atıl</w:t>
      </w:r>
      <w:r>
        <w:rPr>
          <w:rFonts w:ascii="Arial" w:eastAsia="Arial" w:hAnsi="Arial" w:cs="Arial"/>
          <w:spacing w:val="0"/>
          <w:sz w:val="18"/>
        </w:rPr>
        <w:t xml:space="preserve"> iş gücü dediğimiz rakam 2023'te yüzde 22,1'miş, bugün eylül ayı itibarıyla yüzde 28,6'ya çıkmış. Öyle yüzde 8'ler falan... Bu milleti kandırmayın.</w:t>
      </w:r>
    </w:p>
    <w:p w:rsidR="004A6B1C" w14:paraId="789592C1"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D2BF8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4A6B1C" w14:paraId="3AE5CF8D"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Atıl iş gücü yıldan yıla yükseliyor. </w:t>
      </w:r>
    </w:p>
    <w:p w:rsidR="004A6B1C" w14:paraId="1D583448" w14:textId="77777777">
      <w:pPr>
        <w:spacing w:after="0" w:line="276" w:lineRule="auto"/>
        <w:ind w:firstLine="806"/>
        <w:jc w:val="both"/>
      </w:pPr>
      <w:r>
        <w:rPr>
          <w:rFonts w:ascii="Arial" w:eastAsia="Arial" w:hAnsi="Arial" w:cs="Arial"/>
          <w:spacing w:val="0"/>
          <w:sz w:val="18"/>
        </w:rPr>
        <w:t xml:space="preserve">Ücret artışları, manşet enflasyon... "Enflasyona ezdirmedik." Bu da kimse kusura bakmasın çok ucuz bir tanımlama. Enflasyona ezdiriyorsunuz çünkü manşet enflasyon dar gelirlinin yaşadığı enflasyonu karşılamıyor. Dar gelirlinin temel üç harcaması var; barınma, gıda ve bununla beraber de ulaşım. Bakın, yüzde 44 mü, 2024'teki enflasyon oranında mı buradaki artışlar? Yüzde 65'in üzerinde. Dolayısıyla siz ezdirdiniz. </w:t>
      </w:r>
    </w:p>
    <w:p w:rsidR="004A6B1C" w14:paraId="5BDA82C0" w14:textId="77777777">
      <w:pPr>
        <w:spacing w:after="0" w:line="276" w:lineRule="auto"/>
        <w:ind w:firstLine="806"/>
        <w:jc w:val="both"/>
      </w:pPr>
      <w:r>
        <w:rPr>
          <w:rFonts w:ascii="Arial" w:eastAsia="Arial" w:hAnsi="Arial" w:cs="Arial"/>
          <w:spacing w:val="0"/>
          <w:sz w:val="18"/>
        </w:rPr>
        <w:t xml:space="preserve">Üniversite öğrencilerinin yüzde 75'i bir yıl içerisinde iş bulamıyor. Şimdi, geçenlerde burada bir tartışma oldu, muhalefeti eleştirdiniz, dediniz ki: "Açılan üniversitelerin sayısıyla ve nitelikleriyle ilgili sürekli olumsuz konuşuyorsunuz. Ya, belki bu üniversitelerin içinden bir ODTÜ, bir Boğaziçi çıkacak. Niye bu ümidi, niye bu umudu taşımıyorsunuz? Bir gün gelecek bu üniversiteler de ODTÜ ve </w:t>
      </w:r>
      <w:r>
        <w:rPr>
          <w:rFonts w:ascii="Arial" w:eastAsia="Arial" w:hAnsi="Arial" w:cs="Arial"/>
          <w:spacing w:val="0"/>
          <w:sz w:val="18"/>
        </w:rPr>
        <w:t>Boğaziçiyle</w:t>
      </w:r>
      <w:r>
        <w:rPr>
          <w:rFonts w:ascii="Arial" w:eastAsia="Arial" w:hAnsi="Arial" w:cs="Arial"/>
          <w:spacing w:val="0"/>
          <w:sz w:val="18"/>
        </w:rPr>
        <w:t xml:space="preserve"> kalite olarak eşitlenecek." </w:t>
      </w:r>
    </w:p>
    <w:p w:rsidR="004A6B1C" w14:paraId="68D6DC5C"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5D0A2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son kez uzatıyorum.</w:t>
      </w:r>
    </w:p>
    <w:p w:rsidR="004A6B1C" w14:paraId="00002D64"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Arkadaşlar, siz iktidarda olursanız, doğru, bu üniversiteler ODTÜ'yle, </w:t>
      </w:r>
      <w:r>
        <w:rPr>
          <w:rFonts w:ascii="Arial" w:eastAsia="Arial" w:hAnsi="Arial" w:cs="Arial"/>
          <w:spacing w:val="0"/>
          <w:sz w:val="18"/>
        </w:rPr>
        <w:t>Boğaziçiyle</w:t>
      </w:r>
      <w:r>
        <w:rPr>
          <w:rFonts w:ascii="Arial" w:eastAsia="Arial" w:hAnsi="Arial" w:cs="Arial"/>
          <w:spacing w:val="0"/>
          <w:sz w:val="18"/>
        </w:rPr>
        <w:t xml:space="preserve"> eşitlenecek çünkü bırakın bunların niteliğini, kalitesini artırmayı mevcut üniversitelerimizin kalitesini yerlere düşürdünüz, yaptığınız müdahalelerle bu üniversitelerin seviyeleri indi. Dolayısıyla, evet, çok yakında daha iki yıllık, üç yıllık üniversitelerle ODTÜ gibi, Boğaziçi gibi güzide kurumlarımızın aynı seviyeye gelme ihtimali maalesef sizin iktidarınız var olduğu sürece bir ihtimaldir, onu da söyleyelim.</w:t>
      </w:r>
    </w:p>
    <w:p w:rsidR="004A6B1C" w14:paraId="21DA0B0E" w14:textId="77777777">
      <w:pPr>
        <w:spacing w:after="0" w:line="276" w:lineRule="auto"/>
        <w:ind w:firstLine="806"/>
        <w:jc w:val="both"/>
      </w:pPr>
      <w:r>
        <w:rPr>
          <w:rFonts w:ascii="Arial" w:eastAsia="Arial" w:hAnsi="Arial" w:cs="Arial"/>
          <w:spacing w:val="0"/>
          <w:sz w:val="18"/>
        </w:rPr>
        <w:t xml:space="preserve"> Gizli vergi zammıyla da bana göre -hani ağır bir kelime kullanmak istemiyorum ama- resmen vatandaşın gelirine el konuluyor ve bu gelir cebinden alınıyor. Nasıl? Vergi diliminden dolayı. Bakın, yeniden değerleme oranının altında bu vergi dilimlerini artırdığınız için manzarayı ben size söyleyeyim: Bugün itibarıyla asgari ücretin </w:t>
      </w:r>
      <w:r>
        <w:rPr>
          <w:rFonts w:ascii="Arial" w:eastAsia="Arial" w:hAnsi="Arial" w:cs="Arial"/>
          <w:spacing w:val="0"/>
          <w:sz w:val="18"/>
        </w:rPr>
        <w:t>katbekatı</w:t>
      </w:r>
      <w:r>
        <w:rPr>
          <w:rFonts w:ascii="Arial" w:eastAsia="Arial" w:hAnsi="Arial" w:cs="Arial"/>
          <w:spacing w:val="0"/>
          <w:sz w:val="18"/>
        </w:rPr>
        <w:t xml:space="preserve"> olmuş yani normal...</w:t>
      </w:r>
    </w:p>
    <w:p w:rsidR="004A6B1C" w14:paraId="44E6D4A1"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678031F"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w:t>
      </w:r>
    </w:p>
    <w:p w:rsidR="004A6B1C" w14:paraId="251CA5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teşekkür için açıyorum.</w:t>
      </w:r>
    </w:p>
    <w:p w:rsidR="004A6B1C" w14:paraId="5715B9D4" w14:textId="77777777">
      <w:pPr>
        <w:spacing w:after="0" w:line="276" w:lineRule="auto"/>
        <w:ind w:firstLine="806"/>
        <w:jc w:val="both"/>
      </w:pPr>
      <w:r>
        <w:rPr>
          <w:rFonts w:ascii="Arial" w:eastAsia="Arial" w:hAnsi="Arial" w:cs="Arial"/>
          <w:spacing w:val="0"/>
          <w:sz w:val="18"/>
        </w:rPr>
        <w:t>Buyurun.</w:t>
      </w:r>
    </w:p>
    <w:p w:rsidR="004A6B1C" w14:paraId="7786E03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Tamam.</w:t>
      </w:r>
    </w:p>
    <w:p w:rsidR="004A6B1C" w14:paraId="0C5494E5" w14:textId="77777777">
      <w:pPr>
        <w:spacing w:after="0" w:line="276" w:lineRule="auto"/>
        <w:ind w:firstLine="806"/>
        <w:jc w:val="both"/>
      </w:pPr>
      <w:r>
        <w:rPr>
          <w:rFonts w:ascii="Arial" w:eastAsia="Arial" w:hAnsi="Arial" w:cs="Arial"/>
          <w:spacing w:val="0"/>
          <w:sz w:val="18"/>
        </w:rPr>
        <w:t>Yani yeniden değerleme oranı üzerinde veya eşit miktarda yapsaydınız şu anda en düşük vergi diliminin 415 bin lira olması lazımdı ama şu anda en düşük vergi dilimi 158 bin lira yani çaktırmadan vatandaşın cebinden para almaktır bu.</w:t>
      </w:r>
    </w:p>
    <w:p w:rsidR="004A6B1C" w14:paraId="23E0D2DC" w14:textId="77777777">
      <w:pPr>
        <w:spacing w:after="0" w:line="276" w:lineRule="auto"/>
        <w:ind w:firstLine="806"/>
        <w:jc w:val="both"/>
      </w:pPr>
      <w:r>
        <w:rPr>
          <w:rFonts w:ascii="Arial" w:eastAsia="Arial" w:hAnsi="Arial" w:cs="Arial"/>
          <w:spacing w:val="0"/>
          <w:sz w:val="18"/>
        </w:rPr>
        <w:t xml:space="preserve">Teşekkür etmeden önce bir ricam var, Selçuk Özdağ'a verdiğiniz sürenin 3 katını istiyorum zira kendisi aynı sürede bizim anlattığımızın 3 katı konuya değiniyor. </w:t>
      </w:r>
    </w:p>
    <w:p w:rsidR="004A6B1C" w14:paraId="03060835" w14:textId="77777777">
      <w:pPr>
        <w:spacing w:after="0" w:line="276" w:lineRule="auto"/>
        <w:ind w:firstLine="806"/>
        <w:jc w:val="both"/>
      </w:pPr>
      <w:r>
        <w:rPr>
          <w:rFonts w:ascii="Arial" w:eastAsia="Arial" w:hAnsi="Arial" w:cs="Arial"/>
          <w:spacing w:val="0"/>
          <w:sz w:val="18"/>
        </w:rPr>
        <w:t>Teşekkür ediyorum, sağ olun. (İYİ Parti ve YENİ YOL sıralarından alkışlar)</w:t>
      </w:r>
    </w:p>
    <w:p w:rsidR="004A6B1C" w14:paraId="19759B45"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Ona bir çözüm... Efendim, fazla süre verin, benimkini almayın da. </w:t>
      </w:r>
    </w:p>
    <w:p w:rsidR="004A6B1C" w14:paraId="4FD25A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bu konuyu Genel Kurulun değerlendirmesi lazım. Hakikaten haksız rekabet var burada. Sayın Özdağ aynı süre içerisinde üç dört kat konuşma yapabiliyor, tebrik ediyorum. </w:t>
      </w:r>
    </w:p>
    <w:p w:rsidR="004A6B1C" w14:paraId="53E7707D" w14:textId="77777777">
      <w:pPr>
        <w:spacing w:after="0" w:line="276" w:lineRule="auto"/>
        <w:ind w:firstLine="806"/>
        <w:jc w:val="both"/>
      </w:pPr>
      <w:r>
        <w:rPr>
          <w:rFonts w:ascii="Arial" w:eastAsia="Arial" w:hAnsi="Arial" w:cs="Arial"/>
          <w:spacing w:val="0"/>
          <w:sz w:val="18"/>
        </w:rPr>
        <w:t xml:space="preserve">Evet, şimdi diğer söz talebi, Milliyetçi Hareket Partisi Grup Başkan Vekili ve Manisa Milletvekili Erkan Akçay'a ait. </w:t>
      </w:r>
    </w:p>
    <w:p w:rsidR="004A6B1C" w14:paraId="70D352E2" w14:textId="77777777">
      <w:pPr>
        <w:spacing w:after="0" w:line="276" w:lineRule="auto"/>
        <w:ind w:firstLine="806"/>
        <w:jc w:val="both"/>
      </w:pPr>
      <w:r>
        <w:rPr>
          <w:rFonts w:ascii="Arial" w:eastAsia="Arial" w:hAnsi="Arial" w:cs="Arial"/>
          <w:spacing w:val="0"/>
          <w:sz w:val="18"/>
        </w:rPr>
        <w:t xml:space="preserve"> Sayın Akçay, buyurun.</w:t>
      </w:r>
    </w:p>
    <w:p w:rsidR="004A6B1C" w14:paraId="761FA262" w14:textId="77777777">
      <w:pPr>
        <w:spacing w:after="0" w:line="276" w:lineRule="auto"/>
        <w:ind w:firstLine="806"/>
        <w:jc w:val="both"/>
      </w:pPr>
      <w:r>
        <w:rPr>
          <w:rFonts w:ascii="Arial" w:eastAsia="Arial" w:hAnsi="Arial" w:cs="Arial"/>
          <w:spacing w:val="0"/>
          <w:sz w:val="18"/>
        </w:rPr>
        <w:t xml:space="preserve"> İnşallah hac da nasip olur.</w:t>
      </w:r>
    </w:p>
    <w:p w:rsidR="004A6B1C" w14:paraId="36A5743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w:t>
      </w:r>
    </w:p>
    <w:p w:rsidR="004A6B1C" w14:paraId="04689AD5" w14:textId="77777777">
      <w:pPr>
        <w:spacing w:after="0" w:line="276" w:lineRule="auto"/>
        <w:ind w:firstLine="806"/>
        <w:jc w:val="both"/>
      </w:pPr>
      <w:r>
        <w:rPr>
          <w:rFonts w:ascii="Arial" w:eastAsia="Arial" w:hAnsi="Arial" w:cs="Arial"/>
          <w:spacing w:val="0"/>
          <w:sz w:val="18"/>
        </w:rPr>
        <w:t>Sayın Başkan, muhterem milletvekilleri; bugün burada demokrasimizin işleyişinden ve millet iradesinin tecellisinden bahsederken üzülerek şahit olduğumuz hazin bir çelişkiyi, bir siyasi tutarlılık sınavını hatırlatmak istiyorum. Cumhur İttifakı olarak yönetimde istikrarın sağlanması için Cumhurbaşkanlığı hükûmet sisteminin inşasında yer aldık, emek verdik. Bu sistemin temsilde adaleti sağladığını ve yönetimde çift başlılığı ortadan kaldırdığını, istikrarı perçinlediğini, doğrudan demokrasiyi kuvvetlendirdiğini görmek ve anlamak lazımdır. Yasama gibi yürütmeyi de doğrudan milletin seçmesinin neresi yanlıştır? Millî iradenin tecelli etmesi neden bazılarını rahatsız ediyor? Ancak bu kürsüye çıkıp sabah akşam sisteme demediğini bırakmayanlar, "tek adam" rejimi diyerek millet iradesini yaftalayanlar dönüp aynaya bakmak zorundadırlar. "</w:t>
      </w:r>
      <w:r>
        <w:rPr>
          <w:rFonts w:ascii="Arial" w:eastAsia="Arial" w:hAnsi="Arial" w:cs="Arial"/>
          <w:spacing w:val="0"/>
          <w:sz w:val="18"/>
        </w:rPr>
        <w:t>Hafızayıbeşer</w:t>
      </w:r>
      <w:r>
        <w:rPr>
          <w:rFonts w:ascii="Arial" w:eastAsia="Arial" w:hAnsi="Arial" w:cs="Arial"/>
          <w:spacing w:val="0"/>
          <w:sz w:val="18"/>
        </w:rPr>
        <w:t xml:space="preserve"> nisyan ile maluldür." derler ama rakamlar unutmaz, sandık yalan söylemez. Türkiye'de siyasetin matematiği ortadadır. Yıllardır dillerinden düşürmedikleri o yüzde 10'luk psikolojik ve tarihî eşiğin altında oy alıp bugün bu sıralarda oturanlar bunu acaba neye borçludurlar? 2018'de ve 2023'te milletimizden aldıkları oy nispeti barajın altındayken bugün burada grup kurup, komisyonlarda görev alıp sonra da dönüp kendilerini Meclise taşıyan, temsil adaletini artırmış olan bu sisteme "ucube" demek, en hafif tabiriyle siyasi anlayışsızlıktır. Eğer eleştirdiğiniz, yerden yere vurduğunuz bu sistemin getirdiği ittifak imkânı olmasaydı o oylarla Gazi Meclisin kapısından girebilir miydiniz? Aldıkları oylar barajı aşmaya yetmeyenlerin ittifak sisteminin can simidi sayesinde Meclise girip sonra o can simidine karşı çıkması, bindiği dalı kesmekten başka bir şey değildir. </w:t>
      </w:r>
    </w:p>
    <w:p w:rsidR="004A6B1C" w14:paraId="3C0894FA" w14:textId="77777777">
      <w:pPr>
        <w:spacing w:after="0" w:line="276" w:lineRule="auto"/>
        <w:ind w:firstLine="806"/>
        <w:jc w:val="both"/>
      </w:pPr>
      <w:r>
        <w:rPr>
          <w:rFonts w:ascii="Arial" w:eastAsia="Arial" w:hAnsi="Arial" w:cs="Arial"/>
          <w:spacing w:val="0"/>
          <w:sz w:val="18"/>
        </w:rPr>
        <w:t xml:space="preserve">Burada bir hakikatin altını özellikle çizmek istiyorum. "Meclis işlevsizleşti, yasama zayıfladı." diyerek eleştirenler şu salona lütfen bir baksınlar. Bugün, Gazi Meclis, cumhuriyet tarihinin en yüksek temsil oranına, en geniş siyasi yelpazesine sahiptir. 14 siyasi </w:t>
      </w:r>
      <w:r>
        <w:rPr>
          <w:rFonts w:ascii="Arial" w:eastAsia="Arial" w:hAnsi="Arial" w:cs="Arial"/>
          <w:spacing w:val="0"/>
          <w:sz w:val="18"/>
        </w:rPr>
        <w:t xml:space="preserve">partiden milletvekilleri geçerli oyun yüzde 95'inden fazlasını temsil etmektedir. Özlediğiniz eski sistemdeyse, neredeyse her 2 oydan 1'i Meclis dışında kalıyordu. Eskiden oyların barajlara takılıp heba olduğu, millet iradesinin Meclise tam yansımadığı dönemler artık geride kalmıştır. Cumhurbaşkanlığı hükûmet sistemi sayesinde bugün Meclisimiz her zamankinden daha çoğulcu, her zamankinden daha katılımcıdır ve temsil nispeti çok yüksektir; farklı sesler, farklı renkler bu çatı altında kendisine yer bulmuştur. Yüzde 95 temsil oranına ulaşmış bir Meclise "işlevsiz" demek millet iradesini gözden ırak tutmaktır. Yani bu sistem iddia edildiği gibi demokrasiyi daraltmamış, yasamayla birlikte yürütmeyi de seçen doğrudan demokrasiyi güçlendirmiş, temsilde adaleti zirveye taşımıştır. Cumhurbaşkanlığı hükûmet sistemini eleştirenler, bundan önceki sistemi de aynı gerekçelerle eleştiriyorlardı. Eskiden yapılan aynı eleştiriler şimdi yeni sistem üzerinden yapılıyor. </w:t>
      </w:r>
    </w:p>
    <w:p w:rsidR="004A6B1C" w14:paraId="30480C1E" w14:textId="77777777">
      <w:pPr>
        <w:spacing w:after="0" w:line="276" w:lineRule="auto"/>
        <w:ind w:firstLine="806"/>
        <w:jc w:val="both"/>
      </w:pPr>
      <w:r>
        <w:rPr>
          <w:rFonts w:ascii="Arial" w:eastAsia="Arial" w:hAnsi="Arial" w:cs="Arial"/>
          <w:spacing w:val="0"/>
          <w:sz w:val="18"/>
        </w:rPr>
        <w:t xml:space="preserve">Değerli milletvekilleri, hem sistemin nimetlerinden sonuna kadar faydalanacaksınız, sistemin sağladığı aritmetik sayesinde milletvekili rozeti takacaksınız hem de kalkıp bu sisteme karşı neredeyse savaş açacaksınız. Bu, akla ve vicdana sığmaz. Tavsiyemiz şudur: Eleştirdiğiniz sistemle varlık bulurken yani lütfen bir kat daha fazla düşünelim, hiç olmazsa bu sisteme saygı duyulsun çünkü Cumhurbaşkanlığı hükûmet sistemi olmasaydı bugün burada cevap verecek kürsüleri de olmayacaktı. </w:t>
      </w:r>
    </w:p>
    <w:p w:rsidR="004A6B1C" w14:paraId="5705B7CF" w14:textId="77777777">
      <w:pPr>
        <w:spacing w:after="0" w:line="276" w:lineRule="auto"/>
        <w:ind w:firstLine="806"/>
        <w:jc w:val="both"/>
      </w:pPr>
      <w:r>
        <w:rPr>
          <w:rFonts w:ascii="Arial" w:eastAsia="Arial" w:hAnsi="Arial" w:cs="Arial"/>
          <w:spacing w:val="0"/>
          <w:sz w:val="18"/>
        </w:rPr>
        <w:t xml:space="preserve">Sayın Başkan, ekonomimizde istihdam artmaya devam ediyor. 32,7 milyon çalışan ve tek haneli işsizlik rakamlarını takdir ediyoruz. Sahada yapısal bir tezadı da gözlemliyoruz. Sanayicimiz ara eleman değil, aranan eleman bulamamaktadır. Genç işsizliği yüzde 20'lerdeyken makinelerin boş kalması kabul edilemez. Gençlerimizi sadece diplomaya değil mesleğe yönlendirecek insan ve iş gücü planlaması şarttır ve ayrıca mesleki eğitime de çok büyük ağırlık verilmelidir. </w:t>
      </w:r>
    </w:p>
    <w:p w:rsidR="004A6B1C" w14:paraId="11696308" w14:textId="77777777">
      <w:pPr>
        <w:spacing w:after="0" w:line="276" w:lineRule="auto"/>
        <w:ind w:firstLine="806"/>
        <w:jc w:val="both"/>
      </w:pPr>
      <w:r>
        <w:rPr>
          <w:rFonts w:ascii="Arial" w:eastAsia="Arial" w:hAnsi="Arial" w:cs="Arial"/>
          <w:spacing w:val="0"/>
          <w:sz w:val="18"/>
        </w:rPr>
        <w:t>Diğer bir husus da çalışanlarımızın ve emeklilerimizin alım gücüdür. Rakamların büyümesine paralel vatandaşın alım gücü de aynı nispette artmıyor. Ocak ayında memur ve emekliye sadece enflasyon farkı dışında ilave refah payı da verilmelidir. Ayrıca maaşları küçülten gelir vergisi dilimleri de yeniden düzenlenmelidir. Temel ihtiyaç maddelerindeki fahiş fiyat artışlarına karşı çok daha etkili mücadele edilmelidir. Kamuda çalışma barışı için 3600 ek gösterge talepleri karşılanmalı...</w:t>
      </w:r>
    </w:p>
    <w:p w:rsidR="004A6B1C" w14:paraId="1308F3CA"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97D439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tamamlıyorum.</w:t>
      </w:r>
    </w:p>
    <w:p w:rsidR="004A6B1C" w14:paraId="359766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lütfen tamamlayın.</w:t>
      </w:r>
    </w:p>
    <w:p w:rsidR="004A6B1C" w14:paraId="0C35CB2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...mühendis ve kariyer mesleklerinin ücret dengesizliği giderilmeli, yardımcı hizmetler sınıfı kaldırılarak buradaki personel eğitimine uygun kadroya geçirilmeli, görevde yükselme sınavları da açılmalıdır. </w:t>
      </w:r>
    </w:p>
    <w:p w:rsidR="004A6B1C" w14:paraId="06BF050A" w14:textId="77777777">
      <w:pPr>
        <w:spacing w:after="0" w:line="276" w:lineRule="auto"/>
        <w:ind w:firstLine="806"/>
        <w:jc w:val="both"/>
      </w:pPr>
      <w:r>
        <w:rPr>
          <w:rFonts w:ascii="Arial" w:eastAsia="Arial" w:hAnsi="Arial" w:cs="Arial"/>
          <w:spacing w:val="0"/>
          <w:sz w:val="18"/>
        </w:rPr>
        <w:t xml:space="preserve">Esnaf ve kadınlar müjde beklemektedir. Küçük esnafın BAĞ-KUR primi 7200 güne düşürülmeli, ev hanımlarına emeklilik hakkı gündeme alınmalıdır ve sosyal güvenlik sistemimizin sürdürülebilirliği de bir önemli meseledir. Aktif-pasif oranı 1,60 seviyesine kadar gerilemiştir; bu rakam bir uyarıdır. Sistemi ayakta tutabilmek için prim yükünü artırmak yerine kayıt dışılıkla mücadeleye daha fazla ağırlık verilmelidir. İşçi sağlığı ve iş güvenliğine ilişkin denetimler çok daha fonksiyonel hâle getirilmelidir diyoruz. </w:t>
      </w:r>
    </w:p>
    <w:p w:rsidR="004A6B1C" w14:paraId="693105C1"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8B6B5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lütfen, tamamlayın.</w:t>
      </w:r>
    </w:p>
    <w:p w:rsidR="004A6B1C" w14:paraId="344A8C7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düşüncelerle, Cumhurbaşkanlığımızın ve ilgili kurumların, Çalışma ve Sosyal Güvenlik Bakanlığı bütçelerinin ülkemize, ilgili kurumlara, milletimize hayırlı uğurlu olmasını diliyor, Genel Kurulu saygıyla selamlıyorum. </w:t>
      </w:r>
    </w:p>
    <w:p w:rsidR="004A6B1C" w14:paraId="2AFB149C" w14:textId="77777777">
      <w:pPr>
        <w:spacing w:after="0" w:line="276" w:lineRule="auto"/>
        <w:ind w:firstLine="806"/>
        <w:jc w:val="both"/>
      </w:pPr>
      <w:r>
        <w:rPr>
          <w:rFonts w:ascii="Arial" w:eastAsia="Arial" w:hAnsi="Arial" w:cs="Arial"/>
          <w:spacing w:val="0"/>
          <w:sz w:val="18"/>
        </w:rPr>
        <w:t>Teşekkür ederim Sayın Başkanım. (MHP ve AK PARTİ sıralarından alkışlar)</w:t>
      </w:r>
    </w:p>
    <w:p w:rsidR="004A6B1C" w14:paraId="7D526F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teşekkür ediyorum.</w:t>
      </w:r>
    </w:p>
    <w:p w:rsidR="004A6B1C" w14:paraId="5E9312DE" w14:textId="77777777">
      <w:pPr>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4A6B1C" w14:paraId="4B47B261" w14:textId="77777777">
      <w:pPr>
        <w:spacing w:after="0" w:line="276" w:lineRule="auto"/>
        <w:ind w:firstLine="806"/>
        <w:jc w:val="both"/>
      </w:pPr>
      <w:r>
        <w:rPr>
          <w:rFonts w:ascii="Arial" w:eastAsia="Arial" w:hAnsi="Arial" w:cs="Arial"/>
          <w:spacing w:val="0"/>
          <w:sz w:val="18"/>
        </w:rPr>
        <w:t>Sayın Temelli, buyurun.</w:t>
      </w:r>
    </w:p>
    <w:p w:rsidR="004A6B1C" w14:paraId="1893040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4A6B1C" w:rsidRPr="0006403F" w14:paraId="5B0DB996" w14:textId="0D094BDB">
      <w:pPr>
        <w:spacing w:after="0" w:line="276" w:lineRule="auto"/>
        <w:ind w:firstLine="806"/>
        <w:jc w:val="both"/>
        <w:rPr>
          <w:rFonts w:ascii="Arial" w:eastAsia="Arial" w:hAnsi="Arial" w:cs="Arial"/>
          <w:sz w:val="18"/>
        </w:rPr>
      </w:pPr>
      <w:r>
        <w:rPr>
          <w:rFonts w:ascii="Arial" w:eastAsia="Arial" w:hAnsi="Arial" w:cs="Arial"/>
          <w:spacing w:val="0"/>
          <w:sz w:val="18"/>
        </w:rPr>
        <w:t xml:space="preserve">Değerli milletvekilleri, Sayın Cumhurbaşkanı Yardımcısı, </w:t>
      </w:r>
      <w:r w:rsidRPr="0006403F">
        <w:rPr>
          <w:rFonts w:ascii="Arial" w:eastAsia="Arial" w:hAnsi="Arial" w:cs="Arial"/>
          <w:spacing w:val="0"/>
          <w:sz w:val="18"/>
        </w:rPr>
        <w:t>Sayın</w:t>
      </w:r>
      <w:r w:rsidRPr="0006403F" w:rsidR="00EB69C2">
        <w:rPr>
          <w:rFonts w:ascii="Arial" w:eastAsia="Arial" w:hAnsi="Arial" w:cs="Arial"/>
          <w:spacing w:val="0"/>
          <w:sz w:val="18"/>
        </w:rPr>
        <w:t xml:space="preserve"> </w:t>
      </w:r>
      <w:r w:rsidRPr="0006403F">
        <w:rPr>
          <w:rFonts w:ascii="Arial" w:eastAsia="Arial" w:hAnsi="Arial" w:cs="Arial"/>
          <w:spacing w:val="0"/>
          <w:sz w:val="18"/>
        </w:rPr>
        <w:t>Bakan</w:t>
      </w:r>
      <w:r>
        <w:rPr>
          <w:rFonts w:ascii="Arial" w:eastAsia="Arial" w:hAnsi="Arial" w:cs="Arial"/>
          <w:spacing w:val="0"/>
          <w:sz w:val="18"/>
        </w:rPr>
        <w:t xml:space="preserve"> ve sayın bürokratlar; hepinizi saygıyla selamlıyorum. </w:t>
      </w:r>
    </w:p>
    <w:p w:rsidR="004A6B1C" w14:paraId="389588CF" w14:textId="77777777">
      <w:pPr>
        <w:spacing w:after="0" w:line="276" w:lineRule="auto"/>
        <w:ind w:firstLine="806"/>
        <w:jc w:val="both"/>
      </w:pPr>
      <w:r>
        <w:rPr>
          <w:rFonts w:ascii="Arial" w:eastAsia="Arial" w:hAnsi="Arial" w:cs="Arial"/>
          <w:spacing w:val="0"/>
          <w:sz w:val="18"/>
        </w:rPr>
        <w:t xml:space="preserve">İlk konuşmacımız Muş Milletvekili Sümeyye Boz konuşmasına başlarken, Sayın Bakan, size emeğin dünyasından bahsedeceğini söylemişti; emeğin dünyasına dair ben de bir katkı yapayım. Bugün, Sivas Divriği'nde maden şirketi olan OYAK </w:t>
      </w:r>
      <w:r>
        <w:rPr>
          <w:rFonts w:ascii="Arial" w:eastAsia="Arial" w:hAnsi="Arial" w:cs="Arial"/>
          <w:spacing w:val="0"/>
          <w:sz w:val="18"/>
        </w:rPr>
        <w:t>Ermaden</w:t>
      </w:r>
      <w:r>
        <w:rPr>
          <w:rFonts w:ascii="Arial" w:eastAsia="Arial" w:hAnsi="Arial" w:cs="Arial"/>
          <w:spacing w:val="0"/>
          <w:sz w:val="18"/>
        </w:rPr>
        <w:t xml:space="preserve"> 700 işçisini çıkartıyor. İşçiler şu anda Divriği Cumhuriyet Meydanı'nda bir direniş çadırı kurdular. Neden çıkartıyor? Kâr elde edemiyormuş. Nasıl kâr elde edecek? Bu işçileri çıkartıp daha ucuza çalışacak işçileri işe alarak.</w:t>
      </w:r>
    </w:p>
    <w:p w:rsidR="004A6B1C" w14:paraId="5BAE3474" w14:textId="77777777">
      <w:pPr>
        <w:spacing w:after="0" w:line="276" w:lineRule="auto"/>
        <w:ind w:firstLine="806"/>
        <w:jc w:val="both"/>
      </w:pPr>
      <w:r>
        <w:rPr>
          <w:rFonts w:ascii="Arial" w:eastAsia="Arial" w:hAnsi="Arial" w:cs="Arial"/>
          <w:spacing w:val="0"/>
          <w:sz w:val="18"/>
        </w:rPr>
        <w:t xml:space="preserve">Şimdi, emeğin dünyası gerçekten böyle bir dünya hâline gelmiş durumda. İşsizlik üreten, yoksulluk üreten, çocuk işçi üreten ve o işçilerin can güvenliğini sağlayamayan, işçi cinayetlerinde dünya rekoru kıran bir emeğin dünyası var karşımızda. </w:t>
      </w:r>
      <w:r>
        <w:rPr>
          <w:rFonts w:ascii="Arial" w:eastAsia="Arial" w:hAnsi="Arial" w:cs="Arial"/>
          <w:spacing w:val="0"/>
          <w:sz w:val="18"/>
        </w:rPr>
        <w:t>MESEM'iyle</w:t>
      </w:r>
      <w:r>
        <w:rPr>
          <w:rFonts w:ascii="Arial" w:eastAsia="Arial" w:hAnsi="Arial" w:cs="Arial"/>
          <w:spacing w:val="0"/>
          <w:sz w:val="18"/>
        </w:rPr>
        <w:t xml:space="preserve"> ve güvencesiz çalışmasıyla, bütün boyutlarıyla baktığımızda bu dünya gerçekten katlanılabilir bir dünya değil. Buna karşı yapılması gerekenler varken maalesef sizi dinlediğimizde bizim dile getirdiklerimize dair neler yapılıyor, neler yapılmıyor, bunun bir muhasebesini sizden dinlemeyi beklerken siz hiç bunlara dokunmadınız bile.</w:t>
      </w:r>
    </w:p>
    <w:p w:rsidR="004A6B1C" w14:paraId="451F3C61" w14:textId="77777777">
      <w:pPr>
        <w:spacing w:after="0" w:line="276" w:lineRule="auto"/>
        <w:ind w:firstLine="806"/>
        <w:jc w:val="both"/>
      </w:pPr>
      <w:r>
        <w:rPr>
          <w:rFonts w:ascii="Arial" w:eastAsia="Arial" w:hAnsi="Arial" w:cs="Arial"/>
          <w:spacing w:val="0"/>
          <w:sz w:val="18"/>
        </w:rPr>
        <w:t>Bakın, yine, kanun teklifine dair bir sunum yaptık, dedik ki bir kanun teklifi hazırladık. Bu kanun teklifinin neye denk geldiğine sanırım dikkat etmediniz.</w:t>
      </w:r>
    </w:p>
    <w:p w:rsidR="004A6B1C" w14:paraId="5A5C20D7" w14:textId="77777777">
      <w:pPr>
        <w:spacing w:after="0" w:line="276" w:lineRule="auto"/>
        <w:ind w:firstLine="806"/>
        <w:jc w:val="both"/>
      </w:pPr>
      <w:r>
        <w:rPr>
          <w:rFonts w:ascii="Arial" w:eastAsia="Arial" w:hAnsi="Arial" w:cs="Arial"/>
          <w:spacing w:val="0"/>
          <w:sz w:val="18"/>
        </w:rPr>
        <w:t xml:space="preserve">Şimdi, 5510 sayılı Yasa, emekliler arasında çok ciddi farklılıklar yarattı. Hani meşhur bir şey vardır ya "eşit işe eşit ücret" diye. Aslında eşit emekliye de eşit bir maaşın verilmesi gerekirken emeklilerin dünyasında da çok ciddi bir eşitsizlik var ve bu da 5510 sayılı Kanun'dan sonra yaşanan durumla ilgili. Bu kanun teklifinin amacı, burada artık bir adaletin sağlanma gerekliliğidir. </w:t>
      </w:r>
    </w:p>
    <w:p w:rsidR="004A6B1C" w14:paraId="1B64BC83" w14:textId="77777777">
      <w:pPr>
        <w:spacing w:after="0" w:line="276" w:lineRule="auto"/>
        <w:ind w:firstLine="806"/>
        <w:jc w:val="both"/>
      </w:pPr>
      <w:r>
        <w:rPr>
          <w:rFonts w:ascii="Arial" w:eastAsia="Arial" w:hAnsi="Arial" w:cs="Arial"/>
          <w:spacing w:val="0"/>
          <w:sz w:val="18"/>
        </w:rPr>
        <w:t xml:space="preserve">Bir başka mesele asgari ücret, yine bu konuya değindik, bugünlerde konuşuluyor, yakında Asgari Ücret Tespit Komisyonu bir ücret belirleyecek fakat bu ücret geçen yıl açlık sınırının biraz üstünde belirlenmişti, iki ayda açlık sınırını egale etmişti. Bugün konuşulan rakam şu anda 30 bin lirayı aşmış olan açlık sınırının altında, durum bu kadar vahim. Asgari ücret aslında bir işe başlama </w:t>
      </w:r>
      <w:r>
        <w:rPr>
          <w:rFonts w:ascii="Arial" w:eastAsia="Arial" w:hAnsi="Arial" w:cs="Arial"/>
          <w:spacing w:val="0"/>
          <w:sz w:val="18"/>
        </w:rPr>
        <w:t xml:space="preserve">ücretidir ve yoksulluk sınırının en az yarısı olmak zorundayken -bugün bütün Avrupa ülkelerinde bunu görmeniz mümkün- Türkiye'de bir sefalet ücretine dönüşmüş durumda. Bunun bir nedeni de Asgari Ücret Tespit Komisyonunun yapısıyla alakalı bir şey. Emeğin dünyası müdahil olamıyor buraya, emekçiler yok, genellikle sermaye ve sermayeyle birlikte hareket eden bir hükûmet anlayışınız var, bunu bu yapıdan kurtarmak gerekiyor. Gerçek anlamda bir konsensüsün sağlanabileceği, sendikaların, işçi ve emekçi </w:t>
      </w:r>
      <w:r>
        <w:rPr>
          <w:rFonts w:ascii="Arial" w:eastAsia="Arial" w:hAnsi="Arial" w:cs="Arial"/>
          <w:spacing w:val="0"/>
          <w:sz w:val="18"/>
        </w:rPr>
        <w:t>temsiliyetinin</w:t>
      </w:r>
      <w:r>
        <w:rPr>
          <w:rFonts w:ascii="Arial" w:eastAsia="Arial" w:hAnsi="Arial" w:cs="Arial"/>
          <w:spacing w:val="0"/>
          <w:sz w:val="18"/>
        </w:rPr>
        <w:t xml:space="preserve"> güçlü olduğu bir yapıyla adaletli bir ücretin tespiti önemli. Tabii ki bunun için sendikal haklar konusunda da aslında önemli adımların atılma zamanı gelmedi mi? Çok ciddi anlamda grev yasaklarının olduğu, sendikal hakların kısıtlandığı bir ülkede yaşıyoruz. </w:t>
      </w:r>
    </w:p>
    <w:p w:rsidR="004A6B1C" w14:paraId="02A0B05B" w14:textId="57D6A6D4">
      <w:pPr>
        <w:spacing w:after="0" w:line="276" w:lineRule="auto"/>
        <w:ind w:firstLine="806"/>
        <w:jc w:val="both"/>
      </w:pPr>
      <w:r>
        <w:rPr>
          <w:rFonts w:ascii="Arial" w:eastAsia="Arial" w:hAnsi="Arial" w:cs="Arial"/>
          <w:spacing w:val="0"/>
          <w:sz w:val="18"/>
        </w:rPr>
        <w:t>Bir başka önemli konu İşsizlik Sigortası Fonu. Şimdi, İşsizlik Sigortası Fonu yanılmıyorsam 600 milyar liraya yaklaştı, devasa bir fon. Şimdi, bu Fon sermayeyi fonlayan bir fon oldu yani işsizlere katkı sağlama... Kaldı ki koşulları çok zor yani İşsizlik Sigortası Fonu'ndan yararlanabilmek için gerçekten o koşulları</w:t>
      </w:r>
      <w:r w:rsidR="0006403F">
        <w:rPr>
          <w:rFonts w:ascii="Arial" w:eastAsia="Arial" w:hAnsi="Arial" w:cs="Arial"/>
          <w:spacing w:val="0"/>
          <w:sz w:val="18"/>
        </w:rPr>
        <w:t xml:space="preserve"> </w:t>
      </w:r>
      <w:r>
        <w:rPr>
          <w:rFonts w:ascii="Arial" w:eastAsia="Arial" w:hAnsi="Arial" w:cs="Arial"/>
          <w:spacing w:val="0"/>
          <w:sz w:val="18"/>
        </w:rPr>
        <w:t xml:space="preserve">sağlamak çok zor. Sadece bu yıl 70 milyar ödenmiş işsizlere, bunun 2 katından fazlası işverene verilmiş. Diyeceksiniz ki: "Bu şekilde fonlayarak işsizlikle mücadele ediyoruz." Fakat ben datalara bakıyorum, verilere bakıyorum, işsizlikte öyle katkı sağladığınız ve işsizliği aşağı çeken bir gelişme de yok. Demek ki bu, sermayeyi fonlayan ama işsizliğe çözüm üreten bir kullanım aklı değil dolayısıyla İşsizlik Sigortası Fonu'ndaki bu düzenlemeyi de değiştirmek gerekiyor. </w:t>
      </w:r>
    </w:p>
    <w:p w:rsidR="004A6B1C" w14:paraId="699A4077" w14:textId="77777777">
      <w:pPr>
        <w:spacing w:after="0" w:line="276" w:lineRule="auto"/>
        <w:ind w:firstLine="806"/>
        <w:jc w:val="both"/>
      </w:pPr>
      <w:r>
        <w:rPr>
          <w:rFonts w:ascii="Arial" w:eastAsia="Arial" w:hAnsi="Arial" w:cs="Arial"/>
          <w:spacing w:val="0"/>
          <w:sz w:val="18"/>
        </w:rPr>
        <w:t xml:space="preserve">Bir başka önemli konuyu Bitlis Vekilimiz Sayın Hüseyin Olan dile </w:t>
      </w:r>
      <w:r>
        <w:rPr>
          <w:rFonts w:ascii="Arial" w:eastAsia="Arial" w:hAnsi="Arial" w:cs="Arial"/>
          <w:spacing w:val="0"/>
          <w:sz w:val="18"/>
        </w:rPr>
        <w:t>getirdi,</w:t>
      </w:r>
      <w:r>
        <w:rPr>
          <w:rFonts w:ascii="Arial" w:eastAsia="Arial" w:hAnsi="Arial" w:cs="Arial"/>
          <w:spacing w:val="0"/>
          <w:sz w:val="18"/>
        </w:rPr>
        <w:t xml:space="preserve"> hem ilaç konusunu hem sağlık harcamaları konusunu, hastane konusunu; siz bu konuya da değinmediniz. Sağlık harcamalarına baktığınızda, sağlık harcamalarının yüzde 95'ten fazlasını -yanılmıyorsam- aslında Sosyal Güvenlik Kurumu yapıyor, Türkiye'deki sağlık harcamalarının. Neden? Çünkü hastanelerinizi kapattınız. Neden? İlaç fabrikalarını kapattınız tıpkı KİT'lerin özelleştirilmesi gibi. Aslında kamusal yararı, kamusal hakları gözeten yapıları kapatırsanız, her şeyi piyasanın insafına bırakırsanız siz bu rakamları ödersiniz, sosyal güvenlik açığı devam eder, insanlar iyi bir sağlık hizmeti alamadığı gibi aslında piyasaya teslim olurlar. Gerçekten, bugün sağlık hizmetlerine baktığımızda hastane inşaatlarından geçinen müteahhitlerin desteklendiği, ilaç firmalarının desteklendiği, o yüzden de bu türden ciddi rakamların ödendiği bir sağlık harcamasıyla karşı karşıya kalıyoruz. Bu, aslında belki de düzeltmeye başlayacağımız ilk konulardan biri yani sağlık hakkının var edilmesi için düzeltmeye buradan başlamamız gerekiyor.</w:t>
      </w:r>
    </w:p>
    <w:p w:rsidR="004A6B1C" w14:paraId="5DA7F1E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EF8A9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4A6B1C" w14:paraId="7483BC2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4A6B1C" w14:paraId="7CD5DB16" w14:textId="77777777">
      <w:pPr>
        <w:spacing w:after="0" w:line="276" w:lineRule="auto"/>
        <w:ind w:firstLine="806"/>
        <w:jc w:val="both"/>
      </w:pPr>
      <w:r>
        <w:rPr>
          <w:rFonts w:ascii="Arial" w:eastAsia="Arial" w:hAnsi="Arial" w:cs="Arial"/>
          <w:spacing w:val="0"/>
          <w:sz w:val="18"/>
        </w:rPr>
        <w:t>Sayın Cumhurbaşkanı Yardımcısı konuşmanızı dikkatle dinledim. Genel anlamıyla bütçe hakkında da defalarca konuştunuz ve bu bütçeye dair konuşmalarınıza ilişkin -kapanışta belki biz de değineceğiz ama- dediniz ki: "Bir anayasaya ihtiyacımız var." Çoğunlukla bu Mecliste bir anayasa mevzusu konuşulur, özellikle Meclis Başkanımız da zaman zaman sivil anayasayı dile getirir. Bu 12 Eylül anayasasından gerçekten kurtulmak gerekiyor, gerçekten demokratik, toplumsal mutabakatı gözeten, konsensüsün neredeyse başarıyla gerçekleştirildiği bir anayasayı yapmak bütün siyasetçilerin gündeminde, toplumun gündeminde fakat bu anayasaya giden yol, anayasanın yolunu düzenleyen taşlar bütçeden geçiyor. Bütçeler her yıl yapılan bir toplumsal mutabakatın da adıdır.</w:t>
      </w:r>
    </w:p>
    <w:p w:rsidR="004A6B1C" w14:paraId="3342E0BE"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7B495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4A6B1C" w14:paraId="55D20CE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böyle bütçeler yaptığınız bir ülkede hayalini kurduğunuz bir anayasayı yapmanız çok da mümkün değil Sayın Yılmaz. Bu bütçeler toplumsal bir konsensüsü yansıtmıyor, toplumsal mutabakatı yansıtmıyor. 24'üncü bütçeyi yapmanıza rağmen geçmişteki 23 bütçenin tekrarıyla karşı karşıya kalıyoruz ki her seferinde toplum çok daha zor koşullarda, çok daha ayrışmış bir yere doğru gidiyor dolayısıyla bence bütçelerden başlamak iyi olurdu. </w:t>
      </w:r>
    </w:p>
    <w:p w:rsidR="004A6B1C" w14:paraId="76462C78" w14:textId="77777777">
      <w:pPr>
        <w:spacing w:after="0" w:line="276" w:lineRule="auto"/>
        <w:ind w:firstLine="806"/>
        <w:jc w:val="both"/>
      </w:pPr>
      <w:r>
        <w:rPr>
          <w:rFonts w:ascii="Arial" w:eastAsia="Arial" w:hAnsi="Arial" w:cs="Arial"/>
          <w:spacing w:val="0"/>
          <w:sz w:val="18"/>
        </w:rPr>
        <w:t xml:space="preserve">Bugünkü sunumlarımızda da dikkat etmişsinizdir, barışı, ekmeği, bir </w:t>
      </w:r>
      <w:r>
        <w:rPr>
          <w:rFonts w:ascii="Arial" w:eastAsia="Arial" w:hAnsi="Arial" w:cs="Arial"/>
          <w:spacing w:val="0"/>
          <w:sz w:val="18"/>
        </w:rPr>
        <w:t>aradalığı</w:t>
      </w:r>
      <w:r>
        <w:rPr>
          <w:rFonts w:ascii="Arial" w:eastAsia="Arial" w:hAnsi="Arial" w:cs="Arial"/>
          <w:spacing w:val="0"/>
          <w:sz w:val="18"/>
        </w:rPr>
        <w:t xml:space="preserve"> savunan, barış hukukunu özellikle dile getiren konuşmalar yaptık; diğer taraftan, barışın dili üzerinde özellikle yoğunlaştık; diğer taraftan, ayrımcılığa </w:t>
      </w:r>
      <w:r>
        <w:rPr>
          <w:rFonts w:ascii="Arial" w:eastAsia="Arial" w:hAnsi="Arial" w:cs="Arial"/>
          <w:spacing w:val="0"/>
          <w:sz w:val="18"/>
        </w:rPr>
        <w:t>karşı,</w:t>
      </w:r>
      <w:r>
        <w:rPr>
          <w:rFonts w:ascii="Arial" w:eastAsia="Arial" w:hAnsi="Arial" w:cs="Arial"/>
          <w:spacing w:val="0"/>
          <w:sz w:val="18"/>
        </w:rPr>
        <w:t xml:space="preserve"> hem kimliklerinden hem inançlarından dolayı insanların ayrımcılığa uğramaması konusuna vurgu yaptık ve son olarak da sisteme dair, bu sistemin nasıl çalışması gerektiğine dair sunumlarımızı gerçekleştirdik. </w:t>
      </w:r>
    </w:p>
    <w:p w:rsidR="004A6B1C" w14:paraId="7D24F206"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D65C8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Temeli, son kez uzatıyorum.</w:t>
      </w:r>
    </w:p>
    <w:p w:rsidR="004A6B1C" w14:paraId="14D89E49" w14:textId="77777777">
      <w:pPr>
        <w:spacing w:after="0" w:line="276" w:lineRule="auto"/>
        <w:ind w:firstLine="806"/>
        <w:jc w:val="both"/>
      </w:pPr>
      <w:r>
        <w:rPr>
          <w:rFonts w:ascii="Arial" w:eastAsia="Arial" w:hAnsi="Arial" w:cs="Arial"/>
          <w:spacing w:val="0"/>
          <w:sz w:val="18"/>
        </w:rPr>
        <w:t>Buyurun.</w:t>
      </w:r>
    </w:p>
    <w:p w:rsidR="004A6B1C" w14:paraId="553D069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şunu görüyoruz ki bir program, bir planlama ve bir koordinasyon eksikliği söz konusu çünkü hem orta vadeli programlara baktığımızda hem planlamaya baktığımızda hem de koordinasyona baktığımızda bu eksikliği görüyoruz. Mesela, bakanlar arasında bir koordinasyon yok, her bakanın kendi stratejisi farklı bir yöne gidiyor. Dolayısıyla ortak bir stratejide </w:t>
      </w:r>
      <w:r>
        <w:rPr>
          <w:rFonts w:ascii="Arial" w:eastAsia="Arial" w:hAnsi="Arial" w:cs="Arial"/>
          <w:spacing w:val="0"/>
          <w:sz w:val="18"/>
        </w:rPr>
        <w:t>oydaşma</w:t>
      </w:r>
      <w:r>
        <w:rPr>
          <w:rFonts w:ascii="Arial" w:eastAsia="Arial" w:hAnsi="Arial" w:cs="Arial"/>
          <w:spacing w:val="0"/>
          <w:sz w:val="18"/>
        </w:rPr>
        <w:t xml:space="preserve"> yok bir kere, bu bir sistem sorunu; kuvvetler ayrılığı, denge denetleme mekanizmaları, koordinasyon, planlama. Parlamenter sistemden başkanlığa geçiliyorsa başkanlık sistemi olmalı, yarı başkanlık sistemi olmalı ama Cumhurbaşkanlığı hükûmet sistemini sürekli onaracağız diye diye bu zaman kaybına artık son verecek bir yaklaşıma mutlaka sahip olmalıyız.</w:t>
      </w:r>
    </w:p>
    <w:p w:rsidR="004A6B1C" w14:paraId="2133F321" w14:textId="77777777">
      <w:pPr>
        <w:spacing w:after="0" w:line="276" w:lineRule="auto"/>
        <w:ind w:firstLine="806"/>
        <w:jc w:val="both"/>
      </w:pPr>
      <w:r>
        <w:rPr>
          <w:rFonts w:ascii="Arial" w:eastAsia="Arial" w:hAnsi="Arial" w:cs="Arial"/>
          <w:spacing w:val="0"/>
          <w:sz w:val="18"/>
        </w:rPr>
        <w:t xml:space="preserve">Teşekkür ederim. </w:t>
      </w:r>
    </w:p>
    <w:p w:rsidR="004A6B1C" w14:paraId="61030C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Temeli. </w:t>
      </w:r>
    </w:p>
    <w:p w:rsidR="004A6B1C" w14:paraId="4CF08C75" w14:textId="77777777">
      <w:pPr>
        <w:spacing w:after="0" w:line="276" w:lineRule="auto"/>
        <w:ind w:firstLine="806"/>
        <w:jc w:val="both"/>
      </w:pPr>
      <w:r>
        <w:rPr>
          <w:rFonts w:ascii="Arial" w:eastAsia="Arial" w:hAnsi="Arial" w:cs="Arial"/>
          <w:spacing w:val="0"/>
          <w:sz w:val="18"/>
        </w:rPr>
        <w:t xml:space="preserve">Şimdi söz sırası Cumhuriyet Halk Partisi Grup Başkan Vekili ve Mersin Milletvekili Ali Mahir Başarır'a ait. </w:t>
      </w:r>
    </w:p>
    <w:p w:rsidR="004A6B1C" w14:paraId="43493547" w14:textId="77777777">
      <w:pPr>
        <w:spacing w:after="0" w:line="276" w:lineRule="auto"/>
        <w:ind w:firstLine="806"/>
        <w:jc w:val="both"/>
      </w:pPr>
      <w:r>
        <w:rPr>
          <w:rFonts w:ascii="Arial" w:eastAsia="Arial" w:hAnsi="Arial" w:cs="Arial"/>
          <w:spacing w:val="0"/>
          <w:sz w:val="18"/>
        </w:rPr>
        <w:t>Sayın Başarır, buyurun.</w:t>
      </w:r>
    </w:p>
    <w:p w:rsidR="004A6B1C" w14:paraId="6A8DB74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Çalışma Bakanıyla başlamak istiyorum. </w:t>
      </w:r>
    </w:p>
    <w:p w:rsidR="004A6B1C" w14:paraId="59BD6B32" w14:textId="77777777">
      <w:pPr>
        <w:spacing w:after="0" w:line="276" w:lineRule="auto"/>
        <w:ind w:firstLine="806"/>
        <w:jc w:val="both"/>
      </w:pPr>
      <w:r>
        <w:rPr>
          <w:rFonts w:ascii="Arial" w:eastAsia="Arial" w:hAnsi="Arial" w:cs="Arial"/>
          <w:spacing w:val="0"/>
          <w:sz w:val="18"/>
        </w:rPr>
        <w:t xml:space="preserve">Sayın Işıkhan "İstihdamda rekor kırdık." dedi; yalan, işsizlikte rekor daha fazla. Bakın, son bir yılın 15 yaş üzeri çalışabilir yaştaki nüfusu 492 bin kişi artmış, istihdamdaki artış sadece 83 bin; aynı dönemde gerçek işsiz sayısı 776 bin kişi artmış, gerçek işsiz sayısı 12 milyonu aşmış. Bunları burada kabul etmek çok zor mu Sayın Bakan? Bakın, rakamlar burada. </w:t>
      </w:r>
    </w:p>
    <w:p w:rsidR="004A6B1C" w14:paraId="52C64AC9" w14:textId="77777777">
      <w:pPr>
        <w:spacing w:after="0" w:line="276" w:lineRule="auto"/>
        <w:ind w:firstLine="806"/>
        <w:jc w:val="both"/>
      </w:pPr>
      <w:r>
        <w:rPr>
          <w:rFonts w:ascii="Arial" w:eastAsia="Arial" w:hAnsi="Arial" w:cs="Arial"/>
          <w:spacing w:val="0"/>
          <w:sz w:val="18"/>
        </w:rPr>
        <w:t xml:space="preserve">Geliyorum, bakın, milletvekilleri size soru sordu, </w:t>
      </w:r>
      <w:r>
        <w:rPr>
          <w:rFonts w:ascii="Arial" w:eastAsia="Arial" w:hAnsi="Arial" w:cs="Arial"/>
          <w:spacing w:val="0"/>
          <w:sz w:val="18"/>
        </w:rPr>
        <w:t>Kocaeli'de</w:t>
      </w:r>
      <w:r>
        <w:rPr>
          <w:rFonts w:ascii="Arial" w:eastAsia="Arial" w:hAnsi="Arial" w:cs="Arial"/>
          <w:spacing w:val="0"/>
          <w:sz w:val="18"/>
        </w:rPr>
        <w:t xml:space="preserve"> bu insanlar niye öldü Sayın Bakan? Bir açıklama yapmadınız; bırakın açıklamayı, burada başsağlığı dilemediniz Sayın Bakan. (CHP sıralarından alkışlar) Bakın, Esma </w:t>
      </w:r>
      <w:r>
        <w:rPr>
          <w:rFonts w:ascii="Arial" w:eastAsia="Arial" w:hAnsi="Arial" w:cs="Arial"/>
          <w:spacing w:val="0"/>
          <w:sz w:val="18"/>
        </w:rPr>
        <w:t>Dikan</w:t>
      </w:r>
      <w:r>
        <w:rPr>
          <w:rFonts w:ascii="Arial" w:eastAsia="Arial" w:hAnsi="Arial" w:cs="Arial"/>
          <w:spacing w:val="0"/>
          <w:sz w:val="18"/>
        </w:rPr>
        <w:t xml:space="preserve">; 10, 12, 13 yaşındaki çocukları yetim kaldı. Bu insanlar neden sigortasız çalışır? Neden denetim yapmazsınız? Yargılanmıyorsunuz, istifa etmiyorsunuz, burada açıklama yapmıyorsunuz. Yapın Sayın Bakan; bakın, daha sonra Meclisin itibarı... Ya, bu milletvekilleri, Kocaeli milletvekili, Sakarya milletvekili, bizler; bu halka bir borcumuz var. </w:t>
      </w:r>
    </w:p>
    <w:p w:rsidR="004A6B1C" w14:paraId="1C2FD0E5" w14:textId="77777777">
      <w:pPr>
        <w:spacing w:after="0" w:line="276" w:lineRule="auto"/>
        <w:ind w:firstLine="806"/>
        <w:jc w:val="both"/>
      </w:pPr>
      <w:r>
        <w:rPr>
          <w:rFonts w:ascii="Arial" w:eastAsia="Arial" w:hAnsi="Arial" w:cs="Arial"/>
          <w:spacing w:val="0"/>
          <w:sz w:val="18"/>
        </w:rPr>
        <w:t xml:space="preserve">Geliyorum, 2007'de iş kazası sayısı 80 binken 2024'te 734 bini aşmış. Demek ki bir tuhaflık var, eksiklik var, denetim sorunu var Sayın Bakan ama bunları konuşamıyoruz. </w:t>
      </w:r>
    </w:p>
    <w:p w:rsidR="004A6B1C" w14:paraId="716DACCB" w14:textId="77777777">
      <w:pPr>
        <w:spacing w:after="0" w:line="276" w:lineRule="auto"/>
        <w:ind w:firstLine="806"/>
        <w:jc w:val="both"/>
      </w:pPr>
      <w:r>
        <w:rPr>
          <w:rFonts w:ascii="Arial" w:eastAsia="Arial" w:hAnsi="Arial" w:cs="Arial"/>
          <w:spacing w:val="0"/>
          <w:sz w:val="18"/>
        </w:rPr>
        <w:t xml:space="preserve">Geliyorum, asgari ücret; toplantılar yapılıyor. İşçi nerede? Yok. Ve açıklamanız şu: "Daha rakam vermek için erken." Neyi bekleyeceğiz? Milyonlarca insan açlık sınırının altında maaş alıyor. Neye göre belirleyeceksiniz? Tabii ki burada milletvekillerini, gerçek verileri, toplumun, insanların geldiği durumu dikkate alın. 28 mi, 29 mu, 30 mu? Bakın, felaket rakamlar bunlar. Ve acı bir şey söylemişsiniz, Mısır'da asgari ücret daha azmış. İşinize geldiği zaman Mısır'la kıyaslayın, hukukun üstünlüğünde Uganda'yla kıyaslayın, insan haklarında Güney Afrika'yla kıyaslayın. Yahu, bakın, Türkiye'de 32 milyon ücretli çalışandan 10 milyonu asgari ücretli, Mısır'da 36 milyon ücretli çalışandan 3,5 milyonu asgari ücretli Sayın Bakan. Bu nasıl bir örnek? Ne olur gerçekleri konuşalım burada, lütfen... </w:t>
      </w:r>
    </w:p>
    <w:p w:rsidR="004A6B1C" w14:paraId="178ACC27" w14:textId="77777777">
      <w:pPr>
        <w:spacing w:after="0" w:line="276" w:lineRule="auto"/>
        <w:ind w:firstLine="806"/>
        <w:jc w:val="both"/>
      </w:pPr>
      <w:r>
        <w:rPr>
          <w:rFonts w:ascii="Arial" w:eastAsia="Arial" w:hAnsi="Arial" w:cs="Arial"/>
          <w:spacing w:val="0"/>
          <w:sz w:val="18"/>
        </w:rPr>
        <w:t xml:space="preserve">Sayın Cevdet Yılmaz, çok şey söylemem lazım ama sığdırmaya çalışacağım. Öncelikle belediyelerimize dair "Kent mutfakları, kreşler, süt yardımı, okul yardımı fantastik harcamalar." demişsiniz. Vallahi ben sizin bütçenizi, bu halka davranışınızı fantastik olarak görüyorum. Niye kent mutfağı açar bir belediye? Niye halk ekmek açar bir belediye? Niye süt verir bir belediye? Niye kreş açar bir belediye? Siz yapmadığınız için Sayın Cumhurbaşkanı Yardımcısı. (CHP sıralarından alkışlar) Asıl fantastik olan ne biliyor musunuz? </w:t>
      </w:r>
    </w:p>
    <w:p w:rsidR="004A6B1C" w14:paraId="42C6B6EE" w14:textId="63E79F7D">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Asıl işlerini yapsınlar dedim, ondan söyledim.</w:t>
      </w:r>
    </w:p>
    <w:p w:rsidR="004A6B1C" w14:paraId="5C649C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tarımda 12,7 küçülmüşüz, negatif büyümüşüz(!) Ya, bak, sıkıldıkça, üzüldükçe, uçakta açıp </w:t>
      </w:r>
      <w:r>
        <w:rPr>
          <w:rFonts w:ascii="Arial" w:eastAsia="Arial" w:hAnsi="Arial" w:cs="Arial"/>
          <w:spacing w:val="0"/>
          <w:sz w:val="18"/>
        </w:rPr>
        <w:t>açıp</w:t>
      </w:r>
      <w:r>
        <w:rPr>
          <w:rFonts w:ascii="Arial" w:eastAsia="Arial" w:hAnsi="Arial" w:cs="Arial"/>
          <w:spacing w:val="0"/>
          <w:sz w:val="18"/>
        </w:rPr>
        <w:t xml:space="preserve"> bunu dinliyorum, yirmi yıla damgasını vuracak. "12,7 küçüldük." demek neyinizi eksiltir ya? Bu kadar mı kibirlisiniz Sayın Cumhurbaşkanı Yardımcısı? </w:t>
      </w:r>
    </w:p>
    <w:p w:rsidR="004A6B1C" w14:paraId="1ACA601F" w14:textId="39175379">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Açıklayacağım, merak etmeyin; birazdan açıklayacağım.</w:t>
      </w:r>
    </w:p>
    <w:p w:rsidR="004A6B1C" w14:paraId="60D653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Küçüldük, hayır negatif büyüdük, negatif büyüyoruz(!) Olmaz, asıl fantastik bir açıklama, yatırım bütçe verisi budur.</w:t>
      </w:r>
    </w:p>
    <w:p w:rsidR="004A6B1C" w14:paraId="19422EAF" w14:textId="063789F1">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Soru-cevapta açıklayacağım.</w:t>
      </w:r>
    </w:p>
    <w:p w:rsidR="004A6B1C" w14:paraId="1B05A5A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Cem Avşar, Tekirdağ Milletvekilimiz, Alevi yurttaşlarımızın sorunlarına, uğradığı ayırımla ilgili çok önemli bir konuşma yaptı ama otuz dört dakikalık konuşmanızın son otuz saniyesinde, orada bile Alevi yurttaşlara ayırdığınız süre otuz saniye bakın. "Neden Kültür Bakanlığında bir daire başkanlığına sığdırılmayacak kadar Alevi toplumu haklara sahip olmalı?" diyor, buna niye cevap vermiyorsunuz? "Diyanetin bütçesinin neden binde 4'ünü Alevilere -işte o daire başkanlığı olarak maalesef ki- belirlediğiniz alana ayırıyorsunuz?" diyor, niye bunlara cevap vermiyorsunuz? </w:t>
      </w:r>
    </w:p>
    <w:p w:rsidR="004A6B1C" w14:paraId="42B196DE" w14:textId="77777777">
      <w:pPr>
        <w:spacing w:after="0" w:line="276" w:lineRule="auto"/>
        <w:ind w:firstLine="806"/>
        <w:jc w:val="both"/>
      </w:pPr>
      <w:r>
        <w:rPr>
          <w:rFonts w:ascii="Arial" w:eastAsia="Arial" w:hAnsi="Arial" w:cs="Arial"/>
          <w:spacing w:val="0"/>
          <w:sz w:val="18"/>
        </w:rPr>
        <w:t xml:space="preserve">Geliyorum, bakın... </w:t>
      </w:r>
    </w:p>
    <w:p w:rsidR="004A6B1C" w14:paraId="31F5A54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Binde 4.</w:t>
      </w:r>
    </w:p>
    <w:p w:rsidR="004A6B1C" w14:paraId="37D189F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Binde 4, evet.</w:t>
      </w:r>
    </w:p>
    <w:p w:rsidR="004A6B1C" w14:paraId="7CA61939" w14:textId="77777777">
      <w:pPr>
        <w:spacing w:after="0" w:line="276" w:lineRule="auto"/>
        <w:ind w:firstLine="806"/>
        <w:jc w:val="both"/>
      </w:pPr>
      <w:r>
        <w:rPr>
          <w:rFonts w:ascii="Arial" w:eastAsia="Arial" w:hAnsi="Arial" w:cs="Arial"/>
          <w:spacing w:val="0"/>
          <w:sz w:val="18"/>
        </w:rPr>
        <w:t xml:space="preserve">"Niye saray?" diyorlar. "Halkın evi." diyorlar. Vallahi kimse bilmiyor, saraya yaklaşabilmek için 6 tane bariyerden, barikatlardan geçmek lazım. Öyle saray halka açık falan bir yer değil, herkes de merak ediyor ama ben size şunu söyleyeyim: Harcamalar gerçekten rahatsız edici. Şimdi, 2018'de 255 tane araç, bunun 15'i zırhlıydı; şimdi 467 tane araç var, birçoğu zırhlı. Bununla da yetinmiyoruz, 2026 bütçesinde 20 tane daha araç alacağız. Neden? </w:t>
      </w:r>
    </w:p>
    <w:p w:rsidR="004A6B1C" w14:paraId="0B2299C5" w14:textId="77777777">
      <w:pPr>
        <w:spacing w:after="0" w:line="276" w:lineRule="auto"/>
        <w:ind w:firstLine="806"/>
        <w:jc w:val="both"/>
      </w:pPr>
      <w:r>
        <w:rPr>
          <w:rFonts w:ascii="Arial" w:eastAsia="Arial" w:hAnsi="Arial" w:cs="Arial"/>
          <w:spacing w:val="0"/>
          <w:sz w:val="18"/>
        </w:rPr>
        <w:t xml:space="preserve">Geliyorum -bir sürü bulgu var- çok garip, bakın, Cumhurbaşkanlığında </w:t>
      </w:r>
      <w:r>
        <w:rPr>
          <w:rFonts w:ascii="Arial" w:eastAsia="Arial" w:hAnsi="Arial" w:cs="Arial"/>
          <w:spacing w:val="0"/>
          <w:sz w:val="18"/>
        </w:rPr>
        <w:t>Sayıştayın</w:t>
      </w:r>
      <w:r>
        <w:rPr>
          <w:rFonts w:ascii="Arial" w:eastAsia="Arial" w:hAnsi="Arial" w:cs="Arial"/>
          <w:spacing w:val="0"/>
          <w:sz w:val="18"/>
        </w:rPr>
        <w:t xml:space="preserve"> bulgusu yok. </w:t>
      </w:r>
    </w:p>
    <w:p w:rsidR="004A6B1C" w14:paraId="4971C9F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D5F14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 </w:t>
      </w:r>
    </w:p>
    <w:p w:rsidR="004A6B1C" w14:paraId="33A81C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Devlet Arşivleri Başkanlığı, bulgu yok; Dijital Dönüşüm Ofisi, bulgu yok; Diyanet İşleri, bulgu yok; Finans, bulgu yok; bulgu yok, bulgu yok, bulgu yok. Cumhurbaşkanlığıyla ilgili Sayıştay tek bir bulguya rastlamamış, olabilir mi böyle bir şey? Olur çünkü orası ayrı bir yer. </w:t>
      </w:r>
    </w:p>
    <w:p w:rsidR="004A6B1C" w14:paraId="5356EED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Sayıştay görevini yapmıyor. </w:t>
      </w:r>
    </w:p>
    <w:p w:rsidR="004A6B1C" w14:paraId="491684C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İletişim Başkanı burada. Ben nereden buldunuz bu Başkanı, merak ediyorum? Arkanızdaki bürokratların çoğuyla oturduk, konuştuk, tanıştık, sohbet ettik; iletişim kuramadığımız tek kişi İletişim Başkanı. (CHP sıralarından alkışlar) Allah </w:t>
      </w:r>
      <w:r>
        <w:rPr>
          <w:rFonts w:ascii="Arial" w:eastAsia="Arial" w:hAnsi="Arial" w:cs="Arial"/>
          <w:spacing w:val="0"/>
          <w:sz w:val="18"/>
        </w:rPr>
        <w:t>Allah</w:t>
      </w:r>
      <w:r>
        <w:rPr>
          <w:rFonts w:ascii="Arial" w:eastAsia="Arial" w:hAnsi="Arial" w:cs="Arial"/>
          <w:spacing w:val="0"/>
          <w:sz w:val="18"/>
        </w:rPr>
        <w:t>! Ya, MİT'in başındaki adam geldi, herkesle konuştu ama İletişim Başkanıyla iletişim yok. Burada da yok herhâlde, bilmiyorum burada mı?</w:t>
      </w:r>
    </w:p>
    <w:p w:rsidR="004A6B1C" w14:paraId="7FEFAC3D" w14:textId="540DD68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İletişim Başkanı yok.</w:t>
      </w:r>
    </w:p>
    <w:p w:rsidR="004A6B1C" w14:paraId="28AF8EFB" w14:textId="3AC76AA9">
      <w:pPr>
        <w:spacing w:after="0" w:line="276" w:lineRule="auto"/>
        <w:ind w:firstLine="806"/>
        <w:jc w:val="both"/>
      </w:pPr>
      <w:r>
        <w:rPr>
          <w:rFonts w:ascii="Arial" w:eastAsia="Arial" w:hAnsi="Arial" w:cs="Arial"/>
          <w:spacing w:val="0"/>
          <w:sz w:val="18"/>
        </w:rPr>
        <w:t>CUMHURBAŞKANI YARDIMCISI 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Buradaydı, burada.</w:t>
      </w:r>
    </w:p>
    <w:p w:rsidR="004A6B1C" w14:paraId="720CFF8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kayıp, inanılmaz bir durum! </w:t>
      </w:r>
    </w:p>
    <w:p w:rsidR="004A6B1C" w14:paraId="77B40821" w14:textId="77777777">
      <w:pPr>
        <w:spacing w:after="0" w:line="276" w:lineRule="auto"/>
        <w:ind w:firstLine="806"/>
        <w:jc w:val="both"/>
      </w:pPr>
      <w:r>
        <w:rPr>
          <w:rFonts w:ascii="Arial" w:eastAsia="Arial" w:hAnsi="Arial" w:cs="Arial"/>
          <w:spacing w:val="0"/>
          <w:sz w:val="18"/>
        </w:rPr>
        <w:t>Şimdi, Sayın Başkan, bakın, harcamalar, örtülü ödenek... Örtülü ödenekle ilgili...</w:t>
      </w:r>
    </w:p>
    <w:p w:rsidR="004A6B1C" w14:paraId="50A8C06A"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4EA880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4A6B1C" w14:paraId="64719F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4A6B1C" w14:paraId="760D6AD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ocak-kasım dönemi harcaması 13 milyar lira; aylık 1,8 milyar, günlük 39 milyon, saatte 1 milyon 641 bin, dakikada 27.350, saniyede 455. Şimdi bunu niye söylüyorum? Bakın, koruma giderleri, emniyet, savunma; bunların hepsiyle ilgili harcamalar ayrı yerlerde zaten, o kalemlerle yaklaşık 790 milyarlık bir bütçe ama temsil giderleri, uçak giderleri, örtülü ödenek inanılmaz rakamlara geliyor ve denetimsiz, Sayıştay hiçbir bulgu bulamıyor.</w:t>
      </w:r>
    </w:p>
    <w:p w:rsidR="004A6B1C" w14:paraId="7BC8D0B5" w14:textId="77777777">
      <w:pPr>
        <w:spacing w:after="0" w:line="276" w:lineRule="auto"/>
        <w:ind w:firstLine="806"/>
        <w:jc w:val="both"/>
      </w:pPr>
      <w:r>
        <w:rPr>
          <w:rFonts w:ascii="Arial" w:eastAsia="Arial" w:hAnsi="Arial" w:cs="Arial"/>
          <w:spacing w:val="0"/>
          <w:sz w:val="18"/>
        </w:rPr>
        <w:t>Son olarak; bakın, savunma sanayisi dâhil bu ülkenin ihracat yapması bizi mutlu eder. "Bu kadar ihracat yaptık." Güzel! Bir kez daha söylüyorum: "</w:t>
      </w:r>
      <w:r>
        <w:rPr>
          <w:rFonts w:ascii="Arial" w:eastAsia="Arial" w:hAnsi="Arial" w:cs="Arial"/>
          <w:spacing w:val="0"/>
          <w:sz w:val="18"/>
        </w:rPr>
        <w:t>Gabar'da</w:t>
      </w:r>
      <w:r>
        <w:rPr>
          <w:rFonts w:ascii="Arial" w:eastAsia="Arial" w:hAnsi="Arial" w:cs="Arial"/>
          <w:spacing w:val="0"/>
          <w:sz w:val="18"/>
        </w:rPr>
        <w:t xml:space="preserve"> petrol bulduk." Güzel!</w:t>
      </w:r>
    </w:p>
    <w:p w:rsidR="004A6B1C" w14:paraId="61FBB3DA"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4A6B1C" w14:paraId="102F950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4A6B1C" w14:paraId="0C74F7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uzatıyorum.</w:t>
      </w:r>
    </w:p>
    <w:p w:rsidR="004A6B1C" w14:paraId="7E44C7D1" w14:textId="77777777">
      <w:pPr>
        <w:spacing w:after="0" w:line="276" w:lineRule="auto"/>
        <w:ind w:firstLine="806"/>
        <w:jc w:val="both"/>
      </w:pPr>
      <w:r>
        <w:rPr>
          <w:rFonts w:ascii="Arial" w:eastAsia="Arial" w:hAnsi="Arial" w:cs="Arial"/>
          <w:spacing w:val="0"/>
          <w:sz w:val="18"/>
        </w:rPr>
        <w:t>Buyurun.</w:t>
      </w:r>
    </w:p>
    <w:p w:rsidR="004A6B1C" w14:paraId="2FB298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"Batı Karadeniz'de doğal gaz bulduk." Güzel! "8,5 milyar dolarlık yeni anlaşma yaptık." Güzel! Güzel de bütçede bunları konuşuyoruz da neden bu ülkenin nüfusunun beşte 4'ü, yüzde 80'i açlık sınırının ve yoksulluk sınırının altında yaşıyor ya? </w:t>
      </w:r>
    </w:p>
    <w:p w:rsidR="004A6B1C" w14:paraId="71823552" w14:textId="16207D5F">
      <w:pPr>
        <w:spacing w:after="0" w:line="276" w:lineRule="auto"/>
        <w:ind w:firstLine="806"/>
        <w:jc w:val="both"/>
      </w:pPr>
      <w:r>
        <w:rPr>
          <w:rFonts w:ascii="Arial" w:eastAsia="Arial" w:hAnsi="Arial" w:cs="Arial"/>
          <w:spacing w:val="0"/>
          <w:sz w:val="18"/>
        </w:rPr>
        <w:t>CUMHURBAŞKANI YARDIMCISI 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Öyle bir şey yok!</w:t>
      </w:r>
    </w:p>
    <w:p w:rsidR="004A6B1C" w14:paraId="2B4492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sakın kabul </w:t>
      </w:r>
      <w:r>
        <w:rPr>
          <w:rFonts w:ascii="Arial" w:eastAsia="Arial" w:hAnsi="Arial" w:cs="Arial"/>
          <w:spacing w:val="0"/>
          <w:sz w:val="18"/>
        </w:rPr>
        <w:t>etmemezlik</w:t>
      </w:r>
      <w:r>
        <w:rPr>
          <w:rFonts w:ascii="Arial" w:eastAsia="Arial" w:hAnsi="Arial" w:cs="Arial"/>
          <w:spacing w:val="0"/>
          <w:sz w:val="18"/>
        </w:rPr>
        <w:t xml:space="preserve"> yapmayın. </w:t>
      </w:r>
    </w:p>
    <w:p w:rsidR="004A6B1C" w14:paraId="00A617D0" w14:textId="77777777">
      <w:pPr>
        <w:spacing w:after="0" w:line="276" w:lineRule="auto"/>
        <w:ind w:firstLine="806"/>
        <w:jc w:val="both"/>
      </w:pPr>
      <w:r>
        <w:rPr>
          <w:rFonts w:ascii="Arial" w:eastAsia="Arial" w:hAnsi="Arial" w:cs="Arial"/>
          <w:spacing w:val="0"/>
          <w:sz w:val="18"/>
        </w:rPr>
        <w:t xml:space="preserve">İthalat yapalım, savunma sanayisi güçlensin, </w:t>
      </w:r>
      <w:r>
        <w:rPr>
          <w:rFonts w:ascii="Arial" w:eastAsia="Arial" w:hAnsi="Arial" w:cs="Arial"/>
          <w:spacing w:val="0"/>
          <w:sz w:val="18"/>
        </w:rPr>
        <w:t>Gabar'da</w:t>
      </w:r>
      <w:r>
        <w:rPr>
          <w:rFonts w:ascii="Arial" w:eastAsia="Arial" w:hAnsi="Arial" w:cs="Arial"/>
          <w:spacing w:val="0"/>
          <w:sz w:val="18"/>
        </w:rPr>
        <w:t xml:space="preserve"> petrol bulalım... Diyor ya: "Karşı çıkıyorsunuz." Niye çıkıyım karşı, benim babamın tarlası mı orası? Çıksın, çıkartın ama yahu, gerçekleri konuşalım. "Açın pencereleri, açın pencereleri, açın pencereleri." Yazın doğal gaza yüzde 25 zam. Burada, ne olur, bir parça gerçekleri konuşalım, sefaleti konuşalım, yoksulluğu konuşalım. Bunları konuşmak ve bu insanlara dokunmak fantastik yatırımlar değil.</w:t>
      </w:r>
    </w:p>
    <w:p w:rsidR="004A6B1C" w14:paraId="7EEC3FA8"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852F99B" w14:textId="77777777">
      <w:pPr>
        <w:spacing w:after="0" w:line="276" w:lineRule="auto"/>
        <w:ind w:firstLine="806"/>
        <w:jc w:val="both"/>
      </w:pPr>
      <w:r>
        <w:rPr>
          <w:rFonts w:ascii="Arial" w:eastAsia="Arial" w:hAnsi="Arial" w:cs="Arial"/>
          <w:spacing w:val="0"/>
          <w:sz w:val="18"/>
        </w:rPr>
        <w:t>Teşekkür ediyorum. Umarım bunlara cevap verirsiniz Sayın Cumhurbaşkanı Yardımcısı ve Bakan.</w:t>
      </w:r>
    </w:p>
    <w:p w:rsidR="004A6B1C" w14:paraId="323E9224" w14:textId="14295D99">
      <w:pPr>
        <w:spacing w:after="0" w:line="276" w:lineRule="auto"/>
        <w:ind w:firstLine="806"/>
        <w:jc w:val="both"/>
      </w:pPr>
      <w:r>
        <w:rPr>
          <w:rFonts w:ascii="Arial" w:eastAsia="Arial" w:hAnsi="Arial" w:cs="Arial"/>
          <w:spacing w:val="0"/>
          <w:sz w:val="18"/>
        </w:rPr>
        <w:t>CUMHURBAŞKANI YARDIMCISI 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Asli işleri yapın, sonra diğer işleri yapın diyoruz, söylediğimiz bu.</w:t>
      </w:r>
    </w:p>
    <w:p w:rsidR="004A6B1C" w14:paraId="257938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4A6B1C" w14:paraId="368AEC97" w14:textId="77777777">
      <w:pPr>
        <w:spacing w:after="0" w:line="276" w:lineRule="auto"/>
        <w:ind w:firstLine="806"/>
        <w:jc w:val="both"/>
      </w:pPr>
      <w:r>
        <w:rPr>
          <w:rFonts w:ascii="Arial" w:eastAsia="Arial" w:hAnsi="Arial" w:cs="Arial"/>
          <w:spacing w:val="0"/>
          <w:sz w:val="18"/>
        </w:rPr>
        <w:t>Şimdi diğer söz talebi Adalet ve Kalkınma Partisi Grup Başkan Vekili ve Ankara Milletvekili Leyla Şahin Usta'ya ait.</w:t>
      </w:r>
    </w:p>
    <w:p w:rsidR="004A6B1C" w14:paraId="0AA331AE" w14:textId="77777777">
      <w:pPr>
        <w:spacing w:after="0" w:line="276" w:lineRule="auto"/>
        <w:ind w:firstLine="806"/>
        <w:jc w:val="both"/>
      </w:pPr>
      <w:r>
        <w:rPr>
          <w:rFonts w:ascii="Arial" w:eastAsia="Arial" w:hAnsi="Arial" w:cs="Arial"/>
          <w:spacing w:val="0"/>
          <w:sz w:val="18"/>
        </w:rPr>
        <w:t>Sayın Şahin Usta, buyurun.</w:t>
      </w:r>
    </w:p>
    <w:p w:rsidR="004A6B1C" w14:paraId="31B585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A6B1C" w14:paraId="1BBC31F6" w14:textId="77777777">
      <w:pPr>
        <w:spacing w:after="0" w:line="276" w:lineRule="auto"/>
        <w:ind w:firstLine="806"/>
        <w:jc w:val="both"/>
      </w:pPr>
      <w:r>
        <w:rPr>
          <w:rFonts w:ascii="Arial" w:eastAsia="Arial" w:hAnsi="Arial" w:cs="Arial"/>
          <w:spacing w:val="0"/>
          <w:sz w:val="18"/>
        </w:rPr>
        <w:t>Ben de Genel Kurulu saygıyla selamlıyorum.</w:t>
      </w:r>
    </w:p>
    <w:p w:rsidR="004A6B1C" w14:paraId="1DD55F7E" w14:textId="77777777">
      <w:pPr>
        <w:spacing w:after="0" w:line="276" w:lineRule="auto"/>
        <w:ind w:firstLine="806"/>
        <w:jc w:val="both"/>
      </w:pPr>
      <w:r>
        <w:rPr>
          <w:rFonts w:ascii="Arial" w:eastAsia="Arial" w:hAnsi="Arial" w:cs="Arial"/>
          <w:spacing w:val="0"/>
          <w:sz w:val="18"/>
        </w:rPr>
        <w:t xml:space="preserve">Bugün Mevlâna Celâlettin </w:t>
      </w:r>
      <w:r>
        <w:rPr>
          <w:rFonts w:ascii="Arial" w:eastAsia="Arial" w:hAnsi="Arial" w:cs="Arial"/>
          <w:spacing w:val="0"/>
          <w:sz w:val="18"/>
        </w:rPr>
        <w:t>Rûmi'nin</w:t>
      </w:r>
      <w:r>
        <w:rPr>
          <w:rFonts w:ascii="Arial" w:eastAsia="Arial" w:hAnsi="Arial" w:cs="Arial"/>
          <w:spacing w:val="0"/>
          <w:sz w:val="18"/>
        </w:rPr>
        <w:t xml:space="preserve"> vuslatının 752'nci yıl dönümü yani </w:t>
      </w:r>
      <w:r>
        <w:rPr>
          <w:rFonts w:ascii="Arial" w:eastAsia="Arial" w:hAnsi="Arial" w:cs="Arial"/>
          <w:spacing w:val="0"/>
          <w:sz w:val="18"/>
        </w:rPr>
        <w:t>Şebiarus'un</w:t>
      </w:r>
      <w:r>
        <w:rPr>
          <w:rFonts w:ascii="Arial" w:eastAsia="Arial" w:hAnsi="Arial" w:cs="Arial"/>
          <w:spacing w:val="0"/>
          <w:sz w:val="18"/>
        </w:rPr>
        <w:t xml:space="preserve"> 752'nci yıl dönümü. Hazreti Mevlâna'yı rahmetle yâd ediyor; onun edep, merhamet ve adalet merkezli öğütlerinin buradaki kürsüde de herkese rehber olmasını temenni ediyorum.</w:t>
      </w:r>
    </w:p>
    <w:p w:rsidR="004A6B1C" w14:paraId="1DBD364C" w14:textId="77777777">
      <w:pPr>
        <w:spacing w:after="0" w:line="276" w:lineRule="auto"/>
        <w:ind w:firstLine="806"/>
        <w:jc w:val="both"/>
      </w:pPr>
      <w:r>
        <w:rPr>
          <w:rFonts w:ascii="Arial" w:eastAsia="Arial" w:hAnsi="Arial" w:cs="Arial"/>
          <w:spacing w:val="0"/>
          <w:sz w:val="18"/>
        </w:rPr>
        <w:t xml:space="preserve">Şehzadeler Belediye Başkanı Sayın Gülşah </w:t>
      </w:r>
      <w:r>
        <w:rPr>
          <w:rFonts w:ascii="Arial" w:eastAsia="Arial" w:hAnsi="Arial" w:cs="Arial"/>
          <w:spacing w:val="0"/>
          <w:sz w:val="18"/>
        </w:rPr>
        <w:t>Durbay'a</w:t>
      </w:r>
      <w:r>
        <w:rPr>
          <w:rFonts w:ascii="Arial" w:eastAsia="Arial" w:hAnsi="Arial" w:cs="Arial"/>
          <w:spacing w:val="0"/>
          <w:sz w:val="18"/>
        </w:rPr>
        <w:t xml:space="preserve"> da Allah'tan rahmet diliyorum; mekânı cennet olsun. Sevenlerine, ailesine, CHP camiasına da başsağlığı diliyorum.</w:t>
      </w:r>
    </w:p>
    <w:p w:rsidR="004A6B1C" w14:paraId="7ED8CD0F" w14:textId="77777777">
      <w:pPr>
        <w:spacing w:after="0" w:line="276" w:lineRule="auto"/>
        <w:ind w:firstLine="806"/>
        <w:jc w:val="both"/>
      </w:pPr>
      <w:r>
        <w:rPr>
          <w:rFonts w:ascii="Arial" w:eastAsia="Arial" w:hAnsi="Arial" w:cs="Arial"/>
          <w:spacing w:val="0"/>
          <w:sz w:val="18"/>
        </w:rPr>
        <w:t>Bugün konuşmalarda çok şeyler söylendi Sayın Başkanım, 4 grup başkan vekilinin konuşmasına da cevap vereceğim için aslında süremin çarpı 4'le eşitlenmesini arzu ediyorum. Adaletle Mecliste söz hakkımızı kullanmak için bence en uygunu bu olur.</w:t>
      </w:r>
    </w:p>
    <w:p w:rsidR="004A6B1C" w14:paraId="5E3FB54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canım, iki saat verin(!)</w:t>
      </w:r>
    </w:p>
    <w:p w:rsidR="004A6B1C" w14:paraId="4D1A564F" w14:textId="77777777">
      <w:pPr>
        <w:spacing w:after="0" w:line="276" w:lineRule="auto"/>
        <w:ind w:firstLine="806"/>
        <w:jc w:val="both"/>
      </w:pPr>
      <w:r>
        <w:rPr>
          <w:rFonts w:ascii="Arial" w:eastAsia="Arial" w:hAnsi="Arial" w:cs="Arial"/>
          <w:spacing w:val="0"/>
          <w:sz w:val="18"/>
        </w:rPr>
        <w:t xml:space="preserve"> LEYLA ŞAHİN USTA (Ankara</w:t>
      </w:r>
      <w:r>
        <w:rPr>
          <w:rFonts w:ascii="Arial" w:eastAsia="Arial" w:hAnsi="Arial" w:cs="Arial"/>
          <w:spacing w:val="0"/>
          <w:sz w:val="18"/>
        </w:rPr>
        <w:t>) -</w:t>
      </w:r>
      <w:r>
        <w:rPr>
          <w:rFonts w:ascii="Arial" w:eastAsia="Arial" w:hAnsi="Arial" w:cs="Arial"/>
          <w:spacing w:val="0"/>
          <w:sz w:val="18"/>
        </w:rPr>
        <w:t xml:space="preserve"> Şimdi, Cumhurbaşkanlığı ve Çalışma Bakanlığının bütçelerini görüşüyoruz. Bugün Cumhurbaşkanlığı denilince, ne hikmetse, kurumsal bir yapıyı değil, Sayın Cumhurbaşkanımız Recep Tayyip Erdoğan'ı hedef alan konuşmalarla karşı karşıya kaldık. Bir düzeltme yapmak istiyorum öncelikle, Sayın Selçuk Özdağ idi. Bu ülkede en çok açılan davaların sıralamasını yapmış, 2'nci sırada da Sayın Cumhurbaşkanımızın hakaret davaları açtığını iddia etmişti. Rakamları aldım, 2'inci sırada hakaret var ama bu hakaret davası TCK madde 125 yani vatandaşların birbirlerine yapmış olduğu hakaretlerle ilgili dava. Bu, 2024-2025 yılının rakamları. Cumhurbaşkanına hakaret davası TCK 229, tamamen ayrı bir madde olarak görüşülüyor, dava sayısı da ilk 10'a bile girmemiş durumda. Bu düzeltmeyi özellikle yapmak istiyorum. 2025 yılında ise 1'inci sırada hakaret var, yine TCK 125; vatandaşların, insanların birbirleriyle olan hakaret davaları, Cumhurbaşkanına hakaret davası dediğimiz TCK 229 ilk 10'a bile girmemiş, sayılamayacak kadar az sayıda olduğu için bu istatistikte çıkmamış. Bu düzeltmeyi öncelikle yapmak istiyorum. Neden bunu yapmak istedim biliyor musunuz? Sanki bir şey bulmuş da bunun üstünde çok şey söyleyecekmiş gibi bu veriler üzerinden konuşmayı marifet sayıyorlar ama bu yanlış verilerle bu milleti kandıramazlar.</w:t>
      </w:r>
    </w:p>
    <w:p w:rsidR="004A6B1C" w14:paraId="066DF5A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 verin; Sayın Başkan, sayıları varsa sayı verin. </w:t>
      </w:r>
    </w:p>
    <w:p w:rsidR="004A6B1C" w14:paraId="4376098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çıktıların fazlasını da aldım, zahmet etmesin Sayın Selçuk Özdağ, kendisine de zaten konuşmamdan sonra vereceğim.</w:t>
      </w:r>
    </w:p>
    <w:p w:rsidR="004A6B1C" w14:paraId="225804D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Mail atın. </w:t>
      </w:r>
    </w:p>
    <w:p w:rsidR="004A6B1C" w14:paraId="25BE778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Mail de atarız.</w:t>
      </w:r>
    </w:p>
    <w:p w:rsidR="004A6B1C" w14:paraId="16FD7F6B" w14:textId="77777777">
      <w:pPr>
        <w:spacing w:after="0" w:line="276" w:lineRule="auto"/>
        <w:ind w:firstLine="806"/>
        <w:jc w:val="both"/>
      </w:pPr>
      <w:r>
        <w:rPr>
          <w:rFonts w:ascii="Arial" w:eastAsia="Arial" w:hAnsi="Arial" w:cs="Arial"/>
          <w:spacing w:val="0"/>
          <w:sz w:val="18"/>
        </w:rPr>
        <w:t>Siyasi ahlakı konuşacaksak bunları hepimizin bilmesi ve doğru şeyler üzerinden konuşmamız gerekir diye düşünüyorum.</w:t>
      </w:r>
    </w:p>
    <w:p w:rsidR="004A6B1C" w14:paraId="160DF6E1" w14:textId="0636E304">
      <w:pPr>
        <w:spacing w:after="0" w:line="276" w:lineRule="auto"/>
        <w:ind w:firstLine="806"/>
        <w:jc w:val="both"/>
      </w:pPr>
      <w:r>
        <w:rPr>
          <w:rFonts w:ascii="Arial" w:eastAsia="Arial" w:hAnsi="Arial" w:cs="Arial"/>
          <w:spacing w:val="0"/>
          <w:sz w:val="18"/>
        </w:rPr>
        <w:t xml:space="preserve">Cumhurbaşkanlığı hükûmet sisteminden bahsediyoruz. Cumhurbaşkanlığı hükûmet sisteminin en temel artısı ve özelliği Cumhurbaşkanının doğrudan vatandaş tarafından seçilmesi. Ülkemizde seçimler yapılmakta, Türkiye Büyük Millet Meclisi çalışmakta </w:t>
      </w:r>
      <w:r>
        <w:rPr>
          <w:rFonts w:ascii="Arial" w:eastAsia="Arial" w:hAnsi="Arial" w:cs="Arial"/>
          <w:spacing w:val="0"/>
          <w:sz w:val="18"/>
        </w:rPr>
        <w:t xml:space="preserve">ve ülkemizde muhalefet de çıkıp bu kürsüden her istediğini istediği gibi konuşmakta ancak unutmayın, "demokrasi" sadece sonuç beğenildiğinde hatırlanan bir kavram değil. Seçimlerde ne dedi muhalefet? En büyük vaatleri ne idi? "Parlamenter sisteme geri döneceğiz." dediniz, bunu ısrarla söylediniz ama bir taraftan da masalar kurdunuz, 6 Genel Başkanı "Cumhurbaşkanı yardımcısı" ilan ettiniz. Hadi bu da olmadı, 7'nci, 8'nci de eklendi. Bu da olmadı, </w:t>
      </w:r>
      <w:r>
        <w:rPr>
          <w:rFonts w:ascii="Arial" w:eastAsia="Arial" w:hAnsi="Arial" w:cs="Arial"/>
          <w:spacing w:val="0"/>
          <w:sz w:val="18"/>
        </w:rPr>
        <w:t>Kılıçdaroğlu</w:t>
      </w:r>
      <w:r>
        <w:rPr>
          <w:rFonts w:ascii="Arial" w:eastAsia="Arial" w:hAnsi="Arial" w:cs="Arial"/>
          <w:spacing w:val="0"/>
          <w:sz w:val="18"/>
        </w:rPr>
        <w:t>, Cumhurbaşkanı adayınız, 2 büyükşehir belediye başkanını</w:t>
      </w:r>
      <w:r w:rsidR="0006403F">
        <w:rPr>
          <w:rFonts w:ascii="Arial" w:eastAsia="Arial" w:hAnsi="Arial" w:cs="Arial"/>
          <w:spacing w:val="0"/>
          <w:sz w:val="18"/>
        </w:rPr>
        <w:t xml:space="preserve"> </w:t>
      </w:r>
      <w:r>
        <w:rPr>
          <w:rFonts w:ascii="Arial" w:eastAsia="Arial" w:hAnsi="Arial" w:cs="Arial"/>
          <w:spacing w:val="0"/>
          <w:sz w:val="18"/>
        </w:rPr>
        <w:t>-birisini sağına, birisini soluna- yanına aldı, onları da "Cumhurbaşkanı yardımcısı" ilan etti. Vatandaş şunu sordu: "'Parlamenter sisteme döneceğiz.' diyorsunuz ama vaadiniz bu iken çıkıyorsunuz, Cumhurbaşkanı yardımcısı ilan ediyorsunuz, demek ki bir tutarsızlık var." Vatandaşı anlamaz, görmez, duymaz, bilmez zannediyorsunuz. İşte, vatandaş bunları anlayıp bildiği, gördüğü için sandıkta çok iyi cevabını verdi ve Cumhurbaşkanlığı hükûmet sisteminde Recep Tayyip Erdoğan'a oyunu verdi. (AK PARTİ ve MHP sıralarından alkışlar)</w:t>
      </w:r>
    </w:p>
    <w:p w:rsidR="004A6B1C" w14:paraId="30C4C26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Montaj kasetlerle Sayın Başkan.</w:t>
      </w:r>
    </w:p>
    <w:p w:rsidR="004A6B1C" w14:paraId="0762806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Ayrıca, Cumhurbaşkanının, Cumhurbaşkanlığı sisteminin dışında, vatandaşının...</w:t>
      </w:r>
    </w:p>
    <w:p w:rsidR="004A6B1C" w14:paraId="68E5800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Montaj olduğunu Sayın Cumhurbaşkanı kendisi söyledi.</w:t>
      </w:r>
    </w:p>
    <w:p w:rsidR="004A6B1C" w14:paraId="476C9F3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Vatandaşın anlamadığını, görmediğini ve engellendiğini söyleyerek aslında hâlâ vatandaşı küçük gören vesayetçi bir zihniyetin altyapısının da olduğunu görüyoruz. İşte, vatandaş buna müsaade etmedi. Vatandaşımız her şeyi görüyor, ölçüyor, biçiyor, tartıyor. İşte bu sebeple de sandıkta oyunu yirmi üç yıldır AK </w:t>
      </w:r>
      <w:r>
        <w:rPr>
          <w:rFonts w:ascii="Arial" w:eastAsia="Arial" w:hAnsi="Arial" w:cs="Arial"/>
          <w:spacing w:val="0"/>
          <w:sz w:val="18"/>
        </w:rPr>
        <w:t>PARTİ'ye</w:t>
      </w:r>
      <w:r>
        <w:rPr>
          <w:rFonts w:ascii="Arial" w:eastAsia="Arial" w:hAnsi="Arial" w:cs="Arial"/>
          <w:spacing w:val="0"/>
          <w:sz w:val="18"/>
        </w:rPr>
        <w:t xml:space="preserve"> veriyor, bütçe yapma görevini de yine AK </w:t>
      </w:r>
      <w:r>
        <w:rPr>
          <w:rFonts w:ascii="Arial" w:eastAsia="Arial" w:hAnsi="Arial" w:cs="Arial"/>
          <w:spacing w:val="0"/>
          <w:sz w:val="18"/>
        </w:rPr>
        <w:t>PARTİ'ye</w:t>
      </w:r>
      <w:r>
        <w:rPr>
          <w:rFonts w:ascii="Arial" w:eastAsia="Arial" w:hAnsi="Arial" w:cs="Arial"/>
          <w:spacing w:val="0"/>
          <w:sz w:val="18"/>
        </w:rPr>
        <w:t xml:space="preserve"> ve Sayın Cumhurbaşkanımıza veriyorlar. (AK PARTİ sıralarından alkışlar) </w:t>
      </w:r>
    </w:p>
    <w:p w:rsidR="004A6B1C" w14:paraId="2D25270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411 belediyeyi kazandı CHP, 1'inci parti Sayın Başkan. Vatandaş ölçtü, biçti, tarttı; sizin gidici olduğunuza karar verdi.</w:t>
      </w:r>
    </w:p>
    <w:p w:rsidR="004A6B1C" w14:paraId="0556D87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Müsaade ederseniz konuşmamızı tamamlayacağız, siz konuşmanızı yapmıştınız, bir dinleyin lütfen. </w:t>
      </w:r>
    </w:p>
    <w:p w:rsidR="004A6B1C" w14:paraId="6FBA108F" w14:textId="77777777">
      <w:pPr>
        <w:spacing w:after="0" w:line="276" w:lineRule="auto"/>
        <w:ind w:firstLine="806"/>
        <w:jc w:val="both"/>
      </w:pPr>
      <w:r>
        <w:rPr>
          <w:rFonts w:ascii="Arial" w:eastAsia="Arial" w:hAnsi="Arial" w:cs="Arial"/>
          <w:spacing w:val="0"/>
          <w:sz w:val="18"/>
        </w:rPr>
        <w:t xml:space="preserve">Bugün Bakanlarımız da Cumhurbaşkanı Yardımcımız Sayın Cevdet Yılmaz da milletvekillerimiz de hepimiz </w:t>
      </w:r>
      <w:r>
        <w:rPr>
          <w:rFonts w:ascii="Arial" w:eastAsia="Arial" w:hAnsi="Arial" w:cs="Arial"/>
          <w:spacing w:val="0"/>
          <w:sz w:val="18"/>
        </w:rPr>
        <w:t>icraatlarımız</w:t>
      </w:r>
      <w:r>
        <w:rPr>
          <w:rFonts w:ascii="Arial" w:eastAsia="Arial" w:hAnsi="Arial" w:cs="Arial"/>
          <w:spacing w:val="0"/>
          <w:sz w:val="18"/>
        </w:rPr>
        <w:t xml:space="preserve"> üzerinden konuşmak için bir çaba ve gayret içerisindeyiz ve kürsüye çıktığımızda </w:t>
      </w:r>
      <w:r>
        <w:rPr>
          <w:rFonts w:ascii="Arial" w:eastAsia="Arial" w:hAnsi="Arial" w:cs="Arial"/>
          <w:spacing w:val="0"/>
          <w:sz w:val="18"/>
        </w:rPr>
        <w:t>icraatlarımızı</w:t>
      </w:r>
      <w:r>
        <w:rPr>
          <w:rFonts w:ascii="Arial" w:eastAsia="Arial" w:hAnsi="Arial" w:cs="Arial"/>
          <w:spacing w:val="0"/>
          <w:sz w:val="18"/>
        </w:rPr>
        <w:t xml:space="preserve"> söylediğimizde de sürekli bir sataşmayla engellenmeye çalışılıyoruz. Sorun değil, siyasetin özünde olabilir; Meclisin kürsüsünde, konuşmalarda sataşmalar da olabilir ancak iş muhalefetin konuşmasına geldiğinde maalesef kişiselleştirilmiş hakaretleri ve saldırıları duyduk. Yönettiğiniz 3 büyük belediye var, büyükşehir belediyesi var; İstanbul, İzmir, Ankara; keşke orada yaptığınız icraatları en azından çıkıp anlatsaydınız da biz de sizi dinleseydik. (CHP sıralarından gürültüler)</w:t>
      </w:r>
    </w:p>
    <w:p w:rsidR="004A6B1C" w14:paraId="501A2FE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Anlattım ya az önce.</w:t>
      </w:r>
    </w:p>
    <w:p w:rsidR="004A6B1C" w14:paraId="17AD087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Belediyeler bütçelerinin görüşmelerini yapıyorlar zaten. </w:t>
      </w:r>
    </w:p>
    <w:p w:rsidR="004A6B1C" w14:paraId="642B6D2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İcraat anlatmak yok ama haklısınız, haklısınız; icraat anlatmak için önce icraatınızın olması gerekir. (AK PARTİ sıralarından alkışlar)</w:t>
      </w:r>
    </w:p>
    <w:p w:rsidR="004A6B1C" w14:paraId="7106CDB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 hizmetlerini yerinde anlatıyorlar Sayın Başkan. </w:t>
      </w:r>
    </w:p>
    <w:p w:rsidR="004A6B1C" w14:paraId="2D0F35A2"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Ne alakası var bütçeyle?</w:t>
      </w:r>
    </w:p>
    <w:p w:rsidR="004A6B1C" w14:paraId="3B895268" w14:textId="2C249153">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Belediye</w:t>
      </w:r>
      <w:r w:rsidR="0006403F">
        <w:rPr>
          <w:rFonts w:ascii="Arial" w:eastAsia="Arial" w:hAnsi="Arial" w:cs="Arial"/>
          <w:spacing w:val="0"/>
          <w:sz w:val="18"/>
        </w:rPr>
        <w:t xml:space="preserve"> </w:t>
      </w:r>
      <w:r>
        <w:rPr>
          <w:rFonts w:ascii="Arial" w:eastAsia="Arial" w:hAnsi="Arial" w:cs="Arial"/>
          <w:spacing w:val="0"/>
          <w:sz w:val="18"/>
        </w:rPr>
        <w:t>bütçeleri belediyelerin meclislerinde tartışılıyor, burası ülkemiz için.</w:t>
      </w:r>
    </w:p>
    <w:p w:rsidR="004A6B1C" w14:paraId="1E2B2F5C" w14:textId="08047918">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Ortada bir icraat da yok; yolsuzluk var, hırsızlık var, arsızlık var. Az önce kreşlerden bahsettiniz "Kreş yaptık, kreş yaptık." diye hatta Cevdet Yılmaz Başkanımız "Bunları niye belediyeler yapıyor?" diye söylediğinde eleştirdiniz. Bakın adı "kreş yapmak" ama orada da 100 milyon liralık -daha da aşkın- bir yolsuzluk ortaya çıkmıştır maalesef.</w:t>
      </w:r>
    </w:p>
    <w:p w:rsidR="004A6B1C" w14:paraId="79C48C26"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44182B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Yıllarca İstanbul'u yönettiniz, 1 tane kreşiniz yok!</w:t>
      </w:r>
    </w:p>
    <w:p w:rsidR="004A6B1C" w14:paraId="603FA7E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Nerede çıktı ya! Ya, bu olacak şey mi ya!</w:t>
      </w:r>
    </w:p>
    <w:p w:rsidR="004A6B1C" w14:paraId="051A10F5" w14:textId="3BC3C5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Bunu</w:t>
      </w:r>
      <w:r w:rsidR="0006403F">
        <w:rPr>
          <w:rFonts w:ascii="Arial" w:eastAsia="Arial" w:hAnsi="Arial" w:cs="Arial"/>
          <w:spacing w:val="0"/>
          <w:sz w:val="18"/>
        </w:rPr>
        <w:t xml:space="preserve"> </w:t>
      </w:r>
      <w:r>
        <w:rPr>
          <w:rFonts w:ascii="Arial" w:eastAsia="Arial" w:hAnsi="Arial" w:cs="Arial"/>
          <w:spacing w:val="0"/>
          <w:sz w:val="18"/>
        </w:rPr>
        <w:t>kabul etmiyorum, böyle bir şey yok!</w:t>
      </w:r>
    </w:p>
    <w:p w:rsidR="004A6B1C" w14:paraId="5409430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w:t>
      </w:r>
    </w:p>
    <w:p w:rsidR="004A6B1C" w14:paraId="025D03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4A6B1C" w14:paraId="45606DFC"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Böyle bir iddia da yok, kaldı ki iddianame hazırlanmamış. Bu doğru değil ama Sayın Başkan. </w:t>
      </w:r>
    </w:p>
    <w:p w:rsidR="004A6B1C" w14:paraId="1F682F1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İftiracısınız!</w:t>
      </w:r>
    </w:p>
    <w:p w:rsidR="004A6B1C" w14:paraId="7AE4892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Müsaade edin, konuşmamı tamamlayayım, cevabınızı Ali Mahir Başkan verecektir. </w:t>
      </w:r>
    </w:p>
    <w:p w:rsidR="004A6B1C" w14:paraId="2C6FB08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Vereceğim.</w:t>
      </w:r>
    </w:p>
    <w:p w:rsidR="004A6B1C" w14:paraId="53D33C5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Şöyle bir sistem kurulmuş Sayın Başkanım, kreş yapılacak diye belediye bütçesinden paralar bir şirkete aktarılmış. Bir taraftan bu şirkete aktarılan paralarla kreş yapılmamış, bunlar ekosisteme aktarılmış. (CHP sıralarından gürültüler)</w:t>
      </w:r>
    </w:p>
    <w:p w:rsidR="004A6B1C" w14:paraId="69BFFDD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Böyle bir mahkeme kararı yok ama Sayın Başkanım.</w:t>
      </w:r>
    </w:p>
    <w:p w:rsidR="004A6B1C" w14:paraId="057A58E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İddianamede var mı? İddianamede bile yok!</w:t>
      </w:r>
    </w:p>
    <w:p w:rsidR="004A6B1C" w14:paraId="41B1856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Bir tane yolsuzlukla ilgili belge çıkarıp gösterin. Belge göstermeden nasıl böyle iş!</w:t>
      </w:r>
    </w:p>
    <w:p w:rsidR="004A6B1C" w14:paraId="5257F1C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Maalesef, iş adamlarının da ümüklerine çökülmüş "İlla bir kreş yapın, illa bir anaokulu yapın, yuva yapın." diye de böyle bir ekosistemi kurmuşlar. </w:t>
      </w:r>
    </w:p>
    <w:p w:rsidR="004A6B1C" w14:paraId="12E3109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Bir haftadır söylüyorum bir tane bir belge gösterin diye.</w:t>
      </w:r>
      <w:r>
        <w:rPr>
          <w:rFonts w:ascii="Arial" w:eastAsia="Arial" w:hAnsi="Arial" w:cs="Arial"/>
          <w:spacing w:val="0"/>
          <w:sz w:val="18"/>
        </w:rPr>
        <w:tab/>
      </w:r>
    </w:p>
    <w:p w:rsidR="004A6B1C" w14:paraId="2C0084FE"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Böyle bir şey olamaz.</w:t>
      </w:r>
    </w:p>
    <w:p w:rsidR="004A6B1C" w14:paraId="2AFABBB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Size iftiracılık yakışmıyor, düzeltin.</w:t>
      </w:r>
    </w:p>
    <w:p w:rsidR="004A6B1C" w14:paraId="70006B9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800 tane kreş açılmış, 800 kreş!</w:t>
      </w:r>
    </w:p>
    <w:p w:rsidR="004A6B1C" w14:paraId="5B2B7ED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Bunların hepsi, bunların hepsi çok açık ve net iddianamede de var, şahitleri de var. (CHP sıralarından gürültüler)</w:t>
      </w:r>
    </w:p>
    <w:p w:rsidR="004A6B1C" w14:paraId="2EAD6D3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Hükûmetin bütçesine gelin, Hükûmetin bütçesine. Bırakın belediyeleri, Hükûmete gelin. </w:t>
      </w:r>
    </w:p>
    <w:p w:rsidR="004A6B1C" w14:paraId="4E44E8BF"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Siz İBB Grup Başkan Vekili misiniz?</w:t>
      </w:r>
    </w:p>
    <w:p w:rsidR="004A6B1C" w14:paraId="44A1BF9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İşte bu yüzden icraat olmayınca konuşacak bir şey bulamadıkları için bu boş vaatlerle gün geçiriyorlar, bu boş vaatlerle kavga çıkarmaya çalışıyorlar. Burası Meclisin kürsüsü ise kavga etmektense icraat konuşacak işler yapmalarını ben de bu güzel, anlamlı günde Allah'tan temenni ediyorum. (AK PARTİ sıralarından alkışlar) İnşallah iyi icraatlar yaparsınız.</w:t>
      </w:r>
    </w:p>
    <w:p w:rsidR="004A6B1C" w14:paraId="0C3F6297"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6B5FBD1"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Halk 2'nci kez verdi hatta 3 kez verdi pardon. 4'üncüyü de verecekti de fırsat vermediniz, şimdilik!</w:t>
      </w:r>
    </w:p>
    <w:p w:rsidR="004A6B1C" w14:paraId="3E8A6D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4A6B1C" w14:paraId="5F8EE314"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Gizli tanıklardan biri herhâlde sizsiniz! Böyle bir şey var mı ya!</w:t>
      </w:r>
    </w:p>
    <w:p w:rsidR="004A6B1C" w14:paraId="07AA6F8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Siyasi ahlak yasasını...</w:t>
      </w:r>
    </w:p>
    <w:p w:rsidR="004A6B1C" w14:paraId="3084574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siyasi ahlak, evet, erdemli olmayı gerektirir; karşınızda konuşanı sabırla dinlemeyi de gerektirir, biraz dinleyin lütfen. Varsa cevabınızı verirsiniz. Mahkemeler işlerini yapıyorlar. </w:t>
      </w:r>
    </w:p>
    <w:p w:rsidR="004A6B1C" w14:paraId="6015B14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 atan birisi var karşımızda!</w:t>
      </w:r>
    </w:p>
    <w:p w:rsidR="004A6B1C" w14:paraId="3B3E2916"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İftira atıyorsunuz Sayın Başkan, iftira atıyorsunuz! Az önce konuşmacıya "Hâkim misin, savcı mısın?" diye kendiniz dediniz, şimdi aynı şeyi siz yapıyorsunuz. </w:t>
      </w:r>
    </w:p>
    <w:p w:rsidR="004A6B1C" w14:paraId="5ABB115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ülkede, bu ülkede "terörsüz Türkiye" süreciyle ilgili sürekli bir kurcalama hâli var. </w:t>
      </w:r>
    </w:p>
    <w:p w:rsidR="004A6B1C" w14:paraId="559573C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gerçekten herkese iftira atıyorsunuz konuşmanızda.</w:t>
      </w:r>
    </w:p>
    <w:p w:rsidR="004A6B1C" w14:paraId="61884B9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Millî Dayanışma, Kardeşlik ve Demokrasi Komisyonu bu Mecliste çok önemli bir görev icra ediyor. Hâlâ aynı zihniyet maalesef "Kürtleri birileri temsil eder, Türkleri birileri temsil eder." diyerek demokrasinin özüne de zarar veriyorlar. Sistem öyle bir sistem ki Cumhurbaşkanlığı sisteminde kim kimi istiyorsa Cumhurbaşkanı olarak gidiyor, oyunu kendisi veriyor. Burada </w:t>
      </w:r>
      <w:r>
        <w:rPr>
          <w:rFonts w:ascii="Arial" w:eastAsia="Arial" w:hAnsi="Arial" w:cs="Arial"/>
          <w:spacing w:val="0"/>
          <w:sz w:val="18"/>
        </w:rPr>
        <w:t>temsilîyet</w:t>
      </w:r>
      <w:r>
        <w:rPr>
          <w:rFonts w:ascii="Arial" w:eastAsia="Arial" w:hAnsi="Arial" w:cs="Arial"/>
          <w:spacing w:val="0"/>
          <w:sz w:val="18"/>
        </w:rPr>
        <w:t xml:space="preserve"> diye bir şey yok. Vatandaş kendi seçimini yapıyor. Artık, Kürtleri ve Türkleri kategorize etmekten, vatandaşı ikinci sınıf olarak görmekten, sizin kendi seçiminizin daha üstün olduğuna inanmaktan vazgeçin çünkü vatandaş buna inanmıyor. (AK PARTİ sıralarından "Bravo" sesi, alkışlar)</w:t>
      </w:r>
    </w:p>
    <w:p w:rsidR="004A6B1C" w14:paraId="44C91B67"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22D0A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son kez uzatıyorum, lütfen tamamlayın.</w:t>
      </w:r>
    </w:p>
    <w:p w:rsidR="004A6B1C" w14:paraId="4500250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 beş dakika oldu!</w:t>
      </w:r>
    </w:p>
    <w:p w:rsidR="004A6B1C" w14:paraId="319A748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Bizi yordu valla!</w:t>
      </w:r>
    </w:p>
    <w:p w:rsidR="004A6B1C" w14:paraId="0D76701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Buna vatandaşımızın inanmadığını tekraren söylüyorum. </w:t>
      </w:r>
    </w:p>
    <w:p w:rsidR="004A6B1C" w14:paraId="13B5CEB0" w14:textId="77777777">
      <w:pPr>
        <w:spacing w:after="0" w:line="276" w:lineRule="auto"/>
        <w:ind w:firstLine="806"/>
        <w:jc w:val="both"/>
      </w:pPr>
      <w:r>
        <w:rPr>
          <w:rFonts w:ascii="Arial" w:eastAsia="Arial" w:hAnsi="Arial" w:cs="Arial"/>
          <w:spacing w:val="0"/>
          <w:sz w:val="18"/>
        </w:rPr>
        <w:t xml:space="preserve">Aynı konu yine Aleviler üzerinden sürekli gündeme getiriliyor. Ülkede bir çatışma ve kızışma ortamını yaratmak elbette ki birilerinin arzusu ve isteği, buna müsaade etmedik. (CHP sıralarından gürültüler) </w:t>
      </w:r>
    </w:p>
    <w:p w:rsidR="004A6B1C" w14:paraId="40C6E43E" w14:textId="77777777">
      <w:pPr>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Ayıp ya, çok ayıp!</w:t>
      </w:r>
    </w:p>
    <w:p w:rsidR="004A6B1C" w14:paraId="292F021B"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ne ilgisi var ya! Ne ilgisi var ya!</w:t>
      </w:r>
    </w:p>
    <w:p w:rsidR="004A6B1C" w14:paraId="0B7088A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Ayda yılda bir kere Aleviler konuşuluyor, rahatsız oluyor ya!</w:t>
      </w:r>
    </w:p>
    <w:p w:rsidR="004A6B1C" w14:paraId="7736FCA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Aleviler yaptığımız her türlü icraatımızdan çok memnunlar.</w:t>
      </w:r>
    </w:p>
    <w:p w:rsidR="004A6B1C" w14:paraId="138877C7"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Cemevlerini</w:t>
      </w:r>
      <w:r>
        <w:rPr>
          <w:rFonts w:ascii="Arial" w:eastAsia="Arial" w:hAnsi="Arial" w:cs="Arial"/>
          <w:spacing w:val="0"/>
          <w:sz w:val="18"/>
        </w:rPr>
        <w:t xml:space="preserve"> ibadethane sayın o zaman! Getirin kanunu!</w:t>
      </w:r>
    </w:p>
    <w:p w:rsidR="004A6B1C" w14:paraId="7567DBB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Cemevlerine</w:t>
      </w:r>
      <w:r>
        <w:rPr>
          <w:rFonts w:ascii="Arial" w:eastAsia="Arial" w:hAnsi="Arial" w:cs="Arial"/>
          <w:spacing w:val="0"/>
          <w:sz w:val="18"/>
        </w:rPr>
        <w:t xml:space="preserve"> verdiğimiz desteklerden de çok memnunlar. Söyledikleri tek bir şey var "CHP gölge etmesin, başka bir şey istemeyiz." diyorlar, yaptığımız </w:t>
      </w:r>
      <w:r>
        <w:rPr>
          <w:rFonts w:ascii="Arial" w:eastAsia="Arial" w:hAnsi="Arial" w:cs="Arial"/>
          <w:spacing w:val="0"/>
          <w:sz w:val="18"/>
        </w:rPr>
        <w:t>icraatlardan</w:t>
      </w:r>
      <w:r>
        <w:rPr>
          <w:rFonts w:ascii="Arial" w:eastAsia="Arial" w:hAnsi="Arial" w:cs="Arial"/>
          <w:spacing w:val="0"/>
          <w:sz w:val="18"/>
        </w:rPr>
        <w:t xml:space="preserve"> da çok memnunlar. (AK PARTİ sıralarından alkışlar) </w:t>
      </w:r>
    </w:p>
    <w:p w:rsidR="004A6B1C" w14:paraId="2C65E8AF"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Kanunu getirin...</w:t>
      </w:r>
    </w:p>
    <w:p w:rsidR="004A6B1C" w14:paraId="5C9C4156"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İşinize geldi mi çatışma... Devlet Bahçeli de bizim gibi düşünüyor, getirin kanunu!</w:t>
      </w:r>
    </w:p>
    <w:p w:rsidR="004A6B1C" w14:paraId="7183702F" w14:textId="728F6D22">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Başkanım, bir konuda elbette ki kimsenin hakkını yemek istemem. Sayın Selçuk Özdağ'ın konuştuğu kadar hızlı kimse konuşamıyor, büyük bir ehliyet ve liyakat olduğunu söylüyorum. Sayın Cumhurbaşkanımızın atamalarıyla ilgili "Ehliyet ve liyakatten yoksun." demişti. Unutmasın ki bir zamanlar Genel Başkan Yardımcısı olduğunda onu atayan </w:t>
      </w:r>
      <w:r>
        <w:rPr>
          <w:rFonts w:ascii="Arial" w:eastAsia="Arial" w:hAnsi="Arial" w:cs="Arial"/>
          <w:spacing w:val="0"/>
          <w:sz w:val="18"/>
        </w:rPr>
        <w:t>daSayın</w:t>
      </w:r>
      <w:r>
        <w:rPr>
          <w:rFonts w:ascii="Arial" w:eastAsia="Arial" w:hAnsi="Arial" w:cs="Arial"/>
          <w:spacing w:val="0"/>
          <w:sz w:val="18"/>
        </w:rPr>
        <w:t xml:space="preserve"> Recep Tayyip Erdoğan'dı. (AK PARTİ sıralarından alkışlar) Şu anki milletvekilliği bile tamamen bu Recep Tayyip Erdoğan karşıtlığı üzerine kurgulanmış durumda. Bence dönüp Cumhurbaşkanımıza bir teşekkür etmeli. (AK PARTİ sıralarından "Bravo" sesleri, alkışlar)</w:t>
      </w:r>
    </w:p>
    <w:p w:rsidR="004A6B1C" w14:paraId="5A73A326"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146CE2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w:t>
      </w:r>
    </w:p>
    <w:p w:rsidR="004A6B1C" w14:paraId="3460B1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teşekkür ederim. </w:t>
      </w:r>
    </w:p>
    <w:p w:rsidR="004A6B1C" w14:paraId="7C8DE49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A6B1C" w14:paraId="6A8730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4A6B1C" w14:paraId="5F4B29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açıkça bir iftira attı. </w:t>
      </w:r>
    </w:p>
    <w:p w:rsidR="004A6B1C" w14:paraId="617F53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Oturun, oturun, yerinizden...</w:t>
      </w:r>
    </w:p>
    <w:p w:rsidR="004A6B1C" w14:paraId="6CA385ED" w14:textId="77777777">
      <w:pPr>
        <w:spacing w:after="0" w:line="276" w:lineRule="auto"/>
        <w:ind w:firstLine="806"/>
        <w:jc w:val="both"/>
      </w:pPr>
      <w:r>
        <w:rPr>
          <w:rFonts w:ascii="Arial" w:eastAsia="Arial" w:hAnsi="Arial" w:cs="Arial"/>
          <w:spacing w:val="0"/>
          <w:sz w:val="18"/>
        </w:rPr>
        <w:t xml:space="preserve">Buyurun. </w:t>
      </w:r>
    </w:p>
    <w:p w:rsidR="004A6B1C" w14:paraId="5855B681" w14:textId="77777777">
      <w:pPr>
        <w:spacing w:after="0" w:line="276" w:lineRule="auto"/>
        <w:ind w:firstLine="806"/>
        <w:jc w:val="both"/>
      </w:pPr>
    </w:p>
    <w:p w:rsidR="004A6B1C" w14:paraId="6B4751CC" w14:textId="77777777">
      <w:pPr>
        <w:spacing w:before="60" w:after="60" w:line="276" w:lineRule="auto"/>
        <w:ind w:firstLine="806"/>
        <w:jc w:val="both"/>
      </w:pPr>
      <w:r>
        <w:rPr>
          <w:rFonts w:ascii="Arial" w:eastAsia="Arial" w:hAnsi="Arial" w:cs="Arial"/>
          <w:spacing w:val="0"/>
          <w:sz w:val="18"/>
        </w:rPr>
        <w:t>V.- AÇIKLAMALAR (Devam)</w:t>
      </w:r>
    </w:p>
    <w:p w:rsidR="004A6B1C" w14:paraId="2A19DE45"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yaptığı açıklamasındaki bazı ifadelerine ilişkin açıklaması</w:t>
      </w:r>
    </w:p>
    <w:p w:rsidR="004A6B1C" w14:paraId="3D70CAEB" w14:textId="77777777">
      <w:pPr>
        <w:spacing w:after="0" w:line="276" w:lineRule="auto"/>
        <w:ind w:firstLine="806"/>
        <w:jc w:val="both"/>
      </w:pPr>
    </w:p>
    <w:p w:rsidR="004A6B1C" w14:paraId="2B2568A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değerli milletvekilleri, ben bilen insandan korkmam, o bildiğini bilir; bilmeyenden de korkmam, bilmediğini bilir ama az bilenden çok korkarım, ne bildiğini bilir ne bilmediğini, aynen böyle olduğu gibi. (CHP sıralarından alkışlar)</w:t>
      </w:r>
    </w:p>
    <w:p w:rsidR="004A6B1C" w14:paraId="552C628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Boş konuşuyorsun.</w:t>
      </w:r>
    </w:p>
    <w:p w:rsidR="004A6B1C" w14:paraId="22CC8DB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eğer ki iddianamenin bir yerinde, herhangi bir savcının iddiasında kreşlerle ilgili 100 milyonluk bir iddia varsa, soruşturma varsa bugün bırakacağım.</w:t>
      </w:r>
    </w:p>
    <w:p w:rsidR="004A6B1C" w14:paraId="1C647F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 var.</w:t>
      </w:r>
    </w:p>
    <w:p w:rsidR="004A6B1C" w14:paraId="566B78C1" w14:textId="45E7EDF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Ya, hiç utanmıyor musun, yalan söylüyorsun ya! Ya, yazık ya! Ya, sen inançlı bir insansın, gıybet yapıyorsun, iftira atıyorsun ya! (AK PARTİ sıralarından gürültüler)</w:t>
      </w:r>
    </w:p>
    <w:p w:rsidR="004A6B1C" w14:paraId="74046C30"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Böyle bir üslup olmaz!</w:t>
      </w:r>
    </w:p>
    <w:p w:rsidR="004A6B1C" w14:paraId="68B752B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yazıklar olsun, yazıklar olsun, yazıklar olsun ya! (CHP sıralarından alkışlar, AK PARTİ sıralarından gürültüler) </w:t>
      </w:r>
    </w:p>
    <w:p w:rsidR="004A6B1C" w14:paraId="5BEE0CAD" w14:textId="77777777">
      <w:pPr>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Sana yazıklar olsun, sana yazıklar olsun! Bir hanımefendiyle nasıl konuşacağını öğren!</w:t>
      </w:r>
    </w:p>
    <w:p w:rsidR="004A6B1C" w14:paraId="566937E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böyle şey olur mu ya! </w:t>
      </w:r>
    </w:p>
    <w:p w:rsidR="004A6B1C" w14:paraId="1D920703" w14:textId="77777777">
      <w:pPr>
        <w:spacing w:after="0" w:line="276" w:lineRule="auto"/>
        <w:ind w:firstLine="806"/>
        <w:jc w:val="both"/>
      </w:pPr>
      <w:r>
        <w:rPr>
          <w:rFonts w:ascii="Arial" w:eastAsia="Arial" w:hAnsi="Arial" w:cs="Arial"/>
          <w:spacing w:val="0"/>
          <w:sz w:val="18"/>
        </w:rPr>
        <w:t xml:space="preserve">Bakın, bir kez daha söylüyorum: O insanlar cezaevinde, o insanlar şu anda savunmasız. </w:t>
      </w:r>
    </w:p>
    <w:p w:rsidR="004A6B1C" w14:paraId="0623C81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5C1126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4A6B1C" w14:paraId="7AEC85CF"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Açın, açın Başkanım, yarım saat konuşsun!</w:t>
      </w:r>
    </w:p>
    <w:p w:rsidR="004A6B1C" w14:paraId="5ED6487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seçilmişler iftira atıyorsa bu çok vahim bir durumdur. Nereden çıkardı? Duyduğu her şeyle ilgili bir iftira atıyor. Yargılama başladı. Leyla Şahin Usta'nın bildiği bir şey varsa bakın orada gizli tanıklar var, onlara isimler takmışlar, Leyla Şahin de gitsin, bildiğini anlatsın; buradan iftira atmasın, buradan iftira atmasın!</w:t>
      </w:r>
    </w:p>
    <w:p w:rsidR="004A6B1C" w14:paraId="5DA6D738"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Sensin iftiracı!</w:t>
      </w:r>
    </w:p>
    <w:p w:rsidR="004A6B1C" w14:paraId="649B5EF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 yazık, gerçekten yazık! </w:t>
      </w:r>
    </w:p>
    <w:p w:rsidR="004A6B1C" w14:paraId="379687CA" w14:textId="77777777">
      <w:pPr>
        <w:spacing w:after="0" w:line="276" w:lineRule="auto"/>
        <w:ind w:firstLine="806"/>
        <w:jc w:val="both"/>
      </w:pPr>
      <w:r>
        <w:rPr>
          <w:rFonts w:ascii="Arial" w:eastAsia="Arial" w:hAnsi="Arial" w:cs="Arial"/>
          <w:spacing w:val="0"/>
          <w:sz w:val="18"/>
        </w:rPr>
        <w:t xml:space="preserve">Sayın Başkan, bu Meclise yakışmıyor. Ne varsa çıkar, çıkar bir evrak göster, çıkar bir evrak göster ya! </w:t>
      </w:r>
    </w:p>
    <w:p w:rsidR="004A6B1C" w14:paraId="24E41F5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Hemen söyleyeceğim.</w:t>
      </w:r>
    </w:p>
    <w:p w:rsidR="004A6B1C" w14:paraId="5E93D12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çıkar bir evrak göster! Gösteremezsin, konuşursun, konuşursun! Buyur, konuş!</w:t>
      </w:r>
    </w:p>
    <w:p w:rsidR="004A6B1C" w14:paraId="67CACE7B"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Bağırmakla bu iş olmaz. Çok bağırınca haklı olduğunuzu zannediyorsunuz. </w:t>
      </w:r>
    </w:p>
    <w:p w:rsidR="004A6B1C" w14:paraId="6A60294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4A6B1C" w14:paraId="061DB9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A6B1C" w14:paraId="3D6B0257" w14:textId="77777777">
      <w:pPr>
        <w:spacing w:after="0" w:line="276" w:lineRule="auto"/>
        <w:ind w:firstLine="806"/>
        <w:jc w:val="both"/>
      </w:pPr>
    </w:p>
    <w:p w:rsidR="004A6B1C" w14:paraId="4D45A16A" w14:textId="77777777">
      <w:pPr>
        <w:spacing w:before="60" w:after="60" w:line="276" w:lineRule="auto"/>
        <w:ind w:firstLine="806"/>
        <w:jc w:val="both"/>
      </w:pPr>
      <w:r>
        <w:rPr>
          <w:rFonts w:ascii="Arial" w:eastAsia="Arial" w:hAnsi="Arial" w:cs="Arial"/>
          <w:spacing w:val="0"/>
          <w:sz w:val="18"/>
        </w:rPr>
        <w:t>4.- Muğla Milletvekili Selçuk Özdağ’ın, Ankara Milletvekili Leyla Şahin Usta’nın yaptığı açıklamasındaki bazı ifadelerine ilişkin açıklaması</w:t>
      </w:r>
    </w:p>
    <w:p w:rsidR="004A6B1C" w14:paraId="034E493C" w14:textId="77777777">
      <w:pPr>
        <w:spacing w:after="0" w:line="276" w:lineRule="auto"/>
        <w:ind w:firstLine="806"/>
        <w:jc w:val="both"/>
      </w:pPr>
    </w:p>
    <w:p w:rsidR="004A6B1C" w14:paraId="6D5C419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Türkiye'de, 1'inci davanın -en fazla- uyuşturucu kullananlar veyahut da uyuşturucu satıcıları, baronlar, torbacılar olduğunu; 2'ncisinin ise soruşturmaların Sayın Cumhurbaşkanıyla ilgili hakaretler üzerine bina edildiğini söylemiştim. Siz "dava" diyorsunuz, soruşturma bu.</w:t>
      </w:r>
    </w:p>
    <w:p w:rsidR="004A6B1C" w14:paraId="074CF99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Soruşturma da davayla bağlantılıdır ya, daha neler ya! </w:t>
      </w:r>
    </w:p>
    <w:p w:rsidR="004A6B1C" w14:paraId="2F0F6454" w14:textId="4D2F7520">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En fazla soruşturma, 2'nci olarak Sayın Cumhurbaşkanına açılmış olan soruşturmalardır. Davaların sayısı 40-50 bin civarındadır, bu davalar devam ediyor. 17 yaşın altında çocuklarla ilgili de dava vardır. </w:t>
      </w:r>
    </w:p>
    <w:p w:rsidR="004A6B1C" w14:paraId="7C88C1E1" w14:textId="77777777">
      <w:pPr>
        <w:spacing w:after="0" w:line="276" w:lineRule="auto"/>
        <w:ind w:firstLine="806"/>
        <w:jc w:val="both"/>
      </w:pPr>
      <w:r>
        <w:rPr>
          <w:rFonts w:ascii="Arial" w:eastAsia="Arial" w:hAnsi="Arial" w:cs="Arial"/>
          <w:spacing w:val="0"/>
          <w:sz w:val="18"/>
        </w:rPr>
        <w:t>İkinci olarak da "liyakat ve ehliyet" diyorsunuz. Liyakat ve ehliyet konusunda sözlerimin arkasındayım. Atamaların çoğunluğu liyakat ve ehliyet esasına uygun davranılarak olmamıştır. Beni de Sayın Recep Tayyip Erdoğan atamamıştır, beni Ahmet Davutoğlu atamıştır. Sayın Ahmet Davutoğlu Genel Başkandı, ben MKYK üyesiydim. Ardından da o bizi ilan etti, Sayın Ahmet Davutoğlu beni Genel Başkan Yardımcısı olarak atamıştı. Sayın Erdoğan da atayabilirdi beni ama Sayın Erdoğan'ın o zamanki atamaları genellikle doğru atamalardı.</w:t>
      </w:r>
    </w:p>
    <w:p w:rsidR="004A6B1C" w14:paraId="2582CD00"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5FF410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ne zaman ki Cumhurbaşkanlığı hükûmet sistemine </w:t>
      </w:r>
      <w:r>
        <w:rPr>
          <w:rFonts w:ascii="Arial" w:eastAsia="Arial" w:hAnsi="Arial" w:cs="Arial"/>
          <w:spacing w:val="0"/>
          <w:sz w:val="18"/>
        </w:rPr>
        <w:t>evrilmiştir</w:t>
      </w:r>
      <w:r>
        <w:rPr>
          <w:rFonts w:ascii="Arial" w:eastAsia="Arial" w:hAnsi="Arial" w:cs="Arial"/>
          <w:spacing w:val="0"/>
          <w:sz w:val="18"/>
        </w:rPr>
        <w:t xml:space="preserve">, daha sonra ise rektör atamaları dâhil olmak üzere çoğu partizanca yapılan atamalardır. </w:t>
      </w:r>
    </w:p>
    <w:p w:rsidR="004A6B1C" w14:paraId="4C6DB28E" w14:textId="77777777">
      <w:pPr>
        <w:spacing w:after="0" w:line="276" w:lineRule="auto"/>
        <w:ind w:firstLine="806"/>
        <w:jc w:val="both"/>
      </w:pPr>
      <w:r>
        <w:rPr>
          <w:rFonts w:ascii="Arial" w:eastAsia="Arial" w:hAnsi="Arial" w:cs="Arial"/>
          <w:spacing w:val="0"/>
          <w:sz w:val="18"/>
        </w:rPr>
        <w:t xml:space="preserve">Teşekkür ederim. </w:t>
      </w:r>
    </w:p>
    <w:p w:rsidR="004A6B1C" w14:paraId="2767E0B5"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Genel Başkan kimdi?</w:t>
      </w:r>
    </w:p>
    <w:p w:rsidR="004A6B1C" w14:paraId="57244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w:t>
      </w:r>
    </w:p>
    <w:p w:rsidR="004A6B1C" w14:paraId="24F33768"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4A6B1C" w14:paraId="21A156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sizinle ilgili bir şey yok. </w:t>
      </w:r>
    </w:p>
    <w:p w:rsidR="004A6B1C" w14:paraId="45792A7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Kısacık... </w:t>
      </w:r>
    </w:p>
    <w:p w:rsidR="004A6B1C" w14:paraId="545F8E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Vardır Leyla Hanım konuşunca, bakmaya gerek yok. </w:t>
      </w:r>
    </w:p>
    <w:p w:rsidR="004A6B1C" w14:paraId="70E4A1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 bakalım. </w:t>
      </w:r>
    </w:p>
    <w:p w:rsidR="004A6B1C" w14:paraId="0E1E5683" w14:textId="77777777">
      <w:pPr>
        <w:spacing w:after="0" w:line="276" w:lineRule="auto"/>
        <w:ind w:firstLine="806"/>
        <w:jc w:val="both"/>
      </w:pPr>
    </w:p>
    <w:p w:rsidR="004A6B1C" w14:paraId="3CE99A8F" w14:textId="77777777">
      <w:pPr>
        <w:spacing w:before="60" w:after="60" w:line="276" w:lineRule="auto"/>
        <w:ind w:firstLine="806"/>
        <w:jc w:val="both"/>
      </w:pPr>
      <w:r>
        <w:rPr>
          <w:rFonts w:ascii="Arial" w:eastAsia="Arial" w:hAnsi="Arial" w:cs="Arial"/>
          <w:spacing w:val="0"/>
          <w:sz w:val="18"/>
        </w:rPr>
        <w:t xml:space="preserve">5.- İstanbul Milletvekili Mehmet </w:t>
      </w:r>
      <w:r>
        <w:rPr>
          <w:rFonts w:ascii="Arial" w:eastAsia="Arial" w:hAnsi="Arial" w:cs="Arial"/>
          <w:spacing w:val="0"/>
          <w:sz w:val="18"/>
        </w:rPr>
        <w:t>Satuk</w:t>
      </w:r>
      <w:r>
        <w:rPr>
          <w:rFonts w:ascii="Arial" w:eastAsia="Arial" w:hAnsi="Arial" w:cs="Arial"/>
          <w:spacing w:val="0"/>
          <w:sz w:val="18"/>
        </w:rPr>
        <w:t xml:space="preserve"> Buğra Kavuncu’nun, Ankara Milletvekili Leyla Şahin Usta’nın yaptığı açıklamasındaki bazı ifadelerine ilişkin açıklaması</w:t>
      </w:r>
    </w:p>
    <w:p w:rsidR="004A6B1C" w14:paraId="68DB37EA" w14:textId="77777777">
      <w:pPr>
        <w:spacing w:after="0" w:line="276" w:lineRule="auto"/>
        <w:ind w:firstLine="806"/>
        <w:jc w:val="both"/>
      </w:pPr>
    </w:p>
    <w:p w:rsidR="004A6B1C" w14:paraId="3CFCEF4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Ben uzatmayacağım. Neyi kastettiğini, kimi kastettiğini anlamadım, isim </w:t>
      </w:r>
      <w:r>
        <w:rPr>
          <w:rFonts w:ascii="Arial" w:eastAsia="Arial" w:hAnsi="Arial" w:cs="Arial"/>
          <w:spacing w:val="0"/>
          <w:sz w:val="18"/>
        </w:rPr>
        <w:t>isim</w:t>
      </w:r>
      <w:r>
        <w:rPr>
          <w:rFonts w:ascii="Arial" w:eastAsia="Arial" w:hAnsi="Arial" w:cs="Arial"/>
          <w:spacing w:val="0"/>
          <w:sz w:val="18"/>
        </w:rPr>
        <w:t xml:space="preserve"> söyledi ama arada bir imada bulundu; uzatmayacağım ben. </w:t>
      </w:r>
    </w:p>
    <w:p w:rsidR="004A6B1C" w14:paraId="4E74B735" w14:textId="77777777">
      <w:pPr>
        <w:spacing w:after="0" w:line="276" w:lineRule="auto"/>
        <w:ind w:firstLine="806"/>
        <w:jc w:val="both"/>
      </w:pPr>
      <w:r>
        <w:rPr>
          <w:rFonts w:ascii="Arial" w:eastAsia="Arial" w:hAnsi="Arial" w:cs="Arial"/>
          <w:spacing w:val="0"/>
          <w:sz w:val="18"/>
        </w:rPr>
        <w:t>Bu hafta Mevlâna'nın ölüm yıl dönümünün olduğu hafta, ben de bir beyitle kendisini anmak istiyorum. "Ay vurmuyorsa yüzüne, güneş vurmuyorsa pencereye/Ne ayda ne de güneşte ara kabahati, gözlerindeki perdeyi arala." diyorum, teşekkür ediyorum. (İYİ Parti ve CHP sıralarından alkışlar)</w:t>
      </w:r>
    </w:p>
    <w:p w:rsidR="004A6B1C" w14:paraId="6EA55779" w14:textId="77777777">
      <w:pPr>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Ne alakası var ya!</w:t>
      </w:r>
    </w:p>
    <w:p w:rsidR="004A6B1C" w14:paraId="5819BA63"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Ne alaka şimdi, ne oldu?</w:t>
      </w:r>
    </w:p>
    <w:p w:rsidR="004A6B1C" w14:paraId="6E1044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ederiz. </w:t>
      </w:r>
    </w:p>
    <w:p w:rsidR="004A6B1C" w14:paraId="0120C8DB" w14:textId="77777777">
      <w:pPr>
        <w:spacing w:after="0" w:line="276" w:lineRule="auto"/>
        <w:ind w:firstLine="806"/>
        <w:jc w:val="both"/>
      </w:pPr>
      <w:r>
        <w:rPr>
          <w:rFonts w:ascii="Arial" w:eastAsia="Arial" w:hAnsi="Arial" w:cs="Arial"/>
          <w:spacing w:val="0"/>
          <w:sz w:val="18"/>
        </w:rPr>
        <w:t xml:space="preserve">Sayın Şahin Usta, buyurun. </w:t>
      </w:r>
    </w:p>
    <w:p w:rsidR="004A6B1C" w14:paraId="61C631D4" w14:textId="77777777">
      <w:pPr>
        <w:spacing w:after="0" w:line="276" w:lineRule="auto"/>
        <w:ind w:firstLine="806"/>
        <w:jc w:val="both"/>
      </w:pPr>
    </w:p>
    <w:p w:rsidR="004A6B1C" w14:paraId="0B727BAB" w14:textId="77777777">
      <w:pPr>
        <w:spacing w:before="60" w:after="60" w:line="276" w:lineRule="auto"/>
        <w:ind w:firstLine="806"/>
        <w:jc w:val="both"/>
      </w:pPr>
      <w:r>
        <w:rPr>
          <w:rFonts w:ascii="Arial" w:eastAsia="Arial" w:hAnsi="Arial" w:cs="Arial"/>
          <w:spacing w:val="0"/>
          <w:sz w:val="18"/>
        </w:rPr>
        <w:t>6.- Ankara Milletvekili Leyla Şahin Usta’nın, Mersin Milletvekili Ali Mahir Başarır’ın yaptığı açıklamasındaki bazı ifadelerine ilişkin açıklaması</w:t>
      </w:r>
    </w:p>
    <w:p w:rsidR="004A6B1C" w14:paraId="41FF1268" w14:textId="77777777">
      <w:pPr>
        <w:spacing w:after="0" w:line="276" w:lineRule="auto"/>
        <w:ind w:firstLine="806"/>
        <w:jc w:val="both"/>
      </w:pPr>
    </w:p>
    <w:p w:rsidR="004A6B1C" w14:paraId="7171FDF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4A6B1C" w14:paraId="3D28D2EF" w14:textId="77777777">
      <w:pPr>
        <w:spacing w:after="0" w:line="276" w:lineRule="auto"/>
        <w:ind w:firstLine="806"/>
        <w:jc w:val="both"/>
      </w:pPr>
      <w:r>
        <w:rPr>
          <w:rFonts w:ascii="Arial" w:eastAsia="Arial" w:hAnsi="Arial" w:cs="Arial"/>
          <w:spacing w:val="0"/>
          <w:sz w:val="18"/>
        </w:rPr>
        <w:t xml:space="preserve">Bu kreşle ilgili... </w:t>
      </w:r>
    </w:p>
    <w:p w:rsidR="004A6B1C" w14:paraId="6230EB5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Bir dakika milletvekillerine söz verilmiyor...</w:t>
      </w:r>
    </w:p>
    <w:p w:rsidR="004A6B1C" w14:paraId="09C27F7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bir daha sataşmaya mahal verin.</w:t>
      </w:r>
    </w:p>
    <w:p w:rsidR="004A6B1C" w14:paraId="05A0DDE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Bilgi sordunuz, bilgiyi söylüyorum. </w:t>
      </w:r>
    </w:p>
    <w:p w:rsidR="004A6B1C" w14:paraId="076DF9C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Varsa söyleyin.</w:t>
      </w:r>
    </w:p>
    <w:p w:rsidR="004A6B1C" w14:paraId="211421B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İş adamı Sarp Yalçınkaya'nın ifadelerinden bahsettim ve bu ifadelerin hepsi dava dosyasında var. (AK PARTİ sıralarından alkışlar) Burada bunları küçümseyerek, bunları yok sayarak kendilerini kandırırlar, kendileri inanabilirler bunlarla ilgili ama söylediğimiz kaynaklar çok sağlam ve mahkemedeki iddianamedeki ifadelerden ve bu tanıkların söyledikleri şeyler. (CHP sıralarından gürültüler)</w:t>
      </w:r>
    </w:p>
    <w:p w:rsidR="004A6B1C" w14:paraId="1C5EE5FE"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Oturun, bir dinleyin!</w:t>
      </w:r>
    </w:p>
    <w:p w:rsidR="004A6B1C" w14:paraId="7FA9F9B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bu ortamda konuşmak çok zor. Neden derseniz; benim söylediklerime tahammül edemeyecek kadar sabırsızlar, gerçekleri duymak acı geliyor... </w:t>
      </w:r>
    </w:p>
    <w:p w:rsidR="004A6B1C" w14:paraId="36DCF2E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Doğru olmayan şeyler!</w:t>
      </w:r>
    </w:p>
    <w:p w:rsidR="004A6B1C" w14:paraId="555EC46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ama bu iddianamedeki iddiaların nasıl da çıktığını göreceksiniz, yargılanmayı da göreceksiniz. Biz sabırla mahkemeyi izlemeye devam edeceğiz. </w:t>
      </w:r>
    </w:p>
    <w:p w:rsidR="004A6B1C" w14:paraId="2FA1B0B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Attığınız yalanın hangi sayfada olduğunu söyleyin.</w:t>
      </w:r>
    </w:p>
    <w:p w:rsidR="004A6B1C" w14:paraId="6905E5C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Sizden tek bir ricam...</w:t>
      </w:r>
    </w:p>
    <w:p w:rsidR="004A6B1C" w14:paraId="224DCA95"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D6179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ara vereceğim.</w:t>
      </w:r>
    </w:p>
    <w:p w:rsidR="004A6B1C" w14:paraId="3F73161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bir dakika, bir dakika Sayın Başkanım...</w:t>
      </w:r>
    </w:p>
    <w:p w:rsidR="004A6B1C" w14:paraId="3D22EFD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w:t>
      </w:r>
    </w:p>
    <w:p w:rsidR="004A6B1C" w14:paraId="00578DCF" w14:textId="77777777">
      <w:pPr>
        <w:spacing w:after="0" w:line="276" w:lineRule="auto"/>
        <w:ind w:firstLine="806"/>
        <w:jc w:val="both"/>
      </w:pPr>
      <w:r>
        <w:rPr>
          <w:rFonts w:ascii="Arial" w:eastAsia="Arial" w:hAnsi="Arial" w:cs="Arial"/>
          <w:spacing w:val="0"/>
          <w:sz w:val="18"/>
        </w:rPr>
        <w:t xml:space="preserve">Sayın Başkanım, sözlerimi tamamlıyorum, sataşmayacağım da. </w:t>
      </w:r>
    </w:p>
    <w:p w:rsidR="004A6B1C" w14:paraId="39E7DFF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Tek bir cevap vereceğim, isim verdi.</w:t>
      </w:r>
    </w:p>
    <w:p w:rsidR="004A6B1C" w14:paraId="0F88EA0C"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Demedi kardeşim, ne dedi ki? Ne dedi?</w:t>
      </w:r>
    </w:p>
    <w:p w:rsidR="004A6B1C" w14:paraId="128776E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İsim verdi.</w:t>
      </w:r>
    </w:p>
    <w:p w:rsidR="004A6B1C" w14:paraId="71E9134B"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var bunda? Ne var bunda?</w:t>
      </w:r>
    </w:p>
    <w:p w:rsidR="004A6B1C" w14:paraId="159617D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 istedikleri kadar yalan desin, dolan desin; ben kendim bildiklerimizi, bu ülkenin mahkemelerinin iddianamelerinin doğru olduğuna inanarak bu cümleleri söyledim. </w:t>
      </w:r>
    </w:p>
    <w:p w:rsidR="004A6B1C" w14:paraId="3A1E3740" w14:textId="77777777">
      <w:pPr>
        <w:spacing w:after="0" w:line="276" w:lineRule="auto"/>
        <w:ind w:firstLine="806"/>
        <w:jc w:val="both"/>
      </w:pPr>
      <w:r>
        <w:rPr>
          <w:rFonts w:ascii="Arial" w:eastAsia="Arial" w:hAnsi="Arial" w:cs="Arial"/>
          <w:spacing w:val="0"/>
          <w:sz w:val="18"/>
        </w:rPr>
        <w:t>Geçen gün bir şey söylemiştim, sadece sonunu tekrar ederek bitireceğim: Selametle, selametle, selametle... (AK PARTİ sıralarından alkışlar) Bu "</w:t>
      </w:r>
      <w:r>
        <w:rPr>
          <w:rFonts w:ascii="Arial" w:eastAsia="Arial" w:hAnsi="Arial" w:cs="Arial"/>
          <w:spacing w:val="0"/>
          <w:sz w:val="18"/>
        </w:rPr>
        <w:t>selametle"nin</w:t>
      </w:r>
      <w:r>
        <w:rPr>
          <w:rFonts w:ascii="Arial" w:eastAsia="Arial" w:hAnsi="Arial" w:cs="Arial"/>
          <w:spacing w:val="0"/>
          <w:sz w:val="18"/>
        </w:rPr>
        <w:t xml:space="preserve"> ne olduğuna da geri dönüp kayıtlara bakarsanız Ali Mahir Bey, daha iyi olur, anlarsınız.</w:t>
      </w:r>
    </w:p>
    <w:p w:rsidR="004A6B1C" w14:paraId="343A7468" w14:textId="77777777">
      <w:pPr>
        <w:spacing w:after="0" w:line="276" w:lineRule="auto"/>
        <w:ind w:firstLine="806"/>
        <w:jc w:val="both"/>
      </w:pPr>
      <w:r>
        <w:rPr>
          <w:rFonts w:ascii="Arial" w:eastAsia="Arial" w:hAnsi="Arial" w:cs="Arial"/>
          <w:spacing w:val="0"/>
          <w:sz w:val="18"/>
        </w:rPr>
        <w:t xml:space="preserve"> Teşekkürler. (AK PARTİ sıralarından alkışlar)</w:t>
      </w:r>
    </w:p>
    <w:p w:rsidR="004A6B1C" w14:paraId="419091A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şimdi, sadece çok kısa bir bilgi verme zorunluluğum var, isim verdi çünkü.</w:t>
      </w:r>
    </w:p>
    <w:p w:rsidR="004A6B1C" w14:paraId="62314FCB"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Başkanım, Ali Mahir Başarır'ın ismini vermedi ki.</w:t>
      </w:r>
    </w:p>
    <w:p w:rsidR="004A6B1C" w14:paraId="18CF168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Sarp Yalçınkaya... Açarsanız... Önemli, sataşmadan öte bir şey var burada.</w:t>
      </w:r>
    </w:p>
    <w:p w:rsidR="004A6B1C" w14:paraId="5BA1306F"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sataşması?</w:t>
      </w:r>
    </w:p>
    <w:p w:rsidR="004A6B1C" w14:paraId="51CBECE9"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Maddi gerçek var, maddi gerçek.</w:t>
      </w:r>
    </w:p>
    <w:p w:rsidR="004A6B1C" w14:paraId="174C97A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Bir maddi gerçek var. </w:t>
      </w:r>
    </w:p>
    <w:p w:rsidR="004A6B1C" w14:paraId="70621E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7F42CA72" w14:textId="77777777">
      <w:pPr>
        <w:spacing w:after="0" w:line="276" w:lineRule="auto"/>
        <w:ind w:firstLine="806"/>
        <w:jc w:val="both"/>
      </w:pPr>
    </w:p>
    <w:p w:rsidR="004A6B1C" w14:paraId="405D6CD4" w14:textId="77777777">
      <w:pPr>
        <w:spacing w:before="60" w:after="60" w:line="276" w:lineRule="auto"/>
        <w:ind w:firstLine="806"/>
        <w:jc w:val="both"/>
      </w:pPr>
      <w:r>
        <w:rPr>
          <w:rFonts w:ascii="Arial" w:eastAsia="Arial" w:hAnsi="Arial" w:cs="Arial"/>
          <w:spacing w:val="0"/>
          <w:sz w:val="18"/>
        </w:rPr>
        <w:t>7.- Mersin Milletvekili Ali Mahir Başarır’ın, Ankara Milletvekili Leyla Şahin Usta’nın yaptığı açıklamasındaki bazı ifadelerine ilişkin açıklaması</w:t>
      </w:r>
    </w:p>
    <w:p w:rsidR="004A6B1C" w14:paraId="5B24CCC4" w14:textId="77777777">
      <w:pPr>
        <w:spacing w:after="0" w:line="276" w:lineRule="auto"/>
        <w:ind w:firstLine="806"/>
        <w:jc w:val="both"/>
      </w:pPr>
    </w:p>
    <w:p w:rsidR="004A6B1C" w14:paraId="2DD06D8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Sarp Yalçınkaya İBB dosyasında yargılanıyor, tutuklanıyor. Savcılıkla bağlantılı 2 avukat gidiyor "8 milyon dolar verirsen, itirafçı olursan çıkacaksın." diyor.</w:t>
      </w:r>
    </w:p>
    <w:p w:rsidR="004A6B1C" w14:paraId="30074E61"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Yanında mıydın?</w:t>
      </w:r>
    </w:p>
    <w:p w:rsidR="004A6B1C" w14:paraId="2356B3C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Parayı bir kuyumcuya veriyor.</w:t>
      </w:r>
    </w:p>
    <w:p w:rsidR="004A6B1C" w14:paraId="503AEF1E"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Yanında mıydın?</w:t>
      </w:r>
      <w:r>
        <w:rPr>
          <w:rFonts w:ascii="Arial" w:eastAsia="Arial" w:hAnsi="Arial" w:cs="Arial"/>
          <w:spacing w:val="0"/>
          <w:sz w:val="18"/>
        </w:rPr>
        <w:tab/>
      </w:r>
    </w:p>
    <w:p w:rsidR="004A6B1C" w14:paraId="7FF4435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bugün, bugün çıktı bu; bugün, bugün!</w:t>
      </w:r>
    </w:p>
    <w:p w:rsidR="004A6B1C" w14:paraId="58C83A98"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Yanında mıydın? Ya, yanında mıydın sen? </w:t>
      </w:r>
    </w:p>
    <w:p w:rsidR="004A6B1C" w14:paraId="147CB8E8"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Sen söylerken yanında mıydın?</w:t>
      </w:r>
    </w:p>
    <w:p w:rsidR="004A6B1C" w14:paraId="0FCE4E09"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O avukat sen miydin!</w:t>
      </w:r>
    </w:p>
    <w:p w:rsidR="004A6B1C" w14:paraId="78947A1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Daha sonra, adamı dolandırıyor avukatlar ve adam bugün suç duyurusunda bulunuyor.</w:t>
      </w:r>
    </w:p>
    <w:p w:rsidR="004A6B1C" w14:paraId="731DE2B5"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 bırak Ali, Allah aşkına, bırak ya! </w:t>
      </w:r>
      <w:r>
        <w:rPr>
          <w:rFonts w:ascii="Arial" w:eastAsia="Arial" w:hAnsi="Arial" w:cs="Arial"/>
          <w:spacing w:val="0"/>
          <w:sz w:val="18"/>
        </w:rPr>
        <w:tab/>
      </w:r>
    </w:p>
    <w:p w:rsidR="004A6B1C" w14:paraId="5C8F25E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kreşe bağlıyor. Ya, yazık; bir milletvekili, Grup Başkan Vekili yalan söyler mi?</w:t>
      </w:r>
    </w:p>
    <w:p w:rsidR="004A6B1C" w14:paraId="7AACE068"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 adamın ilk dediğine inan o zaman! Adamın ilk dediğine inan!</w:t>
      </w:r>
    </w:p>
    <w:p w:rsidR="004A6B1C" w14:paraId="5529F469"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Yalanı sen söylüyorsun, bağırmayla olmaz bu!</w:t>
      </w:r>
    </w:p>
    <w:p w:rsidR="004A6B1C" w14:paraId="459239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 bu noktaya gelmiş, insanlar cezaevinde savcılık tarafından gönderilen avukatlarca tehdit ediliyor, dolandırılıyor.</w:t>
      </w:r>
    </w:p>
    <w:p w:rsidR="004A6B1C" w14:paraId="15A4CBC6"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Adam her türlü dolandırılmış! </w:t>
      </w:r>
    </w:p>
    <w:p w:rsidR="004A6B1C" w14:paraId="6E2A290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savcılığa düştü, bunu kreşe bağladı. İşte, cehalet bu! Yazık ya, yazık, yazık!</w:t>
      </w:r>
    </w:p>
    <w:p w:rsidR="004A6B1C" w14:paraId="62757B16"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Siz kaç para verdiniz de aldınız?</w:t>
      </w:r>
    </w:p>
    <w:p w:rsidR="004A6B1C" w14:paraId="4FFFF101"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Adam her türlü dolandırılmış Ali Mahir Bey! </w:t>
      </w:r>
    </w:p>
    <w:p w:rsidR="004A6B1C" w14:paraId="28CD906D"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Gerçekten yazık!</w:t>
      </w:r>
    </w:p>
    <w:p w:rsidR="004A6B1C" w14:paraId="712A70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A6B1C" w14:paraId="04179801" w14:textId="7C9B410E">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tartışmayı burada bitirelim, lütfen yeni bir tartışmaya zemin hazırlamayalım.</w:t>
      </w:r>
      <w:r w:rsidR="0006403F">
        <w:rPr>
          <w:rFonts w:ascii="Arial" w:eastAsia="Arial" w:hAnsi="Arial" w:cs="Arial"/>
          <w:spacing w:val="0"/>
          <w:sz w:val="18"/>
        </w:rPr>
        <w:t xml:space="preserve"> </w:t>
      </w:r>
    </w:p>
    <w:p w:rsidR="004A6B1C" w14:paraId="182F1656" w14:textId="21AB80F1">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 yeni tartışmaya</w:t>
      </w:r>
      <w:r w:rsidR="0006403F">
        <w:rPr>
          <w:rFonts w:ascii="Arial" w:eastAsia="Arial" w:hAnsi="Arial" w:cs="Arial"/>
          <w:spacing w:val="0"/>
          <w:sz w:val="18"/>
        </w:rPr>
        <w:t xml:space="preserve"> </w:t>
      </w:r>
      <w:r>
        <w:rPr>
          <w:rFonts w:ascii="Arial" w:eastAsia="Arial" w:hAnsi="Arial" w:cs="Arial"/>
          <w:spacing w:val="0"/>
          <w:sz w:val="18"/>
        </w:rPr>
        <w:t>sebep vermiyorum.</w:t>
      </w:r>
    </w:p>
    <w:p w:rsidR="004A6B1C" w14:paraId="6178AF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w:t>
      </w:r>
    </w:p>
    <w:p w:rsidR="004A6B1C" w14:paraId="6DDF1B1F" w14:textId="77777777">
      <w:pPr>
        <w:spacing w:after="0" w:line="276" w:lineRule="auto"/>
        <w:ind w:firstLine="806"/>
        <w:jc w:val="both"/>
      </w:pPr>
    </w:p>
    <w:p w:rsidR="004A6B1C" w14:paraId="232058F8" w14:textId="77777777">
      <w:pPr>
        <w:spacing w:before="60" w:after="60" w:line="276" w:lineRule="auto"/>
        <w:ind w:firstLine="806"/>
        <w:jc w:val="both"/>
      </w:pPr>
      <w:r>
        <w:rPr>
          <w:rFonts w:ascii="Arial" w:eastAsia="Arial" w:hAnsi="Arial" w:cs="Arial"/>
          <w:spacing w:val="0"/>
          <w:sz w:val="18"/>
        </w:rPr>
        <w:t>8.- Ankara Milletvekili Leyla Şahin Usta’nın, Mersin Milletvekili Ali Mahir Başarır’ın yaptığı açıklamasındaki bazı ifadelerine ilişkin açıklaması</w:t>
      </w:r>
    </w:p>
    <w:p w:rsidR="004A6B1C" w14:paraId="2B01DA5E" w14:textId="77777777">
      <w:pPr>
        <w:spacing w:after="0" w:line="276" w:lineRule="auto"/>
        <w:ind w:firstLine="806"/>
        <w:jc w:val="both"/>
      </w:pPr>
    </w:p>
    <w:p w:rsidR="004A6B1C" w14:paraId="01230B7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yalan söylemiyorum, gerçekleri söylüyorum.</w:t>
      </w:r>
    </w:p>
    <w:p w:rsidR="004A6B1C" w14:paraId="387A7F83" w14:textId="77777777">
      <w:pPr>
        <w:spacing w:after="0" w:line="276" w:lineRule="auto"/>
        <w:ind w:firstLine="806"/>
        <w:jc w:val="both"/>
      </w:pPr>
      <w:r>
        <w:rPr>
          <w:rFonts w:ascii="Arial" w:eastAsia="Arial" w:hAnsi="Arial" w:cs="Arial"/>
          <w:spacing w:val="0"/>
          <w:sz w:val="18"/>
        </w:rPr>
        <w:t xml:space="preserve">Kiler Holdingin sahibi Nahit Kiler'in, </w:t>
      </w:r>
      <w:r>
        <w:rPr>
          <w:rFonts w:ascii="Arial" w:eastAsia="Arial" w:hAnsi="Arial" w:cs="Arial"/>
          <w:spacing w:val="0"/>
          <w:sz w:val="18"/>
        </w:rPr>
        <w:t>Adem</w:t>
      </w:r>
      <w:r>
        <w:rPr>
          <w:rFonts w:ascii="Arial" w:eastAsia="Arial" w:hAnsi="Arial" w:cs="Arial"/>
          <w:spacing w:val="0"/>
          <w:sz w:val="18"/>
        </w:rPr>
        <w:t xml:space="preserve"> Soytekin'in ve daha pek çok ismin aynı kreş konularıyla ilgili ifadeleri var.</w:t>
      </w:r>
    </w:p>
    <w:p w:rsidR="004A6B1C" w14:paraId="4E7A846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 milletvekiliniz ya!</w:t>
      </w:r>
    </w:p>
    <w:p w:rsidR="004A6B1C" w14:paraId="4D374BF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konudaki çek evrakları da doğrulanmakta ve bu beyanlarla örtüşmekte.</w:t>
      </w:r>
    </w:p>
    <w:p w:rsidR="004A6B1C" w14:paraId="5D6A6B6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ben buna nasıl cevap vermeyeyim; milletvekiliniz, milletvekiliniz!</w:t>
      </w:r>
    </w:p>
    <w:p w:rsidR="004A6B1C" w14:paraId="56A6D6A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kamuoyunun takdirine bırakıyorum.</w:t>
      </w:r>
    </w:p>
    <w:p w:rsidR="004A6B1C" w14:paraId="5985EA7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Milletvekiliniz söylüyor, ne diyeyim ben, bravo! Vahit Kiler'i söylüyor ya!</w:t>
      </w:r>
    </w:p>
    <w:p w:rsidR="004A6B1C" w14:paraId="01816FC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4A6B1C" w14:paraId="5DA968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birleşime on dakika ara veriyorum.</w:t>
      </w:r>
    </w:p>
    <w:p w:rsidR="004A6B1C" w14:paraId="470A91BF" w14:textId="77777777">
      <w:pPr>
        <w:spacing w:after="0" w:line="276" w:lineRule="auto"/>
        <w:jc w:val="right"/>
      </w:pPr>
      <w:r>
        <w:rPr>
          <w:rFonts w:ascii="Arial" w:eastAsia="Arial" w:hAnsi="Arial" w:cs="Arial"/>
          <w:spacing w:val="0"/>
          <w:sz w:val="18"/>
        </w:rPr>
        <w:t>Kapanma Saati: 21.53</w:t>
      </w:r>
    </w:p>
    <w:p w:rsidR="004A6B1C" w14:paraId="7B862074" w14:textId="77777777">
      <w:pPr>
        <w:spacing w:after="0" w:line="276" w:lineRule="auto"/>
        <w:jc w:val="center"/>
      </w:pPr>
      <w:r>
        <w:rPr>
          <w:rFonts w:ascii="Arial" w:eastAsia="Arial" w:hAnsi="Arial" w:cs="Arial"/>
          <w:spacing w:val="0"/>
          <w:sz w:val="18"/>
        </w:rPr>
        <w:t>ALTINCI OTURUM</w:t>
      </w:r>
    </w:p>
    <w:p w:rsidR="004A6B1C" w14:paraId="6397FAB3" w14:textId="77777777">
      <w:pPr>
        <w:spacing w:after="0" w:line="276" w:lineRule="auto"/>
        <w:jc w:val="center"/>
      </w:pPr>
      <w:r>
        <w:rPr>
          <w:rFonts w:ascii="Arial" w:eastAsia="Arial" w:hAnsi="Arial" w:cs="Arial"/>
          <w:spacing w:val="0"/>
          <w:sz w:val="18"/>
        </w:rPr>
        <w:t>Açılma Saati: 22.06</w:t>
      </w:r>
    </w:p>
    <w:p w:rsidR="004A6B1C" w14:paraId="587988E8" w14:textId="77777777">
      <w:pPr>
        <w:spacing w:after="0" w:line="276" w:lineRule="auto"/>
        <w:jc w:val="center"/>
      </w:pPr>
      <w:r>
        <w:rPr>
          <w:rFonts w:ascii="Arial" w:eastAsia="Arial" w:hAnsi="Arial" w:cs="Arial"/>
          <w:spacing w:val="0"/>
          <w:sz w:val="18"/>
        </w:rPr>
        <w:t>BAŞKAN: Başkan Vekili Bekir BOZDAĞ</w:t>
      </w:r>
    </w:p>
    <w:p w:rsidR="004A6B1C" w14:paraId="49860AFE"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36607C87"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4A6B1C" w14:paraId="2E9621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Altıncı Oturumunu açıyorum. </w:t>
      </w:r>
    </w:p>
    <w:p w:rsidR="004A6B1C" w14:paraId="7D6C75FD" w14:textId="0CE15C7A">
      <w:pPr>
        <w:spacing w:after="0" w:line="276" w:lineRule="auto"/>
        <w:ind w:firstLine="806"/>
        <w:jc w:val="both"/>
      </w:pPr>
    </w:p>
    <w:p w:rsidR="004A6B1C" w14:paraId="44F7609F"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61429B63" w14:textId="77777777">
      <w:pPr>
        <w:spacing w:before="60" w:after="60" w:line="276" w:lineRule="auto"/>
        <w:ind w:firstLine="806"/>
        <w:jc w:val="both"/>
      </w:pPr>
      <w:r>
        <w:rPr>
          <w:rFonts w:ascii="Arial" w:eastAsia="Arial" w:hAnsi="Arial" w:cs="Arial"/>
          <w:spacing w:val="0"/>
          <w:sz w:val="18"/>
        </w:rPr>
        <w:t>A) Kanun Teklifleri (Devam)</w:t>
      </w:r>
    </w:p>
    <w:p w:rsidR="004A6B1C" w14:paraId="535006D2"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402288AC"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07E1F4EC"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027DAB53"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2A223B5D"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7E4C18B4" w14:textId="77777777">
      <w:pPr>
        <w:spacing w:before="60" w:after="60" w:line="276" w:lineRule="auto"/>
        <w:ind w:firstLine="806"/>
        <w:jc w:val="both"/>
      </w:pPr>
      <w:r>
        <w:rPr>
          <w:rFonts w:ascii="Arial" w:eastAsia="Arial" w:hAnsi="Arial" w:cs="Arial"/>
          <w:spacing w:val="0"/>
          <w:sz w:val="18"/>
        </w:rPr>
        <w:t>B) MESLEKİ YETERLİLİK KURUMU (Devam)</w:t>
      </w:r>
    </w:p>
    <w:p w:rsidR="004A6B1C" w14:paraId="485CB1E4"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27216573"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473DBCA7" w14:textId="77777777">
      <w:pPr>
        <w:spacing w:before="60" w:after="60" w:line="276" w:lineRule="auto"/>
        <w:ind w:firstLine="806"/>
        <w:jc w:val="both"/>
      </w:pPr>
      <w:r>
        <w:rPr>
          <w:rFonts w:ascii="Arial" w:eastAsia="Arial" w:hAnsi="Arial" w:cs="Arial"/>
          <w:spacing w:val="0"/>
          <w:sz w:val="18"/>
        </w:rPr>
        <w:t>C) CUMHURBAŞKANLIĞI (Devam)</w:t>
      </w:r>
    </w:p>
    <w:p w:rsidR="004A6B1C" w14:paraId="267B1E46"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5C452178"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6321E1B7"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25DD239E"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2FAC1AB9"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7889F921"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60276398"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62249AC1"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3151C477" w14:textId="77777777">
      <w:pPr>
        <w:spacing w:before="60" w:after="60" w:line="276" w:lineRule="auto"/>
        <w:ind w:firstLine="806"/>
        <w:jc w:val="both"/>
      </w:pPr>
      <w:r>
        <w:rPr>
          <w:rFonts w:ascii="Arial" w:eastAsia="Arial" w:hAnsi="Arial" w:cs="Arial"/>
          <w:spacing w:val="0"/>
          <w:sz w:val="18"/>
        </w:rPr>
        <w:t>E) İLETİŞİM BAŞKANLIĞI (Devam)</w:t>
      </w:r>
    </w:p>
    <w:p w:rsidR="004A6B1C" w14:paraId="28EAE7B7"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56C83331"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5960C53A"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707B2785"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3FA81745"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2E9198F2"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22A53E74"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3859A702"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6268BA69"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66C4414F"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120A5482"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3158CCC7"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36B4C80F"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506BB227"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4E9E5FAE"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2CC96410"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45108916"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2667F194" w14:textId="77777777">
      <w:pPr>
        <w:spacing w:after="0" w:line="276" w:lineRule="auto"/>
        <w:ind w:firstLine="806"/>
        <w:jc w:val="both"/>
      </w:pPr>
    </w:p>
    <w:p w:rsidR="0006403F" w:rsidRPr="0006403F" w:rsidP="0006403F" w14:paraId="3CA57150"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06403F">
        <w:rPr>
          <w:rFonts w:ascii="Arial" w:eastAsia="Arial" w:hAnsi="Arial" w:cs="Arial"/>
          <w:spacing w:val="0"/>
          <w:sz w:val="18"/>
        </w:rPr>
        <w:t xml:space="preserve">2026 Yılı Merkezi Yönetim Bütçe Kanunu Teklifi ile 2024 Yılı Merkezi Yönetim Kesin Hesap Kanunu </w:t>
      </w:r>
      <w:r w:rsidRPr="0006403F">
        <w:rPr>
          <w:rFonts w:ascii="Arial" w:eastAsia="Arial" w:hAnsi="Arial" w:cs="Arial"/>
          <w:spacing w:val="0"/>
          <w:sz w:val="18"/>
        </w:rPr>
        <w:t>Teklifi'nin</w:t>
      </w:r>
      <w:r w:rsidRPr="0006403F">
        <w:rPr>
          <w:rFonts w:ascii="Arial" w:eastAsia="Arial" w:hAnsi="Arial" w:cs="Arial"/>
          <w:spacing w:val="0"/>
          <w:sz w:val="18"/>
        </w:rPr>
        <w:t xml:space="preserve"> görüşmelerine devam ediyoruz.</w:t>
      </w:r>
      <w:r>
        <w:rPr>
          <w:rFonts w:ascii="Arial" w:eastAsia="Arial" w:hAnsi="Arial" w:cs="Arial"/>
          <w:spacing w:val="0"/>
          <w:sz w:val="18"/>
        </w:rPr>
        <w:t xml:space="preserve"> </w:t>
      </w:r>
    </w:p>
    <w:p w:rsidR="004A6B1C" w14:paraId="7CAB7368" w14:textId="31F8DE5C">
      <w:pPr>
        <w:spacing w:after="0" w:line="276" w:lineRule="auto"/>
        <w:ind w:firstLine="806"/>
        <w:jc w:val="both"/>
      </w:pPr>
      <w:r>
        <w:rPr>
          <w:rFonts w:ascii="Arial" w:eastAsia="Arial" w:hAnsi="Arial" w:cs="Arial"/>
          <w:spacing w:val="0"/>
          <w:sz w:val="18"/>
        </w:rPr>
        <w:t xml:space="preserve">Komisyon yerinde. </w:t>
      </w:r>
    </w:p>
    <w:p w:rsidR="004A6B1C" w14:paraId="58776945" w14:textId="77777777">
      <w:pPr>
        <w:spacing w:after="0" w:line="276" w:lineRule="auto"/>
        <w:ind w:firstLine="806"/>
        <w:jc w:val="both"/>
      </w:pPr>
      <w:r>
        <w:rPr>
          <w:rFonts w:ascii="Arial" w:eastAsia="Arial" w:hAnsi="Arial" w:cs="Arial"/>
          <w:spacing w:val="0"/>
          <w:sz w:val="18"/>
        </w:rPr>
        <w:t xml:space="preserve">Şimdi soru-cevap işlemine geçiyoruz. </w:t>
      </w:r>
    </w:p>
    <w:p w:rsidR="004A6B1C" w14:paraId="780E6C15" w14:textId="77777777">
      <w:pPr>
        <w:spacing w:after="0" w:line="276" w:lineRule="auto"/>
        <w:ind w:firstLine="806"/>
        <w:jc w:val="both"/>
      </w:pPr>
      <w:r>
        <w:rPr>
          <w:rFonts w:ascii="Arial" w:eastAsia="Arial" w:hAnsi="Arial" w:cs="Arial"/>
          <w:spacing w:val="0"/>
          <w:sz w:val="18"/>
        </w:rPr>
        <w:t>İlk soru Kütahya Milletvekili Mehmet Demir'e ait.</w:t>
      </w:r>
    </w:p>
    <w:p w:rsidR="004A6B1C" w14:paraId="5C5550AC" w14:textId="77777777">
      <w:pPr>
        <w:spacing w:after="0" w:line="276" w:lineRule="auto"/>
        <w:ind w:firstLine="806"/>
        <w:jc w:val="both"/>
      </w:pPr>
      <w:r>
        <w:rPr>
          <w:rFonts w:ascii="Arial" w:eastAsia="Arial" w:hAnsi="Arial" w:cs="Arial"/>
          <w:spacing w:val="0"/>
          <w:sz w:val="18"/>
        </w:rPr>
        <w:t>Sayın Demir, buyurun.</w:t>
      </w:r>
    </w:p>
    <w:p w:rsidR="004A6B1C" w14:paraId="5004B7D1"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600CA4E4" w14:textId="77777777">
      <w:pPr>
        <w:spacing w:after="0" w:line="276" w:lineRule="auto"/>
        <w:ind w:firstLine="806"/>
        <w:jc w:val="both"/>
      </w:pPr>
      <w:r>
        <w:rPr>
          <w:rFonts w:ascii="Arial" w:eastAsia="Arial" w:hAnsi="Arial" w:cs="Arial"/>
          <w:spacing w:val="0"/>
          <w:sz w:val="18"/>
        </w:rPr>
        <w:t xml:space="preserve">Sayın Cumhurbaşkanı Yardımcımıza ilk sorum: Kamuoyuna yönelik yapılan açıklamalarda savunma ihracatında sürekli olarak rekor kırıldığı ve iddialı rakamlara ulaşıldığı belirtilmektedir. Ancak bu rakamların, sadece gerçekleşen teslimatları değil imzalanan sözleşme tutarları hatta bazı kesinleşmemiş ön anlaşma veya niyet mektubu düzeyinde tutarları içerdiği iddia edilmektedir. Bu eleştirileri nasıl yanıtlarsınız? </w:t>
      </w:r>
    </w:p>
    <w:p w:rsidR="004A6B1C" w14:paraId="601EA21B" w14:textId="77777777">
      <w:pPr>
        <w:spacing w:after="0" w:line="276" w:lineRule="auto"/>
        <w:ind w:firstLine="806"/>
        <w:jc w:val="both"/>
      </w:pPr>
      <w:r>
        <w:rPr>
          <w:rFonts w:ascii="Arial" w:eastAsia="Arial" w:hAnsi="Arial" w:cs="Arial"/>
          <w:spacing w:val="0"/>
          <w:sz w:val="18"/>
        </w:rPr>
        <w:t xml:space="preserve">Diğer sorum: Savunma Sanayii Başkanlığımız KOBİ ve alt yüklenici firmalara nasıl ve ne tür destekler sağlamaktadır? </w:t>
      </w:r>
    </w:p>
    <w:p w:rsidR="004A6B1C" w14:paraId="123DD980" w14:textId="77777777">
      <w:pPr>
        <w:spacing w:after="0" w:line="276" w:lineRule="auto"/>
        <w:ind w:firstLine="806"/>
        <w:jc w:val="both"/>
      </w:pPr>
      <w:r>
        <w:rPr>
          <w:rFonts w:ascii="Arial" w:eastAsia="Arial" w:hAnsi="Arial" w:cs="Arial"/>
          <w:spacing w:val="0"/>
          <w:sz w:val="18"/>
        </w:rPr>
        <w:t xml:space="preserve">Diğer sorum ise Çalışma ve Sosyal Güvenlik Bakanımıza: Birinci dereceye yükselen devlet memurlarımıza verilmesi beklenen 3600 ek gösterge düzenlemesi ne zaman hayata geçiriliyor? </w:t>
      </w:r>
    </w:p>
    <w:p w:rsidR="004A6B1C" w14:paraId="69CDC85B" w14:textId="77777777">
      <w:pPr>
        <w:spacing w:after="0" w:line="276" w:lineRule="auto"/>
        <w:ind w:firstLine="806"/>
        <w:jc w:val="both"/>
      </w:pPr>
      <w:r>
        <w:rPr>
          <w:rFonts w:ascii="Arial" w:eastAsia="Arial" w:hAnsi="Arial" w:cs="Arial"/>
          <w:spacing w:val="0"/>
          <w:sz w:val="18"/>
        </w:rPr>
        <w:t xml:space="preserve">Diğer sorum ise dijitalleşme ve yeşil dönüşüm sürecinde çalışma hayatının uyumunu sağlamak adına Bakanlığınızca yürütülen projeler nelerdir? </w:t>
      </w:r>
    </w:p>
    <w:p w:rsidR="004A6B1C" w14:paraId="168C487E" w14:textId="77777777">
      <w:pPr>
        <w:spacing w:after="0" w:line="276" w:lineRule="auto"/>
        <w:ind w:firstLine="806"/>
        <w:jc w:val="both"/>
      </w:pPr>
      <w:r>
        <w:rPr>
          <w:rFonts w:ascii="Arial" w:eastAsia="Arial" w:hAnsi="Arial" w:cs="Arial"/>
          <w:spacing w:val="0"/>
          <w:sz w:val="18"/>
        </w:rPr>
        <w:t>Ayrıca, mesleki eğitim ve çıraklık ve staj uygulamalarıyla...</w:t>
      </w:r>
    </w:p>
    <w:p w:rsidR="004A6B1C" w14:paraId="1EC5BFC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35BCD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4A6B1C" w14:paraId="13E87469"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Kadınları ve kız çocuklarını giyim kuşamı, bedeni ve yaşam tercihleri üzerinden hedef alan, LGBT+'</w:t>
      </w:r>
      <w:r>
        <w:rPr>
          <w:rFonts w:ascii="Arial" w:eastAsia="Arial" w:hAnsi="Arial" w:cs="Arial"/>
          <w:spacing w:val="0"/>
          <w:sz w:val="18"/>
        </w:rPr>
        <w:t>ları</w:t>
      </w:r>
      <w:r>
        <w:rPr>
          <w:rFonts w:ascii="Arial" w:eastAsia="Arial" w:hAnsi="Arial" w:cs="Arial"/>
          <w:spacing w:val="0"/>
          <w:sz w:val="18"/>
        </w:rPr>
        <w:t xml:space="preserve"> tehdit ve sapma olarak kodlayan bu dil Diyanetin kamusal göreviyle nasıl bağdaşmaktadır? Hutbelerin kadınları aile içi şiddete, farklı cinsel kimlikleri de nefret suçlarına açık hâle getirdiği bilinirken ortaya çıkan her ihlalin siyasal ve hukuki sorumluluğunu Diyanet üstlenecek midir? Aile adına kadını birey olmaktan çıkarıp itaate zorlayan bu söylem Aile Bakanlığının sözde eşitlik politikalarını fiilen hükümsüz kılmıyor mu? Kadınlar öldürülürken sessiz kalan bir kurumun kamusal gücünü ahlak polisliği ve ideolojik mühendislik için kullanması meşru mudur? </w:t>
      </w:r>
    </w:p>
    <w:p w:rsidR="004A6B1C" w14:paraId="57C694BE" w14:textId="77777777">
      <w:pPr>
        <w:spacing w:after="0" w:line="276" w:lineRule="auto"/>
        <w:ind w:firstLine="806"/>
        <w:jc w:val="both"/>
      </w:pPr>
      <w:r>
        <w:rPr>
          <w:rFonts w:ascii="Arial" w:eastAsia="Arial" w:hAnsi="Arial" w:cs="Arial"/>
          <w:spacing w:val="0"/>
          <w:sz w:val="18"/>
        </w:rPr>
        <w:t xml:space="preserve">Devasa kamu bütçeleri toplumsal barışı güçlendirmek yerine ayırımcılığı ve kutuplaşmayı derinleştirmek için mi harcanmaktadır? </w:t>
      </w:r>
    </w:p>
    <w:p w:rsidR="004A6B1C" w14:paraId="78452A7E" w14:textId="77777777">
      <w:pPr>
        <w:spacing w:after="0" w:line="276" w:lineRule="auto"/>
        <w:ind w:firstLine="806"/>
        <w:jc w:val="both"/>
      </w:pPr>
      <w:r>
        <w:rPr>
          <w:rFonts w:ascii="Arial" w:eastAsia="Arial" w:hAnsi="Arial" w:cs="Arial"/>
          <w:spacing w:val="0"/>
          <w:sz w:val="18"/>
        </w:rPr>
        <w:t xml:space="preserve">Son sözüm cinsiyetçi ırkçılara: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5"/>
      </w:r>
    </w:p>
    <w:p w:rsidR="004A6B1C" w14:paraId="107C0C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 </w:t>
      </w:r>
    </w:p>
    <w:p w:rsidR="004A6B1C" w14:paraId="01E808C0" w14:textId="77777777">
      <w:pPr>
        <w:spacing w:after="0" w:line="276" w:lineRule="auto"/>
        <w:ind w:firstLine="806"/>
        <w:jc w:val="both"/>
      </w:pPr>
      <w:r>
        <w:rPr>
          <w:rFonts w:ascii="Arial" w:eastAsia="Arial" w:hAnsi="Arial" w:cs="Arial"/>
          <w:spacing w:val="0"/>
          <w:sz w:val="18"/>
        </w:rPr>
        <w:t>Sayın Türkoğlu, buyurun.</w:t>
      </w:r>
    </w:p>
    <w:p w:rsidR="004A6B1C" w14:paraId="3DA46B0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4A6B1C" w14:paraId="67AB4ECD" w14:textId="77777777">
      <w:pPr>
        <w:spacing w:after="0" w:line="276" w:lineRule="auto"/>
        <w:ind w:firstLine="806"/>
        <w:jc w:val="both"/>
      </w:pPr>
      <w:r>
        <w:rPr>
          <w:rFonts w:ascii="Arial" w:eastAsia="Arial" w:hAnsi="Arial" w:cs="Arial"/>
          <w:spacing w:val="0"/>
          <w:sz w:val="18"/>
        </w:rPr>
        <w:t xml:space="preserve">Karayolları yol ihalelerini veriyor, sonra saldım çayıra </w:t>
      </w:r>
      <w:r>
        <w:rPr>
          <w:rFonts w:ascii="Arial" w:eastAsia="Arial" w:hAnsi="Arial" w:cs="Arial"/>
          <w:spacing w:val="0"/>
          <w:sz w:val="18"/>
        </w:rPr>
        <w:t>mevlam</w:t>
      </w:r>
      <w:r>
        <w:rPr>
          <w:rFonts w:ascii="Arial" w:eastAsia="Arial" w:hAnsi="Arial" w:cs="Arial"/>
          <w:spacing w:val="0"/>
          <w:sz w:val="18"/>
        </w:rPr>
        <w:t xml:space="preserve"> kayıra. Bakım onarım ve karla mücadelede çalışan taşeron işçiler ağır koşullarda çalışıyor, asgari ücret veriliyor; gece gündüz çalışıyor, fazla mesai verilmiyor; sendikalaşmalarına müsaade edilmiyor, yemek dahi verilmiyor. Böylesine kötü şartlarda çalışmalarına rağmen bir üst işveren olarak Karayolları konuyla ilgilenmiyor. Buradan Çalışma Bakanına bu konuyu iletiyorum. </w:t>
      </w:r>
    </w:p>
    <w:p w:rsidR="004A6B1C" w14:paraId="31FAFC18" w14:textId="77777777">
      <w:pPr>
        <w:spacing w:after="0" w:line="276" w:lineRule="auto"/>
        <w:ind w:firstLine="806"/>
        <w:jc w:val="both"/>
      </w:pPr>
      <w:r>
        <w:rPr>
          <w:rFonts w:ascii="Arial" w:eastAsia="Arial" w:hAnsi="Arial" w:cs="Arial"/>
          <w:spacing w:val="0"/>
          <w:sz w:val="18"/>
        </w:rPr>
        <w:t xml:space="preserve">2019'dan bu tarafa Cumhur İttifakı söz verdiği hâlde kadro çalışması yapmıyor. Yalnızca onlar değil mutfak çalışanları, kiralık araç şoförleri, KİT'lerde çalışanlar; hepsi de bunun içerisinde. </w:t>
      </w:r>
    </w:p>
    <w:p w:rsidR="004A6B1C" w14:paraId="04A5F499" w14:textId="77777777">
      <w:pPr>
        <w:spacing w:after="0" w:line="276" w:lineRule="auto"/>
        <w:ind w:firstLine="806"/>
        <w:jc w:val="both"/>
      </w:pPr>
      <w:r>
        <w:rPr>
          <w:rFonts w:ascii="Arial" w:eastAsia="Arial" w:hAnsi="Arial" w:cs="Arial"/>
          <w:spacing w:val="0"/>
          <w:sz w:val="18"/>
        </w:rPr>
        <w:t>Teşekkür ediyorum.</w:t>
      </w:r>
    </w:p>
    <w:p w:rsidR="004A6B1C" w14:paraId="6DA536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Harun Mertoğlu...</w:t>
      </w:r>
    </w:p>
    <w:p w:rsidR="004A6B1C" w14:paraId="7634FAB1"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Sayın Başkan, Anayasa Mahkemesi kararlarının idare açısından bağlayıcılığı çerçevesinde 14 sayılı Cumhurbaşkanlığı Kararnamesi'nin dezenformasyona ilişkin hükmünün iptal edilmesinin uygulamaya etkilerinin açıklığa kavuşturulması gerekmektedir. Bu çerçevede, Anayasa Mahkemesi, 14 sayılı Cumhurbaşkanlığı Kararnamesi'nin dezenformasyonla ilgili hükümlerini iptal etmiştir. Buna rağmen Dezenformasyonla Mücadele Merkezi hâlen faaliyetlerine nasıl devam etmektedir? </w:t>
      </w:r>
    </w:p>
    <w:p w:rsidR="004A6B1C" w14:paraId="6982416C" w14:textId="77777777">
      <w:pPr>
        <w:spacing w:after="0" w:line="276" w:lineRule="auto"/>
        <w:ind w:firstLine="806"/>
        <w:jc w:val="both"/>
      </w:pPr>
      <w:r>
        <w:rPr>
          <w:rFonts w:ascii="Arial" w:eastAsia="Arial" w:hAnsi="Arial" w:cs="Arial"/>
          <w:spacing w:val="0"/>
          <w:sz w:val="18"/>
        </w:rPr>
        <w:t xml:space="preserve">İkinci sorum: Kritik projelerde yönetici ve teknik personel sirkülasyonunun yüksek olduğu iddiaları doğru mudur? Bu durum proje takvimlerini ve kurumsal hafızayı nasıl etkilemektedir? Millî Yetkinlik Hamlesi gibi programlar bu sorunlara çözüm sunmakta mıdır? </w:t>
      </w:r>
    </w:p>
    <w:p w:rsidR="004A6B1C" w14:paraId="4514C671" w14:textId="77777777">
      <w:pPr>
        <w:spacing w:after="0" w:line="276" w:lineRule="auto"/>
        <w:ind w:firstLine="806"/>
        <w:jc w:val="both"/>
      </w:pPr>
      <w:r>
        <w:rPr>
          <w:rFonts w:ascii="Arial" w:eastAsia="Arial" w:hAnsi="Arial" w:cs="Arial"/>
          <w:spacing w:val="0"/>
          <w:sz w:val="18"/>
        </w:rPr>
        <w:t xml:space="preserve">Diğer bir sorum da an itibarıyla </w:t>
      </w:r>
      <w:r>
        <w:rPr>
          <w:rFonts w:ascii="Arial" w:eastAsia="Arial" w:hAnsi="Arial" w:cs="Arial"/>
          <w:spacing w:val="0"/>
          <w:sz w:val="18"/>
        </w:rPr>
        <w:t>CİMER'e</w:t>
      </w:r>
      <w:r>
        <w:rPr>
          <w:rFonts w:ascii="Arial" w:eastAsia="Arial" w:hAnsi="Arial" w:cs="Arial"/>
          <w:spacing w:val="0"/>
          <w:sz w:val="18"/>
        </w:rPr>
        <w:t xml:space="preserve"> yapılan toplam başvuru sayısı kaçtır? </w:t>
      </w:r>
      <w:r>
        <w:rPr>
          <w:rFonts w:ascii="Arial" w:eastAsia="Arial" w:hAnsi="Arial" w:cs="Arial"/>
          <w:spacing w:val="0"/>
          <w:sz w:val="18"/>
        </w:rPr>
        <w:t>CİMER'e</w:t>
      </w:r>
      <w:r>
        <w:rPr>
          <w:rFonts w:ascii="Arial" w:eastAsia="Arial" w:hAnsi="Arial" w:cs="Arial"/>
          <w:spacing w:val="0"/>
          <w:sz w:val="18"/>
        </w:rPr>
        <w:t xml:space="preserve"> yapılan başvurularda ortalama işlem süreci kaç gündür?</w:t>
      </w:r>
    </w:p>
    <w:p w:rsidR="004A6B1C" w14:paraId="490DC0B5" w14:textId="77777777">
      <w:pPr>
        <w:spacing w:after="0" w:line="276" w:lineRule="auto"/>
        <w:ind w:firstLine="806"/>
        <w:jc w:val="both"/>
      </w:pPr>
      <w:r>
        <w:rPr>
          <w:rFonts w:ascii="Arial" w:eastAsia="Arial" w:hAnsi="Arial" w:cs="Arial"/>
          <w:spacing w:val="0"/>
          <w:sz w:val="18"/>
        </w:rPr>
        <w:t>Teşekkür ediyorum.</w:t>
      </w:r>
    </w:p>
    <w:p w:rsidR="004A6B1C" w14:paraId="2FA6A9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4A6B1C" w14:paraId="27C3A991"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Bakan, bu ülkede SMA ve DMD gibi nadir hastalıklar, kanser tedavileri, genetik rahatsızlıklara sahip bebekler yaşamak için kampanya açmak zorunda bırakılıyorsa ortada bir sosyal devlet değil, sosyal vicdansızlık vardır. Devlet neden tedaviyi üstlenmiyor? Neden aileleri sokakta para toplamaya mahkûm ediyorsunuz? </w:t>
      </w:r>
    </w:p>
    <w:p w:rsidR="004A6B1C" w14:paraId="184CF89E" w14:textId="77777777">
      <w:pPr>
        <w:spacing w:after="0" w:line="276" w:lineRule="auto"/>
        <w:ind w:firstLine="806"/>
        <w:jc w:val="both"/>
      </w:pPr>
      <w:r>
        <w:rPr>
          <w:rFonts w:ascii="Arial" w:eastAsia="Arial" w:hAnsi="Arial" w:cs="Arial"/>
          <w:spacing w:val="0"/>
          <w:sz w:val="18"/>
        </w:rPr>
        <w:t xml:space="preserve">Cumhuriyet Halk Partisi olarak teklif ettiğimiz en düşük emekli maaşının asgari ücrete eşitlenmesi ve asgari ücretin 39 bin liraya çıkarılması talebimizi dikkate alacak mısınız yoksa sarayın günlük harcamasının 58 milyon liraya çıktığı 2026 bütçesinde milletin gözünün içine baka baka "Kaynak yok." yalanını söylemeye devam mı edeceksiniz? 865 milyar liradan 447 milyar liraya </w:t>
      </w:r>
      <w:r>
        <w:rPr>
          <w:rFonts w:ascii="Arial" w:eastAsia="Arial" w:hAnsi="Arial" w:cs="Arial"/>
          <w:spacing w:val="0"/>
          <w:sz w:val="18"/>
        </w:rPr>
        <w:t xml:space="preserve">düşürülen sosyal güvenlik bütçesiyle tasarrufun emekliden, emekçiden, hastadan, dar gelirli vatandaştan yapılmasını hangi sosyal devlet anlayışıyla açıklıyorsunuz? </w:t>
      </w:r>
    </w:p>
    <w:p w:rsidR="004A6B1C" w14:paraId="5BEA902D" w14:textId="77777777">
      <w:pPr>
        <w:spacing w:after="0" w:line="276" w:lineRule="auto"/>
        <w:ind w:firstLine="806"/>
        <w:jc w:val="both"/>
      </w:pPr>
      <w:r>
        <w:rPr>
          <w:rFonts w:ascii="Arial" w:eastAsia="Arial" w:hAnsi="Arial" w:cs="Arial"/>
          <w:spacing w:val="0"/>
          <w:sz w:val="18"/>
        </w:rPr>
        <w:t>Cevaplarsanız sevinirim.</w:t>
      </w:r>
    </w:p>
    <w:p w:rsidR="004A6B1C" w14:paraId="50A9F2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Dilan Kunt Ayan...</w:t>
      </w:r>
    </w:p>
    <w:p w:rsidR="004A6B1C" w14:paraId="22D578B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İlk sözümüz Leyla </w:t>
      </w:r>
      <w:r>
        <w:rPr>
          <w:rFonts w:ascii="Arial" w:eastAsia="Arial" w:hAnsi="Arial" w:cs="Arial"/>
          <w:spacing w:val="0"/>
          <w:sz w:val="18"/>
        </w:rPr>
        <w:t>Zana'ya</w:t>
      </w:r>
      <w:r>
        <w:rPr>
          <w:rFonts w:ascii="Arial" w:eastAsia="Arial" w:hAnsi="Arial" w:cs="Arial"/>
          <w:spacing w:val="0"/>
          <w:sz w:val="18"/>
        </w:rPr>
        <w:t xml:space="preserve"> saldıran ırkçılara, faşistlere: Leyla </w:t>
      </w:r>
      <w:r>
        <w:rPr>
          <w:rFonts w:ascii="Arial" w:eastAsia="Arial" w:hAnsi="Arial" w:cs="Arial"/>
          <w:spacing w:val="0"/>
          <w:sz w:val="18"/>
        </w:rPr>
        <w:t>Zana</w:t>
      </w:r>
      <w:r>
        <w:rPr>
          <w:rFonts w:ascii="Arial" w:eastAsia="Arial" w:hAnsi="Arial" w:cs="Arial"/>
          <w:spacing w:val="0"/>
          <w:sz w:val="18"/>
        </w:rPr>
        <w:t xml:space="preserve"> Kürt halkının onurudur, Leyla </w:t>
      </w:r>
      <w:r>
        <w:rPr>
          <w:rFonts w:ascii="Arial" w:eastAsia="Arial" w:hAnsi="Arial" w:cs="Arial"/>
          <w:spacing w:val="0"/>
          <w:sz w:val="18"/>
        </w:rPr>
        <w:t>Zana</w:t>
      </w:r>
      <w:r>
        <w:rPr>
          <w:rFonts w:ascii="Arial" w:eastAsia="Arial" w:hAnsi="Arial" w:cs="Arial"/>
          <w:spacing w:val="0"/>
          <w:sz w:val="18"/>
        </w:rPr>
        <w:t xml:space="preserve"> tarihtir; onun mücadelesi sizleri de dönüştürecek, az sabredin. </w:t>
      </w:r>
    </w:p>
    <w:p w:rsidR="004A6B1C" w14:paraId="72860708" w14:textId="77777777">
      <w:pPr>
        <w:spacing w:after="0" w:line="276" w:lineRule="auto"/>
        <w:ind w:firstLine="806"/>
        <w:jc w:val="both"/>
      </w:pPr>
      <w:r>
        <w:rPr>
          <w:rFonts w:ascii="Arial" w:eastAsia="Arial" w:hAnsi="Arial" w:cs="Arial"/>
          <w:spacing w:val="0"/>
          <w:sz w:val="18"/>
        </w:rPr>
        <w:t>Sayın Bakan, güvencesiz kadınlar adına size soruyorum: Kadınların emeklilik haklarını kolaylaştıracak mısınız? Kadınların doğum borçlanmasından faydalanabilmesi için 3 çocuk yapması ve doğumdan önce de belirli bir süre çalışmış olması gerekiyor ama gel gör ki konu erkeklerde böyle mi? Değil. Erkeklerin askerlik yapması borçlanmaları için yeterli oluyor. Kadınlara önceden sigortalı olma şartı aranmaksızın doğum borçlanmasının önünü açacak mısınız? Bununla ilgili bir kanun teklifi verdik, bundan haberdar mısınız ve kadınların emeklilik hakkına ulaşabilmesi için yasal bir çalışmanız var mıdır? Milyonlarca kadın adına bu sorunun cevabını sizden bekliyorum.</w:t>
      </w:r>
    </w:p>
    <w:p w:rsidR="004A6B1C" w14:paraId="1AC8C1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Ayhan Barut...</w:t>
      </w:r>
    </w:p>
    <w:p w:rsidR="004A6B1C" w14:paraId="22ADA46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Çalışma ve Sosyal Güvenlik Bakanına soruyorum: Asgari ücretin 22 bin, emekli maaşının 16 bin lira olduğu memleketimizde açlık sınırı 29 bin, yoksulluk sınırı ise 93 bin lira seviyesinde. Bu durum ülkemizde, maalesef, açlık, yoksulluk ve sefalet düzeni yaratmıştır. Enflasyon canavarı, yüksek faizler ve fahiş zamlar bu çileyi büyütmektedir. Asgari değil insanca yaşam istiyoruz. Asgari ücretin en az 39 bin liraya çıkarılmasını istiyor musunuz? Bu konuda adım atmayı düşünüyor musunuz? En düşük emekli maaşını asgari ücret seviyesine çıkarmak için iktidarın bir planlaması var mı?</w:t>
      </w:r>
    </w:p>
    <w:p w:rsidR="004A6B1C" w14:paraId="7A8A05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4A6B1C" w14:paraId="1C111EA6" w14:textId="4A86ADBA">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Çalışma ve Sosyal Güvenlik Bakanına: Türkiye Büyük Millet Meclisi, milletvekili danışmanlarına kıdem tazminatı ödememek için onları 31 Aralıkta işten çıkarıp 1 Ocakta yeniden işe alacak. Meclis çatısı altında sürdürülen bu hukuksuzluğa ve emek sömürüsüne müdahale edecek misiniz</w:t>
      </w:r>
      <w:r w:rsidR="0006403F">
        <w:rPr>
          <w:rFonts w:ascii="Arial" w:eastAsia="Arial" w:hAnsi="Arial" w:cs="Arial"/>
          <w:spacing w:val="0"/>
          <w:sz w:val="18"/>
        </w:rPr>
        <w:t xml:space="preserve"> </w:t>
      </w:r>
      <w:r>
        <w:rPr>
          <w:rFonts w:ascii="Arial" w:eastAsia="Arial" w:hAnsi="Arial" w:cs="Arial"/>
          <w:spacing w:val="0"/>
          <w:sz w:val="18"/>
        </w:rPr>
        <w:t xml:space="preserve">yoksa bu konu Bakanlığınızın ilgi alanında değil mi? </w:t>
      </w:r>
    </w:p>
    <w:p w:rsidR="004A6B1C" w14:paraId="57D194E7" w14:textId="77777777">
      <w:pPr>
        <w:spacing w:after="0" w:line="276" w:lineRule="auto"/>
        <w:ind w:firstLine="806"/>
        <w:jc w:val="both"/>
      </w:pPr>
      <w:r>
        <w:rPr>
          <w:rFonts w:ascii="Arial" w:eastAsia="Arial" w:hAnsi="Arial" w:cs="Arial"/>
          <w:spacing w:val="0"/>
          <w:sz w:val="18"/>
        </w:rPr>
        <w:t xml:space="preserve">MESEM Projesi kapsamında onlarca </w:t>
      </w:r>
      <w:r>
        <w:rPr>
          <w:rFonts w:ascii="Arial" w:eastAsia="Arial" w:hAnsi="Arial" w:cs="Arial"/>
          <w:spacing w:val="0"/>
          <w:sz w:val="18"/>
        </w:rPr>
        <w:t>işçileştirilmiş</w:t>
      </w:r>
      <w:r>
        <w:rPr>
          <w:rFonts w:ascii="Arial" w:eastAsia="Arial" w:hAnsi="Arial" w:cs="Arial"/>
          <w:spacing w:val="0"/>
          <w:sz w:val="18"/>
        </w:rPr>
        <w:t xml:space="preserve"> çocuk iş yerlerinde katlediliyor. Bu sömürü sistemine son verecek misiniz? Ölümlerden bir nebze olsun sorumluluk duyuyor musunuz? </w:t>
      </w:r>
    </w:p>
    <w:p w:rsidR="004A6B1C" w14:paraId="1E4A5084" w14:textId="77777777">
      <w:pPr>
        <w:spacing w:after="0" w:line="276" w:lineRule="auto"/>
        <w:ind w:firstLine="806"/>
        <w:jc w:val="both"/>
      </w:pPr>
      <w:r>
        <w:rPr>
          <w:rFonts w:ascii="Arial" w:eastAsia="Arial" w:hAnsi="Arial" w:cs="Arial"/>
          <w:spacing w:val="0"/>
          <w:sz w:val="18"/>
        </w:rPr>
        <w:t xml:space="preserve">Sayın Cumhurbaşkanı Yardımcısına: Cumhurbaşkanlığının bütçesine ve harcamasına esirgenmeyen kaynaklar emeklilere ve emekçilere neden ayrılmıyor? </w:t>
      </w:r>
    </w:p>
    <w:p w:rsidR="004A6B1C" w14:paraId="23FF8F54" w14:textId="77777777">
      <w:pPr>
        <w:spacing w:after="0" w:line="276" w:lineRule="auto"/>
        <w:ind w:firstLine="806"/>
        <w:jc w:val="both"/>
      </w:pPr>
      <w:r>
        <w:rPr>
          <w:rFonts w:ascii="Arial" w:eastAsia="Arial" w:hAnsi="Arial" w:cs="Arial"/>
          <w:spacing w:val="0"/>
          <w:sz w:val="18"/>
        </w:rPr>
        <w:t xml:space="preserve">AYM, Türkiye Varlık Fonu ve bağlı şirketlerinin TBMM denetiminden muaf tutulmasını öngören yasayı iptal etti. Söz konusu iştiraklerin Meclis denetimine eksiksiz açılmasını sağlayacak mısınız? </w:t>
      </w:r>
    </w:p>
    <w:p w:rsidR="004A6B1C" w14:paraId="1E2A45E9" w14:textId="0BAEB6F9">
      <w:pPr>
        <w:spacing w:after="0" w:line="276" w:lineRule="auto"/>
        <w:ind w:firstLine="806"/>
        <w:jc w:val="both"/>
      </w:pPr>
      <w:r>
        <w:rPr>
          <w:rFonts w:ascii="Arial" w:eastAsia="Arial" w:hAnsi="Arial" w:cs="Arial"/>
          <w:spacing w:val="0"/>
          <w:sz w:val="18"/>
        </w:rPr>
        <w:t xml:space="preserve">Son sözüm faşistlere: Leyla </w:t>
      </w:r>
      <w:r>
        <w:rPr>
          <w:rFonts w:ascii="Arial" w:eastAsia="Arial" w:hAnsi="Arial" w:cs="Arial"/>
          <w:spacing w:val="0"/>
          <w:sz w:val="18"/>
        </w:rPr>
        <w:t>Zana</w:t>
      </w:r>
      <w:r>
        <w:rPr>
          <w:rFonts w:ascii="Arial" w:eastAsia="Arial" w:hAnsi="Arial" w:cs="Arial"/>
          <w:spacing w:val="0"/>
          <w:sz w:val="18"/>
        </w:rPr>
        <w:t xml:space="preserve"> Kürt halkının onurudur,</w:t>
      </w:r>
      <w:r w:rsidR="0006403F">
        <w:rPr>
          <w:rFonts w:ascii="Arial" w:eastAsia="Arial" w:hAnsi="Arial" w:cs="Arial"/>
          <w:spacing w:val="0"/>
          <w:sz w:val="18"/>
        </w:rPr>
        <w:t xml:space="preserve"> </w:t>
      </w:r>
      <w:r>
        <w:rPr>
          <w:rFonts w:ascii="Arial" w:eastAsia="Arial" w:hAnsi="Arial" w:cs="Arial"/>
          <w:spacing w:val="0"/>
          <w:sz w:val="18"/>
        </w:rPr>
        <w:t xml:space="preserve">değeridir, tarihidir.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6"/>
      </w:r>
    </w:p>
    <w:p w:rsidR="004A6B1C" w14:paraId="56C8BE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4A6B1C" w14:paraId="6E432F4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Nisan 2023'te sözleşmesi imzalanan, Kasım 2024'te biteceği söylenilen Alanya </w:t>
      </w:r>
      <w:r>
        <w:rPr>
          <w:rFonts w:ascii="Arial" w:eastAsia="Arial" w:hAnsi="Arial" w:cs="Arial"/>
          <w:spacing w:val="0"/>
          <w:sz w:val="18"/>
        </w:rPr>
        <w:t>Payallar</w:t>
      </w:r>
      <w:r>
        <w:rPr>
          <w:rFonts w:ascii="Arial" w:eastAsia="Arial" w:hAnsi="Arial" w:cs="Arial"/>
          <w:spacing w:val="0"/>
          <w:sz w:val="18"/>
        </w:rPr>
        <w:t xml:space="preserve"> Devlet Hastanesi yüzde 40 seviyesini aşamamıştır. Bir buçuk yıl önce bina çevresinde yaşanan toprak kayması için "Hiçbir sorun yok." denmişti ancak bu nedenle inşaat gecikmiştir. Soru önergeme hastanenin 2026 yılı içinde biteceği yanıtı verilse de 2027'den önce bitmesi mümkün görünmüyor. Bu hastanenin tamamlanması Alanya'mızın batı bölgesi ve Gündoğmuş'umuz için hayati önemdedir ve mevcut hastanenin yükünü hafifletecektir. </w:t>
      </w:r>
    </w:p>
    <w:p w:rsidR="004A6B1C" w14:paraId="227A24B1" w14:textId="77777777">
      <w:pPr>
        <w:spacing w:after="0" w:line="276" w:lineRule="auto"/>
        <w:ind w:firstLine="806"/>
        <w:jc w:val="both"/>
      </w:pPr>
      <w:r>
        <w:rPr>
          <w:rFonts w:ascii="Arial" w:eastAsia="Arial" w:hAnsi="Arial" w:cs="Arial"/>
          <w:spacing w:val="0"/>
          <w:sz w:val="18"/>
        </w:rPr>
        <w:t xml:space="preserve">2015 yılında yapımına başlanan Yeniköy Barajı'nın yüzde 90'ı tamamlanmış olmasına rağmen sahada çalışma yoktur. Yeniköy Barajı Alanya'mızın batı bölgesindeki tarımsal sulama için hayati önemdedir. Sondajlar kurumuş, yer altı suları tükenmektedir. </w:t>
      </w:r>
    </w:p>
    <w:p w:rsidR="004A6B1C" w14:paraId="42DE690D" w14:textId="77777777">
      <w:pPr>
        <w:spacing w:after="0" w:line="276" w:lineRule="auto"/>
        <w:ind w:firstLine="806"/>
        <w:jc w:val="both"/>
      </w:pPr>
      <w:r>
        <w:rPr>
          <w:rFonts w:ascii="Arial" w:eastAsia="Arial" w:hAnsi="Arial" w:cs="Arial"/>
          <w:spacing w:val="0"/>
          <w:sz w:val="18"/>
        </w:rPr>
        <w:t xml:space="preserve">Buradan Alanyalı </w:t>
      </w:r>
      <w:r>
        <w:rPr>
          <w:rFonts w:ascii="Arial" w:eastAsia="Arial" w:hAnsi="Arial" w:cs="Arial"/>
          <w:spacing w:val="0"/>
          <w:sz w:val="18"/>
        </w:rPr>
        <w:t>hemşehrilerim</w:t>
      </w:r>
      <w:r>
        <w:rPr>
          <w:rFonts w:ascii="Arial" w:eastAsia="Arial" w:hAnsi="Arial" w:cs="Arial"/>
          <w:spacing w:val="0"/>
          <w:sz w:val="18"/>
        </w:rPr>
        <w:t xml:space="preserve"> adına soruyorum: </w:t>
      </w:r>
      <w:r>
        <w:rPr>
          <w:rFonts w:ascii="Arial" w:eastAsia="Arial" w:hAnsi="Arial" w:cs="Arial"/>
          <w:spacing w:val="0"/>
          <w:sz w:val="18"/>
        </w:rPr>
        <w:t>Payallar</w:t>
      </w:r>
      <w:r>
        <w:rPr>
          <w:rFonts w:ascii="Arial" w:eastAsia="Arial" w:hAnsi="Arial" w:cs="Arial"/>
          <w:spacing w:val="0"/>
          <w:sz w:val="18"/>
        </w:rPr>
        <w:t xml:space="preserve"> Devlet Hastanesi ve Yeniköy Barajı ne zaman bitecek?</w:t>
      </w:r>
    </w:p>
    <w:p w:rsidR="004A6B1C" w14:paraId="6970ED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Celal Fırat...</w:t>
      </w:r>
    </w:p>
    <w:p w:rsidR="004A6B1C" w14:paraId="2C631953"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Sayın Cevdet Yılmaz Başkana olacak sorum. </w:t>
      </w:r>
    </w:p>
    <w:p w:rsidR="004A6B1C" w14:paraId="70CF424B" w14:textId="77777777">
      <w:pPr>
        <w:spacing w:after="0" w:line="276" w:lineRule="auto"/>
        <w:ind w:firstLine="806"/>
        <w:jc w:val="both"/>
      </w:pPr>
      <w:r>
        <w:rPr>
          <w:rFonts w:ascii="Arial" w:eastAsia="Arial" w:hAnsi="Arial" w:cs="Arial"/>
          <w:spacing w:val="0"/>
          <w:sz w:val="18"/>
        </w:rPr>
        <w:t xml:space="preserve">Bir önceki Diyanet İşleri Başkanı Alevilerin ibadet mekânı olan </w:t>
      </w:r>
      <w:r>
        <w:rPr>
          <w:rFonts w:ascii="Arial" w:eastAsia="Arial" w:hAnsi="Arial" w:cs="Arial"/>
          <w:spacing w:val="0"/>
          <w:sz w:val="18"/>
        </w:rPr>
        <w:t>cemevlerine</w:t>
      </w:r>
      <w:r>
        <w:rPr>
          <w:rFonts w:ascii="Arial" w:eastAsia="Arial" w:hAnsi="Arial" w:cs="Arial"/>
          <w:spacing w:val="0"/>
          <w:sz w:val="18"/>
        </w:rPr>
        <w:t xml:space="preserve"> statü verilmesini "kırmızı çizgimiz" diye nitelendirmişti; bu yaklaşım, milyonlarca Alevi yurttaş açısından yalnızca bir idari tutum değil inanç özgürlüğünü, eşit yurttaşlık ilkesini zedeleyen açık bir dışlama olarak algılanmıştı. Bugün yeni bir Diyanet İşleri Başkanı var, bir önceki başkan gibi mi düşünecek, Anayasa’nın eşitlik ilkesi ve inanç özgürlüğü noktasında Alevi toplumunun taleplerini dikkate alan yeni bir tutum mu olacak yoksa aynı tutum devam mı edecek? </w:t>
      </w:r>
    </w:p>
    <w:p w:rsidR="004A6B1C" w14:paraId="5A2F197A" w14:textId="77777777">
      <w:pPr>
        <w:spacing w:after="0" w:line="276" w:lineRule="auto"/>
        <w:ind w:firstLine="806"/>
        <w:jc w:val="both"/>
      </w:pPr>
      <w:r>
        <w:rPr>
          <w:rFonts w:ascii="Arial" w:eastAsia="Arial" w:hAnsi="Arial" w:cs="Arial"/>
          <w:spacing w:val="0"/>
          <w:sz w:val="18"/>
        </w:rPr>
        <w:t xml:space="preserve">Sayın Başkan, Alevi-Bektaşi Kültür ve </w:t>
      </w:r>
      <w:r>
        <w:rPr>
          <w:rFonts w:ascii="Arial" w:eastAsia="Arial" w:hAnsi="Arial" w:cs="Arial"/>
          <w:spacing w:val="0"/>
          <w:sz w:val="18"/>
        </w:rPr>
        <w:t>Cemevi</w:t>
      </w:r>
      <w:r>
        <w:rPr>
          <w:rFonts w:ascii="Arial" w:eastAsia="Arial" w:hAnsi="Arial" w:cs="Arial"/>
          <w:spacing w:val="0"/>
          <w:sz w:val="18"/>
        </w:rPr>
        <w:t xml:space="preserve"> Başkanlığından bahsettiniz birkaç kelimeyle, Alevi toplumunun taleplerini sadece "İhtiyaçlarını karşılıyoruz." penceresinden mi görüyorsunuz? </w:t>
      </w:r>
    </w:p>
    <w:p w:rsidR="004A6B1C" w14:paraId="5BF13C41" w14:textId="77777777">
      <w:pPr>
        <w:spacing w:after="0" w:line="276" w:lineRule="auto"/>
        <w:ind w:firstLine="806"/>
        <w:jc w:val="both"/>
      </w:pPr>
      <w:r>
        <w:rPr>
          <w:rFonts w:ascii="Arial" w:eastAsia="Arial" w:hAnsi="Arial" w:cs="Arial"/>
          <w:spacing w:val="0"/>
          <w:sz w:val="18"/>
        </w:rPr>
        <w:t xml:space="preserve">Bir sözümüz de Leyla </w:t>
      </w:r>
      <w:r>
        <w:rPr>
          <w:rFonts w:ascii="Arial" w:eastAsia="Arial" w:hAnsi="Arial" w:cs="Arial"/>
          <w:spacing w:val="0"/>
          <w:sz w:val="18"/>
        </w:rPr>
        <w:t>Zana'ya</w:t>
      </w:r>
      <w:r>
        <w:rPr>
          <w:rFonts w:ascii="Arial" w:eastAsia="Arial" w:hAnsi="Arial" w:cs="Arial"/>
          <w:spacing w:val="0"/>
          <w:sz w:val="18"/>
        </w:rPr>
        <w:t xml:space="preserve"> saldıran ırkçılara: Leyla </w:t>
      </w:r>
      <w:r>
        <w:rPr>
          <w:rFonts w:ascii="Arial" w:eastAsia="Arial" w:hAnsi="Arial" w:cs="Arial"/>
          <w:spacing w:val="0"/>
          <w:sz w:val="18"/>
        </w:rPr>
        <w:t>Zana</w:t>
      </w:r>
      <w:r>
        <w:rPr>
          <w:rFonts w:ascii="Arial" w:eastAsia="Arial" w:hAnsi="Arial" w:cs="Arial"/>
          <w:spacing w:val="0"/>
          <w:sz w:val="18"/>
        </w:rPr>
        <w:t xml:space="preserve"> Kürt halkının onurudur, onun mücadelesi sizleri de bir gün mutlaka dönüştürecektir. (DEM PARTİ sıralarından alkışlar)</w:t>
      </w:r>
    </w:p>
    <w:p w:rsidR="004A6B1C" w14:paraId="50A168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Ömer Faruk Gergerlioğlu...</w:t>
      </w:r>
    </w:p>
    <w:p w:rsidR="004A6B1C" w14:paraId="5B3D41A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Meclis burada bitmez. Herkes gördü, Çalışma Bakanına defalarca Dilovası katliamını sordum, cevap vermedi, veremedi çünkü suçlular, utanmıyorlar ve hesap vermiyorlar. Bu gece Genel Kuruldan çıkmayacağım ve açıklama bekleyeceğim, bu mazlumlar için açıklama bekleyeceğim. Bilirkişi raporu ve iddianame üzerinde siyasi </w:t>
      </w:r>
      <w:r>
        <w:rPr>
          <w:rFonts w:ascii="Arial" w:eastAsia="Arial" w:hAnsi="Arial" w:cs="Arial"/>
          <w:spacing w:val="0"/>
          <w:sz w:val="18"/>
        </w:rPr>
        <w:t>baskı var. Bakanlık kaçak iş yerini denetlemediği, iş güvenliği uzmanları depoya hiç gitmediği, İŞKUR'un 50 metre yakınında olan ve yangın tertibatı olmadığı hâlde ruhsat alan iş yerine işçi gönderdiği için Bakanlık suçludur. Çalışma Bakanı çok suçlu ama iddianamede SGK suçtan zarar gören gösteriliyor, böyle bir utanmazlık olamaz! SGK çok suçlu ama iddianamede suçtan zarar gören gösteriliyor, böyle bir şeyi hayatta görmedim. O kadar suçlular ki hesap veremiyorlar. Çalışma Bakanı ve Dilovası Belediye Başkanı istifa etmelidir.</w:t>
      </w:r>
    </w:p>
    <w:p w:rsidR="004A6B1C" w14:paraId="580BA5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İsmail Çağlar </w:t>
      </w:r>
      <w:r>
        <w:rPr>
          <w:rFonts w:ascii="Arial" w:eastAsia="Arial" w:hAnsi="Arial" w:cs="Arial"/>
          <w:spacing w:val="0"/>
          <w:sz w:val="18"/>
        </w:rPr>
        <w:t>Bayırcı</w:t>
      </w:r>
      <w:r>
        <w:rPr>
          <w:rFonts w:ascii="Arial" w:eastAsia="Arial" w:hAnsi="Arial" w:cs="Arial"/>
          <w:spacing w:val="0"/>
          <w:sz w:val="18"/>
        </w:rPr>
        <w:t>...</w:t>
      </w:r>
    </w:p>
    <w:p w:rsidR="004A6B1C" w14:paraId="51CD0B43"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4235E79A" w14:textId="77777777">
      <w:pPr>
        <w:spacing w:after="0" w:line="276" w:lineRule="auto"/>
        <w:ind w:firstLine="806"/>
        <w:jc w:val="both"/>
      </w:pPr>
      <w:r>
        <w:rPr>
          <w:rFonts w:ascii="Arial" w:eastAsia="Arial" w:hAnsi="Arial" w:cs="Arial"/>
          <w:spacing w:val="0"/>
          <w:sz w:val="18"/>
        </w:rPr>
        <w:t xml:space="preserve">Benim sorularım Sayın Çalışma ve Sosyal Güvenlik Bakanımıza olacak. </w:t>
      </w:r>
    </w:p>
    <w:p w:rsidR="004A6B1C" w14:paraId="2902C5C1" w14:textId="77777777">
      <w:pPr>
        <w:spacing w:after="0" w:line="276" w:lineRule="auto"/>
        <w:ind w:firstLine="806"/>
        <w:jc w:val="both"/>
      </w:pPr>
      <w:r>
        <w:rPr>
          <w:rFonts w:ascii="Arial" w:eastAsia="Arial" w:hAnsi="Arial" w:cs="Arial"/>
          <w:spacing w:val="0"/>
          <w:sz w:val="18"/>
        </w:rPr>
        <w:t>Sayın Bakanım, BAĞ-</w:t>
      </w:r>
      <w:r>
        <w:rPr>
          <w:rFonts w:ascii="Arial" w:eastAsia="Arial" w:hAnsi="Arial" w:cs="Arial"/>
          <w:spacing w:val="0"/>
          <w:sz w:val="18"/>
        </w:rPr>
        <w:t>KUR'luların</w:t>
      </w:r>
      <w:r>
        <w:rPr>
          <w:rFonts w:ascii="Arial" w:eastAsia="Arial" w:hAnsi="Arial" w:cs="Arial"/>
          <w:spacing w:val="0"/>
          <w:sz w:val="18"/>
        </w:rPr>
        <w:t xml:space="preserve"> emeklilik koşullarına yönelik düzenlemeler toplumda yakından takip edilmektedir. Küçük esnafın korunması önemlidir. 7200 gün şartına ilişkin çalışmalar 2026 yılında somutlaşacak mıdır? </w:t>
      </w:r>
    </w:p>
    <w:p w:rsidR="004A6B1C" w14:paraId="6A69498A" w14:textId="77777777">
      <w:pPr>
        <w:spacing w:after="0" w:line="276" w:lineRule="auto"/>
        <w:ind w:firstLine="806"/>
        <w:jc w:val="both"/>
      </w:pPr>
      <w:r>
        <w:rPr>
          <w:rFonts w:ascii="Arial" w:eastAsia="Arial" w:hAnsi="Arial" w:cs="Arial"/>
          <w:spacing w:val="0"/>
          <w:sz w:val="18"/>
        </w:rPr>
        <w:t xml:space="preserve">Bir diğer sorum: </w:t>
      </w:r>
      <w:r>
        <w:rPr>
          <w:rFonts w:ascii="Arial" w:eastAsia="Arial" w:hAnsi="Arial" w:cs="Arial"/>
          <w:spacing w:val="0"/>
          <w:sz w:val="18"/>
        </w:rPr>
        <w:t>Spinal</w:t>
      </w:r>
      <w:r>
        <w:rPr>
          <w:rFonts w:ascii="Arial" w:eastAsia="Arial" w:hAnsi="Arial" w:cs="Arial"/>
          <w:spacing w:val="0"/>
          <w:sz w:val="18"/>
        </w:rPr>
        <w:t xml:space="preserve"> </w:t>
      </w:r>
      <w:r>
        <w:rPr>
          <w:rFonts w:ascii="Arial" w:eastAsia="Arial" w:hAnsi="Arial" w:cs="Arial"/>
          <w:spacing w:val="0"/>
          <w:sz w:val="18"/>
        </w:rPr>
        <w:t>müsküler</w:t>
      </w:r>
      <w:r>
        <w:rPr>
          <w:rFonts w:ascii="Arial" w:eastAsia="Arial" w:hAnsi="Arial" w:cs="Arial"/>
          <w:spacing w:val="0"/>
          <w:sz w:val="18"/>
        </w:rPr>
        <w:t xml:space="preserve"> </w:t>
      </w:r>
      <w:r>
        <w:rPr>
          <w:rFonts w:ascii="Arial" w:eastAsia="Arial" w:hAnsi="Arial" w:cs="Arial"/>
          <w:spacing w:val="0"/>
          <w:sz w:val="18"/>
        </w:rPr>
        <w:t>atrofi</w:t>
      </w:r>
      <w:r>
        <w:rPr>
          <w:rFonts w:ascii="Arial" w:eastAsia="Arial" w:hAnsi="Arial" w:cs="Arial"/>
          <w:spacing w:val="0"/>
          <w:sz w:val="18"/>
        </w:rPr>
        <w:t xml:space="preserve"> (SMA) hastaların tedavilerinde kullanılan ilaçlar Sosyal Güvenlik Kurumu tarafından karşılanıyor mu? Gelişmeler nelerdir? </w:t>
      </w:r>
    </w:p>
    <w:p w:rsidR="004A6B1C" w14:paraId="64371776" w14:textId="77777777">
      <w:pPr>
        <w:spacing w:after="0" w:line="276" w:lineRule="auto"/>
        <w:ind w:firstLine="806"/>
        <w:jc w:val="both"/>
      </w:pPr>
      <w:r>
        <w:rPr>
          <w:rFonts w:ascii="Arial" w:eastAsia="Arial" w:hAnsi="Arial" w:cs="Arial"/>
          <w:spacing w:val="0"/>
          <w:sz w:val="18"/>
        </w:rPr>
        <w:t xml:space="preserve">Bazı kanser ilaçlarının yüksek maliyetli olduğu için Sosyal Güvenlik Kurumu tarafından karşılanmadığı doğru mudur? Akıllı ilaçlar geri ödeme kapsamında mıdır? 2025 yılı içinde ne kadar ilaç geri ödemeye alınmıştır? Geri ödemeye alınan ilaçlar arasında kanser ilaçları var mıdır? Geri ödemedeki yerli ilaç sayısı ve oranı nedir? </w:t>
      </w:r>
    </w:p>
    <w:p w:rsidR="004A6B1C" w14:paraId="308BEC06" w14:textId="77777777">
      <w:pPr>
        <w:spacing w:after="0" w:line="276" w:lineRule="auto"/>
        <w:ind w:firstLine="806"/>
        <w:jc w:val="both"/>
      </w:pPr>
      <w:r>
        <w:rPr>
          <w:rFonts w:ascii="Arial" w:eastAsia="Arial" w:hAnsi="Arial" w:cs="Arial"/>
          <w:spacing w:val="0"/>
          <w:sz w:val="18"/>
        </w:rPr>
        <w:t>Belediyelerin Sosyal Güvenlik Kurumu borçlarına ilişkin tahsilat ve yapılandırma sürecinde kamu mali dengesi açısından önemi büyüktür.</w:t>
      </w:r>
    </w:p>
    <w:p w:rsidR="004A6B1C" w14:paraId="02EA7A1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859E0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 </w:t>
      </w:r>
    </w:p>
    <w:p w:rsidR="004A6B1C" w14:paraId="2B13DCA5"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Bakanım, fedakâr kadınlarımızın ve annelerimizin iki talebini sizinle paylaşmak isterim efendim. </w:t>
      </w:r>
    </w:p>
    <w:p w:rsidR="004A6B1C" w14:paraId="3404816E" w14:textId="77777777">
      <w:pPr>
        <w:spacing w:after="0" w:line="276" w:lineRule="auto"/>
        <w:ind w:firstLine="806"/>
        <w:jc w:val="both"/>
      </w:pPr>
      <w:r>
        <w:rPr>
          <w:rFonts w:ascii="Arial" w:eastAsia="Arial" w:hAnsi="Arial" w:cs="Arial"/>
          <w:spacing w:val="0"/>
          <w:sz w:val="18"/>
        </w:rPr>
        <w:t xml:space="preserve">Biliyorsunuz, 2 milyon kadın çiftçimiz var ve zor şartlarda çalışıyorlar. Özellikle kadınlarımızın SGK primlerinin ve desteğinin, aynı zamanda yıpranma payı desteğinin devletimiz tarafından ödenmesi talepleri vardır. </w:t>
      </w:r>
    </w:p>
    <w:p w:rsidR="004A6B1C" w14:paraId="2BE62A7C" w14:textId="77777777">
      <w:pPr>
        <w:spacing w:after="0" w:line="276" w:lineRule="auto"/>
        <w:ind w:firstLine="806"/>
        <w:jc w:val="both"/>
      </w:pPr>
      <w:r>
        <w:rPr>
          <w:rFonts w:ascii="Arial" w:eastAsia="Arial" w:hAnsi="Arial" w:cs="Arial"/>
          <w:spacing w:val="0"/>
          <w:sz w:val="18"/>
        </w:rPr>
        <w:t>İkincisi ise ülkemizde 6 milyonu aşkın engelli insanımız var, özellikle de fedakâr annelerimiz bu çocuklarımıza bakıyorlar. Annelerimizin, SGK primlerinin devletimiz tarafından ödenmesi ve ne kadar erken olursa emeklilik talepleri vardır efendim.</w:t>
      </w:r>
    </w:p>
    <w:p w:rsidR="004A6B1C" w14:paraId="37F8A280" w14:textId="77777777">
      <w:pPr>
        <w:spacing w:after="0" w:line="276" w:lineRule="auto"/>
        <w:ind w:firstLine="806"/>
        <w:jc w:val="both"/>
      </w:pPr>
      <w:r>
        <w:rPr>
          <w:rFonts w:ascii="Arial" w:eastAsia="Arial" w:hAnsi="Arial" w:cs="Arial"/>
          <w:spacing w:val="0"/>
          <w:sz w:val="18"/>
        </w:rPr>
        <w:t xml:space="preserve">Çok teşekkür ederim. </w:t>
      </w:r>
    </w:p>
    <w:p w:rsidR="004A6B1C" w14:paraId="587EDEF7" w14:textId="77777777">
      <w:pPr>
        <w:spacing w:after="0" w:line="276" w:lineRule="auto"/>
        <w:ind w:firstLine="806"/>
        <w:jc w:val="both"/>
      </w:pPr>
      <w:r>
        <w:rPr>
          <w:rFonts w:ascii="Arial" w:eastAsia="Arial" w:hAnsi="Arial" w:cs="Arial"/>
          <w:spacing w:val="0"/>
          <w:sz w:val="18"/>
        </w:rPr>
        <w:t xml:space="preserve">Saygılarımla. </w:t>
      </w:r>
    </w:p>
    <w:p w:rsidR="004A6B1C" w14:paraId="163C9B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w:t>
      </w:r>
    </w:p>
    <w:p w:rsidR="004A6B1C" w14:paraId="2E16E11B"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Son yıllarda </w:t>
      </w:r>
      <w:r>
        <w:rPr>
          <w:rFonts w:ascii="Arial" w:eastAsia="Arial" w:hAnsi="Arial" w:cs="Arial"/>
          <w:spacing w:val="0"/>
          <w:sz w:val="18"/>
        </w:rPr>
        <w:t>Amedspor</w:t>
      </w:r>
      <w:r>
        <w:rPr>
          <w:rFonts w:ascii="Arial" w:eastAsia="Arial" w:hAnsi="Arial" w:cs="Arial"/>
          <w:spacing w:val="0"/>
          <w:sz w:val="18"/>
        </w:rPr>
        <w:t xml:space="preserve"> maçlarında JİTEM övgüsü, beyaz Toros tehditleri başta olmak üzere Kürt halkına hakaret edildiği ve tehditlerin yapıldığı birçok spor müsabakası yapıldı. Son olarak, dün oynanan Bursaspor-</w:t>
      </w:r>
      <w:r>
        <w:rPr>
          <w:rFonts w:ascii="Arial" w:eastAsia="Arial" w:hAnsi="Arial" w:cs="Arial"/>
          <w:spacing w:val="0"/>
          <w:sz w:val="18"/>
        </w:rPr>
        <w:t>Somaspor</w:t>
      </w:r>
      <w:r>
        <w:rPr>
          <w:rFonts w:ascii="Arial" w:eastAsia="Arial" w:hAnsi="Arial" w:cs="Arial"/>
          <w:spacing w:val="0"/>
          <w:sz w:val="18"/>
        </w:rPr>
        <w:t xml:space="preserve"> maçında Kürt halkının politik değeri olan sevgili Leyla </w:t>
      </w:r>
      <w:r>
        <w:rPr>
          <w:rFonts w:ascii="Arial" w:eastAsia="Arial" w:hAnsi="Arial" w:cs="Arial"/>
          <w:spacing w:val="0"/>
          <w:sz w:val="18"/>
        </w:rPr>
        <w:t>Zana</w:t>
      </w:r>
      <w:r>
        <w:rPr>
          <w:rFonts w:ascii="Arial" w:eastAsia="Arial" w:hAnsi="Arial" w:cs="Arial"/>
          <w:spacing w:val="0"/>
          <w:sz w:val="18"/>
        </w:rPr>
        <w:t xml:space="preserve"> hakkında hakaret içerikli tezahüratlar yapıldı. Alenen sergilenen bu nefret diline ve Kürt düşmanlığına şimdiye kadar gerekli müdahale yapılmadı. Cumhurbaşkanının kardeşlik diline dair açıklama yaptığı gün gerçekleşen Kürt düşmanlığı ve ırkçı söylemler hakkında derhâl adli soruşturmalar başlatılmalı ve ırkçı şahıslar cezalandırılmalıdır. </w:t>
      </w:r>
      <w:r>
        <w:rPr>
          <w:rFonts w:ascii="Arial" w:eastAsia="Arial" w:hAnsi="Arial" w:cs="Arial"/>
          <w:spacing w:val="0"/>
          <w:sz w:val="18"/>
        </w:rPr>
        <w:t>Amedspor</w:t>
      </w:r>
      <w:r>
        <w:rPr>
          <w:rFonts w:ascii="Arial" w:eastAsia="Arial" w:hAnsi="Arial" w:cs="Arial"/>
          <w:spacing w:val="0"/>
          <w:sz w:val="18"/>
        </w:rPr>
        <w:t xml:space="preserve"> ve Kürt düşmanlığına karşı Cumhurbaşkanlığı ne zaman sorumluluk almayı düşünmektedir? </w:t>
      </w:r>
    </w:p>
    <w:p w:rsidR="004A6B1C" w14:paraId="3EC686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p>
    <w:p w:rsidR="004A6B1C" w14:paraId="61163D1E"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Çalışma ve Sosyal Güvenlik Bakanına sormak istiyorum: Bugün eczanelerde pek çok kronik ilaç bulunamıyor, hastalar ilaçlarına ulaşamıyor, eczaneler ilaçsız. Serbest piyasada </w:t>
      </w:r>
      <w:r>
        <w:rPr>
          <w:rFonts w:ascii="Arial" w:eastAsia="Arial" w:hAnsi="Arial" w:cs="Arial"/>
          <w:spacing w:val="0"/>
          <w:sz w:val="18"/>
        </w:rPr>
        <w:t>euro</w:t>
      </w:r>
      <w:r>
        <w:rPr>
          <w:rFonts w:ascii="Arial" w:eastAsia="Arial" w:hAnsi="Arial" w:cs="Arial"/>
          <w:spacing w:val="0"/>
          <w:sz w:val="18"/>
        </w:rPr>
        <w:t xml:space="preserve"> kuru 50 TL iken ilaçta </w:t>
      </w:r>
      <w:r>
        <w:rPr>
          <w:rFonts w:ascii="Arial" w:eastAsia="Arial" w:hAnsi="Arial" w:cs="Arial"/>
          <w:spacing w:val="0"/>
          <w:sz w:val="18"/>
        </w:rPr>
        <w:t>euro</w:t>
      </w:r>
      <w:r>
        <w:rPr>
          <w:rFonts w:ascii="Arial" w:eastAsia="Arial" w:hAnsi="Arial" w:cs="Arial"/>
          <w:spacing w:val="0"/>
          <w:sz w:val="18"/>
        </w:rPr>
        <w:t xml:space="preserve"> kuru ise hâlâ 21,67 TL; aradaki fark tam 2,5 kat. Plan ve Bütçe Komisyonunda bunu sorduğumda kümülatif olarak artış yaptığınızı söylediniz. Sayın Bakan, reel </w:t>
      </w:r>
      <w:r>
        <w:rPr>
          <w:rFonts w:ascii="Arial" w:eastAsia="Arial" w:hAnsi="Arial" w:cs="Arial"/>
          <w:spacing w:val="0"/>
          <w:sz w:val="18"/>
        </w:rPr>
        <w:t>euro</w:t>
      </w:r>
      <w:r>
        <w:rPr>
          <w:rFonts w:ascii="Arial" w:eastAsia="Arial" w:hAnsi="Arial" w:cs="Arial"/>
          <w:spacing w:val="0"/>
          <w:sz w:val="18"/>
        </w:rPr>
        <w:t xml:space="preserve"> kuru ile ilaç </w:t>
      </w:r>
      <w:r>
        <w:rPr>
          <w:rFonts w:ascii="Arial" w:eastAsia="Arial" w:hAnsi="Arial" w:cs="Arial"/>
          <w:spacing w:val="0"/>
          <w:sz w:val="18"/>
        </w:rPr>
        <w:t>euro</w:t>
      </w:r>
      <w:r>
        <w:rPr>
          <w:rFonts w:ascii="Arial" w:eastAsia="Arial" w:hAnsi="Arial" w:cs="Arial"/>
          <w:spacing w:val="0"/>
          <w:sz w:val="18"/>
        </w:rPr>
        <w:t xml:space="preserve"> kurundaki farklılık sizce normal mi? Hastalarımız daha ne kadar ilaçsız kalacak? Toplumun en önemli sağlık danışmanı olan eczaneler kan kaybediyor, bu konuda önlem alacak mısınız? DMD ve SMA hastalarının mağduriyeti daha ne kadar devam edecek? Koruyucu sağlığa ve ilaca ayırdığınız ödeneği acilen güncellemelisiniz. Vatandaşın ve ülkenin her yerinde 7/24 sağlık hizmeti veren eczacıların ve hastaların sesini duymalısınız.</w:t>
      </w:r>
    </w:p>
    <w:p w:rsidR="004A6B1C" w14:paraId="2D33A0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şimdi sorulara cevap vermek üzere Komisyona söz veriyorum. </w:t>
      </w:r>
    </w:p>
    <w:p w:rsidR="004A6B1C" w14:paraId="30AB0BCB" w14:textId="77777777">
      <w:pPr>
        <w:spacing w:after="0" w:line="276" w:lineRule="auto"/>
        <w:ind w:firstLine="806"/>
        <w:jc w:val="both"/>
      </w:pPr>
      <w:r>
        <w:rPr>
          <w:rFonts w:ascii="Arial" w:eastAsia="Arial" w:hAnsi="Arial" w:cs="Arial"/>
          <w:spacing w:val="0"/>
          <w:sz w:val="18"/>
        </w:rPr>
        <w:t>Buyurun.</w:t>
      </w:r>
    </w:p>
    <w:p w:rsidR="004A6B1C" w14:paraId="2CF03201" w14:textId="77777777">
      <w:pPr>
        <w:spacing w:after="0" w:line="276" w:lineRule="auto"/>
        <w:ind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15BB203D" w14:textId="77777777">
      <w:pPr>
        <w:spacing w:after="0" w:line="276" w:lineRule="auto"/>
        <w:ind w:firstLine="806"/>
        <w:jc w:val="both"/>
      </w:pPr>
      <w:r>
        <w:rPr>
          <w:rFonts w:ascii="Arial" w:eastAsia="Arial" w:hAnsi="Arial" w:cs="Arial"/>
          <w:spacing w:val="0"/>
          <w:sz w:val="18"/>
        </w:rPr>
        <w:t xml:space="preserve">Sorulara Sayın Cumhurbaşkanı Yardımcımız ve Çalışma ve Sosyal Güvenlik Bakanımız cevap vereceklerdir. </w:t>
      </w:r>
    </w:p>
    <w:p w:rsidR="004A6B1C" w14:paraId="46D08FC3" w14:textId="77777777">
      <w:pPr>
        <w:spacing w:after="0" w:line="276" w:lineRule="auto"/>
        <w:ind w:firstLine="806"/>
        <w:jc w:val="both"/>
      </w:pPr>
      <w:r>
        <w:rPr>
          <w:rFonts w:ascii="Arial" w:eastAsia="Arial" w:hAnsi="Arial" w:cs="Arial"/>
          <w:spacing w:val="0"/>
          <w:sz w:val="18"/>
        </w:rPr>
        <w:t>Ben bütçelerimizin ülkemize, aziz milletimize hayırlı uğurlu olmasını temenni ediyorum.</w:t>
      </w:r>
    </w:p>
    <w:p w:rsidR="004A6B1C" w14:paraId="4A28103E" w14:textId="59A3B327">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Sayın Başkan, değerli milletvekilleri; saat on birden bu yana, öncelikle, burada konuşma yapan, söz alan, yapıcı eleştirilerde bulunan tüm milletvekillerimize teşekkür ediyorum. </w:t>
      </w:r>
    </w:p>
    <w:p w:rsidR="004A6B1C" w14:paraId="7E0403A5" w14:textId="77777777">
      <w:pPr>
        <w:spacing w:after="0" w:line="276" w:lineRule="auto"/>
        <w:ind w:firstLine="806"/>
        <w:jc w:val="both"/>
      </w:pPr>
      <w:r>
        <w:rPr>
          <w:rFonts w:ascii="Arial" w:eastAsia="Arial" w:hAnsi="Arial" w:cs="Arial"/>
          <w:spacing w:val="0"/>
          <w:sz w:val="18"/>
        </w:rPr>
        <w:t xml:space="preserve">Doğru ve net bilgilerle, süremin yettiği çerçevede cevaplamada bulunacağım. 2026 yılı bütçesinde Sosyal Güvenlik Kurumuna ayrılan payın düşük olduğuna yönelik milletvekillerimizin bir eleştirisi oldu. Sosyal Güvenlik Kurumunun bütçesi, merkezî yönetim bütçe kapsamı dışında olup ayrı bir bütçedir. 2026 yılı merkezî yönetim bütçesinde Sosyal Güvenlik Kurumuna ayrılan pay, Bakanlık bütçesi üzerinden </w:t>
      </w:r>
      <w:r>
        <w:rPr>
          <w:rFonts w:ascii="Arial" w:eastAsia="Arial" w:hAnsi="Arial" w:cs="Arial"/>
          <w:spacing w:val="0"/>
          <w:sz w:val="18"/>
        </w:rPr>
        <w:t>SGK'ye</w:t>
      </w:r>
      <w:r>
        <w:rPr>
          <w:rFonts w:ascii="Arial" w:eastAsia="Arial" w:hAnsi="Arial" w:cs="Arial"/>
          <w:spacing w:val="0"/>
          <w:sz w:val="18"/>
        </w:rPr>
        <w:t xml:space="preserve"> ayrılan teşvikleri 261,3 milyar lira, açık finansman ise 43,7 milyar lira kalemlerini kapsamaktadır. Dolayısıyla, sosyal güvenlik sisteminin finansman kaynağını sadece genel bütçeden aktarılan pay üzerinden değerlendirmek doğru bir yaklaşım değildir. Sosyal Güvenlik Kurumu bütçesinin 2026 yılında 7 trilyon 130 milyar lira olacağı öngörülmektedir. </w:t>
      </w:r>
    </w:p>
    <w:p w:rsidR="004A6B1C" w14:paraId="7B0CCB12" w14:textId="77777777">
      <w:pPr>
        <w:spacing w:after="0" w:line="276" w:lineRule="auto"/>
        <w:ind w:firstLine="806"/>
        <w:jc w:val="both"/>
      </w:pPr>
      <w:r>
        <w:rPr>
          <w:rFonts w:ascii="Arial" w:eastAsia="Arial" w:hAnsi="Arial" w:cs="Arial"/>
          <w:spacing w:val="0"/>
          <w:sz w:val="18"/>
        </w:rPr>
        <w:t>Sayın Gergerlioğlu özellikle konuşmamı yaptığım dönem içerisinde sürekli bağırarak mesajlarını iletmeye gayret etti.</w:t>
      </w:r>
    </w:p>
    <w:p w:rsidR="004A6B1C" w14:paraId="34D774BD"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Bağırarak değil Sayın Bakan, düzeltin lütfen.</w:t>
      </w:r>
    </w:p>
    <w:p w:rsidR="004A6B1C" w14:paraId="48A65299" w14:textId="4A37297D">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sidR="0006403F">
        <w:rPr>
          <w:rFonts w:ascii="Arial" w:eastAsia="Arial" w:hAnsi="Arial" w:cs="Arial"/>
          <w:spacing w:val="0"/>
          <w:sz w:val="18"/>
        </w:rPr>
        <w:t xml:space="preserve"> </w:t>
      </w:r>
      <w:r>
        <w:rPr>
          <w:rFonts w:ascii="Arial" w:eastAsia="Arial" w:hAnsi="Arial" w:cs="Arial"/>
          <w:spacing w:val="0"/>
          <w:sz w:val="18"/>
        </w:rPr>
        <w:t>Konuşmamı dinlemiş olsaydı o konuşmada da özellikle... Dilovası yangınında hayatını kaybeden vatandaşlarımıza tekrar Allah'tan rahmet diliyorum, kederli ailelerine sabır ve başsağlığı diliyorum. Dilovası'nda yaşanan bu elim facianın ilk...</w:t>
      </w:r>
    </w:p>
    <w:p w:rsidR="004A6B1C" w14:paraId="2FBB8C8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Hesap vermediniz Sayın Bakan, hesap vermediniz! </w:t>
      </w:r>
    </w:p>
    <w:p w:rsidR="004A6B1C" w14:paraId="490BD650" w14:textId="3D5582F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Cevap veriyorum ama cevap veriyorum, lütfen...</w:t>
      </w:r>
    </w:p>
    <w:p w:rsidR="004A6B1C" w14:paraId="662993C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İstifa etmen gerekiyor, yargılanman gerekiyor!</w:t>
      </w:r>
    </w:p>
    <w:p w:rsidR="004A6B1C" w14:paraId="64171587" w14:textId="0C4D7BF3">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sidR="0006403F">
        <w:rPr>
          <w:rFonts w:ascii="Arial" w:eastAsia="Arial" w:hAnsi="Arial" w:cs="Arial"/>
          <w:spacing w:val="0"/>
          <w:sz w:val="18"/>
        </w:rPr>
        <w:t xml:space="preserve"> </w:t>
      </w:r>
      <w:r>
        <w:rPr>
          <w:rFonts w:ascii="Arial" w:eastAsia="Arial" w:hAnsi="Arial" w:cs="Arial"/>
          <w:spacing w:val="0"/>
          <w:sz w:val="18"/>
        </w:rPr>
        <w:t xml:space="preserve">Lütfen dinleyin, lütfen dinleyin. </w:t>
      </w:r>
    </w:p>
    <w:p w:rsidR="004A6B1C" w14:paraId="64A1CCE2" w14:textId="77777777">
      <w:pPr>
        <w:spacing w:after="0" w:line="276" w:lineRule="auto"/>
        <w:ind w:firstLine="806"/>
        <w:jc w:val="both"/>
      </w:pPr>
      <w:r>
        <w:rPr>
          <w:rFonts w:ascii="Arial" w:eastAsia="Arial" w:hAnsi="Arial" w:cs="Arial"/>
          <w:spacing w:val="0"/>
          <w:sz w:val="18"/>
        </w:rPr>
        <w:t xml:space="preserve">...ilk anından itibaren ailelerimizin yanında oldum. Devlet olarak kimseyi yalnız bırakmadık ve bırakmayacağız. Olayla ilgili adli süreç hâlen devam etmektedir, yargının yürüttüğü soruşturmayı titizlikle ve yakından takip ediyoruz. </w:t>
      </w:r>
    </w:p>
    <w:p w:rsidR="004A6B1C" w14:paraId="2E3DE912"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SGK'yi</w:t>
      </w:r>
      <w:r>
        <w:rPr>
          <w:rFonts w:ascii="Arial" w:eastAsia="Arial" w:hAnsi="Arial" w:cs="Arial"/>
          <w:spacing w:val="0"/>
          <w:sz w:val="18"/>
        </w:rPr>
        <w:t xml:space="preserve"> mağdur ilan etmişsiniz! </w:t>
      </w:r>
    </w:p>
    <w:p w:rsidR="004A6B1C" w14:paraId="182331C1" w14:textId="6932EB6E">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Bununla birlikte, idari açıdan üzerimize düşen sorumluluğu gecikmeden yerine getirdim; 3 başmüfettişimizi ve 2 müfettişi görevlendirdim.</w:t>
      </w:r>
    </w:p>
    <w:p w:rsidR="004A6B1C" w14:paraId="1938874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SGK suçlu, </w:t>
      </w:r>
      <w:r>
        <w:rPr>
          <w:rFonts w:ascii="Arial" w:eastAsia="Arial" w:hAnsi="Arial" w:cs="Arial"/>
          <w:spacing w:val="0"/>
          <w:sz w:val="18"/>
        </w:rPr>
        <w:t>SGK'yi</w:t>
      </w:r>
      <w:r>
        <w:rPr>
          <w:rFonts w:ascii="Arial" w:eastAsia="Arial" w:hAnsi="Arial" w:cs="Arial"/>
          <w:spacing w:val="0"/>
          <w:sz w:val="18"/>
        </w:rPr>
        <w:t xml:space="preserve"> mağdur ilan etmişsiniz!</w:t>
      </w:r>
    </w:p>
    <w:p w:rsidR="004A6B1C" w14:paraId="28AA007D" w14:textId="5549C9E0">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Soruşturma kapsamında SGK Kocaeli İl Müdürü, İl Müdür Yardımcısı, Gebze Sosyal Güvenlik Merkezi Müdürünü görevden aldık.</w:t>
      </w:r>
    </w:p>
    <w:p w:rsidR="004A6B1C" w14:paraId="1CE18B8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İddianamede siz olmalısınız, Dilovası Belediye Başkanı olmalı!</w:t>
      </w:r>
    </w:p>
    <w:p w:rsidR="004A6B1C" w14:paraId="13B1DABD" w14:textId="48B4424C">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Çalışma ve İş Kurumu Kocaeli İl Müdürü, İŞKUR Dilovası Hizmet Merkez Müdürü, İŞKUR </w:t>
      </w:r>
      <w:r>
        <w:rPr>
          <w:rFonts w:ascii="Arial" w:eastAsia="Arial" w:hAnsi="Arial" w:cs="Arial"/>
          <w:spacing w:val="0"/>
          <w:sz w:val="18"/>
        </w:rPr>
        <w:t>CİMER'den</w:t>
      </w:r>
      <w:r>
        <w:rPr>
          <w:rFonts w:ascii="Arial" w:eastAsia="Arial" w:hAnsi="Arial" w:cs="Arial"/>
          <w:spacing w:val="0"/>
          <w:sz w:val="18"/>
        </w:rPr>
        <w:t xml:space="preserve"> Sorumlu Şube Müdürü personelini görevden aldık. Hem adli hem de idari soruşturmalar eş zamanlı olarak devam etmektedir.</w:t>
      </w:r>
    </w:p>
    <w:p w:rsidR="004A6B1C" w14:paraId="2921365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İddianamede siz yoksunuz, neyi söylüyorsunuz bana?</w:t>
      </w:r>
    </w:p>
    <w:p w:rsidR="004A6B1C" w14:paraId="7A2E6B7D" w14:textId="71F482B3">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Az önce açıkladığım gibi ihmali, kusuru, sorumluluğu olan kim varsa gözünün yaşına bakmadan gerekli işlemi yapacağız.</w:t>
      </w:r>
    </w:p>
    <w:p w:rsidR="004A6B1C" w14:paraId="61DE89F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En başta sizsiniz, siz! Siz istifa etmelisiniz!</w:t>
      </w:r>
    </w:p>
    <w:p w:rsidR="004A6B1C" w14:paraId="3160277E" w14:textId="03C7843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sidR="0006403F">
        <w:rPr>
          <w:rFonts w:ascii="Arial" w:eastAsia="Arial" w:hAnsi="Arial" w:cs="Arial"/>
          <w:spacing w:val="0"/>
          <w:sz w:val="18"/>
        </w:rPr>
        <w:t xml:space="preserve"> </w:t>
      </w:r>
      <w:r>
        <w:rPr>
          <w:rFonts w:ascii="Arial" w:eastAsia="Arial" w:hAnsi="Arial" w:cs="Arial"/>
          <w:spacing w:val="0"/>
          <w:sz w:val="18"/>
        </w:rPr>
        <w:t xml:space="preserve">Suçluların ve sorumluların yargı önünde hesap vermesi için bu sürecin sonuna kadar takipçisi olacağız. </w:t>
      </w:r>
    </w:p>
    <w:p w:rsidR="004A6B1C" w14:paraId="50D7E74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Dosyaları nasıl kapattığınızı şimdiden görüyorum.</w:t>
      </w:r>
    </w:p>
    <w:p w:rsidR="004A6B1C" w14:paraId="05D0C58C" w14:textId="7D47A60E">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Milletimizin vicdanını yaralayacak hiçbir ihmale asla müsaade etmeyeceğiz.</w:t>
      </w:r>
    </w:p>
    <w:p w:rsidR="004A6B1C" w14:paraId="3537402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hastaların tedavilerinde kullanılan ilaçlar SGK tarafından karşılanmıyor." gibi bir iddiada bulunuldu. Konuşmamda da ifade etmiştim aslında kıymetli milletvekilleri: SMA tedavisinde kullanılan "</w:t>
      </w:r>
      <w:r>
        <w:rPr>
          <w:rFonts w:ascii="Arial" w:eastAsia="Arial" w:hAnsi="Arial" w:cs="Arial"/>
          <w:spacing w:val="0"/>
          <w:sz w:val="18"/>
        </w:rPr>
        <w:t>nusinersen</w:t>
      </w:r>
      <w:r>
        <w:rPr>
          <w:rFonts w:ascii="Arial" w:eastAsia="Arial" w:hAnsi="Arial" w:cs="Arial"/>
          <w:spacing w:val="0"/>
          <w:sz w:val="18"/>
        </w:rPr>
        <w:t xml:space="preserve">" etkin maddeli ilacın bedeli Tip 1 hastalar için 2017'den, Tip 2 ve Tip 3 hastalar için de 2019'dan beri SGK tarafından karşılanmaktadır. Sağlık Uygulama Tebliği'nde yer alan ödeme kriterlerinde </w:t>
      </w:r>
      <w:r>
        <w:rPr>
          <w:rFonts w:ascii="Arial" w:eastAsia="Arial" w:hAnsi="Arial" w:cs="Arial"/>
          <w:spacing w:val="0"/>
          <w:sz w:val="18"/>
        </w:rPr>
        <w:t>yenidoğan</w:t>
      </w:r>
      <w:r>
        <w:rPr>
          <w:rFonts w:ascii="Arial" w:eastAsia="Arial" w:hAnsi="Arial" w:cs="Arial"/>
          <w:spacing w:val="0"/>
          <w:sz w:val="18"/>
        </w:rPr>
        <w:t xml:space="preserve"> SMA taraması kapsamında, tarama sonucu genetik analizi pozitif olan hastalarda da ödenecek şekilde düzenleme yaptık. Yine, SMA hastalarının tedavisinde kullanılan ve hâlihazırda geri ödeme kapsamında olan "</w:t>
      </w:r>
      <w:r>
        <w:rPr>
          <w:rFonts w:ascii="Arial" w:eastAsia="Arial" w:hAnsi="Arial" w:cs="Arial"/>
          <w:spacing w:val="0"/>
          <w:sz w:val="18"/>
        </w:rPr>
        <w:t>nusinersen</w:t>
      </w:r>
      <w:r>
        <w:rPr>
          <w:rFonts w:ascii="Arial" w:eastAsia="Arial" w:hAnsi="Arial" w:cs="Arial"/>
          <w:spacing w:val="0"/>
          <w:sz w:val="18"/>
        </w:rPr>
        <w:t>" etkin maddeli ilaca alternatif olarak oral yolla kullanılacak olan "</w:t>
      </w:r>
      <w:r>
        <w:rPr>
          <w:rFonts w:ascii="Arial" w:eastAsia="Arial" w:hAnsi="Arial" w:cs="Arial"/>
          <w:spacing w:val="0"/>
          <w:sz w:val="18"/>
        </w:rPr>
        <w:t>risdiplam</w:t>
      </w:r>
      <w:r>
        <w:rPr>
          <w:rFonts w:ascii="Arial" w:eastAsia="Arial" w:hAnsi="Arial" w:cs="Arial"/>
          <w:spacing w:val="0"/>
          <w:sz w:val="18"/>
        </w:rPr>
        <w:t xml:space="preserve">" etkin maddeli ilaç 2025 yılında hastalarımızın erişimine sunulmuştur. SMA hastalığında ilaçların geri ödeme kapsamındaki düzenlemeleri tekrar gözden geçirdik. O hâlde, şöyle diyebiliriz: SGK tarafından </w:t>
      </w:r>
      <w:r>
        <w:rPr>
          <w:rFonts w:ascii="Arial" w:eastAsia="Arial" w:hAnsi="Arial" w:cs="Arial"/>
          <w:spacing w:val="0"/>
          <w:sz w:val="18"/>
        </w:rPr>
        <w:t>SMA'lı</w:t>
      </w:r>
      <w:r>
        <w:rPr>
          <w:rFonts w:ascii="Arial" w:eastAsia="Arial" w:hAnsi="Arial" w:cs="Arial"/>
          <w:spacing w:val="0"/>
          <w:sz w:val="18"/>
        </w:rPr>
        <w:t xml:space="preserve"> hastalarımızın talepleri karşılanmaktadır. </w:t>
      </w:r>
    </w:p>
    <w:p w:rsidR="004A6B1C" w14:paraId="23A5367E"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DMD'ler</w:t>
      </w:r>
      <w:r>
        <w:rPr>
          <w:rFonts w:ascii="Arial" w:eastAsia="Arial" w:hAnsi="Arial" w:cs="Arial"/>
          <w:spacing w:val="0"/>
          <w:sz w:val="18"/>
        </w:rPr>
        <w:t>?</w:t>
      </w:r>
    </w:p>
    <w:p w:rsidR="004A6B1C" w14:paraId="14285233" w14:textId="77777777">
      <w:pPr>
        <w:spacing w:after="0" w:line="276" w:lineRule="auto"/>
        <w:ind w:firstLine="806"/>
        <w:jc w:val="both"/>
      </w:pPr>
      <w:r>
        <w:rPr>
          <w:rFonts w:ascii="Arial" w:eastAsia="Arial" w:hAnsi="Arial" w:cs="Arial"/>
          <w:spacing w:val="0"/>
          <w:sz w:val="18"/>
        </w:rPr>
        <w:t xml:space="preserve">ÇALIŞMA VE SOSYAL GÜVENLİK BAKANI VEDAT </w:t>
      </w:r>
      <w:r>
        <w:rPr>
          <w:rFonts w:ascii="Arial" w:eastAsia="Arial" w:hAnsi="Arial" w:cs="Arial"/>
          <w:spacing w:val="0"/>
          <w:sz w:val="18"/>
        </w:rPr>
        <w:t>IŞIKHAN -</w:t>
      </w:r>
      <w:r>
        <w:rPr>
          <w:rFonts w:ascii="Arial" w:eastAsia="Arial" w:hAnsi="Arial" w:cs="Arial"/>
          <w:spacing w:val="0"/>
          <w:sz w:val="18"/>
        </w:rPr>
        <w:t xml:space="preserve"> İşsizlik sigortasıyla ilgili sorular var ancak özellikle 2025 bütçesinde </w:t>
      </w:r>
      <w:r>
        <w:rPr>
          <w:rFonts w:ascii="Arial" w:eastAsia="Arial" w:hAnsi="Arial" w:cs="Arial"/>
          <w:spacing w:val="0"/>
          <w:sz w:val="18"/>
        </w:rPr>
        <w:t>SGK'ye</w:t>
      </w:r>
      <w:r>
        <w:rPr>
          <w:rFonts w:ascii="Arial" w:eastAsia="Arial" w:hAnsi="Arial" w:cs="Arial"/>
          <w:spacing w:val="0"/>
          <w:sz w:val="18"/>
        </w:rPr>
        <w:t xml:space="preserve"> yapılan transferler artarken sağlık sistemini kalkındırmak için bu transfer harcamalarının özel hastanelere gittiği iddiası var, bu iddia kesinlikle doğru değil. Özel hastanelere yapılan ödemelerin tedavi harcamaları içindeki payı 2013 yılında yüzde 23,40 iken 2024 yılı sonunda yüzde 10,45'e düşmüştür, 2025 yılının ilk yedi ayında ise bu oran yüzde 6,78'e gerilemiştir. Bu yüzden "Özel hastanelere aktarılan pay artıyor." ifadesi gerçeği yansıtmamaktadır. </w:t>
      </w:r>
    </w:p>
    <w:p w:rsidR="004A6B1C" w14:paraId="69E61A82" w14:textId="77777777">
      <w:pPr>
        <w:spacing w:after="0" w:line="276" w:lineRule="auto"/>
        <w:ind w:firstLine="806"/>
        <w:jc w:val="both"/>
      </w:pPr>
      <w:r>
        <w:rPr>
          <w:rFonts w:ascii="Arial" w:eastAsia="Arial" w:hAnsi="Arial" w:cs="Arial"/>
          <w:spacing w:val="0"/>
          <w:sz w:val="18"/>
        </w:rPr>
        <w:t xml:space="preserve">Bundan sonraki sorulara, sayın vekillerimizin sormuş olduğu sorulara yazılı olarak yanıt vereceğim. </w:t>
      </w:r>
    </w:p>
    <w:p w:rsidR="004A6B1C" w:rsidRPr="0006403F" w14:paraId="3B93DEF8" w14:textId="77777777">
      <w:pPr>
        <w:spacing w:after="0" w:line="276" w:lineRule="auto"/>
        <w:ind w:firstLine="806"/>
        <w:jc w:val="both"/>
        <w:rPr>
          <w:rFonts w:ascii="Arial" w:eastAsia="Arial" w:hAnsi="Arial" w:cs="Arial"/>
          <w:sz w:val="18"/>
        </w:rPr>
      </w:pPr>
      <w:r w:rsidRPr="0006403F">
        <w:rPr>
          <w:rFonts w:ascii="Arial" w:eastAsia="Arial" w:hAnsi="Arial" w:cs="Arial"/>
          <w:spacing w:val="0"/>
          <w:sz w:val="18"/>
        </w:rPr>
        <w:t>Sayın Cumhurbaşkanı Yardımcım, buyurun.</w:t>
      </w:r>
      <w:r>
        <w:rPr>
          <w:rFonts w:ascii="Arial" w:eastAsia="Arial" w:hAnsi="Arial" w:cs="Arial"/>
          <w:spacing w:val="0"/>
          <w:sz w:val="18"/>
        </w:rPr>
        <w:t xml:space="preserve"> </w:t>
      </w:r>
    </w:p>
    <w:p w:rsidR="004A6B1C" w:rsidRPr="0006403F" w14:paraId="32DD9F98" w14:textId="6FB36CF5">
      <w:pPr>
        <w:spacing w:after="0" w:line="276" w:lineRule="auto"/>
        <w:ind w:firstLine="806"/>
        <w:jc w:val="both"/>
        <w:rPr>
          <w:rFonts w:ascii="Arial" w:eastAsia="Arial" w:hAnsi="Arial" w:cs="Arial"/>
          <w:sz w:val="18"/>
        </w:rPr>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Teşekkür ediyorum. </w:t>
      </w:r>
    </w:p>
    <w:p w:rsidR="004A6B1C" w14:paraId="7B405957" w14:textId="77777777">
      <w:pPr>
        <w:spacing w:after="0" w:line="276" w:lineRule="auto"/>
        <w:ind w:firstLine="806"/>
        <w:jc w:val="both"/>
      </w:pPr>
      <w:r>
        <w:rPr>
          <w:rFonts w:ascii="Arial" w:eastAsia="Arial" w:hAnsi="Arial" w:cs="Arial"/>
          <w:spacing w:val="0"/>
          <w:sz w:val="18"/>
        </w:rPr>
        <w:t xml:space="preserve">Sayın Başkan, değerli milletvekilleri; ben de katkıda bulunan herkese teşekkür ederek başlamak istiyorum. </w:t>
      </w:r>
    </w:p>
    <w:p w:rsidR="004A6B1C" w14:paraId="6EB0579D" w14:textId="77777777">
      <w:pPr>
        <w:spacing w:after="0" w:line="276" w:lineRule="auto"/>
        <w:ind w:firstLine="806"/>
        <w:jc w:val="both"/>
      </w:pPr>
      <w:r>
        <w:rPr>
          <w:rFonts w:ascii="Arial" w:eastAsia="Arial" w:hAnsi="Arial" w:cs="Arial"/>
          <w:spacing w:val="0"/>
          <w:sz w:val="18"/>
        </w:rPr>
        <w:t>Grup Başkan Vekillerinin de bazı soruları oldu, onlara da kısa kısa cevaplar vereceğim. Rakamlar vererek izah ettiğimiz hâlde ısrarla Cumhurbaşkanlığının eskiye göre daha fazla harcama yaptığını iddia ediyorsunuz. Bu doğru değil, rakamlar sizi doğrulamıyor. Az önce söyledim, binde 1 civarında, binde 1,1-1,2 civarında bir harcama söz konusu, eski sisteme göre daha düşük bir harcama. Kaldı ki şunu da söylemek zorundayım: Cumhur İttifakı'nın adayı olan Cumhurbaşkanımız değil de rakibi seçilmiş olsaydı şimdi altı Cumhurbaşkanı Yardımcısı olacaktı, kim bilir kaç tane bakan olacaktı. 1990'lı yıllarda, 35-36'ları bulmuş o koalisyon dönemlerinde, muhtemelen 30'un üstünde de bakan olurdu. Asıl, o zaman, Cumhurbaşkanlığı makamı bir israf noktasına dönüşürdü. Bu kadar fazla makam... (CHP sıralarından gürültüler)</w:t>
      </w:r>
    </w:p>
    <w:p w:rsidR="004A6B1C" w14:paraId="7E1E095C"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Kontrol edersiniz o zaman... En azından şeffaf olur o zaman, o zaman şeffaf olurdu. </w:t>
      </w:r>
    </w:p>
    <w:p w:rsidR="004A6B1C" w14:paraId="6159FAD7" w14:textId="192409DF">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Bir de ilan edilen resmî Cumhurbaşkanı Yardımcılarının dışında da kimlere Cumhurbaşkanı Yardımcılığı sözü verildi, onu da bilmiyoruz, onları da eklerseniz çok daha fazla olur. (CHP sıralarından gürültüler)</w:t>
      </w:r>
    </w:p>
    <w:p w:rsidR="004A6B1C" w14:paraId="53F9040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Olmadık bir şey söylediniz. </w:t>
      </w:r>
    </w:p>
    <w:p w:rsidR="004A6B1C" w14:paraId="131BD53D" w14:textId="6544018D">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Belediyelerle ilgili "Fantastik harcamalar yapmasınlar." dediğimi söyledi Sayın Grup Başkan Vekili. Şunu söyledim ben, çok açık ve net; lütfen, bir tarafını alıp bir tarafını bırakmayın: Belediyelerin asli işleri var. Bir belediyenin asli işi vatandaşa temiz, sağlıklı içme suyunu ulaştırmaktır... </w:t>
      </w:r>
    </w:p>
    <w:p w:rsidR="004A6B1C" w14:paraId="2DD039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Ulaştırıyorlar. </w:t>
      </w:r>
    </w:p>
    <w:p w:rsidR="004A6B1C" w14:paraId="282AD61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Melen Barajı'nı yapın, yapalım onu. Melen Barajı'nı yapın bir. </w:t>
      </w:r>
    </w:p>
    <w:p w:rsidR="004A6B1C" w14:paraId="0E64D734" w14:textId="798E7B2D">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...trafik sorununu çözmektir, trafik çilesini bitirmektir, yol yatırımları yapmaktır, yeşil alanları artırmaktır, daha yaşanabilir bir şehir ortamı oluşturmaktır.</w:t>
      </w:r>
    </w:p>
    <w:p w:rsidR="004A6B1C" w14:paraId="4DA0900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Vatandaş önce doymak istiyor, doymak istiyor.</w:t>
      </w:r>
    </w:p>
    <w:p w:rsidR="004A6B1C" w14:paraId="23C12CF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Yaptığınız baraj çatlasın, sonra onu konuşun. Kaç milyar gitti?</w:t>
      </w:r>
    </w:p>
    <w:p w:rsidR="004A6B1C" w14:paraId="44E7A958" w14:textId="46E783B1">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Bu altyapıları bırakıp, bu önemli temel işleri bırakıp başka işlerle uğraşıyorlarsa doğru yapmıyorlar dedim.</w:t>
      </w:r>
    </w:p>
    <w:p w:rsidR="004A6B1C" w14:paraId="0658811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bıraksın Sayın Başkan, niye bıraksın?</w:t>
      </w:r>
    </w:p>
    <w:p w:rsidR="004A6B1C" w14:paraId="0C5D2D5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Haberiniz yok, halktan koptunuz. </w:t>
      </w:r>
    </w:p>
    <w:p w:rsidR="004A6B1C" w14:paraId="6DA04DB8" w14:textId="26CEFE39">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Siz bunu haklı buluyorsanız aynı anlayışla devam edin. Ben, ısrarla aynı şeyi söylüyorum.</w:t>
      </w:r>
    </w:p>
    <w:p w:rsidR="004A6B1C" w14:paraId="39D28F1E"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Size oy verince vatandaşın tercihi doğru, muhalefete oy verince yanlış mı oluyor?</w:t>
      </w:r>
    </w:p>
    <w:p w:rsidR="004A6B1C" w14:paraId="5DC954BA" w14:textId="69747DEB">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Diğer taraftan, tarımla ilgili de söylediğim sözü izah edeyim size: Keşke kullanmasaydım tabii, teknik bir ifade, doğru bir ifade teknik olarak ama anlıyorum ki siyaseten yanlış bir ifade kullanmışım çünkü çok istismar ettiniz.</w:t>
      </w:r>
    </w:p>
    <w:p w:rsidR="004A6B1C" w14:paraId="0FC453D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Etmedik, etmedik. </w:t>
      </w:r>
    </w:p>
    <w:p w:rsidR="004A6B1C" w14:paraId="79D03025" w14:textId="32428814">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Değerli arkadaşlar, bakın, bu teknik olarak, Google'ı açın, İngilizcesini de, Türkçesini de sorgulayın, ekonomik literatürde bu, teknik bir ifade. Ya "Eksi 12,7 negatif büyüdük." diyeceksiniz veya "Artı 12 küçüldük." diyeceksiniz. Bu matematiksel bir ifade biçimi ama ben keşke "12,7 küçüldük." deseydim de bu tartışmalar olmasaydı.</w:t>
      </w:r>
    </w:p>
    <w:p w:rsidR="004A6B1C" w14:paraId="42D3F6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Keşke.</w:t>
      </w:r>
    </w:p>
    <w:p w:rsidR="004A6B1C" w14:paraId="58A92347"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Herkes de sizin gibi olsa.</w:t>
      </w:r>
    </w:p>
    <w:p w:rsidR="004A6B1C" w14:paraId="6BBB3BBF" w14:textId="1F533FF3">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Eyvallah, tamam, yanlış yaptım yani siyaseten yanlış yaptım ama teknik olarak</w:t>
      </w:r>
      <w:r w:rsidR="0006403F">
        <w:rPr>
          <w:rFonts w:ascii="Arial" w:eastAsia="Arial" w:hAnsi="Arial" w:cs="Arial"/>
          <w:spacing w:val="0"/>
          <w:sz w:val="18"/>
        </w:rPr>
        <w:t xml:space="preserve"> </w:t>
      </w:r>
      <w:r>
        <w:rPr>
          <w:rFonts w:ascii="Arial" w:eastAsia="Arial" w:hAnsi="Arial" w:cs="Arial"/>
          <w:spacing w:val="0"/>
          <w:sz w:val="18"/>
        </w:rPr>
        <w:t xml:space="preserve">bir yanlış söz konusu değil. </w:t>
      </w:r>
    </w:p>
    <w:p w:rsidR="004A6B1C" w14:paraId="08F0103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Teşekkür ediyorum.</w:t>
      </w:r>
    </w:p>
    <w:p w:rsidR="004A6B1C" w14:paraId="7CABC5C1" w14:textId="582B5B62">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Ayrıca da üçüncü çeyrekle ilgili söyledim o rakamı, bunu da çarpıttı bazı arkadaşlar, sanki yıllık bir rakam söylüyormuşum gibi konuştular. Yıllık olarak dördüncü çeyrekte daha iyi bir rakam bekliyoruz. 12,7 üçüncü çeyreğe ait bir rakamdı; topladığınız zaman, bu yıl beklediğimiz yüzde 6 küçülme. Bakın, eksi 6 demiyorum, yüzde 6 küçülme diyorum, matematiksel ifade bu. Dolayısıyla bunu daha fazla istismar etmenin bir anlamı yok. </w:t>
      </w:r>
    </w:p>
    <w:p w:rsidR="004A6B1C" w14:paraId="64CE75E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konu düzeldi ama Sayın Başkanım.</w:t>
      </w:r>
    </w:p>
    <w:p w:rsidR="004A6B1C" w14:paraId="5F8DCAE6" w14:textId="2E0F5D4F">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Ekonomik literatürde de teknik olarak doğru bir terim, siyaseten anlaşılan yanlış yaptım ama iki saati aşkın konuşmamda bula bula bir tek bunu eleştirmeğe değer bulduysanız da başarılı bir konuşma yapmışım demektir. (AK PARTİ ve MHP sıralarından alkışlar) </w:t>
      </w:r>
    </w:p>
    <w:p w:rsidR="004A6B1C" w14:paraId="5DADCB4B"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Seviye meselesi efendim, seviye meselesi.</w:t>
      </w:r>
    </w:p>
    <w:p w:rsidR="004A6B1C" w14:paraId="6F5CF21B" w14:textId="7D6EE8CA">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Diğer taraftan, "Külliye halka açık değil." gibi bir ifade kullandınız. Bir defa orada bir cami var, cuma dâhil namazlar kılınıyor ve herkes geliyor, kütüphane 7/24 açık, kongre merkezi açık. Ayrıca Külliye'nin daha resmî bölümlerini gezmek isteyenler için, belki Ali Mahir Bey de gezmek isteyebilir, o yüzden adresi söyleyeyim: "Ziyaret.tccb.gov.tr" (AK PARTİ sıralarından alkışlar) Turist olsun, vatandaşımız olsun, herkes bu siteye girebilir, "Gezmek istiyorum." diyebilir ve bunlar belli bir sistem içinde gezdiriliyorlar yani "Vatandaşa açık değil." ifadeniz doğru değil. </w:t>
      </w:r>
    </w:p>
    <w:p w:rsidR="004A6B1C" w14:paraId="5BC0EB4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gün gezerim.</w:t>
      </w:r>
    </w:p>
    <w:p w:rsidR="004A6B1C" w14:paraId="130F9542" w14:textId="5C7279DB">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Lütfen, gezmek istiyorsanız bu siteye girebilirsiniz veya benden randevu istersiniz, ben gezdiririm yani o mesele değil. </w:t>
      </w:r>
    </w:p>
    <w:p w:rsidR="004A6B1C" w14:paraId="57DDC5DD" w14:textId="77777777">
      <w:pPr>
        <w:spacing w:after="0" w:line="276" w:lineRule="auto"/>
        <w:ind w:firstLine="806"/>
        <w:jc w:val="both"/>
      </w:pPr>
      <w:r>
        <w:rPr>
          <w:rFonts w:ascii="Arial" w:eastAsia="Arial" w:hAnsi="Arial" w:cs="Arial"/>
          <w:spacing w:val="0"/>
          <w:sz w:val="18"/>
        </w:rPr>
        <w:t xml:space="preserve">Değerli arkadaşlar, ayrıca bu örtülü ödenekle ilgili ifadeler kullanıldı. Örtülü ödenek, tüm ülkelerde kullanılan, devletin millî güvenliğe ilişkin devletin ihtiyaçları için kullanılan bir mekanizma; öyle sınırsız bir mekanizma da değil, kanunlarımızla sınır konmuş buna. Nedir bu sınır? "Bütçe başlangıç ödeneğinin binde 5'ini geçemez." demiş kanunlarımız ve geçen yıl itibarıyla 2024 yılında genel bütçe başlangıç ödeneğinin on binde 5'ini kullanmış Cumhurbaşkanımız. Bakın, binde 5 sınır, on binde 5'ini kullanmış, limitin 10 kat altında bir kullanım söz konusu. Bu yıl itibarıyla on binde 3 civarında kullanım, öyle ifade ettiğiniz gibi sanki bütçenin tamamı, </w:t>
      </w:r>
      <w:r>
        <w:rPr>
          <w:rFonts w:ascii="Arial" w:eastAsia="Arial" w:hAnsi="Arial" w:cs="Arial"/>
          <w:spacing w:val="0"/>
          <w:sz w:val="18"/>
        </w:rPr>
        <w:t xml:space="preserve">büyük bir kısmı bu işlere harcanıyormuş gibi ifadeler doğru değil ama ihtiyaç oldukça da elbette kullanılacak, tüm ülkelerin kullandığı gibi. </w:t>
      </w:r>
    </w:p>
    <w:p w:rsidR="004A6B1C" w14:paraId="71FC94A9" w14:textId="266A2B44">
      <w:pPr>
        <w:spacing w:after="0" w:line="276" w:lineRule="auto"/>
        <w:ind w:firstLine="806"/>
        <w:jc w:val="both"/>
      </w:pPr>
      <w:r>
        <w:rPr>
          <w:rFonts w:ascii="Arial" w:eastAsia="Arial" w:hAnsi="Arial" w:cs="Arial"/>
          <w:spacing w:val="0"/>
          <w:sz w:val="18"/>
        </w:rPr>
        <w:t>Diğer yandan taşıt sayılarıyla ilgili... Cumhurbaşkanlığımızda 20 taşıt konuyor standart olarak. Bir ihtiyaç çıkabilir, acil bir şey olabilir diye 20 taşıt koyuyoruz, doğru ama 2024 yılında sadece 7 taşıt alınmış. Konmuş 20 taşıt ama fiilen alınan 7 taşıt. 2025 yılında yine 20 taşıt koymuşuz, şu ana kadar 1 tane bile alınmamış. Ha, NATO zirvesi geliyor, belki onun için bir ihtiyaç olursa bir alım yapılabilir, yapılmaz demiyorum ama genelde bu 20 taşıt konuyor, bir ihtiyat ödeneği olarak konuyor, acil bir ihtiyaç çıkar, kullanılabilir diye konuyor ama</w:t>
      </w:r>
      <w:r w:rsidR="0006403F">
        <w:rPr>
          <w:rFonts w:ascii="Arial" w:eastAsia="Arial" w:hAnsi="Arial" w:cs="Arial"/>
          <w:spacing w:val="0"/>
          <w:sz w:val="18"/>
        </w:rPr>
        <w:t xml:space="preserve"> </w:t>
      </w:r>
      <w:r>
        <w:rPr>
          <w:rFonts w:ascii="Arial" w:eastAsia="Arial" w:hAnsi="Arial" w:cs="Arial"/>
          <w:spacing w:val="0"/>
          <w:sz w:val="18"/>
        </w:rPr>
        <w:t xml:space="preserve">geçmişe baktığınız zaman bunun pek de kullanılmadığını görüyoruz; bunları ifade etmiş olayım. </w:t>
      </w:r>
    </w:p>
    <w:p w:rsidR="004A6B1C" w14:paraId="01E00E63" w14:textId="77777777">
      <w:pPr>
        <w:spacing w:after="0" w:line="276" w:lineRule="auto"/>
        <w:ind w:firstLine="806"/>
        <w:jc w:val="both"/>
      </w:pPr>
      <w:r>
        <w:rPr>
          <w:rFonts w:ascii="Arial" w:eastAsia="Arial" w:hAnsi="Arial" w:cs="Arial"/>
          <w:spacing w:val="0"/>
          <w:sz w:val="18"/>
        </w:rPr>
        <w:t>Diğer taraftan, Mehmet Demir Bey, savunma ihracatıyla ilgili sorular sordu, az önce bahsettim; 8,5 milyara çıktık. Daha sevindirici olanı şu "</w:t>
      </w:r>
      <w:r>
        <w:rPr>
          <w:rFonts w:ascii="Arial" w:eastAsia="Arial" w:hAnsi="Arial" w:cs="Arial"/>
          <w:spacing w:val="0"/>
          <w:sz w:val="18"/>
        </w:rPr>
        <w:t>backlog</w:t>
      </w:r>
      <w:r>
        <w:rPr>
          <w:rFonts w:ascii="Arial" w:eastAsia="Arial" w:hAnsi="Arial" w:cs="Arial"/>
          <w:spacing w:val="0"/>
          <w:sz w:val="18"/>
        </w:rPr>
        <w:t xml:space="preserve">" diyorlar yani sırada bekleyen siparişler bu miktarın neredeyse 2 katı kadar dolayısıyla bu, bu yıla özgü bir yükseliş değil; önümüzdeki yıllarda da ciddi anlamda bir savunma sanayisi ihracatı yapacağımızı şimdiden gelen siparişlerden anlıyoruz, neredeyse bugünkü ihracatın 2 katı kadar talep söz konusu, sipariş söz konusu. Bu da sektörümüzün geldiği yeri, gücünü gösteriyor. Büyük bir tedarik sistemi var ve en iyi taraflarından biri şu savunma sistemimizin: Amerika'da, Batı'da, çok yaşlı çalışan bir nüfus var bu sektörde, biz de ise yaş ortalaması 34; çok daha genç ve gelecekte çok daha ümit vadeden bir grubumuz var. </w:t>
      </w:r>
    </w:p>
    <w:p w:rsidR="004A6B1C" w14:paraId="0B948A2A" w14:textId="77777777">
      <w:pPr>
        <w:spacing w:after="0" w:line="276" w:lineRule="auto"/>
        <w:ind w:firstLine="806"/>
        <w:jc w:val="both"/>
      </w:pPr>
      <w:r>
        <w:rPr>
          <w:rFonts w:ascii="Arial" w:eastAsia="Arial" w:hAnsi="Arial" w:cs="Arial"/>
          <w:spacing w:val="0"/>
          <w:sz w:val="18"/>
        </w:rPr>
        <w:t>Sayın Sümeyye Boz, kadınlarla ilgili sorular sordu. Kadınlarla ilgili meseleyi, sadece LGBT kontekstinde tartışıyorsanız kadınlara büyük bir haksızlık yapıyorsunuz; birincisi bu. (DEM PARTİ sıralarından gürültüler)</w:t>
      </w:r>
    </w:p>
    <w:p w:rsidR="004A6B1C" w14:paraId="5C852874" w14:textId="77777777">
      <w:pPr>
        <w:spacing w:after="0" w:line="276" w:lineRule="auto"/>
        <w:ind w:firstLine="806"/>
        <w:jc w:val="both"/>
      </w:pPr>
      <w:r>
        <w:rPr>
          <w:rFonts w:ascii="Arial" w:eastAsia="Arial" w:hAnsi="Arial" w:cs="Arial"/>
          <w:spacing w:val="0"/>
          <w:sz w:val="18"/>
        </w:rPr>
        <w:t xml:space="preserve"> İkincisi: Küreselci söylemlerin etkisi altındasınız ve geçmişe bakarsak oryantalist bir bakış açısıyla kendi toplumumuza bakıyorsunuz; bunları buradan ifade etmek isterim. (AK PARTİ ve MHP sıralarından alkışlar) Bu, uzun bir entelektüel tartışma ama bakış açınıza hiçbir şekilde katılmadığımı, Kürt halkının da sizin bu bakış açınıza en küçük bir prim vermeyeceğini de buradan ifade etmek istiyorum. (AK PARTİ ve MHP sıralarından alkışlar, DEM PARTİ sıralarından gürültüler)</w:t>
      </w:r>
    </w:p>
    <w:p w:rsidR="004A6B1C" w14:paraId="7B6DC7A3" w14:textId="77777777">
      <w:pPr>
        <w:spacing w:after="0" w:line="276" w:lineRule="auto"/>
        <w:ind w:firstLine="806"/>
        <w:jc w:val="both"/>
      </w:pPr>
      <w:r>
        <w:rPr>
          <w:rFonts w:ascii="Arial" w:eastAsia="Arial" w:hAnsi="Arial" w:cs="Arial"/>
          <w:spacing w:val="0"/>
          <w:sz w:val="18"/>
        </w:rPr>
        <w:t>Diğer taraftan, açlık, yoksulluk sınırıyla ilgili Ayhan Barut Bey bazı ifadelerde bulundu. Değerli arkadaşlar, Türkiye -2015'ti zannediyorum en son mutlak yoksulluğu ölçtüğü tarih- geldiği nokta itibarıyla bir defa resmî olarak artık mutlak yoksulluğu ölçmüyor, göreli yoksulluğu ölçüyor. Medyan gelire göre yüzde 40'ın altı, 50'nin altı, 60'ın, 70'in altı gibi. Gelişmiş ülkeler de böyle yapıyorlar, mutlak yoksulluğu ölçmüyorlar artık, göreli yoksulluğu ölçüyorlar. Türkiye'de açlık ve yoksulluk sınırı dediğiniz TÜRK-</w:t>
      </w:r>
      <w:r>
        <w:rPr>
          <w:rFonts w:ascii="Arial" w:eastAsia="Arial" w:hAnsi="Arial" w:cs="Arial"/>
          <w:spacing w:val="0"/>
          <w:sz w:val="18"/>
        </w:rPr>
        <w:t>İŞ'in</w:t>
      </w:r>
      <w:r>
        <w:rPr>
          <w:rFonts w:ascii="Arial" w:eastAsia="Arial" w:hAnsi="Arial" w:cs="Arial"/>
          <w:spacing w:val="0"/>
          <w:sz w:val="18"/>
        </w:rPr>
        <w:t xml:space="preserve"> yaptığı hesaplamalar. Yoksulluk olarak hesapladığı -geçen ay gördüm televizyonlardan- "97 bin" diyor. Yani neredeyse 2.500 dolara yakın bir geliri olanı yoksul olarak tarif ediyor. Siz 5 bin dolar da dersiniz, açık artırmaya da çıkabilirsiniz, tüm toplumu da yoksul ilan edebilirsiniz. Ama bir uluslararası ölçüte, istatistiğe dayalı bir yaklaşım değil bu; sendikal olarak hazırlanmış, muhtemelen sendikal taleplerine baz teşkil etmek üzere yapılan çalışmalar. </w:t>
      </w:r>
    </w:p>
    <w:p w:rsidR="004A6B1C" w14:paraId="3D90C38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5A91F7A" w14:textId="26EE4640">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Tamamlandı süremiz, evet süremiz tamamlandı. </w:t>
      </w:r>
    </w:p>
    <w:p w:rsidR="004A6B1C" w14:paraId="74296F92" w14:textId="77777777">
      <w:pPr>
        <w:spacing w:after="0" w:line="276" w:lineRule="auto"/>
        <w:ind w:firstLine="806"/>
        <w:jc w:val="both"/>
      </w:pPr>
      <w:r>
        <w:rPr>
          <w:rFonts w:ascii="Arial" w:eastAsia="Arial" w:hAnsi="Arial" w:cs="Arial"/>
          <w:spacing w:val="0"/>
          <w:sz w:val="18"/>
        </w:rPr>
        <w:t xml:space="preserve">Bu, şu anlama gelmiyor... Biz elbette en küçük yoksulluk oranıyla da mücadele etmeye devam edeceğiz, güçlü bir sosyal politikayla yolumuza devam edeceğiz. </w:t>
      </w:r>
    </w:p>
    <w:p w:rsidR="004A6B1C" w14:paraId="74AA35BD" w14:textId="77777777">
      <w:pPr>
        <w:spacing w:after="0" w:line="276" w:lineRule="auto"/>
        <w:ind w:firstLine="806"/>
        <w:jc w:val="both"/>
      </w:pPr>
      <w:r>
        <w:rPr>
          <w:rFonts w:ascii="Arial" w:eastAsia="Arial" w:hAnsi="Arial" w:cs="Arial"/>
          <w:spacing w:val="0"/>
          <w:sz w:val="18"/>
        </w:rPr>
        <w:t>Geriye kalan soruları -vaktim yetmedi- yazılı olarak cevaplamaya gayret edeceğiz diyorum.</w:t>
      </w:r>
    </w:p>
    <w:p w:rsidR="004A6B1C" w14:paraId="40DC7DAF" w14:textId="77777777">
      <w:pPr>
        <w:spacing w:after="0" w:line="276" w:lineRule="auto"/>
        <w:ind w:firstLine="806"/>
        <w:jc w:val="both"/>
      </w:pPr>
      <w:r>
        <w:rPr>
          <w:rFonts w:ascii="Arial" w:eastAsia="Arial" w:hAnsi="Arial" w:cs="Arial"/>
          <w:spacing w:val="0"/>
          <w:sz w:val="18"/>
        </w:rPr>
        <w:t>Tekrar bütçemizin hayırlı olmasını diliyor, hepinizi saygıyla selamlıyorum. (AK PARTİ ve MHP sıralarından alkışlar)</w:t>
      </w:r>
    </w:p>
    <w:p w:rsidR="004A6B1C" w14:paraId="65CE7D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dokuzuncu tur üzerindeki görüşmeler tamamlandı. </w:t>
      </w:r>
    </w:p>
    <w:p w:rsidR="004A6B1C" w14:paraId="3DAA3EA1" w14:textId="77777777">
      <w:pPr>
        <w:spacing w:after="0" w:line="276" w:lineRule="auto"/>
        <w:ind w:firstLine="806"/>
        <w:jc w:val="both"/>
      </w:pPr>
      <w:r>
        <w:rPr>
          <w:rFonts w:ascii="Arial" w:eastAsia="Arial" w:hAnsi="Arial" w:cs="Arial"/>
          <w:spacing w:val="0"/>
          <w:sz w:val="18"/>
        </w:rPr>
        <w:t xml:space="preserve">Şimdi sırasıyla, dokuzuncu turda yer alan kamu idarelerinin bütçeleri ile kesin hesaplarına geçilmesi hususunu ve bütçeleri ile kesin hesaplarını ayrı ayrı okutup oylarınıza sunacağım. </w:t>
      </w:r>
    </w:p>
    <w:p w:rsidR="004A6B1C" w14:paraId="473174CA" w14:textId="77777777">
      <w:pPr>
        <w:spacing w:after="0" w:line="276" w:lineRule="auto"/>
        <w:ind w:firstLine="806"/>
        <w:jc w:val="both"/>
      </w:pPr>
      <w:r>
        <w:rPr>
          <w:rFonts w:ascii="Arial" w:eastAsia="Arial" w:hAnsi="Arial" w:cs="Arial"/>
          <w:spacing w:val="0"/>
          <w:sz w:val="18"/>
        </w:rPr>
        <w:t xml:space="preserve">Çalışma ve Sosyal Güvenlik Bakanlığının 2026 yılı </w:t>
      </w:r>
    </w:p>
    <w:p w:rsidR="004A6B1C" w14:paraId="4F5A3C1A" w14:textId="77777777">
      <w:pPr>
        <w:spacing w:after="0" w:line="276" w:lineRule="auto"/>
        <w:ind w:firstLine="806"/>
        <w:jc w:val="both"/>
      </w:pPr>
      <w:r>
        <w:rPr>
          <w:rFonts w:ascii="Arial" w:eastAsia="Arial" w:hAnsi="Arial" w:cs="Arial"/>
          <w:spacing w:val="0"/>
          <w:sz w:val="18"/>
        </w:rPr>
        <w:t>bütçesine</w:t>
      </w:r>
      <w:r>
        <w:rPr>
          <w:rFonts w:ascii="Arial" w:eastAsia="Arial" w:hAnsi="Arial" w:cs="Arial"/>
          <w:spacing w:val="0"/>
          <w:sz w:val="18"/>
        </w:rPr>
        <w:t xml:space="preserve"> geçilmesini oylarınıza sunuyorum: Kabul edenler... Kabul etmeyenler... Kabul edilmiştir.</w:t>
      </w:r>
    </w:p>
    <w:p w:rsidR="004A6B1C" w14:paraId="53C09FAA" w14:textId="77777777">
      <w:pPr>
        <w:spacing w:after="0" w:line="276" w:lineRule="auto"/>
        <w:ind w:firstLine="806"/>
        <w:jc w:val="both"/>
      </w:pPr>
      <w:r>
        <w:rPr>
          <w:rFonts w:ascii="Arial" w:eastAsia="Arial" w:hAnsi="Arial" w:cs="Arial"/>
          <w:spacing w:val="0"/>
          <w:sz w:val="18"/>
        </w:rPr>
        <w:t>Genel toplamı okutuyorum:</w:t>
      </w:r>
    </w:p>
    <w:p w:rsidR="004A6B1C" w14:paraId="1FBA1E04" w14:textId="77777777">
      <w:pPr>
        <w:spacing w:after="0" w:line="276" w:lineRule="auto"/>
        <w:jc w:val="center"/>
      </w:pPr>
      <w:r>
        <w:rPr>
          <w:rFonts w:ascii="Arial" w:eastAsia="Arial" w:hAnsi="Arial" w:cs="Arial"/>
          <w:b/>
          <w:spacing w:val="0"/>
          <w:sz w:val="18"/>
        </w:rPr>
        <w:t>ÇALIŞMA VE SOSYAL GÜVENLİK</w:t>
      </w:r>
      <w:r>
        <w:rPr>
          <w:rFonts w:ascii="Arial" w:eastAsia="Arial" w:hAnsi="Arial" w:cs="Arial"/>
          <w:spacing w:val="0"/>
          <w:sz w:val="18"/>
        </w:rPr>
        <w:t xml:space="preserve"> </w:t>
      </w:r>
      <w:r>
        <w:rPr>
          <w:rFonts w:ascii="Arial" w:eastAsia="Arial" w:hAnsi="Arial" w:cs="Arial"/>
          <w:b/>
          <w:spacing w:val="0"/>
          <w:sz w:val="18"/>
        </w:rPr>
        <w:t>BAKANLIĞI</w:t>
      </w:r>
    </w:p>
    <w:p w:rsidR="004A6B1C" w14:paraId="421E5073" w14:textId="77777777">
      <w:pPr>
        <w:spacing w:after="0" w:line="276" w:lineRule="auto"/>
        <w:ind w:firstLine="806"/>
        <w:jc w:val="both"/>
      </w:pPr>
      <w:r>
        <w:rPr>
          <w:rFonts w:ascii="Arial" w:eastAsia="Arial" w:hAnsi="Arial" w:cs="Arial"/>
          <w:b/>
          <w:spacing w:val="0"/>
          <w:sz w:val="18"/>
        </w:rPr>
        <w:t>1) Çalışma ve Sosyal Güvenlik Bakanlığı</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4A6B1C" w14:paraId="2001332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C51C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91538A9" w14:textId="77777777">
            <w:pPr>
              <w:spacing w:after="0" w:line="240" w:lineRule="auto"/>
              <w:jc w:val="center"/>
            </w:pPr>
          </w:p>
        </w:tc>
        <w:tc>
          <w:tcPr>
            <w:tcW w:w="3528" w:type="dxa"/>
          </w:tcPr>
          <w:p w:rsidR="004A6B1C" w14:paraId="6E2B9A23" w14:textId="77777777">
            <w:pPr>
              <w:spacing w:after="0" w:line="240" w:lineRule="auto"/>
              <w:jc w:val="center"/>
            </w:pPr>
          </w:p>
        </w:tc>
      </w:tr>
    </w:tbl>
    <w:p w:rsidR="004A6B1C" w14:paraId="39DEDC8E" w14:textId="77777777">
      <w:pPr>
        <w:spacing w:after="0" w:line="40" w:lineRule="exact"/>
      </w:pPr>
      <w:r>
        <w:rPr>
          <w:rFonts w:ascii="Arial" w:eastAsia="Arial" w:hAnsi="Arial" w:cs="Arial"/>
          <w:spacing w:val="0"/>
          <w:sz w:val="2"/>
        </w:rPr>
        <w:t xml:space="preserve"> </w:t>
      </w:r>
    </w:p>
    <w:p w:rsidR="004A6B1C" w14:paraId="21885A86" w14:textId="45D01083">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447.903.261.000</w:t>
      </w:r>
    </w:p>
    <w:p w:rsidR="004A6B1C" w14:paraId="070598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w:t>
      </w:r>
    </w:p>
    <w:p w:rsidR="004A6B1C" w14:paraId="7CBE0D90" w14:textId="77777777">
      <w:pPr>
        <w:spacing w:after="0" w:line="276" w:lineRule="auto"/>
        <w:ind w:firstLine="806"/>
        <w:jc w:val="both"/>
      </w:pPr>
      <w:r>
        <w:rPr>
          <w:rFonts w:ascii="Arial" w:eastAsia="Arial" w:hAnsi="Arial" w:cs="Arial"/>
          <w:spacing w:val="0"/>
          <w:sz w:val="18"/>
        </w:rPr>
        <w:t>(Kocaeli Milletvekili Ömer Faruk Gergerlioğlu'nun kürsüye doğru yürümesi)</w:t>
      </w:r>
    </w:p>
    <w:p w:rsidR="004A6B1C" w14:paraId="221B57C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benim vicdanım kabul etmiyor! (AK PARTİ sıralarından "Ya, ayıp ya!" sesleri, gürültüler) Dilovası'nda katliam oldu ve ben kabul etmiyorum! Bu gece buradayım. Kabul etmiyorum! Bu çocukların hesabını kimse veremez! Bu çocukların kimse hesabını veremez! Ben bu Meclisten bu gece çıkmam arkadaşlar! (AK PARTİ sıralarından gürültüler) Çalışma Bakanı hesap vermediği müddetçe bu Meclisten çıkmam ben!</w:t>
      </w:r>
    </w:p>
    <w:p w:rsidR="004A6B1C" w14:paraId="0E0360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4A6B1C" w14:paraId="32A98889" w14:textId="77777777">
      <w:pPr>
        <w:spacing w:after="0" w:line="276" w:lineRule="auto"/>
        <w:ind w:firstLine="806"/>
        <w:jc w:val="both"/>
      </w:pPr>
      <w:r>
        <w:rPr>
          <w:rFonts w:ascii="Arial" w:eastAsia="Arial" w:hAnsi="Arial" w:cs="Arial"/>
          <w:spacing w:val="0"/>
          <w:sz w:val="18"/>
        </w:rPr>
        <w:t xml:space="preserve">Sayın Gergerlioğlu, bu yaptığınız Anayasa ve İç </w:t>
      </w:r>
      <w:r>
        <w:rPr>
          <w:rFonts w:ascii="Arial" w:eastAsia="Arial" w:hAnsi="Arial" w:cs="Arial"/>
          <w:spacing w:val="0"/>
          <w:sz w:val="18"/>
        </w:rPr>
        <w:t>Tüzük'e</w:t>
      </w:r>
      <w:r>
        <w:rPr>
          <w:rFonts w:ascii="Arial" w:eastAsia="Arial" w:hAnsi="Arial" w:cs="Arial"/>
          <w:spacing w:val="0"/>
          <w:sz w:val="18"/>
        </w:rPr>
        <w:t xml:space="preserve"> aykırı.</w:t>
      </w:r>
    </w:p>
    <w:p w:rsidR="004A6B1C" w14:paraId="2CE7CAF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bu insanlar öldü! Bu insanlar öldü kardeşim!</w:t>
      </w:r>
    </w:p>
    <w:p w:rsidR="004A6B1C" w14:paraId="5361F5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meramınızı anlattınız, tutanaklara geçti. Lütfen, Meclisin mehabetine uygun davranmaya davet ediyorum. Çalışmalarımızı İç Tüzük ve Anayasa'ya göre tamamlayalım lütfen.</w:t>
      </w:r>
    </w:p>
    <w:p w:rsidR="004A6B1C" w14:paraId="7001766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Ömer Vekilim, oylamadan sonra...</w:t>
      </w:r>
    </w:p>
    <w:p w:rsidR="004A6B1C" w14:paraId="0327AF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zaten söyleyeceklerinizi Türk kamuoyu duydu yani meramınız da gitmesi gereken yerlere ulaştı.</w:t>
      </w:r>
    </w:p>
    <w:p w:rsidR="004A6B1C" w14:paraId="247CCFD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tamam.</w:t>
      </w:r>
    </w:p>
    <w:p w:rsidR="004A6B1C" w14:paraId="633E9E7C" w14:textId="77777777">
      <w:pPr>
        <w:spacing w:after="0" w:line="276" w:lineRule="auto"/>
        <w:ind w:firstLine="806"/>
        <w:jc w:val="both"/>
      </w:pPr>
      <w:r>
        <w:rPr>
          <w:rFonts w:ascii="Arial" w:eastAsia="Arial" w:hAnsi="Arial" w:cs="Arial"/>
          <w:spacing w:val="0"/>
          <w:sz w:val="18"/>
        </w:rPr>
        <w:t>(DEM PARTİ sıralarından alkışlar)</w:t>
      </w:r>
    </w:p>
    <w:p w:rsidR="004A6B1C" w14:paraId="7452E6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Çalışma ve Sosyal Güvenlik Bakanlığının 2026 yılı merkezî yönetim bütçesi kabul edilmiştir.</w:t>
      </w:r>
    </w:p>
    <w:p w:rsidR="004A6B1C" w14:paraId="2B501C86" w14:textId="77777777">
      <w:pPr>
        <w:spacing w:after="0" w:line="276" w:lineRule="auto"/>
        <w:ind w:firstLine="806"/>
        <w:jc w:val="both"/>
      </w:pPr>
      <w:r>
        <w:rPr>
          <w:rFonts w:ascii="Arial" w:eastAsia="Arial" w:hAnsi="Arial" w:cs="Arial"/>
          <w:spacing w:val="0"/>
          <w:sz w:val="18"/>
        </w:rPr>
        <w:t>Çalışma ve Sosyal Güvenlik Bakanlığının 2024 yılı merkezî yönetim kesin hesabının bölümlerine geçilmesini oylarınıza sunuyorum: Kabul edenler... Kabul etmeyenler... Kabul edilmiştir.</w:t>
      </w:r>
    </w:p>
    <w:p w:rsidR="004A6B1C" w14:paraId="3B630324" w14:textId="77777777">
      <w:pPr>
        <w:spacing w:after="0" w:line="276" w:lineRule="auto"/>
        <w:ind w:firstLine="806"/>
        <w:jc w:val="both"/>
      </w:pPr>
      <w:r>
        <w:rPr>
          <w:rFonts w:ascii="Arial" w:eastAsia="Arial" w:hAnsi="Arial" w:cs="Arial"/>
          <w:spacing w:val="0"/>
          <w:sz w:val="18"/>
        </w:rPr>
        <w:t>Genel toplamları okutuyorum:</w:t>
      </w:r>
    </w:p>
    <w:p w:rsidR="004A6B1C" w14:paraId="607C5A56" w14:textId="77777777">
      <w:pPr>
        <w:spacing w:after="0" w:line="276" w:lineRule="auto"/>
        <w:ind w:firstLine="806"/>
        <w:jc w:val="both"/>
      </w:pPr>
      <w:r>
        <w:rPr>
          <w:rFonts w:ascii="Arial" w:eastAsia="Arial" w:hAnsi="Arial" w:cs="Arial"/>
          <w:b/>
          <w:spacing w:val="0"/>
          <w:sz w:val="18"/>
        </w:rPr>
        <w:t>2) Çalışma ve Sosyal Güvenlik Bakanlığı 2024 Yılı Merkezî Yönetim Kesin Hesabı</w:t>
      </w:r>
    </w:p>
    <w:p w:rsidR="004A6B1C" w14:paraId="1DA2826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59A36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7E71E8EE" w14:textId="77777777">
            <w:pPr>
              <w:spacing w:after="0" w:line="240" w:lineRule="auto"/>
              <w:jc w:val="center"/>
            </w:pPr>
          </w:p>
        </w:tc>
        <w:tc>
          <w:tcPr>
            <w:tcW w:w="3528" w:type="dxa"/>
          </w:tcPr>
          <w:p w:rsidR="004A6B1C" w14:paraId="7301FD27" w14:textId="77777777">
            <w:pPr>
              <w:spacing w:after="0" w:line="240" w:lineRule="auto"/>
              <w:jc w:val="center"/>
            </w:pPr>
          </w:p>
        </w:tc>
      </w:tr>
    </w:tbl>
    <w:p w:rsidR="004A6B1C" w14:paraId="3FDE5EFD" w14:textId="77777777">
      <w:pPr>
        <w:spacing w:after="0" w:line="40" w:lineRule="exact"/>
      </w:pPr>
      <w:r>
        <w:rPr>
          <w:rFonts w:ascii="Arial" w:eastAsia="Arial" w:hAnsi="Arial" w:cs="Arial"/>
          <w:spacing w:val="0"/>
          <w:sz w:val="2"/>
        </w:rPr>
        <w:t xml:space="preserve"> </w:t>
      </w:r>
    </w:p>
    <w:p w:rsidR="004A6B1C" w14:paraId="7956533D" w14:textId="1D1C16AB">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449.592.559.687,05</w:t>
      </w:r>
    </w:p>
    <w:p w:rsidR="004A6B1C" w14:paraId="7FC432DB" w14:textId="2E6FF56C">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421.348.414.293,73</w:t>
      </w:r>
    </w:p>
    <w:p w:rsidR="004A6B1C" w14:paraId="24E00AC0" w14:textId="29843190">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28.244.145.393,32</w:t>
      </w:r>
    </w:p>
    <w:p w:rsidR="004A6B1C" w14:paraId="42091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4A6B1C" w14:paraId="7312C9FB" w14:textId="77777777">
      <w:pPr>
        <w:spacing w:after="0" w:line="276" w:lineRule="auto"/>
        <w:ind w:firstLine="806"/>
        <w:jc w:val="both"/>
      </w:pPr>
      <w:r>
        <w:rPr>
          <w:rFonts w:ascii="Arial" w:eastAsia="Arial" w:hAnsi="Arial" w:cs="Arial"/>
          <w:spacing w:val="0"/>
          <w:sz w:val="18"/>
        </w:rPr>
        <w:t>Çalışma ve Sosyal Güvenlik Bakanlığının 2024 yılı merkezî yönetim kesin hesabı kabul edilmiştir.</w:t>
      </w:r>
    </w:p>
    <w:p w:rsidR="004A6B1C" w14:paraId="32DB90DB" w14:textId="77777777">
      <w:pPr>
        <w:spacing w:after="0" w:line="276" w:lineRule="auto"/>
        <w:ind w:firstLine="806"/>
        <w:jc w:val="both"/>
      </w:pPr>
      <w:r>
        <w:rPr>
          <w:rFonts w:ascii="Arial" w:eastAsia="Arial" w:hAnsi="Arial" w:cs="Arial"/>
          <w:spacing w:val="0"/>
          <w:sz w:val="18"/>
        </w:rPr>
        <w:t>Mesleki Yeterlilik Kurumunun 2026 yılı merkezî yönetim bütçesine geçilmesini oylarınıza sunuyorum: Kabul edenler… Etmeyenler… Kabul edilmiştir.</w:t>
      </w:r>
    </w:p>
    <w:p w:rsidR="004A6B1C" w14:paraId="2C50DFFA" w14:textId="77777777">
      <w:pPr>
        <w:spacing w:after="0" w:line="276" w:lineRule="auto"/>
        <w:ind w:firstLine="806"/>
        <w:jc w:val="both"/>
      </w:pPr>
      <w:r>
        <w:rPr>
          <w:rFonts w:ascii="Arial" w:eastAsia="Arial" w:hAnsi="Arial" w:cs="Arial"/>
          <w:spacing w:val="0"/>
          <w:sz w:val="18"/>
        </w:rPr>
        <w:t xml:space="preserve">Genel toplamı okutuyorum: </w:t>
      </w:r>
    </w:p>
    <w:p w:rsidR="004A6B1C" w14:paraId="5172D9FA" w14:textId="77777777">
      <w:pPr>
        <w:spacing w:after="0" w:line="276" w:lineRule="auto"/>
        <w:jc w:val="center"/>
      </w:pPr>
      <w:r>
        <w:rPr>
          <w:rFonts w:ascii="Arial" w:eastAsia="Arial" w:hAnsi="Arial" w:cs="Arial"/>
          <w:b/>
          <w:spacing w:val="0"/>
          <w:sz w:val="18"/>
        </w:rPr>
        <w:t>MESLEKİ YETERLİLİK KURUMU</w:t>
      </w:r>
    </w:p>
    <w:p w:rsidR="004A6B1C" w14:paraId="3E212A61" w14:textId="77777777">
      <w:pPr>
        <w:spacing w:after="0" w:line="276" w:lineRule="auto"/>
        <w:ind w:firstLine="806"/>
        <w:jc w:val="both"/>
      </w:pPr>
      <w:r>
        <w:rPr>
          <w:rFonts w:ascii="Arial" w:eastAsia="Arial" w:hAnsi="Arial" w:cs="Arial"/>
          <w:b/>
          <w:spacing w:val="0"/>
          <w:sz w:val="18"/>
        </w:rPr>
        <w:t>1) Mesleki Yeterlilik Kurumu 2026 Yılı Merkezî Yönetim Bütçesi</w:t>
      </w:r>
    </w:p>
    <w:p w:rsidR="004A6B1C" w14:paraId="1963ADE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2C00CE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2013F2AE" w14:textId="77777777">
            <w:pPr>
              <w:spacing w:after="0" w:line="240" w:lineRule="auto"/>
              <w:jc w:val="center"/>
            </w:pPr>
          </w:p>
        </w:tc>
        <w:tc>
          <w:tcPr>
            <w:tcW w:w="3528" w:type="dxa"/>
          </w:tcPr>
          <w:p w:rsidR="004A6B1C" w14:paraId="3851BCAD" w14:textId="77777777">
            <w:pPr>
              <w:spacing w:after="0" w:line="240" w:lineRule="auto"/>
              <w:jc w:val="center"/>
            </w:pPr>
          </w:p>
        </w:tc>
      </w:tr>
    </w:tbl>
    <w:p w:rsidR="004A6B1C" w14:paraId="0CBC6592" w14:textId="77777777">
      <w:pPr>
        <w:spacing w:after="0" w:line="40" w:lineRule="exact"/>
      </w:pPr>
      <w:r>
        <w:rPr>
          <w:rFonts w:ascii="Arial" w:eastAsia="Arial" w:hAnsi="Arial" w:cs="Arial"/>
          <w:spacing w:val="0"/>
          <w:sz w:val="2"/>
        </w:rPr>
        <w:t xml:space="preserve"> </w:t>
      </w:r>
    </w:p>
    <w:p w:rsidR="004A6B1C" w14:paraId="0BA2F96E" w14:textId="36EFF6A4">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280.439.000</w:t>
      </w:r>
    </w:p>
    <w:p w:rsidR="004A6B1C" w14:paraId="064798FA" w14:textId="518CA739">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3C46226" w14:textId="77777777">
      <w:pPr>
        <w:spacing w:after="0" w:line="276" w:lineRule="auto"/>
        <w:ind w:firstLine="806"/>
        <w:jc w:val="both"/>
      </w:pPr>
      <w:r>
        <w:rPr>
          <w:rFonts w:ascii="Arial" w:eastAsia="Arial" w:hAnsi="Arial" w:cs="Arial"/>
          <w:spacing w:val="0"/>
          <w:sz w:val="18"/>
        </w:rPr>
        <w:t xml:space="preserve">Gelir cetvelinin toplamını okutuyorum: </w:t>
      </w:r>
    </w:p>
    <w:p w:rsidR="004A6B1C" w14:paraId="1FF60F8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73740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3DBF02C4" w14:textId="77777777">
            <w:pPr>
              <w:spacing w:after="0" w:line="240" w:lineRule="auto"/>
              <w:jc w:val="center"/>
            </w:pPr>
          </w:p>
        </w:tc>
        <w:tc>
          <w:tcPr>
            <w:tcW w:w="3528" w:type="dxa"/>
          </w:tcPr>
          <w:p w:rsidR="004A6B1C" w14:paraId="63D9E6AD" w14:textId="77777777">
            <w:pPr>
              <w:spacing w:after="0" w:line="240" w:lineRule="auto"/>
              <w:jc w:val="center"/>
            </w:pPr>
          </w:p>
        </w:tc>
      </w:tr>
    </w:tbl>
    <w:p w:rsidR="004A6B1C" w14:paraId="1D363F8E" w14:textId="77777777">
      <w:pPr>
        <w:spacing w:after="0" w:line="40" w:lineRule="exact"/>
      </w:pPr>
      <w:r>
        <w:rPr>
          <w:rFonts w:ascii="Arial" w:eastAsia="Arial" w:hAnsi="Arial" w:cs="Arial"/>
          <w:spacing w:val="0"/>
          <w:sz w:val="2"/>
        </w:rPr>
        <w:t xml:space="preserve"> </w:t>
      </w:r>
    </w:p>
    <w:p w:rsidR="004A6B1C" w14:paraId="7F4257CA" w14:textId="5C41433C">
      <w:pPr>
        <w:spacing w:after="0" w:line="276" w:lineRule="auto"/>
        <w:ind w:firstLine="806"/>
        <w:jc w:val="both"/>
      </w:pPr>
      <w:r>
        <w:rPr>
          <w:rFonts w:ascii="Arial" w:eastAsia="Arial" w:hAnsi="Arial" w:cs="Arial"/>
          <w:spacing w:val="0"/>
          <w:sz w:val="18"/>
        </w:rPr>
        <w:t>TOPLAM</w:t>
      </w:r>
      <w:r w:rsidR="0006403F">
        <w:rPr>
          <w:rFonts w:ascii="Arial" w:eastAsia="Arial" w:hAnsi="Arial" w:cs="Arial"/>
          <w:spacing w:val="0"/>
          <w:sz w:val="18"/>
        </w:rPr>
        <w:t xml:space="preserve"> </w:t>
      </w:r>
      <w:r>
        <w:rPr>
          <w:rFonts w:ascii="Arial" w:eastAsia="Arial" w:hAnsi="Arial" w:cs="Arial"/>
          <w:spacing w:val="0"/>
          <w:sz w:val="18"/>
        </w:rPr>
        <w:t>278.439.000</w:t>
      </w:r>
    </w:p>
    <w:p w:rsidR="004A6B1C" w14:paraId="2F2EEA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35EBDAE9" w14:textId="77777777">
      <w:pPr>
        <w:spacing w:after="0" w:line="276" w:lineRule="auto"/>
        <w:ind w:firstLine="806"/>
        <w:jc w:val="both"/>
      </w:pPr>
      <w:r>
        <w:rPr>
          <w:rFonts w:ascii="Arial" w:eastAsia="Arial" w:hAnsi="Arial" w:cs="Arial"/>
          <w:spacing w:val="0"/>
          <w:sz w:val="18"/>
        </w:rPr>
        <w:t>Mesleki Yeterlilik Kurumunun 2026 yılı merkezî yönetim bütçesi kabul edilmiştir.</w:t>
      </w:r>
    </w:p>
    <w:p w:rsidR="004A6B1C" w14:paraId="3439EDDE" w14:textId="77777777">
      <w:pPr>
        <w:spacing w:after="0" w:line="276" w:lineRule="auto"/>
        <w:ind w:firstLine="806"/>
        <w:jc w:val="both"/>
      </w:pPr>
      <w:r>
        <w:rPr>
          <w:rFonts w:ascii="Arial" w:eastAsia="Arial" w:hAnsi="Arial" w:cs="Arial"/>
          <w:spacing w:val="0"/>
          <w:sz w:val="18"/>
        </w:rPr>
        <w:t>Mesleki Yeterlilik Kurumunun 2024 yılı merkezî yönetim kesin hesabının bölümlerine geçilmesini oylarınıza sunuyorum: Kabul edenler… Etmeyenler… Kabul edilmiştir.</w:t>
      </w:r>
    </w:p>
    <w:p w:rsidR="004A6B1C" w14:paraId="2D673398" w14:textId="77777777">
      <w:pPr>
        <w:spacing w:after="0" w:line="276" w:lineRule="auto"/>
        <w:ind w:firstLine="806"/>
        <w:jc w:val="both"/>
      </w:pPr>
      <w:r>
        <w:rPr>
          <w:rFonts w:ascii="Arial" w:eastAsia="Arial" w:hAnsi="Arial" w:cs="Arial"/>
          <w:spacing w:val="0"/>
          <w:sz w:val="18"/>
        </w:rPr>
        <w:t>Genel toplamları okutuyorum:</w:t>
      </w:r>
    </w:p>
    <w:p w:rsidR="004A6B1C" w14:paraId="6B330ECE" w14:textId="77777777">
      <w:pPr>
        <w:spacing w:after="0" w:line="276" w:lineRule="auto"/>
        <w:ind w:firstLine="806"/>
        <w:jc w:val="both"/>
      </w:pPr>
      <w:r>
        <w:rPr>
          <w:rFonts w:ascii="Arial" w:eastAsia="Arial" w:hAnsi="Arial" w:cs="Arial"/>
          <w:b/>
          <w:spacing w:val="0"/>
          <w:sz w:val="18"/>
        </w:rPr>
        <w:t>2) Mesleki Yeterlilik Kurumu 2024 Yılı Merkezî Yönetim Kesin Hesabı</w:t>
      </w:r>
    </w:p>
    <w:p w:rsidR="004A6B1C" w14:paraId="20CBE4B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020F27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911AE93" w14:textId="77777777">
            <w:pPr>
              <w:spacing w:after="0" w:line="240" w:lineRule="auto"/>
              <w:jc w:val="center"/>
            </w:pPr>
          </w:p>
        </w:tc>
        <w:tc>
          <w:tcPr>
            <w:tcW w:w="3528" w:type="dxa"/>
          </w:tcPr>
          <w:p w:rsidR="004A6B1C" w14:paraId="4663076E" w14:textId="77777777">
            <w:pPr>
              <w:spacing w:after="0" w:line="240" w:lineRule="auto"/>
              <w:jc w:val="center"/>
            </w:pPr>
          </w:p>
        </w:tc>
      </w:tr>
    </w:tbl>
    <w:p w:rsidR="004A6B1C" w14:paraId="6B034B9F" w14:textId="77777777">
      <w:pPr>
        <w:spacing w:after="0" w:line="40" w:lineRule="exact"/>
      </w:pPr>
      <w:r>
        <w:rPr>
          <w:rFonts w:ascii="Arial" w:eastAsia="Arial" w:hAnsi="Arial" w:cs="Arial"/>
          <w:spacing w:val="0"/>
          <w:sz w:val="2"/>
        </w:rPr>
        <w:t xml:space="preserve"> </w:t>
      </w:r>
    </w:p>
    <w:p w:rsidR="004A6B1C" w14:paraId="55C2B788" w14:textId="5136ABFB">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317.654.000,00</w:t>
      </w:r>
    </w:p>
    <w:p w:rsidR="004A6B1C" w14:paraId="2A07BC17" w14:textId="2E917D5B">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261.047.764,03</w:t>
      </w:r>
    </w:p>
    <w:p w:rsidR="004A6B1C" w14:paraId="05C7967A" w14:textId="1A3CADF6">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56.606.235,97</w:t>
      </w:r>
    </w:p>
    <w:p w:rsidR="004A6B1C" w14:paraId="54E46A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9E272A5"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4A6B1C" w14:paraId="5F550FE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316419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5D505408" w14:textId="77777777">
            <w:pPr>
              <w:spacing w:after="0" w:line="240" w:lineRule="auto"/>
              <w:jc w:val="center"/>
            </w:pPr>
          </w:p>
        </w:tc>
        <w:tc>
          <w:tcPr>
            <w:tcW w:w="3528" w:type="dxa"/>
          </w:tcPr>
          <w:p w:rsidR="004A6B1C" w14:paraId="6DB49071" w14:textId="77777777">
            <w:pPr>
              <w:spacing w:after="0" w:line="240" w:lineRule="auto"/>
              <w:jc w:val="center"/>
            </w:pPr>
          </w:p>
        </w:tc>
      </w:tr>
    </w:tbl>
    <w:p w:rsidR="004A6B1C" w14:paraId="47DE8E6D" w14:textId="77777777">
      <w:pPr>
        <w:spacing w:after="0" w:line="40" w:lineRule="exact"/>
      </w:pPr>
      <w:r>
        <w:rPr>
          <w:rFonts w:ascii="Arial" w:eastAsia="Arial" w:hAnsi="Arial" w:cs="Arial"/>
          <w:spacing w:val="0"/>
          <w:sz w:val="2"/>
        </w:rPr>
        <w:t xml:space="preserve"> </w:t>
      </w:r>
    </w:p>
    <w:p w:rsidR="004A6B1C" w14:paraId="7864C9EF" w14:textId="4FAC17FC">
      <w:pPr>
        <w:spacing w:after="0" w:line="276" w:lineRule="auto"/>
        <w:ind w:firstLine="806"/>
        <w:jc w:val="both"/>
      </w:pPr>
      <w:r>
        <w:rPr>
          <w:rFonts w:ascii="Arial" w:eastAsia="Arial" w:hAnsi="Arial" w:cs="Arial"/>
          <w:spacing w:val="0"/>
          <w:sz w:val="18"/>
        </w:rPr>
        <w:t>Bütçe Geliri Tahmini</w:t>
      </w:r>
      <w:r w:rsidR="0006403F">
        <w:rPr>
          <w:rFonts w:ascii="Arial" w:eastAsia="Arial" w:hAnsi="Arial" w:cs="Arial"/>
          <w:spacing w:val="0"/>
          <w:sz w:val="18"/>
        </w:rPr>
        <w:t xml:space="preserve"> </w:t>
      </w:r>
      <w:r>
        <w:rPr>
          <w:rFonts w:ascii="Arial" w:eastAsia="Arial" w:hAnsi="Arial" w:cs="Arial"/>
          <w:spacing w:val="0"/>
          <w:sz w:val="18"/>
        </w:rPr>
        <w:t>170.696.000,00</w:t>
      </w:r>
    </w:p>
    <w:p w:rsidR="004A6B1C" w14:paraId="4DA3CE9C" w14:textId="45EB285C">
      <w:pPr>
        <w:spacing w:after="0" w:line="276" w:lineRule="auto"/>
        <w:ind w:firstLine="806"/>
        <w:jc w:val="both"/>
      </w:pPr>
      <w:r>
        <w:rPr>
          <w:rFonts w:ascii="Arial" w:eastAsia="Arial" w:hAnsi="Arial" w:cs="Arial"/>
          <w:spacing w:val="0"/>
          <w:sz w:val="18"/>
        </w:rPr>
        <w:t>Bütçe Geliri</w:t>
      </w:r>
      <w:r w:rsidR="0006403F">
        <w:rPr>
          <w:rFonts w:ascii="Arial" w:eastAsia="Arial" w:hAnsi="Arial" w:cs="Arial"/>
          <w:spacing w:val="0"/>
          <w:sz w:val="18"/>
        </w:rPr>
        <w:t xml:space="preserve"> </w:t>
      </w:r>
      <w:r>
        <w:rPr>
          <w:rFonts w:ascii="Arial" w:eastAsia="Arial" w:hAnsi="Arial" w:cs="Arial"/>
          <w:spacing w:val="0"/>
          <w:sz w:val="18"/>
        </w:rPr>
        <w:t>318.986.987,79</w:t>
      </w:r>
    </w:p>
    <w:p w:rsidR="004A6B1C" w14:paraId="203A0905" w14:textId="4020D208">
      <w:pPr>
        <w:spacing w:after="0" w:line="276" w:lineRule="auto"/>
        <w:ind w:firstLine="806"/>
        <w:jc w:val="both"/>
      </w:pPr>
      <w:r>
        <w:rPr>
          <w:rFonts w:ascii="Arial" w:eastAsia="Arial" w:hAnsi="Arial" w:cs="Arial"/>
          <w:spacing w:val="0"/>
          <w:sz w:val="18"/>
        </w:rPr>
        <w:t>Bütçe Gelirinden Ret ve İadeler</w:t>
      </w:r>
      <w:r w:rsidR="0006403F">
        <w:rPr>
          <w:rFonts w:ascii="Arial" w:eastAsia="Arial" w:hAnsi="Arial" w:cs="Arial"/>
          <w:spacing w:val="0"/>
          <w:sz w:val="18"/>
        </w:rPr>
        <w:t xml:space="preserve"> </w:t>
      </w:r>
      <w:r>
        <w:rPr>
          <w:rFonts w:ascii="Arial" w:eastAsia="Arial" w:hAnsi="Arial" w:cs="Arial"/>
          <w:spacing w:val="0"/>
          <w:sz w:val="18"/>
        </w:rPr>
        <w:t>181.425,00</w:t>
      </w:r>
    </w:p>
    <w:p w:rsidR="004A6B1C" w14:paraId="6D78D031" w14:textId="487BA7D1">
      <w:pPr>
        <w:spacing w:after="0" w:line="276" w:lineRule="auto"/>
        <w:ind w:firstLine="806"/>
        <w:jc w:val="both"/>
      </w:pPr>
      <w:r>
        <w:rPr>
          <w:rFonts w:ascii="Arial" w:eastAsia="Arial" w:hAnsi="Arial" w:cs="Arial"/>
          <w:spacing w:val="0"/>
          <w:sz w:val="18"/>
        </w:rPr>
        <w:t>Net Bütçe Geliri</w:t>
      </w:r>
      <w:r w:rsidR="0006403F">
        <w:rPr>
          <w:rFonts w:ascii="Arial" w:eastAsia="Arial" w:hAnsi="Arial" w:cs="Arial"/>
          <w:spacing w:val="0"/>
          <w:sz w:val="18"/>
        </w:rPr>
        <w:t xml:space="preserve"> </w:t>
      </w:r>
      <w:r>
        <w:rPr>
          <w:rFonts w:ascii="Arial" w:eastAsia="Arial" w:hAnsi="Arial" w:cs="Arial"/>
          <w:spacing w:val="0"/>
          <w:sz w:val="18"/>
        </w:rPr>
        <w:t>318.805.562,79</w:t>
      </w:r>
    </w:p>
    <w:p w:rsidR="004A6B1C" w14:paraId="4ED7DD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A5F91F5" w14:textId="77777777">
      <w:pPr>
        <w:spacing w:after="0" w:line="276" w:lineRule="auto"/>
        <w:ind w:firstLine="806"/>
        <w:jc w:val="both"/>
      </w:pPr>
      <w:r>
        <w:rPr>
          <w:rFonts w:ascii="Arial" w:eastAsia="Arial" w:hAnsi="Arial" w:cs="Arial"/>
          <w:spacing w:val="0"/>
          <w:sz w:val="18"/>
        </w:rPr>
        <w:t>Mesleki Yeterlilik Kurumunun 2024 yılı merkezî yönetim kesin hesabının bölümleri kabul edilmiştir.</w:t>
      </w:r>
    </w:p>
    <w:p w:rsidR="004A6B1C" w14:paraId="4F6F3D9E" w14:textId="77777777">
      <w:pPr>
        <w:spacing w:after="0" w:line="276" w:lineRule="auto"/>
        <w:ind w:firstLine="806"/>
        <w:jc w:val="both"/>
      </w:pPr>
      <w:r>
        <w:rPr>
          <w:rFonts w:ascii="Arial" w:eastAsia="Arial" w:hAnsi="Arial" w:cs="Arial"/>
          <w:spacing w:val="0"/>
          <w:sz w:val="18"/>
        </w:rPr>
        <w:t>Cumhurbaşkanlığının 2026 yılı merkezî yönetim bütçesine geçilmesini oylarınıza sunuyorum: Kabul edenler... Etmeyenler... Kabul edilmiştir.</w:t>
      </w:r>
    </w:p>
    <w:p w:rsidR="004A6B1C" w14:paraId="799BB986" w14:textId="77777777">
      <w:pPr>
        <w:spacing w:after="0" w:line="276" w:lineRule="auto"/>
        <w:ind w:firstLine="806"/>
        <w:jc w:val="both"/>
      </w:pPr>
      <w:r>
        <w:rPr>
          <w:rFonts w:ascii="Arial" w:eastAsia="Arial" w:hAnsi="Arial" w:cs="Arial"/>
          <w:spacing w:val="0"/>
          <w:sz w:val="18"/>
        </w:rPr>
        <w:t>Genel toplamı okutuyorum:</w:t>
      </w:r>
    </w:p>
    <w:p w:rsidR="004A6B1C" w14:paraId="5ACD405C" w14:textId="77777777">
      <w:pPr>
        <w:spacing w:after="0" w:line="276" w:lineRule="auto"/>
        <w:jc w:val="center"/>
      </w:pPr>
      <w:r>
        <w:rPr>
          <w:rFonts w:ascii="Arial" w:eastAsia="Arial" w:hAnsi="Arial" w:cs="Arial"/>
          <w:b/>
          <w:spacing w:val="0"/>
          <w:sz w:val="18"/>
        </w:rPr>
        <w:t>CUMHURBAŞKANLIĞI</w:t>
      </w:r>
    </w:p>
    <w:p w:rsidR="004A6B1C" w14:paraId="0F2AEDAE" w14:textId="77777777">
      <w:pPr>
        <w:spacing w:after="0" w:line="276" w:lineRule="auto"/>
        <w:ind w:firstLine="806"/>
        <w:jc w:val="both"/>
      </w:pPr>
      <w:r>
        <w:rPr>
          <w:rFonts w:ascii="Arial" w:eastAsia="Arial" w:hAnsi="Arial" w:cs="Arial"/>
          <w:b/>
          <w:spacing w:val="0"/>
          <w:sz w:val="18"/>
        </w:rPr>
        <w:t>1) Cumhurbaşkanlığı 2026 Yılı Merkezî Yönetim Bütçesi</w:t>
      </w:r>
    </w:p>
    <w:p w:rsidR="004A6B1C" w14:paraId="7CECE10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FCBDB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2681F249" w14:textId="77777777">
            <w:pPr>
              <w:spacing w:after="0" w:line="240" w:lineRule="auto"/>
              <w:jc w:val="center"/>
            </w:pPr>
          </w:p>
        </w:tc>
        <w:tc>
          <w:tcPr>
            <w:tcW w:w="3528" w:type="dxa"/>
          </w:tcPr>
          <w:p w:rsidR="004A6B1C" w14:paraId="62389017" w14:textId="77777777">
            <w:pPr>
              <w:spacing w:after="0" w:line="240" w:lineRule="auto"/>
              <w:jc w:val="center"/>
            </w:pPr>
          </w:p>
        </w:tc>
      </w:tr>
    </w:tbl>
    <w:p w:rsidR="004A6B1C" w14:paraId="3105E207" w14:textId="77777777">
      <w:pPr>
        <w:spacing w:after="0" w:line="40" w:lineRule="exact"/>
      </w:pPr>
      <w:r>
        <w:rPr>
          <w:rFonts w:ascii="Arial" w:eastAsia="Arial" w:hAnsi="Arial" w:cs="Arial"/>
          <w:spacing w:val="0"/>
          <w:sz w:val="2"/>
        </w:rPr>
        <w:t xml:space="preserve"> </w:t>
      </w:r>
    </w:p>
    <w:p w:rsidR="004A6B1C" w14:paraId="49BCFF42" w14:textId="65E02A82">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21.286.534.000</w:t>
      </w:r>
    </w:p>
    <w:p w:rsidR="004A6B1C" w14:paraId="72996336" w14:textId="6B9B345C">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17FFF77" w14:textId="77777777">
      <w:pPr>
        <w:spacing w:after="0" w:line="276" w:lineRule="auto"/>
        <w:ind w:firstLine="806"/>
        <w:jc w:val="both"/>
      </w:pPr>
      <w:r>
        <w:rPr>
          <w:rFonts w:ascii="Arial" w:eastAsia="Arial" w:hAnsi="Arial" w:cs="Arial"/>
          <w:spacing w:val="0"/>
          <w:sz w:val="18"/>
        </w:rPr>
        <w:t>Cumhurbaşkanlığının 2026 yılı merkezî yönetim bütçesi kabul edilmiştir.</w:t>
      </w:r>
    </w:p>
    <w:p w:rsidR="004A6B1C" w14:paraId="26781AA0" w14:textId="77777777">
      <w:pPr>
        <w:spacing w:after="0" w:line="276" w:lineRule="auto"/>
        <w:ind w:firstLine="806"/>
        <w:jc w:val="both"/>
      </w:pPr>
      <w:r>
        <w:rPr>
          <w:rFonts w:ascii="Arial" w:eastAsia="Arial" w:hAnsi="Arial" w:cs="Arial"/>
          <w:spacing w:val="0"/>
          <w:sz w:val="18"/>
        </w:rPr>
        <w:t xml:space="preserve">Cumhurbaşkanlığının 2024 yılı merkezî yönetim kesin hesabının bölümlerine geçilmesini oylarınıza sunuyorum: Kabul edenler... Etmeyenler... Kabul edilmiştir. </w:t>
      </w:r>
    </w:p>
    <w:p w:rsidR="004A6B1C" w14:paraId="68A22DE9" w14:textId="77777777">
      <w:pPr>
        <w:spacing w:after="0" w:line="276" w:lineRule="auto"/>
        <w:ind w:firstLine="806"/>
        <w:jc w:val="both"/>
      </w:pPr>
      <w:r>
        <w:rPr>
          <w:rFonts w:ascii="Arial" w:eastAsia="Arial" w:hAnsi="Arial" w:cs="Arial"/>
          <w:spacing w:val="0"/>
          <w:sz w:val="18"/>
        </w:rPr>
        <w:t>Genel toplamları okutuyorum:</w:t>
      </w:r>
    </w:p>
    <w:p w:rsidR="004A6B1C" w14:paraId="30C83B6B" w14:textId="77777777">
      <w:pPr>
        <w:spacing w:after="0" w:line="276" w:lineRule="auto"/>
        <w:ind w:firstLine="806"/>
        <w:jc w:val="both"/>
      </w:pPr>
      <w:r>
        <w:rPr>
          <w:rFonts w:ascii="Arial" w:eastAsia="Arial" w:hAnsi="Arial" w:cs="Arial"/>
          <w:b/>
          <w:spacing w:val="0"/>
          <w:sz w:val="18"/>
        </w:rPr>
        <w:t>2) Cumhurbaşkanlığı 2024 Yılı Merkezî Yönetim Bütçesi Kesin Hesabı</w:t>
      </w:r>
    </w:p>
    <w:p w:rsidR="004A6B1C" w14:paraId="0C9C4C1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B784F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31FEE7D" w14:textId="77777777">
            <w:pPr>
              <w:spacing w:after="0" w:line="240" w:lineRule="auto"/>
              <w:jc w:val="center"/>
            </w:pPr>
          </w:p>
        </w:tc>
        <w:tc>
          <w:tcPr>
            <w:tcW w:w="3528" w:type="dxa"/>
          </w:tcPr>
          <w:p w:rsidR="004A6B1C" w14:paraId="5B0D0CF9" w14:textId="77777777">
            <w:pPr>
              <w:spacing w:after="0" w:line="240" w:lineRule="auto"/>
              <w:jc w:val="center"/>
            </w:pPr>
          </w:p>
        </w:tc>
      </w:tr>
    </w:tbl>
    <w:p w:rsidR="004A6B1C" w14:paraId="0174259D" w14:textId="77777777">
      <w:pPr>
        <w:spacing w:after="0" w:line="40" w:lineRule="exact"/>
      </w:pPr>
      <w:r>
        <w:rPr>
          <w:rFonts w:ascii="Arial" w:eastAsia="Arial" w:hAnsi="Arial" w:cs="Arial"/>
          <w:spacing w:val="0"/>
          <w:sz w:val="2"/>
        </w:rPr>
        <w:t xml:space="preserve"> </w:t>
      </w:r>
    </w:p>
    <w:p w:rsidR="004A6B1C" w14:paraId="55F4976F" w14:textId="54D0B0AF">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12.942.966.800,00</w:t>
      </w:r>
    </w:p>
    <w:p w:rsidR="004A6B1C" w14:paraId="23626D92" w14:textId="41BF2A97">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12.572.434.217,57</w:t>
      </w:r>
    </w:p>
    <w:p w:rsidR="004A6B1C" w14:paraId="12123144" w14:textId="51C80FC4">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370.532.582,43</w:t>
      </w:r>
    </w:p>
    <w:p w:rsidR="004A6B1C" w14:paraId="5EF8AC28" w14:textId="6BDE7EF9">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4F16C0D" w14:textId="77777777">
      <w:pPr>
        <w:spacing w:after="0" w:line="276" w:lineRule="auto"/>
        <w:ind w:firstLine="806"/>
        <w:jc w:val="both"/>
      </w:pPr>
      <w:r>
        <w:rPr>
          <w:rFonts w:ascii="Arial" w:eastAsia="Arial" w:hAnsi="Arial" w:cs="Arial"/>
          <w:spacing w:val="0"/>
          <w:sz w:val="18"/>
        </w:rPr>
        <w:t>Cumhurbaşkanlığının 2024 yılı merkezî yönetim kesin hesabının bölümleri kabul edilmiştir.</w:t>
      </w:r>
    </w:p>
    <w:p w:rsidR="004A6B1C" w14:paraId="3CCAE951"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2026 yılı merkezî yönetim bütçesine geçilmesini oylarınıza sunuyorum: Kabul edenler... Etmeyenler... Kabul edilmiştir.</w:t>
      </w:r>
    </w:p>
    <w:p w:rsidR="004A6B1C" w14:paraId="4F65A3EA" w14:textId="77777777">
      <w:pPr>
        <w:spacing w:after="0" w:line="276" w:lineRule="auto"/>
        <w:ind w:firstLine="806"/>
        <w:jc w:val="both"/>
      </w:pPr>
      <w:r>
        <w:rPr>
          <w:rFonts w:ascii="Arial" w:eastAsia="Arial" w:hAnsi="Arial" w:cs="Arial"/>
          <w:spacing w:val="0"/>
          <w:sz w:val="18"/>
        </w:rPr>
        <w:t>Genel toplamı okutuyorum:</w:t>
      </w:r>
    </w:p>
    <w:p w:rsidR="004A6B1C" w14:paraId="094E1989" w14:textId="77777777">
      <w:pPr>
        <w:spacing w:after="0" w:line="276" w:lineRule="auto"/>
        <w:jc w:val="center"/>
      </w:pPr>
      <w:r>
        <w:rPr>
          <w:rFonts w:ascii="Arial" w:eastAsia="Arial" w:hAnsi="Arial" w:cs="Arial"/>
          <w:b/>
          <w:spacing w:val="0"/>
          <w:sz w:val="18"/>
        </w:rPr>
        <w:t>MİLLÎ İSTİHBARAT TEŞKİLATI BAŞKANLIĞI</w:t>
      </w:r>
    </w:p>
    <w:p w:rsidR="004A6B1C" w14:paraId="143641DD" w14:textId="77777777">
      <w:pPr>
        <w:spacing w:after="0" w:line="276" w:lineRule="auto"/>
        <w:ind w:firstLine="806"/>
        <w:jc w:val="both"/>
      </w:pPr>
      <w:r>
        <w:rPr>
          <w:rFonts w:ascii="Arial" w:eastAsia="Arial" w:hAnsi="Arial" w:cs="Arial"/>
          <w:b/>
          <w:spacing w:val="0"/>
          <w:sz w:val="18"/>
        </w:rPr>
        <w:t xml:space="preserve">1) Millî İstihbarat </w:t>
      </w:r>
      <w:r>
        <w:rPr>
          <w:rFonts w:ascii="Arial" w:eastAsia="Arial" w:hAnsi="Arial" w:cs="Arial"/>
          <w:b/>
          <w:spacing w:val="0"/>
          <w:sz w:val="18"/>
        </w:rPr>
        <w:t>Teşkilatı</w:t>
      </w:r>
      <w:r>
        <w:rPr>
          <w:rFonts w:ascii="Arial" w:eastAsia="Arial" w:hAnsi="Arial" w:cs="Arial"/>
          <w:b/>
          <w:spacing w:val="0"/>
          <w:sz w:val="18"/>
        </w:rPr>
        <w:t xml:space="preserve"> Başkanlığı 2026 Yılı Merkezî Yönetim Bütçesi</w:t>
      </w:r>
    </w:p>
    <w:p w:rsidR="004A6B1C" w14:paraId="00896B6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B3AF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32E9A655" w14:textId="77777777">
            <w:pPr>
              <w:spacing w:after="0" w:line="240" w:lineRule="auto"/>
              <w:jc w:val="center"/>
            </w:pPr>
          </w:p>
        </w:tc>
        <w:tc>
          <w:tcPr>
            <w:tcW w:w="3528" w:type="dxa"/>
          </w:tcPr>
          <w:p w:rsidR="004A6B1C" w14:paraId="489EDDE7" w14:textId="77777777">
            <w:pPr>
              <w:spacing w:after="0" w:line="240" w:lineRule="auto"/>
              <w:jc w:val="center"/>
            </w:pPr>
          </w:p>
        </w:tc>
      </w:tr>
    </w:tbl>
    <w:p w:rsidR="004A6B1C" w14:paraId="356B917B" w14:textId="77777777">
      <w:pPr>
        <w:spacing w:after="0" w:line="40" w:lineRule="exact"/>
      </w:pPr>
      <w:r>
        <w:rPr>
          <w:rFonts w:ascii="Arial" w:eastAsia="Arial" w:hAnsi="Arial" w:cs="Arial"/>
          <w:spacing w:val="0"/>
          <w:sz w:val="2"/>
        </w:rPr>
        <w:t xml:space="preserve"> </w:t>
      </w:r>
    </w:p>
    <w:p w:rsidR="004A6B1C" w14:paraId="7AB8DEE4" w14:textId="5AE1D28F">
      <w:pPr>
        <w:spacing w:after="0" w:line="276" w:lineRule="auto"/>
        <w:ind w:firstLine="806"/>
        <w:jc w:val="both"/>
      </w:pPr>
      <w:r>
        <w:rPr>
          <w:rFonts w:ascii="Arial" w:eastAsia="Arial" w:hAnsi="Arial" w:cs="Arial"/>
          <w:spacing w:val="0"/>
          <w:sz w:val="18"/>
        </w:rPr>
        <w:t xml:space="preserve"> </w:t>
      </w:r>
      <w:r w:rsidR="00FB492C">
        <w:rPr>
          <w:rFonts w:ascii="Arial" w:eastAsia="Arial" w:hAnsi="Arial" w:cs="Arial"/>
          <w:spacing w:val="0"/>
          <w:sz w:val="18"/>
        </w:rPr>
        <w:t>GENEL TOPLAM</w:t>
      </w:r>
      <w:r>
        <w:rPr>
          <w:rFonts w:ascii="Arial" w:eastAsia="Arial" w:hAnsi="Arial" w:cs="Arial"/>
          <w:spacing w:val="0"/>
          <w:sz w:val="18"/>
        </w:rPr>
        <w:t xml:space="preserve"> </w:t>
      </w:r>
      <w:r w:rsidR="00FB492C">
        <w:rPr>
          <w:rFonts w:ascii="Arial" w:eastAsia="Arial" w:hAnsi="Arial" w:cs="Arial"/>
          <w:spacing w:val="0"/>
          <w:sz w:val="18"/>
        </w:rPr>
        <w:t>39.495.902.000</w:t>
      </w:r>
    </w:p>
    <w:p w:rsidR="004A6B1C" w14:paraId="214BCE69" w14:textId="77777777">
      <w:pPr>
        <w:spacing w:after="0" w:line="276" w:lineRule="auto"/>
        <w:ind w:firstLine="806"/>
        <w:jc w:val="both"/>
      </w:pPr>
      <w:r>
        <w:rPr>
          <w:rFonts w:ascii="Arial" w:eastAsia="Arial" w:hAnsi="Arial" w:cs="Arial"/>
          <w:spacing w:val="0"/>
          <w:sz w:val="18"/>
        </w:rPr>
        <w:t>BAŞKAN – Kabul edenler... Etmeyenler... Kabul edilmiştir.</w:t>
      </w:r>
    </w:p>
    <w:p w:rsidR="004A6B1C" w14:paraId="743A561A"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2026 yılı merkezî yönetim bütçesi kabul edilmiştir.</w:t>
      </w:r>
    </w:p>
    <w:p w:rsidR="004A6B1C" w14:paraId="7D0619FA"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2024 yılı merkezî yönetim kesin hesabının bölümlerine geçilmesini oylarınıza sunuyorum: Kabul edenler... Etmeyenler... Kabul edilmiştir.</w:t>
      </w:r>
    </w:p>
    <w:p w:rsidR="004A6B1C" w14:paraId="6E1F99CF" w14:textId="77777777">
      <w:pPr>
        <w:spacing w:after="0" w:line="276" w:lineRule="auto"/>
        <w:ind w:firstLine="806"/>
        <w:jc w:val="both"/>
      </w:pPr>
      <w:r>
        <w:rPr>
          <w:rFonts w:ascii="Arial" w:eastAsia="Arial" w:hAnsi="Arial" w:cs="Arial"/>
          <w:spacing w:val="0"/>
          <w:sz w:val="18"/>
        </w:rPr>
        <w:t>Genel toplamları okutuyorum:</w:t>
      </w:r>
    </w:p>
    <w:p w:rsidR="004A6B1C" w14:paraId="7012E769" w14:textId="77777777">
      <w:pPr>
        <w:spacing w:after="0" w:line="276" w:lineRule="auto"/>
        <w:ind w:firstLine="806"/>
        <w:jc w:val="both"/>
      </w:pPr>
      <w:r>
        <w:rPr>
          <w:rFonts w:ascii="Arial" w:eastAsia="Arial" w:hAnsi="Arial" w:cs="Arial"/>
          <w:b/>
          <w:spacing w:val="0"/>
          <w:sz w:val="18"/>
        </w:rPr>
        <w:t xml:space="preserve">2) Millî İstihbarat </w:t>
      </w:r>
      <w:r>
        <w:rPr>
          <w:rFonts w:ascii="Arial" w:eastAsia="Arial" w:hAnsi="Arial" w:cs="Arial"/>
          <w:b/>
          <w:spacing w:val="0"/>
          <w:sz w:val="18"/>
        </w:rPr>
        <w:t>Teşkilatı</w:t>
      </w:r>
      <w:r>
        <w:rPr>
          <w:rFonts w:ascii="Arial" w:eastAsia="Arial" w:hAnsi="Arial" w:cs="Arial"/>
          <w:b/>
          <w:spacing w:val="0"/>
          <w:sz w:val="18"/>
        </w:rPr>
        <w:t xml:space="preserve"> Başkanlığı 2024 Yılı Merkezî Yönetim Kesin Hesabı</w:t>
      </w:r>
    </w:p>
    <w:p w:rsidR="004A6B1C" w14:paraId="204496CA" w14:textId="77777777">
      <w:pPr>
        <w:spacing w:after="0" w:line="276" w:lineRule="auto"/>
        <w:jc w:val="center"/>
      </w:pPr>
      <w:r>
        <w:rPr>
          <w:rFonts w:ascii="Arial" w:eastAsia="Arial" w:hAnsi="Arial" w:cs="Arial"/>
          <w:b/>
          <w:spacing w:val="0"/>
          <w:sz w:val="18"/>
        </w:rPr>
        <w:t>(A) CETVELİ</w:t>
      </w:r>
    </w:p>
    <w:p w:rsidR="004A6B1C" w14:paraId="02598FBD" w14:textId="514F7ABA">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24.165.140.315,09</w:t>
      </w:r>
    </w:p>
    <w:p w:rsidR="004A6B1C" w14:paraId="40EBFCA8" w14:textId="0E3E33AD">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23.927.175.054,49</w:t>
      </w:r>
    </w:p>
    <w:p w:rsidR="004A6B1C" w14:paraId="38489F50" w14:textId="598CC1C6">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237.965.260,60</w:t>
      </w:r>
    </w:p>
    <w:p w:rsidR="004A6B1C" w14:paraId="551488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0FBAA31D"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2024 yılı merkezî yönetim kesin hesabının bölümleri kabul edilmiştir.</w:t>
      </w:r>
    </w:p>
    <w:p w:rsidR="004A6B1C" w14:paraId="0610500D" w14:textId="77777777">
      <w:pPr>
        <w:spacing w:after="0" w:line="276" w:lineRule="auto"/>
        <w:ind w:firstLine="806"/>
        <w:jc w:val="both"/>
      </w:pPr>
      <w:r>
        <w:rPr>
          <w:rFonts w:ascii="Arial" w:eastAsia="Arial" w:hAnsi="Arial" w:cs="Arial"/>
          <w:spacing w:val="0"/>
          <w:sz w:val="18"/>
        </w:rPr>
        <w:t>Millî Güvenlik Kurulu Genel Sekreterliğinin 2026 yılı merkezî yönetim bütçesine geçilmesini oylarınıza sunuyorum: Kabul edenler... Etmeyenler... Kabul edilmiştir.</w:t>
      </w:r>
    </w:p>
    <w:p w:rsidR="004A6B1C" w14:paraId="3ADBC542" w14:textId="77777777">
      <w:pPr>
        <w:spacing w:after="0" w:line="276" w:lineRule="auto"/>
        <w:ind w:firstLine="806"/>
        <w:jc w:val="both"/>
      </w:pPr>
      <w:r>
        <w:rPr>
          <w:rFonts w:ascii="Arial" w:eastAsia="Arial" w:hAnsi="Arial" w:cs="Arial"/>
          <w:spacing w:val="0"/>
          <w:sz w:val="18"/>
        </w:rPr>
        <w:t>Genel toplamı okutuyorum:</w:t>
      </w:r>
    </w:p>
    <w:p w:rsidR="004A6B1C" w14:paraId="1C2B5A35" w14:textId="77777777">
      <w:pPr>
        <w:spacing w:after="0" w:line="276" w:lineRule="auto"/>
        <w:jc w:val="center"/>
      </w:pPr>
      <w:r>
        <w:rPr>
          <w:rFonts w:ascii="Arial" w:eastAsia="Arial" w:hAnsi="Arial" w:cs="Arial"/>
          <w:b/>
          <w:spacing w:val="0"/>
          <w:sz w:val="18"/>
        </w:rPr>
        <w:t>MİLLÎ GÜVENLİK KURULU GENEL SEKRETERLİĞİ</w:t>
      </w:r>
    </w:p>
    <w:p w:rsidR="004A6B1C" w14:paraId="463065F1" w14:textId="77777777">
      <w:pPr>
        <w:spacing w:after="0" w:line="276" w:lineRule="auto"/>
        <w:ind w:firstLine="806"/>
        <w:jc w:val="both"/>
      </w:pPr>
      <w:r>
        <w:rPr>
          <w:rFonts w:ascii="Arial" w:eastAsia="Arial" w:hAnsi="Arial" w:cs="Arial"/>
          <w:b/>
          <w:spacing w:val="0"/>
          <w:sz w:val="18"/>
        </w:rPr>
        <w:t>1) Millî Güvenlik Kurulu Genel Sekreterliği 2026 Yılı Merkezî Yönetim Bütçesi</w:t>
      </w:r>
    </w:p>
    <w:p w:rsidR="004A6B1C" w14:paraId="49C39B5A" w14:textId="77777777">
      <w:pPr>
        <w:spacing w:after="0" w:line="276" w:lineRule="auto"/>
        <w:jc w:val="center"/>
      </w:pPr>
      <w:r>
        <w:rPr>
          <w:rFonts w:ascii="Arial" w:eastAsia="Arial" w:hAnsi="Arial" w:cs="Arial"/>
          <w:b/>
          <w:spacing w:val="0"/>
          <w:sz w:val="18"/>
        </w:rPr>
        <w:t>ÖDENEK CETVELİ</w:t>
      </w:r>
    </w:p>
    <w:p w:rsidR="004A6B1C" w14:paraId="702BAC80" w14:textId="6A4B4C28">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590.052.000</w:t>
      </w:r>
    </w:p>
    <w:p w:rsidR="004A6B1C" w14:paraId="56859E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F1B2258" w14:textId="77777777">
      <w:pPr>
        <w:spacing w:after="0" w:line="276" w:lineRule="auto"/>
        <w:ind w:firstLine="806"/>
        <w:jc w:val="both"/>
      </w:pPr>
      <w:r>
        <w:rPr>
          <w:rFonts w:ascii="Arial" w:eastAsia="Arial" w:hAnsi="Arial" w:cs="Arial"/>
          <w:spacing w:val="0"/>
          <w:sz w:val="18"/>
        </w:rPr>
        <w:t>Millî Güvenlik Kurulu Genel Sekreterliğinin 2026 yılı merkezî yönetim bütçesi kabul edilmiştir.</w:t>
      </w:r>
    </w:p>
    <w:p w:rsidR="004A6B1C" w14:paraId="2F018201" w14:textId="77777777">
      <w:pPr>
        <w:spacing w:after="0" w:line="276" w:lineRule="auto"/>
        <w:ind w:firstLine="806"/>
        <w:jc w:val="both"/>
      </w:pPr>
      <w:r>
        <w:rPr>
          <w:rFonts w:ascii="Arial" w:eastAsia="Arial" w:hAnsi="Arial" w:cs="Arial"/>
          <w:spacing w:val="0"/>
          <w:sz w:val="18"/>
        </w:rPr>
        <w:t>Millî Güvenlik Kurulu Genel Sekreterliğinin 2024 yılı merkezî yönetim kesin hesabının bölümlerine geçilmesini oylarınıza sunuyorum: Kabul edenler... Etmeyenler... Kabul edilmiştir.</w:t>
      </w:r>
    </w:p>
    <w:p w:rsidR="004A6B1C" w14:paraId="67E539C0" w14:textId="77777777">
      <w:pPr>
        <w:spacing w:after="0" w:line="276" w:lineRule="auto"/>
        <w:ind w:firstLine="806"/>
        <w:jc w:val="both"/>
      </w:pPr>
      <w:r>
        <w:rPr>
          <w:rFonts w:ascii="Arial" w:eastAsia="Arial" w:hAnsi="Arial" w:cs="Arial"/>
          <w:spacing w:val="0"/>
          <w:sz w:val="18"/>
        </w:rPr>
        <w:t>Genel toplamları okutuyorum:</w:t>
      </w:r>
    </w:p>
    <w:p w:rsidR="004A6B1C" w14:paraId="5FE56F56" w14:textId="77777777">
      <w:pPr>
        <w:spacing w:after="0" w:line="276" w:lineRule="auto"/>
        <w:ind w:firstLine="806"/>
        <w:jc w:val="both"/>
      </w:pPr>
      <w:r>
        <w:rPr>
          <w:rFonts w:ascii="Arial" w:eastAsia="Arial" w:hAnsi="Arial" w:cs="Arial"/>
          <w:b/>
          <w:spacing w:val="0"/>
          <w:sz w:val="18"/>
        </w:rPr>
        <w:t>2) Millî Güvenlik Kurulu Genel Sekreterliği 2024 Yılı Merkezî Yönetim Kesin Hesabı</w:t>
      </w:r>
    </w:p>
    <w:p w:rsidR="004A6B1C" w14:paraId="7FED285B" w14:textId="77777777">
      <w:pPr>
        <w:spacing w:after="0" w:line="276" w:lineRule="auto"/>
        <w:jc w:val="center"/>
      </w:pPr>
      <w:r>
        <w:rPr>
          <w:rFonts w:ascii="Arial" w:eastAsia="Arial" w:hAnsi="Arial" w:cs="Arial"/>
          <w:b/>
          <w:spacing w:val="0"/>
          <w:sz w:val="18"/>
        </w:rPr>
        <w:t>(A) CETVELİ</w:t>
      </w:r>
    </w:p>
    <w:p w:rsidR="004A6B1C" w14:paraId="48321D66" w14:textId="049A2E61">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283.241.000,00</w:t>
      </w:r>
    </w:p>
    <w:p w:rsidR="004A6B1C" w14:paraId="459EB316" w14:textId="4382F66F">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260.641.187,69</w:t>
      </w:r>
    </w:p>
    <w:p w:rsidR="004A6B1C" w14:paraId="74493572" w14:textId="1231DCF5">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22.599.812,31</w:t>
      </w:r>
    </w:p>
    <w:p w:rsidR="004A6B1C" w14:paraId="37944A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EEE929D" w14:textId="77777777">
      <w:pPr>
        <w:spacing w:after="0" w:line="276" w:lineRule="auto"/>
        <w:ind w:firstLine="806"/>
        <w:jc w:val="both"/>
      </w:pPr>
      <w:r>
        <w:rPr>
          <w:rFonts w:ascii="Arial" w:eastAsia="Arial" w:hAnsi="Arial" w:cs="Arial"/>
          <w:spacing w:val="0"/>
          <w:sz w:val="18"/>
        </w:rPr>
        <w:t>Millî Güvenlik Kurulu Genel Sekreterliğinin 2024 yılı merkezî yönetim kesin hesabının bölümleri kabul edilmiştir.</w:t>
      </w:r>
    </w:p>
    <w:p w:rsidR="004A6B1C" w14:paraId="317B6AF3" w14:textId="77777777">
      <w:pPr>
        <w:spacing w:after="0" w:line="276" w:lineRule="auto"/>
        <w:ind w:firstLine="806"/>
        <w:jc w:val="both"/>
      </w:pPr>
    </w:p>
    <w:p w:rsidR="004A6B1C" w14:paraId="66C2C4EA" w14:textId="77777777">
      <w:pPr>
        <w:spacing w:after="0" w:line="276" w:lineRule="auto"/>
        <w:ind w:firstLine="806"/>
        <w:jc w:val="both"/>
      </w:pPr>
      <w:r>
        <w:rPr>
          <w:rFonts w:ascii="Arial" w:eastAsia="Arial" w:hAnsi="Arial" w:cs="Arial"/>
          <w:spacing w:val="0"/>
          <w:sz w:val="18"/>
        </w:rPr>
        <w:t>İletişim Başkanlığının 2026 yılı merkezî yönetim bütçesine geçilmesini oylarınıza sunuyorum: Kabul edenler… Etmeyenler… Kabul edilmiştir.</w:t>
      </w:r>
    </w:p>
    <w:p w:rsidR="004A6B1C" w14:paraId="590940A3" w14:textId="77777777">
      <w:pPr>
        <w:spacing w:after="0" w:line="276" w:lineRule="auto"/>
        <w:ind w:firstLine="806"/>
        <w:jc w:val="both"/>
      </w:pPr>
      <w:r>
        <w:rPr>
          <w:rFonts w:ascii="Arial" w:eastAsia="Arial" w:hAnsi="Arial" w:cs="Arial"/>
          <w:spacing w:val="0"/>
          <w:sz w:val="18"/>
        </w:rPr>
        <w:t>Genel toplamı okutuyorum:</w:t>
      </w:r>
    </w:p>
    <w:p w:rsidR="004A6B1C" w14:paraId="5301A22D" w14:textId="77777777">
      <w:pPr>
        <w:spacing w:after="0" w:line="276" w:lineRule="auto"/>
        <w:jc w:val="center"/>
      </w:pPr>
      <w:r>
        <w:rPr>
          <w:rFonts w:ascii="Arial" w:eastAsia="Arial" w:hAnsi="Arial" w:cs="Arial"/>
          <w:b/>
          <w:spacing w:val="0"/>
          <w:sz w:val="18"/>
        </w:rPr>
        <w:t>İLETİŞİM BAŞKANLIĞI</w:t>
      </w:r>
    </w:p>
    <w:p w:rsidR="004A6B1C" w14:paraId="00B786F2" w14:textId="77777777">
      <w:pPr>
        <w:spacing w:after="0" w:line="276" w:lineRule="auto"/>
        <w:ind w:firstLine="806"/>
        <w:jc w:val="both"/>
      </w:pPr>
      <w:r>
        <w:rPr>
          <w:rFonts w:ascii="Arial" w:eastAsia="Arial" w:hAnsi="Arial" w:cs="Arial"/>
          <w:b/>
          <w:spacing w:val="0"/>
          <w:sz w:val="18"/>
        </w:rPr>
        <w:t>1) İletişim Başkanlığı 2026 Yılı Merkezî Yönetim Bütçesi</w:t>
      </w:r>
    </w:p>
    <w:p w:rsidR="004A6B1C" w14:paraId="1BC0A94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0CC1D4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92B3847" w14:textId="77777777">
            <w:pPr>
              <w:spacing w:after="0" w:line="240" w:lineRule="auto"/>
              <w:jc w:val="center"/>
            </w:pPr>
          </w:p>
        </w:tc>
        <w:tc>
          <w:tcPr>
            <w:tcW w:w="3528" w:type="dxa"/>
          </w:tcPr>
          <w:p w:rsidR="004A6B1C" w14:paraId="1A1ACA35" w14:textId="77777777">
            <w:pPr>
              <w:spacing w:after="0" w:line="240" w:lineRule="auto"/>
              <w:jc w:val="center"/>
            </w:pPr>
          </w:p>
        </w:tc>
      </w:tr>
    </w:tbl>
    <w:p w:rsidR="004A6B1C" w14:paraId="018C3EAF" w14:textId="77777777">
      <w:pPr>
        <w:spacing w:after="0" w:line="40" w:lineRule="exact"/>
      </w:pPr>
      <w:r>
        <w:rPr>
          <w:rFonts w:ascii="Arial" w:eastAsia="Arial" w:hAnsi="Arial" w:cs="Arial"/>
          <w:spacing w:val="0"/>
          <w:sz w:val="2"/>
        </w:rPr>
        <w:t xml:space="preserve"> </w:t>
      </w:r>
    </w:p>
    <w:p w:rsidR="004A6B1C" w14:paraId="4046C249" w14:textId="6F07339C">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7.564.179.000</w:t>
      </w:r>
    </w:p>
    <w:p w:rsidR="004A6B1C" w14:paraId="759850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6F43BAEB" w14:textId="77777777">
      <w:pPr>
        <w:spacing w:after="0" w:line="276" w:lineRule="auto"/>
        <w:ind w:firstLine="806"/>
        <w:jc w:val="both"/>
      </w:pPr>
      <w:r>
        <w:rPr>
          <w:rFonts w:ascii="Arial" w:eastAsia="Arial" w:hAnsi="Arial" w:cs="Arial"/>
          <w:spacing w:val="0"/>
          <w:sz w:val="18"/>
        </w:rPr>
        <w:t>İletişim Başkanlığının 2026 yılı merkezî yönetim bütçesi kabul edilmiştir.</w:t>
      </w:r>
    </w:p>
    <w:p w:rsidR="004A6B1C" w14:paraId="1466AC34" w14:textId="77777777">
      <w:pPr>
        <w:spacing w:after="0" w:line="276" w:lineRule="auto"/>
        <w:ind w:firstLine="806"/>
        <w:jc w:val="both"/>
      </w:pPr>
      <w:r>
        <w:rPr>
          <w:rFonts w:ascii="Arial" w:eastAsia="Arial" w:hAnsi="Arial" w:cs="Arial"/>
          <w:spacing w:val="0"/>
          <w:sz w:val="18"/>
        </w:rPr>
        <w:t>İletişim Başkanlığının 2024 yılı merkezî yönetim kesin hesabının bölümlerine geçilmesini oylarınıza sunuyorum: Kabul edenler… Etmeyenler… Kabul edilmiştir.</w:t>
      </w:r>
    </w:p>
    <w:p w:rsidR="004A6B1C" w14:paraId="41E910D8" w14:textId="77777777">
      <w:pPr>
        <w:spacing w:after="0" w:line="276" w:lineRule="auto"/>
        <w:ind w:firstLine="806"/>
        <w:jc w:val="both"/>
      </w:pPr>
      <w:r>
        <w:rPr>
          <w:rFonts w:ascii="Arial" w:eastAsia="Arial" w:hAnsi="Arial" w:cs="Arial"/>
          <w:spacing w:val="0"/>
          <w:sz w:val="18"/>
        </w:rPr>
        <w:t>Genel toplamları okutuyorum:</w:t>
      </w:r>
    </w:p>
    <w:p w:rsidR="004A6B1C" w14:paraId="25381306" w14:textId="77777777">
      <w:pPr>
        <w:spacing w:after="0" w:line="276" w:lineRule="auto"/>
        <w:ind w:firstLine="806"/>
        <w:jc w:val="both"/>
      </w:pPr>
      <w:r>
        <w:rPr>
          <w:rFonts w:ascii="Arial" w:eastAsia="Arial" w:hAnsi="Arial" w:cs="Arial"/>
          <w:b/>
          <w:spacing w:val="0"/>
          <w:sz w:val="18"/>
        </w:rPr>
        <w:t>2) İletişim Başkanlığı 2024 Yılı Merkezî Yönetim Kesin Hesabı</w:t>
      </w:r>
    </w:p>
    <w:p w:rsidR="004A6B1C" w14:paraId="733E9DE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A32DF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43B8C44" w14:textId="77777777">
            <w:pPr>
              <w:spacing w:after="0" w:line="240" w:lineRule="auto"/>
              <w:jc w:val="center"/>
            </w:pPr>
          </w:p>
        </w:tc>
        <w:tc>
          <w:tcPr>
            <w:tcW w:w="3528" w:type="dxa"/>
          </w:tcPr>
          <w:p w:rsidR="004A6B1C" w14:paraId="3B80EA24" w14:textId="77777777">
            <w:pPr>
              <w:spacing w:after="0" w:line="240" w:lineRule="auto"/>
              <w:jc w:val="center"/>
            </w:pPr>
          </w:p>
        </w:tc>
      </w:tr>
    </w:tbl>
    <w:p w:rsidR="004A6B1C" w14:paraId="1E2709C4" w14:textId="77777777">
      <w:pPr>
        <w:spacing w:after="0" w:line="40" w:lineRule="exact"/>
      </w:pPr>
      <w:r>
        <w:rPr>
          <w:rFonts w:ascii="Arial" w:eastAsia="Arial" w:hAnsi="Arial" w:cs="Arial"/>
          <w:spacing w:val="0"/>
          <w:sz w:val="2"/>
        </w:rPr>
        <w:t xml:space="preserve"> </w:t>
      </w:r>
    </w:p>
    <w:p w:rsidR="004A6B1C" w14:paraId="6E5AD4E3" w14:textId="0EB3DA9C">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5.124.905.000,00</w:t>
      </w:r>
    </w:p>
    <w:p w:rsidR="004A6B1C" w14:paraId="2DA60333" w14:textId="4A9319E2">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5.057.697.213,06</w:t>
      </w:r>
    </w:p>
    <w:p w:rsidR="004A6B1C" w14:paraId="54D58362" w14:textId="381BED2A">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67.207.786,94</w:t>
      </w:r>
    </w:p>
    <w:p w:rsidR="004A6B1C" w14:paraId="1E1E27DC" w14:textId="1D328F89">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5EBF3EC" w14:textId="77777777">
      <w:pPr>
        <w:spacing w:after="0" w:line="276" w:lineRule="auto"/>
        <w:ind w:firstLine="806"/>
        <w:jc w:val="both"/>
      </w:pPr>
      <w:r>
        <w:rPr>
          <w:rFonts w:ascii="Arial" w:eastAsia="Arial" w:hAnsi="Arial" w:cs="Arial"/>
          <w:spacing w:val="0"/>
          <w:sz w:val="18"/>
        </w:rPr>
        <w:t>İletişim Başkanlığının 2024 yılı merkezî yönetim kesin hesabının bölümleri kabul edilmiştir.</w:t>
      </w:r>
    </w:p>
    <w:p w:rsidR="004A6B1C" w14:paraId="47F965C6" w14:textId="77777777">
      <w:pPr>
        <w:spacing w:after="0" w:line="276" w:lineRule="auto"/>
        <w:ind w:firstLine="806"/>
        <w:jc w:val="both"/>
      </w:pPr>
      <w:r>
        <w:rPr>
          <w:rFonts w:ascii="Arial" w:eastAsia="Arial" w:hAnsi="Arial" w:cs="Arial"/>
          <w:spacing w:val="0"/>
          <w:sz w:val="18"/>
        </w:rPr>
        <w:t>Diyanet İşleri Başkanlığının 2026 yılı merkezî yönetim bütçesine geçilmesini oylarınıza sunuyorum: Kabul edenler… Etmeyenler… Kabul edilmiştir.</w:t>
      </w:r>
    </w:p>
    <w:p w:rsidR="004A6B1C" w14:paraId="45C229E2" w14:textId="77777777">
      <w:pPr>
        <w:spacing w:after="0" w:line="276" w:lineRule="auto"/>
        <w:ind w:firstLine="806"/>
        <w:jc w:val="both"/>
      </w:pPr>
      <w:r>
        <w:rPr>
          <w:rFonts w:ascii="Arial" w:eastAsia="Arial" w:hAnsi="Arial" w:cs="Arial"/>
          <w:spacing w:val="0"/>
          <w:sz w:val="18"/>
        </w:rPr>
        <w:t>Genel toplamı okutuyorum:</w:t>
      </w:r>
    </w:p>
    <w:p w:rsidR="004A6B1C" w14:paraId="44CD8B7B" w14:textId="77777777">
      <w:pPr>
        <w:spacing w:after="0" w:line="276" w:lineRule="auto"/>
        <w:jc w:val="center"/>
      </w:pPr>
      <w:r>
        <w:rPr>
          <w:rFonts w:ascii="Arial" w:eastAsia="Arial" w:hAnsi="Arial" w:cs="Arial"/>
          <w:b/>
          <w:spacing w:val="0"/>
          <w:sz w:val="18"/>
        </w:rPr>
        <w:t>DİYANET İŞLERİ BAŞKANLIĞI</w:t>
      </w:r>
    </w:p>
    <w:p w:rsidR="004A6B1C" w14:paraId="1C6CD95C" w14:textId="77777777">
      <w:pPr>
        <w:spacing w:after="0" w:line="276" w:lineRule="auto"/>
        <w:ind w:firstLine="806"/>
        <w:jc w:val="both"/>
      </w:pPr>
      <w:r>
        <w:rPr>
          <w:rFonts w:ascii="Arial" w:eastAsia="Arial" w:hAnsi="Arial" w:cs="Arial"/>
          <w:b/>
          <w:spacing w:val="0"/>
          <w:sz w:val="18"/>
        </w:rPr>
        <w:t>1) Diyanet İşleri Başkanlığı 2026 Yılı Merkezî Yönetim Bütçesi</w:t>
      </w:r>
    </w:p>
    <w:p w:rsidR="004A6B1C" w14:paraId="16DB529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B2571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76FB950F" w14:textId="77777777">
            <w:pPr>
              <w:spacing w:after="0" w:line="240" w:lineRule="auto"/>
              <w:jc w:val="center"/>
            </w:pPr>
          </w:p>
        </w:tc>
        <w:tc>
          <w:tcPr>
            <w:tcW w:w="3528" w:type="dxa"/>
          </w:tcPr>
          <w:p w:rsidR="004A6B1C" w14:paraId="2C92617A" w14:textId="77777777">
            <w:pPr>
              <w:spacing w:after="0" w:line="240" w:lineRule="auto"/>
              <w:jc w:val="center"/>
            </w:pPr>
          </w:p>
        </w:tc>
      </w:tr>
    </w:tbl>
    <w:p w:rsidR="004A6B1C" w14:paraId="02C3078A" w14:textId="77777777">
      <w:pPr>
        <w:spacing w:after="0" w:line="40" w:lineRule="exact"/>
      </w:pPr>
      <w:r>
        <w:rPr>
          <w:rFonts w:ascii="Arial" w:eastAsia="Arial" w:hAnsi="Arial" w:cs="Arial"/>
          <w:spacing w:val="0"/>
          <w:sz w:val="2"/>
        </w:rPr>
        <w:t xml:space="preserve"> </w:t>
      </w:r>
    </w:p>
    <w:p w:rsidR="004A6B1C" w14:paraId="489A4981" w14:textId="474DDA9C">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174.389.341.000</w:t>
      </w:r>
    </w:p>
    <w:p w:rsidR="004A6B1C" w14:paraId="6202B952" w14:textId="2299C2A5">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1D8C685E" w14:textId="77777777">
      <w:pPr>
        <w:spacing w:after="0" w:line="276" w:lineRule="auto"/>
        <w:ind w:firstLine="806"/>
        <w:jc w:val="both"/>
      </w:pPr>
      <w:r>
        <w:rPr>
          <w:rFonts w:ascii="Arial" w:eastAsia="Arial" w:hAnsi="Arial" w:cs="Arial"/>
          <w:spacing w:val="0"/>
          <w:sz w:val="18"/>
        </w:rPr>
        <w:t>Diyanet İşleri Başkanlığının 2026 yılı merkezî yönetim bütçesi kabul edilmiştir.</w:t>
      </w:r>
    </w:p>
    <w:p w:rsidR="004A6B1C" w14:paraId="2E8C8F01" w14:textId="77777777">
      <w:pPr>
        <w:spacing w:after="0" w:line="276" w:lineRule="auto"/>
        <w:ind w:firstLine="806"/>
        <w:jc w:val="both"/>
      </w:pPr>
      <w:r>
        <w:rPr>
          <w:rFonts w:ascii="Arial" w:eastAsia="Arial" w:hAnsi="Arial" w:cs="Arial"/>
          <w:spacing w:val="0"/>
          <w:sz w:val="18"/>
        </w:rPr>
        <w:t>Diyanet İşleri Başkanlığının 2024 yılı merkezî yönetim kesin hesabının bölümlerine geçilmesini oylarınıza sunuyorum: Kabul edenler... Etmeyenler... Kabul edilmiştir.</w:t>
      </w:r>
    </w:p>
    <w:p w:rsidR="004A6B1C" w14:paraId="6156DD52" w14:textId="77777777">
      <w:pPr>
        <w:spacing w:after="0" w:line="276" w:lineRule="auto"/>
        <w:ind w:firstLine="806"/>
        <w:jc w:val="both"/>
      </w:pPr>
      <w:r>
        <w:rPr>
          <w:rFonts w:ascii="Arial" w:eastAsia="Arial" w:hAnsi="Arial" w:cs="Arial"/>
          <w:spacing w:val="0"/>
          <w:sz w:val="18"/>
        </w:rPr>
        <w:t>Genel toplamları okutuyorum:</w:t>
      </w:r>
    </w:p>
    <w:p w:rsidR="004A6B1C" w14:paraId="5C758953" w14:textId="77777777">
      <w:pPr>
        <w:spacing w:after="0" w:line="276" w:lineRule="auto"/>
        <w:ind w:firstLine="806"/>
        <w:jc w:val="both"/>
      </w:pPr>
      <w:r>
        <w:rPr>
          <w:rFonts w:ascii="Arial" w:eastAsia="Arial" w:hAnsi="Arial" w:cs="Arial"/>
          <w:b/>
          <w:spacing w:val="0"/>
          <w:sz w:val="18"/>
        </w:rPr>
        <w:t>2) Diyanet İşleri Başkanlığı 2024 Yılı Merkezî Yönetim Kesin Hesabı</w:t>
      </w:r>
    </w:p>
    <w:p w:rsidR="004A6B1C" w14:paraId="24221CA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28FB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BB12068" w14:textId="77777777">
            <w:pPr>
              <w:spacing w:after="0" w:line="240" w:lineRule="auto"/>
              <w:jc w:val="center"/>
            </w:pPr>
          </w:p>
        </w:tc>
        <w:tc>
          <w:tcPr>
            <w:tcW w:w="3528" w:type="dxa"/>
          </w:tcPr>
          <w:p w:rsidR="004A6B1C" w14:paraId="65352067" w14:textId="77777777">
            <w:pPr>
              <w:spacing w:after="0" w:line="240" w:lineRule="auto"/>
              <w:jc w:val="center"/>
            </w:pPr>
          </w:p>
        </w:tc>
      </w:tr>
    </w:tbl>
    <w:p w:rsidR="004A6B1C" w14:paraId="3943DB39" w14:textId="77777777">
      <w:pPr>
        <w:spacing w:after="0" w:line="40" w:lineRule="exact"/>
      </w:pPr>
      <w:r>
        <w:rPr>
          <w:rFonts w:ascii="Arial" w:eastAsia="Arial" w:hAnsi="Arial" w:cs="Arial"/>
          <w:spacing w:val="0"/>
          <w:sz w:val="2"/>
        </w:rPr>
        <w:t xml:space="preserve"> </w:t>
      </w:r>
    </w:p>
    <w:p w:rsidR="004A6B1C" w14:paraId="120B7B2A" w14:textId="451BD144">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97.558.174.930,60</w:t>
      </w:r>
    </w:p>
    <w:p w:rsidR="004A6B1C" w14:paraId="5D80BA52" w14:textId="192EC086">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97.259.407.576,80</w:t>
      </w:r>
    </w:p>
    <w:p w:rsidR="004A6B1C" w14:paraId="2E78C13E" w14:textId="5FB83A54">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298.767.353,80</w:t>
      </w:r>
    </w:p>
    <w:p w:rsidR="004A6B1C" w14:paraId="5D7422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B561F2C" w14:textId="77777777">
      <w:pPr>
        <w:spacing w:after="0" w:line="276" w:lineRule="auto"/>
        <w:ind w:firstLine="806"/>
        <w:jc w:val="both"/>
      </w:pPr>
      <w:r>
        <w:rPr>
          <w:rFonts w:ascii="Arial" w:eastAsia="Arial" w:hAnsi="Arial" w:cs="Arial"/>
          <w:spacing w:val="0"/>
          <w:sz w:val="18"/>
        </w:rPr>
        <w:t>Diyanet İşleri Başkanlığının 2024 yılı merkezî yönetim kesin hesabının bölümleri kabul edilmiştir.</w:t>
      </w:r>
    </w:p>
    <w:p w:rsidR="004A6B1C" w14:paraId="41F6C455" w14:textId="77777777">
      <w:pPr>
        <w:spacing w:after="0" w:line="276" w:lineRule="auto"/>
        <w:ind w:firstLine="806"/>
        <w:jc w:val="both"/>
      </w:pPr>
      <w:r>
        <w:rPr>
          <w:rFonts w:ascii="Arial" w:eastAsia="Arial" w:hAnsi="Arial" w:cs="Arial"/>
          <w:spacing w:val="0"/>
          <w:sz w:val="18"/>
        </w:rPr>
        <w:t>Devlet Arşivleri Başkanlığının 2026 yılı merkezî yönetim bütçesine geçilmesini oylarınıza sunuyorum: Kabul edenler... Etmeyenler... Kabul edilmiştir.</w:t>
      </w:r>
    </w:p>
    <w:p w:rsidR="004A6B1C" w14:paraId="32D6D98E" w14:textId="77777777">
      <w:pPr>
        <w:spacing w:after="0" w:line="276" w:lineRule="auto"/>
        <w:ind w:firstLine="806"/>
        <w:jc w:val="both"/>
      </w:pPr>
      <w:r>
        <w:rPr>
          <w:rFonts w:ascii="Arial" w:eastAsia="Arial" w:hAnsi="Arial" w:cs="Arial"/>
          <w:spacing w:val="0"/>
          <w:sz w:val="18"/>
        </w:rPr>
        <w:t>Genel toplamı okutuyorum:</w:t>
      </w:r>
    </w:p>
    <w:p w:rsidR="004A6B1C" w14:paraId="7764ECE8" w14:textId="77777777">
      <w:pPr>
        <w:spacing w:after="0" w:line="276" w:lineRule="auto"/>
        <w:jc w:val="center"/>
      </w:pPr>
      <w:r>
        <w:rPr>
          <w:rFonts w:ascii="Arial" w:eastAsia="Arial" w:hAnsi="Arial" w:cs="Arial"/>
          <w:b/>
          <w:spacing w:val="0"/>
          <w:sz w:val="18"/>
        </w:rPr>
        <w:t>DEVLET ARŞİVLERİ BAŞKANLIĞI</w:t>
      </w:r>
    </w:p>
    <w:p w:rsidR="004A6B1C" w14:paraId="75E175B1" w14:textId="77777777">
      <w:pPr>
        <w:spacing w:after="0" w:line="276" w:lineRule="auto"/>
        <w:ind w:firstLine="806"/>
        <w:jc w:val="both"/>
      </w:pPr>
      <w:r>
        <w:rPr>
          <w:rFonts w:ascii="Arial" w:eastAsia="Arial" w:hAnsi="Arial" w:cs="Arial"/>
          <w:b/>
          <w:spacing w:val="0"/>
          <w:sz w:val="18"/>
        </w:rPr>
        <w:t>1) Devlet Arşivleri Başkanlığı 2026 Yılı Merkezî Yönetim Bütçesi</w:t>
      </w:r>
    </w:p>
    <w:p w:rsidR="004A6B1C" w14:paraId="656CF96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B9ACE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20A949ED" w14:textId="77777777">
            <w:pPr>
              <w:spacing w:after="0" w:line="240" w:lineRule="auto"/>
              <w:jc w:val="center"/>
            </w:pPr>
          </w:p>
        </w:tc>
        <w:tc>
          <w:tcPr>
            <w:tcW w:w="3528" w:type="dxa"/>
          </w:tcPr>
          <w:p w:rsidR="004A6B1C" w14:paraId="1985CA96" w14:textId="77777777">
            <w:pPr>
              <w:spacing w:after="0" w:line="240" w:lineRule="auto"/>
              <w:jc w:val="center"/>
            </w:pPr>
          </w:p>
        </w:tc>
      </w:tr>
    </w:tbl>
    <w:p w:rsidR="004A6B1C" w14:paraId="3A2A7CD9" w14:textId="77777777">
      <w:pPr>
        <w:spacing w:after="0" w:line="40" w:lineRule="exact"/>
      </w:pPr>
      <w:r>
        <w:rPr>
          <w:rFonts w:ascii="Arial" w:eastAsia="Arial" w:hAnsi="Arial" w:cs="Arial"/>
          <w:spacing w:val="0"/>
          <w:sz w:val="2"/>
        </w:rPr>
        <w:t xml:space="preserve"> </w:t>
      </w:r>
    </w:p>
    <w:p w:rsidR="004A6B1C" w14:paraId="40BFB9B6" w14:textId="25190561">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1.532.678.000</w:t>
      </w:r>
    </w:p>
    <w:p w:rsidR="004A6B1C" w14:paraId="16445C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7A13F7C" w14:textId="77777777">
      <w:pPr>
        <w:spacing w:after="0" w:line="276" w:lineRule="auto"/>
        <w:ind w:firstLine="806"/>
        <w:jc w:val="both"/>
      </w:pPr>
      <w:r>
        <w:rPr>
          <w:rFonts w:ascii="Arial" w:eastAsia="Arial" w:hAnsi="Arial" w:cs="Arial"/>
          <w:spacing w:val="0"/>
          <w:sz w:val="18"/>
        </w:rPr>
        <w:t>Devlet Arşivleri Başkanlığının 2026 yılı merkezî yönetim bütçesi kabul edilmiştir.</w:t>
      </w:r>
    </w:p>
    <w:p w:rsidR="004A6B1C" w14:paraId="600D5315" w14:textId="77777777">
      <w:pPr>
        <w:spacing w:after="0" w:line="276" w:lineRule="auto"/>
        <w:ind w:firstLine="806"/>
        <w:jc w:val="both"/>
      </w:pPr>
      <w:r>
        <w:rPr>
          <w:rFonts w:ascii="Arial" w:eastAsia="Arial" w:hAnsi="Arial" w:cs="Arial"/>
          <w:spacing w:val="0"/>
          <w:sz w:val="18"/>
        </w:rPr>
        <w:t>Devlet Arşivleri Başkanlığının 2024 yılı merkezî yönetim kesin hesabının bölümlerine geçilmesini oylarınıza sunuyorum: Kabul edenler... Etmeyenler... Kabul edilmiştir.</w:t>
      </w:r>
    </w:p>
    <w:p w:rsidR="004A6B1C" w14:paraId="7A394110" w14:textId="77777777">
      <w:pPr>
        <w:spacing w:after="0" w:line="276" w:lineRule="auto"/>
        <w:ind w:firstLine="806"/>
        <w:jc w:val="both"/>
      </w:pPr>
      <w:r>
        <w:rPr>
          <w:rFonts w:ascii="Arial" w:eastAsia="Arial" w:hAnsi="Arial" w:cs="Arial"/>
          <w:spacing w:val="0"/>
          <w:sz w:val="18"/>
        </w:rPr>
        <w:t>Genel toplamları okutuyorum:</w:t>
      </w:r>
    </w:p>
    <w:p w:rsidR="004A6B1C" w14:paraId="01820D5C" w14:textId="77777777">
      <w:pPr>
        <w:spacing w:after="0" w:line="276" w:lineRule="auto"/>
        <w:ind w:firstLine="806"/>
        <w:jc w:val="both"/>
      </w:pPr>
      <w:r>
        <w:rPr>
          <w:rFonts w:ascii="Arial" w:eastAsia="Arial" w:hAnsi="Arial" w:cs="Arial"/>
          <w:b/>
          <w:spacing w:val="0"/>
          <w:sz w:val="18"/>
        </w:rPr>
        <w:t>2) Devlet Arşivleri Başkanlığı 2024 Yılı Merkezî Yönetim Kesin Hesabı</w:t>
      </w:r>
    </w:p>
    <w:p w:rsidR="004A6B1C" w14:paraId="7547305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4EA76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716D3CC" w14:textId="77777777">
            <w:pPr>
              <w:spacing w:after="0" w:line="240" w:lineRule="auto"/>
              <w:jc w:val="center"/>
            </w:pPr>
          </w:p>
        </w:tc>
        <w:tc>
          <w:tcPr>
            <w:tcW w:w="3528" w:type="dxa"/>
          </w:tcPr>
          <w:p w:rsidR="004A6B1C" w14:paraId="51C81C17" w14:textId="77777777">
            <w:pPr>
              <w:spacing w:after="0" w:line="240" w:lineRule="auto"/>
              <w:jc w:val="center"/>
            </w:pPr>
          </w:p>
        </w:tc>
      </w:tr>
    </w:tbl>
    <w:p w:rsidR="004A6B1C" w14:paraId="31C44B54" w14:textId="77777777">
      <w:pPr>
        <w:spacing w:after="0" w:line="40" w:lineRule="exact"/>
      </w:pPr>
      <w:r>
        <w:rPr>
          <w:rFonts w:ascii="Arial" w:eastAsia="Arial" w:hAnsi="Arial" w:cs="Arial"/>
          <w:spacing w:val="0"/>
          <w:sz w:val="2"/>
        </w:rPr>
        <w:t xml:space="preserve"> </w:t>
      </w:r>
    </w:p>
    <w:p w:rsidR="004A6B1C" w14:paraId="2CD22F1A" w14:textId="2B6F8339">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849.073.000,00</w:t>
      </w:r>
    </w:p>
    <w:p w:rsidR="004A6B1C" w14:paraId="1665D68F" w14:textId="46B9C16C">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773.413.067,99</w:t>
      </w:r>
    </w:p>
    <w:p w:rsidR="004A6B1C" w14:paraId="5BE4E4D2" w14:textId="70F399CB">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75.659.932,01</w:t>
      </w:r>
    </w:p>
    <w:p w:rsidR="004A6B1C" w14:paraId="772B20F4" w14:textId="08037C6D">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4C9C3A95" w14:textId="77777777">
      <w:pPr>
        <w:spacing w:after="0" w:line="276" w:lineRule="auto"/>
        <w:ind w:firstLine="806"/>
        <w:jc w:val="both"/>
      </w:pPr>
      <w:r>
        <w:rPr>
          <w:rFonts w:ascii="Arial" w:eastAsia="Arial" w:hAnsi="Arial" w:cs="Arial"/>
          <w:spacing w:val="0"/>
          <w:sz w:val="18"/>
        </w:rPr>
        <w:t>Devlet Arşivleri Başkanlığının 2024 yılı merkezî yönetim kesin hesabının bölümleri kabul edilmiştir.</w:t>
      </w:r>
    </w:p>
    <w:p w:rsidR="004A6B1C" w14:paraId="20804F68" w14:textId="77777777">
      <w:pPr>
        <w:spacing w:after="0" w:line="276" w:lineRule="auto"/>
        <w:ind w:firstLine="806"/>
        <w:jc w:val="both"/>
      </w:pPr>
      <w:r>
        <w:rPr>
          <w:rFonts w:ascii="Arial" w:eastAsia="Arial" w:hAnsi="Arial" w:cs="Arial"/>
          <w:spacing w:val="0"/>
          <w:sz w:val="18"/>
        </w:rPr>
        <w:t>Millî Saraylar İdaresi Başkanlığının 2026 yılı merkezî yönetim bütçesine geçilmesini oylarınıza sunuyorum: Kabul edenler... Etmeyenler... Kabul edilmiştir.</w:t>
      </w:r>
    </w:p>
    <w:p w:rsidR="004A6B1C" w14:paraId="7573041F" w14:textId="77777777">
      <w:pPr>
        <w:spacing w:after="0" w:line="276" w:lineRule="auto"/>
        <w:ind w:firstLine="806"/>
        <w:jc w:val="both"/>
      </w:pPr>
      <w:r>
        <w:rPr>
          <w:rFonts w:ascii="Arial" w:eastAsia="Arial" w:hAnsi="Arial" w:cs="Arial"/>
          <w:spacing w:val="0"/>
          <w:sz w:val="18"/>
        </w:rPr>
        <w:t>Genel toplamı okutuyorum:</w:t>
      </w:r>
    </w:p>
    <w:p w:rsidR="004A6B1C" w14:paraId="58721411" w14:textId="77777777">
      <w:pPr>
        <w:spacing w:after="0" w:line="276" w:lineRule="auto"/>
        <w:jc w:val="center"/>
      </w:pPr>
      <w:r>
        <w:rPr>
          <w:rFonts w:ascii="Arial" w:eastAsia="Arial" w:hAnsi="Arial" w:cs="Arial"/>
          <w:b/>
          <w:spacing w:val="0"/>
          <w:sz w:val="18"/>
        </w:rPr>
        <w:t>MİLLÎ SARAYLAR İDARESİ BAŞKANLIĞI</w:t>
      </w:r>
    </w:p>
    <w:p w:rsidR="004A6B1C" w14:paraId="2B78C54A" w14:textId="77777777">
      <w:pPr>
        <w:spacing w:after="0" w:line="276" w:lineRule="auto"/>
        <w:ind w:firstLine="806"/>
        <w:jc w:val="both"/>
      </w:pPr>
      <w:r>
        <w:rPr>
          <w:rFonts w:ascii="Arial" w:eastAsia="Arial" w:hAnsi="Arial" w:cs="Arial"/>
          <w:b/>
          <w:spacing w:val="0"/>
          <w:sz w:val="18"/>
        </w:rPr>
        <w:t>1) Millî Saraylar İdaresi Başkanlığı 2026 Yılı Merkezî Yönetim Bütçesi</w:t>
      </w:r>
    </w:p>
    <w:p w:rsidR="004A6B1C" w14:paraId="53357E0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70F24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6318E37" w14:textId="77777777">
            <w:pPr>
              <w:spacing w:after="0" w:line="240" w:lineRule="auto"/>
              <w:jc w:val="center"/>
            </w:pPr>
          </w:p>
        </w:tc>
        <w:tc>
          <w:tcPr>
            <w:tcW w:w="3528" w:type="dxa"/>
          </w:tcPr>
          <w:p w:rsidR="004A6B1C" w14:paraId="7629B77B" w14:textId="77777777">
            <w:pPr>
              <w:spacing w:after="0" w:line="240" w:lineRule="auto"/>
              <w:jc w:val="center"/>
            </w:pPr>
          </w:p>
        </w:tc>
      </w:tr>
    </w:tbl>
    <w:p w:rsidR="004A6B1C" w14:paraId="3D0B6CBA" w14:textId="77777777">
      <w:pPr>
        <w:spacing w:after="0" w:line="40" w:lineRule="exact"/>
      </w:pPr>
      <w:r>
        <w:rPr>
          <w:rFonts w:ascii="Arial" w:eastAsia="Arial" w:hAnsi="Arial" w:cs="Arial"/>
          <w:spacing w:val="0"/>
          <w:sz w:val="2"/>
        </w:rPr>
        <w:t xml:space="preserve"> </w:t>
      </w:r>
    </w:p>
    <w:p w:rsidR="004A6B1C" w14:paraId="75DDA5A2" w14:textId="59C38C25">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4.084.667.000</w:t>
      </w:r>
    </w:p>
    <w:p w:rsidR="004A6B1C" w14:paraId="53281F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5522CFE" w14:textId="77777777">
      <w:pPr>
        <w:spacing w:after="0" w:line="276" w:lineRule="auto"/>
        <w:ind w:firstLine="806"/>
        <w:jc w:val="both"/>
      </w:pPr>
      <w:r>
        <w:rPr>
          <w:rFonts w:ascii="Arial" w:eastAsia="Arial" w:hAnsi="Arial" w:cs="Arial"/>
          <w:spacing w:val="0"/>
          <w:sz w:val="18"/>
        </w:rPr>
        <w:t>Millî Saraylar İdaresi Başkanlığının 2026 yılı merkezî yönetim bütçesi kabul edilmiştir.</w:t>
      </w:r>
    </w:p>
    <w:p w:rsidR="004A6B1C" w14:paraId="7C94ED61" w14:textId="77777777">
      <w:pPr>
        <w:spacing w:after="0" w:line="276" w:lineRule="auto"/>
        <w:ind w:firstLine="806"/>
        <w:jc w:val="both"/>
      </w:pPr>
      <w:r>
        <w:rPr>
          <w:rFonts w:ascii="Arial" w:eastAsia="Arial" w:hAnsi="Arial" w:cs="Arial"/>
          <w:spacing w:val="0"/>
          <w:sz w:val="18"/>
        </w:rPr>
        <w:t>Millî Saraylar İdaresi Başkanlığının 2024 yılı merkezî yönetim kesin hesabının bölümlerine geçilmesini oylarınıza sunuyorum: Kabul edenler... Etmeyenler... Kabul edilmiştir.</w:t>
      </w:r>
    </w:p>
    <w:p w:rsidR="004A6B1C" w14:paraId="78638BA9" w14:textId="77777777">
      <w:pPr>
        <w:spacing w:after="0" w:line="276" w:lineRule="auto"/>
        <w:ind w:firstLine="806"/>
        <w:jc w:val="both"/>
      </w:pPr>
      <w:r>
        <w:rPr>
          <w:rFonts w:ascii="Arial" w:eastAsia="Arial" w:hAnsi="Arial" w:cs="Arial"/>
          <w:spacing w:val="0"/>
          <w:sz w:val="18"/>
        </w:rPr>
        <w:t>Genel toplamları okutuyorum:</w:t>
      </w:r>
    </w:p>
    <w:p w:rsidR="004A6B1C" w14:paraId="5EB0A5C7" w14:textId="77777777">
      <w:pPr>
        <w:spacing w:after="0" w:line="276" w:lineRule="auto"/>
        <w:ind w:firstLine="806"/>
        <w:jc w:val="both"/>
      </w:pPr>
      <w:r>
        <w:rPr>
          <w:rFonts w:ascii="Arial" w:eastAsia="Arial" w:hAnsi="Arial" w:cs="Arial"/>
          <w:b/>
          <w:spacing w:val="0"/>
          <w:sz w:val="18"/>
        </w:rPr>
        <w:t>2) Millî Saraylar İdaresi Başkanlığı</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4A6B1C" w14:paraId="39D4BBE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8A1A09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313A5DDF" w14:textId="77777777">
            <w:pPr>
              <w:spacing w:after="0" w:line="240" w:lineRule="auto"/>
              <w:jc w:val="center"/>
            </w:pPr>
          </w:p>
        </w:tc>
        <w:tc>
          <w:tcPr>
            <w:tcW w:w="3528" w:type="dxa"/>
          </w:tcPr>
          <w:p w:rsidR="004A6B1C" w14:paraId="273007A2" w14:textId="77777777">
            <w:pPr>
              <w:spacing w:after="0" w:line="240" w:lineRule="auto"/>
              <w:jc w:val="center"/>
            </w:pPr>
          </w:p>
        </w:tc>
      </w:tr>
    </w:tbl>
    <w:p w:rsidR="004A6B1C" w14:paraId="6B9B0A1C" w14:textId="77777777">
      <w:pPr>
        <w:spacing w:after="0" w:line="40" w:lineRule="exact"/>
      </w:pPr>
      <w:r>
        <w:rPr>
          <w:rFonts w:ascii="Arial" w:eastAsia="Arial" w:hAnsi="Arial" w:cs="Arial"/>
          <w:spacing w:val="0"/>
          <w:sz w:val="2"/>
        </w:rPr>
        <w:t xml:space="preserve"> </w:t>
      </w:r>
    </w:p>
    <w:p w:rsidR="004A6B1C" w14:paraId="66423FDD" w14:textId="16BE624F">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5.338.519.240,31</w:t>
      </w:r>
    </w:p>
    <w:p w:rsidR="004A6B1C" w14:paraId="1698E23F" w14:textId="1F1DC638">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5.250.879.258,86</w:t>
      </w:r>
    </w:p>
    <w:p w:rsidR="004A6B1C" w14:paraId="022C4004" w14:textId="3B7CC508">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87.639.981,45</w:t>
      </w:r>
    </w:p>
    <w:p w:rsidR="004A6B1C" w14:paraId="76A084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070C467E" w14:textId="77777777">
      <w:pPr>
        <w:spacing w:after="0" w:line="276" w:lineRule="auto"/>
        <w:ind w:firstLine="806"/>
        <w:jc w:val="both"/>
      </w:pPr>
      <w:r>
        <w:rPr>
          <w:rFonts w:ascii="Arial" w:eastAsia="Arial" w:hAnsi="Arial" w:cs="Arial"/>
          <w:spacing w:val="0"/>
          <w:sz w:val="18"/>
        </w:rPr>
        <w:t>Millî Saraylar İdaresi Başkanlığının 2024 yılı merkezî yönetim kesin hesabının bölümleri kabul edilmiştir.</w:t>
      </w:r>
    </w:p>
    <w:p w:rsidR="004A6B1C" w14:paraId="7CF916E1" w14:textId="77777777">
      <w:pPr>
        <w:spacing w:after="0" w:line="276" w:lineRule="auto"/>
        <w:ind w:firstLine="806"/>
        <w:jc w:val="both"/>
      </w:pPr>
      <w:r>
        <w:rPr>
          <w:rFonts w:ascii="Arial" w:eastAsia="Arial" w:hAnsi="Arial" w:cs="Arial"/>
          <w:spacing w:val="0"/>
          <w:sz w:val="18"/>
        </w:rPr>
        <w:t>Savunma Sanayii Başkanlığının 2026 yılı merkezî yönetim bütçesine geçilmesini oylarınıza sunuyorum: Kabul edenler... Etmeyenler... Kabul edilmiştir.</w:t>
      </w:r>
    </w:p>
    <w:p w:rsidR="004A6B1C" w14:paraId="7AEF9E09" w14:textId="77777777">
      <w:pPr>
        <w:spacing w:after="0" w:line="276" w:lineRule="auto"/>
        <w:ind w:firstLine="806"/>
        <w:jc w:val="both"/>
      </w:pPr>
      <w:r>
        <w:rPr>
          <w:rFonts w:ascii="Arial" w:eastAsia="Arial" w:hAnsi="Arial" w:cs="Arial"/>
          <w:spacing w:val="0"/>
          <w:sz w:val="18"/>
        </w:rPr>
        <w:t>Genel toplamı okutuyorum:</w:t>
      </w:r>
    </w:p>
    <w:p w:rsidR="004A6B1C" w14:paraId="558EB97A" w14:textId="77777777">
      <w:pPr>
        <w:spacing w:after="0" w:line="276" w:lineRule="auto"/>
        <w:jc w:val="center"/>
      </w:pPr>
      <w:r>
        <w:rPr>
          <w:rFonts w:ascii="Arial" w:eastAsia="Arial" w:hAnsi="Arial" w:cs="Arial"/>
          <w:b/>
          <w:spacing w:val="0"/>
          <w:sz w:val="18"/>
        </w:rPr>
        <w:t>SAVUNMA SANAYİİ BAŞKANLIĞI</w:t>
      </w:r>
    </w:p>
    <w:p w:rsidR="004A6B1C" w14:paraId="5F6E610C" w14:textId="77777777">
      <w:pPr>
        <w:spacing w:after="0" w:line="276" w:lineRule="auto"/>
        <w:ind w:firstLine="806"/>
        <w:jc w:val="both"/>
      </w:pPr>
      <w:r>
        <w:rPr>
          <w:rFonts w:ascii="Arial" w:eastAsia="Arial" w:hAnsi="Arial" w:cs="Arial"/>
          <w:b/>
          <w:spacing w:val="0"/>
          <w:sz w:val="18"/>
        </w:rPr>
        <w:t>1) Savunma Sanayii Başkanlığı 2026 Yılı Merkezî Yönetim Bütçesi</w:t>
      </w:r>
    </w:p>
    <w:p w:rsidR="004A6B1C" w14:paraId="288E007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0A02E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AB5DAA1" w14:textId="77777777">
            <w:pPr>
              <w:spacing w:after="0" w:line="240" w:lineRule="auto"/>
              <w:jc w:val="center"/>
            </w:pPr>
          </w:p>
        </w:tc>
        <w:tc>
          <w:tcPr>
            <w:tcW w:w="3528" w:type="dxa"/>
          </w:tcPr>
          <w:p w:rsidR="004A6B1C" w14:paraId="5D91522A" w14:textId="77777777">
            <w:pPr>
              <w:spacing w:after="0" w:line="240" w:lineRule="auto"/>
              <w:jc w:val="center"/>
            </w:pPr>
          </w:p>
        </w:tc>
      </w:tr>
    </w:tbl>
    <w:p w:rsidR="004A6B1C" w14:paraId="3A1D419D" w14:textId="77777777">
      <w:pPr>
        <w:spacing w:after="0" w:line="40" w:lineRule="exact"/>
      </w:pPr>
      <w:r>
        <w:rPr>
          <w:rFonts w:ascii="Arial" w:eastAsia="Arial" w:hAnsi="Arial" w:cs="Arial"/>
          <w:spacing w:val="0"/>
          <w:sz w:val="2"/>
        </w:rPr>
        <w:t xml:space="preserve"> </w:t>
      </w:r>
    </w:p>
    <w:p w:rsidR="004A6B1C" w14:paraId="1478249F" w14:textId="5AE2089F">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1.546.524.000</w:t>
      </w:r>
    </w:p>
    <w:p w:rsidR="004A6B1C" w14:paraId="6021AA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0697AA74" w14:textId="77777777">
      <w:pPr>
        <w:spacing w:after="0" w:line="276" w:lineRule="auto"/>
        <w:ind w:firstLine="806"/>
        <w:jc w:val="both"/>
      </w:pPr>
      <w:r>
        <w:rPr>
          <w:rFonts w:ascii="Arial" w:eastAsia="Arial" w:hAnsi="Arial" w:cs="Arial"/>
          <w:spacing w:val="0"/>
          <w:sz w:val="18"/>
        </w:rPr>
        <w:t xml:space="preserve">Gelir cetvelinin toplamını okutuyorum: </w:t>
      </w:r>
    </w:p>
    <w:p w:rsidR="004A6B1C" w14:paraId="0372DA7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6CC9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833D527" w14:textId="77777777">
            <w:pPr>
              <w:spacing w:after="0" w:line="240" w:lineRule="auto"/>
              <w:jc w:val="center"/>
            </w:pPr>
          </w:p>
        </w:tc>
        <w:tc>
          <w:tcPr>
            <w:tcW w:w="3528" w:type="dxa"/>
          </w:tcPr>
          <w:p w:rsidR="004A6B1C" w14:paraId="278535C7" w14:textId="77777777">
            <w:pPr>
              <w:spacing w:after="0" w:line="240" w:lineRule="auto"/>
              <w:jc w:val="center"/>
            </w:pPr>
          </w:p>
        </w:tc>
      </w:tr>
    </w:tbl>
    <w:p w:rsidR="004A6B1C" w14:paraId="3476E0B6" w14:textId="77777777">
      <w:pPr>
        <w:spacing w:after="0" w:line="40" w:lineRule="exact"/>
      </w:pPr>
      <w:r>
        <w:rPr>
          <w:rFonts w:ascii="Arial" w:eastAsia="Arial" w:hAnsi="Arial" w:cs="Arial"/>
          <w:spacing w:val="0"/>
          <w:sz w:val="2"/>
        </w:rPr>
        <w:t xml:space="preserve"> </w:t>
      </w:r>
    </w:p>
    <w:p w:rsidR="004A6B1C" w14:paraId="0364FC8C" w14:textId="1FACC247">
      <w:pPr>
        <w:spacing w:after="0" w:line="276" w:lineRule="auto"/>
        <w:ind w:firstLine="806"/>
        <w:jc w:val="both"/>
      </w:pPr>
      <w:r>
        <w:rPr>
          <w:rFonts w:ascii="Arial" w:eastAsia="Arial" w:hAnsi="Arial" w:cs="Arial"/>
          <w:spacing w:val="0"/>
          <w:sz w:val="18"/>
        </w:rPr>
        <w:t>TOPLAM</w:t>
      </w:r>
      <w:r w:rsidR="0006403F">
        <w:rPr>
          <w:rFonts w:ascii="Arial" w:eastAsia="Arial" w:hAnsi="Arial" w:cs="Arial"/>
          <w:spacing w:val="0"/>
          <w:sz w:val="18"/>
        </w:rPr>
        <w:t xml:space="preserve"> </w:t>
      </w:r>
      <w:r>
        <w:rPr>
          <w:rFonts w:ascii="Arial" w:eastAsia="Arial" w:hAnsi="Arial" w:cs="Arial"/>
          <w:spacing w:val="0"/>
          <w:sz w:val="18"/>
        </w:rPr>
        <w:t>1.600.000.000</w:t>
      </w:r>
    </w:p>
    <w:p w:rsidR="004A6B1C" w14:paraId="54394A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34E9CB1C" w14:textId="77777777">
      <w:pPr>
        <w:spacing w:after="0" w:line="276" w:lineRule="auto"/>
        <w:ind w:firstLine="806"/>
        <w:jc w:val="both"/>
      </w:pPr>
      <w:r>
        <w:rPr>
          <w:rFonts w:ascii="Arial" w:eastAsia="Arial" w:hAnsi="Arial" w:cs="Arial"/>
          <w:spacing w:val="0"/>
          <w:sz w:val="18"/>
        </w:rPr>
        <w:t>Savunma Sanayii Başkanlığının 2026 yılı merkezî yönetim bütçesi kabul edilmiştir.</w:t>
      </w:r>
    </w:p>
    <w:p w:rsidR="004A6B1C" w14:paraId="0821C6E5" w14:textId="77777777">
      <w:pPr>
        <w:spacing w:after="0" w:line="276" w:lineRule="auto"/>
        <w:ind w:firstLine="806"/>
        <w:jc w:val="both"/>
      </w:pPr>
      <w:r>
        <w:rPr>
          <w:rFonts w:ascii="Arial" w:eastAsia="Arial" w:hAnsi="Arial" w:cs="Arial"/>
          <w:spacing w:val="0"/>
          <w:sz w:val="18"/>
        </w:rPr>
        <w:t>Savunma Sanayii Başkanlığının 2024 yılı merkezî yönetim kesin hesabının bölümlerine geçilmesini oylarınıza sunuyorum: Kabul edenler... Etmeyenler... Kabul edilmiştir.</w:t>
      </w:r>
    </w:p>
    <w:p w:rsidR="004A6B1C" w14:paraId="12D7EAE1" w14:textId="77777777">
      <w:pPr>
        <w:spacing w:after="0" w:line="276" w:lineRule="auto"/>
        <w:ind w:firstLine="806"/>
        <w:jc w:val="both"/>
      </w:pPr>
      <w:r>
        <w:rPr>
          <w:rFonts w:ascii="Arial" w:eastAsia="Arial" w:hAnsi="Arial" w:cs="Arial"/>
          <w:spacing w:val="0"/>
          <w:sz w:val="18"/>
        </w:rPr>
        <w:t>Genel toplamları okutuyorum:</w:t>
      </w:r>
    </w:p>
    <w:p w:rsidR="004A6B1C" w14:paraId="005A693F" w14:textId="77777777">
      <w:pPr>
        <w:spacing w:after="0" w:line="276" w:lineRule="auto"/>
        <w:ind w:firstLine="806"/>
        <w:jc w:val="both"/>
      </w:pPr>
      <w:r>
        <w:rPr>
          <w:rFonts w:ascii="Arial" w:eastAsia="Arial" w:hAnsi="Arial" w:cs="Arial"/>
          <w:b/>
          <w:spacing w:val="0"/>
          <w:sz w:val="18"/>
        </w:rPr>
        <w:t>2) Savunma Sanayii Başkanlığı 2024 Yılı Merkezî Yönetim Kesin Hesabı</w:t>
      </w:r>
    </w:p>
    <w:p w:rsidR="004A6B1C" w14:paraId="27844F8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53EA3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19EAFBDB" w14:textId="77777777">
            <w:pPr>
              <w:spacing w:after="0" w:line="240" w:lineRule="auto"/>
              <w:jc w:val="center"/>
            </w:pPr>
          </w:p>
        </w:tc>
        <w:tc>
          <w:tcPr>
            <w:tcW w:w="3528" w:type="dxa"/>
          </w:tcPr>
          <w:p w:rsidR="004A6B1C" w14:paraId="66CCC950" w14:textId="77777777">
            <w:pPr>
              <w:spacing w:after="0" w:line="240" w:lineRule="auto"/>
              <w:jc w:val="center"/>
            </w:pPr>
          </w:p>
        </w:tc>
      </w:tr>
    </w:tbl>
    <w:p w:rsidR="004A6B1C" w14:paraId="034D05E5" w14:textId="77777777">
      <w:pPr>
        <w:spacing w:after="0" w:line="40" w:lineRule="exact"/>
      </w:pPr>
      <w:r>
        <w:rPr>
          <w:rFonts w:ascii="Arial" w:eastAsia="Arial" w:hAnsi="Arial" w:cs="Arial"/>
          <w:spacing w:val="0"/>
          <w:sz w:val="2"/>
        </w:rPr>
        <w:t xml:space="preserve"> </w:t>
      </w:r>
    </w:p>
    <w:p w:rsidR="004A6B1C" w14:paraId="21F1D5D8" w14:textId="53900D41">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1.059.835.758,00</w:t>
      </w:r>
    </w:p>
    <w:p w:rsidR="004A6B1C" w14:paraId="55A58DC5" w14:textId="77788C67">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1.002.296.287,23</w:t>
      </w:r>
    </w:p>
    <w:p w:rsidR="004A6B1C" w14:paraId="4B3C9149" w14:textId="6B5722B7">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57.539.470,77</w:t>
      </w:r>
    </w:p>
    <w:p w:rsidR="004A6B1C" w14:paraId="6D9E8B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7663B2EA"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4A6B1C" w14:paraId="69D3B28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6C626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7974675D" w14:textId="77777777">
            <w:pPr>
              <w:spacing w:after="0" w:line="240" w:lineRule="auto"/>
              <w:jc w:val="center"/>
            </w:pPr>
          </w:p>
        </w:tc>
        <w:tc>
          <w:tcPr>
            <w:tcW w:w="3528" w:type="dxa"/>
          </w:tcPr>
          <w:p w:rsidR="004A6B1C" w14:paraId="01AE4CD5" w14:textId="77777777">
            <w:pPr>
              <w:spacing w:after="0" w:line="240" w:lineRule="auto"/>
              <w:jc w:val="center"/>
            </w:pPr>
          </w:p>
        </w:tc>
      </w:tr>
    </w:tbl>
    <w:p w:rsidR="004A6B1C" w14:paraId="4AB358ED" w14:textId="77777777">
      <w:pPr>
        <w:spacing w:after="0" w:line="40" w:lineRule="exact"/>
      </w:pPr>
      <w:r>
        <w:rPr>
          <w:rFonts w:ascii="Arial" w:eastAsia="Arial" w:hAnsi="Arial" w:cs="Arial"/>
          <w:spacing w:val="0"/>
          <w:sz w:val="2"/>
        </w:rPr>
        <w:t xml:space="preserve"> </w:t>
      </w:r>
    </w:p>
    <w:p w:rsidR="004A6B1C" w14:paraId="61B47A36" w14:textId="6ED2C264">
      <w:pPr>
        <w:spacing w:after="0" w:line="276" w:lineRule="auto"/>
        <w:ind w:firstLine="806"/>
        <w:jc w:val="both"/>
      </w:pPr>
      <w:r>
        <w:rPr>
          <w:rFonts w:ascii="Arial" w:eastAsia="Arial" w:hAnsi="Arial" w:cs="Arial"/>
          <w:spacing w:val="0"/>
          <w:sz w:val="18"/>
        </w:rPr>
        <w:t>Bütçe Geliri Tahmini</w:t>
      </w:r>
      <w:r w:rsidR="0006403F">
        <w:rPr>
          <w:rFonts w:ascii="Arial" w:eastAsia="Arial" w:hAnsi="Arial" w:cs="Arial"/>
          <w:spacing w:val="0"/>
          <w:sz w:val="18"/>
        </w:rPr>
        <w:t xml:space="preserve"> </w:t>
      </w:r>
      <w:r>
        <w:rPr>
          <w:rFonts w:ascii="Arial" w:eastAsia="Arial" w:hAnsi="Arial" w:cs="Arial"/>
          <w:spacing w:val="0"/>
          <w:sz w:val="18"/>
        </w:rPr>
        <w:t>837.052.000,00</w:t>
      </w:r>
    </w:p>
    <w:p w:rsidR="004A6B1C" w14:paraId="63C14314" w14:textId="72FB58AB">
      <w:pPr>
        <w:spacing w:after="0" w:line="276" w:lineRule="auto"/>
        <w:ind w:firstLine="806"/>
        <w:jc w:val="both"/>
      </w:pPr>
      <w:r>
        <w:rPr>
          <w:rFonts w:ascii="Arial" w:eastAsia="Arial" w:hAnsi="Arial" w:cs="Arial"/>
          <w:spacing w:val="0"/>
          <w:sz w:val="18"/>
        </w:rPr>
        <w:t>Bütçe Geliri</w:t>
      </w:r>
      <w:r w:rsidR="0006403F">
        <w:rPr>
          <w:rFonts w:ascii="Arial" w:eastAsia="Arial" w:hAnsi="Arial" w:cs="Arial"/>
          <w:spacing w:val="0"/>
          <w:sz w:val="18"/>
        </w:rPr>
        <w:t xml:space="preserve"> </w:t>
      </w:r>
      <w:r>
        <w:rPr>
          <w:rFonts w:ascii="Arial" w:eastAsia="Arial" w:hAnsi="Arial" w:cs="Arial"/>
          <w:spacing w:val="0"/>
          <w:sz w:val="18"/>
        </w:rPr>
        <w:t>1.060.779.395,71</w:t>
      </w:r>
    </w:p>
    <w:p w:rsidR="004A6B1C" w14:paraId="083751D3" w14:textId="33DB1258">
      <w:pPr>
        <w:spacing w:after="0" w:line="276" w:lineRule="auto"/>
        <w:ind w:firstLine="806"/>
        <w:jc w:val="both"/>
      </w:pPr>
      <w:r>
        <w:rPr>
          <w:rFonts w:ascii="Arial" w:eastAsia="Arial" w:hAnsi="Arial" w:cs="Arial"/>
          <w:spacing w:val="0"/>
          <w:sz w:val="18"/>
        </w:rPr>
        <w:t>Bütçe Gelirlerinden Ret ve İadeler</w:t>
      </w:r>
      <w:r w:rsidR="0006403F">
        <w:rPr>
          <w:rFonts w:ascii="Arial" w:eastAsia="Arial" w:hAnsi="Arial" w:cs="Arial"/>
          <w:spacing w:val="0"/>
          <w:sz w:val="18"/>
        </w:rPr>
        <w:t xml:space="preserve"> </w:t>
      </w:r>
      <w:r>
        <w:rPr>
          <w:rFonts w:ascii="Arial" w:eastAsia="Arial" w:hAnsi="Arial" w:cs="Arial"/>
          <w:spacing w:val="0"/>
          <w:sz w:val="18"/>
        </w:rPr>
        <w:t>1.138,43</w:t>
      </w:r>
    </w:p>
    <w:p w:rsidR="004A6B1C" w14:paraId="4D4AD349" w14:textId="32565CF8">
      <w:pPr>
        <w:spacing w:after="0" w:line="276" w:lineRule="auto"/>
        <w:ind w:firstLine="806"/>
        <w:jc w:val="both"/>
      </w:pPr>
      <w:r>
        <w:rPr>
          <w:rFonts w:ascii="Arial" w:eastAsia="Arial" w:hAnsi="Arial" w:cs="Arial"/>
          <w:spacing w:val="0"/>
          <w:sz w:val="18"/>
        </w:rPr>
        <w:t>Net Bütçe Geliri</w:t>
      </w:r>
      <w:r w:rsidR="0006403F">
        <w:rPr>
          <w:rFonts w:ascii="Arial" w:eastAsia="Arial" w:hAnsi="Arial" w:cs="Arial"/>
          <w:spacing w:val="0"/>
          <w:sz w:val="18"/>
        </w:rPr>
        <w:t xml:space="preserve"> </w:t>
      </w:r>
      <w:r>
        <w:rPr>
          <w:rFonts w:ascii="Arial" w:eastAsia="Arial" w:hAnsi="Arial" w:cs="Arial"/>
          <w:spacing w:val="0"/>
          <w:sz w:val="18"/>
        </w:rPr>
        <w:t>1.060.778.257,28</w:t>
      </w:r>
    </w:p>
    <w:p w:rsidR="004A6B1C" w14:paraId="4A9863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33C3F5F" w14:textId="77777777">
      <w:pPr>
        <w:spacing w:after="0" w:line="276" w:lineRule="auto"/>
        <w:ind w:firstLine="806"/>
        <w:jc w:val="both"/>
      </w:pPr>
      <w:r>
        <w:rPr>
          <w:rFonts w:ascii="Arial" w:eastAsia="Arial" w:hAnsi="Arial" w:cs="Arial"/>
          <w:spacing w:val="0"/>
          <w:sz w:val="18"/>
        </w:rPr>
        <w:t>Savunma Sanayii Başkanlığının 2024 yılı merkezî yönetim kesin hesabının bölümleri kabul edilmiştir.</w:t>
      </w:r>
    </w:p>
    <w:p w:rsidR="004A6B1C" w14:paraId="495805CA" w14:textId="77777777">
      <w:pPr>
        <w:spacing w:after="0" w:line="276" w:lineRule="auto"/>
        <w:ind w:firstLine="806"/>
        <w:jc w:val="both"/>
      </w:pPr>
      <w:r>
        <w:rPr>
          <w:rFonts w:ascii="Arial" w:eastAsia="Arial" w:hAnsi="Arial" w:cs="Arial"/>
          <w:spacing w:val="0"/>
          <w:sz w:val="18"/>
        </w:rPr>
        <w:t>Strateji ve Bütçe Başkanlığının 2026 yılı merkezî yönetim bütçesine geçilmesini oylarınıza sunuyorum: Kabul edenler… Etmeyenler… Kabul edilmiştir.</w:t>
      </w:r>
    </w:p>
    <w:p w:rsidR="004A6B1C" w14:paraId="50E2EDE6" w14:textId="77777777">
      <w:pPr>
        <w:spacing w:after="0" w:line="276" w:lineRule="auto"/>
        <w:ind w:firstLine="806"/>
        <w:jc w:val="both"/>
      </w:pPr>
      <w:r>
        <w:rPr>
          <w:rFonts w:ascii="Arial" w:eastAsia="Arial" w:hAnsi="Arial" w:cs="Arial"/>
          <w:spacing w:val="0"/>
          <w:sz w:val="18"/>
        </w:rPr>
        <w:t>Genel toplamı okutuyorum:</w:t>
      </w:r>
    </w:p>
    <w:p w:rsidR="004A6B1C" w14:paraId="605D6C04" w14:textId="77777777">
      <w:pPr>
        <w:spacing w:after="0" w:line="276" w:lineRule="auto"/>
        <w:jc w:val="center"/>
      </w:pPr>
      <w:r>
        <w:rPr>
          <w:rFonts w:ascii="Arial" w:eastAsia="Arial" w:hAnsi="Arial" w:cs="Arial"/>
          <w:b/>
          <w:spacing w:val="0"/>
          <w:sz w:val="18"/>
        </w:rPr>
        <w:t>STRATEJİ VE BÜTÇE BAŞKANLIĞI</w:t>
      </w:r>
    </w:p>
    <w:p w:rsidR="004A6B1C" w14:paraId="7B05BE6D" w14:textId="77777777">
      <w:pPr>
        <w:spacing w:after="0" w:line="276" w:lineRule="auto"/>
        <w:ind w:firstLine="806"/>
        <w:jc w:val="both"/>
      </w:pPr>
      <w:r>
        <w:rPr>
          <w:rFonts w:ascii="Arial" w:eastAsia="Arial" w:hAnsi="Arial" w:cs="Arial"/>
          <w:b/>
          <w:spacing w:val="0"/>
          <w:sz w:val="18"/>
        </w:rPr>
        <w:t>1) Strateji ve Bütçe Başkanlığı 2026 Yılı Merkezî Yönetim Bütçesi</w:t>
      </w:r>
    </w:p>
    <w:p w:rsidR="004A6B1C" w14:paraId="266747C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49887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33A1BAC" w14:textId="77777777">
            <w:pPr>
              <w:spacing w:after="0" w:line="240" w:lineRule="auto"/>
              <w:jc w:val="center"/>
            </w:pPr>
          </w:p>
        </w:tc>
        <w:tc>
          <w:tcPr>
            <w:tcW w:w="3528" w:type="dxa"/>
          </w:tcPr>
          <w:p w:rsidR="004A6B1C" w14:paraId="47448906" w14:textId="77777777">
            <w:pPr>
              <w:spacing w:after="0" w:line="240" w:lineRule="auto"/>
              <w:jc w:val="center"/>
            </w:pPr>
          </w:p>
        </w:tc>
      </w:tr>
    </w:tbl>
    <w:p w:rsidR="004A6B1C" w14:paraId="3F051C8A" w14:textId="77777777">
      <w:pPr>
        <w:spacing w:after="0" w:line="40" w:lineRule="exact"/>
      </w:pPr>
      <w:r>
        <w:rPr>
          <w:rFonts w:ascii="Arial" w:eastAsia="Arial" w:hAnsi="Arial" w:cs="Arial"/>
          <w:spacing w:val="0"/>
          <w:sz w:val="2"/>
        </w:rPr>
        <w:t xml:space="preserve"> </w:t>
      </w:r>
    </w:p>
    <w:p w:rsidR="004A6B1C" w14:paraId="155E2607" w14:textId="7A38B747">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378.985.152.000</w:t>
      </w:r>
    </w:p>
    <w:p w:rsidR="004A6B1C" w14:paraId="57E59D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1EE1CC55" w14:textId="77777777">
      <w:pPr>
        <w:spacing w:after="0" w:line="276" w:lineRule="auto"/>
        <w:ind w:firstLine="806"/>
        <w:jc w:val="both"/>
      </w:pPr>
      <w:r>
        <w:rPr>
          <w:rFonts w:ascii="Arial" w:eastAsia="Arial" w:hAnsi="Arial" w:cs="Arial"/>
          <w:spacing w:val="0"/>
          <w:sz w:val="18"/>
        </w:rPr>
        <w:t>Strateji ve Bütçe Başkanlığının 2026 yılı merkezî yönetim bütçesi kabul edilmiştir.</w:t>
      </w:r>
    </w:p>
    <w:p w:rsidR="004A6B1C" w14:paraId="57689CD6" w14:textId="77777777">
      <w:pPr>
        <w:spacing w:after="0" w:line="276" w:lineRule="auto"/>
        <w:ind w:firstLine="806"/>
        <w:jc w:val="both"/>
      </w:pPr>
      <w:r>
        <w:rPr>
          <w:rFonts w:ascii="Arial" w:eastAsia="Arial" w:hAnsi="Arial" w:cs="Arial"/>
          <w:spacing w:val="0"/>
          <w:sz w:val="18"/>
        </w:rPr>
        <w:t>Strateji ve Bütçe Başkanlığının 2024 yılı merkezî yönetim kesin hesabının bölümlerine geçilmesini oylarınıza sunuyorum: Kabul edenler... Etmeyenler... Kabul edilmiştir.</w:t>
      </w:r>
    </w:p>
    <w:p w:rsidR="004A6B1C" w14:paraId="6355B447" w14:textId="77777777">
      <w:pPr>
        <w:spacing w:after="0" w:line="276" w:lineRule="auto"/>
        <w:ind w:firstLine="806"/>
        <w:jc w:val="both"/>
      </w:pPr>
      <w:r>
        <w:rPr>
          <w:rFonts w:ascii="Arial" w:eastAsia="Arial" w:hAnsi="Arial" w:cs="Arial"/>
          <w:spacing w:val="0"/>
          <w:sz w:val="18"/>
        </w:rPr>
        <w:t>Genel toplamları okutuyorum:</w:t>
      </w:r>
    </w:p>
    <w:p w:rsidR="004A6B1C" w14:paraId="69F1EF44" w14:textId="77777777">
      <w:pPr>
        <w:spacing w:after="0" w:line="276" w:lineRule="auto"/>
        <w:ind w:firstLine="806"/>
        <w:jc w:val="both"/>
      </w:pPr>
      <w:r>
        <w:rPr>
          <w:rFonts w:ascii="Arial" w:eastAsia="Arial" w:hAnsi="Arial" w:cs="Arial"/>
          <w:b/>
          <w:spacing w:val="0"/>
          <w:sz w:val="18"/>
        </w:rPr>
        <w:t>2) Strateji ve Bütçe Başkanlığı 2024 Yılı Merkezî Yönetim Kesin Hesabı</w:t>
      </w:r>
    </w:p>
    <w:p w:rsidR="004A6B1C" w14:paraId="0174FDF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C2EDA9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0040972D" w14:textId="77777777">
            <w:pPr>
              <w:spacing w:after="0" w:line="240" w:lineRule="auto"/>
              <w:jc w:val="center"/>
            </w:pPr>
          </w:p>
        </w:tc>
        <w:tc>
          <w:tcPr>
            <w:tcW w:w="3528" w:type="dxa"/>
          </w:tcPr>
          <w:p w:rsidR="004A6B1C" w14:paraId="48F438AB" w14:textId="77777777">
            <w:pPr>
              <w:spacing w:after="0" w:line="240" w:lineRule="auto"/>
              <w:jc w:val="center"/>
            </w:pPr>
          </w:p>
        </w:tc>
      </w:tr>
    </w:tbl>
    <w:p w:rsidR="004A6B1C" w14:paraId="0C8588FD" w14:textId="77777777">
      <w:pPr>
        <w:spacing w:after="0" w:line="40" w:lineRule="exact"/>
      </w:pPr>
      <w:r>
        <w:rPr>
          <w:rFonts w:ascii="Arial" w:eastAsia="Arial" w:hAnsi="Arial" w:cs="Arial"/>
          <w:spacing w:val="0"/>
          <w:sz w:val="2"/>
        </w:rPr>
        <w:t xml:space="preserve"> </w:t>
      </w:r>
    </w:p>
    <w:p w:rsidR="004A6B1C" w14:paraId="60F5A52E" w14:textId="5026E7EF">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155.259.370.685,00</w:t>
      </w:r>
    </w:p>
    <w:p w:rsidR="004A6B1C" w14:paraId="4ACEBF49" w14:textId="3479F431">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3.561.206.566,87</w:t>
      </w:r>
    </w:p>
    <w:p w:rsidR="004A6B1C" w14:paraId="788D2ABC" w14:textId="3669EB7F">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151.698.164.118,13</w:t>
      </w:r>
    </w:p>
    <w:p w:rsidR="004A6B1C" w14:paraId="5AAD58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72D9C03" w14:textId="77777777">
      <w:pPr>
        <w:spacing w:after="0" w:line="276" w:lineRule="auto"/>
        <w:ind w:firstLine="806"/>
        <w:jc w:val="both"/>
      </w:pPr>
      <w:r>
        <w:rPr>
          <w:rFonts w:ascii="Arial" w:eastAsia="Arial" w:hAnsi="Arial" w:cs="Arial"/>
          <w:spacing w:val="0"/>
          <w:sz w:val="18"/>
        </w:rPr>
        <w:t>Strateji ve Bütçe Başkanlığının 2024 yılı merkezî yönetim kesin hesabının bölümleri kabul edilmiştir.</w:t>
      </w:r>
    </w:p>
    <w:p w:rsidR="004A6B1C" w14:paraId="3BC6E72C" w14:textId="77777777">
      <w:pPr>
        <w:spacing w:after="0" w:line="276" w:lineRule="auto"/>
        <w:ind w:firstLine="806"/>
        <w:jc w:val="both"/>
      </w:pPr>
      <w:r>
        <w:rPr>
          <w:rFonts w:ascii="Arial" w:eastAsia="Arial" w:hAnsi="Arial" w:cs="Arial"/>
          <w:spacing w:val="0"/>
          <w:sz w:val="18"/>
        </w:rPr>
        <w:t xml:space="preserve">Değerli milletvekilleri, kabul edilen bütçelerin milletimiz, ülkemiz ve kurumlarımız için hayırlı olmasını diliyorum. </w:t>
      </w:r>
    </w:p>
    <w:p w:rsidR="004A6B1C" w14:paraId="589F52C8" w14:textId="77777777">
      <w:pPr>
        <w:spacing w:after="0" w:line="276" w:lineRule="auto"/>
        <w:ind w:firstLine="806"/>
        <w:jc w:val="both"/>
      </w:pPr>
      <w:r>
        <w:rPr>
          <w:rFonts w:ascii="Arial" w:eastAsia="Arial" w:hAnsi="Arial" w:cs="Arial"/>
          <w:spacing w:val="0"/>
          <w:sz w:val="18"/>
        </w:rPr>
        <w:t xml:space="preserve">Böylece, dokuzuncu turda yer alan kamu idarelerinin bütçeleri ve kesin hesapları kabul edilmiştir; hayırlı olmalarını temenni ediyorum. </w:t>
      </w:r>
    </w:p>
    <w:p w:rsidR="004A6B1C" w14:paraId="7337ADA7" w14:textId="77777777">
      <w:pPr>
        <w:spacing w:after="0" w:line="276" w:lineRule="auto"/>
        <w:ind w:firstLine="806"/>
        <w:jc w:val="both"/>
      </w:pPr>
      <w:r>
        <w:rPr>
          <w:rFonts w:ascii="Arial" w:eastAsia="Arial" w:hAnsi="Arial" w:cs="Arial"/>
          <w:spacing w:val="0"/>
          <w:sz w:val="18"/>
        </w:rPr>
        <w:t xml:space="preserve">Değerli milletvekilleri, dokuzuncu tur görüşmeleri tamamlanmıştır. </w:t>
      </w:r>
    </w:p>
    <w:p w:rsidR="004A6B1C" w14:paraId="3A0DC832" w14:textId="77777777">
      <w:pPr>
        <w:spacing w:after="0" w:line="276" w:lineRule="auto"/>
        <w:ind w:firstLine="806"/>
        <w:jc w:val="both"/>
      </w:pPr>
      <w:r>
        <w:rPr>
          <w:rFonts w:ascii="Arial" w:eastAsia="Arial" w:hAnsi="Arial" w:cs="Arial"/>
          <w:spacing w:val="0"/>
          <w:sz w:val="18"/>
        </w:rPr>
        <w:t xml:space="preserve">Programa göre,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maddelerini sırasıyla görüşmek üzere 18 Aralık 2025 Perşembe günü saat 11.00'de toplanmak üzere birleşimi kapatıyorum.</w:t>
      </w:r>
    </w:p>
    <w:p w:rsidR="004A6B1C" w14:paraId="6C7A2062" w14:textId="4B47327D">
      <w:pPr>
        <w:spacing w:after="0" w:line="276" w:lineRule="auto"/>
        <w:jc w:val="right"/>
      </w:pPr>
      <w:r>
        <w:rPr>
          <w:rFonts w:ascii="Arial" w:eastAsia="Arial" w:hAnsi="Arial" w:cs="Arial"/>
          <w:spacing w:val="0"/>
          <w:sz w:val="18"/>
        </w:rPr>
        <w:t>Kapanma Saati:22.55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1A2F" w14:paraId="24393CC6" w14:textId="77777777">
      <w:pPr>
        <w:spacing w:after="0" w:line="240" w:lineRule="auto"/>
      </w:pPr>
      <w:r>
        <w:separator/>
      </w:r>
    </w:p>
  </w:footnote>
  <w:footnote w:type="continuationSeparator" w:id="1">
    <w:p w:rsidR="007A1A2F" w14:paraId="3D971B42" w14:textId="77777777">
      <w:pPr>
        <w:spacing w:after="0" w:line="240" w:lineRule="auto"/>
      </w:pPr>
      <w:r>
        <w:continuationSeparator/>
      </w:r>
    </w:p>
  </w:footnote>
  <w:footnote w:id="2">
    <w:p w:rsidR="004A6B1C" w14:paraId="101EA14F"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4A6B1C" w14:paraId="021F0D40"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4A6B1C" w14:paraId="7C4BF08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4A6B1C" w14:paraId="0857E95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4A6B1C" w14:paraId="2F9FFEF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1C"/>
    <w:rsid w:val="000202AA"/>
    <w:rsid w:val="0006403F"/>
    <w:rsid w:val="000845B6"/>
    <w:rsid w:val="00167EFC"/>
    <w:rsid w:val="001C4DA0"/>
    <w:rsid w:val="001C59EB"/>
    <w:rsid w:val="002C77CC"/>
    <w:rsid w:val="00330BEF"/>
    <w:rsid w:val="003E0834"/>
    <w:rsid w:val="003E5F93"/>
    <w:rsid w:val="004A6B1C"/>
    <w:rsid w:val="005711E1"/>
    <w:rsid w:val="0059039D"/>
    <w:rsid w:val="005E4C6B"/>
    <w:rsid w:val="006D2C17"/>
    <w:rsid w:val="006D7F48"/>
    <w:rsid w:val="0071249C"/>
    <w:rsid w:val="0077507B"/>
    <w:rsid w:val="007A1A2F"/>
    <w:rsid w:val="0091156B"/>
    <w:rsid w:val="00961FC3"/>
    <w:rsid w:val="009D4DE0"/>
    <w:rsid w:val="00A51E29"/>
    <w:rsid w:val="00A55A38"/>
    <w:rsid w:val="00A57EA0"/>
    <w:rsid w:val="00C14680"/>
    <w:rsid w:val="00C47845"/>
    <w:rsid w:val="00C73438"/>
    <w:rsid w:val="00CD6D57"/>
    <w:rsid w:val="00D151EC"/>
    <w:rsid w:val="00E32FCE"/>
    <w:rsid w:val="00E40C9B"/>
    <w:rsid w:val="00EA5000"/>
    <w:rsid w:val="00EB69C2"/>
    <w:rsid w:val="00ED206F"/>
    <w:rsid w:val="00EE0068"/>
    <w:rsid w:val="00F5538C"/>
    <w:rsid w:val="00F67B2D"/>
    <w:rsid w:val="00FB49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671969B"/>
  <w15:docId w15:val="{A1CA3A4F-8522-4F2D-ACC2-8A220B84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F67B2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67B2D"/>
  </w:style>
  <w:style w:type="paragraph" w:styleId="Footer">
    <w:name w:val="footer"/>
    <w:basedOn w:val="Normal"/>
    <w:link w:val="AltBilgiChar"/>
    <w:uiPriority w:val="99"/>
    <w:unhideWhenUsed/>
    <w:rsid w:val="00F67B2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6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86834</Words>
  <Characters>494957</Characters>
  <Application>Microsoft Office Word</Application>
  <DocSecurity>0</DocSecurity>
  <Lines>4124</Lines>
  <Paragraphs>1161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2026-02-04T08:37:00Z</dcterms:created>
  <dcterms:modified xsi:type="dcterms:W3CDTF">2026-02-04T08:37:00Z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