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P="00EC4C17" w:rsidRDefault="004103AA">
      <w:pPr>
        <w:pStyle w:val="GKBALIK"/>
        <w:widowControl w:val="0"/>
        <w:spacing w:line="240" w:lineRule="auto"/>
        <w:jc w:val="center"/>
      </w:pPr>
      <w:bookmarkStart w:name="_GoBack" w:id="0"/>
      <w:bookmarkEnd w:id="0"/>
      <w:r>
        <w:t>B‹R‹NC‹ OTURUM</w:t>
      </w:r>
    </w:p>
    <w:p w:rsidR="00000000" w:rsidP="00EC4C17" w:rsidRDefault="004103AA">
      <w:pPr>
        <w:pStyle w:val="GKBALIK"/>
        <w:widowControl w:val="0"/>
        <w:spacing w:line="240" w:lineRule="auto"/>
        <w:jc w:val="center"/>
      </w:pPr>
      <w:r>
        <w:t>Aç›lma Saati: 15.00</w:t>
      </w:r>
    </w:p>
    <w:p w:rsidR="00000000" w:rsidP="00EC4C17" w:rsidRDefault="004103AA">
      <w:pPr>
        <w:pStyle w:val="GKBALIK"/>
        <w:widowControl w:val="0"/>
        <w:spacing w:line="240" w:lineRule="auto"/>
        <w:jc w:val="center"/>
      </w:pPr>
      <w:r>
        <w:t>BAﬁKAN: Baﬂkanvekili Yasin HAT‹BO⁄LU</w:t>
      </w:r>
    </w:p>
    <w:p w:rsidR="00000000" w:rsidP="00EC4C17" w:rsidRDefault="004103AA">
      <w:pPr>
        <w:pStyle w:val="GKBALIK"/>
        <w:widowControl w:val="0"/>
        <w:spacing w:line="240" w:lineRule="auto"/>
        <w:jc w:val="center"/>
      </w:pPr>
      <w:r>
        <w:t>KÂT‹P ÜYELER:Kadir BOZKURT (Sinop), Iﬂ›lay SAYGIN (‹zmir)</w:t>
      </w:r>
    </w:p>
    <w:p w:rsidR="00000000" w:rsidP="00EC4C17" w:rsidRDefault="004103AA">
      <w:pPr>
        <w:pStyle w:val="GKBALIK"/>
        <w:widowControl w:val="0"/>
        <w:spacing w:line="240" w:lineRule="auto"/>
        <w:jc w:val="center"/>
      </w:pPr>
      <w:r>
        <w:t>------O-----</w:t>
      </w:r>
    </w:p>
    <w:p w:rsidR="00000000" w:rsidP="00EC4C17" w:rsidRDefault="004103AA">
      <w:pPr>
        <w:pStyle w:val="GKBALIK"/>
        <w:widowControl w:val="0"/>
        <w:spacing w:line="240" w:lineRule="auto"/>
        <w:ind w:firstLine="800"/>
      </w:pPr>
      <w:r>
        <w:t>BAﬁKAN- Türkiye Büyük Millet Meclisinin 10 uncu Birleﬂimini aç›yorum.</w:t>
      </w:r>
    </w:p>
    <w:p w:rsidR="00000000" w:rsidP="00EC4C17" w:rsidRDefault="004103AA">
      <w:pPr>
        <w:pStyle w:val="GKBALIK"/>
        <w:widowControl w:val="0"/>
        <w:spacing w:line="240" w:lineRule="auto"/>
        <w:ind w:firstLine="800"/>
      </w:pPr>
    </w:p>
    <w:p w:rsidR="00000000" w:rsidP="00EC4C17" w:rsidRDefault="004103AA">
      <w:pPr>
        <w:pStyle w:val="GKBALIK"/>
        <w:widowControl w:val="0"/>
        <w:tabs>
          <w:tab w:val="center" w:pos="5060"/>
        </w:tabs>
        <w:spacing w:line="240" w:lineRule="auto"/>
        <w:jc w:val="center"/>
      </w:pPr>
      <w:r>
        <w:t>III.-</w:t>
      </w:r>
      <w:r>
        <w:t xml:space="preserve">Y O K LA M A </w:t>
      </w:r>
    </w:p>
    <w:p w:rsidR="00000000" w:rsidP="00EC4C17" w:rsidRDefault="004103AA">
      <w:pPr>
        <w:pStyle w:val="GKBALIK"/>
        <w:widowControl w:val="0"/>
        <w:tabs>
          <w:tab w:val="center" w:pos="5060"/>
        </w:tabs>
        <w:spacing w:line="240" w:lineRule="auto"/>
        <w:ind w:firstLine="800"/>
      </w:pPr>
    </w:p>
    <w:p w:rsidR="00000000" w:rsidP="00EC4C17" w:rsidRDefault="004103AA">
      <w:pPr>
        <w:pStyle w:val="GKBALIK"/>
        <w:widowControl w:val="0"/>
        <w:spacing w:line="240" w:lineRule="auto"/>
        <w:ind w:firstLine="800"/>
      </w:pPr>
      <w:r>
        <w:t>BAﬁKAN- Say›n milletve</w:t>
      </w:r>
      <w:r>
        <w:t>killeri isim okunmak suretiyle yoklama yap›lacakt›r; ismi okunan say›n milletvekilinin  yüksek sesle iﬂaret buyurmas›n› rica ediyorum.</w:t>
      </w:r>
    </w:p>
    <w:p w:rsidR="00000000" w:rsidP="00EC4C17" w:rsidRDefault="004103AA">
      <w:pPr>
        <w:pStyle w:val="GKBALIK"/>
        <w:widowControl w:val="0"/>
        <w:spacing w:line="240" w:lineRule="auto"/>
        <w:ind w:firstLine="800"/>
      </w:pPr>
      <w:r>
        <w:t>(Erzurum Milletvekili Lütfü Esengün’e kadar yoklama yap›ld›)</w:t>
      </w:r>
    </w:p>
    <w:p w:rsidR="00000000" w:rsidP="00EC4C17" w:rsidRDefault="004103AA">
      <w:pPr>
        <w:pStyle w:val="GenelKurulBalkII"/>
        <w:widowControl w:val="0"/>
        <w:spacing w:line="240" w:lineRule="auto"/>
      </w:pPr>
      <w:r>
        <w:t>BAﬁKAN- De€erli milletvekilleri, toplant› yetersay›m›z vard›r, müzakerelere baﬂl›yoruz.</w:t>
      </w:r>
    </w:p>
    <w:p w:rsidR="00000000" w:rsidP="00EC4C17" w:rsidRDefault="004103AA">
      <w:pPr>
        <w:pStyle w:val="GenelKurulBalkII"/>
        <w:widowControl w:val="0"/>
        <w:spacing w:line="240" w:lineRule="auto"/>
      </w:pPr>
      <w:r>
        <w:t>De€erli milletvekilleri, gündem d›ﬂ› söz talepleri vard›r; gündeme geçmeden önce, s›ras›yla, üç de€erli arkadaﬂ›ma söz verece€im.</w:t>
      </w:r>
    </w:p>
    <w:p w:rsidR="00000000" w:rsidP="00EC4C17" w:rsidRDefault="004103AA">
      <w:pPr>
        <w:pStyle w:val="GenelKurulBalkII"/>
        <w:widowControl w:val="0"/>
        <w:spacing w:line="240" w:lineRule="auto"/>
      </w:pPr>
      <w:r>
        <w:t>ﬁimdi, söz verece€im üç say›n üyenin ismini okuyorum: Say›n ‹smail Coﬂar, Say›n Halit Dumankaya, S</w:t>
      </w:r>
      <w:r>
        <w:t>ay›n Lütfi Do€an.</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r>
        <w:t>BAﬁKAN -‹lk sözü, din görevlilerinin kadrolar›yla ilgili olarak, Çank›r› Milletvekili Say›n ‹smail Coﬂar'a veriyorum.</w:t>
      </w:r>
    </w:p>
    <w:p w:rsidR="00000000" w:rsidP="00EC4C17" w:rsidRDefault="004103AA">
      <w:pPr>
        <w:pStyle w:val="GenelKurulBalkII"/>
        <w:widowControl w:val="0"/>
        <w:spacing w:line="240" w:lineRule="auto"/>
      </w:pPr>
      <w:r>
        <w:t xml:space="preserve">Buyurun. </w:t>
      </w:r>
    </w:p>
    <w:p w:rsidR="00000000" w:rsidP="00EC4C17" w:rsidRDefault="004103AA">
      <w:pPr>
        <w:pStyle w:val="GenelKurulBalkII"/>
        <w:widowControl w:val="0"/>
        <w:spacing w:line="240" w:lineRule="auto"/>
      </w:pPr>
      <w:r>
        <w:t>Say›n Coﬂar, 5 art› 2 dakika olmak üzere 7 dakikal›k süreyi birlikte veriyorum; lütfen,konuﬂman›z› o süre içinde toparlay›n.</w:t>
      </w:r>
    </w:p>
    <w:p w:rsidR="00000000" w:rsidP="00EC4C17" w:rsidRDefault="004103AA">
      <w:pPr>
        <w:pStyle w:val="GenelKurulBalkII"/>
        <w:widowControl w:val="0"/>
        <w:spacing w:line="240" w:lineRule="auto"/>
      </w:pPr>
      <w:r>
        <w:br w:type="page"/>
        <w:t>‹SMA‹L COﬁAR (Çank›r›)- Say›n Baﬂkan, de€erli milletvekilleri; Diyanet ‹ﬂleri Baﬂkanl›€› merkez ve taﬂra teﬂkilat›nda kadro s›k›nt›s› yüzünden din hizmetinin aksad›€›n› dile getirmek üzere gündem d›ﬂ› söz alm›ﬂ bulunuyorum. Bana bu f›rsa</w:t>
      </w:r>
      <w:r>
        <w:t>t› veren, Say›n Baﬂkan›ma ve de€erli Genel Kurulumuza sayg›lar›m› sunuyorum.</w:t>
      </w:r>
    </w:p>
    <w:p w:rsidR="00000000" w:rsidP="00EC4C17" w:rsidRDefault="004103AA">
      <w:pPr>
        <w:pStyle w:val="GenelKurulBalkII"/>
        <w:widowControl w:val="0"/>
        <w:spacing w:line="240" w:lineRule="auto"/>
      </w:pPr>
      <w:r>
        <w:t>De€erli arkadaﬂlar›m, Yüce ‹slam dini, insanl›k âlemini iki dünya saadet ve selametine erdirmek için Yüce Allah taraf›ndan ortaya konan ilahi bir dindir. Bu yüce dinin itikat, ibadet ve ahlak konular›yla beraber; camilerin yönetimini, din görevlilerinin e€itimini, özlük ve sosyal haklar›n›n sa€lanma yetkisini, 633 say›l› Kanun, Diyanet ‹ﬂleri Baﬂkanl›€›m›za vermiﬂtir.</w:t>
      </w:r>
    </w:p>
    <w:p w:rsidR="00000000" w:rsidP="00EC4C17" w:rsidRDefault="004103AA">
      <w:pPr>
        <w:pStyle w:val="GenelKurulBalkII"/>
        <w:widowControl w:val="0"/>
        <w:spacing w:line="240" w:lineRule="auto"/>
      </w:pPr>
      <w:r>
        <w:t>Baﬂkanl›€›m›z, ba€l› bulundu€u bir Devlet Bakan›n›n müsaadesi ni</w:t>
      </w:r>
      <w:r>
        <w:t xml:space="preserve">spetinde, üzerine düﬂen görevleri yapma gayreti içerisinde bulunmaktad›r. </w:t>
      </w:r>
    </w:p>
    <w:p w:rsidR="00000000" w:rsidP="00EC4C17" w:rsidRDefault="004103AA">
      <w:pPr>
        <w:pStyle w:val="ABLON"/>
        <w:widowControl w:val="0"/>
        <w:spacing w:line="240" w:lineRule="auto"/>
        <w:ind w:firstLine="800"/>
      </w:pPr>
      <w:r>
        <w:t>Diyanet ‹ﬂleri Baﬂkanl›€›m›z›n bu görevleri yapabilmesi için yetiﬂmiﬂ bir kadroya ihtiyac› vard›r. Merkez teﬂkilat›, k›smen de olsa, böyle bir kadroya sahiptir. Ne var ki, taﬂra teﬂkilat›m›zda görev yapan vaiz, imam hatip kur'an kursu ö€reticisi, müezzin-kayyim ve murak›p kadrolar›na Diyanet ‹ﬂleri Baﬂkanl›€› maalesef, tayin yapamamaktad›r. Bunun sebebi, Anavatan ‹ktidar› zaman›nda neﬂredilen bir tasarruf genelgesidir. Maalesef, yeni</w:t>
      </w:r>
      <w:r>
        <w:t xml:space="preserve"> Hükümetimiz de, bu tasarruf genelgesini bahane ederek, din görevlilerinin tayinlerinde büyük güçlük göstermekte ve bu bak›mdan din hizmetleri büyük nispette aksamaktad›r. Ayn› genelgenin, DYP ve SHP ‹ktidar› taraf›ndan daha da k›s›tlanarak uygulanmas›, yine, din hizmetlerinin yap›lmas›n› güçleﬂtirmekte devam edegelmektedir. Bu genelge hükmünün boﬂ kadrolar› doldurmay› -bütçe kanunlar›m›z›n 46 nc› maddesinde- Maliye Bakanl›€›n›n iznine tabi tutmas›, din hizmetlerini daha da güçleﬂtirmektedir.</w:t>
      </w:r>
    </w:p>
    <w:p w:rsidR="00000000" w:rsidP="00EC4C17" w:rsidRDefault="004103AA">
      <w:pPr>
        <w:pStyle w:val="ABLON"/>
        <w:widowControl w:val="0"/>
        <w:spacing w:line="240" w:lineRule="auto"/>
        <w:ind w:firstLine="820"/>
      </w:pPr>
      <w:r>
        <w:t>Y›llar itibari</w:t>
      </w:r>
      <w:r>
        <w:t xml:space="preserve">yle tayin edilebilen görevli dokümü ﬂöyledir: </w:t>
      </w:r>
    </w:p>
    <w:p w:rsidR="00000000" w:rsidP="00EC4C17" w:rsidRDefault="004103AA">
      <w:pPr>
        <w:pStyle w:val="ABLON"/>
        <w:widowControl w:val="0"/>
        <w:spacing w:line="240" w:lineRule="auto"/>
        <w:ind w:firstLine="820"/>
      </w:pPr>
      <w:r>
        <w:t xml:space="preserve">1992, 1993 ve 1994 y›llar›nda 308 Kur'an kursu ö€reticisi, 5 611 imam hatip, 541 adet de müezzin kayy›m olmak üzere, toplam 6 400 personel tayin edilebillmiﬂtir. Vekâleten tayin olan bu personelin ço€u, üçte iki ücretle çal›ﬂmaktad›r. Bu personel de, asalete geçebilmek için, halen Maliye Bakan›m›z›n verilmeyen iznini beklemektedir. </w:t>
      </w:r>
    </w:p>
    <w:p w:rsidR="00000000" w:rsidP="00EC4C17" w:rsidRDefault="004103AA">
      <w:pPr>
        <w:pStyle w:val="ABLON"/>
        <w:widowControl w:val="0"/>
        <w:spacing w:line="240" w:lineRule="auto"/>
        <w:ind w:firstLine="820"/>
      </w:pPr>
      <w:r>
        <w:t xml:space="preserve">BAﬁKAN- Say›n Coﬂar, Genel Kuruldan bir ricam olacak; bu sebeple sürenizi durdurdum efendim. </w:t>
      </w:r>
    </w:p>
    <w:p w:rsidR="00000000" w:rsidP="00EC4C17" w:rsidRDefault="004103AA">
      <w:pPr>
        <w:pStyle w:val="ABLON"/>
        <w:widowControl w:val="0"/>
        <w:spacing w:line="240" w:lineRule="auto"/>
        <w:ind w:firstLine="820"/>
      </w:pPr>
      <w:r>
        <w:t>Say›n milletvekilleri, bir de€erli ü</w:t>
      </w:r>
      <w:r>
        <w:t xml:space="preserve">ye arkadaﬂ›m›z çok önemli bir konuda beyanda bulunuyor; umar›m ki, Hükümeti ilgilendirir. Bu sebeple de Hükümetin dikkatle takip etmesinde zaruret vard›r. Say›n milletvekillerimiz de Hükümet üyelerimizi makamlar›nda ziyaret etsinler, rica ediyorum. </w:t>
      </w:r>
    </w:p>
    <w:p w:rsidR="00000000" w:rsidP="00EC4C17" w:rsidRDefault="004103AA">
      <w:pPr>
        <w:pStyle w:val="ABLON"/>
        <w:widowControl w:val="0"/>
        <w:spacing w:line="240" w:lineRule="auto"/>
        <w:ind w:firstLine="820"/>
      </w:pPr>
      <w:r>
        <w:t xml:space="preserve">Buyurun. </w:t>
      </w:r>
    </w:p>
    <w:p w:rsidR="00000000" w:rsidP="00EC4C17" w:rsidRDefault="004103AA">
      <w:pPr>
        <w:pStyle w:val="ABLON"/>
        <w:widowControl w:val="0"/>
        <w:spacing w:line="240" w:lineRule="auto"/>
        <w:ind w:firstLine="820"/>
      </w:pPr>
      <w:r>
        <w:t xml:space="preserve">‹SMA‹L COﬁAR (Devamla)- Teﬂekkür ederim Say›n Baﬂkan›m. </w:t>
      </w:r>
    </w:p>
    <w:p w:rsidR="00000000" w:rsidP="00EC4C17" w:rsidRDefault="004103AA">
      <w:pPr>
        <w:pStyle w:val="ABLON"/>
        <w:widowControl w:val="0"/>
        <w:spacing w:line="240" w:lineRule="auto"/>
        <w:ind w:firstLine="820"/>
      </w:pPr>
      <w:r>
        <w:t>‹lgili bütün prosedür tamamlanm›ﬂ oldu€u halde Diyanet ‹ﬂleri Baﬂkanl›€›m›z›n Devlet Bakanl›€›m›za, Devlet Bakanl›€›m›z›n da Maliye Bakanl›€›na tayinleri ile ilgili yaz›lar›n› -bütün iﬂlemleri ya</w:t>
      </w:r>
      <w:r>
        <w:t>p›lm›ﬂ bulunarak- göndermiﬂ oldu€u imam hatiplerimizin dökümü de ﬂöyledir:</w:t>
      </w:r>
    </w:p>
    <w:p w:rsidR="00000000" w:rsidP="00EC4C17" w:rsidRDefault="004103AA">
      <w:pPr>
        <w:pStyle w:val="ABLON"/>
        <w:widowControl w:val="0"/>
        <w:spacing w:line="240" w:lineRule="auto"/>
        <w:ind w:firstLine="820"/>
      </w:pPr>
      <w:r>
        <w:t>498 Kur'an kursu ö€reticisi, 4 260 imam hatip, 398 müezzin kayy›m olmak üzere, ceman 5 146 diyanet mensubu. Bu diyanet mensuplar›m›z kadrolar›n›n serbest b›rak›lmas›n› ve kapal› kalan camilerimiz ve kur'an kurslar›m›zdaki bütün görevlilerimiz de bu izni acilen ve dört gözle beklemektedir.</w:t>
      </w:r>
    </w:p>
    <w:p w:rsidR="00000000" w:rsidP="00EC4C17" w:rsidRDefault="004103AA">
      <w:pPr>
        <w:pStyle w:val="ABLON"/>
        <w:widowControl w:val="0"/>
        <w:spacing w:line="240" w:lineRule="auto"/>
        <w:ind w:firstLine="820"/>
      </w:pPr>
      <w:r>
        <w:t>Say›lan bu kadrolar›n d›ﬂ›nda, izin al›namad›€› için imtihan aç›lamayan boﬂ kadrolar›n dokümü de ﬂöyledir:</w:t>
      </w:r>
    </w:p>
    <w:p w:rsidR="00000000" w:rsidP="00EC4C17" w:rsidRDefault="004103AA">
      <w:pPr>
        <w:pStyle w:val="ABLON"/>
        <w:widowControl w:val="0"/>
        <w:spacing w:line="240" w:lineRule="auto"/>
        <w:ind w:firstLine="820"/>
      </w:pPr>
      <w:r>
        <w:t>895 vaiz, 49 Kur'an kursu ö€reticisi, 25</w:t>
      </w:r>
      <w:r>
        <w:t>3 murak›p, 1 279 imam - hatip, 277 müezzin - kayy›m ile 154 hizmetli kadrosu olmak üzere, ceman 2 497 boﬂ kadro mevcuttur.</w:t>
      </w:r>
    </w:p>
    <w:p w:rsidR="00000000" w:rsidP="00EC4C17" w:rsidRDefault="004103AA">
      <w:pPr>
        <w:pStyle w:val="ABLON"/>
        <w:widowControl w:val="0"/>
        <w:tabs>
          <w:tab w:val="center" w:pos="5120"/>
        </w:tabs>
        <w:spacing w:line="240" w:lineRule="auto"/>
        <w:ind w:firstLine="820"/>
      </w:pPr>
      <w:r>
        <w:tab/>
        <w:t>(Mikrofon otomatik cihaz taraf›ndan kapat›ld›)</w:t>
      </w:r>
    </w:p>
    <w:p w:rsidR="00000000" w:rsidP="00EC4C17" w:rsidRDefault="004103AA">
      <w:pPr>
        <w:pStyle w:val="ABLON"/>
        <w:widowControl w:val="0"/>
        <w:tabs>
          <w:tab w:val="center" w:pos="5120"/>
        </w:tabs>
        <w:spacing w:line="240" w:lineRule="auto"/>
        <w:ind w:firstLine="820"/>
      </w:pPr>
      <w:r>
        <w:t>BAﬁKAN- Buyurun.</w:t>
      </w:r>
    </w:p>
    <w:p w:rsidR="00000000" w:rsidP="00EC4C17" w:rsidRDefault="004103AA">
      <w:pPr>
        <w:pStyle w:val="ABLON"/>
        <w:widowControl w:val="0"/>
        <w:tabs>
          <w:tab w:val="center" w:pos="5120"/>
        </w:tabs>
        <w:spacing w:line="240" w:lineRule="auto"/>
        <w:ind w:firstLine="820"/>
      </w:pPr>
      <w:r>
        <w:t xml:space="preserve">‹SMA‹L COﬁAR (Devamla)- Di€er taraftan, Baﬂkanl›€›n istatistiklerine göre, ortalama olarak y›lda 1 500 cami ve 500 kur'an kursu için yeni kadro talebi de vard›r. </w:t>
      </w:r>
    </w:p>
    <w:p w:rsidR="00000000" w:rsidP="00EC4C17" w:rsidRDefault="004103AA">
      <w:pPr>
        <w:pStyle w:val="ABLON"/>
        <w:widowControl w:val="0"/>
        <w:tabs>
          <w:tab w:val="center" w:pos="5120"/>
        </w:tabs>
        <w:spacing w:line="240" w:lineRule="auto"/>
        <w:ind w:firstLine="820"/>
      </w:pPr>
      <w:r>
        <w:t>Yukar›dan beri say›lan yaklaﬂ›k 15 000 kadronun serbest b›rak›lmas›n›n, din hizmetlerinin yürütülmesinde daha da faydal› olaca€› kanaatindeyiz.</w:t>
      </w:r>
    </w:p>
    <w:p w:rsidR="00000000" w:rsidP="00EC4C17" w:rsidRDefault="004103AA">
      <w:pPr>
        <w:pStyle w:val="ABLON"/>
        <w:widowControl w:val="0"/>
        <w:tabs>
          <w:tab w:val="center" w:pos="5120"/>
        </w:tabs>
        <w:spacing w:line="240" w:lineRule="auto"/>
        <w:ind w:firstLine="820"/>
      </w:pPr>
      <w:r>
        <w:t>Say›n Baﬂkan, de€</w:t>
      </w:r>
      <w:r>
        <w:t>erli arkadaﬂlar›m; 1994 y›l›na kadar, aç›k bulunan imam hatip kadrolar›na, maaﬂlar›n›n üçte ikisi verilmek suretiyle vekil imam tayin edilebiliniyordu. Maalesef, 1994 y›l› bütçe kanunumuz, vekâleten yap›lan bu tayinleri de Maliye Bakanl›€›m›z›n iznine tabi tutunca, vekâleten de tayin edilemeyen kadrolar›n çoklu€u dikkatimizi çekiyor -din hizmeti de böylelikle yürütülemez hale gelmektedir- ve böylelikle vekâleten tayin etme kap›s› da kapanm›ﬂ oluyor.</w:t>
      </w:r>
    </w:p>
    <w:p w:rsidR="00000000" w:rsidP="00EC4C17" w:rsidRDefault="004103AA">
      <w:pPr>
        <w:pStyle w:val="ABLON"/>
        <w:widowControl w:val="0"/>
        <w:tabs>
          <w:tab w:val="center" w:pos="5120"/>
        </w:tabs>
        <w:spacing w:line="240" w:lineRule="auto"/>
        <w:ind w:firstLine="820"/>
      </w:pPr>
      <w:r>
        <w:t>Yukar›da da arz etmiﬂ oldu€um gibi, 5 146 din görevlisi ka</w:t>
      </w:r>
      <w:r>
        <w:t>drolar›n›n serbest b›rak›lmas›n› beklerken, camiler ve kur'an kurslar› kapal› bulunmaktad›r.</w:t>
      </w:r>
    </w:p>
    <w:p w:rsidR="00000000" w:rsidP="00EC4C17" w:rsidRDefault="004103AA">
      <w:pPr>
        <w:pStyle w:val="GKBALIK"/>
        <w:widowControl w:val="0"/>
        <w:spacing w:line="240" w:lineRule="auto"/>
        <w:ind w:firstLine="780"/>
      </w:pPr>
      <w:r>
        <w:t>Geçti€imiz cuma günü, seçim bölgem olan Eldivan ‹lçesinin Hisarc›k-Kay› köyüne gitmiﬂtim. Cuma vaktiydi, 250 haneli bu köyde imam - hatip yoktu; cemaat, cami önünde toplanm›ﬂ bekleﬂiyordu. Beni gören köylüler, baﬂta muhtar olmak üzere, "Say›n milletvekilim, ya imam ol, ya da imam›m›z› bul" diye yakar›ﬂta bulundular. Ayn› olay, yats› namaz›nda, bitiﬂik köyde cereyan etti.</w:t>
      </w:r>
    </w:p>
    <w:p w:rsidR="00000000" w:rsidP="00EC4C17" w:rsidRDefault="004103AA">
      <w:pPr>
        <w:pStyle w:val="GKBALIK"/>
        <w:widowControl w:val="0"/>
        <w:spacing w:line="240" w:lineRule="auto"/>
        <w:ind w:firstLine="780"/>
      </w:pPr>
      <w:r>
        <w:t>Say›n milletvekilleri ve de€erli Hükümet üyel</w:t>
      </w:r>
      <w:r>
        <w:t>eri, sizlere sesleniyor ve diyorum ki...</w:t>
      </w:r>
    </w:p>
    <w:p w:rsidR="00000000" w:rsidP="00EC4C17" w:rsidRDefault="004103AA">
      <w:pPr>
        <w:pStyle w:val="GKBALIK"/>
        <w:widowControl w:val="0"/>
        <w:tabs>
          <w:tab w:val="center" w:pos="5040"/>
        </w:tabs>
        <w:spacing w:line="240" w:lineRule="auto"/>
        <w:ind w:firstLine="780"/>
      </w:pPr>
      <w:r>
        <w:tab/>
        <w:t>(Mikrofon otomatik cihaz taraf›ndan kapat›ld›)</w:t>
      </w:r>
    </w:p>
    <w:p w:rsidR="00000000" w:rsidP="00EC4C17" w:rsidRDefault="004103AA">
      <w:pPr>
        <w:pStyle w:val="GKBALIK"/>
        <w:widowControl w:val="0"/>
        <w:spacing w:line="240" w:lineRule="auto"/>
        <w:ind w:firstLine="780"/>
      </w:pPr>
      <w:r>
        <w:t>BAﬁKAN- Buyurun efendim.</w:t>
      </w:r>
    </w:p>
    <w:p w:rsidR="00000000" w:rsidP="00EC4C17" w:rsidRDefault="004103AA">
      <w:pPr>
        <w:pStyle w:val="GKBALIK"/>
        <w:widowControl w:val="0"/>
        <w:spacing w:line="240" w:lineRule="auto"/>
        <w:ind w:firstLine="780"/>
      </w:pPr>
      <w:r>
        <w:t>‹SMA‹L‹ COﬁAR (Devamla)- ...Diyanet hizmetlerindeki bu k›s›tlamay› lütfen  kald›r›n›z. Camiler ve Kur'an kurslar›n›n kapal› kalmas›nda büyük vebal vard›r. Her an, halkla iç içe bulunan din görevlilerimiz, cami hizmetlerinin d›ﬂ›nda, halk›n, k›z istemelerinde, dü€ünlerinde, nikâhlar›nda, sünnetlerinde, do€an çocuklar›na isim koymalar›nda vard›r; hulasa, halk›m›z›n, sevinçli günlerinde vard›r, hüz</w:t>
      </w:r>
      <w:r>
        <w:t xml:space="preserve">ünlü günlerinde vard›r. </w:t>
      </w:r>
    </w:p>
    <w:p w:rsidR="00000000" w:rsidP="00EC4C17" w:rsidRDefault="004103AA">
      <w:pPr>
        <w:pStyle w:val="GKBALIK"/>
        <w:widowControl w:val="0"/>
        <w:spacing w:line="240" w:lineRule="auto"/>
        <w:ind w:firstLine="780"/>
      </w:pPr>
      <w:r>
        <w:t xml:space="preserve">Bu bak›mdan, din hizmeti verecek binlerce gencimizi ma€duriyetten kurtarmak, kapal› bulunan cami ve Kur'an kurslar›m›z› açmak, Hükümetimizin aslî görevleri cümlesindendir. </w:t>
      </w:r>
    </w:p>
    <w:p w:rsidR="00000000" w:rsidP="00EC4C17" w:rsidRDefault="004103AA">
      <w:pPr>
        <w:pStyle w:val="GKBALIK"/>
        <w:widowControl w:val="0"/>
        <w:spacing w:line="240" w:lineRule="auto"/>
        <w:ind w:firstLine="780"/>
      </w:pPr>
      <w:r>
        <w:t>Hükümetimizi bu göreve davet ediyor; bu vesileyle, hepinizi sayg›yla selaml›yorum. (RP ve ANAP s›ralar›ndan alk›ﬂlar)</w:t>
      </w:r>
    </w:p>
    <w:p w:rsidR="00000000" w:rsidP="00EC4C17" w:rsidRDefault="004103AA">
      <w:pPr>
        <w:pStyle w:val="GKBALIK"/>
        <w:widowControl w:val="0"/>
        <w:spacing w:line="240" w:lineRule="auto"/>
        <w:ind w:firstLine="780"/>
      </w:pPr>
      <w:r>
        <w:t>BAﬁKAN- Say›n Coﬂar, teﬂekkür ediyorum; umar›m, meram›n›z› ifade imkân› bulabildiniz efendim.</w:t>
      </w:r>
    </w:p>
    <w:p w:rsidR="00000000" w:rsidP="00EC4C17" w:rsidRDefault="004103AA">
      <w:pPr>
        <w:pStyle w:val="GKBALIK"/>
        <w:widowControl w:val="0"/>
        <w:spacing w:line="240" w:lineRule="auto"/>
        <w:ind w:firstLine="780"/>
      </w:pPr>
      <w:r>
        <w:t>Gündem d›ﬂ› konuﬂmaya cevap vermek üzere, Devlet Bakan› Say›n Necmettin Cevheri; buyurun efendim.</w:t>
      </w:r>
    </w:p>
    <w:p w:rsidR="00000000" w:rsidP="00EC4C17" w:rsidRDefault="004103AA">
      <w:pPr>
        <w:pStyle w:val="GKBALIK"/>
        <w:widowControl w:val="0"/>
        <w:spacing w:line="240" w:lineRule="auto"/>
        <w:ind w:firstLine="780"/>
      </w:pPr>
      <w:r>
        <w:t>HASA</w:t>
      </w:r>
      <w:r>
        <w:t xml:space="preserve">N ÇAKIR (Antalya)- Say›n Baﬂkan, Refah Partililere torpil geçiyorsunuz. </w:t>
      </w:r>
    </w:p>
    <w:p w:rsidR="00000000" w:rsidP="00EC4C17" w:rsidRDefault="004103AA">
      <w:pPr>
        <w:pStyle w:val="GKBALIK"/>
        <w:widowControl w:val="0"/>
        <w:spacing w:line="240" w:lineRule="auto"/>
        <w:ind w:firstLine="780"/>
      </w:pPr>
      <w:r>
        <w:t>BAﬁKAN- Say›n Çak›r...</w:t>
      </w:r>
    </w:p>
    <w:p w:rsidR="00000000" w:rsidP="00EC4C17" w:rsidRDefault="004103AA">
      <w:pPr>
        <w:pStyle w:val="GKBALIK"/>
        <w:widowControl w:val="0"/>
        <w:spacing w:line="240" w:lineRule="auto"/>
        <w:ind w:firstLine="780"/>
      </w:pPr>
      <w:r>
        <w:t>ÜLKÜ GÜNEY (Bayburt)- Adaletinizden ﬂüphe etti efendim!..</w:t>
      </w:r>
    </w:p>
    <w:p w:rsidR="00000000" w:rsidP="00EC4C17" w:rsidRDefault="004103AA">
      <w:pPr>
        <w:pStyle w:val="GKBALIK"/>
        <w:widowControl w:val="0"/>
        <w:spacing w:line="240" w:lineRule="auto"/>
        <w:ind w:firstLine="780"/>
      </w:pPr>
      <w:r>
        <w:t>BAﬁKAN- Mümkündür efendim; yani, ﬂüpheciyi ﬂüpheden kurtarmak kolay de€ildir.</w:t>
      </w:r>
    </w:p>
    <w:p w:rsidR="00000000" w:rsidP="00EC4C17" w:rsidRDefault="004103AA">
      <w:pPr>
        <w:pStyle w:val="GKBALIK"/>
        <w:widowControl w:val="0"/>
        <w:spacing w:line="240" w:lineRule="auto"/>
        <w:ind w:firstLine="780"/>
      </w:pPr>
      <w:r>
        <w:t>FAHR‹ GÜNDÜZ (Uﬂak)- Saate bakm›yoruz art›k Say›n Baﬂkan...</w:t>
      </w:r>
    </w:p>
    <w:p w:rsidR="00000000" w:rsidP="00EC4C17" w:rsidRDefault="004103AA">
      <w:pPr>
        <w:pStyle w:val="GKBALIK"/>
        <w:widowControl w:val="0"/>
        <w:spacing w:line="240" w:lineRule="auto"/>
        <w:ind w:firstLine="780"/>
      </w:pPr>
      <w:r>
        <w:t>‹BRAH‹M GÜRSOY (‹stanbul)- Sizin adaletinize inan›yorduk biz zaman›nda!..</w:t>
      </w:r>
    </w:p>
    <w:p w:rsidR="00000000" w:rsidP="00EC4C17" w:rsidRDefault="004103AA">
      <w:pPr>
        <w:pStyle w:val="GKBALIK"/>
        <w:widowControl w:val="0"/>
        <w:spacing w:line="240" w:lineRule="auto"/>
        <w:ind w:firstLine="780"/>
      </w:pPr>
      <w:r>
        <w:t>BAﬁKAN- Bir dakikan›z› rica edeyim Say›n Bakan.</w:t>
      </w:r>
    </w:p>
    <w:p w:rsidR="00000000" w:rsidP="00EC4C17" w:rsidRDefault="004103AA">
      <w:pPr>
        <w:pStyle w:val="GKBALIK"/>
        <w:widowControl w:val="0"/>
        <w:spacing w:line="240" w:lineRule="auto"/>
        <w:ind w:firstLine="780"/>
      </w:pPr>
      <w:r>
        <w:t>Efendim, zat› âlinizin inanc›nda bir azalma olduysa, beni ilgilendirmez o.</w:t>
      </w:r>
    </w:p>
    <w:p w:rsidR="00000000" w:rsidP="00EC4C17" w:rsidRDefault="004103AA">
      <w:pPr>
        <w:pStyle w:val="GKBALIK"/>
        <w:widowControl w:val="0"/>
        <w:spacing w:line="240" w:lineRule="auto"/>
        <w:ind w:firstLine="780"/>
      </w:pPr>
      <w:r>
        <w:t>‹BRAH‹M GÜRSOY (‹stanbu</w:t>
      </w:r>
      <w:r>
        <w:t>l)- Nas›l ilgilendirmez?!..</w:t>
      </w:r>
    </w:p>
    <w:p w:rsidR="00000000" w:rsidP="00EC4C17" w:rsidRDefault="004103AA">
      <w:pPr>
        <w:pStyle w:val="GKBALIK"/>
        <w:widowControl w:val="0"/>
        <w:spacing w:line="240" w:lineRule="auto"/>
        <w:ind w:firstLine="780"/>
      </w:pPr>
      <w:r>
        <w:t>FAHR‹ GÜNDÜZ(Uﬂak)- Sizin davran›ﬂlar›n›z nedeniyle azal›yor.</w:t>
      </w:r>
    </w:p>
    <w:p w:rsidR="00000000" w:rsidP="00EC4C17" w:rsidRDefault="004103AA">
      <w:pPr>
        <w:pStyle w:val="GKBALIK"/>
        <w:widowControl w:val="0"/>
        <w:spacing w:line="240" w:lineRule="auto"/>
        <w:ind w:firstLine="780"/>
      </w:pPr>
      <w:r>
        <w:t>BAﬁKAN- Buyurun Say›n Bakan.</w:t>
      </w:r>
    </w:p>
    <w:p w:rsidR="00000000" w:rsidP="00EC4C17" w:rsidRDefault="004103AA">
      <w:pPr>
        <w:pStyle w:val="GKBALIK"/>
        <w:widowControl w:val="0"/>
        <w:spacing w:line="240" w:lineRule="auto"/>
        <w:ind w:firstLine="780"/>
      </w:pPr>
    </w:p>
    <w:p w:rsidR="00000000" w:rsidP="00EC4C17" w:rsidRDefault="004103AA">
      <w:pPr>
        <w:pStyle w:val="GKBALIK"/>
        <w:widowControl w:val="0"/>
        <w:spacing w:line="240" w:lineRule="auto"/>
        <w:ind w:firstLine="780"/>
      </w:pPr>
    </w:p>
    <w:p w:rsidR="00000000" w:rsidP="00EC4C17" w:rsidRDefault="004103AA">
      <w:pPr>
        <w:pStyle w:val="GKBALIK"/>
        <w:widowControl w:val="0"/>
        <w:spacing w:line="240" w:lineRule="auto"/>
        <w:ind w:firstLine="780"/>
      </w:pPr>
      <w:r>
        <w:t>DEVLET BAKANI NECMETT‹N CEVHER‹ (ﬁanl›urfa)- Say›n Baﬂkan, de€erli milletvekilleri; Çank›r› milletvekili Say›n ‹smail Coﬂar'›n, kendisinin de içlerinden geldi€i, din görevlileriyle ilgili olarak yapt›klar› gündem d›ﬂ› konuﬂmalar›n›, izninizle cevapland›rmaya çal›ﬂaca€›m.</w:t>
      </w:r>
    </w:p>
    <w:p w:rsidR="00000000" w:rsidP="00EC4C17" w:rsidRDefault="004103AA">
      <w:pPr>
        <w:pStyle w:val="GKBALIK"/>
        <w:widowControl w:val="0"/>
        <w:spacing w:line="240" w:lineRule="auto"/>
        <w:ind w:firstLine="780"/>
      </w:pPr>
      <w:r>
        <w:t>De€erli arkadaﬂ›m›z›n ifade etti€i gibi, gerçekte, ﬂu anda, gerek Kur'an kursu ö€reticisi, gerek imam - hatip, gerek ya</w:t>
      </w:r>
      <w:r>
        <w:t>rd›mc› hizmetler olarak, gerekse ve sair hizmetler olarak kullan›m  bekleyen  bir miktar kadro vard›r; ancak, bu sadece diyanete mahsus bir durum de€ildir. Devletin her kademesinde, bu ﬂekilde, kullan›lmas› gereken; ancak, kullan›lma izninin, tasarruf tedbirleri dolay›s›yla müsaadeye tabi tutuldu€u   kadrolar var.</w:t>
      </w:r>
    </w:p>
    <w:p w:rsidR="00000000" w:rsidP="00EC4C17" w:rsidRDefault="004103AA">
      <w:pPr>
        <w:pStyle w:val="GKBALIK"/>
        <w:widowControl w:val="0"/>
        <w:spacing w:line="240" w:lineRule="auto"/>
        <w:ind w:firstLine="780"/>
      </w:pPr>
      <w:r>
        <w:t>Say›n Baﬂkan›m, de€erli arkadaﬂlar›m; hep ifade ediyoruz ki, Türkiye, burada kemerleri s›kmak, tasarruflu hareket etmek durumundad›r. Türkiye'nin, yaﬂad›€› bu ekonomik s›k›nt›y› aﬂmas›,  ‹çerisine</w:t>
      </w:r>
      <w:r>
        <w:t xml:space="preserve"> düﬂtü€ü veya düﬂürüldü€ü  -her neyse... Say›n Dumankaya bana bak›yor. Kimin taraf›ndan düﬂürülmüﬂ oldu€u da önemli de€il- bu durumdan kurtulmas› için, mutlaka, her alanda tasarruf gerekiyor.</w:t>
      </w:r>
    </w:p>
    <w:p w:rsidR="00000000" w:rsidP="00EC4C17" w:rsidRDefault="004103AA">
      <w:pPr>
        <w:pStyle w:val="GKBALIK"/>
        <w:widowControl w:val="0"/>
        <w:spacing w:line="240" w:lineRule="auto"/>
        <w:ind w:firstLine="780"/>
      </w:pPr>
      <w:r>
        <w:t xml:space="preserve">Yaln›z, de€erli arkadaﬂ›m›n söyledi€i hususlar›, sizin ve kendilerinin izinlerinizle,  baz› bilgilerle tamamlamak isterim. Do€rudur, bir miktar kadroya ihtiyac›m›z var; bunu da zaman› geldi€inde verece€iz. Ancak, bugün, kullan›lan diyanet hizmetleri kadrolar› hakk›nda da biraz fikir vermek istiyorum. </w:t>
      </w:r>
    </w:p>
    <w:p w:rsidR="00000000" w:rsidP="00EC4C17" w:rsidRDefault="004103AA">
      <w:pPr>
        <w:pStyle w:val="GKBALIK"/>
        <w:widowControl w:val="0"/>
        <w:spacing w:line="240" w:lineRule="auto"/>
        <w:ind w:firstLine="780"/>
      </w:pPr>
      <w:r>
        <w:t>Bugün, bu kadrola</w:t>
      </w:r>
      <w:r>
        <w:t xml:space="preserve">r›n say›s›, imam - hatip olarak, Kur'an kursu ö€reticisi olarak, müezzin olarak, yard›mc› hizmetler ve sair genel idari hizmetleri s›n›f› olarak, 88 533 kiﬂidir; yani, 88 533 kiﬂi, devletten maaﬂ alarak din hizmeti yapmaktad›r. Bunu küçümsememek laz›md›r. </w:t>
      </w:r>
    </w:p>
    <w:p w:rsidR="00000000" w:rsidP="00EC4C17" w:rsidRDefault="004103AA">
      <w:pPr>
        <w:pStyle w:val="GKBALIK"/>
        <w:widowControl w:val="0"/>
        <w:spacing w:line="240" w:lineRule="auto"/>
        <w:ind w:firstLine="800"/>
      </w:pPr>
      <w:r>
        <w:t>Bugün, Türkiye'de 70 bin cami, devlet taraf›ndan silinmekte, süpürülmekte, temizlenmektedir. Bu camilerin, kap›s›n›n önündeki muslu€unun veya ﬂad›rvan›n›n suyu devlet taraf›ndan ak›t›lmakta, lambas› devlet taraf›ndan yak›lmaktad›r. Tabiat›yla bu yap›lacak</w:t>
      </w:r>
      <w:r>
        <w:t xml:space="preserve">t›r; nüfusunun yüzde 99'u Müslüman olan bir memlekette inanç hakk›n›n ve inanç hürriyetinin devlet taraf›ndan karﬂ›lanmas› ve ona yard›mc› olunmas› gibi bir gere€in, hatta bir anayasal gere€in neticesi olarak bu hizmet yap›lmaktad›r ve bunun karﬂ›l›€›nda da yaklaﬂ›k 10 trilyon liran›n üzerinde para ödenmektedir ve ödenecektir. </w:t>
      </w:r>
    </w:p>
    <w:p w:rsidR="00000000" w:rsidP="00EC4C17" w:rsidRDefault="004103AA">
      <w:pPr>
        <w:pStyle w:val="GKBALIK"/>
        <w:widowControl w:val="0"/>
        <w:spacing w:line="240" w:lineRule="auto"/>
        <w:ind w:firstLine="820"/>
      </w:pPr>
      <w:r>
        <w:t>De€erli arkadaﬂlar›m, Diyanet ‹ﬂleri Baﬂkanl›€› Teﬂkilat›n›n kald›r›lmas›yla ilgili olarak son günlerde ortaya at›lan birtak›m görüﬂleri de, de€erli arkadaﬂ›m›n bu konuﬂmas› vesilesi</w:t>
      </w:r>
      <w:r>
        <w:t>yle cevapland›rmak veya üzerinde durmak imkân›n›n do€du€una inan›yorum ve bu konuyu da cevaplamak istiyorum.</w:t>
      </w:r>
    </w:p>
    <w:p w:rsidR="00000000" w:rsidP="00EC4C17" w:rsidRDefault="004103AA">
      <w:pPr>
        <w:pStyle w:val="GKBALIK"/>
        <w:widowControl w:val="0"/>
        <w:spacing w:line="240" w:lineRule="auto"/>
        <w:ind w:firstLine="820"/>
      </w:pPr>
      <w:r>
        <w:t>De€erli arkadaﬂ›m›n mensubu bulundu€u partinin Genel Baﬂkan Yard›mc›s›n›n veya Grup Baﬂkanvekili arkadaﬂlar›n›n "Diyanet ‹ﬂleri Baﬂkanl›€› Teﬂkilat› kald›r›ls›n" ﬂeklindeki görüﬂü bir televizyon taraf›ndan bana söylendi; kendim duymad›m, hatta inanmak da istemedim ve "olmamas› laz›m" dedim.</w:t>
      </w:r>
    </w:p>
    <w:p w:rsidR="00000000" w:rsidP="00EC4C17" w:rsidRDefault="004103AA">
      <w:pPr>
        <w:pStyle w:val="GKBALIK"/>
        <w:widowControl w:val="0"/>
        <w:spacing w:line="240" w:lineRule="auto"/>
        <w:ind w:firstLine="820"/>
      </w:pPr>
      <w:r>
        <w:t>E€er, bu 88 bin insan› tekrar eskiden oldu€u gibi, fitre ve zekâtla geçinmeye mahkûm edeceksek, o zaman Diyanet</w:t>
      </w:r>
      <w:r>
        <w:t xml:space="preserve"> ‹ﬂleri Baﬂkanl›€› Teﬂkilat› kalks›n. Diyanet ‹ﬂleri Baﬂkanl›€› Teﬂkilat›n›n kald›r›lmas› düﬂünülmemelidir. Diyanet ‹ﬂleri Baﬂkanl›€› Teﬂkilat›n›n, devletin yard›m etti€i, bu kontrol sistemi içerisinden ç›kar›larak, birtak›m siyasî amaçlar u€runa kullan›lmas› gibi son derece yanl›ﬂ ve arz etti€im gibi, bu 88 533 kiﬂinin de Diyanet ‹ﬂleri Baﬂkanl›€› Teﬂkilat›n›n kurulmas›ndan önceki durumlar›na dönüp, yine yard›mlarla -söylemek istemiyorum- fitre ve zekatlarla geçinir hale getirilmemesi laz›md›r. Hiç kimse b</w:t>
      </w:r>
      <w:r>
        <w:t xml:space="preserve">unu düﬂünmemelidir ve Meclisimiz de buna müsaade etmeyecektir. </w:t>
      </w:r>
    </w:p>
    <w:p w:rsidR="00000000" w:rsidP="00EC4C17" w:rsidRDefault="004103AA">
      <w:pPr>
        <w:pStyle w:val="GKBALIK"/>
        <w:widowControl w:val="0"/>
        <w:spacing w:line="240" w:lineRule="auto"/>
        <w:ind w:firstLine="820"/>
      </w:pPr>
      <w:r>
        <w:t>De€erli arkadaﬂ›m›n gündem d›ﬂ› konuﬂmas›, bana bu konuyu aç›klama imkân›n›  da tan›m›ﬂ oldu.</w:t>
      </w:r>
    </w:p>
    <w:p w:rsidR="00000000" w:rsidP="00EC4C17" w:rsidRDefault="004103AA">
      <w:pPr>
        <w:pStyle w:val="GKBALIK"/>
        <w:widowControl w:val="0"/>
        <w:spacing w:line="240" w:lineRule="auto"/>
        <w:ind w:firstLine="820"/>
      </w:pPr>
      <w:r>
        <w:t>Say›n Baﬂkan›m, de€erli arkadaﬂlar›m, e€er izin verirseniz bu vesileyle bir konuya daha de€inmek istiyorum. Yine Hükümetimizin, Devletimizin, Yüce Meclisin verdi€i bütçeyle, ve sair imkânlarla, hay›rsever vatandaﬂlar›m›z›n ve vak›flar›m›z›n imkân›yla, yapmakta oldu€u baz› hizmetler hakk›nda da de€erli Meclis üyelerinin bilgilerine baz› hususlar› sunmak</w:t>
      </w:r>
      <w:r>
        <w:t xml:space="preserve"> istiyorum. </w:t>
      </w:r>
    </w:p>
    <w:p w:rsidR="00000000" w:rsidP="00EC4C17" w:rsidRDefault="004103AA">
      <w:pPr>
        <w:pStyle w:val="GKBALIK"/>
        <w:widowControl w:val="0"/>
        <w:spacing w:line="240" w:lineRule="auto"/>
        <w:ind w:firstLine="820"/>
      </w:pPr>
      <w:r>
        <w:t xml:space="preserve">Dün gece geç vakit tamamlay›p döndü€üm bir seyahat oldu. ﬁu anda Orta Asya Cumhuriyetlerinde, Bakü'de camiler yapt›r›yoruz. Taﬂkent'te bir büyük cami yapt›r›yoruz ve Kuzey Afganistan'a geçtik, orada Mezar› ﬁerif olarak; yani Hazreti Ali'nin makam› olarak kabul edilen ve k›rk gün süren bir nevruz ile 1 milyon kiﬂinin ziyaret etti€i  Mezar› ﬁerif Kentine de yine Türkiye Cumhuriyeti olarak, daha do€rusu Türk halk› olarak, Müslüman Türk halk› olarak bir büyük caminin temelini att›k geldik. Hay›rl› </w:t>
      </w:r>
      <w:r>
        <w:t>olmas›n› da burada Yüce Meclisin huzurunda bir kere daha diliyor, Muhterem Heyetinizi ve Say›n Baﬂkan› sayg›yla selaml›yorum. (Alk›ﬂlar)</w:t>
      </w:r>
    </w:p>
    <w:p w:rsidR="00000000" w:rsidP="00EC4C17" w:rsidRDefault="004103AA">
      <w:pPr>
        <w:pStyle w:val="GKBALIK"/>
        <w:widowControl w:val="0"/>
        <w:spacing w:line="240" w:lineRule="auto"/>
        <w:ind w:firstLine="820"/>
      </w:pPr>
      <w:r>
        <w:t>BAﬁKAN- Say›n Bakan teﬂekkür ediyorum.</w:t>
      </w:r>
    </w:p>
    <w:p w:rsidR="00000000" w:rsidP="00EC4C17" w:rsidRDefault="004103AA">
      <w:pPr>
        <w:pStyle w:val="GKBALIK"/>
        <w:widowControl w:val="0"/>
        <w:spacing w:line="240" w:lineRule="auto"/>
        <w:ind w:firstLine="820"/>
      </w:pPr>
      <w:r>
        <w:t>‹SMA‹L COﬁAR (Çank›r›)- Say›n Baﬂkan, yerimden bir ﬂey söyleyebilir miyim?</w:t>
      </w:r>
    </w:p>
    <w:p w:rsidR="00000000" w:rsidP="00EC4C17" w:rsidRDefault="004103AA">
      <w:pPr>
        <w:pStyle w:val="GKBALIK"/>
        <w:widowControl w:val="0"/>
        <w:spacing w:line="240" w:lineRule="auto"/>
        <w:ind w:firstLine="820"/>
      </w:pPr>
      <w:r>
        <w:t>BAﬁKAN- Buyurun efendim.</w:t>
      </w:r>
    </w:p>
    <w:p w:rsidR="00000000" w:rsidP="00EC4C17" w:rsidRDefault="004103AA">
      <w:pPr>
        <w:pStyle w:val="GKBALIK"/>
        <w:widowControl w:val="0"/>
        <w:spacing w:line="240" w:lineRule="auto"/>
        <w:ind w:firstLine="820"/>
      </w:pPr>
      <w:r>
        <w:t>DEVLET BAKANI NECMETT‹N CEVHER‹ (ﬁanl›urfa)- ﬁevket Bey için söyledim.</w:t>
      </w:r>
    </w:p>
    <w:p w:rsidR="00000000" w:rsidP="00EC4C17" w:rsidRDefault="004103AA">
      <w:pPr>
        <w:pStyle w:val="GKBALIK"/>
        <w:widowControl w:val="0"/>
        <w:spacing w:line="240" w:lineRule="auto"/>
        <w:ind w:firstLine="820"/>
      </w:pPr>
      <w:r>
        <w:t>‹SMA‹L COﬁAR (Çank›r›)- Say›n Devlet Bakan›m›za, konuﬂmama verdi€i cevaptan dolay› teﬂekkür ediyorum. Ancak, kendilerinin televizyondan Grup Baﬂkanvekillerimizden bi</w:t>
      </w:r>
      <w:r>
        <w:t>r tanesinin Diyanet ‹ﬂleri Baﬂkanl›€›n›n kald›r›lmas› istikametinde bir beyan› oldu€undan bahsettiler.</w:t>
      </w:r>
    </w:p>
    <w:p w:rsidR="00000000" w:rsidP="00EC4C17" w:rsidRDefault="004103AA">
      <w:pPr>
        <w:pStyle w:val="GKBALIK"/>
        <w:widowControl w:val="0"/>
        <w:spacing w:line="240" w:lineRule="auto"/>
        <w:ind w:firstLine="820"/>
      </w:pPr>
      <w:r>
        <w:t xml:space="preserve">BAﬁKAN- Say›n Coﬂar, izin verir misiniz... Bendeniz takip ettim efendim. </w:t>
      </w:r>
    </w:p>
    <w:p w:rsidR="00000000" w:rsidP="00EC4C17" w:rsidRDefault="004103AA">
      <w:pPr>
        <w:pStyle w:val="GKBALIK"/>
        <w:widowControl w:val="0"/>
        <w:spacing w:line="240" w:lineRule="auto"/>
        <w:ind w:firstLine="820"/>
      </w:pPr>
      <w:r>
        <w:t xml:space="preserve">‹SMA‹L COﬁAR (Çank›r›)- Bitiriyorum efendim. </w:t>
      </w:r>
    </w:p>
    <w:p w:rsidR="00000000" w:rsidP="00EC4C17" w:rsidRDefault="004103AA">
      <w:pPr>
        <w:pStyle w:val="GKBALIK"/>
        <w:widowControl w:val="0"/>
        <w:spacing w:line="240" w:lineRule="auto"/>
        <w:ind w:firstLine="820"/>
      </w:pPr>
      <w:r>
        <w:t>Yani, televizyonla ilgili bu haberi, Say›n Genel Baﬂkan Yard›mc›m›z, Grup Baﬂkanvekilimiz taraf›ndan de€il de,Y›ld›r›m Aktuna Beyin vermiﬂ oldu€u bir televizyon beyanat›nda ben, kulaklar›mla dinledim; Diyanet ‹ﬂleri Baﬂkanl›€›n›n kald›r›lmas›n› bizzat Hükümet Sözcüsü Say›n Y›ld›r›m Aktuna</w:t>
      </w:r>
      <w:r>
        <w:t xml:space="preserve"> söyledi. Zab›tlara geçmesi aç›s›ndan söyledim.</w:t>
      </w:r>
    </w:p>
    <w:p w:rsidR="00000000" w:rsidP="00EC4C17" w:rsidRDefault="004103AA">
      <w:pPr>
        <w:pStyle w:val="GKBALIK"/>
        <w:widowControl w:val="0"/>
        <w:spacing w:line="240" w:lineRule="auto"/>
        <w:ind w:firstLine="820"/>
      </w:pPr>
      <w:r>
        <w:t xml:space="preserve">BAﬁKAN- Say›n Coﬂar, zab›tlara geçti efendim. </w:t>
      </w:r>
    </w:p>
    <w:p w:rsidR="00000000" w:rsidP="00EC4C17" w:rsidRDefault="004103AA">
      <w:pPr>
        <w:pStyle w:val="GKBALIK"/>
        <w:widowControl w:val="0"/>
        <w:spacing w:line="240" w:lineRule="auto"/>
        <w:ind w:firstLine="820"/>
      </w:pPr>
      <w:r>
        <w:t>Say›n Coﬂar, tabiî, Say›n Aktuna böyle bir ﬂey söylediyse o  Baﬂkanl›€› ﬂu anda ilgilendirmiyor. Ancak, Refah Partisi Grup Baﬂkanvekilinin bu yolda bir beyan› oldu€unu Say›n Bakan ifade buyurdular, zab›tlara geçti. Refah Partisi Grup Baﬂkanl›€› vard›r, Baﬂkanvekilleri vard›r, talepte bulunurlarsa, kendilerine ait olmayan bir fiilin kendilerine atf› gerekçesiyle söz veririm; ama sizin böyle bir yetkiniz yok efendim</w:t>
      </w:r>
      <w:r>
        <w:t>.</w:t>
      </w:r>
    </w:p>
    <w:p w:rsidR="00000000" w:rsidP="00EC4C17" w:rsidRDefault="004103AA">
      <w:pPr>
        <w:pStyle w:val="GKBALIK"/>
        <w:widowControl w:val="0"/>
        <w:spacing w:line="240" w:lineRule="auto"/>
        <w:ind w:firstLine="820"/>
      </w:pPr>
      <w:r>
        <w:t>DEVLET BAKANI NECMETT‹N CEVHER‹ (ﬁanl›urfa)- Say›n Baﬂkan, yard›mc› olmak üzere izin verirseniz bir aç›klama yapay›m.</w:t>
      </w:r>
    </w:p>
    <w:p w:rsidR="00000000" w:rsidP="00EC4C17" w:rsidRDefault="004103AA">
      <w:pPr>
        <w:pStyle w:val="GKBALIK"/>
        <w:widowControl w:val="0"/>
        <w:spacing w:line="240" w:lineRule="auto"/>
        <w:ind w:firstLine="820"/>
      </w:pPr>
      <w:r>
        <w:t>BAﬁKAN- Tabiî...</w:t>
      </w:r>
    </w:p>
    <w:p w:rsidR="00000000" w:rsidP="00EC4C17" w:rsidRDefault="004103AA">
      <w:pPr>
        <w:pStyle w:val="GKBALIK"/>
        <w:widowControl w:val="0"/>
        <w:spacing w:line="240" w:lineRule="auto"/>
        <w:ind w:firstLine="820"/>
      </w:pPr>
      <w:r>
        <w:t xml:space="preserve">DEVLET BAKANI NECMETT‹N CEVHER‹ (ﬁanl›urfa)- Bunu bana söyleyen ‹nter Star Televizyonudur. De€erli arkadaﬂlar›m›za yard›mc› olmak üzere ifade ediyorum. Ben de "böyle bir ﬂey olamayaca€›n›" kendilerine ifade ettim. </w:t>
      </w:r>
    </w:p>
    <w:p w:rsidR="00000000" w:rsidP="00EC4C17" w:rsidRDefault="004103AA">
      <w:pPr>
        <w:pStyle w:val="GKBALIK"/>
        <w:widowControl w:val="0"/>
        <w:spacing w:line="240" w:lineRule="auto"/>
        <w:ind w:firstLine="800"/>
      </w:pPr>
      <w:r>
        <w:t>BAﬁKAN- Tabiî, Say›n Bakan, zat› âlinizin de, Baﬂkanl›€›m›z›n da gayreti tavazzuhtur efendim.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Say›n Dumankaya, heyecanla bekliyorsunuz; erken seçiml</w:t>
      </w:r>
      <w:r>
        <w:t>e ilgili  gündem d›ﬂ› konuﬂmak üzere, buyurun efendim.</w:t>
      </w:r>
    </w:p>
    <w:p w:rsidR="00000000" w:rsidP="00EC4C17" w:rsidRDefault="004103AA">
      <w:pPr>
        <w:pStyle w:val="GKBALIK"/>
        <w:widowControl w:val="0"/>
        <w:spacing w:line="240" w:lineRule="auto"/>
        <w:ind w:firstLine="800"/>
      </w:pPr>
      <w:r>
        <w:t xml:space="preserve">HAL‹T DUMANKAYA (‹stanbul)- Say›n Baﬂkan, muhterem milletvekilleri; hepinizi sayg›yla  selaml›yorum. </w:t>
      </w:r>
    </w:p>
    <w:p w:rsidR="00000000" w:rsidP="00EC4C17" w:rsidRDefault="004103AA">
      <w:pPr>
        <w:pStyle w:val="GKBALIK"/>
        <w:widowControl w:val="0"/>
        <w:spacing w:line="240" w:lineRule="auto"/>
        <w:ind w:firstLine="800"/>
      </w:pPr>
      <w:r>
        <w:t xml:space="preserve">Bugünlerde gazete baﬂl›klar›n› okuyunca görüyoruz ki, ara seçime gitmek, Hükümet ve Baﬂbakan taraf›ndan sanki bir kahramanl›k gibi gösteriliyor. Esas›nda, ara seçime gitmek anayasal bir zorunluluktur. Bu zorunluluktan, Anayasa de€iﬂmedikçe kaç›nmak mümkün de€ildir; ama, ara seçim ne getirecektir ne götürecektir, bunun hesab›n› iyi yapmak laz›md›r. </w:t>
      </w:r>
    </w:p>
    <w:p w:rsidR="00000000" w:rsidP="00EC4C17" w:rsidRDefault="004103AA">
      <w:pPr>
        <w:pStyle w:val="GKBALIK"/>
        <w:widowControl w:val="0"/>
        <w:spacing w:line="240" w:lineRule="auto"/>
        <w:ind w:firstLine="800"/>
      </w:pPr>
      <w:r>
        <w:t>Türk</w:t>
      </w:r>
      <w:r>
        <w:t>iye'nin 14 vilayetinde seçim yap›lacakt›r ve Türkiye seçmeninin yüzde 16's› oy kullanacakt›r; Türkiye'de bir seçim ekonomisi uygulanacakt›r ve gazetelerin yazd›€›na göre 100 trilyon lira heba edilecektir. Bu seçim bittikten sonra, acaba, bu Hükümet üyeleri uyum içerisinde çal›ﬂabilecekler midir, Türkiye'nin sorunlar›n› yüklenebilecekler midir; esnaf›n, sanayicinin, çitfçinin, köylünün, emeklinin durumlar›n› düzeltebilecekler midir? Buna "Evet" demek mümkün de€ildir.</w:t>
      </w:r>
    </w:p>
    <w:p w:rsidR="00000000" w:rsidP="00EC4C17" w:rsidRDefault="004103AA">
      <w:pPr>
        <w:pStyle w:val="GKBALIK"/>
        <w:widowControl w:val="0"/>
        <w:spacing w:line="240" w:lineRule="auto"/>
        <w:ind w:firstLine="800"/>
      </w:pPr>
      <w:r>
        <w:t>ZEK‹ NAC‹TARHAN (Kars)- ‹ﬂçiler nerede ka</w:t>
      </w:r>
      <w:r>
        <w:t>ld›?</w:t>
      </w:r>
    </w:p>
    <w:p w:rsidR="00000000" w:rsidP="00EC4C17" w:rsidRDefault="004103AA">
      <w:pPr>
        <w:pStyle w:val="GKBALIK"/>
        <w:widowControl w:val="0"/>
        <w:spacing w:line="240" w:lineRule="auto"/>
        <w:ind w:firstLine="800"/>
      </w:pPr>
      <w:r>
        <w:t xml:space="preserve">HAL‹T DUMANKAYA (Devamla)- Tabiî, iﬂçiler daha kötü durumdalar, haklar›n›, yani, bu Hükümetin, vermeyi kabul ederek imzalad›€› yasal haklar›n› alamamaktalar. </w:t>
      </w:r>
    </w:p>
    <w:p w:rsidR="00000000" w:rsidP="00EC4C17" w:rsidRDefault="004103AA">
      <w:pPr>
        <w:pStyle w:val="GKBALIK"/>
        <w:widowControl w:val="0"/>
        <w:spacing w:line="240" w:lineRule="auto"/>
        <w:ind w:firstLine="800"/>
      </w:pPr>
      <w:r>
        <w:t>Ne olacakt›r; ara seçim, bir erken seçimi getirecektir, olmayan paralar harcanarak Türkiye bütçesi çarçur edilecektir. Öyleyse, geliniz, Türkiye'nin menfaatlar› için seçimden kaçmay›n›z. Geliniz, bir erken seçim yapal›m, Türkiye'yi bu Hükümetten, bu Koalisyon s›k›nt›s›ndan kurtaral›m.  Belki siz burada olmayabilirsiniz...</w:t>
      </w:r>
    </w:p>
    <w:p w:rsidR="00000000" w:rsidP="00EC4C17" w:rsidRDefault="004103AA">
      <w:pPr>
        <w:pStyle w:val="GKBALIK"/>
        <w:widowControl w:val="0"/>
        <w:spacing w:line="240" w:lineRule="auto"/>
        <w:ind w:firstLine="800"/>
      </w:pPr>
      <w:r>
        <w:t xml:space="preserve">AHMET SAYIN (Burdur)- O </w:t>
      </w:r>
      <w:r>
        <w:t>zaman sen burada olacak m›s›n acaba?!.</w:t>
      </w:r>
    </w:p>
    <w:p w:rsidR="00000000" w:rsidP="00EC4C17" w:rsidRDefault="004103AA">
      <w:pPr>
        <w:pStyle w:val="GKBALIK"/>
        <w:widowControl w:val="0"/>
        <w:spacing w:line="240" w:lineRule="auto"/>
        <w:ind w:firstLine="800"/>
      </w:pPr>
      <w:r>
        <w:t>HAL‹T DUMANKAYA (Devamla)- Biz de olmayabiliriz; ama, bak›n›z, bu koltuklar› çok kötü ﬂekilde kullan›yorsunuz.</w:t>
      </w:r>
    </w:p>
    <w:p w:rsidR="00000000" w:rsidP="00EC4C17" w:rsidRDefault="004103AA">
      <w:pPr>
        <w:pStyle w:val="GKBALIK"/>
        <w:widowControl w:val="0"/>
        <w:spacing w:line="240" w:lineRule="auto"/>
        <w:ind w:firstLine="800"/>
      </w:pPr>
      <w:r>
        <w:t>Bak›n›z, Bakanlar Kurulunun birbirine sayg›s› kalmam›ﬂ. Ben,  bu olayla ilgili haber kupürünü hep cebimde gezdiriyorum. Say›n Sa€lar, Say›n Çiller'e ateﬂ püskürüyor, "ahlaks›z ve üçkâ€›tç›" diyor; ben, her yerde müdafaa etmek zorunda kal›yorum. ﬁimdi, düﬂünüyorum, bir Bakanlar Kurulu toplant›s›nda  Say›n Baﬂbakan nas›l oturacakt›r, Say›n Sa€lar nas›l oturacakt</w:t>
      </w:r>
      <w:r>
        <w:t xml:space="preserve">›r? E€er Say›n Sa€lar orada oturursa, "Ahlaks›z" dedi€i Baﬂbakan›n söylediklerine imza atacakt›r, öyleyse kendisi de ahlaks›z olacakt›r. </w:t>
      </w:r>
    </w:p>
    <w:p w:rsidR="00000000" w:rsidP="00EC4C17" w:rsidRDefault="004103AA">
      <w:pPr>
        <w:pStyle w:val="GKBALIK"/>
        <w:widowControl w:val="0"/>
        <w:spacing w:line="240" w:lineRule="auto"/>
        <w:ind w:firstLine="800"/>
      </w:pPr>
      <w:r>
        <w:t>MEHMET CEMAL ÖZTAYLAN (Bal›kesir)- O ahlaks›zd›r zaten!</w:t>
      </w:r>
    </w:p>
    <w:p w:rsidR="00000000" w:rsidP="00EC4C17" w:rsidRDefault="004103AA">
      <w:pPr>
        <w:pStyle w:val="GKBALIK"/>
        <w:widowControl w:val="0"/>
        <w:spacing w:line="240" w:lineRule="auto"/>
        <w:ind w:firstLine="800"/>
      </w:pPr>
      <w:r>
        <w:t>HAL‹T DUMANKAYA (Devamla)- Bu durum ülkeye bir menfaat getirmeyecektir. Bu  Bakanlar Kurulu, ﬂu anda ülkeyi idare edememektedir, bu Koalisyon ülkeyi idare edememektedir.</w:t>
      </w:r>
    </w:p>
    <w:p w:rsidR="00000000" w:rsidP="00EC4C17" w:rsidRDefault="004103AA">
      <w:pPr>
        <w:pStyle w:val="GKBALIK"/>
        <w:widowControl w:val="0"/>
        <w:spacing w:line="240" w:lineRule="auto"/>
        <w:ind w:firstLine="800"/>
      </w:pPr>
      <w:r>
        <w:t>AHMET SAYIN (Burdur)- Peki, seni getirelim o zaman...</w:t>
      </w:r>
    </w:p>
    <w:p w:rsidR="00000000" w:rsidP="00EC4C17" w:rsidRDefault="004103AA">
      <w:pPr>
        <w:widowControl w:val="0"/>
        <w:ind w:left="20" w:right="60" w:firstLine="820"/>
        <w:jc w:val="both"/>
      </w:pPr>
      <w:r>
        <w:t>HAL‹T DUMANKAYA (Devamla)- Bak›n›z, Türkiye'de art›k mafya usulü idare tarz› baﬂlam›ﬂt›r. Nere</w:t>
      </w:r>
      <w:r>
        <w:t xml:space="preserve">de; Kartal'da. Nerede; ‹ktidar Partilerine yön veren kiﬂi, Hazinenin 60 dönüm yerini çeviriyor; erkekse bir milletvekili gitsin onun yan›na, içeri girsin; giremez de€erli milletvekilleri. </w:t>
      </w:r>
    </w:p>
    <w:p w:rsidR="00000000" w:rsidP="00EC4C17" w:rsidRDefault="004103AA">
      <w:pPr>
        <w:widowControl w:val="0"/>
        <w:ind w:left="20" w:right="60" w:firstLine="820"/>
        <w:jc w:val="both"/>
      </w:pPr>
      <w:r>
        <w:t>ﬁimdi, bu Koalisyon Hükümeti Türkiye'nin baﬂ›na bela olmuﬂtur. Geliniz hep beraber erken seçime gidelim. Ara seçimde arad›€›n›z ﬂeyi bulamayacaks›n›z ve ben size ﬂunu söylemek istiyorum:  Siz, yap›lacak  bu ara seçimle istedi€iniz ﬂeyi alamayacaks›n›z. Belki baz› ﬂeylere güveniyorsunuz; seçmene bask› uygular›z, güneydo€ud</w:t>
      </w:r>
      <w:r>
        <w:t>a bask› uygular›z diye düﬂünüyorsunuz, zaten haberler de gelmeye baﬂm›ﬂt›r; ama, ﬂunu bilesiniz ki, biz Anamuhalefet Partisi olarak, bütün milletvekillerimizle o illerde olaca€›z, o illerde bask› uygulatmayaca€›z...</w:t>
      </w:r>
    </w:p>
    <w:p w:rsidR="00000000" w:rsidP="00EC4C17" w:rsidRDefault="004103AA">
      <w:pPr>
        <w:widowControl w:val="0"/>
        <w:ind w:left="20" w:right="60" w:firstLine="820"/>
        <w:jc w:val="both"/>
      </w:pPr>
      <w:r>
        <w:t xml:space="preserve">AHMET SAYIN (Burdur)- Biz de oralarda olaca€›z... </w:t>
      </w:r>
    </w:p>
    <w:p w:rsidR="00000000" w:rsidP="00EC4C17" w:rsidRDefault="004103AA">
      <w:pPr>
        <w:widowControl w:val="0"/>
        <w:ind w:left="20" w:right="60" w:firstLine="820"/>
        <w:jc w:val="both"/>
      </w:pPr>
      <w:r>
        <w:t>HAL‹T DUMANKAYA (Devamla)- Tabiî, siz de olacaks›n›z; ama, siz halk›n huzuruna ç›kamazs›n›z. Nas›l ç›kacaks›n›z?! Güneydo€uya gidemezsiniz; nas›l gidebilirsiniz?</w:t>
      </w:r>
    </w:p>
    <w:p w:rsidR="00000000" w:rsidP="00EC4C17" w:rsidRDefault="004103AA">
      <w:pPr>
        <w:widowControl w:val="0"/>
        <w:ind w:left="20" w:right="60" w:firstLine="820"/>
        <w:jc w:val="both"/>
      </w:pPr>
      <w:r>
        <w:t xml:space="preserve">AHMET SAYIN (Burdur)- Gideriz, gideriz... </w:t>
      </w:r>
    </w:p>
    <w:p w:rsidR="00000000" w:rsidP="00EC4C17" w:rsidRDefault="004103AA">
      <w:pPr>
        <w:widowControl w:val="0"/>
        <w:ind w:left="20" w:right="60" w:firstLine="820"/>
        <w:jc w:val="both"/>
      </w:pPr>
      <w:r>
        <w:t>HAL‹T DUMANKAYA (Devamla)- Gidemezsiniz!</w:t>
      </w:r>
      <w:r>
        <w:t>.. Çünkü, benim halk›m, o iﬂçi, o köylü, o emekli, ekme€i çöplükten topluyor; siz köylere gidemezsiniz...</w:t>
      </w:r>
    </w:p>
    <w:p w:rsidR="00000000" w:rsidP="00EC4C17" w:rsidRDefault="004103AA">
      <w:pPr>
        <w:widowControl w:val="0"/>
        <w:ind w:left="20" w:right="60" w:firstLine="820"/>
        <w:jc w:val="both"/>
      </w:pPr>
      <w:r>
        <w:t>AHMET SAYIN (Burdur)- Ben oran›n köylerinden daha yeni geldim.</w:t>
      </w:r>
    </w:p>
    <w:p w:rsidR="00000000" w:rsidP="00EC4C17" w:rsidRDefault="004103AA">
      <w:pPr>
        <w:widowControl w:val="0"/>
        <w:ind w:left="20" w:right="60" w:firstLine="820"/>
        <w:jc w:val="both"/>
      </w:pPr>
      <w:r>
        <w:t>HAL‹T DUMANKAYA (Devamla)-... siz iﬂçinin yan›na gidemezsiniz, siz emeklilerin yan›na gidemezsiniz; çünkü, emekliler aç, ekmek alam›yor. Onlara "Verece€iz" dedi€iniz 200 bin liray› da hâlâ verememiﬂsiniz.  Bu millet size dersinizi verecektir. Belki sizin rahat›n›z iyidir. Köylere giden varsa...</w:t>
      </w:r>
    </w:p>
    <w:p w:rsidR="00000000" w:rsidP="00EC4C17" w:rsidRDefault="004103AA">
      <w:pPr>
        <w:widowControl w:val="0"/>
        <w:ind w:left="20" w:right="60" w:firstLine="820"/>
        <w:jc w:val="both"/>
      </w:pPr>
      <w:r>
        <w:t>AHMET SAYIN (Burdur)- Ben daha o köylerden yeni</w:t>
      </w:r>
      <w:r>
        <w:t xml:space="preserve"> geldim. </w:t>
      </w:r>
    </w:p>
    <w:p w:rsidR="00000000" w:rsidP="00EC4C17" w:rsidRDefault="004103AA">
      <w:pPr>
        <w:widowControl w:val="0"/>
        <w:ind w:left="20" w:right="60" w:firstLine="820"/>
        <w:jc w:val="both"/>
      </w:pPr>
      <w:r>
        <w:t xml:space="preserve">HAL‹T DUMANKAYA (Devamla)- Çok zor gidersiniz, çok zor... </w:t>
      </w:r>
    </w:p>
    <w:p w:rsidR="00000000" w:rsidP="00EC4C17" w:rsidRDefault="004103AA">
      <w:pPr>
        <w:widowControl w:val="0"/>
        <w:ind w:left="20" w:right="60" w:firstLine="820"/>
        <w:jc w:val="both"/>
      </w:pPr>
      <w:r>
        <w:t xml:space="preserve">AHMET ﬁEREF ERDEM  (Burdur)- Biz köylere gidiyoruz; ama, Bak›rköy'e gitmiyoruz. </w:t>
      </w:r>
    </w:p>
    <w:p w:rsidR="00000000" w:rsidP="00EC4C17" w:rsidRDefault="004103AA">
      <w:pPr>
        <w:widowControl w:val="0"/>
        <w:ind w:left="20" w:right="60" w:firstLine="820"/>
        <w:jc w:val="both"/>
      </w:pPr>
      <w:r>
        <w:t xml:space="preserve">HAL‹T DUMANKAYA (Devamla)- O nedenle, ben size ﬂunu söylüyorum: Geliniz seçimlerden kaçmay›n›z.  Biz sizin peﬂinizi b›rakmayaca€›z. Yüzde 36'yla  iktidar olunan bir ülkede, siz, yüzde 35'lerin alt›na düﬂtü€ünüz zaman, biz bu milleti soka€a dökece€iz. </w:t>
      </w:r>
    </w:p>
    <w:p w:rsidR="00000000" w:rsidP="00EC4C17" w:rsidRDefault="004103AA">
      <w:pPr>
        <w:widowControl w:val="0"/>
        <w:ind w:left="20" w:right="60" w:firstLine="820"/>
        <w:jc w:val="both"/>
      </w:pPr>
      <w:r>
        <w:t xml:space="preserve">BAHATT‹N ALAGÖZ (Gaziantep)- Bunlar her zaman köylere gidiyor. </w:t>
      </w:r>
    </w:p>
    <w:p w:rsidR="00000000" w:rsidP="00EC4C17" w:rsidRDefault="004103AA">
      <w:pPr>
        <w:widowControl w:val="0"/>
        <w:ind w:left="20" w:right="60" w:firstLine="820"/>
        <w:jc w:val="both"/>
      </w:pPr>
      <w:r>
        <w:t>HAL‹T DUMANKAYA (Devamla)- SHP zaten gemiyi ka</w:t>
      </w:r>
      <w:r>
        <w:t>raya oturtmuﬂtur. Siz kenidinizi bitirdiniz, bunlar da kendilerini bitiriyorlar; ama bak›n›z, o bas›na sa€lad›€›n›z büyük imkânlarla, o fakirin fukaran›n hakk›n› verdi€iniz  kiﬂilerle bir yere varaca€›n›z› zannediyorsan›z, göreceksiniz ki, hüsrana u€rayacaks›n›z ve bu fakir milletin paralar›n› çarçur edeceksiniz. ‹ﬂte, bankalar› nas›l peﬂkeﬂ çektiyseniz, devlet ihalelerini nas›l peﬂkeﬂ çektiyseniz, ‹SK‹'den, ASK‹'den...</w:t>
      </w:r>
    </w:p>
    <w:p w:rsidR="00000000" w:rsidP="00EC4C17" w:rsidRDefault="004103AA">
      <w:pPr>
        <w:widowControl w:val="0"/>
        <w:ind w:left="20" w:right="60" w:firstLine="820"/>
        <w:jc w:val="both"/>
      </w:pPr>
      <w:r>
        <w:t xml:space="preserve">ZEK‹ NAC‹TARHAN (Kars)- Engin Civan'dan bahset... </w:t>
      </w:r>
    </w:p>
    <w:p w:rsidR="00000000" w:rsidP="00EC4C17" w:rsidRDefault="004103AA">
      <w:pPr>
        <w:widowControl w:val="0"/>
        <w:ind w:left="20" w:right="60" w:firstLine="820"/>
        <w:jc w:val="both"/>
      </w:pPr>
      <w:r>
        <w:t>HAL‹T DUMANKAYA (Devamla)- Bak›n›z, ü</w:t>
      </w:r>
      <w:r>
        <w:t>ç senedir iktidardas›n›z; e€er sizde küçük bir ﬂey varsa Engin Civan'› da ortaya ç›kar›n, varsa ç›karabilirsiniz; ama, Sözen'i de, ‹SK‹'yi de, ASK‹'yi de, ‹LKSAN'› da ortaya ç›kar›n, size hodri meydan diyoruz. Sizde en küçük k›zaracak bir yüz olsa,. ‹SK‹ rezaletiyle yo€rulan bir parti, trilyonlarla yo€rulan bir parti nas›l konuﬂur?  Anavatan Partisi Genel Baﬂkan› size ﬂunu diyor: "ﬁu memleketin bir kuruﬂunu yiyen kimse gelsin hesap versin." Ben de size ﬂunu diyorum: üç senedir iktidardas›n›z, niçin getirmed</w:t>
      </w:r>
      <w:r>
        <w:t xml:space="preserve">iniz; getirin, ç›kar›n. </w:t>
      </w:r>
    </w:p>
    <w:p w:rsidR="00000000" w:rsidP="00EC4C17" w:rsidRDefault="004103AA">
      <w:pPr>
        <w:widowControl w:val="0"/>
        <w:ind w:left="20" w:right="60" w:firstLine="820"/>
        <w:jc w:val="both"/>
      </w:pPr>
      <w:r>
        <w:t>ZEK‹ NAC‹TARHAN (Kars)- 2 bakan Yüce Divanda yarg›lan›yor...</w:t>
      </w:r>
    </w:p>
    <w:p w:rsidR="00000000" w:rsidP="00EC4C17" w:rsidRDefault="004103AA">
      <w:pPr>
        <w:widowControl w:val="0"/>
        <w:ind w:left="20" w:right="60" w:firstLine="820"/>
        <w:jc w:val="both"/>
      </w:pPr>
      <w:r>
        <w:t xml:space="preserve">HAL‹T DUMANKAYA (Devamla)- Onlar›n da neticesini görüp mahçup olacaks›n›z. </w:t>
      </w:r>
    </w:p>
    <w:p w:rsidR="00000000" w:rsidP="00EC4C17" w:rsidRDefault="004103AA">
      <w:pPr>
        <w:widowControl w:val="0"/>
        <w:ind w:left="20" w:right="60" w:firstLine="820"/>
        <w:jc w:val="both"/>
      </w:pPr>
      <w:r>
        <w:t>Yüce Heyeti sayg›yla selaml›yorum.  (ANAP s›ralar›ndan alk›ﬂlar)</w:t>
      </w:r>
    </w:p>
    <w:p w:rsidR="00000000" w:rsidP="00EC4C17" w:rsidRDefault="004103AA">
      <w:pPr>
        <w:widowControl w:val="0"/>
        <w:ind w:left="20" w:right="60" w:firstLine="820"/>
        <w:jc w:val="both"/>
      </w:pPr>
      <w:r>
        <w:t>BAﬁKAN- Say›n Dumankaya, teﬂekkür ediyorum; yaln›z, bir dakikan›z› rica edeyim. Bir ifadeniz geçti, "milleti sokaklara dökece€iz " sözünü lütfen tavzih eder misiniz; bir dakikada lütfen tavzih ediniz. (DYP s›ralar›ndan gürültüler)</w:t>
      </w:r>
    </w:p>
    <w:p w:rsidR="00000000" w:rsidP="00EC4C17" w:rsidRDefault="004103AA">
      <w:pPr>
        <w:pStyle w:val="GKBALIK"/>
        <w:widowControl w:val="0"/>
        <w:spacing w:line="240" w:lineRule="auto"/>
        <w:ind w:firstLine="800"/>
      </w:pPr>
      <w:r>
        <w:t>Efendim, lütfen... Hatip kendisi tavzih etme kabiliyet</w:t>
      </w:r>
      <w:r>
        <w:t>ini haizdir. (DYP s›ralar›ndan gürültüler)</w:t>
      </w:r>
    </w:p>
    <w:p w:rsidR="00000000" w:rsidP="00EC4C17" w:rsidRDefault="004103AA">
      <w:pPr>
        <w:pStyle w:val="GKBALIK"/>
        <w:widowControl w:val="0"/>
        <w:spacing w:line="240" w:lineRule="auto"/>
        <w:ind w:firstLine="800"/>
      </w:pPr>
      <w:r>
        <w:t>HAL‹T DUMANKAYA (Devamla)- De€erli arkadaﬂlar›m, Dumankaya'n›n...</w:t>
      </w:r>
    </w:p>
    <w:p w:rsidR="00000000" w:rsidP="00EC4C17" w:rsidRDefault="004103AA">
      <w:pPr>
        <w:pStyle w:val="GKBALIK"/>
        <w:widowControl w:val="0"/>
        <w:spacing w:line="240" w:lineRule="auto"/>
        <w:ind w:firstLine="800"/>
      </w:pPr>
      <w:r>
        <w:t>AD‹L AYDIN (Antalya)- Dumankaya'n›n mal varl›€› nedir?</w:t>
      </w:r>
    </w:p>
    <w:p w:rsidR="00000000" w:rsidP="00EC4C17" w:rsidRDefault="004103AA">
      <w:pPr>
        <w:pStyle w:val="GKBALIK"/>
        <w:widowControl w:val="0"/>
        <w:spacing w:line="240" w:lineRule="auto"/>
        <w:ind w:firstLine="800"/>
      </w:pPr>
      <w:r>
        <w:t>HAL‹T DUMANKAYA (Devamla)-Tabiî...</w:t>
      </w:r>
    </w:p>
    <w:p w:rsidR="00000000" w:rsidP="00EC4C17" w:rsidRDefault="004103AA">
      <w:pPr>
        <w:pStyle w:val="GKBALIK"/>
        <w:widowControl w:val="0"/>
        <w:spacing w:line="240" w:lineRule="auto"/>
        <w:ind w:firstLine="800"/>
      </w:pPr>
      <w:r>
        <w:t>BAﬁKAN-Say›n Dumankaya...</w:t>
      </w:r>
    </w:p>
    <w:p w:rsidR="00000000" w:rsidP="00EC4C17" w:rsidRDefault="004103AA">
      <w:pPr>
        <w:pStyle w:val="GKBALIK"/>
        <w:widowControl w:val="0"/>
        <w:spacing w:line="240" w:lineRule="auto"/>
        <w:ind w:firstLine="800"/>
      </w:pPr>
      <w:r>
        <w:t xml:space="preserve">HAL‹T DUMANKAYA (Devamla)-Bir dakika... Söyleyeyim: Dumankaya'n›n mal varl›€›n›n hesab›n›, Hükümetsiniz, istedi€iniz dakika, istedi€iniz an araﬂt›rabilirsiniz. Senin Baﬂbakan›n›n mal varl›€›n›n 423 bin lira oldu€u sene Dumankaya 3,5 milyon lira vergi vermiﬂti. </w:t>
      </w:r>
    </w:p>
    <w:p w:rsidR="00000000" w:rsidP="00EC4C17" w:rsidRDefault="004103AA">
      <w:pPr>
        <w:pStyle w:val="GKBALIK"/>
        <w:widowControl w:val="0"/>
        <w:spacing w:line="240" w:lineRule="auto"/>
        <w:ind w:firstLine="800"/>
      </w:pPr>
      <w:r>
        <w:t>AD‹L AYDIN (Antalya)- 3,5</w:t>
      </w:r>
      <w:r>
        <w:t xml:space="preserve"> milyon lira vergi verdi€in zaman mal varl›€›n neydi?</w:t>
      </w:r>
    </w:p>
    <w:p w:rsidR="00000000" w:rsidP="00EC4C17" w:rsidRDefault="004103AA">
      <w:pPr>
        <w:pStyle w:val="GKBALIK"/>
        <w:widowControl w:val="0"/>
        <w:spacing w:line="240" w:lineRule="auto"/>
        <w:ind w:firstLine="800"/>
      </w:pPr>
      <w:r>
        <w:t>HAL‹T DUMANKAYA (Devamla)-Senin Baﬂbakan›n›n o rakam›yla...</w:t>
      </w:r>
    </w:p>
    <w:p w:rsidR="00000000" w:rsidP="00EC4C17" w:rsidRDefault="004103AA">
      <w:pPr>
        <w:pStyle w:val="GKBALIK"/>
        <w:widowControl w:val="0"/>
        <w:spacing w:line="240" w:lineRule="auto"/>
        <w:ind w:firstLine="800"/>
      </w:pPr>
      <w:r>
        <w:t>Bak, Say›n Baﬂkan...</w:t>
      </w:r>
    </w:p>
    <w:p w:rsidR="00000000" w:rsidP="00EC4C17" w:rsidRDefault="004103AA">
      <w:pPr>
        <w:pStyle w:val="GKBALIK"/>
        <w:widowControl w:val="0"/>
        <w:spacing w:line="240" w:lineRule="auto"/>
        <w:ind w:firstLine="800"/>
      </w:pPr>
      <w:r>
        <w:t>BAﬁKAN-Say›n Dumankaya...</w:t>
      </w:r>
    </w:p>
    <w:p w:rsidR="00000000" w:rsidP="00EC4C17" w:rsidRDefault="004103AA">
      <w:pPr>
        <w:pStyle w:val="GKBALIK"/>
        <w:widowControl w:val="0"/>
        <w:spacing w:line="240" w:lineRule="auto"/>
        <w:ind w:firstLine="800"/>
      </w:pPr>
      <w:r>
        <w:t>HAL‹T DUMANKAYA (Devamla)- Tekrar ediyorum senin Baﬂbakan›n›n mal varl›€›n›n 423 bin lira oldu€u dönemde, 3,5 milyon lira vergi veren bir kiﬂiyim, tamam m›?!. (DYP s›ralar›ndan gürültüler)</w:t>
      </w:r>
    </w:p>
    <w:p w:rsidR="00000000" w:rsidP="00EC4C17" w:rsidRDefault="004103AA">
      <w:pPr>
        <w:pStyle w:val="GKBALIK"/>
        <w:widowControl w:val="0"/>
        <w:spacing w:line="240" w:lineRule="auto"/>
        <w:ind w:firstLine="800"/>
      </w:pPr>
      <w:r>
        <w:t>AD‹L AYDIN (Antalya)- Nereden buldun?</w:t>
      </w:r>
    </w:p>
    <w:p w:rsidR="00000000" w:rsidP="00EC4C17" w:rsidRDefault="004103AA">
      <w:pPr>
        <w:pStyle w:val="GKBALIK"/>
        <w:widowControl w:val="0"/>
        <w:spacing w:line="240" w:lineRule="auto"/>
        <w:ind w:firstLine="800"/>
      </w:pPr>
      <w:r>
        <w:t>BAﬁKAN-Say›n Dumankaya, aç›klama f›rsat› bulamayacaks›n›z...</w:t>
      </w:r>
    </w:p>
    <w:p w:rsidR="00000000" w:rsidP="00EC4C17" w:rsidRDefault="004103AA">
      <w:pPr>
        <w:pStyle w:val="GKBALIK"/>
        <w:widowControl w:val="0"/>
        <w:spacing w:line="240" w:lineRule="auto"/>
        <w:ind w:firstLine="800"/>
      </w:pPr>
      <w:r>
        <w:t>HAL‹T DUMANKAYA (Devamla)- Onun için, e€er benim bir korkum ols</w:t>
      </w:r>
      <w:r>
        <w:t>a, bu çeteyle...</w:t>
      </w:r>
    </w:p>
    <w:p w:rsidR="00000000" w:rsidP="00EC4C17" w:rsidRDefault="004103AA">
      <w:pPr>
        <w:pStyle w:val="GKBALIK"/>
        <w:widowControl w:val="0"/>
        <w:spacing w:line="240" w:lineRule="auto"/>
        <w:ind w:firstLine="800"/>
      </w:pPr>
      <w:r>
        <w:t>BAﬁKAN- Buyurun efendim... Ben size tavzih edin diye süre verdim; buyurun efendim... Buyurun lütfen...</w:t>
      </w:r>
    </w:p>
    <w:p w:rsidR="00000000" w:rsidP="00EC4C17" w:rsidRDefault="004103AA">
      <w:pPr>
        <w:pStyle w:val="GKBALIK"/>
        <w:widowControl w:val="0"/>
        <w:spacing w:line="240" w:lineRule="auto"/>
        <w:ind w:firstLine="800"/>
      </w:pPr>
      <w:r>
        <w:t>Say›n Dumankaya'n›n gündem d›ﬂ› konuﬂmas›na cevap vermek üzere, ‹çiﬂleri Bakan› Say›n Menteﬂe; buyurun efendim.</w:t>
      </w:r>
    </w:p>
    <w:p w:rsidR="00000000" w:rsidP="00EC4C17" w:rsidRDefault="004103AA">
      <w:pPr>
        <w:pStyle w:val="GKBALIK"/>
        <w:widowControl w:val="0"/>
        <w:spacing w:line="240" w:lineRule="auto"/>
        <w:ind w:firstLine="800"/>
      </w:pPr>
      <w:r>
        <w:t>‹Ç‹ﬁLER‹ BAKANI NAH‹T MENTEﬁE (Ayd›n)- Say›n Baﬂkan, say›n milletvekilleri; ‹stanbul Milletvekili Say›n Halit Dumankaya'n›n, erken seçim veyahut ara seçim dolay›s›yla yapt›€› gündem d›ﬂ› konuﬂmaya arz› cevap etmek üzere huzurunuzday›m.</w:t>
      </w:r>
    </w:p>
    <w:p w:rsidR="00000000" w:rsidP="00EC4C17" w:rsidRDefault="004103AA">
      <w:pPr>
        <w:pStyle w:val="GKBALIK"/>
        <w:widowControl w:val="0"/>
        <w:spacing w:line="240" w:lineRule="auto"/>
        <w:ind w:firstLine="800"/>
      </w:pPr>
      <w:r>
        <w:t>AHMET SAYIN (Burdur)- Cevap vermeye de€er mi</w:t>
      </w:r>
      <w:r>
        <w:t>?..</w:t>
      </w:r>
    </w:p>
    <w:p w:rsidR="00000000" w:rsidP="00EC4C17" w:rsidRDefault="004103AA">
      <w:pPr>
        <w:pStyle w:val="GKBALIK"/>
        <w:widowControl w:val="0"/>
        <w:spacing w:line="240" w:lineRule="auto"/>
        <w:ind w:firstLine="800"/>
      </w:pPr>
      <w:r>
        <w:t>‹Ç‹ﬁLER‹ BAKANI NAH‹T MENTEﬁE (Devamla)- De€erli arkadaﬂlar›m, müsterih olunuz, ben Say›n Dumankaya'n›n giriﬂti€i polemi€e asla giriﬂmeyece€im, ayn› ﬂekilde cevap vermeyece€im.</w:t>
      </w:r>
    </w:p>
    <w:p w:rsidR="00000000" w:rsidP="00EC4C17" w:rsidRDefault="004103AA">
      <w:pPr>
        <w:pStyle w:val="GKBALIK"/>
        <w:widowControl w:val="0"/>
        <w:spacing w:line="240" w:lineRule="auto"/>
        <w:ind w:firstLine="800"/>
      </w:pPr>
      <w:r>
        <w:t>HAL‹T DUMANKAYA (‹stanbul)- Hay›r, ben polemi€e girmedim.</w:t>
      </w:r>
    </w:p>
    <w:p w:rsidR="00000000" w:rsidP="00EC4C17" w:rsidRDefault="004103AA">
      <w:pPr>
        <w:pStyle w:val="GKBALIK"/>
        <w:widowControl w:val="0"/>
        <w:spacing w:line="240" w:lineRule="auto"/>
        <w:ind w:firstLine="800"/>
      </w:pPr>
      <w:r>
        <w:t>‹Ç‹ﬁLER‹ BAKANI NAH‹T MENTEﬁE (Devamla)- Ben sadece Anayasa hükümlerini okumak suretiyle, takdiri Yüce Meclise b›rakaca€›m.</w:t>
      </w:r>
    </w:p>
    <w:p w:rsidR="00000000" w:rsidP="00EC4C17" w:rsidRDefault="004103AA">
      <w:pPr>
        <w:pStyle w:val="GKBALIK"/>
        <w:widowControl w:val="0"/>
        <w:spacing w:line="240" w:lineRule="auto"/>
        <w:ind w:firstLine="800"/>
      </w:pPr>
      <w:r>
        <w:t>Anayasam›z›n 77 nci maddesi, Türkiye Büyük Millet Meclisi seçimlerinin beﬂ y›lda bir yap›laca€›n› amirdir. E€er Parlamento daha önce yap›lmas› için k</w:t>
      </w:r>
      <w:r>
        <w:t>arar verirse -ki, her zaman karar vermek Yüce Parlamentonun hakk›d›r- genel seçimlere gidilir. Ara seçimlere gitmek de bir amir hükümdür. E€er Parlamentoda noksanl›k olursa, o takdirde Parlamento gene de ara seçime gidebilir. Yaln›z, gene bir amir hüküm var:  Boﬂalan üyeliklerinin say›s› üye tamsay›s›n›n yüzde 5'ini buldu€u takdirde ara seçime gitmek Anayasa emridir. ﬁimdi, bu yüzde 5'e yaklaﬂ›lm›ﬂt›r. Her gün bir üye için, gazetelerde, medyada çeﬂitli dedikodular yap›lmaktad›r. O bak›mdan, ara seçime gitme</w:t>
      </w:r>
      <w:r>
        <w:t xml:space="preserve">k ﬂu durumda zorunluluk haline gelmiﬂtir. Onun için, 4 Aral›kta, boﬂalan milletvekillikleri için ara seçim yap›lacakt›r. Genel seçime karar vermek Yüce Parlamentonun hakk›; her an, genel seçime gitme karar› verebilir. O bak›mdan, bu, Hükümetin iﬂi de€ildir. </w:t>
      </w:r>
    </w:p>
    <w:p w:rsidR="00000000" w:rsidP="00EC4C17" w:rsidRDefault="004103AA">
      <w:pPr>
        <w:pStyle w:val="GKBALIK"/>
        <w:widowControl w:val="0"/>
        <w:spacing w:line="240" w:lineRule="auto"/>
        <w:ind w:firstLine="800"/>
      </w:pPr>
      <w:r>
        <w:t xml:space="preserve">"Güneydo€uya gidiniz, gitmeyiniz" gibi birtak›m beyanlar› oldu. Memleketin her yerinde seçim emniyetini sa€layaca€›z. Esasen, geçen yerel seçimlerde de "seçimler yap›l›r-yap›lmaz" gibi birtak›m dedikodular yap›ld›; devaml› ﬂekilde bunlar› karﬂ›lad›k ve </w:t>
      </w:r>
      <w:r>
        <w:t xml:space="preserve">yerel seçimler, kim kazan›rsa kazans›n, güvenlik içinde cereyan etmiﬂtir ve millî irade tam manas›yla teﬂekkül etmiﬂtir. O bak›mdan, biz Hükümet olarak, ara seçimlerde de millî iradenin tecellisi için güvenli€i temin edece€iz; bundan emin olunuz. </w:t>
      </w:r>
    </w:p>
    <w:p w:rsidR="00000000" w:rsidP="00EC4C17" w:rsidRDefault="004103AA">
      <w:pPr>
        <w:pStyle w:val="GKBALIK"/>
        <w:widowControl w:val="0"/>
        <w:spacing w:line="240" w:lineRule="auto"/>
        <w:ind w:firstLine="800"/>
      </w:pPr>
      <w:r>
        <w:t>Her vatandaﬂ›m›z, her milletve kilimiz serbestçe köye gidebilecektir. Esasen, bugün güneydo€uya devaml› ﬂekilde gidiyoruz; milletvekili arkadaﬂlar›m›z gidiyor, bakan arkadaﬂlar›m›z gidiyor. Orada sokaklar ve caddeler art›k eskisi gibi de€ildir, rahatl›kla gidiyors</w:t>
      </w:r>
      <w:r>
        <w:t>unuz; ama, diyeceksiniz ki "terör daha henüz bitmedi." Evet, beli k›r›lm›ﬂt›r, ama daha henüz terör bitmemiﬂtir. Bu mücadeleye millet olarak, Hükümet olarak ve devlet olarak devam edilecektir; terörü tamamen kaz›y›ncaya kadar devam edilecektir.</w:t>
      </w:r>
    </w:p>
    <w:p w:rsidR="00000000" w:rsidP="00EC4C17" w:rsidRDefault="004103AA">
      <w:pPr>
        <w:pStyle w:val="GKBALIK"/>
        <w:widowControl w:val="0"/>
        <w:spacing w:line="240" w:lineRule="auto"/>
        <w:ind w:firstLine="800"/>
      </w:pPr>
      <w:r>
        <w:t>Bak›n›z, güneydo€uda bir Cudi Da€› tutulmuﬂtur. Oras›, daha önce teröristlerin yerleﬂme alan›yd›; bugün oras›, o sarp da€lar tutulmuﬂtur; Tunceli'ye do€ru biraz sarkm›ﬂ, S›vas'a do€ru da sarkmak istemektedir; ama, gene de oralarda da bunlar te'dib edilecek, gerekli d</w:t>
      </w:r>
      <w:r>
        <w:t xml:space="preserve">ersi alacaklard›r. </w:t>
      </w:r>
    </w:p>
    <w:p w:rsidR="00000000" w:rsidP="00EC4C17" w:rsidRDefault="004103AA">
      <w:pPr>
        <w:pStyle w:val="GKBALIK"/>
        <w:widowControl w:val="0"/>
        <w:spacing w:line="240" w:lineRule="auto"/>
        <w:ind w:firstLine="800"/>
      </w:pPr>
      <w:r>
        <w:t>Esasen, PKK'n›n baﬂkan› önümüzdeki günlerde bas›n toplant›s› yapacakt›r; belki gene bar›ﬂ ça€r›s›nda bulunacakt›r; toparlanmak ihtiyac›ndad›r, militanlar›n› kaybetmiﬂtir, bugün yeniden e€itim yapt›rmak mecburiyetindedir; tahmin ediyorum ki, önümüzdeki günlerde bu ç›k›ﬂ› yapacakt›r.</w:t>
      </w:r>
    </w:p>
    <w:p w:rsidR="00000000" w:rsidP="00EC4C17" w:rsidRDefault="004103AA">
      <w:pPr>
        <w:pStyle w:val="GKBALIK"/>
        <w:widowControl w:val="0"/>
        <w:spacing w:line="240" w:lineRule="auto"/>
        <w:ind w:firstLine="800"/>
      </w:pPr>
      <w:r>
        <w:t>Ben, ara seçimlerin, memleketimize ve milletimize hay›rl› olmas› temennisiyle, Yüce Meclisi sayg›yla selaml›yorum. (DYP s›ralar›ndan alk›ﬂlar)</w:t>
      </w:r>
    </w:p>
    <w:p w:rsidR="00000000" w:rsidP="00EC4C17" w:rsidRDefault="004103AA">
      <w:pPr>
        <w:pStyle w:val="GKBALIK"/>
        <w:widowControl w:val="0"/>
        <w:spacing w:line="240" w:lineRule="auto"/>
        <w:ind w:firstLine="800"/>
      </w:pPr>
      <w:r>
        <w:t>BAﬁKAN-Teﬂekkür ediyorum Say›n Bakan.</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Say›n Kazan, De</w:t>
      </w:r>
      <w:r>
        <w:t>vlet Bakan› Say›n Cevheri'nin, konuﬂmas› esnas›nda, Refah Partisi genel baﬂkan yard›mc›lar›n›n ya da grup baﬂkanvekillerinden birisinin, Diyanet Teﬂkilat›n›n kald›r›lmas› yolunda beyanda bulundu€unun, kendisine duyum halinde geldi€ini ifade buyurdular, ben de takip ettim. Zaten, Say›n Bakan da ifadede bir tereddüt içerisindeydi.</w:t>
      </w:r>
    </w:p>
    <w:p w:rsidR="00000000" w:rsidP="00EC4C17" w:rsidRDefault="004103AA">
      <w:pPr>
        <w:pStyle w:val="GKBALIK"/>
        <w:widowControl w:val="0"/>
        <w:spacing w:line="240" w:lineRule="auto"/>
        <w:ind w:firstLine="800"/>
      </w:pPr>
      <w:r>
        <w:t>ﬁimdi, buna vuzuh getirebilmek için, ‹çtüzü€ün 70 inci maddesine göre zat› âlinize söz veriyorum.</w:t>
      </w:r>
    </w:p>
    <w:p w:rsidR="00000000" w:rsidP="00EC4C17" w:rsidRDefault="004103AA">
      <w:pPr>
        <w:pStyle w:val="GKBALIK"/>
        <w:widowControl w:val="0"/>
        <w:spacing w:line="240" w:lineRule="auto"/>
        <w:ind w:firstLine="800"/>
      </w:pPr>
      <w:r>
        <w:t>Buyurun efendim.</w:t>
      </w:r>
    </w:p>
    <w:p w:rsidR="00000000" w:rsidP="00EC4C17" w:rsidRDefault="004103AA">
      <w:pPr>
        <w:pStyle w:val="GKBALIK"/>
        <w:widowControl w:val="0"/>
        <w:spacing w:line="240" w:lineRule="auto"/>
        <w:ind w:firstLine="800"/>
      </w:pPr>
      <w:r>
        <w:t>ﬁEVKET KAZAN (Kocaeli)- Say›n Baﬂkan, de€erli milletvekilleri; gün</w:t>
      </w:r>
      <w:r>
        <w:t>dem d›ﬂ› konuﬂmalar›n yap›ld›€› esnada, Çank›r› Milletvekilimizin, Diyanete verilmesi gereken kadrolar›n hâlâ  verilmemiﬂ olmas› münasebetiyle yapm›ﬂ oldu€u gündem d›ﬂ› konuﬂmaya cevap vermek üzere Say›n Devlet Bakan›m›z kürsüye gelerek, bu konuya ilaveten, "Refah Partisinin bir genel baﬂkan yard›mc›s›, Diyanet ‹ﬂleri Teﬂkilat›n›n kald›r›lmas› konusunda bir beyanatta bulunmuﬂ" dediler. ‹ﬂte bu söze aç›kl›k getirmek amac›yla Say›n Baﬂkandan söz istirham ettim. Bana bu f›rsat› verdiklerinden dolay› teﬂekkür e</w:t>
      </w:r>
      <w:r>
        <w:t>diyorum.</w:t>
      </w:r>
    </w:p>
    <w:p w:rsidR="00000000" w:rsidP="00EC4C17" w:rsidRDefault="004103AA">
      <w:pPr>
        <w:pStyle w:val="GKBALIK"/>
        <w:widowControl w:val="0"/>
        <w:spacing w:line="240" w:lineRule="auto"/>
        <w:ind w:firstLine="800"/>
      </w:pPr>
      <w:r>
        <w:t>Say›n Baﬂkan, de€erli milletvekilleri; ‹stanbul'da ve dolay›s›yla Parlamentoda zaman zaman görüﬂme konusu olan cemevi meselesinde, say›n devlet bakanlar›ndan bir tanesi, -zannediyorum Aktuna idi- ‹stanbul'da, oradaki televizyon muhabirleriyle görüﬂmesi esnas›nda "Diyanet ‹ﬂleri Baﬂkanl›€› da kald›r›ls›n iﬂ bitsin" diye bir söz etti. Bu söz üzerine, o sözü nakleden televizyon muhabiri, ya kendisi bizzat veya ald›€› direktif üzerine, benimle k›sa bir görüﬂme yapt›lar. Bu görüﬂme esnas›nda, Diyanet ‹ﬂ</w:t>
      </w:r>
      <w:r>
        <w:t>leri Baﬂkanl›€› Teﬂkilat›n›n, anayasal bir kuruluﬂ oldu€unu ifade ettim ve bunu ifade ederken de, "her ne kadar laiklik prensiplerine ayk›r› olsa da" ﬂeklinde bir ifade  kulland›m. Bu ifadeyi ﬂunun için kulland›m: Bilindi€i gibi, Türkiye'de, laikli€in kesin bir tarifi yok; türlü türlü tan›mlar, tarifler yap›l›yor. Bu tariflerden bir tanesi de," din iﬂlerinin ayr›, devlet iﬂlerinin ayr› olmas›" diye yap›lan tariftir. Laikli€in tarifi böyle yap›l›nca da, devleti tanzim eden bir statü içerisinde dinin ayr›ca t</w:t>
      </w:r>
      <w:r>
        <w:t>eﬂkilat olarak tanzim edilmesini laiklik ilkesine ayk›r› buldu€umu söyledim; ancak, bir dinî teﬂkilat›n kald›r›lmas› istikametinde asla bir söz kullanmad›m.</w:t>
      </w:r>
    </w:p>
    <w:p w:rsidR="00000000" w:rsidP="00EC4C17" w:rsidRDefault="004103AA">
      <w:pPr>
        <w:pStyle w:val="GKBALIK"/>
        <w:widowControl w:val="0"/>
        <w:spacing w:line="240" w:lineRule="auto"/>
        <w:ind w:firstLine="800"/>
      </w:pPr>
      <w:r>
        <w:t>Diyanet ‹ﬂleri Baﬂkan›n›n konumunun beni rahats›z etti€ini söyledim; ﬂundan dolay› söyledim: Bugün H›ristiyan dünyas›n›n lideri durumundaki bir papa, bir devlet baﬂkan›n›n arkas›ndan gitmez, emrine girmez; ama, Türkiye'de, Diyanet ‹ﬂleri Baﬂkan›, b›rak›n devlet baﬂkan›n›, bir bakan›n emri alt›nda çal›ﬂmaktad›r. Bu durum, bir Müslüman olarak beni rahats›</w:t>
      </w:r>
      <w:r>
        <w:t xml:space="preserve">z etmektedir; bunun beni rahats›z etti€ini söyledim. </w:t>
      </w:r>
    </w:p>
    <w:p w:rsidR="00000000" w:rsidP="00EC4C17" w:rsidRDefault="004103AA">
      <w:pPr>
        <w:pStyle w:val="GKBALIK"/>
        <w:widowControl w:val="0"/>
        <w:spacing w:line="240" w:lineRule="auto"/>
        <w:ind w:firstLine="800"/>
      </w:pPr>
      <w:r>
        <w:t>Bunun yan›nda, Refah Partisi olarak bizim görüﬂümüzün, Diyanet ‹ﬂleri Baﬂkanl›€›n›n özerkli€i ilkesine dayand›€›n› ifade ettim; "Diyanet ‹ﬂleri özerk olmal›d›r" dedim. "Öylesine özerk olmal›d›r ki, Diyanet ‹ﬂleri Baﬂkan› tayinle atanmamal›d›r; camia içerisinde, camian›n seçme hakk› tan›nan kiﬂileri taraf›ndan seçilmelidir" dedim. Söylemiﬂ oldu€um sözlerden bir tanesi de bu.</w:t>
      </w:r>
    </w:p>
    <w:p w:rsidR="00000000" w:rsidP="00EC4C17" w:rsidRDefault="004103AA">
      <w:pPr>
        <w:pStyle w:val="GKBALIK"/>
        <w:widowControl w:val="0"/>
        <w:spacing w:line="240" w:lineRule="auto"/>
        <w:ind w:firstLine="800"/>
      </w:pPr>
      <w:r>
        <w:t>Böyle bir özerklik oldu€u takdirde, acaba bu camia içerisinde, maaﬂ alan insanlar</w:t>
      </w:r>
      <w:r>
        <w:t>›n durumu ne olacak; elbette onlar›n durumunu devlet gözetecek. Ayr›ca, "kald› ki, bizim milletimiz, dinî fedakârl›k konusunda öyle bir duyguya sahiptir ki, devlet de€il, milletin kendisi camisini yap›yor. Camiyi yapmas›n› bilen bir millet, baﬂaran bir millet, o camide imaml›k yapacak insan›n karn›n› m› doyurmaktan aciz kalacak" diye bir ifadede bulundum. Dolay›s›yla, Diyanet ‹ﬂleri Teﬂkilat›n›n, teﬂkilat olarak kald›r›lmas› konusunda a€z›mdan bir söz ç›kmam›ﬂt›r. Kald› ki, daha önce, Anayasada yap›lacak de</w:t>
      </w:r>
      <w:r>
        <w:t xml:space="preserve">€iﬂiklikler konusundaki çal›ﬂmalar esnas›nda, Say›n Meclis Baﬂkan›m›za sundu€umuz anayasa de€iﬂiklik tekliflerimiz içerisinde, Diyanet ‹ﬂleri Teﬂkilat›n› oluﬂturan maddede, yine benim belirtti€im görüﬂ istikametinde bir özerklik vasf› söz konusudur. </w:t>
      </w:r>
    </w:p>
    <w:p w:rsidR="00000000" w:rsidP="00EC4C17" w:rsidRDefault="004103AA">
      <w:pPr>
        <w:pStyle w:val="GKBALIK"/>
        <w:widowControl w:val="0"/>
        <w:spacing w:line="240" w:lineRule="auto"/>
        <w:ind w:firstLine="800"/>
      </w:pPr>
      <w:r>
        <w:t>Say›n Bakan›n bu yanl›ﬂ veya yanl›ﬂ duyuma dayanan beyan› karﬂ›s›nda bu aç›klamay› yapma ihtiyac›n› duydum. Say›n Baﬂkana, bana bu imkân› verdi€inden dolay› teﬂekkür ediyorum, Yüce Heyeti sayg›yla selaml›yorum. (RP ve ANAP s›ralar›ndan alk›ﬂlar)</w:t>
      </w:r>
    </w:p>
    <w:p w:rsidR="00000000" w:rsidP="00EC4C17" w:rsidRDefault="004103AA">
      <w:pPr>
        <w:pStyle w:val="GKBALIK"/>
        <w:widowControl w:val="0"/>
        <w:spacing w:line="240" w:lineRule="auto"/>
        <w:ind w:firstLine="800"/>
      </w:pPr>
      <w:r>
        <w:t>BAﬁKAN- Say›n K</w:t>
      </w:r>
      <w:r>
        <w:t xml:space="preserve">azan teﬂekkür ediyorum efendim. </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 xml:space="preserve">BAﬁKAN- De€erli milletvekilleri, Gümüﬂhane Milletvekili Say›n Lütfi Do€an, yeni e€itim y›l›n›n baﬂlamas› hasebiyle e€itimle ilgili olmak üzere söz istemiﬂlerdir. </w:t>
      </w:r>
    </w:p>
    <w:p w:rsidR="00000000" w:rsidP="00EC4C17" w:rsidRDefault="004103AA">
      <w:pPr>
        <w:pStyle w:val="GKBALIK"/>
        <w:widowControl w:val="0"/>
        <w:spacing w:line="240" w:lineRule="auto"/>
        <w:ind w:firstLine="800"/>
      </w:pPr>
      <w:r>
        <w:t>Say›n Do€an, buyurun efendim. (RP ve ANAP s›ralar›ndan alk›ﬂlar)</w:t>
      </w:r>
    </w:p>
    <w:p w:rsidR="00000000" w:rsidP="00EC4C17" w:rsidRDefault="004103AA">
      <w:pPr>
        <w:pStyle w:val="GKBALIK"/>
        <w:widowControl w:val="0"/>
        <w:spacing w:line="240" w:lineRule="auto"/>
        <w:ind w:firstLine="800"/>
      </w:pPr>
      <w:r>
        <w:t>LÜTF‹ DO⁄AN (Gümüﬂhane)- Say›n Baﬂkan, muhterem milletvekilleri; Türkiyemizde e€itim y›l›n›n baﬂlam›ﬂ olmas› ve e€itimimizde gördü€ümüz baz› eksiklikler hakk›nda düﬂüncelerimi arz etmek üzere gündem d›ﬂ› söz alm›ﬂ bulunuyorum. Sözlerime baﬂla</w:t>
      </w:r>
      <w:r>
        <w:t xml:space="preserve">madan önce, Yüce Heyetinizi en derin hürmetlerimle selaml›yorum. </w:t>
      </w:r>
    </w:p>
    <w:p w:rsidR="00000000" w:rsidP="00EC4C17" w:rsidRDefault="004103AA">
      <w:pPr>
        <w:pStyle w:val="GKBALIK"/>
        <w:widowControl w:val="0"/>
        <w:spacing w:line="240" w:lineRule="auto"/>
        <w:ind w:firstLine="800"/>
      </w:pPr>
      <w:r>
        <w:t>E€itimle ilgili maruzat›ma geçmeden önce, Tunceli'de ﬂehit edilen ö€retmenlerimize ve di€er ﬂehit edilen bütün masumlara Cenab-› Hak'tan rahmet dileyerek sözlerime baﬂl›yorum.</w:t>
      </w:r>
    </w:p>
    <w:p w:rsidR="00000000" w:rsidP="00EC4C17" w:rsidRDefault="004103AA">
      <w:pPr>
        <w:pStyle w:val="GKBALIK"/>
        <w:widowControl w:val="0"/>
        <w:spacing w:line="240" w:lineRule="auto"/>
        <w:ind w:firstLine="800"/>
      </w:pPr>
      <w:r>
        <w:t>E€itimin ne kadar önemli bir husus oldu€una, toplum hayat›nda, insan hayat›nda, insan›n ﬂahsiyetine hayat temin eden kan kadar, ruh kadar önemli oldu€una iﬂaret etmek elbette zaittir. Bunu her insan idrak etmektedir. Bir e€itimcinin ﬂu sözleriyle bu konuyu noktalamak is</w:t>
      </w:r>
      <w:r>
        <w:t xml:space="preserve">tiyorum: "Toplumlar›n saadeti, devletlerin kudret ve asayiﬂ kazanmalar› gençlerinin iyi e€itilmesine ba€l›d›r." Di€er bir ifade de ﬂu: "E€itimin mevsimi beﬂikten mezara kadard›r." Bunu hepimiz biliyoruz. </w:t>
      </w:r>
    </w:p>
    <w:p w:rsidR="00000000" w:rsidP="00EC4C17" w:rsidRDefault="004103AA">
      <w:pPr>
        <w:pStyle w:val="GKBALIK"/>
        <w:widowControl w:val="0"/>
        <w:spacing w:line="240" w:lineRule="auto"/>
        <w:ind w:firstLine="800"/>
      </w:pPr>
      <w:r>
        <w:t>Bas›ndan ö€rendi€imize göre, takriben 12 milyona yak›n evlad›m›z e€itime baﬂlam›ﬂ bulunmaktad›r. Hepsine Cenab-› Hak'tan baﬂar›lar diliyorum. Bu, çok sevindirici, çok memnuniyet verici bir durumdur. Ancak,   daha  önce de arz etti€im gibi, e€itimin, insan›m›z›n yap›s›na uygun bir seviyeye yükseltilmesi kon</w:t>
      </w:r>
      <w:r>
        <w:t xml:space="preserve">usunda bendenizin gözledi€i hizmetler henüz yerine getirilmiﬂ de€ildir. Yani, bütün e€itim kadromuza ve e€itilmekte olan evlatlar›m›za baﬂar›lar dilerken, bu eksikli€i gördü€ümü de arz etmek isterim. </w:t>
      </w:r>
    </w:p>
    <w:p w:rsidR="00000000" w:rsidP="00EC4C17" w:rsidRDefault="004103AA">
      <w:pPr>
        <w:pStyle w:val="GKBALIK"/>
        <w:widowControl w:val="0"/>
        <w:spacing w:line="240" w:lineRule="auto"/>
        <w:ind w:firstLine="800"/>
      </w:pPr>
      <w:r>
        <w:t>Basit olarak arz edece€im eksikliklerden birisi ﬂudur: Ankaram›zda imam - hatip lisesine evlatlar›n› kaydettirmek isteyen insanlar›n pek ço€u bu konuda baﬂar›l› olamam›ﬂlard›r. Yetkililerden ald›€›m bilgi demeyeyim; ama, bana ulaﬂan bilgilere göre, binlerce talebe, arzu etti€i halde kay›t imkân›n› bulamam›ﬂt›r</w:t>
      </w:r>
      <w:r>
        <w:t xml:space="preserve">. </w:t>
      </w:r>
    </w:p>
    <w:p w:rsidR="00000000" w:rsidP="00EC4C17" w:rsidRDefault="004103AA">
      <w:pPr>
        <w:pStyle w:val="GKBALIK"/>
        <w:widowControl w:val="0"/>
        <w:spacing w:line="240" w:lineRule="auto"/>
        <w:ind w:firstLine="800"/>
      </w:pPr>
      <w:r>
        <w:t>Bendenizin seçim bölgesi Gümüﬂhane. Gümüﬂhane'nin Köse ‹lçesinde bir imam - hatip lisesi binas› yap›ld›. Daha önceki Millî E€itim Bakan›m›z muhterem Köksal Beyefendiye, müteakiben, ﬂimdiki ‹çiﬂleri Bakan›m›z Nahit Menteﬂe Beyefendiye durumu arz ettim. Her ikisi de -sa€ olsunlar- konuya s›cak bakt›lar; ama, Nahit Menteﬂe Beyefendinin Millî E€itim Bakanl›€›nda kal›ﬂ süresi k›sa oldu€u için arzum yerine gelmedi. Daha sonra, muhterem Millî E€itim Bakan›m›z Nevzat Ayaz Beyefendiye durumu arz ettim; tetkik buy</w:t>
      </w:r>
      <w:r>
        <w:t xml:space="preserve">uracaklar›n› bendenize vaat ettiler. Belki ihmal bendenizde oldu; bugüne kadar kendisine bir hat›rlatma yapmad›m; Ancak, iﬂlerinin çoklu€unu dikkate alarak, belki  kendileri  lütfeder, bu konuda bizleri sevindirir, tenvir buyururlar diye bekledim; Bunlar olmad›. Kendisine hürmetim hudutsuz olmas›na ra€men,  huzurunuzda, bu sitemimi arz etmeme izin vermelerini istirham ediyorum. </w:t>
      </w:r>
    </w:p>
    <w:p w:rsidR="00000000" w:rsidP="00EC4C17" w:rsidRDefault="004103AA">
      <w:pPr>
        <w:pStyle w:val="GKBALIK"/>
        <w:widowControl w:val="0"/>
        <w:spacing w:line="240" w:lineRule="auto"/>
        <w:ind w:firstLine="800"/>
      </w:pPr>
      <w:r>
        <w:t>Bir baﬂka üzüntüm de ﬂu: Milletimiz, vatandaﬂ›m›z evlatlar›n› okutmaya bu kadar istekli oldu€u halde ve imam - hatip lisesi olarak</w:t>
      </w:r>
      <w:r>
        <w:t xml:space="preserve"> yapt›r›lm›ﬂ takriben 200'den fazla  okul mevcut oldu€u halde, di€er taraftan, ‹stanbul'da bir e€itimcimizin, bendenize, 70-80, baz› yerlerde 90 kadar talebenin bir s›n›fta bulundu€unu, ders vermekte zorluk çektiklerini anlatmalar›na ra€men, bu kadar okul mevcutken bunlar›n tedrisata aç›lmamas›n› anlamakta zorluk çekiyorum. Mademki, halk  yapt›rm›ﬂ, mademki demokratikleﬂmeden söz ediliyor -ki, hakikaten hepimizi memnun ediyor- o zaman, halk›n bu arzusuna göre, devletin denetimi alt›nda, faydal› bilgilerin, </w:t>
      </w:r>
      <w:r>
        <w:t xml:space="preserve">isabetli kültürlerin verilmesinde, bendeniz, millî bak›mdan da çok büyük fayda görmekteyim. ‹nﬂallah, bu eksiklik en k›sa zamanda giderilmiﬂ olur. </w:t>
      </w:r>
    </w:p>
    <w:p w:rsidR="00000000" w:rsidP="00EC4C17" w:rsidRDefault="004103AA">
      <w:pPr>
        <w:pStyle w:val="GKBALIK"/>
        <w:widowControl w:val="0"/>
        <w:spacing w:line="240" w:lineRule="auto"/>
        <w:ind w:firstLine="800"/>
      </w:pPr>
      <w:r>
        <w:t xml:space="preserve">Bir baﬂka konuyu daha arz etmek istiyorum. Yaln›z, demin, muhterem Devlet Bakan›m›z›n </w:t>
      </w:r>
    </w:p>
    <w:p w:rsidR="00000000" w:rsidP="00EC4C17" w:rsidRDefault="004103AA">
      <w:pPr>
        <w:pStyle w:val="GKBALIK"/>
        <w:widowControl w:val="0"/>
        <w:spacing w:line="240" w:lineRule="auto"/>
        <w:ind w:firstLine="800"/>
      </w:pPr>
      <w:r>
        <w:t>"her ne kadar laiklik prensiplerine ayk›r› olsa da" ﬂeklinde bir ifade  kulland›m. Bu ifadeyi ﬂunun için kulland›m: Bilindi€i gibi, Türkiye'de, laikli€in kesin bir tarifi yok; türlü türlü tan›mlar, tarifler yap›l›yor. Bu tariflerden bir tanesi de," din iﬂlerinin ayr›, devlet i</w:t>
      </w:r>
      <w:r>
        <w:t>ﬂlerinin ayr› olmas›" diye yap›lan tariftir. Laikli€in tarifi böyle yap›l›nca da, devleti tanzim eden bir statü içerisinde dinin ayr›ca teﬂkilat olarak tanzim edilmesini laiklik ilkesine ayk›r› buldu€umu söyledim; ancak, bir dinî teﬂkilat›n kald›r›lmas› istikametinde asla bir söz kullanmad›m.</w:t>
      </w:r>
    </w:p>
    <w:p w:rsidR="00000000" w:rsidP="00EC4C17" w:rsidRDefault="004103AA">
      <w:pPr>
        <w:pStyle w:val="GKBALIK"/>
        <w:widowControl w:val="0"/>
        <w:spacing w:line="240" w:lineRule="auto"/>
        <w:ind w:firstLine="800"/>
      </w:pPr>
      <w:r>
        <w:t>Diyanet ‹ﬂleri Baﬂkan›n›n konumunun beni rahats›z etti€ini söyledim; ﬂundan dolay› söyledim: Bugün H›ristiyan dünyas›n›n lideri durumundaki bir papa, bir devlet baﬂkan›n›n arkas›ndan gitmez, emrine girmez; ama, Türkiye</w:t>
      </w:r>
      <w:r>
        <w:t xml:space="preserve">'de, Diyanet ‹ﬂleri Baﬂkan›, b›rak›n devlet baﬂkan›n›, bir bakan›n emri alt›nda çal›ﬂmaktad›r. Bu durum, bir Müslüman olarak beni rahats›z etmektedir; bunun beni rahats›z etti€ini söyledim. </w:t>
      </w:r>
    </w:p>
    <w:p w:rsidR="00000000" w:rsidP="00EC4C17" w:rsidRDefault="004103AA">
      <w:pPr>
        <w:pStyle w:val="GKBALIK"/>
        <w:widowControl w:val="0"/>
        <w:spacing w:line="240" w:lineRule="auto"/>
        <w:ind w:firstLine="800"/>
      </w:pPr>
      <w:r>
        <w:t>Bunun yan›nda, Refah Partisi olarak bizim görüﬂümüzün, Diyanet ‹ﬂleri Baﬂkanl›€›n›n özerkli€i ilkesine dayand›€›n› ifade ettim; "Diyanet ‹ﬂleri özerk olmal›d›r" dedim. "Öylesine özerk olmal›d›r ki, Diyanet ‹ﬂleri Baﬂkan› tayinle atanmamal›d›r; camia içerisinde, camian›n seçme hakk› tan›nan kiﬂileri taraf›ndan seçilmelid</w:t>
      </w:r>
      <w:r>
        <w:t>ir" dedim. Söylemiﬂ oldu€um sözlerden bir tanesi de bu.</w:t>
      </w:r>
    </w:p>
    <w:p w:rsidR="00000000" w:rsidP="00EC4C17" w:rsidRDefault="004103AA">
      <w:pPr>
        <w:pStyle w:val="GKBALIK"/>
        <w:widowControl w:val="0"/>
        <w:spacing w:line="240" w:lineRule="auto"/>
        <w:ind w:firstLine="800"/>
      </w:pPr>
      <w:r>
        <w:t>Böyle bir özerklik oldu€u takdirde, acaba bu camia içerisinde, maaﬂ alan insanlar›n durumu ne olacak; elbette onlar›n durumunu devlet gözetecek. Ayr›ca, "kald› ki, bizim milletimiz, dinî fedakârl›k konusunda öyle bir duyguya sahiptir ki, devlet de€il, milletin kendisi camisini yap›yor. Camiyi yapmas›n› bilen bir millet, baﬂaran bir millet, o camide imaml›k yapacak insan›n karn›n› m› doyurmaktan aciz kalacak" diye bir ifadede bulundum. Dolay›s›yla, Diya</w:t>
      </w:r>
      <w:r>
        <w:t xml:space="preserve">net ‹ﬂleri Teﬂkilat›n›n, teﬂkilat olarak kald›r›lmas› konusunda a€z›mdan bir söz ç›kmam›ﬂt›r. Kald› ki, daha önce, Anayasada yap›lacak de€iﬂiklikler konusundaki çal›ﬂmalar esnas›nda, Say›n Meclis Baﬂkan›m›za sundu€umuz anayasa de€iﬂiklik tekliflerimiz içerisinde, Diyanet ‹ﬂleri Teﬂkilat›n› oluﬂturan maddede, yine benim belirtti€im görüﬂ istikametinde bir özerklik vasf› söz konusudur. </w:t>
      </w:r>
    </w:p>
    <w:p w:rsidR="00000000" w:rsidP="00EC4C17" w:rsidRDefault="004103AA">
      <w:pPr>
        <w:pStyle w:val="GKBALIK"/>
        <w:widowControl w:val="0"/>
        <w:spacing w:line="240" w:lineRule="auto"/>
        <w:ind w:firstLine="800"/>
      </w:pPr>
      <w:r>
        <w:t>Say›n Bakan›n bu yanl›ﬂ veya yanl›ﬂ duyuma dayanan beyan› karﬂ›s›nda bu aç›klamay› yapma ihtiyac›n› duydum. Say›n Baﬂkana, b</w:t>
      </w:r>
      <w:r>
        <w:t>ana bu imkân› verdi€inden dolay› teﬂekkür ediyorum, Yüce Heyeti sayg›yla selaml›yorum. (RP ve ANAP s›ralar›ndan alk›ﬂlar)</w:t>
      </w:r>
    </w:p>
    <w:p w:rsidR="00000000" w:rsidP="00EC4C17" w:rsidRDefault="004103AA">
      <w:pPr>
        <w:pStyle w:val="GKBALIK"/>
        <w:widowControl w:val="0"/>
        <w:spacing w:line="240" w:lineRule="auto"/>
        <w:ind w:firstLine="800"/>
      </w:pPr>
      <w:r>
        <w:t xml:space="preserve">BAﬁKAN- Say›n Kazan teﬂekkür ediyorum efendim. </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 xml:space="preserve">BAﬁKAN- De€erli milletvekilleri, Gümüﬂhane Milletvekili Say›n Lütfi Do€an, yeni e€itim y›l›n›n baﬂlamas› hasebiyle e€itimle ilgili olmak üzere söz istemiﬂlerdir. </w:t>
      </w:r>
    </w:p>
    <w:p w:rsidR="00000000" w:rsidP="00EC4C17" w:rsidRDefault="004103AA">
      <w:pPr>
        <w:pStyle w:val="GKBALIK"/>
        <w:widowControl w:val="0"/>
        <w:spacing w:line="240" w:lineRule="auto"/>
        <w:ind w:firstLine="800"/>
      </w:pPr>
      <w:r>
        <w:t>Say›n Do€an, buyurun efendim. (RP ve ANAP s›ralar›ndan alk›ﬂlar)</w:t>
      </w:r>
    </w:p>
    <w:p w:rsidR="00000000" w:rsidP="00EC4C17" w:rsidRDefault="004103AA">
      <w:pPr>
        <w:pStyle w:val="GKBALIK"/>
        <w:widowControl w:val="0"/>
        <w:spacing w:line="240" w:lineRule="auto"/>
        <w:ind w:firstLine="800"/>
      </w:pPr>
      <w:r>
        <w:t>LÜTF‹ DO⁄AN (Gümüﬂhane)- Say›n Baﬂkan, muhterem milletvekilleri; Türkiyemizde e€itim y›l›n›n baﬂlam›ﬂ olm</w:t>
      </w:r>
      <w:r>
        <w:t xml:space="preserve">as› ve e€itimimizde gördü€ümüz baz› eksiklikler hakk›nda düﬂüncelerimi arz etmek üzere gündem d›ﬂ› söz alm›ﬂ bulunuyorum. Sözlerime baﬂlamadan önce, Yüce Heyetinizi en derin hürmetlerimle selaml›yorum. </w:t>
      </w:r>
    </w:p>
    <w:p w:rsidR="00000000" w:rsidP="00EC4C17" w:rsidRDefault="004103AA">
      <w:pPr>
        <w:pStyle w:val="GKBALIK"/>
        <w:widowControl w:val="0"/>
        <w:spacing w:line="240" w:lineRule="auto"/>
        <w:ind w:firstLine="800"/>
      </w:pPr>
      <w:r>
        <w:t>E€itimle ilgili maruzat›ma geçmeden önce, Tunceli'de ﬂehit edilen ö€retmenlerimize ve di€er ﬂehit edilen bütün masumlara Cenab-› Hak'tan rahmet dileyerek sözlerime baﬂl›yorum.</w:t>
      </w:r>
    </w:p>
    <w:p w:rsidR="00000000" w:rsidP="00EC4C17" w:rsidRDefault="004103AA">
      <w:pPr>
        <w:pStyle w:val="GKBALIK"/>
        <w:widowControl w:val="0"/>
        <w:spacing w:line="240" w:lineRule="auto"/>
        <w:ind w:firstLine="800"/>
      </w:pPr>
      <w:r>
        <w:t>E€itimin ne kadar önemli bir husus oldu€una, toplum hayat›nda, insan hayat›nda, insan›n ﬂahsiyetine hayat temin eden kan kadar, ruh k</w:t>
      </w:r>
      <w:r>
        <w:t xml:space="preserve">adar önemli oldu€una iﬂaret etmek elbette zaittir. Bunu her insan idrak etmektedir. Bir e€itimcinin ﬂu sözleriyle bu konuyu noktalamak istiyorum: "Toplumlar›n saadeti, devletlerin kudret ve asayiﬂ kazanmalar› gençlerinin iyi e€itilmesine ba€l›d›r." Di€er bir ifade de ﬂu: "E€itimin mevsimi beﬂikten mezara kadard›r." Bunu hepimiz biliyoruz. </w:t>
      </w:r>
    </w:p>
    <w:p w:rsidR="00000000" w:rsidP="00EC4C17" w:rsidRDefault="004103AA">
      <w:pPr>
        <w:pStyle w:val="GKBALIK"/>
        <w:widowControl w:val="0"/>
        <w:spacing w:line="240" w:lineRule="auto"/>
        <w:ind w:firstLine="800"/>
      </w:pPr>
      <w:r>
        <w:t>Bas›ndan ö€rendi€imize göre, takriben 12 milyona yak›n evlad›m›z e€itime baﬂlam›ﬂ bulunmaktad›r. Hepsine Cenab-› Hak'tan baﬂar›lar diliyorum. Bu, çok sevindirici, çok mem</w:t>
      </w:r>
      <w:r>
        <w:t xml:space="preserve">nuniyet verici bir durumdur. Ancak,   daha  önce de arz etti€im gibi, e€itimin, insan›m›z›n yap›s›na uygun bir seviyeye yükseltilmesi konusunda bendenizin gözledi€i hizmetler henüz yerine getirilmiﬂ de€ildir. Yani, bütün e€itim kadromuza ve e€itilmekte olan evlatlar›m›za baﬂar›lar dilerken, bu eksikli€i gördü€ümü de arz etmek isterim. </w:t>
      </w:r>
    </w:p>
    <w:p w:rsidR="00000000" w:rsidP="00EC4C17" w:rsidRDefault="004103AA">
      <w:pPr>
        <w:pStyle w:val="GKBALIK"/>
        <w:widowControl w:val="0"/>
        <w:spacing w:line="240" w:lineRule="auto"/>
        <w:ind w:firstLine="800"/>
      </w:pPr>
      <w:r>
        <w:t>Basit olarak arz edece€im eksikliklerden birisi ﬂudur: Ankaram›zda imam - hatip lisesine evlatlar›n› kaydettirmek isteyen insanlar›n pek ço€u bu konuda baﬂar›l› olamam›ﬂlard›</w:t>
      </w:r>
      <w:r>
        <w:t xml:space="preserve">r. Yetkililerden ald›€›m bilgi demeyeyim; ama, bana ulaﬂan bilgilere göre, binlerce talebe, arzu etti€i halde kay›t imkân›n› bulamam›ﬂt›r. </w:t>
      </w:r>
    </w:p>
    <w:p w:rsidR="00000000" w:rsidP="00EC4C17" w:rsidRDefault="004103AA">
      <w:pPr>
        <w:pStyle w:val="GKBALIK"/>
        <w:widowControl w:val="0"/>
        <w:spacing w:line="240" w:lineRule="auto"/>
        <w:ind w:firstLine="800"/>
      </w:pPr>
      <w:r>
        <w:t>Bendenizin seçim bölgesi Gümüﬂhane. Gümüﬂhane'nin Köse ‹lçesinde bir imam - hatip lisesi binas› yap›ld›. Daha önceki Millî E€itim Bakan›m›z muhterem Köksal Beyefendiye, müteakiben, ﬂimdiki ‹çiﬂleri Bakan›m›z Nahit Menteﬂe Beyefendiye durumu arz ettim. Her ikisi de -sa€ olsunlar- konuya s›cak bakt›lar; ama, Nahit Menteﬂe Beyefendinin Millî E€itim Bakanl›€›nda kal›ﬂ süres</w:t>
      </w:r>
      <w:r>
        <w:t>i k›sa oldu€u için arzum yerine gelmedi. Daha sonra, muhterem Millî E€itim Bakan›m›z Nevzat Ayaz Beyefendiye durumu arz ettim; tetkik buyuracaklar›n› bendenize vaat ettiler. Belki ihmal bendenizde oldu; bugüne kadar kendisine bir hat›rlatma yapmad›m; Ancak, iﬂlerinin çoklu€unu dikkate alarak, belki  kendileri  lütfeder, bu konuda bizleri sevindirir, tenvir buyururlar diye bekledim; Bunlar olmad›. Kendisine hürmetim hudutsuz olmas›na ra€men,  huzurunuzda, bu sitemimi arz etmeme izin vermelerini istirham ediy</w:t>
      </w:r>
      <w:r>
        <w:t xml:space="preserve">orum. </w:t>
      </w:r>
    </w:p>
    <w:p w:rsidR="00000000" w:rsidP="00EC4C17" w:rsidRDefault="004103AA">
      <w:pPr>
        <w:pStyle w:val="GKBALIK"/>
        <w:widowControl w:val="0"/>
        <w:spacing w:line="240" w:lineRule="auto"/>
        <w:ind w:firstLine="800"/>
      </w:pPr>
      <w:r>
        <w:t>Bir baﬂka üzüntüm de ﬂu: Milletimiz, vatandaﬂ›m›z evlatlar›n› okutmaya bu kadar istekli oldu€u halde ve imam - hatip lisesi olarak yapt›r›lm›ﬂ takriben 200'den fazla  okul mevcut oldu€u halde, di€er taraftan, ‹stanbul'da bir e€itimcimizin, bendenize, 70-80, baz› yerlerde 90 kadar talebenin bir s›n›fta bulundu€unu, ders vermekte zorluk çektiklerini anlatmalar›na ra€men, bu kadar okul mevcutken bunlar›n tedrisata aç›lmamas›n› anlamakta zorluk çekiyorum. Mademki, halk  yapt›rm›ﬂ, mademki demokratikleﬂme</w:t>
      </w:r>
      <w:r>
        <w:t xml:space="preserve">den söz ediliyor -ki, hakikaten hepimizi memnun ediyor- o zaman, halk›n bu arzusuna göre, devletin denetimi alt›nda, faydal› bilgilerin, isabetli kültürlerin verilmesinde, bendeniz, millî bak›mdan da çok büyük fayda görmekteyim. ‹nﬂallah, bu eksiklik en k›sa zamanda giderilmiﬂ olur. </w:t>
      </w:r>
    </w:p>
    <w:p w:rsidR="00000000" w:rsidP="00EC4C17" w:rsidRDefault="004103AA">
      <w:pPr>
        <w:pStyle w:val="GKablon"/>
        <w:widowControl w:val="0"/>
        <w:spacing w:line="240" w:lineRule="auto"/>
        <w:ind w:firstLine="760"/>
      </w:pPr>
      <w:r>
        <w:t>Bir baﬂka konuyu daha arz etmek istiyorum. Yaln›z, demin, muhterem Devlet Bakan›m›z›n burada buyurdu€u gibi, bir duyum halinde geldi, bendeniz iyiden iyiye tetkik edemedim. Konu ﬂu: Millî E€itim Bakanl›€›m›zca birçok ilimize mü</w:t>
      </w:r>
      <w:r>
        <w:t xml:space="preserve">fettiﬂler gönderilerek, bir siyasî partiye temayülü olan kimseler varsa, onlar›n aktif görevlerden al›nmas› ve haklar›nda gerekli takibat›n yap›lmas› yönünde bir duyum ald›m. Üstelik baz› misaller de verildi. Mesela, Zonguldak ‹limizden beﬂ masum ö€retmenimiz bilasebep görevlerinden baﬂka yerlere al›nm›ﬂlard›r. </w:t>
      </w:r>
    </w:p>
    <w:p w:rsidR="00000000" w:rsidP="00EC4C17" w:rsidRDefault="004103AA">
      <w:pPr>
        <w:pStyle w:val="GKablon"/>
        <w:widowControl w:val="0"/>
        <w:spacing w:line="240" w:lineRule="auto"/>
        <w:ind w:firstLine="760"/>
      </w:pPr>
      <w:r>
        <w:t>Bendenize intikal eden bu duyumlar do€ru olabilir. Do€ruysa hakikaten üzülüyorum. ﬁayet do€ru de€ilse, Muhterem Bakan›m›z bu konuya aç›kl›k getireceklerdir. Ancak bir konuyu daha arz ediyorum: Bu mü</w:t>
      </w:r>
      <w:r>
        <w:t>fettiﬂler, Say›n Bakan›m›z›n haberi olmadan gönderildiyse yine üzgünüm, yok bu durum kendilerinin bilgileri dahilinde bir husus ise, o zaman, hakikaten, huzurunuzda yine üzüntümü beyan etmek isterim.</w:t>
      </w:r>
    </w:p>
    <w:p w:rsidR="00000000" w:rsidP="00EC4C17" w:rsidRDefault="004103AA">
      <w:pPr>
        <w:pStyle w:val="GKablon"/>
        <w:widowControl w:val="0"/>
        <w:tabs>
          <w:tab w:val="center" w:pos="5120"/>
        </w:tabs>
        <w:spacing w:line="240" w:lineRule="auto"/>
        <w:ind w:firstLine="760"/>
      </w:pPr>
      <w:r>
        <w:t>(Mikrofon otomatik cihaz taraf›ndan kapat›ld›)</w:t>
      </w:r>
    </w:p>
    <w:p w:rsidR="00000000" w:rsidP="00EC4C17" w:rsidRDefault="004103AA">
      <w:pPr>
        <w:pStyle w:val="GKablon"/>
        <w:widowControl w:val="0"/>
        <w:tabs>
          <w:tab w:val="center" w:pos="5120"/>
        </w:tabs>
        <w:spacing w:line="240" w:lineRule="auto"/>
        <w:ind w:firstLine="760"/>
      </w:pPr>
      <w:r>
        <w:t>BAﬁKAN- Devam edin efendim.</w:t>
      </w:r>
    </w:p>
    <w:p w:rsidR="00000000" w:rsidP="00EC4C17" w:rsidRDefault="004103AA">
      <w:pPr>
        <w:pStyle w:val="GKablon"/>
        <w:widowControl w:val="0"/>
        <w:spacing w:line="240" w:lineRule="auto"/>
        <w:ind w:firstLine="760"/>
      </w:pPr>
      <w:r>
        <w:t>LÜTF‹ DO⁄AN (Devamla)- Bitiriyorum Say›n Baﬂkan›m.</w:t>
      </w:r>
    </w:p>
    <w:p w:rsidR="00000000" w:rsidP="00EC4C17" w:rsidRDefault="004103AA">
      <w:pPr>
        <w:pStyle w:val="GKablon"/>
        <w:widowControl w:val="0"/>
        <w:spacing w:line="240" w:lineRule="auto"/>
        <w:ind w:firstLine="760"/>
      </w:pPr>
      <w:r>
        <w:t>Muhterem arkadaﬂlar›m, kendi tarihimizde, geçmiﬂte olan bir olay› sizlere nakletmek istiyorum: Bir vali devlet baﬂkan›na mektup yaz›yor ve bu mektubunda, "Muhterem Baﬂkan›m, valisi bulun</w:t>
      </w:r>
      <w:r>
        <w:t>du€um ﬂehri mamur hale getirmek istiyorum. Bu ﬂehirde ne gibi bay›nd›rl›k (imar) iﬂlerinde bulunmal›y›m" diyor. Bunun üzerine devlet baﬂkan›n›n, valisine yazd›€› cevap aynen ﬂöyledir: "Dürüstlü€e, adalete, ﬂefkat ve merhamete sar›l, bunlarla ülkeni bay›nd›r hale getir, benim bekledi€imi yapm›ﬂ olursun."</w:t>
      </w:r>
    </w:p>
    <w:p w:rsidR="00000000" w:rsidP="00EC4C17" w:rsidRDefault="004103AA">
      <w:pPr>
        <w:pStyle w:val="GKablon"/>
        <w:widowControl w:val="0"/>
        <w:spacing w:line="240" w:lineRule="auto"/>
        <w:ind w:firstLine="760"/>
      </w:pPr>
      <w:r>
        <w:t>Devlet kademesinde hizmet alan bütün büyüklerimizden bekledi€imiz budur.</w:t>
      </w:r>
    </w:p>
    <w:p w:rsidR="00000000" w:rsidP="00EC4C17" w:rsidRDefault="004103AA">
      <w:pPr>
        <w:pStyle w:val="GKablon"/>
        <w:widowControl w:val="0"/>
        <w:spacing w:line="240" w:lineRule="auto"/>
        <w:ind w:firstLine="760"/>
      </w:pPr>
      <w:r>
        <w:t>Hepinize sayg›lar›m› arz ederim. (RP ve ANAP s›ralar›ndan alk›ﬂlar)</w:t>
      </w:r>
    </w:p>
    <w:p w:rsidR="00000000" w:rsidP="00EC4C17" w:rsidRDefault="004103AA">
      <w:pPr>
        <w:pStyle w:val="GKablon"/>
        <w:widowControl w:val="0"/>
        <w:spacing w:line="240" w:lineRule="auto"/>
        <w:ind w:firstLine="760"/>
      </w:pPr>
      <w:r>
        <w:t>BAﬁKAN- Say›n Do€an, teﬂekkür ediyorum efendim.</w:t>
      </w:r>
    </w:p>
    <w:p w:rsidR="00000000" w:rsidP="00EC4C17" w:rsidRDefault="004103AA">
      <w:pPr>
        <w:pStyle w:val="GKablon"/>
        <w:widowControl w:val="0"/>
        <w:spacing w:line="240" w:lineRule="auto"/>
        <w:ind w:firstLine="760"/>
      </w:pPr>
      <w:r>
        <w:t>Say›n Do€an'›n gün</w:t>
      </w:r>
      <w:r>
        <w:t>dem d›ﬂ› konuﬂmas›na cevap vermek üzere, Millî E€itim Bakan› Say›n Ayaz; buyurun.</w:t>
      </w: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p>
    <w:p w:rsidR="00000000" w:rsidP="00EC4C17" w:rsidRDefault="004103AA">
      <w:pPr>
        <w:pStyle w:val="GKablon"/>
        <w:widowControl w:val="0"/>
        <w:spacing w:line="240" w:lineRule="auto"/>
        <w:ind w:firstLine="760"/>
      </w:pPr>
      <w:r>
        <w:t xml:space="preserve">M‹LLÎ E⁄‹T‹M BAKANI NEVZAT AYAZ (Çank›r›)- Say›n Baﬂkan, çok de€erli milletvekilleri; Muhterem Lütfi Do€an'›n, e€itimle ilgili beyanlar› konusunda hem kendilerine teﬂekkür etmek, hem de baz› konular› aç›klamak için huzurunuzda bulunuyorum. </w:t>
      </w:r>
    </w:p>
    <w:p w:rsidR="00000000" w:rsidP="00EC4C17" w:rsidRDefault="004103AA">
      <w:pPr>
        <w:pStyle w:val="GKablon"/>
        <w:widowControl w:val="0"/>
        <w:spacing w:line="240" w:lineRule="auto"/>
        <w:ind w:firstLine="760"/>
      </w:pPr>
      <w:r>
        <w:t>Say›n Do€an, bundan önce de oldu€u gibi, ülkemizin e€itimi konusunda hepimizi hakikaten son derece ilgilendiren ve duyguland›ran görüﬂlerini ifade buyurdular. Elbette, amac›m›z</w:t>
      </w:r>
      <w:r>
        <w:t>, Say›n Do€an'›n ifade ettikleri gibi, gençlerimizin en iyi ﬂekilde yetiﬂtirilmesidir. Yine  Say›n Do€an'›n ifade ettikleri gibi, beﬂikten mezara kadar devam eden ö€renme ihtiyac›n›n, elbette devlet taraf›ndan yerine getirilmesi gereken yönünü, Bakanl›€›m›n en iyi ﬂekilde yerine getirme zorunlulu€u vard›r.</w:t>
      </w:r>
    </w:p>
    <w:p w:rsidR="00000000" w:rsidP="00EC4C17" w:rsidRDefault="004103AA">
      <w:pPr>
        <w:pStyle w:val="GKablon"/>
        <w:widowControl w:val="0"/>
        <w:spacing w:line="240" w:lineRule="auto"/>
        <w:ind w:firstLine="760"/>
      </w:pPr>
      <w:r>
        <w:t xml:space="preserve">Millî E€itim Bakanl›€›, Milli E€itim Temel Yasas›n›n esaslar› çerçevesinde, gençlerimizi, yar›nlar›m›z için, en iyi ﬂekilde yetiﬂtirmenin gayreti ve çal›ﬂmalar› içerisindedir. </w:t>
      </w:r>
    </w:p>
    <w:p w:rsidR="00000000" w:rsidP="00EC4C17" w:rsidRDefault="004103AA">
      <w:pPr>
        <w:pStyle w:val="GKBALIK"/>
        <w:widowControl w:val="0"/>
        <w:spacing w:line="240" w:lineRule="auto"/>
        <w:ind w:firstLine="800"/>
      </w:pPr>
      <w:r>
        <w:t>Say›n Do€an da ifade ettile</w:t>
      </w:r>
      <w:r>
        <w:t>r; Türkiye, nüfusu süratle artan bir ülkedir." Bilindi€i gibi, Türkiye'nin nüfusu, her y›l yüzde 2,2 civar›nda artmaktad›r. Onun yan›nda, ülkemizin önemli bir özelli€i var -asl›nda, dünyan›n birçok ülkelerinde de benzer durumlar yaﬂan›yor- k›rsal alandan kentsel alana, büyük bir göç olay› yaﬂamaktay›z. Bu nedenle, bugün, ülkemizdeki baz› bölgelerde, özellikle, do€umdan artan nüfusun üzerine ilave olan göç  olay›n›n çok oldu€u illerimizde, e€itim yönünden s›k›ﬂ›kl›klar meydana gelmektedir. Göçten kaynaklanan</w:t>
      </w:r>
      <w:r>
        <w:t>, yüzde 4, 5, 6, 7 civar›nda nüfus art›ﬂlar› olmaktad›r. O nedenle, bu bölgelerdeki okullar›n s›n›f mevcutlar›nda fazlal›klar olmaktad›r. As›l amac›m›z, e€itim ve ö€retimin en iyi ﬂekilde gerçekleﬂebilmesi için, s›n›f mevcutlar›n› 40 ve daha aﬂa€›ya do€ru çekmektir. Asl›nda 40 da fazla bir rakamd›r; ama, biz ilk etapta o rakam› yakalayal›m ve mümkün oldu€unca alt›na düﬂürelim diyoruz.</w:t>
      </w:r>
    </w:p>
    <w:p w:rsidR="00000000" w:rsidP="00EC4C17" w:rsidRDefault="004103AA">
      <w:pPr>
        <w:pStyle w:val="GKBALIK"/>
        <w:widowControl w:val="0"/>
        <w:spacing w:line="240" w:lineRule="auto"/>
        <w:ind w:firstLine="800"/>
      </w:pPr>
      <w:r>
        <w:t>K›rsal alanlarda, baﬂka birçok alanlarda bu rakam yakalanm›ﬂt›r, s›n›f mevcutlar› 40'›n alt›ndad›r ve büyük ölçüde, nizamî ﬂ</w:t>
      </w:r>
      <w:r>
        <w:t xml:space="preserve">ekilde e€itim ve ö€retim devam ettirilmektedir. Hatta, birçok köyümüz de, bu boﬂalmadan dolay› -ki, bugün bu köylerdeki okul say›s› 6 bin civar›ndad›r- e€itim ve ö€retimi yapmama durumunda bulunmaktad›r. Biz, bu tür köylerde  bulunan ö€rencilerimizin e€itimlerini, taﬂ›mac›l›k sistemiyle -orada bulunan 1, 2, 3, 5 say›daki ö€rencimizi- çevre okullarda okutmak suretiyle gerçekleﬂtiriyoruz. </w:t>
      </w:r>
    </w:p>
    <w:p w:rsidR="00000000" w:rsidP="00EC4C17" w:rsidRDefault="004103AA">
      <w:pPr>
        <w:pStyle w:val="GKBALIK"/>
        <w:widowControl w:val="0"/>
        <w:spacing w:line="240" w:lineRule="auto"/>
        <w:ind w:left="0" w:firstLine="800"/>
      </w:pPr>
      <w:r>
        <w:t>Nüfus art›ﬂ›ndan kaynaklanan, büyük ﬂehirlerimizdeki y›€›lmalar› önleyebilmek için de, bir taraftan devletimizin imkânlar</w:t>
      </w:r>
      <w:r>
        <w:t xml:space="preserve">›yla yapt›€›m›z okullar› ço€altmaya çal›ﬂ›rken, öbür taraftan da vatandaﬂlar›m›z taraf›ndan yap›lan okullar›m›z›, keza ayn› ﬂekilde devreye sokmak suretiyle e€itim ve ö€retimi gerçekleﬂtiriyoruz. </w:t>
      </w:r>
    </w:p>
    <w:p w:rsidR="00000000" w:rsidP="00EC4C17" w:rsidRDefault="004103AA">
      <w:pPr>
        <w:pStyle w:val="GKBALIK"/>
        <w:widowControl w:val="0"/>
        <w:spacing w:line="240" w:lineRule="auto"/>
        <w:ind w:firstLine="800"/>
      </w:pPr>
      <w:r>
        <w:t>Say›n Do€an'›n, Ankara'da imam-hatip liselerine müracaat eden ö€rencilerin tamam›n›n al›nmad›€› yolundaki beyanlar›n› tetkik edece€im. Durumun böyle olup olmad›€›  konusunda herhangi bir itirazî beyanda bulunmayaca€›m; çünkü, bütün okullar›m›zda; Ankara'da bulunan meslek okullar›m›zda ve di€er normal liselerimizde</w:t>
      </w:r>
      <w:r>
        <w:t xml:space="preserve"> de benzer durumlar vard›r. Yani, isteyen herkes, istedi€i her okula kay›t olma imkân›n› bulamamaktad›rlar, baz› s›k›nt›lar yaﬂanmaktad›r. Bunun giderilmesi yolunda çal›ﬂmalar›m›z› sürdürüyoruz. </w:t>
      </w:r>
    </w:p>
    <w:p w:rsidR="00000000" w:rsidP="00EC4C17" w:rsidRDefault="004103AA">
      <w:pPr>
        <w:pStyle w:val="GKBALIK"/>
        <w:widowControl w:val="0"/>
        <w:spacing w:line="240" w:lineRule="auto"/>
        <w:ind w:firstLine="800"/>
      </w:pPr>
      <w:r>
        <w:t>Bu arada, vatandaﬂlar taraf›ndan yap›ld›€› belirtilen  ve 200 rakam›yla ifade edilen  okulumuzun oldu€u belirtilmektedir. Yapt›€›m›z tespitlerde, bu kadar okula  ulaﬂma imkân›n› bulmak mümkün de€il; ancak, geçen sene de, 30 civar›nda okulla ilgili olarak bir çal›ﬂma yapt›€›m›z› ve yapaca€›m›z bu çal›ﬂmalara göre ge</w:t>
      </w:r>
      <w:r>
        <w:t xml:space="preserve">rekli düzenlemenin gerçekleﬂece€ini ifade etmiﬂtim, o çal›ﬂmalar›m›z sürüyor. </w:t>
      </w:r>
    </w:p>
    <w:p w:rsidR="00000000" w:rsidP="00EC4C17" w:rsidRDefault="004103AA">
      <w:pPr>
        <w:pStyle w:val="GKBALIK"/>
        <w:widowControl w:val="0"/>
        <w:spacing w:line="240" w:lineRule="auto"/>
        <w:ind w:firstLine="800"/>
      </w:pPr>
      <w:r>
        <w:t>Bu arada, Say›n Do€an'›n ifade ettikleri bir di€er hususa cevap vermek istiyorum: Bir defa, Türkiye çap›nda, gerek ö€retmenlerin, gerekse yöneticilerin durumlar›n›n, teker teker, ﬂu veya bu amaca yönelik olarak tetkik ettirilmesi gibi bir durum kesinlikle söz konusu de€ildir. Böyle bir ﬂeyin yap›lmas› da mümkün de€ildir. Müfettiﬂlerin böyle bir çal›ﬂmay› yapmalar› için görevlendirilmeleri söz konusu olamaz. Bunun bir yak›ﬂt›rma o</w:t>
      </w:r>
      <w:r>
        <w:t xml:space="preserve">ldu€u kan›s›nday›m. Ayr›ca, yine bu ﬂekilde, yani bu raporlara dayal› olarak görevden al›nd›klar›n› ifade eden -zannediyorum özellikle Zonguldak için beyanda bulundular- ö€retmenler oldu€u yolunda bana herhangi bir ﬂikâyet intikal etmedi. Zonguldak'la biraz ilgim oldu€unu da biliyorsunuz; orada beﬂ y›l süreyle görev yapt›m, e€er öyle bir husus olsa mutlaka haberim olurdu; ama buna ra€men konuyu tetkik edece€im. </w:t>
      </w:r>
    </w:p>
    <w:p w:rsidR="00000000" w:rsidP="00EC4C17" w:rsidRDefault="004103AA">
      <w:pPr>
        <w:pStyle w:val="GKBALIK"/>
        <w:widowControl w:val="0"/>
        <w:spacing w:line="240" w:lineRule="auto"/>
        <w:ind w:firstLine="800"/>
      </w:pPr>
      <w:r>
        <w:t>Yaln›z, kesin olarak ifade ediyorum; müfettiﬂlerce böyle bir tahkikat yap›lmas› söz konusu de€il</w:t>
      </w:r>
      <w:r>
        <w:t>dir; ancak, zaman zaman, yap›lan baz› ﬂikâyetler üzerine, vilayetlerce, gerek görülüyorsa Bakanl›kça müfettiﬂ gönderilmek suretiyle elbette tahkikatlar yap›lmaktad›r. Salt bir müracaat veya iddia üzerine, bir ö€retmen veya bir yöneticinin icraat› hakk›nda bir iﬂlem yap›lmas› -tabiî ki, usül yönünden de, yasal yönden de uygun olmad›€› için- bir tahkikat yap›lmas› gerekiyorsa, bu tahkikat›n, arz etti€im gibi, önce valilikçe, daha sonra da, icap ediyorsa Bakanl›k müfettiﬂlerince yap›lmas› suretiyle ve neticesi</w:t>
      </w:r>
      <w:r>
        <w:t>ne göre hareket edilmektedir.</w:t>
      </w:r>
    </w:p>
    <w:p w:rsidR="00000000" w:rsidP="00EC4C17" w:rsidRDefault="004103AA">
      <w:pPr>
        <w:pStyle w:val="GKBALIK"/>
        <w:widowControl w:val="0"/>
        <w:spacing w:line="240" w:lineRule="auto"/>
        <w:ind w:firstLine="800"/>
      </w:pPr>
      <w:r>
        <w:t>Muhtemeldir ki, bu ö€retmenlerimiz hakk›nda da ayn› iﬂlem uygulanm›ﬂ olabilir; ama, konunun üzerinde hassasiyetle duraca€›m›z› ifade ediyorum.</w:t>
      </w:r>
    </w:p>
    <w:p w:rsidR="00000000" w:rsidP="00EC4C17" w:rsidRDefault="004103AA">
      <w:pPr>
        <w:pStyle w:val="GKBALIK"/>
        <w:widowControl w:val="0"/>
        <w:spacing w:line="240" w:lineRule="auto"/>
        <w:ind w:firstLine="800"/>
      </w:pPr>
      <w:r>
        <w:t>Ben, bilhassa Say›n Do€an'›n, bize, e€itimle ilgili lütfettikleri bu görüﬂlerine tekrar teﬂekkür ediyorum ve ifade ettikleri hususlarla ilgili olarak yapaca€›m tetkiklerin sonucunu, özellikle ikili görüﬂerek kendilerine bildirece€imi burada belirtiyor, hepinize sayg›lar sunuyorum.( RP s›ralar›ndan alk›ﬂlar )</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Say›n Bakan, teﬂekkü</w:t>
      </w:r>
      <w:r>
        <w:t>r ediyorum.</w:t>
      </w:r>
    </w:p>
    <w:p w:rsidR="00000000" w:rsidP="00EC4C17" w:rsidRDefault="004103AA">
      <w:pPr>
        <w:pStyle w:val="GKBALIK"/>
        <w:widowControl w:val="0"/>
        <w:spacing w:line="240" w:lineRule="auto"/>
        <w:ind w:firstLine="800"/>
      </w:pPr>
      <w:r>
        <w:t>De€erli milletvekilleri, gündem d›ﬂ› görüﬂmeler tamamlanm›ﬂt›r.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Baﬂkanl›€›n, (l0/38, 43, 44, 46) esas numaral› Meclis Araﬂt›rmas› Komisyonunun çal›ﬂma süresinin uzat›lmas›na dair bir tezkeresi vard›r; okutup, oylar›n›za sunaca€›m.</w:t>
      </w:r>
    </w:p>
    <w:p w:rsidR="00000000" w:rsidP="00EC4C17" w:rsidRDefault="004103AA">
      <w:pPr>
        <w:pStyle w:val="GKBALIK"/>
        <w:widowControl w:val="0"/>
        <w:tabs>
          <w:tab w:val="center" w:pos="5100"/>
        </w:tabs>
        <w:spacing w:line="240" w:lineRule="auto"/>
        <w:ind w:firstLine="800"/>
      </w:pPr>
      <w:r>
        <w:tab/>
        <w:t>Türkiye Büyük Millet Meclisi Baﬂkanl›€›na</w:t>
      </w:r>
    </w:p>
    <w:p w:rsidR="00000000" w:rsidP="00EC4C17" w:rsidRDefault="004103AA">
      <w:pPr>
        <w:pStyle w:val="GKBALIK"/>
        <w:widowControl w:val="0"/>
        <w:spacing w:line="240" w:lineRule="auto"/>
        <w:ind w:firstLine="800"/>
      </w:pPr>
      <w:r>
        <w:t xml:space="preserve">Maden Ocaklar›nda ve Enerji Üretim Alanlar›nda Meydana Gelen Can Kayb›n› Önlemek, Ocaklar›n Verimli ve Güvenli Çal›ﬂmalar›n› Sa€lamak, Olaylar›n Nedenleriyle ‹ﬂ Güvenli€i Konular›n› Araﬂt›rmak ve Al›nacak Tedbirleri </w:t>
      </w:r>
      <w:r>
        <w:t>Tespit Etmek Amac›yla Kurulan (l0/38, 43, 44, 46) esas numaral› Meclis Araﬂt›rma Komisyonu çal›ﬂmalar›n› tamamlayamad›€›ndan,  Komisyonun görev süresinin, bitiﬂ tarihinden itibaren 3 ay daha uzat›lmas›, Komisyonumuzca kararlaﬂt›r›lm›ﬂt›r.</w:t>
      </w:r>
    </w:p>
    <w:p w:rsidR="00000000" w:rsidP="00EC4C17" w:rsidRDefault="004103AA">
      <w:pPr>
        <w:pStyle w:val="GKBALIK"/>
        <w:widowControl w:val="0"/>
        <w:spacing w:line="240" w:lineRule="auto"/>
        <w:ind w:firstLine="800"/>
      </w:pPr>
      <w:r>
        <w:t>Gere€ini takdirlerinize arz ederim.</w:t>
      </w:r>
    </w:p>
    <w:p w:rsidR="00000000" w:rsidP="00EC4C17" w:rsidRDefault="004103AA">
      <w:pPr>
        <w:pStyle w:val="GKBALIK"/>
        <w:widowControl w:val="0"/>
        <w:spacing w:line="240" w:lineRule="auto"/>
        <w:ind w:firstLine="800"/>
      </w:pPr>
      <w:r>
        <w:t>Sayg›lar›mla.</w:t>
      </w:r>
    </w:p>
    <w:p w:rsidR="00000000" w:rsidP="00EC4C17" w:rsidRDefault="004103AA">
      <w:pPr>
        <w:pStyle w:val="GKBALIK"/>
        <w:widowControl w:val="0"/>
        <w:tabs>
          <w:tab w:val="right" w:pos="9060"/>
        </w:tabs>
        <w:spacing w:line="240" w:lineRule="auto"/>
        <w:ind w:firstLine="800"/>
      </w:pPr>
      <w:r>
        <w:tab/>
        <w:t>Abdurrahman Ünlü</w:t>
      </w:r>
    </w:p>
    <w:p w:rsidR="00000000" w:rsidP="00EC4C17" w:rsidRDefault="004103AA">
      <w:pPr>
        <w:pStyle w:val="GKBALIK"/>
        <w:widowControl w:val="0"/>
        <w:tabs>
          <w:tab w:val="right" w:pos="9280"/>
        </w:tabs>
        <w:spacing w:line="240" w:lineRule="auto"/>
        <w:ind w:firstLine="800"/>
      </w:pPr>
      <w:r>
        <w:tab/>
        <w:t>K›r›kkale Milletvekili</w:t>
      </w:r>
    </w:p>
    <w:p w:rsidR="00000000" w:rsidP="00EC4C17" w:rsidRDefault="004103AA">
      <w:pPr>
        <w:pStyle w:val="GKBALIK"/>
        <w:widowControl w:val="0"/>
        <w:tabs>
          <w:tab w:val="right" w:pos="9100"/>
        </w:tabs>
        <w:spacing w:line="240" w:lineRule="auto"/>
        <w:ind w:firstLine="800"/>
      </w:pPr>
      <w:r>
        <w:tab/>
        <w:t>Komisyon Baﬂkan›</w:t>
      </w:r>
    </w:p>
    <w:p w:rsidR="00000000" w:rsidP="00EC4C17" w:rsidRDefault="004103AA">
      <w:pPr>
        <w:pStyle w:val="GKBALIK"/>
        <w:widowControl w:val="0"/>
        <w:spacing w:line="240" w:lineRule="auto"/>
        <w:ind w:firstLine="800"/>
      </w:pPr>
      <w:r>
        <w:t>BAﬁKAN- Okunmuﬂ bulunan tezkereyi oylar›n›za sunuyorum: Kabul edenler...Kabul etmeyenler...Tezkere okundu€u biçimiyle kabul edilmiﬂtir.</w:t>
      </w:r>
    </w:p>
    <w:p w:rsidR="00000000" w:rsidP="00EC4C17" w:rsidRDefault="004103AA">
      <w:pPr>
        <w:pStyle w:val="GKBALIK"/>
        <w:widowControl w:val="0"/>
        <w:spacing w:line="240" w:lineRule="auto"/>
        <w:ind w:firstLine="800"/>
      </w:pPr>
      <w:r>
        <w:t>ﬁimdi, Gündemin, "Seçim" k›</w:t>
      </w:r>
      <w:r>
        <w:t>sm›na geçiyoruz.</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tabs>
          <w:tab w:val="right" w:pos="9060"/>
        </w:tabs>
        <w:spacing w:line="240" w:lineRule="auto"/>
        <w:ind w:firstLine="800"/>
      </w:pPr>
      <w:r>
        <w:t>BAﬁKAN- De€erli milletvekilleri, (9/22) esas numaral› Meclis Soruﬂturmas› Komisyonuna üye seçimini yapaca€›z.</w:t>
      </w:r>
      <w:r>
        <w:tab/>
        <w:t>Devlet eski Bakan› ve Baﬂbakan Yard›mc›s› Say›n ‹smet Kaya Erdem, Maliye ve Gümrük eski Bakanlar› Say›n Ekrem Pakdemirli ve Say›n Ahmet Kurtcebe Alptemoçin ile Devlet eski Bakan› Yusuf Bozkurt Özal haklar›nda, Genel Kurulun 17.05.1994 tarihli 104 üncü Birleﬂiminde aç›lmas› kabul edilen 9/22 esas numaral› Meclis soruﬂturmas›n› yürütecek l5 kiﬂilik komisyonun üyeleri, Anayasan›n l</w:t>
      </w:r>
      <w:r>
        <w:t xml:space="preserve">00 üncü maddesine göre siyasî parti gruplar›n›n güçleri oran›nda verecekleri üye say›s›n›n 3 kat› olarak gösterdikleri adaylar aras›ndan adçekmek suretiyle tespit edilecektir. </w:t>
      </w:r>
    </w:p>
    <w:p w:rsidR="00000000" w:rsidP="00EC4C17" w:rsidRDefault="004103AA">
      <w:pPr>
        <w:pStyle w:val="GenelKurulBalkII"/>
        <w:widowControl w:val="0"/>
        <w:spacing w:line="240" w:lineRule="auto"/>
      </w:pPr>
      <w:r>
        <w:t>Soruﬂturma komisyonunda, Do€ru Yol Partisi 7, Anavatan Partisi 4, Sosyaldemokrat Halkç› Parti 2 ve Refah Partisi 2 üyelikle temsil edilecektir.</w:t>
      </w:r>
    </w:p>
    <w:p w:rsidR="00000000" w:rsidP="00EC4C17" w:rsidRDefault="004103AA">
      <w:pPr>
        <w:pStyle w:val="GenelKurulBalkII"/>
        <w:widowControl w:val="0"/>
        <w:spacing w:line="240" w:lineRule="auto"/>
      </w:pPr>
      <w:r>
        <w:t xml:space="preserve">Do€ru Yol Partisi, Anavatan Partisi, Sosyaldemokrat Halkç› Parti ve Refah Partisi Gruplar›n›n, kendilerine düﬂen üyelik için 3 kat› gösterdikleri adaylar›n adlar›n› okutuyorum: </w:t>
      </w:r>
    </w:p>
    <w:p w:rsidR="00000000" w:rsidP="00EC4C17" w:rsidRDefault="004103AA">
      <w:pPr>
        <w:pStyle w:val="GenelKurulBalkII"/>
        <w:widowControl w:val="0"/>
        <w:spacing w:line="240" w:lineRule="auto"/>
      </w:pPr>
      <w:r>
        <w:t>Do€ru Yol Par</w:t>
      </w:r>
      <w:r>
        <w:t>tisi:</w:t>
      </w:r>
    </w:p>
    <w:p w:rsidR="00000000" w:rsidP="00EC4C17" w:rsidRDefault="004103AA">
      <w:pPr>
        <w:pStyle w:val="GenelKurulBalkII"/>
        <w:widowControl w:val="0"/>
        <w:spacing w:line="240" w:lineRule="auto"/>
      </w:pPr>
      <w:r>
        <w:t>Ali Yalç›n Ö€ütcan (Adana)</w:t>
      </w:r>
    </w:p>
    <w:p w:rsidR="00000000" w:rsidP="00EC4C17" w:rsidRDefault="004103AA">
      <w:pPr>
        <w:pStyle w:val="GenelKurulBalkII"/>
        <w:widowControl w:val="0"/>
        <w:spacing w:line="240" w:lineRule="auto"/>
      </w:pPr>
      <w:r>
        <w:t>Veli Andaç Durak (Adana)</w:t>
      </w:r>
    </w:p>
    <w:p w:rsidR="00000000" w:rsidP="00EC4C17" w:rsidRDefault="004103AA">
      <w:pPr>
        <w:pStyle w:val="GenelKurulBalkII"/>
        <w:widowControl w:val="0"/>
        <w:spacing w:line="240" w:lineRule="auto"/>
      </w:pPr>
      <w:r>
        <w:t>Etem Kelekçi (Afyon)</w:t>
      </w:r>
    </w:p>
    <w:p w:rsidR="00000000" w:rsidP="00EC4C17" w:rsidRDefault="004103AA">
      <w:pPr>
        <w:pStyle w:val="GenelKurulBalkII"/>
        <w:widowControl w:val="0"/>
        <w:spacing w:line="240" w:lineRule="auto"/>
      </w:pPr>
      <w:r>
        <w:t>‹rfan Köksalan (Ankara)</w:t>
      </w:r>
    </w:p>
    <w:p w:rsidR="00000000" w:rsidP="00EC4C17" w:rsidRDefault="004103AA">
      <w:pPr>
        <w:pStyle w:val="GenelKurulBalkII"/>
        <w:widowControl w:val="0"/>
        <w:spacing w:line="240" w:lineRule="auto"/>
      </w:pPr>
      <w:r>
        <w:t>Adil Ayd›n (Antalya)</w:t>
      </w:r>
    </w:p>
    <w:p w:rsidR="00000000" w:rsidP="00EC4C17" w:rsidRDefault="004103AA">
      <w:pPr>
        <w:pStyle w:val="GenelKurulBalkII"/>
        <w:widowControl w:val="0"/>
        <w:spacing w:line="240" w:lineRule="auto"/>
      </w:pPr>
      <w:r>
        <w:t>Hayri Do€an (Antalya)</w:t>
      </w:r>
    </w:p>
    <w:p w:rsidR="00000000" w:rsidP="00EC4C17" w:rsidRDefault="004103AA">
      <w:pPr>
        <w:pStyle w:val="GenelKurulBalkII"/>
        <w:widowControl w:val="0"/>
        <w:spacing w:line="240" w:lineRule="auto"/>
      </w:pPr>
      <w:r>
        <w:t>Ali R›za Gönül (Ayd›n)</w:t>
      </w:r>
    </w:p>
    <w:p w:rsidR="00000000" w:rsidP="00EC4C17" w:rsidRDefault="004103AA">
      <w:pPr>
        <w:pStyle w:val="GenelKurulBalkII"/>
        <w:widowControl w:val="0"/>
        <w:spacing w:line="240" w:lineRule="auto"/>
      </w:pPr>
      <w:r>
        <w:t>Hüseyin Balyal› (Bal›kesir)</w:t>
      </w:r>
    </w:p>
    <w:p w:rsidR="00000000" w:rsidP="00EC4C17" w:rsidRDefault="004103AA">
      <w:pPr>
        <w:pStyle w:val="GenelKurulBalkII"/>
        <w:widowControl w:val="0"/>
        <w:spacing w:line="240" w:lineRule="auto"/>
      </w:pPr>
      <w:r>
        <w:t>Ömer Lütfi Coﬂkun (Bal›kesir)</w:t>
      </w:r>
    </w:p>
    <w:p w:rsidR="00000000" w:rsidP="00EC4C17" w:rsidRDefault="004103AA">
      <w:pPr>
        <w:pStyle w:val="GenelKurulBalkII"/>
        <w:widowControl w:val="0"/>
        <w:spacing w:line="240" w:lineRule="auto"/>
      </w:pPr>
      <w:r>
        <w:t>Ahmet Say›n (Burdur)</w:t>
      </w:r>
    </w:p>
    <w:p w:rsidR="00000000" w:rsidP="00EC4C17" w:rsidRDefault="004103AA">
      <w:pPr>
        <w:pStyle w:val="GenelKurulBalkII"/>
        <w:widowControl w:val="0"/>
        <w:spacing w:line="240" w:lineRule="auto"/>
      </w:pPr>
      <w:r>
        <w:t>Ahmet ﬁeref Erdem (Burdur)</w:t>
      </w:r>
    </w:p>
    <w:p w:rsidR="00000000" w:rsidP="00EC4C17" w:rsidRDefault="004103AA">
      <w:pPr>
        <w:pStyle w:val="GenelKurulBalkII"/>
        <w:widowControl w:val="0"/>
        <w:spacing w:line="240" w:lineRule="auto"/>
      </w:pPr>
      <w:r>
        <w:t>Kadri Güçlü (Bursa)</w:t>
      </w:r>
    </w:p>
    <w:p w:rsidR="00000000" w:rsidP="00EC4C17" w:rsidRDefault="004103AA">
      <w:pPr>
        <w:pStyle w:val="GenelKurulBalkII"/>
        <w:widowControl w:val="0"/>
        <w:spacing w:line="240" w:lineRule="auto"/>
      </w:pPr>
      <w:r>
        <w:t>Y›lmaz Oval› (Bursa)</w:t>
      </w:r>
    </w:p>
    <w:p w:rsidR="00000000" w:rsidP="00EC4C17" w:rsidRDefault="004103AA">
      <w:pPr>
        <w:pStyle w:val="GenelKurulBalkII"/>
        <w:widowControl w:val="0"/>
        <w:spacing w:line="240" w:lineRule="auto"/>
      </w:pPr>
      <w:r>
        <w:t>Süleyman Ayhan (Çanakkale)</w:t>
      </w:r>
    </w:p>
    <w:p w:rsidR="00000000" w:rsidP="00EC4C17" w:rsidRDefault="004103AA">
      <w:pPr>
        <w:pStyle w:val="GenelKurulBalkII"/>
        <w:widowControl w:val="0"/>
        <w:spacing w:line="240" w:lineRule="auto"/>
      </w:pPr>
      <w:r>
        <w:t>Nevfel ﬁahin (Çanakkale)</w:t>
      </w:r>
    </w:p>
    <w:p w:rsidR="00000000" w:rsidP="00EC4C17" w:rsidRDefault="004103AA">
      <w:pPr>
        <w:pStyle w:val="GenelKurulBalkII"/>
        <w:widowControl w:val="0"/>
        <w:spacing w:line="240" w:lineRule="auto"/>
      </w:pPr>
      <w:r>
        <w:t>M.Fevzi Yalç›n (Eskiﬂehir)</w:t>
      </w:r>
    </w:p>
    <w:p w:rsidR="00000000" w:rsidP="00EC4C17" w:rsidRDefault="004103AA">
      <w:pPr>
        <w:pStyle w:val="GenelKurulBalkII"/>
        <w:widowControl w:val="0"/>
        <w:spacing w:line="240" w:lineRule="auto"/>
      </w:pPr>
      <w:r>
        <w:t>Alâettin Kurt (Kocaeli)</w:t>
      </w:r>
    </w:p>
    <w:p w:rsidR="00000000" w:rsidP="00EC4C17" w:rsidRDefault="004103AA">
      <w:pPr>
        <w:pStyle w:val="GenelKurulBalkII"/>
        <w:widowControl w:val="0"/>
        <w:spacing w:line="240" w:lineRule="auto"/>
      </w:pPr>
      <w:r>
        <w:t>Ümit Canuyar (Manisa)</w:t>
      </w:r>
    </w:p>
    <w:p w:rsidR="00000000" w:rsidP="00EC4C17" w:rsidRDefault="004103AA">
      <w:pPr>
        <w:pStyle w:val="GenelKurulBalkII"/>
        <w:widowControl w:val="0"/>
        <w:spacing w:line="240" w:lineRule="auto"/>
      </w:pPr>
      <w:r>
        <w:t>‹rfettin Akar (Mu€la)</w:t>
      </w:r>
    </w:p>
    <w:p w:rsidR="00000000" w:rsidP="00EC4C17" w:rsidRDefault="004103AA">
      <w:pPr>
        <w:pStyle w:val="GenelKurulBalkII"/>
        <w:widowControl w:val="0"/>
        <w:spacing w:line="240" w:lineRule="auto"/>
      </w:pPr>
      <w:r>
        <w:t>‹brahim Ar›soy (Ni€de)</w:t>
      </w:r>
    </w:p>
    <w:p w:rsidR="00000000" w:rsidP="00EC4C17" w:rsidRDefault="004103AA">
      <w:pPr>
        <w:pStyle w:val="GenelKurulBalkII"/>
        <w:widowControl w:val="0"/>
        <w:spacing w:line="240" w:lineRule="auto"/>
      </w:pPr>
      <w:r>
        <w:t>Halil Baﬂol (Tekirda€)</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r>
        <w:t>An</w:t>
      </w:r>
      <w:r>
        <w:t>avatan Partisi:</w:t>
      </w:r>
    </w:p>
    <w:p w:rsidR="00000000" w:rsidP="00EC4C17" w:rsidRDefault="004103AA">
      <w:pPr>
        <w:pStyle w:val="GenelKurulBalkII"/>
        <w:widowControl w:val="0"/>
        <w:spacing w:line="240" w:lineRule="auto"/>
      </w:pPr>
      <w:r>
        <w:t>Halil ‹brahim Özsoy (Afyon)</w:t>
      </w:r>
    </w:p>
    <w:p w:rsidR="00000000" w:rsidP="00EC4C17" w:rsidRDefault="004103AA">
      <w:pPr>
        <w:pStyle w:val="GenelKurulBalkII"/>
        <w:widowControl w:val="0"/>
        <w:spacing w:line="240" w:lineRule="auto"/>
      </w:pPr>
      <w:r>
        <w:t>Süleyman Hatino€lu (Artvin)</w:t>
      </w:r>
    </w:p>
    <w:p w:rsidR="00000000" w:rsidP="00EC4C17" w:rsidRDefault="004103AA">
      <w:pPr>
        <w:pStyle w:val="GenelKurulBalkII"/>
        <w:widowControl w:val="0"/>
        <w:spacing w:line="240" w:lineRule="auto"/>
      </w:pPr>
      <w:r>
        <w:t>Ali Er (‹çel)</w:t>
      </w:r>
    </w:p>
    <w:p w:rsidR="00000000" w:rsidP="00EC4C17" w:rsidRDefault="004103AA">
      <w:pPr>
        <w:pStyle w:val="GenelKurulBalkII"/>
        <w:widowControl w:val="0"/>
        <w:spacing w:line="240" w:lineRule="auto"/>
      </w:pPr>
      <w:r>
        <w:t>Halit Dumankaya (‹stanbul)</w:t>
      </w:r>
    </w:p>
    <w:p w:rsidR="00000000" w:rsidP="00EC4C17" w:rsidRDefault="004103AA">
      <w:pPr>
        <w:pStyle w:val="GenelKurulBalkII"/>
        <w:widowControl w:val="0"/>
        <w:spacing w:line="240" w:lineRule="auto"/>
      </w:pPr>
      <w:r>
        <w:t>Feyzi ‹ﬂbaﬂaran (istanbul)</w:t>
      </w:r>
    </w:p>
    <w:p w:rsidR="00000000" w:rsidP="00EC4C17" w:rsidRDefault="004103AA">
      <w:pPr>
        <w:pStyle w:val="GenelKurulBalkII"/>
        <w:widowControl w:val="0"/>
        <w:spacing w:line="240" w:lineRule="auto"/>
      </w:pPr>
      <w:r>
        <w:t>Yusuf Pamuk (istanbul)</w:t>
      </w:r>
    </w:p>
    <w:p w:rsidR="00000000" w:rsidP="00EC4C17" w:rsidRDefault="004103AA">
      <w:pPr>
        <w:pStyle w:val="GenelKurulBalkII"/>
        <w:widowControl w:val="0"/>
        <w:spacing w:line="240" w:lineRule="auto"/>
      </w:pPr>
      <w:r>
        <w:t>‹smail Sancak (istanbul)</w:t>
      </w:r>
    </w:p>
    <w:p w:rsidR="00000000" w:rsidP="00EC4C17" w:rsidRDefault="004103AA">
      <w:pPr>
        <w:pStyle w:val="GenelKurulBalkII"/>
        <w:widowControl w:val="0"/>
        <w:spacing w:line="240" w:lineRule="auto"/>
      </w:pPr>
      <w:r>
        <w:t>Cengiz Bulut (‹zmir)</w:t>
      </w:r>
    </w:p>
    <w:p w:rsidR="00000000" w:rsidP="00EC4C17" w:rsidRDefault="004103AA">
      <w:pPr>
        <w:pStyle w:val="GenelKurulBalkII"/>
        <w:widowControl w:val="0"/>
        <w:spacing w:line="240" w:lineRule="auto"/>
      </w:pPr>
      <w:r>
        <w:t>Murat Baﬂesgio€lu (Kastamonu)</w:t>
      </w:r>
    </w:p>
    <w:p w:rsidR="00000000" w:rsidP="00EC4C17" w:rsidRDefault="004103AA">
      <w:pPr>
        <w:pStyle w:val="GenelKurulBalkII"/>
        <w:widowControl w:val="0"/>
        <w:spacing w:line="240" w:lineRule="auto"/>
      </w:pPr>
      <w:r>
        <w:t>M. Rauf Ertekin (Kütahya)</w:t>
      </w:r>
    </w:p>
    <w:p w:rsidR="00000000" w:rsidP="00EC4C17" w:rsidRDefault="004103AA">
      <w:pPr>
        <w:pStyle w:val="GenelKurulBalkII"/>
        <w:widowControl w:val="0"/>
        <w:spacing w:line="240" w:lineRule="auto"/>
      </w:pPr>
      <w:r>
        <w:t>ﬁükrü Yürür (Ordu)</w:t>
      </w:r>
    </w:p>
    <w:p w:rsidR="00000000" w:rsidP="00EC4C17" w:rsidRDefault="004103AA">
      <w:pPr>
        <w:pStyle w:val="GenelKurulBalkII"/>
        <w:widowControl w:val="0"/>
        <w:spacing w:line="240" w:lineRule="auto"/>
      </w:pPr>
      <w:r>
        <w:t>Mahmut Orhon (Yozgat)</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r>
        <w:t>Sosyaldemokrat Halkç› Parti:</w:t>
      </w:r>
    </w:p>
    <w:p w:rsidR="00000000" w:rsidP="00EC4C17" w:rsidRDefault="004103AA">
      <w:pPr>
        <w:pStyle w:val="GenelKurulBalkII"/>
        <w:widowControl w:val="0"/>
        <w:spacing w:line="240" w:lineRule="auto"/>
      </w:pPr>
      <w:r>
        <w:t>Mehmet Tahir Köse (Amasya)</w:t>
      </w:r>
    </w:p>
    <w:p w:rsidR="00000000" w:rsidP="00EC4C17" w:rsidRDefault="004103AA">
      <w:pPr>
        <w:pStyle w:val="GenelKurulBalkII"/>
        <w:widowControl w:val="0"/>
        <w:spacing w:line="240" w:lineRule="auto"/>
      </w:pPr>
      <w:r>
        <w:t>‹brahim Tez (Ankara)</w:t>
      </w:r>
    </w:p>
    <w:p w:rsidR="00000000" w:rsidP="00EC4C17" w:rsidRDefault="004103AA">
      <w:pPr>
        <w:pStyle w:val="GenelKurulBalkII"/>
        <w:widowControl w:val="0"/>
        <w:spacing w:line="240" w:lineRule="auto"/>
      </w:pPr>
      <w:r>
        <w:t>Mehmet Kahraman (Diyarbak›r)</w:t>
      </w:r>
    </w:p>
    <w:p w:rsidR="00000000" w:rsidP="00EC4C17" w:rsidRDefault="004103AA">
      <w:pPr>
        <w:pStyle w:val="GenelKurulBalkII"/>
        <w:widowControl w:val="0"/>
        <w:spacing w:line="240" w:lineRule="auto"/>
      </w:pPr>
      <w:r>
        <w:t>Zeki Nacitarhan (Kars)</w:t>
      </w:r>
    </w:p>
    <w:p w:rsidR="00000000" w:rsidP="00EC4C17" w:rsidRDefault="004103AA">
      <w:pPr>
        <w:pStyle w:val="GenelKurulBalkII"/>
        <w:widowControl w:val="0"/>
        <w:spacing w:line="240" w:lineRule="auto"/>
      </w:pPr>
      <w:r>
        <w:t>Hilmi Yükselen (K›rﬂehir)</w:t>
      </w:r>
    </w:p>
    <w:p w:rsidR="00000000" w:rsidP="00EC4C17" w:rsidRDefault="004103AA">
      <w:pPr>
        <w:pStyle w:val="GenelKurulBalkII"/>
        <w:widowControl w:val="0"/>
        <w:spacing w:line="240" w:lineRule="auto"/>
      </w:pPr>
      <w:r>
        <w:t>ﬁahin Ulusoy (Tokat)</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r>
        <w:t>Refah Partisi:</w:t>
      </w:r>
    </w:p>
    <w:p w:rsidR="00000000" w:rsidP="00EC4C17" w:rsidRDefault="004103AA">
      <w:pPr>
        <w:pStyle w:val="GenelKurulBalkII"/>
        <w:widowControl w:val="0"/>
        <w:spacing w:line="240" w:lineRule="auto"/>
      </w:pPr>
      <w:r>
        <w:t>Bahaddin Elçi</w:t>
      </w:r>
      <w:r>
        <w:t xml:space="preserve"> (Bayburt)</w:t>
      </w:r>
    </w:p>
    <w:p w:rsidR="00000000" w:rsidP="00EC4C17" w:rsidRDefault="004103AA">
      <w:pPr>
        <w:pStyle w:val="GenelKurulBalkII"/>
        <w:widowControl w:val="0"/>
        <w:spacing w:line="240" w:lineRule="auto"/>
      </w:pPr>
      <w:r>
        <w:t>Zeki Ergezen (Bitlis)</w:t>
      </w:r>
    </w:p>
    <w:p w:rsidR="00000000" w:rsidP="00EC4C17" w:rsidRDefault="004103AA">
      <w:pPr>
        <w:pStyle w:val="GenelKurulBalkII"/>
        <w:widowControl w:val="0"/>
        <w:spacing w:line="240" w:lineRule="auto"/>
      </w:pPr>
      <w:r>
        <w:t>Mehmet Elkatm›ﬂ (Nevﬂehir)</w:t>
      </w:r>
    </w:p>
    <w:p w:rsidR="00000000" w:rsidP="00EC4C17" w:rsidRDefault="004103AA">
      <w:pPr>
        <w:pStyle w:val="GenelKurulBalkII"/>
        <w:widowControl w:val="0"/>
        <w:spacing w:line="240" w:lineRule="auto"/>
      </w:pPr>
      <w:r>
        <w:t>Ahmet Remzi Hatip (Konya)</w:t>
      </w:r>
    </w:p>
    <w:p w:rsidR="00000000" w:rsidP="00EC4C17" w:rsidRDefault="004103AA">
      <w:pPr>
        <w:pStyle w:val="GenelKurulBalkII"/>
        <w:widowControl w:val="0"/>
        <w:spacing w:line="240" w:lineRule="auto"/>
      </w:pPr>
      <w:r>
        <w:t>Mustafa Ünald› (Konya)</w:t>
      </w:r>
    </w:p>
    <w:p w:rsidR="00000000" w:rsidP="00EC4C17" w:rsidRDefault="004103AA">
      <w:pPr>
        <w:pStyle w:val="GenelKurulBalkII"/>
        <w:widowControl w:val="0"/>
        <w:spacing w:line="240" w:lineRule="auto"/>
      </w:pPr>
      <w:r>
        <w:t>Ahmet Derin (Kütahya)</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r>
        <w:t xml:space="preserve">BAﬁKAN- De€erli milletvekilleri, adaylar›n adlar›n› dinlediniz. </w:t>
      </w:r>
    </w:p>
    <w:p w:rsidR="00000000" w:rsidP="00EC4C17" w:rsidRDefault="004103AA">
      <w:pPr>
        <w:pStyle w:val="GenelKurulBalkII"/>
        <w:widowControl w:val="0"/>
        <w:spacing w:line="240" w:lineRule="auto"/>
      </w:pPr>
      <w:r>
        <w:t xml:space="preserve">Gruplar›n gösterdikleri adaylar›n adlar› dört ayr› torbaya konulmuﬂtur. Her bir torbadan üçte bir isim çekece€iz. </w:t>
      </w:r>
    </w:p>
    <w:p w:rsidR="00000000" w:rsidP="00EC4C17" w:rsidRDefault="004103AA">
      <w:pPr>
        <w:pStyle w:val="GenelKurulBalkII"/>
        <w:widowControl w:val="0"/>
        <w:spacing w:line="240" w:lineRule="auto"/>
      </w:pPr>
      <w:r>
        <w:t xml:space="preserve">Adçekmeye Do€ru Yol Partisi Grubunca gösterilen adaylardan baﬂl›yoruz. </w:t>
      </w:r>
    </w:p>
    <w:p w:rsidR="00000000" w:rsidP="00EC4C17" w:rsidRDefault="004103AA">
      <w:pPr>
        <w:pStyle w:val="GenelKurulBalkII"/>
        <w:widowControl w:val="0"/>
        <w:spacing w:line="240" w:lineRule="auto"/>
      </w:pPr>
      <w:r>
        <w:t xml:space="preserve">DYP Grubu taraf›ndan gösterilen adaylar aras›ndan 7 say›n üye seçilecektir. </w:t>
      </w:r>
    </w:p>
    <w:p w:rsidR="00000000" w:rsidP="00EC4C17" w:rsidRDefault="004103AA">
      <w:pPr>
        <w:pStyle w:val="GenelKurulBalkII"/>
        <w:widowControl w:val="0"/>
        <w:spacing w:line="240" w:lineRule="auto"/>
      </w:pPr>
      <w:r>
        <w:t>Say›n Kadri Güçlü (Bursa)</w:t>
      </w:r>
    </w:p>
    <w:p w:rsidR="00000000" w:rsidP="00EC4C17" w:rsidRDefault="004103AA">
      <w:pPr>
        <w:pStyle w:val="GenelKurulBalkII"/>
        <w:widowControl w:val="0"/>
        <w:spacing w:line="240" w:lineRule="auto"/>
      </w:pPr>
      <w:r>
        <w:t>Say›n Ali R›za Gönül (Ayd</w:t>
      </w:r>
      <w:r>
        <w:t>›n)</w:t>
      </w:r>
    </w:p>
    <w:p w:rsidR="00000000" w:rsidP="00EC4C17" w:rsidRDefault="004103AA">
      <w:pPr>
        <w:pStyle w:val="GenelKurulBalkII"/>
        <w:widowControl w:val="0"/>
        <w:spacing w:line="240" w:lineRule="auto"/>
      </w:pPr>
      <w:r>
        <w:t>Say›n Veli Andaç Durak (Adana)</w:t>
      </w:r>
    </w:p>
    <w:p w:rsidR="00000000" w:rsidP="00EC4C17" w:rsidRDefault="004103AA">
      <w:pPr>
        <w:pStyle w:val="GenelKurulBalkII"/>
        <w:widowControl w:val="0"/>
        <w:spacing w:line="240" w:lineRule="auto"/>
      </w:pPr>
      <w:r>
        <w:t>Say›n ‹rfettin Akar (Mu€la)</w:t>
      </w:r>
    </w:p>
    <w:p w:rsidR="00000000" w:rsidP="00EC4C17" w:rsidRDefault="004103AA">
      <w:pPr>
        <w:pStyle w:val="GenelKurulBalkII"/>
        <w:widowControl w:val="0"/>
        <w:spacing w:line="240" w:lineRule="auto"/>
      </w:pPr>
      <w:r>
        <w:t>Say›n Ali Yalç›n Ö€ütcan (Adana)</w:t>
      </w:r>
    </w:p>
    <w:p w:rsidR="00000000" w:rsidP="00EC4C17" w:rsidRDefault="004103AA">
      <w:pPr>
        <w:pStyle w:val="GenelKurulBalkII"/>
        <w:widowControl w:val="0"/>
        <w:spacing w:line="240" w:lineRule="auto"/>
      </w:pPr>
      <w:r>
        <w:t>Say›n ‹rfan Köksalan (Ankara)</w:t>
      </w:r>
    </w:p>
    <w:p w:rsidR="00000000" w:rsidP="00EC4C17" w:rsidRDefault="004103AA">
      <w:pPr>
        <w:pStyle w:val="GenelKurulBalkII"/>
        <w:widowControl w:val="0"/>
        <w:spacing w:line="240" w:lineRule="auto"/>
      </w:pPr>
      <w:r>
        <w:t>Say›n Nevfel ﬁahin (Çanakkale)</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r>
        <w:t>Böylece, 7 say›n üyemiz komisyona seçilmiﬂ oldu.</w:t>
      </w:r>
    </w:p>
    <w:p w:rsidR="00000000" w:rsidP="00EC4C17" w:rsidRDefault="004103AA">
      <w:pPr>
        <w:pStyle w:val="GenelKurulBalkII"/>
        <w:widowControl w:val="0"/>
        <w:spacing w:line="240" w:lineRule="auto"/>
      </w:pPr>
      <w:r>
        <w:t xml:space="preserve">ﬁimdi, Anavatan Partisi Grubunca gösterilen adaylar aras›ndan 4 say›n üye seçilecektir: </w:t>
      </w:r>
    </w:p>
    <w:p w:rsidR="00000000" w:rsidP="00EC4C17" w:rsidRDefault="004103AA">
      <w:pPr>
        <w:pStyle w:val="GenelKurulBalkII"/>
        <w:widowControl w:val="0"/>
        <w:spacing w:line="240" w:lineRule="auto"/>
      </w:pPr>
      <w:r>
        <w:t>Say›n M Rauf Ertekin (Kütahya)</w:t>
      </w:r>
    </w:p>
    <w:p w:rsidR="00000000" w:rsidP="00EC4C17" w:rsidRDefault="004103AA">
      <w:pPr>
        <w:pStyle w:val="GenelKurulBalkII"/>
        <w:widowControl w:val="0"/>
        <w:spacing w:line="240" w:lineRule="auto"/>
      </w:pPr>
      <w:r>
        <w:t>Say›n ‹smail Sancak (istanbul)</w:t>
      </w:r>
    </w:p>
    <w:p w:rsidR="00000000" w:rsidP="00EC4C17" w:rsidRDefault="004103AA">
      <w:pPr>
        <w:pStyle w:val="GenelKurulBalkII"/>
        <w:widowControl w:val="0"/>
        <w:spacing w:line="240" w:lineRule="auto"/>
      </w:pPr>
      <w:r>
        <w:t>Say›n Cengiz Bulut (‹zmir)</w:t>
      </w:r>
    </w:p>
    <w:p w:rsidR="00000000" w:rsidP="00EC4C17" w:rsidRDefault="004103AA">
      <w:pPr>
        <w:pStyle w:val="GenelKurulBalkII"/>
        <w:widowControl w:val="0"/>
        <w:spacing w:line="240" w:lineRule="auto"/>
      </w:pPr>
      <w:r>
        <w:t>Say›n Süleyman Hatino€lu (Artvin)</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r>
        <w:t xml:space="preserve">ﬁimdi,Sosyaldemokrat Halkç› Parti Grubu taraf›ndan gösterilen adaylar aras›ndan 2 say›n üye </w:t>
      </w:r>
      <w:r>
        <w:t>seçilecektir:</w:t>
      </w:r>
    </w:p>
    <w:p w:rsidR="00000000" w:rsidP="00EC4C17" w:rsidRDefault="004103AA">
      <w:pPr>
        <w:pStyle w:val="GenelKurulBalkII"/>
        <w:widowControl w:val="0"/>
        <w:spacing w:line="240" w:lineRule="auto"/>
      </w:pPr>
      <w:r>
        <w:t>Say›n Hilmi Yükselen (K›rﬂehir)</w:t>
      </w:r>
    </w:p>
    <w:p w:rsidR="00000000" w:rsidP="00EC4C17" w:rsidRDefault="004103AA">
      <w:pPr>
        <w:pStyle w:val="GenelKurulBalkII"/>
        <w:widowControl w:val="0"/>
        <w:spacing w:line="240" w:lineRule="auto"/>
      </w:pPr>
      <w:r>
        <w:t>Say›n Zeki Nacitarhan (Kars)</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r>
        <w:t>ﬁimdi de, Refah Partisi Grubu taraf›ndan gösterilen adaylar aras›ndan 2 say›n üye.seçilecektir:</w:t>
      </w:r>
    </w:p>
    <w:p w:rsidR="00000000" w:rsidP="00EC4C17" w:rsidRDefault="004103AA">
      <w:pPr>
        <w:pStyle w:val="GKBALIK"/>
        <w:widowControl w:val="0"/>
        <w:spacing w:line="240" w:lineRule="auto"/>
        <w:ind w:firstLine="800"/>
      </w:pPr>
      <w:r>
        <w:t>Say›n Mustafa Ünald› (Konya)</w:t>
      </w:r>
    </w:p>
    <w:p w:rsidR="00000000" w:rsidP="00EC4C17" w:rsidRDefault="004103AA">
      <w:pPr>
        <w:pStyle w:val="GKBALIK"/>
        <w:widowControl w:val="0"/>
        <w:spacing w:line="240" w:lineRule="auto"/>
        <w:ind w:firstLine="800"/>
      </w:pPr>
      <w:r>
        <w:t>Say›n Bahaddin Elçi (Bayburt)</w:t>
      </w:r>
    </w:p>
    <w:p w:rsidR="00000000" w:rsidP="00EC4C17" w:rsidRDefault="004103AA">
      <w:pPr>
        <w:pStyle w:val="GKBALIK"/>
        <w:widowControl w:val="0"/>
        <w:spacing w:line="240" w:lineRule="auto"/>
        <w:ind w:firstLine="800"/>
      </w:pPr>
      <w:r>
        <w:t>SÜLEYMAN HAT‹NO⁄LU (Artvin)- Say›n Baﬂkan,özür dilerim, bir ﬂey söylemek istiyorum. ‹smin komisyon üyesi olarak ç›kt›; ama, bir baﬂka komisyonun da üyesiyim. Böylece iki komisyonda da görevli oluyorum. Bu nedenle, bu komisyon üyeli€inden sarf›nazar etmek istiyorum efendim.</w:t>
      </w:r>
    </w:p>
    <w:p w:rsidR="00000000" w:rsidP="00EC4C17" w:rsidRDefault="004103AA">
      <w:pPr>
        <w:pStyle w:val="GKBALIK"/>
        <w:widowControl w:val="0"/>
        <w:spacing w:line="240" w:lineRule="auto"/>
        <w:ind w:firstLine="800"/>
      </w:pPr>
      <w:r>
        <w:t>BAﬁKAN-</w:t>
      </w:r>
      <w:r>
        <w:t xml:space="preserve"> Efendim, bunun yolu bellidir, bilahara bir yaz› gönderirsiniz, istifa edersiniz, Grubunuz 2 say›n aday gösterir, biz de onlar›n aras›ndan yine 1'ini seçeriz ve o seçti€imiz inﬂallah müsta€ni olmaz.</w:t>
      </w:r>
    </w:p>
    <w:p w:rsidR="00000000" w:rsidP="00EC4C17" w:rsidRDefault="004103AA">
      <w:pPr>
        <w:pStyle w:val="GKBALIK"/>
        <w:widowControl w:val="0"/>
        <w:spacing w:line="240" w:lineRule="auto"/>
        <w:ind w:firstLine="800"/>
      </w:pPr>
      <w:r>
        <w:t>Say›n milletvekilleri, (9/22) esas numaral› Meclis Soruﬂturmas› Komisyonuna seçilmiﬂ bulunan say›n milletvekillerinin; 27.09.1994 Sal› günü saat 14.00’te, Halkla ‹liﬂkiler Binas› B-Blok, Alt-Zemin 3 numaral› bankodaki soruﬂturma komisyolar› salonunda toplanarak; baﬂkan, baﬂkanvekili, sözcü ve kâtip seçimini yapm</w:t>
      </w:r>
      <w:r>
        <w:t>alar›n› rica ediyorum.</w:t>
      </w:r>
    </w:p>
    <w:p w:rsidR="00000000" w:rsidP="00EC4C17" w:rsidRDefault="004103AA">
      <w:pPr>
        <w:pStyle w:val="GKBALIK"/>
        <w:widowControl w:val="0"/>
        <w:spacing w:line="240" w:lineRule="auto"/>
        <w:ind w:firstLine="800"/>
      </w:pPr>
      <w:r>
        <w:t xml:space="preserve">Gerek seçilen üyelerin isimleri, gerekse toplant› saati, her iki taraftaki ilan tahtam›za as›lacakt›r. </w:t>
      </w:r>
    </w:p>
    <w:p w:rsidR="00000000" w:rsidP="00EC4C17" w:rsidRDefault="004103AA">
      <w:pPr>
        <w:pStyle w:val="GKBALIK"/>
        <w:widowControl w:val="0"/>
        <w:spacing w:line="240" w:lineRule="auto"/>
        <w:ind w:firstLine="800"/>
      </w:pPr>
      <w:r>
        <w:t>ﬁu "as›lacak" sözünü de€iﬂtirelim isterseniz, "tâlik olunacakt›r" diyelim; çünkü, "as›lacak" denildi mi, insan›n akl›na -Allah korusun-  kötü ﬂeyler geliyor...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De€erli milletvekilleri,  baz› araﬂt›rma komisyonlar›nda boﬂalan ve Sosyaldemokrat Halkç› Parti Grubuna düﬂen üyelikler için gösterilen adaylar›n isimlerini okuyorum:</w:t>
      </w:r>
    </w:p>
    <w:p w:rsidR="00000000" w:rsidP="00EC4C17" w:rsidRDefault="004103AA">
      <w:pPr>
        <w:pStyle w:val="GKBALIK"/>
        <w:widowControl w:val="0"/>
        <w:spacing w:line="240" w:lineRule="auto"/>
        <w:ind w:firstLine="800"/>
      </w:pPr>
      <w:r>
        <w:t>Tüketicinin korunmas›yla ilgili (10/2) numara</w:t>
      </w:r>
      <w:r>
        <w:t>l› Meclis Araﬂt›rmas› Komisyonuna, Ad›yaman Milletvekili Say›n Celal Kürko€lu,</w:t>
      </w:r>
    </w:p>
    <w:p w:rsidR="00000000" w:rsidP="00EC4C17" w:rsidRDefault="004103AA">
      <w:pPr>
        <w:pStyle w:val="GKBALIK"/>
        <w:widowControl w:val="0"/>
        <w:spacing w:line="240" w:lineRule="auto"/>
        <w:ind w:firstLine="800"/>
      </w:pPr>
      <w:r>
        <w:t>Gümrük ve Toprak Mahsulleri Ofisi depolar›ndaki yolsuzluklarla ilgili (10/4) numaral› Meclis Araﬂt›rmas› Komisyonuna Ankara Milletvekili Say›n Salman Kaya,</w:t>
      </w:r>
    </w:p>
    <w:p w:rsidR="00000000" w:rsidP="00EC4C17" w:rsidRDefault="004103AA">
      <w:pPr>
        <w:pStyle w:val="GKBALIK"/>
        <w:widowControl w:val="0"/>
        <w:spacing w:line="240" w:lineRule="auto"/>
        <w:ind w:firstLine="800"/>
      </w:pPr>
      <w:r>
        <w:t>Yurt d›ﬂ›nda çal›ﬂan iﬂçilerimizin ve vatandaﬂlar›m›z›n sorunlar›yla ilgili (10/21,47) numaral› Meclis Araﬂt›rmas› Komisyonuna, K›rﬂehir Milletvekili Say›n Sabri Yavuz,</w:t>
      </w:r>
    </w:p>
    <w:p w:rsidR="00000000" w:rsidP="00EC4C17" w:rsidRDefault="004103AA">
      <w:pPr>
        <w:pStyle w:val="GKBALIK"/>
        <w:widowControl w:val="0"/>
        <w:spacing w:line="240" w:lineRule="auto"/>
        <w:ind w:firstLine="800"/>
      </w:pPr>
      <w:r>
        <w:t>‹SK‹ ve ‹stanbul belediyelerindeki yolsuzluklarla ilgili (10/123,132) numaral› Meclis Araﬂt›rmas› Komisyonun</w:t>
      </w:r>
      <w:r>
        <w:t xml:space="preserve">a, Erzincan Milletvekili Say›n Mustafa Kul aday gösterilmiﬂlerdir. </w:t>
      </w:r>
    </w:p>
    <w:p w:rsidR="00000000" w:rsidP="00EC4C17" w:rsidRDefault="004103AA">
      <w:pPr>
        <w:pStyle w:val="GKBALIK"/>
        <w:widowControl w:val="0"/>
        <w:spacing w:line="240" w:lineRule="auto"/>
        <w:ind w:firstLine="800"/>
      </w:pPr>
      <w:r>
        <w:t>ﬁimdi s›ras›yla oylar›n›za sunaca€›m:</w:t>
      </w:r>
    </w:p>
    <w:p w:rsidR="00000000" w:rsidP="00EC4C17" w:rsidRDefault="004103AA">
      <w:pPr>
        <w:pStyle w:val="GKBALIK"/>
        <w:widowControl w:val="0"/>
        <w:spacing w:line="240" w:lineRule="auto"/>
        <w:ind w:firstLine="800"/>
      </w:pPr>
      <w:r>
        <w:t xml:space="preserve">(10/2) numaral› Meclis Araﬂt›rmas› Komisyonu için Say›n Celal Kürko€lu. </w:t>
      </w:r>
    </w:p>
    <w:p w:rsidR="00000000" w:rsidP="00EC4C17" w:rsidRDefault="004103AA">
      <w:pPr>
        <w:pStyle w:val="GKBALIK"/>
        <w:widowControl w:val="0"/>
        <w:spacing w:line="240" w:lineRule="auto"/>
        <w:ind w:firstLine="800"/>
      </w:pPr>
      <w:r>
        <w:t>Oylar›n›za sunuyorum: Kabul edenler... Kabul etmeyenler... Kabul edilmiﬂtir.</w:t>
      </w:r>
    </w:p>
    <w:p w:rsidR="00000000" w:rsidP="00EC4C17" w:rsidRDefault="004103AA">
      <w:pPr>
        <w:pStyle w:val="GKBALIK"/>
        <w:widowControl w:val="0"/>
        <w:spacing w:line="240" w:lineRule="auto"/>
        <w:ind w:firstLine="800"/>
      </w:pPr>
      <w:r>
        <w:t xml:space="preserve">(10/4) numaral›  Meclis Araﬂt›rmas› Komisyonu için Say›n Salman Kaya. </w:t>
      </w:r>
    </w:p>
    <w:p w:rsidR="00000000" w:rsidP="00EC4C17" w:rsidRDefault="004103AA">
      <w:pPr>
        <w:pStyle w:val="GKBALIK"/>
        <w:widowControl w:val="0"/>
        <w:spacing w:line="240" w:lineRule="auto"/>
        <w:ind w:firstLine="800"/>
      </w:pPr>
      <w:r>
        <w:t>Oylar›n›za sunuyorum: Kabul edenler...Kabul etmeyenler...Kabul edilmiﬂtir.</w:t>
      </w:r>
    </w:p>
    <w:p w:rsidR="00000000" w:rsidP="00EC4C17" w:rsidRDefault="004103AA">
      <w:pPr>
        <w:pStyle w:val="GKBALIK"/>
        <w:widowControl w:val="0"/>
        <w:spacing w:line="240" w:lineRule="auto"/>
        <w:ind w:firstLine="800"/>
      </w:pPr>
      <w:r>
        <w:t xml:space="preserve">(10/21,47) numaral› Meclis Araﬂt›rmas› Komisyonu için Say›n Sabri Yavuz. </w:t>
      </w:r>
    </w:p>
    <w:p w:rsidR="00000000" w:rsidP="00EC4C17" w:rsidRDefault="004103AA">
      <w:pPr>
        <w:pStyle w:val="GKBALIK"/>
        <w:widowControl w:val="0"/>
        <w:spacing w:line="240" w:lineRule="auto"/>
        <w:ind w:firstLine="800"/>
      </w:pPr>
      <w:r>
        <w:t>Oylar›n›za sunuyorum: Kabul edenler.</w:t>
      </w:r>
      <w:r>
        <w:t>.. Kabul etmeyenler... Kabul edilmiﬂtir.</w:t>
      </w:r>
    </w:p>
    <w:p w:rsidR="00000000" w:rsidP="00EC4C17" w:rsidRDefault="004103AA">
      <w:pPr>
        <w:pStyle w:val="GKBALIK"/>
        <w:widowControl w:val="0"/>
        <w:spacing w:line="240" w:lineRule="auto"/>
        <w:ind w:firstLine="800"/>
      </w:pPr>
      <w:r>
        <w:t>(10/123,132) numaral› Meclis Araﬂt›rmas› Komisyonuna Say›n Mustafa Kul.</w:t>
      </w:r>
    </w:p>
    <w:p w:rsidR="00000000" w:rsidP="00EC4C17" w:rsidRDefault="004103AA">
      <w:pPr>
        <w:pStyle w:val="GKBALIK"/>
        <w:widowControl w:val="0"/>
        <w:spacing w:line="240" w:lineRule="auto"/>
        <w:ind w:firstLine="800"/>
      </w:pPr>
      <w:r>
        <w:t>Oylar›n›za sunuyorum: Kabul edenler... Kabul etmeyenler... Kabul edilmiﬂtir.</w:t>
      </w:r>
    </w:p>
    <w:p w:rsidR="00000000" w:rsidP="00EC4C17" w:rsidRDefault="004103AA">
      <w:pPr>
        <w:pStyle w:val="GKBALIK"/>
        <w:widowControl w:val="0"/>
        <w:spacing w:line="240" w:lineRule="auto"/>
        <w:ind w:firstLine="800"/>
      </w:pPr>
      <w:r>
        <w:t>De€erli milletvekilleri, gündemin “Kanun Tasar› ve Teklifleriyle Komisyonlardan Gelen Di€er ‹ﬂler” bölümüne geçiyoruz.</w:t>
      </w:r>
    </w:p>
    <w:p w:rsidR="00000000" w:rsidP="00EC4C17" w:rsidRDefault="004103AA">
      <w:pPr>
        <w:pStyle w:val="GKBALIK"/>
        <w:widowControl w:val="0"/>
        <w:spacing w:line="240" w:lineRule="auto"/>
        <w:ind w:firstLine="800"/>
      </w:pPr>
      <w:r>
        <w:t>Mutat oldu€u üzere, görüﬂmelere, önce, yar›m kalan iﬂlerden baﬂl›yoruz. ‹yi bir itiyat de€il; ama ne yapal›m!..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Hazine Ve D›ﬂ Ticaret Müﬂteﬂarl›€› Teﬂkilat Ve Görevleri Hakk›nda Kanunda De€iﬂ</w:t>
      </w:r>
      <w:r>
        <w:t>iklik Yap›lmas›na ‹liﬂkin 436 s›ra say›l› Kanun Hükmünde Kararname ile ‹lgili Tasar›n›n görüﬂmelerine baﬂlayaca€›z.</w:t>
      </w:r>
    </w:p>
    <w:p w:rsidR="00000000" w:rsidP="00EC4C17" w:rsidRDefault="004103AA">
      <w:pPr>
        <w:pStyle w:val="GKBALIK"/>
        <w:widowControl w:val="0"/>
        <w:spacing w:line="240" w:lineRule="auto"/>
        <w:ind w:firstLine="800"/>
      </w:pPr>
      <w:r>
        <w:t>Say›n Komisyon?.. Yok.</w:t>
      </w:r>
    </w:p>
    <w:p w:rsidR="00000000" w:rsidP="00EC4C17" w:rsidRDefault="004103AA">
      <w:pPr>
        <w:pStyle w:val="GKBALIK"/>
        <w:widowControl w:val="0"/>
        <w:spacing w:line="240" w:lineRule="auto"/>
        <w:ind w:firstLine="800"/>
      </w:pPr>
      <w:r>
        <w:t>Ertelenmiﬂtir.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Bütçe Kanununda Yer Alan Baz› Hükümlerin ‹lgili Kanunlar›nda Düzenlemesi Hakk›ndaki Kanun Tasar›s›n›n görüﬂmelerine baﬂlayaca€›z.</w:t>
      </w:r>
    </w:p>
    <w:p w:rsidR="00000000" w:rsidP="00EC4C17" w:rsidRDefault="004103AA">
      <w:pPr>
        <w:pStyle w:val="GKBALIK"/>
        <w:widowControl w:val="0"/>
        <w:spacing w:line="240" w:lineRule="auto"/>
        <w:ind w:firstLine="800"/>
      </w:pPr>
      <w:r>
        <w:t>Say›n Komisyon?.. Yok.</w:t>
      </w:r>
    </w:p>
    <w:p w:rsidR="00000000" w:rsidP="00EC4C17" w:rsidRDefault="004103AA">
      <w:pPr>
        <w:pStyle w:val="GKBALIK"/>
        <w:widowControl w:val="0"/>
        <w:spacing w:line="240" w:lineRule="auto"/>
        <w:ind w:firstLine="800"/>
      </w:pPr>
      <w:r>
        <w:t>Ertelenmiﬂtir.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Belediye Kanununa Bir Madde Eklenmesine Dair Kanun Tasar›s›n›n görüﬂmelerine baﬂlayaca€›z.</w:t>
      </w:r>
    </w:p>
    <w:p w:rsidR="00000000" w:rsidP="00EC4C17" w:rsidRDefault="004103AA">
      <w:pPr>
        <w:pStyle w:val="GKBALIK"/>
        <w:widowControl w:val="0"/>
        <w:spacing w:line="240" w:lineRule="auto"/>
        <w:ind w:firstLine="800"/>
      </w:pPr>
      <w:r>
        <w:t>Say›n Komisyon?.. Yok.</w:t>
      </w:r>
    </w:p>
    <w:p w:rsidR="00000000" w:rsidP="00EC4C17" w:rsidRDefault="004103AA">
      <w:pPr>
        <w:pStyle w:val="GKBALIK"/>
        <w:widowControl w:val="0"/>
        <w:spacing w:line="240" w:lineRule="auto"/>
        <w:ind w:firstLine="800"/>
      </w:pPr>
      <w:r>
        <w:t>Ertelenmiﬂtir.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‹nsan Haklar› Bakanl›€›n›n Teﬂk</w:t>
      </w:r>
      <w:r>
        <w:t>ilat ve Görevleri Hakk›nda Kanun Tasar›s›n›n müzakerelerine baﬂlayaca€›z.</w:t>
      </w:r>
    </w:p>
    <w:p w:rsidR="00000000" w:rsidP="00EC4C17" w:rsidRDefault="004103AA">
      <w:pPr>
        <w:pStyle w:val="GKBALIK"/>
        <w:widowControl w:val="0"/>
        <w:spacing w:line="240" w:lineRule="auto"/>
        <w:ind w:firstLine="800"/>
      </w:pPr>
      <w:r>
        <w:t>Komisyon?.. Yok.</w:t>
      </w:r>
    </w:p>
    <w:p w:rsidR="00000000" w:rsidP="00EC4C17" w:rsidRDefault="004103AA">
      <w:pPr>
        <w:pStyle w:val="GKBALIK"/>
        <w:widowControl w:val="0"/>
        <w:spacing w:line="240" w:lineRule="auto"/>
        <w:ind w:firstLine="800"/>
      </w:pPr>
      <w:r>
        <w:t>Ertelenmiﬂtir.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Çorum Milletvekili Cemal ﬁahin'in, Türk Kanunu Medenisinin Baz› Maddelerinin De€iﬂtirilmesine Dair Kanun Teklifinin müzakerelerine baﬂlayaca€›z.</w:t>
      </w:r>
    </w:p>
    <w:p w:rsidR="00000000" w:rsidP="00EC4C17" w:rsidRDefault="004103AA">
      <w:pPr>
        <w:pStyle w:val="GKBALIK"/>
        <w:widowControl w:val="0"/>
        <w:spacing w:line="240" w:lineRule="auto"/>
        <w:ind w:firstLine="800"/>
      </w:pPr>
      <w:r>
        <w:t>Komisyon?.. Yok.</w:t>
      </w:r>
    </w:p>
    <w:p w:rsidR="00000000" w:rsidP="00EC4C17" w:rsidRDefault="004103AA">
      <w:pPr>
        <w:pStyle w:val="GKBALIK"/>
        <w:widowControl w:val="0"/>
        <w:spacing w:line="240" w:lineRule="auto"/>
        <w:ind w:firstLine="800"/>
      </w:pPr>
      <w:r>
        <w:t>Ertelenmiﬂtir.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Do€u Anadolu Projesi Bölge Kalk›nma ‹dare Teﬂkilat›n›n Kuruluﬂ ve Görevleri Hakk›nda Kanun Tasar›s›n›n müzakerelerine baﬂlayaca€›z.</w:t>
      </w:r>
    </w:p>
    <w:p w:rsidR="00000000" w:rsidP="00EC4C17" w:rsidRDefault="004103AA">
      <w:pPr>
        <w:pStyle w:val="GKBALIK"/>
        <w:widowControl w:val="0"/>
        <w:spacing w:line="240" w:lineRule="auto"/>
        <w:ind w:firstLine="800"/>
      </w:pPr>
      <w:r>
        <w:t>Komisyon?.. Yok.</w:t>
      </w:r>
    </w:p>
    <w:p w:rsidR="00000000" w:rsidP="00EC4C17" w:rsidRDefault="004103AA">
      <w:pPr>
        <w:pStyle w:val="GKBALIK"/>
        <w:widowControl w:val="0"/>
        <w:spacing w:line="240" w:lineRule="auto"/>
        <w:ind w:firstLine="800"/>
      </w:pPr>
      <w:r>
        <w:t>Ertelenmiﬂtir.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‹l ‹daresi Kanununun Baz› Maddeleri</w:t>
      </w:r>
      <w:r>
        <w:t>nin De€iﬂtirilmesi ve Bu Kanuna Baz› Maddeler Eklenmesi Hakk›nda Kanun Tasar›s›n›n müzakerelerine baﬂlayaca€›z.</w:t>
      </w:r>
    </w:p>
    <w:p w:rsidR="00000000" w:rsidP="00EC4C17" w:rsidRDefault="004103AA">
      <w:pPr>
        <w:pStyle w:val="GKBALIK"/>
        <w:widowControl w:val="0"/>
        <w:spacing w:line="240" w:lineRule="auto"/>
        <w:ind w:firstLine="800"/>
      </w:pPr>
      <w:r>
        <w:t>Komisyon?.. Yok.</w:t>
      </w:r>
    </w:p>
    <w:p w:rsidR="00000000" w:rsidP="00EC4C17" w:rsidRDefault="004103AA">
      <w:pPr>
        <w:pStyle w:val="GKBALIK"/>
        <w:widowControl w:val="0"/>
        <w:spacing w:line="240" w:lineRule="auto"/>
        <w:ind w:firstLine="800"/>
      </w:pPr>
      <w:r>
        <w:t>Ertelenmiﬂtir.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Hâkim ve Savc› Adaylar› E€itim Merkezi Kuruluﬂ ve Görevleri Hakk›nda Kanunun ‹ki Maddesinin Yeniden Düzenlenmesine Dair Kanun Tasar›s›n›n müzakerelerine baﬂlayaca€›z.</w:t>
      </w:r>
    </w:p>
    <w:p w:rsidR="00000000" w:rsidP="00EC4C17" w:rsidRDefault="004103AA">
      <w:pPr>
        <w:pStyle w:val="GKBALIK"/>
        <w:widowControl w:val="0"/>
        <w:spacing w:line="240" w:lineRule="auto"/>
        <w:ind w:firstLine="800"/>
      </w:pPr>
      <w:r>
        <w:t>Komisyon?.. Yok.</w:t>
      </w:r>
    </w:p>
    <w:p w:rsidR="00000000" w:rsidP="00EC4C17" w:rsidRDefault="004103AA">
      <w:pPr>
        <w:pStyle w:val="GKBALIK"/>
        <w:widowControl w:val="0"/>
        <w:spacing w:line="240" w:lineRule="auto"/>
        <w:ind w:firstLine="800"/>
      </w:pPr>
      <w:r>
        <w:t>Ertelenmiﬂtir.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Esnaf ve Sanatkârlar ve Di€er Ba€›ms›z Çal›ﬂanlar Sosyal Sigortalar Kurumu Kanunu ile Muhtar Ödenek ve Sosyal Güvenlik Yasas›nda De€iﬂiklik Yap›lmas›</w:t>
      </w:r>
      <w:r>
        <w:t xml:space="preserve"> Hakk›nda Kanun Tasar›s›n›n müzakerelerine baﬂlayaca€›z.</w:t>
      </w:r>
    </w:p>
    <w:p w:rsidR="00000000" w:rsidP="00EC4C17" w:rsidRDefault="004103AA">
      <w:pPr>
        <w:pStyle w:val="GKBALIK"/>
        <w:widowControl w:val="0"/>
        <w:spacing w:line="240" w:lineRule="auto"/>
        <w:ind w:firstLine="800"/>
      </w:pPr>
      <w:r>
        <w:t>Komisyon?.. Yok.</w:t>
      </w:r>
    </w:p>
    <w:p w:rsidR="00000000" w:rsidP="00EC4C17" w:rsidRDefault="004103AA">
      <w:pPr>
        <w:pStyle w:val="GKBALIK"/>
        <w:widowControl w:val="0"/>
        <w:spacing w:line="240" w:lineRule="auto"/>
        <w:ind w:firstLine="800"/>
      </w:pPr>
      <w:r>
        <w:t>Ertelenmiﬂtir.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Do€ru Yol Partisi Grup Baﬂkanvekili Bursa Milletvekili Turhan Tayan ile Sosyaldemokrat Halkç› Parti Grup Baﬂkanvekili Hatay Milletvekili Nihat Matkap'›n; Özelleﬂtirme Kanunu Teklifinin müzakerelerine baﬂlayaca€›z.</w:t>
      </w:r>
    </w:p>
    <w:p w:rsidR="00000000" w:rsidP="00EC4C17" w:rsidRDefault="004103AA">
      <w:pPr>
        <w:pStyle w:val="GKBALIK"/>
        <w:widowControl w:val="0"/>
        <w:spacing w:line="240" w:lineRule="auto"/>
        <w:ind w:firstLine="800"/>
      </w:pPr>
      <w:r>
        <w:t>Komisyon?.. Yok.</w:t>
      </w:r>
    </w:p>
    <w:p w:rsidR="00000000" w:rsidP="00EC4C17" w:rsidRDefault="004103AA">
      <w:pPr>
        <w:pStyle w:val="GKBALIK"/>
        <w:widowControl w:val="0"/>
        <w:spacing w:line="240" w:lineRule="auto"/>
        <w:ind w:firstLine="800"/>
      </w:pPr>
      <w:r>
        <w:t>Ertelenmiﬂtir.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BAﬁKAN- 1996 Türkiye Europolia Festivaline ‹liﬂkin Kanun Tasar›s›n›n müzakelerine baﬂl›yoruz.</w:t>
      </w:r>
    </w:p>
    <w:p w:rsidR="00000000" w:rsidP="00EC4C17" w:rsidRDefault="004103AA">
      <w:pPr>
        <w:pStyle w:val="GKBALIK"/>
        <w:widowControl w:val="0"/>
        <w:spacing w:line="240" w:lineRule="auto"/>
        <w:ind w:firstLine="800"/>
      </w:pPr>
      <w:r>
        <w:t>Komisyon?.. Burada.</w:t>
      </w:r>
    </w:p>
    <w:p w:rsidR="00000000" w:rsidP="00EC4C17" w:rsidRDefault="004103AA">
      <w:pPr>
        <w:pStyle w:val="GKBALIK"/>
        <w:widowControl w:val="0"/>
        <w:spacing w:line="240" w:lineRule="auto"/>
        <w:ind w:firstLine="800"/>
      </w:pPr>
      <w:r>
        <w:t>Hükümet?.. Burada.</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_______________________________</w:t>
      </w:r>
      <w:r>
        <w:t>__________________________</w:t>
      </w:r>
    </w:p>
    <w:p w:rsidR="00000000" w:rsidP="00EC4C17" w:rsidRDefault="004103AA">
      <w:pPr>
        <w:pStyle w:val="GKBALIK"/>
        <w:widowControl w:val="0"/>
        <w:tabs>
          <w:tab w:val="left" w:pos="840"/>
        </w:tabs>
        <w:spacing w:line="240" w:lineRule="auto"/>
        <w:ind w:left="0" w:firstLine="800"/>
      </w:pPr>
      <w:r>
        <w:t xml:space="preserve">(X) 621 S. Say›l› Basmayaz› 15.9.1994 tarihli 7 nci Birleﬂim Tutana€›na </w:t>
      </w:r>
      <w:r>
        <w:tab/>
        <w:t>eklidir.</w:t>
      </w:r>
    </w:p>
    <w:p w:rsidR="00000000" w:rsidP="00EC4C17" w:rsidRDefault="004103AA">
      <w:pPr>
        <w:pStyle w:val="GenelKurulBalkII"/>
        <w:widowControl w:val="0"/>
        <w:spacing w:line="240" w:lineRule="auto"/>
      </w:pPr>
      <w:r>
        <w:t>De€erli milletvekilleri, bundan önceki birleﬂimlerde, müzakereye konu tasar›n›n 3 üncü  maddesi üzerindeki müzakereler tamamlanm›ﬂ; ancak, yap›lan oylamas›nda karar yetersay›s› bulunamam›ﬂt›.</w:t>
      </w:r>
    </w:p>
    <w:p w:rsidR="00000000" w:rsidP="00EC4C17" w:rsidRDefault="004103AA">
      <w:pPr>
        <w:pStyle w:val="GenelKurulBalkII"/>
        <w:widowControl w:val="0"/>
        <w:spacing w:line="240" w:lineRule="auto"/>
      </w:pPr>
      <w:r>
        <w:t>ﬁimdi, müzakereye konu tasar›n›n 3 üncü maddesini tekrar oylar›n›za sunuyorum: Kabul edenler... Kabul etmeyenler... Madde, okundu€u ﬂekliyle kabul edilmiﬂtir.</w:t>
      </w:r>
    </w:p>
    <w:p w:rsidR="00000000" w:rsidP="00EC4C17" w:rsidRDefault="004103AA">
      <w:pPr>
        <w:pStyle w:val="GenelKurulBalkII"/>
        <w:widowControl w:val="0"/>
        <w:spacing w:line="240" w:lineRule="auto"/>
      </w:pPr>
      <w:r>
        <w:t>4 üncü maddeyi okutuyorum:</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r>
        <w:t>BAﬁKAN -Madde üzerinde</w:t>
      </w:r>
      <w:r>
        <w:t xml:space="preserve"> söz isteyen?.. Yok.</w:t>
      </w:r>
    </w:p>
    <w:p w:rsidR="00000000" w:rsidP="00EC4C17" w:rsidRDefault="004103AA">
      <w:pPr>
        <w:pStyle w:val="GenelKurulBalkII"/>
        <w:widowControl w:val="0"/>
        <w:spacing w:line="240" w:lineRule="auto"/>
      </w:pPr>
      <w:r>
        <w:t>Maddeyi, okundu€u ﬂekliyle oylar›n›za sunuyorum: Kabul edenler... Kabul etmeyenler... Madde, okundu€u ﬂekliyle kabul edilmiﬂtir.</w:t>
      </w:r>
    </w:p>
    <w:p w:rsidR="00000000" w:rsidP="00EC4C17" w:rsidRDefault="004103AA">
      <w:pPr>
        <w:pStyle w:val="GenelKurulBalkII"/>
        <w:widowControl w:val="0"/>
        <w:spacing w:line="240" w:lineRule="auto"/>
      </w:pPr>
      <w:r>
        <w:t>5 inci maddeyi okutuyorum:</w:t>
      </w:r>
    </w:p>
    <w:p w:rsidR="00000000" w:rsidP="00EC4C17" w:rsidRDefault="004103AA">
      <w:pPr>
        <w:pStyle w:val="GenelKurulBalkII"/>
        <w:widowControl w:val="0"/>
        <w:spacing w:line="240" w:lineRule="auto"/>
      </w:pPr>
      <w:r>
        <w:br w:type="page"/>
      </w:r>
    </w:p>
    <w:p w:rsidR="00000000" w:rsidP="00EC4C17" w:rsidRDefault="004103AA">
      <w:pPr>
        <w:pStyle w:val="GenelKurulBalkII"/>
        <w:widowControl w:val="0"/>
        <w:spacing w:line="240" w:lineRule="auto"/>
      </w:pPr>
      <w:r>
        <w:t>BAﬁKAN -Madde üzerinde söz isteyen?..Yok.</w:t>
      </w:r>
    </w:p>
    <w:p w:rsidR="00000000" w:rsidP="00EC4C17" w:rsidRDefault="004103AA">
      <w:pPr>
        <w:pStyle w:val="GenelKurulBalkII"/>
        <w:widowControl w:val="0"/>
        <w:spacing w:line="240" w:lineRule="auto"/>
      </w:pPr>
      <w:r>
        <w:t>Maddeyi, okundu€u ﬂekliyle oylar›n›za sunuyorum: Kabul edenler... Kabul etmeyenler... Madde, okundu€u ﬂekliyle kabul edilmiﬂtir.</w:t>
      </w:r>
    </w:p>
    <w:p w:rsidR="00000000" w:rsidP="00EC4C17" w:rsidRDefault="004103AA">
      <w:pPr>
        <w:pStyle w:val="GenelKurulBalkII"/>
        <w:widowControl w:val="0"/>
        <w:spacing w:line="240" w:lineRule="auto"/>
      </w:pPr>
      <w:r>
        <w:t>6 nc› maddeyi okutuyorum:</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r>
        <w:t>BAﬁKAN -Madde üzerinde söz isteyen?..Yok.</w:t>
      </w:r>
    </w:p>
    <w:p w:rsidR="00000000" w:rsidP="00EC4C17" w:rsidRDefault="004103AA">
      <w:pPr>
        <w:pStyle w:val="GenelKurulBalkII"/>
        <w:widowControl w:val="0"/>
        <w:spacing w:line="240" w:lineRule="auto"/>
      </w:pPr>
      <w:r>
        <w:t>Maddeyi, okundu€u ﬂekliyle oylar›n›za sunuyorum: Kabul edenler... Kabul etmeyenler... Madde</w:t>
      </w:r>
      <w:r>
        <w:t>, okundu€u ﬂekliyle kabul edilmiﬂtir.</w:t>
      </w:r>
    </w:p>
    <w:p w:rsidR="00000000" w:rsidP="00EC4C17" w:rsidRDefault="004103AA">
      <w:pPr>
        <w:pStyle w:val="GenelKurulBalkII"/>
        <w:widowControl w:val="0"/>
        <w:spacing w:line="240" w:lineRule="auto"/>
      </w:pPr>
      <w:r>
        <w:t>7 nci maddeyi okutuyorum:</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ABLON"/>
        <w:widowControl w:val="0"/>
        <w:spacing w:line="240" w:lineRule="auto"/>
        <w:ind w:firstLine="800"/>
      </w:pPr>
      <w:r>
        <w:t xml:space="preserve">BAﬁKAN- Madde üzerinde konuﬂmak üzere, Anavatan Partisi Grubu ad›na, Say›n Güner; buyurun. </w:t>
      </w:r>
    </w:p>
    <w:p w:rsidR="00000000" w:rsidP="00EC4C17" w:rsidRDefault="004103AA">
      <w:pPr>
        <w:pStyle w:val="ABLON"/>
        <w:widowControl w:val="0"/>
        <w:spacing w:line="240" w:lineRule="auto"/>
        <w:ind w:firstLine="800"/>
      </w:pPr>
      <w:r>
        <w:t>ANAP GRUBU ADINA ENG‹N GÜNER (‹stanbul)- Say›n Baﬂkan, say›n milletvekilleri; önümüzdeki yasa tasar›s›, her zaman ﬂikâyetçi oldu€umuz, Türkiye'nin yurt d›ﬂ›nda iyi tan›t›lamamas› konusunda gerçekten önemli bir örnek, önemli bir merhale oluﬂturabilecek, bir zemin haz›rlayabilecek bir yasa tasar›s›d›r. Bu bak›mdan, her ﬂeyden önce, Anavatan Partisi Grubu</w:t>
      </w:r>
      <w:r>
        <w:t xml:space="preserve"> olarak bu yasa tasar›s›n› destekledi€imizi Yüce Heyetinize arz etmek istiyorum.</w:t>
      </w:r>
    </w:p>
    <w:p w:rsidR="00000000" w:rsidP="00EC4C17" w:rsidRDefault="004103AA">
      <w:pPr>
        <w:pStyle w:val="ABLON"/>
        <w:widowControl w:val="0"/>
        <w:spacing w:line="240" w:lineRule="auto"/>
        <w:ind w:firstLine="800"/>
      </w:pPr>
      <w:r>
        <w:t>Ancak, yasa tasar›s›n›n D›ﬂiﬂleri Komisyonunda görüﬂülmesi s›ras›nda da arz etti€im gibi -7 nci maddede de görüldü€ü üzere- gerçekten de, Türkiye'nin tan›t›m› konusunda çok önemli olabilecek bu tan›t›m faaliyetinin bürokratik bir çerçeveye büründürülmesinden kaç›nmak gerekir düﬂüncesindeyim. 7 nci maddede, gördü€ünüz gibi, bir sürü devlet kuruluﬂu belirtilmektedir. Bunlar aras›nda koordinasyonun sa€lanmas›, önemli bir husustur;</w:t>
      </w:r>
      <w:r>
        <w:t xml:space="preserve"> ama, bütün bunlardan daha önemlisi, devletçi bir zihniyetle, bürokratik bir kafayla bu gibi tan›t›m faaliyetlerinin baﬂar›l› olamayaca€› hususunu göz ard› etmemek gerekti€idir. Benim bu konudaki endiﬂem buradan kaynaklanmaktad›r. Mesela, burada özellikle TRT'den bahsediliyor. Tabiî TRT olacakt›r; ama, bunun yan›nda, özel televizyonlar›n da, tekniklerinden ve imkânlar›ndan yararlanmak, son derece önemlidir diye düﬂünüyorum. </w:t>
      </w:r>
    </w:p>
    <w:p w:rsidR="00000000" w:rsidP="00EC4C17" w:rsidRDefault="004103AA">
      <w:pPr>
        <w:pStyle w:val="ABLON"/>
        <w:widowControl w:val="0"/>
        <w:spacing w:line="240" w:lineRule="auto"/>
        <w:ind w:firstLine="800"/>
      </w:pPr>
      <w:r>
        <w:t>‹kinci bir endiﬂem ise, d›ﬂar›ya yönelik olmas› gereken bu tan›t›m faaliyetinin -ma</w:t>
      </w:r>
      <w:r>
        <w:t>alesef, geçmiﬂte de örneklerini gördü€ümüz gibi- bu amac›ndan sapt›r›larak içeriye yönelik bir hale getirilmesi; yani, bir nevî kendimizi tatmin etmek amac›yla, d›ﬂar›dan çok içeriye hitap etmesi endiﬂesidir. Umut ediyorum ki, yetkililer, bu hususlar› göz önüne al›p bu endiﬂeleri giderici çal›ﬂmalar› iﬂin ta baﬂ›ndan ele al›rlar ve iﬂin bu yöne yönelmesini önlerler.</w:t>
      </w:r>
    </w:p>
    <w:p w:rsidR="00000000" w:rsidP="00EC4C17" w:rsidRDefault="004103AA">
      <w:pPr>
        <w:pStyle w:val="ABLON"/>
        <w:widowControl w:val="0"/>
        <w:spacing w:line="240" w:lineRule="auto"/>
        <w:ind w:firstLine="800"/>
      </w:pPr>
      <w:r>
        <w:t>Gerçekten de, 1996 y›l›n›n eylül-aral›k aylar› aras›nda gerçekleﬂtirilecek olan bu tan›t›m faaliyeti, Türkiye için büyük önem taﬂ›maktad›r. Önü</w:t>
      </w:r>
      <w:r>
        <w:t xml:space="preserve">müzdeki y›l Avrupa Birli€i ile gümrük birli€ine geçece€imiz göz önüne al›n›rsa, bu tan›tma faaliyetinin, zamanlama aç›s›ndan, biraz geç de olsa, uygun düﬂtü€ünü görmekteyiz. Tabiî, bunun geç olmas›, elimizde olmayan, Türkiye'nin d›ﬂ›ndaki nedenlerdendir; ama, gene de, zamanlama aç›s›ndan uygun düﬂmektedir. </w:t>
      </w:r>
    </w:p>
    <w:p w:rsidR="00000000" w:rsidP="00EC4C17" w:rsidRDefault="004103AA">
      <w:pPr>
        <w:pStyle w:val="ABLON"/>
        <w:widowControl w:val="0"/>
        <w:spacing w:line="240" w:lineRule="auto"/>
        <w:ind w:firstLine="800"/>
      </w:pPr>
      <w:r>
        <w:t>Ben diyorum ki, bu f›rsat› Türkiye olarak en güzel bir biçimde de€erlendirelim ve bu iﬂi, sadece, geçici bir tan›t›m faaliyeti olarak görmeyelim. Yani, bu tan›t›m faaliyeti 1996'ya inhisar etmekle kalmas</w:t>
      </w:r>
      <w:r>
        <w:t xml:space="preserve">›n; 1 inci maddede de belirtildi€i gibi, bu faaliyetin Belçika ve di€er Avrupa ülkelerinde uygulanacak olmas› dolay›s›yla, elimizdeki malzemeleri, ilerideki y›llarda, Avrupa ülkelerinde, Amerika'da, Avustralya'da ve baﬂka yerlerde kullanma f›rsat›n› elimizden kaç›rmayal›m. </w:t>
      </w:r>
    </w:p>
    <w:p w:rsidR="00000000" w:rsidP="00EC4C17" w:rsidRDefault="004103AA">
      <w:pPr>
        <w:pStyle w:val="GKBALIK"/>
        <w:widowControl w:val="0"/>
        <w:spacing w:line="240" w:lineRule="auto"/>
        <w:ind w:firstLine="800"/>
      </w:pPr>
      <w:r>
        <w:t>Bu küçük endiﬂelerimi belirttikten sonra tekrar etmek istiyorum ki, bunu, bir devlet, bir kamu görevi anlay›ﬂ›yla ele al›rsak, daha iﬂin baﬂ›nda baﬂar›ya ulaﬂmamay› göze alm›ﬂ oluruz. Buna, tamamen bir özel teﬂebbüs zihniyetiyle yaklaﬂma</w:t>
      </w:r>
      <w:r>
        <w:t xml:space="preserve">k gerekir diye düﬂünüyorum. Bu iﬂi bilen, kompetan kimselerin iﬂbaﬂ›na getirilmesi gerekir diye düﬂünüyorum. Bu iﬂte, rütbe, mevki, makam o kadar önemli olmayabilir. Hiç ﬂüphesiz, bunu koordine edecek bir devlet bakan› olacakt›r; ama, alt›ndaki elemanlar›n, tan›t›m faaliyetlerinde, reklamc›l›k alan›nda uzmanlaﬂm›ﬂ kimselerden teﬂekkül etmesi gerekir diye düﬂünmekteyim. </w:t>
      </w:r>
    </w:p>
    <w:p w:rsidR="00000000" w:rsidP="00EC4C17" w:rsidRDefault="004103AA">
      <w:pPr>
        <w:pStyle w:val="GKBALIK"/>
        <w:widowControl w:val="0"/>
        <w:spacing w:line="240" w:lineRule="auto"/>
        <w:ind w:firstLine="800"/>
      </w:pPr>
      <w:r>
        <w:t>‹nﬂallah, bu sayd›€›m hususlar, yetkililer taraf›ndan dikkate al›n›r ve Türkiye'nin önüne gerçekten çok ender ç›kabilecek bu önemli tan›tma</w:t>
      </w:r>
      <w:r>
        <w:t xml:space="preserve"> f›rsat›, en iyi biçimde de€lerlendirilir.</w:t>
      </w:r>
    </w:p>
    <w:p w:rsidR="00000000" w:rsidP="00EC4C17" w:rsidRDefault="004103AA">
      <w:pPr>
        <w:pStyle w:val="GKBALIK"/>
        <w:widowControl w:val="0"/>
        <w:spacing w:line="240" w:lineRule="auto"/>
        <w:ind w:firstLine="800"/>
      </w:pPr>
      <w:r>
        <w:t>Bu düﬂüncelerle, bir kere daha, Anavatan Partisi Grubu olarak, bu yasa tasar›s›n›n bir an önce yasalaﬂmas› için gerekli deste€i gösterece€imizi arz ediyor; hepinizi sayg›yla selaml›yorum. (Alk›ﬂlar)</w:t>
      </w:r>
    </w:p>
    <w:p w:rsidR="00000000" w:rsidP="00EC4C17" w:rsidRDefault="004103AA">
      <w:pPr>
        <w:pStyle w:val="GKBALIK"/>
        <w:widowControl w:val="0"/>
        <w:spacing w:line="240" w:lineRule="auto"/>
        <w:ind w:firstLine="800"/>
      </w:pPr>
      <w:r>
        <w:t>BAﬁKAN- Say›n Güner, teﬂekkür ediyorum efendim.</w:t>
      </w:r>
    </w:p>
    <w:p w:rsidR="00000000" w:rsidP="00EC4C17" w:rsidRDefault="004103AA">
      <w:pPr>
        <w:pStyle w:val="GKBALIK"/>
        <w:widowControl w:val="0"/>
        <w:spacing w:line="240" w:lineRule="auto"/>
        <w:ind w:firstLine="800"/>
      </w:pPr>
      <w:r>
        <w:t>Baﬂka söz isteyen?.. Yok.</w:t>
      </w:r>
    </w:p>
    <w:p w:rsidR="00000000" w:rsidP="00EC4C17" w:rsidRDefault="004103AA">
      <w:pPr>
        <w:pStyle w:val="GKBALIK"/>
        <w:widowControl w:val="0"/>
        <w:spacing w:line="240" w:lineRule="auto"/>
        <w:ind w:firstLine="800"/>
      </w:pPr>
      <w:r>
        <w:t>Maddeyi, okundu€u ﬂekliyle oylar›n›za sunuyorum: Kabul edenler... Kabul etmeyenler... Madde, okundu€u ﬂekliyle kabul edilmiﬂtir.</w:t>
      </w:r>
    </w:p>
    <w:p w:rsidR="00000000" w:rsidP="00EC4C17" w:rsidRDefault="004103AA">
      <w:pPr>
        <w:pStyle w:val="GKBALIK"/>
        <w:widowControl w:val="0"/>
        <w:spacing w:line="240" w:lineRule="auto"/>
        <w:ind w:firstLine="800"/>
      </w:pPr>
      <w:r>
        <w:t>8 inci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söz isteyen</w:t>
      </w:r>
      <w:r>
        <w:t>?.. Yok.</w:t>
      </w:r>
    </w:p>
    <w:p w:rsidR="00000000" w:rsidP="00EC4C17" w:rsidRDefault="004103AA">
      <w:pPr>
        <w:pStyle w:val="GKBALIK"/>
        <w:widowControl w:val="0"/>
        <w:spacing w:line="240" w:lineRule="auto"/>
        <w:ind w:firstLine="800"/>
      </w:pPr>
      <w:r>
        <w:t>Maddeyi, okundu€u ﬂekliyle oylar›n›za sunuyorum: Kabul edenler... Kabul etmeyenler... Madde ,okundu€u ﬂekliyle kabul edilmiﬂtir.</w:t>
      </w:r>
    </w:p>
    <w:p w:rsidR="00000000" w:rsidP="00EC4C17" w:rsidRDefault="004103AA">
      <w:pPr>
        <w:pStyle w:val="GKBALIK"/>
        <w:widowControl w:val="0"/>
        <w:spacing w:line="240" w:lineRule="auto"/>
        <w:ind w:firstLine="800"/>
      </w:pPr>
      <w:r>
        <w:t xml:space="preserve">9 uncu maddeyi okutuyorum: </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söz isteyen?.. Yok.</w:t>
      </w:r>
    </w:p>
    <w:p w:rsidR="00000000" w:rsidP="00EC4C17" w:rsidRDefault="004103AA">
      <w:pPr>
        <w:pStyle w:val="GKBALIK"/>
        <w:widowControl w:val="0"/>
        <w:spacing w:line="240" w:lineRule="auto"/>
        <w:ind w:firstLine="800"/>
      </w:pPr>
      <w:r>
        <w:t>Maddeyi, okundu€u ﬂekliyle oylar›n›za sunuyorum: Kabul edenler... Kabul etmeyenler...Madde, okundu€u ﬂekliyle kabul edilmiﬂtir.</w:t>
      </w:r>
    </w:p>
    <w:p w:rsidR="00000000" w:rsidP="00EC4C17" w:rsidRDefault="004103AA">
      <w:pPr>
        <w:pStyle w:val="GKBALIK"/>
        <w:widowControl w:val="0"/>
        <w:spacing w:line="240" w:lineRule="auto"/>
        <w:ind w:firstLine="800"/>
      </w:pPr>
      <w:r>
        <w:t>10 uncu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söz isteyen var m›? Yok.</w:t>
      </w:r>
    </w:p>
    <w:p w:rsidR="00000000" w:rsidP="00EC4C17" w:rsidRDefault="004103AA">
      <w:pPr>
        <w:pStyle w:val="GKBALIK"/>
        <w:widowControl w:val="0"/>
        <w:spacing w:line="240" w:lineRule="auto"/>
        <w:ind w:firstLine="800"/>
      </w:pPr>
      <w:r>
        <w:t xml:space="preserve">Maddeyi, okundu€u ﬂekliyle oylar›n›za sunuyorum: Kabul edenler... Kabul etmeyenler... </w:t>
      </w:r>
      <w:r>
        <w:t>Madde, okundu€u ﬂekliyle kabul edilmiﬂtir.</w:t>
      </w:r>
    </w:p>
    <w:p w:rsidR="00000000" w:rsidP="00EC4C17" w:rsidRDefault="004103AA">
      <w:pPr>
        <w:pStyle w:val="GKBALIK"/>
        <w:widowControl w:val="0"/>
        <w:spacing w:line="240" w:lineRule="auto"/>
        <w:ind w:firstLine="800"/>
      </w:pPr>
      <w:r>
        <w:t>11 inci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söz isteyen var m›? Yok.</w:t>
      </w:r>
    </w:p>
    <w:p w:rsidR="00000000" w:rsidP="00EC4C17" w:rsidRDefault="004103AA">
      <w:pPr>
        <w:pStyle w:val="GKBALIK"/>
        <w:widowControl w:val="0"/>
        <w:spacing w:line="240" w:lineRule="auto"/>
        <w:ind w:firstLine="800"/>
      </w:pPr>
      <w:r>
        <w:t>Maddeyi okundu€u ﬂekliyle oylar›n›za sunuyorum: Kabul edenler... Kabul etmeyenler... Madde okundu€u ﬂekliyle kabul edilmiﬂtir.</w:t>
      </w:r>
    </w:p>
    <w:p w:rsidR="00000000" w:rsidP="00EC4C17" w:rsidRDefault="004103AA">
      <w:pPr>
        <w:pStyle w:val="GKBALIK"/>
        <w:widowControl w:val="0"/>
        <w:spacing w:line="240" w:lineRule="auto"/>
        <w:ind w:firstLine="800"/>
      </w:pPr>
      <w:r>
        <w:t>12 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söz isteyen var m›? Yok.</w:t>
      </w:r>
    </w:p>
    <w:p w:rsidR="00000000" w:rsidP="00EC4C17" w:rsidRDefault="004103AA">
      <w:pPr>
        <w:pStyle w:val="GKBALIK"/>
        <w:widowControl w:val="0"/>
        <w:spacing w:line="240" w:lineRule="auto"/>
        <w:ind w:firstLine="800"/>
      </w:pPr>
      <w:r>
        <w:t>Maddeyi, okundu€u ﬂekliyle oylar›n›za sunuyorum: Kabul edenler... Kabul etmeyenler...Madde, okundu€u ﬂekliyle kabul edilmiﬂtir.</w:t>
      </w:r>
    </w:p>
    <w:p w:rsidR="00000000" w:rsidP="00EC4C17" w:rsidRDefault="004103AA">
      <w:pPr>
        <w:pStyle w:val="GKBALIK"/>
        <w:widowControl w:val="0"/>
        <w:spacing w:line="240" w:lineRule="auto"/>
        <w:ind w:firstLine="800"/>
      </w:pPr>
      <w:r>
        <w:t>13 üncü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söz i</w:t>
      </w:r>
      <w:r>
        <w:t>steyen var m›? Yok.</w:t>
      </w:r>
    </w:p>
    <w:p w:rsidR="00000000" w:rsidP="00EC4C17" w:rsidRDefault="004103AA">
      <w:pPr>
        <w:pStyle w:val="GKBALIK"/>
        <w:widowControl w:val="0"/>
        <w:spacing w:line="240" w:lineRule="auto"/>
        <w:ind w:firstLine="800"/>
      </w:pPr>
      <w:r>
        <w:t>Maddeyi, okundu€u ﬂekliyle oylar›n›za sunuyorum: Kabul edenler... Kabul etmeyenler... Madde, okundu€u ﬂekliyle kabul edilmiﬂtir.</w:t>
      </w:r>
    </w:p>
    <w:p w:rsidR="00000000" w:rsidP="00EC4C17" w:rsidRDefault="004103AA">
      <w:pPr>
        <w:pStyle w:val="GKBALIK"/>
        <w:widowControl w:val="0"/>
        <w:spacing w:line="240" w:lineRule="auto"/>
        <w:ind w:firstLine="800"/>
      </w:pPr>
      <w:r>
        <w:t>14 üncü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 xml:space="preserve">BAﬁKAN- Madde üzerinde söz isteyen var m›? Yok. </w:t>
      </w:r>
    </w:p>
    <w:p w:rsidR="00000000" w:rsidP="00EC4C17" w:rsidRDefault="004103AA">
      <w:pPr>
        <w:pStyle w:val="GKBALIK"/>
        <w:widowControl w:val="0"/>
        <w:spacing w:line="240" w:lineRule="auto"/>
        <w:ind w:firstLine="800"/>
      </w:pPr>
      <w:r>
        <w:t xml:space="preserve">Maddeyi okundu€u ﬂekliyle oylar›n›za sunuyorum: Kabul edenler... Kabul etmeyenler... Madde okundu€u ﬂekliyle kabul edilmiﬂtir. </w:t>
      </w:r>
    </w:p>
    <w:p w:rsidR="00000000" w:rsidP="00EC4C17" w:rsidRDefault="004103AA">
      <w:pPr>
        <w:pStyle w:val="GKBALIK"/>
        <w:widowControl w:val="0"/>
        <w:spacing w:line="240" w:lineRule="auto"/>
        <w:ind w:firstLine="800"/>
      </w:pPr>
      <w:r>
        <w:t>15 inci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söz isteyen var m›? Yok.</w:t>
      </w:r>
    </w:p>
    <w:p w:rsidR="00000000" w:rsidP="00EC4C17" w:rsidRDefault="004103AA">
      <w:pPr>
        <w:pStyle w:val="GKBALIK"/>
        <w:widowControl w:val="0"/>
        <w:spacing w:line="240" w:lineRule="auto"/>
        <w:ind w:firstLine="800"/>
      </w:pPr>
      <w:r>
        <w:t xml:space="preserve"> De€erli milletvekilleri, maddeyi oylamadan önce, bir dakikan›z› rica edeyim; </w:t>
      </w:r>
      <w:r>
        <w:t xml:space="preserve">bir hususu aç›klayaca€›m. Kabul edilen 6 nc› maddede, ç›kar›lacak yönetmelikten bahisle 16 nc› maddeye at›fta bulunulmuﬂtur. Ancak, Plan ve Bütçe Komisyonu, 16 nc› maddeyi 15 inci madde olarak kabul etti€inden, 6 nc› madde içinde geçen "16 nc› madde" ibaresi, 15 inci madde olarak düzeltilecektir. Zab›tlara geçmesi, ilgilerinize ulaﬂmas› aç›s›ndan aç›klam›ﬂ oldum. </w:t>
      </w:r>
    </w:p>
    <w:p w:rsidR="00000000" w:rsidP="00EC4C17" w:rsidRDefault="004103AA">
      <w:pPr>
        <w:pStyle w:val="GKBALIK"/>
        <w:widowControl w:val="0"/>
        <w:spacing w:line="240" w:lineRule="auto"/>
        <w:ind w:firstLine="800"/>
      </w:pPr>
      <w:r>
        <w:t>ﬁimdi, 15 nci maddeyi okundu€u ﬂekliyle oylar›n›za sunuyorum: Kabul edenler... Kabul etmeyenler... Madde okundu€u ﬂekliyle kabul edilmiﬂtir.</w:t>
      </w:r>
    </w:p>
    <w:p w:rsidR="00000000" w:rsidP="00EC4C17" w:rsidRDefault="004103AA">
      <w:pPr>
        <w:pStyle w:val="GKBALIK"/>
        <w:widowControl w:val="0"/>
        <w:spacing w:line="240" w:lineRule="auto"/>
        <w:ind w:firstLine="800"/>
      </w:pPr>
      <w:r>
        <w:t>Geçi</w:t>
      </w:r>
      <w:r>
        <w:t>ci 1 inci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söz isteyen var m›? Yok.</w:t>
      </w:r>
    </w:p>
    <w:p w:rsidR="00000000" w:rsidP="00EC4C17" w:rsidRDefault="004103AA">
      <w:pPr>
        <w:pStyle w:val="GKBALIK"/>
        <w:widowControl w:val="0"/>
        <w:spacing w:line="240" w:lineRule="auto"/>
        <w:ind w:firstLine="800"/>
      </w:pPr>
      <w:r>
        <w:t xml:space="preserve">Maddeyi, okundu€u ﬂekliyle oylar›n›za sunuyorum: Kabul edenler... Kabul etmeyenler... Madde, okundu€u ﬂekliyle kabul edilmiﬂtir. </w:t>
      </w:r>
    </w:p>
    <w:p w:rsidR="00000000" w:rsidP="00EC4C17" w:rsidRDefault="004103AA">
      <w:pPr>
        <w:pStyle w:val="GKBALIK"/>
        <w:widowControl w:val="0"/>
        <w:spacing w:line="240" w:lineRule="auto"/>
        <w:ind w:firstLine="800"/>
      </w:pPr>
      <w:r>
        <w:t>16 nc›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söz isteyen var m›? Yok.</w:t>
      </w:r>
    </w:p>
    <w:p w:rsidR="00000000" w:rsidP="00EC4C17" w:rsidRDefault="004103AA">
      <w:pPr>
        <w:pStyle w:val="GKBALIK"/>
        <w:widowControl w:val="0"/>
        <w:spacing w:line="240" w:lineRule="auto"/>
        <w:ind w:firstLine="800"/>
      </w:pPr>
      <w:r>
        <w:t>Maddeyi, okundu€u ﬂekliyle oylar›n›za sunuyorum: Kabul edenler... Kabul etmeyenler... Madde, okundu€u ﬂekliyle kabul edilmiﬂtir.</w:t>
      </w:r>
    </w:p>
    <w:p w:rsidR="00000000" w:rsidP="00EC4C17" w:rsidRDefault="004103AA">
      <w:pPr>
        <w:pStyle w:val="GKBALIK"/>
        <w:widowControl w:val="0"/>
        <w:spacing w:line="240" w:lineRule="auto"/>
        <w:ind w:firstLine="800"/>
      </w:pPr>
      <w:r>
        <w:t>17 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söz isteyen var m›? Yok.</w:t>
      </w:r>
    </w:p>
    <w:p w:rsidR="00000000" w:rsidP="00EC4C17" w:rsidRDefault="004103AA">
      <w:pPr>
        <w:pStyle w:val="GKBALIK"/>
        <w:widowControl w:val="0"/>
        <w:spacing w:line="240" w:lineRule="auto"/>
        <w:ind w:firstLine="800"/>
      </w:pPr>
      <w:r>
        <w:t>Maddeyi, okundu€u ﬂ</w:t>
      </w:r>
      <w:r>
        <w:t xml:space="preserve">ekliyle oylar›n›za sunuyorum: Kabul edenler... Kabul etmeyenler... Madde, okundu€u ﬂekliyle kabul edilmiﬂtir. </w:t>
      </w:r>
    </w:p>
    <w:p w:rsidR="00000000" w:rsidP="00EC4C17" w:rsidRDefault="004103AA">
      <w:pPr>
        <w:pStyle w:val="GKBALIK"/>
        <w:widowControl w:val="0"/>
        <w:spacing w:line="240" w:lineRule="auto"/>
        <w:ind w:firstLine="800"/>
      </w:pPr>
      <w:r>
        <w:t xml:space="preserve">De€erli milletvekilleri, maddeleri kabul edilen bu tasar›n›n tümü aç›k oylamaya tabidir... </w:t>
      </w:r>
    </w:p>
    <w:p w:rsidR="00000000" w:rsidP="00EC4C17" w:rsidRDefault="004103AA">
      <w:pPr>
        <w:pStyle w:val="GKBALIK"/>
        <w:widowControl w:val="0"/>
        <w:spacing w:line="240" w:lineRule="auto"/>
        <w:ind w:firstLine="800"/>
      </w:pPr>
      <w:r>
        <w:t>MUSTAFA BALCILAR (Eskiﬂehir)- Say›n Baﬂkan, gündemin, "Kanun Tasar› ve Teklifleriyle Komisyonlardan Gelen Di€er ‹ﬂler" k›sm›n›n 28 inci s›ras›nda yer alan Ba€-Kur Kanunu Tasar›s›n›n görüﬂmeleri yar›m kald›€› halde, bugün ele al›nmay›p, 30 uncu s›radaki bu kanun tasar›s›n›n görüﬂmelerine geçildi; neden?</w:t>
      </w:r>
    </w:p>
    <w:p w:rsidR="00000000" w:rsidP="00EC4C17" w:rsidRDefault="004103AA">
      <w:pPr>
        <w:pStyle w:val="GKBALIK"/>
        <w:widowControl w:val="0"/>
        <w:spacing w:line="240" w:lineRule="auto"/>
        <w:ind w:firstLine="800"/>
      </w:pPr>
      <w:r>
        <w:t>BAﬁKA</w:t>
      </w:r>
      <w:r>
        <w:t>N- Arz edeyim efendim: Baﬂkanl›€›n fazla bir inisiyatifi yok bu konuda. Siz de takdir buyurursunuz ki -zannederim takip buyurma imkân›n›z da oldu- görüﬂmelere yar›m kalan iﬂlerden baﬂlad›k ve her birinde ilgili komisyonu arad›k. Komisyon haz›r olmay›nca, bir tasar› veya teklifin müzakeresi mümkün de€ildir. Bu sebeple, s›rf komisyon haz›r olmad›€› için bir baﬂka kanun tasar›s› veya teklifinin görüﬂmelerine geçtik ve yapaca€›m›z bir ﬂey de yoktu...</w:t>
      </w:r>
    </w:p>
    <w:p w:rsidR="00000000" w:rsidP="00EC4C17" w:rsidRDefault="004103AA">
      <w:pPr>
        <w:pStyle w:val="GKBALIK"/>
        <w:widowControl w:val="0"/>
        <w:spacing w:line="240" w:lineRule="auto"/>
        <w:ind w:firstLine="800"/>
      </w:pPr>
      <w:r>
        <w:t xml:space="preserve">MUSTAFA BALCILAR (Eskiﬂehir)- Yani, bundan, Hükümet, Ba€-Kur </w:t>
      </w:r>
      <w:r>
        <w:t>Kanunu Tasar›s›n›n görüﬂülmesini istemiyor anlam› ç›k›yor.</w:t>
      </w:r>
    </w:p>
    <w:p w:rsidR="00000000" w:rsidP="00EC4C17" w:rsidRDefault="004103AA">
      <w:pPr>
        <w:pStyle w:val="GKBALIK"/>
        <w:widowControl w:val="0"/>
        <w:spacing w:line="240" w:lineRule="auto"/>
        <w:ind w:firstLine="800"/>
      </w:pPr>
      <w:r>
        <w:t>BAﬁKAN - Ben öyle bir ﬂey söylemedim efendim.</w:t>
      </w:r>
    </w:p>
    <w:p w:rsidR="00000000" w:rsidP="00EC4C17" w:rsidRDefault="004103AA">
      <w:pPr>
        <w:pStyle w:val="GKBALIK"/>
        <w:widowControl w:val="0"/>
        <w:spacing w:line="240" w:lineRule="auto"/>
        <w:ind w:firstLine="800"/>
      </w:pPr>
      <w:r>
        <w:t>MUSTAFA BALCILAR (Eskiﬂehir)- Teﬂekkür ederim.</w:t>
      </w:r>
    </w:p>
    <w:p w:rsidR="00000000" w:rsidP="00EC4C17" w:rsidRDefault="004103AA">
      <w:pPr>
        <w:pStyle w:val="GKBALIK"/>
        <w:widowControl w:val="0"/>
        <w:spacing w:line="240" w:lineRule="auto"/>
        <w:ind w:firstLine="800"/>
      </w:pPr>
      <w:r>
        <w:t>PLAN VE BÜTÇE KOM‹SYONU BAﬁKANI ‹LYAS AKTAﬁ (Samsun)- Hükümet vard›; Komisyon yoktu.</w:t>
      </w:r>
    </w:p>
    <w:p w:rsidR="00000000" w:rsidP="00EC4C17" w:rsidRDefault="004103AA">
      <w:pPr>
        <w:pStyle w:val="GKBALIK"/>
        <w:widowControl w:val="0"/>
        <w:spacing w:line="240" w:lineRule="auto"/>
        <w:ind w:firstLine="800"/>
      </w:pPr>
      <w:r>
        <w:t>BAﬁKAN- Aç›k oylaman›n, kupalar›n s›ralar aras›nda dolaﬂt›r›lmak suretiyle yap›lmas›n› oylar›n›za sunuyorum: Kabul edenler... Kabul etmeyenler... Kabul edilmiﬂtir.</w:t>
      </w:r>
    </w:p>
    <w:p w:rsidR="00000000" w:rsidP="00EC4C17" w:rsidRDefault="004103AA">
      <w:pPr>
        <w:pStyle w:val="GKBALIK"/>
        <w:widowControl w:val="0"/>
        <w:spacing w:line="240" w:lineRule="auto"/>
        <w:ind w:firstLine="800"/>
      </w:pPr>
      <w:r>
        <w:t xml:space="preserve">De€erli milletvekilleri, yan›nda bas›l› oy pusulas› bulunmayan say›n üyelerin, ad›n› soyad›n›, seçim çevresini </w:t>
      </w:r>
      <w:r>
        <w:t>ve oyunun rengini yazd›klar› pusulay› imzalamak suretiyle oylar›n› kullanmalar›n› rica ediyorum.</w:t>
      </w:r>
    </w:p>
    <w:p w:rsidR="00000000" w:rsidP="00EC4C17" w:rsidRDefault="004103AA">
      <w:pPr>
        <w:pStyle w:val="GKBALIK"/>
        <w:widowControl w:val="0"/>
        <w:spacing w:line="240" w:lineRule="auto"/>
        <w:ind w:firstLine="800"/>
      </w:pPr>
      <w:r>
        <w:t>Kupalar dolaﬂt›r›ls›n.</w:t>
      </w:r>
    </w:p>
    <w:p w:rsidR="00000000" w:rsidP="00EC4C17" w:rsidRDefault="004103AA">
      <w:pPr>
        <w:pStyle w:val="GKBALIK"/>
        <w:widowControl w:val="0"/>
        <w:spacing w:line="240" w:lineRule="auto"/>
        <w:ind w:firstLine="800"/>
        <w:jc w:val="center"/>
      </w:pPr>
      <w:r>
        <w:t>(Oylar›n toplanmas›na baﬂland›)</w:t>
      </w:r>
    </w:p>
    <w:p w:rsidR="00000000" w:rsidP="00EC4C17" w:rsidRDefault="004103AA">
      <w:pPr>
        <w:pStyle w:val="GKBALIK"/>
        <w:widowControl w:val="0"/>
        <w:spacing w:line="240" w:lineRule="auto"/>
        <w:ind w:firstLine="800"/>
      </w:pPr>
    </w:p>
    <w:p w:rsidR="00000000" w:rsidP="00EC4C17" w:rsidRDefault="004103AA">
      <w:pPr>
        <w:widowControl w:val="0"/>
        <w:spacing w:after="240"/>
        <w:ind w:left="20" w:right="60" w:firstLine="760"/>
        <w:jc w:val="both"/>
      </w:pPr>
    </w:p>
    <w:p w:rsidR="00000000" w:rsidP="00EC4C17" w:rsidRDefault="004103AA">
      <w:pPr>
        <w:widowControl w:val="0"/>
        <w:spacing w:after="240"/>
        <w:ind w:left="20" w:right="60" w:firstLine="760"/>
        <w:jc w:val="both"/>
      </w:pPr>
    </w:p>
    <w:p w:rsidR="00000000" w:rsidP="00EC4C17" w:rsidRDefault="004103AA">
      <w:pPr>
        <w:widowControl w:val="0"/>
        <w:spacing w:after="240"/>
        <w:ind w:left="20" w:right="60" w:firstLine="760"/>
        <w:jc w:val="both"/>
      </w:pPr>
      <w:r>
        <w:t>BAﬁKAN- Türkiye Cumhuriyeti ve Çin Halk Cumhuriyeti Aras›nda Hukukî, Ticarî ve Cezaî Konularda Adlî Yard›mlaﬂma Anlaﬂmas›n›n Onaylanmas›n›n Uygun Bulundu€una Dair Kanun Tasar›s› ve Adalet ve D›ﬂiﬂleri Komisyonlar› Raporlar›n›n müzakerelerine baﬂl›yoruz.</w:t>
      </w:r>
    </w:p>
    <w:p w:rsidR="00000000" w:rsidP="00EC4C17" w:rsidRDefault="004103AA">
      <w:pPr>
        <w:widowControl w:val="0"/>
        <w:spacing w:after="240"/>
        <w:ind w:left="20" w:right="60" w:firstLine="760"/>
        <w:jc w:val="both"/>
      </w:pPr>
      <w:r>
        <w:t>Komisyon ve Hükümet haz›r.</w:t>
      </w:r>
    </w:p>
    <w:p w:rsidR="00000000" w:rsidP="00EC4C17" w:rsidRDefault="004103AA">
      <w:pPr>
        <w:widowControl w:val="0"/>
        <w:spacing w:after="240"/>
        <w:ind w:left="20" w:right="60" w:firstLine="760"/>
        <w:jc w:val="both"/>
      </w:pPr>
      <w:r>
        <w:t>Efendim, Komisyon Raporu daha önce say›n üyelere da€›t›lm›ﬂt›.</w:t>
      </w:r>
    </w:p>
    <w:p w:rsidR="00000000" w:rsidP="00EC4C17" w:rsidRDefault="004103AA">
      <w:pPr>
        <w:widowControl w:val="0"/>
        <w:spacing w:after="240"/>
        <w:ind w:left="20" w:right="60" w:firstLine="760"/>
        <w:jc w:val="both"/>
      </w:pPr>
      <w:r>
        <w:t>Komisyon Rapo</w:t>
      </w:r>
      <w:r>
        <w:t xml:space="preserve">runun okunup okunmamas› hususunu oylar›n›za sunaca€›m: Komisyon Raporunun okunmas›n› kabul edenler... Kabul etmeyenler... Kabul edilmemiﬂtir. </w:t>
      </w:r>
    </w:p>
    <w:p w:rsidR="00000000" w:rsidP="00EC4C17" w:rsidRDefault="004103AA">
      <w:pPr>
        <w:widowControl w:val="0"/>
        <w:spacing w:after="240"/>
        <w:ind w:left="20" w:right="60" w:firstLine="760"/>
        <w:jc w:val="both"/>
      </w:pPr>
      <w:r>
        <w:t>Tasar›n›n tümü üzerinde gruplar› ad›na söz  talebi var m›? Yok.</w:t>
      </w:r>
    </w:p>
    <w:p w:rsidR="00000000" w:rsidP="00EC4C17" w:rsidRDefault="004103AA">
      <w:pPr>
        <w:widowControl w:val="0"/>
        <w:spacing w:after="240"/>
        <w:ind w:left="20" w:right="60" w:firstLine="760"/>
        <w:jc w:val="both"/>
      </w:pPr>
      <w:r>
        <w:t>Kiﬂisel söz talebi?.. Yok.</w:t>
      </w:r>
    </w:p>
    <w:p w:rsidR="00000000" w:rsidP="00EC4C17" w:rsidRDefault="004103AA">
      <w:pPr>
        <w:widowControl w:val="0"/>
        <w:spacing w:after="240"/>
        <w:ind w:left="20" w:right="60" w:firstLine="760"/>
        <w:jc w:val="both"/>
      </w:pPr>
      <w:r>
        <w:t>Tasar›n›n maddelerine geçilmesi hususunu oylar›n›za sunuyorum: Kabul edenler... Kabul etmeyenler... Tasar›n›n maddelerine geçilmesi hususu kabul edilmiﬂtir.</w:t>
      </w:r>
    </w:p>
    <w:p w:rsidR="00000000" w:rsidP="00EC4C17" w:rsidRDefault="004103AA">
      <w:pPr>
        <w:widowControl w:val="0"/>
        <w:spacing w:after="240"/>
        <w:ind w:left="20" w:right="60" w:firstLine="760"/>
        <w:jc w:val="both"/>
      </w:pPr>
      <w:r>
        <w:t>________________________________________________________________</w:t>
      </w:r>
    </w:p>
    <w:p w:rsidR="00000000" w:rsidP="00EC4C17" w:rsidRDefault="004103AA">
      <w:pPr>
        <w:widowControl w:val="0"/>
        <w:spacing w:after="240"/>
        <w:ind w:left="20" w:right="60" w:firstLine="760"/>
        <w:jc w:val="both"/>
      </w:pPr>
      <w:r>
        <w:t>(X)- 377 S. Say›l› Basmayaz› tutana€a eklidir.</w:t>
      </w:r>
    </w:p>
    <w:p w:rsidR="00000000" w:rsidP="00EC4C17" w:rsidRDefault="004103AA">
      <w:pPr>
        <w:widowControl w:val="0"/>
        <w:spacing w:after="240"/>
        <w:ind w:left="20" w:right="60" w:firstLine="760"/>
        <w:jc w:val="both"/>
      </w:pPr>
    </w:p>
    <w:p w:rsidR="00000000" w:rsidP="00EC4C17" w:rsidRDefault="004103AA">
      <w:pPr>
        <w:widowControl w:val="0"/>
        <w:spacing w:after="240"/>
        <w:ind w:left="20" w:right="60" w:firstLine="760"/>
        <w:jc w:val="both"/>
      </w:pPr>
      <w:r>
        <w:t>1 inci m</w:t>
      </w:r>
      <w:r>
        <w:t>addeyi okutuyorum:</w:t>
      </w:r>
    </w:p>
    <w:p w:rsidR="00000000" w:rsidP="00EC4C17" w:rsidRDefault="004103AA">
      <w:pPr>
        <w:widowControl w:val="0"/>
        <w:spacing w:after="240"/>
        <w:ind w:left="20" w:right="60" w:firstLine="760"/>
        <w:jc w:val="both"/>
      </w:pPr>
    </w:p>
    <w:p w:rsidR="00000000" w:rsidP="00EC4C17" w:rsidRDefault="004103AA">
      <w:pPr>
        <w:widowControl w:val="0"/>
        <w:spacing w:after="240"/>
        <w:ind w:left="20" w:right="60" w:firstLine="760"/>
        <w:jc w:val="both"/>
      </w:pPr>
      <w:r>
        <w:t>BAﬁKAN- Madde üzerinde gruplar› ad›na söz talebi var m›? Yok.</w:t>
      </w:r>
    </w:p>
    <w:p w:rsidR="00000000" w:rsidP="00EC4C17" w:rsidRDefault="004103AA">
      <w:pPr>
        <w:widowControl w:val="0"/>
        <w:spacing w:after="240"/>
        <w:ind w:left="20" w:right="60" w:firstLine="760"/>
        <w:jc w:val="both"/>
      </w:pPr>
      <w:r>
        <w:t>Kiﬂisel söz talebi?.. Yok.</w:t>
      </w:r>
    </w:p>
    <w:p w:rsidR="00000000" w:rsidP="00EC4C17" w:rsidRDefault="004103AA">
      <w:pPr>
        <w:widowControl w:val="0"/>
        <w:spacing w:after="240"/>
        <w:ind w:left="20" w:right="60" w:firstLine="760"/>
        <w:jc w:val="both"/>
      </w:pPr>
      <w:r>
        <w:t xml:space="preserve">Maddeyi oylar›n›za sunuyorum: Kabul edenler... Kabul etmeyenler... Madde aynen kabul edilmiﬂtir. </w:t>
      </w:r>
    </w:p>
    <w:p w:rsidR="00000000" w:rsidP="00EC4C17" w:rsidRDefault="004103AA">
      <w:pPr>
        <w:widowControl w:val="0"/>
        <w:spacing w:after="240"/>
        <w:ind w:left="20" w:right="60" w:firstLine="760"/>
        <w:jc w:val="both"/>
      </w:pPr>
      <w:r>
        <w:t>2 nci maddeyi okutuyorum:</w:t>
      </w:r>
    </w:p>
    <w:p w:rsidR="00000000" w:rsidP="00EC4C17" w:rsidRDefault="004103AA">
      <w:pPr>
        <w:widowControl w:val="0"/>
        <w:spacing w:after="240"/>
        <w:ind w:left="20" w:right="60" w:firstLine="760"/>
        <w:jc w:val="both"/>
      </w:pPr>
      <w:r>
        <w:t>MADDE 2.- Bu Kanun yay›m› tarihinde yürürlü€e girer.</w:t>
      </w:r>
    </w:p>
    <w:p w:rsidR="00000000" w:rsidP="00EC4C17" w:rsidRDefault="004103AA">
      <w:pPr>
        <w:widowControl w:val="0"/>
        <w:spacing w:after="240"/>
        <w:ind w:left="20" w:right="60" w:firstLine="760"/>
        <w:jc w:val="both"/>
      </w:pPr>
      <w:r>
        <w:t>BAﬁKAN- Madde üzerinde gruplar› ad›na söz talebi var m›? Yok.</w:t>
      </w:r>
    </w:p>
    <w:p w:rsidR="00000000" w:rsidP="00EC4C17" w:rsidRDefault="004103AA">
      <w:pPr>
        <w:widowControl w:val="0"/>
        <w:spacing w:after="240"/>
        <w:ind w:left="20" w:right="60" w:firstLine="760"/>
        <w:jc w:val="both"/>
      </w:pPr>
      <w:r>
        <w:t>Kiﬂisel söz talebi?.. Yok.</w:t>
      </w:r>
    </w:p>
    <w:p w:rsidR="00000000" w:rsidP="00EC4C17" w:rsidRDefault="004103AA">
      <w:pPr>
        <w:widowControl w:val="0"/>
        <w:spacing w:after="240"/>
        <w:ind w:left="20" w:right="60" w:firstLine="760"/>
        <w:jc w:val="both"/>
      </w:pPr>
      <w:r>
        <w:t xml:space="preserve">Maddeyi oylar›n›za sunuyorum: kabul edenler...  kabul etmeyenler... Madde kabul edilmiﬂtir. </w:t>
      </w:r>
    </w:p>
    <w:p w:rsidR="00000000" w:rsidP="00EC4C17" w:rsidRDefault="004103AA">
      <w:pPr>
        <w:widowControl w:val="0"/>
        <w:spacing w:after="240"/>
        <w:ind w:left="20" w:right="60" w:firstLine="760"/>
        <w:jc w:val="both"/>
      </w:pPr>
      <w:r>
        <w:t>3 üncü maddeyi okutuyorum:</w:t>
      </w:r>
    </w:p>
    <w:p w:rsidR="00000000" w:rsidP="00EC4C17" w:rsidRDefault="004103AA">
      <w:pPr>
        <w:widowControl w:val="0"/>
        <w:spacing w:after="240"/>
        <w:ind w:left="20" w:right="60" w:firstLine="760"/>
        <w:jc w:val="both"/>
      </w:pPr>
      <w:r>
        <w:t>MADDE 3.- Bu Kanu</w:t>
      </w:r>
      <w:r>
        <w:t xml:space="preserve">n hükümlerini Bakanlar Kurulu yürütür. </w:t>
      </w:r>
    </w:p>
    <w:p w:rsidR="00000000" w:rsidP="00EC4C17" w:rsidRDefault="004103AA">
      <w:pPr>
        <w:widowControl w:val="0"/>
        <w:spacing w:after="240"/>
        <w:ind w:left="20" w:right="60" w:firstLine="760"/>
        <w:jc w:val="both"/>
      </w:pPr>
      <w:r>
        <w:t>BAﬁKAN- Madde üzerinde gruplar› ad›na söz talebi var m›? Yok.</w:t>
      </w:r>
    </w:p>
    <w:p w:rsidR="00000000" w:rsidP="00EC4C17" w:rsidRDefault="004103AA">
      <w:pPr>
        <w:widowControl w:val="0"/>
        <w:spacing w:after="240"/>
        <w:ind w:left="20" w:right="60" w:firstLine="760"/>
        <w:jc w:val="both"/>
      </w:pPr>
      <w:r>
        <w:t>Kiﬂisel söz talebi?..Yok.</w:t>
      </w:r>
    </w:p>
    <w:p w:rsidR="00000000" w:rsidP="00EC4C17" w:rsidRDefault="004103AA">
      <w:pPr>
        <w:widowControl w:val="0"/>
        <w:spacing w:after="240"/>
        <w:ind w:left="20" w:right="60" w:firstLine="760"/>
        <w:jc w:val="both"/>
      </w:pPr>
      <w:r>
        <w:t xml:space="preserve">Maddeyi oylar›n›za sunuyorum: Kabul edenler... Kabul  etmeyenler... Madde kabul edilmiﬂtir. </w:t>
      </w:r>
    </w:p>
    <w:p w:rsidR="00000000" w:rsidP="00EC4C17" w:rsidRDefault="004103AA">
      <w:pPr>
        <w:widowControl w:val="0"/>
        <w:spacing w:after="240"/>
        <w:ind w:left="20" w:right="60" w:firstLine="760"/>
        <w:jc w:val="both"/>
      </w:pPr>
      <w:r>
        <w:t xml:space="preserve">Tasar›n›n tümü aç›k oylamaya tabidir. </w:t>
      </w:r>
    </w:p>
    <w:p w:rsidR="00000000" w:rsidP="00EC4C17" w:rsidRDefault="004103AA">
      <w:pPr>
        <w:pStyle w:val="GKBALIK"/>
        <w:widowControl w:val="0"/>
        <w:spacing w:line="240" w:lineRule="auto"/>
        <w:ind w:firstLine="800"/>
      </w:pPr>
      <w:r>
        <w:t>Aç›k oylaman›n, oy kupalar›n›n s›ralar aras›nda dolaﬂt›r›larak yap›lmas›n› oylar›n›za sunuyorum: Kabul edenler... Kabul etmeyenler... Kabul edilmiﬂtir.</w:t>
      </w:r>
    </w:p>
    <w:p w:rsidR="00000000" w:rsidP="00EC4C17" w:rsidRDefault="004103AA">
      <w:pPr>
        <w:pStyle w:val="GKBALIK"/>
        <w:widowControl w:val="0"/>
        <w:spacing w:line="240" w:lineRule="auto"/>
        <w:ind w:firstLine="800"/>
      </w:pPr>
      <w:r>
        <w:t>Kupalar s›ralar aras›nda dolaﬂt›r›lmak suretiyle oylama yap›lacakt›r.</w:t>
      </w:r>
    </w:p>
    <w:p w:rsidR="00000000" w:rsidP="00EC4C17" w:rsidRDefault="004103AA">
      <w:pPr>
        <w:pStyle w:val="GKBALIK"/>
        <w:widowControl w:val="0"/>
        <w:spacing w:line="240" w:lineRule="auto"/>
        <w:ind w:firstLine="800"/>
      </w:pPr>
      <w:r>
        <w:t>Kupalar dolaﬂt›r›ls›n.</w:t>
      </w:r>
    </w:p>
    <w:p w:rsidR="00000000" w:rsidP="00EC4C17" w:rsidRDefault="004103AA">
      <w:pPr>
        <w:pStyle w:val="GKBALIK"/>
        <w:widowControl w:val="0"/>
        <w:spacing w:line="240" w:lineRule="auto"/>
        <w:ind w:firstLine="800"/>
      </w:pPr>
      <w:r>
        <w:t>(Oylar›</w:t>
      </w:r>
      <w:r>
        <w:t>n toplanmas›na baﬂland›)</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ab/>
      </w:r>
      <w:r>
        <w:tab/>
      </w:r>
      <w:r>
        <w:tab/>
      </w:r>
      <w:r>
        <w:tab/>
      </w:r>
      <w:r>
        <w:tab/>
      </w:r>
      <w:r>
        <w:tab/>
      </w:r>
      <w:r>
        <w:tab/>
      </w:r>
      <w:r>
        <w:tab/>
      </w:r>
      <w:r>
        <w:tab/>
      </w:r>
      <w:r>
        <w:tab/>
      </w:r>
      <w:r>
        <w:tab/>
        <w:t>.......X</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 xml:space="preserve">BAﬁKAN-381 s›ra say›l›, Gümrük Rejimlerinin Basitleﬂtirilmesi ve Ahenkleﬂtirilmesine ‹liﬂkin Uluslararas› Sözleﬂme (Kyoto Sözleﬂmesi) ve Alt› Ekine Kat›lmam›z›n Onaylanmas›n›n Uygun Bulundu€una Dair Kanun Tasar›s› ve D›ﬂiﬂleri ve Plan ve Bütçe Komisyonlar› raporlar›n›n müzakeresine baﬂl›yoruz. </w:t>
      </w:r>
    </w:p>
    <w:p w:rsidR="00000000" w:rsidP="00EC4C17" w:rsidRDefault="004103AA">
      <w:pPr>
        <w:pStyle w:val="GKBALIK"/>
        <w:widowControl w:val="0"/>
        <w:spacing w:line="240" w:lineRule="auto"/>
        <w:ind w:firstLine="800"/>
      </w:pPr>
      <w:r>
        <w:t>Komisyon?.. Haz›r.</w:t>
      </w:r>
    </w:p>
    <w:p w:rsidR="00000000" w:rsidP="00EC4C17" w:rsidRDefault="004103AA">
      <w:pPr>
        <w:pStyle w:val="GKBALIK"/>
        <w:widowControl w:val="0"/>
        <w:spacing w:line="240" w:lineRule="auto"/>
        <w:ind w:firstLine="800"/>
      </w:pPr>
      <w:r>
        <w:t>Hükümet?.. Haz›r.</w:t>
      </w:r>
    </w:p>
    <w:p w:rsidR="00000000" w:rsidP="00EC4C17" w:rsidRDefault="004103AA">
      <w:pPr>
        <w:pStyle w:val="GKBALIK"/>
        <w:widowControl w:val="0"/>
        <w:spacing w:line="240" w:lineRule="auto"/>
        <w:ind w:firstLine="800"/>
      </w:pPr>
      <w:r>
        <w:t>--------------------------------------------------------------------------------------------</w:t>
      </w:r>
      <w:r>
        <w:tab/>
        <w:t>(X)- 381 S. Say›l› Basmayaz› tutana€a e</w:t>
      </w:r>
      <w:r>
        <w:t>klidir.</w:t>
      </w:r>
      <w:r>
        <w:br w:type="page"/>
      </w:r>
    </w:p>
    <w:p w:rsidR="00000000" w:rsidP="00EC4C17" w:rsidRDefault="004103AA">
      <w:pPr>
        <w:pStyle w:val="GKBALIK"/>
        <w:widowControl w:val="0"/>
        <w:spacing w:line="240" w:lineRule="auto"/>
        <w:ind w:firstLine="800"/>
      </w:pPr>
      <w:r>
        <w:t>Komisyon raporu daha önce da€›t›lm›ﬂt›.</w:t>
      </w:r>
    </w:p>
    <w:p w:rsidR="00000000" w:rsidP="00EC4C17" w:rsidRDefault="004103AA">
      <w:pPr>
        <w:pStyle w:val="GKBALIK"/>
        <w:widowControl w:val="0"/>
        <w:spacing w:line="240" w:lineRule="auto"/>
        <w:ind w:firstLine="800"/>
      </w:pPr>
      <w:r>
        <w:t xml:space="preserve">Komisyon raporunun okunup okunmamas›n› oylayaca€›m. </w:t>
      </w:r>
    </w:p>
    <w:p w:rsidR="00000000" w:rsidP="00EC4C17" w:rsidRDefault="004103AA">
      <w:pPr>
        <w:pStyle w:val="GKBALIK"/>
        <w:widowControl w:val="0"/>
        <w:spacing w:line="240" w:lineRule="auto"/>
        <w:ind w:firstLine="800"/>
      </w:pPr>
      <w:r>
        <w:t>Kamisyon raporunun okunmas›n› oylar›n›za sunuyorum: Kabul edenler... Kabul etmeyenler... Komisyon raporunun okunmas› kabul edilmemiﬂtir.</w:t>
      </w:r>
    </w:p>
    <w:p w:rsidR="00000000" w:rsidP="00EC4C17" w:rsidRDefault="004103AA">
      <w:pPr>
        <w:pStyle w:val="GKBALIK"/>
        <w:widowControl w:val="0"/>
        <w:spacing w:line="240" w:lineRule="auto"/>
        <w:ind w:firstLine="800"/>
      </w:pPr>
      <w:r>
        <w:t>Tasar›n›n tümü üzerinde gruplar› ad›na söz talebi?.. Yok.</w:t>
      </w:r>
    </w:p>
    <w:p w:rsidR="00000000" w:rsidP="00EC4C17" w:rsidRDefault="004103AA">
      <w:pPr>
        <w:pStyle w:val="GKBALIK"/>
        <w:widowControl w:val="0"/>
        <w:spacing w:line="240" w:lineRule="auto"/>
        <w:ind w:firstLine="800"/>
      </w:pPr>
      <w:r>
        <w:t>Kiﬂisel söz talebi?.. Yok.</w:t>
      </w:r>
    </w:p>
    <w:p w:rsidR="00000000" w:rsidP="00EC4C17" w:rsidRDefault="004103AA">
      <w:pPr>
        <w:pStyle w:val="GKBALIK"/>
        <w:widowControl w:val="0"/>
        <w:spacing w:line="240" w:lineRule="auto"/>
        <w:ind w:firstLine="800"/>
      </w:pPr>
      <w:r>
        <w:t>Tasar›n›n maddelerine geçilmesi hususunu oylar›n›za sunuyorum: Kabul edenler... Kabul etmeyenler... Maddelere geçilmesi hususu kabul edilmiﬂtir.</w:t>
      </w:r>
    </w:p>
    <w:p w:rsidR="00000000" w:rsidP="00EC4C17" w:rsidRDefault="004103AA">
      <w:pPr>
        <w:pStyle w:val="GKBALIK"/>
        <w:widowControl w:val="0"/>
        <w:spacing w:line="240" w:lineRule="auto"/>
        <w:ind w:firstLine="800"/>
      </w:pPr>
      <w:r>
        <w:t>1 inci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 xml:space="preserve">BAﬁKAN-Madde </w:t>
      </w:r>
      <w:r>
        <w:t>üzerinde gruplar› ad›na söz talebi?.. Yok.</w:t>
      </w:r>
    </w:p>
    <w:p w:rsidR="00000000" w:rsidP="00EC4C17" w:rsidRDefault="004103AA">
      <w:pPr>
        <w:pStyle w:val="GKBALIK"/>
        <w:widowControl w:val="0"/>
        <w:spacing w:line="240" w:lineRule="auto"/>
        <w:ind w:firstLine="800"/>
      </w:pPr>
      <w:r>
        <w:t>Kiﬂisel söz talebi?.. 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2 nci maddeyi okutuyorum:</w:t>
      </w:r>
    </w:p>
    <w:p w:rsidR="00000000" w:rsidP="00EC4C17" w:rsidRDefault="004103AA">
      <w:pPr>
        <w:pStyle w:val="GKBALIK"/>
        <w:widowControl w:val="0"/>
        <w:spacing w:line="240" w:lineRule="auto"/>
        <w:ind w:firstLine="800"/>
      </w:pPr>
      <w:r>
        <w:t>MADDE 2.- Bu Kanun yay›m› tarihinde yürürlü€e girer.</w:t>
      </w:r>
    </w:p>
    <w:p w:rsidR="00000000" w:rsidP="00EC4C17" w:rsidRDefault="004103AA">
      <w:pPr>
        <w:pStyle w:val="GKBALIK"/>
        <w:widowControl w:val="0"/>
        <w:spacing w:line="240" w:lineRule="auto"/>
        <w:ind w:firstLine="800"/>
      </w:pPr>
      <w:r>
        <w:t>BAﬁKAN-Madde üzerinde gruplar› ad›na söz talebi?.. Yok.</w:t>
      </w:r>
    </w:p>
    <w:p w:rsidR="00000000" w:rsidP="00EC4C17" w:rsidRDefault="004103AA">
      <w:pPr>
        <w:pStyle w:val="GKBALIK"/>
        <w:widowControl w:val="0"/>
        <w:spacing w:line="240" w:lineRule="auto"/>
        <w:ind w:firstLine="800"/>
      </w:pPr>
      <w:r>
        <w:t>Kiﬂisel söz talebi?.. 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3 üncü maddeyi okutuyorum:</w:t>
      </w:r>
    </w:p>
    <w:p w:rsidR="00000000" w:rsidP="00EC4C17" w:rsidRDefault="004103AA">
      <w:pPr>
        <w:pStyle w:val="GKBALIK"/>
        <w:widowControl w:val="0"/>
        <w:spacing w:line="240" w:lineRule="auto"/>
        <w:ind w:firstLine="800"/>
      </w:pPr>
      <w:r>
        <w:t>MADDE 3.-Bu Kanun hükümlerini Bakanlar Kurulu yürütür.</w:t>
      </w:r>
    </w:p>
    <w:p w:rsidR="00000000" w:rsidP="00EC4C17" w:rsidRDefault="004103AA">
      <w:pPr>
        <w:pStyle w:val="GKBALIK"/>
        <w:widowControl w:val="0"/>
        <w:spacing w:line="240" w:lineRule="auto"/>
        <w:ind w:firstLine="800"/>
      </w:pPr>
      <w:r>
        <w:t>BAﬁKAN- Madde üz</w:t>
      </w:r>
      <w:r>
        <w:t>erinde gruplar› ad›na söz talebi?.. Yok.</w:t>
      </w:r>
    </w:p>
    <w:p w:rsidR="00000000" w:rsidP="00EC4C17" w:rsidRDefault="004103AA">
      <w:pPr>
        <w:pStyle w:val="GKBALIK"/>
        <w:widowControl w:val="0"/>
        <w:spacing w:line="240" w:lineRule="auto"/>
        <w:ind w:firstLine="800"/>
      </w:pPr>
      <w:r>
        <w:t>Kiﬂisel söz talebi?.. 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De€erli milletvekilleri, bu tasar›n›n da tümü aç›k oylamaya tabidir.</w:t>
      </w:r>
    </w:p>
    <w:p w:rsidR="00000000" w:rsidP="00EC4C17" w:rsidRDefault="004103AA">
      <w:pPr>
        <w:pStyle w:val="GKBALIK"/>
        <w:widowControl w:val="0"/>
        <w:spacing w:line="240" w:lineRule="auto"/>
        <w:ind w:firstLine="800"/>
      </w:pPr>
      <w:r>
        <w:t>Aç›k oylaman›n, kupalar s›ralar aras›nda dolaﬂt›r›lmak suretiyle yap›lmas› hususunu oylar›n›za sunuyorum: Kabul edenler... Kabul etmeyenler... Kabul edilmiﬂtir.</w:t>
      </w:r>
    </w:p>
    <w:p w:rsidR="00000000" w:rsidP="00EC4C17" w:rsidRDefault="004103AA">
      <w:pPr>
        <w:pStyle w:val="GKBALIK"/>
        <w:widowControl w:val="0"/>
        <w:spacing w:line="240" w:lineRule="auto"/>
        <w:ind w:firstLine="800"/>
      </w:pPr>
      <w:r>
        <w:t>Kupalar s›ralar aras›nda dolaﬂt›r›lmak suretiyle oylama yap›lacakt›r.</w:t>
      </w:r>
    </w:p>
    <w:p w:rsidR="00000000" w:rsidP="00EC4C17" w:rsidRDefault="004103AA">
      <w:pPr>
        <w:pStyle w:val="GKBALIK"/>
        <w:widowControl w:val="0"/>
        <w:spacing w:line="240" w:lineRule="auto"/>
        <w:ind w:firstLine="800"/>
      </w:pPr>
      <w:r>
        <w:t>Kupalar dolaﬂt›r›ls›n.</w:t>
      </w:r>
    </w:p>
    <w:p w:rsidR="00000000" w:rsidP="00EC4C17" w:rsidRDefault="004103AA">
      <w:pPr>
        <w:pStyle w:val="GKBALIK"/>
        <w:widowControl w:val="0"/>
        <w:spacing w:line="240" w:lineRule="auto"/>
        <w:ind w:firstLine="800"/>
      </w:pPr>
      <w:r>
        <w:t>(Oylar›n toplanmas›na baﬂland›</w:t>
      </w:r>
      <w:r>
        <w:t>)</w:t>
      </w:r>
    </w:p>
    <w:p w:rsidR="00000000" w:rsidP="00EC4C17" w:rsidRDefault="004103AA">
      <w:pPr>
        <w:pStyle w:val="GKBALIK"/>
        <w:widowControl w:val="0"/>
        <w:spacing w:line="240" w:lineRule="auto"/>
        <w:ind w:firstLine="800"/>
      </w:pPr>
      <w:r>
        <w:t>BAﬁKAN-Say›n Ercan, siz kaç oy kulland›n›z?</w:t>
      </w:r>
    </w:p>
    <w:p w:rsidR="00000000" w:rsidP="00EC4C17" w:rsidRDefault="004103AA">
      <w:pPr>
        <w:pStyle w:val="GKBALIK"/>
        <w:widowControl w:val="0"/>
        <w:spacing w:line="240" w:lineRule="auto"/>
        <w:ind w:firstLine="800"/>
      </w:pPr>
      <w:r>
        <w:t>NEVZAT ERCAN (Sakarya)- Efendim, Bakanlar Kurulu üyelerinin oyunu kullan›yorum.</w:t>
      </w:r>
    </w:p>
    <w:p w:rsidR="00000000" w:rsidP="00EC4C17" w:rsidRDefault="004103AA">
      <w:pPr>
        <w:pStyle w:val="GKBALIK"/>
        <w:widowControl w:val="0"/>
        <w:spacing w:line="240" w:lineRule="auto"/>
        <w:ind w:firstLine="800"/>
      </w:pPr>
      <w:r>
        <w:t>BAﬁKAN-Nas›l kullan›yorsunuz efendim?!</w:t>
      </w:r>
    </w:p>
    <w:p w:rsidR="00000000" w:rsidP="00EC4C17" w:rsidRDefault="004103AA">
      <w:pPr>
        <w:pStyle w:val="GKBALIK"/>
        <w:widowControl w:val="0"/>
        <w:spacing w:line="240" w:lineRule="auto"/>
        <w:ind w:firstLine="800"/>
      </w:pPr>
      <w:r>
        <w:t>NEVZAT ERCAN (Sakarya)- Üyelerin b›rakt›€› oy pusulalar›yla kullan›yorum.</w:t>
      </w:r>
    </w:p>
    <w:p w:rsidR="00000000" w:rsidP="00EC4C17" w:rsidRDefault="004103AA">
      <w:pPr>
        <w:pStyle w:val="GKBALIK"/>
        <w:widowControl w:val="0"/>
        <w:spacing w:line="240" w:lineRule="auto"/>
        <w:ind w:firstLine="800"/>
      </w:pPr>
      <w:r>
        <w:t>BAﬁKAN- Aman Say›n Ercan, Bakanlar Kurulu üyelerinin oylar›n› siz nas›l kullan›rs›n›z?!</w:t>
      </w:r>
    </w:p>
    <w:p w:rsidR="00000000" w:rsidP="00EC4C17" w:rsidRDefault="004103AA">
      <w:pPr>
        <w:pStyle w:val="GKBALIK"/>
        <w:widowControl w:val="0"/>
        <w:spacing w:line="240" w:lineRule="auto"/>
        <w:ind w:firstLine="800"/>
      </w:pPr>
      <w:r>
        <w:t>NEVZAT ERCAN (Sakarya)- Kullan›l›yor efendim.</w:t>
      </w:r>
    </w:p>
    <w:p w:rsidR="00000000" w:rsidP="00EC4C17" w:rsidRDefault="004103AA">
      <w:pPr>
        <w:pStyle w:val="GKBALIK"/>
        <w:widowControl w:val="0"/>
        <w:spacing w:line="240" w:lineRule="auto"/>
        <w:ind w:firstLine="800"/>
      </w:pPr>
      <w:r>
        <w:t>BAﬁKAN- Olur mu efendim?!</w:t>
      </w:r>
    </w:p>
    <w:p w:rsidR="00000000" w:rsidP="00EC4C17" w:rsidRDefault="004103AA">
      <w:pPr>
        <w:pStyle w:val="GKBALIK"/>
        <w:widowControl w:val="0"/>
        <w:spacing w:line="240" w:lineRule="auto"/>
        <w:ind w:firstLine="800"/>
      </w:pPr>
      <w:r>
        <w:t>NEVZAT ERCAN (Sakarya)- B›rakt›€› oy pusulas›n› kullan›yorum. Bana b›rak›lan oy pusulas›n› att›m efendim.</w:t>
      </w:r>
    </w:p>
    <w:p w:rsidR="00000000" w:rsidP="00EC4C17" w:rsidRDefault="004103AA">
      <w:pPr>
        <w:pStyle w:val="GKBALIK"/>
        <w:widowControl w:val="0"/>
        <w:spacing w:line="240" w:lineRule="auto"/>
        <w:ind w:firstLine="800"/>
      </w:pPr>
      <w:r>
        <w:t>BAﬁKAN-</w:t>
      </w:r>
      <w:r>
        <w:t>Öyle ﬂey olur mu efendim?!</w:t>
      </w:r>
    </w:p>
    <w:p w:rsidR="00000000" w:rsidP="00EC4C17" w:rsidRDefault="004103AA">
      <w:pPr>
        <w:pStyle w:val="GKBALIK"/>
        <w:widowControl w:val="0"/>
        <w:spacing w:line="240" w:lineRule="auto"/>
        <w:ind w:firstLine="800"/>
      </w:pPr>
      <w:r>
        <w:t>NEVZAT ERCAN (Sakarya)- Bana iki üyenin b›rakt›€› oy pusulalar›n› burada kupaya att›m.</w:t>
      </w:r>
    </w:p>
    <w:p w:rsidR="00000000" w:rsidP="00EC4C17" w:rsidRDefault="004103AA">
      <w:pPr>
        <w:pStyle w:val="GKBALIK"/>
        <w:widowControl w:val="0"/>
        <w:spacing w:line="240" w:lineRule="auto"/>
        <w:ind w:firstLine="800"/>
      </w:pPr>
      <w:r>
        <w:t>BAﬁKAN-Neyini?..</w:t>
      </w:r>
    </w:p>
    <w:p w:rsidR="00000000" w:rsidP="00EC4C17" w:rsidRDefault="004103AA">
      <w:pPr>
        <w:pStyle w:val="GKBALIK"/>
        <w:widowControl w:val="0"/>
        <w:spacing w:line="240" w:lineRule="auto"/>
        <w:ind w:firstLine="800"/>
      </w:pPr>
      <w:r>
        <w:t>NEVZAT ERCAN (Sakarya)- Ben haz›r olan pusulay› kutuya att›m efendim.</w:t>
      </w:r>
    </w:p>
    <w:p w:rsidR="00000000" w:rsidP="00EC4C17" w:rsidRDefault="004103AA">
      <w:pPr>
        <w:pStyle w:val="GKBALIK"/>
        <w:widowControl w:val="0"/>
        <w:spacing w:line="240" w:lineRule="auto"/>
        <w:ind w:firstLine="800"/>
      </w:pPr>
      <w:r>
        <w:t xml:space="preserve">BAﬁKAN- Siz Bakanlar Kurulu üyelerinin oyunu nas›l kullan›rs›n›z?! </w:t>
      </w:r>
    </w:p>
    <w:p w:rsidR="00000000" w:rsidP="00EC4C17" w:rsidRDefault="004103AA">
      <w:pPr>
        <w:pStyle w:val="GKBALIK"/>
        <w:widowControl w:val="0"/>
        <w:spacing w:line="240" w:lineRule="auto"/>
        <w:ind w:firstLine="800"/>
      </w:pPr>
      <w:r>
        <w:t>NEVZAT ERCAN (Sakarya)- Efendim, Bakanlar Kurulu üyelerinin de€il, haz›r iki pusulay› kupaya att›m.</w:t>
      </w:r>
    </w:p>
    <w:p w:rsidR="00000000" w:rsidP="00EC4C17" w:rsidRDefault="004103AA">
      <w:pPr>
        <w:pStyle w:val="GKBALIK"/>
        <w:widowControl w:val="0"/>
        <w:spacing w:line="240" w:lineRule="auto"/>
        <w:ind w:firstLine="800"/>
      </w:pPr>
      <w:r>
        <w:t>BAﬁKAN- Olur mu efendim?!</w:t>
      </w:r>
    </w:p>
    <w:p w:rsidR="00000000" w:rsidP="00EC4C17" w:rsidRDefault="004103AA">
      <w:pPr>
        <w:pStyle w:val="GKBALIK"/>
        <w:widowControl w:val="0"/>
        <w:spacing w:line="240" w:lineRule="auto"/>
        <w:ind w:firstLine="800"/>
      </w:pPr>
      <w:r>
        <w:t>Efendim, düzeltelim onu.</w:t>
      </w:r>
    </w:p>
    <w:p w:rsidR="00000000" w:rsidP="00EC4C17" w:rsidRDefault="004103AA">
      <w:pPr>
        <w:pStyle w:val="GKBALIK"/>
        <w:widowControl w:val="0"/>
        <w:spacing w:line="240" w:lineRule="auto"/>
        <w:ind w:firstLine="800"/>
      </w:pPr>
      <w:r>
        <w:t>NEVZAT ERCAN (Sakarya)- Say›n Baﬂkan, ben, bana b›rak›lan haz›r pusulalar› kupaya att›m.</w:t>
      </w:r>
    </w:p>
    <w:p w:rsidR="00000000" w:rsidP="00EC4C17" w:rsidRDefault="004103AA">
      <w:pPr>
        <w:pStyle w:val="GKBALIK"/>
        <w:widowControl w:val="0"/>
        <w:spacing w:line="240" w:lineRule="auto"/>
        <w:ind w:firstLine="800"/>
      </w:pPr>
      <w:r>
        <w:t>BAﬁ</w:t>
      </w:r>
      <w:r>
        <w:t>KAN- Say›n Ercan, Baﬂkanl›k bir yanl›ﬂl›€› düzeltmek istiyor. Siz hangi say›n bakan ad›na kulland›n›zsa, o oy pusulalar›n› biz iptal edece€iz, onu söyleyin bize siz. Onu bir notla gönderirseniz, biz onu iptal edelim.</w:t>
      </w:r>
    </w:p>
    <w:p w:rsidR="00000000" w:rsidP="00EC4C17" w:rsidRDefault="004103AA">
      <w:pPr>
        <w:pStyle w:val="GKBALIK"/>
        <w:widowControl w:val="0"/>
        <w:spacing w:line="240" w:lineRule="auto"/>
        <w:ind w:firstLine="800"/>
      </w:pPr>
      <w:r>
        <w:t>NEVZAT ERCAN (Sakarya)- Hayhay efendim, peki.</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BAﬁKAN- 399 s›ra say›l›, ‹zmir Antlaﬂmas›n› Tadil Eden Protokolün Onaylanmas›n›n Uygun Bulundu€una Dair Kanun Tasar›s› ve Sanayi ve Teknoloji ve Ticaret ve D›ﬂiﬂleri Komisyonlar› raporlar›n›n görüﬂülmesine baﬂl›yoruz.</w:t>
      </w:r>
    </w:p>
    <w:p w:rsidR="00000000" w:rsidP="00EC4C17" w:rsidRDefault="004103AA">
      <w:pPr>
        <w:pStyle w:val="GKBALIK"/>
        <w:widowControl w:val="0"/>
        <w:spacing w:line="240" w:lineRule="auto"/>
        <w:ind w:firstLine="800"/>
      </w:pPr>
      <w:r>
        <w:t>Komisyon ve Hükümet yerlerin</w:t>
      </w:r>
      <w:r>
        <w:t>i alm›ﬂt›r.</w:t>
      </w:r>
    </w:p>
    <w:p w:rsidR="00000000" w:rsidP="00EC4C17" w:rsidRDefault="004103AA">
      <w:pPr>
        <w:pStyle w:val="GKBALIK"/>
        <w:widowControl w:val="0"/>
        <w:spacing w:line="240" w:lineRule="auto"/>
        <w:ind w:firstLine="800"/>
      </w:pPr>
      <w:r>
        <w:t>Komisyon raporunun okunup okunmamas›n› oylar›n›za sunaca€›m: Komisyon raporunun okunmas›n› kabul edenler...Kabul etmeyenler...Raporun okunmas› kabul edilmemiﬂtir.</w:t>
      </w:r>
    </w:p>
    <w:p w:rsidR="00000000" w:rsidP="00EC4C17" w:rsidRDefault="004103AA">
      <w:pPr>
        <w:pStyle w:val="GKBALIK"/>
        <w:widowControl w:val="0"/>
        <w:spacing w:line="240" w:lineRule="auto"/>
        <w:ind w:firstLine="800"/>
      </w:pPr>
      <w:r>
        <w:t>Tasar›n›n tümü üzerinde gruplar› ad›na söz isteyen?..Yok.</w:t>
      </w:r>
    </w:p>
    <w:p w:rsidR="00000000" w:rsidP="00EC4C17" w:rsidRDefault="004103AA">
      <w:pPr>
        <w:pStyle w:val="GKBALIK"/>
        <w:widowControl w:val="0"/>
        <w:spacing w:line="240" w:lineRule="auto"/>
        <w:ind w:firstLine="800"/>
      </w:pPr>
      <w:r>
        <w:t>ﬁahs› ad›na söz isteyen?..Yok.</w:t>
      </w:r>
    </w:p>
    <w:p w:rsidR="00000000" w:rsidP="00EC4C17" w:rsidRDefault="004103AA">
      <w:pPr>
        <w:pStyle w:val="GKBALIK"/>
        <w:widowControl w:val="0"/>
        <w:spacing w:line="240" w:lineRule="auto"/>
        <w:ind w:firstLine="800"/>
      </w:pPr>
      <w:r>
        <w:t>Tasar›n›n maddelerine geçilmesini oylar›n›za sunuyorum: Kabul edenler...Etmeyenler...Kabul edilmiﬂtir.</w:t>
      </w:r>
    </w:p>
    <w:p w:rsidR="00000000" w:rsidP="00EC4C17" w:rsidRDefault="004103AA">
      <w:pPr>
        <w:pStyle w:val="GKBALIK"/>
        <w:widowControl w:val="0"/>
        <w:spacing w:line="240" w:lineRule="auto"/>
        <w:ind w:firstLine="800"/>
      </w:pPr>
      <w:r>
        <w:t>1 inci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gruplar› ad›na söz isteyen?..Yok.</w:t>
      </w:r>
    </w:p>
    <w:p w:rsidR="00000000" w:rsidP="00EC4C17" w:rsidRDefault="004103AA">
      <w:pPr>
        <w:pStyle w:val="GKBALIK"/>
        <w:widowControl w:val="0"/>
        <w:spacing w:line="240" w:lineRule="auto"/>
        <w:ind w:firstLine="800"/>
      </w:pPr>
      <w:r>
        <w:t>ﬁahs› ad›na söz isteyen?..Yok.</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100"/>
      </w:pPr>
      <w:r>
        <w:t>----------------------------</w:t>
      </w:r>
      <w:r>
        <w:t>-----------------------------------------------------------------------</w:t>
      </w:r>
    </w:p>
    <w:p w:rsidR="00000000" w:rsidP="00EC4C17" w:rsidRDefault="004103AA">
      <w:pPr>
        <w:pStyle w:val="GKBALIK"/>
        <w:widowControl w:val="0"/>
        <w:spacing w:line="240" w:lineRule="auto"/>
        <w:ind w:firstLine="800"/>
      </w:pPr>
      <w:r>
        <w:t>(X)- 399 S.Say›l› Basmayaz› tutana€a eklidir.</w:t>
      </w:r>
    </w:p>
    <w:p w:rsidR="00000000" w:rsidP="00EC4C17" w:rsidRDefault="004103AA">
      <w:pPr>
        <w:pStyle w:val="GKBALIK"/>
        <w:widowControl w:val="0"/>
        <w:spacing w:line="240" w:lineRule="auto"/>
        <w:ind w:firstLine="800"/>
      </w:pPr>
      <w:r>
        <w:t>Maddeyi oylar›n›za sunuyorum: Kabul edenler...Etmeyenler...Kabul edilmiﬂtir.</w:t>
      </w:r>
    </w:p>
    <w:p w:rsidR="00000000" w:rsidP="00EC4C17" w:rsidRDefault="004103AA">
      <w:pPr>
        <w:pStyle w:val="GKBALIK"/>
        <w:widowControl w:val="0"/>
        <w:spacing w:line="240" w:lineRule="auto"/>
        <w:ind w:firstLine="800"/>
      </w:pPr>
      <w:r>
        <w:t>2 nci maddeyi okutuyorum:</w:t>
      </w:r>
    </w:p>
    <w:p w:rsidR="00000000" w:rsidP="00EC4C17" w:rsidRDefault="004103AA">
      <w:pPr>
        <w:pStyle w:val="GKBALIK"/>
        <w:widowControl w:val="0"/>
        <w:spacing w:line="240" w:lineRule="auto"/>
        <w:ind w:firstLine="100"/>
      </w:pPr>
    </w:p>
    <w:p w:rsidR="00000000" w:rsidP="00EC4C17" w:rsidRDefault="004103AA">
      <w:pPr>
        <w:pStyle w:val="GKBALIK"/>
        <w:widowControl w:val="0"/>
        <w:spacing w:line="240" w:lineRule="auto"/>
        <w:ind w:firstLine="800"/>
      </w:pPr>
      <w:r>
        <w:t>MADDE 2.-Bu Kanun yay›m› tarihinde yürürlü€e girer.</w:t>
      </w:r>
    </w:p>
    <w:p w:rsidR="00000000" w:rsidP="00EC4C17" w:rsidRDefault="004103AA">
      <w:pPr>
        <w:pStyle w:val="GKBALIK"/>
        <w:widowControl w:val="0"/>
        <w:spacing w:line="240" w:lineRule="auto"/>
        <w:ind w:firstLine="800"/>
      </w:pPr>
      <w:r>
        <w:t>BAﬁKAN- Madde üzerinde gruplar› ad›na söz isteyen?..Yok.</w:t>
      </w:r>
    </w:p>
    <w:p w:rsidR="00000000" w:rsidP="00EC4C17" w:rsidRDefault="004103AA">
      <w:pPr>
        <w:pStyle w:val="GKBALIK"/>
        <w:widowControl w:val="0"/>
        <w:spacing w:line="240" w:lineRule="auto"/>
        <w:ind w:firstLine="800"/>
      </w:pPr>
      <w:r>
        <w:t>ﬁahs› ad›na söz isteyen?..Yok.</w:t>
      </w:r>
    </w:p>
    <w:p w:rsidR="00000000" w:rsidP="00EC4C17" w:rsidRDefault="004103AA">
      <w:pPr>
        <w:pStyle w:val="GKBALIK"/>
        <w:widowControl w:val="0"/>
        <w:spacing w:line="240" w:lineRule="auto"/>
        <w:ind w:firstLine="800"/>
      </w:pPr>
      <w:r>
        <w:t>Maddeyi oylar›n›za sunuyorum: Kabul edenler...Etmeyenler...Kabul edilmiﬂtir.</w:t>
      </w:r>
    </w:p>
    <w:p w:rsidR="00000000" w:rsidP="00EC4C17" w:rsidRDefault="004103AA">
      <w:pPr>
        <w:pStyle w:val="GKBALIK"/>
        <w:widowControl w:val="0"/>
        <w:spacing w:line="240" w:lineRule="auto"/>
        <w:ind w:firstLine="800"/>
      </w:pPr>
      <w:r>
        <w:t>3 üncü maddeyi okutuyorum:</w:t>
      </w:r>
    </w:p>
    <w:p w:rsidR="00000000" w:rsidP="00EC4C17" w:rsidRDefault="004103AA">
      <w:pPr>
        <w:pStyle w:val="GKBALIK"/>
        <w:widowControl w:val="0"/>
        <w:spacing w:line="240" w:lineRule="auto"/>
        <w:ind w:firstLine="800"/>
      </w:pPr>
      <w:r>
        <w:t xml:space="preserve">MADDE 3.-Bu Kanun hükümlerini Bakanlar Kurulu </w:t>
      </w:r>
      <w:r>
        <w:t>yürütür.</w:t>
      </w:r>
    </w:p>
    <w:p w:rsidR="00000000" w:rsidP="00EC4C17" w:rsidRDefault="004103AA">
      <w:pPr>
        <w:pStyle w:val="GKBALIK"/>
        <w:widowControl w:val="0"/>
        <w:spacing w:line="240" w:lineRule="auto"/>
        <w:ind w:firstLine="800"/>
      </w:pPr>
      <w:r>
        <w:t>BAﬁKAN- Madde üzerinde gruplar› ad›na söz isteyen?..Yok.</w:t>
      </w:r>
    </w:p>
    <w:p w:rsidR="00000000" w:rsidP="00EC4C17" w:rsidRDefault="004103AA">
      <w:pPr>
        <w:pStyle w:val="GKBALIK"/>
        <w:widowControl w:val="0"/>
        <w:spacing w:line="240" w:lineRule="auto"/>
        <w:ind w:firstLine="800"/>
      </w:pPr>
      <w:r>
        <w:t>ﬁahs› ad›na söz isteyen?..Yok.</w:t>
      </w:r>
    </w:p>
    <w:p w:rsidR="00000000" w:rsidP="00EC4C17" w:rsidRDefault="004103AA">
      <w:pPr>
        <w:pStyle w:val="GKBALIK"/>
        <w:widowControl w:val="0"/>
        <w:spacing w:line="240" w:lineRule="auto"/>
        <w:ind w:firstLine="800"/>
      </w:pPr>
      <w:r>
        <w:t>Maddeyi oylar›n›za sunuyorum: Kabul edenler...Etmeyenler...Kabul edilmiﬂtir.</w:t>
      </w:r>
    </w:p>
    <w:p w:rsidR="00000000" w:rsidP="00EC4C17" w:rsidRDefault="004103AA">
      <w:pPr>
        <w:pStyle w:val="GKBALIK"/>
        <w:widowControl w:val="0"/>
        <w:spacing w:line="240" w:lineRule="auto"/>
        <w:ind w:firstLine="800"/>
      </w:pPr>
      <w:r>
        <w:t>Tasar›n›n tümü aç›k oylamaya tabidir.</w:t>
      </w:r>
    </w:p>
    <w:p w:rsidR="00000000" w:rsidP="00EC4C17" w:rsidRDefault="004103AA">
      <w:pPr>
        <w:pStyle w:val="GKBALIK"/>
        <w:widowControl w:val="0"/>
        <w:spacing w:line="240" w:lineRule="auto"/>
        <w:ind w:firstLine="800"/>
      </w:pPr>
      <w:r>
        <w:t>Aç›k oylaman›n, kupalar›n s›ralar aras›nda dolaﬂt›r›larak yap›lmas›n› oylar›n›za sunuyorum: Kabul edenler...Etmeyenler...Kabul edilmiﬂtir.</w:t>
      </w:r>
    </w:p>
    <w:p w:rsidR="00000000" w:rsidP="00EC4C17" w:rsidRDefault="004103AA">
      <w:pPr>
        <w:pStyle w:val="GKBALIK"/>
        <w:widowControl w:val="0"/>
        <w:spacing w:line="240" w:lineRule="auto"/>
        <w:ind w:firstLine="800"/>
      </w:pPr>
      <w:r>
        <w:t>Kupalar s›ralar aras›nda dolaﬂt›r›ls›n.</w:t>
      </w:r>
    </w:p>
    <w:p w:rsidR="00000000" w:rsidP="00EC4C17" w:rsidRDefault="004103AA">
      <w:pPr>
        <w:pStyle w:val="GKBALIK"/>
        <w:widowControl w:val="0"/>
        <w:spacing w:line="240" w:lineRule="auto"/>
        <w:ind w:firstLine="800"/>
      </w:pPr>
      <w:r>
        <w:t>(Oylar›n toplanmas›na baﬂland›)</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Say›n milletvekilleri, 401 sar› say›l›, Türkiye Cumhuriyeti Hükümeti ve Gürcist</w:t>
      </w:r>
      <w:r>
        <w:t xml:space="preserve">an Cumhuriyeti Hükümeti Aras›ndaki Uluslararas› Karayolu Taﬂ›mac›l›€› Anlaﬂmas›n›n Onaylanmas›n›n Uygun Bulundu€una Dair Kanun Tasar›s› ve Bay›nd›rl›k, ‹mar, Ulaﬂt›rma ve Turizm ve D›ﬂiﬂleri Komisyonlar› raporlar›n›n müzakeresine baﬂl›yoruz. </w:t>
      </w:r>
    </w:p>
    <w:p w:rsidR="00000000" w:rsidP="00EC4C17" w:rsidRDefault="004103AA">
      <w:pPr>
        <w:pStyle w:val="GKBALIK"/>
        <w:widowControl w:val="0"/>
        <w:spacing w:line="240" w:lineRule="auto"/>
        <w:ind w:firstLine="800"/>
      </w:pPr>
      <w:r>
        <w:t xml:space="preserve">Komisyon ve Hükümet yerlerinde. </w:t>
      </w:r>
    </w:p>
    <w:p w:rsidR="00000000" w:rsidP="00EC4C17" w:rsidRDefault="004103AA">
      <w:pPr>
        <w:pStyle w:val="GKBALIK"/>
        <w:widowControl w:val="0"/>
        <w:spacing w:line="240" w:lineRule="auto"/>
        <w:ind w:firstLine="800"/>
      </w:pPr>
      <w:r>
        <w:t xml:space="preserve">De€erli milletvekilleri, komisyon raporunun okunup okunmamas›n› oylar›n›za sunaca€›m: Komisyon raporunun okunmas›n› kabul edenler... Kabul etmeyenler... Raporun okunmas› kabul edilmemiﬂtir. </w:t>
      </w:r>
    </w:p>
    <w:p w:rsidR="00000000" w:rsidP="00EC4C17" w:rsidRDefault="004103AA">
      <w:pPr>
        <w:pStyle w:val="GKBALIK"/>
        <w:widowControl w:val="0"/>
        <w:spacing w:line="240" w:lineRule="auto"/>
        <w:ind w:firstLine="800"/>
      </w:pPr>
      <w:r>
        <w:t>Tasar›n›n tümü üzerinde gruplar› ad›na söz al</w:t>
      </w:r>
      <w:r>
        <w:t>mak isteyen?.. Yok.</w:t>
      </w:r>
    </w:p>
    <w:p w:rsidR="00000000" w:rsidP="00EC4C17" w:rsidRDefault="004103AA">
      <w:pPr>
        <w:pStyle w:val="GKBALIK"/>
        <w:widowControl w:val="0"/>
        <w:spacing w:line="240" w:lineRule="auto"/>
        <w:ind w:firstLine="800"/>
      </w:pPr>
      <w:r>
        <w:t>ﬁahs› ad›na söz almak isteyen?.. Yok.</w:t>
      </w:r>
    </w:p>
    <w:p w:rsidR="00000000" w:rsidP="00EC4C17" w:rsidRDefault="004103AA">
      <w:pPr>
        <w:pStyle w:val="GKBALIK"/>
        <w:widowControl w:val="0"/>
        <w:spacing w:line="240" w:lineRule="auto"/>
        <w:ind w:firstLine="800"/>
      </w:pPr>
      <w:r>
        <w:t xml:space="preserve">Tasar›n›n maddelerine geçilmesi hususunu oylar›n›za sunuyorum : Kabul edenler... Kabul etmeyenler... Tasar›n›n maddelerine geçilmesi hususu kabul edilmiﬂtir. </w:t>
      </w:r>
    </w:p>
    <w:p w:rsidR="00000000" w:rsidP="00EC4C17" w:rsidRDefault="004103AA">
      <w:pPr>
        <w:pStyle w:val="GKBALIK"/>
        <w:widowControl w:val="0"/>
        <w:spacing w:line="240" w:lineRule="auto"/>
        <w:ind w:firstLine="800"/>
      </w:pPr>
      <w:r>
        <w:t xml:space="preserve">1 inci maddeyi okutuyorum : </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hanging="20"/>
      </w:pPr>
      <w:r>
        <w:t xml:space="preserve">----------------------------------------------------------------------------------------------------(X)- 401 S.Say›l› Basmayaz› tutana€›n sonuna eklidir. </w:t>
      </w:r>
    </w:p>
    <w:p w:rsidR="00000000" w:rsidP="00EC4C17" w:rsidRDefault="004103AA">
      <w:pPr>
        <w:pStyle w:val="GKBALIK"/>
        <w:widowControl w:val="0"/>
        <w:spacing w:line="240" w:lineRule="auto"/>
        <w:ind w:firstLine="800"/>
      </w:pPr>
      <w:r>
        <w:t>BAﬁKAN- 1 inci madde üzerinde gruplar› ad›na söz almak isteyen?.. Yok.</w:t>
      </w:r>
    </w:p>
    <w:p w:rsidR="00000000" w:rsidP="00EC4C17" w:rsidRDefault="004103AA">
      <w:pPr>
        <w:pStyle w:val="GKBALIK"/>
        <w:widowControl w:val="0"/>
        <w:spacing w:line="240" w:lineRule="auto"/>
        <w:ind w:firstLine="800"/>
      </w:pPr>
      <w:r>
        <w:t>Kiﬂisel söz talebi?.. Yok.</w:t>
      </w:r>
    </w:p>
    <w:p w:rsidR="00000000" w:rsidP="00EC4C17" w:rsidRDefault="004103AA">
      <w:pPr>
        <w:pStyle w:val="GKBALIK"/>
        <w:widowControl w:val="0"/>
        <w:spacing w:line="240" w:lineRule="auto"/>
        <w:ind w:firstLine="800"/>
      </w:pPr>
      <w:r>
        <w:t>Maddeyi oyla</w:t>
      </w:r>
      <w:r>
        <w:t xml:space="preserve">r›n›za sunuyorum:  Kabul edenler... Kabul etmeyenler... Kabul edilmiﬂtir. </w:t>
      </w:r>
    </w:p>
    <w:p w:rsidR="00000000" w:rsidP="00EC4C17" w:rsidRDefault="004103AA">
      <w:pPr>
        <w:pStyle w:val="GKBALIK"/>
        <w:widowControl w:val="0"/>
        <w:spacing w:line="240" w:lineRule="auto"/>
        <w:ind w:firstLine="800"/>
      </w:pPr>
      <w:r>
        <w:t>2 nci maddeyi okutuyorum :</w:t>
      </w:r>
    </w:p>
    <w:p w:rsidR="00000000" w:rsidP="00EC4C17" w:rsidRDefault="004103AA">
      <w:pPr>
        <w:pStyle w:val="GKBALIK"/>
        <w:widowControl w:val="0"/>
        <w:spacing w:line="240" w:lineRule="auto"/>
        <w:ind w:firstLine="800"/>
      </w:pPr>
      <w:r>
        <w:t xml:space="preserve">MADDE 2.- Bu Kanun yay›m› tarihinde yürürlü€e girer. </w:t>
      </w:r>
    </w:p>
    <w:p w:rsidR="00000000" w:rsidP="00EC4C17" w:rsidRDefault="004103AA">
      <w:pPr>
        <w:pStyle w:val="GKBALIK"/>
        <w:widowControl w:val="0"/>
        <w:spacing w:line="240" w:lineRule="auto"/>
        <w:ind w:firstLine="800"/>
      </w:pPr>
      <w:r>
        <w:t xml:space="preserve">BAﬁKAN- Madde üzerinde gruplar› ad›na söz almak isteyen?..Yok. </w:t>
      </w:r>
    </w:p>
    <w:p w:rsidR="00000000" w:rsidP="00EC4C17" w:rsidRDefault="004103AA">
      <w:pPr>
        <w:pStyle w:val="GKBALIK"/>
        <w:widowControl w:val="0"/>
        <w:spacing w:line="240" w:lineRule="auto"/>
        <w:ind w:firstLine="800"/>
      </w:pPr>
      <w:r>
        <w:t xml:space="preserve">ﬁah›slar›  ad›na söz talebi?.. Yok. </w:t>
      </w:r>
    </w:p>
    <w:p w:rsidR="00000000" w:rsidP="00EC4C17" w:rsidRDefault="004103AA">
      <w:pPr>
        <w:pStyle w:val="GKBALIK"/>
        <w:widowControl w:val="0"/>
        <w:spacing w:line="240" w:lineRule="auto"/>
        <w:ind w:firstLine="800"/>
      </w:pPr>
      <w:r>
        <w:t xml:space="preserve">Maddeyi oylar›n›za sunuyorum: Kabul edenler... Kabul etmeyenler... Madde kabul edilmiﬂtir. </w:t>
      </w:r>
    </w:p>
    <w:p w:rsidR="00000000" w:rsidP="00EC4C17" w:rsidRDefault="004103AA">
      <w:pPr>
        <w:pStyle w:val="GKBALIK"/>
        <w:widowControl w:val="0"/>
        <w:spacing w:line="240" w:lineRule="auto"/>
        <w:ind w:firstLine="800"/>
      </w:pPr>
      <w:r>
        <w:t xml:space="preserve">3 üncü maddeyi okutuyorum: </w:t>
      </w:r>
    </w:p>
    <w:p w:rsidR="00000000" w:rsidP="00EC4C17" w:rsidRDefault="004103AA">
      <w:pPr>
        <w:pStyle w:val="GKBALIK"/>
        <w:widowControl w:val="0"/>
        <w:spacing w:line="240" w:lineRule="auto"/>
        <w:ind w:firstLine="800"/>
      </w:pPr>
      <w:r>
        <w:t xml:space="preserve">MADDE 3.- Bu Kanun hükümlerini Bakanlar Kurulu yürütür. </w:t>
      </w:r>
    </w:p>
    <w:p w:rsidR="00000000" w:rsidP="00EC4C17" w:rsidRDefault="004103AA">
      <w:pPr>
        <w:pStyle w:val="GKBALIK"/>
        <w:widowControl w:val="0"/>
        <w:spacing w:line="240" w:lineRule="auto"/>
        <w:ind w:firstLine="800"/>
      </w:pPr>
      <w:r>
        <w:t>BAﬁKAN- Madde üzerinde gruplar› ad›na söz isteyen?..Yok.</w:t>
      </w:r>
    </w:p>
    <w:p w:rsidR="00000000" w:rsidP="00EC4C17" w:rsidRDefault="004103AA">
      <w:pPr>
        <w:pStyle w:val="GKBALIK"/>
        <w:widowControl w:val="0"/>
        <w:spacing w:line="240" w:lineRule="auto"/>
        <w:ind w:firstLine="800"/>
      </w:pPr>
      <w:r>
        <w:t>ﬁah›slar› ad›na söz t</w:t>
      </w:r>
      <w:r>
        <w:t xml:space="preserve">alebi?.. Yok. </w:t>
      </w:r>
    </w:p>
    <w:p w:rsidR="00000000" w:rsidP="00EC4C17" w:rsidRDefault="004103AA">
      <w:pPr>
        <w:pStyle w:val="GKBALIK"/>
        <w:widowControl w:val="0"/>
        <w:spacing w:line="240" w:lineRule="auto"/>
        <w:ind w:firstLine="800"/>
      </w:pPr>
      <w:r>
        <w:t xml:space="preserve">Maddeyi oylar›n›za sunuyorum: Kabul edenler... Kabul etmeyenler... Madde kabul edilmiﬂtir. </w:t>
      </w:r>
    </w:p>
    <w:p w:rsidR="00000000" w:rsidP="00EC4C17" w:rsidRDefault="004103AA">
      <w:pPr>
        <w:pStyle w:val="GKBALIK"/>
        <w:widowControl w:val="0"/>
        <w:spacing w:line="240" w:lineRule="auto"/>
        <w:ind w:firstLine="800"/>
      </w:pPr>
      <w:r>
        <w:t xml:space="preserve">Tasar›n›n tümü aç›k oylamaya tabidir. </w:t>
      </w:r>
    </w:p>
    <w:p w:rsidR="00000000" w:rsidP="00EC4C17" w:rsidRDefault="004103AA">
      <w:pPr>
        <w:pStyle w:val="GKBALIK"/>
        <w:widowControl w:val="0"/>
        <w:spacing w:line="240" w:lineRule="auto"/>
        <w:ind w:firstLine="800"/>
      </w:pPr>
      <w:r>
        <w:t xml:space="preserve">Aç›k oylaman›n, kupalar›n s›ralar aras›nda dolaﬂt›r›larak yap›lmas›n› oylar›n›za sunuyorum: Kabul edenler... Kabul etmeyenler... Kabul edilmiﬂtir. </w:t>
      </w:r>
    </w:p>
    <w:p w:rsidR="00000000" w:rsidP="00EC4C17" w:rsidRDefault="004103AA">
      <w:pPr>
        <w:pStyle w:val="GKBALIK"/>
        <w:widowControl w:val="0"/>
        <w:spacing w:line="240" w:lineRule="auto"/>
        <w:ind w:firstLine="800"/>
      </w:pPr>
      <w:r>
        <w:t>Kupalar, s›ralar aras›nda dolaﬂt›r›lmak suretiyle  oylama yap›lacakt›r.</w:t>
      </w:r>
    </w:p>
    <w:p w:rsidR="00000000" w:rsidP="00EC4C17" w:rsidRDefault="004103AA">
      <w:pPr>
        <w:pStyle w:val="GKBALIK"/>
        <w:widowControl w:val="0"/>
        <w:spacing w:line="240" w:lineRule="auto"/>
        <w:ind w:firstLine="800"/>
      </w:pPr>
      <w:r>
        <w:t>Kupalar s›ralar aras›nda dolaﬂt›r›ls›n.</w:t>
      </w:r>
    </w:p>
    <w:p w:rsidR="00000000" w:rsidP="00EC4C17" w:rsidRDefault="004103AA">
      <w:pPr>
        <w:pStyle w:val="GKBALIK"/>
        <w:widowControl w:val="0"/>
        <w:spacing w:line="240" w:lineRule="auto"/>
        <w:ind w:firstLine="800"/>
      </w:pPr>
      <w:r>
        <w:t xml:space="preserve">(Oylar›n toplanmas›na baﬂland›) </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 xml:space="preserve">BAﬁKAN- De€erli milletvekilleri, 402 s›ra say›l›, Türkiye Cumhuriyeti </w:t>
      </w:r>
      <w:r>
        <w:t xml:space="preserve">Hükümeti ve Gürcistan Cumhuriyeti Hükümeti Aras›ndaki Hava Taﬂ›mac›l›€› Anlaﬂmas›n›n Onaylanmas›n›n Uygun Bulundu€una Dair Kanun Tasar›s› ve Bay›nd›rl›k, ‹mar, Ulaﬂt›rma ve Turizm ve D›ﬂiﬂleri Komisyonlar› raporlar›n›n müzakerelerine baﬂl›yoruz. </w:t>
      </w:r>
    </w:p>
    <w:p w:rsidR="00000000" w:rsidP="00EC4C17" w:rsidRDefault="004103AA">
      <w:pPr>
        <w:pStyle w:val="GKBALIK"/>
        <w:widowControl w:val="0"/>
        <w:spacing w:line="240" w:lineRule="auto"/>
        <w:ind w:firstLine="800"/>
      </w:pPr>
      <w:r>
        <w:t xml:space="preserve">Komisyon ve Hükümet haz›r. </w:t>
      </w:r>
    </w:p>
    <w:p w:rsidR="00000000" w:rsidP="00EC4C17" w:rsidRDefault="004103AA">
      <w:pPr>
        <w:pStyle w:val="GKBALIK"/>
        <w:widowControl w:val="0"/>
        <w:spacing w:line="240" w:lineRule="auto"/>
        <w:ind w:firstLine="800"/>
      </w:pPr>
      <w:r>
        <w:t xml:space="preserve">Tasar›yla ilgili komisyon raporu daha önce sizlere da€›t›lm›ﬂ idi. </w:t>
      </w:r>
    </w:p>
    <w:p w:rsidR="00000000" w:rsidP="00EC4C17" w:rsidRDefault="004103AA">
      <w:pPr>
        <w:pStyle w:val="GKBALIK"/>
        <w:widowControl w:val="0"/>
        <w:spacing w:line="240" w:lineRule="auto"/>
        <w:ind w:firstLine="800"/>
      </w:pPr>
      <w:r>
        <w:t xml:space="preserve">ﬁimdi, komisyon raporunun okunup okunmamas› hususunu oylar›n›za sunaca€›m. </w:t>
      </w:r>
    </w:p>
    <w:p w:rsidR="00000000" w:rsidP="00EC4C17" w:rsidRDefault="004103AA">
      <w:pPr>
        <w:pStyle w:val="GKBALIK"/>
        <w:widowControl w:val="0"/>
        <w:spacing w:line="240" w:lineRule="auto"/>
        <w:ind w:firstLine="800"/>
      </w:pPr>
      <w:r>
        <w:t>Komisyon raporunun okunmas›n› oylar›n›za sunuyorum: Kabul edenler... Kabul etmeyenler... Komi</w:t>
      </w:r>
      <w:r>
        <w:t xml:space="preserve">syon raporunun okunmas› kabul edilmemiﬂtir. </w:t>
      </w:r>
    </w:p>
    <w:p w:rsidR="00000000" w:rsidP="00EC4C17" w:rsidRDefault="004103AA">
      <w:pPr>
        <w:pStyle w:val="GKBALIK"/>
        <w:widowControl w:val="0"/>
        <w:spacing w:line="240" w:lineRule="auto"/>
        <w:ind w:firstLine="800"/>
      </w:pPr>
      <w:r>
        <w:t>Tasar›n›n tümü üzerinde gruplar› ad›na söz almak isteyen?.. Yok.</w:t>
      </w:r>
    </w:p>
    <w:p w:rsidR="00000000" w:rsidP="00EC4C17" w:rsidRDefault="004103AA">
      <w:pPr>
        <w:pStyle w:val="GKBALIK"/>
        <w:widowControl w:val="0"/>
        <w:spacing w:line="240" w:lineRule="auto"/>
        <w:ind w:firstLine="800"/>
      </w:pPr>
      <w:r>
        <w:t>ﬁah›slar› ad›na söz almak isteyen?.. Yok.</w:t>
      </w:r>
    </w:p>
    <w:p w:rsidR="00000000" w:rsidP="00EC4C17" w:rsidRDefault="004103AA">
      <w:pPr>
        <w:pStyle w:val="GKBALIK"/>
        <w:widowControl w:val="0"/>
        <w:spacing w:line="240" w:lineRule="auto"/>
        <w:ind w:hanging="20"/>
      </w:pPr>
      <w:r>
        <w:t>----------------------------------------------------------------------------------------------------</w:t>
      </w:r>
    </w:p>
    <w:p w:rsidR="00000000" w:rsidP="00EC4C17" w:rsidRDefault="004103AA">
      <w:pPr>
        <w:pStyle w:val="GKBALIK"/>
        <w:widowControl w:val="0"/>
        <w:spacing w:line="240" w:lineRule="auto"/>
        <w:ind w:hanging="20"/>
      </w:pPr>
      <w:r>
        <w:t xml:space="preserve">X- 402 S›ra Say›l› Basmayaz› tutana€a eklidir. </w:t>
      </w:r>
    </w:p>
    <w:p w:rsidR="00000000" w:rsidP="00EC4C17" w:rsidRDefault="004103AA">
      <w:pPr>
        <w:pStyle w:val="GKBALIK"/>
        <w:widowControl w:val="0"/>
        <w:spacing w:line="240" w:lineRule="auto"/>
        <w:ind w:hanging="20"/>
      </w:pPr>
    </w:p>
    <w:p w:rsidR="00000000" w:rsidP="00EC4C17" w:rsidRDefault="004103AA">
      <w:pPr>
        <w:pStyle w:val="GKBALIK"/>
        <w:widowControl w:val="0"/>
        <w:spacing w:line="240" w:lineRule="auto"/>
        <w:ind w:firstLine="800"/>
      </w:pPr>
      <w:r>
        <w:t xml:space="preserve">Tasar›n›n maddelerine geçilmesi hususunu oylar›n›za sunuyorum : Kabul edenler... Kabul etmeyenler... Kabul edilmiﬂtir. </w:t>
      </w:r>
    </w:p>
    <w:p w:rsidR="00000000" w:rsidP="00EC4C17" w:rsidRDefault="004103AA">
      <w:pPr>
        <w:pStyle w:val="GKBALIK"/>
        <w:widowControl w:val="0"/>
        <w:spacing w:line="240" w:lineRule="auto"/>
        <w:ind w:firstLine="800"/>
      </w:pPr>
      <w:r>
        <w:t xml:space="preserve">1 inci maddeyi okutuyorum: </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 xml:space="preserve">BAﬁKAN- Madde üzerinde gruplar› ad›na ya da ﬂah›slar› ad›na </w:t>
      </w:r>
      <w:r>
        <w:t>söz talebi?.. 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2 nci maddeyi okutuyorum:</w:t>
      </w:r>
    </w:p>
    <w:p w:rsidR="00000000" w:rsidP="00EC4C17" w:rsidRDefault="004103AA">
      <w:pPr>
        <w:pStyle w:val="GKBALIK"/>
        <w:widowControl w:val="0"/>
        <w:spacing w:line="240" w:lineRule="auto"/>
        <w:ind w:firstLine="800"/>
      </w:pPr>
      <w:r>
        <w:t>MADDE 2.- Bu Kanun yay›m› tarihinde yürürlü€e girer.</w:t>
      </w:r>
    </w:p>
    <w:p w:rsidR="00000000" w:rsidP="00EC4C17" w:rsidRDefault="004103AA">
      <w:pPr>
        <w:pStyle w:val="GKBALIK"/>
        <w:widowControl w:val="0"/>
        <w:spacing w:line="240" w:lineRule="auto"/>
        <w:ind w:firstLine="800"/>
      </w:pPr>
      <w:r>
        <w:t xml:space="preserve">BAﬁKAN- Madde üzerinde gruplar› ad›na ya da ﬂah›slar› ad›na söz talebi?.. Yok. </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 xml:space="preserve">3 üncü maddeyi okutuyorum: </w:t>
      </w:r>
    </w:p>
    <w:p w:rsidR="00000000" w:rsidP="00EC4C17" w:rsidRDefault="004103AA">
      <w:pPr>
        <w:pStyle w:val="GKBALIK"/>
        <w:widowControl w:val="0"/>
        <w:spacing w:line="240" w:lineRule="auto"/>
        <w:ind w:firstLine="800"/>
      </w:pPr>
      <w:r>
        <w:t>MADDE 3.- Bu Kanun hükümlerini Bakanlar Kurulu yürütür.</w:t>
      </w:r>
    </w:p>
    <w:p w:rsidR="00000000" w:rsidP="00EC4C17" w:rsidRDefault="004103AA">
      <w:pPr>
        <w:pStyle w:val="GKBALIK"/>
        <w:widowControl w:val="0"/>
        <w:spacing w:line="240" w:lineRule="auto"/>
        <w:ind w:firstLine="800"/>
      </w:pPr>
      <w:r>
        <w:t>BAﬁKAN- Madde üzerinde gruplar› ad›na ya da ﬂah›slar› ad›na söz tale</w:t>
      </w:r>
      <w:r>
        <w:t>bi?.. 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 xml:space="preserve">Say›n milletvekilleri, tasdike mütedair bu tasar›n›n tümü aç›k oylamaya tabidir. </w:t>
      </w:r>
    </w:p>
    <w:p w:rsidR="00000000" w:rsidP="00EC4C17" w:rsidRDefault="004103AA">
      <w:pPr>
        <w:pStyle w:val="GKBALIK"/>
        <w:widowControl w:val="0"/>
        <w:spacing w:line="240" w:lineRule="auto"/>
        <w:ind w:firstLine="800"/>
      </w:pPr>
      <w:r>
        <w:t>Aç›k oylaman›n, kupalar›n s›ralar aras›nda dolaﬂt›r›lmak suretiyle yap›lmas› hususunu oylar›n›za sunuyorum: Kabul edenler... Kabul etmeyenler... Kabul edilmiﬂtir.</w:t>
      </w:r>
    </w:p>
    <w:p w:rsidR="00000000" w:rsidP="00EC4C17" w:rsidRDefault="004103AA">
      <w:pPr>
        <w:pStyle w:val="GKBALIK"/>
        <w:widowControl w:val="0"/>
        <w:spacing w:line="240" w:lineRule="auto"/>
        <w:ind w:firstLine="800"/>
      </w:pPr>
      <w:r>
        <w:t xml:space="preserve">Kupalar dolaﬂt›r›ls›n. </w:t>
      </w:r>
    </w:p>
    <w:p w:rsidR="00000000" w:rsidP="00EC4C17" w:rsidRDefault="004103AA">
      <w:pPr>
        <w:pStyle w:val="GKBALIK"/>
        <w:widowControl w:val="0"/>
        <w:spacing w:line="240" w:lineRule="auto"/>
        <w:ind w:firstLine="800"/>
      </w:pPr>
      <w:r>
        <w:t xml:space="preserve">(Oylar›n toplanmas›na baﬂland›) </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De€erli milletvekilleri, 512 s›ra say›l›, Türkiye Cumhuriyeti ile Litvanya Cumhuriyeti Aras›nda E</w:t>
      </w:r>
      <w:r>
        <w:t>konomik ve Ticarî ‹ﬂbirli€i Anlaﬂmas›n›n Onaylanmas›n›n Uygun Bulundu€una Dair Kanun Tasar›s› ve Sanayi ve Teknoloji ve Ticaret, D›ﬂiﬂleri ve Plan ve Bütçe Komisyonlar› raporlar›n›n müzakeresine baﬂl›yoruz.</w:t>
      </w:r>
    </w:p>
    <w:p w:rsidR="00000000" w:rsidP="00EC4C17" w:rsidRDefault="004103AA">
      <w:pPr>
        <w:pStyle w:val="GKBALIK"/>
        <w:widowControl w:val="0"/>
        <w:spacing w:line="240" w:lineRule="auto"/>
        <w:ind w:firstLine="800"/>
      </w:pPr>
      <w:r>
        <w:t>_________________________________________________________</w:t>
      </w:r>
    </w:p>
    <w:p w:rsidR="00000000" w:rsidP="00EC4C17" w:rsidRDefault="004103AA">
      <w:pPr>
        <w:pStyle w:val="GKBALIK"/>
        <w:widowControl w:val="0"/>
        <w:spacing w:line="240" w:lineRule="auto"/>
        <w:ind w:firstLine="800"/>
      </w:pPr>
      <w:r>
        <w:t>(X)- 512 S.Say›l› Basmayaz› tutana€a eklidir.</w:t>
      </w:r>
    </w:p>
    <w:p w:rsidR="00000000" w:rsidP="00EC4C17" w:rsidRDefault="004103AA">
      <w:pPr>
        <w:pStyle w:val="GKBALIK"/>
        <w:widowControl w:val="0"/>
        <w:spacing w:line="240" w:lineRule="auto"/>
        <w:ind w:firstLine="800"/>
      </w:pPr>
      <w:r>
        <w:t>Komisyon ve Hükümet haz›r.</w:t>
      </w:r>
    </w:p>
    <w:p w:rsidR="00000000" w:rsidP="00EC4C17" w:rsidRDefault="004103AA">
      <w:pPr>
        <w:pStyle w:val="GKBALIK"/>
        <w:widowControl w:val="0"/>
        <w:spacing w:line="240" w:lineRule="auto"/>
        <w:ind w:firstLine="800"/>
      </w:pPr>
      <w:r>
        <w:t xml:space="preserve">Komisyon raporlar› daha önce say›n üyelere da€›t›lm›ﬂt›. </w:t>
      </w:r>
    </w:p>
    <w:p w:rsidR="00000000" w:rsidP="00EC4C17" w:rsidRDefault="004103AA">
      <w:pPr>
        <w:pStyle w:val="GKBALIK"/>
        <w:widowControl w:val="0"/>
        <w:spacing w:line="240" w:lineRule="auto"/>
        <w:ind w:firstLine="800"/>
      </w:pPr>
      <w:r>
        <w:t>ﬁimdi, komisyon raporunun okunup okunmamas› hususunu oylar›n›za sunaca€›m: Komisyon raporunun okunmas›n› Kabul edenl</w:t>
      </w:r>
      <w:r>
        <w:t>er... Kabul etmeyenler... Raporun okunmas› kabul edilmemiﬂtir.</w:t>
      </w:r>
    </w:p>
    <w:p w:rsidR="00000000" w:rsidP="00EC4C17" w:rsidRDefault="004103AA">
      <w:pPr>
        <w:pStyle w:val="GKBALIK"/>
        <w:widowControl w:val="0"/>
        <w:spacing w:line="240" w:lineRule="auto"/>
        <w:ind w:firstLine="800"/>
      </w:pPr>
      <w:r>
        <w:t xml:space="preserve">Tasar›n›n tümü üzerinde gruplar› ad›na söz talebi?.. </w:t>
      </w:r>
    </w:p>
    <w:p w:rsidR="00000000" w:rsidP="00EC4C17" w:rsidRDefault="004103AA">
      <w:pPr>
        <w:pStyle w:val="GKBALIK"/>
        <w:widowControl w:val="0"/>
        <w:spacing w:line="240" w:lineRule="auto"/>
        <w:ind w:firstLine="800"/>
      </w:pPr>
      <w:r>
        <w:t>ENG‹N GÜNER (‹stanbul)-Söz istiyorum.</w:t>
      </w:r>
    </w:p>
    <w:p w:rsidR="00000000" w:rsidP="00EC4C17" w:rsidRDefault="004103AA">
      <w:pPr>
        <w:pStyle w:val="GKBALIK"/>
        <w:widowControl w:val="0"/>
        <w:spacing w:line="240" w:lineRule="auto"/>
        <w:ind w:firstLine="800"/>
      </w:pPr>
      <w:r>
        <w:t>BAﬁKAN- Anavatan Partisi Grubu ad›na, Say›n Güner; buyurun.</w:t>
      </w:r>
    </w:p>
    <w:p w:rsidR="00000000" w:rsidP="00EC4C17" w:rsidRDefault="004103AA">
      <w:pPr>
        <w:pStyle w:val="GKBALIK"/>
        <w:widowControl w:val="0"/>
        <w:spacing w:line="240" w:lineRule="auto"/>
        <w:ind w:firstLine="800"/>
      </w:pPr>
      <w:r>
        <w:t>ANAP GRUBU ADINA ENG‹N GÜNER (‹stanbul)- Say›n Baﬂkan, say›n milletvekilleri; Litvanya ile yap›lacak anlaﬂman›n onaylanmas›yla ilgili olan bu bu tasar› münasebetiyle tasar› münasebetiyle bir hususu dikkatlerinize arz bu tasar› münasebetiyle bir hususu dikkatlerinize arz etmeyi, bir milletvekili o</w:t>
      </w:r>
      <w:r>
        <w:t xml:space="preserve">larak görev bilmekteyim. </w:t>
      </w:r>
    </w:p>
    <w:p w:rsidR="00000000" w:rsidP="00EC4C17" w:rsidRDefault="004103AA">
      <w:pPr>
        <w:pStyle w:val="GKBALIK"/>
        <w:widowControl w:val="0"/>
        <w:spacing w:line="240" w:lineRule="auto"/>
        <w:ind w:firstLine="800"/>
      </w:pPr>
      <w:r>
        <w:t xml:space="preserve">Bugün, Türkiye Büyük Millet Meclisi olarak, burada çok say›da uluslararas› sözleﬂmeyi onaylamaktay›z. Yüce Baﬂkanl›€›n okuttu€u maddeler, iki üç maddeyle s›n›rl›d›r; "iliﬂikteki anlaﬂman›n uygun bulundu€u" ﬂeklindeki bir madde, yürürlü€e giriﬂiyle ilgili bir madde ve Hükümetçe uygulanaca€›na dair bir madde; hepsi üç maddeden ibaret. </w:t>
      </w:r>
    </w:p>
    <w:p w:rsidR="00000000" w:rsidP="00EC4C17" w:rsidRDefault="004103AA">
      <w:pPr>
        <w:pStyle w:val="GKablon"/>
        <w:widowControl w:val="0"/>
        <w:spacing w:line="240" w:lineRule="auto"/>
        <w:ind w:firstLine="760"/>
      </w:pPr>
      <w:r>
        <w:t>ﬁimdi, ﬂuradaki arkadaﬂlar›m›za, "Litvanya ile imzalad›€›m›z ve onaylamak üzere oldu€umuz anlaﬂman›n muhtevas› nedir? Litvanya ile iliﬂkilerimiz ne dü</w:t>
      </w:r>
      <w:r>
        <w:t xml:space="preserve">zeydedir?" diye sorsak, eminim ki, hiçbirimiz buna cevap verecek durumda de€iliz; çünkü, önümüzde kanun tasar›s›n›n metni bile yoktur; burada büyük bir h›zla bunlar› kabul etmekteyiz. </w:t>
      </w:r>
    </w:p>
    <w:p w:rsidR="00000000" w:rsidP="00EC4C17" w:rsidRDefault="004103AA">
      <w:pPr>
        <w:pStyle w:val="GKablon"/>
        <w:widowControl w:val="0"/>
        <w:spacing w:line="240" w:lineRule="auto"/>
        <w:ind w:firstLine="760"/>
      </w:pPr>
      <w:r>
        <w:t xml:space="preserve">Uluslararas› sözleﬂmelerin Türkiye Büyük Millet Meclisince onaylanmas›, hiç ﬂüphesiz, son derece do€ru bir olayd›r; ama, burada onaylama mekanizmas›n›n çal›ﬂt›r›lmad›€›n› üzülürek görmekteyiz. </w:t>
      </w:r>
    </w:p>
    <w:p w:rsidR="00000000" w:rsidP="00EC4C17" w:rsidRDefault="004103AA">
      <w:pPr>
        <w:pStyle w:val="GKablon"/>
        <w:widowControl w:val="0"/>
        <w:spacing w:line="240" w:lineRule="auto"/>
        <w:ind w:firstLine="760"/>
      </w:pPr>
      <w:r>
        <w:t>Bir kere, Türkiye Büyük Millet Meclisinde bu kadar çok say›da uluslararas› sözleﬂme görüﬂülürken, Say›n D›ﬂiﬂleri Bakan› burada yoktu</w:t>
      </w:r>
      <w:r>
        <w:t xml:space="preserve">r. Ayr›ca, bu yasa tasar›lar›n›n neler içerdi€ini bilmemekte ve sürekli olarak el kald›r›p indirmekteyiz. </w:t>
      </w:r>
    </w:p>
    <w:p w:rsidR="00000000" w:rsidP="00EC4C17" w:rsidRDefault="004103AA">
      <w:pPr>
        <w:pStyle w:val="GKablon"/>
        <w:widowControl w:val="0"/>
        <w:spacing w:line="240" w:lineRule="auto"/>
        <w:ind w:firstLine="760"/>
      </w:pPr>
      <w:r>
        <w:t>Her zaman  söyledi€imiz bir ﬂey var: Uluslararas› iliﬂkiler, Türkiye'nin d›ﬂ politikas›, Türkiye için hayatî önemi haiz konulard›r ve bu konular kiﬂilere b›rak›lamaz; burada, Türkiye Büyük Millet Meclisinin a€›rl›€›n› koymas› ve d›ﬂ politikayla ilgili bütün  konularda Türkiye Büyük Millet Meclisinin kararlar› esast›r demekteyiz. Ama, biz kalk›p da, burada, bunu, Türkiye Büyük Millet Meclisi ad›na, usul</w:t>
      </w:r>
      <w:r>
        <w:t>üne uygun bir tarzda yapmazsak, burada bizim hiç ﬂikâyet hakk›m›z kalmaz. Burada Say›n D›ﬂiﬂleri Bakan› yok, izahatta bulunacak bir kimse yok; sadece 3 madde okunup geçiliyor.</w:t>
      </w:r>
    </w:p>
    <w:p w:rsidR="00000000" w:rsidP="00EC4C17" w:rsidRDefault="004103AA">
      <w:pPr>
        <w:pStyle w:val="GKablon"/>
        <w:widowControl w:val="0"/>
        <w:spacing w:line="240" w:lineRule="auto"/>
        <w:ind w:firstLine="760"/>
      </w:pPr>
      <w:r>
        <w:t>Yan›lm›yorsam, Türkiye'nin bu gibi 6 bin tane uluslararas› anlaﬂmas› var. Bir kere, basma kal›p bu anlaﬂmalar, asl›nda, isimlerini, tarihlerini de€iﬂtirip burada onaylamak da ayr›ca baﬂka bir iﬂ; yani, bunun da tart›ﬂ›lmas› gerekir. Bu anlaﬂmalar ne getiriyor, ne derecede uygulan›yor?.. Bugün, Azerbaycan ile yap›lan anlaﬂmalar›n say›s</w:t>
      </w:r>
      <w:r>
        <w:t>›, yan›lm›yorsam 70-80'i bulmuﬂtur; ama, bunlar, uygulamada, Türkiye'ye ve Azerbaycan'a ne getiriyor veyahut da di€er uluslararas› anlaﬂmalar, anlaﬂma yap›lan ülkelerle Türkiye'ye ne kazand›r›yor, bu da ayr› bir konu.</w:t>
      </w:r>
    </w:p>
    <w:p w:rsidR="00000000" w:rsidP="00EC4C17" w:rsidRDefault="004103AA">
      <w:pPr>
        <w:pStyle w:val="GKablon"/>
        <w:widowControl w:val="0"/>
        <w:spacing w:line="240" w:lineRule="auto"/>
        <w:ind w:firstLine="760"/>
      </w:pPr>
      <w:r>
        <w:t xml:space="preserve">Ben burada, yüksek müsaadelerinizle, bu gibi önemli d›ﬂ konularda bu kadar ciddiyetsiz davranmay›, bunun sak›ncalar›n›, mahzurlar›n› dikkatlerinize arz etmek istedim. </w:t>
      </w:r>
    </w:p>
    <w:p w:rsidR="00000000" w:rsidP="00EC4C17" w:rsidRDefault="004103AA">
      <w:pPr>
        <w:pStyle w:val="GKablon"/>
        <w:widowControl w:val="0"/>
        <w:spacing w:line="240" w:lineRule="auto"/>
        <w:ind w:firstLine="760"/>
      </w:pPr>
      <w:r>
        <w:t>Yine tekrar ediyorum, uluslararas› iliﬂkeler konusunda, d›ﬂ politika konusunda Yüce Meclisin a€›rl›€›n› koymas›, hepimizin arz</w:t>
      </w:r>
      <w:r>
        <w:t xml:space="preserve">u etti€i bir husustur. Bu, kamuoyunun, milletin iradesini temsil eden Yüce Meclisin en tabiî görevidir. Zaten, kamuoyunu, milleti arkas›na almayan bir d›ﬂ politikan›n da baﬂar›l› olmas› mümkün de€ildir, söz konusu de€ildir. </w:t>
      </w:r>
    </w:p>
    <w:p w:rsidR="00000000" w:rsidP="00EC4C17" w:rsidRDefault="004103AA">
      <w:pPr>
        <w:pStyle w:val="GKablon"/>
        <w:widowControl w:val="0"/>
        <w:spacing w:line="240" w:lineRule="auto"/>
        <w:ind w:firstLine="760"/>
      </w:pPr>
      <w:r>
        <w:t>Burada gördü€üm aksakl›€› dikkatlerinize arz etmeyi bir görev bildim; çünkü, uluslararas› anlaﬂmalar›, muhtevas›n› bilmeden, otomatik olarak bu ﬂekilde  onaylarsak, Türkiye'ye ne getirece€ini ne götürece€ini bilmeden burada sadece el kald›r›rsak, maalesef bunun bir ciddiyeti kalmamaktad</w:t>
      </w:r>
      <w:r>
        <w:t xml:space="preserve">›r. </w:t>
      </w:r>
    </w:p>
    <w:p w:rsidR="00000000" w:rsidP="00EC4C17" w:rsidRDefault="004103AA">
      <w:pPr>
        <w:pStyle w:val="GKablon"/>
        <w:widowControl w:val="0"/>
        <w:spacing w:line="240" w:lineRule="auto"/>
        <w:ind w:firstLine="760"/>
      </w:pPr>
      <w:r>
        <w:t xml:space="preserve">Ben, bu duygularla, bundan sonraki anlaﬂma metinlerinin hiç olmazsa burada okunmas›n›n, arkadaﬂlar›m›z›n bu konuda en az›ndan bilgi sahibi olmalar›n›n ve ondan sonra oy kullanmalar›n›n daha do€ru olaca€›n› düﬂünüyorum. </w:t>
      </w:r>
    </w:p>
    <w:p w:rsidR="00000000" w:rsidP="00EC4C17" w:rsidRDefault="004103AA">
      <w:pPr>
        <w:pStyle w:val="GKablon"/>
        <w:widowControl w:val="0"/>
        <w:spacing w:line="240" w:lineRule="auto"/>
        <w:ind w:firstLine="760"/>
      </w:pPr>
      <w:r>
        <w:t>Bu duygularla hepinize sayg›lar›m› sunuyorum</w:t>
      </w:r>
    </w:p>
    <w:p w:rsidR="00000000" w:rsidP="00EC4C17" w:rsidRDefault="004103AA">
      <w:pPr>
        <w:pStyle w:val="GKablon"/>
        <w:widowControl w:val="0"/>
        <w:spacing w:line="240" w:lineRule="auto"/>
        <w:ind w:firstLine="760"/>
      </w:pPr>
      <w:r>
        <w:t>BAﬁKAN- Say›n Güner teﬂekkür ediyorum.</w:t>
      </w:r>
    </w:p>
    <w:p w:rsidR="00000000" w:rsidP="00EC4C17" w:rsidRDefault="004103AA">
      <w:pPr>
        <w:pStyle w:val="GKablon"/>
        <w:widowControl w:val="0"/>
        <w:spacing w:line="240" w:lineRule="auto"/>
        <w:ind w:firstLine="760"/>
      </w:pPr>
      <w:r>
        <w:t>Say›n Güner, bir hususu aç›klama ihtiyac› hissettim. Zat› âlinizin de iyi bildi€i gibi, her sözleﬂme metni, ilgili oldu€u tasar›ya eklidir. Tasar›lar›n arkas›na bakarsan›z, sözleﬂme metinleri vard›r ve h</w:t>
      </w:r>
      <w:r>
        <w:t xml:space="preserve">er arkadaﬂ›m›z bunu tetik imkân›na sahiptir. Baﬂkanl›€›n da bunun ötesinde yapabilece€i bir ﬂey yoktur. </w:t>
      </w:r>
    </w:p>
    <w:p w:rsidR="00000000" w:rsidP="00EC4C17" w:rsidRDefault="004103AA">
      <w:pPr>
        <w:pStyle w:val="GKBALIK"/>
        <w:widowControl w:val="0"/>
        <w:spacing w:line="240" w:lineRule="auto"/>
        <w:ind w:firstLine="800"/>
      </w:pPr>
      <w:r>
        <w:t xml:space="preserve">Kald› ki, dikkat buyurmuﬂsan›z, bendeniz, söz talebi var m›d›r diye de geçmiyorum, özellikle gruplar ad›na söz talebi var m›d›r, kiﬂisel söz talebi var m›d›r diye ayr› ayr› soruyorum. </w:t>
      </w:r>
    </w:p>
    <w:p w:rsidR="00000000" w:rsidP="00EC4C17" w:rsidRDefault="004103AA">
      <w:pPr>
        <w:pStyle w:val="GKBALIK"/>
        <w:widowControl w:val="0"/>
        <w:spacing w:line="240" w:lineRule="auto"/>
        <w:ind w:firstLine="800"/>
      </w:pPr>
      <w:r>
        <w:t>ENG‹N GÜNER (‹stanbul)-Sözlerim Baﬂkanl›€a karﬂ› de€il Say›n Baﬂkan.</w:t>
      </w:r>
    </w:p>
    <w:p w:rsidR="00000000" w:rsidP="00EC4C17" w:rsidRDefault="004103AA">
      <w:pPr>
        <w:pStyle w:val="GKBALIK"/>
        <w:widowControl w:val="0"/>
        <w:spacing w:line="240" w:lineRule="auto"/>
        <w:ind w:firstLine="800"/>
      </w:pPr>
      <w:r>
        <w:t>BAﬁKAN- Yani, Baﬂkanl›€›n yapabilece€i fazla bir ﬂey yoktur; çünkü, sözleﬂme metinlerinin okunmas›na dair ne bir tüzük hükmü vard›r ne de bir uygulama va</w:t>
      </w:r>
      <w:r>
        <w:t>rd›r; ancak, komisyon raporlar›n›n okunup okunmamas› bahse konudur, onu da Genel Kurula soruyoruz, Genel Kurul iradesi hangi yönde tezahür ederse biz onu uyguluyoruz.</w:t>
      </w:r>
    </w:p>
    <w:p w:rsidR="00000000" w:rsidP="00EC4C17" w:rsidRDefault="004103AA">
      <w:pPr>
        <w:pStyle w:val="GKBALIK"/>
        <w:widowControl w:val="0"/>
        <w:spacing w:line="240" w:lineRule="auto"/>
        <w:ind w:firstLine="800"/>
      </w:pPr>
      <w:r>
        <w:t>Teﬂekkür ediyorum.</w:t>
      </w:r>
    </w:p>
    <w:p w:rsidR="00000000" w:rsidP="00EC4C17" w:rsidRDefault="004103AA">
      <w:pPr>
        <w:pStyle w:val="GKBALIK"/>
        <w:widowControl w:val="0"/>
        <w:spacing w:line="240" w:lineRule="auto"/>
        <w:ind w:firstLine="800"/>
      </w:pPr>
      <w:r>
        <w:t>De€erli milletvekilleri, tümü üzerinde gruplar ad›na baﬂka söz talebi?..Yok.</w:t>
      </w:r>
    </w:p>
    <w:p w:rsidR="00000000" w:rsidP="00EC4C17" w:rsidRDefault="004103AA">
      <w:pPr>
        <w:pStyle w:val="GKBALIK"/>
        <w:widowControl w:val="0"/>
        <w:spacing w:line="240" w:lineRule="auto"/>
        <w:ind w:firstLine="800"/>
      </w:pPr>
      <w:r>
        <w:t>Kiﬂisel söz talebi?..Yok.</w:t>
      </w:r>
    </w:p>
    <w:p w:rsidR="00000000" w:rsidP="00EC4C17" w:rsidRDefault="004103AA">
      <w:pPr>
        <w:pStyle w:val="GKBALIK"/>
        <w:widowControl w:val="0"/>
        <w:spacing w:line="240" w:lineRule="auto"/>
        <w:ind w:firstLine="800"/>
      </w:pPr>
      <w:r>
        <w:t>Maddelere geçilmesi hususunu oylar›n›za sunuyorum: Kabul edenler...Kabul etmeyenler...Maddelere geçilmesi kabul edilmiﬂtir.</w:t>
      </w:r>
    </w:p>
    <w:p w:rsidR="00000000" w:rsidP="00EC4C17" w:rsidRDefault="004103AA">
      <w:pPr>
        <w:pStyle w:val="GKBALIK"/>
        <w:widowControl w:val="0"/>
        <w:spacing w:line="240" w:lineRule="auto"/>
        <w:ind w:firstLine="800"/>
      </w:pPr>
      <w:r>
        <w:t>1 inci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gruplar› ad›na söz talebi?..Yok.</w:t>
      </w:r>
    </w:p>
    <w:p w:rsidR="00000000" w:rsidP="00EC4C17" w:rsidRDefault="004103AA">
      <w:pPr>
        <w:pStyle w:val="GKBALIK"/>
        <w:widowControl w:val="0"/>
        <w:spacing w:line="240" w:lineRule="auto"/>
        <w:ind w:firstLine="800"/>
      </w:pPr>
      <w:r>
        <w:t>Kiﬂisel söz t</w:t>
      </w:r>
      <w:r>
        <w:t>alebi?..Yok.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2 nci maddeyi okutuyorum:</w:t>
      </w:r>
    </w:p>
    <w:p w:rsidR="00000000" w:rsidP="00EC4C17" w:rsidRDefault="004103AA">
      <w:pPr>
        <w:pStyle w:val="GKBALIK"/>
        <w:widowControl w:val="0"/>
        <w:spacing w:line="240" w:lineRule="auto"/>
        <w:ind w:firstLine="800"/>
      </w:pPr>
      <w:r>
        <w:t>MADDE 2.-Bu Kanun yay›m› tarihinde yürürlü€e girer.</w:t>
      </w:r>
    </w:p>
    <w:p w:rsidR="00000000" w:rsidP="00EC4C17" w:rsidRDefault="004103AA">
      <w:pPr>
        <w:pStyle w:val="GKBALIK"/>
        <w:widowControl w:val="0"/>
        <w:spacing w:line="240" w:lineRule="auto"/>
        <w:ind w:firstLine="800"/>
      </w:pPr>
      <w:r>
        <w:t>BAﬁKAN- Madde üzerinde gruplar› ad›na söz talebi?..Yok.</w:t>
      </w:r>
    </w:p>
    <w:p w:rsidR="00000000" w:rsidP="00EC4C17" w:rsidRDefault="004103AA">
      <w:pPr>
        <w:pStyle w:val="GKBALIK"/>
        <w:widowControl w:val="0"/>
        <w:spacing w:line="240" w:lineRule="auto"/>
        <w:ind w:firstLine="800"/>
      </w:pPr>
      <w:r>
        <w:t>Kiﬂisel söz talebi?..Yok.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3 üncü maddeyi okutuyorum:</w:t>
      </w:r>
    </w:p>
    <w:p w:rsidR="00000000" w:rsidP="00EC4C17" w:rsidRDefault="004103AA">
      <w:pPr>
        <w:pStyle w:val="GKBALIK"/>
        <w:widowControl w:val="0"/>
        <w:spacing w:line="240" w:lineRule="auto"/>
        <w:ind w:firstLine="800"/>
      </w:pPr>
      <w:r>
        <w:t>MADDE 3.-Bu Kanun hükümlerini Bakanlar Kurulu yürütür.</w:t>
      </w:r>
    </w:p>
    <w:p w:rsidR="00000000" w:rsidP="00EC4C17" w:rsidRDefault="004103AA">
      <w:pPr>
        <w:pStyle w:val="GKBALIK"/>
        <w:widowControl w:val="0"/>
        <w:spacing w:line="240" w:lineRule="auto"/>
        <w:ind w:firstLine="800"/>
      </w:pPr>
      <w:r>
        <w:t>BAﬁKAN- Madde üzerinde gruplar› ad›na söz talebi?..Yok.</w:t>
      </w:r>
    </w:p>
    <w:p w:rsidR="00000000" w:rsidP="00EC4C17" w:rsidRDefault="004103AA">
      <w:pPr>
        <w:pStyle w:val="GKBALIK"/>
        <w:widowControl w:val="0"/>
        <w:spacing w:line="240" w:lineRule="auto"/>
        <w:ind w:firstLine="800"/>
      </w:pPr>
      <w:r>
        <w:t>Kiﬂisel söz talebi?</w:t>
      </w:r>
      <w:r>
        <w:t>..Yok.</w:t>
      </w:r>
    </w:p>
    <w:p w:rsidR="00000000" w:rsidP="00EC4C17" w:rsidRDefault="004103AA">
      <w:pPr>
        <w:pStyle w:val="GKBALIK"/>
        <w:widowControl w:val="0"/>
        <w:spacing w:line="240" w:lineRule="auto"/>
        <w:ind w:firstLine="800"/>
      </w:pPr>
      <w:r>
        <w:t>Maddeyi oylar›n›za sunuyorum: Kabul edenler... Kabul etmeyenler...Madde kabul edilmiﬂtir.</w:t>
      </w:r>
    </w:p>
    <w:p w:rsidR="00000000" w:rsidP="00EC4C17" w:rsidRDefault="004103AA">
      <w:pPr>
        <w:pStyle w:val="GKBALIK"/>
        <w:widowControl w:val="0"/>
        <w:spacing w:line="240" w:lineRule="auto"/>
        <w:ind w:firstLine="800"/>
      </w:pPr>
      <w:r>
        <w:t xml:space="preserve">De€erli milletvekilleri, sözleﬂmenin tasdikine mütedair bu kanun tasar›s›n›n da tümü aç›k oylamaya tabidir. </w:t>
      </w:r>
    </w:p>
    <w:p w:rsidR="00000000" w:rsidP="00EC4C17" w:rsidRDefault="004103AA">
      <w:pPr>
        <w:pStyle w:val="GKBALIK"/>
        <w:widowControl w:val="0"/>
        <w:spacing w:line="240" w:lineRule="auto"/>
        <w:ind w:firstLine="800"/>
      </w:pPr>
      <w:r>
        <w:t>Aç›k oylaman›n, kupalar›n s›ralar aras›nda dolaﬂt›r›lmas› suretiyle yap›lmas› hususunu oylar›n›za sunuyorum: Kabul edenler...Kabul etmeyenler...Kabul edilmiﬂtir.</w:t>
      </w:r>
    </w:p>
    <w:p w:rsidR="00000000" w:rsidP="00EC4C17" w:rsidRDefault="004103AA">
      <w:pPr>
        <w:pStyle w:val="GKBALIK"/>
        <w:widowControl w:val="0"/>
        <w:spacing w:line="240" w:lineRule="auto"/>
        <w:ind w:firstLine="800"/>
      </w:pPr>
      <w:r>
        <w:t>Kupalar dolaﬂt›r›ls›n.</w:t>
      </w:r>
    </w:p>
    <w:p w:rsidR="00000000" w:rsidP="00EC4C17" w:rsidRDefault="004103AA">
      <w:pPr>
        <w:pStyle w:val="GKBALIK"/>
        <w:widowControl w:val="0"/>
        <w:spacing w:line="240" w:lineRule="auto"/>
        <w:ind w:firstLine="800"/>
      </w:pPr>
      <w:r>
        <w:t>(Oylar›n toplanmas›na baﬂland›)</w:t>
      </w:r>
    </w:p>
    <w:p w:rsidR="00000000" w:rsidP="00EC4C17" w:rsidRDefault="004103AA">
      <w:pPr>
        <w:pStyle w:val="GKBALIK"/>
        <w:widowControl w:val="0"/>
        <w:spacing w:line="240" w:lineRule="auto"/>
        <w:ind w:firstLine="800"/>
      </w:pPr>
      <w:r>
        <w:t xml:space="preserve">BAﬁKAN- De€erli milletvekilleri, 621, 377, 381 ve 393  s›ra say›l› kanun tasar›lar› için </w:t>
      </w:r>
      <w:r>
        <w:t>oy kullanmayan say›n üye var m›? Yok.</w:t>
      </w:r>
    </w:p>
    <w:p w:rsidR="00000000" w:rsidP="00EC4C17" w:rsidRDefault="004103AA">
      <w:pPr>
        <w:pStyle w:val="GKBALIK"/>
        <w:widowControl w:val="0"/>
        <w:spacing w:line="240" w:lineRule="auto"/>
        <w:ind w:firstLine="800"/>
      </w:pPr>
      <w:r>
        <w:t>Kupalar kald›r›ls›n.</w:t>
      </w:r>
    </w:p>
    <w:p w:rsidR="00000000" w:rsidP="00EC4C17" w:rsidRDefault="004103AA">
      <w:pPr>
        <w:pStyle w:val="GKBALIK"/>
        <w:widowControl w:val="0"/>
        <w:spacing w:line="240" w:lineRule="auto"/>
        <w:ind w:firstLine="800"/>
      </w:pPr>
      <w:r>
        <w:t>(Oylar›n ay›r›m›na baﬂland›)</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BAﬁKAN- 513 s›ra say›l›, Türkiye Cumhuriyeti ile Birleﬂik Arap Emirlikleri Aras›nda Gelir ve Servet Üzerinden Al›nan Vergilerde Çifte Vergilendirmeyi Önleme Anlaﬂmas›n›n Onaylanmas›n›n Uygun Bulundu€una Dair Kanun Tasar›s› ve D›ﬂiﬂleri ve Plan ve Bütçe Komisyonlar› raporlar›n›n müzakeresine baﬂl›yoruz.</w:t>
      </w:r>
    </w:p>
    <w:p w:rsidR="00000000" w:rsidP="00EC4C17" w:rsidRDefault="004103AA">
      <w:pPr>
        <w:pStyle w:val="GKBALIK"/>
        <w:widowControl w:val="0"/>
        <w:spacing w:line="240" w:lineRule="auto"/>
        <w:ind w:firstLine="800"/>
      </w:pPr>
      <w:r>
        <w:t>Komisyon?..Haz›r.</w:t>
      </w:r>
    </w:p>
    <w:p w:rsidR="00000000" w:rsidP="00EC4C17" w:rsidRDefault="004103AA">
      <w:pPr>
        <w:pStyle w:val="GKBALIK"/>
        <w:widowControl w:val="0"/>
        <w:spacing w:line="240" w:lineRule="auto"/>
        <w:ind w:firstLine="800"/>
      </w:pPr>
      <w:r>
        <w:t>Hükümet?..Haz›r.</w:t>
      </w:r>
    </w:p>
    <w:p w:rsidR="00000000" w:rsidP="00EC4C17" w:rsidRDefault="004103AA">
      <w:pPr>
        <w:pStyle w:val="GKBALIK"/>
        <w:widowControl w:val="0"/>
        <w:spacing w:line="240" w:lineRule="auto"/>
        <w:ind w:firstLine="800"/>
      </w:pPr>
      <w:r>
        <w:t>Komisyon Raporunun okunup okunmamas› hususunu oylar›n›za sunaca€›m: Raporun okunma</w:t>
      </w:r>
      <w:r>
        <w:t>s›n› kabul edenler...Kabul etmeyenler...Raporun okunmas› kabul edilmemiﬂtir.</w:t>
      </w:r>
    </w:p>
    <w:p w:rsidR="00000000" w:rsidP="00EC4C17" w:rsidRDefault="004103AA">
      <w:pPr>
        <w:pStyle w:val="GKBALIK"/>
        <w:widowControl w:val="0"/>
        <w:spacing w:line="240" w:lineRule="auto"/>
        <w:ind w:firstLine="800"/>
      </w:pPr>
      <w:r>
        <w:t>Tasar›n›n tümü üzerinde gruplar› ad›na söz talebi var m›?</w:t>
      </w:r>
    </w:p>
    <w:p w:rsidR="00000000" w:rsidP="00EC4C17" w:rsidRDefault="004103AA">
      <w:pPr>
        <w:pStyle w:val="GKBALIK"/>
        <w:widowControl w:val="0"/>
        <w:spacing w:line="240" w:lineRule="auto"/>
        <w:ind w:firstLine="800"/>
      </w:pPr>
      <w:r>
        <w:t>Refah Partisi Grubu ad›na, Say›n ﬁener; buyurun efendim.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w:t>
      </w:r>
    </w:p>
    <w:p w:rsidR="00000000" w:rsidP="00EC4C17" w:rsidRDefault="004103AA">
      <w:pPr>
        <w:pStyle w:val="GKBALIK"/>
        <w:widowControl w:val="0"/>
        <w:spacing w:line="240" w:lineRule="auto"/>
        <w:ind w:firstLine="800"/>
      </w:pPr>
      <w:r>
        <w:t>(X)- 513 S. Say›l› Basmayaz› tutana€a eklidir.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RP GRUBU ADINA ABDÜLLAT‹F ﬁENER (S›vas)-Say›n Baﬂkan, say›n milletvekilleri; hepinizi sayg›yla selaml›yorum.</w:t>
      </w:r>
    </w:p>
    <w:p w:rsidR="00000000" w:rsidP="00EC4C17" w:rsidRDefault="004103AA">
      <w:pPr>
        <w:pStyle w:val="GKBALIK"/>
        <w:widowControl w:val="0"/>
        <w:spacing w:line="240" w:lineRule="auto"/>
        <w:ind w:firstLine="800"/>
      </w:pPr>
      <w:r>
        <w:t xml:space="preserve">ﬁu anda görüﬂmekte oldu€umuz, Türkiye Cumhuriyeti ile Birleﬂik Arap </w:t>
      </w:r>
      <w:r>
        <w:t>Emirlikleri Aras›nda Gelir ve Servet Üzerinden Al›nan Vergilerde Çifte Vergilendirmeyi Önleme Anlaﬂmas›, asl›nda standart bir anlaﬂmad›r, Türkiye'nin bu tür anlaﬂmalar› yapt›€› çok say›da ülke mevcuttur. Ayn› vergi konusu üzerinden ve ayn› iﬂlem sebebiyle, ayn› mükelleften birden fazla vergi al›nmas›, çifte vergilendirmeyi ifade etmektedir ve bu çifte vergilendirmenin hem mükellef aç›s›ndan, hem de uluslararas› ticaretin geliﬂmesi aç›s›ndan pek çok sak›ncalar› oldu€u bilinmektedir.</w:t>
      </w:r>
    </w:p>
    <w:p w:rsidR="00000000" w:rsidP="00EC4C17" w:rsidRDefault="004103AA">
      <w:pPr>
        <w:pStyle w:val="GKBALIK"/>
        <w:widowControl w:val="0"/>
        <w:spacing w:line="240" w:lineRule="auto"/>
        <w:ind w:firstLine="800"/>
      </w:pPr>
      <w:r>
        <w:t>Bu sebepten dolay›, egeme</w:t>
      </w:r>
      <w:r>
        <w:t>nlik hakk›na dayanarak, farkl› farkl› ülkelerin, ayn› konu üzerinden vergi almas›n› önleme amac›yla, dünyada pek çok ülke aras›nda, böyle ikili anlaﬂmalar yap›lmaktad›r. Belirtti€im gibi, bu anlaﬂma, asl›nda standart bir anlaﬂmad›r ve de€iﬂik ülkeler aras›nda haz›rlanan bütün metinler de aﬂa€› yukar› birbirine benzemektedir.</w:t>
      </w:r>
    </w:p>
    <w:p w:rsidR="00000000" w:rsidP="00EC4C17" w:rsidRDefault="004103AA">
      <w:pPr>
        <w:pStyle w:val="GKBALIK"/>
        <w:widowControl w:val="0"/>
        <w:spacing w:line="240" w:lineRule="auto"/>
        <w:ind w:firstLine="800"/>
      </w:pPr>
      <w:r>
        <w:t>Dolay›s›yla, daha önce Genel Kurulda bu tür pek çok anlaﬂma onaylanm›ﬂt›r ve geçmiﬂtir. Türkiye Cumhuriyeti ile Birleﬂik Arap Emirlikleri  aras›nda çifte vergilendirmeyi önleyecek bu an</w:t>
      </w:r>
      <w:r>
        <w:t>laﬂman›n da Genel Kurulda onaylanmas›n› uygun buldu€umuzu ifade eder, sayg›lar sunar›m. ( Alk›ﬂlar )</w:t>
      </w:r>
    </w:p>
    <w:p w:rsidR="00000000" w:rsidP="00EC4C17" w:rsidRDefault="004103AA">
      <w:pPr>
        <w:pStyle w:val="GKBALIK"/>
        <w:widowControl w:val="0"/>
        <w:spacing w:line="240" w:lineRule="auto"/>
        <w:ind w:firstLine="800"/>
      </w:pPr>
      <w:r>
        <w:t>BAﬁKAN- Say›n ﬁener, teﬂekkür ederim.</w:t>
      </w:r>
    </w:p>
    <w:p w:rsidR="00000000" w:rsidP="00EC4C17" w:rsidRDefault="004103AA">
      <w:pPr>
        <w:pStyle w:val="GKBALIK"/>
        <w:widowControl w:val="0"/>
        <w:spacing w:line="240" w:lineRule="auto"/>
        <w:ind w:firstLine="800"/>
      </w:pPr>
      <w:r>
        <w:t>Tasar›n›n tümü üzerinde baﬂka söz talebi?..Yok.</w:t>
      </w:r>
    </w:p>
    <w:p w:rsidR="00000000" w:rsidP="00EC4C17" w:rsidRDefault="004103AA">
      <w:pPr>
        <w:pStyle w:val="GKBALIK"/>
        <w:widowControl w:val="0"/>
        <w:spacing w:line="240" w:lineRule="auto"/>
        <w:ind w:firstLine="800"/>
      </w:pPr>
      <w:r>
        <w:t>Tasar›n›n maddelerine geçilmesi hususunu oylar›n›za sunuyorum: Kabul edenler...Kabul etmeyenler...Maddelere geçilmesi hususu kabul edilmiﬂtir.</w:t>
      </w:r>
    </w:p>
    <w:p w:rsidR="00000000" w:rsidP="00EC4C17" w:rsidRDefault="004103AA">
      <w:pPr>
        <w:pStyle w:val="GKBALIK"/>
        <w:widowControl w:val="0"/>
        <w:spacing w:line="240" w:lineRule="auto"/>
        <w:ind w:firstLine="800"/>
      </w:pPr>
      <w:r>
        <w:t>1 inci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gruplar› ad›na söz talebi?..Yok.</w:t>
      </w:r>
    </w:p>
    <w:p w:rsidR="00000000" w:rsidP="00EC4C17" w:rsidRDefault="004103AA">
      <w:pPr>
        <w:pStyle w:val="GKBALIK"/>
        <w:widowControl w:val="0"/>
        <w:spacing w:line="240" w:lineRule="auto"/>
        <w:ind w:firstLine="800"/>
      </w:pPr>
      <w:r>
        <w:t>Kiﬂisel söz talebi?..Yok.</w:t>
      </w:r>
    </w:p>
    <w:p w:rsidR="00000000" w:rsidP="00EC4C17" w:rsidRDefault="004103AA">
      <w:pPr>
        <w:pStyle w:val="GKBALIK"/>
        <w:widowControl w:val="0"/>
        <w:spacing w:line="240" w:lineRule="auto"/>
        <w:ind w:firstLine="800"/>
      </w:pPr>
      <w:r>
        <w:t>Maddeyi oylar›n›za sunuyorum: Kabul edenler... Kabul etmeyenler... Mad</w:t>
      </w:r>
      <w:r>
        <w:t>de kabul edilmiﬂtir.</w:t>
      </w:r>
    </w:p>
    <w:p w:rsidR="00000000" w:rsidP="00EC4C17" w:rsidRDefault="004103AA">
      <w:pPr>
        <w:pStyle w:val="GKBALIK"/>
        <w:widowControl w:val="0"/>
        <w:spacing w:line="240" w:lineRule="auto"/>
        <w:ind w:firstLine="800"/>
      </w:pPr>
      <w:r>
        <w:t>2 nci maddeyi okutuyorum:</w:t>
      </w:r>
    </w:p>
    <w:p w:rsidR="00000000" w:rsidP="00EC4C17" w:rsidRDefault="004103AA">
      <w:pPr>
        <w:pStyle w:val="GKBALIK"/>
        <w:widowControl w:val="0"/>
        <w:spacing w:line="240" w:lineRule="auto"/>
        <w:ind w:firstLine="800"/>
      </w:pPr>
      <w:r>
        <w:t>MADDE 2.- Bu Kanun, yay›m› tarihinde yürürlü€e girer.</w:t>
      </w:r>
    </w:p>
    <w:p w:rsidR="00000000" w:rsidP="00EC4C17" w:rsidRDefault="004103AA">
      <w:pPr>
        <w:pStyle w:val="GKBALIK"/>
        <w:widowControl w:val="0"/>
        <w:spacing w:line="240" w:lineRule="auto"/>
        <w:ind w:firstLine="800"/>
      </w:pPr>
      <w:r>
        <w:t>BAﬁKAN- Madde üzerinde gruplar ad›na söz talebi?..Yok.</w:t>
      </w:r>
    </w:p>
    <w:p w:rsidR="00000000" w:rsidP="00EC4C17" w:rsidRDefault="004103AA">
      <w:pPr>
        <w:pStyle w:val="GKBALIK"/>
        <w:widowControl w:val="0"/>
        <w:spacing w:line="240" w:lineRule="auto"/>
        <w:ind w:firstLine="800"/>
      </w:pPr>
      <w:r>
        <w:t>Kiﬂisel söz talebi?..Yok.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3 üncü maddeyi okutuyorum:</w:t>
      </w:r>
    </w:p>
    <w:p w:rsidR="00000000" w:rsidP="00EC4C17" w:rsidRDefault="004103AA">
      <w:pPr>
        <w:pStyle w:val="GKBALIK"/>
        <w:widowControl w:val="0"/>
        <w:spacing w:line="240" w:lineRule="auto"/>
        <w:ind w:firstLine="800"/>
      </w:pPr>
      <w:r>
        <w:t>MADDE 3.- Bu Kanun hükümlerini Bakanlar Kurulu yürütür.</w:t>
      </w:r>
    </w:p>
    <w:p w:rsidR="00000000" w:rsidP="00EC4C17" w:rsidRDefault="004103AA">
      <w:pPr>
        <w:pStyle w:val="GKBALIK"/>
        <w:widowControl w:val="0"/>
        <w:spacing w:line="240" w:lineRule="auto"/>
        <w:ind w:firstLine="800"/>
      </w:pPr>
      <w:r>
        <w:t>BAﬁKAN- Madde üzerinde gruplar ad›na söz talebi?..Yok.</w:t>
      </w:r>
    </w:p>
    <w:p w:rsidR="00000000" w:rsidP="00EC4C17" w:rsidRDefault="004103AA">
      <w:pPr>
        <w:pStyle w:val="GKBALIK"/>
        <w:widowControl w:val="0"/>
        <w:spacing w:line="240" w:lineRule="auto"/>
        <w:ind w:firstLine="800"/>
      </w:pPr>
      <w:r>
        <w:t>Kiﬂisel söz talebi?..Yok.</w:t>
      </w:r>
    </w:p>
    <w:p w:rsidR="00000000" w:rsidP="00EC4C17" w:rsidRDefault="004103AA">
      <w:pPr>
        <w:pStyle w:val="GKBALIK"/>
        <w:widowControl w:val="0"/>
        <w:spacing w:line="240" w:lineRule="auto"/>
        <w:ind w:firstLine="800"/>
      </w:pPr>
      <w:r>
        <w:t>Maddeyi oylar›n›za sunuyorum: Kabul edenler... Kabul etmeyenler... Madde ka</w:t>
      </w:r>
      <w:r>
        <w:t>bul edilmiﬂtir.</w:t>
      </w:r>
    </w:p>
    <w:p w:rsidR="00000000" w:rsidP="00EC4C17" w:rsidRDefault="004103AA">
      <w:pPr>
        <w:pStyle w:val="GKBALIK"/>
        <w:widowControl w:val="0"/>
        <w:spacing w:line="240" w:lineRule="auto"/>
        <w:ind w:firstLine="800"/>
      </w:pPr>
      <w:r>
        <w:t xml:space="preserve">Say›n milletvekilleri, bu tasar›n›n tümünün oylanmas› da aç›k oylamaya tabidir. </w:t>
      </w:r>
    </w:p>
    <w:p w:rsidR="00000000" w:rsidP="00EC4C17" w:rsidRDefault="004103AA">
      <w:pPr>
        <w:pStyle w:val="GKBALIK"/>
        <w:widowControl w:val="0"/>
        <w:spacing w:line="240" w:lineRule="auto"/>
        <w:ind w:firstLine="800"/>
      </w:pPr>
      <w:r>
        <w:t>Aç›k oylaman›n, kupalar s›ralar aras›nda dolaﬂt›r›lmak suretiyle yap›lmas› hususunu oylar›n›za sunuyorum: Kabul edenler... Kabul etmeyenler... Kabul edilmiﬂtir.</w:t>
      </w:r>
    </w:p>
    <w:p w:rsidR="00000000" w:rsidP="00EC4C17" w:rsidRDefault="004103AA">
      <w:pPr>
        <w:pStyle w:val="GKBALIK"/>
        <w:widowControl w:val="0"/>
        <w:spacing w:line="240" w:lineRule="auto"/>
        <w:ind w:firstLine="800"/>
      </w:pPr>
      <w:r>
        <w:t>Kupalar s›ralar aras›nda dolaﬂt›r›ls›n.</w:t>
      </w:r>
    </w:p>
    <w:p w:rsidR="00000000" w:rsidP="00EC4C17" w:rsidRDefault="004103AA">
      <w:pPr>
        <w:pStyle w:val="GKBALIK"/>
        <w:widowControl w:val="0"/>
        <w:spacing w:line="240" w:lineRule="auto"/>
        <w:ind w:firstLine="800"/>
      </w:pPr>
      <w:r>
        <w:t>(Oylar›n toplanmas›na baﬂland›)</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 xml:space="preserve">                                                                                                               </w:t>
      </w:r>
    </w:p>
    <w:p w:rsidR="00000000" w:rsidP="00EC4C17" w:rsidRDefault="004103AA">
      <w:pPr>
        <w:pStyle w:val="GKBALIK"/>
        <w:widowControl w:val="0"/>
        <w:spacing w:line="240" w:lineRule="auto"/>
        <w:ind w:firstLine="800"/>
      </w:pPr>
      <w:r>
        <w:t>BAﬁKAN- Say›n milletvekilleri, Nesli Tehlikede Olan Hayvan ve Bitki</w:t>
      </w:r>
      <w:r>
        <w:t xml:space="preserve"> Türlerinin Uluslararas› Ticaretine ‹liﬂkin Sözleﬂme ile Eklerine Kat›lmam›z›n Uygun Bulundu€una Dair Kanun Tasar›s› ve Tar›m, Orman ve Köyiﬂleri ve D›ﬂiﬂleri komisyonlar› raporlar›n›n müzakeresine baﬂl›yoruz.</w:t>
      </w:r>
    </w:p>
    <w:p w:rsidR="00000000" w:rsidP="00EC4C17" w:rsidRDefault="004103AA">
      <w:pPr>
        <w:pStyle w:val="GKBALIK"/>
        <w:widowControl w:val="0"/>
        <w:spacing w:line="240" w:lineRule="auto"/>
        <w:ind w:firstLine="800"/>
      </w:pPr>
      <w:r>
        <w:t>Say›n Komisyon ve Say›n Hükümet haz›r.</w:t>
      </w:r>
    </w:p>
    <w:p w:rsidR="00000000" w:rsidP="00EC4C17" w:rsidRDefault="004103AA">
      <w:pPr>
        <w:pStyle w:val="GKBALIK"/>
        <w:widowControl w:val="0"/>
        <w:spacing w:line="240" w:lineRule="auto"/>
        <w:ind w:firstLine="800"/>
      </w:pPr>
      <w:r>
        <w:t>Tasar›n›n müzakerelerine baﬂl›yoruz.</w:t>
      </w:r>
    </w:p>
    <w:p w:rsidR="00000000" w:rsidP="00EC4C17" w:rsidRDefault="004103AA">
      <w:pPr>
        <w:pStyle w:val="GKBALIK"/>
        <w:widowControl w:val="0"/>
        <w:spacing w:line="240" w:lineRule="auto"/>
        <w:ind w:firstLine="800"/>
      </w:pPr>
      <w:r>
        <w:t>De€erli milletvekilleri, komisyon raporunun okunup okunmamas› hususunu oylar›n›za sunuyorum: Kabul edenler... Kabul etmeyenler... Raporun okunmas› hususu kabul edilmemiﬂtir.</w:t>
      </w:r>
    </w:p>
    <w:p w:rsidR="00000000" w:rsidP="00EC4C17" w:rsidRDefault="004103AA">
      <w:pPr>
        <w:pStyle w:val="GKBALIK"/>
        <w:widowControl w:val="0"/>
        <w:spacing w:line="240" w:lineRule="auto"/>
        <w:ind w:firstLine="800"/>
      </w:pPr>
      <w:r>
        <w:t>Tasar›n›n tümü üzerindeki müzakerelere geçiyoruz.</w:t>
      </w:r>
    </w:p>
    <w:p w:rsidR="00000000" w:rsidP="00EC4C17" w:rsidRDefault="004103AA">
      <w:pPr>
        <w:pStyle w:val="GKBALIK"/>
        <w:widowControl w:val="0"/>
        <w:spacing w:line="240" w:lineRule="auto"/>
        <w:ind w:firstLine="800"/>
      </w:pPr>
      <w:r>
        <w:t>Ta</w:t>
      </w:r>
      <w:r>
        <w:t>sar›n›n tümü üzerinde gruplar ad›na söz talebi?..Yok.</w:t>
      </w:r>
    </w:p>
    <w:p w:rsidR="00000000" w:rsidP="00EC4C17" w:rsidRDefault="004103AA">
      <w:pPr>
        <w:pStyle w:val="GKBALIK"/>
        <w:widowControl w:val="0"/>
        <w:spacing w:line="240" w:lineRule="auto"/>
        <w:ind w:firstLine="800"/>
      </w:pPr>
      <w:r>
        <w:t>Kiﬂisel söz talebi?..Yok.</w:t>
      </w:r>
    </w:p>
    <w:p w:rsidR="00000000" w:rsidP="00EC4C17" w:rsidRDefault="004103AA">
      <w:pPr>
        <w:pStyle w:val="GKBALIK"/>
        <w:widowControl w:val="0"/>
        <w:spacing w:line="240" w:lineRule="auto"/>
        <w:ind w:firstLine="800"/>
      </w:pPr>
      <w:r>
        <w:t>Tasar›n›n maddelerine geçilmesi hususunu oylar›n›za sunuyorum: Kabul edenler...Kabul etmeyenler...Maddelere geçilmesi hususu kabul edilmiﬂtir.</w:t>
      </w:r>
    </w:p>
    <w:p w:rsidR="00000000" w:rsidP="00EC4C17" w:rsidRDefault="004103AA">
      <w:pPr>
        <w:pStyle w:val="GKBALIK"/>
        <w:widowControl w:val="0"/>
        <w:spacing w:line="240" w:lineRule="auto"/>
        <w:ind w:firstLine="800"/>
      </w:pPr>
      <w:r>
        <w:t>--------------------------------------------------------------------------------------------</w:t>
      </w:r>
      <w:r>
        <w:tab/>
        <w:t>(X)--555 S.Say›l› Basmayaz› tutana€a eklidir.</w:t>
      </w:r>
    </w:p>
    <w:p w:rsidR="00000000" w:rsidP="00EC4C17" w:rsidRDefault="004103AA">
      <w:pPr>
        <w:pStyle w:val="GKBALIK"/>
        <w:widowControl w:val="0"/>
        <w:spacing w:line="240" w:lineRule="auto"/>
        <w:ind w:firstLine="800"/>
      </w:pPr>
    </w:p>
    <w:p w:rsidR="00000000" w:rsidP="00EC4C17" w:rsidRDefault="004103AA">
      <w:pPr>
        <w:pStyle w:val="GenelKurulBalkII"/>
        <w:widowControl w:val="0"/>
        <w:spacing w:line="240" w:lineRule="auto"/>
        <w:ind w:firstLine="820"/>
      </w:pPr>
      <w:r>
        <w:t xml:space="preserve">1 inci maddeyi okutuyorum: </w:t>
      </w: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r>
        <w:t xml:space="preserve">BAﬁKAN- Madde üzerinde gruplar› ad›na ya da ﬂahs› ad›na söz talebi?.. Yok. </w:t>
      </w:r>
    </w:p>
    <w:p w:rsidR="00000000" w:rsidP="00EC4C17" w:rsidRDefault="004103AA">
      <w:pPr>
        <w:pStyle w:val="GenelKurulBalkII"/>
        <w:widowControl w:val="0"/>
        <w:spacing w:line="240" w:lineRule="auto"/>
        <w:ind w:firstLine="820"/>
      </w:pPr>
      <w:r>
        <w:t>Maddeyi oylar›n›za sunuyorum: Kabul edenler</w:t>
      </w:r>
      <w:r>
        <w:t xml:space="preserve">... Kabul etmeyenler... Madde kabul edilmiﬂtir. </w:t>
      </w:r>
    </w:p>
    <w:p w:rsidR="00000000" w:rsidP="00EC4C17" w:rsidRDefault="004103AA">
      <w:pPr>
        <w:pStyle w:val="GenelKurulBalkII"/>
        <w:widowControl w:val="0"/>
        <w:spacing w:line="240" w:lineRule="auto"/>
        <w:ind w:firstLine="820"/>
      </w:pPr>
      <w:r>
        <w:t>2 nci maddeyi okutuyorum:</w:t>
      </w:r>
    </w:p>
    <w:p w:rsidR="00000000" w:rsidP="00EC4C17" w:rsidRDefault="004103AA">
      <w:pPr>
        <w:pStyle w:val="GenelKurulBalkII"/>
        <w:widowControl w:val="0"/>
        <w:spacing w:line="240" w:lineRule="auto"/>
        <w:ind w:firstLine="820"/>
      </w:pPr>
      <w:r>
        <w:t>MADDE 2.- Bu kanun yay›m› tarihinde yürürlü€e girer.</w:t>
      </w:r>
    </w:p>
    <w:p w:rsidR="00000000" w:rsidP="00EC4C17" w:rsidRDefault="004103AA">
      <w:pPr>
        <w:pStyle w:val="GenelKurulBalkII"/>
        <w:widowControl w:val="0"/>
        <w:spacing w:line="240" w:lineRule="auto"/>
        <w:ind w:firstLine="820"/>
      </w:pPr>
      <w:r>
        <w:t xml:space="preserve">BAﬁKAN- Madde üzerinde gruplar› ad›na söz talebi?.. Yok. </w:t>
      </w:r>
    </w:p>
    <w:p w:rsidR="00000000" w:rsidP="00EC4C17" w:rsidRDefault="004103AA">
      <w:pPr>
        <w:pStyle w:val="GenelKurulBalkII"/>
        <w:widowControl w:val="0"/>
        <w:spacing w:line="240" w:lineRule="auto"/>
        <w:ind w:firstLine="820"/>
      </w:pPr>
      <w:r>
        <w:t xml:space="preserve">Kiﬂisel söz talebi?.. Yok. </w:t>
      </w:r>
    </w:p>
    <w:p w:rsidR="00000000" w:rsidP="00EC4C17" w:rsidRDefault="004103AA">
      <w:pPr>
        <w:pStyle w:val="GenelKurulBalkII"/>
        <w:widowControl w:val="0"/>
        <w:spacing w:line="240" w:lineRule="auto"/>
        <w:ind w:firstLine="820"/>
      </w:pPr>
      <w:r>
        <w:t>Maddeyi oylar›n›za sunuyorum: Kabul edenler... Kabul etmeyenler... Madde kabul edilmiﬂtir.</w:t>
      </w:r>
    </w:p>
    <w:p w:rsidR="00000000" w:rsidP="00EC4C17" w:rsidRDefault="004103AA">
      <w:pPr>
        <w:pStyle w:val="GenelKurulBalkII"/>
        <w:widowControl w:val="0"/>
        <w:spacing w:line="240" w:lineRule="auto"/>
        <w:ind w:firstLine="820"/>
      </w:pPr>
      <w:r>
        <w:t xml:space="preserve">3 üncü maddeyi okutuyorum: </w:t>
      </w:r>
    </w:p>
    <w:p w:rsidR="00000000" w:rsidP="00EC4C17" w:rsidRDefault="004103AA">
      <w:pPr>
        <w:pStyle w:val="GenelKurulBalkII"/>
        <w:widowControl w:val="0"/>
        <w:spacing w:line="240" w:lineRule="auto"/>
        <w:ind w:firstLine="820"/>
      </w:pPr>
      <w:r>
        <w:t>MADDE 3.- Bu Kanun hükümlerini Bakanlar Kurulu yürütür.</w:t>
      </w:r>
    </w:p>
    <w:p w:rsidR="00000000" w:rsidP="00EC4C17" w:rsidRDefault="004103AA">
      <w:pPr>
        <w:pStyle w:val="GenelKurulBalkII"/>
        <w:widowControl w:val="0"/>
        <w:spacing w:line="240" w:lineRule="auto"/>
        <w:ind w:firstLine="820"/>
      </w:pPr>
      <w:r>
        <w:t xml:space="preserve">BAﬁKAN- Madde üzerinde gruplar› ad›na söz talebi?.. Yok. </w:t>
      </w:r>
    </w:p>
    <w:p w:rsidR="00000000" w:rsidP="00EC4C17" w:rsidRDefault="004103AA">
      <w:pPr>
        <w:pStyle w:val="GenelKurulBalkII"/>
        <w:widowControl w:val="0"/>
        <w:spacing w:line="240" w:lineRule="auto"/>
        <w:ind w:firstLine="820"/>
      </w:pPr>
      <w:r>
        <w:t xml:space="preserve">Kiﬂisel söz talebi?.. Yok. </w:t>
      </w:r>
    </w:p>
    <w:p w:rsidR="00000000" w:rsidP="00EC4C17" w:rsidRDefault="004103AA">
      <w:pPr>
        <w:pStyle w:val="GenelKurulBalkII"/>
        <w:widowControl w:val="0"/>
        <w:spacing w:line="240" w:lineRule="auto"/>
        <w:ind w:firstLine="820"/>
      </w:pPr>
      <w:r>
        <w:t>Maddeyi oylar›n›za sunuyorum: Kabul e</w:t>
      </w:r>
      <w:r>
        <w:t xml:space="preserve">denler... Kabul etmeyenler... Madde kabul edilmiﬂtir. </w:t>
      </w:r>
    </w:p>
    <w:p w:rsidR="00000000" w:rsidP="00EC4C17" w:rsidRDefault="004103AA">
      <w:pPr>
        <w:pStyle w:val="GenelKurulBalkII"/>
        <w:widowControl w:val="0"/>
        <w:spacing w:line="240" w:lineRule="auto"/>
        <w:ind w:firstLine="820"/>
      </w:pPr>
      <w:r>
        <w:t xml:space="preserve">De€erli milletvekilleri, bu sözleﬂmenin tasdikine mütedair kanun tasar›s›n›n oylamas› da aç›k oylamaya tabidir. </w:t>
      </w:r>
    </w:p>
    <w:p w:rsidR="00000000" w:rsidP="00EC4C17" w:rsidRDefault="004103AA">
      <w:pPr>
        <w:pStyle w:val="GenelKurulBalkII"/>
        <w:widowControl w:val="0"/>
        <w:spacing w:line="240" w:lineRule="auto"/>
        <w:ind w:firstLine="820"/>
      </w:pPr>
      <w:r>
        <w:t xml:space="preserve">Aç›k oylaman›n, kupalar›n s›ralar aras›nda dolaﬂt›r›lmas› suretiyle yap›lmas› hususunu oylar›n›za sunuyorum: Kabul edenler... Kabul etmeyenler... Kabul edilmiﬂtir. </w:t>
      </w:r>
    </w:p>
    <w:p w:rsidR="00000000" w:rsidP="00EC4C17" w:rsidRDefault="004103AA">
      <w:pPr>
        <w:pStyle w:val="GenelKurulBalkII"/>
        <w:widowControl w:val="0"/>
        <w:spacing w:line="240" w:lineRule="auto"/>
        <w:ind w:firstLine="820"/>
      </w:pPr>
      <w:r>
        <w:t>Kupalar s›ralar aras›nda dolaﬂt›r›ls›n.</w:t>
      </w:r>
    </w:p>
    <w:p w:rsidR="00000000" w:rsidP="00EC4C17" w:rsidRDefault="004103AA">
      <w:pPr>
        <w:pStyle w:val="GenelKurulBalkII"/>
        <w:widowControl w:val="0"/>
        <w:spacing w:line="240" w:lineRule="auto"/>
        <w:ind w:firstLine="820"/>
      </w:pPr>
      <w:r>
        <w:t>(Oylar›n toplanmas›na baﬂland›)</w:t>
      </w:r>
    </w:p>
    <w:p w:rsidR="00000000" w:rsidP="00EC4C17" w:rsidRDefault="004103AA">
      <w:pPr>
        <w:pStyle w:val="GenelKurulBalkII"/>
        <w:widowControl w:val="0"/>
        <w:spacing w:line="240" w:lineRule="auto"/>
        <w:ind w:firstLine="820"/>
      </w:pPr>
      <w:r>
        <w:t xml:space="preserve">BAﬁKAN- 401, 402 ve 512 s›ra say›l› kanun tasar›lar› üzerinde oyunu kullanmayan say›n üye var m›? Yok. </w:t>
      </w:r>
    </w:p>
    <w:p w:rsidR="00000000" w:rsidP="00EC4C17" w:rsidRDefault="004103AA">
      <w:pPr>
        <w:pStyle w:val="GenelKurulBalkII"/>
        <w:widowControl w:val="0"/>
        <w:spacing w:line="240" w:lineRule="auto"/>
        <w:ind w:firstLine="820"/>
      </w:pPr>
      <w:r>
        <w:t>Oyl</w:t>
      </w:r>
      <w:r>
        <w:t xml:space="preserve">ama iﬂlemi tamamlanm›ﬂt›r, kupalar kald›r›ls›n. </w:t>
      </w:r>
    </w:p>
    <w:p w:rsidR="00000000" w:rsidP="00EC4C17" w:rsidRDefault="004103AA">
      <w:pPr>
        <w:pStyle w:val="GenelKurulBalkII"/>
        <w:widowControl w:val="0"/>
        <w:spacing w:line="240" w:lineRule="auto"/>
        <w:ind w:firstLine="820"/>
      </w:pPr>
      <w:r>
        <w:t>(Oylar›n ay›r›m›na baﬂland›)</w:t>
      </w: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r>
        <w:t xml:space="preserve">BAﬁKAN- De€erli milletvekilleri, Ozon Tabakas›n› ‹ncelten Maddelere Dair Montreal Protokolü De€iﬂikli€inin Onaylanmas›n›n Uygun Bulundu€u Hakk›nda Kanun Tasar›s› ve Sa€l›k ve Sosyal ‹ﬂler ve D›ﬂiﬂleri komisyonlar› raporlar›n›n müzakeresine baﬂl›yoruz. </w:t>
      </w:r>
    </w:p>
    <w:p w:rsidR="00000000" w:rsidP="00EC4C17" w:rsidRDefault="004103AA">
      <w:pPr>
        <w:pStyle w:val="GenelKurulBalkII"/>
        <w:widowControl w:val="0"/>
        <w:spacing w:line="240" w:lineRule="auto"/>
        <w:ind w:firstLine="820"/>
      </w:pPr>
      <w:r>
        <w:t xml:space="preserve">Say›n Komisyon?.. Haz›r. </w:t>
      </w:r>
    </w:p>
    <w:p w:rsidR="00000000" w:rsidP="00EC4C17" w:rsidRDefault="004103AA">
      <w:pPr>
        <w:pStyle w:val="GenelKurulBalkII"/>
        <w:widowControl w:val="0"/>
        <w:spacing w:line="240" w:lineRule="auto"/>
        <w:ind w:firstLine="820"/>
      </w:pPr>
      <w:r>
        <w:t xml:space="preserve">Say›n Hükümet?.. Haz›r. </w:t>
      </w:r>
    </w:p>
    <w:p w:rsidR="00000000" w:rsidP="00EC4C17" w:rsidRDefault="004103AA">
      <w:pPr>
        <w:pStyle w:val="GenelKurulBalkII"/>
        <w:widowControl w:val="0"/>
        <w:spacing w:line="240" w:lineRule="auto"/>
        <w:ind w:firstLine="820"/>
      </w:pPr>
      <w:r>
        <w:t>Komisyon raporunun okunup okunmamas› hususunu oylayaca€›m: Raporun okunmas›n› oylar›n›za sunuyorum: Kabul edenler... K</w:t>
      </w:r>
      <w:r>
        <w:t xml:space="preserve">abul etmeyenler... Raporun okunmas› kabul edilmemiﬂtir. </w:t>
      </w:r>
    </w:p>
    <w:p w:rsidR="00000000" w:rsidP="00EC4C17" w:rsidRDefault="004103AA">
      <w:pPr>
        <w:pStyle w:val="GenelKurulBalkII"/>
        <w:widowControl w:val="0"/>
        <w:spacing w:line="240" w:lineRule="auto"/>
        <w:ind w:firstLine="820"/>
      </w:pPr>
      <w:r>
        <w:t xml:space="preserve">Tasar›n›n tümü üzerinde gruplar› ad›na söz talebi?.. Yok. </w:t>
      </w:r>
    </w:p>
    <w:p w:rsidR="00000000" w:rsidP="00EC4C17" w:rsidRDefault="004103AA">
      <w:pPr>
        <w:pStyle w:val="GenelKurulBalkII"/>
        <w:widowControl w:val="0"/>
        <w:spacing w:line="240" w:lineRule="auto"/>
        <w:ind w:firstLine="820"/>
      </w:pPr>
      <w:r>
        <w:t xml:space="preserve">Kiﬂisel söz talebi?.. Yok. </w:t>
      </w:r>
    </w:p>
    <w:p w:rsidR="00000000" w:rsidP="00EC4C17" w:rsidRDefault="004103AA">
      <w:pPr>
        <w:pStyle w:val="GenelKurulBalkII"/>
        <w:widowControl w:val="0"/>
        <w:spacing w:line="240" w:lineRule="auto"/>
        <w:ind w:firstLine="820"/>
      </w:pPr>
      <w:r>
        <w:t xml:space="preserve">Tasar›n›n maddelerine geçilmesi hususunu oylar›n›za sunuyorum: Kabul edenler... Kabul etmeyenler... Kabul edilmiﬂtir. </w:t>
      </w:r>
    </w:p>
    <w:p w:rsidR="00000000" w:rsidP="00EC4C17" w:rsidRDefault="004103AA">
      <w:pPr>
        <w:pStyle w:val="GenelKurulBalkII"/>
        <w:widowControl w:val="0"/>
        <w:spacing w:line="240" w:lineRule="auto"/>
        <w:ind w:firstLine="820"/>
      </w:pPr>
      <w:r>
        <w:t xml:space="preserve">1 inci maddeyi okutuyorum: </w:t>
      </w:r>
    </w:p>
    <w:p w:rsidR="00000000" w:rsidP="00EC4C17" w:rsidRDefault="004103AA">
      <w:pPr>
        <w:pStyle w:val="GenelKurulBalkII"/>
        <w:widowControl w:val="0"/>
        <w:spacing w:line="240" w:lineRule="auto"/>
        <w:ind w:firstLine="820"/>
      </w:pPr>
    </w:p>
    <w:p w:rsidR="00000000" w:rsidP="00EC4C17" w:rsidRDefault="004103AA">
      <w:pPr>
        <w:pStyle w:val="GenelKurulBalkII"/>
        <w:widowControl w:val="0"/>
        <w:spacing w:line="240" w:lineRule="auto"/>
        <w:ind w:firstLine="820"/>
      </w:pPr>
      <w:r>
        <w:t xml:space="preserve">BAﬁKAN- Madde üzerinde gruplar› ad›na söz talebi?.. Yok. </w:t>
      </w:r>
    </w:p>
    <w:p w:rsidR="00000000" w:rsidP="00EC4C17" w:rsidRDefault="004103AA">
      <w:pPr>
        <w:pStyle w:val="GenelKurulBalkII"/>
        <w:widowControl w:val="0"/>
        <w:spacing w:line="240" w:lineRule="auto"/>
        <w:ind w:firstLine="820"/>
      </w:pPr>
      <w:r>
        <w:t xml:space="preserve">Kiﬂisel söz talebi?.. Yok. </w:t>
      </w:r>
    </w:p>
    <w:p w:rsidR="00000000" w:rsidP="00EC4C17" w:rsidRDefault="004103AA">
      <w:pPr>
        <w:pStyle w:val="GenelKurulBalkII"/>
        <w:widowControl w:val="0"/>
        <w:spacing w:line="240" w:lineRule="auto"/>
        <w:ind w:firstLine="820"/>
      </w:pPr>
      <w:r>
        <w:t xml:space="preserve">Maddeyi oylar›n›za sunuyorum: Kabul edenler... Kabul etmeyenler... Madde kabul edilmiﬂtir. </w:t>
      </w:r>
    </w:p>
    <w:p w:rsidR="00000000" w:rsidP="00EC4C17" w:rsidRDefault="004103AA">
      <w:pPr>
        <w:pStyle w:val="GenelKurulBalkII"/>
        <w:widowControl w:val="0"/>
        <w:spacing w:line="240" w:lineRule="auto"/>
        <w:ind w:firstLine="820"/>
      </w:pPr>
      <w:r>
        <w:t>__________________________________________</w:t>
      </w:r>
      <w:r>
        <w:t>______________</w:t>
      </w:r>
    </w:p>
    <w:p w:rsidR="00000000" w:rsidP="00EC4C17" w:rsidRDefault="004103AA">
      <w:pPr>
        <w:pStyle w:val="GenelKurulBalkII"/>
        <w:widowControl w:val="0"/>
        <w:spacing w:line="240" w:lineRule="auto"/>
        <w:ind w:firstLine="820"/>
      </w:pPr>
      <w:r>
        <w:t>(X)- 563 S. Say›l› Basmayaz› tutana€a eklidir.</w:t>
      </w:r>
    </w:p>
    <w:p w:rsidR="00000000" w:rsidP="00EC4C17" w:rsidRDefault="004103AA">
      <w:pPr>
        <w:pStyle w:val="GenelKurulBalkII"/>
        <w:widowControl w:val="0"/>
        <w:spacing w:line="240" w:lineRule="auto"/>
        <w:ind w:firstLine="820"/>
      </w:pPr>
      <w:r>
        <w:t>2 nci maddeyi okutuyorum:</w:t>
      </w:r>
    </w:p>
    <w:p w:rsidR="00000000" w:rsidP="00EC4C17" w:rsidRDefault="004103AA">
      <w:pPr>
        <w:pStyle w:val="GenelKurulBalkII"/>
        <w:widowControl w:val="0"/>
        <w:spacing w:line="240" w:lineRule="auto"/>
        <w:ind w:firstLine="820"/>
      </w:pPr>
      <w:r>
        <w:t>MADDE 2.-Bu Kanun yay›m› tarihinde yürürlü€e girer.</w:t>
      </w:r>
    </w:p>
    <w:p w:rsidR="00000000" w:rsidP="00EC4C17" w:rsidRDefault="004103AA">
      <w:pPr>
        <w:pStyle w:val="GenelKurulBalkII"/>
        <w:widowControl w:val="0"/>
        <w:spacing w:line="240" w:lineRule="auto"/>
        <w:ind w:firstLine="820"/>
      </w:pPr>
      <w:r>
        <w:t xml:space="preserve">BAﬁKAN- Madde üzerinde gruplar› ad›na söz talebi?.. Yok. </w:t>
      </w:r>
    </w:p>
    <w:p w:rsidR="00000000" w:rsidP="00EC4C17" w:rsidRDefault="004103AA">
      <w:pPr>
        <w:pStyle w:val="GenelKurulBalkII"/>
        <w:widowControl w:val="0"/>
        <w:spacing w:line="240" w:lineRule="auto"/>
        <w:ind w:firstLine="820"/>
      </w:pPr>
      <w:r>
        <w:t xml:space="preserve">Kiﬂisel söz talebi?.. Yok. </w:t>
      </w:r>
    </w:p>
    <w:p w:rsidR="00000000" w:rsidP="00EC4C17" w:rsidRDefault="004103AA">
      <w:pPr>
        <w:pStyle w:val="GenelKurulBalkII"/>
        <w:widowControl w:val="0"/>
        <w:spacing w:line="240" w:lineRule="auto"/>
        <w:ind w:firstLine="820"/>
      </w:pPr>
      <w:r>
        <w:t xml:space="preserve">Maddeyi oylar›n›za sunuyorum: Kabul edenler... Kabul etmeyenler... Madde kabul edilmiﬂtir. </w:t>
      </w:r>
    </w:p>
    <w:p w:rsidR="00000000" w:rsidP="00EC4C17" w:rsidRDefault="004103AA">
      <w:pPr>
        <w:pStyle w:val="GenelKurulBalkII"/>
        <w:widowControl w:val="0"/>
        <w:spacing w:line="240" w:lineRule="auto"/>
        <w:ind w:firstLine="820"/>
      </w:pPr>
      <w:r>
        <w:t xml:space="preserve">3 üncü maddeyi okutuyorum: </w:t>
      </w:r>
    </w:p>
    <w:p w:rsidR="00000000" w:rsidP="00EC4C17" w:rsidRDefault="004103AA">
      <w:pPr>
        <w:pStyle w:val="GenelKurulBalkII"/>
        <w:widowControl w:val="0"/>
        <w:spacing w:line="240" w:lineRule="auto"/>
        <w:ind w:firstLine="820"/>
      </w:pPr>
      <w:r>
        <w:t>MADDE 3.- Bu Kanun hükümlerini Bakanlar Kurulu yürütür.</w:t>
      </w:r>
    </w:p>
    <w:p w:rsidR="00000000" w:rsidP="00EC4C17" w:rsidRDefault="004103AA">
      <w:pPr>
        <w:pStyle w:val="GenelKurulBalkII"/>
        <w:widowControl w:val="0"/>
        <w:spacing w:line="240" w:lineRule="auto"/>
        <w:ind w:firstLine="820"/>
      </w:pPr>
      <w:r>
        <w:t xml:space="preserve">BAﬁKAN- Madde üzerinde gruplar ad›na söz talebi?.. Yok. </w:t>
      </w:r>
    </w:p>
    <w:p w:rsidR="00000000" w:rsidP="00EC4C17" w:rsidRDefault="004103AA">
      <w:pPr>
        <w:pStyle w:val="GenelKurulBalkII"/>
        <w:widowControl w:val="0"/>
        <w:spacing w:line="240" w:lineRule="auto"/>
        <w:ind w:firstLine="820"/>
      </w:pPr>
      <w:r>
        <w:t xml:space="preserve">Kiﬂisel söz talebi?.. Yok. </w:t>
      </w:r>
    </w:p>
    <w:p w:rsidR="00000000" w:rsidP="00EC4C17" w:rsidRDefault="004103AA">
      <w:pPr>
        <w:pStyle w:val="GenelKurulBalkII"/>
        <w:widowControl w:val="0"/>
        <w:spacing w:line="240" w:lineRule="auto"/>
        <w:ind w:firstLine="820"/>
      </w:pPr>
      <w:r>
        <w:t>Maddeyi oylar›n›za sunuyo</w:t>
      </w:r>
      <w:r>
        <w:t xml:space="preserve">rum: Kabul edenler... Kabul etmeyenler.. Madde kabul edilmiﬂtir. </w:t>
      </w:r>
    </w:p>
    <w:p w:rsidR="00000000" w:rsidP="00EC4C17" w:rsidRDefault="004103AA">
      <w:pPr>
        <w:pStyle w:val="GenelKurulBalkII"/>
        <w:widowControl w:val="0"/>
        <w:spacing w:line="240" w:lineRule="auto"/>
        <w:ind w:firstLine="820"/>
      </w:pPr>
      <w:r>
        <w:t xml:space="preserve">De€erli milletvekilleri, sözleﬂmenin tasdikine dair bu tasar›n›n oylanmas› da aç›k oylamaya tabidir. </w:t>
      </w:r>
    </w:p>
    <w:p w:rsidR="00000000" w:rsidP="00EC4C17" w:rsidRDefault="004103AA">
      <w:pPr>
        <w:pStyle w:val="GenelKurulBalkII"/>
        <w:widowControl w:val="0"/>
        <w:spacing w:line="240" w:lineRule="auto"/>
        <w:ind w:firstLine="820"/>
      </w:pPr>
      <w:r>
        <w:t xml:space="preserve">Aç›k oylaman›n, kupalar›n s›ralar aras›nda dolaﬂt›r›lmak suretiyle yap›lmas› hususunu oylar›n›za sunuyorum: Kabul edenler... Kabul etmeyenler... Kabul edilmiﬂtir. </w:t>
      </w:r>
    </w:p>
    <w:p w:rsidR="00000000" w:rsidP="00EC4C17" w:rsidRDefault="004103AA">
      <w:pPr>
        <w:pStyle w:val="GenelKurulBalkII"/>
        <w:widowControl w:val="0"/>
        <w:spacing w:line="240" w:lineRule="auto"/>
        <w:ind w:firstLine="820"/>
      </w:pPr>
      <w:r>
        <w:t xml:space="preserve">Kupalar s›ralar aras›nda dolaﬂt›r›ls›n. </w:t>
      </w:r>
    </w:p>
    <w:p w:rsidR="00000000" w:rsidP="00EC4C17" w:rsidRDefault="004103AA">
      <w:pPr>
        <w:pStyle w:val="GenelKurulBalkII"/>
        <w:widowControl w:val="0"/>
        <w:spacing w:line="240" w:lineRule="auto"/>
        <w:ind w:firstLine="820"/>
      </w:pPr>
      <w:r>
        <w:t>(Oylar›n toplanmas›na baﬂland›)</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Türkiye Cumhuriyeti Hükümeti ile Bahreyn Devleti Hükümeti Aras›nda Kültür Anlaﬂmas›n›n Onaylanma</w:t>
      </w:r>
      <w:r>
        <w:t>s›n›n Uygun Bulundu€una Dair Kanun Tasar›s› ve Millî E€itim ve D›ﬂiﬂleri Komisyonlar› raporlar›n›n müzakerelerine baﬂl›yoruz.</w:t>
      </w:r>
    </w:p>
    <w:p w:rsidR="00000000" w:rsidP="00EC4C17" w:rsidRDefault="004103AA">
      <w:pPr>
        <w:pStyle w:val="GKBALIK"/>
        <w:widowControl w:val="0"/>
        <w:spacing w:line="240" w:lineRule="auto"/>
        <w:ind w:firstLine="800"/>
      </w:pPr>
      <w:r>
        <w:t>Say›n Komisyon?.. Haz›r.</w:t>
      </w:r>
    </w:p>
    <w:p w:rsidR="00000000" w:rsidP="00EC4C17" w:rsidRDefault="004103AA">
      <w:pPr>
        <w:pStyle w:val="GKBALIK"/>
        <w:widowControl w:val="0"/>
        <w:spacing w:line="240" w:lineRule="auto"/>
        <w:ind w:firstLine="800"/>
      </w:pPr>
      <w:r>
        <w:t>Say›n Hükümet?.. Haz›r.</w:t>
      </w:r>
    </w:p>
    <w:p w:rsidR="00000000" w:rsidP="00EC4C17" w:rsidRDefault="004103AA">
      <w:pPr>
        <w:pStyle w:val="GKBALIK"/>
        <w:widowControl w:val="0"/>
        <w:spacing w:line="240" w:lineRule="auto"/>
        <w:ind w:firstLine="800"/>
      </w:pPr>
      <w:r>
        <w:t xml:space="preserve">Komisyon Raporunun okunup okunmamas› hususunu oylar›n›za sunaca€›m: Okunmas›n› kabul edenler... Kabul etmeyenler... Okunmas› kabul edilmemiﬂtir. </w:t>
      </w:r>
    </w:p>
    <w:p w:rsidR="00000000" w:rsidP="00EC4C17" w:rsidRDefault="004103AA">
      <w:pPr>
        <w:pStyle w:val="GKBALIK"/>
        <w:widowControl w:val="0"/>
        <w:spacing w:line="240" w:lineRule="auto"/>
        <w:ind w:firstLine="800"/>
      </w:pPr>
      <w:r>
        <w:t>Tasar›y› müzakereye aç›yorum.</w:t>
      </w:r>
    </w:p>
    <w:p w:rsidR="00000000" w:rsidP="00EC4C17" w:rsidRDefault="004103AA">
      <w:pPr>
        <w:pStyle w:val="GKBALIK"/>
        <w:widowControl w:val="0"/>
        <w:spacing w:line="240" w:lineRule="auto"/>
        <w:ind w:firstLine="800"/>
      </w:pPr>
      <w:r>
        <w:t>Tasar›n›n tümü üzerinde gruplar ad›na söz talebi?.. Yok.</w:t>
      </w:r>
    </w:p>
    <w:p w:rsidR="00000000" w:rsidP="00EC4C17" w:rsidRDefault="004103AA">
      <w:pPr>
        <w:pStyle w:val="GKBALIK"/>
        <w:widowControl w:val="0"/>
        <w:spacing w:line="240" w:lineRule="auto"/>
        <w:ind w:firstLine="800"/>
      </w:pPr>
      <w:r>
        <w:t>Kiﬂisel söz talebi?.. Yok.</w:t>
      </w:r>
    </w:p>
    <w:p w:rsidR="00000000" w:rsidP="00EC4C17" w:rsidRDefault="004103AA">
      <w:pPr>
        <w:pStyle w:val="GKBALIK"/>
        <w:widowControl w:val="0"/>
        <w:spacing w:line="240" w:lineRule="auto"/>
        <w:ind w:firstLine="800"/>
      </w:pPr>
      <w:r>
        <w:t>Tasar›n›n maddelerine geçilmesi hususunu oylar›n›za sunuyorum: Kabul edenler.</w:t>
      </w:r>
      <w:r>
        <w:t>.. Kabul etmeyenler... Kabul edilmiﬂtir.</w:t>
      </w:r>
    </w:p>
    <w:p w:rsidR="00000000" w:rsidP="00EC4C17" w:rsidRDefault="004103AA">
      <w:pPr>
        <w:pStyle w:val="GKBALIK"/>
        <w:widowControl w:val="0"/>
        <w:spacing w:line="240" w:lineRule="auto"/>
        <w:ind w:firstLine="800"/>
      </w:pPr>
      <w:r>
        <w:t>1 inci maddeyi okutuyorum:</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_________________________________________________________</w:t>
      </w:r>
    </w:p>
    <w:p w:rsidR="00000000" w:rsidP="00EC4C17" w:rsidRDefault="004103AA">
      <w:pPr>
        <w:pStyle w:val="GKBALIK"/>
        <w:widowControl w:val="0"/>
        <w:spacing w:line="240" w:lineRule="auto"/>
        <w:ind w:firstLine="800"/>
      </w:pPr>
      <w:r>
        <w:t>(X)- 560 S.Say›l› Basmayaz› tutana€a eklidir.</w:t>
      </w: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p>
    <w:p w:rsidR="00000000" w:rsidP="00EC4C17" w:rsidRDefault="004103AA">
      <w:pPr>
        <w:pStyle w:val="GKBALIK"/>
        <w:widowControl w:val="0"/>
        <w:spacing w:line="240" w:lineRule="auto"/>
        <w:ind w:firstLine="800"/>
      </w:pPr>
      <w:r>
        <w:t>BAﬁKAN- Madde üzerinde gruplar› ad›na söz talebi?.. Yok.</w:t>
      </w:r>
    </w:p>
    <w:p w:rsidR="00000000" w:rsidP="00EC4C17" w:rsidRDefault="004103AA">
      <w:pPr>
        <w:pStyle w:val="GKBALIK"/>
        <w:widowControl w:val="0"/>
        <w:spacing w:line="240" w:lineRule="auto"/>
        <w:ind w:firstLine="800"/>
      </w:pPr>
      <w:r>
        <w:t>Kiﬂisel söz talebi?.. 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2 nci maddeyi okutuyorum:</w:t>
      </w:r>
    </w:p>
    <w:p w:rsidR="00000000" w:rsidP="00EC4C17" w:rsidRDefault="004103AA">
      <w:pPr>
        <w:pStyle w:val="GKBALIK"/>
        <w:widowControl w:val="0"/>
        <w:spacing w:line="240" w:lineRule="auto"/>
        <w:ind w:firstLine="800"/>
      </w:pPr>
      <w:r>
        <w:t>MADDE 2.-Bu Kanun yay›m› tarihinde yürürlü€e girer.</w:t>
      </w:r>
    </w:p>
    <w:p w:rsidR="00000000" w:rsidP="00EC4C17" w:rsidRDefault="004103AA">
      <w:pPr>
        <w:pStyle w:val="GKBALIK"/>
        <w:widowControl w:val="0"/>
        <w:spacing w:line="240" w:lineRule="auto"/>
        <w:ind w:firstLine="800"/>
      </w:pPr>
      <w:r>
        <w:t>BAﬁKAN- Madde üzerinde gruplar› ad›na söz talebi?.. Yok.</w:t>
      </w:r>
    </w:p>
    <w:p w:rsidR="00000000" w:rsidP="00EC4C17" w:rsidRDefault="004103AA">
      <w:pPr>
        <w:pStyle w:val="GKBALIK"/>
        <w:widowControl w:val="0"/>
        <w:spacing w:line="240" w:lineRule="auto"/>
        <w:ind w:firstLine="800"/>
      </w:pPr>
      <w:r>
        <w:t>Kiﬂisel söz talebi?.. 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3 üncü maddeyi okutuyorum:</w:t>
      </w:r>
    </w:p>
    <w:p w:rsidR="00000000" w:rsidP="00EC4C17" w:rsidRDefault="004103AA">
      <w:pPr>
        <w:pStyle w:val="GKBALIK"/>
        <w:widowControl w:val="0"/>
        <w:spacing w:line="240" w:lineRule="auto"/>
        <w:ind w:firstLine="800"/>
      </w:pPr>
      <w:r>
        <w:t>MADDE 3.- Bu Kanun hükümlerini Bakanlar Kurulu yürütür.</w:t>
      </w:r>
    </w:p>
    <w:p w:rsidR="00000000" w:rsidP="00EC4C17" w:rsidRDefault="004103AA">
      <w:pPr>
        <w:pStyle w:val="GKBALIK"/>
        <w:widowControl w:val="0"/>
        <w:spacing w:line="240" w:lineRule="auto"/>
        <w:ind w:firstLine="800"/>
      </w:pPr>
      <w:r>
        <w:t>BAﬁKAN- Madde üzerinde gruplar› ad›na söz talebi?.. Yok.</w:t>
      </w:r>
    </w:p>
    <w:p w:rsidR="00000000" w:rsidP="00EC4C17" w:rsidRDefault="004103AA">
      <w:pPr>
        <w:pStyle w:val="GKBALIK"/>
        <w:widowControl w:val="0"/>
        <w:spacing w:line="240" w:lineRule="auto"/>
        <w:ind w:firstLine="800"/>
      </w:pPr>
      <w:r>
        <w:t>Kiﬂisel söz talebi?.. Yok.</w:t>
      </w:r>
    </w:p>
    <w:p w:rsidR="00000000" w:rsidP="00EC4C17" w:rsidRDefault="004103AA">
      <w:pPr>
        <w:pStyle w:val="GKBALIK"/>
        <w:widowControl w:val="0"/>
        <w:spacing w:line="240" w:lineRule="auto"/>
        <w:ind w:firstLine="800"/>
      </w:pPr>
      <w:r>
        <w:t>Maddeyi oylar›n›za sunuyorum: Kabul edenler... Kabul etmeyenler... Madde kabul edilmiﬂtir.</w:t>
      </w:r>
    </w:p>
    <w:p w:rsidR="00000000" w:rsidP="00EC4C17" w:rsidRDefault="004103AA">
      <w:pPr>
        <w:pStyle w:val="GKBALIK"/>
        <w:widowControl w:val="0"/>
        <w:spacing w:line="240" w:lineRule="auto"/>
        <w:ind w:firstLine="800"/>
      </w:pPr>
      <w:r>
        <w:t xml:space="preserve">De€erli milletvekilleri,  sözleﬂmenin tasdikine dair tasar›n›n tümünün oylanmas› da aç›k oylamaya tabidir. </w:t>
      </w:r>
    </w:p>
    <w:p w:rsidR="00000000" w:rsidP="00EC4C17" w:rsidRDefault="004103AA">
      <w:pPr>
        <w:pStyle w:val="GKBALIK"/>
        <w:widowControl w:val="0"/>
        <w:spacing w:line="240" w:lineRule="auto"/>
        <w:ind w:firstLine="800"/>
      </w:pPr>
      <w:r>
        <w:t>Aç›k oylaman›n kupalar s›ralar aras›nda dolaﬂt›r›lmak s</w:t>
      </w:r>
      <w:r>
        <w:t>uretiyle yap›lmas› hususunu oylar›n›za sunuyorum: Kabul edenler... Kabul etmeyenler... Kabul edilmiﬂtir.</w:t>
      </w:r>
    </w:p>
    <w:p w:rsidR="00000000" w:rsidP="00EC4C17" w:rsidRDefault="004103AA">
      <w:pPr>
        <w:pStyle w:val="GKBALIK"/>
        <w:widowControl w:val="0"/>
        <w:spacing w:line="240" w:lineRule="auto"/>
        <w:ind w:firstLine="800"/>
      </w:pPr>
      <w:r>
        <w:t>Bu tasar›n›n tümünün oylanmas› da kupalar s›ralar aras›nda dolaﬂt›r›lmak suretiyle yap›lacakt›r.</w:t>
      </w:r>
    </w:p>
    <w:p w:rsidR="00000000" w:rsidP="00EC4C17" w:rsidRDefault="004103AA">
      <w:pPr>
        <w:pStyle w:val="GKBALIK"/>
        <w:widowControl w:val="0"/>
        <w:spacing w:line="240" w:lineRule="auto"/>
        <w:ind w:firstLine="800"/>
      </w:pPr>
      <w:r>
        <w:t>(Oylar›n toplanmas›na baﬂland›)</w:t>
      </w:r>
    </w:p>
    <w:p w:rsidR="00000000" w:rsidP="00EC4C17" w:rsidRDefault="004103AA">
      <w:pPr>
        <w:pStyle w:val="GKBALIK"/>
        <w:widowControl w:val="0"/>
        <w:spacing w:line="240" w:lineRule="auto"/>
        <w:ind w:firstLine="800"/>
      </w:pPr>
      <w:r>
        <w:t>BAﬁKAN- 513, 555, 563 ve 560 s›ra say›l› kanun tasar›lar› için oyunu kullanmayan say›n üye var m›? Yok.</w:t>
      </w:r>
    </w:p>
    <w:p w:rsidR="00000000" w:rsidP="00EC4C17" w:rsidRDefault="004103AA">
      <w:pPr>
        <w:pStyle w:val="GKBALIK"/>
        <w:widowControl w:val="0"/>
        <w:spacing w:line="240" w:lineRule="auto"/>
        <w:ind w:firstLine="800"/>
      </w:pPr>
      <w:r>
        <w:t>Oy verme iﬂlemi bitmiﬂtir.</w:t>
      </w:r>
    </w:p>
    <w:p w:rsidR="00000000" w:rsidP="00EC4C17" w:rsidRDefault="004103AA">
      <w:pPr>
        <w:pStyle w:val="GKBALIK"/>
        <w:widowControl w:val="0"/>
        <w:spacing w:line="240" w:lineRule="auto"/>
        <w:ind w:firstLine="800"/>
      </w:pPr>
      <w:r>
        <w:t>Kupalar kald›r›ls›n.</w:t>
      </w:r>
    </w:p>
    <w:p w:rsidR="00000000" w:rsidP="00EC4C17" w:rsidRDefault="004103AA">
      <w:pPr>
        <w:pStyle w:val="GKBALIK"/>
        <w:widowControl w:val="0"/>
        <w:spacing w:line="240" w:lineRule="auto"/>
        <w:ind w:firstLine="800"/>
      </w:pPr>
      <w:r>
        <w:t>(Oylar›n ay›r›m› yap›ld›)</w:t>
      </w:r>
    </w:p>
    <w:p w:rsidR="00000000" w:rsidP="00EC4C17" w:rsidRDefault="004103AA">
      <w:pPr>
        <w:pStyle w:val="GKBALIK"/>
        <w:widowControl w:val="0"/>
        <w:spacing w:line="240" w:lineRule="auto"/>
        <w:ind w:firstLine="800"/>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ind w:firstLine="7920"/>
      </w:pPr>
      <w:r>
        <w:t>----(Devam)</w:t>
      </w:r>
    </w:p>
    <w:p w:rsidR="00000000" w:rsidP="00EC4C17" w:rsidRDefault="004103AA">
      <w:pPr>
        <w:pStyle w:val="GenelKurulBalkII"/>
        <w:widowControl w:val="0"/>
        <w:spacing w:line="240" w:lineRule="auto"/>
      </w:pPr>
      <w:r>
        <w:t>BAﬁKAN- 621 s›ra say›l›, Türkiye Europolia Festivaline ‹liﬂkin Kanun Tasar›s›n›n aç›k</w:t>
      </w:r>
      <w:r>
        <w:t xml:space="preserve"> oylamas›na 154 say›n üye iﬂtirak etmiﬂ ve 154 kabul oyu ile tasar› kanunlaﬂm›ﬂt›r; hay›rl› olsun.</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ind w:firstLine="8000"/>
      </w:pPr>
      <w:r>
        <w:t>----(Devam)</w:t>
      </w:r>
    </w:p>
    <w:p w:rsidR="00000000" w:rsidP="00EC4C17" w:rsidRDefault="004103AA">
      <w:pPr>
        <w:pStyle w:val="GenelKurulBalkII"/>
        <w:widowControl w:val="0"/>
        <w:spacing w:line="240" w:lineRule="auto"/>
      </w:pPr>
      <w:r>
        <w:t xml:space="preserve">BAﬁKAN- 377 s›ra say›l›, Türkiye Cumhuriyeti ve Çin Halk Cumhuriyeti Aras›nda Hukukî, Ticarî ve Cezaî Konularda Adlî Yard›mlaﬂma Anlaﬂmas›n›n Onaylanmas›n›n Uygun Bulundu€una Dair Kanun Tasar›s›n›n aç›k oylamas›na 124 say›n üye iﬂtirak etmiﬂtir. </w:t>
      </w:r>
    </w:p>
    <w:p w:rsidR="00000000" w:rsidP="00EC4C17" w:rsidRDefault="004103AA">
      <w:pPr>
        <w:pStyle w:val="GenelKurulBalkII"/>
        <w:widowControl w:val="0"/>
        <w:spacing w:line="240" w:lineRule="auto"/>
      </w:pPr>
      <w:r>
        <w:t>Toplant› yetersay›s› olmad›€› için, bu konudaki oylama ileride yenilenecektir.</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ind w:firstLine="8020"/>
      </w:pPr>
      <w:r>
        <w:t>----(Devam)</w:t>
      </w:r>
    </w:p>
    <w:p w:rsidR="00000000" w:rsidP="00EC4C17" w:rsidRDefault="004103AA">
      <w:pPr>
        <w:pStyle w:val="GenelKurulBalkII"/>
        <w:widowControl w:val="0"/>
        <w:spacing w:line="240" w:lineRule="auto"/>
      </w:pPr>
      <w:r>
        <w:t>BAﬁKAN-381 s›ra say›l›, Gümrük Rejimlerinin Basitleﬂtirilmes</w:t>
      </w:r>
      <w:r>
        <w:t xml:space="preserve">i ve Ahenkleﬂtirilmesine ‹liﬂkin Uluslararas› Sözleﬂme (Kyoto Sözleﬂmesi) ve Alt› Ekine Kat›lmam›z›n Onaylanmas›n›n Uygun Bulundu€una Dair Kanun Tasar›s›n›n oylamas›na 73 say›n üye iﬂtirak etmiﬂ ve 73 oy kabul istikametinde tezahür etmiﬂtir. </w:t>
      </w:r>
    </w:p>
    <w:p w:rsidR="00000000" w:rsidP="00EC4C17" w:rsidRDefault="004103AA">
      <w:pPr>
        <w:pStyle w:val="GenelKurulBalkII"/>
        <w:widowControl w:val="0"/>
        <w:spacing w:line="240" w:lineRule="auto"/>
      </w:pPr>
      <w:r>
        <w:t>Bunda da toplant› yetersay›s› olmad›€› için oylama tekrarlanacakt›r.</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ind w:firstLine="7920"/>
      </w:pPr>
      <w:r>
        <w:t>----(Devam)</w:t>
      </w:r>
    </w:p>
    <w:p w:rsidR="00000000" w:rsidP="00EC4C17" w:rsidRDefault="004103AA">
      <w:pPr>
        <w:pStyle w:val="GenelKurulBalkII"/>
        <w:widowControl w:val="0"/>
        <w:spacing w:line="240" w:lineRule="auto"/>
      </w:pPr>
      <w:r>
        <w:t>BAﬁKAN- 399 s›ra say›l›, ‹zmir Antlaﬂmas›n› Tadil Eden Protokolün Onaylanmas›n›n Uygun Bulundu€una Dair Kanun Tasar›s›n›n aç›k oylamas›na 72 say›n üye iﬂtirak etmiﬂ ve 72 kabul oyu kulla</w:t>
      </w:r>
      <w:r>
        <w:t xml:space="preserve">n›lm›ﬂt›r. </w:t>
      </w:r>
    </w:p>
    <w:p w:rsidR="00000000" w:rsidP="00EC4C17" w:rsidRDefault="004103AA">
      <w:pPr>
        <w:pStyle w:val="GenelKurulBalkII"/>
        <w:widowControl w:val="0"/>
        <w:spacing w:line="240" w:lineRule="auto"/>
      </w:pPr>
      <w:r>
        <w:t>Toplant› yetersay›s› olmad›€›ndan, bu konudaki oylama ileride yenilenecektir.</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ind w:firstLine="7940"/>
      </w:pPr>
      <w:r>
        <w:t>----(Devam)</w:t>
      </w:r>
    </w:p>
    <w:p w:rsidR="00000000" w:rsidP="00EC4C17" w:rsidRDefault="004103AA">
      <w:pPr>
        <w:pStyle w:val="GenelKurulBalkII"/>
        <w:widowControl w:val="0"/>
        <w:spacing w:line="240" w:lineRule="auto"/>
      </w:pPr>
      <w:r>
        <w:t xml:space="preserve">BAﬁKAN- 40l s›ra say›l›, Türkiye Cumhuriyeti Hükümeti ve Gürcistan Cumhuriyeti Hükümeti Aras›nda Uluslararas› Karayolu Taﬂ›mac›l›€› Anlaﬂmas›n›n Onaylanmas›n›n Uygun Bulundu€una Dair Kanun Tasar›s›n›n oylamas›na 65 say›n üye iﬂtirak etmiﬂ ve 65 kabul oyu verilmiﬂtir. </w:t>
      </w:r>
    </w:p>
    <w:p w:rsidR="00000000" w:rsidP="00EC4C17" w:rsidRDefault="004103AA">
      <w:pPr>
        <w:pStyle w:val="GenelKurulBalkII"/>
        <w:widowControl w:val="0"/>
        <w:spacing w:line="240" w:lineRule="auto"/>
      </w:pPr>
      <w:r>
        <w:t>Toplant› yetersay›s› bulunmad›€›ndan, bu tasar›n›n oylamas› da ileride yenilenecektir.</w:t>
      </w: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pPr>
    </w:p>
    <w:p w:rsidR="00000000" w:rsidP="00EC4C17" w:rsidRDefault="004103AA">
      <w:pPr>
        <w:pStyle w:val="GenelKurulBalkII"/>
        <w:widowControl w:val="0"/>
        <w:spacing w:line="240" w:lineRule="auto"/>
        <w:ind w:firstLine="7940"/>
      </w:pPr>
      <w:r>
        <w:t>----(Devam)</w:t>
      </w:r>
    </w:p>
    <w:p w:rsidR="00000000" w:rsidP="00EC4C17" w:rsidRDefault="004103AA">
      <w:pPr>
        <w:pStyle w:val="GenelKurulBalkII"/>
        <w:widowControl w:val="0"/>
        <w:spacing w:line="240" w:lineRule="auto"/>
      </w:pPr>
      <w:r>
        <w:t>BAﬁKAN- 402 s›ra say›l›, Türkiye Cum</w:t>
      </w:r>
      <w:r>
        <w:t xml:space="preserve">huriyeti Hükümeti ve Gürcistan Cumhuriyeti Hükümeti Aras›ndaki Hava Taﬂ›mac›l›€› Anlaﬂmas›n›n Onaylanmas›n›n Uygun Bulundu€una Dair Kanun Tasar›s›n›n oylamas›na 76 say›n üye iﬂtirak etmiﬂ, 76 kabul oyu verilmiﬂtir. </w:t>
      </w:r>
    </w:p>
    <w:p w:rsidR="00000000" w:rsidP="00EC4C17" w:rsidRDefault="004103AA">
      <w:pPr>
        <w:pStyle w:val="GenelKurulBalkII"/>
        <w:widowControl w:val="0"/>
        <w:spacing w:line="240" w:lineRule="auto"/>
      </w:pPr>
      <w:r>
        <w:t>Toplant› yetersay›s› bulunmad›€›ndan, bu konudaki oylama ileride yenilenecektir.</w:t>
      </w:r>
    </w:p>
    <w:p w:rsidR="00000000" w:rsidP="00EC4C17" w:rsidRDefault="004103AA">
      <w:pPr>
        <w:pStyle w:val="ABLON"/>
        <w:widowControl w:val="0"/>
        <w:tabs>
          <w:tab w:val="right" w:pos="9600"/>
        </w:tabs>
        <w:spacing w:line="240" w:lineRule="auto"/>
        <w:ind w:firstLine="800"/>
      </w:pPr>
    </w:p>
    <w:p w:rsidR="00000000" w:rsidP="00EC4C17" w:rsidRDefault="004103AA">
      <w:pPr>
        <w:pStyle w:val="ABLON"/>
        <w:widowControl w:val="0"/>
        <w:tabs>
          <w:tab w:val="right" w:pos="9600"/>
        </w:tabs>
        <w:spacing w:line="240" w:lineRule="auto"/>
        <w:ind w:firstLine="800"/>
      </w:pPr>
    </w:p>
    <w:p w:rsidR="00000000" w:rsidP="00EC4C17" w:rsidRDefault="004103AA">
      <w:pPr>
        <w:pStyle w:val="ABLON"/>
        <w:widowControl w:val="0"/>
        <w:tabs>
          <w:tab w:val="right" w:pos="9600"/>
        </w:tabs>
        <w:spacing w:line="240" w:lineRule="auto"/>
      </w:pPr>
      <w:r>
        <w:tab/>
        <w:t>--------------(Devam)</w:t>
      </w:r>
    </w:p>
    <w:p w:rsidR="00000000" w:rsidP="00EC4C17" w:rsidRDefault="004103AA">
      <w:pPr>
        <w:pStyle w:val="ABLON"/>
        <w:widowControl w:val="0"/>
        <w:tabs>
          <w:tab w:val="right" w:pos="9600"/>
        </w:tabs>
        <w:spacing w:line="240" w:lineRule="auto"/>
        <w:ind w:firstLine="820"/>
      </w:pPr>
      <w:r>
        <w:t>BAﬁKAN- 512 s›ra say›l›, Türkiye Cumhuriyeti ile Litvanya Cumhuriyeti Aras›nda Ekonomik ve Ticarî ‹ﬂbirli€i Anlaﬂmas›n›n Onaylanmas›n›n Uygun Bulundu€una Dair Kanun Tasar›s›n›n oylamas›na 57</w:t>
      </w:r>
      <w:r>
        <w:t xml:space="preserve"> say›n üye iﬂtirak etmiﬂ, 57 kabul oyu verilmiﬂtir. </w:t>
      </w:r>
    </w:p>
    <w:p w:rsidR="00000000" w:rsidP="00EC4C17" w:rsidRDefault="004103AA">
      <w:pPr>
        <w:pStyle w:val="ABLON"/>
        <w:widowControl w:val="0"/>
        <w:tabs>
          <w:tab w:val="right" w:pos="9600"/>
        </w:tabs>
        <w:spacing w:line="240" w:lineRule="auto"/>
        <w:ind w:firstLine="820"/>
      </w:pPr>
      <w:r>
        <w:t xml:space="preserve">Toplant› yetersay›s› bulunmad›€›ndan, konuyla ilgili oylama, ileride yenilenecektir. </w:t>
      </w:r>
    </w:p>
    <w:p w:rsidR="00000000" w:rsidP="00EC4C17" w:rsidRDefault="004103AA">
      <w:pPr>
        <w:pStyle w:val="ABLON"/>
        <w:widowControl w:val="0"/>
        <w:tabs>
          <w:tab w:val="right" w:pos="9600"/>
        </w:tabs>
        <w:spacing w:line="240" w:lineRule="auto"/>
        <w:ind w:firstLine="820"/>
      </w:pPr>
    </w:p>
    <w:p w:rsidR="00000000" w:rsidP="00EC4C17" w:rsidRDefault="004103AA">
      <w:pPr>
        <w:pStyle w:val="ABLON"/>
        <w:widowControl w:val="0"/>
        <w:tabs>
          <w:tab w:val="right" w:pos="9600"/>
        </w:tabs>
        <w:spacing w:line="240" w:lineRule="auto"/>
        <w:ind w:firstLine="820"/>
      </w:pPr>
    </w:p>
    <w:p w:rsidR="00000000" w:rsidP="00EC4C17" w:rsidRDefault="004103AA">
      <w:pPr>
        <w:pStyle w:val="ABLON"/>
        <w:widowControl w:val="0"/>
        <w:tabs>
          <w:tab w:val="right" w:pos="9600"/>
        </w:tabs>
        <w:spacing w:line="240" w:lineRule="auto"/>
        <w:ind w:firstLine="820"/>
      </w:pPr>
      <w:r>
        <w:tab/>
        <w:t>-------------(Devam)</w:t>
      </w:r>
    </w:p>
    <w:p w:rsidR="00000000" w:rsidP="00EC4C17" w:rsidRDefault="004103AA">
      <w:pPr>
        <w:pStyle w:val="ABLON"/>
        <w:widowControl w:val="0"/>
        <w:tabs>
          <w:tab w:val="right" w:pos="9600"/>
        </w:tabs>
        <w:spacing w:line="240" w:lineRule="auto"/>
        <w:ind w:firstLine="820"/>
      </w:pPr>
      <w:r>
        <w:t xml:space="preserve">BAﬁKAN- 513 s›ra say›l› Türkiye Cumhuriyeti ‹le Birleﬂik Arap Emirlikleri Aras›nda Gelir ve Servet Üzerinden Al›nan Vergilerde Çifte Vergilendirmeyi Önleme Anlaﬂmas›n›n Onaylanmas›n›n Uygun Bulundu€una Dair Kanun Tasar›s›n›n oylamas›na 58 say›n üye iﬂtirak etmiﬂ, 58 kabul oyu verilmiﬂtir. </w:t>
      </w:r>
    </w:p>
    <w:p w:rsidR="00000000" w:rsidP="00EC4C17" w:rsidRDefault="004103AA">
      <w:pPr>
        <w:pStyle w:val="ABLON"/>
        <w:widowControl w:val="0"/>
        <w:tabs>
          <w:tab w:val="right" w:pos="9600"/>
        </w:tabs>
        <w:spacing w:line="240" w:lineRule="auto"/>
        <w:ind w:firstLine="820"/>
      </w:pPr>
      <w:r>
        <w:t xml:space="preserve">Toplant› yetersay›s› bulunmad›€›ndan, bu konudaki oylama, </w:t>
      </w:r>
      <w:r>
        <w:t xml:space="preserve">ileride yenilenecektir. </w:t>
      </w:r>
    </w:p>
    <w:p w:rsidR="00000000" w:rsidP="00EC4C17" w:rsidRDefault="004103AA">
      <w:pPr>
        <w:pStyle w:val="ABLON"/>
        <w:widowControl w:val="0"/>
        <w:tabs>
          <w:tab w:val="right" w:pos="9600"/>
        </w:tabs>
        <w:spacing w:line="240" w:lineRule="auto"/>
        <w:ind w:firstLine="820"/>
      </w:pPr>
    </w:p>
    <w:p w:rsidR="00000000" w:rsidP="00EC4C17" w:rsidRDefault="004103AA">
      <w:pPr>
        <w:pStyle w:val="ABLON"/>
        <w:widowControl w:val="0"/>
        <w:tabs>
          <w:tab w:val="right" w:pos="9600"/>
        </w:tabs>
        <w:spacing w:line="240" w:lineRule="auto"/>
        <w:ind w:firstLine="820"/>
      </w:pPr>
    </w:p>
    <w:p w:rsidR="00000000" w:rsidP="00EC4C17" w:rsidRDefault="004103AA">
      <w:pPr>
        <w:pStyle w:val="ABLON"/>
        <w:widowControl w:val="0"/>
        <w:tabs>
          <w:tab w:val="right" w:pos="9600"/>
        </w:tabs>
        <w:spacing w:line="240" w:lineRule="auto"/>
        <w:ind w:firstLine="820"/>
      </w:pPr>
    </w:p>
    <w:p w:rsidR="00000000" w:rsidP="00EC4C17" w:rsidRDefault="004103AA">
      <w:pPr>
        <w:pStyle w:val="ABLON"/>
        <w:widowControl w:val="0"/>
        <w:tabs>
          <w:tab w:val="right" w:pos="9600"/>
        </w:tabs>
        <w:spacing w:line="240" w:lineRule="auto"/>
        <w:ind w:firstLine="820"/>
      </w:pPr>
      <w:r>
        <w:tab/>
        <w:t>----------(Devam)</w:t>
      </w:r>
    </w:p>
    <w:p w:rsidR="00000000" w:rsidP="00EC4C17" w:rsidRDefault="004103AA">
      <w:pPr>
        <w:pStyle w:val="ABLON"/>
        <w:widowControl w:val="0"/>
        <w:tabs>
          <w:tab w:val="right" w:pos="9600"/>
        </w:tabs>
        <w:spacing w:line="240" w:lineRule="auto"/>
        <w:ind w:firstLine="820"/>
      </w:pPr>
      <w:r>
        <w:t xml:space="preserve">BAﬁKAN- 555 s›ra say›l› Nesli Tehlikede Olan Yabanî Hayvan ve Bitki Türlerinin Uluslararas› Ticaretine ‹liﬂkin Sözleﬂme ile Eklerine Kat›lmam›z›n Uygun Bulundu€una Dair Tasar›n›n oylamas›na 44 say›n üye iﬂtirak etmiﬂ, 44 kabul oyu verilmiﬂtir. </w:t>
      </w:r>
    </w:p>
    <w:p w:rsidR="00000000" w:rsidP="00EC4C17" w:rsidRDefault="004103AA">
      <w:pPr>
        <w:pStyle w:val="ABLON"/>
        <w:widowControl w:val="0"/>
        <w:tabs>
          <w:tab w:val="right" w:pos="9600"/>
        </w:tabs>
        <w:spacing w:line="240" w:lineRule="auto"/>
        <w:ind w:firstLine="820"/>
      </w:pPr>
      <w:r>
        <w:t xml:space="preserve">Toplant› yetersay›s› bulunmad›€›ndan, bu konudaki oylama da ileride yenilenecektir. </w:t>
      </w:r>
    </w:p>
    <w:p w:rsidR="00000000" w:rsidP="00EC4C17" w:rsidRDefault="004103AA">
      <w:pPr>
        <w:pStyle w:val="ABLON"/>
        <w:widowControl w:val="0"/>
        <w:tabs>
          <w:tab w:val="right" w:pos="9600"/>
        </w:tabs>
        <w:spacing w:line="240" w:lineRule="auto"/>
        <w:ind w:firstLine="820"/>
      </w:pPr>
    </w:p>
    <w:p w:rsidR="00000000" w:rsidP="00EC4C17" w:rsidRDefault="004103AA">
      <w:pPr>
        <w:pStyle w:val="ABLON"/>
        <w:widowControl w:val="0"/>
        <w:tabs>
          <w:tab w:val="right" w:pos="9600"/>
        </w:tabs>
        <w:spacing w:line="240" w:lineRule="auto"/>
        <w:ind w:firstLine="820"/>
      </w:pPr>
    </w:p>
    <w:p w:rsidR="00000000" w:rsidP="00EC4C17" w:rsidRDefault="004103AA">
      <w:pPr>
        <w:pStyle w:val="ABLON"/>
        <w:widowControl w:val="0"/>
        <w:tabs>
          <w:tab w:val="right" w:pos="9600"/>
        </w:tabs>
        <w:spacing w:line="240" w:lineRule="auto"/>
        <w:ind w:firstLine="820"/>
      </w:pPr>
      <w:r>
        <w:tab/>
        <w:t>------------(Devam)</w:t>
      </w:r>
    </w:p>
    <w:p w:rsidR="00000000" w:rsidP="00EC4C17" w:rsidRDefault="004103AA">
      <w:pPr>
        <w:pStyle w:val="ABLON"/>
        <w:widowControl w:val="0"/>
        <w:tabs>
          <w:tab w:val="right" w:pos="9600"/>
        </w:tabs>
        <w:spacing w:line="240" w:lineRule="auto"/>
        <w:ind w:firstLine="820"/>
      </w:pPr>
      <w:r>
        <w:t>BAﬁKAN- 563 s›ra say›l› Ozon Tabakas›n› ‹ncelten Maddelere Dair Montreal Protokolu De€iﬂikli€inin Onaylanmas›n›n</w:t>
      </w:r>
      <w:r>
        <w:t xml:space="preserve"> Uygun Bulundu€u Hakk›nda Kanun Tasar›s›n›n oylamas›na 48 say›n üye iﬂtirak etmiﬂ, 48 kabul oyu verilmiﬂtir. </w:t>
      </w:r>
    </w:p>
    <w:p w:rsidR="00000000" w:rsidP="00EC4C17" w:rsidRDefault="004103AA">
      <w:pPr>
        <w:pStyle w:val="ABLON"/>
        <w:widowControl w:val="0"/>
        <w:tabs>
          <w:tab w:val="right" w:pos="9600"/>
        </w:tabs>
        <w:spacing w:line="240" w:lineRule="auto"/>
        <w:ind w:firstLine="820"/>
      </w:pPr>
      <w:r>
        <w:t xml:space="preserve">Toplant› yetersay›s› yoktur. Bu sebeple, bu konudaki oylama, ileride yenilenecektir. </w:t>
      </w:r>
    </w:p>
    <w:p w:rsidR="00000000" w:rsidP="00EC4C17" w:rsidRDefault="004103AA">
      <w:pPr>
        <w:pStyle w:val="ABLON"/>
        <w:widowControl w:val="0"/>
        <w:tabs>
          <w:tab w:val="right" w:pos="9600"/>
        </w:tabs>
        <w:spacing w:line="240" w:lineRule="auto"/>
        <w:ind w:firstLine="820"/>
      </w:pPr>
    </w:p>
    <w:p w:rsidR="00000000" w:rsidP="00EC4C17" w:rsidRDefault="004103AA">
      <w:pPr>
        <w:pStyle w:val="ABLON"/>
        <w:widowControl w:val="0"/>
        <w:tabs>
          <w:tab w:val="right" w:pos="9600"/>
        </w:tabs>
        <w:spacing w:line="240" w:lineRule="auto"/>
        <w:ind w:firstLine="820"/>
      </w:pPr>
    </w:p>
    <w:p w:rsidR="00000000" w:rsidP="00EC4C17" w:rsidRDefault="004103AA">
      <w:pPr>
        <w:pStyle w:val="ABLON"/>
        <w:widowControl w:val="0"/>
        <w:tabs>
          <w:tab w:val="right" w:pos="9600"/>
        </w:tabs>
        <w:spacing w:line="240" w:lineRule="auto"/>
        <w:ind w:firstLine="820"/>
      </w:pPr>
      <w:r>
        <w:tab/>
        <w:t>---------(Devam)</w:t>
      </w:r>
    </w:p>
    <w:p w:rsidR="00000000" w:rsidP="00EC4C17" w:rsidRDefault="004103AA">
      <w:pPr>
        <w:pStyle w:val="ABLON"/>
        <w:widowControl w:val="0"/>
        <w:tabs>
          <w:tab w:val="right" w:pos="9600"/>
        </w:tabs>
        <w:spacing w:line="240" w:lineRule="auto"/>
        <w:ind w:firstLine="820"/>
      </w:pPr>
      <w:r>
        <w:t xml:space="preserve">BAﬁKAN- 560 s›ra say›l›, Türkiye Cumhuriyeti Hükümeti ile Bahreyn Devleti Hükümeti Aras›nda Kültür Anlaﬂmas›n›n Onaylanmas›n›n Uygun Bulundu€una Dair Kanun Tasar›s›n›n oylamas›na 57 say›n üye iﬂtirak etmiﬂ, 57 kabul oyu verilmiﬂtir. </w:t>
      </w:r>
    </w:p>
    <w:p w:rsidR="00000000" w:rsidP="00EC4C17" w:rsidRDefault="004103AA">
      <w:pPr>
        <w:pStyle w:val="ABLON"/>
        <w:widowControl w:val="0"/>
        <w:tabs>
          <w:tab w:val="right" w:pos="9600"/>
        </w:tabs>
        <w:spacing w:line="240" w:lineRule="auto"/>
        <w:ind w:firstLine="820"/>
      </w:pPr>
      <w:r>
        <w:t>Bu oylamada da toplant› yetersay›s›n›n olmad›€› görülmektedir.</w:t>
      </w:r>
      <w:r>
        <w:t xml:space="preserve"> Bu sebeple, bu konudaki oylama da ileride yenilenecektir. </w:t>
      </w:r>
    </w:p>
    <w:p w:rsidR="00000000" w:rsidP="00EC4C17" w:rsidRDefault="004103AA">
      <w:pPr>
        <w:pStyle w:val="ABLON"/>
        <w:widowControl w:val="0"/>
        <w:tabs>
          <w:tab w:val="right" w:pos="9600"/>
        </w:tabs>
        <w:spacing w:line="240" w:lineRule="auto"/>
        <w:ind w:firstLine="820"/>
      </w:pPr>
      <w:r>
        <w:t>Say›n milletvekilleri, denetim konular›n› görüﬂmek için, 27 Eylül 1994 Sal› günü saat 15.00'te toplanmak üzere birleﬂimi kapat›yorum.</w:t>
      </w:r>
    </w:p>
    <w:p w:rsidR="00000000" w:rsidP="00EC4C17" w:rsidRDefault="004103AA">
      <w:pPr>
        <w:pStyle w:val="ABLON"/>
        <w:widowControl w:val="0"/>
        <w:tabs>
          <w:tab w:val="right" w:pos="9600"/>
        </w:tabs>
        <w:spacing w:line="240" w:lineRule="auto"/>
        <w:ind w:firstLine="820"/>
      </w:pPr>
      <w:r>
        <w:tab/>
        <w:t>Kapanma Saati: 17.57</w:t>
      </w:r>
    </w:p>
    <w:sectPr w:rsidR="00000000">
      <w:type w:val="continuous"/>
      <w:pgSz w:w="11880" w:h="16820"/>
      <w:pgMar w:top="575" w:right="222"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103AA">
      <w:r>
        <w:separator/>
      </w:r>
    </w:p>
  </w:endnote>
  <w:endnote w:type="continuationSeparator" w:id="0">
    <w:p w:rsidR="00000000" w:rsidRDefault="0041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103AA">
      <w:r>
        <w:separator/>
      </w:r>
    </w:p>
  </w:footnote>
  <w:footnote w:type="continuationSeparator" w:id="0">
    <w:p w:rsidR="00000000" w:rsidRDefault="00410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4C17"/>
    <w:rsid w:val="004103AA"/>
    <w:rsid w:val="00EC4C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9AE70C-08E8-41B9-9D2B-EBDAD791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ABLON">
    <w:name w:val="ŞABLON"/>
    <w:basedOn w:val="Normal"/>
    <w:pPr>
      <w:spacing w:line="620" w:lineRule="atLeast"/>
      <w:ind w:left="40" w:right="100"/>
      <w:jc w:val="both"/>
    </w:pPr>
    <w:rPr>
      <w:spacing w:val="20"/>
    </w:rPr>
  </w:style>
  <w:style w:type="paragraph" w:customStyle="1" w:styleId="BalkGKurul">
    <w:name w:val="Ba_l›k G.Kurul"/>
    <w:basedOn w:val="Normal"/>
    <w:pPr>
      <w:keepLines/>
      <w:spacing w:line="560" w:lineRule="atLeast"/>
      <w:ind w:left="40" w:right="40"/>
      <w:jc w:val="center"/>
    </w:p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GKablon">
    <w:name w:val="G.K.Şablon"/>
    <w:basedOn w:val="Normal"/>
    <w:pPr>
      <w:spacing w:line="620" w:lineRule="atLeast"/>
      <w:ind w:left="80" w:right="100" w:firstLine="20"/>
      <w:jc w:val="both"/>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14360</Words>
  <Characters>81856</Characters>
  <Application>Microsoft Office Word</Application>
  <DocSecurity>4</DocSecurity>
  <Lines>682</Lines>
  <Paragraphs>192</Paragraphs>
  <ScaleCrop>false</ScaleCrop>
  <Company/>
  <LinksUpToDate>false</LinksUpToDate>
  <CharactersWithSpaces>96024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ZABIT</dc:subject>
  <dc:creator>TBMM Tutanak Hizmetleri Başkanlığı</dc:creator>
  <keywords/>
  <dc:description>Cem Murat Y›ld›z</dc:description>
  <lastModifiedBy>TBMM Tutanak Hizmetleri Başkanlığı</lastModifiedBy>
  <revision>2</revision>
  <dcterms:created xsi:type="dcterms:W3CDTF">2023-01-20T19:21:00.0000000Z</dcterms:created>
  <dcterms:modified xsi:type="dcterms:W3CDTF">2023-01-20T19:21:00.0000000Z</dcterms:modified>
</coreProperties>
</file>