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A662E">
      <w:pPr>
        <w:pStyle w:val="GKBalkstil"/>
        <w:spacing w:line="240" w:lineRule="auto"/>
        <w:ind w:firstLine="760"/>
        <w:jc w:val="center"/>
      </w:pPr>
      <w:bookmarkStart w:name="_GoBack" w:id="0"/>
      <w:bookmarkEnd w:id="0"/>
      <w:r>
        <w:t>B‹R‹NC‹ OTURUM</w:t>
      </w:r>
    </w:p>
    <w:p w:rsidR="00000000" w:rsidRDefault="00EA662E">
      <w:pPr>
        <w:pStyle w:val="GKBalkstil"/>
        <w:spacing w:line="240" w:lineRule="auto"/>
        <w:ind w:firstLine="760"/>
        <w:jc w:val="center"/>
      </w:pPr>
      <w:r>
        <w:t>Aç›lma Saati : 15.00</w:t>
      </w:r>
    </w:p>
    <w:p w:rsidR="00000000" w:rsidRDefault="00EA662E">
      <w:pPr>
        <w:pStyle w:val="GKBalkstil"/>
        <w:spacing w:line="240" w:lineRule="auto"/>
        <w:ind w:firstLine="760"/>
        <w:jc w:val="center"/>
      </w:pPr>
      <w:r>
        <w:t>BAﬁKAN - Baﬂkanvekili Kamer GENÇ</w:t>
      </w:r>
    </w:p>
    <w:p w:rsidR="00000000" w:rsidRDefault="00EA662E">
      <w:pPr>
        <w:pStyle w:val="GKBalkstil"/>
        <w:spacing w:line="240" w:lineRule="auto"/>
        <w:ind w:firstLine="760"/>
        <w:jc w:val="center"/>
      </w:pPr>
      <w:r>
        <w:t>KAT‹P ÜYELER : ‹brahim Halil ÇEL‹K (ﬁanl›urfa), Iﬂ›lay SAYGIN (‹zmir)</w:t>
      </w:r>
    </w:p>
    <w:p w:rsidR="00000000" w:rsidRDefault="00EA662E">
      <w:pPr>
        <w:pStyle w:val="GKBalkstil"/>
        <w:spacing w:line="240" w:lineRule="auto"/>
        <w:ind w:firstLine="760"/>
        <w:jc w:val="center"/>
      </w:pPr>
    </w:p>
    <w:p w:rsidR="00000000" w:rsidRDefault="00EA662E">
      <w:pPr>
        <w:pStyle w:val="GKBalkstil"/>
        <w:spacing w:line="240" w:lineRule="auto"/>
        <w:ind w:firstLine="760"/>
        <w:jc w:val="center"/>
      </w:pPr>
      <w:r>
        <w:t>-----0-----</w:t>
      </w:r>
    </w:p>
    <w:p w:rsidR="00000000" w:rsidRDefault="00EA662E">
      <w:pPr>
        <w:pStyle w:val="GKBalkstil"/>
        <w:spacing w:line="240" w:lineRule="auto"/>
        <w:ind w:firstLine="760"/>
        <w:jc w:val="center"/>
      </w:pPr>
    </w:p>
    <w:p w:rsidR="00000000" w:rsidRDefault="00EA662E">
      <w:pPr>
        <w:pStyle w:val="GKBalkstil"/>
        <w:spacing w:line="240" w:lineRule="auto"/>
        <w:ind w:firstLine="760"/>
        <w:jc w:val="center"/>
      </w:pPr>
      <w:r>
        <w:t>BAﬁKAN - Türkiye Büyük Millet Meclisinin 12 nci Birleﬂimini aç›yorum.</w:t>
      </w:r>
    </w:p>
    <w:p w:rsidR="00000000" w:rsidRDefault="00EA662E">
      <w:pPr>
        <w:pStyle w:val="GKBalkstil"/>
        <w:spacing w:line="240" w:lineRule="auto"/>
        <w:ind w:firstLine="760"/>
        <w:jc w:val="center"/>
      </w:pPr>
    </w:p>
    <w:p w:rsidR="00000000" w:rsidRDefault="00EA662E">
      <w:pPr>
        <w:pStyle w:val="GKBalkstil"/>
        <w:spacing w:line="240" w:lineRule="auto"/>
        <w:ind w:firstLine="760"/>
        <w:jc w:val="center"/>
      </w:pPr>
      <w:r>
        <w:t>III</w:t>
      </w:r>
      <w:r>
        <w:t xml:space="preserve"> - Y O K L A M A</w:t>
      </w:r>
    </w:p>
    <w:p w:rsidR="00000000" w:rsidRDefault="00EA662E">
      <w:pPr>
        <w:pStyle w:val="GKBalkstil"/>
        <w:spacing w:line="240" w:lineRule="auto"/>
        <w:ind w:firstLine="760"/>
        <w:jc w:val="center"/>
      </w:pPr>
    </w:p>
    <w:p w:rsidR="00000000" w:rsidRDefault="00EA662E">
      <w:pPr>
        <w:pStyle w:val="GKBalkstil"/>
        <w:spacing w:line="240" w:lineRule="auto"/>
        <w:ind w:firstLine="760"/>
        <w:jc w:val="both"/>
      </w:pPr>
      <w:r>
        <w:t>BAﬁKAN- Say</w:t>
      </w:r>
      <w:r>
        <w:t>›n milletvekilleri,ad okunmak suretiyle yoklama yap›lacakt›r. Say›n milletvekillerinin, salonda bulunduklar›n› yüksek sesle belirtemelerini rica ediyorum.</w:t>
      </w:r>
    </w:p>
    <w:p w:rsidR="00000000" w:rsidRDefault="00EA662E">
      <w:pPr>
        <w:pStyle w:val="GKBalkstil"/>
        <w:spacing w:line="240" w:lineRule="auto"/>
        <w:ind w:firstLine="760"/>
        <w:jc w:val="center"/>
      </w:pPr>
      <w:r>
        <w:t>(Yoklama yap›ld›)</w:t>
      </w:r>
    </w:p>
    <w:p w:rsidR="00000000" w:rsidRDefault="00EA662E">
      <w:pPr>
        <w:pStyle w:val="GKBALIK"/>
        <w:spacing w:line="240" w:lineRule="auto"/>
        <w:ind w:firstLine="800"/>
      </w:pPr>
      <w:r>
        <w:t>BAﬁKAN- Say›n milletvekilleri, toplant› yetersay›m›z vard›r, çal›ﬂmalara baﬂl›yoruz.</w:t>
      </w:r>
    </w:p>
    <w:p w:rsidR="00000000" w:rsidRDefault="00EA662E">
      <w:pPr>
        <w:pStyle w:val="GKBALIK"/>
        <w:spacing w:line="240" w:lineRule="auto"/>
        <w:ind w:firstLine="800"/>
      </w:pPr>
      <w:r>
        <w:t>Gündeme geçmeden önce üç say›n üyeye söz verece€im.</w:t>
      </w: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r>
        <w:t>BAﬁKAN- ‹stanbul Milletvekili Say›n Selçuk Maruflu, ‹stanbul Kartal'da bulunan Yunus Çimento Fabrikas›n›n yaratt›€› çevre sorunu konusunda gündem d›ﬂ› söz istemiﬂtir.</w:t>
      </w:r>
    </w:p>
    <w:p w:rsidR="00000000" w:rsidRDefault="00EA662E">
      <w:pPr>
        <w:pStyle w:val="GKBALIK"/>
        <w:spacing w:line="240" w:lineRule="auto"/>
        <w:ind w:firstLine="800"/>
      </w:pPr>
      <w:r>
        <w:t>Buyurun Say›n Maruflu.</w:t>
      </w:r>
    </w:p>
    <w:p w:rsidR="00000000" w:rsidRDefault="00EA662E">
      <w:pPr>
        <w:pStyle w:val="GKBALIK"/>
        <w:spacing w:line="240" w:lineRule="auto"/>
        <w:ind w:firstLine="800"/>
      </w:pPr>
      <w:r>
        <w:t>Say›n Mar</w:t>
      </w:r>
      <w:r>
        <w:t>uflu konuﬂma süreniz 5 dakikad›r, sürenize riayet etmenizi rica ediyorum.</w:t>
      </w:r>
    </w:p>
    <w:p w:rsidR="00000000" w:rsidRDefault="00EA662E">
      <w:pPr>
        <w:pStyle w:val="GKBALIK"/>
        <w:spacing w:line="240" w:lineRule="auto"/>
        <w:ind w:firstLine="800"/>
      </w:pPr>
      <w:r>
        <w:t>SELÇUK MARUFLU (‹stanbul)- Say›n Baﬂkan, de€erli milletvekili arkadaﬂlar›m; hepinizi sayg›yla selaml›yorum. Sözlerimin baﬂ›nda, bana söz verdi€i için, Say›n Baﬂkana teﬂekkür ediyorum.</w:t>
      </w:r>
    </w:p>
    <w:p w:rsidR="00000000" w:rsidRDefault="00EA662E">
      <w:pPr>
        <w:pStyle w:val="GKBALIK"/>
        <w:spacing w:line="240" w:lineRule="auto"/>
        <w:ind w:firstLine="800"/>
      </w:pPr>
      <w:r>
        <w:t>Benim, bugün, gündem d›ﬂ› konuﬂma yapmak iste€im konu, seçim bölgem Kartal'da bulunan çimento fabrikas› -ki, bilinen ismiyle Yunus Çimento Fabrikas›- çevreye verdi€i zararla ilgilidir. Mesele çevre meselesi oldu€u için, birkaç kelimeyle de€inmek istiyoru</w:t>
      </w:r>
      <w:r>
        <w:t xml:space="preserve">m. </w:t>
      </w:r>
    </w:p>
    <w:p w:rsidR="00000000" w:rsidRDefault="00EA662E">
      <w:pPr>
        <w:pStyle w:val="GKBALIK"/>
        <w:spacing w:line="240" w:lineRule="auto"/>
        <w:ind w:firstLine="680"/>
      </w:pPr>
      <w:r>
        <w:t xml:space="preserve">Bugün, ‹stanbul yo€un çevre sorunlar›yla karﬂ› karﬂ›yad›r. ‹stanbul Anakent Belediye Baﬂkan›, iki gün evvel, ‹stanbul'un 30 günlük suyu kald›€›n› ifade etti ve bugün, ‹stanbul'un birçok yerinde sular akmamaktad›r. Halk, kolera salg›n› ve di€er bulaﬂ›c›  hastal›klarla karﬂ› karﬂ›ya kalm›ﬂt›r,tehlike içindedir. </w:t>
      </w:r>
    </w:p>
    <w:p w:rsidR="00000000" w:rsidRDefault="00EA662E">
      <w:pPr>
        <w:pStyle w:val="GKBALIK"/>
        <w:spacing w:line="240" w:lineRule="auto"/>
        <w:ind w:firstLine="800"/>
      </w:pPr>
      <w:r>
        <w:t>ﬁimdi, Anakent Belediyesini kazanal› alt›  ay olmuﬂtur. Bu alt› ay içinde, birçok mesele gibi, su meselesinin çözümü yolunda da, Anakent Belediye Baﬂkan›n›n hiçbir çabas›, hiçbir projesi, hiçbir h</w:t>
      </w:r>
      <w:r>
        <w:t xml:space="preserve">areketi yoktur. Bir tedbir olarak, ya€mur bombas› patlat›lmas›na karﬂ›d›r. Çevre il veya ilçelerden su getirilmesine de -ki bunlar primitif tedbirlerdir- karﬂ›d›r; buna karﬂ›l›k herhangi bir program› da yoktur;  sadece, su kesinti günlerini televizyondan, radyodan halka bildirmektedir. </w:t>
      </w:r>
    </w:p>
    <w:p w:rsidR="00000000" w:rsidRDefault="00EA662E">
      <w:pPr>
        <w:pStyle w:val="GKBALIK"/>
        <w:spacing w:line="240" w:lineRule="auto"/>
        <w:ind w:firstLine="800"/>
      </w:pPr>
      <w:r>
        <w:t>De€inece€im ikinci bir konu, Sakarya Nehrinde ölen bal›klar konusudur. De€erli arkadaﬂlar, ‹stanbul'un, nüfus art›ﬂ› nedeniyle, günün birinde su meselesiyle karﬂ› karﬂ›ya kalaca€› biliniyordu. Daha önceki hükümetler zaman›nd</w:t>
      </w:r>
      <w:r>
        <w:t>a, Sakarya Nehrinden ve Sapanca Gölünden ‹stanbul'a su getirilmesi projesi vard›; ama, çarp›k yap›laﬂma, çarp›k ﬂehirleﬂme nedeniyle, bugün, -hepinizin bildi€i gibi, gerek Sakarya Nehri gerekse Sapanca Gölü azamî derecede kirlenmiﬂtir ve bu nedenle, art›k, buradan da ‹stanbul'a su temin etme imkân› kalmam›ﬂt›r.</w:t>
      </w:r>
    </w:p>
    <w:p w:rsidR="00000000" w:rsidRDefault="00EA662E">
      <w:pPr>
        <w:pStyle w:val="GKBALIK"/>
        <w:spacing w:line="240" w:lineRule="auto"/>
        <w:ind w:firstLine="800"/>
      </w:pPr>
      <w:r>
        <w:t>Yeﬂil alanlar her geçen gün tahrip edilmektedir.Su havzalar› ise -ki, bütün dünya ülkeleri, bugün, su havzalar›n› göz bebe€i gibi korumaktad›r-  yap›laﬂma nedeniyle art›k pislenmiﬂ durumdad›r. Mesala</w:t>
      </w:r>
      <w:r>
        <w:t>, bugün, Ömerli Baraj› ve Büyükçekmece Gölü su havzas› pis sularla doludur; art›k, o sular da kullan›lmamaktad›r.</w:t>
      </w:r>
    </w:p>
    <w:p w:rsidR="00000000" w:rsidRDefault="00EA662E">
      <w:pPr>
        <w:pStyle w:val="GKBALIK"/>
        <w:spacing w:line="240" w:lineRule="auto"/>
        <w:ind w:firstLine="800"/>
      </w:pPr>
      <w:r>
        <w:t>ﬁimdi, esas konum olan Kartal Çimento Fabrikas›na de€inmek istiyorum.</w:t>
      </w:r>
    </w:p>
    <w:p w:rsidR="00000000" w:rsidRDefault="00EA662E">
      <w:pPr>
        <w:pStyle w:val="GKBALIK"/>
        <w:spacing w:line="240" w:lineRule="auto"/>
        <w:ind w:firstLine="800"/>
      </w:pPr>
      <w:r>
        <w:t>Bu fabrika altm›ﬂ senedir o yörede bulunmaktad›r. Bir zamanlar ﬂehrin d›ﬂ›nda olarak mütalaa edilebilecek bu yöre, bugün tamam›yla ﬂehir içinde kalm›ﬂt›r.</w:t>
      </w:r>
    </w:p>
    <w:p w:rsidR="00000000" w:rsidRDefault="00EA662E">
      <w:pPr>
        <w:pStyle w:val="GKBALIK"/>
        <w:spacing w:line="240" w:lineRule="auto"/>
        <w:ind w:firstLine="800"/>
      </w:pPr>
      <w:r>
        <w:t>Yap›lan tetkiklerde, buran›n gürültüsünün düﬂürülmedi€i, baca gazlar›ndaki toz emisyonlar›n›n sürekli etraf› rahats›z etti€i ve çevreye yo€un  zarar verdi€i tespit edilmiﬂti</w:t>
      </w:r>
      <w:r>
        <w:t>r. Bununla ilgili, dosyalar dolusu rapor bulunmaktad›r. Buna ra€men, yetkililer taraf›ndan birkaç kez kapatma karar›, taﬂ›nma karar› al›nd›€› halde, ne yap›p yap›p bu karar erteletme yoluna gidilmekte ve bu fabrikan›n verdi€i zarar bir türlü durdurulamamaktad›r.</w:t>
      </w:r>
    </w:p>
    <w:p w:rsidR="00000000" w:rsidRDefault="00EA662E">
      <w:pPr>
        <w:pStyle w:val="GKBALIK"/>
        <w:spacing w:line="240" w:lineRule="auto"/>
        <w:ind w:firstLine="800"/>
      </w:pPr>
      <w:r>
        <w:t>En son olarak, Kartal Belediye Meclisinin bütün üyelerinin iﬂtirakiyle dün ald›€› bir kararda Kartal Çimento Fabrikas› alan› için aynen ﬂöyle denilmektedir: "Konu, komisyonumuzca incelenerek, bu alanlarda bulunan mülkiyetlerin tümünün Hazineye ait o</w:t>
      </w:r>
      <w:r>
        <w:t>ldu€u tespit edilmiﬂ, bu alanlar›n yeﬂil alan, park ve çocuk bahçesi yönünden oldukça s›k›nt› çeken Kartal'a nefes alma ortam› oluﬂturacak ﬂekilde de€erlendirilmesi ve yeﬂil saha ilan edilmesi karar› verilmiﬂtir."</w:t>
      </w:r>
    </w:p>
    <w:p w:rsidR="00000000" w:rsidRDefault="00EA662E">
      <w:pPr>
        <w:pStyle w:val="GKBALIK"/>
        <w:spacing w:line="240" w:lineRule="auto"/>
        <w:ind w:firstLine="800"/>
      </w:pPr>
      <w:r>
        <w:t>(Mikrofan otomatik cihaz taraf›ndan kapat›ld›)</w:t>
      </w:r>
    </w:p>
    <w:p w:rsidR="00000000" w:rsidRDefault="00EA662E">
      <w:pPr>
        <w:pStyle w:val="GKBALIK"/>
        <w:spacing w:line="240" w:lineRule="auto"/>
        <w:ind w:firstLine="800"/>
      </w:pPr>
      <w:r>
        <w:t>BAﬁKAN-Say›n Maruflu, lütfen son cümlenizi söyleyiniz. Bugün zaman›m›z çok k›s›tl›.</w:t>
      </w:r>
    </w:p>
    <w:p w:rsidR="00000000" w:rsidRDefault="00EA662E">
      <w:pPr>
        <w:pStyle w:val="GKBALIK"/>
        <w:spacing w:line="240" w:lineRule="auto"/>
        <w:ind w:firstLine="800"/>
      </w:pPr>
      <w:r>
        <w:t xml:space="preserve">SELÇUK MARUFLU (Devamla)-...Çimento fabrikas› yetkilileri, bu karardan sonra, Ankara'da Maliye Bakanl›€› nezdinde teﬂebbüslerde bulunmaktad›rlar; ancak, al›nan karar, </w:t>
      </w:r>
      <w:r>
        <w:t>sonuna kadar müdafaa edilecektir.</w:t>
      </w:r>
    </w:p>
    <w:p w:rsidR="00000000" w:rsidRDefault="00EA662E">
      <w:pPr>
        <w:pStyle w:val="GKBALIK"/>
        <w:spacing w:line="240" w:lineRule="auto"/>
        <w:ind w:firstLine="800"/>
      </w:pPr>
      <w:r>
        <w:t>Bak›n, bu çok enteresand›r; Kartal Çimento Fabrikas›n›n hemen arkas›nda, Yarg›tay Baﬂkan› Müfit Utku Bey oturmaktad›r. Müfit Utku Beyle bugün konuﬂtum, kendisi benim bu konuda bir görüﬂme yapaca€›m› ö€renmiﬂ; bana büyük destek verdi, "On y›ld›r bu fabrikay› devaml› mahkemeye veriyorum, mahkemeyi kazan›yorum; fakat, bir türlü, buradan kald›rtam›yoruz" dedi. Ben, Çevre Bakan›ndan, özellikle bu konuya dikkat etmesini rica ediyorum.</w:t>
      </w:r>
    </w:p>
    <w:p w:rsidR="00000000" w:rsidRDefault="00EA662E">
      <w:pPr>
        <w:pStyle w:val="GKBALIK"/>
        <w:spacing w:line="240" w:lineRule="auto"/>
        <w:ind w:firstLine="800"/>
      </w:pPr>
      <w:r>
        <w:t>Asl›nda, Çevre Bakanl›€›n›n, müeyyide uygulam</w:t>
      </w:r>
      <w:r>
        <w:t>as›, icab›nda, ar›tma tesisi yapmayan...</w:t>
      </w:r>
    </w:p>
    <w:p w:rsidR="00000000" w:rsidRDefault="00EA662E">
      <w:pPr>
        <w:pStyle w:val="GKBALIK"/>
        <w:spacing w:line="240" w:lineRule="auto"/>
        <w:ind w:hanging="20"/>
        <w:jc w:val="center"/>
      </w:pPr>
      <w:r>
        <w:t>(Mikrofon otomatik cihaz taraf›ndan kapat›ld›)</w:t>
      </w:r>
    </w:p>
    <w:p w:rsidR="00000000" w:rsidRDefault="00EA662E">
      <w:pPr>
        <w:pStyle w:val="GKBALIK"/>
        <w:spacing w:line="240" w:lineRule="auto"/>
        <w:ind w:firstLine="800"/>
      </w:pPr>
      <w:r>
        <w:t>BAﬁKAN- Say›n Maruflu, lütfen, son cümlenizi söyler misiniz.</w:t>
      </w:r>
    </w:p>
    <w:p w:rsidR="00000000" w:rsidRDefault="00EA662E">
      <w:pPr>
        <w:pStyle w:val="GKBALIK"/>
        <w:spacing w:line="240" w:lineRule="auto"/>
        <w:ind w:firstLine="800"/>
      </w:pPr>
      <w:r>
        <w:t xml:space="preserve">SELÇUK MARUFLU (Devamla)- ...ve etraf› kirleten fabrikalara resen kapatma cezas› vermesi ve bunlar›n baﬂka yere naklini istemesi gerekmektedir. </w:t>
      </w:r>
    </w:p>
    <w:p w:rsidR="00000000" w:rsidRDefault="00EA662E">
      <w:pPr>
        <w:pStyle w:val="GKBALIK"/>
        <w:spacing w:line="240" w:lineRule="auto"/>
        <w:ind w:firstLine="800"/>
      </w:pPr>
      <w:r>
        <w:t xml:space="preserve">Bugün, Çevre Bakanl›€› ad› olan; fakat, hiçbir fonksiyonu olmayan bir bakanl›k halindedir. Çevre Bakanl›€›n›n yapt›r›m uygular hale getirilmesi gerekti€ini bir kere daha hat›rlat›yorum. </w:t>
      </w:r>
    </w:p>
    <w:p w:rsidR="00000000" w:rsidRDefault="00EA662E">
      <w:pPr>
        <w:pStyle w:val="GKBALIK"/>
        <w:spacing w:line="240" w:lineRule="auto"/>
        <w:ind w:firstLine="800"/>
      </w:pPr>
      <w:r>
        <w:t>Hepinize sayg›lar sunuyorum.</w:t>
      </w:r>
    </w:p>
    <w:p w:rsidR="00000000" w:rsidRDefault="00EA662E">
      <w:pPr>
        <w:pStyle w:val="GKBALIK"/>
        <w:spacing w:line="240" w:lineRule="auto"/>
        <w:ind w:firstLine="800"/>
      </w:pPr>
      <w:r>
        <w:t>BA</w:t>
      </w:r>
      <w:r>
        <w:t>ﬁKAN- Teﬂekkür ederim Say›n Maruflu.</w:t>
      </w:r>
    </w:p>
    <w:p w:rsidR="00000000" w:rsidRDefault="00EA662E">
      <w:pPr>
        <w:pStyle w:val="GKBALIK"/>
        <w:spacing w:line="240" w:lineRule="auto"/>
        <w:ind w:firstLine="800"/>
      </w:pPr>
      <w:r>
        <w:t>ÇEVRE BAKANI RIZA AKÇALI (Manisa)- Say›n Baﬂkan, izin verir misiniz...</w:t>
      </w:r>
    </w:p>
    <w:p w:rsidR="00000000" w:rsidRDefault="00EA662E">
      <w:pPr>
        <w:pStyle w:val="GKBALIK"/>
        <w:spacing w:line="240" w:lineRule="auto"/>
        <w:ind w:firstLine="800"/>
      </w:pPr>
      <w:r>
        <w:t>BAﬁKAN- Cevap vermek üzere, Çevre Bakan› Say›n Akçal›; buyurun efendim.</w:t>
      </w:r>
    </w:p>
    <w:p w:rsidR="00000000" w:rsidRDefault="00EA662E">
      <w:pPr>
        <w:pStyle w:val="GKBALIK"/>
        <w:spacing w:line="240" w:lineRule="auto"/>
        <w:ind w:firstLine="800"/>
      </w:pPr>
      <w:r>
        <w:t>ÇEVRE BAKANI RIZA AKÇALI (Manisa)- Say›n Baﬂkan, de€erli üyeler; Kartal Çimento Fabrikas›yla ilgili, Say›n Maruflu'nun, Bakanl›€›m› ve daha pek çok de€iﬂik kurumu ilgilendiren gündem d›ﬂ› konuﬂmas›na cevap vermek üzere buraday›m.</w:t>
      </w:r>
    </w:p>
    <w:p w:rsidR="00000000" w:rsidRDefault="00EA662E">
      <w:pPr>
        <w:pStyle w:val="GKBALIK"/>
        <w:spacing w:line="240" w:lineRule="auto"/>
        <w:ind w:firstLine="800"/>
      </w:pPr>
      <w:r>
        <w:t>Y›llar içerisinde, ﬂehir içlerinde kalan sanayi tesislerinin problemleri, gerçekten önemli boyutlardad</w:t>
      </w:r>
      <w:r>
        <w:t xml:space="preserve">›r. Bunlarla ilgili olarak, yasalar›n elverdi€i ölçüde, çal›ﬂmalar yap›lmaktad›r. </w:t>
      </w:r>
    </w:p>
    <w:p w:rsidR="00000000" w:rsidRDefault="00EA662E">
      <w:pPr>
        <w:pStyle w:val="GKBALIK"/>
        <w:spacing w:line="240" w:lineRule="auto"/>
        <w:ind w:firstLine="800"/>
      </w:pPr>
      <w:r>
        <w:t xml:space="preserve">Kartal Çimento Fabrikas, ‹stanbul Büyükﬂehir Belediyesi Çevre Koruma ve Kontrol Müdürlü€ü, ‹stanbul Sanayi Odas› Sa€l›k ‹ﬂleri Müdürlü€ü ve Ruhsat Denetim Müdürlü€ü elemanlar›nca birlikte denetlenerek, çevre ve toplum sa€l›€› aç›s›ndan olumsuz oldu€u görülmüﬂ ve 508 say›l› Gayri S›hhi Müesseseler Yönetmeli€inin 31 ve 32 nci maddelerine göre, derhal faaliyetten men edilmesi karar› verilerek, 26.2.1993 tarihinde kapat›lm›ﬂt›r. </w:t>
      </w:r>
    </w:p>
    <w:p w:rsidR="00000000" w:rsidRDefault="00EA662E">
      <w:pPr>
        <w:pStyle w:val="GKBALIK"/>
        <w:spacing w:line="240" w:lineRule="auto"/>
        <w:ind w:firstLine="660"/>
      </w:pPr>
      <w:r>
        <w:t xml:space="preserve">Bölge ‹dare Mahkemesince, 30.6.1993 tarihinde verilen 90 günlük yürütmeyi durdurma karar›yla, fabrika tekrar çal›ﬂmaya baﬂlam›ﬂt›r. </w:t>
      </w:r>
    </w:p>
    <w:p w:rsidR="00000000" w:rsidRDefault="00EA662E">
      <w:pPr>
        <w:pStyle w:val="GKBALIK"/>
        <w:spacing w:line="240" w:lineRule="auto"/>
        <w:ind w:firstLine="660"/>
      </w:pPr>
      <w:r>
        <w:t>Bilindi€i üzere, çimento fabrikalar›, Hava Kalitesinin Korunmas› Yönetmeli€inin Ek 8-2-3'üne göre, izne tabi tesislerin (A) grubuna dahil olup, madde 10'a göre emisyon izni almalar› gerekmektedir ve yine madde 10'a göre, bu tesislere emisyon izni, Bakanl›€›m›z›n görüﬂü al›narak, 1593 say›l› Umumî H›fz›ss›hha Kanunu hükümlerine göre verilmektedir; yani, bir baﬂka bakanl›k tara</w:t>
      </w:r>
      <w:r>
        <w:t xml:space="preserve">f›ndan verilmektedir. </w:t>
      </w:r>
    </w:p>
    <w:p w:rsidR="00000000" w:rsidRDefault="00EA662E">
      <w:pPr>
        <w:pStyle w:val="GKBALIK"/>
        <w:spacing w:line="240" w:lineRule="auto"/>
        <w:ind w:left="0" w:firstLine="840"/>
      </w:pPr>
      <w:r>
        <w:t>Söz konusu tesisin, emisyon izni için baﬂvurusunu yapm›ﬂ oldu€u; ancak, Bakanl›€›m›za, emisyon raporunu ihtiva eden herhangi bir bilginin ulaﬂmad›€›, ﬂu andaki kay›tlar›m›zdan anlaﬂ›lmaktad›r.</w:t>
      </w:r>
    </w:p>
    <w:p w:rsidR="00000000" w:rsidRDefault="00EA662E">
      <w:pPr>
        <w:pStyle w:val="GKBALIK"/>
        <w:spacing w:line="240" w:lineRule="auto"/>
        <w:ind w:firstLine="600"/>
      </w:pPr>
      <w:r>
        <w:t>Çimento fabrikalar›, emisyon izni alabilmek için, ek-7-1 ve ek-7-3.6.1' de belirtilen hükümlere uymak zorundalar. Ayr›ca, ilave olarak, çimento fabrikalar›, 10 ﬁubat 1993 günü Çevre Bakanl›€› ve Çimento Müstahsilleri Birli€i aras›nda imzalanan Çimento Sanayii Çevre Deklarasyonundaki yeni esaslar</w:t>
      </w:r>
      <w:r>
        <w:t xml:space="preserve">› da sa€lamak zorundad›r. </w:t>
      </w:r>
    </w:p>
    <w:p w:rsidR="00000000" w:rsidRDefault="00EA662E">
      <w:pPr>
        <w:pStyle w:val="GKBALIK"/>
        <w:spacing w:line="240" w:lineRule="auto"/>
        <w:ind w:firstLine="600"/>
      </w:pPr>
      <w:r>
        <w:t>Çimento Sanayii Çevre Deklarasyonu çerçevesinde yap›lan çal›ﬂmalarla ilgili olarak, Anadolu Çimentolar› Türk Anonim ﬁirketinden Bakanl›€›m›za intikal eden, 3.5.1994 tarih ve 1030 say›l› yaz› ise, Yunus menﬂeli, Ayazma mevkiindeki çimento fabrikas› ile ilgili olarak ﬂöyle demektedir:</w:t>
      </w:r>
    </w:p>
    <w:p w:rsidR="00000000" w:rsidRDefault="00EA662E">
      <w:pPr>
        <w:pStyle w:val="GKBALIK"/>
        <w:spacing w:line="240" w:lineRule="auto"/>
        <w:ind w:firstLine="800"/>
      </w:pPr>
      <w:r>
        <w:t xml:space="preserve">"Bu çal›ﬂmalar sonucunda; 1 ve 2 no'lu çimento de€irmenlerine ait torbal› filtreler, jet pulse filtrelere dönüﬂtürülmüﬂtür. Jet pulse filtreye dönüﬂtürme yat›r›mlar› 1993 y›l› içerisinde tamamlanarak, </w:t>
      </w:r>
      <w:r>
        <w:t>toz emisyonu 75 miligram/ metreküp s›n›r de€erinin alt›na çekilmiﬂtir. Ayr›ca, döner f›r›n 3 no ve döner f›r›n 4 no'ya ait elektrofiltrelerde, elektrod yenileme çal›ﬂmalar› devam etmektedir. Elektrofiltrelerde yap›lan bu çal›ﬂma, y›ll›k revizyon dönemi içerisinde yer almas› gereken çal›ﬂma kapsam›ndad›r. Nisan- may›s aylar› olarak planlanan revizyon dönemi sonunda elektrofiltre çal›ﬂmalar› tamamlanarak, Çimento Sanayii Çevre Deklarasyonunun öngördü€ü s›n›r de€erlerine ulaﬂ›lacakt›r."</w:t>
      </w:r>
    </w:p>
    <w:p w:rsidR="00000000" w:rsidRDefault="00EA662E">
      <w:pPr>
        <w:pStyle w:val="GKBALIK"/>
        <w:spacing w:line="240" w:lineRule="auto"/>
        <w:ind w:firstLine="800"/>
      </w:pPr>
      <w:r>
        <w:t>SELÇUK MARUFLU (‹stanbu</w:t>
      </w:r>
      <w:r>
        <w:t>l)- Say›n Bakan, uygulama nedir?</w:t>
      </w:r>
    </w:p>
    <w:p w:rsidR="00000000" w:rsidRDefault="00EA662E">
      <w:pPr>
        <w:pStyle w:val="GKBALIK"/>
        <w:spacing w:line="240" w:lineRule="auto"/>
        <w:ind w:firstLine="800"/>
      </w:pPr>
      <w:r>
        <w:t xml:space="preserve">ÇEVRE BAKANI RIZA AKÇALI (Devamla)- Bilindi€i gibi, Çimento Müstahsilleri Derne€iyle yap›lan protokol çerçevesinde, süre, bu sene ﬂubat ay›nda dolmaktad›r. Çimento Müstahsilleri Birli€ine ba€l› bütün çimento fabrikalar›, ﬂubat ay›na kadar, yenileme tesislerini, standartlara uygun hale getireceklerini taahhüt etmiﬂlerdir ve bunlar›n bir k›sm› tamamlanm›ﬂ, bir k›sm› da tamamlanma aﬂamas›ndad›r; yenileme çal›ﬂmalar› devam etmektedir. </w:t>
      </w:r>
    </w:p>
    <w:p w:rsidR="00000000" w:rsidRDefault="00EA662E">
      <w:pPr>
        <w:pStyle w:val="GKBALIK"/>
        <w:spacing w:line="240" w:lineRule="auto"/>
        <w:ind w:firstLine="820"/>
      </w:pPr>
      <w:r>
        <w:t xml:space="preserve">ﬁubat l995 itibariyle bunlar tekrar gözden </w:t>
      </w:r>
      <w:r>
        <w:t>geçirilecek, yenileme çal›ﬂmalar›n› yapm›ﬂ olanlardan, at›k yüzdelerini s›n›r de€erlerin alt›na düﬂürmüﬂ olanlar›n üretimleri devam edecek, aksi durumda olanlarla ilgili ise, gerekli yasal iﬂlem yap›lacakt›r.</w:t>
      </w:r>
    </w:p>
    <w:p w:rsidR="00000000" w:rsidRDefault="00EA662E">
      <w:pPr>
        <w:pStyle w:val="GKBALIK"/>
        <w:spacing w:line="240" w:lineRule="auto"/>
        <w:ind w:firstLine="800"/>
      </w:pPr>
      <w:r>
        <w:t>Teﬂekkür ediyorum.(DYP s›ralar›ndan alk›ﬂlar)</w:t>
      </w:r>
    </w:p>
    <w:p w:rsidR="00000000" w:rsidRDefault="00EA662E">
      <w:pPr>
        <w:pStyle w:val="GKBALIK"/>
        <w:spacing w:line="240" w:lineRule="auto"/>
        <w:ind w:firstLine="800"/>
      </w:pPr>
      <w:r>
        <w:t>BAﬁKAN- Teﬂekkür ederim Say›n Bakan.</w:t>
      </w:r>
    </w:p>
    <w:p w:rsidR="00000000" w:rsidRDefault="00EA662E">
      <w:pPr>
        <w:pStyle w:val="GKBALIK"/>
        <w:spacing w:line="240" w:lineRule="auto"/>
        <w:ind w:firstLine="800"/>
      </w:pPr>
      <w:r>
        <w:t>SELÇUK MARUFLU (‹stanbul)- Biz oray› yeﬂil alan yapt›k... Onun kalkmas› laz›m Say›n Bakan. Konuﬂman›zdan tatmin olmad›k.</w:t>
      </w:r>
    </w:p>
    <w:p w:rsidR="00000000" w:rsidRDefault="00EA662E">
      <w:pPr>
        <w:pStyle w:val="GKBALIK"/>
        <w:spacing w:line="240" w:lineRule="auto"/>
      </w:pPr>
      <w:r>
        <w:t>BAﬁKAN- Efendim, gündem d›ﬂ› konuﬂma cevapland›r›lm›ﬂt›r.</w:t>
      </w: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r>
        <w:t>BAﬁKAN- Efendim, ikinci olarak Karaman</w:t>
      </w:r>
      <w:r>
        <w:t xml:space="preserve"> Milletvekili Say›n Zeki Ünal, köyler ve köylülerin sorunlar›yla ilgili hususlar› dile getirmek üzere gündem d›ﬂ› söz istemiﬂtir ve bu nedenle kendilerine söz verilmiﬂtir. Buyurun efendim.</w:t>
      </w:r>
    </w:p>
    <w:p w:rsidR="00000000" w:rsidRDefault="00EA662E">
      <w:pPr>
        <w:pStyle w:val="GKBALIK"/>
        <w:spacing w:line="240" w:lineRule="auto"/>
        <w:ind w:firstLine="800"/>
      </w:pPr>
      <w:r>
        <w:t>Say›n Ünal, konuﬂma süreniz 5 dakikad›r, rica ediyorum, süreye riayet edelim.</w:t>
      </w:r>
    </w:p>
    <w:p w:rsidR="00000000" w:rsidRDefault="00EA662E">
      <w:pPr>
        <w:pStyle w:val="GKBALIK"/>
        <w:spacing w:line="240" w:lineRule="auto"/>
        <w:ind w:firstLine="800"/>
      </w:pPr>
      <w:r>
        <w:t>ZEK‹ ÜNAL (Karaman)- Say›n Baﬂkan, de€erli milletvekilleri; köyler ve köylülerimizin sorunlar›n› dile getirmek ve bu konuda Hükümetin dikkatini çekmek üzere gündem d›ﬂ› söz alm›ﬂ bulunuyorum. Bu vesileyle hepinizi sayg›yla selaml›yorum.</w:t>
      </w:r>
    </w:p>
    <w:p w:rsidR="00000000" w:rsidRDefault="00EA662E">
      <w:pPr>
        <w:pStyle w:val="GKBALIK"/>
        <w:spacing w:line="240" w:lineRule="auto"/>
        <w:ind w:firstLine="800"/>
      </w:pPr>
      <w:r>
        <w:t xml:space="preserve">De€erli </w:t>
      </w:r>
      <w:r>
        <w:t>arkadaﬂlar›m, bu yaz tatilinden istifade ederek, yaklaﬂ›k l80  köy ve belde dolaﬂt›m ve gördüm ki, maalesef, problemler hâlâ devam ediyor. Telefon ve elektrik sorunu k›smen çözülmüﬂ olmakla beraber, özellikle k›ﬂ mevsiminde, ya€›ﬂl› havalarda, rüzgârl› havalarda s›k s›k elektrik kesintisi oldu€u hususunda köylülerimizin yo€un ﬂikâyetlerine muhatap oldum. Yine, ayn› ﬂekilde köylülerimiz, telefon faturalar›n›n çok anormal mebla€lar taﬂ›r ﬂekilde geldi€i konusunda da ﬂikâyetlerini dile getirdiler.</w:t>
      </w:r>
    </w:p>
    <w:p w:rsidR="00000000" w:rsidRDefault="00EA662E">
      <w:pPr>
        <w:pStyle w:val="GKBALIK"/>
        <w:spacing w:line="240" w:lineRule="auto"/>
        <w:ind w:firstLine="800"/>
      </w:pPr>
      <w:r>
        <w:t>Dolaﬂm›ﬂ old</w:t>
      </w:r>
      <w:r>
        <w:t xml:space="preserve">u€um 180 belde ve köyün, anaproblemlerinden en baﬂta geleni, içme suyu problemidir. Ondan sonra gelen, tarla içi yollar›, köy yollar›, sulama hizmetleri, sulama tesisleri, sa€l›k, e€itim, toprak muhafaza, tarla içi developman gibi problemler, ciddiyetini korumaktad›r. </w:t>
      </w:r>
    </w:p>
    <w:p w:rsidR="00000000" w:rsidRDefault="00EA662E">
      <w:pPr>
        <w:pStyle w:val="GKBALIK"/>
        <w:spacing w:line="240" w:lineRule="auto"/>
        <w:ind w:firstLine="800"/>
      </w:pPr>
      <w:r>
        <w:t>Bugün, bilindi€i gibi, ülkemizde 35 bin köyümüz, 43 bin de mezram›z vard›r. Toplam 78 bin yerleﬂim biriminde yaﬂayan insanlar›m›z›n say›s› 25 milyondur. Maalesef, 78 bin yerleﬂim biriminin yüzde 40'›nda yeterli ve sa€l›kl› içme suyu yoktur. Y</w:t>
      </w:r>
      <w:r>
        <w:t xml:space="preserve">ani, demek oluyor ki, ﬂu anda, 10 milyon insan›m›z, gerçekten çok büyük bir s›k›nt› içinde bulunmaktad›r. </w:t>
      </w:r>
    </w:p>
    <w:p w:rsidR="00000000" w:rsidRDefault="00EA662E">
      <w:pPr>
        <w:pStyle w:val="GKBALIK"/>
        <w:spacing w:line="240" w:lineRule="auto"/>
        <w:ind w:firstLine="800"/>
      </w:pPr>
      <w:r>
        <w:t>Yol itibariyle, Türkiye'deki yollar› de€erlendirmeye tabi tuttu€umuz zaman, ﬂu anda elimizdeki resmî verilere göre, Türkiye'de, köy yollar›nda, 25 bin kilometre asfalt, 162 bin kilometre stabilize, 77 bin kilometre tesviyeli ve 62 bin kilometre de ham yol bulunmaktad›r. Dolay›s›yla, toplam miktar, 326 bin kilometredir.</w:t>
      </w:r>
    </w:p>
    <w:p w:rsidR="00000000" w:rsidRDefault="00EA662E">
      <w:pPr>
        <w:pStyle w:val="GenelKurulBalkII"/>
        <w:spacing w:line="240" w:lineRule="auto"/>
      </w:pPr>
      <w:r>
        <w:t>De€erli arkadaﬂlar›m, e€er asfalt yolu hariç tutacak olursak, geride 301 bin kilomet</w:t>
      </w:r>
      <w:r>
        <w:t xml:space="preserve">re kal›r. Bugün için ancak y›lda 2 500 kilometre civar›nda   asfalt yol yap›labilmektedir ki, bu hesaba göre, bütün köy yollar›m›z›n asfalt olabilmesi için tam 120 y›la ihtiyac›m›z vard›r. Ham yol ve tesviyeli yol d›ﬂ›nda, ﬂu anda mevcut 162 bin kilometre uzunlu€undaki stabilize yolun asfaltlanmas› için, yine ayn› ﬂekilde, bu tempoyla gidildi€i takdirde, yaklaﬂ›k 65 y›ll›k bir zamana ihtiyac›m›z vard›r. </w:t>
      </w:r>
    </w:p>
    <w:p w:rsidR="00000000" w:rsidRDefault="00EA662E">
      <w:pPr>
        <w:pStyle w:val="GenelKurulBalkII"/>
        <w:spacing w:line="240" w:lineRule="auto"/>
      </w:pPr>
      <w:r>
        <w:t>Bilindi€i gibi, yol, ﬂu anda çok önemli olup, köyden ﬂehre göç eden insanlar›n bu problemi, öncelikle el</w:t>
      </w:r>
      <w:r>
        <w:t xml:space="preserve">e al›nmas› laz›m gelen bir konudur. Çünkü, ﬂu anda, gerçekten, köy ve beldelerimizdeki altyap› hizmetleri yap›lmad›€› ve ikmal edilmedi€i için, maalesef, göçün önüne geçmek mümkün de€ildir. Her ﬂeyden evvel, bugün, köydeki vatandaﬂlar›m›z, ﬂehir hayat›n› televizyonda görmekte ve ona özenmektedir, imrenmektedir. Öyleyse, her halükârda, ﬂehirdeki ﬂartlar› köylere taﬂ›mak durumunday›z. </w:t>
      </w:r>
    </w:p>
    <w:p w:rsidR="00000000" w:rsidRDefault="00EA662E">
      <w:pPr>
        <w:pStyle w:val="GenelKurulBalkII"/>
        <w:spacing w:line="240" w:lineRule="auto"/>
        <w:ind w:firstLine="820"/>
      </w:pPr>
      <w:r>
        <w:t xml:space="preserve">De€erli arkadaﬂlar›m, yol o kadar önemlidir ki, yak›n zamanda gezmiﬂ oldu€umuz 180 köydeki vatandaﬂlar›m›zla görüﬂtü€ümüzde, </w:t>
      </w:r>
      <w:r>
        <w:t>en büyük eksikliklerinin içme suyu oldu€unu ve arkas›ndan da yollar›n›n asfaltlanmas› laz›m geldi€ini ifade ettiler. Çünkü, asfalt yol yapmak suretiyle...</w:t>
      </w:r>
    </w:p>
    <w:p w:rsidR="00000000" w:rsidRDefault="00EA662E">
      <w:pPr>
        <w:pStyle w:val="GenelKurulBalkII"/>
        <w:spacing w:line="240" w:lineRule="auto"/>
        <w:ind w:firstLine="820"/>
      </w:pPr>
      <w:r>
        <w:t>(Mikrofon otomatik cihaz taraf›ndan kapat›ld›)</w:t>
      </w:r>
    </w:p>
    <w:p w:rsidR="00000000" w:rsidRDefault="00EA662E">
      <w:pPr>
        <w:pStyle w:val="GenelKurulBalkII"/>
        <w:spacing w:line="240" w:lineRule="auto"/>
        <w:ind w:firstLine="820"/>
      </w:pPr>
      <w:r>
        <w:t>BAﬁKAN- Say›n Ünal, rica ediyorum, son cümlenizi söyler misiniz efendim...</w:t>
      </w:r>
    </w:p>
    <w:p w:rsidR="00000000" w:rsidRDefault="00EA662E">
      <w:pPr>
        <w:pStyle w:val="GKBALIK"/>
        <w:spacing w:line="240" w:lineRule="auto"/>
        <w:ind w:left="100" w:firstLine="760"/>
      </w:pPr>
      <w:r>
        <w:t xml:space="preserve">ZEK‹ ÜNAL (Devamla)- Bu altyap› tesisleri ikmal edilmedi€i içindir ki, daha önce k›rsal kesimde belde ve köylerde yaﬂayan ve üretici durumda bulunan vatandaﬂlar›m›z, bugün, maalesef, ﬂehre ak›n etmiﬂ ve tüketici durumuna gelmiﬂlerdir. </w:t>
      </w:r>
      <w:r>
        <w:t>Öyleyse, bu insanlar› tarlas›ndan tapan›ndan koparmamak için, uygar insanlar›n ihtiyac› olan birçok tesisin, mutlaka k›rsal kesime de yap›lmas› laz›m gelmektedir. Ancak, görüyoruz ki, Köy Hizmetleri Genel Müdürlü€ünün 1994 y›l› bütçesi, toplam olarak, 23,5 trilyon lira olmas›na ra€men, bunun 20 trilyon liras› cari gider ve personel masraf›d›r... Geride, fizikî yat›r›mlar için 3,5 trilyon liral›k bir para kalmaktad›r ki, bu parayla, elbette ki bu sorunlar›n üstesinden gelmek mümkün de€ildir.</w:t>
      </w:r>
    </w:p>
    <w:p w:rsidR="00000000" w:rsidRDefault="00EA662E">
      <w:pPr>
        <w:pStyle w:val="GKBALIK"/>
        <w:spacing w:line="240" w:lineRule="auto"/>
        <w:ind w:left="100" w:firstLine="760"/>
      </w:pPr>
      <w:r>
        <w:t>( Mikrofon otoma</w:t>
      </w:r>
      <w:r>
        <w:t>tik cihaz taraf›ndan kapat›ld› )</w:t>
      </w:r>
    </w:p>
    <w:p w:rsidR="00000000" w:rsidRDefault="00EA662E">
      <w:pPr>
        <w:pStyle w:val="GKBALIK"/>
        <w:spacing w:line="240" w:lineRule="auto"/>
        <w:ind w:left="100" w:firstLine="760"/>
      </w:pPr>
      <w:r>
        <w:t>BAﬁKAN- Lütfen, son cümlenizi söyleyerek, konuﬂman›z› ba€lay›n›z efendim.</w:t>
      </w:r>
    </w:p>
    <w:p w:rsidR="00000000" w:rsidRDefault="00EA662E">
      <w:pPr>
        <w:pStyle w:val="GKBALIK"/>
        <w:spacing w:line="240" w:lineRule="auto"/>
        <w:ind w:left="100" w:firstLine="760"/>
      </w:pPr>
      <w:r>
        <w:t xml:space="preserve">ZEK‹ ÜNAL (Devamla)- Bunun için, Say›n Hükümetten ve bu konuyla ilgilenen Say›n Bakandan ﬂunu rica ediyoruz; 1995 y›l› içinde yat›r›mlar dikkate al›n›rken, hem adilane hareket edilsin hem de acilen çözülmesi gereken bu konular çözülsün. </w:t>
      </w:r>
    </w:p>
    <w:p w:rsidR="00000000" w:rsidRDefault="00EA662E">
      <w:pPr>
        <w:pStyle w:val="GKBALIK"/>
        <w:spacing w:line="240" w:lineRule="auto"/>
        <w:ind w:left="100" w:firstLine="760"/>
      </w:pPr>
      <w:r>
        <w:t>Adilane hareket edilsin derken, bir ﬂeyden bahsetmek istiyorum. Mesela, baz› ﬂehirlerde kilometrekareye düﬂen asfalt yol uzunlu€u ﬂöyledir: Denizli’de 59, Manisa’da 54</w:t>
      </w:r>
      <w:r>
        <w:t>, Konya’da 19, Nevﬂehir’de 85, Tokat’ta 89, Aksaray’da 20, Karaman’da 5, Tunceli’de ise 1 metre  asfalt yol düﬂmektedir. Öyleyse, Say›n Hükümetten ricam›z ﬂudur; 1995 y›l› program› haz›rlan›rken; lütfen uygulamalarda adaletli olmaya dikkat etsinler ve illerimiz aras›ndaki yat›r›mlarda  adilane yat›r›m› dikkate als›nlar.</w:t>
      </w:r>
    </w:p>
    <w:p w:rsidR="00000000" w:rsidRDefault="00EA662E">
      <w:pPr>
        <w:pStyle w:val="GKBALIK"/>
        <w:spacing w:line="240" w:lineRule="auto"/>
        <w:ind w:left="100" w:firstLine="760"/>
      </w:pPr>
      <w:r>
        <w:t>Teﬂekkür eder,sayg›lar›m› sunar›m.</w:t>
      </w:r>
    </w:p>
    <w:p w:rsidR="00000000" w:rsidRDefault="00EA662E">
      <w:pPr>
        <w:pStyle w:val="GKBALIK"/>
        <w:spacing w:line="240" w:lineRule="auto"/>
        <w:ind w:left="100" w:firstLine="760"/>
      </w:pPr>
      <w:r>
        <w:t>BAﬁKAN- Teﬂekekkür ederim Say›n Ünal.</w:t>
      </w:r>
    </w:p>
    <w:p w:rsidR="00000000" w:rsidRDefault="00EA662E">
      <w:pPr>
        <w:pStyle w:val="GKBALIK"/>
        <w:spacing w:line="240" w:lineRule="auto"/>
        <w:ind w:left="100" w:firstLine="760"/>
      </w:pPr>
      <w:r>
        <w:t>Say›n Ünal, Tunceli hudutlar› içerisinde sadece 2 kilometre köy yolu asfaltt›r; asfalt olan baﬂka köy yolu  yoktur; t</w:t>
      </w:r>
      <w:r>
        <w:t>eﬂekkür ederim.</w:t>
      </w:r>
    </w:p>
    <w:p w:rsidR="00000000" w:rsidRDefault="00EA662E">
      <w:pPr>
        <w:pStyle w:val="GKBALIK"/>
        <w:spacing w:line="240" w:lineRule="auto"/>
        <w:ind w:left="100" w:firstLine="760"/>
      </w:pPr>
      <w:r>
        <w:t>Gündem d›ﬂ› konuﬂmaya cevap vermek üzere, Devlet Bakan› Say›n K›ratl›o€lu; buyurun efendim.</w:t>
      </w:r>
    </w:p>
    <w:p w:rsidR="00000000" w:rsidRDefault="00EA662E">
      <w:pPr>
        <w:pStyle w:val="GKBALIK"/>
        <w:spacing w:line="240" w:lineRule="auto"/>
        <w:ind w:left="100" w:firstLine="760"/>
      </w:pPr>
      <w:r>
        <w:t>DEVLET BAKANI ESAT KIRATLIO⁄LU (Nevﬂehir)- Say›n Baﬂkan, de€erli arkadaﬂlar›m; hepinize en derin sayg› ve sevgilerimi sunuyorum.</w:t>
      </w:r>
    </w:p>
    <w:p w:rsidR="00000000" w:rsidRDefault="00EA662E">
      <w:pPr>
        <w:pStyle w:val="GKBALIK"/>
        <w:spacing w:line="240" w:lineRule="auto"/>
        <w:ind w:left="100" w:firstLine="760"/>
      </w:pPr>
      <w:r>
        <w:t>De€erli arkadaﬂ›m,  de€indi€i baz› konularda hakl›. Gerek içme sular› konusunda gerekse köy yollar› konusunda ﬂimdiye kadar yap›lanlar›n kifayetli olmad›€›n›, bir kere, hepimizin tespit etmesi ve kabul etmesi laz›m gelir.</w:t>
      </w:r>
    </w:p>
    <w:p w:rsidR="00000000" w:rsidRDefault="00EA662E">
      <w:pPr>
        <w:pStyle w:val="GKBALIK"/>
        <w:spacing w:line="240" w:lineRule="auto"/>
        <w:ind w:hanging="20"/>
      </w:pPr>
      <w:r>
        <w:t xml:space="preserve">‹çme suyu konusu ve köy yolu konusu, elbette ki iﬂin </w:t>
      </w:r>
      <w:r>
        <w:t>candamar›d›r. Zaten, zaman›n meﬂhur Münakalat Bakan› Halil R›fat Paﬂa, “gidemedi€in yer senin de€ildir” demiﬂtir. Öyleyse, iddia sahibi olabilmemiz için, bir kere, gidebilece€imiz yerlerin bizim olmas›n›, oraya gidecek yollar› yaparak temin etmemiz ﬂart. Hele bugünkü medenî durum itibariyle, içme suyu üzerinde hâlâ konuﬂma yap›lmas›n›n, hakikaten, fevkalade üzüntü verici oldu€unu ifade etmek isterim.</w:t>
      </w:r>
    </w:p>
    <w:p w:rsidR="00000000" w:rsidRDefault="00EA662E">
      <w:pPr>
        <w:pStyle w:val="GKBALIK"/>
        <w:spacing w:line="240" w:lineRule="auto"/>
        <w:ind w:firstLine="800"/>
      </w:pPr>
      <w:r>
        <w:t>De€erli arkadaﬂlar›m, elbette ki, köy yollar›n›n, tarla yollar›n›n  yap›lmas›, ayn› zamanda üretimin de de€e</w:t>
      </w:r>
      <w:r>
        <w:t>rlendirilebilmesi için ﬂart. Yaln›z, Zeki Bey arkadaﬂ›m›z gayet iyi bilir ki, köy yolu ve içme suyu sorunlar›n›n çözülebilmesi için her iktidar elinden geldi€i kadar gayret gösteriyor. Bu meselede hiç, birbirimizi ﬂuçlama durumuna girmeyelim; devlet, elindeki imkân› kullan›yor ve bu imkân içerisinde yap›yor.</w:t>
      </w:r>
    </w:p>
    <w:p w:rsidR="00000000" w:rsidRDefault="00EA662E">
      <w:pPr>
        <w:pStyle w:val="GKBALIK"/>
        <w:spacing w:line="240" w:lineRule="auto"/>
        <w:ind w:firstLine="800"/>
      </w:pPr>
      <w:r>
        <w:t>Ne kadar güzel bir noktaya temas etti Zeki Bey; Köy Hizmetlerinin bütçesi 23,5 trilyon olacak... 20 trilyonu carî gider olacak... Kalan 3,5 trilyonla ne yapacaks›n›z?.. Onun için, her ﬂeyden evvel, iﬂçi</w:t>
      </w:r>
      <w:r>
        <w:t>lerin durumunu ayarlamam›z, kâfi miktarda iﬂçi çal›ﬂt›rmam›z laz›m gelir.</w:t>
      </w:r>
    </w:p>
    <w:p w:rsidR="00000000" w:rsidRDefault="00EA662E">
      <w:pPr>
        <w:pStyle w:val="GKBALIK"/>
        <w:spacing w:line="240" w:lineRule="auto"/>
        <w:ind w:firstLine="800"/>
      </w:pPr>
      <w:r>
        <w:t xml:space="preserve">De€erli arkadaﬂlar›m, bu konuda, ayn› zamanda çok büyük orant›s›zl›k var. Düﬂünün, Köy Hizmetleri Genel Müdürünün maaﬂ› 13,5 milyon lirad›r; kendisine ﬂoför olarak hizmet veren arkadaﬂ›m›z›n maaﬂ› -maaﬂ, fazla mesai ve ikramiye olarak eline geçen ayl›k net para- 35 milyon lirad›r. </w:t>
      </w:r>
    </w:p>
    <w:p w:rsidR="00000000" w:rsidRDefault="00EA662E">
      <w:pPr>
        <w:pStyle w:val="GKBALIK"/>
        <w:spacing w:line="240" w:lineRule="auto"/>
        <w:ind w:firstLine="800"/>
      </w:pPr>
      <w:r>
        <w:t>BÜLENT ATASAYAN (Kocaeli)- O da, genel müdürlü€ü b›raks›n ﬂoför olsun.</w:t>
      </w:r>
    </w:p>
    <w:p w:rsidR="00000000" w:rsidRDefault="00EA662E">
      <w:pPr>
        <w:pStyle w:val="GKBALIK"/>
        <w:spacing w:line="240" w:lineRule="auto"/>
        <w:ind w:firstLine="800"/>
      </w:pPr>
      <w:r>
        <w:t>DEVLET BAKANI ESAT KIRATLIO⁄LU (Devamla)- Evet, söyledi€iniz gibi, arkadaﬂ›m›z›n gen</w:t>
      </w:r>
      <w:r>
        <w:t>el müdürlü€ü b›rak›p ﬂoförlük yapmas›, kendi bak›m›ndan belki daha iyidir.</w:t>
      </w:r>
    </w:p>
    <w:p w:rsidR="00000000" w:rsidRDefault="00EA662E">
      <w:pPr>
        <w:pStyle w:val="GKBALIK"/>
        <w:spacing w:line="240" w:lineRule="auto"/>
        <w:ind w:firstLine="800"/>
      </w:pPr>
      <w:r>
        <w:t>BÜLENT ATASAYAN (Kocaeli)- Profesörler de boyac› oluyor zaten, sayenizde.</w:t>
      </w:r>
    </w:p>
    <w:p w:rsidR="00000000" w:rsidRDefault="00EA662E">
      <w:pPr>
        <w:pStyle w:val="GKBALIK"/>
        <w:spacing w:line="240" w:lineRule="auto"/>
        <w:ind w:firstLine="800"/>
      </w:pPr>
      <w:r>
        <w:t>DEVLET BAKANI ESAT KIRATLIO⁄LU (Devamla)- ﬁimdi, profesörlerimizin bir kere, gidebilece€imiz yerlerin bizim olmas›n›, oraya gidecek yollar› yaparak temin etmemiz ﬂart. Hele bugünkü medenî durum itibariyle, içme suyu üzerinde hâlâ konuﬂma yap›lmas›n›n, hakikaten, fevkalade üzüntü verici oldu€unu ifade etmek isterim.</w:t>
      </w:r>
    </w:p>
    <w:p w:rsidR="00000000" w:rsidRDefault="00EA662E">
      <w:pPr>
        <w:pStyle w:val="GKBALIK"/>
        <w:spacing w:line="240" w:lineRule="auto"/>
        <w:ind w:firstLine="800"/>
      </w:pPr>
      <w:r>
        <w:t>De€erli arkadaﬂlar›m, elbette ki, köy yollar›n</w:t>
      </w:r>
      <w:r>
        <w:t>›n, tarla yollar›n›n  yap›lmas›, ayn› zamanda üretimin de de€erlendirilebilmesi için ﬂart. Yaln›z, Zeki Bey arkadaﬂ›m›z gayet iyi bilir ki, köy yolu ve içme suyu sorunlar›n›n çözülebilmesi için her iktidar elinden geldi€i kadar gayret gösteriyor. Bu meselede hiç, birbirimizi ﬂuçlama durumuna girmeyelim; devlet, elindeki imkân› kullan›yor ve bu imkân içerisinde yap›yor.</w:t>
      </w:r>
    </w:p>
    <w:p w:rsidR="00000000" w:rsidRDefault="00EA662E">
      <w:pPr>
        <w:pStyle w:val="GKBALIK"/>
        <w:spacing w:line="240" w:lineRule="auto"/>
        <w:ind w:firstLine="800"/>
      </w:pPr>
      <w:r>
        <w:t xml:space="preserve">Ne kadar güzel bir noktaya temas etti Zeki Bey; Köy Hizmetlerinin bütçesi 23,5 trilyon olacak... 20 trilyonu carî gider olacak... Kalan 3,5 </w:t>
      </w:r>
      <w:r>
        <w:t>trilyonla ne yapacaks›n›z?.. Onun için, her ﬂeyden evvel, iﬂçilerin durumunu ayarlamam›z, kâfi miktarda iﬂçi çal›ﬂt›rmam›z laz›m gelir.</w:t>
      </w:r>
    </w:p>
    <w:p w:rsidR="00000000" w:rsidRDefault="00EA662E">
      <w:pPr>
        <w:pStyle w:val="GKBALIK"/>
        <w:spacing w:line="240" w:lineRule="auto"/>
        <w:ind w:firstLine="800"/>
      </w:pPr>
      <w:r>
        <w:t xml:space="preserve">De€erli arkadaﬂlar›m, bu konuda, ayn› zamanda çok büyük orant›s›zl›k var. Düﬂünün, Köy Hizmetleri Genel Müdürünün maaﬂ› 13,5 milyon lirad›r; kendisine ﬂoför olarak hizmet veren arkadaﬂ›m›z›n maaﬂ› -maaﬂ, fazla mesai ve ikramiye olarak eline geçen ayl›k net para- 35 milyon lirad›r. </w:t>
      </w:r>
    </w:p>
    <w:p w:rsidR="00000000" w:rsidRDefault="00EA662E">
      <w:pPr>
        <w:pStyle w:val="GKBALIK"/>
        <w:spacing w:line="240" w:lineRule="auto"/>
        <w:ind w:firstLine="800"/>
      </w:pPr>
      <w:r>
        <w:t>BÜLENT ATASAYAN (Kocaeli)- O da, genel müdürlü€ü b›raks›n ﬂoför olsun.</w:t>
      </w:r>
    </w:p>
    <w:p w:rsidR="00000000" w:rsidRDefault="00EA662E">
      <w:pPr>
        <w:pStyle w:val="GKBALIK"/>
        <w:spacing w:line="240" w:lineRule="auto"/>
        <w:ind w:firstLine="800"/>
      </w:pPr>
      <w:r>
        <w:t>DEVLET BAKANI ESAT KIR</w:t>
      </w:r>
      <w:r>
        <w:t>ATLIO⁄LU (Devamla)- Evet, söyledi€iniz gibi, arkadaﬂ›m›z›n genel müdürlü€ü b›rak›p ﬂoförlük yapmas›, kendi bak›m›ndan belki daha iyidir.</w:t>
      </w:r>
    </w:p>
    <w:p w:rsidR="00000000" w:rsidRDefault="00EA662E">
      <w:pPr>
        <w:pStyle w:val="GKBALIK"/>
        <w:spacing w:line="240" w:lineRule="auto"/>
        <w:ind w:firstLine="800"/>
      </w:pPr>
      <w:r>
        <w:t>BÜLENT ATASAYAN (Kocaeli)- Profesörler de boyac› oluyor zaten, sayenizde.</w:t>
      </w:r>
    </w:p>
    <w:p w:rsidR="00000000" w:rsidRDefault="00EA662E">
      <w:pPr>
        <w:pStyle w:val="GKBALIK"/>
        <w:spacing w:line="240" w:lineRule="auto"/>
        <w:ind w:firstLine="800"/>
      </w:pPr>
      <w:r>
        <w:t>DEVLET BAKANI ESAT KIRATLIO⁄LU (Devamla)- ﬁimdi, profesörlerimizin -Allah k›smet ederse- ekonomik durumunu düzeltiyoruz ve ekim ay› içerisinde profesörlerimizin ekonomik durumunun düzeltilmesini sa€layan teklif, huzurunuza geliyor ve onu hep birlikte de€erlendirece€iz.</w:t>
      </w:r>
    </w:p>
    <w:p w:rsidR="00000000" w:rsidRDefault="00EA662E">
      <w:pPr>
        <w:pStyle w:val="GKBALIK"/>
        <w:spacing w:line="240" w:lineRule="auto"/>
        <w:ind w:firstLine="800"/>
      </w:pPr>
      <w:r>
        <w:t>HASAN D‹K‹C‹ (Kahramanmaraﬂ)- Ö</w:t>
      </w:r>
      <w:r>
        <w:t>€retmenler dahil mi?</w:t>
      </w:r>
    </w:p>
    <w:p w:rsidR="00000000" w:rsidRDefault="00EA662E">
      <w:pPr>
        <w:pStyle w:val="GKBALIK"/>
        <w:spacing w:line="240" w:lineRule="auto"/>
        <w:ind w:firstLine="800"/>
      </w:pPr>
      <w:r>
        <w:t>DEVLET BAKANI ESAT KIRATLIO⁄LU (Devamla)- De€erli kardeﬂlerim, do€rusunuz, ö€retmenler falan, hepsi dahil. Asl›nda, bir ﬂey söyleyeyim; belki de bu yola gitmek gerekecek, o da ﬂudur: Bu, tabiî, ﬂahsî görüﬂüm, hükümetin görüﬂü de€il; buraya ç›km›ﬂken, ö€retmenlerin durumu ne diye sorulunca, ﬂahsî görüﬂüm olarak ﬂunu ilave etmek istiyorum de€erli arkadaﬂlar›m: Bugün, Türkiye'deki ücret sistemi, maaﬂ sistemi fevkalade anormal bir düzensizlik içerisindedir. Öyleyse, yap›lacak tek iﬂ var; bü</w:t>
      </w:r>
      <w:r>
        <w:t>tün ücret sistemini, maaﬂ sistemini s›f›rlayaca€›z, yeniden bir skala tespit edece€iz. Baﬂka türlü bunun alt›ndan kalkmak mümkün de€il. Bir dairenin içerisinde, bir odada oturan üç kiﬂi var; birisinin maaﬂ› beﬂ milyon, birisinin maaﬂ› on milyon, birisinin maaﬂ› yirmi milyon... Üçü de ayn› iﬂi yap›yor...</w:t>
      </w:r>
    </w:p>
    <w:p w:rsidR="00000000" w:rsidRDefault="00EA662E">
      <w:pPr>
        <w:pStyle w:val="GKBALIK"/>
        <w:spacing w:line="240" w:lineRule="auto"/>
        <w:ind w:firstLine="800"/>
      </w:pPr>
      <w:r>
        <w:t>MEHMET CAV‹T KAVAK (‹stanbul)- Odalar› da kald›r›n; hepsi salonda çal›ﬂs›n.</w:t>
      </w:r>
    </w:p>
    <w:p w:rsidR="00000000" w:rsidRDefault="00EA662E">
      <w:pPr>
        <w:pStyle w:val="GKBALIK"/>
        <w:spacing w:line="240" w:lineRule="auto"/>
        <w:ind w:firstLine="800"/>
      </w:pPr>
      <w:r>
        <w:t>DEVLET BAKANI ESAT KIRATLIO⁄LU (Devamla)- Evet.</w:t>
      </w:r>
    </w:p>
    <w:p w:rsidR="00000000" w:rsidRDefault="00EA662E">
      <w:pPr>
        <w:pStyle w:val="GKBALIK"/>
        <w:spacing w:line="240" w:lineRule="auto"/>
        <w:ind w:firstLine="800"/>
      </w:pPr>
      <w:r>
        <w:t>Ya da salonda çal›ﬂt›raca€›z ki, bir adalet olsun.</w:t>
      </w:r>
    </w:p>
    <w:p w:rsidR="00000000" w:rsidRDefault="00EA662E">
      <w:pPr>
        <w:pStyle w:val="GKBALIK"/>
        <w:spacing w:line="240" w:lineRule="auto"/>
        <w:ind w:firstLine="800"/>
      </w:pPr>
      <w:r>
        <w:t xml:space="preserve"> De€erli arkadaﬂlar›m, bu, ayr› </w:t>
      </w:r>
      <w:r>
        <w:t>bir konu; inﬂallah bunun üzerine gidece€iz.</w:t>
      </w:r>
    </w:p>
    <w:p w:rsidR="00000000" w:rsidRDefault="00EA662E">
      <w:pPr>
        <w:pStyle w:val="GKBALIK"/>
        <w:spacing w:line="240" w:lineRule="auto"/>
        <w:ind w:firstLine="800"/>
      </w:pPr>
      <w:r>
        <w:t>ﬁimdi, burada, yeni bir hizmet zihniyetinin içerisine girme durumunday›z. Arkadaﬂ›m›z›n söyledi€i gibi, y›lda 2 500 kilometre köy yolu yapmakla bir yere gitmek mümkün de€il. Öyleyse, bunu h›zland›raca€›z, daha çok yol yapaca€›z. Bunun için ne yapmam›z laz›m gelir; imkânlar›m›z› yat›r›ma zorlayaca€›z. Öyle zannediyorum ki, y›lda 2 500 kilometre yap›lan köy yolu asfaltlar›n›, inﬂallah, 1995 y›l›nda 6-7 bin kilometreye ç›karaca€›z.</w:t>
      </w:r>
    </w:p>
    <w:p w:rsidR="00000000" w:rsidRDefault="00EA662E">
      <w:pPr>
        <w:pStyle w:val="GKBALIK"/>
        <w:spacing w:line="240" w:lineRule="auto"/>
        <w:ind w:firstLine="800"/>
      </w:pPr>
      <w:r>
        <w:t>‹SMA‹L SAFA G‹RAY (‹stanbul)- Tam ü</w:t>
      </w:r>
      <w:r>
        <w:t>fürdün.</w:t>
      </w:r>
    </w:p>
    <w:p w:rsidR="00000000" w:rsidRDefault="00EA662E">
      <w:pPr>
        <w:pStyle w:val="GKBALIK"/>
        <w:spacing w:line="240" w:lineRule="auto"/>
        <w:ind w:firstLine="800"/>
      </w:pPr>
      <w:r>
        <w:t>DEVLET BAKANI ESAT KIRATLIO⁄LU (Devamla)- Bu gayretin içerisinde olaca€›z ve bunu gerçekleﬂtirece€iz. Yani, hiç inanmazl›k etmeyin; ‹nﬂallah, bunu gerçekleﬂtirece€iz.</w:t>
      </w:r>
    </w:p>
    <w:p w:rsidR="00000000" w:rsidRDefault="00EA662E">
      <w:pPr>
        <w:pStyle w:val="GKBALIK"/>
        <w:spacing w:line="240" w:lineRule="auto"/>
        <w:ind w:firstLine="800"/>
      </w:pPr>
      <w:r>
        <w:t>ﬁADAN TUZCU (‹stanbul)- Say›n Bakan inan›yor musunuz?</w:t>
      </w:r>
    </w:p>
    <w:p w:rsidR="00000000" w:rsidRDefault="00EA662E">
      <w:pPr>
        <w:pStyle w:val="GKBALIK"/>
        <w:spacing w:line="240" w:lineRule="auto"/>
        <w:ind w:firstLine="800"/>
      </w:pPr>
      <w:r>
        <w:t>DEVLET BAKANI ESAT KIRATLIO⁄LU (Devamla)- Evet, ben, inanarak bu iﬂin içerisine girece€im.</w:t>
      </w:r>
    </w:p>
    <w:p w:rsidR="00000000" w:rsidRDefault="00EA662E">
      <w:pPr>
        <w:pStyle w:val="GKBALIK"/>
        <w:spacing w:line="240" w:lineRule="auto"/>
        <w:ind w:firstLine="800"/>
      </w:pPr>
      <w:r>
        <w:t>‹SMA‹L SAFA G‹RAY (‹stanbul)- Para?!.</w:t>
      </w:r>
    </w:p>
    <w:p w:rsidR="00000000" w:rsidRDefault="00EA662E">
      <w:pPr>
        <w:pStyle w:val="GKBALIK"/>
        <w:spacing w:line="240" w:lineRule="auto"/>
        <w:ind w:firstLine="800"/>
      </w:pPr>
      <w:r>
        <w:t>DEVLET BAKANI ESAT KIRATLIO⁄LU (Devamla)- Tabiî her ﬂeyden evvel para laz›m; ama, cari giderleri k›sar, yat›r›mlara yönelirseniz, bu mesele hallolur; bunu</w:t>
      </w:r>
      <w:r>
        <w:t>n baﬂka ç›kar yolu yok. ‹nﬂallah bunu yapaca€›z. ‹çme suyunda da ayn› durumu gerçekleﬂtirece€iz.</w:t>
      </w:r>
    </w:p>
    <w:p w:rsidR="00000000" w:rsidRDefault="00EA662E">
      <w:pPr>
        <w:pStyle w:val="GKBALIK"/>
        <w:spacing w:line="240" w:lineRule="auto"/>
        <w:ind w:firstLine="800"/>
      </w:pPr>
      <w:r>
        <w:t>Ben, köyden ﬂehre ak›n›n fevkalade tehlikeli oldu€una inan›yorum; bunu durdurman›n tek yolu da, köylü vatandaﬂ›m›z› köyünde kazan›r hale getirmektir; orada kalmakla menfaat›n›n olabilece€ini kendisine göstermemiz laz›m gelir; buna inan›yorum ve böyle olmas› laz›m gelecek.</w:t>
      </w:r>
    </w:p>
    <w:p w:rsidR="00000000" w:rsidRDefault="00EA662E">
      <w:pPr>
        <w:pStyle w:val="GKBALIK"/>
        <w:spacing w:line="240" w:lineRule="auto"/>
        <w:ind w:firstLine="800"/>
      </w:pPr>
      <w:r>
        <w:t>COﬁKUN GÖKALP (K›rﬂehir)- Bu politikay› çok iyi biliyorsunuz!..</w:t>
      </w:r>
    </w:p>
    <w:p w:rsidR="00000000" w:rsidRDefault="00EA662E">
      <w:pPr>
        <w:pStyle w:val="GKBALIK"/>
        <w:spacing w:line="240" w:lineRule="auto"/>
        <w:ind w:firstLine="800"/>
      </w:pPr>
      <w:r>
        <w:t>DEVLET BAKANI ESAT KIRATLIO⁄LU (Devamla)- De€erli arkadaﬂlar›m, ben burada pol</w:t>
      </w:r>
      <w:r>
        <w:t>emik yapmak için söylemiyorum; yaln›z, Nevﬂehir'de yap›lan köy yollar›na, özel idarenin katk›s› çok miktarda olmuﬂtur. Biliyorsunuz, Nevﬂehir'de bir turistik durum var ve özel idarenin, bu turistik durumdan dolay› gelirleri var; o bak›mdan -devletin bütçesinin d›ﬂ›nda- özel idarenin bütçesiyle takviye edilerek yol yap›m› h›zland›r›lm›ﬂt›r; ama, biz bu hizmetin bütün vatandaﬂlar›m›za adil bir ﬂekilde getirilmesini sa€layaca€›z.</w:t>
      </w:r>
    </w:p>
    <w:p w:rsidR="00000000" w:rsidRDefault="00EA662E">
      <w:pPr>
        <w:pStyle w:val="GKBALIK"/>
        <w:spacing w:line="240" w:lineRule="auto"/>
        <w:ind w:firstLine="800"/>
      </w:pPr>
      <w:r>
        <w:t>HASAN D‹K‹C‹ (Kahramanmaraﬂ)- Adil düzen...</w:t>
      </w:r>
    </w:p>
    <w:p w:rsidR="00000000" w:rsidRDefault="00EA662E">
      <w:pPr>
        <w:pStyle w:val="GKBALIK"/>
        <w:spacing w:line="240" w:lineRule="auto"/>
        <w:ind w:firstLine="800"/>
      </w:pPr>
      <w:r>
        <w:t>DEVLET BAKANI ESAT KIRATLIO⁄LU (Devam</w:t>
      </w:r>
      <w:r>
        <w:t>la)- Adil düzen... O, sizin iﬂiniz; bizimki adil yat›r›m.</w:t>
      </w:r>
    </w:p>
    <w:p w:rsidR="00000000" w:rsidRDefault="00EA662E">
      <w:pPr>
        <w:pStyle w:val="GKBALIK"/>
        <w:spacing w:line="240" w:lineRule="auto"/>
        <w:ind w:firstLine="800"/>
      </w:pPr>
      <w:r>
        <w:t>Asl›nda, düzenin bozukluklar›n› hep beraber kald›ral›m; ama, de€erli Refah Partili kardeﬂlerimizin, âdil düzen deyip de, baz› adaletsizlikler yapt›klar›n› da burada hat›rlayal›m... ‹nﬂallah, onlar› hep birlikte ortadan kald›r›r›z.</w:t>
      </w:r>
    </w:p>
    <w:p w:rsidR="00000000" w:rsidRDefault="00EA662E">
      <w:pPr>
        <w:pStyle w:val="GKBALIK"/>
        <w:spacing w:line="240" w:lineRule="auto"/>
        <w:ind w:firstLine="800"/>
      </w:pPr>
      <w:r>
        <w:t>Ben, Refah Partili kardeﬂlerimi hürmetle, sevgiyle karﬂ›layan bir kiﬂiyim. Refah Partili kardeﬂlerime, ANAP'l› kardeﬂlerime, SHP'li kardeﬂlerime, Do€ru Yol Partili kardeﬂlerime hep ayn› muameleyi yapma durumunda olaca€›z.</w:t>
      </w:r>
    </w:p>
    <w:p w:rsidR="00000000" w:rsidRDefault="00EA662E">
      <w:pPr>
        <w:pStyle w:val="GKBALIK"/>
        <w:spacing w:line="240" w:lineRule="auto"/>
        <w:ind w:firstLine="800"/>
      </w:pPr>
      <w:r>
        <w:t>H</w:t>
      </w:r>
      <w:r>
        <w:t>epinize sayg›lar›m› ve sevgilerimi sunuyorum.</w:t>
      </w:r>
    </w:p>
    <w:p w:rsidR="00000000" w:rsidRDefault="00EA662E">
      <w:pPr>
        <w:pStyle w:val="GKBALIK"/>
        <w:spacing w:line="240" w:lineRule="auto"/>
        <w:ind w:firstLine="800"/>
      </w:pPr>
      <w:r>
        <w:t>Sa€ olas›n›z. (Alk›ﬂlar)</w:t>
      </w:r>
    </w:p>
    <w:p w:rsidR="00000000" w:rsidRDefault="00EA662E">
      <w:pPr>
        <w:pStyle w:val="GKBALIK"/>
        <w:spacing w:line="240" w:lineRule="auto"/>
        <w:ind w:firstLine="800"/>
      </w:pPr>
      <w:r>
        <w:t>BAﬁKAN- Teﬂekkür ederim Say›n Bakan.</w:t>
      </w:r>
    </w:p>
    <w:p w:rsidR="00000000" w:rsidRDefault="00EA662E">
      <w:pPr>
        <w:pStyle w:val="GKBALIK"/>
        <w:spacing w:line="240" w:lineRule="auto"/>
        <w:ind w:firstLine="800"/>
      </w:pPr>
      <w:r>
        <w:t xml:space="preserve">Say›n Bakan›m, yaln›z, biraz önce ifade edildi; Tunceli'nin bütün il s›n›rlar› içinde sadece 2 kilometre köy yolu asfaltt›r. </w:t>
      </w:r>
    </w:p>
    <w:p w:rsidR="00000000" w:rsidRDefault="00EA662E">
      <w:pPr>
        <w:pStyle w:val="GKBALIK"/>
        <w:spacing w:line="240" w:lineRule="auto"/>
        <w:ind w:firstLine="800"/>
      </w:pPr>
      <w:r>
        <w:t>‹SMA‹L SAFA G‹RAY (‹stanbul)- Say›n Baﬂkan, sizin ﬂu konuﬂman›z hangi usule s›€›yor?</w:t>
      </w:r>
    </w:p>
    <w:p w:rsidR="00000000" w:rsidRDefault="00EA662E">
      <w:pPr>
        <w:pStyle w:val="GKBALIK"/>
        <w:spacing w:line="240" w:lineRule="auto"/>
        <w:ind w:firstLine="800"/>
      </w:pPr>
      <w:r>
        <w:t xml:space="preserve">BAﬁKAN- Arkadaﬂlar bir ﬂey de ben söyleyeyim... ﬁimdi, Say›n Bakan dediler ki, "6 bin kilometre yol yapaca€›z." Cumhuriyet kuruldu€u tarihten bugüne kadar Tunceli ‹li hudutlar› içinde sadece 2 </w:t>
      </w:r>
      <w:r>
        <w:t xml:space="preserve">kilometre köy yolu asfaltlanm›ﬂt›r. 2 kilometre d›ﬂ›nda asfaltlanm›ﬂ köy yolu yoktur. O bak›mdan, Yüce Meclisin bilgisine sunuyorum; o kadar... </w:t>
      </w:r>
    </w:p>
    <w:p w:rsidR="00000000" w:rsidRDefault="00EA662E">
      <w:pPr>
        <w:pStyle w:val="GKBALIK"/>
        <w:spacing w:line="240" w:lineRule="auto"/>
        <w:ind w:firstLine="800"/>
      </w:pPr>
      <w:r>
        <w:t>DEVLET BAKANI ESAT KIRATLIO⁄LU (Nevﬂehir)- Say›n Baﬂkan, bir ﬂey söyleyeyim...</w:t>
      </w:r>
    </w:p>
    <w:p w:rsidR="00000000" w:rsidRDefault="00EA662E">
      <w:pPr>
        <w:pStyle w:val="GKBALIK"/>
        <w:spacing w:line="240" w:lineRule="auto"/>
        <w:ind w:firstLine="800"/>
      </w:pPr>
      <w:r>
        <w:t>BAﬁKAN- Buyurun efendim.</w:t>
      </w:r>
    </w:p>
    <w:p w:rsidR="00000000" w:rsidRDefault="00EA662E">
      <w:pPr>
        <w:pStyle w:val="GKBALIK"/>
        <w:spacing w:line="240" w:lineRule="auto"/>
        <w:ind w:firstLine="800"/>
      </w:pPr>
      <w:r>
        <w:t>DEVLET BAKANI ESAT KIRATLIO⁄LU (Nevﬂehir)- Say›n Baﬂkan, de€erli arkadaﬂlar›m; biraz evvel ifade ettim; her ile fazlas›yla yol yap›lacak,en az 100 kilometre yol yap›lacak; 1995 y›l›nda da Tunceli'de en az 100 kilometre asfalt yol yap›lacak.</w:t>
      </w:r>
    </w:p>
    <w:p w:rsidR="00000000" w:rsidRDefault="00EA662E">
      <w:pPr>
        <w:pStyle w:val="GKBALIK"/>
        <w:spacing w:line="240" w:lineRule="auto"/>
        <w:ind w:firstLine="800"/>
      </w:pPr>
      <w:r>
        <w:t>BAﬁKAN- Peki, teﬂekkür</w:t>
      </w:r>
      <w:r>
        <w:t xml:space="preserve"> ederim Say›n Bakan›m.</w:t>
      </w: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r>
        <w:t xml:space="preserve">BAﬁKAN- Gündem d›ﬂ› üçüncü söz, devlet memurlu€u s›nav›na girip de baﬂar›l› olan; soruﬂturmalar› nedeniyle iﬂe al›nmayan devlet memurlar› konusunda K›rﬂehir Milletvekili Say›n Coﬂkun Gökalp'e verilmiﬂtir. </w:t>
      </w:r>
    </w:p>
    <w:p w:rsidR="00000000" w:rsidRDefault="00EA662E">
      <w:pPr>
        <w:pStyle w:val="GKBALIK"/>
        <w:spacing w:line="240" w:lineRule="auto"/>
        <w:ind w:firstLine="800"/>
      </w:pPr>
      <w:r>
        <w:t>Buyurun efendim. Süreniz 5 dakika.</w:t>
      </w:r>
    </w:p>
    <w:p w:rsidR="00000000" w:rsidRDefault="00EA662E">
      <w:pPr>
        <w:pStyle w:val="GKBALIK"/>
        <w:spacing w:line="240" w:lineRule="auto"/>
        <w:ind w:firstLine="800"/>
      </w:pPr>
      <w:r>
        <w:t>COﬁKUN GÖKALP (K›rﬂehir)- Say›n Baﬂkan, say›n milletvekilleri; Devlet Bakan› Say›n Esat K›ratl›o€lu'nun, Tunceli iline 100 kilometre köy yolu yapma taahhüdünü 1995 y›l›nda birlikte görece€iz ve bunun da yak›n takipçisi olaca€›z, hat›rlat›yorum.</w:t>
      </w:r>
    </w:p>
    <w:p w:rsidR="00000000" w:rsidRDefault="00EA662E">
      <w:pPr>
        <w:pStyle w:val="GKBALIK"/>
        <w:spacing w:line="240" w:lineRule="auto"/>
        <w:ind w:firstLine="800"/>
      </w:pPr>
      <w:r>
        <w:t>S</w:t>
      </w:r>
      <w:r>
        <w:t xml:space="preserve">ay›n Baﬂkan, say›n milletvekilleri; güvenlik soruﬂturmalar› nedeniyle -imtihan›n› kazand›€› halde- devlet memurlu€una al›nmayan kiﬂiler hakk›nda görüﬂlerimi dile getirmek için söz alm›ﬂ bulunuyorum. Bu konuda bana söz verdi€i için, Say›n Baﬂkana da, ayr›ca teﬂekkür ediyorum. </w:t>
      </w:r>
    </w:p>
    <w:p w:rsidR="00000000" w:rsidRDefault="00EA662E">
      <w:pPr>
        <w:pStyle w:val="GKBALIK"/>
        <w:spacing w:line="240" w:lineRule="auto"/>
        <w:ind w:firstLine="800"/>
      </w:pPr>
      <w:r>
        <w:t xml:space="preserve">Say›n Baﬂkan, say›n milletvekilleri, ben bu kürsüden, bu konuyu üçüncü kez dile getiriyorum; ama, Hükümetten ne bir ses var ne bir seda var. Bunu anlam›yorum. </w:t>
      </w:r>
    </w:p>
    <w:p w:rsidR="00000000" w:rsidRDefault="00EA662E">
      <w:pPr>
        <w:pStyle w:val="GKBALIK"/>
        <w:spacing w:line="240" w:lineRule="auto"/>
        <w:ind w:firstLine="800"/>
      </w:pPr>
      <w:r>
        <w:t>De€erli milletvekilleri, polis memurlu€u s›nav›n› kazan›p, polis aday› olup</w:t>
      </w:r>
      <w:r>
        <w:t>, okula al›nmayan bir kiﬂi için, ‹çiﬂleri Bakan› ad›na, Birinci Hukuk Müﬂaviri, bak›n›z -bu beyan› Yüce Kurulun huzurunda bir kez daha okuyorum ve Say›n Hükümeti, özellikle Say›n ‹çiﬂleri Bakan›m›z› bu konuda duyarl› olmaya davet ediyorum- ne diyor:</w:t>
      </w:r>
    </w:p>
    <w:p w:rsidR="00000000" w:rsidRDefault="00EA662E">
      <w:pPr>
        <w:pStyle w:val="GKBALIK"/>
        <w:spacing w:line="240" w:lineRule="auto"/>
        <w:ind w:firstLine="800"/>
      </w:pPr>
      <w:r>
        <w:t xml:space="preserve">"Polis memuru aday› hakk›nda yapt›r›lan tahkikattan, aday›n amcas›n›n o€lu Oktay Erbaﬂ'›n, 1980 y›l›nda, ideolojik nedenle toplu olarak ö€renim özgürlü€ünü engellemek, görevli polise mukavemet ve devlet mal›na hasar vermek suçlar›ndan kayd›n›n bulundu€u; aday›n </w:t>
      </w:r>
      <w:r>
        <w:t xml:space="preserve">da, ideolojik yönden ayn› düﬂüncelere sahip oldu€u, ayr›ca, babas›n›n da, yasad›ﬂ› y›k›c› ve bölücü terör odaklar›n›n legal temsilcisi olan ‹nsan Haklar› Derne€i Yönetim Kurulu yedek üyesi oldu€u, f›rsat bulduklar›nda devletimiz aleyhine faaliyet gösterebilecek bir yap›ya sahip olduklar› dosyas›nda yap›lan incelemeden anlaﬂ›lm›ﬂt›r." </w:t>
      </w:r>
    </w:p>
    <w:p w:rsidR="00000000" w:rsidRDefault="00EA662E">
      <w:pPr>
        <w:pStyle w:val="GKBALIK"/>
        <w:spacing w:line="240" w:lineRule="auto"/>
        <w:ind w:firstLine="800"/>
      </w:pPr>
      <w:r>
        <w:t>Bunu, Say›n Bakan ad›na bir ilgili imzal›yor ve Ankara ‹kinci ‹dare Mahkemesi Baﬂkanl›€›na, 22.4.1994 tarihinde sunuyor.</w:t>
      </w:r>
    </w:p>
    <w:p w:rsidR="00000000" w:rsidRDefault="00EA662E">
      <w:pPr>
        <w:pStyle w:val="GenelKurulBalkII"/>
        <w:spacing w:line="240" w:lineRule="auto"/>
      </w:pPr>
      <w:r>
        <w:t>De€erli milletvekilleri, bu hükmün bozulmas› için bölg</w:t>
      </w:r>
      <w:r>
        <w:t>e idare mahkemesine baﬂvuruluyor. Bölge idare mahkemesi ise (Ankara ‹kinci ‹dare Mahkemesi) Esas No: 1994/239.say›l› karar›nda "Anayasan›n 70 inci maddesinde yer alan; 'Her Türk, kamu hizmetlerine girme hakk›na sahiptir. Hizmete al›nmada, görevin gerektirdi€i niteliklerden baﬂka hiçbir ay›r›m gözetilemez' hükmüne ve hukukun temel prensiplerine uygunluk görülmemiﬂtir. Aç›klanan nedenlerle, dava konusu iﬂlemin yürütülmesinin 90 gün süreyle ve teminat aranmaks›z›n durdurulmas›na" diye karar vererek bu iﬂlemi i</w:t>
      </w:r>
      <w:r>
        <w:t>ptal ediyor.</w:t>
      </w:r>
    </w:p>
    <w:p w:rsidR="00000000" w:rsidRDefault="00EA662E">
      <w:pPr>
        <w:pStyle w:val="GenelKurulBalkII"/>
        <w:spacing w:line="240" w:lineRule="auto"/>
        <w:ind w:firstLine="820"/>
      </w:pPr>
      <w:r>
        <w:t>De€erli milletvekilleri, bundan birkaç gün önce, insan haklar›ndan sorumlu Devlet Bakan› Say›n Azimet Köylüo€lu'nun ﬂahs›ma gönderdi€i bir yaz›y› da burada sizlere k›saca okumak istiyorum: "Beﬂbuçuk y›l sonra, dünya, yeni bir ça€a, 2000'li y›llara giriyor. Bu ça€ ve 2000'li y›llar, insan haklar› ve demokrasinin ça€› olacakt›r. Türkiye'yi bu ça€a haz›rlama..."</w:t>
      </w:r>
    </w:p>
    <w:p w:rsidR="00000000" w:rsidRDefault="00EA662E">
      <w:pPr>
        <w:pStyle w:val="GenelKurulBalkII"/>
        <w:tabs>
          <w:tab w:val="center" w:pos="4920"/>
        </w:tabs>
        <w:spacing w:line="240" w:lineRule="auto"/>
        <w:ind w:firstLine="820"/>
      </w:pPr>
      <w:r>
        <w:t>(Mikrofon otomatik cihaz taraf›ndan kapat›ld›)</w:t>
      </w:r>
    </w:p>
    <w:p w:rsidR="00000000" w:rsidRDefault="00EA662E">
      <w:pPr>
        <w:pStyle w:val="GenelKurulBalkII"/>
        <w:tabs>
          <w:tab w:val="center" w:pos="4920"/>
        </w:tabs>
        <w:spacing w:line="240" w:lineRule="auto"/>
        <w:ind w:firstLine="820"/>
      </w:pPr>
      <w:r>
        <w:t>BAﬁKAN- Say›n Gökalp, lütfen konuﬂman›z› bitirir misiniz efendim.</w:t>
      </w:r>
    </w:p>
    <w:p w:rsidR="00000000" w:rsidRDefault="00EA662E">
      <w:pPr>
        <w:pStyle w:val="GenelKurulBalkII"/>
        <w:tabs>
          <w:tab w:val="center" w:pos="4920"/>
        </w:tabs>
        <w:spacing w:line="240" w:lineRule="auto"/>
        <w:ind w:firstLine="820"/>
      </w:pPr>
      <w:r>
        <w:t>COﬁKUN GÖKALP (Devamla)-</w:t>
      </w:r>
      <w:r>
        <w:t xml:space="preserve"> Bitiriyorum efendim.</w:t>
      </w:r>
    </w:p>
    <w:p w:rsidR="00000000" w:rsidRDefault="00EA662E">
      <w:pPr>
        <w:pStyle w:val="GenelKurulBalkII"/>
        <w:tabs>
          <w:tab w:val="center" w:pos="4920"/>
        </w:tabs>
        <w:spacing w:line="240" w:lineRule="auto"/>
        <w:ind w:firstLine="820"/>
      </w:pPr>
      <w:r>
        <w:t>"...Türkiye'yi bu ça€a haz›rlama gayreti içinde olaca€›z. Sizin de, bu yaﬂamsal derecede önemli çabaya katk› koyman›z› bekliyorum. Özgürce düﬂünülen, özgürce yarat›lan, zenginlikleri hakça paylaﬂ›lan, insan haklar› ihlallerinin olmad›€›, ça€daﬂ, demokratik, üzerinde keyifli bir ﬂekilde yaﬂan›lan bir dünya ve Türkiye diyorum" diyor.</w:t>
      </w:r>
    </w:p>
    <w:p w:rsidR="00000000" w:rsidRDefault="00EA662E">
      <w:pPr>
        <w:pStyle w:val="GenelKurulBalkII"/>
        <w:tabs>
          <w:tab w:val="center" w:pos="4920"/>
        </w:tabs>
        <w:spacing w:line="240" w:lineRule="auto"/>
        <w:ind w:firstLine="820"/>
      </w:pPr>
      <w:r>
        <w:t>Say›n Baﬂkan, say›n milletvekilleri; size, bir mahkeme karar› ile Say›n ‹çiﬂleri Bakan›m›z ad›na, Birinci Hukuk Müﬂavirinin gönderdi€i yaz›y› okudum. Bu, Tü</w:t>
      </w:r>
      <w:r>
        <w:t>rk insan›na yak›ﬂ›yor mu; soruyorum?.. Bu, Hükümetin Do€ru Yol Partisi kanad›na yak›ﬂ›yor mu ve Hükümetin SHP kanad›na...</w:t>
      </w:r>
    </w:p>
    <w:p w:rsidR="00000000" w:rsidRDefault="00EA662E">
      <w:pPr>
        <w:pStyle w:val="GenelKurulBalkII"/>
        <w:tabs>
          <w:tab w:val="center" w:pos="4920"/>
        </w:tabs>
        <w:spacing w:line="240" w:lineRule="auto"/>
        <w:ind w:firstLine="820"/>
      </w:pPr>
      <w:r>
        <w:t>(Mikrofon otomatik cihaz taraf›ndan kapat›ld›)</w:t>
      </w:r>
    </w:p>
    <w:p w:rsidR="00000000" w:rsidRDefault="00EA662E">
      <w:pPr>
        <w:pStyle w:val="GenelKurulBalkII"/>
        <w:tabs>
          <w:tab w:val="center" w:pos="4920"/>
        </w:tabs>
        <w:spacing w:line="240" w:lineRule="auto"/>
        <w:ind w:firstLine="820"/>
      </w:pPr>
      <w:r>
        <w:t>BAﬁKAN- Say›n Gökalp, lütfen...</w:t>
      </w:r>
    </w:p>
    <w:p w:rsidR="00000000" w:rsidRDefault="00EA662E">
      <w:pPr>
        <w:pStyle w:val="GenelKurulBalkII"/>
        <w:tabs>
          <w:tab w:val="center" w:pos="4920"/>
        </w:tabs>
        <w:spacing w:line="240" w:lineRule="auto"/>
        <w:ind w:firstLine="820"/>
      </w:pPr>
      <w:r>
        <w:t>COﬁKUN GÖKALP (Devamla)- Bitiriyorum Say›n Baﬂkan.</w:t>
      </w:r>
    </w:p>
    <w:p w:rsidR="00000000" w:rsidRDefault="00EA662E">
      <w:pPr>
        <w:pStyle w:val="GenelKurulBalkII"/>
        <w:tabs>
          <w:tab w:val="center" w:pos="4920"/>
        </w:tabs>
        <w:spacing w:line="240" w:lineRule="auto"/>
        <w:ind w:firstLine="820"/>
      </w:pPr>
      <w:r>
        <w:t>BAﬁKAN- Lütfen son cümlenizi söyleyin Say›n Gökalp.</w:t>
      </w:r>
    </w:p>
    <w:p w:rsidR="00000000" w:rsidRDefault="00EA662E">
      <w:pPr>
        <w:pStyle w:val="GenelKurulBalkII"/>
        <w:tabs>
          <w:tab w:val="center" w:pos="4920"/>
        </w:tabs>
        <w:spacing w:line="240" w:lineRule="auto"/>
        <w:ind w:firstLine="820"/>
      </w:pPr>
      <w:r>
        <w:t>Buyurun.</w:t>
      </w:r>
    </w:p>
    <w:p w:rsidR="00000000" w:rsidRDefault="00EA662E">
      <w:pPr>
        <w:pStyle w:val="GKBALIK"/>
        <w:spacing w:line="240" w:lineRule="auto"/>
        <w:ind w:firstLine="800"/>
      </w:pPr>
      <w:r>
        <w:t>COﬁKUN GÖKALP (Devamla)- Son cümlemi söylüyorum, müsamahan›z› istismar etmeyece€im Say›n Baﬂkan.</w:t>
      </w:r>
    </w:p>
    <w:p w:rsidR="00000000" w:rsidRDefault="00EA662E">
      <w:pPr>
        <w:pStyle w:val="GKBALIK"/>
        <w:spacing w:line="240" w:lineRule="auto"/>
        <w:ind w:firstLine="800"/>
      </w:pPr>
      <w:r>
        <w:t>Bu, Hükümete yak›ﬂ›yor mu?.. Lütfen, akl›m›z› baﬂ›m›za toplayal›m, insanlar›m›z› ay›rt etmeyelim. Baba</w:t>
      </w:r>
      <w:r>
        <w:t xml:space="preserve">s›ndan, kardeﬂinden, amcao€lundan dolay›, 1980 y›l›nda herhangi bir faaliyette bulundular diye, devlet memurlu€u s›nav›n› kazanan o insan› devlet memuru yapmamak, insanlar için ay›pt›r, Hükümet için ay›pt›r. Bu, Türk insan›na yak›ﬂmaz, Hükümete yak›ﬂmaz. </w:t>
      </w:r>
    </w:p>
    <w:p w:rsidR="00000000" w:rsidRDefault="00EA662E">
      <w:pPr>
        <w:pStyle w:val="GKBALIK"/>
        <w:spacing w:line="240" w:lineRule="auto"/>
        <w:ind w:firstLine="800"/>
      </w:pPr>
      <w:r>
        <w:t>Say›n Bakan, bu konuda zat› âlinizden k›sa sürede çözüm bekliyorum. Say›n Necmettin Cevheri, bu konuyla ilgili olarak, bundan yaklaﬂ›k dört beﬂ ay önce, bir konuﬂma yapt›€›mda bunun ay›p oldu€unu, hükümete yak›ﬂmad›€›, insanlar aras›nda tefrik yap›lmas›n›n</w:t>
      </w:r>
      <w:r>
        <w:t xml:space="preserve"> yanl›ﬂ oldu€u ﬂeklinde görüﬂ ...</w:t>
      </w:r>
    </w:p>
    <w:p w:rsidR="00000000" w:rsidRDefault="00EA662E">
      <w:pPr>
        <w:pStyle w:val="GKBALIK"/>
        <w:spacing w:line="240" w:lineRule="auto"/>
        <w:ind w:firstLine="800"/>
      </w:pPr>
      <w:r>
        <w:t>(Mikrofon otomatik cihaz taraf›ndan kapat›ld›)</w:t>
      </w:r>
    </w:p>
    <w:p w:rsidR="00000000" w:rsidRDefault="00EA662E">
      <w:pPr>
        <w:pStyle w:val="GKBALIK"/>
        <w:spacing w:line="240" w:lineRule="auto"/>
        <w:ind w:firstLine="800"/>
      </w:pPr>
      <w:r>
        <w:t xml:space="preserve">BAﬁKAN- Lütfen, Say›n Gökalp... Uzat›yorsunuz, ama, yeter art›k! Sürenizi üç defa uzatt›m. </w:t>
      </w:r>
    </w:p>
    <w:p w:rsidR="00000000" w:rsidRDefault="00EA662E">
      <w:pPr>
        <w:pStyle w:val="GKBALIK"/>
        <w:spacing w:line="240" w:lineRule="auto"/>
        <w:ind w:firstLine="800"/>
      </w:pPr>
      <w:r>
        <w:t xml:space="preserve">COﬁKUN GÖKALP (Devamla)- Bitiriyorum efendim. </w:t>
      </w:r>
    </w:p>
    <w:p w:rsidR="00000000" w:rsidRDefault="00EA662E">
      <w:pPr>
        <w:pStyle w:val="GKBALIK"/>
        <w:spacing w:line="240" w:lineRule="auto"/>
        <w:ind w:firstLine="800"/>
      </w:pPr>
      <w:r>
        <w:t xml:space="preserve">...bildirmiﬂti; ama, eski tas eski hamam, de€iﬂen bir ﬂey yok. Hükümetten rica ediyorum; lütfen, bu konu üzerinde duyarl› olun. </w:t>
      </w:r>
    </w:p>
    <w:p w:rsidR="00000000" w:rsidRDefault="00EA662E">
      <w:pPr>
        <w:pStyle w:val="GKBALIK"/>
        <w:spacing w:line="240" w:lineRule="auto"/>
        <w:ind w:firstLine="800"/>
      </w:pPr>
      <w:r>
        <w:t>Bu duygu ve düﬂüncelerle, Yüce Kurulu tekrar selaml›yorum.</w:t>
      </w:r>
    </w:p>
    <w:p w:rsidR="00000000" w:rsidRDefault="00EA662E">
      <w:pPr>
        <w:pStyle w:val="GKBALIK"/>
        <w:spacing w:line="240" w:lineRule="auto"/>
        <w:ind w:firstLine="800"/>
      </w:pPr>
      <w:r>
        <w:t xml:space="preserve">BAﬁKAN- Teﬂekkür ederim Say›n Gökalp. </w:t>
      </w:r>
    </w:p>
    <w:p w:rsidR="00000000" w:rsidRDefault="00EA662E">
      <w:pPr>
        <w:pStyle w:val="GKBALIK"/>
        <w:spacing w:line="240" w:lineRule="auto"/>
        <w:ind w:firstLine="800"/>
      </w:pPr>
      <w:r>
        <w:t>Say›n Bakan, cevap m› vereceksiniz efendim?</w:t>
      </w:r>
    </w:p>
    <w:p w:rsidR="00000000" w:rsidRDefault="00EA662E">
      <w:pPr>
        <w:pStyle w:val="GKBALIK"/>
        <w:spacing w:line="240" w:lineRule="auto"/>
        <w:ind w:firstLine="800"/>
      </w:pPr>
      <w:r>
        <w:t>‹Ç‹ﬁLER‹ BAKANI NAH‹T</w:t>
      </w:r>
      <w:r>
        <w:t xml:space="preserve"> MENTEﬁE (Ayd›n)- Evet.</w:t>
      </w:r>
    </w:p>
    <w:p w:rsidR="00000000" w:rsidRDefault="00EA662E">
      <w:pPr>
        <w:pStyle w:val="GKBALIK"/>
        <w:spacing w:line="240" w:lineRule="auto"/>
        <w:ind w:firstLine="800"/>
      </w:pPr>
      <w:r>
        <w:t xml:space="preserve">BAﬁKAN- ‹çiﬂleri Bakan› Say›n Nahit Menteﬂe; buyurun efendim. </w:t>
      </w:r>
    </w:p>
    <w:p w:rsidR="00000000" w:rsidRDefault="00EA662E">
      <w:pPr>
        <w:pStyle w:val="GKBALIK"/>
        <w:spacing w:line="240" w:lineRule="auto"/>
        <w:ind w:firstLine="800"/>
      </w:pPr>
      <w:r>
        <w:t xml:space="preserve">‹Ç‹ﬁLER‹ BAKANI NAH‹T MENTEﬁE (Ayd›n)- Say›n Baﬂkan, say›n milletvekilleri; K›rﬂehir Milletvekili Say›n Coﬂkun Gökalp, burada, güvenlik soruﬂturmas› diye tesmiye edilen bir konu hakk›nda görüﬂlerini beyan ettiler; bir haks›zl›€›n giderilmesini de benden talep ettiler. </w:t>
      </w:r>
    </w:p>
    <w:p w:rsidR="00000000" w:rsidRDefault="00EA662E">
      <w:pPr>
        <w:pStyle w:val="GKBALIK"/>
        <w:spacing w:line="240" w:lineRule="auto"/>
        <w:ind w:firstLine="800"/>
      </w:pPr>
      <w:r>
        <w:t>Güvenlik soruﬂturmas› olarak tesmiye edilen bu soruﬂturma, 30.3.1964 gün ve 6/2860 say›l› Bakanlar Kurulu Yönergesiyle yap›lmaktad›r. Ondan sonra, 4.3.1986</w:t>
      </w:r>
      <w:r>
        <w:t xml:space="preserve"> tarihinde de Güvenlik Soruﬂturmas› Yönetmeli€i yürürlü€e konmuﬂ bulunmaktad›r. </w:t>
      </w:r>
    </w:p>
    <w:p w:rsidR="00000000" w:rsidRDefault="00EA662E">
      <w:pPr>
        <w:pStyle w:val="GKBALIK"/>
        <w:spacing w:line="240" w:lineRule="auto"/>
        <w:ind w:firstLine="780"/>
      </w:pPr>
      <w:r>
        <w:t>Bu yönetmeli€e göre arﬂiv araﬂt›rmas›, ﬂah›slar hakk›nda, kolluk kuvvetleri ve istihbarat ünitelerince, mevcut kay›tlardan yararlan›larak yap›lan araﬂt›rmad›r. Bir de güvenlik soruﬂturmas› vard›r; o da ﬂah›slar hakk›nda, hem mevcut kay›tlarda ve hem de mahallinde yap›lan araﬂt›rmay› ihtiva etmektedir. Arﬂiv araﬂt›rmas› ve güvenlik soruﬂturmas›, kamuoyunda sadece -demin de söyledi€im gibi- güvenlik soruﬂturmas› olarak adland›r›l</w:t>
      </w:r>
      <w:r>
        <w:t xml:space="preserve">maktad›r. </w:t>
      </w:r>
    </w:p>
    <w:p w:rsidR="00000000" w:rsidRDefault="00EA662E">
      <w:pPr>
        <w:pStyle w:val="GKBALIK"/>
        <w:spacing w:line="240" w:lineRule="auto"/>
        <w:ind w:firstLine="800"/>
      </w:pPr>
      <w:r>
        <w:t>ﬁimdi, de€erli arkadaﬂ›m, burada, bir vatandaﬂ›m›z›n haks›zl›€a u€rad›€›ndan bahisle -bu soruﬂturma sebebiyle- isim zikrettiler. Kendilerinden biraz sonra onu alaca€›m -zab›tlarda da var- ve gerekli titizli€i gösterip, gerekli araﬂt›rmay› yapaca€›m.</w:t>
      </w:r>
    </w:p>
    <w:p w:rsidR="00000000" w:rsidRDefault="00EA662E">
      <w:pPr>
        <w:pStyle w:val="GKBALIK"/>
        <w:spacing w:line="240" w:lineRule="auto"/>
        <w:ind w:firstLine="820"/>
      </w:pPr>
      <w:r>
        <w:t>Bu güvenlik soruﬂturmas›, söyledi€im gibi, eski tarihten bu yana tatbik edilegelen bir usuldür ve zaman zaman, ilgili kuruluﬂlar, bakanl›klar, ‹çiﬂleri Bakanl›€›ndan bu soruﬂturman›n yap›lmas›n› isterler ve ondan sonra memur atamas›n› yaparlar. O bak›</w:t>
      </w:r>
      <w:r>
        <w:t xml:space="preserve">mdan, e€er bir haks›zl›k varsa, arkadaﬂ›m›z›n  bahsetti€i konu üzerinde duraca€›m. </w:t>
      </w:r>
    </w:p>
    <w:p w:rsidR="00000000" w:rsidRDefault="00EA662E">
      <w:pPr>
        <w:pStyle w:val="GKBALIK"/>
        <w:spacing w:line="240" w:lineRule="auto"/>
        <w:ind w:firstLine="820"/>
      </w:pPr>
      <w:r>
        <w:t xml:space="preserve">Bu vesileyle, Yüce Meclisi sayg›yla selamlar›m. </w:t>
      </w:r>
    </w:p>
    <w:p w:rsidR="00000000" w:rsidRDefault="00EA662E">
      <w:pPr>
        <w:pStyle w:val="GKBALIK"/>
        <w:spacing w:line="240" w:lineRule="auto"/>
        <w:ind w:firstLine="780"/>
      </w:pPr>
      <w:r>
        <w:t>BAﬁKAN-Teﬂekkür ederim Say›n Bakan.</w:t>
      </w:r>
      <w:r>
        <w:tab/>
      </w:r>
    </w:p>
    <w:p w:rsidR="00000000" w:rsidRDefault="00EA662E">
      <w:pPr>
        <w:pStyle w:val="GKBALIK"/>
        <w:spacing w:line="240" w:lineRule="auto"/>
        <w:ind w:firstLine="780"/>
      </w:pPr>
      <w:r>
        <w:t xml:space="preserve">Gündem d›ﬂ› konuﬂmalar bitmiﬂtir. </w:t>
      </w:r>
    </w:p>
    <w:p w:rsidR="00000000" w:rsidRDefault="00EA662E">
      <w:pPr>
        <w:pStyle w:val="GKBALIK"/>
        <w:spacing w:line="240" w:lineRule="auto"/>
        <w:ind w:firstLine="780"/>
      </w:pP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r>
        <w:t>BAﬁKAN-Cumhurbaﬂkanl›€› tezkereleri vard›r; okutuyorum:</w:t>
      </w:r>
    </w:p>
    <w:p w:rsidR="00000000" w:rsidRDefault="00EA662E">
      <w:pPr>
        <w:pStyle w:val="GKBALIK"/>
        <w:tabs>
          <w:tab w:val="center" w:pos="5100"/>
        </w:tabs>
        <w:spacing w:line="240" w:lineRule="auto"/>
        <w:ind w:firstLine="800"/>
      </w:pPr>
      <w:r>
        <w:tab/>
        <w:t>Türkiye Büyük Millet Meclisi Baﬂkanl›€›na</w:t>
      </w:r>
    </w:p>
    <w:p w:rsidR="00000000" w:rsidRDefault="00EA662E">
      <w:pPr>
        <w:pStyle w:val="GKBALIK"/>
        <w:spacing w:line="240" w:lineRule="auto"/>
        <w:ind w:firstLine="800"/>
      </w:pPr>
      <w:r>
        <w:t>Birleﬂmiﬂ Milletler 49 uncu Genel Kuruluna kat›lmak üzere, 25 Eylül 1994 tarihinde Amerika Birleﬂik Devletlerine gidecek olan D›ﬂiﬂleri Bakan› Mümtaz Soysal'›n dönüﬂüne kadar; D›ﬂiﬂleri Bakanl›€›na, Adalet</w:t>
      </w:r>
      <w:r>
        <w:t xml:space="preserve"> Bakan› Mehmet Mo€ultay'›n vekâlet etmesinin, Baﬂbakan›n teklifi üzerine, uygun görülmüﬂ oldu€unu bilgilerinize sunar›m. </w:t>
      </w:r>
    </w:p>
    <w:p w:rsidR="00000000" w:rsidRDefault="00EA662E">
      <w:pPr>
        <w:pStyle w:val="GKBALIK"/>
        <w:tabs>
          <w:tab w:val="right" w:pos="9100"/>
        </w:tabs>
        <w:spacing w:line="240" w:lineRule="auto"/>
        <w:ind w:firstLine="800"/>
      </w:pPr>
      <w:r>
        <w:tab/>
        <w:t>Süleyman Demirel</w:t>
      </w:r>
    </w:p>
    <w:p w:rsidR="00000000" w:rsidRDefault="00EA662E">
      <w:pPr>
        <w:pStyle w:val="GKBALIK"/>
        <w:tabs>
          <w:tab w:val="right" w:pos="8980"/>
        </w:tabs>
        <w:spacing w:line="240" w:lineRule="auto"/>
        <w:ind w:firstLine="800"/>
      </w:pPr>
      <w:r>
        <w:tab/>
        <w:t>Cumhurbaﬂkan›</w:t>
      </w:r>
    </w:p>
    <w:p w:rsidR="00000000" w:rsidRDefault="00EA662E">
      <w:pPr>
        <w:pStyle w:val="GKBALIK"/>
        <w:spacing w:line="240" w:lineRule="auto"/>
        <w:ind w:firstLine="800"/>
      </w:pPr>
      <w:r>
        <w:t>BAﬁKAN-Bilgilerinize sunulmuﬂtur.</w:t>
      </w: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r>
        <w:t>BAﬁKAN- Di€er tezkereyi okutuyorum:</w:t>
      </w:r>
    </w:p>
    <w:p w:rsidR="00000000" w:rsidRDefault="00EA662E">
      <w:pPr>
        <w:pStyle w:val="ABLON"/>
        <w:tabs>
          <w:tab w:val="center" w:pos="5100"/>
        </w:tabs>
        <w:spacing w:line="240" w:lineRule="auto"/>
      </w:pPr>
      <w:r>
        <w:tab/>
        <w:t>Türkiye Büyük Millet Meclisi Baﬂkanl›€›na</w:t>
      </w:r>
    </w:p>
    <w:p w:rsidR="00000000" w:rsidRDefault="00EA662E">
      <w:pPr>
        <w:pStyle w:val="ABLON"/>
        <w:spacing w:line="240" w:lineRule="auto"/>
        <w:ind w:firstLine="820"/>
      </w:pPr>
      <w:r>
        <w:t xml:space="preserve">Türkiye Cumhuriyeti ile Kuzey K›br›s Türk Cumhuriyeti aras›ndaki Karma Ekonomi Komisyonu 13 üncü Dönem Protokolünü imzalamak üzere, 23 Eylül 1994 tarihinde Kuzey K›br›s Türk Cumhuriyetine gidecek olan Devlet Bakan› Abdülbaki Ataç'›n dönüﬂüne </w:t>
      </w:r>
      <w:r>
        <w:t xml:space="preserve">kadar; Devlet Bakanl›€›na, Devlet Bakan› Ayvaz Gökdemir'in vekâlet etmesinin, Baﬂbakan›n teklifi üzerine, uygun görülmüﬂ oldu€unu bilgilerinize sunar›m. </w:t>
      </w:r>
    </w:p>
    <w:p w:rsidR="00000000" w:rsidRDefault="00EA662E">
      <w:pPr>
        <w:pStyle w:val="ABLON"/>
        <w:tabs>
          <w:tab w:val="right" w:pos="9060"/>
        </w:tabs>
        <w:spacing w:line="240" w:lineRule="auto"/>
        <w:ind w:firstLine="800"/>
      </w:pPr>
      <w:r>
        <w:tab/>
        <w:t>Süleyman Demirel</w:t>
      </w:r>
    </w:p>
    <w:p w:rsidR="00000000" w:rsidRDefault="00EA662E">
      <w:pPr>
        <w:pStyle w:val="ABLON"/>
        <w:tabs>
          <w:tab w:val="right" w:pos="8920"/>
        </w:tabs>
        <w:spacing w:line="240" w:lineRule="auto"/>
        <w:ind w:firstLine="800"/>
      </w:pPr>
      <w:r>
        <w:tab/>
        <w:t>Cumhurbaﬂkan›</w:t>
      </w:r>
    </w:p>
    <w:p w:rsidR="00000000" w:rsidRDefault="00EA662E">
      <w:pPr>
        <w:pStyle w:val="ABLON"/>
        <w:tabs>
          <w:tab w:val="right" w:pos="8920"/>
        </w:tabs>
        <w:spacing w:line="240" w:lineRule="auto"/>
        <w:ind w:firstLine="800"/>
      </w:pPr>
      <w:r>
        <w:t xml:space="preserve">BAﬁKAN- Bilgilerinize sunulmuﬂtur. </w:t>
      </w:r>
    </w:p>
    <w:p w:rsidR="00000000" w:rsidRDefault="00EA662E">
      <w:pPr>
        <w:pStyle w:val="ABLON"/>
        <w:tabs>
          <w:tab w:val="right" w:pos="8920"/>
        </w:tabs>
        <w:spacing w:line="240" w:lineRule="auto"/>
        <w:ind w:firstLine="800"/>
      </w:pPr>
    </w:p>
    <w:p w:rsidR="00000000" w:rsidRDefault="00EA662E">
      <w:pPr>
        <w:pStyle w:val="ABLON"/>
        <w:tabs>
          <w:tab w:val="right" w:pos="8920"/>
        </w:tabs>
        <w:spacing w:line="240" w:lineRule="auto"/>
        <w:ind w:firstLine="800"/>
      </w:pPr>
    </w:p>
    <w:p w:rsidR="00000000" w:rsidRDefault="00EA662E">
      <w:pPr>
        <w:pStyle w:val="ABLON"/>
        <w:tabs>
          <w:tab w:val="right" w:pos="8920"/>
        </w:tabs>
        <w:spacing w:line="240" w:lineRule="auto"/>
        <w:ind w:firstLine="800"/>
      </w:pPr>
    </w:p>
    <w:p w:rsidR="00000000" w:rsidRDefault="00EA662E">
      <w:pPr>
        <w:pStyle w:val="ABLON"/>
        <w:tabs>
          <w:tab w:val="right" w:pos="8920"/>
        </w:tabs>
        <w:spacing w:line="240" w:lineRule="auto"/>
        <w:ind w:firstLine="800"/>
      </w:pPr>
      <w:r>
        <w:t xml:space="preserve">BAﬁKAN- Di€er tezkereyi okutuyorum: </w:t>
      </w:r>
    </w:p>
    <w:p w:rsidR="00000000" w:rsidRDefault="00EA662E">
      <w:pPr>
        <w:pStyle w:val="ABLON"/>
        <w:tabs>
          <w:tab w:val="center" w:pos="5100"/>
          <w:tab w:val="right" w:pos="8920"/>
        </w:tabs>
        <w:spacing w:line="240" w:lineRule="auto"/>
        <w:ind w:firstLine="800"/>
      </w:pPr>
      <w:r>
        <w:tab/>
        <w:t>Türkiye Büyük Millet Meclisi Baﬂkanl›€›na</w:t>
      </w:r>
    </w:p>
    <w:p w:rsidR="00000000" w:rsidRDefault="00EA662E">
      <w:pPr>
        <w:pStyle w:val="ABLON"/>
        <w:tabs>
          <w:tab w:val="center" w:pos="5100"/>
          <w:tab w:val="right" w:pos="8920"/>
        </w:tabs>
        <w:spacing w:line="240" w:lineRule="auto"/>
        <w:ind w:firstLine="800"/>
      </w:pPr>
      <w:r>
        <w:t>‹lgi: Baﬂbakanl›€›n, 27 Eylül 1994 tarihli ve B.02.0.PPG.0.12-1/1-15449 say›l› yaz›s›.</w:t>
      </w:r>
    </w:p>
    <w:p w:rsidR="00000000" w:rsidRDefault="00EA662E">
      <w:pPr>
        <w:pStyle w:val="ABLON"/>
        <w:tabs>
          <w:tab w:val="center" w:pos="5100"/>
          <w:tab w:val="right" w:pos="8920"/>
        </w:tabs>
        <w:spacing w:line="240" w:lineRule="auto"/>
        <w:ind w:firstLine="800"/>
      </w:pPr>
      <w:r>
        <w:t>Mustafa Y›lmaz'›n istifas› ile boﬂalan Bay›nd›rl›k ve ‹skân Bakanl›€›na, yeni bir tayin yap›l›ncaya kadar; Devlet Bakan</w:t>
      </w:r>
      <w:r>
        <w:t xml:space="preserve">› D. Fikri Sa€lar'›n vekâlet etmesi, Türkiye Cumhuriyeti Anayasas›n›n 113 üncü maddesi gere€ince uygun görülmüﬂtür. </w:t>
      </w:r>
    </w:p>
    <w:p w:rsidR="00000000" w:rsidRDefault="00EA662E">
      <w:pPr>
        <w:pStyle w:val="ABLON"/>
        <w:tabs>
          <w:tab w:val="center" w:pos="5100"/>
          <w:tab w:val="right" w:pos="8920"/>
        </w:tabs>
        <w:spacing w:line="240" w:lineRule="auto"/>
        <w:ind w:firstLine="800"/>
      </w:pPr>
      <w:r>
        <w:t xml:space="preserve">Bilgilerinize sunar›m. </w:t>
      </w:r>
    </w:p>
    <w:p w:rsidR="00000000" w:rsidRDefault="00EA662E">
      <w:pPr>
        <w:pStyle w:val="ABLON"/>
        <w:tabs>
          <w:tab w:val="center" w:pos="5100"/>
          <w:tab w:val="right" w:pos="9060"/>
        </w:tabs>
        <w:spacing w:line="240" w:lineRule="auto"/>
        <w:ind w:firstLine="800"/>
      </w:pPr>
      <w:r>
        <w:tab/>
      </w:r>
      <w:r>
        <w:tab/>
        <w:t>Süleyman Demirel</w:t>
      </w:r>
    </w:p>
    <w:p w:rsidR="00000000" w:rsidRDefault="00EA662E">
      <w:pPr>
        <w:pStyle w:val="ABLON"/>
        <w:tabs>
          <w:tab w:val="center" w:pos="5100"/>
          <w:tab w:val="right" w:pos="8920"/>
        </w:tabs>
        <w:spacing w:line="240" w:lineRule="auto"/>
        <w:ind w:firstLine="800"/>
      </w:pPr>
      <w:r>
        <w:tab/>
      </w:r>
      <w:r>
        <w:tab/>
        <w:t>Cumhurbaﬂkan›</w:t>
      </w:r>
    </w:p>
    <w:p w:rsidR="00000000" w:rsidRDefault="00EA662E">
      <w:pPr>
        <w:pStyle w:val="ABLON"/>
        <w:tabs>
          <w:tab w:val="center" w:pos="5100"/>
          <w:tab w:val="right" w:pos="8920"/>
        </w:tabs>
        <w:spacing w:line="240" w:lineRule="auto"/>
        <w:ind w:firstLine="800"/>
      </w:pPr>
      <w:r>
        <w:t xml:space="preserve">BAﬁKAN- Bilgilerinize sunulmuﬂtur. </w:t>
      </w:r>
    </w:p>
    <w:p w:rsidR="00000000" w:rsidRDefault="00EA662E">
      <w:pPr>
        <w:pStyle w:val="ABLON"/>
        <w:tabs>
          <w:tab w:val="center" w:pos="5100"/>
          <w:tab w:val="right" w:pos="8920"/>
        </w:tabs>
        <w:spacing w:line="240" w:lineRule="auto"/>
        <w:ind w:firstLine="800"/>
      </w:pPr>
    </w:p>
    <w:p w:rsidR="00000000" w:rsidRDefault="00EA662E">
      <w:pPr>
        <w:pStyle w:val="ABLON"/>
        <w:tabs>
          <w:tab w:val="center" w:pos="5100"/>
          <w:tab w:val="right" w:pos="8920"/>
        </w:tabs>
        <w:spacing w:line="240" w:lineRule="auto"/>
        <w:ind w:firstLine="800"/>
      </w:pPr>
    </w:p>
    <w:p w:rsidR="00000000" w:rsidRDefault="00EA662E">
      <w:pPr>
        <w:pStyle w:val="ABLON"/>
        <w:tabs>
          <w:tab w:val="center" w:pos="5100"/>
          <w:tab w:val="right" w:pos="8920"/>
        </w:tabs>
        <w:spacing w:line="240" w:lineRule="auto"/>
        <w:ind w:firstLine="800"/>
      </w:pPr>
    </w:p>
    <w:p w:rsidR="00000000" w:rsidRDefault="00EA662E">
      <w:pPr>
        <w:pStyle w:val="ABLON"/>
        <w:tabs>
          <w:tab w:val="center" w:pos="5100"/>
          <w:tab w:val="right" w:pos="8920"/>
        </w:tabs>
        <w:spacing w:line="240" w:lineRule="auto"/>
        <w:ind w:firstLine="800"/>
      </w:pPr>
      <w:r>
        <w:t xml:space="preserve">BAﬁKAN- Di€er tezkereyi okutuyorum: </w:t>
      </w:r>
    </w:p>
    <w:p w:rsidR="00000000" w:rsidRDefault="00EA662E">
      <w:pPr>
        <w:pStyle w:val="ABLON"/>
        <w:tabs>
          <w:tab w:val="center" w:pos="5100"/>
          <w:tab w:val="right" w:pos="8920"/>
        </w:tabs>
        <w:spacing w:line="240" w:lineRule="auto"/>
        <w:ind w:firstLine="800"/>
      </w:pPr>
      <w:r>
        <w:tab/>
        <w:t>Türkiye Büyük Millet Meclisi Baﬂkanl›€›na</w:t>
      </w:r>
    </w:p>
    <w:p w:rsidR="00000000" w:rsidRDefault="00EA662E">
      <w:pPr>
        <w:pStyle w:val="ABLON"/>
        <w:tabs>
          <w:tab w:val="center" w:pos="5100"/>
          <w:tab w:val="right" w:pos="8920"/>
        </w:tabs>
        <w:spacing w:line="240" w:lineRule="auto"/>
        <w:ind w:firstLine="800"/>
      </w:pPr>
      <w:r>
        <w:t>NATO Gayri Resmî Savunma Bakanlar› toplant›s›na kat›lmak üzere, 28 Eylül 1994 tarihinde ‹spanya'ya gidecek olan Millî Savunma Bakan› Mehmet Gölhan'›n dönüﬂüne kadar; Millî Savunma Bakanl›€›na, Millî E€itim Bakan› Nevz</w:t>
      </w:r>
      <w:r>
        <w:t xml:space="preserve">at Ayaz'›n vekâlet etmesinin, Baﬂbakan›n teklifi üzerine, uygun görülmüﬂ oldu€unu bilgilerinize sunar›m. </w:t>
      </w:r>
    </w:p>
    <w:p w:rsidR="00000000" w:rsidRDefault="00EA662E">
      <w:pPr>
        <w:pStyle w:val="ABLON"/>
        <w:tabs>
          <w:tab w:val="center" w:pos="5100"/>
          <w:tab w:val="right" w:pos="9060"/>
        </w:tabs>
        <w:spacing w:line="240" w:lineRule="auto"/>
        <w:ind w:firstLine="800"/>
      </w:pPr>
      <w:r>
        <w:tab/>
      </w:r>
      <w:r>
        <w:tab/>
        <w:t>Süleyman Demirel</w:t>
      </w:r>
    </w:p>
    <w:p w:rsidR="00000000" w:rsidRDefault="00EA662E">
      <w:pPr>
        <w:pStyle w:val="ABLON"/>
        <w:tabs>
          <w:tab w:val="center" w:pos="5100"/>
          <w:tab w:val="right" w:pos="8920"/>
        </w:tabs>
        <w:spacing w:line="240" w:lineRule="auto"/>
        <w:ind w:firstLine="800"/>
      </w:pPr>
      <w:r>
        <w:tab/>
      </w:r>
      <w:r>
        <w:tab/>
        <w:t>Cumhurbaﬂkan›</w:t>
      </w:r>
    </w:p>
    <w:p w:rsidR="00000000" w:rsidRDefault="00EA662E">
      <w:pPr>
        <w:pStyle w:val="ABLON"/>
        <w:tabs>
          <w:tab w:val="center" w:pos="5100"/>
          <w:tab w:val="right" w:pos="8920"/>
        </w:tabs>
        <w:spacing w:line="240" w:lineRule="auto"/>
        <w:ind w:firstLine="800"/>
      </w:pPr>
      <w:r>
        <w:t xml:space="preserve">BAﬁKAN- Bilgilerinize sunulmuﬂtur. </w:t>
      </w:r>
    </w:p>
    <w:p w:rsidR="00000000" w:rsidRDefault="00EA662E">
      <w:pPr>
        <w:pStyle w:val="ABLON"/>
        <w:tabs>
          <w:tab w:val="center" w:pos="5100"/>
          <w:tab w:val="right" w:pos="8920"/>
        </w:tabs>
        <w:spacing w:line="240" w:lineRule="auto"/>
        <w:ind w:firstLine="800"/>
      </w:pPr>
    </w:p>
    <w:p w:rsidR="00000000" w:rsidRDefault="00EA662E">
      <w:pPr>
        <w:pStyle w:val="ABLON"/>
        <w:tabs>
          <w:tab w:val="center" w:pos="5100"/>
          <w:tab w:val="right" w:pos="8920"/>
        </w:tabs>
        <w:spacing w:line="240" w:lineRule="auto"/>
        <w:ind w:firstLine="800"/>
      </w:pPr>
    </w:p>
    <w:p w:rsidR="00000000" w:rsidRDefault="00EA662E">
      <w:pPr>
        <w:pStyle w:val="ABLON"/>
        <w:tabs>
          <w:tab w:val="center" w:pos="5100"/>
          <w:tab w:val="right" w:pos="8920"/>
        </w:tabs>
        <w:spacing w:line="240" w:lineRule="auto"/>
        <w:ind w:firstLine="800"/>
      </w:pPr>
    </w:p>
    <w:p w:rsidR="00000000" w:rsidRDefault="00EA662E">
      <w:pPr>
        <w:pStyle w:val="ABLON"/>
        <w:tabs>
          <w:tab w:val="center" w:pos="5100"/>
          <w:tab w:val="right" w:pos="8920"/>
        </w:tabs>
        <w:spacing w:line="240" w:lineRule="auto"/>
        <w:ind w:firstLine="800"/>
      </w:pPr>
      <w:r>
        <w:t xml:space="preserve">BAﬁKAN- Türkiye Büyük Millet Meclisi Baﬂkanl›€›n›n bir tezkerezi vard›r; okutuyorum: </w:t>
      </w:r>
    </w:p>
    <w:p w:rsidR="00000000" w:rsidRDefault="00EA662E">
      <w:pPr>
        <w:pStyle w:val="ABLON"/>
        <w:tabs>
          <w:tab w:val="center" w:pos="5100"/>
          <w:tab w:val="right" w:pos="8920"/>
        </w:tabs>
        <w:spacing w:line="240" w:lineRule="auto"/>
        <w:ind w:firstLine="800"/>
      </w:pPr>
      <w:r>
        <w:tab/>
        <w:t>Türkiye Büyük Millet Meclisi Genel Kuruluna</w:t>
      </w:r>
    </w:p>
    <w:p w:rsidR="00000000" w:rsidRDefault="00EA662E">
      <w:pPr>
        <w:pStyle w:val="ABLON"/>
        <w:tabs>
          <w:tab w:val="center" w:pos="5100"/>
          <w:tab w:val="right" w:pos="8920"/>
        </w:tabs>
        <w:spacing w:line="240" w:lineRule="auto"/>
        <w:ind w:firstLine="800"/>
      </w:pPr>
      <w:r>
        <w:t>Do€ru Yol Partisi Grubunca Avrupa Konseyi, Kuzey Atlantik Asamblesi Türk Grubu, Türkiye-AT Karma Parlamento Komisyonu ve Karadeniz Ekonomik ‹ﬂbirli€i Parlamenter Asamblesi Türk Kanad›nda boﬂ bulunan as</w:t>
      </w:r>
      <w:r>
        <w:t xml:space="preserve">il ve yedek üyelikler için aﬂa€›da isimleri yer alan adaylar gösterilmiﬂtir. </w:t>
      </w:r>
    </w:p>
    <w:p w:rsidR="00000000" w:rsidRDefault="00EA662E">
      <w:pPr>
        <w:pStyle w:val="ABLON"/>
        <w:tabs>
          <w:tab w:val="center" w:pos="5100"/>
          <w:tab w:val="right" w:pos="8920"/>
        </w:tabs>
        <w:spacing w:line="240" w:lineRule="auto"/>
        <w:ind w:firstLine="800"/>
      </w:pPr>
      <w:r>
        <w:t>Do€ru Yol Partisi Grubunca aday gösterilen üyelerin isimleri, Türkiye Büyük Millet Meclisinin D›ﬂ ‹liﬂkilerinin Düzenlenmesi Hakk›nda 3620 say›l› Kanunun 2 nci maddesi gere€ince Genel Kurulun bilgilerine sunulur.</w:t>
      </w:r>
    </w:p>
    <w:p w:rsidR="00000000" w:rsidRDefault="00EA662E">
      <w:pPr>
        <w:pStyle w:val="ABLON"/>
        <w:tabs>
          <w:tab w:val="center" w:pos="5100"/>
          <w:tab w:val="right" w:pos="9000"/>
        </w:tabs>
        <w:spacing w:line="240" w:lineRule="auto"/>
        <w:ind w:firstLine="800"/>
      </w:pPr>
      <w:r>
        <w:tab/>
      </w:r>
      <w:r>
        <w:tab/>
        <w:t>Kamer Genç</w:t>
      </w:r>
    </w:p>
    <w:p w:rsidR="00000000" w:rsidRDefault="00EA662E">
      <w:pPr>
        <w:pStyle w:val="ABLON"/>
        <w:tabs>
          <w:tab w:val="center" w:pos="5100"/>
          <w:tab w:val="right" w:pos="9920"/>
        </w:tabs>
        <w:spacing w:line="240" w:lineRule="auto"/>
        <w:ind w:firstLine="800"/>
      </w:pPr>
      <w:r>
        <w:tab/>
      </w:r>
      <w:r>
        <w:tab/>
        <w:t>Türkiye Büyük Millet Meclisi</w:t>
      </w:r>
    </w:p>
    <w:p w:rsidR="00000000" w:rsidRDefault="00EA662E">
      <w:pPr>
        <w:pStyle w:val="ABLON"/>
        <w:tabs>
          <w:tab w:val="center" w:pos="5100"/>
          <w:tab w:val="right" w:pos="9180"/>
        </w:tabs>
        <w:spacing w:line="240" w:lineRule="auto"/>
        <w:ind w:firstLine="800"/>
      </w:pPr>
      <w:r>
        <w:tab/>
      </w:r>
      <w:r>
        <w:tab/>
        <w:t>Baﬂkan› Vekili</w:t>
      </w:r>
    </w:p>
    <w:p w:rsidR="00000000" w:rsidRDefault="00EA662E">
      <w:pPr>
        <w:pStyle w:val="GKBALIK"/>
        <w:spacing w:line="240" w:lineRule="auto"/>
        <w:ind w:firstLine="822"/>
      </w:pPr>
    </w:p>
    <w:p w:rsidR="00000000" w:rsidRDefault="00EA662E">
      <w:pPr>
        <w:pStyle w:val="GKBALIK"/>
        <w:spacing w:line="240" w:lineRule="auto"/>
      </w:pPr>
      <w:r>
        <w:t>Ad› Soyad› I</w:t>
      </w:r>
      <w:r>
        <w:tab/>
      </w:r>
      <w:r>
        <w:tab/>
      </w:r>
      <w:r>
        <w:tab/>
        <w:t>Seçim Bölgesi</w:t>
      </w:r>
      <w:r>
        <w:tab/>
      </w:r>
      <w:r>
        <w:tab/>
        <w:t>Uluslararas› Komisyonun Ad›</w:t>
      </w:r>
    </w:p>
    <w:p w:rsidR="00000000" w:rsidRDefault="00EA662E">
      <w:pPr>
        <w:pStyle w:val="GKBALIK"/>
        <w:spacing w:line="240" w:lineRule="auto"/>
      </w:pPr>
      <w:r>
        <w:t>Coﬂkun K›rca (As›l Üye)</w:t>
      </w:r>
      <w:r>
        <w:tab/>
      </w:r>
      <w:r>
        <w:tab/>
        <w:t>‹stanbul</w:t>
      </w:r>
      <w:r>
        <w:tab/>
      </w:r>
      <w:r>
        <w:tab/>
      </w:r>
      <w:r>
        <w:tab/>
        <w:t>Avrupa Konseyi Parlamento Mec.</w:t>
      </w:r>
    </w:p>
    <w:p w:rsidR="00000000" w:rsidRDefault="00EA662E">
      <w:pPr>
        <w:pStyle w:val="GKBALIK"/>
        <w:spacing w:line="240" w:lineRule="auto"/>
      </w:pPr>
      <w:r>
        <w:t>Yalç›n Ö€ütcan (Yedek Üye)</w:t>
      </w:r>
      <w:r>
        <w:tab/>
        <w:t>Adana</w:t>
      </w:r>
      <w:r>
        <w:tab/>
      </w:r>
      <w:r>
        <w:tab/>
      </w:r>
      <w:r>
        <w:tab/>
        <w:t>Avrupa Konseyi Parlamento Mec.</w:t>
      </w:r>
    </w:p>
    <w:p w:rsidR="00000000" w:rsidRDefault="00EA662E">
      <w:pPr>
        <w:pStyle w:val="GKBALIK"/>
        <w:spacing w:line="240" w:lineRule="auto"/>
      </w:pPr>
      <w:r>
        <w:t>Orhan Kilercio€lu (As›l Üye)</w:t>
      </w:r>
      <w:r>
        <w:tab/>
        <w:t>Ankara</w:t>
      </w:r>
      <w:r>
        <w:tab/>
      </w:r>
      <w:r>
        <w:tab/>
      </w:r>
      <w:r>
        <w:tab/>
        <w:t>Kuzey Atlantik Asam. Türk Grubu</w:t>
      </w:r>
    </w:p>
    <w:p w:rsidR="00000000" w:rsidRDefault="00EA662E">
      <w:pPr>
        <w:pStyle w:val="GKBALIK"/>
        <w:spacing w:line="240" w:lineRule="auto"/>
      </w:pPr>
      <w:r>
        <w:t>Sami Sözat (Yedek Üye)</w:t>
      </w:r>
      <w:r>
        <w:tab/>
        <w:t>Bal›kesir</w:t>
      </w:r>
      <w:r>
        <w:tab/>
      </w:r>
      <w:r>
        <w:tab/>
      </w:r>
      <w:r>
        <w:tab/>
        <w:t>Kuzey Atlantik Asam. Türk Grubu</w:t>
      </w:r>
    </w:p>
    <w:p w:rsidR="00000000" w:rsidRDefault="00EA662E">
      <w:pPr>
        <w:pStyle w:val="GKBALIK"/>
        <w:spacing w:line="240" w:lineRule="auto"/>
      </w:pPr>
      <w:r>
        <w:t>Ersin Faralyal›</w:t>
      </w:r>
      <w:r>
        <w:tab/>
      </w:r>
      <w:r>
        <w:tab/>
      </w:r>
      <w:r>
        <w:tab/>
        <w:t>‹zmir</w:t>
      </w:r>
      <w:r>
        <w:tab/>
      </w:r>
      <w:r>
        <w:tab/>
      </w:r>
      <w:r>
        <w:tab/>
      </w:r>
      <w:r>
        <w:tab/>
        <w:t>Türkiye-AT Karma Parlam. Kom.</w:t>
      </w:r>
    </w:p>
    <w:p w:rsidR="00000000" w:rsidRDefault="00EA662E">
      <w:pPr>
        <w:pStyle w:val="GKBALIK"/>
        <w:spacing w:line="240" w:lineRule="auto"/>
      </w:pPr>
      <w:r>
        <w:t>Evren Bulut</w:t>
      </w:r>
      <w:r>
        <w:tab/>
      </w:r>
      <w:r>
        <w:tab/>
      </w:r>
      <w:r>
        <w:tab/>
        <w:t>Edirne</w:t>
      </w:r>
      <w:r>
        <w:tab/>
      </w:r>
      <w:r>
        <w:tab/>
      </w:r>
      <w:r>
        <w:tab/>
        <w:t>Karadeniz Eko.‹ﬂbir. Parlam. As.</w:t>
      </w:r>
    </w:p>
    <w:p w:rsidR="00000000" w:rsidRDefault="00EA662E">
      <w:pPr>
        <w:pStyle w:val="GKBALIK"/>
        <w:spacing w:line="240" w:lineRule="auto"/>
        <w:ind w:firstLine="822"/>
      </w:pPr>
    </w:p>
    <w:p w:rsidR="00000000" w:rsidRDefault="00EA662E">
      <w:pPr>
        <w:pStyle w:val="GKBALIK"/>
        <w:spacing w:line="240" w:lineRule="auto"/>
        <w:ind w:firstLine="822"/>
      </w:pPr>
      <w:r>
        <w:t>BAﬁKAN- Bilgilerinize sunulmuﬂtur.</w:t>
      </w:r>
    </w:p>
    <w:p w:rsidR="00000000" w:rsidRDefault="00EA662E">
      <w:pPr>
        <w:pStyle w:val="GKBALIK"/>
        <w:spacing w:line="240" w:lineRule="auto"/>
        <w:ind w:firstLine="822"/>
      </w:pPr>
    </w:p>
    <w:p w:rsidR="00000000" w:rsidRDefault="00EA662E">
      <w:pPr>
        <w:pStyle w:val="GKBALIK"/>
        <w:spacing w:line="240" w:lineRule="auto"/>
        <w:ind w:firstLine="822"/>
      </w:pPr>
    </w:p>
    <w:p w:rsidR="00000000" w:rsidRDefault="00EA662E">
      <w:pPr>
        <w:pStyle w:val="GKBALIK"/>
        <w:spacing w:line="240" w:lineRule="auto"/>
        <w:ind w:firstLine="822"/>
      </w:pPr>
      <w:r>
        <w:t>BAﬁKAN- Bir kanun teklifinin geri verilmesine dair önerge vard›r; okutuyorum:</w:t>
      </w:r>
    </w:p>
    <w:p w:rsidR="00000000" w:rsidRDefault="00EA662E">
      <w:pPr>
        <w:pStyle w:val="GKBALIK"/>
        <w:tabs>
          <w:tab w:val="center" w:pos="5120"/>
        </w:tabs>
        <w:spacing w:line="240" w:lineRule="auto"/>
        <w:ind w:firstLine="822"/>
        <w:jc w:val="left"/>
      </w:pPr>
      <w:r>
        <w:tab/>
        <w:t>Türkiye Büyük Millet Meclisi Baﬂkanl›€›na</w:t>
      </w:r>
    </w:p>
    <w:p w:rsidR="00000000" w:rsidRDefault="00EA662E">
      <w:pPr>
        <w:pStyle w:val="GKBALIK"/>
        <w:spacing w:line="240" w:lineRule="auto"/>
        <w:ind w:firstLine="822"/>
      </w:pPr>
      <w:r>
        <w:t>2/943 esas numaral› Araﬂt›rma Fonlar›n›n Bütçeleri Hakk›ndaki Kanun Tek</w:t>
      </w:r>
      <w:r>
        <w:t>lifimi geri al›yorum.</w:t>
      </w:r>
    </w:p>
    <w:p w:rsidR="00000000" w:rsidRDefault="00EA662E">
      <w:pPr>
        <w:pStyle w:val="GKBALIK"/>
        <w:spacing w:line="240" w:lineRule="auto"/>
        <w:ind w:firstLine="822"/>
      </w:pPr>
      <w:r>
        <w:t>Gere€ini arz ederim.</w:t>
      </w:r>
    </w:p>
    <w:p w:rsidR="00000000" w:rsidRDefault="00EA662E">
      <w:pPr>
        <w:pStyle w:val="GKBALIK"/>
        <w:spacing w:line="240" w:lineRule="auto"/>
        <w:ind w:firstLine="822"/>
      </w:pPr>
      <w:r>
        <w:t>Sayg›lar›mla.</w:t>
      </w:r>
    </w:p>
    <w:p w:rsidR="00000000" w:rsidRDefault="00EA662E">
      <w:pPr>
        <w:pStyle w:val="GKBALIK"/>
        <w:spacing w:line="240" w:lineRule="auto"/>
        <w:ind w:firstLine="822"/>
      </w:pPr>
    </w:p>
    <w:p w:rsidR="00000000" w:rsidRDefault="00EA662E">
      <w:pPr>
        <w:pStyle w:val="GKBALIK"/>
        <w:tabs>
          <w:tab w:val="center" w:pos="7080"/>
          <w:tab w:val="right" w:pos="9060"/>
        </w:tabs>
        <w:spacing w:line="240" w:lineRule="auto"/>
        <w:ind w:firstLine="822"/>
      </w:pPr>
      <w:r>
        <w:tab/>
        <w:t>Azimet Köylüo€lu</w:t>
      </w:r>
    </w:p>
    <w:p w:rsidR="00000000" w:rsidRDefault="00EA662E">
      <w:pPr>
        <w:pStyle w:val="GKBALIK"/>
        <w:tabs>
          <w:tab w:val="center" w:pos="7080"/>
          <w:tab w:val="right" w:pos="9100"/>
        </w:tabs>
        <w:spacing w:line="240" w:lineRule="auto"/>
        <w:ind w:firstLine="800"/>
      </w:pPr>
      <w:r>
        <w:tab/>
        <w:t>S›vas</w:t>
      </w:r>
    </w:p>
    <w:p w:rsidR="00000000" w:rsidRDefault="00EA662E">
      <w:pPr>
        <w:pStyle w:val="GKBALIK"/>
        <w:tabs>
          <w:tab w:val="center" w:pos="7080"/>
        </w:tabs>
        <w:spacing w:line="240" w:lineRule="auto"/>
        <w:ind w:firstLine="822"/>
      </w:pPr>
      <w:r>
        <w:tab/>
        <w:t>Devlet Bakan›</w:t>
      </w:r>
    </w:p>
    <w:p w:rsidR="00000000" w:rsidRDefault="00EA662E">
      <w:pPr>
        <w:pStyle w:val="GKBALIK"/>
        <w:tabs>
          <w:tab w:val="center" w:pos="7080"/>
        </w:tabs>
        <w:spacing w:line="240" w:lineRule="auto"/>
        <w:ind w:firstLine="822"/>
      </w:pPr>
      <w:r>
        <w:t>BAﬁKAN- Plan ve Bütçe Komisyonunda bulunan teklif geri verilmiﬂtir.</w:t>
      </w:r>
    </w:p>
    <w:p w:rsidR="00000000" w:rsidRDefault="00EA662E">
      <w:pPr>
        <w:pStyle w:val="GKBALIK"/>
        <w:tabs>
          <w:tab w:val="center" w:pos="7080"/>
        </w:tabs>
        <w:spacing w:line="240" w:lineRule="auto"/>
        <w:ind w:firstLine="822"/>
      </w:pPr>
    </w:p>
    <w:p w:rsidR="00000000" w:rsidRDefault="00EA662E">
      <w:pPr>
        <w:pStyle w:val="GKBALIK"/>
        <w:tabs>
          <w:tab w:val="center" w:pos="7080"/>
        </w:tabs>
        <w:spacing w:line="240" w:lineRule="auto"/>
        <w:ind w:firstLine="822"/>
      </w:pPr>
    </w:p>
    <w:p w:rsidR="00000000" w:rsidRDefault="00EA662E">
      <w:pPr>
        <w:pStyle w:val="GKBALIK"/>
        <w:tabs>
          <w:tab w:val="center" w:pos="7080"/>
        </w:tabs>
        <w:spacing w:line="240" w:lineRule="auto"/>
        <w:ind w:firstLine="822"/>
      </w:pPr>
    </w:p>
    <w:p w:rsidR="00000000" w:rsidRDefault="00EA662E">
      <w:pPr>
        <w:pStyle w:val="GKBALIK"/>
        <w:tabs>
          <w:tab w:val="center" w:pos="7080"/>
        </w:tabs>
        <w:spacing w:line="240" w:lineRule="auto"/>
        <w:ind w:firstLine="822"/>
      </w:pPr>
      <w:r>
        <w:t>BAﬁKAN- Meclis araﬂt›rmas› aç›lmas›na iliﬂkin önergeler vard›r; okutuyorum:</w:t>
      </w:r>
    </w:p>
    <w:p w:rsidR="00000000" w:rsidRDefault="00EA662E">
      <w:pPr>
        <w:pStyle w:val="GKBALIK"/>
        <w:tabs>
          <w:tab w:val="center" w:pos="7080"/>
        </w:tabs>
        <w:spacing w:line="240" w:lineRule="auto"/>
        <w:ind w:firstLine="822"/>
      </w:pPr>
    </w:p>
    <w:p w:rsidR="00000000" w:rsidRDefault="00EA662E">
      <w:pPr>
        <w:pStyle w:val="GKBALIK"/>
        <w:tabs>
          <w:tab w:val="center" w:pos="7080"/>
        </w:tabs>
        <w:spacing w:line="240" w:lineRule="auto"/>
        <w:ind w:firstLine="822"/>
      </w:pPr>
    </w:p>
    <w:p w:rsidR="00000000" w:rsidRDefault="00EA662E">
      <w:pPr>
        <w:pStyle w:val="GKBALIK"/>
        <w:tabs>
          <w:tab w:val="center" w:pos="7080"/>
        </w:tabs>
        <w:spacing w:line="240" w:lineRule="auto"/>
        <w:ind w:firstLine="822"/>
      </w:pPr>
    </w:p>
    <w:p w:rsidR="00000000" w:rsidRDefault="00EA662E">
      <w:pPr>
        <w:pStyle w:val="GKBALIK"/>
        <w:tabs>
          <w:tab w:val="center" w:pos="7080"/>
        </w:tabs>
        <w:spacing w:line="240" w:lineRule="auto"/>
        <w:ind w:firstLine="822"/>
      </w:pPr>
    </w:p>
    <w:p w:rsidR="00000000" w:rsidRDefault="00EA662E">
      <w:pPr>
        <w:ind w:right="120" w:firstLine="840"/>
        <w:jc w:val="both"/>
      </w:pPr>
      <w:r>
        <w:t>BAﬁKAN- Yaln›z, bu önergenin orijinalinde, Sa€l›k Bakanl›€› ile Millî E€itim Bakanl›€›ndaki ihaleler de vard›, onlar ç›kar›ld› m›?</w:t>
      </w:r>
    </w:p>
    <w:p w:rsidR="00000000" w:rsidRDefault="00EA662E">
      <w:pPr>
        <w:ind w:firstLine="840"/>
        <w:jc w:val="both"/>
      </w:pPr>
      <w:r>
        <w:t>BÜLENT ATASAYAN (Kocaeli)- Say›n Baﬂkan, önergeye ben de kat›l›yorum.</w:t>
      </w:r>
    </w:p>
    <w:p w:rsidR="00000000" w:rsidRDefault="00EA662E">
      <w:pPr>
        <w:ind w:firstLine="840"/>
        <w:jc w:val="both"/>
      </w:pPr>
      <w:r>
        <w:t>MEL‹KE TUGAY HASEFE (‹stanbul)- Ben de kat›l›yorum.</w:t>
      </w:r>
    </w:p>
    <w:p w:rsidR="00000000" w:rsidRDefault="00EA662E">
      <w:pPr>
        <w:ind w:firstLine="840"/>
        <w:jc w:val="both"/>
      </w:pPr>
      <w:r>
        <w:t xml:space="preserve">BEDRETT‹N </w:t>
      </w:r>
      <w:r>
        <w:t>DO⁄ANCAN AKYÜREK (‹stanbul)- Ben de kat›l›yorum.</w:t>
      </w:r>
    </w:p>
    <w:p w:rsidR="00000000" w:rsidRDefault="00EA662E">
      <w:pPr>
        <w:ind w:firstLine="840"/>
        <w:jc w:val="both"/>
      </w:pPr>
      <w:r>
        <w:t>NAB‹ POYRAZ (Ordu)- Ben de kat›l›yorum.</w:t>
      </w:r>
    </w:p>
    <w:p w:rsidR="00000000" w:rsidRDefault="00EA662E">
      <w:pPr>
        <w:pStyle w:val="GKBALIK"/>
        <w:spacing w:line="240" w:lineRule="auto"/>
        <w:ind w:firstLine="800"/>
      </w:pPr>
      <w:r>
        <w:t>BAﬁKAN- Efendim, tamam, siz de kat›l›yorsunuz; ama, ben bir ﬂey sordum: Say›n Sungurlu, Millî E€itim Bakanl›€› ile Sa€l›k Bakanl›€›nda yap›lan ihalelerin de araﬂt›rma konusu yap›lmas› hususu bize gelen orijinal metinde vard›; ama, ﬂimdi okunan metinde silinmiﬂ.</w:t>
      </w:r>
    </w:p>
    <w:p w:rsidR="00000000" w:rsidRDefault="00EA662E">
      <w:pPr>
        <w:pStyle w:val="GKBALIK"/>
        <w:spacing w:line="240" w:lineRule="auto"/>
        <w:ind w:firstLine="800"/>
      </w:pPr>
      <w:r>
        <w:t>MAHMUT OLTAN SUNGURLU (Gümüﬂhane)- Efendim, biz, o husustan vazgeçti€imizi, onu ayr› bir önerge olarak verece€imizi ifade ettik. Bu sebeple, bu talebimiz, yaln›z</w:t>
      </w:r>
      <w:r>
        <w:t xml:space="preserve"> Bay›nd›rl›k ve ‹skân Bakanl›€›ndaki ihalelerle ilgilidir. SHP'deki arkadaﬂlar›m›z bu hususta görüﬂ bildirmedi€i için... E€er bu yeni ﬂekliyle r›za gösterirlerse...</w:t>
      </w:r>
    </w:p>
    <w:p w:rsidR="00000000" w:rsidRDefault="00EA662E">
      <w:pPr>
        <w:pStyle w:val="GKBALIK"/>
        <w:spacing w:line="240" w:lineRule="auto"/>
        <w:ind w:firstLine="800"/>
      </w:pPr>
      <w:r>
        <w:t>BAﬁKAN- Yani Genel Kurul da bilsin; çünkü, televizyonlarda verilen haberlerde Sa€l›k Bakanl›€› ve Millî E€itim Bakanl›€›nda yap›lan ihaleler de bu iﬂin içindeydi...</w:t>
      </w:r>
    </w:p>
    <w:p w:rsidR="00000000" w:rsidRDefault="00EA662E">
      <w:pPr>
        <w:pStyle w:val="GKBALIK"/>
        <w:spacing w:line="240" w:lineRule="auto"/>
        <w:ind w:firstLine="800"/>
      </w:pPr>
      <w:r>
        <w:t>MAHMUT OLTAN SUNGURLU (Gümüﬂhane)- Onun için ayr› önerge verece€iz efendim.</w:t>
      </w:r>
    </w:p>
    <w:p w:rsidR="00000000" w:rsidRDefault="00EA662E">
      <w:pPr>
        <w:pStyle w:val="GKBALIK"/>
        <w:spacing w:line="240" w:lineRule="auto"/>
        <w:ind w:firstLine="800"/>
      </w:pPr>
      <w:r>
        <w:t>BAﬁKAN- Peki.</w:t>
      </w:r>
    </w:p>
    <w:p w:rsidR="00000000" w:rsidRDefault="00EA662E">
      <w:pPr>
        <w:pStyle w:val="GKBALIK"/>
        <w:spacing w:line="240" w:lineRule="auto"/>
        <w:ind w:firstLine="800"/>
      </w:pPr>
      <w:r>
        <w:t xml:space="preserve">Önerge bilgilerinize sunulmuﬂtur. </w:t>
      </w:r>
    </w:p>
    <w:p w:rsidR="00000000" w:rsidRDefault="00EA662E">
      <w:pPr>
        <w:pStyle w:val="GKBALIK"/>
        <w:spacing w:line="240" w:lineRule="auto"/>
        <w:ind w:firstLine="800"/>
      </w:pPr>
      <w:r>
        <w:t>Önerge gündemde yerini alacak ve Meclis araﬂt›rmas› aç›l›</w:t>
      </w:r>
      <w:r>
        <w:t>p aç›lmamas› hususundaki öngörüﬂmeler s›ras›nda yap›lacakt›r.</w:t>
      </w: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r>
        <w:t>BAﬁKAN- Di€er önergeyi okutuyorum:</w:t>
      </w:r>
    </w:p>
    <w:p w:rsidR="00000000" w:rsidRDefault="00EA662E">
      <w:pPr>
        <w:ind w:right="120" w:firstLine="840"/>
        <w:jc w:val="both"/>
      </w:pPr>
      <w:r>
        <w:t>‹BRAH‹M TEZ (Ankara)- Say›n Baﬂkan,  önergeye ben de kat›l›yorum.</w:t>
      </w:r>
    </w:p>
    <w:p w:rsidR="00000000" w:rsidRDefault="00EA662E">
      <w:pPr>
        <w:ind w:right="120" w:firstLine="860"/>
        <w:jc w:val="both"/>
      </w:pPr>
      <w:r>
        <w:t>BAﬁKAN- Say›n Tez, Say›n Köklü, Say›n Hun, Say›n Gündüz, Say›n Nacitarhan da önergeye kat›m›ﬂlard›r.</w:t>
      </w:r>
    </w:p>
    <w:p w:rsidR="00000000" w:rsidRDefault="00EA662E">
      <w:pPr>
        <w:ind w:right="120" w:firstLine="840"/>
        <w:jc w:val="both"/>
      </w:pPr>
      <w:r>
        <w:t>Baﬂka kat›lan?.. Yok.</w:t>
      </w:r>
    </w:p>
    <w:p w:rsidR="00000000" w:rsidRDefault="00EA662E">
      <w:pPr>
        <w:ind w:right="120" w:firstLine="840"/>
        <w:jc w:val="both"/>
      </w:pPr>
      <w:r>
        <w:t>Önerge bilgilerinize sunulmuﬂtur.</w:t>
      </w:r>
    </w:p>
    <w:p w:rsidR="00000000" w:rsidRDefault="00EA662E">
      <w:pPr>
        <w:ind w:right="120" w:firstLine="840"/>
        <w:jc w:val="both"/>
      </w:pPr>
      <w:r>
        <w:t>Önerge gündemde yerini alacak ve Meclis araﬂt›rmas› aç›l›p aç›lmamas› konusundaki görüﬂmeler, s›ras›nda yap›lacakt›r.</w:t>
      </w:r>
    </w:p>
    <w:p w:rsidR="00000000" w:rsidRDefault="00EA662E">
      <w:pPr>
        <w:ind w:right="120" w:firstLine="840"/>
        <w:jc w:val="both"/>
      </w:pPr>
    </w:p>
    <w:p w:rsidR="00000000" w:rsidRDefault="00EA662E">
      <w:pPr>
        <w:ind w:right="120" w:firstLine="840"/>
        <w:jc w:val="both"/>
      </w:pPr>
    </w:p>
    <w:p w:rsidR="00000000" w:rsidRDefault="00EA662E">
      <w:pPr>
        <w:ind w:right="120" w:firstLine="840"/>
        <w:jc w:val="both"/>
      </w:pPr>
      <w:r>
        <w:t>BAﬁKAN - Di€er önergeyi okutuyorum:</w:t>
      </w:r>
    </w:p>
    <w:p w:rsidR="00000000" w:rsidRDefault="00EA662E">
      <w:pPr>
        <w:ind w:right="120" w:firstLine="840"/>
        <w:jc w:val="both"/>
      </w:pPr>
    </w:p>
    <w:p w:rsidR="00000000" w:rsidRDefault="00EA662E">
      <w:pPr>
        <w:ind w:left="840" w:right="120"/>
        <w:jc w:val="both"/>
      </w:pPr>
    </w:p>
    <w:p w:rsidR="00000000" w:rsidRDefault="00EA662E">
      <w:pPr>
        <w:ind w:left="840" w:right="120"/>
        <w:jc w:val="both"/>
      </w:pPr>
    </w:p>
    <w:p w:rsidR="00000000" w:rsidRDefault="00EA662E">
      <w:pPr>
        <w:pStyle w:val="GKBALIK"/>
        <w:spacing w:line="240" w:lineRule="auto"/>
        <w:ind w:firstLine="800"/>
      </w:pPr>
      <w:r>
        <w:t>BAﬁKAN- Bilgilerinize sunulmuﬂ</w:t>
      </w:r>
      <w:r>
        <w:t>tur.</w:t>
      </w:r>
    </w:p>
    <w:p w:rsidR="00000000" w:rsidRDefault="00EA662E">
      <w:pPr>
        <w:pStyle w:val="GKBALIK"/>
        <w:spacing w:line="240" w:lineRule="auto"/>
        <w:ind w:firstLine="800"/>
      </w:pPr>
      <w:r>
        <w:t>Önerge gündemde yerini alacak ve Meclis araﬂt›rmas› aç›l›p aç›lmamas› konusundaki öngörüﬂmeler, s›ras›nda yap›lacakt›r.</w:t>
      </w:r>
    </w:p>
    <w:p w:rsidR="00000000" w:rsidRDefault="00EA662E">
      <w:pPr>
        <w:pStyle w:val="GKBALIK"/>
        <w:spacing w:line="240" w:lineRule="auto"/>
        <w:ind w:firstLine="800"/>
      </w:pPr>
      <w:r>
        <w:t>MUSTAFA YILMAZ (Malatya)-Önergeye ben de kat›l›yorum Say›n Baﬂkan.</w:t>
      </w:r>
    </w:p>
    <w:p w:rsidR="00000000" w:rsidRDefault="00EA662E">
      <w:pPr>
        <w:pStyle w:val="GKBALIK"/>
        <w:spacing w:line="240" w:lineRule="auto"/>
        <w:ind w:firstLine="800"/>
      </w:pPr>
      <w:r>
        <w:t>BAﬁKAN- Önerge grup ad›na verildi€i ve grup baﬂkan› ve baﬂkanvekillerince de grubun tümü temsil edildi€i için, ayr›ca say›n milletvekili arkadaﬂlar›m›n kat›lmalar› olmaz.</w:t>
      </w:r>
    </w:p>
    <w:p w:rsidR="00000000" w:rsidRDefault="00EA662E">
      <w:pPr>
        <w:pStyle w:val="GKBALIK"/>
        <w:spacing w:line="240" w:lineRule="auto"/>
        <w:ind w:firstLine="800"/>
      </w:pPr>
      <w:r>
        <w:t>M. RAUF ERTEK‹N (Kütahya)- Baﬂka gruplardan da kat›labilirler Say›n Baﬂkan.</w:t>
      </w:r>
    </w:p>
    <w:p w:rsidR="00000000" w:rsidRDefault="00EA662E">
      <w:pPr>
        <w:pStyle w:val="GKBALIK"/>
        <w:spacing w:line="240" w:lineRule="auto"/>
        <w:ind w:firstLine="800"/>
      </w:pPr>
      <w:r>
        <w:t>BAﬁKAN- Baﬂka gruplardan veya ANAP'tan kat›lanlar varsa isimlerini yazal›</w:t>
      </w:r>
      <w:r>
        <w:t>m...</w:t>
      </w: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r>
        <w:t>BAﬁKAN- Dan›ﬂma Kurulunun bir önerisi vard›r, okutup oylar›n›za sunaca€›m:</w:t>
      </w:r>
    </w:p>
    <w:p w:rsidR="00000000" w:rsidRDefault="00EA662E">
      <w:pPr>
        <w:pStyle w:val="GKBALIK"/>
        <w:spacing w:line="240" w:lineRule="auto"/>
        <w:ind w:firstLine="800"/>
        <w:jc w:val="center"/>
      </w:pPr>
      <w:r>
        <w:t xml:space="preserve">Dan›ﬂma Kurulu Önerisi </w:t>
      </w:r>
    </w:p>
    <w:p w:rsidR="00000000" w:rsidRDefault="00EA662E">
      <w:pPr>
        <w:pStyle w:val="GKBALIK"/>
        <w:tabs>
          <w:tab w:val="right" w:pos="9060"/>
        </w:tabs>
        <w:spacing w:line="240" w:lineRule="auto"/>
        <w:ind w:firstLine="800"/>
      </w:pPr>
      <w:r>
        <w:t>No.151</w:t>
      </w:r>
      <w:r>
        <w:tab/>
      </w:r>
      <w:r>
        <w:t>Tarihi: 28.9.1994</w:t>
      </w:r>
    </w:p>
    <w:p w:rsidR="00000000" w:rsidRDefault="00EA662E">
      <w:pPr>
        <w:pStyle w:val="GKBALIK"/>
        <w:spacing w:line="240" w:lineRule="auto"/>
        <w:ind w:firstLine="800"/>
      </w:pPr>
      <w:r>
        <w:t>Dan›ﬂma Kurulunca aﬂa€›daki önerinin Genel Kurulun onay›na sunulmas› uygun görülmüﬂtür.</w:t>
      </w:r>
    </w:p>
    <w:p w:rsidR="00000000" w:rsidRDefault="00EA662E">
      <w:pPr>
        <w:pStyle w:val="GKBALIK"/>
        <w:spacing w:line="240" w:lineRule="auto"/>
        <w:ind w:firstLine="800"/>
      </w:pPr>
    </w:p>
    <w:p w:rsidR="00000000" w:rsidRDefault="00EA662E">
      <w:pPr>
        <w:pStyle w:val="GKBALIK"/>
        <w:tabs>
          <w:tab w:val="right" w:pos="8180"/>
        </w:tabs>
        <w:spacing w:line="240" w:lineRule="auto"/>
        <w:ind w:firstLine="800"/>
        <w:jc w:val="left"/>
      </w:pPr>
      <w:r>
        <w:tab/>
        <w:t>Kamer Genç</w:t>
      </w:r>
    </w:p>
    <w:p w:rsidR="00000000" w:rsidRDefault="00EA662E">
      <w:pPr>
        <w:pStyle w:val="GKBALIK"/>
        <w:tabs>
          <w:tab w:val="right" w:pos="9060"/>
        </w:tabs>
        <w:spacing w:line="240" w:lineRule="auto"/>
        <w:ind w:firstLine="800"/>
        <w:jc w:val="left"/>
      </w:pPr>
      <w:r>
        <w:tab/>
        <w:t>Türkiye Büyük Millet Meclisi</w:t>
      </w:r>
    </w:p>
    <w:p w:rsidR="00000000" w:rsidRDefault="00EA662E">
      <w:pPr>
        <w:pStyle w:val="GKBALIK"/>
        <w:tabs>
          <w:tab w:val="right" w:pos="8400"/>
        </w:tabs>
        <w:spacing w:line="240" w:lineRule="auto"/>
        <w:ind w:firstLine="800"/>
        <w:jc w:val="left"/>
      </w:pPr>
      <w:r>
        <w:tab/>
        <w:t>Baﬂkan› Vekili.</w:t>
      </w:r>
    </w:p>
    <w:p w:rsidR="00000000" w:rsidRDefault="00EA662E">
      <w:pPr>
        <w:pStyle w:val="GKBALIK"/>
        <w:spacing w:line="240" w:lineRule="auto"/>
        <w:ind w:firstLine="800"/>
        <w:jc w:val="center"/>
      </w:pPr>
    </w:p>
    <w:p w:rsidR="00000000" w:rsidRDefault="00EA662E">
      <w:pPr>
        <w:pStyle w:val="GKBALIK"/>
        <w:tabs>
          <w:tab w:val="right" w:pos="8980"/>
        </w:tabs>
        <w:spacing w:line="240" w:lineRule="auto"/>
        <w:ind w:firstLine="1400"/>
      </w:pPr>
      <w:r>
        <w:t>Nevzat Ercan</w:t>
      </w:r>
      <w:r>
        <w:tab/>
        <w:t>Mahmut  Oltan Sungurlu</w:t>
      </w:r>
    </w:p>
    <w:p w:rsidR="00000000" w:rsidRDefault="00EA662E">
      <w:pPr>
        <w:pStyle w:val="GKBALIK"/>
        <w:tabs>
          <w:tab w:val="right" w:pos="9060"/>
        </w:tabs>
        <w:spacing w:line="240" w:lineRule="auto"/>
        <w:ind w:firstLine="800"/>
      </w:pPr>
      <w:r>
        <w:t>DYP Grubu Baﬂkanvekili</w:t>
      </w:r>
      <w:r>
        <w:tab/>
        <w:t>ANAP Grubu Baﬂkanvekili</w:t>
      </w:r>
    </w:p>
    <w:p w:rsidR="00000000" w:rsidRDefault="00EA662E">
      <w:pPr>
        <w:pStyle w:val="GKBALIK"/>
        <w:spacing w:line="240" w:lineRule="auto"/>
        <w:ind w:firstLine="800"/>
      </w:pPr>
    </w:p>
    <w:p w:rsidR="00000000" w:rsidRDefault="00EA662E">
      <w:pPr>
        <w:pStyle w:val="GKBALIK"/>
        <w:tabs>
          <w:tab w:val="right" w:pos="8580"/>
        </w:tabs>
        <w:spacing w:line="240" w:lineRule="auto"/>
        <w:ind w:firstLine="1360"/>
      </w:pPr>
      <w:r>
        <w:t>Erman ﬁahin</w:t>
      </w:r>
      <w:r>
        <w:tab/>
        <w:t>Abdüllatif ﬁener</w:t>
      </w:r>
    </w:p>
    <w:p w:rsidR="00000000" w:rsidRDefault="00EA662E">
      <w:pPr>
        <w:pStyle w:val="GKBALIK"/>
        <w:tabs>
          <w:tab w:val="right" w:pos="9060"/>
        </w:tabs>
        <w:spacing w:line="240" w:lineRule="auto"/>
        <w:ind w:firstLine="800"/>
      </w:pPr>
      <w:r>
        <w:t>SHP Grubu Temsilcisi</w:t>
      </w:r>
      <w:r>
        <w:tab/>
        <w:t>RP Grubu Baﬂkanvekili</w:t>
      </w:r>
    </w:p>
    <w:p w:rsidR="00000000" w:rsidRDefault="00EA662E">
      <w:pPr>
        <w:pStyle w:val="GKBALIK"/>
        <w:spacing w:line="240" w:lineRule="auto"/>
        <w:ind w:firstLine="800"/>
      </w:pPr>
    </w:p>
    <w:p w:rsidR="00000000" w:rsidRDefault="00EA662E">
      <w:pPr>
        <w:pStyle w:val="GKBALIK"/>
        <w:spacing w:line="240" w:lineRule="auto"/>
        <w:ind w:firstLine="800"/>
      </w:pPr>
      <w:r>
        <w:t>Öneri :</w:t>
      </w:r>
    </w:p>
    <w:p w:rsidR="00000000" w:rsidRDefault="00EA662E">
      <w:pPr>
        <w:pStyle w:val="GKBALIK"/>
        <w:spacing w:line="240" w:lineRule="auto"/>
        <w:ind w:firstLine="800"/>
      </w:pPr>
      <w:r>
        <w:t>28.9.1994 tarihli gelen kâ€›tlarda yay›mlanan ve bast›r›l›p da€›t</w:t>
      </w:r>
      <w:r>
        <w:t>›lan 703 s›ra say›l›, 4 Aral›k 1994 günü Milletvekili Ara Seçimi Yap›lmas› Hakk›nda Kanun Teklifinin, 48 saat geçmeden, gündemin "Kanun Tasar› ve Teklifleriyle Komisyonlardan Gelen Di€er ‹ﬂler" k›sm›n›n 30 uncu s›ras›na al›narak görüﬂmelerinin, Genel Kurulun bugünkü birleﬂiminde, yar›m kalan iﬂlerden önce yap›lmas›; görüﬂmelerin tamamlanmas›na kadar çal›ﬂma süresinin uzat›lmas›; gündemin "Kanun Tasar› ve Teklifleriyle Komisyonlardan Gelen Di€er ‹ﬂler" k›sm›n›n 50 nci s›ras›nda yer alan 615 s›ra say›l› kanun</w:t>
      </w:r>
      <w:r>
        <w:t xml:space="preserve"> teklifinin bu k›sm›n 31 inci s›ras›na, 127 nci s›ras›nda yer alan 342 s›ra say›l› kanun tasar›s›n›n 49 uncu s›ras›na, 157 nci s›ras›nda yer alan 599 s›ra say›l› kanun tasar›s›n›n 50 nci s›ras›na, 175 inci s›ras›nda yer alan 619 s›ra say›l› kanun tasar›s›n›n 51 inci s›ras›na al›nmas› ve Genel Kurulun 28.9.1994 Çarﬂamba günkü birleﬂiminde  sözlü sorular›n görüﬂülmemesi önerilmiﬂtir.</w:t>
      </w:r>
    </w:p>
    <w:p w:rsidR="00000000" w:rsidRDefault="00EA662E">
      <w:pPr>
        <w:pStyle w:val="GKBALIK"/>
        <w:spacing w:line="240" w:lineRule="auto"/>
        <w:ind w:firstLine="800"/>
      </w:pPr>
      <w:r>
        <w:t>BAﬁKAN- Öneriyi oylar›n›za sunuyorum: Kabul edenler... Kabul etmeyenler... Öneri kabul edilmiﬂtir.</w:t>
      </w:r>
    </w:p>
    <w:p w:rsidR="00000000" w:rsidRDefault="00EA662E">
      <w:pPr>
        <w:pStyle w:val="GKBALIK"/>
        <w:spacing w:line="240" w:lineRule="auto"/>
        <w:ind w:firstLine="800"/>
      </w:pPr>
      <w:r>
        <w:t>Say›n milletvekilleri, günde</w:t>
      </w:r>
      <w:r>
        <w:t>min "Kanun Tasar› ve Teklifleriyle Komisyonlardan Gelen Di€er ‹ﬂler" k›sm›na geçiyoruz.</w:t>
      </w:r>
    </w:p>
    <w:p w:rsidR="00000000" w:rsidRDefault="00EA662E">
      <w:pPr>
        <w:pStyle w:val="GKBALIK"/>
        <w:spacing w:line="240" w:lineRule="auto"/>
        <w:ind w:firstLine="800"/>
      </w:pPr>
      <w:r>
        <w:t>Önce, Anayasa ve ‹çtüzük gere€i, yar›m kalan iﬂlerden baﬂl›yoruz.</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 xml:space="preserve">BAﬁKAN- Hazine ve D›ﬂ Ticaret Müsteﬂarl›€› Teﬂkilat ve Görevleri Hakk›nda Kanunda De€iﬂiklik Yap›lmas›na ‹liﬂkin 436 Say›l› Kanun Hükmünde Kararnameye iliﬂkin tasar› ve Sanayi ve Teknoloji ve Ticaret ve Plan ve Bütçe Komisyonlar› Raporlar›n›n müzakeresine baﬂlayaca€›z.  </w:t>
      </w:r>
    </w:p>
    <w:p w:rsidR="00000000" w:rsidRDefault="00EA662E">
      <w:pPr>
        <w:pStyle w:val="GKBALIK"/>
        <w:spacing w:line="240" w:lineRule="auto"/>
        <w:ind w:firstLine="780"/>
      </w:pPr>
      <w:r>
        <w:t>Komisyon?.. 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 xml:space="preserve">BAﬁKAN- Devlet Planlama Teﬂkilat› Kuruluﬂ ve </w:t>
      </w:r>
      <w:r>
        <w:t>Görevleri Hakk›nda 437 Say›l› Kanun Hükmünde Kararname ve Bu Kanun Hükmünde Kararnamenin Baz› Maddelerinde De€iﬂiklik Yap›lmas›na ‹liﬂkin 470 Say›l› Kanun Hükmünde Kararname ve Plan ve Bütçe Komisyonu Raporunun müzakeresine  baﬂlayaca€›z.</w:t>
      </w:r>
    </w:p>
    <w:p w:rsidR="00000000" w:rsidRDefault="00EA662E">
      <w:pPr>
        <w:pStyle w:val="GKBALIK"/>
        <w:spacing w:line="240" w:lineRule="auto"/>
        <w:ind w:firstLine="780"/>
      </w:pPr>
      <w:r>
        <w:t>Komisyon?.. 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BAﬁKAN- Türkiye Radyo Televizyon Gelirleri Kanununun Bir Maddesinde De€iﬂiklik Yap›lmas›na Dair 394 Say›l› Kanun Hükmünde Kararname ve Sanayi ve Teknoloji ve Ticaret Komisyonu Raporunun müzakeresine baﬂlayaca€›z.</w:t>
      </w:r>
    </w:p>
    <w:p w:rsidR="00000000" w:rsidRDefault="00EA662E">
      <w:pPr>
        <w:pStyle w:val="GKBALIK"/>
        <w:spacing w:line="240" w:lineRule="auto"/>
        <w:ind w:firstLine="780"/>
      </w:pPr>
      <w:r>
        <w:t>Komisyon?.. Yok.</w:t>
      </w:r>
    </w:p>
    <w:p w:rsidR="00000000" w:rsidRDefault="00EA662E">
      <w:pPr>
        <w:pStyle w:val="GKBALIK"/>
        <w:spacing w:line="240" w:lineRule="auto"/>
        <w:ind w:firstLine="780"/>
      </w:pPr>
      <w:r>
        <w:t>Ertelenm</w:t>
      </w:r>
      <w:r>
        <w:t>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 xml:space="preserve">BAﬁKAN- Bilim ve Teknoloji Yüksek Kurulu Kurulmas›na ‹liﬂkin 77 Say›l› Kanun Hükmünde Kararname ile Bu Kanun Hükmünde Kararnamenin Baz› Maddelerinin De€iﬂtirilmesi Hakk›nda 391 Say›l› Kanun Hükmünde Kararname ve Sanayi ve Teknoloji ve Ticaret Komisyonu Raporunun müzakeresine  baﬂlayaca€›z. </w:t>
      </w:r>
    </w:p>
    <w:p w:rsidR="00000000" w:rsidRDefault="00EA662E">
      <w:pPr>
        <w:pStyle w:val="GKBALIK"/>
        <w:spacing w:line="240" w:lineRule="auto"/>
        <w:ind w:firstLine="780"/>
      </w:pPr>
      <w:r>
        <w:t>Komisyon?.. 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BAﬁKAN- Turizm Bakanl›€›n›n Teﬂkilat ve Görevleri Hakk›nda 355 Say›l› Kanun Hükmünde Kararname, 190 ve 355 Say›l› Kanun Hükmünde Kararnamelerde De€iﬂiklik Yap›lmas›na Dair 411</w:t>
      </w:r>
      <w:r>
        <w:t xml:space="preserve"> Say›l› Kanun Hükmünde Kararname, Kültür ve Turizm Bakanl›€› Teﬂkilat ve Görevleri Hakk›nda 187 Say›l› Kanun Hükmünde Kararname, 187 Say›l› Kanun Hükmünde Kararnamede De€iﬂiklik Yap›lmas›na Dair 216 Say›l› Kanun Hükmünde Kararname ile Millî E€itim, Bay›nd›rl›k, ‹mar, Ulaﬂt›rma ve Turizm, Anayasa ve Plan ve Bütçe Komisyonlar› Raporlar›n›n müzakeresine  baﬂlayaca€›z. </w:t>
      </w:r>
    </w:p>
    <w:p w:rsidR="00000000" w:rsidRDefault="00EA662E">
      <w:pPr>
        <w:pStyle w:val="GKBALIK"/>
        <w:spacing w:line="240" w:lineRule="auto"/>
        <w:ind w:firstLine="780"/>
      </w:pPr>
      <w:r>
        <w:t>Komisyon?.. 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BAﬁKAN- Ödünç Para Verme ‹ﬂleri Hakk›nda 90 Say›l› Kanun Hükmünde Kararname ile Adalet ve Plan ve Bütçe Komi</w:t>
      </w:r>
      <w:r>
        <w:t xml:space="preserve">syonlar› Raporlar›n›n görüﬂülmesi, ilgili Komisyonca geri al›nm›ﬂ oldu€undan ertelenmiﬂtir. </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BAﬁKAN- Tar›m ve Köyiﬂleri Bakanl›€›n›n Kuruluﬂ ve Görevleri Hakk›nda Kanun Hükmünde Kararname ve Tar›m, Orman ve Köyiﬂleri ve Anayasa ve Plan ve Bütçe Komisyonlar› raporlar›n›n müzakeresine baﬂlayaca€›z.</w:t>
      </w:r>
    </w:p>
    <w:p w:rsidR="00000000" w:rsidRDefault="00EA662E">
      <w:pPr>
        <w:pStyle w:val="GKBALIK"/>
        <w:spacing w:line="240" w:lineRule="auto"/>
        <w:ind w:firstLine="780"/>
      </w:pPr>
      <w:r>
        <w:t>Komisyon?.. 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BAﬁKAN- Arsa Ofisi Kanununun Baz› Maddeleri ile 190 Say›l› Kanun Hükmünde Kararnamenin Eki Cetvellerde De€iﬂiklik Yap›lmas› Hakk›nda Kanun Hükmünde Kararname ile Arsa Ofisi Ka</w:t>
      </w:r>
      <w:r>
        <w:t>nununun Baz› Maddelerinde De€iﬂiklik Yap›lmas› Hakk›nda Kanun Tasar›s› ve Bay›nd›rl›k, ‹mar, Ulaﬂt›rma ve Turizm ve Plan ve Bütçe Komisyonlar› Raporlar›n›n müzakeresine  baﬂlayaca€›z.</w:t>
      </w:r>
    </w:p>
    <w:p w:rsidR="00000000" w:rsidRDefault="00EA662E">
      <w:pPr>
        <w:pStyle w:val="GKBALIK"/>
        <w:spacing w:line="240" w:lineRule="auto"/>
        <w:ind w:firstLine="780"/>
      </w:pPr>
      <w:r>
        <w:t>Komisyon?.. 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BAﬁKAN- 9/11 esas numaral› Meclis Soruﬂturmas› Komisyonu Raporunun müzakeresine baﬂlayaca€›z.</w:t>
      </w:r>
    </w:p>
    <w:p w:rsidR="00000000" w:rsidRDefault="00EA662E">
      <w:pPr>
        <w:pStyle w:val="GKBALIK"/>
        <w:spacing w:line="240" w:lineRule="auto"/>
        <w:ind w:firstLine="780"/>
      </w:pPr>
      <w:r>
        <w:t>Komisyon?.. 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 xml:space="preserve">BAﬁKAN- Millî E€itim Bakanl›€›n›n Teﬂkilat ve Görevleri Hakk›nda Kanunun Bir Maddesinde De€iﬂiklik Yap›lmas›na ‹liﬂkin 492 Say›l› Kanun Hükmünde Kararname ve Millî </w:t>
      </w:r>
      <w:r>
        <w:t>E€itim Komisyonu Raporunun müzakeresine  baﬂlayaca€›z.</w:t>
      </w:r>
    </w:p>
    <w:p w:rsidR="00000000" w:rsidRDefault="00EA662E">
      <w:pPr>
        <w:pStyle w:val="GKBALIK"/>
        <w:spacing w:line="240" w:lineRule="auto"/>
        <w:ind w:firstLine="780"/>
      </w:pPr>
      <w:r>
        <w:t>Komisyon?.. 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BAﬁKAN- Emniyet Teﬂkilat› Kanununun Bir Maddesinde De€iﬂiklik Yap›lmas›na Dair 490 Say›l› Kanun Hükmünde Kararname ve ‹çiﬂleri Komisyonu Raporunun müzakeresine baﬂlayaca€›z.</w:t>
      </w:r>
    </w:p>
    <w:p w:rsidR="00000000" w:rsidRDefault="00EA662E">
      <w:pPr>
        <w:pStyle w:val="GKBALIK"/>
        <w:spacing w:line="240" w:lineRule="auto"/>
        <w:ind w:firstLine="780"/>
      </w:pPr>
      <w:r>
        <w:t>Komisyon?..Yok.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BAﬁKAN- Yedi ‹lde Büyükﬂehir Belediyesi Kurulmas› Hakk›nda 504 Say›l› Kanun Hükmünde Kararname ve ‹çiﬂleri Komisyonu Raporunun müzakeresine baﬂlayaca€›z.</w:t>
      </w:r>
    </w:p>
    <w:p w:rsidR="00000000" w:rsidRDefault="00EA662E">
      <w:pPr>
        <w:pStyle w:val="GKBALIK"/>
        <w:spacing w:line="240" w:lineRule="auto"/>
        <w:ind w:firstLine="780"/>
      </w:pPr>
      <w:r>
        <w:t>Komisyon?..Yok.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BAﬁKAN-Jandarma Teﬂkilat, Gö</w:t>
      </w:r>
      <w:r>
        <w:t>rev ve Yetkileri Kanununda De€iﬂiklik Yap›lmas› Hakk›nda 507 Say›l› Kanun Hükmünde Kararname ve ‹çiﬂleri Komisyonu raporunun müzakerelerine baﬂlayaca€›z.</w:t>
      </w:r>
    </w:p>
    <w:p w:rsidR="00000000" w:rsidRDefault="00EA662E">
      <w:pPr>
        <w:pStyle w:val="GKBALIK"/>
        <w:spacing w:line="240" w:lineRule="auto"/>
        <w:ind w:firstLine="780"/>
      </w:pPr>
      <w:r>
        <w:t>Komisyon?..Yok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BAﬁKAN- 9/16 esas numaral› Meclis Soruﬂturmas› Komisyonu Raporunun müzakerelerine baﬂlayaca€›z.</w:t>
      </w:r>
    </w:p>
    <w:p w:rsidR="00000000" w:rsidRDefault="00EA662E">
      <w:pPr>
        <w:pStyle w:val="GKBALIK"/>
        <w:spacing w:line="240" w:lineRule="auto"/>
        <w:ind w:firstLine="780"/>
      </w:pPr>
      <w:r>
        <w:t>Komisyon?..Yok.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BAﬁKAN- 926 Say›l› Türk Silahl› Kuvvetleri Personel Kanununa Bir Geçici Madde Eklenmesine ‹liﬂkin 488 Say›l› Kanun Hükmünde Kararname ve  Millî Savunma Komisyonu Raporunun müzakerelerine baﬂlayac</w:t>
      </w:r>
      <w:r>
        <w:t>a€›z.</w:t>
      </w:r>
    </w:p>
    <w:p w:rsidR="00000000" w:rsidRDefault="00EA662E">
      <w:pPr>
        <w:pStyle w:val="GKBALIK"/>
        <w:spacing w:line="240" w:lineRule="auto"/>
        <w:ind w:firstLine="780"/>
      </w:pPr>
      <w:r>
        <w:t>Komisyon?..Yok.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BAﬁKAN- Ceza ‹nfaz Kurumlar› ‹le Tutukevlerinin Kuruluﬂ ve ‹daresine Dair 524 Say›l› Kanun Hükmünde Kararname ve Adalet ve Plan ve Bütçe Komisyonu Raporlar›n›n müzakeresine baﬂlayaca€›z.</w:t>
      </w:r>
    </w:p>
    <w:p w:rsidR="00000000" w:rsidRDefault="00EA662E">
      <w:pPr>
        <w:pStyle w:val="GKBALIK"/>
        <w:spacing w:line="240" w:lineRule="auto"/>
        <w:ind w:firstLine="780"/>
      </w:pPr>
      <w:r>
        <w:t>Komisyon?..Yok.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BAﬁKAN- 520 say›l› Kanun Hükmünde Kararnameye iliﬂkin kanun tasar›s› ve Adalet ve Plan ve Bütçe Komisyonu Raporunun müzakeresine baﬂlayaca€›z.</w:t>
      </w:r>
    </w:p>
    <w:p w:rsidR="00000000" w:rsidRDefault="00EA662E">
      <w:pPr>
        <w:pStyle w:val="GKBALIK"/>
        <w:spacing w:line="240" w:lineRule="auto"/>
        <w:ind w:firstLine="780"/>
      </w:pPr>
      <w:r>
        <w:t>Komisyon?..Yok.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BAﬁKAN- Denizcilik Müsteﬂarl›€›n›n kuruluﬂ ve Görevleri Hakk›nda 491 Say›</w:t>
      </w:r>
      <w:r>
        <w:t>l› Kanun Hükmünde Kararname ve Bay›nd›rl›k, ‹mar, Ulaﬂt›rma ve Turizm ve Plan ve Bütçe Komisyonlar› Raporlar›n›n  müzakeresine baﬂlayaca€›z.</w:t>
      </w:r>
    </w:p>
    <w:p w:rsidR="00000000" w:rsidRDefault="00EA662E">
      <w:pPr>
        <w:pStyle w:val="GKBALIK"/>
        <w:spacing w:line="240" w:lineRule="auto"/>
        <w:ind w:firstLine="780"/>
      </w:pPr>
      <w:r>
        <w:t>Komisyon?.Yok.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 xml:space="preserve">BAﬁKAN- ‹nsan Haklar› Teﬂkilat›n›n Kuruluﬂ, Görev ve Yetkilerinin  Belirlenmesine Dair Yetki Kanunu Tasar›s› ve Plan ve Bütçe Komisyonu Raporunun müzakeresine baﬂlayaca€›z. </w:t>
      </w:r>
    </w:p>
    <w:p w:rsidR="00000000" w:rsidRDefault="00EA662E">
      <w:pPr>
        <w:pStyle w:val="GKBALIK"/>
        <w:spacing w:line="240" w:lineRule="auto"/>
        <w:ind w:firstLine="780"/>
      </w:pPr>
      <w:r>
        <w:t>Komisyon?..Yok.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r>
        <w:t>BAﬁKAN- 206 ve190 say›l› Kanun Hükmünde Kararnameye iliﬂkin kanun tasar›s› ve D›ﬂiﬂleri ve Plan ve Bütçe Komisyonlar› Raporlar›n›n</w:t>
      </w:r>
      <w:r>
        <w:t xml:space="preserve"> müzakeresine baﬂlayaca€›z.</w:t>
      </w:r>
    </w:p>
    <w:p w:rsidR="00000000" w:rsidRDefault="00EA662E">
      <w:pPr>
        <w:pStyle w:val="GKBALIK"/>
        <w:spacing w:line="240" w:lineRule="auto"/>
        <w:ind w:firstLine="780"/>
      </w:pPr>
      <w:r>
        <w:t>Komisyon?..Yok.</w:t>
      </w:r>
    </w:p>
    <w:p w:rsidR="00000000" w:rsidRDefault="00EA662E">
      <w:pPr>
        <w:pStyle w:val="GKBALIK"/>
        <w:spacing w:line="240" w:lineRule="auto"/>
        <w:ind w:firstLine="780"/>
      </w:pPr>
      <w:r>
        <w:t>Ertelenmiﬂtir.</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tabs>
          <w:tab w:val="right" w:pos="9060"/>
        </w:tabs>
        <w:spacing w:line="240" w:lineRule="auto"/>
        <w:ind w:firstLine="780"/>
      </w:pPr>
      <w:r>
        <w:tab/>
        <w:t>(X)</w:t>
      </w:r>
    </w:p>
    <w:p w:rsidR="00000000" w:rsidRDefault="00EA662E">
      <w:pPr>
        <w:pStyle w:val="GKBALIK"/>
        <w:spacing w:line="240" w:lineRule="auto"/>
        <w:ind w:firstLine="800"/>
      </w:pPr>
      <w:r>
        <w:t>BAﬁKAN- Al›nan karar gere€ince, Do€ru Yol Partisi Grup Baﬂkanvekilleri Bursa Milletvekili Turhan Tayan, Samsun Milletvekili ‹hsan Saraçlar ve Sakarya Milletvekili Nevzat Ercan'›n; 4 Aral›k 1994 Günü Milletvekili Ara Seçimi Yap›lmas› Hakk›nda Kanun Teklifi ve Anayasa Komisyonu Raporunun müzakerelerine baﬂl›yoruz.</w:t>
      </w:r>
    </w:p>
    <w:p w:rsidR="00000000" w:rsidRDefault="00EA662E">
      <w:pPr>
        <w:pStyle w:val="GKBALIK"/>
        <w:spacing w:line="240" w:lineRule="auto"/>
        <w:ind w:firstLine="800"/>
      </w:pPr>
      <w:r>
        <w:t>Komisyon ve Hükümet yerlerini ald›lar.</w:t>
      </w:r>
    </w:p>
    <w:p w:rsidR="00000000" w:rsidRDefault="00EA662E">
      <w:pPr>
        <w:pStyle w:val="GKBALIK"/>
        <w:spacing w:line="240" w:lineRule="auto"/>
        <w:ind w:firstLine="780"/>
      </w:pPr>
      <w:r>
        <w:t xml:space="preserve">Raporun okunup okunmamas› hususunu oylar›n›za sunaca€›m: Raporun okunmas›n› </w:t>
      </w:r>
      <w:r>
        <w:t>kabul edenler... Kabul etmeyenler... Raporun okunmas› kabul edilmemiﬂtir.</w:t>
      </w:r>
    </w:p>
    <w:p w:rsidR="00000000" w:rsidRDefault="00EA662E">
      <w:pPr>
        <w:pStyle w:val="GKBALIK"/>
        <w:spacing w:line="240" w:lineRule="auto"/>
        <w:ind w:firstLine="780"/>
      </w:pPr>
      <w:r>
        <w:t>Tümü üzerindeRefah Partisi Grubu ad›na, Say›n Ali O€uz söz istemiﬂtir.</w:t>
      </w:r>
    </w:p>
    <w:p w:rsidR="00000000" w:rsidRDefault="00EA662E">
      <w:pPr>
        <w:pStyle w:val="GKBALIK"/>
        <w:spacing w:line="240" w:lineRule="auto"/>
        <w:ind w:firstLine="780"/>
      </w:pPr>
      <w:r>
        <w:t>Gruplar› ad›na baﬂka söz isteyen?..Yok</w:t>
      </w:r>
    </w:p>
    <w:p w:rsidR="00000000" w:rsidRDefault="00EA662E">
      <w:pPr>
        <w:pStyle w:val="GKBALIK"/>
        <w:spacing w:line="240" w:lineRule="auto"/>
        <w:ind w:firstLine="780"/>
      </w:pPr>
      <w:r>
        <w:t>__________________________________________________________</w:t>
      </w:r>
    </w:p>
    <w:p w:rsidR="00000000" w:rsidRDefault="00EA662E">
      <w:pPr>
        <w:pStyle w:val="GKBALIK"/>
        <w:spacing w:line="240" w:lineRule="auto"/>
        <w:ind w:firstLine="780"/>
      </w:pPr>
      <w:r>
        <w:t xml:space="preserve">(X)  703 S.Say›l› Basmayaz›, tutana€a eklidir. </w:t>
      </w:r>
    </w:p>
    <w:p w:rsidR="00000000" w:rsidRDefault="00EA662E">
      <w:pPr>
        <w:pStyle w:val="GKBALIK"/>
        <w:spacing w:line="240" w:lineRule="auto"/>
        <w:ind w:firstLine="780"/>
      </w:pPr>
    </w:p>
    <w:p w:rsidR="00000000" w:rsidRDefault="00EA662E">
      <w:pPr>
        <w:pStyle w:val="GKBALIK"/>
        <w:spacing w:line="240" w:lineRule="auto"/>
        <w:ind w:firstLine="780"/>
      </w:pPr>
    </w:p>
    <w:p w:rsidR="00000000" w:rsidRDefault="00EA662E">
      <w:pPr>
        <w:pStyle w:val="GKBALIK"/>
        <w:spacing w:line="240" w:lineRule="auto"/>
        <w:ind w:firstLine="800"/>
      </w:pPr>
      <w:r>
        <w:t>ﬁah›slar› ad›na Say›n ‹brahim Kumaﬂ, Say›n Güneﬂ Müftüo€lu ve Say›n Cevat Ayhan söz istemiﬂlerdir</w:t>
      </w:r>
    </w:p>
    <w:p w:rsidR="00000000" w:rsidRDefault="00EA662E">
      <w:pPr>
        <w:pStyle w:val="GKBALIK"/>
        <w:spacing w:line="240" w:lineRule="auto"/>
        <w:ind w:firstLine="800"/>
      </w:pPr>
      <w:r>
        <w:t>Refah Partisi Grubu ad›na, Say›n Ali O€uz, buyurun.</w:t>
      </w:r>
    </w:p>
    <w:p w:rsidR="00000000" w:rsidRDefault="00EA662E">
      <w:pPr>
        <w:pStyle w:val="GKBALIK"/>
        <w:spacing w:line="240" w:lineRule="auto"/>
        <w:ind w:firstLine="800"/>
      </w:pPr>
      <w:r>
        <w:t>Süreniz 20 dakikad›r efendim.</w:t>
      </w:r>
    </w:p>
    <w:p w:rsidR="00000000" w:rsidRDefault="00EA662E">
      <w:pPr>
        <w:pStyle w:val="GKBALIK"/>
        <w:spacing w:line="240" w:lineRule="auto"/>
        <w:ind w:firstLine="800"/>
      </w:pPr>
      <w:r>
        <w:t>RP GRUBU ADINA AL‹ O⁄UZ (‹stanbul)- Say</w:t>
      </w:r>
      <w:r>
        <w:t>›n Baﬂkan›m, de€erli arkadaﬂlar›m; 703 s›ra say›l›, Do€ru Yol Partisi Grup Baﬂkanvekilleri, Bursa Milletvekili Turhan Tayan, Samsun Milletvekili ‹hsan Saraçlar ile Sakarya Milletvekili Nevzat Ercan'›n, 4 Aral›k 1994 Günü Milletvekili Ara Seçimi Yap›lmas› Hakk›nda Kanun Teklifini müzakere ediyoruz.</w:t>
      </w:r>
    </w:p>
    <w:p w:rsidR="00000000" w:rsidRDefault="00EA662E">
      <w:pPr>
        <w:pStyle w:val="GKBALIK"/>
        <w:spacing w:line="240" w:lineRule="auto"/>
        <w:ind w:firstLine="800"/>
      </w:pPr>
      <w:r>
        <w:t>Muhterem arkadaﬂlar›m, kanun teklifinin bir ara seçim ile mahallî seçimlerin yap›lmas› hususundaki müzakeresi, dün Komisyonda ariz amik (enine boyuna) yap›larak, teklif bugün süratle huzurlar›n›za getirildi. Bu sü</w:t>
      </w:r>
      <w:r>
        <w:t>ratle getiriliﬂ, müddet yönünden bir an evvel Yüksek Seçim Kurulunun haz›rl›klar›n› yapmas›, partilerimizin de adaylar›n› bir an evvel tespit ederek ilgili mercilere bildirmesi ve seçim haz›r›l›klar›n›n yap›lmas› zaruretinden do€uyordu.</w:t>
      </w:r>
    </w:p>
    <w:p w:rsidR="00000000" w:rsidRDefault="00EA662E">
      <w:pPr>
        <w:pStyle w:val="GKBalkstil"/>
        <w:spacing w:line="240" w:lineRule="auto"/>
        <w:ind w:firstLine="780"/>
        <w:jc w:val="both"/>
      </w:pPr>
      <w:r>
        <w:t>De€erli arkadaﬂlar›m, hepinizin malumu oldu€u üzere, ara seçimlere geçilmesi, bir intikal döneminde, uzun müzakerelerin neeticesinde olmuﬂtur; yani, rasgele bir ara seçim tespitiyle karﬂ› karﬂ›ya de€iliz. Uzun müddettir, gerek siyasîlerimizde gerek medyada -yani, gazetelerde</w:t>
      </w:r>
      <w:r>
        <w:t xml:space="preserve"> ve televizyonlarda- bir an evvel bir erken seçim yap›lmas› hususu gündeme gelmiﬂti ve çok uzun tart›ﬂmalar› gerektirdi. Gerek partilerimizin  gerekse iktidar› teﬂkil eden partilerin yetkilileri, zaman zaman bir erken seçimin zaruretini ortaya koydular.</w:t>
      </w:r>
    </w:p>
    <w:p w:rsidR="00000000" w:rsidRDefault="00EA662E">
      <w:pPr>
        <w:pStyle w:val="GKBalkstil"/>
        <w:spacing w:line="240" w:lineRule="auto"/>
        <w:ind w:firstLine="780"/>
        <w:jc w:val="both"/>
      </w:pPr>
      <w:r>
        <w:t>Tabiî, bu görüﬂler, muhalefette olup da kendisini art›k güçlenmiﬂ sayan partilerimizin bir an evvel erken seçim yaparak Meclisteki mevcut aritmeti€i de€iﬂtirme gayretlerinden do€uyordu. Bir taraftan da hakl› olarak, Hükümetin, kendini güçlü hissetti€i bir no</w:t>
      </w:r>
      <w:r>
        <w:t>ktada belki bask›n erken seçimi düﬂünerek, erken seçimden zaman zaman söz etti€ine ﬂahit olduk. Özellikle, Hükümeti teﬂkil eden partinin yetkililerinden, 1995 y›l›n›n bahar›nda veya sonbahar›nda mutlaka bir erken seçimin yap›laca€› hususu dile getirildi ve bunu bir beyanat olarak gazetelerden takip ettik; yer yer de "hay›r, böyle bir erken seçime mahal yoktur, biz bir erken seçimi düﬂünmüyoruz; bunu 1996'ya kadar götürmeye kararl›y›z" gibi, o yetkililerin beyanlar›n› tekzip eden veya onu yalanlayan beyanlar</w:t>
      </w:r>
      <w:r>
        <w:t>›na da ﬂahit olduk.</w:t>
      </w:r>
    </w:p>
    <w:p w:rsidR="00000000" w:rsidRDefault="00EA662E">
      <w:pPr>
        <w:pStyle w:val="GKBalkstil"/>
        <w:spacing w:line="240" w:lineRule="auto"/>
        <w:ind w:firstLine="780"/>
        <w:jc w:val="both"/>
      </w:pPr>
      <w:r>
        <w:t>Nihayet, buraya kadar geldi, yetkililer bakt›; bu iﬂin alt›ndan kalkmak mümkün de€il, mutlaka bir ﬂey yapmak laz›m. Bu bir erken seçim de olur, bu bir ara seçim de olur noktas›na getirildi€i zaman - hani, halk aras›nda bir deyim vard›r; ölümü görünce hastal›€a raz› oldu- yetkililerimiz "ne yapal›m, ara seçim olsun, bu ara seçimle ﬂöyle bir havay› yoklayal›m, ondan sonra da bu iﬂi 1996'ya kadar götürebilirsek, götürürüz, götüremezsek, bir yerde bu testi k›r›l›r, ondan sonra da baﬂ›m›z›n ç</w:t>
      </w:r>
      <w:r>
        <w:t xml:space="preserve">aresine bakar›z" dediler. Böylece, bu ara seçim zarureti ortaya ç›kt› ve huzurlar›n›za geldi. </w:t>
      </w:r>
    </w:p>
    <w:p w:rsidR="00000000" w:rsidRDefault="00EA662E">
      <w:pPr>
        <w:pStyle w:val="GKBalkstil"/>
        <w:tabs>
          <w:tab w:val="left" w:pos="840"/>
        </w:tabs>
        <w:spacing w:line="240" w:lineRule="auto"/>
        <w:ind w:firstLine="740"/>
        <w:jc w:val="both"/>
      </w:pPr>
      <w:r>
        <w:t xml:space="preserve">Ben, eme€i geçen baﬂta, Anayasa Komisyonu eski Baﬂkan›m›z Say›n Saraçlar'a, Say›n Turhan Tayan'a, Say›n Nevzat Ercan'a ve di€er arkadaﬂlar›m›za teﬂekkür ediyorum. Tabiî, epeyce emekleri geçti, bunu haz›rlay›p, huzurlar›n›za getirdiler. </w:t>
      </w:r>
    </w:p>
    <w:p w:rsidR="00000000" w:rsidRDefault="00EA662E">
      <w:pPr>
        <w:pStyle w:val="GKBALIK"/>
        <w:spacing w:line="240" w:lineRule="auto"/>
        <w:ind w:firstLine="780"/>
      </w:pPr>
      <w:r>
        <w:t>De€erli arkadaﬂlar›m, tabiî ki, seçimlerin memleketimizde bir güç yenilenmesi veya siyasî atmosferin ﬂöyle bir güzelce tart›lmas› ve ondan sonra da daha hay›rl› bir hizmete girilme</w:t>
      </w:r>
      <w:r>
        <w:t>si gibi faydalar› vard›r. Biz bu ara seçimin memleketimiz ve milletimiz için hay›rl› olmas›n› temenni ediyoruz. Ancak, ﬂunu da ifade etmek isterim ki- bu, ara seçimle k›s›tl› olsa da- bu kanun teklifi münasebetiyle baz› görüﬂlerimizi ve tekliflerimizi,  komisyonda dile getirdik. Her ﬂeyden evvel, 1 inci maddenin müzakeresinde, ben bir önerge vererek, bu seçimlerin birleﬂtirilmesinde zaruret oldu€unu ifade ettim.</w:t>
      </w:r>
    </w:p>
    <w:p w:rsidR="00000000" w:rsidRDefault="00EA662E">
      <w:pPr>
        <w:pStyle w:val="GKBALIK"/>
        <w:spacing w:line="240" w:lineRule="auto"/>
        <w:ind w:firstLine="800"/>
      </w:pPr>
      <w:r>
        <w:t>Do€ru Yol Partisinden ve di€er partilerden arkadaﬂlar›m›z da buna ﬂifahen kat›ld›lar ve dedik ki</w:t>
      </w:r>
      <w:r>
        <w:t xml:space="preserve"> "bu bir zarurettir; masraftan, emekten tasarruf zaruretidir ve bir günde yap›lmas›nda say›lmayacak kadar faydalar vard›r." Ancak, bunun 6 Kas›mda m›, 4 Aral›kta m› yap›lmas› hususunda baz› tereddütler hâs›l oldu. Bizim gönlümüz, asl›nda 6 Kas›mda yap›lmas›  temayülündeydi; ama, arkadaﬂlar›m›z 4 Aral›kta yap›lmas›n› uygun gördüler.Bir k›s›m yetkililer de, 6 Kas›ma yetiﬂmeyece€ini, baz› s›k›nt›lar›n do€aca€›n› ifade edince, her iki seçimin 4 Aral›kta yap›lmas›n›n, ayn› günde seçmenin oy  kullanmas›n›n uygun </w:t>
      </w:r>
      <w:r>
        <w:t xml:space="preserve">olaca€› hususu, bizim önergemiz üzerine ve arkadaﬂlar›m›z›n da deste€iyle  kabul edilmiﬂ oldu. </w:t>
      </w:r>
    </w:p>
    <w:p w:rsidR="00000000" w:rsidRDefault="00EA662E">
      <w:pPr>
        <w:pStyle w:val="GKBALIK"/>
        <w:spacing w:line="240" w:lineRule="auto"/>
        <w:ind w:firstLine="800"/>
      </w:pPr>
      <w:r>
        <w:t>De€erli arkadaﬂlar›m, tabiî ki, memleketimiz uzun y›llardan beri seçimlerle meﬂgul olmaktad›r. Bu nedenle, ülkemiz, hem masraf hem de emek yönünden a€›r kay›plara u€ram›ﬂt›r. Son üç sene içerisinde tekrar tekrar yap›lan seçimleri memleketimizin ekonomisi kald›ramad›; devaml›, bunun s›k›nt›s›n› çektik. O bak›mdan, gerek 16 yerde yap›lacak mahallî seçimle ve gerekse 22 yerde yap›lacak milletvekili ara seçimleriyle,</w:t>
      </w:r>
      <w:r>
        <w:t xml:space="preserve"> memleketimizin yeniden bir seçim atmosferine girmesinin hakikaten büyük bir s›k›nt› oldu€unu kabul etmek zaruretindeyiz. Partilerimiz, siyasîlerimiz gidip oralarda bir hayli emek ve gayret içerisinde olacaklar, bir hayli masraflar› mütevakk›f olan bu harcamalar›n, hiç olmazsa bir güne münhas›r olmak üzere sarf edilmesinde faydalar oldu€u ifade edildi ve böylece seçimlerin 4 Aral›k 1994 tarihinde yap›lmas› konusu üzerinde ittifak etmiﬂ olduk. </w:t>
      </w:r>
    </w:p>
    <w:p w:rsidR="00000000" w:rsidRDefault="00EA662E">
      <w:pPr>
        <w:pStyle w:val="GKBALIK"/>
        <w:spacing w:line="240" w:lineRule="auto"/>
        <w:ind w:firstLine="800"/>
      </w:pPr>
      <w:r>
        <w:t>De€erli arkadaﬂlar›m, bunlar›n d›ﬂ›nda, benim 3 önergem daha var</w:t>
      </w:r>
      <w:r>
        <w:t>d› ki, inﬂallah, huzurlar›n›zda bunlar› tekrar takdim edece€im. Bunlardan bir tanesi, 298 say›l› Seçimlerin Temel Hükümleri ve Seçmen Kütükleri Hakk›nda Kanunun 106 nc› maddesinin ikinci f›kras›n›n de€iﬂtirilmesiyle ilgili önergemdi. Bu önergem, "sand›k kurullar›n›n vermiﬂ olduklar› sand›k zapt›n›n -yani cetvelleri olarak ifade ediliyor- " onayl› bir örne€inin, siyasî partilerin, isterlerse ba€›ms›z adaylar›n müﬂahitlerine derhal verilmesi zaruridir" ifadelerini taﬂ›yordu Bugün mevcut olan kanun metninde ku</w:t>
      </w:r>
      <w:r>
        <w:t xml:space="preserve">llan›lan ibare, verilse de olur verilmese de olur, sand›k kurulu baﬂkan› ister verir ister vermez gibi, tereddütleri mucip oluyordu ve bundan da bir hayli s›k›nt›lar do€uyordu. Her müﬂahidin elinde, o sand›ktan verilen cetvelin haz›r bulunmas›nda faydalar vard›r. Bunu zaruret haline getirelim, f›kran›n sonuna "zorunludur" kelimesini koyal›m dedik; bu önergemiz iltifat görmedi; ama, biz huzurlar›n›za tekrar getirerek, bu önergenin lüzumunu iﬂaret edece€iz. </w:t>
      </w:r>
    </w:p>
    <w:p w:rsidR="00000000" w:rsidRDefault="00EA662E">
      <w:pPr>
        <w:pStyle w:val="GKBALIK"/>
        <w:spacing w:line="240" w:lineRule="auto"/>
        <w:ind w:firstLine="800"/>
      </w:pPr>
      <w:r>
        <w:t>Bir önergemiz de, 298 say›l› Kanunun 180 inci madde</w:t>
      </w:r>
      <w:r>
        <w:t>siyle ilgiliydi. Burada seçim suçlar›n›n 2 seneye yaklaﬂan bir müruruzaman›, 3 ay da izin al›nmas›yla, 27 aya yaklaﬂan bir müruruzaman› öngörülmüﬂtü. Halbuki, seçim suçlar›, cürmü kastinin unsurlar› olan suçlar de€ildir; asl›nda, kabahat neviinden olmak gerekir. Onun için, bir siyasînin tepesinde Demoklesin k›l›c› gibi 27 ayl›k bir ceza takibi tutman›n bir anlam› yoktur. Bunu 3 aya indirmenin zaruretiyle karﬂ› karﬂ›yay›z dedik; bu önergemiz de iltifat görmedi.</w:t>
      </w:r>
    </w:p>
    <w:p w:rsidR="00000000" w:rsidRDefault="00EA662E">
      <w:pPr>
        <w:pStyle w:val="GKBALIK"/>
        <w:spacing w:line="240" w:lineRule="auto"/>
        <w:ind w:firstLine="800"/>
      </w:pPr>
      <w:r>
        <w:t>Bir de -hukukçu arkadaﬂlar›m›z bilirler- Yarg›t</w:t>
      </w:r>
      <w:r>
        <w:t>ay›n önünde bir istinaf mahkemesinin bulunmas› hususu, her zaman dile getirilir. Biz burada dedik ki: "Bir, üst sand›k kurulu ihdas edelim, yüzlerce sand›€›n ilgilileri; sand›k baﬂkanlar›, kad›nlar, yaﬂl› insanlar, belki rahats›z olan insanlar bu sand›klar› götürüp ilçe seçim kurulu önünde bazen 12 saat, bazen 24 saat bekleyerek s›k›nt› içinde olacaklar›na; bu sand›k kurullar›n›n, bir, üst kurulu olsun, bunlar›n -hiç olmazsa ellisini, yüzünü bir araya toplayal›m, her ﬂey s›hhatli bir ﬂekilde orada teslim al</w:t>
      </w:r>
      <w:r>
        <w:t xml:space="preserve">›ns›n, ondan sonra da götürülüp ilçe seçim kurullar›na teslim edilsin" ﬂeklinde bir teklifimiz olmuﬂtu. </w:t>
      </w:r>
    </w:p>
    <w:p w:rsidR="00000000" w:rsidRDefault="00EA662E">
      <w:pPr>
        <w:pStyle w:val="GKBALIK"/>
        <w:spacing w:line="240" w:lineRule="auto"/>
        <w:ind w:firstLine="800"/>
      </w:pPr>
      <w:r>
        <w:t xml:space="preserve">Yeri geldikçe bu önergelerimizi yüksek huzurlar›n›za tekrar gelerek,  aç›klayaca€›z ve destek bekleyece€iz. Tasviplerinize mazhar olur kabul edilirse, bunlar›n  -ileride de olsa- birçok faydas› olaca€›n› mülahaza ediyoruz ve kolayl›klar getirece€ini ifade ediyoruz. </w:t>
      </w:r>
    </w:p>
    <w:p w:rsidR="00000000" w:rsidRDefault="00EA662E">
      <w:pPr>
        <w:pStyle w:val="GKBALIK"/>
        <w:spacing w:line="240" w:lineRule="auto"/>
        <w:ind w:firstLine="800"/>
      </w:pPr>
      <w:r>
        <w:t>Tümü hakk›ndaki beyanlar›m› yüksek huzurlar›n›za böylece arz ve ifade etmiﬂ oluyorum; bu vesileyle, Yüce Heyetinizi sayg›lar›mla selaml›yoru</w:t>
      </w:r>
      <w:r>
        <w:t>m efendim.</w:t>
      </w:r>
    </w:p>
    <w:p w:rsidR="00000000" w:rsidRDefault="00EA662E">
      <w:pPr>
        <w:pStyle w:val="GKBALIK"/>
        <w:spacing w:line="240" w:lineRule="auto"/>
        <w:ind w:firstLine="800"/>
      </w:pPr>
      <w:r>
        <w:t xml:space="preserve">BAﬁKAN- Teﬂekkür ederim Say›n O€uz. </w:t>
      </w:r>
    </w:p>
    <w:p w:rsidR="00000000" w:rsidRDefault="00EA662E">
      <w:pPr>
        <w:pStyle w:val="GKBALIK"/>
        <w:spacing w:line="240" w:lineRule="auto"/>
        <w:ind w:firstLine="800"/>
      </w:pPr>
      <w:r>
        <w:t>ANAP Grubu ad›na, Say›n Oltan Sungurlu; buyurun efendim.</w:t>
      </w:r>
    </w:p>
    <w:p w:rsidR="00000000" w:rsidRDefault="00EA662E">
      <w:pPr>
        <w:pStyle w:val="GKBALIK"/>
        <w:spacing w:line="240" w:lineRule="auto"/>
        <w:ind w:firstLine="800"/>
      </w:pPr>
      <w:r>
        <w:t>Süreniz 20 dakikad›r. buyurun.</w:t>
      </w:r>
    </w:p>
    <w:p w:rsidR="00000000" w:rsidRDefault="00EA662E">
      <w:pPr>
        <w:pStyle w:val="GKBALIK"/>
        <w:spacing w:line="240" w:lineRule="auto"/>
        <w:ind w:firstLine="800"/>
      </w:pPr>
      <w:r>
        <w:t>ANAP GRUBU ADINA MAHMUT OLTAN SUNGURLU (Gümüﬂhane)- Say›n Baﬂkan, de€erli milletvekilleri; Yüce Meclisi sayg›yla selaml›yorum.</w:t>
      </w:r>
    </w:p>
    <w:p w:rsidR="00000000" w:rsidRDefault="00EA662E">
      <w:pPr>
        <w:pStyle w:val="GKBALIK"/>
        <w:spacing w:line="240" w:lineRule="auto"/>
      </w:pPr>
      <w:r>
        <w:t>Say›n milletvekilleri, ara seçimlerin yap›lmas› bir Anayasa hükmüdür ve Anayasam›za göre bu seçimlerin, 23 milletvekili boﬂald›€› zaman 3 ay gibi belirli bir zaman içinde yap›lmas› zorunlulu€u var. Bu durum daha önceden belliydi; buna ra€men, gününd</w:t>
      </w:r>
      <w:r>
        <w:t xml:space="preserve">en önce bütün ikazlar›m›za ra€men, seçim tarihi tespit edilmemiﬂ, böyle bir teklif veya tasar› getirilmemiﬂtir. Bu teklif veya tasar› getirilmeyince, bu defa bu ara seçim, geciktirilmiﬂ bir seçim olacakt›r. Daha önce yaz günlerinde, iyi günlerde bu seçimi yapma ﬂans›m›z varken, hiç de bir mecburiyet yokken aral›k ay›nda yapmak durumunda kald›k. </w:t>
      </w:r>
    </w:p>
    <w:p w:rsidR="00000000" w:rsidRDefault="00EA662E">
      <w:pPr>
        <w:pStyle w:val="GKBALIK"/>
        <w:spacing w:line="240" w:lineRule="auto"/>
        <w:ind w:firstLine="780"/>
      </w:pPr>
      <w:r>
        <w:t>E€er, seçim kanunu teklifi Yüce Mecliste gecikirse, tasdiki Say›n Cumhurbaﬂkan›m›zdan gecikirse, seçimin tarihi 4 Aral›kta bile tereddüt olur. Çünkü, daha önce, aﬂa</w:t>
      </w:r>
      <w:r>
        <w:t>€› yukar› kesinleﬂmiﬂ bir hüküm var ki, 57-58 günden önce seçim yap›lamaz. Yani, bizim mevzuat›m›za göre, seçimler için laz›m gelen sürelere uyuldu€unda, seçimden önce iki ay gibi bir zaman laz›m. Demek ki, bunu, Meclis, bir hafta geciktirse, Cumhurbaﬂkan›, onbeﬂ gün geciktirse, seçim gününün aral›k ay›n›n sonlar›na taﬂma, ﬂu kanun teklifindeki  müddetin bile yerine getirilememe zorunlulu€u do€ar. Bu, s›k›ﬂt›r›lm›ﬂ bir seçimdir ve bu sebeple de kanun teklifinin süratle geçirilmesi, eksi€i gedi€i varsa üzeri</w:t>
      </w:r>
      <w:r>
        <w:t xml:space="preserve">nde durulmamas› laz›m geldi€i gibi bir durum do€maktad›r. </w:t>
      </w:r>
    </w:p>
    <w:p w:rsidR="00000000" w:rsidRDefault="00EA662E">
      <w:pPr>
        <w:pStyle w:val="GKBALIK"/>
        <w:spacing w:line="240" w:lineRule="auto"/>
        <w:ind w:firstLine="780"/>
      </w:pPr>
      <w:r>
        <w:t xml:space="preserve">Say›n milletvekilleri, ara seçim, söyledi€imiz gibi, bir anayasal hükümdür; ama, önümüzde genel seçimler zorunlulu€u vard›r. Bu ara seçimlerin, ülkenin meselelerini çözece€ini zannetmiyoruz. Meclisteki aritmetiklerde ciddî bir de€iﬂiklik yapma ihtimali yoktur. </w:t>
      </w:r>
    </w:p>
    <w:p w:rsidR="00000000" w:rsidRDefault="00EA662E">
      <w:pPr>
        <w:pStyle w:val="GKBALIK"/>
        <w:spacing w:line="240" w:lineRule="auto"/>
        <w:ind w:firstLine="780"/>
      </w:pPr>
      <w:r>
        <w:t>Ben, ‹ktidar›n durumu üzerinde durmayaca€›m; ama, Say›n Baﬂbakan›m›z›n "226 sandalyenin alt›na düﬂersek istifa ederim" yolunda bir beyan› oldu€u söyleniyor, dillerden dillere geziyor. Ben o b</w:t>
      </w:r>
      <w:r>
        <w:t xml:space="preserve">eyan›n› kendi a€z›ndan duymad›m. E€er, öyle söylemiﬂse, ﬂu anda zaten ‹ktidar›n sandalye say›s› 226'n›n alt›na düﬂmüﬂ durumda. Bu seçimlerde de fazla de€iﬂece€i ihtimali yoktur. Bu itibarla,  bir genel seçim yap›lmas› ve millî iradeye gidilmesi zarureti vard›r. Zannediyorum, bu seçimlerden sonra bir genel seçime gitmek ve bir daha bu durumla karﬂ› karﬂ›ya kalmak zorunda olaca€›z. </w:t>
      </w:r>
    </w:p>
    <w:p w:rsidR="00000000" w:rsidRDefault="00EA662E">
      <w:pPr>
        <w:pStyle w:val="GKBALIK"/>
        <w:spacing w:line="240" w:lineRule="auto"/>
        <w:ind w:firstLine="800"/>
      </w:pPr>
      <w:r>
        <w:t>Muhterem milletvekilleri, Anayasan›n 84 üncü maddesi için, ‹ktidar milletvekillerimiz dün Grupta da konuﬂtular; Anayasan›n de€iﬂ</w:t>
      </w:r>
      <w:r>
        <w:t>mesi laz›m dediler. Hakikaten, Anayasan›n 84 üncü maddesi için, Anavatan Partisi olarak çok daha öncelerden verdi€imiz de€iﬂiklik önergeleri vard›r; ama, Say›n Baﬂbakan›m›z "PKK'n›n gölgesini Meclisten sildim" demek suretiyle, Anayasan›n 84 üncü maddesini sonuna kadar kullanm›ﬂt›r. Bir taraftan Anayasan›n 84 üncü maddesini kullan›p, halk›n huzurunda, PKK'y› Meclisten att›m , PKK ile  mücadele ettim görüntüsü verirken, bir taraftan da yetkilileri vas›tas›yla 84 üncü maddenin de€iﬂtirilmesi için kulis yapm›ﬂt</w:t>
      </w:r>
      <w:r>
        <w:t>›r. Ancak, bugün, d›ﬂ dünyadan gelen bask›lar karﬂ›s›nda oldu€unu kendisi demese bile bütün siyasilerimiz, iktidar mensubu milletvekili arkardaﬂlar›m›z ifade etmektedirler; ama, biz, bütün bunlar› belirli bir maksada matuf de€il, çarp›kl›klar› belirtmek için söylüyoruz.</w:t>
      </w:r>
    </w:p>
    <w:p w:rsidR="00000000" w:rsidRDefault="00EA662E">
      <w:pPr>
        <w:pStyle w:val="GKBALIK"/>
        <w:spacing w:line="240" w:lineRule="auto"/>
        <w:ind w:firstLine="800"/>
      </w:pPr>
      <w:r>
        <w:t>Muhterem milletvekilleri, getirilen kanun teklifiyle, teklifin verildi€i güne kadar kurulmuﬂ olan bütün siyasî partilerin daha önce para alan en küçük parti kadar para yard›m› almas› öngörülmüﬂ. Bak›n›z, bu arada, bir  partiden bir partiye g</w:t>
      </w:r>
      <w:r>
        <w:t>eçmek  için hülgrubu olan siyasî parti kadar para almas› le partileri kuruluyor. ﬁimdi bu partilere de daha önce para alan en küçük parti kadar para verilmesi gibi bir durum do€uyor. Yap›lan tahmine göre -bu do€ru ise- bir milletvekili seçimi 8 milyar liraya ç›k›yor. Böyle bir ﬂeye hakk›m›z yok arkadaﬂlar.  Yani, bu siyasî partilere para verilsin, bu seçimde yard›m edilsin; ama, buna bir ölçü koyal›m. Yoksa ﬂu anda kaç  tane oldu€unu bilmedi€imiz, seçimlere girme ﬂans› olmayan h›s›m akrabaya kurdurulmuﬂ par</w:t>
      </w:r>
      <w:r>
        <w:t>tilerle kimseyi zengin etmeye de hakk›m›z yoktur. Bu bir yanl›ﬂ maddedir. Bunu ifade etmek istiyorum.</w:t>
      </w:r>
    </w:p>
    <w:p w:rsidR="00000000" w:rsidRDefault="00EA662E">
      <w:pPr>
        <w:pStyle w:val="GKBALIK"/>
        <w:spacing w:line="240" w:lineRule="auto"/>
        <w:ind w:firstLine="800"/>
      </w:pPr>
      <w:r>
        <w:t>Muhterem milletvekilleri, di€er bir husus da afiﬂlemeyle ilgili hükümdür. Bundan önceki mahallî seçimlere gidilirken Siyasî Partiler Kanununun zannedersem 63 üncü maddesine, afiﬂlerle ilgili yasaklar getirilmiﬂtir. Bu yasaklara uyulmam›ﬂt›r. Bu yasaklar›n hiçbirisi ne seçim kurullar›nca ne mahallî idarecilerce takip edilmemiﬂ; hem ﬂehirler kirletilmiﬂ hem büyük  masrafa sebep olunmuﬂ hem de afiﬂleme sebebiy</w:t>
      </w:r>
      <w:r>
        <w:t>le zaman zaman sokaklarda kavgaya sebep olunmuﬂtur. Bunun da düzeltilmesi laz›m geldi€ini veya ek bir maddeyle ek bir hükümle daha çok zorlaﬂt›r›lmas› laz›m geldi€ini ifade etmek istiyorum.</w:t>
      </w:r>
    </w:p>
    <w:p w:rsidR="00000000" w:rsidRDefault="00EA662E">
      <w:pPr>
        <w:pStyle w:val="GKBALIK"/>
        <w:spacing w:line="240" w:lineRule="auto"/>
        <w:ind w:firstLine="800"/>
      </w:pPr>
      <w:r>
        <w:t>Muhterem arkadaﬂlar, teklifte televizyon için bir hüküm konmam›ﬂt›r. Radyo Televizyon Üst Kuruluyla alakal› kanunda hüküm vard›r; ama, bu hüküm, -biliyorsunuz- geçen defa tatbik edilememiﬂ, bir kez tatbiki büyük hadiselere sebep olmuﬂtur. "Seçim dönemlerindeki yay›nlar, kanunla Yüksek Seçim Kuruluna verilen yetkiler çerç</w:t>
      </w:r>
      <w:r>
        <w:t xml:space="preserve">evesinde, Yüksek Seçim Kurulu taraf›ndan düzenlenir." Yani, bu yetkilerin kanunla kendisine verilmesi öngörülmüﬂ; ama, bu kanun teklifinde bu hususta da bir hüküm yoktur. </w:t>
      </w:r>
    </w:p>
    <w:p w:rsidR="00000000" w:rsidRDefault="00EA662E">
      <w:pPr>
        <w:pStyle w:val="GKBALIK"/>
        <w:spacing w:line="240" w:lineRule="auto"/>
        <w:ind w:firstLine="800"/>
      </w:pPr>
      <w:r>
        <w:t xml:space="preserve">Üst Kurul, seçim dönemlerindeki yay›nlar›, Yüksek Seçim Kurulu kararlar› do€rultusunda denetler. </w:t>
      </w:r>
    </w:p>
    <w:p w:rsidR="00000000" w:rsidRDefault="00EA662E">
      <w:pPr>
        <w:pStyle w:val="GKBALIK"/>
        <w:spacing w:line="240" w:lineRule="auto"/>
        <w:ind w:firstLine="800"/>
      </w:pPr>
      <w:r>
        <w:t>Biz, geçen defa bu kanunu getirirken, radyo, televizyonla ilgili hiçbir kanun, hiçbir hüküm yoktu. O zaman, Yüksek Seçim Kurulunun iﬂi daha zordu; bugün, mutlak ki, daha kolay; ama, zannediyorum ki, bu kanun teklifi getirilirken baz› iﬂaretle</w:t>
      </w:r>
      <w:r>
        <w:t xml:space="preserve">r, baz› istikametler gösterilmesi zorunlulu€u da vard›r. Bu kanun teklifinde, bu hususlarda da bir hüküm getirilmemiﬂtir. </w:t>
      </w:r>
    </w:p>
    <w:p w:rsidR="00000000" w:rsidRDefault="00EA662E">
      <w:pPr>
        <w:pStyle w:val="GKBALIK"/>
        <w:spacing w:line="240" w:lineRule="auto"/>
        <w:ind w:firstLine="800"/>
      </w:pPr>
      <w:r>
        <w:t>Bu milletvekili ara seçimlerinin sonucu elbette ki, bir milletvekili seçimidir, ara seçimdir; ama, koalisyon oldu€u gün, mevcut oy taban›yla bugünkü oy taban›n›; iktidar oldu€u gün mevcut milletvekili say›s›yla bugünkü milletvekili say›s›n› kaybetmiﬂ, "bulun 226'y›, düﬂürün beni" demekten baﬂka hiçbir gücü, kuvveti kalmam›ﬂ olan bu ‹ktidar›n, bu defa, bu seçimle de, halk›n huzurunda art</w:t>
      </w:r>
      <w:r>
        <w:t xml:space="preserve">›k iktidar olmad›€›n›n tescili cihetine gidilecektir. </w:t>
      </w:r>
    </w:p>
    <w:p w:rsidR="00000000" w:rsidRDefault="00EA662E">
      <w:pPr>
        <w:pStyle w:val="GKBALIK"/>
        <w:spacing w:line="240" w:lineRule="auto"/>
        <w:ind w:firstLine="800"/>
      </w:pPr>
      <w:r>
        <w:t>Kanunun hay›rl› u€urlu olmas›n› diliyor, hepinize sayg›lar sunuyorum. (ANAP s›ralar›ndan alk›ﬂlar.)</w:t>
      </w:r>
    </w:p>
    <w:p w:rsidR="00000000" w:rsidRDefault="00EA662E">
      <w:pPr>
        <w:pStyle w:val="GKBALIK"/>
        <w:spacing w:line="240" w:lineRule="auto"/>
        <w:ind w:firstLine="800"/>
      </w:pPr>
      <w:r>
        <w:t xml:space="preserve">BAﬁKAN- Teﬂekkür ederim Say›n Sungurlu. </w:t>
      </w:r>
    </w:p>
    <w:p w:rsidR="00000000" w:rsidRDefault="00EA662E">
      <w:pPr>
        <w:pStyle w:val="GKBALIK"/>
        <w:spacing w:line="240" w:lineRule="auto"/>
        <w:ind w:firstLine="800"/>
      </w:pPr>
      <w:r>
        <w:t xml:space="preserve">SHP Grubu ad›na, Say›n Erdal ‹nönü; buyurun efendim. </w:t>
      </w:r>
    </w:p>
    <w:p w:rsidR="00000000" w:rsidRDefault="00EA662E">
      <w:pPr>
        <w:pStyle w:val="GKBALIK"/>
        <w:spacing w:line="240" w:lineRule="auto"/>
        <w:ind w:firstLine="800"/>
      </w:pPr>
      <w:r>
        <w:t xml:space="preserve">Süreniz 20 dakikad›r. </w:t>
      </w:r>
    </w:p>
    <w:p w:rsidR="00000000" w:rsidRDefault="00EA662E">
      <w:pPr>
        <w:pStyle w:val="GKBALIK"/>
        <w:spacing w:line="240" w:lineRule="auto"/>
        <w:ind w:firstLine="800"/>
      </w:pPr>
      <w:r>
        <w:t>SHP GRUBU ADINA ERDAL ‹NÖNÜ (‹zmir)- Say›n Baﬂkan, say›n milletvekilleri; Yüce Kurulu sayg›yla selaml›yorum.</w:t>
      </w:r>
    </w:p>
    <w:p w:rsidR="00000000" w:rsidRDefault="00EA662E">
      <w:pPr>
        <w:pStyle w:val="GKBALIK"/>
        <w:spacing w:line="240" w:lineRule="auto"/>
        <w:ind w:firstLine="800"/>
      </w:pPr>
      <w:r>
        <w:t>Do€ru Yol Partisi grup baﬂkanvekilleri arkadaﬂlar›m›z›n getirdikleri, 4 Aral›k 1994 Günü Milletvekili Ara Seçimi Yap›lmas› Hakk›nd</w:t>
      </w:r>
      <w:r>
        <w:t>a Kanun Teklifi, Anayasa Komisyonunda görüﬂülürken, ben de Anayasa Komisyonu üyesi olarak oradayd›m. O görüﬂmelere dayanarak, Grubumuz ad›na görüﬂlerimizi ifade etmek istiyorum.</w:t>
      </w:r>
    </w:p>
    <w:p w:rsidR="00000000" w:rsidRDefault="00EA662E">
      <w:pPr>
        <w:pStyle w:val="GKBalkstil"/>
        <w:spacing w:line="240" w:lineRule="auto"/>
        <w:ind w:left="20" w:right="160" w:firstLine="820"/>
        <w:jc w:val="both"/>
      </w:pPr>
      <w:r>
        <w:t xml:space="preserve">De€erli arkadaﬂlar›m, önce, ﬂu nokta üzerinde durmay› gerekli görüyorum: Biraz evvel konuﬂan arkadaﬂlar›m›z da dolayl› olarak de€indiler; ama, kendi partileri aç›s›ndan ve koalisyon partilerinin, iktidar›n bir zaaf› gibi görmek istedikleri bir aç›dan konuya yaklaﬂt›lar; o da, ara seçim yap›p yapmama konusu. </w:t>
      </w:r>
    </w:p>
    <w:p w:rsidR="00000000" w:rsidRDefault="00EA662E">
      <w:pPr>
        <w:pStyle w:val="GKBalkstil"/>
        <w:spacing w:line="240" w:lineRule="auto"/>
        <w:ind w:right="160" w:firstLine="740"/>
        <w:jc w:val="both"/>
      </w:pPr>
      <w:r>
        <w:t>Bir süredir yap›lan tart</w:t>
      </w:r>
      <w:r>
        <w:t>›ﬂmalarda, kamuoyundaki de€erlendirmelerde hep ﬂöyle bir yaklaﬂ›m oldu€unu fark ettim: Ara seçim yapmak; ancak, miletvekillerinin yüzde 5'i kadar›, yani 23 milletvekilli€i yeri boﬂal›rsa o zaman ara seçim zorunlu hale gelecek. Oraya yaklaﬂ›yoruz; o halde, iktidar partileri.karar als›n. Daha yaklaﬂmad›k; o halde, yapacak bir ﬂey yok. Böyle bir tart›ﬂma yap›l›yor ve zaman zaman buraya ç›kan arkadaﬂlar›m›z ‹ktidar› eleﬂtiriyorlard›; ne bekliyorsunuz; haydi karar verin; neden korkuyorsunuz gibi sözler söyleniyo</w:t>
      </w:r>
      <w:r>
        <w:t>rdu. Bence, bunlar›n hepsi bir yanl›ﬂ anlamadan kaynaklan›yordu. Kimsenin bu konuda, fena niyetli oldu€unu söylemek istemiyorum; fakat,  öyle bir  hava oldu ki, herkes bu yanl›ﬂ anlamaya girdi. Halbuki, hat›rlars›n›z, daha önce bu konu 1986 ara seçimi dolay›s›yla konuﬂulmuﬂtu. Be€enelim be€enmeyelim, ﬂimdiki Anayasa, 78 inci maddesinde ara seçim için, belirli bir ﬂey söylüyor. ‹zin verirseniz bir kere daha okuyay›m: "Türkiye Büyük Millet Meclisi üyeliklerinde boﬂalma olmas› halinde, ara seçime gidilir" diyo</w:t>
      </w:r>
      <w:r>
        <w:t xml:space="preserve">r. ﬁu kadar boﬂalma olursa demiyor; yüzde 5 azal›rsa gidilir demiyor "boﬂalma olmas› halinde ara seçime gidilir" diyor. "Ara seçim, her seçim döneminde bir defa yap›l›r ve genel seçimden otuz ay geçmedikçe ara seçime gidilemez" diyor. Baﬂlang›c›n› belirliyor; yani, beﬂ y›ll›k seçim döneminin yar›s›, ikibuçuk sene. </w:t>
      </w:r>
    </w:p>
    <w:p w:rsidR="00000000" w:rsidRDefault="00EA662E">
      <w:pPr>
        <w:pStyle w:val="GKBALIK"/>
        <w:spacing w:line="240" w:lineRule="auto"/>
        <w:ind w:firstLine="800"/>
      </w:pPr>
      <w:r>
        <w:t>Bir baﬂka hüküm var: "Genel seçimlere bir y›l kala, ara seçim yap›lamaz" Beﬂ y›l, altm›ﬂ ay eder; o halde, seçimden k›rksekiz ay geçtikten sonra; yani genel seçimlere bir y›l kala ara seçim yapam</w:t>
      </w:r>
      <w:r>
        <w:t xml:space="preserve">azs›n›z. Otuz ay sonunda baﬂl›yor, k›rksekiz ay geçince bitiyor.Yani ara seçimi yapabilmeniz için birbuçuk y›ll›k bir dönem var. Ara seçimi ne zaman yapacaks›n›z; onu Türkiye Büyük Millet Meclisinin karar›na b›rak›yor. Ama, e€er bir tek üyelik boﬂalm›ﬂsa bile, bu boﬂalan tek üyelik için dahi ara seçim yapacaks›n›z; burada bir keyfilik yok. </w:t>
      </w:r>
    </w:p>
    <w:p w:rsidR="00000000" w:rsidRDefault="00EA662E">
      <w:pPr>
        <w:pStyle w:val="GKBALIK"/>
        <w:spacing w:line="240" w:lineRule="auto"/>
        <w:ind w:firstLine="800"/>
      </w:pPr>
      <w:r>
        <w:t xml:space="preserve">Baﬂka bir husus var, "Ancak, boﬂalan üyeliklerin say›s›, üye tamsay›s›n›n yüzde beﬂini buldu€u hallerde, ara seçimlerinin üç ay içinde yap›lmas›na karar verilir." orada </w:t>
      </w:r>
      <w:r>
        <w:t xml:space="preserve">getirdi€i, zaman k›s›tlamas›. E€er boﬂalan üyeliklerin say›s›, yüzde beﬂi bulmuﬂsa, 23 milletvekilli€i boﬂalm›ﬂsa, bu üyeliklerin boﬂalmas›ndan itibaren üç ay içinde ara seçimi yapmak zorunlulu€u var. O olmad›€› zaman,  birbuçuk y›ll›k bir süre içinde, Türkiye Büyük Millet Meclisi, uygun gördü€ü bir zamanda ara seçim karar› alacak. Ne zaman uygun bulacak; bu tabiî Genel Kurulun karar›na ba€l›. Orada inisiyatif herkeste, yaln›z iktidar partisinde de€il, muhalefet partilerinde. </w:t>
      </w:r>
    </w:p>
    <w:p w:rsidR="00000000" w:rsidRDefault="00EA662E">
      <w:pPr>
        <w:pStyle w:val="GKBALIK"/>
        <w:spacing w:line="240" w:lineRule="auto"/>
        <w:ind w:firstLine="800"/>
      </w:pPr>
      <w:r>
        <w:t>Biraz evvel konuﬂan arkadaﬂ›m›</w:t>
      </w:r>
      <w:r>
        <w:t>z, niye 4 Aral›€a kadar beklediniz diye iktidar› eleﬂtiriyordu; ama, daha evvel kendileri de, pekala, Anayasan›n bu ilgili maddesine göre,"Haydi ara seçimi yapal›m" diyebilirlerdi. Nitekim, biz muhalefetteyken -hat›rl›yorum- bunu söylemiﬂtik ve o zamanki iktidar da,"pekâlâ, ara seçimi yap›yoruz" demiﬂti ve 23 üyelik de boﬂ de€ildi. Neyse... Bunlar›, bir yanl›ﬂ anlamay› ortadan kald›rmak için söylüyorum. Çünkü, Anayasay› de€iﬂtirece€iz inﬂallah, onun için u€raﬂ›yoruz, ama henüz elimizde de€iﬂmemiﬂ olan Anaya</w:t>
      </w:r>
      <w:r>
        <w:t xml:space="preserve">sa metni var ve bu metnin de do€ru yorumlanmas› elbet gereklidir; çünkü, birtak›m siyasî tart›ﬂmalar› boﬂ yere yapm›ﬂ oluyoruz.Halbuki, bunlara hiç gerek yok. Anayasa metni, zaten ara seçim yap›lmas›n› öngörüyor. Dolay›s›yla, iktidar partilerinden birinin grup baﬂkanvekillerinin haz›rlay›p, huzurlar›n›za sunmuﬂ olduklar› kanun teklifi gayet yerindedir.Bu teklifte, ara seçimin 4 Aral›kta yap›lmas›n› öneriyorlar. Kendilerine teﬂekkür ediyorum. </w:t>
      </w:r>
    </w:p>
    <w:p w:rsidR="00000000" w:rsidRDefault="00EA662E">
      <w:pPr>
        <w:pStyle w:val="GKBALIK"/>
        <w:spacing w:line="240" w:lineRule="auto"/>
        <w:ind w:firstLine="800"/>
      </w:pPr>
      <w:r>
        <w:t>"4 Aral›k tarihi geç" diyen arkadaﬂlar›m›z var; ama, bu teklif ﬂi</w:t>
      </w:r>
      <w:r>
        <w:t xml:space="preserve">mdi Yüce Meclise sunuldu. Teklif yeni sunulunca da, seçim haz›rl›€› için belirli bir süre ay›rd›€›n›zda, 4 Aral›k, ara seçim yap›lacak en erken zaman olarak ortaya ç›k›yor. Dolay›s›yla, arkadaﬂlar›m›za tekrar teﬂekkür ediyorum, seçimin de hay›rl› olmas›n› diliyorum ve seçime kat›lacak herkese baﬂar›lar diliyorum. </w:t>
      </w:r>
    </w:p>
    <w:p w:rsidR="00000000" w:rsidRDefault="00EA662E">
      <w:pPr>
        <w:pStyle w:val="GKBalkstil"/>
        <w:spacing w:line="240" w:lineRule="auto"/>
        <w:ind w:right="100" w:firstLine="780"/>
        <w:jc w:val="both"/>
      </w:pPr>
      <w:r>
        <w:t>Bu teklif Anayasa Komisyonunda görüﬂülürken birkaç nokta daha ortaya ç›kt› ve de€iﬂiklik önergeleri verildi ve kabul edildi. Biraz önce konuﬂan Refah Partili arkadaﬂ›m da bu konular üzerinde durdu</w:t>
      </w:r>
      <w:r>
        <w:t xml:space="preserve">; ben de de€ineyim. </w:t>
      </w:r>
    </w:p>
    <w:p w:rsidR="00000000" w:rsidRDefault="00EA662E">
      <w:pPr>
        <w:pStyle w:val="GKBalkstil"/>
        <w:spacing w:line="240" w:lineRule="auto"/>
        <w:ind w:right="100" w:firstLine="740"/>
        <w:jc w:val="both"/>
      </w:pPr>
      <w:r>
        <w:t>Komisyon, 1 inci maddede -gerçi maddelere geçince konuﬂulacak; ama, k›saca söyleyeyim- 6 Kas›mda yap›lacak yerel seçimin, 4 Aral›€a al›nmas›na karar verdi; biz de bunu kabul ettik, hatta destekledik. k</w:t>
      </w:r>
    </w:p>
    <w:p w:rsidR="00000000" w:rsidRDefault="00EA662E">
      <w:pPr>
        <w:pStyle w:val="GKBalkstil"/>
        <w:spacing w:line="240" w:lineRule="auto"/>
        <w:ind w:right="100" w:firstLine="740"/>
        <w:jc w:val="both"/>
      </w:pPr>
      <w:r>
        <w:t>Haz›rl›klar yap›lacak, ayn› günde iki ayr› sand›k konularak seçimleri yapmak, pratik aç›dan uygun ve kolayl›k getirecek bir usul olarak görünüyor. Yaln›z, burada ﬂuna dikkat etmek laz›m -o bak›mdan, konu üzerinde tekrar  duruyorum- yap›lan ﬂey, genel olarak, yerel seçimlerle genel seçimle</w:t>
      </w:r>
      <w:r>
        <w:t>rin; yani, yerel seçimlerle milletvekili seçimlerinin günlerini birleﬂtirmek de€ildir; böyle bir genel ilkeyi kabul etmiﬂ de€iliz. Sadece, bu defaya mahsus olmak üzere, 6 Kas›mda birkaç yerde yap›lacak olan yerel seçimi, bir kolayl›k sa€lans›n diye 4 Aral›€a at›yoruz. Onun d›ﬂ›nda, yerel seçimler baﬂkad›r, milletvekili seçimleri baﬂkad›r; süreleri baﬂkad›r, mahiyetleri baﬂkad›r. Genel olarak birleﬂtirmek diye bir ﬂey söz konusu de€ildir. Kanaatimce, onu yapmak yanl›ﬂt›r; ama, burada kolayl›k sa€lamas› aç›s›</w:t>
      </w:r>
      <w:r>
        <w:t xml:space="preserve">ndan, bu defaya mahsus olmak üzere böyle bir yola gittik. </w:t>
      </w:r>
    </w:p>
    <w:p w:rsidR="00000000" w:rsidRDefault="00EA662E">
      <w:pPr>
        <w:pStyle w:val="GKBalkstil"/>
        <w:spacing w:line="240" w:lineRule="auto"/>
        <w:ind w:right="100" w:firstLine="740"/>
        <w:jc w:val="both"/>
      </w:pPr>
      <w:r>
        <w:t xml:space="preserve">2 nci maddede güncelleﬂtirme konusu var. Sand›k seçmen listelerinin güncelleﬂtirilmesi konusunda biraz ayr›nt› eklendi ve metin, daha tutarl›, daha eksiksiz bir hale getirildi. </w:t>
      </w:r>
    </w:p>
    <w:p w:rsidR="00000000" w:rsidRDefault="00EA662E">
      <w:pPr>
        <w:pStyle w:val="GKBalkstil"/>
        <w:spacing w:line="240" w:lineRule="auto"/>
        <w:ind w:right="100" w:firstLine="740"/>
        <w:jc w:val="both"/>
      </w:pPr>
      <w:r>
        <w:t>Gelen teklifte,4 üncü maddede, seçim çevresi baraj›, yüzde 25 olarak önerilmiﬂti. De€erli arkadaﬂlar›m, bizim Sosyaldemokrat Halkç› Parti olarak  baﬂ›ndan beri söyledi€imiz, seçime kat›lmay› kolaylaﬂt›rmak, dolay›s›yla barajlar› hep azaltma do€rultusunda gayret sarf etmektir</w:t>
      </w:r>
      <w:r>
        <w:t xml:space="preserve">. </w:t>
      </w:r>
    </w:p>
    <w:p w:rsidR="00000000" w:rsidRDefault="00EA662E">
      <w:pPr>
        <w:pStyle w:val="GKBalkstil"/>
        <w:spacing w:line="240" w:lineRule="auto"/>
        <w:ind w:firstLine="760"/>
        <w:jc w:val="both"/>
      </w:pPr>
      <w:r>
        <w:t>Elbette, Seçim Yasas›, bütün ilkeleriyle, uygulama ﬂekilleriyle yeniden ele al›nd›€› zaman,  bu konular daha da etrafl›ca görüﬂülecek ve umuyoruz ki,  her zaman de€iﬂmeyecek kesin bir ﬂekle getirilecektir; ama, ﬂimdi, yüzde 25 çevre baraj› bize çok göründü€ü için, yüzde 20'ye indirilmesi do€rultusundaki teklife biz de oy verdik. Huzurunuza getirilen bu teklifte çevre baraj›, yüzde 20'ye indirilmiﬂ haldedir.</w:t>
      </w:r>
    </w:p>
    <w:p w:rsidR="00000000" w:rsidRDefault="00EA662E">
      <w:pPr>
        <w:pStyle w:val="GKBalkstil"/>
        <w:spacing w:line="240" w:lineRule="auto"/>
        <w:ind w:firstLine="760"/>
        <w:jc w:val="both"/>
      </w:pPr>
      <w:r>
        <w:t>6 nc› maddede, seçime kat›lan partilere Hazineden yard›m yap›lmas› meselesi ele al›nmaktad›r. Daha</w:t>
      </w:r>
      <w:r>
        <w:t xml:space="preserve"> önce ﬂunu söyleyeyim: Bu maddenin ilk cümlesi "20 Eylül 1994 tarihinden önce kurulmuﬂ olan bütün siyasî partiler, bu milletvekili ara seçimine kat›labilirler" diyor. Bu, uygun gördü€ümüz bir hüküm. Böylece, kat›l›m› art›rm›ﬂ oluyoruz. Herhangi bir zorluk ç›karmadan, kurulan bütün partiler seçime, kat›ls›n diyoruz. Bunun daha demokratik bir yaklaﬂ›m oldu€una ﬂüphe yoktur. </w:t>
      </w:r>
    </w:p>
    <w:p w:rsidR="00000000" w:rsidRDefault="00EA662E">
      <w:pPr>
        <w:pStyle w:val="GKBalkstil"/>
        <w:spacing w:line="240" w:lineRule="auto"/>
        <w:ind w:firstLine="760"/>
        <w:jc w:val="both"/>
      </w:pPr>
      <w:r>
        <w:t>Yaln›z, yeni kurulmuﬂ partiler Hazineden yard›m alamad›lar. Getirilen bu teklifle, daha önce Hazineden yard›m alan partilerle bu partile</w:t>
      </w:r>
      <w:r>
        <w:t>r aras›nda bir eﬂitsizlik olmamas› için, mümkün oldu€u ölçüde bir kolayl›k sa€lan›yor. Burada, daha önce seçime kat›lm›ﬂ olan partilere, 27 Mart 1994 tarihinde yap›lan mahallî idareler genel seçiminde bütçeden ödenen yard›m›n yüzde 20'si oran›nda ödeme yap›laca€›; seçime ilk defa kat›lacak partiler için ise, 27 Mart 1994 Mahallî ‹dareler Genel Seçiminde en az yard›m alan partinin ald›€› yard›m›n yüzde 20'si oran›nda yard›m yap›laca€› da belirtiliyor.</w:t>
      </w:r>
    </w:p>
    <w:p w:rsidR="00000000" w:rsidRDefault="00EA662E">
      <w:pPr>
        <w:pStyle w:val="GKBalkstil"/>
        <w:spacing w:line="240" w:lineRule="auto"/>
        <w:ind w:firstLine="760"/>
        <w:jc w:val="both"/>
      </w:pPr>
      <w:r>
        <w:t>Bu arada, Say›n Oltan Sungurlu'nun söyledi€i mahzur bence</w:t>
      </w:r>
      <w:r>
        <w:t xml:space="preserve"> yok; çünkü, bundan sonra kurulacak hülle partileri, seçime kat›lamazlar, "20 Eylül 1994 tarihinden önce kurulmuﬂ bulunan bütün siyasî partiler, bu milletvekili ara seçimine kat›l›rlar" diyoruz. Dolay›s›yla bu tarihten sonra kurulacak  partiler seçime kat›lamazlar. O bak›mdan, seçime hangi siyasî partilerin kat›laca€› belli.</w:t>
      </w:r>
    </w:p>
    <w:p w:rsidR="00000000" w:rsidRDefault="00EA662E">
      <w:pPr>
        <w:pStyle w:val="GKablon"/>
        <w:spacing w:line="240" w:lineRule="auto"/>
        <w:ind w:firstLine="0"/>
      </w:pPr>
      <w:r>
        <w:t>Burada anlamad›€›m  bir noktaya de€inerek sözlerimi bitirmek istiyorum.</w:t>
      </w:r>
    </w:p>
    <w:p w:rsidR="00000000" w:rsidRDefault="00EA662E">
      <w:pPr>
        <w:pStyle w:val="GKablon"/>
        <w:spacing w:line="240" w:lineRule="auto"/>
        <w:ind w:firstLine="760"/>
        <w:jc w:val="left"/>
      </w:pPr>
      <w:r>
        <w:t>Bu paragraf›n sonunda,"kalan mebla€ di€er partilere ilgili kanun gere€ince da€›t›l›r" deniyor. Benim görüﬂüme gör</w:t>
      </w:r>
      <w:r>
        <w:t xml:space="preserve">e, bir mebla€ kalm›yor. O bak›mdan, san›yorum  bu k›sm› ç›karmak gerekir. Bununla ilgili madde görüﬂülürken arkadaﬂlar›m bu hususu herhalde aç›klayacaklard›r; ama, yine de buna de€inmiﬂ olay›m. </w:t>
      </w:r>
    </w:p>
    <w:p w:rsidR="00000000" w:rsidRDefault="00EA662E">
      <w:pPr>
        <w:pStyle w:val="GKablon"/>
        <w:spacing w:line="240" w:lineRule="auto"/>
        <w:ind w:firstLine="760"/>
        <w:jc w:val="left"/>
      </w:pPr>
      <w:r>
        <w:t>Komisyonda görebildi€im esas de€iﬂiklik önerileri san›yorum bu kadard›.</w:t>
      </w:r>
    </w:p>
    <w:p w:rsidR="00000000" w:rsidRDefault="00EA662E">
      <w:pPr>
        <w:pStyle w:val="GKablon"/>
        <w:spacing w:line="240" w:lineRule="auto"/>
        <w:ind w:firstLine="760"/>
        <w:jc w:val="left"/>
      </w:pPr>
      <w:r>
        <w:t>Seçime kat›lacak adaylara tekrar baﬂar›lar diliyorum. Ara seçilerin ülkemize, milletimize hay›rl› olmas›n› diliyor, sayg›lar sunuyorum.(SHP ve DYP s›rlar›ndan alk›ﬂlar)</w:t>
      </w:r>
    </w:p>
    <w:p w:rsidR="00000000" w:rsidRDefault="00EA662E">
      <w:pPr>
        <w:pStyle w:val="GKablon"/>
        <w:spacing w:line="240" w:lineRule="auto"/>
        <w:ind w:firstLine="760"/>
        <w:jc w:val="left"/>
      </w:pPr>
      <w:r>
        <w:t>BAﬁKAN- Teﬂekkür ederim Say›n ‹nönü.</w:t>
      </w:r>
    </w:p>
    <w:p w:rsidR="00000000" w:rsidRDefault="00EA662E">
      <w:pPr>
        <w:pStyle w:val="GKablon"/>
        <w:spacing w:line="240" w:lineRule="auto"/>
        <w:ind w:firstLine="760"/>
        <w:jc w:val="left"/>
      </w:pPr>
      <w:r>
        <w:t>DYP Grubu Ad›na Say›n ‹hsan Saraçlar, b</w:t>
      </w:r>
      <w:r>
        <w:t>uyurun efendim.</w:t>
      </w:r>
    </w:p>
    <w:p w:rsidR="00000000" w:rsidRDefault="00EA662E">
      <w:pPr>
        <w:pStyle w:val="GKablon"/>
        <w:spacing w:line="240" w:lineRule="auto"/>
        <w:ind w:firstLine="760"/>
        <w:jc w:val="left"/>
      </w:pPr>
      <w:r>
        <w:t>DYP GRUBU ADINA ‹HSAN SARAÇLAR(Samsun)- Say›n Baﬂkan, de€erli arkadaﬂlar›m; 4 Aral›k 1994 Günü  Milletvekili ve Mahallî ‹dareler Ara Seçimi Yap›lmas› Hakk›nda Kanun Teklifi üzerinde Do€ru Yol Partisi Grubu ad›na söz alm›ﬂ bulunuyorum. Bu vesileyle, sizleri sayg›yla selaml›yorum.</w:t>
      </w:r>
    </w:p>
    <w:p w:rsidR="00000000" w:rsidRDefault="00EA662E">
      <w:pPr>
        <w:pStyle w:val="GKBALIK"/>
        <w:spacing w:line="240" w:lineRule="auto"/>
      </w:pPr>
      <w:r>
        <w:t>Muhterem arkadaﬂlar›m, benden önce konuﬂan çok de€erli grup temsilcisi arkadaﬂlar›m, konuyu bütün yönleriyle huzurunuza getirdiler. O itibarla, ben, teklifin detaylar› ve tümü hakk›nda herhangi bir söz söylemek ihtiy</w:t>
      </w:r>
      <w:r>
        <w:t xml:space="preserve">ac›nda de€ilim. Yaln›z ﬂu noktay› belirtmek istiyorum: Ara seçimlerin hangi ﬂartlarda yap›lmas› gerekti€i Anayasada hükme ba€lanm›ﬂt›r. Anayasada hükme ba€lanan bu hususu ﬂöyle de€erlendirmek laz›m. Anayasada, "Ancak, boﬂalan üyeliklerin say›s›, üye tamsay›s›n›n yüzde beﬂini buldu€u hallerde, ara seçimlerin üç ay içinde yap›lmas›na karar verilir" denilmektedir. Yani, bu hükme göre, 23 milletvekilli€i boﬂald›€›nda seçim yap›l›r tarz›nda bir zaruret yoktur. Boﬂalan üye say›s› 23' ü buldu€unda zaten ara seçim </w:t>
      </w:r>
      <w:r>
        <w:t xml:space="preserve">yapma mecburiyeti do€ar ve bizim inisiyatifimizi aﬂar. O itibarla, daha önce bu seçimi yapm›ﬂ olman›n, erken seçimden kaçmak anlam›na geldi€ini düﬂünmenin do€ru olmad›€› görüﬂündeyiz. Biz, yasan›n emrini, Anayasan›n emrini yerine getiriyoruz. Ara seçimlerin yap›lmas› zarureti vard›r. O itibarla, ara seçimler 4 Aral›k 1994 tarihinde yap›lmal›d›r. Dün Anayasa Komisyonundaki görüﬂmelerde, bütün siyasî parti temsilcileri bu konuda ittifak etmiﬂlerdir. ﬁunu ﬂükranla kaydetmek istiyorum ki, siyasî partilerimizin </w:t>
      </w:r>
      <w:r>
        <w:t>Anayasa Komisyonundaki bütün üyeleri ve temsilcileri teklifin tümü üzerinde hemen hemen ittifak etmiﬂlerdir; sadece bir noktada ayr›l›k do€muﬂtur, o da, siyasî partilere Hazinece yard›m yap›lmas› hükmüdür. Bu rakam›n 280 milyar liraya bali€ olaca€› düﬂünülmektedir. Bunun gerekli olmad›€› kanaatindeyiz. Dün, bu konuda düﬂüncelerimizi komisyonda da arz ettik; ﬂu anda, Hazineden 280 milyar liray› siyasî partilerimize vermenin bir gere€i yoktur. 5 Nisan kararlar› ortada; milletimiz bu kadar büyük bir tasarruf i</w:t>
      </w:r>
      <w:r>
        <w:t xml:space="preserve">çindeyken, bunu, gerekli görmüyoruz. Bunu, yüksek bilgilerinize sunmay›  görev bildim. </w:t>
      </w:r>
    </w:p>
    <w:p w:rsidR="00000000" w:rsidRDefault="00EA662E">
      <w:pPr>
        <w:pStyle w:val="GKBALIK"/>
        <w:spacing w:line="240" w:lineRule="auto"/>
        <w:ind w:firstLine="800"/>
      </w:pPr>
      <w:r>
        <w:t>4 Aral›k seçimlerimizin -inﬂallah bugün burada kararlaﬂt›r›lacakt›r- memleketimize, milletimize hay›rl› olmas›n› diliyorum ve de€erli grup temsilcisi arkadaﬂlar›m›n ﬂahs›nda, bütün arkadaﬂlar›m› -bu konudaki suhuletleri, dikkatleri dolay›s›yla- tebrik ederek, sayg›lar›m› sunarak, teﬂekkür ederek selaml›yorum. Sa€ olunuz.</w:t>
      </w:r>
    </w:p>
    <w:p w:rsidR="00000000" w:rsidRDefault="00EA662E">
      <w:pPr>
        <w:pStyle w:val="GKBALIK"/>
        <w:spacing w:line="240" w:lineRule="auto"/>
        <w:ind w:firstLine="800"/>
      </w:pPr>
      <w:r>
        <w:t>BAﬁKAN- Teﬂekkür ederim Say›n Saraçlar.</w:t>
      </w:r>
    </w:p>
    <w:p w:rsidR="00000000" w:rsidRDefault="00EA662E">
      <w:pPr>
        <w:pStyle w:val="GKBALIK"/>
        <w:spacing w:line="240" w:lineRule="auto"/>
        <w:ind w:firstLine="800"/>
      </w:pPr>
      <w:r>
        <w:t>ﬁah›slar› ad›na, Say›n ‹brahim Kumaﬂ.</w:t>
      </w:r>
    </w:p>
    <w:p w:rsidR="00000000" w:rsidRDefault="00EA662E">
      <w:pPr>
        <w:pStyle w:val="GKBALIK"/>
        <w:spacing w:line="240" w:lineRule="auto"/>
        <w:ind w:firstLine="800"/>
      </w:pPr>
      <w:r>
        <w:t>Say›n Kumaﬂ, süreniz 10</w:t>
      </w:r>
      <w:r>
        <w:t xml:space="preserve"> dakikad›r; süreye riayet etmenizi diliyorum. </w:t>
      </w:r>
    </w:p>
    <w:p w:rsidR="00000000" w:rsidRDefault="00EA662E">
      <w:pPr>
        <w:pStyle w:val="GKBALIK"/>
        <w:spacing w:line="240" w:lineRule="auto"/>
        <w:ind w:firstLine="800"/>
      </w:pPr>
      <w:r>
        <w:t>Buyurun.</w:t>
      </w:r>
    </w:p>
    <w:p w:rsidR="00000000" w:rsidRDefault="00EA662E">
      <w:pPr>
        <w:pStyle w:val="GKBALIK"/>
        <w:spacing w:line="240" w:lineRule="auto"/>
        <w:ind w:firstLine="800"/>
      </w:pPr>
      <w:r>
        <w:t>‹BRAH‹M KUMAﬁ (Tokat)- Say›n Baﬂkan, de€erli milletvekilleri; hepinizi sayg›yla selamlar›m.</w:t>
      </w:r>
    </w:p>
    <w:p w:rsidR="00000000" w:rsidRDefault="00EA662E">
      <w:pPr>
        <w:pStyle w:val="GKBALIK"/>
        <w:spacing w:line="240" w:lineRule="auto"/>
        <w:ind w:firstLine="800"/>
      </w:pPr>
      <w:r>
        <w:t xml:space="preserve">Ara seçimlerin yap›lmas› hakk›ndaki kanun teklifi üzerinde, benden önce, gruplar› ad›na konuﬂan arkadaﬂlar›m görüﬂlerini beyan ettiler; fakat, maalesef, "seçim; ama, nas›l seçim" sorusu cevaps›z kald›. </w:t>
      </w:r>
    </w:p>
    <w:p w:rsidR="00000000" w:rsidRDefault="00EA662E">
      <w:pPr>
        <w:pStyle w:val="GKBALIK"/>
        <w:spacing w:line="240" w:lineRule="auto"/>
        <w:ind w:firstLine="800"/>
      </w:pPr>
      <w:r>
        <w:t>De€erli milletvekilleri, Türkiye'de, senelerden beri, iktidara bir defa gelebilmiﬂ partilerin, iktidardan düﬂmemek için, devlet imkân ve zenginliklerinden mahrum</w:t>
      </w:r>
      <w:r>
        <w:t xml:space="preserve"> olmamak için, sözde istikrar u€rgna, millî iradenin oluﬂumunu ve belirlenmesini önleyerek iktidar imkânlar›ndan mahrum kalmama çabas› içinde olduklar›n› görüyoruz. </w:t>
      </w:r>
    </w:p>
    <w:p w:rsidR="00000000" w:rsidRDefault="00EA662E">
      <w:pPr>
        <w:pStyle w:val="GKBALIK"/>
        <w:spacing w:line="240" w:lineRule="auto"/>
        <w:ind w:firstLine="800"/>
      </w:pPr>
      <w:r>
        <w:t xml:space="preserve">1946 y›l›ndan bu yana seçimler adil bir biçimde yap›lmam›ﬂt›r. Hele, l983'ten sonra, ülke, son derece adil olmayan, dürüst olmayan bir seçim sistemiyle seçimlere girmiﬂ ve Mecliste bu konu sürekli tart›ﬂ›lm›ﬂt›r. Bugün de ara seçimlere ayn› ﬂartlarda giriyoruz. </w:t>
      </w:r>
    </w:p>
    <w:p w:rsidR="00000000" w:rsidRDefault="00EA662E">
      <w:pPr>
        <w:pStyle w:val="GKBalkstil"/>
        <w:spacing w:line="240" w:lineRule="auto"/>
        <w:ind w:firstLine="760"/>
        <w:jc w:val="both"/>
      </w:pPr>
      <w:r>
        <w:t>Dün, Anayasa Komisyonunda, ANAP'l› de€erli bir üye, DYP ile ilgili olarak, l99l seç</w:t>
      </w:r>
      <w:r>
        <w:t>imlerinden önce DYP'li arkadaﬂlar›n "biz bu seçimleri kazan›rsak, alt› ay sonra tekrar seçimlere gireriz; çünkü bu seçimler adil de€il, dürüst de€il" ﬂeklinde beyanda bulundu€unu anlatt›; l99l seçimlerinden önce,  DYP'li arkadaﬂlar›n, yap›lm›ﬂ olan seçimlerin adil olmad›€›n› ve bu adaletsiz   seçimler sonucunda iktidara geldiklerinde, ilk yapacaklar› iﬂin adil bir seçim yasas›yla alt› ay içerisinde seçimlere gitmek oldu€unu ifade ettiklerini söyledi.</w:t>
      </w:r>
    </w:p>
    <w:p w:rsidR="00000000" w:rsidRDefault="00EA662E">
      <w:pPr>
        <w:pStyle w:val="GKBalkstil"/>
        <w:spacing w:line="240" w:lineRule="auto"/>
        <w:ind w:firstLine="760"/>
        <w:jc w:val="both"/>
      </w:pPr>
      <w:r>
        <w:t>Hani birisi kumarda bir defa kazanm›ﬂ "üttüm, daha oynama</w:t>
      </w:r>
      <w:r>
        <w:t xml:space="preserve">m" demiﬂ. Baﬂ›nda da ifade etti€im gibi, maalesef, iktidara gelenler, bir defa seçildikten, bir defa kazand›ktan sonra, baﬂka nas›l kazanma imkân› varsa, ne kadar hile  yolu varsa o hile yoluna girmektedirler. </w:t>
      </w:r>
    </w:p>
    <w:p w:rsidR="00000000" w:rsidRDefault="00EA662E">
      <w:pPr>
        <w:pStyle w:val="GKBalkstil"/>
        <w:spacing w:line="240" w:lineRule="auto"/>
        <w:ind w:firstLine="760"/>
        <w:jc w:val="both"/>
      </w:pPr>
      <w:r>
        <w:t>Dün komisyonda da ifade ettim; Anayasa de€iﬂikli€i çal›ﬂmalar› yap›l›rken, bir partili üyemiz, komisyonda "biz, seçimlere girerken, nas›l kazanaca€›z diye hesap yap›yorduk, birtak›m seçim hileleri yap›yorduk; seçim bölgelerini ay›r›rken birinci bölgedeki bir ilçeyi ikinci bölgeye, ikinci bölgedeki bi</w:t>
      </w:r>
      <w:r>
        <w:t xml:space="preserve">r ilçeyi, beldeyi birinci bölgeye alarak, bölgelerde nas›l kazanabiliriz hesaplar›n› yaparak, bunlar›n yerlerini de€iﬂtiriyorduk" diye itirafta bulundu. </w:t>
      </w:r>
    </w:p>
    <w:p w:rsidR="00000000" w:rsidRDefault="00EA662E">
      <w:pPr>
        <w:pStyle w:val="GKBalkstil"/>
        <w:spacing w:line="240" w:lineRule="auto"/>
        <w:ind w:firstLine="760"/>
        <w:jc w:val="both"/>
      </w:pPr>
      <w:r>
        <w:t>‹HSAN SARAÇLAR (Samsun)- ‹smini söyle; kim dedi?</w:t>
      </w:r>
    </w:p>
    <w:p w:rsidR="00000000" w:rsidRDefault="00EA662E">
      <w:pPr>
        <w:pStyle w:val="GKBalkstil"/>
        <w:spacing w:line="240" w:lineRule="auto"/>
        <w:ind w:firstLine="760"/>
        <w:jc w:val="both"/>
      </w:pPr>
      <w:r>
        <w:t>‹BRAH‹M KUMAﬁ (Devamla)-Burada ismini aç›klamak istemiyorum;o partiden ayr›lm›ﬂ bir say›n üyemizdi. ﬁu anda, bir partinin grup baﬂkanvekili olan de€erli  bir üyemiz de, o say›n üye için "evinin s›rr›n› aç›klayana güven olmaz" dedi. Yani, eskiden o  partiye mensup olan arkadaﬂ›m, evinin s›rr›n› ifﬂa etmiﬂ old</w:t>
      </w:r>
      <w:r>
        <w:t>u.</w:t>
      </w:r>
    </w:p>
    <w:p w:rsidR="00000000" w:rsidRDefault="00EA662E">
      <w:pPr>
        <w:pStyle w:val="GKBALIK"/>
        <w:spacing w:line="240" w:lineRule="auto"/>
        <w:ind w:firstLine="800"/>
      </w:pPr>
      <w:r>
        <w:t xml:space="preserve">Bugün de ara seçimlere gidiyoruz. Bir defa, bu seçimlerde Türkiye baraj›   yüzde 10'dur ve bu uygulama hiçbir Bat›l› demokratik ülkede yoktur. Yeni getirilen kanun teklifinde çok ters bir mant›k var;  "20 Eylülden önce kurulmuﬂ olan partiler seçimlere kat›labilir" ibaresi yer alm›ﬂ. Peki, hani partilerin teﬂkilatlanmas› için barajlar vard›; siz bu barajlar› kald›rm›ﬂs›n›z. Bana göre teﬂkilat baraj› oy baraj›ndan daha önemli. Teﬂkilat baraj›na belli bir miktar koyal›m; ama, oy baraj›na mâni olal›m. </w:t>
      </w:r>
    </w:p>
    <w:p w:rsidR="00000000" w:rsidRDefault="00EA662E">
      <w:pPr>
        <w:pStyle w:val="GKBALIK"/>
        <w:spacing w:line="240" w:lineRule="auto"/>
        <w:ind w:firstLine="780"/>
      </w:pPr>
      <w:r>
        <w:t>Bu ne</w:t>
      </w:r>
      <w:r>
        <w:t>den ç›kar›lm›ﬂt›r; ﬂu an, 20 Eylülden önce kurulmuﬂ 21 tane parti var. Bu partilerin ço€unu tan›yorum; sadece levhas› var. Ayn› garabet,ayn› yanl›ﬂl›k 1986 ara seçimlerinde de yap›lm›ﬂt›.</w:t>
      </w:r>
    </w:p>
    <w:p w:rsidR="00000000" w:rsidRDefault="00EA662E">
      <w:pPr>
        <w:pStyle w:val="GKBALIK"/>
        <w:spacing w:line="240" w:lineRule="auto"/>
        <w:ind w:firstLine="740"/>
      </w:pPr>
      <w:r>
        <w:t>De€erli milletvekilleri, 1986 ara seçimlerini hat›rlay›n›z; siyaset yozlaﬂt›r›lm›ﬂ, çirkin ve çirkef hale getirilmiﬂti. çünkü, ekranlara ç›kan yeni kurulmuﬂ partiler, partisinin ve parti genel merkezinin ad›n› bir kartona yazarak seçimlere kat›l›yordu ve bu ﬂekilde Türk seçmeniyle dalga geçiyordu. Bu yanl›ﬂl›k önlenmelidir</w:t>
      </w:r>
      <w:r>
        <w:t>.</w:t>
      </w:r>
    </w:p>
    <w:p w:rsidR="00000000" w:rsidRDefault="00EA662E">
      <w:pPr>
        <w:pStyle w:val="GKBALIK"/>
        <w:spacing w:line="240" w:lineRule="auto"/>
        <w:ind w:firstLine="800"/>
      </w:pPr>
      <w:r>
        <w:t xml:space="preserve">De€erli milletvekilleri,dün Komisyonda, parti yard›m›yla ilgili bir madde metne ilave edildi; bu madde de anlaﬂ›lmas› mümkün olmayan bir madde. ﬁimdi, 1994 mahalli seçimlerinde partilerin alm›ﬂ oldu€u yard›mlar›n toplam› 677 milyar lirad›r ve bu paran›n da€›t›m› partilerin oy oran›na göre yap›lm›ﬂt›r. Burada 3 milletvekilli€ine sahip ve teﬂkilat baraj›n› geçmiﬂ bulunan bir partimiz 10 milyar 950 milyon lira al›yor, biz de Millet Partisi olarak burada 2 milletvekiliyle temsil ediliyoruz, seçim barajlar›n› </w:t>
      </w:r>
      <w:r>
        <w:t>aﬂm›ﬂ, 60'a yak›n ilde teﬂkilat kurmuﬂ bir parti olarak hiçbir yard›m alam›yoruz! Bu da adaletsizliktir. Yani, partiler seçimlere kat›l›rken, adalet neyi gerektiriyorsa bunu sa€lamak mecburiyetindeyiz. futbol maç› düzenleniyor; bir tak›m 11 kiﬂi, bir tak›m 5 kiﬂiyle oynuyor mu; oynam›yor. Güreﬂ müsabakas› düzenliyoruz; ya€l› güreﬂ yapt›rd›€›m›z pehlivanlardan birisini ya€lay›p birisini ya€lamadan m› meydana ç›kar›yoruz! Böyle yap›l›rsa, buna spor lisan›nda ne deniyor; ﬂike deniyor, hile deniyor. ﬁu anda yap</w:t>
      </w:r>
      <w:r>
        <w:t>›lan hiledir ve bu hileli, bu adil olmayan seçimlere sesini ç›karmayan gruplar da, ayn› hileye, ayn› adaletsizli€e, ayn› haks›zl›€a birlikte iﬂtirak ediyorlar. Ben adaletten yanay›m diyenler...</w:t>
      </w:r>
    </w:p>
    <w:p w:rsidR="00000000" w:rsidRDefault="00EA662E">
      <w:pPr>
        <w:pStyle w:val="GKBALIK"/>
        <w:spacing w:line="240" w:lineRule="auto"/>
        <w:ind w:firstLine="800"/>
      </w:pPr>
      <w:r>
        <w:t>NEVZAT ERCAN (Sakarya)- Böyle geliﬂigüzel suçlaman›n manas› var m›?!.</w:t>
      </w:r>
    </w:p>
    <w:p w:rsidR="00000000" w:rsidRDefault="00EA662E">
      <w:pPr>
        <w:pStyle w:val="GKBALIK"/>
        <w:spacing w:line="240" w:lineRule="auto"/>
        <w:ind w:firstLine="800"/>
      </w:pPr>
      <w:r>
        <w:t>‹BRAH‹M KUMAﬁ (Devamla)-Konuyu tart›ﬂal›m.</w:t>
      </w:r>
    </w:p>
    <w:p w:rsidR="00000000" w:rsidRDefault="00EA662E">
      <w:pPr>
        <w:pStyle w:val="GKBALIK"/>
        <w:spacing w:line="240" w:lineRule="auto"/>
        <w:ind w:firstLine="800"/>
      </w:pPr>
      <w:r>
        <w:t>NEVZAT ERCAN (Sakarya)-Neyi tart›ﬂal›m? Fikrini söyle, düﬂünceni söyle in, bu ﬂekilde konuﬂman do€ru mu can›m?!.</w:t>
      </w:r>
    </w:p>
    <w:p w:rsidR="00000000" w:rsidRDefault="00EA662E">
      <w:pPr>
        <w:pStyle w:val="GKBALIK"/>
        <w:spacing w:line="240" w:lineRule="auto"/>
        <w:ind w:firstLine="800"/>
      </w:pPr>
      <w:r>
        <w:t>‹BRAH‹M KUMAﬁ (Devamla)-Say›n milletvekilleri, mahallî seçimlere kat›ld›k; bu mahallî seçiml</w:t>
      </w:r>
      <w:r>
        <w:t>erde televizyonlara -devlet televizyonuna da- 4 tane parti ç›kar›ld›. Seçimlere kat›lan bir parti Türk halk› taraf›ndan tan›nm›yorsa, bilinmiyorsa, o partiye televizyonlar kapat›l›yorsa, bir bak›ma o 4 partiye torpil geçiliyor demektir. Yani, birtak›m partiler devletin öz evlatlar›, birtak›m partiler de üvey evlatlar›... Ay›r›m yap›yorsunuz. Buradan bütün gruplara sesleniyorum: Gelin, bütün partiler adil, eﬂit ﬂartlarda -para yard›m› falan istemiyoruz- Türkiye'nin konular›n›, meselelerini televizyonda alabi</w:t>
      </w:r>
      <w:r>
        <w:t xml:space="preserve">ldi€ine tart›ﬂal›m; Türk halk› da, hangi partinin, dertlerine, problemlerine deva olaca€›n› orada görsün; ama, bugünkü durumda bunu görme imkân› yok. Var m› bu kanun teklifinde, partiler televizyonda ne konuﬂacak, nas›l konuﬂacak, nas›l anlatacak, kendisini nas›l tan›tacak konusu? Yani, bir partinin program›, problemlere bak›ﬂ› ve çözüm yollar› gerçekten ülke meselelerine çözüm getiriyorsa, bu partinin Türk Halk› taraf›ndan tan›nmamas›na, bilinmemesine mâni olmaya kimin hakk› var?!. </w:t>
      </w:r>
    </w:p>
    <w:p w:rsidR="00000000" w:rsidRDefault="00EA662E">
      <w:pPr>
        <w:pStyle w:val="GKBALIK"/>
        <w:spacing w:line="240" w:lineRule="auto"/>
        <w:ind w:firstLine="800"/>
      </w:pPr>
      <w:r>
        <w:t>AHMET SEZAL ÖZBEK (K›rk</w:t>
      </w:r>
      <w:r>
        <w:t>lareli)- Meydanlarda konuﬂacaks›n›z ya.</w:t>
      </w:r>
    </w:p>
    <w:p w:rsidR="00000000" w:rsidRDefault="00EA662E">
      <w:pPr>
        <w:pStyle w:val="GKBALIK"/>
        <w:spacing w:line="240" w:lineRule="auto"/>
        <w:ind w:firstLine="820"/>
      </w:pPr>
      <w:r>
        <w:t>‹BRAH‹M KUMAﬁ (Devamla)- Hangi meydanda konuﬂaca€›z?!. Siz televizyon imkânlar›n› alabildi€ine kullan›n... DYP, geçen seçimlere 97 milyar lira devlet yard›m› alarak girmiﬂ, biz ise 5 kuruﬂ almadan girmiﬂiz. Ayn› noktadan baﬂlayan bir koﬂu müsabakas›nda, "bir yar›ﬂmac› uça€a binecek, di€er yar›ﬂmac› koﬂarak yar›ﬂacak" deniyor...</w:t>
      </w:r>
    </w:p>
    <w:p w:rsidR="00000000" w:rsidRDefault="00EA662E">
      <w:pPr>
        <w:pStyle w:val="GKBALIK"/>
        <w:spacing w:line="240" w:lineRule="auto"/>
        <w:ind w:firstLine="800"/>
      </w:pPr>
      <w:r>
        <w:t>(Mikrofon otomatik cihaz taraf›ndan kapat›ld›)</w:t>
      </w:r>
    </w:p>
    <w:p w:rsidR="00000000" w:rsidRDefault="00EA662E">
      <w:pPr>
        <w:pStyle w:val="GKBALIK"/>
        <w:spacing w:line="240" w:lineRule="auto"/>
        <w:ind w:firstLine="800"/>
      </w:pPr>
      <w:r>
        <w:t xml:space="preserve">BAﬁKAN- Say›n Kumaﬂ, lütfen, son cümlenizi söyler misiniz, zaman›m›z çok k›s›tl›. </w:t>
      </w:r>
    </w:p>
    <w:p w:rsidR="00000000" w:rsidRDefault="00EA662E">
      <w:pPr>
        <w:pStyle w:val="GKBALIK"/>
        <w:spacing w:line="240" w:lineRule="auto"/>
        <w:ind w:firstLine="800"/>
      </w:pPr>
      <w:r>
        <w:t>‹BRAH‹M KUMA</w:t>
      </w:r>
      <w:r>
        <w:t>ﬁ (Devamla)- 40 kilometrelik bir koﬂu müsabakas›nda biz baﬂlang›ç noktas›nda duruyoruz, siz 35 inci kilometrede duruyorsunuz; ondan sonra da "hadi koﬂun, yar›ﬂ› kazan›n" diyorsunuz... Böyle adaletsizlik olmaz. Bana göre, seçim kanunu Anayasadan da önemlidir; çünkü, millî irade seçim kanunlar›yla oluﬂuyor. Milyonlarca oyu çöp sepetine atan bir seçim yasas› olamaz. Milyonlarca oyu çöp sepetine att›€›n›z için de milletin iradesi gerçek manas›yla Meclise yans›m›yor, Meclise yans›mayan bir iradeyle Anayasan›n ya</w:t>
      </w:r>
      <w:r>
        <w:t xml:space="preserve">p›lmas› da bana göre yanl›ﬂt›r. </w:t>
      </w:r>
    </w:p>
    <w:p w:rsidR="00000000" w:rsidRDefault="00EA662E">
      <w:pPr>
        <w:pStyle w:val="GKBALIK"/>
        <w:spacing w:line="240" w:lineRule="auto"/>
        <w:ind w:firstLine="800"/>
      </w:pPr>
      <w:r>
        <w:t>Hepinizi sayg›yla selamlar›m.</w:t>
      </w:r>
    </w:p>
    <w:p w:rsidR="00000000" w:rsidRDefault="00EA662E">
      <w:pPr>
        <w:pStyle w:val="GKBALIK"/>
        <w:spacing w:line="240" w:lineRule="auto"/>
        <w:ind w:firstLine="800"/>
      </w:pPr>
      <w:r>
        <w:t>BAﬁKAN-Teﬂekkür ederim Say›n Kumaﬂ.</w:t>
      </w:r>
    </w:p>
    <w:p w:rsidR="00000000" w:rsidRDefault="00EA662E">
      <w:pPr>
        <w:pStyle w:val="GKBALIK"/>
        <w:spacing w:line="240" w:lineRule="auto"/>
        <w:ind w:firstLine="800"/>
      </w:pPr>
      <w:r>
        <w:t>Buyurun Say›n Müftüo€lu.</w:t>
      </w:r>
    </w:p>
    <w:p w:rsidR="00000000" w:rsidRDefault="00EA662E">
      <w:pPr>
        <w:pStyle w:val="GKBALIK"/>
        <w:spacing w:line="240" w:lineRule="auto"/>
        <w:ind w:firstLine="800"/>
      </w:pPr>
      <w:r>
        <w:t>Say›n Müftüo€lu, konuﬂma süreniz 10 dakikad›r.</w:t>
      </w:r>
    </w:p>
    <w:p w:rsidR="00000000" w:rsidRDefault="00EA662E">
      <w:pPr>
        <w:pStyle w:val="GKBALIK"/>
        <w:spacing w:line="240" w:lineRule="auto"/>
        <w:ind w:firstLine="800"/>
      </w:pPr>
      <w:r>
        <w:t>GÜNEﬁ MÜFTÜO⁄LU(Zonguldak)-Say›n Baﬂkan, de€erli milletvekilleri; hepinizi sayg›lar›mla selaml›yorum.</w:t>
      </w:r>
    </w:p>
    <w:p w:rsidR="00000000" w:rsidRDefault="00EA662E">
      <w:pPr>
        <w:pStyle w:val="GKBALIK"/>
        <w:spacing w:line="240" w:lineRule="auto"/>
        <w:ind w:firstLine="800"/>
      </w:pPr>
      <w:r>
        <w:t>4 Aral›k 1994 tarihinde yap›lmak üzere ara seçim karar› al›nd›. Bu karar› almalar› nedeniyle iktidar partilerini, ayr›ca, Komisyonda teklifi destekledikleri için di€er siyasî partilerimizi de kutluyorum.</w:t>
      </w:r>
    </w:p>
    <w:p w:rsidR="00000000" w:rsidRDefault="00EA662E">
      <w:pPr>
        <w:pStyle w:val="GKBALIK"/>
        <w:spacing w:line="240" w:lineRule="auto"/>
      </w:pPr>
      <w:r>
        <w:t>Asl›nda, ara seçim karar› prosedürü</w:t>
      </w:r>
      <w:r>
        <w:t>nün nas›l olmas› gerekti€ini de€erli üyeler de anlatt›lar. Ara seçim, 1 üye boﬂlu€unda da yap›labilir; ama, 23 üye boﬂlu€u durumunda anayasal bir zorunluluk haline geliyor. Yani, bunu, bir yerde siyasî iktidarlar›n tercihi olarak da görebilirsiniz. Nitekim, l986 y›l›nda, hat›rlarsan›z, 11 üyelik boﬂ oldu€u halde, Say›n Özal, siyasî konjonktürü kendi lehinde görüp ara seçim karar› alm›ﬂt›; ancak, o seçimlerden bekledi€i sonucu elde edememiﬂti. Tabiî, demokrasinin "olmazsa olmaz" ﬂartlar›ndan biri muhakkak ki</w:t>
      </w:r>
      <w:r>
        <w:t xml:space="preserve"> seçim; ancak, bu seçimlerin de dengeli ve zaman›nda olmas›nda büyük yarar var. </w:t>
      </w:r>
    </w:p>
    <w:p w:rsidR="00000000" w:rsidRDefault="00EA662E">
      <w:pPr>
        <w:pStyle w:val="GKBALIK"/>
        <w:spacing w:line="240" w:lineRule="auto"/>
        <w:ind w:firstLine="800"/>
      </w:pPr>
      <w:r>
        <w:t xml:space="preserve">De€erli arkadaﬂlar›m, bak›n›z 1994 y›l›, gerçekten, seçim yönünden fevkalade zengin bir y›ld›r. 27 Martta, ülke genelinde yerel seçimleri yapt›k, 6 Kas›mda 16 beldede belediye baﬂkanl›€› ve belediye meclisi üyeli€i seçimleri var ve 4 Aral›kta da 15 seçim bölgesini kapsayan bir ara seçim karar› ald›k. </w:t>
      </w:r>
    </w:p>
    <w:p w:rsidR="00000000" w:rsidRDefault="00EA662E">
      <w:pPr>
        <w:pStyle w:val="GKBALIK"/>
        <w:spacing w:line="240" w:lineRule="auto"/>
        <w:ind w:firstLine="740"/>
      </w:pPr>
      <w:r>
        <w:t>Geriye do€ru bakt›€›m›zda görürüz ki, 1983 y›l›ndan bugüne kadar -bir tek 1985 y›l› hariç- her y›l ya bir  milletvekili genel se</w:t>
      </w:r>
      <w:r>
        <w:t xml:space="preserve">çimi ya bir mahallî seçim ya bir referandum ya da bir ara seçim yaﬂam›ﬂ›z ve bunun do€al sonucu olarak da, ekonomik istikrar sars›lm›ﬂ, siyasî istikrar sars›lm›ﬂt›r. Özellikle -hepimizin haf›zalar›ndad›r- 27 Mart 1989 tarihinde yap›lan mahallî seçim sonuçlar›, o günün iktidar›n› fevkalade rahats›z etmiﬂ ve sarsm›ﬂt›. </w:t>
      </w:r>
    </w:p>
    <w:p w:rsidR="00000000" w:rsidRDefault="00EA662E">
      <w:pPr>
        <w:pStyle w:val="GKBALIK"/>
        <w:spacing w:line="240" w:lineRule="auto"/>
        <w:ind w:firstLine="820"/>
      </w:pPr>
      <w:r>
        <w:t>Bunu ﬂunun için söylüyorum: Ekonomik ve siyasî istikrar›m›z› korumak için bu seçim sistemimizi yeniden gözden geçirmeliyiz. Bak›n›z, ‹ktidar, 5 Nisanda birtak›m tedbirler ald›. Bu tedbirler so</w:t>
      </w:r>
      <w:r>
        <w:t>nucunda, hepimiz ülkece belirli fedakârl›klara katland›k; ancak, bunun bir hafta öncesinde bir mahallî seçim yap›ld›, üç dört ay sonra kas›m ay›nda yeniden bir seçim -tabiî 4 Aral›k tarihine al›nmazsa- ard›ndan da 4 Aral›kta bir seçim daha yap›lacak. ﬁunu hepimiz kabul etmek durumunday›z, samimiyetle itiraf ediyorum: Hangi siyasî iktidar olursa olsun -dün de, bugün de, yar›n da- nas›l bir seçim olursa olsun, ne kadar dar kapsaml› ya da geniﬂ kapsaml› bir seçim olursa olsun mutlak surette seçim ekonomisi güt</w:t>
      </w:r>
      <w:r>
        <w:t>mek durumundad›r. Bunu saklaman›n, inkâr etmenin mümkün olmad›€›n› siz de takdir edersiniz. Tabiî, bu tedbirlerin, bu tür davran›ﬂlar›n maliyetini de milletimizle birlikte hepimiz çekiyoruz.</w:t>
      </w:r>
    </w:p>
    <w:p w:rsidR="00000000" w:rsidRDefault="00EA662E">
      <w:pPr>
        <w:pStyle w:val="GKBALIK"/>
        <w:spacing w:line="240" w:lineRule="auto"/>
        <w:ind w:firstLine="800"/>
      </w:pPr>
      <w:r>
        <w:t>27 Mart 1994 tarihinde yap›lan mahallî seçimlerde sadece Yüksek Seçim Kurulu 1,2 trilyon lira harcad› tespitlerime göre ve halen dahi bu seçimlerde çal›ﬂan sand›k baﬂ› görevlisi memur arkadaﬂlar›m›z›n ödenmeyen ücretleri var.Bu seçim neye mal olacak; dün ve bugün bas›nda ç›kan yaz›lardan edindi€imiz bilgilere göre sadec</w:t>
      </w:r>
      <w:r>
        <w:t>e bu ara seçim, san›yorum, Yüksek Seçim Kuruluna 1,5 trilyon liraya mal olacak. Bunun yan›nda, partilerimizin harcayacaaklar›n› düﬂününüz, adaylar›n harcayacaklar›n› düﬂününüz... Bu durumdan ekonominin etkilenmemesi mümkün de€il. Üstüne üstlük, bir de siyasî partilerimize Hazineden yard›m yap›lmas› söz konusu. Burada arkadaﬂlar›m›z›n fikirlerine kat›lmamak mümkün de€il. 20 Eylüle kadar kurulmuﬂ olan siyasî partilere belirli oranlarda Hazine yard›m› yap›lacak.</w:t>
      </w:r>
    </w:p>
    <w:p w:rsidR="00000000" w:rsidRDefault="00EA662E">
      <w:pPr>
        <w:pStyle w:val="GKBALIK"/>
        <w:spacing w:line="240" w:lineRule="auto"/>
        <w:ind w:firstLine="800"/>
      </w:pPr>
      <w:r>
        <w:t>Say›n Kumaﬂ dediler ki "20 tane parti var." Beni</w:t>
      </w:r>
      <w:r>
        <w:t>m tespitlerime göre ﬂu anda Türkiye'de tam 56 tane parti var de€erli arkadaﬂlar›m. Bunlar›n hepsinin seçime girmesi mümkün, girebilirler ve o zaman bunun Hazineye getirece€i yükü takdirlerinize arz ediyorum. ‹ﬂte, bunlar›n do€al sonucu olarak da ekonomik yönden büyük güçlüklere u€ruyoruz. Say›n ‹hsan Saraçlar "Hazinenin yapaca€› yard›m 280 milyar lira" dediler, yanl›ﬂ anlamad›ysam; bu civarda kalaca€›n› sanm›yorum. Yüksek Seçim Kurulu 1-1,5 trilyon lira harcayacak, Hazineden yar›m trilyon liraya yak›n bir p</w:t>
      </w:r>
      <w:r>
        <w:t>ara tekrar siyasî partilere gidecek ve bir y›lda üç seçim yapacaks›n›z! Buna hiçbir ekonomi dayanmaz de€erli arkadaﬂlar›m.</w:t>
      </w:r>
    </w:p>
    <w:p w:rsidR="00000000" w:rsidRDefault="00EA662E">
      <w:pPr>
        <w:pStyle w:val="GKBALIK"/>
        <w:spacing w:line="240" w:lineRule="auto"/>
        <w:ind w:firstLine="800"/>
      </w:pPr>
      <w:r>
        <w:t>Onun için, ﬂöyle bir öneri getirmek istiyorum: Daha önce de bu teklifimizi verdik.Say›n ‹nönü'nün fikirlerine büyük sayg› duyuyorum; yerel yönetim seçimleriyle milletvekili seçimleri muhakkak ayr›d›r, yerel yönetimlerin görevi de€iﬂiktir; ancak, ülkenin gelece€ini, ülkenin ekonomisini, ülkenin siyasî istikrar›n› göz önüne ald›€›m›zda, e€er milletvekili genel seçimleri 1996 y›l›nda yap›l</w:t>
      </w:r>
      <w:r>
        <w:t>acaksa -ki, büyük bir ihtimalle öyle görünüyor- mahallî seçimleri de 1996 y›l›nda beraber yapacak ﬂekilde veya çok k›sa aral›klarla yapacak ﬂekilde bir sistem de€iﬂikli€ine, bir anayasal de€iﬂikli€e gitmek zorunday›z.</w:t>
      </w:r>
    </w:p>
    <w:p w:rsidR="00000000" w:rsidRDefault="00EA662E">
      <w:pPr>
        <w:pStyle w:val="GKBALIK"/>
        <w:spacing w:line="240" w:lineRule="auto"/>
        <w:ind w:firstLine="800"/>
      </w:pPr>
      <w:r>
        <w:t xml:space="preserve">De€erli arkadaﬂlar›m, bak›n, bunun do€al sonucu, iyi sonucu ﬂu olacakt›r: Hangi parti siyasî iktidar olursa olsun, iktidara gelirse gelsin, önünde, en az›ndan dört beﬂ y›ll›k geniﬂ bir zaman dilimi bulacakt›r; seçim tehdidi alt›nda olmadan, ekonomik tedbirlerini, siyasî tedbirlerini ve sosyal </w:t>
      </w:r>
      <w:r>
        <w:t xml:space="preserve">tedbirlerini alabilece€i geniﬂ bir zaman olacakt›r; ama, siz, 1996'da bir seçim , birbuçuk y›l sonra bir daha seçim, 1998'de bir daha seçim, 1999'da bir daha seçim yaparsan›z; yani, bugünden geriye do€ru yaﬂad›€›m›z seçim olaylar›nda oldu€u gibi, 1995'te veya 1996'da iktidara gelecek bir siyasî güce ayn› ﬂekilde davran›rsan›z, ayn› yöntem devam ederse, iﬂte, bugün oldu€u gibi, alaca€›n›z birtak›m ekonomik önlemler de bir anda yerle bir olur. </w:t>
      </w:r>
    </w:p>
    <w:p w:rsidR="00000000" w:rsidRDefault="00EA662E">
      <w:pPr>
        <w:pStyle w:val="GKBALIK"/>
        <w:spacing w:line="240" w:lineRule="auto"/>
        <w:ind w:firstLine="800"/>
      </w:pPr>
      <w:r>
        <w:t>Onun için, ne yapmak laz›m; iﬂte, bu mahallî seçimlerle milletvek</w:t>
      </w:r>
      <w:r>
        <w:t>ili genel seçimlerini birleﬂtirmek veya belirli k›sa  aral›klarla yapmak, art›, yeni belediye kurulmas›na son vermek laz›m.</w:t>
      </w:r>
    </w:p>
    <w:p w:rsidR="00000000" w:rsidRDefault="00EA662E">
      <w:pPr>
        <w:pStyle w:val="GKBALIK"/>
        <w:spacing w:line="240" w:lineRule="auto"/>
        <w:ind w:firstLine="800"/>
      </w:pPr>
      <w:r>
        <w:t xml:space="preserve">Biz bir kanun ç›kard›k -iﬂte, bu 6 Kas›m seçimleri de onun içindir- ve bu yeni kurulacak belediyelerin seçimlerini y›lda iki kez yapmay› öngördük. Bundan sonra da bu belediye kurulmalar› devam etti€i takdirde her y›l yine karﬂ›m›za ufak veya büyük çapta bir seçim gelecektir. </w:t>
      </w:r>
    </w:p>
    <w:p w:rsidR="00000000" w:rsidRDefault="00EA662E">
      <w:pPr>
        <w:pStyle w:val="GKBALIK"/>
        <w:spacing w:line="240" w:lineRule="auto"/>
      </w:pPr>
      <w:r>
        <w:t>Bu ara seçimleri düzenleyen yasan›n yürürlükten kald›r›lmas›na karar vermek art›, yeni belediyelerin kurulmas›n</w:t>
      </w:r>
      <w:r>
        <w:t xml:space="preserve">a -ki, daha iki gün önce Zonguldak Gelik'te bir belediye daha kurulmas›na karar verildi; benim seçim bölgem, kurulsun-ülkenin bu ekonomik s›k›nt›lar›n› aﬂabilmesi için, belirli bir süre, geçici bir süre son vermek, seçimleri bir araya toplamak ve seçilecek iktidarlara da, gayet rahatl›kla tedbirlerini, yönetimlerini getirebilecekleri bir süreç tan›mak zorunday›z. Bu konudaki Anayasa de€iﬂikli€i teklifimizi, 172 arkadaﬂ›m›z›n imzas›yla, Meclis Baﬂkanl›€›na takdim ettik. </w:t>
      </w:r>
    </w:p>
    <w:p w:rsidR="00000000" w:rsidRDefault="00EA662E">
      <w:pPr>
        <w:pStyle w:val="GKBALIK"/>
        <w:spacing w:line="240" w:lineRule="auto"/>
        <w:ind w:firstLine="680"/>
      </w:pPr>
      <w:r>
        <w:t>De€erli arkadaﬂlar›m, konu bugünün me</w:t>
      </w:r>
      <w:r>
        <w:t xml:space="preserve">vzuu de€il; ama, bugünden, zihinlerinizin bir kenar›na yazman›z› diliyorum. Genel seçim karar›na yak›n bir zaman içinde, bu konunun tekrar ele al›n›p uzun boylu tart›ﬂ›lmas›n›n ve bu sistem de€iﬂikli€inin yap›lmas›n›n gerçekten yararl› olaca€›na inan›yorum. </w:t>
      </w:r>
    </w:p>
    <w:p w:rsidR="00000000" w:rsidRDefault="00EA662E">
      <w:pPr>
        <w:pStyle w:val="GKBALIK"/>
        <w:spacing w:line="240" w:lineRule="auto"/>
        <w:ind w:firstLine="680"/>
      </w:pPr>
      <w:r>
        <w:t>Ara seçimlerin, memleketimize, siyasî partilerimize ve kat›lacak adaylar›m›za hay›rl› olmas›n› diliyor, sayg›lar›m› sunuyorum. (DYP s›ralar›ndan alk›ﬂlar)</w:t>
      </w:r>
    </w:p>
    <w:p w:rsidR="00000000" w:rsidRDefault="00EA662E">
      <w:pPr>
        <w:pStyle w:val="GKBALIK"/>
        <w:spacing w:line="240" w:lineRule="auto"/>
        <w:ind w:firstLine="800"/>
      </w:pPr>
      <w:r>
        <w:t>BAﬁKAN- Teﬂekkür ederim Say›n Müftüo€lu.</w:t>
      </w:r>
    </w:p>
    <w:p w:rsidR="00000000" w:rsidRDefault="00EA662E">
      <w:pPr>
        <w:pStyle w:val="GKBALIK"/>
        <w:spacing w:line="240" w:lineRule="auto"/>
        <w:ind w:firstLine="800"/>
      </w:pPr>
      <w:r>
        <w:t>‹Ç‹ﬁLER‹ BAKANI NAH‹T MENTEﬁE (Ayd›n)- Say›n Baﬂkan, izin</w:t>
      </w:r>
      <w:r>
        <w:t xml:space="preserve"> verir misiniz...</w:t>
      </w:r>
    </w:p>
    <w:p w:rsidR="00000000" w:rsidRDefault="00EA662E">
      <w:pPr>
        <w:pStyle w:val="GKBALIK"/>
        <w:spacing w:line="240" w:lineRule="auto"/>
        <w:ind w:firstLine="800"/>
      </w:pPr>
      <w:r>
        <w:t>BAﬁKAN- ‹çiﬂleri Bakan› Say›n Menteﬂe, buyurun efendim.</w:t>
      </w:r>
    </w:p>
    <w:p w:rsidR="00000000" w:rsidRDefault="00EA662E">
      <w:pPr>
        <w:pStyle w:val="GKBALIK"/>
        <w:spacing w:line="240" w:lineRule="auto"/>
        <w:ind w:firstLine="800"/>
      </w:pPr>
      <w:r>
        <w:t xml:space="preserve">‹Ç‹ﬁLER‹ BAKANI NAH‹T MENTEﬁE (Ayd›n)- Say›n Baﬂkan, say›n milletvekilleri; Anayasan›n 78 inci maddesi gere€ince, 4 Aral›k 1994 tarihinde yurdumuzda milletvekili ara seçimleri yap›lacakt›r. Komisyonun ald›€› karar gere€ince, 6 Kas›mda yap›lacak yerel seçimler bu seçimlerle birleﬂtirilmiﬂ bulunmaktad›r; bu seçim, ara seçimle birlikte yap›lacakt›r. </w:t>
      </w:r>
    </w:p>
    <w:p w:rsidR="00000000" w:rsidRDefault="00EA662E">
      <w:pPr>
        <w:pStyle w:val="GKBALIK"/>
        <w:spacing w:line="240" w:lineRule="auto"/>
        <w:ind w:firstLine="800"/>
      </w:pPr>
      <w:r>
        <w:t>Ben, uzun uzun, Anayasan›n 78 inci maddesinin zarureti üzerinde konuﬂmayaca€›m. Daha do€</w:t>
      </w:r>
      <w:r>
        <w:t>rusu, biraz evvel, Say›n ‹nönü bu konuda aç›klamalarda bulundu; kendilerine aynen iﬂtirak etti€imi bu kürsüden beyan ediyorum.</w:t>
      </w:r>
    </w:p>
    <w:p w:rsidR="00000000" w:rsidRDefault="00EA662E">
      <w:pPr>
        <w:pStyle w:val="GKBALIK"/>
        <w:spacing w:line="240" w:lineRule="auto"/>
      </w:pPr>
      <w:r>
        <w:t>De€erli arkadaﬂlar›m, benim bir itiraz›m var. ‹tiraz›m, dün, kanun teklifine Komisyonda ilave yap›lmak, yeni bir 6 nc› madde getirilmek suretiyle, seçimlere kat›lacak siyasî partilere maddî yard›m sa€lanmas›nad›r.</w:t>
      </w:r>
    </w:p>
    <w:p w:rsidR="00000000" w:rsidRDefault="00EA662E">
      <w:pPr>
        <w:pStyle w:val="GKBALIK"/>
        <w:spacing w:line="240" w:lineRule="auto"/>
        <w:ind w:firstLine="800"/>
      </w:pPr>
      <w:r>
        <w:t>YÜKSEL YALOVA (Ayd›n)- Allah raz› olsun.</w:t>
      </w:r>
    </w:p>
    <w:p w:rsidR="00000000" w:rsidRDefault="00EA662E">
      <w:pPr>
        <w:pStyle w:val="GKBALIK"/>
        <w:spacing w:line="240" w:lineRule="auto"/>
        <w:ind w:firstLine="800"/>
      </w:pPr>
      <w:r>
        <w:t>‹Ç‹ﬁLER‹ BAKANI  NAH‹T MENTEﬁE ( Devamla )-Siz "Allah raz› olsun" diyorsunuz Say›n Yalova; ama, ben buna geçekten itiraz ediyorum.</w:t>
      </w:r>
      <w:r>
        <w:t xml:space="preserve"> Çünkü, nedense, dün, Anavatan Partili de€erli milletvekili arkadaﬂlar›m geldiler, hararetle, bunu desteklediler. Devlet tasarruf ediyor, belediyeler tasarrufa zorlan›yor, kamu kuruluﬂlar› tasarrufa zorlan›yor, hatta memurlar›n yemek paras› dahi, zaruretler neticesinde, kesiliyor, geliniz biz de yard›mc› olal›m.</w:t>
      </w:r>
    </w:p>
    <w:p w:rsidR="00000000" w:rsidRDefault="00EA662E">
      <w:pPr>
        <w:pStyle w:val="GKBALIK"/>
        <w:spacing w:line="240" w:lineRule="auto"/>
        <w:ind w:firstLine="800"/>
      </w:pPr>
      <w:r>
        <w:t>Siyasî partilerimiz, bütçenin kabulünden sonra bir pay ald›klar› gibi, geçen defa yerel seçimler nedeniyle de önemli pay ald›lar. ﬁimdi, siyasî partilerimiz, ara seçimler için, gene devlet bütçesine</w:t>
      </w:r>
      <w:r>
        <w:t xml:space="preserve"> göz dikmiﬂ bulunmaktad›rlar. Hani, siyasî partilerimiz de biraz tasarruf yapsalar olmaz m›; bayrak asmada biraz daha tasarruf etsinler, ka€›ttan biraz tasarruf etsinler, masraflar›ndan tasarruf etsinler.</w:t>
      </w:r>
    </w:p>
    <w:p w:rsidR="00000000" w:rsidRDefault="00EA662E">
      <w:pPr>
        <w:pStyle w:val="GKBALIK"/>
        <w:spacing w:line="240" w:lineRule="auto"/>
        <w:ind w:firstLine="800"/>
      </w:pPr>
      <w:r>
        <w:t>ﬁadan Tuzcu arkadaﬂ›m geldi, hararetle, bu paray› istedi ve ben, kendisine, gel biraz daha tasarruf edelim diye tavsiyede bulundum.Ben de parti yöneticili€i yapt›m; senelerce genel sekreterlik yapt›m; biz, bir seçime giderken para bulam›yorduk, âdeta, senet k›rd›rmak suretiyle arkadaﬂlar›m›zdan borç al›yor</w:t>
      </w:r>
      <w:r>
        <w:t>duk. Biz, bu zorluklar› çektik . ﬁimdi ise, hep larj çal›ﬂmaya al›ﬂt›k.</w:t>
      </w:r>
    </w:p>
    <w:p w:rsidR="00000000" w:rsidRDefault="00EA662E">
      <w:pPr>
        <w:pStyle w:val="GKBALIK"/>
        <w:spacing w:line="240" w:lineRule="auto"/>
        <w:ind w:firstLine="800"/>
      </w:pPr>
      <w:r>
        <w:t>EKREM PAKDEM‹RL‹ ( Manisa )- Say›n Bakan, kanun var, uygulay›n efendim.</w:t>
      </w:r>
    </w:p>
    <w:p w:rsidR="00000000" w:rsidRDefault="00EA662E">
      <w:pPr>
        <w:pStyle w:val="GKBALIK"/>
        <w:spacing w:line="240" w:lineRule="auto"/>
        <w:ind w:firstLine="800"/>
      </w:pPr>
      <w:r>
        <w:t>‹Ç‹ﬁLER‹ BAKANI NAH‹T MENTEﬁE( Devamla )- Say›n Pakdemirli, devri iktidar›n›zdan itibaren partiler biraz larj çal›ﬂmaya baﬂlad›, ben bunu gördüm, görüyorum ve âdeta o hastal›k âdeta sizden bize sirayet etti, hepimiz de ayn› ﬂekilde biraz daha larj çal›ﬂmaya baﬂlad›k.</w:t>
      </w:r>
    </w:p>
    <w:p w:rsidR="00000000" w:rsidRDefault="00EA662E">
      <w:pPr>
        <w:pStyle w:val="GKBALIK"/>
        <w:spacing w:line="240" w:lineRule="auto"/>
        <w:ind w:firstLine="800"/>
      </w:pPr>
      <w:r>
        <w:t>Ben, bütün partili arkadaﬂlar›ma sesleniyorum, bütün parti yöneticilerine sesleniyorum: Geliniz, bir</w:t>
      </w:r>
      <w:r>
        <w:t>az tasarruf edelim; durum bunu icap ettiriyor. Biz, milletvekili olarak, bakan olarak maaﬂlar›m›z› dahi feda ettik. Devlet, hamdolsun, milletvekiline, seyahatlerinde, devaml› , yolluk veriyor.Geliniz, seçimlerde, milletevekili arkadaﬂlar›m›z, seyahat etmek için partilerden para alacaklar› yerde bu yolluklar›n› kullans›nlar ve o surette seçim propagandalar›n› yaps›nlar...</w:t>
      </w:r>
    </w:p>
    <w:p w:rsidR="00000000" w:rsidRDefault="00EA662E">
      <w:pPr>
        <w:pStyle w:val="GKBALIK"/>
        <w:spacing w:line="240" w:lineRule="auto"/>
        <w:ind w:firstLine="800"/>
      </w:pPr>
      <w:r>
        <w:t>CENG‹Z BULUT (‹zmir)- Yani, holdinglere mi gidilsin?</w:t>
      </w:r>
    </w:p>
    <w:p w:rsidR="00000000" w:rsidRDefault="00EA662E">
      <w:pPr>
        <w:pStyle w:val="GKBALIK"/>
        <w:spacing w:line="240" w:lineRule="auto"/>
        <w:ind w:firstLine="800"/>
      </w:pPr>
      <w:r>
        <w:t>‹Ç‹ﬁLER‹ BAKANI NAH‹T MENTEﬁE (Devamla)- Ne o holding ne bu holding, ben bilhassa  ta</w:t>
      </w:r>
      <w:r>
        <w:t>sarruftan bahsediyorum de€erli arkadaﬂ›m Cengiz Bey.</w:t>
      </w:r>
    </w:p>
    <w:p w:rsidR="00000000" w:rsidRDefault="00EA662E">
      <w:pPr>
        <w:pStyle w:val="GKBALIK"/>
        <w:spacing w:line="240" w:lineRule="auto"/>
        <w:ind w:firstLine="800"/>
      </w:pPr>
      <w:r>
        <w:t xml:space="preserve">CENG‹Z BULUT (‹zmir)- Para almayan parti de holdinglere gidecek Say›n Bakan. </w:t>
      </w:r>
    </w:p>
    <w:p w:rsidR="00000000" w:rsidRDefault="00EA662E">
      <w:pPr>
        <w:pStyle w:val="GKBALIK"/>
        <w:spacing w:line="240" w:lineRule="auto"/>
        <w:ind w:firstLine="800"/>
      </w:pPr>
      <w:r>
        <w:t>‹Ç‹ﬁLER‹ BAKANI NAH‹T MENTEﬁE (Devamla)- Bu hüküm, partilere yard›m yap›lmas› hükmü baﬂlang›çta gerçekten iyi maksatlarla konulmuﬂ; partiler oraya buraya gitmesin istenmiﬂ; ama, bunu görüyorum, hepiniz de görüyorsunuz, partilerde büyük israf var.</w:t>
      </w:r>
    </w:p>
    <w:p w:rsidR="00000000" w:rsidRDefault="00EA662E">
      <w:pPr>
        <w:pStyle w:val="GKBALIK"/>
        <w:spacing w:line="240" w:lineRule="auto"/>
        <w:ind w:firstLine="800"/>
      </w:pPr>
      <w:r>
        <w:t>YÜKSEL YALOVA (Ayd›n)- ‹ktidar partileri de yap›yor...</w:t>
      </w:r>
    </w:p>
    <w:p w:rsidR="00000000" w:rsidRDefault="00EA662E">
      <w:pPr>
        <w:pStyle w:val="GKBALIK"/>
        <w:spacing w:line="240" w:lineRule="auto"/>
        <w:ind w:firstLine="800"/>
      </w:pPr>
      <w:r>
        <w:t>‹Ç‹ﬁLER‹ BAKANI NAH‹T MENTEﬁE (Devamla)- Fazla bir ﬂey istemiyoruz. Siyasî part</w:t>
      </w:r>
      <w:r>
        <w:t>iler daha yeni ald›; ﬂimdi 20 tane parti seçime girecek, bunlar gene para alacak. Bak›n›z, geçen sefer DEP'in ald›€› paralar›n -seçimlere girmemiﬂtir, zannediyorum bu miktar 43 milyar lirad›r- nereye gitti€ini bilmek mümkün de€il; bugün, kasalar›nda para yok; ne yapt›lar bu paray›?!.</w:t>
      </w:r>
    </w:p>
    <w:p w:rsidR="00000000" w:rsidRDefault="00EA662E">
      <w:pPr>
        <w:pStyle w:val="GKBALIK"/>
        <w:spacing w:line="240" w:lineRule="auto"/>
        <w:ind w:firstLine="800"/>
      </w:pPr>
      <w:r>
        <w:t xml:space="preserve">AHMET KAB‹L (Rize)- PKK'ya gitti! </w:t>
      </w:r>
    </w:p>
    <w:p w:rsidR="00000000" w:rsidRDefault="00EA662E">
      <w:pPr>
        <w:pStyle w:val="GKBALIK"/>
        <w:spacing w:line="240" w:lineRule="auto"/>
        <w:ind w:firstLine="800"/>
      </w:pPr>
      <w:r>
        <w:t>‹Ç‹ﬁLER‹ BAKANI NAH‹T MENTEﬁE (Devamla)- Onun için, de€erli arkadaﬂlar›m, geliniz, bu sevdadan vazgeçelim, tasarruf edelim. Herhalde, bu, çok halisane bir temennidir; hepimiz yapal›m.</w:t>
      </w:r>
    </w:p>
    <w:p w:rsidR="00000000" w:rsidRDefault="00EA662E">
      <w:pPr>
        <w:pStyle w:val="GKBALIK"/>
        <w:spacing w:line="240" w:lineRule="auto"/>
        <w:ind w:firstLine="800"/>
      </w:pPr>
      <w:r>
        <w:t>YÜKSEL Y</w:t>
      </w:r>
      <w:r>
        <w:t>ALOVA (Ayd›n)- ‹ktidarla muhalefet farkl› m›, Say›n Bakan?</w:t>
      </w:r>
    </w:p>
    <w:p w:rsidR="00000000" w:rsidRDefault="00EA662E">
      <w:pPr>
        <w:pStyle w:val="GKBALIK"/>
        <w:spacing w:line="240" w:lineRule="auto"/>
        <w:ind w:firstLine="800"/>
      </w:pPr>
      <w:r>
        <w:t>‹Ç‹ﬁLER‹ BAKANI NAH‹T MENTEﬁE (Devamla)- Zarar› yok, fazla lüks gitmeyelim...</w:t>
      </w:r>
    </w:p>
    <w:p w:rsidR="00000000" w:rsidRDefault="00EA662E">
      <w:pPr>
        <w:pStyle w:val="GKBALIK"/>
        <w:spacing w:line="240" w:lineRule="auto"/>
        <w:ind w:firstLine="800"/>
      </w:pPr>
      <w:r>
        <w:t xml:space="preserve">Onun için, de€erli arkadaﬂ›m, de€erli hemﬂerim, dün geldiniz bu önergeyi verdiniz; öyle zannediyorum ki, Anavatan Partisindeki di€er arkadaﬂlar›m›z›n da vicdanlar›na s›€m›yor. Memurumuza tasarruf ettiriyoruz; ben, Bakanl›€›ma ba€l› dairelerden üçüncü hamur kâ€›t kullan›lmas›n› bilhassa istiyorum. Dün geldiniz Komisyonda bu maddeyi ilave ettirdiniz... </w:t>
      </w:r>
    </w:p>
    <w:p w:rsidR="00000000" w:rsidRDefault="00EA662E">
      <w:pPr>
        <w:pStyle w:val="GKBALIK"/>
        <w:spacing w:line="240" w:lineRule="auto"/>
        <w:ind w:firstLine="800"/>
      </w:pPr>
      <w:r>
        <w:t>YÜKSEL YALOVA (Ayd›n)</w:t>
      </w:r>
      <w:r>
        <w:t>-Orta€›n›zla beraber yapt›k.</w:t>
      </w:r>
    </w:p>
    <w:p w:rsidR="00000000" w:rsidRDefault="00EA662E">
      <w:pPr>
        <w:pStyle w:val="GenelKurulBalkII"/>
        <w:spacing w:line="240" w:lineRule="auto"/>
      </w:pPr>
      <w:r>
        <w:t>‹Ç‹ﬁLER‹ BAKANI NAH‹T MENTEﬁE (Devamla)- SHP de size iﬂtirak etti, maalesef iﬂtirak etti, ona bir ﬂey demiyorum.</w:t>
      </w:r>
    </w:p>
    <w:p w:rsidR="00000000" w:rsidRDefault="00EA662E">
      <w:pPr>
        <w:pStyle w:val="GenelKurulBalkII"/>
        <w:spacing w:line="240" w:lineRule="auto"/>
      </w:pPr>
      <w:r>
        <w:t xml:space="preserve">EKREM PAKDEM‹RL‹ (Manisa)- Ona demiyorsunuz, bize diyorsunuz... </w:t>
      </w:r>
    </w:p>
    <w:p w:rsidR="00000000" w:rsidRDefault="00EA662E">
      <w:pPr>
        <w:pStyle w:val="GenelKurulBalkII"/>
        <w:spacing w:line="240" w:lineRule="auto"/>
      </w:pPr>
      <w:r>
        <w:t>‹Ç‹ﬁLER‹ BAKANI NAH‹T MENTEﬁE (Devamla)- Hepsine sesleniyorum; ama, önder oldu Say›n Yalova, önder oldu... Anavatan Partisi önder oldu... ﬁadan Tuzcu arkadaﬂ›m, genel muhasip olarak oraya geldi, oturdu, "ille bu ç›kacak" dedi. "Geliniz, bundan vazgeçiniz" dedim. Onun için, geliniz, sizi millete ﬂikâyet e</w:t>
      </w:r>
      <w:r>
        <w:t xml:space="preserve">tmeyelim. Daha, vatandaﬂ›n yolunu yapam›yoruz, daha, geçen seçimlerde görev yapan memurlar›n ödeneklerini verememiﬂiz... </w:t>
      </w:r>
    </w:p>
    <w:p w:rsidR="00000000" w:rsidRDefault="00EA662E">
      <w:pPr>
        <w:pStyle w:val="GenelKurulBalkII"/>
        <w:spacing w:line="240" w:lineRule="auto"/>
      </w:pPr>
      <w:r>
        <w:t xml:space="preserve">Aç›kça söylüyorum size: Geliniz, bu sevdadan vazgeçelim, kendi k›t imkânlar›m›zla bu seçimi idrak edelim, fazla masraf etmeyelim. Görüyorsunuz, birtak›m seçim tacirleri türüyor; seçim olsa da biraz pay alsak diye bekleﬂiyorlar, bunlara imkân vermeyelim; tasarruf edelim. </w:t>
      </w:r>
    </w:p>
    <w:p w:rsidR="00000000" w:rsidRDefault="00EA662E">
      <w:pPr>
        <w:pStyle w:val="GenelKurulBalkII"/>
        <w:spacing w:line="240" w:lineRule="auto"/>
      </w:pPr>
      <w:r>
        <w:t>Hepinize derin sayg›lar›m› sunuyorum de€erli arkadaﬂlar›m. (DYP s›ralar›ndan alk›ﬂlar)</w:t>
      </w:r>
    </w:p>
    <w:p w:rsidR="00000000" w:rsidRDefault="00EA662E">
      <w:pPr>
        <w:pStyle w:val="GenelKurulBalkII"/>
        <w:spacing w:line="240" w:lineRule="auto"/>
      </w:pPr>
      <w:r>
        <w:t>BAﬁKAN- Teﬂekkür ederim Say›n B</w:t>
      </w:r>
      <w:r>
        <w:t xml:space="preserve">akan. </w:t>
      </w:r>
    </w:p>
    <w:p w:rsidR="00000000" w:rsidRDefault="00EA662E">
      <w:pPr>
        <w:pStyle w:val="GenelKurulBalkII"/>
        <w:spacing w:line="240" w:lineRule="auto"/>
      </w:pPr>
      <w:r>
        <w:t xml:space="preserve">BAﬁKAN- Say›n Cevat Ayhan, konuﬂmak istiyor musunuz efendim? </w:t>
      </w:r>
    </w:p>
    <w:p w:rsidR="00000000" w:rsidRDefault="00EA662E">
      <w:pPr>
        <w:pStyle w:val="GenelKurulBalkII"/>
        <w:spacing w:line="240" w:lineRule="auto"/>
      </w:pPr>
      <w:r>
        <w:t xml:space="preserve">CENG‹Z BULUT (‹zmir)- Ben ﬂahs›m ad›na söz istiyorum. </w:t>
      </w:r>
    </w:p>
    <w:p w:rsidR="00000000" w:rsidRDefault="00EA662E">
      <w:pPr>
        <w:pStyle w:val="GenelKurulBalkII"/>
        <w:spacing w:line="240" w:lineRule="auto"/>
      </w:pPr>
      <w:r>
        <w:t>BAﬁKAN- Efendim, Say›n Ayhan "son söz milletvekilinindir" usulüne göre.önceden söz istemiﬂtir.</w:t>
      </w:r>
    </w:p>
    <w:p w:rsidR="00000000" w:rsidRDefault="00EA662E">
      <w:pPr>
        <w:pStyle w:val="GenelKurulBalkII"/>
        <w:spacing w:line="240" w:lineRule="auto"/>
      </w:pPr>
      <w:r>
        <w:t xml:space="preserve">ﬁADAN TUZCU (‹stanbul)- Sataﬂma nedeniyle söz istiyorum. </w:t>
      </w:r>
    </w:p>
    <w:p w:rsidR="00000000" w:rsidRDefault="00EA662E">
      <w:pPr>
        <w:pStyle w:val="GenelKurulBalkII"/>
        <w:spacing w:line="240" w:lineRule="auto"/>
      </w:pPr>
      <w:r>
        <w:t>BAﬁKAN- Sataﬂma yok size. Gitmediniz mi komisyona, para istemediniz mi?</w:t>
      </w:r>
    </w:p>
    <w:p w:rsidR="00000000" w:rsidRDefault="00EA662E">
      <w:pPr>
        <w:pStyle w:val="GenelKurulBalkII"/>
        <w:spacing w:line="240" w:lineRule="auto"/>
      </w:pPr>
      <w:r>
        <w:t>ﬁADAN TUZCU (‹stanbul)- Say›n Baﬂkan, müsaade edin. Say›n Bakan, ‹smimi vererek "komisyona geldi..." dedi.</w:t>
      </w:r>
    </w:p>
    <w:p w:rsidR="00000000" w:rsidRDefault="00EA662E">
      <w:pPr>
        <w:pStyle w:val="GenelKurulBalkII"/>
        <w:spacing w:line="240" w:lineRule="auto"/>
      </w:pPr>
      <w:r>
        <w:t>BAﬁKAN- Hay›r efendim, sataﬂma görmüyorum ben orada.</w:t>
      </w:r>
    </w:p>
    <w:p w:rsidR="00000000" w:rsidRDefault="00EA662E">
      <w:pPr>
        <w:pStyle w:val="GenelKurulBalkII"/>
        <w:spacing w:line="240" w:lineRule="auto"/>
      </w:pPr>
      <w:r>
        <w:t>‹Ç‹</w:t>
      </w:r>
      <w:r>
        <w:t>ﬁLER‹ BAKANI NAH‹T MENTEﬁE (Ayd›n)- Sataﬂmada bulunmak benim tabiat›ma ayk›r›d›r.</w:t>
      </w:r>
    </w:p>
    <w:p w:rsidR="00000000" w:rsidRDefault="00EA662E">
      <w:pPr>
        <w:pStyle w:val="GenelKurulBalkII"/>
        <w:spacing w:line="240" w:lineRule="auto"/>
      </w:pPr>
      <w:r>
        <w:t>ﬁADAN TUZCU (‹stanbul)- Aç›klama yapma hakk› istiyorum. Say›n Bakan, "komisyonda söz ald›, orada a€›rl›€›n› koydu" dedi. Sa€ olsun, teveccüh buyurdu.</w:t>
      </w:r>
    </w:p>
    <w:p w:rsidR="00000000" w:rsidRDefault="00EA662E">
      <w:pPr>
        <w:pStyle w:val="GenelKurulBalkII"/>
        <w:spacing w:line="240" w:lineRule="auto"/>
      </w:pPr>
      <w:r>
        <w:t xml:space="preserve">BAﬁKAN- Bu kadar a€›rl›€›n›z varsa memnun olman›z laz›m. </w:t>
      </w:r>
    </w:p>
    <w:p w:rsidR="00000000" w:rsidRDefault="00EA662E">
      <w:pPr>
        <w:pStyle w:val="GenelKurulBalkII"/>
        <w:spacing w:line="240" w:lineRule="auto"/>
      </w:pPr>
      <w:r>
        <w:t xml:space="preserve">ﬁADAN TUZCU (‹stanbul)- Allah raz› olsun, teveccüh gösterdi; ama, olay› bir de ben anlatay›m. </w:t>
      </w:r>
    </w:p>
    <w:p w:rsidR="00000000" w:rsidRDefault="00EA662E">
      <w:pPr>
        <w:pStyle w:val="GenelKurulBalkII"/>
        <w:spacing w:line="240" w:lineRule="auto"/>
      </w:pPr>
      <w:r>
        <w:t xml:space="preserve">BAﬁKAN- A€›rl›€›n›z›n olmad›€›n› m› iddia ediyorsunuz? </w:t>
      </w:r>
    </w:p>
    <w:p w:rsidR="00000000" w:rsidRDefault="00EA662E">
      <w:pPr>
        <w:pStyle w:val="GenelKurulBalkII"/>
        <w:spacing w:line="240" w:lineRule="auto"/>
      </w:pPr>
      <w:r>
        <w:t>ﬁADAN TUZCU (‹stanbul)- Sen hissedersin!..</w:t>
      </w:r>
    </w:p>
    <w:p w:rsidR="00000000" w:rsidRDefault="00EA662E">
      <w:pPr>
        <w:pStyle w:val="GenelKurulBalkII"/>
        <w:spacing w:line="240" w:lineRule="auto"/>
      </w:pPr>
      <w:r>
        <w:t>BAﬁKAN- Buyurun Say›n Ayhan.</w:t>
      </w:r>
      <w:r>
        <w:t xml:space="preserve"> </w:t>
      </w:r>
    </w:p>
    <w:p w:rsidR="00000000" w:rsidRDefault="00EA662E">
      <w:pPr>
        <w:pStyle w:val="GenelKurulBalkII"/>
        <w:spacing w:line="240" w:lineRule="auto"/>
      </w:pPr>
      <w:r>
        <w:t>CEVAT AYHAN (Sakarya)- Muhterem Baﬂkan, muhterem üyeler; görüﬂülmekte olan ara seçimlerle ilgili 703 s›ra say›l› kanun teklifi hakk›nda ﬂahs›m ad›na söz alm›ﬂ bulunmaktay›m.</w:t>
      </w:r>
    </w:p>
    <w:p w:rsidR="00000000" w:rsidRDefault="00EA662E">
      <w:pPr>
        <w:pStyle w:val="GenelKurulBalkII"/>
        <w:spacing w:line="240" w:lineRule="auto"/>
      </w:pPr>
      <w:r>
        <w:t xml:space="preserve">Muhterem arkadaﬂlar, gönlüm, bu teklifin sadece bir madde olarak gelmesini ve ara seçimler ﬂu tarihte yap›lacakt›r demesini isterdi. </w:t>
      </w:r>
    </w:p>
    <w:p w:rsidR="00000000" w:rsidRDefault="00EA662E">
      <w:pPr>
        <w:pStyle w:val="GenelKurulBalkII"/>
        <w:spacing w:line="240" w:lineRule="auto"/>
      </w:pPr>
      <w:r>
        <w:t>Bunu ne için söylüyorum...</w:t>
      </w:r>
    </w:p>
    <w:p w:rsidR="00000000" w:rsidRDefault="00EA662E">
      <w:pPr>
        <w:pStyle w:val="GenelKurulBalkII"/>
        <w:spacing w:line="240" w:lineRule="auto"/>
      </w:pPr>
      <w:r>
        <w:t xml:space="preserve">‹HSAN SARAÇLAR (Samsun)- O zaman, kanun teklifi olmazd› üstad›m. </w:t>
      </w:r>
    </w:p>
    <w:p w:rsidR="00000000" w:rsidRDefault="00EA662E">
      <w:pPr>
        <w:pStyle w:val="GenelKurulBalkII"/>
        <w:spacing w:line="240" w:lineRule="auto"/>
      </w:pPr>
      <w:r>
        <w:t>CEVAT AYHAN (Devamla)- Üstad›m, kanun teklifi olurdu; siz hukukçusunuz...</w:t>
      </w:r>
    </w:p>
    <w:p w:rsidR="00000000" w:rsidRDefault="00EA662E">
      <w:pPr>
        <w:pStyle w:val="GenelKurulBalkII"/>
        <w:spacing w:line="240" w:lineRule="auto"/>
      </w:pPr>
      <w:r>
        <w:t>‹HSAN SARAÇLAR (Samsun)- Sadece öne</w:t>
      </w:r>
      <w:r>
        <w:t xml:space="preserve">rge olurdu. </w:t>
      </w:r>
    </w:p>
    <w:p w:rsidR="00000000" w:rsidRDefault="00EA662E">
      <w:pPr>
        <w:pStyle w:val="GenelKurulBalkII"/>
        <w:spacing w:line="240" w:lineRule="auto"/>
      </w:pPr>
      <w:r>
        <w:t xml:space="preserve">CEVAT AYHAN (Devamla)- Hay›r, kanun teklifi de olurdu. </w:t>
      </w:r>
    </w:p>
    <w:p w:rsidR="00000000" w:rsidRDefault="00EA662E">
      <w:pPr>
        <w:pStyle w:val="GKBALIK"/>
        <w:spacing w:line="240" w:lineRule="auto"/>
      </w:pPr>
      <w:r>
        <w:t>Benim murad›m ﬂudur: Bu teklif, ara seçimlerin tarihini belirlemeli; ama, ara seçimler, genel seçim düzeni içinde yap›lmal›. ﬁimdi, biz, bu kanun teklifinde birçok de€iﬂiklikler görüyoruz. Burada, 2839 Milletvekili Seçimi Kanununa istisnai hükümler getiren maddeler görüyoruz. Say›n Saraçlar, benim itiraz etti€im bunlard›r. Neden itiraz etti€imi de arz edece€im.</w:t>
      </w:r>
    </w:p>
    <w:p w:rsidR="00000000" w:rsidRDefault="00EA662E">
      <w:pPr>
        <w:pStyle w:val="GKBALIK"/>
        <w:spacing w:line="240" w:lineRule="auto"/>
        <w:ind w:firstLine="800"/>
      </w:pPr>
      <w:r>
        <w:t>1. Tercihi kald›rm›ﬂs›n›z.</w:t>
      </w:r>
    </w:p>
    <w:p w:rsidR="00000000" w:rsidRDefault="00EA662E">
      <w:pPr>
        <w:pStyle w:val="GKBALIK"/>
        <w:spacing w:line="240" w:lineRule="auto"/>
        <w:ind w:firstLine="800"/>
      </w:pPr>
      <w:r>
        <w:t>2. Barajlar›  -bu seçime mahsus olmak üzere- de€iﬂti</w:t>
      </w:r>
      <w:r>
        <w:t>rmiﬂsiniz.</w:t>
      </w:r>
    </w:p>
    <w:p w:rsidR="00000000" w:rsidRDefault="00EA662E">
      <w:pPr>
        <w:pStyle w:val="GKBALIK"/>
        <w:spacing w:line="240" w:lineRule="auto"/>
        <w:ind w:firstLine="800"/>
      </w:pPr>
      <w:r>
        <w:t xml:space="preserve">3. Seçime girebilecek partilerle ilgili olan 6 nc› maddeye, 20 Eylül 1994 tarihini baz al›p,kurulmuﬂ bütün partiler -hüllesi, müllesi ne varsa hepsi- girer diye bir hüküm getirmiﬂsiniz. </w:t>
      </w:r>
    </w:p>
    <w:p w:rsidR="00000000" w:rsidRDefault="00EA662E">
      <w:pPr>
        <w:pStyle w:val="GKBALIK"/>
        <w:spacing w:line="240" w:lineRule="auto"/>
        <w:ind w:firstLine="800"/>
      </w:pPr>
      <w:r>
        <w:t>4. Teklifin 9 uncu maddesinde de, adaylar›n iki kat› olarak gösterilme hükmünü kald›rm›ﬂs›n›z, ne kadar aday say›s› varsa, o kadar aday gösterilecektir hükmünü getirmiﬂsiniz.</w:t>
      </w:r>
    </w:p>
    <w:p w:rsidR="00000000" w:rsidRDefault="00EA662E">
      <w:pPr>
        <w:pStyle w:val="GKBALIK"/>
        <w:spacing w:line="240" w:lineRule="auto"/>
        <w:ind w:firstLine="800"/>
      </w:pPr>
      <w:r>
        <w:t>Benim arz etmek istedi€im husus ﬂudur: Seçim kanunlar›, Anayasadan sonra gelen en mühim kanunlard›r. Niye; millet iradesinin, devletin yöne</w:t>
      </w:r>
      <w:r>
        <w:t>timine yans›t›lmas›n› sa€layan temel bir kanundur. Geçmiﬂteki Anavatan ‹ktidar› zaman›nda, bizim çok tenkit etti€imiz husus -ki, sizlerin de tenkit etti€i husustu- her seçim için ayr› kanun ç›kar›lmas› idi; yani, her seçim için, özel birtak›m maddelerin getirilmesi idi. Burada  tafsilat›na girmeyece€im; barajlar, seçim çevreleri, bölmeler, birleﬂtirmeler vesaire vesaire... Hat›rlarsan›z, 1986 y›l›nda da 11 milletvekilli€i için bir ara seçim yap›lm›ﬂt›. O seçimde yine benzeri hükümler getirilmiﬂ, 20’ye yak›n</w:t>
      </w:r>
      <w:r>
        <w:t xml:space="preserve"> parti seçime girmiﬂ, jaguarl›s› jaguars›z› abuk sabuk, hedefi, program› belli olmayan, üç kiﬂilik, beﬂ kiﬂilik nevzuhur birtak›m aile partileri de seçime sokulmuﬂtu. O seçim propogandas›nda, her partiye birer dakikal›k konuﬂma hakk› verildi€i için, bir sürü o nevzuhur partiler milletin kafas›n› kar›ﬂt›rmaktan baﬂka bir iﬂe yaramam›ﬂt›.Bunlar gayrî ciddî usullerdir. </w:t>
      </w:r>
    </w:p>
    <w:p w:rsidR="00000000" w:rsidRDefault="00EA662E">
      <w:pPr>
        <w:pStyle w:val="GKBALIK"/>
        <w:spacing w:line="240" w:lineRule="auto"/>
        <w:ind w:firstLine="800"/>
      </w:pPr>
      <w:r>
        <w:t>Seçim kanunlar› temel hükümler içerir. E€er, meri olan seçim kanununda, birtak›m aksakl›klar varsa, o aksakl›klar›, bu seçim vesilesiyle  bura</w:t>
      </w:r>
      <w:r>
        <w:t>ya getirirsiniz; tart›ﬂ›r›z, kanunlaﬂt›r›r›z. Bunun d›ﬂ›ndaki ﬂikâyetleri de getirirsiniz -üç y›ll›k iktidars›n›z,bu ﬂikâyetleri getirmeniz laz›md›- onlar› da gideririz, her seçim için, menfaat›m›za olan, olmayan birtak›m hususlarda, nevzuhur birtak›m maddelerle, geçici hükümlerle, seçim ciddiyetini ihlal eden , seçimlerin, millî iradenin teﬂekkülü bak›m›ndan haiz oldu€u ehemmiyeti  zedeleyen davran›ﬂ içine girmezdik. Maalesef, bunu yapmad›k ve burada da bunlar› görüyoruz. Ben, bunu, alt›n› çizerek ifade et</w:t>
      </w:r>
      <w:r>
        <w:t xml:space="preserve">mek istedim. </w:t>
      </w:r>
    </w:p>
    <w:p w:rsidR="00000000" w:rsidRDefault="00EA662E">
      <w:pPr>
        <w:pStyle w:val="GKBALIK"/>
        <w:spacing w:line="240" w:lineRule="auto"/>
        <w:ind w:firstLine="800"/>
      </w:pPr>
      <w:r>
        <w:t>Bunun yan›nda, bu teklif burada görüﬂülürken baz› hususlar›n da getirilmesini arzu ederdik; ancak, tabiî, bu teklife -usul bak›m›ndan, yeni maddeler derc edilemeyece€i için, burada önerge ile yeni madde ekleme imkân› yok.</w:t>
      </w:r>
    </w:p>
    <w:p w:rsidR="00000000" w:rsidRDefault="00EA662E">
      <w:pPr>
        <w:pStyle w:val="GKBALIK"/>
        <w:spacing w:line="240" w:lineRule="auto"/>
        <w:ind w:firstLine="800"/>
      </w:pPr>
      <w:r>
        <w:t>Seçimlerin iﬂleyiﬂi bak›mdan -27 Mart 1994 seçimlerini esas ald›€›m›z zaman- gördü€üm genel aksakl›klar ﬂunlard›r: Hat›rlarsan›z burada, 28 Aral›k 1993’te, 3959 say›l› Kanunu ç›kard›k ve bu Kanunla, 298 say›l› Seçimlerin Temel Hükümleri ve Seçmen Kütükleri Hakk›nda Kanunun ba</w:t>
      </w:r>
      <w:r>
        <w:t xml:space="preserve">z› maddelerini tadil ettik, baz› ilaveler yapt›k; ama, maalesef ben, o seçimde, bu yapt›€›m›z tadilata ait hususlar›n uygulanmad›€›n› gördüm. </w:t>
      </w:r>
    </w:p>
    <w:p w:rsidR="00000000" w:rsidRDefault="00EA662E">
      <w:pPr>
        <w:pStyle w:val="GKBALIK"/>
        <w:spacing w:line="240" w:lineRule="auto"/>
        <w:ind w:firstLine="800"/>
      </w:pPr>
      <w:r>
        <w:t>Say›n Sungurlu da, benden evvel, burada bir vesileyle ifade buyurdular; bak›n, o kanunda getirilen baz› hükümler vard› ve ben, bir kanun müzakeresinde, bir vesileyle, burada, seçimden sonra konuyu arz etti€imde, Devlet Bakan› Muhterem Daçe “biz o kanunu ç›kar›rken bütün gruplar komisyonda müttefikti” buyurdular; ben de “müttefik olmak, bütün partilerin komisyonda itt</w:t>
      </w:r>
      <w:r>
        <w:t>ifak halinde bir kanunu ç›karmas›, e€er o kanunun iﬂleme kabiliyeti yoksa, uygulama kabiliyeti yoksa, onu canl› ve müessir bir kanun haline getirmez ve istenen maksada da ulaﬂ›lamaz" dedim.</w:t>
      </w:r>
    </w:p>
    <w:p w:rsidR="00000000" w:rsidRDefault="00EA662E">
      <w:pPr>
        <w:pStyle w:val="GKBALIK"/>
        <w:spacing w:line="240" w:lineRule="auto"/>
        <w:ind w:firstLine="800"/>
      </w:pPr>
      <w:r>
        <w:t>Bak›n›z, 298 say›l› Seçimlerin Temel Hükümleri ve Seçmen Kütükleri Hakk›nda Kanun.nedir: 28 Aral›k 1993'te ç›kar›lan 3959 say›l› Kanunun 3 üncü maddesi, propaganda ile ilgili hususlar› düzenlemektedir. Burada denmektedir ki: "Propaganda için afiﬂ ve duvar ilanlar› ile her boyda parti flamalar›, propaganda bayraklar› ve b</w:t>
      </w:r>
      <w:r>
        <w:t>enzerleri ﬂehir, kasaba ve beldelerde ilçe seçim kurullar›nca gösterilecek yerlere as›l›r." Bu, 298 say›l› Kanunun 60 ›nc› maddesinin tadiliyle ortaya ç›km›ﬂ olan bir hükümdür ve buralar›n d›ﬂ›nda herhangi bir yere afiﬂ, flama vesaire asmay› yasaklayan 61 inci madde getirilmiﬂ bulunmaktad›r. O kanunun 4 üncü maddesiyle, 298 say›l› Kanunun 60 ›nc› maddesi tadil edilmiﬂ ve yine o kanunun, yani, 3959 say›l› Kanunun 9 uncu maddesiyle, 298 say›l› kanunun 151 inci maddesi tadil edilmiﬂ, birtak›m cezaî hükümler ge</w:t>
      </w:r>
      <w:r>
        <w:t xml:space="preserve">tirilmiﬂtir. Burada "buna ayk›r› hareket edenler için alt› aydan bir y›la kadar hapis cezas›, 1 milyon liradan 5 milyon liraya kadar para cezas› uygulan›r" denmiﬂtir. </w:t>
      </w:r>
    </w:p>
    <w:p w:rsidR="00000000" w:rsidRDefault="00EA662E">
      <w:pPr>
        <w:pStyle w:val="GKBALIK"/>
        <w:spacing w:line="240" w:lineRule="auto"/>
        <w:ind w:firstLine="800"/>
      </w:pPr>
      <w:r>
        <w:t>Seçim çevremde, bu hükümlerin uygulanmas› için, parti teﬂkilat›m› yak›n takip ettim ve hiçbir yere afiﬂ ast›rmad›m. Seçimlere takriben bir birbuçuk ay kala, di€er partilerin, her taraf› afiﬂle donatt›€›n› görünce, partimizin ilçe teﬂkilat› ile birlikte, ‹lçe Seçim Kuruluna, bu maddelere at›fta bulunarak "kanun vaz›› afiﬂlerin belli yerlere as</w:t>
      </w:r>
      <w:r>
        <w:t>›lmas› hükmünü getirmiﬂtir, bu yerler nerelerdir? Asm›ﬂ olanlar›n afiﬂlerinin kald›r›lmas› gerekmektedir" diye, hat›rlat›c› bir yaz› yazd›k. Bilahara, tekit eden bir yaz› daha yazd›k. Seçim Kurulu harekete geçti ilçe merkezinde -Adapazar›n› kastediyorum- vilayete yazd›; ama maalesef, ne afiﬂler kalkt› ne de afiﬂler için yer gösterildi.</w:t>
      </w:r>
    </w:p>
    <w:p w:rsidR="00000000" w:rsidRDefault="00EA662E">
      <w:pPr>
        <w:pStyle w:val="GKBALIK"/>
        <w:spacing w:line="240" w:lineRule="auto"/>
        <w:ind w:firstLine="800"/>
      </w:pPr>
      <w:r>
        <w:t>ﬁimdi, de€erli hâkimlerimizi ve baﬂka hiç kimseyi suçlamak istemiyorum; ama, ‹lçe Seçim Kuruluyla görüﬂtü€ümüz zaman, "beyefendi, biz bunu vilayete yazd›k" dedi. Vilayete, bu</w:t>
      </w:r>
      <w:r>
        <w:t xml:space="preserve"> kanuna ayk›r› olarak as›lan afiﬂlerin kald›r›lmas› için yaz›lm›ﬂ bu yaz›ya ra€men maalesef, vilayet (valilik) taraf›ndan gere€i yap›lmam›ﬂt›r. Bu, sadece Sakarya'da de€il, Türkiye'nin 76 ilinde ve 1 000'e yak›n ilçesinde olan olayd›r; çok az say›da ilçede bu disiplin ve düzen uygulanm›ﬂ bulunmaktad›r.</w:t>
      </w:r>
    </w:p>
    <w:p w:rsidR="00000000" w:rsidRDefault="00EA662E">
      <w:pPr>
        <w:pStyle w:val="GKBALIK"/>
        <w:spacing w:line="240" w:lineRule="auto"/>
        <w:ind w:firstLine="800"/>
      </w:pPr>
      <w:r>
        <w:t>ﬁimdi, ben, bu hususta, önümüzdeki seçimde ne uygulanacak, onu görmek istiyorum. Yani, Adalet Bakanl›€› veya ‹çiﬂleri Bakanl›€› taraf›ndan, bu Meclisin ç›karm›ﬂ oldu€u kanunlar›n müessir bir ﬂekilde uygulanma</w:t>
      </w:r>
      <w:r>
        <w:t>s› için bunu hat›rlatmak istedim.</w:t>
      </w:r>
    </w:p>
    <w:p w:rsidR="00000000" w:rsidRDefault="00EA662E">
      <w:pPr>
        <w:pStyle w:val="GKBALIK"/>
        <w:spacing w:line="240" w:lineRule="auto"/>
        <w:ind w:firstLine="800"/>
      </w:pPr>
      <w:r>
        <w:t>Muhterem arkadaﬂlar, yine, zannederim Say›n Müftüo€lu ifade ettiler, geçti€imiz seçimlerde, sand›k kurullar›nda görev yapan arkadaﬂlar›m›z›n harc›rahlar› bugüne kadar, maalesef, ödenmemiﬂtir. Bir hizmetin karﬂ›l›€› olan bedelin ödenmesi gerekir; Hükümetin dikkatini çekiyorum.</w:t>
      </w:r>
    </w:p>
    <w:p w:rsidR="00000000" w:rsidRDefault="00EA662E">
      <w:pPr>
        <w:pStyle w:val="GKBALIK"/>
        <w:spacing w:line="240" w:lineRule="auto"/>
        <w:ind w:firstLine="800"/>
      </w:pPr>
      <w:r>
        <w:t>Yine, sand›k kurullar›n›n, seçim neticelerine ait zab›tlar›, siyasî parti temsilcilerine, seçime kat›lanlara vermemeleri veya verememeleri -bu hususta hüküm eksikli€i varsa, hükmün eksikli€inden veya b</w:t>
      </w:r>
      <w:r>
        <w:t>aﬂka eksiklikten- birtak›m kargaﬂal›klara sebep olmakta; ayr›ca, sand›klardan gelen seçim neticelerinin ilçe seçim kurullar›nda birleﬂtirilmesi s›ras›nda, ya personel kifayetsizli€inden veya fazla say›da sand›€›n bir ilçe seçim kuruluna yüklenmesinden dolay›, hepimizin müﬂahede etti€i gibi...</w:t>
      </w:r>
    </w:p>
    <w:p w:rsidR="00000000" w:rsidRDefault="00EA662E">
      <w:pPr>
        <w:pStyle w:val="GKBALIK"/>
        <w:spacing w:line="240" w:lineRule="auto"/>
        <w:ind w:firstLine="800"/>
      </w:pPr>
      <w:r>
        <w:t>BAﬁKAN- Say›n Ayhan, lütfen, son cümlenizi söyler misiniz efendim.</w:t>
      </w:r>
    </w:p>
    <w:p w:rsidR="00000000" w:rsidRDefault="00EA662E">
      <w:pPr>
        <w:pStyle w:val="GKBALIK"/>
        <w:spacing w:line="240" w:lineRule="auto"/>
        <w:ind w:firstLine="800"/>
      </w:pPr>
      <w:r>
        <w:t>CEVAT AYHAN (Devamla)- Son cümlemi söylüyorum.</w:t>
      </w:r>
    </w:p>
    <w:p w:rsidR="00000000" w:rsidRDefault="00EA662E">
      <w:pPr>
        <w:pStyle w:val="GKBALIK"/>
        <w:spacing w:line="240" w:lineRule="auto"/>
        <w:ind w:firstLine="800"/>
      </w:pPr>
      <w:r>
        <w:t>...birtak›m kargaﬂal›klar olmaktad›r ve maalesef, çöplüklerde oy pusulalar›, zarflar vesaire görmekteyiz</w:t>
      </w:r>
      <w:r>
        <w:t>; bu da, vatandaﬂ›n, dürüst bir seçim yap›l›p yap›lmad›€› konusunda, birtak›m endiﬂeleri taﬂ›mas›na sebep olmaktad›r.</w:t>
      </w:r>
    </w:p>
    <w:p w:rsidR="00000000" w:rsidRDefault="00EA662E">
      <w:pPr>
        <w:pStyle w:val="GKBALIK"/>
        <w:spacing w:line="240" w:lineRule="auto"/>
        <w:ind w:firstLine="800"/>
      </w:pPr>
      <w:r>
        <w:t>Baﬂka hususlar da var; onlar› da müsaadenizle müteakip maddelerde arz edece€im.</w:t>
      </w:r>
    </w:p>
    <w:p w:rsidR="00000000" w:rsidRDefault="00EA662E">
      <w:pPr>
        <w:pStyle w:val="GKBALIK"/>
        <w:spacing w:line="240" w:lineRule="auto"/>
      </w:pPr>
      <w:r>
        <w:t>Seçimlerin güvenli€i için, seçimlerin sa€l›€› için, bu tedbirlerin de bu kanun teklifinde getirilmesi gerekirdi. E€er ﬂimdi getirilmediyse, üç y›ll›k iktidar döneminde giderilemeyen bu eksikliklerin çok k›sa zamanda giderilip, milletin, salimen ve salâhen seçime gidip, netice alacak bir düzene kavuﬂturulmas› gere</w:t>
      </w:r>
      <w:r>
        <w:t xml:space="preserve">kir. </w:t>
      </w:r>
    </w:p>
    <w:p w:rsidR="00000000" w:rsidRDefault="00EA662E">
      <w:pPr>
        <w:pStyle w:val="GKBALIK"/>
        <w:spacing w:line="240" w:lineRule="auto"/>
        <w:ind w:firstLine="800"/>
      </w:pPr>
      <w:r>
        <w:t>Hepinize hürmetlerimi arz ederim.</w:t>
      </w:r>
    </w:p>
    <w:p w:rsidR="00000000" w:rsidRDefault="00EA662E">
      <w:pPr>
        <w:pStyle w:val="GKBALIK"/>
        <w:spacing w:line="240" w:lineRule="auto"/>
        <w:ind w:firstLine="800"/>
      </w:pPr>
      <w:r>
        <w:t>BAﬁKAN- Teﬂekkür ederim Say›n Ayhan.</w:t>
      </w:r>
    </w:p>
    <w:p w:rsidR="00000000" w:rsidRDefault="00EA662E">
      <w:pPr>
        <w:pStyle w:val="GKBALIK"/>
        <w:spacing w:line="240" w:lineRule="auto"/>
        <w:ind w:firstLine="800"/>
      </w:pPr>
      <w:r>
        <w:t xml:space="preserve">Say›n milletvekilleri, teklifin tümü üzerindeki müzakereler sona ermiﬂtir. </w:t>
      </w:r>
    </w:p>
    <w:p w:rsidR="00000000" w:rsidRDefault="00EA662E">
      <w:pPr>
        <w:pStyle w:val="GKBALIK"/>
        <w:spacing w:line="240" w:lineRule="auto"/>
        <w:ind w:firstLine="800"/>
      </w:pPr>
      <w:r>
        <w:t>Maddelere geçilmesini oylar›n›za sunuyorum. Kabul edenler...Etmeyenler... Maddelere geçilmesi kabul edilmiﬂtir.</w:t>
      </w:r>
    </w:p>
    <w:p w:rsidR="00000000" w:rsidRDefault="00EA662E">
      <w:pPr>
        <w:pStyle w:val="GKBALIK"/>
        <w:spacing w:line="240" w:lineRule="auto"/>
        <w:ind w:firstLine="800"/>
      </w:pPr>
      <w:r>
        <w:t>1 inci maddeyi okutuyorum:</w:t>
      </w: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r>
        <w:t xml:space="preserve">BAﬁKAN- Madde üzerinde söz isteyen?..ANAP Grubu ad›na Say›n Oltan Sungurlu; buyurun. </w:t>
      </w:r>
    </w:p>
    <w:p w:rsidR="00000000" w:rsidRDefault="00EA662E">
      <w:pPr>
        <w:pStyle w:val="GKBALIK"/>
        <w:spacing w:line="240" w:lineRule="auto"/>
        <w:ind w:firstLine="800"/>
      </w:pPr>
      <w:r>
        <w:t>Süreniz 10 dakika, Say›n Oltan Sungurlu.</w:t>
      </w:r>
    </w:p>
    <w:p w:rsidR="00000000" w:rsidRDefault="00EA662E">
      <w:pPr>
        <w:pStyle w:val="GKBALIK"/>
        <w:spacing w:line="240" w:lineRule="auto"/>
        <w:ind w:firstLine="800"/>
      </w:pPr>
      <w:r>
        <w:t>ANAP GRUBU ADINA MAHMUT OLTAN SUNGURLU (Gümüﬂhane)- Say›n Baﬂkan, muhterem milletvekiller</w:t>
      </w:r>
      <w:r>
        <w:t xml:space="preserve">i; Yüce Heyeti sayg›yla selamlar›m. </w:t>
      </w:r>
    </w:p>
    <w:p w:rsidR="00000000" w:rsidRDefault="00EA662E">
      <w:pPr>
        <w:pStyle w:val="GKBALIK"/>
        <w:spacing w:line="240" w:lineRule="auto"/>
        <w:ind w:firstLine="800"/>
      </w:pPr>
      <w:r>
        <w:t xml:space="preserve">Muhterem milletvekilleri, biraz önce kanun teklifinin geneli üzerinde yap›lan konuﬂmalarda ﬂu atasözü akl›m›za geldi: "Allah, o ﬂahsa kaﬂ›nacak t›rnak vermesin."Allah, bu ‹ktidara da kaﬂ›nacak t›rnak vermesin!.. </w:t>
      </w:r>
    </w:p>
    <w:p w:rsidR="00000000" w:rsidRDefault="00EA662E">
      <w:pPr>
        <w:pStyle w:val="GKBALIK"/>
        <w:spacing w:line="240" w:lineRule="auto"/>
        <w:ind w:firstLine="800"/>
      </w:pPr>
      <w:r>
        <w:t>Bak›n›z, elimizdeki kanun teklifi Anayasa Komisyonundan geçmiﬂ. Teklifteki muhalefet ﬂerhi yaln›z Vehbi Dinçerler'e ait. Demek ki, bütün siyasî partiler bu teklifte ittifak etmiﬂler; Do€ru Yol Partisi de, SHP de, Refah Partisi de, Anavatan Partisi de...</w:t>
      </w:r>
    </w:p>
    <w:p w:rsidR="00000000" w:rsidRDefault="00EA662E">
      <w:pPr>
        <w:pStyle w:val="GKBALIK"/>
        <w:spacing w:line="240" w:lineRule="auto"/>
        <w:ind w:firstLine="860"/>
      </w:pPr>
      <w:r>
        <w:t>LÜTFÜ ES</w:t>
      </w:r>
      <w:r>
        <w:t>ENGÜN (Erzurum)- Bizim de muhalefet ﬂerhimiz vard› .</w:t>
      </w:r>
    </w:p>
    <w:p w:rsidR="00000000" w:rsidRDefault="00EA662E">
      <w:pPr>
        <w:pStyle w:val="GKBALIK"/>
        <w:spacing w:line="240" w:lineRule="auto"/>
        <w:ind w:firstLine="800"/>
      </w:pPr>
      <w:r>
        <w:t>MAHMUT OLTAN SUNGURLU (Devamla)- Parayla ilgili hususta muhalefetiniz var m› efendim?</w:t>
      </w:r>
    </w:p>
    <w:p w:rsidR="00000000" w:rsidRDefault="00EA662E">
      <w:pPr>
        <w:pStyle w:val="GKBALIK"/>
        <w:spacing w:line="240" w:lineRule="auto"/>
        <w:ind w:firstLine="800"/>
      </w:pPr>
      <w:r>
        <w:t>LÜTFÜ ESENGÜN (Erzurum)- Genelinde var, genelinde ...</w:t>
      </w:r>
    </w:p>
    <w:p w:rsidR="00000000" w:rsidRDefault="00EA662E">
      <w:pPr>
        <w:pStyle w:val="GKBALIK"/>
        <w:spacing w:line="240" w:lineRule="auto"/>
        <w:ind w:firstLine="800"/>
      </w:pPr>
      <w:r>
        <w:t>MAHMUT OLTAN SUNGURLU (Devamla)- Parayla ilgili hususta kimsenin muhalefeti yok. Buna ra€men, Say›n ‹çiﬂleri Bakan›m›z, -sanki ﬂikâyet etmiyormuﬂ gibi- buradaki konuﬂmas›n›n baﬂ›ndan sonuna kadar "ANAP'› ﬂikâyet edece€iz... ANAP para istiyor... -hatta, Meclisin ve milletvekillerinin itibar›na taalluk edecek ﬂekilde- S</w:t>
      </w:r>
      <w:r>
        <w:t>iz para al›yorsunuz, yolluk al›yorsunuz, bu harcamalar› cebinizden yap›n" demek suretiyle, burada, ANAP Grubu üzerinde, haks›z, yersiz bir terör estirdi. ﬁimdi, o önerge tekrar huzurunuzda ve orada, hiçbir Do€ru Yol Partili milletvekilinin muhalefet ﬂerhi yok, hiçbir SHP'li milletvekilinin muhalefet ﬂerhi yok.</w:t>
      </w:r>
    </w:p>
    <w:p w:rsidR="00000000" w:rsidRDefault="00EA662E">
      <w:pPr>
        <w:pStyle w:val="GKBALIK"/>
        <w:spacing w:line="240" w:lineRule="auto"/>
        <w:ind w:firstLine="800"/>
      </w:pPr>
      <w:r>
        <w:t>Ben, Say›n ‹çiﬂleri Bakan›n›n söyledi€i bu sözleri, o milletvekili arkadaﬂlara geri çevirmiyorum, onlar ad›na, kendisine geri çeviriyorum. Arz ederim. (ANAP s›ralar›ndan alk›ﬂlar)</w:t>
      </w:r>
    </w:p>
    <w:p w:rsidR="00000000" w:rsidRDefault="00EA662E">
      <w:pPr>
        <w:pStyle w:val="GKBALIK"/>
        <w:spacing w:line="240" w:lineRule="auto"/>
        <w:ind w:firstLine="860"/>
      </w:pPr>
      <w:r>
        <w:t>BAﬁKAN- Teﬂekkür ede</w:t>
      </w:r>
      <w:r>
        <w:t>rim Say›n Sungurlu.</w:t>
      </w:r>
    </w:p>
    <w:p w:rsidR="00000000" w:rsidRDefault="00EA662E">
      <w:pPr>
        <w:pStyle w:val="GKBALIK"/>
        <w:spacing w:line="240" w:lineRule="auto"/>
        <w:ind w:firstLine="820"/>
      </w:pPr>
      <w:r>
        <w:t>ABDÜLLAT‹F ﬁENER (S›vas)- RP Grubu ad›na Bahaddin Elçi konuﬂacak Say›n Baﬂkan.</w:t>
      </w:r>
    </w:p>
    <w:p w:rsidR="00000000" w:rsidRDefault="00EA662E">
      <w:pPr>
        <w:pStyle w:val="GKBALIK"/>
        <w:spacing w:line="240" w:lineRule="auto"/>
        <w:ind w:firstLine="820"/>
      </w:pPr>
      <w:r>
        <w:t>BAﬁKAN- Refah Partisi grubu ad›na buyurun Say›n Elçi.</w:t>
      </w:r>
    </w:p>
    <w:p w:rsidR="00000000" w:rsidRDefault="00EA662E">
      <w:pPr>
        <w:pStyle w:val="GKBALIK"/>
        <w:spacing w:line="240" w:lineRule="auto"/>
        <w:ind w:firstLine="820"/>
      </w:pPr>
      <w:r>
        <w:t>RP GRUBU ADINA BAHADD‹N ELÇ‹ (Bayburt)- Say›n Baﬂkan, say›n milletvekilleri; milletvekili ve mahallî idareler ara seçiminin, 4 Aral›kta yap›lmas›na iliﬂkin kanun teklifi üzerinde Grubumuzun görüﬂlerini sunmak istiyorum, bu vesileyle, hepinizi sayg›yla selaml›yorum.</w:t>
      </w:r>
    </w:p>
    <w:p w:rsidR="00000000" w:rsidRDefault="00EA662E">
      <w:pPr>
        <w:pStyle w:val="GenelKurulBalkII"/>
        <w:spacing w:line="240" w:lineRule="auto"/>
      </w:pPr>
      <w:r>
        <w:t>Bilindi€i gibi, demokrasilerde, partiler, siyasî hayat›n vazgeçilmez unsurlar›d›r. Seçimlerin</w:t>
      </w:r>
      <w:r>
        <w:t xml:space="preserve"> düzenli, hür, adil, dürüst ve güvenli bir ﬂekilde yap›lmas› gerekmektedir; ama, sistemin bu özellikler ve bu vas›flarda oldu€unu söylememiz elbette ki mümkün de€ildir. Umut eder ve dileriz ki, ülkemiz çok yak›nda bu vas›flara sahip bir seçim sistemine kavuﬂur. </w:t>
      </w:r>
    </w:p>
    <w:p w:rsidR="00000000" w:rsidRDefault="00EA662E">
      <w:pPr>
        <w:pStyle w:val="GenelKurulBalkII"/>
        <w:spacing w:line="240" w:lineRule="auto"/>
        <w:ind w:firstLine="820"/>
      </w:pPr>
      <w:r>
        <w:t>Say›n milletvekilleri, bilindi€i gibi, önümüzdeki teklifin 1 inci maddesinde, Anayasa Komisyonunca bir de€iﬂiklik yap›lm›ﬂt›r. Bu de€iﬂiklik elbette ki olumludur ve güzel bir de€iﬂikliktir. Bu teklifle, 1991 y›l›nda yap›lan milletvekili genel seçimi</w:t>
      </w:r>
      <w:r>
        <w:t xml:space="preserve">nden sonra, 13 ilde, çeﬂitli nedenlerle boﬂalm›ﬂ olan 22 milletvekilli€i için ara seçim yap›lacakt›r. Bunun gibi, yine, o tarihe kadar  milletvekilli€i boﬂalacak muhtemel illerin de bu seçime kat›lmas› düﬂünülmektedir. </w:t>
      </w:r>
    </w:p>
    <w:p w:rsidR="00000000" w:rsidRDefault="00EA662E">
      <w:pPr>
        <w:pStyle w:val="GenelKurulBalkII"/>
        <w:spacing w:line="240" w:lineRule="auto"/>
        <w:ind w:firstLine="820"/>
      </w:pPr>
      <w:r>
        <w:t>Ayr›ca, 6 Kas›mda 16 beldede belediye baﬂkanl›€› seçimi yap›lacakt›. Bu teklifle, 6 Kas›mda yap›lacak mahallî ara seçimleri de, yine, isabetli bir ﬂekilde, 4 Aral›€a kayd›r›lmaktad›r.</w:t>
      </w:r>
    </w:p>
    <w:p w:rsidR="00000000" w:rsidRDefault="00EA662E">
      <w:pPr>
        <w:pStyle w:val="GenelKurulBalkII"/>
        <w:spacing w:line="240" w:lineRule="auto"/>
        <w:ind w:firstLine="820"/>
      </w:pPr>
      <w:r>
        <w:t>Bu teklifi olumlu buldu€umuzu belirtiyor, yap›lacak seçimin, ülkemize hay›rlara vesile olmas›n› diliyor, hep</w:t>
      </w:r>
      <w:r>
        <w:t>inize sayg›lar sunuyorum.</w:t>
      </w:r>
    </w:p>
    <w:p w:rsidR="00000000" w:rsidRDefault="00EA662E">
      <w:pPr>
        <w:pStyle w:val="GenelKurulBalkII"/>
        <w:spacing w:line="240" w:lineRule="auto"/>
        <w:ind w:firstLine="820"/>
      </w:pPr>
      <w:r>
        <w:t>BAﬁKAN- Teﬂekkür ederim Say›n Elçi.</w:t>
      </w:r>
    </w:p>
    <w:p w:rsidR="00000000" w:rsidRDefault="00EA662E">
      <w:pPr>
        <w:pStyle w:val="GenelKurulBalkII"/>
        <w:spacing w:line="240" w:lineRule="auto"/>
        <w:ind w:firstLine="820"/>
      </w:pPr>
      <w:r>
        <w:t>ﬁahs› ad›na, Say›n Yusuf Bozkurt Özal; buyurun efendim.</w:t>
      </w:r>
    </w:p>
    <w:p w:rsidR="00000000" w:rsidRDefault="00EA662E">
      <w:pPr>
        <w:pStyle w:val="GenelKurulBalkII"/>
        <w:spacing w:line="240" w:lineRule="auto"/>
        <w:ind w:firstLine="820"/>
      </w:pPr>
      <w:r>
        <w:t>Say›n Cevat Ayhan, Say›n Özal'dan sonra size söz verece€im.</w:t>
      </w:r>
    </w:p>
    <w:p w:rsidR="00000000" w:rsidRDefault="00EA662E">
      <w:pPr>
        <w:pStyle w:val="GenelKurulBalkII"/>
        <w:spacing w:line="240" w:lineRule="auto"/>
        <w:ind w:firstLine="820"/>
      </w:pPr>
      <w:r>
        <w:t>Say›n Özal, süreniz 5 dakikad›r.</w:t>
      </w:r>
    </w:p>
    <w:p w:rsidR="00000000" w:rsidRDefault="00EA662E">
      <w:pPr>
        <w:pStyle w:val="GKBALIK"/>
        <w:spacing w:line="240" w:lineRule="auto"/>
        <w:ind w:firstLine="800"/>
      </w:pPr>
      <w:r>
        <w:t xml:space="preserve">YUSUF BOZKURT ÖZAL (Malatya)- De€erli milletvekilleri, bu maddede, ara seçimlerin 4 Aral›k 1994'te yap›lmas› hükme ba€lan›yor ve seçimlerin baﬂlang›ç tarihine kadar boﬂalacak milletvekillikleri için de seçim yap›laca€›ndan bahsediliyor. </w:t>
      </w:r>
    </w:p>
    <w:p w:rsidR="00000000" w:rsidRDefault="00EA662E">
      <w:pPr>
        <w:pStyle w:val="GKBALIK"/>
        <w:spacing w:line="240" w:lineRule="auto"/>
        <w:ind w:firstLine="800"/>
      </w:pPr>
      <w:r>
        <w:t>Seçim haz›rl›€›, Yüksek Seçim Kurulunun zorlu ve çok çal›ﬂmas›n</w:t>
      </w:r>
      <w:r>
        <w:t>› gerektirir. Her bölgede -burada da görüldü€ü gibi- seçmen listelerinin yeniden düzenlenmesi laz›m; çünkü, son yap›lan nüfus say›m›ndan ve hatta seçimlerden bu yana birtak›m hareketler olmuﬂtur.</w:t>
      </w:r>
    </w:p>
    <w:p w:rsidR="00000000" w:rsidRDefault="00EA662E">
      <w:pPr>
        <w:pStyle w:val="GKBALIK"/>
        <w:spacing w:line="240" w:lineRule="auto"/>
        <w:ind w:firstLine="800"/>
      </w:pPr>
      <w:r>
        <w:t>Burada, seçimlerin baﬂlang›ç tarihi olarak gösterilen tarihten, diyelim ki bir gün evvel, herhangi bir ilde, bir arkadaﬂ›m›z, Allah göstermesin, vefat ederse, Yüksek Seçim Kurulu, bu ilde seçim düzenleyecek kadar zaman bulamayabilir ve muhtemelen bulamayacakt›r. Bu bak›mdan, bizim burada tavsiyemiz; e€er, Genel Kur</w:t>
      </w:r>
      <w:r>
        <w:t>ul makul bulursa, buna "seçimin baﬂlang›ç tarihine kadar" de€il; "Yüksek Seçim Kurulunun ilan edece€i bir tarihe kadar" demek laz›m. Bunu böyle benimsersek, Yüksek Seçim Kurulu "ﬂu tarihten sonra, ben, art›k, boﬂalacak milletvekillikleri için haz›rl›k yapacak zamana sahip de€ilim" anlam›nda kendisi bir tarih ilan edebilir. Bu yap›lmad›€› takdirde, burada kanun hükmü yerine getirilemeyebilir. Zaten, Yüksek Seçim Kurulu, aç›k aç›k "e€er, çok erken bir tarihte yap›lmas›n› isterseniz biz yapamay›z" demiﬂtir. Bu</w:t>
      </w:r>
      <w:r>
        <w:t xml:space="preserve"> bak›mdan, bu hükmün iyi niyetle konuldu€unu biliyorum; ancak, bu hükmün geçerli olabilmesi için, teknik yönden "baﬂlang›ç tarihine kadar" de€il; "Yüksek Seçim Kurulunun tespit etti€i bir tarihe kadar" demekte fayda vard›r diye düﬂünüyorum.</w:t>
      </w:r>
    </w:p>
    <w:p w:rsidR="00000000" w:rsidRDefault="00EA662E">
      <w:pPr>
        <w:pStyle w:val="GKBALIK"/>
        <w:spacing w:line="240" w:lineRule="auto"/>
        <w:ind w:firstLine="800"/>
      </w:pPr>
      <w:r>
        <w:t xml:space="preserve">Sayg›lar›m› sunuyorum Say›n Baﬂkan. </w:t>
      </w:r>
    </w:p>
    <w:p w:rsidR="00000000" w:rsidRDefault="00EA662E">
      <w:pPr>
        <w:pStyle w:val="GKBALIK"/>
        <w:spacing w:line="240" w:lineRule="auto"/>
        <w:ind w:firstLine="800"/>
      </w:pPr>
      <w:r>
        <w:t>BAﬁKAN- Teﬂekkür ederim Say›n Özal.</w:t>
      </w:r>
    </w:p>
    <w:p w:rsidR="00000000" w:rsidRDefault="00EA662E">
      <w:pPr>
        <w:pStyle w:val="GKBALIK"/>
        <w:spacing w:line="240" w:lineRule="auto"/>
        <w:ind w:firstLine="800"/>
      </w:pPr>
      <w:r>
        <w:t xml:space="preserve">Madde üzerindeki müzakereler bitmiﬂtir. </w:t>
      </w:r>
    </w:p>
    <w:p w:rsidR="00000000" w:rsidRDefault="00EA662E">
      <w:pPr>
        <w:pStyle w:val="GKBALIK"/>
        <w:spacing w:line="240" w:lineRule="auto"/>
        <w:ind w:firstLine="800"/>
      </w:pPr>
      <w:r>
        <w:t>Ben, Komisyondan bir ﬂey ö€renmek istiyorum: Burada, bu illerin isimlerini say›yoruz. Yaln›z, benim Ankara'da Anayasa Mahkemesinde, Say›n Melih Gökçek'le ilg</w:t>
      </w:r>
      <w:r>
        <w:t>ili açt›€›m bir dava var. O davada, Anayasa Mahkemesi "bir milletvekilinin, Türkiye Büyük Millet Meclisi üyeli€inden düﬂürülmesi için, Türkiye Büyük Millet Meclisinin verdi€i kararda, üye tamsay›s›n›n salt ço€unlu€u ﬂartt›r."diyor. Olayda da, bu milletvekilinin milletvekilli€inin düﬂtü€üne dair Yüksek Seçim Kurulu karar› olmad›€›na göre, istemi, incelemeden reddediyor ve gerekçede de bu husus aç›k aç›k belirtiliyor. Ben kendileriyle de konuﬂtum.</w:t>
      </w:r>
    </w:p>
    <w:p w:rsidR="00000000" w:rsidRDefault="00EA662E">
      <w:pPr>
        <w:pStyle w:val="GKBALIK"/>
        <w:spacing w:line="240" w:lineRule="auto"/>
        <w:ind w:firstLine="800"/>
      </w:pPr>
      <w:r>
        <w:t>ﬁimdi, burada, Ankara'y› belirtiyorsunuz; ancak, Anayasa Mahke</w:t>
      </w:r>
      <w:r>
        <w:t xml:space="preserve">mesi karar› yay›mlad›ktan sonra, Türkiye Büyük Millet Meclisi, bu hususu getirip, oylad›€› zaman, bu boﬂalma olmazsa ne olacak efendim? Onu bir ö€renmek istiyorum Komisyondan. </w:t>
      </w:r>
    </w:p>
    <w:p w:rsidR="00000000" w:rsidRDefault="00EA662E">
      <w:pPr>
        <w:pStyle w:val="GKBALIK"/>
        <w:spacing w:line="240" w:lineRule="auto"/>
        <w:ind w:firstLine="800"/>
      </w:pPr>
      <w:r>
        <w:t xml:space="preserve">CENG‹Z BULUT (‹zmir)- Böyle bir soru sorma hakk›n›z var m› Komisyondan? </w:t>
      </w:r>
    </w:p>
    <w:p w:rsidR="00000000" w:rsidRDefault="00EA662E">
      <w:pPr>
        <w:pStyle w:val="GKBALIK"/>
        <w:spacing w:line="240" w:lineRule="auto"/>
        <w:ind w:firstLine="800"/>
      </w:pPr>
      <w:r>
        <w:t>BAﬁKAN- Var efendim... Niye yok...</w:t>
      </w:r>
    </w:p>
    <w:p w:rsidR="00000000" w:rsidRDefault="00EA662E">
      <w:pPr>
        <w:pStyle w:val="GKBALIK"/>
        <w:spacing w:line="240" w:lineRule="auto"/>
        <w:ind w:firstLine="800"/>
      </w:pPr>
      <w:r>
        <w:t xml:space="preserve">CENG‹Z BULUT (‹zmir)-Siz Meclisi yönetin efendim. </w:t>
      </w:r>
    </w:p>
    <w:p w:rsidR="00000000" w:rsidRDefault="00EA662E">
      <w:pPr>
        <w:pStyle w:val="GKBALIK"/>
        <w:spacing w:line="240" w:lineRule="auto"/>
        <w:ind w:firstLine="800"/>
      </w:pPr>
      <w:r>
        <w:t xml:space="preserve">BAﬁKAN-Efendim rica ediyorum... </w:t>
      </w:r>
    </w:p>
    <w:p w:rsidR="00000000" w:rsidRDefault="00EA662E">
      <w:pPr>
        <w:pStyle w:val="GKBALIK"/>
        <w:spacing w:line="240" w:lineRule="auto"/>
        <w:ind w:firstLine="800"/>
      </w:pPr>
      <w:r>
        <w:t xml:space="preserve">Bak›n›z geçmiﬂte bir kanun ç›kt› buradan, diyorlar ki, "siz Baﬂkans›n›z, bu konuda aç›klama yapmad›n›z." </w:t>
      </w:r>
    </w:p>
    <w:p w:rsidR="00000000" w:rsidRDefault="00EA662E">
      <w:pPr>
        <w:pStyle w:val="GKBALIK"/>
        <w:spacing w:line="240" w:lineRule="auto"/>
        <w:ind w:firstLine="800"/>
      </w:pPr>
      <w:r>
        <w:t>Say›n Bulut, sizden emir alacak de€il</w:t>
      </w:r>
      <w:r>
        <w:t xml:space="preserve">im. Ben, Komisyona bir ﬂey soruyorum, siz ne kar›ﬂ›yorsunuz. </w:t>
      </w:r>
    </w:p>
    <w:p w:rsidR="00000000" w:rsidRDefault="00EA662E">
      <w:pPr>
        <w:pStyle w:val="GKBALIK"/>
        <w:spacing w:line="240" w:lineRule="auto"/>
        <w:ind w:firstLine="800"/>
      </w:pPr>
      <w:r>
        <w:t>CENG‹Z BULUT (‹zmir)-Muhabbet etme hakk›n›z yok. Siz Meclisi yönetin...</w:t>
      </w:r>
    </w:p>
    <w:p w:rsidR="00000000" w:rsidRDefault="00EA662E">
      <w:pPr>
        <w:pStyle w:val="GKBALIK"/>
        <w:spacing w:line="240" w:lineRule="auto"/>
        <w:ind w:firstLine="800"/>
      </w:pPr>
      <w:r>
        <w:t xml:space="preserve">BAﬁKAN-Ben muhabbet etmiyorum; ben burada ciddî bir ﬂey soruyorum. </w:t>
      </w:r>
    </w:p>
    <w:p w:rsidR="00000000" w:rsidRDefault="00EA662E">
      <w:pPr>
        <w:pStyle w:val="GKBALIK"/>
        <w:spacing w:line="240" w:lineRule="auto"/>
        <w:ind w:firstLine="800"/>
      </w:pPr>
      <w:r>
        <w:t xml:space="preserve">CENG‹Z BULUT (‹zmir)-Hay›r efendim, soru soramazs›n›z. </w:t>
      </w:r>
    </w:p>
    <w:p w:rsidR="00000000" w:rsidRDefault="00EA662E">
      <w:pPr>
        <w:pStyle w:val="GKBALIK"/>
        <w:spacing w:line="240" w:lineRule="auto"/>
        <w:ind w:firstLine="800"/>
      </w:pPr>
      <w:r>
        <w:t>BAﬁKAN-Efendim, soruyu, maddeye aç›kl›k getirmek için sordum ve ben, . size de€il, Komisyona sordum.</w:t>
      </w:r>
    </w:p>
    <w:p w:rsidR="00000000" w:rsidRDefault="00EA662E">
      <w:pPr>
        <w:pStyle w:val="GKBALIK"/>
        <w:spacing w:line="240" w:lineRule="auto"/>
        <w:ind w:firstLine="800"/>
      </w:pPr>
      <w:r>
        <w:t xml:space="preserve">LÜTFÜ ESENGÜN (Erzurum)-O zaman, önerge ver. </w:t>
      </w:r>
    </w:p>
    <w:p w:rsidR="00000000" w:rsidRDefault="00EA662E">
      <w:pPr>
        <w:pStyle w:val="GKBALIK"/>
        <w:spacing w:line="240" w:lineRule="auto"/>
        <w:ind w:firstLine="800"/>
      </w:pPr>
      <w:r>
        <w:t>BAﬁKAN- Efendim, gerçi, maddede, "boﬂalm›ﬂ olan milletvekillikleri..." deniyor. Tabiî, Yüksek Seçim Kurulu,</w:t>
      </w:r>
      <w:r>
        <w:t xml:space="preserve"> seçimin baﬂlang›ç tarihinde, Türkiye Büyük Millet Meclisine soracak. "Hangi illerde milletvekilli€i boﬂalm›ﬂt›r" diye bir ibare var; bununla da yoruma gitmek mümkün; ama, bu illeri saymasak da, "seçimin baﬂlang›ç tarihinde milletvekilli€i boﬂalm›ﬂ illerde milletvekili seçimi 4 Aral›kta yap›l›r" ﬂeklinde bir ibare gelse daha uygun olmaz m›? </w:t>
      </w:r>
    </w:p>
    <w:p w:rsidR="00000000" w:rsidRDefault="00EA662E">
      <w:pPr>
        <w:pStyle w:val="GKBALIK"/>
        <w:spacing w:line="240" w:lineRule="auto"/>
        <w:ind w:firstLine="800"/>
      </w:pPr>
      <w:r>
        <w:t>Evet, buyurun efendim.</w:t>
      </w:r>
    </w:p>
    <w:p w:rsidR="00000000" w:rsidRDefault="00EA662E">
      <w:pPr>
        <w:pStyle w:val="GKBALIK"/>
        <w:spacing w:line="240" w:lineRule="auto"/>
        <w:ind w:firstLine="800"/>
      </w:pPr>
      <w:r>
        <w:t>ANAYASA KOM‹SYONU BAﬁKANI ﬁER‹F ERCAN (Edirne)-Say›n Baﬂkan›m, bu konu üzerinde tezekkürde bulunduktan sonra size bilgi vermeyi uygun görüyorum.</w:t>
      </w:r>
    </w:p>
    <w:p w:rsidR="00000000" w:rsidRDefault="00EA662E">
      <w:pPr>
        <w:pStyle w:val="GKBALIK"/>
        <w:spacing w:line="240" w:lineRule="auto"/>
        <w:ind w:firstLine="800"/>
      </w:pPr>
      <w:r>
        <w:t xml:space="preserve">BAﬁKAN-Peki efendim. </w:t>
      </w:r>
    </w:p>
    <w:p w:rsidR="00000000" w:rsidRDefault="00EA662E">
      <w:pPr>
        <w:pStyle w:val="GKBALIK"/>
        <w:spacing w:line="240" w:lineRule="auto"/>
        <w:ind w:firstLine="800"/>
      </w:pPr>
      <w:r>
        <w:t>Buyurun Say›n Ayhan.</w:t>
      </w:r>
    </w:p>
    <w:p w:rsidR="00000000" w:rsidRDefault="00EA662E">
      <w:pPr>
        <w:pStyle w:val="ABLON"/>
        <w:spacing w:line="240" w:lineRule="auto"/>
        <w:ind w:firstLine="800"/>
      </w:pPr>
      <w:r>
        <w:t>CEVAT AYHAN (Sakarya)- Muhterem Baﬂkan, muhterem üyeler; 703 s›ra say›l› Ara Seçim Kanun Teklifinin 1 inci maddesi üzerinde, ﬂahs›m ad›na söz alm›ﬂ bulunmaktay›m.</w:t>
      </w:r>
    </w:p>
    <w:p w:rsidR="00000000" w:rsidRDefault="00EA662E">
      <w:pPr>
        <w:pStyle w:val="ABLON"/>
        <w:spacing w:line="240" w:lineRule="auto"/>
        <w:ind w:firstLine="800"/>
      </w:pPr>
      <w:r>
        <w:t>De€erli arkadaﬂlar, burada, bu maddeyle, 6 Kas›m 1994 tarihinde yap›lacak mahallî idareler ara seçiminin oy verme gününün, 4 Aral›kta yap›lacak olan milletvekili ara seçimiyle birleﬂtirilmesi hükmü getirilmiﬂ bulunmaktad›r. Ben, asl›nda, bu birleﬂtirmeyi yersiz buluyorum. Ara seçim, milletvekili için yap›</w:t>
      </w:r>
      <w:r>
        <w:t xml:space="preserve">lacakt›r; bu ise, mahallî idareler seçimidir. </w:t>
      </w:r>
    </w:p>
    <w:p w:rsidR="00000000" w:rsidRDefault="00EA662E">
      <w:pPr>
        <w:pStyle w:val="ABLON"/>
        <w:spacing w:line="240" w:lineRule="auto"/>
        <w:ind w:firstLine="800"/>
      </w:pPr>
      <w:r>
        <w:t>Say›n Müftüo€lu geneli üzerinde konuﬂurken, s›k seçimlerin, hükümetlerin iktisadî politikalar›n› sarst›€›n› ve iktisadî dengeleri bozdu€unu ifade ettiler. Bak›n, seçmen de, "ah, her y›l seçim olsa da ﬂu köylerimizin yolu yap›lsa, ﬂu içme sular›m›z getirilse, ﬂu hizmetlerimiz yap›lsa" diye bol seçim için dua etmektedir. Bilhassa köyleri, küçük kasabalar› söylüyorum. Zira, 6 Kas›mda yap›lacak olan bu seçim, yeni kurulmuﬂ olan, nüfusu 2 000 civar›nda olan küçük ka</w:t>
      </w:r>
      <w:r>
        <w:t xml:space="preserve">sabalarla ilgili bir seçimdir. Nihayet sekiz on yerde seçim olacakt›r; dolay›s›yla, bunu birleﬂtirmenin gere€i yoktu. </w:t>
      </w:r>
    </w:p>
    <w:p w:rsidR="00000000" w:rsidRDefault="00EA662E">
      <w:pPr>
        <w:pStyle w:val="ABLON"/>
        <w:spacing w:line="240" w:lineRule="auto"/>
        <w:ind w:firstLine="800"/>
      </w:pPr>
      <w:r>
        <w:t>Ayr›ca, hat›rlarsan›z, bu ‹ktidar›n 1992'de ç›kard›€› bir kanunla, mahallî idareler ara seçimlerinin -ister boﬂalma nedeniyle, ister yeniden kurulan belediyeler nedeniyle olsun- y›lda iki defa, haziran ve kas›m ay›nda yap›lmas› hükmü getirilmiﬂti. ‹ktidar Grubundan olan Say›n Müftüo€lu'nun, yanl›ﬂ anlamad›ysam, bu kanunun da iptal edilmesi, kald›r›lmas› ve daha uzun süreli seçim yap›lmas› i</w:t>
      </w:r>
      <w:r>
        <w:t xml:space="preserve">stikametinde teklifleri oldu. </w:t>
      </w:r>
    </w:p>
    <w:p w:rsidR="00000000" w:rsidRDefault="00EA662E">
      <w:pPr>
        <w:pStyle w:val="GKBALIK"/>
        <w:spacing w:line="240" w:lineRule="auto"/>
        <w:ind w:firstLine="800"/>
      </w:pPr>
      <w:r>
        <w:t xml:space="preserve">De€erli arkadaﬂlar, seçimler -milletvekili ara seçimini kastetmiyorum- mahallî idarelerle ilgili s›k yap›lan bu seçimler, yeni kurulan belediyeler nedeniyle oluyor. Peki, belediye neden kuruluyor diye sorarsak kendimize; belediye, devlet bütçesinden köylere yard›m yap›lmad›€› için, köy bütçelerine destek verilmedi€i için; altyap› bak›m›ndan yol, su ve di€er birtak›m -mezarl›klar›n›n, camiinin, okulunun, tarla yollar›n›n imar› vesaire- ihtiyaçlar› için köy bütçesine hükümetten </w:t>
      </w:r>
      <w:r>
        <w:t>bir destek gitmedi€inden; maalesef, nüfusu 2 bine ulaﬂan köyler "aman bir an evvel belediye olal›m" diyorlar. Belediye olunca ne oluyor; -bugünkü rakamlarla söylüyorum- her ay, nüfus baﬂ›na 70-80 bin lira civar›nda para gidiyor. Yani, nüfusu 2 bine ulaﬂt›€›nda, her ay, nüfus baﬂ›na 70-80 bin lira para demek, o köy belediyesinin bütçesine en az›ndan 150-160 milyon lira civar›nda yard›m demektir.</w:t>
      </w:r>
    </w:p>
    <w:p w:rsidR="00000000" w:rsidRDefault="00EA662E">
      <w:pPr>
        <w:pStyle w:val="GKBALIK"/>
        <w:spacing w:line="240" w:lineRule="auto"/>
        <w:ind w:firstLine="800"/>
      </w:pPr>
      <w:r>
        <w:t xml:space="preserve">Köy Hizmetlerinden sorumlu Muhterem Devlet Bakan›m›z, burada bir vesileyle aç›klad›lar; köylere giden hizmet yok. </w:t>
      </w:r>
      <w:r>
        <w:t>Köy Hizmetleri Genel Müdürlü€ünün bütçesi 24 trilyon lira, carî masraflar› 19 trilyon lira, köylere giden hizmet ise 5 trilyon lira. Seçim çevrelerindeki -bir di€er arkadaﬂ›m›z, bugün gündem d›ﬂ› konuﬂmada ifade ettiler- aﬂa€› yukar›, 150-200 bin kilometre köy yolunun sadece yüzde 15-18'i asfalt; di€erleri yaz›n toz, k›ﬂ›n çamur.</w:t>
      </w:r>
    </w:p>
    <w:p w:rsidR="00000000" w:rsidRDefault="00EA662E">
      <w:pPr>
        <w:pStyle w:val="GKBALIK"/>
        <w:spacing w:line="240" w:lineRule="auto"/>
        <w:ind w:firstLine="800"/>
      </w:pPr>
      <w:r>
        <w:t>E€er, biz, burada, köylerle ilgili bir kanun tasar›s› getirir de, yine bütçenin vergi gelirlerinden makul bir pay›n, köy bütçelerine -altyap› için, yolu, suyu, karayolu, mezarl›€›,</w:t>
      </w:r>
      <w:r>
        <w:t xml:space="preserve"> okulu, camii için- aktar›lmas›n› sa€layacak bir düzen koyabilirsek, o zaman, köy muhtarlar›, ilçe baﬂkanlar›n›n, il baﬂkanlar›n›n, milletvekillerinin kap›s›nda nöbet tutmaktan kurtulur; kaymakaml›k seviyesinde, yerinden yönetim ve bir denetimle, belli bir gelirle hizmetlerini yapar ve belediye olma talepleri de olmaz.</w:t>
      </w:r>
    </w:p>
    <w:p w:rsidR="00000000" w:rsidRDefault="00EA662E">
      <w:pPr>
        <w:pStyle w:val="GKBALIK"/>
        <w:spacing w:line="240" w:lineRule="auto"/>
        <w:ind w:firstLine="800"/>
      </w:pPr>
      <w:r>
        <w:t>Ben bu hususu burada anlatay›m dedim. Bu istikamette -köyleri gezerken ald›€›m notlar›, yapt›€›m tespitleri birleﬂtirip- ‹ktidar gruplar› da lütfederlerse, köylerin bu malî kayna€a kavuﬂturul</w:t>
      </w:r>
      <w:r>
        <w:t>mas› hususunu mutlaka çözüme kavuﬂturmak laz›m. 1980 y›l›ndan sonra belediyelere getirilen bu düzen, bütün partizanl›€a ra€men istikrarl› bir gelir getirmiﬂtir. Köyler için de bu imkân› getirmek laz›md›r.</w:t>
      </w:r>
    </w:p>
    <w:p w:rsidR="00000000" w:rsidRDefault="00EA662E">
      <w:pPr>
        <w:pStyle w:val="GKBALIK"/>
        <w:spacing w:line="240" w:lineRule="auto"/>
        <w:ind w:firstLine="800"/>
      </w:pPr>
      <w:r>
        <w:t>Hepinize hürmetlerimi sunar›m. (Alk›ﬂlar)</w:t>
      </w:r>
    </w:p>
    <w:p w:rsidR="00000000" w:rsidRDefault="00EA662E">
      <w:pPr>
        <w:pStyle w:val="GKBALIK"/>
        <w:spacing w:line="240" w:lineRule="auto"/>
        <w:ind w:firstLine="800"/>
      </w:pPr>
      <w:r>
        <w:t>BAﬁKAN- Teﬂekkür ederim Say›n Ayhan.</w:t>
      </w:r>
    </w:p>
    <w:p w:rsidR="00000000" w:rsidRDefault="00EA662E">
      <w:pPr>
        <w:pStyle w:val="GKBALIK"/>
        <w:spacing w:line="240" w:lineRule="auto"/>
        <w:ind w:firstLine="800"/>
      </w:pPr>
      <w:r>
        <w:t>1 inci madde üzerindeki müzakereler bitmiﬂtir.</w:t>
      </w:r>
    </w:p>
    <w:p w:rsidR="00000000" w:rsidRDefault="00EA662E">
      <w:pPr>
        <w:pStyle w:val="GKBALIK"/>
        <w:spacing w:line="240" w:lineRule="auto"/>
        <w:ind w:firstLine="800"/>
      </w:pPr>
      <w:r>
        <w:t>‹HSAN  SARAÇLAR (Samsun) -Bir cümle söylememe müsaade eder misiniz Say›n Baﬂkan.</w:t>
      </w:r>
    </w:p>
    <w:p w:rsidR="00000000" w:rsidRDefault="00EA662E">
      <w:pPr>
        <w:pStyle w:val="GKBALIK"/>
        <w:spacing w:line="240" w:lineRule="auto"/>
        <w:ind w:firstLine="800"/>
      </w:pPr>
      <w:r>
        <w:t>BAﬁKAN- Buyurun efendim.</w:t>
      </w:r>
    </w:p>
    <w:p w:rsidR="00000000" w:rsidRDefault="00EA662E">
      <w:pPr>
        <w:pStyle w:val="GKBALIK"/>
        <w:spacing w:line="240" w:lineRule="auto"/>
        <w:ind w:firstLine="800"/>
      </w:pPr>
      <w:r>
        <w:t>‹HSAN SARAÇLAR (Samsun)- Efendim, evvela, Say›n Cevat Ayhan Beyefendiye teﬂ</w:t>
      </w:r>
      <w:r>
        <w:t>ekkür ediyorum, bütün dileklerine kat›l›yorum; sa€ olsunlar. ‹nﬂallah bir an evvel bunlar gerçekleﬂir, Türkiye daha müreffeh bir ülke haline gelir.</w:t>
      </w:r>
    </w:p>
    <w:p w:rsidR="00000000" w:rsidRDefault="00EA662E">
      <w:pPr>
        <w:pStyle w:val="GKBALIK"/>
        <w:spacing w:line="240" w:lineRule="auto"/>
        <w:ind w:firstLine="800"/>
      </w:pPr>
      <w:r>
        <w:t>Burada, Say›n Özal'›n aç›klamas›ndaki bir noktay› dile getirmek istiyorum. Maddede, "baﬂlang›ç tarihi" ibaresi kullan›lm›ﬂ. O bak›mdan...</w:t>
      </w:r>
    </w:p>
    <w:p w:rsidR="00000000" w:rsidRDefault="00EA662E">
      <w:pPr>
        <w:pStyle w:val="GKBALIK"/>
        <w:spacing w:line="240" w:lineRule="auto"/>
        <w:ind w:firstLine="800"/>
      </w:pPr>
      <w:r>
        <w:t>BAﬁKAN- "Seçimin baﬂlang›ç tarihi" diyor efendim... Onu zaten Yüksek Seçim Kurulu tayin ediyor; yani, orada bir problem yok...</w:t>
      </w:r>
    </w:p>
    <w:p w:rsidR="00000000" w:rsidRDefault="00EA662E">
      <w:pPr>
        <w:pStyle w:val="GKBALIK"/>
        <w:spacing w:line="240" w:lineRule="auto"/>
        <w:ind w:firstLine="800"/>
      </w:pPr>
      <w:r>
        <w:t>‹HSAN SARAÇLAR (Samsun)- Tamam efendim, ben de onu belirtmek istemiﬂtim zaten.</w:t>
      </w:r>
    </w:p>
    <w:p w:rsidR="00000000" w:rsidRDefault="00EA662E">
      <w:pPr>
        <w:pStyle w:val="GKBALIK"/>
        <w:spacing w:line="240" w:lineRule="auto"/>
        <w:ind w:firstLine="800"/>
      </w:pPr>
      <w:r>
        <w:t>BAﬁKAN- Maddeyi oyla</w:t>
      </w:r>
      <w:r>
        <w:t xml:space="preserve">r›n›za sunuyorum: Kabul edenler... Kabul etmeyenler... 1inci madde kabul edilmiﬂtir. </w:t>
      </w:r>
    </w:p>
    <w:p w:rsidR="00000000" w:rsidRDefault="00EA662E">
      <w:pPr>
        <w:pStyle w:val="GKBALIK"/>
        <w:spacing w:line="240" w:lineRule="auto"/>
        <w:ind w:firstLine="800"/>
      </w:pPr>
      <w:r>
        <w:t>2 nci maddeyi okutuyorum:</w:t>
      </w: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r>
        <w:t>BAﬁKAN- Madde üzerinde; Anavatan Partisi Grubu ad›na Say›n Cengiz Bulut, Refah Partisi Grubu ad›na Say›n Hüsamettin Korkutata, ﬂahs›  ad›na Say›n Cevat Ayhan  söz istemiﬂlerdir.</w:t>
      </w:r>
    </w:p>
    <w:p w:rsidR="00000000" w:rsidRDefault="00EA662E">
      <w:pPr>
        <w:pStyle w:val="GKBALIK"/>
        <w:spacing w:line="240" w:lineRule="auto"/>
        <w:ind w:firstLine="800"/>
      </w:pPr>
      <w:r>
        <w:t>Anavatan Partisi Grubu ad›na, Say›n Cengiz Bulut; buyurun efendim.</w:t>
      </w:r>
    </w:p>
    <w:p w:rsidR="00000000" w:rsidRDefault="00EA662E">
      <w:pPr>
        <w:ind w:right="300" w:firstLine="840"/>
        <w:jc w:val="both"/>
      </w:pPr>
      <w:r>
        <w:t>ANAP GRUBU ADINA CENG‹Z BULUT (‹zmir)- Say›n Baﬂkan, de€erli milletvekili arkadaﬂlar›m›z; tabiî, önce bu seçimin, milletimize hay›rl› u€urlu olmas›n› Bü</w:t>
      </w:r>
      <w:r>
        <w:t xml:space="preserve">yük Allah›mdan, Cenab› Allah›mdan, Güzel Allah›mdan niyaz ediyorum. </w:t>
      </w:r>
    </w:p>
    <w:p w:rsidR="00000000" w:rsidRDefault="00EA662E">
      <w:pPr>
        <w:ind w:right="300" w:firstLine="840"/>
        <w:jc w:val="both"/>
      </w:pPr>
      <w:r>
        <w:t xml:space="preserve">Türkiye s›k›nt›da diyoruz; ama, bol bol da seçim yap›yoruz... 1983'te genel seçim, 1984'te mahallî seçim, 1985'te bir ara seçim, 1986'da tekrar ara seçim ve referandum, 1987'de genel seçim, 1989'da mahallî seçim, 1991'de genel seçim, 1994'te mahallî seçim, ﬂimdi, yine seçim... ‹ki senede bir seçim... Keﬂke bunu her sene yapsak... Kazanan vatandaﬂ oluyor; ama, bütçe ne hale geliyor?!. </w:t>
      </w:r>
    </w:p>
    <w:p w:rsidR="00000000" w:rsidRDefault="00EA662E">
      <w:pPr>
        <w:ind w:right="300" w:firstLine="840"/>
        <w:jc w:val="both"/>
      </w:pPr>
      <w:r>
        <w:t>Bu bütçe, Do€ru Yol Partisinin bütçesi de€il veya ‹ktid</w:t>
      </w:r>
      <w:r>
        <w:t>ar›n bütçesi de€il, Türkiye'nin bütçesi. Bunu biz de düﬂünürüz, biz de üzülürüz. Bu konuda...</w:t>
      </w:r>
    </w:p>
    <w:p w:rsidR="00000000" w:rsidRDefault="00EA662E">
      <w:pPr>
        <w:ind w:right="300" w:firstLine="840"/>
        <w:jc w:val="both"/>
      </w:pPr>
      <w:r>
        <w:t xml:space="preserve">BAﬁKAN- Say›n Bulut, madde üzerinde konuﬂun, lütfen... Aksi halde, bundan sonra konuﬂman›za müsaade etmeyece€im. Maddede ne yaz›l›ysa, onu konuﬂacaks›n›z. </w:t>
      </w:r>
    </w:p>
    <w:p w:rsidR="00000000" w:rsidRDefault="00EA662E">
      <w:pPr>
        <w:ind w:right="300" w:firstLine="840"/>
        <w:jc w:val="both"/>
      </w:pPr>
      <w:r>
        <w:t>CENG‹Z BULUT (Devamla)- Say›n Baﬂkan, maddeye geliyorum; tabiî, bu iﬂin giriﬂi...</w:t>
      </w:r>
    </w:p>
    <w:p w:rsidR="00000000" w:rsidRDefault="00EA662E">
      <w:pPr>
        <w:ind w:right="300" w:firstLine="840"/>
        <w:jc w:val="both"/>
      </w:pPr>
      <w:r>
        <w:t>BAﬁKAN-  Konu, seçmen listelerinin güncelleﬂtirilmesi; onu söyleyin.</w:t>
      </w:r>
    </w:p>
    <w:p w:rsidR="00000000" w:rsidRDefault="00EA662E">
      <w:pPr>
        <w:ind w:right="300" w:firstLine="840"/>
        <w:jc w:val="both"/>
      </w:pPr>
      <w:r>
        <w:t>CENG‹Z BULUT (Devamla)- Say›n Baﬂkan, kafam› karmakar›ﬂ›k ettiniz; tam cümlemi ba€layacakt›m... ‹ﬂin giriﬂi bu.</w:t>
      </w:r>
      <w:r>
        <w:t xml:space="preserve"> </w:t>
      </w:r>
    </w:p>
    <w:p w:rsidR="00000000" w:rsidRDefault="00EA662E">
      <w:pPr>
        <w:ind w:right="300" w:firstLine="840"/>
        <w:jc w:val="both"/>
      </w:pPr>
      <w:r>
        <w:t xml:space="preserve">BAﬁKAN- Lütfen, maddeye ba€l› olarak konuﬂun. </w:t>
      </w:r>
    </w:p>
    <w:p w:rsidR="00000000" w:rsidRDefault="00EA662E">
      <w:pPr>
        <w:ind w:right="300" w:firstLine="840"/>
        <w:jc w:val="both"/>
      </w:pPr>
      <w:r>
        <w:t xml:space="preserve">CENG‹Z BULUT (Devamla)- Maddeyle ilgili bu. </w:t>
      </w:r>
    </w:p>
    <w:p w:rsidR="00000000" w:rsidRDefault="00EA662E">
      <w:pPr>
        <w:ind w:right="300" w:firstLine="840"/>
        <w:jc w:val="both"/>
      </w:pPr>
      <w:r>
        <w:t>ﬁimdi...</w:t>
      </w:r>
    </w:p>
    <w:p w:rsidR="00000000" w:rsidRDefault="00EA662E">
      <w:pPr>
        <w:ind w:right="300" w:firstLine="840"/>
        <w:jc w:val="both"/>
      </w:pPr>
      <w:r>
        <w:t>NEVﬁAT ÖZER (Mu€la)- Baﬂkan, hatibe müdahale etmeyin!</w:t>
      </w:r>
    </w:p>
    <w:p w:rsidR="00000000" w:rsidRDefault="00EA662E">
      <w:pPr>
        <w:ind w:right="300" w:firstLine="840"/>
        <w:jc w:val="both"/>
      </w:pPr>
      <w:r>
        <w:t>BAﬁKAN- Efendim, maddeyle ilgili konuﬂmaya davet ediyorum... Ne demek?!. Baﬂkan burada niye oturuyor?.. ‹çtüzükte diyor ki, konuyla ilgili konuﬂulur. Konuyla ilgili konuﬂmad›€›n›z zaman, konuﬂman›z› keserim bundan sonra.</w:t>
      </w:r>
    </w:p>
    <w:p w:rsidR="00000000" w:rsidRDefault="00EA662E">
      <w:pPr>
        <w:ind w:right="300" w:firstLine="840"/>
        <w:jc w:val="both"/>
      </w:pPr>
      <w:r>
        <w:t>NEVﬁAT ÖZER (Mu€la)- Konuﬂuyor beyefendi...</w:t>
      </w:r>
    </w:p>
    <w:p w:rsidR="00000000" w:rsidRDefault="00EA662E">
      <w:pPr>
        <w:ind w:right="300" w:firstLine="840"/>
        <w:jc w:val="both"/>
      </w:pPr>
      <w:r>
        <w:t xml:space="preserve">ENG‹N GÜNER (‹stanbul)- Hatibi ﬂaﬂ›rt›yorsunuz Say›n Baﬂkan... </w:t>
      </w:r>
    </w:p>
    <w:p w:rsidR="00000000" w:rsidRDefault="00EA662E">
      <w:pPr>
        <w:ind w:right="300" w:firstLine="840"/>
        <w:jc w:val="both"/>
      </w:pPr>
      <w:r>
        <w:t>NAB‹ POYRAZ (Ordu)- Ne kad</w:t>
      </w:r>
      <w:r>
        <w:t>ar dürüst oldun be!..</w:t>
      </w:r>
    </w:p>
    <w:p w:rsidR="00000000" w:rsidRDefault="00EA662E">
      <w:pPr>
        <w:ind w:right="300" w:firstLine="840"/>
        <w:jc w:val="both"/>
      </w:pPr>
      <w:r>
        <w:t>BAﬁKAN- Lütfen, maddeyle ilgili konuﬂun.</w:t>
      </w:r>
    </w:p>
    <w:p w:rsidR="00000000" w:rsidRDefault="00EA662E">
      <w:pPr>
        <w:ind w:right="300" w:firstLine="840"/>
        <w:jc w:val="both"/>
      </w:pPr>
      <w:r>
        <w:t>NAB‹ POYRAZ (Ordu)- Kâhya kesildin baﬂ›m›za!..</w:t>
      </w:r>
    </w:p>
    <w:p w:rsidR="00000000" w:rsidRDefault="00EA662E">
      <w:pPr>
        <w:ind w:right="300" w:firstLine="840"/>
        <w:jc w:val="both"/>
      </w:pPr>
      <w:r>
        <w:t>CENG‹Z BULUT (Devamla)- ﬁimdi, tabiî, biraz evvel, Say›n Baﬂkan›n, yanl›ﬂ, usule ayk›r› olarak Komisyon Baﬂkan›na soru sormas›na benim itiraz›m, kendilerinin can›n› s›kt›. Asl›nda, içtihatta böyle bir olay yoktur.</w:t>
      </w:r>
    </w:p>
    <w:p w:rsidR="00000000" w:rsidRDefault="00EA662E">
      <w:pPr>
        <w:ind w:right="300" w:firstLine="840"/>
        <w:jc w:val="both"/>
      </w:pPr>
      <w:r>
        <w:t>BAﬁKAN- Efendim, benim can›m s›k›lmaz... Lütfen, maddeye ba€l› olarak konuﬂun.</w:t>
      </w:r>
    </w:p>
    <w:p w:rsidR="00000000" w:rsidRDefault="00EA662E">
      <w:pPr>
        <w:ind w:right="300" w:firstLine="840"/>
        <w:jc w:val="both"/>
      </w:pPr>
      <w:r>
        <w:t xml:space="preserve">CENG‹Z BULUT (Devamla)- Asl›nda, bu, usulde yoktur, böyle bir usul yoktur. </w:t>
      </w:r>
    </w:p>
    <w:p w:rsidR="00000000" w:rsidRDefault="00EA662E">
      <w:pPr>
        <w:ind w:right="300" w:firstLine="840"/>
        <w:jc w:val="both"/>
      </w:pPr>
      <w:r>
        <w:t>BAﬁKAN- ‹çtüzü€ü okuyun, öyle ç›k</w:t>
      </w:r>
      <w:r>
        <w:t>›n kürsüye.</w:t>
      </w:r>
    </w:p>
    <w:p w:rsidR="00000000" w:rsidRDefault="00EA662E">
      <w:pPr>
        <w:ind w:right="300" w:firstLine="840"/>
        <w:jc w:val="both"/>
      </w:pPr>
      <w:r>
        <w:t xml:space="preserve">CENG‹Z BULUT (Devamla)- Buradan konuﬂacaks›n, buradan itiraz edeceksin, buradan soru soracaks›n... Asl›nda, bu, usulde yoktur; ama, Say›n Baﬂkan›, bizim uyand›rmam›z, ikaz etmemiz can›n› s›kt›€› için o da bize müdahale ediyor, "maddeyle ilgili konuﬂ" diyor. </w:t>
      </w:r>
    </w:p>
    <w:p w:rsidR="00000000" w:rsidRDefault="00EA662E">
      <w:pPr>
        <w:ind w:right="300" w:firstLine="840"/>
        <w:jc w:val="both"/>
      </w:pPr>
      <w:r>
        <w:t>De€erli kardeﬂlerim, bu bol seçim Türkiye'yi s›k›nt›ya götürüyor. ‹ktidarda kim olursa olsun, Türkiye bizim, Türkiye hepimizin, bu bütçe, hepimizin; çocuklar›m›z›n, yavrular›m›z›n, gelece€imizin, torunlar›m›z›n bütçesi. Bu Türkiye, torunlar›</w:t>
      </w:r>
      <w:r>
        <w:t xml:space="preserve">m›z›n Türkiye'si; onlara güzel bir Türkiye b›rakmam›z laz›m. </w:t>
      </w:r>
    </w:p>
    <w:p w:rsidR="00000000" w:rsidRDefault="00EA662E">
      <w:pPr>
        <w:ind w:right="120" w:firstLine="860"/>
        <w:jc w:val="both"/>
      </w:pPr>
      <w:r>
        <w:t>ﬁimdi, De€erli Bakan›mdan ehemmiyetle rica edece€im bir husus var. Türkiye, 1946'da ﬂaibeli bir seçim yaﬂam›ﬂt›r. Türkiye, 1946'n›n ay›b›n› hâlâ taﬂ›yamamaktad›r. 1946'da, Demokrat Partinin oylar› yak›lm›ﬂ, Demokrat Partinin sand›klar› yak›lm›ﬂ, Demokrat Partinin -Silahl› Kuvvetlerle, baﬂka güçlerle- seçim kazanmas› engellenmiﬂtir.</w:t>
      </w:r>
    </w:p>
    <w:p w:rsidR="00000000" w:rsidRDefault="00EA662E">
      <w:pPr>
        <w:ind w:right="120" w:firstLine="840"/>
        <w:jc w:val="both"/>
      </w:pPr>
      <w:r>
        <w:t>‹BRAH‹M TEZ (Ankara)- Nereden biliyorsun?..</w:t>
      </w:r>
    </w:p>
    <w:p w:rsidR="00000000" w:rsidRDefault="00EA662E">
      <w:pPr>
        <w:ind w:right="120" w:firstLine="820"/>
        <w:jc w:val="both"/>
      </w:pPr>
      <w:r>
        <w:t>CENG‹Z BULUT (Devamla)- Türkiye'de, 1994 mahallî idareler seçimleri de y</w:t>
      </w:r>
      <w:r>
        <w:t xml:space="preserve">ine, bütün siyasî partilerin itiraz etti€i bir seçim oldu. Burada yine oylar çal›nd›, yine sand›klar yak›ld›... Elin gâvurunun aya gitti€i bir dönemde, biz, bir sand›€›n oylar›n› on günde sayamad›k. </w:t>
      </w:r>
    </w:p>
    <w:p w:rsidR="00000000" w:rsidRDefault="00EA662E">
      <w:pPr>
        <w:ind w:right="120" w:firstLine="820"/>
        <w:jc w:val="both"/>
      </w:pPr>
      <w:r>
        <w:t xml:space="preserve">Bu maddede ›srarla rica etti€im -Say›n Bakan›m›z burada yok; ama, inﬂallah ilgili arkadaﬂlar›m›z buradad›r; bak›yorum, kimse de dinlemiyor; ama, biz yine söyleyelim- burada, hükümete düﬂen, iktidara düﬂen ﬂudur: Devlete sahip ç›k›n, seçmen listelerini ve ask›da kalma sürelerini do€ru yap›n. 27 Mart seçimlerini </w:t>
      </w:r>
      <w:r>
        <w:t xml:space="preserve">herhangi bir partiyi korumak için söylemedim; mevcut bütün partiler ma€dur olduklar›n› söylediler, bütün partiler... Kazanan da a€lad›, kaybeden de a€lad›... Türkiye, bir sand›€›n oylar›n› on günde sayamad›, on gün...Yüzlerce itiraz... Ça€› yakalayan Türkiye, Avrupal›y›m diyen Türkiye; ama, bir sand›€›na sahip ç›kamayan, bir listesini asamayan Türkiye ve yüz binlerce oy kullanamayan seçmen vatandaﬂ... </w:t>
      </w:r>
    </w:p>
    <w:p w:rsidR="00000000" w:rsidRDefault="00EA662E">
      <w:pPr>
        <w:ind w:right="120" w:firstLine="820"/>
        <w:jc w:val="both"/>
      </w:pPr>
      <w:r>
        <w:t>Bence bu, bizim ay›b›m›z, bunu söylemek istiyorum. Biraz evvel dedi€im gibi, burada, bütün partiler ma€dur</w:t>
      </w:r>
      <w:r>
        <w:t xml:space="preserve"> oldu, kazanan partiler de a€lad›, kaybeden partiler de a€lad›. ‹ﬂte de€erli devletimiz -devlet diyorum- bu iﬂe sahip ç›ks›n, Hükümet bu iﬂin üzerine e€ilsin. </w:t>
      </w:r>
    </w:p>
    <w:p w:rsidR="00000000" w:rsidRDefault="00EA662E">
      <w:pPr>
        <w:ind w:right="120" w:firstLine="820"/>
        <w:jc w:val="both"/>
      </w:pPr>
      <w:r>
        <w:t xml:space="preserve">Bugün, 200 oyluk veya 300 oyluk bir sand›€›n say›lmas› iki üç saattir -ben zaman›nda sand›k baﬂkanl›€› yapt›m- ama, bugün, Türkiye art›k bir sand›€›n›n oylar›n› sayam›yor; bugün art›k Türkiye, seçmenini belirleyemiyor... Bu çok ac› bir olayd›r. </w:t>
      </w:r>
    </w:p>
    <w:p w:rsidR="00000000" w:rsidRDefault="00EA662E">
      <w:pPr>
        <w:pStyle w:val="GKBALIK"/>
        <w:spacing w:line="240" w:lineRule="auto"/>
        <w:ind w:firstLine="800"/>
      </w:pPr>
      <w:r>
        <w:t>‹ﬂte, ben bunun için söz ald›m. Özellikle, önce seçmen listelerini do€ru dürüst yapal›m; tam yazal›m, eksi</w:t>
      </w:r>
      <w:r>
        <w:t>ksiz yazal›m. En çok ﬂikâyet, bu konudad›r. Yar›n seçim bölgelerine gidece€iz ve yine vatandaﬂlar›n, seçmen listeleri konusunda, seçmen kütükleri konusunda itirazlar› olacak, ba€›rmalar› olacak, konuﬂmalar› olacak. Yar›n görevliler gönderece€iz, oylar say›lacak, yine beﬂ gün, bir hafta, on gün oylar gelmeyecek, sand›klar gelmeyecek ve yine televizyonlarda -bence demokrasinin ay›b›- yak›lm›ﬂ oylar, çal›nm›ﬂ oylar, kaybedilmiﬂ sand›klarla ilgili haberler izleyece€iz. Bu, 20 nci Yüzy›lda ay›p bir ﬂeydir. TÜRKS</w:t>
      </w:r>
      <w:r>
        <w:t>AT'› uzaya gönderdik; ama beﬂ oyu sayam›yoruz... Beﬂ tane oyu sayam›yoruz...</w:t>
      </w:r>
    </w:p>
    <w:p w:rsidR="00000000" w:rsidRDefault="00EA662E">
      <w:pPr>
        <w:pStyle w:val="GKBALIK"/>
        <w:spacing w:line="240" w:lineRule="auto"/>
        <w:ind w:firstLine="820"/>
      </w:pPr>
      <w:r>
        <w:t>Bu önümüzdeki seçimde, devletimiz sand›€a sahip ç›ks›n, seçmen kütüklerine sahip ç›ks›n; sand›klar çal›nmas›n, reyler yak›lmas›n; demokrasiye sahip ç›kal›m.</w:t>
      </w:r>
    </w:p>
    <w:p w:rsidR="00000000" w:rsidRDefault="00EA662E">
      <w:pPr>
        <w:pStyle w:val="GKBALIK"/>
        <w:spacing w:line="240" w:lineRule="auto"/>
        <w:ind w:firstLine="820"/>
      </w:pPr>
      <w:r>
        <w:t>Teﬂekkür ederim.</w:t>
      </w:r>
    </w:p>
    <w:p w:rsidR="00000000" w:rsidRDefault="00EA662E">
      <w:pPr>
        <w:pStyle w:val="GKBALIK"/>
        <w:spacing w:line="240" w:lineRule="auto"/>
        <w:ind w:firstLine="820"/>
      </w:pPr>
      <w:r>
        <w:t>BAﬁKAN-Teﬂekkür ederim Say›n Bulut.</w:t>
      </w:r>
    </w:p>
    <w:p w:rsidR="00000000" w:rsidRDefault="00EA662E">
      <w:pPr>
        <w:pStyle w:val="GKBALIK"/>
        <w:spacing w:line="240" w:lineRule="auto"/>
        <w:ind w:firstLine="820"/>
      </w:pPr>
      <w:r>
        <w:t>Say›n milletvekilleri, ‹çtüzükte der ki kürsüye ç›kan milletvekili konuyla ilgili konuﬂur. Konu ne, seçmen listelerinin güncelleﬂtirilmesi...</w:t>
      </w:r>
    </w:p>
    <w:p w:rsidR="00000000" w:rsidRDefault="00EA662E">
      <w:pPr>
        <w:pStyle w:val="GKBALIK"/>
        <w:spacing w:line="240" w:lineRule="auto"/>
        <w:ind w:firstLine="820"/>
      </w:pPr>
      <w:r>
        <w:t>CENG‹Z BULUT (‹zmir)- Say›n Baﬂkan, konuyla ilgili konuﬂtum...</w:t>
      </w:r>
    </w:p>
    <w:p w:rsidR="00000000" w:rsidRDefault="00EA662E">
      <w:pPr>
        <w:pStyle w:val="GKBALIK"/>
        <w:spacing w:line="240" w:lineRule="auto"/>
        <w:ind w:firstLine="820"/>
      </w:pPr>
      <w:r>
        <w:t xml:space="preserve">NAB‹ POYRAZ (Ordu)- </w:t>
      </w:r>
      <w:r>
        <w:t>Sen kürsüye ç›kt›€›nda, ne zaman konuyla ilgili konuﬂtun?!</w:t>
      </w:r>
    </w:p>
    <w:p w:rsidR="00000000" w:rsidRDefault="00EA662E">
      <w:pPr>
        <w:pStyle w:val="GKBALIK"/>
        <w:spacing w:line="240" w:lineRule="auto"/>
        <w:ind w:firstLine="820"/>
      </w:pPr>
      <w:r>
        <w:t>BAﬁKAN- Lütfen!.. Ben, size söz vermedim; buyurun!.. Oturur musunuz.</w:t>
      </w:r>
    </w:p>
    <w:p w:rsidR="00000000" w:rsidRDefault="00EA662E">
      <w:pPr>
        <w:pStyle w:val="GKBALIK"/>
        <w:spacing w:line="240" w:lineRule="auto"/>
        <w:ind w:firstLine="820"/>
      </w:pPr>
      <w:r>
        <w:t>CENG‹Z BULUT (‹zmir)- Ama, konuyla ilgili konuﬂtum.</w:t>
      </w:r>
    </w:p>
    <w:p w:rsidR="00000000" w:rsidRDefault="00EA662E">
      <w:pPr>
        <w:pStyle w:val="GKBALIK"/>
        <w:spacing w:line="240" w:lineRule="auto"/>
        <w:ind w:firstLine="820"/>
      </w:pPr>
      <w:r>
        <w:t>BAﬁKAN- Ben, milletvekillerinden, özellikle parti grup baﬂkanvekillerinden rica ediyorum; kürsüye ç›kan milletvekili arkadaﬂlar›m›z konuyla ilgili konuﬂsunlar. Buras› seçim meydan› de€il ki, hanya için ç›k›p da Konya'dan bahsedilsin...</w:t>
      </w:r>
    </w:p>
    <w:p w:rsidR="00000000" w:rsidRDefault="00EA662E">
      <w:pPr>
        <w:pStyle w:val="GKBALIK"/>
        <w:spacing w:line="240" w:lineRule="auto"/>
        <w:ind w:firstLine="820"/>
      </w:pPr>
      <w:r>
        <w:t>NAB‹ POYRAZ (Ordu)- Aﬂa€› inince baﬂka, yukar› ç›k›nca baﬂka...</w:t>
      </w:r>
    </w:p>
    <w:p w:rsidR="00000000" w:rsidRDefault="00EA662E">
      <w:pPr>
        <w:pStyle w:val="GKBALIK"/>
        <w:spacing w:line="240" w:lineRule="auto"/>
        <w:ind w:firstLine="820"/>
      </w:pPr>
      <w:r>
        <w:t>BAﬁKAN- Kürsüye ç›k›p da bu kürs</w:t>
      </w:r>
      <w:r>
        <w:t>ünün hakk›n› vermek de bizim vicdan görevimiz, hepimizin vicdan görevi...</w:t>
      </w:r>
    </w:p>
    <w:p w:rsidR="00000000" w:rsidRDefault="00EA662E">
      <w:pPr>
        <w:pStyle w:val="GKBALIK"/>
        <w:spacing w:line="240" w:lineRule="auto"/>
        <w:ind w:firstLine="820"/>
      </w:pPr>
      <w:r>
        <w:t>CENG‹Z BULUT (‹zmir)- Say›n Baﬂkan, daha önceki konuﬂmalar›n› hat›rla.</w:t>
      </w:r>
    </w:p>
    <w:p w:rsidR="00000000" w:rsidRDefault="00EA662E">
      <w:pPr>
        <w:pStyle w:val="GKBALIK"/>
        <w:spacing w:line="240" w:lineRule="auto"/>
        <w:ind w:firstLine="820"/>
      </w:pPr>
      <w:r>
        <w:t>BAﬁKAN- Refah Partisi Grubu ad›na,Say›n Korkutata; buyurun.</w:t>
      </w:r>
    </w:p>
    <w:p w:rsidR="00000000" w:rsidRDefault="00EA662E">
      <w:pPr>
        <w:pStyle w:val="GKBALIK"/>
        <w:spacing w:line="240" w:lineRule="auto"/>
        <w:ind w:firstLine="820"/>
      </w:pPr>
      <w:r>
        <w:t>Süreniz 10 dakika efendim.</w:t>
      </w:r>
    </w:p>
    <w:p w:rsidR="00000000" w:rsidRDefault="00EA662E">
      <w:pPr>
        <w:pStyle w:val="GKBALIK"/>
        <w:spacing w:line="240" w:lineRule="auto"/>
        <w:ind w:firstLine="820"/>
      </w:pPr>
      <w:r>
        <w:t>RP GRUBU ADINA HÜSAMETT‹N KORKUTATA (Bingöl)- Say›n Baﬂkan, de€erli milletvekilleri; 703 s›ra say›l› Ara Seçim Kanunu teklifi üzerinde Refah Partisi Grubunun görüﬂlerini arz etmeye çal›ﬂaca€›m. Bu vesileyle Yüce Meclisi sayg›yla selaml›yorum.</w:t>
      </w:r>
    </w:p>
    <w:p w:rsidR="00000000" w:rsidRDefault="00EA662E">
      <w:pPr>
        <w:pStyle w:val="GKBALIK"/>
        <w:spacing w:line="240" w:lineRule="auto"/>
        <w:ind w:firstLine="820"/>
      </w:pPr>
      <w:r>
        <w:t>Bu ara seçimin partilerimize, memleke</w:t>
      </w:r>
      <w:r>
        <w:t xml:space="preserve">timize, milletimize de hay›rl› olmas›n› Cenab› Allah'tan diliyorum. </w:t>
      </w:r>
    </w:p>
    <w:p w:rsidR="00000000" w:rsidRDefault="00EA662E">
      <w:pPr>
        <w:pStyle w:val="GKBALIK"/>
        <w:spacing w:line="240" w:lineRule="auto"/>
        <w:ind w:firstLine="800"/>
      </w:pPr>
      <w:r>
        <w:t>De€erli arkadaﬂlar, 2 nci maddedeki seçmen listelerinin güncelleﬂtirilmesi meselesi, bana göre seçimin en önemli meselelerinden birisidir. Bu, birçok seçimde, en büyük sorun olarak karﬂ›m›za ç›km›ﬂt›r. Zira, vatandaﬂ, listelerin nereye as›ld›€›n› bilmiyor,listeleri görmüyor ve birçok insan da seçmen kütü€ünde isminin oldu€unu san›yor, listeleri incelemeye gitmiyor. Son anda, oy vermek için nüfus cüzdan›n› al›yor, gidiyor; fakat, oyunu verm</w:t>
      </w:r>
      <w:r>
        <w:t xml:space="preserve">ek istedi€i halde veremiyor, sand›k baﬂ›ndan dönüyor. Onun için, bu güncelleﬂtirmenin çok iyi yap›lmas› laz›md›r. </w:t>
      </w:r>
    </w:p>
    <w:p w:rsidR="00000000" w:rsidRDefault="00EA662E">
      <w:pPr>
        <w:pStyle w:val="GKBALIK"/>
        <w:spacing w:line="240" w:lineRule="auto"/>
        <w:ind w:firstLine="800"/>
      </w:pPr>
      <w:r>
        <w:t xml:space="preserve">Asl›nda, bu ara seçim için daha bir hayli zaman›m›z var. Di€er seçimlere de örnek olsun diye ifade ediyorum, seçim yap›lacak illerde -bana göre çok k›sa bir zaman içinde, on gün içinde, ki, ﬂimdi bu çok kolayd›r- kütüklerin tamam›n› bilgisayara geçirmek mümkündür. ﬁuraya buraya, partilere Hazineden fazla para verece€inize -bana göre küçük partilerden çok büyük partilerden kesinti yaparak- önce </w:t>
      </w:r>
      <w:r>
        <w:t>bu illere birer bilgisayar sistemi kurun, bütün seçmen kütüklerini bu bilgisayarlara geçirin ve mükerrer oyu da böylelikle önleyelim. Çünkü, mükerrer oy önlenmedi€i zaman, bir bak›yorsunuz, yenilen parti, saha çamurdur, ﬂudur budur diyor; çöplüklerde, ﬂurada burada baﬂka ﬂeyler aramaya baﬂl›yor... Bunlar›n olmamas› için, iﬂin, önceden çok sa€lama al›nmas› laz›md›r. Bu illerde yap›lmak istenirse, bu, basit bir iﬂtir, zor bir iﬂ de de€ildir.</w:t>
      </w:r>
    </w:p>
    <w:p w:rsidR="00000000" w:rsidRDefault="00EA662E">
      <w:pPr>
        <w:pStyle w:val="GKBALIK"/>
        <w:spacing w:line="240" w:lineRule="auto"/>
        <w:ind w:firstLine="800"/>
      </w:pPr>
      <w:r>
        <w:t>Maddede, "Güncelleﬂtirme, sand›k seçmen listelerinin ask›ya ç›kar›lm</w:t>
      </w:r>
      <w:r>
        <w:t>as› ve listede ismi bulunmayanlardan, askerlik hizmetinden terhis olanlar›n terhis evrak›yla, memur olarak tayin olanlar›n da tayin evrak›yla ask› gününden önce ilgili seçim kuruluna müracaat› suretiyle olur" denilmektedir.</w:t>
      </w:r>
    </w:p>
    <w:p w:rsidR="00000000" w:rsidRDefault="00EA662E">
      <w:pPr>
        <w:ind w:left="40" w:right="120" w:firstLine="800"/>
        <w:jc w:val="both"/>
      </w:pPr>
      <w:r>
        <w:t>ﬁimdi, bu arada bilhassa do€u ve güneydo€uda müthiﬂ bir nüfus hareketi var ve bu müthiﬂ nüfus hareketinde, birçok insan, gerçekten, gidip kendisini listeye kaydettirecek durumda dahi de€il. Böyle ciddî s›k›nt›lar var. On ailenin, onbeﬂ ailenin, bir evde, bir avluda oldu€u yerler var; bun</w:t>
      </w:r>
      <w:r>
        <w:t>lar da vatandaﬂt›r, oylar›n› kullanacaklard›r. Burada, sanki onlardan hiç bahsedilmiyor gibi bir hava var. Ben, bunun böyle olmad›€›n› biliyorum; fakat, bu konuda, hiç olmazsa, bir arada bulunan  ailelerin beyan› veyahut da al›nacak ikametgâh ilmühaberleriyle bunlar›n seçmen kütüklerine kaydedilmesi -belki düﬂünülüyor; ama, burada zikredilmiyor- gerekir diye  düﬂünüyorum.</w:t>
      </w:r>
    </w:p>
    <w:p w:rsidR="00000000" w:rsidRDefault="00EA662E">
      <w:pPr>
        <w:ind w:left="40" w:right="120" w:firstLine="800"/>
        <w:jc w:val="both"/>
      </w:pPr>
      <w:r>
        <w:t>Bunun yan›nda, bence, bilhassa köylerdeki -zaten küçük köyler hemen hemen ortadan kalkm›ﬂt›r, büyük köylerin ço€u daha da büyümüﬂ, merkez</w:t>
      </w:r>
      <w:r>
        <w:t xml:space="preserve">ileﬂmiﬂtir- vatandaﬂlar›; yani, listelere yaz›lmayan, baﬂka köylerden oraya gelen vatandaﬂlar›n tek tek seçim kuruluna kadar gidip kendini yazd›rmas›, hemen hemen imkâns›zd›r. Bunu, o bölge insan›n›n ço€u bilir. Bu güncelleﬂtirme, eskiden oradaki muhtar taraf›ndan yap›l›yordu; muhtar köyün bir listesini ç›kar›yordu, ﬂunlar ﬂunlar kütükte var, ﬂunlar ﬂunlar yok diyordu ve o listeleri seçim kuruluna veriyordu. </w:t>
      </w:r>
    </w:p>
    <w:p w:rsidR="00000000" w:rsidRDefault="00EA662E">
      <w:pPr>
        <w:ind w:left="40" w:right="120" w:firstLine="800"/>
        <w:jc w:val="both"/>
      </w:pPr>
      <w:r>
        <w:t>Burada, bu konuda herhangi bir hüküm yok. Bunun böyle olmas›nda çok ciddî fayda var. Aksi takdirde,</w:t>
      </w:r>
      <w:r>
        <w:t xml:space="preserve"> seçmen kütüklerinin do€ru olabilece€ini sanm›yorum. Böyle yaparsak; yani, buradaki vatandaﬂ›m›z›n tamam›n› -ﬂekil ne olursa olsun- meﬂru yollardan yazd›r›rsak; seçim bir gölgeden kurtulmuﬂ olur. Aksi takdirde, herkes, seçimler üzerinde bir gölge estirmeye çal›ﬂ›r. </w:t>
      </w:r>
    </w:p>
    <w:p w:rsidR="00000000" w:rsidRDefault="00EA662E">
      <w:pPr>
        <w:ind w:left="40" w:right="120" w:firstLine="800"/>
        <w:jc w:val="both"/>
      </w:pPr>
      <w:r>
        <w:t xml:space="preserve">Ayr›ca, yine, bu bölgedeki vatandaﬂlar›n ekseriyeti, baﬂka yerlere de gitmiﬂtir, baﬂka illere de gitmiﬂtir. ﬁimdi, oralarda da seçmen kartlar› var, ﬂu var, bu var; yani, bundan, belki bizden çok baﬂkalar›n›n zarar› olacak. </w:t>
      </w:r>
    </w:p>
    <w:p w:rsidR="00000000" w:rsidRDefault="00EA662E">
      <w:pPr>
        <w:ind w:left="40" w:right="120" w:firstLine="800"/>
        <w:jc w:val="both"/>
      </w:pPr>
      <w:r>
        <w:t>E€er, bilgisayar kuru</w:t>
      </w:r>
      <w:r>
        <w:t xml:space="preserve">lursa, böyle bir ﬂey de yar›n söz konusu olmayacak. Bir baﬂkas› taraf›ndan söylendi€i zaman da -o çöplük meseleleri gibi ve di€er meseleler gibi dalland›r›l›rsa- iﬂte, biz sizi buradan ikaz etmiﬂtik diyece€iz. </w:t>
      </w:r>
    </w:p>
    <w:p w:rsidR="00000000" w:rsidRDefault="00EA662E">
      <w:pPr>
        <w:pStyle w:val="GKBALIK"/>
        <w:spacing w:line="240" w:lineRule="auto"/>
        <w:ind w:firstLine="800"/>
      </w:pPr>
      <w:r>
        <w:t>Say›n Baﬂkan›m tabiî hakl› olarak "her milletvekili madde üzerinde konuﬂsun" diyor; ama, bazen kendisi de Baﬂkanl›k yetkilerinin d›ﬂ›na ç›k›yor ve bunu hiç nazara alm›yor. Say›n Baﬂkan hemﬂerimdir, kendisini severim, ama bilhassa Melih Gökçek meselesi kendisine dert olmuﬂ; bu bak›mdan, kendisine, "fa</w:t>
      </w:r>
      <w:r>
        <w:t>zla dert etme, bu dertten gidersen, sonra sana yaz›k olur, ben de üzülürüm" diyorum.</w:t>
      </w:r>
    </w:p>
    <w:p w:rsidR="00000000" w:rsidRDefault="00EA662E">
      <w:pPr>
        <w:pStyle w:val="GKBALIK"/>
        <w:spacing w:line="240" w:lineRule="auto"/>
        <w:ind w:firstLine="820"/>
      </w:pPr>
      <w:r>
        <w:t xml:space="preserve">Sayg›lar sunuyorum. </w:t>
      </w:r>
    </w:p>
    <w:p w:rsidR="00000000" w:rsidRDefault="00EA662E">
      <w:pPr>
        <w:pStyle w:val="GKBALIK"/>
        <w:spacing w:line="240" w:lineRule="auto"/>
        <w:ind w:firstLine="820"/>
      </w:pPr>
      <w:r>
        <w:t xml:space="preserve">BAﬁKAN- Teﬂekkür ederim Say›n Korkutata. </w:t>
      </w:r>
    </w:p>
    <w:p w:rsidR="00000000" w:rsidRDefault="00EA662E">
      <w:pPr>
        <w:pStyle w:val="GKBALIK"/>
        <w:spacing w:line="240" w:lineRule="auto"/>
        <w:ind w:firstLine="820"/>
      </w:pPr>
      <w:r>
        <w:t>Benim istedi€im, Anayasan›n, bu memlekette, uygulanabilir bir hukuk kural› olmas›d›r.</w:t>
      </w:r>
    </w:p>
    <w:p w:rsidR="00000000" w:rsidRDefault="00EA662E">
      <w:pPr>
        <w:pStyle w:val="GKBALIK"/>
        <w:spacing w:line="240" w:lineRule="auto"/>
        <w:ind w:firstLine="820"/>
      </w:pPr>
      <w:r>
        <w:t>HÜSAMETT‹N KORKUTATA (Bingöl)- Sen Melih'i istiyorsun, Anayasay› de€il.</w:t>
      </w:r>
    </w:p>
    <w:p w:rsidR="00000000" w:rsidRDefault="00EA662E">
      <w:pPr>
        <w:pStyle w:val="GKBALIK"/>
        <w:spacing w:line="240" w:lineRule="auto"/>
        <w:ind w:firstLine="820"/>
      </w:pPr>
      <w:r>
        <w:t>BAﬁKAN- Anayasa ya vard›r ya yoktur; varsa uygulayaca€›z...</w:t>
      </w:r>
    </w:p>
    <w:p w:rsidR="00000000" w:rsidRDefault="00EA662E">
      <w:pPr>
        <w:pStyle w:val="GKBALIK"/>
        <w:spacing w:line="240" w:lineRule="auto"/>
        <w:ind w:firstLine="820"/>
      </w:pPr>
      <w:r>
        <w:t>AL‹ O⁄UZ (‹stanbul)- ‹ﬂinize gelince vard›r, iﬂinize gelmeyince yoktur.</w:t>
      </w:r>
    </w:p>
    <w:p w:rsidR="00000000" w:rsidRDefault="00EA662E">
      <w:pPr>
        <w:pStyle w:val="GKBALIK"/>
        <w:spacing w:line="240" w:lineRule="auto"/>
        <w:ind w:firstLine="820"/>
      </w:pPr>
      <w:r>
        <w:t xml:space="preserve">BAﬁKAN- Say›n Cevat Ayhan, buyurun. </w:t>
      </w:r>
    </w:p>
    <w:p w:rsidR="00000000" w:rsidRDefault="00EA662E">
      <w:pPr>
        <w:pStyle w:val="GKBALIK"/>
        <w:spacing w:line="240" w:lineRule="auto"/>
        <w:ind w:firstLine="820"/>
      </w:pPr>
      <w:r>
        <w:t>Konuﬂma süreniz 5 dakikad›r.</w:t>
      </w:r>
    </w:p>
    <w:p w:rsidR="00000000" w:rsidRDefault="00EA662E">
      <w:pPr>
        <w:pStyle w:val="GKBALIK"/>
        <w:spacing w:line="240" w:lineRule="auto"/>
        <w:ind w:firstLine="820"/>
      </w:pPr>
      <w:r>
        <w:t>CEVAT AY</w:t>
      </w:r>
      <w:r>
        <w:t>HAN (Sakarya)- Muhterem Baﬂkan, muhterem üyeler; görüﬂülmekte olan 703 s›ra say›l› ara seçimlerle ilgili kanun teklifinin 2 nci maddesi üzerinde söz alm›ﬂ bulunmaktay›m.</w:t>
      </w:r>
    </w:p>
    <w:p w:rsidR="00000000" w:rsidRDefault="00EA662E">
      <w:pPr>
        <w:pStyle w:val="GKBALIK"/>
        <w:spacing w:line="240" w:lineRule="auto"/>
        <w:ind w:firstLine="820"/>
      </w:pPr>
      <w:r>
        <w:t>2 nci madde, seçmen listelerinin güncelleﬂtirilmesiyle ilgili bir maddedir. Bu maddede söylemek istedi€im husus, geçirdi€imiz seçimlerde tespit etti€imiz aksakl›klar› ve seçmen kütüklerinin haz›rlanmas›yla ilgili bir konuyu, bu vesileyle burada dile getirme meyan›nda arz etmektir.</w:t>
      </w:r>
    </w:p>
    <w:p w:rsidR="00000000" w:rsidRDefault="00EA662E">
      <w:pPr>
        <w:pStyle w:val="GKBALIK"/>
        <w:spacing w:line="240" w:lineRule="auto"/>
      </w:pPr>
      <w:r>
        <w:t>Yüksek Seçim Kurulumuz, ﬂüphesiz, il ve ilçe seçim kurullar›</w:t>
      </w:r>
      <w:r>
        <w:t>ndan gelen seçimlerdeki uygulamalarla ilgili aksakl›klar› bir araya topluyordur, toplamas› da normal bir hadisedir. Gönül ister ki, bu aksakl›klar ve Türkiye Büyük Millet Meclisine intikal eden bu talepler, kanun tasar›s› veya teklifleri halinde Genel Kurula gelsin ve düzeltilsin. Bunlar düzeltilmedi€i zaman; seçimlerin yap›lmas›, bir taraftan millet iradesinin yeniden teﬂekkülüne imkân haz›rlarken, di€er taraftan da birtak›m aksakl›klar ile -27 Mart seçimlerinden sonra oldu€u gibi- tats›z tart›ﬂmalara ve k</w:t>
      </w:r>
      <w:r>
        <w:t xml:space="preserve">›rg›nl›klara sebep olmaktad›r. </w:t>
      </w:r>
    </w:p>
    <w:p w:rsidR="00000000" w:rsidRDefault="00EA662E">
      <w:pPr>
        <w:pStyle w:val="GKBALIK"/>
        <w:spacing w:line="240" w:lineRule="auto"/>
        <w:ind w:firstLine="800"/>
      </w:pPr>
      <w:r>
        <w:t>ﬁimdi, seçmen listeleriyle ilgili arz etmek istedi€im birinci husus ﬂu: Seçmen listeleri s›ras›nda, maalesef, bilhassa küçük yerler için ve ara seçimler için, taﬂ›ma seçmen kullan›yorlar partiler. Kim yap›yor, hangi parti yap›yor, hangi aday yap›yor; ama, bu oluyor. Tabiî, bunu isim isim söylemek pratikte mümkün de€il. Yani, o seçime münhas›r olmak üzere, ikametgâh belgesi al›p, o bölgeye taﬂ›y›p, seçimde oy kulland›rma yoluna gidiyorlar. Bunu önleyici düzenlemelerin getirilm</w:t>
      </w:r>
      <w:r>
        <w:t xml:space="preserve">esi laz›m. </w:t>
      </w:r>
    </w:p>
    <w:p w:rsidR="00000000" w:rsidRDefault="00EA662E">
      <w:pPr>
        <w:pStyle w:val="GKBALIK"/>
        <w:tabs>
          <w:tab w:val="left" w:pos="4240"/>
        </w:tabs>
        <w:spacing w:line="240" w:lineRule="auto"/>
        <w:ind w:firstLine="800"/>
      </w:pPr>
      <w:r>
        <w:t>‹kincisi, seçmen listeleri, bilhassa köylerde veya mahallelerde ask›ya ç›kt›ktan sonra -bizzat ﬂahidi oldu€umuz olaylar oldu, adalete intikal eden olaylar oldu- baz› muhtarlar, seçmen listeleri üzerinde, kendi iltizam ettikleri partinin lehine oynama temayülünde olmakta; baz› seçmenler için, kendisi, falan ilin falan ilçesinin falan köyünde seçmendir; ama, üç beﬂ ayl›k bir iﬂ için, köyünün d›ﬂ›ndad›r veya bu seçmen köyümüzden ayr›lm›ﬂt›r diye, listeler üzerinde tahrifat yapmaktad›rlar. Tabiî, il</w:t>
      </w:r>
      <w:r>
        <w:t xml:space="preserve">çe seçim kurulunun da bunu bilmesi mümkün de€il. Ancak, o köydeki parti temsilcileri, kendi listelerini yak›n takip ederlerse, listeler ask›dan indirildikten, itiraz süresi geçtikten sonra bunlar› yakalayabilmekte ve ilçe seçim kuruluna ve ilgili yerlere intikal ettirmekte, bunlarla ilgili hukukî iﬂlem o zaman baﬂlamaktad›r; ancak, bu yollar›n da t›kanabilmesi için, kesinleﬂen seçmen listelerinin, mutlaka, o seçmen listesinin ait oldu€u sand›k bölgesindeki parti müﬂahitlerine bir nüshas›n›n verilmesi ve bu </w:t>
      </w:r>
      <w:r>
        <w:t>ﬂekilde bir otokontrol imkân›n›n sa€lanmas› gerekir. Halen bu uygulama yoktur. Zab›tlara geçsin ve önümüzdeki dönemde seçim kanunlar›nda yap›lacak de€iﬂikliklerde dikkate al›ns›n diye bu hususu arz etmek istedim.</w:t>
      </w:r>
    </w:p>
    <w:p w:rsidR="00000000" w:rsidRDefault="00EA662E">
      <w:pPr>
        <w:pStyle w:val="GKBALIK"/>
        <w:spacing w:line="240" w:lineRule="auto"/>
        <w:ind w:firstLine="780"/>
      </w:pPr>
      <w:r>
        <w:t>Hepinize hürmet ederim.</w:t>
      </w:r>
    </w:p>
    <w:p w:rsidR="00000000" w:rsidRDefault="00EA662E">
      <w:pPr>
        <w:pStyle w:val="GKBALIK"/>
        <w:spacing w:line="240" w:lineRule="auto"/>
        <w:ind w:firstLine="780"/>
      </w:pPr>
      <w:r>
        <w:t>BAﬁKAN- Teﬂekkür ederim, Say›n Ayhan.</w:t>
      </w:r>
    </w:p>
    <w:p w:rsidR="00000000" w:rsidRDefault="00EA662E">
      <w:pPr>
        <w:pStyle w:val="GKBALIK"/>
        <w:spacing w:line="240" w:lineRule="auto"/>
        <w:ind w:firstLine="780"/>
      </w:pPr>
      <w:r>
        <w:t>Madde üzerindeki konuﬂmalar bitmiﬂtir.</w:t>
      </w:r>
    </w:p>
    <w:p w:rsidR="00000000" w:rsidRDefault="00EA662E">
      <w:pPr>
        <w:pStyle w:val="GKBALIK"/>
        <w:spacing w:line="240" w:lineRule="auto"/>
        <w:ind w:firstLine="780"/>
      </w:pPr>
      <w:r>
        <w:t xml:space="preserve">Maddeyle ilgili bir önerge vard›r; okutuyorum: </w:t>
      </w:r>
    </w:p>
    <w:p w:rsidR="00000000" w:rsidRDefault="00EA662E">
      <w:pPr>
        <w:pStyle w:val="GKBALIK"/>
        <w:tabs>
          <w:tab w:val="center" w:pos="5100"/>
        </w:tabs>
        <w:spacing w:line="240" w:lineRule="auto"/>
        <w:ind w:firstLine="780"/>
      </w:pPr>
    </w:p>
    <w:p w:rsidR="00000000" w:rsidRDefault="00EA662E">
      <w:pPr>
        <w:pStyle w:val="GKBALIK"/>
        <w:tabs>
          <w:tab w:val="center" w:pos="5100"/>
        </w:tabs>
        <w:spacing w:line="240" w:lineRule="auto"/>
        <w:ind w:firstLine="780"/>
      </w:pPr>
      <w:r>
        <w:tab/>
        <w:t>Türkiye Büyük Millet Meclisi Baﬂkanl›€›na</w:t>
      </w:r>
    </w:p>
    <w:p w:rsidR="00000000" w:rsidRDefault="00EA662E">
      <w:pPr>
        <w:pStyle w:val="GKBALIK"/>
        <w:tabs>
          <w:tab w:val="center" w:pos="5120"/>
        </w:tabs>
        <w:spacing w:line="240" w:lineRule="auto"/>
        <w:ind w:firstLine="780"/>
      </w:pPr>
      <w:r>
        <w:t>Görüﬂülmekte olan 2 nci maddenin ikinci f›kras›n›n birinci cümlesinin, aﬂa€›daki ﬂekilde tadilini arz ve t</w:t>
      </w:r>
      <w:r>
        <w:t>eklif ederiz.</w:t>
      </w:r>
    </w:p>
    <w:p w:rsidR="00000000" w:rsidRDefault="00EA662E">
      <w:pPr>
        <w:pStyle w:val="GKBALIK"/>
        <w:spacing w:line="240" w:lineRule="auto"/>
        <w:ind w:firstLine="780"/>
      </w:pPr>
      <w:r>
        <w:t xml:space="preserve"> Güncelleﬂtirme, sand›k seçmen listelerinin ask›ya ç›kar›lmas› ve listede ismi bulunmayanlardan, askerlik hizmetinden terhis olanlar›n terhis evrak›yla, memur olarak tayin olanlar›n tayin evrak›yla ve di€er kiﬂilerin, muhtarl›klardan alacaklar› ikametgâh belgeleriyle, ask› gününden önce ilgili seçim kuruluna müracaat› suretiyle olur.</w:t>
      </w:r>
    </w:p>
    <w:p w:rsidR="00000000" w:rsidRDefault="00EA662E">
      <w:pPr>
        <w:pStyle w:val="GKBALIK"/>
        <w:tabs>
          <w:tab w:val="center" w:pos="4920"/>
          <w:tab w:val="right" w:pos="9060"/>
        </w:tabs>
        <w:spacing w:line="240" w:lineRule="auto"/>
        <w:ind w:firstLine="780"/>
      </w:pPr>
      <w:r>
        <w:t>ﬁevket Kazan</w:t>
      </w:r>
      <w:r>
        <w:tab/>
        <w:t>Abdüllatif ﬁener</w:t>
      </w:r>
      <w:r>
        <w:tab/>
        <w:t>Kemalettin Göktaﬂ</w:t>
      </w:r>
    </w:p>
    <w:p w:rsidR="00000000" w:rsidRDefault="00EA662E">
      <w:pPr>
        <w:pStyle w:val="GKBALIK"/>
        <w:tabs>
          <w:tab w:val="center" w:pos="4800"/>
          <w:tab w:val="right" w:pos="8500"/>
        </w:tabs>
        <w:spacing w:line="240" w:lineRule="auto"/>
        <w:ind w:firstLine="1140"/>
      </w:pPr>
      <w:r>
        <w:t>Kocaeli</w:t>
      </w:r>
      <w:r>
        <w:tab/>
        <w:t>S›vas</w:t>
      </w:r>
      <w:r>
        <w:tab/>
        <w:t>Trabzon</w:t>
      </w:r>
    </w:p>
    <w:p w:rsidR="00000000" w:rsidRDefault="00EA662E">
      <w:pPr>
        <w:pStyle w:val="GKBALIK"/>
        <w:tabs>
          <w:tab w:val="right" w:pos="7920"/>
        </w:tabs>
        <w:spacing w:line="240" w:lineRule="auto"/>
        <w:ind w:firstLine="2100"/>
      </w:pPr>
      <w:r>
        <w:t>ﬁinasi Yavuz</w:t>
      </w:r>
      <w:r>
        <w:tab/>
        <w:t>Bahaddin Elçi</w:t>
      </w:r>
    </w:p>
    <w:p w:rsidR="00000000" w:rsidRDefault="00EA662E">
      <w:pPr>
        <w:pStyle w:val="GKBALIK"/>
        <w:tabs>
          <w:tab w:val="right" w:pos="7500"/>
        </w:tabs>
        <w:spacing w:line="240" w:lineRule="auto"/>
        <w:ind w:firstLine="2360"/>
      </w:pPr>
      <w:r>
        <w:t>Erzurum</w:t>
      </w:r>
      <w:r>
        <w:tab/>
        <w:t>Bayburt</w:t>
      </w:r>
    </w:p>
    <w:p w:rsidR="00000000" w:rsidRDefault="00EA662E">
      <w:pPr>
        <w:pStyle w:val="GKBALIK"/>
        <w:spacing w:line="240" w:lineRule="auto"/>
        <w:ind w:firstLine="780"/>
      </w:pPr>
    </w:p>
    <w:p w:rsidR="00000000" w:rsidRDefault="00EA662E">
      <w:pPr>
        <w:pStyle w:val="GKBALIK"/>
        <w:spacing w:line="240" w:lineRule="auto"/>
        <w:ind w:firstLine="780"/>
      </w:pPr>
      <w:r>
        <w:t>BAﬁKAN-  Komisyon kat›l›yor mu?</w:t>
      </w:r>
    </w:p>
    <w:p w:rsidR="00000000" w:rsidRDefault="00EA662E">
      <w:pPr>
        <w:pStyle w:val="GKBALIK"/>
        <w:spacing w:line="240" w:lineRule="auto"/>
        <w:ind w:firstLine="780"/>
      </w:pPr>
      <w:r>
        <w:t>ANAYASA KOM‹SYON</w:t>
      </w:r>
      <w:r>
        <w:t>U BAﬁKANI ﬁER‹F ERCAN (Edirne)- Yeterli say›m›z olmad›€› için kat›lam›yoruz efendim.</w:t>
      </w:r>
    </w:p>
    <w:p w:rsidR="00000000" w:rsidRDefault="00EA662E">
      <w:pPr>
        <w:pStyle w:val="GKBALIK"/>
        <w:spacing w:line="240" w:lineRule="auto"/>
        <w:ind w:firstLine="780"/>
      </w:pPr>
      <w:r>
        <w:t>BAﬁKAN- Hükümet?..</w:t>
      </w:r>
    </w:p>
    <w:p w:rsidR="00000000" w:rsidRDefault="00EA662E">
      <w:pPr>
        <w:pStyle w:val="GKBALIK"/>
        <w:spacing w:line="240" w:lineRule="auto"/>
        <w:ind w:firstLine="780"/>
      </w:pPr>
      <w:r>
        <w:t>‹Ç‹ﬁLER‹ BAKANI NAH‹T MENTEﬁE (Ayd›n)- Kat›lm›yoruz.</w:t>
      </w:r>
    </w:p>
    <w:p w:rsidR="00000000" w:rsidRDefault="00EA662E">
      <w:pPr>
        <w:pStyle w:val="GKBALIK"/>
        <w:spacing w:line="240" w:lineRule="auto"/>
        <w:ind w:firstLine="780"/>
      </w:pPr>
      <w:r>
        <w:t>ﬁEVKET KAZAN (Kocaeli)-Say›n Baﬂkan...</w:t>
      </w:r>
    </w:p>
    <w:p w:rsidR="00000000" w:rsidRDefault="00EA662E">
      <w:pPr>
        <w:pStyle w:val="GKBALIK"/>
        <w:spacing w:line="240" w:lineRule="auto"/>
        <w:ind w:firstLine="780"/>
      </w:pPr>
      <w:r>
        <w:t xml:space="preserve">BAﬁKAN- Say›n Kazan, buyurun. </w:t>
      </w:r>
    </w:p>
    <w:p w:rsidR="00000000" w:rsidRDefault="00EA662E">
      <w:pPr>
        <w:pStyle w:val="GKBALIK"/>
        <w:spacing w:line="240" w:lineRule="auto"/>
        <w:ind w:firstLine="780"/>
      </w:pPr>
      <w:r>
        <w:t>Süreniz 5 dakika.</w:t>
      </w:r>
    </w:p>
    <w:p w:rsidR="00000000" w:rsidRDefault="00EA662E">
      <w:pPr>
        <w:pStyle w:val="GKBALIK"/>
        <w:spacing w:line="240" w:lineRule="auto"/>
        <w:ind w:firstLine="800"/>
      </w:pPr>
      <w:r>
        <w:t>ﬁEVKET KAZAN (Kocaeli)- Say›n Baﬂkan, de€erli milletvekilleri; görüﬂmekte oldu€umuz, ara seçimlerin 4 Aral›kta yap›lmas›na mütedair kanun teklifinin 2 inci maddesi üzerinde, grup sözcümüz Say›n Korkutata, grup görüﬂlerimizi dile getirmiﬂ ve bu meyanda, maddenin ikinc</w:t>
      </w:r>
      <w:r>
        <w:t>i f›kras›ndaki güncelleﬂtirme konusu üzerinde durarak, buradaki bir eksikli€e iﬂaret etmiﬂtir. ‹ﬂaret edilen eksiklik, fevkalade mühimdir.</w:t>
      </w:r>
    </w:p>
    <w:p w:rsidR="00000000" w:rsidRDefault="00EA662E">
      <w:pPr>
        <w:pStyle w:val="GKBALIK"/>
        <w:spacing w:line="240" w:lineRule="auto"/>
        <w:ind w:firstLine="800"/>
      </w:pPr>
      <w:r>
        <w:t>Diyarbak›r ilinde seçim yap›lacak, ﬁ›rnak'ta seçim yap›lacak,Siirt'te seçim yap›lacak; dolay›s›yla bütün bu illerde, o ilin seçmenleri oy kullanacak; Diyarbak›r'da Diyarbak›r ilinin, ﬁ›rnak'ta ﬁ›rnak ilinin, Siirt'te Siirt ilinin seçmenleri oy kullanacak.</w:t>
      </w:r>
    </w:p>
    <w:p w:rsidR="00000000" w:rsidRDefault="00EA662E">
      <w:pPr>
        <w:pStyle w:val="GKBALIK"/>
        <w:spacing w:line="240" w:lineRule="auto"/>
        <w:ind w:firstLine="800"/>
      </w:pPr>
      <w:r>
        <w:t>Malumunuz oldu€u üzere terör olaylar› nedeniyle, ilçelerin ve illerin seçmen tablolar›nda fevkalade büyük de€iﬂiklikl</w:t>
      </w:r>
      <w:r>
        <w:t>er olmuﬂ durumda. Diyarbak›r'›n normal nüfusu 400 bin iken, bugün, Diyarbak›r'da nüfus 1,5 milyonu aﬂm›ﬂt›r.</w:t>
      </w:r>
    </w:p>
    <w:p w:rsidR="00000000" w:rsidRDefault="00EA662E">
      <w:pPr>
        <w:pStyle w:val="GKBALIK"/>
        <w:spacing w:line="240" w:lineRule="auto"/>
        <w:ind w:firstLine="800"/>
      </w:pPr>
      <w:r>
        <w:t>Devlet Bakan› Say›n Salih Sümer'le birlikte, bugün bir aç›k oturumdayd›k: Bismil'in nüfusu normal olarak 40 bin iken, ﬂu anda Bismil'in nüfusu gelmiﬂ, 100 bine dayanm›ﬂt›r. Lice'nin nüfusu 11 bin iken, yine terör dolay›s›yla bugün 800'e düﬂmüﬂtür; halen Lice'de 800 kiﬂi yaﬂamaktad›r.</w:t>
      </w:r>
    </w:p>
    <w:p w:rsidR="00000000" w:rsidRDefault="00EA662E">
      <w:pPr>
        <w:pStyle w:val="GKBALIK"/>
        <w:spacing w:line="240" w:lineRule="auto"/>
        <w:ind w:firstLine="800"/>
      </w:pPr>
      <w:r>
        <w:t>Bu, sadece Diyarbak›r'da görülen bir tablodur.</w:t>
      </w:r>
    </w:p>
    <w:p w:rsidR="00000000" w:rsidRDefault="00EA662E">
      <w:pPr>
        <w:pStyle w:val="GKBALIK"/>
        <w:spacing w:line="240" w:lineRule="auto"/>
        <w:ind w:firstLine="800"/>
      </w:pPr>
      <w:r>
        <w:t>Bu güncelleﬂtirme meselesinde, göç zorunlulu€undan dolay› ilçelerden Di</w:t>
      </w:r>
      <w:r>
        <w:t>yarbak›r'a gelen veya mezralardan ilçeye gelen insanlar -bu ilin seçmeni oldu€una göre- oy kullanmayacaklar m›? Onlar›n oy kullanmamas› halinde,seçime iﬂtirak oran› ne olacak?</w:t>
      </w:r>
    </w:p>
    <w:p w:rsidR="00000000" w:rsidRDefault="00EA662E">
      <w:pPr>
        <w:pStyle w:val="GKBALIK"/>
        <w:spacing w:line="240" w:lineRule="auto"/>
        <w:ind w:firstLine="800"/>
      </w:pPr>
      <w:r>
        <w:t xml:space="preserve">Burada, sadece güncelleﬂtirme aç›s›ndan, askerlik hizmetinden terhis olanlar›n terhis evrak›yla ve bir de memur olarak tayin olanlar›n tayin evrak›yla, ask› gününden önce, ilgili seçim kuruluna müracaat›ndan bahsediliyor. </w:t>
      </w:r>
    </w:p>
    <w:p w:rsidR="00000000" w:rsidRDefault="00EA662E">
      <w:pPr>
        <w:pStyle w:val="GKBalkstil"/>
        <w:spacing w:line="240" w:lineRule="auto"/>
        <w:ind w:firstLine="760"/>
        <w:jc w:val="both"/>
      </w:pPr>
      <w:r>
        <w:t>Peki göçenler ne olacak?.. Onlar seçmen de€il mi?.. Onlara müracaat hakk› tan›nm›yor. E€er, Say›n Komisyon Baﬂkan</w:t>
      </w:r>
      <w:r>
        <w:t>›, bu teklif metninin onlara da müracaat hakk›n› tan›d›€›n› ifade ederlerse, biz o zaman önergemizi geri alaca€›z; ama ben, bu maddeyi bir hukuk mant›€› içerisinde okudu€um, de€erlendirdi€im zaman, bu müracaat hakk›n›n, sadece, tayin olunan memurlara, bir de askerlik hizmetinden terhis olanlara tan›nd›€›n› görüyorum. Bunun d›ﬂ›nda kalanlara bir müracaat hakk› tan›nm›yor; ama, bu insanlar Diyarbak›r'›n, Siirt'in veya ﬁ›rnak'›n seçmenidir; özellikle, güneydo€udaki illerin seçmenidir ve bu güncelleﬂtirme aç›s›</w:t>
      </w:r>
      <w:r>
        <w:t xml:space="preserve">ndan da fevkalade büyük önemi haizdir. Oy kullanacak olan insanlar›n oy kullanma iradesinin aﬂa€› yukar› dörtte üçünü elinden al›yorsunuz. Bu, millî irade aç›s›ndan fevkalade sakim bir durumdur. Bunu, ehemmiyetsiz bir durum olarak düﬂünemeyiz. </w:t>
      </w:r>
    </w:p>
    <w:p w:rsidR="00000000" w:rsidRDefault="00EA662E">
      <w:pPr>
        <w:pStyle w:val="GKBalkstil"/>
        <w:spacing w:line="240" w:lineRule="auto"/>
        <w:ind w:firstLine="760"/>
        <w:jc w:val="both"/>
      </w:pPr>
      <w:r>
        <w:t>O nedenledir ki, mahalle muhtarlar›ndan veya köy muhtarlar›ndan ikamet belgesi al›nd›€›, getirildi€i, ibraz edildi€i takdirde, bu durumda olanlar›n da seçim kuruluna müracaatlar›n›n kabulü gerekti€i zaruretine iﬂaret için bu önergeyi vermiﬂ bulunuyoruz. Bu önerge, mi</w:t>
      </w:r>
      <w:r>
        <w:t>llî irade, temsilî demokrasi ad›na verilmiﬂ bir önergedir. Millî iradeye ve temsilî demokrasiye olan inanc›m› ifade ediyor ve Yüce Meclisin bu önerge lehinde oy kullan›lmas›n› sayg›lar›mla istirham ediyorum. (RP s›ralar›ndan alk›ﬂlar)</w:t>
      </w:r>
    </w:p>
    <w:p w:rsidR="00000000" w:rsidRDefault="00EA662E">
      <w:pPr>
        <w:pStyle w:val="GKBalkstil"/>
        <w:spacing w:line="240" w:lineRule="auto"/>
        <w:ind w:firstLine="740"/>
        <w:jc w:val="both"/>
      </w:pPr>
      <w:r>
        <w:t>BAﬁKAN- Teﬂekkür ederim Say›n Kazan.</w:t>
      </w:r>
    </w:p>
    <w:p w:rsidR="00000000" w:rsidRDefault="00EA662E">
      <w:pPr>
        <w:pStyle w:val="GKBalkstil"/>
        <w:spacing w:line="240" w:lineRule="auto"/>
        <w:ind w:firstLine="740"/>
        <w:jc w:val="both"/>
      </w:pPr>
      <w:r>
        <w:t>Say›n Kazan'›n izah etti€i konu do€ru. Say›n Komisyon buna kat›l›yorsa, lütfen belirtsin. Çünkü, sizin getirdi€iniz metinde, güncelleﬂen sand›klarda yaln›z askerler ile yer de€iﬂtiren memurlar›n isimlerinin yer alaca€› yaz›l› ve bunun d›ﬂ›n</w:t>
      </w:r>
      <w:r>
        <w:t xml:space="preserve">da...  </w:t>
      </w:r>
    </w:p>
    <w:p w:rsidR="00000000" w:rsidRDefault="00EA662E">
      <w:pPr>
        <w:pStyle w:val="GKBalkstil"/>
        <w:spacing w:line="240" w:lineRule="auto"/>
        <w:ind w:firstLine="740"/>
        <w:jc w:val="both"/>
      </w:pPr>
      <w:r>
        <w:t>NAB‹ POYRAZ (Ordu)- Do€rudur... Do€rudur...</w:t>
      </w:r>
    </w:p>
    <w:p w:rsidR="00000000" w:rsidRDefault="00EA662E">
      <w:pPr>
        <w:pStyle w:val="GKBalkstil"/>
        <w:spacing w:line="240" w:lineRule="auto"/>
        <w:ind w:firstLine="740"/>
        <w:jc w:val="both"/>
      </w:pPr>
      <w:r>
        <w:t>BAﬁKAN- Efendim, bir dakika... ‹zah edelim, anlaﬂ›ls›n.</w:t>
      </w:r>
    </w:p>
    <w:p w:rsidR="00000000" w:rsidRDefault="00EA662E">
      <w:pPr>
        <w:pStyle w:val="GKBalkstil"/>
        <w:spacing w:line="240" w:lineRule="auto"/>
        <w:ind w:firstLine="740"/>
        <w:jc w:val="both"/>
      </w:pPr>
      <w:r>
        <w:t>Bunun d›ﬂ›nda yer de€iﬂtirenlerin, bu güncelleﬂen listelerde hiçbir suretle yer almayaca€› biçiminde bir mana ç›k›yor.</w:t>
      </w:r>
    </w:p>
    <w:p w:rsidR="00000000" w:rsidRDefault="00EA662E">
      <w:pPr>
        <w:pStyle w:val="GKBalkstil"/>
        <w:spacing w:line="240" w:lineRule="auto"/>
        <w:ind w:firstLine="740"/>
        <w:jc w:val="both"/>
      </w:pPr>
      <w:r>
        <w:t>ANAYASA KOM‹SYONU BAﬁKANI ﬁER‹F ERCAN (Edirne)- Evet efendim.</w:t>
      </w:r>
    </w:p>
    <w:p w:rsidR="00000000" w:rsidRDefault="00EA662E">
      <w:pPr>
        <w:pStyle w:val="GKBalkstil"/>
        <w:spacing w:line="240" w:lineRule="auto"/>
        <w:ind w:firstLine="740"/>
        <w:jc w:val="both"/>
      </w:pPr>
      <w:r>
        <w:t xml:space="preserve">BAﬁKAN- Yani, sizin amac›n›z bu mudur? Yani, yer de€iﬂtirmesine ra€men, memur ve asker d›ﬂ›nda hiçbir suretle yeni bir seçmen kaydolmas›n; öyle mi? </w:t>
      </w:r>
    </w:p>
    <w:p w:rsidR="00000000" w:rsidRDefault="00EA662E">
      <w:pPr>
        <w:pStyle w:val="GKBalkstil"/>
        <w:spacing w:line="240" w:lineRule="auto"/>
        <w:ind w:firstLine="740"/>
        <w:jc w:val="both"/>
      </w:pPr>
      <w:r>
        <w:t>ANAYASA KOM‹SYONU BAﬁKANI ﬁER‹F ERCAN (Edirne)- Say›n Baﬂkan›m... (ANAP ve</w:t>
      </w:r>
      <w:r>
        <w:t xml:space="preserve"> RP s›ralar›ndan gürültüler)</w:t>
      </w:r>
    </w:p>
    <w:p w:rsidR="00000000" w:rsidRDefault="00EA662E">
      <w:pPr>
        <w:pStyle w:val="GKBalkstil"/>
        <w:spacing w:line="240" w:lineRule="auto"/>
        <w:ind w:firstLine="740"/>
        <w:jc w:val="both"/>
      </w:pPr>
      <w:r>
        <w:t>BAﬁKAN- Bir dakika efendim... Komisyon izah etsin... Rica ediyorum... Bir dakika...</w:t>
      </w:r>
    </w:p>
    <w:p w:rsidR="00000000" w:rsidRDefault="00EA662E">
      <w:pPr>
        <w:pStyle w:val="GKBalkstil"/>
        <w:spacing w:line="240" w:lineRule="auto"/>
        <w:ind w:firstLine="740"/>
        <w:jc w:val="both"/>
      </w:pPr>
      <w:r>
        <w:t>ﬁADAN TUZCU (‹stanbul)- Size bir seans yapal›m Say›n Baﬂkan... (ANAP ve RP s›ralar›ndan gürültüler)</w:t>
      </w:r>
    </w:p>
    <w:p w:rsidR="00000000" w:rsidRDefault="00EA662E">
      <w:pPr>
        <w:pStyle w:val="GKBALIK"/>
        <w:spacing w:line="240" w:lineRule="auto"/>
        <w:ind w:firstLine="800"/>
      </w:pPr>
      <w:r>
        <w:t>NAB‹ POYRAZ (Ordu)- Do€rudur... Do€rudur...</w:t>
      </w:r>
    </w:p>
    <w:p w:rsidR="00000000" w:rsidRDefault="00EA662E">
      <w:pPr>
        <w:pStyle w:val="GKBALIK"/>
        <w:spacing w:line="240" w:lineRule="auto"/>
        <w:ind w:firstLine="800"/>
      </w:pPr>
      <w:r>
        <w:t>MAHMUT OLTAN SUNGURLU (Gümüﬂhane)- Maksat budur.</w:t>
      </w:r>
    </w:p>
    <w:p w:rsidR="00000000" w:rsidRDefault="00EA662E">
      <w:pPr>
        <w:pStyle w:val="GKBALIK"/>
        <w:spacing w:line="240" w:lineRule="auto"/>
        <w:ind w:firstLine="800"/>
      </w:pPr>
      <w:r>
        <w:t>NAB‹ POYRAZ (Ordu)- Senin ona ne yetkin var?!</w:t>
      </w:r>
    </w:p>
    <w:p w:rsidR="00000000" w:rsidRDefault="00EA662E">
      <w:pPr>
        <w:pStyle w:val="GKBALIK"/>
        <w:spacing w:line="240" w:lineRule="auto"/>
        <w:ind w:firstLine="800"/>
      </w:pPr>
      <w:r>
        <w:t>BAﬁKAN- Arkadaﬂlar, burada, do€ru olan ﬂeyi izah ediyoruz...</w:t>
      </w:r>
    </w:p>
    <w:p w:rsidR="00000000" w:rsidRDefault="00EA662E">
      <w:pPr>
        <w:pStyle w:val="GKBALIK"/>
        <w:spacing w:line="240" w:lineRule="auto"/>
        <w:ind w:firstLine="800"/>
      </w:pPr>
      <w:r>
        <w:t>NAB‹ POYRAZ (Ordu)- ‹ﬂine öyle geliyor de€il mi?..</w:t>
      </w:r>
    </w:p>
    <w:p w:rsidR="00000000" w:rsidRDefault="00EA662E">
      <w:pPr>
        <w:pStyle w:val="GKBALIK"/>
        <w:spacing w:line="240" w:lineRule="auto"/>
        <w:ind w:firstLine="800"/>
      </w:pPr>
      <w:r>
        <w:t>BAﬁKAN- Sizin akl›n›z eriyor mu?!. Rica ediyorum</w:t>
      </w:r>
      <w:r>
        <w:t xml:space="preserve"> yani...</w:t>
      </w:r>
    </w:p>
    <w:p w:rsidR="00000000" w:rsidRDefault="00EA662E">
      <w:pPr>
        <w:pStyle w:val="GKBALIK"/>
        <w:spacing w:line="240" w:lineRule="auto"/>
        <w:ind w:firstLine="800"/>
      </w:pPr>
      <w:r>
        <w:t>NAB‹ POYRAZ (Ordu)- Senin mi akl›n eriyor?!.</w:t>
      </w:r>
    </w:p>
    <w:p w:rsidR="00000000" w:rsidRDefault="00EA662E">
      <w:pPr>
        <w:pStyle w:val="GKBALIK"/>
        <w:spacing w:line="240" w:lineRule="auto"/>
        <w:ind w:firstLine="800"/>
      </w:pPr>
      <w:r>
        <w:t>BAﬁKAN- ‹zah eder misiniz efendim?</w:t>
      </w:r>
    </w:p>
    <w:p w:rsidR="00000000" w:rsidRDefault="00EA662E">
      <w:pPr>
        <w:pStyle w:val="GKBALIK"/>
        <w:spacing w:line="240" w:lineRule="auto"/>
        <w:ind w:firstLine="800"/>
      </w:pPr>
      <w:r>
        <w:t xml:space="preserve">ANAYASA KOM‹SYONU BAﬁKANI ﬁER‹F ERCAN (Edirne)- Say›n Baﬂkan›m, Komisyon olarak bir yorum getirmek yetkisine sahip de€iliz. Madde Komisyonda tezekkür edilmiﬂ, bu ﬂekilde bir esasa ba€lanm›ﬂt›r. Baﬂka türlü anlaﬂ›lmamas› gerekir. </w:t>
      </w:r>
    </w:p>
    <w:p w:rsidR="00000000" w:rsidRDefault="00EA662E">
      <w:pPr>
        <w:pStyle w:val="GKBALIK"/>
        <w:spacing w:line="240" w:lineRule="auto"/>
        <w:ind w:firstLine="800"/>
      </w:pPr>
      <w:r>
        <w:t>Arz ederim.</w:t>
      </w:r>
    </w:p>
    <w:p w:rsidR="00000000" w:rsidRDefault="00EA662E">
      <w:pPr>
        <w:pStyle w:val="GKBALIK"/>
        <w:spacing w:line="240" w:lineRule="auto"/>
        <w:ind w:firstLine="800"/>
      </w:pPr>
      <w:r>
        <w:t>BAﬁKAN- Efendim, yani, sand›k listelerinin güncelleﬂtirilmesi demek, o sand›k listesinde yer almad›€› halde, o seçimden önce o seçim bölgesine giden kiﬂilerin, o seçmen listesinde y</w:t>
      </w:r>
      <w:r>
        <w:t xml:space="preserve">er almas›d›r. </w:t>
      </w:r>
    </w:p>
    <w:p w:rsidR="00000000" w:rsidRDefault="00EA662E">
      <w:pPr>
        <w:pStyle w:val="GKBALIK"/>
        <w:spacing w:line="240" w:lineRule="auto"/>
        <w:ind w:firstLine="800"/>
      </w:pPr>
      <w:r>
        <w:t>ﬁADAN TUZCU (‹stanbul)-Maddeyi siz mi yaz›yorsunuz Say›n Baﬂkan; siz Hükümet misiniz, Komisyon musunuz, Baﬂkan m›s›n›z?!.</w:t>
      </w:r>
    </w:p>
    <w:p w:rsidR="00000000" w:rsidRDefault="00EA662E">
      <w:pPr>
        <w:pStyle w:val="GKBALIK"/>
        <w:spacing w:line="240" w:lineRule="auto"/>
        <w:ind w:firstLine="800"/>
      </w:pPr>
      <w:r>
        <w:t xml:space="preserve">BAﬁKAN- Arkadaﬂlar, lütfen... Bak›n, burada do€ruyu tespit etmek için u€raﬂ›yoruz. </w:t>
      </w:r>
    </w:p>
    <w:p w:rsidR="00000000" w:rsidRDefault="00EA662E">
      <w:pPr>
        <w:pStyle w:val="GKBALIK"/>
        <w:spacing w:line="240" w:lineRule="auto"/>
        <w:ind w:firstLine="800"/>
      </w:pPr>
      <w:r>
        <w:t xml:space="preserve"> ﬁEVKET KAZAN (Kocaeli)- Efendim, bendeniz önergemi izah ederken, "e€er, Komisyon metnindeki madde, benim önergemi içeriyorsa, önergemi geri alaca€›m" dedim...</w:t>
      </w:r>
    </w:p>
    <w:p w:rsidR="00000000" w:rsidRDefault="00EA662E">
      <w:pPr>
        <w:pStyle w:val="GKBALIK"/>
        <w:spacing w:line="240" w:lineRule="auto"/>
        <w:ind w:firstLine="800"/>
      </w:pPr>
      <w:r>
        <w:t xml:space="preserve">BAﬁKAN- Efendim, zat› âliniz gayet iyi izah ettiniz. </w:t>
      </w:r>
    </w:p>
    <w:p w:rsidR="00000000" w:rsidRDefault="00EA662E">
      <w:pPr>
        <w:pStyle w:val="GKBALIK"/>
        <w:spacing w:line="240" w:lineRule="auto"/>
        <w:ind w:firstLine="800"/>
      </w:pPr>
      <w:r>
        <w:t>ﬁEVKET KAZAN (Kocaeli)- Komisyon bunun cevab›n› vermek mecburiyetindedir.</w:t>
      </w:r>
    </w:p>
    <w:p w:rsidR="00000000" w:rsidRDefault="00EA662E">
      <w:pPr>
        <w:pStyle w:val="GKBALIK"/>
        <w:spacing w:line="240" w:lineRule="auto"/>
        <w:ind w:firstLine="800"/>
      </w:pPr>
      <w:r>
        <w:t>BAﬁ</w:t>
      </w:r>
      <w:r>
        <w:t>KAN- Ben de onu sordum efendim...</w:t>
      </w:r>
    </w:p>
    <w:p w:rsidR="00000000" w:rsidRDefault="00EA662E">
      <w:pPr>
        <w:pStyle w:val="GKBALIK"/>
        <w:spacing w:line="240" w:lineRule="auto"/>
        <w:ind w:firstLine="800"/>
      </w:pPr>
      <w:r>
        <w:t>ANAYASA KOM‹SYONU BAﬁKANI ﬁER‹F ERCAN (Edirne)- Arz edeyim efendim.</w:t>
      </w:r>
    </w:p>
    <w:p w:rsidR="00000000" w:rsidRDefault="00EA662E">
      <w:pPr>
        <w:pStyle w:val="GKBALIK"/>
        <w:spacing w:line="240" w:lineRule="auto"/>
        <w:ind w:firstLine="800"/>
      </w:pPr>
      <w:r>
        <w:t xml:space="preserve">Komisyon olarak yorum yapma hakk›m›z yok. Önergeye kat›l›p kat›lmad›€›m›z hususu soruluyorsa, yeterli ço€unlu€umuz olmad›€› için kat›lam›yoruz. </w:t>
      </w:r>
    </w:p>
    <w:p w:rsidR="00000000" w:rsidRDefault="00EA662E">
      <w:pPr>
        <w:pStyle w:val="GKBALIK"/>
        <w:spacing w:line="240" w:lineRule="auto"/>
        <w:ind w:firstLine="800"/>
      </w:pPr>
      <w:r>
        <w:t xml:space="preserve">BAﬁKAN- Peki efendim. </w:t>
      </w:r>
    </w:p>
    <w:p w:rsidR="00000000" w:rsidRDefault="00EA662E">
      <w:pPr>
        <w:pStyle w:val="GKBALIK"/>
        <w:spacing w:line="240" w:lineRule="auto"/>
        <w:ind w:firstLine="800"/>
      </w:pPr>
      <w:r>
        <w:t>Komisyon, yeterli ço€unlu€u olmad›€› için önergeye kat›lm›yor, Say›n Hükümet ise önergeye kat›lm›yor.</w:t>
      </w:r>
    </w:p>
    <w:p w:rsidR="00000000" w:rsidRDefault="00EA662E">
      <w:pPr>
        <w:pStyle w:val="GKBALIK"/>
        <w:spacing w:line="240" w:lineRule="auto"/>
        <w:ind w:firstLine="800"/>
      </w:pPr>
      <w:r>
        <w:t>‹Ç‹ﬁLER‹ BAKANI NAH‹T MENTEﬁE (Ayd›n)- Kat›lm›yoruz efendim.</w:t>
      </w:r>
    </w:p>
    <w:p w:rsidR="00000000" w:rsidRDefault="00EA662E">
      <w:pPr>
        <w:pStyle w:val="GKBALIK"/>
        <w:spacing w:line="240" w:lineRule="auto"/>
        <w:ind w:firstLine="800"/>
      </w:pPr>
      <w:r>
        <w:t>BAﬁKAN- Önergeyi oylar›n›za sunuyorum: Kabul edenler... Kabul etmeyenler... Öne</w:t>
      </w:r>
      <w:r>
        <w:t>rge reddedilmiﬂtir.</w:t>
      </w:r>
    </w:p>
    <w:p w:rsidR="00000000" w:rsidRDefault="00EA662E">
      <w:pPr>
        <w:pStyle w:val="GKBALIK"/>
        <w:spacing w:line="240" w:lineRule="auto"/>
        <w:ind w:firstLine="800"/>
      </w:pPr>
      <w:r>
        <w:t>Maddeyi oylar›n›za sunuyorum: Kabul edenler... Kabul etmeyenler... 2 nci madde kabul edilmiﬂtir.</w:t>
      </w:r>
    </w:p>
    <w:p w:rsidR="00000000" w:rsidRDefault="00EA662E">
      <w:pPr>
        <w:pStyle w:val="GKBALIK"/>
        <w:spacing w:line="240" w:lineRule="auto"/>
        <w:ind w:firstLine="800"/>
      </w:pPr>
      <w:r>
        <w:t xml:space="preserve">3 üncü maddeyi okutuyorum: </w:t>
      </w:r>
    </w:p>
    <w:p w:rsidR="00000000" w:rsidRDefault="00EA662E">
      <w:pPr>
        <w:pStyle w:val="GKBALIK"/>
        <w:spacing w:line="240" w:lineRule="auto"/>
        <w:ind w:firstLine="800"/>
      </w:pPr>
      <w:r>
        <w:t xml:space="preserve">MADDE 3.- Bu milletvekili ara seçiminde oy pusulalar›nda adaylar için tercih iﬂareti kullan›lmaz. </w:t>
      </w:r>
    </w:p>
    <w:p w:rsidR="00000000" w:rsidRDefault="00EA662E">
      <w:pPr>
        <w:pStyle w:val="GKBALIK"/>
        <w:spacing w:line="240" w:lineRule="auto"/>
        <w:ind w:firstLine="800"/>
      </w:pPr>
      <w:r>
        <w:t>BAﬁKAN- Madde üzerinde söz isteyen?..</w:t>
      </w:r>
    </w:p>
    <w:p w:rsidR="00000000" w:rsidRDefault="00EA662E">
      <w:pPr>
        <w:pStyle w:val="GKBALIK"/>
        <w:spacing w:line="240" w:lineRule="auto"/>
        <w:ind w:firstLine="800"/>
      </w:pPr>
      <w:r>
        <w:t>ﬁahs› ad›na, Say›n Cengiz Bulut; buyurun efendim.</w:t>
      </w:r>
    </w:p>
    <w:p w:rsidR="00000000" w:rsidRDefault="00EA662E">
      <w:pPr>
        <w:pStyle w:val="GKBALIK"/>
        <w:spacing w:line="240" w:lineRule="auto"/>
        <w:ind w:firstLine="800"/>
      </w:pPr>
      <w:r>
        <w:t>Süreniz 5 dakikad›r.</w:t>
      </w:r>
    </w:p>
    <w:p w:rsidR="00000000" w:rsidRDefault="00EA662E">
      <w:pPr>
        <w:pStyle w:val="GKBALIK"/>
        <w:spacing w:line="240" w:lineRule="auto"/>
        <w:ind w:firstLine="800"/>
      </w:pPr>
      <w:r>
        <w:t>CENG‹Z BULUT (‹zmir)- Say›n Baﬂkan, de€erli milletvekili arkadaﬂlar›m; bugün Türkiye'de tercih sisteminden vazgeçilmesi, her nedense, bir usul haline getiriliy</w:t>
      </w:r>
      <w:r>
        <w:t xml:space="preserve">or. Tahmin ediyorum, önümüzdeki dönemlerde bu gerçekleﬂtirilecek; ama, tercih sistemi, halk›n gerçek manada yapt›€› bir önseçimdir. Tercih sistemi, hani hepimizin korktu€u, her gün kölesi oldu€umuz delegelerin aday belirlemesi sisteminden kurtulma ﬂeklidir; bir de, merkezde, liderlerin önünde asker gibi davranmaktan kurtulma sistemidir. </w:t>
      </w:r>
    </w:p>
    <w:p w:rsidR="00000000" w:rsidRDefault="00EA662E">
      <w:pPr>
        <w:pStyle w:val="GKBALIK"/>
        <w:spacing w:line="240" w:lineRule="auto"/>
        <w:ind w:firstLine="800"/>
      </w:pPr>
      <w:r>
        <w:t>Tercih sistemine güvenen, halka gider, kahveye gider, soka€a gider, pazara gider, halkla iç içe olur; tercihin faydalar› bunlard›r. Bu sistemde milletvekili aday›, kendisin</w:t>
      </w:r>
      <w:r>
        <w:t>i tan›tmak zorundad›r; ayr›ca, belirli say›da birkaç delegeye, birkaç partiliye veya yaln›z genel merkezde belirli insanlara ﬂirin görünme durumunda de€ildir.</w:t>
      </w:r>
    </w:p>
    <w:p w:rsidR="00000000" w:rsidRDefault="00EA662E">
      <w:pPr>
        <w:pStyle w:val="GKBALIK"/>
        <w:spacing w:line="240" w:lineRule="auto"/>
        <w:ind w:firstLine="800"/>
      </w:pPr>
      <w:r>
        <w:t>Tercih sistemi, biraz evvel bahsetti€im gibi, bir milletvekili aday›n›n kendini ö€retmene, iﬂçiye, emekliye, memura, köylüye, k›sacas› halka anlatabilece€i tek sistemdir; ayn› zamanda bizi halka gönderen tek sistemdir. Bundan kim korkar; bundan, biraz evvel bahsetti€im gibi -halka gitmeyi zûladdedenler  demeyeyim de- biraz da rehavet içinde olan insan</w:t>
      </w:r>
      <w:r>
        <w:t xml:space="preserve">lar korkar; ama, tercih sisteminde halka gidilir, halk›n içinde gezilir, onlarla beraber olunur. </w:t>
      </w:r>
    </w:p>
    <w:p w:rsidR="00000000" w:rsidRDefault="00EA662E">
      <w:pPr>
        <w:pStyle w:val="GKBALIK"/>
        <w:spacing w:line="240" w:lineRule="auto"/>
        <w:ind w:firstLine="800"/>
      </w:pPr>
      <w:r>
        <w:t xml:space="preserve">Teklife göre, ara seçim yap›lacak illerde yaln›z birer milletvekili seçilece€i için tercih sisteminden vazgeçiliyor; fakat, ﬂu anda görülen o ki, Türkiye'de  bundan sonra yap›lacak seçimlerde de tercih sistemi kald›r›lacak. </w:t>
      </w:r>
    </w:p>
    <w:p w:rsidR="00000000" w:rsidRDefault="00EA662E">
      <w:pPr>
        <w:pStyle w:val="GKBALIK"/>
        <w:spacing w:line="240" w:lineRule="auto"/>
        <w:ind w:firstLine="800"/>
      </w:pPr>
      <w:r>
        <w:t>Ben tercih sistemini savunuyorum. Gelin, halk›n huzuruna ç›kal›m; gelin, milletin huzuruna ç›kal›m; kahve kahve dolaﬂarak halkla beraber olal›m; bizi millet seçsin millet! Bizi, genel merke</w:t>
      </w:r>
      <w:r>
        <w:t>z veya birkaç delege seçmesin, millet tercih etsin, seçsin Gerçek demokrasi budur, parti içi demokrasi de budur, genel manada demokrasi de budur. Gelin millete gidelim.</w:t>
      </w:r>
    </w:p>
    <w:p w:rsidR="00000000" w:rsidRDefault="00EA662E">
      <w:pPr>
        <w:pStyle w:val="GKBALIK"/>
        <w:spacing w:line="240" w:lineRule="auto"/>
        <w:ind w:firstLine="800"/>
      </w:pPr>
      <w:r>
        <w:t>Teﬂekkür eder, sayg›lar sunar›m. (Alk›ﬂlar)</w:t>
      </w:r>
    </w:p>
    <w:p w:rsidR="00000000" w:rsidRDefault="00EA662E">
      <w:pPr>
        <w:pStyle w:val="GKBALIK"/>
        <w:spacing w:line="240" w:lineRule="auto"/>
        <w:ind w:firstLine="800"/>
      </w:pPr>
      <w:r>
        <w:t xml:space="preserve">BAﬁKAN- Teﬂekkür ederim Say›n Bulut. </w:t>
      </w:r>
    </w:p>
    <w:p w:rsidR="00000000" w:rsidRDefault="00EA662E">
      <w:pPr>
        <w:pStyle w:val="GKBALIK"/>
        <w:spacing w:line="240" w:lineRule="auto"/>
        <w:ind w:firstLine="800"/>
      </w:pPr>
      <w:r>
        <w:t>Madde üzerinde baﬂka söz isteyen?.. Yok.</w:t>
      </w:r>
    </w:p>
    <w:p w:rsidR="00000000" w:rsidRDefault="00EA662E">
      <w:pPr>
        <w:pStyle w:val="GKBALIK"/>
        <w:spacing w:line="240" w:lineRule="auto"/>
        <w:ind w:firstLine="800"/>
      </w:pPr>
      <w:r>
        <w:t>Maddeyi oylar›n›za sunuyorum: Kabul edenler... Kabul etmeyenler... 3 üncü madde kabul edilmiﬂtir.</w:t>
      </w:r>
    </w:p>
    <w:p w:rsidR="00000000" w:rsidRDefault="00EA662E">
      <w:pPr>
        <w:pStyle w:val="GKBALIK"/>
        <w:spacing w:line="240" w:lineRule="auto"/>
        <w:ind w:firstLine="800"/>
      </w:pPr>
      <w:r>
        <w:t>4 üncü maddeyi okutuyorum.</w:t>
      </w: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r>
        <w:t>ﬁADAN TUZCU (‹stanbul)- Bu madde üzerinde yorum yapmayacak m›s›n›z?!</w:t>
      </w:r>
    </w:p>
    <w:p w:rsidR="00000000" w:rsidRDefault="00EA662E">
      <w:pPr>
        <w:pStyle w:val="GKBALIK"/>
        <w:spacing w:line="240" w:lineRule="auto"/>
        <w:ind w:firstLine="800"/>
      </w:pPr>
      <w:r>
        <w:t>BAﬁKAN- Ben gayet iyi b</w:t>
      </w:r>
      <w:r>
        <w:t>iliyorum, merak etme!</w:t>
      </w:r>
    </w:p>
    <w:p w:rsidR="00000000" w:rsidRDefault="00EA662E">
      <w:pPr>
        <w:pStyle w:val="GKBALIK"/>
        <w:spacing w:line="240" w:lineRule="auto"/>
        <w:ind w:firstLine="800"/>
      </w:pPr>
      <w:r>
        <w:t xml:space="preserve">Madde üzerinde söz isteyen?.. </w:t>
      </w:r>
    </w:p>
    <w:p w:rsidR="00000000" w:rsidRDefault="00EA662E">
      <w:pPr>
        <w:pStyle w:val="GKBALIK"/>
        <w:spacing w:line="240" w:lineRule="auto"/>
        <w:ind w:firstLine="800"/>
      </w:pPr>
      <w:r>
        <w:t>Refah Partisi Grubu ad›na Say›n Lütfü Esengün'e söz veriyorum.</w:t>
      </w:r>
    </w:p>
    <w:p w:rsidR="00000000" w:rsidRDefault="00EA662E">
      <w:pPr>
        <w:pStyle w:val="GKBALIK"/>
        <w:spacing w:line="240" w:lineRule="auto"/>
        <w:ind w:firstLine="800"/>
      </w:pPr>
      <w:r>
        <w:t>Buyurun Say›n Esengün.</w:t>
      </w:r>
    </w:p>
    <w:p w:rsidR="00000000" w:rsidRDefault="00EA662E">
      <w:pPr>
        <w:pStyle w:val="GKBALIK"/>
        <w:spacing w:line="240" w:lineRule="auto"/>
        <w:ind w:firstLine="800"/>
      </w:pPr>
      <w:r>
        <w:t xml:space="preserve">Süreniz 10 dakikad›r. </w:t>
      </w:r>
    </w:p>
    <w:p w:rsidR="00000000" w:rsidRDefault="00EA662E">
      <w:pPr>
        <w:pStyle w:val="GKBALIK"/>
        <w:spacing w:line="240" w:lineRule="auto"/>
        <w:ind w:firstLine="800"/>
      </w:pPr>
      <w:r>
        <w:t xml:space="preserve">RP GRUBU ADINA LÜTFÜ ESENGÜN (Erzurum)- Say›n Baﬂkan, say›n milletvekilleri; hepinizi sayg›yla selaml›yorum. Görüﬂülmekte olan kanun teklifinin 4 üncü maddesi üzerinde Grubumuzun görüﬂlerini aç›klayaca€›m. </w:t>
      </w:r>
    </w:p>
    <w:p w:rsidR="00000000" w:rsidRDefault="00EA662E">
      <w:pPr>
        <w:pStyle w:val="GKBALIK"/>
        <w:spacing w:line="240" w:lineRule="auto"/>
        <w:ind w:firstLine="800"/>
      </w:pPr>
      <w:r>
        <w:t>Muhterem arkadaﬂlar, bu kanun teklifi, normalde bugünlerde yap›lmas› laz›m gelmesine ra€men, zaman› geçirilmiﬂ bir ara seçimin yap›lmas› için a</w:t>
      </w:r>
      <w:r>
        <w:t xml:space="preserve">ncak verilebilmiﬂ bir  kanun teklifidir. </w:t>
      </w:r>
    </w:p>
    <w:p w:rsidR="00000000" w:rsidRDefault="00EA662E">
      <w:pPr>
        <w:pStyle w:val="GKBALIK"/>
        <w:spacing w:line="240" w:lineRule="auto"/>
        <w:ind w:firstLine="800"/>
      </w:pPr>
      <w:r>
        <w:t xml:space="preserve">Anayasa Mahkemesi DEP'i kapatt›€› tarihte, tahmin ediyorum, Millet Meclisinde 22 milletvekilli€i boﬂalm›ﬂt›. O tarihte karar alarak, kanun ç›kararak -öyle, Aral›€›n 4'ünde, bizim Erzurum'da "zemheri" dedi€imiz so€uk k›ﬂ günlerinin geldi€i günlerde de€il- havan›n daha müsait oldu€u bu günlerde ara seçim yapmal›yd›k. </w:t>
      </w:r>
    </w:p>
    <w:p w:rsidR="00000000" w:rsidRDefault="00EA662E">
      <w:pPr>
        <w:pStyle w:val="GKBALIK"/>
        <w:spacing w:line="240" w:lineRule="auto"/>
        <w:ind w:left="20" w:firstLine="820"/>
      </w:pPr>
      <w:r>
        <w:t>ﬁimdi seçim gecikti. Zarar› yok seçimi 4 Aral›kta yapal›m; ama, seçimin gecikmesiyle birlikte getirilen ara seçim teklifi de alelacele haz›rlanm›ﬂ ve ka</w:t>
      </w:r>
      <w:r>
        <w:t>muoyunun bask›s›ndan bir an evvel kurtulmak için, özellikle de erken seçimden kaçmak için getirilmiﬂ bir yasa teklifi. Bak›n›z, bu teklif, o kadar acemice ve acelece haz›rlanm›ﬂ ki, dün de komisyonda görüﬂülmüﬂ ve sanki içinden ç›k›lmaz bir hale getirilmiﬂ.</w:t>
      </w:r>
    </w:p>
    <w:p w:rsidR="00000000" w:rsidRDefault="00EA662E">
      <w:pPr>
        <w:pStyle w:val="GKBALIK"/>
        <w:spacing w:line="240" w:lineRule="auto"/>
        <w:ind w:left="20" w:firstLine="820"/>
      </w:pPr>
      <w:r>
        <w:t xml:space="preserve">Say›n DYP Grup Baﬂkanvekillerinin verdi€i teklifte, -biraz evvel münakaﬂas› yap›lan hususta, "güncelleﬂtirme, sand›k seçmen listelerinin ask›ya ç›kar›lmas› ve -hakl› olarak- listede ismi bulunmayanlar›n listeye ilavesi suretiyle olur" deniliyor. Normali </w:t>
      </w:r>
      <w:r>
        <w:t>budur ve hakkaniyete, millî iradeye sayg›l› davran›ﬂ da budur; ama, dün komisyonda ne yap›lm›ﬂ; "listede ismi bulunmayanlar" ibaresi kald›r›lm›ﬂ ve bunun yerine, sadece, "terhis olan askerler ve tayin edilen memurlar sand›k seçmen listelerine ilave edilir" denmiﬂ. Köyleri yak›lm›ﬂ y›k›lm›ﬂ, terör dolay›s›yla evinden bark›ndan olmuﬂ, ﬂehir merkezlerine yerleﬂmiﬂ olan binlerce, onbinlerce insan, bu seçimde oy kullanamayacak. Bunun vebalini, biraz evvel bizim verdi€imiz önergeye ret oyu veren bütün arkadaﬂlar›</w:t>
      </w:r>
      <w:r>
        <w:t xml:space="preserve">m›z çekecektir. Yaz›kt›r, günaht›r! Bunlar da bu vatan›n insanlar›d›r, bunlar›n da seçim hakk›na, seçme iradelerine sayg›l› davranmak zorunday›z. </w:t>
      </w:r>
    </w:p>
    <w:p w:rsidR="00000000" w:rsidRDefault="00EA662E">
      <w:pPr>
        <w:pStyle w:val="GKBALIK"/>
        <w:spacing w:line="240" w:lineRule="auto"/>
        <w:ind w:left="20" w:firstLine="760"/>
      </w:pPr>
      <w:r>
        <w:t>4 üncü maddede, daha evvel getirilen teklifte bölge baraj› yüzde 25 olmas›na ra€men, dün yap›lan Anayasa Komisyonu çal›ﬂmalar›nda bu yüzde 20'ye indirilmiﬂ. Burada, "2839 say›l› Kanunun 34 üncü maddesinin ikinci f›kras›nda bahsedilen baraj yüzde 20' dir" diyor. Halbuki, o kanunun o f›kras›nda yüzdeyle ifade edilen bir baraj mevcut de€il; sadece, "milletvekili say</w:t>
      </w:r>
      <w:r>
        <w:t xml:space="preserve">›s›na bölünür"diyor. Dolay›s›yla oradan bir yüzde 25 rakam› ç›kar›l›yor. ﬁimdi getirilen teklifte ise, sanki orada bir yüzde 25 veya baﬂka bir yüzde rakam› varm›ﬂ da, o, yüzde 20'ye indiriliyor gibi bir yaklaﬂ›m var. bu da kanun tekni€i aç›s›ndan sak›ncal›d›r, yanl›ﬂt›r. </w:t>
      </w:r>
    </w:p>
    <w:p w:rsidR="00000000" w:rsidRDefault="00EA662E">
      <w:pPr>
        <w:pStyle w:val="GKBALIK"/>
        <w:spacing w:line="240" w:lineRule="auto"/>
        <w:ind w:firstLine="800"/>
      </w:pPr>
      <w:r>
        <w:t>Muhterem arkadaﬂlar, bu s›k›nt›lar› niye yaﬂ›yoruz; bak›n›z, 1982 Anayasas›nda, özellikle 12 Eylül öncesi döneme tepki olsun diye birsürü tedbirler düﬂünülmüﬂ, birsürü yasaklar getirilmiﬂ; ne hikmetse, seçimle ilgili herhangi bir yasak, he</w:t>
      </w:r>
      <w:r>
        <w:t>rhangi bir kural getirilmemiﬂ. Niye getirilmemiﬂ; o Anayasay› yapanlar da biliyorlard› ki, her seçime yeni bir seçim kanunuyla girmek iyidir. Niye iyidir; çünkü Refah Partisi gibi, 12 Eylül öncesi Millî Selamet Partisinin yerine sonradan kurulmas› muhtemel bir partinin baﬂar›s›n›n önüne ancak günübirlik kanunlarla geçeriz.</w:t>
      </w:r>
    </w:p>
    <w:p w:rsidR="00000000" w:rsidRDefault="00EA662E">
      <w:pPr>
        <w:pStyle w:val="GKBALIK"/>
        <w:spacing w:line="240" w:lineRule="auto"/>
        <w:ind w:firstLine="800"/>
      </w:pPr>
      <w:r>
        <w:t>Bak›n›z, elimde, yap›lan kanun de€iﬂiklikleri var: 298 say›l›, Seçimlerin Temel Hükümleri ve Seçmen Kütükleri Hakk›nda Kanun 1961 y›l›nda yay›mlanm›ﬂ, 1979 y›l›na kadar, 12 Eylüle kadar t</w:t>
      </w:r>
      <w:r>
        <w:t xml:space="preserve">am dokuz defa de€iﬂiklik görmüﬂ ve 12 Eylülden sonra, 1983'te, 1986'da ve 1987'de, özellikle Anavatan Partisi -bu iﬂte gayet mahirdir, biliyoruz- her seçim arifesinde, o günün ﬂartlar›nda, memleketin menfaat› de€il, partinin menfaat› neyi icap ettiriyorsa o de€iﬂiklikleri yapm›ﬂ. Müteaddit de€iﬂiklikler yap›lm›ﬂ; onbir tane de€iﬂiklik bu kanunda var. </w:t>
      </w:r>
    </w:p>
    <w:p w:rsidR="00000000" w:rsidRDefault="00EA662E">
      <w:pPr>
        <w:pStyle w:val="GKBALIK"/>
        <w:spacing w:line="240" w:lineRule="auto"/>
        <w:ind w:firstLine="800"/>
      </w:pPr>
      <w:r>
        <w:t xml:space="preserve">1983'te yürürlü€e giren Milletvekili Seçimi Kanununda, 1986 ve 1987 tarihlerinde dört defa, 1991'deki genel seçim öncesinde bir defa olmak üzere tam beﬂ defa </w:t>
      </w:r>
      <w:r>
        <w:t xml:space="preserve">de€iﬂiklik yap›lm›ﬂ. </w:t>
      </w:r>
    </w:p>
    <w:p w:rsidR="00000000" w:rsidRDefault="00EA662E">
      <w:pPr>
        <w:pStyle w:val="GKBALIK"/>
        <w:spacing w:line="240" w:lineRule="auto"/>
        <w:ind w:firstLine="800"/>
      </w:pPr>
      <w:r>
        <w:t xml:space="preserve">Siyasî Partiler Kanununda ise, 1983'te yürürlü€e girmesine ra€men, tam 15 defa de€iﬂiklik yap›lm›ﬂ. </w:t>
      </w:r>
    </w:p>
    <w:p w:rsidR="00000000" w:rsidRDefault="00EA662E">
      <w:pPr>
        <w:pStyle w:val="GKBALIK"/>
        <w:spacing w:line="240" w:lineRule="auto"/>
        <w:ind w:firstLine="800"/>
      </w:pPr>
      <w:r>
        <w:t>Bu de€iﬂikliklerin yap›lmas›n›n anasebebi, iktidarda olan, elinde ço€unlu€u bulunduran partinin, yap›lacak seçimde baﬂar› sa€lamas›n› temindir. Bu da haks›zl›klar›n› tescil etmektedir.</w:t>
      </w:r>
    </w:p>
    <w:p w:rsidR="00000000" w:rsidRDefault="00EA662E">
      <w:pPr>
        <w:pStyle w:val="GKBALIK"/>
        <w:spacing w:line="240" w:lineRule="auto"/>
      </w:pPr>
      <w:r>
        <w:t>Biz, Anayasa Komisyonunda olsun, anayasa de€iﬂikli€ine iliﬂkin kurulan komisyonda olsun görüﬂlerimizi defalarca söyledik; bu memlekette seçim nas›l yap›lacaksa, hiç olmazsa temel kurallar Anayasaya yaz›ls</w:t>
      </w:r>
      <w:r>
        <w:t xml:space="preserve">›n; ço€unlu€u eline geçiren iktidar veya siyasî partiler, kendi menfaatlar› aç›s›ndan yeni yeni düzenlemeler yapmas›n; her seçim için ayr› bir kanun düﬂünülmesin, yap›lmas›n; ama, bu tekliflerimiz, hâlâ, bugüne kadar kabul görmüﬂ de€il. Temenni ediyoruz,  inﬂallah, Anayasada yapaca€›m›z - bu sene yapmay› baﬂarabilirsek-ﬂu yeni  de€iﬂikliklerde, ﬂu seçim kanunlar›yla, seçim mevzuat›yla ilgili temel kurallar› getirip Anayasaya koyal›m. </w:t>
      </w:r>
    </w:p>
    <w:p w:rsidR="00000000" w:rsidRDefault="00EA662E">
      <w:pPr>
        <w:pStyle w:val="GKBALIK"/>
        <w:spacing w:line="240" w:lineRule="auto"/>
        <w:ind w:firstLine="800"/>
      </w:pPr>
      <w:r>
        <w:t>Efendim, bir seçimde iﬂime böyle gelirse, seçmen kütüklerini ﬂöyle tanzim</w:t>
      </w:r>
      <w:r>
        <w:t xml:space="preserve"> ederim, seçim baraj›n› ﬂöyle yapar›m denilirse, bu olmaz. Bu, kendimize sayg›s›zl›kt›r, millî iradeye sayg›s›zl›kt›r; bunu temel kaidelere, de€iﬂmez kurallara ba€lamak, sonuçta hepimizin menfaat›nad›r. Gördük ki, geçmiﬂte iktidar olup, eline f›rsat geçti€i sürece kendi menfaat› için de€iﬂiklik yapm›ﬂ olan Anavatan Partisi, bugün  muhalefet s›ralar›nda oturuyor. </w:t>
      </w:r>
    </w:p>
    <w:p w:rsidR="00000000" w:rsidRDefault="00EA662E">
      <w:pPr>
        <w:pStyle w:val="GKBALIK"/>
        <w:spacing w:line="240" w:lineRule="auto"/>
        <w:ind w:firstLine="800"/>
      </w:pPr>
      <w:r>
        <w:t>ﬁimdi, 4 Aral›k seçimi için bu teklifi getiren Do€ru Yol Partisi de yak›n zamanda yine muhalefet s›ralar›nda yerini alacak; yar›n biz geçece€iz or</w:t>
      </w:r>
      <w:r>
        <w:t>aya; ama, size buradan söz veriyorum; biz, elimize bu f›rsat geçti€inde, kendi menfaat›m›z›n icap ettirdi€ini de€il, gerçekten milletimizin, millî iradenin Meclise tam olarak yans›mas› için nas›l bir kanun laz›m geliyorsa onu yapaca€›z ve bu seçim kanunu tart›ﬂmalar›n› da inﬂallah bitirece€iz.(RP s›ralar›ndan alk›ﬂlar.)</w:t>
      </w:r>
    </w:p>
    <w:p w:rsidR="00000000" w:rsidRDefault="00EA662E">
      <w:pPr>
        <w:pStyle w:val="GKBALIK"/>
        <w:spacing w:line="240" w:lineRule="auto"/>
        <w:ind w:firstLine="800"/>
      </w:pPr>
      <w:r>
        <w:t>CENG‹Z ALTINKAYA (Ayd›n)- Seçim yapmayacaks›n›z herhalde!..</w:t>
      </w:r>
    </w:p>
    <w:p w:rsidR="00000000" w:rsidRDefault="00EA662E">
      <w:pPr>
        <w:pStyle w:val="GKBALIK"/>
        <w:spacing w:line="240" w:lineRule="auto"/>
        <w:ind w:firstLine="800"/>
      </w:pPr>
      <w:r>
        <w:t>LÜTFÜ ESENGÜN (Devamla)- Seçim yapaca€›z, seçimin de en adilini yapaca€›z  inﬂallah.</w:t>
      </w:r>
    </w:p>
    <w:p w:rsidR="00000000" w:rsidRDefault="00EA662E">
      <w:pPr>
        <w:pStyle w:val="GKBALIK"/>
        <w:spacing w:line="240" w:lineRule="auto"/>
        <w:ind w:firstLine="800"/>
      </w:pPr>
      <w:r>
        <w:t>"Efendim, kontenjanm›ﬂ, barajm›ﬂ;  öylar›n yü</w:t>
      </w:r>
      <w:r>
        <w:t xml:space="preserve">zde19.5'ini alan parti geride kal›r, yüzde 30'unu alan parti milletvekilliklerinin tamam›n› götürür" gibi bir düﬂünceyle oylar›n yüzde 33'ünü al›p da Meclisin üçte ikisini ele geçirmeyece€iz! Sizin yapt›€›n›z haks›zl›€› biz yapmayaca€›z; buradan size söz veriyorum, teminat veriyorum. </w:t>
      </w:r>
    </w:p>
    <w:p w:rsidR="00000000" w:rsidRDefault="00EA662E">
      <w:pPr>
        <w:pStyle w:val="GKBALIK"/>
        <w:spacing w:line="240" w:lineRule="auto"/>
        <w:ind w:firstLine="800"/>
      </w:pPr>
      <w:r>
        <w:t xml:space="preserve">Muhterem arkadaﬂlar, bu kanun teklifi alelacele haz›rlanm›ﬂt›r dedik. Gerçekten, memura, iﬂçiye para bulamayan Hükümet, 20 Eylüle kadar kurulmuﬂ olan bütün partilerin seçime girmesi için teklif getiriyor. Anayasa Komisyonunda </w:t>
      </w:r>
      <w:r>
        <w:t xml:space="preserve">dün yap›lan görüﬂmelerde -biraz evvel Say›n Sungurlu, bu konuda Refah Partisinin muhalefeti olmad›€›n› söyledi; zab›tlarda aynen var-Komisyona partimizi temsilen kat›lan Say›n Ali O€uz' un bu konuda muhalefeti var, muhalefet ﬂerhi yok; ama, kanuna muhalif oldu€una dair muhalefet sözü ve imzas› var. </w:t>
      </w:r>
    </w:p>
    <w:p w:rsidR="00000000" w:rsidRDefault="00EA662E">
      <w:pPr>
        <w:pStyle w:val="GKBalkstil"/>
        <w:spacing w:line="240" w:lineRule="auto"/>
        <w:ind w:right="160" w:firstLine="760"/>
        <w:jc w:val="both"/>
      </w:pPr>
      <w:r>
        <w:t>Memura zam yapmayacaks›n›z, iﬂçinin toplu iﬂ sözleﬂmesiyle hak etti€i paray› vermeyeceksiniz, pancar fiyat›n› hâlâ aç›klamayacaks›n›z; ama, ne idü€ü belirsiz birtak›m partileri -maalesef, bu sözü kullanmak zorun</w:t>
      </w:r>
      <w:r>
        <w:t xml:space="preserve">da kal›yorum. Biraz evvel Say›n Müftüo€lu ifade etti; 56 parti varm›ﬂ -56 partiyi seçime sokacaks›n›z. Bunun alt›ndaki temel neden de, Refah Partisinin özellikle güneydo€uda elde etmesi muhakkak olan baﬂar›s›n› engellemek; ama, 56  de€il, ne kadar parti girerse girsin bu seçimin galibi, bu seçimin birinci partisi Refah Partisi olacakt›r; bunu herkes kabul ediyor. </w:t>
      </w:r>
    </w:p>
    <w:p w:rsidR="00000000" w:rsidRDefault="00EA662E">
      <w:pPr>
        <w:pStyle w:val="GKBalkstil"/>
        <w:spacing w:line="240" w:lineRule="auto"/>
        <w:ind w:right="160" w:firstLine="760"/>
        <w:jc w:val="both"/>
      </w:pPr>
      <w:r>
        <w:t>56  parti seçime girecek, 56 partiye de...</w:t>
      </w:r>
    </w:p>
    <w:p w:rsidR="00000000" w:rsidRDefault="00EA662E">
      <w:pPr>
        <w:pStyle w:val="GKBalkstil"/>
        <w:spacing w:line="240" w:lineRule="auto"/>
        <w:ind w:right="160" w:firstLine="760"/>
        <w:jc w:val="both"/>
      </w:pPr>
      <w:r>
        <w:t>YAﬁAR ERYILMAZ (A€r›)- 56 de€il, 26.</w:t>
      </w:r>
    </w:p>
    <w:p w:rsidR="00000000" w:rsidRDefault="00EA662E">
      <w:pPr>
        <w:pStyle w:val="GKBalkstil"/>
        <w:spacing w:line="240" w:lineRule="auto"/>
        <w:ind w:right="160" w:firstLine="760"/>
        <w:jc w:val="both"/>
      </w:pPr>
      <w:r>
        <w:t xml:space="preserve">LÜTFÜ ESENGÜN (Devamla)- Say›n Müftüo€lu 56 dedi. Say›s›n› kimse </w:t>
      </w:r>
      <w:r>
        <w:t xml:space="preserve">bilmiyor; 26 da olabilir, 30 da olabilir, 40 da olabilir. Siyasî partilerin hepsi seçime girecek ve bir dilekçe verip "ben de bu seçime kat›laca€›m" diyen bir siyasî partiye, tutup, Hazineden, tüyü bitmemiﬂ yetimin hakk›ndan yard›m yapaca€›z. Böyle teklifin sonucu bu olur. </w:t>
      </w:r>
    </w:p>
    <w:p w:rsidR="00000000" w:rsidRDefault="00EA662E">
      <w:pPr>
        <w:pStyle w:val="GKBalkstil"/>
        <w:spacing w:line="240" w:lineRule="auto"/>
        <w:ind w:right="160" w:firstLine="760"/>
        <w:jc w:val="both"/>
      </w:pPr>
      <w:r>
        <w:t>Muhterem arkadaﬂlar...</w:t>
      </w:r>
    </w:p>
    <w:p w:rsidR="00000000" w:rsidRDefault="00EA662E">
      <w:pPr>
        <w:pStyle w:val="GKBalkstil"/>
        <w:spacing w:line="240" w:lineRule="auto"/>
        <w:ind w:right="160" w:firstLine="760"/>
        <w:jc w:val="both"/>
      </w:pPr>
      <w:r>
        <w:t>(Mikrofon otomatik cihaz taraf›ndan kapat›ld›)</w:t>
      </w:r>
    </w:p>
    <w:p w:rsidR="00000000" w:rsidRDefault="00EA662E">
      <w:pPr>
        <w:pStyle w:val="GKBalkstil"/>
        <w:spacing w:line="240" w:lineRule="auto"/>
        <w:ind w:right="160" w:firstLine="760"/>
        <w:jc w:val="both"/>
      </w:pPr>
      <w:r>
        <w:t>BAﬁKAN- Lütfen efendim, son cümlenizi söyler misiniz...</w:t>
      </w:r>
    </w:p>
    <w:p w:rsidR="00000000" w:rsidRDefault="00EA662E">
      <w:pPr>
        <w:pStyle w:val="GKBalkstil"/>
        <w:spacing w:line="240" w:lineRule="auto"/>
        <w:ind w:right="160" w:firstLine="760"/>
        <w:jc w:val="both"/>
      </w:pPr>
      <w:r>
        <w:t>LÜTFÜ ESENGÜN (Devamla)- Hemen arz edeyim: Anayasa de€iﬂikli€inde, ﬂu seçim mevzuat›n› de€iﬂmez kurallara ba€la</w:t>
      </w:r>
      <w:r>
        <w:t xml:space="preserve">mak ve her seçim için, böyle, günün ﬂartlar›n›n kendi partimizin menfaat›na el verdi€i ﬂekilde kurallar koymak yerine, gerçekten adil bir seçim sistemini oturtmak yolunda hepinizden gayret bekliyorum.  </w:t>
      </w:r>
    </w:p>
    <w:p w:rsidR="00000000" w:rsidRDefault="00EA662E">
      <w:pPr>
        <w:pStyle w:val="GKBalkstil"/>
        <w:spacing w:line="240" w:lineRule="auto"/>
        <w:ind w:right="160" w:firstLine="760"/>
        <w:jc w:val="both"/>
      </w:pPr>
      <w:r>
        <w:t>Sayg›lar›m› arz ediyorum. (RP s›ralar›ndan alk›ﬂlar)</w:t>
      </w:r>
    </w:p>
    <w:p w:rsidR="00000000" w:rsidRDefault="00EA662E">
      <w:pPr>
        <w:pStyle w:val="GKBalkstil"/>
        <w:spacing w:line="240" w:lineRule="auto"/>
        <w:ind w:right="160" w:firstLine="760"/>
        <w:jc w:val="both"/>
      </w:pPr>
      <w:r>
        <w:t xml:space="preserve">BAﬁKAN- Teﬂekkür ederim Say›n Esengün. </w:t>
      </w:r>
    </w:p>
    <w:p w:rsidR="00000000" w:rsidRDefault="00EA662E">
      <w:pPr>
        <w:pStyle w:val="GKBalkstil"/>
        <w:spacing w:line="240" w:lineRule="auto"/>
        <w:ind w:right="160" w:firstLine="760"/>
        <w:jc w:val="both"/>
      </w:pPr>
      <w:r>
        <w:t>Say›n ‹brahim Kumaﬂ...</w:t>
      </w:r>
    </w:p>
    <w:p w:rsidR="00000000" w:rsidRDefault="00EA662E">
      <w:pPr>
        <w:pStyle w:val="GKBalkstil"/>
        <w:spacing w:line="240" w:lineRule="auto"/>
        <w:ind w:right="160" w:firstLine="760"/>
        <w:jc w:val="both"/>
      </w:pPr>
      <w:r>
        <w:t>MEHMET KEÇEC‹LER (Konya)- Grup ad›na söz istiyorum efendim.</w:t>
      </w:r>
    </w:p>
    <w:p w:rsidR="00000000" w:rsidRDefault="00EA662E">
      <w:pPr>
        <w:pStyle w:val="GKBalkstil"/>
        <w:spacing w:line="240" w:lineRule="auto"/>
        <w:ind w:right="160" w:firstLine="760"/>
        <w:jc w:val="both"/>
      </w:pPr>
      <w:r>
        <w:t>BAﬁKAN- Say›n arkadaﬂlar, rica ediyorum, gruplar önceden söz istesinler efendim. Söz isteyen var m› dedi€imizde, kimse tenezzül buyur</w:t>
      </w:r>
      <w:r>
        <w:t>up da söz istemiyor; ondan sonra, ﬂah›slar› ad›na söz isteyenleri ça€›r›yoruz... Rica ediyorum, bundan sonra, zaman›nda söz isteyin.</w:t>
      </w:r>
    </w:p>
    <w:p w:rsidR="00000000" w:rsidRDefault="00EA662E">
      <w:pPr>
        <w:pStyle w:val="GKBalkstil"/>
        <w:spacing w:line="240" w:lineRule="auto"/>
        <w:ind w:right="160" w:firstLine="760"/>
        <w:jc w:val="both"/>
      </w:pPr>
      <w:r>
        <w:t>ANAP Grubu ad›na, Say›n Mehmet Keçeciler; buyurun efendim.</w:t>
      </w:r>
    </w:p>
    <w:p w:rsidR="00000000" w:rsidRDefault="00EA662E">
      <w:pPr>
        <w:pStyle w:val="GKBALIK"/>
        <w:spacing w:line="240" w:lineRule="auto"/>
        <w:ind w:firstLine="800"/>
      </w:pPr>
      <w:r>
        <w:t>ANAP GRUBU ADINA MEHMET KEÇEC‹LER (Konya)- Say›n Baﬂkan, de€erli milletvekilleri; asl›nda görüﬂmekte bulundu€umuz bu 4 üncü maddede getirilen teklifte yüzde 25'lik bir seçim çevresi baraj› öngörülmüﬂtü. Halbuki, 3 milletvekili ç›karacak -mesela Diyarbak›r ve Mardin, normalde 5'lik, 6'l›k seçim çevresidir- seçim çevrele</w:t>
      </w:r>
      <w:r>
        <w:t xml:space="preserve">rinde normal baraj zaten yüzde 20'dir. ﬁimdi bu baraj› yüzde 25'e ç›karan teklifi, yine teklif sahipleri, Anayasa Komisyonundaki görüﬂmeler s›ras›nda bir önergeyle Anayasa Komisyonuna getirdiler ve Anayasa Komisyonun oybirli€iyle verdi€i bir kararla da bu ﬂekilde uygun görüldü. </w:t>
      </w:r>
    </w:p>
    <w:p w:rsidR="00000000" w:rsidRDefault="00EA662E">
      <w:pPr>
        <w:pStyle w:val="GKBALIK"/>
        <w:spacing w:line="240" w:lineRule="auto"/>
        <w:ind w:firstLine="800"/>
      </w:pPr>
      <w:r>
        <w:t xml:space="preserve">RAHM‹ ÖZER (Çanakkale)- Biz vermedik... ﬁimdi görüﬂtü€ümüz, 4 üncü madde... </w:t>
      </w:r>
    </w:p>
    <w:p w:rsidR="00000000" w:rsidRDefault="00EA662E">
      <w:pPr>
        <w:pStyle w:val="GKBALIK"/>
        <w:spacing w:line="240" w:lineRule="auto"/>
        <w:ind w:firstLine="800"/>
      </w:pPr>
      <w:r>
        <w:t xml:space="preserve">MEHMET KEÇEC‹LER (Devamla)- Siz verdiniz efendim, Say›n Ceyhun verdi; ondan bahsediyorum, 4 üncü madde odur zaten. </w:t>
      </w:r>
    </w:p>
    <w:p w:rsidR="00000000" w:rsidRDefault="00EA662E">
      <w:pPr>
        <w:pStyle w:val="GKBALIK"/>
        <w:spacing w:line="240" w:lineRule="auto"/>
        <w:ind w:firstLine="800"/>
      </w:pPr>
      <w:r>
        <w:t>Böyle bir teklif, zaten mevcut seçim hu</w:t>
      </w:r>
      <w:r>
        <w:t xml:space="preserve">kukumuzun tabiî sonucuna uygundur. Yani, Diyarbak›r'da normal bir seçim yap›lsayd›, mahallî baraj yüzde 20 idi. </w:t>
      </w:r>
    </w:p>
    <w:p w:rsidR="00000000" w:rsidRDefault="00EA662E">
      <w:pPr>
        <w:pStyle w:val="GKBALIK"/>
        <w:spacing w:line="240" w:lineRule="auto"/>
        <w:ind w:firstLine="800"/>
      </w:pPr>
      <w:r>
        <w:t xml:space="preserve">"Efendim, bu seçim sisteminin tamam›n› de€iﬂtirelim." De€iﬂtirelim, o ayr› bir konu; ama, bir ara seçim yaparken de, normal bir seçim yaparken hangi kaidelere uyarsan›z, o kaidelere uygun ﬂekilde bu maddeleri düzenlemek de mantikîdir ve normaldir. </w:t>
      </w:r>
    </w:p>
    <w:p w:rsidR="00000000" w:rsidRDefault="00EA662E">
      <w:pPr>
        <w:pStyle w:val="GKBALIK"/>
        <w:spacing w:line="240" w:lineRule="auto"/>
        <w:ind w:firstLine="800"/>
      </w:pPr>
      <w:r>
        <w:t>De€erli arkadaﬂlar›m, ﬂimdi as›l üzerinde durmak istedi€im konu, Refah Partisi Say›n Sözcüsünün burada Anavatan Partisi dönemine ait ifadeleridir. Bur</w:t>
      </w:r>
      <w:r>
        <w:t xml:space="preserve">ada kendileri, Seçimlerin Temel Hükümleri ve Seçmen Kütükleri Kanununda sekiz sene içerisinde  dört defa de€iﬂiklik yapt›€›m›z› ifade ettiler ve sanki Anavatan Partisi kendisini iktidara getirmek için, seçim hilesi yapmak için bu de€iﬂiklikleri yapm›ﬂ gibi ifade ettiler. Bu de€iﬂikliklerin ana hatlar›n› ifade edeyim. </w:t>
      </w:r>
    </w:p>
    <w:p w:rsidR="00000000" w:rsidRDefault="00EA662E">
      <w:pPr>
        <w:pStyle w:val="GKBalkstil"/>
        <w:spacing w:line="240" w:lineRule="auto"/>
        <w:ind w:right="100" w:firstLine="800"/>
        <w:jc w:val="both"/>
      </w:pPr>
      <w:r>
        <w:t>Seçimlerin Temel Hükümleri ve Seçmen Kütükleri Kanununda yapt›€›m›z de€iﬂikliklerden bir tanesi, televizyonla propaganda içindi. Anavatan Partisi iktidara geldi€i zaman Seçimlerin Temel Hüküml</w:t>
      </w:r>
      <w:r>
        <w:t xml:space="preserve">eri ve Seçmen Kütükleri Kanununda televizyonla propagandaya ait maddeler yoktu; onu, biz koymak mecburiyetindeydik; çünkü, televizyon Anavatan Partisi döneminde geliﬂti, büyüdü, Türkiye'nin gündemine girdi ve siyasetçilerin de kullanabilece€i bir hale geldi. Aç›n kanuna bak›n; kanun önünüzde. </w:t>
      </w:r>
    </w:p>
    <w:p w:rsidR="00000000" w:rsidRDefault="00EA662E">
      <w:pPr>
        <w:pStyle w:val="GKBalkstil"/>
        <w:spacing w:line="240" w:lineRule="auto"/>
        <w:ind w:right="100" w:firstLine="800"/>
        <w:jc w:val="both"/>
      </w:pPr>
      <w:r>
        <w:t xml:space="preserve">ﬁ‹NAS‹ YAVUZ (Erzurum)- Televizyon, ahlak› da bozdu. </w:t>
      </w:r>
    </w:p>
    <w:p w:rsidR="00000000" w:rsidRDefault="00EA662E">
      <w:pPr>
        <w:pStyle w:val="GKBalkstil"/>
        <w:spacing w:line="240" w:lineRule="auto"/>
        <w:ind w:right="100" w:firstLine="800"/>
        <w:jc w:val="both"/>
      </w:pPr>
      <w:r>
        <w:t>MEHMET KEÇEC‹LER (Devamla)- Bu konuda yapt›€›m›z bir di€er de€iﬂiklik, yurt d›ﬂ›ndan gelen vatandaﬂlar›m›z›n gümrüklerde oy vermelerini temin maksad›yla yap›ld›. (</w:t>
      </w:r>
      <w:r>
        <w:t>ANAP s›ralar›ndan alk›ﬂlar)</w:t>
      </w:r>
    </w:p>
    <w:p w:rsidR="00000000" w:rsidRDefault="00EA662E">
      <w:pPr>
        <w:pStyle w:val="GKBalkstil"/>
        <w:spacing w:line="240" w:lineRule="auto"/>
        <w:ind w:right="100" w:firstLine="800"/>
        <w:jc w:val="both"/>
      </w:pPr>
      <w:r>
        <w:t>BAﬁKAN- Say›n Keçeciler, lütfen, maddeyle ilgili konuﬂunuz.</w:t>
      </w:r>
    </w:p>
    <w:p w:rsidR="00000000" w:rsidRDefault="00EA662E">
      <w:pPr>
        <w:pStyle w:val="GKBalkstil"/>
        <w:spacing w:line="240" w:lineRule="auto"/>
        <w:ind w:right="100" w:firstLine="800"/>
        <w:jc w:val="both"/>
      </w:pPr>
      <w:r>
        <w:t>MEHMET KEÇEC‹LER (Devamla)- Evet, o maddeyle ilgili konuﬂuyorum efendim.</w:t>
      </w:r>
    </w:p>
    <w:p w:rsidR="00000000" w:rsidRDefault="00EA662E">
      <w:pPr>
        <w:pStyle w:val="GKBalkstil"/>
        <w:spacing w:line="240" w:lineRule="auto"/>
        <w:ind w:right="100" w:firstLine="800"/>
        <w:jc w:val="both"/>
      </w:pPr>
      <w:r>
        <w:t>BAﬁKAN- Burada "baraj" kelimesi d›ﬂ›nda bir ﬂey yok ki.</w:t>
      </w:r>
    </w:p>
    <w:p w:rsidR="00000000" w:rsidRDefault="00EA662E">
      <w:pPr>
        <w:pStyle w:val="GKBalkstil"/>
        <w:spacing w:line="240" w:lineRule="auto"/>
        <w:ind w:right="100" w:firstLine="800"/>
        <w:jc w:val="both"/>
      </w:pPr>
      <w:r>
        <w:t xml:space="preserve">MEHMET KEÇEC‹LER (Devamla)- Grubumuza sataﬂma yap›ld› Say›n Baﬂkan. Bunlara cevap vermeliyiz; zab›tlar› düzeltmeliyiz. </w:t>
      </w:r>
    </w:p>
    <w:p w:rsidR="00000000" w:rsidRDefault="00EA662E">
      <w:pPr>
        <w:pStyle w:val="GKBalkstil"/>
        <w:spacing w:line="240" w:lineRule="auto"/>
        <w:ind w:right="100" w:firstLine="800"/>
        <w:jc w:val="both"/>
      </w:pPr>
      <w:r>
        <w:t xml:space="preserve">BAﬁKAN- Efendim, o zaman, sataﬂmadan dolay› söz al›rs›n›z; ama, burada "baraj" kelimesi üzerinde duracaks›n›z. </w:t>
      </w:r>
    </w:p>
    <w:p w:rsidR="00000000" w:rsidRDefault="00EA662E">
      <w:pPr>
        <w:pStyle w:val="GKBalkstil"/>
        <w:spacing w:line="240" w:lineRule="auto"/>
        <w:ind w:right="100" w:firstLine="800"/>
        <w:jc w:val="both"/>
      </w:pPr>
      <w:r>
        <w:t>MEHMET KEÇEC‹LER (Devamla)- Elbette; ama...</w:t>
      </w:r>
    </w:p>
    <w:p w:rsidR="00000000" w:rsidRDefault="00EA662E">
      <w:pPr>
        <w:pStyle w:val="GKBalkstil"/>
        <w:spacing w:line="240" w:lineRule="auto"/>
        <w:ind w:right="100" w:firstLine="800"/>
        <w:jc w:val="both"/>
      </w:pPr>
      <w:r>
        <w:t>BAﬁKAN- Say›n Keçec</w:t>
      </w:r>
      <w:r>
        <w:t>iler, siz deneyimli bir parlamentersiniz.</w:t>
      </w:r>
    </w:p>
    <w:p w:rsidR="00000000" w:rsidRDefault="00EA662E">
      <w:pPr>
        <w:pStyle w:val="GKBalkstil"/>
        <w:spacing w:line="240" w:lineRule="auto"/>
        <w:ind w:right="100" w:firstLine="800"/>
        <w:jc w:val="both"/>
      </w:pPr>
      <w:r>
        <w:t xml:space="preserve">MEHMET KEÇEC‹LER (Devamla)- Say›n Baﬂkan, bu konular, benden evvel bu madde üzerinde söz alan konuﬂmac› taraf›ndan bu kürsüde ifade edildi. </w:t>
      </w:r>
    </w:p>
    <w:p w:rsidR="00000000" w:rsidRDefault="00EA662E">
      <w:pPr>
        <w:pStyle w:val="GKBalkstil"/>
        <w:spacing w:line="240" w:lineRule="auto"/>
        <w:ind w:right="100" w:firstLine="800"/>
        <w:jc w:val="both"/>
      </w:pPr>
      <w:r>
        <w:t>BAﬁKAN- Ama, kötü, örnek olmaz ki can›m!</w:t>
      </w:r>
    </w:p>
    <w:p w:rsidR="00000000" w:rsidRDefault="00EA662E">
      <w:pPr>
        <w:pStyle w:val="GKBalkstil"/>
        <w:spacing w:line="240" w:lineRule="auto"/>
        <w:ind w:right="100" w:firstLine="800"/>
        <w:jc w:val="both"/>
      </w:pPr>
      <w:r>
        <w:t xml:space="preserve">ENG‹N GÜNER (‹stanbul)- Maddeyle ilgili konuﬂuyor. </w:t>
      </w:r>
    </w:p>
    <w:p w:rsidR="00000000" w:rsidRDefault="00EA662E">
      <w:pPr>
        <w:pStyle w:val="GKBalkstil"/>
        <w:spacing w:line="240" w:lineRule="auto"/>
        <w:ind w:right="100" w:firstLine="800"/>
        <w:jc w:val="both"/>
      </w:pPr>
      <w:r>
        <w:t>MEHMET KEÇEC‹LER (Devamla)- Ben onlara cevap veriyorum; o benim hakk›m. O zaman, burada, o konuﬂmac›y› konuﬂturmayacakt›n›z. Ben ona cevap vermek durumunday›m, öyle ﬂey olur mu?! Bu bizim hakk›m›z.</w:t>
      </w:r>
    </w:p>
    <w:p w:rsidR="00000000" w:rsidRDefault="00EA662E">
      <w:pPr>
        <w:pStyle w:val="GKBalkstil"/>
        <w:spacing w:line="240" w:lineRule="auto"/>
        <w:ind w:right="100" w:firstLine="800"/>
        <w:jc w:val="both"/>
      </w:pPr>
      <w:r>
        <w:t>De€erli arkadaﬂlar›m, Anavatan Partisi</w:t>
      </w:r>
      <w:r>
        <w:t xml:space="preserve"> iktidara gelinceye kadar, bu memleketin d›ﬂar›da yaﬂayan 2,5 milyon vatandaﬂ› vard›. </w:t>
      </w:r>
    </w:p>
    <w:p w:rsidR="00000000" w:rsidRDefault="00EA662E">
      <w:pPr>
        <w:pStyle w:val="GKBalkstil"/>
        <w:spacing w:line="240" w:lineRule="auto"/>
        <w:ind w:right="100" w:firstLine="800"/>
        <w:jc w:val="both"/>
      </w:pPr>
      <w:r>
        <w:t>ﬁ‹NAS‹ YAVUZ (Erzurum)- Diyarbak›r'da yaﬂayan 1,5 milyon insan› düﬂünmüyorsunuz!</w:t>
      </w:r>
    </w:p>
    <w:p w:rsidR="00000000" w:rsidRDefault="00EA662E">
      <w:pPr>
        <w:pStyle w:val="GKBalkstil"/>
        <w:spacing w:line="240" w:lineRule="auto"/>
        <w:ind w:right="100" w:firstLine="800"/>
        <w:jc w:val="both"/>
      </w:pPr>
      <w:r>
        <w:t>MEHMET KEÇEC‹LER (Devamla)- O vatandaﬂlar›m›z›n oy verme hakk› düﬂünülmemiﬂ. O hakk› tam manas›yla verelim istedik. Orada, konsolosluklarda oy vermek suretiyle, mektupla oy vermek suretiyle bu hakk› verelim istedik; ama, anayasa engeli ç›kt› karﬂ›m›za. Anayasa "yarg› gözetimi olmadan seçim olmaz" diyor, öbür ülkeler de "yarg›c›n›z› içeriye so</w:t>
      </w:r>
      <w:r>
        <w:t xml:space="preserve">kmay›z" diyor. Ne yapacaks›n›z?! Hiç de€ilse, bir aç›l›m olarak, ilk tatbikat olarak, gümrüklerde oy verme hakk› verelim de, ﬂeklen de olsa, oradaki insanlar›m›z bir oy hakk›na sahip olsunlar dedik </w:t>
      </w:r>
    </w:p>
    <w:p w:rsidR="00000000" w:rsidRDefault="00EA662E">
      <w:pPr>
        <w:pStyle w:val="GKBalkstil"/>
        <w:spacing w:line="240" w:lineRule="auto"/>
        <w:ind w:right="100" w:firstLine="800"/>
        <w:jc w:val="both"/>
      </w:pPr>
      <w:r>
        <w:t>Türkiye Cumhuriyetinin vatandaﬂlar›, yaﬂad›klar› ülkelerde, on sene, yirmi sene yaﬂad›€› halde oy veremeyen, Türkiye'de de oy hakk› olmayan insanlar durumundayd›lar. Onu sa€lamak için seçim kanununu de€iﬂtirdiysek, Anavatan Partisini itham etmeye hakk›n›z var m›?! Anavatan Partisi do€ru olan› yapm›ﬂt›r. (ANAP s›</w:t>
      </w:r>
      <w:r>
        <w:t>ralar›ndan "Bravo" sesleri, alk›ﬂlar)</w:t>
      </w:r>
    </w:p>
    <w:p w:rsidR="00000000" w:rsidRDefault="00EA662E">
      <w:pPr>
        <w:pStyle w:val="GKBalkstil"/>
        <w:spacing w:line="240" w:lineRule="auto"/>
        <w:ind w:firstLine="800"/>
        <w:jc w:val="both"/>
      </w:pPr>
      <w:r>
        <w:t>Ne yapm›ﬂ›z; seçim çevresinde bir de€iﬂiklik yapm›ﬂ›z. Nas›l yapm›ﬂ›z; Konsey Hükümetinin ç›kard›€› kanun diyor ki; "hiçbir ilçe, seçim çevresi olarak bölünemez." Bir bak›yoruz ki, Bak›rköy ‹lçesi fevkalade büyümüﬂ, ve Hakkâri'de 50 bin nüfusa bir milletvekili düﬂerken, Bak›rköy'de 200-250 bin nüfusa -seçmene- bir milletvekili düﬂer duruma gelmiﬂ. Bu durumu düzeltebilmek için seçim çevresinde de€iﬂiklik yapt›k. Bu, sadece, Bak›rköy ‹lçesinin ihtiyac›n› karﬂ›lamak maksad</w:t>
      </w:r>
      <w:r>
        <w:t>›yla ve sadece demokratik düﬂüncelerle yap›ld›. Ne yapm›ﬂ›z; tercihli seçim sistemini getirmiﬂiz. Biraz evvel bir arkadaﬂ›m›z›n bu kürsüden ifade etti gibi, "Tercihli seçim sistemini getirirken, millet, seçti€i milletvekilini do€rudan do€ruya kendisi seçsin, siyasî partilerin genel merkezinin sultas›yla milletvekili seçilmesin, vatandaﬂ reyine hâkim olsun, milletvekilini kendisi tercih etsin istemiﬂiz ve bu de€iﬂiklikleri, katiyen, ama katiyen ana esaslar çerçevesi içerisinde yapm›ﬂ›z. Konsey döneminde konu</w:t>
      </w:r>
      <w:r>
        <w:t>lan o yüzde 10'luk barajlar, mahallî barajlar bizim eserimiz de€il. Onlar, o dönemde konuldu. Sesiniz neredeydi?! O zaman söyleseydiniz!</w:t>
      </w:r>
    </w:p>
    <w:p w:rsidR="00000000" w:rsidRDefault="00EA662E">
      <w:pPr>
        <w:pStyle w:val="GKBalkstil"/>
        <w:spacing w:line="240" w:lineRule="auto"/>
        <w:ind w:firstLine="800"/>
        <w:jc w:val="both"/>
      </w:pPr>
      <w:r>
        <w:t>LÜTFÜ ESENGÜN (Erzurum)- O zaman biz Parlamentoda yoktuk.</w:t>
      </w:r>
    </w:p>
    <w:p w:rsidR="00000000" w:rsidRDefault="00EA662E">
      <w:pPr>
        <w:pStyle w:val="GKBalkstil"/>
        <w:spacing w:line="240" w:lineRule="auto"/>
        <w:ind w:firstLine="800"/>
        <w:jc w:val="both"/>
      </w:pPr>
      <w:r>
        <w:t>MEHMET KEÇEC‹LER (Devamla)- Biz o barajlar› de€iﬂtirmedik, ﬂimdi de aynen devam ediyor. Türkiye'de, üç y›ldan beri baﬂka bir ‹ktidar var, o barajlar›  de€iﬂtirebildi mi; hay›r. Memleketin ihtiyac› ne ise, biz onu yapt›k beyler... Yoksa, seçim kanunlar›n› de€iﬂtirerek iktidarda kalmak mümkün olsayd›, biz bugün iktida</w:t>
      </w:r>
      <w:r>
        <w:t xml:space="preserve">rdan düﬂmezdik. Demek ki, ifadeleriniz yanl›ﬂt›r -Anavatan Partisi düﬂmanl›€›yla burada ifade etmiﬂsiniz- bir dönemi karalarken, dikkatli olacaks›n›z. </w:t>
      </w:r>
    </w:p>
    <w:p w:rsidR="00000000" w:rsidRDefault="00EA662E">
      <w:pPr>
        <w:pStyle w:val="GKBalkstil"/>
        <w:spacing w:line="240" w:lineRule="auto"/>
        <w:ind w:firstLine="800"/>
        <w:jc w:val="both"/>
      </w:pPr>
      <w:r>
        <w:t>ﬁ‹NAS‹ YAVUZ (Erzurum)- Anavatan Partisi, ﬂimdi televizyona bile bakamaz durumda.</w:t>
      </w:r>
    </w:p>
    <w:p w:rsidR="00000000" w:rsidRDefault="00EA662E">
      <w:pPr>
        <w:pStyle w:val="GKBalkstil"/>
        <w:spacing w:line="240" w:lineRule="auto"/>
        <w:ind w:firstLine="800"/>
        <w:jc w:val="both"/>
      </w:pPr>
      <w:r>
        <w:t xml:space="preserve">MEHMET KEÇEC‹LER (Devamla)- Anavatan Partisi sekiz y›ll›k iktidar› döneminde, bu memleketi, bir noktadan alm›ﬂ daha ileri noktalara götürmüﬂtür. Anavatan Partisi dönemi, Türkiye'nin kalk›nmas›nda, alt›n harflerle yaz›lacak bir dönemdir. </w:t>
      </w:r>
    </w:p>
    <w:p w:rsidR="00000000" w:rsidRDefault="00EA662E">
      <w:pPr>
        <w:pStyle w:val="GKBalkstil"/>
        <w:spacing w:line="240" w:lineRule="auto"/>
        <w:ind w:firstLine="800"/>
        <w:jc w:val="both"/>
      </w:pPr>
      <w:r>
        <w:t>Hepinize sayg›lar sunuyorum. (ANAP s›ral</w:t>
      </w:r>
      <w:r>
        <w:t>ar›ndan "Bravo" sesleri, alk›ﬂlar)</w:t>
      </w:r>
    </w:p>
    <w:p w:rsidR="00000000" w:rsidRDefault="00EA662E">
      <w:pPr>
        <w:pStyle w:val="GKBalkstil"/>
        <w:spacing w:line="240" w:lineRule="auto"/>
        <w:ind w:firstLine="800"/>
        <w:jc w:val="both"/>
      </w:pPr>
      <w:r>
        <w:t>BAﬁKAN- Teﬂekkür ederim Say›n Keçeciler.</w:t>
      </w:r>
    </w:p>
    <w:p w:rsidR="00000000" w:rsidRDefault="00EA662E">
      <w:pPr>
        <w:pStyle w:val="GKBalkstil"/>
        <w:spacing w:line="240" w:lineRule="auto"/>
        <w:ind w:firstLine="800"/>
        <w:jc w:val="both"/>
      </w:pPr>
      <w:r>
        <w:t>Say›n milletvekilleri, kürsüye ç›kan her milletvekili, seçim meydanlar›nda nutuk atar gibi konuﬂursa, bu kürsünün nizam› bozulur. (ANAP s›ralar›ndan gürültüler)</w:t>
      </w:r>
    </w:p>
    <w:p w:rsidR="00000000" w:rsidRDefault="00EA662E">
      <w:pPr>
        <w:pStyle w:val="GKBalkstil"/>
        <w:spacing w:line="240" w:lineRule="auto"/>
        <w:ind w:firstLine="800"/>
        <w:jc w:val="both"/>
      </w:pPr>
      <w:r>
        <w:t>HAL‹T DUMANKAYA (‹stanbul)- Ona sen karar veremezsin!</w:t>
      </w:r>
    </w:p>
    <w:p w:rsidR="00000000" w:rsidRDefault="00EA662E">
      <w:pPr>
        <w:pStyle w:val="GKBalkstil"/>
        <w:spacing w:line="240" w:lineRule="auto"/>
        <w:ind w:firstLine="800"/>
        <w:jc w:val="both"/>
      </w:pPr>
      <w:r>
        <w:t>CENG‹Z BULUT (‹zmir)- Say›n Baﬂkan, senin geçmiﬂte yapt›€›n konuﬂmalar› da biliyoruz!</w:t>
      </w:r>
    </w:p>
    <w:p w:rsidR="00000000" w:rsidRDefault="00EA662E">
      <w:pPr>
        <w:pStyle w:val="GKBalkstil"/>
        <w:spacing w:line="240" w:lineRule="auto"/>
        <w:ind w:firstLine="800"/>
        <w:jc w:val="both"/>
      </w:pPr>
      <w:r>
        <w:t>BAﬁKAN- Efendim, ba€›rmaya gerek yok! Mecliste mi oturuyorsunuz, da€ baﬂ›nda m› oturuyorsunuz?! (ANAP s›ralar›ndan gürültüler)</w:t>
      </w:r>
    </w:p>
    <w:p w:rsidR="00000000" w:rsidRDefault="00EA662E">
      <w:pPr>
        <w:pStyle w:val="GKBalkstil"/>
        <w:spacing w:line="240" w:lineRule="auto"/>
        <w:ind w:firstLine="800"/>
        <w:jc w:val="both"/>
      </w:pPr>
      <w:r>
        <w:t xml:space="preserve">Buyurun </w:t>
      </w:r>
      <w:r>
        <w:t xml:space="preserve">Say›n Kumaﬂ. </w:t>
      </w:r>
    </w:p>
    <w:p w:rsidR="00000000" w:rsidRDefault="00EA662E">
      <w:pPr>
        <w:pStyle w:val="GKBalkstil"/>
        <w:spacing w:line="240" w:lineRule="auto"/>
        <w:ind w:firstLine="800"/>
        <w:jc w:val="both"/>
      </w:pPr>
      <w:r>
        <w:t>Say›n Kumaﬂ, lütfen, maddeye ba€l› olarak konuﬂun efendim.</w:t>
      </w:r>
    </w:p>
    <w:p w:rsidR="00000000" w:rsidRDefault="00EA662E">
      <w:pPr>
        <w:pStyle w:val="GKablon"/>
        <w:spacing w:line="240" w:lineRule="auto"/>
        <w:ind w:firstLine="800"/>
      </w:pPr>
      <w:r>
        <w:t>‹BRAH‹M KUMAﬁ (Tokat)- Say›n Baﬂkan, de€erli miletvekilleri; benden önce Anavatan Partisi Grubu ad›na konuﬂan Say›n Keçeciler, konuﬂmas›nda, "biz her ﬂeyi adaletli yapt›k, seçim çevresi barajlar› de€iﬂmedi" dedi.</w:t>
      </w:r>
    </w:p>
    <w:p w:rsidR="00000000" w:rsidRDefault="00EA662E">
      <w:pPr>
        <w:pStyle w:val="GKablon"/>
        <w:spacing w:line="240" w:lineRule="auto"/>
        <w:ind w:firstLine="800"/>
      </w:pPr>
      <w:r>
        <w:t>CENG‹Z ALTINKAYA (Ayd›n)- Sen, madde üzerinde konuﬂ.</w:t>
      </w:r>
    </w:p>
    <w:p w:rsidR="00000000" w:rsidRDefault="00EA662E">
      <w:pPr>
        <w:pStyle w:val="GKablon"/>
        <w:spacing w:line="240" w:lineRule="auto"/>
        <w:ind w:firstLine="800"/>
      </w:pPr>
      <w:r>
        <w:t>BAﬁKAN- Sizin grup sözcünüz madde üzerinde konuﬂtu mu ki, Say›n Kumaﬂ da konuﬂsun!</w:t>
      </w:r>
    </w:p>
    <w:p w:rsidR="00000000" w:rsidRDefault="00EA662E">
      <w:pPr>
        <w:pStyle w:val="GKablon"/>
        <w:spacing w:line="240" w:lineRule="auto"/>
        <w:ind w:firstLine="800"/>
      </w:pPr>
      <w:r>
        <w:t>NAB‹ POYRAZ (Ordu)- Sus be! Konuﬂma, bir dinle!..</w:t>
      </w:r>
    </w:p>
    <w:p w:rsidR="00000000" w:rsidRDefault="00EA662E">
      <w:pPr>
        <w:pStyle w:val="GKablon"/>
        <w:spacing w:line="240" w:lineRule="auto"/>
        <w:ind w:firstLine="800"/>
      </w:pPr>
      <w:r>
        <w:t>BAﬁKAN- Say›n Poyraz, seni dinleyecek de</w:t>
      </w:r>
      <w:r>
        <w:t>€ilim, senin emrinde de de€ilim!</w:t>
      </w:r>
    </w:p>
    <w:p w:rsidR="00000000" w:rsidRDefault="00EA662E">
      <w:pPr>
        <w:pStyle w:val="GKablon"/>
        <w:spacing w:line="240" w:lineRule="auto"/>
        <w:ind w:firstLine="800"/>
      </w:pPr>
      <w:r>
        <w:t>‹BRAH‹M KUMAﬁ (Devamla)- Say›n milletvekilleri, barajlar› koyanlar, barajlarda bo€ulmuﬂtur.</w:t>
      </w:r>
    </w:p>
    <w:p w:rsidR="00000000" w:rsidRDefault="00EA662E">
      <w:pPr>
        <w:pStyle w:val="GKablon"/>
        <w:spacing w:line="240" w:lineRule="auto"/>
        <w:ind w:firstLine="800"/>
      </w:pPr>
      <w:r>
        <w:t>CENG‹Z ALTINKAYA (Ayd›n)- Refah Partisine bir sorun bakal›m!..</w:t>
      </w:r>
    </w:p>
    <w:p w:rsidR="00000000" w:rsidRDefault="00EA662E">
      <w:pPr>
        <w:pStyle w:val="GKablon"/>
        <w:spacing w:line="240" w:lineRule="auto"/>
        <w:ind w:firstLine="800"/>
      </w:pPr>
      <w:r>
        <w:t>‹BRAH‹M KUMAﬁ (Devamla)- Bugün DYP ve SHP -veya iktidara kim gelirse gelsin- kendi lehine yapm›ﬂ oldu€u kanunlarla, yani adaletsiz kanunlarla seçime gitmek istemektedir. Adaletsizli€in sonu hüsrand›r, sonu felakettir; adaletsizlikle hiçbir ﬂey olmaz.</w:t>
      </w:r>
    </w:p>
    <w:p w:rsidR="00000000" w:rsidRDefault="00EA662E">
      <w:pPr>
        <w:pStyle w:val="GKablon"/>
        <w:spacing w:line="240" w:lineRule="auto"/>
        <w:ind w:firstLine="800"/>
      </w:pPr>
      <w:r>
        <w:t>De€erli milletvekilleri, vicdanlar›n›za sunuyorum, ﬂu adalet midir:  Türk</w:t>
      </w:r>
      <w:r>
        <w:t>iye genelinde 3 milyonluk bir seçim baraj› olacak, 2 milyon 999 bin oy alacaks›n›z ve bunu çöp sepetine atacaks›n›z!.. Bu, yanl›ﬂt›r.</w:t>
      </w:r>
    </w:p>
    <w:p w:rsidR="00000000" w:rsidRDefault="00EA662E">
      <w:pPr>
        <w:pStyle w:val="GKablon"/>
        <w:spacing w:line="240" w:lineRule="auto"/>
        <w:ind w:firstLine="800"/>
      </w:pPr>
      <w:r>
        <w:t>MEHMET KEÇEC‹LER (Konya)- O kanunu biz ç›karmad›k.</w:t>
      </w:r>
    </w:p>
    <w:p w:rsidR="00000000" w:rsidRDefault="00EA662E">
      <w:pPr>
        <w:pStyle w:val="GKablon"/>
        <w:spacing w:line="240" w:lineRule="auto"/>
        <w:ind w:firstLine="800"/>
      </w:pPr>
      <w:r>
        <w:t xml:space="preserve">‹BRAH‹M KUMAﬁ (Devamla)- Kanunu kim ç›kar›rsa; ç›kars›n yanl›ﬂt›r. Bunu savunanlar da, buna karﬂ› gelmeyenler de ayn› yanl›ﬂl›€› devam ettiriyorlar. </w:t>
      </w:r>
    </w:p>
    <w:p w:rsidR="00000000" w:rsidRDefault="00EA662E">
      <w:pPr>
        <w:pStyle w:val="GKablon"/>
        <w:spacing w:line="240" w:lineRule="auto"/>
        <w:ind w:firstLine="800"/>
      </w:pPr>
      <w:r>
        <w:t>Bir misal vereyim: 1991 seçimlerinde Tokat'ta benim seçimlere kat›ld›€›m Parti 85 bin oy ald›, Anavatan Partisi de 58 bin oy ald›; benim partim, 28 bin oya karﬂ›l›k milletvekili</w:t>
      </w:r>
      <w:r>
        <w:t xml:space="preserve"> ç›kard›, 58 bin oy alan parti ise milletvekili ç›karamad›. Bu adalet midir?</w:t>
      </w:r>
    </w:p>
    <w:p w:rsidR="00000000" w:rsidRDefault="00EA662E">
      <w:pPr>
        <w:pStyle w:val="GKablon"/>
        <w:spacing w:line="240" w:lineRule="auto"/>
        <w:ind w:firstLine="800"/>
      </w:pPr>
      <w:r>
        <w:t>KEMALETT‹N GÖKTAﬁ (Trabzon)-Etti€ini buldu.</w:t>
      </w:r>
    </w:p>
    <w:p w:rsidR="00000000" w:rsidRDefault="00EA662E">
      <w:pPr>
        <w:pStyle w:val="GKBALIK"/>
        <w:spacing w:line="240" w:lineRule="auto"/>
        <w:ind w:firstLine="800"/>
      </w:pPr>
      <w:r>
        <w:t>‹BRAH‹M KUMAﬁ (Devamla)- Anayasada, partilerle ilgili olarak "partiler, demokrasinin vazgeçilmez unsurlar›d›r"deniyor; ama, siz, partilerin  önüne ülke baraj›n› getirip koyuyorsunuz. Bu seçimlere ba€›ms›z olarak kat›lan bir aday›n önünde bir baraj var m›; var; ama, Türkiye genel baraj› yok. Orada diyelim ki, (A) partisi, falanca ildeki oyun yüzde 50’sini, yüzde 99’unu da alsa, ülke geneli</w:t>
      </w:r>
      <w:r>
        <w:t xml:space="preserve">nde baraj› aﬂamad›€› için yüzde 1 alan ba€›ms›z aday meclise gelecek... Bu, hak m›, adalet mi? Bu yanl›ﬂ de€il mi? </w:t>
      </w:r>
    </w:p>
    <w:p w:rsidR="00000000" w:rsidRDefault="00EA662E">
      <w:pPr>
        <w:pStyle w:val="GKBALIK"/>
        <w:spacing w:line="240" w:lineRule="auto"/>
        <w:ind w:firstLine="800"/>
      </w:pPr>
      <w:r>
        <w:t xml:space="preserve">Bir defa gelin ﬂu ülke baraj›n› s›f›rlayal›m. Bugün, Bat› Avrupa ülkelerinde, Almanya’da -üstelik iki z›t ülke, iki Almanya birleﬂti€i halde- yüzde 5’lik ülke baraj› vard›r. </w:t>
      </w:r>
    </w:p>
    <w:p w:rsidR="00000000" w:rsidRDefault="00EA662E">
      <w:pPr>
        <w:pStyle w:val="GKBALIK"/>
        <w:spacing w:line="240" w:lineRule="auto"/>
        <w:ind w:firstLine="800"/>
      </w:pPr>
      <w:r>
        <w:t>CENG‹Z ALTINKAYA (Ayd›n)- Demek ki var!</w:t>
      </w:r>
    </w:p>
    <w:p w:rsidR="00000000" w:rsidRDefault="00EA662E">
      <w:pPr>
        <w:pStyle w:val="GKBALIK"/>
        <w:spacing w:line="240" w:lineRule="auto"/>
        <w:ind w:firstLine="800"/>
      </w:pPr>
      <w:r>
        <w:t xml:space="preserve">‹BRAH‹M KUMAﬁ (Devamla)- Var; ama, iki z›t ülke birleﬂti€i halde baraj var. </w:t>
      </w:r>
    </w:p>
    <w:p w:rsidR="00000000" w:rsidRDefault="00EA662E">
      <w:pPr>
        <w:pStyle w:val="GKBALIK"/>
        <w:spacing w:line="240" w:lineRule="auto"/>
        <w:ind w:firstLine="800"/>
      </w:pPr>
      <w:r>
        <w:t xml:space="preserve">Bugün, Bat›l› ülkelerin ço€unda baraj yoktur. Baﬂta bu ülke baraj›n› kald›ral›m. </w:t>
      </w:r>
    </w:p>
    <w:p w:rsidR="00000000" w:rsidRDefault="00EA662E">
      <w:pPr>
        <w:pStyle w:val="GKBALIK"/>
        <w:spacing w:line="240" w:lineRule="auto"/>
        <w:ind w:firstLine="800"/>
      </w:pPr>
      <w:r>
        <w:t>HAL‹T DUMANKAYA (‹stan</w:t>
      </w:r>
      <w:r>
        <w:t>bul)- O barajda bo€ulacaklar, merak etme.</w:t>
      </w:r>
    </w:p>
    <w:p w:rsidR="00000000" w:rsidRDefault="00EA662E">
      <w:pPr>
        <w:pStyle w:val="GKBALIK"/>
        <w:spacing w:line="240" w:lineRule="auto"/>
        <w:ind w:firstLine="800"/>
      </w:pPr>
      <w:r>
        <w:t xml:space="preserve">‹BRAH‹M KUMAﬁ (Devamla)- De€erli milletvekilleri, burada bu seçimlere kat›lacak partilerin say›s›yla ilgili de€iﬂik rakamlar telaffuz edildi, ben say›s›n› ald›m -gerçek rakam› Seçim Kurulundan alm›ﬂt›m- 21’dir. </w:t>
      </w:r>
    </w:p>
    <w:p w:rsidR="00000000" w:rsidRDefault="00EA662E">
      <w:pPr>
        <w:pStyle w:val="GKBALIK"/>
        <w:spacing w:line="240" w:lineRule="auto"/>
        <w:ind w:firstLine="800"/>
      </w:pPr>
      <w:r>
        <w:t>BAﬁKAN- O konu, 6 nc› maddede Say›n Kumaﬂ; onu, 6 nc› madde görüﬂülürken ifade ederseniz memnun olurum.</w:t>
      </w:r>
    </w:p>
    <w:p w:rsidR="00000000" w:rsidRDefault="00EA662E">
      <w:pPr>
        <w:pStyle w:val="GKBALIK"/>
        <w:spacing w:line="240" w:lineRule="auto"/>
        <w:ind w:firstLine="800"/>
      </w:pPr>
      <w:r>
        <w:t xml:space="preserve">‹BRAH‹M KUMAﬁ (Devamla)- Evet, onu da ifade edece€im </w:t>
      </w:r>
    </w:p>
    <w:p w:rsidR="00000000" w:rsidRDefault="00EA662E">
      <w:pPr>
        <w:pStyle w:val="GKBALIK"/>
        <w:spacing w:line="240" w:lineRule="auto"/>
        <w:ind w:firstLine="800"/>
      </w:pPr>
      <w:r>
        <w:t>Gelin, bu adaletsiz seçim sistemini hep birlikte de€iﬂtirelim. E€er hepimizde bunu de€iﬂtirme irades</w:t>
      </w:r>
      <w:r>
        <w:t xml:space="preserve">i varsa, bunu  genel seçimlerde de€il, bu seçimde de€iﬂtirelim. </w:t>
      </w:r>
    </w:p>
    <w:p w:rsidR="00000000" w:rsidRDefault="00EA662E">
      <w:pPr>
        <w:pStyle w:val="GKBALIK"/>
        <w:spacing w:line="240" w:lineRule="auto"/>
        <w:ind w:firstLine="800"/>
      </w:pPr>
      <w:r>
        <w:t>Ben hepinize sayg›lar sunar›m.</w:t>
      </w:r>
    </w:p>
    <w:p w:rsidR="00000000" w:rsidRDefault="00EA662E">
      <w:pPr>
        <w:pStyle w:val="GKBALIK"/>
        <w:spacing w:line="240" w:lineRule="auto"/>
        <w:ind w:firstLine="800"/>
      </w:pPr>
      <w:r>
        <w:t>BAﬁKAN- Teﬂekkür ederim Say›n Kumaﬂ.</w:t>
      </w:r>
    </w:p>
    <w:p w:rsidR="00000000" w:rsidRDefault="00EA662E">
      <w:pPr>
        <w:pStyle w:val="GKBALIK"/>
        <w:spacing w:line="240" w:lineRule="auto"/>
        <w:ind w:firstLine="800"/>
      </w:pPr>
      <w:r>
        <w:t>Madde üzerindeki konuﬂmalar bitmiﬂtir.</w:t>
      </w:r>
    </w:p>
    <w:p w:rsidR="00000000" w:rsidRDefault="00EA662E">
      <w:pPr>
        <w:pStyle w:val="GKBALIK"/>
        <w:spacing w:line="240" w:lineRule="auto"/>
        <w:ind w:firstLine="800"/>
      </w:pPr>
      <w:r>
        <w:t xml:space="preserve">Maddeyi oylar›n›za sunuyorum. Kabul edenler... Etmeyenler... Madde kabul edilmiﬂtir. </w:t>
      </w:r>
    </w:p>
    <w:p w:rsidR="00000000" w:rsidRDefault="00EA662E">
      <w:pPr>
        <w:pStyle w:val="GKBALIK"/>
        <w:spacing w:line="240" w:lineRule="auto"/>
        <w:ind w:firstLine="800"/>
      </w:pPr>
      <w:r>
        <w:t xml:space="preserve">5 inci maddeyi okutuyorum: </w:t>
      </w: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r>
        <w:t>BAﬁKAN- Madde üzerinde söz isteyen?..</w:t>
      </w:r>
    </w:p>
    <w:p w:rsidR="00000000" w:rsidRDefault="00EA662E">
      <w:pPr>
        <w:pStyle w:val="GKBALIK"/>
        <w:spacing w:line="240" w:lineRule="auto"/>
        <w:ind w:firstLine="800"/>
      </w:pPr>
      <w:r>
        <w:t xml:space="preserve">Buyurun Say›n Korkutata. </w:t>
      </w:r>
    </w:p>
    <w:p w:rsidR="00000000" w:rsidRDefault="00EA662E">
      <w:pPr>
        <w:pStyle w:val="GKBALIK"/>
        <w:spacing w:line="240" w:lineRule="auto"/>
        <w:ind w:firstLine="800"/>
      </w:pPr>
      <w:r>
        <w:t xml:space="preserve">Süreniz 10 dakikad›r. </w:t>
      </w:r>
    </w:p>
    <w:p w:rsidR="00000000" w:rsidRDefault="00EA662E">
      <w:pPr>
        <w:pStyle w:val="GKBALIK"/>
        <w:spacing w:line="240" w:lineRule="auto"/>
        <w:ind w:firstLine="800"/>
      </w:pPr>
      <w:r>
        <w:t>Madde ile ilgili konuﬂman›z› rica ediyorum.</w:t>
      </w:r>
    </w:p>
    <w:p w:rsidR="00000000" w:rsidRDefault="00EA662E">
      <w:pPr>
        <w:pStyle w:val="GKBALIK"/>
        <w:spacing w:line="240" w:lineRule="auto"/>
        <w:ind w:firstLine="800"/>
      </w:pPr>
      <w:r>
        <w:t>RP GRUBU ADINA HÜSAMETT‹N KORKUTATA (Bingöl)- Onu Allah bilir.</w:t>
      </w:r>
    </w:p>
    <w:p w:rsidR="00000000" w:rsidRDefault="00EA662E">
      <w:pPr>
        <w:pStyle w:val="GKBALIK"/>
        <w:spacing w:line="240" w:lineRule="auto"/>
        <w:ind w:firstLine="800"/>
      </w:pPr>
      <w:r>
        <w:t>BÜLENT ATASAYAN (Kocaeli)- Ma</w:t>
      </w:r>
      <w:r>
        <w:t>dde üzerindeki konuﬂmay› Allah m› bilir, sen mi bilirsin?!</w:t>
      </w:r>
    </w:p>
    <w:p w:rsidR="00000000" w:rsidRDefault="00EA662E">
      <w:pPr>
        <w:pStyle w:val="GKBALIK"/>
        <w:spacing w:line="240" w:lineRule="auto"/>
        <w:ind w:firstLine="800"/>
      </w:pPr>
      <w:r>
        <w:t>HÜSAMETT‹N KORKUTATA (Devamla)- Allah bilir dedim, zoruna m› gitti?!</w:t>
      </w:r>
    </w:p>
    <w:p w:rsidR="00000000" w:rsidRDefault="00EA662E">
      <w:pPr>
        <w:pStyle w:val="GKBALIK"/>
        <w:spacing w:line="240" w:lineRule="auto"/>
        <w:ind w:firstLine="800"/>
      </w:pPr>
      <w:r>
        <w:t>BÜLENT ATASAYAN (Kocaeli)- Hay›r, Kamer biliyor da onun için!..</w:t>
      </w:r>
    </w:p>
    <w:p w:rsidR="00000000" w:rsidRDefault="00EA662E">
      <w:pPr>
        <w:pStyle w:val="GKBALIK"/>
        <w:spacing w:line="240" w:lineRule="auto"/>
        <w:ind w:firstLine="800"/>
      </w:pPr>
      <w:r>
        <w:t>HÜSAMETT‹N KORKUTATA (Devamla)- Bana laf atmay›n oradan...</w:t>
      </w:r>
    </w:p>
    <w:p w:rsidR="00000000" w:rsidRDefault="00EA662E">
      <w:pPr>
        <w:pStyle w:val="GKBALIK"/>
        <w:spacing w:line="240" w:lineRule="auto"/>
        <w:ind w:firstLine="800"/>
      </w:pPr>
      <w:r>
        <w:t xml:space="preserve">BAﬁKAN- Bu Meclisi ben yönetiyorum, ben biliyorum; tamam m›?! </w:t>
      </w:r>
    </w:p>
    <w:p w:rsidR="00000000" w:rsidRDefault="00EA662E">
      <w:pPr>
        <w:pStyle w:val="GKBALIK"/>
        <w:spacing w:line="240" w:lineRule="auto"/>
        <w:ind w:firstLine="800"/>
      </w:pPr>
      <w:r>
        <w:t>BÜLENT ATASAYAN (Kocaeli)- Bak, kim biliyormuﬂ?!</w:t>
      </w:r>
    </w:p>
    <w:p w:rsidR="00000000" w:rsidRDefault="00EA662E">
      <w:pPr>
        <w:pStyle w:val="GKBALIK"/>
        <w:spacing w:line="240" w:lineRule="auto"/>
        <w:ind w:firstLine="800"/>
      </w:pPr>
      <w:r>
        <w:t>HÜSAMETT‹N KORKUTA (Devamla)- O da bilir.</w:t>
      </w:r>
    </w:p>
    <w:p w:rsidR="00000000" w:rsidRDefault="00EA662E">
      <w:pPr>
        <w:pStyle w:val="GKBALIK"/>
        <w:spacing w:line="240" w:lineRule="auto"/>
        <w:ind w:firstLine="800"/>
      </w:pPr>
      <w:r>
        <w:t>BAﬁKAN- Allah'›n bu iﬂle ne ilgisi var?!</w:t>
      </w:r>
    </w:p>
    <w:p w:rsidR="00000000" w:rsidRDefault="00EA662E">
      <w:pPr>
        <w:pStyle w:val="GKBALIK"/>
        <w:spacing w:line="240" w:lineRule="auto"/>
        <w:ind w:firstLine="800"/>
      </w:pPr>
      <w:r>
        <w:t xml:space="preserve">HÜSAMETT‹N KORKUTATA (Devamla)- Say›n Baﬂkan, de€erli arkadaﬂlar; </w:t>
      </w:r>
      <w:r>
        <w:t xml:space="preserve">5 inci madde üzerinde sadece birkaç söz söyleyece€im. </w:t>
      </w:r>
    </w:p>
    <w:p w:rsidR="00000000" w:rsidRDefault="00EA662E">
      <w:pPr>
        <w:pStyle w:val="GKBALIK"/>
        <w:spacing w:line="240" w:lineRule="auto"/>
        <w:ind w:firstLine="800"/>
      </w:pPr>
      <w:r>
        <w:t xml:space="preserve">27 Mart seçimlerinde görev yapanlara verilmesi gereken ödenekler hâlâ verilmemiﬂ. Millet san›yor ki -biz milletvekili olduk ya- bu ödenekleri biz ödeyece€iz. Bölgedeki birçok memur bizim yakam›za yap›ﬂ›yor, henüz bu hakk›m›z› ödemediniz" diye. ﬁimdi, "oraya yeniden para gönderece€iz" diyorsunuz, Allah bilir onu ne yapars›n›z?! Zaten, bu Hükümet, maalesef, hiçbir konuda sözünü tutmuyor, borcunu ödemiyor. </w:t>
      </w:r>
    </w:p>
    <w:p w:rsidR="00000000" w:rsidRDefault="00EA662E">
      <w:pPr>
        <w:pStyle w:val="GKBalkstil"/>
        <w:spacing w:line="240" w:lineRule="auto"/>
        <w:ind w:firstLine="800"/>
        <w:jc w:val="both"/>
      </w:pPr>
      <w:r>
        <w:t>De€erli arkadaﬂlar, ﬂimdi adaletsizlik baﬂlad›. B</w:t>
      </w:r>
      <w:r>
        <w:t>en, adaletsizli€in en büyü€ünü bugün bu Mecliste gördüm. Biz diyoruz ki, zaten, bölgedeki vatandaﬂ mustarip, periﬂan, oradan buradan gelmiﬂ, birçok haks›zl›€a u€ram›ﬂ; PKK taraf›ndan haks›zl›€a u€ram›ﬂ, devlet taraf›ndan haks›zl›€a u€ram›ﬂ, eski hasm› -aralar›nda düﬂmanl›k olan hasm›- taraf›ndan haks›zl›€a u€ram›ﬂ, göç etmek mecburiyetinde kalm›ﬂ, periﬂan olmuﬂ; gelmiﬂ bir ile, bir yere s›€›nm›ﬂ, onun bunun evinde s›€›nt› halinde. Yani, taﬂ yürekli bir insana bile söylesen yüre€i dayanmaz, insan›n yüre€i da</w:t>
      </w:r>
      <w:r>
        <w:t>yanm›yor. ﬁimdi biz, bu vatandaﬂa kardeﬂim, sen otur, oyunu kullanma diyoruz; ama, Edirne'den Diyarbak›r'a gelen, Erzurum'dan Diyarbak›r'a gelen, Karadenizden Diyarbak›r'a gelen vatandaﬂa da diyoruz ki, kardeﬂim, sen gel, buyur, oyunu kullan; sen buradaki insan› tayin et; ama, bu bölgenin insan›, bu bölgenin evlad› bu iﬂi yapmas›n... Niye, gerekçe ne, bunun gerekçesi ne? Yani, bunun ad› ikilik de€il, ayr›l›k de€il, bölücülük  de€il de nedir? Vatandaﬂ› resmen bölüyorsunuz. Bir vatandaﬂa verdi€iniz hakk›, "gi</w:t>
      </w:r>
      <w:r>
        <w:t xml:space="preserve">dip kendi temsilcisinizi seçin" dedi€iniz insana verdi€iniz hakk› bir baﬂka insana vermiyorsan›z, bunun ad›n› koymak ve bu vatandaﬂ›n karﬂ›s›na ç›kmak mümkün de€ildir. E€er, bundan bir fayda mülahaza ediliyorsa; ki, Say›n Keçeciler, biraz önce, "Avrupa'da ﬂu kadar insan var, bunlar›n oy hakk› ne olacak?" dedi; ama, biraz sonra da, do€udaki insanlar›n oy hakk› olmas›n diye parmak kald›rd›. Böyle  böyle ikiyüzlülük olmaz. Her ﬂeyi mert ve aç›k olarak söylemek laz›m. </w:t>
      </w:r>
    </w:p>
    <w:p w:rsidR="00000000" w:rsidRDefault="00EA662E">
      <w:pPr>
        <w:pStyle w:val="GKBalkstil"/>
        <w:spacing w:line="240" w:lineRule="auto"/>
        <w:ind w:firstLine="800"/>
        <w:jc w:val="both"/>
      </w:pPr>
      <w:r>
        <w:t>HAL‹T DUMANKAYA (‹stanbul)- Keçeciler do€u</w:t>
      </w:r>
      <w:r>
        <w:t xml:space="preserve">dakiler oy kullanmas›n demedi ki. </w:t>
      </w:r>
    </w:p>
    <w:p w:rsidR="00000000" w:rsidRDefault="00EA662E">
      <w:pPr>
        <w:pStyle w:val="GKBalkstil"/>
        <w:spacing w:line="240" w:lineRule="auto"/>
        <w:ind w:firstLine="800"/>
        <w:jc w:val="both"/>
      </w:pPr>
      <w:r>
        <w:t>AHMET KAB‹L (Rize)- Kim söylemiﬂ bunu ?</w:t>
      </w:r>
    </w:p>
    <w:p w:rsidR="00000000" w:rsidRDefault="00EA662E">
      <w:pPr>
        <w:pStyle w:val="GKBalkstil"/>
        <w:spacing w:line="240" w:lineRule="auto"/>
        <w:ind w:firstLine="800"/>
        <w:jc w:val="both"/>
      </w:pPr>
      <w:r>
        <w:t>HAL‹T DUMANKAYA (‹stanbul)- Bizim korkumuz, sahtekârl›k yap›lmas›.</w:t>
      </w:r>
    </w:p>
    <w:p w:rsidR="00000000" w:rsidRDefault="00EA662E">
      <w:pPr>
        <w:pStyle w:val="GKBalkstil"/>
        <w:spacing w:line="240" w:lineRule="auto"/>
        <w:ind w:firstLine="800"/>
        <w:jc w:val="both"/>
      </w:pPr>
      <w:r>
        <w:t>HÜSAMETT‹N KORKUTATA (Devamla)- Ya oldu€unuz gibi görünün ya da göründü€ünüz gibi olun; yani, bu gibi konular› mülahaza ederek fayda düﬂünenler, -inan›n Allah'a- bunun alt›nda kal›r.</w:t>
      </w:r>
    </w:p>
    <w:p w:rsidR="00000000" w:rsidRDefault="00EA662E">
      <w:pPr>
        <w:pStyle w:val="GKBalkstil"/>
        <w:spacing w:line="240" w:lineRule="auto"/>
        <w:ind w:firstLine="800"/>
        <w:jc w:val="both"/>
      </w:pPr>
      <w:r>
        <w:t>BAﬁKAN- Say›n Korkutata, lütfen, maddeyle ilgili konuﬂur musunuz.</w:t>
      </w:r>
    </w:p>
    <w:p w:rsidR="00000000" w:rsidRDefault="00EA662E">
      <w:pPr>
        <w:pStyle w:val="GKBalkstil"/>
        <w:spacing w:line="240" w:lineRule="auto"/>
        <w:ind w:firstLine="800"/>
        <w:jc w:val="both"/>
      </w:pPr>
      <w:r>
        <w:t xml:space="preserve">HAL‹T DUMANKAYA (‹stanbul)- Seçim propagandas› yap›yorsun. </w:t>
      </w:r>
    </w:p>
    <w:p w:rsidR="00000000" w:rsidRDefault="00EA662E">
      <w:pPr>
        <w:pStyle w:val="GKBalkstil"/>
        <w:spacing w:line="240" w:lineRule="auto"/>
        <w:ind w:firstLine="800"/>
        <w:jc w:val="both"/>
      </w:pPr>
      <w:r>
        <w:t>HÜSAMETT‹N KORKUTATA (Devamla)- Ben, ne söyledi€imi biliyorum</w:t>
      </w:r>
      <w:r>
        <w:t>, sen de gel burada söyle. Git, orada, vatandaﬂa söyle. Burada onu söylemek kolayd›r. Burada rahat koltukta oturup konuﬂmak kolayd›r. Git, o vatandaﬂ›n karﬂ›s›nda konuﬂ. Hepiniz reddettiniz, burada kimse kabul etmedi; kimse, onun bunun üzerine atmas›n. Yar›n gidip, o meydanlarda -e€er o bölgeye gelebilirseniz- bunu tek tek yüzünüze söyleyece€im. Böyle ﬂey olmaz. Bu adaletsizli€in giderilmesi için, yap›lacak bir ﬂey varsa; hak ad›na, adalet ad›na bunun yap›lmas›n› bu Meclisten istiyorum. ‹stiyorum ki, o vata</w:t>
      </w:r>
      <w:r>
        <w:t>ndaﬂ›n kendisine güveni gelsin. (ANAP s›ralar›ndan gürültüler)</w:t>
      </w:r>
    </w:p>
    <w:p w:rsidR="00000000" w:rsidRDefault="00EA662E">
      <w:pPr>
        <w:pStyle w:val="GKBalkstil"/>
        <w:spacing w:line="240" w:lineRule="auto"/>
        <w:ind w:firstLine="800"/>
        <w:jc w:val="both"/>
      </w:pPr>
      <w:r>
        <w:t xml:space="preserve">CENG‹Z ALTINKAYA (Ayd›n)- Anayasa Mahkemesine dava açars›n›z. </w:t>
      </w:r>
    </w:p>
    <w:p w:rsidR="00000000" w:rsidRDefault="00EA662E">
      <w:pPr>
        <w:pStyle w:val="GKBalkstil"/>
        <w:spacing w:line="240" w:lineRule="auto"/>
        <w:ind w:firstLine="800"/>
        <w:jc w:val="both"/>
      </w:pPr>
      <w:r>
        <w:t>HÜSAMETT‹N KORKUTATA (Devamla)- Lütfen, bana laf atma oradan.</w:t>
      </w:r>
    </w:p>
    <w:p w:rsidR="00000000" w:rsidRDefault="00EA662E">
      <w:pPr>
        <w:pStyle w:val="GKBalkstil"/>
        <w:spacing w:line="240" w:lineRule="auto"/>
        <w:ind w:firstLine="800"/>
        <w:jc w:val="both"/>
      </w:pPr>
      <w:r>
        <w:t>BAﬁKAN- Say›n Korkutata, lütfen, a€›rbaﬂl›l›k içinde ve maddeyle ilgili konuﬂursan›z memnun olurum.</w:t>
      </w:r>
    </w:p>
    <w:p w:rsidR="00000000" w:rsidRDefault="00EA662E">
      <w:pPr>
        <w:pStyle w:val="GKBalkstil"/>
        <w:spacing w:line="240" w:lineRule="auto"/>
        <w:ind w:firstLine="800"/>
        <w:jc w:val="both"/>
      </w:pPr>
      <w:r>
        <w:t xml:space="preserve">HÜSAMETT‹N KORKUTATA(Devamla)- Konuﬂuyorum; ama, b›rakm›yorlar ki... </w:t>
      </w:r>
    </w:p>
    <w:p w:rsidR="00000000" w:rsidRDefault="00EA662E">
      <w:pPr>
        <w:pStyle w:val="GKBALIK"/>
        <w:spacing w:line="240" w:lineRule="auto"/>
        <w:ind w:firstLine="800"/>
      </w:pPr>
      <w:r>
        <w:t>De€erli arkadaﬂlar, samimî söylüyorum; o bölgenin huzuru, güveni için, bu Hüsamettin bin defa can›n› vermeye haz›rd›r; ama, bu, o bölgeye bir ﬂey katm›yor</w:t>
      </w:r>
      <w:r>
        <w:t>; huzursuzluk kat›yor. Bu, vatandaﬂ›n kafas›na bir istifham getiriyor. Gelin, bu istifham› vatandaﬂ›n kafas›na sokmayal›m. Onun en tabiî hakk›;. Demokrasilerde en tabiî hak, say›n bakanlar›m›z›n, say›n Cumhurbaﬂkanlar›m›z›n, Baﬂbakanlar›m›z›n  o bölgede, her yerde ve her zaman söyledi€i gibi, en kutsal hak, oy hakk›d›r. ﬁimdi, bu en kutsal hakk›  sana vermiyoruz diyoruz... Yeni tayin olmuﬂ, seçmen kütüklerinin haz›rlanmas›na üç gün kala Diyarbak›r'a, ﬁ›rnak'a,  Mardin'e gelmiﬂ vatandaﬂa, al kardeﬂim, sen ge</w:t>
      </w:r>
      <w:r>
        <w:t>l oyunu kullan, sen muhterem bir vatandaﬂs›n, sen de€erli bir vatandaﬂs›n, dün de gelmiﬂ olsan senin oy hakk›n› kesinlikle elinden alm›yorum; ama, orada alt›yedi ayd›r,  yani, ilk yaz›mdan bugüne kadar gelip   oturan vatandaﬂa, kardeﬂim, sen, oy kullanamazs›n diyoruz... Yani, bu devlet, onlar› kaydetmekten âciz midir? E€er, âcizse; yetki verin, salahiyet verin, ben orada adam görevlendireyim; taahhüt ediyorum, tamam›n› yazd›r›r›m, evimi de satar buna veririm; yeter ki, vatandaﬂ hakk›na kavuﬂsun.</w:t>
      </w:r>
    </w:p>
    <w:p w:rsidR="00000000" w:rsidRDefault="00EA662E">
      <w:pPr>
        <w:pStyle w:val="GKBALIK"/>
        <w:spacing w:line="240" w:lineRule="auto"/>
        <w:ind w:firstLine="800"/>
      </w:pPr>
      <w:r>
        <w:t xml:space="preserve"> Hakk›n ve </w:t>
      </w:r>
      <w:r>
        <w:t xml:space="preserve">adaletin tecellisi için böyle konuﬂtum,ﬂayet sizleri s›kt›ysam, yanl›ﬂ yapt›ysam hepinizden özür diliyorum. </w:t>
      </w:r>
    </w:p>
    <w:p w:rsidR="00000000" w:rsidRDefault="00EA662E">
      <w:pPr>
        <w:pStyle w:val="GKBALIK"/>
        <w:spacing w:line="240" w:lineRule="auto"/>
        <w:ind w:firstLine="800"/>
      </w:pPr>
      <w:r>
        <w:t>Bu duygularla,Yüce Meclise sayg›lar sunuyorum..(RP s›ralar›ndan alk›ﬂlar)</w:t>
      </w:r>
    </w:p>
    <w:p w:rsidR="00000000" w:rsidRDefault="00EA662E">
      <w:pPr>
        <w:pStyle w:val="GKBALIK"/>
        <w:spacing w:line="240" w:lineRule="auto"/>
        <w:ind w:firstLine="800"/>
      </w:pPr>
      <w:r>
        <w:t>BAﬁKAN-Teﬂekkür ederim Say›n Korkutata.</w:t>
      </w:r>
    </w:p>
    <w:p w:rsidR="00000000" w:rsidRDefault="00EA662E">
      <w:pPr>
        <w:pStyle w:val="GKBALIK"/>
        <w:spacing w:line="240" w:lineRule="auto"/>
        <w:ind w:firstLine="800"/>
      </w:pPr>
      <w:r>
        <w:t>Madde üzerindeki müzakereler tamamlanm›ﬂt›r.</w:t>
      </w:r>
    </w:p>
    <w:p w:rsidR="00000000" w:rsidRDefault="00EA662E">
      <w:pPr>
        <w:pStyle w:val="GKBALIK"/>
        <w:spacing w:line="240" w:lineRule="auto"/>
        <w:ind w:firstLine="800"/>
      </w:pPr>
      <w:r>
        <w:t>Maddeyi oylar›n›za sunuyorum: Kabul edenler... Etmeyenler... Madde kabul edilmiﬂtir.</w:t>
      </w:r>
    </w:p>
    <w:p w:rsidR="00000000" w:rsidRDefault="00EA662E">
      <w:pPr>
        <w:pStyle w:val="GKBALIK"/>
        <w:spacing w:line="240" w:lineRule="auto"/>
        <w:ind w:firstLine="800"/>
      </w:pPr>
      <w:r>
        <w:t>6 nc› maddeyi okutuyorum :</w:t>
      </w: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r>
        <w:t>BAﬁKAN- Madde üzerinde, Refah Partisi Grubu ad›na, Say›n Bahaddin Elçi; buyurun.</w:t>
      </w:r>
    </w:p>
    <w:p w:rsidR="00000000" w:rsidRDefault="00EA662E">
      <w:pPr>
        <w:pStyle w:val="GKBALIK"/>
        <w:spacing w:line="240" w:lineRule="auto"/>
        <w:ind w:firstLine="800"/>
      </w:pPr>
      <w:r>
        <w:t>RP GRUBU ADINA BAHADD‹N ELÇ‹ (Bayburt)- Say›n Baﬂ</w:t>
      </w:r>
      <w:r>
        <w:t>kan, say›n milletvekilleri; görüﬂülmekte olan kanun teklifin 6 nc› maddesi üzerinde görüﬂlerimi sunmak istiyorum.</w:t>
      </w:r>
    </w:p>
    <w:p w:rsidR="00000000" w:rsidRDefault="00EA662E">
      <w:pPr>
        <w:pStyle w:val="GKBALIK"/>
        <w:spacing w:line="240" w:lineRule="auto"/>
        <w:ind w:firstLine="800"/>
      </w:pPr>
      <w:r>
        <w:t xml:space="preserve">Bu maddeyle, 20 Eylül 1994 tarihinden önce kurulmuﬂ olan bütün partilerin 4 Aral›kta yap›lacak seçime girmesi hedeflenmektedir. Biraz önce konuﬂan de€erli arkadaﬂlar›m›n da ifade ettikleri gibi, Türkiye' de ne kadar siyasî parti var, bunun say›s›n› kesinlikle bilemiyoruz; ama, hangi sebepler böylesine cömertçe bir anlay›ﬂa itmektedir; bunun üzerinde durmak gerekiyor. Bize öyle geliyor ki, bütün </w:t>
      </w:r>
      <w:r>
        <w:t xml:space="preserve">bu hesaplar, bütün bu düzenlemeler, Refah Partisinin  yükseliﬂini önlemek içindir, bütün bu gayretler buna matuftur; ama, sonuç yine de€iﬂmeyecektir. Daha önceden genel barajlar, il barajlar› millî görüﬂün önünü kesmek için konulmuﬂtu; bugün ise, yine millî görüﬂün önünü kesmek için daha önce konulmuﬂ olan barajlar›n hepsi aç›l›yor, hepsi yüksektilmek isteniyor; ama, bütün bu çabalar nafiledir. </w:t>
      </w:r>
    </w:p>
    <w:p w:rsidR="00000000" w:rsidRDefault="00EA662E">
      <w:pPr>
        <w:pStyle w:val="GKBALIK"/>
        <w:spacing w:line="240" w:lineRule="auto"/>
        <w:ind w:firstLine="800"/>
      </w:pPr>
      <w:r>
        <w:t>ENG‹N GÜNER (‹stanbul)- Millî görüﬂü bir aç›kla.</w:t>
      </w:r>
    </w:p>
    <w:p w:rsidR="00000000" w:rsidRDefault="00EA662E">
      <w:pPr>
        <w:pStyle w:val="GKBALIK"/>
        <w:spacing w:line="240" w:lineRule="auto"/>
        <w:ind w:firstLine="800"/>
      </w:pPr>
      <w:r>
        <w:t>SELÇUK MARUFLU (‹stanbul)- Millî görüﬂ nedir; ﬂu adil düzeni bir</w:t>
      </w:r>
      <w:r>
        <w:t xml:space="preserve"> anlat bakal›m.</w:t>
      </w:r>
    </w:p>
    <w:p w:rsidR="00000000" w:rsidRDefault="00EA662E">
      <w:pPr>
        <w:pStyle w:val="GKBALIK"/>
        <w:spacing w:line="240" w:lineRule="auto"/>
        <w:ind w:firstLine="800"/>
      </w:pPr>
      <w:r>
        <w:t>BAﬁKAN- Müdahale etmeyin arkadaﬂlar, lütfen...</w:t>
      </w:r>
    </w:p>
    <w:p w:rsidR="00000000" w:rsidRDefault="00EA662E">
      <w:pPr>
        <w:pStyle w:val="GKBALIK"/>
        <w:spacing w:line="240" w:lineRule="auto"/>
        <w:ind w:firstLine="800"/>
      </w:pPr>
      <w:r>
        <w:t>BAHADD‹N ELÇ‹ (Devamla)- Art›k, bütün politikalar Refah Partisi korkusu üzerine belirlenmektedir; bu, son derece yanl›ﬂt›r. Dikkat edilirse, bu maddeyle de karﬂ›m›zda bir cepheleﬂme sa€lanmak ve kurulmak istenmektedir ki, bu, bölücülüktür, bu, çok tehlikeli bir olayd›r. Refah Partisinin karﬂ›s›na, yeni kurulmuﬂ partileri veya di€erlerinin tümünü bir araya getirmek ve baz› mihraklar› da harekete geçirmek suretiyle, Refah Partisinin önünü kesmek g</w:t>
      </w:r>
      <w:r>
        <w:t>ibi bir çaba, bir kayg› var burada. Bu, son derece tehlikelidir; bu, cepheleﬂme ve kamplaﬂma endiﬂesine dayanmaktad›r; buna hakk›n›z yoktur.</w:t>
      </w:r>
    </w:p>
    <w:p w:rsidR="00000000" w:rsidRDefault="00EA662E">
      <w:pPr>
        <w:pStyle w:val="GKBALIK"/>
        <w:spacing w:line="240" w:lineRule="auto"/>
        <w:ind w:firstLine="800"/>
      </w:pPr>
      <w:r>
        <w:t>REF‹K ARSLAN (Kastamonu)- Onu siz yapmad›n›z m›?</w:t>
      </w:r>
    </w:p>
    <w:p w:rsidR="00000000" w:rsidRDefault="00EA662E">
      <w:pPr>
        <w:pStyle w:val="GKBALIK"/>
        <w:spacing w:line="240" w:lineRule="auto"/>
        <w:ind w:firstLine="800"/>
      </w:pPr>
      <w:r>
        <w:t xml:space="preserve">BAHADD‹N ELÇ‹ (Devamla)- Evet, karﬂ›m›zda, fiilen, seçim ittifak› oluﬂturulmak istenmektedir. </w:t>
      </w:r>
    </w:p>
    <w:p w:rsidR="00000000" w:rsidRDefault="00EA662E">
      <w:pPr>
        <w:pStyle w:val="GKBALIK"/>
        <w:spacing w:line="240" w:lineRule="auto"/>
        <w:ind w:firstLine="800"/>
      </w:pPr>
      <w:r>
        <w:t>NAB‹ POYRAZ (Ordu)- Ne fark eder ki...</w:t>
      </w:r>
    </w:p>
    <w:p w:rsidR="00000000" w:rsidRDefault="00EA662E">
      <w:pPr>
        <w:pStyle w:val="GKBALIK"/>
        <w:spacing w:line="240" w:lineRule="auto"/>
        <w:ind w:firstLine="800"/>
      </w:pPr>
      <w:r>
        <w:t>BAHADD‹N ELÇ‹ (Devamla)- Bunu gözard› etmiyoruz. ﬁimdi bizim karﬂ›m›zdakilerin tümü aras›nda bu ittifak var. Onun için, biz, 1 inci madde üzerinde görüﬂlerimizi sunarken, alt›n› çizerek ﬂu</w:t>
      </w:r>
      <w:r>
        <w:t>nlar› vurgulam›ﬂt›k: Demokrasilerde partiler, siyasî hayat›n vazgeçilmez unsurlar›d›r; ama, demokrasilerin olmazsa olmaz ﬂartlar›ndan birisi de düzenli, dürüst, adil ve hür seçimlerin yap›labilmesidir. ﬁimdi soruyorum: Allahaﬂk›na, ﬂu teklifin, ﬂu maddenin içinde dürüst bir anlay›ﬂ var m›d›r, dürüstçe bir yaklaﬂ›m var m›d›r, eﬂit bir yaklaﬂ›m var m›d›r? O bölge insanlar›n›n iradelerinin o sand›ktan ç›kmas›na engel olacaks›n›z... Bunun neresinde eﬂitlik var, neresinde dürüstlük var, neresinde adalet var?</w:t>
      </w:r>
    </w:p>
    <w:p w:rsidR="00000000" w:rsidRDefault="00EA662E">
      <w:pPr>
        <w:pStyle w:val="GKBALIK"/>
        <w:spacing w:line="240" w:lineRule="auto"/>
        <w:ind w:firstLine="800"/>
      </w:pPr>
      <w:r>
        <w:t>RAH</w:t>
      </w:r>
      <w:r>
        <w:t>M‹ ÖZER (Çanakkale)- Hangi madde üzerinde konuﬂuyor Say›n Baﬂkan?</w:t>
      </w:r>
    </w:p>
    <w:p w:rsidR="00000000" w:rsidRDefault="00EA662E">
      <w:pPr>
        <w:pStyle w:val="GKBALIK"/>
        <w:spacing w:line="240" w:lineRule="auto"/>
        <w:ind w:firstLine="800"/>
      </w:pPr>
      <w:r>
        <w:t xml:space="preserve">BAﬁKAN- Efendim, arkadaﬂ›m›z biraz kapal› konuﬂtu€u için maddeyle  irtibat›n› kurmak biraz zorlaﬂ›yor. </w:t>
      </w:r>
    </w:p>
    <w:p w:rsidR="00000000" w:rsidRDefault="00EA662E">
      <w:pPr>
        <w:pStyle w:val="GKBALIK"/>
        <w:spacing w:line="240" w:lineRule="auto"/>
        <w:ind w:firstLine="800"/>
      </w:pPr>
      <w:r>
        <w:t>BAHADD‹N ELÇ‹ (Devamla)- O takdir bana aittir efendim.</w:t>
      </w:r>
    </w:p>
    <w:p w:rsidR="00000000" w:rsidRDefault="00EA662E">
      <w:pPr>
        <w:pStyle w:val="GKBALIK"/>
        <w:spacing w:line="240" w:lineRule="auto"/>
        <w:ind w:firstLine="800"/>
      </w:pPr>
      <w:r>
        <w:t>BAﬁKAN- Hay›r, ben de dinliyorum efendim.</w:t>
      </w:r>
    </w:p>
    <w:p w:rsidR="00000000" w:rsidRDefault="00EA662E">
      <w:pPr>
        <w:pStyle w:val="GKBALIK"/>
        <w:spacing w:line="240" w:lineRule="auto"/>
        <w:ind w:firstLine="800"/>
      </w:pPr>
      <w:r>
        <w:t xml:space="preserve">BAHADD‹N ELÇ‹ (Devamla)- Evet, Güneydo€u Anadolu Bölgemizde yaﬂama hakk› tehlikede ve böylece güneydo€ulu insan›m›z›n oy kullanma hakk› da tehlikeye girmektedir. </w:t>
      </w:r>
    </w:p>
    <w:p w:rsidR="00000000" w:rsidRDefault="00EA662E">
      <w:pPr>
        <w:pStyle w:val="GKBALIK"/>
        <w:spacing w:line="240" w:lineRule="auto"/>
        <w:ind w:firstLine="800"/>
      </w:pPr>
      <w:r>
        <w:t>BAﬁKAN- Say›n Elçi, bu madde siyasî partilere para yard›m›yla ilgili... Madde üzer</w:t>
      </w:r>
      <w:r>
        <w:t>inde konuﬂman›z› rica ediyorum.</w:t>
      </w:r>
    </w:p>
    <w:p w:rsidR="00000000" w:rsidRDefault="00EA662E">
      <w:pPr>
        <w:pStyle w:val="GKBALIK"/>
        <w:spacing w:line="240" w:lineRule="auto"/>
        <w:ind w:firstLine="800"/>
      </w:pPr>
      <w:r>
        <w:t>BAHADD‹N ELÇ‹ (Devamla)- Evet, yine bu maddeyle bu milletvekili ara seçimlerine kat›lan partilere yine cömertçe davran›lmaktad›r ve art›k tasarruf tedbirleri, vesaire sözleri, hepsi gözard› edilmektedir. Refah›n önünü kesmek için, bütün partilerin seçimlere girmesine imkân verecek ﬂekilde maddi destek imkân› da getirilmek istenmektedir.</w:t>
      </w:r>
    </w:p>
    <w:p w:rsidR="00000000" w:rsidRDefault="00EA662E">
      <w:pPr>
        <w:pStyle w:val="GKBALIK"/>
        <w:spacing w:line="240" w:lineRule="auto"/>
        <w:ind w:firstLine="800"/>
      </w:pPr>
      <w:r>
        <w:t xml:space="preserve">CENG‹Z ALTINKAYA (Ayd›n)- Herhalde siz para istemiyorsuzun, öyle anlaﬂ›l›yor. </w:t>
      </w:r>
    </w:p>
    <w:p w:rsidR="00000000" w:rsidRDefault="00EA662E">
      <w:pPr>
        <w:pStyle w:val="GKBALIK"/>
        <w:spacing w:line="240" w:lineRule="auto"/>
        <w:ind w:firstLine="800"/>
      </w:pPr>
      <w:r>
        <w:t>BAHADD‹N ELÇ‹ (Devamla)- Biz, bu f›kran›n maddeden ç›kar›lmas›</w:t>
      </w:r>
      <w:r>
        <w:t xml:space="preserve">na iliﬂkin önergemizi sunduk; umar›m ki bu kabul görür. </w:t>
      </w:r>
    </w:p>
    <w:p w:rsidR="00000000" w:rsidRDefault="00EA662E">
      <w:pPr>
        <w:pStyle w:val="GKBALIK"/>
        <w:spacing w:line="240" w:lineRule="auto"/>
        <w:ind w:firstLine="800"/>
      </w:pPr>
      <w:r>
        <w:t>RAHM‹ ÖZER (Çanakkale)- Bu maddeyi tümüyle kald›ral›m.</w:t>
      </w:r>
    </w:p>
    <w:p w:rsidR="00000000" w:rsidRDefault="00EA662E">
      <w:pPr>
        <w:pStyle w:val="GKBALIK"/>
        <w:spacing w:line="240" w:lineRule="auto"/>
        <w:ind w:firstLine="800"/>
      </w:pPr>
      <w:r>
        <w:t>BAHADD‹N ELÇ‹ (Devamla)- Evet, adil ve dürüst bir yönetim, bir seçim dile€imle hepinize sayg›lar sunuyorum. (RP s›ralar›ndan alk›ﬂlar)</w:t>
      </w:r>
    </w:p>
    <w:p w:rsidR="00000000" w:rsidRDefault="00EA662E">
      <w:pPr>
        <w:pStyle w:val="GKBALIK"/>
        <w:spacing w:line="240" w:lineRule="auto"/>
        <w:ind w:firstLine="800"/>
      </w:pPr>
      <w:r>
        <w:t>BAﬁKAN- Teﬂekkür ederim Say›n Elçi.</w:t>
      </w:r>
    </w:p>
    <w:p w:rsidR="00000000" w:rsidRDefault="00EA662E">
      <w:pPr>
        <w:pStyle w:val="GKBALIK"/>
        <w:spacing w:line="240" w:lineRule="auto"/>
        <w:ind w:firstLine="800"/>
      </w:pPr>
      <w:r>
        <w:t>SHP Grubu ad›na, Say›n Ercan Karakaﬂ; buyurun efendim.</w:t>
      </w:r>
    </w:p>
    <w:p w:rsidR="00000000" w:rsidRDefault="00EA662E">
      <w:pPr>
        <w:pStyle w:val="GKBALIK"/>
        <w:spacing w:line="240" w:lineRule="auto"/>
        <w:ind w:firstLine="800"/>
      </w:pPr>
      <w:r>
        <w:t>Say›n Karakaﬂ, konuﬂma süreniz 10 dakikad›r.</w:t>
      </w:r>
    </w:p>
    <w:p w:rsidR="00000000" w:rsidRDefault="00EA662E">
      <w:pPr>
        <w:pStyle w:val="GKBALIK"/>
        <w:spacing w:line="240" w:lineRule="auto"/>
        <w:ind w:firstLine="800"/>
      </w:pPr>
      <w:r>
        <w:t>SHP GRUBU ADINA ERCAN KARAKAﬁ (‹stanbul)- Say›n Baﬂkan, de€erli arkadaﬂlar; bu maddeye iliﬂkin görüﬂlerimizi bildirmek için söz a</w:t>
      </w:r>
      <w:r>
        <w:t xml:space="preserve">lm›ﬂ bulunuyorum. </w:t>
      </w:r>
    </w:p>
    <w:p w:rsidR="00000000" w:rsidRDefault="00EA662E">
      <w:pPr>
        <w:pStyle w:val="GKBALIK"/>
        <w:spacing w:line="240" w:lineRule="auto"/>
        <w:ind w:firstLine="800"/>
      </w:pPr>
      <w:r>
        <w:t xml:space="preserve">Tabiî, seçim sisteminin bir bütün olarak yenilenmesi daha adaletli, daha demokratik hale gelmesi, birçok partinin özlemi, iste€i; ayn› ﬂey Hükümet Program›nda da yer almaktad›r. Ara seçimlerden sonra, seçim sisteminin ele al›n›p daha demokratik, daha adil hale getirilmesi için mutlaka çal›ﬂmalar yap›lacakt›r ve yap›lmal›d›r da. O aﬂamaya geldi€imizde, bizim de SHP Grubu olarak barajlar, seçme ve seçilme yaﬂ› konular›nda elbette önerilerimiz var. </w:t>
      </w:r>
    </w:p>
    <w:p w:rsidR="00000000" w:rsidRDefault="00EA662E">
      <w:pPr>
        <w:pStyle w:val="GKBALIK"/>
        <w:spacing w:line="240" w:lineRule="auto"/>
        <w:ind w:firstLine="800"/>
      </w:pPr>
      <w:r>
        <w:t>Ben, ﬂimdi, 6 nc› madde üzerinde durmak is</w:t>
      </w:r>
      <w:r>
        <w:t>tiyorum. 6 nc› maddede, 20 Eylül 1994 tarihine kadar kurulan bütün siyasî partilere, bu ara seçime kat›lma olana€› veriliyor. Biz, bunu do€ru buluyoruz; çünkü, sosyal demokrat bir parti olarak kat›l›m ne kadar artarsa, bu bizi o kadar sevindiriyor. Toplumdaki siyasî e€ilimlerin ve halk iradesinin asl›na uygun bir biçimde parlamentoya yans›mas›, demokrasinin geliﬂmesi aç›s›ndan son derece önemlidir. O nedenle, mevcut partilerin tümünün bu seçimlere kat›lmas›n› do€ru buluyoruz.</w:t>
      </w:r>
    </w:p>
    <w:p w:rsidR="00000000" w:rsidRDefault="00EA662E">
      <w:pPr>
        <w:pStyle w:val="GKBALIK"/>
        <w:spacing w:line="240" w:lineRule="auto"/>
        <w:ind w:firstLine="800"/>
      </w:pPr>
      <w:r>
        <w:t>6 nc› maddeye "20 Eylül 1994 ta</w:t>
      </w:r>
      <w:r>
        <w:t>rihinden önce" ibaresi konulmuﬂtur  -asl›nda istismar da edilemez- ve bu tarihten önce kurulmuﬂ 24 veya 21 siyasî parti oldu€u söyleniyor. Neden böyle oldu€unu tam olarak bilemiyoruz. Son alt› yedi ayda Anayasa Mahkemesi birkaç siyasî partiyi kapatt› ve ülkemizde halen, maalesef, mevcut Anayasa göre, siyasî partiler kapat›l›yor. Bu da bir eksiklik, bu da bir yanl›ﬂl›k; ama, 21 parti oldu€unu varsayarsak, bunlar›n 13'ü zaten Parlamentoda temsil edilmektedir. Bu maddeden ötürü "ﬂimdi ara seçim var, acele part</w:t>
      </w:r>
      <w:r>
        <w:t>i kural›m, biz de Hazine yard›m› alal›m, seçimlere kat›lal›m" diye düﬂünenler olsa bile, bunun olana€› yoktur. Geçmiﬂteki durum farkl›yd›; o zaman bir tarih yoktu; seçimlerin baﬂlang›ç tarihine kadar parti kuranlar  -davul partisi, jaguar partisi- yard›m alabildiler; ama, önceden belli bir felsefeye, ideolojiye ba€l› olarak kurulmuﬂ birçok küçük parti de var. Örne€in, geçenlerde kurulmuﬂ olan bir Liberal Parti ve baﬂka sol partiler var. Bunlar kurulmuﬂ; ama, kuran insanlar bu ara seçim için kurmam›ﬂlar bu p</w:t>
      </w:r>
      <w:r>
        <w:t>artileri; ülkede kendi ideolojilerini, felsefelerini anlatmak ve topluma yaymak için kurmuﬂlar. Dolay›s›yla bu maddenin istismar edilmesi ve özellikle maddî yönden avantaj sa€lamak için yeni partiler kurulmas› söz konusu de€ildir.</w:t>
      </w:r>
    </w:p>
    <w:p w:rsidR="00000000" w:rsidRDefault="00EA662E">
      <w:pPr>
        <w:pStyle w:val="GKBALIK"/>
        <w:spacing w:line="240" w:lineRule="auto"/>
        <w:ind w:firstLine="800"/>
      </w:pPr>
      <w:r>
        <w:t>Ço€ulculu€u içimize sindirmemiz gerekir. Birçok Avrupa ülkesinde k›rk elli parti seçimlere giriyor; hatta demokrasiye yeni geçen Do€u Avrupa ülkelerinde de bu durum yaﬂan›yor. Önemli olan, siyasî yelpazedeki yapay bölünmüﬂlükleri ortadan kald›rmakt›r; ama, 12 Eylülün getirdi€i yap</w:t>
      </w:r>
      <w:r>
        <w:t xml:space="preserve">ay siyasal zemin devam etti€i için belki, bu, bir türlü gerçekleﬂememektedir. </w:t>
      </w:r>
    </w:p>
    <w:p w:rsidR="00000000" w:rsidRDefault="00EA662E">
      <w:pPr>
        <w:pStyle w:val="GKBALIK"/>
        <w:spacing w:line="240" w:lineRule="auto"/>
      </w:pPr>
      <w:r>
        <w:t>Malî yard›m konusuna gelince. Bu teklifi veren arkadaﬂlar›m›z, tabiî ki, 20 Eylüle kadar kurulan partilerin kat›lmas›ndan bir amaç ummuﬂlard›r, yani, "kat›l›m olsun, ço€ulculuk olsun, toplumdaki bütün düﬂünceler serbestçe yar›ﬂs›n" demiﬂlerdir. E€er öyleyse -ki, ben öyle oldu€una inan›yorum- o zaman, bu partilerin tümünün eﬂit propaganda olanaklar›na, eﬂit yar›ﬂ olanaklar›na sahip olmas› gerekir do€al olarak. Yani, partileri serb</w:t>
      </w:r>
      <w:r>
        <w:t xml:space="preserve">est b›rakacaks›n›z, yar›ﬂs›nlar diyeceksiniz; varsayal›m, propaganda olanaklar› ve eﬂit yar›ﬂ olanaklar› olmayacak... O zaman, bence, bunu önermek do€ru olmaz. Hem çok say›da parti kat›labilsin hem de bunlar eﬂit propaganda ve eﬂit yar›ﬂ olana€›na sahip olsun diyoruz biz. Tabiî, eﬂit yar›ﬂ olana€› için malî durum da bir rol oynar. </w:t>
      </w:r>
    </w:p>
    <w:p w:rsidR="00000000" w:rsidRDefault="00EA662E">
      <w:pPr>
        <w:pStyle w:val="GKBALIK"/>
        <w:spacing w:line="240" w:lineRule="auto"/>
        <w:ind w:firstLine="800"/>
      </w:pPr>
      <w:r>
        <w:t>Siyasî partiler, insanlar›n gönüllü olarak belli bir felsefe etraf›nda bir araya gelmesiyle oluﬂur; bu do€ru. Bence, ülkemizde eksik olan bir ﬂey var: Bu partilerimizi aidat yaﬂa</w:t>
      </w:r>
      <w:r>
        <w:t xml:space="preserve">tm›yor ya da üyelerin ba€›ﬂlar› yaﬂatm›yor, partiler baﬂka türlü yaﬂ›yor. Do€al olan›, partilerin, kendisine gönül vermiﬂ insanlar›n aidatlar›yla yaﬂamas›d›r. Bat›'da böyledir. Esas olarak sa€ partiler böyle yaﬂar, sol partiler böyle yaﬂar. Oradaki partilerin gelirlerinin yaklaﬂ›k yüzde 70'i üyelerinden gelir ve düzenli olarak gelir. Böyle bir üye anlay›ﬂ› var. Orada partilere yard›m sadece seçimlerde yap›l›r; çünkü, partilerin eﬂit ﬂartlarda yar›ﬂmas› istenir. Bu do€ald›r. Onun için, yard›mlar da zaten oy </w:t>
      </w:r>
      <w:r>
        <w:t xml:space="preserve">baﬂ›na yap›l›r; orana göre ya da milletvekili say›s›na göre yap›lmaz. Çünkü, adaletli olmas› için, her parti -küçük-büyük- ne kadar oy ald›ysa, eﬂit yar›ﬂabilmesi için bir yard›m al›r, buna hak kazan›r. </w:t>
      </w:r>
    </w:p>
    <w:p w:rsidR="00000000" w:rsidRDefault="00EA662E">
      <w:pPr>
        <w:pStyle w:val="GKBALIK"/>
        <w:spacing w:line="240" w:lineRule="auto"/>
        <w:ind w:firstLine="800"/>
      </w:pPr>
      <w:r>
        <w:t>O nedenle, biz diyoruz ki, burada zaten normal ve Türkiye'nin her yerinde yap›lan seçimlerde öngörülen yard›m öngörülmüyor. Mevcut seçmenin yüzde 16's›n› aﬂan bir bölümü bu seçimlere kat›lacak, yard›m da yüzde 20 olarak düﬂünülmüﬂ, rakam yuvarlat›lm›ﬂ. Dolay›s›yla, bir fazla talep yok. O nedenle, yeni kat›l</w:t>
      </w:r>
      <w:r>
        <w:t xml:space="preserve">an partilere yap›lacak yard›m da o kadar çok büyük bir yard›m de€il. Geçen seçimlerde en az yard›m› alan partimiz 10 milyar lira yard›m alm›ﬂ, bunun yüzde 10'u yeni kat›lan partilere verilecek. Onlar›n say›s› örne€in 10 olursa o da parti baﬂ›na ne düﬂer, birkaç yüz milyon para düﬂer; ama, bu bir iyi niyet gösterisidir ve partilerin hepsinin kabul edildi€ini gösteren bir tutumdur. O nedenle,  bundan, vazgeçilmemeli. </w:t>
      </w:r>
    </w:p>
    <w:p w:rsidR="00000000" w:rsidRDefault="00EA662E">
      <w:pPr>
        <w:pStyle w:val="GKBALIK"/>
        <w:spacing w:line="240" w:lineRule="auto"/>
        <w:ind w:firstLine="800"/>
      </w:pPr>
      <w:r>
        <w:t xml:space="preserve">Biz, Grup olarak, Anayasa Komisyonunda da üzerinde büyük ölçüde uzlaﬂ›lan bu maddenin do€ru </w:t>
      </w:r>
      <w:r>
        <w:t>oldu€unu söylüyoruz. ‹leride, Seçim Yasas› tekrar ele al›nd›€›nda, barajlar, malî yard›mlar ve di€er konularda da daha esasl›, daha kal›c› ve ülke koﬂullar›na uygun çözümleri bulmal›y›z.</w:t>
      </w:r>
    </w:p>
    <w:p w:rsidR="00000000" w:rsidRDefault="00EA662E">
      <w:pPr>
        <w:pStyle w:val="GKBALIK"/>
        <w:spacing w:line="240" w:lineRule="auto"/>
        <w:ind w:firstLine="800"/>
      </w:pPr>
      <w:r>
        <w:t xml:space="preserve">Say›n Baﬂkan, izninizle, son olarak, Say›n Keçeciler'in söyledi€i bir hususa de€inmek istiyorum. Yurtd›ﬂ›nda ikibuçuk milyon insan›m›z var, do€ru. Bunlar›n yaklaﬂ›k bir milyon küsuru seçmen; ama, Anavatan Partisinin getirdi€i sistemle, ilk seçimlerde 48 bin, ikinci seçimlerde ise 50 bin veya 51 bin küsur kiﬂi oy kullanm›ﬂ. </w:t>
      </w:r>
      <w:r>
        <w:t xml:space="preserve">Bu sorunu çözmüyor. </w:t>
      </w:r>
    </w:p>
    <w:p w:rsidR="00000000" w:rsidRDefault="00EA662E">
      <w:pPr>
        <w:pStyle w:val="GKBALIK"/>
        <w:spacing w:line="240" w:lineRule="auto"/>
        <w:ind w:firstLine="800"/>
      </w:pPr>
      <w:r>
        <w:t>Anayasa Komisyonunda, bu konuda Anayasa de€iﬂikli€i yap›labilece€i hususunda da hepimiz hemfikiriz, Anayasan›n ilgili maddesini formüle ettik, yazd›k. Ayr›ca, bizim Meclis komisyonlar›nda bekleyen bir yasa teklifimiz de var. Buradan bir ça€r› yap›yorum, yurtd›ﬂ›ndaki seçmenlerimizin tamam›n›n oy kullanabilmesi için, geliniz, Anayasa Komisyonunun di€er maddelerdeki çal›ﬂmas›n› beklemeden, üzerinde zaten uzlaﬂt›€›m›z bu Anayasa maddesini de€iﬂiklik teklifini hemen gelecek hafta buraya sev</w:t>
      </w:r>
      <w:r>
        <w:t>k edelim, bununla ilgili yasa teklifi de haz›r. Bundan sonraki muhtemel bir seçimde yurtd›ﬂ›ndaki iﬂçilerimiz de oy kullanabilsinler.</w:t>
      </w:r>
    </w:p>
    <w:p w:rsidR="00000000" w:rsidRDefault="00EA662E">
      <w:pPr>
        <w:pStyle w:val="GKBALIK"/>
        <w:spacing w:line="240" w:lineRule="auto"/>
        <w:ind w:firstLine="800"/>
      </w:pPr>
      <w:r>
        <w:t>Teﬂekkür ediyor, sayg›lar sunuyorum. (SHP s›ralar›ndan alk›ﬂlar)</w:t>
      </w:r>
    </w:p>
    <w:p w:rsidR="00000000" w:rsidRDefault="00EA662E">
      <w:pPr>
        <w:pStyle w:val="GKBALIK"/>
        <w:spacing w:line="240" w:lineRule="auto"/>
        <w:ind w:firstLine="800"/>
      </w:pPr>
      <w:r>
        <w:t xml:space="preserve">BAﬁKAN- Teﬂekkür ederim Say›n Karakaﬂ. </w:t>
      </w:r>
    </w:p>
    <w:p w:rsidR="00000000" w:rsidRDefault="00EA662E">
      <w:pPr>
        <w:pStyle w:val="GKBALIK"/>
        <w:spacing w:line="240" w:lineRule="auto"/>
        <w:ind w:firstLine="800"/>
      </w:pPr>
      <w:r>
        <w:t>Say›n Karakaﬂ, ayr›ca, maddeye ba€l› konuﬂtu€unuz için çok de teﬂekkür ediyorum.</w:t>
      </w:r>
    </w:p>
    <w:p w:rsidR="00000000" w:rsidRDefault="00EA662E">
      <w:pPr>
        <w:pStyle w:val="GKBALIK"/>
        <w:spacing w:line="240" w:lineRule="auto"/>
        <w:ind w:firstLine="800"/>
      </w:pPr>
      <w:r>
        <w:t>ﬁahs› ad›na, Say›n Selçuk Maruflu; buyurun efendim.</w:t>
      </w:r>
    </w:p>
    <w:p w:rsidR="00000000" w:rsidRDefault="00EA662E">
      <w:pPr>
        <w:pStyle w:val="GKBALIK"/>
        <w:spacing w:line="240" w:lineRule="auto"/>
        <w:ind w:firstLine="800"/>
      </w:pPr>
      <w:r>
        <w:t>Say›n Maruflu, konuﬂma süreniz 5 dakikad›r.</w:t>
      </w:r>
    </w:p>
    <w:p w:rsidR="00000000" w:rsidRDefault="00EA662E">
      <w:pPr>
        <w:pStyle w:val="GKBALIK"/>
        <w:spacing w:line="240" w:lineRule="auto"/>
        <w:ind w:firstLine="800"/>
      </w:pPr>
      <w:r>
        <w:t>SELÇUK MARUFLU (‹stanbul)- Say›n Baﬂkan, de€erli miletvekilleri; görüﬂülmekte olan 703 s›ra say›</w:t>
      </w:r>
      <w:r>
        <w:t>l› kanun teklifinin 6 nc› maddesi üzerinde söz alm›ﬂ bulunuyorum. Bu madde üzerinde kiﬂisel görüﬂlerimi aç›klamak istiyorum. Bu vesileyle, hepinize sayg›lar sunuyorum.</w:t>
      </w:r>
    </w:p>
    <w:p w:rsidR="00000000" w:rsidRDefault="00EA662E">
      <w:pPr>
        <w:pStyle w:val="GKBALIK"/>
        <w:spacing w:line="240" w:lineRule="auto"/>
        <w:ind w:firstLine="800"/>
      </w:pPr>
      <w:r>
        <w:t xml:space="preserve">De€erli milletvekilleri, bu madde 20 Eylülden önce kurulan tüm siyasî partilerin bu seçimlere iﬂtirak etmesini öngörüyor. Bilindi€i gibi, demokrasilerde, siyasî partiler, sistemin ayr›lmaz parças›d›r. Bu nedenle, bu maddenin bu ﬂekilde düzenlenmesi fevkalade yerindedir. </w:t>
      </w:r>
    </w:p>
    <w:p w:rsidR="00000000" w:rsidRDefault="00EA662E">
      <w:pPr>
        <w:pStyle w:val="GKBALIK"/>
        <w:spacing w:line="240" w:lineRule="auto"/>
        <w:ind w:firstLine="660"/>
      </w:pPr>
      <w:r>
        <w:t>Bugün, Türkiye'de pek çok siyasî parti var. Televizyonlarda, bas›nda gör</w:t>
      </w:r>
      <w:r>
        <w:t>üyoruz; hepsi de iddial›. Bunlar›n en güzel netice alaca€› yer, milletin karﬂ›s›d›r. Ben, mümkün oldu€u takdirde, bütün siyasî partilerin bu seçimlere iﬂtirak edip boylar›n›n ölçüsünü almalar›n› diliyorum.</w:t>
      </w:r>
    </w:p>
    <w:p w:rsidR="00000000" w:rsidRDefault="00EA662E">
      <w:pPr>
        <w:pStyle w:val="GKBALIK"/>
        <w:spacing w:line="240" w:lineRule="auto"/>
        <w:ind w:firstLine="680"/>
      </w:pPr>
      <w:r>
        <w:t>‹kinci olarak; Türkiye, çok hassas bir dönemde bu seçimlere giriyor. Türkiye'nin ekonomik sorunlar› var, terör sorunlar› var. Bir düﬂünce olarak, Türkiye'de yap›lacak olan bu seçimlerde, partilerimizin, memleketin bölünmez bütünlü€ü ve din istismar›na yönelik propaganda yapmamalar›n› diliyorum; çünkü, baz</w:t>
      </w:r>
      <w:r>
        <w:t>› partilerimiz, özellikle din istismar›yla seçim kazanma yoluna giden partilerdir. Bunlar› yapmak, fevkalade tehlikelidir, kimsenin inançlar›na kimsenin gölge düﬂürmesine gerek yoktur, lüzum yoktur. E€er fikri varsa, fikir düzeyindeki görüﬂleri vatandaﬂa ifade ederek rey alma yoluna gidilmelidir.</w:t>
      </w:r>
    </w:p>
    <w:p w:rsidR="00000000" w:rsidRDefault="00EA662E">
      <w:pPr>
        <w:pStyle w:val="GKBALIK"/>
        <w:spacing w:line="240" w:lineRule="auto"/>
        <w:ind w:firstLine="680"/>
      </w:pPr>
      <w:r>
        <w:t>De€inmek istedi€im di€er bir konu ﬂudur: Ben, maddeyi okurken, bütün siyasî partilerin ara seçime girmesini öngörüyor demiﬂtim. ﬁimdi, son zamanlarda, gazetede, bas›nda meﬂhur edilmeye çal›ﬂ›lan, "Yeni Demokrasi Ha</w:t>
      </w:r>
      <w:r>
        <w:t xml:space="preserve">reketi" ad›nda, bir sosyete çocu€unun baﬂ›nda bulundu€u bir hareket var. </w:t>
      </w:r>
    </w:p>
    <w:p w:rsidR="00000000" w:rsidRDefault="00EA662E">
      <w:pPr>
        <w:pStyle w:val="GKBALIK"/>
        <w:spacing w:line="240" w:lineRule="auto"/>
        <w:ind w:firstLine="680"/>
      </w:pPr>
      <w:r>
        <w:t xml:space="preserve">Bu çocuk, abuk sabuk konuﬂmalarla dikkat çekiyor. Yüzde 45 rey alacakm›ﬂ ve iktidara gelecekmiﬂ. "Atatürk'ü ve Özal'› aﬂal›m" diyor; Güneydo€udaki etnik olaylarla ilgili, ﬂöyle olsun böyle olsun diyor, vesaire... Gerçi, Kayseri'de bir ders alm›ﬂ; sen buraya Türkiye'yi bölmek için mi gönderildin denilerek, kap› d›ﬂar› edilmiﬂ; bir dayak yemedi€i kalm›ﬂ. Kayserililere buradan takdirlerimi arz ediyorum. </w:t>
      </w:r>
    </w:p>
    <w:p w:rsidR="00000000" w:rsidRDefault="00EA662E">
      <w:pPr>
        <w:pStyle w:val="GKBALIK"/>
        <w:tabs>
          <w:tab w:val="left" w:pos="840"/>
        </w:tabs>
        <w:spacing w:line="240" w:lineRule="auto"/>
        <w:ind w:firstLine="800"/>
      </w:pPr>
      <w:r>
        <w:t xml:space="preserve">Ben arzu ederdim ki bu da girsin </w:t>
      </w:r>
      <w:r>
        <w:t>seçimlere ve boylar›n›n ölçüsünü als›n, bakal›m bu iﬂler öyle kolay m› oluyor...</w:t>
      </w:r>
    </w:p>
    <w:p w:rsidR="00000000" w:rsidRDefault="00EA662E">
      <w:pPr>
        <w:pStyle w:val="GKBALIK"/>
        <w:spacing w:line="240" w:lineRule="auto"/>
        <w:ind w:firstLine="800"/>
      </w:pPr>
      <w:r>
        <w:t>Kendi kuruluﬂunu idare edemeyen, kendi iﬂçilerine kap›kulu muamelesi eden bu sosyetik arkadaﬂ›n, bu ﬂekilde, bir ders almas›n› temenni ederdim; ama, ne yaz›k ki giremiyor.</w:t>
      </w:r>
    </w:p>
    <w:p w:rsidR="00000000" w:rsidRDefault="00EA662E">
      <w:pPr>
        <w:pStyle w:val="GKBALIK"/>
        <w:spacing w:line="240" w:lineRule="auto"/>
        <w:ind w:firstLine="800"/>
      </w:pPr>
      <w:r>
        <w:t>Ben, burada, Refah Partili arkadaﬂlar›ma da seslenmek istiyorum. Refah Partisinin önünü kesmeye bu Meclisin niyeti yok. Demokrasilerde, halk›n iradesinin tam olarak yans›mas› esast›r; ama, Refah Partisi, zaten, alt› ayd›r, özellikle büyük ﬂehirlerde yerel yön</w:t>
      </w:r>
      <w:r>
        <w:t>etimi üstlenmiﬂ durumdad›r ve yap›lan icraat, Refah Partisinin, zaten, kendi kendisinin önünü kesme durumunda oldu€unu göstermektedir; baﬂka bir ﬂey yapmaya lüzum yoktur. Esasen bu, seçimlerde de ortaya ç›kacakt›r.</w:t>
      </w:r>
    </w:p>
    <w:p w:rsidR="00000000" w:rsidRDefault="00EA662E">
      <w:pPr>
        <w:pStyle w:val="GKBALIK"/>
        <w:spacing w:line="240" w:lineRule="auto"/>
        <w:ind w:firstLine="800"/>
      </w:pPr>
      <w:r>
        <w:t>Hepinize sayg›lar sunuyorum.( ANAP s›ralar›ndan alk›ﬂlar)</w:t>
      </w:r>
    </w:p>
    <w:p w:rsidR="00000000" w:rsidRDefault="00EA662E">
      <w:pPr>
        <w:pStyle w:val="GKBALIK"/>
        <w:spacing w:line="240" w:lineRule="auto"/>
        <w:ind w:firstLine="800"/>
      </w:pPr>
      <w:r>
        <w:t>BAﬁKAN- Teﬂekkür ederim Say›n Maruflu.</w:t>
      </w:r>
    </w:p>
    <w:p w:rsidR="00000000" w:rsidRDefault="00EA662E">
      <w:pPr>
        <w:pStyle w:val="GKBALIK"/>
        <w:spacing w:line="240" w:lineRule="auto"/>
        <w:ind w:firstLine="800"/>
      </w:pPr>
      <w:r>
        <w:t>ﬁahs› ad›na ikinci konuﬂmac› Say›n Cengiz Bulut, buyurun efendim.</w:t>
      </w:r>
    </w:p>
    <w:p w:rsidR="00000000" w:rsidRDefault="00EA662E">
      <w:pPr>
        <w:pStyle w:val="GKBALIK"/>
        <w:spacing w:line="240" w:lineRule="auto"/>
        <w:ind w:firstLine="800"/>
      </w:pPr>
      <w:r>
        <w:t xml:space="preserve">Say›n Bulut, konuﬂma süreniz 5 dakikad›r. </w:t>
      </w:r>
    </w:p>
    <w:p w:rsidR="00000000" w:rsidRDefault="00EA662E">
      <w:pPr>
        <w:pStyle w:val="GKBALIK"/>
        <w:spacing w:line="240" w:lineRule="auto"/>
        <w:ind w:firstLine="800"/>
      </w:pPr>
      <w:r>
        <w:t>CENG‹Z BULUT (‹zmir)- Say›n Baﬂkan, de€erli milletvekili arkadaﬂlar›m; seçimi, demokrasiyi,</w:t>
      </w:r>
      <w:r>
        <w:t xml:space="preserve"> israfla, pahal›l›kla izah ediyoruz.</w:t>
      </w:r>
    </w:p>
    <w:p w:rsidR="00000000" w:rsidRDefault="00EA662E">
      <w:pPr>
        <w:pStyle w:val="GKBALIK"/>
        <w:spacing w:line="240" w:lineRule="auto"/>
        <w:ind w:firstLine="800"/>
      </w:pPr>
      <w:r>
        <w:t>De€erli arkadaﬂlar›m, ﬂimdi, bu seçimde bir masraf olacak, bu seçimde bir gider olacak, partiler para harcayacak, su gibi para gidecek; ama, ben burada soruyorum, partiler bu paray› nereden bulacak? -Bu paray› ya devlet verecek ya da holdingler verecek; partiler ya devlete dayanacak ya da holdinglere dayanacak.</w:t>
      </w:r>
    </w:p>
    <w:p w:rsidR="00000000" w:rsidRDefault="00EA662E">
      <w:pPr>
        <w:pStyle w:val="GKBALIK"/>
        <w:spacing w:line="240" w:lineRule="auto"/>
        <w:ind w:firstLine="800"/>
      </w:pPr>
      <w:r>
        <w:t>‹HSAN SARAÇLAR (Samsun)- Hani konuﬂmayacakt›n sen?!</w:t>
      </w:r>
    </w:p>
    <w:p w:rsidR="00000000" w:rsidRDefault="00EA662E">
      <w:pPr>
        <w:pStyle w:val="GKBALIK"/>
        <w:spacing w:line="240" w:lineRule="auto"/>
        <w:ind w:firstLine="800"/>
      </w:pPr>
      <w:r>
        <w:t>CENG‹Z BULUT (Devamla)- Baﬂka ﬂeyler konuﬂulunca, konuﬂmak zorunda kald›m.</w:t>
      </w:r>
    </w:p>
    <w:p w:rsidR="00000000" w:rsidRDefault="00EA662E">
      <w:pPr>
        <w:pStyle w:val="GKBALIK"/>
        <w:spacing w:line="240" w:lineRule="auto"/>
        <w:ind w:firstLine="800"/>
      </w:pPr>
      <w:r>
        <w:t xml:space="preserve">ﬁimdi, gelin, biz, milletin vekili </w:t>
      </w:r>
      <w:r>
        <w:t>olal›m. Bu milletin gözü, bizim maaﬂ›m›zda de€il; bu milletin gözü, bizim harcamalar›m›zda de€il. Asl›nda, okyanusta bir kum tanesi bile de€iliz; ama, gelin onun vekili olal›m, gelin milletin paras›yla siyaset yapal›m, gelin milletin verdi€i maaﬂla politika yapal›m; holdinglere muhtaç olmas›n bu siyasî partiler; holdinglere, zenginlere, para babalar›na  muhtaç olmas›n bu vekiller.</w:t>
      </w:r>
    </w:p>
    <w:p w:rsidR="00000000" w:rsidRDefault="00EA662E">
      <w:pPr>
        <w:pStyle w:val="GKBALIK"/>
        <w:spacing w:line="240" w:lineRule="auto"/>
        <w:ind w:firstLine="800"/>
      </w:pPr>
      <w:r>
        <w:t>Bu seçim masraflar›n› milletvekilleri ceplerinden karﬂ›layamayacaklar›na göre, paran›n, birisi taraf›ndan verilmesi laz›m, bu ma</w:t>
      </w:r>
      <w:r>
        <w:t xml:space="preserve">sraf›n birisi taraf›ndan karﬂ›lanmas› laz›m. Bu paray› devlet vermezse, bu paray› veren, bizden bedelini isteyecek; kim kazan›rsa kazans›n, bedelini isteyecek. Ben devletimin milletvekiliyim, vekiliyim. </w:t>
      </w:r>
    </w:p>
    <w:p w:rsidR="00000000" w:rsidRDefault="00EA662E">
      <w:pPr>
        <w:pStyle w:val="GKBALIK"/>
        <w:spacing w:line="240" w:lineRule="auto"/>
        <w:ind w:firstLine="800"/>
      </w:pPr>
      <w:r>
        <w:t>Sa€ olun.(DYP ve ANAP s›ralar›ndan "Bravo" sesleri, alk›ﬂlar)</w:t>
      </w:r>
    </w:p>
    <w:p w:rsidR="00000000" w:rsidRDefault="00EA662E">
      <w:pPr>
        <w:pStyle w:val="GKBALIK"/>
        <w:spacing w:line="240" w:lineRule="auto"/>
        <w:ind w:firstLine="800"/>
      </w:pPr>
      <w:r>
        <w:t>BAﬁKAN- Teﬂekkür ederim Say›n Bulut.</w:t>
      </w:r>
    </w:p>
    <w:p w:rsidR="00000000" w:rsidRDefault="00EA662E">
      <w:pPr>
        <w:pStyle w:val="GKBALIK"/>
        <w:spacing w:line="240" w:lineRule="auto"/>
        <w:ind w:firstLine="800"/>
      </w:pPr>
      <w:r>
        <w:t>Madde üzerindeki konuﬂmalar bitmiﬂtir.</w:t>
      </w:r>
    </w:p>
    <w:p w:rsidR="00000000" w:rsidRDefault="00EA662E">
      <w:pPr>
        <w:pStyle w:val="GKBALIK"/>
        <w:spacing w:line="240" w:lineRule="auto"/>
        <w:ind w:firstLine="800"/>
      </w:pPr>
      <w:r>
        <w:t>Maddeyle ilgili iki önerge var;  okutuyorum:</w:t>
      </w:r>
    </w:p>
    <w:p w:rsidR="00000000" w:rsidRDefault="00EA662E">
      <w:pPr>
        <w:pStyle w:val="GKBALIK"/>
        <w:tabs>
          <w:tab w:val="center" w:pos="5120"/>
        </w:tabs>
        <w:spacing w:line="240" w:lineRule="auto"/>
        <w:ind w:firstLine="800"/>
      </w:pPr>
      <w:r>
        <w:tab/>
        <w:t>Türkiye Büyük Millet Meclisi Baﬂkanl›€›na</w:t>
      </w:r>
    </w:p>
    <w:p w:rsidR="00000000" w:rsidRDefault="00EA662E">
      <w:pPr>
        <w:pStyle w:val="GKBALIK"/>
        <w:spacing w:line="240" w:lineRule="auto"/>
        <w:ind w:firstLine="800"/>
      </w:pPr>
      <w:r>
        <w:t>Görüﬂülmekte olan 703 s›ra say›l› kanun teklifinin 6 nc› maddesinin, ikinci f›kras</w:t>
      </w:r>
      <w:r>
        <w:t xml:space="preserve">›n›n›n madde metninden ç›kar›lmas›n› arz ve teklif ederiz. </w:t>
      </w:r>
    </w:p>
    <w:p w:rsidR="00000000" w:rsidRDefault="00EA662E">
      <w:pPr>
        <w:pStyle w:val="GKBALIK"/>
        <w:spacing w:line="240" w:lineRule="auto"/>
        <w:ind w:firstLine="800"/>
      </w:pPr>
    </w:p>
    <w:p w:rsidR="00000000" w:rsidRDefault="00EA662E">
      <w:pPr>
        <w:pStyle w:val="GKBALIK"/>
        <w:tabs>
          <w:tab w:val="center" w:pos="5100"/>
          <w:tab w:val="right" w:pos="9060"/>
        </w:tabs>
        <w:spacing w:line="240" w:lineRule="auto"/>
        <w:ind w:firstLine="800"/>
      </w:pPr>
      <w:r>
        <w:t>Nevzat Ercan</w:t>
      </w:r>
      <w:r>
        <w:tab/>
        <w:t>‹hsan Saraçlar</w:t>
      </w:r>
      <w:r>
        <w:tab/>
        <w:t xml:space="preserve">Halil Baﬂol </w:t>
      </w:r>
    </w:p>
    <w:p w:rsidR="00000000" w:rsidRDefault="00EA662E">
      <w:pPr>
        <w:pStyle w:val="GKBALIK"/>
        <w:tabs>
          <w:tab w:val="center" w:pos="5040"/>
          <w:tab w:val="right" w:pos="8900"/>
        </w:tabs>
        <w:spacing w:line="240" w:lineRule="auto"/>
        <w:ind w:firstLine="1080"/>
      </w:pPr>
      <w:r>
        <w:t>Sakarya</w:t>
      </w:r>
      <w:r>
        <w:tab/>
        <w:t>Samsun</w:t>
      </w:r>
      <w:r>
        <w:tab/>
        <w:t>Tekirda€</w:t>
      </w:r>
    </w:p>
    <w:p w:rsidR="00000000" w:rsidRDefault="00EA662E">
      <w:pPr>
        <w:pStyle w:val="GKBALIK"/>
        <w:spacing w:line="240" w:lineRule="auto"/>
        <w:ind w:firstLine="800"/>
      </w:pPr>
    </w:p>
    <w:p w:rsidR="00000000" w:rsidRDefault="00EA662E">
      <w:pPr>
        <w:pStyle w:val="GKBALIK"/>
        <w:tabs>
          <w:tab w:val="center" w:pos="5120"/>
          <w:tab w:val="right" w:pos="9060"/>
        </w:tabs>
        <w:spacing w:line="240" w:lineRule="auto"/>
        <w:ind w:firstLine="800"/>
      </w:pPr>
      <w:r>
        <w:t>Turhan Tayan</w:t>
      </w:r>
      <w:r>
        <w:tab/>
        <w:t>Ahmet Sezal Özbek</w:t>
      </w:r>
      <w:r>
        <w:tab/>
        <w:t>Sabri Güner</w:t>
      </w:r>
    </w:p>
    <w:p w:rsidR="00000000" w:rsidRDefault="00EA662E">
      <w:pPr>
        <w:pStyle w:val="GKBALIK"/>
        <w:tabs>
          <w:tab w:val="center" w:pos="5040"/>
          <w:tab w:val="right" w:pos="8640"/>
        </w:tabs>
        <w:spacing w:line="240" w:lineRule="auto"/>
        <w:ind w:firstLine="1200"/>
      </w:pPr>
      <w:r>
        <w:t>Bursa</w:t>
      </w:r>
      <w:r>
        <w:tab/>
        <w:t>K›rklareli</w:t>
      </w:r>
      <w:r>
        <w:tab/>
        <w:t>Kars</w:t>
      </w:r>
    </w:p>
    <w:p w:rsidR="00000000" w:rsidRDefault="00EA662E">
      <w:pPr>
        <w:pStyle w:val="GKBALIK"/>
        <w:spacing w:line="240" w:lineRule="auto"/>
        <w:ind w:firstLine="800"/>
      </w:pPr>
    </w:p>
    <w:p w:rsidR="00000000" w:rsidRDefault="00EA662E">
      <w:pPr>
        <w:pStyle w:val="GKBALIK"/>
        <w:tabs>
          <w:tab w:val="center" w:pos="5060"/>
        </w:tabs>
        <w:spacing w:line="240" w:lineRule="auto"/>
        <w:ind w:firstLine="800"/>
      </w:pPr>
      <w:r>
        <w:tab/>
        <w:t>Osman Nuri Özbek</w:t>
      </w:r>
    </w:p>
    <w:p w:rsidR="00000000" w:rsidRDefault="00EA662E">
      <w:pPr>
        <w:pStyle w:val="GKBALIK"/>
        <w:tabs>
          <w:tab w:val="center" w:pos="5100"/>
        </w:tabs>
        <w:spacing w:line="240" w:lineRule="auto"/>
        <w:ind w:firstLine="800"/>
      </w:pPr>
      <w:r>
        <w:tab/>
        <w:t xml:space="preserve">Konya </w:t>
      </w:r>
    </w:p>
    <w:p w:rsidR="00000000" w:rsidRDefault="00EA662E">
      <w:pPr>
        <w:pStyle w:val="GKBALIK"/>
        <w:spacing w:line="240" w:lineRule="auto"/>
        <w:ind w:firstLine="800"/>
      </w:pPr>
      <w:r>
        <w:t>Gerekçe:</w:t>
      </w:r>
    </w:p>
    <w:p w:rsidR="00000000" w:rsidRDefault="00EA662E">
      <w:pPr>
        <w:pStyle w:val="GKBALIK"/>
        <w:spacing w:line="240" w:lineRule="auto"/>
        <w:ind w:firstLine="800"/>
      </w:pPr>
      <w:r>
        <w:t xml:space="preserve">Türkiyenin içinde bulundu€u ekonomik ﬂartlar, al›nan ekonomik ve tasarruf tedbirleri muvacehesinde 4 Aral›k 1994 ara seçimlerinde, seçime kat›lacak siyasî partilere hazine yard›m› yap›lmamas› uygun görülmüﬂtür. </w:t>
      </w:r>
    </w:p>
    <w:p w:rsidR="00000000" w:rsidRDefault="00EA662E">
      <w:pPr>
        <w:pStyle w:val="GKBALIK"/>
        <w:spacing w:line="240" w:lineRule="auto"/>
        <w:ind w:firstLine="800"/>
      </w:pPr>
      <w:r>
        <w:t>BAﬁKAN- ‹kinci önergeyi okutuyorum:</w:t>
      </w:r>
    </w:p>
    <w:p w:rsidR="00000000" w:rsidRDefault="00EA662E">
      <w:pPr>
        <w:pStyle w:val="GKBALIK"/>
        <w:tabs>
          <w:tab w:val="center" w:pos="5120"/>
        </w:tabs>
        <w:spacing w:line="240" w:lineRule="auto"/>
        <w:ind w:firstLine="800"/>
      </w:pPr>
      <w:r>
        <w:tab/>
        <w:t>Türkiye Büyük Millet Meclisi Baﬂkan</w:t>
      </w:r>
      <w:r>
        <w:t>l›€›na</w:t>
      </w:r>
    </w:p>
    <w:p w:rsidR="00000000" w:rsidRDefault="00EA662E">
      <w:pPr>
        <w:pStyle w:val="GKBALIK"/>
        <w:spacing w:line="240" w:lineRule="auto"/>
        <w:ind w:firstLine="800"/>
      </w:pPr>
      <w:r>
        <w:t>Görüﬂülmekte olan kanun teklifinin 6 nc› maddesinin ikinci f›kras›n›n metinden ç›kar›lmas›n› arz ve teklif ederiz.</w:t>
      </w:r>
    </w:p>
    <w:p w:rsidR="00000000" w:rsidRDefault="00EA662E">
      <w:pPr>
        <w:pStyle w:val="GKBALIK"/>
        <w:tabs>
          <w:tab w:val="center" w:pos="4560"/>
          <w:tab w:val="right" w:pos="9060"/>
        </w:tabs>
        <w:spacing w:line="240" w:lineRule="auto"/>
        <w:ind w:firstLine="800"/>
      </w:pPr>
      <w:r>
        <w:t>Mustafa Baﬂ</w:t>
      </w:r>
      <w:r>
        <w:tab/>
        <w:t>Lütfü Esengün</w:t>
      </w:r>
      <w:r>
        <w:tab/>
        <w:t>Hüsamettin Korkutata</w:t>
      </w:r>
    </w:p>
    <w:p w:rsidR="00000000" w:rsidRDefault="00EA662E">
      <w:pPr>
        <w:pStyle w:val="GKBALIK"/>
        <w:tabs>
          <w:tab w:val="center" w:pos="4520"/>
          <w:tab w:val="right" w:pos="8040"/>
        </w:tabs>
        <w:spacing w:line="240" w:lineRule="auto"/>
        <w:ind w:firstLine="1120"/>
      </w:pPr>
      <w:r>
        <w:t>‹stanbul</w:t>
      </w:r>
      <w:r>
        <w:tab/>
        <w:t>Erzurum</w:t>
      </w:r>
      <w:r>
        <w:tab/>
        <w:t>Bingöl</w:t>
      </w:r>
    </w:p>
    <w:p w:rsidR="00000000" w:rsidRDefault="00EA662E">
      <w:pPr>
        <w:pStyle w:val="GKBALIK"/>
        <w:spacing w:line="240" w:lineRule="auto"/>
        <w:ind w:firstLine="800"/>
      </w:pPr>
    </w:p>
    <w:p w:rsidR="00000000" w:rsidRDefault="00EA662E">
      <w:pPr>
        <w:pStyle w:val="GKBALIK"/>
        <w:tabs>
          <w:tab w:val="center" w:pos="4520"/>
          <w:tab w:val="right" w:pos="9060"/>
        </w:tabs>
        <w:spacing w:line="240" w:lineRule="auto"/>
        <w:ind w:firstLine="800"/>
      </w:pPr>
      <w:r>
        <w:t>Ali O€uz</w:t>
      </w:r>
      <w:r>
        <w:tab/>
        <w:t>ﬁinasi Yavuz</w:t>
      </w:r>
      <w:r>
        <w:tab/>
        <w:t>Ahmet Ar›kan</w:t>
      </w:r>
    </w:p>
    <w:p w:rsidR="00000000" w:rsidRDefault="00EA662E">
      <w:pPr>
        <w:pStyle w:val="GKBALIK"/>
        <w:tabs>
          <w:tab w:val="center" w:pos="4440"/>
          <w:tab w:val="right" w:pos="8520"/>
        </w:tabs>
        <w:spacing w:line="240" w:lineRule="auto"/>
        <w:ind w:firstLine="800"/>
      </w:pPr>
      <w:r>
        <w:t>‹stanbul</w:t>
      </w:r>
      <w:r>
        <w:tab/>
        <w:t>Erzurum</w:t>
      </w:r>
      <w:r>
        <w:tab/>
        <w:t>S›vas</w:t>
      </w:r>
    </w:p>
    <w:p w:rsidR="00000000" w:rsidRDefault="00EA662E">
      <w:pPr>
        <w:pStyle w:val="GKBALIK"/>
        <w:spacing w:line="240" w:lineRule="auto"/>
        <w:ind w:firstLine="800"/>
      </w:pPr>
    </w:p>
    <w:p w:rsidR="00000000" w:rsidRDefault="00EA662E">
      <w:pPr>
        <w:pStyle w:val="GKBALIK"/>
        <w:tabs>
          <w:tab w:val="right" w:pos="7300"/>
        </w:tabs>
        <w:spacing w:line="240" w:lineRule="auto"/>
        <w:ind w:firstLine="800"/>
      </w:pPr>
      <w:r>
        <w:t>Bahaddin Elçi</w:t>
      </w:r>
      <w:r>
        <w:tab/>
        <w:t>Salih Kapusuz</w:t>
      </w:r>
    </w:p>
    <w:p w:rsidR="00000000" w:rsidRDefault="00EA662E">
      <w:pPr>
        <w:pStyle w:val="GKBALIK"/>
        <w:tabs>
          <w:tab w:val="right" w:pos="6820"/>
        </w:tabs>
        <w:spacing w:line="240" w:lineRule="auto"/>
        <w:ind w:firstLine="1020"/>
      </w:pPr>
      <w:r>
        <w:t>Bayburt</w:t>
      </w:r>
      <w:r>
        <w:tab/>
        <w:t>Kayseri</w:t>
      </w:r>
    </w:p>
    <w:p w:rsidR="00000000" w:rsidRDefault="00EA662E">
      <w:pPr>
        <w:pStyle w:val="GKBALIK"/>
        <w:spacing w:line="240" w:lineRule="auto"/>
        <w:ind w:firstLine="800"/>
      </w:pPr>
    </w:p>
    <w:p w:rsidR="00000000" w:rsidRDefault="00EA662E">
      <w:pPr>
        <w:pStyle w:val="GKBALIK"/>
        <w:spacing w:line="240" w:lineRule="auto"/>
        <w:ind w:firstLine="800"/>
      </w:pPr>
      <w:r>
        <w:t>BAﬁKAN- Say›n milletvekilleri her iki önerge ayn› mahiyettedir.</w:t>
      </w:r>
    </w:p>
    <w:p w:rsidR="00000000" w:rsidRDefault="00EA662E">
      <w:pPr>
        <w:pStyle w:val="GKBALIK"/>
        <w:spacing w:line="240" w:lineRule="auto"/>
        <w:ind w:firstLine="800"/>
      </w:pPr>
      <w:r>
        <w:t>‹HSAN SARAÇLAR (Samsun)- ‹ki önergenin birleﬂtirilmesini istiyoruz.</w:t>
      </w:r>
    </w:p>
    <w:p w:rsidR="00000000" w:rsidRDefault="00EA662E">
      <w:pPr>
        <w:pStyle w:val="GKBALIK"/>
        <w:spacing w:line="240" w:lineRule="auto"/>
        <w:ind w:firstLine="800"/>
      </w:pPr>
      <w:r>
        <w:t>BAﬁKAN- Birleﬂtirece€iz efendim. ‹ki önerge de ayn› mahiyette, oldu€u için birlikt</w:t>
      </w:r>
      <w:r>
        <w:t>e iﬂleme koyaca€›z.</w:t>
      </w:r>
    </w:p>
    <w:p w:rsidR="00000000" w:rsidRDefault="00EA662E">
      <w:pPr>
        <w:pStyle w:val="GenelKurulBalkII"/>
        <w:spacing w:line="240" w:lineRule="auto"/>
        <w:ind w:hanging="20"/>
      </w:pPr>
      <w:r>
        <w:t xml:space="preserve">‹ki önergeyi birleﬂtirdim; bir tanesini tekrar okutuyorum efendim: </w:t>
      </w:r>
    </w:p>
    <w:p w:rsidR="00000000" w:rsidRDefault="00EA662E">
      <w:pPr>
        <w:pStyle w:val="GenelKurulBalkII"/>
        <w:tabs>
          <w:tab w:val="center" w:pos="5040"/>
        </w:tabs>
        <w:spacing w:line="240" w:lineRule="auto"/>
      </w:pPr>
      <w:r>
        <w:tab/>
        <w:t>Türkiye Büyük Millet Meclisi Baﬂkanl›€›na</w:t>
      </w:r>
    </w:p>
    <w:p w:rsidR="00000000" w:rsidRDefault="00EA662E">
      <w:pPr>
        <w:pStyle w:val="GenelKurulBalkII"/>
        <w:spacing w:line="240" w:lineRule="auto"/>
      </w:pPr>
      <w:r>
        <w:t xml:space="preserve">Görüﬂülmekte olan 703 s›ra say›l› kanun teklifinin 6 nc› maddesinin ikinci f›kras›n›n madde metninden ç›kar›lmas›n› arz ve teklif ederiz. </w:t>
      </w:r>
    </w:p>
    <w:p w:rsidR="00000000" w:rsidRDefault="00EA662E">
      <w:pPr>
        <w:pStyle w:val="GenelKurulBalkII"/>
        <w:tabs>
          <w:tab w:val="right" w:pos="9060"/>
        </w:tabs>
        <w:spacing w:line="240" w:lineRule="auto"/>
      </w:pPr>
      <w:r>
        <w:tab/>
        <w:t>Nevzat Ercan (Sakarya) ve arkadaﬂlar›</w:t>
      </w:r>
    </w:p>
    <w:p w:rsidR="00000000" w:rsidRDefault="00EA662E">
      <w:pPr>
        <w:pStyle w:val="GenelKurulBalkII"/>
        <w:spacing w:line="240" w:lineRule="auto"/>
      </w:pPr>
      <w:r>
        <w:t xml:space="preserve">BAﬁKAN- Komisyon önergeye kat›l›yor mu efendim? </w:t>
      </w:r>
    </w:p>
    <w:p w:rsidR="00000000" w:rsidRDefault="00EA662E">
      <w:pPr>
        <w:pStyle w:val="GenelKurulBalkII"/>
        <w:spacing w:line="240" w:lineRule="auto"/>
      </w:pPr>
      <w:r>
        <w:t>MAHMUT OLTAN SUNGURLU (Gümüﬂhane)- Karar yetersay›s›...</w:t>
      </w:r>
    </w:p>
    <w:p w:rsidR="00000000" w:rsidRDefault="00EA662E">
      <w:pPr>
        <w:pStyle w:val="GenelKurulBalkII"/>
        <w:spacing w:line="240" w:lineRule="auto"/>
      </w:pPr>
      <w:r>
        <w:t xml:space="preserve">ANAYASA KOM‹SYONU BAﬁKANI ﬁER‹F ERCAN (Edirne)- Yetersay›m›z olmad›€› için kat›lam›yoruz. </w:t>
      </w:r>
    </w:p>
    <w:p w:rsidR="00000000" w:rsidRDefault="00EA662E">
      <w:pPr>
        <w:pStyle w:val="GenelKurulBalkII"/>
        <w:spacing w:line="240" w:lineRule="auto"/>
      </w:pPr>
      <w:r>
        <w:t>BAﬁKAN-</w:t>
      </w:r>
      <w:r>
        <w:t xml:space="preserve"> Hükümet?.. </w:t>
      </w:r>
    </w:p>
    <w:p w:rsidR="00000000" w:rsidRDefault="00EA662E">
      <w:pPr>
        <w:pStyle w:val="GenelKurulBalkII"/>
        <w:spacing w:line="240" w:lineRule="auto"/>
      </w:pPr>
      <w:r>
        <w:t xml:space="preserve">‹Ç‹ﬁLER‹ BAKANI NAH‹T MENTEﬁE (Ayd›n)- Kat›l›yoruz. </w:t>
      </w:r>
    </w:p>
    <w:p w:rsidR="00000000" w:rsidRDefault="00EA662E">
      <w:pPr>
        <w:pStyle w:val="GenelKurulBalkII"/>
        <w:spacing w:line="240" w:lineRule="auto"/>
      </w:pPr>
      <w:r>
        <w:t xml:space="preserve">BAﬁKAN- Komisyon yetersay›s› olmad›€› için önergeye kat›lm›yor, Hükümet önergeye kat›l›yor. </w:t>
      </w:r>
    </w:p>
    <w:p w:rsidR="00000000" w:rsidRDefault="00EA662E">
      <w:pPr>
        <w:pStyle w:val="GenelKurulBalkII"/>
        <w:spacing w:line="240" w:lineRule="auto"/>
      </w:pPr>
      <w:r>
        <w:t>Önergeyi oylar›n›za sunuyorum: Kabul edenler...</w:t>
      </w:r>
    </w:p>
    <w:p w:rsidR="00000000" w:rsidRDefault="00EA662E">
      <w:pPr>
        <w:pStyle w:val="GenelKurulBalkII"/>
        <w:spacing w:line="240" w:lineRule="auto"/>
      </w:pPr>
      <w:r>
        <w:t xml:space="preserve">MEHMET CAV‹T KAVAK (‹stanbul)- Karar yetersay›s›n›n aranmas›n› istiyorum. </w:t>
      </w:r>
    </w:p>
    <w:p w:rsidR="00000000" w:rsidRDefault="00EA662E">
      <w:pPr>
        <w:pStyle w:val="GenelKurulBalkII"/>
        <w:spacing w:line="240" w:lineRule="auto"/>
      </w:pPr>
      <w:r>
        <w:t>BAﬁKAN- Tamam, karar yetersay›s›n› arayaca€›m.</w:t>
      </w:r>
    </w:p>
    <w:p w:rsidR="00000000" w:rsidRDefault="00EA662E">
      <w:pPr>
        <w:pStyle w:val="GenelKurulBalkII"/>
        <w:spacing w:line="240" w:lineRule="auto"/>
      </w:pPr>
      <w:r>
        <w:t xml:space="preserve">Kabul edenler... Kabul etmeyenler... Önerge kabul edilmiﬂtir. </w:t>
      </w:r>
    </w:p>
    <w:p w:rsidR="00000000" w:rsidRDefault="00EA662E">
      <w:pPr>
        <w:pStyle w:val="GenelKurulBalkII"/>
        <w:spacing w:line="240" w:lineRule="auto"/>
      </w:pPr>
      <w:r>
        <w:t>6 nc› maddeyi, kabul edilen önerge do€rultusunda oylar›n›za sunuyorum...</w:t>
      </w:r>
    </w:p>
    <w:p w:rsidR="00000000" w:rsidRDefault="00EA662E">
      <w:pPr>
        <w:pStyle w:val="GenelKurulBalkII"/>
        <w:spacing w:line="240" w:lineRule="auto"/>
      </w:pPr>
      <w:r>
        <w:t>MAHMUT OLTAN SUNGURLU (Gümüﬂhane)- Say›n Baﬂkan</w:t>
      </w:r>
      <w:r>
        <w:t xml:space="preserve">, bir husus hakk›nda sualim var. </w:t>
      </w:r>
    </w:p>
    <w:p w:rsidR="00000000" w:rsidRDefault="00EA662E">
      <w:pPr>
        <w:pStyle w:val="GenelKurulBalkII"/>
        <w:spacing w:line="240" w:lineRule="auto"/>
      </w:pPr>
      <w:r>
        <w:t xml:space="preserve">BAﬁKAN- Evet, efendim, buyurun, sualinizi sorun. </w:t>
      </w:r>
    </w:p>
    <w:p w:rsidR="00000000" w:rsidRDefault="00EA662E">
      <w:pPr>
        <w:pStyle w:val="GenelKurulBalkII"/>
        <w:spacing w:line="240" w:lineRule="auto"/>
      </w:pPr>
      <w:r>
        <w:t xml:space="preserve">MAHMUT OLTAN SUNGURLU (Gümüﬂhane)- Say›n Baﬂkan, bu madde üzerinde yap›lan müzakerelerde, kimlerin ittifak içinde oldu€unu, koalisyonun kimler aras›nda oldu€unu ispat etmek için özel taktik kullanarak, ittifak›n kimlerin aras›nda oldu€unu ispat ettik. Refah Partisi ile Do€ru Yol Partisi ‹ttifak› aç›kça meydana ç›kt›. </w:t>
      </w:r>
    </w:p>
    <w:p w:rsidR="00000000" w:rsidRDefault="00EA662E">
      <w:pPr>
        <w:pStyle w:val="GenelKurulBalkII"/>
        <w:spacing w:line="240" w:lineRule="auto"/>
      </w:pPr>
      <w:r>
        <w:t xml:space="preserve">BAﬁKAN- Say›n Sungurlu, bu, soru olmad›. </w:t>
      </w:r>
    </w:p>
    <w:p w:rsidR="00000000" w:rsidRDefault="00EA662E">
      <w:pPr>
        <w:pStyle w:val="GenelKurulBalkII"/>
        <w:spacing w:line="240" w:lineRule="auto"/>
      </w:pPr>
      <w:r>
        <w:t>MAHMUT OLTAN SUNGURLU (Gümüﬂhane)- Say›n Baﬂkan, sualim ﬂu: Madden</w:t>
      </w:r>
      <w:r>
        <w:t>in son f›kras›nda deniyor ki: "kalan mebla€..."</w:t>
      </w:r>
    </w:p>
    <w:p w:rsidR="00000000" w:rsidRDefault="00EA662E">
      <w:pPr>
        <w:pStyle w:val="GenelKurulBalkII"/>
        <w:spacing w:line="240" w:lineRule="auto"/>
      </w:pPr>
      <w:r>
        <w:t xml:space="preserve">BAﬁKAN- Efendim, ikinci f›kra madde metninden ç›kar›ld›. </w:t>
      </w:r>
    </w:p>
    <w:p w:rsidR="00000000" w:rsidRDefault="00EA662E">
      <w:pPr>
        <w:pStyle w:val="GenelKurulBalkII"/>
        <w:spacing w:line="240" w:lineRule="auto"/>
      </w:pPr>
      <w:r>
        <w:t xml:space="preserve">Maddeyi kabul edilen önerge do€rultusunda oylar›n›za sunuyorum: Kabul edenler... Kabul etmeyenler... Madde kabul edilen önerge do€rultusunda kabul edilmiﬂtir. </w:t>
      </w:r>
    </w:p>
    <w:p w:rsidR="00000000" w:rsidRDefault="00EA662E">
      <w:pPr>
        <w:pStyle w:val="GenelKurulBalkII"/>
        <w:spacing w:line="240" w:lineRule="auto"/>
      </w:pPr>
      <w:r>
        <w:t>O⁄UZHAN AS‹LTÜRK (Malatya)- Say›n Baﬂkan...</w:t>
      </w:r>
    </w:p>
    <w:p w:rsidR="00000000" w:rsidRDefault="00EA662E">
      <w:pPr>
        <w:pStyle w:val="GenelKurulBalkII"/>
        <w:spacing w:line="240" w:lineRule="auto"/>
      </w:pPr>
      <w:r>
        <w:t xml:space="preserve">BAﬁKAN- Buyurun efendim. </w:t>
      </w:r>
    </w:p>
    <w:p w:rsidR="00000000" w:rsidRDefault="00EA662E">
      <w:pPr>
        <w:pStyle w:val="GenelKurulBalkII"/>
        <w:spacing w:line="240" w:lineRule="auto"/>
      </w:pPr>
      <w:r>
        <w:t>O⁄UZHAN AS‹LTÜRK (Malatya)- Say›n Baﬂkan, ibret olsun diye söylüyorum, vaktiyle aﬂ›r› ithamlarla baz› kimseler, bu Mecliste bulundu€u halde, bölücü örgütten oldu€unu söyleyenle</w:t>
      </w:r>
      <w:r>
        <w:t xml:space="preserve">rin, ﬂimdi, bunlar›n temsilcileri diye adland›rd›klar› kimselere Hazineden para yard›m› yapmak istiyorlar. Ben de bunu milletin takdirine sunuyorum. </w:t>
      </w:r>
    </w:p>
    <w:p w:rsidR="00000000" w:rsidRDefault="00EA662E">
      <w:pPr>
        <w:pStyle w:val="GKBALIK"/>
        <w:spacing w:line="240" w:lineRule="auto"/>
        <w:ind w:firstLine="800"/>
      </w:pPr>
      <w:r>
        <w:t>BAﬁKAN- Tabiî, millet zaten takdir eder efendim.</w:t>
      </w:r>
    </w:p>
    <w:p w:rsidR="00000000" w:rsidRDefault="00EA662E">
      <w:pPr>
        <w:pStyle w:val="GKBALIK"/>
        <w:spacing w:line="240" w:lineRule="auto"/>
        <w:ind w:firstLine="800"/>
      </w:pPr>
      <w:r>
        <w:t>Müteakip maddeyi okutuyorum:</w:t>
      </w:r>
    </w:p>
    <w:p w:rsidR="00000000" w:rsidRDefault="00EA662E">
      <w:pPr>
        <w:pStyle w:val="GKBALIK"/>
        <w:spacing w:line="240" w:lineRule="auto"/>
        <w:ind w:firstLine="800"/>
      </w:pPr>
      <w:r>
        <w:t>MAHMUT OLTAN SUNGURLU (Gümüﬂhane)- Say›n Baﬂkan, sataﬂma var efendim.</w:t>
      </w:r>
    </w:p>
    <w:p w:rsidR="00000000" w:rsidRDefault="00EA662E">
      <w:pPr>
        <w:pStyle w:val="GKBALIK"/>
        <w:spacing w:line="240" w:lineRule="auto"/>
        <w:ind w:firstLine="800"/>
      </w:pPr>
      <w:r>
        <w:t>BAﬁKAN- Efendim, aç›kca isminizi söylemedi.</w:t>
      </w:r>
    </w:p>
    <w:p w:rsidR="00000000" w:rsidRDefault="00EA662E">
      <w:pPr>
        <w:pStyle w:val="GKBALIK"/>
        <w:spacing w:line="240" w:lineRule="auto"/>
        <w:ind w:firstLine="800"/>
      </w:pPr>
      <w:r>
        <w:t>MAHMUT OLTAN SUNGURLU (Gümüﬂhane)- Say›n Baﬂkan, aç›kca hakaret var. Say›n Baﬂkan, biz bu önergede oy kullanmad›k, kimsenin lehinde oy vermedik. Hiçbir kimseye de para ve</w:t>
      </w:r>
      <w:r>
        <w:t xml:space="preserve">rilsin diye teklif vermedik.Burada kiminle kimin ittifak içerisinde oldu€u delilleriyle bellidir. </w:t>
      </w:r>
    </w:p>
    <w:p w:rsidR="00000000" w:rsidRDefault="00EA662E">
      <w:pPr>
        <w:pStyle w:val="GKBALIK"/>
        <w:spacing w:line="240" w:lineRule="auto"/>
        <w:ind w:firstLine="800"/>
      </w:pPr>
      <w:r>
        <w:t>Arz ederim.</w:t>
      </w:r>
    </w:p>
    <w:p w:rsidR="00000000" w:rsidRDefault="00EA662E">
      <w:pPr>
        <w:pStyle w:val="GKBALIK"/>
        <w:spacing w:line="240" w:lineRule="auto"/>
        <w:ind w:firstLine="800"/>
      </w:pPr>
      <w:r>
        <w:t>BAﬁKAN- Peki, efendim.</w:t>
      </w:r>
    </w:p>
    <w:p w:rsidR="00000000" w:rsidRDefault="00EA662E">
      <w:pPr>
        <w:pStyle w:val="GKBALIK"/>
        <w:spacing w:line="240" w:lineRule="auto"/>
        <w:ind w:firstLine="800"/>
      </w:pPr>
      <w:r>
        <w:t>7 nci maddeyi okutuyorum:</w:t>
      </w: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r>
        <w:t>BAﬁKAN- Madde üzerinde söz isteyen?.. Yok.</w:t>
      </w:r>
    </w:p>
    <w:p w:rsidR="00000000" w:rsidRDefault="00EA662E">
      <w:pPr>
        <w:pStyle w:val="GKBALIK"/>
        <w:spacing w:line="240" w:lineRule="auto"/>
        <w:ind w:firstLine="800"/>
      </w:pPr>
      <w:r>
        <w:t>Maddeyi oylar›n›za sunuyorum: Kabul edenler... Kabul etmeyenler... Madde kabul edilmiﬂtir.</w:t>
      </w:r>
    </w:p>
    <w:p w:rsidR="00000000" w:rsidRDefault="00EA662E">
      <w:pPr>
        <w:pStyle w:val="GKBALIK"/>
        <w:spacing w:line="240" w:lineRule="auto"/>
        <w:ind w:firstLine="800"/>
      </w:pPr>
      <w:r>
        <w:t>Müteakip maddeyi okutuyorum:</w:t>
      </w: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r>
        <w:t>BAﬁKAN- Madde üzerinde söz isteyen?.. Yok.</w:t>
      </w:r>
    </w:p>
    <w:p w:rsidR="00000000" w:rsidRDefault="00EA662E">
      <w:pPr>
        <w:pStyle w:val="GKBALIK"/>
        <w:spacing w:line="240" w:lineRule="auto"/>
        <w:ind w:firstLine="800"/>
      </w:pPr>
      <w:r>
        <w:t>Maddeyi oylar›n›za sunuyorum: Kabul edenler... Kabul etmeyenler... Madde kabul edilmiﬂtir.</w:t>
      </w:r>
    </w:p>
    <w:p w:rsidR="00000000" w:rsidRDefault="00EA662E">
      <w:pPr>
        <w:pStyle w:val="GKBALIK"/>
        <w:spacing w:line="240" w:lineRule="auto"/>
        <w:ind w:firstLine="800"/>
      </w:pPr>
      <w:r>
        <w:t>Mütekaip maddeyi okutuyorum:</w:t>
      </w: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r>
        <w:t>BAﬁKAN- Madde üzerin</w:t>
      </w:r>
      <w:r>
        <w:t>de söz isteyen?..</w:t>
      </w:r>
    </w:p>
    <w:p w:rsidR="00000000" w:rsidRDefault="00EA662E">
      <w:pPr>
        <w:pStyle w:val="GKBALIK"/>
        <w:spacing w:line="240" w:lineRule="auto"/>
        <w:ind w:firstLine="800"/>
      </w:pPr>
      <w:r>
        <w:t>ﬁahs› ad›na, Say›n Dinçerler; buyurun efendim.</w:t>
      </w:r>
    </w:p>
    <w:p w:rsidR="00000000" w:rsidRDefault="00EA662E">
      <w:pPr>
        <w:pStyle w:val="GKBALIK"/>
        <w:spacing w:line="240" w:lineRule="auto"/>
        <w:ind w:firstLine="780"/>
      </w:pPr>
      <w:r>
        <w:t>M. VEHB‹ D‹NÇERLER (Ankara)- Say›n Baﬂkan, de€erli arkadaﬂlar; bendeniz Anayasa Komisyonu üyesiyim; bu maddeye muhalefet ﬂerhim var, o bak›mdan da söz hakk›m var. Bir teknik konuyu, bilginize, zapta geçsin diye arz ediyorum; Anayasa Komisyonu tam zab›t tuttu, orada var; yaln›z, Genel Kurulda da bilinsin istiyorum.</w:t>
      </w:r>
    </w:p>
    <w:p w:rsidR="00000000" w:rsidRDefault="00EA662E">
      <w:pPr>
        <w:pStyle w:val="GKBALIK"/>
        <w:spacing w:line="240" w:lineRule="auto"/>
        <w:ind w:firstLine="780"/>
      </w:pPr>
      <w:r>
        <w:t>ﬁimdi, aral›k ay›nda, Yüce Meclis, yerel seçimler için bir kanun ç›kard›. O zaman radyo ve televizyonlarla ilgili Anayasa de€iﬂikli</w:t>
      </w:r>
      <w:r>
        <w:t>€i yap›lmam›ﬂ, kanun ç›kmam›ﬂ idi. Özel televizyon ve radyolar›n, TRT gibi, kamu hizmeti yapan bir kuruluﬂ oldu€u ve onlar›n da 27 Mart mahallî seçimlerinde, siyasî partilere propaganda için zaman ay›rmalar› gerekti€i hakk›nda, kanuna çok aç›k hüküm konuldu. Burada vaktinizi almak istemiyorum; dün çok tart›ﬂt›k- Bu hükme ra€men, 27 Mart seçimlerinde özel televizyonlardan ve radyolardan, siyasî partilerin hiçbirine bir dakikal›k vakit ayr›lmad›. Kanun var ortada ve kanun Yüksek Seçim Kurulunu görevli k›l›yor</w:t>
      </w:r>
      <w:r>
        <w:t>. Yüksek Seçim Kurulu, kanuna ayk›r›l›ktan dolay›, özel televizyonlardan bir tanesinin faaliyetini birkaç gün için tatil etti. Say›n Baﬂbakan ve parti liderleri “ne oluyor, nereden ç›kt› bu” diye k›yameti kopard›lar. Bir yerden ç›kmam›ﬂt›; Yüce Meclisten ç›km›ﬂt› ve kanunun o maddesi, maalesef, iﬂlemez hale geldi; kendi yapt›€›m›z kanuna sahip ç›kamad›k.</w:t>
      </w:r>
    </w:p>
    <w:p w:rsidR="00000000" w:rsidRDefault="00EA662E">
      <w:pPr>
        <w:pStyle w:val="GKBALIK"/>
        <w:spacing w:line="240" w:lineRule="auto"/>
        <w:ind w:firstLine="800"/>
      </w:pPr>
      <w:r>
        <w:t>ﬁimdi, bu, sadece mahallî seçimler için yap›lm›ﬂ bir düzenlemeydi. O düzenleme yok ﬂu anda. 298 say›l› Kanunun özel radyo ve televizyonlardaki propagandayl</w:t>
      </w:r>
      <w:r>
        <w:t>a iligili bölümlerinde, özel televizyonlar için özel hüküm yok. Radyo-televizyonlar›n kurulmas›yla ilgili kanun -dün, Komisyonda Yüksek Seçim Kurulu Say›n Baﬂkan›n›n ifade etti€ine göre- bu Kurula özel düzenleme yetkisi vermiﬂ. Yaln›z, bildi€imiz kadar›yla da bu Kurul, seçimlerde, özel radyo ve televizyonlar›n görevleri veya yükümlülükleriyle ilgili bir düzenleme yapmam›ﬂ; ciddî bir boﬂluk var. E€er, Yüce Meclis diyorsa ki, boﬂluk kals›n; o zaman, ﬂuna raz› olman›z laz›m: Yasa, "ﬂu saatten önce Türkiye Rady</w:t>
      </w:r>
      <w:r>
        <w:t>o Televizyon Kurumu, sonuçlar› yay›mlayamaz" diyor; ama, özel televizyonlar diyebilir ki; "ben bundan varesteyim, âriyim, beni ilgilendirmiyor." Devletin televizyonunun görevleri, yükümlülükleri kanunla s›n›rlanm›ﬂ; ama, özel televizyonlar için boﬂluk var. Dolas›yla, seçimin emniyetiyle ilgili sorunlar ortaya ç›kacak. Bunun doldurulmas› için dün teklifte bulunduk, maalesef, kabul edilmedi; ﬂu anda da kabul edilece€ini zannetmedi€im için, bir öneride bulunmuyorum, sadece, kendi yapt›€›m›z düzenlemelerde bile</w:t>
      </w:r>
      <w:r>
        <w:t xml:space="preserve"> bile boﬂluk b›rakt›€›m›z› ›tt›la›n›za arz ediyor, sayg›lar sunuyorum. </w:t>
      </w:r>
    </w:p>
    <w:p w:rsidR="00000000" w:rsidRDefault="00EA662E">
      <w:pPr>
        <w:pStyle w:val="GKBALIK"/>
        <w:spacing w:line="240" w:lineRule="auto"/>
        <w:ind w:firstLine="800"/>
      </w:pPr>
      <w:r>
        <w:t>Teﬂekkür ederim. (Alk›ﬂlar)</w:t>
      </w:r>
    </w:p>
    <w:p w:rsidR="00000000" w:rsidRDefault="00EA662E">
      <w:pPr>
        <w:pStyle w:val="GKBALIK"/>
        <w:spacing w:line="240" w:lineRule="auto"/>
        <w:ind w:firstLine="800"/>
      </w:pPr>
      <w:r>
        <w:t>BAﬁKAN- Teﬂekkür ederim Say›n Dinçerler.</w:t>
      </w:r>
    </w:p>
    <w:p w:rsidR="00000000" w:rsidRDefault="00EA662E">
      <w:pPr>
        <w:pStyle w:val="GKBALIK"/>
        <w:spacing w:line="240" w:lineRule="auto"/>
        <w:ind w:firstLine="800"/>
      </w:pPr>
      <w:r>
        <w:t>Madde üzerinde baﬂka söz isteyen?.. Yok.</w:t>
      </w:r>
    </w:p>
    <w:p w:rsidR="00000000" w:rsidRDefault="00EA662E">
      <w:pPr>
        <w:pStyle w:val="GKBALIK"/>
        <w:spacing w:line="240" w:lineRule="auto"/>
        <w:ind w:firstLine="800"/>
      </w:pPr>
      <w:r>
        <w:t>Maddeyi oylar›n›za sunuyorum: Kabul edenler... Kabul etmeyenler...       9 uncu madde kabul edilmiﬂtir.</w:t>
      </w:r>
    </w:p>
    <w:p w:rsidR="00000000" w:rsidRDefault="00EA662E">
      <w:pPr>
        <w:pStyle w:val="GKBALIK"/>
        <w:spacing w:line="240" w:lineRule="auto"/>
        <w:ind w:firstLine="40"/>
      </w:pPr>
      <w:r>
        <w:t>Yaln›z 10 uncu maddeye geçmeden önce, üç tane önerge var; ikisi Say›n Abdüllatif ﬁener ve arkadaﬂlar›na, di€eri Say›n ﬁinasi Yavuz ve arkadaﬂlar›na ait.</w:t>
      </w:r>
    </w:p>
    <w:p w:rsidR="00000000" w:rsidRDefault="00EA662E">
      <w:pPr>
        <w:pStyle w:val="GKBALIK"/>
        <w:spacing w:line="240" w:lineRule="auto"/>
        <w:ind w:firstLine="800"/>
      </w:pPr>
      <w:r>
        <w:t>Bunlar, 298 say›l›, Seçimlerin Temel Hükümleri ve Seçmen Kütükleri Hakk›n</w:t>
      </w:r>
      <w:r>
        <w:t>da Kanunda de€iﬂiklik yap›lmas›n› istiyor. Tabiî, bu, yeni bir kanun teklifi biçimindedir. Bundan önceki uygulamalar›m›zda, bir kanun tasar› veya teklifi görüﬂülürken, yeni bir kanun teklifi mahiyetinde bir önerge verildi€inde, e€er komisyon s›ralar›nda ço€unluk olursa ve komisyon buna kat›l›rsa, bu tip önergeleri iﬂleme koyuyorduk. ﬁimdi, komisyon s›ras›nda ço€unluk olmad›€› için ve baﬂka bir kanunda de€iﬂiklik getiren yeni bir teklif oldu€u için, bu önergeleri iﬂleme koymuyorum efendim.</w:t>
      </w:r>
    </w:p>
    <w:p w:rsidR="00000000" w:rsidRDefault="00EA662E">
      <w:pPr>
        <w:pStyle w:val="GKBALIK"/>
        <w:spacing w:line="240" w:lineRule="auto"/>
        <w:ind w:firstLine="800"/>
      </w:pPr>
      <w:r>
        <w:t>10 uncu maddeyi ok</w:t>
      </w:r>
      <w:r>
        <w:t>utuyorum:</w:t>
      </w:r>
    </w:p>
    <w:p w:rsidR="00000000" w:rsidRDefault="00EA662E">
      <w:pPr>
        <w:pStyle w:val="GKBALIK"/>
        <w:spacing w:line="240" w:lineRule="auto"/>
        <w:ind w:firstLine="800"/>
      </w:pPr>
      <w:r>
        <w:t>MADDE 10.- Bu milletvekili ara seçiminde siyasî partilerin tespit edecekleri aday say›s›nda 2839 say›l› Kanunun 12 nci maddesi son cümlesi uygulanmaz. Siyasî partiler seçim çevresinin ç›karaca€› milletvekili say›s› kadar aday gösterirler.</w:t>
      </w:r>
    </w:p>
    <w:p w:rsidR="00000000" w:rsidRDefault="00EA662E">
      <w:pPr>
        <w:pStyle w:val="GKBALIK"/>
        <w:spacing w:line="240" w:lineRule="auto"/>
        <w:ind w:firstLine="800"/>
      </w:pPr>
      <w:r>
        <w:t>BAﬁKAN- Madde üzerinde söz isteyen?..</w:t>
      </w:r>
    </w:p>
    <w:p w:rsidR="00000000" w:rsidRDefault="00EA662E">
      <w:pPr>
        <w:pStyle w:val="GKBALIK"/>
        <w:spacing w:line="240" w:lineRule="auto"/>
        <w:ind w:firstLine="800"/>
      </w:pPr>
      <w:r>
        <w:t>RP Grubu ad›na, Say›n Esengün; buyurun.</w:t>
      </w:r>
    </w:p>
    <w:p w:rsidR="00000000" w:rsidRDefault="00EA662E">
      <w:pPr>
        <w:pStyle w:val="GKBALIK"/>
        <w:spacing w:line="240" w:lineRule="auto"/>
        <w:ind w:firstLine="800"/>
      </w:pPr>
      <w:r>
        <w:t>RP GRUBU ADINA LÜTFÜ ESENGÜN (Erzurum)-Say›n Baﬂkan, say›n milletvekilleri; hepinize sayg›lar sunuyorum.</w:t>
      </w:r>
    </w:p>
    <w:p w:rsidR="00000000" w:rsidRDefault="00EA662E">
      <w:pPr>
        <w:pStyle w:val="GKBALIK"/>
        <w:spacing w:line="240" w:lineRule="auto"/>
        <w:ind w:firstLine="800"/>
      </w:pPr>
      <w:r>
        <w:t>Madde ile, "2839 say›l› Kanunun 12 nci maddesinin son cümlesi bu seçimler için u</w:t>
      </w:r>
      <w:r>
        <w:t>ygulanmaz" hükmü getiriliyor. Son cümlede ﬂu var: "ﬁu kadar ki, bu partilerin kat›ld›klar› her seçim çevresinin o bölgede varsa kontenjan ç›kt›ktan sonra ç›karaca€› milletvekili say›s›n›n iki kat› kadar aday göstermeleri ﬂartt›r."</w:t>
      </w:r>
    </w:p>
    <w:p w:rsidR="00000000" w:rsidRDefault="00EA662E">
      <w:pPr>
        <w:pStyle w:val="GKBALIK"/>
        <w:spacing w:line="240" w:lineRule="auto"/>
        <w:ind w:firstLine="800"/>
      </w:pPr>
      <w:r>
        <w:t xml:space="preserve">Teklifin biraz evvel görüﬂtü€ümüz 3 üncü maddesinde tercihi kald›rd›€›m›za göre, tercih için getirilmiﬂ bulunun iki misli aday gösterme ﬂart›n› da bu f›krayla kald›r›yoruz. </w:t>
      </w:r>
    </w:p>
    <w:p w:rsidR="00000000" w:rsidRDefault="00EA662E">
      <w:pPr>
        <w:pStyle w:val="GKBALIK"/>
        <w:spacing w:line="240" w:lineRule="auto"/>
        <w:ind w:firstLine="800"/>
      </w:pPr>
      <w:r>
        <w:t xml:space="preserve">Muhterem arkadaﬂlar, tercih sistemi, seçim mevzuat›m›za, 1991 seçimlerinden önce girdi. </w:t>
      </w:r>
    </w:p>
    <w:p w:rsidR="00000000" w:rsidRDefault="00EA662E">
      <w:pPr>
        <w:pStyle w:val="GKBALIK"/>
        <w:spacing w:line="240" w:lineRule="auto"/>
        <w:ind w:firstLine="800"/>
      </w:pPr>
      <w:r>
        <w:t>ABBAS ‹NCEAYAN (Bo</w:t>
      </w:r>
      <w:r>
        <w:t>lu)- Anayasada var zaten.</w:t>
      </w:r>
    </w:p>
    <w:p w:rsidR="00000000" w:rsidRDefault="00EA662E">
      <w:pPr>
        <w:pStyle w:val="GKBALIK"/>
        <w:spacing w:line="240" w:lineRule="auto"/>
        <w:ind w:firstLine="800"/>
      </w:pPr>
      <w:r>
        <w:t>LÜTFÜ ESENGÜN (Devamla)- Biraz önce, Say›n Keçeciler, seçim hukukunda, seçim mevzuat›nda yapt›klar› de€iﬂiklikleri zikrederken...</w:t>
      </w:r>
    </w:p>
    <w:p w:rsidR="00000000" w:rsidRDefault="00EA662E">
      <w:pPr>
        <w:pStyle w:val="GKBALIK"/>
        <w:spacing w:line="240" w:lineRule="auto"/>
        <w:ind w:firstLine="800"/>
      </w:pPr>
      <w:r>
        <w:t>BAﬁKAN- Say›n Esengün, rica ediyorum, baﬂka bir gruba sataﬂma mahiyetinde konuﬂmasan›z, maddeyle ilgili konuﬂsan›z... Rica ediyorum.</w:t>
      </w:r>
    </w:p>
    <w:p w:rsidR="00000000" w:rsidRDefault="00EA662E">
      <w:pPr>
        <w:pStyle w:val="GKBALIK"/>
        <w:spacing w:line="240" w:lineRule="auto"/>
        <w:ind w:firstLine="800"/>
      </w:pPr>
      <w:r>
        <w:t>LÜTFÜ ESENGÜN (Devamla)- Sataﬂma bab›nda de€il, kimseyi incitmek için de de€il; sadece, görüﬂlerimi aç›klamak için ve hüsnüniyetle konuﬂuyorum Say›n Baﬂkan. Kimseyi incitmek, kimseye buradan sataﬂmak gibi bir niyetim yok.</w:t>
      </w:r>
    </w:p>
    <w:p w:rsidR="00000000" w:rsidRDefault="00EA662E">
      <w:pPr>
        <w:pStyle w:val="GKBALIK"/>
        <w:spacing w:line="240" w:lineRule="auto"/>
        <w:ind w:firstLine="800"/>
      </w:pPr>
      <w:r>
        <w:t>B</w:t>
      </w:r>
      <w:r>
        <w:t>AﬁKAN- Hay›r, maddeyle ilgili konuﬂsan›z daha iyi olur.</w:t>
      </w:r>
    </w:p>
    <w:p w:rsidR="00000000" w:rsidRDefault="00EA662E">
      <w:pPr>
        <w:pStyle w:val="GKBALIK"/>
        <w:spacing w:line="240" w:lineRule="auto"/>
        <w:ind w:firstLine="800"/>
      </w:pPr>
      <w:r>
        <w:t>LÜTFÜ ESENGÜN (Devamla)- Bu, 1991 y›l›nda ,tabiat›yla, o gün iktidarda olan bir partiyi, ve öbür partilerin milletvekillerini erken seçime raz› etmek için düﬂünülmüﬂ bir sistemdi ve bir bak›ma da bütün milletvekillerine gücünü göstermek için verilmiﬂ bir f›rsatt›; ama, zannediyorum, bütün siyasî partiler bu iﬂten bir bak›ma piﬂman oldular ki, bu ara seçimde tercih sistemi kullan›lmayacak, dolay›s›yla da iki misli aday gösterme gibi bir kural da bu seçi</w:t>
      </w:r>
      <w:r>
        <w:t>m için söz konusu olmayacak.</w:t>
      </w:r>
    </w:p>
    <w:p w:rsidR="00000000" w:rsidRDefault="00EA662E">
      <w:pPr>
        <w:pStyle w:val="GKBALIK"/>
        <w:spacing w:line="240" w:lineRule="auto"/>
        <w:ind w:firstLine="800"/>
      </w:pPr>
      <w:r>
        <w:t xml:space="preserve">Yine, ANAP ‹ktidar› zaman›nda, siyasî partilere televizyondan propaganda imkân›n›n getirildi€i söylendi. Gerçekten güzel; gerçekten, siyasî partilerin, her türlü iletiﬂim araçlar›n› kullanarak propagandalar›n› yapmalar› laz›m; ama, o gün bu gün tatbikatta bir haks›zl›k devam edip gidiyor. </w:t>
      </w:r>
    </w:p>
    <w:p w:rsidR="00000000" w:rsidRDefault="00EA662E">
      <w:pPr>
        <w:pStyle w:val="GKBALIK"/>
        <w:spacing w:line="240" w:lineRule="auto"/>
        <w:ind w:firstLine="800"/>
      </w:pPr>
      <w:r>
        <w:t>O zaman ne getirildi; televizyondan bütün siyasî partiler yararlans›n; ama -son on günlük propaganda müddetinde- iktidar partisi her gün ﬂu kadar dakika, anamuhalefet partisi dört gün ﬂu kadar</w:t>
      </w:r>
      <w:r>
        <w:t xml:space="preserve"> dakika, Parlamentoda grubu bulunan partiler haftada bir gün veya iki gün ﬂu kadar dakika. Parlamentoda grubu bulunmayan partilere ise, devletin televizyonundan hiçbir suretle propaganda imkân› verilmedi. Bizim tenkit etti€imiz, bu nokta; bizim tenkit etti€imiz, yap›lan bu haks›zl›klar, adaletsizlikler. Yoksa, tabiat›yla, seçimde televizyondan istifade etmek gayet güzel; ama, adil olursa. Bizim her konuda arad›€›m›z ana ilke adalettir, adil düzendir.</w:t>
      </w:r>
    </w:p>
    <w:p w:rsidR="00000000" w:rsidRDefault="00EA662E">
      <w:pPr>
        <w:pStyle w:val="GKBALIK"/>
        <w:spacing w:line="240" w:lineRule="auto"/>
        <w:ind w:firstLine="800"/>
      </w:pPr>
      <w:r>
        <w:t>HAL‹T DUMANKAYA (‹stanbul)- Keﬂke olsa.</w:t>
      </w:r>
    </w:p>
    <w:p w:rsidR="00000000" w:rsidRDefault="00EA662E">
      <w:pPr>
        <w:pStyle w:val="GKBALIK"/>
        <w:spacing w:line="240" w:lineRule="auto"/>
        <w:ind w:firstLine="800"/>
      </w:pPr>
      <w:r>
        <w:t>NEVZAT ERCAN (Sak</w:t>
      </w:r>
      <w:r>
        <w:t>arya)- Üç senede de€iﬂtirebildik.</w:t>
      </w:r>
    </w:p>
    <w:p w:rsidR="00000000" w:rsidRDefault="00EA662E">
      <w:pPr>
        <w:pStyle w:val="GKBALIK"/>
        <w:spacing w:line="240" w:lineRule="auto"/>
        <w:ind w:firstLine="800"/>
      </w:pPr>
      <w:r>
        <w:t>BAﬁKAN- Lütfen müdahale etmeyelim.</w:t>
      </w:r>
    </w:p>
    <w:p w:rsidR="00000000" w:rsidRDefault="00EA662E">
      <w:pPr>
        <w:pStyle w:val="GKBALIK"/>
        <w:spacing w:line="240" w:lineRule="auto"/>
        <w:ind w:firstLine="800"/>
      </w:pPr>
      <w:r>
        <w:t>Buyurun efendim, devam edin.</w:t>
      </w:r>
    </w:p>
    <w:p w:rsidR="00000000" w:rsidRDefault="00EA662E">
      <w:pPr>
        <w:pStyle w:val="GKBALIK"/>
        <w:spacing w:line="240" w:lineRule="auto"/>
        <w:ind w:firstLine="800"/>
      </w:pPr>
      <w:r>
        <w:t>LÜTFÜ ESENGÜN (Devamla)- Say›n Ercan, yaln›z, bu seçim kanunu bizim istedi€imiz bir kanun, bu seçim bizim istedi€imiz bir seçim; gerçekten, bu teklifi getirdi€iniz için teﬂekkür ediyoruz.Biz erken seçim olsun istiyorduk; ama, ara seçim de olur. Bu da demokrasi ad›na, ülkemezdeki siyasî geliﬂmeler ad›na sevinilecek bir konudur; ama -üzülerek ifade edeyim- sizin teklifiniz olmas›na ra€men, biraz evvel kendi tekli</w:t>
      </w:r>
      <w:r>
        <w:t>finize sahip ç›kmad›n›z. Güncelleﬂtirmeyle ilgili verdi€imiz önergenin reddi gerçekten üzüntü vericidir. Bu, demokrasi ad›na, millî irade ad›na, Parlamentomuz ad›na bizleri üzen bir uygulama oldu.</w:t>
      </w:r>
    </w:p>
    <w:p w:rsidR="00000000" w:rsidRDefault="00EA662E">
      <w:pPr>
        <w:pStyle w:val="GKBALIK"/>
        <w:spacing w:line="240" w:lineRule="auto"/>
        <w:ind w:firstLine="820"/>
      </w:pPr>
      <w:r>
        <w:t>Biraz evvel Say›n Hüsamettin Korkutata'n›n ifade etti€i gibi, tayin edilen memur oy kullans›n, askerden terhis olan genç oy kullans›n, gayet güzel, normal; ama, köyünden ﬂehre gelmiﬂ, bir  baﬂka ilden bir baﬂka ile zorunlu olarak göç etmiﬂ insana oy hakk› vermemek bu kanunun bir lekesi olarak kalacakt›r ve buna oy</w:t>
      </w:r>
      <w:r>
        <w:t xml:space="preserve"> vermiﬂ olan DYP'li, SHP'li, ANAP'l› milletvekilleri bu sorumluluktan kurtulamayacakt›r.</w:t>
      </w:r>
    </w:p>
    <w:p w:rsidR="00000000" w:rsidRDefault="00EA662E">
      <w:pPr>
        <w:pStyle w:val="GKBALIK"/>
        <w:spacing w:line="240" w:lineRule="auto"/>
        <w:ind w:firstLine="800"/>
      </w:pPr>
      <w:r>
        <w:t>Hepinize sayg›lar sunuyorum. (RP s›ralar›ndan alk›ﬂlar)</w:t>
      </w:r>
    </w:p>
    <w:p w:rsidR="00000000" w:rsidRDefault="00EA662E">
      <w:pPr>
        <w:pStyle w:val="GKBALIK"/>
        <w:spacing w:line="240" w:lineRule="auto"/>
        <w:ind w:firstLine="800"/>
      </w:pPr>
      <w:r>
        <w:t>BAﬁKAN- Teﬂekkür ediyorum Say›n Esengün.</w:t>
      </w:r>
    </w:p>
    <w:p w:rsidR="00000000" w:rsidRDefault="00EA662E">
      <w:pPr>
        <w:pStyle w:val="GKBALIK"/>
        <w:spacing w:line="240" w:lineRule="auto"/>
        <w:ind w:firstLine="800"/>
      </w:pPr>
      <w:r>
        <w:t>Baﬂka söz iseteyen?..Yok.</w:t>
      </w:r>
    </w:p>
    <w:p w:rsidR="00000000" w:rsidRDefault="00EA662E">
      <w:pPr>
        <w:pStyle w:val="GKBALIK"/>
        <w:spacing w:line="240" w:lineRule="auto"/>
        <w:ind w:firstLine="800"/>
      </w:pPr>
      <w:r>
        <w:t>Maddeyi oylar›n›za sunuyorum: Kabul edenler...Etmeyenler...Madde kabul edilmiﬂtir.</w:t>
      </w:r>
    </w:p>
    <w:p w:rsidR="00000000" w:rsidRDefault="00EA662E">
      <w:pPr>
        <w:pStyle w:val="GKBALIK"/>
        <w:spacing w:line="240" w:lineRule="auto"/>
        <w:ind w:firstLine="800"/>
      </w:pPr>
      <w:r>
        <w:t>11 inci maddeyi okutuyorum:</w:t>
      </w:r>
    </w:p>
    <w:p w:rsidR="00000000" w:rsidRDefault="00EA662E">
      <w:pPr>
        <w:pStyle w:val="GKBALIK"/>
        <w:spacing w:line="240" w:lineRule="auto"/>
        <w:ind w:firstLine="800"/>
      </w:pPr>
    </w:p>
    <w:p w:rsidR="00000000" w:rsidRDefault="00EA662E">
      <w:pPr>
        <w:pStyle w:val="GKBALIK"/>
        <w:spacing w:line="240" w:lineRule="auto"/>
        <w:ind w:firstLine="800"/>
      </w:pPr>
    </w:p>
    <w:p w:rsidR="00000000" w:rsidRDefault="00EA662E">
      <w:pPr>
        <w:pStyle w:val="GKBALIK"/>
        <w:spacing w:line="240" w:lineRule="auto"/>
        <w:ind w:firstLine="800"/>
      </w:pPr>
      <w:r>
        <w:t>BAﬁKAN- Madde üzerinde söz isteyen?.. Yok.</w:t>
      </w:r>
    </w:p>
    <w:p w:rsidR="00000000" w:rsidRDefault="00EA662E">
      <w:pPr>
        <w:pStyle w:val="GKBALIK"/>
        <w:spacing w:line="240" w:lineRule="auto"/>
        <w:ind w:firstLine="800"/>
      </w:pPr>
      <w:r>
        <w:t>Maddeyi oylar›n›za sunuyorum: Kabul edenler... Etmeyenler... Madde kabul edilmiﬂtir.</w:t>
      </w:r>
    </w:p>
    <w:p w:rsidR="00000000" w:rsidRDefault="00EA662E">
      <w:pPr>
        <w:pStyle w:val="GKBALIK"/>
        <w:spacing w:line="240" w:lineRule="auto"/>
        <w:ind w:firstLine="800"/>
      </w:pPr>
      <w:r>
        <w:t>Bir ek madde ilavesine iliﬂkin önerge vard›r; okutuyorum:</w:t>
      </w:r>
    </w:p>
    <w:p w:rsidR="00000000" w:rsidRDefault="00EA662E">
      <w:pPr>
        <w:pStyle w:val="GKBALIK"/>
        <w:tabs>
          <w:tab w:val="center" w:pos="5100"/>
        </w:tabs>
        <w:spacing w:line="240" w:lineRule="auto"/>
        <w:ind w:firstLine="800"/>
        <w:jc w:val="left"/>
      </w:pPr>
      <w:r>
        <w:tab/>
      </w:r>
      <w:r>
        <w:t>Türkiye Büyük Millet Meclisi Baﬂkanl›€›na</w:t>
      </w:r>
    </w:p>
    <w:p w:rsidR="00000000" w:rsidRDefault="00EA662E">
      <w:pPr>
        <w:pStyle w:val="GKBALIK"/>
        <w:spacing w:line="240" w:lineRule="auto"/>
        <w:ind w:firstLine="800"/>
      </w:pPr>
      <w:r>
        <w:t xml:space="preserve">Görüﬂülmekte olan 703 s›ra say›l› "4 Aral›k 1994 Günü Milletvekili ve Mahallî ‹dareler </w:t>
      </w:r>
    </w:p>
    <w:p w:rsidR="00000000" w:rsidRDefault="00EA662E">
      <w:pPr>
        <w:pStyle w:val="GenelKurulBalkII"/>
        <w:spacing w:line="240" w:lineRule="auto"/>
      </w:pPr>
      <w:r>
        <w:t>Ara Seçimi Yap›lmas› Hakk›nda Kanun Teklifine" aﬂa€›daki maddenin 12 nci madde olarak eklenmesini arz ederiz.</w:t>
      </w:r>
    </w:p>
    <w:p w:rsidR="00000000" w:rsidRDefault="00EA662E">
      <w:pPr>
        <w:pStyle w:val="GenelKurulBalkII"/>
        <w:spacing w:line="240" w:lineRule="auto"/>
      </w:pPr>
      <w:r>
        <w:t>Sayg›lar›m›zla.</w:t>
      </w:r>
    </w:p>
    <w:p w:rsidR="00000000" w:rsidRDefault="00EA662E">
      <w:pPr>
        <w:pStyle w:val="GenelKurulBalkII"/>
        <w:spacing w:line="240" w:lineRule="auto"/>
      </w:pPr>
    </w:p>
    <w:p w:rsidR="00000000" w:rsidRDefault="00EA662E">
      <w:pPr>
        <w:pStyle w:val="GenelKurulBalkII"/>
        <w:spacing w:line="240" w:lineRule="auto"/>
      </w:pPr>
      <w:r>
        <w:tab/>
        <w:t>Ülkü Güney</w:t>
      </w:r>
      <w:r>
        <w:tab/>
        <w:t>Mahmut Oltan Sungurlu</w:t>
      </w:r>
      <w:r>
        <w:tab/>
        <w:t>Mehmet Keçeciler</w:t>
      </w:r>
    </w:p>
    <w:p w:rsidR="00000000" w:rsidRDefault="00EA662E">
      <w:pPr>
        <w:pStyle w:val="GenelKurulBalkII"/>
        <w:tabs>
          <w:tab w:val="right" w:pos="2600"/>
          <w:tab w:val="right" w:pos="5660"/>
          <w:tab w:val="right" w:pos="7560"/>
        </w:tabs>
        <w:spacing w:line="240" w:lineRule="auto"/>
      </w:pPr>
      <w:r>
        <w:tab/>
        <w:t>Bayburt</w:t>
      </w:r>
      <w:r>
        <w:tab/>
        <w:t>Gümüﬂhane</w:t>
      </w:r>
      <w:r>
        <w:tab/>
      </w:r>
      <w:r>
        <w:tab/>
        <w:t>Konya</w:t>
      </w:r>
    </w:p>
    <w:p w:rsidR="00000000" w:rsidRDefault="00EA662E">
      <w:pPr>
        <w:pStyle w:val="GenelKurulBalkII"/>
        <w:tabs>
          <w:tab w:val="right" w:pos="2820"/>
          <w:tab w:val="right" w:pos="5660"/>
          <w:tab w:val="right" w:pos="9180"/>
        </w:tabs>
        <w:spacing w:line="240" w:lineRule="auto"/>
      </w:pPr>
    </w:p>
    <w:p w:rsidR="00000000" w:rsidRDefault="00EA662E">
      <w:pPr>
        <w:pStyle w:val="GenelKurulBalkII"/>
        <w:tabs>
          <w:tab w:val="right" w:pos="2820"/>
          <w:tab w:val="right" w:pos="5660"/>
          <w:tab w:val="right" w:pos="9180"/>
        </w:tabs>
        <w:spacing w:line="240" w:lineRule="auto"/>
      </w:pPr>
    </w:p>
    <w:p w:rsidR="00000000" w:rsidRDefault="00EA662E">
      <w:pPr>
        <w:pStyle w:val="GenelKurulBalkII"/>
        <w:tabs>
          <w:tab w:val="right" w:pos="2820"/>
          <w:tab w:val="right" w:pos="5660"/>
          <w:tab w:val="right" w:pos="9180"/>
        </w:tabs>
        <w:spacing w:line="240" w:lineRule="auto"/>
      </w:pPr>
      <w:r>
        <w:tab/>
        <w:t>Suha Tan›k</w:t>
      </w:r>
      <w:r>
        <w:tab/>
        <w:t>Cavit Kavak</w:t>
      </w:r>
      <w:r>
        <w:tab/>
        <w:t>Melika Tugay Hasefe</w:t>
      </w:r>
    </w:p>
    <w:p w:rsidR="00000000" w:rsidRDefault="00EA662E">
      <w:pPr>
        <w:pStyle w:val="GenelKurulBalkII"/>
        <w:tabs>
          <w:tab w:val="right" w:pos="2320"/>
          <w:tab w:val="right" w:pos="5460"/>
          <w:tab w:val="right" w:pos="8320"/>
        </w:tabs>
        <w:spacing w:line="240" w:lineRule="auto"/>
      </w:pPr>
      <w:r>
        <w:tab/>
        <w:t>‹zmir</w:t>
      </w:r>
      <w:r>
        <w:tab/>
        <w:t>‹stanbul</w:t>
      </w:r>
      <w:r>
        <w:tab/>
        <w:t>‹stanbul</w:t>
      </w:r>
    </w:p>
    <w:p w:rsidR="00000000" w:rsidRDefault="00EA662E">
      <w:pPr>
        <w:pStyle w:val="GenelKurulBalkII"/>
        <w:tabs>
          <w:tab w:val="right" w:pos="2320"/>
          <w:tab w:val="right" w:pos="5460"/>
          <w:tab w:val="right" w:pos="8320"/>
        </w:tabs>
        <w:spacing w:line="240" w:lineRule="auto"/>
      </w:pPr>
    </w:p>
    <w:p w:rsidR="00000000" w:rsidRDefault="00EA662E">
      <w:pPr>
        <w:pStyle w:val="GenelKurulBalkII"/>
        <w:tabs>
          <w:tab w:val="right" w:pos="2320"/>
          <w:tab w:val="right" w:pos="5460"/>
          <w:tab w:val="right" w:pos="8320"/>
        </w:tabs>
        <w:spacing w:line="240" w:lineRule="auto"/>
      </w:pPr>
      <w:r>
        <w:t>"Madde 12.- Seçmen kütü€üne kayd› ve sand›k listesinde oy kullanma yeterli€i bulundu€u halde, seçimlere me</w:t>
      </w:r>
      <w:r>
        <w:t>ﬂru mazeretleri olmaks›z›n kat›lmayanlar, ilçe seçim kurulu taraf›ndan 250 000 TL para cezas›yla cezaland›r›l›r."</w:t>
      </w:r>
    </w:p>
    <w:p w:rsidR="00000000" w:rsidRDefault="00EA662E">
      <w:pPr>
        <w:pStyle w:val="GenelKurulBalkII"/>
        <w:tabs>
          <w:tab w:val="right" w:pos="2320"/>
          <w:tab w:val="right" w:pos="5460"/>
          <w:tab w:val="right" w:pos="8320"/>
        </w:tabs>
        <w:spacing w:line="240" w:lineRule="auto"/>
      </w:pPr>
      <w:r>
        <w:t>BAﬁKAN- Bu önergeye Say›n Komisyon kat›l›yor mu?</w:t>
      </w:r>
    </w:p>
    <w:p w:rsidR="00000000" w:rsidRDefault="00EA662E">
      <w:pPr>
        <w:pStyle w:val="GenelKurulBalkII"/>
        <w:tabs>
          <w:tab w:val="right" w:pos="2320"/>
          <w:tab w:val="right" w:pos="5460"/>
          <w:tab w:val="right" w:pos="8320"/>
        </w:tabs>
        <w:spacing w:line="240" w:lineRule="auto"/>
      </w:pPr>
      <w:r>
        <w:t>ANAYASA KOM‹SYONU BAﬁKANI ﬁER‹F ERCAN (Edirne)- Yetersay›m›z olmad›€› için kat›lam›yoruz Say›n Baﬂkan.</w:t>
      </w:r>
    </w:p>
    <w:p w:rsidR="00000000" w:rsidRDefault="00EA662E">
      <w:pPr>
        <w:pStyle w:val="GenelKurulBalkII"/>
        <w:tabs>
          <w:tab w:val="right" w:pos="2320"/>
          <w:tab w:val="right" w:pos="5460"/>
          <w:tab w:val="right" w:pos="8320"/>
        </w:tabs>
        <w:spacing w:line="240" w:lineRule="auto"/>
      </w:pPr>
      <w:r>
        <w:t>BAﬁKAN- Say›n Hükümet?..</w:t>
      </w:r>
    </w:p>
    <w:p w:rsidR="00000000" w:rsidRDefault="00EA662E">
      <w:pPr>
        <w:pStyle w:val="GenelKurulBalkII"/>
        <w:tabs>
          <w:tab w:val="right" w:pos="2320"/>
          <w:tab w:val="right" w:pos="5460"/>
          <w:tab w:val="right" w:pos="8320"/>
        </w:tabs>
        <w:spacing w:line="240" w:lineRule="auto"/>
      </w:pPr>
      <w:r>
        <w:t>‹Ç‹ﬁLER‹ BAKANI NAH‹T MENTEﬁE (Ayd›n)- Kat›l›yoruz efendim.</w:t>
      </w:r>
    </w:p>
    <w:p w:rsidR="00000000" w:rsidRDefault="00EA662E">
      <w:pPr>
        <w:pStyle w:val="GenelKurulBalkII"/>
        <w:tabs>
          <w:tab w:val="right" w:pos="2320"/>
          <w:tab w:val="right" w:pos="5460"/>
          <w:tab w:val="right" w:pos="8320"/>
        </w:tabs>
        <w:spacing w:line="240" w:lineRule="auto"/>
      </w:pPr>
      <w:r>
        <w:t>BAﬁKAN- Say›n Komisyon, önergeye, yetersay›s› olmad›€› için kat›lam›yor; Say›n Hükümet kat›l›yor.</w:t>
      </w:r>
    </w:p>
    <w:p w:rsidR="00000000" w:rsidRDefault="00EA662E">
      <w:pPr>
        <w:pStyle w:val="GenelKurulBalkII"/>
        <w:tabs>
          <w:tab w:val="right" w:pos="2320"/>
          <w:tab w:val="right" w:pos="5460"/>
          <w:tab w:val="right" w:pos="8320"/>
        </w:tabs>
        <w:spacing w:line="240" w:lineRule="auto"/>
      </w:pPr>
      <w:r>
        <w:t>Efendim,  mevcut kanunlar›m›zda böyle bir ceza hükmü yok mu aca</w:t>
      </w:r>
      <w:r>
        <w:t>ba?</w:t>
      </w:r>
    </w:p>
    <w:p w:rsidR="00000000" w:rsidRDefault="00EA662E">
      <w:pPr>
        <w:pStyle w:val="GenelKurulBalkII"/>
        <w:tabs>
          <w:tab w:val="right" w:pos="2320"/>
          <w:tab w:val="right" w:pos="5460"/>
          <w:tab w:val="right" w:pos="8320"/>
        </w:tabs>
        <w:spacing w:line="240" w:lineRule="auto"/>
      </w:pPr>
      <w:r>
        <w:t>MAHMUT OLTAN SUNGURLU (Gümüﬂhane)- Say›n Baﬂkan, usul aç›s›ndan arz etmek istiyorum. izin verir misiniz?</w:t>
      </w:r>
    </w:p>
    <w:p w:rsidR="00000000" w:rsidRDefault="00EA662E">
      <w:pPr>
        <w:pStyle w:val="GenelKurulBalkII"/>
        <w:tabs>
          <w:tab w:val="right" w:pos="2320"/>
          <w:tab w:val="right" w:pos="5460"/>
          <w:tab w:val="right" w:pos="8320"/>
        </w:tabs>
        <w:spacing w:line="240" w:lineRule="auto"/>
      </w:pPr>
      <w:r>
        <w:t>BAﬁKAN- Buyurun.</w:t>
      </w:r>
    </w:p>
    <w:p w:rsidR="00000000" w:rsidRDefault="00EA662E">
      <w:pPr>
        <w:pStyle w:val="GenelKurulBalkII"/>
        <w:tabs>
          <w:tab w:val="right" w:pos="2320"/>
          <w:tab w:val="right" w:pos="5460"/>
          <w:tab w:val="right" w:pos="8320"/>
        </w:tabs>
        <w:spacing w:line="240" w:lineRule="auto"/>
      </w:pPr>
      <w:r>
        <w:t xml:space="preserve">MAHMUT OLTAN SUNGURLU (Gümüﬂhane)- Anakanunda 50 bin liral›k bir ceza hükmü var. Bu, geçici bir kanun oldu€u için, bu da geçici bir madde gibidir; fakat, kanunun tamam› geçici oldu€u için, önergeyi bu ﬂekilde vermek zorunda kald›k. </w:t>
      </w:r>
    </w:p>
    <w:p w:rsidR="00000000" w:rsidRDefault="00EA662E">
      <w:pPr>
        <w:pStyle w:val="GenelKurulBalkII"/>
        <w:tabs>
          <w:tab w:val="right" w:pos="2320"/>
          <w:tab w:val="right" w:pos="5460"/>
          <w:tab w:val="right" w:pos="8320"/>
        </w:tabs>
        <w:spacing w:line="240" w:lineRule="auto"/>
      </w:pPr>
      <w:r>
        <w:t>BAﬁKAN- Peki, teﬂekkür ederim.</w:t>
      </w:r>
    </w:p>
    <w:p w:rsidR="00000000" w:rsidRDefault="00EA662E">
      <w:pPr>
        <w:pStyle w:val="GenelKurulBalkII"/>
        <w:tabs>
          <w:tab w:val="right" w:pos="2320"/>
          <w:tab w:val="right" w:pos="5460"/>
          <w:tab w:val="right" w:pos="8320"/>
        </w:tabs>
        <w:spacing w:line="240" w:lineRule="auto"/>
      </w:pPr>
      <w:r>
        <w:t xml:space="preserve">Önergeye, Komisyon, ço€unlu€u olmad›€› için kat›lam›yor; Hükümet kat›l›yor. </w:t>
      </w:r>
    </w:p>
    <w:p w:rsidR="00000000" w:rsidRDefault="00EA662E">
      <w:pPr>
        <w:pStyle w:val="GenelKurulBalkII"/>
        <w:tabs>
          <w:tab w:val="right" w:pos="2320"/>
          <w:tab w:val="right" w:pos="5460"/>
          <w:tab w:val="right" w:pos="8320"/>
        </w:tabs>
        <w:spacing w:line="240" w:lineRule="auto"/>
      </w:pPr>
      <w:r>
        <w:t>Önergeyi oylar›n›za sunuyorum: Kabul edenler.</w:t>
      </w:r>
      <w:r>
        <w:t>.. Etmeyenler... Önerge kabul edilmiﬂtir.</w:t>
      </w:r>
    </w:p>
    <w:p w:rsidR="00000000" w:rsidRDefault="00EA662E">
      <w:pPr>
        <w:pStyle w:val="GenelKurulBalkII"/>
        <w:tabs>
          <w:tab w:val="right" w:pos="2320"/>
          <w:tab w:val="right" w:pos="5460"/>
          <w:tab w:val="right" w:pos="8320"/>
        </w:tabs>
        <w:spacing w:line="240" w:lineRule="auto"/>
      </w:pPr>
      <w:r>
        <w:t>Önergede belirtilen bu hüküm, teklife, 12 nci madde olarak ilave edilmiﬂtir.</w:t>
      </w:r>
    </w:p>
    <w:p w:rsidR="00000000" w:rsidRDefault="00EA662E">
      <w:pPr>
        <w:pStyle w:val="GenelKurulBalkII"/>
        <w:tabs>
          <w:tab w:val="right" w:pos="2320"/>
          <w:tab w:val="right" w:pos="5460"/>
          <w:tab w:val="right" w:pos="8320"/>
        </w:tabs>
        <w:spacing w:line="240" w:lineRule="auto"/>
      </w:pPr>
      <w:r>
        <w:t>Efendim, geçici madde ilavesine dair iki önerge daha vard›r; fakat, biraz önce Say›n Sungurlu'nun da ifade etti€i gibi, zaten bu geçici bir kanun. Geçici bir kanuna geçici bir madde ilavesi mant›€a biraz ters düﬂer...</w:t>
      </w:r>
    </w:p>
    <w:p w:rsidR="00000000" w:rsidRDefault="00EA662E">
      <w:pPr>
        <w:pStyle w:val="GenelKurulBalkII"/>
        <w:tabs>
          <w:tab w:val="right" w:pos="2320"/>
          <w:tab w:val="right" w:pos="5460"/>
          <w:tab w:val="right" w:pos="8320"/>
        </w:tabs>
        <w:spacing w:line="240" w:lineRule="auto"/>
      </w:pPr>
      <w:r>
        <w:t>SELÇUK MARUFLU (‹stanbul)- Say›n Baﬂkan, çok önemli bunlar ama...</w:t>
      </w:r>
    </w:p>
    <w:p w:rsidR="00000000" w:rsidRDefault="00EA662E">
      <w:pPr>
        <w:pStyle w:val="GenelKurulBalkII"/>
        <w:tabs>
          <w:tab w:val="right" w:pos="2320"/>
          <w:tab w:val="right" w:pos="5460"/>
          <w:tab w:val="right" w:pos="8320"/>
        </w:tabs>
        <w:spacing w:line="240" w:lineRule="auto"/>
      </w:pPr>
      <w:r>
        <w:t>BAﬁKAN- Önergeleri okutuyorum:</w:t>
      </w:r>
    </w:p>
    <w:p w:rsidR="00000000" w:rsidRDefault="00EA662E">
      <w:pPr>
        <w:pStyle w:val="GKBALIK"/>
        <w:tabs>
          <w:tab w:val="left" w:pos="980"/>
        </w:tabs>
        <w:spacing w:line="240" w:lineRule="auto"/>
        <w:ind w:firstLine="800"/>
        <w:jc w:val="center"/>
      </w:pPr>
      <w:r>
        <w:t>Türkiye Büyük Millet Meclisi Baﬂkanl›€›na</w:t>
      </w:r>
    </w:p>
    <w:p w:rsidR="00000000" w:rsidRDefault="00EA662E">
      <w:pPr>
        <w:pStyle w:val="GKBALIK"/>
        <w:tabs>
          <w:tab w:val="left" w:pos="980"/>
        </w:tabs>
        <w:spacing w:line="240" w:lineRule="auto"/>
        <w:ind w:firstLine="800"/>
      </w:pPr>
      <w:r>
        <w:t>Görüﬂülmekte olan, Ara Seçimlere ‹li</w:t>
      </w:r>
      <w:r>
        <w:t>ﬂkin 703 s›ra say›l› Yasa teklifine geçici bir madde eklenmesini arz ederiz.</w:t>
      </w:r>
    </w:p>
    <w:p w:rsidR="00000000" w:rsidRDefault="00EA662E">
      <w:pPr>
        <w:pStyle w:val="GKBALIK"/>
        <w:tabs>
          <w:tab w:val="left" w:pos="980"/>
          <w:tab w:val="center" w:pos="4860"/>
          <w:tab w:val="left" w:pos="7360"/>
        </w:tabs>
        <w:spacing w:line="240" w:lineRule="auto"/>
        <w:ind w:firstLine="800"/>
      </w:pPr>
      <w:r>
        <w:tab/>
        <w:t>Cengiz Alt›nkaya</w:t>
      </w:r>
      <w:r>
        <w:tab/>
        <w:t>Engin Güner</w:t>
      </w:r>
      <w:r>
        <w:tab/>
        <w:t>Selçuk Maruflu</w:t>
      </w:r>
    </w:p>
    <w:p w:rsidR="00000000" w:rsidRDefault="00EA662E">
      <w:pPr>
        <w:pStyle w:val="GKBALIK"/>
        <w:tabs>
          <w:tab w:val="left" w:pos="1320"/>
          <w:tab w:val="center" w:pos="4780"/>
          <w:tab w:val="center" w:pos="4860"/>
          <w:tab w:val="left" w:pos="7760"/>
        </w:tabs>
        <w:spacing w:line="240" w:lineRule="auto"/>
        <w:ind w:firstLine="800"/>
      </w:pPr>
      <w:r>
        <w:tab/>
        <w:t>Ayd›n</w:t>
      </w:r>
      <w:r>
        <w:tab/>
        <w:t>‹stanbul</w:t>
      </w:r>
      <w:r>
        <w:tab/>
        <w:t>‹stanbul</w:t>
      </w:r>
    </w:p>
    <w:p w:rsidR="00000000" w:rsidRDefault="00EA662E">
      <w:pPr>
        <w:pStyle w:val="GKBALIK"/>
        <w:tabs>
          <w:tab w:val="left" w:pos="1040"/>
          <w:tab w:val="center" w:pos="4860"/>
          <w:tab w:val="left" w:pos="7360"/>
        </w:tabs>
        <w:spacing w:line="240" w:lineRule="auto"/>
        <w:ind w:firstLine="800"/>
      </w:pPr>
      <w:r>
        <w:tab/>
        <w:t>Nevﬂat Özer</w:t>
      </w:r>
      <w:r>
        <w:tab/>
        <w:t>ﬁükrü Yürür</w:t>
      </w:r>
      <w:r>
        <w:tab/>
        <w:t>Nabi Poyraz</w:t>
      </w:r>
    </w:p>
    <w:p w:rsidR="00000000" w:rsidRDefault="00EA662E">
      <w:pPr>
        <w:pStyle w:val="GKBALIK"/>
        <w:tabs>
          <w:tab w:val="left" w:pos="1320"/>
          <w:tab w:val="center" w:pos="4760"/>
          <w:tab w:val="left" w:pos="7780"/>
        </w:tabs>
        <w:spacing w:line="240" w:lineRule="auto"/>
        <w:ind w:firstLine="800"/>
      </w:pPr>
      <w:r>
        <w:tab/>
        <w:t>Mu€la</w:t>
      </w:r>
      <w:r>
        <w:tab/>
        <w:t>Ordu</w:t>
      </w:r>
      <w:r>
        <w:tab/>
        <w:t>Ordu</w:t>
      </w:r>
    </w:p>
    <w:p w:rsidR="00000000" w:rsidRDefault="00EA662E">
      <w:pPr>
        <w:pStyle w:val="GKBALIK"/>
        <w:tabs>
          <w:tab w:val="left" w:pos="980"/>
        </w:tabs>
        <w:spacing w:line="240" w:lineRule="auto"/>
        <w:ind w:firstLine="800"/>
      </w:pPr>
      <w:r>
        <w:t xml:space="preserve">Geçici Madde: Bu seçimlerde propaganda amac›yla, bayrak, flama vb.  malzemeler kesin olarak kullan›lamaz; cadde, sokak, mahallelere as›lamaz. </w:t>
      </w:r>
    </w:p>
    <w:p w:rsidR="00000000" w:rsidRDefault="00EA662E">
      <w:pPr>
        <w:pStyle w:val="GKBALIK"/>
        <w:tabs>
          <w:tab w:val="left" w:pos="980"/>
        </w:tabs>
        <w:spacing w:line="240" w:lineRule="auto"/>
        <w:ind w:firstLine="800"/>
      </w:pPr>
      <w:r>
        <w:t xml:space="preserve">Siyasî parti teﬂkilat binalar›, seçim irtibat binalar›n›n önleri ve miting yap›lan meydanlar, sadece miting süresi için, bu hükmün d›ﬂ›ndad›r. </w:t>
      </w:r>
    </w:p>
    <w:p w:rsidR="00000000" w:rsidRDefault="00EA662E">
      <w:pPr>
        <w:pStyle w:val="GKBALIK"/>
        <w:tabs>
          <w:tab w:val="left" w:pos="980"/>
        </w:tabs>
        <w:spacing w:line="240" w:lineRule="auto"/>
        <w:ind w:firstLine="800"/>
      </w:pPr>
      <w:r>
        <w:t>Gerekçe: Tüm siyasî part</w:t>
      </w:r>
      <w:r>
        <w:t xml:space="preserve">iler bu tür malzemeler için yüksek mebla€da paralar harcamaktad›rlar. Bu, ülke kaynaklar›n›n israf›d›r. Ayr›ca, bu tür malzemelerin as›lmas› çevresel kirlili€e yol açmaktad›r; ortadan kald›r›lmas›nda ek masraflar gerekmektedir. </w:t>
      </w:r>
    </w:p>
    <w:p w:rsidR="00000000" w:rsidRDefault="00EA662E">
      <w:pPr>
        <w:pStyle w:val="GKBALIK"/>
        <w:tabs>
          <w:tab w:val="left" w:pos="980"/>
        </w:tabs>
        <w:spacing w:line="240" w:lineRule="auto"/>
        <w:ind w:firstLine="800"/>
      </w:pPr>
      <w:r>
        <w:t xml:space="preserve"> BAﬁKAN- Komisyon bu önergeye kat›l›yor mu? </w:t>
      </w:r>
    </w:p>
    <w:p w:rsidR="00000000" w:rsidRDefault="00EA662E">
      <w:pPr>
        <w:pStyle w:val="GKBALIK"/>
        <w:tabs>
          <w:tab w:val="left" w:pos="980"/>
        </w:tabs>
        <w:spacing w:line="240" w:lineRule="auto"/>
        <w:ind w:firstLine="800"/>
      </w:pPr>
      <w:r>
        <w:t xml:space="preserve">ANAYASA KOM‹SYONU BAﬁKANI ﬁER‹F ERCAN (Edirne)- Say›n Baﬂkan›m, görüﬂülmekte olan kanun zaten geçici mahiyette bir kanundur. </w:t>
      </w:r>
    </w:p>
    <w:p w:rsidR="00000000" w:rsidRDefault="00EA662E">
      <w:pPr>
        <w:pStyle w:val="GKBALIK"/>
        <w:tabs>
          <w:tab w:val="left" w:pos="980"/>
        </w:tabs>
        <w:spacing w:line="240" w:lineRule="auto"/>
        <w:ind w:firstLine="800"/>
      </w:pPr>
      <w:r>
        <w:t xml:space="preserve">BAﬁKAN- Bu geçici madde de de€il. </w:t>
      </w:r>
    </w:p>
    <w:p w:rsidR="00000000" w:rsidRDefault="00EA662E">
      <w:pPr>
        <w:pStyle w:val="GKBALIK"/>
        <w:tabs>
          <w:tab w:val="left" w:pos="980"/>
        </w:tabs>
        <w:spacing w:line="240" w:lineRule="auto"/>
        <w:ind w:firstLine="800"/>
      </w:pPr>
      <w:r>
        <w:t>ANAYASA KOM‹SYONU BAﬁKANI ﬁER‹F ERCAN (Edirne)- Efendim, siz de ifade buyurdu</w:t>
      </w:r>
      <w:r>
        <w:t>nuz; e€er, kabul edilirse geçici madde olarak de€il de as›l madde olarak.....</w:t>
      </w:r>
    </w:p>
    <w:p w:rsidR="00000000" w:rsidRDefault="00EA662E">
      <w:pPr>
        <w:pStyle w:val="GKBALIK"/>
        <w:tabs>
          <w:tab w:val="left" w:pos="980"/>
        </w:tabs>
        <w:spacing w:line="240" w:lineRule="auto"/>
        <w:ind w:firstLine="800"/>
      </w:pPr>
      <w:r>
        <w:t xml:space="preserve">BAﬁKAN- Geçici madde olarak kabul etmeyece€iz zaten. </w:t>
      </w:r>
    </w:p>
    <w:p w:rsidR="00000000" w:rsidRDefault="00EA662E">
      <w:pPr>
        <w:pStyle w:val="GKBALIK"/>
        <w:tabs>
          <w:tab w:val="left" w:pos="980"/>
        </w:tabs>
        <w:spacing w:line="240" w:lineRule="auto"/>
        <w:ind w:firstLine="800"/>
      </w:pPr>
      <w:r>
        <w:t>ANAYASA KOM‹SYONU BAﬁKANI ﬁER‹F ERCAN (Edirne)- Yetersay›m›z olmad›€› için kat›lam›yoruz.</w:t>
      </w:r>
    </w:p>
    <w:p w:rsidR="00000000" w:rsidRDefault="00EA662E">
      <w:pPr>
        <w:pStyle w:val="GKBALIK"/>
        <w:tabs>
          <w:tab w:val="left" w:pos="980"/>
        </w:tabs>
        <w:spacing w:line="240" w:lineRule="auto"/>
        <w:ind w:firstLine="800"/>
      </w:pPr>
      <w:r>
        <w:t>BAﬁKAN- Say›n Hükümet?..</w:t>
      </w:r>
    </w:p>
    <w:p w:rsidR="00000000" w:rsidRDefault="00EA662E">
      <w:pPr>
        <w:pStyle w:val="GKBALIK"/>
        <w:tabs>
          <w:tab w:val="left" w:pos="980"/>
        </w:tabs>
        <w:spacing w:line="240" w:lineRule="auto"/>
        <w:ind w:firstLine="800"/>
      </w:pPr>
      <w:r>
        <w:t xml:space="preserve">‹Ç‹ﬁLER‹ BAKANI NAH‹T MENTEﬁE (Ayd›n)- Kat›l›yoruz efendim. </w:t>
      </w:r>
    </w:p>
    <w:p w:rsidR="00000000" w:rsidRDefault="00EA662E">
      <w:pPr>
        <w:pStyle w:val="GKBALIK"/>
        <w:spacing w:line="240" w:lineRule="auto"/>
        <w:ind w:firstLine="800"/>
      </w:pPr>
      <w:r>
        <w:t>O⁄UZHAN AS‹LTÜRK (Malatya)- Bu, bir müstakil madde niteli€inde oldu€u için iﬂleme konulmamas› laz›m. Daha önceki uygulamalar›n›z...</w:t>
      </w:r>
    </w:p>
    <w:p w:rsidR="00000000" w:rsidRDefault="00EA662E">
      <w:pPr>
        <w:pStyle w:val="GKBALIK"/>
        <w:spacing w:line="240" w:lineRule="auto"/>
        <w:ind w:firstLine="800"/>
      </w:pPr>
      <w:r>
        <w:t>BAﬁKAN- Siz bir baﬂka kanunda de€iﬂiklik istiyordunuz.Bu kanun geçici ol</w:t>
      </w:r>
      <w:r>
        <w:t xml:space="preserve">du€u için... </w:t>
      </w:r>
    </w:p>
    <w:p w:rsidR="00000000" w:rsidRDefault="00EA662E">
      <w:pPr>
        <w:pStyle w:val="GKBALIK"/>
        <w:spacing w:line="240" w:lineRule="auto"/>
        <w:ind w:firstLine="800"/>
      </w:pPr>
      <w:r>
        <w:t>O⁄UZHAN AS‹LTÜRK (Malatya)- Olmaz!..</w:t>
      </w:r>
    </w:p>
    <w:p w:rsidR="00000000" w:rsidRDefault="00EA662E">
      <w:pPr>
        <w:pStyle w:val="GKBALIK"/>
        <w:spacing w:line="240" w:lineRule="auto"/>
        <w:ind w:firstLine="800"/>
      </w:pPr>
      <w:r>
        <w:t>BAﬁKAN- Bu, yaln›z bu seçimde, baﬂka bir seçimde de€il, bu ara seçimde...</w:t>
      </w:r>
    </w:p>
    <w:p w:rsidR="00000000" w:rsidRDefault="00EA662E">
      <w:pPr>
        <w:pStyle w:val="GKBALIK"/>
        <w:spacing w:line="240" w:lineRule="auto"/>
        <w:ind w:firstLine="800"/>
      </w:pPr>
      <w:r>
        <w:t>CEVAT AYHAN (Sakarya)- Say›n Baﬂkan, biz maddeye karﬂ› de€iliz; ama, usul bak›m›ndan yeni bir madde koyuyorsunuz.</w:t>
      </w:r>
    </w:p>
    <w:p w:rsidR="00000000" w:rsidRDefault="00EA662E">
      <w:pPr>
        <w:pStyle w:val="GKBALIK"/>
        <w:spacing w:line="240" w:lineRule="auto"/>
        <w:ind w:firstLine="800"/>
      </w:pPr>
      <w:r>
        <w:t>BAﬁKAN- Say›n Ayhan,  bu, baﬂka bir kanunda de€iﬂiklik getirmiyor; bu, sadece, bu seçimin yap›lmas›na iliﬂkin...</w:t>
      </w:r>
    </w:p>
    <w:p w:rsidR="00000000" w:rsidRDefault="00EA662E">
      <w:pPr>
        <w:pStyle w:val="GKBALIK"/>
        <w:spacing w:line="240" w:lineRule="auto"/>
        <w:ind w:firstLine="800"/>
      </w:pPr>
      <w:r>
        <w:t>YAﬁAR TOPÇU (Sinop)- Bir ﬂey sorabilir miyim... Daha önce bu madde konulmuﬂtu.</w:t>
      </w:r>
    </w:p>
    <w:p w:rsidR="00000000" w:rsidRDefault="00EA662E">
      <w:pPr>
        <w:pStyle w:val="GKBALIK"/>
        <w:spacing w:line="240" w:lineRule="auto"/>
        <w:ind w:firstLine="800"/>
      </w:pPr>
      <w:r>
        <w:t>‹Ç‹ﬁLER‹ BAKANI NAH‹T MENTEﬁE (Ayd›n)- Var zaten.</w:t>
      </w:r>
    </w:p>
    <w:p w:rsidR="00000000" w:rsidRDefault="00EA662E">
      <w:pPr>
        <w:pStyle w:val="GKBALIK"/>
        <w:spacing w:line="240" w:lineRule="auto"/>
        <w:ind w:firstLine="800"/>
      </w:pPr>
      <w:r>
        <w:t>YAﬁAR TOPÇU (Sinop)- Seçim kuru</w:t>
      </w:r>
      <w:r>
        <w:t>llar›, her seçim döneminde, siyasî partilerin toplant› yerlerini tayin ediyorlard›. Bunlar genellikle küçük mahallerdir. Bir partinin genel baﬂkan› geldi€i vakit, toplant› yapaca€›n›z zaman, seçim kurulu, bu maddeye dayanarak, buralarda haz›rl›k yapmay›, miting haz›rl›€› yapmay› engelliyor.</w:t>
      </w:r>
    </w:p>
    <w:p w:rsidR="00000000" w:rsidRDefault="00EA662E">
      <w:pPr>
        <w:pStyle w:val="GKBALIK"/>
        <w:spacing w:line="240" w:lineRule="auto"/>
        <w:ind w:firstLine="800"/>
      </w:pPr>
      <w:r>
        <w:t>BAﬁKAN-Efendim, önergede istisna o...</w:t>
      </w:r>
    </w:p>
    <w:p w:rsidR="00000000" w:rsidRDefault="00EA662E">
      <w:pPr>
        <w:pStyle w:val="GKBALIK"/>
        <w:spacing w:line="240" w:lineRule="auto"/>
        <w:ind w:firstLine="800"/>
      </w:pPr>
      <w:r>
        <w:t>YAﬁAR TOPÇU (Sinop)- ‹stisna de€il.</w:t>
      </w:r>
    </w:p>
    <w:p w:rsidR="00000000" w:rsidRDefault="00EA662E">
      <w:pPr>
        <w:pStyle w:val="GKBALIK"/>
        <w:spacing w:line="240" w:lineRule="auto"/>
        <w:ind w:firstLine="800"/>
      </w:pPr>
      <w:r>
        <w:t>BAﬁKAN- Var burada.</w:t>
      </w:r>
    </w:p>
    <w:p w:rsidR="00000000" w:rsidRDefault="00EA662E">
      <w:pPr>
        <w:pStyle w:val="GKBALIK"/>
        <w:spacing w:line="240" w:lineRule="auto"/>
        <w:ind w:firstLine="800"/>
      </w:pPr>
      <w:r>
        <w:t>YAﬁAR TOPÇU (Sinop)- Efendim, bayrak vesaire denildi€i zaman, bunlar belli yerleri tayin ediyorlar; tayin ettikleri yerler küç</w:t>
      </w:r>
      <w:r>
        <w:t>ük yerler, büyük mitinglerde bu iﬂi yapmak mümkün olmuyor.</w:t>
      </w:r>
    </w:p>
    <w:p w:rsidR="00000000" w:rsidRDefault="00EA662E">
      <w:pPr>
        <w:pStyle w:val="GKBALIK"/>
        <w:spacing w:line="240" w:lineRule="auto"/>
        <w:ind w:firstLine="800"/>
      </w:pPr>
      <w:r>
        <w:t>BAﬁKAN- Efendim, partilerin miting alanlar› konusunda bu önerge geçerli de€il.</w:t>
      </w:r>
    </w:p>
    <w:p w:rsidR="00000000" w:rsidRDefault="00EA662E">
      <w:pPr>
        <w:pStyle w:val="GKBALIK"/>
        <w:spacing w:line="240" w:lineRule="auto"/>
        <w:ind w:firstLine="800"/>
      </w:pPr>
      <w:r>
        <w:t>YAﬁAR TOPÇU (Sinop)- Efendim, yaﬂad›k bunlar›.</w:t>
      </w:r>
    </w:p>
    <w:p w:rsidR="00000000" w:rsidRDefault="00EA662E">
      <w:pPr>
        <w:pStyle w:val="GKBALIK"/>
        <w:spacing w:line="240" w:lineRule="auto"/>
        <w:ind w:firstLine="800"/>
      </w:pPr>
      <w:r>
        <w:t>CEVAT AYHAN (Sakarya)- Say›n Baﬂkan, ben biraz evvelki konuﬂmamda arz ettim, hat›rlars›n›z; 298 say›l› Seçimlerin Temel Hükümleri Hakk›nda Kanunun 58 inci ve 60 ›nc› maddelerinde bu husus düzenlenmiﬂtir. Devaml› hükümler var; bunlara göre...</w:t>
      </w:r>
    </w:p>
    <w:p w:rsidR="00000000" w:rsidRDefault="00EA662E">
      <w:pPr>
        <w:pStyle w:val="GKBALIK"/>
        <w:spacing w:line="240" w:lineRule="auto"/>
        <w:ind w:firstLine="800"/>
      </w:pPr>
      <w:r>
        <w:t>BAﬁKAN- Efendim, bu bir aç›kl›k getiriyor.</w:t>
      </w:r>
    </w:p>
    <w:p w:rsidR="00000000" w:rsidRDefault="00EA662E">
      <w:pPr>
        <w:pStyle w:val="GKBALIK"/>
        <w:spacing w:line="240" w:lineRule="auto"/>
        <w:ind w:firstLine="800"/>
      </w:pPr>
      <w:r>
        <w:t>CEVAT AYHAN (Sakarya)- Hiçbir aç›kl›k geti</w:t>
      </w:r>
      <w:r>
        <w:t>rmiyor.</w:t>
      </w:r>
    </w:p>
    <w:p w:rsidR="00000000" w:rsidRDefault="00EA662E">
      <w:pPr>
        <w:pStyle w:val="GKBALIK"/>
        <w:spacing w:line="240" w:lineRule="auto"/>
        <w:ind w:firstLine="800"/>
      </w:pPr>
      <w:r>
        <w:t>BAﬁKAN- Önergeyi oylar›n›za sunuyorum: Kabul edenler... Kabul etmeyenler... Geçici madde olarak kanuna eklenmesi kabul edilmiﬂtir. (ANAP s›ralar›ndan alk›ﬂlar)</w:t>
      </w:r>
    </w:p>
    <w:p w:rsidR="00000000" w:rsidRDefault="00EA662E">
      <w:pPr>
        <w:pStyle w:val="GKBALIK"/>
        <w:spacing w:line="240" w:lineRule="auto"/>
        <w:ind w:firstLine="800"/>
      </w:pPr>
      <w:r>
        <w:t xml:space="preserve">Öteki önerge geri al›nm›ﬂt›r. </w:t>
      </w:r>
    </w:p>
    <w:p w:rsidR="00000000" w:rsidRDefault="00EA662E">
      <w:pPr>
        <w:pStyle w:val="GKBALIK"/>
        <w:spacing w:line="240" w:lineRule="auto"/>
        <w:ind w:firstLine="800"/>
      </w:pPr>
      <w:r>
        <w:t>Müteakip maddeyi okutuyorum efendim:</w:t>
      </w:r>
    </w:p>
    <w:p w:rsidR="00000000" w:rsidRDefault="00EA662E">
      <w:pPr>
        <w:pStyle w:val="GKBALIK"/>
        <w:spacing w:line="240" w:lineRule="auto"/>
        <w:ind w:firstLine="800"/>
      </w:pPr>
      <w:r>
        <w:t>O⁄UZHAN AS‹LTÜRK (Malatya)- Kanunsuzluk olacak Say›n Baﬂkan.</w:t>
      </w:r>
    </w:p>
    <w:p w:rsidR="00000000" w:rsidRDefault="00EA662E">
      <w:pPr>
        <w:pStyle w:val="GKBALIK"/>
        <w:spacing w:line="240" w:lineRule="auto"/>
        <w:ind w:firstLine="800"/>
      </w:pPr>
      <w:r>
        <w:t>BAﬁKAN- Efendim, bu, geçici madde de€il tabiî, geçici bir kanun oldu€u için temel madde olarak, l3 üncü madde olarak kanunda yer alm›ﬂt›r.</w:t>
      </w:r>
    </w:p>
    <w:p w:rsidR="00000000" w:rsidRDefault="00EA662E">
      <w:pPr>
        <w:pStyle w:val="GKBALIK"/>
        <w:spacing w:line="240" w:lineRule="auto"/>
        <w:ind w:firstLine="800"/>
      </w:pPr>
      <w:r>
        <w:t>O⁄UZHAN AS‹LTÜRK (Malatya)- Say›n Baﬂkan, kanunsuzluk olacak, yine yap›lacak</w:t>
      </w:r>
      <w:r>
        <w:t>... Geçirdi€imiz kanun tatbik edilebildi mi; her yer bayraklarla donat›ld›. Niye Meclisi küçük düﬂürecek iﬂler yap›yorsunuz?</w:t>
      </w:r>
    </w:p>
    <w:p w:rsidR="00000000" w:rsidRDefault="00EA662E">
      <w:pPr>
        <w:pStyle w:val="GKBALIK"/>
        <w:spacing w:line="240" w:lineRule="auto"/>
        <w:ind w:firstLine="800"/>
      </w:pPr>
      <w:r>
        <w:t>BAﬁKAN- Buyurun.</w:t>
      </w:r>
    </w:p>
    <w:p w:rsidR="00000000" w:rsidRDefault="00EA662E">
      <w:pPr>
        <w:pStyle w:val="GKBALIK"/>
        <w:spacing w:line="240" w:lineRule="auto"/>
        <w:ind w:firstLine="800"/>
      </w:pPr>
      <w:r>
        <w:t>O⁄UZHAN AS‹LTÜRK (Malatya)- Yine yap›lacak...</w:t>
      </w:r>
    </w:p>
    <w:p w:rsidR="00000000" w:rsidRDefault="00EA662E">
      <w:pPr>
        <w:pStyle w:val="ABLON"/>
        <w:spacing w:line="240" w:lineRule="auto"/>
        <w:ind w:firstLine="800"/>
      </w:pPr>
      <w:r>
        <w:t xml:space="preserve">BAﬁKAN- Efendim, seçimin temel hükümlerine riayetsizlikten dolay› ceza akdedecek tabiî. </w:t>
      </w:r>
    </w:p>
    <w:p w:rsidR="00000000" w:rsidRDefault="00EA662E">
      <w:pPr>
        <w:pStyle w:val="ABLON"/>
        <w:spacing w:line="240" w:lineRule="auto"/>
        <w:ind w:firstLine="800"/>
      </w:pPr>
      <w:r>
        <w:t xml:space="preserve">Efendim, 12 nci maddeyi 14 üncü madde olarak okutuyorum: </w:t>
      </w:r>
    </w:p>
    <w:p w:rsidR="00000000" w:rsidRDefault="00EA662E">
      <w:pPr>
        <w:pStyle w:val="ABLON"/>
        <w:spacing w:line="240" w:lineRule="auto"/>
        <w:ind w:firstLine="800"/>
      </w:pPr>
      <w:r>
        <w:t xml:space="preserve">MADDE 14.- Bu Kanun, yay›m› tarihinde yürürlü€e girer. </w:t>
      </w:r>
    </w:p>
    <w:p w:rsidR="00000000" w:rsidRDefault="00EA662E">
      <w:pPr>
        <w:pStyle w:val="ABLON"/>
        <w:spacing w:line="240" w:lineRule="auto"/>
        <w:ind w:firstLine="800"/>
      </w:pPr>
      <w:r>
        <w:t xml:space="preserve">BAﬁKAN- Madde üzerinde söz isteyen?.. Yok. </w:t>
      </w:r>
    </w:p>
    <w:p w:rsidR="00000000" w:rsidRDefault="00EA662E">
      <w:pPr>
        <w:pStyle w:val="ABLON"/>
        <w:spacing w:line="240" w:lineRule="auto"/>
        <w:ind w:firstLine="800"/>
      </w:pPr>
      <w:r>
        <w:t>Maddeyi oyalar›n›za sunuyorum: Kabul edenler... Etmeyenler... Madde kabul edi</w:t>
      </w:r>
      <w:r>
        <w:t xml:space="preserve">lmiﬂtir. </w:t>
      </w:r>
    </w:p>
    <w:p w:rsidR="00000000" w:rsidRDefault="00EA662E">
      <w:pPr>
        <w:pStyle w:val="ABLON"/>
        <w:spacing w:line="240" w:lineRule="auto"/>
        <w:ind w:firstLine="800"/>
      </w:pPr>
      <w:r>
        <w:t xml:space="preserve">Müteakip maddeyi okutuyorum: </w:t>
      </w:r>
    </w:p>
    <w:p w:rsidR="00000000" w:rsidRDefault="00EA662E">
      <w:pPr>
        <w:pStyle w:val="ABLON"/>
        <w:spacing w:line="240" w:lineRule="auto"/>
        <w:ind w:firstLine="800"/>
      </w:pPr>
      <w:r>
        <w:t>MADDE 15.- Bu Kanun hükümlerini Bakanlar Kurulu yürütür.</w:t>
      </w:r>
    </w:p>
    <w:p w:rsidR="00000000" w:rsidRDefault="00EA662E">
      <w:pPr>
        <w:pStyle w:val="ABLON"/>
        <w:spacing w:line="240" w:lineRule="auto"/>
        <w:ind w:firstLine="800"/>
      </w:pPr>
      <w:r>
        <w:t>BAﬁKAN- Madde üzerinde söz isteyen?.. Yok.</w:t>
      </w:r>
    </w:p>
    <w:p w:rsidR="00000000" w:rsidRDefault="00EA662E">
      <w:pPr>
        <w:pStyle w:val="ABLON"/>
        <w:spacing w:line="240" w:lineRule="auto"/>
        <w:ind w:firstLine="800"/>
      </w:pPr>
      <w:r>
        <w:t xml:space="preserve">Maddeyi oylar›n›za sunuyorum: Kabul edenler... Etmeyenler... Madde kabul edilmiﬂtir. </w:t>
      </w:r>
    </w:p>
    <w:p w:rsidR="00000000" w:rsidRDefault="00EA662E">
      <w:pPr>
        <w:pStyle w:val="ABLON"/>
        <w:spacing w:line="240" w:lineRule="auto"/>
        <w:ind w:firstLine="800"/>
      </w:pPr>
      <w:r>
        <w:t xml:space="preserve">Teklifin tümü aç›k oylamaya tabidir. </w:t>
      </w:r>
    </w:p>
    <w:p w:rsidR="00000000" w:rsidRDefault="00EA662E">
      <w:pPr>
        <w:pStyle w:val="ABLON"/>
        <w:spacing w:line="240" w:lineRule="auto"/>
        <w:ind w:firstLine="800"/>
      </w:pPr>
      <w:r>
        <w:t xml:space="preserve">Oy kupalar›n›n s›ralar aras›nda gezdirilmek suretiyle oylama yap›lmas› hususunu oylar›n›za sunuyorum: Kabul edenler... Kabul etmeyenler... Kabul edilmiﬂtir. </w:t>
      </w:r>
    </w:p>
    <w:p w:rsidR="00000000" w:rsidRDefault="00EA662E">
      <w:pPr>
        <w:pStyle w:val="ABLON"/>
        <w:spacing w:line="240" w:lineRule="auto"/>
        <w:ind w:firstLine="800"/>
      </w:pPr>
      <w:r>
        <w:t xml:space="preserve">Yan›nda bas›l› oy pusulas› olmayan say›n milletvekili, beyaz bir kâ€›da, ad›n›, soyad›n›, </w:t>
      </w:r>
      <w:r>
        <w:t xml:space="preserve">seçim çevresini ve oyunun rengini yaz›p imzalamak suretiyle oyunu kullanabilir efendim. </w:t>
      </w:r>
    </w:p>
    <w:p w:rsidR="00000000" w:rsidRDefault="00EA662E">
      <w:pPr>
        <w:pStyle w:val="ABLON"/>
        <w:spacing w:line="240" w:lineRule="auto"/>
        <w:ind w:firstLine="800"/>
      </w:pPr>
      <w:r>
        <w:t xml:space="preserve">Kupalar gezdirilsin. </w:t>
      </w:r>
    </w:p>
    <w:p w:rsidR="00000000" w:rsidRDefault="00EA662E">
      <w:pPr>
        <w:pStyle w:val="ABLON"/>
        <w:tabs>
          <w:tab w:val="center" w:pos="5120"/>
        </w:tabs>
        <w:spacing w:line="240" w:lineRule="auto"/>
        <w:ind w:firstLine="800"/>
      </w:pPr>
      <w:r>
        <w:tab/>
        <w:t>(Oylar topland›)</w:t>
      </w:r>
    </w:p>
    <w:p w:rsidR="00000000" w:rsidRDefault="00EA662E">
      <w:pPr>
        <w:pStyle w:val="GKBALIK"/>
        <w:spacing w:line="240" w:lineRule="auto"/>
        <w:ind w:firstLine="800"/>
      </w:pPr>
      <w:r>
        <w:t>BAﬁKAN- Salonda olup da oyunu kullanmayan say›n üye var m›? Yok.</w:t>
      </w:r>
    </w:p>
    <w:p w:rsidR="00000000" w:rsidRDefault="00EA662E">
      <w:pPr>
        <w:pStyle w:val="GKBALIK"/>
        <w:spacing w:line="240" w:lineRule="auto"/>
        <w:ind w:firstLine="800"/>
      </w:pPr>
      <w:r>
        <w:t xml:space="preserve">Oylama iﬂlemi tamamlanm›ﬂt›r. </w:t>
      </w:r>
    </w:p>
    <w:p w:rsidR="00000000" w:rsidRDefault="00EA662E">
      <w:pPr>
        <w:pStyle w:val="GKBALIK"/>
        <w:spacing w:line="240" w:lineRule="auto"/>
        <w:ind w:firstLine="800"/>
      </w:pPr>
      <w:r>
        <w:t>Oy kupalar› kald›r›ls›n.</w:t>
      </w:r>
    </w:p>
    <w:p w:rsidR="00000000" w:rsidRDefault="00EA662E">
      <w:pPr>
        <w:pStyle w:val="GKBALIK"/>
        <w:spacing w:line="240" w:lineRule="auto"/>
        <w:ind w:firstLine="800"/>
        <w:jc w:val="center"/>
      </w:pPr>
      <w:r>
        <w:t>(Oylar›n ay›r›m› yap›ld›)</w:t>
      </w:r>
    </w:p>
    <w:p w:rsidR="00000000" w:rsidRDefault="00EA662E">
      <w:pPr>
        <w:pStyle w:val="GKBALIK"/>
        <w:spacing w:line="240" w:lineRule="auto"/>
        <w:ind w:firstLine="800"/>
      </w:pPr>
      <w:r>
        <w:t>BAﬁKAN- Say›n milletvekilleri, Do€ru Yol Partisi Grup Baﬂkanvekilleri Turhan Tayan, Samsun Milletvekili ‹hsan Saraçlar ile Sakarya Milletvekili Nevzat Ercan'›n; 4 Aral›k 1994 Günü Milletvekili Ara Seçimi Yap›lmas› Hakk›nda Kanun Teklifi</w:t>
      </w:r>
      <w:r>
        <w:t>nin aç›k oylamas›na 191 say›n milletvekili kat›lm›ﬂ; 189 kabul, 2 geçersiz oy ç›km›ﬂt›r. Bu suretle teklif Yasalaﬂm›ﬂt›r; memleketimize, milletimize hay›rl› olmas›n› diliyorum. (Alk›ﬂlar)</w:t>
      </w:r>
    </w:p>
    <w:p w:rsidR="00000000" w:rsidRDefault="00EA662E">
      <w:pPr>
        <w:pStyle w:val="GKBALIK"/>
        <w:spacing w:line="240" w:lineRule="auto"/>
        <w:ind w:firstLine="800"/>
      </w:pPr>
      <w:r>
        <w:t>ANAYASA KOM‹SYONU BAﬁKANI ﬁER‹F ERCAN (Edirne)- Say›n Baﬂkan, ﬂahs›n›zda, Divana, ﬂükranlar›m›z› ve sayg›lar›m›z› sunuyoruz.</w:t>
      </w:r>
    </w:p>
    <w:p w:rsidR="00000000" w:rsidRDefault="00EA662E">
      <w:pPr>
        <w:pStyle w:val="GKBALIK"/>
        <w:spacing w:line="240" w:lineRule="auto"/>
        <w:ind w:firstLine="800"/>
      </w:pPr>
      <w:r>
        <w:t>BAﬁKAN- Biz de Komisyona teﬂekkür ediyoruz efendim. Kanun tasar› ve tekliflerini s›ras›yla görüﬂmek için, 29 Eylül 1994 Perﬂembe günü saat 15.00'te toplanmak üzere, birleﬂimi kapat›yorum.</w:t>
      </w:r>
    </w:p>
    <w:p w:rsidR="00000000" w:rsidRDefault="00EA662E">
      <w:pPr>
        <w:pStyle w:val="GKBALIK"/>
        <w:tabs>
          <w:tab w:val="right" w:pos="9060"/>
        </w:tabs>
        <w:spacing w:line="240" w:lineRule="auto"/>
        <w:ind w:firstLine="800"/>
      </w:pPr>
      <w:r>
        <w:tab/>
        <w:t>Kapanma Sa</w:t>
      </w:r>
      <w:r>
        <w:t>ati: 19.58</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A662E">
      <w:r>
        <w:separator/>
      </w:r>
    </w:p>
  </w:endnote>
  <w:endnote w:type="continuationSeparator" w:id="0">
    <w:p w:rsidR="00000000" w:rsidRDefault="00EA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A662E">
      <w:r>
        <w:separator/>
      </w:r>
    </w:p>
  </w:footnote>
  <w:footnote w:type="continuationSeparator" w:id="0">
    <w:p w:rsidR="00000000" w:rsidRDefault="00EA6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662E"/>
    <w:rsid w:val="00EA66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5B5288-6047-48AE-9B72-2E9C5657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customStyle="1" w:styleId="GKBALIK">
    <w:name w:val="GK BAŞLIK"/>
    <w:basedOn w:val="Normal"/>
    <w:pPr>
      <w:spacing w:line="620" w:lineRule="atLeast"/>
      <w:ind w:left="40" w:right="120"/>
      <w:jc w:val="both"/>
    </w:pPr>
    <w:rPr>
      <w:spacing w:val="20"/>
    </w:rPr>
  </w:style>
  <w:style w:type="paragraph" w:customStyle="1" w:styleId="ABLON">
    <w:name w:val="ŞABLON"/>
    <w:basedOn w:val="Normal"/>
    <w:pPr>
      <w:spacing w:line="620" w:lineRule="atLeast"/>
      <w:ind w:left="40" w:right="100"/>
      <w:jc w:val="both"/>
    </w:pPr>
    <w:rPr>
      <w:spacing w:val="20"/>
    </w:rPr>
  </w:style>
  <w:style w:type="paragraph" w:customStyle="1" w:styleId="GenelKurulBalkII">
    <w:name w:val="Genel Kurul Ba_l›kII"/>
    <w:basedOn w:val="GKBALIK"/>
    <w:pPr>
      <w:ind w:firstLine="800"/>
    </w:pPr>
  </w:style>
  <w:style w:type="paragraph" w:customStyle="1" w:styleId="GKBalkstil">
    <w:name w:val="G.K.Ba_l›kstil"/>
    <w:basedOn w:val="Normal"/>
    <w:pPr>
      <w:spacing w:line="620" w:lineRule="atLeast"/>
      <w:ind w:left="80" w:right="60"/>
    </w:pPr>
    <w:rPr>
      <w:spacing w:val="20"/>
    </w:rPr>
  </w:style>
  <w:style w:type="paragraph" w:customStyle="1" w:styleId="GKablon">
    <w:name w:val="G.K.Şablon"/>
    <w:basedOn w:val="Normal"/>
    <w:pPr>
      <w:spacing w:line="620" w:lineRule="atLeast"/>
      <w:ind w:left="80" w:right="100" w:firstLine="20"/>
      <w:jc w:val="both"/>
    </w:pPr>
    <w:rPr>
      <w:spacing w:val="20"/>
    </w:rPr>
  </w:style>
  <w:style w:type="paragraph" w:customStyle="1" w:styleId="BalkGKurul">
    <w:name w:val="Ba_l›k G.Kurul"/>
    <w:basedOn w:val="Normal"/>
    <w:pPr>
      <w:keepLines/>
      <w:spacing w:line="560" w:lineRule="atLeast"/>
      <w:ind w:left="40" w:right="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29155</Words>
  <Characters>166184</Characters>
  <Application>Microsoft Office Word</Application>
  <DocSecurity>4</DocSecurity>
  <Lines>1384</Lines>
  <Paragraphs>389</Paragraphs>
  <ScaleCrop>false</ScaleCrop>
  <Company/>
  <LinksUpToDate>false</LinksUpToDate>
  <CharactersWithSpaces>194950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Cem Murat Y›ld›z</dc:description>
  <lastModifiedBy>TBMM Tutanak Hizmetleri Başkanlığı</lastModifiedBy>
  <revision>2</revision>
  <dcterms:created xsi:type="dcterms:W3CDTF">2023-01-20T19:20:00.0000000Z</dcterms:created>
  <dcterms:modified xsi:type="dcterms:W3CDTF">2023-01-20T19:20:00.0000000Z</dcterms:modified>
</coreProperties>
</file>