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6C85">
      <w:pPr>
        <w:pStyle w:val="GenelKurulBalkII"/>
        <w:spacing w:line="240" w:lineRule="auto"/>
        <w:jc w:val="center"/>
      </w:pPr>
      <w:bookmarkStart w:id="0" w:name="_GoBack"/>
      <w:bookmarkEnd w:id="0"/>
      <w:r>
        <w:t>B‹R‹NC‹ OTURUM</w:t>
      </w:r>
    </w:p>
    <w:p w:rsidR="00000000" w:rsidRDefault="00216C85">
      <w:pPr>
        <w:pStyle w:val="GenelKurulBalkII"/>
        <w:spacing w:line="240" w:lineRule="auto"/>
        <w:jc w:val="center"/>
      </w:pPr>
      <w:r>
        <w:t xml:space="preserve">Aç›lma Saati: 15.00 </w:t>
      </w:r>
    </w:p>
    <w:p w:rsidR="00000000" w:rsidRDefault="00216C85">
      <w:pPr>
        <w:pStyle w:val="GenelKurulBalkII"/>
        <w:spacing w:line="240" w:lineRule="auto"/>
        <w:jc w:val="center"/>
      </w:pPr>
      <w:r>
        <w:t xml:space="preserve">BAﬁKAN : Baﬂkanvekili Mustafa KALEML‹ </w:t>
      </w:r>
    </w:p>
    <w:p w:rsidR="00000000" w:rsidRDefault="00216C85">
      <w:pPr>
        <w:pStyle w:val="GenelKurulBalkII"/>
        <w:spacing w:line="240" w:lineRule="auto"/>
        <w:jc w:val="center"/>
      </w:pPr>
      <w:r>
        <w:t>KÂT‹P ÜYELER : ‹brahim ÖZD‹ﬁ (Adana), Abbas ‹NCEAYAN (Bolu)</w:t>
      </w:r>
    </w:p>
    <w:p w:rsidR="00000000" w:rsidRDefault="00216C85">
      <w:pPr>
        <w:pStyle w:val="GenelKurulBalkII"/>
        <w:spacing w:line="240" w:lineRule="auto"/>
        <w:jc w:val="center"/>
      </w:pPr>
      <w:r>
        <w:t>----- O -----</w:t>
      </w:r>
    </w:p>
    <w:p w:rsidR="00000000" w:rsidRDefault="00216C85">
      <w:pPr>
        <w:pStyle w:val="GenelKurulBalkII"/>
        <w:spacing w:line="240" w:lineRule="auto"/>
      </w:pPr>
      <w:r>
        <w:t>BAﬁKAN – Say›n milletvekilleri, Anayasan›n 93 üncü, ‹çtüzü€ün 7 inci maddelerine göre, Rize Milletvekili Sa</w:t>
      </w:r>
      <w:r>
        <w:t xml:space="preserve">y›n Ahmet Mesut Y›lmaz ve 93 milletvekili taraf›ndan Baﬂkanl›€›m›za verilen önerge üzerine, ola€anüstü toplanan Türkiye Büyük Millet Meclisinin 148 inci Birleﬂimini aç›yorum. </w:t>
      </w:r>
    </w:p>
    <w:p w:rsidR="00000000" w:rsidRDefault="00216C85">
      <w:pPr>
        <w:pStyle w:val="GenelKurulBalkII"/>
        <w:spacing w:line="240" w:lineRule="auto"/>
        <w:jc w:val="center"/>
      </w:pPr>
      <w:r>
        <w:t xml:space="preserve">III. Y O K L A M A </w:t>
      </w:r>
    </w:p>
    <w:p w:rsidR="00000000" w:rsidRDefault="00216C85">
      <w:pPr>
        <w:pStyle w:val="GenelKurulBalkII"/>
        <w:spacing w:line="240" w:lineRule="auto"/>
      </w:pPr>
      <w:r>
        <w:t xml:space="preserve">BAﬁKAN – Ad okunmak suretiyle yoklama yap›lacakt›r; say›n milletvekillerinin, salonda bulunduklar›n› yüksek sesle belirtmelerini rica ederim. </w:t>
      </w:r>
    </w:p>
    <w:p w:rsidR="00000000" w:rsidRDefault="00216C85">
      <w:pPr>
        <w:pStyle w:val="Metinstil"/>
        <w:tabs>
          <w:tab w:val="center" w:pos="5120"/>
        </w:tabs>
        <w:spacing w:line="240" w:lineRule="auto"/>
      </w:pPr>
      <w:r>
        <w:tab/>
        <w:t>(Bal›kesir Milletvekili Abdülbaki Ataç'a kadar yoklama yap›ld›)</w:t>
      </w:r>
    </w:p>
    <w:p w:rsidR="00000000" w:rsidRDefault="00216C85">
      <w:pPr>
        <w:pStyle w:val="Metinstil"/>
        <w:tabs>
          <w:tab w:val="center" w:pos="5120"/>
        </w:tabs>
        <w:spacing w:line="240" w:lineRule="auto"/>
      </w:pPr>
      <w:r>
        <w:t>BAﬁKAN – Say›n milletvekilleri, toplant› yetersay›s› vard›r.</w:t>
      </w:r>
    </w:p>
    <w:p w:rsidR="00000000" w:rsidRDefault="00216C85">
      <w:pPr>
        <w:pStyle w:val="Metinstil"/>
        <w:tabs>
          <w:tab w:val="center" w:pos="5120"/>
        </w:tabs>
        <w:spacing w:line="240" w:lineRule="auto"/>
      </w:pPr>
      <w:r>
        <w:t>Gündeme geçiyorum.</w:t>
      </w:r>
    </w:p>
    <w:p w:rsidR="00000000" w:rsidRDefault="00216C85">
      <w:pPr>
        <w:pStyle w:val="Metinstil"/>
        <w:tabs>
          <w:tab w:val="center" w:pos="5120"/>
        </w:tabs>
        <w:spacing w:line="240" w:lineRule="auto"/>
      </w:pPr>
    </w:p>
    <w:p w:rsidR="00000000" w:rsidRDefault="00216C85">
      <w:pPr>
        <w:pStyle w:val="Metinstil"/>
        <w:tabs>
          <w:tab w:val="center" w:pos="5120"/>
        </w:tabs>
        <w:spacing w:line="240" w:lineRule="auto"/>
      </w:pPr>
    </w:p>
    <w:p w:rsidR="00000000" w:rsidRDefault="00216C85">
      <w:pPr>
        <w:pStyle w:val="Metinstil"/>
        <w:tabs>
          <w:tab w:val="center" w:pos="5120"/>
        </w:tabs>
        <w:spacing w:line="240" w:lineRule="auto"/>
      </w:pPr>
      <w:r>
        <w:t>BAﬁKAN – Gündemimizin "Baﬂ</w:t>
      </w:r>
      <w:r>
        <w:t>kanl›€›n Genel Kurula Sunuﬂlar›" k›sm›nda yer alan ola€anüstü toplant› ça€r› önergesini ve Baﬂkanl›€›n ça€r› yaz›s›n› okutuyorum:</w:t>
      </w:r>
    </w:p>
    <w:p w:rsidR="00000000" w:rsidRDefault="00216C85">
      <w:pPr>
        <w:pStyle w:val="Metinstil"/>
        <w:tabs>
          <w:tab w:val="center" w:pos="5120"/>
        </w:tabs>
        <w:spacing w:line="240" w:lineRule="auto"/>
      </w:pPr>
      <w:r>
        <w:tab/>
        <w:t>Türkiye Büyük Millet Meclisi Baﬂkanl›€›na</w:t>
      </w:r>
    </w:p>
    <w:p w:rsidR="00000000" w:rsidRDefault="00216C85">
      <w:pPr>
        <w:pStyle w:val="Metinstil"/>
        <w:tabs>
          <w:tab w:val="center" w:pos="5120"/>
        </w:tabs>
        <w:spacing w:line="240" w:lineRule="auto"/>
      </w:pPr>
      <w:r>
        <w:t xml:space="preserve">Bilindi€i gibi, Anayasam›z›n 78 inci maddesi, Türkiye Büyük Millet Meclisinde vuku bulan boﬂalmalar sebebiyle ara seçime gidilebilece€ini ve ara seçimlerin, genel seçimden otuz ay sonra ve yeni seçimlere bir y›l kala yap›labilece€ini hükme ba€lam›ﬂ bulunmaktad›r. </w:t>
      </w:r>
    </w:p>
    <w:p w:rsidR="00000000" w:rsidRDefault="00216C85">
      <w:pPr>
        <w:pStyle w:val="Metinstil"/>
        <w:tabs>
          <w:tab w:val="center" w:pos="5120"/>
        </w:tabs>
        <w:spacing w:line="240" w:lineRule="auto"/>
      </w:pPr>
      <w:r>
        <w:t>1994 Haziran›nda baﬂlayan kanuni süre, 1995 20 Ekimine kadar devam edecekt</w:t>
      </w:r>
      <w:r>
        <w:t xml:space="preserve">ir. </w:t>
      </w:r>
    </w:p>
    <w:p w:rsidR="00000000" w:rsidRDefault="00216C85">
      <w:pPr>
        <w:pStyle w:val="Metinstil"/>
        <w:tabs>
          <w:tab w:val="center" w:pos="5120"/>
        </w:tabs>
        <w:spacing w:line="240" w:lineRule="auto"/>
      </w:pPr>
      <w:r>
        <w:t xml:space="preserve">Bu tarihe kadar ara seçimlerin yap›lmas›, Anayasan›n amir hükmüdür. Bu hükmün yerine getirilmesi için, acilen ara seçim karar›n›n al›nmas› (kanunu ç›kar›lmas›) ﬂartt›r. 14 A€ustos 1995 veya bunu takip eden birkaç gün içinde bu eksiklik giderilmez ise ara seçim yap›lamaz ve Anayasa emri yerine getirilmemiﬂ olur. </w:t>
      </w:r>
    </w:p>
    <w:p w:rsidR="00000000" w:rsidRDefault="00216C85">
      <w:pPr>
        <w:pStyle w:val="Metinstil"/>
        <w:tabs>
          <w:tab w:val="center" w:pos="5120"/>
        </w:tabs>
        <w:spacing w:line="240" w:lineRule="auto"/>
      </w:pPr>
      <w:r>
        <w:t xml:space="preserve">Demokrasimizin ve seçim müessesesinin y›prat›lmas›n› önlemek, memleketimizin yaﬂad›€› siyasî ve ekonomik istikrar ile d›ﬂ itibar›m›z›n seçim spekülasyonlar› neticesi sars›lmas›na izin vermemek </w:t>
      </w:r>
      <w:r>
        <w:t>amac›yla.</w:t>
      </w:r>
    </w:p>
    <w:p w:rsidR="00000000" w:rsidRDefault="00216C85">
      <w:pPr>
        <w:pStyle w:val="Metinstil"/>
        <w:tabs>
          <w:tab w:val="center" w:pos="5120"/>
        </w:tabs>
        <w:spacing w:line="240" w:lineRule="auto"/>
      </w:pPr>
      <w:r>
        <w:t xml:space="preserve">Ara seçimlerin 15 Ekim 1995 tarihinde yap›lmas›yla ilgili Anayasa Komisyonunda bulunan kanun teklifimizin ve aç›lmas› kabul edilen Bosna-Hersek konusundaki genel görüﬂmeyi yapmak üzere, Anayasan›n 93 üncü ve </w:t>
      </w:r>
    </w:p>
    <w:p w:rsidR="00000000" w:rsidRDefault="00216C85">
      <w:pPr>
        <w:pStyle w:val="GKBALIK"/>
        <w:spacing w:line="240" w:lineRule="auto"/>
        <w:ind w:hanging="20"/>
      </w:pPr>
      <w:r>
        <w:t xml:space="preserve">‹çtüzü€ün 7 nci maddesi gere€ince Türkiye Büyük Millet Meclisi Genel Kurulunun 14 A€ustos 1995 Pazartesi günü saat 15.00'te toplant›ya ça€r›lmas›n› sayg›lar›m›zla arz ve teklif ederiz. </w:t>
      </w:r>
    </w:p>
    <w:p w:rsidR="00000000" w:rsidRDefault="00216C85">
      <w:pPr>
        <w:pStyle w:val="GKBALIK"/>
        <w:spacing w:line="240" w:lineRule="auto"/>
        <w:ind w:firstLine="800"/>
      </w:pPr>
      <w:r>
        <w:t>A. Mesut Y›lmaz (Rize)</w:t>
      </w:r>
    </w:p>
    <w:p w:rsidR="00000000" w:rsidRDefault="00216C85">
      <w:pPr>
        <w:pStyle w:val="GKBALIK"/>
        <w:spacing w:line="240" w:lineRule="auto"/>
        <w:ind w:firstLine="800"/>
      </w:pPr>
      <w:r>
        <w:t>‹brahim Özdemir (‹stanbul)</w:t>
      </w:r>
    </w:p>
    <w:p w:rsidR="00000000" w:rsidRDefault="00216C85">
      <w:pPr>
        <w:pStyle w:val="GKBALIK"/>
        <w:spacing w:line="240" w:lineRule="auto"/>
        <w:ind w:firstLine="800"/>
      </w:pPr>
      <w:r>
        <w:t>Ekrem Pakdemirli (Manisa)</w:t>
      </w:r>
    </w:p>
    <w:p w:rsidR="00000000" w:rsidRDefault="00216C85">
      <w:pPr>
        <w:pStyle w:val="GKBALIK"/>
        <w:spacing w:line="240" w:lineRule="auto"/>
        <w:ind w:firstLine="800"/>
      </w:pPr>
      <w:r>
        <w:t>Mustafa Kalemli (Kütahya)</w:t>
      </w:r>
    </w:p>
    <w:p w:rsidR="00000000" w:rsidRDefault="00216C85">
      <w:pPr>
        <w:pStyle w:val="GKBALIK"/>
        <w:spacing w:line="240" w:lineRule="auto"/>
        <w:ind w:firstLine="800"/>
      </w:pPr>
      <w:r>
        <w:t xml:space="preserve">Ülkü </w:t>
      </w:r>
      <w:r>
        <w:t>Güney (Bayburt)</w:t>
      </w:r>
    </w:p>
    <w:p w:rsidR="00000000" w:rsidRDefault="00216C85">
      <w:pPr>
        <w:pStyle w:val="GKBALIK"/>
        <w:spacing w:line="240" w:lineRule="auto"/>
        <w:ind w:firstLine="800"/>
      </w:pPr>
      <w:r>
        <w:t xml:space="preserve">Bülent Akarcal› (‹stanbul) </w:t>
      </w:r>
    </w:p>
    <w:p w:rsidR="00000000" w:rsidRDefault="00216C85">
      <w:pPr>
        <w:pStyle w:val="GKBALIK"/>
        <w:spacing w:line="240" w:lineRule="auto"/>
        <w:ind w:firstLine="800"/>
      </w:pPr>
      <w:r>
        <w:t>Güneﬂ Taner (‹stanbul)</w:t>
      </w:r>
    </w:p>
    <w:p w:rsidR="00000000" w:rsidRDefault="00216C85">
      <w:pPr>
        <w:pStyle w:val="GKBALIK"/>
        <w:spacing w:line="240" w:lineRule="auto"/>
        <w:ind w:firstLine="800"/>
      </w:pPr>
      <w:r>
        <w:t>Hasan Korkmazcan (Denizli)</w:t>
      </w:r>
    </w:p>
    <w:p w:rsidR="00000000" w:rsidRDefault="00216C85">
      <w:pPr>
        <w:pStyle w:val="GKBALIK"/>
        <w:spacing w:line="240" w:lineRule="auto"/>
        <w:ind w:firstLine="800"/>
      </w:pPr>
      <w:r>
        <w:t>M. Vehbi Dinçerler (Ankara)</w:t>
      </w:r>
    </w:p>
    <w:p w:rsidR="00000000" w:rsidRDefault="00216C85">
      <w:pPr>
        <w:pStyle w:val="GKBALIK"/>
        <w:spacing w:line="240" w:lineRule="auto"/>
        <w:ind w:firstLine="800"/>
      </w:pPr>
      <w:r>
        <w:t>Adem Y›ld›z (Samsun)</w:t>
      </w:r>
    </w:p>
    <w:p w:rsidR="00000000" w:rsidRDefault="00216C85">
      <w:pPr>
        <w:pStyle w:val="GKBALIK"/>
        <w:spacing w:line="240" w:lineRule="auto"/>
        <w:ind w:firstLine="800"/>
      </w:pPr>
      <w:r>
        <w:t>Engin Güner (‹stanbul)</w:t>
      </w:r>
    </w:p>
    <w:p w:rsidR="00000000" w:rsidRDefault="00216C85">
      <w:pPr>
        <w:pStyle w:val="GKBALIK"/>
        <w:spacing w:line="240" w:lineRule="auto"/>
        <w:ind w:firstLine="800"/>
      </w:pPr>
      <w:r>
        <w:t>Yusuf Pamuk (‹stanbul)</w:t>
      </w:r>
    </w:p>
    <w:p w:rsidR="00000000" w:rsidRDefault="00216C85">
      <w:pPr>
        <w:pStyle w:val="GKBALIK"/>
        <w:spacing w:line="240" w:lineRule="auto"/>
        <w:ind w:firstLine="800"/>
      </w:pPr>
      <w:r>
        <w:t>Gurhan Çelebican (‹stanbul)</w:t>
      </w:r>
    </w:p>
    <w:p w:rsidR="00000000" w:rsidRDefault="00216C85">
      <w:pPr>
        <w:pStyle w:val="GKBALIK"/>
        <w:spacing w:line="240" w:lineRule="auto"/>
        <w:ind w:firstLine="800"/>
      </w:pPr>
      <w:r>
        <w:t>Mahmut Oltan Sungurlu (Gümüﬂhane)</w:t>
      </w:r>
    </w:p>
    <w:p w:rsidR="00000000" w:rsidRDefault="00216C85">
      <w:pPr>
        <w:pStyle w:val="GKBALIK"/>
        <w:spacing w:line="240" w:lineRule="auto"/>
        <w:ind w:firstLine="800"/>
      </w:pPr>
      <w:r>
        <w:t xml:space="preserve">Yücel Seçkiner (Ankara) </w:t>
      </w:r>
    </w:p>
    <w:p w:rsidR="00000000" w:rsidRDefault="00216C85">
      <w:pPr>
        <w:pStyle w:val="GKBALIK"/>
        <w:spacing w:line="240" w:lineRule="auto"/>
        <w:ind w:firstLine="800"/>
      </w:pPr>
      <w:r>
        <w:t>Ersin Tarano€lu (Sakarya)</w:t>
      </w:r>
    </w:p>
    <w:p w:rsidR="00000000" w:rsidRDefault="00216C85">
      <w:pPr>
        <w:pStyle w:val="GKBALIK"/>
        <w:spacing w:line="240" w:lineRule="auto"/>
        <w:ind w:firstLine="800"/>
      </w:pPr>
      <w:r>
        <w:t>Refik Arslan (Kastamonu)</w:t>
      </w:r>
    </w:p>
    <w:p w:rsidR="00000000" w:rsidRDefault="00216C85">
      <w:pPr>
        <w:pStyle w:val="GKBALIK"/>
        <w:spacing w:line="240" w:lineRule="auto"/>
        <w:ind w:firstLine="800"/>
      </w:pPr>
      <w:r>
        <w:t>Eyyüp Cenap Gülp›nar (ﬁanl›urfa)</w:t>
      </w:r>
    </w:p>
    <w:p w:rsidR="00000000" w:rsidRDefault="00216C85">
      <w:pPr>
        <w:pStyle w:val="GKBALIK"/>
        <w:spacing w:line="240" w:lineRule="auto"/>
        <w:ind w:firstLine="800"/>
      </w:pPr>
      <w:r>
        <w:t>Halit Dumankaya (‹stanbul)</w:t>
      </w:r>
    </w:p>
    <w:p w:rsidR="00000000" w:rsidRDefault="00216C85">
      <w:pPr>
        <w:pStyle w:val="GKBALIK"/>
        <w:spacing w:line="240" w:lineRule="auto"/>
        <w:ind w:firstLine="800"/>
      </w:pPr>
      <w:r>
        <w:t>Nabi Poyraz (Ordu)</w:t>
      </w:r>
    </w:p>
    <w:p w:rsidR="00000000" w:rsidRDefault="00216C85">
      <w:pPr>
        <w:pStyle w:val="GKBALIK"/>
        <w:spacing w:line="240" w:lineRule="auto"/>
        <w:ind w:firstLine="800"/>
      </w:pPr>
      <w:r>
        <w:t>Rasim Zaimo€lu (Giresun)</w:t>
      </w:r>
    </w:p>
    <w:p w:rsidR="00000000" w:rsidRDefault="00216C85">
      <w:pPr>
        <w:pStyle w:val="GKBALIK"/>
        <w:spacing w:line="240" w:lineRule="auto"/>
        <w:ind w:firstLine="800"/>
      </w:pPr>
      <w:r>
        <w:t>Edip Safder Gaydal› (Bitlis)</w:t>
      </w:r>
    </w:p>
    <w:p w:rsidR="00000000" w:rsidRDefault="00216C85">
      <w:pPr>
        <w:pStyle w:val="GKBALIK"/>
        <w:spacing w:line="240" w:lineRule="auto"/>
        <w:ind w:firstLine="800"/>
      </w:pPr>
      <w:r>
        <w:t>Mehmet Seven (Bilecik)</w:t>
      </w:r>
    </w:p>
    <w:p w:rsidR="00000000" w:rsidRDefault="00216C85">
      <w:pPr>
        <w:pStyle w:val="GKBALIK"/>
        <w:spacing w:line="240" w:lineRule="auto"/>
        <w:ind w:firstLine="800"/>
      </w:pPr>
      <w:r>
        <w:t>Nevﬂat Özer (Mu€la)</w:t>
      </w:r>
    </w:p>
    <w:p w:rsidR="00000000" w:rsidRDefault="00216C85">
      <w:pPr>
        <w:pStyle w:val="GKBALIK"/>
        <w:spacing w:line="240" w:lineRule="auto"/>
        <w:ind w:firstLine="800"/>
      </w:pPr>
      <w:r>
        <w:t>Ahmet Kab</w:t>
      </w:r>
      <w:r>
        <w:t>il (Rize)</w:t>
      </w:r>
    </w:p>
    <w:p w:rsidR="00000000" w:rsidRDefault="00216C85">
      <w:pPr>
        <w:pStyle w:val="GKBALIK"/>
        <w:spacing w:line="240" w:lineRule="auto"/>
        <w:ind w:firstLine="800"/>
      </w:pPr>
      <w:r>
        <w:t>Rüﬂtü Kâz›m Yücelen (‹çel)</w:t>
      </w:r>
    </w:p>
    <w:p w:rsidR="00000000" w:rsidRDefault="00216C85">
      <w:pPr>
        <w:pStyle w:val="GKBALIK"/>
        <w:spacing w:line="240" w:lineRule="auto"/>
        <w:ind w:firstLine="800"/>
      </w:pPr>
      <w:r>
        <w:t>Yusuf Namo€lu (‹stanbul)</w:t>
      </w:r>
    </w:p>
    <w:p w:rsidR="00000000" w:rsidRDefault="00216C85">
      <w:pPr>
        <w:pStyle w:val="GKBALIK"/>
        <w:spacing w:line="240" w:lineRule="auto"/>
        <w:ind w:firstLine="800"/>
      </w:pPr>
      <w:r>
        <w:t>Iﬂ›n Çelebi (‹zmir)</w:t>
      </w:r>
    </w:p>
    <w:p w:rsidR="00000000" w:rsidRDefault="00216C85">
      <w:pPr>
        <w:pStyle w:val="GKBALIK"/>
        <w:spacing w:line="240" w:lineRule="auto"/>
        <w:ind w:firstLine="800"/>
      </w:pPr>
      <w:r>
        <w:t>Yaﬂar Ery›lmaz (A€r›)</w:t>
      </w:r>
    </w:p>
    <w:p w:rsidR="00000000" w:rsidRDefault="00216C85">
      <w:pPr>
        <w:pStyle w:val="GKBALIK"/>
        <w:spacing w:line="240" w:lineRule="auto"/>
        <w:ind w:firstLine="800"/>
      </w:pPr>
      <w:r>
        <w:t>Cengiz Bulut (‹zmir)</w:t>
      </w:r>
    </w:p>
    <w:p w:rsidR="00000000" w:rsidRDefault="00216C85">
      <w:pPr>
        <w:pStyle w:val="GKBALIK"/>
        <w:spacing w:line="240" w:lineRule="auto"/>
        <w:ind w:firstLine="800"/>
      </w:pPr>
      <w:r>
        <w:t>H. Fecri Alpaslan (A€r›)</w:t>
      </w:r>
    </w:p>
    <w:p w:rsidR="00000000" w:rsidRDefault="00216C85">
      <w:pPr>
        <w:pStyle w:val="GKBALIK"/>
        <w:spacing w:line="240" w:lineRule="auto"/>
        <w:ind w:firstLine="800"/>
      </w:pPr>
      <w:r>
        <w:t>ﬁerif Bedirhano€lu (Van)</w:t>
      </w:r>
    </w:p>
    <w:p w:rsidR="00000000" w:rsidRDefault="00216C85">
      <w:pPr>
        <w:pStyle w:val="GKBALIK"/>
        <w:spacing w:line="240" w:lineRule="auto"/>
        <w:ind w:firstLine="800"/>
      </w:pPr>
      <w:r>
        <w:t>Y›ld›r›m Akbulut (Erzincan)</w:t>
      </w:r>
    </w:p>
    <w:p w:rsidR="00000000" w:rsidRDefault="00216C85">
      <w:pPr>
        <w:pStyle w:val="GKBALIK"/>
        <w:spacing w:line="240" w:lineRule="auto"/>
        <w:ind w:firstLine="800"/>
      </w:pPr>
      <w:r>
        <w:t>Ali Kemal Baﬂaran (Trabzon)</w:t>
      </w:r>
    </w:p>
    <w:p w:rsidR="00000000" w:rsidRDefault="00216C85">
      <w:pPr>
        <w:pStyle w:val="GKBALIK"/>
        <w:spacing w:line="240" w:lineRule="auto"/>
        <w:ind w:firstLine="800"/>
      </w:pPr>
      <w:r>
        <w:t>Muzaffer Ar›c› (Denizli)</w:t>
      </w:r>
    </w:p>
    <w:p w:rsidR="00000000" w:rsidRDefault="00216C85">
      <w:pPr>
        <w:pStyle w:val="GKBALIK"/>
        <w:spacing w:line="240" w:lineRule="auto"/>
        <w:ind w:firstLine="800"/>
      </w:pPr>
      <w:r>
        <w:t>Mustafa Parlak (Rize)</w:t>
      </w:r>
    </w:p>
    <w:p w:rsidR="00000000" w:rsidRDefault="00216C85">
      <w:pPr>
        <w:pStyle w:val="GKBALIK"/>
        <w:spacing w:line="240" w:lineRule="auto"/>
        <w:ind w:firstLine="800"/>
      </w:pPr>
      <w:r>
        <w:t>M. Rauf Ertekin (Kütahya)</w:t>
      </w:r>
    </w:p>
    <w:p w:rsidR="00000000" w:rsidRDefault="00216C85">
      <w:pPr>
        <w:pStyle w:val="GKBALIK"/>
        <w:spacing w:line="240" w:lineRule="auto"/>
        <w:ind w:firstLine="800"/>
      </w:pPr>
      <w:r>
        <w:t>Suha Tan›k (‹zmir)</w:t>
      </w:r>
    </w:p>
    <w:p w:rsidR="00000000" w:rsidRDefault="00216C85">
      <w:pPr>
        <w:pStyle w:val="GKBALIK"/>
        <w:spacing w:line="240" w:lineRule="auto"/>
        <w:ind w:firstLine="800"/>
      </w:pPr>
      <w:r>
        <w:t>Feyzi ‹ﬂbaﬂaran (‹stanbul)</w:t>
      </w:r>
    </w:p>
    <w:p w:rsidR="00000000" w:rsidRDefault="00216C85">
      <w:pPr>
        <w:pStyle w:val="GKBALIK"/>
        <w:spacing w:line="240" w:lineRule="auto"/>
        <w:ind w:firstLine="800"/>
      </w:pPr>
      <w:r>
        <w:t>Halil ‹brahim Özsoy (Afyon)</w:t>
      </w:r>
    </w:p>
    <w:p w:rsidR="00000000" w:rsidRDefault="00216C85">
      <w:pPr>
        <w:pStyle w:val="GKBALIK"/>
        <w:spacing w:line="240" w:lineRule="auto"/>
        <w:ind w:firstLine="800"/>
      </w:pPr>
      <w:r>
        <w:t>Timur Demir (‹zmir)</w:t>
      </w:r>
    </w:p>
    <w:p w:rsidR="00000000" w:rsidRDefault="00216C85">
      <w:pPr>
        <w:pStyle w:val="GKBALIK"/>
        <w:spacing w:line="240" w:lineRule="auto"/>
        <w:ind w:firstLine="800"/>
      </w:pPr>
      <w:r>
        <w:t>Yavuz Köymen (Giresun)</w:t>
      </w:r>
    </w:p>
    <w:p w:rsidR="00000000" w:rsidRDefault="00216C85">
      <w:pPr>
        <w:pStyle w:val="GKBALIK"/>
        <w:spacing w:line="240" w:lineRule="auto"/>
        <w:ind w:firstLine="800"/>
      </w:pPr>
      <w:r>
        <w:t>‹lhan Kaya (‹zmir)</w:t>
      </w:r>
    </w:p>
    <w:p w:rsidR="00000000" w:rsidRDefault="00216C85">
      <w:pPr>
        <w:pStyle w:val="GKBALIK"/>
        <w:spacing w:line="240" w:lineRule="auto"/>
        <w:ind w:firstLine="800"/>
      </w:pPr>
      <w:r>
        <w:t>Yüksel Yalova (Ayd›n)</w:t>
      </w:r>
    </w:p>
    <w:p w:rsidR="00000000" w:rsidRDefault="00216C85">
      <w:pPr>
        <w:pStyle w:val="GKBALIK"/>
        <w:spacing w:line="240" w:lineRule="auto"/>
        <w:ind w:firstLine="800"/>
      </w:pPr>
      <w:r>
        <w:t>ﬁükrü Yürür (Ordu)</w:t>
      </w:r>
    </w:p>
    <w:p w:rsidR="00000000" w:rsidRDefault="00216C85">
      <w:pPr>
        <w:pStyle w:val="GKBALIK"/>
        <w:spacing w:line="240" w:lineRule="auto"/>
        <w:ind w:firstLine="800"/>
      </w:pPr>
      <w:r>
        <w:t>Abbas ‹nceayan (Bolu)</w:t>
      </w:r>
    </w:p>
    <w:p w:rsidR="00000000" w:rsidRDefault="00216C85">
      <w:pPr>
        <w:pStyle w:val="GKBALIK"/>
        <w:spacing w:line="240" w:lineRule="auto"/>
        <w:ind w:firstLine="800"/>
      </w:pPr>
      <w:r>
        <w:t>Hamdi Eri</w:t>
      </w:r>
      <w:r>
        <w:t>ﬂ (Ankara)</w:t>
      </w:r>
    </w:p>
    <w:p w:rsidR="00000000" w:rsidRDefault="00216C85">
      <w:pPr>
        <w:pStyle w:val="GKBALIK"/>
        <w:spacing w:line="240" w:lineRule="auto"/>
        <w:ind w:firstLine="800"/>
      </w:pPr>
      <w:r>
        <w:t>ﬁadan Tuzcu (‹stanbul)</w:t>
      </w:r>
    </w:p>
    <w:p w:rsidR="00000000" w:rsidRDefault="00216C85">
      <w:pPr>
        <w:pStyle w:val="GKBALIK"/>
        <w:spacing w:line="240" w:lineRule="auto"/>
        <w:ind w:firstLine="800"/>
      </w:pPr>
      <w:r>
        <w:t>Sabri Öztürk (‹stanbul)</w:t>
      </w:r>
    </w:p>
    <w:p w:rsidR="00000000" w:rsidRDefault="00216C85">
      <w:pPr>
        <w:pStyle w:val="GKBALIK"/>
        <w:spacing w:line="240" w:lineRule="auto"/>
        <w:ind w:firstLine="800"/>
      </w:pPr>
      <w:r>
        <w:t>Kâmran ‹nan (Bitlis)</w:t>
      </w:r>
    </w:p>
    <w:p w:rsidR="00000000" w:rsidRDefault="00216C85">
      <w:pPr>
        <w:pStyle w:val="GKBALIK"/>
        <w:spacing w:line="240" w:lineRule="auto"/>
        <w:ind w:firstLine="800"/>
      </w:pPr>
      <w:r>
        <w:t>Cengiz Alt›nkaya (Ayd›n)</w:t>
      </w:r>
    </w:p>
    <w:p w:rsidR="00000000" w:rsidRDefault="00216C85">
      <w:pPr>
        <w:pStyle w:val="GKBALIK"/>
        <w:spacing w:line="240" w:lineRule="auto"/>
        <w:ind w:firstLine="800"/>
      </w:pPr>
      <w:r>
        <w:t>Emin Kul (‹stanbul)</w:t>
      </w:r>
    </w:p>
    <w:p w:rsidR="00000000" w:rsidRDefault="00216C85">
      <w:pPr>
        <w:pStyle w:val="GKBALIK"/>
        <w:spacing w:line="240" w:lineRule="auto"/>
        <w:ind w:firstLine="800"/>
      </w:pPr>
      <w:r>
        <w:t>Avni Akyol (Bolu)</w:t>
      </w:r>
    </w:p>
    <w:p w:rsidR="00000000" w:rsidRDefault="00216C85">
      <w:pPr>
        <w:pStyle w:val="GKBALIK"/>
        <w:spacing w:line="240" w:lineRule="auto"/>
        <w:ind w:firstLine="800"/>
      </w:pPr>
      <w:r>
        <w:t>Selçuk Maruflu (‹stanbul)</w:t>
      </w:r>
    </w:p>
    <w:p w:rsidR="00000000" w:rsidRDefault="00216C85">
      <w:pPr>
        <w:pStyle w:val="GKBALIK"/>
        <w:spacing w:line="240" w:lineRule="auto"/>
        <w:ind w:firstLine="800"/>
      </w:pPr>
      <w:r>
        <w:t>‹smet Kaya Erdem (‹zmir)</w:t>
      </w:r>
    </w:p>
    <w:p w:rsidR="00000000" w:rsidRDefault="00216C85">
      <w:pPr>
        <w:pStyle w:val="GKBALIK"/>
        <w:spacing w:line="240" w:lineRule="auto"/>
        <w:ind w:firstLine="800"/>
      </w:pPr>
      <w:r>
        <w:t>Eyüp Aﬂ›k (Trabzon)</w:t>
      </w:r>
    </w:p>
    <w:p w:rsidR="00000000" w:rsidRDefault="00216C85">
      <w:pPr>
        <w:pStyle w:val="GKBALIK"/>
        <w:spacing w:line="240" w:lineRule="auto"/>
        <w:ind w:firstLine="800"/>
      </w:pPr>
      <w:r>
        <w:t>‹mren Aykut (‹stanbul)</w:t>
      </w:r>
    </w:p>
    <w:p w:rsidR="00000000" w:rsidRDefault="00216C85">
      <w:pPr>
        <w:pStyle w:val="GKBALIK"/>
        <w:spacing w:line="240" w:lineRule="auto"/>
        <w:ind w:firstLine="800"/>
      </w:pPr>
      <w:r>
        <w:t>Faruk Saydam (Manisa)</w:t>
      </w:r>
    </w:p>
    <w:p w:rsidR="00000000" w:rsidRDefault="00216C85">
      <w:pPr>
        <w:pStyle w:val="GKBALIK"/>
        <w:spacing w:line="240" w:lineRule="auto"/>
        <w:ind w:firstLine="800"/>
      </w:pPr>
      <w:r>
        <w:t>Süleyman Hatino€lu (Artvin)</w:t>
      </w:r>
    </w:p>
    <w:p w:rsidR="00000000" w:rsidRDefault="00216C85">
      <w:pPr>
        <w:pStyle w:val="GKBALIK"/>
        <w:spacing w:line="240" w:lineRule="auto"/>
        <w:ind w:firstLine="800"/>
      </w:pPr>
      <w:r>
        <w:t>Burhan Kara (G‹resun)</w:t>
      </w:r>
    </w:p>
    <w:p w:rsidR="00000000" w:rsidRDefault="00216C85">
      <w:pPr>
        <w:pStyle w:val="GKBALIK"/>
        <w:spacing w:line="240" w:lineRule="auto"/>
        <w:ind w:firstLine="800"/>
      </w:pPr>
      <w:r>
        <w:t>Halil Orhan Ergüder (‹stanbul)</w:t>
      </w:r>
    </w:p>
    <w:p w:rsidR="00000000" w:rsidRDefault="00216C85">
      <w:pPr>
        <w:pStyle w:val="GKBALIK"/>
        <w:spacing w:line="240" w:lineRule="auto"/>
        <w:ind w:firstLine="800"/>
      </w:pPr>
      <w:r>
        <w:t>Mustafa Bahri Kibar (Ordu)</w:t>
      </w:r>
    </w:p>
    <w:p w:rsidR="00000000" w:rsidRDefault="00216C85">
      <w:pPr>
        <w:pStyle w:val="GKBALIK"/>
        <w:spacing w:line="240" w:lineRule="auto"/>
        <w:ind w:firstLine="800"/>
      </w:pPr>
      <w:r>
        <w:t>Hüsamettin Örüç (Bursa)</w:t>
      </w:r>
    </w:p>
    <w:p w:rsidR="00000000" w:rsidRDefault="00216C85">
      <w:pPr>
        <w:pStyle w:val="GKBALIK"/>
        <w:spacing w:line="240" w:lineRule="auto"/>
        <w:ind w:firstLine="800"/>
      </w:pPr>
      <w:r>
        <w:t>Feridun Pehlivan (Bursa)</w:t>
      </w:r>
    </w:p>
    <w:p w:rsidR="00000000" w:rsidRDefault="00216C85">
      <w:pPr>
        <w:pStyle w:val="GKBALIK"/>
        <w:spacing w:line="240" w:lineRule="auto"/>
        <w:ind w:firstLine="800"/>
      </w:pPr>
      <w:r>
        <w:t>‹smail Safa Giray (‹stanbul)</w:t>
      </w:r>
    </w:p>
    <w:p w:rsidR="00000000" w:rsidRDefault="00216C85">
      <w:pPr>
        <w:pStyle w:val="GKBALIK"/>
        <w:spacing w:line="240" w:lineRule="auto"/>
        <w:ind w:firstLine="800"/>
      </w:pPr>
      <w:r>
        <w:t>Kadir Ramazan Coﬂkun (‹stanbul)</w:t>
      </w:r>
    </w:p>
    <w:p w:rsidR="00000000" w:rsidRDefault="00216C85">
      <w:pPr>
        <w:pStyle w:val="GKBALIK"/>
        <w:spacing w:line="240" w:lineRule="auto"/>
        <w:ind w:firstLine="800"/>
      </w:pPr>
      <w:r>
        <w:t>Mustafa K›l›çaslan (Sakarya)</w:t>
      </w:r>
    </w:p>
    <w:p w:rsidR="00000000" w:rsidRDefault="00216C85">
      <w:pPr>
        <w:pStyle w:val="GKBALIK"/>
        <w:spacing w:line="240" w:lineRule="auto"/>
        <w:ind w:firstLine="800"/>
      </w:pPr>
      <w:r>
        <w:t xml:space="preserve">Bülent </w:t>
      </w:r>
      <w:r>
        <w:t>Atasayan (Kocaeli)</w:t>
      </w:r>
    </w:p>
    <w:p w:rsidR="00000000" w:rsidRDefault="00216C85">
      <w:pPr>
        <w:pStyle w:val="GKBALIK"/>
        <w:spacing w:line="240" w:lineRule="auto"/>
        <w:ind w:firstLine="800"/>
      </w:pPr>
      <w:r>
        <w:t>Mehmet Sa€d›ç (Ankara)</w:t>
      </w:r>
    </w:p>
    <w:p w:rsidR="00000000" w:rsidRDefault="00216C85">
      <w:pPr>
        <w:pStyle w:val="GKBALIK"/>
        <w:spacing w:line="240" w:lineRule="auto"/>
        <w:ind w:firstLine="800"/>
      </w:pPr>
      <w:r>
        <w:t xml:space="preserve">Hasan Çak›r (Antalya) </w:t>
      </w:r>
    </w:p>
    <w:p w:rsidR="00000000" w:rsidRDefault="00216C85">
      <w:pPr>
        <w:pStyle w:val="GKBALIK"/>
        <w:spacing w:line="240" w:lineRule="auto"/>
        <w:ind w:firstLine="800"/>
      </w:pPr>
      <w:r>
        <w:t>Seyit Eyyüpo€lu (ﬁanl›urfa)</w:t>
      </w:r>
    </w:p>
    <w:p w:rsidR="00000000" w:rsidRDefault="00216C85">
      <w:pPr>
        <w:pStyle w:val="GKBALIK"/>
        <w:spacing w:line="240" w:lineRule="auto"/>
        <w:ind w:firstLine="800"/>
      </w:pPr>
      <w:r>
        <w:t>Mehmet Keçeciler (Konya)</w:t>
      </w:r>
    </w:p>
    <w:p w:rsidR="00000000" w:rsidRDefault="00216C85">
      <w:pPr>
        <w:pStyle w:val="GKBALIK"/>
        <w:spacing w:line="240" w:lineRule="auto"/>
        <w:ind w:firstLine="800"/>
      </w:pPr>
      <w:r>
        <w:t>Mehmet Cavit Kavak (‹stanbul)</w:t>
      </w:r>
    </w:p>
    <w:p w:rsidR="00000000" w:rsidRDefault="00216C85">
      <w:pPr>
        <w:pStyle w:val="GKBALIK"/>
        <w:spacing w:line="240" w:lineRule="auto"/>
        <w:ind w:firstLine="800"/>
      </w:pPr>
      <w:r>
        <w:t>‹smail Sancak (‹stanbul)</w:t>
      </w:r>
    </w:p>
    <w:p w:rsidR="00000000" w:rsidRDefault="00216C85">
      <w:pPr>
        <w:pStyle w:val="GKBALIK"/>
        <w:spacing w:line="240" w:lineRule="auto"/>
        <w:ind w:firstLine="800"/>
      </w:pPr>
      <w:r>
        <w:t>Mehmet Budak (Ankara)</w:t>
      </w:r>
    </w:p>
    <w:p w:rsidR="00000000" w:rsidRDefault="00216C85">
      <w:pPr>
        <w:pStyle w:val="GKBALIK"/>
        <w:spacing w:line="240" w:lineRule="auto"/>
        <w:ind w:firstLine="800"/>
      </w:pPr>
      <w:r>
        <w:t>Mustafa Balc›lar (Eskiﬂehir)</w:t>
      </w:r>
    </w:p>
    <w:p w:rsidR="00000000" w:rsidRDefault="00216C85">
      <w:pPr>
        <w:pStyle w:val="GKBALIK"/>
        <w:spacing w:line="240" w:lineRule="auto"/>
        <w:ind w:firstLine="800"/>
      </w:pPr>
      <w:r>
        <w:t>‹lker Tuncay (Çank›r›)</w:t>
      </w:r>
    </w:p>
    <w:p w:rsidR="00000000" w:rsidRDefault="00216C85">
      <w:pPr>
        <w:pStyle w:val="GKBALIK"/>
        <w:spacing w:line="240" w:lineRule="auto"/>
        <w:ind w:firstLine="800"/>
      </w:pPr>
      <w:r>
        <w:t>Mahmut Orhon (Yozgat)</w:t>
      </w:r>
    </w:p>
    <w:p w:rsidR="00000000" w:rsidRDefault="00216C85">
      <w:pPr>
        <w:pStyle w:val="GKBALIK"/>
        <w:spacing w:line="240" w:lineRule="auto"/>
        <w:ind w:firstLine="800"/>
      </w:pPr>
      <w:r>
        <w:t>Mehmet Gedik (Bursa)</w:t>
      </w:r>
    </w:p>
    <w:p w:rsidR="00000000" w:rsidRDefault="00216C85">
      <w:pPr>
        <w:pStyle w:val="GKBALIK"/>
        <w:spacing w:line="240" w:lineRule="auto"/>
        <w:ind w:firstLine="800"/>
      </w:pPr>
      <w:r>
        <w:t>Lutfullah Kayalar (Yozgat)</w:t>
      </w:r>
    </w:p>
    <w:p w:rsidR="00000000" w:rsidRDefault="00216C85">
      <w:pPr>
        <w:pStyle w:val="GKBALIK"/>
        <w:spacing w:line="240" w:lineRule="auto"/>
        <w:ind w:firstLine="800"/>
      </w:pPr>
      <w:r>
        <w:t>Salih Ergün (‹stanbul)</w:t>
      </w:r>
    </w:p>
    <w:p w:rsidR="00000000" w:rsidRDefault="00216C85">
      <w:pPr>
        <w:pStyle w:val="GKBALIK"/>
        <w:spacing w:line="240" w:lineRule="auto"/>
        <w:ind w:firstLine="800"/>
      </w:pPr>
      <w:r>
        <w:t>Cem Kozlu (‹stanbul)</w:t>
      </w:r>
    </w:p>
    <w:p w:rsidR="00000000" w:rsidRDefault="00216C85">
      <w:pPr>
        <w:pStyle w:val="GKBALIK"/>
        <w:spacing w:line="240" w:lineRule="auto"/>
        <w:ind w:firstLine="800"/>
      </w:pPr>
      <w:r>
        <w:t>Murat Baﬂesgio€lu (Kastamonu)</w:t>
      </w:r>
    </w:p>
    <w:p w:rsidR="00000000" w:rsidRDefault="00216C85">
      <w:pPr>
        <w:pStyle w:val="GKBALIK"/>
        <w:spacing w:line="240" w:lineRule="auto"/>
        <w:ind w:firstLine="800"/>
      </w:pPr>
      <w:r>
        <w:t>ﬁadi Pehlivano€lu (Ordu)</w:t>
      </w:r>
    </w:p>
    <w:p w:rsidR="00000000" w:rsidRDefault="00216C85">
      <w:pPr>
        <w:pStyle w:val="GKBALIK"/>
        <w:spacing w:line="240" w:lineRule="auto"/>
        <w:ind w:firstLine="800"/>
      </w:pPr>
      <w:r>
        <w:t>M. Gazi Barut (Malatya)</w:t>
      </w:r>
    </w:p>
    <w:p w:rsidR="00000000" w:rsidRDefault="00216C85">
      <w:pPr>
        <w:pStyle w:val="GKBALIK"/>
        <w:spacing w:line="240" w:lineRule="auto"/>
        <w:ind w:firstLine="800"/>
      </w:pPr>
      <w:r>
        <w:t>Bedrettin Do€ancan Akyürek (‹stanbul)</w:t>
      </w:r>
    </w:p>
    <w:p w:rsidR="00000000" w:rsidRDefault="00216C85">
      <w:pPr>
        <w:pStyle w:val="GKBALIK"/>
        <w:spacing w:line="240" w:lineRule="auto"/>
        <w:ind w:firstLine="800"/>
      </w:pPr>
      <w:r>
        <w:t>Elaattin Elmas (‹stanbul)</w:t>
      </w:r>
    </w:p>
    <w:p w:rsidR="00000000" w:rsidRDefault="00216C85">
      <w:pPr>
        <w:pStyle w:val="GKBALIK"/>
        <w:spacing w:line="240" w:lineRule="auto"/>
        <w:ind w:firstLine="800"/>
      </w:pPr>
      <w:r>
        <w:t>Metin Em</w:t>
      </w:r>
      <w:r>
        <w:t>iro€lu (Malatya)</w:t>
      </w:r>
    </w:p>
    <w:p w:rsidR="00000000" w:rsidRDefault="00216C85">
      <w:pPr>
        <w:pStyle w:val="GKBALIK"/>
        <w:spacing w:line="240" w:lineRule="auto"/>
        <w:ind w:firstLine="800"/>
      </w:pPr>
      <w:r>
        <w:t>U€ur Aksöz (Adana)</w:t>
      </w:r>
    </w:p>
    <w:p w:rsidR="00000000" w:rsidRDefault="00216C85">
      <w:pPr>
        <w:pStyle w:val="GKBALIK"/>
        <w:spacing w:line="240" w:lineRule="auto"/>
        <w:ind w:firstLine="800"/>
      </w:pPr>
      <w:r>
        <w:t>Münir Do€an Ölmeztoprak (Malatya)</w:t>
      </w:r>
    </w:p>
    <w:p w:rsidR="00000000" w:rsidRDefault="00216C85">
      <w:pPr>
        <w:pStyle w:val="GKBALIK"/>
        <w:spacing w:line="240" w:lineRule="auto"/>
        <w:ind w:firstLine="800"/>
      </w:pPr>
      <w:r>
        <w:t>Ahmet ﬁanal (Adana)</w:t>
      </w:r>
    </w:p>
    <w:p w:rsidR="00000000" w:rsidRDefault="00216C85">
      <w:pPr>
        <w:pStyle w:val="GKBALIK"/>
        <w:spacing w:line="240" w:lineRule="auto"/>
        <w:ind w:firstLine="800"/>
      </w:pPr>
      <w:r>
        <w:t>Necdet Yaz›c› (Zonguldak)</w:t>
      </w:r>
    </w:p>
    <w:p w:rsidR="00000000" w:rsidRDefault="00216C85">
      <w:pPr>
        <w:pStyle w:val="GKBALIK"/>
        <w:spacing w:line="240" w:lineRule="auto"/>
        <w:ind w:firstLine="800"/>
      </w:pPr>
      <w:r>
        <w:t>Mehmet Çevik (Ankara)</w:t>
      </w:r>
    </w:p>
    <w:p w:rsidR="00000000" w:rsidRDefault="00216C85">
      <w:pPr>
        <w:pStyle w:val="GKBALIK"/>
        <w:spacing w:line="240" w:lineRule="auto"/>
        <w:ind w:firstLine="800"/>
      </w:pPr>
      <w:r>
        <w:t xml:space="preserve">Melike Hasefe (‹stanbul) </w:t>
      </w:r>
    </w:p>
    <w:p w:rsidR="00000000" w:rsidRDefault="00216C85">
      <w:pPr>
        <w:pStyle w:val="GKBALIK"/>
        <w:spacing w:line="240" w:lineRule="auto"/>
        <w:ind w:firstLine="800"/>
      </w:pPr>
    </w:p>
    <w:p w:rsidR="00000000" w:rsidRDefault="00216C85">
      <w:pPr>
        <w:pStyle w:val="GKBALIK"/>
        <w:spacing w:line="240" w:lineRule="auto"/>
        <w:ind w:firstLine="800"/>
      </w:pPr>
      <w:r>
        <w:t>BAﬁKAN – Baﬂkanl›€›n tezkeresini okutuyorum:</w:t>
      </w:r>
    </w:p>
    <w:p w:rsidR="00000000" w:rsidRDefault="00216C85">
      <w:pPr>
        <w:pStyle w:val="GKBALIK"/>
        <w:tabs>
          <w:tab w:val="center" w:pos="5100"/>
        </w:tabs>
        <w:spacing w:line="240" w:lineRule="auto"/>
        <w:ind w:firstLine="800"/>
      </w:pPr>
      <w:r>
        <w:tab/>
        <w:t>Türkiye Büyük Millet Meclisi Baﬂkanl›€›ndan Bildirilmiﬂtir.</w:t>
      </w:r>
    </w:p>
    <w:p w:rsidR="00000000" w:rsidRDefault="00216C85">
      <w:pPr>
        <w:pStyle w:val="GKBALIK"/>
        <w:tabs>
          <w:tab w:val="center" w:pos="5100"/>
        </w:tabs>
        <w:spacing w:line="240" w:lineRule="auto"/>
        <w:ind w:firstLine="800"/>
      </w:pPr>
      <w:r>
        <w:t>Rize Milletvekili Say›n A. Mesut Y›lmaz ile 93 milletvekili, Anayasan›n 93 üncü, Türkiye Büyük Millet Meclisi ‹çtüzü€ünün 7 nci maddeleri gere€ince, Türkiye Büyük Millet Meclisinin ola€anüstü toplant›ya ça€›r›lmas›n› Baﬂkanl›€›m›zdan istemiﬂ</w:t>
      </w:r>
      <w:r>
        <w:t>lerdir.</w:t>
      </w:r>
    </w:p>
    <w:p w:rsidR="00000000" w:rsidRDefault="00216C85">
      <w:pPr>
        <w:pStyle w:val="GKBALIK"/>
        <w:tabs>
          <w:tab w:val="center" w:pos="5100"/>
        </w:tabs>
        <w:spacing w:line="240" w:lineRule="auto"/>
        <w:ind w:firstLine="800"/>
      </w:pPr>
      <w:r>
        <w:t>Baﬂvuru incelenmiﬂ, istem, dayan›lan Anayasa maddesi ﬂartlar›na ve ‹çtüzük hükümlerine uygun bulunmuﬂtur.</w:t>
      </w:r>
    </w:p>
    <w:p w:rsidR="00000000" w:rsidRDefault="00216C85">
      <w:pPr>
        <w:pStyle w:val="GKBALIK"/>
        <w:tabs>
          <w:tab w:val="center" w:pos="5100"/>
        </w:tabs>
        <w:spacing w:line="240" w:lineRule="auto"/>
        <w:ind w:firstLine="800"/>
      </w:pPr>
      <w:r>
        <w:t>Bu nedenle; Genel Kurulun 19.7.1995 tarihli 143 üncü Birleﬂiminde aç›lmas› kabul edilen Bosna-Hersek konusundaki genel görüﬂmeyi yapmak üzere 14.8.1995 Pazartesi günü saat 15.00'te; Gümüﬂhane Milletvekili Mahmut Oltan Sungurlu'nun, 15 Ekim 1995 günü Milletvekili Ara Seçimi Yap›lmas› Hakk›nda Kanun Teklifini görüﬂmek üzere de, 16.8.1995 Çarﬂamba günü saat 15.00'te Türkiye Büyük Millet Meclisini o</w:t>
      </w:r>
      <w:r>
        <w:t>la€anüstü toplant›ya ça€›r›yorum.</w:t>
      </w:r>
    </w:p>
    <w:p w:rsidR="00000000" w:rsidRDefault="00216C85">
      <w:pPr>
        <w:pStyle w:val="GKBALIK"/>
        <w:tabs>
          <w:tab w:val="center" w:pos="5100"/>
        </w:tabs>
        <w:spacing w:line="240" w:lineRule="auto"/>
        <w:ind w:firstLine="800"/>
      </w:pPr>
      <w:r>
        <w:t>Türkiye Büyük Millet Meclisinin çal›ﬂmalar›, Anayasan›n 93 üncü maddesinin son f›kras› gere€ince, ola€anüstü toplant›lar› gerektiren konular›n bitimine kadar devam edecektir.</w:t>
      </w:r>
    </w:p>
    <w:p w:rsidR="00000000" w:rsidRDefault="00216C85">
      <w:pPr>
        <w:pStyle w:val="GKBALIK"/>
        <w:tabs>
          <w:tab w:val="center" w:pos="5100"/>
        </w:tabs>
        <w:spacing w:line="240" w:lineRule="auto"/>
        <w:ind w:firstLine="800"/>
      </w:pPr>
      <w:r>
        <w:t>Say›n milletvekillerinin, belirtilen gün ve saatlerde Genel Kurul toplant›lar›na kat›lmalar›n› rica ederim.</w:t>
      </w:r>
    </w:p>
    <w:p w:rsidR="00000000" w:rsidRDefault="00216C85">
      <w:pPr>
        <w:pStyle w:val="GKBALIK"/>
        <w:tabs>
          <w:tab w:val="center" w:pos="8220"/>
        </w:tabs>
        <w:spacing w:line="240" w:lineRule="auto"/>
        <w:ind w:firstLine="800"/>
      </w:pPr>
      <w:r>
        <w:tab/>
        <w:t>Hüsamettin Cindoruk</w:t>
      </w:r>
    </w:p>
    <w:p w:rsidR="00000000" w:rsidRDefault="00216C85">
      <w:pPr>
        <w:pStyle w:val="GKBALIK"/>
        <w:tabs>
          <w:tab w:val="center" w:pos="8220"/>
        </w:tabs>
        <w:spacing w:line="240" w:lineRule="auto"/>
        <w:ind w:firstLine="800"/>
      </w:pPr>
      <w:r>
        <w:tab/>
        <w:t>Türkiye Büyük Millet Meclisi</w:t>
      </w:r>
    </w:p>
    <w:p w:rsidR="00000000" w:rsidRDefault="00216C85">
      <w:pPr>
        <w:pStyle w:val="GKBALIK"/>
        <w:tabs>
          <w:tab w:val="center" w:pos="8220"/>
        </w:tabs>
        <w:spacing w:line="240" w:lineRule="auto"/>
        <w:ind w:firstLine="800"/>
      </w:pPr>
      <w:r>
        <w:tab/>
        <w:t>Baﬂkan›</w:t>
      </w:r>
    </w:p>
    <w:p w:rsidR="00000000" w:rsidRDefault="00216C85">
      <w:pPr>
        <w:pStyle w:val="GKBALIK"/>
        <w:tabs>
          <w:tab w:val="center" w:pos="8220"/>
        </w:tabs>
        <w:spacing w:line="240" w:lineRule="auto"/>
        <w:ind w:firstLine="800"/>
      </w:pPr>
    </w:p>
    <w:p w:rsidR="00000000" w:rsidRDefault="00216C85">
      <w:pPr>
        <w:pStyle w:val="GKBALIK"/>
        <w:tabs>
          <w:tab w:val="center" w:pos="8220"/>
        </w:tabs>
        <w:spacing w:line="240" w:lineRule="auto"/>
        <w:ind w:firstLine="800"/>
      </w:pPr>
    </w:p>
    <w:p w:rsidR="00000000" w:rsidRDefault="00216C85">
      <w:pPr>
        <w:pStyle w:val="GKBALIK"/>
        <w:spacing w:line="240" w:lineRule="auto"/>
        <w:ind w:firstLine="800"/>
      </w:pPr>
      <w:r>
        <w:t>BAﬁKAN – Say›n milletvekilleri, Anayasan›n 93 üncü ve ‹çtüzü€ün 7 nci maddelerine uygun olarak verilen bu önerge uyar›nca görüﬂülmesi</w:t>
      </w:r>
      <w:r>
        <w:t xml:space="preserve"> gereken, Genel Kurulun 19.7.1995 tarihli 143 üncü Birleﬂiminde Anavatan Partisi Grup Baﬂkanvekili ve Gümüﬂhane Milletvekili Mahmut Oltan Sungurlu'nun, Bosna-Hersek'te son geliﬂen olaylar konusunda Anayasan›n 98 inci, ‹çtüzü€ün 100 ve 101 inci maddeleri uyar›nca bir genel görüﬂme aç›lmas›na iliﬂkin önergesi ile Refah Partisi Grubu ad›na Grup Baﬂkanvekili ve Kocaeli Milletvekili ﬁevket Kazan'›n, Zonguldak Milletvekili Bülent Ecevit ve 9 arkadaﬂ›n›n, S›vas Milletvekili Muhsin Yaz›c›o€lu ve 9 arkadaﬂ›n›n, Çoru</w:t>
      </w:r>
      <w:r>
        <w:t xml:space="preserve">m Milletvekili Muharrem ﬁemsek ve 14 arkadaﬂ›n›n, Refah Partisi Grubu ad›na Grup Baﬂkanvekili ve S›vas Milletvekili Abdüllatif ﬁener'in, SHP Grubu ad›na, Grup Baﬂkan› ve ‹çel Milletvekili Ayd›n Güven Gürkan, Grup Baﬂkanvekili ‹stanbul Milletvekili Ercan Karakaﬂ ve Hatay Milletvekili Nihat Matkap'›n ayn› konudaki önergeleri üzerine aç›lmas› kabul edilen genel görüﬂmeye baﬂlayaca€›z. </w:t>
      </w:r>
    </w:p>
    <w:p w:rsidR="00000000" w:rsidRDefault="00216C85">
      <w:pPr>
        <w:pStyle w:val="GKBALIK"/>
        <w:spacing w:line="240" w:lineRule="auto"/>
        <w:ind w:firstLine="800"/>
      </w:pPr>
      <w:r>
        <w:t xml:space="preserve">Hükümet yerini ald›. </w:t>
      </w:r>
    </w:p>
    <w:p w:rsidR="00000000" w:rsidRDefault="00216C85">
      <w:pPr>
        <w:pStyle w:val="GKBALIK"/>
        <w:spacing w:line="240" w:lineRule="auto"/>
        <w:ind w:firstLine="800"/>
      </w:pPr>
      <w:r>
        <w:t>‹çtüzü€ümüze göre, genel görüﬂmede, ilk söz hakk›, önerge sahibine aittir. Daha sonra, ‹çtüzü€ün 73 üncü</w:t>
      </w:r>
      <w:r>
        <w:t xml:space="preserve"> maddesine göre, siyasî parti gruplar› ad›na, birer üyeyle Hükümete ve ﬂahs› ad›na iki üyeye söz verilecek ve bu suretle, genel görüﬂme tamamlanm›ﬂ olacakt›r. </w:t>
      </w:r>
    </w:p>
    <w:p w:rsidR="00000000" w:rsidRDefault="00216C85">
      <w:pPr>
        <w:pStyle w:val="GKBALIK"/>
        <w:spacing w:line="240" w:lineRule="auto"/>
        <w:ind w:firstLine="800"/>
      </w:pPr>
      <w:r>
        <w:t xml:space="preserve">Konuﬂma süreleri, gruplar ve Hükümet için 20 ﬂer dakika, önerge sahipleri ve ﬂah›slar için 10'ar dakikad›r. </w:t>
      </w:r>
    </w:p>
    <w:p w:rsidR="00000000" w:rsidRDefault="00216C85">
      <w:pPr>
        <w:pStyle w:val="GKBALIK"/>
        <w:spacing w:line="240" w:lineRule="auto"/>
        <w:ind w:firstLine="800"/>
      </w:pPr>
      <w:r>
        <w:t>Say›n milletvekilleri, 1' den fazla önerge oldu€u için, istedikleri takdirde, önerge sahiplerinin her birine söz verece€im. ﬁu ana kadar, Baﬂkanl›€a, önerge sahibi olarak, Say›n Muhsin Yaz›c›o€lu ve Muharrem ﬁemsek; gruplar ad›na, ANAP Grubu a</w:t>
      </w:r>
      <w:r>
        <w:t xml:space="preserve">d›na Say›n M.Vehbi Dinçerler, CHP Grubu ad›na Say›n Mümtaz Soysal, Refah Partisi Grubu ad›na Say›n Mustafa Baﬂ; ﬂah›slar› ad›na, Say›n Ahmet Özdemir, Say›n Esat Bütün ve ﬂimdi iﬂaret edildi€i kadar›yla, önerge sahibi olarakSay›n Ecevit baﬂvuruda bulunmuﬂtur. </w:t>
      </w:r>
    </w:p>
    <w:p w:rsidR="00000000" w:rsidRDefault="00216C85">
      <w:pPr>
        <w:pStyle w:val="GKBALIK"/>
        <w:spacing w:line="240" w:lineRule="auto"/>
        <w:ind w:firstLine="800"/>
      </w:pPr>
      <w:r>
        <w:t>‹BRAH‹M HAL‹L ÇEL‹K (ﬁanl›urfa) – Say›n Baﬂkan, ben de ﬂahs›m ad›na söz istiyorum.</w:t>
      </w:r>
    </w:p>
    <w:p w:rsidR="00000000" w:rsidRDefault="00216C85">
      <w:pPr>
        <w:pStyle w:val="GKBALIK"/>
        <w:spacing w:line="240" w:lineRule="auto"/>
        <w:ind w:firstLine="800"/>
      </w:pPr>
      <w:r>
        <w:t xml:space="preserve">BAﬁKAN – Üçüncü olarak sizi yaz›yorum efendim. </w:t>
      </w:r>
    </w:p>
    <w:p w:rsidR="00000000" w:rsidRDefault="00216C85">
      <w:pPr>
        <w:pStyle w:val="GKBALIK"/>
        <w:spacing w:line="240" w:lineRule="auto"/>
        <w:ind w:firstLine="800"/>
      </w:pPr>
      <w:r>
        <w:t>M.VEHB‹ D‹NÇERLER (Ankara) – Say›n Baﬂkan, Say›n Sungurlu, Anavatan Partisi Grubu ad›na müracaat etmiﬂti, o hakk›n› da ba</w:t>
      </w:r>
      <w:r>
        <w:t xml:space="preserve">na devrediyor efendim. </w:t>
      </w:r>
    </w:p>
    <w:p w:rsidR="00000000" w:rsidRDefault="00216C85">
      <w:pPr>
        <w:pStyle w:val="GKBALIK"/>
        <w:spacing w:line="240" w:lineRule="auto"/>
        <w:ind w:firstLine="800"/>
      </w:pPr>
      <w:r>
        <w:t>BAﬁKAN – Önerge sahibi olarak m› efendim?</w:t>
      </w:r>
    </w:p>
    <w:p w:rsidR="00000000" w:rsidRDefault="00216C85">
      <w:pPr>
        <w:pStyle w:val="GKBALIK"/>
        <w:spacing w:line="240" w:lineRule="auto"/>
        <w:ind w:firstLine="800"/>
      </w:pPr>
      <w:r>
        <w:t xml:space="preserve">M. VEHB‹ D‹NÇLERLER (Ankara) – Evet efendim. </w:t>
      </w:r>
    </w:p>
    <w:p w:rsidR="00000000" w:rsidRDefault="00216C85">
      <w:pPr>
        <w:pStyle w:val="GKBALIK"/>
        <w:spacing w:line="240" w:lineRule="auto"/>
        <w:ind w:firstLine="800"/>
      </w:pPr>
      <w:r>
        <w:t xml:space="preserve">BAﬁKAN – Say›n Dinçerler'i en son olarak yazd›m efendim; Say›n Sungurlu'dan, o iﬂareti ald›m. </w:t>
      </w:r>
    </w:p>
    <w:p w:rsidR="00000000" w:rsidRDefault="00216C85">
      <w:pPr>
        <w:pStyle w:val="GKBALIK"/>
        <w:spacing w:line="240" w:lineRule="auto"/>
        <w:ind w:firstLine="800"/>
      </w:pPr>
      <w:r>
        <w:t xml:space="preserve">Tekrar, Yüce Genel Kurula soruyorum: Önerge sahibi olarak, Say›n Yaz›c›o€lu, Say›n ﬁemsek ve Say›n Ecevit'ten baﬂka konuﬂmak isteyen var m›? </w:t>
      </w:r>
    </w:p>
    <w:p w:rsidR="00000000" w:rsidRDefault="00216C85">
      <w:pPr>
        <w:pStyle w:val="GKBALIK"/>
        <w:spacing w:line="240" w:lineRule="auto"/>
        <w:ind w:firstLine="800"/>
      </w:pPr>
      <w:r>
        <w:t xml:space="preserve">NEVZAT ERCAN (Sakarya) – Say›n Baﬂkan, Do€ru Yol Partisi Grubu ad›na Say›n Sait Kemal Mimaro€lu konuﬂacak. </w:t>
      </w:r>
    </w:p>
    <w:p w:rsidR="00000000" w:rsidRDefault="00216C85">
      <w:pPr>
        <w:pStyle w:val="GKBALIK"/>
        <w:spacing w:line="240" w:lineRule="auto"/>
        <w:ind w:firstLine="800"/>
      </w:pPr>
      <w:r>
        <w:t>BAﬁKAN– Do€ru Yol Partisi Grubu ad›na Sait Kemal Mimaro</w:t>
      </w:r>
      <w:r>
        <w:t xml:space="preserve">€lu. </w:t>
      </w:r>
    </w:p>
    <w:p w:rsidR="00000000" w:rsidRDefault="00216C85">
      <w:pPr>
        <w:pStyle w:val="GKBALIK"/>
        <w:spacing w:line="240" w:lineRule="auto"/>
        <w:ind w:firstLine="800"/>
      </w:pPr>
      <w:r>
        <w:t>AL‹ D‹NÇER (Ankara) – Say›n Baﬂkan, ﬂahs›m ad›na söz istiyorum.</w:t>
      </w:r>
    </w:p>
    <w:p w:rsidR="00000000" w:rsidRDefault="00216C85">
      <w:pPr>
        <w:pStyle w:val="GKBALIK"/>
        <w:spacing w:line="240" w:lineRule="auto"/>
        <w:ind w:firstLine="800"/>
      </w:pPr>
      <w:r>
        <w:t>BAﬁKAN – ﬁahs› ad›na Say›n Ali Dinçer.</w:t>
      </w:r>
    </w:p>
    <w:p w:rsidR="00000000" w:rsidRDefault="00216C85">
      <w:pPr>
        <w:pStyle w:val="GKBALIK"/>
        <w:spacing w:line="240" w:lineRule="auto"/>
        <w:ind w:firstLine="800"/>
      </w:pPr>
      <w:r>
        <w:t xml:space="preserve">ABDÜLLAT‹F ﬁENER (S›vas) – Say›n Baﬂkan, önerge sahibi olarak söz istiyorum. </w:t>
      </w:r>
    </w:p>
    <w:p w:rsidR="00000000" w:rsidRDefault="00216C85">
      <w:pPr>
        <w:pStyle w:val="GKBALIK"/>
        <w:spacing w:line="240" w:lineRule="auto"/>
        <w:ind w:firstLine="800"/>
      </w:pPr>
      <w:r>
        <w:t>BAﬁKAN – Abdüllatif ﬁener, önerge sahibi olarak...</w:t>
      </w:r>
    </w:p>
    <w:p w:rsidR="00000000" w:rsidRDefault="00216C85">
      <w:pPr>
        <w:pStyle w:val="GKBALIK"/>
        <w:spacing w:line="240" w:lineRule="auto"/>
        <w:ind w:firstLine="800"/>
      </w:pPr>
      <w:r>
        <w:t xml:space="preserve">Say›n milletvekilleri, bir kere daha arz ediyorum: Önerge sahipleri, Say›n Yaz›c›o€lu, Say›n ﬁemsek, Say›n Ecevit, Say›n ﬁener söz istediler ve Say›n Dinçerler en son, söz istiyor. </w:t>
      </w:r>
    </w:p>
    <w:p w:rsidR="00000000" w:rsidRDefault="00216C85">
      <w:pPr>
        <w:pStyle w:val="GKBALIK"/>
        <w:spacing w:line="240" w:lineRule="auto"/>
        <w:ind w:firstLine="800"/>
      </w:pPr>
      <w:r>
        <w:t>Önerge sahibi olarak baﬂka söz isteyen var m› efendim? Tekrar söz kayd› yapmayaca€›m› bir ke</w:t>
      </w:r>
      <w:r>
        <w:t xml:space="preserve">re daha ifade ediyorum. </w:t>
      </w:r>
    </w:p>
    <w:p w:rsidR="00000000" w:rsidRDefault="00216C85">
      <w:pPr>
        <w:pStyle w:val="GKBALIK"/>
        <w:spacing w:line="240" w:lineRule="auto"/>
        <w:ind w:firstLine="800"/>
      </w:pPr>
      <w:r>
        <w:t xml:space="preserve">MAHMUT OLTAN SUNGURLU (Gümüﬂhane) – Ben söz hakk›m› Vehbi Dinçerler'e devrediyorum. </w:t>
      </w:r>
    </w:p>
    <w:p w:rsidR="00000000" w:rsidRDefault="00216C85">
      <w:pPr>
        <w:pStyle w:val="GKBALIK"/>
        <w:spacing w:line="240" w:lineRule="auto"/>
        <w:ind w:firstLine="800"/>
      </w:pPr>
      <w:r>
        <w:t xml:space="preserve">BAﬁKAN – Söz hakk›n›z› Say›n Dinçerler'e verdi€inizi kaydettim. </w:t>
      </w:r>
    </w:p>
    <w:p w:rsidR="00000000" w:rsidRDefault="00216C85">
      <w:pPr>
        <w:pStyle w:val="GKBALIK"/>
        <w:spacing w:line="240" w:lineRule="auto"/>
        <w:ind w:firstLine="800"/>
      </w:pPr>
      <w:r>
        <w:t>Önerge sahibi olarak baﬂka söz isteyen var m›?..</w:t>
      </w:r>
    </w:p>
    <w:p w:rsidR="00000000" w:rsidRDefault="00216C85">
      <w:pPr>
        <w:pStyle w:val="GKBALIK"/>
        <w:spacing w:line="240" w:lineRule="auto"/>
        <w:ind w:firstLine="800"/>
      </w:pPr>
      <w:r>
        <w:t>Önerge sahipleri ad›na baﬂka söz talebi olmad›€›na göre...</w:t>
      </w:r>
    </w:p>
    <w:p w:rsidR="00000000" w:rsidRDefault="00216C85">
      <w:pPr>
        <w:pStyle w:val="GKBALIK"/>
        <w:spacing w:line="240" w:lineRule="auto"/>
        <w:ind w:firstLine="800"/>
      </w:pPr>
      <w:r>
        <w:t>ABDULKAD‹R ATEﬁ (Gaziantep) – Say›n Baﬂkan, önergemizde hangi imzalar›n oldu€una bak›yorum efendim, bir iki dakika müsaade eder misiniz?</w:t>
      </w:r>
    </w:p>
    <w:p w:rsidR="00000000" w:rsidRDefault="00216C85">
      <w:pPr>
        <w:pStyle w:val="GKBALIK"/>
        <w:spacing w:line="240" w:lineRule="auto"/>
        <w:ind w:firstLine="800"/>
      </w:pPr>
      <w:r>
        <w:t>BAﬁKAN – Önergeyi, Grup ad›na vermiﬂsiniz; onun için, Grubunuzdaki her milletvekili konuﬂabi</w:t>
      </w:r>
      <w:r>
        <w:t>lir.</w:t>
      </w:r>
    </w:p>
    <w:p w:rsidR="00000000" w:rsidRDefault="00216C85">
      <w:pPr>
        <w:pStyle w:val="GKBALIK"/>
        <w:spacing w:line="240" w:lineRule="auto"/>
        <w:ind w:firstLine="800"/>
      </w:pPr>
      <w:r>
        <w:t>ABDULKAD‹R ATEﬁ (Gaziantep) – Önerge üzerinde mi efendim?..</w:t>
      </w:r>
    </w:p>
    <w:p w:rsidR="00000000" w:rsidRDefault="00216C85">
      <w:pPr>
        <w:pStyle w:val="GKBALIK"/>
        <w:spacing w:line="240" w:lineRule="auto"/>
        <w:ind w:firstLine="800"/>
      </w:pPr>
      <w:r>
        <w:t xml:space="preserve">BAﬁKAN – Evet. Önerge sahibi olarak konuﬂma talep ediyor musunuz? </w:t>
      </w:r>
    </w:p>
    <w:p w:rsidR="00000000" w:rsidRDefault="00216C85">
      <w:pPr>
        <w:pStyle w:val="GKBALIK"/>
        <w:spacing w:line="240" w:lineRule="auto"/>
        <w:ind w:firstLine="800"/>
      </w:pPr>
      <w:r>
        <w:t xml:space="preserve">ABDULKAD‹R ATEﬁ (Gaziantep) – Say›n Soysal, önerge üzerinde konuﬂacak. </w:t>
      </w:r>
    </w:p>
    <w:p w:rsidR="00000000" w:rsidRDefault="00216C85">
      <w:pPr>
        <w:pStyle w:val="GKBALIK"/>
        <w:spacing w:line="240" w:lineRule="auto"/>
        <w:ind w:firstLine="800"/>
      </w:pPr>
      <w:r>
        <w:t xml:space="preserve">BAﬁKAN – Ayr› ayr› konuﬂacaks›n›z; önce, önerge sahibi olarak konuﬂacaks›n›z, sonra grup ad›na m› konuﬂacaks›n›z Say›n Soysal; öyle mi efendim? </w:t>
      </w:r>
    </w:p>
    <w:p w:rsidR="00000000" w:rsidRDefault="00216C85">
      <w:pPr>
        <w:pStyle w:val="GKBALIK"/>
        <w:spacing w:line="240" w:lineRule="auto"/>
        <w:ind w:firstLine="820"/>
      </w:pPr>
      <w:r>
        <w:t xml:space="preserve">MÜMTAZ SOSYAL (Ankara) – Evet efendim. </w:t>
      </w:r>
    </w:p>
    <w:p w:rsidR="00000000" w:rsidRDefault="00216C85">
      <w:pPr>
        <w:pStyle w:val="GKBALIK"/>
        <w:spacing w:line="240" w:lineRule="auto"/>
        <w:ind w:firstLine="820"/>
      </w:pPr>
      <w:r>
        <w:t>BAﬁKAN – Peki efendim.</w:t>
      </w:r>
    </w:p>
    <w:p w:rsidR="00000000" w:rsidRDefault="00216C85">
      <w:pPr>
        <w:pStyle w:val="GKBALIK"/>
        <w:spacing w:line="240" w:lineRule="auto"/>
        <w:ind w:firstLine="820"/>
      </w:pPr>
      <w:r>
        <w:t>‹ki konuﬂma hakk›n› birleﬂtirme imkân›m en son kiﬂi için var, onu da Vehbi Dinçerler'e yapaca€›m› bi</w:t>
      </w:r>
      <w:r>
        <w:t xml:space="preserve">raz önce söyledim. </w:t>
      </w:r>
    </w:p>
    <w:p w:rsidR="00000000" w:rsidRDefault="00216C85">
      <w:pPr>
        <w:pStyle w:val="GKBALIK"/>
        <w:spacing w:line="240" w:lineRule="auto"/>
        <w:ind w:firstLine="820"/>
      </w:pPr>
      <w:r>
        <w:t>Konuﬂacaklar›n tespiti iﬂlemi bitmiﬂtir.</w:t>
      </w:r>
    </w:p>
    <w:p w:rsidR="00000000" w:rsidRDefault="00216C85">
      <w:pPr>
        <w:pStyle w:val="GKBALIK"/>
        <w:spacing w:line="240" w:lineRule="auto"/>
        <w:ind w:firstLine="820"/>
      </w:pPr>
      <w:r>
        <w:t xml:space="preserve">ﬁimdi, önerge sahiplerine, 10'ar dakikal›k konuﬂma süresi verece€im. </w:t>
      </w:r>
    </w:p>
    <w:p w:rsidR="00000000" w:rsidRDefault="00216C85">
      <w:pPr>
        <w:pStyle w:val="GKBALIK"/>
        <w:spacing w:line="240" w:lineRule="auto"/>
        <w:ind w:firstLine="820"/>
      </w:pPr>
      <w:r>
        <w:t xml:space="preserve">Birinci s›rada, Say›n Muhsin Yaz›c›o€lu; buyurun efendim. </w:t>
      </w:r>
    </w:p>
    <w:p w:rsidR="00000000" w:rsidRDefault="00216C85">
      <w:pPr>
        <w:pStyle w:val="GKBALIK"/>
        <w:spacing w:line="240" w:lineRule="auto"/>
        <w:ind w:firstLine="820"/>
      </w:pPr>
      <w:r>
        <w:t xml:space="preserve">MUHS‹N YAZICIO⁄LU (S›vas) – Say›n Baﬂkan, de€erli milletvekilleri, bugün Türkiye Büyük Millet Meclisi, çok önemli bir konuyu yeniden gündemine almaktad›r. Bosna gibi, milletimizi yak›ndan ilgilendiren böyle önemli bir  konunun gündeme al›nmas›nda katk›s› olan siyasî partilere ve Meclisimize, sözlerime baﬂlarken teﬂekkür </w:t>
      </w:r>
      <w:r>
        <w:t xml:space="preserve">etmek istiyorum. </w:t>
      </w:r>
    </w:p>
    <w:p w:rsidR="00000000" w:rsidRDefault="00216C85">
      <w:pPr>
        <w:pStyle w:val="GKBALIK"/>
        <w:spacing w:line="240" w:lineRule="auto"/>
        <w:ind w:firstLine="800"/>
      </w:pPr>
      <w:r>
        <w:t>Türkiye Büyük Millet Meclisi, daha önce, tarihinin en önemli, onurlu bir karar›n› alm›ﬂt›. Bu karar do€rultusunda, eksiksiz, bütün siyasî partilerin alt›na imza koymuﬂ oldu€u bir bildiri yay›mland›. Bosna - Hersek'le ilgili olarak yay›mlanm›ﬂ olan bu bildiride, öncelikle Hükümetimize önemli yönlendirmeler yap›lm›ﬂ ve Bosna-Hersek'le ilgili almas› gereken kararlarla ilgili olarak da, millî iradenin sesini, Hükümete duyurmak istemiﬂtir. Ayr›ca, Birleﬂmiﬂ Milletler'e, NATO'ya, Bat›l› ülkelere</w:t>
      </w:r>
      <w:r>
        <w:t xml:space="preserve"> çok önemli ça€r›larda bulunmuﬂtur; fakat, görüyoruz ki, bu geçen zaman zarf›nda, Türkiye Büyük Millet Meclisinin alm›ﬂ oldu€u bu kararla ilgili, yay›mlam›ﬂ oldu€u bildiriyle alakal› olarak, Hükümet, üzerine düﬂenleri, maalesef yapmam›ﬂt›r. E€er, Türkiye Büyük Millet Meclisi burada konuﬂacak konuﬂacak, birtak›m kararlar alacak, bunu Hükümete iletecek; ama, sonuçta, sesine hiç kulak verilmeyecekse; bu millî irade sözde kalacak, boﬂlukta kalacaksa, Türkiye Büyük Millet Meclisinin bu tür toplant›lar› yapmas›n›</w:t>
      </w:r>
      <w:r>
        <w:t xml:space="preserve">n hiçbir k›ymeti olmayacakt›r. </w:t>
      </w:r>
    </w:p>
    <w:p w:rsidR="00000000" w:rsidRDefault="00216C85">
      <w:pPr>
        <w:pStyle w:val="GKBALIK"/>
        <w:spacing w:line="240" w:lineRule="auto"/>
        <w:ind w:firstLine="800"/>
      </w:pPr>
      <w:r>
        <w:t>Bu itibarla, bu toplant›y› vesile addederek, Say›n Hükümetimizin, Türkiye Büyük Millet Meclisinin yapm›ﬂ oldu€u toplant›da ald›€› karar do€rultusunda yay›mlad›€› bildiri hakk›nda ne gibi iﬂlemler yapt›€›n›, ne gibi çal›ﬂmalar içerisinde bulundu€unu, Türkiye Büyük Millet Meclisine bilgi olarak aktarmal›d›r. Burada -bildiride- e€er, Bosna-Hersek'teki uygulanan ambargo kald›r›lmazsa, Türk Hükümetinin ambargoyu tek tarafl› olarak delmesi yönünde ça€r›da bulunulmuﬂtur. Ayr›ca, Kos</w:t>
      </w:r>
      <w:r>
        <w:t>ova'da, Sancak'ta ve daha sonra Arnavutluk'ta bu savaﬂ›n tesirlerinin görülece€i dikkate al›narak, ﬂimdiden, bu bölgede birtak›m askerî iﬂbirli€i kararlar›n›n al›nmas› ve bölgeye daha kolay ulaﬂ›m sa€lanabilmesi için birtak›m koridorlar›n aç›lmas› hususunda da, Hükümetten isteklerde bulunulmuﬂtur; dolay›s›yla, bu konularda Hükümetin ne yapt›€›n› bilmek istemekteyiz.</w:t>
      </w:r>
    </w:p>
    <w:p w:rsidR="00000000" w:rsidRDefault="00216C85">
      <w:pPr>
        <w:pStyle w:val="GKBALIK"/>
        <w:spacing w:line="240" w:lineRule="auto"/>
        <w:ind w:firstLine="800"/>
      </w:pPr>
      <w:r>
        <w:t>De€erli milletvekilleri, Bosna'daki hadise, sadece Boﬂnak'lar› ilgilendiren bir konu de€ildir, sadece Do€u Avrupa'y› ilgilendiren bir konu da d</w:t>
      </w:r>
      <w:r>
        <w:t xml:space="preserve">e€ildir;  do€rudan do€ruya Türkiye'yi ilgilendiren bir hadisedir. </w:t>
      </w:r>
    </w:p>
    <w:p w:rsidR="00000000" w:rsidRDefault="00216C85">
      <w:pPr>
        <w:pStyle w:val="GKBALIK"/>
        <w:spacing w:line="240" w:lineRule="auto"/>
        <w:ind w:firstLine="800"/>
      </w:pPr>
      <w:r>
        <w:t xml:space="preserve">Türkiye'nin bu bölgede tarihî, millî ve kültürel miraslar› vard›r. Burada tahrip edilen miraslar›m›za sahip ç›kmak ve ayr›ca, dinî inançlar›m›z dolay›s›yla  soyk›r›ma u€rayan Müslüman kardeﬂlerimizle ilgili vebalimizin gere€ini yerine getirmek durumunday›z. </w:t>
      </w:r>
    </w:p>
    <w:p w:rsidR="00000000" w:rsidRDefault="00216C85">
      <w:pPr>
        <w:pStyle w:val="GKBALIK"/>
        <w:spacing w:line="240" w:lineRule="auto"/>
        <w:ind w:firstLine="800"/>
      </w:pPr>
      <w:r>
        <w:t>Dinî ve etnik k›y›m, dünyan›n gözleri önünde ve Birleﬂmiﬂ Milletlerin üyesi ve ba€›ms›z bir devlet olan Bosna-Hersek Cumhuriyetinin iﬂgal alt›nda tutulan bu bölge topraklar›nda iﬂlenmekt</w:t>
      </w:r>
      <w:r>
        <w:t xml:space="preserve">edir. ‹nsanl›€›n yüce de€erleri çi€nenirken, önce Birleﬂmiﬂ Milletler, daha sonra da, Birleﬂmiﬂ Milletler emrindeki NATO, olaylara müdahale edip, çözüm arar gibi görünmüﬂ; ancak, diplomatik giriﬂimler ve askerî önlemler sonuç vermeyerek, S›rp sald›rganl›€› bu bölgede bütün vahﬂetiyle devam etmiﬂtir. </w:t>
      </w:r>
    </w:p>
    <w:p w:rsidR="00000000" w:rsidRDefault="00216C85">
      <w:pPr>
        <w:pStyle w:val="GKBALIK"/>
        <w:spacing w:line="240" w:lineRule="auto"/>
        <w:ind w:firstLine="800"/>
      </w:pPr>
      <w:r>
        <w:t>Gelinen noktada, Birleﬂmiﬂ Milletler, NATO, Avrupa Konseyi, Bat› Avrupa Birli€i, AG‹T ve Avrupa Birli€i gibi uluslararas› örgütler tamamen aciz kalm›ﬂ ve tüm itibarlar›n› yitirmiﬂlerdir. Avrupal› ülkelerin poli</w:t>
      </w:r>
      <w:r>
        <w:t>tikalar›, masumla sald›rgan› ayn› noktaya ve ayn› kefeye koyarak, burada bir ambargo uygulam›ﬂ, zalimle mazlumu eﬂit de€erlendirmiﬂtir. Alm›ﬂ oldu€u karar her ne kadar böyleyse de, sonuçta S›rplar, Avrupa'da her türlü deste€i arkalar›nda buldu€u için, Birleﬂmiﬂ Milletlerin uygulam›ﬂ oldu€u ambargodan etkilenmemiﬂ, her türlü a€›r silahlara sahip olduklar›ndan, Bosna'da bir soyk›r›m uygulam›ﬂlard›r. Birleﬂmiﬂ Milletlerin uygulam›ﬂ oldu€u ambargo, zalime destek ve mazluma ambargo ﬂekline dönüﬂmüﬂtür; dolay›s›y</w:t>
      </w:r>
      <w:r>
        <w:t>la, Birleﬂmiﬂ Milletlerin ambargosundan dolay›, S›rplar›n, burada mazlum bir milleti soyk›r›ma u€ratmas›ndan, do€rudan do€ruya S›rplar kadar, en az Birleﬂmiﬂ Milletler, NATO, Amerika ve bütün Bat› sorumludur; bu katliama ortakt›r; bu ortakl›€›n› uzun süre devam ettirmiﬂtir.</w:t>
      </w:r>
    </w:p>
    <w:p w:rsidR="00000000" w:rsidRDefault="00216C85">
      <w:pPr>
        <w:pStyle w:val="GKBalkstil"/>
        <w:tabs>
          <w:tab w:val="center" w:pos="5120"/>
        </w:tabs>
        <w:spacing w:line="240" w:lineRule="auto"/>
        <w:ind w:left="40" w:firstLine="740"/>
        <w:jc w:val="both"/>
      </w:pPr>
      <w:r>
        <w:t xml:space="preserve">Sald›rganlar, Bosna-Hersek'teki Müslümanlardan bölgeyi tamamen temizleyene kadar, bu sald›rganl›klar›n› sürdüreceklerdir. ‹ﬂte bu noktada H›rvatistan'›n imdada yetiﬂmiﬂ ve bölgede Krajina S›rplar›n› geriye püskürterek, Krajina Bölgesini </w:t>
      </w:r>
      <w:r>
        <w:t xml:space="preserve">ele geçirmiﬂ olmas›,  Boﬂnaklar› bir nebze rahatlatm›ﬂt›r. Ancak, biz bu noktada da rahat de€iliz. Çünkü, H›rvatlar›n bu ileri harekât› dolay›s›yla kaçan S›rplar (Krajina S›rplar›) S›rbistan taraf›ndan Kosova'ya yerleﬂtirilmiﬂtir; Kosova'ya yerleﬂtirilmiﬂ olmalar›, burada yeni bir tehlikeyi gündeme getirmektedir. </w:t>
      </w:r>
    </w:p>
    <w:p w:rsidR="00000000" w:rsidRDefault="00216C85">
      <w:pPr>
        <w:pStyle w:val="GKBalkstil"/>
        <w:tabs>
          <w:tab w:val="center" w:pos="5120"/>
        </w:tabs>
        <w:spacing w:line="240" w:lineRule="auto"/>
        <w:ind w:left="40" w:firstLine="740"/>
        <w:jc w:val="both"/>
      </w:pPr>
      <w:r>
        <w:tab/>
        <w:t>(Mikrofon otomatik cihaz taraf›ndan kapat›ld›)</w:t>
      </w:r>
    </w:p>
    <w:p w:rsidR="00000000" w:rsidRDefault="00216C85">
      <w:pPr>
        <w:pStyle w:val="GKBalkstil"/>
        <w:spacing w:line="240" w:lineRule="auto"/>
        <w:ind w:left="40" w:firstLine="740"/>
        <w:jc w:val="both"/>
      </w:pPr>
      <w:r>
        <w:t>MUHS‹N YAZICIO⁄LU (Devamla) – Toparl›yorum Say›n Baﬂkan.</w:t>
      </w:r>
    </w:p>
    <w:p w:rsidR="00000000" w:rsidRDefault="00216C85">
      <w:pPr>
        <w:pStyle w:val="GKBalkstil"/>
        <w:spacing w:line="240" w:lineRule="auto"/>
        <w:ind w:left="40" w:firstLine="740"/>
        <w:jc w:val="both"/>
      </w:pPr>
      <w:r>
        <w:t>BAﬁKAN – Tamamlay›n efendim.</w:t>
      </w:r>
    </w:p>
    <w:p w:rsidR="00000000" w:rsidRDefault="00216C85">
      <w:pPr>
        <w:pStyle w:val="GKBalkstil"/>
        <w:spacing w:line="240" w:lineRule="auto"/>
        <w:ind w:left="40" w:firstLine="740"/>
        <w:jc w:val="both"/>
      </w:pPr>
      <w:r>
        <w:t>MUHS‹N YAZICIO⁄LU (Devamla) – Bilindi€i gibi Kosova Bölgesi, A</w:t>
      </w:r>
      <w:r>
        <w:t xml:space="preserve">rnavutlar›n ço€unlukta oldu€u özerk bir bölgedir. Buraya S›rplar›n yerleﬂtirilmiﬂ olmas›, bu bölgenin, S›rbistan taraf›ndan bir müddet sonra iﬂgal edilece€i gibi endiﬂeleri gündeme getirmektedir. </w:t>
      </w:r>
    </w:p>
    <w:p w:rsidR="00000000" w:rsidRDefault="00216C85">
      <w:pPr>
        <w:pStyle w:val="GKBalkstil"/>
        <w:spacing w:line="240" w:lineRule="auto"/>
        <w:ind w:left="40" w:firstLine="740"/>
        <w:jc w:val="both"/>
      </w:pPr>
      <w:r>
        <w:t xml:space="preserve">Dolay›s›yla, biz, bu geliﬂen olaylar› rahat bir ﬂekilde izleyemeyiz. Bir müddet sonra S›rplar ile H›rvatlar aras›nda bir anlaﬂma vuku bulursa,  Boﬂnaklar, yine bu k›skaç alt›nda, kendilerine bir garanti bulamayacaklard›r. </w:t>
      </w:r>
    </w:p>
    <w:p w:rsidR="00000000" w:rsidRDefault="00216C85">
      <w:pPr>
        <w:pStyle w:val="GKBalkstil"/>
        <w:spacing w:line="240" w:lineRule="auto"/>
        <w:ind w:left="40" w:firstLine="740"/>
        <w:jc w:val="both"/>
      </w:pPr>
      <w:r>
        <w:t xml:space="preserve">Bu itibarla, Amerika Birleﬂik Devletlerinin, tek tarafl› olarak ambargoyu kald›rma karar›n› </w:t>
      </w:r>
      <w:r>
        <w:t xml:space="preserve">Clinton'un veto etmiﬂ olmas›, dolay›s›yla, burada, Amerika Birleﬂik Devletleri Baﬂkan›n›n da konuya yaklaﬂ›m›n› ortaya koymaktad›r. </w:t>
      </w:r>
    </w:p>
    <w:p w:rsidR="00000000" w:rsidRDefault="00216C85">
      <w:pPr>
        <w:pStyle w:val="GKBALIK"/>
        <w:spacing w:line="240" w:lineRule="auto"/>
        <w:ind w:firstLine="800"/>
      </w:pPr>
      <w:r>
        <w:t xml:space="preserve">Türkiye, çok acil olarak birtak›m tedbirler almal›d›r. Büyük Millet Meclisinin yay›mlam›ﬂ oldu€u bildiri do€rultusunda, ad›m ad›m bu bildirideki al›nan kararlar›, Hükümet, yerine getirmelidir. Amerika Birleﬂik Devletleri, bu ambargoyu kald›rma yönünde,e€er -yeniden gündeme geldi€i takdirde- Clinton'un iste€i do€rultusunda karar al›rsa, Türkiye, Amerika ile ilgili iliﬂkilerini </w:t>
      </w:r>
      <w:r>
        <w:t xml:space="preserve">de gözden geçirme durumunda olmal›d›r. </w:t>
      </w:r>
    </w:p>
    <w:p w:rsidR="00000000" w:rsidRDefault="00216C85">
      <w:pPr>
        <w:pStyle w:val="GKBALIK"/>
        <w:spacing w:line="240" w:lineRule="auto"/>
        <w:ind w:firstLine="800"/>
      </w:pPr>
      <w:r>
        <w:t xml:space="preserve">Bosna'yla ilgili konu, bizim için millî bir meseledir, dinî bir meseledir, insanî bir meseledir ve bu konuda, çok kararl› olma mecburiyetimiz vard›r. Gelecek nesillerimize karﬂ› baﬂ›m›z›n dik olabilmesi için, Türkiye, onurlu hareket etmelidir. Her onurlu hareketin, elbette, bir riski de vard›r. Riski göze almayanlar hiçbir onurlu hareket yapamazlar, riski göze almayanlar hiçbir ﬂahsiyetli hareketi yapamaz, ad›m› atamazlar. Bosna-Hersek konusunda, Türkiye Büyük Millet </w:t>
      </w:r>
      <w:r>
        <w:t xml:space="preserve">Meclisi,kapsaml› görüﬂmeler yapm›ﬂt›r; bununla ilgili çeﬂitli kararlar alm›ﬂt›r; onun için, konu, Hükümetin, bu onurlu millî iradeye karﬂ› bu onurlu sese kulak vermesine kalmaktad›r. Demokratik ülkelerde, hükümetler, o ülkenin kamuoyunun ve meclisinin sesine kulak verir; kamuoyu do€rultusunda ve meclisin ald›€› kararlar do€rultusunda hareket ederler. </w:t>
      </w:r>
    </w:p>
    <w:p w:rsidR="00000000" w:rsidRDefault="00216C85">
      <w:pPr>
        <w:pStyle w:val="GKBALIK"/>
        <w:spacing w:line="240" w:lineRule="auto"/>
        <w:ind w:firstLine="800"/>
      </w:pPr>
      <w:r>
        <w:t>Onun için, Hükümetimiz, bugünkü görüﬂmeyi de dikkate alarak, daha onurlu, kararl› birtak›m ad›mlar atmal›, uluslararas› kuruluﬂlar› harekete geçirmeli, Avrupa</w:t>
      </w:r>
      <w:r>
        <w:t xml:space="preserve">'y› harekete geçirmeli, Amerika Birleﬂik Devletlerini harekete geçirmelidir. </w:t>
      </w:r>
    </w:p>
    <w:p w:rsidR="00000000" w:rsidRDefault="00216C85">
      <w:pPr>
        <w:pStyle w:val="GKBALIK"/>
        <w:spacing w:line="240" w:lineRule="auto"/>
        <w:ind w:firstLine="800"/>
      </w:pPr>
      <w:r>
        <w:t>Kuveyt'in kurtar›lmas›yla ilgili olarak, Birleﬂmiﬂ Milletlerin, ad›m at›ﬂ›n›n ayn›s›n› burada da yapmas› gerekmektedir; yapm›yorsa, Türkiye, elindeki kozlar› kullanmal›d›r. Ortado€u'daki kozlar›n› da, Amerika'ya karﬂ›, bu noktada kullanmal›d›r.</w:t>
      </w:r>
    </w:p>
    <w:p w:rsidR="00000000" w:rsidRDefault="00216C85">
      <w:pPr>
        <w:pStyle w:val="GKBALIK"/>
        <w:spacing w:line="240" w:lineRule="auto"/>
        <w:ind w:firstLine="800"/>
      </w:pPr>
      <w:r>
        <w:t>Bu itibarla, ben, Türkiye Büyük Millet Meclisinde bugün yap›lacak olan görüﬂmelerin, Bosna – Hersek'le ilgili hay›rl› kararlar›n al›nmas›na vesile olmas›n› temenni ederken, Hükümetin, Mecli</w:t>
      </w:r>
      <w:r>
        <w:t>sin ve milletin sesine kulak vermesini, Millet Meclisinin iradesi ve iste€i do€rultusunda daha kararl› ad›mlar atmas›n› diliyorum.</w:t>
      </w:r>
    </w:p>
    <w:p w:rsidR="00000000" w:rsidRDefault="00216C85">
      <w:pPr>
        <w:pStyle w:val="GKBALIK"/>
        <w:spacing w:line="240" w:lineRule="auto"/>
        <w:ind w:firstLine="800"/>
      </w:pPr>
      <w:r>
        <w:t>Yüce Meclise sayg›lar sunuyorum. (BBP ve DSP s›ralar›ndan alk›ﬂlar)</w:t>
      </w:r>
    </w:p>
    <w:p w:rsidR="00000000" w:rsidRDefault="00216C85">
      <w:pPr>
        <w:pStyle w:val="GKBALIK"/>
        <w:spacing w:line="240" w:lineRule="auto"/>
        <w:ind w:firstLine="800"/>
      </w:pPr>
      <w:r>
        <w:t>BAﬁKAN – Teﬂekkür ederim Say›n Yaz›c›o€lu.</w:t>
      </w:r>
    </w:p>
    <w:p w:rsidR="00000000" w:rsidRDefault="00216C85">
      <w:pPr>
        <w:pStyle w:val="GKBALIK"/>
        <w:spacing w:line="240" w:lineRule="auto"/>
        <w:ind w:firstLine="800"/>
      </w:pPr>
      <w:r>
        <w:t>Önerge sahipleri ad›na Say›n Muharrem ﬁemsek, buyurun.</w:t>
      </w:r>
    </w:p>
    <w:p w:rsidR="00000000" w:rsidRDefault="00216C85">
      <w:pPr>
        <w:pStyle w:val="GKBALIK"/>
        <w:spacing w:line="240" w:lineRule="auto"/>
        <w:ind w:firstLine="800"/>
      </w:pPr>
      <w:r>
        <w:t xml:space="preserve">Say›n ﬁemsek, süreniz 10 dakika. </w:t>
      </w:r>
    </w:p>
    <w:p w:rsidR="00000000" w:rsidRDefault="00216C85">
      <w:pPr>
        <w:pStyle w:val="GKBALIK"/>
        <w:spacing w:line="240" w:lineRule="auto"/>
        <w:ind w:firstLine="800"/>
      </w:pPr>
      <w:r>
        <w:t>MUHARREM ﬁEMSEK (Çorum) – Say›n Baﬂkan, de€erli milletvekilleri; Bosna-Hersek konusunda, Türkiye Büyük Millet Meclisimizde, daha önce, aç›lmas› kararlaﬂt›r›lan genel görüﬂme önergem</w:t>
      </w:r>
      <w:r>
        <w:t>izle ilgili söz alm›ﬂ bulunuyorum; bu vesileyle, Yüce Meclise sayg›lar sunuyorum.</w:t>
      </w:r>
    </w:p>
    <w:p w:rsidR="00000000" w:rsidRDefault="00216C85">
      <w:pPr>
        <w:pStyle w:val="GKBALIK"/>
        <w:spacing w:line="240" w:lineRule="auto"/>
        <w:ind w:firstLine="800"/>
      </w:pPr>
      <w:r>
        <w:t>Bugün, 2000'li y›llara girmek üzere olan dünyam›z, Bosna-Hersek'te göz göre göre bir vahﬂet yaﬂamakta, Birleﬂmiﬂ Milletler idealleri ve ilkeleri ayaklar alt›nda çi€nenmektedir. Bosna-Hersek'te, uluslararas› kuruluﬂlar, bir anlamda iflas ettirilmiﬂ, varl›k sebebini kaybetmiﬂ, S›rp zalimlerinin oyunca€› haline gelmiﬂtir. Ayn› ﬂekilde, Birleﬂmiﬂ Milletler, Bosna-Hersek'te o kadar acze düﬂürülmüﬂ ki, dünya kuruldu€undan beri ﬂahit</w:t>
      </w:r>
      <w:r>
        <w:t xml:space="preserve"> olunan en büyük katliam ve insanl›k suçlar›n› önlemek bir yana, kendini bile koruyamaz hale gelmiﬂtir. Dünya, Bosna'da iflas etmiﬂ olan bir Birleﬂmiﬂ Milletler ve ayaklar alt›nda çi€nenen insanl›k onuruyla yüz yüzedir. Birleﬂmiﬂ Milletler teﬂkilat›, Rumlar›n ﬂikâyeti üzerine, Kuzey K›br›s Türk Cumhuriyetinde aç›lan çocuk park› için bile müfettiﬂ gönderirken; Bosna-Hersek'te S›rplar›n, Azerbaycan'da da Ermenilerin yapt›€› zulümleri duymuyor, milyonlarca mülteci ve ma€dur insanla da, uzak veya yak›n, alakada</w:t>
      </w:r>
      <w:r>
        <w:t xml:space="preserve">r bile olam›yor. </w:t>
      </w:r>
    </w:p>
    <w:p w:rsidR="00000000" w:rsidRDefault="00216C85">
      <w:pPr>
        <w:pStyle w:val="GKBALIK"/>
        <w:spacing w:line="240" w:lineRule="auto"/>
        <w:ind w:firstLine="800"/>
      </w:pPr>
      <w:r>
        <w:t>Say›n milletvekilleri, Türkiye, bu vahﬂet karﬂ›s›nda, hâlâ ne oldu€u belli olmayan dünyayla hareket etme anlay›ﬂ›n› yeniden gözden geçirme durumundad›r. Türkiye, Bosna meselesinde, dünyan›n belli merkezlerinin, Müslümanlar› yok etmek ve Bosna-Hersek Cumhuriyeti Ba€›ms›z Devletini ortadan kald›rmaktan baﬂka iﬂe yaramayan sözde plan ve tedbirlerine taﬂeronluk yapmak yerine, tarihî sorumluluk ve büyük devlet olma vasf›na uygun inisiyatiflerle, ba€›ms›z ve netice al›c› hareket ederek dünyay› k</w:t>
      </w:r>
      <w:r>
        <w:t xml:space="preserve">endisiyle beraber hareket eder hale getirmelidir. </w:t>
      </w:r>
    </w:p>
    <w:p w:rsidR="00000000" w:rsidRDefault="00216C85">
      <w:pPr>
        <w:pStyle w:val="GKBalkstil"/>
        <w:spacing w:line="240" w:lineRule="auto"/>
        <w:ind w:left="40" w:right="160" w:firstLine="740"/>
        <w:jc w:val="both"/>
      </w:pPr>
      <w:r>
        <w:t>Say›n milletvekilleri, Bosna-Hersek'te bu noktada, bu noktaya nas›l gelindi€i konusunda bir ufuk turu yapmakta fayda vard›r. Bilindi€i gibi, Yugoslavya Devleti, Birinci Cihan Savaﬂ› sonras›nda kurulmuﬂtur. Yugoslavya'daki millî gruplardan H›rvatlar ve Slovenler aslen Katoliktir; millî e€ilimleri itibariyle de, Avusturya ve Macaristan, daha önce de Roma-Cermen saf›nda yer alm›ﬂlard›r. S›rplar›n da Ortodoks oldu€unu herkes bilmektedir. Burada bizi en çok alak</w:t>
      </w:r>
      <w:r>
        <w:t xml:space="preserve">adar eden husus, bir baﬂka unsur, birk›sm› Türk birk›sm› da Slav olmakla beraber Müslamanl›€› kabul etmiﬂ ve genelde de Boﬂnak olarak tan›mlanan gruptur. Kosova'da, Arnavutluk'ta, Makedonya'da ve di€er baz› bölgelerde bu Müslümanlar yaﬂamaktad›r. Geneli itibariyle de Balkanlarda 13 milyon civar›nda Türk bulunmaktad›r. </w:t>
      </w:r>
    </w:p>
    <w:p w:rsidR="00000000" w:rsidRDefault="00216C85">
      <w:pPr>
        <w:pStyle w:val="GKBalkstil"/>
        <w:spacing w:line="240" w:lineRule="auto"/>
        <w:ind w:left="40" w:right="160" w:firstLine="740"/>
        <w:jc w:val="both"/>
      </w:pPr>
      <w:r>
        <w:t>Bu karmaﬂ›k yap› içinde Yogoslavya'n›n parçalanmas›, var olan problemlerin yerine yenilerini de ekleyerek, tarihte oldu€u gibi, Balkanlar›, dünyan›n gündemine bir numaral› problem olarak geti</w:t>
      </w:r>
      <w:r>
        <w:t xml:space="preserve">rmiﬂtir. </w:t>
      </w:r>
    </w:p>
    <w:p w:rsidR="00000000" w:rsidRDefault="00216C85">
      <w:pPr>
        <w:pStyle w:val="GKBalkstil"/>
        <w:spacing w:line="240" w:lineRule="auto"/>
        <w:ind w:left="40" w:right="160" w:firstLine="740"/>
        <w:jc w:val="both"/>
      </w:pPr>
      <w:r>
        <w:t xml:space="preserve">De€erli arkadaﬂlar, Balkanlar, tarihin her devrinde, dünyan›n, kritik, ihtilafl› bölgesini oluﬂturmuﬂtur; bugün de, dünyan›n en ihtilafl› bölgesi Balkanlard›r. Mesele incelendi€i zaman, her biri, ülkeler için savaﬂ sebebi görülebilecek ihtilaf konular› bulunmaktad›r. </w:t>
      </w:r>
    </w:p>
    <w:p w:rsidR="00000000" w:rsidRDefault="00216C85">
      <w:pPr>
        <w:pStyle w:val="GKBALIK"/>
        <w:spacing w:line="240" w:lineRule="auto"/>
        <w:ind w:firstLine="800"/>
      </w:pPr>
      <w:r>
        <w:t>Balkanlardaki ihtilaflardan birincisi, Türkiye-Yunanistan ihtilaf›d›r. Bu ihtilaf›n içinde, Ege adalar›, Bat› Trakya, karasular›, hava sahas›, K›br›s gibi meseleler bulunmaktad›r. Bir ihtilaf konusu da, Yunanistan ile Makedonya aras›</w:t>
      </w:r>
      <w:r>
        <w:t xml:space="preserve">ndaki ihtilaft›r. Yunanistan ile Arnavutluk ihtilaf›n›, Türkiye-Bulgaristan iliﬂkilerini, Kosova Bölgesiyle ilgili ihtilaflar› ve nihayet Yugoslavya'daki Bosna-Hersek ihtilaflar›n›, Balkanlardaki ihtilaflara ilave etmek mümkündür. </w:t>
      </w:r>
    </w:p>
    <w:p w:rsidR="00000000" w:rsidRDefault="00216C85">
      <w:pPr>
        <w:pStyle w:val="GKBALIK"/>
        <w:spacing w:line="240" w:lineRule="auto"/>
        <w:ind w:firstLine="820"/>
      </w:pPr>
      <w:r>
        <w:t xml:space="preserve">Bosna-Hersek'te meydana gelen olaylara daha tutarl› fikrî bir yaklaﬂ›m getirebilmek için baz› düﬂüncelerimizi toparlayarak ifade etmek istiyorum. </w:t>
      </w:r>
    </w:p>
    <w:p w:rsidR="00000000" w:rsidRDefault="00216C85">
      <w:pPr>
        <w:pStyle w:val="GKBALIK"/>
        <w:spacing w:line="240" w:lineRule="auto"/>
        <w:ind w:firstLine="820"/>
      </w:pPr>
      <w:r>
        <w:t>De€erli milletvekilleri, tarih boyunca dünya siyasetinde etkili olmuﬂ güç merkezleri ve de€erler bulunmaktad›r. Dünya siyasetini ikiy</w:t>
      </w:r>
      <w:r>
        <w:t xml:space="preserve">üz-üçyüz y›ld›r yönlendiren, ayr› siyasî kamplara ayr›lm›ﬂ büyük güçler bulunmaktad›r. Bunlardan birincisi, Slav dünyas›n›n öncülü€ünü yapan Rusya veya Rus Devleti; ikincisi, Anglosakson dünyas›n›n önderli€ini yapan ‹ngiltere ve Amerika Birleﬂik Devletleri; üçüncüsü, Cermen dünyas›n›n liderli€ini yapan Almanya ve niihayet dördüncüsü de, Türk ve Müslüman dünyas›n›n liderli€ini yapan Osmanl› ‹mparatorlu€udur. </w:t>
      </w:r>
    </w:p>
    <w:p w:rsidR="00000000" w:rsidRDefault="00216C85">
      <w:pPr>
        <w:pStyle w:val="GKBALIK"/>
        <w:spacing w:line="240" w:lineRule="auto"/>
        <w:ind w:firstLine="820"/>
      </w:pPr>
      <w:r>
        <w:t>Bu meseleleri, Balkanlardaki ihtilaflardan ayr› düﬂünmemiz mümkün de€ildir. Dünyada bu siyasî kampla</w:t>
      </w:r>
      <w:r>
        <w:t>ﬂma ve kutuplaﬂman›n d›ﬂ›nda, bir de fiilen dinî kamplaﬂma söz konusudur. Bu dinî kamplaﬂma da,</w:t>
      </w:r>
    </w:p>
    <w:p w:rsidR="00000000" w:rsidRDefault="00216C85">
      <w:pPr>
        <w:pStyle w:val="GKBALIK"/>
        <w:spacing w:line="240" w:lineRule="auto"/>
        <w:ind w:firstLine="820"/>
      </w:pPr>
      <w:r>
        <w:t>1. H›ristiyan dünyas› ve bu dünyay› temsil eden Anglosaksonlar,  Slavlar ve Cermenler,</w:t>
      </w:r>
    </w:p>
    <w:p w:rsidR="00000000" w:rsidRDefault="00216C85">
      <w:pPr>
        <w:pStyle w:val="GKBALIK"/>
        <w:spacing w:line="240" w:lineRule="auto"/>
        <w:ind w:firstLine="820"/>
      </w:pPr>
      <w:r>
        <w:t xml:space="preserve">2. ‹slam dünyas› ve bu dünyay› temsil eden Türkler ﬂeklinde teﬂekkül etmektedir. </w:t>
      </w:r>
    </w:p>
    <w:p w:rsidR="00000000" w:rsidRDefault="00216C85">
      <w:pPr>
        <w:pStyle w:val="3-9-15"/>
        <w:tabs>
          <w:tab w:val="clear" w:pos="1120"/>
          <w:tab w:val="clear" w:pos="9060"/>
          <w:tab w:val="center" w:pos="1700"/>
          <w:tab w:val="center" w:pos="8520"/>
        </w:tabs>
        <w:spacing w:line="240" w:lineRule="auto"/>
        <w:ind w:left="40"/>
      </w:pPr>
      <w:r>
        <w:t xml:space="preserve">Son bin y›ld›r, Araplar, ‹slam âlemini ne temsil edebilmiﬂler ne de önderi olabilmiﬂlerdir; ‹slam dünyas›n›n yükü Türkler üzerinde kalm›ﬂt›r. Gerek siyasî bloklaﬂmada gerekse dinî kutuplaﬂmada, Türkler, hem Türk dünyas›n›n hem de ‹slam dünyas›n›n </w:t>
      </w:r>
      <w:r>
        <w:t xml:space="preserve">temsilcisi olarak daima taraf ve bir kutbun önderi halinde görülmüﬂtür. Son ikiyüz y›ld›r, hem Bat›l› hem H›ristiyan olan Amerika Birleﬂik Devletleri, Rusya, Almanya ve ‹ngiltere, büyük güçler olarak dünya hâkimiyetinde hem kendi aralar›nda rekabet etmiﬂ hem de kendi d›ﬂlar›nda, yani, hepsinin karﬂ›s›nda ayr› bir blok olarak, Türklere, ‹slama karﬂ› cephe alm›ﬂlard›r. </w:t>
      </w:r>
    </w:p>
    <w:p w:rsidR="00000000" w:rsidRDefault="00216C85">
      <w:pPr>
        <w:pStyle w:val="3-9-15"/>
        <w:tabs>
          <w:tab w:val="clear" w:pos="1120"/>
          <w:tab w:val="clear" w:pos="9060"/>
          <w:tab w:val="center" w:pos="1700"/>
          <w:tab w:val="center" w:pos="8520"/>
        </w:tabs>
        <w:spacing w:line="240" w:lineRule="auto"/>
        <w:ind w:left="40"/>
      </w:pPr>
      <w:r>
        <w:t>Meseleye dinî bloklaﬂma aç›s›ndan bak›ld›€›nda, iki büyük dinî ideolojik grubun oldu€u görülmektedir. Yine hepinizin bildi€i gibi, bunlar›n b</w:t>
      </w:r>
      <w:r>
        <w:t>irincisi H›ristiyan grubu, ikincisi de ‹slam kamp›d›r. Osmanl› ‹mparatorlu€u y›k›ld›ktan, Araplar parçalan›p bölündükten ve sömürgeleﬂtirildikten sonra ‹slam dünyas› baﬂs›z kalm›ﬂ, her ﬂeye ra€men, Türkler, ‹slam dünyas›na sahip ç›kabilecek güç ve potansiyel olarak dünya taraf›ndan görülmüﬂtür. Sovyet dünyas›n›n da€›lmas›ndan sonra da, Türkiye'nin, hem Türk dünyas›n› hem de ‹slam dünyas›n› temsil edebilecek potansiyelde oldu€u ihtimali ortaya ç›km›ﬂt›r. H›ristiyan dünyas› yeniden, Türk-‹slam dünyas› karﬂ›s›</w:t>
      </w:r>
      <w:r>
        <w:t xml:space="preserve">nda, birlikte hareket etmeye baﬂlam›ﬂt›r. Türkiye, bugün, Bat›l›larca, Osmanl› dünyas›na, ayr›ca, kendi Türk dünyas›na hitap edebilecek güçte ve potansiyelde bir devlet olarak görülmektedir. </w:t>
      </w:r>
    </w:p>
    <w:p w:rsidR="00000000" w:rsidRDefault="00216C85">
      <w:pPr>
        <w:pStyle w:val="3-9-15"/>
        <w:tabs>
          <w:tab w:val="clear" w:pos="1120"/>
          <w:tab w:val="clear" w:pos="9060"/>
          <w:tab w:val="center" w:pos="1700"/>
          <w:tab w:val="center" w:pos="8520"/>
        </w:tabs>
        <w:spacing w:line="240" w:lineRule="auto"/>
        <w:ind w:left="40"/>
      </w:pPr>
      <w:r>
        <w:t>Say›n milletvekilleri, H›ristiyan dünyas›n›n büyük güçleri Rusya Almanya, Amerika Birleﬂik Devletleri ve ‹ngiltere, Türkiye'nin veya Türklerin hitap edece€i co€rafî sahay›, kültür sahas›n›, dinî sahay› daraltmak istemektedir.</w:t>
      </w:r>
    </w:p>
    <w:p w:rsidR="00000000" w:rsidRDefault="00216C85">
      <w:pPr>
        <w:pStyle w:val="3-9-15"/>
        <w:tabs>
          <w:tab w:val="clear" w:pos="1120"/>
          <w:tab w:val="clear" w:pos="9060"/>
          <w:tab w:val="center" w:pos="1700"/>
          <w:tab w:val="center" w:pos="8520"/>
        </w:tabs>
        <w:spacing w:line="240" w:lineRule="auto"/>
        <w:ind w:left="40"/>
      </w:pPr>
      <w:r>
        <w:t xml:space="preserve">BAﬁKAN – Say›n ﬁemsek, tamamlay›n efendim. </w:t>
      </w:r>
    </w:p>
    <w:p w:rsidR="00000000" w:rsidRDefault="00216C85">
      <w:pPr>
        <w:pStyle w:val="3-9-15"/>
        <w:tabs>
          <w:tab w:val="clear" w:pos="1120"/>
          <w:tab w:val="clear" w:pos="9060"/>
          <w:tab w:val="center" w:pos="1700"/>
          <w:tab w:val="center" w:pos="8520"/>
        </w:tabs>
        <w:spacing w:line="240" w:lineRule="auto"/>
        <w:ind w:left="40"/>
      </w:pPr>
      <w:r>
        <w:t>MUHARREM ﬁEMSEK (Devamla) – Hay hay Say›n Baﬂkan›m</w:t>
      </w:r>
      <w:r>
        <w:t xml:space="preserve">. </w:t>
      </w:r>
    </w:p>
    <w:p w:rsidR="00000000" w:rsidRDefault="00216C85">
      <w:pPr>
        <w:pStyle w:val="GKBALIK"/>
        <w:spacing w:line="240" w:lineRule="auto"/>
        <w:ind w:firstLine="800"/>
      </w:pPr>
      <w:r>
        <w:t>Yine H›ristiyan dünyas›, Osmanl›, Türk ve ‹slam dünyas›nda Türklerin tarihî ve siyasî misyonunu da görmezlikten gelmektedir. Nitekim, H›ristiyan dünyas› bu maksatla evvela Osmanl› Devletini y›km›ﬂt›r. Bunun için, önce, Balkanlarda, H›ristiyan› Türklerle ay›rm›ﬂ ve eski Bizans› ihya etmeye çal›ﬂm›ﬂt›r. Balkanlardaki Türk olmayan Müslüman› bunun için Türk'ten ay›rm›ﬂt›r. Ayn› ﬂekilde, Anadolu'da, Ermenileri, Rumlar› kullanarak bunu yapmak istemiﬂler. Müslüman Arab› Müslüman Türk'ten ay›rmay› baﬂarm›ﬂ; bugü</w:t>
      </w:r>
      <w:r>
        <w:t xml:space="preserve">n de, Türk ve Müslüman olan Kürdü, Laz›, Çerkezi, Gürcüyü özkardeﬂi Türk'ten ay›rman›n peﬂine düﬂmüﬂtür; Türkistan Türklerini de Osmanl›-Bat› Türklerinden zaten bu ﬂekilde ay›rm›ﬂlard›. </w:t>
      </w:r>
    </w:p>
    <w:p w:rsidR="00000000" w:rsidRDefault="00216C85">
      <w:pPr>
        <w:pStyle w:val="GKBALIK"/>
        <w:spacing w:line="240" w:lineRule="auto"/>
        <w:ind w:firstLine="800"/>
      </w:pPr>
      <w:r>
        <w:t>De€erli milletvekilleri, günümüzde, Türk dünyas›nda ve ‹slam dünyas›nda uyan›ﬂ baﬂlam›ﬂt›r. Türk ve ‹slam dünyalar›, kendi potansiyellerini keﬂfetmeye baﬂlam›ﬂlar; H›ristiyan dünyas› da bundan rahats›z olmuﬂtur. Bunun için, önce, Balkanlarda H›ristiyan dünyas› için yak›n tehlike gibi görünen ve Türklerle tarihî, dinî ba€lar</w:t>
      </w:r>
      <w:r>
        <w:t>› bulunan Bosnal›lar›, daha sonra da Kosova ve Arnavutluk Müslümanlar›n› yok etmek istemiﬂlerdir. Bu görevi, Bat›, S›rplara vermiﬂ durumdad›r. Balkanlardaki Müslümanlar›n yok edilmesiyle, H›ristiyan dünyas›, Türklerin Balkanlarla tarihî ilgisini kesmek istemektedir. Zira, Türkiye’nin veya Türklerin Balkanlardaki Müslüman-Boﬂnak, Arnavut-Pomaklar vas›tas›yla ilgisinin sürmesi, Cermen-Slav dünyas›n› fevkalade rahats›z etmektedir, H›ristiyanl›k ad›na, bütün Avrupa’y› da endiﬂeye düﬂürmektedir. ‹ﬂte, Bosna-Hers</w:t>
      </w:r>
      <w:r>
        <w:t xml:space="preserve">ek meselesine, Türkiye bu aç›dan bakmal›, dünya hâkimiyeti, dünya siyaseti ve dinî ideoloji olarak meseleyi fikrî baza oturtabilmelidir. </w:t>
      </w:r>
    </w:p>
    <w:p w:rsidR="00000000" w:rsidRDefault="00216C85">
      <w:pPr>
        <w:pStyle w:val="GKBALIK"/>
        <w:spacing w:line="240" w:lineRule="auto"/>
        <w:ind w:firstLine="800"/>
      </w:pPr>
      <w:r>
        <w:t>Say›n üyeler, Türkiye’de bugüne kadar yanl›ﬂlar yap›lm›ﬂt›r. Bosna-Hersek’in istiklali, Kosova’n›n istiklali, Türkiye’nin istiklalidir. Türkiye Cumhuriyeti Hükümeti, bunu, bu a€›rl›kta görmeye mecburdur. Her büyük güç, kendisine “ön bahçem, arka bahçem, yan bahçem” diyerek s›n›r ve etki sahas› çizerken, Türkiye de, tarihî bahçesine, manevî bahçesine, kültür bahçesine ,Bos</w:t>
      </w:r>
      <w:r>
        <w:t xml:space="preserve">na-Hersek’e sahip ç›kmak durumundad›r. </w:t>
      </w:r>
    </w:p>
    <w:p w:rsidR="00000000" w:rsidRDefault="00216C85">
      <w:pPr>
        <w:pStyle w:val="GKBALIK"/>
        <w:spacing w:line="240" w:lineRule="auto"/>
        <w:ind w:firstLine="800"/>
      </w:pPr>
      <w:r>
        <w:t>Bosna-Hersek meselesine Türkiye’nin fikrî bak›ﬂ› bu ﬂekilde olmak yan›nda, yeni geliﬂen olaylar› da do€ru yorumlamal›d›r. Dünya, yeni bir asra girerken, son yüzy›l›n en dramatik olaylar›n› yaﬂamaktad›r. Dünya, Bosna-Hersek'te, dört y›ld›r, müthiﬂ bir kay›ts›zl›kla, bir milletin "etnik temizlik" ad›yla yok ediliﬂini seyretmektedir. Bir devletin y›k›l›ﬂ› görülüyor. Srebrenica'da, Zepa'da, Bihaç'ta, Tuzla'da, Gorazde'de, uluslararas› ahlaktan uluslararas› hukuka, güvenli</w:t>
      </w:r>
      <w:r>
        <w:t xml:space="preserve">k, bar›ﬂ, diplomasi kurumlar›na varana kadar topyekûn uluslararas› sistemin çöküﬂü izlenmektedir. So€uk savaﬂ döneminden sonra kuruldu€u iddia edilen yeni dünya düzeninin, yerini, Bosna'daki ve Kafkaslar'daki s›cak geliﬂmelerle, daha tehlikeli bir s›cak savaﬂ dönemine b›rakt›€› görülmektedir. </w:t>
      </w:r>
    </w:p>
    <w:p w:rsidR="00000000" w:rsidRDefault="00216C85">
      <w:pPr>
        <w:pStyle w:val="GKBALIK"/>
        <w:spacing w:line="240" w:lineRule="auto"/>
        <w:ind w:firstLine="800"/>
      </w:pPr>
      <w:r>
        <w:t>De€erli arkadaﬂlar, insan kasab› S›rp lider Karadziç "Bosna'da dinler savaﬂ›yor. Avrupa'n›n ortas›nda bir Müslüman devletin kurulmas›na izin vermeyiz. Bosna'daki Müslümanlar, asl›nda Osmanl› ‹mparatorlu€u egemenli€i d</w:t>
      </w:r>
      <w:r>
        <w:t xml:space="preserve">öneminde Müslüman yap›ld›lar. Avrupa'da bir ‹slam devletini önledi€imiz için, Avrupa bize teﬂekkür etmelidir" diye ifadede bulunuyor. </w:t>
      </w:r>
    </w:p>
    <w:p w:rsidR="00000000" w:rsidRDefault="00216C85">
      <w:pPr>
        <w:pStyle w:val="GKBALIK"/>
        <w:spacing w:line="240" w:lineRule="auto"/>
        <w:ind w:firstLine="800"/>
      </w:pPr>
      <w:r>
        <w:t xml:space="preserve">Ayn› ﬂekilde, Yugoslav lider Miloseviç "‹zzetbegoviç, Avrupa'n›n ortas›nda bir Müslüman devlet kurmak istiyor. Bosna-Hersek Devleti de yasad›ﬂ›d›r" diye beyanda bulunuyor. </w:t>
      </w:r>
    </w:p>
    <w:p w:rsidR="00000000" w:rsidRDefault="00216C85">
      <w:pPr>
        <w:pStyle w:val="GKBALIK"/>
        <w:spacing w:line="240" w:lineRule="auto"/>
        <w:ind w:firstLine="800"/>
      </w:pPr>
      <w:r>
        <w:t>Buna mukabil, Bosna-Hersek konusunda, Birleﬂmiﬂ Milletler Genel Sekreterinin Bat› Temas Gruplar›n›n meﬂhur bar›ﬂ görüﬂmecileri Owen ve Vance, ald›klar› görevlere, insanl›€a, Birleﬂmiﬂ Milletlere ihanet ed</w:t>
      </w:r>
      <w:r>
        <w:t>en, dünyan›n tan›d›€› en büyük sahtekâr, ikiyüzlü ve alçak insanlar olarak tarihe geçmektedirler.</w:t>
      </w:r>
    </w:p>
    <w:p w:rsidR="00000000" w:rsidRDefault="00216C85">
      <w:pPr>
        <w:pStyle w:val="GKBALIK"/>
        <w:spacing w:line="240" w:lineRule="auto"/>
        <w:ind w:firstLine="800"/>
      </w:pPr>
      <w:r>
        <w:t>BAﬁKAN – Say›n ﬁemsek, bitirir misiniz efendim; sürenizi oldukça aﬂt›n›z.</w:t>
      </w:r>
    </w:p>
    <w:p w:rsidR="00000000" w:rsidRDefault="00216C85">
      <w:pPr>
        <w:pStyle w:val="GKBALIK"/>
        <w:spacing w:line="240" w:lineRule="auto"/>
        <w:ind w:firstLine="800"/>
      </w:pPr>
      <w:r>
        <w:t>MUHARREM ﬁEMSEK (Devamla) – Say›n Baﬂkan›m, hemen bitiriyorum.</w:t>
      </w:r>
    </w:p>
    <w:p w:rsidR="00000000" w:rsidRDefault="00216C85">
      <w:pPr>
        <w:pStyle w:val="GKBALIK"/>
        <w:spacing w:line="240" w:lineRule="auto"/>
        <w:ind w:firstLine="800"/>
      </w:pPr>
      <w:r>
        <w:t>BAﬁKAN – O elinizdeki notlar›n hepsini okuyacaksan›z, bitirmeniz mümkün de€il.</w:t>
      </w:r>
    </w:p>
    <w:p w:rsidR="00000000" w:rsidRDefault="00216C85">
      <w:pPr>
        <w:pStyle w:val="GKBALIK"/>
        <w:spacing w:line="240" w:lineRule="auto"/>
        <w:ind w:firstLine="800"/>
      </w:pPr>
      <w:r>
        <w:t>MUHARREM ﬁEMSEK (Devamla) – Hay›r.</w:t>
      </w:r>
    </w:p>
    <w:p w:rsidR="00000000" w:rsidRDefault="00216C85">
      <w:pPr>
        <w:pStyle w:val="GKBalkstil"/>
        <w:spacing w:line="240" w:lineRule="auto"/>
        <w:ind w:left="40" w:firstLine="760"/>
        <w:jc w:val="both"/>
      </w:pPr>
      <w:r>
        <w:t>Bosna'da, Büyük S›rbistan idealinin temellerini bunlar yürütüyor. NATO Genel Sekreteri, Bosna-Hersek'teki S›rp vahﬂetiyle ilgili olarak "NATO'nun Birleﬂmiﬂ Milletl</w:t>
      </w:r>
      <w:r>
        <w:t>erden ald›€› askerî giriﬂim yetkisinde ellerimiz kollar›m›z ba€l›" diyor. "Srebrenica ile ilgili, bize S›rplar› püskürtme görevi verilmedi; biz, al›nan emirleri uyguluyoruz" diyor.</w:t>
      </w:r>
    </w:p>
    <w:p w:rsidR="00000000" w:rsidRDefault="00216C85">
      <w:pPr>
        <w:pStyle w:val="GKBalkstil"/>
        <w:spacing w:line="240" w:lineRule="auto"/>
        <w:ind w:left="40" w:firstLine="760"/>
        <w:jc w:val="both"/>
      </w:pPr>
      <w:r>
        <w:t>De€erli milletvekilleri, Bosna-Hersek Cumhurbaﬂkan› ‹zzetbegoviç, olaylarla ilgili olarak yapt›€› görüﬂmelerini ﬂöyle naklediyor: "Gali ve Akashi ile sürekli olarak telefonla görüﬂüyorum; her defas›nda, sab›rl› olmam› söylüyorlar. Kendilerine 'sizin ne söyleyece€inizi biliyorum. Siz ﬂimdiye kadar sürekli olarak, ﬂehirleri koruyac</w:t>
      </w:r>
      <w:r>
        <w:t>a€›n›z› söylediniz, biz de size inand›k. Sonunda anlad›k ki, siz ve Birleﬂmiﬂ Milletler, bizi aldatt›n›z. Buradaki halk, kendisini korumak için elinde bulunan silahlar› sizin askerlerinize verdi. Bu sözleriniz nerede kald›' diyorum."</w:t>
      </w:r>
    </w:p>
    <w:p w:rsidR="00000000" w:rsidRDefault="00216C85">
      <w:pPr>
        <w:pStyle w:val="GKBalkstil"/>
        <w:spacing w:line="240" w:lineRule="auto"/>
        <w:ind w:left="40" w:firstLine="760"/>
        <w:jc w:val="both"/>
      </w:pPr>
      <w:r>
        <w:t>Say›n milletvekilleri, iﬂte Bosna-Hersek, iﬂte Birleﬂmiﬂ Milletler, iﬂte NATO!.. Peki, bunlar böyle de, Türkiye nerede?!. "Avrupa'n›n ortas›nda bir Müslüman devlet kurdurtmam" diyen S›rp lidere karﬂ›, ‹slam dünyas› nerede?!.</w:t>
      </w:r>
    </w:p>
    <w:p w:rsidR="00000000" w:rsidRDefault="00216C85">
      <w:pPr>
        <w:pStyle w:val="GKBalkstil"/>
        <w:spacing w:line="240" w:lineRule="auto"/>
        <w:ind w:left="40" w:firstLine="760"/>
        <w:jc w:val="both"/>
      </w:pPr>
      <w:r>
        <w:t>Bosna, Müslüman bir ülke. Bosna'da, milyonlarla ifade</w:t>
      </w:r>
      <w:r>
        <w:t xml:space="preserve"> edilen insanlar yerinden yurdundan olmuﬂ, mülteci olmuﬂ; yaﬂl›lar, kad›nlar, çocuklar katlediliyor, genç k›zlar›n ›rz›na geçiliyor, yaral›lar bodrumlarda ve ormanlarda tedavi ediliyor, Boﬂnaklar, arabalara ba€lanarak ölünceye kadar sürükleniyor; savaﬂ›n etkisinden uzak 10 bin nüfuslu ﬂehirler 50-60 bin nüfusa ulaﬂm›ﬂ ve Bosna'n›n en sa€l›kl› baﬂﬂehirleri açl›ktan ölen insanlarla dolu, yüzde 50'si fiilen y›k›lm›ﬂ; hastaneler, okullar, fakülteler, fabrikalar, elektrik üretim merkezleri tahrip edilmiﬂ; Türk-‹</w:t>
      </w:r>
      <w:r>
        <w:t>slam kültür eserleri, Osmanl› eserleri, beﬂyüz y›ll›k camiler, köprüler y›k›lm›ﬂ, yak›lm›ﬂ, harabeye dönmüﬂ... Nerede ‹slam âlemi, de€erli milletvekilleri?!.</w:t>
      </w:r>
    </w:p>
    <w:p w:rsidR="00000000" w:rsidRDefault="00216C85">
      <w:pPr>
        <w:pStyle w:val="GKBalkstil"/>
        <w:spacing w:line="240" w:lineRule="auto"/>
        <w:ind w:left="40" w:firstLine="760"/>
        <w:jc w:val="both"/>
      </w:pPr>
      <w:r>
        <w:t>BAﬁKAN – Say›n ﬁemsek, art›k, son cümlelerinizi almak durumunday›m efendim.</w:t>
      </w:r>
    </w:p>
    <w:p w:rsidR="00000000" w:rsidRDefault="00216C85">
      <w:pPr>
        <w:pStyle w:val="GKBalkstil"/>
        <w:spacing w:line="240" w:lineRule="auto"/>
        <w:ind w:left="40" w:firstLine="760"/>
        <w:jc w:val="both"/>
      </w:pPr>
      <w:r>
        <w:t>MUHARREM ﬁEMSEK (Devamla) – Hay hay Say›n Baﬂkan›m, son cümlemi söylüyorum.</w:t>
      </w:r>
    </w:p>
    <w:p w:rsidR="00000000" w:rsidRDefault="00216C85">
      <w:pPr>
        <w:pStyle w:val="GKBALIK"/>
        <w:spacing w:line="240" w:lineRule="auto"/>
        <w:ind w:firstLine="800"/>
      </w:pPr>
      <w:r>
        <w:t>Say›n milletvekilleri, Türkiye ne yapabilir konusuyla ilgili söyleyece€im ﬂudur : Türkiye, öncelikle bu Müslüman dünyas›ndaki p›s›r›kl›€› ve uyuﬂuklu€u ortadan kald›rabilir. Say›n Cumhurbaﬂkan› ve Baﬂba</w:t>
      </w:r>
      <w:r>
        <w:t>kan baﬂta olmak üzere, en yüksek seviyede, ‹slâm ülkeleriyle temas edilerek, ‹slâm ülkelerinin bu konuyla ilgili cayd›r›c› güçleri kullan›labilir. Birleﬂmiﬂ Milletler, k›smen bile olsa, Bosna'dan çekilirse, Türk askerlerinin, güvenli€ini sa€lama ve oradaki Türk askerinin say›s›n› art›rma, silah ve di€er donan›mlar›n› yerine getirme iﬂi mutlaka düﬂünülmelidir. NATO ile irtibat kurularak, S›rplar›n ikmal yollar›n›, mevzilerini, silahlar›n› bombalatt›rmak laz›md›r. Boﬂnaklar›n kabul etti€i, S›rplar›n tan›mad›€</w:t>
      </w:r>
      <w:r>
        <w:t xml:space="preserve">› bar›ﬂ plan›, S›rplara, uluslararas› kuruluﬂlarca kabul ettirilmelidir. Türkiye, silah ambargosunu tan›mayarak, Bosna Hersek'e aç›ktan silah yard›m› yapmal› ve bunu dünya kamuoyuna da aç›klamal›d›r. </w:t>
      </w:r>
    </w:p>
    <w:p w:rsidR="00000000" w:rsidRDefault="00216C85">
      <w:pPr>
        <w:pStyle w:val="GKBALIK"/>
        <w:spacing w:line="240" w:lineRule="auto"/>
        <w:ind w:firstLine="800"/>
      </w:pPr>
      <w:r>
        <w:t>Say›n Baﬂkan, de€erli milletvekilleri; söylenebilecek çok ﬂey olmas›na ra€men, vakti bir hayli aﬂm›ﬂ olmamdan hareketle, Say›n Baﬂkan›n müsamahas›na da teﬂekkür ederek, bu duygu ve düﬂüncelerle Yüce Meclise sayg›lar sunuyor, Bosna-Hersek'teki zulmün bir an önce bitmesini Cenab-› Allah'tan diliyorum. (MHP, ANAP</w:t>
      </w:r>
      <w:r>
        <w:t xml:space="preserve"> ve DSP s›ralar›ndan alk›ﬂlar) </w:t>
      </w:r>
    </w:p>
    <w:p w:rsidR="00000000" w:rsidRDefault="00216C85">
      <w:pPr>
        <w:pStyle w:val="GKBALIK"/>
        <w:spacing w:line="240" w:lineRule="auto"/>
        <w:ind w:firstLine="800"/>
      </w:pPr>
      <w:r>
        <w:t>BAﬁKAN – Teﬂekkür ederim Say›n ﬁemsek.</w:t>
      </w:r>
    </w:p>
    <w:p w:rsidR="00000000" w:rsidRDefault="00216C85">
      <w:pPr>
        <w:pStyle w:val="GKBALIK"/>
        <w:spacing w:line="240" w:lineRule="auto"/>
        <w:ind w:firstLine="800"/>
      </w:pPr>
      <w:r>
        <w:t xml:space="preserve">Önerge sahipleri ad›na Say›n Bülent Ecevit; buyurun.( DSP s›ralar›ndan ayakta alk›ﬂlar) </w:t>
      </w:r>
    </w:p>
    <w:p w:rsidR="00000000" w:rsidRDefault="00216C85">
      <w:pPr>
        <w:pStyle w:val="GKBALIK"/>
        <w:spacing w:line="240" w:lineRule="auto"/>
        <w:ind w:firstLine="800"/>
      </w:pPr>
      <w:r>
        <w:t>BÜLENT ECEV‹T (Zonguldak) – Say›n Baﬂkan, say›n milletvekilleri; Bosna-Hersek'le ilgili genel görüﬂmenin öngörüﬂmesi, bildi€iniz gibi, 19 Temmuz günü, Büyük Millet Meclisinde yap›lm›ﬂt›. O tarihten yaklaﬂ›k iki hafta sonra, eski Yugoslavya topraklar›nda yeni bir süreç baﬂlad›. Ben, konuﬂmamda, konuya daha çok bu yeni süreç aç›s›ndan yaklaﬂmaya çal›ﬂa</w:t>
      </w:r>
      <w:r>
        <w:t>ca€›m.</w:t>
      </w:r>
    </w:p>
    <w:p w:rsidR="00000000" w:rsidRDefault="00216C85">
      <w:pPr>
        <w:pStyle w:val="GKBALIK"/>
        <w:spacing w:line="240" w:lineRule="auto"/>
        <w:ind w:firstLine="800"/>
      </w:pPr>
      <w:r>
        <w:t xml:space="preserve">Bildi€iniz gibi, H›rvatistan ordusu, üç y›ld›r S›rp iﬂgalinde bulunan Krajina'y› geri almak üzere yo€un bir askerî harekâta giriﬂti. Üç y›l kadar önce o topraklar› kolayl›kla iﬂgal edebilmiﬂ olan S›rplardan ise hemen hemen hiçbir direniﬂ gelmedi. S›rbistan Cumhurbaﬂkan› Miloseviç'in, normal olarak, bu H›rvat askerî harekât›na sert tepki göstermesi ve oradan kovalanmak istenen S›rplar›n yard›m›na koﬂmas› gerekirdi, beklenirdi; fakat, Miloseviç de bir tepki göstermedi! </w:t>
      </w:r>
    </w:p>
    <w:p w:rsidR="00000000" w:rsidRDefault="00216C85">
      <w:pPr>
        <w:pStyle w:val="GKBALIK"/>
        <w:spacing w:line="240" w:lineRule="auto"/>
        <w:ind w:firstLine="800"/>
      </w:pPr>
      <w:r>
        <w:t>Bu harekât›, Birleﬂmiﬂ Milletler</w:t>
      </w:r>
      <w:r>
        <w:t xml:space="preserve"> yetkilileri yar›m a€›zla eleﬂtirirken, Amerika Birleﬂik Devletleri aç›ktan destekledi, Rusya ancak günah savma türünden, yumuﬂak tepki gösterdi, daha do€rusu tepki gösterirmiﬂ gibi davrand›; ﬂimdi, son günlerde ise, tepki göstermemenin de ötesinde, bu son süreci, de€erlendirilmesi gereken yeni bir olanak olarak ele alm›ﬂ görünüyor.</w:t>
      </w:r>
    </w:p>
    <w:p w:rsidR="00000000" w:rsidRDefault="00216C85">
      <w:pPr>
        <w:pStyle w:val="GKBALIK"/>
        <w:spacing w:line="240" w:lineRule="auto"/>
        <w:ind w:firstLine="800"/>
      </w:pPr>
      <w:r>
        <w:t>Bu arada, son haftalarda baz› ilginç aç›klamalar yap›ld›. Örne€in, ‹ngiliz bas›n›nda ç›kan ve Türk bas›n›na da yans›yan bir aç›klamaya göre, 6 May›s günü Londra'daki bir yemekli</w:t>
      </w:r>
      <w:r>
        <w:t xml:space="preserve"> davete kat›lan H›rvatistan Cumhurbaﬂkan› Tudjman, yan›nda oturan ‹ngiliz yetkiliye, yemek listesi üzerinde bir harita çiziyor ve H›rvatistan'›n Bosna-Hersek'le ilgili nihaî amac›n›n o haritada oldu€u gibi gerçekleﬂtirilmeye çal›ﬂ›laca€›n› söylüyor. Yemek listesindeki o haritada da Bosna-Hersek ikiye bölünmüﬂ görünüyor; yani, bir yanda H›rvatistan, bir yanda S›rbistan, arada Boﬂnaklar yok ve yine, H›rvatistan Cumhurbaﬂkan› Tudjman'›n, Londra'da, o yemek davetinde, ‹ngiliz yetkililere söyledi€i baz› sözler a</w:t>
      </w:r>
      <w:r>
        <w:t xml:space="preserve">ç›klanm›ﬂ bulunuyor. O sohbette Tudjman, "Ben, S›rplar›n lideri Miloseviç'le anlaﬂabilirim, gayri resmî de olsa anlaﬂmaktay›m; ancak, ‹zzet Begoviç'le asla anlaﬂamam; çünkü, o bir Cezayirlidir, o bir Müslüman köktendincisidir; onunla anlaﬂamam" diyor. </w:t>
      </w:r>
    </w:p>
    <w:p w:rsidR="00000000" w:rsidRDefault="00216C85">
      <w:pPr>
        <w:pStyle w:val="GKBALIK"/>
        <w:spacing w:line="240" w:lineRule="auto"/>
        <w:ind w:firstLine="800"/>
      </w:pPr>
      <w:r>
        <w:t xml:space="preserve">Bütün bunlar bir araya getirildi€i vakit, H›rvatistan ordusunun giriﬂti€i son harekât ve o harekât karﬂ›s›nda baz› devletlerin ald›klar› tav›r, bu harekât›n, önceden haz›rlanm›ﬂ bir dan›ﬂ›kl› dövüﬂ olabilece€i olas›l›€›n› akla getiriyor. </w:t>
      </w:r>
    </w:p>
    <w:p w:rsidR="00000000" w:rsidRDefault="00216C85">
      <w:pPr>
        <w:pStyle w:val="GKBALIK"/>
        <w:spacing w:line="240" w:lineRule="auto"/>
        <w:ind w:firstLine="800"/>
      </w:pPr>
      <w:r>
        <w:t>Bu arada, yine son g</w:t>
      </w:r>
      <w:r>
        <w:t>ünlerde yap›lan aç›klamalara göre, Amerika Birleﬂik Devletleri, H›rvatistan Cumhuriyetiyle, 1994'ün Kas›m ay›nda, bir askerî iﬂbirli€i anlaﬂmas› imzalam›ﬂt›r ve bu askerî iﬂbirli€i anlaﬂmas› çerçevesinde, emekli denen çok say›da Amerikan subay›n› H›rvatistan'a göndermiﬂ ve bu,  Amerikal›lar›n nezaretinde, gözetiminde, H›rvatistan ordusunun yeniden düzenlenmesini ve güçlenmesini sa€lam›ﬂt›r. Amerika, H›rvatistan'a bu deste€i sa€lad›€›na göre, herhalde lojistik destek sa€lam›ﬂ olmas› da çok do€ald›r. Böylelik</w:t>
      </w:r>
      <w:r>
        <w:t xml:space="preserve">le, görülüyor ki, Amerika Birleﬂik Devletleri, sald›r›ya u€rayan Boﬂnaklar›n elini kolunu ambargoyla ba€lamaya devam ederken, H›rvat ordusunu güçlendirmeyi tercih etmiﬂtir. </w:t>
      </w:r>
    </w:p>
    <w:p w:rsidR="00000000" w:rsidRDefault="00216C85">
      <w:pPr>
        <w:pStyle w:val="GKBALIK"/>
        <w:spacing w:line="240" w:lineRule="auto"/>
        <w:ind w:firstLine="800"/>
      </w:pPr>
      <w:r>
        <w:t>H›rvatistan ordusunun harekât›n›n sonucu olarak, Krajina'dan, Bosna topraklar›na yo€un bir göç baﬂlam›ﬂt›r. Bu göç, bir yandan da Kosova'ya kadar uzanmaktad›r. Bildi€iniz gibi, Bosna-Hersek nüfusunun yar›ya yak›n›, yaklaﬂ›k yüzde 42'si, yüzde 43'ü  Boﬂnakt›r; Kosova halk›n›n da yüzde 80'den fazlas› Arnavuttur. ﬁimdi, bu S›rp göçüyle bir</w:t>
      </w:r>
      <w:r>
        <w:t xml:space="preserve"> yandan Bosna-Hersek'in nüfus yap›s› de€iﬂtirilmektedir; bir yandan da Kosova'n›n nüfus yap›s› de€iﬂtirilmektedir. Bu durumda, Boﬂnaklar ve Kosova'daki Arnavutlar üzerindeki S›rp bask›s› artacakt›r ve zaten patlama noktas›na gelmiﬂ olan, patlamaya haz›r durumda bulunan Kosova, büsbütün ciddî bir duruma, bir sürece girmiﬂ olacakt›r. </w:t>
      </w:r>
    </w:p>
    <w:p w:rsidR="00000000" w:rsidRDefault="00216C85">
      <w:pPr>
        <w:pStyle w:val="GKBALIK"/>
        <w:spacing w:line="240" w:lineRule="auto"/>
        <w:ind w:firstLine="800"/>
      </w:pPr>
      <w:r>
        <w:t xml:space="preserve">Krajina'dan Bosna topraklar›na, yaklaﬂ›k 50 bin S›rp askerinin geçmekte oldu€u, Bat› kaynaklar›nca aç›klan›yor. Bildi€iniz gibi, Bosna'daki S›rp ordusunun silahlar› bol, askeri </w:t>
      </w:r>
      <w:r>
        <w:t>azd›r -silahlar› hem boldur hem de geliﬂmiﬂ, ileri düzeyde silahlard›r- Boﬂnak ordusunun ise, askeri bol, silahlar› azd›r. Boﬂnak ordusu, son zamanlarda çok iyi bir e€itimden geçmiﬂtir ve tarihte eﬂi ender görülen kahramanl›k örnekleri vermektedir. Bu arada, özellikle, "Karaku€ular" denilen Boﬂnak komandolar, ellerinde eskiden kalma çürük çar›k tüfeklerle en modern, en geliﬂmiﬂ silahlara karﬂ› vatanlar›n› ve özgürlüklerini, yine tarihte eﬂi az görülecek bir kahramanl›kla savunmaktad›rlar; ancak, S›rplar›n i</w:t>
      </w:r>
      <w:r>
        <w:t xml:space="preserve">leri silahlar› karﬂ›s›nda ço€u zaman çaresiz durumda kalmaktad›rlar. </w:t>
      </w:r>
    </w:p>
    <w:p w:rsidR="00000000" w:rsidRDefault="00216C85">
      <w:pPr>
        <w:pStyle w:val="GKBALIK"/>
        <w:spacing w:line="240" w:lineRule="auto"/>
        <w:ind w:firstLine="800"/>
      </w:pPr>
      <w:r>
        <w:t xml:space="preserve">ﬁimdi, son geliﬂmeler üzerine, S›rplar›n Bosna'daki asker aç›€› büyük ölçüde kapanacakt›r; ama, silah ambargosu devam etti€ine göre, Boﬂnaklar›n silah aç›€› kapanmayacakt›r; yani, S›rplar ile Boﬂnaklar aras›ndaki dengesizlik, büsbütün, Boﬂnaklar aleyhine bozulmuﬂ olacakt›r. </w:t>
      </w:r>
    </w:p>
    <w:p w:rsidR="00000000" w:rsidRDefault="00216C85">
      <w:pPr>
        <w:pStyle w:val="GKBALIK"/>
        <w:spacing w:line="240" w:lineRule="auto"/>
        <w:ind w:firstLine="800"/>
      </w:pPr>
      <w:r>
        <w:t>H›rvatistan'›n Krajina harekât›, tabiî, ilk aﬂamada Boﬂnaklara bir ferahl›k getirmiﬂtir, Bihaç'›n S›rplar taraf›ndan iﬂgalini önlemiﬂtir; dolay›s›yla, bu harekât Boﬂn</w:t>
      </w:r>
      <w:r>
        <w:t>aklar›n yarar›na gibi görünmektedir; ancak, gelecek, kan›mca, kuﬂku vericidir. Yak›n gelecekte, Boﬂnaklar, büsbütün köﬂeye s›k›ﬂabilirler. O arada, H›rvatistan Cumhurbaﬂkan› Tudjman'›n, Londra'da yemek listesine çizdi€i haritan›n da yaﬂama geçirilmek üzere oldu€u aç›kça görülmektedir. ﬁöyle ki; bir yandan Amerika Birleﬂik Devletleri ile Rusya'n›n, bir yandan da H›rvatlar ile S›rplar›n, o harita üzerinde, yani, Boﬂnaklar› yok sayarak, Bosna-Hersek'i, H›rvatlar ile S›rplar aras›nda bölüﬂtürecek harita üzerind</w:t>
      </w:r>
      <w:r>
        <w:t xml:space="preserve">e anlaﬂt›klar›, art›k, belli olmuﬂtur. Böylelikle, Bosna-Hersek, S›rplar ile H›rvatlar aras›nda bölüﬂülmüﬂ olacakt›r. Bununla ilgili, Tudjman'›n çizdi€i, yemek listesi üzerindeki haritan›n kurban› da Boﬂnaklar olacakt›r. </w:t>
      </w:r>
    </w:p>
    <w:p w:rsidR="00000000" w:rsidRDefault="00216C85">
      <w:pPr>
        <w:pStyle w:val="GKBALIK"/>
        <w:spacing w:line="240" w:lineRule="auto"/>
        <w:ind w:firstLine="800"/>
      </w:pPr>
      <w:r>
        <w:t xml:space="preserve">Bu arada, Boﬂnaklar›n birk›s›m topraklar›n›n S›rplara verilmesi gerekti€i, Bat›l›larca ve Rusya taraf›ndan aç›kça ifade edilmektedir. </w:t>
      </w:r>
    </w:p>
    <w:p w:rsidR="00000000" w:rsidRDefault="00216C85">
      <w:pPr>
        <w:pStyle w:val="GKBALIK"/>
        <w:spacing w:line="240" w:lineRule="auto"/>
        <w:ind w:firstLine="800"/>
      </w:pPr>
      <w:r>
        <w:t>Yine bu arada, Bosnal› S›rplar, S›rbistan ile bir federal çat› alt›nda birleﬂeceklerdir; daha do€rusu, Bosna-Hersek'in önemli bir bölümünü S›rbistan ile bi</w:t>
      </w:r>
      <w:r>
        <w:t xml:space="preserve">rleﬂtireceklerdir. </w:t>
      </w:r>
    </w:p>
    <w:p w:rsidR="00000000" w:rsidRDefault="00216C85">
      <w:pPr>
        <w:pStyle w:val="GKBALIK"/>
        <w:spacing w:line="240" w:lineRule="auto"/>
        <w:ind w:firstLine="800"/>
      </w:pPr>
      <w:r>
        <w:t>Buna karﬂ›l›k, Boﬂnaklar da Bosnal› H›rvatlar ile bir federal çat› alt›nda birleﬂmek zorunda b›rak›lacaklard›r ve bu federasyon, yani, Bosna-Hersek topraklar›n›n bir bölümü üzerinde kurulacak olan H›rvat-Boﬂnak federasyonu, H›rvatistan ile bir konfederasyon ba€lant›s› içine girecektir. Böylelikle, ba€›ms›z Bosna-Hersek Cumhuriyeti, fiilen ortadan kalkm›ﬂ olacakt›r; yani, Avrupa'n›n ortas›nda, küçük de olsa, Müslüman a€›rl›kl› bir cumhuriyet kurulmas›, o cumhuriyetin yaﬂamas› böylece önle</w:t>
      </w:r>
      <w:r>
        <w:t>nmiﬂ olacakt›r; hesap budur, plan budur.</w:t>
      </w:r>
    </w:p>
    <w:p w:rsidR="00000000" w:rsidRDefault="00216C85">
      <w:pPr>
        <w:pStyle w:val="GKBALIK"/>
        <w:spacing w:line="240" w:lineRule="auto"/>
        <w:ind w:firstLine="800"/>
      </w:pPr>
      <w:r>
        <w:t>S›rplar ile H›rvatlar aras›nda s›k›ﬂ›p kalan Boﬂnaklar, can güvenliklerini H›rvatlara ba€lamak zorunda kalacaklard›r. Oysa, e€er, y›llard›r süren, tarihin en adaletsiz ambargosuyla Boﬂnaklar›n eli kolu ba€lanmasayd›, Boﬂnaklar, kendi özgürlüklerini, canlar›n› korumak için H›rvatistan'›n yard›m›na muhtaç kalmayacaklard›.</w:t>
      </w:r>
    </w:p>
    <w:p w:rsidR="00000000" w:rsidRDefault="00216C85">
      <w:pPr>
        <w:pStyle w:val="GKBALIK"/>
        <w:spacing w:line="240" w:lineRule="auto"/>
        <w:ind w:firstLine="800"/>
      </w:pPr>
      <w:r>
        <w:t>(Mikrofon otomatik cihaz taraf›ndan kapat›ld›)</w:t>
      </w:r>
    </w:p>
    <w:p w:rsidR="00000000" w:rsidRDefault="00216C85">
      <w:pPr>
        <w:pStyle w:val="GKBALIK"/>
        <w:spacing w:line="240" w:lineRule="auto"/>
        <w:ind w:firstLine="800"/>
      </w:pPr>
      <w:r>
        <w:t>BAﬁKAN – Devam edin efendim.</w:t>
      </w:r>
    </w:p>
    <w:p w:rsidR="00000000" w:rsidRDefault="00216C85">
      <w:pPr>
        <w:pStyle w:val="GenelKurulBalkII"/>
        <w:spacing w:line="240" w:lineRule="auto"/>
        <w:ind w:firstLine="820"/>
      </w:pPr>
      <w:r>
        <w:t>BÜLENT ECEV‹T (Devamla) – Gerçi, son günlerde, H›rvatistan Cumhurbaﬂkan›,</w:t>
      </w:r>
      <w:r>
        <w:t xml:space="preserve"> on ay önce, Londra'da bir yemekli davette söylediklerini unutmuﬂ gibi görünerek, tatl› ﬂeyler söylüyor, hatta, Say›n Alia ‹zzetbegoviç'e madalya veriyor; ama, Tudjman'›n ve H›rvatlar›n bu gibi sözlerine ve davran›ﬂlar›na ne kadar inan›labilir, o konuda benim baz› kuﬂkular›m var. S›rplar ﬂeytansa, H›rvatlar da pek o kadar melek de€ildir. 1930'lu, 1940'l› y›llarda, aﬂ›r› H›rvat milliyetçili€inin ve ›rkç›l›€›n›n, Avrupa'n›n ortas›nda, hem de kendi halk›na karﬂ› iﬂledi€i cinayetler tarih kitaplar›nda yer almak</w:t>
      </w:r>
      <w:r>
        <w:t>tad›r. Bu harekete öncülük eden Ustaﬂa Hareketi, ‹talyan faﬂizmini örnek alarak örgütlenmiﬂti ve Ustaﬂa Hareketinin öncülü€ünde H›rvatlar, ‹kinci Dünya Savaﬂ›nda iﬂgalci nazilerle aç›ktan iﬂbirli€i yapm›ﬂlard›; S›rplara ve Yahudilere karﬂ› nazilerinkinden hiç de geri kalmayan bir soyk›r›m uygulam›ﬂlard›.</w:t>
      </w:r>
    </w:p>
    <w:p w:rsidR="00000000" w:rsidRDefault="00216C85">
      <w:pPr>
        <w:pStyle w:val="GenelKurulBalkII"/>
        <w:spacing w:line="240" w:lineRule="auto"/>
      </w:pPr>
      <w:r>
        <w:t xml:space="preserve">Denebilir ki, zaman geçti, art›k, H›rvatlar da de€iﬂmiﬂ olabilir. Ama, daha bundan yaklaﬂ›k iki y›l önce H›rvatlar, Ustaﬂa örne€i bir soyk›r›m› Boﬂnaklara da uygulamaya kalk›ﬂm›ﬂlard›r ve yaln›z Boﬂnaklara </w:t>
      </w:r>
      <w:r>
        <w:t xml:space="preserve">soyk›r›m uygulamakla kalmam›ﬂ, ayn› zamanda bir tarihk›r›m› da uygulam›ﬂlard›r. Hat›rlay›n›z, Mostar'daki o tarihî Osmanl› köprüsü, H›rvat militanlar taraf›ndan havaya uçurulmuﬂtur. Yani, bu konuda, H›rvatlar›n da, S›rplardan pek geri kalmad›klar› aç›kça görülebilir. </w:t>
      </w:r>
    </w:p>
    <w:p w:rsidR="00000000" w:rsidRDefault="00216C85">
      <w:pPr>
        <w:pStyle w:val="GenelKurulBalkII"/>
        <w:spacing w:line="240" w:lineRule="auto"/>
      </w:pPr>
      <w:r>
        <w:t xml:space="preserve">Bosna-Hersek'le ilgili yeni plan de€erlendirilirken, yak›n tarihin bu ac› gerçekleri de göz önünde tutulmal›d›r. H›rvatistan'la iﬂbirli€i yapma zorunlu€unu kabul ederek, Boﬂnaklar›n bugünü kurtar›labilir; ama, bugünü kurtarma u€runa, gelece€i </w:t>
      </w:r>
      <w:r>
        <w:t xml:space="preserve">kararabilir. Bunu da bir olas›l›k olarak göz önünde tutmak gerekir. </w:t>
      </w:r>
    </w:p>
    <w:p w:rsidR="00000000" w:rsidRDefault="00216C85">
      <w:pPr>
        <w:pStyle w:val="Metinstil"/>
        <w:spacing w:line="240" w:lineRule="auto"/>
      </w:pPr>
      <w:r>
        <w:t>Boﬂnaklar›n da, Türkiye'nin de, bu konuda aﬂ›r› iyimserli€e kap›lmamalar› gerekti€i kan›s›nday›m. Türkiye'ye, bu konuda çok büyük sorumluluk düﬂüyor; çünkü, biz, ulus olarak Boﬂnaklarla akrabay›z. Bosna-Hersek'teki Boﬂnak nüfusun yaklaﬂ›k 2 kat› Boﬂnak, Türkiye'de, bizim vatandaﬂlar›m›z olarak, Türk Ulusunun ayr›lmaz unsurlar› olarak, Boﬂnak as›ll› Türkler olarak yaﬂamaktad›rlar; eziyet gören, iﬂkence gören, öldürülen akrabalar›, yak›nlar›</w:t>
      </w:r>
      <w:r>
        <w:t xml:space="preserve"> Bosna-Hersek'te, kendileri burada; fakat, yürekleri Bosna-Hersek'le çarpmaktad›r. </w:t>
      </w:r>
    </w:p>
    <w:p w:rsidR="00000000" w:rsidRDefault="00216C85">
      <w:pPr>
        <w:pStyle w:val="Metinstil"/>
        <w:spacing w:line="240" w:lineRule="auto"/>
      </w:pPr>
      <w:r>
        <w:t xml:space="preserve">Onun için, Türkiye'nin, bu yeni geliﬂmeler karﬂ›s›nda, son derece de dikkatli ve etkili davranmas› gerekir. Yaln›z Boﬂnaklar› düﬂündü€ü için de€il, yaln›z Boﬂnaklarla bir akraba ulus oldu€umuz için de€il, ayn› zamanda, Türkiye'nin güvenli€i Bosna'dan baﬂlad›€› için de, Türkiye'nin, son derece de dikkatli olmas› gerekir. </w:t>
      </w:r>
    </w:p>
    <w:p w:rsidR="00000000" w:rsidRDefault="00216C85">
      <w:pPr>
        <w:pStyle w:val="Metinstil"/>
        <w:spacing w:line="240" w:lineRule="auto"/>
      </w:pPr>
      <w:r>
        <w:t xml:space="preserve">Yugoslavya da€›lma sürecine girerken, Türkiye'nin çok büyük ihmalleri ve yanl›ﬂl›klar› olmuﬂtur -bunlar› </w:t>
      </w:r>
      <w:r>
        <w:t>s›k s›k belirtti€im için tekrar vaktinizi almak istemiyorum- fakat hiç de€ilse, yeni ortaya ç›kan, Boﬂnaklar› d›ﬂlayarak Bosna-Hersek'i ikiye bölme plan› konusunda, Türkiye'nin çok dikkatli davranmas› gerekir ve Türkiye, dikkatini art›k lafla de€il etkin ve eylemli olarak duyurmal›d›r; Boﬂnaklar›n gelece€inin sa€lam güvencelere ba€lanmas›n› kararl› biçimde gözetmelidir. Kararl›l›€›n›n somut kan›t› olarak da Türkiye, bundan yaklaﬂ›k bir ay önce, Büyük Millet Meclisinin oybirli€iyle yay›nlad›€›, benimsedi€i b</w:t>
      </w:r>
      <w:r>
        <w:t xml:space="preserve">ildirinin gere€ini yerine getirmeli; yani, Boﬂnaklar üzerindeki silah ambargosunu, art›k kesinlikle tan›mayaca€›n› ilan etmeli ve bunun gere€ini yerine getirmelidir. (DSP s›ralar›ndan alk›ﬂlar) Türkiye'nin bu konuda, Amerika Birleﬂik Devletlerinden de, ‹ran'dan da, Malezya'dan da daha geri kalmaya hakk› yoktur. </w:t>
      </w:r>
    </w:p>
    <w:p w:rsidR="00000000" w:rsidRDefault="00216C85">
      <w:pPr>
        <w:pStyle w:val="Metinstil"/>
        <w:spacing w:line="240" w:lineRule="auto"/>
      </w:pPr>
      <w:r>
        <w:t>Sevr Antlaﬂmas›, Birinci Dünya Savaﬂ›ndan sonra Türkiye'ye uygulanmak istenmiﬂ; fakat, baﬂar›lamam›ﬂt›r; ama, ﬂimdi, Yugoslavya'ya, özellikle de Boﬂnaklara, Sevr Antlaﬂmas›n›n bir benzeri uygulanmak</w:t>
      </w:r>
      <w:r>
        <w:t xml:space="preserve"> istenmektedir. </w:t>
      </w:r>
    </w:p>
    <w:p w:rsidR="00000000" w:rsidRDefault="00216C85">
      <w:pPr>
        <w:pStyle w:val="Metinstil"/>
        <w:spacing w:line="240" w:lineRule="auto"/>
      </w:pPr>
      <w:r>
        <w:t xml:space="preserve">O arada Türkiye bir çember içine al›n›yor. Bir yandan, Bosna-Hersek'ten baﬂlay›p, Güney K›br›s'a kadar uzanarak kendisini çepeçevre kuﬂatan, öte yandan, Kuzey Irak'la ve Suriye'yle kuﬂatan bir çember içine al›n›yor Türkiye. Bu çemberin dü€ümlerinden biri de Bosna'dad›r. Türkiye, e€er, dü€ümü, Bosna'da çözmezse, ileride -Allah esirgesin- çok güç durumda kalabilir. (DSP s›ralar›ndan alk›ﬂlar) </w:t>
      </w:r>
    </w:p>
    <w:p w:rsidR="00000000" w:rsidRDefault="00216C85">
      <w:pPr>
        <w:pStyle w:val="Metinstil"/>
        <w:spacing w:line="240" w:lineRule="auto"/>
      </w:pPr>
      <w:r>
        <w:t>Bir yandan Türkiye ad›m ad›m Kuzey Irak'la federasyon tuza€›na sürüklenirken, bir yandan da Boﬂnakla</w:t>
      </w:r>
      <w:r>
        <w:t xml:space="preserve">r, bir federasyon tuza€›na sürükleniyorlar. Bosna-Hersek için bir federal çözüm geçerli olabilir, hatta, kaç›n›lmaz duruma gelmiﬂ say›labilir; ama, bunun, Boﬂnaklar› bo€acak ve tarihi silecek bir federasyon olmamas›na Türkiye dikkat etmelidir. </w:t>
      </w:r>
    </w:p>
    <w:p w:rsidR="00000000" w:rsidRDefault="00216C85">
      <w:pPr>
        <w:pStyle w:val="Metinstil"/>
        <w:spacing w:line="240" w:lineRule="auto"/>
      </w:pPr>
      <w:r>
        <w:t>Bu sözleri niçin söylüyorum: Çünkü, H›rvatistan ordusunun Krajina'y› kurtarmas›ndan sonra, Türkiye Cumhuriyeti Hükümetinin yetkilileri, eski Yugoslavya topraklar›nda yer almaya baﬂlayan geliﬂmeleri, kay›ts›z ﬂarts›z bir iyimserlikle yorumlar görünmektedirler. Biraz d</w:t>
      </w:r>
      <w:r>
        <w:t>aha kuﬂkucu olmalar›n›, biraz daha ihtiyatl› ve dikkatli olmalar›n› tavsiye ediyorum.</w:t>
      </w:r>
    </w:p>
    <w:p w:rsidR="00000000" w:rsidRDefault="00216C85">
      <w:pPr>
        <w:pStyle w:val="Metinstil"/>
        <w:spacing w:line="240" w:lineRule="auto"/>
      </w:pPr>
      <w:r>
        <w:t>Yüce Meclisi sayg›yla selaml›yorum. (Alk›ﬂlar)</w:t>
      </w:r>
    </w:p>
    <w:p w:rsidR="00000000" w:rsidRDefault="00216C85">
      <w:pPr>
        <w:pStyle w:val="Metinstil"/>
        <w:spacing w:line="240" w:lineRule="auto"/>
      </w:pPr>
      <w:r>
        <w:t>BAﬁKAN – Teﬂekkür ederim Say›n Ecevit.</w:t>
      </w:r>
    </w:p>
    <w:p w:rsidR="00000000" w:rsidRDefault="00216C85">
      <w:pPr>
        <w:pStyle w:val="Metinstil"/>
        <w:spacing w:line="240" w:lineRule="auto"/>
      </w:pPr>
      <w:r>
        <w:t>Önerge sahibi olarak, Say›n Abdüllatif ﬁener; buyurun. (RP s›ralar›ndan alk›ﬂlar)</w:t>
      </w:r>
    </w:p>
    <w:p w:rsidR="00000000" w:rsidRDefault="00216C85">
      <w:pPr>
        <w:pStyle w:val="Metinstil"/>
        <w:spacing w:line="240" w:lineRule="auto"/>
      </w:pPr>
      <w:r>
        <w:t xml:space="preserve">ABDÜLLAT‹F ﬁENER (S›vas) – Say›n Baﬂkan, say›n milletvekilleri; Bosna-Hersek hadiseleriyle ilgili öngörüﬂme yap›lal›, aradan iki haftay› aﬂk›n bir süre geçti. </w:t>
      </w:r>
    </w:p>
    <w:p w:rsidR="00000000" w:rsidRDefault="00216C85">
      <w:pPr>
        <w:pStyle w:val="Metinstil"/>
        <w:spacing w:line="240" w:lineRule="auto"/>
      </w:pPr>
      <w:r>
        <w:t>Öngörüﬂmelerin ve bugün yap›lmakta olan genel görüﬂmelerin iki temel amac› vard›r: Bu amaçlardan b</w:t>
      </w:r>
      <w:r>
        <w:t xml:space="preserve">iri, kamuoyunu bilgilendirmek, bu konuda kamuoyunun duyarl›l›€›n› art›rmakt›r. </w:t>
      </w:r>
    </w:p>
    <w:p w:rsidR="00000000" w:rsidRDefault="00216C85">
      <w:pPr>
        <w:pStyle w:val="GKBALIK"/>
        <w:spacing w:line="240" w:lineRule="auto"/>
        <w:ind w:firstLine="800"/>
      </w:pPr>
      <w:r>
        <w:t xml:space="preserve">Türkiye Büyük Millet Meclisindeki müzakereler ve görüﬂmeler, üzerinde görüﬂülen konunun gerçek boyutlar›n› bütün ayr›nt›lar›yla ortaya koyar, farkl› siyasî e€ilimleri, farkl› siyasî partilerin bak›ﬂ aç›lar›n› kamuoyuna duyurmalar›n› sa€lar ve bu ﬂekilde, kamuoyu, bu konuda gerekli bilgilenmeye sahip olur, özellikle, Hükümetin yapm›ﬂ oldu€u aç›klamalar, muhalefet partilerinin ulaﬂamad›€›, bilgi sahibi olamad›€› baz› konular›n da </w:t>
      </w:r>
      <w:r>
        <w:t xml:space="preserve">ayd›nlanmas›na yard›mc› olur. </w:t>
      </w:r>
    </w:p>
    <w:p w:rsidR="00000000" w:rsidRDefault="00216C85">
      <w:pPr>
        <w:pStyle w:val="GKBALIK"/>
        <w:spacing w:line="240" w:lineRule="auto"/>
        <w:ind w:firstLine="800"/>
      </w:pPr>
      <w:r>
        <w:t>Ancak, ﬂu ana kadar, bu müzakereler ve, öngörüﬂmeler yap›lm›ﬂ olmas›na ra€men; Bosna-Hersek'te yeni bir dönem, yeni bir süreç baﬂlam›ﬂ olmas›na ra€men, hâlâ ayd›nlanmam›ﬂ ve Hükümet taraf›ndan aç›klanmam›ﬂ pek çok nokta vard›r. Bu aç›klanmam›ﬂ noktalar›n, burada, bu genel görüﬂme esnas›nda, ‹ktidar taraf›ndan, Hükümet taraf›ndan yeterince aç›klanmas›n› beklemek, hem burada bulunan bütün siyasî partilerin hakk›d›r, hem de milletimizin ve halk›n hakk›d›r; bunu bekledi€imizi, hem</w:t>
      </w:r>
      <w:r>
        <w:t xml:space="preserve">en, peﬂinen ifade etmek istiyorum. </w:t>
      </w:r>
    </w:p>
    <w:p w:rsidR="00000000" w:rsidRDefault="00216C85">
      <w:pPr>
        <w:pStyle w:val="GKBALIK"/>
        <w:spacing w:line="240" w:lineRule="auto"/>
        <w:ind w:firstLine="800"/>
      </w:pPr>
      <w:r>
        <w:t>Bilindi€i gibi, S›rplar›n Krajina bölgesinde oluﬂturmaya çal›ﬂt›klar› gücü oradan atmak niyeti ve düﬂüncesiyle, H›rvatlar›n, Krajina S›rplar›na sald›rmas›yla yeni bir dönem baﬂlam›ﬂt›r. Bu dönem içerisinde bas›nda, kamuoyunda de€iﬂik görüﬂler, yorumlar, bak›ﬂ aç›lar› görülmüﬂtür. Ancak, bu geliﬂmeler esnas›nda, gerçekten, Türkiye'de, Bosna-Hersek Müslümanlar›na karﬂ› ilgi, alaka çok yüksek düzeyde oldu€u için, ayn› zamanda da baz› endiﬂeler, kayg›lar devam etmektedir; fak</w:t>
      </w:r>
      <w:r>
        <w:t xml:space="preserve">at maalesef, Hükümet, bu son geliﬂmeler üzerinde hiçbir ciddî ve belirgin bir aç›klama yapmamakta ve yapmamakta ›srar etmektedir. </w:t>
      </w:r>
    </w:p>
    <w:p w:rsidR="00000000" w:rsidRDefault="00216C85">
      <w:pPr>
        <w:pStyle w:val="GKBALIK"/>
        <w:spacing w:line="240" w:lineRule="auto"/>
        <w:ind w:firstLine="800"/>
      </w:pPr>
      <w:r>
        <w:t>H›rvatlar›n Krajina bölgesine sald›rmas› ve bu bölgede hâkimiyetini kurmaya baﬂlamas›yla, bu olaydan Bosna-Hersek Müslümanlar› nas›l etkileneceklerdir?.. Bosna-Hersek Müslümanlar›, H›rvatlar, S›rplar ve hatta Avrupal› di€er ülkeler aras›nda cereyan eden müzakereler hangi zeminde, hangi yöne do€ru kaymaktad›r, gitmektedir, geliﬂmektedir?.. Bu konularda ciddî aç›klamalar yap›lmas›</w:t>
      </w:r>
      <w:r>
        <w:t>, elbette ki, gereklidir. Konu, oldu€u gibi, aç›kl›€›yla takdim edildikten sonra, hangi politikalar›n, tedbirlerin -Türkiye aç›s›ndan- uygulanmas› gerekti€i, elbette ki, daha sa€l›kl› bir ﬂekilde de€erlendirilebilir. Bunu bekledi€imizi buradan ifade etmek istiyorum.</w:t>
      </w:r>
    </w:p>
    <w:p w:rsidR="00000000" w:rsidRDefault="00216C85">
      <w:pPr>
        <w:pStyle w:val="GKBALIK"/>
        <w:spacing w:line="240" w:lineRule="auto"/>
        <w:ind w:firstLine="800"/>
      </w:pPr>
      <w:r>
        <w:t>Bu genel görüﬂme münasebetiyle ortaya ç›kmas› gereken ikinci temel noktaysa, Hükümetin, bu müzakerelerden yararlanmas›d›r; bu müzakereler neticesinde, uygulam›ﬂ oldu€u d›ﬂ politikaya yeni bir yön ve istikamet vermesidir; burada ifade edilen görü</w:t>
      </w:r>
      <w:r>
        <w:t>ﬂlerden ve düﬂüncelerden yararlanmas› ve kendi d›ﬂ politikas›n› tekrar gözden geçirmesidir. Genel Kurulda ortaya konulan düﬂünceler, elbette ki, Hükümet aç›s›ndan da önemlidir; çünkü, Hükümetin varl›€›, bu Genel Kuruldan alaca€› deste€e ba€l›d›r.</w:t>
      </w:r>
    </w:p>
    <w:p w:rsidR="00000000" w:rsidRDefault="00216C85">
      <w:pPr>
        <w:pStyle w:val="GKBALIK"/>
        <w:spacing w:line="240" w:lineRule="auto"/>
        <w:ind w:firstLine="800"/>
      </w:pPr>
      <w:r>
        <w:t>O halde, burada birkaç haftad›r de€il, y›llard›r söylenilen ve ifade edilen pek çok görüﬂ ve düﬂünceye ald›r›ﬂ etmeden, pasif tutumuna, çekingen ve ürkek tutumuna devam eden Hükümetin, bu münasebetle, tekrar, bu müzakereler neticesinde, politikas›na yeniden yön ver</w:t>
      </w:r>
      <w:r>
        <w:t xml:space="preserve">mesi gerekti€ini de burada ifade etmek istiyorum. Çünkü, Bosna-Hersek, Türkiye aç›s›ndan son derece önemlidir ve bizi yakinen ilgilendiren bir konudur. Bosna-Hersek'teki Müslümanlarla, tarihî, kültürel ve dinî ba€lar›m›z›n bulunuﬂu bir yana, ayn› zamanda, burada yaﬂanan insan haklar› ihlallerine karﬂ› da duyarl› olmak, bir insan olarak, Türk Milleti olarak görevimizdir ve vazifemizdir. </w:t>
      </w:r>
    </w:p>
    <w:p w:rsidR="00000000" w:rsidRDefault="00216C85">
      <w:pPr>
        <w:pStyle w:val="GKBALIK"/>
        <w:spacing w:line="240" w:lineRule="auto"/>
        <w:ind w:firstLine="800"/>
      </w:pPr>
      <w:r>
        <w:t>Ayn› ﬂekilde, bu bölgede, Balkanlarda cereyan eden bütün hadiseler, Türkiye'nin güvenli€i aç›s›ndan da son derece önemlidi</w:t>
      </w:r>
      <w:r>
        <w:t>r. Türkiye, Balkanlarda, kendi güvenli€ini korumak mecburiyetindedir. Bosna-Hersek'te, 1992 y›l›n›n Nisan ay›nda baﬂlayan soyk›r›m, tecavüz ve sald›r›lar aç›kça ﬂunu göstermiﬂtir ki, uluslararas› hukuk, art›k, iflas etmiﬂtir. Uluslararas› hukukun belli baz› temel prensipleri, Bosna-Hersek olaylar›yla iflas etmiﬂtir; uluslararas› kuruluﬂlar, fonksiyonlar›n› yerine getiremez hale düﬂmüﬂlerdir. Yap›lan soyk›r›mlar, tecavüzler ve insan haklar› ihlalleri, tamam›yla cezas›z kalm›ﬂt›r ve hiçbir yapt›r›m uygulanmam</w:t>
      </w:r>
      <w:r>
        <w:t xml:space="preserve">›ﬂt›r. Zor yoluyla, bir ülkenin topraklar›n›n iﬂgal edilemeyece€ine dair temel prensibe ra€men, ba€›ms›z bir devlet olan Bosna-Hersek'in topraklar› iﬂgal edilmiﬂtir. Hatta, ﬂunu belirtmek gerekir ki, temas grubunun, bar›ﬂ önerisi olarak ortaya koydu€u haritada bile, Bosna-Hersek Devletine fazla birﬂey b›rak›lma niyetinin olmad›€› aç›kça görülmektedir. </w:t>
      </w:r>
    </w:p>
    <w:p w:rsidR="00000000" w:rsidRDefault="00216C85">
      <w:pPr>
        <w:pStyle w:val="GKBALIK"/>
        <w:spacing w:line="240" w:lineRule="auto"/>
        <w:ind w:firstLine="800"/>
      </w:pPr>
      <w:r>
        <w:t>Uluslararas› kurumlar iflas etmiﬂtir, Birleﬂmiﬂ Milletler ve NATO, Bosna-Hersek'te, adeta, anlams›zlaﬂm›ﬂt›r. Özellikle, Birleﬂmiﬂ Milletlerin, baz› bölgeler</w:t>
      </w:r>
      <w:r>
        <w:t xml:space="preserve">i (Srebrenica, Zepa, Gorazde, Tuzla ve Bihaç gibi bölgeleri) güvenlikli bölge olarak ilan edip, buradaki Müslümanlar›n savunmas›n› kendi taahhüt ettikten sonra ve buradaki insanlar›n silahlar›n› teslim ald›ktan sonra, S›rp sald›r›lar› karﬂ›s›nda, bu bölgeleri korumamas› ilginçtir... Korumak bir yana, bu güvenlikli bölgeleri; yani, güvenli€ini temin edece€ini ifade etti€i bölgeleri kendi eliyle ve iradesiyle S›rplara teslim etmesi, do€rudan do€ruya, Birleﬂmiﬂ Milletlerin iflas› anlam›n› taﬂ›maktad›r. </w:t>
      </w:r>
    </w:p>
    <w:p w:rsidR="00000000" w:rsidRDefault="00216C85">
      <w:pPr>
        <w:pStyle w:val="GKBALIK"/>
        <w:spacing w:line="240" w:lineRule="auto"/>
        <w:ind w:firstLine="800"/>
      </w:pPr>
      <w:r>
        <w:t xml:space="preserve">Orada </w:t>
      </w:r>
      <w:r>
        <w:t>bir mazlum halk varken, bu mazlum halk, her geçen gün ma€dur edilirken, Birleﬂmiﬂ Milletlerin silah ambargosunun, buradaki mazlum insanlar› silahs›zland›rmaya yönelik olarak iﬂlemesi de, ayn› ﬂekilde, uluslararas› kurumlar›n yeniden gözden geçirilmesi gerekti€ini aç›kça ifade etmektedir.</w:t>
      </w:r>
    </w:p>
    <w:p w:rsidR="00000000" w:rsidRDefault="00216C85">
      <w:pPr>
        <w:pStyle w:val="GKBALIK"/>
        <w:spacing w:line="240" w:lineRule="auto"/>
        <w:ind w:firstLine="820"/>
      </w:pPr>
      <w:r>
        <w:t>Tüm dünyadaki bu olumsuz koﬂullara, uluslararas› kuruluﬂlar›n olumsuz tutumlar›na, davran›ﬂlar›na ve her ﬂeye ra€men, orada bir Bosna-Hersek Devleti vard›r; bu devletin ordusu vard›r, hükümeti vard›r, hâkim oldu€u bir topra</w:t>
      </w:r>
      <w:r>
        <w:t>k parças› da vard›r. Bu direnme gücü, do€rudan do€ruya, oradaki insanlar›n varl›€›n› koruma azmi ve kararl›l›€›yla do€rudan ilgilidir, alakal›d›r. Bununla birlikte, bütün ‹slam ülkelerinden, o bölgeye, orada, varl›€›n› koruma inanc›nda ve kararl›l›€›nda bulunan insanlara akan yard›mlar›n ve desteklerin de pay› vard›r, katk›s› vard›r...</w:t>
      </w:r>
    </w:p>
    <w:p w:rsidR="00000000" w:rsidRDefault="00216C85">
      <w:pPr>
        <w:pStyle w:val="GKBALIK"/>
        <w:tabs>
          <w:tab w:val="center" w:pos="5120"/>
        </w:tabs>
        <w:spacing w:line="240" w:lineRule="auto"/>
        <w:ind w:firstLine="800"/>
      </w:pPr>
      <w:r>
        <w:tab/>
        <w:t>(Mikrofon otomatik cihaz taraf›ndan kapat›ld›)</w:t>
      </w:r>
    </w:p>
    <w:p w:rsidR="00000000" w:rsidRDefault="00216C85">
      <w:pPr>
        <w:pStyle w:val="GKBALIK"/>
        <w:spacing w:line="240" w:lineRule="auto"/>
        <w:ind w:firstLine="800"/>
      </w:pPr>
      <w:r>
        <w:t>BAﬁKAN – Tamamlay›n efendim.</w:t>
      </w:r>
    </w:p>
    <w:p w:rsidR="00000000" w:rsidRDefault="00216C85">
      <w:pPr>
        <w:pStyle w:val="GKBALIK"/>
        <w:spacing w:line="240" w:lineRule="auto"/>
        <w:ind w:firstLine="800"/>
      </w:pPr>
      <w:r>
        <w:t xml:space="preserve">Buyurun. </w:t>
      </w:r>
    </w:p>
    <w:p w:rsidR="00000000" w:rsidRDefault="00216C85">
      <w:pPr>
        <w:pStyle w:val="GKBALIK"/>
        <w:spacing w:line="240" w:lineRule="auto"/>
        <w:ind w:firstLine="800"/>
      </w:pPr>
      <w:r>
        <w:t>ABDÜLLAT‹F ﬁENER (Devamla) – ‹ﬂte, böylesine bir zeminde, böylesine bir durumda, Bosna-</w:t>
      </w:r>
      <w:r>
        <w:t xml:space="preserve">Hersek hadiseleriyle ilgili olarak, Türkiye Cumhuriyeti Hükümetinin, yeni bir yön, yeni bir istikamet ve yeni bir politika oluﬂturmas› gerekmektedir. </w:t>
      </w:r>
    </w:p>
    <w:p w:rsidR="00000000" w:rsidRDefault="00216C85">
      <w:pPr>
        <w:pStyle w:val="GKBALIK"/>
        <w:spacing w:line="240" w:lineRule="auto"/>
        <w:ind w:firstLine="800"/>
      </w:pPr>
      <w:r>
        <w:t>Türkiye'nin, d›ﬂ politikada, bütün menfaatlar›n›n önüne, bir öncelik olarak, Bat›y› ve Amerika Birleﬂik Devletleriyle iliﬂkileri koymaktan vazgeçmesi, Bosna-Hersek hadiseleri münasebetiyle yapaca€› ilk iﬂtir. (RP s›ralar›ndan alk›ﬂlar) Mademki uluslararas› hukukun temel prensipleri yok olmuﬂtur; mademki uluslararas› kuruluﬂlar iflas etmiﬂtir, bu iflas›n eﬂi€i</w:t>
      </w:r>
      <w:r>
        <w:t>nde, Türkiye Cumhuriyeti Hükümetinin, iflas eden prensipler ve kurumlara umut ba€lamaktan vazgeçmesi gerekmektedir. ﬁu Birleﬂmiﬂ Milletler denilen kuruluﬂ, aç›kça, kuruluﬂu itibariyle, teﬂekkül ediﬂ biçimi itibariyle, en az›ndan sesli olarak eleﬂtirilmeye baﬂlanmal›d›r. (RP s›ralar›ndan alk›ﬂlar)</w:t>
      </w:r>
    </w:p>
    <w:p w:rsidR="00000000" w:rsidRDefault="00216C85">
      <w:pPr>
        <w:pStyle w:val="GKBALIK"/>
        <w:spacing w:line="240" w:lineRule="auto"/>
        <w:ind w:firstLine="820"/>
      </w:pPr>
      <w:r>
        <w:t>Güvenlik Konseyinde bulunan beﬂ ülkenin tutumu, vetocu bu ülkelerin ayr›cal›klar› Birleﬂmiﬂ Milletlerde devam etti€i sürece, bu kuruluﬂun, dünya bar›ﬂ›n› sa€layabilmesi mümkün de€ildir. Üstelik, dünya bar›ﬂ›n› sa€l</w:t>
      </w:r>
      <w:r>
        <w:t>amaktan öte, dünyada, yeryüzünde bulunan kargaﬂay›, zulmü, soyk›r›m› art›rmaktan baﬂka hiçbir iﬂe yaramaz. (RP s›ralar›ndan alk›ﬂlar)</w:t>
      </w:r>
    </w:p>
    <w:p w:rsidR="00000000" w:rsidRDefault="00216C85">
      <w:pPr>
        <w:pStyle w:val="GKBALIK"/>
        <w:spacing w:line="240" w:lineRule="auto"/>
        <w:ind w:firstLine="820"/>
      </w:pPr>
      <w:r>
        <w:t xml:space="preserve">Amerika Birleﬂik Devletleri, ‹ngiltere, Fransa, Rusya Federasyonu ve Çin Halk Cumhuriyetinin sahip oldu€u ayr›cal›klar yüzünden, bugün yeryüzündeki pek çok ihtilaf ve anlaﬂmazl›k bir türlü çözüme kavuﬂamamaktad›r. Bu bozuk yap›s› içerisinde, art›k, Birleﬂmiﬂ Milletlerin, resmî a€›zlardan, sesli bir ﬂekilde eleﬂtirilmesi ve en az›ndan, yeniden yap›land›r›lmas› gerekti€i ifade </w:t>
      </w:r>
      <w:r>
        <w:t>edilmelidir diyorum. (RP s›ralar›ndan "Bravo" sesleri, alk›ﬂlar)</w:t>
      </w:r>
    </w:p>
    <w:p w:rsidR="00000000" w:rsidRDefault="00216C85">
      <w:pPr>
        <w:pStyle w:val="GKBALIK"/>
        <w:spacing w:line="240" w:lineRule="auto"/>
        <w:ind w:firstLine="800"/>
      </w:pPr>
      <w:r>
        <w:t>Bu anlay›ﬂ içerisinde Bosna - Hersek hadiselerine bakarken, öncülü€ü, Amerika Birleﬂik Devletlerinden bekleme al›ﬂkanl›€›ndan da, Türkiye vazgeçmelidir; konuﬂan bütün arkadaﬂlar›m›n ifade etti€i gibi, silah ambargosunun delinmesi konusunda öncülü€ü Türkiye yapmal›d›r. Bu konuda, ﬂu anda yeryüzünde hemen bütün ülkelerin kamuoyunda bir duyarl›l›k vard›r, bu duyarl›l›k, Bosna - Hersek'teki ambargoyu delen ülkeye karﬂ›, hiçbir ülkenin yapt›r›m uyg</w:t>
      </w:r>
      <w:r>
        <w:t>ulayabilmesini mümkün k›lamayacakt›r. Bu ortam, bu hassas durum de€erlendirilmek suretiyle, Bosna-Hersek'i silahs›zland›ran, silahs›zland›rmaya yönelik bir mekanizma olarak iﬂleyen silah ambargosunun delinmesi, aﬂ›lmas› yolunda, Türkiye Cumhuriyeti Hükümetinin, elinden gelen bütün gayreti, bütün çabay› sarf etmesi gerekti€ine inanmaktay›z ve bu genel görüﬂmenin de, en az›ndan, böyle olumlu bir sonuç ç›karmas›n› beklemekteyiz.</w:t>
      </w:r>
    </w:p>
    <w:p w:rsidR="00000000" w:rsidRDefault="00216C85">
      <w:pPr>
        <w:pStyle w:val="GKBALIK"/>
        <w:spacing w:line="240" w:lineRule="auto"/>
        <w:ind w:firstLine="800"/>
      </w:pPr>
      <w:r>
        <w:t>Bu dilekler ve bu temenniler içerisinde, Yüce Kurula sayg›lar sunar, hepinize teﬂe</w:t>
      </w:r>
      <w:r>
        <w:t>kkür ederim. (RP s›ralar›ndan alk›ﬂlar)</w:t>
      </w:r>
    </w:p>
    <w:p w:rsidR="00000000" w:rsidRDefault="00216C85">
      <w:pPr>
        <w:pStyle w:val="GKBALIK"/>
        <w:spacing w:line="240" w:lineRule="auto"/>
        <w:ind w:firstLine="800"/>
      </w:pPr>
      <w:r>
        <w:t>BAﬁKAN – Teﬂekkür ederim Say›n ﬁener.</w:t>
      </w:r>
    </w:p>
    <w:p w:rsidR="00000000" w:rsidRDefault="00216C85">
      <w:pPr>
        <w:pStyle w:val="GKBALIK"/>
        <w:spacing w:line="240" w:lineRule="auto"/>
        <w:ind w:firstLine="800"/>
      </w:pPr>
      <w:r>
        <w:t>Say›n Soysal, önerge üzerindeki konuﬂma hakk›n›z› Say›n Dinçer'e mi devrettiniz efendim?</w:t>
      </w:r>
    </w:p>
    <w:p w:rsidR="00000000" w:rsidRDefault="00216C85">
      <w:pPr>
        <w:pStyle w:val="GKBALIK"/>
        <w:spacing w:line="240" w:lineRule="auto"/>
        <w:ind w:firstLine="800"/>
      </w:pPr>
      <w:r>
        <w:t>MÜMTAZ SOSYAL (Ankara) – Evet Say›n Baﬂkan.</w:t>
      </w:r>
    </w:p>
    <w:p w:rsidR="00000000" w:rsidRDefault="00216C85">
      <w:pPr>
        <w:pStyle w:val="GKBALIK"/>
        <w:spacing w:line="240" w:lineRule="auto"/>
        <w:ind w:firstLine="800"/>
      </w:pPr>
      <w:r>
        <w:t>BAﬁKAN – Önerge sahipleri olarak buyurun Say›n Ali Dinçer.</w:t>
      </w:r>
    </w:p>
    <w:p w:rsidR="00000000" w:rsidRDefault="00216C85">
      <w:pPr>
        <w:pStyle w:val="GKBALIK"/>
        <w:spacing w:line="240" w:lineRule="auto"/>
        <w:ind w:firstLine="800"/>
      </w:pPr>
      <w:r>
        <w:t>AL‹ D‹NÇER (Ankara) – Say›n Baﬂkan, Yüce Meclisin de€erli milletvekilleri; Cumhuriyet Halk Partisi ad›na, en derin sayg›lar›m› sunuyorum.</w:t>
      </w:r>
    </w:p>
    <w:p w:rsidR="00000000" w:rsidRDefault="00216C85">
      <w:pPr>
        <w:pStyle w:val="GKBALIK"/>
        <w:spacing w:line="240" w:lineRule="auto"/>
        <w:ind w:firstLine="800"/>
      </w:pPr>
      <w:r>
        <w:t>De€erli milletvekilleri, Bosna-Hersek'le ilgili konu, gündemimizden hiç inmiyor. Ben, bu konuyu ele al›r</w:t>
      </w:r>
      <w:r>
        <w:t xml:space="preserve">ken, daha çok, etkin, somut, verimli eylem planlar›yla ilgili politikalar geliﬂtirmek aç›s›ndan konuﬂaca€›m; çünkü, as›l ihtiyaç olan budur. Uzun uzun analizler yapman›n, malumu ilâm etmenin, anlatman›n fazla faydas› yok; o, zaman kaybettiriyor. </w:t>
      </w:r>
    </w:p>
    <w:p w:rsidR="00000000" w:rsidRDefault="00216C85">
      <w:pPr>
        <w:pStyle w:val="GKBALIK"/>
        <w:spacing w:line="240" w:lineRule="auto"/>
        <w:ind w:firstLine="820"/>
      </w:pPr>
      <w:r>
        <w:t>Geçmiﬂte, ﬁ›pka Bo€az›nda, Süleyman Paﬂa ve askerleri; Plevne'de, Gazi Osman Paﬂa ve askerleri büyük kahramanl›klar yarat›rken, genellikle, konuﬂmakla, ahla vahla yetindik. Kafkaslarda, ﬁeyh ﬁamil ve Hac› Murat, büyük Rus yazar› Tolstoy'u dahi etkileyen, tarifi imk</w:t>
      </w:r>
      <w:r>
        <w:t>âns›z kahramanl›klar yarat›rken de, daha çok, analiz yapmak, konuﬂmakla yetindik. Girit'te Osmanl› güçleri büyük kahramanl›klar yarat›rken, "Girit bizim kan›m›z, feda olsun can›m›z" demekten ileri gidemedik, daha çok hamasi söylevler geliﬂtirmekle kald›k. Böyle yapmamak gerekiyor, Fatih Sultan Mehmet'in ‹stanbul'u muhasara etti€i s›radaki Bizansl›lar›n, Bizansl› papazlar›n durumuna düﬂmemek gerekiyor. Elbette hamasi söylevlerin de etkisi var, elbette hakl›l›€›m›z› anlatacak analizleri yapman›n da faydas› va</w:t>
      </w:r>
      <w:r>
        <w:t xml:space="preserve">r; fakat, bunlarla çok vakit kaybetmemek gerekiyor. </w:t>
      </w:r>
    </w:p>
    <w:p w:rsidR="00000000" w:rsidRDefault="00216C85">
      <w:pPr>
        <w:pStyle w:val="GKBALIK"/>
        <w:spacing w:line="240" w:lineRule="auto"/>
        <w:ind w:firstLine="800"/>
      </w:pPr>
      <w:r>
        <w:t>Biz, ﬂimdi ne diyoruz; Bosna-Hersek, Avrupa'n›n göbe€inde Müslüman a€›rl›kl› bir devlet olacak. H›ristiyan Avrupa buna tahammül edemiyor ve Avrupa'n›n göbe€inde büyük bir cinayet iﬂleniyor, soyk›r›m uygulan›yor. Elbette, buna karﬂ› gelmesi gereken, Bosna-Hersek'e karﬂ› sorumluluk duymas› gereken ilk ülke Türkiye. Bunu da uzun uzun anlatman›n gere€i yok; ama, sorumlulu€umuzu bilelim. Bizim bu sorumlulu€umuz, Bosna-Hersek'e katk›da bulunacak daha etkin ve v</w:t>
      </w:r>
      <w:r>
        <w:t>erimli eylem politikalar› oluﬂturmam›z› gerektiriyor. Örne€in, Türkiye, savunma iﬂbirli€i anlaﬂmalar›n› Balkan ülkeleri aras›nda etkin bir ﬂekilde yürütmeli. ﬁimdi, Avrupa'da, haz›r var olan, Müslüman a€›rl›kl›  ba€›ms›z bir ülke var; Arnavutluk. Balkanlarda ve Adriyatik bölgesinde, Avrupa'da önemli ve savaﬂkan bir güç. Biz, bu bölgedeki dengeyi etkileyebilmek için, Arnavutluk'a, Türkiye olarak da uluslararas› alanda da, ekonomik bak›mdan, politik bak›mdan, askerî bak›mdan her türlü deste€i sonuna kadar ver</w:t>
      </w:r>
      <w:r>
        <w:t xml:space="preserve">ebilmeliyiz. Bunun için, bizim, elimizi kolumuzu ba€layan herhangi bir güç yok. ‹ki ba€›ms›z ülke aras›nda yap›lan anlaﬂmalarla gere€ini yapmak, bizim görevimiz; bu, Bosna-Hersek'e de yararl› olacakt›r. </w:t>
      </w:r>
    </w:p>
    <w:p w:rsidR="00000000" w:rsidRDefault="00216C85">
      <w:pPr>
        <w:pStyle w:val="GKBALIK"/>
        <w:spacing w:line="240" w:lineRule="auto"/>
        <w:ind w:firstLine="800"/>
      </w:pPr>
      <w:r>
        <w:t>Bosna-Hersek'in ﬂu anda birincil sorunu -baﬂka konuﬂmac› de€erli milletvekillerinin de anlatt›€› gibi- ordusunun güçlendirilmesi. Sonunda Bosna-Hersek'te sorunu çözecek olan Boﬂnak ordusudur. Bu, iyi e€itilmiﬂ; ama, silah bak›m›ndan zay›f olan bir ordudur; bu ordunun güçlendirilmesi için tüm güçleri seferbe</w:t>
      </w:r>
      <w:r>
        <w:t>r etmeliyiz.</w:t>
      </w:r>
    </w:p>
    <w:p w:rsidR="00000000" w:rsidRDefault="00216C85">
      <w:pPr>
        <w:pStyle w:val="GKBALIK"/>
        <w:spacing w:line="240" w:lineRule="auto"/>
        <w:ind w:firstLine="800"/>
      </w:pPr>
      <w:r>
        <w:t xml:space="preserve">Örne€in, bizim ülkemizden yap›lan katk›lar, mümkün oldu€u kadar resmî ve tek elden yap›lmal›d›r. Oradan buradan yap›lan, de€iﬂik kesimlerin ve gruplar›n yapt›€› yard›mlar›n, nas›l söylenti ve dedikodularla karﬂ›laﬂt›€›n› ve nas›l etkili ve verimli olmaktan uzaklaﬂt›€›n› biliyoruz. Bütün bu yard›mlar›, ulusumuz, mümkün oldu€u kadar resmî bir elden yapmal› ve resmî Bosna-Hersek ilgililerine yapmal›. O zaman, bu yard›mlar, do€rudan Bosna-Hersek ordusunun güçlendirilmesi için kullan›l›r. </w:t>
      </w:r>
    </w:p>
    <w:p w:rsidR="00000000" w:rsidRDefault="00216C85">
      <w:pPr>
        <w:pStyle w:val="GKBALIK"/>
        <w:spacing w:line="240" w:lineRule="auto"/>
        <w:ind w:firstLine="800"/>
      </w:pPr>
      <w:r>
        <w:t>Bosna-Her</w:t>
      </w:r>
      <w:r>
        <w:t>sek ordusu, ﬂu anda, bizim, Birinci Dünya Harbinde neredeyse yok olan ordumuzu, ‹stiklal Harbinde tekrar yaratmam›za benzer bir ﬂekilde yarat›l›yor. Orada da baﬂka güçler var, resmî otoritelerin de güçlendirmek istedi€i ordu var. Biz, nas›l, millet olarak bütün gücümüzü, baz› ayr› düﬂünenlere ra€men, ‹stiklal Harbi döneminde ordumuza yo€unlaﬂt›rd›ysak, burada da yard›mlar resmî Bosna otoritelerine tek elden gitmeli ve da€›lmadan Bosna ordusu için kullan›labilmelidir.</w:t>
      </w:r>
    </w:p>
    <w:p w:rsidR="00000000" w:rsidRDefault="00216C85">
      <w:pPr>
        <w:pStyle w:val="GKBALIK"/>
        <w:spacing w:line="240" w:lineRule="auto"/>
        <w:ind w:firstLine="800"/>
      </w:pPr>
      <w:r>
        <w:t>De€erli arkadaﬂlar›m, Birleﬂmiﬂ Milletle</w:t>
      </w:r>
      <w:r>
        <w:t>rin, Bosna-Hersek olay›nda s›n›fta kald›€›n› gördük. Bu vesileyle, biz, Türkiye Cumhuriyeti olarak, Birleﬂmiﬂ Milletlerin durumunun da, Güvenlik Konseyinin durumunun da irdelenmesi için, uluslararas› planda tart›ﬂma açmal›y›z, daha etkin olmal›y›z.</w:t>
      </w:r>
    </w:p>
    <w:p w:rsidR="00000000" w:rsidRDefault="00216C85">
      <w:pPr>
        <w:pStyle w:val="GKBALIK"/>
        <w:spacing w:line="240" w:lineRule="auto"/>
        <w:ind w:firstLine="800"/>
      </w:pPr>
      <w:r>
        <w:t>Fransa ve ‹ngiltere, ‹kinci Dünya Harbinden sonra çok güçlü ülkelerdi; fakat ﬂu anda onlar, ekonomik ve siyasî bak›mdan Almanya ve Japonya'dan daha etkindirler diyebilir miyiz? Hay›r. Ellerinde nükleer silah bulundurmaktan baﬂka bir üstünlükleri yok.</w:t>
      </w:r>
    </w:p>
    <w:p w:rsidR="00000000" w:rsidRDefault="00216C85">
      <w:pPr>
        <w:pStyle w:val="GKBALIK"/>
        <w:spacing w:line="240" w:lineRule="auto"/>
        <w:ind w:firstLine="800"/>
      </w:pPr>
      <w:r>
        <w:t>Milyara yak›</w:t>
      </w:r>
      <w:r>
        <w:t xml:space="preserve">n nüfusuyla Hindistan'›n Güvenlik Konseyinde olmamas›, ciddî bir eksiklik de€ildir diyebilir miyiz? Eksikliktir. </w:t>
      </w:r>
    </w:p>
    <w:p w:rsidR="00000000" w:rsidRDefault="00216C85">
      <w:pPr>
        <w:pStyle w:val="GKBalkstil"/>
        <w:spacing w:line="240" w:lineRule="auto"/>
        <w:ind w:left="40" w:firstLine="740"/>
        <w:jc w:val="both"/>
      </w:pPr>
      <w:r>
        <w:t xml:space="preserve">Milyar› aﬂk›n nüfusuyla, ‹slam dünyas›n›n Güvenlik Konseyinde etkin bir ﬂekilde yer almamas› da büyük eksikliktir. Bu eksiklikler giderilmelidir. </w:t>
      </w:r>
    </w:p>
    <w:p w:rsidR="00000000" w:rsidRDefault="00216C85">
      <w:pPr>
        <w:pStyle w:val="GKBalkstil"/>
        <w:spacing w:line="240" w:lineRule="auto"/>
        <w:ind w:left="40" w:firstLine="740"/>
        <w:jc w:val="both"/>
      </w:pPr>
      <w:r>
        <w:t>Bölge gücü olan, son geliﬂmeler nedeniyle dünyan›n önemli ülkelerinden biri olan ve ‹slam dünyas›n›n önde gelen ülkesi olan Türkiye, Güvenlik Konseyinde yer almay› istemelidir. Daha etkin, dünya insanl›€›n› daha çok kavrayan bir Güvenlik Konseyi, Türk</w:t>
      </w:r>
      <w:r>
        <w:t xml:space="preserve">iye'ye muhtaçt›r, Türkiye orada olmal›d›r; bunun için de, elimizden gelen etkin politikalar› uygulamak durumunday›z. </w:t>
      </w:r>
    </w:p>
    <w:p w:rsidR="00000000" w:rsidRDefault="00216C85">
      <w:pPr>
        <w:pStyle w:val="GKBalkstil"/>
        <w:spacing w:line="240" w:lineRule="auto"/>
        <w:ind w:left="40" w:firstLine="740"/>
        <w:jc w:val="both"/>
      </w:pPr>
      <w:r>
        <w:t xml:space="preserve">De€erli arkadaﬂlar›m, ayr›ca, bizim, K›z›lay gibi, Anadolu Ajans› gibi, Çocuk Esirgeme Kurumu gibi, TRT gibi ulusal kuruluﬂlar›m›z ve resmî devlet kuruluﬂlar›m›z ve ayr›ca özel medya temsilciliklerimiz, Bosna-Hersek'te, sanki orada bar›ﬂ içinde yaﬂan›yormuﬂ gibi, riskleri göze al›p, daimî temsilcilikler açmal›d›rlar. </w:t>
      </w:r>
    </w:p>
    <w:p w:rsidR="00000000" w:rsidRDefault="00216C85">
      <w:pPr>
        <w:pStyle w:val="GKBalkstil"/>
        <w:spacing w:line="240" w:lineRule="auto"/>
        <w:ind w:left="40" w:firstLine="740"/>
        <w:jc w:val="both"/>
      </w:pPr>
      <w:r>
        <w:t>Çocuk Esirgeme Kurumumuz, Bosnal› çocuklar›n sorunlar›n›n çözümüne, yerind</w:t>
      </w:r>
      <w:r>
        <w:t xml:space="preserve">e katk›da bulunmal›d›r. </w:t>
      </w:r>
    </w:p>
    <w:p w:rsidR="00000000" w:rsidRDefault="00216C85">
      <w:pPr>
        <w:pStyle w:val="GKBalkstil"/>
        <w:spacing w:line="240" w:lineRule="auto"/>
        <w:ind w:left="40" w:firstLine="740"/>
        <w:jc w:val="both"/>
      </w:pPr>
      <w:r>
        <w:t xml:space="preserve">Medya kuruluﬂlar›m›z, Bosna'n›n sesini tüm dünyaya ulaﬂt›rabilmek için, yerinde çal›ﬂabilmelidir; bunun için, her türlü etkin çal›ﬂmay› yapmak durumunday›z. </w:t>
      </w:r>
    </w:p>
    <w:p w:rsidR="00000000" w:rsidRDefault="00216C85">
      <w:pPr>
        <w:pStyle w:val="GKBalkstil"/>
        <w:spacing w:line="240" w:lineRule="auto"/>
        <w:ind w:left="40" w:firstLine="740"/>
        <w:jc w:val="both"/>
      </w:pPr>
      <w:r>
        <w:t xml:space="preserve">Biz, Bosna'n›n, silah sanayiinin geliﬂtirilmesine katk›da bulunmak durumunday›z. </w:t>
      </w:r>
    </w:p>
    <w:p w:rsidR="00000000" w:rsidRDefault="00216C85">
      <w:pPr>
        <w:pStyle w:val="GKBalkstil"/>
        <w:spacing w:line="240" w:lineRule="auto"/>
        <w:ind w:left="40" w:firstLine="740"/>
        <w:jc w:val="both"/>
      </w:pPr>
      <w:r>
        <w:t>Bugün, Bosna'n›n en önemli bölgelerinden birisi Tuzla; Müslüman a€›rl›€›n yo€un oldu€u bir yer; Bosna-Hersek ekonomisinin de yüzde 40'› burada; yani bir sanayi bölgesi. Buradaki fabrikalarda, Bosnal› mühendisler, teknisyenler, bak›m ve onar›m için</w:t>
      </w:r>
      <w:r>
        <w:t xml:space="preserve"> kullan›lan torna, freze, planya tezgâhlar› ile tanksavar silahlar› üretiyorlar. </w:t>
      </w:r>
    </w:p>
    <w:p w:rsidR="00000000" w:rsidRDefault="00216C85">
      <w:pPr>
        <w:pStyle w:val="GKBALIK"/>
        <w:spacing w:line="240" w:lineRule="auto"/>
        <w:ind w:firstLine="800"/>
      </w:pPr>
      <w:r>
        <w:t>Bu savaﬂ, daha uzun sürecek; Bosna-Hersek, daha uzun süre kargaﬂa içinde olacak; bu bölgeye istikrar›n gelmesi zaman alacak; o nedenle, uzun vadeli düﬂünmek gerekiyor. Örne€in, tamamen Müslümanlar›n kontrolündeki Tuzla bölgesinde, özellikle, Bosnal›lar›n kendi silah ihtiyaçlar›n› karﬂ›layacak silah sanayiinin kurulmas›na da katk›da bulunmam›z gerekiyor. Nas›l Ankara'da, ‹stiklal Harbi döneminde, ‹stanbul'dan gelen ustalar›n, m</w:t>
      </w:r>
      <w:r>
        <w:t xml:space="preserve">ühendislerin, kendi millî silah sanayimizi canland›rmas› bize büyük güç katm›ﬂsa; böyle bir silah sanayii de, Bosna-Hersek'e, gelece€e yönelik güven getirecektir, gelece€e yönelik baﬂar› anahtar› verecektir. </w:t>
      </w:r>
    </w:p>
    <w:p w:rsidR="00000000" w:rsidRDefault="00216C85">
      <w:pPr>
        <w:pStyle w:val="GKBALIK"/>
        <w:spacing w:line="240" w:lineRule="auto"/>
        <w:ind w:firstLine="800"/>
      </w:pPr>
      <w:r>
        <w:t>De€erli arkadaﬂlar›m, Bosna-Hersek ile ilgili konular› tart›ﬂ›rken, mümkün oldu€u kadar yarat›c› olmaya çal›ﬂmal›y›z; yeni, özgün, etkin ve verimli projeler, politikalar oluﬂturmal›y›z, bütün enerjimizi buraya temerküz etmeliyiz. ‹stedi€imiz kadar hamaset nutku atal›m, istedi€imiz kadar -hakl›l›€›m›zla</w:t>
      </w:r>
      <w:r>
        <w:t xml:space="preserve"> ilgili- hayk›ral›m; e€er, etkin, verimli politikalar üretemezsek ve onlar› uygulayamazsak, baﬂar›l› olamay›z. Önemli olan da, baﬂar›l› olmakt›r; o baﬂar›y› da, ancak güçle elde edebiliriz. O güç de çok yönlüdür; sadece silah gücü de€ildir, bunun baﬂka boyutlar› da vard›r. </w:t>
      </w:r>
    </w:p>
    <w:p w:rsidR="00000000" w:rsidRDefault="00216C85">
      <w:pPr>
        <w:pStyle w:val="GKBALIK"/>
        <w:tabs>
          <w:tab w:val="center" w:pos="5120"/>
        </w:tabs>
        <w:spacing w:line="240" w:lineRule="auto"/>
        <w:ind w:firstLine="800"/>
      </w:pPr>
      <w:r>
        <w:tab/>
        <w:t>(Mikrofon otomatik cihaz taraf›ndan kapat›ld›)</w:t>
      </w:r>
    </w:p>
    <w:p w:rsidR="00000000" w:rsidRDefault="00216C85">
      <w:pPr>
        <w:pStyle w:val="GKBALIK"/>
        <w:spacing w:line="240" w:lineRule="auto"/>
        <w:ind w:firstLine="800"/>
      </w:pPr>
      <w:r>
        <w:t>BAﬁKAN – Buyurun, tamamlay›n efendim.</w:t>
      </w:r>
    </w:p>
    <w:p w:rsidR="00000000" w:rsidRDefault="00216C85">
      <w:pPr>
        <w:pStyle w:val="GKBALIK"/>
        <w:spacing w:line="240" w:lineRule="auto"/>
        <w:ind w:firstLine="800"/>
      </w:pPr>
      <w:r>
        <w:t>AL‹ D‹NÇER (Devamla) – Örne€in, Kültür Bakanl›€›n›n, dünya çap›ndaki sanatç›larla birlikte, sanatsal, kültürel etkinlikler organize etmesi, böyle, yeni</w:t>
      </w:r>
      <w:r>
        <w:t xml:space="preserve">, özgün bir modeldir; baﬂka yerlerde uygulanm›ﬂt›r; ama, biz, Türkiye olarak, dünyaya yönelik mesaj ulaﬂt›rma aç›s›ndan, bizim halk›m›z› da seferber etme aç›s›ndan, buna benzer politikalar geliﬂtirebilmeliyiz. </w:t>
      </w:r>
    </w:p>
    <w:p w:rsidR="00000000" w:rsidRDefault="00216C85">
      <w:pPr>
        <w:pStyle w:val="GKBALIK"/>
        <w:spacing w:line="240" w:lineRule="auto"/>
        <w:ind w:firstLine="800"/>
      </w:pPr>
      <w:r>
        <w:t>Bosna-Hersek, Bosna-Hersek topraklar›nda ba€›ms›z bir ülke olarak var olacakt›r. Orada soyk›r›m yap›l›yor, etnik temizleme yap›l›yor; ama, biz buna karﬂ›, Bosna-Herksek'te mücadele verme durumunday›z. ‹nsan Haklar›ndan Sorumlu Devlet Bakan›m›z›n yapt›€› çal›ﬂmalarla geliﬂtirilen, 1 000 konutluk bir y</w:t>
      </w:r>
      <w:r>
        <w:t xml:space="preserve">erleﬂim yeri oluﬂturulmas› projesi, bu yönde özgün bir projedir; buna benzer politikalar› geliﬂtirmek gerekiyor. </w:t>
      </w:r>
    </w:p>
    <w:p w:rsidR="00000000" w:rsidRDefault="00216C85">
      <w:pPr>
        <w:pStyle w:val="GKBALIK"/>
        <w:spacing w:line="240" w:lineRule="auto"/>
        <w:ind w:firstLine="800"/>
      </w:pPr>
      <w:r>
        <w:t>Yine, Devlet Bakan›m›z Say›n Aysel Baykal'›n, Bosnal› kad›nlarla ilgili projesine benzer projeleri geliﬂtirmek gerekiyor, hatta, o projeyi ileri götürmek laz›m. Sald›r›ya u€ram›ﬂ, tecavüze u€ram›ﬂ Bosnal› kad›nlar›n, Türkiye'ye getirilip, belli sürelerle rehabilite edilmesi, Türkiye'de kalmas› söz konusu. Belki, daha çok say›da Bosnal› gençler, çocuklar, kad›nlar Türkiye'ye getirilmeli; hatta, o</w:t>
      </w:r>
      <w:r>
        <w:t>nlara, bugün, Amerika'da baz› yabanc›lara uyguland›€› gibi "green kart" uygulamas› yapabilmeliyiz; Türkiye'de, onlar› ba€›ms›z Bosna – Hersek'in, etkin insangücü olarak -belli dönemlerde- haz›rlayacak projeler geliﬂtirmeliyiz ve rahatl›kla o green kartlar›yla, bizim aram›zda, bizimle birlikte, eﬂit koﬂullarla yaﬂayabileceklerini gösterip, onlara olan yak›nl›€›m›z›, somut bir ﬂekilde ortaya koyabilmeliyiz.</w:t>
      </w:r>
    </w:p>
    <w:p w:rsidR="00000000" w:rsidRDefault="00216C85">
      <w:pPr>
        <w:pStyle w:val="GKBALIK"/>
        <w:spacing w:line="240" w:lineRule="auto"/>
        <w:ind w:firstLine="800"/>
      </w:pPr>
      <w:r>
        <w:t>De€erli arkadaﬂlar›m, ‹slam dünyas›nda, ‹ran, Brunei, Malezya ve Pakistan, Türkiye d›ﬂ›nda etkin ülkele</w:t>
      </w:r>
      <w:r>
        <w:t xml:space="preserve">r; di€erlerinin o kadar etkin oldu€unu söylemek mümkün de€il. Biz, çok hakl› oldu€umuz bu konuda, çok daha etkin   ve verimli politikalar oluﬂturabiliriz; hiç kimse bir ﬂey diyemez. </w:t>
      </w:r>
    </w:p>
    <w:p w:rsidR="00000000" w:rsidRDefault="00216C85">
      <w:pPr>
        <w:pStyle w:val="GKBALIK"/>
        <w:spacing w:line="240" w:lineRule="auto"/>
        <w:ind w:firstLine="800"/>
      </w:pPr>
      <w:r>
        <w:t>Dünyadaki petrol kaynaklar›n›n önemli bir k›sm› Müslüman ülkelerde... Müslüman dünyas›nda, biz, en az›ndan, bu hakl› pozisyonda, ﬂunu önerebilmeliyiz: Ambargo uygulay›p, ‹slam ülkeleri, özellikle petrol ülkeleri, Bat›'ya petrol vermemeli; en az›ndan, bunun yap›labilece€ini gösterecek giriﬂimler ortaya ç›kmal›. Nas›l, petrol ned</w:t>
      </w:r>
      <w:r>
        <w:t xml:space="preserve">eniyle, Kuveyt'teki sorun k›sa süre içinde çözüldüyse; belki, böylesine bir uygulamay›, böylesine bir politikay› geliﬂtirirsek, Bat› dünyas› üzerinde daha etkili olma ﬂans› ortaya ç›kar, Bosna – Hersek'e daha fazla yard›mc› olabiliriz. </w:t>
      </w:r>
    </w:p>
    <w:p w:rsidR="00000000" w:rsidRDefault="00216C85">
      <w:pPr>
        <w:pStyle w:val="GKBALIK"/>
        <w:spacing w:line="240" w:lineRule="auto"/>
        <w:ind w:firstLine="800"/>
      </w:pPr>
      <w:r>
        <w:t>De€erli arkadaﬂlar›m, baﬂlang›çtaki S›rp – H›rvat birlikteli€inin bozulmas› için, Türkiye Cumhuriyeti, önemli, etkin politikalar oluﬂturdu ve uygulad›; H›rvat – Boﬂnak beraberli€inin sa€lanmas›nda da etkin rol ald›. Bunun, zaten, Türkiye'de de, uluslararas› medyada da yans›m</w:t>
      </w:r>
      <w:r>
        <w:t>alar›n› görüyoruz. Elbette, H›rvatlara karﬂ› da dikkatli olmak gerekiyor; ama, Boﬂnak – H›rvat birlikteli€inin de sürdürülmesi için elimizden geleni yapmal›y›z.</w:t>
      </w:r>
    </w:p>
    <w:p w:rsidR="00000000" w:rsidRDefault="00216C85">
      <w:pPr>
        <w:pStyle w:val="GKBALIK"/>
        <w:spacing w:line="240" w:lineRule="auto"/>
        <w:ind w:firstLine="800"/>
      </w:pPr>
      <w:r>
        <w:t>H›rvatistan, bugün, kendi ç›kar› aç›s›ndan, bir ölçüde, bize, uluslararas› iliﬂkilerde, Müslüman dünyada, Orta Asya'da, geniﬂ bir co€rafyada, yak›nl›k göstermek durumunda. Bunu gösterebilmeliyiz... ‹ran, bir ölçüde bunu yap›yor; petrol ihtiyac›n› karﬂ›larken, Boﬂnak – H›rvat birlikteli€inin sürdürülmesine de katk›da bulunuyor. Buna benzer daha baﬂka</w:t>
      </w:r>
      <w:r>
        <w:t xml:space="preserve"> silahlar› da kullanarak, bu birlikteli€in sürmesini sa€lamak gerekiyor. </w:t>
      </w:r>
    </w:p>
    <w:p w:rsidR="00000000" w:rsidRDefault="00216C85">
      <w:pPr>
        <w:pStyle w:val="GKBALIK"/>
        <w:spacing w:line="240" w:lineRule="auto"/>
        <w:ind w:firstLine="800"/>
      </w:pPr>
      <w:r>
        <w:t>Bir de, olumlu yandan bakarsak -elbette, olumsuz yanlar› var bunun, olumsuz yanlar›na iﬂaret edenler hakl›lar- çok eskiden beri Boﬂnaklar ile H›rvatlar, genellikle, S›rplara karﬂ›, dost olmuﬂlard›r, arada, karﬂ› karﬂ›ya geldikleri de olmuﬂtur; ama, H›rvat-S›rp çeliﬂkisi, s›k s›k, H›rvat-Boﬂnak birlikteli€ini tarih boyunca gündeme getirmiﬂtir. Bu, tarihî dostluk diyebilece€im iliﬂkileri sürdürmek için çaba sarf etmemiz gerekiyor. Bunun</w:t>
      </w:r>
      <w:r>
        <w:t xml:space="preserve"> için de, etkin, verimli politikalar oluﬂturmak gerekiyor; özellikle, H›rvatistan cenah›nda etkili olacak politikalar, H›rvatistan'›n ç›kar›n› ilgilendiren politikalar geliﬂtirmek gerekiyor. </w:t>
      </w:r>
    </w:p>
    <w:p w:rsidR="00000000" w:rsidRDefault="00216C85">
      <w:pPr>
        <w:pStyle w:val="GKBALIK"/>
        <w:spacing w:line="240" w:lineRule="auto"/>
        <w:ind w:firstLine="800"/>
      </w:pPr>
      <w:r>
        <w:t xml:space="preserve">Krajina'dan gelen S›rplar›n, Bosna-Hersek'te, insangücü dengesini de€iﬂtirmek aç›s›ndan sorun yarataca€›n› biliyoruz; ama, bunu da önlemenin yollar›n› bulmak gerekiyor. Türkiye, bugün, Londra'daki beﬂli toplant›ya ça€›r›ld›; bu konuyu, ça€›r›ld›€› bu toplant›da gündeme getirebilmelidir. </w:t>
      </w:r>
    </w:p>
    <w:p w:rsidR="00000000" w:rsidRDefault="00216C85">
      <w:pPr>
        <w:pStyle w:val="GKBALIK"/>
        <w:spacing w:line="240" w:lineRule="auto"/>
        <w:ind w:firstLine="800"/>
      </w:pPr>
      <w:r>
        <w:t>Türkiye, bugün, Balkan ülkeleri</w:t>
      </w:r>
      <w:r>
        <w:t xml:space="preserve"> aras›nda de€iﬂik bir pozisyona sahip. Türkiye, bir Balkan ülkesi; Türkiye, ayn› zamanda NATO üyesi; Türkiye, ayn› zamanda, Bosna-Hersek'te askeri olan tek Balkan ülkesi. Bu nedenle, Türkiye, bu a€›rl›klar›n› da kullanarak, çok daha etkin politikalar oluﬂturabilir. Örne€in, Say›n Lake Türkiye'ye geldi; tart›ﬂ›ld›... ﬁimdi, Amerika, yeni bir Bosna-Hersek bar›ﬂ plan› oluﬂturup, onu, Avrupa'ya tan›tmaya çal›ﬂ›yor. ‹stedi€iniz kadar bar›ﬂ plan› oluﬂturun, e€er, arkas›na ciddî bir güç koymazsan›z, bunun baﬂar›l›</w:t>
      </w:r>
      <w:r>
        <w:t xml:space="preserve"> olmayaca€›n› bilmelisiniz. </w:t>
      </w:r>
    </w:p>
    <w:p w:rsidR="00000000" w:rsidRDefault="00216C85">
      <w:pPr>
        <w:pStyle w:val="GKBALIK"/>
        <w:spacing w:line="240" w:lineRule="auto"/>
        <w:ind w:firstLine="800"/>
      </w:pPr>
      <w:r>
        <w:t xml:space="preserve">BAﬁKAN – Say›n Dinçer, tamamlayabilir miyiz efendim. </w:t>
      </w:r>
    </w:p>
    <w:p w:rsidR="00000000" w:rsidRDefault="00216C85">
      <w:pPr>
        <w:pStyle w:val="GKBALIK"/>
        <w:spacing w:line="240" w:lineRule="auto"/>
        <w:ind w:firstLine="800"/>
      </w:pPr>
      <w:r>
        <w:t>AL‹ D‹NÇER (Devamla) – Kuveyt'teki plan›n arkas›na güç geldi, sorun çözüldü. Amerika'ya anlat›lmas› gereken de budur; yani, bu bar›ﬂ plan›n›n arkas›na bir güç konacak m›? Senatör Dole'un, Bosna-Hersek'e 100 milyon dolarl›k askerî yard›mla ilgili önerisi, miktar› daha da art›r›larak, h›zla gerçekleﬂtirilecek mi? Bu bar›ﬂ plan›na, özellikle, S›rplar uymazsa, hele hele H›rvatlar da yan çizer uymazsa, bu bar›ﬂ plan›n› hayata geçi</w:t>
      </w:r>
      <w:r>
        <w:t xml:space="preserve">rebilmek için, bu bar›ﬂ plan›n› ortaya koyanlar, bu bar›ﬂ plan›n›n arkas›na gerekli gücü koyacaklar m›? Bunlar› sormal›y›z ve bizim, bu gücü, birlikte koymaya her zaman haz›r oldu€umuzu da vurgulamal›y›z. </w:t>
      </w:r>
    </w:p>
    <w:p w:rsidR="00000000" w:rsidRDefault="00216C85">
      <w:pPr>
        <w:pStyle w:val="GKBALIK"/>
        <w:spacing w:line="240" w:lineRule="auto"/>
        <w:ind w:firstLine="800"/>
      </w:pPr>
      <w:r>
        <w:t xml:space="preserve">Say›n Baﬂkan, de€erli milletvekilleri; daha fazla vaktinizi almamak için sözlerimi burada kesiyorum. </w:t>
      </w:r>
    </w:p>
    <w:p w:rsidR="00000000" w:rsidRDefault="00216C85">
      <w:pPr>
        <w:pStyle w:val="GKBALIK"/>
        <w:spacing w:line="240" w:lineRule="auto"/>
        <w:ind w:firstLine="800"/>
      </w:pPr>
      <w:r>
        <w:t>Ben, tarifi imkâns›z kahramanl›klar yaratan Bosna-Hersekli kardeﬂlerimize, her bak›mdan, çok boyutlu planlarla, etkin, verimli politikalarla ve projelerle yard›mc› olaca€›m›za inan›yorum. O yönde, ulusça,</w:t>
      </w:r>
      <w:r>
        <w:t xml:space="preserve"> güç birli€i yapaca€›m›z›, gönül birli€i yapaca€›m›z› biliyorum ve Bosna-Hersekli kardeﬂlerimize esenlikler diliyorum.</w:t>
      </w:r>
    </w:p>
    <w:p w:rsidR="00000000" w:rsidRDefault="00216C85">
      <w:pPr>
        <w:pStyle w:val="GKBALIK"/>
        <w:spacing w:line="240" w:lineRule="auto"/>
        <w:ind w:firstLine="800"/>
      </w:pPr>
      <w:r>
        <w:t xml:space="preserve">Sevgiler, sayg›lar sunuyorum. (Alk›ﬂlar) </w:t>
      </w:r>
    </w:p>
    <w:p w:rsidR="00000000" w:rsidRDefault="00216C85">
      <w:pPr>
        <w:pStyle w:val="GKBALIK"/>
        <w:spacing w:line="240" w:lineRule="auto"/>
        <w:ind w:firstLine="800"/>
      </w:pPr>
      <w:r>
        <w:t>BAﬁKAN – Teﬂekkür ederim Say›n Dinçer.</w:t>
      </w:r>
    </w:p>
    <w:p w:rsidR="00000000" w:rsidRDefault="00216C85">
      <w:pPr>
        <w:pStyle w:val="GKBALIK"/>
        <w:spacing w:line="240" w:lineRule="auto"/>
        <w:ind w:firstLine="800"/>
      </w:pPr>
      <w:r>
        <w:t xml:space="preserve">ﬁimdi, önerge sahipleri ad›na son konuﬂmac› olarak Say›n Vehbi Dinçerler'i davet edece€im. </w:t>
      </w:r>
    </w:p>
    <w:p w:rsidR="00000000" w:rsidRDefault="00216C85">
      <w:pPr>
        <w:pStyle w:val="GKBALIK"/>
        <w:spacing w:line="240" w:lineRule="auto"/>
        <w:ind w:firstLine="800"/>
      </w:pPr>
      <w:r>
        <w:t xml:space="preserve">Say›n Dinçerler, önerge sahipleri ad›na son konuﬂmac› sizsiniz, gruplar ad›na da ilk konuﬂmac› sizsiniz. Konuﬂman›zdaki bütünlü€ü bozmamak ve sizi kürsüye iki defa zahmet ettirmemek bak›m›ndan, iki hakk›n›z› da birlikte </w:t>
      </w:r>
      <w:r>
        <w:t>kullanabilir misiniz?</w:t>
      </w:r>
    </w:p>
    <w:p w:rsidR="00000000" w:rsidRDefault="00216C85">
      <w:pPr>
        <w:pStyle w:val="GKBALIK"/>
        <w:spacing w:line="240" w:lineRule="auto"/>
        <w:ind w:firstLine="800"/>
      </w:pPr>
      <w:r>
        <w:t>M. VEHB‹ D‹NÇERLER (Ankara) – Tabiî efendim, ilginizden dolay› teﬂekkür ediyorum.</w:t>
      </w:r>
    </w:p>
    <w:p w:rsidR="00000000" w:rsidRDefault="00216C85">
      <w:pPr>
        <w:pStyle w:val="GKBALIK"/>
        <w:spacing w:line="240" w:lineRule="auto"/>
        <w:ind w:firstLine="800"/>
      </w:pPr>
      <w:r>
        <w:t>BAﬁKAN – O zaman, size, 30 dakika süre veriyorum, iki süreyi birlikte kullan›n.</w:t>
      </w:r>
    </w:p>
    <w:p w:rsidR="00000000" w:rsidRDefault="00216C85">
      <w:pPr>
        <w:pStyle w:val="GKBALIK"/>
        <w:spacing w:line="240" w:lineRule="auto"/>
        <w:ind w:firstLine="800"/>
      </w:pPr>
      <w:r>
        <w:t>Buyurun efendim. (ANAP s›ralar›ndan alk›ﬂlar)</w:t>
      </w:r>
    </w:p>
    <w:p w:rsidR="00000000" w:rsidRDefault="00216C85">
      <w:pPr>
        <w:pStyle w:val="GKBALIK"/>
        <w:spacing w:line="240" w:lineRule="auto"/>
        <w:ind w:firstLine="800"/>
      </w:pPr>
      <w:r>
        <w:t>ANAP GRUBU ADINA M. VEHB‹ D‹NÇERLER (Ankara) – Say›n Baﬂkan, de€erli milletvekilleri; hepimizin bildi€i gibi, Anavatan Partisinin Say›n Genel Baﬂkan› Mesut Y›lmaz'›n ve 93 milletvekili arkadaﬂ›m›z›n ça€r›s› üzerine, Say›n Meclis Baﬂkan›n›n da uygun görmesiyle bu toplant›y› yapm›ﬂ b</w:t>
      </w:r>
      <w:r>
        <w:t xml:space="preserve">ulunuyoruz. Ben, toplant›ya kat›lan bütün milletvekillerine, partimiz ad›na teﬂekkür etmek istiyorum. </w:t>
      </w:r>
    </w:p>
    <w:p w:rsidR="00000000" w:rsidRDefault="00216C85">
      <w:pPr>
        <w:pStyle w:val="GKBalkstil"/>
        <w:spacing w:line="240" w:lineRule="auto"/>
        <w:ind w:left="40" w:right="160" w:firstLine="740"/>
        <w:jc w:val="both"/>
      </w:pPr>
      <w:r>
        <w:t xml:space="preserve">Ayr›ca, bildi€iniz gibi, hemen hemen her partinin Bosna-Hersek'le ilgili genel görüﬂme önergeleri var. Bu genel görüﬂme önergelerinden biri de, ﬂüphesiz, bizim partimize ait ve ben de önerge sahiplerinden birisi s›fat›yla görüﬂlerimi arz edece€im. </w:t>
      </w:r>
    </w:p>
    <w:p w:rsidR="00000000" w:rsidRDefault="00216C85">
      <w:pPr>
        <w:pStyle w:val="GKBalkstil"/>
        <w:spacing w:line="240" w:lineRule="auto"/>
        <w:ind w:left="40" w:right="160" w:firstLine="740"/>
        <w:jc w:val="both"/>
      </w:pPr>
      <w:r>
        <w:t xml:space="preserve">BAﬁKAN – Ayr›ca, Grubunuzun sözcüsü olarak da efendim... </w:t>
      </w:r>
    </w:p>
    <w:p w:rsidR="00000000" w:rsidRDefault="00216C85">
      <w:pPr>
        <w:pStyle w:val="GKBalkstil"/>
        <w:spacing w:line="240" w:lineRule="auto"/>
        <w:ind w:left="40" w:right="160" w:firstLine="740"/>
        <w:jc w:val="both"/>
      </w:pPr>
      <w:r>
        <w:t>M. VEHB‹ D‹NÇERLER (Devamla) – Evet, ayr›ca, Grup ad›na da konuﬂaca€›m; bunun için, Say›n Baﬂkana teﬂe</w:t>
      </w:r>
      <w:r>
        <w:t xml:space="preserve">kkür ederim. </w:t>
      </w:r>
    </w:p>
    <w:p w:rsidR="00000000" w:rsidRDefault="00216C85">
      <w:pPr>
        <w:pStyle w:val="GKBALIK"/>
        <w:spacing w:line="240" w:lineRule="auto"/>
      </w:pPr>
      <w:r>
        <w:t>Müsaade ederseniz, Karadziç'in haziran ve temmuz aylar›nda sarf etti€i bir ifadeyle sözlerime baﬂlamak istiyorum. Zepa ve Srebrenica düﬂtükten sonra -o faciay› hepiniz biliyorsunuz; Birleﬂmiﬂ Milletlerin yüzkaras›d›r; kendi askerlerini esir alm›ﬂlard›r ve Birleﬂmiﬂ Milletler, güvenlikli bölgeyi koruyamam›ﬂt›r- erkekleri -çocuk yaﬂtaki erkekler dahil- bir yerlere hapsettiler, ay›rd›lar, kontrol alt›nda tutmaya çal›ﬂt›lar; çocuklara, ihtiyarlara ve kad›nlara da "siz gidebilirsiniz" dediler. Düny</w:t>
      </w:r>
      <w:r>
        <w:t>an›n gözü önünde -televizyonlardan gördük- bu, Miladiç denilen S›rp kasab›na -sadece benim tabirim de€il, dünyan›n da tabiri bu- "bu kad›nlara, çocuklara hiçbir zarar gelmeyecek, de€il mi" denildi€i zaman, "benim teminat›m alt›ndas›n›z" dedi; fakat, saat geçmeden, o kad›nlar, o çocuklar her türlü zulme u€rad›lar, iffetleri ayaklar alt›na al›nd›, namuslar› çi€nendi -ac›yla söylüyorum, bu olay›n baﬂ› ac›, her taraf› ac›- ve o iffetli kad›nlar kendilerini ast›lar. Bu, Miladiç'e tekrar hat›rlat›ld›€› zaman, "be</w:t>
      </w:r>
      <w:r>
        <w:t>nim askerlerim, sadece askerlik yapm›yorlarm›ﬂ; ayn› zamanda güçlü erkeklermiﬂ" diyecek kadar da adileﬂti bu insan. Bu da yetmedi -bunu özellikle söylüyorum, ac›yla söylüyorum ve hepimizin uyanmas› için söylüyorum- dedi ki,  biz, 1389'un intikam›n› al›yoruz. 20 Haziran 1389'da Birinci Kosova Meydan Muharebesi yap›lm›ﬂt›r. 1299 senesinde Sö€üt'te bir çekirdek olarak ortaya ç›kan Osmanl›, doksan sene sonra 30 bin kiﬂilik orduyla Kosova'ya inmiﬂ; karﬂ›s›nda 100 bin kiﬂilik müttefik ordusu var; Alman› var, Maca</w:t>
      </w:r>
      <w:r>
        <w:t>r› var, S›rp› var, H›rvat› var, her ﬂey var; savaﬂ sekiz saat sürmüﬂ, 30 bin kiﬂi 100 bin kiﬂiyi yenmiﬂ...</w:t>
      </w:r>
    </w:p>
    <w:p w:rsidR="00000000" w:rsidRDefault="00216C85">
      <w:pPr>
        <w:pStyle w:val="GKBALIK"/>
        <w:spacing w:line="240" w:lineRule="auto"/>
        <w:ind w:firstLine="800"/>
      </w:pPr>
      <w:r>
        <w:t>‹BRAH‹M HAL‹L ÇEL‹K (ﬁanl›urfa) – O zaman iman vard›, iman!</w:t>
      </w:r>
    </w:p>
    <w:p w:rsidR="00000000" w:rsidRDefault="00216C85">
      <w:pPr>
        <w:pStyle w:val="GKBALIK"/>
        <w:spacing w:line="240" w:lineRule="auto"/>
        <w:ind w:firstLine="800"/>
      </w:pPr>
      <w:r>
        <w:t>M. VEHB‹ D‹NÇERLER (Devamla) – ﬁunu da söyleyeyim: I. Murat, harp sahas›n› dolaﬂ›yor, sekizinci saatin sonunda, "Miloﬂ" diye bir prens –ki, S›rp Kral› Lazar'›n damad›; ﬂimdi de Miloseviç var, onun küçü€ü herhalde o– su istiyor. Bunlar› hat›rlat›yorum; çünkü, bir ﬂeye ba€layaca€›m. I. Murat, padiﬂah olarak yaral› insana su veriyor. I. Murat'› s</w:t>
      </w:r>
      <w:r>
        <w:t xml:space="preserve">uyu verirken hançerliyor ve orada I. Murat ölüyor. I. Murat'›n iç organlar› hâlâ orada gömülüdür. ‹ﬂte, bu Miladiç, 1389'u hat›rlat›yor. Pekâlâ, o hat›rlat›yor da, biz ne yap›yoruz; biz hat›rl›yor muyuz, biz bu ﬂuurda m›y›z, bunun fark›nda m›y›z?! (RP ve ANAP s›ralar›ndan alk›ﬂlar) </w:t>
      </w:r>
    </w:p>
    <w:p w:rsidR="00000000" w:rsidRDefault="00216C85">
      <w:pPr>
        <w:pStyle w:val="GKBALIK"/>
        <w:spacing w:line="240" w:lineRule="auto"/>
        <w:ind w:firstLine="800"/>
      </w:pPr>
      <w:r>
        <w:t>ﬁimdi, ﬂunu anlamak mümkün de€il: Doksan sene sonra Kosova'day›z, beﬂyüz sene orada kalm›ﬂ›z, o bölgeyi, beﬂyüzelli sene yönetmiﬂiz; ﬂimdi, dünya ülkeleri, Bosna-Hersek'le ilgili meseleleri çözemiyor, gerçekten çözemiyor.</w:t>
      </w:r>
    </w:p>
    <w:p w:rsidR="00000000" w:rsidRDefault="00216C85">
      <w:pPr>
        <w:pStyle w:val="GKBALIK"/>
        <w:spacing w:line="240" w:lineRule="auto"/>
        <w:ind w:firstLine="800"/>
      </w:pPr>
      <w:r>
        <w:t>Türkiy</w:t>
      </w:r>
      <w:r>
        <w:t>e'nin silah gücü belki yeterli de€il, belki iktisadî gücü de yeterli de€il; ama, beﬂyüz sene bir ülkeyi idare etmiﬂ olan bir kültür, bir siyaset birikimi, bir tecrübe; âlimiyle, siyasetçisiyle, askeriyle, okumuﬂ yazm›ﬂ›yla, okumam›ﬂ yazmam›ﬂ›yla, dünyan›n, arkas›ndan gidece€i politikalar› üretmek mecburiyetinde de€il mi? Peki, nerede bu politika?.. Yok. Bunu anlamak mümkün de€il. Yani, beﬂyüz sene orada kalacaks›n›z ve diyeceksiniz ki, biz, dünyan›n peﬂinden gidiyoruz. Bunu kabul etmek mümkün de€il arkadaﬂl</w:t>
      </w:r>
      <w:r>
        <w:t>ar; bütün milletime sesleniyorum, bunu kabul etmek mümkün de€il. Fikri üreteceksiniz, politikay› söyleyeceksiniz.</w:t>
      </w:r>
    </w:p>
    <w:p w:rsidR="00000000" w:rsidRDefault="00216C85">
      <w:pPr>
        <w:pStyle w:val="3-9-15"/>
        <w:tabs>
          <w:tab w:val="clear" w:pos="1120"/>
          <w:tab w:val="clear" w:pos="9060"/>
          <w:tab w:val="center" w:pos="1700"/>
          <w:tab w:val="center" w:pos="8520"/>
        </w:tabs>
        <w:spacing w:line="240" w:lineRule="auto"/>
        <w:ind w:left="40"/>
      </w:pPr>
      <w:r>
        <w:t>Hemen bir ﬂeyi söyleyeyim: Osmanl› politikas›n›n özü nedir?.. Bugün o politika y›k›l›yor. O politika ﬂuydu: Osmanl› zaman›nda, Bosna-Hersek'in büyük bölgelerinde de€il, her köyünde, her mahallesinde, Müslüman›, Katoli€i, Ortodoksu, H›ristiyanl›€›n her mezhebinden, hatta, ‹slamiyetin her mezhebinden insan› beraber yaﬂ›yordu. Bugün, Bat›'n›n, plan diye ortaya ç›kard›€› ve onun için de gerçekleﬂtir</w:t>
      </w:r>
      <w:r>
        <w:t>emedi€i plan›n en büyük eksi€i budur; yani, "ethnic cleansing" dedikleri, asl›nda, bir anlamda dinsel, bir anlamda ›rksal temizleme dedikleri kümeleﬂtirme olay›d›r. Osmanl›n›n beﬂyüz senedir oraya gömdü€ü gerçe€i, dünyan›n gerçe€ini, evrensel gerçe€i y›kmak istiyorlar, bunun için de çare bulam›yorlar. Peki, biz bunu bilmiyor muyuz?.. Bu, bir tanesi. Dolay›s›yla, hariciyemizle, hocalar›m›zla, siyasetçilerimizle, tarihçilerimizle, her kanad›m›zla harekete geçip, bu çözümleri biz üretmeli ve bu çözümleri dünya</w:t>
      </w:r>
      <w:r>
        <w:t xml:space="preserve">ya biz satmal›y›z. </w:t>
      </w:r>
    </w:p>
    <w:p w:rsidR="00000000" w:rsidRDefault="00216C85">
      <w:pPr>
        <w:pStyle w:val="3-9-15"/>
        <w:tabs>
          <w:tab w:val="clear" w:pos="1120"/>
          <w:tab w:val="clear" w:pos="9060"/>
          <w:tab w:val="center" w:pos="1700"/>
          <w:tab w:val="center" w:pos="8520"/>
        </w:tabs>
        <w:spacing w:line="240" w:lineRule="auto"/>
        <w:ind w:left="40"/>
      </w:pPr>
      <w:r>
        <w:t>Dünyayla birlikte hareket ediyorsunuz... Geçen konuﬂmamda da sordum; dünyan›n neresindeyiz?.. E€er, biz, dünyan›n baﬂ›nda, iﬂte bu ﬂekilde götürebiliyorsak, dünyayla birlikte hareket edelim; ama, dünyan›n otobüsünün, gemisinin içinde de€il de dümen suyunda kay›kta kürek sall›yorsak, ona tahammülümüz yoktur; o, haks›zl›kt›r bu millete, orada yaﬂayan insanlara ve bu zamana kadar orada ölen ve ﬂehit olan -ölen diyorum; çünkü, Ortodoksu da Katoli€i de o ülkenin birli€i beraberli€i için ölmüﬂ</w:t>
      </w:r>
      <w:r>
        <w:t xml:space="preserve">, siyasî birlik için ölmüﬂ- o insanlara yaz›k olur; bir kere, bunu tespit etmek istiyorum. </w:t>
      </w:r>
    </w:p>
    <w:p w:rsidR="00000000" w:rsidRDefault="00216C85">
      <w:pPr>
        <w:pStyle w:val="3-9-15"/>
        <w:tabs>
          <w:tab w:val="clear" w:pos="1120"/>
          <w:tab w:val="clear" w:pos="9060"/>
          <w:tab w:val="center" w:pos="1700"/>
          <w:tab w:val="center" w:pos="8520"/>
        </w:tabs>
        <w:spacing w:line="240" w:lineRule="auto"/>
        <w:ind w:left="40"/>
      </w:pPr>
      <w:r>
        <w:t>Peki, bunu niye söylüyorsun... Geçen toplant›da arz ettim Yüce Heyete; 23 yaﬂ›nda bir k›zca€›z, ‹zzetbegoviç ve di€er yetkililerle bizim tercümanl›€›m›z› yapt›. Akﬂam, geç vakit, bir samimî toplant›da, bütün safiyetiyle, bütün masumiyetiyle döndü dedi ki: "Efendim, sizinkiler, burada ölenlerin, ﬂehit olanlar›n, ‹stanbul'u korudu€unu hâlâ anlamad›lar m›?" Burada söylendi  -Say›n Ecevit, özellikle dile getirdi- bu mese</w:t>
      </w:r>
      <w:r>
        <w:t>le, sadece Bosna-Hersek'in güvenli€i meselesi de€il; bu mesele, oradan baﬂlayarak, Makedonya'n›n, H›rvatistan'›n, hatta -bir anlamda- Bulgaristan'›n, bütün yörenin güvenli€i meselesi oldu€u gibi, Türkiye'nin güvenli€i meselesi, ‹stanbul'un güvenli€i meselesidir; bunu, özellikle bunun için belirttim; yoksa, tarihî ve hamasi bir nutuk çekme niyetinde de€ilim.</w:t>
      </w:r>
    </w:p>
    <w:p w:rsidR="00000000" w:rsidRDefault="00216C85">
      <w:pPr>
        <w:pStyle w:val="GKBALIK"/>
        <w:spacing w:line="240" w:lineRule="auto"/>
        <w:ind w:firstLine="800"/>
      </w:pPr>
      <w:r>
        <w:t xml:space="preserve">Efendim, çok güzel ﬂeyler söylendi. Ben, mümkün mertebe, bunlar› tekrar etmeden konuﬂmam› devam ettirmeye çal›ﬂaca€›m. Konuﬂmalar›n ço€una kat›l›yorum, </w:t>
      </w:r>
      <w:r>
        <w:t xml:space="preserve">bahusus Say›n Ecevit’in kayg›lar›n›n tümüne kat›l›yorum; belki onlara da k›sa k›sa temas etmek durumunda kalaca€›m. </w:t>
      </w:r>
    </w:p>
    <w:p w:rsidR="00000000" w:rsidRDefault="00216C85">
      <w:pPr>
        <w:pStyle w:val="GKBALIK"/>
        <w:spacing w:line="240" w:lineRule="auto"/>
        <w:ind w:firstLine="800"/>
      </w:pPr>
      <w:r>
        <w:t>Müsaade ederseniz, ben, size, önce, ﬂu ambargoyu bir anlatay›m; bu ambargo nedir, nas›l iﬂlemiﬂ... ﬁimdi, 1991 senesinde, ambargoyla ilgili, Güvenlik Konseyinin iki karar› var. O zaman Yugoslavya, 6’ya bölünmüﬂ de€il, Yugoslavya halen var ve Birleﬂmiﬂ Milletlerin tam üyesi. Sonra bölünmüﬂ. Pekâlâ, bölünen bu ülkelere bu ambargoyu nas›l koyuyorsunuz, bunu nas›l takip ettiriyorsunuz?.. Ambargon</w:t>
      </w:r>
      <w:r>
        <w:t xml:space="preserve">un konulmas› karar›n›; ama, Yugoslavya’ya ambargonun konulmas› karar›n› yazan Paul Williams denilen hukukçu genç adam, Amerika D›ﬂiﬂleri Bakanl›€›ndan “yanl›ﬂ yap›yorsunuz” diye istifa etmiﬂ. Elimizde, "legal memorandum" diye yazd›€› belge var; biz, bunu D›ﬂiﬂleri Bakanl›€›na arz ettik. Yani, bunu, o ambargo karar›n› yazan kiﬂinin kendisi reddediyor. </w:t>
      </w:r>
    </w:p>
    <w:p w:rsidR="00000000" w:rsidRDefault="00216C85">
      <w:pPr>
        <w:pStyle w:val="GKBALIK"/>
        <w:spacing w:line="240" w:lineRule="auto"/>
        <w:ind w:firstLine="800"/>
      </w:pPr>
      <w:r>
        <w:t>Ha, öyleyse, yani, e€er ambargo devam ediyorsa, bunun arkas›nda siyaset var; hukuk yok, ahlak yok, fazilet yok; siyaset var. ‹ﬂte, bu Meclis, bunun için “bu a</w:t>
      </w:r>
      <w:r>
        <w:t xml:space="preserve">mbargo kald›r›lmal›d›r” diye ç›rp›n›yor. </w:t>
      </w:r>
    </w:p>
    <w:p w:rsidR="00000000" w:rsidRDefault="00216C85">
      <w:pPr>
        <w:pStyle w:val="GKBALIK"/>
        <w:spacing w:line="240" w:lineRule="auto"/>
        <w:ind w:firstLine="800"/>
      </w:pPr>
      <w:r>
        <w:t>101 milletvekilinin imzas›yla, burada, ocak ay›nda -yani, dün de€il, evvelki gün de€il- bizim de katk›m›z ve gayretimizle bir teklif verildi. Say›n ‹nönü’nün D›ﬂiﬂleri Komisyonu Baﬂkanl›€› yapt›€› dönemde, bu, D›ﬂiﬂleri Komisyonundan geçti, ﬂu anda Genel Kurulda bekliyor. Niye bekliyor; efendim? "Amerika ne yaparsa, biz onu yapaca€›z..." Buna gerek yok ki can›m... Asl›nda, ambargonun kald›r›lmas› için kanuna da gerek yok. Nas›l gerek yok? Gerçekten, hukuken söylüyor</w:t>
      </w:r>
      <w:r>
        <w:t xml:space="preserve">um, ambargo kanunla konulmad› ki, kanunla kald›r›ls›n... Tamam efendim, öyleyse Hükümet kald›rs›n!.. Niçin kald›rm›yorsunuz?!. (RP s›ralar›ndan alk›ﬂlar) Burada söylendi -bütün görüﬂlere kat›l›yorum- ambargonun kald›r›lmas› laz›m. ﬁu bildiriyi tekrar okumak istemiyorum. Bildiri çok aç›k ve seçik. </w:t>
      </w:r>
    </w:p>
    <w:p w:rsidR="00000000" w:rsidRDefault="00216C85">
      <w:pPr>
        <w:pStyle w:val="GKBALIK"/>
        <w:spacing w:line="240" w:lineRule="auto"/>
        <w:ind w:firstLine="800"/>
      </w:pPr>
      <w:r>
        <w:t>‹BRAH‹M HAL‹L ÇEL‹K (ﬁanl›urfa) – Oku, oku!..</w:t>
      </w:r>
    </w:p>
    <w:p w:rsidR="00000000" w:rsidRDefault="00216C85">
      <w:pPr>
        <w:pStyle w:val="GKBALIK"/>
        <w:spacing w:line="240" w:lineRule="auto"/>
        <w:ind w:firstLine="800"/>
      </w:pPr>
      <w:r>
        <w:t>M. VEHB‹ D‹NÇERLER (Devamla) – Sizin yüzde yüz tasvip etti€iniz bildiride, “ambargo kald›r›lmal›d›r; e€er, dünya bunu kald›rm›yorsa, biz Hükümet olarak ambargoyu tan›m</w:t>
      </w:r>
      <w:r>
        <w:t xml:space="preserve">amal›y›z” diyor. Buyurun, tan›may›n; rica ediyoruz Hükümetimizden. </w:t>
      </w:r>
    </w:p>
    <w:p w:rsidR="00000000" w:rsidRDefault="00216C85">
      <w:pPr>
        <w:pStyle w:val="GKBALIK"/>
        <w:spacing w:line="240" w:lineRule="auto"/>
        <w:ind w:firstLine="800"/>
      </w:pPr>
      <w:r>
        <w:t>CENG‹Z BULUT (‹zmir) – Peki, Hükümet nerede?!.</w:t>
      </w:r>
    </w:p>
    <w:p w:rsidR="00000000" w:rsidRDefault="00216C85">
      <w:pPr>
        <w:pStyle w:val="GKBALIK"/>
        <w:spacing w:line="240" w:lineRule="auto"/>
        <w:ind w:firstLine="800"/>
      </w:pPr>
      <w:r>
        <w:t>AHMET KAB‹L (Rize) – Say›n Baﬂbakan nerede?..</w:t>
      </w:r>
    </w:p>
    <w:p w:rsidR="00000000" w:rsidRDefault="00216C85">
      <w:pPr>
        <w:pStyle w:val="GKBALIK"/>
        <w:spacing w:line="240" w:lineRule="auto"/>
        <w:ind w:firstLine="800"/>
      </w:pPr>
      <w:r>
        <w:t xml:space="preserve">M. VEHB‹ D‹NÇERLER (Devamla) – Ha, onu da söyleyece€im, ﬂimdi gelece€im. </w:t>
      </w:r>
    </w:p>
    <w:p w:rsidR="00000000" w:rsidRDefault="00216C85">
      <w:pPr>
        <w:pStyle w:val="GKBALIK"/>
        <w:spacing w:line="240" w:lineRule="auto"/>
        <w:ind w:firstLine="800"/>
      </w:pPr>
      <w:r>
        <w:t>Say›n Baﬂbakan, tabiî, bu meselelerle fazla ilgilenmiyor. Say›n Baﬂbakan ilgilenmiyor da, yaln›z, Say›n Baﬂbakan›n ad›na, bence -affetsinler beni- maalesef, hukuka, siyasete, nezahete ve nezakete s›€maz bir biçimde ilgilenenler var. Say›n Baﬂbakan›n Baﬂdan›ﬂman› s›fat›yla ve d</w:t>
      </w:r>
      <w:r>
        <w:t xml:space="preserve">e büyükelçi s›fat›yla, 12 A€ustosta, CNN'de, Say›n Emre Gönensay bir mülakat verdi. Müsaade ederseniz, oradan, tespit edebildi€im bir iki cümleyi okumak istiyorum. On onbeﬂ dakikal›k bir mülakatta iki önemli ﬂeyi söyledi; ki, bu Meclisin düﬂüncelerinin, tatbikat›n›n ve bildirisinin tamamen karﬂ›t›. </w:t>
      </w:r>
    </w:p>
    <w:p w:rsidR="00000000" w:rsidRDefault="00216C85">
      <w:pPr>
        <w:pStyle w:val="GKBALIK"/>
        <w:spacing w:line="240" w:lineRule="auto"/>
        <w:ind w:firstLine="800"/>
      </w:pPr>
      <w:r>
        <w:t>Birincisi: Dedi ki: "Silah ambargosunun kald›r›lmas› için çok geç kal›nm›ﬂt›r. ﬁimdi karar verseniz, sekiz ilâ oniki ayda ancak kalkar. Kalksa bile faydas›zd›r." "Peki, Türkiye böyle mi düﬂünüyor?" diye soruldu€</w:t>
      </w:r>
      <w:r>
        <w:t xml:space="preserve">unda, o anlama gelecek bir tepkide bulunuyor ve "evet, Türkiye böyle düﬂünüyor" diyor. </w:t>
      </w:r>
    </w:p>
    <w:p w:rsidR="00000000" w:rsidRDefault="00216C85">
      <w:pPr>
        <w:pStyle w:val="GKBALIK"/>
        <w:spacing w:line="240" w:lineRule="auto"/>
        <w:ind w:firstLine="800"/>
      </w:pPr>
      <w:r>
        <w:t>ﬁimdi, Say›n Bakandan, buraya gelip, bunu cevaplamas›n› istirham ediyorum; Türkiye, Türk Hükümeti, Türk D›ﬂiﬂleri Bakanl›€› böyle mi düﬂünüyor?</w:t>
      </w:r>
    </w:p>
    <w:p w:rsidR="00000000" w:rsidRDefault="00216C85">
      <w:pPr>
        <w:pStyle w:val="GKBALIK"/>
        <w:spacing w:line="240" w:lineRule="auto"/>
        <w:ind w:firstLine="800"/>
      </w:pPr>
      <w:r>
        <w:t>‹kincisi: Mülakat› yapan kiﬂi, CNN'deki raportör "peki, Bosna problemi nas›l çözülecek?" diye soruyor. Say›n Gönensay diyor ki: "Bosna-Hersek'e kara birlikleri gönderilmelidir." "Kim gönderecek?" diye soruldu€unda, "dünya toplumu, uluslararas› toplum gönderecek" cevab›n› veriyor.</w:t>
      </w:r>
      <w:r>
        <w:t xml:space="preserve"> Soruyu soran, "peki, siz de gönderecek misiniz?" diye sordu€unda, "biz, asla böyle ﬂey yapmay›z; e€er, dünya gönderirse -dünyayla birlikte hareket ediyoruz ya- o zaman, oturur düﬂünürüz" diye ekliyor.</w:t>
      </w:r>
    </w:p>
    <w:p w:rsidR="00000000" w:rsidRDefault="00216C85">
      <w:pPr>
        <w:pStyle w:val="GKBALIK"/>
        <w:spacing w:line="240" w:lineRule="auto"/>
        <w:ind w:firstLine="800"/>
      </w:pPr>
      <w:r>
        <w:t>De€erli üyeler, ‹zzetbegoviç'in bizatihi kendisinin, Hükümetinin ve bütün askerî kanad›n›n aç›k ifadeleri var. Amerikan Senatosunda ve Temsilciler Meclisinde ambargonun kald›r›lmas› üçte iki ekseriyetle kabul ediliyor; oran›n görüﬂü belli ve kabul edilirken -kanun ﬂurada var; vaktimiz yok ki, size okuyal›m- k</w:t>
      </w:r>
      <w:r>
        <w:t>anun sahipleri ve oy verenler, Amerikan kamuoyuna ve Baﬂkana  "hiçbir ﬂekilde, bir tek Amerikan askeri gönderilmeyecektir, kara kuvveti gönderilmeyecektir" diyerek teminat veriyorlar ve onun üzerine üçte iki ekseriyet sa€lan›yor. ‹ﬂin özü bu. Bu, birincisi.</w:t>
      </w:r>
    </w:p>
    <w:p w:rsidR="00000000" w:rsidRDefault="00216C85">
      <w:pPr>
        <w:pStyle w:val="GKBalkstil"/>
        <w:spacing w:line="240" w:lineRule="auto"/>
        <w:ind w:left="40" w:firstLine="760"/>
        <w:jc w:val="both"/>
      </w:pPr>
      <w:r>
        <w:t xml:space="preserve">‹kincisi, ‹zzetbegoviç, Sladziç, hiçbirisi kara kuvveti istemiyor ki, tam tersine, iftiharla "iﬂin baﬂ›nda s›f›rd›k; ama, bugün, 200 bin kiﬂilik -kahraman ordu, kahraman asker denildi burada- kahraman askerimiz var; ufac›k, uydurma bir tüfekle bile harp </w:t>
      </w:r>
      <w:r>
        <w:t>edecek kadar babayi€it adamlar›m›z var. Biz, yabanc› asker istemiyoruz" diyorlar. Peki, onlar, yabanc› askeri istemiyor; Türkiye Cumhuriyeti Baﬂbakanl›€›n› temsilen -beni affetsinler; bu laf, aynen, on defa söylendi- bir bürokrat arkadaﬂ›m›z ç›k›yor "dünyan›n, oraya, kara kuvveti göndermesi laz›m; bizden isterlerse, biz de, o zaman karar›m›z› veririz" diyor; yani, bir anlamda, biz de gönderebiliriz... Gerek olursa, tabiî göndeririz; ama, mesele o de€il. Kim ad›na konuﬂuyorsun arkadaﬂ?.. Ne konuﬂuyorsun?..</w:t>
      </w:r>
    </w:p>
    <w:p w:rsidR="00000000" w:rsidRDefault="00216C85">
      <w:pPr>
        <w:pStyle w:val="GKBalkstil"/>
        <w:spacing w:line="240" w:lineRule="auto"/>
        <w:ind w:left="40" w:firstLine="760"/>
        <w:jc w:val="both"/>
      </w:pPr>
      <w:r>
        <w:t>M</w:t>
      </w:r>
      <w:r>
        <w:t>USTAFA BALCILAR (Eskiﬂehir) – Baﬂbakan ad›na...</w:t>
      </w:r>
    </w:p>
    <w:p w:rsidR="00000000" w:rsidRDefault="00216C85">
      <w:pPr>
        <w:pStyle w:val="GKBalkstil"/>
        <w:spacing w:line="240" w:lineRule="auto"/>
        <w:ind w:left="40" w:firstLine="760"/>
        <w:jc w:val="both"/>
      </w:pPr>
      <w:r>
        <w:t>M. VEHB‹ D‹NÇERLER (Devamla) – Evet, Baﬂbakan ad›na konuﬂuyor.</w:t>
      </w:r>
    </w:p>
    <w:p w:rsidR="00000000" w:rsidRDefault="00216C85">
      <w:pPr>
        <w:pStyle w:val="GKBalkstil"/>
        <w:spacing w:line="240" w:lineRule="auto"/>
        <w:ind w:left="40" w:firstLine="760"/>
        <w:jc w:val="both"/>
      </w:pPr>
      <w:r>
        <w:t>ﬁimdi, fazla polemi€e girmeden -bu mesele çok hassas- kimseyi de incitmeden bir iki tespit yapmama müsaade edin lütfen, o da ﬂudur: Say›n Cumhurbaﬂkan›, Makedonya ile, Arnavutluk ile, bahusus H›rvatistan ile ve do€rudan do€ruya Tudjman ile birtak›m yak›n temaslar kuruyor. O temaslar›n da büyük bir faydas› oldu€u kanaatindeyim; bildiklerimiz var, bilmediklerimiz var. ﬁimdi, bir tarafta o temaslar va</w:t>
      </w:r>
      <w:r>
        <w:t xml:space="preserve">r; bunlar, Say›n Gönensay'›n konuﬂmas›na tamamen z›tt›r. Demek ki, Cumhurbaﬂkanl›€› ayr› hareket ediyor, Say›n Gönensay, Baﬂbakan ad›na ayr› hareket ediyor. Say›n Bakandan istirham ediyorum, Hariciye Bakanl›€› olarak, ne düﬂündüklerini ç›k›p söylesinler; e€er "biz, Gönensay ile ayn› fikirdeyiz" diyebiliyorlarsa, o zaman bir ﬂey diyemem; ama, "Gönensay, D›ﬂiﬂleri Bakanl›€› ad›na konuﬂmad›" derse, o zaman sorar›m; Baﬂbakanl›kta ayr› bir D›ﬂiﬂleri Bakanl›€›, bir de normal, kanunî D›ﬂiﬂleri Bakanl›€› m› var bu </w:t>
      </w:r>
      <w:r>
        <w:t xml:space="preserve">memlekette? Bu denir ve buna cevap veremezsiniz. </w:t>
      </w:r>
    </w:p>
    <w:p w:rsidR="00000000" w:rsidRDefault="00216C85">
      <w:pPr>
        <w:pStyle w:val="GKBalkstil"/>
        <w:spacing w:line="240" w:lineRule="auto"/>
        <w:ind w:left="40" w:firstLine="760"/>
        <w:jc w:val="both"/>
      </w:pPr>
      <w:r>
        <w:t xml:space="preserve">Ayr›ca, bütün bunlara ra€men, bir de, Türkiye Büyük Millet Meclisinin üç defa neﬂretti€i, hele hele de son bildirisinde aç›k hükümler var "ambargoyu tan›mayaca€›z" diyor; b›rak›n kald›rmay›, "tan›mayaca€›z" diyor. Bunu anlamak mümkün de€il; olsa olsa, çok basit bir sebebe ba€lanabilir ki, o sebebi de kabul etmek güzel bir ﬂey de€il. </w:t>
      </w:r>
    </w:p>
    <w:p w:rsidR="00000000" w:rsidRDefault="00216C85">
      <w:pPr>
        <w:pStyle w:val="GKBALIK"/>
        <w:spacing w:line="240" w:lineRule="auto"/>
        <w:ind w:firstLine="100"/>
      </w:pPr>
      <w:r>
        <w:t>Clinton, kendi Kongresiyle z›tlaﬂm›ﬂt›r, karﬂ› karﬂ›ya gelmiﬂtir. Maalesef, Türkiye de, kendi Hükümetiyle ve Baﬂbakanl›kla, ay</w:t>
      </w:r>
      <w:r>
        <w:t xml:space="preserve">r› ayr›, birer kere z›tlaﬂm›ﬂ ve karﬂ› karﬂ›ya gelmiﬂtir. Hükümetler kendi aralar›nda anlaﬂm›ﬂlar, parlamentolar›n›n etkisini azaltmak için birbirlerine yard›m ediyorlar! Yani, böyle bir ﬂey kabul edebilir misiniz? Oradan birisi gitsin, bunu... Dolay›s›yla, bunu kabul etmemiz ve tabiî görmemiz mümkün de€il. Tabiî, Say›n Baﬂbakan›n ve Say›n ‹nönü'nün bugün burada olmas›n› da hararetle isterdik. </w:t>
      </w:r>
    </w:p>
    <w:p w:rsidR="00000000" w:rsidRDefault="00216C85">
      <w:pPr>
        <w:pStyle w:val="GKBALIK"/>
        <w:spacing w:line="240" w:lineRule="auto"/>
        <w:ind w:firstLine="800"/>
      </w:pPr>
      <w:r>
        <w:t xml:space="preserve">Bu konuya de€inmiﬂken, ﬂunu söylemek istiyorum: ‹nsan haklar›ndan sorumlu olan Say›n Bakan›n vekil b›rak›lmas›nda </w:t>
      </w:r>
      <w:r>
        <w:t>bir incelik var, onu kabul ediyorum. Denebilir ki, biz, Bosna-Hersek'te olup biten iﬂlerin, insan haklar› taraf›na a€›rl›k veriyoruz; bunu, dünya da anl›yor. Nas›l a€›rl›k veriyorsunuz; bizim burada yazd›€›m›z bildiride yaz›yor, diyor ki "masum ile zalimi, ma€dur ile mütecavizi eﬂit tutan zihniyete karﬂ›y›z." Bu, insanl›€a ayk›r› bir ﬂey; siyasete de€il, insanl›€a ayk›r› bir ﬂey. ‹ﬂte "biz bunu öne ç›karmak için Say›n Hacalo€lu'nu vekil b›rakt›k, o da gelip burada insan haklar›ndan bahsedecek" diyebilirsini</w:t>
      </w:r>
      <w:r>
        <w:t>z. Say›n Dinçer de "ﬂunlar›, ﬂunlar› yap›yoruz" diye baz› ﬂeyler söyledi. Arkadaﬂlar, ‹zzetbegoviç diyor ki "ölüler, ölü insanlar, ekmek yiyemez, haklar› da olmaz -ölenin hakk› olur mu? Yaﬂayan insan›n hakk› olur- bize  ekmek de€il, silah gönderin." diyor.</w:t>
      </w:r>
    </w:p>
    <w:p w:rsidR="00000000" w:rsidRDefault="00216C85">
      <w:pPr>
        <w:pStyle w:val="GKBALIK"/>
        <w:spacing w:line="240" w:lineRule="auto"/>
        <w:ind w:firstLine="800"/>
      </w:pPr>
      <w:r>
        <w:t xml:space="preserve">Ha, insan haklar›yla ilgili hususlara a€›rl›k verecek konuﬂmas›nda, öyle anlaﬂ›l›yor, öyle seziyorum; belki verir, belki vermez, ayr› mesele; yaln›z, Hacalo€lu'ndan da ﬂunu rica ediyorum: Soyk›r›m› önleme ve soyk›r›m suçlar›n› cezaland›rma anlaﬂmas› var. </w:t>
      </w:r>
      <w:r>
        <w:t>Hükümete söylüyorum; bu meseleye, Türkiye Cumhuriyeti, baﬂ›ndan beri, soyk›r›m teﬂhisini koydu mu? Parlamento koydu; ilk yay›mlad›€›m›z bildiride "bu bir katliamd›r" dedik; ikincide "katliamd›r" dedik; hepimiz, bütün partiler, ortaklaﬂa "katliamd›r" dedik. Katliamsa, o anlaﬂman›n  uygulanmas› için Hükümetimiz ne gayret sarf etmiﬂ? Hodri meydan diyorum; buyursun, gelsin anlats›n! Evet, bunu ﬂimdi söylemek de€il, baﬂtan söylemek gerekirdi.</w:t>
      </w:r>
    </w:p>
    <w:p w:rsidR="00000000" w:rsidRDefault="00216C85">
      <w:pPr>
        <w:pStyle w:val="GKBALIK"/>
        <w:spacing w:line="240" w:lineRule="auto"/>
        <w:ind w:firstLine="800"/>
      </w:pPr>
      <w:r>
        <w:t xml:space="preserve"> Müsaade ederseniz, ben size ﬂu ambargoyu bir anlatay›m: </w:t>
      </w:r>
    </w:p>
    <w:p w:rsidR="00000000" w:rsidRDefault="00216C85">
      <w:pPr>
        <w:pStyle w:val="GKBALIK"/>
        <w:spacing w:line="240" w:lineRule="auto"/>
        <w:ind w:firstLine="800"/>
      </w:pPr>
      <w:r>
        <w:t xml:space="preserve">Bu ambargo, </w:t>
      </w:r>
      <w:r>
        <w:t xml:space="preserve">gayri ahlakî, gayri hukukî, gayri siyasî, ﬂerefsiz bir ambargodur.(ANAP ve RP s›ralar›ndan alk›ﬂlar) </w:t>
      </w:r>
    </w:p>
    <w:p w:rsidR="00000000" w:rsidRDefault="00216C85">
      <w:pPr>
        <w:pStyle w:val="GKBALIK"/>
        <w:spacing w:line="240" w:lineRule="auto"/>
        <w:ind w:firstLine="800"/>
      </w:pPr>
      <w:r>
        <w:t>ﬁimdi, kimler uygulam›ﬂ, nas›l uygulam›ﬂ; ﬂurada, elimde bir belge var; san›yorum, ilk defa bunu ilan edece€iz, ço€u kimsenin de haberi yok. Denizde ve havada ambargonun icra edilmesi için Birleﬂmiﬂ Milletler kararlar›yla kuvvetler oluﬂturuldu. Denizdeki kuvvetler aras›nda, bizim de bir gemimiz var, hatta iki gemimiz var. Havadan ambargonun kontrol edilmesi için ve -bir de, Bosna-Hersek üzerinde uçuﬂ yasa€›</w:t>
      </w:r>
      <w:r>
        <w:t xml:space="preserve"> var- uçuﬂ yasa€›n›n da kontrol edilip edilmedi€ini veya yerine getirilmesini sa€lamak için, bizim, ‹talya'da, NATO üssünde konuﬂland›r›lm›ﬂ F-16'lar›m›z var. Buna "Deny Flight Operation" diyorlar. </w:t>
      </w:r>
    </w:p>
    <w:p w:rsidR="00000000" w:rsidRDefault="00216C85">
      <w:pPr>
        <w:pStyle w:val="GKBALIK"/>
        <w:spacing w:line="240" w:lineRule="auto"/>
        <w:ind w:firstLine="800"/>
      </w:pPr>
      <w:r>
        <w:t>ﬁimdi, bir belge okuyaca€›m, bir rakam söyleyece€im. Amerika Birleﬂik Devletleri, NATO'nun di€er üyeleri, birçok ülke -Türkiye dahil- ambargonun icra edilmesi için çok büyük gayret sarf ediyorlar ve maalesef, çok baﬂar›l›lar. O kadar baﬂar›l›lar ki, 1991 senesinde H›rvatistan'›n elinde silah yok, ordusu yok, esk</w:t>
      </w:r>
      <w:r>
        <w:t>i Yugoslav ordusundan gelmiﬂ üç beﬂ generali var; 1995 senesinin temmuz ay›nda, dört günde, adamlar, Krajina'y› ele geçiriyorlar! Sadece Krajina'da 50 bin S›rp askeri var; 250 bin nüfus var, 50 bin S›rp askeri var, silahl›!.. Nas›l oluyor bu iﬂ? Hani ambargo uygulan›yordu?</w:t>
      </w:r>
    </w:p>
    <w:p w:rsidR="00000000" w:rsidRDefault="00216C85">
      <w:pPr>
        <w:pStyle w:val="GKBALIK"/>
        <w:spacing w:line="240" w:lineRule="auto"/>
        <w:ind w:firstLine="800"/>
      </w:pPr>
      <w:r>
        <w:t>‹BRAH‹M HAL‹L ÇEL‹K (ﬁanl›urfa) – Müslümanlara uygulan›yor, baﬂkalar›na de€il...</w:t>
      </w:r>
    </w:p>
    <w:p w:rsidR="00000000" w:rsidRDefault="00216C85">
      <w:pPr>
        <w:pStyle w:val="GKBALIK"/>
        <w:spacing w:line="240" w:lineRule="auto"/>
        <w:ind w:firstLine="800"/>
      </w:pPr>
      <w:r>
        <w:t>M. VEHB‹ D‹NÇERLER (Devamla) – Evet...</w:t>
      </w:r>
    </w:p>
    <w:p w:rsidR="00000000" w:rsidRDefault="00216C85">
      <w:pPr>
        <w:pStyle w:val="GKBALIK"/>
        <w:spacing w:line="240" w:lineRule="auto"/>
        <w:ind w:firstLine="800"/>
      </w:pPr>
      <w:r>
        <w:t>Ambargo kime uygulanm›ﬂ; demek ki H›rvatlara uygulanmam›ﬂ. Slovenya zaten iﬂin baﬂ›nda, hemen 1991 y›l›n›n içinde -onb</w:t>
      </w:r>
      <w:r>
        <w:t>eﬂ gün içinde- kendini kurtard›; çünkü, silah gitti, mühimmat gitti, Almanya'n›n deste€i gitti. Demek ki, ambargo sadece Bosna-Hersek'e uygulan›yormuﬂ. Bu, ﬂerefli bir ambargo mu?</w:t>
      </w:r>
    </w:p>
    <w:p w:rsidR="00000000" w:rsidRDefault="00216C85">
      <w:pPr>
        <w:pStyle w:val="GKBALIK"/>
        <w:spacing w:line="240" w:lineRule="auto"/>
        <w:ind w:firstLine="800"/>
      </w:pPr>
      <w:r>
        <w:t>‹BRAH‹M HAL‹L ÇEL‹K (ﬁanl›urfa) – ﬁerefsizce bir ambargo...</w:t>
      </w:r>
    </w:p>
    <w:p w:rsidR="00000000" w:rsidRDefault="00216C85">
      <w:pPr>
        <w:pStyle w:val="GKBALIK"/>
        <w:spacing w:line="240" w:lineRule="auto"/>
        <w:ind w:firstLine="800"/>
      </w:pPr>
      <w:r>
        <w:t xml:space="preserve">M. VEHB‹ D‹NÇERLER (Devamla) – Dünya bunu nas›l savunacak? Kimse savunam›yor; üç beﬂ politikac› savunuyor, üç beﬂ diplomat savunuyor, kimse savunam›yor. </w:t>
      </w:r>
    </w:p>
    <w:p w:rsidR="00000000" w:rsidRDefault="00216C85">
      <w:pPr>
        <w:pStyle w:val="GKBALIK"/>
        <w:spacing w:line="240" w:lineRule="auto"/>
        <w:ind w:firstLine="800"/>
      </w:pPr>
      <w:r>
        <w:t>Bak›n›z, bu ambargoya ne paralar harcanm›ﬂ: ﬁurada, 8 Haziran 1995 tarihinde Amerikan Senatosunda yap›lm›ﬂ bir görüﬂme</w:t>
      </w:r>
      <w:r>
        <w:t xml:space="preserve">nin notlar› var, isteyene de verece€im. Komisyon Baﬂkan› Genelkurmaydan gelen korgeneral Clark'a "bizim orada kaç askerimiz var?" diye soruyor. Clark "16 bin Amerikan askeri var" diyor. ‹lk defa duyuyorsunuz, ben de ilk defa duyuyorum. Komisyon Baﬂkan› "nas›l olur, 16 bin asker ne yap›yor orada? Bunlar Birleﬂmiﬂ Milletlerin emrinde mi; yani, UNPROFOR'un içinde mi?" diyor. Clark "hay›r" diyor. Komisyon Baﬂkan› "peki, ne yap›yor bunlar?" diyor. Clark "bunlar, uçuﬂ yasa€›n› kontrol ediyorlar, bir de ambargoyu </w:t>
      </w:r>
      <w:r>
        <w:t xml:space="preserve">kontrol ediyorlar" diyor. 16 bin asker, üç senedir... Komisyon Baﬂkan› "kaç para harcad›n›z?" diyor. Clark "2,5 milyar dolar" diyor. ‹nsana demezler mi kardeﬂim, bunu harcayaca€›n›za, bunu yapaca€›n›za  Bosna-Hersek'e silah› ve imkân› verseydiniz, bu 2,5 milyar dolar bile kafî gelirdi onlara ve bu bütün arbede biterdi. Notlar çok uzun, k›sas›n› söyledim, isteyen gelsin baks›n. </w:t>
      </w:r>
    </w:p>
    <w:p w:rsidR="00000000" w:rsidRDefault="00216C85">
      <w:pPr>
        <w:pStyle w:val="GKBALIK"/>
        <w:spacing w:line="240" w:lineRule="auto"/>
        <w:ind w:firstLine="800"/>
      </w:pPr>
      <w:r>
        <w:t>Bosna-Hersek Komisyonu olarak, ‹ngiltere ziyaretimizde, yine, D›ﬂiﬂleri Bakan Vekili Douglas Hurd ve buradaki sefir, bize belge ver</w:t>
      </w:r>
      <w:r>
        <w:t xml:space="preserve">di; 370 milyon sterlin harcam›ﬂlar. Bunun, olsa olsa, 50 milyon sterlini, yiyecek içecek için; geri kalan aﬂa€› yukar› 320 milyon sterlin, tamamen bu iﬂlere harcanm›ﬂ; yani, dertleri, fiiliyatta, sonuçta, Bosna-Hersek'e silah girmesin... El alt›ndan, ﬂuradan, buradan bulduklar› parayla ald›klar› silahlara da H›rvatlar el koyuyor. Bir zaman yüzde 50 idi, sonra yüzde 30'a düﬂtü; haraç al›yorlar; H›rvatlar biraz da böyle silahland›; ona da göz yumdular. </w:t>
      </w:r>
    </w:p>
    <w:p w:rsidR="00000000" w:rsidRDefault="00216C85">
      <w:pPr>
        <w:pStyle w:val="GKBALIK"/>
        <w:spacing w:line="240" w:lineRule="auto"/>
        <w:ind w:firstLine="800"/>
      </w:pPr>
      <w:r>
        <w:t>ﬁimdi, müsaade ederseniz, bu konuda, ﬂurada, bir de, Har</w:t>
      </w:r>
      <w:r>
        <w:t xml:space="preserve">is Sladziç'i konuﬂturay›m; nemenem bir ambargo uygulanm›ﬂ, nemenem bir Birleﬂmiﬂ Milletler, nemenem bir Bat› Temas Grubu, meseleleri çözmeye çal›ﬂm›ﬂ, bir görelim: </w:t>
      </w:r>
    </w:p>
    <w:p w:rsidR="00000000" w:rsidRDefault="00216C85">
      <w:pPr>
        <w:pStyle w:val="GKBALIK"/>
        <w:spacing w:line="240" w:lineRule="auto"/>
        <w:ind w:firstLine="800"/>
      </w:pPr>
      <w:r>
        <w:t>Bu, Baﬂbakan›n resmî raporudur, yay›mlanm›ﬂt›r; bak›n›z, diyor ki: "1994'ün a€ustos ay›ndan aral›k ay› sonuna kadar, Bosna topraklar›nda, ayl›k rotasyon yoluyla, S›rbistanl› -Miloseviç'in- 6 bin rütbeli asker bulunurken, bu say›, 1995 Ocak ile Haziran aylar› aras›nda 12 bine ç›km›ﬂt›r." Hani iç savaﬂt›; hani?.. Bütün dünyaya soruyorum, bizim ark</w:t>
      </w:r>
      <w:r>
        <w:t xml:space="preserve">adaﬂlar›m›za soruyorum, diplomatlar›m›za soruyorum, iç savaﬂ diyen ‹ngiltere'nin arkas›ndan gidenlere soruyorum, dünyan›n dümen suyundan gidenlere soruyorum; hani bu bir iç savaﬂt›? Bak›n›z ne diyor: "S›rbistan'dan Bosna'ya geçiﬂ noktalar›n›n da ayr›nt›l› bir ﬂekilde anlat›ld›€› raporda, yeni Yugoslavya; yani, Miloseviç'in Yugoslavyas›, bu y›l›n ocak-haziran döneminde, Bosnal› S›rplara -lütfen dikkatli dinleyin- 355 tank -Bosna-Hersek Devletinin 20 veya 30  tank› var- 352 birlik taﬂ›y›c›, 10 roketatar, 150 </w:t>
      </w:r>
      <w:r>
        <w:t>dolay›nda top ve 2 adet M‹G 29 tipi ve de 4 adet SU 25 ve SU 29 tipi  olmak üzere toplam 6 adet uçak veriyor. Kim veriyor bunu; Miloseviç veriyor, göz göre göre veriyor, bütün dünyan›n gözü önünde veriyor. ‹spat etmek için hemen ﬂunu söyleyeyim, Mazowiecki denilen adam, Polonya'n›n eski Baﬂbakan›, insan haklar›yla ilgili Birleﬂmiﬂ Milletler temsilcisiydi, bu Gali denilen efendinin temsilcisiydi...</w:t>
      </w:r>
    </w:p>
    <w:p w:rsidR="00000000" w:rsidRDefault="00216C85">
      <w:pPr>
        <w:pStyle w:val="GKBALIK"/>
        <w:spacing w:line="240" w:lineRule="auto"/>
        <w:ind w:firstLine="800"/>
      </w:pPr>
      <w:r>
        <w:t>AHMET DER‹N (Kütahya) – Ne efendisi?!</w:t>
      </w:r>
    </w:p>
    <w:p w:rsidR="00000000" w:rsidRDefault="00216C85">
      <w:pPr>
        <w:pStyle w:val="GKBALIK"/>
        <w:spacing w:line="240" w:lineRule="auto"/>
        <w:ind w:firstLine="800"/>
      </w:pPr>
      <w:r>
        <w:t>SAL‹H KAPUSUZ (Kayseri) – Hain!..</w:t>
      </w:r>
    </w:p>
    <w:p w:rsidR="00000000" w:rsidRDefault="00216C85">
      <w:pPr>
        <w:pStyle w:val="GKBALIK"/>
        <w:spacing w:line="240" w:lineRule="auto"/>
        <w:ind w:firstLine="800"/>
      </w:pPr>
      <w:r>
        <w:t>M. VEHB‹ D‹NÇERLER (Devamla) – Evet, ha</w:t>
      </w:r>
      <w:r>
        <w:t xml:space="preserve">in; iﬂte, o anlamda söyledim zaten. </w:t>
      </w:r>
    </w:p>
    <w:p w:rsidR="00000000" w:rsidRDefault="00216C85">
      <w:pPr>
        <w:pStyle w:val="GKBALIK"/>
        <w:spacing w:line="240" w:lineRule="auto"/>
        <w:ind w:firstLine="800"/>
      </w:pPr>
      <w:r>
        <w:t xml:space="preserve">Adam, bu haks›zl›klar karﬂ›s›nda dayanamad› -ambargonun yerine gelip gelmedi€ini denetlemekten sorumlu özel temsilci- ve istifa etti; hepiniz biliyorsunuz. Hâlâ, bu iç savaﬂt›r deniliyor; bu iç savaﬂ de€ildir ve bu ambargo, özenli olarak Bosna-Hersek'e karﬂ› uygulanm›ﬂt›r ve amaç da -biraz sonra onu arz etmeye çal›ﬂaca€›m- her halükârda Bosna- Hersek'i ortadan kald›rmakt›r. </w:t>
      </w:r>
    </w:p>
    <w:p w:rsidR="00000000" w:rsidRDefault="00216C85">
      <w:pPr>
        <w:pStyle w:val="GKBALIK"/>
        <w:spacing w:line="240" w:lineRule="auto"/>
        <w:ind w:firstLine="800"/>
      </w:pPr>
      <w:r>
        <w:t xml:space="preserve">ﬁimdi, müsaade ederseniz, bu konuyu böylece b›rakay›m -vaktim s›n›rl›-  Balkan Savaﬂ› meselesine </w:t>
      </w:r>
      <w:r>
        <w:t>geleyim:</w:t>
      </w:r>
    </w:p>
    <w:p w:rsidR="00000000" w:rsidRDefault="00216C85">
      <w:pPr>
        <w:pStyle w:val="GKBALIK"/>
        <w:spacing w:line="240" w:lineRule="auto"/>
        <w:ind w:firstLine="800"/>
      </w:pPr>
      <w:r>
        <w:t xml:space="preserve"> "Peki, ne istiyorsun?" diye sorduklar› zaman, diyoruz ki: Biz, Bosna-Hersek Devletinin yaﬂamas›n› istiyoruz. Bosna-Hersek Devletinin topraklar›n›n bölünmemesini istiyoruz ve fiilen, pratik olarak ve ilke olarak da federasyon fikrini destekliyoruz; ancak, hangi federasyonu destekliyoruz; Bosna-Hersek'i bölmeyecek olan federasyonu destekliyoruz. </w:t>
      </w:r>
    </w:p>
    <w:p w:rsidR="00000000" w:rsidRDefault="00216C85">
      <w:pPr>
        <w:pStyle w:val="GKBALIK"/>
        <w:spacing w:line="240" w:lineRule="auto"/>
        <w:ind w:firstLine="800"/>
      </w:pPr>
      <w:r>
        <w:t>Buradaki federasyon nedir; 3 çeﬂit federasyon var, bunu özellikle Meclisin huzuruna getirmek istiyorum; çünkü, bu federasyon fikrinde iki tane tuzak var. T</w:t>
      </w:r>
      <w:r>
        <w:t xml:space="preserve">ürkiye, ikisine de düﬂerse, her yönüyle, bütün düﬂündü€ümüz ﬂeyleri, hepsini kaybeder, bekledi€imiz ﬂeyleri kaybeder. </w:t>
      </w:r>
    </w:p>
    <w:p w:rsidR="00000000" w:rsidRDefault="00216C85">
      <w:pPr>
        <w:pStyle w:val="GKBALIK"/>
        <w:spacing w:line="240" w:lineRule="auto"/>
        <w:ind w:firstLine="800"/>
      </w:pPr>
      <w:r>
        <w:t>Bizim uygun gördü€ümüz, görmemiz gereken federasyon, Bosna-Hersek sefiri, Ankara'daki sefir, Cumhuriyet Gazetesine yazarak verdi€i -onu da söyleyeyim, okunsun, bak›ls›n- bir makalede çok aç›k söylüyor "eyaletler federasyonu" diyor; yani, Yugoslavya da€›ld›ktan sonra, alt› devlet ortaya ç›kt›ktan sonra, bunlardan bir tanesi olan Bosna-Hersek Devletinin o günkü s›n›rlar›n› muhafaza etmek kayd</w:t>
      </w:r>
      <w:r>
        <w:t xml:space="preserve">›yla, ﬂimdilik ikili, ama, ileride üçlü olacak eyaletler federasyonu... </w:t>
      </w:r>
    </w:p>
    <w:p w:rsidR="00000000" w:rsidRDefault="00216C85">
      <w:pPr>
        <w:pStyle w:val="GKBALIK"/>
        <w:spacing w:line="240" w:lineRule="auto"/>
        <w:ind w:firstLine="800"/>
      </w:pPr>
      <w:r>
        <w:t xml:space="preserve">ﬁimdilik ikili olan nedir; Boﬂnak-H›rvat Federasyonudur. Bu Boﬂnak-H›rvat Federasyonu, bundan onalt› onyedi ay önce kurulmuﬂtur. Bunun kurulmas›nda Türkiye'nin eme€i geçmiﬂtir. Bunun sahibi ve gerisinde olan kudret de Amerika Birleﬂik Devletleridir. </w:t>
      </w:r>
    </w:p>
    <w:p w:rsidR="00000000" w:rsidRDefault="00216C85">
      <w:pPr>
        <w:pStyle w:val="GKBALIK"/>
        <w:spacing w:line="240" w:lineRule="auto"/>
        <w:ind w:firstLine="800"/>
      </w:pPr>
      <w:r>
        <w:t>H›rvatlar ile Boﬂnaklar›n ve H›rvat Tudjman ile ‹zzetbegoviç'in meselesini çözmek ve Bosna-Hersek Devleti içindeki H›rvatlar ile Boﬂnaklar›n problemlerini hafifletmek için bu formül ortaya</w:t>
      </w:r>
      <w:r>
        <w:t xml:space="preserve"> at›lm›ﬂt›r ve gelecek için de do€ru bir formüldür; ancak, bunun içinde, Bosna-Hersek Devletinin parçalanmamas› var. Bu ne demek? Bu, ﬂu anda, Karadziç denilen, isyanc›, devleti y›kmak isteyen, Bosna-Hersek Devletini y›kmak isteyen kiﬂinin yönetti€i, d›ﬂar›dan da, S›rplardan ve Ruslardan yard›m alan sözde devletin -sözde S›rp Devleti var ﬂimdi orada- ortadan kald›r›lmas› demek. Bunu neyle yapars›n›z? ‹ki ﬂeyle yapars›n›z; ya siyasetle yapars›n›z, sulhen yapars›n›z veya zorla yapars›n›z. </w:t>
      </w:r>
    </w:p>
    <w:p w:rsidR="00000000" w:rsidRDefault="00216C85">
      <w:pPr>
        <w:pStyle w:val="GKBALIK"/>
        <w:spacing w:line="240" w:lineRule="auto"/>
        <w:ind w:firstLine="800"/>
      </w:pPr>
      <w:r>
        <w:t>‹ﬂte, bar›ﬂ plan›n›</w:t>
      </w:r>
      <w:r>
        <w:t xml:space="preserve">n amac›n›n bu olmas› laz›m. Bar›ﬂ plan› ve ﬂu anda yeni ç›kan Amerikan gayretleri, ABD-Rus iﬂtirakiyle yürüyen, alt›nda ne oldu€unu bilemedi€imiz birtak›m meseleler, e€er bu istikamette giderse mesele yok; ama, ﬂu iki istikamette giderse -ﬂimdi onlar› arz edece€im- çok tehlikeli bir tuza€a düﬂeriz, Türkiye kesinlikle tuza€a düﬂer. </w:t>
      </w:r>
    </w:p>
    <w:p w:rsidR="00000000" w:rsidRDefault="00216C85">
      <w:pPr>
        <w:pStyle w:val="Metinstil"/>
        <w:spacing w:line="240" w:lineRule="auto"/>
      </w:pPr>
      <w:r>
        <w:t>Birinci tuzak ﬂudur: Efendim, siz, Bosna-Hersek'i bölün, bir tane Boﬂnak-H›rvat Federasyonu kurun, Karadziç'in sahip oldu€u topraklarda da, sözde kurulmuﬂ olan S›rp Cumhuriyetini</w:t>
      </w:r>
      <w:r>
        <w:t xml:space="preserve"> kabul edin, taraflar bunu kabul etsinler; bu federasyon -Bosna-Hersek Federasyonu- H›rvatlarla iﬂbirli€i yaps›n, yak›nlaﬂs›n, sözde S›rp Cumhuriyeti de Miloseviç ile iﬂbirli€i yaps›n. Bak›n, dikkat ederseniz, federasyon var; -Miloseviç'in kendisi de federasyon zaten- bu, çok tehlikeli bir tuzakt›r. Bu, kesinlikle, Bosna-Hersek'in bölünmesi demektir. Türkiye Cumhuriyeti Devleti, bütün kanatlar›yla -Baﬂbakanl›ktaki düﬂünceler ve hatta sözümü mazur görün- D›ﬂiﬂleri Bakanl›€› bile, yani, Emre Gönensay bile, bu</w:t>
      </w:r>
      <w:r>
        <w:t xml:space="preserve">nu böyle düﬂünmelidir. </w:t>
      </w:r>
    </w:p>
    <w:p w:rsidR="00000000" w:rsidRDefault="00216C85">
      <w:pPr>
        <w:pStyle w:val="Metinstil"/>
        <w:spacing w:line="240" w:lineRule="auto"/>
      </w:pPr>
      <w:r>
        <w:t>ikincisi çok daha tehlikeli; ikincisi ﬂu: Bosna-Hersek Devleti içinde, H›rvat, Boﬂnak ve S›rp oluﬂumlar› ortaya ç›ks›n; bunlar, kendi aralar›nda bir nevi federasyon tipi birlik yaps›nlar; ama, H›rvat federasyonu, do€rudan do€ruya H›rvatistan'a iltihak etsin, büyük H›rvatistan ortaya ç›ks›n; S›rbistan'a da, S›rp federasyonu veya federasyonun S›rp kanad› iltihak etsin ve büyük S›rbistan ortaya ç›ks›n. Bunlar›n hepsinin ucunda, baﬂ›nda -dikkat ederseniz- federasyon fikri var. Dolay›s›yl</w:t>
      </w:r>
      <w:r>
        <w:t>a, federasyon derken, çok iyi ay›rt etmemiz laz›m. Bosna-Hersek'in toprak bütünlü€ünü bozmayan, devleti ortadan kald›rmayan, devleti y›kmayan; ama, kendi içinde devlete yeni bir ﬂekil veren eyaletler federasyonuna, ileride, S›rplar›n tedip edilmesiyle, bir anlamda isyan›n bast›r›lmas›yla ve yabanc› güçlerin oradan at›lmas›yla, S›rplar›n da bu federasyona kat›lmas› yoluyla, üçlü eyaletler federasyonuna evet; çözüm odur. Bunu da söylemek istiyorum.</w:t>
      </w:r>
    </w:p>
    <w:p w:rsidR="00000000" w:rsidRDefault="00216C85">
      <w:pPr>
        <w:pStyle w:val="Metinstil"/>
        <w:tabs>
          <w:tab w:val="center" w:pos="5120"/>
        </w:tabs>
        <w:spacing w:line="240" w:lineRule="auto"/>
      </w:pPr>
      <w:r>
        <w:tab/>
        <w:t>(Mikrofon otomatik cihaz taraf›ndan kapat›ld›)</w:t>
      </w:r>
    </w:p>
    <w:p w:rsidR="00000000" w:rsidRDefault="00216C85">
      <w:pPr>
        <w:pStyle w:val="Metinstil"/>
        <w:spacing w:line="240" w:lineRule="auto"/>
      </w:pPr>
      <w:r>
        <w:t>BAﬁKAN – Buyu</w:t>
      </w:r>
      <w:r>
        <w:t>run; tamamlay›n efendim.</w:t>
      </w:r>
    </w:p>
    <w:p w:rsidR="00000000" w:rsidRDefault="00216C85">
      <w:pPr>
        <w:pStyle w:val="Metinstil"/>
        <w:spacing w:line="240" w:lineRule="auto"/>
      </w:pPr>
      <w:r>
        <w:t>M. VEHB‹ D‹NÇERLER (Devamla) – Efendim, ﬂimdi, Bat› Temas Grubunun bar›ﬂ plan› var. Bu bar›ﬂ plan›n›n, hemen, bir iki rakam›n› söyleyeyim: Bosna-Hersek Devletinin yüzde 49'unu, Karadziç'in S›rplar›na veriyor. S›rplar›n nüfusa oran› yüzde 33; ﬂu anda, ellerinde tuttuklar› toprak yüzde 65; buna raz› de€iller, 65'i vermeye de raz› de€iller, yüzde 49'a da raz› de€iller. Müslümanlar›n nüfusu yüzde 45 civar›nda; Bat› Temas Plan›, onlara, yüzde 34 toprak veriyor ve yine, Bosna-Hersek devle</w:t>
      </w:r>
      <w:r>
        <w:t xml:space="preserve">ti içindeki H›rvatlara, yüzde 17 veriyor. ﬁimdi, bu plan› dahi, Bat›l›lar icra ettiremediler; çünkü, müeyyide yok. </w:t>
      </w:r>
    </w:p>
    <w:p w:rsidR="00000000" w:rsidRDefault="00216C85">
      <w:pPr>
        <w:pStyle w:val="Metinstil"/>
        <w:spacing w:line="240" w:lineRule="auto"/>
      </w:pPr>
      <w:r>
        <w:t>Amerika Birleﬂik Devletleri Baﬂkan›, Kongreden karar geçtikten sonra -a€›r bir kelime kullanaca€›m- pani€e kap›ld›; çünkü, Kongreden, bundan sonra da, hem Senatodan hem de Temsilciler Meclisinden üçte ikiyle karar›n geçece€i, bize gelen bilgilere, Parlamentodan gelen bilgilere göre -ki, çok güveniyorum o bilgilere- garanti gibi; yani, eylül ay›nda, ﬂayet, onlar›n meclisi aç›l›r da, bu meseleyi</w:t>
      </w:r>
      <w:r>
        <w:t xml:space="preserve"> gündeme getirirlerse, birer gün arayla, üçte ikiyle karar alacaklar. </w:t>
      </w:r>
    </w:p>
    <w:p w:rsidR="00000000" w:rsidRDefault="00216C85">
      <w:pPr>
        <w:pStyle w:val="Metinstil"/>
        <w:spacing w:line="240" w:lineRule="auto"/>
      </w:pPr>
      <w:r>
        <w:t>ﬁimdi, Amerika'daki idare, o karar ç›kmadan önce, siyasî çözüm ar›yor. Bu siyasî çözümü de, Rusya'ya kabul ettirmeye çal›ﬂ›yor, Türkiye'ye kabul ettirmeye çal›ﬂ›yor, Bat› Temas Grubu üyelerine kabul ettirmeye çal›ﬂ›yor; ama, en önemli mesele, Bosna-Hersek'in kabul etmesi. Bu plan›n içerisinde -ﬂüphelerimiz var- ne oldu€unu bilmiyoruz. Buraya, Say›n Clinton'un özel güvenlik dan›ﬂman› Anthony Lake geldi, onunla beraber, d›ﬂiﬂleri müsteﬂar›</w:t>
      </w:r>
      <w:r>
        <w:t xml:space="preserve"> Peter Tarnoff geldi ve dün -pazar günü- Say›n ‹nönü'yle ve Say›n Baﬂbakanla görüﬂtüler. Ne görüﬂtüklerini bilmiyoruz. ﬁu yar›m sayfal›k not, bas›na yapt›klar› aç›klamad›r; "olumlu geliﬂmeler var" diyor; güvenmiyorum. Bize gelen -bizim seviyemizdeki- bilgilere bile bakt›€›m›z zaman, endiﬂe içindeyiz. Bu görüﬂmelerin aç›klanmas› laz›m. Ben, gelen heyetin, Rusya'ya söylediklerini, Londra'ya söylediklerini, Türkiye D›ﬂiﬂleri Bakan›na söyledikleri kanaatinde de€ilim. D›ﬂiﬂlerine çok büyük görev düﬂüyor; bu iﬂin</w:t>
      </w:r>
      <w:r>
        <w:t xml:space="preserve"> asl›n› ö€renmeleri laz›m; çünkü, Bat› Temas Grubunun kurdu€u bu plan›n de€iﬂtirilmesi gündemdedir -Say›n Ecevit de, burada, bu konuya temas ettiler- yeni bir plan, mutlak surette, ‹zzetbegoviç'in Boﬂnak, H›rvat ve S›rp toplulu€una, birli€ine giydirilmek isteniyor. Onlar›n kabul etmeyecekleri iki ﬂey var: Bir tanesi, düﬂen Srebrenica ve Zepa gibi yerlerin yeniden onlara verilmesi meselesi, onu istiyorlar; onu vermeyecekler. Di€eri de "Gorazde'yi de verin" diyorlar; yani "Yeni S›rbistan hududuna yak›n olan b</w:t>
      </w:r>
      <w:r>
        <w:t xml:space="preserve">ütün topraklar› verin" diyorlar; Tuzla'da gözleri var, hatta, Saraybosna'da gözleri var. Buna kimse raz› olamaz ve ‹zzetbegoviç, çok aç›k ﬂekilde "onbeﬂ y›l Gorazde için çarp›ﬂ›r›z" diyor. </w:t>
      </w:r>
    </w:p>
    <w:p w:rsidR="00000000" w:rsidRDefault="00216C85">
      <w:pPr>
        <w:pStyle w:val="GKBALIK"/>
        <w:spacing w:line="240" w:lineRule="auto"/>
        <w:ind w:firstLine="800"/>
      </w:pPr>
      <w:r>
        <w:t>Ayr›ca, federasyonun ﬂeklini de€iﬂtirerek... Burada büyük bir gazetemizde, üç dört gün önce, yeni bir ﬂeymiﬂ gibi, sayfalarca bunu yazd›lar; anlamam mümkün de€il; onalt› ay evvel yap›lm›ﬂ federasyonu, daha dün yap›lm›ﬂ gibi anlat›yor koskoca gazete, ismini söylemek istemiyorum; çal›ﬂanlar› aras›nda da Saraybosnal› insanl</w:t>
      </w:r>
      <w:r>
        <w:t xml:space="preserve">ar var. Bunu nas›l yap›yorlar?.. Ha, iﬂte, ﬂundan ﬂüphe ediyoruz; demek ki, yeni Amerikan plan›nda -bizim bilmedi€imizi, Hükümetin bilmedi€ini, belki o gazete biliyor- Bosna-Hersek'in aleyhine geliﬂmeler var; o geliﬂmenin ikincisi ﬂu: "‹zzetbegoviç'in devleti küçük devlet, ondan vazgeçiyor" diyor ve Bosna-Hersek Devletini, ﬂu anda, devlet olarak yok etmek istiyorlar. Onun yerine, Bosna-Hersek topraklar› içerisinde -müsaade ederseniz, ﬂunu, yak›ndan, görenlere göstereyim, belki televizyon da çeker- ﬂu beyaz </w:t>
      </w:r>
      <w:r>
        <w:t>olan yer, siyah taral› yerin içerisindeki beyaz olan yer, ﬂu anda, ancak, meﬂru Bosna-Hersek Devletinin elinde kalan topraklar. ‹ﬂte, burada, Boﬂnak-H›rvat Federasyonu var. Bu Boﬂnak-H›rvat Federasyonunun bat›ya do€ru, kuzeye do€ru kaymas›n›, küçülmesini ve de Bosna-Hersek Devleti içerisinde yaln›z federasyon devletinin kalmas›n› istiyorlar. Halbuki, onun için bir geçiﬂ laz›m; yani, ﬂu taral› olan yerlerdeki isyan bast›r›l›p, devlet bütün topraklar›na hâkim olduktan ve o S›rplar da federasyona kat›l›p üçünc</w:t>
      </w:r>
      <w:r>
        <w:t xml:space="preserve">ü unsuru teﬂkil ettikten sonra, devlet, federasyon ad›n› alabilir; ama, ﬂimdi bu devleti y›k›p, yerine ikili federasyonu koyarsan›z, büyük H›rvatistan ve büyük S›rbistan'› yarat›rs›n›z. </w:t>
      </w:r>
    </w:p>
    <w:p w:rsidR="00000000" w:rsidRDefault="00216C85">
      <w:pPr>
        <w:pStyle w:val="GKBALIK"/>
        <w:spacing w:line="240" w:lineRule="auto"/>
        <w:ind w:firstLine="800"/>
      </w:pPr>
      <w:r>
        <w:t>Peki, çare nedir; çare, burada söylendi, bildirimizde çok aç›k yaz›ld›; kesinlikle, bu ﬂerefsiz, ahlaks›z, haks›z, zalim ambargonun kald›r›lmas› laz›m. Bu yetmez -aynen, geçen toplant›da söylediklerimi söylüyorum- Bosna-Hersek'i silahland›rmak laz›m, çok aç›k seçik ﬂekilde. Anlamak mümkün de€il, Senatör Dole -biraz evvel Al</w:t>
      </w:r>
      <w:r>
        <w:t>i Bey bahsetti- 100 milyon dolarl›k, bir baﬂlang›ç için, silah yard›m› yap›ls›n diye teklif veriyor; çünkü, Bat›l›lar bir tehdit koydular, özellikle ‹ngiltere ve Fransa bir tehdit koydu. "E€er ambargoyu kald›r›rsan›z, ayn› gün -gerçi üç beﬂ ay sürecek, ama- UNPROFOR'un güçlerini çekeriz; yani, a€›r silah› olmayan, uça€› olmayan, e€itimi olmayan, komuta kademesi son derece amatör; fakat, bir anlamda zay›f olan Bosna-Hersek ile daha son alt› ayda 350 tane tank elde etmiﬂ olan Karadziç'in S›rplar›n› karﬂ› karﬂ</w:t>
      </w:r>
      <w:r>
        <w:t xml:space="preserve">›ya b›rak›r›z, çekeriz UNPROFOR'u" diyor; çünkü, UNPROFOR, âdeta, Boﬂnaklar›n karﬂ›s›nda, düﬂman s›fat›n› taﬂ›maks›z›n, ikinci bir düﬂman ordusu rolünü oynuyor.  O halde, ne yapmal›? Derhal silahland›rmak laz›m. </w:t>
      </w:r>
    </w:p>
    <w:p w:rsidR="00000000" w:rsidRDefault="00216C85">
      <w:pPr>
        <w:pStyle w:val="GKBALIK"/>
        <w:spacing w:line="240" w:lineRule="auto"/>
        <w:ind w:firstLine="800"/>
      </w:pPr>
      <w:r>
        <w:t xml:space="preserve">ﬁu anda, Mahatir Muhammed'in, (Malezya Baﬂbakan›n›n) askerî uzmanlar› Bosna'dalar "hangi silahlar› veririz" diye müzakere yap›yorlar. </w:t>
      </w:r>
    </w:p>
    <w:p w:rsidR="00000000" w:rsidRDefault="00216C85">
      <w:pPr>
        <w:pStyle w:val="GKBALIK"/>
        <w:spacing w:line="240" w:lineRule="auto"/>
        <w:ind w:firstLine="800"/>
      </w:pPr>
      <w:r>
        <w:t>‹slam Konferans› Örgütünün askerî uzmanlar› -inﬂallah biz de kat›l›r›z içine- temas grubu üyeleri, bugünlerde Bosna-Hersek'te olacaklar ve silah meselesini konuﬂaca</w:t>
      </w:r>
      <w:r>
        <w:t xml:space="preserve">klar. Konuﬂmakla mesele bitmiyor ki; lafla, ancak peynir gemisi yürüyor. Ne laz›m? Demek ki, silahland›rmak laz›m. </w:t>
      </w:r>
    </w:p>
    <w:p w:rsidR="00000000" w:rsidRDefault="00216C85">
      <w:pPr>
        <w:pStyle w:val="GKBALIK"/>
        <w:spacing w:line="240" w:lineRule="auto"/>
        <w:ind w:firstLine="800"/>
      </w:pPr>
      <w:r>
        <w:t xml:space="preserve">Bu yetmez; hava operasyonu yap›lmas› laz›m. NATO ne güne duruyor! Biz, NATO'nun veto hakk› olan üyesiyiz. Hükümete soruyorum, ç›ks›n desin ki "dünyan›n d›ﬂ›nda, bizim kendi millî güvenlik menfaatlar›m›za uygun olarak, NATO'da, ﬂunu istedik ve yapt›rd›k" desin! Yapt›ramad›lar; ama, arkan›zda Meclis deste€i var, arkan›zda millet deste€i var; dayan›n... NATO'nun hava harekât› yapmas› laz›m. </w:t>
      </w:r>
    </w:p>
    <w:p w:rsidR="00000000" w:rsidRDefault="00216C85">
      <w:pPr>
        <w:pStyle w:val="GKBALIK"/>
        <w:spacing w:line="240" w:lineRule="auto"/>
        <w:ind w:firstLine="800"/>
      </w:pPr>
      <w:r>
        <w:t>SAL‹</w:t>
      </w:r>
      <w:r>
        <w:t>H KAPUSUZ (Kayseri) –  ‹steyebilirler mi ki!..</w:t>
      </w:r>
    </w:p>
    <w:p w:rsidR="00000000" w:rsidRDefault="00216C85">
      <w:pPr>
        <w:pStyle w:val="GKBALIK"/>
        <w:spacing w:line="240" w:lineRule="auto"/>
        <w:ind w:firstLine="800"/>
      </w:pPr>
      <w:r>
        <w:t xml:space="preserve">M. VEHB‹ D‹NÇERLER (Devamla) – Onu  görece€iz; yak›nda görece€iz. </w:t>
      </w:r>
    </w:p>
    <w:p w:rsidR="00000000" w:rsidRDefault="00216C85">
      <w:pPr>
        <w:pStyle w:val="GKBALIK"/>
        <w:spacing w:line="240" w:lineRule="auto"/>
        <w:ind w:firstLine="800"/>
      </w:pPr>
      <w:r>
        <w:t xml:space="preserve">Bu yetmez, Miloseviç'in üzerindeki ambargolar›n kesinlikle kald›r›lmamas› laz›m. Yeltsin, Tudjman'› ça€›r›yor, ‹zzetbegoviç'i ça€›rm›yor, Miloseviç'i ça€›r›yor, arkas›ndan beyanat veriyor ve diyor ki "ben,  tek tarafl› olarak ambargoyu kald›r›yorum" Yahu, sen, ambargo mu koydun ki kardeﬂim!.. ‹ﬂte, söyledim, ﬂurada resmî belge var; yüzlerce tank›, topu, daha son alt› ay içerisinde, Miloseviç'in </w:t>
      </w:r>
      <w:r>
        <w:t xml:space="preserve">S›rbistan'›ndan, Karadziç'in S›rbistan'›na göndermiﬂsin! Yeltsin, zaten ambargoya uymuyor ki. Demek ki, Miloseviç'in üzerindeki iktisadî, siyasi, idarî her türlü ambargonun devam ettirilmesi laz›m. </w:t>
      </w:r>
    </w:p>
    <w:p w:rsidR="00000000" w:rsidRDefault="00216C85">
      <w:pPr>
        <w:pStyle w:val="GKBALIK"/>
        <w:spacing w:line="240" w:lineRule="auto"/>
        <w:ind w:firstLine="800"/>
      </w:pPr>
      <w:r>
        <w:t>Bir baﬂka uluslararas› mesele ortaya at›yor Yeltsin, diyor ki "uluslararas› bir konferans toplayal›m." Bu da ufak bir tuzak. Uluslararas› konferansta, Bosna-Hersek'in meselesini çözemezsiniz. Boﬂnak H›rvat Federasyonu bile, ancak, Cl›nton'un o günkü tutumu ve müdahalesiyle çözülebilmiﬂtir, federasyon öyle gerçek</w:t>
      </w:r>
      <w:r>
        <w:t xml:space="preserve">leﬂmiﬂtir, Türkiye'nin gayretleriyle; onu belirtmek isterim. Say›n Hikmet Çetin, o zaman, D›ﬂiﬂleri Bakan›yd› -düﬂünün, ta onun zaman›nda- ve o da Washington'daki anlaﬂmada bulundu. </w:t>
      </w:r>
    </w:p>
    <w:p w:rsidR="00000000" w:rsidRDefault="00216C85">
      <w:pPr>
        <w:pStyle w:val="GKBALIK"/>
        <w:spacing w:line="240" w:lineRule="auto"/>
        <w:ind w:firstLine="800"/>
      </w:pPr>
      <w:r>
        <w:t>ﬁimdi, ne yap›lmas› laz›m? Clinton'un zirve yapmas› laz›m; Yeltsin'in de€il, Clinton'un zirve yapmas› laz›m. ‹ç siyaset meseleleriyle baﬂ› s›k›ﬂm›ﬂ, Kongresiyle baﬂ› s›k›ﬂm›ﬂ; mutlak olarak üçte iki oyla geçecek kanun... Çare ar›yor... Çare burada; Clinton, zirve toplayacak; Bat› Temas Grubu, ‹slam Temas Grubu üyelerini, Bosna-</w:t>
      </w:r>
      <w:r>
        <w:t xml:space="preserve">Hersek'i ça€›racak ve yap›lan plan -toprak kayb› veya devletin yoklu€uyla katiyen ilgili olmayan bir plan- için müeyyide koyacak; uluslararas› kamuoyu diyecek ki, "e€er, taraflar, bu plan›  kabul etmezse, zorla kabul ettirece€iz, askerle kabul ettirece€iz, Kuveyt modelini uygulaca€›z." </w:t>
      </w:r>
    </w:p>
    <w:p w:rsidR="00000000" w:rsidRDefault="00216C85">
      <w:pPr>
        <w:pStyle w:val="GKBALIK"/>
        <w:spacing w:line="240" w:lineRule="auto"/>
        <w:ind w:firstLine="840"/>
      </w:pPr>
      <w:r>
        <w:t>Kuveyt modeli deyince, müsaade ederseniz, bir de, Güvenlik Konseyinin kararlar›ndan bahsedeyim; ﬂurada var; 816 ve 836 say›l› kararlar. Bu kararlar, hava sahas›n›n ve güvenlikli bölgelerin korunmas›yla ilgili -metnini okumay</w:t>
      </w:r>
      <w:r>
        <w:t xml:space="preserve">a f›rsat›m da yok, gerek de yok- Kuveyt modeline çok yak›n bir model söylüyor. Ne yapt› Türkiye -yani, her ülkenin tek tek müdahale hakk› var;  tam Kuveyt modeli de€il; ama, bir arpa boyu eksi€i- 816 ve 836 için bizim Hariciyemiz ne yapm›ﬂ ö€renmek istiyorum Say›n Bakandan; hadi, geçmiﬂ geçmiﬂ, bundan sonra ne yapacak, ö€renmek istiyorum. </w:t>
      </w:r>
    </w:p>
    <w:p w:rsidR="00000000" w:rsidRDefault="00216C85">
      <w:pPr>
        <w:pStyle w:val="GKBALIK"/>
        <w:spacing w:line="240" w:lineRule="auto"/>
        <w:ind w:firstLine="800"/>
      </w:pPr>
      <w:r>
        <w:t>MUSTAFA BALCILAR (Eskiﬂehir) – Bakan bilmez ki!..</w:t>
      </w:r>
    </w:p>
    <w:p w:rsidR="00000000" w:rsidRDefault="00216C85">
      <w:pPr>
        <w:pStyle w:val="GKBALIK"/>
        <w:spacing w:line="240" w:lineRule="auto"/>
        <w:ind w:firstLine="800"/>
      </w:pPr>
      <w:r>
        <w:t xml:space="preserve">M. VEHB‹ D‹NÇERLER (Devamla) – ﬁu gördügünüz kitap, Birleﬂmiﬂ Milletlerin, 15 Mart 1994 tarihine kadar, eski Yugoslavya </w:t>
      </w:r>
      <w:r>
        <w:t>hakk›nda yay›mlad›€› Güvenlik Konseyi kararlar›n› içeriyor; içinde binlerce karar var. Ben diyorum ki, o büyük gazetemizde yaz› yazan köﬂe yazarlar› gibi her gün bir tane karar yazm›ﬂlar; o köﬂe yazar›n›n yaz›s›ndan daha fazla bir etkisi yok; yani, Güvenlik Konseyi, köﬂe yazar› haline gelmiﬂ! Bu Güvenlik Konseyinden ne beklersiniz!</w:t>
      </w:r>
    </w:p>
    <w:p w:rsidR="00000000" w:rsidRDefault="00216C85">
      <w:pPr>
        <w:pStyle w:val="GKBALIK"/>
        <w:spacing w:line="240" w:lineRule="auto"/>
        <w:ind w:firstLine="800"/>
      </w:pPr>
      <w:r>
        <w:t>Dolay›s›yla, ABD'nin, bu meseleyi ele al›p, bu çerçevede çözmesi laz›m ve Borsa-Hersekli ‹zzetbegoviç'le beraber hareket eden S›rplara ve H›rvatlara kesinlikle ters gelmeyecek bi</w:t>
      </w:r>
      <w:r>
        <w:t xml:space="preserve">r çözümü ortaya koymas› laz›m. </w:t>
      </w:r>
    </w:p>
    <w:p w:rsidR="00000000" w:rsidRDefault="00216C85">
      <w:pPr>
        <w:pStyle w:val="GKBALIK"/>
        <w:spacing w:line="240" w:lineRule="auto"/>
        <w:ind w:firstLine="800"/>
      </w:pPr>
      <w:r>
        <w:t>BAﬁKAN – Toparlayabilir miyiz Say›n Dinçerler...</w:t>
      </w:r>
    </w:p>
    <w:p w:rsidR="00000000" w:rsidRDefault="00216C85">
      <w:pPr>
        <w:pStyle w:val="GKBALIK"/>
        <w:spacing w:line="240" w:lineRule="auto"/>
        <w:ind w:firstLine="800"/>
      </w:pPr>
      <w:r>
        <w:t>M. VEHB‹ D‹NÇERLER (Devamla) – Toparl›yorum efendim.</w:t>
      </w:r>
    </w:p>
    <w:p w:rsidR="00000000" w:rsidRDefault="00216C85">
      <w:pPr>
        <w:pStyle w:val="GKBALIK"/>
        <w:spacing w:line="240" w:lineRule="auto"/>
        <w:ind w:firstLine="800"/>
      </w:pPr>
      <w:r>
        <w:t>Son olarak, müsaade ederseniz, ﬂöyle toparlayay›m. Bu planlar yap›ld›. Bosna-Hersek -‹zzetbegoviç ve arkadaﬂlar› kabul etti- Türkiye kabul etti, Bat› Temas Grubu kabul etti, ‹slam Konferans› Örgütünün Temas Grubu üyeleri kabul ettiler; ﬂimdi, soruyorum hepinize ve buna çare istiyorum: Bu plan›n uygulanmas›n› kim garanti edecek; içinde de müeyyide var, "zorla yapt›r›r›z" diyor</w:t>
      </w:r>
      <w:r>
        <w:t xml:space="preserve">; kim garanti edecek? </w:t>
      </w:r>
    </w:p>
    <w:p w:rsidR="00000000" w:rsidRDefault="00216C85">
      <w:pPr>
        <w:pStyle w:val="GKBALIK"/>
        <w:spacing w:line="240" w:lineRule="auto"/>
        <w:ind w:firstLine="800"/>
      </w:pPr>
      <w:r>
        <w:t xml:space="preserve">ﬁimdi, K›br›s meselesinden hareket ederek bunu söyleyebiliyorum; K›br›s'ta, e€er, bugün, en az›ndan yirmi y›ld›r kan dökülmemiﬂse, Türk Ordusunun varl›€› sayesinde; Türkiye'nin basireti, gücü ve katk›s› sayesindedir. </w:t>
      </w:r>
    </w:p>
    <w:p w:rsidR="00000000" w:rsidRDefault="00216C85">
      <w:pPr>
        <w:pStyle w:val="GKBALIK"/>
        <w:spacing w:line="240" w:lineRule="auto"/>
        <w:ind w:firstLine="820"/>
      </w:pPr>
      <w:r>
        <w:t>Peki, bu problemler yokken ortaya ç›km›ﬂ Bosna - Hersek meselesi... Parçalanm›ﬂ Yugoslavya; her gün de parçalan›yor, daha da parçalamaya çal›ﬂ›yorlar. Bu krizden sonra, eski halinde tutmak için eskisinden daha büyük kudret laz›m, siyasî irade laz›m ve asker gücü laz›m; b</w:t>
      </w:r>
      <w:r>
        <w:t xml:space="preserve">unu kim verecek? Hükümetimizin bunu çözmesi laz›m. Aksi halde, biz, burada bu meseleyi daha çok konuﬂuruz ve orada da yüzlerce insan ﬂehit olur; çünkü, Bat›l›lar›n mant›€› ﬂudur, baﬂta ‹ngiltere olmak üzere hepsinin mant›€› ﬂudur: Savaﬂ› Bosna - Hersek'e hapsedelim, yans›n; yang›n› etrafa sirayet ettirmeyelim. </w:t>
      </w:r>
    </w:p>
    <w:p w:rsidR="00000000" w:rsidRDefault="00216C85">
      <w:pPr>
        <w:pStyle w:val="GKBALIK"/>
        <w:spacing w:line="240" w:lineRule="auto"/>
        <w:ind w:firstLine="820"/>
      </w:pPr>
      <w:r>
        <w:t>Bu, itfaiyeci mant›€›d›r. Bu, siyaset adam›n›n, devlet adam›n›n, insanl›€›n yüce de€erlerinin mant›€› de€ildir. Bu, ﬂerefe de s›€maz, ahlaka da s›€maz; ama, bu mant›€›n peﬂinde gitmek de bize hiç yak</w:t>
      </w:r>
      <w:r>
        <w:t xml:space="preserve">›ﬂmaz. Onun için, Yüce Meclisten, Hükümet nezdinde teﬂebbüse geçmesini istirham ediyorum. </w:t>
      </w:r>
    </w:p>
    <w:p w:rsidR="00000000" w:rsidRDefault="00216C85">
      <w:pPr>
        <w:pStyle w:val="GKBALIK"/>
        <w:spacing w:line="240" w:lineRule="auto"/>
        <w:ind w:firstLine="820"/>
      </w:pPr>
      <w:r>
        <w:t>Özellikle, Hükümetin, iki hariciye bakanl›€› olmas› fikrini kabul etmek mümkün de€il, do€ru de€il; inﬂallah güzel bir aç›klama yaparlar, biz rahatlar›z; ama, her halükârda Hükümetin, fikir üretmekte, fikir satmakta ve do€ru fikirleri dünyaya kabul ettirmekte dünyan›n önünde olmas› laz›m. Aksi halde, üçbuçuk senedir geldi€imiz nokta, her halükârda, her ﬂeyin kötüye gitti€idir, her ﬂeyin kötüye gitti€idir; e€er bundan s</w:t>
      </w:r>
      <w:r>
        <w:t xml:space="preserve">onra iyiye gitmesini istiyorsak, bence, zikzaklardan vazgeçmek laz›m; bu meseleyi, sadece basit bir insan haklar› meselesi olarak görmemek laz›m; bu meseleyi, sadece dünyan›n meselesi olarak görmemek laz›m; bu mesele, Türkiye Cumhuriyetinin bekas› ve güvenli€i meselesidir. </w:t>
      </w:r>
    </w:p>
    <w:p w:rsidR="00000000" w:rsidRDefault="00216C85">
      <w:pPr>
        <w:pStyle w:val="GKBALIK"/>
        <w:spacing w:line="240" w:lineRule="auto"/>
        <w:ind w:firstLine="820"/>
      </w:pPr>
      <w:r>
        <w:t>Meclisten, bu konuda, gerçekten, Hükümete telkinde bulunmas›n› istirham ediyorum, katk›da bulunmas›n› istirham ediyorum ve Baﬂbakanl›kla Hariciye Bakanl›€› aras›nda ve bu ikisiyle Cumhurbaﬂkanl›€› aras›ndaki siyaset parçalanmas›n›n, bu d</w:t>
      </w:r>
      <w:r>
        <w:t xml:space="preserve">avaya ve Türkiye'nin gelece€ine çok zarar verece€i kanaatindeyim. </w:t>
      </w:r>
    </w:p>
    <w:p w:rsidR="00000000" w:rsidRDefault="00216C85">
      <w:pPr>
        <w:pStyle w:val="GKBALIK"/>
        <w:spacing w:line="240" w:lineRule="auto"/>
        <w:ind w:firstLine="780"/>
      </w:pPr>
      <w:r>
        <w:t>Çok yumuﬂak ﬂeyler söyledim, daha a€›r ﬂeyler söylenebilir; ama, gerekmez; bu mesele, çok önemli, millî davam›z, hep beraber düﬂünüyoruz; sadece istirham anlam›nda bunlar› söylüyorum. Söylenecek çok ﬂey var; ama, Meclis bu meseleye el koymuﬂtur. Meclisin görüﬂüyle Hükümetin görüﬂü aras›ndaki tenakuzlar›n burada aç›klanmas› laz›m; e€er aç›klanm›yorsa, güvenli€imiz ve gelece€imiz tehlike alt›ndad›r.</w:t>
      </w:r>
    </w:p>
    <w:p w:rsidR="00000000" w:rsidRDefault="00216C85">
      <w:pPr>
        <w:pStyle w:val="GKBALIK"/>
        <w:spacing w:line="240" w:lineRule="auto"/>
        <w:ind w:firstLine="800"/>
      </w:pPr>
      <w:r>
        <w:t>Hepinize sayg›lar sunuyorum. (ANAP ve RP s›r</w:t>
      </w:r>
      <w:r>
        <w:t>alar›ndan alk›ﬂlar)</w:t>
      </w:r>
    </w:p>
    <w:p w:rsidR="00000000" w:rsidRDefault="00216C85">
      <w:pPr>
        <w:pStyle w:val="GKBALIK"/>
        <w:spacing w:line="240" w:lineRule="auto"/>
        <w:ind w:firstLine="800"/>
      </w:pPr>
      <w:r>
        <w:t>BAﬁKAN – Teﬂekkür ederim Say›n Dinçerler.</w:t>
      </w:r>
    </w:p>
    <w:p w:rsidR="00000000" w:rsidRDefault="00216C85">
      <w:pPr>
        <w:pStyle w:val="GKBALIK"/>
        <w:spacing w:line="240" w:lineRule="auto"/>
        <w:ind w:firstLine="800"/>
      </w:pPr>
      <w:r>
        <w:t xml:space="preserve">Gruplar ad›na görüﬂmelere devam ediyoruz. </w:t>
      </w:r>
    </w:p>
    <w:p w:rsidR="00000000" w:rsidRDefault="00216C85">
      <w:pPr>
        <w:pStyle w:val="GKBALIK"/>
        <w:spacing w:line="240" w:lineRule="auto"/>
        <w:ind w:firstLine="800"/>
      </w:pPr>
      <w:r>
        <w:t>Cumhuriyet Halk Partisi Grubu ad›na, Say›n Mümtaz Soysal; buyurun efendim.</w:t>
      </w:r>
    </w:p>
    <w:p w:rsidR="00000000" w:rsidRDefault="00216C85">
      <w:pPr>
        <w:pStyle w:val="GKBALIK"/>
        <w:spacing w:line="240" w:lineRule="auto"/>
        <w:ind w:firstLine="800"/>
      </w:pPr>
      <w:r>
        <w:t>Süreniz 20 dakika.</w:t>
      </w:r>
    </w:p>
    <w:p w:rsidR="00000000" w:rsidRDefault="00216C85">
      <w:pPr>
        <w:pStyle w:val="GKBALIK"/>
        <w:spacing w:line="240" w:lineRule="auto"/>
        <w:ind w:firstLine="800"/>
      </w:pPr>
      <w:r>
        <w:t xml:space="preserve">CHP GRUBU ADINA MÜMTAZ SOYSAL (Ankara) – Say›n Baﬂkan, say›n milletvekilleri; ben de, daha önceki konuﬂmac›lar gibi, birlikte düﬂünce çabas›na katk›da bulunmak ve mümkünse, Hükümetin bundan sonraki davran›ﬂlar›na, yine, Meclisin ortaya koymuﬂ oldu€u çizgi içinde yard›mc› olmak amac›yla söz ald›m ve partim ad›na </w:t>
      </w:r>
      <w:r>
        <w:t xml:space="preserve">konuﬂuyorum. </w:t>
      </w:r>
    </w:p>
    <w:p w:rsidR="00000000" w:rsidRDefault="00216C85">
      <w:pPr>
        <w:pStyle w:val="GKBALIK"/>
        <w:spacing w:line="240" w:lineRule="auto"/>
        <w:ind w:firstLine="800"/>
      </w:pPr>
      <w:r>
        <w:t xml:space="preserve">Daha önce söylenenleri -de€erli arkadaﬂlar›m›n söylemiﬂ olduklar›n›- tekrarlayacak de€ilim. Onun için "nerede kalm›ﬂt›k" sorusuyla konuﬂmama girmek istiyorum; yani, Meclis, bir süre önce, oybirli€iyle, yay›mlamas›na karar verdi€i bildiriyle neleri istemiﬂti, bunlar›n ne kadar› gerçekleﬂti; onu gözden geçirerek konuﬂmama baﬂlamak istiyorum. </w:t>
      </w:r>
    </w:p>
    <w:p w:rsidR="00000000" w:rsidRDefault="00216C85">
      <w:pPr>
        <w:pStyle w:val="GKBALIK"/>
        <w:spacing w:line="240" w:lineRule="auto"/>
        <w:ind w:firstLine="800"/>
      </w:pPr>
      <w:r>
        <w:t>Birincisi, Birleﬂmiﬂ Milletlerin, Kuveyt konusunda ald›€› karara benzer bir karar›n al›nmas›n› istemiﬂtik; yani, Bosna-Hersek'teki durumun sona erdirilmesi</w:t>
      </w:r>
      <w:r>
        <w:t xml:space="preserve"> için, ülkelerin, teker teker ya da birlikte, ellerinden gelen her ﬂeyi yapmalar›n› sa€layacak bir karar›n ç›kar›lmas›.</w:t>
      </w:r>
    </w:p>
    <w:p w:rsidR="00000000" w:rsidRDefault="00216C85">
      <w:pPr>
        <w:pStyle w:val="GKBALIK"/>
        <w:spacing w:line="240" w:lineRule="auto"/>
        <w:ind w:firstLine="800"/>
      </w:pPr>
      <w:r>
        <w:t>‹kincisi, ambargonun, yani, o haks›z, ﬂerefsiz ambargonun kald›r›lmas›.</w:t>
      </w:r>
    </w:p>
    <w:p w:rsidR="00000000" w:rsidRDefault="00216C85">
      <w:pPr>
        <w:pStyle w:val="GKBALIK"/>
        <w:spacing w:line="240" w:lineRule="auto"/>
        <w:ind w:firstLine="800"/>
      </w:pPr>
      <w:r>
        <w:t xml:space="preserve">Üçüncüsü, güvenlik alt›nda, yani Birleﬂmiﬂ Milletlerin güvencesi alt›nda, insanca yaﬂanacak bölgeler olarak say›lm›ﬂ olan bölgelerin korunmas›, hatta, bunlardan kaybedildi€i söylenen Srebrenica'n›n geri verilmesi, o zaman iﬂgal edilmemiﬂ oldu€u halde, iﬂgal edilmiﬂ oldu€u söylenen Zepa'n›n da iﬂgale terk edilmemesi. </w:t>
      </w:r>
    </w:p>
    <w:p w:rsidR="00000000" w:rsidRDefault="00216C85">
      <w:pPr>
        <w:pStyle w:val="GKBALIK"/>
        <w:spacing w:line="240" w:lineRule="auto"/>
        <w:ind w:firstLine="800"/>
      </w:pPr>
      <w:r>
        <w:t>Y</w:t>
      </w:r>
      <w:r>
        <w:t xml:space="preserve">ine, Meclisin istedikleri aras›nda, ‹slam Konferans› Örgütünün ve onunla birlikte hareket edecek olan Türkiye'nin, Bat›, kuvvetlerini çekse bile eski Yugoslavya'daki kuvvetlerini çekmeyece€inin ilan edilmesi ve sonra, daha önce uzlaﬂ›lm›ﬂ olan Bat›l› bar›ﬂ plan›n›n kabul ettirilmesi ve yine ayn› karar silsilesi içerisinde, eski Yugoslavya'da iﬂlenmekte olan soyk›r›m suçunun hesab›n›n ciddî olarak sorulmas›. </w:t>
      </w:r>
    </w:p>
    <w:p w:rsidR="00000000" w:rsidRDefault="00216C85">
      <w:pPr>
        <w:pStyle w:val="GKBALIK"/>
        <w:spacing w:line="240" w:lineRule="auto"/>
        <w:ind w:firstLine="800"/>
      </w:pPr>
      <w:r>
        <w:t>Bunlar istenmiﬂti; ama, hiçbiri henüz gerçekleﬂmiﬂ de€il. ‹stenenler aras›nda bir ölçüde gerçekleﬂmi</w:t>
      </w:r>
      <w:r>
        <w:t xml:space="preserve">ﬂ olanlar var; onlar› da gerçekleﬂtirenleri ﬂükranla anmak gerekir. </w:t>
      </w:r>
    </w:p>
    <w:p w:rsidR="00000000" w:rsidRDefault="00216C85">
      <w:pPr>
        <w:pStyle w:val="GKBALIK"/>
        <w:spacing w:line="240" w:lineRule="auto"/>
        <w:ind w:firstLine="800"/>
      </w:pPr>
      <w:r>
        <w:t>Askerî alanda, Bosna-Hersek'in kendisini koruma çabas›na, Türkiye Cumhuriyetinin mümkün oldu€u ölçüde katk›da bulunmas› ve oradaki direnme gücünü daha da pekiﬂtirmesi. Bu bak›mdan, geçen gün aç›kça ilan olunan ve herkesin gözü önünde imzalanan bir askerî iﬂbirli€i anlaﬂmas›yla Bosna-Hersek'te kurulmuﬂ olan ordunun, Türkiye'nin e€itim ve yetiﬂtirme çabalar› sayesinde daha da güçlü hale getirilmesi amaçlanmaktad›r. Bu, Meclisin de istedi€i b</w:t>
      </w:r>
      <w:r>
        <w:t>ir ﬂeydi. Tabiî, Meclis bunu, böylesine çok uzun vadeli çabalar›n yan›nda, ayn› zamanda k›sa vadeli çabalar bak›m›ndan da istemiﬂti; fakat, onlar›n ancak, uzun vadeli olan› gerçekleﬂmiﬂ oluyor.</w:t>
      </w:r>
    </w:p>
    <w:p w:rsidR="00000000" w:rsidRDefault="00216C85">
      <w:pPr>
        <w:pStyle w:val="GKBALIK"/>
        <w:spacing w:line="240" w:lineRule="auto"/>
        <w:ind w:firstLine="800"/>
      </w:pPr>
      <w:r>
        <w:t xml:space="preserve">Yine, Meclisin istedi€i, Bosna-Hersek'e yap›lmakta olan insanî yard›m çabas›n›n, daha da güçlendirilmesi idi; o bak›mdan, yine ﬂükranla an›lmas› gereken K›z›lay›n çabas›n› zikretmek istiyorum. </w:t>
      </w:r>
    </w:p>
    <w:p w:rsidR="00000000" w:rsidRDefault="00216C85">
      <w:pPr>
        <w:pStyle w:val="GKBALIK"/>
        <w:spacing w:line="240" w:lineRule="auto"/>
        <w:ind w:firstLine="800"/>
      </w:pPr>
      <w:r>
        <w:t xml:space="preserve">K›z›lay ﬂimdiye kadar yap›lm›ﬂ olan yard›mlara, yani 92 treyler, 24 askerî nakliye uça€› ve 3 gemiyle yollanm›ﬂ olan insanî </w:t>
      </w:r>
      <w:r>
        <w:t>yard›ma - ki toplam olarak 7 500 ton tutmaktad›r- bu karar›n al›nmas›ndan sonra yeni çabalar eklemiﬂtir: 7 treylerlik yeni bir konvoy geçen ay içinde yollanm›ﬂt›r, ayr›ca, ﬂimdi haz›rlanmakta olan, yine 4 treylerlik bir konvoy da çok yak›n bir zamanda Bosna-Hersek'e eriﬂecektir. Bunlar, eksik kalm›ﬂ olan noktalar›n yan›nda, ﬂükranla kaydedilmesi gereken noktalard›r. Ama, eksik kalm›ﬂ olan noktalar›n tamamlanmas› ve Bosna-Hersek'teki insanl›k dram›n›n sona erdirilmesi, bundan sonra da birtak›m çabalar gerekt</w:t>
      </w:r>
      <w:r>
        <w:t>irmektedir; ben konuﬂmam› onlar üzerinde yo€unlaﬂt›rmak istiyorum.</w:t>
      </w:r>
    </w:p>
    <w:p w:rsidR="00000000" w:rsidRDefault="00216C85">
      <w:pPr>
        <w:pStyle w:val="GKBalkstil"/>
        <w:spacing w:line="240" w:lineRule="auto"/>
        <w:ind w:left="40" w:firstLine="740"/>
        <w:jc w:val="both"/>
      </w:pPr>
      <w:r>
        <w:t>Tarihsel, dinsel, kültürel ba€lardan uzun boylu söz edecek de€ilim; ama, yak›n tarih, ﬂu son iki üç y›ll›k tarih göstermiﬂtir ki, bütün bu ba€lar›n yüre€imizde yaratm›ﬂ oldu€u tepkilere ve yapmak istediklerimiz konusundaki davran›ﬂlar›m›za, sözlerimize ra€men, olayla, bizim istedi€imizden baﬂka bir seyre yönelmiﬂtir, baﬂka bir seyir izlemektedir. ‹ﬂte, onu önlemek için, ne yapmam›z gerekir, kendi gücümüz çerçevesinde ne yapmam›z gerekir; onu</w:t>
      </w:r>
      <w:r>
        <w:t xml:space="preserve">n üzerinde durmak istiyorum. </w:t>
      </w:r>
    </w:p>
    <w:p w:rsidR="00000000" w:rsidRDefault="00216C85">
      <w:pPr>
        <w:pStyle w:val="GKBalkstil"/>
        <w:spacing w:line="240" w:lineRule="auto"/>
        <w:ind w:left="40" w:firstLine="740"/>
        <w:jc w:val="both"/>
      </w:pPr>
      <w:r>
        <w:t xml:space="preserve">Nereden nereye geldik? O bak›mdan, çok uzun, geçmiﬂe uzanan bir tahlil yapacak de€ilim, son bar›ﬂ plan›n› ele alaca€›m. Yani, daha önce, Bat›l› Temas Grubunun ortaya koymuﬂ oldu€u bar›ﬂ plan›n›n niçin uygulanmad›€›n› veya nas›l uygulanmakta oldu€unu gözler önüne serersek, bundan sonra ne yapmak gerekti€i konusunda, zannediyorum, daha ak›ll›ca davranmak mümkündür. </w:t>
      </w:r>
    </w:p>
    <w:p w:rsidR="00000000" w:rsidRDefault="00216C85">
      <w:pPr>
        <w:pStyle w:val="GKBALIK"/>
        <w:spacing w:line="240" w:lineRule="auto"/>
        <w:ind w:firstLine="800"/>
      </w:pPr>
      <w:r>
        <w:t>Bat› Temas Grubunun; yani, bizim, ‹slam Konferans› Örgütüyle birlikte kabul etti€imiz, pek yüre€imizden gelmese bil</w:t>
      </w:r>
      <w:r>
        <w:t>e, katlanarak kabul etti€imiz Bat› Temas Grubu plan›n›n özelli€i ﬂuydu: Üçlü bir federasyon yarat›l›yordu. Daha önce söylendi€i gibi, Bosna-Hersek'teki topraklar›n; yani, Bosna-Hersek Cumhuriyetinin, dünyada birçok devletin ve bu arada Birleﬂmiﬂ Milletlerin de tan›m›ﬂ oldu€u Bosna-Hersek Cumhuriyetinin topraklar›n›n yüzde 49'unu o Cumhuriyet içindeki S›rplara veren, geri kalan yüzde 51'ini de Bosna-Hersek'teki H›rvatlar ve Boﬂnaklar aras›nda paylaﬂt›ran bar›ﬂ plan›, Bosna-Hersek'i, aﬂa€› yukar› yedi kantona</w:t>
      </w:r>
      <w:r>
        <w:t xml:space="preserve"> bölmüﬂtü. Bunlar birbirlerinden kopuk bir biçimde, yanyana, bütünleﬂmemiﬂ olarak ortaya ç›kan kantonlard›; ikisi Boﬂnaklar›n, ikisi H›rvatlar›n, ikisi de S›rplar›n olacakt›, bir de Saraybosna'da, özel yönetim olarak, bir kanton oluﬂturulmaktayd›. Buna kim itiraz etti? Buna, S›rplar itiraz etti. Niçin itiraz ettiler? Çünkü, S›rplara ayr›lmas› düﬂünülen kantonlar, yeni Yugoslavya'n›n; yani, S›rbistan ile Karada€'dan oluﬂan Federasyonun bitiﬂi€inde olmuyordu. Bitiﬂi€inde olmal›yd› ki, ileride, Bat›l› plana gö</w:t>
      </w:r>
      <w:r>
        <w:t xml:space="preserve">re kurulmak istenen federasyonun o bölümü, yarat›lacak olaylar sayesinde S›rbistan'a eklenebilsin. </w:t>
      </w:r>
    </w:p>
    <w:p w:rsidR="00000000" w:rsidRDefault="00216C85">
      <w:pPr>
        <w:pStyle w:val="GKBALIK"/>
        <w:spacing w:line="240" w:lineRule="auto"/>
        <w:ind w:firstLine="800"/>
      </w:pPr>
      <w:r>
        <w:t>ﬁimdi, son aylar›n olaylar›na bakarsak, bu plan›n, S›rplar taraf›ndan itiraza u€ram›ﬂ olan yönünün, dünyan›n dikkatini çekmeden, düzeltilmekte oldu€unu görürüz. Srebrenica iﬂgal edilirken niçin göz yumuldu, niçin B‹rleﬂmiﬂ Milletler o konuda gereken çabay› göstermedi ya da Zepa iﬂgal edilmemiﬂken "iﬂgal edildi art›k, iﬂ iﬂten geçti" denildi? Çünkü, bunlar›n S›rplar›n eline geçmesi, S›rplar›n, daha önceki plan</w:t>
      </w:r>
      <w:r>
        <w:t xml:space="preserve">a itirazlar›n› büyük ölçüde ortadan kald›racakt›. Dolay›s›yla, olaylar›n izah›, bu konuda S›rplar›n ortaya koymuﬂ olduklar› niyetin biraz daha incelenmesiyle mümkün olmaktad›r. </w:t>
      </w:r>
    </w:p>
    <w:p w:rsidR="00000000" w:rsidRDefault="00216C85">
      <w:pPr>
        <w:pStyle w:val="GKBALIK"/>
        <w:spacing w:line="240" w:lineRule="auto"/>
        <w:ind w:firstLine="800"/>
      </w:pPr>
      <w:r>
        <w:t>ﬁimdi, Gorazde, Tuzla gibi birkaç nokta hariç, az çok istenen olmuﬂtur. Gerekti€inde, yeni Yugoslavya'n›n parças› olan S›rbistan'a bütünleﬂtirilebilecek topraklar oluﬂmuﬂtur. Bunlar›n da düzeltilerek, o k›sm›n  S›rbistan'a eklenmesi imkân dahiline girmiﬂtir. ‹ﬂte, bugünlerde ortaya at›lmakta olan ve dün Amerikan Baﬂkan›n›n dan›ﬂmanl</w:t>
      </w:r>
      <w:r>
        <w:t xml:space="preserve">ar›ndan Anthony Lake'in Ankara'ya getirmiﬂ oldu€u yeni plan, öyle anlaﬂ›l›yor ki, bu düﬂünceye dayanmaktad›r. </w:t>
      </w:r>
    </w:p>
    <w:p w:rsidR="00000000" w:rsidRDefault="00216C85">
      <w:pPr>
        <w:pStyle w:val="GKBALIK"/>
        <w:spacing w:line="240" w:lineRule="auto"/>
        <w:ind w:firstLine="800"/>
      </w:pPr>
      <w:r>
        <w:t>S›rplar›n iﬂgali alt›ndaki topraklar›n büyükçe bir bölümü, yeni Yugoslavya'n›n S›rbistan ile özel iliﬂki içine konacakt›r; ‹leride o bütünleﬂmeyi kolaylaﬂt›rmak aç›s›ndan, orada, federasyonumsu bir yap› oluﬂturulacakt›r. Bosna – Hersek'in içindeki H›rvatlar ile, Boﬂnaklar aras›nda da, bir federasyon kurulacakt›r; sonra bu federasyon, H›rvatistan ile yani Krajina'n›n iﬂgalinden sonra bütünlü€ünü sa€</w:t>
      </w:r>
      <w:r>
        <w:t>lam›ﬂ olan H›rvatistan ile  konfederasyon iliﬂkisi içine sokulacakt›r ve burada da zamanla Bosna – Hersek H›rvatistan'› ile, as›l H›rvatistan aras›nda bir özel iliﬂkinin oluﬂmas› sa€lanacakt›r. Daha önceki konuﬂmac›lar›n da belirttikleri gibi, Boﬂnak Devleti, bu plan içinde kaybolmaya, kaybettirilmeye yüz tutmuﬂtur. Bu arada da Mostar -yani Bosna – Hersek içinde kalmakla birlikte, H›rvat nüfusu a€›r basan bir kent- gibi ﬂehirler için de, Avrupa Birli€inin yönetimi, yani Saraybosna için birinci planda öngörü</w:t>
      </w:r>
      <w:r>
        <w:t>len Birleﬂmiﬂ Milletler yönetimine benzer biçimde, Avrupa Birli€i yönetimi öngörülmüﬂtür. ‹ﬂin içine birdenbire Avrupa Birli€i girmektedir; çünkü, arkadaﬂlar›m, insanl›k tarihinin ilginç deneyimlerinden biri olan ve bir bak›ma Osmanl› deneyimini ça€daﬂ düzene yans›tmak amac›n› güden eski Yugoslavya'n›n y›k›lmas›nda baﬂ suçlu olan Avrupa, ﬂimdi, kendine göre çözümler üretmektedir. Çünkü, unutmayal›m ki, y›k›lm›ﬂ olan eski Yugoslavya, belki, ‹kinci Dünya Savaﬂ› sonras›n›n en ilginç deneyimlerinden biriydi. Yu</w:t>
      </w:r>
      <w:r>
        <w:t>goslavya, az çok Osmanl› anlay›ﬂ› içinde, o bütün ›rklar›n, bütün mezheplerin, dinlerin, etnik gruplar›n birbirine kar›ﬂm›ﬂ oldu€u Balkan topraklar› içinde o insanlar› bir arada yaﬂatabilmek için alt› cumhuriyetten kurulu bir federasyon kurmak ve onlar›n hepsini eﬂitlik içinde yaﬂatmak istiyordu Yugoslavya; fakat,  kendi içindeki birtak›m hatalar ve beceriksizlikler yüzünden; ama, özellikle, Avrupa Birli€inin yaratm›ﬂ oldu€u egemenlik yar›ﬂ› içinde a€›r basmak isteyenlerin girdikleri bir yanl›ﬂ tutum yüzünd</w:t>
      </w:r>
      <w:r>
        <w:t xml:space="preserve">en Yugoslavya parçalatt›r›ld› ve Almanya a€›r basarak, Slovenya ve H›rvatistan'› kendi nüfuzu alt›nda tutabilmek için, o ilginç denemeyi -asl›nda, düzeltilmesi, iyileﬂtirilmesi mümkün olan o ilginç denemeyi- altüst etti. </w:t>
      </w:r>
    </w:p>
    <w:p w:rsidR="00000000" w:rsidRDefault="00216C85">
      <w:pPr>
        <w:pStyle w:val="GKBALIK"/>
        <w:spacing w:line="240" w:lineRule="auto"/>
        <w:ind w:firstLine="800"/>
      </w:pPr>
      <w:r>
        <w:t>Biz, çaresizlik içerisinde, Avrupa'n›n yapt›€›ndan farkl› bir tutumla, o yeni cumhuriyetlerin hepsini birden tan›d›k; ama, Avrupa, baz›lar›n› tan›d›, baz›lar›n› yar›m yamalak tan›d›, baz›lar›n› problemler içerisinde b›rakt› Makedonya gibi... Onun suçlulu€u içerisinde, ﬂimdi, ortaya ç›kan d</w:t>
      </w:r>
      <w:r>
        <w:t>urumu yar›m yamalak çözümlerle düzeltmeye çal›ﬂ›yorlar; ama, iﬂte, as›l söylemek istedi€im noktaya geliyorum: Bu noktada, as›l, bizim devreye girmemiz gerekir. Askerî gücümüzle, ekonomik gücümüzle devreye girememiﬂsek, eski Yugoslavya'n›n, hele, bugün, bir dram sahnesi olan Bosna-Hersek'in yeniden kurulabilmesi ve küçük bir Yugoslavya örne€i olarak, eski Yugoslavya'n›n küçük örne€i olarak yaﬂayabilmesi için, çözüm üretmede en yetkili olan biziz. Çünkü, kimse -daha önce söylendi- Osmanl›n›n, Balkanlara getir</w:t>
      </w:r>
      <w:r>
        <w:t>miﬂ oldu€u millet düzenini henüz kuramam›ﬂt›r; onun yerine, Avrupa'n›n getirmiﬂ oldu€u millet anlay›ﬂ›, Balkan insanlar›n› birbirine k›rd›rm›ﬂt›r ve k›rd›rmaya devam etmektedir. Oysa, Osmanl›n›n millet anlay›ﬂ› neydi? Bütün etnik gruplar› kendi dinsel bütünlükleri içinde muhafaza etmek, onlar›, hiçbir zaman, az›nl›k durumuna düﬂürmemek, kendi kimlikleriyle yan yana, iç içe yaﬂatabilmek. Çünkü, san›l›yor ki, ekalliyet sözü, az›nl›k sözü Osmanl›da her zaman vard›. Hay›r, Osmanl›n›n son döneminde, son otuz-k›r</w:t>
      </w:r>
      <w:r>
        <w:t>k y›l› içinde, ekalliyet sözü, Bat›'n›n zorlamas›yla bizim kültürümüze girmiﬂtir. B›rak›n kendi içimizde ayn› dinden olanlar›n dilleri ya da örfleri dolay›s›yla az›nl›k say›lmas›n›, de€iﬂik dinlerin dahi az›nl›k say›lmas›, Osmanl›-Türk kültüründe yoktu. Onlar, ayr› kimliklere sahip, az›nl›k-ço€unluk iliﬂkisi içinde olmayan, de€iﬂik rejimlere tabi olan; fakat, yan yana yaﬂayabilen insanlard›. Bunun sa€lanabilmesi için -benden önceki konuﬂmac› Say›n Dinçerler de belirtti- bir otoritenin yarat›lmas› gerekiyor,</w:t>
      </w:r>
      <w:r>
        <w:t xml:space="preserve"> bir otorite, bu insanlar› bir arada yaﬂatabilecek. </w:t>
      </w:r>
    </w:p>
    <w:p w:rsidR="00000000" w:rsidRDefault="00216C85">
      <w:pPr>
        <w:pStyle w:val="GKBalkstil"/>
        <w:spacing w:line="240" w:lineRule="auto"/>
        <w:ind w:left="40" w:right="160" w:firstLine="740"/>
        <w:jc w:val="both"/>
      </w:pPr>
      <w:r>
        <w:t>ﬁimdi, konu, bundan sonra, büyük ölçüde kaybedildikten sonra, iki yönüyle ortaya ç›kmaktad›r. Birincisi, Bosna Hersek'in s›n›rlar›, Birleﬂmiﬂ Milletler taraf›ndan tan›nan, daha do€rusu, tan›n›rken, o uluslararas› güvence alt›ndaki s›n›rlar› bilinerek tan›nan bir devletin topraklar›n›n yüzde 65'i iﬂgal alt›ndad›r.Onun varl›€›ndan kopar›lm›ﬂt›r ve dünya buna seyirci kalmaktad›r. Bir kere, bu olmaz; yani, Kuveyt'te olmas›na müsaade edilmeyen ﬂey, Bosna-Herse</w:t>
      </w:r>
      <w:r>
        <w:t>k'te olamaz. Bunda, dünya toplulu€unun kabul edemeyece€i, hay›r, baﬂka türlü olmal›d›r diyebilece€i hiçbir yön yok. ikincisi; dünyan›n, yine, hay›r diyemeyece€i ve bugünkü insan haklar› anlay›ﬂ› içinde asla "hay›r" diyemeyece€i ﬂey; insanlar, ›rklar›, dilleri, dinleri ne olursa olsun, insan olarak eﬂittirler ve bulunacak çözümlerle pekâlâ bir arada yaﬂayabilmelidirler. Onun için, Bat›l› Temas Grubunun yaratt›€› plan›n yerine, bu plan› en iyi yapabilecek olan bir toplumdan Türkiye Cumhuriyetinden, yeni bir p</w:t>
      </w:r>
      <w:r>
        <w:t>lan ç›kmal›d›r; bizim plan›m›z olmal›d›r. Elimizdeki donan›m ve Balkanlara geçmiﬂteki yaklaﬂ›m›m›z, böyle bir plan› ortaya ç›karabilecek kadar zengindir ya da kimsede yoksa, en az›ndan bizde olmal›d›r; bizde de yoksa, olmayacak demektir. Onun için, çabam›z›, bunun üzerinde yo€unlaﬂt›rmam›z gerekir. Üniversitelerimizle, bakanl›klar›m›zla bir Türk plan› yaratmam›z gerekir ve dünyaya demeliyiz ki, bugünkü anlay›ﬂlar içinde yaﬂayabilecek olan plan budur. Belki bu plan, üç ya da yedi bölgeli bir Bosna-Hersek'ten</w:t>
      </w:r>
      <w:r>
        <w:t xml:space="preserve"> de öteye, çok daha küçük birimlere bölünmüﬂ olan ya da, birimlere bölünmese bile, içinde de€iﬂik yaﬂama tarzlar›na göre...</w:t>
      </w:r>
    </w:p>
    <w:p w:rsidR="00000000" w:rsidRDefault="00216C85">
      <w:pPr>
        <w:pStyle w:val="GKBalkstil"/>
        <w:tabs>
          <w:tab w:val="center" w:pos="5120"/>
        </w:tabs>
        <w:spacing w:line="240" w:lineRule="auto"/>
        <w:ind w:left="40" w:right="160" w:firstLine="740"/>
        <w:jc w:val="both"/>
      </w:pPr>
      <w:r>
        <w:tab/>
        <w:t>(Mikrofon otomatik cihaz taraf›ndan kapat›ld›)</w:t>
      </w:r>
    </w:p>
    <w:p w:rsidR="00000000" w:rsidRDefault="00216C85">
      <w:pPr>
        <w:pStyle w:val="GKBalkstil"/>
        <w:spacing w:line="240" w:lineRule="auto"/>
        <w:ind w:left="40" w:right="160" w:firstLine="740"/>
        <w:jc w:val="both"/>
      </w:pPr>
      <w:r>
        <w:t xml:space="preserve">BAﬁKAN – Buyurun efendim. </w:t>
      </w:r>
    </w:p>
    <w:p w:rsidR="00000000" w:rsidRDefault="00216C85">
      <w:pPr>
        <w:pStyle w:val="GKBALIK"/>
        <w:spacing w:line="240" w:lineRule="auto"/>
        <w:ind w:firstLine="820"/>
      </w:pPr>
      <w:r>
        <w:t>MÜMTAZ SOYSAL (Devamla) – ...de€iﬂik inançlara göre, biraz, 1960'ta K›br›s'ta denenmiﬂ olan fonksiyonel iﬂlevsel federasyon düﬂüncesine yönelik olmal›d›r. K›br›s'taki niye yaﬂamad›? K›br›s'taki, asl›nda, Osmanl› modelinin tekrar›yd›; insanlar nerede otururlarsa otursunlar, belli bir cemaatin üyeleri olarak yan y</w:t>
      </w:r>
      <w:r>
        <w:t>ana yaﬂayabileceklerdi. Niçin bozuldu? Çünkü, taraflardan biri, bunun gerektirdi€i insanca yaklaﬂ›m›, bunun gerektirdi€i ve çok ça€daﬂ olabilecek olan yaklaﬂ›m› gösteremedi, onun için yürümedi. Bundan sonra böyle bir plan önermek ve bunun yaﬂamayaca€›n› ispatlamak külfetini baﬂkalar›na y›kmak gerekir. Bizce yaﬂayabilmelidir, t›pk› 1960' da da yaﬂayabilece€ine inanm›ﬂt›k; ama, yaﬂamad›, yaﬂamay›nca da gere€i yap›ld›. Bu defa da, böyle bir plan önermek, bunu, uluslararas› güvenceye -ama, Birleﬂmiﬂ Milletlerin</w:t>
      </w:r>
      <w:r>
        <w:t xml:space="preserve"> güvencesi gibi, yürümeyen ve K›br›s'ta da yürümeyecek olan bir güvenceye de€il, ciddi olarak birkaç devletin güvencesine- ba€lamak, ondan sonra da yürümezse güç kullan›lacakt›r demek gerekir. ‹ﬂte böyle bir plan›n  ortaya konmas› ﬂartt›r. </w:t>
      </w:r>
    </w:p>
    <w:p w:rsidR="00000000" w:rsidRDefault="00216C85">
      <w:pPr>
        <w:pStyle w:val="GKBALIK"/>
        <w:spacing w:line="240" w:lineRule="auto"/>
        <w:ind w:firstLine="800"/>
      </w:pPr>
      <w:r>
        <w:t>ﬁimdi, bu plan› ortaya koymak yerine, karﬂ› karﬂ›ya bulundu€umuz bask›, yeni Amerikan plan›na, evet demek bask›s›d›r. ‹ﬂte, o noktada Hükümete yard›mc› olmak istiyorum. Her ﬂeye, "evet" dememek gerekir. Her ﬂeye, "evet" diyebilememek için, baz› ﬂeyler karﬂ›s›nda diretebi</w:t>
      </w:r>
      <w:r>
        <w:t xml:space="preserve">lmek için, baﬂka ﬂeyler konusunda da baz› ﬂeylere, "evet" dememek gerekir. </w:t>
      </w:r>
    </w:p>
    <w:p w:rsidR="00000000" w:rsidRDefault="00216C85">
      <w:pPr>
        <w:pStyle w:val="3-9-15"/>
        <w:tabs>
          <w:tab w:val="clear" w:pos="1120"/>
          <w:tab w:val="clear" w:pos="9060"/>
          <w:tab w:val="center" w:pos="1700"/>
          <w:tab w:val="center" w:pos="8520"/>
        </w:tabs>
        <w:spacing w:line="240" w:lineRule="auto"/>
        <w:ind w:left="40"/>
      </w:pPr>
      <w:r>
        <w:t>Kuzey Irak'la ilgili olarak son günlerde -Bambaﬂka bir konudan söz ediyorum- yeni bir Dublin Plan› ortaya ç›kt›. Türkiye Cumhuriyetinin ﬂimdiye kadar izledi€i politikadan farkl› bir politikayla, orada, yavaﬂ yavaﬂ yine ba€›ms›z bir devlete gidebilecek olan iﬂbirli€i kurmak, orada, Ba€dat'tan farkl› bir otorite yaratmak.. Irak'›n toprak bütünlü€ünü zedelemeye yönelik bir planla karﬂ› karﬂ›yay›z. Ona, çok rahat (evet) dedik gibi geliy</w:t>
      </w:r>
      <w:r>
        <w:t>or. Böyle, her plana, "evet" dedi€imiz zaman, "evet" demememiz gereken planlara da direnme gücümüz azalmaktad›r. Onun için, böyle ﬂeylere normal yollardan karﬂ› koyabilmek için, e€er gücünüz s›n›rl›ysa, ekonomik ve askeri gücünüz s›n›rl›ysa, hiç olmazsa diplomaside gücünüzün, elinizdeki kartlar›n ço€almas› gerekir. Onun için, bundan sonra- ben o sözlerimle konuﬂmam› bitirmek istiyorum- Bosna-Hersek konusunda da, yaln›z baz› ﬂeylere "hay›r" demek, "hay›r" diyebilmek için, baﬂka ﬂeylere de "hay›r" diyebilmekt</w:t>
      </w:r>
      <w:r>
        <w:t>en ibaret bir politika de€il; ama, ayn› zamanda, "hay›r"dedikten sonra, neyi öneriyoruz, nas›l bir plan öneriyoruz, onu da ortaya koyma amac›na yönelik bir çizgi izlenmesini Hükümetten rica ederek, konuﬂmama son veriyorum.</w:t>
      </w:r>
    </w:p>
    <w:p w:rsidR="00000000" w:rsidRDefault="00216C85">
      <w:pPr>
        <w:pStyle w:val="3-9-15"/>
        <w:tabs>
          <w:tab w:val="clear" w:pos="1120"/>
          <w:tab w:val="clear" w:pos="9060"/>
          <w:tab w:val="center" w:pos="1700"/>
          <w:tab w:val="center" w:pos="8520"/>
        </w:tabs>
        <w:spacing w:line="240" w:lineRule="auto"/>
        <w:ind w:left="40"/>
      </w:pPr>
      <w:r>
        <w:t>Teﬂekkür ederim Say›n Baﬂkan. (Alk›ﬂlar)</w:t>
      </w:r>
    </w:p>
    <w:p w:rsidR="00000000" w:rsidRDefault="00216C85">
      <w:pPr>
        <w:pStyle w:val="3-9-15"/>
        <w:tabs>
          <w:tab w:val="clear" w:pos="1120"/>
          <w:tab w:val="clear" w:pos="9060"/>
          <w:tab w:val="center" w:pos="1700"/>
          <w:tab w:val="center" w:pos="8520"/>
        </w:tabs>
        <w:spacing w:line="240" w:lineRule="auto"/>
        <w:ind w:left="40"/>
      </w:pPr>
      <w:r>
        <w:t>BAﬁKAN – Teﬂekkür ederim Say›n Soysal.</w:t>
      </w:r>
    </w:p>
    <w:p w:rsidR="00000000" w:rsidRDefault="00216C85">
      <w:pPr>
        <w:pStyle w:val="3-9-15"/>
        <w:tabs>
          <w:tab w:val="clear" w:pos="1120"/>
          <w:tab w:val="clear" w:pos="9060"/>
          <w:tab w:val="center" w:pos="1700"/>
          <w:tab w:val="center" w:pos="8520"/>
        </w:tabs>
        <w:spacing w:line="240" w:lineRule="auto"/>
        <w:ind w:left="40"/>
      </w:pPr>
      <w:r>
        <w:t>Refah Partisi Grubu ad›na, Say›n Mustafa Baﬂ; buyurun. (RP s›ralar›ndan alk›ﬂlar)</w:t>
      </w:r>
    </w:p>
    <w:p w:rsidR="00000000" w:rsidRDefault="00216C85">
      <w:pPr>
        <w:pStyle w:val="3-9-15"/>
        <w:tabs>
          <w:tab w:val="clear" w:pos="1120"/>
          <w:tab w:val="clear" w:pos="9060"/>
          <w:tab w:val="center" w:pos="1700"/>
          <w:tab w:val="center" w:pos="8520"/>
        </w:tabs>
        <w:spacing w:line="240" w:lineRule="auto"/>
        <w:ind w:left="40"/>
      </w:pPr>
      <w:r>
        <w:t>Süreniz 20 dakikad›r.</w:t>
      </w:r>
    </w:p>
    <w:p w:rsidR="00000000" w:rsidRDefault="00216C85">
      <w:pPr>
        <w:pStyle w:val="3-9-15"/>
        <w:tabs>
          <w:tab w:val="clear" w:pos="1120"/>
          <w:tab w:val="clear" w:pos="9060"/>
          <w:tab w:val="center" w:pos="1700"/>
          <w:tab w:val="center" w:pos="8520"/>
        </w:tabs>
        <w:spacing w:line="240" w:lineRule="auto"/>
        <w:ind w:left="40"/>
      </w:pPr>
      <w:r>
        <w:t>RP GRUBU ADINA MUSTAFA BAﬁ (‹stanbul) – Say›n Baﬂkan, say›n milletvekilleri; Bosna-Hersek ile ilgili, öng</w:t>
      </w:r>
      <w:r>
        <w:t>örüﬂmeleri yap›lan ve genel görüﬂmesi yap›lmak üzere Büyük Millet Meclisi taraf›ndan karar› al›nan konu hakk›nda, Grubumuzun görüﬂlerini arz etmek üzere huzurlar›n›zday›m; hepinizi sayg›yla selaml›yorum.</w:t>
      </w:r>
    </w:p>
    <w:p w:rsidR="00000000" w:rsidRDefault="00216C85">
      <w:pPr>
        <w:pStyle w:val="3-9-15"/>
        <w:tabs>
          <w:tab w:val="clear" w:pos="1120"/>
          <w:tab w:val="clear" w:pos="9060"/>
          <w:tab w:val="center" w:pos="1700"/>
          <w:tab w:val="center" w:pos="8520"/>
        </w:tabs>
        <w:spacing w:line="240" w:lineRule="auto"/>
        <w:ind w:left="40"/>
      </w:pPr>
      <w:r>
        <w:t xml:space="preserve">Asl›nda, bu görüﬂmelerin, öngörüﬂmeleri yap›ld›ktan sonra, Yüce Parlamento tatile girmeden önce yap›lmas› gerekiyordu. ‹ktidar partileri, Parlamentonun tatiline karar ald›lar ve bu görüﬂmeler yap›lamad›. Bugün bu yanl›ﬂ düzeltiliyor ve bu görüﬂmeleri, bu toplant›da yap›yoruz. </w:t>
      </w:r>
    </w:p>
    <w:p w:rsidR="00000000" w:rsidRDefault="00216C85">
      <w:pPr>
        <w:pStyle w:val="GKBALIK"/>
        <w:spacing w:line="240" w:lineRule="auto"/>
        <w:ind w:firstLine="800"/>
      </w:pPr>
      <w:r>
        <w:t>Bu görüﬂmeler yap›l›rken, Say›</w:t>
      </w:r>
      <w:r>
        <w:t>n Baﬂbakan salonda yok, Say›n D›ﬂiﬂleri Bakan› salonda yok; öngörüﬂmeler yap›l›rken de, Say›n Baﬂbakan yine salonda yoktu. Bu görüﬂmeler yap›l›rken -insan haklar›ndan sorumlu Devlet Bakan›m›z, D›ﬂiﬂleri Bakanl›€›na vekâleten takip etmektedirler- D›ﬂiﬂleri Bakan›n›n Müsteﬂar› da, müsteﬂar yard›mc›lar› da, teknik kadrosu da salonda yok; sadece, bir daire baﬂkanl›€› seviyesinde görüﬂmeleri takip etmektedirler. Umar›z ki, öngörüﬂmelerde yay›nlam›ﬂ oldu€umuz ortak metinde belirtilen hususlar, bugüne kadar ço€unl</w:t>
      </w:r>
      <w:r>
        <w:t xml:space="preserve">ukla nas›l ask›da kalm›ﬂ ve yerine getirilememiﬂse, bu görüﬂmede bütün siyasî partiler, dolay›s›yla Parlamento, bütün milletimizin hassasiyetini ve hissiyat›n› burada ortak bir ﬂekilde dile getiriyor. Demokratik sistemlerde, hükümet, milletin ortak hissiyat› ve onu dile getiren Yüce Parlamentonun a€›rl›kla üzerinde durdu€u konular›, inﬂallah, bundan sonra  kula€›ndan tutmaz, hakk›yla bu konularda harekete geçer. </w:t>
      </w:r>
    </w:p>
    <w:p w:rsidR="00000000" w:rsidRDefault="00216C85">
      <w:pPr>
        <w:pStyle w:val="GKBALIK"/>
        <w:spacing w:line="240" w:lineRule="auto"/>
        <w:ind w:firstLine="800"/>
      </w:pPr>
      <w:r>
        <w:t>AL‹ KEMAL BAﬁARAN (Trabzon) – ‹nﬂallah, bütün genel baﬂkanlar da gelirler!..</w:t>
      </w:r>
    </w:p>
    <w:p w:rsidR="00000000" w:rsidRDefault="00216C85">
      <w:pPr>
        <w:pStyle w:val="GKBALIK"/>
        <w:spacing w:line="240" w:lineRule="auto"/>
        <w:ind w:firstLine="800"/>
      </w:pPr>
      <w:r>
        <w:t>MUSTAFA BAﬁ (Devam</w:t>
      </w:r>
      <w:r>
        <w:t xml:space="preserve">la) – Daha önce, 12 May›s 1992’de, 12 Ocak 1993’te ve 1.12.1994’te beyannameler neﬂrettik. Bu beyannamelerde, aç›k bir ﬂekilde, Bosna-Hersek’le ilgili ekonomik, malî, siyasî ve askerî destek verilmesi kesin ﬂart olarak telakki edilmiﬂtir. </w:t>
      </w:r>
    </w:p>
    <w:p w:rsidR="00000000" w:rsidRDefault="00216C85">
      <w:pPr>
        <w:pStyle w:val="GKBalkstil"/>
        <w:spacing w:line="240" w:lineRule="auto"/>
        <w:ind w:left="40" w:firstLine="760"/>
        <w:jc w:val="both"/>
      </w:pPr>
      <w:r>
        <w:t>Yine, bu beyannamelerde, Bosna-Hersek iﬂgalinde, iﬂgal alt›nda bulunan topraklar›n iadesi, meﬂru s›n›rlar›n yeniden güven alt›na al›nmas›, savaﬂ suçlular›n› yarg›lama mekanizmas›n›n en k›sa zamanda iﬂletilmesi, sald›rgan›n, neden oldu€u maddî ve manevî y›k›nt›lar›n ve zar</w:t>
      </w:r>
      <w:r>
        <w:t xml:space="preserve">arlar›n telafisi, savaﬂ suçlusu olarak ilan edilerek sebep oldu€u zarar› tazmin zorunda b›rak›lmas› için Büyük Millet Meclisimiz, Hükümete bir görev yüklemiﬂtir. Konularla ilgili mesafe almad›k; ancak, H›rvatistan Ordusu Krajina'ya girdi, birkaç günden beri, Bosna-Hersek'te yeni bir statü ortaya ç›kt›. Birleﬂmiﬂ Milletler ve Bat› platformlar›nda, dört senedir konuﬂtu€umuz konular›, yeni ortaya ç›kan bu geliﬂmelerden sonra, ﬂimdi, yine konuﬂmaya baﬂlad›k. </w:t>
      </w:r>
    </w:p>
    <w:p w:rsidR="00000000" w:rsidRDefault="00216C85">
      <w:pPr>
        <w:pStyle w:val="GKBalkstil"/>
        <w:spacing w:line="240" w:lineRule="auto"/>
        <w:ind w:left="40" w:firstLine="760"/>
        <w:jc w:val="both"/>
      </w:pPr>
      <w:r>
        <w:t>Asl›nda, baz› bas›n organlar›nda ve medyada "Kahrama</w:t>
      </w:r>
      <w:r>
        <w:t>n H›rvat Ordusu" diye manﬂetler halinde yer ald›. H›rvat Ordusu, Krajina'ya nas›l girdi; Krajina ile Do€u S›rbistan aras›ndaki -bütün otoban, tren yolu- ulaﬂ›m›n geçti€i merkez Bihaç't›r. Bihaç, üç y›ldan beri, Müslüman Boﬂnaklar taraf›ndan savunulmaktad›r. Bihaç'tan geçen bütün yollar, Müslümanlar›n kontrolünde oldu€u için, Krajina S›rplar›na ikmal yap›lamamaktad›r. H›rvat Ordusunun,   200 z›rhl› personel taﬂ›y›c›s›n›n, 200 tank›n kat›ld›€› bir harekâtla, üç y›ldan beri Müslüman Boﬂnaklar›n Bihaç'ta, âdeta</w:t>
      </w:r>
      <w:r>
        <w:t xml:space="preserve"> ambargo koyarak, lojistik desteksiz b›rakt›€› Krajina'ya  çok k›sa bir zaman içerisinde girmesinde, Müslümanlar›n büyük bir baﬂar›s› vard›r; bunu gözden kaç›rmamak gerekiyor. </w:t>
      </w:r>
    </w:p>
    <w:p w:rsidR="00000000" w:rsidRDefault="00216C85">
      <w:pPr>
        <w:pStyle w:val="GKBalkstil"/>
        <w:spacing w:line="240" w:lineRule="auto"/>
        <w:ind w:left="40" w:firstLine="760"/>
        <w:jc w:val="both"/>
      </w:pPr>
      <w:r>
        <w:t>H›rvat Ordusu, bu harekâta 1,5 milyar dolar harcam›ﬂt›r. Türkiye'nin, Bosna-Hersek olaylar›nda, iﬂin baﬂ›ndan beri yapt›€› toplam yard›m 27 milyon dolard›r. Bu yard›m›n içerisinde, Diyanet ‹ﬂleri Baﬂkanl›€›nca toplanan paralar vard›r; hatta, ‹stanbul'da, Bosna-Sancak Dayan›ﬂma Derne€inin kat›l›mlar› vard›r; toplam -un, ﬂeker- bütün y</w:t>
      </w:r>
      <w:r>
        <w:t>ard›mlar 27 milyon dolard›r.</w:t>
      </w:r>
    </w:p>
    <w:p w:rsidR="00000000" w:rsidRDefault="00216C85">
      <w:pPr>
        <w:pStyle w:val="GKBALIK"/>
        <w:spacing w:line="240" w:lineRule="auto"/>
        <w:ind w:firstLine="800"/>
      </w:pPr>
      <w:r>
        <w:t>H›rvat ordusunun bu baﬂar›s›n›n 1,5 milyar dolarla gerçekleﬂti€ini düﬂünecek olursak ve de Bihaç'taki Müslümanlar›n üç y›ll›k mücadelesinden sonra gerçekleﬂenleri düﬂünecek olursak, demek ki, biz, üzerimize düﬂen görevi yap›p, Bosnal› Müslümanlara gerçek yard›mlar› gönderebilmiﬂ olsayd›k, ﬂimdiye kadar orada Müslüman Boﬂnaklar birçok merhaleleri aﬂm›ﬂ olurdu ve biz de bugün birçok s›k›nt›yla da karﬂ› karﬂ›ya bulunmazd›k.</w:t>
      </w:r>
    </w:p>
    <w:p w:rsidR="00000000" w:rsidRDefault="00216C85">
      <w:pPr>
        <w:pStyle w:val="GKBALIK"/>
        <w:spacing w:line="240" w:lineRule="auto"/>
        <w:ind w:firstLine="800"/>
      </w:pPr>
      <w:r>
        <w:t>De€erli arkadaﬂlar, bizim yanl›ﬂ›m›z nerede; biz, iﬂin baﬂ</w:t>
      </w:r>
      <w:r>
        <w:t xml:space="preserve">›ndan beri birinci derecede mesuliyetimizde ve meselemiz olan iﬂi, Amerika Birleﬂik Devletlerine havale ettik, ihale ettik; Birleﬂmiﬂ Milletlere ihale ettik; Bat› platformlar›nda çözüm yolu arad›k... Bosna-Hersek Ba€›ms›z Devletinin, devlet tecrübesi olmayabilir; ama,Türkiye, devlet tecrübesi olan ve özellikle yak›n bir tarihte K›br›s hadiselerinde Birleﬂmiﬂ Milletleri ve Bat›n›n iki yüzünü de çok iyi bir ﬂekilde görmüﬂ bir ülke olarak, Bosna-Hersek meselesini kendi sorumlulu€una düﬂecek ﬂekilde halletmesi </w:t>
      </w:r>
      <w:r>
        <w:t>gerekirken, Bat› platformlar›nda dört y›l zaman kaybetmiﬂtir.</w:t>
      </w:r>
    </w:p>
    <w:p w:rsidR="00000000" w:rsidRDefault="00216C85">
      <w:pPr>
        <w:pStyle w:val="GKBALIK"/>
        <w:spacing w:line="240" w:lineRule="auto"/>
        <w:ind w:firstLine="800"/>
      </w:pPr>
      <w:r>
        <w:t xml:space="preserve"> Birleﬂmiﬂ Milletler, neden Bosna Hersek meselesini çözemez ve neden Amerika Birleﬂik Devletleri Baﬂkan› Clinton'un ﬂimdi yeni haz›rlam›ﬂ oldu€u çözüm, Bosna-Hersek Müslümanlar› için kurtuluﬂ de€ildir; çünkü, Birleﬂmiﬂ Milletler, daha kuruluﬂ ve teﬂkilatlanma itibariyle, dünyadaki  mazlumlar›n yan›nda, mazlumlar›n hakk›n› savunan ve Müslümanlar›n hakk›n› koruyacak ﬂekilde kurulmam›ﬂ ve teﬂkilatlanmam›ﬂt›r. Bir kere, Genel Sekreter Butros Gali, bi</w:t>
      </w:r>
      <w:r>
        <w:t>ldi€imiz gibi bir Ortodoks M›s›rl› K›ptîdir. Onun babas› da bir Ortodoks M›s›rl› K›ptîydi ve 1906 y›l›nda, M›s›r'da, ‹ngiliz iﬂgalinde Adalet Bakan›yd›. M›s›r'da, ‹ngiliz askerleriyle M›s›r'›n Denﬂevia Köyündeki halk, güvercin avc›l›€› konusunda karﬂ› karﬂ›ya gelince ve Müslüman M›s›rl›lar, ‹ngiliz askerleri taraf›ndan katledilince, ‹ngiliz ordusunun yöreyi sar›p kurmuﬂ oldu€u mahkemenin baﬂ›na, Butros Gali'nin dedesi, Butros Gali getirilmiﬂtir. O dede, orada, yine Müslümanlar›n katline ve hapsine hüküm ver</w:t>
      </w:r>
      <w:r>
        <w:t>miﬂtir; bundan dolay› da, 1948 y›l›nda, ‹ngilizler, M›s›r Baﬂbakan› olarak onu göreve getirmiﬂtir. ﬁimdi, bu Butros Gali'nin torunu Genel Sekreterdir ve biz, onun kap›s›n› aﬂ›nd›r›yoruz, onunla birlikte hareket etmek için dört y›ld›r u€raﬂ›yoruz.</w:t>
      </w:r>
    </w:p>
    <w:p w:rsidR="00000000" w:rsidRDefault="00216C85">
      <w:pPr>
        <w:pStyle w:val="GKBALIK"/>
        <w:spacing w:line="240" w:lineRule="auto"/>
        <w:ind w:firstLine="800"/>
      </w:pPr>
      <w:r>
        <w:t>Birleﬂmiﬂ Milletler Bar›ﬂ Gücünün ilk komutan› Mc Kenzie S›rp as›ll› bir Kanadal›d›r. Onun babas› da S›rp Çetni€i olup, ‹kinci Cihan Harbinden sonra, Yugoslavya'dan kaç›p Kanada'ya yerleﬂmek mecburiyetinde kalm›ﬂt›r. Mc Kenzie, Bar›ﬂ Gücünün ilk komutan› olarak, Bi</w:t>
      </w:r>
      <w:r>
        <w:t xml:space="preserve">rleﬂmiﬂ Milletler taraf›ndan yeniden Bosna-Hersek'e gönderilmiﬂtir. Bu komutan›n da, Müslüman kad›nlar› kendilerine peﬂkeﬂ çeken S›rplara, nas›l petrol, akaryak›t deste€i sa€lad›€›n› ve yanl› tutumlar yapt›€›n› hep birlikte bilmekteyiz. Müslümanlar›n, onun hakk›nda "nerede görülürse öldürülecektir" ilan›ndan sonra, Birleﬂmiﬂ Milletler onu geri çekmek zorunda kalm›ﬂt›r. Birleﬂmiﬂ Milletler Bar›ﬂ Gücünün, onu geri çektikten sonra ikinci komutan olarak gönderdi€i kiﬂi, Philippe Morillon'dur. Philippe Morillon </w:t>
      </w:r>
      <w:r>
        <w:t xml:space="preserve">bir Frans›zd›r ve Cezayir'de Müslümanlar, ba€›ms›zl›k hareketlerini baﬂlatt›€› zaman, Cezayir'de, Frans›z ordusunda, te€men olarak görev alm›ﬂt›r; daha orada, ba€›ms›zl›k hareketlerini ve Müslümanlar› yok etme ve öldürme ihtisas›n› yapm›ﬂt›r ve bu insan, bar›ﬂ gücünün ikinci komutan› olarak Bosna-Hersek'te görev yapm›ﬂt›r. </w:t>
      </w:r>
    </w:p>
    <w:p w:rsidR="00000000" w:rsidRDefault="00216C85">
      <w:pPr>
        <w:pStyle w:val="GKBALIK"/>
        <w:spacing w:line="240" w:lineRule="auto"/>
        <w:ind w:firstLine="800"/>
      </w:pPr>
      <w:r>
        <w:t>Biz, dört y›l, böyle bir örgütle beraber hareket ettik ve dört y›l, böyle bir örgütten, meseleleri çözmesini bekledik. Dört y›l içerisinde 250 bin insan ﬂehit olmuﬂtur; 800 bin insan evi</w:t>
      </w:r>
      <w:r>
        <w:t xml:space="preserve">ni-bark›n›, yurdunu, terk etmiﬂtir; 500 bin insan H›rvatistan'daki kamplarda yaﬂamaktad›r. Bugün, bu faturan›n hesab›n›, dört y›l, kendi sorumlulu€unu yerine getirmeyen, Bat› platformlar›nda çözüm arayan ve Birleﬂmiﬂ Milletler kap›s›nda dolaﬂan Hükümetin önüne koymak, herhalde,bizim hakk›m›zd›r. </w:t>
      </w:r>
    </w:p>
    <w:p w:rsidR="00000000" w:rsidRDefault="00216C85">
      <w:pPr>
        <w:pStyle w:val="GKBALIK"/>
        <w:spacing w:line="240" w:lineRule="auto"/>
        <w:ind w:firstLine="800"/>
      </w:pPr>
      <w:r>
        <w:t>Bu Birleﬂmiﬂ Milletler, Bosna'ya ambargo koymuﬂtur. H›rvatistan -burada zikredildi- baﬂlang›çta hiçbir silah› olmamas›na ra€men, bugün, 200 tankla ve 200 z›rhl› araçla harekât yapabilmektedir. S›rplar, Rum kesimind</w:t>
      </w:r>
      <w:r>
        <w:t>e kurulan paravan ﬂirketlerle, Tuna üzerinden ve Yunanistan üzerinden silah temin edebilmektedir, silahlanmaktad›r; ama, Müslüman Boﬂnak kardeﬂlerimiz, kendilerini savunabilecek silaha ulaﬂamamaktad›r; çünkü, kendileri üzerinde Birleﬂmiﬂ Milletlerin ambargosu titiz bir ﬂekilde uygulanmaktad›r. Bu Birleﬂmiﬂ Milletler, güvenlik bölgesi olarak ilan etti€i Srebrenica'y› ve Zepa'y› kendi eliyle teslim etmiﬂtir; bu Birleﬂmiﬂ Milletler, yine, göstermelik olarak anlaﬂma yaparak, NATO uçaklar›na karﬂ› kendi askerler</w:t>
      </w:r>
      <w:r>
        <w:t xml:space="preserve">ini S›rp mevzilerine yerleﬂtirmiﬂ ve bununla dünya kamuoyunu aldatmaya kalkm›ﬂt›r; bu Birleﬂmiﬂ Milletler, Bosna'daki kuﬂatmay› yarmak için harekete geçen, Bosna ordusunun tam moral buldu€u bir zamanda, Zepa'y› ve Srebrenica'y› teslim ederek Müslümanlar›n ilerlemesine mani olmuﬂ, Müslümanlar›n moralini bozmuﬂ ve morali bozulmuﬂ olan S›rplara ise moral dopingi sa€lam›ﬂt›r. </w:t>
      </w:r>
    </w:p>
    <w:p w:rsidR="00000000" w:rsidRDefault="00216C85">
      <w:pPr>
        <w:pStyle w:val="GKBALIK"/>
        <w:spacing w:line="240" w:lineRule="auto"/>
        <w:ind w:firstLine="800"/>
      </w:pPr>
      <w:r>
        <w:t>De€erli arkadaﬂlar, ﬂimdi, Birleﬂmiﬂ Milletler, Clinton, Yeltsin ve Bat›, S›rp vahﬂetinin üzerini örtüp göstermelik bir bar›ﬂla H›rvat-S</w:t>
      </w:r>
      <w:r>
        <w:t>›rp paylaﬂ›m›n› gerçekleﬂtirmek istiyor; Clinton'un dan›ﬂman›n›n, Türkiye'ye gelip,  teklif etmiﬂ oldu€u plan da budur. Hedef de€iﬂmemiﬂtir; hedef, Balkanlarda Müslüman b›rakmamakt›r.  Bu hedefe, bugüne kadar, Owen Plan›, Bat› Temas Grubunun çal›ﬂmalar›, Birleﬂmiﬂ Milletlerin temaslar›, arkas›ndan Temsilciler Meclisinin, Senatonun ambargoyu kald›rmak için ald›€› karar, sonra Clinton'un veto etmesi, tekrar görüﬂülmesi, kabul edilmesi, en az alt› yedi ay sonra ambargonun kalkmas›n›n uygulanmas› gibi çabalarla</w:t>
      </w:r>
      <w:r>
        <w:t xml:space="preserve"> ulaﬂ›lmaya çal›ﬂ›lmaktad›r. Bütün bu süreç içerisinde, amaç, Balkanlarda Müslüman b›rakmamak ve Müslüman nüfusu azaltmakt›r. Bu, gayet güzel bir ﬂekilde, belli mihraklar taraf›ndan, haz›rlanm›ﬂ bir pland›r ve yürütülmektedir. </w:t>
      </w:r>
    </w:p>
    <w:p w:rsidR="00000000" w:rsidRDefault="00216C85">
      <w:pPr>
        <w:pStyle w:val="GKBALIK"/>
        <w:spacing w:line="240" w:lineRule="auto"/>
        <w:ind w:firstLine="800"/>
      </w:pPr>
      <w:r>
        <w:t>Türkiye, Bat› merkezli bir plan içerisinde, çevre ülke olamaz, arka bahçe olamaz. Niçin, hemen yan› baﬂ›m›zdaki, Kuzey Irak'taki olaylar için, Amerika hamili€indeki ‹ngiliz plan›n› görüﬂmek üzere, biz ta ‹ngiltereye davet ediliyoruz; niçin bizim D›ﬂiﬂlerimiz, elinde hiçbir teklif olm</w:t>
      </w:r>
      <w:r>
        <w:t xml:space="preserve">adan, Bat›'da, Birleﬂmiﬂ Milletlerde, Amerika'da dolaﬂ›yor; neden biz, üzerimizdeki, âdeta ölü topra€›n› atam›yor, elimizde bir planla buralar› dolaﬂam›yor, elimizdeki bir teklifle buralar› dolaﬂam›yor; neden, bir lider ülke oldu€umuzu gösteremiyoruz... </w:t>
      </w:r>
    </w:p>
    <w:p w:rsidR="00000000" w:rsidRDefault="00216C85">
      <w:pPr>
        <w:pStyle w:val="GKBALIK"/>
        <w:spacing w:line="240" w:lineRule="auto"/>
        <w:ind w:firstLine="800"/>
      </w:pPr>
      <w:r>
        <w:t>ﬁimdi, Allah'a ﬂükretmek laz›m ki, baz› hakikatler de anlaﬂ›ld›. Geçen gün, bir gazetede okudum, Say›n Hikmet Çetin D›ﬂiﬂleri Bakan›yken, bir gazete mülakat›nda kendisine soruluyor: "En unutamad›€›n›z söz?.." Diyor ki: "En unutamad›€›m söz, Amerika Birleﬂik</w:t>
      </w:r>
      <w:r>
        <w:t xml:space="preserve"> Devletleri D›ﬂiﬂleri Bakan›n›n bana söyledi€i sözdür: "Biz, Amerika olarak, düﬂünüyoruz,  düﬂünüyoruz da, Osmanl›, Balkanlarda, bu kadar farkl› etnik yap›y›, beﬂyüz y›l, bar›ﬂ içerisinde, bir arada nas›l yaﬂatt›, hâlâ bunun cevab›n› bulamad›k dedi. ‹ﬂte, bana en çok etki eden söz budur" diyor. Say›n Mümtaz Soysal Hocam›z da, burada, yine, bu misyona de€indi. </w:t>
      </w:r>
    </w:p>
    <w:p w:rsidR="00000000" w:rsidRDefault="00216C85">
      <w:pPr>
        <w:pStyle w:val="GKBALIK"/>
        <w:spacing w:line="240" w:lineRule="auto"/>
        <w:ind w:firstLine="800"/>
      </w:pPr>
      <w:r>
        <w:t>Biz, millet olarak, güneﬂi, ceketin astar› içerisinde kaybettik. Balkanlar›n çözümü bizdeydi. Bosna-Hersek, M.S. 4 üncü As›rdan itibaren, Balkanlarda</w:t>
      </w:r>
      <w:r>
        <w:t xml:space="preserve">, Do€u Roma ile Bat› Roma aras›nda s›n›r bölgedir. Hiçbir zaman, bu bölgede savaﬂlar durmad›; ama, Osmanl› bu bölgeye girdikten sonra, dört as›r, hiç kimsenin burnu kanamad›. Bugün bile, yaﬂl› S›rplar ve H›rvatlar ﬂunu söylerler: Osmanl›n›n bereketi... Osmanl›, nas›l bereket getirdi; bar›ﬂ› temin etti, insan haklar›n› temin etti, kimlikleri tan›d›, insanlar kendi ticaretiyle, iﬂiyle meﬂgul oldu ve bereket geldi. </w:t>
      </w:r>
    </w:p>
    <w:p w:rsidR="00000000" w:rsidRDefault="00216C85">
      <w:pPr>
        <w:pStyle w:val="Metinstil"/>
        <w:spacing w:line="240" w:lineRule="auto"/>
      </w:pPr>
      <w:r>
        <w:t>ﬁimdi, biz, Osmanl›n›n miras›n› reddettik, Osmanl›n›n kültürünü reddettik, stratejisini reddett</w:t>
      </w:r>
      <w:r>
        <w:t>ik. Ne yapt›k; kendimiz de bir strateji üretemedik, bir alternatif ortaya koyamad›k, Bat›n›n ve Amerika'n›n arkas›nda vagon olduk. (RP s›ralar›ndan alk›ﬂlar) Ondan dolay›, ﬂimdi, geldi€imiz bu noktada,  çözümsüzlükle karﬂ› karﬂ›yay›z; ama, Allah'a hamdediyoruz ki, art›k bu Meclisin kürsüsünde de, Osmanl›n›n, Balkan politikas›n›n do€ru oldu€u, bugün bile, Bat›'ya ra€men, çözüm yolunun sadece bu oldu€u söyleniyor. (RP s›ralar›ndan alk›ﬂlar) Ama, Bat› ve biz, bunu söylemekle kalamay›z. Mademki, Osmanl›n›n form</w:t>
      </w:r>
      <w:r>
        <w:t>ülü çözüm yoludur; öyleyse, burada kurulacak olan devletin, H›rvat a€›rl›kl›, S›rp a€›rl›kl›, S›rp ve H›rvat otoritesinin güçlü oldu€u bir devlet de€il, Bosna-Hersek Müslümanlar›n›n otoritesinin güçlü oldu€u bir devlet olmas› laz›md›r. E€er, Bosna-Hersek Müslümanlar›n›n otoritesinin güçsüz oldu€u veya olmad›€› bir yap› Balkanlara getirilecek olursa, yine kan akacakt›r, yine savaﬂlar durmayacakt›r.</w:t>
      </w:r>
    </w:p>
    <w:p w:rsidR="00000000" w:rsidRDefault="00216C85">
      <w:pPr>
        <w:pStyle w:val="Metinstil"/>
        <w:spacing w:line="240" w:lineRule="auto"/>
      </w:pPr>
      <w:r>
        <w:t xml:space="preserve">De€erli arkadaﬂlar, H›rvatlar sald›rd›lar, Bosna-Hersek Müslümanlar› rahat bir nefes ald›. ﬁimdi, yeni planlar </w:t>
      </w:r>
      <w:r>
        <w:t xml:space="preserve">araﬂt›r›l›yor; bu, bizi aldatmas›n. </w:t>
      </w:r>
    </w:p>
    <w:p w:rsidR="00000000" w:rsidRDefault="00216C85">
      <w:pPr>
        <w:pStyle w:val="Metinstil"/>
        <w:tabs>
          <w:tab w:val="center" w:pos="5100"/>
        </w:tabs>
        <w:spacing w:line="240" w:lineRule="auto"/>
      </w:pPr>
      <w:r>
        <w:tab/>
        <w:t>(Mikrofon otomatik cihaz taraf›ndan kapat›ld›)</w:t>
      </w:r>
    </w:p>
    <w:p w:rsidR="00000000" w:rsidRDefault="00216C85">
      <w:pPr>
        <w:pStyle w:val="Metinstil"/>
        <w:spacing w:line="240" w:lineRule="auto"/>
      </w:pPr>
      <w:r>
        <w:t>BAﬁKAN – Tamamlay›n efendim.</w:t>
      </w:r>
    </w:p>
    <w:p w:rsidR="00000000" w:rsidRDefault="00216C85">
      <w:pPr>
        <w:pStyle w:val="Metinstil"/>
        <w:spacing w:line="240" w:lineRule="auto"/>
      </w:pPr>
      <w:r>
        <w:t>MUSTAFA BAﬁ (Devamla) – Bak›n›z, 1974'te, K›br›s'ta Rumlar harekât yapt›€› zaman, Türkiye'de iki görüﬂ vard›. Bir görüﬂ diyordu ki: "‹ngiltere'ye gidelim, Bat› ile birlikte hareket edelim." Bir görüﬂ de diyordu ki: "Zaman kaybetmeyelim, derhal müdahele edelim; aksi halde, Rumlar yerleﬂti€i takdirde, bir daha onlar› ç›karamay›z." 20 Temmuzda, sabah saat 04.00'te müdahele edildi; akﬂam 21.00'de, B</w:t>
      </w:r>
      <w:r>
        <w:t>irleﬂmiﬂ Milletler ateﬂkes karar› ald›. Türkiye'de, yine, ço€unlukla "Birleﬂmiﬂ Milletlerin karar›na uyal›m" deniliyordu; ama, millî görüﬂ diyordu ki: "Hay›r; Genelkurmay›n istedi€i noktalara ulaﬂ›lmad›ktan sonra ateﬂ kesemeyiz." Ateﬂ kesmedik ve biz, silah›m›zla orada hudutlar› çizdik. ﬁimdi, yirmi senedir, arkam›zdan Birleﬂmiﬂ Milletler dolaﬂ›yor, çözüm ar›yor. Biz, o gün de, K›br›s için ba€›ms›zl›k dedik; ama, herkes federasyon dedi; yirmi y›l sonra, ﬂimdi, herkes ba€›ms›zl›k diyor. Demek ki, politikalar</w:t>
      </w:r>
      <w:r>
        <w:t xml:space="preserve">›m›z› millî yapmam›z gerekiyor. (RP s›ralar›ndan "Bravo" sesleri, alk›ﬂlar) Onun için, K›br›s deneyimini geçirmiﬂ bir millet olarak, Bosna-Hersek meselesinde, iktidarlar›n dört y›l zaman kaybetmesi son derece yanl›ﬂt›r. </w:t>
      </w:r>
    </w:p>
    <w:p w:rsidR="00000000" w:rsidRDefault="00216C85">
      <w:pPr>
        <w:pStyle w:val="Metinstil"/>
        <w:spacing w:line="240" w:lineRule="auto"/>
      </w:pPr>
      <w:r>
        <w:t>ﬁimdi, bir ad›m at›ld›. Bu hafta, Ankara'da, Askerî E€itim Teknik ve Bilimsel ‹ﬂbirli€i Antlaﬂmas› imzaland›; teﬂekkür ediyoruz, tebrik ediyoruz; ama, bu, çok küçük bir ad›md›r. Neden Savunma iﬂbirli€i Antlaﬂmas› dört y›ldan beri imzalanmad›; neden Arnavutluk'la Savunma ‹ﬂbirli€i Antlaﬂmas›</w:t>
      </w:r>
      <w:r>
        <w:t xml:space="preserve"> imzalanmad›; neden Kosova'n›n ba€›ms›zl›€› beﬂ y›ldan beri tan›nmad›?.. (RP s›ralar›ndan alk›ﬂlar) </w:t>
      </w:r>
    </w:p>
    <w:p w:rsidR="00000000" w:rsidRDefault="00216C85">
      <w:pPr>
        <w:pStyle w:val="Metinstil"/>
        <w:spacing w:line="240" w:lineRule="auto"/>
      </w:pPr>
      <w:r>
        <w:t>‹ﬂte, ﬂimdi, Krajina'dan kaçan S›rplar, 120 bin S›rp, Bosna-Hersek topraklar›na ve Kosova'ya yerleﬂtiriliyor. Dün haber ald›m, 20 bini Kosova'ya yerleﬂtirilmiﬂ. Say›n Ecevit'in dedi€i gibi yüzde 80'i de€il, Kosova'da, yüzde 92'si Arnavut olan nüfusun, yüzde 94'ü Müslümand›r ve Kosova'da yüzde 94'ü Müslüman olan yerler, S›rplarla suland›r›l›yor. ﬁayet, Kosova'da bir hareket baﬂlarsa, Mitroviça, Priﬂtine, Priz</w:t>
      </w:r>
      <w:r>
        <w:t>ren, Gostivar, K›rçova, Manast›r ve arkas›ndan Üsküp ve hatta, arkas›ndan -ﬂimdi söylüyoruz- Makedonya ve arkas›ndan ‹stanbul, Türkiye... Biz, "bunlar›n Bizans› ihya etme emeli var" dedi€imiz zaman "nas›l olacak da, nüfusu ‹stanbul'dan bile az, 8 milyonluk Yunanistan, Bizans› ihya edecek" deniliyordu. ‹ﬂte, ﬂimdi, Say›n Ecevit de burada, Bosna-Hersek meselesinde, ‹stanbul'u savunduklar›n› söylüyor. Evet, Türkiye'nin, ürkek d›ﬂ politikadan aktif d›ﬂ politikaya geçmesi laz›m. Ne zaman ki, bu Hükümet, "Türkiye</w:t>
      </w:r>
      <w:r>
        <w:t>'nin savunma hatt› Bosna'dan baﬂlar" derse, o zaman Bosna'n›n meseleleri çözülmeye baﬂlar. (RP s›ralar›ndan alk›ﬂlar) Bunu diyebilme cesaretini göstermemiz laz›m; bunu demek mecburiyetimiz vard›r; aksi halde, oray› savunuyorlar deriz.</w:t>
      </w:r>
    </w:p>
    <w:p w:rsidR="00000000" w:rsidRDefault="00216C85">
      <w:pPr>
        <w:pStyle w:val="GKBALIK"/>
        <w:spacing w:line="240" w:lineRule="auto"/>
        <w:ind w:firstLine="800"/>
      </w:pPr>
      <w:r>
        <w:t>Bak›n›z, Osmanl›, ‹stanbul'u fethetmeden önce Kosova'y› fethetti. Dikkat edin; Kosova'n›n ne kadar stratejik bir yer oldu€unu söylüyorum. ‹stanbul'u fethetmeden önce Kosova'y› fethetti; sonra ‹stanbul fetholundu. Kosova düﬂerse, bütün bunlar, ‹stanbul'un önündedir. Biz, sadece</w:t>
      </w:r>
      <w:r>
        <w:t xml:space="preserve">, bu meseleye sahip ç›kmakla, akrabalar›m›z›n, Müslüman kardeﬂlerimizin ve insanl›k görevi olarak Bosna'daki mazlumlar›n meselesine sahip ç›km›ﬂ de€iliz. E€er ‹stanbul'u seviyorsak, e€er Türkiye'yi seviyorsak, bu meseleyi, kendi meselemiz bilmemiz laz›m, kendimizi birinci derecede sorumlu görmemiz laz›m, kendimizi birinci derecede mesul görmemiz laz›m ve derhal, yar›n sabahtan itibaren, bu Hükümetin, ambargoyu tan›mad›€›n› aç›klamas› laz›m, silah göndermeye baﬂlamas› laz›m. (RP s›ralar›ndan alk›ﬂlar) Silah </w:t>
      </w:r>
      <w:r>
        <w:t xml:space="preserve">gönderilmedi€i ve ambargoyu tan›mad›€›n› aç›klamad›€› sürece, burada, hâlâ Clinton'un plan›n›, Bat› Temas Grubunun plan›n›, hayhuyla, hikâyeyle, onu bunu konuﬂmakla, pasif politikayla vakit kaybederiz; Bosna da düﬂer, sonra, onun mezar taﬂ›na bakar, a€›t yakar›z. Onun için, Hükümete mesuliyetini hat›rlat›yoruz. </w:t>
      </w:r>
    </w:p>
    <w:p w:rsidR="00000000" w:rsidRDefault="00216C85">
      <w:pPr>
        <w:pStyle w:val="GKBALIK"/>
        <w:spacing w:line="240" w:lineRule="auto"/>
        <w:ind w:firstLine="800"/>
      </w:pPr>
      <w:r>
        <w:t xml:space="preserve">Biraz sonra Do€ru Yol Partisi Grup Sözcüsü ç›kacak, diyecek ki "Efendim, Baﬂbakan›m›z, D›ﬂiﬂleri Bakan›m›z Kafkaslardad›r, Türkî Cumhuriyetlerde geziyor. Niye geziyor; oralara sahip olmam›z laz›m." </w:t>
      </w:r>
      <w:r>
        <w:t xml:space="preserve">Burada söylüyorum; ﬂayet, Bosna-Hersek ve Balkanlar gibi hayatî bir mesele, burada konuﬂulurken, Baﬂbakan burada otursayd›, Kafkaslar da daha çok referans edinirdi, daha çok itibar› artard›. Burada oturmamas›, oralarda gezmesi, Türkiye'nin itibar›n› art›rmaz, düﬂürür. (RP s›ralar›ndan alk›ﬂlar) </w:t>
      </w:r>
    </w:p>
    <w:p w:rsidR="00000000" w:rsidRDefault="00216C85">
      <w:pPr>
        <w:pStyle w:val="GKBALIK"/>
        <w:spacing w:line="240" w:lineRule="auto"/>
        <w:ind w:firstLine="800"/>
      </w:pPr>
      <w:r>
        <w:t>Yüce Meclis ayn› görüﬂtedir, bütün siyasî partiler, bütün Parlamento hepimiz, hep birlikte, Bosna'y›, elimiz, kolumuz, gözümüz, kalbimiz olarak görüyoruz; ama, Parlamentonun sesine Hükümet kulak versin, bu yay›mlad›</w:t>
      </w:r>
      <w:r>
        <w:t xml:space="preserve">€›m›z tebli€ler bir iﬂe yaras›n; aksi halde, burada Bosna'y› daha çok konuﬂuruz! </w:t>
      </w:r>
    </w:p>
    <w:p w:rsidR="00000000" w:rsidRDefault="00216C85">
      <w:pPr>
        <w:pStyle w:val="GKBALIK"/>
        <w:spacing w:line="240" w:lineRule="auto"/>
        <w:ind w:firstLine="800"/>
      </w:pPr>
      <w:r>
        <w:t>Cenab-› Hak'tan Bosna'daki kardeﬂlerime zafer diliyorum. Onlar›n hepsi yurtlar›n› savunacak aslanlar gibidir, Bedr'in aslanlar› gibidir. Bosna-Hersek'le anlaﬂma yapt›k; askerî e€itim ve teknik konularda. Onlar›n hepsi dört y›ldan beri cephede e€itilmektedir; halk, asker, cephede e€itilir. Onlar "gelin, burada savaﬂ›n" demiyorlar; onlar "gelin, burada ölün" demiyorlar; onlar "bize un gönderin, tok karn›na ölelim" de demiyorlar,</w:t>
      </w:r>
      <w:r>
        <w:t xml:space="preserve"> bizden tek ﬂey istiyorlar; silah istiyorlar. Veriyor musunuz, vermiyor musunuz; bunu, ç›k›n, burada söyleyin; bunu, burada ilan edin; öyle planlarla, göstermelik ﬂeylerle bu milleti oyalamay›n. (RP s›ralar›ndan alk›ﬂlar)</w:t>
      </w:r>
    </w:p>
    <w:p w:rsidR="00000000" w:rsidRDefault="00216C85">
      <w:pPr>
        <w:pStyle w:val="GKBALIK"/>
        <w:spacing w:line="240" w:lineRule="auto"/>
        <w:ind w:firstLine="800"/>
      </w:pPr>
      <w:r>
        <w:t>Hepinizi sayg›yla selaml›yorum, hepinizi Allah'a emanet ediyorum. (RP ve ANAP s›ralar›ndan alk›ﬂlar)</w:t>
      </w:r>
    </w:p>
    <w:p w:rsidR="00000000" w:rsidRDefault="00216C85">
      <w:pPr>
        <w:pStyle w:val="GKBALIK"/>
        <w:spacing w:line="240" w:lineRule="auto"/>
        <w:ind w:firstLine="800"/>
      </w:pPr>
      <w:r>
        <w:t xml:space="preserve">BAﬁKAN – Teﬂekkür ederim Say›n Baﬂ. </w:t>
      </w:r>
    </w:p>
    <w:p w:rsidR="00000000" w:rsidRDefault="00216C85">
      <w:pPr>
        <w:pStyle w:val="GKBALIK"/>
        <w:spacing w:line="240" w:lineRule="auto"/>
        <w:ind w:firstLine="800"/>
      </w:pPr>
      <w:r>
        <w:t xml:space="preserve">Do€ru Yol Partisi Grubu ad›na, Say›n Sait Kemal Mimaro€lu; buyurun efendim. </w:t>
      </w:r>
    </w:p>
    <w:p w:rsidR="00000000" w:rsidRDefault="00216C85">
      <w:pPr>
        <w:pStyle w:val="GKBALIK"/>
        <w:spacing w:line="240" w:lineRule="auto"/>
        <w:ind w:firstLine="800"/>
      </w:pPr>
      <w:r>
        <w:t xml:space="preserve">Süreniz 20 dakikad›r. </w:t>
      </w:r>
    </w:p>
    <w:p w:rsidR="00000000" w:rsidRDefault="00216C85">
      <w:pPr>
        <w:pStyle w:val="GKBALIK"/>
        <w:spacing w:line="240" w:lineRule="auto"/>
        <w:ind w:firstLine="800"/>
      </w:pPr>
      <w:r>
        <w:t>DYP GRUBU ADINA SA‹T KEMAL M‹MARO⁄LU (Ankara) – Say›</w:t>
      </w:r>
      <w:r>
        <w:t xml:space="preserve">n Baﬂkan, de€erli milletvekilleri; Bosna-Hersek'le ilgili olarak, Türkiye Büyük Millet Meclisinin ittifakla kabul etti€i genel görüﬂme konusunda, Do€ru Yol Partisinin görüﬂlerini ifade etmek amac›yla huzurunuzday›m; hepinizi sayg›yla selaml›yorum. </w:t>
      </w:r>
    </w:p>
    <w:p w:rsidR="00000000" w:rsidRDefault="00216C85">
      <w:pPr>
        <w:pStyle w:val="GKBALIK"/>
        <w:spacing w:line="240" w:lineRule="auto"/>
        <w:ind w:firstLine="800"/>
      </w:pPr>
      <w:r>
        <w:t>Say›n Baﬂkan, görüﬂmelerin baﬂ›ndan beri, söz alan bütün arkadaﬂlar›m, son derece de€erli tespitlerde bulundular ve bu, ulusal meselede, ulusumuzun, halk›m›z›n hassasiyetini dile getirdiler; böylece, Türk kamuoyunu da simgelemiﬂ oldular. Arkadaﬂlar›m, konuyu, büt</w:t>
      </w:r>
      <w:r>
        <w:t xml:space="preserve">ün teferruat›yla iﬂledikleri için, ben, meseleyi, baﬂka aç›lardan ele al›p fikirlerimizi arz etmek istiyorum. </w:t>
      </w:r>
    </w:p>
    <w:p w:rsidR="00000000" w:rsidRDefault="00216C85">
      <w:pPr>
        <w:pStyle w:val="GKBALIK"/>
        <w:spacing w:line="240" w:lineRule="auto"/>
        <w:ind w:hanging="20"/>
      </w:pPr>
      <w:r>
        <w:t>De€erli arkadaﬂlar, bunu, dünya kamuoyunun bilmesini isteriz, Türkiye'nin Balkanlarda sözü vard›r; Türkiye'nin Balkanlarda görevi vard›r; Türkiye'nin Balkanlarda misyonu vard›r. Bu misyon, tarihî misyondur; bu misyon, kültürel misyondur ve herkes bilsin, bu misyon siyasî ve ekonomik misyondur. Siyasî misyondur; çünkü, Balkanlardaki bir savaﬂ, birinci derecede Türkiye'yi ilgilendirir. Bu itibarla, T</w:t>
      </w:r>
      <w:r>
        <w:t xml:space="preserve">ürkiye, Balkanlarda, söz sahibi bir devletin ad›d›r. Bugün, Bosna-Hersek meselesinin tart›ﬂ›lmas› da bunu gösteren çok aç›k bir kan›tt›r. Hatta, hiç yeri yokken söyleyeyim, Türkiye Ortado€u'da da ayn› konumdad›r; bunu herkesin bilmesinde yarar vard›r. </w:t>
      </w:r>
    </w:p>
    <w:p w:rsidR="00000000" w:rsidRDefault="00216C85">
      <w:pPr>
        <w:pStyle w:val="GKBALIK"/>
        <w:spacing w:line="240" w:lineRule="auto"/>
        <w:ind w:firstLine="800"/>
      </w:pPr>
      <w:r>
        <w:t>ﬁABAN BAYRAK (Kayseri) – Lafla olmuyor, lafla!..</w:t>
      </w:r>
    </w:p>
    <w:p w:rsidR="00000000" w:rsidRDefault="00216C85">
      <w:pPr>
        <w:pStyle w:val="GKBALIK"/>
        <w:spacing w:line="240" w:lineRule="auto"/>
        <w:ind w:firstLine="800"/>
      </w:pPr>
      <w:r>
        <w:t>KEMALETT‹N GÖKTAﬁ (Trabzon) – Taﬂeron Türkiye!..</w:t>
      </w:r>
    </w:p>
    <w:p w:rsidR="00000000" w:rsidRDefault="00216C85">
      <w:pPr>
        <w:pStyle w:val="GKBALIK"/>
        <w:spacing w:line="240" w:lineRule="auto"/>
        <w:ind w:firstLine="800"/>
      </w:pPr>
      <w:r>
        <w:t>SA‹T KEMAL M‹MARO⁄LU (Devamla) – Gayet aç›k, Türkiye, Avrupa'n›n bir parças›d›r; ama, Ortado€u'da da Balkanlarda da ciddî söz sahibi bir devlettir. Türkiye'yi be</w:t>
      </w:r>
      <w:r>
        <w:t xml:space="preserve">rtaraf ederek, Balkanlarda ve Ortado€u'da çözüm bulamazs›n›z; kimse aramas›n; bunu, dünya kamuoyuna söylüyorum. </w:t>
      </w:r>
    </w:p>
    <w:p w:rsidR="00000000" w:rsidRDefault="00216C85">
      <w:pPr>
        <w:pStyle w:val="GKBALIK"/>
        <w:spacing w:line="240" w:lineRule="auto"/>
        <w:ind w:firstLine="800"/>
      </w:pPr>
      <w:r>
        <w:t>SAL‹H KAPUSUZ (Kayseri) – S›rplar da Avrupal›, S›rplarda!..</w:t>
      </w:r>
    </w:p>
    <w:p w:rsidR="00000000" w:rsidRDefault="00216C85">
      <w:pPr>
        <w:pStyle w:val="GKBALIK"/>
        <w:spacing w:line="240" w:lineRule="auto"/>
        <w:ind w:firstLine="800"/>
      </w:pPr>
      <w:r>
        <w:t>SA‹T KEMAL M‹MARO⁄LU (Devamla) – De€erli arkadaﬂlar›m, d›ﬂ politikada, tabiî, halka ra€men, d›ﬂ politika yap›lmaz. Türkiye Cumhuriyeti hükümetlerinin tümü, bunun fark›ndad›r; ama, popülist d›ﬂ politika, son derece tehlikeli bir iﬂtir; fevkalade tehlikeli bir iﬂtir; d›ﬂ politika, uluslararas› konteksti dikkate alan gerçekçi kararlar›n ad›</w:t>
      </w:r>
      <w:r>
        <w:t xml:space="preserve">d›r. </w:t>
      </w:r>
    </w:p>
    <w:p w:rsidR="00000000" w:rsidRDefault="00216C85">
      <w:pPr>
        <w:pStyle w:val="GKBALIK"/>
        <w:spacing w:line="240" w:lineRule="auto"/>
        <w:ind w:firstLine="800"/>
      </w:pPr>
      <w:r>
        <w:t xml:space="preserve">De€erli arkadaﬂlar, izin verirseniz, bu meseleyi müzakere etti€imiz günden bugüne kadar bölgede cerayan eden olaylar›, gayet objektif, halk›m›za bilgi sunucu, Hükümetimizine baz› hususlar› hat›rlat›c› mahiyette, çok k›sa olarak baz› tahliller yapmak istiyorum. </w:t>
      </w:r>
    </w:p>
    <w:p w:rsidR="00000000" w:rsidRDefault="00216C85">
      <w:pPr>
        <w:pStyle w:val="GKBALIK"/>
        <w:spacing w:line="240" w:lineRule="auto"/>
        <w:ind w:firstLine="800"/>
      </w:pPr>
      <w:r>
        <w:t>Bir kere, dünya kamuoyunun bildi€i bir olay, bugünlerde çok daha ortaya ç›km›ﬂt›r, Bosna-Hersek olay›n›n insanî boyutlar›ndan birisi ortaya ç›km›ﬂt›r: Savaﬂ›n baﬂlang›c›ndan bugüne kadar Bat› Avrupa'ya -Türkiye de dahil- 735 bin kiﬂi göç etmiﬂt</w:t>
      </w:r>
      <w:r>
        <w:t>ir, savaﬂ s›€›nmac›s› olarak gelmiﬂtir. Srebrenica ve Zepa'n›n iﬂgalinden sonra, 185 bin kiﬂi ülkeyi terk etmiﬂ, s›€›nma yeri aram›ﬂt›r. Bunlar›n 350 bini Almanya'ya s›€›nm›ﬂt›r, önemli bir k›sm› Türkiye'ye s›€›nm›ﬂt›r, Türkiye bunlara kap› açm›ﬂt›r; ama, ﬂimdi sorulan soru ﬂu: Bu üçbuçuk y›l içinde s›€›nmac›lara dünyan›n harcad›€› para 8 milyar dolard›r; bu s›€›nmac›lar›n yaratt›€› sosyoekonomik problemler ayr› bir yana. Bunu ﬂunun için...</w:t>
      </w:r>
    </w:p>
    <w:p w:rsidR="00000000" w:rsidRDefault="00216C85">
      <w:pPr>
        <w:pStyle w:val="GKBALIK"/>
        <w:spacing w:line="240" w:lineRule="auto"/>
        <w:ind w:firstLine="820"/>
      </w:pPr>
      <w:r>
        <w:t>MUSTAFA BAﬁ (‹stanbul) – S›€›nmac› de€il, muhacir!</w:t>
      </w:r>
    </w:p>
    <w:p w:rsidR="00000000" w:rsidRDefault="00216C85">
      <w:pPr>
        <w:pStyle w:val="GKBALIK"/>
        <w:spacing w:line="240" w:lineRule="auto"/>
        <w:ind w:firstLine="820"/>
      </w:pPr>
      <w:r>
        <w:t>SA‹T KEMAL M‹MAR</w:t>
      </w:r>
      <w:r>
        <w:t xml:space="preserve">O⁄LU (Devamla) – Göç (exodus), göç... "S›€›nmac›" onlar›, s›€›nmaya icbar edenleri lanetlemek için kulland›€›m, mahsus bir terimdir. </w:t>
      </w:r>
    </w:p>
    <w:p w:rsidR="00000000" w:rsidRDefault="00216C85">
      <w:pPr>
        <w:pStyle w:val="GKBALIK"/>
        <w:spacing w:line="240" w:lineRule="auto"/>
        <w:ind w:firstLine="820"/>
      </w:pPr>
      <w:r>
        <w:t xml:space="preserve">Tabiî, ﬂunu söylüyorum, bundan ne sonuç ç›kar? Bundan ﬂu sonuç ç›kar: Bu göçlerin, dünyay›, bu meseleye bir an önce bar›ﬂç› bir çözüm bulmaya zorlad›€›n› söylemek istiyorum. Gördü€ümüz bütün bu giriﬂimlerin arkas›nda bunlar vard›r. </w:t>
      </w:r>
    </w:p>
    <w:p w:rsidR="00000000" w:rsidRDefault="00216C85">
      <w:pPr>
        <w:pStyle w:val="GKBALIK"/>
        <w:spacing w:line="240" w:lineRule="auto"/>
        <w:ind w:firstLine="820"/>
      </w:pPr>
      <w:r>
        <w:t>Bu insanî yöne de€indikten sonra -arkadaﬂlar›m belirttiler, tekrar etmek istemiyorum- Temmuz 23'ten bugüne kadar cereyan eden olaylar hakk›nda k›</w:t>
      </w:r>
      <w:r>
        <w:t>saca tahlilî baz› bilgiler sunmak istiyorum.</w:t>
      </w:r>
    </w:p>
    <w:p w:rsidR="00000000" w:rsidRDefault="00216C85">
      <w:pPr>
        <w:pStyle w:val="GKBALIK"/>
        <w:spacing w:line="240" w:lineRule="auto"/>
        <w:ind w:firstLine="800"/>
      </w:pPr>
      <w:r>
        <w:t>Sözlerimin baﬂlang›c›nda ﬂunu söyleyeyim, temel tahlillerde Say›n Ecevit'le bir mutabakat içindeyiz. Benim de, Do€ru Yol Partisi olarak bizim de ciddî endiﬂelerimiz vard›r; bu endiﬂeleri dile getirmek istiyorum. Eminim ki, Hükümetimiz, bu endiﬂelerin bilinciyle son derece teyakkuzla hareket etmektedir. Malum, H›rvatistan çok k›sa bir zaman içinde Krajina'y› ele geçirdi ve üçbuçuk y›ld›r kaybetti€i topraklar›n›n yüzde 17 sini yeniden geri ald›. Muhammed ﬁakirbey'i</w:t>
      </w:r>
      <w:r>
        <w:t xml:space="preserve">n terimiyle "böylece, dünün ma€dur devleti, bugün, bir tehdit haline geldi." Bu terim benim de€ildir, Bosna-Hersek D›ﬂiﬂleri Bakan› Muhammed ﬁakirbey'in terimidir; "dünün istilaya u€ram›ﬂ devleti, bugün, bir tehdit haline geldi" diyor. </w:t>
      </w:r>
    </w:p>
    <w:p w:rsidR="00000000" w:rsidRDefault="00216C85">
      <w:pPr>
        <w:pStyle w:val="GKBALIK"/>
        <w:spacing w:line="240" w:lineRule="auto"/>
        <w:ind w:firstLine="800"/>
      </w:pPr>
      <w:r>
        <w:t>Tabiî, dostumuz Baﬂkan Tudjman hakk›nda fazla bir yorumda bulunmak istemiyorum; çünkü, Türkiye Cumhuriyeti Devletinin amac›, H›rvatistan ve Bosna-Hersek federasyonunu desteklemektir. Türkiye, selameti burada bulmaktad›r. Yaln›z, çok endiﬂe ederim ki, bu k›sa zamanl› zafer, T</w:t>
      </w:r>
      <w:r>
        <w:t>udjman'› baﬂka heveslere kapt›rm›ﬂ olabilir. Bu Devlet Baﬂkan›na bütün sayg›m›z› koruyarak ﬂunu söylüyorum: Türkiye, Say›n Tudjman'›n, Tito'nun bir genç generali oldu€unu, en genç generallerinden biri oldu€unu ve fanatik bir H›rvat milliyetçisi olarak hareket etti€ini bilir. Hatta -bizim terimimiz de€il, onun için kullan›yorum; ama, herkes bilsin- Ekonomist Dergisi son say›s›nda, Tudjman'›n resminin alt›na "Napolyon Tudjman" terimini yap›ﬂt›r›yor. Bu, endiﬂe verici bir olayd›r. Düﬂünülebilir ki, H›rvatistan</w:t>
      </w:r>
      <w:r>
        <w:t xml:space="preserve">, federasyon fikrine eskisi kadar s›cak bakmamaktad›r. </w:t>
      </w:r>
    </w:p>
    <w:p w:rsidR="00000000" w:rsidRDefault="00216C85">
      <w:pPr>
        <w:pStyle w:val="GKBALIK"/>
        <w:spacing w:line="240" w:lineRule="auto"/>
        <w:ind w:firstLine="800"/>
      </w:pPr>
      <w:r>
        <w:t>Bu son yirmi günlük savaﬂ›n do€urdu€u, son derece endiﬂe verici bir durum daha vard›r. Bosna-Hersek'i yak›ndan bilenler, orada, kültürlerin, ›rklar›n ve dinlerin birbirleriyle nas›l ayr› ayr› cepler halinde yaﬂad›klar›n› çok iyi görmüﬂlerdir ve bu cepleri Osmanl› ‹mparatorlu€u, nizas›z, ihtilafs›z yönetmeye devam edebilmiﬂtir. Bugün, bu savaﬂlardan sonra bu cepler boﬂal›yor, Müslümanlar Müslüman bölgelerini terk ediyor, H›ristiyanlar baﬂka yere koyuyor</w:t>
      </w:r>
      <w:r>
        <w:t xml:space="preserve"> ve yeni bir strüktür do€uyor. Bu yeni strüktür, ayn› ›rklar› beraberleﬂtiren bir strüktür haline geliyor. Bu, fanatik milliyetçileri, ›rk üzerine kurulu bir devlete do€ru itiyor, fevkalade tehlikeli bir geliﬂmedir -›rka dayal› ayr› iki devlet, H›rvatistan ve S›rbistan- çünkü, cepler boﬂalm›ﬂ ve boﬂalt›l›yor; 185 bin kiﬂi bir hafta içinde tehcire mahkûm ediliyor. </w:t>
      </w:r>
    </w:p>
    <w:p w:rsidR="00000000" w:rsidRDefault="00216C85">
      <w:pPr>
        <w:pStyle w:val="GKBALIK"/>
        <w:tabs>
          <w:tab w:val="left" w:pos="8840"/>
        </w:tabs>
        <w:spacing w:line="240" w:lineRule="auto"/>
        <w:ind w:firstLine="800"/>
      </w:pPr>
      <w:r>
        <w:t>Bu vesileyle, bir hususu bildirmek istiyorum: 1992 y›l›nda, Birleﬂmiﬂ Milletler Bosna-Hersek'i yeni tan›m›ﬂt›. Bir ‹spanyol gazetecisi, Avrupa Ko</w:t>
      </w:r>
      <w:r>
        <w:t>nseyinde, bir ‹spanyol parlamenterine ﬂöyle bir soru sordu: "Birleﬂmiﬂ Milletler, Bosna-Hersek'i tan›m›ﬂt›r. Avrupa'n›n ortas›nda Müslüman bir devlete nas›l müsaade edeceksiniz?!" ‹ﬂte, korku buradad›r. ﬁu anda, bir ›rka dayal› devletler manzumesi ortaya ç›k›yor. Korkulan ﬂudur ki, iki ›rka dayal› iki ülke kurulsun ve Bosna-Hersek, bir tampon devlet olarak ortaya ç›ks›n. Bu, ciddî bir endiﬂe kayna€›d›r.</w:t>
      </w:r>
    </w:p>
    <w:p w:rsidR="00000000" w:rsidRDefault="00216C85">
      <w:pPr>
        <w:pStyle w:val="GKBALIK"/>
        <w:spacing w:line="240" w:lineRule="auto"/>
        <w:ind w:firstLine="800"/>
      </w:pPr>
      <w:r>
        <w:t>Internationale'in baﬂmakale yazarlar›ndan ve Beyaz Saray'a çok yak›n olan William Pfaff, gazetenin 10 a€u</w:t>
      </w:r>
      <w:r>
        <w:t>stos tarihli nüshas›nda ﬂunu söylüyor: "Mesele Bosna-Hersek'in bölünüp bölünmeyece€i de€ildir; mesele, Bosna-Hersek'in nas›l bölünece€idir."</w:t>
      </w:r>
    </w:p>
    <w:p w:rsidR="00000000" w:rsidRDefault="00216C85">
      <w:pPr>
        <w:pStyle w:val="GKBALIK"/>
        <w:spacing w:line="240" w:lineRule="auto"/>
        <w:ind w:firstLine="800"/>
      </w:pPr>
      <w:r>
        <w:t>Amerika D›ﬂiﬂleri Bakanl›€›n›n bir yetkilisi "Boﬂnaklar, temennilerine göre bir bölünmeyi de€il, askerî gerçeklere dayal› bir bölünmeyi kabule mecburdurlar" diyor. Ciddî bir olayd›r bu, fevkalade ciddî bir olayd›r. Tekrarl›yorum: "Boﬂnaklar, temennilerine uygun bir bölünmeyi de€il, askerî gerçeklerin kabul ettirdi€i bir bölünmeyi kabul etmelidirler" diyor. Bu, fevkalad</w:t>
      </w:r>
      <w:r>
        <w:t>e ciddîdir.</w:t>
      </w:r>
    </w:p>
    <w:p w:rsidR="00000000" w:rsidRDefault="00216C85">
      <w:pPr>
        <w:pStyle w:val="GKBALIK"/>
        <w:spacing w:line="240" w:lineRule="auto"/>
        <w:ind w:firstLine="800"/>
      </w:pPr>
      <w:r>
        <w:t>‹yi geliﬂmeler yok mu? Var. ﬁimdi tekrar bunlar›n tahliline gelece€im ve toparlayaca€›m.</w:t>
      </w:r>
    </w:p>
    <w:p w:rsidR="00000000" w:rsidRDefault="00216C85">
      <w:pPr>
        <w:pStyle w:val="GKBALIK"/>
        <w:spacing w:line="240" w:lineRule="auto"/>
        <w:ind w:firstLine="800"/>
      </w:pPr>
      <w:r>
        <w:t>H›rvatlar›n kendi topraklar›na hâkim olmas› suretiyle, Bihaç'ta bir hâkimiyet do€muﬂtur, bir rahatl›k do€muﬂtur ve Boﬂnaklar›n dünya tarihine geçecek destanlar› büyümektedir; büyümektedir ama, imkânlar› fevkalade s›n›rl›d›r.</w:t>
      </w:r>
    </w:p>
    <w:p w:rsidR="00000000" w:rsidRDefault="00216C85">
      <w:pPr>
        <w:pStyle w:val="GKBalkstil"/>
        <w:spacing w:line="240" w:lineRule="auto"/>
        <w:ind w:left="40" w:firstLine="740"/>
        <w:jc w:val="both"/>
      </w:pPr>
      <w:r>
        <w:t>Amerika Birleﬂik Devletlerinin meseleye yaklaﬂ›m›na geliyorum. ﬁu anlaﬂ›lm›ﬂt›r  -geçen toplant›da bunlar› görüﬂtük, bunlar› tekrar etmiyorum- Birleﬂmiﬂ Milletlerin iflas›ndan, Avrupa Bi</w:t>
      </w:r>
      <w:r>
        <w:t>rli€inin aczinin ortaya ç›kmas›ndan, dünyan›n meseleye seyirci kalmas›ndan sonra, Amerika, ﬂimdi, bir plan›n peﬂindedir. Bu plan hakk›nda türlü bilgiler vard›r; birk›sm›na göre, bu, bir plan de€ildir, bu, bir fikirler dizisidir. Amerika, bir fikirler dizisi üretiyor, bunu müttefikleriyle gerçek haline getirmek istiyor. Do€rusunu isterseniz, Amerika'n›n böyle bir plana öncülük etmesi çok iyidir, çok yararl›d›r; fakat, benim de, uluslararas› hukukta hangi müeyyideyle bu plan› gerçekleﬂtirilebilir, bu konuda c</w:t>
      </w:r>
      <w:r>
        <w:t xml:space="preserve">iddî endiﬂelerim var; biraz sonra tekrar gelece€im. </w:t>
      </w:r>
    </w:p>
    <w:p w:rsidR="00000000" w:rsidRDefault="00216C85">
      <w:pPr>
        <w:pStyle w:val="GKBalkstil"/>
        <w:spacing w:line="240" w:lineRule="auto"/>
        <w:ind w:left="40" w:firstLine="740"/>
        <w:jc w:val="both"/>
      </w:pPr>
      <w:r>
        <w:t xml:space="preserve">Bir husus daha var: Kosova'da, ciddî olaylar cereyan ediyor. S›rp mülteciler Kosova'ya yerleﬂtiriliyor; Kosova, S›rplaﬂt›r›lmak isteniyor. Uyar›yoruz, Kosova'n›n S›rplaﬂt›r›lmas›na, müsaade ve müsamaha edilirse, toptan bir Balkanizasyon baﬂlar; Arnavutluk, Makedonya ve bütün Balkanlar›n yang›na girmesi ihtimali vard›r. Ciddî bir kar›ﬂt›rmad›r bu. Bu konuda, H›rvatlar, S›rplar ve Bat›l› güçleri uyarmak mecburiyeti vard›r. </w:t>
      </w:r>
    </w:p>
    <w:p w:rsidR="00000000" w:rsidRDefault="00216C85">
      <w:pPr>
        <w:pStyle w:val="GKBalkstil"/>
        <w:spacing w:line="240" w:lineRule="auto"/>
        <w:ind w:left="40" w:firstLine="740"/>
        <w:jc w:val="both"/>
      </w:pPr>
      <w:r>
        <w:t>Ruslar›n, ayr› bir kar›ﬂt›rmas› v</w:t>
      </w:r>
      <w:r>
        <w:t xml:space="preserve">ard›r, Ruslar›n, bitmez tükenmez bir kar›ﬂt›rmas› vard›r. Aziz müttefiklerimize hat›rlatmak istiyorum: Art›k, Sovyet Sosyalist Cumhuriyetler Birli€i yok; Rusya var ve ciddî sorunlar› olan Rusya var. Rusya ne kadar Balkanlarla ilgiliyse, Türkiye ne kadar Türkî Cumhuriyetleriyle ilgiliyse, hiçbir surette Rusya'n›n oralarla ilgisi daha fazla olamaz. </w:t>
      </w:r>
    </w:p>
    <w:p w:rsidR="00000000" w:rsidRDefault="00216C85">
      <w:pPr>
        <w:pStyle w:val="GKBalkstil"/>
        <w:spacing w:line="240" w:lineRule="auto"/>
        <w:ind w:left="40" w:firstLine="740"/>
        <w:jc w:val="both"/>
      </w:pPr>
      <w:r>
        <w:t>M. VEHB‹ D‹NÇERLER (Ankara) – Tarafl›... S›rpç›...</w:t>
      </w:r>
    </w:p>
    <w:p w:rsidR="00000000" w:rsidRDefault="00216C85">
      <w:pPr>
        <w:pStyle w:val="GKBALIK"/>
        <w:spacing w:line="240" w:lineRule="auto"/>
        <w:ind w:firstLine="800"/>
      </w:pPr>
      <w:r>
        <w:t>SA‹T KEMAL M‹MARO⁄LU (Devamla) – Rusya'n›n, Miloseviç ve Tudjman aras›nda yapmaya teﬂebbüs etti€i; ama, baﬂaram</w:t>
      </w:r>
      <w:r>
        <w:t xml:space="preserve">ad›€› toplant›, bir kötü niyetin, bir ciddî durumun vahametini ortaya ç›karmaktad›r. Tamamen, baﬂ›ndan itibaren, bir tarafa yönelik bir niyeti dile getirmektedir. Bereket versin ki, Tudjman, buna, kat›lmamak gibi bir basiret göstermiﬂtir. </w:t>
      </w:r>
    </w:p>
    <w:p w:rsidR="00000000" w:rsidRDefault="00216C85">
      <w:pPr>
        <w:pStyle w:val="GKBALIK"/>
        <w:spacing w:line="240" w:lineRule="auto"/>
        <w:ind w:firstLine="800"/>
      </w:pPr>
      <w:r>
        <w:t>Korkulan ﬂudur: Irka dayal› devletler kurmaya yönelik birtak›m giriﬂimler vard›r. Umar›m ve temenni ederim ki, Amerikan plan› bu görüﬂlere yer veren bir plan niteli€inde olmamal›d›r. E€er, böyle ise, hiç ﬂüphe yok, Türkiye, bunu reddetmiﬂtir ve reddedecektir. Herkesin ﬂun</w:t>
      </w:r>
      <w:r>
        <w:t>u bilmesinde yarar var: Türkiye, iﬂin baﬂ›ndan beri, çok kültürlü, çok ›rkl› ve çok dine dayal› bir Bosna–Hersek istemektedir. Türkiye, rasist her görüﬂe karﬂ›d›r. Türkiye, saf dinci teokratik her görüﬂe karﬂ›d›r. Bu itibarla, Bat›'n›n bu tip giriﬂimleri, ya da arkaniyetleri varsa, bunlar›n mutlaka durmas› laz›md›r. Bu endiﬂeler, gayet tabiî, bu genel görüﬂmede, bizim Do€ru Yol Partisi olarak ve Türkiye Büyük Millet Meclisi olarak –çünkü, bütün arkadaﬂlar›m ayn› paralelde ve son derece de€erli ﬂeyler söyled</w:t>
      </w:r>
      <w:r>
        <w:t xml:space="preserve">iler– Türk Milletine bu konudaki bilgileri arz etmek ve dünya kamuoyuna da duyurmak içindir. </w:t>
      </w:r>
    </w:p>
    <w:p w:rsidR="00000000" w:rsidRDefault="00216C85">
      <w:pPr>
        <w:pStyle w:val="GKBALIK"/>
        <w:spacing w:line="240" w:lineRule="auto"/>
        <w:ind w:firstLine="800"/>
      </w:pPr>
      <w:r>
        <w:t>Türkiye, bu görüﬂünden taviz veremez; anlaﬂ›lan ﬂu, ﬂunu çok iyi görüyorum: –Say›n Dinçerler, baﬂka türlü ifade etti- Dole plan›yla Amerikan plan› aras›nda, yani Baﬂkan Clinton plan› aras›nda bir farkl›l›k var; bu, ortada. Tabiî, de€erlendirmek bize düﬂmez; ama, biz, tabiî, ambargonun kald›r›lmas›n› isteyen, ambargoyu haks›z bulan bir ülke olarak, Dole plan›n›n daha gerçekçi oldu€unu düﬂünüyoruz; fakat, Clinton'un.</w:t>
      </w:r>
      <w:r>
        <w:t>..</w:t>
      </w:r>
    </w:p>
    <w:p w:rsidR="00000000" w:rsidRDefault="00216C85">
      <w:pPr>
        <w:pStyle w:val="GKBALIK"/>
        <w:spacing w:line="240" w:lineRule="auto"/>
        <w:ind w:firstLine="800"/>
      </w:pPr>
      <w:r>
        <w:t>(Mikrofon otomatik cihaz taraf›ndan kapat›ld›)</w:t>
      </w:r>
    </w:p>
    <w:p w:rsidR="00000000" w:rsidRDefault="00216C85">
      <w:pPr>
        <w:pStyle w:val="GKBALIK"/>
        <w:spacing w:line="240" w:lineRule="auto"/>
        <w:ind w:firstLine="800"/>
      </w:pPr>
      <w:r>
        <w:t>BAﬁKAN – Toparlay›n efendim; buyurun.</w:t>
      </w:r>
    </w:p>
    <w:p w:rsidR="00000000" w:rsidRDefault="00216C85">
      <w:pPr>
        <w:pStyle w:val="GKBALIK"/>
        <w:spacing w:line="240" w:lineRule="auto"/>
        <w:ind w:firstLine="800"/>
      </w:pPr>
      <w:r>
        <w:t xml:space="preserve">SA‹T KEMAL M‹MARO⁄LU (Devamla) – Teﬂekkür ederim. </w:t>
      </w:r>
    </w:p>
    <w:p w:rsidR="00000000" w:rsidRDefault="00216C85">
      <w:pPr>
        <w:pStyle w:val="GKBALIK"/>
        <w:spacing w:line="240" w:lineRule="auto"/>
        <w:ind w:firstLine="800"/>
      </w:pPr>
      <w:r>
        <w:t>...Lake kanal›yla müttefiklerine sunmak istedi€i ya da müzakeresine açmak istedi€i plan, Dole plan›ndan farkl› görünüyor. Asl›nda, Bat›, bir karar vermiﬂtir. Bat› -tekrar ediyorum- Amerika'n›n dünya kamuoyuna bir planla ç›km›ﬂ olmas›n› memnuniyetle karﬂ›l›yor, gayet aç›k. Yaln›z, burada, bir konu fevkalade önem taﬂ›yor. Bat›, bu olaya, toplu bir güçle girmek istemiyor; b</w:t>
      </w:r>
      <w:r>
        <w:t>unu, müzakereler yoluyla çözmek istiyor; oysa, topraklar›n›n çok büyük bir k›sm› iﬂgal edilmiﬂ bir devleti kurtarman›n yolunda müzakere yoktur; çünkü, müzakere masas›na askerî sonuçlar gelir politikada. O itibarla, Bat›'n›n bu plan›nda endiﬂe verici durum ﬂudur: Bat›, meseleye kar›ﬂmadan, ambargoyu da sürdürerek, bir nevi, taraflar› ikna yoluyla, kolayc› çözümler ar›yor. Bu kolayc› çözümlerin rasist çözümler olmas›ndan endiﬂe ederim, ›rkç› çözümler olmas›ndan endiﬂe ederim, kolay çözümlerdir bunlar. Bilinme</w:t>
      </w:r>
      <w:r>
        <w:t>lidir ki, Türkiye Cumhuriyeti Devleti böyle bir çözüme "evet" demez. (DYP s›ralar›ndan "Bravo sesleri" alk›ﬂlar)</w:t>
      </w:r>
    </w:p>
    <w:p w:rsidR="00000000" w:rsidRDefault="00216C85">
      <w:pPr>
        <w:pStyle w:val="GKBALIK"/>
        <w:spacing w:line="240" w:lineRule="auto"/>
        <w:ind w:firstLine="800"/>
      </w:pPr>
      <w:r>
        <w:t>M. VEHB‹ D‹NÇERLER (Ankara) – Gönensay, diyor...</w:t>
      </w:r>
    </w:p>
    <w:p w:rsidR="00000000" w:rsidRDefault="00216C85">
      <w:pPr>
        <w:pStyle w:val="GKBALIK"/>
        <w:spacing w:line="240" w:lineRule="auto"/>
      </w:pPr>
      <w:r>
        <w:t>SA‹T KEMAL M‹MARO⁄LU (Devamla) – Bilinmelidir ki, Türkiye Cumhuriyeti Hükümeti "evet" demeyecektir ve Türkiye Büyük Millet Meclisi taraf›ndan destek görecektir. Bu bak›mdan, herkes, Türk kamuoyu ﬂundan emin olmal›d›r ki, Türkiye Büyük Millet Meclisi ve Türkiye Cumhuriyeti Hükümeti, Bosna'n›n gerçekleri içinde ve 1992'de tan›nan s›n›rlar içinde, eli</w:t>
      </w:r>
      <w:r>
        <w:t xml:space="preserve">nden gelen çabay› gösterecek ve çok ›rkl›, çok dinli, çok kültürlü bir Bosna-Hersek'in kurulmas› için elinden geleni yapacakt›r. </w:t>
      </w:r>
    </w:p>
    <w:p w:rsidR="00000000" w:rsidRDefault="00216C85">
      <w:pPr>
        <w:pStyle w:val="GKBALIK"/>
        <w:spacing w:line="240" w:lineRule="auto"/>
        <w:ind w:firstLine="800"/>
      </w:pPr>
      <w:r>
        <w:t>Hepinizi sayg›yla selaml›yorum. (DYP ve CHP s›ralar›ndan alk›ﬂlar)</w:t>
      </w:r>
    </w:p>
    <w:p w:rsidR="00000000" w:rsidRDefault="00216C85">
      <w:pPr>
        <w:pStyle w:val="GKBALIK"/>
        <w:spacing w:line="240" w:lineRule="auto"/>
        <w:ind w:firstLine="800"/>
      </w:pPr>
      <w:r>
        <w:t>M. VEHB‹ D‹NÇERLER (Ankara) – Yüre€imize su serpildi hoca, sa€ ol.</w:t>
      </w:r>
    </w:p>
    <w:p w:rsidR="00000000" w:rsidRDefault="00216C85">
      <w:pPr>
        <w:pStyle w:val="GKBALIK"/>
        <w:spacing w:line="240" w:lineRule="auto"/>
        <w:ind w:firstLine="800"/>
      </w:pPr>
      <w:r>
        <w:t>BAﬁKAN – Teﬂekkür ederim, Say›n Mimaro€lu.</w:t>
      </w:r>
    </w:p>
    <w:p w:rsidR="00000000" w:rsidRDefault="00216C85">
      <w:pPr>
        <w:pStyle w:val="GKBALIK"/>
        <w:spacing w:line="240" w:lineRule="auto"/>
        <w:ind w:firstLine="800"/>
      </w:pPr>
      <w:r>
        <w:t>Say›n Hükümet, bu aﬂamada söz istiyor musunuz?</w:t>
      </w:r>
    </w:p>
    <w:p w:rsidR="00000000" w:rsidRDefault="00216C85">
      <w:pPr>
        <w:pStyle w:val="GKBALIK"/>
        <w:spacing w:line="240" w:lineRule="auto"/>
        <w:ind w:firstLine="800"/>
      </w:pPr>
      <w:r>
        <w:t>DEVLET BAKANI ALGAN HACALO⁄LU (‹stanbul) – Evet efendim.</w:t>
      </w:r>
    </w:p>
    <w:p w:rsidR="00000000" w:rsidRDefault="00216C85">
      <w:pPr>
        <w:pStyle w:val="GKBALIK"/>
        <w:spacing w:line="240" w:lineRule="auto"/>
        <w:ind w:firstLine="800"/>
      </w:pPr>
      <w:r>
        <w:t>BAﬁKAN – Hükümet ad›na, D›ﬂiﬂleri Bakan› Vekili ve Devlet Bakan› Say›n Algan Hacalo€lu;  buyurun efen</w:t>
      </w:r>
      <w:r>
        <w:t>dim.</w:t>
      </w:r>
    </w:p>
    <w:p w:rsidR="00000000" w:rsidRDefault="00216C85">
      <w:pPr>
        <w:pStyle w:val="GKBALIK"/>
        <w:spacing w:line="240" w:lineRule="auto"/>
        <w:ind w:firstLine="800"/>
      </w:pPr>
      <w:r>
        <w:t>Say›n milletvekilleri, çal›ﬂma süremizin bitmesine çok az zaman kalm›ﬂt›r; o nedenle, genel görüﬂmenin bitimine kadar sürenin uzat›lmas›n› oylar›n›za arz ediyorum: Kabul edenler... Etmeyenler... Kabul edilmiﬂtir.</w:t>
      </w:r>
    </w:p>
    <w:p w:rsidR="00000000" w:rsidRDefault="00216C85">
      <w:pPr>
        <w:pStyle w:val="GKBALIK"/>
        <w:spacing w:line="240" w:lineRule="auto"/>
        <w:ind w:firstLine="800"/>
      </w:pPr>
      <w:r>
        <w:t>Buyurun Say›n Bakan; süreniz 20 dakikad›r.</w:t>
      </w:r>
    </w:p>
    <w:p w:rsidR="00000000" w:rsidRDefault="00216C85">
      <w:pPr>
        <w:pStyle w:val="GKBALIK"/>
        <w:spacing w:line="240" w:lineRule="auto"/>
        <w:ind w:firstLine="800"/>
      </w:pPr>
      <w:r>
        <w:t xml:space="preserve">DEVLET BAKANI ALGAN HACALO⁄LU (‹stanbul) – Say›n Baﬂkan, de€erli milletvekilleri; 19 Temmuz 1995 günü ön görüﬂmelerini yapm›ﬂ olup, bugün genel görüﬂmesini yapmak üzere bir araya geldi€imiz ve çok de€erli düﬂünce, görüﬂ ve tahlillerini Hükümet olarak </w:t>
      </w:r>
      <w:r>
        <w:t>saptam›ﬂ bulundu€umuz, tüm grup sözcülerine ve önerge ad›na söz alm›ﬂ olan tüm milletvekillerine Hükümet ad›na teﬂekkür ederek, hepinizi sayg›yla selaml›yorum.</w:t>
      </w:r>
    </w:p>
    <w:p w:rsidR="00000000" w:rsidRDefault="00216C85">
      <w:pPr>
        <w:pStyle w:val="GKBalkstil"/>
        <w:spacing w:line="240" w:lineRule="auto"/>
        <w:ind w:left="40" w:right="160" w:firstLine="740"/>
        <w:jc w:val="both"/>
      </w:pPr>
      <w:r>
        <w:t>Bosna-Hersek'te, üçbuçuk y›ld›r sürmekte olan dram›n son safhas›n›, son aylardaki trajik geliﬂmesini yakinen biliyoruz. 19 Temmuzdan günümüze Bosna-Hersek'te artarak devam eden dram›n, hepimizi kayg›ya sevk etti€ini ve Türkiye Büyük Millet Meclisinin, bugün, çok yap›c›, çok yönlendirici, insanlar›m›z›n ortak duygular›na tercüman olan tahlillerinin te</w:t>
      </w:r>
      <w:r>
        <w:t>melini oluﬂturdu€unu belirtmek istiyorum.</w:t>
      </w:r>
    </w:p>
    <w:p w:rsidR="00000000" w:rsidRDefault="00216C85">
      <w:pPr>
        <w:pStyle w:val="GKBalkstil"/>
        <w:spacing w:line="240" w:lineRule="auto"/>
        <w:ind w:left="40" w:right="160" w:firstLine="740"/>
        <w:jc w:val="both"/>
      </w:pPr>
      <w:r>
        <w:t xml:space="preserve">Birleﬂmiﬂ Milletlerce güvenlik bölgeleri olarak saptanm›ﬂ olan Srebrenica ve Zepa Bölgelerinin, Bosnal› S›rplar taraf›ndan sald›r›yla, güçle boﬂalt›lmas› ve Müslüman Boﬂnaklar üzerinde jenosit boyutlu katliamla yaratt›klar› kriz, hepimizi, konu üzerinde tekrar düﬂünmeye sevk etmiﬂtir. </w:t>
      </w:r>
    </w:p>
    <w:p w:rsidR="00000000" w:rsidRDefault="00216C85">
      <w:pPr>
        <w:pStyle w:val="GKBalkstil"/>
        <w:spacing w:line="240" w:lineRule="auto"/>
        <w:ind w:left="40" w:right="160" w:firstLine="740"/>
        <w:jc w:val="both"/>
      </w:pPr>
      <w:r>
        <w:t>Bu kentlerin Bosnal› S›rplar›n eline geçmesiyle ortaya ç›kan, yo€un, yeni mülteci sorunu ve evlerini terk edip, Tuzla'ya, Zenica'ya ve di€er bölgelere kaçmak zorunda kalanlar, kaçarak</w:t>
      </w:r>
      <w:r>
        <w:t xml:space="preserve"> hayatlar›n› kurtarabilenler, kaçamay›p da toplu mezarlara gömülme talihsizli€ine u€rayanlar ve orada yayg›n boyutlu insan haklar› ihlalleri karﬂ›s›nda, baﬂta bu bölgelerde güvenli€i tesis etmekle sorumlu olan Birleﬂmiﬂ Milletlerin ve di€er uluslararas› kurumlar›n tepkisiz, etkisiz ve suskun kalmalar›n› anlamakta Hükümet olarak zorluk çekti€imizi, burada kay›tlara geçirmek istiyorum. </w:t>
      </w:r>
    </w:p>
    <w:p w:rsidR="00000000" w:rsidRDefault="00216C85">
      <w:pPr>
        <w:pStyle w:val="GKBALIK"/>
        <w:spacing w:line="240" w:lineRule="auto"/>
        <w:ind w:firstLine="800"/>
      </w:pPr>
      <w:r>
        <w:t>Sald›rgan S›rplar›n, uluslararas› hukuk kurallar›n› ve Birleﬂmiﬂ Milletlerin güvenlik kararlar›n› hiçe sayarak gerçekleﬂtird</w:t>
      </w:r>
      <w:r>
        <w:t xml:space="preserve">ikleri bu sald›rganl›k, soyk›r›m boyutlu bu katliam ve etnik temizlik hareketleri karﬂ›s›nda Birleﬂmiﬂ Milletler Bar›ﬂ Gücünün de çaresiz kalm›ﬂ olmas›, do€ald›r ki, Birleﬂmiﬂ Milletlerin, örgüt olarak itibar›n›n ve etkinli€inin azalmas›na yeni bir ortam yaratm›ﬂ, yeni bir konum getirmiﬂtir. </w:t>
      </w:r>
    </w:p>
    <w:p w:rsidR="00000000" w:rsidRDefault="00216C85">
      <w:pPr>
        <w:pStyle w:val="GKBALIK"/>
        <w:spacing w:line="240" w:lineRule="auto"/>
        <w:ind w:firstLine="800"/>
      </w:pPr>
      <w:r>
        <w:t>Bu geliﬂmeler -burada, muhtelif milletvekili arkadaﬂlar›m taraf›ndan da belirtildi€i gibi, alt›n› çizerek ben de vurgulamak istiyorum- ‹kinci Dünya Savaﬂ›ndan bugüne kadar Avrupa'da yaﬂanan en yayg›n, en derin insan ha</w:t>
      </w:r>
      <w:r>
        <w:t xml:space="preserve">klar› ihlali olaylar›d›r. Bu olaylar, insanl›€›n, Bat› medeniyetinin yüzkaras› olarak tarihe geçecektir. </w:t>
      </w:r>
    </w:p>
    <w:p w:rsidR="00000000" w:rsidRDefault="00216C85">
      <w:pPr>
        <w:pStyle w:val="GKBALIK"/>
        <w:spacing w:line="240" w:lineRule="auto"/>
        <w:ind w:firstLine="800"/>
      </w:pPr>
      <w:r>
        <w:t>Bu olaylar karﬂ›s›nda Bat›l› NGO'lar›n, sivil toplum örgütlerinin, insan haklar› konusunda duyarl›l›klar›n› her aﬂamada aﬂ›r› bir tav›r ve etkinlikle ortaya koyan Avrupa ülkelerinin bu konularda harekete geçmemelerini, bu konularda etkin tav›rlar almamalar›n›, gerek Avrupa'da gerek bölgede, bar›ﬂ›n, hoﬂgörünün ve insanl›€›n huzur ve yard›mlaﬂma içinde esenli€i için çok ciddî bir kayg› konusu ve sorun al</w:t>
      </w:r>
      <w:r>
        <w:t xml:space="preserve">an› olarak saptad›€›m›z› belirtmek istiyorum. </w:t>
      </w:r>
    </w:p>
    <w:p w:rsidR="00000000" w:rsidRDefault="00216C85">
      <w:pPr>
        <w:pStyle w:val="3-9-15"/>
        <w:tabs>
          <w:tab w:val="clear" w:pos="1120"/>
          <w:tab w:val="clear" w:pos="9060"/>
          <w:tab w:val="center" w:pos="1700"/>
          <w:tab w:val="center" w:pos="8520"/>
        </w:tabs>
        <w:spacing w:line="240" w:lineRule="auto"/>
        <w:ind w:left="40"/>
      </w:pPr>
      <w:r>
        <w:t xml:space="preserve">Savunmas›z kad›n, çocuk ve yaﬂl›lar›n, acil insanî yard›m iste€ine, ihtiyac›na yönelik tepki koymayan, onlar›n ihtiyaçlar›na yönelik tedbirler almayan, onlar›n yard›mlar›na koﬂmayan, onlar›n yaﬂam, bar›nma, sa€l›k gibi çok temel insan haklar› gereksinimlerine el uzatmayan uluslararas› camian›n, ileride bu eksikli€in hesab›n› vermekte oldukça zorlanaca€›n› da belirtmek istiyorum. </w:t>
      </w:r>
    </w:p>
    <w:p w:rsidR="00000000" w:rsidRDefault="00216C85">
      <w:pPr>
        <w:pStyle w:val="3-9-15"/>
        <w:tabs>
          <w:tab w:val="clear" w:pos="1120"/>
          <w:tab w:val="clear" w:pos="9060"/>
          <w:tab w:val="center" w:pos="1700"/>
          <w:tab w:val="center" w:pos="8520"/>
        </w:tabs>
        <w:spacing w:line="240" w:lineRule="auto"/>
        <w:ind w:left="40"/>
      </w:pPr>
      <w:r>
        <w:t>Bir sözcü arkadaﬂ›m›n da belirtti€i gibi, Birleﬂmiﬂ Milletler Bosna-Hersek ‹nsan H</w:t>
      </w:r>
      <w:r>
        <w:t xml:space="preserve">aklar› Raportörü Tadeusz Mazowiecki'nin haz›rlam›ﬂ oldu€u 14 rapordan sonra, özellikle Zepa'daki oluﬂumdan sonra istifas›n› vererek, istifas›n› dünya kamuoyuna sunarak, olaylar› telin ederek ortaya koydu€u tav›r da, Bat› Avrupa'n›n bu konudaki ikili tavr›n›n bir göstergesi olarak dünya tarihi zab›tlar›na geçmiﬂtir. </w:t>
      </w:r>
    </w:p>
    <w:p w:rsidR="00000000" w:rsidRDefault="00216C85">
      <w:pPr>
        <w:pStyle w:val="3-9-15"/>
        <w:tabs>
          <w:tab w:val="clear" w:pos="1120"/>
          <w:tab w:val="clear" w:pos="9060"/>
          <w:tab w:val="center" w:pos="1700"/>
          <w:tab w:val="center" w:pos="8520"/>
        </w:tabs>
        <w:spacing w:line="240" w:lineRule="auto"/>
        <w:ind w:left="40"/>
      </w:pPr>
      <w:r>
        <w:t>De€erli arkadaﬂlar›m, Bosnal› S›rplar›n, Birleﬂmiﬂ Milletlerce ilan edilmiﬂ olan güvenlikli bölgelerde soyk›r›ma yönelik olarak, uluslararas› hukuk kurallar›n›, ilkelerini ve ilgili Birleﬂmiﬂ Mi</w:t>
      </w:r>
      <w:r>
        <w:t xml:space="preserve">lletler kararlar›n› hiçe sayarak sürdürdü€ü sald›rgan tavr›n, hiçbir ﬂekilde, bölgede bar›ﬂa yönelik bir tav›r olmad›€›, dahas›, Bosnal› S›rplar›n bar›ﬂtan yana bir tav›r içinde olmad›klar›, öyle bir niyetleri olmad›€›, bu olaylarla bir defa daha kan›tlanm›ﬂt›r. </w:t>
      </w:r>
    </w:p>
    <w:p w:rsidR="00000000" w:rsidRDefault="00216C85">
      <w:pPr>
        <w:pStyle w:val="GKBALIK"/>
        <w:spacing w:line="240" w:lineRule="auto"/>
        <w:ind w:firstLine="800"/>
      </w:pPr>
      <w:r>
        <w:t>Hükümetimiz, 19 Temmuzda, Büyük Millet Meclisimizin oybirli€iyle alm›ﬂ oldu€u tarihî karar çerçevesinde, politikalar›n› oluﬂturmay›, do€al olarak, bir görev bilmektedir. Türkiye Büyük Millet Meclisinin -burada, Say›n Soysal’›n da k›saca özetlemiﬂ o</w:t>
      </w:r>
      <w:r>
        <w:t xml:space="preserve">ldu€u- kararlar›n›n temel çerçevesinin, Bosna-Hersek’te izledi€imiz ve izleyecek oldu€umuz politikalar›m›z›n temel ekseni olaca€›n›, burada özenle ve dikkatle belirtmek istiyorum. </w:t>
      </w:r>
    </w:p>
    <w:p w:rsidR="00000000" w:rsidRDefault="00216C85">
      <w:pPr>
        <w:pStyle w:val="GKBALIK"/>
        <w:spacing w:line="240" w:lineRule="auto"/>
        <w:ind w:firstLine="800"/>
      </w:pPr>
      <w:r>
        <w:t>Bu konuda neler yap›ld›; bu aﬂamada, 19 Temmuzdan günümüze de€in oluﬂan olaylar› k›saca vurgulayarak ve özetleyerek bilginize sunmak istiyorum. Bosna-Hersek’te, Bosnal› S›rplar›n, güvenlikli bölge olan Srebrenica’ya yönelik sald›r›lar›n› baﬂlatmalar› üzerine, Türkiye, ikili ve uluslararas› düzeyde çeﬂitli giriﬂimlerde bulunmuﬂ, b</w:t>
      </w:r>
      <w:r>
        <w:t xml:space="preserve">u çerçevede, Say›n Cumhurbaﬂkan›m›z, Bosna-Hersek ve H›rvatistan Cumhurbaﬂkanlar›n›, geliﬂmeleri ele almak amac›yla, Türkiye’de üçlü bir toplant›ya ça€›rm›ﬂt›r, davet etmiﬂtir; ayr›ca, Birleﬂmiﬂ Milletler Güvenlik Konseyi üyeleriyle ‹slam Konferans› Örgütünün önde gelen üyelerinin liderlerine birer mesaj göndererek, S›rp sald›rganl›€›n›n durdurulmas› ve bölgedeki insanl›k dram›na son verilmesi için, uluslararas› camian›n süratle harekete geçirilmesi ça€r›s›nda bulunmuﬂtur. </w:t>
      </w:r>
    </w:p>
    <w:p w:rsidR="00000000" w:rsidRDefault="00216C85">
      <w:pPr>
        <w:pStyle w:val="GKBalkstil"/>
        <w:spacing w:line="240" w:lineRule="auto"/>
        <w:ind w:left="40" w:firstLine="760"/>
        <w:jc w:val="both"/>
      </w:pPr>
      <w:r>
        <w:t>Di€er taraftan, hemen hemen eﬂzam</w:t>
      </w:r>
      <w:r>
        <w:t xml:space="preserve">anl› olarak, Baﬂbakan Yard›mc›s› ve Devlet Bakan› Say›n Hikmet Çetin de, Birleﬂmiﬂ Milletler ve NATO Genel Sekreterlerine, benzeri çerçevede mesajlar göndermiﬂ; NATO'nun, acilen duruma müdahale etmesi için talepte bulunmuﬂ ve ilaveten, NATO Daimi Temsilcili€imiz kanal›yla NATO nezdinde giriﬂimde bulunarak, NATO Bakanlar Konseyinin konuyla ilgili olarak acilen toplanmas› ça€r›s›nda bulunmuﬂtur. </w:t>
      </w:r>
    </w:p>
    <w:p w:rsidR="00000000" w:rsidRDefault="00216C85">
      <w:pPr>
        <w:pStyle w:val="GKBalkstil"/>
        <w:spacing w:line="240" w:lineRule="auto"/>
        <w:ind w:left="40" w:firstLine="760"/>
        <w:jc w:val="both"/>
      </w:pPr>
      <w:r>
        <w:t>Say›n Cumhurbaﬂkan›m›z, Bosna'daki durumu, Bosna-Hersek Cumhurbaﬂkan› ve H›rvatistan Cumhurbaﬂkan›yla ayr› ayr› gö</w:t>
      </w:r>
      <w:r>
        <w:t xml:space="preserve">rüﬂmek üzere, bilindi€i gibi, Bosna'ya gitmiﬂ ve gerek Bosna'da ‹zzetbegoviç ile gerekse H›rvatistan Cumhurbaﬂkan› Say›n Tudjman ile Brioni'de, H›rvatistan'da görüﬂerek, son günlerde, son haftalarda, Bosna-Hersek'teki ve bölgedeki olumlu geliﬂmelerin zeminini, çerçevesini oluﬂturacak görüﬂmeler yapm›ﬂ, telkinlerde bulunmuﬂ ve Bosna-Hersek sorununa yönelik ülkemizin kararl› tavr›n› taraflara iletmiﬂ ve sürdürmüﬂtür. </w:t>
      </w:r>
    </w:p>
    <w:p w:rsidR="00000000" w:rsidRDefault="00216C85">
      <w:pPr>
        <w:pStyle w:val="GKBALIK"/>
        <w:spacing w:line="240" w:lineRule="auto"/>
        <w:ind w:firstLine="800"/>
      </w:pPr>
      <w:r>
        <w:t>Bosna-Hersek'teki güvenlikli bölgelere yönelik olarak sürdürülen sald›r›lara ve masum Müslüm</w:t>
      </w:r>
      <w:r>
        <w:t>an Boﬂnak halk›n›n maruz b›rak›ld›€› soyk›r›ma son verilmesi amac›yla, taraf›m›zca yürütülen giriﬂimler çerçevesinde, D›ﬂiﬂleri Bakan›m›z Say›n Erdal ‹nönü de, bilindi€i gibi, Bat›l› Beﬂli Bosna Temas Grubu çerçevesindeki toplant›ya kat›lm›ﬂ; o toplant›da, Bosna'daki Birleﬂmiﬂ Milletler Bar›ﬂ Gücüne katk›da bulunan di€er baz› ülkelerin d›ﬂiﬂleri ve savunma bakanlar›n›n da iﬂtirakiyle yap›lan geniﬂletilmiﬂ Bat› temas grubu toplant›s›nda, Millî Savunma Bakan›m›z Say›n Mehmet Gölhan birlikteli€indeki görüﬂmele</w:t>
      </w:r>
      <w:r>
        <w:t>rde, Türkiye, ilk defa, beﬂli temas grubuyla birlikte olmuﬂtur.</w:t>
      </w:r>
    </w:p>
    <w:p w:rsidR="00000000" w:rsidRDefault="00216C85">
      <w:pPr>
        <w:pStyle w:val="GKBALIK"/>
        <w:spacing w:line="240" w:lineRule="auto"/>
        <w:ind w:firstLine="800"/>
      </w:pPr>
      <w:r>
        <w:t>M.VEHB‹ D‹NÇERLER (Ankara) – Birli€i olanlar›n hepsi gitti oraya.</w:t>
      </w:r>
    </w:p>
    <w:p w:rsidR="00000000" w:rsidRDefault="00216C85">
      <w:pPr>
        <w:pStyle w:val="GKBALIK"/>
        <w:spacing w:line="240" w:lineRule="auto"/>
        <w:ind w:firstLine="800"/>
      </w:pPr>
      <w:r>
        <w:t xml:space="preserve">DEVLET BAKANI ALGAN HACALO⁄LU (Devamla) – Burada, güvenlikli bölgelerin S›rplar›n eline geçti€i ve Zepa ve Bihaç'a yönelik  sald›r›lar›n da ivme kazand›€› bir s›rada düzenlenen Londra toplant›s›nda, sadece Gorazde  ve  Saraybosna'n›n konumuna yönelik duyarl›l›€›n oluﬂmas›n› bir eksiklik olarak saptam›ﬂ olmam›za karﬂ›n, yap›lan görüﬂmeleri, sonraki geliﬂmelerde olumlu geliﬂmelere </w:t>
      </w:r>
      <w:r>
        <w:t xml:space="preserve">zemin haz›rlayan görüﬂmeler olarak de€erlendirdi€imizi belirtmek istiyorum. </w:t>
      </w:r>
    </w:p>
    <w:p w:rsidR="00000000" w:rsidRDefault="00216C85">
      <w:pPr>
        <w:pStyle w:val="GKBALIK"/>
        <w:spacing w:line="240" w:lineRule="auto"/>
        <w:ind w:firstLine="800"/>
      </w:pPr>
      <w:r>
        <w:t>Ancak, özellikle o aﬂamada, henüz düﬂmemiﬂ bulunan Zepa'ya yönelik bir kararl›l›€›n ortaya konmam›ﬂ olmas›, muhtemelen Bosnal› S›rplar›n, Gorazde yerine Zepa'ya bask›lar›n› art›rarak oradaki jenosit oluﬂumunun, belki de bir anlamda zemini oluﬂmuﬂ ve ne yaz›k ki, o aﬂamada da, Birleﬂmiﬂ Milletlerin güvenli€i alt›nda olan bu bölgede, Bar›ﬂ Gücünün ve Birleﬂmiﬂ Milletlerin müdahalesi olana€› ve ortam› oluﬂamam›ﬂt›r.</w:t>
      </w:r>
    </w:p>
    <w:p w:rsidR="00000000" w:rsidRDefault="00216C85">
      <w:pPr>
        <w:pStyle w:val="GKBALIK"/>
        <w:spacing w:line="240" w:lineRule="auto"/>
        <w:ind w:firstLine="800"/>
      </w:pPr>
      <w:r>
        <w:t xml:space="preserve">M.VEHB‹ D‹NÇERLER </w:t>
      </w:r>
      <w:r>
        <w:t>(Ankara) – Göz göre göre satt›lar oray›.</w:t>
      </w:r>
    </w:p>
    <w:p w:rsidR="00000000" w:rsidRDefault="00216C85">
      <w:pPr>
        <w:pStyle w:val="GKBALIK"/>
        <w:spacing w:line="240" w:lineRule="auto"/>
        <w:ind w:firstLine="800"/>
      </w:pPr>
      <w:r>
        <w:t>‹LHAN KAYA (‹zmir) – Say›n Bakan, Hariciyeden kimse yok Genel Kurulda.</w:t>
      </w:r>
    </w:p>
    <w:p w:rsidR="00000000" w:rsidRDefault="00216C85">
      <w:pPr>
        <w:pStyle w:val="GKBALIK"/>
        <w:spacing w:line="240" w:lineRule="auto"/>
        <w:ind w:firstLine="800"/>
      </w:pPr>
      <w:r>
        <w:t>BAﬁKAN – Efendim, müdahale etmeyiniz.</w:t>
      </w:r>
    </w:p>
    <w:p w:rsidR="00000000" w:rsidRDefault="00216C85">
      <w:pPr>
        <w:pStyle w:val="GKBALIK"/>
        <w:spacing w:line="240" w:lineRule="auto"/>
        <w:ind w:firstLine="800"/>
      </w:pPr>
      <w:r>
        <w:t>‹LHAN KAYA (‹zmir) – Yaln›z b›rakt›lar Say›n Bakan›...</w:t>
      </w:r>
    </w:p>
    <w:p w:rsidR="00000000" w:rsidRDefault="00216C85">
      <w:pPr>
        <w:pStyle w:val="GKBALIK"/>
        <w:spacing w:line="240" w:lineRule="auto"/>
        <w:ind w:firstLine="800"/>
      </w:pPr>
      <w:r>
        <w:t xml:space="preserve">DEVLET BAKANI ALGAN HACALO⁄LU (Devamla) – Türkiye, Londra Konferens› kararlar›n› hayata geçirmek üzere 25-26 Temmuz ve 1 A€ustos tarihlerinde düzenlenen NATO Konseyi toplant›lar›nda da bu görüﬂlerini ›srarla savunmuﬂtur.Neticede, Gorazde'nin yan›nda, Saraybosna,Tuzla ve Bihaç'ta da, buralara yap›labilecek </w:t>
      </w:r>
      <w:r>
        <w:t xml:space="preserve">muhtemel sald›r›lara ve tehdit kapsaml› müdahalelere yönelik olarak, bunlar›n oluﬂumu halinde, NATO'nun h›zla ve derhal hava müdahalesi yapmas›na yönelik planlar›n kabul edilmesi konusunda Hükümetimiz ›srarl› talepkâr olmuﬂ ve bu kararlar›n al›nmas›nda önemli katk›s›n› ve a€›rl›€›n› koymuﬂtur. </w:t>
      </w:r>
    </w:p>
    <w:p w:rsidR="00000000" w:rsidRDefault="00216C85">
      <w:pPr>
        <w:pStyle w:val="GKBALIK"/>
        <w:spacing w:line="240" w:lineRule="auto"/>
        <w:ind w:firstLine="800"/>
      </w:pPr>
      <w:r>
        <w:t>De€erli arkadaﬂlar›m, Bosna'da yaﬂanan insanl›k dram›na son verilmesi için, uluslararas› camian›n harekete geçirilmesi konusunda çaba sarf etti€imiz bir di€er platform da, bilindi€i gibi, ‹slam Konferans› Örgütü topl</w:t>
      </w:r>
      <w:r>
        <w:t xml:space="preserve">ant›s› ve zemini olmuﬂtur. Burada, kuruluﬂuna öncülük etti€imiz ve faaliyetlerine aktif olarak kat›ld›€›m›z ‹slam Konferans› Örgütü Bosna-Hersek Temas Grubu, son geliﬂmeleri görüﬂmek üzere, 21 Temmuz tarihinde Cenevre'de, d›ﬂiﬂleri bakanlar› düzeyinde toplanm›ﬂt›r. </w:t>
      </w:r>
    </w:p>
    <w:p w:rsidR="00000000" w:rsidRDefault="00216C85">
      <w:pPr>
        <w:pStyle w:val="GKBALIK"/>
        <w:spacing w:line="240" w:lineRule="auto"/>
        <w:ind w:firstLine="800"/>
      </w:pPr>
      <w:r>
        <w:t>Devlet Bakan› Say›n Onur Kumbarac›baﬂ› taraf›ndan ülkemizin temsil edildi€i toplant›da, Bosna'da yaﬂanan insanl›k dram›na bir an önce son verilmesi konusunda uluslararas› camiaya ça€r›da bulunulmuﬂ ve ‹slam Konferans› Örgütü üyelerinin bu husust</w:t>
      </w:r>
      <w:r>
        <w:t>a üzerlerine düﬂen görevi gere€ince yapmalar› hususu önemle vurgulanm›ﬂ; uluslararas› camian›n bu konudaki yükümlülükleri yerine getirmekte yetersiz kalmas› halinde, Birleﬂmiﬂ Milletlerin ba€›ms›z bir üyesi olarak, Bosna'n›n kendini savunma hakk›n› kullanmas›na izin verilmesi için, bu ülkeye karﬂ› haks›z ve hukuka ayk›r› biçimde uygulanan silah ambargosunun kald›r›lmas› ve kendisini savunmas› için, bu ülkeye gerekli her türlü yard›m›n yap›lmas› ça€r›s›nda da bulunulmuﬂtur.</w:t>
      </w:r>
    </w:p>
    <w:p w:rsidR="00000000" w:rsidRDefault="00216C85">
      <w:pPr>
        <w:pStyle w:val="GKBALIK"/>
        <w:spacing w:line="240" w:lineRule="auto"/>
        <w:ind w:firstLine="800"/>
      </w:pPr>
      <w:r>
        <w:t>Bosna'daki insanl›k dram›n› ve kon</w:t>
      </w:r>
      <w:r>
        <w:t>unun insan haklar› boyutunu uluslararas› camian›n dikkatine sunmak için, ‹nsan Haklar›ndan Sorumlu Devlet Bakan› olarak benim de ça€r›mla, 14 ülkenin temsilcileri, Avrupa Birli€i ve ilgili kuruluﬂlar›n kat›l›mlar›yla, 28-30 Temmuz tarihlerinde, ‹stanbul'da yap›lan toplant›da, dört temel konuda; yani, Bosnal› S›rplar›n soyk›r›m boyutlu insan haklar› ihlallerinin uluslararas› boyutta telin edilmesi, özellikle Srebrenica ve Zepa mültecilerine yönelik...</w:t>
      </w:r>
    </w:p>
    <w:p w:rsidR="00000000" w:rsidRDefault="00216C85">
      <w:pPr>
        <w:pStyle w:val="GKBALIK"/>
        <w:tabs>
          <w:tab w:val="center" w:pos="5120"/>
        </w:tabs>
        <w:spacing w:line="240" w:lineRule="auto"/>
        <w:ind w:firstLine="40"/>
      </w:pPr>
      <w:r>
        <w:tab/>
        <w:t>(Mikrofon otomatik cihaz taraf›ndan kapat›ld›)</w:t>
      </w:r>
    </w:p>
    <w:p w:rsidR="00000000" w:rsidRDefault="00216C85">
      <w:pPr>
        <w:pStyle w:val="GKBALIK"/>
        <w:tabs>
          <w:tab w:val="center" w:pos="5120"/>
        </w:tabs>
        <w:spacing w:line="240" w:lineRule="auto"/>
        <w:ind w:firstLine="820"/>
      </w:pPr>
      <w:r>
        <w:t xml:space="preserve">BAﬁKAN – </w:t>
      </w:r>
      <w:r>
        <w:t>Lütfen, toplay›n Say›n Bakan.</w:t>
      </w:r>
    </w:p>
    <w:p w:rsidR="00000000" w:rsidRDefault="00216C85">
      <w:pPr>
        <w:pStyle w:val="GKBALIK"/>
        <w:tabs>
          <w:tab w:val="center" w:pos="5120"/>
        </w:tabs>
        <w:spacing w:line="240" w:lineRule="auto"/>
        <w:ind w:firstLine="820"/>
      </w:pPr>
      <w:r>
        <w:t>Buyurun.</w:t>
      </w:r>
    </w:p>
    <w:p w:rsidR="00000000" w:rsidRDefault="00216C85">
      <w:pPr>
        <w:pStyle w:val="GKBALIK"/>
        <w:tabs>
          <w:tab w:val="center" w:pos="5120"/>
        </w:tabs>
        <w:spacing w:line="240" w:lineRule="auto"/>
        <w:ind w:firstLine="820"/>
      </w:pPr>
      <w:r>
        <w:t>DEVLET BAKANI ALGAN HACALO⁄LU (Devamla) – ...insanî yard›m kanallar›n›n, Birleﬂmiﬂ Milletler askerî birli€i taraf›ndan güvence alt›na al›nmas›n›n sa€lanmas›, Bosna-Hersek'in rehabilitasyonu, yeniden imar› konusunda uluslararas› düzeyde yard›m kampanyas›n›n aç›lmas› ve nihayet, Bosna-Hersek'te, Bosnal› S›rplar taraf›ndan iﬂlenmiﬂ olan savaﬂ suçlar›n›n, ilgili mahkemece, gere€ince izlenerek, bu konudaki davalar›n süratlendirilmesi ve sonuca ba€lanmas› konusunda, Bat›l› b</w:t>
      </w:r>
      <w:r>
        <w:t>eﬂli Bosna temas grubu üyeleri de dahil olmak üzere, 14 ülkenin ortak karar›yla, bir duyarl›l›k, dünya kamuoyuna iletilmiﬂtir.</w:t>
      </w:r>
    </w:p>
    <w:p w:rsidR="00000000" w:rsidRDefault="00216C85">
      <w:pPr>
        <w:pStyle w:val="GKBALIK"/>
        <w:tabs>
          <w:tab w:val="center" w:pos="5120"/>
        </w:tabs>
        <w:spacing w:line="240" w:lineRule="auto"/>
        <w:ind w:firstLine="820"/>
      </w:pPr>
      <w:r>
        <w:t>ﬁEVKET KAZAN (Kocaeli) – Ne büyük iﬂler yap›lm›ﬂ da, haberimiz yokmuﬂ!</w:t>
      </w:r>
    </w:p>
    <w:p w:rsidR="00000000" w:rsidRDefault="00216C85">
      <w:pPr>
        <w:pStyle w:val="GKBALIK"/>
        <w:spacing w:line="240" w:lineRule="auto"/>
        <w:ind w:firstLine="800"/>
      </w:pPr>
      <w:r>
        <w:t>DEVLET BAKANI ALGAN HACALO⁄LU (Devamla) – De€erli milletvekilleri, Hükümetimiz, Bosna-Hersek'in içinde bulundu€u bu zor koﬂullar alt›nda, Bosna'ya yard›m elini uzatmay›, üzerine düﬂen görevlerin gere€ini yapmay›, benden evvel konuﬂan Say›n Ecevit'in de belirtti€i gibi, akrabal›k ba€lant›lar› düzeyinde iliﬂkili ol</w:t>
      </w:r>
      <w:r>
        <w:t xml:space="preserve">du€umuz, tarihsel ve kültürel ba€larla iliﬂkili oldu€umuz Bosna'ya karﬂ› bir temel görev bilmektedir. </w:t>
      </w:r>
    </w:p>
    <w:p w:rsidR="00000000" w:rsidRDefault="00216C85">
      <w:pPr>
        <w:pStyle w:val="GKBALIK"/>
        <w:spacing w:line="240" w:lineRule="auto"/>
        <w:ind w:firstLine="800"/>
      </w:pPr>
      <w:r>
        <w:t xml:space="preserve">Parlamentomuzun ald›€› kararlar içinde yer alan Bosna'ya yönelik askerî deste€imizin bir göstergesi olarak, 10 A€ustosta Ankara'da imzalanm›ﬂ olan askerî alanda teknik, e€itim ve bilimsel iﬂbirli€ini öngören anlaﬂmay›, Parlamentomuzun geçen toplant›s›yla bugünkü aras›nda at›lm›ﬂ çok önemli bir ad›m olarak dikkatlerinize sunmak istiyorum. </w:t>
      </w:r>
    </w:p>
    <w:p w:rsidR="00000000" w:rsidRDefault="00216C85">
      <w:pPr>
        <w:pStyle w:val="GKBALIK"/>
        <w:spacing w:line="240" w:lineRule="auto"/>
        <w:ind w:firstLine="800"/>
      </w:pPr>
      <w:r>
        <w:t>Bu arada, Bosnal› Müslüman Boﬂnaklara yönelik dram›n etkisini azaltm</w:t>
      </w:r>
      <w:r>
        <w:t>ak konusunda, insanî yard›m uzant›s›nda faaliyetlerimiz devam etmiﬂ; K›z›lay›n 7 konvoyluk yard›m›na ek olarak, 4 konvoy da bugünlerde yola ç›kar›lmak üzere haz›rlanm›ﬂ; nispî boyutta bir maddî yard›m gerçekleﬂtirilmiﬂ ve oradaki insanî yard›mlar› koordine etmek üzere, K›z›lay›n, Zenica'da bir büro açmas› konusunda tüm çal›ﬂmalar tamamlanm›ﬂt›r...</w:t>
      </w:r>
    </w:p>
    <w:p w:rsidR="00000000" w:rsidRDefault="00216C85">
      <w:pPr>
        <w:pStyle w:val="GKBALIK"/>
        <w:spacing w:line="240" w:lineRule="auto"/>
        <w:ind w:firstLine="800"/>
      </w:pPr>
      <w:r>
        <w:t>M. VEHB‹ D‹NÇERLER (Ankara) – Henüz büro yok.</w:t>
      </w:r>
    </w:p>
    <w:p w:rsidR="00000000" w:rsidRDefault="00216C85">
      <w:pPr>
        <w:pStyle w:val="GKBALIK"/>
        <w:spacing w:line="240" w:lineRule="auto"/>
        <w:ind w:firstLine="800"/>
      </w:pPr>
      <w:r>
        <w:t>DEVLET BAKANI ALGAN HACALO⁄LU (Devamla) – "Tüm haz›rl›klar tamamlanm›ﬂt›r" dedim say›n milletvekili...</w:t>
      </w:r>
    </w:p>
    <w:p w:rsidR="00000000" w:rsidRDefault="00216C85">
      <w:pPr>
        <w:pStyle w:val="GKBALIK"/>
        <w:spacing w:line="240" w:lineRule="auto"/>
        <w:ind w:firstLine="800"/>
      </w:pPr>
      <w:r>
        <w:t>SAL‹H KAPUSUZ</w:t>
      </w:r>
      <w:r>
        <w:t xml:space="preserve"> (Kayseri) – Daha aç›lmad›.</w:t>
      </w:r>
    </w:p>
    <w:p w:rsidR="00000000" w:rsidRDefault="00216C85">
      <w:pPr>
        <w:pStyle w:val="GKBALIK"/>
        <w:spacing w:line="240" w:lineRule="auto"/>
        <w:ind w:firstLine="800"/>
      </w:pPr>
      <w:r>
        <w:t>DEVLET BAKANI ALGAN HACALO⁄LU (Devamla) – Hay›r, henüz aç›lmad›, çok yak›nda aç›lacak.</w:t>
      </w:r>
    </w:p>
    <w:p w:rsidR="00000000" w:rsidRDefault="00216C85">
      <w:pPr>
        <w:pStyle w:val="GKBALIK"/>
        <w:spacing w:line="240" w:lineRule="auto"/>
        <w:ind w:firstLine="800"/>
      </w:pPr>
      <w:r>
        <w:t>Bu arada, oradaki askerî birli€imizle, Bosnal› Mülteciler Bakan›yla ve büyükelçilerle yapt›€›m görüﬂmeler çerçevesinde, Zenica'da 1 Ocak 1996 tarihine kadar -özellikle ﬂehit ailelerine ve acil durumdaki mültecilerin ihtiyaçlar›na yönelik olarak- 250 konutluk bir bar›ﬂ köyünün kurularak, askerî birli€imiz yan›nda, o köyde de Türk Bayra€›n› oraya dikmeyi bir görev olarak bildi€imizi, bu konuda, H</w:t>
      </w:r>
      <w:r>
        <w:t>ükümet olarak, halk›m›z›n deste€iyle, gerekli çal›ﬂmalara baﬂlad›€›m›z›, Yüce Meclisimizin dikkatine sunuyorum.</w:t>
      </w:r>
    </w:p>
    <w:p w:rsidR="00000000" w:rsidRDefault="00216C85">
      <w:pPr>
        <w:pStyle w:val="GKBALIK"/>
        <w:spacing w:line="240" w:lineRule="auto"/>
        <w:ind w:firstLine="800"/>
      </w:pPr>
      <w:r>
        <w:t>De€erli milletvekilleri, ﬂimdi de, Bosna-Hersek'in, H›rvatistan ile iﬂbirli€i içinde hareket ederek Bihaç bölgesini kontrol alt›na almas› ve H›rvatistan'›n da, H›rvatistanl› S›rplar›n geçici iﬂgali alt›ndaki Krajina bölgesindeki topraklar›n, ülkeye yeniden entegrasyonunu sa€lamak amac›yla, baﬂar›yla gerçekleﬂtirmiﬂ oldu€u harekât sonras›nda ortaya ç›kan durum üzerinde k›saca durmak istiyorum.</w:t>
      </w:r>
    </w:p>
    <w:p w:rsidR="00000000" w:rsidRDefault="00216C85">
      <w:pPr>
        <w:pStyle w:val="GKBALIK"/>
        <w:spacing w:line="240" w:lineRule="auto"/>
        <w:ind w:firstLine="800"/>
      </w:pPr>
      <w:r>
        <w:t xml:space="preserve">Her </w:t>
      </w:r>
      <w:r>
        <w:t>ﬂeyden önce, Bosna-Hersek ile H›rvatistan'›n dayan›ﬂma ve güç birli€i içinde hareket ederek, Bihaç bölgesinde gerçekleﬂtirdikleri harekât sonucu, bu bölgede bar›ﬂ ve huzurun sa€lanm›ﬂ olmas›n›, Hükümet olarak, büyük bir memnuniyetle karﬂ›lad›€›m›z› belirtiyorum.</w:t>
      </w:r>
    </w:p>
    <w:p w:rsidR="00000000" w:rsidRDefault="00216C85">
      <w:pPr>
        <w:pStyle w:val="GKBALIK"/>
        <w:spacing w:line="240" w:lineRule="auto"/>
        <w:ind w:firstLine="800"/>
      </w:pPr>
      <w:r>
        <w:t>Türkiye, Bosna-Hersek'te oldu€u gibi, H›rvatisan'daki geliﬂmeleri de yak›ndan izlemektedir. H›rvatistan'›n toprak bütünlü€ünün ve birli€inin korunmas› ilkelerine, taraf›m›zca, öteden beri büyük önem atfedilmektedir. H›rvatistan'›n son harekât› sonuc</w:t>
      </w:r>
      <w:r>
        <w:t>u, onbinlerce H›rvatistan'l› S›rp mültecinin ve bunlar›n aras›nda silahl› bir grup S›rp milislerin, Bosnal› S›rplar›n kontrolü alt›ndaki Bosna-Hersek topraklar›na s›€›nm›ﬂ olmas›n›n, Bosna'n›n nüfus yap›s›n›n, Boﬂnaklar aleyhine de€iﬂtirilmesi bak›m›ndan önemli sorunlar› içerdi€ine, benden evvel de baz› de€erli milletvekili arkadaﬂlar›m burada de€indiler.</w:t>
      </w:r>
    </w:p>
    <w:p w:rsidR="00000000" w:rsidRDefault="00216C85">
      <w:pPr>
        <w:pStyle w:val="GKBALIK"/>
        <w:spacing w:line="240" w:lineRule="auto"/>
        <w:ind w:firstLine="800"/>
      </w:pPr>
      <w:r>
        <w:t>Hükümet olarak, bu konuyu önemle takip ediyoruz. Özellikle, S›rp milislerin, Bosnal› S›rp birliklerine kat›lmas› olas›l›€›n›n, Bosna-Hersek için potansiye</w:t>
      </w:r>
      <w:r>
        <w:t xml:space="preserve">l bir tehdit oluﬂturabilece€ini önemle dikkate almaktay›z. </w:t>
      </w:r>
    </w:p>
    <w:p w:rsidR="00000000" w:rsidRDefault="00216C85">
      <w:pPr>
        <w:pStyle w:val="Metinstil"/>
        <w:spacing w:line="240" w:lineRule="auto"/>
      </w:pPr>
      <w:r>
        <w:t>Ayr›ca, H›rvatistan Hükümetinin, bölgede bar›ﬂ ve istikrar›n yeniden tesis edilebilmesi yönündeki giriﬂimleri ve H›rvatistan'dan kaçan mültecilerin yurtlar›na geri dönmeleri hususunda yapt›€› ça€r›y›, bu yönde at›lm›ﬂ olumlu ad›mlar olarak de€erlendiriyor ve tüm mültecilerin geriye dönüﬂleri çerçevesinde, S›rp mültecilerin de, en k›sa sürede yurtlar›na geri dönmelerinin sa€lanaca€›na inan›yoruz.</w:t>
      </w:r>
    </w:p>
    <w:p w:rsidR="00000000" w:rsidRDefault="00216C85">
      <w:pPr>
        <w:pStyle w:val="Metinstil"/>
        <w:spacing w:line="240" w:lineRule="auto"/>
      </w:pPr>
      <w:r>
        <w:t>De€erli milletvekilleri, Bosna-Hersek ile H›rvatistan</w:t>
      </w:r>
      <w:r>
        <w:t>'›n, dayan›ﬂma içerisinde birlikte hareket etmelerini, Hükümet olarak destekliyoruz. Bosna-Hersek'te, adil ve kal›c› bar›ﬂç›l çözümün gerçekleﬂtirilmesine, böyle bir oluﬂumun önemli katk›lar sa€layaca€›n› düﬂünüyoruz. Ayn› dayan›ﬂma arzusu içinde hareket eden Bosna-Hersek'teki Boﬂnak ve Bosnal› H›rvat toplumlar›, bugün, Bosna-Hersek'te bir federasyonu hayata geçirmeyi baﬂarm›ﬂlard›r. Hükümetimiz de, Türkiye olarak, kurulmas›na önemli katk›larda bulundu€u bu federasyonun güçlendirilmesine, Bosna-Hersek'te ve</w:t>
      </w:r>
      <w:r>
        <w:t xml:space="preserve"> bölgede, adil ve kal›c› bar›ﬂ›n sa€lanmas›na ciddî katk›larda bulunacakt›r. Bosnal› S›rplar›n da, bar›ﬂ koﬂullar›nda, ileride, kat›l›m›na aç›k bulunan bu federasyonun, Bosna'n›n üç temel unusurunu oluﬂturan, Müslüman Boﬂnak, Bosnal› S›rp ve Bosnal› H›rvatlar›n federasyon çat›s› alt›nda, bar›ﬂ ve huzur içinde bir arada yaﬂamalar›na olanak sa€lanmas›n› dilemekteyiz. Bizim izleyece€imiz politikalar, böyle bir birlikteli€in kal›c› olarak tesisini amaçlamaktad›r. ﬁimdilik, böylesine zor görünen bir oluﬂumun, Bo</w:t>
      </w:r>
      <w:r>
        <w:t xml:space="preserve">sna'n›n, insan haklar›na sayg›l›, demokrasi ve karﬂ›l›kl› hoﬂgörü ilkelerine dayal›, çok kültürlü, çok dinli ve çok etnili yap›s›n›n, as›rlardan beri oldu€u gibi, bundan böyle de idame ettirilmesine katk›da bulunaca€›na içtenlikle inanmaktay›z. </w:t>
      </w:r>
    </w:p>
    <w:p w:rsidR="00000000" w:rsidRDefault="00216C85">
      <w:pPr>
        <w:pStyle w:val="Metinstil"/>
        <w:spacing w:line="240" w:lineRule="auto"/>
      </w:pPr>
      <w:r>
        <w:t>Burada dile getirildi ve Hükümete atfen, soru olarak iletildi; bilindi€i gibi, 13 A€ustos günü, yani dün, Baﬂkan Clinton'›n dan›ﬂman› Anthony Lake baﬂkanl›€›nda bir heyet, di€er ülkelere oldu€u gibi, ülkemize de bir ziyarette bulundu. Say›n Baﬂbakan›m›z›n ve Say›n D</w:t>
      </w:r>
      <w:r>
        <w:t xml:space="preserve">›ﬂiﬂleri Bakan›m›z›n, ülkemiz ad›na karﬂ›l›kl› görüﬂ teatisinde bulundu€u Amerikal› dan›ﬂmanlar heyetiyle sürdürülen görüﬂmeler, özü itibariyle, ülkemizin, Bosna-Hersek'te temel ald›€› çözümlerin çerçevesini zorlamayacak, onu amac›ndan taﬂ›rmayacak bir platformda geliﬂmiﬂtir. </w:t>
      </w:r>
    </w:p>
    <w:p w:rsidR="00000000" w:rsidRDefault="00216C85">
      <w:pPr>
        <w:pStyle w:val="Metinstil"/>
        <w:spacing w:line="240" w:lineRule="auto"/>
      </w:pPr>
      <w:r>
        <w:t>Burada, Hükümet olarak, Yüce Meclisin dikkatine iki temel hususu sunmak istiyorum: Bu görüﬂmeler çerçevesinde, Amerika'n›n geliﬂtirmeye çal›ﬂt›€› yeni bar›ﬂ modeli çerçevesinin, hiçbir ﬂekilde kabul etmeyece€imiz iki temel eksene otur</w:t>
      </w:r>
      <w:r>
        <w:t>mas›n› olas› görmüyoruz: ‹ki temel eksenden biri, Bosna-Hersek'in toprak bütünlü€ünün gözetilmemesidir ve  bunu kabul edemeyiz.</w:t>
      </w:r>
    </w:p>
    <w:p w:rsidR="00000000" w:rsidRDefault="00216C85">
      <w:pPr>
        <w:pStyle w:val="Metinstil"/>
        <w:spacing w:line="240" w:lineRule="auto"/>
      </w:pPr>
      <w:r>
        <w:t>M. VEHB‹ D‹NÇERLER (Ankara) – Bravo!..</w:t>
      </w:r>
    </w:p>
    <w:p w:rsidR="00000000" w:rsidRDefault="00216C85">
      <w:pPr>
        <w:pStyle w:val="Metinstil"/>
        <w:spacing w:line="240" w:lineRule="auto"/>
      </w:pPr>
      <w:r>
        <w:t>DEVLET BAKANI ALGAN HACALO⁄LU (Devamla) – ‹kinci temel eksen ise, tek ›rk, tek dine dayal›, 1940'l› y›llar›n, o günkü radikal düﬂüncesinin izlenimlerini yans›tacak, yani, bir anlamda, faﬂizan bir düﬂünceyi yans›tacak bir yap›lanmay›, hiçbir ﬂekilde, Bosna-Hersek'te kabul etmeyece€imizdir.</w:t>
      </w:r>
    </w:p>
    <w:p w:rsidR="00000000" w:rsidRDefault="00216C85">
      <w:pPr>
        <w:pStyle w:val="Metinstil"/>
        <w:spacing w:line="240" w:lineRule="auto"/>
      </w:pPr>
      <w:r>
        <w:t>M. VEHB‹ D‹NÇERLER (Ankara) – O da iyi...</w:t>
      </w:r>
    </w:p>
    <w:p w:rsidR="00000000" w:rsidRDefault="00216C85">
      <w:pPr>
        <w:pStyle w:val="Metinstil"/>
        <w:spacing w:line="240" w:lineRule="auto"/>
      </w:pPr>
      <w:r>
        <w:t>DEVLET BAKANI</w:t>
      </w:r>
      <w:r>
        <w:t xml:space="preserve"> ALGAN HACALO⁄LU (Devamla) – Tabiî, bu görüﬂmeler, belirli bir olgunluk noktas›na geldi€i zaman, Hükümet olarak, Yüce Meclisimize ayr›nt›l› bilgi sunmay› bir görev bilmekteyiz.</w:t>
      </w:r>
    </w:p>
    <w:p w:rsidR="00000000" w:rsidRDefault="00216C85">
      <w:pPr>
        <w:pStyle w:val="Metinstil"/>
        <w:spacing w:line="240" w:lineRule="auto"/>
      </w:pPr>
      <w:r>
        <w:t>M. VEHB‹ D‹NÇERLER (Ankara) – ‹nﬂallah...</w:t>
      </w:r>
    </w:p>
    <w:p w:rsidR="00000000" w:rsidRDefault="00216C85">
      <w:pPr>
        <w:pStyle w:val="GKBALIK"/>
        <w:spacing w:line="240" w:lineRule="auto"/>
        <w:ind w:firstLine="800"/>
      </w:pPr>
      <w:r>
        <w:t>DEVLET BAKANI ALGAN HACALO⁄LU (Devamla) – Özetle, Hükümetimiz, Bosna-Hersek'in birli€inin, toprak bütünlü€ünün korunmas›na dayal› bar›ﬂç› çözümün gerçekleﬂtirilmesi, Bosna-Hersek Federasyonunun güçlendirilmesi ve ülkenin yeniden imar›, rehabilitasyonu ve yap›lanmas› yönünde sürdürülen, sürdür</w:t>
      </w:r>
      <w:r>
        <w:t xml:space="preserve">ülmesi gerekli tüm uluslararas› giriﬂimleri, çabalar› siyasî ve ekonomik aç›dan desteklemek ve onlara katk›da bulunmak konusunda azimlidir, kararl›d›r. </w:t>
      </w:r>
    </w:p>
    <w:p w:rsidR="00000000" w:rsidRDefault="00216C85">
      <w:pPr>
        <w:pStyle w:val="GKBALIK"/>
        <w:spacing w:line="240" w:lineRule="auto"/>
        <w:ind w:firstLine="800"/>
      </w:pPr>
      <w:r>
        <w:t>Bir Balkan devleti, bir Nato ve ‹KÖ üyesi olarak, Birleﬂmiﬂ Milletler Bar›ﬂ Gücünde kuvvet bulunduran yegâne ülke olarak Türkiye, çok güçlü tarihî, kültürel ve inançsal ba€lar içerisinde oldu€u Müslüman Boﬂnaklara yönelik sorumlulu€unu, her aﬂamada gere€ince yerine getirecektir. Bu hususu, Bosna konusunda Yüce Meclisimizin kararl›l›€›n› dile getirmekte oldu</w:t>
      </w:r>
      <w:r>
        <w:t xml:space="preserve">€u bu genel görüﬂmede bir defa daha vurgulamak, alt›n› çizmek ve zab›tlara geçirmeyi, Hükümetin bir üyesi olarak görev bilmekteyim. </w:t>
      </w:r>
    </w:p>
    <w:p w:rsidR="00000000" w:rsidRDefault="00216C85">
      <w:pPr>
        <w:pStyle w:val="GKBALIK"/>
        <w:spacing w:line="240" w:lineRule="auto"/>
        <w:ind w:firstLine="800"/>
      </w:pPr>
      <w:r>
        <w:t xml:space="preserve">De€erli milletvekilleri, sözlerimi ba€larken, aziz milletimizin, Bosna-Hersek dram› karﬂ›s›ndaki duyarl›l›€›na ve duygular›na tercüman olan Yüce Meclisimizin oluﬂturdu€u irade çerçevesinde, Bosna'da adil ve kal›c› bar›ﬂ›n tesisi amac›yla Hükümetimizce sürdürülmekte olan çaba ve giriﬂimleri, özetle, yüksek takdirlerinize sunmuﬂ bulunuyorum. </w:t>
      </w:r>
    </w:p>
    <w:p w:rsidR="00000000" w:rsidRDefault="00216C85">
      <w:pPr>
        <w:pStyle w:val="GKBALIK"/>
        <w:spacing w:line="240" w:lineRule="auto"/>
        <w:ind w:firstLine="800"/>
      </w:pPr>
      <w:r>
        <w:t>M. VEHB‹ D‹NÇERLER (Ankara) – Gönens</w:t>
      </w:r>
      <w:r>
        <w:t>ay ne olacak?</w:t>
      </w:r>
    </w:p>
    <w:p w:rsidR="00000000" w:rsidRDefault="00216C85">
      <w:pPr>
        <w:pStyle w:val="GKBALIK"/>
        <w:spacing w:line="240" w:lineRule="auto"/>
        <w:ind w:firstLine="800"/>
      </w:pPr>
      <w:r>
        <w:t xml:space="preserve">DEVLET BAKANI ALGAN HACALO⁄LU (Devamla) – Say›n Gönensay'›n burada dile getirilen giriﬂimleri, do€al olarak, burada özetledi€im politikalar›m›z› do€rudan ba€lamamaktad›r. </w:t>
      </w:r>
    </w:p>
    <w:p w:rsidR="00000000" w:rsidRDefault="00216C85">
      <w:pPr>
        <w:pStyle w:val="GKBALIK"/>
        <w:spacing w:line="240" w:lineRule="auto"/>
        <w:ind w:firstLine="800"/>
      </w:pPr>
      <w:r>
        <w:t xml:space="preserve">AHMET KAB‹L (Rize) – O, Baﬂbakan› temsil ediyor. </w:t>
      </w:r>
    </w:p>
    <w:p w:rsidR="00000000" w:rsidRDefault="00216C85">
      <w:pPr>
        <w:pStyle w:val="GKBALIK"/>
        <w:spacing w:line="240" w:lineRule="auto"/>
        <w:ind w:firstLine="800"/>
      </w:pPr>
      <w:r>
        <w:t>DEVLET BAKANI ALGAN HACALO⁄LU (Devamla) – Türkiye'nin her sayg›n unsurunun, Türkiye'nin, özellikle bürokrasisinde yer alan her kiﬂinin, Türkiye aç›s›ndan, ‹kinci Dünya Harbinden günümüze, K›br›s'tan sonra, bu en önemli konusuna katk›da bulunmaya hakk› vard›r. Biz, her türlü k</w:t>
      </w:r>
      <w:r>
        <w:t>atk›y›, burada belirtti€imiz genel politikalara uymak kayd›yla, memnuniyetle dikkate al›r›z...</w:t>
      </w:r>
    </w:p>
    <w:p w:rsidR="00000000" w:rsidRDefault="00216C85">
      <w:pPr>
        <w:pStyle w:val="GKBALIK"/>
        <w:spacing w:line="240" w:lineRule="auto"/>
        <w:ind w:firstLine="800"/>
      </w:pPr>
      <w:r>
        <w:t>M.VEHB‹ D‹NÇERLER (Ankara) – Yani, Hükümetin görüﬂüne uymasa da m› Say›n Bakan?..</w:t>
      </w:r>
    </w:p>
    <w:p w:rsidR="00000000" w:rsidRDefault="00216C85">
      <w:pPr>
        <w:pStyle w:val="GKBALIK"/>
        <w:spacing w:line="240" w:lineRule="auto"/>
        <w:ind w:firstLine="800"/>
      </w:pPr>
      <w:r>
        <w:t xml:space="preserve">DEVLET BAKANI ALGAN HACALO⁄LU (Devamla) – Bu çerçevede, burada, dile getirilmiﬂ olan tüm düﬂünce ve görüﬂleri, çok önemle dikkate alaca€›z. Burada dile getirilmiﬂ olan eleﬂtirileri, bundan sonra oluﬂturaca€›m›z politikalar›n ve bundan evvelki toplant›da çizilmiﬂ olan çerçevenin bütünselli€i içinde sürdürece€imiz politikalar›n ekseni </w:t>
      </w:r>
      <w:r>
        <w:t xml:space="preserve">olarak kabul edece€iz. Bu genel görüﬂmenin aç›lmas› talebinde bulunan sözcülerin ve grup sözcülerinin konuﬂmalar›yla ortaya konmuﬂ olan buradaki katk›lar, duyarl›l›klar ve düﬂünceler için, Hükümet ad›na en içten teﬂekkürlerimi belirtiyorum. </w:t>
      </w:r>
    </w:p>
    <w:p w:rsidR="00000000" w:rsidRDefault="00216C85">
      <w:pPr>
        <w:pStyle w:val="GKBALIK"/>
        <w:spacing w:line="240" w:lineRule="auto"/>
        <w:ind w:firstLine="800"/>
      </w:pPr>
      <w:r>
        <w:t>Burada, oluﬂan bu ortak duyarl›l›€›n, Türkiye'nin, bugün, en temel sorunlar›ndan, ilgi alanlar›ndan biri olan Bosna-Hersek konusunda, en k›sa zamanda, kal›c› bar›ﬂ›n, insanî çözümün sa€lanmas›na zemin oluﬂturaca€›na olan inanc›m› belirtiyor, hepinize sayg›lar›m› sunuyor</w:t>
      </w:r>
      <w:r>
        <w:t>um. (CHP ve DYP  s›ralar›ndan alk›ﬂlar)</w:t>
      </w:r>
    </w:p>
    <w:p w:rsidR="00000000" w:rsidRDefault="00216C85">
      <w:pPr>
        <w:pStyle w:val="GKBALIK"/>
        <w:spacing w:line="240" w:lineRule="auto"/>
        <w:ind w:firstLine="800"/>
      </w:pPr>
      <w:r>
        <w:t>BAﬁKAN – Teﬂekkür ederim Say›n Bakan.</w:t>
      </w:r>
    </w:p>
    <w:p w:rsidR="00000000" w:rsidRDefault="00216C85">
      <w:pPr>
        <w:pStyle w:val="GKBALIK"/>
        <w:spacing w:line="240" w:lineRule="auto"/>
        <w:ind w:firstLine="800"/>
      </w:pPr>
      <w:r>
        <w:t xml:space="preserve">M.VEHB‹ D‹NÇERLER (Ankara) – Say›n Baﬂkan, müsaade eder misiniz? </w:t>
      </w:r>
    </w:p>
    <w:p w:rsidR="00000000" w:rsidRDefault="00216C85">
      <w:pPr>
        <w:pStyle w:val="GKBALIK"/>
        <w:spacing w:line="240" w:lineRule="auto"/>
        <w:ind w:firstLine="800"/>
      </w:pPr>
      <w:r>
        <w:t>BAﬁKAN – Bir ﬂey mi var Say›n Dinçerler?</w:t>
      </w:r>
    </w:p>
    <w:p w:rsidR="00000000" w:rsidRDefault="00216C85">
      <w:pPr>
        <w:pStyle w:val="GKBALIK"/>
        <w:spacing w:line="240" w:lineRule="auto"/>
        <w:ind w:firstLine="800"/>
      </w:pPr>
      <w:r>
        <w:t xml:space="preserve">M.VEHB‹ D‹NÇERLER (Ankara) – Bir maruzatta bulunaca€›m efendim. </w:t>
      </w:r>
    </w:p>
    <w:p w:rsidR="00000000" w:rsidRDefault="00216C85">
      <w:pPr>
        <w:pStyle w:val="GKBALIK"/>
        <w:spacing w:line="240" w:lineRule="auto"/>
        <w:ind w:firstLine="800"/>
      </w:pPr>
      <w:r>
        <w:t>BAﬁKAN – Buyurun.</w:t>
      </w:r>
    </w:p>
    <w:p w:rsidR="00000000" w:rsidRDefault="00216C85">
      <w:pPr>
        <w:pStyle w:val="GKBALIK"/>
        <w:spacing w:line="240" w:lineRule="auto"/>
        <w:ind w:firstLine="800"/>
      </w:pPr>
      <w:r>
        <w:t>M.VEHB‹ D‹NÇERLER (Ankara) – Konuﬂmam s›ras›nda, birkaç konuya temas ederek Say›n Bakandan baz› hususlar›n aç›klanmas›n› istirham ettim. Tabiî, çok önemli bir konu ve bütün millet bizi dinliyor. Say›n Bakan›n konusu de€il; yine de çok büyük gay</w:t>
      </w:r>
      <w:r>
        <w:t xml:space="preserve">retlerle baz› meseleleri savundu, takdirle karﬂ›l›yorum; ama, mesela, Türkiye Büyük Millet Meclisinin ilan etti€i deklarasyonda, ambargonun tan›nmamas› talep ediliyor Hükümetten. Buna ra€men, hiçbir ﬂekilde o konuya temas edilmedi. Bütün millet, bizden bunun cevab›n› bekliyor. </w:t>
      </w:r>
    </w:p>
    <w:p w:rsidR="00000000" w:rsidRDefault="00216C85">
      <w:pPr>
        <w:pStyle w:val="GKBALIK"/>
        <w:spacing w:line="240" w:lineRule="auto"/>
        <w:ind w:firstLine="800"/>
      </w:pPr>
      <w:r>
        <w:t>‹kincisi, Baﬂbakan ad›na konuﬂan bir profesör ve büyükelçi s›fat›yla konuﬂan bir arkadaﬂ›m›z, Say›n Bakan›n söylediklerinin tersine ﬂeyler söylüyor. Bu, dünyada, bizim, bu konudaki politika birli€imizi zedeliyor; onu ayd›nlatsalar ço</w:t>
      </w:r>
      <w:r>
        <w:t xml:space="preserve">k iyi olurdu. </w:t>
      </w:r>
    </w:p>
    <w:p w:rsidR="00000000" w:rsidRDefault="00216C85">
      <w:pPr>
        <w:pStyle w:val="GKBALIK"/>
        <w:spacing w:line="240" w:lineRule="auto"/>
        <w:ind w:firstLine="800"/>
      </w:pPr>
      <w:r>
        <w:t>Üçünçüsü de, NATO'yla ilgili olarak, bizim orada haklar›m›z var, veto hakk›m›z var. Biz, öncülük yapmak üzere, bu konuda ne yapt›k? Bunlar bilinseydi... Yap›lan baz› ﬂeyler var belki...</w:t>
      </w:r>
    </w:p>
    <w:p w:rsidR="00000000" w:rsidRDefault="00216C85">
      <w:pPr>
        <w:pStyle w:val="GKBALIK"/>
        <w:spacing w:line="240" w:lineRule="auto"/>
        <w:ind w:firstLine="800"/>
      </w:pPr>
      <w:r>
        <w:t>COﬁKUN GÖKALP (K›rﬂehir) – Böyle bir usul var m› Say›n Baﬂkan?</w:t>
      </w:r>
    </w:p>
    <w:p w:rsidR="00000000" w:rsidRDefault="00216C85">
      <w:pPr>
        <w:pStyle w:val="GKBALIK"/>
        <w:spacing w:line="240" w:lineRule="auto"/>
        <w:ind w:firstLine="800"/>
      </w:pPr>
      <w:r>
        <w:t>BAﬁKAN – Efendim, ‹çtüzü€ün 61 inci maddesine göre söz verdim; böyle bir usul var. Say›n Dinçerler, sataﬂmadan dolay› söz isteseydi, söz vermezdim; "soru soraca€›m" deseydi, söz vermezdim; ama "bir maruzatta bulunaca€›m" diyor; ‹çtüzü€ümüzün 61 inc</w:t>
      </w:r>
      <w:r>
        <w:t xml:space="preserve">i maddesi buna cevaz veriyor. Say›n Dinçerler, bu konunun önemine binaen, katk›da bulunmak için bu maruzatta bulundular. </w:t>
      </w:r>
    </w:p>
    <w:p w:rsidR="00000000" w:rsidRDefault="00216C85">
      <w:pPr>
        <w:pStyle w:val="GKBALIK"/>
        <w:spacing w:line="240" w:lineRule="auto"/>
        <w:ind w:firstLine="800"/>
      </w:pPr>
      <w:r>
        <w:t xml:space="preserve">Say›n Bakan›n ilave etmek iste€i bir ﬂey varsa, ona da söz veririm. Bu kadar önemli bir konuda s›n›rlama yapmam. </w:t>
      </w:r>
    </w:p>
    <w:p w:rsidR="00000000" w:rsidRDefault="00216C85">
      <w:pPr>
        <w:pStyle w:val="GKBALIK"/>
        <w:spacing w:line="240" w:lineRule="auto"/>
        <w:ind w:firstLine="800"/>
      </w:pPr>
      <w:r>
        <w:t xml:space="preserve">Buyurun efendim. </w:t>
      </w:r>
    </w:p>
    <w:p w:rsidR="00000000" w:rsidRDefault="00216C85">
      <w:pPr>
        <w:pStyle w:val="GKBALIK"/>
        <w:spacing w:line="240" w:lineRule="auto"/>
        <w:ind w:firstLine="800"/>
      </w:pPr>
      <w:r>
        <w:t>DEVLET BAKANI ALGAN HACALO⁄LU (‹stanbul) – Esas›nda, konuﬂmamda de€indim; ancak, önemi nedeniyle tekrar belirtmek istiyorum: Türkiye Büyük Millet Meclisi, bundan evvelki toplant›s›nda yay›nlam›ﬂ oldu€u ortak kararl›l›k bildirisinde, uluslararas› platformda a</w:t>
      </w:r>
      <w:r>
        <w:t>mbargonun kalkmamas› halinde, Türkiye'nin, di€er ülkelerle iﬂbirli€i içinde, ambargonun kald›r›lmas› konusunda...</w:t>
      </w:r>
    </w:p>
    <w:p w:rsidR="00000000" w:rsidRDefault="00216C85">
      <w:pPr>
        <w:pStyle w:val="GKBALIK"/>
        <w:spacing w:line="240" w:lineRule="auto"/>
        <w:ind w:firstLine="800"/>
      </w:pPr>
      <w:r>
        <w:t>M. VEHB‹ D‹NÇERLER (Ankara) – Tan›nmamas›...</w:t>
      </w:r>
    </w:p>
    <w:p w:rsidR="00000000" w:rsidRDefault="00216C85">
      <w:pPr>
        <w:pStyle w:val="GKBALIK"/>
        <w:spacing w:line="240" w:lineRule="auto"/>
        <w:ind w:firstLine="800"/>
      </w:pPr>
      <w:r>
        <w:t>DEVLET BAKANI ALGAN HACALO⁄LU (‹stanbul) – ...ambargonun delinmesi konusunda gerekli giriﬂimlerde bulunmas›n› öngörmüﬂtür. Türkiye Cumhuriyeti Hükümeti olarak biz, Bosna-Hersek'in kendi ulusal savunma hakk›n› kullanmas›n›, en temel bir hak olarak benimsiyoruz. Ambargo konusunda, özellikle son geliﬂmelerden sonra, uluslararas› platformlarda oluﬂabilece</w:t>
      </w:r>
      <w:r>
        <w:t xml:space="preserve">k ortam› de€erlendirece€imizi, bu konuda kararl› oldu€umuzu her platformda dile getiriyoruz.  </w:t>
      </w:r>
    </w:p>
    <w:p w:rsidR="00000000" w:rsidRDefault="00216C85">
      <w:pPr>
        <w:pStyle w:val="GKBALIK"/>
        <w:spacing w:line="240" w:lineRule="auto"/>
        <w:ind w:firstLine="800"/>
      </w:pPr>
      <w:r>
        <w:t>OSMAN DEVEL‹O⁄LU (Kayseri) – Ambargoyu delecek misiniz?..</w:t>
      </w:r>
    </w:p>
    <w:p w:rsidR="00000000" w:rsidRDefault="00216C85">
      <w:pPr>
        <w:pStyle w:val="GKBALIK"/>
        <w:spacing w:line="240" w:lineRule="auto"/>
        <w:ind w:firstLine="780"/>
      </w:pPr>
      <w:r>
        <w:t>BAﬁKAN – Bir dakika efendim... Müsaade edin... Müdahale etmeyin...</w:t>
      </w:r>
    </w:p>
    <w:p w:rsidR="00000000" w:rsidRDefault="00216C85">
      <w:pPr>
        <w:pStyle w:val="GKBALIK"/>
        <w:spacing w:line="240" w:lineRule="auto"/>
        <w:ind w:firstLine="820"/>
      </w:pPr>
      <w:r>
        <w:t xml:space="preserve">DEVLET BAKANI ALGAN HACALO⁄LU (‹stanbul) – Ambargonun delinmesi konusunun, sadece bizim üzerimize düﬂen bir sorumluluk olmad›€›, bunun, bir uluslararas› sorumluluk oldu€unun alt›n› çizmek istiyorum. </w:t>
      </w:r>
    </w:p>
    <w:p w:rsidR="00000000" w:rsidRDefault="00216C85">
      <w:pPr>
        <w:pStyle w:val="GKBALIK"/>
        <w:spacing w:line="240" w:lineRule="auto"/>
        <w:ind w:firstLine="820"/>
      </w:pPr>
      <w:r>
        <w:t>ﬁEVKET KAZAN (Kocaeli) – O zaman, delme olmaz...</w:t>
      </w:r>
    </w:p>
    <w:p w:rsidR="00000000" w:rsidRDefault="00216C85">
      <w:pPr>
        <w:pStyle w:val="GKBALIK"/>
        <w:spacing w:line="240" w:lineRule="auto"/>
        <w:ind w:firstLine="820"/>
      </w:pPr>
      <w:r>
        <w:t xml:space="preserve">DEVLET BAKANI ALGAN HACALO⁄LU (‹stanbul) – </w:t>
      </w:r>
      <w:r>
        <w:t xml:space="preserve">Bu konuda koﬂullar›n oluﬂmas›na her süreçte, her aﬂamada katk›da bulunmakta oldu€umuzu, bunu her platformda dile getirmekte oldu€umuzu belirtiyorum. Amerikan Senatosunun ve Temsilciler Meclisinin bu konularda alm›ﬂ oldu€u ve Say›n Clinton'un vetosuyla ﬂu anda yaz dönemi sonras›na ertelenen kararlar›, do€ald›r ki, bu konuda uluslararas› eylem birli€inin oluﬂumunu olumsuz etkilemiﬂtir. </w:t>
      </w:r>
    </w:p>
    <w:p w:rsidR="00000000" w:rsidRDefault="00216C85">
      <w:pPr>
        <w:pStyle w:val="GKBALIK"/>
        <w:spacing w:line="240" w:lineRule="auto"/>
        <w:ind w:firstLine="820"/>
      </w:pPr>
      <w:r>
        <w:t>Bat› dünyas›n›n bir üyesi, Bat›l› uluslararas› kurumlar›n bir taraf› olarak, Bosna-Hersek'in kendi ulusal bütünlü€ü çerçeves</w:t>
      </w:r>
      <w:r>
        <w:t>inde bar›ﬂç›l çözüme kavuﬂabilmesi için, koﬂullar de€iﬂmedi€i sürece, iyileﬂme olmad›€› sürece -ki son geliﬂmeler, yeni oluﬂumlar yeni olanaklar› önümüze açmaktad›r- Bosna- Hersek'e uygulanan ambargonun delinmesine yönelik, kald›r›lmas›na yönelik her platformda katk›da bulunaca€›m›z›  tekrar belirtmek istiyorum.</w:t>
      </w:r>
    </w:p>
    <w:p w:rsidR="00000000" w:rsidRDefault="00216C85">
      <w:pPr>
        <w:pStyle w:val="GKBALIK"/>
        <w:spacing w:line="240" w:lineRule="auto"/>
        <w:ind w:firstLine="820"/>
      </w:pPr>
      <w:r>
        <w:t xml:space="preserve">‹zin verirseniz, bu konuda bir ﬂeyi daha ilave etmek istiyorum: </w:t>
      </w:r>
    </w:p>
    <w:p w:rsidR="00000000" w:rsidRDefault="00216C85">
      <w:pPr>
        <w:pStyle w:val="GKBALIK"/>
        <w:spacing w:line="240" w:lineRule="auto"/>
        <w:ind w:firstLine="800"/>
      </w:pPr>
      <w:r>
        <w:t>S›rbistan'a yönelik ambargonun devam etmesi konusunda da, Türkiye Büyük Millet Meclisimiz bir kararl›l›k ifade etmiﬂtir. Bilindi€i gi</w:t>
      </w:r>
      <w:r>
        <w:t xml:space="preserve">bi, iki gün evvel, Rusya Meclisi, bu ambargonun kald›r›lmas› konusunda bir karar alm›ﬂt›r. </w:t>
      </w:r>
    </w:p>
    <w:p w:rsidR="00000000" w:rsidRDefault="00216C85">
      <w:pPr>
        <w:pStyle w:val="GKBALIK"/>
        <w:spacing w:line="240" w:lineRule="auto"/>
        <w:ind w:firstLine="800"/>
      </w:pPr>
      <w:r>
        <w:t>M. VEHB‹ D‹NÇERLER (Ankara) – 15 gün önce...</w:t>
      </w:r>
    </w:p>
    <w:p w:rsidR="00000000" w:rsidRDefault="00216C85">
      <w:pPr>
        <w:pStyle w:val="GKBALIK"/>
        <w:spacing w:line="240" w:lineRule="auto"/>
        <w:ind w:firstLine="800"/>
      </w:pPr>
      <w:r>
        <w:t>DEVLET BAKANI ALGAN HACALO⁄LU (‹stanbul) – Evet.</w:t>
      </w:r>
    </w:p>
    <w:p w:rsidR="00000000" w:rsidRDefault="00216C85">
      <w:pPr>
        <w:pStyle w:val="GKBALIK"/>
        <w:spacing w:line="240" w:lineRule="auto"/>
        <w:ind w:firstLine="800"/>
      </w:pPr>
      <w:r>
        <w:t xml:space="preserve">Bu karar›n, tabiat›yla, uygulamaya geçmesi için, di€er aﬂamalardan, Federal Rusya Meclisinden geçmesi gerekiyor ve Yeltsin'in de bir veto yetkisi vard›r. ﬁunu özenle ve önemle belirtmek istiyorum: Hükümet olarak, S›rbistan'a karﬂ› sürdürülmekte olan ambargonun devam›n› sa€lamaya yönelik kararl›l›€›m›z› devam ettirmekteyiz. </w:t>
      </w:r>
    </w:p>
    <w:p w:rsidR="00000000" w:rsidRDefault="00216C85">
      <w:pPr>
        <w:pStyle w:val="GKBALIK"/>
        <w:spacing w:line="240" w:lineRule="auto"/>
        <w:ind w:firstLine="800"/>
      </w:pPr>
      <w:r>
        <w:t>Yüce Meclisin bilgilerine arz ediyorum.</w:t>
      </w:r>
    </w:p>
    <w:p w:rsidR="00000000" w:rsidRDefault="00216C85">
      <w:pPr>
        <w:pStyle w:val="GKBALIK"/>
        <w:spacing w:line="240" w:lineRule="auto"/>
        <w:ind w:firstLine="800"/>
      </w:pPr>
      <w:r>
        <w:t>BAﬁKAN – Teﬂekkür ederim Say›n Bakan.</w:t>
      </w:r>
    </w:p>
    <w:p w:rsidR="00000000" w:rsidRDefault="00216C85">
      <w:pPr>
        <w:pStyle w:val="GKBALIK"/>
        <w:spacing w:line="240" w:lineRule="auto"/>
        <w:ind w:firstLine="800"/>
      </w:pPr>
      <w:r>
        <w:t>Say›n Dinçerler, ‹çtüzü€ün 61 inci maddesine göre, biraz önce yerinizden yapt›€›n›z konuﬂman›zda, bir devlet bürokrat›na atfen "Say›n Baﬂbakan ad›na" yap›lan bir konuﬂma diye bahsettiniz. Kürsüdeki konuﬂman›zda da ayn› ifadeyi kulland›n›z. Ben, esas›nda, Riyaset eden Baﬂkanvekiliniz olarak, bir bürokrat›n burada kendini savunamayaca€›ndan hareketle, o cümlelerinize müdahale etmek durumundayd›m; ama "Say›n Baﬂbakan ad›na" deyince m</w:t>
      </w:r>
      <w:r>
        <w:t>üdahale etmedim ve ayn› f›rsat› Say›n Bakana da tan›d›m. Say›n Bakan da, sizin, o bürokrat›n düﬂünceleriyle ilgili yapt›€›n›z konuﬂmaya, kendi üslubu ve takdiri içerisinde cevap verdiler. Zab›tlara geçmesi bak›m›ndan arz ediyorum. Niye müdahale etmedi€imi de bu ﬂekilde aç›klam›ﬂ oluyorum.</w:t>
      </w:r>
    </w:p>
    <w:p w:rsidR="00000000" w:rsidRDefault="00216C85">
      <w:pPr>
        <w:pStyle w:val="GKBALIK"/>
        <w:spacing w:line="240" w:lineRule="auto"/>
        <w:ind w:firstLine="800"/>
      </w:pPr>
      <w:r>
        <w:t xml:space="preserve"> Say›n milletvekilleri, bir di€er konu:  Buraya ç›kan baz› say›n sözcüler ve Hükümet sözcüsü, K›z›laydan bahsederken, amme menfaatlar›na hâdim bir kuruluﬂ olan bu kuruluﬂumuzu, sanki, iktidarlar›n ve hükümetlerin emrinde b</w:t>
      </w:r>
      <w:r>
        <w:t>ir kurum olarak -bir al›ﬂkanl›k...  Belki  bizler de yapt›k zaman›nda, -yapt›ysak, yanl›ﬂ yapm›ﬂ›z- takdim etme durumunda oldular. ‹ﬂte, K›z›laya söyledik, ﬂu kadar yard›m gidiyor falan filan... K›z›lay, hükümetlerin ve iktidarlar›n emrinde bir kuruluﬂ de€ildir...</w:t>
      </w:r>
    </w:p>
    <w:p w:rsidR="00000000" w:rsidRDefault="00216C85">
      <w:pPr>
        <w:pStyle w:val="GKBALIK"/>
        <w:spacing w:line="240" w:lineRule="auto"/>
        <w:ind w:firstLine="800"/>
      </w:pPr>
      <w:r>
        <w:t>M. VEHB‹ D‹NÇERLER (Ankara) – Öyle mi efendim?!.</w:t>
      </w:r>
    </w:p>
    <w:p w:rsidR="00000000" w:rsidRDefault="00216C85">
      <w:pPr>
        <w:pStyle w:val="GKBALIK"/>
        <w:spacing w:line="240" w:lineRule="auto"/>
        <w:ind w:firstLine="800"/>
      </w:pPr>
      <w:r>
        <w:t xml:space="preserve">BAﬁKAN – ...Olmamas› da laz›md›r... </w:t>
      </w:r>
    </w:p>
    <w:p w:rsidR="00000000" w:rsidRDefault="00216C85">
      <w:pPr>
        <w:pStyle w:val="GKBALIK"/>
        <w:spacing w:line="240" w:lineRule="auto"/>
        <w:ind w:firstLine="800"/>
      </w:pPr>
      <w:r>
        <w:t>NED‹M BUDAK (Ankara) – Hükümetin de€il, Do€ru Yol Partisinin emrinde...</w:t>
      </w:r>
    </w:p>
    <w:p w:rsidR="00000000" w:rsidRDefault="00216C85">
      <w:pPr>
        <w:pStyle w:val="GKBALIK"/>
        <w:spacing w:line="240" w:lineRule="auto"/>
        <w:ind w:firstLine="800"/>
      </w:pPr>
      <w:r>
        <w:t>BAﬁKAN – Bir dakika efendim... Müsaade edin... O kuruluﬂu, ben, buradan korumak zorunday›</w:t>
      </w:r>
      <w:r>
        <w:t>m müsaade buyurun.</w:t>
      </w:r>
    </w:p>
    <w:p w:rsidR="00000000" w:rsidRDefault="00216C85">
      <w:pPr>
        <w:pStyle w:val="GKBALIK"/>
        <w:spacing w:line="240" w:lineRule="auto"/>
        <w:ind w:firstLine="800"/>
      </w:pPr>
      <w:r>
        <w:t>... Kendi kurallar› içerisinde ve üyesi oldu€u uluslararas› kuruluﬂlar›n kurallar› içerisinde hareket eden bir seçkin kurumumuzdur, amme menfaatlar›na hâdimdir. Tabiî, bu sözüm, iki taraf› da ba€lar, hem K›z›lay'› ba€lar hem burada, K›z›lay hakk›nda söz söyleyen kiﬂileri ba€lar. Zab›tlara geçmesi bak›m›ndan söyleme ihtiyac›n› hissettim.</w:t>
      </w:r>
    </w:p>
    <w:p w:rsidR="00000000" w:rsidRDefault="00216C85">
      <w:pPr>
        <w:pStyle w:val="GKBALIK"/>
        <w:spacing w:line="240" w:lineRule="auto"/>
        <w:ind w:firstLine="800"/>
      </w:pPr>
      <w:r>
        <w:t>ﬁah›slar› ad›na, Say›n Ahmet Özdemir, Say›n Esat Bütün ve Say›n ‹brahim Halil Çelik söz istemiﬂlerdir.</w:t>
      </w:r>
    </w:p>
    <w:p w:rsidR="00000000" w:rsidRDefault="00216C85">
      <w:pPr>
        <w:pStyle w:val="GKBALIK"/>
        <w:spacing w:line="240" w:lineRule="auto"/>
        <w:ind w:firstLine="800"/>
      </w:pPr>
      <w:r>
        <w:t>Say›n Ahmet Özdemir, buyurun.</w:t>
      </w:r>
    </w:p>
    <w:p w:rsidR="00000000" w:rsidRDefault="00216C85">
      <w:pPr>
        <w:pStyle w:val="GKBALIK"/>
        <w:spacing w:line="240" w:lineRule="auto"/>
        <w:ind w:firstLine="800"/>
      </w:pPr>
      <w:r>
        <w:t>Konuﬂma süreniz 10 da</w:t>
      </w:r>
      <w:r>
        <w:t>kikad›r.</w:t>
      </w:r>
    </w:p>
    <w:p w:rsidR="00000000" w:rsidRDefault="00216C85">
      <w:pPr>
        <w:pStyle w:val="GKBALIK"/>
        <w:spacing w:line="240" w:lineRule="auto"/>
        <w:ind w:firstLine="800"/>
      </w:pPr>
      <w:r>
        <w:t>AHMET ÖZDEM‹R (Tokat) – Say›n Baﬂkan, de€erli milletvekilleri; Bosna-Hersek'le ilgili genel görüﬂme üzerinde, ﬂahs›m ad›na söz alm›ﬂ bulunuyorum; bu vesileyle, Yüce Heyetinizi sayg›yla selaml›yorum.</w:t>
      </w:r>
    </w:p>
    <w:p w:rsidR="00000000" w:rsidRDefault="00216C85">
      <w:pPr>
        <w:pStyle w:val="GKBALIK"/>
        <w:spacing w:line="240" w:lineRule="auto"/>
        <w:ind w:firstLine="800"/>
      </w:pPr>
      <w:r>
        <w:t xml:space="preserve">Sözlerime baﬂlamadan önce, ﬂunu belirtmek istiyorum: Kendilerini dikkatle dinledi€im, gerek Hükümet sözcüsünün gerekse Do€ru Yol Partisi sözcüsünün Parlamentonun düﬂüncelerine tercüman olmad›klar›n›, Parlamento ile Hükümetin ayr› kuruluﬂlar olduklar›n› tespit ettik. </w:t>
      </w:r>
    </w:p>
    <w:p w:rsidR="00000000" w:rsidRDefault="00216C85">
      <w:pPr>
        <w:pStyle w:val="GKBALIK"/>
        <w:spacing w:line="240" w:lineRule="auto"/>
        <w:ind w:firstLine="800"/>
      </w:pPr>
      <w:r>
        <w:t>Parlamentomuz, 19 Temmuzda yap›lan g</w:t>
      </w:r>
      <w:r>
        <w:t>örüﬂmenin neticesinde, Hükümetin acilen almas› gereken kararlar› maddeler halinde s›ralamas›na ra€men, bu isteklerden hiçbiri, bugüne kadar yerine getirilmedi ve bundan sonra da, Say›n Hükümet sözcüsünün, net bir ﬂekilde, ﬂu ﬂu istekleri yerine getirebilme imkân›m›z vard›r, ﬂunlar için de mücadele ediyoruz ﬂeklinde bir beyanat› olmad›.  Sadece, olaylar› geçiﬂtirmekten, herkes ne söylerse söylesin, 60 milyonun düﬂüncesi ve fikri ne olursa olsun, Hükümet olarak biz bildi€imizi okuruz düﬂüncesinden öteye gitme</w:t>
      </w:r>
      <w:r>
        <w:t xml:space="preserve">diklerini görüyoruz. </w:t>
      </w:r>
    </w:p>
    <w:p w:rsidR="00000000" w:rsidRDefault="00216C85">
      <w:pPr>
        <w:pStyle w:val="GKBALIK"/>
        <w:spacing w:line="240" w:lineRule="auto"/>
        <w:ind w:firstLine="800"/>
      </w:pPr>
      <w:r>
        <w:t>Yine, Do€ru Yol Partisi sözcüsü, Bosna-Hersek'in bölünme tehlikesini ortaya koyuyor ve bu olay› bir uyar› olarak Meclisin takdirlerine sunuyor. Bosna-Hersek'in bölünece€ini, bölünmek üzere oldu€unu herkes biliyor, ama bu konuda -Hükümet kendileridir, iktidar kendileridir- ne yap›yorlar, hangi çözümle Bosna-Hersek'in bölünmesini engelleyece€iz; biz, kendilerinden, bunun aç›klamas›n› beklerdik.</w:t>
      </w:r>
    </w:p>
    <w:p w:rsidR="00000000" w:rsidRDefault="00216C85">
      <w:pPr>
        <w:pStyle w:val="GKBALIK"/>
        <w:spacing w:line="240" w:lineRule="auto"/>
        <w:ind w:firstLine="800"/>
      </w:pPr>
      <w:r>
        <w:t>Kosova'n›n S›rplaﬂt›r›ld›€›n› söyleyerek, yine uyar›da bulunuyorlar. Böyle bir uyar›da bulunma</w:t>
      </w:r>
      <w:r>
        <w:t>k, Hükümet ile muhalefetin veya Parlamentonun ayr› ayr› çal›ﬂt›€›n›n bir ifadesi midir ki, baﬂkalar›na uyar›da bulunuyorlar?.. Kendi kendisine uyar›da bulunuyorlarsa, bunun da takdirini Yüce Milletimize b›rak›yorum.</w:t>
      </w:r>
    </w:p>
    <w:p w:rsidR="00000000" w:rsidRDefault="00216C85">
      <w:pPr>
        <w:pStyle w:val="GKBALIK"/>
        <w:spacing w:line="240" w:lineRule="auto"/>
        <w:ind w:firstLine="800"/>
      </w:pPr>
      <w:r>
        <w:t xml:space="preserve">Do€ru Yol Partisinin sözcüsü, yine, Bat›, toplu olarak bu meseleye girmek istemiyor diyor. Çok güzel bir tespit. Müzakereler yoluyla bu iﬂin üzerine gidilece€i, bunun, müzakereler yoluyla masada çözülebilece€i düﬂüncesinde ve görüﬂünde oldu€unu ifade ediyor. </w:t>
      </w:r>
    </w:p>
    <w:p w:rsidR="00000000" w:rsidRDefault="00216C85">
      <w:pPr>
        <w:pStyle w:val="GKBALIK"/>
        <w:spacing w:line="240" w:lineRule="auto"/>
        <w:ind w:firstLine="800"/>
      </w:pPr>
      <w:r>
        <w:t>Bosna-Hersek'te savaﬂ ve soyk›r›m dö</w:t>
      </w:r>
      <w:r>
        <w:t>rt y›ld›r sürüyor; hâlâ, müzakere yoluyla devam edece€iz derken, bir gün gelecek, Bosna-Hersek diye bir ﬂey kalmayacak. Orada Müslümanlar katledildikten sonra, Müslüman Boﬂnak kalmad›ktan sonra m› müzakere masas›na oturaca€›z; gerçekten bunlar› merak ediyorum.</w:t>
      </w:r>
    </w:p>
    <w:p w:rsidR="00000000" w:rsidRDefault="00216C85">
      <w:pPr>
        <w:pStyle w:val="GKBALIK"/>
        <w:spacing w:line="240" w:lineRule="auto"/>
        <w:ind w:firstLine="800"/>
      </w:pPr>
      <w:r>
        <w:t>De€erli milletvekilleri, bu iki görüﬂmeden ortaya ç›kan bir husus vard›r. Burada, Hükümetin d›ﬂ›nda di€er sözcülerin -gerek gruplar gerekse önerge sahipleri olsun- hepsi, Birleﬂmiﬂ Milletlerin görevini yerine getiremedi€i,  NATO'nun, Avrupa Konseyinin</w:t>
      </w:r>
      <w:r>
        <w:t xml:space="preserve">, AG‹T gibi kuruluﬂlar›n iﬂlevlerini ve görevlerini yerine getiremedi€i noktas›nda birleﬂiyor; ﬂahsen ben de ayn› kanaatteyim. </w:t>
      </w:r>
    </w:p>
    <w:p w:rsidR="00000000" w:rsidRDefault="00216C85">
      <w:pPr>
        <w:pStyle w:val="GKBalkstil"/>
        <w:spacing w:line="240" w:lineRule="auto"/>
        <w:ind w:left="40" w:firstLine="740"/>
        <w:jc w:val="both"/>
      </w:pPr>
      <w:r>
        <w:t xml:space="preserve">Türkiye, elli y›ld›r Birleﬂmiﬂ Milletlere üye olmas›na ra€men, ne zaman baﬂ› derde girse, Birleﬂmiﬂ Milletlerden bir destek ve yard›m görememiﬂtir. Bu son olaylar, Türk Hükümetini, ayaklar›n›n üstünde durdurabilecek yeni bir d›ﬂ politikan›n izlenmesi gerekti€i noktas›nda, akl›n› baﬂ›na almas› gerekti€i inanc›nday›m. </w:t>
      </w:r>
    </w:p>
    <w:p w:rsidR="00000000" w:rsidRDefault="00216C85">
      <w:pPr>
        <w:pStyle w:val="GKBalkstil"/>
        <w:spacing w:line="240" w:lineRule="auto"/>
        <w:ind w:left="40" w:firstLine="740"/>
        <w:jc w:val="both"/>
      </w:pPr>
      <w:r>
        <w:t>Bugüne kadar, Avrupa ile birlikte hareket ettik, Azarbeycan'› kay</w:t>
      </w:r>
      <w:r>
        <w:t xml:space="preserve">bettik; Avrupa ile birlikte hareket ettik, Bulgaristan'da 300-400 bin insan›n yurtlar›ndan, yuvalar›ndan olmas›na sebep olduk; Avrupa ile birlikte hareket ettik, Çeçenistan'›n durumu meydanda; Avrupa ile birlikte hareket ediyoruz, Bosna-Hersek'in durumu meydanda. Peki, ne zaman Avrupal› bizim yan›m›zda olacak; biz, elli y›ld›r Avrupal›n›n yan›nday›z; ama, Avrupal› bir gün bizim yan›m›zda olmad›. </w:t>
      </w:r>
    </w:p>
    <w:p w:rsidR="00000000" w:rsidRDefault="00216C85">
      <w:pPr>
        <w:pStyle w:val="GKBalkstil"/>
        <w:spacing w:line="240" w:lineRule="auto"/>
        <w:ind w:left="40" w:firstLine="740"/>
        <w:jc w:val="both"/>
      </w:pPr>
      <w:r>
        <w:t>Öyleyse, gerçekten, bugüne geliﬂimizi sadece bu noktaya ba€lamam›z mümkün de€ildir. Türkiye'nin K›br›s'a müdahal</w:t>
      </w:r>
      <w:r>
        <w:t xml:space="preserve">esiyle birlikte, K›br›s Bar›ﬂ Harekât›ndan sonra, Birleﬂmiﬂ Milletler, ambargosunu koydu; ama, yirmi y›ld›r, gerçekten, bizim peﬂimiz s›ra dolan›yor. Kuzey K›br›s Türk Cumhuriyeti vard›r; ama, Türkiye Cumhuriyeti Hükümetleri -sadece bugünü suçlam›yorum- öyle bir d›ﬂ politika izlediler ki, K›br›s'› bizden baﬂka tan›yan yok. </w:t>
      </w:r>
    </w:p>
    <w:p w:rsidR="00000000" w:rsidRDefault="00216C85">
      <w:pPr>
        <w:pStyle w:val="GKBalkstil"/>
        <w:spacing w:line="240" w:lineRule="auto"/>
        <w:ind w:left="40" w:firstLine="740"/>
        <w:jc w:val="both"/>
      </w:pPr>
      <w:r>
        <w:t>Çeçenistan, 2,5-3 milyon nüfusuyla, iﬂte, bizim hükümetlerimizin korktu€u, en yetkili ﬂah›slar›m›z›n korktu€u Rus Ordusunu, K›z›l Orduyu dize getirdi. Bu, bizim için bir örnek teﬂkil etm</w:t>
      </w:r>
      <w:r>
        <w:t xml:space="preserve">elidir. </w:t>
      </w:r>
    </w:p>
    <w:p w:rsidR="00000000" w:rsidRDefault="00216C85">
      <w:pPr>
        <w:pStyle w:val="GKBalkstil"/>
        <w:spacing w:line="240" w:lineRule="auto"/>
        <w:ind w:left="40" w:firstLine="740"/>
        <w:jc w:val="both"/>
      </w:pPr>
      <w:r>
        <w:t xml:space="preserve">Türk Milleti, 60 milyon insan, gerçekten, Hükümetin yan›ndad›r, Hükümetin alaca€› her müspet kararda Hükümetle beraberdir. </w:t>
      </w:r>
    </w:p>
    <w:p w:rsidR="00000000" w:rsidRDefault="00216C85">
      <w:pPr>
        <w:pStyle w:val="GKBalkstil"/>
        <w:spacing w:line="240" w:lineRule="auto"/>
        <w:ind w:left="40" w:firstLine="740"/>
        <w:jc w:val="both"/>
      </w:pPr>
      <w:r>
        <w:t xml:space="preserve">Bosna-Hersek konusunda da, Hükümetimiz, toplumun çok gerisinde kalm›ﬂt›r, toplumun gösterdi€i duyarl›l›€›n yar›s›n› gösterememektedirler. Bu da bizim için son derece üzüntü verici, son derece elem verici bir olayd›r. </w:t>
      </w:r>
    </w:p>
    <w:p w:rsidR="00000000" w:rsidRDefault="00216C85">
      <w:pPr>
        <w:pStyle w:val="GKBALIK"/>
        <w:spacing w:line="240" w:lineRule="auto"/>
        <w:ind w:firstLine="800"/>
      </w:pPr>
      <w:r>
        <w:t>Bugün, Bosna-Hersek meselesini gündeme getirerek, buradan ç›karaca€›m›z dersler do€rultusunda, yine tekrar ediyoruz -Hükümet, ister kabul eder, ister etmez; ama,</w:t>
      </w:r>
      <w:r>
        <w:t xml:space="preserve"> toplum onlara bir gün bunun hesab›n› soracakt›r- Hükümet ambargoyu tek tarafl› olarak delmelidir. E€er, bir Malezya, bir ‹ran kadar olam›yorlarsa, gerçekten bu cesareti gösteremiyorlarsa, bu makamlarda oturmas›nlar diyorum. </w:t>
      </w:r>
    </w:p>
    <w:p w:rsidR="00000000" w:rsidRDefault="00216C85">
      <w:pPr>
        <w:pStyle w:val="GKBALIK"/>
        <w:spacing w:line="240" w:lineRule="auto"/>
        <w:ind w:firstLine="800"/>
      </w:pPr>
      <w:r>
        <w:t>Bizler, bu Hükümetin, her türlü müspet hareketinin destekçisiyiz, millet olarak da destekçisiyiz. Birleﬂmiﬂ Milletlerde, ‹ran da var, Malezya da var, di€erleri de var. Bunlar bu fedakârl›€› gösterirken, oradaki din kardeﬂlerine, inanç birli€i olan insanlara bu cesareti verirken, Türkiy</w:t>
      </w:r>
      <w:r>
        <w:t xml:space="preserve">e de bunu vermelidir. Biz, bu noktada, k›sa vadede, gerçekten, ambargonun delinmesinden, her türlü yard›m›n yap›lmas›ndan yanay›z. </w:t>
      </w:r>
    </w:p>
    <w:p w:rsidR="00000000" w:rsidRDefault="00216C85">
      <w:pPr>
        <w:pStyle w:val="GKBALIK"/>
        <w:spacing w:line="240" w:lineRule="auto"/>
        <w:ind w:firstLine="800"/>
      </w:pPr>
      <w:r>
        <w:t>Yine, burada, Hükümet sözcüsü Say›n Bakan, S›rplar, H›rvatlar ve Boﬂnaklar›n bir arada olaca€› bir federasyondan bahsetti. Bunlar bir arada yaﬂayacaklard› da, bugünkü savaﬂ nedir? Orada dört y›ld›r yap›lan soyk›r›m  nedir? Bunlar› kim ç›kar›yor? Beraber olacaklarsa, bir arada yaﬂayacaklarsa, savaﬂ›n sebebi nedir? Orada, 250 bin insan, savaﬂ meydanlar›nda, yurtlar›ndan, yuvalar›</w:t>
      </w:r>
      <w:r>
        <w:t xml:space="preserve">ndan edilmiﬂ vaziyette duruyorlar.  </w:t>
      </w:r>
    </w:p>
    <w:p w:rsidR="00000000" w:rsidRDefault="00216C85">
      <w:pPr>
        <w:pStyle w:val="GKBALIK"/>
        <w:spacing w:line="240" w:lineRule="auto"/>
        <w:ind w:firstLine="800"/>
      </w:pPr>
      <w:r>
        <w:t>Türkiye, uzun vadede, d›ﬂ politikas›n› yeniden gözden geçirmelidir. Türkiye, Birleﬂmiﬂ Milletlere güvenmeden, NATO'ya güvenmeden, Ortado€u'nun süper devleti olma yolunda ad›m atacaksa, götürdükleri önerilerin Birleﬂmiﬂ Milletlerde veya di€er platformlarda geçerli olabilmesi için, arkas›na deste€ini almal›d›r. Kimlerle almal›d›r? Türk cumhuriyetleriyle almal›d›r, Ortado€u'daki Müslüman ülkelerle almal›d›r, Balkanlarda almal›d›r. Sadece yönünü Bat›'ya döndürüp, komﬂular›yl</w:t>
      </w:r>
      <w:r>
        <w:t xml:space="preserve">a iyi iliﬂki kurmayan, Birleﬂmiﬂ Milletlerle beraber hareket ediyorum iddias›yla, bugüne kadar, Irak'a karﬂ› olan ambargoyu kald›ramayan bu Hükümetle bir yere varmak mümkün de€ildir. Irak'a karﬂ› olan ambargo da kald›r›lmal›d›r. </w:t>
      </w:r>
    </w:p>
    <w:p w:rsidR="00000000" w:rsidRDefault="00216C85">
      <w:pPr>
        <w:pStyle w:val="GKBALIK"/>
        <w:spacing w:line="240" w:lineRule="auto"/>
        <w:ind w:firstLine="800"/>
      </w:pPr>
      <w:r>
        <w:t xml:space="preserve">Bizler, gerçekten, Müslüman ülkelerle beraber, ekonomik, siyasî ve kültürel yak›nl›€›m›z olan bütün devletlerle iﬂbirli€i yapmak suretiyle, bunlara da öncülük yaparak... </w:t>
      </w:r>
    </w:p>
    <w:p w:rsidR="00000000" w:rsidRDefault="00216C85">
      <w:pPr>
        <w:pStyle w:val="GKBALIK"/>
        <w:spacing w:line="240" w:lineRule="auto"/>
        <w:ind w:firstLine="800"/>
      </w:pPr>
      <w:r>
        <w:t xml:space="preserve"> Bu vesileyle, bilhassa, Ortado€u'daki bir konuya daha dikkat çekmek istiyorum: Ortado€u'daki 12 Müslüman ülken</w:t>
      </w:r>
      <w:r>
        <w:t>in hiçbirisi demokrasiyle idare edilmemektedir. Türkiye, gerçekten, öncülük yaparsa, bunun, bu ülkelerin demokrasiye geçiﬂlerine de fayda sa€layaca€› inanc›nday›z.</w:t>
      </w:r>
    </w:p>
    <w:p w:rsidR="00000000" w:rsidRDefault="00216C85">
      <w:pPr>
        <w:pStyle w:val="GKBALIK"/>
        <w:spacing w:line="240" w:lineRule="auto"/>
        <w:ind w:firstLine="800"/>
      </w:pPr>
      <w:r>
        <w:t>(Mikrofon otomatik cihaz taraf›ndan kapat›ld›)</w:t>
      </w:r>
    </w:p>
    <w:p w:rsidR="00000000" w:rsidRDefault="00216C85">
      <w:pPr>
        <w:pStyle w:val="GKBALIK"/>
        <w:spacing w:line="240" w:lineRule="auto"/>
        <w:ind w:firstLine="800"/>
      </w:pPr>
      <w:r>
        <w:t>BAﬁKAN – Buyurun efendim, tamamlay›n.</w:t>
      </w:r>
    </w:p>
    <w:p w:rsidR="00000000" w:rsidRDefault="00216C85">
      <w:pPr>
        <w:pStyle w:val="GKBALIK"/>
        <w:spacing w:line="240" w:lineRule="auto"/>
        <w:ind w:firstLine="800"/>
      </w:pPr>
      <w:r>
        <w:t>AHMET ÖZDEM‹R (Devamla) – Bugün, Ortado€u ülkelerinde petrol muslu€unun bir gün kapat›lmas›, Bosna-Hersek savaﬂ›n›n sona erdirilmesi demektir. Bunu nas›l yapaca€›z; o insanlarla iyi iliﬂkiler içerisinde yapaca€›z. Onlar› elimizin tersiyle ittik bugüne kadar; ama,</w:t>
      </w:r>
      <w:r>
        <w:t xml:space="preserve"> inﬂallah "bir musibet bin nasihattan iyidir" düﬂüncesiyle, bu Bosna-Hersek olay› bize bir ders olur ve Ortado€u, Balkanlar ve Kafkaslarda yeni dünya düzeninin karﬂ›s›nda ayakta duracak bir Türkiye'nin hayatiyet kazanmas›na yard›mc› oluruz. </w:t>
      </w:r>
    </w:p>
    <w:p w:rsidR="00000000" w:rsidRDefault="00216C85">
      <w:pPr>
        <w:pStyle w:val="GKBALIK"/>
        <w:spacing w:line="240" w:lineRule="auto"/>
        <w:ind w:firstLine="800"/>
      </w:pPr>
      <w:r>
        <w:t>Bu vesileyle, bu genel görüﬂmenin hay›rl› olmas›n› diliyor, hepinize sayg›lar sunuyorum. (Alk›ﬂlar)</w:t>
      </w:r>
    </w:p>
    <w:p w:rsidR="00000000" w:rsidRDefault="00216C85">
      <w:pPr>
        <w:pStyle w:val="GKBALIK"/>
        <w:spacing w:line="240" w:lineRule="auto"/>
        <w:ind w:firstLine="800"/>
      </w:pPr>
      <w:r>
        <w:t xml:space="preserve">BAﬁKAN – Teﬂekkür ederim Say›n Özdemir. </w:t>
      </w:r>
    </w:p>
    <w:p w:rsidR="00000000" w:rsidRDefault="00216C85">
      <w:pPr>
        <w:pStyle w:val="GKBALIK"/>
        <w:spacing w:line="240" w:lineRule="auto"/>
        <w:ind w:firstLine="800"/>
      </w:pPr>
      <w:r>
        <w:t>Say›n Esat Bütün, buyurun.</w:t>
      </w:r>
    </w:p>
    <w:p w:rsidR="00000000" w:rsidRDefault="00216C85">
      <w:pPr>
        <w:pStyle w:val="GKBALIK"/>
        <w:spacing w:line="240" w:lineRule="auto"/>
        <w:ind w:firstLine="800"/>
      </w:pPr>
      <w:r>
        <w:t>Süreniz 10 dakika efendim.</w:t>
      </w:r>
    </w:p>
    <w:p w:rsidR="00000000" w:rsidRDefault="00216C85">
      <w:pPr>
        <w:pStyle w:val="GKBALIK"/>
        <w:spacing w:line="240" w:lineRule="auto"/>
        <w:ind w:firstLine="800"/>
      </w:pPr>
      <w:r>
        <w:t>ESAT BÜTÜN (Kahramanmaraﬂ) – Say›n Baﬂkan, de€erli milletvekilleri; özellik</w:t>
      </w:r>
      <w:r>
        <w:t xml:space="preserve">le, bir soru sormak ve cevab›n› almak istiyordum; ama, Say›n Bakan›m›z bizden önce konuﬂtu; belki, yerinden cevap verebilir. </w:t>
      </w:r>
    </w:p>
    <w:p w:rsidR="00000000" w:rsidRDefault="00216C85">
      <w:pPr>
        <w:pStyle w:val="GKBALIK"/>
        <w:spacing w:line="240" w:lineRule="auto"/>
        <w:ind w:firstLine="820"/>
      </w:pPr>
      <w:r>
        <w:t>D›ﬂiﬂleriyle ilgili bütün genel görüﬂmelerde, D›ﬂiﬂleri Bakanl›€›, âdeta, boykot edercesine, yetkililerini Meclise göndermemiﬂtir. K›br›s genel görüﬂmesinde de böyle olmuﬂtur; Bosna ile ilgili genel görüﬂmede de ayn› tutum izlenmektedir. Ben, bunu yad›rgad›€›m› ve Türkiye Büyük Millet Meclisinin milletin tek hâkim çat›s› oldu€unu belirtmeyi, bunu hat›rlatmay› bir borç biliyorum. Çünk</w:t>
      </w:r>
      <w:r>
        <w:t xml:space="preserve">ü, burada yap›lan görüﬂmelerden ders ve ibret al›nacaksa, öncelikle, bu iﬂin misyonunu yürüten D›ﬂiﬂleri personelinin, burada, bunlar› dinlemesi gerekir. Biz, ne kadar konuﬂursak konuﬂal›m, döne döne konuﬂal›m; ama, D›ﬂiﬂleri, Hükümet, istedi€ini yap›yor. </w:t>
      </w:r>
    </w:p>
    <w:p w:rsidR="00000000" w:rsidRDefault="00216C85">
      <w:pPr>
        <w:pStyle w:val="GKBALIK"/>
        <w:spacing w:line="240" w:lineRule="auto"/>
        <w:ind w:firstLine="800"/>
      </w:pPr>
      <w:r>
        <w:t xml:space="preserve">Biraz önce burada konuﬂan Say›n Bakan›m›z, aç›kça "E€er, Amerika Birleﬂik Devletleri bu ambargoyu kald›r›rsa, biz de kald›r›r›z" diyemedi; "efendim, bir e€ilim oluﬂmuﬂtu, Clinton veto edince bu iﬂ uzad›" dedi. Bütün olaylarda biz böyle gidiyoruz. </w:t>
      </w:r>
    </w:p>
    <w:p w:rsidR="00000000" w:rsidRDefault="00216C85">
      <w:pPr>
        <w:pStyle w:val="GKBALIK"/>
        <w:spacing w:line="240" w:lineRule="auto"/>
        <w:ind w:firstLine="800"/>
      </w:pPr>
      <w:r>
        <w:t>Kuzey I</w:t>
      </w:r>
      <w:r>
        <w:t>rak meselesinde, Amerika Birleﬂik Devletleri ‹rlanda'ya ça€›r›yor; biz koﬂarak gidiyoruz. Di€er mesele de ayn› ﬂekilde...</w:t>
      </w:r>
    </w:p>
    <w:p w:rsidR="00000000" w:rsidRDefault="00216C85">
      <w:pPr>
        <w:pStyle w:val="GKBALIK"/>
        <w:spacing w:line="240" w:lineRule="auto"/>
        <w:ind w:firstLine="800"/>
      </w:pPr>
      <w:r>
        <w:t>ﬁABAN BAYRAK (Kayseri) – Uydu bunlar, uydu.</w:t>
      </w:r>
    </w:p>
    <w:p w:rsidR="00000000" w:rsidRDefault="00216C85">
      <w:pPr>
        <w:pStyle w:val="GKBalkstil"/>
        <w:spacing w:line="240" w:lineRule="auto"/>
        <w:ind w:left="40" w:right="160" w:firstLine="740"/>
        <w:jc w:val="both"/>
      </w:pPr>
      <w:r>
        <w:t>ESAT BÜTÜN (Devamla) – Türkiye, art›k, mandac›, inkârc› ve devﬂirme ayd›n zihniyetini b›rak›p; yeniden, Kuvay› Milliye ruhunda birleﬂmedi€i, ba€›ms›zl›k yanl›s› olan "ba€›ms›z yaﬂamak, her ﬂeyden ﬂereflidir" diyen ayd›nlar›n eline geçmedi€i ve bu d›ﬂ politikaya oturmad›€› müddetçe; yani, esir yaﬂamaktansa hür olarak, ba€›ms›z olarak ölürüm deme</w:t>
      </w:r>
      <w:r>
        <w:t>yi göze almad›€› müddetçe ne Bosna sorununu çözebilir ne Kuzey Irak sorununu çözebilir ne Çeçenistan sorununu çözebilir ne de K›br›s sorununu çözebilir. Asl›nda, çözüm ortada. Bunun en güzel örne€i K›br›s. Koyars›n›z kuvveti önüne, çözülür. H›rvatistan, Krajina meselesini nas›l çözdü; kuvveti ortaya koydu, çözdü; yani, biz daha hâlâ konuﬂuyoruz, konuﬂuyoruz, konuﬂuyoruz... Bunlar› çözemeyiz. Bosna-Hersek'te silah dengesi ve kuvvet dengesi sa€lanmad›€› müddetçe, Bosna-Hersekliler, aciz ve her an için yok edi</w:t>
      </w:r>
      <w:r>
        <w:t>lmeye mahkûm b›rak›ld›€› müddetçe Bosna-Hersek meselesi çözülmez. Biz, burada S›rplarla veya bir baﬂkalar›yla boﬂuna u€raﬂ›yoruz; S›rplar bu iﬂin piyonu; as›l u€raﬂmam›z gereken, bunlar›n arkas›ndaki güçler; yani, S›rplara destek veren Rusya, ona göz yuman ve dünyay› paylaﬂan Amerika'd›r. Biz, hâlâ, bunlar› görmedi€imiz müddetçe, as›l zalime, piyonu alk›ﬂlayan ve güç veren as›l insanlara karﬂ› tavr›m›z› net olarak ortaya koymad›€›m›z müddetçe hiçbir meseleyi çözemeyiz; Türkiye'nin asl›nda yatan gerçek budur</w:t>
      </w:r>
      <w:r>
        <w:t xml:space="preserve">. </w:t>
      </w:r>
    </w:p>
    <w:p w:rsidR="00000000" w:rsidRDefault="00216C85">
      <w:pPr>
        <w:pStyle w:val="GKBalkstil"/>
        <w:spacing w:line="240" w:lineRule="auto"/>
        <w:ind w:left="40" w:right="160" w:firstLine="740"/>
        <w:jc w:val="both"/>
      </w:pPr>
      <w:r>
        <w:t xml:space="preserve">Bugün, Almanya, H›rvatistan'a deste€ini vermiﬂtir ve çözmüﬂtür. Rusya, ambargo konusunda aç›k ve net tavr›n› ortaya koymaktad›r. Bütün arkadaﬂlar›m›z konuﬂtular, 200 tank›n, 200 z›rhl› taﬂ›y›c›n›n H›rvatistan'a nas›l gitti€i ortada de€il mi? S›rplar bu silahlar› nereden al›yorlar?.. Neden biz bu ambargoyu kald›rm›yoruz; kimden korkuyoruz; neden gizliyoruz? Hükümet aç›k ve net olarak "ambargo kald›r›lm›ﬂt›r" demeliydi; bunu, beklerdim. Hâlâ, daha,  K›z›lay›n bile, dört y›l sonra, gidece€i kesin olmamakla </w:t>
      </w:r>
      <w:r>
        <w:t xml:space="preserve">beraber "orada olacak" deniliyor; Hükümete -günayd›n derler- günayd›n diyorum, dört y›ld›r neredeydiniz diyorum. </w:t>
      </w:r>
    </w:p>
    <w:p w:rsidR="00000000" w:rsidRDefault="00216C85">
      <w:pPr>
        <w:pStyle w:val="GKBalkstil"/>
        <w:spacing w:line="240" w:lineRule="auto"/>
        <w:ind w:left="40" w:right="160" w:firstLine="740"/>
        <w:jc w:val="both"/>
      </w:pPr>
      <w:r>
        <w:t>‹HSAN SARAÇLAR (Samsun) – K›z›lay orada!..</w:t>
      </w:r>
    </w:p>
    <w:p w:rsidR="00000000" w:rsidRDefault="00216C85">
      <w:pPr>
        <w:pStyle w:val="GKBalkstil"/>
        <w:spacing w:line="240" w:lineRule="auto"/>
        <w:ind w:left="40" w:right="160" w:firstLine="740"/>
        <w:jc w:val="both"/>
      </w:pPr>
      <w:r>
        <w:t xml:space="preserve">ESAT BÜTÜN (Devamla) – K›z›lay orada da, nerede?.. Say›n Bakan, biraz önce " daha yeni gidecek" dedi; sizin söyledi€iniz gibi de€il. </w:t>
      </w:r>
    </w:p>
    <w:p w:rsidR="00000000" w:rsidRDefault="00216C85">
      <w:pPr>
        <w:pStyle w:val="GKBALIK"/>
        <w:spacing w:line="240" w:lineRule="auto"/>
        <w:ind w:firstLine="820"/>
      </w:pPr>
      <w:r>
        <w:t>Di€er önemli mesele; Türkiye, burada ne yapmal›d›r; bunu, ortaya koymalad›r. Millet koyuyor, Parlamento koyuyor; ama, Hükümet koyam›yor. Hükümeti, birileri sanki tutuyor gibi, böyle bir his var içimde. Bunu, bir milletvek</w:t>
      </w:r>
      <w:r>
        <w:t>ili olarak, Türk Milleti ad›na, Türk Hükümetine yak›ﬂt›ram›yorum; ama, maalesef, öyle bir görüntü var burada. Türkiye, bu görüntüyü üzerinden atmal›d›r, bu ölü topra€›n› üzerinden kald›rmal›d›r; çünkü, art›k, Bat› çökmüﬂtür, Bat›'n›n insan haklar› çökmüﬂtür; insan haklar›na verdi€i de€er, çifte standard› ortaya ç›km›ﬂt›r. Art›k, Türkiye'nin koyaca€› bir güç karﬂ›s›nda, Bat›'n›n yapabilece€i hiçbir ﬂey yoktur. E€er, Bat›, bugün, Bosna-Hersek'e müdahaleyi göze alam›yorsa, birkaç insan›n› kaybetmeyi göze alama</w:t>
      </w:r>
      <w:r>
        <w:t>d›€›ndand›r. Öyleyse, Türkiye'nin ortaya koydu€u K›br›s çözümünde oldu€u gibi, Bosna-Hersek çözümünde de; ki, Boﬂnaklar bizden asker istemiyorlar, sadece, Birleﬂmiﬂ Milletler Anayasas›nda yaz›l› olan, her milletin, kendi kendini savunma hakk› olan ve ba€›ms›z yaﬂama hakk› olan hakk›n tan›nmas› için, ellerini uzatm›ﬂ, imdat ç›€l›klar›yla yard›m ve silah istiyorlar; bunu verece€iz. Türk Milletinin bunu verecek gücü ve paras› vard›r; ama, bu Hükümet, bu yard›m› yapmaktan âdeta çekiniyor, kaç›n›yor veya biriler</w:t>
      </w:r>
      <w:r>
        <w:t xml:space="preserve">i bu Hükümeti al›koyuyor; olay buradad›r. </w:t>
      </w:r>
    </w:p>
    <w:p w:rsidR="00000000" w:rsidRDefault="00216C85">
      <w:pPr>
        <w:pStyle w:val="GKBALIK"/>
        <w:spacing w:line="240" w:lineRule="auto"/>
        <w:ind w:firstLine="800"/>
      </w:pPr>
      <w:r>
        <w:t>E€er Türkiye, etraf›ndan kendisine uzanan elleri göremez ve geri çevirirse, bu yang›nlar orada söndürülmezse, bilin ki bu yang›nlar bir gün Türkiye'nin s›n›rlar›na gelir. Bunu tarihte çok yaﬂad›k.  Osmanl› döneminde ‹mam ﬁamil'in eli geri çevrilmeyip, yang›n orada söndürülmüﬂ olsayd›, Çeçenistan'›n eli bugün bize uzanmazd›. E€er, Girit'teki imdat ç›€l›klar›n› duysayd›k, kap›m›z›n önündeki adalar› Yunanistan silahland›ramazd› veyahut da ‹kinci Dünya Savaﬂ›ndan sonra</w:t>
      </w:r>
      <w:r>
        <w:t xml:space="preserve"> adalar bize terk edildi€inde bu adalara el uzatabilseydik, bugün, burnumuzun dibinde silahland›r›lm›ﬂ adalar olmazd›. Art›k, Türk D›ﬂiﬂleri, kafas›n› kumdan ç›karmal›, etraf›nda olup bitenleri görmeli ve bunlar›n tedbirlerini almal›d›r; millet olarak bu tedbirleri almal›y›z, Hükümet olarak almal›y›z. </w:t>
      </w:r>
    </w:p>
    <w:p w:rsidR="00000000" w:rsidRDefault="00216C85">
      <w:pPr>
        <w:pStyle w:val="GKBALIK"/>
        <w:spacing w:line="240" w:lineRule="auto"/>
        <w:ind w:firstLine="800"/>
      </w:pPr>
      <w:r>
        <w:t xml:space="preserve">Bunun için de bilime dayanmal›y›z, bunlar›n enstitülerini kurmal›y›z; Balkan enstitümüz olmal›yd›, Kafkas enstitümüz olmal›yd›, Ortado€u enstitümüz olmal›yd›; bu enstitülerde üretilen politikalarla, bilimsel </w:t>
      </w:r>
      <w:r>
        <w:t xml:space="preserve">araﬂt›rmalarla, bu yörelerdeki izleri, kültürleri takip ederek, ona göre al›nacak olan  tedbirleri, on y›l önceden, yirmi y›l önceden düﬂünmeli ve görmeliydik. </w:t>
      </w:r>
    </w:p>
    <w:p w:rsidR="00000000" w:rsidRDefault="00216C85">
      <w:pPr>
        <w:pStyle w:val="GKBALIK"/>
        <w:spacing w:line="240" w:lineRule="auto"/>
        <w:ind w:firstLine="800"/>
      </w:pPr>
      <w:r>
        <w:t>E€er, biz, Bosna-Hersek ba€›ms›zl›€›n› ilan etti€inde oraya gerekli yard›m› yapm›ﬂ olsayd›k, bugün, Birleﬂmiﬂ Milletler karar›na ra€men, yard›m yapmakla karﬂ› karﬂ›ya da kalmazd›k. E€er, bugün, Arnavutluk'a, Makedonya'ya veya Kosova'ya yard›m eli uzat›lmazsa, yar›n, yine Bat›, bütün arkadaﬂlar›m›z›n söyledi€i gibi, buralar için de birtak›m bölüﬂme v</w:t>
      </w:r>
      <w:r>
        <w:t xml:space="preserve">e paylaﬂma tedbirleri alacakt›r. </w:t>
      </w:r>
    </w:p>
    <w:p w:rsidR="00000000" w:rsidRDefault="00216C85">
      <w:pPr>
        <w:pStyle w:val="GKBALIK"/>
        <w:spacing w:line="240" w:lineRule="auto"/>
        <w:ind w:firstLine="800"/>
      </w:pPr>
      <w:r>
        <w:t xml:space="preserve">Bütün arkadaﬂlar›m›z›n söyledi€i gibi, iﬂte, her ﬂey ortada; öyleyse, Türkiye art›k kendi kendine gelmeli, Osmanl› co€rafyas›n›, Osmanl› kültürünü tan›mal› ve bu inkârc›, reddedici fikirler bir kenara b›rak›lmal›d›r. </w:t>
      </w:r>
    </w:p>
    <w:p w:rsidR="00000000" w:rsidRDefault="00216C85">
      <w:pPr>
        <w:pStyle w:val="3-9-15"/>
        <w:tabs>
          <w:tab w:val="clear" w:pos="1120"/>
          <w:tab w:val="clear" w:pos="9060"/>
          <w:tab w:val="center" w:pos="1700"/>
          <w:tab w:val="center" w:pos="8520"/>
        </w:tabs>
        <w:spacing w:line="240" w:lineRule="auto"/>
        <w:ind w:left="40"/>
      </w:pPr>
      <w:r>
        <w:t>Tekrar teﬂekkür ediyorum Mümtaz Soysal Hocaya, Osmanl›ya karﬂ› gösterdi€i bilimsel anlay›ﬂtan dolay›. Burada, daha düne kadar, Osmanl›y›, teokratik bilmem ne düzeni diye suçlayanlar›n, Osmanl›n›n, beﬂyüz sene, nas›l, oradaki bütün dinlere ra€men, kültüre ra€me</w:t>
      </w:r>
      <w:r>
        <w:t xml:space="preserve">n, bar›ﬂ ve huzuru sa€lad›€›n›n güzel örne€ini Say›n Mümtaz Soysal ortaya koymuﬂtur. </w:t>
      </w:r>
    </w:p>
    <w:p w:rsidR="00000000" w:rsidRDefault="00216C85">
      <w:pPr>
        <w:pStyle w:val="3-9-15"/>
        <w:tabs>
          <w:tab w:val="clear" w:pos="1120"/>
          <w:tab w:val="clear" w:pos="9060"/>
          <w:tab w:val="center" w:pos="1700"/>
          <w:tab w:val="center" w:pos="8520"/>
        </w:tabs>
        <w:spacing w:line="240" w:lineRule="auto"/>
        <w:ind w:left="40"/>
      </w:pPr>
      <w:r>
        <w:t>Art›k, Türkiye, tarihiyle bar›ﬂmal›, co€rafyas›yla bar›ﬂmal›, diniyle bar›ﬂmal›d›r. Art›k, bir gerçek ortaya ç›km›ﬂt›r ki, gerçek insan haklar›, gerçek de€erler bizim milletimizde vard›r, bizim inançlar›m›zda vard›r; bunu, biz, Bat›l›lar›n söyledi€i gibi, sadece ç›karlar›m›z için söylememiﬂiz, bizzat uygulayarak ortaya koymuﬂuz; bütün insanl›€a, bütün dinlere en geniﬂ özgürlü€ü bizim atalar›m›z tan›m›ﬂ, yine biz tan›yaca€›</w:t>
      </w:r>
      <w:r>
        <w:t xml:space="preserve">z. Biz, tan›mak zorunday›z; çünkü, biz, güzel örnek olmak zorunday›z. Bat›'n›n çifte yüzünü, çifte standard›n› millet tan›m›ﬂ, Meclis tan›m›ﬂ; art›k, iktidarlar› da tan›maya ça€›r›yoruz. Art›k, Amerika'n›n veya Bat›'n›n dümen suyuna giderek, Türkiye'nin ayaklar›n› kesecek, önünü kesecek hareketlerden vazgeçilmesi gerekti€ine inan›yoruz. </w:t>
      </w:r>
    </w:p>
    <w:p w:rsidR="00000000" w:rsidRDefault="00216C85">
      <w:pPr>
        <w:pStyle w:val="3-9-15"/>
        <w:tabs>
          <w:tab w:val="clear" w:pos="1120"/>
          <w:tab w:val="clear" w:pos="9060"/>
          <w:tab w:val="center" w:pos="1700"/>
          <w:tab w:val="center" w:pos="8520"/>
        </w:tabs>
        <w:spacing w:line="240" w:lineRule="auto"/>
        <w:ind w:left="40"/>
      </w:pPr>
      <w:r>
        <w:t xml:space="preserve">Türkiye'nin, art›k, bölgesinde iddial› olabilmesi için, öncü olmas› laz›m, lider olmas› laz›m, büyük düﬂünmesi laz›m. Büyük düﬂünmeden hiçbir yere varamay›z. </w:t>
      </w:r>
    </w:p>
    <w:p w:rsidR="00000000" w:rsidRDefault="00216C85">
      <w:pPr>
        <w:pStyle w:val="3-9-15"/>
        <w:tabs>
          <w:tab w:val="clear" w:pos="1120"/>
          <w:tab w:val="clear" w:pos="9060"/>
          <w:tab w:val="center" w:pos="8520"/>
        </w:tabs>
        <w:spacing w:line="240" w:lineRule="auto"/>
        <w:ind w:left="40"/>
      </w:pPr>
      <w:r>
        <w:tab/>
        <w:t>(Mikrofon ot</w:t>
      </w:r>
      <w:r>
        <w:t>omatik cihaz taraf›ndan kapat›ld›)</w:t>
      </w:r>
    </w:p>
    <w:p w:rsidR="00000000" w:rsidRDefault="00216C85">
      <w:pPr>
        <w:pStyle w:val="3-9-15"/>
        <w:tabs>
          <w:tab w:val="clear" w:pos="1120"/>
          <w:tab w:val="clear" w:pos="9060"/>
          <w:tab w:val="center" w:pos="1700"/>
          <w:tab w:val="center" w:pos="8520"/>
        </w:tabs>
        <w:spacing w:line="240" w:lineRule="auto"/>
        <w:ind w:left="40"/>
      </w:pPr>
      <w:r>
        <w:t>BAﬁKAN – Buyurun; bitirin efendim.</w:t>
      </w:r>
    </w:p>
    <w:p w:rsidR="00000000" w:rsidRDefault="00216C85">
      <w:pPr>
        <w:pStyle w:val="3-9-15"/>
        <w:tabs>
          <w:tab w:val="clear" w:pos="1120"/>
          <w:tab w:val="clear" w:pos="9060"/>
          <w:tab w:val="center" w:pos="1700"/>
          <w:tab w:val="center" w:pos="8520"/>
        </w:tabs>
        <w:spacing w:line="240" w:lineRule="auto"/>
        <w:ind w:left="40"/>
      </w:pPr>
      <w:r>
        <w:t>ESAT BÜTÜN (Devamla) – Yoksa, bak›n, ad›m ad›m -Kuzey Irak'›n toprak bütünlü€ünden bahsediyoruz- âdeta, kendi elimizle, gözetimimizde Kuzey Irak'ta bir devlet kurduruyoruz; bu, olmaz. Bosna ile her türlü iliﬂkinin içinde olaca€›m›z› söylüyoruz; ama, herkesin arkas›ndan gitmeye çal›ﬂ›yoruz; Bosna'y› bu hale getirmiﬂ olanlardan imdat ve medet umuyoruz. Çeçenistan meselesinde, gerekli eli uzatm›yoruz. Bütün bunlar›n ortadan kalkabilmesi için</w:t>
      </w:r>
      <w:r>
        <w:t>, Türkiye, kendi co€rafyas›nda, kendi içinde, art›k, millî birlik ve beraberli€ini sa€lamal› ve bilmelidir ki, Türkiye içindeki olaylar›n arkas›nda da onlar var ve bütün bunlara karﬂ› tedbir al›nmal›d›r. Türkiye'nin, bu tedbiri alacak gücü vard›r. Türkiye, imkânlar›n› kullanmal›d›r, kendi de€erlerini korumal›d›r, dünyay› uyand›rmal›d›r, bunlar› anlatmal›d›r. Sadece, burada, kendi kendisine bir ﬂeyler anlatmakla olmaz. Hükümet olarak fedakârl›k yapmal›y›z, risk almal›y›z. Risk almas›n› bilmeyenler hiçbir yer</w:t>
      </w:r>
      <w:r>
        <w:t xml:space="preserve">e varamazlar. </w:t>
      </w:r>
    </w:p>
    <w:p w:rsidR="00000000" w:rsidRDefault="00216C85">
      <w:pPr>
        <w:pStyle w:val="3-9-15"/>
        <w:tabs>
          <w:tab w:val="clear" w:pos="1120"/>
          <w:tab w:val="clear" w:pos="9060"/>
          <w:tab w:val="center" w:pos="1700"/>
          <w:tab w:val="center" w:pos="8520"/>
        </w:tabs>
        <w:spacing w:line="240" w:lineRule="auto"/>
        <w:ind w:left="40"/>
      </w:pPr>
      <w:r>
        <w:t xml:space="preserve">Güzel bir söz vard›r "adalete dayanmayan kuvvet zalim olur, kuvvete dayanmayan adalet aciz olur." Öyleyse, biz, ne kuvvetimizi kullanarak zalimlik yapaca€›z ne de, böyle, birtak›m insanlardan, adalete inanmayan insanlardan medet umarak aciz olaca€›z. Gerekti€inde kuvvetimizi de koyaca€›z. Bu güç, 60 milyonluk Türkiye'de, 250 milyonluk Türk âleminde ve 1,5 milyarl›k ‹slam âleminde yeterince vard›r. Bat› medeniyeti çökmüﬂtür. </w:t>
      </w:r>
    </w:p>
    <w:p w:rsidR="00000000" w:rsidRDefault="00216C85">
      <w:pPr>
        <w:pStyle w:val="3-9-15"/>
        <w:tabs>
          <w:tab w:val="clear" w:pos="1120"/>
          <w:tab w:val="clear" w:pos="9060"/>
          <w:tab w:val="center" w:pos="1700"/>
          <w:tab w:val="center" w:pos="8520"/>
        </w:tabs>
        <w:spacing w:line="240" w:lineRule="auto"/>
        <w:ind w:left="40"/>
      </w:pPr>
      <w:r>
        <w:t>Bu duygu ve düﬂüncelerle, Bosna'da yükselen bayra€›n inmeyece€ine in</w:t>
      </w:r>
      <w:r>
        <w:t xml:space="preserve">an›yorum; çünkü, ba€›ms›zl›k mücadeleleri sönmemiﬂtir, kimse bunu söndüremez. Orada mücadele eden mücahitlere Allah'tan yard›m diliyor, ﬂehitlere rahmet diliyorum. Bütün dünyada, mazlum milletlerin mücadelelerinde Allah'tan yard›m diliyor ve bu u€urda ölenlere de rahmet diliyorum. </w:t>
      </w:r>
    </w:p>
    <w:p w:rsidR="00000000" w:rsidRDefault="00216C85">
      <w:pPr>
        <w:pStyle w:val="3-9-15"/>
        <w:tabs>
          <w:tab w:val="clear" w:pos="1120"/>
          <w:tab w:val="clear" w:pos="9060"/>
          <w:tab w:val="center" w:pos="1700"/>
          <w:tab w:val="center" w:pos="8520"/>
        </w:tabs>
        <w:spacing w:line="240" w:lineRule="auto"/>
        <w:ind w:left="40"/>
      </w:pPr>
      <w:r>
        <w:t>Sayg›lar sunuyorum. (Alk›ﬂlar)</w:t>
      </w:r>
    </w:p>
    <w:p w:rsidR="00000000" w:rsidRDefault="00216C85">
      <w:pPr>
        <w:pStyle w:val="3-9-15"/>
        <w:tabs>
          <w:tab w:val="clear" w:pos="1120"/>
          <w:tab w:val="clear" w:pos="9060"/>
          <w:tab w:val="center" w:pos="1700"/>
          <w:tab w:val="center" w:pos="8520"/>
        </w:tabs>
        <w:spacing w:line="240" w:lineRule="auto"/>
        <w:ind w:left="40"/>
      </w:pPr>
      <w:r>
        <w:t>BAﬁKAN – Teﬂekkür ederim Say›n Bütün.</w:t>
      </w:r>
    </w:p>
    <w:p w:rsidR="00000000" w:rsidRDefault="00216C85">
      <w:pPr>
        <w:pStyle w:val="3-9-15"/>
        <w:tabs>
          <w:tab w:val="clear" w:pos="1120"/>
          <w:tab w:val="clear" w:pos="9060"/>
          <w:tab w:val="center" w:pos="1700"/>
          <w:tab w:val="center" w:pos="8520"/>
        </w:tabs>
        <w:spacing w:line="240" w:lineRule="auto"/>
        <w:ind w:left="40"/>
      </w:pPr>
      <w:r>
        <w:t xml:space="preserve">Say›n milletvekilleri, Bosna-Hersek konusundaki genel görüﬂme tamamlanm›ﬂt›r. </w:t>
      </w:r>
    </w:p>
    <w:p w:rsidR="00000000" w:rsidRDefault="00216C85">
      <w:pPr>
        <w:pStyle w:val="3-9-15"/>
        <w:tabs>
          <w:tab w:val="clear" w:pos="1120"/>
          <w:tab w:val="clear" w:pos="9060"/>
          <w:tab w:val="center" w:pos="1700"/>
          <w:tab w:val="center" w:pos="8520"/>
        </w:tabs>
        <w:spacing w:line="240" w:lineRule="auto"/>
        <w:ind w:left="40"/>
      </w:pPr>
      <w:r>
        <w:t>Say›n milletvekilleri, Türkiye Büyük Millet Meclisi Baﬂkanl›€›n›n ola€anüstü topl</w:t>
      </w:r>
      <w:r>
        <w:t xml:space="preserve">ant› ça€r›s› gere€ince, 15.8.1995 günü Anayasa Komisyonunda görüﬂülecek olan Ara Seçim Yap›lmas› Hakk›nda Kanun Teklifini görüﬂmek için, 16 A€ustos 1995 Çarﬂamba günü saat 15.00'te toplanmak üzere, birleﬂimi kapat›yorum. </w:t>
      </w:r>
    </w:p>
    <w:p w:rsidR="00000000" w:rsidRDefault="00216C85">
      <w:pPr>
        <w:pStyle w:val="3-9-15"/>
        <w:tabs>
          <w:tab w:val="clear" w:pos="1120"/>
          <w:tab w:val="clear" w:pos="5100"/>
          <w:tab w:val="clear" w:pos="9060"/>
          <w:tab w:val="center" w:pos="8520"/>
        </w:tabs>
        <w:spacing w:line="240" w:lineRule="auto"/>
        <w:ind w:left="40"/>
      </w:pPr>
      <w:r>
        <w:tab/>
        <w:t>Kapanma Saati: 19.55</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16C85">
      <w:r>
        <w:separator/>
      </w:r>
    </w:p>
  </w:endnote>
  <w:endnote w:type="continuationSeparator" w:id="0">
    <w:p w:rsidR="00000000" w:rsidRDefault="0021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16C85">
      <w:r>
        <w:separator/>
      </w:r>
    </w:p>
  </w:footnote>
  <w:footnote w:type="continuationSeparator" w:id="0">
    <w:p w:rsidR="00000000" w:rsidRDefault="00216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C85"/>
    <w:rsid w:val="00216C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290A6C-7ABC-4609-90F8-D93A9491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3-9-15">
    <w:name w:val="3-9-15"/>
    <w:basedOn w:val="GKBalkstil"/>
    <w:pPr>
      <w:tabs>
        <w:tab w:val="center" w:pos="1120"/>
        <w:tab w:val="center" w:pos="5100"/>
        <w:tab w:val="center" w:pos="9060"/>
      </w:tabs>
      <w:ind w:right="100" w:firstLine="740"/>
      <w:jc w:val="both"/>
    </w:pPr>
  </w:style>
  <w:style w:type="paragraph" w:customStyle="1" w:styleId="GKBalkstil">
    <w:name w:val="G.K.Ba_l›kstil"/>
    <w:basedOn w:val="Normal"/>
    <w:pPr>
      <w:spacing w:line="620" w:lineRule="atLeast"/>
      <w:ind w:left="80" w:right="60"/>
    </w:pPr>
    <w:rPr>
      <w:spacing w:val="20"/>
    </w:rPr>
  </w:style>
  <w:style w:type="paragraph" w:customStyle="1" w:styleId="GKBALIK">
    <w:name w:val="GK BAŞLIK"/>
    <w:basedOn w:val="Normal"/>
    <w:pPr>
      <w:spacing w:line="620" w:lineRule="atLeast"/>
      <w:ind w:left="40" w:right="120"/>
      <w:jc w:val="both"/>
    </w:pPr>
    <w:rPr>
      <w:spacing w:val="20"/>
    </w:r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GenelKurulBalkII">
    <w:name w:val="Genel Kurul Ba_l›kII"/>
    <w:basedOn w:val="GKBALIK"/>
    <w:pPr>
      <w:ind w:firstLin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29113</Words>
  <Characters>165947</Characters>
  <Application>Microsoft Office Word</Application>
  <DocSecurity>0</DocSecurity>
  <Lines>1382</Lines>
  <Paragraphs>389</Paragraphs>
  <ScaleCrop>false</ScaleCrop>
  <Company/>
  <LinksUpToDate>false</LinksUpToDate>
  <CharactersWithSpaces>194671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ﬁABLON</dc:title>
  <dc:subject>ZABIT</dc:subject>
  <dc:creator>Tutanak Müdürlü€ü</dc:creator>
  <cp:keywords/>
  <dc:description> M. EM‹N YILDIZ</dc:description>
  <cp:lastModifiedBy>Nihat Mert UZUNALİOĞLU</cp:lastModifiedBy>
  <cp:revision>2</cp:revision>
  <dcterms:created xsi:type="dcterms:W3CDTF">2023-01-23T14:37:00Z</dcterms:created>
  <dcterms:modified xsi:type="dcterms:W3CDTF">2023-01-23T14:37:00Z</dcterms:modified>
</cp:coreProperties>
</file>