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404D">
      <w:pPr>
        <w:pStyle w:val="GKBALIK"/>
        <w:tabs>
          <w:tab w:val="center" w:pos="5060"/>
        </w:tabs>
        <w:spacing w:line="240" w:lineRule="auto"/>
      </w:pPr>
      <w:bookmarkStart w:name="_GoBack" w:id="0"/>
      <w:bookmarkEnd w:id="0"/>
      <w:r>
        <w:tab/>
        <w:t>B‹R‹NC‹ OTURUM</w:t>
      </w:r>
    </w:p>
    <w:p w:rsidR="00000000" w:rsidRDefault="00E3404D">
      <w:pPr>
        <w:pStyle w:val="GKBALIK"/>
        <w:tabs>
          <w:tab w:val="center" w:pos="5060"/>
        </w:tabs>
        <w:spacing w:line="240" w:lineRule="auto"/>
      </w:pPr>
      <w:r>
        <w:tab/>
        <w:t>Aç›lma Saati: 15.00</w:t>
      </w:r>
    </w:p>
    <w:p w:rsidR="00000000" w:rsidRDefault="00E3404D">
      <w:pPr>
        <w:pStyle w:val="GKBALIK"/>
        <w:tabs>
          <w:tab w:val="center" w:pos="5060"/>
        </w:tabs>
        <w:spacing w:line="240" w:lineRule="auto"/>
      </w:pPr>
      <w:r>
        <w:tab/>
        <w:t>BAﬁKAN: Baﬂkanvekili Yasin HAT‹BO⁄LU</w:t>
      </w:r>
    </w:p>
    <w:p w:rsidR="00000000" w:rsidRDefault="00E3404D">
      <w:pPr>
        <w:pStyle w:val="GKBALIK"/>
        <w:tabs>
          <w:tab w:val="center" w:pos="5060"/>
        </w:tabs>
        <w:spacing w:line="240" w:lineRule="auto"/>
      </w:pPr>
      <w:r>
        <w:tab/>
        <w:t>KÂT‹P ÜYELER: Abbas ‹NCEAYAN (Bolu), Kadir Bozkurt (Sinop)</w:t>
      </w:r>
    </w:p>
    <w:p w:rsidR="00000000" w:rsidRDefault="00E3404D">
      <w:pPr>
        <w:pStyle w:val="GKBALIK"/>
        <w:tabs>
          <w:tab w:val="center" w:pos="5060"/>
        </w:tabs>
        <w:spacing w:line="240" w:lineRule="auto"/>
      </w:pPr>
      <w:r>
        <w:tab/>
        <w:t>----- 0 -----</w:t>
      </w:r>
    </w:p>
    <w:p w:rsidR="00000000" w:rsidRDefault="00E3404D">
      <w:pPr>
        <w:pStyle w:val="GKBALIK"/>
        <w:spacing w:line="240" w:lineRule="auto"/>
        <w:ind w:firstLine="800"/>
      </w:pPr>
      <w:r>
        <w:t xml:space="preserve">BAﬁKAN- Türkiye Büyük Millet Meclisinin 20 nci Birleﬂimini aç›yorum. </w:t>
      </w:r>
    </w:p>
    <w:p w:rsidR="00000000" w:rsidRDefault="00E3404D">
      <w:pPr>
        <w:pStyle w:val="GKBALIK"/>
        <w:tabs>
          <w:tab w:val="center" w:pos="5100"/>
        </w:tabs>
        <w:spacing w:line="240" w:lineRule="auto"/>
        <w:ind w:firstLine="800"/>
      </w:pPr>
      <w:r>
        <w:tab/>
      </w:r>
      <w:r>
        <w:t>III.</w:t>
      </w:r>
      <w:r>
        <w:t xml:space="preserve">- Y O K L A M A </w:t>
      </w:r>
    </w:p>
    <w:p w:rsidR="00000000" w:rsidRDefault="00E3404D">
      <w:pPr>
        <w:pStyle w:val="GKBALIK"/>
        <w:spacing w:line="240" w:lineRule="auto"/>
        <w:ind w:firstLine="800"/>
      </w:pPr>
      <w:r>
        <w:t xml:space="preserve">BAﬁKAN- Say›n </w:t>
      </w:r>
      <w:r>
        <w:t xml:space="preserve">milletvekilleri, ad okunmak suretiyle yoklama yap›lacakt›r. Say›n üyelerin, isimleri okundukça yüksek sesle iﬂaret buyurmalar›n› rica ediyorum. </w:t>
      </w:r>
    </w:p>
    <w:p w:rsidR="00000000" w:rsidRDefault="00E3404D">
      <w:pPr>
        <w:pStyle w:val="GKBALIK"/>
        <w:tabs>
          <w:tab w:val="center" w:pos="5100"/>
        </w:tabs>
        <w:spacing w:line="240" w:lineRule="auto"/>
        <w:ind w:firstLine="800"/>
      </w:pPr>
      <w:r>
        <w:tab/>
        <w:t>(Yoklama yap›ld›)</w:t>
      </w:r>
    </w:p>
    <w:p w:rsidR="00000000" w:rsidRDefault="00E3404D">
      <w:pPr>
        <w:pStyle w:val="GKBALIK"/>
        <w:spacing w:line="240" w:lineRule="auto"/>
        <w:ind w:firstLine="800"/>
      </w:pPr>
      <w:r>
        <w:t xml:space="preserve">BAﬁKAN- Say›n grup baﬂkanvekilleri, (ANAP s›ralar›ndan "grup baﬂkanvekilleri yok" sesleri) grup toplant›lar›n›z devam ediyor mu? (DYP s›ralar›ndan "devam ediyor" sesleri) </w:t>
      </w:r>
    </w:p>
    <w:p w:rsidR="00000000" w:rsidRDefault="00E3404D">
      <w:pPr>
        <w:pStyle w:val="GKBALIK"/>
        <w:spacing w:line="240" w:lineRule="auto"/>
        <w:ind w:firstLine="800"/>
      </w:pPr>
      <w:r>
        <w:t>MEHMET ADNAN EKMEN (Batman)- Bizim yok efendim.</w:t>
      </w:r>
    </w:p>
    <w:p w:rsidR="00000000" w:rsidRDefault="00E3404D">
      <w:pPr>
        <w:pStyle w:val="GKBALIK"/>
        <w:spacing w:line="240" w:lineRule="auto"/>
        <w:ind w:firstLine="800"/>
      </w:pPr>
      <w:r>
        <w:t>BAﬁKAN- SHP'nin yok, DYP'nin devam ediyor.</w:t>
      </w:r>
    </w:p>
    <w:p w:rsidR="00000000" w:rsidRDefault="00E3404D">
      <w:pPr>
        <w:pStyle w:val="GKBALIK"/>
        <w:spacing w:line="240" w:lineRule="auto"/>
        <w:ind w:firstLine="800"/>
      </w:pPr>
      <w:r>
        <w:t xml:space="preserve">Yaln›z, bugün, biliyorsunuz, gündemimiz yüklü; e€er, ekseriyet olursa, uzatma karar› </w:t>
      </w:r>
      <w:r>
        <w:t xml:space="preserve">da var. Ona göre, grubunuz ne yapar bilemiyorum; ben, k›sa bir ara verece€im. </w:t>
      </w:r>
    </w:p>
    <w:p w:rsidR="00000000" w:rsidRDefault="00E3404D">
      <w:pPr>
        <w:pStyle w:val="GKBALIK"/>
        <w:spacing w:line="240" w:lineRule="auto"/>
        <w:ind w:firstLine="800"/>
      </w:pPr>
      <w:r>
        <w:t>COﬁKUN GÖKALP (K›rﬂehir)- Meclis kimsenin oyunca€› de€il, grup baﬂkanvekillerinin hiç de€il; lütfen, gelsinler efendim.</w:t>
      </w:r>
    </w:p>
    <w:p w:rsidR="00000000" w:rsidRDefault="00E3404D">
      <w:pPr>
        <w:pStyle w:val="GKBALIK"/>
        <w:spacing w:line="240" w:lineRule="auto"/>
        <w:ind w:firstLine="800"/>
      </w:pPr>
      <w:r>
        <w:t>BAﬁKAN- Herhalde öyledir.</w:t>
      </w:r>
    </w:p>
    <w:p w:rsidR="00000000" w:rsidRDefault="00E3404D">
      <w:pPr>
        <w:pStyle w:val="GKBALIK"/>
        <w:spacing w:line="240" w:lineRule="auto"/>
        <w:ind w:firstLine="800"/>
      </w:pPr>
      <w:r>
        <w:t>Say›n milletvekilleri, toplant› yetersay›m›z yoktur; 15.45'te yeniden toplanmak üzere birleﬂime ara veriyorum.</w:t>
      </w:r>
    </w:p>
    <w:p w:rsidR="00000000" w:rsidRDefault="00E3404D">
      <w:pPr>
        <w:pStyle w:val="GKBALIK"/>
        <w:tabs>
          <w:tab w:val="right" w:pos="9600"/>
        </w:tabs>
        <w:spacing w:line="240" w:lineRule="auto"/>
        <w:ind w:firstLine="800"/>
      </w:pPr>
      <w:r>
        <w:tab/>
        <w:t>Kapanma Saati: 15.22</w:t>
      </w:r>
    </w:p>
    <w:p w:rsidR="00000000" w:rsidRDefault="00E3404D">
      <w:pPr>
        <w:pStyle w:val="GKBALIK"/>
        <w:tabs>
          <w:tab w:val="center" w:pos="5100"/>
        </w:tabs>
        <w:spacing w:line="240" w:lineRule="auto"/>
        <w:ind w:firstLine="800"/>
      </w:pPr>
      <w:r>
        <w:tab/>
        <w:t>‹K‹NC‹ OTURUM</w:t>
      </w:r>
    </w:p>
    <w:p w:rsidR="00000000" w:rsidRDefault="00E3404D">
      <w:pPr>
        <w:pStyle w:val="GKBALIK"/>
        <w:tabs>
          <w:tab w:val="center" w:pos="5100"/>
        </w:tabs>
        <w:spacing w:line="240" w:lineRule="auto"/>
        <w:ind w:firstLine="800"/>
      </w:pPr>
      <w:r>
        <w:tab/>
        <w:t>Aç›lma Saati: 15.45</w:t>
      </w:r>
    </w:p>
    <w:p w:rsidR="00000000" w:rsidRDefault="00E3404D">
      <w:pPr>
        <w:pStyle w:val="GKBALIK"/>
        <w:tabs>
          <w:tab w:val="center" w:pos="5100"/>
        </w:tabs>
        <w:spacing w:line="240" w:lineRule="auto"/>
        <w:ind w:firstLine="800"/>
      </w:pPr>
      <w:r>
        <w:tab/>
        <w:t>BAﬁKAN : Baﬂkanvekili Yasin HAT‹BO⁄LU</w:t>
      </w:r>
    </w:p>
    <w:p w:rsidR="00000000" w:rsidRDefault="00E3404D">
      <w:pPr>
        <w:pStyle w:val="GKBALIK"/>
        <w:tabs>
          <w:tab w:val="center" w:pos="5100"/>
        </w:tabs>
        <w:spacing w:line="240" w:lineRule="auto"/>
        <w:ind w:firstLine="800"/>
      </w:pPr>
      <w:r>
        <w:tab/>
        <w:t>KÂT‹P ÜYELER: Kadir BOZKURT (Sinop), Abbas ‹NCEAYAN (Bolu)</w:t>
      </w:r>
    </w:p>
    <w:p w:rsidR="00000000" w:rsidRDefault="00E3404D">
      <w:pPr>
        <w:pStyle w:val="GKBALIK"/>
        <w:tabs>
          <w:tab w:val="center" w:pos="5100"/>
        </w:tabs>
        <w:spacing w:line="240" w:lineRule="auto"/>
        <w:ind w:firstLine="800"/>
      </w:pPr>
      <w:r>
        <w:tab/>
        <w:t>-----O-----</w:t>
      </w:r>
    </w:p>
    <w:p w:rsidR="00000000" w:rsidRDefault="00E3404D">
      <w:pPr>
        <w:pStyle w:val="GKBALIK"/>
        <w:tabs>
          <w:tab w:val="center" w:pos="5100"/>
        </w:tabs>
        <w:spacing w:line="240" w:lineRule="auto"/>
        <w:ind w:firstLine="800"/>
      </w:pPr>
      <w:r>
        <w:t>BAﬁKAN</w:t>
      </w:r>
      <w:r>
        <w:t>- Türkiye Büyük Millet Meclisinin 20 nci Birleﬂiminin ‹kinci Oturumunu aç›yorum.</w:t>
      </w:r>
    </w:p>
    <w:p w:rsidR="00000000" w:rsidRDefault="00E3404D">
      <w:pPr>
        <w:pStyle w:val="GKBALIK"/>
        <w:tabs>
          <w:tab w:val="center" w:pos="5100"/>
        </w:tabs>
        <w:spacing w:line="240" w:lineRule="auto"/>
        <w:ind w:firstLine="800"/>
      </w:pPr>
      <w:r>
        <w:tab/>
      </w:r>
      <w:r>
        <w:t xml:space="preserve">III- </w:t>
      </w:r>
      <w:r>
        <w:t>Y O K L A M A</w:t>
      </w:r>
    </w:p>
    <w:p w:rsidR="00000000" w:rsidRDefault="00E3404D">
      <w:pPr>
        <w:pStyle w:val="GKBALIK"/>
        <w:tabs>
          <w:tab w:val="center" w:pos="5100"/>
        </w:tabs>
        <w:spacing w:line="240" w:lineRule="auto"/>
        <w:ind w:firstLine="800"/>
      </w:pPr>
      <w:r>
        <w:t>BAﬁKAN- Tekrar, ad okunmak suretiyle yoklama yap›lacakt›r; ad› okunan say›n üyelerin, yüksek sesle iﬂaret buyurmalar›n› rica ediyorum.</w:t>
      </w:r>
    </w:p>
    <w:p w:rsidR="00000000" w:rsidRDefault="00E3404D">
      <w:pPr>
        <w:pStyle w:val="GKBALIK"/>
        <w:tabs>
          <w:tab w:val="center" w:pos="5100"/>
        </w:tabs>
        <w:spacing w:line="240" w:lineRule="auto"/>
        <w:ind w:firstLine="800"/>
      </w:pPr>
      <w:r>
        <w:t>(Isparta Milletvekili Abdullah Aykon Do€an'a kadar yoklama yap›ld›)</w:t>
      </w:r>
    </w:p>
    <w:p w:rsidR="00000000" w:rsidRDefault="00E3404D">
      <w:pPr>
        <w:pStyle w:val="GKBALIK"/>
        <w:spacing w:line="240" w:lineRule="auto"/>
        <w:ind w:firstLine="800"/>
      </w:pPr>
      <w:r>
        <w:t>BAﬁKAN- De€erli milletvekilleri, toplant› yetersay›m›z vard›r; görüﬂmelere baﬂl›yoruz.</w:t>
      </w:r>
    </w:p>
    <w:p w:rsidR="00000000" w:rsidRDefault="00E3404D">
      <w:pPr>
        <w:pStyle w:val="GKBALIK"/>
        <w:spacing w:line="240" w:lineRule="auto"/>
        <w:ind w:firstLine="800"/>
      </w:pPr>
      <w:r>
        <w:t>Say›n milletvekilleri, gündemimizin yüklü olmas› hasebiyle gündem d›ﬂ› söz talebinde bulunan de€erli milletvekillerinin b</w:t>
      </w:r>
      <w:r>
        <w:t xml:space="preserve">u isteklerini yerine getirme imkân› olmam›ﬂt›r. </w:t>
      </w:r>
    </w:p>
    <w:p w:rsidR="00000000" w:rsidRDefault="00E3404D">
      <w:pPr>
        <w:pStyle w:val="GKBALIK"/>
        <w:spacing w:line="240" w:lineRule="auto"/>
        <w:ind w:firstLine="800"/>
      </w:pPr>
      <w:r>
        <w:t>Bu sebeple, do€rudan, gündeme; gündemin "Sunuﬂlar" bölümüne geçiyorum.</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r>
        <w:t xml:space="preserve">BAﬁKAN- Cumhurbaﬂkanl›€› tezkereleri vard›r; okutuyorum: </w:t>
      </w:r>
    </w:p>
    <w:p w:rsidR="00000000" w:rsidRDefault="00E3404D">
      <w:pPr>
        <w:pStyle w:val="ABLON"/>
        <w:tabs>
          <w:tab w:val="center" w:pos="5120"/>
        </w:tabs>
        <w:spacing w:line="240" w:lineRule="auto"/>
        <w:ind w:right="120" w:firstLine="800"/>
      </w:pPr>
      <w:r>
        <w:tab/>
        <w:t>Türkiye Büyük Millet Meclisi Baﬂkanl›€›na</w:t>
      </w:r>
    </w:p>
    <w:p w:rsidR="00000000" w:rsidRDefault="00E3404D">
      <w:pPr>
        <w:pStyle w:val="ABLON"/>
        <w:tabs>
          <w:tab w:val="center" w:pos="5120"/>
        </w:tabs>
        <w:spacing w:line="240" w:lineRule="auto"/>
        <w:ind w:right="120" w:firstLine="800"/>
      </w:pPr>
      <w:r>
        <w:t>Görüﬂmelerde bulunmak üzere, 12 Ekim 1994 tarihinde Fransa'ya gidecek olan D›ﬂiﬂleri Bakan› Mümtaz Soysal'›n dönüﬂüne kadar; D›ﬂiﬂleri Bakanl›€›na, Adalet Bakan› Mehmet Mo€ultay'›n vekâlet etmesinin, Baﬂbakan›n teklifi üzerine, uygun görülmüﬂ oldu€unu bilgilerinize sunar›m.</w:t>
      </w:r>
    </w:p>
    <w:p w:rsidR="00000000" w:rsidRDefault="00E3404D">
      <w:pPr>
        <w:pStyle w:val="ABLON"/>
        <w:tabs>
          <w:tab w:val="center" w:pos="5120"/>
          <w:tab w:val="right" w:pos="9620"/>
        </w:tabs>
        <w:spacing w:line="240" w:lineRule="auto"/>
        <w:ind w:right="120" w:firstLine="800"/>
      </w:pPr>
      <w:r>
        <w:tab/>
      </w:r>
      <w:r>
        <w:tab/>
        <w:t>Süleyman De</w:t>
      </w:r>
      <w:r>
        <w:t>mirel</w:t>
      </w:r>
    </w:p>
    <w:p w:rsidR="00000000" w:rsidRDefault="00E3404D">
      <w:pPr>
        <w:pStyle w:val="ABLON"/>
        <w:tabs>
          <w:tab w:val="center" w:pos="5120"/>
          <w:tab w:val="right" w:pos="9480"/>
        </w:tabs>
        <w:spacing w:line="240" w:lineRule="auto"/>
        <w:ind w:right="120" w:firstLine="800"/>
      </w:pPr>
      <w:r>
        <w:tab/>
      </w:r>
      <w:r>
        <w:tab/>
        <w:t>Cumhurbaﬂkan›</w:t>
      </w:r>
    </w:p>
    <w:p w:rsidR="00000000" w:rsidRDefault="00E3404D">
      <w:pPr>
        <w:pStyle w:val="ABLON"/>
        <w:tabs>
          <w:tab w:val="center" w:pos="5120"/>
          <w:tab w:val="right" w:pos="9480"/>
        </w:tabs>
        <w:spacing w:line="240" w:lineRule="auto"/>
        <w:ind w:right="120" w:firstLine="800"/>
      </w:pPr>
      <w:r>
        <w:t>BAﬁKAN- Bilgilerinize sunulmuﬂtur.</w:t>
      </w: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r>
        <w:t>BAﬁKAN- Di€er tezkereyi okutuyorum:</w:t>
      </w:r>
    </w:p>
    <w:p w:rsidR="00000000" w:rsidRDefault="00E3404D">
      <w:pPr>
        <w:pStyle w:val="ABLON"/>
        <w:tabs>
          <w:tab w:val="center" w:pos="5120"/>
          <w:tab w:val="right" w:pos="9480"/>
        </w:tabs>
        <w:spacing w:line="240" w:lineRule="auto"/>
        <w:ind w:right="120" w:firstLine="800"/>
      </w:pPr>
      <w:r>
        <w:tab/>
        <w:t>Türkiye Büyük Millet Meclisi Baﬂkanl›€›na</w:t>
      </w:r>
    </w:p>
    <w:p w:rsidR="00000000" w:rsidRDefault="00E3404D">
      <w:pPr>
        <w:pStyle w:val="ABLON"/>
        <w:tabs>
          <w:tab w:val="center" w:pos="5120"/>
          <w:tab w:val="right" w:pos="9480"/>
        </w:tabs>
        <w:spacing w:line="240" w:lineRule="auto"/>
        <w:ind w:right="120" w:firstLine="800"/>
      </w:pPr>
      <w:r>
        <w:t>"Çölleﬂmeyle Mücadele Sözleﬂmesi"nin imzaya aç›laca€› "Diplomatik Konferans"a kat›lmak ve çevre konusunda iﬂbirli€i alanlar›nda görüﬂmelerde bulunmak üzere, 13 Ekim 1994 tarihinde Fransa'ya gidecek olan Çevre Bakan› R›za Akçal›'n›n döﬂününe kadar; Çevre Bakanl›€›na, Orman Bakan› Hasan Ekinci'nin vekâlet etmesinin, Baﬂbakan›n teklifi üzerine, uygun görülmüﬂ oldu€unu bilgi</w:t>
      </w:r>
      <w:r>
        <w:t xml:space="preserve">lerinize sunar›m. </w:t>
      </w:r>
    </w:p>
    <w:p w:rsidR="00000000" w:rsidRDefault="00E3404D">
      <w:pPr>
        <w:pStyle w:val="ABLON"/>
        <w:tabs>
          <w:tab w:val="center" w:pos="5120"/>
          <w:tab w:val="right" w:pos="9660"/>
        </w:tabs>
        <w:spacing w:line="240" w:lineRule="auto"/>
        <w:ind w:right="120" w:firstLine="800"/>
      </w:pPr>
      <w:r>
        <w:tab/>
      </w:r>
      <w:r>
        <w:tab/>
        <w:t>Süleyman Demirel</w:t>
      </w:r>
    </w:p>
    <w:p w:rsidR="00000000" w:rsidRDefault="00E3404D">
      <w:pPr>
        <w:pStyle w:val="ABLON"/>
        <w:tabs>
          <w:tab w:val="center" w:pos="5120"/>
          <w:tab w:val="right" w:pos="9480"/>
        </w:tabs>
        <w:spacing w:line="240" w:lineRule="auto"/>
        <w:ind w:right="120" w:firstLine="800"/>
      </w:pPr>
      <w:r>
        <w:tab/>
      </w:r>
      <w:r>
        <w:tab/>
        <w:t>Cumhurbaﬂkan›</w:t>
      </w:r>
    </w:p>
    <w:p w:rsidR="00000000" w:rsidRDefault="00E3404D">
      <w:pPr>
        <w:pStyle w:val="ABLON"/>
        <w:tabs>
          <w:tab w:val="center" w:pos="5120"/>
          <w:tab w:val="right" w:pos="9480"/>
        </w:tabs>
        <w:spacing w:line="240" w:lineRule="auto"/>
        <w:ind w:right="120" w:firstLine="800"/>
      </w:pPr>
      <w:r>
        <w:t>BAﬁKAN- Bilgilerinize sunulmuﬂtur.</w:t>
      </w: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p>
    <w:p w:rsidR="00000000" w:rsidRDefault="00E3404D">
      <w:pPr>
        <w:pStyle w:val="ABLON"/>
        <w:tabs>
          <w:tab w:val="center" w:pos="5120"/>
          <w:tab w:val="right" w:pos="9480"/>
        </w:tabs>
        <w:spacing w:line="240" w:lineRule="auto"/>
        <w:ind w:right="120" w:firstLine="800"/>
      </w:pPr>
      <w:r>
        <w:t>BAﬁKAN- Türkiye Büyük Millet Meclisi Baﬂkanl›€›n›n bir tezkeresi vard›r; okutuyorum:</w:t>
      </w:r>
    </w:p>
    <w:p w:rsidR="00000000" w:rsidRDefault="00E3404D">
      <w:pPr>
        <w:pStyle w:val="ABLON"/>
        <w:tabs>
          <w:tab w:val="center" w:pos="5120"/>
          <w:tab w:val="right" w:pos="9480"/>
        </w:tabs>
        <w:spacing w:line="240" w:lineRule="auto"/>
        <w:ind w:right="120" w:firstLine="800"/>
      </w:pPr>
      <w:r>
        <w:tab/>
        <w:t>Türkiye Büyük Millet Meclisi Genel Kuruluna</w:t>
      </w:r>
    </w:p>
    <w:p w:rsidR="00000000" w:rsidRDefault="00E3404D">
      <w:pPr>
        <w:pStyle w:val="ABLON"/>
        <w:tabs>
          <w:tab w:val="center" w:pos="5120"/>
          <w:tab w:val="right" w:pos="9480"/>
        </w:tabs>
        <w:spacing w:line="240" w:lineRule="auto"/>
        <w:ind w:right="120" w:firstLine="800"/>
      </w:pPr>
      <w:r>
        <w:t>Birleﬂmiﬂ Milletler Genel Kurulunun 49 uncu Dönem çal›ﬂmalar› ile ilgili olarak temaslar yapmak ve Birleﬂmiﬂ Milletlerin kuruluﬂ y›ldönümü olan 24 Ekim 1994 günü yap›lacak olan özel Genel Kurul oturumunu izlemek üzere Türkiye Büyük Millet Meclisini temsilen dört kiﬂilik bir Parlamento He</w:t>
      </w:r>
      <w:r>
        <w:t xml:space="preserve">yetimizin Birleﬂmiﬂ Milletleri ziyareti hususu Genel Kurulun 15 Eylül 1994 tarihli 7 nci Birleﬂiminde kabul edilmiﬂtir. </w:t>
      </w:r>
    </w:p>
    <w:p w:rsidR="00000000" w:rsidRDefault="00E3404D">
      <w:pPr>
        <w:pStyle w:val="ABLON"/>
        <w:tabs>
          <w:tab w:val="center" w:pos="5120"/>
          <w:tab w:val="right" w:pos="9480"/>
        </w:tabs>
        <w:spacing w:line="240" w:lineRule="auto"/>
        <w:ind w:right="120" w:firstLine="800"/>
      </w:pPr>
      <w:r>
        <w:t xml:space="preserve">Türkiye Büyük Millet Meclisinin D›ﬂ ‹liﬂkilerinin Düzenlenmesi Hakk›ndaki 3620 Say›l› Kanunun 2 nci maddesi uyar›nca Siyasî Parti Gruplar› taraf›ndan isimleri bildirilen milletvekillerimiz Genel Kurulun bilgisine sunulur. </w:t>
      </w:r>
    </w:p>
    <w:p w:rsidR="00000000" w:rsidRDefault="00E3404D">
      <w:pPr>
        <w:pStyle w:val="ABLON"/>
        <w:tabs>
          <w:tab w:val="center" w:pos="5120"/>
          <w:tab w:val="right" w:pos="9480"/>
        </w:tabs>
        <w:spacing w:line="240" w:lineRule="auto"/>
        <w:ind w:right="120" w:firstLine="800"/>
      </w:pPr>
      <w:r>
        <w:tab/>
      </w:r>
      <w:r>
        <w:tab/>
        <w:t>Hüsamettin Cindoruk</w:t>
      </w:r>
    </w:p>
    <w:p w:rsidR="00000000" w:rsidRDefault="00E3404D">
      <w:pPr>
        <w:pStyle w:val="ABLON"/>
        <w:tabs>
          <w:tab w:val="center" w:pos="5120"/>
          <w:tab w:val="right" w:pos="9920"/>
        </w:tabs>
        <w:spacing w:line="240" w:lineRule="auto"/>
        <w:ind w:right="120" w:firstLine="800"/>
      </w:pPr>
      <w:r>
        <w:tab/>
      </w:r>
      <w:r>
        <w:tab/>
        <w:t xml:space="preserve">Türkiye Büyük Millet Meclisi </w:t>
      </w:r>
    </w:p>
    <w:p w:rsidR="00000000" w:rsidRDefault="00E3404D">
      <w:pPr>
        <w:pStyle w:val="ABLON"/>
        <w:tabs>
          <w:tab w:val="center" w:pos="5120"/>
          <w:tab w:val="right" w:pos="8920"/>
        </w:tabs>
        <w:spacing w:line="240" w:lineRule="auto"/>
        <w:ind w:right="120" w:firstLine="800"/>
      </w:pPr>
      <w:r>
        <w:tab/>
      </w:r>
      <w:r>
        <w:tab/>
        <w:t>Baﬂkan›</w:t>
      </w:r>
    </w:p>
    <w:p w:rsidR="00000000" w:rsidRDefault="00E3404D">
      <w:pPr>
        <w:pStyle w:val="ABLON"/>
        <w:tabs>
          <w:tab w:val="left" w:pos="3960"/>
          <w:tab w:val="right" w:pos="8920"/>
        </w:tabs>
        <w:spacing w:line="240" w:lineRule="auto"/>
        <w:ind w:right="120" w:firstLine="800"/>
      </w:pPr>
      <w:r>
        <w:t>Ali ‹brahim Tutu</w:t>
      </w:r>
      <w:r>
        <w:tab/>
        <w:t>(Erzincan)</w:t>
      </w:r>
    </w:p>
    <w:p w:rsidR="00000000" w:rsidRDefault="00E3404D">
      <w:pPr>
        <w:pStyle w:val="ABLON"/>
        <w:tabs>
          <w:tab w:val="left" w:pos="3960"/>
          <w:tab w:val="right" w:pos="8920"/>
        </w:tabs>
        <w:spacing w:line="240" w:lineRule="auto"/>
        <w:ind w:right="120" w:firstLine="800"/>
      </w:pPr>
      <w:r>
        <w:t>Nurhan Tekinel</w:t>
      </w:r>
      <w:r>
        <w:tab/>
        <w:t>(Kastamonu)</w:t>
      </w:r>
    </w:p>
    <w:p w:rsidR="00000000" w:rsidRDefault="00E3404D">
      <w:pPr>
        <w:pStyle w:val="ABLON"/>
        <w:tabs>
          <w:tab w:val="left" w:pos="3960"/>
          <w:tab w:val="right" w:pos="8920"/>
        </w:tabs>
        <w:spacing w:line="240" w:lineRule="auto"/>
        <w:ind w:right="120" w:firstLine="800"/>
      </w:pPr>
      <w:r>
        <w:t>‹smail Karakuyu</w:t>
      </w:r>
      <w:r>
        <w:tab/>
        <w:t>(Kütahya)</w:t>
      </w:r>
    </w:p>
    <w:p w:rsidR="00000000" w:rsidRDefault="00E3404D">
      <w:pPr>
        <w:pStyle w:val="ABLON"/>
        <w:tabs>
          <w:tab w:val="left" w:pos="3960"/>
          <w:tab w:val="right" w:pos="8920"/>
        </w:tabs>
        <w:spacing w:line="240" w:lineRule="auto"/>
        <w:ind w:right="120" w:firstLine="800"/>
      </w:pPr>
      <w:r>
        <w:t>Adem Y›ld›z</w:t>
      </w:r>
      <w:r>
        <w:tab/>
        <w:t>(Samsun)</w:t>
      </w:r>
    </w:p>
    <w:p w:rsidR="00000000" w:rsidRDefault="00E3404D">
      <w:pPr>
        <w:pStyle w:val="ABLON"/>
        <w:tabs>
          <w:tab w:val="left" w:pos="3960"/>
          <w:tab w:val="right" w:pos="8920"/>
        </w:tabs>
        <w:spacing w:line="240" w:lineRule="auto"/>
        <w:ind w:right="120" w:firstLine="800"/>
      </w:pPr>
    </w:p>
    <w:p w:rsidR="00000000" w:rsidRDefault="00E3404D">
      <w:pPr>
        <w:pStyle w:val="ABLON"/>
        <w:tabs>
          <w:tab w:val="left" w:pos="3960"/>
          <w:tab w:val="right" w:pos="8920"/>
        </w:tabs>
        <w:spacing w:line="240" w:lineRule="auto"/>
        <w:ind w:right="120" w:firstLine="800"/>
      </w:pPr>
      <w:r>
        <w:t>B</w:t>
      </w:r>
      <w:r>
        <w:t xml:space="preserve">AﬁKAN- Bilgilerinize sunulmuﬂtur. </w:t>
      </w:r>
    </w:p>
    <w:p w:rsidR="00000000" w:rsidRDefault="00E3404D">
      <w:pPr>
        <w:pStyle w:val="ABLON"/>
        <w:tabs>
          <w:tab w:val="left" w:pos="3960"/>
          <w:tab w:val="right" w:pos="8920"/>
        </w:tabs>
        <w:spacing w:line="240" w:lineRule="auto"/>
        <w:ind w:right="120" w:firstLine="800"/>
      </w:pPr>
    </w:p>
    <w:p w:rsidR="00000000" w:rsidRDefault="00E3404D">
      <w:pPr>
        <w:pStyle w:val="ABLON"/>
        <w:tabs>
          <w:tab w:val="left" w:pos="3960"/>
          <w:tab w:val="right" w:pos="8920"/>
        </w:tabs>
        <w:spacing w:line="240" w:lineRule="auto"/>
        <w:ind w:right="120" w:firstLine="800"/>
      </w:pPr>
    </w:p>
    <w:p w:rsidR="00000000" w:rsidRDefault="00E3404D">
      <w:pPr>
        <w:pStyle w:val="ABLON"/>
        <w:tabs>
          <w:tab w:val="left" w:pos="3960"/>
          <w:tab w:val="right" w:pos="8920"/>
        </w:tabs>
        <w:spacing w:line="240" w:lineRule="auto"/>
        <w:ind w:right="120" w:firstLine="800"/>
      </w:pPr>
    </w:p>
    <w:p w:rsidR="00000000" w:rsidRDefault="00E3404D">
      <w:pPr>
        <w:pStyle w:val="ABLON"/>
        <w:tabs>
          <w:tab w:val="left" w:pos="3960"/>
          <w:tab w:val="right" w:pos="8920"/>
        </w:tabs>
        <w:spacing w:line="240" w:lineRule="auto"/>
        <w:ind w:right="120" w:firstLine="800"/>
      </w:pPr>
      <w:r>
        <w:t>BAﬁKAN- De€erli milletvekilleri, komisyonlardan istifa önergeleri vard›r; okutuyorum:</w:t>
      </w:r>
    </w:p>
    <w:p w:rsidR="00000000" w:rsidRDefault="00E3404D">
      <w:pPr>
        <w:pStyle w:val="GKBALIK"/>
        <w:spacing w:line="240" w:lineRule="auto"/>
        <w:ind w:firstLine="800"/>
        <w:jc w:val="center"/>
      </w:pPr>
      <w:r>
        <w:t>Türkiye Büyük Millet Meclisi Baﬂkanl›€›na</w:t>
      </w:r>
    </w:p>
    <w:p w:rsidR="00000000" w:rsidRDefault="00E3404D">
      <w:pPr>
        <w:pStyle w:val="GKBALIK"/>
        <w:spacing w:line="240" w:lineRule="auto"/>
        <w:ind w:firstLine="800"/>
      </w:pPr>
      <w:r>
        <w:t xml:space="preserve">Baﬂka bir komisyonda görev almam nedeniyle Çevre Komisyonundan istifa ediyorum. </w:t>
      </w:r>
    </w:p>
    <w:p w:rsidR="00000000" w:rsidRDefault="00E3404D">
      <w:pPr>
        <w:pStyle w:val="GKBALIK"/>
        <w:spacing w:line="240" w:lineRule="auto"/>
        <w:ind w:firstLine="800"/>
      </w:pPr>
      <w:r>
        <w:t xml:space="preserve">Gere€ini bilgilerinize arz ederim. </w:t>
      </w:r>
    </w:p>
    <w:p w:rsidR="00000000" w:rsidRDefault="00E3404D">
      <w:pPr>
        <w:pStyle w:val="GKBALIK"/>
        <w:spacing w:line="240" w:lineRule="auto"/>
        <w:ind w:firstLine="800"/>
      </w:pPr>
      <w:r>
        <w:t xml:space="preserve">Sayg›lar›mla. </w:t>
      </w:r>
    </w:p>
    <w:p w:rsidR="00000000" w:rsidRDefault="00E3404D">
      <w:pPr>
        <w:pStyle w:val="GKBALIK"/>
        <w:tabs>
          <w:tab w:val="right" w:pos="9060"/>
        </w:tabs>
        <w:spacing w:line="240" w:lineRule="auto"/>
        <w:ind w:firstLine="800"/>
      </w:pPr>
      <w:r>
        <w:tab/>
        <w:t xml:space="preserve">Yaﬂar Ery›lmaz </w:t>
      </w:r>
    </w:p>
    <w:p w:rsidR="00000000" w:rsidRDefault="00E3404D">
      <w:pPr>
        <w:pStyle w:val="GKBALIK"/>
        <w:tabs>
          <w:tab w:val="right" w:pos="8240"/>
        </w:tabs>
        <w:spacing w:line="240" w:lineRule="auto"/>
        <w:ind w:firstLine="800"/>
      </w:pPr>
      <w:r>
        <w:tab/>
        <w:t xml:space="preserve">A€r› </w:t>
      </w:r>
    </w:p>
    <w:p w:rsidR="00000000" w:rsidRDefault="00E3404D">
      <w:pPr>
        <w:pStyle w:val="GKBALIK"/>
        <w:spacing w:line="240" w:lineRule="auto"/>
        <w:ind w:firstLine="800"/>
      </w:pPr>
      <w:r>
        <w:t>BAﬁKAN- Bilgilerinize sunulmuﬂtur.</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r>
        <w:t>BAﬁKAN- Di€er önergeyi okutuyorum:</w:t>
      </w:r>
    </w:p>
    <w:p w:rsidR="00000000" w:rsidRDefault="00E3404D">
      <w:pPr>
        <w:pStyle w:val="GKBALIK"/>
        <w:spacing w:line="240" w:lineRule="auto"/>
        <w:ind w:firstLine="800"/>
        <w:jc w:val="center"/>
      </w:pPr>
      <w:r>
        <w:t>Türkiye Büyük Millet Meclisi Baﬂkanl›€›na</w:t>
      </w:r>
    </w:p>
    <w:p w:rsidR="00000000" w:rsidRDefault="00E3404D">
      <w:pPr>
        <w:pStyle w:val="GKBALIK"/>
        <w:spacing w:line="240" w:lineRule="auto"/>
        <w:ind w:firstLine="800"/>
      </w:pPr>
      <w:r>
        <w:t>Daha önce Hayalî ‹hracat ile ilgili Araﬂt›rma Komisyonu Üyesi oldu€umdan, (</w:t>
      </w:r>
      <w:r>
        <w:t xml:space="preserve">9/22) esas numaral› Soruﬂturma Komisyonu üyeli€imden istifa ediyorum. </w:t>
      </w:r>
    </w:p>
    <w:p w:rsidR="00000000" w:rsidRDefault="00E3404D">
      <w:pPr>
        <w:pStyle w:val="GKBALIK"/>
        <w:spacing w:line="240" w:lineRule="auto"/>
        <w:ind w:firstLine="800"/>
      </w:pPr>
      <w:r>
        <w:t xml:space="preserve">Gere€inin yap›lmas›n› sayg›lar›mla arz ederim. </w:t>
      </w:r>
    </w:p>
    <w:p w:rsidR="00000000" w:rsidRDefault="00E3404D">
      <w:pPr>
        <w:pStyle w:val="GKBALIK"/>
        <w:spacing w:line="240" w:lineRule="auto"/>
        <w:ind w:firstLine="800"/>
      </w:pPr>
    </w:p>
    <w:p w:rsidR="00000000" w:rsidRDefault="00E3404D">
      <w:pPr>
        <w:pStyle w:val="GKBALIK"/>
        <w:tabs>
          <w:tab w:val="right" w:pos="8040"/>
        </w:tabs>
        <w:spacing w:line="240" w:lineRule="auto"/>
        <w:ind w:firstLine="800"/>
      </w:pPr>
      <w:r>
        <w:tab/>
        <w:t>Nevfel ﬁahin</w:t>
      </w:r>
    </w:p>
    <w:p w:rsidR="00000000" w:rsidRDefault="00E3404D">
      <w:pPr>
        <w:pStyle w:val="GKBALIK"/>
        <w:tabs>
          <w:tab w:val="right" w:pos="7900"/>
        </w:tabs>
        <w:spacing w:line="240" w:lineRule="auto"/>
        <w:ind w:firstLine="800"/>
      </w:pPr>
      <w:r>
        <w:tab/>
        <w:t>Çanakkale</w:t>
      </w:r>
    </w:p>
    <w:p w:rsidR="00000000" w:rsidRDefault="00E3404D">
      <w:pPr>
        <w:pStyle w:val="GKBALIK"/>
        <w:spacing w:line="240" w:lineRule="auto"/>
        <w:ind w:firstLine="800"/>
      </w:pPr>
      <w:r>
        <w:t xml:space="preserve">BAﬁKAN- Bilgilerinize sunulmuﬂtur. </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r>
        <w:t>BAﬁKAN- De€erli milletvekilleri, bir Meclis araﬂt›rmas› önergesi vard›r; okutuyorum:</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00"/>
      </w:pPr>
      <w:r>
        <w:t>BAﬁKAN- Bilgilerinize sunulmuﬂtur.</w:t>
      </w:r>
    </w:p>
    <w:p w:rsidR="00000000" w:rsidRDefault="00E3404D">
      <w:pPr>
        <w:pStyle w:val="GKBALIK"/>
        <w:spacing w:line="240" w:lineRule="auto"/>
        <w:ind w:firstLine="800"/>
      </w:pPr>
      <w:r>
        <w:t xml:space="preserve">De€erli milletvekilleri, önerge gündemde yerini alacak, Meclis araﬂt›rmas› aç›l›p aç›lmamas› hususundaki öngörüﬂmeler, s›ras›nda yap›lacakt›r. </w:t>
      </w:r>
    </w:p>
    <w:p w:rsidR="00000000" w:rsidRDefault="00E3404D">
      <w:pPr>
        <w:pStyle w:val="GKBALIK"/>
        <w:spacing w:line="240" w:lineRule="auto"/>
        <w:ind w:firstLine="800"/>
      </w:pPr>
      <w:r>
        <w:t>Say›n milletvekilleri, gündemin "Özel Gündemde Yer Alacak ‹ﬂle</w:t>
      </w:r>
      <w:r>
        <w:t xml:space="preserve">r" k›sm›na geçiyoruz. </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tabs>
          <w:tab w:val="right" w:pos="9060"/>
        </w:tabs>
        <w:spacing w:line="240" w:lineRule="auto"/>
        <w:ind w:firstLine="800"/>
      </w:pPr>
      <w:r>
        <w:tab/>
        <w:t>--------</w:t>
      </w:r>
      <w:r w:rsidRPr="00E3404D">
        <w:rPr>
          <w:rStyle w:val="FootnoteReference"/>
        </w:rPr>
        <w:footnoteReference w:customMarkFollows="1" w:id="1"/>
        <w:t>(X)</w:t>
      </w:r>
      <w:r>
        <w:t xml:space="preserve"> </w:t>
      </w:r>
    </w:p>
    <w:p w:rsidR="00000000" w:rsidRDefault="00E3404D">
      <w:pPr>
        <w:pStyle w:val="GKBALIK"/>
        <w:spacing w:line="240" w:lineRule="auto"/>
        <w:ind w:firstLine="800"/>
      </w:pPr>
      <w:r>
        <w:t xml:space="preserve">BAﬁKAN- Genel Kurulun 12.10.1994 tarihli 18 inci Birleﬂiminde al›nan karar gere€ince, DYP, ANAP, SHP, RP ve CHP Grup Baﬂkanvekilleri Bursa Milletvekili Turhan Tayan, Bayburt Milletvekili Ülkü Güney, ‹çel Milletvekili Ayd›n Güven Gürkan, Malatya Milletvekili O€uzhan Asiltürk ve Ankara Milletvekili Ali Dinçer'in, Güneydo€uda Uzun Süreden Beri Cereyan Eden Olaylar› Yerinde ‹ncelemek ve Al›nmas› Gerekli Tedbirleri Türkiye Büyük Millet Meclisine ve ‹lgili Mercilere ‹letmek </w:t>
      </w:r>
      <w:r>
        <w:t xml:space="preserve">ve Memleketimizin Birlik ve Beraberli€inin Sa€lanmas›na Katk›da Bulunmak Üzere Anayasan›n 98 inci, ‹çtüzü€ün 102 ve 103 üncü Maddeleri Uyar›nca Bir Meclis Araﬂt›rmas› Aç›lmas›na ‹liﬂkin Önergeleri üzerine kurulan 10/116 esas numaral› Meclis Araﬂt›rmas› Komisyonu Raporu üzerindeki genel görüﬂmeye baﬂl›yoruz. </w:t>
      </w:r>
    </w:p>
    <w:p w:rsidR="00000000" w:rsidRDefault="00E3404D">
      <w:pPr>
        <w:pStyle w:val="GKBALIK"/>
        <w:spacing w:line="240" w:lineRule="auto"/>
        <w:ind w:firstLine="800"/>
      </w:pPr>
      <w:r>
        <w:t>Say›n Komisyon ve Hükümet buradalar ve yerlerini ald›lar.</w:t>
      </w:r>
    </w:p>
    <w:p w:rsidR="00000000" w:rsidRDefault="00E3404D">
      <w:pPr>
        <w:pStyle w:val="GKBALIK"/>
        <w:spacing w:line="240" w:lineRule="auto"/>
      </w:pPr>
      <w:r>
        <w:t>‹çtüzü€ümüze göre Meclis Araﬂt›rmas› Komisyonu raporu üzerindeki genel görüﬂmede ilk söz hakk›, Meclis araﬂt›rmas› önergesi sahibine aittir. Dah</w:t>
      </w:r>
      <w:r>
        <w:t>a sonra, ‹çtüzü€ün 73 üncü maddesine göre, siyasî  parti gruplar› ile ﬂah›slar› ad›na 2 say›n üyeye ve isterlerse Komisyon ve Hükümete söz verece€im. Bu suretle, Meclis Araﬂt›rmas› Komisyonu raporu üzerindeki genel görüﬂme tamamlanm›ﬂ olacakt›r.</w:t>
      </w:r>
    </w:p>
    <w:p w:rsidR="00000000" w:rsidRDefault="00E3404D">
      <w:pPr>
        <w:pStyle w:val="GKBALIK"/>
        <w:spacing w:line="240" w:lineRule="auto"/>
        <w:ind w:firstLine="820"/>
      </w:pPr>
      <w:r>
        <w:t xml:space="preserve">Konuﬂma süreleri, Komisyon, Hükümet ve siyasî parti gruplar› için 20'ﬂer dakika, önergedeki imza sahibi ile ﬂah›slar› ad›na söz talep eden say›n üyeler için 10'ar dakikad›r. </w:t>
      </w:r>
    </w:p>
    <w:p w:rsidR="00000000" w:rsidRDefault="00E3404D">
      <w:pPr>
        <w:pStyle w:val="GKBALIK"/>
        <w:spacing w:line="240" w:lineRule="auto"/>
        <w:ind w:firstLine="820"/>
      </w:pPr>
      <w:r>
        <w:t xml:space="preserve">Komisyon raporu 651 s›ra say›yla bast›r›l›p da€›t›lm›ﬂt›r. </w:t>
      </w:r>
    </w:p>
    <w:p w:rsidR="00000000" w:rsidRDefault="00E3404D">
      <w:pPr>
        <w:pStyle w:val="GKBALIK"/>
        <w:spacing w:line="240" w:lineRule="auto"/>
        <w:ind w:firstLine="820"/>
      </w:pPr>
      <w:r>
        <w:t>De€erli milletvekilleri, 12.10.</w:t>
      </w:r>
      <w:r>
        <w:t xml:space="preserve">1994 günlü 18 inci Birleﬂimde al›nan bir karara göre, bugünkü gündemdeki görüﬂme program›m›z bitinceye kadar Genel Kurul çal›ﬂacakt›r. </w:t>
      </w:r>
    </w:p>
    <w:p w:rsidR="00000000" w:rsidRDefault="00E3404D">
      <w:pPr>
        <w:pStyle w:val="GKBALIK"/>
        <w:spacing w:line="240" w:lineRule="auto"/>
        <w:ind w:firstLine="820"/>
      </w:pPr>
      <w:r>
        <w:t>Bu Meclis Araﬂt›rmas› Komisyonu raporunun müzakerelerinin arkas›ndan, ‹stanbul'un sorunlar›yla ilgili Araﬂt›rma komisyonu raporunun müzakeresi de vard›r ve orada da, her bir grubun 20'ﬂer dakika, kiﬂisel söz talebinde bulunan her bir üyenin 10'ar dakika süreyle görüﬂme hakk› vard›r.</w:t>
      </w:r>
    </w:p>
    <w:p w:rsidR="00000000" w:rsidRDefault="00E3404D">
      <w:pPr>
        <w:pStyle w:val="GKBALIK"/>
        <w:spacing w:line="240" w:lineRule="auto"/>
        <w:ind w:firstLine="820"/>
      </w:pPr>
      <w:r>
        <w:t>Komisyon raporu 651 s›ra say›yla bast›r›l›p da€›t›lm›ﬂt›r.</w:t>
      </w:r>
    </w:p>
    <w:p w:rsidR="00000000" w:rsidRDefault="00E3404D">
      <w:pPr>
        <w:pStyle w:val="GKBALIK"/>
        <w:spacing w:line="240" w:lineRule="auto"/>
        <w:ind w:firstLine="820"/>
      </w:pPr>
      <w:r>
        <w:t>Bunlar› dikkate alarak, bahse kon</w:t>
      </w:r>
      <w:r>
        <w:t xml:space="preserve">u raporun okunup okunmamas› hususunu oylar›n›za sunaca€›m: Raporun okunmas›n› kabul edenler... Kabul etmeyenler... Raporun okunmas› hususu kabul edilmemiﬂtir. </w:t>
      </w:r>
    </w:p>
    <w:p w:rsidR="00000000" w:rsidRDefault="00E3404D">
      <w:pPr>
        <w:pStyle w:val="GKBALIK"/>
        <w:spacing w:line="240" w:lineRule="auto"/>
        <w:ind w:firstLine="820"/>
      </w:pPr>
      <w:r>
        <w:t xml:space="preserve">De€erli milletvekilleri, rapor üzerinde, önerge sahiplerinin söz talebi var m›? Yok. </w:t>
      </w:r>
    </w:p>
    <w:p w:rsidR="00000000" w:rsidRDefault="00E3404D">
      <w:pPr>
        <w:pStyle w:val="GKBALIK"/>
        <w:spacing w:line="240" w:lineRule="auto"/>
        <w:ind w:firstLine="820"/>
      </w:pPr>
      <w:r>
        <w:t>10/116 ESAS NUMARALI MECL‹S ARAﬁTIRMASI KOM‹SYONU BAﬁKANI ÖMER LÜTF‹ COﬁKUN (Bal›kesir)- Say›n Baﬂkan, bu raporun, 3 üncü sayfas›n›n son sat›r›ndaki...</w:t>
      </w:r>
    </w:p>
    <w:p w:rsidR="00000000" w:rsidRDefault="00E3404D">
      <w:pPr>
        <w:pStyle w:val="GKBALIK"/>
        <w:spacing w:line="240" w:lineRule="auto"/>
        <w:ind w:firstLine="820"/>
      </w:pPr>
      <w:r>
        <w:t>BAﬁKAN- Efendim, izin verir misiniz bendeniz arz edeyim.</w:t>
      </w:r>
    </w:p>
    <w:p w:rsidR="00000000" w:rsidRDefault="00E3404D">
      <w:pPr>
        <w:pStyle w:val="GKBALIK"/>
        <w:spacing w:line="240" w:lineRule="auto"/>
        <w:ind w:firstLine="800"/>
      </w:pPr>
      <w:r>
        <w:t xml:space="preserve">De€erli milletvekilleri, zab›tlar düzeltilsin diye ifade </w:t>
      </w:r>
      <w:r>
        <w:t>ediyorum: Rapor daha önce da€›t›lm›ﬂt›; e€er okutsayd›k, öyle karar verseydiniz, düzelterek okuyacakt›k; okuma imkân›m›z olmad›€› için, düzeltilmiﬂ ﬂekli zab›tlara geçsin diye, 3 üncü sayfan›n son paragraf›n› do€ru ﬂekliyle okuyorum: "Bölgede terör, PKK'dan kaynaklanmakta ve bölge halk›n›n büyük k›sm› teröre destek vermemektedir." Zab›tlara böyle geçsin. Bu bir bask› hatas›d›r, düzeltiyoruz deyince, anlam› ﬂudur: Asl›nda, rapor, okudu€um ﬂekilde kaleme al›nm›ﬂt›r; ama, eskilerin ifadesiyle bir matbua hatas›</w:t>
      </w:r>
      <w:r>
        <w:t xml:space="preserve"> olmuﬂtur. </w:t>
      </w:r>
    </w:p>
    <w:p w:rsidR="00000000" w:rsidRDefault="00E3404D">
      <w:pPr>
        <w:pStyle w:val="GKBALIK"/>
        <w:spacing w:line="240" w:lineRule="auto"/>
        <w:ind w:firstLine="800"/>
      </w:pPr>
      <w:r>
        <w:t>Bir baﬂka sayfada bir ufak bask› hatas› daha var, onu da düzelteyim; 10 uncu sayfan›n onbirinci paragraf›n›n do€ru ﬂeklini okuyorum; zab›tlara böyle geçmesi gerekir: "Sanayide kullan›lan enerjideki yüzde 30 muafiyetin bölgede iﬂlemedi€i, çünkü sermayesi 10 milyar› aﬂan kuruluﬂlar›n bundan istifade ettirildi€i, bölgede sermayesi 10 milyar› aﬂan iﬂletmelerin az say›da oldu€u..." Asl›na uygun olaca€› kanaatiyle bunu da düzelterek okumuﬂ oldum.</w:t>
      </w:r>
    </w:p>
    <w:p w:rsidR="00000000" w:rsidRDefault="00E3404D">
      <w:pPr>
        <w:pStyle w:val="GKBALIK"/>
        <w:spacing w:line="240" w:lineRule="auto"/>
        <w:ind w:firstLine="800"/>
      </w:pPr>
      <w:r>
        <w:t>De€erli milletvekilleri, Sosyaldemokrat Halkç› Parti Gr</w:t>
      </w:r>
      <w:r>
        <w:t xml:space="preserve">ubu ad›na Say›n Mustafa Kul söz talebinde bulundu. </w:t>
      </w:r>
    </w:p>
    <w:p w:rsidR="00000000" w:rsidRDefault="00E3404D">
      <w:pPr>
        <w:pStyle w:val="GKBALIK"/>
        <w:spacing w:line="240" w:lineRule="auto"/>
        <w:ind w:firstLine="800"/>
      </w:pPr>
      <w:r>
        <w:t xml:space="preserve">Gruplar ad›na ﬂu anda baﬂka talep yok. </w:t>
      </w:r>
    </w:p>
    <w:p w:rsidR="00000000" w:rsidRDefault="00E3404D">
      <w:pPr>
        <w:pStyle w:val="GKBALIK"/>
        <w:spacing w:line="240" w:lineRule="auto"/>
        <w:ind w:firstLine="800"/>
      </w:pPr>
      <w:r>
        <w:t xml:space="preserve">Baﬂkanl›€a müracaat s›ras›na göre, kiﬂisel söz talebinde bulunanlar: Kayseri Milletvekili Say›n Seyfi ﬁahin, Bingöl Milletvekili Say›n Hüsamettin Korkutata, Bingöl Milletvekili Say›n Kâz›m Atao€lu, Elaz›€ Milletvekili Say›n Ahmet Cemil Tunç, Kahramanmaraﬂ Milletvekili Say›n Ökkeﬂ ﬁendiller. </w:t>
      </w:r>
    </w:p>
    <w:p w:rsidR="00000000" w:rsidRDefault="00E3404D">
      <w:pPr>
        <w:pStyle w:val="GKBALIK"/>
        <w:spacing w:line="240" w:lineRule="auto"/>
        <w:ind w:firstLine="800"/>
      </w:pPr>
      <w:r>
        <w:t xml:space="preserve">Söz talepleri ve s›ralar› bu. </w:t>
      </w:r>
    </w:p>
    <w:p w:rsidR="00000000" w:rsidRDefault="00E3404D">
      <w:pPr>
        <w:pStyle w:val="GKBALIK"/>
        <w:spacing w:line="240" w:lineRule="auto"/>
        <w:ind w:firstLine="800"/>
      </w:pPr>
      <w:r>
        <w:t>Sosyaldemokrat Halkç› Parti Grubu ad›na, Say›n Kul; buyurun efendim. (SHP s›ralar›ndan alk›ﬂlar)</w:t>
      </w:r>
    </w:p>
    <w:p w:rsidR="00000000" w:rsidRDefault="00E3404D">
      <w:pPr>
        <w:pStyle w:val="GKBALIK"/>
        <w:spacing w:line="240" w:lineRule="auto"/>
        <w:ind w:firstLine="800"/>
      </w:pPr>
      <w:r>
        <w:t xml:space="preserve">Say›n Kul, çal›ﬂmalar bitinceye kadar süre uzat›lm›ﬂt›r; onun için, rica ediyorum sürelere riayet edelim. </w:t>
      </w:r>
    </w:p>
    <w:p w:rsidR="00000000" w:rsidRDefault="00E3404D">
      <w:pPr>
        <w:pStyle w:val="GKBALIK"/>
        <w:spacing w:line="240" w:lineRule="auto"/>
        <w:ind w:firstLine="800"/>
      </w:pPr>
      <w:r>
        <w:t>Süreniz  grup ad›na, 20 dakikad›r.</w:t>
      </w:r>
    </w:p>
    <w:p w:rsidR="00000000" w:rsidRDefault="00E3404D">
      <w:pPr>
        <w:pStyle w:val="GKBALIK"/>
        <w:spacing w:line="240" w:lineRule="auto"/>
        <w:ind w:firstLine="800"/>
      </w:pPr>
      <w:r>
        <w:t xml:space="preserve">SHP GRUBU ADINA MUSTAFA KUL (Erzincan)- Teﬂekkür ederim Say›n Baﬂkan. </w:t>
      </w:r>
    </w:p>
    <w:p w:rsidR="00000000" w:rsidRDefault="00E3404D">
      <w:pPr>
        <w:pStyle w:val="GKBALIK"/>
        <w:spacing w:line="240" w:lineRule="auto"/>
        <w:ind w:firstLine="800"/>
      </w:pPr>
      <w:r>
        <w:t>Say›n Baﬂkan, de€erli milletvekilleri; Do€ru Yol Partisi, Anavatan Partisi, Sosyaldemokrat Halkç› Parti, Refah Partisi ve Cumhuriyet Halk Partisinin Grup Baﬂkanvekilleri taraf›ndan, geçti€imiz y›l, 9 Temmuz 1993 tarihinde verilen Meclis araﬂt›rmas› önergesinin 15 Temmuz 1993 tarihinde Genel Kuruld</w:t>
      </w:r>
      <w:r>
        <w:t xml:space="preserve">a görüﬂülerek kabulüyle kurulmas› kararlaﬂt›r›lan ve güneydo€uda uzun süreden beri devam eden olaylar› yerinde incelemek ve al›nmas› gereken tedbirleri tespit etmek amac›yla kurulan Meclis Araﬂt›rmas› Komisyonunun haz›rlam›ﬂ oldu€u rapor üzerinde Sosyaldemokrat Halkç› Parti Grubunun  görüﬂlerini arz etmek üzere huzurunuzday›m; bu vesileyle hepinizi sayg›yla selaml›yorum. </w:t>
      </w:r>
    </w:p>
    <w:p w:rsidR="00000000" w:rsidRDefault="00E3404D">
      <w:pPr>
        <w:pStyle w:val="GKBALIK"/>
        <w:spacing w:line="240" w:lineRule="auto"/>
        <w:ind w:firstLine="800"/>
      </w:pPr>
      <w:r>
        <w:t>De€erli arkadaﬂlar›m, Komisyon raporuna geçmeden önce, 18 inci dönemde de bu konuyla ilgili -güneydo€udaki olaylar›n nedenlerinin ve bu o</w:t>
      </w:r>
      <w:r>
        <w:t xml:space="preserve">laylar›n önlenmesi konusundaki tedbirlerin Meclis taraf›ndan tespit edilmesi amac›yla- bir Meclis araﬂt›rmas› önergesi verdi€imizi; ama, o dönemde Mecliste milletvekili ço€unlu€una sahip olan partinin oylar›yla, o Meclis araﬂt›rmas›n›n aç›lmas›n›n mümkün olamad›€›n› belirtmek istiyorum. Ama, bugün, her ﬂeyden önce görüyoruz ki, 19 uncu Dönemde, böylesine bir Meclis araﬂt›rmas› önergesini, Mecliste grubu bulunan tüm siyasî partilerin ortaklaﬂa </w:t>
      </w:r>
    </w:p>
    <w:p w:rsidR="00000000" w:rsidRDefault="00E3404D">
      <w:pPr>
        <w:pStyle w:val="GKBALIK"/>
        <w:spacing w:line="240" w:lineRule="auto"/>
      </w:pPr>
      <w:r>
        <w:t>haz›rlam›ﬂ oldu€u bir önergeyi Meclisin tamam›n›n kabul etmesiyl</w:t>
      </w:r>
      <w:r>
        <w:t xml:space="preserve">e bir komisyon kurulmas› ve bütün partilerden milletvekillerinin oluﬂturdu€u bu komisyonun, o bölgede, özveriyle, büyük bir çal›ﬂma yapmas› ve milletvekillerinin orada tespit ettikleri sorunlar› ve çözümleri konusunu da, yine bütün partilere mensup milletvekillerinin ortak görüﬂü olarak bir raporla bugün Meclise getirmiﬂ olmas›, gerçekten,  Türkiye Büyük Millet Meclisi ad›na sevindirici bir olayd›r. </w:t>
      </w:r>
    </w:p>
    <w:p w:rsidR="00000000" w:rsidRDefault="00E3404D">
      <w:pPr>
        <w:pStyle w:val="GKBALIK"/>
        <w:spacing w:line="240" w:lineRule="auto"/>
        <w:ind w:firstLine="800"/>
      </w:pPr>
      <w:r>
        <w:t>E€er, bu Meclis, Türkiye'nin her türlü meselesiyle, her türlü konusuyla ilgili çözüm üretmezse, oradaki olay</w:t>
      </w:r>
      <w:r>
        <w:t>lar› objektif bir gözle görüp de€erlendirmezse ve çözümü konusunda da gerçekten ak›ll›ca yöntemler önermezse; o zaman, yasama, yürütme, yarg› gibi kuvvetlerin üstüne baﬂka kuvvetler ç›k›yor; o zaman, bir baﬂkas› "ben daha büyük bir kuvvetim" diye, Meclisi de al›p yerden yere vurabiliyor, hükümeti de yerden yere vurabiliyor, yarg›y› da yerden yere vurabiliyor veya yarg›y› etkiliyor. Bu nedenle, bu konuda Meclis araﬂt›rmas› aç›lmas›, her ﬂeyden önce, Meclisin bu konulara vâk›f oldu€unun, bu konular› araﬂt›rma</w:t>
      </w:r>
      <w:r>
        <w:t xml:space="preserve">n›n kendileri aç›s›ndan bir anayasal görev oldu€unun ve bu anayasal görevini de büyük bir uzlaﬂmayla yerine getirdi€i konusunu da, gerçekten, o, kendilerini, yasaman›n, yürütmenin, yarg›n›n üzerinde gören güçlere de bir iﬂaret olarak gösterdi€inin aç›k bir ifadesidir. </w:t>
      </w:r>
    </w:p>
    <w:p w:rsidR="00000000" w:rsidRDefault="00E3404D">
      <w:pPr>
        <w:pStyle w:val="GKBALIK"/>
        <w:spacing w:line="240" w:lineRule="auto"/>
        <w:ind w:firstLine="800"/>
      </w:pPr>
      <w:r>
        <w:t>De€erli arkadaﬂlar›m, bu Komisyon, sekiz ay gibi bir çal›ﬂma süresi içerisinde, baﬂta Ankara olmak üzere, Diyarbak›r, Siirt,  Batman, Mardin, ﬁ›rnak, Cizre, Midyat, Van, Hakkâri ve Yüksekova'da çal›ﬂmalar yapm›ﬂt›r ve bu çal›ﬂma  süresi içeri</w:t>
      </w:r>
      <w:r>
        <w:t>sinde, Komisyon üyeleri, sadece, devletin oradaki resmî görevlileri, valiler, kaymakamlar, emniyet müdürleri veya oradaki güvenlik kuvvetleri komutanlar›yla de€il, ayn› zamanda, oradaki siyasî partilerin baﬂkanlar›yla, belediye baﬂkanlar›yla, muhtarlarla,  demokratik kitle örgütlerinin temsilcileriyle görüﬂmüﬂler ve bu görüﬂlerini de, oradan ald›klar› bilgiler do€rultusunda bu rapora yans›tm›ﬂlard›r.</w:t>
      </w:r>
    </w:p>
    <w:p w:rsidR="00000000" w:rsidRDefault="00E3404D">
      <w:pPr>
        <w:pStyle w:val="GKBALIK"/>
        <w:spacing w:line="240" w:lineRule="auto"/>
        <w:ind w:firstLine="780"/>
      </w:pPr>
      <w:r>
        <w:t>De€erli arkadaﬂlar›m, tabiî, raporda eksik gördü€ümüz baz› konular var; ama, her ﬂeyden önce ﬂunu söyleyeyim</w:t>
      </w:r>
      <w:r>
        <w:t>: Bugüne kadar söylenmesi cesaret isteyen veya söylendi€i zaman insanlara hemen, "iﬂte, bölücü, bilmem ne falan" damgas›n›n vuruldu€u ve bu nedenle de birçok insan›n söylemek isteyip de bu korkudan dolay› söyleyemedi€i ve ülkenin birli€ini, bütünlü€ünü herkesten daha çok istemesine karﬂ›n, birlikteli€e katk› sa€layaca€›na inand›€› düﬂüncelerini ifade etti€i için bölücü damgas› yiyen insanlar›n söylemiﬂ oldu€u birçok ﬂeyin de, gene, tüm siyasî partilerin milletvekillerinin alt›nda imzas› oldu€u bu raporda ye</w:t>
      </w:r>
      <w:r>
        <w:t>r alm›ﬂ olmas› da bir baﬂka sevindirici olayd›r.</w:t>
      </w:r>
    </w:p>
    <w:p w:rsidR="00000000" w:rsidRDefault="00E3404D">
      <w:pPr>
        <w:pStyle w:val="GKBALIK"/>
        <w:spacing w:line="240" w:lineRule="auto"/>
        <w:ind w:firstLine="780"/>
      </w:pPr>
      <w:r>
        <w:t>ﬁimdiye kadar, birçok kiﬂi, birçok kuruluﬂ, birçok milletvekili, birçok parti grubu taraf›ndan güneydo€u konusunda defalarca raporlar haz›rlanm›ﬂ olmas›na karﬂ›n, bugüne kadar, bütün siyasî partileri kapsayan böylesine bir rapor, bu Meclis'te gündeme gelmemiﬂti.</w:t>
      </w:r>
    </w:p>
    <w:p w:rsidR="00000000" w:rsidRDefault="00E3404D">
      <w:pPr>
        <w:pStyle w:val="GKBALIK"/>
        <w:spacing w:line="240" w:lineRule="auto"/>
        <w:ind w:firstLine="780"/>
      </w:pPr>
      <w:r>
        <w:t>Komisyon raporunda, bir genel de€erlendirme yap›ld›ktan ve mevcut durum ortaya konulduktan sonra, yine baz› baﬂl›klar alt›nda, mesela, can güvenli€i konusunda, faili meçhul cinayetler konusunda, ola€a</w:t>
      </w:r>
      <w:r>
        <w:t xml:space="preserve">nüstü hal uygulamas› konusunda, geçici köy koruculu€u sisteminin uygulama ﬂekli konusunda, hukuk sisteminin iﬂlememesi konusunda ve insan haklar› ihlalleri konusundaki baﬂl›klarda, önemli baz› ﬂeyler söylenmiﬂ ve daha sonra raporun sonuç k›sm›nda da, bu konulardaki aksakl›klar›n, eksikliklerin giderilmesi ve güneydo€u meselesinin -raporda da bahsedildi€i gibi, Kürt sorununun- çözümü konusunda neler yap›laca€› da çok aç›k bir  ﬂekilde ifade edilmiﬂtir. </w:t>
      </w:r>
    </w:p>
    <w:p w:rsidR="00000000" w:rsidRDefault="00E3404D">
      <w:pPr>
        <w:pStyle w:val="GKBALIK"/>
        <w:spacing w:line="240" w:lineRule="auto"/>
        <w:ind w:firstLine="780"/>
      </w:pPr>
      <w:r>
        <w:t>Tabiî, o ifadelerde bizim gene eksik gördüklerimiz var;</w:t>
      </w:r>
      <w:r>
        <w:t xml:space="preserve"> konuﬂmam›n son k›sm›nda onlara de€inece€im; ama, bugün sadece, raporda yer alan ve çok önemsedi€im baz› k›s›mlar›, sizlere baﬂl›klar halinde okumak istiyorum.</w:t>
      </w:r>
    </w:p>
    <w:p w:rsidR="00000000" w:rsidRDefault="00E3404D">
      <w:pPr>
        <w:pStyle w:val="GKBalkstil"/>
        <w:spacing w:line="240" w:lineRule="auto"/>
        <w:ind w:left="40" w:right="120" w:firstLine="20"/>
        <w:jc w:val="both"/>
      </w:pPr>
      <w:r>
        <w:t>Raporun  4 üncü sayfas›nda yer alan  "Can Güvenli€i" baﬂl›€› alt›ndaki k›s›mda aynen ﬂu yaz›lmaktad›r: " ‹nsan›n sahip oldu€u en temel hak, yaﬂama hakk›d›r. Bu hak da, hangi ﬂart alt›nda olursa olsun, devletin güvencesi alt›ndad›r. Bugün için bölge insan›m›z›n en önemli s›k›nt›s›  can güvenli€idir" diye ifade edilmiﬂtir.</w:t>
      </w:r>
    </w:p>
    <w:p w:rsidR="00000000" w:rsidRDefault="00E3404D">
      <w:pPr>
        <w:pStyle w:val="GKBalkstil"/>
        <w:spacing w:line="240" w:lineRule="auto"/>
        <w:ind w:left="40" w:right="120" w:firstLine="760"/>
        <w:jc w:val="both"/>
      </w:pPr>
      <w:r>
        <w:t>De€erli arkadaﬂlar›m, bu tesp</w:t>
      </w:r>
      <w:r>
        <w:t>it, çok do€ru bir tespittir. Hepimiz milletvekiliyiz; zaman zaman, kendi seçim bölgelerimize gitti€imizde, seçmenlerimiz, bizlerden, köyleri için yol ister, su ister, telefon ister, sa€l›k oca€› ister ve sulama kanal› isterken; yani, devletin götürmesi gereken birçok hizmetleri isterken; özellikle -güneydo€u bölgesine çok giden bir arkadaﬂ›n›z olarak söylüyorum- o bölgedeki insanlar›m›z›n  bizlerden veya devletten böyle bir istemleri, talepleri yok. Onlar›n bizden istedi€i tek ﬂey, "yaﬂamak istiyoruz" diyor</w:t>
      </w:r>
      <w:r>
        <w:t xml:space="preserve">lar; baﬂka bir istekleri yoktur. </w:t>
      </w:r>
    </w:p>
    <w:p w:rsidR="00000000" w:rsidRDefault="00E3404D">
      <w:pPr>
        <w:pStyle w:val="GKBalkstil"/>
        <w:spacing w:line="240" w:lineRule="auto"/>
        <w:ind w:left="40" w:right="120" w:firstLine="760"/>
        <w:jc w:val="both"/>
      </w:pPr>
      <w:r>
        <w:t>Bundan on y›l kadar önce o bölgeye gitti€imiz zaman, oradaki insanlar, "insanca yaﬂamak istiyoruz" diyorlard›;  aradan üç dört y›l geçtikten sonra, art›k, insanca yaﬂamay› da b›rakt›lar, sadece "yaﬂamak istiyoruz" diyorlar ve bu tespitin de raporda yer alm›ﬂ olmas› -bölge insan›n›n en önemli s›k›nt›lar›ndan birisinin, yaﬂama hakk› ve can güvenli€i sorunu oldu€unun, bu raporda yer alm›ﬂ olmas›- ve tüm siyasî partilere mensup milletvekillerinin de bunun alt›nda imzas›n›n bulu</w:t>
      </w:r>
      <w:r>
        <w:t xml:space="preserve">nmas›, bu olaya do€ru bir teﬂhis koydu€umuzun en aç›k ifadesidir. </w:t>
      </w:r>
    </w:p>
    <w:p w:rsidR="00000000" w:rsidRDefault="00E3404D">
      <w:pPr>
        <w:pStyle w:val="GKBALIK"/>
        <w:spacing w:line="240" w:lineRule="auto"/>
        <w:ind w:firstLine="800"/>
      </w:pPr>
      <w:r>
        <w:t>Yine, raporun 5 inci sayfas›nda faili meçhul cinayetlerle ilgili baﬂl›kta ﬂu ifade edilmektedir: "Do€u ve Güneydo€u Anadolu Bölgelerimizde son zamanlarda faili meçhul cinayetlerin meydana geldi€i ve bunlar›n da PKK veya Hizbullah örgütleri kaynakl› oldu€u, bu cinayetlerin son dönemde say›lar›n›n ço€ald›€›, bunun da bölgede yaﬂayan insan›m›z üzerinde birtak›m korku ve endiﬂelere neden oldu€u; bu cinayetlerin faillerinin tespitindeki gecikmele</w:t>
      </w:r>
      <w:r>
        <w:t xml:space="preserve">rden dolay›, yöre halk›n›n baz› endiﬂelere kap›ld›€›, bu yüzden de faili meçhul cinayetlerin faillerinin tespiti ve takibine iliﬂkin çal›ﬂmalara h›z ve önem verilmesinin bölge insan›m›z için bir beklenti haline geldi€i anlaﬂ›lm›ﬂt›r. Faili meçhul cinayetlerle mücadeleye devaml›l›k kazand›racak politikalar belirleyip uygulamaya konulmas› gerekti€i kanaatindeyiz." Komisyon bu ﬂekilde bir kanaat belirtmiﬂ. Bu da yerinde bir düﬂüncedir, bu tespit de do€ru bir tespittir. </w:t>
      </w:r>
    </w:p>
    <w:p w:rsidR="00000000" w:rsidRDefault="00E3404D">
      <w:pPr>
        <w:pStyle w:val="GKBALIK"/>
        <w:spacing w:line="240" w:lineRule="auto"/>
        <w:ind w:firstLine="800"/>
      </w:pPr>
      <w:r>
        <w:t>De€erli arkadaﬂlar›m, biz, Türkiye'ye bi</w:t>
      </w:r>
      <w:r>
        <w:t>r baﬂtan bir baﬂa, "hukuk devleti" diyoruz. Bu Meclisin ç›kard›€› yasalar›n, Türkiye'nin her taraf›nda ayn› ﬂekilde iﬂlemesinden yanay›z. Tabiî, ayn› zamanda Türkiye'nin di€er bölgelerinde de faili meçhul birçok cinayet oluyor. Biz, tabiî, o faili meçhul cinayetlerin de ivedilikle ayd›nlat›lmas›n› istiyoruz; bir U€ur Mumcu, bir Çetin Emeç, bir Muammer Aksoy, bir Bahriye Üçok cinayetlerinin de ayd›nlat›lmas›n› istiyoruz. Bunlar, s›k s›k, bas›nda ve bu Mecliste de gündeme geliyor; biz de bunlar›n takipçisiyiz</w:t>
      </w:r>
      <w:r>
        <w:t>; ama, özellikle bu bölgedeki faili meçhul cinayetler, Türkiye'nin di€er bölgelerindeki kadar pek fazla gündemde olmam›ﬂt›r, kalmam›ﬂt›r. Ne zaman ki, o bölgede önemli bir olay oluyor; o zaman bunlar konuﬂuluyor; ama, arkas›ndan unutulup gidiyor. O bölgede, resmî rakamlara göre, faili meçhul cinayetler, özellikle 1992-1993 dönemi içerisinde, oldukça yüksek rakamlara ulaﬂm›ﬂt›r. Bu nedenle de o faili meçhul cinayetlerin üzerine gidilmesi ve bunlar›n kimler -ki, hangi kurumlar, hangi kiﬂiler, hangi mihraklar-</w:t>
      </w:r>
      <w:r>
        <w:t xml:space="preserve"> taraf›ndan meydana getirildi€inin aç›kl›€a kavuﬂturulmas› konusunda da Komisyonumuzun tespiti do€rudur ve yerindedir. </w:t>
      </w:r>
    </w:p>
    <w:p w:rsidR="00000000" w:rsidRDefault="00E3404D">
      <w:pPr>
        <w:pStyle w:val="GKBALIK"/>
        <w:spacing w:line="240" w:lineRule="auto"/>
        <w:ind w:firstLine="800"/>
      </w:pPr>
      <w:r>
        <w:t>COﬁKUN GÖKALP (K›rﬂehir)- Bu cinayetlerin üzerine kim gidecek?!</w:t>
      </w:r>
    </w:p>
    <w:p w:rsidR="00000000" w:rsidRDefault="00E3404D">
      <w:pPr>
        <w:pStyle w:val="GKBALIK"/>
        <w:spacing w:line="240" w:lineRule="auto"/>
        <w:ind w:firstLine="800"/>
      </w:pPr>
      <w:r>
        <w:t>MUSTAFA KUL (Devamla)- Say›n Gökalp, tabiî ki, bu, Meclisin seçmiﬂ oldu€u bir Komisyon taraf›ndan haz›rlanm›ﬂ  bir rapordur. Biz de, o Komisyonun haz›rlam›ﬂ oldu€u bu raporda ileri sürülen görüﬂlerin Hükümet taraf›ndan dikkate al›nmas›n› ve bunlar›n takip edilmesini istiyoruz. Ben bunlar›, bu nedenle   söylüyorum. ﬁu anda ben,</w:t>
      </w:r>
      <w:r>
        <w:t xml:space="preserve"> Hükümetin bir üyesi de€ilim, Hükümete ortak olan bir partinin milletvekili olarak konuﬂuyorum ve Mecliste, Meclis ad›na haz›rlanm›ﬂ olan bu raporu  Hükümetin ciddiye almas›  ve bu olaylar›n üzerine gidilmesi gerekti€ine inand›€›mdan dolay› bunlar› ifade ediyorum. </w:t>
      </w:r>
    </w:p>
    <w:p w:rsidR="00000000" w:rsidRDefault="00E3404D">
      <w:pPr>
        <w:pStyle w:val="GKBALIK"/>
        <w:spacing w:line="240" w:lineRule="auto"/>
        <w:ind w:firstLine="800"/>
      </w:pPr>
      <w:r>
        <w:t>Yine, ola€anüstü hal uygulamas› konusundaki baﬂl›kta bir cümle ifade edilmektedir ki, bugüne kadar defalarca bu konuyu Mecliste gündem d›ﬂ› konuﬂmalarla veya kendi Partimizin ilgili kurumlar›nda dile getirmiﬂ olmam›za ra€men ve birçok milletvekil</w:t>
      </w:r>
      <w:r>
        <w:t>i arkadaﬂlar›m›z, bu konudaki görüﬂlerini, bas›n yoluyla Türkiye'ye deklare etmelerine karﬂ›n, bunlar, bugüne kadar hep kiﬂisel düzeyde kalm›ﬂt›r. Ola€anüstü halin kald›r›lmas› konusundaki istemler, talepler, hep milletvekillerinin kiﬂisel talep ve istemleri olarak de€erlendirildi.</w:t>
      </w:r>
    </w:p>
    <w:p w:rsidR="00000000" w:rsidRDefault="00E3404D">
      <w:pPr>
        <w:pStyle w:val="GKBALIK"/>
        <w:spacing w:line="240" w:lineRule="auto"/>
        <w:ind w:firstLine="800"/>
      </w:pPr>
      <w:r>
        <w:t>Yine, raporun 6 nc› sayfas›nda yer alan, "Ola€anüstü Hal Uygulamas›" baﬂl›€›n› taﬂ›yan bölümden bir paragraf okumak istiyorum: Komisyon burada da, " Terörle mücadele konusunda iller baz›ndaki baﬂar›l› uygulamalara ba€l› olarak ka</w:t>
      </w:r>
      <w:r>
        <w:t>demeli bir ﬂekilde ola€anüstü hal uygulamas› alan›n›n daralt›lmas› hususundaki geliﬂmelerin uygulamaya geçirilmesini ve buna ba€l› olarak Ola€anüstü Hal Bölge Valili€inin kald›r›lmas›n›n faydal› olaca€› kan›s›n› taﬂ›maktay›z"  diyor. Evet, Komisyonunun bu tespitine de kat›l›yoruz.</w:t>
      </w:r>
    </w:p>
    <w:p w:rsidR="00000000" w:rsidRDefault="00E3404D">
      <w:pPr>
        <w:pStyle w:val="GKBALIK"/>
        <w:spacing w:line="240" w:lineRule="auto"/>
        <w:ind w:firstLine="800"/>
      </w:pPr>
      <w:r>
        <w:t>O bölgede ola€anüstü hal, 1987 y›l›ndan beri uygulan›yor; ama, bugüne kadar bu uygulamalarla, bu yöntemlerle, o bölgedeki olaylara çözüm bulunamam›ﬂt›r. E€er, bu uygulamalara devam konusunda ›srar edilirse, bu yöntemlerle, o olayl</w:t>
      </w:r>
      <w:r>
        <w:t xml:space="preserve">ar›n çözülemeyece€i de aç›k bir gerçektir. </w:t>
      </w:r>
    </w:p>
    <w:p w:rsidR="00000000" w:rsidRDefault="00E3404D">
      <w:pPr>
        <w:pStyle w:val="GKBALIK"/>
        <w:spacing w:line="240" w:lineRule="auto"/>
        <w:ind w:firstLine="800"/>
      </w:pPr>
      <w:r>
        <w:t>Yine ayn› ﬂekilde, Komisyon, milletvekili arkadaﬂlar›m›z›n  da çeﬂitli zamanlarda defalarca gündeme getirdikleri geçici köy koruculu€u sistemi konusundaki aksakl›klar›, eksiklikleri de dile getirmiﬂ ve 6 nc› sayfan›n "Geçici Köy Koruculu€u Sistemi" baﬂl›€›n› taﬂ›yan bölümünde ﬂöyle diyor: " 442 say›l› Köy Kanununda yap›lan de€iﬂiklikle geçici köy koruculu€u sistemi uygulamaya konulmuﬂ olup; zaman içerisinde terör olaylar›n›n etkilerinin artmas›yla do€ru orant›l› o</w:t>
      </w:r>
      <w:r>
        <w:t xml:space="preserve">larak baﬂlang›çta 5 744 olan geçici köy koruculu€u kadrolar›n›n 56 bin rakam›na ulaﬂt›€› ve halen korucu olmay› bekleyen 10 binin üzerinde vatandaﬂ›n müracaatlar›n›n bulundu€u bilinmektedir </w:t>
      </w:r>
    </w:p>
    <w:p w:rsidR="00000000" w:rsidRDefault="00E3404D">
      <w:pPr>
        <w:pStyle w:val="GKBALIK"/>
        <w:spacing w:line="240" w:lineRule="auto"/>
        <w:ind w:firstLine="800"/>
      </w:pPr>
      <w:r>
        <w:t>Bugüne kadar bölgede yürütülen terörle mücadele faaliyetlerinde güvenlik güçlerine destek vermiﬂ bulunan bu sistemin, terörün etkilerinin giderilmesiyle orant›l› olarak zaman içerisinde güvenlik sisteminin d›ﬂ›na al›narak, -güvenlik sisteminin d›ﬂ›na al›narak!- bölge kalk›nmas›na yönelik projelere kayd›r›lmak suretiyle,</w:t>
      </w:r>
      <w:r>
        <w:t xml:space="preserve"> aç›lacak yeni istihdam alanlar›nda de€erlendirilmelerinin faydal› olaca€› düﬂüncesini paylaﬂmaktay›z.</w:t>
      </w:r>
    </w:p>
    <w:p w:rsidR="00000000" w:rsidRDefault="00E3404D">
      <w:pPr>
        <w:pStyle w:val="GKBALIK"/>
        <w:spacing w:line="240" w:lineRule="auto"/>
        <w:ind w:firstLine="800"/>
      </w:pPr>
      <w:r>
        <w:t xml:space="preserve">De€erli arkadaﬂlar›m, bu ifadeyi de do€ru olarak kabul ediyorum de€erli arkadaﬂlar›m. </w:t>
      </w:r>
    </w:p>
    <w:p w:rsidR="00000000" w:rsidRDefault="00E3404D">
      <w:pPr>
        <w:pStyle w:val="GKBALIK"/>
        <w:spacing w:line="240" w:lineRule="auto"/>
        <w:ind w:firstLine="820"/>
      </w:pPr>
      <w:r>
        <w:t>De€erli arkadaﬂlar, rapordan bir bölümü daha okuyorum:</w:t>
      </w:r>
    </w:p>
    <w:p w:rsidR="00000000" w:rsidRDefault="00E3404D">
      <w:pPr>
        <w:pStyle w:val="GKBALIK"/>
        <w:spacing w:line="240" w:lineRule="auto"/>
        <w:ind w:firstLine="820"/>
      </w:pPr>
      <w:r>
        <w:t xml:space="preserve">"‹nsan›n sahip oldu€u en temel hak, yaﬂama hakk›d›r. </w:t>
      </w:r>
    </w:p>
    <w:p w:rsidR="00000000" w:rsidRDefault="00E3404D">
      <w:pPr>
        <w:pStyle w:val="GKBALIK"/>
        <w:spacing w:line="240" w:lineRule="auto"/>
        <w:ind w:firstLine="820"/>
      </w:pPr>
      <w:r>
        <w:t>Bu hak, Anayasam›z›n 17 nci maddesiyle teminat alt›na al›nm›ﬂ bulunmaktad›r. Buna göre; herkes, yaﬂama, maddî ve manevî varl›€›n› koruma ve geliﬂtirme hakk›na sahiptir. Bunun sonucu olarak, devlet, ülkedeki tüm in</w:t>
      </w:r>
      <w:r>
        <w:t xml:space="preserve">sanlar›n can›n› ve mal›n› korumakta görevli ve sorumludur. </w:t>
      </w:r>
    </w:p>
    <w:p w:rsidR="00000000" w:rsidRDefault="00E3404D">
      <w:pPr>
        <w:pStyle w:val="GKBALIK"/>
        <w:spacing w:line="240" w:lineRule="auto"/>
        <w:ind w:firstLine="820"/>
      </w:pPr>
      <w:r>
        <w:t xml:space="preserve">Do€u ve Güneydo€u Anadolu Bölgesinde yaﬂanan olaylar, terör eylemlerinin her an vatandaﬂ›n can ve mal güvenli€ini tehdit edici boyutta olmas›, insan›m›z›n can ve mal güvenli€ine tecavüz vukuu ihtimalini art›rmaktad›r. </w:t>
      </w:r>
    </w:p>
    <w:p w:rsidR="00000000" w:rsidRDefault="00E3404D">
      <w:pPr>
        <w:pStyle w:val="GKBALIK"/>
        <w:spacing w:line="240" w:lineRule="auto"/>
        <w:ind w:firstLine="820"/>
      </w:pPr>
      <w:r>
        <w:t xml:space="preserve">Yine, Anayasam›z›n 125 inci maddesi; ‹dare, kendi eylem ve iﬂlemlerinden do€an zarar› ödemekle yükümlüdür, hükmüyle, idarenin iﬂlemlerinden zarar gören vatandaﬂ, zarar›n›n karﬂ›lanaca€›n› teminat alt›na alm›ﬂ bulunmaktad›r. </w:t>
      </w:r>
    </w:p>
    <w:p w:rsidR="00000000" w:rsidRDefault="00E3404D">
      <w:pPr>
        <w:pStyle w:val="GKBALIK"/>
        <w:spacing w:line="240" w:lineRule="auto"/>
        <w:ind w:firstLine="820"/>
      </w:pPr>
      <w:r>
        <w:t>Hizmet k</w:t>
      </w:r>
      <w:r>
        <w:t xml:space="preserve">usuru olmasa dahi, kamu hizmetinin görülmesi s›ras›nda meydana gelen zarar› idare karﬂ›layacakt›r. </w:t>
      </w:r>
    </w:p>
    <w:p w:rsidR="00000000" w:rsidRDefault="00E3404D">
      <w:pPr>
        <w:pStyle w:val="GKBALIK"/>
        <w:spacing w:line="240" w:lineRule="auto"/>
        <w:ind w:firstLine="820"/>
      </w:pPr>
      <w:r>
        <w:t xml:space="preserve">Kald› ki, ülkemizdeki terörist eylemlerin devlete yönelik bulundu€u, devletin anayasal düzenini ve ülkeyi parçalamaya ve bölmeye yönelik oldu€u aç›kt›r. </w:t>
      </w:r>
    </w:p>
    <w:p w:rsidR="00000000" w:rsidRDefault="00E3404D">
      <w:pPr>
        <w:pStyle w:val="GKBALIK"/>
        <w:spacing w:line="240" w:lineRule="auto"/>
        <w:ind w:firstLine="820"/>
      </w:pPr>
      <w:r>
        <w:t xml:space="preserve">Bu durumda devlet,  bu gibi eylemlerden zarara u€rayan gerçek ve tüzelkiﬂilere 4353 say›l› Kanun gere€ince tazminat ödenmesini hüküm alt›na alm›ﬂ bulunmaktad›r. </w:t>
      </w:r>
    </w:p>
    <w:p w:rsidR="00000000" w:rsidRDefault="00E3404D">
      <w:pPr>
        <w:pStyle w:val="GKBALIK"/>
        <w:spacing w:line="240" w:lineRule="auto"/>
        <w:ind w:firstLine="820"/>
      </w:pPr>
      <w:r>
        <w:t>Yörede yapm›ﬂ oldu€umuz incelemelerde bu gibi eylemlerden dolay› eﬂyas›, evi, dükkån› hasara u€r</w:t>
      </w:r>
      <w:r>
        <w:t xml:space="preserve">am›ﬂ vatandaﬂlar›m›z›n bu konuda iyice bilgilendirilmedi€i ve zarar verilen yerlerdeki hasar tespit çal›ﬂmalar›n›n zaman›nda yap›lmad›€›ndan dolay› ma€duriyetine sebebiyet verildi€ini tespit etmiﬂ bulunmaktay›z. </w:t>
      </w:r>
    </w:p>
    <w:p w:rsidR="00000000" w:rsidRDefault="00E3404D">
      <w:pPr>
        <w:pStyle w:val="GKBALIK"/>
        <w:spacing w:line="240" w:lineRule="auto"/>
        <w:ind w:firstLine="820"/>
      </w:pPr>
      <w:r>
        <w:t>Bunun yan›nda, 4353 say›l› Yasan›n uygulan›ﬂ biçiminden kaynaklanan zorluklar da mevcuttur.</w:t>
      </w:r>
    </w:p>
    <w:p w:rsidR="00000000" w:rsidRDefault="00E3404D">
      <w:pPr>
        <w:pStyle w:val="GKBALIK"/>
        <w:spacing w:line="240" w:lineRule="auto"/>
        <w:ind w:firstLine="820"/>
      </w:pPr>
      <w:r>
        <w:t xml:space="preserve">Tazminat ödemelerinin zaman›nda yap›lamam›ﬂ olmas› yüzünden yöredeki baz› belediyelerin hizmet veremez duruma düﬂtükleri, </w:t>
      </w:r>
    </w:p>
    <w:p w:rsidR="00000000" w:rsidRDefault="00E3404D">
      <w:pPr>
        <w:pStyle w:val="GKBALIK"/>
        <w:spacing w:line="240" w:lineRule="auto"/>
        <w:ind w:firstLine="800"/>
      </w:pPr>
      <w:r>
        <w:t>Çukurca ve ﬁ›rnak'ta vuku bulan olaylar neticesinde zarara u€rayan vatandaﬂlar›n taz</w:t>
      </w:r>
      <w:r>
        <w:t xml:space="preserve">minat ödemelerinin tamam›n›n yap›lamam›ﬂ olmas› dolay›s›yla vatandaﬂ›n ma€dur duruma düﬂtü€ü  tespit edilmiﬂtir" deniliyor. </w:t>
      </w:r>
    </w:p>
    <w:p w:rsidR="00000000" w:rsidRDefault="00E3404D">
      <w:pPr>
        <w:pStyle w:val="GKBALIK"/>
        <w:spacing w:line="240" w:lineRule="auto"/>
        <w:ind w:firstLine="780"/>
      </w:pPr>
      <w:r>
        <w:t>De€erli arkadaﬂlar›m, hepiniz biliyorsunuz, burada, 1992 y›l›n›n a€ustos ay›nda, 3838 say›l› Yasa ç›karken; o yasan›n 20 ve 21 inci maddelerine, Çukurca ve ﬁ›rnak'ta meydana gelen olaylarda zarar gören vatandaﬂlar›m›z›n zararlar›n›n karﬂ›lanmas› konusunda bir madde eklenmiﬂti. Komisyon, bu konuda, bugüne kadar bir geliﬂme olmad›€›n› tespit etmiﬂ bulunmaktad›r. Bu olaylarda meydana gel</w:t>
      </w:r>
      <w:r>
        <w:t xml:space="preserve">en zararlar›n karﬂ›lanmas› konusunda da Hükümetin  duyarl› davranmas› gerekti€ine inan›yorum. </w:t>
      </w:r>
    </w:p>
    <w:p w:rsidR="00000000" w:rsidRDefault="00E3404D">
      <w:pPr>
        <w:pStyle w:val="GKBALIK"/>
        <w:spacing w:line="240" w:lineRule="auto"/>
        <w:ind w:firstLine="780"/>
      </w:pPr>
      <w:r>
        <w:t>De€erli arkadaﬂlar›m, tabiî, Komisyon çal›ﬂmalar›nda birçok tutanak var, oradaki bölge halk›yla yap›lan konuﬂmalardan al›nan baz› bölümler var, sayfalarca konu var. Ben, özet olarak, oradaki vatandaﬂlar›m›z›n yak›nmalar›ndan bir paragraf okumak istiyorum:</w:t>
      </w:r>
    </w:p>
    <w:p w:rsidR="00000000" w:rsidRDefault="00E3404D">
      <w:pPr>
        <w:pStyle w:val="GKBALIK"/>
        <w:spacing w:line="240" w:lineRule="auto"/>
        <w:ind w:firstLine="800"/>
      </w:pPr>
      <w:r>
        <w:t>Ölenlerin yak›nlar›n›n, cenaze törenine gidemedikleri ve geleneklerine uygun bir ﬂekilde yerine getiremedikleri; dü€ün merasimlerini korku içerisinde, yar›m yama</w:t>
      </w:r>
      <w:r>
        <w:t xml:space="preserve">lak yapt›klar›n›; dü€ünlerinde patlayan bir tabancan›n, güvenlik güçlerince yörenin taranmas›na sebep teﬂkil etti€ini ve bu tür uygulamalar›n halk›n tepkisini ald›€›n›; hayvanlar›n› otla€a ç›karamad›klar›n› ve ço€unun telef oldu€unu; yaklaﬂan k›ﬂ ﬂartlar›na haz›rl›k yapamad›klar›n›, odun kesip eve getiremediklerini; geceleri hastalar›n› sa€l›k oca€› veya hastaneye götüremediklerini; do€um s›ras›nda ebelerin ve hemﬂirelerin evlerde misafir edildikleri; çat›ﬂma oldu€u zamanlarda küçük çocuklar›n, yorganlar›n </w:t>
      </w:r>
      <w:r>
        <w:t>alt›nda korkudan tir tir titrediklerini; PKK'n›n, bölge halk›n›, gelirlerine göre vergiye ba€lad›€›n›; erkek çocuklar›n› terör örgütlerine asker vermeye zorlad›klar›n› ve vermedikleri takdirde, bunun karﬂ›l›€›nda para ald›klar›n›; terörün yayg›nlaﬂmas› yüzünden 4 131 okulun kapal› oldu€unu, aç›k olan okullarda da ö€retmen eksi€i bulundu€unu; sa€l›k kurumlar›yla di€er baz› kurum ve kuruluﬂlarda personel aç›€› bulundu€unu, bu yüzden de baz› hizmetlerin vekâletle yürütüldü€ü, bölgede gösterilen gayrimenkul de€</w:t>
      </w:r>
      <w:r>
        <w:t>erlerin, kredi kuruluﬂlar›nca teminat olarak kabul edilmedi€ini; ﬁ›rnak, Silopi kömür ocaklar›n›n kapat›lmas›yla halk›n, k›ﬂl›k kömürlerini temin edemediklerini; bu bölgede yaﬂayan Türkiye Cumhuriyeti vatandaﬂ› olmaktan da gurur duyduklar›n› dile getiren vatandaﬂlar›m›z›n, terör örgütlerinden titizlikle ayr› tutulmalar› gerekti€ini ifade etmiﬂlerdir.</w:t>
      </w:r>
    </w:p>
    <w:p w:rsidR="00000000" w:rsidRDefault="00E3404D">
      <w:pPr>
        <w:pStyle w:val="GKBALIK"/>
        <w:spacing w:line="240" w:lineRule="auto"/>
        <w:ind w:firstLine="800"/>
      </w:pPr>
      <w:r>
        <w:t>BAﬁKAN- Say›n Kul, süreniz bitmek üzere, toparlar m›s›n›z efendim.</w:t>
      </w:r>
    </w:p>
    <w:p w:rsidR="00000000" w:rsidRDefault="00E3404D">
      <w:pPr>
        <w:pStyle w:val="GKBALIK"/>
        <w:spacing w:line="240" w:lineRule="auto"/>
        <w:ind w:firstLine="800"/>
      </w:pPr>
      <w:r>
        <w:t>MUSTAFA KUL (Devamla)- Say›n Baﬂkan›m, iki dakika müsaade eder misiniz.</w:t>
      </w:r>
    </w:p>
    <w:p w:rsidR="00000000" w:rsidRDefault="00E3404D">
      <w:pPr>
        <w:pStyle w:val="GKBALIK"/>
        <w:spacing w:line="240" w:lineRule="auto"/>
        <w:ind w:firstLine="800"/>
      </w:pPr>
      <w:r>
        <w:t>BAﬁKAN- ‹ki dakika ç</w:t>
      </w:r>
      <w:r>
        <w:t>ok olur efendim; lütfen toparlay›n.</w:t>
      </w:r>
    </w:p>
    <w:p w:rsidR="00000000" w:rsidRDefault="00E3404D">
      <w:pPr>
        <w:pStyle w:val="GKBALIK"/>
        <w:spacing w:line="240" w:lineRule="auto"/>
        <w:ind w:firstLine="800"/>
      </w:pPr>
      <w:r>
        <w:t>MUSTAFA KUL (Devamla)- De€erli arkadaﬂlar›m, bu tespitler de Komisyon taraf›ndan imza alt›na al›nm›ﬂt›r. Ayr›ca,Komisyon, baz› çözüm önerileri de getirmiﬂtir. Bunlar raporda var, hepiniz okuyacaks›n›z. ‹darî ve demokratik tedbirler, asayiﬂ ve güvenlik aç›s›ndan al›nmas› gerekli tedbirler, sosyoekonomik tedbirler- ki, bunlar› da k›sa ve orta vadeli olarak ikiye ay›rm›ﬂ- diye s›ralam›ﬂ. Mesela, idarî ve demokratik tedbirler olarak 16 madde, asayiﬂ ve güvenlikle ilgili 11 ma</w:t>
      </w:r>
      <w:r>
        <w:t>dde, sosyoekonomik tedbirlerle ilgili de 19 madde say›lm›ﬂ. Gerçekten bugüne kadar belki hiç telaffuz edilemeyen, konuﬂulamayan konular bu raporda yer alm›ﬂt›r. Hükümetin, bu raporda yer alan önerileri dikkate almas›; bundan sonra, güneydo€u politikas›nda, Kürt sorununun çözümü konusunda, tüm siyasî partilerin,üzerinde anlaﬂm›ﬂ oldu€u çözümlerle bu olay›n üzerine gitmesi yararl› olacakt›r.</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BAﬁKAN-Say›n Kul, lütfen...</w:t>
      </w:r>
    </w:p>
    <w:p w:rsidR="00000000" w:rsidRDefault="00E3404D">
      <w:pPr>
        <w:pStyle w:val="GKBALIK"/>
        <w:spacing w:line="240" w:lineRule="auto"/>
        <w:ind w:firstLine="800"/>
      </w:pPr>
      <w:r>
        <w:t>MUSTAFA KUL (Devamla)- Hemen bitiriyorum Say</w:t>
      </w:r>
      <w:r>
        <w:t>›n Baﬂkan›m.</w:t>
      </w:r>
    </w:p>
    <w:p w:rsidR="00000000" w:rsidRDefault="00E3404D">
      <w:pPr>
        <w:pStyle w:val="GKBALIK"/>
        <w:spacing w:line="240" w:lineRule="auto"/>
        <w:ind w:firstLine="800"/>
      </w:pPr>
      <w:r>
        <w:t>De€erli arkadaﬂlar›m, devletimizin, 1994 y›l› bütçesinde terörle mücadele için ay›rm›ﬂ oldu€u pay, gayri safi millî hâs›lan›n yüzde 5'i kadard›r. Bu ﬂu anlama gelmektedir: Bizim GAP ile ilgili harcad›€›m›z paran›n beﬂ kat›d›r. Parayla, harcamayla bu iﬂler olmuyor; korkuyla, ola€anüstü halle olmuyor; asayiﬂ tedbirleri ve ekonomik tedbirlerle de bunun önüne geçmek mümkün olamad›. Çünkü, bugüne kadar bu yöntemlerin hepsi denendi.</w:t>
      </w:r>
    </w:p>
    <w:p w:rsidR="00000000" w:rsidRDefault="00E3404D">
      <w:pPr>
        <w:pStyle w:val="GKBALIK"/>
        <w:spacing w:line="240" w:lineRule="auto"/>
        <w:ind w:firstLine="800"/>
      </w:pPr>
      <w:r>
        <w:t>Terör örgütünün yapmak istedi€i olay belli, onu hepimiz biliyoruz; ü</w:t>
      </w:r>
      <w:r>
        <w:t xml:space="preserve">lkeyi bölmek, parçalamak; ama, devlet, bu ﬂekilde yaklaﬂmamak zorunda. Oradaki </w:t>
      </w:r>
    </w:p>
    <w:p w:rsidR="00000000" w:rsidRDefault="00E3404D">
      <w:pPr>
        <w:pStyle w:val="GKBALIK"/>
        <w:spacing w:line="240" w:lineRule="auto"/>
        <w:ind w:firstLine="800"/>
      </w:pPr>
      <w:r>
        <w:t xml:space="preserve">Söz talepleri ve s›ralar› bu. </w:t>
      </w:r>
    </w:p>
    <w:p w:rsidR="00000000" w:rsidRDefault="00E3404D">
      <w:pPr>
        <w:pStyle w:val="GKBALIK"/>
        <w:spacing w:line="240" w:lineRule="auto"/>
        <w:ind w:firstLine="800"/>
      </w:pPr>
      <w:r>
        <w:t>Sosyaldemokrat Halkç› Parti Grubu ad›na, Say›n Kul; buyurun efendim. (SHP s›ralar›ndan alk›ﬂlar)</w:t>
      </w:r>
    </w:p>
    <w:p w:rsidR="00000000" w:rsidRDefault="00E3404D">
      <w:pPr>
        <w:pStyle w:val="GKBALIK"/>
        <w:spacing w:line="240" w:lineRule="auto"/>
        <w:ind w:firstLine="800"/>
      </w:pPr>
      <w:r>
        <w:t xml:space="preserve">Say›n Kul, çal›ﬂmalar bitinceye kadar süre uzat›lm›ﬂt›r; onun için, rica ediyorum sürelere riayet edelim. </w:t>
      </w:r>
    </w:p>
    <w:p w:rsidR="00000000" w:rsidRDefault="00E3404D">
      <w:pPr>
        <w:pStyle w:val="GKBALIK"/>
        <w:spacing w:line="240" w:lineRule="auto"/>
        <w:ind w:firstLine="800"/>
      </w:pPr>
      <w:r>
        <w:t>Süreniz  grup ad›na, 20 dakikad›r.</w:t>
      </w:r>
    </w:p>
    <w:p w:rsidR="00000000" w:rsidRDefault="00E3404D">
      <w:pPr>
        <w:pStyle w:val="GKBALIK"/>
        <w:spacing w:line="240" w:lineRule="auto"/>
        <w:ind w:firstLine="800"/>
      </w:pPr>
      <w:r>
        <w:t xml:space="preserve">SHP GRUBU ADINA MUSTAFA KUL (Erzincan)- Teﬂekkür ederim Say›n Baﬂkan. </w:t>
      </w:r>
    </w:p>
    <w:p w:rsidR="00000000" w:rsidRDefault="00E3404D">
      <w:pPr>
        <w:pStyle w:val="GKBALIK"/>
        <w:spacing w:line="240" w:lineRule="auto"/>
        <w:ind w:firstLine="800"/>
      </w:pPr>
      <w:r>
        <w:t xml:space="preserve">Say›n Baﬂkan, de€erli milletvekilleri; Do€ru Yol Partisi, Anavatan Partisi, Sosyaldemokrat </w:t>
      </w:r>
      <w:r>
        <w:t>Halkç› Parti, Refah Partisi ve Cumhuriyet Halk Partisinin Grup Baﬂkanvekilleri taraf›ndan, geçti€imiz y›l, 9 Temmuz 1993 tarihinde verilen Meclis araﬂt›rmas› önergesinin 15 Temmuz 1993 tarihinde Genel Kurulda görüﬂülerek kabulüyle kurulmas› kararlaﬂt›r›lan ve güneydo€uda uzun süreden beri devam eden olaylar› yerinde incelemek ve al›nmas› gereken tedbirleri tespit etmek amac›yla kurulan Meclis Araﬂt›rmas› Komisyonunun haz›rlam›ﬂ oldu€u rapor üzerinde Sosyaldemokrat Halkç› Parti Grubunun  görüﬂlerini arz etme</w:t>
      </w:r>
      <w:r>
        <w:t xml:space="preserve">k üzere huzurunuzday›m; bu vesileyle hepinizi sayg›yla selaml›yorum. </w:t>
      </w:r>
    </w:p>
    <w:p w:rsidR="00000000" w:rsidRDefault="00E3404D">
      <w:pPr>
        <w:pStyle w:val="GKBALIK"/>
        <w:spacing w:line="240" w:lineRule="auto"/>
        <w:ind w:firstLine="800"/>
      </w:pPr>
      <w:r>
        <w:t>De€erli arkadaﬂlar›m, Komisyon raporuna geçmeden önce, 18 inci dönemde de bu konuyla ilgili -güneydo€udaki olaylar›n nedenlerinin ve bu olaylar›n önlenmesi konusundaki tedbirlerin Meclis taraf›ndan tespit edilmesi amac›yla- bir Meclis araﬂt›rmas› önergesi verdi€imizi; ama, o dönemde Mecliste milletvekili ço€unlu€una sahip olan partinin oylar›yla, o Meclis araﬂt›rmas›n›n aç›lmas›n›n mümkün olamad›€›n› belirtmek istiyorum. Ama, bugün, her ﬂ</w:t>
      </w:r>
      <w:r>
        <w:t xml:space="preserve">eyden önce görüyoruz ki, 19 uncu Dönemde, böylesine bir Meclis araﬂt›rmas› önergesini, Mecliste grubu bulunan tüm siyasî partilerin ortaklaﬂa </w:t>
      </w:r>
    </w:p>
    <w:p w:rsidR="00000000" w:rsidRDefault="00E3404D">
      <w:pPr>
        <w:pStyle w:val="GKBALIK"/>
        <w:spacing w:line="240" w:lineRule="auto"/>
      </w:pPr>
      <w:r>
        <w:t>haz›rlam›ﬂ oldu€u bir önergeyi Meclisin tamam›n›n kabul etmesiyle bir komisyon kurulmas› ve bütün partilerden milletvekillerinin oluﬂturdu€u bu komisyonun, o bölgede, özveriyle, büyük bir çal›ﬂma yapmas› ve milletvekillerinin orada tespit ettikleri sorunlar› ve çözümleri konusunu da, yine bütün partilere mensup milletvekillerinin ortak görüﬂü olarak bir raporla bugün</w:t>
      </w:r>
      <w:r>
        <w:t xml:space="preserve"> Meclise getirmiﬂ olmas›, gerçekten,  Türkiye Büyük Millet Meclisi ad›na sevindirici bir olayd›r. </w:t>
      </w:r>
    </w:p>
    <w:p w:rsidR="00000000" w:rsidRDefault="00E3404D">
      <w:pPr>
        <w:pStyle w:val="GKBALIK"/>
        <w:spacing w:line="240" w:lineRule="auto"/>
        <w:ind w:firstLine="800"/>
      </w:pPr>
      <w:r>
        <w:t>E€er, bu Meclis, Türkiye'nin her türlü meselesiyle, her türlü konusuyla ilgili çözüm üretmezse, oradaki olaylar› objektif bir gözle görüp de€erlendirmezse ve çözümü konusunda da gerçekten ak›ll›ca yöntemler önermezse; o zaman, yasama, yürütme, yarg› gibi kuvvetlerin üstüne baﬂka kuvvetler ç›k›yor; o zaman, bir baﬂkas› "ben daha büyük bir kuvvetim" diye, Meclisi de al›p yerden yere vurabiliyor, hükümeti de yerd</w:t>
      </w:r>
      <w:r>
        <w:t xml:space="preserve">en yere vurabiliyor, yarg›y› da yerden yere vurabiliyor veya yarg›y› etkiliyor. Bu nedenle, bu konuda Meclis araﬂt›rmas› aç›lmas›, her ﬂeyden önce, Meclisin bu konulara vâk›f oldu€unun, bu konular› araﬂt›rman›n kendileri aç›s›ndan bir anayasal görev oldu€unun ve bu anayasal görevini de büyük bir uzlaﬂmayla yerine getirdi€i konusunu da, gerçekten, o, kendilerini, yasaman›n, yürütmenin, yarg›n›n üzerinde gören güçlere de bir iﬂaret olarak gösterdi€inin aç›k bir ifadesidir. </w:t>
      </w:r>
    </w:p>
    <w:p w:rsidR="00000000" w:rsidRDefault="00E3404D">
      <w:pPr>
        <w:pStyle w:val="GKBALIK"/>
        <w:spacing w:line="240" w:lineRule="auto"/>
        <w:ind w:firstLine="800"/>
      </w:pPr>
      <w:r>
        <w:t xml:space="preserve">De€erli arkadaﬂlar›m, bu Komisyon, </w:t>
      </w:r>
      <w:r>
        <w:t>sekiz ay gibi bir çal›ﬂma süresi içerisinde, baﬂta Ankara olmak üzere, Diyarbak›r, Siirt,  Batman, Mardin, ﬁ›rnak, Cizre, Midyat, Van, Hakkâri ve Yüksekova'da çal›ﬂmalar yapm›ﬂt›r ve bu çal›ﬂma  süresi içerisinde, Komisyon üyeleri, sadece, devletin oradaki resmî görevlileri, valiler, kaymakamlar, emniyet müdürleri veya oradaki güvenlik kuvvetleri komutanlar›yla de€il, ayn› zamanda, oradaki siyasî partilerin baﬂkanlar›yla, belediye baﬂkanlar›yla, muhtarlarla,  demokratik kitle örgütlerinin temsilcileriyle gö</w:t>
      </w:r>
      <w:r>
        <w:t>rüﬂmüﬂler ve bu görüﬂlerini de, oradan ald›klar› bilgiler do€rultusunda bu rapora yans›tm›ﬂlard›r.</w:t>
      </w:r>
    </w:p>
    <w:p w:rsidR="00000000" w:rsidRDefault="00E3404D">
      <w:pPr>
        <w:pStyle w:val="GKBALIK"/>
        <w:spacing w:line="240" w:lineRule="auto"/>
        <w:ind w:firstLine="780"/>
      </w:pPr>
      <w:r>
        <w:t>De€erli arkadaﬂlar›m, tabiî, raporda eksik gördü€ümüz baz› konular var; ama, her ﬂeyden önce ﬂunu söyleyeyim: Bugüne kadar söylenmesi cesaret isteyen veya söylendi€i zaman insanlara hemen, "iﬂte, bölücü, bilmem ne falan" damgas›n›n vuruldu€u ve bu nedenle de birçok insan›n söylemek isteyip de bu korkudan dolay› söyleyemedi€i ve ülkenin birli€ini, bütünlü€ünü herkesten daha çok istemesine karﬂ›n, birlikteli€e k</w:t>
      </w:r>
      <w:r>
        <w:t>atk› sa€layaca€›na inand›€› düﬂüncelerini ifade etti€i için bölücü damgas› yiyen insanlar›n söylemiﬂ oldu€u birçok ﬂeyin de, gene, tüm siyasî partilerin milletvekillerinin alt›nda imzas› oldu€u bu raporda yer alm›ﬂ olmas› da bir baﬂka sevindirici olayd›r.</w:t>
      </w:r>
    </w:p>
    <w:p w:rsidR="00000000" w:rsidRDefault="00E3404D">
      <w:pPr>
        <w:pStyle w:val="GKBALIK"/>
        <w:spacing w:line="240" w:lineRule="auto"/>
        <w:ind w:firstLine="780"/>
      </w:pPr>
      <w:r>
        <w:t>ﬁimdiye kadar, birçok kiﬂi, birçok kuruluﬂ, birçok milletvekili, birçok parti grubu taraf›ndan güneydo€u konusunda defalarca raporlar haz›rlanm›ﬂ olmas›na karﬂ›n, bugüne kadar, bütün siyasî partileri kapsayan böylesine bir rapor, bu Meclis'te gündeme gelme</w:t>
      </w:r>
      <w:r>
        <w:t>miﬂti.</w:t>
      </w:r>
    </w:p>
    <w:p w:rsidR="00000000" w:rsidRDefault="00E3404D">
      <w:pPr>
        <w:pStyle w:val="GKBALIK"/>
        <w:spacing w:line="240" w:lineRule="auto"/>
        <w:ind w:firstLine="780"/>
      </w:pPr>
      <w:r>
        <w:t>Komisyon raporunda, bir genel de€erlendirme yap›ld›ktan ve mevcut durum ortaya konulduktan sonra, yine baz› baﬂl›klar alt›nda, mesela, can güvenli€i konusunda, faili meçhul cinayetler konusunda, ola€anüstü hal uygulamas› konusunda, geçici köy koruculu€u sisteminin uygulama ﬂekli konusunda, hukuk sisteminin iﬂlememesi konusunda ve insan haklar› ihlalleri konusundaki baﬂl›klarda, önemli baz› ﬂeyler söylenmiﬂ ve daha sonra raporun sonuç k›sm›nda da, bu konulardaki aksakl›klar›n, eksikliklerin giderilmes</w:t>
      </w:r>
      <w:r>
        <w:t xml:space="preserve">i ve güneydo€u meselesinin -raporda da bahsedildi€i gibi, Kürt sorununun- çözümü konusunda neler yap›laca€› da çok aç›k bir  ﬂekilde ifade edilmiﬂtir. </w:t>
      </w:r>
    </w:p>
    <w:p w:rsidR="00000000" w:rsidRDefault="00E3404D">
      <w:pPr>
        <w:pStyle w:val="GKBALIK"/>
        <w:spacing w:line="240" w:lineRule="auto"/>
        <w:ind w:firstLine="780"/>
      </w:pPr>
      <w:r>
        <w:t>Tabiî, o ifadelerde bizim gene eksik gördüklerimiz var; konuﬂmam›n son k›sm›nda onlara de€inece€im; ama, bugün sadece, raporda yer alan ve çok önemsedi€im baz› k›s›mlar›, sizlere baﬂl›klar halinde okumak istiyorum.</w:t>
      </w:r>
    </w:p>
    <w:p w:rsidR="00000000" w:rsidRDefault="00E3404D">
      <w:pPr>
        <w:pStyle w:val="GKBalkstil"/>
        <w:spacing w:line="240" w:lineRule="auto"/>
        <w:ind w:left="40" w:right="120" w:firstLine="20"/>
        <w:jc w:val="both"/>
      </w:pPr>
      <w:r>
        <w:t>Raporun  4 üncü sayfas›nda yer alan  "Can Güvenli€i" baﬂl›€› alt›ndaki k›s›mda aynen ﬂu yaz›lmaktad›r: " ‹nsan›n sahip oldu€u en temel hak, yaﬂam</w:t>
      </w:r>
      <w:r>
        <w:t>a hakk›d›r. Bu hak da, hangi ﬂart alt›nda olursa olsun, devletin güvencesi alt›ndad›r. Bugün için bölge insan›m›z›n en önemli s›k›nt›s›  can güvenli€idir" diye ifade edilmiﬂtir.</w:t>
      </w:r>
    </w:p>
    <w:p w:rsidR="00000000" w:rsidRDefault="00E3404D">
      <w:pPr>
        <w:pStyle w:val="GKBalkstil"/>
        <w:spacing w:line="240" w:lineRule="auto"/>
        <w:ind w:left="40" w:right="120" w:firstLine="760"/>
        <w:jc w:val="both"/>
      </w:pPr>
      <w:r>
        <w:t>De€erli arkadaﬂlar›m, bu tespit, çok do€ru bir tespittir. Hepimiz milletvekiliyiz; zaman zaman, kendi seçim bölgelerimize gitti€imizde, seçmenlerimiz, bizlerden, köyleri için yol ister, su ister, telefon ister, sa€l›k oca€› ister ve sulama kanal› isterken; yani, devletin götürmesi gereken birçok hizmetleri isterken; özellikle -güney</w:t>
      </w:r>
      <w:r>
        <w:t xml:space="preserve">do€u bölgesine çok giden bir arkadaﬂ›n›z olarak söylüyorum- o bölgedeki insanlar›m›z›n bizlerden veya devletten böyle bir istemleri, talepleri yok. Onlar›n bizden istedi€i tek ﬂey, "yaﬂamak istiyoruz" diyorlar; baﬂka bir istekleri yoktur. </w:t>
      </w:r>
    </w:p>
    <w:p w:rsidR="00000000" w:rsidRDefault="00E3404D">
      <w:pPr>
        <w:pStyle w:val="GKBalkstil"/>
        <w:spacing w:line="240" w:lineRule="auto"/>
        <w:ind w:left="40" w:right="120" w:firstLine="760"/>
        <w:jc w:val="both"/>
      </w:pPr>
      <w:r>
        <w:t xml:space="preserve">Bundan on y›l kadar önce o bölgeye gitti€imiz zaman, oradaki insanlar, "insanca yaﬂamak istiyoruz" diyorlard›; aradan üç dört y›l geçtikten sonra, art›k, insanca yaﬂamay› da b›rakt›lar, sadece "yaﬂamak istiyoruz" diyorlar ve bu tespitin de raporda yer alm›ﬂ olmas› -bölge </w:t>
      </w:r>
      <w:r>
        <w:t xml:space="preserve">insan›n›n en önemli s›k›nt›lar›ndan birisinin, yaﬂama hakk› ve can güvenli€i sorunu oldu€unun, bu raporda yer alm›ﬂ olmas›- ve tüm siyasî partilere mensup milletvekillerinin de bunun alt›nda imzas›n›n bulunmas›, bu olaya do€ru bir teﬂhis koydu€umuzun en aç›k ifadesidir. </w:t>
      </w:r>
    </w:p>
    <w:p w:rsidR="00000000" w:rsidRDefault="00E3404D">
      <w:pPr>
        <w:pStyle w:val="GKBALIK"/>
        <w:spacing w:line="240" w:lineRule="auto"/>
        <w:ind w:firstLine="820"/>
      </w:pPr>
      <w:r>
        <w:t xml:space="preserve">Yine, raporun 5 inci sayfas›nda faili meçhul cinayetlerle ilgili baﬂl›kta ﬂu ifade edilmektedir: "Do€u ve Güneydo€u Anadolu Bölgelerimizde son zamanlarda faili meçhul cinayetlerin meydana geldi€i ve bunlar›n da PKK veya Hizbullah örgütleri </w:t>
      </w:r>
      <w:r>
        <w:t xml:space="preserve">kaynakl› oldu€u, bu cinayetlerin son dönemde say›lar›n›n ço€ald›€›, bunun da bölgede yaﬂayan insan›m›z üzerinde birtak›m korku ve endiﬂelere neden oldu€u; bu cinayetlerin faillerinin tespitindeki gecikmelerden dolay›, yöre halk›n›n baz› endiﬂelere kap›ld›€›, bu yüzden de faili meçhul cinayetlerin faillerinin tespiti ve takibine iliﬂkin çal›ﬂmalara h›z ve önem verilmesinin bölge insan›m›z için bir beklenti haline geldi€i anlaﬂ›lm›ﬂt›r. Faili meçhul cinayetlerle mücadeleye devaml›l›k kazand›racak politikalar </w:t>
      </w:r>
      <w:r>
        <w:t xml:space="preserve">belirleyip uygulamaya konulmas› gerekti€i kanaatindeyiz." Komisyon bu ﬂekilde bir kanaat belirtmiﬂ. Bu da yerinde bir düﬂüncedir, bu tespit de do€ru bir tespittir. </w:t>
      </w:r>
    </w:p>
    <w:p w:rsidR="00000000" w:rsidRDefault="00E3404D">
      <w:pPr>
        <w:pStyle w:val="GKBALIK"/>
        <w:spacing w:line="240" w:lineRule="auto"/>
        <w:ind w:firstLine="800"/>
      </w:pPr>
      <w:r>
        <w:t>De€erli arkadaﬂlar›m, biz, Türkiye'ye bir baﬂtan bir baﬂa, "hukuk devleti" diyoruz. Bu Meclisin ç›kard›€› yasalar›n, Türkiye'nin her taraf›nda ayn› ﬂekilde iﬂlemesinden yanay›z. Tabiî, ayn› zamanda Türkiye'nin di€er bölgelerinde de faili meçhul birçok cinayet oluyor. Biz, tabiî, o faili meçhul cinayetlerin de ivedilikle ayd›nlat›lmas›n› istiyoru</w:t>
      </w:r>
      <w:r>
        <w:t>z; bir U€ur Mumcu, bir Çetin Emeç, bir Muammer Aksoy, bir Bahriye Üçok cinayetlerinin de ayd›nlat›lmas›n› istiyoruz. Bunlar, s›k s›k, bas›nda ve bu Mecliste de gündeme geliyor; biz de bunlar›n takipçisiyiz; ama, özellikle bu bölgedeki faili meçhul cinayetler, Türkiye'nin di€er bölgelerindeki kadar pek fazla gündemde olmam›ﬂt›r, kalmam›ﬂt›r. Ne zaman ki, o bölgede önemli bir olay oluyor; o zaman bunlar konuﬂuluyor; ama, arkas›ndan unutulup gidiyor. O bölgede, resmî rakamlara göre, faili meçhul cinayetler, öz</w:t>
      </w:r>
      <w:r>
        <w:t xml:space="preserve">ellikle 1992-1993 dönemi içerisinde, oldukça yüksek rakamlara ulaﬂm›ﬂt›r. Bu nedenle de o faili meçhul cinayetlerin üzerine gidilmesi ve bunlar›n kimler -ki, hangi kurumlar, hangi kiﬂiler, hangi mihraklar- taraf›ndan meydana getirildi€inin aç›kl›€a kavuﬂturulmas› konusunda da Komisyonumuzun tespiti do€rudur ve yerindedir. </w:t>
      </w:r>
    </w:p>
    <w:p w:rsidR="00000000" w:rsidRDefault="00E3404D">
      <w:pPr>
        <w:pStyle w:val="GKBALIK"/>
        <w:spacing w:line="240" w:lineRule="auto"/>
        <w:ind w:firstLine="800"/>
      </w:pPr>
      <w:r>
        <w:t>COﬁKUN GÖKALP (K›rﬂehir)- Bu cinayetlerin üzerine kim gidecek?!</w:t>
      </w:r>
    </w:p>
    <w:p w:rsidR="00000000" w:rsidRDefault="00E3404D">
      <w:pPr>
        <w:pStyle w:val="GKBALIK"/>
        <w:spacing w:line="240" w:lineRule="auto"/>
        <w:ind w:firstLine="800"/>
      </w:pPr>
      <w:r>
        <w:t>MUSTAFA KUL (Devamla)- Say›n Gökalp, tabiî ki, bu, Meclisin seçmiﬂ oldu€u bir Komisyon taraf›ndan haz›rlanm›ﬂ  bir rapordur</w:t>
      </w:r>
      <w:r>
        <w:t xml:space="preserve">. Biz de, o Komisyonun haz›rlam›ﬂ oldu€u bu raporda ileri sürülen görüﬂlerin Hükümet taraf›ndan dikkate al›nmas›n› ve bunlar›n takip edilmesini istiyoruz. Ben bunlar›, bu nedenle   söylüyorum. ﬁu anda ben, Hükümetin bir üyesi de€ilim, Hükümete ortak olan bir partinin milletvekili olarak konuﬂuyorum ve Mecliste, Meclis ad›na haz›rlanm›ﬂ olan bu raporu  Hükümetin ciddiye almas›  ve bu olaylar›n üzerine gidilmesi gerekti€ine inand›€›mdan dolay› bunlar› ifade ediyorum. </w:t>
      </w:r>
    </w:p>
    <w:p w:rsidR="00000000" w:rsidRDefault="00E3404D">
      <w:pPr>
        <w:pStyle w:val="GKBALIK"/>
        <w:spacing w:line="240" w:lineRule="auto"/>
        <w:ind w:firstLine="800"/>
      </w:pPr>
      <w:r>
        <w:t>Yine, ola€anüstü hal uygulamas› konusunda</w:t>
      </w:r>
      <w:r>
        <w:t>ki baﬂl›kta bir cümle ifade edilmektedir ki, bugüne kadar defalarca bu konuyu Mecliste gündem d›ﬂ› konuﬂmalarla veya kendi Partimizin ilgili kurumlar›nda dile getirmiﬂ olmam›za ra€men ve birçok milletvekili arkadaﬂlar›m›z, bu konudaki görüﬂlerini, bas›n yoluyla Türkiye'ye deklare etmelerine karﬂ›n, bunlar, bugüne kadar hep kiﬂisel düzeyde kalm›ﬂt›r. Ola€anüstü halin kald›r›lmas› konusundaki istemler, talepler, hep milletvekillerinin kiﬂisel talep ve istemleri olarak de€erlendirildi.</w:t>
      </w:r>
    </w:p>
    <w:p w:rsidR="00000000" w:rsidRDefault="00E3404D">
      <w:pPr>
        <w:pStyle w:val="GKBALIK"/>
        <w:spacing w:line="240" w:lineRule="auto"/>
        <w:ind w:firstLine="800"/>
      </w:pPr>
      <w:r>
        <w:t>Yine, raporun 6 nc› sayf</w:t>
      </w:r>
      <w:r>
        <w:t>as›nda yer alan, "Ola€anüstü Hal Uygulamas›" baﬂl›€›n› taﬂ›yan bölümden bir paragraf okumak istiyorum: Komisyon burada da, "Terörle mücadele konusunda iller baz›ndaki baﬂar›l› uygulamalara ba€l› olarak kademeli bir ﬂekilde ola€anüstü hal uygulamas› alan›n›n daralt›lmas› hususundaki geliﬂmelerin uygulamaya geçirilmesini ve buna ba€l› olarak Ola€anüstü Hal Bölge Valili€inin kald›r›lmas›n›n faydal› olaca€› kan›s›n› taﬂ›maktay›z" diyor. Evet, Komisyonunun bu tespitine de kat›l›yoruz.</w:t>
      </w:r>
    </w:p>
    <w:p w:rsidR="00000000" w:rsidRDefault="00E3404D">
      <w:pPr>
        <w:pStyle w:val="GKBALIK"/>
        <w:spacing w:line="240" w:lineRule="auto"/>
        <w:ind w:firstLine="800"/>
      </w:pPr>
      <w:r>
        <w:t>O bölgede ola€anüstü hal, 1</w:t>
      </w:r>
      <w:r>
        <w:t xml:space="preserve">987 y›l›ndan beri uygulan›yor; ama, bugüne kadar bu uygulamalarla, bu yöntemlerle, o bölgedeki olaylara çözüm bulunamam›ﬂt›r. E€er, bu uygulamalara devam konusunda ›srar edilirse, bu yöntemlerle, o olaylar›n çözülemeyece€i de aç›k bir gerçektir. </w:t>
      </w:r>
    </w:p>
    <w:p w:rsidR="00000000" w:rsidRDefault="00E3404D">
      <w:pPr>
        <w:pStyle w:val="GKBALIK"/>
        <w:spacing w:line="240" w:lineRule="auto"/>
        <w:ind w:firstLine="800"/>
      </w:pPr>
      <w:r>
        <w:t>Yine ayn› ﬂekilde, Komisyon, milletvekili arkadaﬂlar›m›z›n  da çeﬂitli zamanlarda defalarca gündeme getirdikleri geçici köy koruculu€u sistemi konusundaki aksakl›klar›, eksiklikleri de dile getirmiﬂ ve 6 nc› sayfan›n "Geçici Köy Koruculu€u Sistemi" baﬂl›€›n› taﬂ›ya</w:t>
      </w:r>
      <w:r>
        <w:t xml:space="preserve">n bölümünde ﬂöyle diyor: " 442 say›l› Köy Kanununda yap›lan de€iﬂiklikle geçici köy koruculu€u sistemi uygulamaya konulmuﬂ olup; zaman içerisinde terör olaylar›n›n etkilerinin artmas›yla do€ru orant›l› olarak baﬂlang›çta 5 744 olan geçici köy koruculu€u kadrolar›n›n 56 bin rakam›na ulaﬂt›€› ve halen korucu olmay› bekleyen 10 binin üzerinde vatandaﬂ›n müracaatlar›n›n bulundu€u bilinmektedir </w:t>
      </w:r>
    </w:p>
    <w:p w:rsidR="00000000" w:rsidRDefault="00E3404D">
      <w:pPr>
        <w:pStyle w:val="GKBALIK"/>
        <w:spacing w:line="240" w:lineRule="auto"/>
        <w:ind w:firstLine="800"/>
      </w:pPr>
      <w:r>
        <w:t xml:space="preserve">Bugüne kadar bölgede yürütülen terörle mücadele faaliyetlerinde güvenlik güçlerine destek vermiﬂ bulunan bu sistemin, </w:t>
      </w:r>
      <w:r>
        <w:t>terörün etkilerinin giderilmesiyle orant›l› olarak zaman içerisinde güvenlik sisteminin d›ﬂ›na al›narak, -güvenlik sisteminin d›ﬂ›na al›narak!- bölge kalk›nmas›na yönelik projelere kayd›r›lmak suretiyle, aç›lacak yeni istihdam alanlar›nda de€erlendirilmelerinin faydal› olaca€› düﬂüncesini paylaﬂmaktay›z.</w:t>
      </w:r>
    </w:p>
    <w:p w:rsidR="00000000" w:rsidRDefault="00E3404D">
      <w:pPr>
        <w:pStyle w:val="GKBALIK"/>
        <w:spacing w:line="240" w:lineRule="auto"/>
        <w:ind w:firstLine="800"/>
      </w:pPr>
      <w:r>
        <w:t xml:space="preserve">De€erli arkadaﬂlar›m, bu ifadeyi de do€ru olarak kabul ediyorum de€erli arkadaﬂlar›m. </w:t>
      </w:r>
    </w:p>
    <w:p w:rsidR="00000000" w:rsidRDefault="00E3404D">
      <w:pPr>
        <w:pStyle w:val="GKBALIK"/>
        <w:spacing w:line="240" w:lineRule="auto"/>
        <w:ind w:firstLine="820"/>
      </w:pPr>
      <w:r>
        <w:t>De€erli arkadaﬂlar, rapordan bir bölümü daha okuyorum:</w:t>
      </w:r>
    </w:p>
    <w:p w:rsidR="00000000" w:rsidRDefault="00E3404D">
      <w:pPr>
        <w:pStyle w:val="GKBALIK"/>
        <w:spacing w:line="240" w:lineRule="auto"/>
        <w:ind w:firstLine="820"/>
      </w:pPr>
      <w:r>
        <w:t xml:space="preserve">"‹nsan›n sahip oldu€u en temel hak, yaﬂama hakk›d›r. </w:t>
      </w:r>
    </w:p>
    <w:p w:rsidR="00000000" w:rsidRDefault="00E3404D">
      <w:pPr>
        <w:pStyle w:val="GKBALIK"/>
        <w:spacing w:line="240" w:lineRule="auto"/>
        <w:ind w:firstLine="820"/>
      </w:pPr>
      <w:r>
        <w:t>Bu hak, An</w:t>
      </w:r>
      <w:r>
        <w:t xml:space="preserve">ayasam›z›n 17 nci maddesiyle teminat alt›na al›nm›ﬂ bulunmaktad›r. Buna göre; herkes, yaﬂama, maddî ve manevî varl›€›n› koruma ve geliﬂtirme hakk›na sahiptir. Bunun sonucu olarak, devlet, ülkedeki tüm insanlar›n can›n› ve mal›n› korumakta görevli ve sorumludur. </w:t>
      </w:r>
    </w:p>
    <w:p w:rsidR="00000000" w:rsidRDefault="00E3404D">
      <w:pPr>
        <w:pStyle w:val="GKBALIK"/>
        <w:spacing w:line="240" w:lineRule="auto"/>
        <w:ind w:firstLine="820"/>
      </w:pPr>
      <w:r>
        <w:t xml:space="preserve">Do€u ve Güneydo€u Anadolu Bölgesinde yaﬂanan olaylar, terör eylemlerinin her an vatandaﬂ›n can ve mal güvenli€ini tehdit edici boyutta olmas›, insan›m›z›n can ve mal güvenli€ine tecavüz vukuu ihtimalini art›rmaktad›r. </w:t>
      </w:r>
    </w:p>
    <w:p w:rsidR="00000000" w:rsidRDefault="00E3404D">
      <w:pPr>
        <w:pStyle w:val="GKBALIK"/>
        <w:spacing w:line="240" w:lineRule="auto"/>
        <w:ind w:firstLine="820"/>
      </w:pPr>
      <w:r>
        <w:t>Yine, Anayasam›z›n 125 inci ma</w:t>
      </w:r>
      <w:r>
        <w:t xml:space="preserve">ddesi; ‹dare, kendi eylem ve iﬂlemlerinden do€an zarar› ödemekle yükümlüdür, hükmüyle, idarenin iﬂlemlerinden zarar gören vatandaﬂ, zarar›n›n karﬂ›lanaca€›n› teminat alt›na alm›ﬂ bulunmaktad›r. </w:t>
      </w:r>
    </w:p>
    <w:p w:rsidR="00000000" w:rsidRDefault="00E3404D">
      <w:pPr>
        <w:pStyle w:val="GKBALIK"/>
        <w:spacing w:line="240" w:lineRule="auto"/>
        <w:ind w:firstLine="820"/>
      </w:pPr>
      <w:r>
        <w:t xml:space="preserve">Hizmet kusuru olmasa dahi, kamu hizmetinin görülmesi s›ras›nda meydana gelen zarar› idare karﬂ›layacakt›r. </w:t>
      </w:r>
    </w:p>
    <w:p w:rsidR="00000000" w:rsidRDefault="00E3404D">
      <w:pPr>
        <w:pStyle w:val="GKBALIK"/>
        <w:spacing w:line="240" w:lineRule="auto"/>
        <w:ind w:firstLine="820"/>
      </w:pPr>
      <w:r>
        <w:t xml:space="preserve">Kald› ki, ülkemizdeki terörist eylemlerin devlete yönelik bulundu€u, devletin anayasal düzenini ve ülkeyi parçalamaya ve bölmeye yönelik oldu€u aç›kt›r. </w:t>
      </w:r>
    </w:p>
    <w:p w:rsidR="00000000" w:rsidRDefault="00E3404D">
      <w:pPr>
        <w:pStyle w:val="GKBALIK"/>
        <w:spacing w:line="240" w:lineRule="auto"/>
        <w:ind w:firstLine="820"/>
      </w:pPr>
      <w:r>
        <w:t>Bu durumda devlet, bu gibi eylemlerden zarara u€rayan g</w:t>
      </w:r>
      <w:r>
        <w:t xml:space="preserve">erçek ve tüzelkiﬂilere 4353 say›l› Kanun gere€ince tazminat ödenmesini hüküm alt›na alm›ﬂ bulunmaktad›r. </w:t>
      </w:r>
    </w:p>
    <w:p w:rsidR="00000000" w:rsidRDefault="00E3404D">
      <w:pPr>
        <w:pStyle w:val="GKBALIK"/>
        <w:spacing w:line="240" w:lineRule="auto"/>
        <w:ind w:firstLine="820"/>
      </w:pPr>
      <w:r>
        <w:t xml:space="preserve">Yörede yapm›ﬂ oldu€umuz incelemelerde bu gibi eylemlerden dolay› eﬂyas›, evi, dükkân› hasara u€ram›ﬂ vatandaﬂlar›m›z›n bu konuda iyice bilgilendirilmedi€i ve zarar verilen yerlerdeki hasar tespit çal›ﬂmalar›n›n zaman›nda yap›lmad›€›ndan dolay› ma€duriyetine sebebiyet verildi€ini tespit etmiﬂ bulunmaktay›z. </w:t>
      </w:r>
    </w:p>
    <w:p w:rsidR="00000000" w:rsidRDefault="00E3404D">
      <w:pPr>
        <w:pStyle w:val="GKBALIK"/>
        <w:spacing w:line="240" w:lineRule="auto"/>
        <w:ind w:firstLine="820"/>
      </w:pPr>
      <w:r>
        <w:t>Bunun yan›nda, 4353 say›l› Yasan›n uygulan›ﬂ biçiminden kaynaklanan zorluklar da mevcuttur.</w:t>
      </w:r>
    </w:p>
    <w:p w:rsidR="00000000" w:rsidRDefault="00E3404D">
      <w:pPr>
        <w:pStyle w:val="GKBALIK"/>
        <w:spacing w:line="240" w:lineRule="auto"/>
        <w:ind w:firstLine="820"/>
      </w:pPr>
      <w:r>
        <w:t>Tazmi</w:t>
      </w:r>
      <w:r>
        <w:t xml:space="preserve">nat ödemelerinin zaman›nda yap›lamam›ﬂ olmas› yüzünden yöredeki baz› belediyelerin hizmet veremez duruma düﬂtükleri, </w:t>
      </w:r>
    </w:p>
    <w:p w:rsidR="00000000" w:rsidRDefault="00E3404D">
      <w:pPr>
        <w:pStyle w:val="GKBALIK"/>
        <w:spacing w:line="240" w:lineRule="auto"/>
        <w:ind w:firstLine="800"/>
      </w:pPr>
      <w:r>
        <w:t xml:space="preserve">Çukurca ve ﬁ›rnak'ta vuku bulan olaylar neticesinde zarara u€rayan vatandaﬂlar›n tazminat ödemelerinin tamam›n›n yap›lamam›ﬂ olmas› dolay›s›yla vatandaﬂ›n ma€dur duruma düﬂtü€ü  tespit edilmiﬂtir" deniliyor. </w:t>
      </w:r>
    </w:p>
    <w:p w:rsidR="00000000" w:rsidRDefault="00E3404D">
      <w:pPr>
        <w:pStyle w:val="GKBALIK"/>
        <w:spacing w:line="240" w:lineRule="auto"/>
        <w:ind w:firstLine="780"/>
      </w:pPr>
      <w:r>
        <w:t>De€erli arkadaﬂlar›m, hepiniz biliyorsunuz, burada, 1992 y›l›n›n a€ustos ay›nda, 3838 say›l› Yasa ç›karken; o yasan›n 20 ve 21 inci maddelerine, Çukurca ve ﬁ›rnak'ta meydana gelen olayl</w:t>
      </w:r>
      <w:r>
        <w:t xml:space="preserve">arda zarar gören vatandaﬂlar›m›z›n zararlar›n›n karﬂ›lanmas› konusunda bir madde eklenmiﬂti. Komisyon, bu konuda, bugüne kadar bir geliﬂme olmad›€›n› tespit etmiﬂ bulunmaktad›r. Bu olaylarda meydana gelen zararlar›n karﬂ›lanmas› konusunda da Hükümetin  duyarl› davranmas› gerekti€ine inan›yorum. </w:t>
      </w:r>
    </w:p>
    <w:p w:rsidR="00000000" w:rsidRDefault="00E3404D">
      <w:pPr>
        <w:pStyle w:val="GKBALIK"/>
        <w:spacing w:line="240" w:lineRule="auto"/>
        <w:ind w:firstLine="780"/>
      </w:pPr>
      <w:r>
        <w:t>De€erli arkadaﬂlar›m, tabiî, Komisyon çal›ﬂmalar›nda birçok tutanak var, oradaki bölge halk›yla yap›lan konuﬂmalardan al›nan baz› bölümler var, sayfalarca konu var. Ben, özet olarak, oradaki vatandaﬂlar›m›z›n yak›nm</w:t>
      </w:r>
      <w:r>
        <w:t>alar›ndan bir paragraf okumak istiyorum:</w:t>
      </w:r>
    </w:p>
    <w:p w:rsidR="00000000" w:rsidRDefault="00E3404D">
      <w:pPr>
        <w:pStyle w:val="GKBALIK"/>
        <w:spacing w:line="240" w:lineRule="auto"/>
        <w:ind w:firstLine="800"/>
      </w:pPr>
      <w:r>
        <w:t>Ölenlerin yak›nlar›n›n, cenaze törenine gidemedikleri ve geleneklerine uygun bir ﬂekilde yerine getiremedikleri; dü€ün merasimlerini korku içerisinde, yar›m yamalak yapt›klar›n›; dü€ünlerinde patlayan bir tabancan›n, güvenlik güçlerince yörenin taranmas›na sebep teﬂkil etti€ini ve bu tür uygulamalar›n halk›n tepkisini ald›€›n›; hayvanlar›n› otla€a ç›karamad›klar›n› ve ço€unun telef oldu€unu; yaklaﬂan k›ﬂ ﬂartlar›na haz›rl›k yapamad›klar›n›, odun kesip eve getiremedik</w:t>
      </w:r>
      <w:r>
        <w:t>lerini; geceleri hastalar›n› sa€l›k oca€› veya hastaneye götüremediklerini; do€um s›ras›nda ebelerin ve hemﬂirelerin evlerde misafir edildikleri; çat›ﬂma oldu€u zamanlarda küçük çocuklar›n, yorganlar›n alt›nda korkudan tir tir titrediklerini; PKK'n›n, bölge halk›n›, gelirlerine göre vergiye ba€lad›€›n›; erkek çocuklar›n› terör örgütlerine asker vermeye zorlad›klar›n› ve vermedikleri takdirde, bunun karﬂ›l›€›nda para ald›klar›n›; terörün yayg›nlaﬂmas› yüzünden 4 131 okulun kapal› oldu€unu, aç›k olan okullard</w:t>
      </w:r>
      <w:r>
        <w:t xml:space="preserve">a da ö€retmen eksi€i bulundu€unu; sa€l›k kurumlar›yla di€er baz› kurum ve kuruluﬂlarda personel aç›€› bulundu€unu, bu yüzden de baz› hizmetlerin vekâletle yürütüldü€ü, bölgede gösterilen gayrimenkul de€erlerin, kredi kuruluﬂlar›nca teminat olarak kabul edilmedi€ini; ﬁ›rnak, Silopi kömür ocaklar›n›n kapat›lmas›yla halk›n, k›ﬂl›k kömürlerini temin edemediklerini; bu bölgede yaﬂayan Türkiye Cumhuriyeti vatandaﬂ› olmaktan da gurur duyduklar›n› dile getiren vatandaﬂlar›m›z›n, terör örgütlerinden titizlikle ayr› </w:t>
      </w:r>
      <w:r>
        <w:t>tutulmalar› gerekti€ini ifade etmiﬂlerdir.</w:t>
      </w:r>
    </w:p>
    <w:p w:rsidR="00000000" w:rsidRDefault="00E3404D">
      <w:pPr>
        <w:pStyle w:val="GKBALIK"/>
        <w:spacing w:line="240" w:lineRule="auto"/>
        <w:ind w:firstLine="800"/>
      </w:pPr>
      <w:r>
        <w:t>BAﬁKAN- Say›n Kul, süreniz bitmek üzere, toparlar m›s›n›z efendim.</w:t>
      </w:r>
    </w:p>
    <w:p w:rsidR="00000000" w:rsidRDefault="00E3404D">
      <w:pPr>
        <w:pStyle w:val="GKBALIK"/>
        <w:spacing w:line="240" w:lineRule="auto"/>
        <w:ind w:firstLine="800"/>
      </w:pPr>
      <w:r>
        <w:t>MUSTAFA KUL (Devamla)- Say›n Baﬂkan›m, iki dakika müsaade eder misiniz.</w:t>
      </w:r>
    </w:p>
    <w:p w:rsidR="00000000" w:rsidRDefault="00E3404D">
      <w:pPr>
        <w:pStyle w:val="GKBALIK"/>
        <w:spacing w:line="240" w:lineRule="auto"/>
        <w:ind w:firstLine="800"/>
      </w:pPr>
      <w:r>
        <w:t>BAﬁKAN- ‹ki dakika çok olur efendim; lütfen toparlay›n.</w:t>
      </w:r>
    </w:p>
    <w:p w:rsidR="00000000" w:rsidRDefault="00E3404D">
      <w:pPr>
        <w:pStyle w:val="GKBALIK"/>
        <w:spacing w:line="240" w:lineRule="auto"/>
        <w:ind w:firstLine="800"/>
      </w:pPr>
      <w:r>
        <w:t>MUSTAFA KUL (Devamla)- De€erli arkadaﬂlar›m, bu tespitler de Komisyon taraf›ndan imza alt›na al›nm›ﬂt›r. Ayr›ca,Komisyon, baz› çözüm önerileri de getirmiﬂtir. Bunlar raporda var, hepiniz okuyacaks›n›z. ‹darî ve demokratik tedbirler, asayiﬂ ve güvenlik aç›s›ndan al›nmas› ger</w:t>
      </w:r>
      <w:r>
        <w:t>ekli tedbirler, sosyoekonomik tedbirler- ki, bunlar› da k›sa ve orta vadeli olarak ikiye ay›rm›ﬂ- diye s›ralam›ﬂ. Mesela, idarî ve demokratik tedbirler olarak 16 madde, asayiﬂ ve güvenlikle ilgili 11 madde, sosyoekonomik tedbirlerle ilgili de 19 madde say›lm›ﬂ. Gerçekten bugüne kadar belki hiç telaffuz edilemeyen, konuﬂulamayan konular bu raporda yer alm›ﬂt›r. Hükümetin, bu raporda yer alan önerileri dikkate almas›; bundan sonra, güneydo€u politikas›nda, Kürt sorununun çözümü konusunda, tüm siyasî partileri</w:t>
      </w:r>
      <w:r>
        <w:t>n,üzerinde anlaﬂm›ﬂ oldu€u çözümlerle bu olay›n üzerine gitmesi yararl› olacakt›r.</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BAﬁKAN-Say›n Kul, lütfen...</w:t>
      </w:r>
    </w:p>
    <w:p w:rsidR="00000000" w:rsidRDefault="00E3404D">
      <w:pPr>
        <w:pStyle w:val="GKBALIK"/>
        <w:spacing w:line="240" w:lineRule="auto"/>
        <w:ind w:firstLine="800"/>
      </w:pPr>
      <w:r>
        <w:t>MUSTAFA KUL (Devamla)- Hemen bitiriyorum Say›n Baﬂkan›m.</w:t>
      </w:r>
    </w:p>
    <w:p w:rsidR="00000000" w:rsidRDefault="00E3404D">
      <w:pPr>
        <w:pStyle w:val="GKBALIK"/>
        <w:spacing w:line="240" w:lineRule="auto"/>
        <w:ind w:firstLine="800"/>
      </w:pPr>
      <w:r>
        <w:t>De€erli arkadaﬂlar›m, devletimizin, 1994 y›l› bütçesinde terörle mücadele için ay›rm›ﬂ oldu€u pay, gayri safi millî hâs›lan›n yüzde 5'i kadard›r. Bu ﬂu anlama gelmektedir: Bizim GAP ile ilgili harcad›€›m›z paran›n beﬂ kat›d›r. Parayla, harcamayla bu iﬂler olmuyor; korkuyla, ola€anüstü halle olmuy</w:t>
      </w:r>
      <w:r>
        <w:t>or; asayiﬂ tedbirleri ve ekonomik tedbirlerle de bunun önüne geçmek mümkün olamad›. Çünkü, bugüne kadar bu yöntemlerin hepsi denendi.</w:t>
      </w:r>
    </w:p>
    <w:p w:rsidR="00000000" w:rsidRDefault="00E3404D">
      <w:pPr>
        <w:pStyle w:val="GKBALIK"/>
        <w:spacing w:line="240" w:lineRule="auto"/>
        <w:ind w:firstLine="800"/>
      </w:pPr>
      <w:r>
        <w:t xml:space="preserve">Terör örgütünün yapmak istedi€i olay belli, onu hepimiz biliyoruz; ülkeyi bölmek, parçalamak; ama, devlet, bu ﬂekilde yaklaﬂmamak zorunda. Oradaki vatandaﬂlar›m›z iki güçten birisini tercih etmek durumunda kalmamal›d›r. </w:t>
      </w:r>
    </w:p>
    <w:p w:rsidR="00000000" w:rsidRDefault="00E3404D">
      <w:pPr>
        <w:pStyle w:val="GKBALIK"/>
        <w:spacing w:line="240" w:lineRule="auto"/>
        <w:ind w:firstLine="800"/>
      </w:pPr>
      <w:r>
        <w:t>Teröristler demokrasi istemiyor, PKK örgütü o bölgede huzur, bar›ﬂ ve demokrasi istemiyor; ama devlet, orada demokrasiyi istemek zorundad›r. Bu nedenle, daha</w:t>
      </w:r>
      <w:r>
        <w:t xml:space="preserve"> önce bunlar› birkaç kez baﬂl›klar halinde söylememize ra€men, yine demokratik çözüm diyoruz </w:t>
      </w:r>
    </w:p>
    <w:p w:rsidR="00000000" w:rsidRDefault="00E3404D">
      <w:pPr>
        <w:pStyle w:val="GKBALIK"/>
        <w:spacing w:line="240" w:lineRule="auto"/>
        <w:ind w:firstLine="800"/>
      </w:pPr>
      <w:r>
        <w:t xml:space="preserve">Demokratik çözüm dedi€imizde, "efendim bu çok yuvarlak bir laf, ne demek istedi€inizi anlam›yoruz" falan diyorlar. Say›n Baﬂkan›m e€er müsaade ederseniz, bunlar›  bir iki cümle ile ifade etmek istiyorum. </w:t>
      </w:r>
    </w:p>
    <w:p w:rsidR="00000000" w:rsidRDefault="00E3404D">
      <w:pPr>
        <w:pStyle w:val="GKBALIK"/>
        <w:spacing w:line="240" w:lineRule="auto"/>
        <w:ind w:firstLine="800"/>
      </w:pPr>
      <w:r>
        <w:t xml:space="preserve">BAﬁKAN- Lütfen toparlar m›s›n›z efendim. </w:t>
      </w:r>
    </w:p>
    <w:p w:rsidR="00000000" w:rsidRDefault="00E3404D">
      <w:pPr>
        <w:pStyle w:val="GKBALIK"/>
        <w:spacing w:line="240" w:lineRule="auto"/>
        <w:ind w:firstLine="800"/>
      </w:pPr>
      <w:r>
        <w:t>MUSTAF KUL (Devamla)- De€erli arkadaﬂlar›m, hiçbir vatandaﬂ›m›zdan, kendi kimli€ini, etnik yap›s›n› gizlemesini, saklamas›n›, söylememesini bekleyemeyiz. O vatandaﬂlar›m›z</w:t>
      </w:r>
      <w:r>
        <w:t xml:space="preserve">, kendi kimliklerini aç›kça ifade etmelidirler. </w:t>
      </w:r>
    </w:p>
    <w:p w:rsidR="00000000" w:rsidRDefault="00E3404D">
      <w:pPr>
        <w:pStyle w:val="GKBALIK"/>
        <w:spacing w:line="240" w:lineRule="auto"/>
        <w:ind w:firstLine="800"/>
      </w:pPr>
      <w:r>
        <w:t xml:space="preserve">O bölgede yaﬂayan insanlar›m›za bu serbestli€i tan›d›€›m›z zaman onlar, kendilerini bu ülkenin birinci s›n›f vatandaﬂ› olarak kabul edecekler ve gö€üslerini gere gere "ben Türkiye Cumhuriyeti vatandaﬂ›y›m" diyecekler. Ama bunu yapmad›€›m›z zaman, iﬂte bugüne kadarki  uygulamalarla bunun böyle olmayaca€›n›, böyle çözüm bulamayaca€›m›z› aç›kça görmüﬂ durumday›z. </w:t>
      </w:r>
    </w:p>
    <w:p w:rsidR="00000000" w:rsidRDefault="00E3404D">
      <w:pPr>
        <w:pStyle w:val="GKBALIK"/>
        <w:spacing w:line="240" w:lineRule="auto"/>
        <w:ind w:firstLine="800"/>
      </w:pPr>
      <w:r>
        <w:t>De€erli arkadaﬂlar›m..</w:t>
      </w:r>
    </w:p>
    <w:p w:rsidR="00000000" w:rsidRDefault="00E3404D">
      <w:pPr>
        <w:pStyle w:val="GKBALIK"/>
        <w:tabs>
          <w:tab w:val="center" w:pos="5120"/>
        </w:tabs>
        <w:spacing w:line="240" w:lineRule="auto"/>
        <w:ind w:firstLine="800"/>
      </w:pPr>
      <w:r>
        <w:t>(Mikrofon otomatik cihaz taraf›ndan kapat›ld›)</w:t>
      </w:r>
    </w:p>
    <w:p w:rsidR="00000000" w:rsidRDefault="00E3404D">
      <w:pPr>
        <w:pStyle w:val="GKBALIK"/>
        <w:spacing w:line="240" w:lineRule="auto"/>
        <w:ind w:firstLine="800"/>
      </w:pPr>
      <w:r>
        <w:t>M. ADNAN EKMEN (Batman)- Çözü</w:t>
      </w:r>
      <w:r>
        <w:t xml:space="preserve">mler bölümüne geldi Say›n Baﬂkan. </w:t>
      </w:r>
    </w:p>
    <w:p w:rsidR="00000000" w:rsidRDefault="00E3404D">
      <w:pPr>
        <w:pStyle w:val="GKBALIK"/>
        <w:spacing w:line="240" w:lineRule="auto"/>
        <w:ind w:firstLine="800"/>
      </w:pPr>
      <w:r>
        <w:t xml:space="preserve">BAﬁKAN- Çözümleri önce arz etseydi. </w:t>
      </w:r>
    </w:p>
    <w:p w:rsidR="00000000" w:rsidRDefault="00E3404D">
      <w:pPr>
        <w:pStyle w:val="GKBALIK"/>
        <w:spacing w:line="240" w:lineRule="auto"/>
        <w:ind w:firstLine="800"/>
      </w:pPr>
      <w:r>
        <w:t xml:space="preserve">‹ki araﬂt›rma komisyonunun görüﬂülecek raporu var. Son cümlenizi söyler misiniz efendim... Lütfen... </w:t>
      </w:r>
    </w:p>
    <w:p w:rsidR="00000000" w:rsidRDefault="00E3404D">
      <w:pPr>
        <w:pStyle w:val="GKBALIK"/>
        <w:spacing w:line="240" w:lineRule="auto"/>
        <w:ind w:firstLine="800"/>
      </w:pPr>
      <w:r>
        <w:t xml:space="preserve">MUSTAFA KUL (Devamla)- Ço€ulcu demokrasi anlay›ﬂ›yla her kökenden insanlar›m›z›n ana dillerini ve kültürlerini, her türlü medya, e€itim süreçlerini kullanarak özgürce geliﬂtirmesine olanak sa€lanmal›d›r. </w:t>
      </w:r>
    </w:p>
    <w:p w:rsidR="00000000" w:rsidRDefault="00E3404D">
      <w:pPr>
        <w:pStyle w:val="GKBALIK"/>
        <w:spacing w:line="240" w:lineRule="auto"/>
        <w:ind w:firstLine="800"/>
      </w:pPr>
      <w:r>
        <w:t>Türkiye etnik köken aç›s›ndan ço€ulcu bir yap›ya sahiptir; birbirinden farkl› etnik gruplar›n dil farkl›l›klar›n›n varl›€› inkâr edil</w:t>
      </w:r>
      <w:r>
        <w:t xml:space="preserve">emez. Bu gerçe€in inkâr edilmesiyle bir yere varmak da mümkün olamaz. Bu sorunu çözmek de mümkün olamaz. </w:t>
      </w:r>
    </w:p>
    <w:p w:rsidR="00000000" w:rsidRDefault="00E3404D">
      <w:pPr>
        <w:pStyle w:val="GKBALIK"/>
        <w:spacing w:line="240" w:lineRule="auto"/>
        <w:ind w:firstLine="800"/>
      </w:pPr>
      <w:r>
        <w:t xml:space="preserve">Kürt realitesi, Kürt kimli€i ve dili h›zla kabul edilerek Kürtlerin siyasal ve demokratik haklar› verilmelidir. </w:t>
      </w:r>
    </w:p>
    <w:p w:rsidR="00000000" w:rsidRDefault="00E3404D">
      <w:pPr>
        <w:pStyle w:val="GKBALIK"/>
        <w:spacing w:line="240" w:lineRule="auto"/>
        <w:ind w:firstLine="800"/>
      </w:pPr>
      <w:r>
        <w:t xml:space="preserve">ENG‹N GÜNER (‹stanbul)- Hangi siyasal haklar› yok, biz de bilelim. </w:t>
      </w:r>
    </w:p>
    <w:p w:rsidR="00000000" w:rsidRDefault="00E3404D">
      <w:pPr>
        <w:pStyle w:val="GKBALIK"/>
        <w:spacing w:line="240" w:lineRule="auto"/>
        <w:ind w:firstLine="800"/>
      </w:pPr>
      <w:r>
        <w:t xml:space="preserve">MUSTAFA KUL (Devamla)- Bu  anlay›ﬂ, PKK'ye olan halk deste€ini de kesecektir. </w:t>
      </w:r>
    </w:p>
    <w:p w:rsidR="00000000" w:rsidRDefault="00E3404D">
      <w:pPr>
        <w:pStyle w:val="GKBalkstil"/>
        <w:spacing w:line="240" w:lineRule="auto"/>
        <w:ind w:left="40" w:right="120" w:firstLine="760"/>
        <w:jc w:val="both"/>
      </w:pPr>
      <w:r>
        <w:t>Televizyon ve radyolarda Kürtçe yay›n yap›lmas› serbest b›rak›lmal› ve yasal bir güvenceye ba€lanmal›d›r. Kendi kültürleriyle,dilleriyle, müzi€iyl</w:t>
      </w:r>
      <w:r>
        <w:t>e, sanat›yla, kitle iletiﬂim araçlar›ndan yararlanabilen Kürt yurttaﬂlar›m›z, bu ülkenin topra€›...</w:t>
      </w:r>
    </w:p>
    <w:p w:rsidR="00000000" w:rsidRDefault="00E3404D">
      <w:pPr>
        <w:pStyle w:val="GKBalkstil"/>
        <w:tabs>
          <w:tab w:val="center" w:pos="5120"/>
        </w:tabs>
        <w:spacing w:line="240" w:lineRule="auto"/>
        <w:ind w:left="40" w:right="120" w:firstLine="740"/>
        <w:jc w:val="both"/>
      </w:pPr>
      <w:r>
        <w:t>(Mikrofon otomatik cihaz taraf›ndan kapat›ld›)</w:t>
      </w:r>
    </w:p>
    <w:p w:rsidR="00000000" w:rsidRDefault="00E3404D">
      <w:pPr>
        <w:pStyle w:val="GKBalkstil"/>
        <w:spacing w:line="240" w:lineRule="auto"/>
        <w:ind w:left="40" w:right="120" w:firstLine="740"/>
        <w:jc w:val="both"/>
      </w:pPr>
      <w:r>
        <w:t xml:space="preserve">MUSTAFA KUL (Devamla)- Say›n Baﬂkan›m önerilerimin hepsini söyleme f›rsat› olamad›. </w:t>
      </w:r>
    </w:p>
    <w:p w:rsidR="00000000" w:rsidRDefault="00E3404D">
      <w:pPr>
        <w:pStyle w:val="GKBalkstil"/>
        <w:spacing w:line="240" w:lineRule="auto"/>
        <w:ind w:left="40" w:right="120" w:firstLine="740"/>
        <w:jc w:val="both"/>
      </w:pPr>
      <w:r>
        <w:t>Bizi dinleyen arkadaﬂlar›ma teﬂekkür ediyorum.</w:t>
      </w:r>
    </w:p>
    <w:p w:rsidR="00000000" w:rsidRDefault="00E3404D">
      <w:pPr>
        <w:pStyle w:val="GKBalkstil"/>
        <w:spacing w:line="240" w:lineRule="auto"/>
        <w:ind w:left="40" w:right="120" w:firstLine="740"/>
        <w:jc w:val="both"/>
      </w:pPr>
      <w:r>
        <w:t>Bu raporda ileriye sürülen görüﬂlerin de, bu konuda fayda getirmesini diliyorum.</w:t>
      </w:r>
    </w:p>
    <w:p w:rsidR="00000000" w:rsidRDefault="00E3404D">
      <w:pPr>
        <w:pStyle w:val="GKBalkstil"/>
        <w:spacing w:line="240" w:lineRule="auto"/>
        <w:ind w:left="40" w:right="120" w:firstLine="740"/>
        <w:jc w:val="both"/>
      </w:pPr>
      <w:r>
        <w:t>Sayg›lar sunuyorum. (SHP s›ralar›ndan alk›ﬂlar)</w:t>
      </w:r>
    </w:p>
    <w:p w:rsidR="00000000" w:rsidRDefault="00E3404D">
      <w:pPr>
        <w:pStyle w:val="GKBalkstil"/>
        <w:spacing w:line="240" w:lineRule="auto"/>
        <w:ind w:left="40" w:right="120" w:firstLine="740"/>
        <w:jc w:val="both"/>
      </w:pPr>
      <w:r>
        <w:t>BAﬁKAN- Teﬂekkür ediyorum Say›n Kul.</w:t>
      </w:r>
    </w:p>
    <w:p w:rsidR="00000000" w:rsidRDefault="00E3404D">
      <w:pPr>
        <w:pStyle w:val="GKBalkstil"/>
        <w:spacing w:line="240" w:lineRule="auto"/>
        <w:ind w:left="40" w:right="120" w:firstLine="740"/>
        <w:jc w:val="both"/>
      </w:pPr>
      <w:r>
        <w:t>Anavatan Partisi Grubu ad›na, Say›n Keçeciler; buyurun efendim.</w:t>
      </w:r>
    </w:p>
    <w:p w:rsidR="00000000" w:rsidRDefault="00E3404D">
      <w:pPr>
        <w:pStyle w:val="GKBalkstil"/>
        <w:spacing w:line="240" w:lineRule="auto"/>
        <w:ind w:left="40" w:right="120" w:firstLine="740"/>
        <w:jc w:val="both"/>
      </w:pPr>
      <w:r>
        <w:t>ANA</w:t>
      </w:r>
      <w:r>
        <w:t>P GRUBU ADINA MEHMET KEÇEC‹LER (Konya)- Say›n Baﬂkan, de€erli milletvekilleri; güneydo€uda cereyan eden olaylar›n incelenmesiyle ilgili Meclis Araﬂt›rmas› Komisyonunun -benim de üyesi bulundu€um Komisyonun- Raporu hakk›nda, Anavatan Partisi Grubunun görüﬂ ve düﬂüncelerini arz ve ifade etmek üzere söz alm›ﬂ bulunuyorum. Bu vesileyle Yüce Heyetinizi sayg›yla selaml›yorum.</w:t>
      </w:r>
    </w:p>
    <w:p w:rsidR="00000000" w:rsidRDefault="00E3404D">
      <w:pPr>
        <w:pStyle w:val="GKBalkstil"/>
        <w:spacing w:line="240" w:lineRule="auto"/>
        <w:ind w:left="40" w:right="120" w:firstLine="740"/>
        <w:jc w:val="both"/>
      </w:pPr>
      <w:r>
        <w:t xml:space="preserve">De€erli milletvekilleri, bugün burada, Türkiye Cumhuriyetinin yetmiﬂ y›ll›k tarihinde karﬂ› karﬂ›ya kald›€› en ciddî  meseleyi görüﬂüyoruz </w:t>
      </w:r>
      <w:r>
        <w:t>ve bu konuda bir komisyonun, mahallinde yapt›€› ve olabildi€ince hadiselerin içerisine girerek ve  fedakârl›k göstererek yapt›€› araﬂt›rmay› müzakere etmek üzere topland›k. Gönül arzu ederdi ki, say›m›z çok daha fazla olsun ve Meclisin bütün üyeleri bu toplant›da haz›r bulunsun.</w:t>
      </w:r>
    </w:p>
    <w:p w:rsidR="00000000" w:rsidRDefault="00E3404D">
      <w:pPr>
        <w:pStyle w:val="GKBalkstil"/>
        <w:spacing w:line="240" w:lineRule="auto"/>
        <w:ind w:left="40" w:right="120" w:firstLine="740"/>
        <w:jc w:val="both"/>
      </w:pPr>
      <w:r>
        <w:t>MUSTAFA BAﬁ (‹stanbul)- Refah Partisi burada, sizinkiler yok.</w:t>
      </w:r>
    </w:p>
    <w:p w:rsidR="00000000" w:rsidRDefault="00E3404D">
      <w:pPr>
        <w:pStyle w:val="GKBalkstil"/>
        <w:spacing w:line="240" w:lineRule="auto"/>
        <w:ind w:left="40" w:right="120" w:firstLine="740"/>
        <w:jc w:val="both"/>
      </w:pPr>
      <w:r>
        <w:t xml:space="preserve">MEHMET KEÇEC‹LER (Devamla)- De€erli arkadaﬂlar›m, asl›nda, bölgedeki vatandaﬂ›m›z s›k›nt›l›d›r. </w:t>
      </w:r>
    </w:p>
    <w:p w:rsidR="00000000" w:rsidRDefault="00E3404D">
      <w:pPr>
        <w:pStyle w:val="GKBalkstil"/>
        <w:spacing w:line="240" w:lineRule="auto"/>
        <w:ind w:left="40" w:right="120" w:firstLine="760"/>
        <w:jc w:val="both"/>
      </w:pPr>
      <w:r>
        <w:t>Say›n Kul biraz evvel rapordan bir pasaj okudu. O pasajda, vatandaﬂlar›m›</w:t>
      </w:r>
      <w:r>
        <w:t>z›n -Komisyon üyeleri olarak- bizlere ifade etti€i birtak›m sanc›lar var. Do€um yapacak han›mlar, do€umun gününü hesap ediyorlar,  ebeyi önceden evlerine getiriyorlar ve ebe evde kal›yor; e€er, gece vakti han›m›n›z do€um yapacaksa ve ebe evinizde de€ilse, han›m›n›z› d›ﬂar›ya ç›kar›p  sa€l›k oca€›na, hastaneye götürme imkân›na sahip de€ilsiniz.</w:t>
      </w:r>
    </w:p>
    <w:p w:rsidR="00000000" w:rsidRDefault="00E3404D">
      <w:pPr>
        <w:pStyle w:val="GKBalkstil"/>
        <w:spacing w:line="240" w:lineRule="auto"/>
        <w:ind w:left="40" w:right="120" w:firstLine="760"/>
        <w:jc w:val="both"/>
      </w:pPr>
      <w:r>
        <w:t xml:space="preserve">Say›n Kul'un okumad›€› bir bölüm de var. O bölgede, yats› ve sabah ezanlar› okunmuyor; çünkü, ne okuyacak müezzin camie gelebiliyor ne de camie gidecek cemaat var. </w:t>
      </w:r>
    </w:p>
    <w:p w:rsidR="00000000" w:rsidRDefault="00E3404D">
      <w:pPr>
        <w:pStyle w:val="GKBalkstil"/>
        <w:spacing w:line="240" w:lineRule="auto"/>
        <w:ind w:left="40" w:right="120" w:firstLine="760"/>
        <w:jc w:val="both"/>
      </w:pPr>
      <w:r>
        <w:t>O</w:t>
      </w:r>
      <w:r>
        <w:t xml:space="preserve"> bölgede büyük sanc›lar var, s›k›nt›lar var, problemler var; ama, bütün bunlara ra€men -Meclis zab›tlar›na geçmesi için özellikle ifade ediyorum- o bölgenin halk›, oradaki vatandaﬂlar›m›z devletine ba€l›d›r, vatan›na ba€l›d›r, memleketin bütünlü€ünden yanad›r, her türlü bask›ya ra€men, her türlü ﬂiddete ra€men bu memleketten kopmay› katiyen arzu etmemektedirler. Bunlar›, Komisyon üyesi s›fat›yla huzurlar›n›zda dile getiriyorum ve o bölgede yaﬂayan vatandaﬂlar›m›za, ﬂükranlar›m› ifade etmek istiyorum.</w:t>
      </w:r>
    </w:p>
    <w:p w:rsidR="00000000" w:rsidRDefault="00E3404D">
      <w:pPr>
        <w:pStyle w:val="GKBALIK"/>
        <w:spacing w:line="240" w:lineRule="auto"/>
        <w:ind w:firstLine="800"/>
      </w:pPr>
      <w:r>
        <w:t>De€erl</w:t>
      </w:r>
      <w:r>
        <w:t>i arkadaﬂlar, asl›nda, ﬂunu özellikle ifade etmemiz laz›m: O bölgedeki insanlar›m›z hakikaten himmete, hizmete ve devletin ﬂefkatli eline muhtaç; onu götürmeliyiz, onu sa€lamal›y›z. O vatandaﬂlara karﬂ› yapt›€›m›z birtak›m operasyonlarda sert muamelelerden mutlaka kaç›nmal›y›z; çünkü, -raporda da ifade ettik- burada da yazd›k PKK geliyor; vatandaﬂa "ya o€lunu askere vereceksin veyahut da ﬂu kadar para vereceksin" diyor. Birisi vermiyor, ertesi gün evini tarumar ediyorlar, periﬂan ediyorlar; çolu€unu çocu€un</w:t>
      </w:r>
      <w:r>
        <w:t xml:space="preserve">u, k›z›n›, kundaktaki bebe€ine var›ncaya kadar, hepsini öldürüyorlar. </w:t>
      </w:r>
    </w:p>
    <w:p w:rsidR="00000000" w:rsidRDefault="00E3404D">
      <w:pPr>
        <w:pStyle w:val="GKBALIK"/>
        <w:spacing w:line="240" w:lineRule="auto"/>
        <w:ind w:firstLine="800"/>
      </w:pPr>
      <w:r>
        <w:t>O bölgede vaktiyle de birtak›m ﬂekavet olaylar›, aﬂiretler aras›nda kan davalar› olmuﬂ. Bizim incelemelerimize göre, benim ﬂahsî araﬂt›rmalar›ma göre, o bölge insan› hiçbir zaman, kan davalar›nda bile, kad›na silah çekmemiﬂ, çocu€u kurﬂunlamam›ﬂ, bunlar hiç olmam›ﬂ; ama, bu seferki baﬂka. Bu seferkinde, o bölge insan›n›n y›llardan beri yans›tt›€› duygulara uygun olmayan bir ﬂekavet olay›, bir terör olay› var. Bu olay, d›ﬂar›dan kaynaklan</w:t>
      </w:r>
      <w:r>
        <w:t>an bir olay ve kesinlikle, o bölge insan›n›n meydana getirdi€i bir olay de€il. Bu olaylar› yapanlar, özel bir e€itime tabi tutulmuﬂ -âdeta insanlar›n duygular›, ruhlar› ellerinden al›nm›ﬂ- e€itilmiﬂ, terörist hale getirilmiﬂ ve o bölgeye sal›verilmiﬂ. Bu, d›ﬂar›dan kaynaklanan bir olayd›r.  Devletin elindeki bilgilere göre, bu olay› meydana getirenler, Türkiye'nin geliﬂmesini, büyümesini istemeyen, Ortado€u'da bir Japonya haline gelmesini arzu etmeyen kuvvetlerdir. Elbette ki, bunlara karﬂ›, tedbir al›nacak</w:t>
      </w:r>
      <w:r>
        <w:t xml:space="preserve">t›r. Elbette ki, devlet olarak, bunlara karﬂ›, gereken her türlü çaba gösterilecektir. Bölücü terörle mücadele, devletin, vazgeçilmez, devredilmez ve ertelenemez görevidir. Bu, devlet aç›s›ndan hem meﬂru savunma hakk› hem de vatandaﬂlar›na karﬂ› bir yükümlülüktür. Biz Anavatan Partisi olarak, bunu her vesileyle her zaman, her f›rsatta söyledik ve söylemeye de devam edece€iz. Demokratik hak ve hürriyetlerin hiçbirisi, vatana ihanet hürriyeti haline getirilemez. Memlekete ihanet etmeye, hiçbir ﬂekilde f›rsat </w:t>
      </w:r>
      <w:r>
        <w:t xml:space="preserve">verilemez. Bunlar›, böylece tespit ettikten sonra; birkaç hususa temas etmek istiyorum: </w:t>
      </w:r>
    </w:p>
    <w:p w:rsidR="00000000" w:rsidRDefault="00E3404D">
      <w:pPr>
        <w:pStyle w:val="GKBALIK"/>
        <w:spacing w:line="240" w:lineRule="auto"/>
        <w:ind w:firstLine="800"/>
      </w:pPr>
      <w:r>
        <w:t>De€erli arkadaﬂlar›m, bak›n›z; bu bölge sanc›l›, bu bölgedeki s›k›nt›lar d›ﬂar›dan kaynakl›. Türkiye olarak, bu meseleye, yek vücut, millî bir mesele olarak bakmam›z gerekir. Bütün partilerimizle birlikte, yek vücut olarak, meselenin üzerine gitmemiz laz›m. E€er, bu meselenin teﬂhisinde ve tedavi yollar›nda ihtilafa düﬂersek; birbirimizi nakzeden aç›klamalara, beyanlara girersek; özellikle buradaki mücadeleyi iç politik</w:t>
      </w:r>
      <w:r>
        <w:t>a malzemesi haline getirirsek; fevkalade yanl›ﬂ yapar›z, çok s›k›nt›ya gireriz, bu mücadeleyi zaafa u€rat›r›z. Zaten, yek vücut olarak mücadele etti€imiz halde bile, üstesinden gelmemizin çok zor oldu€u bir olayla karﬂ› karﬂ›yay›z. Bu meseleleri, iç politika malzemesi haline getirmemek durumunday›z. Biz, Anavatan Partisi olarak, buna, bugüne kadar hep dikkat ettik, bundan sonra da dikkat edece€iz; çünkü, temel görüﬂümüz, ana esprimiz bu. Biz bu meseleye, iç politika malzemesi olarak yaklaﬂm›yoruz; ama, üzül</w:t>
      </w:r>
      <w:r>
        <w:t xml:space="preserve">erek ifade edeyim, iktidara mensup Say›n Baﬂbakanlar ve say›n bakanlar, ikide bir, bu meselede ç›k›p "efendim, eskiden ﬂu iﬂler yap›lmad›; biz ﬂimdi geldik, bu iﬂleri ﬂöyle önledik, böyle önledik, belini k›rd›k, baca€›n› kestik, bir tek beyni kald›, onu da ezece€iz" gibi, iç politikada, "terörle mücadelede baﬂar›l›y›m" diyerek; rey toplama gibi bir yaklaﬂ›m›n içerisine girmiﬂlerdir. Bu yanl›ﬂt›r; böyle bir tav›r yanl›ﬂt›r. Keﬂke, o hadiseleri önleyin... Bizim Genel Baﬂkan›m›z bu kürsüden ifade etti, Meclis </w:t>
      </w:r>
      <w:r>
        <w:t>zab›tlar›nda var “Terörü, o bölgede durdurun, önleyin, siyasî getirisi tamamen sizin olsun.” Biz ona raz›y›z, bunu bilerek, bunun ﬂuurunda olarak destek veriyoruz; ama, beyler geliniz bunu iç siyaset malzemesi haline getirmeyelim. Çok yanl›ﬂ yerlere götürüyoruz. Hele son günlerde -bak›n önümde gazeteler var- 18 Ekim tarihli gazetede ‹nsan Haklar›ndan Sorumlu Say›n Devlet Bakan› “Bu iﬂ saklamakla çözülmez” diyor. Tunceli’de köyler yand›. Bu köyleri teröristler mi yakt›? PKK m› yakt›? ‹çiﬂleri Bakan›m›za göre</w:t>
      </w:r>
      <w:r>
        <w:t xml:space="preserve"> PKK yakt›. ‹nsan Haklar›ndan Sorumlu Say›n Devlet Bakan›na göre, bunu güvenlik kuvvetleri yakt›, devlet yakt›. “Efendim, köyleri devlet yak›yor, güvenlik gerekçesiyle boﬂalt›yor, sonra yak›yor”</w:t>
      </w:r>
    </w:p>
    <w:p w:rsidR="00000000" w:rsidRDefault="00E3404D">
      <w:pPr>
        <w:pStyle w:val="GKBALIK"/>
        <w:spacing w:line="240" w:lineRule="auto"/>
        <w:ind w:firstLine="800"/>
      </w:pPr>
      <w:r>
        <w:t>De€erli arkadaﬂlar›m, siz Hükümetsiniz, müteselsilen birbirinize kefilsiniz. Hükümetin bir Bakan›n›n yapt›€› icraattan di€er bütün bakanlar sorumludurlar. Bir bakan›m›z “Tunceli’deki köyleri devlet yakt›” diyecek, bir di€er bakan›m›z da  “Hay›r öyle bir ﬂey yok, bunu PKK yakt›” diyecek. Bunu evvela Hükümette konuﬂun</w:t>
      </w:r>
      <w:r>
        <w:t>. Devaml› Hükümet toplant›lar› yap›yorsunuz, bir araya geliyorsunuz. Böyle bir olay olmasa bile, ola€anüstü toplant›y› icap ettirecek kadar mühim bir iddiad›r bu; Hükümeti toplant›ya ça€›r›n, insan haklar›ndan sorumlu Devlet Bakan›n›n elinde belge ve bilgiler varsa, koysun masaya, ‹çiﬂleri Bakan› da bildiklerini söylesin; orada anlaﬂ›n. Bunu, kamuoyunda, gazete sütunlar›nda, televizyon ekranlar›nda tart›ﬂmaya hakk›n›z yok. ﬁu anda benim zihnim bulan›k, bölgeye çok s›k giden bir arkadaﬂ›n›z olarak benim zihn</w:t>
      </w:r>
      <w:r>
        <w:t>im kar›ﬂ›k; acaba Tunceli'deki köyleri hakikaten güvenlik gerekçesiyle devlet organlar› m› yakt›, yoksa PKK m› yakt›? Devletin Bakan› böyle söylerse, iki bakan aras›nda böyle tenakuz olursa, siz bu meseleyi çözemezsiniz, Hükümet olarak bu meselenin üstesinden gelemezsiniz. Bu mesele, çok vahim bir meseledir; Türkiye'nin, cumhuriyet tarihinde karﬂ›laﬂt›€› en ciddi meseledir. Böylesine ciddi bir meselede, iki Bakan›m›z›n birbiriyle taban tabana z›t iki ayr› beyan›n› ﬂimdi nas›l izah edece€iz, ne söyleyece€iz?</w:t>
      </w:r>
      <w:r>
        <w:t xml:space="preserve"> Yurt d›ﬂ›ndaki komisyonlarda çal›ﬂan arkadaﬂlar bilirler; orada Avrupal›lar ikide bir hesap sorarlar. ﬁimdi, o arkadaﬂlar, onlara ne diyecekler? Bir Bakan arkadaﬂ›n aç›klamas›yla, Türkiye Cumhuriyeti Devletinin elindeki bütün savlar›, bütün müdafaa unsurlar›n› ald›n›z. </w:t>
      </w:r>
    </w:p>
    <w:p w:rsidR="00000000" w:rsidRDefault="00E3404D">
      <w:pPr>
        <w:pStyle w:val="GKBALIK"/>
        <w:spacing w:line="240" w:lineRule="auto"/>
        <w:ind w:firstLine="800"/>
      </w:pPr>
      <w:r>
        <w:t>ENG‹N GÜNER (‹stanbul)- "Kendi Bakan›n›z söylüyor" diyecekler.</w:t>
      </w:r>
    </w:p>
    <w:p w:rsidR="00000000" w:rsidRDefault="00E3404D">
      <w:pPr>
        <w:pStyle w:val="GKBALIK"/>
        <w:spacing w:line="240" w:lineRule="auto"/>
        <w:ind w:firstLine="800"/>
      </w:pPr>
      <w:r>
        <w:t>MEHMET KEÇEC‹LER (Devamla)- De€erli arkadaﬂlar›m, bu fevkalade vahim bir olayd›r, bu meseleyi böyle geçiﬂtiremezsiniz. Aran›zda anlaﬂ›n; bu meselede anlaﬂam›yorsan›z Hükümet etm</w:t>
      </w:r>
      <w:r>
        <w:t xml:space="preserve">ekten vazgeçin, b›rak›n. Bu mesele, Türkiye'nin en ciddi meselesidir ve bu meselede birbiriyle anlaﬂm›ﬂ, birinin söyledi€ini di€eri nakzetmeyecek bir ekip iﬂbaﬂ›na gelsin. Yapamazs›n›z, hakk›n›z yok; böyle giderse siz Türkiye'yi böldürürsünüz, memleketi s›k›nt›ya sokars›n›z. </w:t>
      </w:r>
    </w:p>
    <w:p w:rsidR="00000000" w:rsidRDefault="00E3404D">
      <w:pPr>
        <w:pStyle w:val="GKBalkstil"/>
        <w:spacing w:line="240" w:lineRule="auto"/>
        <w:ind w:left="40" w:right="120" w:firstLine="760"/>
        <w:jc w:val="both"/>
      </w:pPr>
      <w:r>
        <w:t>De€erli arkadaﬂlar›m, velev ki ‹çiﬂleri Bakan›m›z›n dedi€i do€ru; yani, o bölge PKK taraf›ndan tahrip edildi ve köyler PKK taraf›ndan yak›ld›. Say›n Bakan›m, biz hukuk devletiyiz. O bölgedeki vilayetlerimizin çevresinde, çad›rda yaﬂaya</w:t>
      </w:r>
      <w:r>
        <w:t xml:space="preserve">n insanlar gördük. Akrabalar›n›n yan›na s›€›nm›ﬂ insanlar var, vatandaﬂlar var. Anayas›m›za göre, devlet, vatandaﬂ›n can ve mal güvenli€ini sa€lamaktan sorumludur. </w:t>
      </w:r>
    </w:p>
    <w:p w:rsidR="00000000" w:rsidRDefault="00E3404D">
      <w:pPr>
        <w:pStyle w:val="GKBalkstil"/>
        <w:spacing w:line="240" w:lineRule="auto"/>
        <w:ind w:left="40" w:right="120" w:firstLine="760"/>
        <w:jc w:val="both"/>
      </w:pPr>
      <w:r>
        <w:t>PKK geldi, vatandaﬂ›n köydeki evini yakt›. Peki, ne olacak bu vatandaﬂ›n hali? Kanun da ç›kar›lm›ﬂ; bunlara ev yapacaks›n›z, bunlar› yerleﬂtireceksiniz, bir yere götürüp koyacaks›n›z. "Efendim, can güvenli€in yok, nereye gidersen git" diyemezsiniz. Siz, hukuk devletisiniz, Türkiye Cumhuriyeti Devleti hukuk devletidir, hukukun üstünlü€üne inanm›ﬂ</w:t>
      </w:r>
      <w:r>
        <w:t xml:space="preserve"> bir devlettir. Hukuk devletinde, vatandaﬂa, "terörist geldi, senin evini yakt›; ben ne yapay›m" diyemezsiniz. O vatandaﬂ›n evini yapacaks›n›z, e€er can güvenli€i aç›s›ndan orada oturmas› mümkün de€ilse, can güvenli€i olan yere taﬂ›yacaks›n›z, evini bulacaks›n›z, vereceksiniz. Bu meselede "param yok, bütçe imkânlar›m elvermiyor" diyemezsiniz. Evvela, insan haklar› söz konusudur; öncelikle buraya para bulacaks›n›z, bu insanlar›n, iaﬂe ve ibatesini sa€layacaks›n›z, ondan sonra di€er iﬂleri yapacaks›n›z. </w:t>
      </w:r>
    </w:p>
    <w:p w:rsidR="00000000" w:rsidRDefault="00E3404D">
      <w:pPr>
        <w:pStyle w:val="GKBalkstil"/>
        <w:spacing w:line="240" w:lineRule="auto"/>
        <w:ind w:left="40" w:right="120" w:firstLine="760"/>
        <w:jc w:val="both"/>
      </w:pPr>
      <w:r>
        <w:t>Hele</w:t>
      </w:r>
      <w:r>
        <w:t xml:space="preserve">, bu icraatlar, "terör bitti" denildi€i bir dönemde oluyorsa... Say›n Baﬂbakan, her gün televizyonlara ç›k›p, övünüyor "terörü bitirdik, terör yok. Meseleyi ﬂöyle hallettik, böyle çözdük" diyor, ondan sonra da, Tunceli'de köyler yak›l›yor. </w:t>
      </w:r>
    </w:p>
    <w:p w:rsidR="00000000" w:rsidRDefault="00E3404D">
      <w:pPr>
        <w:pStyle w:val="GKBalkstil"/>
        <w:spacing w:line="240" w:lineRule="auto"/>
        <w:ind w:left="40" w:right="120" w:firstLine="760"/>
        <w:jc w:val="both"/>
      </w:pPr>
      <w:r>
        <w:t>Peki, terör bitti de, yak›lan köyler meselesi nereden kaynakland›? ‹çiﬂleri Bakan›m›z›n dedi€i do€ru olsa bile, PKK bir ç›rp›da 14-17 köyü yak›veriyorsa, o ülkede, orada terör bitmiﬂ say›lmaz. Say›n Bakan›m, o ülkede terör devam ediyor demektir; hem de çok ac› bir ﬂekild</w:t>
      </w:r>
      <w:r>
        <w:t xml:space="preserve">e devam ediyor demektir. </w:t>
      </w:r>
    </w:p>
    <w:p w:rsidR="00000000" w:rsidRDefault="00E3404D">
      <w:pPr>
        <w:pStyle w:val="GKBALIK"/>
        <w:spacing w:line="240" w:lineRule="auto"/>
        <w:ind w:firstLine="800"/>
      </w:pPr>
      <w:r>
        <w:t>De€erli arkadaﬂlar›m, söylemek istedi€im son bir konu var, o da ﬂu: Biz, Komisyon olarak, çal›ﬂmalar›m›z s›ras›nda zab›t tuttuk. ﬁ›rnak'ta geçen bir olay› anlataca€›m. ﬁ›rnak'ta Yusuf U€ur, SHP ‹l Baﬂkan›d›r. Komisyonumuz kendisine "1000 kiﬂilik kadro verildi; bu 1000 kiﬂilik kadroyu nas›l da€›tt›n›z?" diye soruyor; "SHP'ye 400 tane, DYP 600 tane düﬂtü; 400 tanesini ben yerleﬂtirdim, ben ald›m" diyor.</w:t>
      </w:r>
    </w:p>
    <w:p w:rsidR="00000000" w:rsidRDefault="00E3404D">
      <w:pPr>
        <w:pStyle w:val="GKBALIK"/>
        <w:spacing w:line="240" w:lineRule="auto"/>
        <w:ind w:firstLine="800"/>
      </w:pPr>
      <w:r>
        <w:t>‹LHAN KAYA (‹zmir)- Para alm›ﬂlar m›?</w:t>
      </w:r>
    </w:p>
    <w:p w:rsidR="00000000" w:rsidRDefault="00E3404D">
      <w:pPr>
        <w:pStyle w:val="GKBALIK"/>
        <w:spacing w:line="240" w:lineRule="auto"/>
        <w:ind w:firstLine="800"/>
      </w:pPr>
      <w:r>
        <w:t>MEHMET KEÇEC‹LER (Devamla)- "Almad›k" diyor</w:t>
      </w:r>
      <w:r>
        <w:t>; ama, devletin o zamanki valisi gelip Bakanlar Kuruluna "bunlar, para al›narak da€›t›ld›"diyor ve o valiye ne yap›l›yor;  o vali, merkeze al›n›yor, yerine bir baﬂka vali veriliyor, ondan sonra, ﬂimdi yeni bir vali geliyor. Biz , ana muhalefet partisi olarak bu yeni validen ﬂikâyetçiyiz.</w:t>
      </w:r>
    </w:p>
    <w:p w:rsidR="00000000" w:rsidRDefault="00E3404D">
      <w:pPr>
        <w:pStyle w:val="GKBALIK"/>
        <w:spacing w:line="240" w:lineRule="auto"/>
        <w:ind w:firstLine="800"/>
      </w:pPr>
      <w:r>
        <w:t>FARUK SAYDAM (Manisa)- Vali de€il, DYP il baﬂkan›.</w:t>
      </w:r>
    </w:p>
    <w:p w:rsidR="00000000" w:rsidRDefault="00E3404D">
      <w:pPr>
        <w:pStyle w:val="GKBALIK"/>
        <w:spacing w:line="240" w:lineRule="auto"/>
        <w:ind w:firstLine="800"/>
      </w:pPr>
      <w:r>
        <w:t>MEHMET KEÇEC‹LER (Devamla)- Efendim bir insan›n siyaset yapmas› normaldir, siyasetten sonra devlet memuriyetine de dönmek için yasalar›m›zda imkân vard›r, o bak›mdan tenkit</w:t>
      </w:r>
      <w:r>
        <w:t xml:space="preserve"> etmeyece€im; ama,bilmeniz aç›s›ndan söyleyeyim, bugünkü ﬁ›rnak Valisi  1989 y›l›nda DYP Nazilli Beyediye Baﬂkan aday›d›r,1991'de de Ayd›n Milletvekili aday›d›r,ﬂimdi de ﬁ›rnak Valisidir, olabilir. ‹craat› düzgün olsa, biz sesimizi ç›kartamayaca€›z; ama, say›n vali, oradaki icraat›nda devletin valisine yak›ﬂ›r bir tav›r içerisinde de€ildir. Bizim anlay›ﬂ›m›za göre, vali, devletin emrindedir, milletin hizmetindedir. Valilerin, ço€ulcu demokrasilerde bir tek partiyi ay›rt edip o partinin il baﬂkan› gibi harek</w:t>
      </w:r>
      <w:r>
        <w:t>et etmeye hakk› yoktur, olamaz da. Böyle bir anlay›ﬂa müsaade etmemiz mümkün de€ildir. Bu vali, ﬁ›rnak'ta kald›€› müddetçe, oradaki seçimlerden emin de€iliz. Seçimlerden sonra ﬁ›rnak'›n 10 tane belediye baﬂkan› var, DYP 1 tane belediye baﬂkanl›€›  kazanm›ﬂ, ﬂimdi 9 tanesi de DYP'li belediye baﬂkan›d›r. Ne yap›yorsunuz; alt› ay müddetle belediye baﬂkanlar›na para göndermiyorsunuz, arkas›ndan da, "yahu, geç DYP'ye, al  paralar›" diye valiyle haber sal›yorsunuz.</w:t>
      </w:r>
    </w:p>
    <w:p w:rsidR="00000000" w:rsidRDefault="00E3404D">
      <w:pPr>
        <w:pStyle w:val="GKBALIK"/>
        <w:spacing w:line="240" w:lineRule="auto"/>
        <w:ind w:firstLine="800"/>
      </w:pPr>
      <w:r>
        <w:t>HAL‹L ORHAN ERGÜDER (‹stanbul)- Bu gerçek mi?</w:t>
      </w:r>
    </w:p>
    <w:p w:rsidR="00000000" w:rsidRDefault="00E3404D">
      <w:pPr>
        <w:pStyle w:val="GKBALIK"/>
        <w:spacing w:line="240" w:lineRule="auto"/>
        <w:ind w:firstLine="800"/>
      </w:pPr>
      <w:r>
        <w:t>ME</w:t>
      </w:r>
      <w:r>
        <w:t>HMET KEÇEC‹LER (Devamla)- Evet, evet.</w:t>
      </w:r>
    </w:p>
    <w:p w:rsidR="00000000" w:rsidRDefault="00E3404D">
      <w:pPr>
        <w:pStyle w:val="GKBALIK"/>
        <w:spacing w:line="240" w:lineRule="auto"/>
        <w:ind w:firstLine="800"/>
      </w:pPr>
      <w:r>
        <w:t>HAL‹L ORHAN ERGÜDER (‹stanbul)- Ne kadar ay›p bir ﬂey!</w:t>
      </w:r>
    </w:p>
    <w:p w:rsidR="00000000" w:rsidRDefault="00E3404D">
      <w:pPr>
        <w:pStyle w:val="GKBALIK"/>
        <w:spacing w:line="240" w:lineRule="auto"/>
        <w:ind w:firstLine="800"/>
      </w:pPr>
      <w:r>
        <w:t>FARUK SAYDAM (Manisa)- O, vali de€il, sanki DYP'nin il baﬂkan›...</w:t>
      </w:r>
    </w:p>
    <w:p w:rsidR="00000000" w:rsidRDefault="00E3404D">
      <w:pPr>
        <w:pStyle w:val="GKBALIK"/>
        <w:spacing w:line="240" w:lineRule="auto"/>
        <w:ind w:firstLine="800"/>
      </w:pPr>
      <w:r>
        <w:t>MEHMET KEÇEC‹LER (Devamla)- De€erli arkadaﬂlar›m, böyle ﬂey yap›l›r m›? Kaç defa söyledik, bu kürsüden sorduk; bizim dönemimizde böyle hiçbir uygulama olmam›ﬂt›r..</w:t>
      </w:r>
    </w:p>
    <w:p w:rsidR="00000000" w:rsidRDefault="00E3404D">
      <w:pPr>
        <w:pStyle w:val="GKBALIK"/>
        <w:spacing w:line="240" w:lineRule="auto"/>
        <w:ind w:firstLine="800"/>
      </w:pPr>
      <w:r>
        <w:t xml:space="preserve">MUSTAFA Ç‹LO⁄LU (Burdur)- Ben size bir çok örnek vereyim. </w:t>
      </w:r>
    </w:p>
    <w:p w:rsidR="00000000" w:rsidRDefault="00E3404D">
      <w:pPr>
        <w:pStyle w:val="GKBALIK"/>
        <w:spacing w:line="240" w:lineRule="auto"/>
        <w:ind w:firstLine="800"/>
      </w:pPr>
      <w:r>
        <w:t xml:space="preserve">MEHMET KEÇEC‹LER (Devamla)- Hiç olmam›ﬂt›r. </w:t>
      </w:r>
    </w:p>
    <w:p w:rsidR="00000000" w:rsidRDefault="00E3404D">
      <w:pPr>
        <w:pStyle w:val="GKBALIK"/>
        <w:spacing w:line="240" w:lineRule="auto"/>
        <w:ind w:firstLine="800"/>
      </w:pPr>
      <w:r>
        <w:t xml:space="preserve">Maliye Bakan›n›zdan yaz›l› soru sordum, cevap alamad›m; burada konuﬂma yapt›m, cevap </w:t>
      </w:r>
      <w:r>
        <w:t>alamad›m; parlamenter olarak soruyoruz, cevap alam›yoruz. Bugüne kadar, Maliye Bakanl›€› arac›l›€›yla belediyelere yap›lan yard›mdan bir tek ANAP'l› belediye  faydalanmad›; sadece DYP'li ve SHP'li belediyelere yard›m yap›ld›.</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 Lütfen tamamlar m›s›n›z efendim.</w:t>
      </w:r>
    </w:p>
    <w:p w:rsidR="00000000" w:rsidRDefault="00E3404D">
      <w:pPr>
        <w:pStyle w:val="GKBALIK"/>
        <w:spacing w:line="240" w:lineRule="auto"/>
        <w:ind w:firstLine="800"/>
      </w:pPr>
      <w:r>
        <w:t>MEHMET KEÇEC‹LER (Devamla)- Tamaml›yorum Say›n Baﬂkan›m.</w:t>
      </w:r>
    </w:p>
    <w:p w:rsidR="00000000" w:rsidRDefault="00E3404D">
      <w:pPr>
        <w:pStyle w:val="GKBALIK"/>
        <w:spacing w:line="240" w:lineRule="auto"/>
        <w:ind w:firstLine="800"/>
      </w:pPr>
      <w:r>
        <w:t>De€erli arkadaﬂlar›m, elbette ki iktidars›n›z, Hükümete gelinceye kadar bir partinin saflar›nda mücadele etmiﬂ olabilirsiniz; ama, bakan oldu</w:t>
      </w:r>
      <w:r>
        <w:t>ktan sonra, devletin, bütün milletin bakan›s›n›z, herkese eﬂit davranmak zorundas›n›z, adil davranmak zorundas›n›z. Valileri bu ﬂekilde kullanamazs›n›z, buna imkân vermeyiz. Bak›n, terörle mücadele edilen en hassas bir ilde, aﬂ›r› partizanl›k yapmaya çekinmiyorsunuz ve sonra da diyorsunuz ki "terörü önleyece€iz." Siz, bu anlay›ﬂ›n›zla terörü önleyemezsiniz beyefendiler. Siz, bu anlay›ﬂ›n›zla, bu tavr›n›zla terörün üstesinden gelemezsiniz; bilakis, duran yerleri kar›ﬂt›r›rs›n›z, düzenli iﬂlere s›k›nt› verirs</w:t>
      </w:r>
      <w:r>
        <w:t xml:space="preserve">iniz ve herﬂeyden önemlisi, devletten yana oldu€unu, birlik ve bütünlükten yana oldu€unu her vesileyle; ama, her vesileyle, her zeminde ifade etmiﬂ Anavatan Partisi gibi bir partiyi de o bölgede durup dururken karﬂ›n›za al›rs›n›z ve mücadelenizi zaafa u€rat›rs›n›z. Size hat›rlat›yorum, özellikle bu kürsüden ikaz ediyorum; Say›n Bakan›m, ﬁ›rnak Valisini de€iﬂtirin,  siz ﬁ›rnak'ta ﬁ›rnak Valisiyle bu seçimi yapamazs›n›z </w:t>
      </w:r>
    </w:p>
    <w:p w:rsidR="00000000" w:rsidRDefault="00E3404D">
      <w:pPr>
        <w:pStyle w:val="GKBALIK"/>
        <w:spacing w:line="240" w:lineRule="auto"/>
        <w:ind w:firstLine="800"/>
      </w:pPr>
      <w:r>
        <w:t>Hepinize sayg›lar sunar›m. (ANAP ve RP s›ralar›ndan alk›ﬂlar)</w:t>
      </w:r>
    </w:p>
    <w:p w:rsidR="00000000" w:rsidRDefault="00E3404D">
      <w:pPr>
        <w:pStyle w:val="GKBALIK"/>
        <w:spacing w:line="240" w:lineRule="auto"/>
        <w:ind w:firstLine="800"/>
      </w:pPr>
      <w:r>
        <w:t>BAﬁKAN- Say›n Keçeciler, te</w:t>
      </w:r>
      <w:r>
        <w:t xml:space="preserve">ﬂekkür ediyorum.Refah Partisi Grubu ad›na Say›n Fethullah Erbaﬂ; buyurun efendim. </w:t>
      </w:r>
    </w:p>
    <w:p w:rsidR="00000000" w:rsidRDefault="00E3404D">
      <w:pPr>
        <w:pStyle w:val="GKBALIK"/>
        <w:spacing w:line="240" w:lineRule="auto"/>
        <w:ind w:firstLine="820"/>
      </w:pPr>
      <w:r>
        <w:t>RP GRUBU ADINA FETHULLAH ERBAﬁ (Van)- Say›n Baﬂkan, de€erli milletvekilleri; güneydo€uda uzun süreden beri devam eden olaylar› yerinde incelemek ve al›nmas› gerekli tedbirleri Türkiye Büyük Millet Meclisine ve ilgili mercilere iletmek ve memleketimizin birlik ve beraberli€inin sa€lanmas›na katk›da bulunmak üzere kurulan Meclis Araﬂt›rmas› Komisyonu raporu üzerinde, Refah Partisinin görüﬂlerini aç›klamak üzere huzurlar›n›zday›</w:t>
      </w:r>
      <w:r>
        <w:t xml:space="preserve">m; hepinizi, Grubum ve ﬂahs›m ad›na sayg›yla selaml›yorum. </w:t>
      </w:r>
    </w:p>
    <w:p w:rsidR="00000000" w:rsidRDefault="00E3404D">
      <w:pPr>
        <w:pStyle w:val="GKBALIK"/>
        <w:spacing w:line="240" w:lineRule="auto"/>
        <w:ind w:firstLine="780"/>
      </w:pPr>
      <w:r>
        <w:t xml:space="preserve">(10/116) esas numaral› Araﬂt›rma Komisyonu raporu incelendi€inde, çok titizlikle ve emek harcanarak, alt› anabaﬂl›k alt›nda haz›rland›€›; bölgenin genel durumu, sorunlar›, vatandaﬂ›n dile getirdi€i görüﬂ ve düﬂünceler, sosyo-ekonomik durum, çözüm önerileri ve sonuçtan oluﬂtu€u görülecektir. </w:t>
      </w:r>
    </w:p>
    <w:p w:rsidR="00000000" w:rsidRDefault="00E3404D">
      <w:pPr>
        <w:pStyle w:val="GKBALIK"/>
        <w:spacing w:line="240" w:lineRule="auto"/>
        <w:ind w:firstLine="780"/>
      </w:pPr>
      <w:r>
        <w:t>Komisyon, büyük bir özveriyle, kendisine yüklenilen bu görevi yerine getirmiﬂ ve raporunda, sekiz ay süreyle Türkiye Büyük Millet Meclisinin meseleye e€ildi€in</w:t>
      </w:r>
      <w:r>
        <w:t xml:space="preserve">i, bu ilgi ve alakadan dolay›, vatandaﬂ›n y›lg›nl›€›n› b›rak›p devlete ba€land›€›n› ve bölgedeki vatandaﬂlar›n büyük moral buldu€unu; devlete güvenin artt›€›n› belirtmiﬂtir. Bu aç›dan, Komisyon, görevini yapm›ﬂt›r. Hükümetten de, Komisyonun haz›rlad›€› rapordan yararlanmak suretiyle sorunlar›n çözümüne iliﬂkin icraat› beklemekteyiz. </w:t>
      </w:r>
    </w:p>
    <w:p w:rsidR="00000000" w:rsidRDefault="00E3404D">
      <w:pPr>
        <w:pStyle w:val="GKBALIK"/>
        <w:spacing w:line="240" w:lineRule="auto"/>
        <w:ind w:firstLine="780"/>
      </w:pPr>
      <w:r>
        <w:t>Rapor, dört partinin üyelerinin konsensüsü sa€lanarak haz›rlanm›ﬂ ve her parti, kendi görüﬂlerinin bir k›sm›n› veya tamam›n› sakl› tutmuﬂ, bölgede olan vakalar tespit edilmiﬂti</w:t>
      </w:r>
      <w:r>
        <w:t xml:space="preserve">r. Bu haliyle, rapor, partilerin görüﬂünden ziyade Komisyonun ortak görüﬂü olarak ortaya ç›km›ﬂt›r. Bu aç›dan, Partimizin görüﬂleri bu raporda yans›t›lmam›ﬂt›r. </w:t>
      </w:r>
    </w:p>
    <w:p w:rsidR="00000000" w:rsidRDefault="00E3404D">
      <w:pPr>
        <w:pStyle w:val="GKBALIK"/>
        <w:spacing w:line="240" w:lineRule="auto"/>
        <w:ind w:firstLine="800"/>
      </w:pPr>
      <w:r>
        <w:t>ﬁimdi, hem Partimizin hem de ﬂahs›m›n rapora yans›mayan görüﬂlerini, burada izaha çal›ﬂaca€›m. Öncelikle tespit etmemiz gereken husus, bu meselenin kayna€› nedir, nereden ç›k›yor; onu bulmak laz›m. Kürt milliyetçili€ini savunan Kürt ayd›nlar›n›n iddias›na göre, Kürtler, Yukar› Mezopotamya'n›n yerleﬂik kavimlerindendir; Türklerden evvel bu bölgede v</w:t>
      </w:r>
      <w:r>
        <w:t>ard›rlar; ilk tan›ﬂma, 1071'de, Malazgirt Savaﬂ›nda, Alparslan Gazi'nin ordusuna 10 bin Kürt savaﬂç›n›n kat›lmas›yla baﬂlam›ﬂ; o tarihten sonra, birlikte, kardeﬂçe yaﬂayarak, beraber olmuﬂlard›r; Anadolu'nun fethedilmesinden sonra, Selçuklu döneminde, ‹slam Devletinin ﬂerefli bir üyesi olarak, yaﬂamlar›n› devam ettirmiﬂlerdir.</w:t>
      </w:r>
    </w:p>
    <w:p w:rsidR="00000000" w:rsidRDefault="00E3404D">
      <w:pPr>
        <w:pStyle w:val="GKBALIK"/>
        <w:spacing w:line="240" w:lineRule="auto"/>
        <w:ind w:firstLine="800"/>
      </w:pPr>
      <w:r>
        <w:t>Osmanl›, Anadolu birli€ini kurduktan sonra, 1516'da, bölgedeki 25 aﬂiret beyi, ‹drisi Bitlisî'nin arac›l›€›yla, Osmanl› Devletine kat›lmak istediklerini Yavuz Sultan Selim'e bildirmiﬂ</w:t>
      </w:r>
      <w:r>
        <w:t xml:space="preserve">lerdir. Yavuz da, bu beylerin arzusunu kabul ve her birisine birer ferman, hil'at k›l›ç ve tu€ göndermek suretiyle devlete ba€lam›ﬂ; ancak, içiﬂlerine de kar›ﬂmam›ﬂt›r. </w:t>
      </w:r>
    </w:p>
    <w:p w:rsidR="00000000" w:rsidRDefault="00E3404D">
      <w:pPr>
        <w:pStyle w:val="GKBALIK"/>
        <w:spacing w:line="240" w:lineRule="auto"/>
        <w:ind w:firstLine="800"/>
      </w:pPr>
      <w:r>
        <w:t xml:space="preserve">Kürtler, Osmanl› döneminde büyük ‹slam devletinin ﬂerefli bir üyesi olarak kimliklerini korumuﬂ ve Osmanl›'ya ba€l›l›klar›n› da göstermiﬂlerdir. </w:t>
      </w:r>
    </w:p>
    <w:p w:rsidR="00000000" w:rsidRDefault="00E3404D">
      <w:pPr>
        <w:pStyle w:val="GKBALIK"/>
        <w:spacing w:line="240" w:lineRule="auto"/>
        <w:ind w:firstLine="820"/>
      </w:pPr>
      <w:r>
        <w:t>Do€uda Ermeni ve Rus tehdidine karﬂ›, Sultan Abdülhamit Han, bu aﬂiretlerden Hamidiye alaylar›n› teﬂkil etmiﬂ, o dönemde büyük yararl›l›klar göstermiﬂlerdir.</w:t>
      </w:r>
    </w:p>
    <w:p w:rsidR="00000000" w:rsidRDefault="00E3404D">
      <w:pPr>
        <w:pStyle w:val="GKBALIK"/>
        <w:spacing w:line="240" w:lineRule="auto"/>
      </w:pPr>
      <w:r>
        <w:t>Birinci Dünya Savaﬂ› s›ras›nda Musul'd</w:t>
      </w:r>
      <w:r>
        <w:t>a toplanan Kürt aﬂiret reisleri, Osmanl› halifesinin yan›nda savaﬂmaya karar vermiﬂler ve Sevr Antlaﬂmas›n› y›rt›p atm›ﬂlard›r. Kürtlerin Osmanl›'ya karﬂ› savaﬂmas› için, görüﬂmeye gelen ‹ngiliz Valisine, Kürt Lideri ﬁeyh Mahmut el Berzenci elini uzatmam›ﬂt›r ve "Müslüman›n halifesine savaﬂ açan bir ülkenin valisinin eli necîstir" demiﬂtir. Ad›yaman'da, Bedir A€a, kendisini isyana teﬂvik için gelip kat›rlar yükü alt›n teklif eden ‹ngiliz elçisini, "ben halifeye isyan etmem" diyerek, huzurundan kovmuﬂtur. Ke</w:t>
      </w:r>
      <w:r>
        <w:t>za, ayn› elçi, Van ve Hakkâri yöresindeki aﬂiret reislerine de gitmiﬂ, ancak, hepsinden de "biz halifemize isyan etmeyiz" cevab›n› alm›ﬂt›r. Birçok Arap ﬂeyhinin, ‹ngilizlerin tahrikiyle isyan etti€i ve devlet kurdu€u dönemde Kürtler, Türk kardeﬂleriyle birlikte yaﬂama arzular›n› izhar etmiﬂler, bunu Amasya Tamiminde ve Lozan Antlaﬂmas›nda da tescil ettirmiﬂlerdir.</w:t>
      </w:r>
    </w:p>
    <w:p w:rsidR="00000000" w:rsidRDefault="00E3404D">
      <w:pPr>
        <w:pStyle w:val="GKBALIK"/>
        <w:spacing w:line="240" w:lineRule="auto"/>
        <w:ind w:firstLine="800"/>
      </w:pPr>
      <w:r>
        <w:t>Do€u Anadolu, 1918'de Rus ve Ermenilerden tamamen temizlenip kurtulduktan sonra, Orta ve Bat› Anadolu'daki emperyalist ülkelerle savaﬂ›p, Bat› A</w:t>
      </w:r>
      <w:r>
        <w:t>nadolu'nun kurtar›lmas›nda da, gene, do€udan gelen Kürt kardeﬂlerinin büyük katk›s› olmuﬂ, düﬂmanlar denize dökülmüﬂ ve devlet kurtulmuﬂtur. Bundan sonra, Cumhuriyet döneminde, ne Amasya Tamimi ne de Lozan Antlaﬂmas›nda yaz›l› maddeler nazara al›nm›ﬂt›r; Kürtlere, kimliklerinin inkâr› ve asimile edilmeleri için programlar uygulanmaya baﬂlanm›ﬂt›r.</w:t>
      </w:r>
    </w:p>
    <w:p w:rsidR="00000000" w:rsidRDefault="00E3404D">
      <w:pPr>
        <w:pStyle w:val="GKBALIK"/>
        <w:spacing w:line="240" w:lineRule="auto"/>
        <w:ind w:firstLine="800"/>
      </w:pPr>
      <w:r>
        <w:t>Cumhuriyet döneminin yetmiﬂ y›ll›k mücadelesi, bölgenin Türkleﬂtirilmesi ve bu asimilasyona inatla direnen Kürtlerin kimliklerini muhafaza için direnmeleriyle geç</w:t>
      </w:r>
      <w:r>
        <w:t>miﬂtir. Sorunun temelinde yatan, Kürt kimli€inin tan›nmas› konusudur. Güneydo€u meselesi, geri kalm›ﬂl›k meselesi, terör meselesi gibi meselelerin hepsi bu sorunun alt›ndan ç›kmaktad›r.</w:t>
      </w:r>
    </w:p>
    <w:p w:rsidR="00000000" w:rsidRDefault="00E3404D">
      <w:pPr>
        <w:pStyle w:val="GKBALIK"/>
        <w:spacing w:line="240" w:lineRule="auto"/>
        <w:ind w:firstLine="800"/>
      </w:pPr>
      <w:r>
        <w:t xml:space="preserve">1970'li y›llarda Devrimci Do€u Kültür Ocaklar›n›n faaliyetlerine kat›lan komünist ve sosyalist gençlerden biri olan Abdullah Öcalan daha sonra Kürdistan ‹ﬂçi Partisini kurmuﬂtur. Kürtçe ismi Partiya Karkeran Kürdistan olan bu parti k›saca PKK olarak an›lmaktad›r ve ismini 1980'lerden sonra yapt›€› kanl› eylemlerle, dünyan›n </w:t>
      </w:r>
      <w:r>
        <w:t xml:space="preserve">en ac›mas›z ve kanl› terör örgütü olarak kamuoyuna duyurmuﬂtur. </w:t>
      </w:r>
    </w:p>
    <w:p w:rsidR="00000000" w:rsidRDefault="00E3404D">
      <w:pPr>
        <w:pStyle w:val="GKBALIK"/>
        <w:spacing w:line="240" w:lineRule="auto"/>
        <w:ind w:firstLine="800"/>
      </w:pPr>
      <w:r>
        <w:t xml:space="preserve">ﬁu anda 10 binin üzerinde gerillas›, bunun birkaç misli sempatizan› ve milisiyle yeralt› dünyas›n›n en büyük örgütlerinden biri olmuﬂtur; uyuﬂturucu ticaretinden, silah kaçakç›l›€›na kadar tüm yasad›ﬂ› iﬂlerin bir numaral› patronudur. </w:t>
      </w:r>
    </w:p>
    <w:p w:rsidR="00000000" w:rsidRDefault="00E3404D">
      <w:pPr>
        <w:pStyle w:val="GKBALIK"/>
        <w:spacing w:line="240" w:lineRule="auto"/>
        <w:ind w:firstLine="800"/>
      </w:pPr>
      <w:r>
        <w:t>Avrupa'daki tüm devletlerde kurduklar› örgütlerle, tahminen 50 trilyonluk bir bütçeyle yürüttükleri faaliyetlerde, Türkiye'yi siyasî çözüm noktas›na zorlamakta, bunu da, önce otonomi, sonra federasyon ve daha so</w:t>
      </w:r>
      <w:r>
        <w:t>nra da müstakil bir devlet olma hedefiyle gerçekleﬂtirmeye çal›ﬂmaktad›rlar.</w:t>
      </w:r>
    </w:p>
    <w:p w:rsidR="00000000" w:rsidRDefault="00E3404D">
      <w:pPr>
        <w:pStyle w:val="GKBALIK"/>
        <w:spacing w:line="240" w:lineRule="auto"/>
        <w:ind w:firstLine="720"/>
      </w:pPr>
      <w:r>
        <w:t>Bu örgüt sempatizanlar›, "niçin böyle bir partiyi savunuyorsunuz" sorusuna cevap olarak, "devletin ad› Türkiye, resmî dili Türkçe, e€itim dili Türkçe, bas›n ve TV ile radyo yay›nlar› Türkçe, tarih kitaplar› Türklerin tarihini, anlat›yor, kültürü Türk kültürü vs. oldu€u halde, Türkiye'de niçin Türk Milliyetçili€ini savunan partiler kuruluyor ve taban buluyor da, bu sayd›klar›m›z›n hiçbiri olmad›€›m›z halde, bizlere bu sempatizanl›€›</w:t>
      </w:r>
      <w:r>
        <w:t xml:space="preserve"> çok görüyorsunuz" demektedirler. </w:t>
      </w:r>
    </w:p>
    <w:p w:rsidR="00000000" w:rsidRDefault="00E3404D">
      <w:pPr>
        <w:pStyle w:val="GKBALIK"/>
        <w:spacing w:line="240" w:lineRule="auto"/>
        <w:ind w:firstLine="860"/>
      </w:pPr>
      <w:r>
        <w:t xml:space="preserve">ﬁimdilik, bu sempatizanlar›n say›s› bölge nüfusunun yüzde 15' ini bulmamaktad›r; ama, ileride, bu say›n›n, bölge nüfusunun büyük bir bölümünü saraca€› ihtimali vard›r. </w:t>
      </w:r>
    </w:p>
    <w:p w:rsidR="00000000" w:rsidRDefault="00E3404D">
      <w:pPr>
        <w:pStyle w:val="GKBALIK"/>
        <w:spacing w:line="240" w:lineRule="auto"/>
        <w:ind w:firstLine="860"/>
      </w:pPr>
      <w:r>
        <w:t>SEYF‹ ﬁAH‹N (Kayseri)- Hiç yok... Hiç yok...</w:t>
      </w:r>
    </w:p>
    <w:p w:rsidR="00000000" w:rsidRDefault="00E3404D">
      <w:pPr>
        <w:pStyle w:val="GKBALIK"/>
        <w:spacing w:line="240" w:lineRule="auto"/>
        <w:ind w:firstLine="860"/>
      </w:pPr>
      <w:r>
        <w:t>FETHULLAH ERBAﬁ (Devamla)- Meselenin kayna€›n›, kökenini bu ﬂekilde tespit ettikten sonra, bölgedeki mevcut duruma bir göz atal›m:</w:t>
      </w:r>
    </w:p>
    <w:p w:rsidR="00000000" w:rsidRDefault="00E3404D">
      <w:pPr>
        <w:pStyle w:val="GKBALIK"/>
        <w:spacing w:line="240" w:lineRule="auto"/>
        <w:ind w:firstLine="860"/>
      </w:pPr>
      <w:r>
        <w:t>Her canl› organizma, uygun ortamlarda geliﬂir ve ço€al›r; ortam uygun olmazsa, bu geliﬂmesi durur veya tamamen yok olup gider. Bu or</w:t>
      </w:r>
      <w:r>
        <w:t>ganizmalar› besleyen materyaller o ortamda bol bulunursa organizmalar güçlenir, az bulunursa zay›flar, hiç bulunmazsa da ölüp giderler. Bunun gibi, toplumlar›n geliﬂmeleri de uygun ortamlar›n oluﬂuna ba€l›d›r. Keza, toplumsal olaylar da, yine gerekli ortamlar haz›r olmad›€› sürece kolay kolay geliﬂip büyüyemezler ve toplumlar›n bireyleri taraf›ndan benimsenmezler; ama, ortada haks›zl›klar, adaletsizlikler olursa, bu hadiselerin geliﬂmeleri de kaç›n›lmaz olur.</w:t>
      </w:r>
    </w:p>
    <w:p w:rsidR="00000000" w:rsidRDefault="00E3404D">
      <w:pPr>
        <w:pStyle w:val="GKBALIK"/>
        <w:spacing w:line="240" w:lineRule="auto"/>
        <w:ind w:firstLine="860"/>
      </w:pPr>
      <w:r>
        <w:t xml:space="preserve"> Bölgedeki duruma güvenlik aç›s›ndan bakt›€›n›z </w:t>
      </w:r>
      <w:r>
        <w:t>zaman, bir komediyi seyretmiﬂ olursunuz. Bölgede can güvenli€i, belli baz› yerler d›ﬂ›nda, yoktur; caddede yürürken kimin taraf›ndan vurulaca€›n›z  belli de€ildir. Faili meçhul cinayetlerin say›s› her gün birbirine eklenerek ç›€ gibi büyümektedir. Bölgedeki ö€retmenlerin ve imamlar›n can güvenlikleri tesadüflere ve örgütlerin insaflar›na terk edilmiﬂtir.</w:t>
      </w:r>
    </w:p>
    <w:p w:rsidR="00000000" w:rsidRDefault="00E3404D">
      <w:pPr>
        <w:pStyle w:val="GKBALIK"/>
        <w:tabs>
          <w:tab w:val="left" w:pos="640"/>
        </w:tabs>
        <w:spacing w:line="240" w:lineRule="auto"/>
        <w:ind w:firstLine="800"/>
      </w:pPr>
      <w:r>
        <w:t>Elime, 12 Ekim 1994 Çarﬂamba gününe ait Diyarbak›r Söz Gazetesi geçti. Bak›n beyler, burada, 34 imam›n  öldürülmüﬂ oldu€undan bahsediliyor ve ﬂöyle deniliy</w:t>
      </w:r>
      <w:r>
        <w:t>or: "ﬁehrin en iﬂlek caddesinde, mantolu iki kad›n el bombas› atarak kaçt›. Ya bomba patlasayd›" Gazetenin bütün sayfalar› terör olaylar›na iliﬂkin haberlerle dolu. Demek ki, bölgede can güvenli€i yok denecek kadar azd›r.</w:t>
      </w:r>
    </w:p>
    <w:p w:rsidR="00000000" w:rsidRDefault="00E3404D">
      <w:pPr>
        <w:pStyle w:val="GKBALIK"/>
        <w:tabs>
          <w:tab w:val="left" w:pos="640"/>
        </w:tabs>
        <w:spacing w:line="240" w:lineRule="auto"/>
        <w:ind w:firstLine="800"/>
      </w:pPr>
      <w:r>
        <w:t>Baz› yollarda yap›lan kimlik kontrollerinde, örgütün hoﬂuna gitmeyen kiﬂiler veya devlet dairesinde belli görevi olan ﬂah›slar, hiçbir suçlar› olmad›€› halde, s›rf ses ç›karts›n diye öldürülmektedirler. Seyahat etme hürriyetini kullanma, yaﬂama hürriyetinden veya hakk›ndan feragat ederek y</w:t>
      </w:r>
      <w:r>
        <w:t>ap›lmaktad›r. Güneydo€u veya do€uda seyahat edenin baﬂ›na gelebilecekleri ﬂöyle s›ralayabiliriz:</w:t>
      </w:r>
    </w:p>
    <w:p w:rsidR="00000000" w:rsidRDefault="00E3404D">
      <w:pPr>
        <w:pStyle w:val="GKBALIK"/>
        <w:tabs>
          <w:tab w:val="left" w:pos="640"/>
        </w:tabs>
        <w:spacing w:line="240" w:lineRule="auto"/>
        <w:ind w:firstLine="800"/>
      </w:pPr>
      <w:r>
        <w:t>1.- Diyelim ki, kimlik kontrolu yap›ld›, yaﬂ›n genç ve tipin iyi de€ilse, güvenlik güçleri taraf›ndan otobüsten indirilirsin. Her yirmi otuz kilometrede bir kimlik kontrolünden geçersin. Bu durum, seyahatten ziyade eziyete dönüﬂür.</w:t>
      </w:r>
    </w:p>
    <w:p w:rsidR="00000000" w:rsidRDefault="00E3404D">
      <w:pPr>
        <w:pStyle w:val="GKBALIK"/>
        <w:tabs>
          <w:tab w:val="left" w:pos="640"/>
        </w:tabs>
        <w:spacing w:line="240" w:lineRule="auto"/>
        <w:ind w:firstLine="800"/>
      </w:pPr>
      <w:r>
        <w:t xml:space="preserve">2.- PKK militanlar› kimlik kontrolü yaparken kravatl› ve giyimin düzgünse, yaﬂ›n askerlik ça€› civar›ndaysa kurtuluﬂun Allah'a veya teröristin insaf›na kalm›ﬂt›r. </w:t>
      </w:r>
    </w:p>
    <w:p w:rsidR="00000000" w:rsidRDefault="00E3404D">
      <w:pPr>
        <w:pStyle w:val="GKBALIK"/>
        <w:tabs>
          <w:tab w:val="left" w:pos="640"/>
        </w:tabs>
        <w:spacing w:line="240" w:lineRule="auto"/>
        <w:ind w:firstLine="800"/>
      </w:pPr>
      <w:r>
        <w:t>3.- Yollar uzun sen</w:t>
      </w:r>
      <w:r>
        <w:t>elerdir asfaltlanmam›ﬂ, bak›m› yap›lmam›ﬂ ve mevcut olan asfaltlar da bozulmuﬂtur. Bozulan bu yerlere terör örgütü may›n döﬂemektedir. E€er araban›z›n tekerle€i bu may›na çarparsa hem mal›n›z hem de can›n›z gitti demektir.</w:t>
      </w:r>
    </w:p>
    <w:p w:rsidR="00000000" w:rsidRDefault="00E3404D">
      <w:pPr>
        <w:pStyle w:val="GKBALIK"/>
        <w:tabs>
          <w:tab w:val="left" w:pos="640"/>
        </w:tabs>
        <w:spacing w:line="240" w:lineRule="auto"/>
        <w:ind w:firstLine="800"/>
      </w:pPr>
      <w:r>
        <w:t xml:space="preserve">Komisyonumuz, güneydo€udaki birçok yere askeriyeden temin edilen helikopterlerle gitmiﬂtir. Karadan seyahat etme hali ise, askerlerin daha önceden yol güvenli€ini temin etmesiyle gerçekleﬂtirilmiﬂtir. </w:t>
      </w:r>
    </w:p>
    <w:p w:rsidR="00000000" w:rsidRDefault="00E3404D">
      <w:pPr>
        <w:pStyle w:val="GKBALIK"/>
        <w:tabs>
          <w:tab w:val="left" w:pos="640"/>
        </w:tabs>
        <w:spacing w:line="240" w:lineRule="auto"/>
        <w:ind w:firstLine="800"/>
      </w:pPr>
      <w:r>
        <w:t>ﬁehir merkezinde al›ﬂveriﬂ yaparken, hiç ummad›€›n›z bir anda yan›n›zda bir bomba patay</w:t>
      </w:r>
      <w:r>
        <w:t>abilir veya cadde aralar›nda, birbirlerini öldürmek için ateﬂ eden insanlar olabilir; kurﬂun size de€ebilir. Bunlar kimsenin umurunda de€il.</w:t>
      </w:r>
    </w:p>
    <w:p w:rsidR="00000000" w:rsidRDefault="00E3404D">
      <w:pPr>
        <w:pStyle w:val="GKBALIK"/>
        <w:tabs>
          <w:tab w:val="left" w:pos="640"/>
        </w:tabs>
        <w:spacing w:line="240" w:lineRule="auto"/>
        <w:ind w:firstLine="800"/>
      </w:pPr>
      <w:r>
        <w:t xml:space="preserve">Köyünde otururken, bir grup silahl› geldi€inde, köylü ne yapaca€›n› ﬂaﬂ›r›r, gelenlerin hangi taraftan oldu€unu kestiremez; PKK'l›ysa ve köyde korucu varsa köy yand›; kundaktaki bebekten yataktaki dedeye kadar kimsenin can güvenli€i kalmaz; mal gider, can gider, "evlad›n› PKK ad›na askere ald›k " diye al›rlar, evlat gider, bazen de namus gider. </w:t>
      </w:r>
    </w:p>
    <w:p w:rsidR="00000000" w:rsidRDefault="00E3404D">
      <w:pPr>
        <w:pStyle w:val="GKBALIK"/>
        <w:spacing w:line="240" w:lineRule="auto"/>
        <w:ind w:firstLine="760"/>
      </w:pPr>
      <w:r>
        <w:t>PKK gider, asker veya t</w:t>
      </w:r>
      <w:r>
        <w:t>im gelir "PKK'ya yard›m ve yatakl›k yapt›n›z" diye; köy olmad›k eziyetlere katlan›r; ihtiyar›, genci karakollara götürülür, mahkemelere ç›kar›l›r.</w:t>
      </w:r>
    </w:p>
    <w:p w:rsidR="00000000" w:rsidRDefault="00E3404D">
      <w:pPr>
        <w:pStyle w:val="GKBALIK"/>
        <w:spacing w:line="240" w:lineRule="auto"/>
        <w:ind w:firstLine="760"/>
      </w:pPr>
      <w:r>
        <w:t xml:space="preserve">Bölgede, bir ilçede yaﬂ›yorsan›z; seçim zaman›nda, bir kahvede sesli olarak konuﬂtunuz ve duyuldu diyelim, o an fiﬂlendiniz demektir; yeni bir yöntem olarak, evinizin duvar›na büyük bir çarp› iﬂareti konulur; evden ç›karken veya eve girerken korku içerisindesinizdir, ne zaman evimiz sald›r›ya u€rayacak diye; dikenli tel üzerinde kal›rs›n›z. Van'›n Özalp ve Saray </w:t>
      </w:r>
      <w:r>
        <w:t xml:space="preserve">‹lçelerinde durum böyledir. Bölgede mal güvenli€i de teminat alt›nda de€ildir. Bölgede, zenginseniz, ERNK y›ld›zl› kâ€›tlar gelir, vergi istenir, yoksa can istenir; dolay›s›yla, vermek zorundas›n›z. Onlar da, Say›n Baﬂbakan›m›z gibi "ya vereceksin, ya vereceksin" diyorlar. Sürünüz varsa, yaylaya ç›karamazs›n›z; köyün meras›na veya yaylaya götürmek demek, mal›n›zdan vazgeçmek demektir; PKK al›p götürebilir, istediklerini yapt›rmak için ﬂantaj olarak kullanabilir. Bölgede müteahhitseniz, ald›€›n›z iﬂin belli </w:t>
      </w:r>
      <w:r>
        <w:t>bir oran›n› ödemedi€iniz sürece iﬂ güvenli€iniz teminat alt›nda de€ildir; araçlar›n›z yak›l›r, iﬂçileriniz kaç›r›l›r, ondan sonra pazarl›k baﬂlar: Deli Dumrul gibi, verenden 5 akçe vermeyenden, döve döve, 10 akçe haraç al›n›r. Köyünüz terör örgütlerinin veya militanlar›n›n lojistik destek sa€layacaklar› bir konumdaysa, köydeki mallar›n›zdan, evinizden, eﬂyan›zdan vazgeçmek zorundas›n›z. Terörle mücadele için toplum ad›na siz fedakârl›k edeceksiniz; ya evinizi kendiniz yakacaks›n›z veya eﬂyalar›n› bile almay</w:t>
      </w:r>
      <w:r>
        <w:t xml:space="preserve">a f›rsat bulamadan yak›lacakt›r. Bundan sonra nereye gideceksiniz... ‹ﬂte, Hakkâri'de, bir güvenlik bölgesi boﬂalt›l›rken ayn› ﬂeyler olmuﬂ, camilere kadar yak›lm›ﬂ, camilerdeki Kuran-› Kerimler yanm›ﬂ, "bunlar› yakmay›n, bunlar Allah'›n camisidir, Allah'›n mal›d›r" dediklerinde de "Allah gelsin bunlar› bizim elimizden kurtars›n" ﬂeklinde sözler söylenmiﬂtir. Bunlar, toplumda iç bar›ﬂ› zedelemektedir. </w:t>
      </w:r>
    </w:p>
    <w:p w:rsidR="00000000" w:rsidRDefault="00E3404D">
      <w:pPr>
        <w:pStyle w:val="GenelKurulBalkII"/>
        <w:spacing w:line="240" w:lineRule="auto"/>
      </w:pPr>
      <w:r>
        <w:t>Devlet, bütün hukuk kurallar›n› çi€nemiﬂtir; mülkün istimlak edilmemiﬂtir, tebligat yap›lmam›ﬂt›r; seni te</w:t>
      </w:r>
      <w:r>
        <w:t xml:space="preserve">k baﬂ›na büyükﬂehre göçe zorlam›ﬂt›r; oralarda nas›l yaﬂayacaks›n, nerede kalacaks›n... Kendi sorunlar›nla birlikte, ﬂehirlerin kenar mahallelerinde yaﬂamaya baﬂlars›n. Haks›zl›klar, açl›k ve iﬂsizlikle birleﬂince, öfkeli bir kitlenin oluﬂmas›na yol aç›l›r. </w:t>
      </w:r>
    </w:p>
    <w:p w:rsidR="00000000" w:rsidRDefault="00E3404D">
      <w:pPr>
        <w:pStyle w:val="GenelKurulBalkII"/>
        <w:spacing w:line="240" w:lineRule="auto"/>
      </w:pPr>
      <w:r>
        <w:t xml:space="preserve">Bölgede köy korucusu isen, PKK, senin soyad›nda olan yedi sülaleni düﬂman ilan etmiﬂtir; köy basarsa, önce korucunun kundaktaki bebe€inden yataktaki babas›na kadar keser. Soyad›n bir korucunun soyad›na benziyorsa, bu soyad›n› de€iﬂtirmekten baﬂka çaren </w:t>
      </w:r>
      <w:r>
        <w:t xml:space="preserve">kalmaz; yoksa, hayat›n tesadüflere ba€l› kal›r. Bahçesaray'da bir kamyon ﬂoförü, soyad› bir PKK'l›n›n soyad› oldu€u için öldürüldü. </w:t>
      </w:r>
    </w:p>
    <w:p w:rsidR="00000000" w:rsidRDefault="00E3404D">
      <w:pPr>
        <w:pStyle w:val="GenelKurulBalkII"/>
        <w:spacing w:line="240" w:lineRule="auto"/>
      </w:pPr>
      <w:r>
        <w:t>PKK, köyünü basm›ﬂ, evini yakm›ﬂ, çocuklar›n› öldürmüﬂse, köyden ç›kars›n, devleti arkanda görmek istersin, validen baﬂlayarak bakana kadar müracaat eder, her türlü yolu denersin, kimseden bir yard›m alamazs›n. Devletin var oluﬂu, can ve mal güvenli€ini sa€lamakt›r diyebilirsin, vergiyi onun için verirsin, askerli€i onun için yapars›n. Koruyamad›€› mal ve can›n için devlete "b</w:t>
      </w:r>
      <w:r>
        <w:t xml:space="preserve">ana tazminat ver" dersin, ilgililer ilgisiz olur, ilgisizler sana güler geçer, ortada kal›rs›n. </w:t>
      </w:r>
    </w:p>
    <w:p w:rsidR="00000000" w:rsidRDefault="00E3404D">
      <w:pPr>
        <w:pStyle w:val="GenelKurulBalkII"/>
        <w:spacing w:line="240" w:lineRule="auto"/>
      </w:pPr>
      <w:r>
        <w:t xml:space="preserve">Bölgede, askerî birli€in ilçe veya il merkezinde oldu€u bir yerde yaﬂ›yorsa, can ve mal güvenli€in yoktur demektir. Terörist örgüt, askerî birli€i, gece, uzaktan taciz ateﬂine tutar; askerî birlik alarma geçer, tüm ilçeyi potansiyel suçlu gördü€ü için, ﬂehri top ateﬂine tutar, hatta tanklarla, roketatarlarla ﬂehri dövmeye baﬂlar; teröristler, görevlerini yapman›n huzuru içinde kaç›p giderler, ﬂehir halk›n›n vay </w:t>
      </w:r>
      <w:r>
        <w:t>haline... Panzerlerle dükkânlar taran›r, her ﬂey k›r›l›p dökülür; can›n› kurtarmak isteyenler, merminin ulaﬂamayaca€› bölgelere saklan›r, oralarda sabahlarlar; ölenler varsa, belediyeden kaz›c› istenir, cesetler aç›lan çukurlara at›l›r ve üzerleri kapat›l›r. Kimse cenazesine sahip ç›kamaz; çünkü, cenaze töreni toplu yürüyüﬂe girer. Bu da iﬂlerine gelmez; zira, terörist örgüt bunu kullan›r. Baz› bölgelerde dü€ünler izne ba€lan›r.</w:t>
      </w:r>
    </w:p>
    <w:p w:rsidR="00000000" w:rsidRDefault="00E3404D">
      <w:pPr>
        <w:pStyle w:val="GKBALIK"/>
        <w:spacing w:line="240" w:lineRule="auto"/>
        <w:ind w:firstLine="820"/>
      </w:pPr>
      <w:r>
        <w:t>Bölge halk›, bütün bu olumsuzluklar karﬂ›s›nda, kendini, iki silahl› gücün aras</w:t>
      </w:r>
      <w:r>
        <w:t xml:space="preserve">›na s›k›ﬂm›ﬂ bir vaziyette bulmuﬂtur. Bu hadiseler 1993 y›l›nda Yüksekova'da olmuﬂ -baﬂka ilçelerimizde de olmuﬂtur; ama ben sadece Yüksekova'y› söyleyeyim- bütün ilçe altüst edilmiﬂti. Örgütün insaf› daha az oldu€u için  -hukuk tan›mazl›€› da ilave edilirse-  örgüt halen korku salma ve bask›s›n› devam ettirmektedir. </w:t>
      </w:r>
    </w:p>
    <w:p w:rsidR="00000000" w:rsidRDefault="00E3404D">
      <w:pPr>
        <w:pStyle w:val="GKBALIK"/>
        <w:spacing w:line="240" w:lineRule="auto"/>
        <w:ind w:firstLine="800"/>
      </w:pPr>
      <w:r>
        <w:t>Bu duruma bir de ekonomik durum ilave edilirse ne olur?! Bölgede 22 ilin toplam nüfusu 11 milyon 68 bindir. Bu 22 ilin millî gelir içerisindeki pay› yüzde 7,59’dur; yani, Türkiye nüfusunun yüz</w:t>
      </w:r>
      <w:r>
        <w:t xml:space="preserve">de 20’si civar›nda bir rakama tekabül eden bu nüfus, millî gelirden yüzde 7,59 pay almaktad›r. Demek ki, bölge, fakirlik çizgisinin alt›nda yaﬂ›yor. Bölgedeki iﬂsizlik ve adaletsiz gelir da€›l›m› da çok yerde ortam› bozmaktad›r. </w:t>
      </w:r>
    </w:p>
    <w:p w:rsidR="00000000" w:rsidRDefault="00E3404D">
      <w:pPr>
        <w:pStyle w:val="GKBALIK"/>
        <w:spacing w:line="240" w:lineRule="auto"/>
        <w:ind w:firstLine="800"/>
      </w:pPr>
      <w:r>
        <w:t xml:space="preserve">Devlet dairelerine verilen kadrolar birçok yerde belli aﬂiretlere verilmiﬂ, birçok yerde belli fiyatlarla sat›lm›ﬂt›r; fakirler ve ihtiyaç sahipleri d›ﬂar›da kalm›ﬂ, paray› bast›ran kadroyu alm›ﬂ, bu da sosyal huzursuzluklar› art›ran faktörlerden olmuﬂtur. </w:t>
      </w:r>
    </w:p>
    <w:p w:rsidR="00000000" w:rsidRDefault="00E3404D">
      <w:pPr>
        <w:pStyle w:val="GKBALIK"/>
        <w:spacing w:line="240" w:lineRule="auto"/>
        <w:ind w:firstLine="800"/>
      </w:pPr>
      <w:r>
        <w:t>Türkiye genelinde oldu€u</w:t>
      </w:r>
      <w:r>
        <w:t xml:space="preserve"> gibi, rüﬂvet, adam kay›rma, nüfuz ticareti, burada, maalesef, daha alt kademelere kadar da inmiﬂtir. Bölgedeki bürokratlar da diken üzerindedirler; siyasîlerin ﬂerrinden korktuklar› kadar hayatta hiçbir ﬂeyden korkmazlar; k›ﬂ ortas›nda tayinleri ç›kabilir; iktidar›n aleyhine olabilecek bir iﬂ yapan bir bürokrat›n solu€u alaca€›  ilk yer ﬁ›rnak veya Beytüﬂﬂebap’t›r ve yine istifa etmezse Çukurca’ya, ard›ndan Ardahan’a gönderilir, pes edinceye kadar da yeri de€iﬂtirilir. </w:t>
      </w:r>
    </w:p>
    <w:p w:rsidR="00000000" w:rsidRDefault="00E3404D">
      <w:pPr>
        <w:pStyle w:val="GKBALIK"/>
        <w:spacing w:line="240" w:lineRule="auto"/>
        <w:ind w:firstLine="800"/>
      </w:pPr>
      <w:r>
        <w:t>Bölgeye özel teﬂebbüsü çekmek çok zo</w:t>
      </w:r>
      <w:r>
        <w:t xml:space="preserve">rdur; çünkü, ortam yat›r›ma elveriﬂli de€ildir; istikrar›n olmad›€› yerde yat›r›m olmaz kaidesi iﬂlemektedir. ‹nﬂaat sektörü kooperatifler vas›tas›yla yürür; ihalelerde, ç›k›ﬂmalarda, nüfuzlu kiﬂilerin paylar› ayr›ld›ktan sonra k›r›m yap›l›r. Bölgede inﬂaat süresi  beﬂ ayd›r. Devlet ihaleleri y›l›nda bitirilemez, y›llara sâri devam eder gider. Hizmetler de, bölgeye yeterince gelmez. </w:t>
      </w:r>
    </w:p>
    <w:p w:rsidR="00000000" w:rsidRDefault="00E3404D">
      <w:pPr>
        <w:pStyle w:val="GKBALIK"/>
        <w:spacing w:line="240" w:lineRule="auto"/>
        <w:ind w:firstLine="800"/>
      </w:pPr>
      <w:r>
        <w:t>Mahallî idarelerin halleri bir faciad›r. Belediye baﬂkan› keyfinde, halk hizmetten yoksun, toza topra€a mahkûmdur. Kendi görü</w:t>
      </w:r>
      <w:r>
        <w:t xml:space="preserve">ﬂünde bir parti kazanmam›ﬂsa, bölge halk› cezaland›r›l›r; belediye iﬂçileri aç, maaﬂs›z, çal›ﬂamaz durumda kal›r, çöpler toplanmaz, sular akmaz, ﬂehir mezbeleli€e döner. </w:t>
      </w:r>
    </w:p>
    <w:p w:rsidR="00000000" w:rsidRDefault="00E3404D">
      <w:pPr>
        <w:pStyle w:val="GKBALIK"/>
        <w:spacing w:line="240" w:lineRule="auto"/>
        <w:ind w:firstLine="800"/>
      </w:pPr>
      <w:r>
        <w:t>Say›n Baﬂkan, de€erli milletvekilleri; sözümün baﬂ›nda da dedi€im gibi, canl› organizma kendisine uygun ortamda geliﬂir ve güçlenir; ortam yaﬂamas›na uygun olmazsa geliﬂemez ve sönüp gider. ‹ﬂte, yukar›da arz etti€im tabloda da görülece€i üzere, bölgede, terörün geliﬂmesine uygun bir ortam oluﬂturulmuﬂtur, birtak›m haks›zl›klar ve s›k›nt›l</w:t>
      </w:r>
      <w:r>
        <w:t xml:space="preserve">ardan dolay›, bölge insan› öfkeli ve patlamaya haz›r hale getirilmiﬂtir. Bu ortam›n devam› için, bilerek veya bilmeyerek yard›mc› olunmaktad›r. Bölgede onyedi y›ldan beri s›k›yönetim veya ola€anüstü hal uygulanmaktad›r... </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 xml:space="preserve">FETHULLAH ERBAﬁ (Devamla)- ...do€ru dürüst bir yat›r›m yap›lmam›ﬂt›r; nüfus art›ﬂ› had safhadad›r, iﬂsizlik de buna paralel olarak artmaktad›r. Bütün bu olumsuzluklar›n büyük bir k›sm› ülke genelinde de olmakla birlikte, çok önemli bir k›sm› </w:t>
      </w:r>
      <w:r>
        <w:t xml:space="preserve">bölgede cereyan etmektedir. Bunlar›n ›slah edilmesiyle, düzeltilmesiyle terörün geliﬂmesi duracak ve tedricen azalarak bitecektir; ancak, bunun kökünün kaz›nmas›, toplumun isteklerinin makul olanlar›n›n yerine getirilmesiyle mümkün olabilir. </w:t>
      </w:r>
    </w:p>
    <w:p w:rsidR="00000000" w:rsidRDefault="00E3404D">
      <w:pPr>
        <w:pStyle w:val="GKBALIK"/>
        <w:spacing w:line="240" w:lineRule="auto"/>
        <w:ind w:firstLine="800"/>
      </w:pPr>
      <w:r>
        <w:t>Baﬂta meselenin kayna€›n› aç›klarken, Kürt kimli€inin tan›nmas› konusunda isteklere de€inmiﬂtik. Kürt meselesinin çözüm ﬂekli tart›ﬂ›labilir. Esasen, meselenin, içinden ç›k›lamaz bunca sebeplerinden biri, bu konunun bir tabu gibi, her türlü tart›ﬂman›n d›ﬂ›nda tutulmas</w:t>
      </w:r>
      <w:r>
        <w:t xml:space="preserve">›d›r. ﬁu var ki; teklif edilecek herhangi bir çözüm, bölgenin tarihî ve sosyal gerçeklerine uygun olmal›d›r. </w:t>
      </w:r>
    </w:p>
    <w:p w:rsidR="00000000" w:rsidRDefault="00E3404D">
      <w:pPr>
        <w:pStyle w:val="GKBALIK"/>
        <w:spacing w:line="240" w:lineRule="auto"/>
        <w:ind w:firstLine="800"/>
      </w:pPr>
      <w:r>
        <w:t>Tarihten biliyoruz ki, Kürtlerin de bir parças› oldu€u bölgemiz, büyük devletler ve imparatorluklar taraf›ndan idare edilmiﬂtir. ﬁüphesiz, Kürtler de, bu bölgenin, ‹slam co€rafyas› ve ‹slam dünyas›n›n ﬂerefli bir kavmi ve parças›d›r. Ediplerinden bir bölümü Avrupa, Amerika ya da baﬂka bir güce e€ilim gösterseler bile, Kürt halk›n›n kalbi ‹slam dünyas›nda atar. Bundan hareketle, bölgesel hiçbir çözüm</w:t>
      </w:r>
      <w:r>
        <w:t xml:space="preserve">, ‹slam faktörünü göz önüne almadan tasarlanamaz ve yaﬂama ﬂans› bulamaz. Biz, kardeﬂler aras›nda tesis edilecek hukukî eﬂitlik ve iﬂbirli€inin, Kürt meselesinde tatminkâr bir çözüm getirece€ine ve bunun, bölgenin, iktisadî, beﬂerî ve sosyal entegrasyonu yolunda önemli bir ad›m teﬂkil edece€ine inan›yoruz. Yaﬂad›€›m›z tecrübe, bu önemli problemin, ﬂiddetle, terörle ya da zorakî asimilasyon politikalar›yla çözülemeyece€ini göstermiﬂtir. Bu süren ﬂiddet ve terör, bölgenin, beﬂerî, iktisadî ve sosyal hayat›n› </w:t>
      </w:r>
      <w:r>
        <w:t>çökertmiﬂtir. Hükümetler gelip gidiyor; fakat, bu yanl›ﬂ politikalar de€iﬂmiyor. Bölgede konuﬂland›r›lan Çekiç Güç'ün kime ve nas›l hizmet etti€i bile belli de€il</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 xml:space="preserve">FETHULLAH ERBAﬁ (Devamla)- Bu meselenin d›ﬂ ba€lant›lar› ise bir baﬂka önemli problemdir. </w:t>
      </w:r>
    </w:p>
    <w:p w:rsidR="00000000" w:rsidRDefault="00E3404D">
      <w:pPr>
        <w:pStyle w:val="GKBALIK"/>
        <w:spacing w:line="240" w:lineRule="auto"/>
        <w:ind w:firstLine="800"/>
      </w:pPr>
      <w:r>
        <w:t xml:space="preserve">Elbette, Kürt kardeﬂlerimizin tabiî haklar› vard›r; kendi dilleriyle konuﬂmalar›, medyay› kullanmalar›, e€itim yapmalar›, onlar›n tabiî haklar›d›r ve zaten tarih boyunca bu haklar›n› kullanm›ﬂlard›r; ancak, son </w:t>
      </w:r>
      <w:r>
        <w:t>yetmiﬂ y›lda izlenen milliyetçi-materyalist ve ›rkç› politikalar problem yaratm›ﬂ ve problemi a€›rlaﬂt›rm›ﬂt›r. ﬁüphesiz, çözüm, yeni millî devletler kurmak, yeni parçalar ihdas etmek de€il, parçalar› birleﬂtirmek, yeni ve ›rkç›l›€a dayanmayan büyük bir bütüne do€ru yol almakt›r, bir bütün içinde, hep beraber, saadet bulabilmektir. Nitekim, çok aç›kt›r ki, Kürt meselesinin çözümünde ne federasyon ne de ayr› devlet, asla, kimseye fayda getiremez, saadet getiremez ve çözüm sa€layamaz. Çünkü, güneydo€udakinden</w:t>
      </w:r>
      <w:r>
        <w:t xml:space="preserve"> daha çok Kürt kardeﬂimiz Türkiye'nin di€er bölgelerinde yaﬂamaktad›r. Böyle bir ay›r›m, onlar› göçe zorlar; kimseye saadet getirmez. </w:t>
      </w:r>
    </w:p>
    <w:p w:rsidR="00000000" w:rsidRDefault="00E3404D">
      <w:pPr>
        <w:pStyle w:val="GKBALIK"/>
        <w:spacing w:line="240" w:lineRule="auto"/>
        <w:ind w:firstLine="800"/>
      </w:pPr>
      <w:r>
        <w:t xml:space="preserve">Bat›l›lar, bütün ülkeler aras›ndaki s›n›rlar› kald›r›p tek bir devlet ve topluluk olmak için ad›m atarken, d›ﬂ güçler, bizi sömürmek ve ezmek için bölmek istiyorlar. Onlar›n bu emellerine alet olmak sadece felaket getirir. </w:t>
      </w:r>
    </w:p>
    <w:p w:rsidR="00000000" w:rsidRDefault="00E3404D">
      <w:pPr>
        <w:pStyle w:val="GKBALIK"/>
        <w:spacing w:line="240" w:lineRule="auto"/>
        <w:ind w:firstLine="800"/>
      </w:pPr>
      <w:r>
        <w:t>Güneydo€udaki Kürt aﬂiretlerimizin, Adana, Mersin, ‹zmir ve ‹stanbul'a pasaport ve vizeyle girmelerinin kime faydas› vard›r?!. Ateist ve komünist rejimle</w:t>
      </w:r>
      <w:r>
        <w:t xml:space="preserve">rin zülmü alt›nda, aç, iﬂsiz, Bangladeﬂ'ten daha geri bir toplulu€a dönüﬂmek, kime, ne saadet getirir?!. As›rlarca, ﬂerefli tarihimiz boyunca, hep, bir ve beraber olduk; bütün savaﬂlar›m›z›, elbirli€iyle, tek bir kalp, tek bir vücut olarak, hep beraber yapt›k. Bugün, yeryüzündeki bütün insanl›€›n saadeti, kuvveti de€il hakk› üstün tutan zihniyetin kuvvetlenmesi ve korunmas›yla mümkündür. </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 Say›n Erbaﬂ, lütfen toparlar m›s›n›z... Bu üçüncü uzat›ﬂ›md›r; ri</w:t>
      </w:r>
      <w:r>
        <w:t>ca ediyorum...</w:t>
      </w:r>
    </w:p>
    <w:p w:rsidR="00000000" w:rsidRDefault="00E3404D">
      <w:pPr>
        <w:pStyle w:val="GKBALIK"/>
        <w:spacing w:line="240" w:lineRule="auto"/>
        <w:ind w:firstLine="800"/>
      </w:pPr>
      <w:r>
        <w:t>FETHULLAH ERBAﬁ (Devamla)- Toparl›yorum efendim.</w:t>
      </w:r>
    </w:p>
    <w:p w:rsidR="00000000" w:rsidRDefault="00E3404D">
      <w:pPr>
        <w:pStyle w:val="GKBALIK"/>
        <w:spacing w:line="240" w:lineRule="auto"/>
        <w:ind w:firstLine="800"/>
      </w:pPr>
      <w:r>
        <w:t xml:space="preserve">Bu maksatla, ‹slam birli€inin kurulmas› görevi Türkiye'nin öncülü€ünü gerektirmektedir. Bu görevi yapacak bir Türkiye'nin ise, küçülmüﬂ, bölünmüﬂ de€il, bunun tam tersine, sa€lam ve güçlü bir Türkiye olmas› gerekmektedir. </w:t>
      </w:r>
    </w:p>
    <w:p w:rsidR="00000000" w:rsidRDefault="00E3404D">
      <w:pPr>
        <w:pStyle w:val="GKBALIK"/>
        <w:spacing w:line="240" w:lineRule="auto"/>
        <w:ind w:firstLine="800"/>
      </w:pPr>
      <w:r>
        <w:t>D›ﬂ güçlerin oyununa aldan›p, onlar›n planlar›na hizmet ederek Türkiyemizi bölmeye ve parçalamaya çal›ﬂmak, sadece Türkiye'deki 60 milyon insana de€il, yeryüzündeki bütün Müslümanlara ve insanl›€a en büyük kötülülü€ü yapmak d</w:t>
      </w:r>
      <w:r>
        <w:t>emektir.</w:t>
      </w:r>
    </w:p>
    <w:p w:rsidR="00000000" w:rsidRDefault="00E3404D">
      <w:pPr>
        <w:pStyle w:val="GKBALIK"/>
        <w:spacing w:line="240" w:lineRule="auto"/>
        <w:ind w:firstLine="800"/>
      </w:pPr>
      <w:r>
        <w:t xml:space="preserve">Sonuç olarak, Do€u ile Bat›'y› birbirine kaynaﬂt›racak olan devlet politikas›n›n temeli, ‹slamî kardeﬂlik esas›na dayanan bir e€itim sisteminin ikamesiyle mümkün olabilir. </w:t>
      </w:r>
    </w:p>
    <w:p w:rsidR="00000000" w:rsidRDefault="00E3404D">
      <w:pPr>
        <w:pStyle w:val="GKBALIK"/>
        <w:spacing w:line="240" w:lineRule="auto"/>
        <w:ind w:firstLine="800"/>
      </w:pPr>
      <w:r>
        <w:t>Bediüzzaman Saidi Nursi'nin ﬂu veciz ifadesiyle sözlerime son veriyorum: "Bizim düﬂman›m›z cehalet, fakirlik ve ihtilaft›r; bu üç düﬂmana karﬂ› zanaat, marifet ve ittifak silah›yla mücadele edece€iz."</w:t>
      </w:r>
    </w:p>
    <w:p w:rsidR="00000000" w:rsidRDefault="00E3404D">
      <w:pPr>
        <w:pStyle w:val="GKBALIK"/>
        <w:spacing w:line="240" w:lineRule="auto"/>
        <w:ind w:firstLine="800"/>
      </w:pPr>
      <w:r>
        <w:t>Hepinizi, Grubum ve ﬂahs›m ad›na sayg›yla selaml›yorum. (RP s›ralar›ndan alk›ﬂlar)</w:t>
      </w:r>
    </w:p>
    <w:p w:rsidR="00000000" w:rsidRDefault="00E3404D">
      <w:pPr>
        <w:pStyle w:val="GKBALIK"/>
        <w:spacing w:line="240" w:lineRule="auto"/>
        <w:ind w:firstLine="800"/>
      </w:pPr>
      <w:r>
        <w:t>BAﬁKAN- Say›n Erbaﬂ, teﬂekkür ediyorum efendim</w:t>
      </w:r>
      <w:r>
        <w:t>.</w:t>
      </w:r>
    </w:p>
    <w:p w:rsidR="00000000" w:rsidRDefault="00E3404D">
      <w:pPr>
        <w:pStyle w:val="GKBALIK"/>
        <w:spacing w:line="240" w:lineRule="auto"/>
        <w:ind w:firstLine="800"/>
      </w:pPr>
      <w:r>
        <w:t>Do€ru Yol Partisi Grubu ad›na, Say›n Ömer Lütfi Coﬂkun; buyurun.</w:t>
      </w:r>
    </w:p>
    <w:p w:rsidR="00000000" w:rsidRDefault="00E3404D">
      <w:pPr>
        <w:pStyle w:val="GKBALIK"/>
        <w:spacing w:line="240" w:lineRule="auto"/>
        <w:ind w:firstLine="820"/>
      </w:pPr>
      <w:r>
        <w:t>DYP GRUBU ADINA ÖMER LÜTF‹ COﬁKUN (Bal›kesir)- Say›n Baﬂkan, de€erli milletvekili arkadaﬂlar›m; bilindi€i üzere, güneydo€uda uzun süreden beri cereyan eden olaylar› yerinde incelemek ve al›nmas› gerekli tedbirleri Türkiye Büyük Millet Meclisine ve ilgili mercilere iletmek ve memleketimizin birlik ve beraberli€inin sa€lanmas›na katk›da bulunmak üzere, Türkiye Büyük Millet Meclisi Genel Kurulunda, 13.7.1993 tarihinde okunan, Do€ru Yol Partisi,</w:t>
      </w:r>
      <w:r>
        <w:t xml:space="preserve"> Anavatan Partisi, Sosyaldemokrat Halkç› Parti, Refah Partisi ve Cumhuriyet Halk Partisi Grup Baﬂkanvekililerince ortaklaﬂa verilen önergeyle kurulan (10/116) esas numaral› Meclis Araﬂt›rma Komisyonumuz, araﬂt›rma ve inceleme çal›ﬂmalar›n› tamamlam›ﬂ bulunmaktad›r. Rapor üzerindeki konuﬂmalar›ma geçmeden önce, Grubum ve ﬂahs›m ad›na Yüce Heyetinizi sayg›lar›mla selamlar›m.</w:t>
      </w:r>
    </w:p>
    <w:p w:rsidR="00000000" w:rsidRDefault="00E3404D">
      <w:pPr>
        <w:pStyle w:val="GKBALIK"/>
        <w:spacing w:line="240" w:lineRule="auto"/>
        <w:ind w:firstLine="800"/>
      </w:pPr>
      <w:r>
        <w:t xml:space="preserve">Komisyonumuz, kuruluﬂunda oldu€u gibi, inceleme ve araﬂt›rmaya yönelik çal›ﬂmalar›nda da partilerüstü bir politika izlemiﬂtir. </w:t>
      </w:r>
    </w:p>
    <w:p w:rsidR="00000000" w:rsidRDefault="00E3404D">
      <w:pPr>
        <w:pStyle w:val="GKBALIK"/>
        <w:spacing w:line="240" w:lineRule="auto"/>
        <w:ind w:firstLine="800"/>
      </w:pPr>
      <w:r>
        <w:t>Komisyon</w:t>
      </w:r>
      <w:r>
        <w:t xml:space="preserve"> çal›ﬂmalar›n›n odak noktas›n›, bölgenin mevcut durumu, sorunlar› ve özellikle orada uzun süreden beri yaﬂanan terör olaylar› teﬂkil etmiﬂtir. Bugün, Do€u ve Güneydo€u Anadolu Bölgelerinde yaﬂanan terör olaylar›, hâlâ ülkemiz gündeminin en ön s›ralar›nda yer almaya devam etmektedir. </w:t>
      </w:r>
    </w:p>
    <w:p w:rsidR="00000000" w:rsidRDefault="00E3404D">
      <w:pPr>
        <w:pStyle w:val="GKBALIK"/>
        <w:spacing w:line="240" w:lineRule="auto"/>
        <w:ind w:firstLine="800"/>
      </w:pPr>
      <w:r>
        <w:t>Bölgede, terör, PKK terör örgütünden kaynaklanmaktad›r. Bu örgüt, devletin gücünü ve deste€ini vatandaﬂlar›m›zdan uzak tutmak; bölgede sistemli ve d›ﬂ destekli silahl› mücadeleyi ayakta tutabilmek ve yayg›nlaﬂt›rmak için her ça</w:t>
      </w:r>
      <w:r>
        <w:t xml:space="preserve">reye baﬂvurmaktad›r. </w:t>
      </w:r>
    </w:p>
    <w:p w:rsidR="00000000" w:rsidRDefault="00E3404D">
      <w:pPr>
        <w:pStyle w:val="GKBALIK"/>
        <w:spacing w:line="240" w:lineRule="auto"/>
        <w:ind w:firstLine="800"/>
      </w:pPr>
      <w:r>
        <w:t xml:space="preserve">Hükümetimizin, bölgede, son dönemlerde alm›ﬂ oldu€u tedbirler, isabetli kararlar ve uygulamalar sonucunda, terör örgütünün gerçek yüzü ortaya ç›km›ﬂ ve yöre halk› üzerindeki korku, bask› ve sindirmeye dayal› deste€i kaybolmaya baﬂlam›ﬂ; bunun yan›nda, terör örgütünün eylemleri karﬂ›s›nda, son bir y›l içinde, önemli derecede olumlu mesafeler katedilmiﬂtir. </w:t>
      </w:r>
    </w:p>
    <w:p w:rsidR="00000000" w:rsidRDefault="00E3404D">
      <w:pPr>
        <w:pStyle w:val="GKBALIK"/>
        <w:spacing w:line="240" w:lineRule="auto"/>
        <w:ind w:firstLine="800"/>
      </w:pPr>
      <w:r>
        <w:t>Bölgede yaﬂanan terör olaylar›, 1984 y›l›ndan itibaren, halk›n normal yaﬂant›s›yla birlikte ekonomisini de etkilemiﬂ, örgütün eylem</w:t>
      </w:r>
      <w:r>
        <w:t xml:space="preserve">leri, devlete ve vatandaﬂa s›k›nt›l› günler yaﬂatm›ﬂt›r. Bunun sonucunda, baz› yerleﬂim birimlerinden göç olaylar› baﬂlam›ﬂ ve k›rsal kesimden, güvenlik önlemlerinin daha geniﬂ uyguland›€› kent merkezine do€ru ak›n olmuﬂtur. Bu da, beraberinde, çeﬂitli iskân ve iﬂsizlik sorunlar›n› getirmiﬂir. </w:t>
      </w:r>
    </w:p>
    <w:p w:rsidR="00000000" w:rsidRDefault="00E3404D">
      <w:pPr>
        <w:pStyle w:val="GKBALIK"/>
        <w:spacing w:line="240" w:lineRule="auto"/>
        <w:ind w:firstLine="800"/>
      </w:pPr>
      <w:r>
        <w:t>PKK terör örgütü, bölgede uygulamaya koydu€u eylemlerle, geniﬂ halk kitlelerini etkilemeye çal›ﬂm›ﬂ; fakat, oradaki halk›n büyük bir k›sm› PKK'ya destek vermemiﬂtir. PKK terör örgütü, halk›n bu tutumunu, Nevruz kutla</w:t>
      </w:r>
      <w:r>
        <w:t xml:space="preserve">malar›n› kullanarak k›rmay› ve güvenlik kuvvetleriyle vatandaﬂlar› karﬂ› karﬂ›ya getirerek s›cak çat›ﬂma içine çekmeyi hedeflemiﬂ; bunun yan›nda, bölge insan›m›z›n e€itim, ulaﬂ›m, sa€l›k, istihdam ve benzeri sorunlar›n› kendisine propaganda malzemesi yapmaya çal›ﬂm›ﬂt›r. Oysaki, bu sorunlar, ülkemizin di€er bölgelerinde oldu€u gibi, bu bölgelerde, terör olaylar›ndan önce de yaﬂanan ve var olan sorunlard›r. Yap›lan olumlu çal›ﬂmalarla, terör örgütünün bu oyunlar› bozulmaya baﬂlanm›ﬂt›r. </w:t>
      </w:r>
    </w:p>
    <w:p w:rsidR="00000000" w:rsidRDefault="00E3404D">
      <w:pPr>
        <w:pStyle w:val="GKBALIK"/>
        <w:spacing w:line="240" w:lineRule="auto"/>
        <w:ind w:firstLine="800"/>
      </w:pPr>
      <w:r>
        <w:t>Türkiye'nin misak›mi</w:t>
      </w:r>
      <w:r>
        <w:t xml:space="preserve">llî s›n›rlar› içerisindeki bütünlü€ü, tart›ﬂ›lmaz bir gerçektir. Bu bütünlü€ün parçalanmas›na ve bozulmas›na yönelik her türlü eyleme karﬂ› mücadelede, devletimiz azimli ve kararl›d›r. </w:t>
      </w:r>
    </w:p>
    <w:p w:rsidR="00000000" w:rsidRDefault="00E3404D">
      <w:pPr>
        <w:pStyle w:val="GKBALIK"/>
        <w:spacing w:line="240" w:lineRule="auto"/>
        <w:ind w:firstLine="800"/>
      </w:pPr>
      <w:r>
        <w:t>Komﬂu olan veya olmayan ülkelerin, ülkemize karﬂ› tak›nm›ﬂ olduklar› hasmane tav›r ve uygulamalar› dikkate ald›€›m›zda, bugün için, ülkemizin, her zamankinden daha fazla birlik ve beraberli€e ihtiyac› oldu€u bir gerçektir.</w:t>
      </w:r>
    </w:p>
    <w:p w:rsidR="00000000" w:rsidRDefault="00E3404D">
      <w:pPr>
        <w:pStyle w:val="GKBALIK"/>
        <w:spacing w:line="240" w:lineRule="auto"/>
        <w:ind w:firstLine="800"/>
      </w:pPr>
      <w:r>
        <w:t>Do€u ve Güneydo€u Anadolu Bölgelerimizin sorunlar›n›, üniter devlet yap›s› içerisinde çözmeye ve çarele</w:t>
      </w:r>
      <w:r>
        <w:t>rini bulmaya, devletimiz ve Hükümetimiz muktedirdir.</w:t>
      </w:r>
    </w:p>
    <w:p w:rsidR="00000000" w:rsidRDefault="00E3404D">
      <w:pPr>
        <w:pStyle w:val="GKBALIK"/>
        <w:spacing w:line="240" w:lineRule="auto"/>
        <w:ind w:firstLine="800"/>
      </w:pPr>
      <w:r>
        <w:t xml:space="preserve">Say›n Baﬂkan, de€erli milletvekilleri; bölgede, vatandaﬂ›m›z, terör olaylar›ndan b›km›ﬂ olup, bir an önce bu beladan kurtulmak istemektedir. </w:t>
      </w:r>
    </w:p>
    <w:p w:rsidR="00000000" w:rsidRDefault="00E3404D">
      <w:pPr>
        <w:pStyle w:val="GKBALIK"/>
        <w:spacing w:line="240" w:lineRule="auto"/>
        <w:ind w:firstLine="800"/>
      </w:pPr>
      <w:r>
        <w:t xml:space="preserve">‹nsan›n sahip oldu€u en temel hak, yaﬂama hakk›d›r. Bu hak da, hangi hal ve ﬂart alt›nda olursa olsun, devletin güvencesi alt›ndad›r. </w:t>
      </w:r>
    </w:p>
    <w:p w:rsidR="00000000" w:rsidRDefault="00E3404D">
      <w:pPr>
        <w:pStyle w:val="GKBALIK"/>
        <w:spacing w:line="240" w:lineRule="auto"/>
        <w:ind w:firstLine="800"/>
      </w:pPr>
      <w:r>
        <w:t>Bölge insan›n›n can ve mal güvenli€ini sa€lamak ve bölgenin en ücra köﬂelerine kadar bu güvenli€i götürme gayreti içerisinde bulunan Hükümetimizin, yak›n tarihte uygulamaya koydu€u t</w:t>
      </w:r>
      <w:r>
        <w:t>edbirler manzumesiyle, terörün, bölgede büyük ölçüde gücünü yitirdi€ini memnuniyetle ifade ediyorum.</w:t>
      </w:r>
    </w:p>
    <w:p w:rsidR="00000000" w:rsidRDefault="00E3404D">
      <w:pPr>
        <w:pStyle w:val="GKBALIK"/>
        <w:spacing w:line="240" w:lineRule="auto"/>
        <w:ind w:firstLine="800"/>
      </w:pPr>
      <w:r>
        <w:t>Do€u ve Güneydo€u Anadolu Bölgelerimizde, son zamanlarda faili meçhul cinayetlerin say›lar›nda azalmalar›n oldu€unu ve mevcut faili meçhul cinayet olaylar›n›n çözümünde de olumlu mesafelerin katedildi€ini görüyoruz. Raporumuzdan sonra, 172 faili meçhul cinayet olay›n›n çözüme kavuﬂtu€unu gururla ifade etmek istiyorum.</w:t>
      </w:r>
    </w:p>
    <w:p w:rsidR="00000000" w:rsidRDefault="00E3404D">
      <w:pPr>
        <w:pStyle w:val="GKBALIK"/>
        <w:spacing w:line="240" w:lineRule="auto"/>
        <w:ind w:firstLine="800"/>
      </w:pPr>
      <w:r>
        <w:t xml:space="preserve">De€erli milletvekilleri, Do€u ve Güneydo€u Anadolu Bölgelerinde birkaç y›ldan beri yaﬂanan </w:t>
      </w:r>
      <w:r>
        <w:t xml:space="preserve">terör ve bölücü olaylar, ister iktidarda ister muhalefette olsun, siyasî partilerin tek baﬂ›na kendi meselesi olmay›p, milletçe hepimizin meselesidir. </w:t>
      </w:r>
    </w:p>
    <w:p w:rsidR="00000000" w:rsidRDefault="00E3404D">
      <w:pPr>
        <w:pStyle w:val="GenelKurulBalkII"/>
        <w:spacing w:line="240" w:lineRule="auto"/>
      </w:pPr>
      <w:r>
        <w:t xml:space="preserve">Millet olarak, bugünkü millî s›n›rlar›m›z içerisinde yaﬂamaya karar vermiﬂ insanlar olarak, birlik ve bütünlü€ümüzü bozacak bütün güçlere karﬂ› mücadele vermek hepimizin görevidir. </w:t>
      </w:r>
    </w:p>
    <w:p w:rsidR="00000000" w:rsidRDefault="00E3404D">
      <w:pPr>
        <w:pStyle w:val="GenelKurulBalkII"/>
        <w:spacing w:line="240" w:lineRule="auto"/>
      </w:pPr>
      <w:r>
        <w:t>Huzurlar›n›zda memnuniyetle ifade etmek isterim ki, devletin, ülkesi ve milletiyle bölünmez bütünlü€ü için verilen mücadelede, siyasî parti gruplar›m›z, milletvekillerimiz birlik</w:t>
      </w:r>
      <w:r>
        <w:t xml:space="preserve"> içerisinde bu konuya destek vermiﬂlerdir; bundan dolay› ﬂükranlar›m› sunmay› bir borç bilirim.</w:t>
      </w:r>
    </w:p>
    <w:p w:rsidR="00000000" w:rsidRDefault="00E3404D">
      <w:pPr>
        <w:pStyle w:val="GenelKurulBalkII"/>
        <w:spacing w:line="240" w:lineRule="auto"/>
      </w:pPr>
      <w:r>
        <w:t>Do€u ve Güneydo€u Anadolu, ekonomik yönden geliﬂmekte olan bölgelerimiz içerisinde yer almaktad›r. Bugün için, Türkiye'nin bölgeleraras› geliﬂmesinde çok büyük rol oynayacak olan harcamalar›, o bölgenin kalk›nmas›na de€il de, güvenli€ine harcama durumuyla karﬂ› karﬂ›yay›z. Bunun ne denli ac› bir durum oldu€unu hepinizin takdirlerine arz ediyorum.</w:t>
      </w:r>
    </w:p>
    <w:p w:rsidR="00000000" w:rsidRDefault="00E3404D">
      <w:pPr>
        <w:pStyle w:val="GenelKurulBalkII"/>
        <w:spacing w:line="240" w:lineRule="auto"/>
      </w:pPr>
      <w:r>
        <w:t>De€erli milletvekilleri, Komisyonumuz, Do€u ve Güneydo€u Anadolu bö</w:t>
      </w:r>
      <w:r>
        <w:t>lgesinde yapm›ﬂ oldu€u çal›ﬂmada objektif ölçüler içerisinde olmaya özen göstermiﬂ, olaylar› bu boyutlarda incelemiﬂtir.</w:t>
      </w:r>
    </w:p>
    <w:p w:rsidR="00000000" w:rsidRDefault="00E3404D">
      <w:pPr>
        <w:pStyle w:val="GenelKurulBalkII"/>
        <w:spacing w:line="240" w:lineRule="auto"/>
      </w:pPr>
      <w:r>
        <w:t>Anayasam›z›n 17 nci maddesinde "Herkes, yaﬂama, maddî ve manevî varl›€›n› koruma ve geliﬂtirme hakk›na sahiptir" hükmü yer almaktad›r. Bunun do€al sonucu olarak, devlet, ülkedeki tüm insanlar›n can›n› ve mal›n› korumakla görevli ve sorumludur. Güvenlik kuvvetlerimizin Do€u ve Güneydo€u Anadolu Bölgesinde yapm›ﬂ oldu€u da, yasalarla kendine verilmiﬂ olan bu görevin gere€ini yerine getirmek</w:t>
      </w:r>
      <w:r>
        <w:t xml:space="preserve">ten ve buna yönelik terör eylemlerini izale etmekten baﬂka bir ﬂey de€ildir. </w:t>
      </w:r>
    </w:p>
    <w:p w:rsidR="00000000" w:rsidRDefault="00E3404D">
      <w:pPr>
        <w:pStyle w:val="GenelKurulBalkII"/>
        <w:spacing w:line="240" w:lineRule="auto"/>
      </w:pPr>
      <w:r>
        <w:t>Biz, Hükümet olarak, bölgede yaﬂanan bu vahim olaylar karﬂ›s›nda, bugüne kadar ne söyledik, ne istedik; iﬂte bu konular› sat›rbaﬂlar›yla sizlere arz etmek istiyorum:</w:t>
      </w:r>
    </w:p>
    <w:p w:rsidR="00000000" w:rsidRDefault="00E3404D">
      <w:pPr>
        <w:pStyle w:val="GKBALIK"/>
        <w:spacing w:line="240" w:lineRule="auto"/>
        <w:ind w:firstLine="800"/>
      </w:pPr>
      <w:r>
        <w:t xml:space="preserve">Bugün için, bölge insan›m›z›n en büyük s›k›nt›s›, terör eylemlerinden kaynaklanan can güvenli€idir. En k›sa zamanda ve en üst düzeyde, insan›m›z›n can güvenli€ini sa€laman›n gayreti içerisinde olduk ve bu gayretlerimiz artarak devam edecektir. </w:t>
      </w:r>
    </w:p>
    <w:p w:rsidR="00000000" w:rsidRDefault="00E3404D">
      <w:pPr>
        <w:pStyle w:val="GKBALIK"/>
        <w:spacing w:line="240" w:lineRule="auto"/>
        <w:ind w:firstLine="800"/>
      </w:pPr>
      <w:r>
        <w:t>Faili meçhul cinayetler</w:t>
      </w:r>
      <w:r>
        <w:t xml:space="preserve">in kayna€›na inerek, bir an önce çözüme kavuﬂturmak istedik ve bu konuda mesafe kaydettik. </w:t>
      </w:r>
    </w:p>
    <w:p w:rsidR="00000000" w:rsidRDefault="00E3404D">
      <w:pPr>
        <w:pStyle w:val="GKBALIK"/>
        <w:spacing w:line="240" w:lineRule="auto"/>
        <w:ind w:firstLine="800"/>
      </w:pPr>
      <w:r>
        <w:t xml:space="preserve">Bölge kalk›nmas›n› sa€layacak acil yat›r›m programlar›n›n hayata geçirilmesine önem vererek, bu program için, önemli miktarda kayna€› bölgeye gönderdik. </w:t>
      </w:r>
    </w:p>
    <w:p w:rsidR="00000000" w:rsidRDefault="00E3404D">
      <w:pPr>
        <w:pStyle w:val="GKBALIK"/>
        <w:spacing w:line="240" w:lineRule="auto"/>
        <w:ind w:firstLine="800"/>
      </w:pPr>
      <w:r>
        <w:t>E€itimin aksamamas› için, Hükümetimizce, Ola€anüstü Hal Bölgesindeki iller ile mücavir illere 10 514 ö€retmen atamas› yap›lm›ﬂ, bunun 8 592'si göreve baﬂlam›ﬂt›r.</w:t>
      </w:r>
    </w:p>
    <w:p w:rsidR="00000000" w:rsidRDefault="00E3404D">
      <w:pPr>
        <w:pStyle w:val="GKBALIK"/>
        <w:spacing w:line="240" w:lineRule="auto"/>
        <w:ind w:firstLine="800"/>
      </w:pPr>
      <w:r>
        <w:t>Bölgede, 51 yat›l› okula 4 ilave yap›lmak suretiyle, ﬂu anda 55 yat›l› okulumuzda e€itim verilmektedir;</w:t>
      </w:r>
      <w:r>
        <w:t xml:space="preserve"> y›l sonuna kadar da, 12 yat›l› okulumuz hizmete geçirilerek, yat›l› okul ihtiyac› karﬂ›lanmaya çal›ﬂ›lacakt›r. 1995 y›l› program›na da 13 yat›l› okulun ilave edilmesiyle, bölgenin yat›l› okul ihtiyac› tamamen karﬂ›lanm›ﬂ ve herkese ö€renim hakk› tan›nm›ﬂ olacakt›r. </w:t>
      </w:r>
    </w:p>
    <w:p w:rsidR="00000000" w:rsidRDefault="00E3404D">
      <w:pPr>
        <w:pStyle w:val="GKBALIK"/>
        <w:spacing w:line="240" w:lineRule="auto"/>
        <w:ind w:firstLine="800"/>
      </w:pPr>
      <w:r>
        <w:t>Ayr›ca, bölgede kapal› olan okullar›n dörtte birinin, göç olay›ndan, okullar›n teröristlerce tahrip edilmiﬂ olmas›ndan ve güvenlik nedenlerinden  kaynaklanm›ﬂ bulundu€unu; terörist gruplar›n, bölge insan›na sa€l›kl› e€itim hizmeti verilmesini e</w:t>
      </w:r>
      <w:r>
        <w:t xml:space="preserve">ngellemek istemelerinden dolay›, eylemlerini okullara ve ö€retmenlere yöneltmiﬂ olduklar›n›, önemine binaen, dikkatinize sunmak istiyorum. </w:t>
      </w:r>
    </w:p>
    <w:p w:rsidR="00000000" w:rsidRDefault="00E3404D">
      <w:pPr>
        <w:pStyle w:val="GKBALIK"/>
        <w:spacing w:line="240" w:lineRule="auto"/>
        <w:ind w:firstLine="820"/>
      </w:pPr>
      <w:r>
        <w:t xml:space="preserve">Hükümetimiz, Do€ru Yol Partisi kanad› olarak, bölgeye götürülecek hizmetlerin ve yat›r›mlar›n, terör olaylar›na endekslenmeden devam ettirilmesinin gayreti içerisindedir. Bu amaçla, bölge kalk›nmas›na önemli bir kaynak sa€layacak olan GAP ile bölge sanayi tesislerinin oluﬂumlar›na kaynak yaratma ve kredi uygulamalar›na özen göstermektedir. </w:t>
      </w:r>
    </w:p>
    <w:p w:rsidR="00000000" w:rsidRDefault="00E3404D">
      <w:pPr>
        <w:pStyle w:val="GKBALIK"/>
        <w:spacing w:line="240" w:lineRule="auto"/>
        <w:ind w:firstLine="800"/>
      </w:pPr>
      <w:r>
        <w:t>‹ﬂsizlik, terörün en büyük is</w:t>
      </w:r>
      <w:r>
        <w:t xml:space="preserve">tismar konusu ve malzemesidir. Bu bak›mdan, GAP'›n ülke ve bölge ekonomisine sa€layaca€› katk›, küçümsenmeyecek boyutlarda olacakt›r. GAP'›n devreye girmesiyle 17 milyon dönüm arazi sulanabilir hale geldi€inde, bölgenin iﬂsizlik sorununun tamamen ortadan kalkaca€›, sadece bölge aç›s›ndan de€il; ülke aç›s›ndan da büyük çapta ilave de€erler yarataca€› ﬂüphesizdir. </w:t>
      </w:r>
    </w:p>
    <w:p w:rsidR="00000000" w:rsidRDefault="00E3404D">
      <w:pPr>
        <w:pStyle w:val="GKBALIK"/>
        <w:spacing w:line="240" w:lineRule="auto"/>
        <w:ind w:firstLine="800"/>
      </w:pPr>
      <w:r>
        <w:t xml:space="preserve">Bölgenin, sosyal yönden çözüme kavuﬂturulmam›ﬂ problemleri vard›r. Bu sorunlar› çözümlemeye muktediriz. </w:t>
      </w:r>
    </w:p>
    <w:p w:rsidR="00000000" w:rsidRDefault="00E3404D">
      <w:pPr>
        <w:pStyle w:val="GKBALIK"/>
        <w:spacing w:line="240" w:lineRule="auto"/>
        <w:ind w:firstLine="820"/>
      </w:pPr>
      <w:r>
        <w:t>Bölgede hizmet veren kamu personelini teﬂ</w:t>
      </w:r>
      <w:r>
        <w:t xml:space="preserve">vik etmek ve bölgeyi cazip hale getirmek için, maaﬂlar› ve di€er sosyal haklar› iyileﬂtirici düzenlemelere, Hükümet olarak büyük önem verdik ve bunu da gerçekleﬂtirdik. Bölgenin kalk›nmas›nda, yerel yönetimlerin önemini ve a€›rl›€›n› müdrik olarak, yeni düzenlemelerin gere€ine ve bu konuda, partimizin, çal›ﬂmalar›n› h›zland›raca€›na inan›yorum. </w:t>
      </w:r>
    </w:p>
    <w:p w:rsidR="00000000" w:rsidRDefault="00E3404D">
      <w:pPr>
        <w:pStyle w:val="GKBALIK"/>
        <w:spacing w:line="240" w:lineRule="auto"/>
        <w:ind w:firstLine="820"/>
      </w:pPr>
      <w:r>
        <w:t>Do€u ve Güneydo€u Anadolu Bölgelerinde yaﬂanan terör probleminin temelinde, bir etnik ayr›cal›k de€il, bir siyasî ay›r›mc›l›k yatmaktad›r. Bölge insan›m›z, devletin</w:t>
      </w:r>
      <w:r>
        <w:t xml:space="preserve">e sadakatle ba€l›d›r ve bölgede yaﬂanan vahim olaylar›, korku ve endiﬂeyle izlemektedir. PKK terör örgütünün eylemlerine isteyerek veya istemeyerek de olsa destek verenlerin u€rad›klar› ak›beti, art›k, herkesin görmesi gerekir. </w:t>
      </w:r>
    </w:p>
    <w:p w:rsidR="00000000" w:rsidRDefault="00E3404D">
      <w:pPr>
        <w:pStyle w:val="GKBALIK"/>
        <w:spacing w:line="240" w:lineRule="auto"/>
        <w:ind w:firstLine="820"/>
      </w:pPr>
      <w:r>
        <w:t xml:space="preserve">Bölge insan›m›z›n iman ve inanc›, kendi sonunu haz›rlayan her türlü menfi oluﬂumlara, devletle birlikte karﬂ› koyacak güçtedir. </w:t>
      </w:r>
    </w:p>
    <w:p w:rsidR="00000000" w:rsidRDefault="00E3404D">
      <w:pPr>
        <w:pStyle w:val="GKBALIK"/>
        <w:spacing w:line="240" w:lineRule="auto"/>
        <w:ind w:firstLine="820"/>
      </w:pPr>
      <w:r>
        <w:t xml:space="preserve">Terör örgütüne karﬂ› kullan›lan kaynaklar›n, bölge kalk›nmas›na harcanabilmesi mümkün olsayd›, bölge insan›m›z ve ülkemiz bugün daha huzurlu olurdu. </w:t>
      </w:r>
    </w:p>
    <w:p w:rsidR="00000000" w:rsidRDefault="00E3404D">
      <w:pPr>
        <w:pStyle w:val="ABLON"/>
        <w:spacing w:line="240" w:lineRule="auto"/>
        <w:ind w:right="120" w:firstLine="800"/>
      </w:pPr>
      <w:r>
        <w:t>Terö</w:t>
      </w:r>
      <w:r>
        <w:t xml:space="preserve">r örgütünün en önemli silah› korku ve y›ld›rmad›r. Bu korkunun izalesi, onun yerine, devlete güven duygusuyla olur. Bölge halk›n›n örf, âdet, inanç ve gelenekleri göz önüne al›narak, ülke insan›n›n birlik ve beraberli€i, terör belas›n› yok etmeye yetecektir. </w:t>
      </w:r>
    </w:p>
    <w:p w:rsidR="00000000" w:rsidRDefault="00E3404D">
      <w:pPr>
        <w:pStyle w:val="ABLON"/>
        <w:spacing w:line="240" w:lineRule="auto"/>
        <w:ind w:right="120" w:firstLine="800"/>
      </w:pPr>
      <w:r>
        <w:t xml:space="preserve">Devleti ayakta tutan güç, halk›n›n ona olan güven duygusu ve ba€l›l›€›d›r. Türkiye Cumhuriyeti Devletinin temelleri, do€u ve güneydo€uda at›lm›ﬂt›r. Devletimiz, ülkemizin bu hayat damarlar›n›n kesilmesine ve kurutulmas›na asla müsaade etmeyecektir. </w:t>
      </w:r>
    </w:p>
    <w:p w:rsidR="00000000" w:rsidRDefault="00E3404D">
      <w:pPr>
        <w:pStyle w:val="ABLON"/>
        <w:spacing w:line="240" w:lineRule="auto"/>
        <w:ind w:right="120" w:firstLine="800"/>
      </w:pPr>
      <w:r>
        <w:t>Bö</w:t>
      </w:r>
      <w:r>
        <w:t>lgede, a€›r ﬂartlar alt›nda ve devletin ülkesi ve milletiyle bölünmez bütünlü€ünü korumak gayesiyle hizmet veren tüm güvenlik güçleri elemanlar›na -komutan›ndan erine, emniyet müdüründen polisine, polisinden kaymakam›na kadar- tüm kurum ve kuruluﬂlarda hizmet veren bütün personele, bu kürsüden ﬂükran ve minnet duygular›m›, Grubum ve ﬂahs›m ad›na, ifade etmeyi bir borç biliyorum. Bu u€urda ﬂehit olan evlatlar›m›za Allah'tan rahmet, ailelerine baﬂsa€l›€› dilerim. Bu konuda her türlü fedakârl›€› esirgemeyen ve</w:t>
      </w:r>
      <w:r>
        <w:t xml:space="preserve"> büyük bir özveri içerisinde gayret gösteren, baﬂta Hükümetimiz olmak üzere, bütün siyasî parti temsilcilerine ve üyelerine huzurlar›n›zda teﬂekkür etmek isterim. </w:t>
      </w:r>
    </w:p>
    <w:p w:rsidR="00000000" w:rsidRDefault="00E3404D">
      <w:pPr>
        <w:pStyle w:val="ABLON"/>
        <w:spacing w:line="240" w:lineRule="auto"/>
        <w:ind w:right="120" w:firstLine="800"/>
      </w:pPr>
      <w:r>
        <w:t xml:space="preserve">Terör bitecektir. Önemli olan, bu bölgede, bu ac› günleri yaﬂam›ﬂ insanlar›m›za, k›sa sürede gerçekleﬂtirece€imiz, kalk›nman›n nimetlerini sunmak olmal›d›r. </w:t>
      </w:r>
    </w:p>
    <w:p w:rsidR="00000000" w:rsidRDefault="00E3404D">
      <w:pPr>
        <w:pStyle w:val="ABLON"/>
        <w:spacing w:line="240" w:lineRule="auto"/>
        <w:ind w:right="120" w:firstLine="800"/>
      </w:pPr>
      <w:r>
        <w:t xml:space="preserve">Bu duygu ve düﬂünceler içerisinde sözlerimi bitirirken, Yüce Heyetinize sayg›lar›m› sunar›m. </w:t>
      </w:r>
    </w:p>
    <w:p w:rsidR="00000000" w:rsidRDefault="00E3404D">
      <w:pPr>
        <w:pStyle w:val="ABLON"/>
        <w:spacing w:line="240" w:lineRule="auto"/>
        <w:ind w:right="120" w:firstLine="800"/>
      </w:pPr>
      <w:r>
        <w:t xml:space="preserve">BAﬁKAN- Say›n Coﬂkun, teﬂekkür ediyorum. </w:t>
      </w:r>
    </w:p>
    <w:p w:rsidR="00000000" w:rsidRDefault="00E3404D">
      <w:pPr>
        <w:tabs>
          <w:tab w:val="left" w:pos="4700"/>
          <w:tab w:val="left" w:pos="7900"/>
          <w:tab w:val="left" w:pos="10220"/>
        </w:tabs>
        <w:ind w:left="40" w:right="120" w:firstLine="840"/>
        <w:jc w:val="both"/>
      </w:pPr>
      <w:r>
        <w:t>DEVLET BAKANI AZ‹MET KÖYLÜO⁄LU (S›vas)- Say›n Baﬂkan..</w:t>
      </w:r>
      <w:r>
        <w:t>.</w:t>
      </w:r>
    </w:p>
    <w:p w:rsidR="00000000" w:rsidRDefault="00E3404D">
      <w:pPr>
        <w:tabs>
          <w:tab w:val="left" w:pos="4700"/>
          <w:tab w:val="left" w:pos="7900"/>
          <w:tab w:val="left" w:pos="10220"/>
        </w:tabs>
        <w:ind w:left="40" w:right="120" w:firstLine="840"/>
        <w:jc w:val="both"/>
      </w:pPr>
      <w:r>
        <w:t xml:space="preserve">BAﬁKAN- Buyurun efendim. </w:t>
      </w:r>
    </w:p>
    <w:p w:rsidR="00000000" w:rsidRDefault="00E3404D">
      <w:pPr>
        <w:tabs>
          <w:tab w:val="left" w:pos="4700"/>
          <w:tab w:val="left" w:pos="7900"/>
          <w:tab w:val="left" w:pos="10220"/>
        </w:tabs>
        <w:ind w:left="40" w:right="120" w:firstLine="840"/>
        <w:jc w:val="both"/>
      </w:pPr>
      <w:r>
        <w:t xml:space="preserve">DEVLET BAKANI AZ‹MET KÖYLÜO⁄LU (S›vas)- Say›n Keçeciler, iki üç kez ismimden bahsederek, benim söylemedi€im bir ﬂeyi tutanaklara geçirmiﬂtir. Bu konuda aç›klama yapmak istiyorum. </w:t>
      </w:r>
    </w:p>
    <w:p w:rsidR="00000000" w:rsidRDefault="00E3404D">
      <w:pPr>
        <w:tabs>
          <w:tab w:val="left" w:pos="4700"/>
          <w:tab w:val="left" w:pos="7900"/>
          <w:tab w:val="left" w:pos="10220"/>
        </w:tabs>
        <w:ind w:left="40" w:right="120" w:firstLine="840"/>
        <w:jc w:val="both"/>
      </w:pPr>
      <w:r>
        <w:t xml:space="preserve">BAﬁKAN- Say›n Bakan, zab›tlar› istettim efendim. ‹zin verirseniz, biraz çal›ﬂal›m, zab›tlar gelince bir inceleyelim. </w:t>
      </w:r>
    </w:p>
    <w:p w:rsidR="00000000" w:rsidRDefault="00E3404D">
      <w:pPr>
        <w:ind w:left="40" w:right="120" w:firstLine="840"/>
        <w:jc w:val="both"/>
      </w:pPr>
      <w:r>
        <w:t xml:space="preserve">DEVLET BAKANI AZ‹MET KÖYLÜO⁄LU (S›vas)- Teﬂekkür ederim Say›n Baﬂkan. </w:t>
      </w:r>
    </w:p>
    <w:p w:rsidR="00000000" w:rsidRDefault="00E3404D">
      <w:pPr>
        <w:pStyle w:val="ABLON"/>
        <w:spacing w:line="240" w:lineRule="auto"/>
        <w:ind w:right="120" w:firstLine="800"/>
      </w:pPr>
      <w:r>
        <w:t xml:space="preserve">BAﬁKAN- Kiﬂisel söz talebinde bulunan üyelerden Say›n Seyfi ﬁahin; buyurun efendim. </w:t>
      </w:r>
    </w:p>
    <w:p w:rsidR="00000000" w:rsidRDefault="00E3404D">
      <w:pPr>
        <w:pStyle w:val="GKBALIK"/>
        <w:spacing w:line="240" w:lineRule="auto"/>
        <w:ind w:firstLine="800"/>
      </w:pPr>
      <w:r>
        <w:t>SEYF‹ ﬁAH‹N (Kayseri)- Say›n B</w:t>
      </w:r>
      <w:r>
        <w:t xml:space="preserve">aﬂkan, de€erli milletvekilleri; Cenab-› Hak, insanlar›, millet millet yaratm›ﬂ;  buna hiç itiraz›m›z olamaz. Tarih de, bu milletler aras›ndaki mücadeleleri yaz›yor. </w:t>
      </w:r>
    </w:p>
    <w:p w:rsidR="00000000" w:rsidRDefault="00E3404D">
      <w:pPr>
        <w:pStyle w:val="GKBALIK"/>
        <w:spacing w:line="240" w:lineRule="auto"/>
        <w:ind w:firstLine="800"/>
      </w:pPr>
      <w:r>
        <w:t xml:space="preserve">Anadolu'da yüzlerce devlet ve millet do€up, batm›ﬂt›r. ‹dare eden liderler, o devletleri yok ettiler; o milletler ahlaken dejenere oldu, yok oldu ve bir gün geldi, bu güzel Anadolu'ya, gerçek sahibi olan Türk Milleti gelip oturdu. ‹slam inanc›n› taﬂ›d›€› için, Bat› medeniyetinin büyük devleti Bizans› yok etti€i ve her Haçl› seferini de tamamen </w:t>
      </w:r>
      <w:r>
        <w:t xml:space="preserve">püskürtüp, önce Balkanlara, sonra da  Avrupa ortalar›na kadar gitti€i için, Bat›l›lar, oturup, bu insanlar neden buralara kadar geldi diye düﬂündüler ve onun için yeni bir ilim dal› geliﬂtirdiler. Buna, Bat›l›lar "oryantalizm" yani "ﬂark meselesi" diyorlar. Bütün büyük devletler, Avrupa'dan, Balkanlar'dan ve Anadolu'dan Türk Milletini nas›l atar›z, yerine köhne Bizans› nas›l ihya ederiz diye, oturup, düﬂündüler ve yeni bir teori geliﬂtirdiler. </w:t>
      </w:r>
    </w:p>
    <w:p w:rsidR="00000000" w:rsidRDefault="00E3404D">
      <w:pPr>
        <w:pStyle w:val="GKBALIK"/>
        <w:spacing w:line="240" w:lineRule="auto"/>
        <w:ind w:firstLine="800"/>
      </w:pPr>
      <w:r>
        <w:t>‹ﬂte, Türk Milletinin üç as›rd›r çekti€i bütün s›k›nt›lar›n, bü</w:t>
      </w:r>
      <w:r>
        <w:t xml:space="preserve">tün belalar›n kayna€›, Bat›l›lar›n, Türk Milletini, Anadolu'dan topyekûn atmaya yönelik çabalar›d›r. Bugünkü bütün belalar›m›z›n ana kayna€› da, bu oryantalizm ve ﬂark meselesi denen problemin yeni uzant›lar›d›r. </w:t>
      </w:r>
    </w:p>
    <w:p w:rsidR="00000000" w:rsidRDefault="00E3404D">
      <w:pPr>
        <w:pStyle w:val="GKBALIK"/>
        <w:spacing w:line="240" w:lineRule="auto"/>
        <w:ind w:firstLine="800"/>
      </w:pPr>
      <w:r>
        <w:t>Türk Milleti büyük oldu€u zamanlarda, baﬂ›na, böyle bir bela gelmedi; ama, ekonomik yönden çöktü€ü, ehliyetsiz idarelerin iﬂbaﬂ›nda oldu€u bir dönemde, elbette, düﬂmanlar, bütün tanklar›yla, toplar›yla, fitneleriyle üstümüze geliyor ve bugün bizim insan›m›z› birbirine k›rd›r›yor. Bunda, düﬂmanlar›</w:t>
      </w:r>
      <w:r>
        <w:t>n hiçbir kayb› yok; ama, çok büyük kazançlar› var.</w:t>
      </w:r>
    </w:p>
    <w:p w:rsidR="00000000" w:rsidRDefault="00E3404D">
      <w:pPr>
        <w:pStyle w:val="GKBALIK"/>
        <w:spacing w:line="240" w:lineRule="auto"/>
        <w:ind w:firstLine="800"/>
      </w:pPr>
      <w:r>
        <w:t>De€erli milletvekilleri, Türkiye'de bölücülü€ün yak›n geçmiﬂinde, bir Ermeni meselesi var. ASALA, Türk Devletinin d›ﬂ temsilciliklerini ve temsilcilerini yok etmek için çaba sarf ederken, bunu baﬂaramayaca€›n› anlay›nca, bir intikam peﬂine düﬂerek, PKK'y›, ASALA'n›n taﬂeronu olarak, Türk Devletinin baﬂ›na bela ettiler. Bunu,  Türk Milletine düﬂmanl›k eden, bizzat Yunanistan, maalesef, yak›n komﬂumuz Suriye ve Ermenistan aç›kça destekliyor; ama, buna temel h</w:t>
      </w:r>
      <w:r>
        <w:t>az›rlayan, onlar›n di€er a€ababalar› da bu iﬂin peﬂindeler.</w:t>
      </w:r>
    </w:p>
    <w:p w:rsidR="00000000" w:rsidRDefault="00E3404D">
      <w:pPr>
        <w:pStyle w:val="GKBALIK"/>
        <w:spacing w:line="240" w:lineRule="auto"/>
        <w:ind w:firstLine="800"/>
      </w:pPr>
      <w:r>
        <w:t>De€erli milletvekilleri, PKK, 1980'li y›llarda -daha önceki de€erli konuﬂmac›lar›n da söyledi€i gibi- bir Ermeni taraf›ndan, asl› Ermeni olan Abdullah Öcalan taraf›ndan kuruldu. Amaçlar›, önce Türkiye'yi bölmek, kendi kafalar›na göre bir Kürdistan kurmak, daha sonra onu da yok edip, yerine Ermenistan'› kurmakt›r. Bunuda aç›kça söylemektedirler.</w:t>
      </w:r>
    </w:p>
    <w:p w:rsidR="00000000" w:rsidRDefault="00E3404D">
      <w:pPr>
        <w:pStyle w:val="GKBALIK"/>
        <w:spacing w:line="240" w:lineRule="auto"/>
        <w:ind w:firstLine="860"/>
      </w:pPr>
      <w:r>
        <w:t>ﬁimdi, meseleyi bu platformda inceledikten sonra ﬂunu arz edeyim: Olay›n 1984 y›l›ndan sonraki safhas› ön</w:t>
      </w:r>
      <w:r>
        <w:t>emlidir; çünkü, Kürt toplulu€u, Türkmenler, Kazaklar, K›rg›zlar, Avﬂarlar, Çerkezler gibi, Türk Milletinin ayr›lmaz aslî bir parças›d›r. O halde, konu, milletin bu aslî parças›n› kendine düﬂman ederek, fitne, fesat ç›kararak ve meseleyi, Türk Milletinin iç meselesi olmaktan öte, milletleraras› platforma sürerek, Türk Milletinin ve Türkiye Cumhuriyeti Devletinin, Helsinki Nihaî Sözleﬂmesi ve AG‹K antlaﬂmalar›na koydu€u imzan›n gere€ini yerine getirtmek için, Lozan Antlaﬂmas›yla az›nl›k kabul etmedi€i, Türkiy</w:t>
      </w:r>
      <w:r>
        <w:t xml:space="preserve">e'deki Kürtleri bir az›nl›k tesciline götürmek üzere, Türkiye'yi, önce federasyona geçip daha sonra da bölmeye yönelik olan, baﬂtan beri söyledi€imiz olay›n geliﬂmesidir. Meseleyi bu önemli aç›dan düﬂünür ve konuﬂursak, olaylar daha iyi anlaﬂ›l›r. </w:t>
      </w:r>
    </w:p>
    <w:p w:rsidR="00000000" w:rsidRDefault="00E3404D">
      <w:pPr>
        <w:pStyle w:val="GKBALIK"/>
        <w:spacing w:line="240" w:lineRule="auto"/>
        <w:ind w:firstLine="860"/>
      </w:pPr>
      <w:r>
        <w:t>Türkiye güçlü olsayd›, Fransa gibi, bir Korsika meselesi olmazd›; Türkiye, ‹ngiltere gibi güçlü bir ülke olsayd›, ‹skoçya ve Galler gibi bir meselesi olmazd›; ama, Türkiye, çok geri kalm›ﬂ bir ülke oldu€u için, yabanc›lar›n üstünde hesap yapt›€› bir ülke haline g</w:t>
      </w:r>
      <w:r>
        <w:t>eldi ve maalesef, ilk problem, Eruh ve ﬁemdinli bask›n›yla baﬂlad›. 1984'te, PKK taraf›ndan, Türk karakollar› bas›ld›. Bask›n› gerçekleﬂtirenler belki 50 kiﬂiydi; Türk Devleti, bu 50 kiﬂiyi, peﬂlerine düﬂüp, inlerinde yok edece€ine, maalesef, o dönemin idaresi taraf›ndan düﬂman›n üstüne gidilmemiﬂ ve önce da€lar, sonra köyler ve daha sonra da -kepenk indirilmek suretiyle- ﬂehirler, PKK'ya teslim edilmiﬂtir.</w:t>
      </w:r>
    </w:p>
    <w:p w:rsidR="00000000" w:rsidRDefault="00E3404D">
      <w:pPr>
        <w:pStyle w:val="GKBALIK"/>
        <w:spacing w:line="240" w:lineRule="auto"/>
        <w:ind w:firstLine="860"/>
      </w:pPr>
      <w:r>
        <w:t xml:space="preserve">Bütün bunlar yetmiyormuﬂ gibi, 1985 nüfus say›m›nda, Kürtler, sanki ayr› bir milletmiﬂ, ayr› bir dil </w:t>
      </w:r>
      <w:r>
        <w:t>konuﬂuyormuﬂ gibi düﬂünülerek, anket listelerine "Kürtçe biliyor musun?" maddesi konuldu. Daha sonra, bunu koyanlar cezaland›r›ld›; ama, bir kere kay›tlara geçti.</w:t>
      </w:r>
    </w:p>
    <w:p w:rsidR="00000000" w:rsidRDefault="00E3404D">
      <w:pPr>
        <w:pStyle w:val="GKBALIK"/>
        <w:spacing w:line="240" w:lineRule="auto"/>
        <w:ind w:firstLine="860"/>
      </w:pPr>
      <w:r>
        <w:t>‹kincisi, Bakanlar Kurulu, bir karar ç›kararak, bu kararda "Kürtçe ifade verilebilir" tabirini kulland›. Bu  tabir, bir devlet tescilini gösterir ve yanl›ﬂt›r. Daha sonra, o bölgeye uzun menzilli silahlar da€›t›larak,  PKK taraf›ndan hâkim olunan halka, güya moral gücü verilmek istendi. Daha sonra, -konu, politik platformda tart›ﬂt›r›lmak üzere, o</w:t>
      </w:r>
      <w:r>
        <w:t xml:space="preserve"> günkü SHP'den 10 milletvekili ayr›larak- o günkü ‹ktidar, Halk›n Emek Partisini kurdurttu ve maalesef, bu Meclisten, o partiye para yard›m› ç›kt› ve parti, Türkiye çap›nda teﬂkilatland›r›ld›. Bugün, hapisteki HEP milletvekillerinin meselelerinin, Türkiye ve dünya çap›nda tart›ﬂ›lmas›n›n ana sebebi, o gün, Halk›n Emek Partisinin kurulmas›d›r.</w:t>
      </w:r>
    </w:p>
    <w:p w:rsidR="00000000" w:rsidRDefault="00E3404D">
      <w:pPr>
        <w:pStyle w:val="GKBALIK"/>
        <w:spacing w:line="240" w:lineRule="auto"/>
        <w:ind w:firstLine="800"/>
      </w:pPr>
      <w:r>
        <w:t>De€erli milletvekilleri, PKK'n›n tezi ﬂu: "Biz, Türkiye'yi bölmek istemiyoruz; biz, Kürt kimli€inin tan›nmas›n› istiyoruz; biz, kültürel haklar›n verilmesini istiyoruz</w:t>
      </w:r>
      <w:r>
        <w:t xml:space="preserve">" diyor ve her konuﬂmas›nda, Türkiye Cumhuriyeti Devletini, Türk Silahl› Kuvvetlerini suçluyor. </w:t>
      </w:r>
    </w:p>
    <w:p w:rsidR="00000000" w:rsidRDefault="00E3404D">
      <w:pPr>
        <w:pStyle w:val="GKBALIK"/>
        <w:tabs>
          <w:tab w:val="left" w:pos="900"/>
        </w:tabs>
        <w:spacing w:line="240" w:lineRule="auto"/>
        <w:ind w:firstLine="800"/>
      </w:pPr>
      <w:r>
        <w:t>Maalesef, bugün, baz› konuﬂmac› arkadaﬂlar›n da konuﬂmalar›nda belirttikleri gibi, ayn› tezin Mecliste tekrar tart›ﬂ›lmas›, Türk Milletini yaralar ve düﬂmana moral verir; devleti ve milleti moralman çökertir. Çünkü, Türkiye Büyük Millet Meclisi, Türk Devletini korumakla görevlidir ve  burada, her milletvekili onun için yemin etmiﬂtir. Herhangi bir az›nl›€›n tescili veya Kürt kimli€inin tan›nmas› veya kültürel ha</w:t>
      </w:r>
      <w:r>
        <w:t xml:space="preserve">klar›n verilmesi, Türk Milletini bölünmeye götürür. Türkiye, bu zay›f an›nda yerel yönetimleri gündeme getirirse, devlet yap›s›nda yeni bir de€iﬂikli€e giderse, özel parlamentolar veya mahallî parlamentolar kurarsa, kesinlikle bilin ki, düﬂmanlar›m›z›n istedi€i ﬂey olacakt›r. Bugün, bizi bölmek isteyenlerin iste€i de budur. </w:t>
      </w:r>
    </w:p>
    <w:p w:rsidR="00000000" w:rsidRDefault="00E3404D">
      <w:pPr>
        <w:pStyle w:val="GKBALIK"/>
        <w:tabs>
          <w:tab w:val="left" w:pos="900"/>
        </w:tabs>
        <w:spacing w:line="240" w:lineRule="auto"/>
        <w:ind w:firstLine="800"/>
      </w:pPr>
      <w:r>
        <w:t xml:space="preserve">"Türkiye'de yerel yönetimler güçlendirilsin, yerel parlamentolar kurulsun, devlet küçülsün" deniyor. Devlet küçülürse, kimin menfaat›nad›r? Türk Silahl› Kuvvetleri güçlü olmazsa, kimin </w:t>
      </w:r>
      <w:r>
        <w:t>menfaat›nad›r? Mahallî idarelere, siz, özel bütçeler verirseniz, o bütçeler, köylerde, kentlerde partizanca harcan›r, çarçur edilirse, devletin bu zay›f hali kimin menfaat›na olur?..</w:t>
      </w:r>
    </w:p>
    <w:p w:rsidR="00000000" w:rsidRDefault="00E3404D">
      <w:pPr>
        <w:pStyle w:val="GKBALIK"/>
        <w:tabs>
          <w:tab w:val="left" w:pos="820"/>
        </w:tabs>
        <w:spacing w:line="240" w:lineRule="auto"/>
        <w:ind w:firstLine="800"/>
      </w:pPr>
      <w:r>
        <w:t>‹ﬂte, de€erli milletvekilleri, bütün bu geliﬂmeler olurken, 1991 Milletvekili Seçimi, Türk Milleti için bir kurtuluﬂ olmuﬂtur. ‹yi yürümese bile, yeni gelen idare, Koalisyon Hükümeti, PKK'n›n üstüne samimî ve ciddî gitmiﬂtir ve bugün, devlet güvenli€ini tam tesis etmiﬂ olmasa bile, Türk Devletinin hâkimiyetini yüzde 80 sa€lam›ﬂ</w:t>
      </w:r>
      <w:r>
        <w:t xml:space="preserve">t›r. </w:t>
      </w:r>
    </w:p>
    <w:p w:rsidR="00000000" w:rsidRDefault="00E3404D">
      <w:pPr>
        <w:pStyle w:val="GKBALIK"/>
        <w:tabs>
          <w:tab w:val="left" w:pos="860"/>
        </w:tabs>
        <w:spacing w:line="240" w:lineRule="auto"/>
        <w:ind w:firstLine="800"/>
      </w:pPr>
      <w:r>
        <w:t>Bu yeterli midir; asla yetmez. Türkiye böyle zay›f olursa, düﬂmanlar›m›z, bizim üstümüzde böyle büyük hesaplar yaparlarsa, tabiî, Türkiye'nin baﬂ›ndan bela hiç eksik olmaz. Türkiye...</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 xml:space="preserve">BAﬁKAN- Say›n ﬁahin, lütfen toparlar m›s›n›z? </w:t>
      </w:r>
    </w:p>
    <w:p w:rsidR="00000000" w:rsidRDefault="00E3404D">
      <w:pPr>
        <w:pStyle w:val="GKBALIK"/>
        <w:spacing w:line="240" w:lineRule="auto"/>
        <w:ind w:firstLine="800"/>
      </w:pPr>
      <w:r>
        <w:t xml:space="preserve">SEYF‹ ﬁAH‹N (Devamla)- Peki, Baﬂkan›m. </w:t>
      </w:r>
    </w:p>
    <w:p w:rsidR="00000000" w:rsidRDefault="00E3404D">
      <w:pPr>
        <w:pStyle w:val="GKBALIK"/>
        <w:spacing w:line="240" w:lineRule="auto"/>
        <w:ind w:firstLine="800"/>
      </w:pPr>
      <w:r>
        <w:t xml:space="preserve">De€erli milletvekilleri, konuyu toparl›yorum. Türkiye, demokratik çözüm yaygaras›na zemin haz›rlarsa, yerel yönetimlerin güçlendirilmesi konusunu gündeme getirirse -maalesef grubu olan 4 </w:t>
      </w:r>
      <w:r>
        <w:t>parti bu mevzuda ikna olmuﬂ görünüyorlar ki, bundan ﬂiddetle sak›n›lmas› gerekmektedir- Kürt kimli€i tan›n›r veya bu milletin evlatlar›n›, Kürttür, Zazad›r -ki o, Türk Milletinin parças›d›r- Avﬂard›r ﬂeklinde ay›r›p, herkesin kimli€ini tan›rsak, Türk Milletini paramparça ederiz. Türkiye, zay›f halinde bunlar› asla yapmamal›d›r.  Bundan dolay›, gündeme getirilen raporun çok güzel incelenmesi gerekir. Komisyonu, raporun haz›rlanmas›ndan dolay› tebrik etmekle birlikte; raporun içerisinde ifade edilen yerel yön</w:t>
      </w:r>
      <w:r>
        <w:t>etimler problemi, taraf›m›zdan kabul edilemez ve yanl›ﬂ.</w:t>
      </w:r>
    </w:p>
    <w:p w:rsidR="00000000" w:rsidRDefault="00E3404D">
      <w:pPr>
        <w:pStyle w:val="GKBALIK"/>
        <w:spacing w:line="240" w:lineRule="auto"/>
        <w:ind w:firstLine="800"/>
      </w:pPr>
      <w:r>
        <w:t xml:space="preserve">‹kincisi, bir genel aff›n tavsiye edilmesi de yanl›ﬂt›r. Çünkü, suç ve ceza, birbirine alternatiftir ve cezay› hafifletirseniz, suç artar; affetmek istedi€iniz insanlar› ﬂimdiden suça teﬂvik etmek olur. Onun için, bu af meselesi gündemden ç›kar›lmal›d›r. </w:t>
      </w:r>
    </w:p>
    <w:p w:rsidR="00000000" w:rsidRDefault="00E3404D">
      <w:pPr>
        <w:pStyle w:val="GKBALIK"/>
        <w:spacing w:line="240" w:lineRule="auto"/>
        <w:ind w:firstLine="800"/>
      </w:pPr>
      <w:r>
        <w:t xml:space="preserve">Sonuç: </w:t>
      </w:r>
    </w:p>
    <w:p w:rsidR="00000000" w:rsidRDefault="00E3404D">
      <w:pPr>
        <w:pStyle w:val="GKBALIK"/>
        <w:spacing w:line="240" w:lineRule="auto"/>
        <w:ind w:firstLine="800"/>
      </w:pPr>
      <w:r>
        <w:t>Milliyetçi Hareket Partisi ve ﬂahs›m ad›na ﬂöyle bir çözüm öneriyorum: Türkiye, bu belay› yok etmek için, her türlü psikolojik, sosyal, askerî, polisiye tedbirleri almal›, bir özel teﬂkilat k</w:t>
      </w:r>
      <w:r>
        <w:t xml:space="preserve">urmal› ve bu Ermeni teﬂkilat› -Kürt teﬂkilat› de€il- ininde yok edilmelidir. </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 Say›n ﬁahin, toparlay›n lütfen.</w:t>
      </w:r>
    </w:p>
    <w:p w:rsidR="00000000" w:rsidRDefault="00E3404D">
      <w:pPr>
        <w:pStyle w:val="GKBALIK"/>
        <w:spacing w:line="240" w:lineRule="auto"/>
        <w:ind w:firstLine="800"/>
      </w:pPr>
      <w:r>
        <w:t>SEYF‹ ﬁAH‹N (Devamla)- Say›n Baﬂkan›m, özür dilerim, bitiriyorum efendim.</w:t>
      </w:r>
    </w:p>
    <w:p w:rsidR="00000000" w:rsidRDefault="00E3404D">
      <w:pPr>
        <w:pStyle w:val="GKBALIK"/>
        <w:spacing w:line="240" w:lineRule="auto"/>
        <w:ind w:firstLine="800"/>
      </w:pPr>
      <w:r>
        <w:t xml:space="preserve">Çekiç Güç kald›r›lmal›d›r. ‹ç ve d›ﬂ halkoyu bakanl›€›n›n kurularak, dünyan›n ayd›nlat›lmas› gerekmektedir. </w:t>
      </w:r>
    </w:p>
    <w:p w:rsidR="00000000" w:rsidRDefault="00E3404D">
      <w:pPr>
        <w:pStyle w:val="GKBALIK"/>
        <w:spacing w:line="240" w:lineRule="auto"/>
        <w:ind w:firstLine="800"/>
      </w:pPr>
      <w:r>
        <w:t xml:space="preserve">Beni sab›rla dinledi€iniz için teﬂekkür eder, sayg›lar sunar›m. </w:t>
      </w:r>
    </w:p>
    <w:p w:rsidR="00000000" w:rsidRDefault="00E3404D">
      <w:pPr>
        <w:pStyle w:val="GKBALIK"/>
        <w:spacing w:line="240" w:lineRule="auto"/>
        <w:ind w:firstLine="800"/>
      </w:pPr>
      <w:r>
        <w:t>BAﬁKAN- Say›n ﬁahin, teﬂekkür ederim.</w:t>
      </w:r>
    </w:p>
    <w:p w:rsidR="00000000" w:rsidRDefault="00E3404D">
      <w:pPr>
        <w:pStyle w:val="GKBALIK"/>
        <w:spacing w:line="240" w:lineRule="auto"/>
        <w:ind w:firstLine="800"/>
      </w:pPr>
      <w:r>
        <w:t>‹Ç‹ﬁLER‹ BAKANI NAH‹T MENTEﬁE (Ayd›n)- Say›n Baﬂkan, söz ist</w:t>
      </w:r>
      <w:r>
        <w:t>iyorum, .</w:t>
      </w:r>
    </w:p>
    <w:p w:rsidR="00000000" w:rsidRDefault="00E3404D">
      <w:pPr>
        <w:pStyle w:val="GKBALIK"/>
        <w:spacing w:line="240" w:lineRule="auto"/>
        <w:ind w:firstLine="800"/>
      </w:pPr>
      <w:r>
        <w:t>BAﬁKAN- Hükümet ad›na, buyurun, Say›n Bakan.</w:t>
      </w:r>
    </w:p>
    <w:p w:rsidR="00000000" w:rsidRDefault="00E3404D">
      <w:pPr>
        <w:pStyle w:val="GKBALIK"/>
        <w:spacing w:line="240" w:lineRule="auto"/>
        <w:ind w:firstLine="800"/>
      </w:pPr>
      <w:r>
        <w:t xml:space="preserve">‹Ç‹ﬁLER‹ BAKANI NAH‹T MENTEﬁE (Ayd›n)- Say›n Baﬂkan, say›n milletvekilleri; Genel Kurulumuzca, güneydo€uda uzun süreden beri cereyan eden olaylar› yerinde incelemek ve al›nmas› gerekli tedbirleri Türkiye Büyük Millet Meclisine ve ilgili mercilere iletmek ve memleketimizin birlik ve beraberli€inin sa€lanmas›na katk›da bulunmak üzere kurulan Meclis Araﬂt›rma Komisyonunun, konuya iliﬂkin raporu üzerinde söz alm›ﬂ bulunmaktay›m. </w:t>
      </w:r>
    </w:p>
    <w:p w:rsidR="00000000" w:rsidRDefault="00E3404D">
      <w:pPr>
        <w:pStyle w:val="GKBALIK"/>
        <w:spacing w:line="240" w:lineRule="auto"/>
        <w:ind w:firstLine="800"/>
      </w:pPr>
      <w:r>
        <w:t>Hemen ﬂunu ifade edeyim ki,</w:t>
      </w:r>
      <w:r>
        <w:t xml:space="preserve"> gerçekten, Meclis Araﬂt›rma Komisyonunu teﬂkil eden arkadaﬂlar›m›z büyük gayret sarf etmiﬂler, güzel bir rapor, yap›c› bir rapor meydana getirmiﬂlerdir. Bu rapordan, Bakanl›k olarak istifade edece€imizi huzurunuzda belirtmek isterim. </w:t>
      </w:r>
    </w:p>
    <w:p w:rsidR="00000000" w:rsidRDefault="00E3404D">
      <w:pPr>
        <w:pStyle w:val="GKBALIK"/>
        <w:spacing w:line="240" w:lineRule="auto"/>
        <w:ind w:firstLine="800"/>
      </w:pPr>
      <w:r>
        <w:t xml:space="preserve">Yüce Meclisimizin çat›s› alt›nda, güneydo€u sorunlar› ve bunlar›n baﬂ›nda gelen terör hareketleri üzerinde yaklaﬂ›k on y›ld›r müzakereler cereyan etmektedir ve tedbirler görüﬂülmektedir. </w:t>
      </w:r>
    </w:p>
    <w:p w:rsidR="00000000" w:rsidRDefault="00E3404D">
      <w:pPr>
        <w:pStyle w:val="GKBALIK"/>
        <w:spacing w:line="240" w:lineRule="auto"/>
        <w:ind w:firstLine="800"/>
      </w:pPr>
      <w:r>
        <w:t>ﬁunu hemen ifade edeyim ki, Hükümetimiz, tüm ülkemizde oldu€u gibi, Do€u ve Güneydo€u An</w:t>
      </w:r>
      <w:r>
        <w:t xml:space="preserve">adolu Bölgelerimizde de güvenli€in ve huzurun sa€lanmas› için, ﬂefkatli yönetim anlay›ﬂ›n›, etkin ve adil hizmeti, aç›kl›€› egemen k›lmay› ana ilke olarak belirlemiﬂtir. Ça€daﬂ demokrasiye tam anlam›yla iﬂlerlik kazand›rmak temel amac›m›zd›r. </w:t>
      </w:r>
    </w:p>
    <w:p w:rsidR="00000000" w:rsidRDefault="00E3404D">
      <w:pPr>
        <w:pStyle w:val="GKBALIK"/>
        <w:spacing w:line="240" w:lineRule="auto"/>
        <w:ind w:firstLine="800"/>
      </w:pPr>
      <w:r>
        <w:t>Hukuka ve insan haklar›na dayal› tam demokratik bir anlay›ﬂ›, ödünsüz uygulamay› ana görevimiz olarak alg›lamaktay›z. Bilinmelidir ki, bu anlay›ﬂ, ülkede yaﬂayan herkes için bir güvencedir. Her zaman söylüyoruz, Türkiye'de herkes birinci s›n›f vatandaﬂt›r ve herkes ka</w:t>
      </w:r>
      <w:r>
        <w:t xml:space="preserve">nunlar önünde eﬂittir. </w:t>
      </w:r>
    </w:p>
    <w:p w:rsidR="00000000" w:rsidRDefault="00E3404D">
      <w:pPr>
        <w:pStyle w:val="GKBALIK"/>
        <w:spacing w:line="240" w:lineRule="auto"/>
        <w:ind w:firstLine="800"/>
      </w:pPr>
      <w:r>
        <w:t xml:space="preserve">Burada, baz› arkadaﬂlar›m›z, konuﬂmalar›nda, kimlik meselesine temas ettiler, siyasî çözüm önerdiler. Ben, her zaman bunun karﬂ›s›na ç›km›ﬂ›md›r. Baz› de€erli arkadaﬂlar›m›z da bu kürsüden, biraz evvel, bu mütalaalara karﬂ› ç›km›ﬂ bulunmaktad›rlar. Siyasî kimlik meselesi veyahut siyasî çözüm meselesi Türkiye'yi bölünmeye götürür. </w:t>
      </w:r>
    </w:p>
    <w:p w:rsidR="00000000" w:rsidRDefault="00E3404D">
      <w:pPr>
        <w:pStyle w:val="GKBALIK"/>
        <w:spacing w:line="240" w:lineRule="auto"/>
        <w:ind w:firstLine="800"/>
      </w:pPr>
      <w:r>
        <w:t>Esasen, her zaman söyledi€imiz gibi, Türkiye'de etnik bir problem yoktur; co€rafî s›k›nt›lar›m›z, ekonomik s›k›nt›lar›m›z vard›r; ama, hiçbir surette etnik</w:t>
      </w:r>
      <w:r>
        <w:t xml:space="preserve"> meselemiz yoktur. Yani, Türkiye'de -telaffuz etmek dahi istemiyorum- Kürt meselesi, Çerkez meselesi, Boﬂnak meselesi, Arnavut meselesi yoktur. Bu Misak›millî hudutlar› içinde yaﬂayan bütün vatandaﬂlar›m›z, eﬂit hakka sahiptir ve Türk Milletini teﬂkil etmektedir. Baﬂka türlü tan›mlamak, Türkiye'yi bölünmeye götürür; o takdirde, PKK'n›n istedikleri, Türkiye'de makes bulur. O bak›mdan, de€erli arkadaﬂlar›m, bu konulara katiyen de€inmek istemiyorum. </w:t>
      </w:r>
    </w:p>
    <w:p w:rsidR="00000000" w:rsidRDefault="00E3404D">
      <w:pPr>
        <w:pStyle w:val="GKBALIK"/>
        <w:spacing w:line="240" w:lineRule="auto"/>
        <w:ind w:firstLine="800"/>
      </w:pPr>
      <w:r>
        <w:t>1984'ten bugüne kadar -on seneyle ilgili baz› rakamlar verme</w:t>
      </w:r>
      <w:r>
        <w:t xml:space="preserve">k istiyorum- 10 010 olay meydana gelmiﬂtir. Bu olaylarda, 2 676 vatandaﬂ›m›z hayat›n› kaybetmiﬂ, 3 259 vatandaﬂ›m›z yaralanm›ﬂt›r. Güvenlik görevlilerimizden ise, 1 888 asker, 1 113 polis ve 618 geçici köy korucusu ﬂehit olmuﬂtur; 4 152 asker, 405 polis ve 789 geçici köy korucusu yaralanm›ﬂt›r. Olaylarda ve operasyonlarda, 6 555 terörist ölü, 274 terörist yaral› ele geçirilmiﬂtir. 19 056 kiﬂi teröre bulaﬂmak, yard›m ve yatakl›k etmek suçlar›ndan yakalanm›ﬂ, çok miktarda silah ve mühimmat ele geçirilmiﬂtir. </w:t>
      </w:r>
    </w:p>
    <w:p w:rsidR="00000000" w:rsidRDefault="00E3404D">
      <w:pPr>
        <w:pStyle w:val="GKBALIK"/>
        <w:spacing w:line="240" w:lineRule="auto"/>
        <w:ind w:firstLine="800"/>
      </w:pPr>
      <w:r>
        <w:t xml:space="preserve">Devletimiz, bu süre içerisinde mücadelesini sürdürmüﬂ; Hükümetimizin gösterdi€i kararl›l›ktan ve halk›m›z›n sa€duyulu deste€inden güç alan güvenlik kuvvetlerimizin özverili ve kahramanca mücadelesi sonucunda, çok önemli mesafeler katedilmiﬂtir. </w:t>
      </w:r>
    </w:p>
    <w:p w:rsidR="00000000" w:rsidRDefault="00E3404D">
      <w:pPr>
        <w:pStyle w:val="GKBALIK"/>
        <w:spacing w:line="240" w:lineRule="auto"/>
        <w:ind w:firstLine="800"/>
      </w:pPr>
      <w:r>
        <w:t>PKK, ﬂimdi, gerçekleﬂtirdi€i eylemlerle, kamuoyu yaratmaya, dikkatleri üzerinde toplamaya gayret göstermektedir. Baﬂlang›ç döneminden günümüze kadar, ulaﬂmak istedi€i stratejik konuma bir türlü gelemedi€inden, de€iﬂen siyasal koﬂullar parelelinde  zaten uyumsuzlu€a</w:t>
      </w:r>
      <w:r>
        <w:t xml:space="preserve"> düﬂen PKK, önümüzdeki günlerde, yok oluﬂunu kendisi ilan edecektir. </w:t>
      </w:r>
    </w:p>
    <w:p w:rsidR="00000000" w:rsidRDefault="00E3404D">
      <w:pPr>
        <w:pStyle w:val="GKBALIK"/>
        <w:spacing w:line="240" w:lineRule="auto"/>
        <w:ind w:firstLine="800"/>
      </w:pPr>
      <w:r>
        <w:t>De€erli milletvekilleri, son günlerde, birk›s›m çevrelerde, Tunceli meselesi dile getirilmiﬂtir. Say›n Keçeciler arkadaﬂ›m›z da bu konuya uzun uzun de€indiler. Bu konuda Hükümetin ‹çiﬂleri Bakan› olarak sorumlu kiﬂi benim. Onun için, beyanlar›m›z, tamamen objektif bir ﬂekilde, gerek güvenlik güçlerimizden gerekse valilerimizden, kaymakaml›ktan edindi€imiz bilgilere ve bizzat gitmek suretiyle, müﬂahedelerimize  dayanmaktad›r; onun için, ob</w:t>
      </w:r>
      <w:r>
        <w:t xml:space="preserve">jektif olarak meselelere bakmaktay›z. </w:t>
      </w:r>
    </w:p>
    <w:p w:rsidR="00000000" w:rsidRDefault="00E3404D">
      <w:pPr>
        <w:pStyle w:val="GKBALIK"/>
        <w:spacing w:line="240" w:lineRule="auto"/>
        <w:ind w:firstLine="820"/>
      </w:pPr>
      <w:r>
        <w:t>Diyoruz ki, orada, büyük bir mücadele vard›r, yang›n meselesi olmaktad›r; ama, bunu kim yapt›; devletin, asla, ev yakmas›, orman yakmas› mümkün de€ildir. ﬁimdi, zaten oraya bir taraftan yaralar› sarmak için gidiliyor mu gidilmiyor mu;  yaralar› sarmak için,  bizzat  devlet orada vard›r. Tunceli'de evleri yanan vatandaﬂlar›m›z var. Kim yakarsa yaks›n, PKK da yakm›ﬂ olsa, PKK yakt› diye oraya gitmeyecek miyiz; elbette, yaralar› sarmak suretiyle, orada, vatandaﬂlar›m›za e</w:t>
      </w:r>
      <w:r>
        <w:t>v yapma gayretine giriﬂtik. Diyoruz ki, geliniz, Tunceli' de boﬂ prefabrike evler var, orada yerleﬂiniz; "hay›r burada yap›n›z" diyorlar; peki diyoruz. Tunceli' de, devletin bütün imkânlar› oraya seferber edilmiﬂtir ve prefabrike evler yap›lmaktad›r. Biraz evvel, bir de€erli arkadaﬂ›m da geldi, dedi ki, "Bitlis'te de ayn› ﬂekilde zorluklar var, Hizan'da da;  prefabrike evleri ayn› ﬂekilde yaparm›s›n›z?"  Derhal konuyla ilgilenece€iz. Esas›nda o yörenin</w:t>
      </w:r>
      <w:r>
        <w:t xml:space="preserve"> </w:t>
      </w:r>
      <w:r>
        <w:t xml:space="preserve">kalk›nmas› için seferberiz. </w:t>
      </w:r>
    </w:p>
    <w:p w:rsidR="00000000" w:rsidRDefault="00E3404D">
      <w:pPr>
        <w:pStyle w:val="GKBALIK"/>
        <w:spacing w:line="240" w:lineRule="auto"/>
        <w:ind w:firstLine="800"/>
      </w:pPr>
      <w:r>
        <w:t>PKK yak›yor, y›k›yor... Ya</w:t>
      </w:r>
      <w:r>
        <w:t>ni, yol götürmek istiyorsunuz -bu, uzun zamand›r devam ediyor-  yol makinelerini yak›yor, iﬂ makinelerini yak›yor, bu vaki.  Müteaddit kereler söyledik; PKK, oralara imkânlar gitsin, medeniyet gitsin istemiyor,  yol gitsin,  asfalt gitsin istemiyor, okul gitsin istemiyor, sa€l›k evleri gitsin, sa€l›k ocaklar› gitsin istemiyor; ama, devlet, özveriyle bu gayretin içine girmiﬂtir.</w:t>
      </w:r>
    </w:p>
    <w:p w:rsidR="00000000" w:rsidRDefault="00E3404D">
      <w:pPr>
        <w:pStyle w:val="GKBALIK"/>
        <w:spacing w:line="240" w:lineRule="auto"/>
        <w:ind w:firstLine="800"/>
      </w:pPr>
      <w:r>
        <w:t>Biraz evvel, gene, Say›n Keçeciler arkadaﬂ›m›z, ﬁ›rnak Valisinden ﬂikâyet ettiler. ﬁunu ifade edeyim ki, baﬂ›nda bulundu€um Bakanl›</w:t>
      </w:r>
      <w:r>
        <w:t>kta herhangi bir idarecinin particilik yapmas›na asla müsaade etmem.</w:t>
      </w:r>
    </w:p>
    <w:p w:rsidR="00000000" w:rsidRDefault="00E3404D">
      <w:pPr>
        <w:pStyle w:val="GKBALIK"/>
        <w:spacing w:line="240" w:lineRule="auto"/>
        <w:ind w:firstLine="800"/>
      </w:pPr>
      <w:r>
        <w:t>AL‹ ER (‹çel)- ‹nﬂallah etmezsiniz Say›n Bakan!..</w:t>
      </w:r>
    </w:p>
    <w:p w:rsidR="00000000" w:rsidRDefault="00E3404D">
      <w:pPr>
        <w:pStyle w:val="GKBALIK"/>
        <w:spacing w:line="240" w:lineRule="auto"/>
        <w:ind w:firstLine="800"/>
      </w:pPr>
      <w:r>
        <w:t xml:space="preserve">‹Ç‹ﬁLER‹ BAKANI NAH‹T MENTEﬁE (Devamla)- Benim t›ynetimi biliyorsunuz, hepiniz biliyorsunuz. Elbette, ben de bir siyasî partiye mensubum, siyasî partide de yöneticiyim, Genel ‹dare Kurulu üyesiyim; ama, Bakan kisvesine büründü€üm andan itibaren, yani  Bakanl›€a ad›m att›€›m andan itibaren, partili oldu€umu unutuyorum. Hep bunu tavsiye etmiﬂimdir. </w:t>
      </w:r>
    </w:p>
    <w:p w:rsidR="00000000" w:rsidRDefault="00E3404D">
      <w:pPr>
        <w:pStyle w:val="GKBALIK"/>
        <w:spacing w:line="240" w:lineRule="auto"/>
        <w:ind w:firstLine="800"/>
      </w:pPr>
      <w:r>
        <w:t xml:space="preserve">‹ddia edildi; akﬂam derhal ﬁ›rnak Valisini </w:t>
      </w:r>
      <w:r>
        <w:t xml:space="preserve">arad›m, dedi ki "sureti katiyede..." ﬂunu ﬂunu yapt›n›z m› diye sordum; o da, "hay›r; ancak, yapt›€›m ﬂudur: Acil Destek Fonundan gönderilen paray›, oran›n istihdam› için sarf ediyorum, dokuma tezgâhlar›na sarf ediyorum, kömür ocaklar›n› iﬂler hale getiriyorum. Benim, devlete hizmetim bu ﬂekilde" dedi. </w:t>
      </w:r>
    </w:p>
    <w:p w:rsidR="00000000" w:rsidRDefault="00E3404D">
      <w:pPr>
        <w:pStyle w:val="GKBALIK"/>
        <w:spacing w:line="240" w:lineRule="auto"/>
        <w:ind w:firstLine="800"/>
      </w:pPr>
      <w:r>
        <w:t>De€erli arkadaﬂlar›m, onun için emin olunuz; sureti katiyede, o Vali, sizin döneminizde, ANAP döneminde de... Söylemek istemiyorum, polemik yapmak istemiyorum katiyen.</w:t>
      </w:r>
    </w:p>
    <w:p w:rsidR="00000000" w:rsidRDefault="00E3404D">
      <w:pPr>
        <w:pStyle w:val="GKBALIK"/>
        <w:spacing w:line="240" w:lineRule="auto"/>
        <w:ind w:firstLine="800"/>
      </w:pPr>
      <w:r>
        <w:t>AL‹ ER (‹çel)- Yani, Valide bir ﬂey yok</w:t>
      </w:r>
      <w:r>
        <w:t xml:space="preserve"> mu demek istiyorsunuz?</w:t>
      </w:r>
    </w:p>
    <w:p w:rsidR="00000000" w:rsidRDefault="00E3404D">
      <w:pPr>
        <w:pStyle w:val="GKBALIK"/>
        <w:spacing w:line="240" w:lineRule="auto"/>
        <w:ind w:firstLine="800"/>
      </w:pPr>
      <w:r>
        <w:t xml:space="preserve">‹Ç‹ﬁLER‹ BAKANI NAH‹T MENTEﬁE (Devamla)- Katiyen polemik yapmak istemiyorum. O dönemde de, önemli yerlerde emniyet müdürlü€ü yapt›; Samsun'da, Kahramanmaraﬂ'ta Emniyet Müdürlü€ü yapt›. Adayl›€›n› koymuﬂ olmas›, memuriyete devam›n› önlemez. Kanun bu imkânlar› vermektedir. </w:t>
      </w:r>
    </w:p>
    <w:p w:rsidR="00000000" w:rsidRDefault="00E3404D">
      <w:pPr>
        <w:pStyle w:val="GKBALIK"/>
        <w:spacing w:line="240" w:lineRule="auto"/>
        <w:ind w:firstLine="800"/>
      </w:pPr>
      <w:r>
        <w:t>ED‹P SAFDER GAYDALI (Bitlis)- Veriyor da, kendi fark›nda de€il.</w:t>
      </w:r>
    </w:p>
    <w:p w:rsidR="00000000" w:rsidRDefault="00E3404D">
      <w:pPr>
        <w:pStyle w:val="GKBALIK"/>
        <w:spacing w:line="240" w:lineRule="auto"/>
        <w:ind w:firstLine="800"/>
      </w:pPr>
      <w:r>
        <w:t>‹Ç‹ﬁLER‹ BAKANI NAH‹T MENTEﬁE (Devamla)- Arkadaﬂlar›m, ﬂunu gene de söylüyorum: Bana belgeler vereceksiniz; ben, konunun üzerine gidece€im; katiyen ond</w:t>
      </w:r>
      <w:r>
        <w:t xml:space="preserve">an hiç ﬂüphe etmeyiniz. </w:t>
      </w:r>
    </w:p>
    <w:p w:rsidR="00000000" w:rsidRDefault="00E3404D">
      <w:pPr>
        <w:pStyle w:val="GKBalkstil"/>
        <w:spacing w:line="240" w:lineRule="auto"/>
        <w:ind w:left="40" w:right="120" w:firstLine="760"/>
        <w:jc w:val="both"/>
      </w:pPr>
      <w:r>
        <w:t xml:space="preserve">Sonra, Vali, seçim için partizanl›k yapacak da ne olacak? Esas›nda, particilik yapan yönetici, iktidarda bulunan partiye zarar verir. Ben böyle anlay›ﬂ içinde olmuﬂumdur. Arkadaﬂlar›m, geleceksiniz, konuﬂaca€›z, ben meselenin üzerine gidece€im. Hiç ﬂüphe etmeyiniz, orada hiç bir valiye partizanl›k yapt›rmam... </w:t>
      </w:r>
    </w:p>
    <w:p w:rsidR="00000000" w:rsidRDefault="00E3404D">
      <w:pPr>
        <w:pStyle w:val="GKBalkstil"/>
        <w:spacing w:line="240" w:lineRule="auto"/>
        <w:ind w:left="40" w:right="120" w:firstLine="760"/>
        <w:jc w:val="both"/>
      </w:pPr>
      <w:r>
        <w:t>AL‹ ER (‹çel)- ‹nﬂallah bu kürsüden söylemeyiz!..</w:t>
      </w:r>
    </w:p>
    <w:p w:rsidR="00000000" w:rsidRDefault="00E3404D">
      <w:pPr>
        <w:pStyle w:val="GKBalkstil"/>
        <w:spacing w:line="240" w:lineRule="auto"/>
        <w:ind w:left="40" w:right="120" w:firstLine="760"/>
        <w:jc w:val="both"/>
      </w:pPr>
      <w:r>
        <w:t>‹Ç‹ﬁLER‹ BAKANI NAH‹T MENTEﬁE (Devamla)- Partizanl›k yapt›€› takdirde, mensup oldu€um partiye zarar verir; bunu hep müﬂahede</w:t>
      </w:r>
      <w:r>
        <w:t xml:space="preserve"> etmiﬂimdir. E€er iktidarlar, valilere partizanl›k yapt›rmak suretiyle koltukta kalmak isteselerdi, ﬂimdiye kadar hiçbir iktidar de€iﬂmezdi. </w:t>
      </w:r>
    </w:p>
    <w:p w:rsidR="00000000" w:rsidRDefault="00E3404D">
      <w:pPr>
        <w:pStyle w:val="GKBalkstil"/>
        <w:spacing w:line="240" w:lineRule="auto"/>
        <w:ind w:left="40" w:right="120" w:firstLine="760"/>
        <w:jc w:val="both"/>
      </w:pPr>
      <w:r>
        <w:t>De€erli arkadaﬂlar›m, onun için, maziden birtak›m örnekler vermek istemiyorum, mazide de yap›lm›ﬂt›r; ama, mazide partizanl›k yapt›€› halde halen görevde olan valilerimiz de vard›r; tarafs›zl›klar›n› ihlal ettikleri takdirde, derhal onlar›n yakas›ndan tutar›z; ama, görüyorum ki, vaktiyle yapm›ﬂ; ama, bugün yönetimimizde tarafs›z olarak görev yapmaktad›r. Onun için onl</w:t>
      </w:r>
      <w:r>
        <w:t>ar›n üzerine  toz kondurmuyoruz.</w:t>
      </w:r>
    </w:p>
    <w:p w:rsidR="00000000" w:rsidRDefault="00E3404D">
      <w:pPr>
        <w:pStyle w:val="GKBalkstil"/>
        <w:spacing w:line="240" w:lineRule="auto"/>
        <w:ind w:left="40" w:right="120" w:firstLine="760"/>
        <w:jc w:val="both"/>
      </w:pPr>
      <w:r>
        <w:t>ED‹P SAFDER GAYDALI (Bitlis)- ﬁ›rnak Valisi için de geçerli mi bu sözünüz?</w:t>
      </w:r>
    </w:p>
    <w:p w:rsidR="00000000" w:rsidRDefault="00E3404D">
      <w:pPr>
        <w:pStyle w:val="GKBalkstil"/>
        <w:spacing w:line="240" w:lineRule="auto"/>
        <w:ind w:left="40" w:right="120" w:firstLine="760"/>
        <w:jc w:val="both"/>
      </w:pPr>
      <w:r>
        <w:t xml:space="preserve">‹Ç‹ﬁLER‹ BAKANI NAH‹T MENTEﬁE (Devamla)- Maziden çok örnek vermek suretiyle mukabele etmek istemiyorum. </w:t>
      </w:r>
    </w:p>
    <w:p w:rsidR="00000000" w:rsidRDefault="00E3404D">
      <w:pPr>
        <w:pStyle w:val="GKBalkstil"/>
        <w:spacing w:line="240" w:lineRule="auto"/>
        <w:ind w:left="40" w:right="120" w:firstLine="760"/>
        <w:jc w:val="both"/>
      </w:pPr>
      <w:r>
        <w:t>De€erli arkadaﬂlar›m, terör konusu, gerçekten fevkalade önemli. ﬁunu müﬂahede ediyorum ki, siyasî partiler aras›nda -demin belirtti arkadaﬂlar- nüanslar olabilir; ama, hepsinin ittifak etti€i bir konu var: Terör, ülkeyi bölmeye götürür; terör, ülkeyi parçalar; onun için, bir siyasî mesele de€ildir,</w:t>
      </w:r>
      <w:r>
        <w:t xml:space="preserve"> kimlik meselesi de€ildir, yabanc› odaklar›n idare etti€i bir husustur dedik. Bunu hep söylüyorum zaten.</w:t>
      </w:r>
    </w:p>
    <w:p w:rsidR="00000000" w:rsidRDefault="00E3404D">
      <w:pPr>
        <w:pStyle w:val="GKBALIK"/>
        <w:spacing w:line="240" w:lineRule="auto"/>
        <w:ind w:firstLine="800"/>
      </w:pPr>
      <w:r>
        <w:t xml:space="preserve">Arkadaﬂ›m "Türkiye ne zaman zaaf içinde bulunsa" dedi. Hay›r; Türkiye'nin yücelmesinden, büyümesinden korkanlar›n tertipledi€i, tertip etti€i olaylard›r bunlar; bunu böyle bilmek laz›m, böyle görmek laz›m. Yoksa, Türkiye'de kimlik meselesinde bir s›k›nt› m› var; hangi etnik gruba mensup olursa olsun, arkadaﬂlar›m›z istedi€i iﬂi tutubiliyorlar m›; tutuyorlar. Az›nl›k yok ki; tüccar oluyor, bakkal oluyor, </w:t>
      </w:r>
      <w:r>
        <w:t>fabrikatör oluyor, müteahhit oluyor, çeﬂitli dallarda hizmet veriyor; doktor oluyor, mühendis oluyor; milletvekili oluyor, belediye reisi oluyor, belediye meclisi üyesi oluyor -bunu her zaman söylüyorum- bakan oluyor, baﬂbakan oluyor, cumhurbaﬂkan› oluyor; yok ki bir mesele. Benim en yak›n arkadaﬂlar›m do€u ve güneydo€uludur; ailece konuﬂtu€umuz, kucaklaﬂt›€›m›z arkadaﬂlar›m›zd›r. Böyle bir nifak sokmaya, daha do€rusu, nifak sokanlara katiyen alet olmayaca€›z de€erli arkadaﬂlar›m.</w:t>
      </w:r>
    </w:p>
    <w:p w:rsidR="00000000" w:rsidRDefault="00E3404D">
      <w:pPr>
        <w:pStyle w:val="GKBALIK"/>
        <w:spacing w:line="240" w:lineRule="auto"/>
        <w:ind w:firstLine="800"/>
      </w:pPr>
      <w:r>
        <w:t>Biz, as›rlard›r biriz, ber</w:t>
      </w:r>
      <w:r>
        <w:t>aberiz. Hep söyledi€im gibi, bu topraklar, birlikte, atalar›m›z›n kanlar›yla  suland›. Gidiniz, Çanakkale ﬁehitli€ini görünüz; orada, Ayd›nl› da var, Bitlisli de var, Siirtli de var, Hakkârili de var, ﬁ›rnakl› da var. Demek ki, atalar›m›z, Çanakkale'yi "geçilmez" yapmak için, birlikte savaﬂm›ﬂlar. ‹stiklal Harbinden önce vatan bölünmüﬂ, parça parça olmuﬂ, Sevr önümüze konmuﬂ; hep beraber, ülkeyi parçalanmaktan kurtarm›ﬂlar. Onun için, gene de ayn› azimle, ayn› kararla mücadelemizi sürdürece€iz.</w:t>
      </w:r>
    </w:p>
    <w:p w:rsidR="00000000" w:rsidRDefault="00E3404D">
      <w:pPr>
        <w:pStyle w:val="GKBALIK"/>
        <w:spacing w:line="240" w:lineRule="auto"/>
        <w:ind w:firstLine="800"/>
      </w:pPr>
      <w:r>
        <w:t>PKK'n›n mese</w:t>
      </w:r>
      <w:r>
        <w:t xml:space="preserve">lesi, ﬂu veyahut bu kimlik meselesi de€ildir; ülkeyi bölmek, parçalamakt›r. PKK'n›n stratejisi, evvela otonomi, ondan sonra federasyon, ondan sonra da ülkenin bölünmesidir. </w:t>
      </w:r>
    </w:p>
    <w:p w:rsidR="00000000" w:rsidRDefault="00E3404D">
      <w:pPr>
        <w:pStyle w:val="GKBALIK"/>
        <w:spacing w:line="240" w:lineRule="auto"/>
        <w:ind w:firstLine="800"/>
      </w:pPr>
      <w:r>
        <w:t xml:space="preserve">Silahl› güçlerimiz, güvenlik güçlerimiz baﬂar›l›d›r. ﬁehit veriyoruz; ama, dünden bugüne durum daha iyidir. Bitti mi; bitmedi, bir müddet daha devam edecektir. Dün ﬂehirlere girilmiyordu; arkadaﬂlar›m›z ﬁ›rnak'a gitti geldi;  ﬂehre rahatl›kla girebildiler. </w:t>
      </w:r>
    </w:p>
    <w:p w:rsidR="00000000" w:rsidRDefault="00E3404D">
      <w:pPr>
        <w:pStyle w:val="GKBALIK"/>
        <w:spacing w:line="240" w:lineRule="auto"/>
        <w:ind w:firstLine="800"/>
      </w:pPr>
      <w:r>
        <w:t>ED‹P SAFDER GAYDALI (Bitlis)- Arkadaﬂlar helikopterle gittiler!</w:t>
      </w:r>
    </w:p>
    <w:p w:rsidR="00000000" w:rsidRDefault="00E3404D">
      <w:pPr>
        <w:pStyle w:val="GKBALIK"/>
        <w:spacing w:line="240" w:lineRule="auto"/>
        <w:ind w:firstLine="800"/>
      </w:pPr>
      <w:r>
        <w:t>ENG‹N GÜNER (‹st</w:t>
      </w:r>
      <w:r>
        <w:t>anbul)- Say›n Bakan, kimse gidemiyor.</w:t>
      </w:r>
    </w:p>
    <w:p w:rsidR="00000000" w:rsidRDefault="00E3404D">
      <w:pPr>
        <w:pStyle w:val="GKBALIK"/>
        <w:spacing w:line="240" w:lineRule="auto"/>
        <w:ind w:firstLine="800"/>
      </w:pPr>
      <w:r>
        <w:t xml:space="preserve">‹Ç‹ﬁLER‹ BAKANI NAH‹T MENTEﬁE (Devamla)- Hay›r; gidiyorsunuz... </w:t>
      </w:r>
    </w:p>
    <w:p w:rsidR="00000000" w:rsidRDefault="00E3404D">
      <w:pPr>
        <w:pStyle w:val="GKBALIK"/>
        <w:spacing w:line="240" w:lineRule="auto"/>
        <w:ind w:firstLine="800"/>
      </w:pPr>
      <w:r>
        <w:t>Geçen sene oralarda çarﬂ›da dolaﬂmak mümkün de€ildi. Bize, Diyarbak›r'a giderken, "aman, gitmeyiniz" diyorlard›, arkam›zdan âdeta dualar okunuyordu; Batman öyleydi, Siirt öyleydi, Hakkâri öyleydi.</w:t>
      </w:r>
    </w:p>
    <w:p w:rsidR="00000000" w:rsidRDefault="00E3404D">
      <w:pPr>
        <w:pStyle w:val="GKBALIK"/>
        <w:spacing w:line="240" w:lineRule="auto"/>
        <w:ind w:firstLine="800"/>
      </w:pPr>
      <w:r>
        <w:t xml:space="preserve">De€erli arkadaﬂlar›m, bak›n›z, kötümser olmay›n; kötümser olursak, o takdirde çöküntü olur. </w:t>
      </w:r>
    </w:p>
    <w:p w:rsidR="00000000" w:rsidRDefault="00E3404D">
      <w:pPr>
        <w:pStyle w:val="GKBALIK"/>
        <w:spacing w:line="240" w:lineRule="auto"/>
        <w:ind w:firstLine="800"/>
      </w:pPr>
      <w:r>
        <w:t xml:space="preserve">HAL‹T DUMANKAYA (‹stanbul)- Siz de çok iyimser olmay›n. </w:t>
      </w:r>
    </w:p>
    <w:p w:rsidR="00000000" w:rsidRDefault="00E3404D">
      <w:pPr>
        <w:pStyle w:val="GKBALIK"/>
        <w:spacing w:line="240" w:lineRule="auto"/>
        <w:ind w:firstLine="800"/>
      </w:pPr>
      <w:r>
        <w:t>‹Ç‹ﬁLER‹ BAKANI NAH‹T MENTEﬁE (Devamla)- Hay›r, katiyen iyimse</w:t>
      </w:r>
      <w:r>
        <w:t xml:space="preserve">r de€ilim, güvenlik güçlerine dedi€im hep ﬂudur: Bu baﬂar›lar karﬂ›s›nda katiyen gevﬂemeyeceksiniz, gevﬂemeyeceksiniz diye devaml› ﬂekilde talimat veriyorum. Hukuk içinde kal›n›z, masum vatandaﬂlar zarar görmesin; ama, katiyen gevﬂemeyeceksiniz diyorum. Bu talimatlar› devaml› ﬂekilde veriyoruz. </w:t>
      </w:r>
    </w:p>
    <w:p w:rsidR="00000000" w:rsidRDefault="00E3404D">
      <w:pPr>
        <w:pStyle w:val="GKBALIK"/>
        <w:spacing w:line="240" w:lineRule="auto"/>
        <w:ind w:firstLine="800"/>
      </w:pPr>
      <w:r>
        <w:t>COﬁKUN GÖKALP (K›rﬂehir)- Say›n Bakan, Karayalç›n Tunceli'yi neden gezemedi?! Tunceli' de Türkiye'nin bir vilayeti de€il mi?!</w:t>
      </w:r>
    </w:p>
    <w:p w:rsidR="00000000" w:rsidRDefault="00E3404D">
      <w:pPr>
        <w:pStyle w:val="GKBALIK"/>
        <w:spacing w:line="240" w:lineRule="auto"/>
        <w:ind w:firstLine="800"/>
      </w:pPr>
      <w:r>
        <w:t>‹Ç‹ﬁLER‹ BAKANI NAH‹T MENTEﬁE (Devamla)- Say›n Gökalp, hep "ﬂu girdi, bu giremedi" diye s</w:t>
      </w:r>
      <w:r>
        <w:t xml:space="preserve">öylüyorsunuz. </w:t>
      </w:r>
    </w:p>
    <w:p w:rsidR="00000000" w:rsidRDefault="00E3404D">
      <w:pPr>
        <w:pStyle w:val="GKBALIK"/>
        <w:spacing w:line="240" w:lineRule="auto"/>
        <w:ind w:firstLine="800"/>
      </w:pPr>
      <w:r>
        <w:t xml:space="preserve">ﬁunu da söyleyeyim: Say›n Sinan Yerlikaya arkadaﬂ›m›z,  geçen gün Ovac›k'tan  bana telefon ederek helikopter istedi. Daha mücadele bitmedi ki. Söylüyorum, o yöreden kalkm›ﬂ, Tunceli'yi hedef alm›ﬂ. Tunceli'de yapt›€›m›z operasyonlarda 82 s›€›nak bulduk; tonlarca yiyecek, giyecek vard›, silah vard› ve bunlar› ele geçirdik. Hedef o; Tunceli'ye do€ru sarkt›; oradan S›vas'a... S›vas'ta baﬂar›l›  operasyonlar yapt›k. Önce bir iki köyümüzü bast›lar, köydeki masum vatandaﬂlar›m›z› öldürdüler. ﬁimdi </w:t>
      </w:r>
      <w:r>
        <w:t>görüyorsunuz, S›vas'ta operasyonlar yap›yoruz; baﬂar›l› sonuçlar ald›k. Erzincan'a sarkmak istiyorlar; oradan, Gümüﬂhane'ye, Bayburt'a sarkmak istiyorlar.</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 Buyurun efendim.</w:t>
      </w:r>
    </w:p>
    <w:p w:rsidR="00000000" w:rsidRDefault="00E3404D">
      <w:pPr>
        <w:pStyle w:val="GKBALIK"/>
        <w:spacing w:line="240" w:lineRule="auto"/>
        <w:ind w:firstLine="800"/>
      </w:pPr>
      <w:r>
        <w:t>‹Ç‹ﬁLER‹ BAKANI NAH‹T MENTEﬁE (Devamla)- Mücadele bitmedi diyorum. Mücadele bitmedi; ama, dünden bugüne daha iyiyiz ve çok daha iyi olaca€›z. Hani, beli k›r›ld› dedi€im zaman, gerçekten bunu ifade ediyorum. Elbette, baﬂ› ezilecektir, devlet kudretlidir, güçlüdür; devletin bu gücü karﬂ</w:t>
      </w:r>
      <w:r>
        <w:t xml:space="preserve">›s›nda kimse dayanamayacakt›r; bunu, tekrar tekrar ifade etmek istiyorum. </w:t>
      </w:r>
    </w:p>
    <w:p w:rsidR="00000000" w:rsidRDefault="00E3404D">
      <w:pPr>
        <w:pStyle w:val="GKBALIK"/>
        <w:spacing w:line="240" w:lineRule="auto"/>
        <w:ind w:firstLine="800"/>
      </w:pPr>
      <w:r>
        <w:t xml:space="preserve">Elbette, ﬂehit veriyoruz diyorum; elbette, zorluklar› vard›r mücadelenin. Da€l›k ve sarp arazide mücadele verilmektedir. Zor, gayri nizamî bir mücadele, nizamî mücadele de€il ve masum vatandaﬂ›n zarar görmemesini isteyen bir yönetim... Hepimiz, masum vatandaﬂ zarar görmesin istiyoruz. Gayrî nizamî mücadelenin ﬂartlar› bu. Onun için, de€erli arkadaﬂlar›m, hiç ﬂüphe etmeyiniz. </w:t>
      </w:r>
    </w:p>
    <w:p w:rsidR="00000000" w:rsidRDefault="00E3404D">
      <w:pPr>
        <w:pStyle w:val="GKBALIK"/>
        <w:spacing w:line="240" w:lineRule="auto"/>
        <w:ind w:firstLine="800"/>
      </w:pPr>
      <w:r>
        <w:t>Say›n Kul faili meçhul cinayetlerden bahsettiler. Faili me</w:t>
      </w:r>
      <w:r>
        <w:t xml:space="preserve">çhul cinayetler üzerine mutlak suretle gidiyoruz. Bana intikal eden hangi hadise olursa olsun, bizzat kendim meﬂgul oluyorum. Faili meçhul cinayetin failini buldu€umuz takdirde, en çok mutluluk duyacak, biz olaca€›z. </w:t>
      </w:r>
    </w:p>
    <w:p w:rsidR="00000000" w:rsidRDefault="00E3404D">
      <w:pPr>
        <w:pStyle w:val="GKBALIK"/>
        <w:spacing w:line="240" w:lineRule="auto"/>
        <w:ind w:firstLine="800"/>
      </w:pPr>
      <w:r>
        <w:t xml:space="preserve">Ola€anüstü halin kald›r›lmas›... Elbette... ‹stedi€imiz de budur; normal yönetimdir. Ola€anüstü yönetim, anormal bir yönetim; onu kabul ediyorum. ‹nﬂallah o noktaya da gelece€iz de€erli arkadaﬂlar›m. </w:t>
      </w:r>
    </w:p>
    <w:p w:rsidR="00000000" w:rsidRDefault="00E3404D">
      <w:pPr>
        <w:pStyle w:val="GKBALIK"/>
        <w:spacing w:line="240" w:lineRule="auto"/>
        <w:ind w:firstLine="800"/>
      </w:pPr>
      <w:r>
        <w:t>Hani, arkadaﬂlar›m›zdan biri söyledi, bu sarf edilen paralar›n yöreye sarf edilebilmesi... Bü</w:t>
      </w:r>
      <w:r>
        <w:t>tün emelimiz budur.</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BAﬁKAN- Say›n Bakan bitirin lütfen.</w:t>
      </w:r>
    </w:p>
    <w:p w:rsidR="00000000" w:rsidRDefault="00E3404D">
      <w:pPr>
        <w:pStyle w:val="GKBALIK"/>
        <w:spacing w:line="240" w:lineRule="auto"/>
        <w:ind w:firstLine="800"/>
      </w:pPr>
      <w:r>
        <w:t>‹Ç‹ﬁLER‹ BAKANI NAH‹T MENTEﬁE (Devamla)- O yörenin kalk›nmas›na... O trilyonlar var ya, o trilyonlar› yine o yöreye sarf etmek, yegâne arzumuz, emelimizdir; ama, bütün bunlara ra€men, yörenin kalk›nmas› için, iyileﬂtirilmesi için gerekli gayreti gösteriyoruz; zaman zaman, Acil Destek Fonundan para gönderiyoruz. Bu gönderilen para, sadece ﬁ›rnak'a de€il; güneydo€uda seçim olmayan m›nt›kalar›n hepsine eﬂit t</w:t>
      </w:r>
      <w:r>
        <w:t xml:space="preserve">arzda gönderiyoruz, ondan emin olunuz. </w:t>
      </w:r>
    </w:p>
    <w:p w:rsidR="00000000" w:rsidRDefault="00E3404D">
      <w:pPr>
        <w:pStyle w:val="GKBALIK"/>
        <w:spacing w:line="240" w:lineRule="auto"/>
        <w:ind w:firstLine="780"/>
      </w:pPr>
      <w:r>
        <w:t>De€erli arkadaﬂlar, hepinize derin sayg›lar›m› sunar›m.(Alk›ﬂlar)</w:t>
      </w:r>
    </w:p>
    <w:p w:rsidR="00000000" w:rsidRDefault="00E3404D">
      <w:pPr>
        <w:pStyle w:val="GKBALIK"/>
        <w:spacing w:line="240" w:lineRule="auto"/>
        <w:ind w:firstLine="780"/>
      </w:pPr>
      <w:r>
        <w:t xml:space="preserve">BAﬁKAN- Say›n Bakan, teﬂekkür ederim </w:t>
      </w:r>
    </w:p>
    <w:p w:rsidR="00000000" w:rsidRDefault="00E3404D">
      <w:pPr>
        <w:pStyle w:val="GKBALIK"/>
        <w:spacing w:line="240" w:lineRule="auto"/>
        <w:ind w:firstLine="780"/>
      </w:pPr>
      <w:r>
        <w:t xml:space="preserve">ﬁahs› ad›na, Say›n Korkutata; buyurun efendim. </w:t>
      </w:r>
    </w:p>
    <w:p w:rsidR="00000000" w:rsidRDefault="00E3404D">
      <w:pPr>
        <w:pStyle w:val="GKBALIK"/>
        <w:spacing w:line="240" w:lineRule="auto"/>
        <w:ind w:firstLine="780"/>
      </w:pPr>
      <w:r>
        <w:t>HÜSAMETT‹N KORKUTATA (Bingöl)- Say›n Baﬂkan, de€erli arkadaﬂlar; ﬂahs›m ad›na Yüce Meclisi sayg›yla selaml›yorum.</w:t>
      </w:r>
    </w:p>
    <w:p w:rsidR="00000000" w:rsidRDefault="00E3404D">
      <w:pPr>
        <w:pStyle w:val="GKBALIK"/>
        <w:spacing w:line="240" w:lineRule="auto"/>
        <w:ind w:firstLine="800"/>
      </w:pPr>
      <w:r>
        <w:t>De€erli arkadaﬂlar, bu komisyon raporunu, elimize geçti€i andan itibaren, didik didik incelemeye çal›ﬂt›k. Elbette, do€u ve güneydo€uda akan kan›n, gözyaﬂ›n›n durdurulmas› için birileri k›p›rdan›yorsa, bunl</w:t>
      </w:r>
      <w:r>
        <w:t>ar› takdir etmemek mümkün de€ildir; fakat, gönül arzu ederdi ki, böyle bir meselenin konuﬂuldu€u bir zamanda, ﬂu Meclis t›kl›m t›kl›m olsun, bilhassa ‹ktidar›n iki kanad› burada bulunsun, dinlesin; ama, maalesef, gördüm ki, ilgi çok çok zay›ft›r; buna üzülmemek mümkün de€ildir.</w:t>
      </w:r>
    </w:p>
    <w:p w:rsidR="00000000" w:rsidRDefault="00E3404D">
      <w:pPr>
        <w:pStyle w:val="GKBALIK"/>
        <w:spacing w:line="240" w:lineRule="auto"/>
        <w:ind w:firstLine="800"/>
      </w:pPr>
      <w:r>
        <w:t>De€erli arkadaﬂlar, bu Hükümet -özür diliyorum- bana göre siyasî mevta olmuﬂtur; fakat, birileri, Hükümeti, cenazesinin alt›na girmiﬂ, yürütüyor, "illa yürüyecek" diyorlar, ortal›kta dolaﬂt›r›p duruyorlar. Bu, dolaﬂmakla canlanacaksa</w:t>
      </w:r>
      <w:r>
        <w:t>, hay hay; fakat, bu Koalisyon Hükümetinin canlanabilece€ine, ne ben inan›yorum ne de Koalisyonun iki kanad› inan›yor. Böyle bir yap›dan, s›hhatli ve ciddî çözümleri beklemek mümkün de€ildir.</w:t>
      </w:r>
    </w:p>
    <w:p w:rsidR="00000000" w:rsidRDefault="00E3404D">
      <w:pPr>
        <w:pStyle w:val="GKBALIK"/>
        <w:spacing w:line="240" w:lineRule="auto"/>
        <w:ind w:firstLine="800"/>
      </w:pPr>
      <w:r>
        <w:t>Onun için, bir an önce, bu meseleleri, çok ciddî ﬂekilde, istikrarl› ﬂekilde, her yönüyle, korkmadan ve y›lmadan, kuru edebiyat yapmadan ele alacak bir hükümete ihtiyaç var. Bu da, ancak bir erken genel seçimden sonra ç›kabilir.</w:t>
      </w:r>
    </w:p>
    <w:p w:rsidR="00000000" w:rsidRDefault="00E3404D">
      <w:pPr>
        <w:pStyle w:val="GKBALIK"/>
        <w:spacing w:line="240" w:lineRule="auto"/>
        <w:ind w:firstLine="800"/>
      </w:pPr>
      <w:r>
        <w:t>De€erli arkadaﬂlar, samimî olarak söylüyorum ki, hangi fikirde olursa olsun, hangi arkadaﬂ›</w:t>
      </w:r>
      <w:r>
        <w:t>m›z olursa olsun, bugün do€u ve güneydo€uya gidip dolaﬂt›€›nda, birçok meseleyi, yerinde -ama, etraf›nda çember olmadan- vatandaﬂla görüﬂürse, bu milletvekili, evinde uzun zamanlar uyuyamaz, geceleri uykular› kaçar ve bazen sabaha kadar da uyuyamaz.</w:t>
      </w:r>
    </w:p>
    <w:p w:rsidR="00000000" w:rsidRDefault="00E3404D">
      <w:pPr>
        <w:pStyle w:val="GKBALIK"/>
        <w:spacing w:line="240" w:lineRule="auto"/>
        <w:ind w:firstLine="800"/>
      </w:pPr>
      <w:r>
        <w:t>Biz, do€u ve güneydo€u milletvekilleri olarak -ﬂahs›m ad›na söylüyorum; san›yorum birçok arkadaﬂ›m›z da böyledir- inan›n ki, evimizde huzursuzuz, d›ﬂar›da huzursuzuz, konuﬂurken huzursuzuz, giderken huzursuzuz, gelirken huzursuzuz. Niye; söyledi€ini, rahat söyle</w:t>
      </w:r>
      <w:r>
        <w:t xml:space="preserve">yemiyorsun; gözlerinle gördü€ünü, yeminle tespit etti€ini, Say›n Bakana da kabul ettiremiyorsun, orada görev yapan arkadaﬂlara da kabul ettiremiyorsun. E€er do€rular› söylemeyerek veya bu do€rular› gizleyerek bir yere var›l›yorsa,san›yorum,  bu Mecliste benimle birlikte a€z›n› bantlay›p, aylarca dolaﬂacak arkadaﬂlar olacakt›r. Niye?.. Bir tek temennimiz var. Diyoruz ki;  bu yörelerde yaﬂayan vatandaﬂlar›m›z, art›k huzura, güvene kavuﬂsun; zira, y›llard›r çekiyor. </w:t>
      </w:r>
    </w:p>
    <w:p w:rsidR="00000000" w:rsidRDefault="00E3404D">
      <w:pPr>
        <w:pStyle w:val="GKBALIK"/>
        <w:spacing w:line="240" w:lineRule="auto"/>
        <w:ind w:firstLine="780"/>
      </w:pPr>
      <w:r>
        <w:t>Bu yörelerimizde, 1984'lerden, 1972 Mart Mu</w:t>
      </w:r>
      <w:r>
        <w:t>ht›ras›ndan bugüne kadar ola€an d›ﬂ› bir rejim var; s›k›nt›lar, dertler var. Bu ola€an d›ﬂ› rejimler neden ilan edildi peki; bu yörelerde yaﬂayan vatandaﬂlar›n dertleri dinsin diye.</w:t>
      </w:r>
    </w:p>
    <w:p w:rsidR="00000000" w:rsidRDefault="00E3404D">
      <w:pPr>
        <w:pStyle w:val="GKBALIK"/>
        <w:spacing w:line="240" w:lineRule="auto"/>
        <w:ind w:firstLine="780"/>
      </w:pPr>
      <w:r>
        <w:t>Peki, bu yörelerde yaﬂayan vatandaﬂlar›n dertleri dindi mi de€erli arkadaﬂlar? "Bitti bitecek; bitti bitecek; ya bitti ya bitecek" bilmem ne ne... Bitti mi bu dertler; hay›r. Bu yörede yaﬂayan insanlar›n dertleri artt› m›; evet, artt›. Kaç kat artt›; burada yaﬂanan s›k›nt›lar, yüz kat, bin kat artm›ﬂt›r. Demek ki, üretilen polit</w:t>
      </w:r>
      <w:r>
        <w:t xml:space="preserve">ikalar  do€ru de€ildir, üretilen politikalarda ciddî hatalar vard›r. </w:t>
      </w:r>
    </w:p>
    <w:p w:rsidR="00000000" w:rsidRDefault="00E3404D">
      <w:pPr>
        <w:pStyle w:val="GKBalkstil"/>
        <w:spacing w:line="240" w:lineRule="auto"/>
        <w:ind w:left="40" w:right="120" w:firstLine="740"/>
        <w:jc w:val="both"/>
      </w:pPr>
      <w:r>
        <w:t>Bugüne kadar, gerek siyasî partilerin oluﬂturdu€u, gerekse  tüm partilerin karar›yla oluﬂturulan  en az›ndan yirmiye yak›n komisyon, do€u ve güneydo€udaki olaylar› ve sorunlar› tespit etmek üzere de€iﬂik ﬂekillerde bölgeye gitmiﬂtir. Bu komisyonlarca haz›rlanan raporlardan herhangi biri, Hükümet taraf›ndan veya ilgililer taraf›ndan kale al›nm›ﬂ m› de€erli arkadaﬂlar; hay›r; hem de bunun tersi yap›lm›ﬂ. Biz, Faili Meçhul Cinayetler Komisyo</w:t>
      </w:r>
      <w:r>
        <w:t>nu olarak, büyük bir heyecanla bölgeye gittik; dedik ki, arkadaﬂlar, bir ﬂeyler yapal›m. Hele hele, bu Komisyondan dört beﬂ arkadaﬂ, can›n› tehlikeye atarak, Say›n Bakan›n helikopter vermemesi, ilgililerin helikopter vermemesi, imkân vermemesine ra€men, can›n› diﬂine takarak oralara gitti arkadaﬂlar.</w:t>
      </w:r>
    </w:p>
    <w:p w:rsidR="00000000" w:rsidRDefault="00E3404D">
      <w:pPr>
        <w:pStyle w:val="GKBalkstil"/>
        <w:spacing w:line="240" w:lineRule="auto"/>
        <w:ind w:left="40" w:right="120" w:firstLine="740"/>
        <w:jc w:val="both"/>
      </w:pPr>
      <w:r>
        <w:t>Biz, bunun arkas›nda genel baﬂkan›m›z ç›ksa dahi -hangi partinin genel baﬂkan› olursa olsun- bunun peﬂini takip edece€iz dedik. Bu azimle, bu kararl›l›kla çal›ﬂt›k ve bize itiraflarda bulunan baz› insanlar oldu</w:t>
      </w:r>
      <w:r>
        <w:t xml:space="preserve">, baz› ﬂeyler söylendi. Biz, Hükümet bir an önce baz› tedbirler als›n, ﬂu vatandaﬂ›n ac›s›n›n dinmesine bir nebze katk›m›z olsun diye bir ara rapor verdik; bize itirafta bulunan kiﬂi, görevden al›nd›. Ben de, dolaﬂt›€›m o bölgede, o insan kadar dürüst baﬂka bir insan da görmedim; onun yönetiminden daha güzel bir yönetim de yoktu. O gün arkadaﬂlarla beraber ziyaret etti€imiz o ilden bahsediyorum; ismini söylemek istemiyorum, zaten biliniyor; ama, o insan, görevden al›nd›. </w:t>
      </w:r>
    </w:p>
    <w:p w:rsidR="00000000" w:rsidRDefault="00E3404D">
      <w:pPr>
        <w:pStyle w:val="GKBalkstil"/>
        <w:spacing w:line="240" w:lineRule="auto"/>
        <w:ind w:left="40" w:right="120" w:firstLine="760"/>
        <w:jc w:val="both"/>
      </w:pPr>
      <w:r>
        <w:t>Bunun d›ﬂ›nda, bu bölgede koruculuk</w:t>
      </w:r>
      <w:r>
        <w:t xml:space="preserve"> çok kötü bir noktaya do€ru gidiyor; büyük yanl›ﬂlar var, büyük hatalar var; e€er, buna bir an önce el at›lmazsa, bunlar tedricî olarak azalt›lmazsa, çok daha büyük s›k›nt›lar olacak dedik. Müﬂahhas örneklerini bulduk; kaçakç›l›k yapan›, gasp yapan›, ﬂunu yapan› bunu yapan› bulduk. Gasp yapm›ﬂ, kaçakç›l›k yapm›ﬂ adam görevinin baﬂ›nda; fakat, maalesef "bunlar› ar›yoruz, bulam›yoruz" diyorlar. Bunlar gelip maaﬂ al›yorlar. Bunlar› tespit ettik. Tespit ettik de ne oldu; biz bu ara raporu verdikten sonra, bunla</w:t>
      </w:r>
      <w:r>
        <w:t xml:space="preserve">r›n say›s› 30 - 35 binlerden 50 - 60 binlere ç›kar›ld›. Bugün en büyük belalardan birisi budur de€erli arkadaﬂlar; çünkü, çok ciddî s›k›nt›lar yaratm›ﬂlard›r, bunlar devam etmektedir ve devam eden bu s›k›nt›lar, her gün biraz daha fazla olmaktad›r. </w:t>
      </w:r>
    </w:p>
    <w:p w:rsidR="00000000" w:rsidRDefault="00E3404D">
      <w:pPr>
        <w:pStyle w:val="GKBalkstil"/>
        <w:spacing w:line="240" w:lineRule="auto"/>
        <w:ind w:left="40" w:right="120" w:firstLine="760"/>
        <w:jc w:val="both"/>
      </w:pPr>
      <w:r>
        <w:t>Bir arkadaﬂ›m›z -Say›n Keçeciler galiba- Hükümetin iki kanad›n› kap›ﬂt›rmak istiyor, "bu bakan ﬂöyle dedi, o bakan böyle dedi; önce siz birleﬂin, önce siz aran›zda anlaﬂ›n, ondan sonra bu mesele çözülsün..." E€er bununla çözülse, iki bakan›n da aya€›n› öperim, ﬂ</w:t>
      </w:r>
      <w:r>
        <w:t xml:space="preserve">imdi bar›ﬂt›r›r›m, ikisi de ayn› sözü söylesin diye; ama, bununla olmuyor de€erli arkadaﬂlar. ‹kisi ayn› sözü söylese de söylemese de, bu mesele böyle çözülmüyor. Bu mesele, ciddî ﬂekilde, ilmî alanda ele al›nmadan; korkmadan, y›lmadan... Askerî çözümlerdeki paya yüzde 25 diyorlar; ama, yüzde 75 pay var; bu kime aitse, bu kimler taraf›ndan yerine getirilecekse, bu pay da yerine getirilmeden bu meselenin çözülmesi mümkün de€ildir. </w:t>
      </w:r>
    </w:p>
    <w:p w:rsidR="00000000" w:rsidRDefault="00E3404D">
      <w:pPr>
        <w:pStyle w:val="GKBalkstil"/>
        <w:spacing w:line="240" w:lineRule="auto"/>
        <w:ind w:left="40" w:right="120" w:firstLine="760"/>
        <w:jc w:val="both"/>
      </w:pPr>
      <w:r>
        <w:t>De€erli arkadaﬂlar, e€er, o bölgede bir olay olmuﬂ ve bu olay› yaﬂayan insanl</w:t>
      </w:r>
      <w:r>
        <w:t xml:space="preserve">ar gözleriyle görmüﬂlerse, siz buradan ne söylerseniz söyleyin, o vatandaﬂ› tatmin etmeniz mümkün mü; mümkün de€il. Bizim bütün ç›rp›n›ﬂ›m›z, Say›n Bakan›m›z›n ve arkadaﬂlar›m›z›n ç›rp›n›ﬂ› kimin için; burada güzel sözler söylemek için mi; hay›r, o vatandaﬂ›n saadeti, o vatandaﬂ›n güvenli€i için... </w:t>
      </w:r>
    </w:p>
    <w:p w:rsidR="00000000" w:rsidRDefault="00E3404D">
      <w:pPr>
        <w:pStyle w:val="GKBalkstil"/>
        <w:spacing w:line="240" w:lineRule="auto"/>
        <w:ind w:left="40" w:right="120" w:firstLine="760"/>
        <w:jc w:val="both"/>
      </w:pPr>
      <w:r>
        <w:t>(Mikrofon otomatik cihaz taraf›ndan kapat›ld›)</w:t>
      </w:r>
    </w:p>
    <w:p w:rsidR="00000000" w:rsidRDefault="00E3404D">
      <w:pPr>
        <w:pStyle w:val="GKBalkstil"/>
        <w:spacing w:line="240" w:lineRule="auto"/>
        <w:ind w:left="40" w:right="120" w:firstLine="760"/>
        <w:jc w:val="both"/>
      </w:pPr>
      <w:r>
        <w:t>HAL‹L ORHAN ERGÜDER (‹stanbul)- Tamam...</w:t>
      </w:r>
    </w:p>
    <w:p w:rsidR="00000000" w:rsidRDefault="00E3404D">
      <w:pPr>
        <w:pStyle w:val="GKBalkstil"/>
        <w:spacing w:line="240" w:lineRule="auto"/>
        <w:ind w:left="40" w:right="120" w:firstLine="760"/>
        <w:jc w:val="both"/>
      </w:pPr>
      <w:r>
        <w:t>HÜSAMETT‹N KORKUTATA (Devamla)- Tamam m›?! Çok arzu ediyorsunuz de€il mi?!</w:t>
      </w:r>
    </w:p>
    <w:p w:rsidR="00000000" w:rsidRDefault="00E3404D">
      <w:pPr>
        <w:pStyle w:val="GKBalkstil"/>
        <w:spacing w:line="240" w:lineRule="auto"/>
        <w:ind w:left="40" w:right="120" w:firstLine="760"/>
        <w:jc w:val="both"/>
      </w:pPr>
      <w:r>
        <w:t>HAL‹L ORHAN ERGÜDER (‹stanbul)- Hay›r efendim; b</w:t>
      </w:r>
      <w:r>
        <w:t>eyefendi kesti sözünüzü de, onun için...</w:t>
      </w:r>
    </w:p>
    <w:p w:rsidR="00000000" w:rsidRDefault="00E3404D">
      <w:pPr>
        <w:pStyle w:val="GKBalkstil"/>
        <w:spacing w:line="240" w:lineRule="auto"/>
        <w:ind w:left="40" w:right="120" w:firstLine="760"/>
        <w:jc w:val="both"/>
      </w:pPr>
      <w:r>
        <w:t>BAﬁKAN- Say›n Ergüder, siz tecrübeli bir parlamentersiniz. Say›n hatibin sözünü ben kesmedim efendim. ‹lave süre verdim.</w:t>
      </w:r>
    </w:p>
    <w:p w:rsidR="00000000" w:rsidRDefault="00E3404D">
      <w:pPr>
        <w:pStyle w:val="GKBalkstil"/>
        <w:spacing w:line="240" w:lineRule="auto"/>
        <w:ind w:left="40" w:right="120" w:firstLine="760"/>
        <w:jc w:val="both"/>
      </w:pPr>
      <w:r>
        <w:t>HAL‹L ORHAN ERGÜDER (‹stanbul)-Affedersiniz; otomatik cihaz kesti.</w:t>
      </w:r>
    </w:p>
    <w:p w:rsidR="00000000" w:rsidRDefault="00E3404D">
      <w:pPr>
        <w:pStyle w:val="GKBalkstil"/>
        <w:spacing w:line="240" w:lineRule="auto"/>
        <w:ind w:left="40" w:right="120" w:firstLine="760"/>
        <w:jc w:val="both"/>
      </w:pPr>
      <w:r>
        <w:t>BAﬁKAN- Buyurun Say›n Korkutata.</w:t>
      </w:r>
    </w:p>
    <w:p w:rsidR="00000000" w:rsidRDefault="00E3404D">
      <w:pPr>
        <w:pStyle w:val="GKBalkstil"/>
        <w:spacing w:line="240" w:lineRule="auto"/>
        <w:ind w:left="40" w:right="120" w:firstLine="760"/>
        <w:jc w:val="both"/>
      </w:pPr>
      <w:r>
        <w:t xml:space="preserve">HÜSAMETT‹N KORKUTATA (Devamla)- De€erli arkadaﬂlar, sözlerimi toparlamak istiyorum. Asl›nda, hakikaten çok ﬂey söylemek gerekir. </w:t>
      </w:r>
    </w:p>
    <w:p w:rsidR="00000000" w:rsidRDefault="00E3404D">
      <w:pPr>
        <w:pStyle w:val="GKBalkstil"/>
        <w:spacing w:line="240" w:lineRule="auto"/>
        <w:ind w:left="40" w:right="120" w:firstLine="760"/>
        <w:jc w:val="both"/>
      </w:pPr>
      <w:r>
        <w:t>KEMALETT‹N GÖKTAﬁ (Trabzon)- Söyleyip de içini boﬂalt.</w:t>
      </w:r>
    </w:p>
    <w:p w:rsidR="00000000" w:rsidRDefault="00E3404D">
      <w:pPr>
        <w:pStyle w:val="GKBALIK"/>
        <w:spacing w:line="240" w:lineRule="auto"/>
        <w:ind w:firstLine="800"/>
      </w:pPr>
      <w:r>
        <w:t>HÜSAMETT‹N KORKUTATA (Devamla)- Notlar tuttum; fakat, bunlar› söy</w:t>
      </w:r>
      <w:r>
        <w:t>lemek mümkün de€il; ama, netice olarak ﬂunu söylemek istiyorum: Bugün, Ki€›'n›n Demirkanat Köyü yanm›ﬂt›r. Biraz önce telefon ald›m, Ki€›'n›n en az on onbeﬂ köyü tamamen yanm›ﬂ. Genç'in köyleri yanm›ﬂ. Solhan'›n köyleri yanm›ﬂ. Kim yakt›? "O yakt›, bu yakt›" deniliyor. Kardeﬂim, köy yanm›ﬂt›r ve ﬂu anda vatandaﬂ aç›ktad›r. Peki, ﬂimdiye kadar "yapaca€›z, edece€iz" dendi de ne yap›ld›, ne edildi?  Bu hal, bir y›ld›r, iki y›ld›r de€il, y›llard›r devam etmektedir. ﬁimdiye kadar kime ne yap›ld›? Henüz hiçbir ﬂe</w:t>
      </w:r>
      <w:r>
        <w:t xml:space="preserve">y yap›lmam›ﬂt›r, sadece, "yap›lacak" deniyor. Ola€anüstü Hal Bölge Valisine gittik, o da, toplam 1 200 geçici konut yap›laca€›n› söylüyor. Bu da, o bölgedeki bu s›k›nt›lara karﬂ›, kimsenin diﬂinin kovu€una bile yetmez. </w:t>
      </w:r>
    </w:p>
    <w:p w:rsidR="00000000" w:rsidRDefault="00E3404D">
      <w:pPr>
        <w:pStyle w:val="GKBALIK"/>
        <w:spacing w:line="240" w:lineRule="auto"/>
        <w:ind w:firstLine="800"/>
      </w:pPr>
      <w:r>
        <w:t>Bugün vatandaﬂ evine erzak götüremiyor, niye; çünkü, güvenlik güçleri, vatandaﬂa, hakl› olarak "sen, k›ﬂl›k erza€› çok götürürsen, PKK gelip, bunu senin elinden alacak" diyor. Peki, k›ﬂ geldi€inde bu vatandaﬂ ne yapacak? Odunu yok, aﬂ› yok, ekme€i yok. Buna karﬂ› ne tedbir, ne çözüm öneriliy</w:t>
      </w:r>
      <w:r>
        <w:t>or? Bu konuda çal›ﬂan yok, bir ﬂey söyleyen yok.</w:t>
      </w:r>
    </w:p>
    <w:p w:rsidR="00000000" w:rsidRDefault="00E3404D">
      <w:pPr>
        <w:pStyle w:val="GKBALIK"/>
        <w:spacing w:line="240" w:lineRule="auto"/>
        <w:ind w:firstLine="800"/>
      </w:pPr>
      <w:r>
        <w:t>(Mikrofon otomatik cihaz taraf›ndan kapat›ld›)</w:t>
      </w:r>
    </w:p>
    <w:p w:rsidR="00000000" w:rsidRDefault="00E3404D">
      <w:pPr>
        <w:pStyle w:val="GKBALIK"/>
        <w:spacing w:line="240" w:lineRule="auto"/>
        <w:ind w:firstLine="800"/>
      </w:pPr>
      <w:r>
        <w:t>HÜSAMETT‹N KORKUTATA (Devamla)- Say›n Baﬂkan›m, toparl›yorum.</w:t>
      </w:r>
    </w:p>
    <w:p w:rsidR="00000000" w:rsidRDefault="00E3404D">
      <w:pPr>
        <w:pStyle w:val="GKBALIK"/>
        <w:spacing w:line="240" w:lineRule="auto"/>
        <w:ind w:firstLine="800"/>
      </w:pPr>
      <w:r>
        <w:t>BAﬁKAN- Buyurun.</w:t>
      </w:r>
    </w:p>
    <w:p w:rsidR="00000000" w:rsidRDefault="00E3404D">
      <w:pPr>
        <w:pStyle w:val="GKBALIK"/>
        <w:spacing w:line="240" w:lineRule="auto"/>
        <w:ind w:firstLine="800"/>
      </w:pPr>
      <w:r>
        <w:t xml:space="preserve">HÜSAMETT‹N KORKUTATA (Devamla)- Evet, köyler boﬂalt›lacakt›r, yak›lacakt›r. Niye; çünkü, asker, güvenlik güçleri, da€ baﬂ›ndaki bir köye, maalesef, her zaman gidememektedir. PKK da buralara gelip, vatandaﬂtan zorla lojistik destek sa€lamaktad›r. E€er, sen, kanunen valinin, kaymakam›n emrine para vermezsen ve git o köyü boﬂalt, bunlar› </w:t>
      </w:r>
      <w:r>
        <w:t>da ﬂuraya getirip iskân et demezsen ne yapacak, baﬂka yollarla boﬂaltacakt›r. 1992 y›l›nda bir kanun teklifi verdim ve bu teklifimde "bu evini, yerini tert eden vatandaﬂa, geçinebilsin diye asgarî ücret verelim; çünkü, her ﬂeyini orada b›rakacak. Bir de konut veya kiras›n› verelim. Güvenli bir ortam oluﬂunca vatandaﬂ geri gitsin ve siz de bütün bu verdiklerinizi kesin" dedim; ama, bugüne kadar bunlar yap›lmad›, bunlar›n kenar›ndan bile geçilmedi. Bugün de "bütün vatandaﬂlar›n yaras›n› saraca€›z" deniyor. De</w:t>
      </w:r>
      <w:r>
        <w:t xml:space="preserve">€erli arkadaﬂlar›m, yaralar kangren oluyor. Bu politakalarla da bunun bitebilece€ine inanm›yorum. Keﬂke inansam; fakat, inanam›yorum. Daha uzun süreler bu yara, böyle kanayacakt›r. ‹nﬂallah daha da beter olmadan, bir seçime gidilir; ciddi bir hükümet gelir ve bu meseleyi çözer. </w:t>
      </w:r>
    </w:p>
    <w:p w:rsidR="00000000" w:rsidRDefault="00E3404D">
      <w:pPr>
        <w:pStyle w:val="GKBALIK"/>
        <w:spacing w:line="240" w:lineRule="auto"/>
        <w:ind w:firstLine="800"/>
      </w:pPr>
      <w:r>
        <w:t>‹ﬂte, ara seçim için ç›kard›€›n›z kanun bile bölücü. Oradaki vatandaﬂa oy hakk› tan›mad›n›z. Yalvard›k yakard›k; maalesef, kabul etmediniz. (RP s›ralar›ndan alk›ﬂlar)</w:t>
      </w:r>
    </w:p>
    <w:p w:rsidR="00000000" w:rsidRDefault="00E3404D">
      <w:pPr>
        <w:pStyle w:val="GKBALIK"/>
        <w:spacing w:line="240" w:lineRule="auto"/>
        <w:ind w:firstLine="800"/>
      </w:pPr>
      <w:r>
        <w:t>Bugün, iﬂsizlik meselesi var. Biz burada, bu kürsüden, yine ba€›r</w:t>
      </w:r>
      <w:r>
        <w:t>d›k; "kadrolar sat›l›yor, tarafl› veriliyor. Gelin, bu vatandaﬂ›n aras›nda ay›r›m yapmay›n, devletin ﬂefkatini, merhametini ve adaletini hissetirin" dedik. Hiç kimse bir ﬂey demedi, aynen da€›tt›lar. Arkas›ndan ne oldu?.. Bugün yine bu raporda var, görüyorum. Birçok konu bu kürsüden söylenmiﬂtir; ama, hiçbirisinin gere€i yap›lmam›ﬂt›r.</w:t>
      </w:r>
    </w:p>
    <w:p w:rsidR="00000000" w:rsidRDefault="00E3404D">
      <w:pPr>
        <w:pStyle w:val="GKBALIK"/>
        <w:spacing w:line="240" w:lineRule="auto"/>
        <w:ind w:firstLine="800"/>
      </w:pPr>
      <w:r>
        <w:t>( Mikrofon otomatik cihaz taraf›ndan kapat›ld›.)</w:t>
      </w:r>
    </w:p>
    <w:p w:rsidR="00000000" w:rsidRDefault="00E3404D">
      <w:pPr>
        <w:pStyle w:val="GKBALIK"/>
        <w:spacing w:line="240" w:lineRule="auto"/>
        <w:ind w:firstLine="800"/>
      </w:pPr>
      <w:r>
        <w:t>MUSTAFA Ç‹LO⁄LU (Burdur)- Yeter art›k!</w:t>
      </w:r>
    </w:p>
    <w:p w:rsidR="00000000" w:rsidRDefault="00E3404D">
      <w:pPr>
        <w:pStyle w:val="GKBALIK"/>
        <w:spacing w:line="240" w:lineRule="auto"/>
        <w:ind w:firstLine="800"/>
      </w:pPr>
      <w:r>
        <w:t xml:space="preserve">HÜSAMETT‹N KORKUTATA (Devamla)- Kusura bakmay›n, rahats›z ettiysem özür dilerim Say›n </w:t>
      </w:r>
      <w:r>
        <w:t>Mustafa Bey.</w:t>
      </w:r>
    </w:p>
    <w:p w:rsidR="00000000" w:rsidRDefault="00E3404D">
      <w:pPr>
        <w:pStyle w:val="GKBALIK"/>
        <w:spacing w:line="240" w:lineRule="auto"/>
        <w:ind w:firstLine="800"/>
      </w:pPr>
      <w:r>
        <w:t>Hürmetler ederim efendim. (RP s›ralar›ndan alk›ﬂlar)</w:t>
      </w:r>
    </w:p>
    <w:p w:rsidR="00000000" w:rsidRDefault="00E3404D">
      <w:pPr>
        <w:pStyle w:val="GKBALIK"/>
        <w:spacing w:line="240" w:lineRule="auto"/>
        <w:ind w:firstLine="800"/>
      </w:pPr>
      <w:r>
        <w:t>BAﬁKAN- Say›n Korkutata, teﬂekkür ediyorum.</w:t>
      </w:r>
    </w:p>
    <w:p w:rsidR="00000000" w:rsidRDefault="00E3404D">
      <w:pPr>
        <w:pStyle w:val="GKBALIK"/>
        <w:spacing w:line="240" w:lineRule="auto"/>
        <w:ind w:firstLine="800"/>
      </w:pPr>
      <w:r>
        <w:t>De€erli milletvekilleri...</w:t>
      </w:r>
    </w:p>
    <w:p w:rsidR="00000000" w:rsidRDefault="00E3404D">
      <w:pPr>
        <w:pStyle w:val="GKBALIK"/>
        <w:spacing w:line="240" w:lineRule="auto"/>
        <w:ind w:firstLine="800"/>
      </w:pPr>
      <w:r>
        <w:t>KAMER GENÇ (Tunceli)- Say›n Baﬂkan, bu konuda söz alabilir miyim?</w:t>
      </w:r>
    </w:p>
    <w:p w:rsidR="00000000" w:rsidRDefault="00E3404D">
      <w:pPr>
        <w:pStyle w:val="GKBALIK"/>
        <w:spacing w:line="240" w:lineRule="auto"/>
        <w:ind w:firstLine="800"/>
      </w:pPr>
      <w:r>
        <w:t>BAﬁKAN- Ne için efendim?</w:t>
      </w:r>
    </w:p>
    <w:p w:rsidR="00000000" w:rsidRDefault="00E3404D">
      <w:pPr>
        <w:pStyle w:val="GKBALIK"/>
        <w:spacing w:line="240" w:lineRule="auto"/>
        <w:ind w:firstLine="800"/>
      </w:pPr>
      <w:r>
        <w:t>KAMER GENÇ (Tunceli)- ‹çtüzük buna pek engel de€il; Meclis Baﬂkanvekili olarak bu raporla ilgili görüﬂ bildirmek istiyorum.</w:t>
      </w:r>
    </w:p>
    <w:p w:rsidR="00000000" w:rsidRDefault="00E3404D">
      <w:pPr>
        <w:pStyle w:val="GKBALIK"/>
        <w:spacing w:line="240" w:lineRule="auto"/>
        <w:ind w:firstLine="800"/>
      </w:pPr>
      <w:r>
        <w:t>BAﬁKAN- Hay›r efendim. Say›n Genç, siz Baﬂkanvekilisiniz...</w:t>
      </w:r>
    </w:p>
    <w:p w:rsidR="00000000" w:rsidRDefault="00E3404D">
      <w:pPr>
        <w:pStyle w:val="GKBALIK"/>
        <w:spacing w:line="240" w:lineRule="auto"/>
        <w:ind w:firstLine="800"/>
      </w:pPr>
      <w:r>
        <w:t>KAMER GENÇ (Tunceli)- Bugün Tunceli'den geldim... (ANAP s›ralar›ndan gürültüler) Bir dakika efendim;</w:t>
      </w:r>
      <w:r>
        <w:t xml:space="preserve"> niye siz rahats›z oluyorsunuz? Ben raporla ilgili görüﬂümü bildirmek istiyorum.(ANAP s›ralar›ndan gürültüler)</w:t>
      </w:r>
    </w:p>
    <w:p w:rsidR="00000000" w:rsidRDefault="00E3404D">
      <w:pPr>
        <w:pStyle w:val="GKBALIK"/>
        <w:spacing w:line="240" w:lineRule="auto"/>
        <w:ind w:firstLine="800"/>
      </w:pPr>
      <w:r>
        <w:t>BAﬁKAN- Say›n Dumankaya, Say›n Soylu...</w:t>
      </w:r>
    </w:p>
    <w:p w:rsidR="00000000" w:rsidRDefault="00E3404D">
      <w:pPr>
        <w:pStyle w:val="GKBALIK"/>
        <w:spacing w:line="240" w:lineRule="auto"/>
        <w:ind w:firstLine="800"/>
      </w:pPr>
      <w:r>
        <w:t>Say›n Genç, siz  Baﬂkanvekilisiniz ve ‹çtüzü€ü gayet iyi biliyorsunuz.</w:t>
      </w:r>
    </w:p>
    <w:p w:rsidR="00000000" w:rsidRDefault="00E3404D">
      <w:pPr>
        <w:pStyle w:val="GKBALIK"/>
        <w:spacing w:line="240" w:lineRule="auto"/>
        <w:ind w:firstLine="800"/>
      </w:pPr>
      <w:r>
        <w:t>YAﬁAR ERYILMAZ (A€r›)- Konuﬂsun efendim.</w:t>
      </w:r>
    </w:p>
    <w:p w:rsidR="00000000" w:rsidRDefault="00E3404D">
      <w:pPr>
        <w:pStyle w:val="GKBALIK"/>
        <w:spacing w:line="240" w:lineRule="auto"/>
        <w:ind w:firstLine="800"/>
      </w:pPr>
      <w:r>
        <w:t>KAMER GENÇ (Tunceli)- Meclis araﬂt›rmas› komisyonu raporu üzerinde konuﬂaca€›m. Say›n Baﬂkan, Türkiyenin  güvenli€inin, ülkenin kaderinin söz konusu oldu€u konularda ‹çtüzü€ün ve baz› kurallar›n iﬂlememesi laz›m. Ben samimi olarak bir ﬂeyler söyleye</w:t>
      </w:r>
      <w:r>
        <w:t>ce€im. Bugün Tunceli'den geldim, konuyla ilgili bir feryad› söylemek istiyorum. Rica ediyorum... (ANAP s›ralar›ndan "konuﬂsun" sesleri)</w:t>
      </w:r>
    </w:p>
    <w:p w:rsidR="00000000" w:rsidRDefault="00E3404D">
      <w:pPr>
        <w:pStyle w:val="GKBALIK"/>
        <w:spacing w:line="240" w:lineRule="auto"/>
        <w:ind w:firstLine="800"/>
      </w:pPr>
      <w:r>
        <w:t>BAﬁKAN- Müsaade edin efendim. Ben, neye dayanarak söz verece€im?</w:t>
      </w:r>
    </w:p>
    <w:p w:rsidR="00000000" w:rsidRDefault="00E3404D">
      <w:pPr>
        <w:pStyle w:val="GKBALIK"/>
        <w:spacing w:line="240" w:lineRule="auto"/>
        <w:ind w:firstLine="800"/>
      </w:pPr>
      <w:r>
        <w:t>KAMER GENÇ (Tunceli)- Bu konuda ‹çtüzükte aç›k hüküm yoktur. Bu meselede ‹çtüzük diyor ki: Herkes bu konuyla ilgili görüﬂünü belirtir. Ben de o yörenin milletvekiliyim...</w:t>
      </w:r>
    </w:p>
    <w:p w:rsidR="00000000" w:rsidRDefault="00E3404D">
      <w:pPr>
        <w:pStyle w:val="GKBALIK"/>
        <w:spacing w:line="240" w:lineRule="auto"/>
        <w:ind w:firstLine="800"/>
      </w:pPr>
      <w:r>
        <w:t>M.RAUF ERTEK‹N (Kütahya)- Yerinden aç›klama yaps›n... Tunceli'den geliyormuﬂ; konuﬂsun.</w:t>
      </w:r>
    </w:p>
    <w:p w:rsidR="00000000" w:rsidRDefault="00E3404D">
      <w:pPr>
        <w:pStyle w:val="GKBALIK"/>
        <w:spacing w:line="240" w:lineRule="auto"/>
        <w:ind w:firstLine="800"/>
      </w:pPr>
      <w:r>
        <w:t>BAﬁKAN- Say›n Genç, mümkün de€il efendim...</w:t>
      </w:r>
    </w:p>
    <w:p w:rsidR="00000000" w:rsidRDefault="00E3404D">
      <w:pPr>
        <w:pStyle w:val="GKBALIK"/>
        <w:spacing w:line="240" w:lineRule="auto"/>
        <w:ind w:firstLine="800"/>
      </w:pPr>
      <w:r>
        <w:t>KAMER GE</w:t>
      </w:r>
      <w:r>
        <w:t>NÇ (Tunceli)- Biliyorum; ama,  bak›n, ben bunu samimi söylüyorum.  Ben Baﬂkanvekiliyim; ama...</w:t>
      </w:r>
    </w:p>
    <w:p w:rsidR="00000000" w:rsidRDefault="00E3404D">
      <w:pPr>
        <w:pStyle w:val="GKBALIK"/>
        <w:spacing w:line="240" w:lineRule="auto"/>
        <w:ind w:firstLine="800"/>
      </w:pPr>
      <w:r>
        <w:t xml:space="preserve">BAﬁKAN- Efendim hay›r... Benim üzerinde durdu€um, Meclis Baﬂkanvekilli€iniz meselesi de€il.   ‹ki say›n üyeden fazlas›na kiﬂisel söz verme imkân›m yok. </w:t>
      </w:r>
    </w:p>
    <w:p w:rsidR="00000000" w:rsidRDefault="00E3404D">
      <w:pPr>
        <w:pStyle w:val="GKBALIK"/>
        <w:spacing w:line="240" w:lineRule="auto"/>
        <w:ind w:firstLine="800"/>
      </w:pPr>
      <w:r>
        <w:t>KAMER GENÇ (Tunceli)- E€er söz almam mümkün de€ilse, ona birﬂey diyece€im yok; ama...</w:t>
      </w:r>
    </w:p>
    <w:p w:rsidR="00000000" w:rsidRDefault="00E3404D">
      <w:pPr>
        <w:pStyle w:val="GKBALIK"/>
        <w:spacing w:line="240" w:lineRule="auto"/>
        <w:ind w:firstLine="800"/>
      </w:pPr>
      <w:r>
        <w:t>BAﬁKAN- Tabiî efendim...</w:t>
      </w:r>
    </w:p>
    <w:p w:rsidR="00000000" w:rsidRDefault="00E3404D">
      <w:pPr>
        <w:pStyle w:val="GKBALIK"/>
        <w:spacing w:line="240" w:lineRule="auto"/>
        <w:ind w:firstLine="800"/>
      </w:pPr>
      <w:r>
        <w:t>KAMER GENÇ (Tunceli)- Konuyla ilgili çok önemli bir ﬂey söylemek istiyorum.</w:t>
      </w:r>
    </w:p>
    <w:p w:rsidR="00000000" w:rsidRDefault="00E3404D">
      <w:pPr>
        <w:pStyle w:val="GKBALIK"/>
        <w:spacing w:line="240" w:lineRule="auto"/>
        <w:ind w:firstLine="800"/>
      </w:pPr>
      <w:r>
        <w:t>BAﬁKAN- Say›n Genç, engel sadece s›fat›n›z olsayd›, ben size söz verirdim; am</w:t>
      </w:r>
      <w:r>
        <w:t>a, ‹çtüzük gayet aç›k; ikiden fazla kiﬂiye söz verme imkân›m yok; onu da kulland›lar.</w:t>
      </w:r>
    </w:p>
    <w:p w:rsidR="00000000" w:rsidRDefault="00E3404D">
      <w:pPr>
        <w:pStyle w:val="GKBALIK"/>
        <w:spacing w:line="240" w:lineRule="auto"/>
        <w:ind w:firstLine="800"/>
      </w:pPr>
      <w:r>
        <w:t xml:space="preserve"> KAMER GENÇ (Tunceli)- Ben biraz geç geldi€im için, kaç kiﬂi konuﬂtu bilmiyorum. ﬁimdi bölgeden geldim;  konuyla ilgili çok önemli  ﬂeyler söyleyecektim. </w:t>
      </w:r>
    </w:p>
    <w:p w:rsidR="00000000" w:rsidRDefault="00E3404D">
      <w:pPr>
        <w:pStyle w:val="GKBALIK"/>
        <w:spacing w:line="240" w:lineRule="auto"/>
        <w:ind w:firstLine="800"/>
      </w:pPr>
      <w:r>
        <w:t>BAﬁKAN- Say›n Genç, bu mümkün de€il efendim. Zat› âliniz yar›n için gündem d›ﬂ› söz talebinde bulunursan›z, konuﬂabilirsiniz.</w:t>
      </w:r>
    </w:p>
    <w:p w:rsidR="00000000" w:rsidRDefault="00E3404D">
      <w:pPr>
        <w:pStyle w:val="GKBALIK"/>
        <w:spacing w:line="240" w:lineRule="auto"/>
        <w:ind w:firstLine="800"/>
      </w:pPr>
      <w:r>
        <w:t>KAMER GENÇ (Tunceli)- Gündem d›ﬂ› söz istemiyorum. Rapor üzerinde konuﬂmak istiyorum.</w:t>
      </w:r>
    </w:p>
    <w:p w:rsidR="00000000" w:rsidRDefault="00E3404D">
      <w:pPr>
        <w:pStyle w:val="GKBALIK"/>
        <w:spacing w:line="240" w:lineRule="auto"/>
        <w:ind w:firstLine="800"/>
      </w:pPr>
      <w:r>
        <w:t xml:space="preserve">BAﬁKAN- Bir say›n üye, yerinden bir hususu çok k›sa olarak </w:t>
      </w:r>
      <w:r>
        <w:t>aç›klamak isterse, kendisine yerinden söz verilebilir. Yerinizden; ama, çok k›sa bir aç›klama rica ediyorum.</w:t>
      </w:r>
    </w:p>
    <w:p w:rsidR="00000000" w:rsidRDefault="00E3404D">
      <w:pPr>
        <w:pStyle w:val="GKBALIK"/>
        <w:spacing w:line="240" w:lineRule="auto"/>
        <w:ind w:firstLine="800"/>
      </w:pPr>
      <w:r>
        <w:t>Buyurun.</w:t>
      </w:r>
    </w:p>
    <w:p w:rsidR="00000000" w:rsidRDefault="00E3404D">
      <w:pPr>
        <w:pStyle w:val="GKBALIK"/>
        <w:spacing w:line="240" w:lineRule="auto"/>
        <w:ind w:firstLine="800"/>
      </w:pPr>
      <w:r>
        <w:t xml:space="preserve">KAMER GENÇ(Tunceli)- Say›n Baﬂkan, çok teﬂekkür ediyorum. </w:t>
      </w:r>
    </w:p>
    <w:p w:rsidR="00000000" w:rsidRDefault="00E3404D">
      <w:pPr>
        <w:pStyle w:val="GKBALIK"/>
        <w:spacing w:line="240" w:lineRule="auto"/>
        <w:ind w:firstLine="800"/>
      </w:pPr>
      <w:r>
        <w:t>De€erli arkadaﬂlar›m,  bugün Tunceli’den geliyorum, beﬂ gündür oradayd›m ve olay yerine... (ANAP s›ralar›ndan gürültüler)</w:t>
      </w:r>
    </w:p>
    <w:p w:rsidR="00000000" w:rsidRDefault="00E3404D">
      <w:pPr>
        <w:pStyle w:val="GKBALIK"/>
        <w:spacing w:line="240" w:lineRule="auto"/>
        <w:ind w:firstLine="800"/>
      </w:pPr>
      <w:r>
        <w:t>Arkadaﬂlar, hiç excentrer etmeyelim; bak›n memleket elden gidiyor. Yani, art›k, ﬂu parti bu parti meselesi de€il; Türkiye art›k çok zor günler yaﬂ›yor; bugünleri aﬂal›m.</w:t>
      </w:r>
    </w:p>
    <w:p w:rsidR="00000000" w:rsidRDefault="00E3404D">
      <w:pPr>
        <w:pStyle w:val="GKBALIK"/>
        <w:spacing w:line="240" w:lineRule="auto"/>
        <w:ind w:firstLine="800"/>
      </w:pPr>
      <w:r>
        <w:t>BAﬁKAN- Say›n Genç, bu tarafa döner misiniz</w:t>
      </w:r>
      <w:r>
        <w:t xml:space="preserve"> efendim.</w:t>
      </w:r>
    </w:p>
    <w:p w:rsidR="00000000" w:rsidRDefault="00E3404D">
      <w:pPr>
        <w:pStyle w:val="GKBALIK"/>
        <w:spacing w:line="240" w:lineRule="auto"/>
        <w:ind w:firstLine="800"/>
      </w:pPr>
      <w:r>
        <w:t xml:space="preserve">KAMER GENÇ (Tunceli)- Tamam Say›n Baﬂkan›m. </w:t>
      </w:r>
    </w:p>
    <w:p w:rsidR="00000000" w:rsidRDefault="00E3404D">
      <w:pPr>
        <w:pStyle w:val="GKBALIK"/>
        <w:spacing w:line="240" w:lineRule="auto"/>
        <w:ind w:firstLine="800"/>
      </w:pPr>
      <w:r>
        <w:t>Bu zor günleri aﬂabilmemiz için Türkiye Büyük Millet Meclisinin olaylara hâkim olmas› laz›m. Bak›n, ben yöreden geliyorum, çok ciddî s›k›nt›lar var; insanlar göç etmiﬂ. Memleketimizde ﬂu prensibi uygulamak zorunday›z: Bir defa, gerçekten, askerlerimiz, güvenlik kuvvetlerimiz yerinde operasyon yap›yorlar. Çok zor koﬂullarda operasyon yap›yorlar ve her an terör ortam›nda operasyon yapan bu insanlar›m›z yaﬂam savaﬂ› veriyorlar. Yani, ölümle karﬂ› karﬂ›ya s</w:t>
      </w:r>
      <w:r>
        <w:t xml:space="preserve">avaﬂan insanlar, terör ortam›nda görev yapan insanlar, yaﬂamak için, muhakkak korku içinde olduklar› için, o koﬂullar›n gerektirdi€i ﬂartlar içinde mücadele ediyorlar. Psikolojik bir ﬂey; çünkü, elinde silah, s›rt›nda yük, ormanlar›n aras›na giriyor; acaba ﬂuradan birisi ç›kar da bana ateﬂ eder mi korkusu içinde, böyle bir ortam içinde görev yapan insan›n, tabiî ki, psikolojik durumu çok zor. Bu insanlar›m›z› bu ortamdan kurtarmam›z laz›m. </w:t>
      </w:r>
    </w:p>
    <w:p w:rsidR="00000000" w:rsidRDefault="00E3404D">
      <w:pPr>
        <w:pStyle w:val="GKBALIK"/>
        <w:spacing w:line="240" w:lineRule="auto"/>
        <w:ind w:firstLine="800"/>
      </w:pPr>
      <w:r>
        <w:t>Türkiye Büyük Millet Meclisi olarak bu olaylara el koymam›z laz›m.N</w:t>
      </w:r>
      <w:r>
        <w:t>edir olaylara el koymak; bak›n, ben bölgeye gittim, insanlara ﬂunu söyledim: "Beyler, burada terör bitmedi€i sürece demokrasi olmaz, insan haklar› olmaz. O halde ne yapal›m; silahl› eylemin sona ermesi laz›m, da€daki insanlar›n silah› b›rakmas› laz›m. Buna herkesin katk›da bulunmas› laz›m; devletse devletin katk›da bulunmas› laz›m, insanlarsa insanlar›n katk›da bulunmas› laz›m. Aksi takdirde, ülkenin bu bölümü elden gidiyor..."</w:t>
      </w:r>
    </w:p>
    <w:p w:rsidR="00000000" w:rsidRDefault="00E3404D">
      <w:pPr>
        <w:pStyle w:val="GKBALIK"/>
        <w:spacing w:line="240" w:lineRule="auto"/>
        <w:ind w:firstLine="800"/>
      </w:pPr>
      <w:r>
        <w:t xml:space="preserve">BAﬁKAN- Say›n Genç, elinde silah olanlara m› söylediniz? Bu tavsiyeyi onlara m› </w:t>
      </w:r>
      <w:r>
        <w:t>yapt›n›z?</w:t>
      </w:r>
    </w:p>
    <w:p w:rsidR="00000000" w:rsidRDefault="00E3404D">
      <w:pPr>
        <w:pStyle w:val="GKBALIK"/>
        <w:spacing w:line="240" w:lineRule="auto"/>
        <w:ind w:firstLine="800"/>
      </w:pPr>
      <w:r>
        <w:t xml:space="preserve">KAMER GENÇ (Tunceli)- Efendim, yöre halk›na söyledim. Tabiî, benim da€daki insanlarla temas kurmam mümkün de€ildir, yöre halk›na söyledim. </w:t>
      </w:r>
    </w:p>
    <w:p w:rsidR="00000000" w:rsidRDefault="00E3404D">
      <w:pPr>
        <w:pStyle w:val="GKBalkstil"/>
        <w:spacing w:line="240" w:lineRule="auto"/>
        <w:ind w:left="40" w:right="120" w:firstLine="760"/>
        <w:jc w:val="both"/>
      </w:pPr>
      <w:r>
        <w:t xml:space="preserve">Olay ﬂu: Günlerdir, özellikle benim ilimde (Tunceli'de) köyleri güvenlik kuvvetleri mi yak›yor, halk m› yak›yor meselesi konuﬂuluyor. Ben bu konuda ﬂunu diyorum: Efendim, PKK yak›yor, Ahmet yak›yor, Mehmet yak›yor... Türkiye bir devlettir. Bu devletin s›n›rlar› içinde, birtak›m köyler yak›l›yorsa, devlet olman›n ciddiyeti gere€i, sorumlulu€u gere€i, o evi kim </w:t>
      </w:r>
      <w:r>
        <w:t>yak›yorsa, o köyleri kim yak›yorsa, evvela onun sorumlusunu bilmek ve tarafs›z gözlemciler kanal›yla bunu tespit etmek devlete düﬂen bir görevdir.</w:t>
      </w:r>
    </w:p>
    <w:p w:rsidR="00000000" w:rsidRDefault="00E3404D">
      <w:pPr>
        <w:pStyle w:val="GKBalkstil"/>
        <w:spacing w:line="240" w:lineRule="auto"/>
        <w:ind w:left="40" w:right="120" w:firstLine="760"/>
        <w:jc w:val="both"/>
      </w:pPr>
      <w:r>
        <w:t>‹kincisi, kim yakarsa yaks›n, devletin görevi, o devletin s›n›rlar› içinde yaﬂayan vatandaﬂlar›n can ve mal güvenli€ini korumak de€il midir? Ahmet yakm›ﬂ, Mehmet yakm›ﬂ. Yak›yor ya... Ortada yakma var. Kim yakm›ﬂsa yakm›ﬂ; biz onun üzerinde durmuyoruz; ama, ortada bir gerçek var, o da nedir: Evleri yak›lan insanlar, evinden, yurdundan göç eden insanlar var. Bu in</w:t>
      </w:r>
      <w:r>
        <w:t xml:space="preserve">sanlara bir çare bulmak laz›m. Bu çareyi kim bulacak; devlet bulacak. Bu konuda çok ayr›nt›l› bilgi vermek de istemiyorum. </w:t>
      </w:r>
    </w:p>
    <w:p w:rsidR="00000000" w:rsidRDefault="00E3404D">
      <w:pPr>
        <w:pStyle w:val="GKBalkstil"/>
        <w:spacing w:line="240" w:lineRule="auto"/>
        <w:ind w:left="40" w:right="120" w:firstLine="760"/>
        <w:jc w:val="both"/>
      </w:pPr>
      <w:r>
        <w:t>M.RAUF ERTEK‹N (Kütahya)- Çare hükümette; hükümet sizsiniz.</w:t>
      </w:r>
    </w:p>
    <w:p w:rsidR="00000000" w:rsidRDefault="00E3404D">
      <w:pPr>
        <w:pStyle w:val="GKBalkstil"/>
        <w:spacing w:line="240" w:lineRule="auto"/>
        <w:ind w:left="40" w:right="120" w:firstLine="760"/>
        <w:jc w:val="both"/>
      </w:pPr>
      <w:r>
        <w:t>KAMER GENÇ (Devamla)- De€erli arkadaﬂlar›m, bu iﬂi ciddiye almam›z laz›m. Bu iﬂ ne politik bir parti meselesidir ne de hükümet meselesidir. Bu, ülke ve devlet meselesidir. Devlet meselesi olan bir konuda, hepimizin son derece tarafs›z olmas› laz›m; siyasî inançlar›m›z›, siyasî partilerimizi bir tarafa b›rak›p bu meselenin üzer</w:t>
      </w:r>
      <w:r>
        <w:t>ine gitmemiz laz›m.</w:t>
      </w:r>
    </w:p>
    <w:p w:rsidR="00000000" w:rsidRDefault="00E3404D">
      <w:pPr>
        <w:pStyle w:val="GKBalkstil"/>
        <w:spacing w:line="240" w:lineRule="auto"/>
        <w:ind w:left="40" w:right="120" w:firstLine="760"/>
        <w:jc w:val="both"/>
      </w:pPr>
      <w:r>
        <w:t xml:space="preserve">ﬁimdi, da€ baﬂ›nda terörle mücadele eden kiﬂinin verdi€i bilgi, devletin en üst kademesindeki insan›n bilgisi olmamal›d›r. Yani, burada, çok aç›k söylemek istiyorum. Türkiye Büyük Millet Meclisinden bir grup ç›ks›n, mahalline gitsin inceleme yaps›n. </w:t>
      </w:r>
    </w:p>
    <w:p w:rsidR="00000000" w:rsidRDefault="00E3404D">
      <w:pPr>
        <w:pStyle w:val="GKBalkstil"/>
        <w:spacing w:line="240" w:lineRule="auto"/>
        <w:ind w:left="40" w:right="120" w:firstLine="760"/>
        <w:jc w:val="both"/>
      </w:pPr>
      <w:r>
        <w:t>Ben, ﬂunu da söylüyorum: Orada, da€l›k yörede bulunan köylerimiz var. Gerçekten, terör örgütleri gidiyor, o köylerden ekmek sa€l›yor, bar›n›yor. O bölgenin insan› olarak diyorum ki, e€er devlet, bu insanlar›n orada ikamet etmesinden dolay› b</w:t>
      </w:r>
      <w:r>
        <w:t xml:space="preserve">u terörün yaﬂand›€›na inan›yorsa, o insanlar› oradan als›n. </w:t>
      </w:r>
    </w:p>
    <w:p w:rsidR="00000000" w:rsidRDefault="00E3404D">
      <w:pPr>
        <w:pStyle w:val="GKBalkstil"/>
        <w:spacing w:line="240" w:lineRule="auto"/>
        <w:ind w:left="40" w:right="120" w:firstLine="760"/>
        <w:jc w:val="both"/>
      </w:pPr>
      <w:r>
        <w:t xml:space="preserve">Hukukta genel bir ilke olarak kamu mükellefiyetleri önünde eﬂitlik ilkesi vard›r. Bu nedir: Devlet "ey vatandaﬂ evini bana ver" diyor; ama, vatandaﬂ›n evini devlete vermesi için de -devlet, baﬂka vatandaﬂalara göre, ona ayr› olarak bir mükellefiyet yükledi€ine göre- devletin ona bir ek karﬂ›l›k vermesi laz›m. Ne yapmas› laz›m; getirip belirli bir yere yerleﬂtirmesi laz›m. </w:t>
      </w:r>
    </w:p>
    <w:p w:rsidR="00000000" w:rsidRDefault="00E3404D">
      <w:pPr>
        <w:pStyle w:val="GKBalkstil"/>
        <w:spacing w:line="240" w:lineRule="auto"/>
        <w:ind w:left="40" w:right="120" w:firstLine="760"/>
        <w:jc w:val="both"/>
      </w:pPr>
      <w:r>
        <w:t>BAﬁKAN- Say›n Genç, çok k›sa bir aç›klama dediniz; ama, pek fazla k›sa(!) o</w:t>
      </w:r>
      <w:r>
        <w:t>ldu.</w:t>
      </w:r>
    </w:p>
    <w:p w:rsidR="00000000" w:rsidRDefault="00E3404D">
      <w:pPr>
        <w:pStyle w:val="GKBalkstil"/>
        <w:spacing w:line="240" w:lineRule="auto"/>
        <w:ind w:left="40" w:right="120" w:firstLine="760"/>
        <w:jc w:val="both"/>
      </w:pPr>
      <w:r>
        <w:t>KAMER GENÇ (Tunceli)- Özür dilerim. Bir ﬂey daha söyleyeyim, b›rakaca€›m efendim.</w:t>
      </w:r>
    </w:p>
    <w:p w:rsidR="00000000" w:rsidRDefault="00E3404D">
      <w:pPr>
        <w:pStyle w:val="GKBalkstil"/>
        <w:spacing w:line="240" w:lineRule="auto"/>
        <w:ind w:left="40" w:right="120" w:firstLine="760"/>
        <w:jc w:val="both"/>
      </w:pPr>
      <w:r>
        <w:t>Yöredeki halk ﬂikâyetçidir; can güvenli€i yoktur ve yaﬂam savaﬂ› vermektedir. Evinden taﬂ›nm›ﬂt›r, köyünden taﬂ›nm›ﬂt›r, belirli yörelere gidip yerleﬂmiﬂtir. Bu insanlar, bu konularda ﬂikâyetçi de€il; ama, diyorlar ki "Devletimiz, Türkiye Cumhuriyeti Devleti, yaklaﬂan k›ﬂ ﬂartlar›nda, benim içinde bar›naca€›m bir bar›nak açs›n."</w:t>
      </w:r>
    </w:p>
    <w:p w:rsidR="00000000" w:rsidRDefault="00E3404D">
      <w:pPr>
        <w:pStyle w:val="GKBalkstil"/>
        <w:spacing w:line="240" w:lineRule="auto"/>
        <w:ind w:left="40" w:right="120" w:firstLine="760"/>
        <w:jc w:val="both"/>
      </w:pPr>
      <w:r>
        <w:t>Benim istedi€im ﬂudur, feryad›m ﬂudur: Sizlerden, Türkiye Büyük Millet Meclisinin üyeleri olar</w:t>
      </w:r>
      <w:r>
        <w:t xml:space="preserve">ak, rica ediyorum; bu iﬂi polemik konusu yapmayal›m, bu insanlara k›ﬂ ﬂartlar› içinde bir bar›nak temin edelim diyorum. </w:t>
      </w:r>
    </w:p>
    <w:p w:rsidR="00000000" w:rsidRDefault="00E3404D">
      <w:pPr>
        <w:pStyle w:val="GKBalkstil"/>
        <w:spacing w:line="240" w:lineRule="auto"/>
        <w:ind w:left="40" w:right="120" w:firstLine="760"/>
        <w:jc w:val="both"/>
      </w:pPr>
      <w:r>
        <w:t>BAﬁKAN- Say›n Genç, lütfen efendim...</w:t>
      </w:r>
    </w:p>
    <w:p w:rsidR="00000000" w:rsidRDefault="00E3404D">
      <w:pPr>
        <w:pStyle w:val="GKBalkstil"/>
        <w:spacing w:line="240" w:lineRule="auto"/>
        <w:ind w:left="40" w:right="120" w:firstLine="760"/>
        <w:jc w:val="both"/>
      </w:pPr>
      <w:r>
        <w:t xml:space="preserve">KAMER GENÇ (Tunceli)- Ben de o bölgeden gelen bir insan›m ve son cümle olarak bunu söylüyorum Say›n Baﬂkan›m. Durumu da Türkiye Büyük Millet Meclisinin takdirine arz ediyorum. </w:t>
      </w:r>
    </w:p>
    <w:p w:rsidR="00000000" w:rsidRDefault="00E3404D">
      <w:pPr>
        <w:pStyle w:val="GKBalkstil"/>
        <w:spacing w:line="240" w:lineRule="auto"/>
        <w:ind w:left="40" w:right="120" w:firstLine="760"/>
        <w:jc w:val="both"/>
      </w:pPr>
      <w:r>
        <w:t>Teﬂekkür ederim.</w:t>
      </w:r>
    </w:p>
    <w:p w:rsidR="00000000" w:rsidRDefault="00E3404D">
      <w:pPr>
        <w:pStyle w:val="GKBALIK"/>
        <w:spacing w:line="240" w:lineRule="auto"/>
        <w:ind w:firstLine="800"/>
      </w:pPr>
      <w:r>
        <w:t>BAﬁKAN- Say›n Genç, teﬂekkür ediyorum. Ancak, devlet ad›na bu icraat› -size göre- kim yapacak? Devlet, bir hükmî ﬂahsiyet...</w:t>
      </w:r>
    </w:p>
    <w:p w:rsidR="00000000" w:rsidRDefault="00E3404D">
      <w:pPr>
        <w:pStyle w:val="GKBALIK"/>
        <w:spacing w:line="240" w:lineRule="auto"/>
        <w:ind w:firstLine="800"/>
      </w:pPr>
      <w:r>
        <w:t>KAMER GENÇ (Tunceli)- Efendim,devl</w:t>
      </w:r>
      <w:r>
        <w:t>etin yürütme organ› hükümettir; ama, Meclis de hükümetin üstündedir.</w:t>
      </w:r>
    </w:p>
    <w:p w:rsidR="00000000" w:rsidRDefault="00E3404D">
      <w:pPr>
        <w:pStyle w:val="GKBALIK"/>
        <w:spacing w:line="240" w:lineRule="auto"/>
        <w:ind w:firstLine="800"/>
      </w:pPr>
      <w:r>
        <w:t>BAﬁKAN- Teﬂekkür ederim.</w:t>
      </w:r>
    </w:p>
    <w:p w:rsidR="00000000" w:rsidRDefault="00E3404D">
      <w:pPr>
        <w:pStyle w:val="GKBALIK"/>
        <w:spacing w:line="240" w:lineRule="auto"/>
        <w:ind w:firstLine="800"/>
      </w:pPr>
      <w:r>
        <w:t>‹Ç‹ﬁLER‹ BAKANI NAH‹T MENTEﬁE (Ayd›n)- Say›n Baﬂkan...</w:t>
      </w:r>
    </w:p>
    <w:p w:rsidR="00000000" w:rsidRDefault="00E3404D">
      <w:pPr>
        <w:pStyle w:val="GKBALIK"/>
        <w:spacing w:line="240" w:lineRule="auto"/>
        <w:ind w:firstLine="800"/>
      </w:pPr>
      <w:r>
        <w:t>BAﬁKAN- Buyurun efendim.</w:t>
      </w:r>
    </w:p>
    <w:p w:rsidR="00000000" w:rsidRDefault="00E3404D">
      <w:pPr>
        <w:pStyle w:val="GKBALIK"/>
        <w:spacing w:line="240" w:lineRule="auto"/>
        <w:ind w:firstLine="800"/>
      </w:pPr>
      <w:r>
        <w:t>‹Ç‹ﬁLER‹ BAKANI NAH‹T MENTEﬁE- (Ayd›n)- Say›n Baﬂkan, demin de ifade ettim,  e€er, yak›lan y›k›lan evler varsa devlet yard›ma koﬂacakt›r.</w:t>
      </w:r>
    </w:p>
    <w:p w:rsidR="00000000" w:rsidRDefault="00E3404D">
      <w:pPr>
        <w:pStyle w:val="GKBALIK"/>
        <w:spacing w:line="240" w:lineRule="auto"/>
        <w:ind w:firstLine="800"/>
      </w:pPr>
      <w:r>
        <w:t>BAﬁKAN- Teﬂekkür ederim Say›n Bakan.</w:t>
      </w:r>
    </w:p>
    <w:p w:rsidR="00000000" w:rsidRDefault="00E3404D">
      <w:pPr>
        <w:pStyle w:val="GKBALIK"/>
        <w:spacing w:line="240" w:lineRule="auto"/>
        <w:ind w:firstLine="800"/>
      </w:pPr>
      <w:r>
        <w:t>HASAN BASR‹ ELER (Edirne)- Say›n Baﬂkan,Say›n Bakana sual sormak istiyorum.</w:t>
      </w:r>
    </w:p>
    <w:p w:rsidR="00000000" w:rsidRDefault="00E3404D">
      <w:pPr>
        <w:pStyle w:val="GKBALIK"/>
        <w:spacing w:line="240" w:lineRule="auto"/>
        <w:ind w:firstLine="800"/>
      </w:pPr>
      <w:r>
        <w:t>BAﬁKAN- Say›n Eler, rica ediyorum; böyle bir usulümüz yok. Biz kanun müzakere etmiyoruz</w:t>
      </w:r>
      <w:r>
        <w:t>.</w:t>
      </w:r>
    </w:p>
    <w:p w:rsidR="00000000" w:rsidRDefault="00E3404D">
      <w:pPr>
        <w:pStyle w:val="GKBALIK"/>
        <w:spacing w:line="240" w:lineRule="auto"/>
        <w:ind w:firstLine="800"/>
      </w:pPr>
      <w:r>
        <w:t>HASAN BASR‹ ELER (Edirne)- Efendim, "devlet terör yap›yor, devlet anarﬂi yap›yor" deniyor; çok önemli bir ﬂeydir Say›n Baﬂkan, bunun düzeltilmesi laz›m.</w:t>
      </w:r>
    </w:p>
    <w:p w:rsidR="00000000" w:rsidRDefault="00E3404D">
      <w:pPr>
        <w:pStyle w:val="GKBALIK"/>
        <w:spacing w:line="240" w:lineRule="auto"/>
        <w:ind w:firstLine="800"/>
      </w:pPr>
      <w:r>
        <w:t>‹Ç‹ﬁLER‹ BAKANI NAH‹T MENTEﬁE (Ayd›n)- Burada aç›klama yap›l›yor.</w:t>
      </w:r>
    </w:p>
    <w:p w:rsidR="00000000" w:rsidRDefault="00E3404D">
      <w:pPr>
        <w:pStyle w:val="GKBALIK"/>
        <w:spacing w:line="240" w:lineRule="auto"/>
        <w:ind w:firstLine="800"/>
      </w:pPr>
      <w:r>
        <w:t>HASAN BASR‹ ELER (Edirne)- Bir dakika müsaade edin.</w:t>
      </w:r>
    </w:p>
    <w:p w:rsidR="00000000" w:rsidRDefault="00E3404D">
      <w:pPr>
        <w:pStyle w:val="GKBALIK"/>
        <w:spacing w:line="240" w:lineRule="auto"/>
        <w:ind w:firstLine="800"/>
      </w:pPr>
      <w:r>
        <w:t>Devleti -Say›n Genç'in de söyledi€i gibi- ﬂahs›nda hükümet temsil eder, hepimizi eder. "Devlet terör yap›yor, köy yak›yor" dendi€i anda, suçlu devlet olarak baﬂta Hükümet kastediliyor. Say›n Azimet Köylüo€lu'nun, suçlad›€› hükümetten derha</w:t>
      </w:r>
      <w:r>
        <w:t>l istifa etmesi laz›m.</w:t>
      </w:r>
    </w:p>
    <w:p w:rsidR="00000000" w:rsidRDefault="00E3404D">
      <w:pPr>
        <w:pStyle w:val="GKBALIK"/>
        <w:spacing w:line="240" w:lineRule="auto"/>
        <w:ind w:firstLine="800"/>
      </w:pPr>
      <w:r>
        <w:t>BAﬁKAN- Say›n Eler, istifa kendi takdirinde... Say›n ‹çiﬂleri Bakan›m›z gerekli aç›klamay› yapt›.</w:t>
      </w:r>
    </w:p>
    <w:p w:rsidR="00000000" w:rsidRDefault="00E3404D">
      <w:pPr>
        <w:pStyle w:val="GKBALIK"/>
        <w:spacing w:line="240" w:lineRule="auto"/>
        <w:ind w:firstLine="800"/>
      </w:pPr>
      <w:r>
        <w:t>HASAN BASR‹ ELER (Edirne)- Bakanl›k davran›ﬂ› budur, Say›n Azimet Köylüo€lu böyle diyorsa, derhal bakanl›ktan istifa etmesi laz›m.</w:t>
      </w:r>
    </w:p>
    <w:p w:rsidR="00000000" w:rsidRDefault="00E3404D">
      <w:pPr>
        <w:pStyle w:val="GKBALIK"/>
        <w:spacing w:line="240" w:lineRule="auto"/>
        <w:ind w:firstLine="800"/>
      </w:pPr>
      <w:r>
        <w:t>BAﬁKAN- Say›n Eler,Say›n Köylüo€lu  takip buyurdu efendim.</w:t>
      </w:r>
    </w:p>
    <w:p w:rsidR="00000000" w:rsidRDefault="00E3404D">
      <w:pPr>
        <w:pStyle w:val="GKBALIK"/>
        <w:spacing w:line="240" w:lineRule="auto"/>
        <w:ind w:firstLine="800"/>
      </w:pPr>
      <w:r>
        <w:t>De€erli milletvekilleri, Güneydo€udaki olaylar› incelemek üzere kurulan (10/116) esas numaral› Meclis Araﬂt›rmas› Komisyonunun -651 s›ra say›l›- Raporu üzerindeki genel görüﬂme tamamlanm›ﬂt›r.</w:t>
      </w:r>
    </w:p>
    <w:p w:rsidR="00000000" w:rsidRDefault="00E3404D">
      <w:pPr>
        <w:pStyle w:val="GKBALIK"/>
        <w:spacing w:line="240" w:lineRule="auto"/>
        <w:ind w:firstLine="800"/>
      </w:pPr>
    </w:p>
    <w:p w:rsidR="00000000" w:rsidRDefault="00E3404D">
      <w:pPr>
        <w:pStyle w:val="GKBALIK"/>
        <w:spacing w:line="240" w:lineRule="auto"/>
        <w:ind w:firstLine="800"/>
      </w:pPr>
    </w:p>
    <w:p w:rsidR="00000000" w:rsidRDefault="00E3404D">
      <w:pPr>
        <w:pStyle w:val="GKBALIK"/>
        <w:spacing w:line="240" w:lineRule="auto"/>
        <w:ind w:firstLine="820"/>
      </w:pPr>
      <w:r>
        <w:t>BAﬁKAN</w:t>
      </w:r>
      <w:r>
        <w:t>- Say›n Köylüo€lu, sizin bir talebiniz vard›, ben zab›tlar› getirttim, Say›n Keçeciler'in konuﬂmas›nda ﬂöyle bir ifade kullan›l›yor: "‹nsan haklar›ndan sorumlu Say›n Devlet Bakan›na göre 'hay›r, bunu güvenlik kuvvetleri yakt›, devlet yakt›' diyor. Efendim, köyleri, devlet yak›yor, güvenlik gerekçesiyle boﬂalt›yor, sonra yak›yor" diye bir söz var. Siz, beyan›n›zda "bana ait olmayan bir sözü, de€erlendirmeyi bana izafe ettiler, bunu aç›klamak istiyorum" diyorsunuz.</w:t>
      </w:r>
    </w:p>
    <w:p w:rsidR="00000000" w:rsidRDefault="00E3404D">
      <w:pPr>
        <w:pStyle w:val="GKBALIK"/>
        <w:spacing w:line="240" w:lineRule="auto"/>
        <w:ind w:firstLine="780"/>
      </w:pPr>
      <w:r>
        <w:t>Yaln›z bunu aç›klamak üzere söz veriyorum.</w:t>
      </w:r>
    </w:p>
    <w:p w:rsidR="00000000" w:rsidRDefault="00E3404D">
      <w:pPr>
        <w:pStyle w:val="GKBALIK"/>
        <w:spacing w:line="240" w:lineRule="auto"/>
        <w:ind w:firstLine="800"/>
      </w:pPr>
      <w:r>
        <w:t>S</w:t>
      </w:r>
      <w:r>
        <w:t xml:space="preserve">ay›n Köylüo€lu, rica ediyorum... Görüﬂece€imiz bir araﬂt›rma komisyonu raporumuz daha var. </w:t>
      </w:r>
    </w:p>
    <w:p w:rsidR="00000000" w:rsidRDefault="00E3404D">
      <w:pPr>
        <w:pStyle w:val="GKBALIK"/>
        <w:spacing w:line="240" w:lineRule="auto"/>
        <w:ind w:firstLine="800"/>
      </w:pPr>
      <w:r>
        <w:t xml:space="preserve">Buyurun. </w:t>
      </w:r>
    </w:p>
    <w:p w:rsidR="00000000" w:rsidRDefault="00E3404D">
      <w:pPr>
        <w:pStyle w:val="GKBALIK"/>
        <w:spacing w:line="240" w:lineRule="auto"/>
        <w:ind w:firstLine="800"/>
      </w:pPr>
      <w:r>
        <w:t>DEVLET BAKANI AZ‹MET KÖYLÜO⁄LU (S›vas)- Say›n Baﬂkan, de€erli milletvekilleri; önce, bir gerçe€i söylemek istiyorum, o da ﬂu: Biz, burada, Hükümetin içindeki uyumu mu tart›ﬂaca€›z, Türkiye'nin içinde bulundu€u koﬂullar› m› tart›ﬂaca€›z?</w:t>
      </w:r>
    </w:p>
    <w:p w:rsidR="00000000" w:rsidRDefault="00E3404D">
      <w:pPr>
        <w:pStyle w:val="GKBALIK"/>
        <w:spacing w:line="240" w:lineRule="auto"/>
        <w:ind w:firstLine="800"/>
      </w:pPr>
      <w:r>
        <w:t>HAL‹T DUMANKAYA (‹stanbul)- ‹kisi birbirine ba€l›.</w:t>
      </w:r>
    </w:p>
    <w:p w:rsidR="00000000" w:rsidRDefault="00E3404D">
      <w:pPr>
        <w:pStyle w:val="GKBALIK"/>
        <w:spacing w:line="240" w:lineRule="auto"/>
        <w:ind w:firstLine="800"/>
      </w:pPr>
      <w:r>
        <w:t>DEVLET BAKANI AZ‹MET KÖYLÜO⁄LU (Devamla)- Biz, burada, (A) partisinin muhalefette ve iktidarda olmas›na ba€l› olarak yapt›</w:t>
      </w:r>
      <w:r>
        <w:t>klar›n› m› konuﬂaca€›z, yoksa Türkiye'nin içinde bulundu€u koﬂullar› m› konuﬂaca€›z?</w:t>
      </w:r>
    </w:p>
    <w:p w:rsidR="00000000" w:rsidRDefault="00E3404D">
      <w:pPr>
        <w:pStyle w:val="GKBALIK"/>
        <w:spacing w:line="240" w:lineRule="auto"/>
        <w:ind w:firstLine="800"/>
      </w:pPr>
      <w:r>
        <w:t xml:space="preserve">Önce ﬂunu söylemek istiyorum: Ben 12 Eylül öncesini yaﬂad›m arkadaﬂlar. </w:t>
      </w:r>
    </w:p>
    <w:p w:rsidR="00000000" w:rsidRDefault="00E3404D">
      <w:pPr>
        <w:pStyle w:val="GKBALIK"/>
        <w:spacing w:line="240" w:lineRule="auto"/>
        <w:ind w:firstLine="800"/>
      </w:pPr>
      <w:r>
        <w:t>MEL‹KE TUGAY HASEFE (‹stanbul)- Hepimiz yaﬂad›k.</w:t>
      </w:r>
    </w:p>
    <w:p w:rsidR="00000000" w:rsidRDefault="00E3404D">
      <w:pPr>
        <w:pStyle w:val="GKBALIK"/>
        <w:spacing w:line="240" w:lineRule="auto"/>
        <w:ind w:firstLine="800"/>
      </w:pPr>
      <w:r>
        <w:t>AZ‹MET KÖYLÜO⁄LU (Devamla)- Siz yaﬂamad›n›z, siz 12 Eylülün miras›na kondunuz, buraya geldiniz. E€er 12 Eylülün miras›n›... (ANAP ve RP s›ralar›ndan gürültüler)</w:t>
      </w:r>
    </w:p>
    <w:p w:rsidR="00000000" w:rsidRDefault="00E3404D">
      <w:pPr>
        <w:pStyle w:val="GKBALIK"/>
        <w:spacing w:line="240" w:lineRule="auto"/>
        <w:ind w:firstLine="800"/>
      </w:pPr>
      <w:r>
        <w:t>Dinleyin lütfen, bu Meclis dinlemek zorunda. Biz, 12 Eylülden önce  dinlemedik arkadaﬂlar.</w:t>
      </w:r>
    </w:p>
    <w:p w:rsidR="00000000" w:rsidRDefault="00E3404D">
      <w:pPr>
        <w:pStyle w:val="GKBALIK"/>
        <w:spacing w:line="240" w:lineRule="auto"/>
        <w:ind w:firstLine="800"/>
      </w:pPr>
      <w:r>
        <w:t>Kan gölü haline gelen Türkiye'yi...</w:t>
      </w:r>
    </w:p>
    <w:p w:rsidR="00000000" w:rsidRDefault="00E3404D">
      <w:pPr>
        <w:pStyle w:val="GKBALIK"/>
        <w:spacing w:line="240" w:lineRule="auto"/>
        <w:ind w:firstLine="800"/>
      </w:pPr>
      <w:r>
        <w:t>MEL‹KE TUGAY HASE</w:t>
      </w:r>
      <w:r>
        <w:t>FE (‹stanbul)- Siz getirdiniz.</w:t>
      </w:r>
    </w:p>
    <w:p w:rsidR="00000000" w:rsidRDefault="00E3404D">
      <w:pPr>
        <w:pStyle w:val="GKBALIK"/>
        <w:spacing w:line="240" w:lineRule="auto"/>
        <w:ind w:firstLine="800"/>
      </w:pPr>
      <w:r>
        <w:t>AL‹ O⁄UZ (‹stanbul)- Biz de hapishanesiyle birlikte yaﬂad›k.</w:t>
      </w:r>
    </w:p>
    <w:p w:rsidR="00000000" w:rsidRDefault="00E3404D">
      <w:pPr>
        <w:pStyle w:val="GKBALIK"/>
        <w:spacing w:line="240" w:lineRule="auto"/>
        <w:ind w:firstLine="800"/>
      </w:pPr>
      <w:r>
        <w:t>DEVLET BAKANI AZ‹MET KÖYLÜO⁄LU (Devamla)- Tamam, siz de bizimle beraberdiniz. Evet, size bir ﬂey demiyorum Say›n O€uz.</w:t>
      </w:r>
    </w:p>
    <w:p w:rsidR="00000000" w:rsidRDefault="00E3404D">
      <w:pPr>
        <w:pStyle w:val="GKBALIK"/>
        <w:spacing w:line="240" w:lineRule="auto"/>
        <w:ind w:firstLine="800"/>
      </w:pPr>
      <w:r>
        <w:t xml:space="preserve">Kan gölü haline gelen Türkiye'yi kader kavﬂa€›nda tarih bekliyor. </w:t>
      </w:r>
    </w:p>
    <w:p w:rsidR="00000000" w:rsidRDefault="00E3404D">
      <w:pPr>
        <w:pStyle w:val="GKBALIK"/>
        <w:spacing w:line="240" w:lineRule="auto"/>
        <w:ind w:firstLine="800"/>
      </w:pPr>
      <w:r>
        <w:t xml:space="preserve">Say›n milletvekilleri, tarihin, bu kader kavﬂa€›nda, Türkiye için söyleceklerini de€iﬂtirebilme olana€› henüz sizin elinizde; ama, bu kafayla gidersek, olaylar sizi de aﬂabilir, siz bu kaderi de€iﬂtiremezsiniz . Benim iddiam ﬂu; yine </w:t>
      </w:r>
      <w:r>
        <w:t>söylüyorum, herkes duysun...</w:t>
      </w:r>
    </w:p>
    <w:p w:rsidR="00000000" w:rsidRDefault="00E3404D">
      <w:pPr>
        <w:pStyle w:val="GKBALIK"/>
        <w:spacing w:line="240" w:lineRule="auto"/>
        <w:ind w:firstLine="800"/>
      </w:pPr>
      <w:r>
        <w:t>MUSTAFA BAﬁ (‹stanbul)- Size birisi mektup mu yazd›?</w:t>
      </w:r>
    </w:p>
    <w:p w:rsidR="00000000" w:rsidRDefault="00E3404D">
      <w:pPr>
        <w:pStyle w:val="GKBALIK"/>
        <w:spacing w:line="240" w:lineRule="auto"/>
        <w:ind w:firstLine="800"/>
      </w:pPr>
      <w:r>
        <w:t xml:space="preserve">DEVLET BAKANI AZ‹MET KÖYLÜO⁄LU (Devamla)- Türkiye Cumhuriyeti Genelkurmay Baﬂkanl›€›nda "Tunceli'de köy yak›n" diye verilmiﬂ bir emir yoktur. Art›, Türkiye Cumhuriyetinin Millî Güvenlik Kurulu, böyle bir karar da almam›ﬂt›r. (ANAP s›ralar›ndan gürültüler) </w:t>
      </w:r>
    </w:p>
    <w:p w:rsidR="00000000" w:rsidRDefault="00E3404D">
      <w:pPr>
        <w:pStyle w:val="GKBALIK"/>
        <w:spacing w:line="240" w:lineRule="auto"/>
        <w:ind w:firstLine="800"/>
      </w:pPr>
      <w:r>
        <w:t>M. RAUF ERTEK‹N (Kütahya)- O zaman, neden öyle söylüyorsun?</w:t>
      </w:r>
    </w:p>
    <w:p w:rsidR="00000000" w:rsidRDefault="00E3404D">
      <w:pPr>
        <w:pStyle w:val="GKBALIK"/>
        <w:spacing w:line="240" w:lineRule="auto"/>
        <w:ind w:firstLine="800"/>
      </w:pPr>
      <w:r>
        <w:t xml:space="preserve">DEVLET BAKANI AZ‹MET KÖYLÜO⁄LU (Devamla)- Dinleyin... Dinleyin... Dinle!.. </w:t>
      </w:r>
    </w:p>
    <w:p w:rsidR="00000000" w:rsidRDefault="00E3404D">
      <w:pPr>
        <w:pStyle w:val="GKBALIK"/>
        <w:spacing w:line="240" w:lineRule="auto"/>
        <w:ind w:firstLine="800"/>
      </w:pPr>
      <w:r>
        <w:t>Milletvekilinin görevi dinlemektir. B</w:t>
      </w:r>
      <w:r>
        <w:t xml:space="preserve">en, üç saattir m›hland›m oraya; niçin?.. Say›n Keçeciler'e gittim, konuﬂtum... Hep ﬂu barda€›n yar›s›n› görüyorsunuz, di€er yar›s›n› da görmenizi tavsiye ederim. </w:t>
      </w:r>
    </w:p>
    <w:p w:rsidR="00000000" w:rsidRDefault="00E3404D">
      <w:pPr>
        <w:pStyle w:val="GKBALIK"/>
        <w:spacing w:line="240" w:lineRule="auto"/>
        <w:ind w:firstLine="780"/>
      </w:pPr>
      <w:r>
        <w:t>Beyler, ﬂu Mecliste oturan 428 milletvekilinin hiçbirinin yurtseverli€inden  ﬂüphe etmiyoruz, hiçbirinin; ama, kuru kabaday›l›kla bir yere gitmeyin. Bir arkadaﬂ benim istifam› istiyor. Çözümse, ediyorum; var m› diyece€in? Çözüm mü beyefendi, çözüm mü?.. (ANAP s›ralar›ndan "olabilir" sesleri)</w:t>
      </w:r>
    </w:p>
    <w:p w:rsidR="00000000" w:rsidRDefault="00E3404D">
      <w:pPr>
        <w:pStyle w:val="GKBALIK"/>
        <w:spacing w:line="240" w:lineRule="auto"/>
        <w:ind w:firstLine="800"/>
      </w:pPr>
      <w:r>
        <w:t>HASAN BASR‹ ELER (Edirne)- Siz devleti temsil etmiyor mu</w:t>
      </w:r>
      <w:r>
        <w:t xml:space="preserve">sunuz, Hükümetin üyesi de€il misiniz? </w:t>
      </w:r>
    </w:p>
    <w:p w:rsidR="00000000" w:rsidRDefault="00E3404D">
      <w:pPr>
        <w:pStyle w:val="GKBALIK"/>
        <w:spacing w:line="240" w:lineRule="auto"/>
        <w:ind w:firstLine="800"/>
      </w:pPr>
      <w:r>
        <w:t xml:space="preserve">DEVLET BAKANI AZ‹MET KÖYLÜO⁄LU (Devamla)- Söyleyece€im... Dinle... Devleti sen mi temsil ediyorsun? </w:t>
      </w:r>
    </w:p>
    <w:p w:rsidR="00000000" w:rsidRDefault="00E3404D">
      <w:pPr>
        <w:pStyle w:val="GKBALIK"/>
        <w:spacing w:line="240" w:lineRule="auto"/>
        <w:ind w:firstLine="800"/>
      </w:pPr>
      <w:r>
        <w:t>HASAN BASR‹ ELER (Edirne)- Onurlu bir bakan istifa eder.</w:t>
      </w:r>
    </w:p>
    <w:p w:rsidR="00000000" w:rsidRDefault="00E3404D">
      <w:pPr>
        <w:pStyle w:val="GKBALIK"/>
        <w:spacing w:line="240" w:lineRule="auto"/>
        <w:ind w:firstLine="800"/>
      </w:pPr>
      <w:r>
        <w:t>BAﬁKAN- Say›n Eler...</w:t>
      </w:r>
    </w:p>
    <w:p w:rsidR="00000000" w:rsidRDefault="00E3404D">
      <w:pPr>
        <w:pStyle w:val="GKBALIK"/>
        <w:spacing w:line="240" w:lineRule="auto"/>
        <w:ind w:firstLine="800"/>
      </w:pPr>
      <w:r>
        <w:t xml:space="preserve">DEVLET BAKANI AZ‹MET KÖYLÜO⁄LU (Devamla)- Çözüm mü? Dinle... Burada konuﬂulur, orada de€il. Dinle... Bunun kural› odur; burada konuﬂacaks›n, burada... </w:t>
      </w:r>
    </w:p>
    <w:p w:rsidR="00000000" w:rsidRDefault="00E3404D">
      <w:pPr>
        <w:pStyle w:val="GKBALIK"/>
        <w:spacing w:line="240" w:lineRule="auto"/>
        <w:ind w:firstLine="800"/>
      </w:pPr>
      <w:r>
        <w:t>BAﬁKAN- Say›n Eler... Say›n Eler...</w:t>
      </w:r>
    </w:p>
    <w:p w:rsidR="00000000" w:rsidRDefault="00E3404D">
      <w:pPr>
        <w:pStyle w:val="GKBALIK"/>
        <w:spacing w:line="240" w:lineRule="auto"/>
        <w:ind w:firstLine="800"/>
      </w:pPr>
      <w:r>
        <w:t>DEVLET BAKANI AZ‹MET KÖYLÜO⁄LU (Devamla)- Bunun kural› odur. Burada konuﬂacaks›n, burada. Mezar içinde ge</w:t>
      </w:r>
      <w:r>
        <w:t>ce ›sl›k çalma.</w:t>
      </w:r>
    </w:p>
    <w:p w:rsidR="00000000" w:rsidRDefault="00E3404D">
      <w:pPr>
        <w:pStyle w:val="GKBALIK"/>
        <w:spacing w:line="240" w:lineRule="auto"/>
        <w:ind w:firstLine="800"/>
      </w:pPr>
      <w:r>
        <w:t xml:space="preserve">HASAN BASR‹ ELER (Edirne)- Ne olacak o zaman? </w:t>
      </w:r>
    </w:p>
    <w:p w:rsidR="00000000" w:rsidRDefault="00E3404D">
      <w:pPr>
        <w:pStyle w:val="GKBALIK"/>
        <w:spacing w:line="240" w:lineRule="auto"/>
        <w:ind w:firstLine="800"/>
      </w:pPr>
      <w:r>
        <w:t>BAﬁKAN- Say›n Eler, dinler misiniz lütfen.</w:t>
      </w:r>
    </w:p>
    <w:p w:rsidR="00000000" w:rsidRDefault="00E3404D">
      <w:pPr>
        <w:pStyle w:val="GKBALIK"/>
        <w:spacing w:line="240" w:lineRule="auto"/>
        <w:ind w:firstLine="800"/>
      </w:pPr>
      <w:r>
        <w:t xml:space="preserve">DEVLET BAKANI AZ‹MET KÖYLÜO⁄LU (Devamla)- Evet söylüyorum. Güvenlik güçlerine Hükümet taraf›ndan verilen bir emir de yoktur "köy yak›n, köy y›k›n" diye. </w:t>
      </w:r>
    </w:p>
    <w:p w:rsidR="00000000" w:rsidRDefault="00E3404D">
      <w:pPr>
        <w:pStyle w:val="GKBALIK"/>
        <w:spacing w:line="240" w:lineRule="auto"/>
        <w:ind w:firstLine="800"/>
      </w:pPr>
      <w:r>
        <w:t>COﬁKUN GÖKALP (K›rﬂehir)- Say›n Azimet Köylüo€lu, siz bostan korkulu€u musunuz, siz hükümet üyesi de€il misiniz?</w:t>
      </w:r>
    </w:p>
    <w:p w:rsidR="00000000" w:rsidRDefault="00E3404D">
      <w:pPr>
        <w:pStyle w:val="GKBALIK"/>
        <w:spacing w:line="240" w:lineRule="auto"/>
        <w:ind w:firstLine="800"/>
      </w:pPr>
      <w:r>
        <w:t xml:space="preserve">DEVLET BAKANI AZ‹MET KÖYLÜO⁄LU (Devamla)- Buraya getiren benim, seni konuﬂturan da benim... </w:t>
      </w:r>
    </w:p>
    <w:p w:rsidR="00000000" w:rsidRDefault="00E3404D">
      <w:pPr>
        <w:pStyle w:val="GKBALIK"/>
        <w:spacing w:line="240" w:lineRule="auto"/>
        <w:ind w:firstLine="800"/>
      </w:pPr>
      <w:r>
        <w:t>BAﬁKAN- Say›n Gökalp... Say›n Bakan...</w:t>
      </w:r>
    </w:p>
    <w:p w:rsidR="00000000" w:rsidRDefault="00E3404D">
      <w:pPr>
        <w:pStyle w:val="GKBALIK"/>
        <w:spacing w:line="240" w:lineRule="auto"/>
        <w:ind w:firstLine="800"/>
      </w:pPr>
      <w:r>
        <w:t>HASAN B</w:t>
      </w:r>
      <w:r>
        <w:t>ASR‹ ELER (Edirne)- Yanan köyleri...</w:t>
      </w:r>
    </w:p>
    <w:p w:rsidR="00000000" w:rsidRDefault="00E3404D">
      <w:pPr>
        <w:pStyle w:val="GKBALIK"/>
        <w:spacing w:line="240" w:lineRule="auto"/>
        <w:ind w:firstLine="800"/>
      </w:pPr>
      <w:r>
        <w:t xml:space="preserve">DEVLET BAKANI AZ‹MET KÖYLÜO⁄LU (Devamla)- Dinle!.. </w:t>
      </w:r>
    </w:p>
    <w:p w:rsidR="00000000" w:rsidRDefault="00E3404D">
      <w:pPr>
        <w:pStyle w:val="GKBALIK"/>
        <w:spacing w:line="240" w:lineRule="auto"/>
        <w:ind w:firstLine="800"/>
      </w:pPr>
      <w:r>
        <w:t>Say›n Baﬂkan, söz güvenli€imi sa€lay›n, buras› özgür kürsü; ben konuﬂurum, bu kürsüyü çok iyi kullan›r›m, söz güvenli€imi sa€lay›n.</w:t>
      </w:r>
    </w:p>
    <w:p w:rsidR="00000000" w:rsidRDefault="00E3404D">
      <w:pPr>
        <w:pStyle w:val="GKBALIK"/>
        <w:spacing w:line="240" w:lineRule="auto"/>
        <w:ind w:firstLine="800"/>
      </w:pPr>
      <w:r>
        <w:t>HASAN BASR‹ ELER (Edirne)- S›vas'ta 37 kiﬂi yanarken siz kendi hükümetinizi suçlad›n›z; ﬂimdi kalk›yor çeviriyorsunuz.</w:t>
      </w:r>
    </w:p>
    <w:p w:rsidR="00000000" w:rsidRDefault="00E3404D">
      <w:pPr>
        <w:pStyle w:val="GKBALIK"/>
        <w:spacing w:line="240" w:lineRule="auto"/>
        <w:ind w:firstLine="800"/>
      </w:pPr>
      <w:r>
        <w:t>BAﬁKAN- Say›n Eler rica ediyorum...</w:t>
      </w:r>
    </w:p>
    <w:p w:rsidR="00000000" w:rsidRDefault="00E3404D">
      <w:pPr>
        <w:pStyle w:val="GKBALIK"/>
        <w:spacing w:line="240" w:lineRule="auto"/>
        <w:ind w:firstLine="800"/>
      </w:pPr>
      <w:r>
        <w:t>Say›n Bakan buyurun efendim.</w:t>
      </w:r>
    </w:p>
    <w:p w:rsidR="00000000" w:rsidRDefault="00E3404D">
      <w:pPr>
        <w:pStyle w:val="GKBALIK"/>
        <w:spacing w:line="240" w:lineRule="auto"/>
        <w:ind w:firstLine="800"/>
      </w:pPr>
      <w:r>
        <w:t xml:space="preserve">DEVLET BAKANI AZ‹MET KÖYLÜO⁄LU (Devamla)- Çevirmiyorum, hiç çevirmiyorum. </w:t>
      </w:r>
    </w:p>
    <w:p w:rsidR="00000000" w:rsidRDefault="00E3404D">
      <w:pPr>
        <w:pStyle w:val="GKBALIK"/>
        <w:spacing w:line="240" w:lineRule="auto"/>
        <w:ind w:firstLine="780"/>
      </w:pPr>
      <w:r>
        <w:t>Ne yapm›ﬂ›z; mahalline gitmiﬂiz,</w:t>
      </w:r>
      <w:r>
        <w:t xml:space="preserve"> valiyi dinlemiﬂiz. Say›n vali diyor ki: "Olay›n yarat›c›s› PKK'd›r." Bir ﬂey demiyorum, do€rudur. Güvenlik kuvvetlerinin sorumlusunu karargâh›nda dinliyoruz "köyleri boﬂaltan ve yakan PKK'd›r" diyor. Ovac›k'a gidiyoruz, belediyede köyü boﬂalt›lan ve yak›lan muhtarlar› dinliyoruz, belediye baﬂkan›n› dinliyoruz, "güvenlik güçleri yapt›" diyorlar. Biz ne demiﬂiz? Dün ATV televizyonu canl› verdi, yine onbeﬂ gün önce de ayn› kanalda ben konuﬂtum, dedi€im ﬂey ﬂu: "Devletin valisi, güvenlik kuvvetlerinin komutan›</w:t>
      </w:r>
      <w:r>
        <w:t xml:space="preserve"> böyle diyor, köyü yak›lan y›k›lan insanlar da böyle diyor." Buras› Meclistir, buras› milletin -yine alt›n› çizerek söylüyorum- siyasal kâbesidir. Bu kurum önünde herkesin baﬂ› e€iktir. Bu kurumun görevi nedir; bir araﬂt›rma komisyonu kuracak, gidip araﬂt›racak...</w:t>
      </w:r>
    </w:p>
    <w:p w:rsidR="00000000" w:rsidRDefault="00E3404D">
      <w:pPr>
        <w:pStyle w:val="GKBALIK"/>
        <w:spacing w:line="240" w:lineRule="auto"/>
        <w:ind w:hanging="20"/>
      </w:pPr>
      <w:r>
        <w:t>MEHMET KEÇEC‹LER (Konya)- Önerge verdik.</w:t>
      </w:r>
    </w:p>
    <w:p w:rsidR="00000000" w:rsidRDefault="00E3404D">
      <w:pPr>
        <w:pStyle w:val="GKBALIK"/>
        <w:spacing w:line="240" w:lineRule="auto"/>
        <w:ind w:firstLine="760"/>
      </w:pPr>
      <w:r>
        <w:t>DEVLET BAKANI AZ‹MET KÖYLÜO⁄LU (Devamla)- Benim dedi€im ﬂey bu. Tutanaklara geçmesi için yine söylüyorum. Ne olmuﬂ; bak›n›z, benim dedi€imi bugün Akﬂam Gazetesi, 11 tane köyün muhtar›n›n mühürüyle ve Tuncel</w:t>
      </w:r>
      <w:r>
        <w:t>i'nin Ovac›k Belediye Baﬂkan›n›n mühürüyle ve imzalar›yla kan›tl›yor, diyor ki: "3-4-5 Ekim tarihlerinde Tunceli'nin ﬂu ﬂu ﬂu köylerinde..."</w:t>
      </w:r>
    </w:p>
    <w:p w:rsidR="00000000" w:rsidRDefault="00E3404D">
      <w:pPr>
        <w:pStyle w:val="GKBALIK"/>
        <w:spacing w:line="240" w:lineRule="auto"/>
        <w:ind w:firstLine="760"/>
      </w:pPr>
      <w:r>
        <w:t>‹BRAH‹M ARISOY (Ni€de)- Siz bir bakans›n›z, muhtar›n dedi€ine inan›yorsunuz da niye devletin dedi€ine inanm›yorsunuz.</w:t>
      </w:r>
    </w:p>
    <w:p w:rsidR="00000000" w:rsidRDefault="00E3404D">
      <w:pPr>
        <w:pStyle w:val="GKBALIK"/>
        <w:spacing w:line="240" w:lineRule="auto"/>
        <w:ind w:firstLine="760"/>
      </w:pPr>
      <w:r>
        <w:t>DEVLET BAKANI AZ‹MET KÖYLÜO⁄LU (Devamla)- Dinleyin kardeﬂim...Ben hiçkimseye inanm›yorum, ben kendimden baﬂka kimseye inanm›yorum. (Gürültüler)</w:t>
      </w:r>
    </w:p>
    <w:p w:rsidR="00000000" w:rsidRDefault="00E3404D">
      <w:pPr>
        <w:pStyle w:val="GKBALIK"/>
        <w:spacing w:line="240" w:lineRule="auto"/>
        <w:ind w:firstLine="760"/>
      </w:pPr>
      <w:r>
        <w:t>BAﬁKAN-Müsaade eder misiniz efendim.</w:t>
      </w:r>
    </w:p>
    <w:p w:rsidR="00000000" w:rsidRDefault="00E3404D">
      <w:pPr>
        <w:pStyle w:val="GKBALIK"/>
        <w:spacing w:line="240" w:lineRule="auto"/>
        <w:ind w:firstLine="760"/>
      </w:pPr>
      <w:r>
        <w:t>DEVLET BAKANI AZ‹MET KÖYLÜO⁄LU (Devamla)- Dinler misin kardeﬂim...</w:t>
      </w:r>
    </w:p>
    <w:p w:rsidR="00000000" w:rsidRDefault="00E3404D">
      <w:pPr>
        <w:pStyle w:val="GKBALIK"/>
        <w:spacing w:line="240" w:lineRule="auto"/>
        <w:ind w:firstLine="760"/>
      </w:pPr>
      <w:r>
        <w:t>Ben n</w:t>
      </w:r>
      <w:r>
        <w:t>e önermiﬂim; ben "bu do€rudur" demedim, ben Yüce Meclise, bu konunun araﬂt›r›lmas›n› önerdim.</w:t>
      </w:r>
    </w:p>
    <w:p w:rsidR="00000000" w:rsidRDefault="00E3404D">
      <w:pPr>
        <w:pStyle w:val="GKBALIK"/>
        <w:spacing w:line="240" w:lineRule="auto"/>
        <w:ind w:firstLine="760"/>
      </w:pPr>
      <w:r>
        <w:t>FARUK SAYDAM (Manisa)- Araﬂt›rma önergesi verdik; destekleyin...</w:t>
      </w:r>
    </w:p>
    <w:p w:rsidR="00000000" w:rsidRDefault="00E3404D">
      <w:pPr>
        <w:pStyle w:val="GKBALIK"/>
        <w:spacing w:line="240" w:lineRule="auto"/>
        <w:ind w:firstLine="760"/>
      </w:pPr>
      <w:r>
        <w:t>DEVLET BAKANI  AZ‹MET KÖYLÜO⁄LU (Devamla)- Ve siz de bu araﬂt›rma önergesini kabul ettiniz, ﬂimdi niye böyle söylüyorsunuz.</w:t>
      </w:r>
    </w:p>
    <w:p w:rsidR="00000000" w:rsidRDefault="00E3404D">
      <w:pPr>
        <w:pStyle w:val="GKBALIK"/>
        <w:spacing w:line="240" w:lineRule="auto"/>
        <w:ind w:firstLine="760"/>
      </w:pPr>
      <w:r>
        <w:t>De€erli arkadaﬂlar, geçen hafta Mecliste gündem d›ﬂ› bir konuﬂmaya verdi€im cevapta: "Devlet Bakan› Azimet Köylüo€lu (Devamla)- Tunceli'den Ovac›k'a gittik, Ovac›k Belediye Baﬂkan›n› dinledik. Belediye Baﬂkan› Say›n Yerlikaya, 'k</w:t>
      </w:r>
      <w:r>
        <w:t>öylerin güvenlik güçleri taraf›ndan yak›ld›€›n›' söylüyor. Televizyon ve bas›n›n huzurunda..."  demiﬂim. Bu bir iddiad›r. Peki, devletin görevi nedir... ﬁunu da söyleyeyim, 300 yurttaﬂ da  Tunceli'nin Ovac›k ‹lçesi Cumhuriyet Savc›l›€›na, "bizim köylerimizi falan yakt›" diye de suç duyurusunda bulunuyor. Peki, ne yapacaks›n›z bunlar›; bunun çözümü ﬂudur beyler: 1-Araﬂt›rma komisyonu kuracaks›n›z...</w:t>
      </w:r>
    </w:p>
    <w:p w:rsidR="00000000" w:rsidRDefault="00E3404D">
      <w:pPr>
        <w:pStyle w:val="GKBALIK"/>
        <w:spacing w:line="240" w:lineRule="auto"/>
        <w:ind w:firstLine="760"/>
      </w:pPr>
      <w:r>
        <w:t>ENG‹N GÜNER (‹stanbul)- Hay›r, Hükümete götüreceksiniz, orada tart›ﬂ›lacak; o kadar basit.</w:t>
      </w:r>
    </w:p>
    <w:p w:rsidR="00000000" w:rsidRDefault="00E3404D">
      <w:pPr>
        <w:pStyle w:val="GKBALIK"/>
        <w:spacing w:line="240" w:lineRule="auto"/>
        <w:ind w:firstLine="760"/>
      </w:pPr>
      <w:r>
        <w:t>DEVLET BAKANI AZ‹ME</w:t>
      </w:r>
      <w:r>
        <w:t xml:space="preserve">T KÖYLÜO⁄LU (Devamla)- Onu da söyleyeyim, konu Hükümete de gelecek. </w:t>
      </w:r>
    </w:p>
    <w:p w:rsidR="00000000" w:rsidRDefault="00E3404D">
      <w:pPr>
        <w:pStyle w:val="GKBALIK"/>
        <w:spacing w:line="240" w:lineRule="auto"/>
        <w:ind w:firstLine="760"/>
      </w:pPr>
      <w:r>
        <w:t>BAﬁKAN- Say›n Güner... Say›n Güner...</w:t>
      </w:r>
    </w:p>
    <w:p w:rsidR="00000000" w:rsidRDefault="00E3404D">
      <w:pPr>
        <w:pStyle w:val="GKBALIK"/>
        <w:spacing w:line="240" w:lineRule="auto"/>
        <w:ind w:firstLine="760"/>
      </w:pPr>
      <w:r>
        <w:t>ENG‹N GÜNER (‹stanbul)- Zaten, iktidar de€ilsiniz; üç y›ld›r taﬂ üstüne taﬂ koymad›n›z; memleketi mahvettiniz.</w:t>
      </w:r>
    </w:p>
    <w:p w:rsidR="00000000" w:rsidRDefault="00E3404D">
      <w:pPr>
        <w:pStyle w:val="GKBALIK"/>
        <w:spacing w:line="240" w:lineRule="auto"/>
        <w:ind w:firstLine="760"/>
      </w:pPr>
      <w:r>
        <w:t xml:space="preserve">DEVLET‹ BAKANI AZ‹MET KÖYLÜO⁄LU (Devamla)- ﬁimdi siz k›yameti kopar›yorsunuz... Neden?.. </w:t>
      </w:r>
    </w:p>
    <w:p w:rsidR="00000000" w:rsidRDefault="00E3404D">
      <w:pPr>
        <w:pStyle w:val="GKBALIK"/>
        <w:spacing w:line="240" w:lineRule="auto"/>
        <w:ind w:firstLine="800"/>
      </w:pPr>
      <w:r>
        <w:t xml:space="preserve">Say›n Murat Karayalç›n köye gitmemiﬂ... De€erli arkadaﬂlar, biz Ovac›k'a gittik. Tunceli'de devlet yetkilileri, bölge yetkilileri bize "Ovac›k'a gitmeyiniz, can güvenli€iniz yoktur" dediler. </w:t>
      </w:r>
    </w:p>
    <w:p w:rsidR="00000000" w:rsidRDefault="00E3404D">
      <w:pPr>
        <w:pStyle w:val="GKBALIK"/>
        <w:spacing w:line="240" w:lineRule="auto"/>
        <w:ind w:firstLine="800"/>
      </w:pPr>
      <w:r>
        <w:t>M. RAUF ERTE</w:t>
      </w:r>
      <w:r>
        <w:t xml:space="preserve">K‹N (Kütahya)- Baﬂbakan öyle söylemiyor Say›n Bakan. </w:t>
      </w:r>
    </w:p>
    <w:p w:rsidR="00000000" w:rsidRDefault="00E3404D">
      <w:pPr>
        <w:pStyle w:val="GKBALIK"/>
        <w:spacing w:line="240" w:lineRule="auto"/>
        <w:ind w:firstLine="800"/>
      </w:pPr>
      <w:r>
        <w:t>DEVLET BAKANI AZ‹MET KÖYLÜO⁄LU (Devamla)- Söylüyorum güzel kardeﬂim, ben Baﬂbakan ad›na konuﬂmuyorum, kendi ad›ma konuﬂuyorum, ben Azimet Köylüo€lu'yum.</w:t>
      </w:r>
    </w:p>
    <w:p w:rsidR="00000000" w:rsidRDefault="00E3404D">
      <w:pPr>
        <w:pStyle w:val="GKBALIK"/>
        <w:spacing w:line="240" w:lineRule="auto"/>
        <w:ind w:firstLine="800"/>
      </w:pPr>
      <w:r>
        <w:t>Yetkililer bize "gidemezsiniz" dediler; biz de, helikoptere bindik, Ovac›k'a gittik, saat oldu 18.00, hangi köye gideceksiniz, hiç bir köyde program›m›z da yoktu, niye olaylar› çarp›t›yorsunuz?</w:t>
      </w:r>
    </w:p>
    <w:p w:rsidR="00000000" w:rsidRDefault="00E3404D">
      <w:pPr>
        <w:pStyle w:val="GKBALIK"/>
        <w:spacing w:line="240" w:lineRule="auto"/>
        <w:ind w:firstLine="800"/>
      </w:pPr>
      <w:r>
        <w:t xml:space="preserve">Say›n milletvekilleri, ﬂunu gerçek olarak söylüyorum, hiç senin yo€urdun ekﬂi, benim yo€urdum ekﬂi düﬂüncesine </w:t>
      </w:r>
      <w:r>
        <w:t xml:space="preserve">kap›lmay›n; biz, 428 kiﬂiyiz birbirimizi tan›yoruz... Türkiye Cumhuriyeti Devleti ayaklar›m›z›n alt›nda kay›yor. </w:t>
      </w:r>
    </w:p>
    <w:p w:rsidR="00000000" w:rsidRDefault="00E3404D">
      <w:pPr>
        <w:pStyle w:val="GKBALIK"/>
        <w:spacing w:line="240" w:lineRule="auto"/>
        <w:ind w:firstLine="800"/>
      </w:pPr>
      <w:r>
        <w:t>Ben, Hükümetin bir üyesi olarak, cuma günü yap›lacak olan ilk Bakanlar Kurulu toplant›s›na bu konuyu getirece€im. ﬁunu da söyleyeyim, siz Yüce Meclissiniz; sayg›m var; ama, yapt›€›n›z 1994 bütçesi içerisinde yak›lan ve y›k›lan köylere iliﬂkin bir kayna€›n›z yok. Evet, 1995 y›l› bütçesine 2 trilyon liray› da, ben, insan haklar›ndan sorumlu Devlet Bakan› olarak koydum. Paran›z olmay›nca birﬂey yap</w:t>
      </w:r>
      <w:r>
        <w:t xml:space="preserve">amazs›n›z. </w:t>
      </w:r>
    </w:p>
    <w:p w:rsidR="00000000" w:rsidRDefault="00E3404D">
      <w:pPr>
        <w:pStyle w:val="GKBALIK"/>
        <w:spacing w:line="240" w:lineRule="auto"/>
        <w:ind w:firstLine="800"/>
      </w:pPr>
      <w:r>
        <w:t xml:space="preserve">Olay, yaln›z Tunceli'de de€il, bütün Güneydo€u Anadolu'dad›r. </w:t>
      </w:r>
    </w:p>
    <w:p w:rsidR="00000000" w:rsidRDefault="00E3404D">
      <w:pPr>
        <w:pStyle w:val="GKBALIK"/>
        <w:spacing w:line="240" w:lineRule="auto"/>
        <w:ind w:firstLine="800"/>
      </w:pPr>
      <w:r>
        <w:t>HAL‹T DUMANKAYA (‹stanbul)- Köyü biz yakmad›k ki, niye yanl›ﬂ konuﬂuyorsunuz?</w:t>
      </w:r>
    </w:p>
    <w:p w:rsidR="00000000" w:rsidRDefault="00E3404D">
      <w:pPr>
        <w:pStyle w:val="GKBALIK"/>
        <w:spacing w:line="240" w:lineRule="auto"/>
        <w:ind w:firstLine="800"/>
      </w:pPr>
      <w:r>
        <w:t>BAﬁKAN- Say›n Dumankaya lütfen...</w:t>
      </w:r>
    </w:p>
    <w:p w:rsidR="00000000" w:rsidRDefault="00E3404D">
      <w:pPr>
        <w:pStyle w:val="GKBALIK"/>
        <w:spacing w:line="240" w:lineRule="auto"/>
        <w:ind w:firstLine="800"/>
      </w:pPr>
      <w:r>
        <w:t>Say›n Bakan, lütfen toparlar m›s›n›z.</w:t>
      </w:r>
    </w:p>
    <w:p w:rsidR="00000000" w:rsidRDefault="00E3404D">
      <w:pPr>
        <w:pStyle w:val="GKBALIK"/>
        <w:spacing w:line="240" w:lineRule="auto"/>
        <w:ind w:firstLine="800"/>
      </w:pPr>
      <w:r>
        <w:t xml:space="preserve">DEVLET BAKANI AZ‹MET KÖYLÜO⁄LU (Devamla)- Dinler misiniz... </w:t>
      </w:r>
    </w:p>
    <w:p w:rsidR="00000000" w:rsidRDefault="00E3404D">
      <w:pPr>
        <w:pStyle w:val="GKBALIK"/>
        <w:spacing w:line="240" w:lineRule="auto"/>
        <w:ind w:firstLine="800"/>
      </w:pPr>
      <w:r>
        <w:t>HAL‹T DUMANKAYA (‹stanbul)- Bütçeyi biz mi yap›yoruz... Bize niye söylüyorsunuz?..</w:t>
      </w:r>
    </w:p>
    <w:p w:rsidR="00000000" w:rsidRDefault="00E3404D">
      <w:pPr>
        <w:pStyle w:val="GKBALIK"/>
        <w:spacing w:line="240" w:lineRule="auto"/>
        <w:ind w:firstLine="800"/>
      </w:pPr>
      <w:r>
        <w:t>DEVLET BAKANI AZ‹MET KÖYLÜO⁄LU (Devamla)- Bütçeyi siz yapmad›ysan›z, burada ç›k›p da...</w:t>
      </w:r>
    </w:p>
    <w:p w:rsidR="00000000" w:rsidRDefault="00E3404D">
      <w:pPr>
        <w:pStyle w:val="GKBALIK"/>
        <w:spacing w:line="240" w:lineRule="auto"/>
        <w:ind w:firstLine="800"/>
      </w:pPr>
      <w:r>
        <w:t>AL‹ ER (‹çel)- Bu, Hükümetin görevi.</w:t>
      </w:r>
    </w:p>
    <w:p w:rsidR="00000000" w:rsidRDefault="00E3404D">
      <w:pPr>
        <w:pStyle w:val="GKBALIK"/>
        <w:spacing w:line="240" w:lineRule="auto"/>
        <w:ind w:firstLine="800"/>
      </w:pPr>
      <w:r>
        <w:t>DEVLET BAKANI AZ‹M</w:t>
      </w:r>
      <w:r>
        <w:t xml:space="preserve">ET KÖYLÜO⁄LU (Devamla)- Dinler misin Say›n Er. </w:t>
      </w:r>
    </w:p>
    <w:p w:rsidR="00000000" w:rsidRDefault="00E3404D">
      <w:pPr>
        <w:pStyle w:val="GKBALIK"/>
        <w:spacing w:line="240" w:lineRule="auto"/>
        <w:ind w:firstLine="800"/>
      </w:pPr>
      <w:r>
        <w:t>AL‹ ER (‹çel)- Bize niye söylüyorsunuz... Siz hoyuk musunuz orada... Bütçeyi siz yapacaks›n›z.</w:t>
      </w:r>
    </w:p>
    <w:p w:rsidR="00000000" w:rsidRDefault="00E3404D">
      <w:pPr>
        <w:pStyle w:val="GKBALIK"/>
        <w:spacing w:line="240" w:lineRule="auto"/>
        <w:ind w:firstLine="800"/>
      </w:pPr>
      <w:r>
        <w:t>DEVLET BAKANI AZ‹MET KÖYLÜO⁄LU (Devamla)- Sen nesin... Biraz edepli konuﬂur musun...</w:t>
      </w:r>
    </w:p>
    <w:p w:rsidR="00000000" w:rsidRDefault="00E3404D">
      <w:pPr>
        <w:pStyle w:val="GKBALIK"/>
        <w:spacing w:line="240" w:lineRule="auto"/>
        <w:ind w:firstLine="800"/>
      </w:pPr>
      <w:r>
        <w:t>AL‹ ER (‹çel)- Sen hoyuk musun Say›n Bakan?..</w:t>
      </w:r>
    </w:p>
    <w:p w:rsidR="00000000" w:rsidRDefault="00E3404D">
      <w:pPr>
        <w:pStyle w:val="GKBALIK"/>
        <w:spacing w:line="240" w:lineRule="auto"/>
        <w:ind w:firstLine="800"/>
      </w:pPr>
      <w:r>
        <w:t>DEVLET BAKANI AZ‹MET KÖYLÜO⁄LU (Devamla)- Hoyuk sizsiniz, hoyu€un anlam›n› bilmiyorum; ama, hoyuk sizsiniz. (Gülüﬂmeler)</w:t>
      </w:r>
    </w:p>
    <w:p w:rsidR="00000000" w:rsidRDefault="00E3404D">
      <w:pPr>
        <w:pStyle w:val="GKBALIK"/>
        <w:spacing w:line="240" w:lineRule="auto"/>
        <w:ind w:firstLine="800"/>
      </w:pPr>
      <w:r>
        <w:t>ﬁunu söylemek istiyorum...</w:t>
      </w:r>
    </w:p>
    <w:p w:rsidR="00000000" w:rsidRDefault="00E3404D">
      <w:pPr>
        <w:pStyle w:val="GKBALIK"/>
        <w:spacing w:line="240" w:lineRule="auto"/>
        <w:ind w:firstLine="800"/>
      </w:pPr>
      <w:r>
        <w:t>BAﬁKAN- Say›n Bakan, lütfen toparlar m›s›n›z.</w:t>
      </w:r>
    </w:p>
    <w:p w:rsidR="00000000" w:rsidRDefault="00E3404D">
      <w:pPr>
        <w:pStyle w:val="GKBALIK"/>
        <w:spacing w:line="240" w:lineRule="auto"/>
        <w:ind w:firstLine="800"/>
      </w:pPr>
      <w:r>
        <w:t>DEVLET BAKANI AZ‹MET KÖYLÜO⁄LU (Devamla)- To</w:t>
      </w:r>
      <w:r>
        <w:t>parl›yorum Say›n Baﬂkan.</w:t>
      </w:r>
    </w:p>
    <w:p w:rsidR="00000000" w:rsidRDefault="00E3404D">
      <w:pPr>
        <w:pStyle w:val="GKBALIK"/>
        <w:spacing w:line="240" w:lineRule="auto"/>
        <w:ind w:firstLine="800"/>
      </w:pPr>
      <w:r>
        <w:t>Evet, bu belge ilgili yerlere, Say›n Cumhurbaﬂkan›na iletilmiﬂ ve Say›n Baﬂbakana taraf›mdan verilmiﬂtir. Hükümet, olay›n üzerinde bütün hassasiyetiyle duracakt›r; ama, size ﬂunu söyleyeyim; burada terörü önlemenin, bu olaylar› önlemenin bir tek yolu var, ulusal uzlaﬂma.</w:t>
      </w:r>
    </w:p>
    <w:p w:rsidR="00000000" w:rsidRDefault="00E3404D">
      <w:pPr>
        <w:pStyle w:val="GKBALIK"/>
        <w:spacing w:line="240" w:lineRule="auto"/>
        <w:ind w:firstLine="800"/>
      </w:pPr>
      <w:r>
        <w:t>Siz, biz, bu 428 kiﬂilik Mecliste ulusal uzlaﬂmay› sa€layam›yoruz, 58 milyon aras›nda da bu uzlaﬂmay› sa€layamayaca€›n›zdan korkuyorum, Türkiye'ye yaz›k diyorum. Onun için gelin, biz yapt›k, siz yapt›n›z... (ANAP s›</w:t>
      </w:r>
      <w:r>
        <w:t xml:space="preserve">ralar›ndan gürültüler) Anarﬂiyi biz kuca€›m›zda bulduk, sizden bulduk, sizden teslim ald›k... </w:t>
      </w:r>
    </w:p>
    <w:p w:rsidR="00000000" w:rsidRDefault="00E3404D">
      <w:pPr>
        <w:pStyle w:val="GKBALIK"/>
        <w:spacing w:line="240" w:lineRule="auto"/>
        <w:ind w:firstLine="820"/>
      </w:pPr>
      <w:r>
        <w:t>AL‹ ER (‹çel)- Yok can›m!</w:t>
      </w:r>
    </w:p>
    <w:p w:rsidR="00000000" w:rsidRDefault="00E3404D">
      <w:pPr>
        <w:pStyle w:val="GKBALIK"/>
        <w:spacing w:line="240" w:lineRule="auto"/>
        <w:ind w:firstLine="820"/>
      </w:pPr>
      <w:r>
        <w:t>DEVLET BAKANI AZ‹MET KÖYLÜO⁄LU (Devamla)- Onun için, Türkiye'ye yaz›k oluyor... Türkiye'ye yaz›k oluyor...</w:t>
      </w:r>
    </w:p>
    <w:p w:rsidR="00000000" w:rsidRDefault="00E3404D">
      <w:pPr>
        <w:pStyle w:val="GKBALIK"/>
        <w:spacing w:line="240" w:lineRule="auto"/>
        <w:ind w:firstLine="820"/>
      </w:pPr>
      <w:r>
        <w:t>HAL‹T DUMANKAYA (‹stanbul)- Önce siz iki ortak anlaﬂ›n!</w:t>
      </w:r>
    </w:p>
    <w:p w:rsidR="00000000" w:rsidRDefault="00E3404D">
      <w:pPr>
        <w:pStyle w:val="GKBALIK"/>
        <w:spacing w:line="240" w:lineRule="auto"/>
        <w:ind w:firstLine="820"/>
      </w:pPr>
      <w:r>
        <w:t>DEVLET BAKANI AZ‹MET KÖYLÜO⁄LU (Devamla)- Ay›n 12'sinde söyledim, dünden beri de on defa söylüyorum; olay budur; hâlâ, "insan haklar›ndan sorumlu devlet bakan›, devlet yakm›ﬂ diyor" deniyor. Bununla ilgili insan haklar›ndan soru</w:t>
      </w:r>
      <w:r>
        <w:t>mlu devlet bakan›n›n elinde iki tane iddia var...</w:t>
      </w:r>
    </w:p>
    <w:p w:rsidR="00000000" w:rsidRDefault="00E3404D">
      <w:pPr>
        <w:pStyle w:val="GKBALIK"/>
        <w:spacing w:line="240" w:lineRule="auto"/>
        <w:ind w:firstLine="740"/>
      </w:pPr>
      <w:r>
        <w:t>HAL‹T DUMANKAYA (‹stanbul)- M‹T var; al›n araﬂt›r›n. Hükümetin görevi bu.</w:t>
      </w:r>
    </w:p>
    <w:p w:rsidR="00000000" w:rsidRDefault="00E3404D">
      <w:pPr>
        <w:pStyle w:val="GKBALIK"/>
        <w:spacing w:line="240" w:lineRule="auto"/>
        <w:ind w:firstLine="780"/>
      </w:pPr>
      <w:r>
        <w:t>DEVLET BAKANI AZ‹MET KÖYLÜO⁄LU (Devamla)- Bölgenin sorumlular› "ﬂu yapt›" derken, halk da "bu yapt›" diyor. Bununla ilgili olarak olay mahallîne bir müfettiﬂ göndeririz ve konuyu çözeriz.</w:t>
      </w:r>
    </w:p>
    <w:p w:rsidR="00000000" w:rsidRDefault="00E3404D">
      <w:pPr>
        <w:pStyle w:val="GKBALIK"/>
        <w:spacing w:line="240" w:lineRule="auto"/>
        <w:ind w:firstLine="780"/>
      </w:pPr>
      <w:r>
        <w:t>AL‹ ER (‹çel)- Çok çabuk takla att›n›z.</w:t>
      </w:r>
    </w:p>
    <w:p w:rsidR="00000000" w:rsidRDefault="00E3404D">
      <w:pPr>
        <w:pStyle w:val="GKBALIK"/>
        <w:spacing w:line="240" w:lineRule="auto"/>
        <w:ind w:firstLine="780"/>
      </w:pPr>
      <w:r>
        <w:t>HAL‹T DUMANKAYA (‹stanbul)- Nihayet gerekti€i ﬂekilde konuﬂtun...</w:t>
      </w:r>
    </w:p>
    <w:p w:rsidR="00000000" w:rsidRDefault="00E3404D">
      <w:pPr>
        <w:pStyle w:val="GKBALIK"/>
        <w:spacing w:line="240" w:lineRule="auto"/>
        <w:ind w:firstLine="780"/>
      </w:pPr>
      <w:r>
        <w:t>BAﬁKAN- Say›n Bakan, lütfen...</w:t>
      </w:r>
    </w:p>
    <w:p w:rsidR="00000000" w:rsidRDefault="00E3404D">
      <w:pPr>
        <w:pStyle w:val="GKBALIK"/>
        <w:spacing w:line="240" w:lineRule="auto"/>
        <w:ind w:firstLine="780"/>
      </w:pPr>
      <w:r>
        <w:t>DEVLET BAKANI AZ‹MET KÖYLÜO⁄LU- (Devamla)- Burada konuﬂmac› de€</w:t>
      </w:r>
      <w:r>
        <w:t xml:space="preserve">ilsiniz, konuﬂsan›z, benim burada söyleyecek çok güzel ﬂeylerim var. </w:t>
      </w:r>
    </w:p>
    <w:p w:rsidR="00000000" w:rsidRDefault="00E3404D">
      <w:pPr>
        <w:pStyle w:val="GKBALIK"/>
        <w:spacing w:line="240" w:lineRule="auto"/>
        <w:ind w:firstLine="780"/>
      </w:pPr>
      <w:r>
        <w:t>HAL‹T DUMANKAYA (‹stanbul)- Sen Hükümetsin Say›n Bakan.</w:t>
      </w:r>
    </w:p>
    <w:p w:rsidR="00000000" w:rsidRDefault="00E3404D">
      <w:pPr>
        <w:pStyle w:val="GKBALIK"/>
        <w:spacing w:line="240" w:lineRule="auto"/>
        <w:ind w:firstLine="780"/>
      </w:pPr>
      <w:r>
        <w:t>BAﬁKAN- Say›n Bakan, lütfen efendim...</w:t>
      </w:r>
    </w:p>
    <w:p w:rsidR="00000000" w:rsidRDefault="00E3404D">
      <w:pPr>
        <w:pStyle w:val="GKBALIK"/>
        <w:spacing w:line="240" w:lineRule="auto"/>
        <w:ind w:firstLine="780"/>
      </w:pPr>
      <w:r>
        <w:t xml:space="preserve">DEVLET BAKANI AZ‹MET KÖYLÜO⁄LU (Devamla)- Güneydo€uda, PKK'n›n da€›tt›€› bir bildiri var; burada onu okusam, hepinizin tüyleri diken diken olur; ama, dinleyici de€ilsiniz say›n milletvekilleri, dinleyici de€ilsiniz. </w:t>
      </w:r>
    </w:p>
    <w:p w:rsidR="00000000" w:rsidRDefault="00E3404D">
      <w:pPr>
        <w:pStyle w:val="GKBALIK"/>
        <w:spacing w:line="240" w:lineRule="auto"/>
        <w:ind w:firstLine="780"/>
      </w:pPr>
      <w:r>
        <w:t>Biz, 12 Eylülden önce dinleyici olamad›k; olamad›k, 12 Eylülün ak›betini yaﬂad›k.</w:t>
      </w:r>
    </w:p>
    <w:p w:rsidR="00000000" w:rsidRDefault="00E3404D">
      <w:pPr>
        <w:pStyle w:val="GKBALIK"/>
        <w:spacing w:line="240" w:lineRule="auto"/>
        <w:ind w:firstLine="780"/>
      </w:pPr>
      <w:r>
        <w:t>BÜLENT AKARCALI (‹stanbul)- Ne biçim konuﬂuyorsu</w:t>
      </w:r>
      <w:r>
        <w:t>n?</w:t>
      </w:r>
    </w:p>
    <w:p w:rsidR="00000000" w:rsidRDefault="00E3404D">
      <w:pPr>
        <w:pStyle w:val="GKBALIK"/>
        <w:spacing w:line="240" w:lineRule="auto"/>
        <w:ind w:firstLine="780"/>
      </w:pPr>
      <w:r>
        <w:t>DEVLET BAKANI AZ‹MET KÖYLÜO⁄LU (Devamla)- Ben, bu Meclisin öyle bir ak›bet yaﬂamas›n› arzu etmiyorum ve dilemiyorum. Onun için, size önce ﬂunu söylüyorum: Türkiye bizimdir, bu Meclis bizimdir; güneydo€uda evleri yak›lan , y›k›lan ve boﬂalt›lan insanlar da bizim insanlar›m›zd›r. Kollar›m›z›n, onlar›n hepsini yüre€imize basacak kadar geniﬂ olmas› zorunludur, 58 milyon insan› kardeﬂ olarak görüyoruz. Onun için, gelin, yar›nlara k›ymayal›m; kanla, k›yarak yar›nlara...</w:t>
      </w:r>
    </w:p>
    <w:p w:rsidR="00000000" w:rsidRDefault="00E3404D">
      <w:pPr>
        <w:pStyle w:val="GKBALIK"/>
        <w:spacing w:line="240" w:lineRule="auto"/>
        <w:ind w:firstLine="780"/>
      </w:pPr>
      <w:r>
        <w:t xml:space="preserve">HAL‹T DUMANKAYA (‹stanbul)- Siz Hükümet </w:t>
      </w:r>
      <w:r>
        <w:t>de€il misiniz, bize niye söylüyorsun?</w:t>
      </w:r>
    </w:p>
    <w:p w:rsidR="00000000" w:rsidRDefault="00E3404D">
      <w:pPr>
        <w:pStyle w:val="GKBALIK"/>
        <w:spacing w:line="240" w:lineRule="auto"/>
        <w:ind w:firstLine="780"/>
      </w:pPr>
      <w:r>
        <w:t>SABR‹ ÖZTÜRK (‹stanbul)- Siz Hükümet üyesi de€il misiniz?</w:t>
      </w:r>
    </w:p>
    <w:p w:rsidR="00000000" w:rsidRDefault="00E3404D">
      <w:pPr>
        <w:pStyle w:val="GKBALIK"/>
        <w:spacing w:line="240" w:lineRule="auto"/>
        <w:ind w:firstLine="780"/>
      </w:pPr>
      <w:r>
        <w:t xml:space="preserve">DEVLET BAKANI AZ‹MET KÖYLÜO⁄LU- (Devamla)- Siz burada, ANAP'l›lar olarak dinlemesini ö€renmek zorundas›n›z. </w:t>
      </w:r>
    </w:p>
    <w:p w:rsidR="00000000" w:rsidRDefault="00E3404D">
      <w:pPr>
        <w:pStyle w:val="GKBALIK"/>
        <w:spacing w:line="240" w:lineRule="auto"/>
        <w:ind w:firstLine="780"/>
      </w:pPr>
      <w:r>
        <w:t xml:space="preserve">Onun için, son sözümü söylüyorum: Önce, Türkiye, sonra Türkiye, yine Türkiye... Böyle bir Türkiye'de de önce insan, sonra insan, yine insan diyorum. </w:t>
      </w:r>
    </w:p>
    <w:p w:rsidR="00000000" w:rsidRDefault="00E3404D">
      <w:pPr>
        <w:pStyle w:val="GKBALIK"/>
        <w:spacing w:line="240" w:lineRule="auto"/>
        <w:ind w:firstLine="780"/>
      </w:pPr>
      <w:r>
        <w:t>Bu ac›l› günlerin bitmesi dile€iyle, hepinize sayg›lar sunuyorum.</w:t>
      </w:r>
    </w:p>
    <w:p w:rsidR="00000000" w:rsidRDefault="00E3404D">
      <w:pPr>
        <w:pStyle w:val="GKBALIK"/>
        <w:spacing w:line="240" w:lineRule="auto"/>
        <w:ind w:firstLine="780"/>
      </w:pPr>
      <w:r>
        <w:t>Teﬂekkür ederim Say›n Baﬂkan.</w:t>
      </w:r>
    </w:p>
    <w:p w:rsidR="00000000" w:rsidRDefault="00E3404D">
      <w:pPr>
        <w:pStyle w:val="GKBALIK"/>
        <w:spacing w:line="240" w:lineRule="auto"/>
        <w:ind w:firstLine="780"/>
      </w:pPr>
      <w:r>
        <w:t xml:space="preserve">BAﬁKAN- Say›n Bakan, teﬂekkür ediyorum. </w:t>
      </w:r>
    </w:p>
    <w:p w:rsidR="00000000" w:rsidRDefault="00E3404D">
      <w:pPr>
        <w:pStyle w:val="GKBALIK"/>
        <w:spacing w:line="240" w:lineRule="auto"/>
        <w:ind w:firstLine="780"/>
      </w:pPr>
      <w:r>
        <w:t>MEHMET KEÇEC‹LER (Ko</w:t>
      </w:r>
      <w:r>
        <w:t>nya)- Say›n Baﬂkan, izin verir misiniz...</w:t>
      </w:r>
    </w:p>
    <w:p w:rsidR="00000000" w:rsidRDefault="00E3404D">
      <w:pPr>
        <w:pStyle w:val="GKBALIK"/>
        <w:spacing w:line="240" w:lineRule="auto"/>
        <w:ind w:firstLine="780"/>
      </w:pPr>
      <w:r>
        <w:t>BAﬁKAN- Buyurun Say›n Keçeciler.</w:t>
      </w:r>
    </w:p>
    <w:p w:rsidR="00000000" w:rsidRDefault="00E3404D">
      <w:pPr>
        <w:pStyle w:val="GKBALIK"/>
        <w:spacing w:line="240" w:lineRule="auto"/>
        <w:ind w:firstLine="780"/>
      </w:pPr>
      <w:r>
        <w:t xml:space="preserve">MEHMET KEÇEC‹LER (Konya)- Say›n Baﬂkan, Say›n Bakan› biz itham etmedik, kendilerinin beyan› bas›nda ç›kt›, biz bu beyan› ifade ettik. Bu beyan›n tekzibini Say›n Bakan yapabilirdi. </w:t>
      </w:r>
    </w:p>
    <w:p w:rsidR="00000000" w:rsidRDefault="00E3404D">
      <w:pPr>
        <w:pStyle w:val="GKBALIK"/>
        <w:spacing w:line="240" w:lineRule="auto"/>
        <w:ind w:firstLine="780"/>
      </w:pPr>
      <w:r>
        <w:t xml:space="preserve"> Türkiye Cumhuriyetinin bölgeye giden bir bakan› da, tarafs›z gözlemci olarak, "bu ﬂöyle söylüyor, devlet böyle söylüyor" diyemez; karar vermek zorundad›r. Köyleri kim yakt›ysa, onun karar›n› bakan vermek zorundad›r, tarafs›z gözlemci gibi konuﬂma hakk›na </w:t>
      </w:r>
      <w:r>
        <w:t xml:space="preserve">sahip de€ildir. </w:t>
      </w:r>
    </w:p>
    <w:p w:rsidR="00000000" w:rsidRDefault="00E3404D">
      <w:pPr>
        <w:pStyle w:val="GKBALIK"/>
        <w:spacing w:line="240" w:lineRule="auto"/>
        <w:ind w:firstLine="780"/>
      </w:pPr>
      <w:r>
        <w:t xml:space="preserve">Arz ederim efendim. </w:t>
      </w:r>
    </w:p>
    <w:p w:rsidR="00000000" w:rsidRDefault="00E3404D">
      <w:pPr>
        <w:pStyle w:val="GKBALIK"/>
        <w:spacing w:line="240" w:lineRule="auto"/>
        <w:ind w:firstLine="800"/>
      </w:pPr>
      <w:r>
        <w:t>BAﬁKAN- Teﬂekkür ederim Say›n Keçeciler.</w:t>
      </w:r>
    </w:p>
    <w:p w:rsidR="00000000" w:rsidRDefault="00E3404D">
      <w:pPr>
        <w:pStyle w:val="GKBALIK"/>
        <w:spacing w:line="240" w:lineRule="auto"/>
        <w:ind w:firstLine="800"/>
      </w:pPr>
      <w:r>
        <w:t>BÜLENT AKARCALI (‹stanbul)- Say›n Baﬂkan, bakan olan bakanl›€›n› bilsin,  kendisini bakan olarak görmüyorsa bass›n gitsin, istifa etsin; bu devlet ad›na imza atam›yorsa hemen DEP'in saflar›na kat›ls›n.</w:t>
      </w:r>
    </w:p>
    <w:p w:rsidR="00000000" w:rsidRDefault="00E3404D">
      <w:pPr>
        <w:pStyle w:val="GKBALIK"/>
        <w:spacing w:line="240" w:lineRule="auto"/>
        <w:ind w:firstLine="800"/>
      </w:pPr>
      <w:r>
        <w:t>URAL KÖKLÜ (Uﬂak)- Ne demek, herkes görevinin bilincinde Say›n Akarcal›.</w:t>
      </w:r>
    </w:p>
    <w:p w:rsidR="00000000" w:rsidRDefault="00E3404D">
      <w:pPr>
        <w:pStyle w:val="GKBALIK"/>
        <w:spacing w:line="240" w:lineRule="auto"/>
        <w:ind w:firstLine="800"/>
      </w:pPr>
      <w:r>
        <w:t>BAﬁKAN- Say›n milletvekilleri, bugünkü çal›ﬂma program›m›z gere€i, ‹stanbul ‹linin Sorunlar›n› Tespit Etmek ve Buradaki Vatandaﬂlar›n Uygar bir Düzen ‹çerisin</w:t>
      </w:r>
      <w:r>
        <w:t>de Yaﬂamas›n› Temin Etmek Amac›yla kurulan Meclis Araﬂt›rmas› Komisyonu Raporunun müzakereleri de var; ancak, k›sa bir ara vermek durumunday›m.</w:t>
      </w:r>
    </w:p>
    <w:p w:rsidR="00000000" w:rsidRDefault="00E3404D">
      <w:pPr>
        <w:pStyle w:val="GKBALIK"/>
        <w:spacing w:line="240" w:lineRule="auto"/>
        <w:ind w:firstLine="800"/>
      </w:pPr>
      <w:r>
        <w:t>Bu nedenle, saat 19.20'de yeniden toplanmak üzere, birleﬂime ara veriyorum.</w:t>
      </w:r>
    </w:p>
    <w:p w:rsidR="00000000" w:rsidRDefault="00E3404D">
      <w:pPr>
        <w:pStyle w:val="GKBALIK"/>
        <w:tabs>
          <w:tab w:val="right" w:pos="9060"/>
        </w:tabs>
        <w:spacing w:line="240" w:lineRule="auto"/>
        <w:ind w:firstLine="800"/>
      </w:pPr>
      <w:r>
        <w:tab/>
        <w:t xml:space="preserve">Kapanma Saati : 19.00 </w:t>
      </w:r>
    </w:p>
    <w:p w:rsidR="00000000" w:rsidRDefault="00E3404D">
      <w:pPr>
        <w:pStyle w:val="GenelKurulBalkII"/>
        <w:tabs>
          <w:tab w:val="center" w:pos="5100"/>
        </w:tabs>
        <w:spacing w:line="240" w:lineRule="auto"/>
        <w:jc w:val="left"/>
      </w:pPr>
      <w:r>
        <w:tab/>
        <w:t>ÜÇÜNCÜ OTURUM</w:t>
      </w:r>
    </w:p>
    <w:p w:rsidR="00000000" w:rsidRDefault="00E3404D">
      <w:pPr>
        <w:pStyle w:val="GenelKurulBalkII"/>
        <w:tabs>
          <w:tab w:val="center" w:pos="5100"/>
        </w:tabs>
        <w:spacing w:line="240" w:lineRule="auto"/>
        <w:jc w:val="left"/>
      </w:pPr>
      <w:r>
        <w:tab/>
        <w:t>Aç›lma Saati: 19.20</w:t>
      </w:r>
    </w:p>
    <w:p w:rsidR="00000000" w:rsidRDefault="00E3404D">
      <w:pPr>
        <w:pStyle w:val="GenelKurulBalkII"/>
        <w:tabs>
          <w:tab w:val="center" w:pos="5100"/>
        </w:tabs>
        <w:spacing w:line="240" w:lineRule="auto"/>
        <w:jc w:val="left"/>
      </w:pPr>
      <w:r>
        <w:tab/>
        <w:t>BAﬁKAN: Baﬂkanvekili Yasin HAT‹BO⁄LU</w:t>
      </w:r>
    </w:p>
    <w:p w:rsidR="00000000" w:rsidRDefault="00E3404D">
      <w:pPr>
        <w:pStyle w:val="GenelKurulBalkII"/>
        <w:tabs>
          <w:tab w:val="center" w:pos="5100"/>
        </w:tabs>
        <w:spacing w:line="240" w:lineRule="auto"/>
        <w:jc w:val="left"/>
      </w:pPr>
      <w:r>
        <w:tab/>
        <w:t>KÂT‹P ÜYELER: Kadir BOZKURT (Sinop), Abbas ‹NCEAYAN (Bolu)</w:t>
      </w:r>
    </w:p>
    <w:p w:rsidR="00000000" w:rsidRDefault="00E3404D">
      <w:pPr>
        <w:pStyle w:val="GenelKurulBalkII"/>
        <w:spacing w:line="240" w:lineRule="auto"/>
        <w:jc w:val="center"/>
      </w:pPr>
      <w:r>
        <w:t>-----0-----</w:t>
      </w:r>
    </w:p>
    <w:p w:rsidR="00000000" w:rsidRDefault="00E3404D">
      <w:pPr>
        <w:pStyle w:val="GenelKurulBalkII"/>
        <w:spacing w:line="240" w:lineRule="auto"/>
      </w:pPr>
      <w:r>
        <w:t xml:space="preserve">BAﬁKAN- Türkiye Büyük Millet Meclisinin 20 nci Birleﬂiminin Üçüncü Oturumunu aç›yorum. </w:t>
      </w:r>
    </w:p>
    <w:p w:rsidR="00000000" w:rsidRDefault="00E3404D">
      <w:pPr>
        <w:pStyle w:val="GenelKurulBalkII"/>
        <w:spacing w:line="240" w:lineRule="auto"/>
      </w:pPr>
    </w:p>
    <w:p w:rsidR="00000000" w:rsidRDefault="00E3404D">
      <w:pPr>
        <w:pStyle w:val="GenelKurulBalkII"/>
        <w:spacing w:line="240" w:lineRule="auto"/>
      </w:pPr>
    </w:p>
    <w:p w:rsidR="00000000" w:rsidRDefault="00E3404D">
      <w:pPr>
        <w:pStyle w:val="GenelKurulBalkII"/>
        <w:spacing w:line="240" w:lineRule="auto"/>
      </w:pPr>
    </w:p>
    <w:p w:rsidR="00000000" w:rsidRDefault="00E3404D">
      <w:pPr>
        <w:pStyle w:val="GenelKurulBalkII"/>
        <w:tabs>
          <w:tab w:val="right" w:pos="9060"/>
        </w:tabs>
        <w:spacing w:line="240" w:lineRule="auto"/>
      </w:pPr>
      <w:r>
        <w:tab/>
        <w:t>------</w:t>
      </w:r>
      <w:r w:rsidRPr="00E3404D">
        <w:rPr>
          <w:rStyle w:val="FootnoteReference"/>
        </w:rPr>
        <w:footnoteReference w:customMarkFollows="1" w:id="2"/>
        <w:t>(X)</w:t>
      </w:r>
      <w:r>
        <w:t xml:space="preserve"> </w:t>
      </w:r>
    </w:p>
    <w:p w:rsidR="00000000" w:rsidRDefault="00E3404D">
      <w:pPr>
        <w:pStyle w:val="GenelKurulBalkII"/>
        <w:spacing w:line="240" w:lineRule="auto"/>
      </w:pPr>
      <w:r>
        <w:t>BAﬁKAN- Say›n mille</w:t>
      </w:r>
      <w:r>
        <w:t>tvekilleri, Genel Kurulun 12.10.1994 tarihli 18 inci Birleﬂiminde al›nan karar gere€ince, gündemin "Özel Gündemde Yer Alacak ‹ﬂler" k›sm›n›n 2 nci s›ras›ndaki, Kütahya Milletvekili Mustafa Kalemli ve 28 arkadaﬂ›n›n, ‹stanbul ‹linin sorunlar›n› tespit etmek ve buradaki vatandaﬂlar›n uygar bir düzen içerisinde yaﬂamas›n› temin etmek amac›yla Anayasan›n 98 inci, ‹çtüzü€ün 102 ve 103 üncü maddeleri uyar›nca bir Meclis araﬂt›rmas› aç›lmas›na iliﬂkin önergesi üzerine kurulan (10/12) esas numaral› Meclis Araﬂt›rma</w:t>
      </w:r>
      <w:r>
        <w:t xml:space="preserve">s› Komisyonunun raporu üzerindeki genel görüﬂmeye baﬂl›yoruz. </w:t>
      </w:r>
    </w:p>
    <w:p w:rsidR="00000000" w:rsidRDefault="00E3404D">
      <w:pPr>
        <w:pStyle w:val="GenelKurulBalkII"/>
        <w:spacing w:line="240" w:lineRule="auto"/>
      </w:pPr>
      <w:r>
        <w:t xml:space="preserve">Komisyon ve Hükümet yerlerini ald›lar. </w:t>
      </w:r>
    </w:p>
    <w:p w:rsidR="00000000" w:rsidRDefault="00E3404D">
      <w:pPr>
        <w:pStyle w:val="GenelKurulBalkII"/>
        <w:spacing w:line="240" w:lineRule="auto"/>
      </w:pPr>
      <w:r>
        <w:t xml:space="preserve">Say›n milletvekilleri, rapor daha önce bast›r›lmak suretiyle say›n üyelere da€›t›lm›ﬂt›r. </w:t>
      </w:r>
    </w:p>
    <w:p w:rsidR="00000000" w:rsidRDefault="00E3404D">
      <w:pPr>
        <w:pStyle w:val="GenelKurulBalkII"/>
        <w:spacing w:line="240" w:lineRule="auto"/>
      </w:pPr>
      <w:r>
        <w:t xml:space="preserve">ﬁimdi, raporun okunup okunmamas› hususunu oylar›n›za sunaca€›m. </w:t>
      </w:r>
    </w:p>
    <w:p w:rsidR="00000000" w:rsidRDefault="00E3404D">
      <w:pPr>
        <w:pStyle w:val="GKBALIK"/>
        <w:spacing w:line="240" w:lineRule="auto"/>
        <w:ind w:firstLine="820"/>
      </w:pPr>
      <w:r>
        <w:t>Bu oylama esnas›nda, karar yetersay›s›n›n bulunup bulunmad›€› hususunun nazara al›nmas› talebi vard›r, bunu dikkate alarak oya sunaca€›m.</w:t>
      </w:r>
    </w:p>
    <w:p w:rsidR="00000000" w:rsidRDefault="00E3404D">
      <w:pPr>
        <w:pStyle w:val="GKBALIK"/>
        <w:spacing w:line="240" w:lineRule="auto"/>
        <w:ind w:firstLine="780"/>
      </w:pPr>
      <w:r>
        <w:t xml:space="preserve">Raporun okunup okunmamas› hususunu oylar›n›za sunaca€›m: Kabul edenler... Kabul etmeyenler... </w:t>
      </w:r>
    </w:p>
    <w:p w:rsidR="00000000" w:rsidRDefault="00E3404D">
      <w:pPr>
        <w:pStyle w:val="GKBALIK"/>
        <w:spacing w:line="240" w:lineRule="auto"/>
        <w:ind w:firstLine="780"/>
      </w:pPr>
      <w:r>
        <w:t>Say›n milletvekiller</w:t>
      </w:r>
      <w:r>
        <w:t>i, siz de müﬂahede ediyorsunuz; karar yetersay›s› yoktur.</w:t>
      </w:r>
    </w:p>
    <w:p w:rsidR="00000000" w:rsidRDefault="00E3404D">
      <w:pPr>
        <w:pStyle w:val="GKBALIK"/>
        <w:spacing w:line="240" w:lineRule="auto"/>
        <w:ind w:firstLine="780"/>
      </w:pPr>
      <w:r>
        <w:t xml:space="preserve">Say›n grup baﬂkanvekilleri, ara verdi€imiz takdirde karar yetersay›s›n›n oluﬂup oluﬂmayaca€› konusundaki kanaatiniz nedir? </w:t>
      </w:r>
    </w:p>
    <w:p w:rsidR="00000000" w:rsidRDefault="00E3404D">
      <w:pPr>
        <w:pStyle w:val="GKBALIK"/>
        <w:spacing w:line="240" w:lineRule="auto"/>
        <w:ind w:firstLine="780"/>
      </w:pPr>
      <w:r>
        <w:t>Say›n Saraçlar ne buyurursunuz efendim?</w:t>
      </w:r>
    </w:p>
    <w:p w:rsidR="00000000" w:rsidRDefault="00E3404D">
      <w:pPr>
        <w:pStyle w:val="GKBALIK"/>
        <w:spacing w:line="240" w:lineRule="auto"/>
        <w:ind w:firstLine="780"/>
      </w:pPr>
      <w:r>
        <w:t>‹HSAN SARAÇLAR (Samsun)- Say›n Baﬂkan, oluﬂmayaca€› kanaatini taﬂ›yorum, takdir zat› âlinizindir.</w:t>
      </w:r>
    </w:p>
    <w:p w:rsidR="00000000" w:rsidRDefault="00E3404D">
      <w:pPr>
        <w:pStyle w:val="GKBALIK"/>
        <w:spacing w:line="240" w:lineRule="auto"/>
        <w:ind w:firstLine="780"/>
      </w:pPr>
      <w:r>
        <w:t>BAﬁKAN- Efendim, Baﬂkanl›k da ayn› kanaati taﬂ›maktad›r; ancak, bu Araﬂt›rma Komisyonu raporu, bizzarur, yar›nki birleﬂimde görüﬂülecektir. Say›n üyelerin bu konuyu bilmelerinde zaruret vard›r</w:t>
      </w:r>
      <w:r>
        <w:t>.</w:t>
      </w:r>
    </w:p>
    <w:p w:rsidR="00000000" w:rsidRDefault="00E3404D">
      <w:pPr>
        <w:pStyle w:val="GKBALIK"/>
        <w:spacing w:line="240" w:lineRule="auto"/>
        <w:ind w:firstLine="780"/>
      </w:pPr>
      <w:r>
        <w:t>Bunu ifade ettikten sonra...</w:t>
      </w:r>
    </w:p>
    <w:p w:rsidR="00000000" w:rsidRDefault="00E3404D">
      <w:pPr>
        <w:pStyle w:val="GKBALIK"/>
        <w:spacing w:line="240" w:lineRule="auto"/>
        <w:ind w:firstLine="780"/>
      </w:pPr>
      <w:r>
        <w:t>‹HSAN SARAÇLAR (Samsun)- Say›n Baﬂkan, yar›n gündemin 1 inci maddesi olarak m› görüﬂece€iz?</w:t>
      </w:r>
    </w:p>
    <w:p w:rsidR="00000000" w:rsidRDefault="00E3404D">
      <w:pPr>
        <w:pStyle w:val="GKBALIK"/>
        <w:spacing w:line="240" w:lineRule="auto"/>
        <w:ind w:firstLine="780"/>
      </w:pPr>
      <w:r>
        <w:t>BAﬁKAN- Efendim, tabiî, sözlü sorular›n görüﬂmelerinden önce görüﬂece€iz.</w:t>
      </w:r>
    </w:p>
    <w:p w:rsidR="00000000" w:rsidRDefault="00E3404D">
      <w:pPr>
        <w:pStyle w:val="GKBALIK"/>
        <w:spacing w:line="240" w:lineRule="auto"/>
        <w:ind w:firstLine="780"/>
      </w:pPr>
      <w:r>
        <w:t>Özel gündemde yer alacak iﬂlerden olmas› hasebiyle, biraz önce okudu€um (10/12) esas numaral› Meclis Araﬂt›rmas› Komisyonu Raporunu, sözlü sorular ile kanun tasar› ve tekliflerini s›ras›yla görüﬂmek için, 19 Ekim 1994 Çarﬂamba günü saat 15.00’te toplanmak üzere, birleﬂimi kapat›yorum.</w:t>
      </w:r>
    </w:p>
    <w:p w:rsidR="00000000" w:rsidRDefault="00E3404D">
      <w:pPr>
        <w:pStyle w:val="GKBALIK"/>
        <w:tabs>
          <w:tab w:val="right" w:pos="9060"/>
        </w:tabs>
        <w:spacing w:line="240" w:lineRule="auto"/>
        <w:ind w:firstLine="780"/>
      </w:pPr>
      <w:r>
        <w:tab/>
        <w:t>Kapanma Saati:19.27</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404D">
      <w:r>
        <w:separator/>
      </w:r>
    </w:p>
  </w:endnote>
  <w:endnote w:type="continuationSeparator" w:id="0">
    <w:p w:rsidR="00000000" w:rsidRDefault="00E3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404D">
      <w:r>
        <w:separator/>
      </w:r>
    </w:p>
  </w:footnote>
  <w:footnote w:type="continuationSeparator" w:id="0">
    <w:p w:rsidR="00000000" w:rsidRDefault="00E3404D">
      <w:r>
        <w:continuationSeparator/>
      </w:r>
    </w:p>
  </w:footnote>
  <w:footnote w:id="1">
    <w:p w:rsidR="00000000" w:rsidRDefault="00E3404D">
      <w:pPr>
        <w:pStyle w:val="FootnoteText"/>
      </w:pPr>
      <w:r w:rsidRPr="00E3404D">
        <w:rPr>
          <w:rStyle w:val="FootnoteReference"/>
        </w:rPr>
        <w:t>(X)</w:t>
      </w:r>
      <w:r>
        <w:t>- 651</w:t>
      </w:r>
      <w:r>
        <w:t xml:space="preserve"> S. Say›l› Basmayaz› tutana€a eklidir.</w:t>
      </w:r>
    </w:p>
  </w:footnote>
  <w:footnote w:id="2">
    <w:p w:rsidR="00000000" w:rsidRPr="00E3404D" w:rsidRDefault="00E3404D">
      <w:pPr>
        <w:pStyle w:val="FootnoteText"/>
        <w:rPr>
          <w:rStyle w:val="FootnoteReferenc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04D"/>
    <w:rsid w:val="00E34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F00F63-3A8E-48EC-A1FE-AD8D64B3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E3404D"/>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character" w:styleId="PageNumber">
    <w:name w:val="page number"/>
    <w:basedOn w:val="DefaultParagraphFont"/>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23115</Words>
  <Characters>131757</Characters>
  <Application>Microsoft Office Word</Application>
  <DocSecurity>4</DocSecurity>
  <Lines>1097</Lines>
  <Paragraphs>309</Paragraphs>
  <ScaleCrop>false</ScaleCrop>
  <Company/>
  <LinksUpToDate>false</LinksUpToDate>
  <CharactersWithSpaces>154563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2023-01-20T19:20:00.0000000Z</dcterms:created>
  <dcterms:modified xsi:type="dcterms:W3CDTF">2023-01-20T19:20:00.0000000Z</dcterms:modified>
</coreProperties>
</file>