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2777E">
      <w:pPr>
        <w:pStyle w:val="GKBALIK"/>
        <w:tabs>
          <w:tab w:val="center" w:pos="5100"/>
        </w:tabs>
        <w:spacing w:line="240" w:lineRule="auto"/>
      </w:pPr>
      <w:bookmarkStart w:name="_GoBack" w:id="0"/>
      <w:bookmarkEnd w:id="0"/>
      <w:r>
        <w:tab/>
        <w:t>B‹R‹NC‹ OTURUM</w:t>
      </w:r>
    </w:p>
    <w:p w:rsidR="00000000" w:rsidRDefault="0042777E">
      <w:pPr>
        <w:pStyle w:val="GKBALIK"/>
        <w:tabs>
          <w:tab w:val="center" w:pos="5100"/>
        </w:tabs>
        <w:spacing w:line="240" w:lineRule="auto"/>
      </w:pPr>
      <w:r>
        <w:tab/>
        <w:t>Aç›lma Saati : 15.00</w:t>
      </w:r>
    </w:p>
    <w:p w:rsidR="00000000" w:rsidRDefault="0042777E">
      <w:pPr>
        <w:pStyle w:val="GKBALIK"/>
        <w:tabs>
          <w:tab w:val="center" w:pos="5100"/>
        </w:tabs>
        <w:spacing w:line="240" w:lineRule="auto"/>
        <w:ind w:left="0"/>
      </w:pPr>
      <w:r>
        <w:tab/>
        <w:t>BAﬁKAN : Baﬂkanvekili Kamer GENÇ</w:t>
      </w:r>
    </w:p>
    <w:p w:rsidR="00000000" w:rsidRDefault="0042777E">
      <w:pPr>
        <w:pStyle w:val="GKBALIK"/>
        <w:tabs>
          <w:tab w:val="center" w:pos="5100"/>
        </w:tabs>
        <w:spacing w:line="240" w:lineRule="auto"/>
      </w:pPr>
      <w:r>
        <w:tab/>
        <w:t>KÂT‹P ÜYELER : Cengiz ÜRETMEN (Manisa), Iﬂ›lay SAYGIN (‹zmir)</w:t>
      </w:r>
    </w:p>
    <w:p w:rsidR="00000000" w:rsidRDefault="0042777E">
      <w:pPr>
        <w:pStyle w:val="GKBALIK"/>
        <w:tabs>
          <w:tab w:val="center" w:pos="5100"/>
        </w:tabs>
        <w:spacing w:line="240" w:lineRule="auto"/>
      </w:pPr>
      <w:r>
        <w:tab/>
        <w:t>---0---</w:t>
      </w:r>
    </w:p>
    <w:p w:rsidR="00000000" w:rsidRDefault="0042777E">
      <w:pPr>
        <w:pStyle w:val="GKBALIK"/>
        <w:spacing w:line="240" w:lineRule="auto"/>
        <w:ind w:firstLine="800"/>
        <w:jc w:val="left"/>
      </w:pPr>
      <w:r>
        <w:t>BAﬁKAN- Türkiye Büyük Millet Meclisinin 23 üncü Birleﬂimini aç›yorum.</w:t>
      </w:r>
    </w:p>
    <w:p w:rsidR="00000000" w:rsidRDefault="0042777E">
      <w:pPr>
        <w:pStyle w:val="GKBALIK"/>
        <w:tabs>
          <w:tab w:val="center" w:pos="5100"/>
        </w:tabs>
        <w:spacing w:line="240" w:lineRule="auto"/>
        <w:ind w:firstLine="800"/>
      </w:pPr>
      <w:r>
        <w:tab/>
      </w:r>
      <w:r>
        <w:t>III</w:t>
      </w:r>
      <w:r>
        <w:t>.- YOKLAMA</w:t>
      </w:r>
    </w:p>
    <w:p w:rsidR="00000000" w:rsidRDefault="0042777E">
      <w:pPr>
        <w:pStyle w:val="GKBALIK"/>
        <w:spacing w:line="240" w:lineRule="auto"/>
        <w:ind w:right="240" w:firstLine="800"/>
      </w:pPr>
      <w:r>
        <w:t>BAﬁKAN- Ad okunmak suretiyl</w:t>
      </w:r>
      <w:r>
        <w:t>e yoklama yap›lacakt›r. Say›n milletvekillerinin, salonda bulunduklar›n› yüksek sesle belirtmelerini rica ediyorum.</w:t>
      </w:r>
    </w:p>
    <w:p w:rsidR="00000000" w:rsidRDefault="0042777E">
      <w:pPr>
        <w:pStyle w:val="GKBALIK"/>
        <w:tabs>
          <w:tab w:val="center" w:pos="5100"/>
        </w:tabs>
        <w:spacing w:line="240" w:lineRule="auto"/>
        <w:ind w:firstLine="800"/>
      </w:pPr>
      <w:r>
        <w:tab/>
        <w:t>(Yoklama yap›ld›)</w:t>
      </w:r>
    </w:p>
    <w:p w:rsidR="00000000" w:rsidRDefault="0042777E">
      <w:pPr>
        <w:pStyle w:val="GKBALIK"/>
        <w:spacing w:line="240" w:lineRule="auto"/>
        <w:ind w:firstLine="800"/>
      </w:pPr>
      <w:r>
        <w:t>BAﬁKAN- Say›n milletvekilleri, toplant› yetersay›s› vard›r; çal›ﬂmalar›m›za baﬂl›yoruz.</w:t>
      </w:r>
    </w:p>
    <w:p w:rsidR="00000000" w:rsidRDefault="0042777E">
      <w:pPr>
        <w:pStyle w:val="GKBALIK"/>
        <w:spacing w:line="240" w:lineRule="auto"/>
        <w:ind w:firstLine="800"/>
      </w:pPr>
      <w:r>
        <w:t xml:space="preserve">Gündeme geçmeden önce, konunun güncelli€i nedeniyle bir arkadaﬂ›m›za gündem d›ﬂ› söz verebildim. </w:t>
      </w:r>
    </w:p>
    <w:p w:rsidR="00000000" w:rsidRDefault="0042777E">
      <w:pPr>
        <w:pStyle w:val="GKBALIK"/>
        <w:spacing w:line="240" w:lineRule="auto"/>
        <w:ind w:firstLine="800"/>
      </w:pPr>
    </w:p>
    <w:p w:rsidR="00000000" w:rsidRDefault="0042777E">
      <w:pPr>
        <w:pStyle w:val="GKBALIK"/>
        <w:spacing w:line="240" w:lineRule="auto"/>
        <w:ind w:firstLine="800"/>
      </w:pPr>
    </w:p>
    <w:p w:rsidR="00000000" w:rsidRDefault="0042777E">
      <w:pPr>
        <w:pStyle w:val="GKBALIK"/>
        <w:spacing w:line="240" w:lineRule="auto"/>
        <w:ind w:firstLine="800"/>
      </w:pPr>
      <w:r>
        <w:t>BAﬁKAN- Say›n ‹nönü, Birleﬂmiﬂ Milletler Teﬂkilat›n›n 49 uncu Kuruluﬂ Y›ldönümü münasebetiyle gündem d›ﬂ› söz talebinde bulunmuﬂtur. Konunun güncelli€i nedeniyle, kendilerine gündem d›ﬂ› sö</w:t>
      </w:r>
      <w:r>
        <w:t>z veriyorum.</w:t>
      </w:r>
    </w:p>
    <w:p w:rsidR="00000000" w:rsidRDefault="0042777E">
      <w:pPr>
        <w:pStyle w:val="GKBALIK"/>
        <w:spacing w:line="240" w:lineRule="auto"/>
        <w:ind w:firstLine="800"/>
      </w:pPr>
      <w:r>
        <w:t>Buyurun, Say›n ‹nönü. (SHP s›ralar›ndan alk›ﬂlar)</w:t>
      </w:r>
    </w:p>
    <w:p w:rsidR="00000000" w:rsidRDefault="0042777E">
      <w:pPr>
        <w:pStyle w:val="GKBALIK"/>
        <w:spacing w:line="240" w:lineRule="auto"/>
        <w:ind w:firstLine="800"/>
      </w:pPr>
      <w:r>
        <w:t>Süreniz 5 dakika efendim.</w:t>
      </w:r>
    </w:p>
    <w:p w:rsidR="00000000" w:rsidRDefault="0042777E">
      <w:pPr>
        <w:pStyle w:val="GKBALIK"/>
        <w:spacing w:line="240" w:lineRule="auto"/>
        <w:ind w:firstLine="800"/>
      </w:pPr>
      <w:r>
        <w:t>ERDAL ‹NÖNÜ (‹zmir)- Say›n Baﬂkan, say›n milletvekilleri; dün, 24 Ekim günü, Birleﬂmiﬂ Milletler Teﬂkilat›n›n 49 uncu y›ldönümünü kutlad›k; bu münasebetle, baz› görüﬂlerimi söylemek istiyorum. Hepinize sayg›lar›m› sunar›m.</w:t>
      </w:r>
    </w:p>
    <w:p w:rsidR="00000000" w:rsidRDefault="0042777E">
      <w:pPr>
        <w:pStyle w:val="GKBALIK"/>
        <w:spacing w:line="240" w:lineRule="auto"/>
        <w:ind w:firstLine="800"/>
      </w:pPr>
      <w:r>
        <w:t>Birleﬂmiﬂ Milletler Örgütü ilkeleri, daha ‹kinci Dünya Savaﬂ› içinde, hatta savaﬂ›n ortalar›nda 1 Ocak 1942 tarihinde, Roosevelt ve Churchill'in birlikte imzalad›klar› Atlantik Beyannamesiyle at›lm›ﬂt</w:t>
      </w:r>
      <w:r>
        <w:t>›r. Avrupa'daki savaﬂ›n bitmesinden sonra, 1945 y›l›nda San Francisco Konferans›nda, Türkiye'nin de kat›ld›€› devletler, Birleﬂmiﬂ Milletler örgütünün çerçevesini imzalam›ﬂlar ve kabul etmiﬂlerdir. Böylesine korkunç bir savaﬂ› yaﬂayan insanlar›n bir araya gelerek, böyle bir örgüt kurmaktan maksatlar›, dünyada bir daha böyle bir savaﬂ›n olmamas›n› sa€lamak, bunu elde edecek bir dengeyi, adaletli, fakat etkin bir dengeyi, böyle bir örgütü kurmakt›.</w:t>
      </w:r>
    </w:p>
    <w:p w:rsidR="00000000" w:rsidRDefault="0042777E">
      <w:pPr>
        <w:pStyle w:val="GKBALIK"/>
        <w:spacing w:line="240" w:lineRule="auto"/>
        <w:ind w:firstLine="800"/>
      </w:pPr>
      <w:r>
        <w:t>Aradan elli y›la yak›n zaman geçti; bütün bu süre içinde Birl</w:t>
      </w:r>
      <w:r>
        <w:t>eﬂmiﬂ Milletler, dünyada bar›ﬂ yolunda, sosyal ve ekonomik kalk›nma yolunda bir çok baﬂar›lar kazand›lar, birçok önemli iﬂler yapt›lar, ama pek çok ﬂeyi de yapamad›lar. Özellikle, dünyan›n bir bütün olarak ele al›nd›€›nda, çevrenin korunmas›, nüfus hareketleri, sosyal ve ekonomik kalk›nmadaki farkl›l›klar›n giderilmesi ve nihayet dünya bar›ﬂ›n›n korunmas› konular›nda yeterli yapt›r›mlar olmad›€› için, istenen sonuçlara ulaﬂamad›lar.</w:t>
      </w:r>
    </w:p>
    <w:p w:rsidR="00000000" w:rsidRDefault="0042777E">
      <w:pPr>
        <w:pStyle w:val="GKBALIK"/>
        <w:spacing w:line="240" w:lineRule="auto"/>
        <w:ind w:firstLine="800"/>
      </w:pPr>
      <w:r>
        <w:t>Bugün Bosna-Hersek'te, Azerbaycan'da, Afrika'da, Ortado€u'da gördü€ümüz, ya</w:t>
      </w:r>
      <w:r>
        <w:t>ﬂad›€›m›z ça€d›ﬂ› vahﬂet olaylar›, Birleﬂmiﬂ Milletlerin dünyada bar›ﬂ› sa€layamad›€›n›, ne yaz›k ki aç›kça gösteriyor. Demek ki, 50 nci y›l›n› kutlarken, Birleﬂmiﬂ Milletler Örgütünün eksiklerinin ne oldu€u üzerinde düﬂünmek; örgütün, gerek tüzü€ünde de€iﬂiklikler yapmak gerek mevcut tüzü€ün iﬂlemeyen maddelerini daha iyi iﬂletecek ﬂekle getirmek önemli bir giriﬂim olacakt›r. Hükümetimizin de bu yolda çal›ﬂmalar› oldu€unu biliyorum; ama, herkesin bu konuda düﬂünmesi gerekti€ini de söylemek istiyorum.</w:t>
      </w:r>
    </w:p>
    <w:p w:rsidR="00000000" w:rsidRDefault="0042777E">
      <w:pPr>
        <w:pStyle w:val="GKBalkstil"/>
        <w:spacing w:line="240" w:lineRule="auto"/>
        <w:ind w:left="20" w:firstLine="800"/>
        <w:jc w:val="both"/>
      </w:pPr>
      <w:r>
        <w:t>Refor</w:t>
      </w:r>
      <w:r>
        <w:t xml:space="preserve">m düzenlemeleri içinde, örne€in Güvenlik Konseyi üyelerinin  say›s›n› art›rmak ele al›n›yor; ama, bunun ötesinde, tüzükte de€iﬂiklikler yapmak, yapt›r›mlar› art›rmak, adaletli çal›ﬂmas›n› sa€lamak, son derece önemlidir diye, düﬂünüyorum. </w:t>
      </w:r>
    </w:p>
    <w:p w:rsidR="00000000" w:rsidRDefault="0042777E">
      <w:pPr>
        <w:pStyle w:val="GKBalkstil"/>
        <w:spacing w:line="240" w:lineRule="auto"/>
        <w:ind w:left="20" w:firstLine="840"/>
        <w:jc w:val="both"/>
      </w:pPr>
      <w:r>
        <w:t xml:space="preserve">Gördü€ümüz eksiklikler, Birleﬂmiﬂ Milletleri zaman zaman gözümüzden düﬂürüyor; ama, unutmayal›m ki, dünyada, ondan baﬂka örgüt de yok. Birleﬂmiﬂ Milletleri daha iyi çal›ﬂt›rmak, o bak›mdan ﬂartt›r diye, düﬂünüyorum. </w:t>
      </w:r>
    </w:p>
    <w:p w:rsidR="00000000" w:rsidRDefault="0042777E">
      <w:pPr>
        <w:pStyle w:val="GKBalkstil"/>
        <w:spacing w:line="240" w:lineRule="auto"/>
        <w:ind w:left="20" w:firstLine="820"/>
        <w:jc w:val="both"/>
      </w:pPr>
      <w:r>
        <w:t>Türkiye, Birleﬂmiﬂ Millletlerin, insanl›€›n refah›na yön</w:t>
      </w:r>
      <w:r>
        <w:t>elik tüm çal›ﬂmalar›na baﬂ›ndan beri hep destek vermiﬂtir. Konuﬂmam›, birkaç örnekle bitirmek istiyorum.</w:t>
      </w:r>
    </w:p>
    <w:p w:rsidR="00000000" w:rsidRDefault="0042777E">
      <w:pPr>
        <w:pStyle w:val="GKBalkstil"/>
        <w:spacing w:line="240" w:lineRule="auto"/>
        <w:ind w:left="20" w:firstLine="820"/>
        <w:jc w:val="both"/>
      </w:pPr>
      <w:r>
        <w:t>1990 Dünya Çocuk Zirvesi, 1992 Çevre Zirvesi, 1993 ‹nsan Haklar› Konferans›, 1994 Nüfus Konferans› gibi evrensel toplant›larda, etkin biçimde yer ald›k. Önümüzdeki y›l gerçeleﬂtirilecek olan, Sosyal Kalk›nma Zirvesi ile Kad›n Zirvesinde, bu yöndeki çabalara yine olumlu katk›lar yapaca€›z. 1996 y›l›nda ülkemizde düzenlenecek, 2 nci HABITAT Konferans›, yine uluslaras› camian›n, çok önemli bir toplant›s› ol</w:t>
      </w:r>
      <w:r>
        <w:t>acak. Daha sa€l›kl›, yaﬂanabilir, güvenilir yerleﬂim alanlar› için, mevcut beklentilere, umar›z cevap verecek.</w:t>
      </w:r>
    </w:p>
    <w:p w:rsidR="00000000" w:rsidRDefault="0042777E">
      <w:pPr>
        <w:pStyle w:val="GKBalkstil"/>
        <w:spacing w:line="240" w:lineRule="auto"/>
        <w:ind w:left="20" w:firstLine="820"/>
        <w:jc w:val="both"/>
      </w:pPr>
      <w:r>
        <w:t xml:space="preserve"> Çok önemli bir baﬂka geliﬂme, 1995 y›l›, ayn› zamanda -ülkemizin çabalar› ve baﬂar›l› çal›ﬂmalar› sonucunda- "Uluslararas› Hoﬂgörü Y›l›" olarak ilan edildi. Bütün dünyada kutlanacak. Tabiî, bizim gelene€imiz içinde hoﬂgörünün de büyük yeri oldu€u  bir defa daha meydana ç›kacak. </w:t>
      </w:r>
    </w:p>
    <w:p w:rsidR="00000000" w:rsidRDefault="0042777E">
      <w:pPr>
        <w:pStyle w:val="GKBalkstil"/>
        <w:spacing w:line="240" w:lineRule="auto"/>
        <w:ind w:left="20" w:firstLine="820"/>
        <w:jc w:val="both"/>
      </w:pPr>
      <w:r>
        <w:t>1990 y›l›nda toplanan Dünya Çocuk Zirvesine en üst düzeyde kat›lan, 1989 Çocuk Haklar› Sözleﬂmesini k›sa sürede imzalaya</w:t>
      </w:r>
      <w:r>
        <w:t>n ülkemiz, bugün 50 nci y›ldönümü .eﬂi€inde, hoﬂgörü y›l› arifesinde, Çocuk Haklar› Sözleﬂmesini de imzalam›ﬂ durumda olmal›d›r, diye düﬂünüyorum. Bugüne kadar 166 ülke, Çocuk Haklar› Sözleﬂmesini onaylam›ﬂ durumda. Biz henüz, onaylayamad›k; çünkü, en iyi ﬂekilde onaylamak istiyoruz. Ama, biliyorsunuz ki, en iyiyi yapal›m derken, bir ﬂey yapmam›ﬂ durumunda görünmek hiç hoﬂ olmuyor. O bak›mdan, en yak›n zamanda, Büyük Meclisimizin de, Genel Kurulumuzun da, Çocuk Haklar› Sözleﬂmesini onaylayaca€›n› ummak isti</w:t>
      </w:r>
      <w:r>
        <w:t>yorum.</w:t>
      </w:r>
    </w:p>
    <w:p w:rsidR="00000000" w:rsidRDefault="0042777E">
      <w:pPr>
        <w:pStyle w:val="GKBALIK"/>
        <w:spacing w:line="240" w:lineRule="auto"/>
        <w:ind w:firstLine="800"/>
      </w:pPr>
      <w:r>
        <w:t>Birleﬂmiﬂ Milletlere nice baﬂar›l› y›llar, daha baﬂar›l› y›llar dileyerek, Yüce Kurula sayg›lar sunarak, sözlerimi bitiriyorum.</w:t>
      </w:r>
    </w:p>
    <w:p w:rsidR="00000000" w:rsidRDefault="0042777E">
      <w:pPr>
        <w:pStyle w:val="GKBALIK"/>
        <w:spacing w:line="240" w:lineRule="auto"/>
        <w:ind w:left="0" w:firstLine="840"/>
      </w:pPr>
      <w:r>
        <w:t>Teﬂekkür ediyorum. (Alk›ﬂlar)</w:t>
      </w:r>
    </w:p>
    <w:p w:rsidR="00000000" w:rsidRDefault="0042777E">
      <w:pPr>
        <w:pStyle w:val="GKBALIK"/>
        <w:spacing w:line="240" w:lineRule="auto"/>
        <w:ind w:left="0" w:firstLine="840"/>
      </w:pPr>
      <w:r>
        <w:t>BAﬁKAN- Çok teﬂekkür ediyorum Say›n ‹nönü.</w:t>
      </w:r>
    </w:p>
    <w:p w:rsidR="00000000" w:rsidRDefault="0042777E">
      <w:pPr>
        <w:pStyle w:val="GKBALIK"/>
        <w:spacing w:line="240" w:lineRule="auto"/>
        <w:ind w:left="0" w:firstLine="840"/>
      </w:pPr>
      <w:r>
        <w:t>Gündem d›ﬂ› konuﬂmalar sona ermiﬂtir.</w:t>
      </w:r>
    </w:p>
    <w:p w:rsidR="00000000" w:rsidRDefault="0042777E">
      <w:pPr>
        <w:pStyle w:val="GKBALIK"/>
        <w:spacing w:line="240" w:lineRule="auto"/>
        <w:ind w:left="0" w:firstLine="840"/>
      </w:pPr>
    </w:p>
    <w:p w:rsidR="00000000" w:rsidRDefault="0042777E">
      <w:pPr>
        <w:pStyle w:val="GKBALIK"/>
        <w:spacing w:line="240" w:lineRule="auto"/>
        <w:ind w:left="0" w:firstLine="840"/>
      </w:pPr>
    </w:p>
    <w:p w:rsidR="00000000" w:rsidRDefault="0042777E">
      <w:pPr>
        <w:pStyle w:val="GKBALIK"/>
        <w:spacing w:line="240" w:lineRule="auto"/>
        <w:ind w:left="0" w:firstLine="840"/>
      </w:pPr>
      <w:r>
        <w:t>BAﬁKAN- Cumhurbaﬂkanl›€› tezkereleri vard›r; okutuyorum:</w:t>
      </w:r>
    </w:p>
    <w:p w:rsidR="00000000" w:rsidRDefault="0042777E">
      <w:pPr>
        <w:pStyle w:val="GKBALIK"/>
        <w:spacing w:line="240" w:lineRule="auto"/>
        <w:ind w:left="0" w:firstLine="840"/>
        <w:jc w:val="center"/>
      </w:pPr>
      <w:r>
        <w:t>Türkiye Büyük Millet Meclisi Baﬂkanl›€›na</w:t>
      </w:r>
    </w:p>
    <w:p w:rsidR="00000000" w:rsidRDefault="0042777E">
      <w:pPr>
        <w:pStyle w:val="GKBALIK"/>
        <w:spacing w:line="240" w:lineRule="auto"/>
        <w:ind w:left="0" w:firstLine="840"/>
      </w:pPr>
      <w:r>
        <w:t>"Türk-Alman ‹ﬂadamlar›n›n Ticarî Yaklaﬂ›mlar› ve ‹ﬂbirli€i" konulu ortak sempozyuma kat›lmak ve görüﬂmelerde bulunmak üzere, 14 Ekim 1994 tarihinde Almanya'ya gidece</w:t>
      </w:r>
      <w:r>
        <w:t>k olan Devlet Bakan› A. Aykon Do€an'›n dönüﬂüne kadar; Devlet Bakanl›€›na, Maliye Bakan› ‹smet Attila'n›n vekâlet etmesinin,  Baﬂbakan›n teklifi üzerine, uygun görülmüﬂ oldu€unu bilgilerinize sunar›m.</w:t>
      </w:r>
    </w:p>
    <w:p w:rsidR="00000000" w:rsidRDefault="0042777E">
      <w:pPr>
        <w:pStyle w:val="GKBALIK"/>
        <w:tabs>
          <w:tab w:val="right" w:pos="9480"/>
        </w:tabs>
        <w:spacing w:line="240" w:lineRule="auto"/>
        <w:ind w:left="0" w:firstLine="840"/>
      </w:pPr>
      <w:r>
        <w:tab/>
        <w:t xml:space="preserve">Süleyman Demirel </w:t>
      </w:r>
    </w:p>
    <w:p w:rsidR="00000000" w:rsidRDefault="0042777E">
      <w:pPr>
        <w:pStyle w:val="GKBALIK"/>
        <w:tabs>
          <w:tab w:val="right" w:pos="9340"/>
        </w:tabs>
        <w:spacing w:line="240" w:lineRule="auto"/>
        <w:ind w:left="0" w:firstLine="840"/>
      </w:pPr>
      <w:r>
        <w:tab/>
        <w:t>Cumhurbaﬂkan›</w:t>
      </w:r>
    </w:p>
    <w:p w:rsidR="00000000" w:rsidRDefault="0042777E">
      <w:pPr>
        <w:pStyle w:val="GKBALIK"/>
        <w:spacing w:line="240" w:lineRule="auto"/>
        <w:ind w:left="0" w:firstLine="840"/>
      </w:pPr>
    </w:p>
    <w:p w:rsidR="00000000" w:rsidRDefault="0042777E">
      <w:pPr>
        <w:pStyle w:val="GKBALIK"/>
        <w:spacing w:line="240" w:lineRule="auto"/>
        <w:ind w:left="0" w:firstLine="840"/>
      </w:pPr>
      <w:r>
        <w:t>BAﬁKAN- Bilgilerinize sunulmuﬂtur.</w:t>
      </w:r>
    </w:p>
    <w:p w:rsidR="00000000" w:rsidRDefault="0042777E">
      <w:pPr>
        <w:pStyle w:val="GKBALIK"/>
        <w:spacing w:line="240" w:lineRule="auto"/>
        <w:ind w:left="0" w:firstLine="840"/>
      </w:pPr>
    </w:p>
    <w:p w:rsidR="00000000" w:rsidRDefault="0042777E">
      <w:pPr>
        <w:pStyle w:val="GKBALIK"/>
        <w:spacing w:line="240" w:lineRule="auto"/>
        <w:ind w:left="0" w:firstLine="840"/>
      </w:pPr>
    </w:p>
    <w:p w:rsidR="00000000" w:rsidRDefault="0042777E">
      <w:pPr>
        <w:pStyle w:val="GKBALIK"/>
        <w:spacing w:line="240" w:lineRule="auto"/>
        <w:ind w:left="0" w:firstLine="840"/>
      </w:pPr>
      <w:r>
        <w:t>BAﬁKAN- Di€er tezkereyi okutuyorum:</w:t>
      </w:r>
    </w:p>
    <w:p w:rsidR="00000000" w:rsidRDefault="0042777E">
      <w:pPr>
        <w:pStyle w:val="GKBALIK"/>
        <w:spacing w:line="240" w:lineRule="auto"/>
        <w:ind w:left="0" w:firstLine="840"/>
        <w:jc w:val="center"/>
      </w:pPr>
    </w:p>
    <w:p w:rsidR="00000000" w:rsidRDefault="0042777E">
      <w:pPr>
        <w:pStyle w:val="GKBALIK"/>
        <w:spacing w:line="240" w:lineRule="auto"/>
        <w:ind w:left="0" w:firstLine="840"/>
        <w:jc w:val="center"/>
      </w:pPr>
    </w:p>
    <w:p w:rsidR="00000000" w:rsidRDefault="0042777E">
      <w:pPr>
        <w:pStyle w:val="GKBALIK"/>
        <w:spacing w:line="240" w:lineRule="auto"/>
        <w:ind w:left="0" w:firstLine="840"/>
        <w:jc w:val="center"/>
      </w:pPr>
      <w:r>
        <w:t>Türkiye Büyük Millet Meclisi Baﬂkanl›€›na</w:t>
      </w:r>
    </w:p>
    <w:p w:rsidR="00000000" w:rsidRDefault="0042777E">
      <w:pPr>
        <w:pStyle w:val="GKBALIK"/>
        <w:spacing w:line="240" w:lineRule="auto"/>
        <w:ind w:left="0" w:firstLine="840"/>
      </w:pPr>
      <w:r>
        <w:t>"De€iﬂen Dünyada Kad›nlar-Bölgesel Bir Bak›ﬂla Eylem ‹çin Ça€r›" konulu toplant›ya kat›lmak üzere, 16 Ekim 1994 tarihinde Avusturya'ya gidecek olan Devlet Baka</w:t>
      </w:r>
      <w:r>
        <w:t>n› Önay Alpago'nun dönüﬂüne kadar; Devlet Bakanl›€›na, Kültür Bakan› Timurçin Savaﬂ'›n vekâlet etmesinin, Baﬂbakan›n teklifi üzerine, uygun görülmüﬂ oldu€unu bilgilerinize sunar›m.</w:t>
      </w:r>
    </w:p>
    <w:p w:rsidR="00000000" w:rsidRDefault="0042777E">
      <w:pPr>
        <w:pStyle w:val="GKBALIK"/>
        <w:tabs>
          <w:tab w:val="right" w:pos="9200"/>
        </w:tabs>
        <w:spacing w:line="240" w:lineRule="auto"/>
        <w:ind w:left="0" w:firstLine="840"/>
      </w:pPr>
      <w:r>
        <w:tab/>
        <w:t>Süleyman Demirel</w:t>
      </w:r>
    </w:p>
    <w:p w:rsidR="00000000" w:rsidRDefault="0042777E">
      <w:pPr>
        <w:pStyle w:val="GKBALIK"/>
        <w:tabs>
          <w:tab w:val="right" w:pos="9000"/>
        </w:tabs>
        <w:spacing w:line="240" w:lineRule="auto"/>
        <w:ind w:left="0" w:firstLine="840"/>
      </w:pPr>
      <w:r>
        <w:tab/>
        <w:t>Cumhurbaﬂkan›</w:t>
      </w:r>
    </w:p>
    <w:p w:rsidR="00000000" w:rsidRDefault="0042777E">
      <w:pPr>
        <w:pStyle w:val="GKBALIK"/>
        <w:spacing w:line="240" w:lineRule="auto"/>
        <w:ind w:left="0" w:firstLine="840"/>
      </w:pPr>
    </w:p>
    <w:p w:rsidR="00000000" w:rsidRDefault="0042777E">
      <w:pPr>
        <w:pStyle w:val="GKBALIK"/>
        <w:spacing w:line="240" w:lineRule="auto"/>
        <w:ind w:left="0" w:firstLine="840"/>
      </w:pPr>
      <w:r>
        <w:t>BAﬁKAN- Bilgilerinize sunulmuﬂtur.</w:t>
      </w:r>
    </w:p>
    <w:p w:rsidR="00000000" w:rsidRDefault="0042777E">
      <w:pPr>
        <w:pStyle w:val="GKBALIK"/>
        <w:spacing w:line="240" w:lineRule="auto"/>
        <w:ind w:left="0" w:firstLine="840"/>
      </w:pPr>
    </w:p>
    <w:p w:rsidR="00000000" w:rsidRDefault="0042777E">
      <w:pPr>
        <w:pStyle w:val="GKBALIK"/>
        <w:spacing w:line="240" w:lineRule="auto"/>
        <w:ind w:left="0" w:firstLine="840"/>
      </w:pPr>
    </w:p>
    <w:p w:rsidR="00000000" w:rsidRDefault="0042777E">
      <w:pPr>
        <w:pStyle w:val="GKBALIK"/>
        <w:spacing w:line="240" w:lineRule="auto"/>
        <w:ind w:left="0" w:firstLine="840"/>
      </w:pPr>
      <w:r>
        <w:t>BAﬁKAN- Di€er tezkereyi okutuyorum:</w:t>
      </w:r>
    </w:p>
    <w:p w:rsidR="00000000" w:rsidRDefault="0042777E">
      <w:pPr>
        <w:pStyle w:val="GKBALIK"/>
        <w:spacing w:line="240" w:lineRule="auto"/>
        <w:ind w:left="0" w:firstLine="840"/>
        <w:jc w:val="center"/>
      </w:pPr>
      <w:r>
        <w:t>Türkiye Büyük Millet Meclisi Baﬂkanl›€›na</w:t>
      </w:r>
    </w:p>
    <w:p w:rsidR="00000000" w:rsidRDefault="0042777E">
      <w:pPr>
        <w:pStyle w:val="GKBALIK"/>
        <w:spacing w:line="240" w:lineRule="auto"/>
        <w:ind w:left="0" w:firstLine="840"/>
      </w:pPr>
      <w:r>
        <w:t>Görüﬂmelerde bulunmak üzere, 22 Ekim 1994 tarihinde Avusturya'ya gidecek olan Devlet Bakan› Nafiz Kurt'un dönüﬂüne kadar; Devlet Bakanl›€›na, Devlet Bakan› Bekir Sami Daçe'nin vekâle</w:t>
      </w:r>
      <w:r>
        <w:t>t etmesinin, Baﬂbakan›n teklifi üzerine, uygun görülmüﬂ oldu€unu bilgilerinize sunar›m.</w:t>
      </w:r>
    </w:p>
    <w:p w:rsidR="00000000" w:rsidRDefault="0042777E">
      <w:pPr>
        <w:pStyle w:val="GKBALIK"/>
        <w:tabs>
          <w:tab w:val="right" w:pos="9620"/>
        </w:tabs>
        <w:spacing w:line="240" w:lineRule="auto"/>
        <w:ind w:left="0" w:firstLine="840"/>
      </w:pPr>
      <w:r>
        <w:tab/>
        <w:t>Süleyman Demirel</w:t>
      </w:r>
    </w:p>
    <w:p w:rsidR="00000000" w:rsidRDefault="0042777E">
      <w:pPr>
        <w:pStyle w:val="GKBALIK"/>
        <w:tabs>
          <w:tab w:val="right" w:pos="9520"/>
        </w:tabs>
        <w:spacing w:line="240" w:lineRule="auto"/>
        <w:ind w:left="0" w:firstLine="840"/>
      </w:pPr>
      <w:r>
        <w:tab/>
        <w:t>Cumhurbaﬂkan›</w:t>
      </w:r>
    </w:p>
    <w:p w:rsidR="00000000" w:rsidRDefault="0042777E">
      <w:pPr>
        <w:pStyle w:val="GKBALIK"/>
        <w:spacing w:line="240" w:lineRule="auto"/>
        <w:ind w:left="0" w:firstLine="840"/>
      </w:pPr>
    </w:p>
    <w:p w:rsidR="00000000" w:rsidRDefault="0042777E">
      <w:pPr>
        <w:pStyle w:val="GKBALIK"/>
        <w:spacing w:line="240" w:lineRule="auto"/>
        <w:ind w:left="0" w:firstLine="840"/>
      </w:pPr>
      <w:r>
        <w:t>BAﬁKAN- Bilgilerinize sunulmuﬂtur.</w:t>
      </w:r>
    </w:p>
    <w:p w:rsidR="00000000" w:rsidRDefault="0042777E">
      <w:pPr>
        <w:pStyle w:val="GKBALIK"/>
        <w:spacing w:line="240" w:lineRule="auto"/>
        <w:ind w:left="0" w:firstLine="840"/>
      </w:pPr>
    </w:p>
    <w:p w:rsidR="00000000" w:rsidRDefault="0042777E">
      <w:pPr>
        <w:pStyle w:val="GKBALIK"/>
        <w:spacing w:line="240" w:lineRule="auto"/>
        <w:ind w:left="0" w:firstLine="840"/>
      </w:pPr>
    </w:p>
    <w:p w:rsidR="00000000" w:rsidRDefault="0042777E">
      <w:pPr>
        <w:pStyle w:val="GKBALIK"/>
        <w:spacing w:line="240" w:lineRule="auto"/>
        <w:ind w:left="0" w:firstLine="840"/>
      </w:pPr>
      <w:r>
        <w:t>BAﬁKAN- Di€er tezkereyi okutuyorum:</w:t>
      </w:r>
    </w:p>
    <w:p w:rsidR="00000000" w:rsidRDefault="0042777E">
      <w:pPr>
        <w:pStyle w:val="GKBALIK"/>
        <w:spacing w:line="240" w:lineRule="auto"/>
        <w:ind w:left="0" w:firstLine="840"/>
        <w:jc w:val="center"/>
      </w:pPr>
      <w:r>
        <w:t>Türkiye Büyük Millet Meclisi Baﬂkanl›€›na</w:t>
      </w:r>
    </w:p>
    <w:p w:rsidR="00000000" w:rsidRDefault="0042777E">
      <w:pPr>
        <w:pStyle w:val="GKBALIK"/>
        <w:spacing w:line="240" w:lineRule="auto"/>
        <w:ind w:left="0" w:firstLine="840"/>
      </w:pPr>
      <w:r>
        <w:t>Türkmenistan Cumhurbaﬂkan› Saparmurat Niyazov'un davetlisi olarak, 25-27 Ekim 1994 tarihleri aras›nda Türkmenistan'› resmen ziyaret edece€imden, dönüﬂüme kadar; Cumhurbaﬂkanl›€›na, Türkiye Cumhuriyeti Anayasas›n›n 106 nc› maddesi uyar›nca, Türkiye Büyük Millet Meclisi Baﬂkan</w:t>
      </w:r>
      <w:r>
        <w:t xml:space="preserve">› Hüsamettin Cindoruk vekâlet edecektir. </w:t>
      </w:r>
    </w:p>
    <w:p w:rsidR="00000000" w:rsidRDefault="0042777E">
      <w:pPr>
        <w:pStyle w:val="GKBALIK"/>
        <w:spacing w:line="240" w:lineRule="auto"/>
        <w:ind w:left="0" w:firstLine="840"/>
      </w:pPr>
      <w:r>
        <w:t>Bilgilerinize sunar›m</w:t>
      </w:r>
    </w:p>
    <w:p w:rsidR="00000000" w:rsidRDefault="0042777E">
      <w:pPr>
        <w:pStyle w:val="GKBALIK"/>
        <w:tabs>
          <w:tab w:val="right" w:pos="9600"/>
        </w:tabs>
        <w:spacing w:line="240" w:lineRule="auto"/>
        <w:ind w:left="0" w:firstLine="840"/>
      </w:pPr>
      <w:r>
        <w:tab/>
        <w:t>Süleyman Demirel</w:t>
      </w:r>
    </w:p>
    <w:p w:rsidR="00000000" w:rsidRDefault="0042777E">
      <w:pPr>
        <w:pStyle w:val="GKBALIK"/>
        <w:tabs>
          <w:tab w:val="right" w:pos="9440"/>
        </w:tabs>
        <w:spacing w:line="240" w:lineRule="auto"/>
        <w:ind w:left="0" w:firstLine="840"/>
      </w:pPr>
      <w:r>
        <w:tab/>
        <w:t>Cumhurbaﬂkan›</w:t>
      </w:r>
    </w:p>
    <w:p w:rsidR="00000000" w:rsidRDefault="0042777E">
      <w:pPr>
        <w:pStyle w:val="GKBALIK"/>
        <w:spacing w:line="240" w:lineRule="auto"/>
        <w:ind w:left="0" w:firstLine="840"/>
      </w:pPr>
      <w:r>
        <w:t>BAﬁKAN- Bilgilerinize sunulmuﬂtur.</w:t>
      </w:r>
    </w:p>
    <w:p w:rsidR="00000000" w:rsidRDefault="0042777E">
      <w:pPr>
        <w:pStyle w:val="GKBALIK"/>
        <w:spacing w:line="240" w:lineRule="auto"/>
        <w:ind w:left="0" w:firstLine="840"/>
      </w:pPr>
    </w:p>
    <w:p w:rsidR="00000000" w:rsidRDefault="0042777E">
      <w:pPr>
        <w:pStyle w:val="GKBALIK"/>
        <w:spacing w:line="240" w:lineRule="auto"/>
        <w:ind w:left="0" w:firstLine="840"/>
      </w:pPr>
    </w:p>
    <w:p w:rsidR="00000000" w:rsidRDefault="0042777E">
      <w:pPr>
        <w:pStyle w:val="GKBALIK"/>
        <w:spacing w:line="240" w:lineRule="auto"/>
        <w:ind w:left="0" w:firstLine="840"/>
      </w:pPr>
      <w:r>
        <w:t>BAﬁKAN- Sözlü soru önergelerinin geri al›nmas›na dair önergeler vard›r; okutuyorum:</w:t>
      </w:r>
    </w:p>
    <w:p w:rsidR="00000000" w:rsidRDefault="0042777E">
      <w:pPr>
        <w:pStyle w:val="GKBALIK"/>
        <w:tabs>
          <w:tab w:val="center" w:pos="5120"/>
        </w:tabs>
        <w:spacing w:line="240" w:lineRule="auto"/>
        <w:ind w:left="0" w:firstLine="20"/>
        <w:jc w:val="left"/>
      </w:pPr>
      <w:r>
        <w:tab/>
        <w:t>Türkiye Büyük Millet Meclisi Baﬂkanl›€›na</w:t>
      </w:r>
    </w:p>
    <w:p w:rsidR="00000000" w:rsidRDefault="0042777E">
      <w:pPr>
        <w:pStyle w:val="GKBALIK"/>
        <w:spacing w:line="240" w:lineRule="auto"/>
        <w:ind w:firstLine="800"/>
      </w:pPr>
      <w:r>
        <w:t>Gündemin “Sözlü Sorular” k›sm›n›n 520 ve 521 inci s›ras›nda yer alan (6/1130 ve 1131) sas numaral› sözlü soru önergelerime yaz›l› cevap ald›€›mdan, soru önergelerimi geri al›yorum.</w:t>
      </w:r>
    </w:p>
    <w:p w:rsidR="00000000" w:rsidRDefault="0042777E">
      <w:pPr>
        <w:pStyle w:val="GKBALIK"/>
        <w:spacing w:line="240" w:lineRule="auto"/>
        <w:ind w:firstLine="800"/>
      </w:pPr>
      <w:r>
        <w:t xml:space="preserve">Gere€ini sayg›lar›mla arz ederim.  </w:t>
      </w:r>
    </w:p>
    <w:p w:rsidR="00000000" w:rsidRDefault="0042777E">
      <w:pPr>
        <w:pStyle w:val="GKBALIK"/>
        <w:tabs>
          <w:tab w:val="right" w:pos="9940"/>
        </w:tabs>
        <w:spacing w:line="240" w:lineRule="auto"/>
        <w:ind w:firstLine="800"/>
      </w:pPr>
      <w:r>
        <w:tab/>
        <w:t>Ahmet Kabil</w:t>
      </w:r>
    </w:p>
    <w:p w:rsidR="00000000" w:rsidRDefault="0042777E">
      <w:pPr>
        <w:pStyle w:val="GKBALIK"/>
        <w:tabs>
          <w:tab w:val="right" w:pos="9380"/>
        </w:tabs>
        <w:spacing w:line="240" w:lineRule="auto"/>
        <w:ind w:firstLine="800"/>
      </w:pPr>
      <w:r>
        <w:tab/>
        <w:t>Rize</w:t>
      </w:r>
    </w:p>
    <w:p w:rsidR="00000000" w:rsidRDefault="0042777E">
      <w:pPr>
        <w:pStyle w:val="GKBALIK"/>
        <w:spacing w:line="240" w:lineRule="auto"/>
        <w:ind w:firstLine="800"/>
      </w:pPr>
      <w:r>
        <w:t>BAﬁKAN- Soru ön</w:t>
      </w:r>
      <w:r>
        <w:t>ergeleri geri verilmiﬂtir.</w:t>
      </w:r>
    </w:p>
    <w:p w:rsidR="00000000" w:rsidRDefault="0042777E">
      <w:pPr>
        <w:pStyle w:val="GKBALIK"/>
        <w:spacing w:line="240" w:lineRule="auto"/>
        <w:ind w:firstLine="800"/>
      </w:pPr>
    </w:p>
    <w:p w:rsidR="00000000" w:rsidRDefault="0042777E">
      <w:pPr>
        <w:pStyle w:val="GKBALIK"/>
        <w:spacing w:line="240" w:lineRule="auto"/>
        <w:ind w:firstLine="800"/>
      </w:pPr>
    </w:p>
    <w:p w:rsidR="00000000" w:rsidRDefault="0042777E">
      <w:pPr>
        <w:pStyle w:val="GKBALIK"/>
        <w:spacing w:line="240" w:lineRule="auto"/>
        <w:ind w:firstLine="800"/>
      </w:pPr>
      <w:r>
        <w:t>BAﬁKAN- Di€er önergeyi okutuyorum:</w:t>
      </w:r>
    </w:p>
    <w:p w:rsidR="00000000" w:rsidRDefault="0042777E">
      <w:pPr>
        <w:pStyle w:val="GKBALIK"/>
        <w:tabs>
          <w:tab w:val="center" w:pos="5100"/>
        </w:tabs>
        <w:spacing w:line="240" w:lineRule="auto"/>
        <w:ind w:firstLine="800"/>
      </w:pPr>
      <w:r>
        <w:tab/>
        <w:t>Türkiye Büyük Millet Meclisi Baﬂkanl›€›na</w:t>
      </w:r>
    </w:p>
    <w:p w:rsidR="00000000" w:rsidRDefault="0042777E">
      <w:pPr>
        <w:pStyle w:val="GKBALIK"/>
        <w:spacing w:line="240" w:lineRule="auto"/>
        <w:ind w:firstLine="800"/>
      </w:pPr>
      <w:r>
        <w:t xml:space="preserve">Gündemin “Sözlü Sorular” k›sm›n›n 365 inci s›ras›nda yer alan (6/1158) esas numaral› sözlü soru önergeme yaz›l› cevap ald›€›mdan, soru önergemi geri al›yorum. </w:t>
      </w:r>
    </w:p>
    <w:p w:rsidR="00000000" w:rsidRDefault="0042777E">
      <w:pPr>
        <w:pStyle w:val="GKBALIK"/>
        <w:spacing w:line="240" w:lineRule="auto"/>
        <w:ind w:firstLine="800"/>
      </w:pPr>
      <w:r>
        <w:t xml:space="preserve">Gere€ini sayg›lar›mla arz ederim. </w:t>
      </w:r>
    </w:p>
    <w:p w:rsidR="00000000" w:rsidRDefault="0042777E">
      <w:pPr>
        <w:pStyle w:val="GKBALIK"/>
        <w:tabs>
          <w:tab w:val="right" w:pos="9600"/>
        </w:tabs>
        <w:spacing w:line="240" w:lineRule="auto"/>
        <w:ind w:firstLine="800"/>
      </w:pPr>
      <w:r>
        <w:tab/>
        <w:t>Mehmet Seven</w:t>
      </w:r>
    </w:p>
    <w:p w:rsidR="00000000" w:rsidRDefault="0042777E">
      <w:pPr>
        <w:pStyle w:val="GKBALIK"/>
        <w:tabs>
          <w:tab w:val="right" w:pos="9060"/>
        </w:tabs>
        <w:spacing w:line="240" w:lineRule="auto"/>
        <w:ind w:firstLine="800"/>
      </w:pPr>
      <w:r>
        <w:tab/>
        <w:t>Bilecik</w:t>
      </w:r>
    </w:p>
    <w:p w:rsidR="00000000" w:rsidRDefault="0042777E">
      <w:pPr>
        <w:pStyle w:val="GKBALIK"/>
        <w:spacing w:line="240" w:lineRule="auto"/>
        <w:ind w:firstLine="800"/>
      </w:pPr>
      <w:r>
        <w:t xml:space="preserve">BAﬁKAN- Soru önergesi geri verilmiﬂtir. </w:t>
      </w:r>
    </w:p>
    <w:p w:rsidR="00000000" w:rsidRDefault="0042777E">
      <w:pPr>
        <w:pStyle w:val="GKBALIK"/>
        <w:spacing w:line="240" w:lineRule="auto"/>
        <w:ind w:firstLine="800"/>
      </w:pPr>
    </w:p>
    <w:p w:rsidR="00000000" w:rsidRDefault="0042777E">
      <w:pPr>
        <w:pStyle w:val="GKBALIK"/>
        <w:spacing w:line="240" w:lineRule="auto"/>
        <w:ind w:firstLine="800"/>
      </w:pPr>
    </w:p>
    <w:p w:rsidR="00000000" w:rsidRDefault="0042777E">
      <w:pPr>
        <w:pStyle w:val="GKBALIK"/>
        <w:spacing w:line="240" w:lineRule="auto"/>
        <w:ind w:firstLine="800"/>
      </w:pPr>
      <w:r>
        <w:t>BAﬁKAN- Di€er önergeyi okutuyorum:</w:t>
      </w:r>
    </w:p>
    <w:p w:rsidR="00000000" w:rsidRDefault="0042777E">
      <w:pPr>
        <w:pStyle w:val="GKBALIK"/>
        <w:tabs>
          <w:tab w:val="center" w:pos="5120"/>
        </w:tabs>
        <w:spacing w:line="240" w:lineRule="auto"/>
        <w:ind w:firstLine="800"/>
      </w:pPr>
      <w:r>
        <w:tab/>
        <w:t>Türkiye Büyük Millet Meclisi Baﬂkanl›€›na</w:t>
      </w:r>
    </w:p>
    <w:p w:rsidR="00000000" w:rsidRDefault="0042777E">
      <w:pPr>
        <w:pStyle w:val="GKBALIK"/>
        <w:spacing w:line="240" w:lineRule="auto"/>
        <w:ind w:firstLine="800"/>
      </w:pPr>
      <w:r>
        <w:t xml:space="preserve"> Gündemin 12 nci s›ras›nda bulunan (6/376) nolu sözlü soru önergem</w:t>
      </w:r>
      <w:r>
        <w:t>e yaz›l› olarak cevap ald›€›mdan, geri çekmek istiyorum.</w:t>
      </w:r>
    </w:p>
    <w:p w:rsidR="00000000" w:rsidRDefault="0042777E">
      <w:pPr>
        <w:pStyle w:val="GKBALIK"/>
        <w:spacing w:line="240" w:lineRule="auto"/>
        <w:ind w:firstLine="800"/>
      </w:pPr>
      <w:r>
        <w:t xml:space="preserve">Gere€ini bilgilerinize arz ederim. </w:t>
      </w:r>
    </w:p>
    <w:p w:rsidR="00000000" w:rsidRDefault="0042777E">
      <w:pPr>
        <w:pStyle w:val="GKBALIK"/>
        <w:spacing w:line="240" w:lineRule="auto"/>
        <w:ind w:firstLine="800"/>
      </w:pPr>
      <w:r>
        <w:t>Sayg›lar›mla</w:t>
      </w:r>
    </w:p>
    <w:p w:rsidR="00000000" w:rsidRDefault="0042777E">
      <w:pPr>
        <w:pStyle w:val="GKBALIK"/>
        <w:tabs>
          <w:tab w:val="right" w:pos="9620"/>
        </w:tabs>
        <w:spacing w:line="240" w:lineRule="auto"/>
        <w:ind w:firstLine="800"/>
      </w:pPr>
      <w:r>
        <w:tab/>
        <w:t>Engin Güner</w:t>
      </w:r>
    </w:p>
    <w:p w:rsidR="00000000" w:rsidRDefault="0042777E">
      <w:pPr>
        <w:pStyle w:val="GKBALIK"/>
        <w:tabs>
          <w:tab w:val="right" w:pos="9260"/>
        </w:tabs>
        <w:spacing w:line="240" w:lineRule="auto"/>
        <w:ind w:firstLine="800"/>
      </w:pPr>
      <w:r>
        <w:tab/>
        <w:t>‹stanbul</w:t>
      </w:r>
    </w:p>
    <w:p w:rsidR="00000000" w:rsidRDefault="0042777E">
      <w:pPr>
        <w:pStyle w:val="GKBALIK"/>
        <w:spacing w:line="240" w:lineRule="auto"/>
        <w:ind w:firstLine="800"/>
      </w:pPr>
      <w:r>
        <w:t xml:space="preserve">BAﬁKAN- Soru önergesi geri verilmiﬂtir. </w:t>
      </w:r>
    </w:p>
    <w:p w:rsidR="00000000" w:rsidRDefault="0042777E">
      <w:pPr>
        <w:pStyle w:val="GKBALIK"/>
        <w:spacing w:line="240" w:lineRule="auto"/>
        <w:ind w:firstLine="800"/>
      </w:pPr>
    </w:p>
    <w:p w:rsidR="00000000" w:rsidRDefault="0042777E">
      <w:pPr>
        <w:pStyle w:val="GKBALIK"/>
        <w:spacing w:line="240" w:lineRule="auto"/>
        <w:ind w:firstLine="800"/>
      </w:pPr>
    </w:p>
    <w:p w:rsidR="00000000" w:rsidRDefault="0042777E">
      <w:pPr>
        <w:pStyle w:val="GKBALIK"/>
        <w:spacing w:line="240" w:lineRule="auto"/>
        <w:ind w:firstLine="800"/>
      </w:pPr>
      <w:r>
        <w:t>BAﬁKAN- Baz› say›n milletvekillerinin izinli say›lmalar›na iliﬂkin, Türkiye Büyük Millet Meclisi Baﬂkanl›€›n›n bir tezkeresi vard›r; okutup oylar›n›za sunaca€›m:</w:t>
      </w:r>
    </w:p>
    <w:p w:rsidR="00000000" w:rsidRDefault="0042777E">
      <w:pPr>
        <w:pStyle w:val="GKBALIK"/>
        <w:tabs>
          <w:tab w:val="center" w:pos="5120"/>
        </w:tabs>
        <w:spacing w:line="240" w:lineRule="auto"/>
        <w:ind w:firstLine="800"/>
      </w:pPr>
      <w:r>
        <w:tab/>
        <w:t>Türkiye Büyük Millet Meclisi Genel Kuruluna</w:t>
      </w:r>
    </w:p>
    <w:p w:rsidR="00000000" w:rsidRDefault="0042777E">
      <w:pPr>
        <w:pStyle w:val="GKBALIK"/>
        <w:spacing w:line="240" w:lineRule="auto"/>
        <w:ind w:firstLine="800"/>
      </w:pPr>
      <w:r>
        <w:t>Aﬂa€›da adlar› yaz›l› say›n milletvekillerinin hizalar›nda gösterilen süre ve nedenlerle izinli say›lmalar› Baﬂkanl›k Divan›n›n 19.10</w:t>
      </w:r>
      <w:r>
        <w:t xml:space="preserve">.1994 tarihli toplant›s›nda uygun görülmüﬂtür. </w:t>
      </w:r>
    </w:p>
    <w:p w:rsidR="00000000" w:rsidRDefault="0042777E">
      <w:pPr>
        <w:pStyle w:val="GKBALIK"/>
        <w:spacing w:line="240" w:lineRule="auto"/>
        <w:ind w:firstLine="800"/>
      </w:pPr>
      <w:r>
        <w:t>Genel Kurulun onay›na sunulur.</w:t>
      </w:r>
    </w:p>
    <w:p w:rsidR="00000000" w:rsidRDefault="0042777E">
      <w:pPr>
        <w:pStyle w:val="GKBALIK"/>
        <w:tabs>
          <w:tab w:val="right" w:pos="9120"/>
        </w:tabs>
        <w:spacing w:line="240" w:lineRule="auto"/>
        <w:ind w:firstLine="800"/>
      </w:pPr>
      <w:r>
        <w:tab/>
        <w:t>Hüsamettin Cindoruk</w:t>
      </w:r>
    </w:p>
    <w:p w:rsidR="00000000" w:rsidRDefault="0042777E">
      <w:pPr>
        <w:pStyle w:val="GKBALIK"/>
        <w:tabs>
          <w:tab w:val="right" w:pos="9480"/>
        </w:tabs>
        <w:spacing w:line="240" w:lineRule="auto"/>
        <w:ind w:firstLine="800"/>
      </w:pPr>
      <w:r>
        <w:tab/>
        <w:t>Türkiye Büyük Millet Meclisi</w:t>
      </w:r>
    </w:p>
    <w:p w:rsidR="00000000" w:rsidRDefault="0042777E">
      <w:pPr>
        <w:pStyle w:val="GKBALIK"/>
        <w:tabs>
          <w:tab w:val="right" w:pos="8180"/>
        </w:tabs>
        <w:spacing w:line="240" w:lineRule="auto"/>
        <w:ind w:firstLine="800"/>
      </w:pPr>
      <w:r>
        <w:tab/>
        <w:t>Baﬂkan›</w:t>
      </w:r>
    </w:p>
    <w:p w:rsidR="00000000" w:rsidRDefault="0042777E">
      <w:pPr>
        <w:pStyle w:val="GKBALIK"/>
        <w:spacing w:line="240" w:lineRule="auto"/>
        <w:ind w:firstLine="800"/>
      </w:pPr>
      <w:r>
        <w:t>‹zmir Milletvekili Atilla Mutman, hastal›€› nedeniyle 18.7.1994 tarihinden geçerli olmak üzere11 gün.</w:t>
      </w:r>
    </w:p>
    <w:p w:rsidR="00000000" w:rsidRDefault="0042777E">
      <w:pPr>
        <w:pStyle w:val="GKBALIK"/>
        <w:spacing w:line="240" w:lineRule="auto"/>
        <w:ind w:firstLine="800"/>
      </w:pPr>
      <w:r>
        <w:t xml:space="preserve">BAﬁKAN- Oylar›n›za sunuyorum: Kabul edenler... Kabul etmeyenler... Kabul edilmiﬂtir. </w:t>
      </w:r>
    </w:p>
    <w:p w:rsidR="00000000" w:rsidRDefault="0042777E">
      <w:pPr>
        <w:pStyle w:val="GKBALIK"/>
        <w:spacing w:line="240" w:lineRule="auto"/>
        <w:ind w:firstLine="800"/>
      </w:pPr>
      <w:r>
        <w:t>Konya Milletvekili Abit K›vrak, hastal›€› nedeniyle 6.6.1994 tarihinden geçerli olmak üzere 40 gün.</w:t>
      </w:r>
    </w:p>
    <w:p w:rsidR="00000000" w:rsidRDefault="0042777E">
      <w:pPr>
        <w:pStyle w:val="GKBALIK"/>
        <w:spacing w:line="240" w:lineRule="auto"/>
        <w:ind w:firstLine="800"/>
      </w:pPr>
      <w:r>
        <w:t xml:space="preserve">BAﬁKAN- Oylar›n›za sunuyorum: Kabul edenler... Kabul etmeyenler... Kabul edilmiﬂtir. </w:t>
      </w:r>
    </w:p>
    <w:p w:rsidR="00000000" w:rsidRDefault="0042777E">
      <w:pPr>
        <w:pStyle w:val="GKBALIK"/>
        <w:spacing w:line="240" w:lineRule="auto"/>
        <w:ind w:firstLine="800"/>
      </w:pPr>
      <w:r>
        <w:t>Kütahya Milletvekili Rauf Ertekin, hastal›€› nedeniyle 19.7.1994 tarihinden geçerli olmak üzere 15 gün.</w:t>
      </w:r>
    </w:p>
    <w:p w:rsidR="00000000" w:rsidRDefault="0042777E">
      <w:pPr>
        <w:pStyle w:val="GKBALIK"/>
        <w:spacing w:line="240" w:lineRule="auto"/>
        <w:ind w:firstLine="800"/>
      </w:pPr>
      <w:r>
        <w:t xml:space="preserve">BAﬁKAN- Oylar›n›za sunuyorum: Kabul edenler... Kabul etmeyenler... Kabul edilmiﬂtir. </w:t>
      </w:r>
    </w:p>
    <w:p w:rsidR="00000000" w:rsidRDefault="0042777E">
      <w:pPr>
        <w:pStyle w:val="GKBALIK"/>
        <w:spacing w:line="240" w:lineRule="auto"/>
        <w:ind w:firstLine="800"/>
      </w:pPr>
      <w:r>
        <w:t>Samsun Milletvekili Cemal Aliﬂan, mazereti nedeniyle 28.9.1994 tarihinden geçerli olmak üzere 20 gün.</w:t>
      </w:r>
    </w:p>
    <w:p w:rsidR="00000000" w:rsidRDefault="0042777E">
      <w:pPr>
        <w:pStyle w:val="GKBALIK"/>
        <w:spacing w:line="240" w:lineRule="auto"/>
        <w:ind w:firstLine="800"/>
      </w:pPr>
      <w:r>
        <w:t xml:space="preserve">BAﬁKAN- Oylar›n›za sunuyorum: Kabul edenler... Kabul etmeyenler... Kabul edilmiﬂtir. </w:t>
      </w:r>
    </w:p>
    <w:p w:rsidR="00000000" w:rsidRDefault="0042777E">
      <w:pPr>
        <w:pStyle w:val="GKBALIK"/>
        <w:spacing w:line="240" w:lineRule="auto"/>
        <w:ind w:firstLine="800"/>
      </w:pPr>
      <w:r>
        <w:t>ﬁanl›urfa Milletvekili Sedat Edip Bucak, hastal›€› nedeniyle 20.9.1994 tarihinden geçerli olmak üzere 20 gün.</w:t>
      </w:r>
    </w:p>
    <w:p w:rsidR="00000000" w:rsidRDefault="0042777E">
      <w:pPr>
        <w:pStyle w:val="GKBALIK"/>
        <w:spacing w:line="240" w:lineRule="auto"/>
        <w:ind w:firstLine="800"/>
      </w:pPr>
      <w:r>
        <w:t>BAﬁKAN- Oylar›n›za sunu</w:t>
      </w:r>
      <w:r>
        <w:t xml:space="preserve">yorum: Kabul edenler... Kabul etmeyenler... Kabul edilmiﬂtir. </w:t>
      </w:r>
    </w:p>
    <w:p w:rsidR="00000000" w:rsidRDefault="0042777E">
      <w:pPr>
        <w:pStyle w:val="GKBALIK"/>
        <w:spacing w:line="240" w:lineRule="auto"/>
        <w:ind w:firstLine="800"/>
      </w:pPr>
    </w:p>
    <w:p w:rsidR="00000000" w:rsidRDefault="0042777E">
      <w:pPr>
        <w:pStyle w:val="GKBALIK"/>
        <w:spacing w:line="240" w:lineRule="auto"/>
        <w:ind w:firstLine="800"/>
      </w:pPr>
    </w:p>
    <w:p w:rsidR="00000000" w:rsidRDefault="0042777E">
      <w:pPr>
        <w:pStyle w:val="GKBALIK"/>
        <w:spacing w:line="240" w:lineRule="auto"/>
        <w:ind w:firstLine="800"/>
        <w:jc w:val="left"/>
      </w:pPr>
      <w:r>
        <w:t>BAﬁKAN- Baﬂbakanl›€›n, Anayasan›n 82 nci maddesine göre verilmi bir tezkeresi vard›r; okutup oylar›n›za sunaca€›m:</w:t>
      </w:r>
    </w:p>
    <w:p w:rsidR="00000000" w:rsidRDefault="0042777E">
      <w:pPr>
        <w:pStyle w:val="GKBALIK"/>
        <w:tabs>
          <w:tab w:val="center" w:pos="5120"/>
        </w:tabs>
        <w:spacing w:line="240" w:lineRule="auto"/>
        <w:ind w:firstLine="800"/>
      </w:pPr>
      <w:r>
        <w:tab/>
        <w:t>Türkiye Büyük Millet Meclisi Baﬂkanl›€›na</w:t>
      </w:r>
    </w:p>
    <w:p w:rsidR="00000000" w:rsidRDefault="0042777E">
      <w:pPr>
        <w:pStyle w:val="GKBALIK"/>
        <w:spacing w:line="240" w:lineRule="auto"/>
        <w:ind w:firstLine="800"/>
      </w:pPr>
      <w:r>
        <w:t>Cumhurbaﬂkan› Say›n Süleyman Demirel'in, vaki davete icabetle, bir heyetle birlikte 25-27 Ekim 1994 tarihlerinde, Türkmenistan'a yapaca€› resmî ziyarete, ekli listede adlar› yaz›l› milletvekillerinin kat›lmalar› uygun görülmüﬂtür. Anayasam›z›n 82 nci maddesine göre gere€ini arz ederim.</w:t>
      </w:r>
    </w:p>
    <w:p w:rsidR="00000000" w:rsidRDefault="0042777E">
      <w:pPr>
        <w:pStyle w:val="GKBALIK"/>
        <w:tabs>
          <w:tab w:val="right" w:pos="9260"/>
        </w:tabs>
        <w:spacing w:line="240" w:lineRule="auto"/>
      </w:pPr>
      <w:r>
        <w:tab/>
        <w:t>T</w:t>
      </w:r>
      <w:r>
        <w:t>ansu Çiller</w:t>
      </w:r>
    </w:p>
    <w:p w:rsidR="00000000" w:rsidRDefault="0042777E">
      <w:pPr>
        <w:pStyle w:val="GKBALIK"/>
        <w:tabs>
          <w:tab w:val="right" w:pos="9060"/>
        </w:tabs>
        <w:spacing w:line="240" w:lineRule="auto"/>
      </w:pPr>
      <w:r>
        <w:tab/>
        <w:t>Baﬂbakan</w:t>
      </w:r>
    </w:p>
    <w:p w:rsidR="00000000" w:rsidRDefault="0042777E">
      <w:pPr>
        <w:pStyle w:val="GKBALIK"/>
        <w:spacing w:line="240" w:lineRule="auto"/>
      </w:pPr>
      <w:r>
        <w:t xml:space="preserve">Ali Yalç›n Ö€ütcan  (Adana) </w:t>
      </w:r>
    </w:p>
    <w:p w:rsidR="00000000" w:rsidRDefault="0042777E">
      <w:pPr>
        <w:pStyle w:val="GKBALIK"/>
        <w:spacing w:line="240" w:lineRule="auto"/>
      </w:pPr>
      <w:r>
        <w:t xml:space="preserve">Hamdi Eriﬂ (Ankara) </w:t>
      </w:r>
    </w:p>
    <w:p w:rsidR="00000000" w:rsidRDefault="0042777E">
      <w:pPr>
        <w:pStyle w:val="GKBALIK"/>
        <w:spacing w:line="240" w:lineRule="auto"/>
      </w:pPr>
      <w:r>
        <w:t xml:space="preserve">Mehmet Seven (Bilecik) </w:t>
      </w:r>
    </w:p>
    <w:p w:rsidR="00000000" w:rsidRDefault="0042777E">
      <w:pPr>
        <w:pStyle w:val="GKBALIK"/>
        <w:spacing w:line="240" w:lineRule="auto"/>
      </w:pPr>
      <w:r>
        <w:t xml:space="preserve">Necmi Hoﬂver (Bolu) </w:t>
      </w:r>
    </w:p>
    <w:p w:rsidR="00000000" w:rsidRDefault="0042777E">
      <w:pPr>
        <w:pStyle w:val="GKBALIK"/>
        <w:spacing w:line="240" w:lineRule="auto"/>
      </w:pPr>
      <w:r>
        <w:t xml:space="preserve">Ergun Özdemir (Giresun) </w:t>
      </w:r>
    </w:p>
    <w:p w:rsidR="00000000" w:rsidRDefault="0042777E">
      <w:pPr>
        <w:pStyle w:val="GKBALIK"/>
        <w:spacing w:line="240" w:lineRule="auto"/>
      </w:pPr>
      <w:r>
        <w:t xml:space="preserve">Ali O€uz (‹stanbul) </w:t>
      </w:r>
    </w:p>
    <w:p w:rsidR="00000000" w:rsidRDefault="0042777E">
      <w:pPr>
        <w:pStyle w:val="GKBALIK"/>
        <w:spacing w:line="240" w:lineRule="auto"/>
      </w:pPr>
      <w:r>
        <w:t>‹lhan Kaya (‹zmir)</w:t>
      </w:r>
    </w:p>
    <w:p w:rsidR="00000000" w:rsidRDefault="0042777E">
      <w:pPr>
        <w:pStyle w:val="GKBALIK"/>
        <w:spacing w:line="240" w:lineRule="auto"/>
      </w:pPr>
      <w:r>
        <w:t>Hilmi Yükselen (K›rﬂehir)</w:t>
      </w:r>
    </w:p>
    <w:p w:rsidR="00000000" w:rsidRDefault="0042777E">
      <w:pPr>
        <w:pStyle w:val="GKBALIK"/>
        <w:spacing w:line="240" w:lineRule="auto"/>
      </w:pPr>
      <w:r>
        <w:t>Hasan Afﬂar (Konya)</w:t>
      </w:r>
    </w:p>
    <w:p w:rsidR="00000000" w:rsidRDefault="0042777E">
      <w:pPr>
        <w:pStyle w:val="GKBALIK"/>
        <w:spacing w:line="240" w:lineRule="auto"/>
      </w:pPr>
      <w:r>
        <w:t>Mustafa Y›lmaz (Malatya)</w:t>
      </w:r>
    </w:p>
    <w:p w:rsidR="00000000" w:rsidRDefault="0042777E">
      <w:pPr>
        <w:pStyle w:val="GKBALIK"/>
        <w:spacing w:line="240" w:lineRule="auto"/>
        <w:ind w:firstLine="40"/>
      </w:pPr>
      <w:r>
        <w:t>Kadir Bozkurt (Sinop)</w:t>
      </w:r>
    </w:p>
    <w:p w:rsidR="00000000" w:rsidRDefault="0042777E">
      <w:pPr>
        <w:pStyle w:val="GKBALIK"/>
        <w:spacing w:line="240" w:lineRule="auto"/>
        <w:ind w:firstLine="800"/>
      </w:pPr>
      <w:r>
        <w:t>BAﬁKAN- Oylar›n›za sunuyorum: Kabul edenler... Etmeyenler... Kabul edilmiﬂtir.</w:t>
      </w:r>
    </w:p>
    <w:p w:rsidR="00000000" w:rsidRDefault="0042777E">
      <w:pPr>
        <w:pStyle w:val="GKBALIK"/>
        <w:spacing w:line="240" w:lineRule="auto"/>
        <w:ind w:firstLine="800"/>
      </w:pPr>
    </w:p>
    <w:p w:rsidR="00000000" w:rsidRDefault="0042777E">
      <w:pPr>
        <w:pStyle w:val="GKBALIK"/>
        <w:spacing w:line="240" w:lineRule="auto"/>
        <w:ind w:firstLine="800"/>
      </w:pPr>
    </w:p>
    <w:p w:rsidR="00000000" w:rsidRDefault="0042777E">
      <w:pPr>
        <w:pStyle w:val="GKBALIK"/>
        <w:spacing w:line="240" w:lineRule="auto"/>
        <w:ind w:firstLine="800"/>
      </w:pPr>
      <w:r>
        <w:t xml:space="preserve">BAﬁKAN- (10/4) esas numaral› Meclis Araﬂt›rma Komisyonunun, görev süresinin uzat›lmas›na dair tezkeresi vard›r; okutup oylar›n›za sunaca€›m: </w:t>
      </w:r>
    </w:p>
    <w:p w:rsidR="00000000" w:rsidRDefault="0042777E">
      <w:pPr>
        <w:pStyle w:val="GKBALIK"/>
        <w:tabs>
          <w:tab w:val="center" w:pos="5120"/>
        </w:tabs>
        <w:spacing w:line="240" w:lineRule="auto"/>
        <w:ind w:firstLine="800"/>
      </w:pPr>
      <w:r>
        <w:tab/>
        <w:t>Türkiye Büyük</w:t>
      </w:r>
      <w:r>
        <w:t xml:space="preserve"> Millet Meclisi Baﬂkanl›€›na</w:t>
      </w:r>
    </w:p>
    <w:p w:rsidR="00000000" w:rsidRDefault="0042777E">
      <w:pPr>
        <w:pStyle w:val="GKBALIK"/>
        <w:spacing w:line="240" w:lineRule="auto"/>
        <w:ind w:firstLine="800"/>
      </w:pPr>
      <w:r>
        <w:t xml:space="preserve"> Maliye ve Gümrük Bakanl›€›na ait tütün ve gümrük depolar› ile Toprak Mahsulleri Ofisi ve üretici birliklerine ait depolarda, geçen sekiz y›ll›k dönemde yap›ld›€› iddia edilen suiistimalleri ortaya ç›karmak ve bundan sonra yap›lmas›n› önlemek için gerekli tedbirleri almak amac›yla Genel Kurulun 14.1.1992 tarihli 25 inci Birleﬂiminde kurulan (10/4) esas numaral› Meclis Araﬂt›rma Komisyonumuz çal›ﬂmalar›n› tamamlayamad›€›ndan, Komisyonun görev süresinin uzat›lmas› Komisyonumuzca k</w:t>
      </w:r>
      <w:r>
        <w:t xml:space="preserve">ararlaﬂt›r›lm›ﬂt›r. </w:t>
      </w:r>
    </w:p>
    <w:p w:rsidR="00000000" w:rsidRDefault="0042777E">
      <w:pPr>
        <w:pStyle w:val="GKBALIK"/>
        <w:spacing w:line="240" w:lineRule="auto"/>
        <w:ind w:firstLine="800"/>
      </w:pPr>
      <w:r>
        <w:t>Komisyon görev süresinin 22.10.1994 tarihinden itibaren 3 ay daha uzat›lmas› için gere€ini arz ederim.</w:t>
      </w:r>
    </w:p>
    <w:p w:rsidR="00000000" w:rsidRDefault="0042777E">
      <w:pPr>
        <w:pStyle w:val="GKBALIK"/>
        <w:spacing w:line="240" w:lineRule="auto"/>
        <w:ind w:firstLine="800"/>
      </w:pPr>
      <w:r>
        <w:t>Sayg›lar›mla.</w:t>
      </w:r>
    </w:p>
    <w:p w:rsidR="00000000" w:rsidRDefault="0042777E">
      <w:pPr>
        <w:pStyle w:val="GKBALIK"/>
        <w:tabs>
          <w:tab w:val="right" w:pos="9040"/>
        </w:tabs>
        <w:spacing w:line="240" w:lineRule="auto"/>
        <w:ind w:firstLine="800"/>
      </w:pPr>
      <w:r>
        <w:tab/>
        <w:t xml:space="preserve">Mahmut Öztürk </w:t>
      </w:r>
    </w:p>
    <w:p w:rsidR="00000000" w:rsidRDefault="0042777E">
      <w:pPr>
        <w:pStyle w:val="GKBALIK"/>
        <w:tabs>
          <w:tab w:val="right" w:pos="8520"/>
        </w:tabs>
        <w:spacing w:line="240" w:lineRule="auto"/>
        <w:ind w:firstLine="800"/>
      </w:pPr>
      <w:r>
        <w:tab/>
        <w:t xml:space="preserve">Aksaray </w:t>
      </w:r>
    </w:p>
    <w:p w:rsidR="00000000" w:rsidRDefault="0042777E">
      <w:pPr>
        <w:pStyle w:val="GKBALIK"/>
        <w:tabs>
          <w:tab w:val="right" w:pos="9860"/>
        </w:tabs>
        <w:spacing w:line="240" w:lineRule="auto"/>
        <w:ind w:firstLine="800"/>
      </w:pPr>
      <w:r>
        <w:tab/>
        <w:t>Araﬂt›rma Komisyonu Baﬂkan›</w:t>
      </w:r>
    </w:p>
    <w:p w:rsidR="00000000" w:rsidRDefault="0042777E">
      <w:pPr>
        <w:pStyle w:val="GKBALIK"/>
        <w:spacing w:line="240" w:lineRule="auto"/>
        <w:ind w:firstLine="800"/>
      </w:pPr>
      <w:r>
        <w:t>BAﬁKAN- Oylar›n›za sunuyorum: Kabul edenler... Etmeyenler... Kabul edilmiﬂtir.</w:t>
      </w:r>
    </w:p>
    <w:p w:rsidR="00000000" w:rsidRDefault="0042777E">
      <w:pPr>
        <w:pStyle w:val="GKBALIK"/>
        <w:spacing w:line="240" w:lineRule="auto"/>
        <w:ind w:firstLine="800"/>
      </w:pPr>
      <w:r>
        <w:t>Say›n milletvekilleri, Dilekçe Komisyonuna seçilmiﬂ bulunan say›n üyelerin, 26 Ekim Çarﬂamba günü, saat 14.00'te, tören salonu üzerindeki Dilekçe Komisyonu salonunda toplanarak, baﬂkan, baﬂkanvekili, sözcü ve kâtip seçimi yapmalar›n› rica e</w:t>
      </w:r>
      <w:r>
        <w:t xml:space="preserve">diyorum. </w:t>
      </w:r>
    </w:p>
    <w:p w:rsidR="00000000" w:rsidRDefault="0042777E">
      <w:pPr>
        <w:pStyle w:val="GKBALIK"/>
        <w:spacing w:line="240" w:lineRule="auto"/>
        <w:ind w:firstLine="800"/>
      </w:pPr>
      <w:r>
        <w:t>Duyuru, ayr›ca ilan tahtalar›na da as›lm›ﬂt›r.</w:t>
      </w:r>
    </w:p>
    <w:p w:rsidR="00000000" w:rsidRDefault="0042777E">
      <w:pPr>
        <w:pStyle w:val="GKBALIK"/>
        <w:spacing w:line="240" w:lineRule="auto"/>
        <w:ind w:firstLine="800"/>
      </w:pPr>
      <w:r>
        <w:t xml:space="preserve">Say›n milletvekilleri, gündemin, "Özel Gündemde Yer Alacak ‹ﬂler" k›sm›na geçiyoruz. </w:t>
      </w:r>
    </w:p>
    <w:p w:rsidR="00000000" w:rsidRDefault="0042777E">
      <w:pPr>
        <w:pStyle w:val="GKBALIK"/>
        <w:spacing w:line="240" w:lineRule="auto"/>
        <w:ind w:firstLine="800"/>
      </w:pPr>
    </w:p>
    <w:p w:rsidR="00000000" w:rsidRDefault="0042777E">
      <w:pPr>
        <w:pStyle w:val="GKBALIK"/>
        <w:tabs>
          <w:tab w:val="right" w:pos="9800"/>
        </w:tabs>
        <w:spacing w:line="240" w:lineRule="auto"/>
        <w:ind w:firstLine="800"/>
      </w:pPr>
      <w:r>
        <w:tab/>
        <w:t>(X)</w:t>
      </w:r>
    </w:p>
    <w:p w:rsidR="00000000" w:rsidRDefault="0042777E">
      <w:pPr>
        <w:pStyle w:val="GKBALIK"/>
        <w:spacing w:line="240" w:lineRule="auto"/>
        <w:ind w:hanging="40"/>
      </w:pPr>
      <w:r>
        <w:t xml:space="preserve">BAﬁKAN- Genel Kurulun 19.10.1994 tarihli 21 inci Birleﬂiminde al›nan karar gere€ince, gündemin "Özel Gündemde Yer Alacak ‹ﬂler" k›sm›nda yer alan, Isparta Milletvekili Ertekin Durutürk ve 25 arkadaﬂ›n›n, ülkemizin halen sahip oldu€u çevre de€erlerini korumak, çevre sorunlar›n›n sebep ve sonuçlar› ile bu konuda al›nmas› gereken tedbirleri tespit etmek amac›yla, </w:t>
      </w:r>
      <w:r>
        <w:t xml:space="preserve">Anayasan›n 98 inci, ‹çtüzü€ün 102 ve 103 üncü maddeleri uyar›nca, bir Meclis araﬂt›rmas› </w:t>
      </w:r>
    </w:p>
    <w:p w:rsidR="00000000" w:rsidRDefault="0042777E">
      <w:pPr>
        <w:pStyle w:val="GKBALIK"/>
        <w:spacing w:line="240" w:lineRule="auto"/>
        <w:ind w:hanging="40"/>
      </w:pPr>
    </w:p>
    <w:p w:rsidR="00000000" w:rsidRDefault="0042777E">
      <w:pPr>
        <w:pStyle w:val="GKBALIK"/>
        <w:spacing w:line="240" w:lineRule="auto"/>
        <w:ind w:hanging="40"/>
      </w:pPr>
      <w:r>
        <w:t>–––––––––––––––––––––––––––––––––––––––––––––––––</w:t>
      </w:r>
    </w:p>
    <w:p w:rsidR="00000000" w:rsidRDefault="0042777E">
      <w:pPr>
        <w:pStyle w:val="GKBALIK"/>
        <w:spacing w:line="240" w:lineRule="auto"/>
        <w:ind w:firstLine="40"/>
      </w:pPr>
      <w:r>
        <w:t>(X)- 700 S.Say›l› Basmayaz› tutana€a eklidir.</w:t>
      </w:r>
    </w:p>
    <w:p w:rsidR="00000000" w:rsidRDefault="0042777E">
      <w:pPr>
        <w:pStyle w:val="GKBALIK"/>
        <w:spacing w:line="240" w:lineRule="auto"/>
        <w:ind w:firstLine="800"/>
      </w:pPr>
    </w:p>
    <w:p w:rsidR="00000000" w:rsidRDefault="0042777E">
      <w:pPr>
        <w:pStyle w:val="GKBALIK"/>
        <w:spacing w:line="240" w:lineRule="auto"/>
        <w:ind w:hanging="20"/>
      </w:pPr>
      <w:r>
        <w:t xml:space="preserve">aç›lmas›na iliﬂkin önergesi üzerinde kurulan (10/6) esas numaral› Meclis Araﬂt›rmas› Komisyonu raporu üzerindeki genel görüﬂmelere baﬂl›yoruz. </w:t>
      </w:r>
    </w:p>
    <w:p w:rsidR="00000000" w:rsidRDefault="0042777E">
      <w:pPr>
        <w:pStyle w:val="GKBALIK"/>
        <w:spacing w:line="240" w:lineRule="auto"/>
        <w:ind w:firstLine="800"/>
      </w:pPr>
      <w:r>
        <w:t>Komisyon ve Hükümet yerlerini alm›ﬂlard›r.</w:t>
      </w:r>
    </w:p>
    <w:p w:rsidR="00000000" w:rsidRDefault="0042777E">
      <w:pPr>
        <w:pStyle w:val="GKBALIK"/>
        <w:spacing w:line="240" w:lineRule="auto"/>
        <w:ind w:firstLine="800"/>
      </w:pPr>
      <w:r>
        <w:t>‹çtüzü€ümüze göre, Meclis Araﬂt›rmas› Komisyonu raporu üzerindeki genel görüﬂmelerde ilk söz hakk› Meclis araﬂt›rmas› önergesi sahibine a</w:t>
      </w:r>
      <w:r>
        <w:t xml:space="preserve">ittir; daha sonra, ‹çtüzü€ün 73 üncü maddesine göre, siyasî parti gruplar› ile ﬂahs› ad›na iki üyeye söz verilecektir; bu arada, Komisyon ve Hükümet de söz isterlerse, kendilerine söz verilecektir. </w:t>
      </w:r>
    </w:p>
    <w:p w:rsidR="00000000" w:rsidRDefault="0042777E">
      <w:pPr>
        <w:pStyle w:val="GKBALIK"/>
        <w:spacing w:line="240" w:lineRule="auto"/>
        <w:ind w:firstLine="800"/>
      </w:pPr>
      <w:r>
        <w:t xml:space="preserve">Konuﬂma süreleri komisyon, hükümet ve siyasî parti gruplar› için 20'ﬂer dakika, önerge sahibiyle say›n milletvekilleri için de 10'ar dakikad›r. </w:t>
      </w:r>
    </w:p>
    <w:p w:rsidR="00000000" w:rsidRDefault="0042777E">
      <w:pPr>
        <w:pStyle w:val="GKBALIK"/>
        <w:spacing w:line="240" w:lineRule="auto"/>
        <w:ind w:firstLine="800"/>
      </w:pPr>
      <w:r>
        <w:t xml:space="preserve">Komisyon raporu, 700 s›ra say›s›yla bast›r›l›p da€›t›lm›ﬂt›r. Rapor, çok hacimli (300 sayfa) bir rapordur; arkadaﬂlar›m›z›n herhalde dikkatini çekmiﬂtir. </w:t>
      </w:r>
    </w:p>
    <w:p w:rsidR="00000000" w:rsidRDefault="0042777E">
      <w:pPr>
        <w:pStyle w:val="GKBALIK"/>
        <w:spacing w:line="240" w:lineRule="auto"/>
        <w:ind w:firstLine="800"/>
      </w:pPr>
      <w:r>
        <w:t>Raporun okunu</w:t>
      </w:r>
      <w:r>
        <w:t xml:space="preserve">p okunmamas›n› oylar›n›za sunaca€›m. Raporun okunmas›n› kabul edenler... Kabul etmeyenler... Raporun okunmas› kabul edilmemiﬂtir. </w:t>
      </w:r>
    </w:p>
    <w:p w:rsidR="00000000" w:rsidRDefault="0042777E">
      <w:pPr>
        <w:pStyle w:val="GKBALIK"/>
        <w:spacing w:line="240" w:lineRule="auto"/>
        <w:ind w:firstLine="800"/>
      </w:pPr>
      <w:r>
        <w:t xml:space="preserve">Refah Partisi Grubu ad›na Say›n Musa Demirci, ﬂah›slar› ad›na Say›n Ural Köklü, Say›n Tunca Toskay, Say›n Do€ancan Akyürek söz istemiﬂlerdir. </w:t>
      </w:r>
    </w:p>
    <w:p w:rsidR="00000000" w:rsidRDefault="0042777E">
      <w:pPr>
        <w:pStyle w:val="GKBALIK"/>
        <w:spacing w:line="240" w:lineRule="auto"/>
        <w:ind w:firstLine="800"/>
      </w:pPr>
      <w:r>
        <w:t>RAS‹M ZA‹MO⁄LU (Giresun)- Say›n Baﬂkan, Grup ad›na söz istiyorum.</w:t>
      </w:r>
    </w:p>
    <w:p w:rsidR="00000000" w:rsidRDefault="0042777E">
      <w:pPr>
        <w:pStyle w:val="GKBALIK"/>
        <w:spacing w:line="240" w:lineRule="auto"/>
        <w:ind w:firstLine="800"/>
      </w:pPr>
      <w:r>
        <w:t xml:space="preserve">BAﬁKAN- Tamam efendim. </w:t>
      </w:r>
    </w:p>
    <w:p w:rsidR="00000000" w:rsidRDefault="0042777E">
      <w:pPr>
        <w:pStyle w:val="GKBALIK"/>
        <w:spacing w:line="240" w:lineRule="auto"/>
        <w:ind w:firstLine="800"/>
      </w:pPr>
      <w:r>
        <w:t>Önerge sahibi söz istiyor mu efendim?</w:t>
      </w:r>
    </w:p>
    <w:p w:rsidR="00000000" w:rsidRDefault="0042777E">
      <w:pPr>
        <w:pStyle w:val="GKBALIK"/>
        <w:spacing w:line="240" w:lineRule="auto"/>
        <w:ind w:firstLine="800"/>
      </w:pPr>
      <w:r>
        <w:t>10/6 ESAS NUMARALI MECL‹S ARAﬁTIRMASI KOM‹SYONU BAﬁKANI ERTEK‹N DURUTÜRK (Isparta)- Hem Grup ad›na hem de öner</w:t>
      </w:r>
      <w:r>
        <w:t>ge sahipleri ad›na Say›n Erdemir konuﬂacaklar efendim.</w:t>
      </w:r>
    </w:p>
    <w:p w:rsidR="00000000" w:rsidRDefault="0042777E">
      <w:pPr>
        <w:pStyle w:val="GKBALIK"/>
        <w:spacing w:line="240" w:lineRule="auto"/>
        <w:ind w:firstLine="800"/>
      </w:pPr>
      <w:r>
        <w:t>BAﬁKAN- Say›n Erdemir, buyurun.</w:t>
      </w:r>
    </w:p>
    <w:p w:rsidR="00000000" w:rsidRDefault="0042777E">
      <w:pPr>
        <w:pStyle w:val="GKBALIK"/>
        <w:spacing w:line="240" w:lineRule="auto"/>
        <w:ind w:firstLine="800"/>
      </w:pPr>
      <w:r>
        <w:t>Say›n Erdemir, süreniz 30 dakikad›r.</w:t>
      </w:r>
    </w:p>
    <w:p w:rsidR="00000000" w:rsidRDefault="0042777E">
      <w:pPr>
        <w:pStyle w:val="GKBALIK"/>
        <w:spacing w:line="240" w:lineRule="auto"/>
        <w:ind w:firstLine="800"/>
      </w:pPr>
      <w:r>
        <w:t>DYP GRUBU ADINA H.CAV‹T ERDEM‹R (Kütahya)- Say›n Baﬂkan, de€erli üyeler; Çevre Araﬂt›rma Komisyonumuzun haz›rlad›€› bu rapor ile, Türkiye Büyük Millet Meclisinde, çevre aç›s›ndan Türkiyemizin karﬂ› karﬂ›ya bulundu€u durumu de€erlendirmeye çal›ﬂt›k.</w:t>
      </w:r>
    </w:p>
    <w:p w:rsidR="00000000" w:rsidRDefault="0042777E">
      <w:pPr>
        <w:pStyle w:val="GKBALIK"/>
        <w:spacing w:line="240" w:lineRule="auto"/>
        <w:ind w:firstLine="800"/>
      </w:pPr>
      <w:r>
        <w:t>Çevre deyince, akla ilk ormanlar, akarsular, yabanî hayvanlar, k›sacas›, tabiat, do€al çevre gelmektedir. Asl›nda, bunlar, çevre kavram›n›n</w:t>
      </w:r>
      <w:r>
        <w:t xml:space="preserve"> yaln›zca bir bölümünü teﬂkil etmektedir. ‹nsan›n kendi yaﬂam alan›, yerleﬂim yerleri de çevrenin bir parças›, hem de en önemli bir bölümüdür. Bu yüzden, bar›nma ve hayat› etkileyen di€er ﬂartlar ve imkânlarla ilgili sorunlar da çevre sorunu olarak ele al›nmaktad›r. ‹çme suyunun yeterlili€i ve kalitesi, kanalizasyon a€›n›n varl›€›, at›k sular›n deﬂarj ﬂekli, oturulan konutun ve muhitin sa€l›k ﬂartlar›na uygunlu€u, insan onuruna yak›ﬂan yeterli beslenme, sa€l›k ve e€itim imkânlar›, hep, çevreyle ilgili konul</w:t>
      </w:r>
      <w:r>
        <w:t>ard›r.</w:t>
      </w:r>
    </w:p>
    <w:p w:rsidR="00000000" w:rsidRDefault="0042777E">
      <w:pPr>
        <w:pStyle w:val="GKBALIK"/>
        <w:spacing w:line="240" w:lineRule="auto"/>
        <w:ind w:firstLine="800"/>
      </w:pPr>
      <w:r>
        <w:t>H›zl› ve dinamik bir kalk›nma ve toplumsal de€iﬂmenin yaﬂand›€› ülkemizde, geleneksel tar›ma dayal› ekonomiden sanayie dayal› modern  yap›ya geçiﬂin s›k›nt›lar›n› yaﬂamaktay›z.</w:t>
      </w:r>
    </w:p>
    <w:p w:rsidR="00000000" w:rsidRDefault="0042777E">
      <w:pPr>
        <w:pStyle w:val="GKBALIK"/>
        <w:spacing w:line="240" w:lineRule="auto"/>
        <w:ind w:firstLine="800"/>
      </w:pPr>
      <w:r>
        <w:t>H›zl› bir nüfus art›ﬂ›na sahip olan ülkemizde, çevre sorunlar›n›n büyük k›sm› kentsel alanlarda oluﬂmaktad›r. Bunlar, kontrolsüz geliﬂmeler sonras› oluﬂan kanalizasyon, su, sa€l›ks›z konutlar, kat› at›k ve çöp gibi sorunlard›r. K›rsal kesimde de, imkân darl›€› ve kaynaklar›n de€erlendirilememesi gibi nedenlerle, yetersiz besle</w:t>
      </w:r>
      <w:r>
        <w:t xml:space="preserve">nme, sa€l›k, e€itim ve bar›nma alanlar›nda asgarî bir standard›n üzerinde verilemeyen hizmetler çevre sorunu olarak karﬂ›m›za ç›kmaktad›r. </w:t>
      </w:r>
    </w:p>
    <w:p w:rsidR="00000000" w:rsidRDefault="0042777E">
      <w:pPr>
        <w:pStyle w:val="GKBALIK"/>
        <w:spacing w:line="240" w:lineRule="auto"/>
        <w:ind w:firstLine="800"/>
      </w:pPr>
      <w:r>
        <w:t xml:space="preserve">Geliﬂme yolundaki ülkemizin kaynaklar›n› ak›ll›ca kullanarak h›zl› kalk›nmay› gerçekleﬂtirmek ve böylece halk›m›za daha iyi imkânlar sunabilmek temel amac›m›zd›r. Devletimiz, sosyal devlet olman›n gere€i olarak, h›zl› ve sa€l›ks›z kentleﬂmeden do€an ve k›rsal kesimde yeterince sunulamayan hizmetler olarak ortaya ç›kan çevre sorunlar›na gereken önemi  vermektedir. </w:t>
      </w:r>
    </w:p>
    <w:p w:rsidR="00000000" w:rsidRDefault="0042777E">
      <w:pPr>
        <w:pStyle w:val="GKBALIK"/>
        <w:spacing w:line="240" w:lineRule="auto"/>
        <w:ind w:firstLine="800"/>
      </w:pPr>
      <w:r>
        <w:t>Toplu</w:t>
      </w:r>
      <w:r>
        <w:t xml:space="preserve"> Konut ‹daresi, Devlet Planlama Teﬂkilat›, Bay›nd›rl›k ve ‹skân Bakanl›€›, Köy Hizmetleri Genel Müdürlü€ü ve belediyelerimiz, halk›m›z›n, konut, içme ve kullanma suyu, kanalizasyon ve çöp gibi sorunlar›n› çözmek için büyük bir gayret göstermektedirler. </w:t>
      </w:r>
    </w:p>
    <w:p w:rsidR="00000000" w:rsidRDefault="0042777E">
      <w:pPr>
        <w:pStyle w:val="GKBALIK"/>
        <w:spacing w:line="240" w:lineRule="auto"/>
        <w:ind w:firstLine="800"/>
      </w:pPr>
      <w:r>
        <w:t>Çevre sorunlar›n›n ikinci ve önemli boyutunu sanayileﬂmekten kaynaklanan sorunlar oluﬂturmaktad›r. S›naî faaliyetler sonras› ortaya ç›kan kat›, s›v› ve gaz at›k ve art›klar, b›rak›ld›klar› hava, su ve toprak gibi ortamlarda kirlili€e neden olmakta ve bu kirl</w:t>
      </w:r>
      <w:r>
        <w:t>ilik, canl› yaﬂam›n› tehdit eder boyutlara ulaﬂmaktad›r. Maalesef, Türkiye de, sanayiden kaynaklanan kirlilik örneklerinin giderek ço€ald›€› bir  ülke durumundad›r. ‹zmit ve ‹zmit Körfezi, Sakarya Nehri, Çukurova gibi olumsuz örneklere sahibiz.</w:t>
      </w:r>
    </w:p>
    <w:p w:rsidR="00000000" w:rsidRDefault="0042777E">
      <w:pPr>
        <w:pStyle w:val="GKBalkstil"/>
        <w:spacing w:line="240" w:lineRule="auto"/>
        <w:ind w:right="160" w:firstLine="740"/>
        <w:jc w:val="both"/>
      </w:pPr>
      <w:r>
        <w:t xml:space="preserve"> Raporumuzda, al›c› ortamlara göre, su, hava, toprak kirlili€ine, mevcut boyutlar›yla, nedenleriyle ve bunun da ötesinde, sorunlar› giderici önlemlerin neler olabilece€i yönüyle ayr›nt›l› olarak yer vermiﬂ bulunmaktay›z. Sanayileﬂmeden kaynaklanan çevre sorunlar›n› t</w:t>
      </w:r>
      <w:r>
        <w:t xml:space="preserve">art›ﬂ›rken, "çevre mi sanayileﬂme mi" diye bir ikileme asla düﬂülmemelidir. </w:t>
      </w:r>
    </w:p>
    <w:p w:rsidR="00000000" w:rsidRDefault="0042777E">
      <w:pPr>
        <w:pStyle w:val="GKBalkstil"/>
        <w:spacing w:line="240" w:lineRule="auto"/>
        <w:ind w:right="160" w:firstLine="740"/>
        <w:jc w:val="both"/>
      </w:pPr>
      <w:r>
        <w:t xml:space="preserve">Halk›m›za daha yüksek standartlarda yaﬂam imkânlar› sunmak için, geliﬂmek, kalk›nmak zorunday›z; bunun yolu da üretimi art›rmaktan geçmektedir; sanayi ve hizmetler sektörünün toplam üretimdeki pay›n›n artmas› gerekmektedir. Özellikle s›naî üretimi, miktar ve çeﬂit olarak art›rmak kalk›nma için ﬂartt›r; ancak, bunu gerçekleﬂtirirken çevre de€erlerimizi tahrip etmemeli ve çevre sorunlar›na neden olmamal›y›z. ﬁu bir gerçektir ki, her </w:t>
      </w:r>
      <w:r>
        <w:t xml:space="preserve">zaman, çevre sorunlar›n›n ortaya ç›kmamas› için katlan›lan maliyet, bu sorunlar ortaya ç›kt›ktan sonra gidermek için ödenilen maliyetten daha az olmaktad›r. </w:t>
      </w:r>
    </w:p>
    <w:p w:rsidR="00000000" w:rsidRDefault="0042777E">
      <w:pPr>
        <w:pStyle w:val="GKBalkstil"/>
        <w:spacing w:line="240" w:lineRule="auto"/>
        <w:ind w:right="160" w:firstLine="740"/>
        <w:jc w:val="both"/>
      </w:pPr>
      <w:r>
        <w:t xml:space="preserve">Çevre sorunlar›n›n birikimli bir niteli€e sahip olmas›, ortaya ç›kt›ktan hemen sonra müdahale edilmemesi, bu sorunlar›n giderek a€›rlaﬂmas›na, teknik ve finansman bak›m›ndan üstesinden gelinemeyecek boyutlara ulaﬂmas›na neden olacakt›r. </w:t>
      </w:r>
    </w:p>
    <w:p w:rsidR="00000000" w:rsidRDefault="0042777E">
      <w:pPr>
        <w:pStyle w:val="GKBalkstil"/>
        <w:spacing w:line="240" w:lineRule="auto"/>
        <w:ind w:right="160" w:firstLine="740"/>
        <w:jc w:val="both"/>
      </w:pPr>
      <w:r>
        <w:t>Bugün, bir Haliç'i, bir ‹zmit Körfezini temizlemenin, b›rak›n maliyetini hesaplamay›, mümkün olabilirli€inin bile zo</w:t>
      </w:r>
      <w:r>
        <w:t xml:space="preserve">r oldu€unu görenler ço€unluktad›r. Kurulacak her iﬂletmenin her s›naî kuruluﬂun, yap›lacak her yat›r›m›n çevreye yapabilece€i etkilerin ve bunlar›n ortaya ç›kmadan nas›l giderilebilece€i hususlar›n›n önceden hesap edilip gerekli tedbirlerin al›nmas›n›n en do€ru yol olaca€› kanaatindeyiz. </w:t>
      </w:r>
    </w:p>
    <w:p w:rsidR="00000000" w:rsidRDefault="0042777E">
      <w:pPr>
        <w:pStyle w:val="GKBalkstil"/>
        <w:spacing w:line="240" w:lineRule="auto"/>
        <w:ind w:right="100" w:firstLine="740"/>
        <w:jc w:val="both"/>
      </w:pPr>
      <w:r>
        <w:t>Bu iﬂlemin teknik ad› Çevresel Etki De€erlendirmesidir; yani, k›sa ad›yla ÇED'dir. Çevre Bakanl›€›, 1992 ﬁubat›nda ÇED Yönetmeli€ini ç›karm›ﬂt›r. ÇED, dikkatle de€erlendirilmesi ve ciddîye al›nmas› laz›m gelen bir uygulama</w:t>
      </w:r>
      <w:r>
        <w:t>d›r.</w:t>
      </w:r>
    </w:p>
    <w:p w:rsidR="00000000" w:rsidRDefault="0042777E">
      <w:pPr>
        <w:pStyle w:val="GKBalkstil"/>
        <w:spacing w:line="240" w:lineRule="auto"/>
        <w:ind w:right="100" w:firstLine="740"/>
        <w:jc w:val="both"/>
      </w:pPr>
      <w:r>
        <w:t xml:space="preserve">Çevre Bakanl›€›, uygulamalar› dikkate alarak, ÇED sürecinde görülen olumsuzluklar›, kar›ﬂ›kl›klar› ve boﬂluklar› izleyerek, ÇED uygulamas›n› daha da olgunlaﬂt›rmaktad›r. </w:t>
      </w:r>
    </w:p>
    <w:p w:rsidR="00000000" w:rsidRDefault="0042777E">
      <w:pPr>
        <w:pStyle w:val="GKBalkstil"/>
        <w:spacing w:line="240" w:lineRule="auto"/>
        <w:ind w:right="100" w:firstLine="740"/>
        <w:jc w:val="both"/>
      </w:pPr>
      <w:r>
        <w:t xml:space="preserve">Bu noktada vurgulamak istedi€im husus, yeni yat›r›mlar›n yap›m›nda, mutlaka çevre unsurunun göz önüne al›nmas› gerekti€idir. ÇED uygulamas›, bu aç›dan zarurîdir. ÇED'ten taviz verilmemesi ve istisnalar›n olmamas› yerinde olacakt›r. </w:t>
      </w:r>
    </w:p>
    <w:p w:rsidR="00000000" w:rsidRDefault="0042777E">
      <w:pPr>
        <w:pStyle w:val="GKBalkstil"/>
        <w:spacing w:line="240" w:lineRule="auto"/>
        <w:ind w:right="100" w:firstLine="740"/>
        <w:jc w:val="both"/>
      </w:pPr>
      <w:r>
        <w:t>Say›n Baﬂkan, de€erli üyeler; Çevre Araﬂt›rma Komisyonumuz, çal›ﬂmalar› esnas›nda, a€›r çevre sorunlar›</w:t>
      </w:r>
      <w:r>
        <w:t xml:space="preserve"> yaﬂanan bölgelere giderek, yörelerin mülkî amirleri, yerel yöneticileri ve ilgili birçok kuruluﬂla görüﬂmelerde bulunmuﬂtur. Bu yörelerin, çevre bak›m›ndan, bu hale nas›l geldikleri, sorumlu ve etkili kuruluﬂlar›n olaylara yaklaﬂ›mlar›n›n neler oldu€u, bu aﬂamadan sonra neler yap›labilece€i gibi hususlar derinlemesine tart›ﬂ›lm›ﬂt›r. </w:t>
      </w:r>
    </w:p>
    <w:p w:rsidR="00000000" w:rsidRDefault="0042777E">
      <w:pPr>
        <w:pStyle w:val="GKBalkstil"/>
        <w:spacing w:line="240" w:lineRule="auto"/>
        <w:ind w:firstLine="780"/>
        <w:jc w:val="both"/>
      </w:pPr>
      <w:r>
        <w:t>‹zmit' Körfezi ve Sapanca Gölü çevresinde bölgelerinde bu tür incelemelerde bulunan Komisyonumuz, ayr›ca, kamuoyunu oldukça meﬂgul eden, Gököva-Kemerköy Termik Santral›nda, i</w:t>
      </w:r>
      <w:r>
        <w:t>lgili kurumlar›n temsilcilerinin de kat›ld›€› toplant›lar yapm›ﬂ, ciddî bir çevre krizi örne€i olarak ülkemizde yaﬂanan ‹stanbul Bo€az›ndaki tanker kazas› ve sonras›nda yap›lan çal›ﬂmalar ve uygulamalar da Komisyonumuz taraf›ndan yerinde de€erlendirilmiﬂtir. Komisyonun bu çal›ﬂmalar› ve Komisyonumuza gelen di€er belgeler ve raporlar incelendi€inde, Türkiye'de çevre sorunlar›n›n çözümünde, çevrenin korunup geliﬂtirilmesinde karﬂ›m›za ç›kan en önemli darbo€az›n, kurumlar aras›ndaki koordinasyon yetersizli€i o</w:t>
      </w:r>
      <w:r>
        <w:t xml:space="preserve">ldu€unu ortaya ç›karm›ﬂt›r. </w:t>
      </w:r>
    </w:p>
    <w:p w:rsidR="00000000" w:rsidRDefault="0042777E">
      <w:pPr>
        <w:pStyle w:val="GKBalkstil"/>
        <w:spacing w:line="240" w:lineRule="auto"/>
        <w:ind w:firstLine="760"/>
        <w:jc w:val="both"/>
      </w:pPr>
      <w:r>
        <w:t xml:space="preserve">Çevre kavram›, çok karmaﬂ›k, birçok olguyu içeren, birçok kurumu ilgilendiren bir kavram oldu€u için, çevre alan›nda sorumluluk üstlenmiﬂ kurumlar›n birbirleriyle sürekli olarak iletiﬂim ve bilgi ak›ﬂ› içerisinde olmalar› ve gerekti€inde ortak hareket edebilmeleri zorunludur.  K›saca, Türkiye'nin çevre meselelerinin çözümünde kurumlararas› koordinasyon kopuklu€u giderildi€inde, büyük bir ilerleme kendili€inden sa€lanacakt›r. </w:t>
      </w:r>
    </w:p>
    <w:p w:rsidR="00000000" w:rsidRDefault="0042777E">
      <w:pPr>
        <w:pStyle w:val="GKBalkstil"/>
        <w:spacing w:line="240" w:lineRule="auto"/>
        <w:ind w:firstLine="760"/>
        <w:jc w:val="both"/>
      </w:pPr>
      <w:r>
        <w:t>Çevre sorunlar›n›n giderilmesi ve çevrenin korunup ge</w:t>
      </w:r>
      <w:r>
        <w:t xml:space="preserve">liﬂtirilmesinde,  bu meseleye finansman kayna€› ay›rmak, kuﬂkusuz, en önemli hususlardan biridir. Bu nedenle, baﬂta Çevre Bakanl›€› olmak üzere, çevre alan›nda görev yapan di€er bakanl›klar›n ve belediyelerin çevre finansman› aç›s›ndan güçlendirilmeleri ﬂartt›r. Bu noktada, ülkemizde "Çöp Vergisi" olarak bilinen Çevre Temizlik Vergisi gibi yeni kaynaklar›n oluﬂturulmas› iyi bir geliﬂmedir. Ancak, oluﬂturulacak bu kaynaklar, do€rudan çevre amaçl› kullan›lmas› halin de anlaml› olacakt›r. </w:t>
      </w:r>
    </w:p>
    <w:p w:rsidR="00000000" w:rsidRDefault="0042777E">
      <w:pPr>
        <w:pStyle w:val="GKBalkstil"/>
        <w:spacing w:line="240" w:lineRule="auto"/>
        <w:ind w:firstLine="760"/>
        <w:jc w:val="both"/>
      </w:pPr>
      <w:r>
        <w:t>Say›n Baﬂkan, de€erl</w:t>
      </w:r>
      <w:r>
        <w:t xml:space="preserve">i milletvekilleri, raporda geniﬂ olarak ele ald›€›m›z üzere, ormanlar›m›z, biyolojik zenginli€imizin önemli bir parças›d›r. Ne yaz›k ki, geçti€imiz yaz, bizi çok üzen, önemli boyutlarda orman yang›nlar›na tan›k olduk. Çevre ile ilgili denetleme ve izleme hizmetlerindeki yetersizliklerin giderilmesi ihtiyac›, bu olaylarda bir kez daha hissedilmiﬂtir. </w:t>
      </w:r>
    </w:p>
    <w:p w:rsidR="00000000" w:rsidRDefault="0042777E">
      <w:pPr>
        <w:pStyle w:val="GKBALIK"/>
        <w:spacing w:line="240" w:lineRule="auto"/>
        <w:ind w:firstLine="800"/>
      </w:pPr>
      <w:r>
        <w:t>Ormanlar›m›z› koruyup, geliﬂtirme hususunda yap›lan çal›ﬂmalar› mutlaka h›zland›rmal›y›z. A€açland›rma çal›ﬂmalar›, Türkiye'nin karﬂ› karﬂ›ya bulundu€u erozyon</w:t>
      </w:r>
      <w:r>
        <w:t xml:space="preserve"> tehlikesini önleyici en önemli faaliyettir. Türkiye Büyük Millet Meclisine sunulmuﬂ bulunan, Millî A€açland›rma Seferberlik Kanunu Tasar›s›n›n, gönderildi€i komisyonlarda bir an önce görüﬂülerek, Genel Kurulda ele al›n›p kanunlaﬂmas› çok faydal› olacakt›r. </w:t>
      </w:r>
    </w:p>
    <w:p w:rsidR="00000000" w:rsidRDefault="0042777E">
      <w:pPr>
        <w:pStyle w:val="GKBALIK"/>
        <w:spacing w:line="240" w:lineRule="auto"/>
        <w:ind w:firstLine="800"/>
      </w:pPr>
      <w:r>
        <w:t>Her sosyal konuda oldu€u gibi çevre alan›nda da e€itimin rolü büyüktür. Toplumun tüm kesimlerinin, ö€rencilerin, gençlerin, kad›nlar›n, karar verme durumunda olanlar›n ve hatta biz Meclis üyelerinin de çevre konusunda duyarl›l›klar› ve kat›l›m›n artmas›</w:t>
      </w:r>
      <w:r>
        <w:t xml:space="preserve"> yönündeki çal›ﬂmalar›, Çevre Bakanl›€›n›n bu yöndeki yay›nlar›, programlar› ve organizasyonlar› takdire ﬂayand›r. Bu çal›ﬂmalar›n devam›n› ve artmas›n› diliyoruz; bu konudaki çal›ﬂmalar› di€er kurumlardan da bekliyoruz.</w:t>
      </w:r>
    </w:p>
    <w:p w:rsidR="00000000" w:rsidRDefault="0042777E">
      <w:pPr>
        <w:pStyle w:val="GKBALIK"/>
        <w:spacing w:line="240" w:lineRule="auto"/>
        <w:ind w:firstLine="800"/>
      </w:pPr>
      <w:r>
        <w:t>Haz›rlad›€›m›z raporun incelenmesinden de anlaﬂ›laca€› üzere, raporumuz, yaln›zca Türkiye'nin çevre sorunlar›n›n belirlemesini yapan bir durum tespit raporu de€ildir; gelece€e yönelik olarak ülkemizin çevre politikalar›n› ve uygulama konular›n› ele alan birçok tavsiyenin yer ald›€› bir rapo</w:t>
      </w:r>
      <w:r>
        <w:t>rdur. Bu yüzden, uygulay›c› kuruluﬂlar›n raporumuzu dikkatle de€erlendirmelerini ve çal›ﬂmalar›nda göz önünde buludurmalar›n› faydal› ve zarurî mütalaa etmekteyiz.</w:t>
      </w:r>
    </w:p>
    <w:p w:rsidR="00000000" w:rsidRDefault="0042777E">
      <w:pPr>
        <w:pStyle w:val="GKBALIK"/>
        <w:spacing w:line="240" w:lineRule="auto"/>
        <w:ind w:firstLine="800"/>
      </w:pPr>
      <w:r>
        <w:t>Raporumuzun hacmi, çevrenin ne kadar kapsaml› bir konu oldu€unu aç›kça göstermektedir. Ülkemizdeki çevreyle ilgili her konuya mümkün oldu€unca de€inerek çözüm yollar› bulmaya çal›ﬂt›k; ancak, çevreyle ilgili birçok alt konu tümüyle kendi baﬂ›na ele al›narak derinlemesine inceleme gerektirmektedir. Bu aç›dan bak›ld›€›nda, hükümet kuruluﬂlar›n›n ol</w:t>
      </w:r>
      <w:r>
        <w:t xml:space="preserve">du€u kadar Meclisimizin de, araﬂt›rma komisyonlar› vas›tas›yla, çevreyle ilgili ayr›nt›l› çal›ﬂmalar yapmas›n›n gerekli oldu€u kanaatindeyiz. Mesela, raporumuzun içerisinde genel hatlar›yla yer alan, sulak alanlar›n yönetimi, ticaret ve çevre iliﬂkileri, orman yönetimi, su havzalar›n›n durumu ve önemli olan baz› ekonomik sektörlerle çevre uyumunun sa€lanmas› konular› daha ayr›nt›l› çal›ﬂmalara ihtiyaç duymaktad›r. </w:t>
      </w:r>
    </w:p>
    <w:p w:rsidR="00000000" w:rsidRDefault="0042777E">
      <w:pPr>
        <w:pStyle w:val="GKBALIK"/>
        <w:spacing w:line="240" w:lineRule="auto"/>
        <w:ind w:firstLine="800"/>
      </w:pPr>
      <w:r>
        <w:t>Türk insan›na, sa€l›kl›, mutlu ve refah içerisinde yaﬂayabilece€i geliﬂmiﬂ bir çevre sunmak t</w:t>
      </w:r>
      <w:r>
        <w:t xml:space="preserve">emel vazifemizdir. Sahip oldu€umuz do€al kaynaklar›m›z› ak›lc› ﬂekilde kullanarak kalk›nmal›y›z. Çevreyle ilgili kay›plar›n, kalk›nmam›za sekte vuran önemli bir engel oldu€unu gözden kaç›rmadan, sahip oldu€umuz do€al kaynaklar›m›z› ak›lc› ﬂekilde kullanmal›y›z. Ancak bu ﬂekilde kalk›nabiliriz. </w:t>
      </w:r>
    </w:p>
    <w:p w:rsidR="00000000" w:rsidRDefault="0042777E">
      <w:pPr>
        <w:pStyle w:val="GKBALIK"/>
        <w:spacing w:line="240" w:lineRule="auto"/>
        <w:ind w:firstLine="800"/>
      </w:pPr>
      <w:r>
        <w:t>Bizi dinledi€iniz için hepinize teﬂekkür eder, sayg›lar›m› sunar›m. (DYP ve SHP s›ralar›ndan alk›ﬂlar)</w:t>
      </w:r>
    </w:p>
    <w:p w:rsidR="00000000" w:rsidRDefault="0042777E">
      <w:pPr>
        <w:pStyle w:val="GKBALIK"/>
        <w:spacing w:line="240" w:lineRule="auto"/>
        <w:ind w:firstLine="800"/>
      </w:pPr>
      <w:r>
        <w:t>BAﬁKAN- Teﬂekkür ederim Say›n Erdemir.</w:t>
      </w:r>
    </w:p>
    <w:p w:rsidR="00000000" w:rsidRDefault="0042777E">
      <w:pPr>
        <w:pStyle w:val="GKBALIK"/>
        <w:spacing w:line="240" w:lineRule="auto"/>
        <w:ind w:firstLine="800"/>
      </w:pPr>
      <w:r>
        <w:t>Refah Partisi Grubu ad›na, Say›n Musa Demirci; buyurun efendim. (RP s›rala</w:t>
      </w:r>
      <w:r>
        <w:t>r›ndan alk›ﬂlar)</w:t>
      </w:r>
    </w:p>
    <w:p w:rsidR="00000000" w:rsidRDefault="0042777E">
      <w:pPr>
        <w:pStyle w:val="GKBALIK"/>
        <w:spacing w:line="240" w:lineRule="auto"/>
        <w:ind w:firstLine="800"/>
      </w:pPr>
      <w:r>
        <w:t xml:space="preserve">Say›n Demirci, süreniz 20 dakikad›r. </w:t>
      </w:r>
    </w:p>
    <w:p w:rsidR="00000000" w:rsidRDefault="0042777E">
      <w:pPr>
        <w:pStyle w:val="GKBALIK"/>
        <w:spacing w:line="240" w:lineRule="auto"/>
        <w:ind w:firstLine="800"/>
      </w:pPr>
    </w:p>
    <w:p w:rsidR="00000000" w:rsidRDefault="0042777E">
      <w:pPr>
        <w:pStyle w:val="GKBALIK"/>
        <w:spacing w:line="240" w:lineRule="auto"/>
        <w:ind w:firstLine="800"/>
      </w:pPr>
    </w:p>
    <w:p w:rsidR="00000000" w:rsidRDefault="0042777E">
      <w:pPr>
        <w:pStyle w:val="GKBALIK"/>
        <w:spacing w:line="240" w:lineRule="auto"/>
        <w:ind w:firstLine="800"/>
      </w:pPr>
      <w:r>
        <w:t xml:space="preserve">RP GRUBU ADINA MUSA DEM‹RC‹ (S›vas)- Say›n Baﬂkan, say›n milletvekilleri; ülkemizin sahip oldu€u çevre de€erlerini korumak, çevre sorunlar›n›n sebep ve sonuçlar›yla bu konuda al›nmas› gerekli tedbirleri tespit etmek amac›yla kurulan Meclis Araﬂt›rma Komisyonunun haz›rlad›€› araﬂt›rma raporu hakk›ndaki Refah Partisi Grubumuzun görüﬂlerini arz etmek istiyorum. Bu vesileyle, Grubum ad›na sizleri sayg›yla selaml›yorum. </w:t>
      </w:r>
    </w:p>
    <w:p w:rsidR="00000000" w:rsidRDefault="0042777E">
      <w:pPr>
        <w:pStyle w:val="GKBalkstil"/>
        <w:spacing w:line="240" w:lineRule="auto"/>
        <w:ind w:firstLine="760"/>
        <w:jc w:val="both"/>
      </w:pPr>
      <w:r>
        <w:t>Say›n milletvekilleri, dünya ülkele</w:t>
      </w:r>
      <w:r>
        <w:t>rinden ç›€l›klar yükseliyor; milyonlarca insan açl›kla karﬂ› karﬂ›ya; enflasyon ve pahal›l›k her yan› sarm›ﬂ durumdad›r. Do€al kaynaklar› aﬂ›r› sömürmenin, aﬂ›r› sanayileﬂmenin, kazanay›m da, nas›l olursa olsun düﬂüncesinin sonucu, ozon tabakas› deliniyor; dünyan›n havas› gittikçe kirleniyor, suyu kirleniyor, hayvanlar ve bitkiler âleminde toplu ölümler görülüyor, inﬂallah s›ra insanda de€ildir. Yine de, dünyam›zda açl›ktan ölenlerin say›s› milyonlarla ifade edilmektedir. Dünya, âdeta oturulabilecek bir kon</w:t>
      </w:r>
      <w:r>
        <w:t xml:space="preserve">umdan ç›k›yor durumdad›r; Bat›'n›n kabaran iﬂtahlar dönemi bir türlü bitmek bilmiyor, dün ne ise bugün daha misliyle, daha büyük boyutlarla devam ediyor; yoksulluk derseniz kol geziyor; savaﬂ derseniz bitip tükenmek bilmiyor, biri bitiyor bir di€eri baﬂl›yor; sömürü derseniz ac›mas›zca, kirlenme derseniz neredeyse bo€ulaca€›z, zehir dolu variller Ege ve Akdeniz'e terk ediliyor ve kimin terk etti€i de aran›p bulunam›yor. </w:t>
      </w:r>
    </w:p>
    <w:p w:rsidR="00000000" w:rsidRDefault="0042777E">
      <w:pPr>
        <w:pStyle w:val="GKBALIK"/>
        <w:spacing w:line="240" w:lineRule="auto"/>
        <w:ind w:left="160" w:firstLine="680"/>
      </w:pPr>
      <w:r>
        <w:t>Uluslararas› silah ticareti dünden daha yo€un ve daha ac›mas›z bir ﬂekilde devam ediyor</w:t>
      </w:r>
      <w:r>
        <w:t xml:space="preserve">;.de€iﬂen bir ﬂey yok; k›ran k›rana bir dünya... Çirkin yüzler, bu yüzlerine maske olarak, Bükreﬂ'te -biraz önce Say›n ‹nönü'nün ifade buyurduklar› gibi- Dünya Nüfus Konferans›n› tertip ediyorlar. Roma'da dünyan›n beslenme sorunlar› tart›ﬂ›l›yor, Rio'da Çevre Konferans› düzenleniyor ve dünyadaki bütün devlet baﬂkanlar› bu Konferansa davet ediliyor. Helsinki Deklarasyonu yay›mlan›yor ve -yine biraz önce ‹nönü taraf›ndan söylendi€i gibi- Dünya Çocuk Haklar› Anlaﬂmalar› ﬂu Meclisten geçirilmek isteniyor; ama, </w:t>
      </w:r>
      <w:r>
        <w:t xml:space="preserve">buna ra€men, Bosna-Hersek'te binlerce insan, binlerce çocuk anas›z babas›z b›rak›l›yor. Üstelik, bütün bu toplant›lar, konferanslar, Birleﬂmiﬂ Milletler taraf›ndan yap›lmaktad›r, onlar taraf›ndan düzenlenmektedir. Ülkemiz, bu toplant›lar›n tamam›na kat›lmakta, hiçbirini aksatmamaktad›r. ﬁatafatl› imza törenleri ve demeçler verilmek suretiyle bir ﬂeyler yap›l›yor, zann›na, zehab›na kap›l›n›yor; ama, geriye dönüp bak›yoruz, de€iﬂen hiçbir ﬂey yok. </w:t>
      </w:r>
    </w:p>
    <w:p w:rsidR="00000000" w:rsidRDefault="0042777E">
      <w:pPr>
        <w:pStyle w:val="GKBALIK"/>
        <w:spacing w:line="240" w:lineRule="auto"/>
        <w:ind w:left="160" w:firstLine="680"/>
      </w:pPr>
      <w:r>
        <w:t>Say›n milletvekilleri, ülkemizde görülen çevre problemleri, ü</w:t>
      </w:r>
      <w:r>
        <w:t>ç y›l önce Meclise getirilmiﬂ ve araﬂt›r›lmas› istenmiﬂ. Refah Partisi olarak üyesi bulundu€umuz araﬂt›rma komisyonu, raporunu haz›rlayarak, 12.7.1994 tarihinde Türkiye Büyük Millet Meclisine sunmuﬂtur. Rapor, bidayetteki, Say›n Durutürk ve arkadaﬂlar›n›n Meclis araﬂt›rmas›n› öngören önergesinin ruhuna sad›k kal›nmak suretiyle haz›rlanm›ﬂt›r. Zira, önergede, çarp›k ve düzensiz büyüyen kentlerde altyap› sorunlar›, yaﬂand›€› büyüyen ve geliﬂen sanayiin aﬂ›r› kaynak kullan›m› yaratt›€› modern ziraat›n getirdi€</w:t>
      </w:r>
      <w:r>
        <w:t>i aﬂ›r› gübre ve ziraî mücadele ilaçlar› kullan›m› sonunda toprak ve su kirlenmesi, meydana geldi€i ekolojik dengenin bozuldu€u baz› ﬂehirlerimizde aﬂ›r› y›€›lmadan dolay› hava kirlili€inin yaﬂand›€› baz› denizlerimizin, göllerimizin ve nehirlerimizin, fabrikalar›n tabiî deﬂarj sahas› haline gelmiﬂ olmas› yüzünden canl› hayat›n durma noktas›na geldi€i, k›y›lar›m›z›n, turizm ad›na yap›lan yanl›ﬂl›klar sonucu tahrip edildi€i ve betonlaﬂt›€›, ormanlar›n yok oldu€u, erozyonun çekilmez boyutlara ulaﬂt›€› kaydedi</w:t>
      </w:r>
      <w:r>
        <w:t>lmekte ve "bütün bu say›lan olumsuzluklara tedbir al›nmad›€› takdirde, bu problemlerin boyutlar› daha da büyüyecek ve içinde yaﬂanmaz çevre, ülke insan›m›z için bir kâbus olacakt›r" denilmektedir. Verilen önerge bu ifadeleri içeriyor.</w:t>
      </w:r>
    </w:p>
    <w:p w:rsidR="00000000" w:rsidRDefault="0042777E">
      <w:pPr>
        <w:pStyle w:val="GKBALIK"/>
        <w:spacing w:line="240" w:lineRule="auto"/>
        <w:ind w:left="160" w:firstLine="680"/>
      </w:pPr>
      <w:r>
        <w:t>Bu çerçevede, komisyon çal›ﬂmalar›n›n tamam› ve tespit edilen problemlere çözüm önerileri yerinde görüﬂlerdir ve bu do€rultuda haz›rlanan rapor, resmî kurum ve kuruluﬂlara, vak›flara, üniversitelere yön veren, yol gösteren bir stratejik plan mahiyetindedir. Dile€imiz, bu strat</w:t>
      </w:r>
      <w:r>
        <w:t>ejik plan›n, raflar›n tozlu köﬂelerine terk edilmeden, hayata geçirilme ﬂans› olan bölümlerinin uygulamaya konulmas›d›r; aksi takdirde, bu kadar emek boﬂa gidecek ve yaz›k olacakt›r.</w:t>
      </w:r>
    </w:p>
    <w:p w:rsidR="00000000" w:rsidRDefault="0042777E">
      <w:pPr>
        <w:pStyle w:val="GKBALIK"/>
        <w:spacing w:line="240" w:lineRule="auto"/>
        <w:ind w:firstLine="820"/>
      </w:pPr>
      <w:r>
        <w:t>Say›n milletvekilleri, zaman›m›zda kalk›nma planlar›n›n her basama€› çevre boyutu kazanm›ﬂt›r. Hedefimiz, bugünkü nesille birlikte gelecek neslin kalk›nmas›n› ve refah›n› da ﬂimdiden planlamak ve uygulanabilir hale getirmekse, biz inan›yoruz ki, ﬂu anda uygulanan çevre politikalar›  ve uygulan›ﬂ biçimi bu düﬂündüklerimizi sa€la</w:t>
      </w:r>
      <w:r>
        <w:t>yabilecek kapasitede ve nitelikte de€ildir. Ekoloji ve ekonominin birlikte ve birbirini tamamlayarak yürüyebilmesi ve uygulamada yerini bulabilmesi, millî çevre politikam›zdad›r ve bu çevre politikam›za, milletçe sahip ç›kmakla mümkündür; ancak, milletçe sahip ç›kabilece€imiz bir millî çevre politikam›z›n olmad›€›n›, ac› bir gerçek olarak, burada, ifade etmek durumunday›z. Oysaki, Anayasam›z›n 56 nc› maddesi "Herkes, sa€l›kl› ve dengeli bir çevrede yaﬂama hakk›na sahiptir.</w:t>
      </w:r>
    </w:p>
    <w:p w:rsidR="00000000" w:rsidRDefault="0042777E">
      <w:pPr>
        <w:pStyle w:val="GKBALIK"/>
        <w:tabs>
          <w:tab w:val="left" w:pos="780"/>
        </w:tabs>
        <w:spacing w:line="240" w:lineRule="auto"/>
        <w:ind w:firstLine="740"/>
      </w:pPr>
      <w:r>
        <w:t>Çevreyi geliﬂtirmek, çevre sa€l›€›</w:t>
      </w:r>
      <w:r>
        <w:t>n› korumak ve çevre kirlili€ini önlemek Devletin ve vatandaﬂlar›n ödevidir" demiﬂ olmas›na ra€men, Anayasam›z›n, devlete ve vatandaﬂa yükledi€i bu görevlerin yerine getirilmedi€ini, maalesef, üzülerek görüyoruz ve takip ediyoruz. Vatan›m›z›n bir kar›ﬂ topra€› için ölmeye haz›r olan bizler, her y›l 500 milyon ton topra€›m›z›n kaybolmas›na, sessiz ve seyirci kal›yoruz ve her y›l tekrarlanan bu yanl›ﬂ› düzeltebilecek hiçbir icraat gösteremiyoruz. Bilim adamlar›m›z›n tespitlerine göre, önlemler al›nmazsa, yakla</w:t>
      </w:r>
      <w:r>
        <w:t xml:space="preserve">ﬂ›k 50 y›l sonra çöl olacak Türkiye'nin kurdelesini kimin kesece€ini gerçekten merak ediyoruz. </w:t>
      </w:r>
    </w:p>
    <w:p w:rsidR="00000000" w:rsidRDefault="0042777E">
      <w:pPr>
        <w:pStyle w:val="GKBALIK"/>
        <w:spacing w:line="240" w:lineRule="auto"/>
        <w:ind w:firstLine="820"/>
      </w:pPr>
      <w:r>
        <w:t>Türkiye'de, erozyonu takip eden ve bu konularda yat›r›m yapmas› gereken kuruluﬂlar›n baﬂ›nda Köy Hizmetleri Genel Müdürlü€ü gelmektedir. Köy Hizmetleri Genel Müdürlü€ü, köyiﬂleri bakanl›€› kurulmak suretiyle ona ba€lanacakt›; ama, politik nedenlerden dolay›, devlet bakanl›€›na ba€lanm›ﬂ ve bu konularda, erozyon konular›nda, maalesef, insan›m›z› tatmin edici, vatan›m›za, maalesef, önemli yat›r›mlar yap›lamam›ﬂt›r.</w:t>
      </w:r>
      <w:r>
        <w:t xml:space="preserve"> </w:t>
      </w:r>
    </w:p>
    <w:p w:rsidR="00000000" w:rsidRDefault="0042777E">
      <w:pPr>
        <w:pStyle w:val="GKBALIK"/>
        <w:spacing w:line="240" w:lineRule="auto"/>
        <w:ind w:firstLine="820"/>
      </w:pPr>
      <w:r>
        <w:t xml:space="preserve">Bugünkü neslin içilebilir su ihtiyac›n› karﬂ›lamaya çal›ﬂ›rken, gelecek neslin içilebilir su ihtiyac›n›n düﬂünülmedi€i, çok ac› bir gerçek olarak ortadad›r. Hükümetin Baﬂbakan Yard›mc›s›, ülkeyi idare eden insanlar, ‹stanbul'da yapt›klar› bir toplant›da, ‹stanbul'un içme suyunun Melen Projesiyle taraf›ndan karﬂ›lanaca€›n›, Melen Projesinin de hayata geçirilmesi için,  ancak, 2024 y›l›na kadar uzun bir zamana ihtiyaç duyuldu€unu ifade etmiﬂlerdir. Bu bak›mdan, bu ac› gerçek de düﬂündürücüdür. </w:t>
      </w:r>
    </w:p>
    <w:p w:rsidR="00000000" w:rsidRDefault="0042777E">
      <w:pPr>
        <w:pStyle w:val="GKBALIK"/>
        <w:spacing w:line="240" w:lineRule="auto"/>
        <w:ind w:firstLine="800"/>
      </w:pPr>
      <w:r>
        <w:t>Biz, ülkemiz</w:t>
      </w:r>
      <w:r>
        <w:t xml:space="preserve">in tabiî kaynaklar›ndan olan salyangozlar› toplay›p satanlar›  ödüllendirirken, bu salyangozlar› sat›n al›p yiyen yabanc› ülkelerdeki insanlar, bahçelerindeki salyangozlar›n bir tanesini dahi ziyan etmeden, onlar› koruyorlar. </w:t>
      </w:r>
    </w:p>
    <w:p w:rsidR="00000000" w:rsidRDefault="0042777E">
      <w:pPr>
        <w:pStyle w:val="GKBALIK"/>
        <w:spacing w:line="240" w:lineRule="auto"/>
        <w:ind w:firstLine="800"/>
      </w:pPr>
      <w:r>
        <w:t xml:space="preserve">Ege'de kaplumba€alar ve y›lan türleri, toplanmak suretiyle, maalesef d›ﬂar›ya kaç›r›l›yor. Bu bak›mdan, gerçekten tehlikeli bir gidiﬂ vard›r, bunun  önlenmesi gerekir. </w:t>
      </w:r>
    </w:p>
    <w:p w:rsidR="00000000" w:rsidRDefault="0042777E">
      <w:pPr>
        <w:pStyle w:val="GKBALIK"/>
        <w:spacing w:line="240" w:lineRule="auto"/>
        <w:ind w:firstLine="800"/>
      </w:pPr>
      <w:r>
        <w:t>Ege ve Akdeniz Bölgesinde, nesli tükenmeye yüz tutmuﬂ olan bambus ar›lar›, baﬂka ülkelerin bitkilerini tohumlamak üz</w:t>
      </w:r>
      <w:r>
        <w:t xml:space="preserve">ere ihraç edilirken, ülkemizin bitkileri ve u€rad›€› ekonomik kay›p hiç dikkate al›nm›yor. Bambus ar›lar›n›n, belki birkaç sene sonra Ege'de nesli tükenecek; belki, bu ar›lar›, biz d›ﬂar›dan getirmek durumunda kalaca€›z. </w:t>
      </w:r>
    </w:p>
    <w:p w:rsidR="00000000" w:rsidRDefault="0042777E">
      <w:pPr>
        <w:pStyle w:val="GKBALIK"/>
        <w:spacing w:line="240" w:lineRule="auto"/>
        <w:ind w:firstLine="800"/>
      </w:pPr>
      <w:r>
        <w:t xml:space="preserve">ﬁu anda Ege'de, Akdeniz'de  kontrolsüzce sökümü yap›lan kardelenler ve siklamenler, ülkemizden kaçak olarak d›ﬂar›ya götürülmektedir; ama, maalesef, al›nan etkili tedbirleri göremiyoruz. </w:t>
      </w:r>
    </w:p>
    <w:p w:rsidR="00000000" w:rsidRDefault="0042777E">
      <w:pPr>
        <w:pStyle w:val="GKBALIK"/>
        <w:spacing w:line="240" w:lineRule="auto"/>
        <w:ind w:firstLine="800"/>
      </w:pPr>
      <w:r>
        <w:t>Bugün, ülkemizin önemli floras›n› yeterince koruyamad›€›m›z gibi, tarihî ve kültürel de€erlerini de ko</w:t>
      </w:r>
      <w:r>
        <w:t xml:space="preserve">rudu€umuzu söylemek mümkün de€ildir. </w:t>
      </w:r>
    </w:p>
    <w:p w:rsidR="00000000" w:rsidRDefault="0042777E">
      <w:pPr>
        <w:pStyle w:val="GKBALIK"/>
        <w:spacing w:line="240" w:lineRule="auto"/>
        <w:ind w:firstLine="800"/>
      </w:pPr>
      <w:r>
        <w:t>Çevreyle ilgili bu zor yoldan düzlü€e ç›kabilmenin birinci ﬂart›, millî çevre politikas› çerçevesi içerisinde, çevre yönetim plan› uygulamalar›n›n yayg›nlaﬂt›r›lmas› ve teﬂvik edilmesi olmal›d›r. Unutulmamal›d›r ki, çevre korumac›l›€›, öncelikle insan içindir. Bununla beraber, planlar› yapacak ve uygulayacak olan da yine insand›r. Bu yüzden, insan faktörünün önemle ele al›nmas›, onun ahlakî seviyesinin de, çevresel bir de€er olarak düﬂünülmesi, arzulanan bir baﬂar›ya ul</w:t>
      </w:r>
      <w:r>
        <w:t>aﬂabilmemiz için önemli bir yoldur.</w:t>
      </w:r>
    </w:p>
    <w:p w:rsidR="00000000" w:rsidRDefault="0042777E">
      <w:pPr>
        <w:pStyle w:val="GKBALIK"/>
        <w:spacing w:line="240" w:lineRule="auto"/>
        <w:ind w:firstLine="800"/>
      </w:pPr>
      <w:r>
        <w:t>Çevre korumac›l›€›n›n ruhunda, tabiat ve insan sevgisinin bulunmas›n› sa€layabilmek, herﬂeyden önce, hep al›c› de€il, vermesini de bilen ve çevre de€erlerine karﬂ›, menfaat duygusunun bask›s›ndan kurtulmuﬂ insanlar› gerektirir. Bu önemli kriteri, çevre konusunun d›ﬂ›nda de€erlendirmek, uygulanamaz planlar üretmek, bu memlekete herhangi bir ﬂey kazand›rmayacakt›r.</w:t>
      </w:r>
    </w:p>
    <w:p w:rsidR="00000000" w:rsidRDefault="0042777E">
      <w:pPr>
        <w:pStyle w:val="GKBALIK"/>
        <w:spacing w:line="240" w:lineRule="auto"/>
        <w:ind w:firstLine="800"/>
      </w:pPr>
      <w:r>
        <w:t>Say›n milletvekilleri, çevre sözcü€ü ile, insan› kuﬂatan maddî ve manevî nesnelerin tümü kastedilmektedir. Bug</w:t>
      </w:r>
      <w:r>
        <w:t xml:space="preserve">üne kadar, ülkemizde, çevrenin, devaml›, maddî yönü üzerinde durulmuﬂ, manevî yönü üzerinde hiç  durulmam›ﬂ ve bu konudan bahsedilmemiﬂtir. </w:t>
      </w:r>
    </w:p>
    <w:p w:rsidR="00000000" w:rsidRDefault="0042777E">
      <w:pPr>
        <w:pStyle w:val="GKBALIK"/>
        <w:spacing w:line="240" w:lineRule="auto"/>
        <w:ind w:firstLine="800"/>
      </w:pPr>
      <w:r>
        <w:t xml:space="preserve">Üzerinde yaﬂad›€›m›z yeryüzü, art›k, denizleri, karalar› ve üzerindeki hava tabakas›yla birlikte bütün ayr›nt›lar›na var›ncaya kadar biliniyor. Yeryüzü, yaﬂayan bütün canl›lar›n ortak varl›€›, baﬂta insan olmak üzere, tüm canl›lar›n hayat kayna€›d›r. Bu kaynaklardan, sonsuz gibi görünen denizler, da€lar ve hava tabakas›, asl›nda, san›ld›€›ndan daha azd›r ve bunlar bir </w:t>
      </w:r>
      <w:r>
        <w:t xml:space="preserve">gün tükenecektir. Bizim kültürümüzde dünya, öte dünyan›n bir iﬂletmesi olarak kabul edilmiﬂtir. Hiç kimse, bütün insanl›€›n özkayna€› olan dünyay› sorumsuzca kullanma hakk›na sahip de€ildir. </w:t>
      </w:r>
    </w:p>
    <w:p w:rsidR="00000000" w:rsidRDefault="0042777E">
      <w:pPr>
        <w:pStyle w:val="GKBALIK"/>
        <w:spacing w:line="240" w:lineRule="auto"/>
        <w:ind w:firstLine="800"/>
      </w:pPr>
      <w:r>
        <w:t>‹nsanlar, tüketimin verdi€i sarhoﬂlukla, Allah'tan ve tabiattan uzaklaﬂt›kça, ruhlardaki kirlenmeyle birlikte her anda mutsuz olmuﬂlard›r. Modern insan, sonu hiçbir zaman gelmeyecek tüketim yar›ﬂ› içinde, ruhunu yitirmiﬂtir. Ruhun yitirilmesi, ekonomik, çevresel ve kültürel sorunlar› beraberinde getirmiﬂtir.</w:t>
      </w:r>
    </w:p>
    <w:p w:rsidR="00000000" w:rsidRDefault="0042777E">
      <w:pPr>
        <w:pStyle w:val="GKBALIK"/>
        <w:spacing w:line="240" w:lineRule="auto"/>
        <w:ind w:firstLine="800"/>
      </w:pPr>
      <w:r>
        <w:t>Bugün, yüz</w:t>
      </w:r>
      <w:r>
        <w:t xml:space="preserve"> yüze oldu€umuz çok boyutlu sorunlar, hangi alanda olursa olsun, soludu€umuz havan›n kirlenmesi, su havzalar›n›n ve denizlerin kirlili€i, bo€azlarda meydana gelen trafik kazalar›, ormanlar›n tahrip edilmesi ve toprak kirlilikleri, erozyon ve tar›m topraklar›n›n amaç d›ﬂ› kullan›lmas›, kent at›klar›, k›y› alanlar›n›n betonlaﬂmas›, tarihî ve kültürel miras›n yok edilmesi, bütün bunlar, ruhsal dokumuzun ve özdeki tahribimizin bir neticesidir.</w:t>
      </w:r>
    </w:p>
    <w:p w:rsidR="00000000" w:rsidRDefault="0042777E">
      <w:pPr>
        <w:pStyle w:val="GKBALIK"/>
        <w:spacing w:line="240" w:lineRule="auto"/>
        <w:ind w:firstLine="800"/>
      </w:pPr>
      <w:r>
        <w:t>Düﬂünülürse, tabiatla beraber öldürülen, yok edilen, insan ve insanî</w:t>
      </w:r>
      <w:r>
        <w:t xml:space="preserve"> de€erlerdir. Bizde, bir kiﬂiyi öldüren, bütün insanl›€› öldürmüﬂ, bir kiﬂiyi koruyan bütün insanl›€› korumuﬂ kabul edilir. H‹ç kimse, ucuz üretece€im diye, insanl›€›n gelece€ini tehlikeye atamaz. Bu anlay›ﬂla, Haliç'i elden ç›kard›k ve tarihimizi kaybettik. Bu duygusuz davran›ﬂla, Eder Gölünü ve Konya Beyﬂehir Gölünü kaybettik; binlerce y›ll›k canl› türlerini, maalesef, ülkemizde bitirdik. Bu anlay›ﬂla, Marmara Denizinde canl› b›rak›lmad›. Yine, ‹zmit ve ‹zmir Körfezleri elden ç›kmak üzeredir.</w:t>
      </w:r>
    </w:p>
    <w:p w:rsidR="00000000" w:rsidRDefault="0042777E">
      <w:pPr>
        <w:pStyle w:val="GKBALIK"/>
        <w:spacing w:line="240" w:lineRule="auto"/>
        <w:ind w:firstLine="820"/>
      </w:pPr>
      <w:r>
        <w:t>Kurtuluﬂ Sav</w:t>
      </w:r>
      <w:r>
        <w:t>aﬂ›m›z›n serlevhas› Gelibolu Yar›madas›, ﬂehitlerimizin yeﬂil örtüsü, maalesef, yanm›ﬂ ve kül olmuﬂtur. Sahiller, dinlenme ad›na, bir yandan betonlaﬂ›rken, bir yandan da ahlakî de€erlerin hoyratça yok edilen mekânlar› oldular. ‹nsanlar, ruh zenginlikleriyle birlikte, sa€l›klar›n› da büyük ölçüde yitirdiler. Daha çok döviz sa€lamak, bu yap›lanlara de€er mi?!</w:t>
      </w:r>
    </w:p>
    <w:p w:rsidR="00000000" w:rsidRDefault="0042777E">
      <w:pPr>
        <w:pStyle w:val="GKBALIK"/>
        <w:spacing w:line="240" w:lineRule="auto"/>
        <w:ind w:left="0" w:firstLine="840"/>
      </w:pPr>
      <w:r>
        <w:t>Sahil kirlenmesiyle, insan›n ruhsal dengesi sars›l›yor, bozuluyor. Yap›lacak ekonomik büyüme, insanlar›m›z›n yitirilen sa€l›€›n› geriye getirecek midir,</w:t>
      </w:r>
      <w:r>
        <w:t xml:space="preserve"> getirebilir mi? Bu sorular› kendimize sormam›z laz›m. </w:t>
      </w:r>
    </w:p>
    <w:p w:rsidR="00000000" w:rsidRDefault="0042777E">
      <w:pPr>
        <w:pStyle w:val="GKBALIK"/>
        <w:spacing w:line="240" w:lineRule="auto"/>
        <w:ind w:firstLine="740"/>
      </w:pPr>
      <w:r>
        <w:t>Burada, bir yandan tabiat ve çevre, öbür yandan da insan kirletiliyor. Devletin bakanlar›, baﬂbakanlar›, neticede, genç yavrular›m›z› kirleten Manukyanlara "iyi ettin, ne güzel iﬂler baﬂard›n" dercesine, vergi rekortmeni diye plaket takdim ediyorlar. Oysaki, devletin görevi, akl› korumakt›r, nesli korumakt›r, mal› korumakt›r, can› korumakt›r ve inanc› korumakt›r; yoksa, o insanlar›m›z› kirleten insanlara madalya vermek de€ildir.</w:t>
      </w:r>
    </w:p>
    <w:p w:rsidR="00000000" w:rsidRDefault="0042777E">
      <w:pPr>
        <w:pStyle w:val="GKBALIK"/>
        <w:spacing w:line="240" w:lineRule="auto"/>
        <w:ind w:firstLine="800"/>
      </w:pPr>
      <w:r>
        <w:t>Bak›n›z, kuzey komﬂumuz</w:t>
      </w:r>
      <w:r>
        <w:t>da, yetmiﬂ y›l, insanlar›n inançlar› yasak edildi, yetmiﬂ y›l, edep, hayâ ve namus rafa kald›r›ld›. Bunun neticesi ne oldu; bunun neticesinde, "Nataﬂa" denilen bir insan y›€›n›, kad›n y›€›n› türetildi. Ülke olarak, ülkeyi yönetenler olarak, bunun fark›na varamad›k, kap›lar›m›z› cömertçe ard›na kadar açt›k ve Karadeniz vilayetlerimizde binlerce yuva söndü, ocaklar söndü. Bu olaylar, bu çirkinlikler, art›k, bizleri uyand›rmal›d›r</w:t>
      </w:r>
    </w:p>
    <w:p w:rsidR="00000000" w:rsidRDefault="0042777E">
      <w:pPr>
        <w:pStyle w:val="GKBALIK"/>
        <w:spacing w:line="240" w:lineRule="auto"/>
        <w:ind w:firstLine="800"/>
      </w:pPr>
      <w:r>
        <w:t>Neslimizi, kendi elimizle, alkol batakl›€›nda kirlettik ve bugün kalk›p, alkolün</w:t>
      </w:r>
      <w:r>
        <w:t xml:space="preserve"> yasak oldu€unu söylüyoruz. Bu alkol kirlenmesi yüzünden, trafik kazalar›nda, binlerce insan›m›z› kaybetti€imizi hepimiz üzüntüyle müﬂahede ediyoruz. Alkol ba€›ml›s› nice haneler y›k›ld› ve y›k›lmaya devam etmektedir. Neslimizi, Manukyan veya o zihniyettekilere terk ettik; neslimizi kirletiyoruz...</w:t>
      </w:r>
    </w:p>
    <w:p w:rsidR="00000000" w:rsidRDefault="0042777E">
      <w:pPr>
        <w:pStyle w:val="GKBALIK"/>
        <w:spacing w:line="240" w:lineRule="auto"/>
        <w:ind w:firstLine="800"/>
      </w:pPr>
      <w:r>
        <w:t>Mal›m›z›, can›m›z› korumak elbette devletin görevidir; ama, gelin görün ki, bugün ülkemizin do€usunda ve güneydo€usunda, gerçekten, mal›m›zdan ve  can›m›zdan emin de€iliz. ﬁimdi, "‹nsan›m›z, insanca ve inand›€› g</w:t>
      </w:r>
      <w:r>
        <w:t xml:space="preserve">ibi yaﬂayabiliyor mu?" sorusunu kendimize sormak mecburiyetindeyiz. Buna "evet" demek de mümkün de€il. </w:t>
      </w:r>
    </w:p>
    <w:p w:rsidR="00000000" w:rsidRDefault="0042777E">
      <w:pPr>
        <w:pStyle w:val="GKBALIK"/>
        <w:spacing w:line="240" w:lineRule="auto"/>
        <w:ind w:firstLine="800"/>
      </w:pPr>
      <w:r>
        <w:t>Say›n Baﬂbakan, "Bayrak inmeyecek, ezan susmayacak" diyor, do€ru söylüyor. Elbette, düﬂünmek kadar, telaffuz etmek de do€rudur ve bunu her yerde söylemek laz›md›r; ama, gelin görün ki, fikirler, hoﬂgörüler kirlenmiﬂtir. Susmayacak, susturulmayacak olan ezan›n gere€i baﬂörtülü k›zlar›m›z, profesörlerce derslere al›nm›yor, tahsilleri ellerinden al›n›yor. Say›n Baﬂbakan›n, asl›nda sözünde durmas›  ve dolay›s</w:t>
      </w:r>
      <w:r>
        <w:t>›yla o yavrular›n inançlar›na sahip ç›k›lmas› laz›m.</w:t>
      </w:r>
    </w:p>
    <w:p w:rsidR="00000000" w:rsidRDefault="0042777E">
      <w:pPr>
        <w:pStyle w:val="GKBALIK"/>
        <w:spacing w:line="240" w:lineRule="auto"/>
        <w:ind w:firstLine="800"/>
      </w:pPr>
      <w:r>
        <w:t>Bir baﬂka kirlenme ise, insan›m›z›n umutlar›n›n sömürülmesi, umutlar›n›n y›k›lmas› noktas›ndad›r. Binlerce insan "Kaz›-Kazan " oyunu peﬂindedir; Toto, Loto peﬂindedir; binlerce insan, ad› "millî" olan  Millî Piyango hastas›d›r, at yar›ﬂlar› müptelâs›d›r. Böylece, devlet eliyle, kiﬂilikler zay›flat›lm›ﬂ, üç beﬂ kuruﬂu olan bu insanlar›m›z›n paralar›, maalesef, ceplerinden al›nmak suretiyle bir baﬂka tarafa aktar›lm›ﬂt›r</w:t>
      </w:r>
    </w:p>
    <w:p w:rsidR="00000000" w:rsidRDefault="0042777E">
      <w:pPr>
        <w:pStyle w:val="GKBALIK"/>
        <w:spacing w:line="240" w:lineRule="auto"/>
        <w:ind w:firstLine="800"/>
      </w:pPr>
      <w:r>
        <w:t>Ayr›ca, televizyon kanallar› , radyo</w:t>
      </w:r>
      <w:r>
        <w:t>lar ve gazeteler iﬂe yaramayan mal›n reklam›n› yaparak, kalabal›klar›n ilgisini çekip, paras›n› el çabuklu€uyla ceplerinden almaktad›rlar. Mutlaka bir çözüme varmak mecburiyetindeyiz; ama, çözüm nedir; çözüm, yeni bir insan, yeni bir aile, yeni bir toplum meydana getirmektir.</w:t>
      </w:r>
    </w:p>
    <w:p w:rsidR="00000000" w:rsidRDefault="0042777E">
      <w:pPr>
        <w:pStyle w:val="GKBALIK"/>
        <w:tabs>
          <w:tab w:val="center" w:pos="5120"/>
        </w:tabs>
        <w:spacing w:line="240" w:lineRule="auto"/>
        <w:ind w:firstLine="800"/>
      </w:pPr>
      <w:r>
        <w:tab/>
        <w:t>( Mikrofon otomatik cihaz taraf›ndan kapat›ld›)</w:t>
      </w:r>
    </w:p>
    <w:p w:rsidR="00000000" w:rsidRDefault="0042777E">
      <w:pPr>
        <w:pStyle w:val="GKBALIK"/>
        <w:spacing w:line="240" w:lineRule="auto"/>
        <w:ind w:firstLine="800"/>
      </w:pPr>
      <w:r>
        <w:t>BAﬁKAN- Say›n  Demirci, lütfen ba€lar m›s›n›z efendim.</w:t>
      </w:r>
    </w:p>
    <w:p w:rsidR="00000000" w:rsidRDefault="0042777E">
      <w:pPr>
        <w:pStyle w:val="GKBALIK"/>
        <w:spacing w:line="240" w:lineRule="auto"/>
        <w:ind w:firstLine="800"/>
      </w:pPr>
      <w:r>
        <w:t>MUSA DEM‹RC‹ (Devamla)- Peki efendim.</w:t>
      </w:r>
    </w:p>
    <w:p w:rsidR="00000000" w:rsidRDefault="0042777E">
      <w:pPr>
        <w:pStyle w:val="GKBALIK"/>
        <w:spacing w:line="240" w:lineRule="auto"/>
        <w:ind w:firstLine="800"/>
      </w:pPr>
      <w:r>
        <w:t>Deniz kenar›nda da olsa, kullanaca€› suyu, ihtiyac›n›n ötesinde kullanmayan; üretti€inden faz</w:t>
      </w:r>
      <w:r>
        <w:t>las›n› tüketmeyen, fazla üreten; harcad›kça mutlu olan de€il, baﬂkas›n›n ihtiyac›n› karﬂ›lad›kça mutlu olan; alan el de€il, veren el olan; helal› ve haram› bilen; hak ve hukuka sayg›l› bir insan tipini yetiﬂtirmek mecburiyetindeyiz.</w:t>
      </w:r>
    </w:p>
    <w:p w:rsidR="00000000" w:rsidRDefault="0042777E">
      <w:pPr>
        <w:pStyle w:val="GKBALIK"/>
        <w:spacing w:line="240" w:lineRule="auto"/>
        <w:ind w:firstLine="800"/>
      </w:pPr>
      <w:r>
        <w:t>Dünya ülkeleri devlet baﬂkanlar›n›n kat›l›m›yla Rio'da Çevre Konferans› düzenlendi. Konferans›n 27 nci ilke maddesi, iyiniyettir. "Bar›ﬂ, kalk›nma ve çevre koruma, birbirine ba€l› ve bölünmez" diyorlar. Gelin görün ki, ölüm ya€d›ran modern silahlar üretimine, nice enerji, nice e</w:t>
      </w:r>
      <w:r>
        <w:t>mek, nice zaman harcand›, harcanmaya da devam ediliyor. Bat›, bilim ve teknolojiyi, yapmaktan çok y›kmakta, toplu öldürmelerde, hayat› yaﬂanmaz k›lmakta baﬂar›l› k›lm›ﬂt›r. Bosna-Hersek ve Filistin bunun örnekleridir.</w:t>
      </w:r>
    </w:p>
    <w:p w:rsidR="00000000" w:rsidRDefault="0042777E">
      <w:pPr>
        <w:pStyle w:val="GKBALIK"/>
        <w:spacing w:line="240" w:lineRule="auto"/>
        <w:ind w:firstLine="780"/>
      </w:pPr>
      <w:r>
        <w:t xml:space="preserve">Say›n milletvekilleri, bir de, baz› dünya ülkelerinin kabul etti€i gibi, yoksullu€un kirlenmesi bugün kap›m›zdad›r. Bizde, fakirlik, zillet olarak kabul edilmiﬂ; veren el, alan elden daha üstün tutulmuﬂtur. </w:t>
      </w:r>
    </w:p>
    <w:p w:rsidR="00000000" w:rsidRDefault="0042777E">
      <w:pPr>
        <w:pStyle w:val="GKBALIK"/>
        <w:spacing w:line="240" w:lineRule="auto"/>
        <w:ind w:firstLine="780"/>
      </w:pPr>
      <w:r>
        <w:t>‹statistiklerimiz 11 milyon insan›m›z›n iﬂsiz oldu€unu göstermektedir. Konutsuzluk, iﬂ</w:t>
      </w:r>
      <w:r>
        <w:t>sizlik, aﬂs›zl›k; açl›k denilen belay› kap›lar›m›za bir gün taﬂ›yabilir. Bu bak›mdan, yoksullukla mücadelenin öncülü€ünü ve çabalar›n›, politik tercihler olarak ön plana ç›karmak mecburiyetindeyiz; yoksa, f›r›nlar y›k›labilir, ülkede baﬂka kirlenmeler olabilir. Kendi imkânlar›m›z› ak›ll›ca kullanmam›z, hayalî ihracatç›lar›, vurguncuyu, köﬂe dönücüleri bertaraf etmemiz gerekir.</w:t>
      </w:r>
    </w:p>
    <w:p w:rsidR="00000000" w:rsidRDefault="0042777E">
      <w:pPr>
        <w:pStyle w:val="GKBALIK"/>
        <w:spacing w:line="240" w:lineRule="auto"/>
        <w:ind w:firstLine="780"/>
      </w:pPr>
      <w:r>
        <w:t xml:space="preserve">BAﬁKAN- Say›n Demirci, lütfen, sözünüzü ba€lar m›s›n›z... </w:t>
      </w:r>
    </w:p>
    <w:p w:rsidR="00000000" w:rsidRDefault="0042777E">
      <w:pPr>
        <w:pStyle w:val="GKBALIK"/>
        <w:spacing w:line="240" w:lineRule="auto"/>
        <w:ind w:firstLine="780"/>
      </w:pPr>
      <w:r>
        <w:t xml:space="preserve">MUSA DEM‹RC‹ (Devamla)- Hayhay efendim. </w:t>
      </w:r>
    </w:p>
    <w:p w:rsidR="00000000" w:rsidRDefault="0042777E">
      <w:pPr>
        <w:pStyle w:val="GKBALIK"/>
        <w:spacing w:line="240" w:lineRule="auto"/>
        <w:ind w:firstLine="780"/>
      </w:pPr>
      <w:r>
        <w:t>Temiz eller operasyonu, gönüller</w:t>
      </w:r>
      <w:r>
        <w:t xml:space="preserve">in, ahlak›n, bedenin, inançlar›n korunmas›, vicdanlar›n temizlenmesiyle mümkündür. </w:t>
      </w:r>
    </w:p>
    <w:p w:rsidR="00000000" w:rsidRDefault="0042777E">
      <w:pPr>
        <w:pStyle w:val="GKBALIK"/>
        <w:spacing w:line="240" w:lineRule="auto"/>
        <w:ind w:firstLine="780"/>
      </w:pPr>
      <w:r>
        <w:t>Hepinizi sayg›yla selaml›yorum. Sa€ olun. (RP s›ralar›ndan alk›ﬂlar)</w:t>
      </w:r>
    </w:p>
    <w:p w:rsidR="00000000" w:rsidRDefault="0042777E">
      <w:pPr>
        <w:pStyle w:val="GKBALIK"/>
        <w:spacing w:line="240" w:lineRule="auto"/>
        <w:ind w:firstLine="780"/>
      </w:pPr>
      <w:r>
        <w:t>BAﬁKAN- Teﬂekkür ederim Say›n Demirci.</w:t>
      </w:r>
    </w:p>
    <w:p w:rsidR="00000000" w:rsidRDefault="0042777E">
      <w:pPr>
        <w:pStyle w:val="GKBALIK"/>
        <w:spacing w:line="240" w:lineRule="auto"/>
        <w:ind w:firstLine="780"/>
      </w:pPr>
      <w:r>
        <w:t>Anavatan Partisi Grubu ad›na, Say›n Rasim Zaimo€lu; buyurun efendim.</w:t>
      </w:r>
    </w:p>
    <w:p w:rsidR="00000000" w:rsidRDefault="0042777E">
      <w:pPr>
        <w:pStyle w:val="GKBALIK"/>
        <w:spacing w:line="240" w:lineRule="auto"/>
        <w:ind w:firstLine="780"/>
      </w:pPr>
      <w:r>
        <w:t>Say›n Zaimo€lu, süreniz 20 dakikad›r.</w:t>
      </w:r>
    </w:p>
    <w:p w:rsidR="00000000" w:rsidRDefault="0042777E">
      <w:pPr>
        <w:pStyle w:val="GKBALIK"/>
        <w:spacing w:line="240" w:lineRule="auto"/>
        <w:ind w:firstLine="780"/>
      </w:pPr>
      <w:r>
        <w:t>ANAP GRUBU ADINA RAS‹M ZA‹MO⁄LU (Giresun)- Say›n Baﬂkan, de€erli milletvekilleri; Türkiye'nin sahip oldu€u çevre de€erlerini korumak, çevre sorunlar›n›n sebep ve sonuçlar›yla, bu konuda al›nmas› gerekli tedbirleri</w:t>
      </w:r>
      <w:r>
        <w:t xml:space="preserve"> tespit etmek amac›yla kurulan Meclis Araﬂt›rma Komisyonunun haz›rlam›ﬂ oldu€u raporun Genel Kurulda de€erlendirilmesi için baﬂlat›lm›ﬂ olan genel görüﬂmede, Anavatan Partisi Grubu ad›na söz alm›ﬂ bulunuyorum; bu vesileyle hepinizi sayg›yla selamlar›m.</w:t>
      </w:r>
    </w:p>
    <w:p w:rsidR="00000000" w:rsidRDefault="0042777E">
      <w:pPr>
        <w:pStyle w:val="GenelKurulBalkII"/>
        <w:spacing w:line="240" w:lineRule="auto"/>
      </w:pPr>
      <w:r>
        <w:t>‹çinde bulundu€umuz yüzy›lda giderek artmaya devam eden teknolojik geliﬂme ve h›zl› nüfus art›ﬂ›n›n çevre üzerindeki etkileri oldukça olumsuz bir tablo oluﬂturmuﬂtur. 1970'li y›llardan baﬂlayarak yaﬂanan ciddî çevre sorunlar›, bu alanda dünya çap›nda çözüm ar</w:t>
      </w:r>
      <w:r>
        <w:t xml:space="preserve">ay›ﬂlar›na sahne olmuﬂtur. </w:t>
      </w:r>
    </w:p>
    <w:p w:rsidR="00000000" w:rsidRDefault="0042777E">
      <w:pPr>
        <w:pStyle w:val="GenelKurulBalkII"/>
        <w:spacing w:line="240" w:lineRule="auto"/>
      </w:pPr>
      <w:r>
        <w:t>20 nci y›zy›lda, gerek uluslararas› kuruluﬂlar, gerekse ülkeler taraf›ndan çevre sorunlar›n›n çözümlenmesine yönelik birçok çaban›n yan› s›ra, bugün nas›l bir manzarayla 21 inci y›zy›la giriyoruz? Hava, su, toprak kirlili€i, insan sa€l›€›n› tehdit eder boyutlara yükselmiﬂ; bitki ve hayvan türlerinin nesilleri tükenmeye baﬂlam›ﬂ; orman alanlar› daralm›ﬂ; çölleﬂme, erozyon, s›n›r aﬂ›r› tehlikeli at›k trafi€i, ozon tabakas›n›n delinmesi ve sera etkisi gibi küresel sorunlar, dünya gü</w:t>
      </w:r>
      <w:r>
        <w:t xml:space="preserve">ndemini önemle meﬂgul etmeye baﬂlam›ﬂt›r. </w:t>
      </w:r>
    </w:p>
    <w:p w:rsidR="00000000" w:rsidRDefault="0042777E">
      <w:pPr>
        <w:pStyle w:val="GenelKurulBalkII"/>
        <w:spacing w:line="240" w:lineRule="auto"/>
      </w:pPr>
      <w:r>
        <w:t xml:space="preserve">Günümüzde, art›k, çevreyi, kalk›nman›n hem kayna€›, hem de s›n›r› olarak kabul eden bir yaklaﬂ›m egemendir. Kalk›nma politikalar›n›n sürdürülebilir olup olmamas›, kalk›nma stratejilerinin çevreye duyarl›l›€›na göre de€erlendirilmektedir. Çevre unsuru, sadece toplum sa€l›€›n› de€il, gelecekteki verimlilik ve hatta rekabet gücünü de etkilemeye baﬂlam›ﬂt›r. </w:t>
      </w:r>
    </w:p>
    <w:p w:rsidR="00000000" w:rsidRDefault="0042777E">
      <w:pPr>
        <w:pStyle w:val="GenelKurulBalkII"/>
        <w:spacing w:line="240" w:lineRule="auto"/>
      </w:pPr>
      <w:r>
        <w:t>Sürdürülebilir kalk›nma anlay›ﬂ› do€rultusunda, gelecek nesillere sa€l›kl› bir çevre devretmek için, çevreyle i</w:t>
      </w:r>
      <w:r>
        <w:t xml:space="preserve">lgili politikalara daha fazla a€›rl›k vermek zorunday›z. </w:t>
      </w:r>
    </w:p>
    <w:p w:rsidR="00000000" w:rsidRDefault="0042777E">
      <w:pPr>
        <w:pStyle w:val="GenelKurulBalkII"/>
        <w:spacing w:line="240" w:lineRule="auto"/>
      </w:pPr>
      <w:r>
        <w:t xml:space="preserve">Dünyada globalleﬂme olgusunu baﬂlatan faktörlerden birinin de çevre oldu€unu unutmamal›y›z. </w:t>
      </w:r>
    </w:p>
    <w:p w:rsidR="00000000" w:rsidRDefault="0042777E">
      <w:pPr>
        <w:pStyle w:val="GenelKurulBalkII"/>
        <w:spacing w:line="240" w:lineRule="auto"/>
      </w:pPr>
      <w:r>
        <w:t>Tarihî Rio Konferans›nda aç›kça görünen en önemli husus, geliﬂmiﬂ ülkelerle geliﬂmekte olan ülkeler aras›nda, çevreye bak›ﬂ ﬂeklinde ortaya ç›kan büyük farkl›l›kt›r. Sadece bu farkl›l›k bile, çevre konular›n›n, art›k, bütün sosyal ve ekonomik politikalar› ne büyük ölçüde etkileyece€inin güçlü bir kan›t› olmuﬂtur. Ülkelerin politikalar›ndaki farkl›l›klar, çevr</w:t>
      </w:r>
      <w:r>
        <w:t xml:space="preserve">e kirlili€ini önleme ve çevreyi koruma gayretlerinin, daha ne kadar uzun sürede, istenen ve beklenen sonuca ulaﬂabilece€inin de iﬂareti olmaktad›r. </w:t>
      </w:r>
    </w:p>
    <w:p w:rsidR="00000000" w:rsidRDefault="0042777E">
      <w:pPr>
        <w:pStyle w:val="GKBALIK"/>
        <w:spacing w:line="240" w:lineRule="auto"/>
        <w:ind w:firstLine="800"/>
      </w:pPr>
      <w:r>
        <w:t>Say›n Baﬂkan, de€erli milletvekilleri; çevrenin böylesine önem kazand›€› ve kazanaca€› bu yüzy›lda ve yak›n gelecekte, Türkiye'ye düﬂen konular›, bütüncül bir yaklaﬂ›mla, önce ülke ç›karlar›n› dikkate alarak, sonra da dünyadaki geliﬂmeleri de€erlendirerek ele almakt›r. Sadece bu konuyla ilgili olarak bürokratik mekanizmalar›n de€il, karar verme sistemi içinde y</w:t>
      </w:r>
      <w:r>
        <w:t>er alan hemen her kiﬂi ve kuruluﬂun, çevreyi, art›k bu anlay›ﬂ içerisinde görmesi ﬂartt›r.</w:t>
      </w:r>
    </w:p>
    <w:p w:rsidR="00000000" w:rsidRDefault="0042777E">
      <w:pPr>
        <w:pStyle w:val="GKBALIK"/>
        <w:spacing w:line="240" w:lineRule="auto"/>
        <w:ind w:firstLine="800"/>
      </w:pPr>
      <w:r>
        <w:t xml:space="preserve"> Hat›rlarsan›z, 18 inci Dönemde, çevreyle ilgili kurulan Meclis araﬂt›rma komisyonu taraf›ndan haz›rlanan rapor, ne yaz›k ki, Yüce Meclisimizde görüﬂülememiﬂti. Bir nevi, yar›m kalan bu araﬂt›rmay› tamamlamak; geliﬂen yeni ve ça€daﬂ çevre konular›n› incelemek için, bu dönemde kurulan araﬂt›rma komisyonu taraf›ndan haz›rlanan ve bugün gündemimizde olan çal›ﬂman›n tamamlanmas› oldukça sevindiricidir. </w:t>
      </w:r>
    </w:p>
    <w:p w:rsidR="00000000" w:rsidRDefault="0042777E">
      <w:pPr>
        <w:pStyle w:val="GKBALIK"/>
        <w:spacing w:line="240" w:lineRule="auto"/>
        <w:ind w:firstLine="800"/>
      </w:pPr>
      <w:r>
        <w:t>Bu noktada, Türkiy</w:t>
      </w:r>
      <w:r>
        <w:t>e’nin içinde bulundu€u mevcut durumu, bu kadar kapsaml› bir ﬂekilde ele al›p, çevre politikalar›n›n süreklili€ini Parlamento düzeyinde vurgulayarak, uygulamaya ›ﬂ›k tutan ve çevre ile ilgili birçok hususu, gerçekçi bir yaklaﬂ›mla yans›tan raporun memnuniyet ve takdirle karﬂ›land›€›n› Grubum ad›na belirtmek isterim.</w:t>
      </w:r>
    </w:p>
    <w:p w:rsidR="00000000" w:rsidRDefault="0042777E">
      <w:pPr>
        <w:pStyle w:val="GKBALIK"/>
        <w:spacing w:line="240" w:lineRule="auto"/>
        <w:ind w:firstLine="800"/>
      </w:pPr>
      <w:r>
        <w:t>Raporda da özellikle üstünde duruldu€u gibi, Türkiye’de çevre ve kalk›nman›n bir bütün olarak düﬂünülmesi ve çevre sorunlar›n›n, sürdürülebilir kalk›nma çerçevesi içerisinde ele al›nmas›, sa€l›kl</w:t>
      </w:r>
      <w:r>
        <w:t>› bir çevre politikas› geliﬂtirilmesinde esas olmal›d›r. Bu ba€lamda, planlanan herhangi bir faaliyetin, çevrede yaratabilece€i etkilerinin etrafl›ca incelenmesi ve karﬂ›laﬂ›labilecek çevre sorunlar›n›n önceden çözümlenmesi için, gerekli yat›r›mlar›n yap›lmas›n›n, art›k, kurumlarca bir yük olarak görülmekten ç›kar›l›p, faaliyetlerinin ayr›lmaz bir parças› olarak düﬂünülmesi sa€lanmal›d›r.</w:t>
      </w:r>
    </w:p>
    <w:p w:rsidR="00000000" w:rsidRDefault="0042777E">
      <w:pPr>
        <w:pStyle w:val="GKBALIK"/>
        <w:spacing w:line="240" w:lineRule="auto"/>
        <w:ind w:firstLine="800"/>
      </w:pPr>
      <w:r>
        <w:t>Türkiye’de yürürlükte olan çevre mevzuat›n›n uygulamas›nda pek çok sorunla karﬂ›laﬂ›ld›€› ve mevzuat›n revize edilmesi g</w:t>
      </w:r>
      <w:r>
        <w:t xml:space="preserve">ereklili€i her kesim taraf›ndan kabul edilen bir husustur. Örne€in; raporun sonuç ve öneriler bölümünde, “Halihaz›rda uygulanmakta olan yönetmelikler, teknolojik ilerlemelere ve di€er ülkelerin mevzuat›na göre revize edilmelidir” denilmektedir. Ancak, bu mevzuat›n, sadece teknolojik ilerlemeler ve d›ﬂ ülkeler deneyimlerine göre revize edilmesinden çok, ülke koﬂullar›na uygun ve uygulanabilir bir düzenleme haline getirilmesi gereklidir. </w:t>
      </w:r>
    </w:p>
    <w:p w:rsidR="00000000" w:rsidRDefault="0042777E">
      <w:pPr>
        <w:pStyle w:val="GKBALIK"/>
        <w:spacing w:line="240" w:lineRule="auto"/>
        <w:ind w:firstLine="800"/>
      </w:pPr>
      <w:r>
        <w:t>Bu noktada belirtmek istedi€im en önemli husus, Türkiye’de, çevre sorun</w:t>
      </w:r>
      <w:r>
        <w:t xml:space="preserve">lar›n›n hallinde, uygulama, takip ve yapt›r›m yönünden hissedilir eksikliklerin mevcut oldu€udur. Bu nedenle, mevzuat geliﬂtirilirken, düzenlemelerin daha etkin bir yapt›r›m gücüyle donat›lmas›, yetki ve sorumluluklar hususuna aç›kl›k kazand›r›lmas› gerekmektedir. </w:t>
      </w:r>
    </w:p>
    <w:p w:rsidR="00000000" w:rsidRDefault="0042777E">
      <w:pPr>
        <w:pStyle w:val="GKBALIK"/>
        <w:spacing w:line="240" w:lineRule="auto"/>
        <w:ind w:firstLine="800"/>
      </w:pPr>
      <w:r>
        <w:t>Çevre kirlili€inin önlenmesi, çevrenin korunmas› ve iyileﬂtirilmesi, pek tabiîdir ki, çeﬂitli kurum ve kuruluﬂlar›, aslî görevleri nedeniyle do€rudan ilgilendirmektedir. Bütün bu kuruluﬂlar›n çevreye yönelik görev, yetki ve sorumluluklar›n›n, her</w:t>
      </w:r>
      <w:r>
        <w:t xml:space="preserve">hangi bir tereddüte meydan vermeyecek ﬂekilde belirlenmesi ve Çevre Bakanl›€›n›n kimli€inin netleﬂtirilmesi gerekmektedir. Bu sorunlar›n çözümlenmemesi halinde, çevreyle ilgili yasal düzenlemeler ve mevzuat, yarar yerine zarar getirecektir. </w:t>
      </w:r>
    </w:p>
    <w:p w:rsidR="00000000" w:rsidRDefault="0042777E">
      <w:pPr>
        <w:pStyle w:val="GKBALIK"/>
        <w:spacing w:line="240" w:lineRule="auto"/>
        <w:ind w:firstLine="800"/>
      </w:pPr>
      <w:r>
        <w:t>Türkiye’de, endüstriyel, tar›msal geliﬂmenin modern ça€a ayak uydurmas›nda, kentsel geliﬂmenin kontrol alt›na al›nmas›nda, bacas›z sanayi denilen turizmin, kendi kaynaklar› üzerinde tahrip edici etkiler yaratmaya baﬂlamas›nda ortaya ç›kan yetersizlikler, çevre gibi, tüm</w:t>
      </w:r>
      <w:r>
        <w:t xml:space="preserve"> bu sektörlerle kesiﬂen ve ciddî bir entegrasyonun gerekli oldu€u bir alanda, kendini daha çok göstermeye baﬂlam›ﬂt›r. </w:t>
      </w:r>
    </w:p>
    <w:p w:rsidR="00000000" w:rsidRDefault="0042777E">
      <w:pPr>
        <w:pStyle w:val="GKBALIK"/>
        <w:spacing w:line="240" w:lineRule="auto"/>
        <w:ind w:firstLine="800"/>
      </w:pPr>
      <w:r>
        <w:t>Bu durum, çevre yönetiminin temel hedef ve araçlar› olan, politika ve prensiplerin belirlenmesi, mevzuat, standartlar ve normlar›n geliﬂtirilmesi, buna uygun kurumsal yap›n›n oluﬂturulmas›, bilimsel ve teknik çal›ﬂmalar›n ço€alt›lmas›, teknolojik yeniliklerin yak›ndan izlenmesi ve gerekli finansman kaynaklar›n›n yarat›lmas› yönünde çal›ﬂmalar›n bir arada ele al›nmas›n› gerekli k›lmaktad›r.</w:t>
      </w:r>
      <w:r>
        <w:t xml:space="preserve"> </w:t>
      </w:r>
    </w:p>
    <w:p w:rsidR="00000000" w:rsidRDefault="0042777E">
      <w:pPr>
        <w:pStyle w:val="GKBALIK"/>
        <w:spacing w:line="240" w:lineRule="auto"/>
        <w:ind w:firstLine="800"/>
      </w:pPr>
      <w:r>
        <w:t>Burada, halen ihtiyaç duydu€umuz plan, hedefler ve mevcut mevzuat çerçevesinde çeﬂitli konularda al›nan tedbirlerin, hava, su, toprak ve benzeri alanlar›n korunmas›nda, ne derece etkin oldu€unun, dublikasyonlar›n ve boﬂluklar›n neler oldu€ununun tespit edilmesi, denetleme mekanizmalar›nda ortaya ç›kan problemlerin çözümü için alternatif geliﬂtirilmesi, kamu bilincinin ve kat›l›m›n›n art›r›lmas› alanlar›nda etkinli€in ne ölçüde oldu€unun belirlenmesi ve bir an önce uygulamaya yans›t›lmas›d›r.</w:t>
      </w:r>
    </w:p>
    <w:p w:rsidR="00000000" w:rsidRDefault="0042777E">
      <w:pPr>
        <w:pStyle w:val="GKBALIK"/>
        <w:spacing w:line="240" w:lineRule="auto"/>
        <w:ind w:firstLine="800"/>
      </w:pPr>
      <w:r>
        <w:t>Çevre konusun</w:t>
      </w:r>
      <w:r>
        <w:t>da al›nacak çeﬂitli kararlar›n ve yasalar›n uygulanmas› için, Çevre Bakanl›€›na, son derece önemli sorumluluklar düﬂtü€ünün bilincindeyiz. Çevre Bakanl›€›, daha çok, politika yap›c›, mevzuat› geliﬂtirmeden sorumlu ve koordine edici bir bakanl›kt›r. Uygulamadan, ihtisas bakanl›klar›n›n merkez ve taﬂra örgütlerinin ve yerel yönetimlerin sorumlu olmas›, kurumlararas› çok s›k› bir iﬂbirli€ini gerekli k›lmaktad›r. Bu da, bakanl›€›n merkez ve taﬂra düzeyindeki fonksiyon ve yap›laﬂmas›n›n çok dikkatle ele al›nmas›</w:t>
      </w:r>
      <w:r>
        <w:t xml:space="preserve">n›, ayr›ca, di€er kurum ve kuruluﬂlarla iﬂbirli€inin gözden geçirilip, güçlendirilmesini gerekli k›lmaktad›r. </w:t>
      </w:r>
    </w:p>
    <w:p w:rsidR="00000000" w:rsidRDefault="0042777E">
      <w:pPr>
        <w:pStyle w:val="GKBALIK"/>
        <w:spacing w:line="240" w:lineRule="auto"/>
        <w:ind w:firstLine="800"/>
      </w:pPr>
      <w:r>
        <w:t>Öte yandan, art›k, kabul edilen bir gerçek, çevre sorunlar›na müdahale edebilmenin en etkin yolunun, yerel düzeyde oldu€udur. Merkezdeki yetkilerin, yerel bölgelere kayd›r›lmas›n›n büyük önem taﬂ›mas›n›n yan› s›ra, belediyelerin, hem kirletici hem de çevre mevzuat›n› uygulay›c› ﬂekildeki ikili rolünün ayr›lmas› için, uygulamaya dinamizm getirecek yeni ve ça€daﬂ sistemlerin ve mekanizmalar›n oluﬂtur</w:t>
      </w:r>
      <w:r>
        <w:t xml:space="preserve">ulmas› gerekmektedir. </w:t>
      </w:r>
    </w:p>
    <w:p w:rsidR="00000000" w:rsidRDefault="0042777E">
      <w:pPr>
        <w:pStyle w:val="GKBALIK"/>
        <w:spacing w:line="240" w:lineRule="auto"/>
        <w:ind w:firstLine="800"/>
      </w:pPr>
      <w:r>
        <w:t>Mevcut idarî sistemde köklü de€iﬂiklikler yapmadan, hizmetin, yerinden yönetim ilkesine dayanan yeni kurumsallaﬂma modellerinin tart›ﬂ›lmas›, art›k, Türkiye'nin gündemindedir. Nitekim, kat› at›klar›n toplanmas› ve yeniden de€erlendirilerek ekonomiye kazand›r›lmas› yönünde, yönetim ve teknoloji sistemleriyle ilgili olarak baﬂlat›lan çal›ﬂmalar›n bir an önce sonuçland›r›lmas›nda yarar görmekteyiz.</w:t>
      </w:r>
    </w:p>
    <w:p w:rsidR="00000000" w:rsidRDefault="0042777E">
      <w:pPr>
        <w:pStyle w:val="GKBALIK"/>
        <w:spacing w:line="240" w:lineRule="auto"/>
        <w:ind w:firstLine="800"/>
      </w:pPr>
      <w:r>
        <w:t>Say›n Baﬂkan, de€erli milletvekilleri; Türkiye, Çernobil olay›yla baﬂlayan kötü bir deneyi</w:t>
      </w:r>
      <w:r>
        <w:t>mle, çevre konusunun ne derece s›n›r tan›mad›€›n›, gerekti€inde, hiçbir co€rafî ve politik s›n›rla ifade edilemeyece€ini idrak etmiﬂ durumdad›r. S›n›r aﬂan çevre kirlili€i ve çok önemli riskler taﬂ›yan kazalar, Türkiye'nin, gerek bölgesel, gerekse küresel ölçekte, çevre konular›na ne denli önem vermesi gerekti€inin önemli göstergeleridir. Bu konu, yaln›zca, kirlili€in s›n›rötesi taﬂ›n›m› olarak görülmemeli, çevre konular›n›n, ülkeler aras›ndaki ekonomik ve ticarî iliﬂkileri belirleyici bir faktör olmaya baﬂ</w:t>
      </w:r>
      <w:r>
        <w:t xml:space="preserve">lad›€› göz ard› edilmemelidir. </w:t>
      </w:r>
    </w:p>
    <w:p w:rsidR="00000000" w:rsidRDefault="0042777E">
      <w:pPr>
        <w:pStyle w:val="GKBALIK"/>
        <w:spacing w:line="240" w:lineRule="auto"/>
        <w:ind w:firstLine="800"/>
      </w:pPr>
      <w:r>
        <w:t>Önemle üzerinde durulmas› gereken konulardan bir di€eri de, çevre ve ticaret politikalar›n›n birbirleriyle etkileﬂim halinde olmalar› durumudur. Özellikle GATT, OECD ve AT camias›nda, çevre politikalar› ve uluslararas› ticaret konular›nda bir süredir aktif çal›ﬂmalar sürdürülmektedir. Uluslararas› düzeyde al›nan ticaret önlemleri, kimi zaman, çevre korumaya yönelik düzenlemelerin etkilerini art›r›c› yönde olmaktad›r.</w:t>
      </w:r>
    </w:p>
    <w:p w:rsidR="00000000" w:rsidRDefault="0042777E">
      <w:pPr>
        <w:pStyle w:val="GKBALIK"/>
        <w:spacing w:line="240" w:lineRule="auto"/>
        <w:ind w:firstLine="800"/>
      </w:pPr>
      <w:r>
        <w:t xml:space="preserve">Bu gibi düzenlemeler, çevre bozulmas›n›n temel sebeplerine </w:t>
      </w:r>
      <w:r>
        <w:t>iﬂaret etmeli ve ticaret üzerinde haks›z bir s›n›rlamaya sebep olmamal›d›r. Çevresel unsurlar, ticaret s›n›rlamalar›nda bir mazeret olarak kullan›lmamal›d›r. Geliﬂmiﬂ ülkeler için geçerli olan baz› standartlar, geliﬂme yolundaki ülkelere de sosyal ve ekonomik aç›dan haks›z bir maliyete yol açabilmektedir.</w:t>
      </w:r>
    </w:p>
    <w:p w:rsidR="00000000" w:rsidRDefault="0042777E">
      <w:pPr>
        <w:pStyle w:val="GKBALIK"/>
        <w:spacing w:line="240" w:lineRule="auto"/>
        <w:ind w:firstLine="800"/>
      </w:pPr>
      <w:r>
        <w:t>Dünyadan, çevre koruma kriterlerinin, uluslararas› ticarete s›n›rlamalar getirdi€ine dair birçok örnek verilebilir: Alman Yeﬂil Nokta Mevzuat›; Avrupa'da haz›r giyim sanayiinde karﬂ›m›za ç›kmaya baﬂlayan e</w:t>
      </w:r>
      <w:r>
        <w:t>ko standartlar; ABD'nin -do€al kaynaklar› zedeleyici bir tarzda avland›€› gerekçesiyle- Meksika'dan ithal edilen tonbal›klar›na  ambargo koymas› gibi...</w:t>
      </w:r>
    </w:p>
    <w:p w:rsidR="00000000" w:rsidRDefault="0042777E">
      <w:pPr>
        <w:pStyle w:val="GKBALIK"/>
        <w:spacing w:line="240" w:lineRule="auto"/>
        <w:ind w:firstLine="820"/>
      </w:pPr>
      <w:r>
        <w:t>Bu noktada, ülkemizin taraf oldu€u ve birçok ticarî yükümlülüklerin yer ald›€› çevreyle ilgili uluslararas› sözleﬂmelerden kaynaklanan taahhütlere Yüce Meclisimizin dikkatini çekmek isterim. Türkiye'nin, çevre amaçl› korumac› ticaret tedbirlerinden olumsuz yönde etkilenip etkilenmemesi yolunda, sektör temelinde ayr›nt›l› de€erlendirmeler yaparak, gerekli ha</w:t>
      </w:r>
      <w:r>
        <w:t xml:space="preserve">llerde, yeni politikalar üretmesi söz konusu olabilecektir. Bu meyanda, ozon tabakas›na zarar veren maddelerin kullan›m›n›n azalt›lmas›yla ilgili Çokuluslu Çevre Anlaﬂmas›n›n ticarî ﬂartlar›na uyum sa€lamak amac›yla, Hükümetin ve özel sektörün, ozon tabakas›na zarar vermeden, maddelerin kullan›m›n›n sa€lanmas› amac›yla, teknoloji ve kurumsal yap›n›n getirilmesi için, uluslararas› finansman kaynaklar› kullanarak baﬂlatt›€› projeler sevindiricidir. </w:t>
      </w:r>
    </w:p>
    <w:p w:rsidR="00000000" w:rsidRDefault="0042777E">
      <w:pPr>
        <w:pStyle w:val="GKBALIK"/>
        <w:spacing w:line="240" w:lineRule="auto"/>
        <w:ind w:firstLine="800"/>
      </w:pPr>
      <w:r>
        <w:t xml:space="preserve">Böylece, görmekteyiz ki, ülkeler, üretim politikalar›nda ve </w:t>
      </w:r>
      <w:r>
        <w:t xml:space="preserve">teknolojilerinde çevreyi ön plana ç›karmaya teﬂvik edilmektedirler. Bu durum, çevre koruman›n, ekonomik baﬂar›da ne denli önemli bir unsur oldu€unu bir kez daha ortaya koymaktad›r. </w:t>
      </w:r>
    </w:p>
    <w:p w:rsidR="00000000" w:rsidRDefault="0042777E">
      <w:pPr>
        <w:pStyle w:val="GKBALIK"/>
        <w:spacing w:line="240" w:lineRule="auto"/>
        <w:ind w:firstLine="800"/>
      </w:pPr>
      <w:r>
        <w:t>‹ﬂte, bu de€erlendirmeler ve uygulamalar, çevre kavram›n›n özgün niteli€inin, çok boyutlulu€unun, s›n›r tan›mazl›€›n›n, uluslararas› iliﬂkilerde göz önünde tutulmas› zorunlulu€unun aç›k bir göstergesidir. Bu nedenle, çevrenin korunmas› için entegre ve sistematik bir yaklaﬂ›m gerekmektedir; yani, Türkiye'de, çevre olgusunun ilgil</w:t>
      </w:r>
      <w:r>
        <w:t xml:space="preserve">i tüm ekonomik aktivitelerle ve hükümet politikalar›yla birleﬂtirilmesi; çevre hukuku ve politikalar›n›n ilgili yap›sal ve malî düzenlemelerle birlikte geliﬂtirilmesi gerekmektedir. </w:t>
      </w:r>
    </w:p>
    <w:p w:rsidR="00000000" w:rsidRDefault="0042777E">
      <w:pPr>
        <w:pStyle w:val="GKBALIK"/>
        <w:spacing w:line="240" w:lineRule="auto"/>
        <w:ind w:firstLine="800"/>
      </w:pPr>
      <w:r>
        <w:t xml:space="preserve">Kalk›nman›n çekici gücünü oluﬂturan ekonomik faaliyetler, çevremiz üzerinde önemli bir bask› yarat›rken, çevrenin bozulmas›n› önleyici politikalar da, kalk›nmam›z› olumsuz yönde etkilememeli; üretti€imiz politikalar uygulanabilir ve pratik olmal›d›r. </w:t>
      </w:r>
    </w:p>
    <w:p w:rsidR="00000000" w:rsidRDefault="0042777E">
      <w:pPr>
        <w:pStyle w:val="GKBALIK"/>
        <w:spacing w:line="240" w:lineRule="auto"/>
        <w:ind w:firstLine="800"/>
      </w:pPr>
      <w:r>
        <w:t>Çevre ve ekonomi politikalar›nda etkin bir entegrasyon sa€lamak istiyorsak, t</w:t>
      </w:r>
      <w:r>
        <w:t>üketici, üretici ve yat›r›mc› gibi, ekonomik karar alan her grubu, çevre koruma etkinlikleri konusunda yönlendirebilmeli ve bizzat içinde yer almalar›n› sa€layabilmeliyiz.</w:t>
      </w:r>
    </w:p>
    <w:p w:rsidR="00000000" w:rsidRDefault="0042777E">
      <w:pPr>
        <w:pStyle w:val="GKBALIK"/>
        <w:spacing w:line="240" w:lineRule="auto"/>
        <w:ind w:firstLine="800"/>
      </w:pPr>
      <w:r>
        <w:t xml:space="preserve">Say›n Baﬂkan, de€erli milletvekilleri; Türkiye'de, ulusal kalk›nmada hedef sektörler olarak belirlenen sanayi, enerji, ulaﬂt›rma, madencilik, turizm ve tar›m sektörleri ele al›n›rken, çevreden ba€›ms›z düﬂünülmemeli; çevre, tüm bu sektörleri etkileyen bir boyut olarak, sektörleraras› planlamada yerini almal›d›r. </w:t>
      </w:r>
    </w:p>
    <w:p w:rsidR="00000000" w:rsidRDefault="0042777E">
      <w:pPr>
        <w:pStyle w:val="GKBALIK"/>
        <w:spacing w:line="240" w:lineRule="auto"/>
        <w:ind w:firstLine="780"/>
      </w:pPr>
      <w:r>
        <w:t>Ülkemizde ça€daﬂ bir çevr</w:t>
      </w:r>
      <w:r>
        <w:t xml:space="preserve">e yönetim modelini çizmek için giderek artan çabalarda, özel sektöre de çok önemli görevler düﬂmektedir. Bu noktada, çevreyle ilgili bütün yat›r›m projelerinin, özellikle büyük yat›r›m projelerinin, özel kamu ortakl›klar›yla müﬂterek olarak finanse edilmesi ve bu yönde mekanizmalar›n hayata geçirilmesi yararl›d›r. </w:t>
      </w:r>
    </w:p>
    <w:p w:rsidR="00000000" w:rsidRDefault="0042777E">
      <w:pPr>
        <w:pStyle w:val="GKBALIK"/>
        <w:spacing w:line="240" w:lineRule="auto"/>
        <w:ind w:firstLine="800"/>
      </w:pPr>
      <w:r>
        <w:t>Özel sektör ve iﬂ camias› için, çevre konular›nda önemli yeri olan bir baﬂka konu da, çevreye duyarl› teknolojiler konusudur. Kamu politikas›n›n buradaki rolü, özendirici ve cayd›r›c› tedbirler y</w:t>
      </w:r>
      <w:r>
        <w:t>oluyla, ticarî kuruluﬂlar›n, kulland›klar› teknolojilerde çevre etkenini daha çok dikkate almalar›n› teﬂvik etmek olmal›d›r. Çevre dostu teknolojiler kullan›larak, at›klar›n minimizasyonu, geri kazan›m› ve yeniden de€erlendirilmesi için programlar geliﬂtirilebilir.</w:t>
      </w:r>
    </w:p>
    <w:p w:rsidR="00000000" w:rsidRDefault="0042777E">
      <w:pPr>
        <w:pStyle w:val="GKBALIK"/>
        <w:spacing w:line="240" w:lineRule="auto"/>
        <w:ind w:firstLine="800"/>
      </w:pPr>
      <w:r>
        <w:t>Çevre teknolojileri konusu iki boyutta de€erlendirilmeli, ar›tmay› art›rmaya ve kirlenmeyi azaltmaya yönelik teknolojiler ile çevre dostu diye tan›mlanan teknolojileri üretme ve bu tür ürünleri kullanma geleneksel teknolojileri bu bak›mdan iyileﬂ</w:t>
      </w:r>
      <w:r>
        <w:t>tirme ve ithal teknolojiler aras›nda seçim yapma konular›na,  araﬂt›rma ve geliﬂtirme projelerine çok yönlü olarak a€›rl›k vermeli; "know how" transferi konular›nda Hükümet ve özel sektör aras›nda s›k› bir iﬂbirli€i sa€lanmal›d›r. Bu paralelde, uluslararas› çevre finansman imkânlar›n›n art›r›lmas› da üzerinde durulmas› gereken önemli bir konudur. Bunun en iyi yolu da, çevre alan›nda yabanc› yat›r›mc›lar ve ﬂirketlerle ortak giriﬂimlerin art›r›lmas›d›r.</w:t>
      </w:r>
    </w:p>
    <w:p w:rsidR="00000000" w:rsidRDefault="0042777E">
      <w:pPr>
        <w:pStyle w:val="GKBALIK"/>
        <w:spacing w:line="240" w:lineRule="auto"/>
        <w:ind w:firstLine="800"/>
      </w:pPr>
      <w:r>
        <w:t>De€inmek istedi€im bir baﬂka husus da, raporun ikinci b</w:t>
      </w:r>
      <w:r>
        <w:t xml:space="preserve">ölümünde incelenen, Türk Parlamentosu ve çevre iliﬂkileri konusudur. Hepimiz biliyoruz ki, Parlamento, toplumsal politikalar›n bir aya€›d›r. Bu, do€al olarak, çevre politikalar› için de söz konusudur. </w:t>
      </w:r>
    </w:p>
    <w:p w:rsidR="00000000" w:rsidRDefault="0042777E">
      <w:pPr>
        <w:pStyle w:val="GKBALIK"/>
        <w:spacing w:line="240" w:lineRule="auto"/>
        <w:ind w:firstLine="800"/>
      </w:pPr>
      <w:r>
        <w:t>Ulusal çevre politikas›n›n ﬂekillenmesinde Parlamentomuzun rolü çok önemlidir. Bugün, çevre kavram›ndaki geliﬂmeler, Parlamentonun çevreyle olan iliﬂkisini daha da art›rmaya zorlamaktad›r. Bunun en do€al göstergesi, gündemimizde giderek ço€alan ulusal ve uluslararas› düzeyde haz›rlanan çevre mevzuat›yla ilgil</w:t>
      </w:r>
      <w:r>
        <w:t xml:space="preserve">i tasar›lard›r. Bu nedenle, Parlamentonun, çevreyle ilgili birçok konuda, Hükümet ve di€er kurum ve kuruluﬂlarla daha yak›n iﬂbirli€i halinde çal›ﬂmas›n› sa€lamal›y›z. </w:t>
      </w:r>
    </w:p>
    <w:p w:rsidR="00000000" w:rsidRDefault="0042777E">
      <w:pPr>
        <w:pStyle w:val="ABLON"/>
        <w:spacing w:line="240" w:lineRule="auto"/>
        <w:ind w:firstLine="800"/>
      </w:pPr>
      <w:r>
        <w:t>Raporun “uluslararas› iﬂbirli€i” bölümü, Türkiye'nin, bir dünya devleti olarak,  uluslararas› platformda lay›k oldu€u konuma gelebilmesi için ne gibi politikalar geliﬂtirmesi gerekti€ini aç›kça ortaya koymaktad›r.</w:t>
      </w:r>
    </w:p>
    <w:p w:rsidR="00000000" w:rsidRDefault="0042777E">
      <w:pPr>
        <w:pStyle w:val="ABLON"/>
        <w:spacing w:line="240" w:lineRule="auto"/>
        <w:ind w:firstLine="800"/>
      </w:pPr>
      <w:r>
        <w:t>Özellikle vurgulamak istedi€im husus, Türkiye'nin uluslararas› iliﬂkilerde inisiyatif geliﬂtirece€i konular› iyi saptamas› hususu</w:t>
      </w:r>
      <w:r>
        <w:t xml:space="preserve">dur ki, art›k, Türkiye, uluslararas› faaliyetleri izlemekten çok, bölgesinde yer alan ülkeler aras›nda çevre iﬂbirli€inin -yeni e€ilimleri dikkate alarak- güçlendirilmesi yönünde aktif bir role sahip olmal›d›r. </w:t>
      </w:r>
    </w:p>
    <w:p w:rsidR="00000000" w:rsidRDefault="0042777E">
      <w:pPr>
        <w:pStyle w:val="ABLON"/>
        <w:spacing w:line="240" w:lineRule="auto"/>
        <w:ind w:firstLine="800"/>
      </w:pPr>
      <w:r>
        <w:t>Bu arada, bugün bas›nda ç›kan Karadeniz’le ilgili çarp›c› bir habere de dikkatinizi çekmek istiyorum. Önemle belirtildi€i üzere, bugün ç›kan bir gazetede, Bat› Bas›n›nda “Tükenen Karadeniz" baﬂl›kl›, Independent on Sunday: "Karadeniz, dünyan›n en oksijensiz, en zehirli, en fazla kötü kullan›lm›ﬂ sul</w:t>
      </w:r>
      <w:r>
        <w:t xml:space="preserve">ar›na sahip. Türkiye'de bir kilo tekir bal›€› bir haftal›k asgarî ücrete eﬂit" alt baﬂl›kl› bir haberinde, “Karadeniz'deki çevre felaketi Bat› bas›n›n›n da gündemine girdi. ‹ngiliz Independent on Sunday Gazetesinde yer alan ve kirlenmenin boyutlar›n› ortaya koyan habere göre, Karadeniz, dünyan›n en oksijensiz, en zehirli, en fazla kötü kullan›lm›ﬂ sular›n› taﬂ›yor. </w:t>
      </w:r>
    </w:p>
    <w:p w:rsidR="00000000" w:rsidRDefault="0042777E">
      <w:pPr>
        <w:pStyle w:val="ABLON"/>
        <w:spacing w:line="240" w:lineRule="auto"/>
        <w:ind w:firstLine="800"/>
      </w:pPr>
      <w:r>
        <w:t>“4 400 kilometre sahiliyle Karadeniz'i kucaklayan Türkiye'de, bir kilo tekir bal›€›n›n fiyat› bir haftal›k asgarî ücrete eﬂ.” Independent'in Tü</w:t>
      </w:r>
      <w:r>
        <w:t xml:space="preserve">rkiye muhabiri Hugh Pope'un kirlilikle ilgili yaz›s›, özetle, ﬂöyle: </w:t>
      </w:r>
    </w:p>
    <w:p w:rsidR="00000000" w:rsidRDefault="0042777E">
      <w:pPr>
        <w:pStyle w:val="ABLON"/>
        <w:spacing w:line="240" w:lineRule="auto"/>
        <w:ind w:firstLine="800"/>
      </w:pPr>
      <w:r>
        <w:t>"Karadeniz'den y›lda sa€lanan toplam bal›k üretimi, daha on y›l önce 800 bin tona ulaﬂ›yordu. Bugün bu say› 100 bin ton. Kirlenmenin doru€a ç›kt›€› nokta ise, Romanya'dan denize dökülen Tuna Nehri. Sadece Tuna, tek baﬂ›na, y›lda 50 bin ton petrol..."</w:t>
      </w:r>
    </w:p>
    <w:p w:rsidR="00000000" w:rsidRDefault="0042777E">
      <w:pPr>
        <w:pStyle w:val="ABLON"/>
        <w:spacing w:line="240" w:lineRule="auto"/>
        <w:ind w:firstLine="800"/>
      </w:pPr>
      <w:r>
        <w:t xml:space="preserve">BAﬁKAN- Say›n Zaimo€lu, lütfen, sözlerinizi ba€lar m›s›n›z efendim. </w:t>
      </w:r>
    </w:p>
    <w:p w:rsidR="00000000" w:rsidRDefault="0042777E">
      <w:pPr>
        <w:pStyle w:val="ABLON"/>
        <w:spacing w:line="240" w:lineRule="auto"/>
        <w:ind w:firstLine="800"/>
      </w:pPr>
      <w:r>
        <w:t>RAS‹M ZA‹MO⁄LU (Devamla)- Ba€l›yorum Say›n Baﬂkan›m.</w:t>
      </w:r>
    </w:p>
    <w:p w:rsidR="00000000" w:rsidRDefault="0042777E">
      <w:pPr>
        <w:pStyle w:val="ABLON"/>
        <w:spacing w:line="240" w:lineRule="auto"/>
        <w:ind w:firstLine="800"/>
      </w:pPr>
      <w:r>
        <w:t>"...60 ton c›va, 1 000 ton krom ve 4 500 ton kurﬂunu Karadeniz'e taﬂ›</w:t>
      </w:r>
      <w:r>
        <w:t>yor.</w:t>
      </w:r>
    </w:p>
    <w:p w:rsidR="00000000" w:rsidRDefault="0042777E">
      <w:pPr>
        <w:pStyle w:val="GKBALIK"/>
        <w:spacing w:line="240" w:lineRule="auto"/>
        <w:ind w:firstLine="820"/>
      </w:pPr>
      <w:r>
        <w:t xml:space="preserve">Karadeniz'de k›y›s› olan 6 ülke, Avrupa'n›n en fakir ülkeleri ve k›s›tl› olanaklar›yla çevre kirlili€ine karﬂ› iﬂbirli€ine baﬂlad›. Bulgaristan'da kurulan acil müdahale merkezinden sonra, kirlilik denetimine dönük teçhizat›n bütün bölgeye yerleﬂtirilmesi y›l sonuna kadar tamamlanacak.” </w:t>
      </w:r>
    </w:p>
    <w:p w:rsidR="00000000" w:rsidRDefault="0042777E">
      <w:pPr>
        <w:pStyle w:val="GKBALIK"/>
        <w:spacing w:line="240" w:lineRule="auto"/>
        <w:ind w:firstLine="820"/>
      </w:pPr>
      <w:r>
        <w:t>Bu noktada, Karadenizin kirlili€e karﬂ› korunmas› amac›yla oluﬂturulan yasal çerçeve ve finansman mekanizmalar›n›n daha da geliﬂtirilerek, bölge ülkelerinin ortak çevre sorunlar› olarak, teknoloji transferi, ek finansma</w:t>
      </w:r>
      <w:r>
        <w:t>n ihtiyac›, kurumsal ve bilimsel kapasitelerinin güçlendirilmesi konular›nda çok acil davran›lmas› gereklili€i, bir kere daha, bu haberle de ortaya ç›km›ﬂt›r.</w:t>
      </w:r>
    </w:p>
    <w:p w:rsidR="00000000" w:rsidRDefault="0042777E">
      <w:pPr>
        <w:pStyle w:val="GKBALIK"/>
        <w:spacing w:line="240" w:lineRule="auto"/>
        <w:ind w:firstLine="800"/>
      </w:pPr>
      <w:r>
        <w:t>Son olarak bir kez daha vurgulamak isterim ki, ça€daﬂ çevre yönetim sistemlerinin uygulamaya yans›t›ld›€› bugünlerde, Türkiye'nin de, çevre konular›n› çok boyutlu ele almas› ve her unsuru, bir arada, eﬂzamanl› olarak de€erlendirmesi kaç›n›lmazd›r.</w:t>
      </w:r>
    </w:p>
    <w:p w:rsidR="00000000" w:rsidRDefault="0042777E">
      <w:pPr>
        <w:pStyle w:val="GKBALIK"/>
        <w:spacing w:line="240" w:lineRule="auto"/>
        <w:ind w:firstLine="800"/>
      </w:pPr>
      <w:r>
        <w:t xml:space="preserve">Gerek konuﬂmamda vurgulamaya çal›ﬂt›€›m konular›n gerekse raporun tespitleri ve tavsiyelerinin etkin bir </w:t>
      </w:r>
      <w:r>
        <w:t>ﬂekilde uygulanmas› için toplumsal uzlaﬂma ﬂartt›r. Bu uzlaﬂma olmaks›z›n, çevre ad›na, belirledi€imiz hedeflere ulaﬂ›lmas› mümkün olmayacakt›r. Bu dönemde tüm etkin gruplar›n -devletin, yerel otoritelerin, iﬂ ve endüstri camias›n›n, özel sektörün, meslek odalar›n›n, akademik kurumlar›n ve gönüllü kuruluﬂlar›n- politika yapma ve karar verme sürecinden uygulamaya kadar her seviyede buna dahil edilebilmelerini sa€layacak aktif kat›l›m mekanizmalar›n› h›zla geliﬂtirmeliyiz.</w:t>
      </w:r>
    </w:p>
    <w:p w:rsidR="00000000" w:rsidRDefault="0042777E">
      <w:pPr>
        <w:pStyle w:val="GKBALIK"/>
        <w:spacing w:line="240" w:lineRule="auto"/>
        <w:ind w:firstLine="800"/>
      </w:pPr>
      <w:r>
        <w:t>Konuﬂmama son verirken, Araﬂt›rma Ko</w:t>
      </w:r>
      <w:r>
        <w:t>misyonu raporunu, ilgili tüm kuruluﬂlar›n, çal›ﬂmalar›nda göz önüne almalar›n›n, raporda belirlenen tespit ve tavsiyelerden yararlanmalar›n›n faydal› olaca€›n› belirtir, hepinize sayg›lar›m› sunar›m. (ANAP s›ralar›ndan alk›ﬂlar)</w:t>
      </w:r>
    </w:p>
    <w:p w:rsidR="00000000" w:rsidRDefault="0042777E">
      <w:pPr>
        <w:pStyle w:val="GKBALIK"/>
        <w:spacing w:line="240" w:lineRule="auto"/>
        <w:ind w:firstLine="800"/>
      </w:pPr>
      <w:r>
        <w:t>BAﬁKAN- Teﬂekkür ederim Say›n Zaimo€lu.</w:t>
      </w:r>
    </w:p>
    <w:p w:rsidR="00000000" w:rsidRDefault="0042777E">
      <w:pPr>
        <w:pStyle w:val="GKBALIK"/>
        <w:spacing w:line="240" w:lineRule="auto"/>
        <w:ind w:firstLine="800"/>
      </w:pPr>
      <w:r>
        <w:t>SHP Grubu ad›na, Say›n Mehmet Alp; buyurun efendim.</w:t>
      </w:r>
    </w:p>
    <w:p w:rsidR="00000000" w:rsidRDefault="0042777E">
      <w:pPr>
        <w:pStyle w:val="GKBALIK"/>
        <w:spacing w:line="240" w:lineRule="auto"/>
        <w:ind w:firstLine="800"/>
      </w:pPr>
      <w:r>
        <w:t>Süreniz 20 dakika Say›n Alp.</w:t>
      </w:r>
    </w:p>
    <w:p w:rsidR="00000000" w:rsidRDefault="0042777E">
      <w:pPr>
        <w:pStyle w:val="GKBALIK"/>
        <w:spacing w:line="240" w:lineRule="auto"/>
        <w:ind w:firstLine="800"/>
      </w:pPr>
      <w:r>
        <w:t>SHP GRUBU ADINA MEHMET ALP (Kars)- Say›n Baﬂkan, Say›n milletvekilleri; çevre sorunlar›n›n sebep ve sonuçlar›yla ilgili bu konuda al›nmas› gerekli tedbirleri tesp</w:t>
      </w:r>
      <w:r>
        <w:t>it etmek amac›yla oluﬂturulan Meclis Araﬂt›rma Komisyonunun raporu üzerinde Sosyaldemokrat Halkç› Parti ad›na görüﬂ bildirmek üzere huzurunuzday›m; Yüce Meclisi sayg›yla selamlar›m.</w:t>
      </w:r>
    </w:p>
    <w:p w:rsidR="00000000" w:rsidRDefault="0042777E">
      <w:pPr>
        <w:pStyle w:val="GKBALIK"/>
        <w:spacing w:line="240" w:lineRule="auto"/>
        <w:ind w:firstLine="780"/>
      </w:pPr>
      <w:r>
        <w:t>Say›n milletvekilleri, raporun içeri€ine girmeden önce, araﬂt›rma komisyonlar›n›n iﬂleyiﬂine iliﬂkin bir-iki nokta üzerinde durmak istiyorum.</w:t>
      </w:r>
    </w:p>
    <w:p w:rsidR="00000000" w:rsidRDefault="0042777E">
      <w:pPr>
        <w:pStyle w:val="GKBALIK"/>
        <w:spacing w:line="240" w:lineRule="auto"/>
        <w:ind w:firstLine="800"/>
      </w:pPr>
      <w:r>
        <w:t>Üzülerek söylemeliyim ki, araﬂt›rma komisyonlar›, raporlar›n›, kendilerine verilen normal süreler içerisinde sonuçland›ramamaktad›r; ek süreler istenilmesi, bir gelenek haline gelmiﬂtir. B</w:t>
      </w:r>
      <w:r>
        <w:t>urada, herhangi bir suçlu ar›yor de€ilim, sadece bir durum tespiti yap›yorum. Gerçi, çevre sorunlar›n› araﬂt›rmakla ilgili Komisyonun özelinde,  Komisyonun  görev ve ilgi alan›n›n oldukça geniﬂ ve kapsaml› olmas› nedeniyle, ek süre istemi do€al karﬂ›lanabilir; ancak, konunun hayatî öneme sahip olmas› ve kamuoyunun çevre sorunlar›na daha fazla duyarl› olmas›, kamuoyu beklentilerinin en k›sa sürede karﬂ›lanmas›n› zorunlu k›lmaktad›r. Meclis, ek süreler istenmesini gerekçelendirmek yerine, çal›ﬂmalar›n h›zland</w:t>
      </w:r>
      <w:r>
        <w:t xml:space="preserve">›r›lmas›n› sa€layacak tedbirleri almak durumundad›r; çünkü, kamuoyunun beklentileri bu yöndedir. </w:t>
      </w:r>
    </w:p>
    <w:p w:rsidR="00000000" w:rsidRDefault="0042777E">
      <w:pPr>
        <w:pStyle w:val="GKBALIK"/>
        <w:spacing w:line="240" w:lineRule="auto"/>
        <w:ind w:firstLine="800"/>
      </w:pPr>
      <w:r>
        <w:t>Beklentilerin oluﬂmas›nda ve canl› tutulmas›nda, görsel ve yaz›l› bas›n›m›z›n da büyük katk›s› bulunmaktad›r. Bas›n›m›z›n bu de€erli hizmetlerini takdirle karﬂ›lad›€›m› ifade etmek isterim.</w:t>
      </w:r>
    </w:p>
    <w:p w:rsidR="00000000" w:rsidRDefault="0042777E">
      <w:pPr>
        <w:pStyle w:val="GKBALIK"/>
        <w:spacing w:line="240" w:lineRule="auto"/>
        <w:ind w:firstLine="800"/>
      </w:pPr>
      <w:r>
        <w:t>Say›n Baﬂkan, say›n milletvekilleri; Meclis araﬂt›rmas›  komisyonlar›, siyasîlerin, konuya iliﬂkin demokratik meslek örgütlerinin temsilcileri ve bürokratlar›n, yak›n bir iliﬂki ortam›nda çal›ﬂt›klar› demokrasi platformlar›d</w:t>
      </w:r>
      <w:r>
        <w:t xml:space="preserve">›r. Bu platformlarda, konunun uzmanlar› dinlenmekte ve görüﬂleri al›nmakta; böylece de, konuya yönelik sorunlar›n tespitine ve çözümüne iliﬂkin geniﬂ bir bilgi demeti elde edilmekte, âdeta sorunlar›n bir foto€raf› çekilmektedir. Bu tür platformlar, sa€l›kl› demokrasilerin vazgeçilmez unsurlar›d›r. </w:t>
      </w:r>
    </w:p>
    <w:p w:rsidR="00000000" w:rsidRDefault="0042777E">
      <w:pPr>
        <w:pStyle w:val="GKBALIK"/>
        <w:spacing w:line="240" w:lineRule="auto"/>
        <w:ind w:firstLine="800"/>
      </w:pPr>
      <w:r>
        <w:t>Sevinerek söylemeliyim ki, Meclisimiz, bu konuda gerekli duyarl›l›€› göstererek, son zamanlarda, Meclis araﬂt›rmas› önergelerine daha s›cak bakar hale gelmiﬂtir.1980'li y›llar sonras›, bu denetim mekanizmalar›n›n</w:t>
      </w:r>
      <w:r>
        <w:t xml:space="preserve">, ANAP ‹ktidarlar›nca nas›l çal›ﬂt›r›lmad›€› hat›rlan›rsa, bu geliﬂmenin ne kadar olumlu oldu€u görülebilir; ancak, Meclisimiz, ayn› duyarl›l›€›, bu komisyonlar›n çal›ﬂmalar›n› normal süreleri içinde bitirmeleri için de göstermelidir. </w:t>
      </w:r>
    </w:p>
    <w:p w:rsidR="00000000" w:rsidRDefault="0042777E">
      <w:pPr>
        <w:pStyle w:val="GKBALIK"/>
        <w:spacing w:line="240" w:lineRule="auto"/>
        <w:ind w:firstLine="800"/>
      </w:pPr>
      <w:r>
        <w:t>Say›n milletvekilleri, ﬂimdi, raporun de€erlendirmesine geçiyorum:</w:t>
      </w:r>
    </w:p>
    <w:p w:rsidR="00000000" w:rsidRDefault="0042777E">
      <w:pPr>
        <w:pStyle w:val="GKBALIK"/>
        <w:spacing w:line="240" w:lineRule="auto"/>
        <w:ind w:firstLine="800"/>
      </w:pPr>
      <w:r>
        <w:t>Raporda, gerek dünya genelinde gerekse Türkiye özelinde karﬂ›laﬂ›lan çevre sorunlar› çok geniﬂ bir ﬂekilde incelenmekte ve üzerinde çözüm önerileri sunulmaktad›r.</w:t>
      </w:r>
    </w:p>
    <w:p w:rsidR="00000000" w:rsidRDefault="0042777E">
      <w:pPr>
        <w:pStyle w:val="GKBALIK"/>
        <w:spacing w:line="240" w:lineRule="auto"/>
        <w:ind w:firstLine="800"/>
      </w:pPr>
      <w:r>
        <w:t>Rapor, son derece ciddîdir ve bilimsel bir çal</w:t>
      </w:r>
      <w:r>
        <w:t xml:space="preserve">›ﬂma niteli€indedir. Raporda, en can al›c› çözüm önerisi "enerji ve çevre politikalar›, entegre ve sürdürülebilir bir biçimde, birlikte ele al›nmal›d›r" ﬂeklinde formüle edilmektedir. ‹ﬂte, iﬂin püf noktas› buradad›r. Ça€daﬂ ekonomiler, bu tür bir çevre politikas› yürüttükleri için ça€daﬂt›rlar. Buna, iktisat literatüründe "sürdürülebilir kalk›nma" denilmektedir. Bu kalk›nma modeli, âdeta, ça€daﬂ ekonomilerin alâmeti farikas›d›r; yani “olmazsa olmaz” koﬂuludur. </w:t>
      </w:r>
    </w:p>
    <w:p w:rsidR="00000000" w:rsidRDefault="0042777E">
      <w:pPr>
        <w:pStyle w:val="GKBALIK"/>
        <w:spacing w:line="240" w:lineRule="auto"/>
        <w:ind w:firstLine="800"/>
      </w:pPr>
      <w:r>
        <w:t>Say›n Baﬂkan, say›n milletvekilleri; bu konuy</w:t>
      </w:r>
      <w:r>
        <w:t xml:space="preserve">u gündeme ilk kez getiren ve tart›ﬂma platformlar›nda taraf olarak savunan parti, Sosyaldemokrat Halkç› Parti olmuﬂtur. Bu görüﬂlerimiz, 1991 seçimleri öncesinde de, ayr›nt›l› bir ﬂekilde, küçük bir kitapç›kta ele al›nm›ﬂ ve kamuoyunun bilgisine sunulmuﬂtur. </w:t>
      </w:r>
    </w:p>
    <w:p w:rsidR="00000000" w:rsidRDefault="0042777E">
      <w:pPr>
        <w:pStyle w:val="GKBALIK"/>
        <w:spacing w:line="240" w:lineRule="auto"/>
        <w:ind w:firstLine="780"/>
      </w:pPr>
      <w:r>
        <w:t xml:space="preserve">Bak›n›z, çevre sorunlar›na nas›l bir temel çözüm öneriyoruz; sözünü etti€im kitapç›ktan aktar›yorum: "kaynak da€›l›m› yaklaﬂ›m› içinde ele al›nan çevre üretim sorunlar›n›n do€ru çözümü, büyümenin, kaynaklar›n gelecekte de kullan›lmas›na olanak tan›yan </w:t>
      </w:r>
      <w:r>
        <w:t>bir h›zda sürdürülmesi olacakt›r. Sahip oldu€umuz kaynaklar›,  gelecekte de büyümeye olanak sa€layacak bir biçimde korumay› esas alan böyle bir büyüme h›z›, ayn› zamanda, kaynaklar›n üretimi ve tüketimi ile çevrenin korunmas› aras›ndaki da€›l›m›n en uygun çözümünü de sa€layacakt›r. Ancak, böylesi bir çerçeve içinde, iktisadî geliﬂme hedefleri ile çevre politikalar› aras›nda uyum sa€lanabilecek, iktisadî yaﬂam›n kendi ekolojik köklerine ba€l› kalmas› sa€lanarak gelecek kuﬂaklar›n da refah ve mutlulu€unu güve</w:t>
      </w:r>
      <w:r>
        <w:t xml:space="preserve">nce alt›na alacak uzun süreli bir büyüme gerçekleﬂtirilebilecektir. Bu yaklaﬂ›m, iktisadî kararlarda çevre boyutunun dikkate al›nmas›n› gerektirir; ancak, buna karﬂ›, çevre politikalar›n›n ve çevre korumas›yla ilgili tüm karar ve programlar›n iktisadî etkilerinin de€erlendirilmesi de gerekir. Etkileﬂim karﬂ›l›kl›d›r. </w:t>
      </w:r>
    </w:p>
    <w:p w:rsidR="00000000" w:rsidRDefault="0042777E">
      <w:pPr>
        <w:pStyle w:val="GKBALIK"/>
        <w:spacing w:line="240" w:lineRule="auto"/>
        <w:ind w:firstLine="820"/>
      </w:pPr>
      <w:r>
        <w:t>Ayn› parti program›m›zda,  çevre sorunlar›na yönelik çözümler, ayr›nt›l› bir ﬂekilde yer almaktad›r. Nitekim koalisyon orta€›m›zla imzalanan protokollerde ve hükümet programlar›nda, bu önerile</w:t>
      </w:r>
      <w:r>
        <w:t xml:space="preserve">rimizin neredeyse tamam› yer alm›ﬂt›r. </w:t>
      </w:r>
    </w:p>
    <w:p w:rsidR="00000000" w:rsidRDefault="0042777E">
      <w:pPr>
        <w:pStyle w:val="GKBALIK"/>
        <w:spacing w:line="240" w:lineRule="auto"/>
        <w:ind w:firstLine="820"/>
      </w:pPr>
      <w:r>
        <w:t xml:space="preserve">Çeﬂitli platformlarda savundu€umuz çözüm önerilerinin raporda yer almas›n›, sevindirici bir durum olarak görmekteyiz; ancak, uygulamada al›nan mesafeleri yeterli bulmuyoruz ve hatta, zaman zaman, önerilerimizin tersine çözümlerle ve oldubittilerle de karﬂ›laﬂmaktay›z. </w:t>
      </w:r>
    </w:p>
    <w:p w:rsidR="00000000" w:rsidRDefault="0042777E">
      <w:pPr>
        <w:pStyle w:val="GKBALIK"/>
        <w:spacing w:line="240" w:lineRule="auto"/>
        <w:ind w:firstLine="780"/>
      </w:pPr>
      <w:r>
        <w:t>Say›n Baﬂkan, say›n milletvekilleri; sorunumuz, çevre sorunlar›n›n ve çözümlerinin bilinmeyiﬂi de€ildir; sorunumuz, siyasî kararl›l›k eksikli€idir; siyasîler olarak bizlerin gösterdi€i çeliﬂkili tav›rla</w:t>
      </w:r>
      <w:r>
        <w:t xml:space="preserve">rd›r. Kamuoyu, Rio'da yap›lan uluslararas› çevre toplant›lar›na giderken "çevre sorunlar› çok önemlidir, gerekeni yapaca€›z" diyen ve ülkeye döndükten sonra konuyu es geçen siyasîleri görmek istemiyor. Kamuoyu, bir gün "termik santrallar›n çal›ﬂmas›n› durdurduk" diyerek halk› yat›ﬂt›ran, yat›ﬂma sa€land›ktan sonra "santral› çal›ﬂt›r›n" talimat› veren siyasîleri görmek istemiyor. </w:t>
      </w:r>
    </w:p>
    <w:p w:rsidR="00000000" w:rsidRDefault="0042777E">
      <w:pPr>
        <w:pStyle w:val="GKBALIK"/>
        <w:spacing w:line="240" w:lineRule="auto"/>
        <w:ind w:firstLine="820"/>
      </w:pPr>
      <w:r>
        <w:t xml:space="preserve">Tabiî, sadece siyasîlerin ve hükümetlerin duyarl› olmas› yetmemektedir; sivil toplum örgütlerine de önemli görevler düﬂmektedir; </w:t>
      </w:r>
      <w:r>
        <w:t xml:space="preserve">ayr›ca, iﬂadamlar›m›za da bu konuda büyük sorumluluklar düﬂmektedir. ‹ﬂadamlar›m›z›n, çevreyi korurken, para da kazanmas›n› bilmeleri çok önemlidir. Çevre sorumlulu€uyla ticaret yapabilmek; ancak, hem çevre dostu hem de ticarî mant›k sahibi olmakla mümkündür. Cam, plastik ve metal sanayiiyle u€raﬂan sanayicilerimizin bir k›sm› bu konuda güzel örnekler vermektedir. ‹ﬂadamlar›m›z›n, ÇEVKO ad› alt›nda birleﬂerek kurduklar› vak›f, at›klar›n geri kazan›lmas›nda son derece baﬂar›l› iﬂler yapmaktad›r. Bu örnekler </w:t>
      </w:r>
      <w:r>
        <w:t xml:space="preserve">yayg›nlaﬂmal› ve ço€alt›lmal›d›r. </w:t>
      </w:r>
    </w:p>
    <w:p w:rsidR="00000000" w:rsidRDefault="0042777E">
      <w:pPr>
        <w:pStyle w:val="GKBALIK"/>
        <w:spacing w:line="240" w:lineRule="auto"/>
        <w:ind w:firstLine="820"/>
      </w:pPr>
      <w:r>
        <w:t xml:space="preserve">Ülkemizde kent nüfuslar› çok h›zl› artmakta, altyap›s› olmayan mahalleler oluﬂmaktad›r. Yerel yönetimlerimiz, bu plans›z ﬂehirleﬂmenin yol açt›€› çevre sorunlar›yla mutlaka u€raﬂmal›d›r. Olanaklar› yetmedi€inde, merkezî yönetim, yerel yönetimlere yard›mc› olmal›d›r. </w:t>
      </w:r>
    </w:p>
    <w:p w:rsidR="00000000" w:rsidRDefault="0042777E">
      <w:pPr>
        <w:pStyle w:val="GKBALIK"/>
        <w:spacing w:line="240" w:lineRule="auto"/>
        <w:ind w:firstLine="820"/>
      </w:pPr>
      <w:r>
        <w:t>Herkesin sa€l›kl› ve dengeli yaﬂama hakk›n›n bulundu€una inan›yoruz. Sosyaldemokrat Halkç› Parti olarak, bu hakk›n gerçekleﬂmesi, önündeki engellerin kald›r›lmas›, çevremizin özenle korunmas› ve geliﬂtirilmesi</w:t>
      </w:r>
      <w:r>
        <w:t xml:space="preserve"> için her türlü özveri ve çabay› göstermeye haz›r oldu€umuzu, Yüce Meclisimizin huzurunda ifade etmek isterim.</w:t>
      </w:r>
    </w:p>
    <w:p w:rsidR="00000000" w:rsidRDefault="0042777E">
      <w:pPr>
        <w:pStyle w:val="GKBALIK"/>
        <w:spacing w:line="240" w:lineRule="auto"/>
        <w:ind w:firstLine="820"/>
      </w:pPr>
      <w:r>
        <w:t>SHP Grubu olarak, Komisyonun haz›rlad›€› raporun önerileri do€rultusunda Hükümetimizin harekete geçmesi için gerekli çabay› gösterece€iz ve yap›lan önerilerin takipçisi olaca€›z.</w:t>
      </w:r>
    </w:p>
    <w:p w:rsidR="00000000" w:rsidRDefault="0042777E">
      <w:pPr>
        <w:pStyle w:val="GKBALIK"/>
        <w:spacing w:line="240" w:lineRule="auto"/>
        <w:ind w:firstLine="820"/>
      </w:pPr>
      <w:r>
        <w:t>ﬁahs›m ve Grubum ad›na, Yüce Meclisi sayg›yla selaml›yorum. (SHP s›ralar›ndan alk›ﬂlar)</w:t>
      </w:r>
    </w:p>
    <w:p w:rsidR="00000000" w:rsidRDefault="0042777E">
      <w:pPr>
        <w:pStyle w:val="GKBALIK"/>
        <w:spacing w:line="240" w:lineRule="auto"/>
        <w:ind w:firstLine="820"/>
      </w:pPr>
      <w:r>
        <w:t>BAﬁKAN- Teﬂekkür ederim Say›n Alp.</w:t>
      </w:r>
    </w:p>
    <w:p w:rsidR="00000000" w:rsidRDefault="0042777E">
      <w:pPr>
        <w:pStyle w:val="GKBALIK"/>
        <w:spacing w:line="240" w:lineRule="auto"/>
        <w:ind w:firstLine="820"/>
      </w:pPr>
      <w:r>
        <w:t>Gruplar ad›na yap›lan konuﬂmalar tamamlanm›ﬂt›r.</w:t>
      </w:r>
    </w:p>
    <w:p w:rsidR="00000000" w:rsidRDefault="0042777E">
      <w:pPr>
        <w:pStyle w:val="GKBALIK"/>
        <w:spacing w:line="240" w:lineRule="auto"/>
        <w:ind w:firstLine="820"/>
      </w:pPr>
      <w:r>
        <w:t>ﬁimdi, ﬂah›slar› ad›na, Say›n Ural Köklü; buyurun.</w:t>
      </w:r>
    </w:p>
    <w:p w:rsidR="00000000" w:rsidRDefault="0042777E">
      <w:pPr>
        <w:pStyle w:val="GKBALIK"/>
        <w:spacing w:line="240" w:lineRule="auto"/>
        <w:ind w:firstLine="820"/>
      </w:pPr>
      <w:r>
        <w:t>Süreniz 10 dakikad›r efendim.</w:t>
      </w:r>
    </w:p>
    <w:p w:rsidR="00000000" w:rsidRDefault="0042777E">
      <w:pPr>
        <w:pStyle w:val="GKBALIK"/>
        <w:spacing w:line="240" w:lineRule="auto"/>
        <w:ind w:firstLine="800"/>
      </w:pPr>
      <w:r>
        <w:t xml:space="preserve">URAL KÖKLÜ (Uﬂak)- Say›n Baﬂkan, de€erli milletvekili arkadaﬂlar›m; ülkemizin çevre sorunlar›yla ilgili olarak kurulan Araﬂt›rma Komisyonunun raporu gerçekten çok güzel, be€enmemek mümkün de€il. </w:t>
      </w:r>
    </w:p>
    <w:p w:rsidR="00000000" w:rsidRDefault="0042777E">
      <w:pPr>
        <w:pStyle w:val="GKBALIK"/>
        <w:spacing w:line="240" w:lineRule="auto"/>
        <w:ind w:firstLine="800"/>
      </w:pPr>
      <w:r>
        <w:t xml:space="preserve">Ben, burada, rapor üzerinde konuﬂmaktan ziyade, rapora da katk› olmas› aç›s›ndan - anlat›nca, sizelere biraz özel gibi gelebilecek olan- yerel bir kirlenmeden, hatta bölgesel bir kirlenmeden bahsedece€im ve bu bölgesel kirlenmenin ulusal boyutta oldu€unu anlatmaya çal›ﬂaca€›m. </w:t>
      </w:r>
    </w:p>
    <w:p w:rsidR="00000000" w:rsidRDefault="0042777E">
      <w:pPr>
        <w:pStyle w:val="GKBALIK"/>
        <w:spacing w:line="240" w:lineRule="auto"/>
        <w:ind w:firstLine="800"/>
      </w:pPr>
      <w:r>
        <w:t>Uﬂak'›</w:t>
      </w:r>
      <w:r>
        <w:t>m›zdaki deri sanayiinin at›klar›n›n bir özelli€i var: Bu deri sanayiinin at›klar›, gerçekten çok büyük boyutlara ulaﬂm›ﬂt›r. Sanayi olarak, teknolojisinde kullan›lan kimyasal girdiler, hiçbir ar›tmaya tabi tutulmadan, direkt olarak, ﬂehrin içerisinden geçen Dokuzsele Deresine b›rak›lmaktad›r. Bu deri sanayiinin zehirli at›klar›, Dokuzsele Deresi vas›tas›yla Ulubey Çay›na,  Ulubey Çay›ndan Banaz Çay›na, oradan Ad›güzeller Baraj›na ve Ad›güzeller Baraj›ndan da Denizli, Ayd›n, Nazilli ve Söke Ovalar›nda yap›la</w:t>
      </w:r>
      <w:r>
        <w:t>n sulu tar›m vas›tas›yla tüm topraklar›n üzerine sal›nmakta ve büyük boyutlarda bir toprak kirlili€i yaﬂanmaktad›r.</w:t>
      </w:r>
    </w:p>
    <w:p w:rsidR="00000000" w:rsidRDefault="0042777E">
      <w:pPr>
        <w:pStyle w:val="GKBALIK"/>
        <w:spacing w:line="240" w:lineRule="auto"/>
        <w:ind w:firstLine="800"/>
      </w:pPr>
      <w:r>
        <w:t xml:space="preserve">Baﬂ›nda da anlatt›€›m gibi, konu, sadece Uﬂak'›n s›n›rlar› içerisinde kalan bir konu de€il; kirlenme, çok büyüktür ve bölgesel bir boyuttad›r. </w:t>
      </w:r>
    </w:p>
    <w:p w:rsidR="00000000" w:rsidRDefault="0042777E">
      <w:pPr>
        <w:pStyle w:val="GKBALIK"/>
        <w:spacing w:line="240" w:lineRule="auto"/>
        <w:ind w:firstLine="800"/>
      </w:pPr>
      <w:r>
        <w:t>Yörem oldu€u ve en az›ndan yaﬂam›m›n belli bir süresini oralarda geçirmiﬂ oldu€um için, bu Ulubey ve Banaz Çaylar›n›n geçmiﬂini çok iyi biliyorum. Bu kirlenmeyle tan›ﬂmadan önce, bu çay›n havzas›nda, suyun içerisinde yaﬂayan her çeﬂit tatl› su bal›klar</w:t>
      </w:r>
      <w:r>
        <w:t>› -y›lanbal›€›ndan yay›nbal›€›na varana kadar- bulunmaktayd› ve o derece boldu ki, gerçekten, o yörenin tüm halk›, besin olarak, protein ihtiyaçlar›n›n belli bir miktar›n› -hat›r› say›l›r bir miktar›n›- o bal›klardan karﬂ›lamaktayd›lar. Ayn› zamanda, bu yörenin etraf›ndaki bitki örtüsü ve onunla bezenmiﬂ, küçük bahçecilik tipindeki, tar›ma dayal› aile ekonomisinin getirmiﬂ oldu€u girdiler, güzellikler vard›. Burada yaﬂayan, gerek kültürel türden gerekse do€al türden zengin bitki çeﬂitleri ve ayn› zamanda on</w:t>
      </w:r>
      <w:r>
        <w:t>larla iç içe girmiﬂ olan çok türden hayvanlarla, bu havza, gerçekten, cennet gibi bir havza idi. ‹nsanlar›m›z, boﬂ vakitlerini ve tatillerini geçirebilmek, dinlenebilmek için, boﬂ bulduklar› her zaman, buralara ra€bet eder, buralara giderlerdi; hatta, çok uzaklardan da, -iç turizmi besleyici yönde-civardaki di€er vilayetlerden de insanlar›m›z  buralara gelirler, vakitlerini geçirirlerdi. Uzatmayay›m...</w:t>
      </w:r>
    </w:p>
    <w:p w:rsidR="00000000" w:rsidRDefault="0042777E">
      <w:pPr>
        <w:pStyle w:val="GKBALIK"/>
        <w:spacing w:line="240" w:lineRule="auto"/>
        <w:ind w:firstLine="800"/>
      </w:pPr>
      <w:r>
        <w:t>Evet, ne yapal›m; yani, deri üretmekten vaz m› geçelim; hay›r, öyle bir ﬂey söylemiyorum. Çevrecilik anlay</w:t>
      </w:r>
      <w:r>
        <w:t xml:space="preserve">›ﬂ›nda, belli kurallar ve dünya standartlar›n› koymuﬂuz. Elbette, bu dünya, bizim de€il, bizden sonra gelenlerin; herkes, bu dünyada, nihayetinde kirac›; ald›€›m›z gibi teslim etmek zorunday›z; insanl›k yasas› da bu, bilimsel kural da bu. Biz, o zaman, bu kirlenmeye karﬂ› ne yapmak zorunday›z; dur demek zorunday›z. </w:t>
      </w:r>
    </w:p>
    <w:p w:rsidR="00000000" w:rsidRDefault="0042777E">
      <w:pPr>
        <w:pStyle w:val="GKBALIK"/>
        <w:spacing w:line="240" w:lineRule="auto"/>
        <w:ind w:firstLine="800"/>
      </w:pPr>
      <w:r>
        <w:t>Niçin, bizim bu bölgemizde deri sanayii say›s›  çok fazlalaﬂmaktad›r; kirlili€in bedelini ödeyen yok da ondan. Kirlilik o boyutlara varm›ﬂt›r ki, ﬂu anda Uﬂak ‹limizde 250 tane deri iﬂletmesi va</w:t>
      </w:r>
      <w:r>
        <w:t xml:space="preserve">rd›r. </w:t>
      </w:r>
    </w:p>
    <w:p w:rsidR="00000000" w:rsidRDefault="0042777E">
      <w:pPr>
        <w:pStyle w:val="GKBALIK"/>
        <w:spacing w:line="240" w:lineRule="auto"/>
        <w:ind w:firstLine="800"/>
      </w:pPr>
      <w:r>
        <w:t>Bu sektörde 7 bin kiﬂi  çal›ﬂmakta,   aﬂa€› yukar› y›ll›k 800 trilyon liraya varan bir ciroyla karﬂ› karﬂ›ya bulunulmakta ve konuya ulusal boyutta bakt›€›m›z zaman,  ekonomimize gerçekten hat›r› say›l›r bir katk› yap›lmaktad›r. Bu sektörde 30 milyon ham deri iﬂlenmekte olup, daha önce iﬂlemeden ihraç etmiﬂ oldu€umuz ham deriyi de, art›k, iﬂler hale gelmiﬂizdir.  Uﬂak'a, da€›lan Sovyetler Birli€inden ve Türkî devletlerden de ham deri gelmekte ve  iﬂlenmektedir.  Dolay›s›yla, Uﬂak ‹limiz, gelecekte, Tü</w:t>
      </w:r>
      <w:r>
        <w:t>rkiye baz›nda kapasitesi büyük ve çok muazzam bir deri iﬂletmecili€iyle karﬂ› karﬂ›yad›r; ama, ﬂehrin içerisindeki deri iﬂletmelerinden derelere at›lan at›klar nedeniyle, koskoca Ege -Nazilli, Söke ve Ayd›n Ovalar›, Ad›güzeller Baraj›, Ulubey ve Banaz Çaylar›- kirlenmiﬂtir.</w:t>
      </w:r>
    </w:p>
    <w:p w:rsidR="00000000" w:rsidRDefault="0042777E">
      <w:pPr>
        <w:pStyle w:val="GKBALIK"/>
        <w:spacing w:line="240" w:lineRule="auto"/>
        <w:ind w:firstLine="800"/>
      </w:pPr>
      <w:r>
        <w:t xml:space="preserve">ﬁunu samimiyetimle söylüyorum: Ad›güzeller Baraj›,  Denizli'nin Güney ‹lçesinde yer alan ve kendi ilçeme yak›n bir barajd›r; ama, çocuklu€umdan beri insano€lunun oradan bir tane bal›k tutup yemesi mümkün de€ildir. Düﬂünebiliyor musunuz, </w:t>
      </w:r>
      <w:r>
        <w:t>o kadar büyük olan ve daha yeni su toplayan bu barajdan bal›k tutmak ve yemek mümkün de€ildir!</w:t>
      </w:r>
    </w:p>
    <w:p w:rsidR="00000000" w:rsidRDefault="0042777E">
      <w:pPr>
        <w:pStyle w:val="GKBALIK"/>
        <w:spacing w:line="240" w:lineRule="auto"/>
        <w:ind w:firstLine="800"/>
      </w:pPr>
      <w:r>
        <w:t>Bu gerekçelerden giderek ﬂunu söylemek istiyorum: Rapor haz›rlanm›ﬂt›r. Bu rapor, Türkiyemizin gelecekteki çevre sorunlar›n›n aﬂ›lmas›nda, hatta bu konudaki e€itim çal›ﬂmalar›nda ve bilimsel çal›ﬂmalarda elbette ki bir k›lavuz olacakt›r.</w:t>
      </w:r>
    </w:p>
    <w:p w:rsidR="00000000" w:rsidRDefault="0042777E">
      <w:pPr>
        <w:pStyle w:val="GKBALIK"/>
        <w:spacing w:line="240" w:lineRule="auto"/>
        <w:ind w:firstLine="820"/>
      </w:pPr>
      <w:r>
        <w:t>Ben, burada yaﬂanm›ﬂ olan bu çevre kirlili€inin acilen ve bir an önce giderilmesi yönünden hem Parlamentomuzun hem toplumumuzun hem de kamuoyumuzun, gerçekten duyarl› hale getiril</w:t>
      </w:r>
      <w:r>
        <w:t xml:space="preserve">mesi gerekti€ine inanarak, bugün, bu anlamda söz alm›ﬂ bulunuyorum. </w:t>
      </w:r>
    </w:p>
    <w:p w:rsidR="00000000" w:rsidRDefault="0042777E">
      <w:pPr>
        <w:pStyle w:val="GKBALIK"/>
        <w:spacing w:line="240" w:lineRule="auto"/>
        <w:ind w:firstLine="800"/>
      </w:pPr>
      <w:r>
        <w:t xml:space="preserve"> Çevreyi  sa€l›kl› ve dengeli tutmak zorunda olan, insansa;  muhakkak ki, çevre konusunda da duyarl› olmas› gereken, yine insand›r. ‹lk çare olarak, çevre konusunda, duyarl› bir toplum olmak zorunday›z. Yaﬂamak için, çocuklar›m›z için ve gelecek için, bu yönde bir e€itim, bu yönde bir bilimsel çal›ﬂma yapmak zorunday›z.</w:t>
      </w:r>
    </w:p>
    <w:p w:rsidR="00000000" w:rsidRDefault="0042777E">
      <w:pPr>
        <w:pStyle w:val="GKBALIK"/>
        <w:spacing w:line="240" w:lineRule="auto"/>
        <w:ind w:firstLine="800"/>
      </w:pPr>
      <w:r>
        <w:t>Uﬂak'taki, bu sorunun çözümlenmesinde tek çare, merkezî bir ar›tma sisteminin kurulmas›d›r. Merkezî ar›tma sisteminin kur</w:t>
      </w:r>
      <w:r>
        <w:t xml:space="preserve">ulabilmesi için, y›lda 8 trilyon lira cirosu olan bir sektörde, 500 milyar liral›k bir yat›r›m niye çok görülür?! 500 milyar liral›k bir yat›r›mla, bir ömür boyu,  nihayetinde, dericilik sanayii at›klar›n›n önü engellenmiﬂ olacak. Bu, hem ak›l kâr›d›r hem sa€l›k kâr›d›r hem de insanl›k için yap›lmas› gereken en sa€l›kl› ve en ekonomik bir yat›r›md›r. </w:t>
      </w:r>
    </w:p>
    <w:p w:rsidR="00000000" w:rsidRDefault="0042777E">
      <w:pPr>
        <w:pStyle w:val="GKBALIK"/>
        <w:spacing w:line="240" w:lineRule="auto"/>
        <w:ind w:firstLine="800"/>
      </w:pPr>
      <w:r>
        <w:t>Bunlar için neler yap›lm›ﬂ? Biz, buraya geleli  üç y›l oldu. Tabii kî, bir milletvekili olarak, üç y›ld›r, bu konuyla ilgili, duyarl› bir ﬂekilde çözüm üretme</w:t>
      </w:r>
      <w:r>
        <w:t>ye, halk›m›z›n tepkilerini dile getirmeye çal›ﬂt›k; ama, hep bocalad›k hep ç›rp›nd›k, "çare nereden üretilir"  diye düﬂündük; Çevre Bakanl›€›ndan m› üretilir; hay›r, Çevre Bakanl›€›n›n yapabilme olanaklar› yok; Sanayi ve Ticaret Bakanl›€›ndan m› üretilir; Sanayi ve Ticaret Bakanl›€›n›n ay›rabildi€i ödenekler çok k›s›tl›. Çevreyi düﬂündük ﬂimdi biz... Bu çevre kirlili€inin giderilmesi, demek ki, herhangi bir (A) veya (B) bakanl›€›n›n sorunu de€il. Burada,  Çevre Bakanl›€›n›n, organizasyon görevini güzelce ya</w:t>
      </w:r>
      <w:r>
        <w:t xml:space="preserve">p›p,  vilayet baz›nda, belediye ve idarî organlarla bir araya gelip,  bu iﬂi, bu aﬂ› piﬂirmesi gerekli. Bir devlet politikas› olarak, en k›sa zamanda, bu kirlenmeye "dur" dememiz laz›m. Bu kirlenmeye ne kadar erken "dur" demezsek, bu merkezî ar›tma sistemini yapmazsak, her geçen boyutta daha büyük zararlara u€rayaca€›z ve bu zararlar›n telafisi mümkün olmayacakt›r. </w:t>
      </w:r>
    </w:p>
    <w:p w:rsidR="00000000" w:rsidRDefault="0042777E">
      <w:pPr>
        <w:pStyle w:val="GKBALIK"/>
        <w:spacing w:line="240" w:lineRule="auto"/>
        <w:ind w:firstLine="800"/>
      </w:pPr>
      <w:r>
        <w:t>1993 y›l›nda Deri Organize Sanayi Bölgesi için ayr›lm›ﬂ olan 5 milyarl›k yat›r›m...</w:t>
      </w:r>
    </w:p>
    <w:p w:rsidR="00000000" w:rsidRDefault="0042777E">
      <w:pPr>
        <w:pStyle w:val="GKBALIK"/>
        <w:tabs>
          <w:tab w:val="center" w:pos="5120"/>
        </w:tabs>
        <w:spacing w:line="240" w:lineRule="auto"/>
        <w:ind w:firstLine="780"/>
      </w:pPr>
      <w:r>
        <w:tab/>
        <w:t xml:space="preserve">(Mikrofon otomatik cihaz taraf›ndan kapat›ld›) </w:t>
      </w:r>
    </w:p>
    <w:p w:rsidR="00000000" w:rsidRDefault="0042777E">
      <w:pPr>
        <w:pStyle w:val="GKBALIK"/>
        <w:spacing w:line="240" w:lineRule="auto"/>
        <w:ind w:firstLine="780"/>
      </w:pPr>
      <w:r>
        <w:t>BAﬁKAN- Sa</w:t>
      </w:r>
      <w:r>
        <w:t>y›n Köklü, lütfen, konuﬂman›z› ba€lar m›s›n›z...</w:t>
      </w:r>
    </w:p>
    <w:p w:rsidR="00000000" w:rsidRDefault="0042777E">
      <w:pPr>
        <w:pStyle w:val="GKBALIK"/>
        <w:spacing w:line="240" w:lineRule="auto"/>
        <w:ind w:firstLine="780"/>
      </w:pPr>
      <w:r>
        <w:t xml:space="preserve">URAL KÖKLÜ (Devamla)- ...1994 y›l› için de 20 milyarl›k yat›r›m var; bu 20 milyarl›k yat›r›m, "ﬂu an aciliyeti yoktur" diye, DPT'ce reddedilmiﬂtir. </w:t>
      </w:r>
    </w:p>
    <w:p w:rsidR="00000000" w:rsidRDefault="0042777E">
      <w:pPr>
        <w:pStyle w:val="GKBALIK"/>
        <w:spacing w:line="240" w:lineRule="auto"/>
        <w:ind w:firstLine="780"/>
      </w:pPr>
      <w:r>
        <w:t>Tek amac›m›z ve tek çaremiz; Deri Organize Sanayi Bölgemizin, bir an önce, merkezî ar›tma sistemine kavuﬂturulmas›d›r. Tüm yetkilileri, Parlamentoyu bu konuda uyar›yorum ve bu güzelim yerleri en k›sa zamanda tekrar eski canl›l›€›na kavuﬂturmak da bizim görevimiz ve boynumuzun borcudur diyorum.</w:t>
      </w:r>
    </w:p>
    <w:p w:rsidR="00000000" w:rsidRDefault="0042777E">
      <w:pPr>
        <w:pStyle w:val="GKBALIK"/>
        <w:spacing w:line="240" w:lineRule="auto"/>
        <w:ind w:firstLine="780"/>
      </w:pPr>
      <w:r>
        <w:t>Hepinize teﬂekkür e</w:t>
      </w:r>
      <w:r>
        <w:t>diyorum. (Alk›ﬂlar)</w:t>
      </w:r>
    </w:p>
    <w:p w:rsidR="00000000" w:rsidRDefault="0042777E">
      <w:pPr>
        <w:pStyle w:val="GKBALIK"/>
        <w:spacing w:line="240" w:lineRule="auto"/>
        <w:ind w:firstLine="780"/>
      </w:pPr>
      <w:r>
        <w:t>BAﬁKAN- Teﬂekkür ederim Say›n Köklü.</w:t>
      </w:r>
    </w:p>
    <w:p w:rsidR="00000000" w:rsidRDefault="0042777E">
      <w:pPr>
        <w:pStyle w:val="GKBALIK"/>
        <w:spacing w:line="240" w:lineRule="auto"/>
        <w:ind w:firstLine="780"/>
      </w:pPr>
      <w:r>
        <w:t xml:space="preserve">ﬁahs› ad›na, Say›n Tunca Toskay; buyurun, efendim. </w:t>
      </w:r>
    </w:p>
    <w:p w:rsidR="00000000" w:rsidRDefault="0042777E">
      <w:pPr>
        <w:pStyle w:val="GKBALIK"/>
        <w:spacing w:line="240" w:lineRule="auto"/>
        <w:ind w:firstLine="780"/>
      </w:pPr>
      <w:r>
        <w:t>Süreniz, 10 dakikad›r.</w:t>
      </w:r>
    </w:p>
    <w:p w:rsidR="00000000" w:rsidRDefault="0042777E">
      <w:pPr>
        <w:pStyle w:val="GKBALIK"/>
        <w:spacing w:line="240" w:lineRule="auto"/>
        <w:ind w:firstLine="780"/>
      </w:pPr>
      <w:r>
        <w:t>TUNCA TOSKAY (‹stanbul)- Say›n Baﬂkan, de€erli milletvekilleri; sözlerime baﬂlamadan evvel Yüce Meclisi sayg›yla selaml›yorum.</w:t>
      </w:r>
    </w:p>
    <w:p w:rsidR="00000000" w:rsidRDefault="0042777E">
      <w:pPr>
        <w:pStyle w:val="GKBALIK"/>
        <w:spacing w:line="240" w:lineRule="auto"/>
        <w:ind w:firstLine="780"/>
      </w:pPr>
      <w:r>
        <w:t>Çok k›sa süre içinde, Türkiye Büyük Millet Meclisinin, çevreyle ilgili iki önemli konuyu gündemine al›p incelemesi, daha evvel yap›lm›ﬂ olan araﬂt›rmalarla ilgili raporlar› Yüce Heyete sunmas›, gerçekten, hepimiz için mutluluk verici bir geliﬂme. Bu, Tü</w:t>
      </w:r>
      <w:r>
        <w:t xml:space="preserve">rkiye Büyük Millet Meclisinin çevre konusuna olan duyarl›l›€›n›n somut bir delilini teﬂkil etmektedir. </w:t>
      </w:r>
    </w:p>
    <w:p w:rsidR="00000000" w:rsidRDefault="0042777E">
      <w:pPr>
        <w:pStyle w:val="GKBALIK"/>
        <w:spacing w:line="240" w:lineRule="auto"/>
        <w:ind w:firstLine="780"/>
      </w:pPr>
      <w:r>
        <w:t>Yap›lm›ﬂ olan araﬂt›rma, doküman olarak hepimize sunuldu. Baﬂta Say›n Baﬂkan ve Komisyonun de€erli üyelerine, bu kadar kapsaml› ve muhtevas›  zengin bir raporu bize sunduklar› için, teﬂekkürlerimi arz etmek istiyorum.</w:t>
      </w:r>
    </w:p>
    <w:p w:rsidR="00000000" w:rsidRDefault="0042777E">
      <w:pPr>
        <w:pStyle w:val="GKBALIK"/>
        <w:spacing w:line="240" w:lineRule="auto"/>
        <w:ind w:firstLine="800"/>
      </w:pPr>
      <w:r>
        <w:t xml:space="preserve">ﬁimdi, çevre konusunda meseleleri ele al›rken, konular›n nereden neﬂet etti€ine, nereden ç›kt›€›na  iyi teﬂhis koymak laz›m. Bunlar›n kaynaklar›n› iyi tespit edersek, tedbirleri de ona göre </w:t>
      </w:r>
      <w:r>
        <w:t>kapsaml› ve müessir ﬂekilde alma ﬂans›na sahip oluruz.</w:t>
      </w:r>
    </w:p>
    <w:p w:rsidR="00000000" w:rsidRDefault="0042777E">
      <w:pPr>
        <w:pStyle w:val="GKBALIK"/>
        <w:spacing w:line="240" w:lineRule="auto"/>
        <w:ind w:firstLine="800"/>
      </w:pPr>
      <w:r>
        <w:t>Dünyadaki iktisadî, sosyal ve demografik geliﬂmelere bakt›€›m›zda, çevrenin ve çevre problemlerinin ortaya ç›k›ﬂ›n›n, nüfus art›ﬂ› ve teknolojik geliﬂmelerle bir paralellik arz etti€ini görürüz. Tar›mda teknoloji geliﬂti€i zaman kirlenme baﬂl›yor. Kirlenme nas›l baﬂl›yor; daha fazla suni gübre kullan›rsan›z, daha fazla ziraî mücadele ilac› kullan›rsan›z, tar›mda daha fazla makine kullan›rsan›z, arkas›ndan çevre sorunlar› beraberinde geliyor.</w:t>
      </w:r>
    </w:p>
    <w:p w:rsidR="00000000" w:rsidRDefault="0042777E">
      <w:pPr>
        <w:pStyle w:val="GKBALIK"/>
        <w:spacing w:line="240" w:lineRule="auto"/>
        <w:ind w:firstLine="800"/>
      </w:pPr>
      <w:r>
        <w:t>Sanayide da</w:t>
      </w:r>
      <w:r>
        <w:t xml:space="preserve">ha fazla enerji kullanmaya baﬂlad›€›n›z zaman,      kulland›€›n›z enerjinin cinsine ba€l› olarak, çevre sorunlar›n›n onu takip etti€ini hemen görüyorsunuz. </w:t>
      </w:r>
    </w:p>
    <w:p w:rsidR="00000000" w:rsidRDefault="0042777E">
      <w:pPr>
        <w:pStyle w:val="GKBALIK"/>
        <w:spacing w:line="240" w:lineRule="auto"/>
        <w:ind w:firstLine="800"/>
      </w:pPr>
      <w:r>
        <w:t>E€er, dikkat edilmezse, turizm sektöründeki geliﬂmeler, ülkenin en hassas ve korunmas› gereken yerlerde, ciddi  problemlerin ortaya ç›kmas›na sebep oluyor. Bütün bunlar› zikrettikten sonra, çevre sorunlar›n›n çok karekteristik bir özelli€ine de hepimizin dikkat etmesi gerekti€ine ben ﬂahsen inan›yorum, o da ﬂudur: Çevre sorunlar› art›k, ülke s›n›rlar›yl</w:t>
      </w:r>
      <w:r>
        <w:t>a kendilerini kay›tl› hissetmiyorlar. Yani, bir Çernobil facias› ç›kt›€› zaman, Sovyetler Birli€inde veya Rusya'da ç›km›ﬂt›r, bize ne, dememiz mümkün de€il.</w:t>
      </w:r>
    </w:p>
    <w:p w:rsidR="00000000" w:rsidRDefault="0042777E">
      <w:pPr>
        <w:pStyle w:val="GKBALIK"/>
        <w:spacing w:line="240" w:lineRule="auto"/>
        <w:ind w:firstLine="800"/>
      </w:pPr>
      <w:r>
        <w:t>Tuna Nehri Avrupa'n›n bütün kirlili€ini Karadeniz'e getiriyor; bundan, Karadeniz'e k›y›s› olan bütün ülkeler etkileniyorlar. Ekvatordaki ormanlar› kesti€imiz zaman, dünyan›n iklim düzeni, rejimi üzerinde ciddi bir tehdit  oluﬂturuyor.</w:t>
      </w:r>
    </w:p>
    <w:p w:rsidR="00000000" w:rsidRDefault="0042777E">
      <w:pPr>
        <w:pStyle w:val="GKBALIK"/>
        <w:spacing w:line="240" w:lineRule="auto"/>
        <w:ind w:firstLine="800"/>
      </w:pPr>
      <w:r>
        <w:t xml:space="preserve">Di€er taraftan bak›yorsunuz; hava hareketlerine göre, asit ya€murlar› birtak›m ülkelerin -hiç vebali olmayan ülkelerin- </w:t>
      </w:r>
      <w:r>
        <w:t>ormanlar›n› tahrip eder hale geliyor. Demek ki, çevre sorunlar› hem ülke olarak tek tek ülkeleri ilgilendiriyor; ayr›ca, bütün dünya toplulu€u olarak müﬂterek bir sorumlulu€u da gerektiren mahiyet kazanm›ﬂ bulunuyor.</w:t>
      </w:r>
    </w:p>
    <w:p w:rsidR="00000000" w:rsidRDefault="0042777E">
      <w:pPr>
        <w:pStyle w:val="GKBalkstil"/>
        <w:spacing w:line="240" w:lineRule="auto"/>
        <w:ind w:firstLine="760"/>
        <w:jc w:val="both"/>
      </w:pPr>
      <w:r>
        <w:t>Bunlar karﬂ›s›nda ne yapabiliriz, Türkiye olarak nelere dikkat etmemiz gerekir; müsaade ederseniz, k›saca ﬂahsî fikirlerimi arz etmek istiyorum.</w:t>
      </w:r>
    </w:p>
    <w:p w:rsidR="00000000" w:rsidRDefault="0042777E">
      <w:pPr>
        <w:pStyle w:val="GKBalkstil"/>
        <w:spacing w:line="240" w:lineRule="auto"/>
        <w:ind w:firstLine="760"/>
        <w:jc w:val="both"/>
      </w:pPr>
      <w:r>
        <w:t>Yap›lacak ﬂey ﬂu: Türkiye'de belli bir alanda veya yörede son derece önemli boyuta varm›ﬂ olan bir çevre sorunumuz varsa, onun için, onunla ilgili ola</w:t>
      </w:r>
      <w:r>
        <w:t xml:space="preserve">rak ciddi, özel tedbirler almak zorunlulu€umuz var. Ancak, bir de uzun vadeli hesap yaparak, ileride bizi fevkalade s›k›nt›ya sokacak olan tehlikeleri sezerek, ﬂimdiden ülke çap›nda almam›z gereken tedbirler var. Onlar nedir? Onlardan bir tanesi ve en önemlisi ﬂudur: Bölge nâz›m ve imar planlar›n› süratle, her ölçekte, çevre de€erlerini de dikkate alacak ﬂekilde mutlaka yapt›rmak zorunday›z, plans›z yer b›rakmamak zorunday›z. </w:t>
      </w:r>
    </w:p>
    <w:p w:rsidR="00000000" w:rsidRDefault="0042777E">
      <w:pPr>
        <w:pStyle w:val="GKBalkstil"/>
        <w:spacing w:line="240" w:lineRule="auto"/>
        <w:ind w:firstLine="760"/>
        <w:jc w:val="both"/>
      </w:pPr>
      <w:r>
        <w:t>Planlar› yaparsak ne olur? Planlar› yaparsak ﬂu olacak: Buralar›n, nas›l kullan›l</w:t>
      </w:r>
      <w:r>
        <w:t xml:space="preserve">aca€›,  ne kadar istismar edilebilece€i ve ne kadar istismar edersek çevre de€erlerine zarar vermeyece€imiz hakk›nda, elimizde objektif veriler ve ölçüler olacak. Ondan sonra yapaca€›m›z ﬂey nedir? Bu planlar›n do€ru uygulanmas› ve uygulaman›n denetlenmesi meselesi.  Bunun için de, hukukî ve idarî tedbirleri hemen almam›z gerekecek. </w:t>
      </w:r>
    </w:p>
    <w:p w:rsidR="00000000" w:rsidRDefault="0042777E">
      <w:pPr>
        <w:pStyle w:val="GKBalkstil"/>
        <w:spacing w:line="240" w:lineRule="auto"/>
        <w:ind w:firstLine="760"/>
        <w:jc w:val="both"/>
      </w:pPr>
      <w:r>
        <w:t>Önemli bir konu da ﬂu: Türkiye'de her ne pahas›na olursa olsun kalk›nmay› de€il, çevreyi dikkate alarak ekonomik geliﬂmeyi ön plana ç›karmak zorunday›z. Baz› sanayi çeﬂitleri v</w:t>
      </w:r>
      <w:r>
        <w:t xml:space="preserve">ar; art›k, geliﬂmiﬂ ülkeler bu sanayi çeﬂitlerine kendi ülkelerinde çok fazla müsamahayla bakm›yorlar. Bunu, bizim gibi geliﬂmekte olan ülkelere devretmeye çal›ﬂ›yorlar. </w:t>
      </w:r>
    </w:p>
    <w:p w:rsidR="00000000" w:rsidRDefault="0042777E">
      <w:pPr>
        <w:pStyle w:val="GKBalkstil"/>
        <w:spacing w:line="240" w:lineRule="auto"/>
        <w:ind w:firstLine="760"/>
        <w:jc w:val="both"/>
      </w:pPr>
      <w:r>
        <w:t>Bak›yoruz, geliﬂmekte olan ülkelerin ço€unda da, mukayeseli üstünlükler teorisine göre, bu sanayi kollar›nda avantaj var; o da cazip geliyor... Nedir, bunlar›n baﬂ›nda: Taﬂ- toprak sanayii dedi€imiz, çimento, tu€la ve kiremit sanayii çok avantajl›; fakat, çevreyi en çok kirleten sanayilerin baﬂ›nda geliyor. Cam sanayii ve baz› kimya sanayi</w:t>
      </w:r>
      <w:r>
        <w:t xml:space="preserve">i dallar› da ayn› vaziyette. </w:t>
      </w:r>
    </w:p>
    <w:p w:rsidR="00000000" w:rsidRDefault="0042777E">
      <w:pPr>
        <w:pStyle w:val="GKBALIK"/>
        <w:spacing w:line="240" w:lineRule="auto"/>
        <w:ind w:firstLine="860"/>
      </w:pPr>
      <w:r>
        <w:t xml:space="preserve">Burada da bizim ihtiyaçlar›m›z› ve uzun vadeli menfaatlar›m›z› dikkate alarak, ekonomik geliﬂme u€runa çocuklar›m›z›n ve torunlar›m›z›n hakk› olan çevreyi tahrip etmemeyi de dikkate almak zorunday›z. Bu bizim vebalimiz ve sorumlulu€umuz. </w:t>
      </w:r>
    </w:p>
    <w:p w:rsidR="00000000" w:rsidRDefault="0042777E">
      <w:pPr>
        <w:pStyle w:val="GKBALIK"/>
        <w:spacing w:line="240" w:lineRule="auto"/>
        <w:ind w:firstLine="800"/>
      </w:pPr>
      <w:r>
        <w:t>Son bir nokta olarak, özellikle dikkatlerinize arz etmek istedi€im bir husus var: Siyasetçiler olarak bize, çevre konusunda büyük sorumluluk düﬂüyor. Bana göre, ülkelerin geliﬂme düzeylerinin çok isabetli bir ölçütü de, k›sa vadeli menfaatlar›</w:t>
      </w:r>
      <w:r>
        <w:t xml:space="preserve">na, uzun vadeli ç›karlar›n› tercih edebilme kabiliyetleriyle ölçülmesidir. Yani, bugün yüzde 8'lik, yüzde 10'luk bir kalk›nma u€runa, e€er Türkiye'nin gelece€ini biz tehlikeye at›yorsak, bunu yapmamam›z laz›m; bundan kaç›nmam›z laz›m. </w:t>
      </w:r>
    </w:p>
    <w:p w:rsidR="00000000" w:rsidRDefault="0042777E">
      <w:pPr>
        <w:pStyle w:val="GKBALIK"/>
        <w:spacing w:line="240" w:lineRule="auto"/>
        <w:ind w:firstLine="800"/>
      </w:pPr>
      <w:r>
        <w:t>‹kincisi; siyasetçiler olarak, özellikle imar ve çevre konusunda -nas›l d›ﬂ politikada uzlaﬂ›yoruz, bir konsensüse var›yoruz ve ayn› sesi, tek sesi ç›kar›yoruz ve onu iç politika konusunda istismar vesilesi yapm›yoruz-  Meclis'teki bütün siyasî partilerin bir uzlaﬂmaya varmal</w:t>
      </w:r>
      <w:r>
        <w:t xml:space="preserve">ar› gereklili€i vard›r. Aksi takdirde, ne ﬂehirlerimizi güzelleﬂtirmemiz ne de tabiî varl›klar›m›z› korumam›z mümkün olmayacakt›r. E€er bizler, her seçimden evvel aç›k veya biraz ima yollu "siz, gecekondular›n›z› can›n›z›n istedi€i gibi yap›n, arkadan biz nas›lsa imar konusunda af getiririz" intiba›n› halka yayarsak, ne çevreyi korumam›z mümkün ne de bugün gittikçe kötüleﬂen, gittikçe çirkinleﬂen ﬂehirlerimizi kurtarmam›z mümkün. </w:t>
      </w:r>
    </w:p>
    <w:p w:rsidR="00000000" w:rsidRDefault="0042777E">
      <w:pPr>
        <w:pStyle w:val="GKBALIK"/>
        <w:spacing w:line="240" w:lineRule="auto"/>
        <w:ind w:firstLine="800"/>
      </w:pPr>
      <w:r>
        <w:t>Benim Yüce Meclisteki de€erli üyelere ve siyasî partilere arz›m ﬂu: Lütfen, i</w:t>
      </w:r>
      <w:r>
        <w:t>mar ve çevre konusunu iç politikada istismar vesilesi olmaktan ç›karal›m. Bu konuda uzlaﬂal›m ve bu konuya gereken hassasiyeti verelim.</w:t>
      </w:r>
    </w:p>
    <w:p w:rsidR="00000000" w:rsidRDefault="0042777E">
      <w:pPr>
        <w:pStyle w:val="GKBALIK"/>
        <w:spacing w:line="240" w:lineRule="auto"/>
        <w:ind w:firstLine="800"/>
      </w:pPr>
      <w:r>
        <w:t xml:space="preserve">Benim arz›m bu kadard›r.Hepinize teﬂekkür ediyorum. </w:t>
      </w:r>
    </w:p>
    <w:p w:rsidR="00000000" w:rsidRDefault="0042777E">
      <w:pPr>
        <w:pStyle w:val="GKBALIK"/>
        <w:spacing w:line="240" w:lineRule="auto"/>
        <w:ind w:firstLine="800"/>
      </w:pPr>
      <w:r>
        <w:t>BAﬁKAN- Teﬂekkür ederim Say›n Toskay.</w:t>
      </w:r>
    </w:p>
    <w:p w:rsidR="00000000" w:rsidRDefault="0042777E">
      <w:pPr>
        <w:pStyle w:val="GKBALIK"/>
        <w:spacing w:line="240" w:lineRule="auto"/>
        <w:ind w:firstLine="800"/>
      </w:pPr>
      <w:r>
        <w:t>Baﬂka söz isteyen?.. Yok.</w:t>
      </w:r>
    </w:p>
    <w:p w:rsidR="00000000" w:rsidRDefault="0042777E">
      <w:pPr>
        <w:pStyle w:val="GKBALIK"/>
        <w:spacing w:line="240" w:lineRule="auto"/>
        <w:ind w:firstLine="800"/>
      </w:pPr>
      <w:r>
        <w:t>Ülkemizin halen sahip oldu€u çevre de€erlerini korumak, çevre sorunlar›n›n sebep ve sonuçlar› ile bu konuda al›nmas› gerekli tedbirleri tespit etmek amac›yla kurulan (10/6) esas numaral› Meclis Araﬂt›rma Komisyonunun 700 s›ra say›l› Raporu üzerindeki genel gö</w:t>
      </w:r>
      <w:r>
        <w:t xml:space="preserve">rüﬂmeler bitmiﬂtir. </w:t>
      </w:r>
    </w:p>
    <w:p w:rsidR="00000000" w:rsidRDefault="0042777E">
      <w:pPr>
        <w:pStyle w:val="GKBALIK"/>
        <w:spacing w:line="240" w:lineRule="auto"/>
        <w:ind w:firstLine="800"/>
      </w:pPr>
      <w:r>
        <w:t>Ben, bu raporu düzenleyen Komisyona çok teﬂekkür ediyorum. Gerçekten, gerek muhtevas› gerekse kalitesi itibariyle herkesin çok be€enisini kazanm›ﬂt›r. Diliyorum ki, ülkenin, çevre kirlili€ine gitmemesi için çevre kirlili€ine çare bulunmas› konusunda yap›lan önerilere, Hükümetimiz de riayet eder ve bu konuda gerekli yasal düzenlemeleri yapar.</w:t>
      </w:r>
    </w:p>
    <w:p w:rsidR="00000000" w:rsidRDefault="0042777E">
      <w:pPr>
        <w:pStyle w:val="GKBALIK"/>
        <w:spacing w:line="240" w:lineRule="auto"/>
        <w:ind w:firstLine="800"/>
      </w:pPr>
      <w:r>
        <w:t xml:space="preserve">Hay›rl› olsun efendim. </w:t>
      </w:r>
    </w:p>
    <w:p w:rsidR="00000000" w:rsidRDefault="0042777E">
      <w:pPr>
        <w:pStyle w:val="GKBALIK"/>
        <w:spacing w:line="240" w:lineRule="auto"/>
        <w:ind w:firstLine="800"/>
      </w:pPr>
      <w:r>
        <w:t>BAﬁKAN- Say›n milletvekilleri,  Genel Kurulun 19.10.1994 tarihli 21 inci Birleﬂiminde al›nan karar gere€ince, gündemin "Öze</w:t>
      </w:r>
      <w:r>
        <w:t>l Gündemde Yer Alacak ‹ﬂler " k›sm›n›n...</w:t>
      </w:r>
    </w:p>
    <w:p w:rsidR="00000000" w:rsidRDefault="0042777E">
      <w:pPr>
        <w:pStyle w:val="GKBALIK"/>
        <w:spacing w:line="240" w:lineRule="auto"/>
        <w:ind w:firstLine="800"/>
      </w:pPr>
      <w:r>
        <w:t xml:space="preserve">ÇEVRE BAKANI RIZA AKÇALI (Manisa)- Say›n Baﬂkan, söz istiyorum. </w:t>
      </w:r>
    </w:p>
    <w:p w:rsidR="00000000" w:rsidRDefault="0042777E">
      <w:pPr>
        <w:pStyle w:val="GKBALIK"/>
        <w:spacing w:line="240" w:lineRule="auto"/>
        <w:ind w:firstLine="800"/>
      </w:pPr>
      <w:r>
        <w:t>BAﬁKAN- Say›n Bakan, ben, o konu üzerindeki görüﬂmeler bitmiﬂtir' dedim; kusura bakmay›n...</w:t>
      </w:r>
    </w:p>
    <w:p w:rsidR="00000000" w:rsidRDefault="0042777E">
      <w:pPr>
        <w:pStyle w:val="GKBALIK"/>
        <w:spacing w:line="240" w:lineRule="auto"/>
        <w:ind w:firstLine="800"/>
      </w:pPr>
      <w:r>
        <w:t xml:space="preserve">ÇEVRE BAKANI RIZA AKÇALI (Manisa)- Say›n Baﬂkan, ben birkaç kelimeyle teﬂekkür etmek istiyorum efendim. </w:t>
      </w:r>
    </w:p>
    <w:p w:rsidR="00000000" w:rsidRDefault="0042777E">
      <w:pPr>
        <w:pStyle w:val="GKBALIK"/>
        <w:spacing w:line="240" w:lineRule="auto"/>
        <w:ind w:firstLine="800"/>
      </w:pPr>
      <w:r>
        <w:t>BAﬁKAN- Say›n Bakan, ben, görüﬂmelerin tamamland›€›n› söyledim. Sizin konuﬂma hakk›n›z var;  ben, baﬂlang›çta da Komisyon ve Hükümetin konuﬂma haklar›n›n oldu€unu ifade ettim; ama, isterseniz, görüﬂmelerin ta</w:t>
      </w:r>
      <w:r>
        <w:t>mamlanmas› nedeniyle, teﬂekkür için yerinizden k›sa bir konuﬂma yapabilirsiniz.</w:t>
      </w:r>
    </w:p>
    <w:p w:rsidR="00000000" w:rsidRDefault="0042777E">
      <w:pPr>
        <w:pStyle w:val="GKBALIK"/>
        <w:spacing w:line="240" w:lineRule="auto"/>
        <w:ind w:firstLine="800"/>
      </w:pPr>
      <w:r>
        <w:t>ÇEVRE BAKANI RIZA AKÇALI (Manisa)- Say›n Baﬂkan, rapordan da belirtmem gereken bir iki cümle var.</w:t>
      </w:r>
    </w:p>
    <w:p w:rsidR="00000000" w:rsidRDefault="0042777E">
      <w:pPr>
        <w:pStyle w:val="GKBALIK"/>
        <w:spacing w:line="240" w:lineRule="auto"/>
        <w:ind w:firstLine="800"/>
      </w:pPr>
      <w:r>
        <w:t>BAﬁKAN- Söz istemediniz; ama, bir  teﬂekkür kabilinden, buyurun.</w:t>
      </w:r>
    </w:p>
    <w:p w:rsidR="00000000" w:rsidRDefault="0042777E">
      <w:pPr>
        <w:pStyle w:val="GKBALIK"/>
        <w:spacing w:line="240" w:lineRule="auto"/>
        <w:ind w:firstLine="800"/>
      </w:pPr>
      <w:r>
        <w:t xml:space="preserve">ABDUL‹LAH FIRAT (Erzurum)- Say›n Baﬂkan, Hükümet ad›na siz zaten teﬂekkür ettiniz efendim. </w:t>
      </w:r>
    </w:p>
    <w:p w:rsidR="00000000" w:rsidRDefault="0042777E">
      <w:pPr>
        <w:pStyle w:val="GKBALIK"/>
        <w:spacing w:line="240" w:lineRule="auto"/>
        <w:ind w:firstLine="800"/>
      </w:pPr>
      <w:r>
        <w:t>ÇEVRE BAKANI RIZA AKÇALI (Manisa)- Say›n Baﬂkan, konuﬂmalar sonunda ben konuﬂma durumunda olaca€›m için...</w:t>
      </w:r>
    </w:p>
    <w:p w:rsidR="00000000" w:rsidRDefault="0042777E">
      <w:pPr>
        <w:pStyle w:val="GKBALIK"/>
        <w:spacing w:line="240" w:lineRule="auto"/>
        <w:ind w:firstLine="800"/>
      </w:pPr>
      <w:r>
        <w:t>BAﬁKAN- Efendim?..</w:t>
      </w:r>
    </w:p>
    <w:p w:rsidR="00000000" w:rsidRDefault="0042777E">
      <w:pPr>
        <w:pStyle w:val="GKBALIK"/>
        <w:spacing w:line="240" w:lineRule="auto"/>
        <w:ind w:firstLine="800"/>
      </w:pPr>
      <w:r>
        <w:t>ÇEVRE BAKANI RIZA AKÇALI (Manisa)- Efendim, konuﬂma</w:t>
      </w:r>
      <w:r>
        <w:t>lar›n hitam›nda, Hükümet olarak bir konuﬂma yapaca€›m düﬂüncesiyle, herhangi bir ikazda bulunma gere€ini duymad›m.</w:t>
      </w:r>
    </w:p>
    <w:p w:rsidR="00000000" w:rsidRDefault="0042777E">
      <w:pPr>
        <w:pStyle w:val="GKBALIK"/>
        <w:spacing w:line="240" w:lineRule="auto"/>
        <w:ind w:firstLine="800"/>
      </w:pPr>
      <w:r>
        <w:t xml:space="preserve">BAﬁKAN- Efendim, Komisyon ve Hükümetin her aﬂamada söz isteme haklar› vard›r; fakat, müzakereler tamamland›ktan sonra, yeniden müzakere açmak mümkün de€il. Ama ben, sizin, sadece bu raporu haz›rlayan komisyona ve Genel Kurulun bu komisyon raporuna verdi€i önemden dolay› Gruplara teﬂekkür kabilinden k›sa bir konuﬂma yapman›z› diliyorum. </w:t>
      </w:r>
    </w:p>
    <w:p w:rsidR="00000000" w:rsidRDefault="0042777E">
      <w:pPr>
        <w:pStyle w:val="GKBALIK"/>
        <w:spacing w:line="240" w:lineRule="auto"/>
        <w:ind w:firstLine="800"/>
      </w:pPr>
      <w:r>
        <w:t>Buyurun efendim.</w:t>
      </w:r>
    </w:p>
    <w:p w:rsidR="00000000" w:rsidRDefault="0042777E">
      <w:pPr>
        <w:pStyle w:val="GKBALIK"/>
        <w:spacing w:line="240" w:lineRule="auto"/>
        <w:ind w:firstLine="820"/>
      </w:pPr>
      <w:r>
        <w:t xml:space="preserve">ÇEVRE BAKANI RIZA AKÇALI (Manisa)- Say›n </w:t>
      </w:r>
      <w:r>
        <w:t>Baﬂkan, de€erli milletvekilleri; çevre konusundaki ülkemizin önündeki hedefleri açan, onunla ilgili çok iyi tespitler yapan, bilimsel niteli€i olan, Bakanl›€›m›z ve Hükümetimiz için bir rehber niteli€i taﬂ›yan bu araﬂt›rma raporunu düzenleyen bütün siyasî parti gruplar›na, baﬂta Araﬂt›rma Komisyonu Baﬂkan› olmak üzere ve bu raporun haz›rlanmas›na eme€i geçen bütün de€erli teknokratlara huzurunuzda teﬂekkür etmek istiyorum. Gerçekten, bize güç vermiﬂtir. Bu rapor, Bakanl›€›m›z›n bundan sonraki yap›lanmas›nda</w:t>
      </w:r>
      <w:r>
        <w:t xml:space="preserve">, bakanl›€›m›z›n politikalar›n›n belirlenmesinde bir rehber niteli€i taﬂ›yacak önemli bir çal›ﬂma doküman›d›r. Yaln›z, bir ufak nokta var, onu belirtmeden geçemeyece€im: Raporun 38 inci sayfas›nda "Parlamento ve Parlamenterler Taraf›ndan Yap›lacak Eylemler" k›sm›nda, "Sürekli ve dengeli kalk›nma ve çevrenin korunmas›yla ilgili antlaﬂmalar› kabul etmek ya da onaylamak..." baﬂl›€› alt›nda, özellikle Deniz Hukuku Sözleﬂmesinden bahsedilmekte. </w:t>
      </w:r>
    </w:p>
    <w:p w:rsidR="00000000" w:rsidRDefault="0042777E">
      <w:pPr>
        <w:pStyle w:val="GKBALIK"/>
        <w:spacing w:line="240" w:lineRule="auto"/>
        <w:ind w:firstLine="800"/>
      </w:pPr>
      <w:r>
        <w:t>Bildi€iniz gibi Deniz Hukuku Sözleﬂmesi, 12 mil meselesiyle yak›nda</w:t>
      </w:r>
      <w:r>
        <w:t xml:space="preserve">n ilgili bir konu, Türkiye'nin karasular›yla ilgili bir konu; uluslararas› platformlarda da devaml› çekince koydu€umuz, mücadele etti€imiz bir konu. Böyle bir hükmün, Türkiye Büyük Millet Meclisi taraf›ndan kabul edilecek Araﬂt›rma Komisyonu raporunun içinde olmas›, bizi uluslararas› platformlarda s›k›nt›ya sokabilecek bir pozisyondur. Dolay›s›yla, kabul edilmeden önce, bu hükmün metinden ç›kar›lmas›n›n yararl› olaca€›n› düﬂünüyorum, bunu arz etmek istiyorum. </w:t>
      </w:r>
    </w:p>
    <w:p w:rsidR="00000000" w:rsidRDefault="0042777E">
      <w:pPr>
        <w:pStyle w:val="GKBALIK"/>
        <w:spacing w:line="240" w:lineRule="auto"/>
        <w:ind w:firstLine="800"/>
      </w:pPr>
      <w:r>
        <w:t>Bir ikincisi de, çok detayl› çok teknik, teferr</w:t>
      </w:r>
      <w:r>
        <w:t>uatla birlikte haz›rlanm›ﬂ olan raporun, rapor k›sm›n›n komisyonun raporu olarak kabul edilmesini; sonuç ve öneriler k›sm›n›n ise Türkiye Büyük Millet Meclisinin karar› ﬂeklinde kabul edilerek gerekli iﬂlemin buna göre yap›lmas›n›n, ülkemizdeki çevre politikalar›n›n gelece€i aç›s›ndan ve Çevre Bakanl›€›n›n gelece€i aç›s›ndan fevkalade önemli oldu€unu bir kere daha ifade ediyorum.</w:t>
      </w:r>
    </w:p>
    <w:p w:rsidR="00000000" w:rsidRDefault="0042777E">
      <w:pPr>
        <w:pStyle w:val="GKBALIK"/>
        <w:spacing w:line="240" w:lineRule="auto"/>
        <w:ind w:firstLine="800"/>
      </w:pPr>
      <w:r>
        <w:t>Tekrar, hepinize sayg›lar sunuyorum. (Alk›ﬂlar)</w:t>
      </w:r>
    </w:p>
    <w:p w:rsidR="00000000" w:rsidRDefault="0042777E">
      <w:pPr>
        <w:pStyle w:val="GKBALIK"/>
        <w:spacing w:line="240" w:lineRule="auto"/>
        <w:ind w:firstLine="800"/>
      </w:pPr>
      <w:r>
        <w:t>BAﬁKAN- Teﬂekkür ederim Say›n Bakan.</w:t>
      </w:r>
    </w:p>
    <w:p w:rsidR="00000000" w:rsidRDefault="0042777E">
      <w:pPr>
        <w:pStyle w:val="GKBALIK"/>
        <w:spacing w:line="240" w:lineRule="auto"/>
        <w:ind w:firstLine="800"/>
      </w:pPr>
      <w:r>
        <w:t xml:space="preserve">Say›n Bakan›n teﬂekkür konuﬂmas› bitmiﬂtir. </w:t>
      </w:r>
      <w:r>
        <w:t>Yaln›z, raporun kabulü söz konusu de€ildir; bu, bilgiye sunma ve müzakeredir. Ancak, Say›n Komisyonumuz da uygun gördü€ü takdirde, uluslararas› hukuk alan›nda veya belirli uluslararas› anlaﬂmalarda bizi zor duruma düﬂürecekse, Say›n Bakan›n ifade etti€i gibi, raporun 38 inci sayfas›ndaki "Deniz Hukuku Sözleﬂmesi" ibaresini bu rapordan ç›kar›yoruz.</w:t>
      </w:r>
    </w:p>
    <w:p w:rsidR="00000000" w:rsidRDefault="0042777E">
      <w:pPr>
        <w:pStyle w:val="GKBALIK"/>
        <w:spacing w:line="240" w:lineRule="auto"/>
        <w:ind w:firstLine="800"/>
      </w:pPr>
      <w:r>
        <w:t>Teﬂekkür ederim efendim.</w:t>
      </w:r>
    </w:p>
    <w:p w:rsidR="00000000" w:rsidRDefault="0042777E">
      <w:pPr>
        <w:pStyle w:val="GKBALIK"/>
        <w:spacing w:line="240" w:lineRule="auto"/>
        <w:ind w:firstLine="780"/>
      </w:pPr>
      <w:r>
        <w:t>Genel görüﬂmenin tamamland›€›n› zaten söylemiﬂtim.</w:t>
      </w:r>
    </w:p>
    <w:p w:rsidR="00000000" w:rsidRDefault="0042777E">
      <w:pPr>
        <w:pStyle w:val="GKBALIK"/>
        <w:spacing w:line="240" w:lineRule="auto"/>
        <w:ind w:firstLine="800"/>
      </w:pPr>
    </w:p>
    <w:p w:rsidR="00000000" w:rsidRDefault="0042777E">
      <w:pPr>
        <w:pStyle w:val="GKBALIK"/>
        <w:tabs>
          <w:tab w:val="right" w:pos="9240"/>
        </w:tabs>
        <w:spacing w:line="240" w:lineRule="auto"/>
        <w:ind w:firstLine="800"/>
      </w:pPr>
      <w:r>
        <w:tab/>
        <w:t>(X)</w:t>
      </w:r>
    </w:p>
    <w:p w:rsidR="00000000" w:rsidRDefault="0042777E">
      <w:pPr>
        <w:pStyle w:val="GKBALIK"/>
        <w:spacing w:line="240" w:lineRule="auto"/>
        <w:ind w:firstLine="800"/>
      </w:pPr>
      <w:r>
        <w:t>BAﬁKAN- ﬁimdi, yine Genel Kurulun 19.10.1994 tarihli 21 inci Birleﬂiminde al›nan</w:t>
      </w:r>
      <w:r>
        <w:t xml:space="preserve"> karar gere€ince, gündemin "Özel Gündemde Yer Alacak ‹ﬂler" k›sm›n›n 2 nci s›ras›nda yer alan, Aksaray Milletvekili ‹smet Gür ve 16 arkadaﬂ›n›n, ülkemizde görülen s›€›r vebas› hastal›€›n›n yayg›nlaﬂma sebeplerini tespit etmek ve Tar›m ve Köyiﬂleri Bakanl›€› Koruma ve Kontrol Genel Müdürlü€ünün idarî yap›s›n› ve bu husustaki çal›ﬂmalar›n› incelemek amac›yla Anayasan›n 98 inci, ‹çtüzü€ün 102 ve 103 üncü maddeleri uyar›nca bir Meclis Araﬂt›rmas› Aç›lmas›na iliﬂkin önergesi üzerine kurulan (10/10) esas numaral›</w:t>
      </w:r>
      <w:r>
        <w:t xml:space="preserve"> Meclis Araﬂt›rmas› Komisyonunun raporu üzerindeki genel görüﬂmelere baﬂl›yoruz.</w:t>
      </w:r>
    </w:p>
    <w:p w:rsidR="00000000" w:rsidRDefault="0042777E">
      <w:pPr>
        <w:pStyle w:val="GKBALIK"/>
        <w:spacing w:line="240" w:lineRule="auto"/>
        <w:ind w:firstLine="800"/>
      </w:pPr>
      <w:r>
        <w:t>Komisyon?..</w:t>
      </w:r>
    </w:p>
    <w:p w:rsidR="00000000" w:rsidRDefault="0042777E">
      <w:pPr>
        <w:pStyle w:val="GKBALIK"/>
        <w:spacing w:line="240" w:lineRule="auto"/>
        <w:ind w:firstLine="60"/>
        <w:jc w:val="left"/>
      </w:pPr>
      <w:r>
        <w:t>Say›n F›rat, siz Komisyon Baﬂkanvekilisiniz; buyurun.</w:t>
      </w:r>
    </w:p>
    <w:p w:rsidR="00000000" w:rsidRDefault="0042777E">
      <w:pPr>
        <w:pStyle w:val="GKBALIK"/>
        <w:spacing w:line="240" w:lineRule="auto"/>
        <w:ind w:firstLine="800"/>
      </w:pPr>
    </w:p>
    <w:p w:rsidR="00000000" w:rsidRDefault="0042777E">
      <w:pPr>
        <w:pStyle w:val="GKBALIK"/>
        <w:spacing w:line="240" w:lineRule="auto"/>
        <w:ind w:firstLine="800"/>
      </w:pPr>
      <w:r>
        <w:t>ABDUL‹LAH FIRAT (Erzurum)- Komisyon Baﬂkan› bana yetki vermedi efendim.</w:t>
      </w:r>
    </w:p>
    <w:p w:rsidR="00000000" w:rsidRDefault="0042777E">
      <w:pPr>
        <w:pStyle w:val="GKBALIK"/>
        <w:spacing w:line="240" w:lineRule="auto"/>
        <w:ind w:firstLine="820"/>
      </w:pPr>
      <w:r>
        <w:t xml:space="preserve">BAﬁKAN- Efendim, Komisyonun burada kimler taraf›ndan temsil edilece€i ‹çtüzükte belirtilmiﬂ. Komisyon, baﬂkan, baﬂkanvekili veyasözcüler vas›tas›yla temsil ediliyor. Baﬂkan›n size yetki vermesine gerek yok. Siz, </w:t>
      </w:r>
    </w:p>
    <w:p w:rsidR="00000000" w:rsidRDefault="0042777E">
      <w:pPr>
        <w:pStyle w:val="GKBALIK"/>
        <w:spacing w:line="240" w:lineRule="auto"/>
        <w:ind w:firstLine="60"/>
      </w:pPr>
      <w:r>
        <w:t>-------------------------------------------------------------------------------</w:t>
      </w:r>
      <w:r>
        <w:t>-----------</w:t>
      </w:r>
    </w:p>
    <w:p w:rsidR="00000000" w:rsidRDefault="0042777E">
      <w:pPr>
        <w:pStyle w:val="GKBALIK"/>
        <w:spacing w:line="240" w:lineRule="auto"/>
        <w:jc w:val="left"/>
      </w:pPr>
      <w:r>
        <w:t>(X)-688 S. Say›l› Basmayaz› tutana€a eklidir.</w:t>
      </w:r>
    </w:p>
    <w:p w:rsidR="00000000" w:rsidRDefault="0042777E">
      <w:pPr>
        <w:pStyle w:val="GKBALIK"/>
        <w:spacing w:line="240" w:lineRule="auto"/>
      </w:pPr>
      <w:r>
        <w:t xml:space="preserve">‹çtüzükten kaynaklanan bir yetkiye zaten sahipsiniz. Efendim, Komisyonu baﬂkanvekili de temsil eder. </w:t>
      </w:r>
    </w:p>
    <w:p w:rsidR="00000000" w:rsidRDefault="0042777E">
      <w:pPr>
        <w:pStyle w:val="GKBALIK"/>
        <w:spacing w:line="240" w:lineRule="auto"/>
        <w:ind w:firstLine="800"/>
      </w:pPr>
      <w:r>
        <w:t>Komisyon ve Hükümet yerlerini alm›ﬂt›r.</w:t>
      </w:r>
    </w:p>
    <w:p w:rsidR="00000000" w:rsidRDefault="0042777E">
      <w:pPr>
        <w:pStyle w:val="GKBALIK"/>
        <w:spacing w:line="240" w:lineRule="auto"/>
        <w:ind w:firstLine="800"/>
      </w:pPr>
      <w:r>
        <w:t>Komisyon raporunun okunup okunmamas›n› oylar›n›za sunuyorum: Raporun okunmas›n› kabul edenler...Kabul etmeyenler...Raporun okunmamas› kabul edilmiﬂtir.</w:t>
      </w:r>
    </w:p>
    <w:p w:rsidR="00000000" w:rsidRDefault="0042777E">
      <w:pPr>
        <w:pStyle w:val="GKBALIK"/>
        <w:spacing w:line="240" w:lineRule="auto"/>
        <w:ind w:firstLine="800"/>
      </w:pPr>
      <w:r>
        <w:t>Say›n milletvekilleri, bu araﬂt›rma önergesi üzerinde, gruplara, iki milletvekiline, önergede ilk imzas› bulunan milletvekiline, Hükümete ve Komisyona söz veril</w:t>
      </w:r>
      <w:r>
        <w:t>ecektir.</w:t>
      </w:r>
    </w:p>
    <w:p w:rsidR="00000000" w:rsidRDefault="0042777E">
      <w:pPr>
        <w:pStyle w:val="GKBALIK"/>
        <w:spacing w:line="240" w:lineRule="auto"/>
        <w:ind w:firstLine="800"/>
      </w:pPr>
      <w:r>
        <w:t xml:space="preserve"> Komisyon, Hükümet ve gruplar›n konuﬂma süreleri 20'ﬂer dakika; imza sahibi ile iki milletvekiline verilecek söz süresi de 10'ar dakikad›r.</w:t>
      </w:r>
    </w:p>
    <w:p w:rsidR="00000000" w:rsidRDefault="0042777E">
      <w:pPr>
        <w:pStyle w:val="GKBALIK"/>
        <w:spacing w:line="240" w:lineRule="auto"/>
        <w:ind w:firstLine="800"/>
      </w:pPr>
      <w:r>
        <w:t>Gruplar› ad›na, Refah Partisi Grubu ad›na Abdulilah F›rat; ﬂah›slar› ad›na sadece Osman Develio€lu söz istemiﬂtir.</w:t>
      </w:r>
    </w:p>
    <w:p w:rsidR="00000000" w:rsidRDefault="0042777E">
      <w:pPr>
        <w:pStyle w:val="GKBALIK"/>
        <w:spacing w:line="240" w:lineRule="auto"/>
        <w:ind w:firstLine="800"/>
      </w:pPr>
      <w:r>
        <w:t>MEHMET ADNAN EKMEN (Batman)-Say›n Baﬂkan, SHP Grubu ad›na Muzaffer Ar›kan konuﬂacak.</w:t>
      </w:r>
    </w:p>
    <w:p w:rsidR="00000000" w:rsidRDefault="0042777E">
      <w:pPr>
        <w:pStyle w:val="GKBALIK"/>
        <w:spacing w:line="240" w:lineRule="auto"/>
        <w:ind w:firstLine="800"/>
      </w:pPr>
      <w:r>
        <w:t>Refah Partisi Grubu ad›na, Say›n F›rat; buyurunuz.</w:t>
      </w:r>
    </w:p>
    <w:p w:rsidR="00000000" w:rsidRDefault="0042777E">
      <w:pPr>
        <w:pStyle w:val="GKBALIK"/>
        <w:spacing w:line="240" w:lineRule="auto"/>
        <w:ind w:firstLine="800"/>
      </w:pPr>
      <w:r>
        <w:t>Süreniz 20 dakikad›r efendim.</w:t>
      </w:r>
    </w:p>
    <w:p w:rsidR="00000000" w:rsidRDefault="0042777E">
      <w:pPr>
        <w:pStyle w:val="GKBALIK"/>
        <w:spacing w:line="240" w:lineRule="auto"/>
        <w:ind w:firstLine="800"/>
      </w:pPr>
      <w:r>
        <w:t>RP GRUBU ADINA ABDUL‹LAH FIRAT (Erzurum)-Say›n Baﬂkan, say›n milletvekilleri; ülke</w:t>
      </w:r>
      <w:r>
        <w:t>mizde görülen s›€›r vebas› hastal›€›n›n yayg›nlaﬂma sebeplerini tespit etmek ve Tar›m ve Köyiﬂleri Bakanl›€› Koruma ve Kontrol Genel Müdürlü€ünün idarî yap›s›n› ve bu husustaki çal›ﬂmalar›n› incelemek amac›yla Anayasan›n 98 inci, ‹çtüzü€ün 102 ve 103 üncü maddeleri uyar›nca bir Meclis araﬂt›rmas› aç›lmas›na iliﬂkin önerge ve Meclis Araﬂt›rmas› Komisyonu Raporu üzerinde Refah Partisi Grubu ad›na söz alm›ﬂ bulunuyorum. Grubum ve ﬂahs›m ad›na hepinizi sayg›yla selamlayarak konuﬂmama baﬂl›yorum.</w:t>
      </w:r>
    </w:p>
    <w:p w:rsidR="00000000" w:rsidRDefault="0042777E">
      <w:pPr>
        <w:pStyle w:val="GKBALIK"/>
        <w:spacing w:line="240" w:lineRule="auto"/>
        <w:ind w:firstLine="820"/>
      </w:pPr>
      <w:r>
        <w:t>Türkiye'nin sos</w:t>
      </w:r>
      <w:r>
        <w:t xml:space="preserve">yoekonomik sorunlar›n›n çözümünde hayvanc›l›k sektörünün yüklendi€i fonksiyonlar daha da önem kazanmaya baﬂlam›ﬂt›r. Dengeli ve sa€l›kl› beslenmede önemli bir yeri olan hayvansal protein, hem koruyucu sa€l›k politikam›z›n hem de d›ﬂsat›m› art›rma çabalar›m›z›n baﬂar›ya ulaﬂt›r›lmas›nda tart›ﬂ›lmaz bir de€ere sahiptir. </w:t>
      </w:r>
    </w:p>
    <w:p w:rsidR="00000000" w:rsidRDefault="0042777E">
      <w:pPr>
        <w:pStyle w:val="GKBALIK"/>
        <w:spacing w:line="240" w:lineRule="auto"/>
        <w:ind w:firstLine="800"/>
      </w:pPr>
      <w:r>
        <w:t>Üç sene önce verilen bir Meclis araﬂt›rmas› önergesine iliﬂkin raporu  ancak, bugün görüﬂebiliyoruz; bu da, konuya verdi€imiz de€eri ortaya koyuyor(!)</w:t>
      </w:r>
    </w:p>
    <w:p w:rsidR="00000000" w:rsidRDefault="0042777E">
      <w:pPr>
        <w:pStyle w:val="GKBALIK"/>
        <w:spacing w:line="240" w:lineRule="auto"/>
        <w:ind w:firstLine="800"/>
      </w:pPr>
      <w:r>
        <w:t>Çeﬂitli dünya ülkelerinde, zaman zaman o</w:t>
      </w:r>
      <w:r>
        <w:t xml:space="preserve">rtaya ç›kan s›€›r vebas›, Türkiye'de de de€iﬂik tarihlerde ortaya ç›karak büyük zararlara neden olmuﬂtur. 1991 y›l› eylül ay›nda, Türkiye'de tekrar ortaya ç›kan bu hastal›€›n nedeninin, yurda, izinsiz olarak s›n›rdan sokulan hayvanlar oldu€u tespit edilmiﬂtir. 1992 y›l›n›n ilk ay›na kadar, yaklaﬂ›k 3 hayvan›n telef oldu€u, 2 500 hayvan›n da itlaf edildi€i tespit edilmiﬂtir. </w:t>
      </w:r>
    </w:p>
    <w:p w:rsidR="00000000" w:rsidRDefault="0042777E">
      <w:pPr>
        <w:pStyle w:val="GKBalkstil"/>
        <w:spacing w:line="240" w:lineRule="auto"/>
        <w:ind w:right="160" w:firstLine="780"/>
        <w:jc w:val="both"/>
      </w:pPr>
      <w:r>
        <w:t>Ülkemizin de üyesi bulundu€u, Uluslararas› Hayvan Hastal›klar› Ofisinden al›nan, 2.10.1989 tarihli teleks mesaj›nda, 28.9.1989 tarihin</w:t>
      </w:r>
      <w:r>
        <w:t xml:space="preserve">de, ‹ran'da s›€›r vebas› hastal›€›n›n ç›kt›€› bildirilmiﬂtir; buna ra€men, Türkiye'de yeterince tedbir al›nmad›€› ortadad›r. Bu kadar ciddî ve tehlikeli bir hastal›€›n tespitinden sonra, zaman›nda tedbir al›n›p gerekli koruyucu hizmetler yap›larak, aﬂ›lamalar  lay›k› veçhile yap›lsayd›, hastal›k, 1991 y›l›nda bu kadar tahribat yapmazd›. Burada, kusur ve kay›ts›zl›k ortaya ç›kmaktad›r. ‹lgili devlet kuruluﬂlar›n›n ihmali neticesinde ülkemize giren bu hastal›k, 1991,1992 y›llar›nda 61 milyar lira zarara  mal </w:t>
      </w:r>
      <w:r>
        <w:t>olmuﬂtur. Hastal›k, 1993 y›lnda devam etmiﬂ ve 1994 y›l›nda da halen devam etmektedir; buna Erzurum, Diyarbak›r, Bolu, Amasya ve Konya Vilayetlerindeki hastal›k vakalar›n› misal olarak gösterebilirim.</w:t>
      </w:r>
    </w:p>
    <w:p w:rsidR="00000000" w:rsidRDefault="0042777E">
      <w:pPr>
        <w:pStyle w:val="GKBalkstil"/>
        <w:spacing w:line="240" w:lineRule="auto"/>
        <w:ind w:right="160" w:firstLine="740"/>
        <w:jc w:val="both"/>
      </w:pPr>
      <w:r>
        <w:t>29.9.1989 tarihinde ‹ran'da ç›kan hastal›k ihbar kabul edilip, Türkiye'de bu hastal›€›n tespiti yap›l›p, hudutlar›m›zda gerekli güvenlik tedbiri al›nmal›yd›. Van, ﬁanl›urfa, Hatay Vilayetlerimizde görülen hastal›€›n, di€er illerimize s›çramamas› için, buralara derhal bildirilmesi gerekirken, ilgili bakanl›k ve</w:t>
      </w:r>
      <w:r>
        <w:t xml:space="preserve"> kuruluﬂlar›n bu tehlikeli hastal›€› gizlemiﬂ oldu€u müﬂahede edilmiﬂtir. Mesela: 3.9.1991 tarihinde Hatay ve ﬁanl›urfa'da, 16.10.1991 tarihinde ‹stanbul'da, 26.9.1991 tarihinde Amasya'da, 28.9.1991 tarihinde Afyon'da hastal›€›n yay›ld›€› resmî kay›tlardan da anlaﬂ›lmaktad›r. Hastal›€›n bu tarihlerde bütün Türkiye'ye yay›lmas› da, bu ihmalin ispat› için kâfi delildir. Ezcümle, s›€›r vebas› hastal›€›n›n Türkiye'de görülmesiyle, bakanl›€›n bu ciddî ve tehlikeli hastal›€›, maalesef gizleyerek ifﬂa etmemesi, bü</w:t>
      </w:r>
      <w:r>
        <w:t>tün Türkiye'ye yay›lmas›na sebebiyet vermiﬂtir.</w:t>
      </w:r>
    </w:p>
    <w:p w:rsidR="00000000" w:rsidRDefault="0042777E">
      <w:pPr>
        <w:pStyle w:val="GKBalkstil"/>
        <w:spacing w:line="240" w:lineRule="auto"/>
        <w:ind w:right="100" w:firstLine="780"/>
        <w:jc w:val="both"/>
      </w:pPr>
      <w:r>
        <w:t>Say›n Baﬂkan, say›n milletvekilleri; s›€›r vebas›n›n, Türkiyemizde ortaya ç›kt›€› dönemde, do€u ve güneydo€u bölgelerimizde yeterli derecede veteriner hekimin ve veteriner sa€l›k teknisyeninin bulunmad›€› resmî kay›tlardan anlaﬂ›lmaktad›r. Hayvan potansiyelinin yo€un oldu€u ﬂark vilayetlerindeki, veteriner ve veteriner sa€l›k teknisyenlerinin say›s›n›n yetersiz oldu€u bir gerçektir; hatta, birçok ilimizde ve ilçe müdürlüklerinin büyük bir k›sm›nda veteriner he</w:t>
      </w:r>
      <w:r>
        <w:t>kim bulunmamaktad›r. Erzurum'da 10 ilçe, A€r›'da 3 ilçe, Erzincan'da 7 ilçe, Kars'ta 8 ilçe, Diyarbak›r'da 11 ilçe, Bingöl'de 5 ilçe, Muﬂ'ta 4 ilçe ve di€er baz› vilayetlerimizde ilçe müdürünün olmad›€› görülmektedir. ‹ﬂin felaketi, bu vilayet ve ilçelerimizin ço€unda da yeterli veteriner, veteriner yard›mc›s› ve teknisyenlerinin olmad›€› gözlenmektedir.</w:t>
      </w:r>
    </w:p>
    <w:p w:rsidR="00000000" w:rsidRDefault="0042777E">
      <w:pPr>
        <w:pStyle w:val="GKBalkstil"/>
        <w:spacing w:line="240" w:lineRule="auto"/>
        <w:ind w:right="100" w:firstLine="740"/>
        <w:jc w:val="both"/>
      </w:pPr>
      <w:r>
        <w:t>Elbette ki, yeterli veteriner hekimi olmayan yörelerde etkin bir mücadele sa€laman›n da mümkün olmayaca€› bir gerçektir. O halde, çok acil olarak, bölgedek</w:t>
      </w:r>
      <w:r>
        <w:t xml:space="preserve">i veteriner hekim boﬂlu€unun giderilmesi için gerekli çareleri Hükümetten beklemekteyiz. </w:t>
      </w:r>
    </w:p>
    <w:p w:rsidR="00000000" w:rsidRDefault="0042777E">
      <w:pPr>
        <w:pStyle w:val="GKBalkstil"/>
        <w:spacing w:line="240" w:lineRule="auto"/>
        <w:ind w:right="100" w:firstLine="740"/>
        <w:jc w:val="both"/>
      </w:pPr>
      <w:r>
        <w:t xml:space="preserve">Say›n Baﬂkan, say›n milletvekilleri; bugün için hayvanc›l›k sektörünün aç›kl›k kazanan sorunlar›n›n iki ana noktada yo€unlaﬂt›€›n› görüyoruz. Bunlardan birincisi, hayvanc›l›k ve yetiﬂtirme tekni€ine iliﬂkin sorunlar, ikincisi de, sektörün genel iktisadî ve kamu hizmetlerine yönelik organizasyon sorunudur. </w:t>
      </w:r>
    </w:p>
    <w:p w:rsidR="00000000" w:rsidRDefault="0042777E">
      <w:pPr>
        <w:pStyle w:val="GKBalkstil"/>
        <w:spacing w:line="240" w:lineRule="auto"/>
        <w:ind w:right="100" w:firstLine="740"/>
        <w:jc w:val="both"/>
      </w:pPr>
      <w:r>
        <w:t>Hayvanc›l›k sektörünün -kanaatimce- yar›m as›r› geçen bir sürede tart›ﬂt›€› ve içinde yaﬂad›€› bu sorunlara, art›k</w:t>
      </w:r>
      <w:r>
        <w:t xml:space="preserve">, kal›c›, muas›r ve rasyonel çözümler getirme zorunlulu€u vard›r. Büyük bir potansiyel arz eden bu sektörün, teknik ve iktisadî verimlili€inin art›r›lmas›, kaynaklar›n rasyonel kullan›lmas›, ulusal ç›karlar›m›z ve di€er nedenlerden dolay› büyük ve önemli bir zorunluluktur. </w:t>
      </w:r>
    </w:p>
    <w:p w:rsidR="00000000" w:rsidRDefault="0042777E">
      <w:pPr>
        <w:pStyle w:val="GKBalkstil"/>
        <w:spacing w:line="240" w:lineRule="auto"/>
        <w:ind w:right="100" w:firstLine="740"/>
        <w:jc w:val="both"/>
      </w:pPr>
      <w:r>
        <w:t xml:space="preserve">Bugün için sektörün en önemli darbo€azlar›ndan birisini de, kaliteli ve yeterli kaba ve kesif yem sorunu teﬂkil etmektedir. </w:t>
      </w:r>
    </w:p>
    <w:p w:rsidR="00000000" w:rsidRDefault="0042777E">
      <w:pPr>
        <w:pStyle w:val="GKBalkstil"/>
        <w:spacing w:line="240" w:lineRule="auto"/>
        <w:ind w:right="100" w:firstLine="740"/>
        <w:jc w:val="both"/>
      </w:pPr>
      <w:r>
        <w:t>Tüm siyasî iktidarlar, çay›r ve meralar›n iyileﬂtirilmesinde, tabiat›n getirdi€i tahribatlarda, önleyici tedbirl</w:t>
      </w:r>
      <w:r>
        <w:t>eri almay› ihmal etmiﬂlerdir.</w:t>
      </w:r>
    </w:p>
    <w:p w:rsidR="00000000" w:rsidRDefault="0042777E">
      <w:pPr>
        <w:pStyle w:val="GKBalkstil"/>
        <w:spacing w:line="240" w:lineRule="auto"/>
        <w:ind w:firstLine="760"/>
        <w:jc w:val="both"/>
      </w:pPr>
      <w:r>
        <w:t xml:space="preserve"> Ayr›ca, sektörün önemli ölçüde yat›r›m finansman›na ihtiyac› vard›r. Bunun sa€lanmas› da devlete düﬂmektedir. Bunun için, kredi ve finansman s›k›nt›lar›n›n bir an önce çözümlenmesi lüzumludur. </w:t>
      </w:r>
    </w:p>
    <w:p w:rsidR="00000000" w:rsidRDefault="0042777E">
      <w:pPr>
        <w:pStyle w:val="GKBalkstil"/>
        <w:spacing w:line="240" w:lineRule="auto"/>
        <w:ind w:firstLine="760"/>
        <w:jc w:val="both"/>
      </w:pPr>
      <w:r>
        <w:t>Türkiye'de, istikrar tedbirlerinin uyguland›€› dönemlerden beri tar›m, hayvanc›l›k ve k›rsal kesimde üretim, bir kez daha geri plana itilmiﬂtir. Üstelik et, süt, s›€›r ithalleriyle, d›ﬂ ülke devletlerince yüzde 40-50 destek gören dampingli ithal ürünleriyle yetiﬂtirici ac›mas›zca bir re</w:t>
      </w:r>
      <w:r>
        <w:t xml:space="preserve">kabetin, insafs›zca sömürüsüne terk edilmiﬂtir. Bunlara karﬂ›, behemehal tedbir almak mecburiyetindeyiz.  Öncelikle, hayvansal üretimi, tar›msal iﬂletmelerin bir yan u€raﬂ› alan› ve ayr›lmaz bir parças› anlay›ﬂ›ndan kurtararak -iﬂletme ve sektörün sa€l›k, teknik, ekonomik planlamas›ndan üretim ve ürünlerin de€erlendirilmesi aﬂamas›na kadar- sektörü, kendi içinde entegre eden bir anlay›ﬂla ele alacak hayvanc›l›k politikalar›na ihtiyaç vard›r. </w:t>
      </w:r>
    </w:p>
    <w:p w:rsidR="00000000" w:rsidRDefault="0042777E">
      <w:pPr>
        <w:pStyle w:val="GKBalkstil"/>
        <w:spacing w:line="240" w:lineRule="auto"/>
        <w:ind w:firstLine="760"/>
        <w:jc w:val="both"/>
      </w:pPr>
      <w:r>
        <w:t>Say›n Baﬂkan, say›n milletvekilleri; genel bir de€erlendirme ﬂekl</w:t>
      </w:r>
      <w:r>
        <w:t xml:space="preserve">inde olaya bakt›€›m›zda, Türkiye aç›s›ndan AET' ye entegrasyon çal›ﬂmalar›n›n yo€unlaﬂt›€› bu dönemde -entegrasyonun tüm sektörler yönünden önem taﬂ›d›€› düﬂünülürse- hayvan hareketlerine ve hayvan hastal›klar›na verilecek önemin de€eri, kendili€inden ortaya ç›kmaktad›r. </w:t>
      </w:r>
    </w:p>
    <w:p w:rsidR="00000000" w:rsidRDefault="0042777E">
      <w:pPr>
        <w:pStyle w:val="GKBALIK"/>
        <w:spacing w:line="240" w:lineRule="auto"/>
        <w:ind w:firstLine="800"/>
      </w:pPr>
      <w:r>
        <w:t>Hayvansal ürün pazarlamas›n›n yap›labilmesi, sa€l›kl› hayvanlardan elde edilecek s›hhatli ürünlerle mümkündür. S›€›r vebas› gibi salg›nlar›n görüldü€ü ülkelerden hayvansal ürünlerin ithalinin yasaklanmas›, konuya bu aç›dan bak›ld›€›nda, ül</w:t>
      </w:r>
      <w:r>
        <w:t>kemiz için, maalesef, hiç de iç aç›c› bir tablo oluﬂmamaktad›r. Jeopolitik konumumuz nedeniyle, Türkiye’nin mevcut ve olmas› muhtemel hayvanc›l›k ve hayvan sa€l›€› problemlerinde, dünya standartlar›nda izlenen politikalar örne€inde, sorumlulu€unda ve ciddiyetinde olmas› gereklidir kanaatindeyiz.</w:t>
      </w:r>
    </w:p>
    <w:p w:rsidR="00000000" w:rsidRDefault="0042777E">
      <w:pPr>
        <w:pStyle w:val="GKBALIK"/>
        <w:spacing w:line="240" w:lineRule="auto"/>
        <w:ind w:firstLine="800"/>
      </w:pPr>
      <w:r>
        <w:t xml:space="preserve">Hayvanc›l›€a yönelik kamu hizmetlerinde, koruyucu hayvan sa€l›€›, ›slah, kontrol, iﬂletme, planlama konular›nda devletin öncülü€ü ve sorumlulu€u vard›r ve devletin, bu sorumluluk ﬂuuruna vâk›f olmas› da lüzumludur. </w:t>
      </w:r>
      <w:r>
        <w:t>Ülkemizin bölge özelliklerini dikkate alan ve y›€›n halinde hayvan ve hayvansal ürünler üretimini yapan iﬂletmelerin kurulmas›n› projelendiren, bölgesel planlamalara yönelmeyi ve bunun gerektirdi€i kamu örgütlenmesini yeniden gözden geçirmeyi zorunlu görüyoruz.</w:t>
      </w:r>
    </w:p>
    <w:p w:rsidR="00000000" w:rsidRDefault="0042777E">
      <w:pPr>
        <w:pStyle w:val="GKBALIK"/>
        <w:spacing w:line="240" w:lineRule="auto"/>
        <w:ind w:firstLine="800"/>
      </w:pPr>
      <w:r>
        <w:t>Bu dönemde uygulamaya konan ekonomik politikalar, k›rsal kesimde sosyal ve ekonomik refah› sa€lamad›€› gibi, bölgeleraras› geliﬂme farkl›l›klar›n› da bariz bir ﬂekilde art›rm›ﬂt›r. Sonuç olarak; bu dönemi, Türkiye hayvanc›l›€› aç›s›ndan kaybedilmiﬂ b</w:t>
      </w:r>
      <w:r>
        <w:t>ir dönem olarak ifade etmek mecburiyetindeyiz.</w:t>
      </w:r>
    </w:p>
    <w:p w:rsidR="00000000" w:rsidRDefault="0042777E">
      <w:pPr>
        <w:pStyle w:val="GKBALIK"/>
        <w:spacing w:line="240" w:lineRule="auto"/>
        <w:ind w:firstLine="800"/>
      </w:pPr>
      <w:r>
        <w:t>Say›n Baﬂkan, say›n milletvekilleri, bulaﬂ›c› ve çabuk yay›lma karakterini gösteren veba hastal›€›n›n ç›k›ﬂ› ve yayg›nlaﬂma sebeplerini araﬂt›ran Meclis Araﬂt›rmas› Komisyonuna gönderilen belgeler üzerinde yapt›€›m tetkik ve incelemeler neticesinde, görevlilerin büyük ihmal ve kusuru oldu€u kanaati içindeyim. Takdir, Heyeti Âlinize aittir.</w:t>
      </w:r>
    </w:p>
    <w:p w:rsidR="00000000" w:rsidRDefault="0042777E">
      <w:pPr>
        <w:pStyle w:val="GKBALIK"/>
        <w:spacing w:line="240" w:lineRule="auto"/>
        <w:ind w:firstLine="800"/>
      </w:pPr>
      <w:r>
        <w:t>Bu vesileyle, Say›n Baﬂkana ve de€erli milletvekillerine hürmetlerimi sunar›m. (RP s›rlar›ndan alk›ﬂlar)</w:t>
      </w:r>
    </w:p>
    <w:p w:rsidR="00000000" w:rsidRDefault="0042777E">
      <w:pPr>
        <w:pStyle w:val="GKBALIK"/>
        <w:spacing w:line="240" w:lineRule="auto"/>
        <w:ind w:firstLine="800"/>
      </w:pPr>
      <w:r>
        <w:t>BAﬁKAN- Teﬂekkür e</w:t>
      </w:r>
      <w:r>
        <w:t>derim Say›n F›rat.</w:t>
      </w:r>
    </w:p>
    <w:p w:rsidR="00000000" w:rsidRDefault="0042777E">
      <w:pPr>
        <w:pStyle w:val="GKBALIK"/>
        <w:spacing w:line="240" w:lineRule="auto"/>
        <w:ind w:firstLine="800"/>
      </w:pPr>
      <w:r>
        <w:t>SHP Grubu ad›na, Say›n Muzaffer Ar›kan; buyurun efendim.</w:t>
      </w:r>
    </w:p>
    <w:p w:rsidR="00000000" w:rsidRDefault="0042777E">
      <w:pPr>
        <w:pStyle w:val="GKBALIK"/>
        <w:spacing w:line="240" w:lineRule="auto"/>
        <w:ind w:firstLine="800"/>
      </w:pPr>
      <w:r>
        <w:t xml:space="preserve">SHP GRUBU ADINA MUZAFFER ARIKAN (Mardin)- Say›n Baﬂkan, de€erli milletvekilleri; Grubum ve ﬂahs›m ad›na görüﬂlerimi belirtmeden önce, hepinizi sayg›yla selaml›yorum. </w:t>
      </w:r>
    </w:p>
    <w:p w:rsidR="00000000" w:rsidRDefault="0042777E">
      <w:pPr>
        <w:pStyle w:val="GKBALIK"/>
        <w:spacing w:line="240" w:lineRule="auto"/>
        <w:ind w:firstLine="800"/>
      </w:pPr>
      <w:r>
        <w:t>Aksaray Milletvekili Say›n ‹smet Gür ve 16 arkadaﬂ›n›n, ülkemizde görülen s›€›r vebas› hastal›€›n›n yayg›nlaﬂma sebeplerini tespit etmek ve Tar›m ve Köyiﬂleri Bakanl›€› Koruma ve Kontrol Genel Müdürlü€ünün idarî yap›s›n› ve bu husustaki çal›ﬂmalar›n› incelemek amac›yla</w:t>
      </w:r>
      <w:r>
        <w:t>, Anayasa ve ‹çtüzü€ün ilgili maddeleri uyar›nca bir Meclis araﬂt›rmas› aç›lmas›na iliﬂkin önergeleri hakk›nda görüﬂ belirtmek üzere huzurlar›n›zday›m.</w:t>
      </w:r>
    </w:p>
    <w:p w:rsidR="00000000" w:rsidRDefault="0042777E">
      <w:pPr>
        <w:pStyle w:val="GKBALIK"/>
        <w:spacing w:line="240" w:lineRule="auto"/>
        <w:ind w:firstLine="800"/>
      </w:pPr>
      <w:r>
        <w:t>S›€›r vebas› hastal›€›, tarihin çok eski zamanlar›ndan bu yana s›€›r neslini en fazla tehdit eden hastal›klardan biridir. Bu tarihsel süreç içerisinde, zaman zaman ‹ran menﬂeli s›€›r vebas› hastal›€› ülkemizde tamam›yla yok edilmiﬂken, 1969 y›l›nda ‹ran’da yine ortaya ç›kan bu hastal›k, ‹ran menﬂeli kaçak hayvanlar›n yurda sokulmas›yla ülkemize de bulaﬂm›ﬂt›</w:t>
      </w:r>
      <w:r>
        <w:t xml:space="preserve">r. Bu dönemde, ülkemizde 2 059 büyükbaﬂ hayvan ölmüﬂ, 10 790 büyükbaﬂ hayvan ise tazminatl› olarak itlaf edilmiﬂtir. </w:t>
      </w:r>
    </w:p>
    <w:p w:rsidR="00000000" w:rsidRDefault="0042777E">
      <w:pPr>
        <w:pStyle w:val="GKBalkstil"/>
        <w:spacing w:line="240" w:lineRule="auto"/>
        <w:ind w:firstLine="760"/>
        <w:jc w:val="both"/>
      </w:pPr>
      <w:r>
        <w:t>Hastal›k, yirmi y›l aradan sonra tekrar ‹ran’da ortaya ç›km›ﬂ ve bu hastal›€›n ç›k›ﬂ› Uluslararas› Salg›n Hastal›klar Ofisinin 2.10.1989 tarihli teleks mesaj›yla Bakanl›€a iletilmiﬂtir. Bakanl›€›n verdi€i bilgilere göre, hastal›€›n haber al›nmas›yla birlikte, bu hastal›€›n önlenebilmesi amac›yla, 3285 say›l› Hayvan Sa€l›€› Zab›tas› Kanunu ve Bakanl›€›n alm›ﬂ oldu€u 5.10.1989 tarih ve 869 say</w:t>
      </w:r>
      <w:r>
        <w:t>›l› karar› gere€ince, çeﬂitli tedbirler al›narak uygulamaya konulmuﬂtur.</w:t>
      </w:r>
    </w:p>
    <w:p w:rsidR="00000000" w:rsidRDefault="0042777E">
      <w:pPr>
        <w:pStyle w:val="GKBalkstil"/>
        <w:spacing w:line="240" w:lineRule="auto"/>
        <w:ind w:firstLine="760"/>
        <w:jc w:val="both"/>
      </w:pPr>
      <w:r>
        <w:t>Al›nan bu kararlar çerçevesinde, ‹ran menﬂeli hastal›k etkeni taﬂ›yabilecek canl› hayvan ve hayvansal ürünlerin ithalat› ve transit geçiﬂleri yasaklanm›ﬂt›r.</w:t>
      </w:r>
    </w:p>
    <w:p w:rsidR="00000000" w:rsidRDefault="0042777E">
      <w:pPr>
        <w:pStyle w:val="GKBalkstil"/>
        <w:spacing w:line="240" w:lineRule="auto"/>
        <w:ind w:firstLine="760"/>
        <w:jc w:val="both"/>
      </w:pPr>
      <w:r>
        <w:t xml:space="preserve">Hudut bölgelerinde bulunan A€r›, Van ve Hakkâri illerindeki s›€›r vebas› aﬂ›lamalar› tüm ülke düzeyine ç›kar›lm›ﬂt›r. S›€›r vebas›na karﬂ› aﬂ›lanmam›ﬂ hiçbir hayvan›n sevkine müsaade edilmemiﬂ ve hayvan hareketleri s›k› bir kontrol alt›na al›nm›ﬂt›r. </w:t>
      </w:r>
    </w:p>
    <w:p w:rsidR="00000000" w:rsidRDefault="0042777E">
      <w:pPr>
        <w:pStyle w:val="GKBalkstil"/>
        <w:spacing w:line="240" w:lineRule="auto"/>
        <w:ind w:firstLine="760"/>
        <w:jc w:val="both"/>
      </w:pPr>
      <w:r>
        <w:t>Etlik Hayvan Hastal›klar› Ara</w:t>
      </w:r>
      <w:r>
        <w:t xml:space="preserve">ﬂt›rma Enstitüsünde, stokta bulunan 2,5 milyon doz aﬂ›dan, ad› geçen illere ihtiyaca göre sevk edilmiﬂ, üretimine de devam edilmiﬂtir. </w:t>
      </w:r>
    </w:p>
    <w:p w:rsidR="00000000" w:rsidRDefault="0042777E">
      <w:pPr>
        <w:pStyle w:val="GKBalkstil"/>
        <w:spacing w:line="240" w:lineRule="auto"/>
        <w:ind w:firstLine="760"/>
        <w:jc w:val="both"/>
      </w:pPr>
      <w:r>
        <w:t xml:space="preserve">Gümrük kap›lar›ndan giriﬂ yapan tüm nakil vas›talar›n›n dezenfekte edildikten sonra ülkemize giriﬂlerine müsaade edilmiﬂtir. </w:t>
      </w:r>
    </w:p>
    <w:p w:rsidR="00000000" w:rsidRDefault="0042777E">
      <w:pPr>
        <w:pStyle w:val="GKBalkstil"/>
        <w:spacing w:line="240" w:lineRule="auto"/>
        <w:ind w:firstLine="760"/>
        <w:jc w:val="both"/>
      </w:pPr>
      <w:r>
        <w:t>Al›nan bu kararlar›n etkin olmas› için, Hazine ve D›ﬂ Ticaret Müsteﬂarl›€›na, Maliye ve Gümrük Bakanl›€›na, ‹çiﬂleri ve D›ﬂiﬂleri Bakanl›klar›na, A€r›, Van, Hakkâri Valiliklerine bilgi verilerek, gerekli tedbirlerin al›nmas› istenmiﬂtir; ancak, ne ya</w:t>
      </w:r>
      <w:r>
        <w:t xml:space="preserve">z›k ki, Bakanl›k taraf›ndan konulan yasa€a ra€men, ‹ran’dan kaçak olarak getirilen hayvanlar›n Van ve Hakkâri ‹llerinde, mahallî pazarlarda pazarland›klar› tespit edilmiﬂtir. </w:t>
      </w:r>
    </w:p>
    <w:p w:rsidR="00000000" w:rsidRDefault="0042777E">
      <w:pPr>
        <w:pStyle w:val="GKBalkstil"/>
        <w:spacing w:line="240" w:lineRule="auto"/>
        <w:ind w:firstLine="760"/>
        <w:jc w:val="both"/>
      </w:pPr>
      <w:r>
        <w:t xml:space="preserve">Ayr›ca, Hakkâri Valili€i, bölgede s›n›r ticaretinin kolaylaﬂt›r›lmas› amac›yla kararlar alm›ﬂ, söz konusu yasa€›n kald›r›lmas›n› talep etmiﬂ; fakat, bu talep, Bakanl›k taraf›ndan uygun görülmemiﬂtir. </w:t>
      </w:r>
    </w:p>
    <w:p w:rsidR="00000000" w:rsidRDefault="0042777E">
      <w:pPr>
        <w:pStyle w:val="GKBALIK"/>
        <w:spacing w:line="240" w:lineRule="auto"/>
        <w:ind w:firstLine="800"/>
      </w:pPr>
      <w:r>
        <w:t>Al›nan tüm tedbirlere ve yap›lan bu uyar›lara ra€men, bölgenin özelli€i ve kuzey Irak'taki otorite boﬂlu€u nedeniyle, gerek s›n›r ticar</w:t>
      </w:r>
      <w:r>
        <w:t>eti yoluyla ve gerekse kaçak yollarla ‹ran menﬂeli hastal›kl› hayvanlar›n ülkemize giriﬂleri önlenememiﬂtir. Bunun yan› s›ra, denetlenmeyen Suriye’den, Lübnan’dan ve Kafkas ülkelerinden de hastal›kl› kaçak hayvan giriﬂi, al›nan tedbirlere ra€men, önlenememiﬂtir.</w:t>
      </w:r>
    </w:p>
    <w:p w:rsidR="00000000" w:rsidRDefault="0042777E">
      <w:pPr>
        <w:pStyle w:val="GKBALIK"/>
        <w:spacing w:line="240" w:lineRule="auto"/>
        <w:ind w:firstLine="800"/>
      </w:pPr>
      <w:r>
        <w:t>Hastal›kl› hayvanlar›n yurda kaçak giriﬂini önleyebilmek amac›yla, Ekim 1991'de, ‹çiﬂleri Bakanl›€›, Genelkurmay Baﬂkanl›€› ve Jandarma Genel Komutanl›€› nezdinde giriﬂimlerde bulunulmuﬂ, gerek s›n›r ticareti yoluyla ve gerekse kaçak olarak yurda gi</w:t>
      </w:r>
      <w:r>
        <w:t>ren ‹ran ve Irak menﬂeli hayvanlar›n yurt içinde sevklerine izin verilmemesi için gerekli önlemlerin al›nmas› istenmiﬂtir. Etlik Hayvan Hastal›klar› Araﬂt›rma Enstitüsünün haftal›k 300 bin doz olan aﬂ› üretim kapasitesi, gereken her türlü imkân sa€lanarak -ödenek, personel vesaire gibi- ayr›ca, Manisa ve Pendik Enstitüleri de devreye sokularak haftal›k aﬂ› üretim kapasitesi 2 milyon doza ç›kar›lm›ﬂt›r; buna paralel olarak, 74 ilde aﬂ›lama kampanyas›na da geçilmiﬂtir.</w:t>
      </w:r>
    </w:p>
    <w:p w:rsidR="00000000" w:rsidRDefault="0042777E">
      <w:pPr>
        <w:pStyle w:val="GKBALIK"/>
        <w:spacing w:line="240" w:lineRule="auto"/>
        <w:ind w:firstLine="800"/>
      </w:pPr>
      <w:r>
        <w:t>Bu çal›ﬂmalar do€rultusunda, ülkemizde g</w:t>
      </w:r>
      <w:r>
        <w:t>örülen s›€›r vebas› hastal›€›, Uluslararas› Salg›n Hastal›klar Ofisine resmî olarak bildirilmiﬂ, yine, Ekim 1991'de, 3285 say›l› Hayvan Sa€l›€› Zab›tas› Kanununa da uygun olarak, konuya iliﬂkin Hükümet bildirisi, TRT'de, haftan›n 4 günü olmak kayd›yla, kas›m ay› sonuna kadar yay›nlanm›ﬂt›r. Bu bildiride, yetiﬂtiricilerin ellerinde aﬂ›s›z hayvan b›rakmamalar›, aﬂ›s›z ve raporsuz hayvan sevklerinin yap›lmamas›, hayvanlar›n› aﬂ›latmayan veya raporsuz sevk eden ﬂah›slar›n, hasta hayvanlar›na tazminat ödenmeyece</w:t>
      </w:r>
      <w:r>
        <w:t>€i; mülkî idare amirlerinin, hayvan hareketlerinin denetimi için gerekli tedbirleri alacaklar›; aﬂ›s›z ve raporsuz hayvan al›p satan ve sevk edenler ile  yukar›daki  hususlara uymayanlar hakk›nda kanunî iﬂlem yap›laca€› bildirilmiﬂtir. Ayr›ca, ilgili bildiri, Aral›k 1991’de 73 il valili€ine, bir tamimle gönderilmiﬂtir.</w:t>
      </w:r>
    </w:p>
    <w:p w:rsidR="00000000" w:rsidRDefault="0042777E">
      <w:pPr>
        <w:pStyle w:val="GKBALIK"/>
        <w:spacing w:line="240" w:lineRule="auto"/>
        <w:ind w:firstLine="800"/>
      </w:pPr>
      <w:r>
        <w:t>Ülkemizde 1991 y›l›nda görülen s›€›r vebas› hastal›€›, 31.12.1991 tarihi itibariyle, yap›lan baﬂar›l› mücadele çal›ﬂmalar›ndan sonra tamamen kontrol alt›na al›narak etkisiz hale getirilmiﬂtir</w:t>
      </w:r>
      <w:r>
        <w:t xml:space="preserve">. Hastal›€›n ortaya ç›k›ﬂ›ndan, etkisiz hale getiriliﬂine kadar geçen süre içerisinde, toplam 45 ilimizde, 576 mihrakta hastal›k görülmüﬂ, bu mihraklardaki 11 974 büyükbaﬂ hasta ve hastal›ktan ﬂüpheli hayvan, itlaf edilmiﬂ ve itlaf edilen bu hayvanlar için toplam 30 milyar Türk Liras› civar›nda tazminat ödenmiﬂtir. </w:t>
      </w:r>
    </w:p>
    <w:p w:rsidR="00000000" w:rsidRDefault="0042777E">
      <w:pPr>
        <w:pStyle w:val="GKBALIK"/>
        <w:spacing w:line="240" w:lineRule="auto"/>
        <w:ind w:firstLine="780"/>
      </w:pPr>
      <w:r>
        <w:t>Say›n Baﬂkan, de€erli milletvekilleri;  yukar›da izah etmeye çal›ﬂt›€›m çal›ﬂmalardan, bize göre, daha önemli olan ve as›l üzerinde durulmas› gereken konu, hastal›€›n yok edilmesine yönelik çal›</w:t>
      </w:r>
      <w:r>
        <w:t xml:space="preserve">ﬂmalard›r. Buna iliﬂkin olarak, Bakanl›€›n ilgili birimleri, 1992, 1993 ve 1994 y›llar›nda çal›ﬂmalar›na devam etmiﬂ ve eradikan›n son aﬂamas›na gelinmiﬂtir. Bu çal›ﬂmalar neticesinde, 1992 y›l›nda yüzde 94 baﬂar›yla 11 870 245 büyükbaﬂ, 1993 y›l›nda yüzde 89 baﬂar›yla 10 634 636 büyükbaﬂ, 24.10.1994 tarihi itibariyle de yüzde 70 baﬂar›yla toplam 8 273 227 büyükbaﬂ hayvan aﬂ›lanarak, hayvanlar›n ba€›ﬂ›kl›€› art›r›lmaya çal›ﬂ›lm›ﬂt›r. </w:t>
      </w:r>
    </w:p>
    <w:p w:rsidR="00000000" w:rsidRDefault="0042777E">
      <w:pPr>
        <w:pStyle w:val="GKBALIK"/>
        <w:spacing w:line="240" w:lineRule="auto"/>
        <w:ind w:firstLine="780"/>
      </w:pPr>
      <w:r>
        <w:t>Ülkemizde görülen bu hastal›€›n söndürüldü€ü, al›nan karantina tedbirleri</w:t>
      </w:r>
      <w:r>
        <w:t xml:space="preserve">nin kald›r›ld›€› ve ülkemizde canl› hayvan ve hayvansal ürünlerin ihracat›n›n tekrar baﬂlat›ld›€›, 1992 y›l›nda, Uluslararas› Salg›n Hastal›klar Ofisine bildirilmiﬂtir. Buna ra€men, ülkemizde canl› hayvan ve hayvansal ürün ihracat›nda, hastal›k nedeniyle meydana gelen darbo€azlar›n giderilebildi€i de söylenemez. </w:t>
      </w:r>
    </w:p>
    <w:p w:rsidR="00000000" w:rsidRDefault="0042777E">
      <w:pPr>
        <w:pStyle w:val="GKBALIK"/>
        <w:spacing w:line="240" w:lineRule="auto"/>
        <w:ind w:firstLine="800"/>
      </w:pPr>
      <w:r>
        <w:t>Hastal›€›n ortaya ç›k›ﬂ›ndan bugüne kadar gösterilen tüm çabalara ve ilgili personelin özverili çal›ﬂmalar›na ra€men, s›€›r vebas› mücadele çal›ﬂmalar›nda birtak›m sorunlarla karﬂ›laﬂ›lm›ﬂ, bu soru</w:t>
      </w:r>
      <w:r>
        <w:t>nlar nedeniyledir ki, yap›lan çal›ﬂmalar, yeterince tatmin edici bir düzeye ulaﬂmam›ﬂt›r. Bu sorunlar›, özetle, ﬂu ﬂekilde s›ralamak olas›d›r: Kuzey Irak'taki otorite boﬂlu€u nedeniyle, s›n›rlar›m›zdan kaçak hayvan giriﬂleri tam olarak önlenememiﬂtir. Do€u ve güneydo€udaki baz› illerimizde, güvenlik nedeniyle, yeterli tarama çal›ﬂmalar› yap›lamam›ﬂ ve ayn› ﬂekilde, aﬂ›lama çal›ﬂmalar›nda da çeﬂitli güçlüklerle karﬂ›laﬂ›lm›ﬂt›r. Özellikle do€u ve güneydo€udaki güvenlik güçlerimizin geceleri pusuda olmalar› n</w:t>
      </w:r>
      <w:r>
        <w:t>edeniyle, bu bölgelerimizde, geceleri kaçak hayvan sevkinin önüne geçilememiﬂtir. Yayla hareketleri, ortak otlak, mera kullan›m›, iﬂletmelerin küçük ve da€›n›k olmas›, çiftçilerin konuya yeterince önem vermemesi gibi faktörler ile hayvanc›l›k üretim bölgelerinin farkl› olmas› mücadeleyi zorlaﬂt›rmakta, mücadele maliyetini art›rmaktad›r. Hayvan ve maddeleri fiyatlar›ndaki farkl›l›k ile üretim ve tüketim bölgelerinin farkl› olmas›, hayvan hareketlerinin, ülkenin genel ekonomisiyle ilgili olarak, do€udan bat›y</w:t>
      </w:r>
      <w:r>
        <w:t xml:space="preserve">a do€ru olmas›na neden olmaktad›r ve bunu durdurmak mümkün de€ildir. </w:t>
      </w:r>
    </w:p>
    <w:p w:rsidR="00000000" w:rsidRDefault="0042777E">
      <w:pPr>
        <w:pStyle w:val="GKBALIK"/>
        <w:spacing w:line="240" w:lineRule="auto"/>
        <w:ind w:firstLine="780"/>
      </w:pPr>
      <w:r>
        <w:t xml:space="preserve">Buraya kadar özetlemeye çal›ﬂt›€›m veriler ›ﬂ›€›nda, ﬂunu belirtmek isterim: S›€›r vebas› hastal›€›n›n ortaya ç›k›ﬂ›ndan sonra, yayg›nlaﬂmas›n›n önüne geçilememesi, ülke ekonomisine sekte vurmas›, tek baﬂ›na herhangi bir kurum ya da bakanl›€a mal edilemez. E€er, ülkenin karﬂ› karﬂ›ya kald›€› herhangi bir soruna, bu ﬂekilde, mikro düzeyde yaklaﬂ›r ve ona göre çözüm aramaya çal›ﬂ›rsak, yan›lm›ﬂ oluruz. </w:t>
      </w:r>
    </w:p>
    <w:p w:rsidR="00000000" w:rsidRDefault="0042777E">
      <w:pPr>
        <w:pStyle w:val="GKBALIK"/>
        <w:spacing w:line="240" w:lineRule="auto"/>
        <w:ind w:firstLine="780"/>
      </w:pPr>
      <w:r>
        <w:t xml:space="preserve">Ülkenin sorunlar›na çözüm aray›ﬂlar› </w:t>
      </w:r>
      <w:r>
        <w:t xml:space="preserve">içerisinde, öncelikle, sorunun kayna€›na inmek, soruna etki eden faktörleri gözard› etmemek gerekir. Bu nedenle, bu soruna sadece Bakanl›k bünyesindeki yap›lanmas›yla çözüm aramak, bize göre, do€ru bir yaklaﬂ›m olmayacakt›r. </w:t>
      </w:r>
    </w:p>
    <w:p w:rsidR="00000000" w:rsidRDefault="0042777E">
      <w:pPr>
        <w:pStyle w:val="GKBALIK"/>
        <w:spacing w:line="240" w:lineRule="auto"/>
        <w:ind w:firstLine="780"/>
      </w:pPr>
      <w:r>
        <w:t>Bu vesileyle, Yüce Parlamentoya sayg›lar sunar›m. (SHP s›ralar›ndan alk›ﬂlar)</w:t>
      </w:r>
    </w:p>
    <w:p w:rsidR="00000000" w:rsidRDefault="0042777E">
      <w:pPr>
        <w:pStyle w:val="GKBALIK"/>
        <w:spacing w:line="240" w:lineRule="auto"/>
        <w:ind w:firstLine="780"/>
      </w:pPr>
      <w:r>
        <w:t>BAﬁKAN- Teﬂekkür ederim Say›n Ar›kan.</w:t>
      </w:r>
    </w:p>
    <w:p w:rsidR="00000000" w:rsidRDefault="0042777E">
      <w:pPr>
        <w:pStyle w:val="GKBALIK"/>
        <w:spacing w:line="240" w:lineRule="auto"/>
        <w:ind w:firstLine="800"/>
      </w:pPr>
      <w:r>
        <w:t>Say›n F›rat, konuﬂman›z› bitirdi€inizde -o zaman benim dikkatimi çekmemiﬂti- "Bu konuda, idare, görevini ihmal etmiﬂtir; cezaland›r›lmas› gerekir" ﬂeklinde bir ifade kull</w:t>
      </w:r>
      <w:r>
        <w:t xml:space="preserve">and›n›z; ancak, raporunuzun "Sonuç" k›sm›nda, "Komisyonumuzun belge ve dokümanlar üzerinde yapt›€› incelemeler sonucunda, Tar›m ve Köyiﬂleri Bakanl›€›n›n; ülkemizde ç›kan s›€›r vebas› hastal›€›yla  yapt›€› mücadele çal›ﬂmalar›nda konuyla ilgili kanun, tüzük ve yönetmeliklerin amir hükümlerini uygulad›€›, Bakanl›€›n, hastal›€›n ç›k›ﬂ›nda bir ihmalinin bulunmad›€›, hastal›kla yap›lan mücadelede al›nabilecek bütün önlemlerin azamîsini ald›€› tespit edilmiﬂtir" diyorsunuz. Gerçi, bu raporda imzan›z yok; fakat, </w:t>
      </w:r>
      <w:r>
        <w:t>muhalefet ﬂerhinizi de  yazmam›ﬂs›n›z. ﬁimdi, ise  burada, Genel Kuruldan  bunun gere€ini yapmas›n› istiyorsunuz. Hem rapora  muhalefet ﬂerhinizi yazmam›ﬂs›n›z hem de hangi nedenlerle bunun   ihmalkârl›k oldu€unu belirtmemiﬂsiniz; ama, burada da, "görevini ihmal etmiﬂtir" diyerek, Genel Kurulun dikkatine sundunuz. Peki, Genel Kurul, ihmal etti€ini nereden ç›karacak?</w:t>
      </w:r>
    </w:p>
    <w:p w:rsidR="00000000" w:rsidRDefault="0042777E">
      <w:pPr>
        <w:pStyle w:val="GKBALIK"/>
        <w:spacing w:line="240" w:lineRule="auto"/>
        <w:ind w:firstLine="800"/>
      </w:pPr>
      <w:r>
        <w:t xml:space="preserve">10/10 ESAS NUMARALI MECL‹S ARAﬁTIRMASI KOM‹SYONU BAﬁKANVEK‹L‹ ABDUL‹LAH FIRAT (Erzurum)-Elimizdeki raporlarda da bellidir. Dosya ilk tetkik... </w:t>
      </w:r>
    </w:p>
    <w:p w:rsidR="00000000" w:rsidRDefault="0042777E">
      <w:pPr>
        <w:pStyle w:val="GKBALIK"/>
        <w:spacing w:line="240" w:lineRule="auto"/>
        <w:ind w:firstLine="800"/>
      </w:pPr>
      <w:r>
        <w:t>BAﬁKAN- Ama, sonuç bu...</w:t>
      </w:r>
    </w:p>
    <w:p w:rsidR="00000000" w:rsidRDefault="0042777E">
      <w:pPr>
        <w:pStyle w:val="GKBALIK"/>
        <w:spacing w:line="240" w:lineRule="auto"/>
        <w:ind w:firstLine="800"/>
      </w:pPr>
      <w:r>
        <w:t>10/10 ESAS NUMARALI MECL‹S ARAﬁTIRMASI KOM‹SYONU BAﬁKANVEK‹L‹ ABDUL‹LAH FIRAT (Erzurum)-Tamam; ama, o söylediklerim benim kanaatimdir. Raporu ben yazmad›m ki...</w:t>
      </w:r>
    </w:p>
    <w:p w:rsidR="00000000" w:rsidRDefault="0042777E">
      <w:pPr>
        <w:pStyle w:val="GKBALIK"/>
        <w:spacing w:line="240" w:lineRule="auto"/>
        <w:ind w:firstLine="800"/>
      </w:pPr>
      <w:r>
        <w:t xml:space="preserve">BAﬁKAN-Ama, siz rapora imza atmad›€›n›z halde, muhalefet ﬂerhiniz yok.  Yani, ‹çtüzü€e göre, muhalefet ﬂerhinizi, sonradan, bu raporun sonuna ekleyebilirdiniz. Yani, Genel Kurulun bilgisine...  </w:t>
      </w:r>
    </w:p>
    <w:p w:rsidR="00000000" w:rsidRDefault="0042777E">
      <w:pPr>
        <w:pStyle w:val="GKBALIK"/>
        <w:spacing w:line="240" w:lineRule="auto"/>
        <w:ind w:firstLine="800"/>
      </w:pPr>
      <w:r>
        <w:t xml:space="preserve">10/10 ESAS NUMARALI MECL‹S ARAﬁTIRMASI KOM‹SYONU BAﬁKANVEK‹L‹ ABDUL‹LAH FIRAT (Erzurum)- Say›n Baﬂkan, o dönemde burada de€ildim; </w:t>
      </w:r>
      <w:r>
        <w:t>burada olsayd›m, muhalefet ﬂerhimi de mutlaka o ﬂekilde yazacakt›m.</w:t>
      </w:r>
    </w:p>
    <w:p w:rsidR="00000000" w:rsidRDefault="0042777E">
      <w:pPr>
        <w:pStyle w:val="GKBALIK"/>
        <w:spacing w:line="240" w:lineRule="auto"/>
        <w:ind w:firstLine="800"/>
      </w:pPr>
      <w:r>
        <w:t>BAﬁKAN- Hem raporunuzun   "Sonuç" k›sm› böyle olup hem de  siz buraya ç›k›p Genel Kuruldan aksine bir talepte bulununca, Genel Kurulun bu konuda yapaca€› bir ﬂey olmad›€›n› vurgulamak için söyledim efendim.</w:t>
      </w:r>
    </w:p>
    <w:p w:rsidR="00000000" w:rsidRDefault="0042777E">
      <w:pPr>
        <w:pStyle w:val="GKBALIK"/>
        <w:spacing w:line="240" w:lineRule="auto"/>
        <w:ind w:firstLine="800"/>
      </w:pPr>
      <w:r>
        <w:t>10/10 ESAS NUMARALI MECL‹S ARAﬁTIRMASI KOM‹SYONU BAﬁKANVEK‹L‹ ABDUL‹LAH FIRAT (Erzurum)- Tamam efendim, teﬂekkür ederim.</w:t>
      </w:r>
    </w:p>
    <w:p w:rsidR="00000000" w:rsidRDefault="0042777E">
      <w:pPr>
        <w:pStyle w:val="GKBALIK"/>
        <w:spacing w:line="240" w:lineRule="auto"/>
        <w:ind w:firstLine="800"/>
      </w:pPr>
      <w:r>
        <w:t>BAﬁKAN-Teﬂekkür ederim.</w:t>
      </w:r>
    </w:p>
    <w:p w:rsidR="00000000" w:rsidRDefault="0042777E">
      <w:pPr>
        <w:pStyle w:val="GKBALIK"/>
        <w:spacing w:line="240" w:lineRule="auto"/>
        <w:ind w:firstLine="800"/>
      </w:pPr>
      <w:r>
        <w:t xml:space="preserve"> DYP Grubu ad›na, Say›n Osman Özbek; buyurun efendim.</w:t>
      </w:r>
    </w:p>
    <w:p w:rsidR="00000000" w:rsidRDefault="0042777E">
      <w:pPr>
        <w:pStyle w:val="GKBALIK"/>
        <w:spacing w:line="240" w:lineRule="auto"/>
        <w:ind w:firstLine="800"/>
      </w:pPr>
      <w:r>
        <w:t>DYP GRUBU ADINA OSMAN NUR‹ ÖZBEK (Kony</w:t>
      </w:r>
      <w:r>
        <w:t xml:space="preserve">a)- De€erli Baﬂkan, De€erli milletvekili arkadaﬂlar›m; ‹smet Gür ve arkadaﬂlar›n›n, s›€›r vebas› hastal›€›n›n yayg›nlaﬂma sebeplerini tespit etmek ve Tar›m ve Köyiﬂleri Bakanl›€› Koruma ve Kontrol Genel Müdürlü€ünün idarî yap›s›n› ve bu husustaki çal›ﬂmalar›n› incelemek maksad›yla vermiﬂ olduklar› önergeyle ilgili kurulan Araﬂt›rma Komisyonunda üye s›fat›yla bulundum. ﬁimdi, Grubum ad›na konuﬂmak için söz ald›m; sözlerime baﬂlamadan evvel, Say›n Divan› ve de€erli arkadaﬂlar›m› sayg›yla selaml›yorum. </w:t>
      </w:r>
    </w:p>
    <w:p w:rsidR="00000000" w:rsidRDefault="0042777E">
      <w:pPr>
        <w:pStyle w:val="GKBALIK"/>
        <w:spacing w:line="240" w:lineRule="auto"/>
        <w:ind w:firstLine="800"/>
      </w:pPr>
      <w:r>
        <w:t>De€erl</w:t>
      </w:r>
      <w:r>
        <w:t>i arkadaﬂlar›m, as›l konuya girmeden evvel, hayvanc›l›k hakk›nda k›sa bir bilgi arz etmek istiyorum. Tar›msal faaliyetlerimiz içinde hayvanc›l›k takriben yüzde 35-36 seviyelerinde bir paya sahiptir. Devlet ‹statisik Enstitüsünün 1991 May›s-Ekim aylar›nda yapt›€› genel tar›m say›m›nda, 12 milyon 554 bin  baﬂ s›€›r, 370 bin manda, 45 bin küsur koyun, 12 800 k›l keçisi ve 1 milyon 326 bin de tiftik keçisi tespit edilip ilan edildi€ini biliyoruz.</w:t>
      </w:r>
    </w:p>
    <w:p w:rsidR="00000000" w:rsidRDefault="0042777E">
      <w:pPr>
        <w:pStyle w:val="GKBALIK"/>
        <w:spacing w:line="240" w:lineRule="auto"/>
        <w:ind w:firstLine="800"/>
      </w:pPr>
      <w:r>
        <w:t>ﬁimdi, do€uda baﬂlayan bu hastal›k di€er illere de yay›lm›ﬂ ve Ba</w:t>
      </w:r>
      <w:r>
        <w:t>kanl›€›m›z hadiseye muttali olduktan sonra, 45 ilde, hayvan itlaf› konusunda yap›lan çal›ﬂmalar neticesinde, 12 119 baﬂ hayvan itlaf edilmiﬂ, bunun için de 30 milyar 611 milyon lira para ödenmiﬂtir. 12 119 rakam› 12,5 milyonun takriben binde 1'idir; yani, büyükbaﬂ hayvanlar›m›zdan s›€›rlar›n binde 1'i bu hastal›k sebebiyle ölmüﬂtür.</w:t>
      </w:r>
    </w:p>
    <w:p w:rsidR="00000000" w:rsidRDefault="0042777E">
      <w:pPr>
        <w:pStyle w:val="GKBALIK"/>
        <w:spacing w:line="240" w:lineRule="auto"/>
        <w:ind w:firstLine="800"/>
      </w:pPr>
      <w:r>
        <w:t>Bilindi€i gibi, s›€›r vebas›, ihbar› mecburî 16 hastal›ktan biridir. Hastal›k, ülkemize komﬂu ülkelerden, Eylül 1991 baﬂlar›nda geçmiﬂ, ilk defa ‹ran ve Irak s›n›r›ndaki illerde</w:t>
      </w:r>
      <w:r>
        <w:t xml:space="preserve"> görülmüﬂtür. Ben, 1991 y›l› a€ustos ay›n›n ilk haftas›nda Van'dayd›m; orada, Ziraat Odalar› Genel Baﬂkan› olarak çeﬂitli toplant›lar yapm›ﬂt›m, böyle bir ihbar› duymam›ﬂt›m; ama, meralarda hayvan yoktu. Van pazar›nda, PKK'ca, ‹ran'dan getirilip sat›lan ve esnafça kesilen koyunlar›n mevcudiyetini tespit ettim; etin kilosu 14 bin lirayd›. A€ustos sonunda Erzurum'a geçtim; orada, keza, yine ‹ran'dan getirilen ve pazarda kilosu 18 bin liraya sat›lan koyun etlerini tespit ettim. Ankara'ya döndükten sonra, eylül</w:t>
      </w:r>
      <w:r>
        <w:t xml:space="preserve"> baﬂlar›nda bu konu gündeme geldi ve Konya'da seçim süresince buna ﬂahit oldum.</w:t>
      </w:r>
    </w:p>
    <w:p w:rsidR="00000000" w:rsidRDefault="0042777E">
      <w:pPr>
        <w:pStyle w:val="GKBALIK"/>
        <w:spacing w:line="240" w:lineRule="auto"/>
        <w:ind w:firstLine="800"/>
      </w:pPr>
      <w:r>
        <w:t xml:space="preserve">De€erli arkadaﬂlar›m, belgeleri inceleyen komisyon-ki, 3 kiﬂiden oluﬂmuﬂtur- Köy Hizmetlerinden bir müfettiﬂin, T‹GEM'den bir veterinerin  ve SEK'ten de bir ziraat mühendisinin görevlendirilmesiyle oluﬂmuﬂ ve Komisyonumuzun muhtelif kanallardan elde etti€imiz belgeler kendilerine verilmiﬂtir. Bu komisyonun yapt›€› çal›ﬂmalar neticesinde meydana gelen raporda ﬂu ﬂekilde bir neticeyle karﬂ›laﬂ›yoruz: </w:t>
      </w:r>
    </w:p>
    <w:p w:rsidR="00000000" w:rsidRDefault="0042777E">
      <w:pPr>
        <w:pStyle w:val="GKBALIK"/>
        <w:spacing w:line="240" w:lineRule="auto"/>
        <w:ind w:firstLine="800"/>
      </w:pPr>
      <w:r>
        <w:t>Paris'te bulunan Uluslararas›</w:t>
      </w:r>
      <w:r>
        <w:t xml:space="preserve"> Salg›n Hastal›klar Ofisi, Türkiye'ye gönderdi€i 2.10.1989 tarihli telekste, ‹ran'da, 1989 y›l›n›n 9 uncu ay›n›n sonlar›nda s›€›r vebas› hastal›€›n›n ç›kt›€›n› bildirmiﬂtir. </w:t>
      </w:r>
    </w:p>
    <w:p w:rsidR="00000000" w:rsidRDefault="0042777E">
      <w:pPr>
        <w:pStyle w:val="GKBALIK"/>
        <w:spacing w:line="240" w:lineRule="auto"/>
        <w:ind w:firstLine="800"/>
      </w:pPr>
      <w:r>
        <w:t>Bunun üzerine, Koruma ve Kontrol Genel Müdürlü€ü, üç gün sonra, 5.10.1989 tarihli yaz›lar›yla, hastal›€›n ülkemize s›çramas›n› önlemek amac›yla s›n›r kap›lar›n› kapatm›ﬂ ve A€r›’n›n A€r›’n›n Gürbulak Kap›s›, Van'›n Kap›köy Kap›s› ile Mardin'in Habur Kap›s›nda s›k› kontroller yap›lmas›n› önermiﬂtir; ayr›ca, aﬂ› yap›lmas›n›, aﬂ›s›z hayva</w:t>
      </w:r>
      <w:r>
        <w:t xml:space="preserve">n naklinin önlenmesini de istemiﬂtir. Etlik Araﬂt›rma Enstitüsündeki mevcut aﬂ›lar›n da€›t›m›n›n yan› s›ra yeni aﬂ› imalat›na teﬂebbüs edilmiﬂ; bu faaliyet için gerekli ödenek, taﬂ›tlar ve di€er ihtiyaçlar temin edilmiﬂ, nakil araçlar›n›n dezenfeksiyonu sa€lanmaya baﬂlanm›ﬂt›r. </w:t>
      </w:r>
    </w:p>
    <w:p w:rsidR="00000000" w:rsidRDefault="0042777E">
      <w:pPr>
        <w:pStyle w:val="GKBALIK"/>
        <w:spacing w:line="240" w:lineRule="auto"/>
        <w:ind w:firstLine="800"/>
      </w:pPr>
      <w:r>
        <w:t>A€r›, Van, Hâkkari ve Mardin ‹llerinde yap›lan çal›ﬂmalarla ilgili olarak, ‹çiﬂleri Bakanl›€›na, D›ﬂiﬂleri Bakanl›€›na, Maliye ve Gümrük Bakanl›€›na ve Baﬂbakanl›k Hazine ve D›ﬂ Ticaret Müsteﬂarl›€›na bilgi verilmesi de istenmiﬂtir.</w:t>
      </w:r>
      <w:r>
        <w:t xml:space="preserve"> Gene, ilgili bakanl›klara  bu konu duyurulmuﬂ ve hayvan ve hayvan ürünleri ithalat›na kap›lar›n kapat›ld›€› da bildirilmiﬂtir. </w:t>
      </w:r>
    </w:p>
    <w:p w:rsidR="00000000" w:rsidRDefault="0042777E">
      <w:pPr>
        <w:pStyle w:val="GKBALIK"/>
        <w:spacing w:line="240" w:lineRule="auto"/>
        <w:ind w:firstLine="800"/>
      </w:pPr>
      <w:r>
        <w:t>Bu arada, hayvan pazarlar›n›n kapat›lmas› da sa€lanm›ﬂ, mezbaha ve kombinalara getirilen hayvanlar›n menﬂe ﬂahadetnamesiz veya veteriner sa€l›k raporu olmaks›z›n kesilmemeleri temin edilmiﬂtir.</w:t>
      </w:r>
    </w:p>
    <w:p w:rsidR="00000000" w:rsidRDefault="0042777E">
      <w:pPr>
        <w:pStyle w:val="GKBALIK"/>
        <w:spacing w:line="240" w:lineRule="auto"/>
        <w:ind w:firstLine="800"/>
      </w:pPr>
      <w:r>
        <w:t>Bu arada, Hâkkari Valili€i, s›€›r ticaretinin aç›lmas› iste€inde bulunan ll kiﬂinin dilekçesini, Koruma Kontrol Genel Müdürlü€üne 12.12.1990 tarihinde, bir yaz›yla göndermiﬂ; fakat, Bakanl›</w:t>
      </w:r>
      <w:r>
        <w:t>k, hastal›€›n söndürüldü€üne dair ne ‹ran'dan ne de Uluslararas› Salg›n Hastal›klar Ofisinden bir yaz› gelmedi€i için, bu ticarete imkân olmad›€›n› bildirmiﬂtir.</w:t>
      </w:r>
    </w:p>
    <w:p w:rsidR="00000000" w:rsidRDefault="0042777E">
      <w:pPr>
        <w:pStyle w:val="GKBALIK"/>
        <w:spacing w:line="240" w:lineRule="auto"/>
        <w:ind w:firstLine="800"/>
      </w:pPr>
      <w:r>
        <w:t xml:space="preserve">ﬁimdi, geliyoruz 1991 y›l›nda yap›lan iﬂlemlere: Van ‹linde ç›kan ﬂüpheli hastal›kla ilgili olarak toplanan baz› marazî maddeler 5 Eylül l99l'de Ankara'ya gönderilmiﬂtir. Daha sonra Van'a gönderilen heyetin ald›€› numuneler tekrar burada tetkik edilmiﬂ ve 20 Eylül 1991'de, hastal›€›n veba oldu€u kesinleﬂmiﬂtir. Bunun üzerine, valiliklere, Jandarma </w:t>
      </w:r>
      <w:r>
        <w:t>Genel Komutanl›€›na ve Ola€anüstü Hal Bölge Valili€ine  konu tekrar bildirilirken, 18.9.1991 tarihinde  Elaz›€, Muﬂ ve Bingöl Valiliklerine  de bilgi sunulmuﬂtur.</w:t>
      </w:r>
    </w:p>
    <w:p w:rsidR="00000000" w:rsidRDefault="0042777E">
      <w:pPr>
        <w:pStyle w:val="GKBALIK"/>
        <w:spacing w:line="240" w:lineRule="auto"/>
        <w:ind w:firstLine="820"/>
      </w:pPr>
      <w:r>
        <w:t>Bu arada, bak›yoruz, içlerinde Hakkâri, Van, Diyarbak›r, A€r›, Kars, ﬁanl›urfa, Siirt, Muﬂ, Bitlis, Mardin, ﬁ›rnak ve Batman ‹llerinin bulundu€u 12 il hassas bölge ilân ediliyor. Buralarda pazarlar kapat›l›yor, bu 12 ilde, hayvan sevk›yat›ndan 15 gün önce aﬂ› yap›lmas›na baﬂlan›yor ve 15 gün sonra, aﬂ› neticesinde salim olanlar›n sevk›ne izin veri</w:t>
      </w:r>
      <w:r>
        <w:t xml:space="preserve">liyor ve 4.10.1991’de, 74 ilin hepsinde tedbirler al›nmas› için ikazlar yap›l›yor. Bu 12 ilde, hayvanc›l›k sektörüne hizmet vermek için vazifelendirilen 268 veteriner hekim, 392 sa€l›k teknisyeni var. Bunlara ilave olarak, Bakanl›k taraf›ndan bu mücadele için 92 veteriner gönderiliyor ve 199 sa€l›k teknisyeni de geçici olarak görevlendiriliyor. </w:t>
      </w:r>
    </w:p>
    <w:p w:rsidR="00000000" w:rsidRDefault="0042777E">
      <w:pPr>
        <w:pStyle w:val="GenelKurulBalkII"/>
        <w:spacing w:line="240" w:lineRule="auto"/>
      </w:pPr>
      <w:r>
        <w:t>Baﬂbakanl›k Hazine ve D›ﬂ Ticaret Müsteﬂarl›€›, 24.10.1991 tarihli yaz›lar›yla, hastal›k haberinin  d›ﬂ al›c›lar taraf›ndan ö€renilmesi halinde uzun süre canl› hayv</w:t>
      </w:r>
      <w:r>
        <w:t>an ve iﬂlenmiﬂ hayvan ürünleri ihracat›n›n engellenece€i belirtilerek, konu görüﬂülsün diye bir toplant› yap›lmas›n› istiyor; bütün mesele zaten buradan kaynaklan›yor. Bu hastal›k, 45 ile yay›lamazd›; ama, biliyorsunuz, Türkiye, geleneksel tar›m ürünlerinden 5 kalemde, f›nd›k, pamuk, üzüm, incir ve hayvan konusunda ihracat potansiyeli olan bir ülkeydi; Hayvanc›l›€›m›z halen o potansiyelini muhafaza ediyordu. ﬁimdi, gerek deri gerekse canl›  hayvan ihracat›n›n engellenece€i belirtilerek Hazine ve D›ﬂ Ticaret</w:t>
      </w:r>
      <w:r>
        <w:t xml:space="preserve"> Müsteﬂarl›€›n›n talebiyle bir toplant› yap›l›yor; fakat, ertesi gün, burada al›nan karar gere€i, Türkiye'deki bu hastal›k Uluslararas› Salg›n Hastal›klar Ofisine resmen bildiriliyor, 5 gün süreli olmak suretiyle de TRT'de  yay›na geçiliyor. Bu hastal›k Türkiye'ye girdikten sonra, Bakanl›k Teﬂkilat›, 11 milyon 836 bin baﬂ hayvan›n aﬂ›s›n› yapt›r›yor ve 15.11.1991'de hastal›€›n mihraklar›n›n söndürülmüﬂ oldu€u, hastal›€›n kalmad›€› tespit ediliyor. Karantina tedbirlerinin kald›r›ld›€› da, 12.3.1992'de, bir y</w:t>
      </w:r>
      <w:r>
        <w:t xml:space="preserve">az›yla Baﬂkbakanl›€a arz ediliyor. </w:t>
      </w:r>
    </w:p>
    <w:p w:rsidR="00000000" w:rsidRDefault="0042777E">
      <w:pPr>
        <w:pStyle w:val="GenelKurulBalkII"/>
        <w:spacing w:line="240" w:lineRule="auto"/>
      </w:pPr>
      <w:r>
        <w:t xml:space="preserve">Bakt›€›m›z zaman, en fazla hayvan›n Afyon, Erzurum, Konya ve ‹zmir'de itlaf edildi€ini, hastal›€›n o illerde a€›rl›kl› yay›lm›ﬂ oldu€unu görüyoruz. </w:t>
      </w:r>
    </w:p>
    <w:p w:rsidR="00000000" w:rsidRDefault="0042777E">
      <w:pPr>
        <w:pStyle w:val="GenelKurulBalkII"/>
        <w:spacing w:line="240" w:lineRule="auto"/>
      </w:pPr>
      <w:r>
        <w:t xml:space="preserve">Hastal›€›n bulaﬂmas›, hastal›kl› hayvan›n sa€lam hayvanlarla temas›ndan ileri geliyor. </w:t>
      </w:r>
    </w:p>
    <w:p w:rsidR="00000000" w:rsidRDefault="0042777E">
      <w:pPr>
        <w:pStyle w:val="GenelKurulBalkII"/>
        <w:spacing w:line="240" w:lineRule="auto"/>
      </w:pPr>
      <w:r>
        <w:t>Netice itibariyle; Koruma ve Kontrol Genel Müdürlü€ü, bugünkü yap›s›yla yetersiz oldu€u için, 5 veya 7 Eylül 1991'de konuya resmen muttali olduktan sonra, 11 inci ay›n sonuna kadar yapt›€› mücadeleyle hastal›€› ancak önleyebilmiﬂtir. Baﬂla</w:t>
      </w:r>
      <w:r>
        <w:t xml:space="preserve">ng›çta 4 ilde ç›kan hastal›k daha sonra 45 ile yay›lm›ﬂt›r.  </w:t>
      </w:r>
    </w:p>
    <w:p w:rsidR="00000000" w:rsidRDefault="0042777E">
      <w:pPr>
        <w:pStyle w:val="GenelKurulBalkII"/>
        <w:spacing w:line="240" w:lineRule="auto"/>
      </w:pPr>
      <w:r>
        <w:t xml:space="preserve">Gerek Grup mensubu olarak gerekse komisyonda üye s›fat›yla bulundu€um s›rada vesikalardan tespit etti€im ve yaﬂad›€›m hadiselerden baz›lar›n› belirtmek istiyorum: Tar›m Bakanl›€› Teﬂkilat›n›n, 1985 y›l›nda, de€iﬂtirilerek ﬂimdiki ﬂekle dönüﬂtürülmesinden tar›m ve hayvanc›l›k zarar görmüﬂtür; iﬂte, zararlardan bir tanesi de budur. </w:t>
      </w:r>
    </w:p>
    <w:p w:rsidR="00000000" w:rsidRDefault="0042777E">
      <w:pPr>
        <w:pStyle w:val="GKBALIK"/>
        <w:spacing w:line="240" w:lineRule="auto"/>
        <w:ind w:firstLine="800"/>
      </w:pPr>
      <w:r>
        <w:t xml:space="preserve">Meslek mensubunun bulundu€u mevki, onun bu konuya yeteri derecede müdahalesine imkân vermemiﬂtir. Bunun düzeltilmesi </w:t>
      </w:r>
      <w:r>
        <w:t>için, kanun hükmünde kararnamedeki Tar›m Bakanl›€› teﬂkilat›n›n tekrar eski hüviyetine çevrilmesi konusunda, Plan ve Bütçe Komisyonumuzda yap›lan çal›ﬂmalar neticesinde, bu kanun teklifinin düzeltilmesini temin etti€imiz halde, 24 ayd›r, Genel Kurul gündeminin 7 nci s›ras›nda beklemektedir. Bu, bundan sonra da de€iﬂmedi€i takdirde, daha baﬂka ﬂeyler de gelebilir görüﬂündeyim. Bu yasalaﬂt›r›lmal›d›r.</w:t>
      </w:r>
    </w:p>
    <w:p w:rsidR="00000000" w:rsidRDefault="0042777E">
      <w:pPr>
        <w:pStyle w:val="GKBALIK"/>
        <w:spacing w:line="240" w:lineRule="auto"/>
        <w:ind w:firstLine="800"/>
      </w:pPr>
      <w:r>
        <w:t>Do€u illerinde veteriner hekim ve hayvan sa€l›k memuru say›s› yeterli de€ildir. Elimde rakamlar› gösteren res</w:t>
      </w:r>
      <w:r>
        <w:t>mî listeler vard›r. Do€uya tayin edilen bu de€erli insanlar, uzmanlar ya gitmemekte yahut gidip oradan çabuk ayr›lmaktad›rlar; hayvanc›l›€›n yo€un oldu€u gerek güneydo€uda gerekse do€uda bu hizmeti verecek yeterli eleman bulunamamaktad›r. Bunun çaresini herhalde bulmam›z laz›m geliyor. Say›n Bakan›mla dün görüﬂtüm, buralarda sözleﬂmeli sa€l›k eleman› ekipleri görevlendirilecektir -sözleﬂmeyi kabul edip de, orada çal›ﬂacaklar›n› varsayarak konuﬂuyoruz- böyle olunca, muhakkak ki, daha iyi bir netice al›nacakt</w:t>
      </w:r>
      <w:r>
        <w:t xml:space="preserve">›r. </w:t>
      </w:r>
    </w:p>
    <w:p w:rsidR="00000000" w:rsidRDefault="0042777E">
      <w:pPr>
        <w:pStyle w:val="GKBALIK"/>
        <w:spacing w:line="240" w:lineRule="auto"/>
        <w:ind w:firstLine="800"/>
      </w:pPr>
      <w:r>
        <w:t>Aﬂ› uygulamalar› yeterli ve titizlikle ele al›nmad›kça bu iﬂ önlenemez.</w:t>
      </w:r>
    </w:p>
    <w:p w:rsidR="00000000" w:rsidRDefault="0042777E">
      <w:pPr>
        <w:pStyle w:val="GKBALIK"/>
        <w:spacing w:line="240" w:lineRule="auto"/>
        <w:ind w:firstLine="800"/>
      </w:pPr>
      <w:r>
        <w:t>Hayvan hareketlerinin, Türkiye’de, hiçbir engel tan›madan, her zaman rahatl›kla yap›labildi€ini iyi biliyoruz; fakat, neticesi, yine çiftçiye oluyor, memleket ekonomisine oluyor. ‹ﬂte, Dünya Sa€l›k Teﬂkilat›n›n, Trakya yöresini  ﬂap hastal›€›ndan ari ilan etmesi sebebiyle, Tar›m Bakanl›€›m›z Trakya’daki hayvanlar›m›za art›k ﬂap aﬂ›s› yapamamaktad›r; ama, Anadolu’dan ‹stanbul’a, kesilmek üzere gelen hayvanlardan hastal›k, Trakya Böl</w:t>
      </w:r>
      <w:r>
        <w:t xml:space="preserve">gesindeki hayvanlara da yay›lmaktad›r, oradaki süt hayvanlar›na da çok rahatl›kla bulaﬂmaktad›r. Dolay›s›yla, oradan bu hastal›€›  ç›karam›yoruz; ama, resmen “hastal›k yok” deniliyor. </w:t>
      </w:r>
    </w:p>
    <w:p w:rsidR="00000000" w:rsidRDefault="0042777E">
      <w:pPr>
        <w:pStyle w:val="GKBALIK"/>
        <w:spacing w:line="240" w:lineRule="auto"/>
        <w:ind w:firstLine="800"/>
      </w:pPr>
      <w:r>
        <w:t>‹hbar müessesesini de ciddî olarak ele almak mecburiyetindeyiz.</w:t>
      </w:r>
    </w:p>
    <w:p w:rsidR="00000000" w:rsidRDefault="0042777E">
      <w:pPr>
        <w:pStyle w:val="GKBALIK"/>
        <w:spacing w:line="240" w:lineRule="auto"/>
        <w:ind w:firstLine="800"/>
      </w:pPr>
      <w:r>
        <w:t xml:space="preserve">Netice itibariyle, ﬂunu söylemek istiyorum: Bu takriri veren arkadaﬂlar›m›, hakikaten çok önemli bir konuya parmak bast›klar› için tebrik ediyorum, takdir ediyorum. </w:t>
      </w:r>
    </w:p>
    <w:p w:rsidR="00000000" w:rsidRDefault="0042777E">
      <w:pPr>
        <w:pStyle w:val="GKBALIK"/>
        <w:spacing w:line="240" w:lineRule="auto"/>
        <w:ind w:firstLine="800"/>
      </w:pPr>
      <w:r>
        <w:t>Komisyon araﬂt›rmas›nda mevzuata göre yap›lan iﬂler var; ama, haﬂin arazi ﬂartlar› içinde, yeters</w:t>
      </w:r>
      <w:r>
        <w:t xml:space="preserve">iz bir ekiple, bu iﬂlere ani müdahale etmek imkân›n›n olmad›€›n› da herkes teslim etmektedir. Bu rapor, bize, Türkiye hayvanc›l›€›n› bu ar›zalardan koruyabilecek tedbirleri ve tar›ma baﬂka bir formülle yaklaﬂ›lmas› gerekti€ini göstermektedir. </w:t>
      </w:r>
    </w:p>
    <w:p w:rsidR="00000000" w:rsidRDefault="0042777E">
      <w:pPr>
        <w:pStyle w:val="GKBALIK"/>
        <w:spacing w:line="240" w:lineRule="auto"/>
        <w:ind w:firstLine="800"/>
      </w:pPr>
      <w:r>
        <w:t>Bakanl›€›n bu konudaki faaliyetleri hakk›nda fazla bir ﬂey söyleyemiyorum; ama, öyle bir zamana rastlad› ki, seçim zaman›yd›. ‹yi biliyoruz, bakan›m›z da seçime giriyordu ve bakanl›ktaki çal›ﬂmalar›n direksiyonunda baz› boﬂluklar vard›; fakat, eldeki imkânlar kullan›l</w:t>
      </w:r>
      <w:r>
        <w:t xml:space="preserve">m›ﬂt›r, teﬂkilat canla baﬂla çal›ﬂm›ﬂt›r. </w:t>
      </w:r>
    </w:p>
    <w:p w:rsidR="00000000" w:rsidRDefault="0042777E">
      <w:pPr>
        <w:pStyle w:val="GKBALIK"/>
        <w:spacing w:line="240" w:lineRule="auto"/>
        <w:ind w:firstLine="800"/>
      </w:pPr>
      <w:r>
        <w:t>Burada, resmen, 12 bin hayvan›n itlaf edildi€i tespit ediliyor. 30 milyar lira ödenmiﬂtir; ama, hayvan hastal›€›n›n tespitinden evvel ölenlerin tazminatlar› verilmemiﬂtir, zarar, çiftçinin olmuﬂtur.</w:t>
      </w:r>
    </w:p>
    <w:p w:rsidR="00000000" w:rsidRDefault="0042777E">
      <w:pPr>
        <w:pStyle w:val="GKBALIK"/>
        <w:spacing w:line="240" w:lineRule="auto"/>
        <w:ind w:firstLine="800"/>
      </w:pPr>
      <w:r>
        <w:t>‹nﬂallah, bu raporla, gündemdeki bu konu dikkatle ele al›n›r da, gelecek hastal›klara ﬂimdiden tedbir al›r›z.</w:t>
      </w:r>
    </w:p>
    <w:p w:rsidR="00000000" w:rsidRDefault="0042777E">
      <w:pPr>
        <w:pStyle w:val="GKBALIK"/>
        <w:spacing w:line="240" w:lineRule="auto"/>
        <w:ind w:firstLine="800"/>
      </w:pPr>
      <w:r>
        <w:t>Sayg›lar›m› arz ediyorum.</w:t>
      </w:r>
    </w:p>
    <w:p w:rsidR="00000000" w:rsidRDefault="0042777E">
      <w:pPr>
        <w:pStyle w:val="GKBALIK"/>
        <w:spacing w:line="240" w:lineRule="auto"/>
        <w:ind w:firstLine="800"/>
      </w:pPr>
      <w:r>
        <w:t>BAﬁKAN- Teﬂekkür ederim Say›n Özbek.</w:t>
      </w:r>
    </w:p>
    <w:p w:rsidR="00000000" w:rsidRDefault="0042777E">
      <w:pPr>
        <w:pStyle w:val="GKBALIK"/>
        <w:spacing w:line="240" w:lineRule="auto"/>
        <w:ind w:firstLine="800"/>
      </w:pPr>
      <w:r>
        <w:t>Say›n Bakan, konuﬂacak m›s›n›z?</w:t>
      </w:r>
    </w:p>
    <w:p w:rsidR="00000000" w:rsidRDefault="0042777E">
      <w:pPr>
        <w:pStyle w:val="GKBALIK"/>
        <w:spacing w:line="240" w:lineRule="auto"/>
        <w:ind w:firstLine="800"/>
      </w:pPr>
      <w:r>
        <w:t>TARIM VE KÖY‹ﬁLER‹ BAKANI REFA‹DD‹N ﬁAH‹N (Ordu)- Evet efendim.</w:t>
      </w:r>
    </w:p>
    <w:p w:rsidR="00000000" w:rsidRDefault="0042777E">
      <w:pPr>
        <w:pStyle w:val="GKBALIK"/>
        <w:spacing w:line="240" w:lineRule="auto"/>
        <w:ind w:firstLine="800"/>
      </w:pPr>
      <w:r>
        <w:t>M</w:t>
      </w:r>
      <w:r>
        <w:t>. GAZ‹ BARUT (Malatya)- Say›n Baﬂkan›m, ben, Anavatan Partisi Grubu ad›na konuﬂaca€›m.</w:t>
      </w:r>
    </w:p>
    <w:p w:rsidR="00000000" w:rsidRDefault="0042777E">
      <w:pPr>
        <w:pStyle w:val="GKBALIK"/>
        <w:spacing w:line="240" w:lineRule="auto"/>
        <w:ind w:firstLine="800"/>
      </w:pPr>
      <w:r>
        <w:t>BAﬁKAN- Efendim, ﬂah›slara söz verece€im; ancak, Hükümetin önceli€i var.</w:t>
      </w:r>
    </w:p>
    <w:p w:rsidR="00000000" w:rsidRDefault="0042777E">
      <w:pPr>
        <w:pStyle w:val="GKBALIK"/>
        <w:spacing w:line="240" w:lineRule="auto"/>
        <w:ind w:firstLine="800"/>
      </w:pPr>
      <w:r>
        <w:t>M. GAZ‹ BARUT (Malatya)- Anavatan Partisi Grubu ad›na.söz istemiﬂtim.</w:t>
      </w:r>
    </w:p>
    <w:p w:rsidR="00000000" w:rsidRDefault="0042777E">
      <w:pPr>
        <w:pStyle w:val="GKBALIK"/>
        <w:spacing w:line="240" w:lineRule="auto"/>
        <w:ind w:firstLine="800"/>
      </w:pPr>
      <w:r>
        <w:t>BAﬁKAN– Grup ad›na söz talebiniz gelmedi bize.</w:t>
      </w:r>
    </w:p>
    <w:p w:rsidR="00000000" w:rsidRDefault="0042777E">
      <w:pPr>
        <w:pStyle w:val="GKBALIK"/>
        <w:spacing w:line="240" w:lineRule="auto"/>
        <w:ind w:firstLine="800"/>
      </w:pPr>
      <w:r>
        <w:t>M. GAZ‹ BARUT (Malatya)- Gelmedi mi?</w:t>
      </w:r>
    </w:p>
    <w:p w:rsidR="00000000" w:rsidRDefault="0042777E">
      <w:pPr>
        <w:pStyle w:val="GKBALIK"/>
        <w:spacing w:line="240" w:lineRule="auto"/>
        <w:ind w:firstLine="800"/>
      </w:pPr>
      <w:r>
        <w:t>BAﬁKAN- Hay›r, yok.</w:t>
      </w:r>
    </w:p>
    <w:p w:rsidR="00000000" w:rsidRDefault="0042777E">
      <w:pPr>
        <w:pStyle w:val="GKBALIK"/>
        <w:spacing w:line="240" w:lineRule="auto"/>
        <w:ind w:firstLine="800"/>
      </w:pPr>
      <w:r>
        <w:t>‹SMET GÜR (Aksaray)- Önerge sahibine söz verecek misiniz?</w:t>
      </w:r>
    </w:p>
    <w:p w:rsidR="00000000" w:rsidRDefault="0042777E">
      <w:pPr>
        <w:pStyle w:val="GKBALIK"/>
        <w:spacing w:line="240" w:lineRule="auto"/>
        <w:ind w:firstLine="800"/>
      </w:pPr>
      <w:r>
        <w:t xml:space="preserve">BAﬁKAN- Efendim,  önerge sahibine söz verece€im. </w:t>
      </w:r>
    </w:p>
    <w:p w:rsidR="00000000" w:rsidRDefault="0042777E">
      <w:pPr>
        <w:pStyle w:val="GKBALIK"/>
        <w:spacing w:line="240" w:lineRule="auto"/>
        <w:ind w:firstLine="800"/>
      </w:pPr>
      <w:r>
        <w:t xml:space="preserve"> ANAP Grubu ad›na konuﬂma istemi için Grup Baﬂkanvekillerinden bize in</w:t>
      </w:r>
      <w:r>
        <w:t>tikal eden yaz›l› bir belge yok.</w:t>
      </w:r>
    </w:p>
    <w:p w:rsidR="00000000" w:rsidRDefault="0042777E">
      <w:pPr>
        <w:pStyle w:val="GKBALIK"/>
        <w:spacing w:line="240" w:lineRule="auto"/>
        <w:ind w:firstLine="800"/>
      </w:pPr>
      <w:r>
        <w:t>M. GAZ‹ BARUT (Malatya)- Gruptan arad›lar; ama, yaz›l› bir yetki belgesi olmay›nca...</w:t>
      </w:r>
    </w:p>
    <w:p w:rsidR="00000000" w:rsidRDefault="0042777E">
      <w:pPr>
        <w:pStyle w:val="GKBALIK"/>
        <w:spacing w:line="240" w:lineRule="auto"/>
        <w:ind w:firstLine="800"/>
      </w:pPr>
      <w:r>
        <w:t>BAﬁKAN- Yaz›l› bir yetki belgesi olmay›nca söz veremem.</w:t>
      </w:r>
    </w:p>
    <w:p w:rsidR="00000000" w:rsidRDefault="0042777E">
      <w:pPr>
        <w:pStyle w:val="GKBALIK"/>
        <w:spacing w:line="240" w:lineRule="auto"/>
        <w:ind w:firstLine="800"/>
      </w:pPr>
      <w:r>
        <w:t>M. VEHB‹ D‹NÇERLER (Ankara)- Getirelim hemen.</w:t>
      </w:r>
    </w:p>
    <w:p w:rsidR="00000000" w:rsidRDefault="0042777E">
      <w:pPr>
        <w:pStyle w:val="GKBALIK"/>
        <w:spacing w:line="240" w:lineRule="auto"/>
        <w:ind w:firstLine="800"/>
      </w:pPr>
      <w:r>
        <w:t>BAﬁKAN- “Getirelim” demekle olmaz bu iﬂ. Yani, bekleyelim, gidelim getirelim, Çankaya’dan yetki arayal›m...</w:t>
      </w:r>
    </w:p>
    <w:p w:rsidR="00000000" w:rsidRDefault="0042777E">
      <w:pPr>
        <w:pStyle w:val="GKBALIK"/>
        <w:spacing w:line="240" w:lineRule="auto"/>
        <w:ind w:firstLine="800"/>
      </w:pPr>
      <w:r>
        <w:t>TARIM VE KÖY‹ﬁLER‹ BAKANI REFA‹DD‹N ﬁAH‹N (Ordu)- ﬁahs› ad›na konuﬂabilirler.</w:t>
      </w:r>
    </w:p>
    <w:p w:rsidR="00000000" w:rsidRDefault="0042777E">
      <w:pPr>
        <w:pStyle w:val="GKBALIK"/>
        <w:spacing w:line="240" w:lineRule="auto"/>
        <w:ind w:firstLine="800"/>
      </w:pPr>
      <w:r>
        <w:t>BAﬁKAN- ﬁahs›n›z ad›na konuﬂabilirsiniz.</w:t>
      </w:r>
    </w:p>
    <w:p w:rsidR="00000000" w:rsidRDefault="0042777E">
      <w:pPr>
        <w:pStyle w:val="GKBALIK"/>
        <w:spacing w:line="240" w:lineRule="auto"/>
        <w:ind w:firstLine="800"/>
      </w:pPr>
      <w:r>
        <w:t>Say›n Bakan, buyurun, süreniz 20 dakika.</w:t>
      </w:r>
    </w:p>
    <w:p w:rsidR="00000000" w:rsidRDefault="0042777E">
      <w:pPr>
        <w:pStyle w:val="GKBALIK"/>
        <w:spacing w:line="240" w:lineRule="auto"/>
        <w:ind w:firstLine="800"/>
      </w:pPr>
      <w:r>
        <w:t>TARIM VE KÖY‹ﬁLER‹ BAKA</w:t>
      </w:r>
      <w:r>
        <w:t>NI REFA‹DD‹N ﬁAH‹N (Ordu)- Say›n Baﬂkan, de€erli milletvekilleri; Aksaray Milletvekili ‹smet Gür ve 16 arkadaﬂ›n›n, ülkemizde görülen s›€›r vebas› hastal›€›n›n yayg›nlaﬂma sebeplerini tespit etmek ve Tar›m ve Köyiﬂleri Bakanl›€› Koruma ve Kontrol Genel Müdürlü€ünün idarî yap›s›n› ve bu husustaki çal›ﬂmalar›n› incelemek amac›yla, Anayasan›n 98 inci, ‹çtüzü€ün 102 nci ve 103 üncü maddeleri uyar›nca, bir Meclis araﬂt›rmas› aç›lmas›na iliﬂkin önergesi kabul edilerek, Yüce Meclisin tespit etti€i bir komisyon tar</w:t>
      </w:r>
      <w:r>
        <w:t>af›ndan yap›lan bu araﬂt›rman›n, üç y›l gibi uzun  bir süreden sonra, bugün buraya getirilmiﬂ olmas›n› memnuniyetle karﬂ›l›yoruz; ama, üç y›l gibi bir gecikmenin de çok büyük bir gecikme oldu€unu ifade etmek istiyorum.</w:t>
      </w:r>
    </w:p>
    <w:p w:rsidR="00000000" w:rsidRDefault="0042777E">
      <w:pPr>
        <w:pStyle w:val="GKBALIK"/>
        <w:spacing w:line="240" w:lineRule="auto"/>
        <w:ind w:firstLine="800"/>
      </w:pPr>
      <w:r>
        <w:t>Üyesi oldu€umuz ve merkezi Paris'te bulunan Uluslararas› Salg›n Hayvan Hastal›klar› Ofisinden al›nan 2.10.1989 tarihli mesajdan, ‹ran'da s›€›r vebas› hastal›€›n›n ç›kt›€› ö€renilmiﬂtir. 5.9.1991 günü, Koruma ve Kontrol Genel Müdürlü€üne yap›lan ihbara ba€l› olarak, Etlik Hayvan Hastal›klar› A</w:t>
      </w:r>
      <w:r>
        <w:t xml:space="preserve">raﬂt›rma Enstitüsünden görevlendirilen uzmanlar›n, hastal›€› teyit etmesiyle, s›€›r vebas› hastal›€›, ülkemizde resmen deklare edilmiﬂtir. </w:t>
      </w:r>
    </w:p>
    <w:p w:rsidR="00000000" w:rsidRDefault="0042777E">
      <w:pPr>
        <w:pStyle w:val="GKBALIK"/>
        <w:spacing w:line="240" w:lineRule="auto"/>
        <w:ind w:firstLine="800"/>
      </w:pPr>
      <w:r>
        <w:t xml:space="preserve">Bu olaydan birbuçuk ay sonra, Uluslararas› Salg›n Hayvan Hastal›klar› Ofisine, hastal›k duyurulmuﬂtur. Hastal›kla ilgili aﬂ› üretimi, birbuçuk ay gibi bir zaman da bu kadar k›sa bir süre içerisinde, haftal›k olarak 300 bin dozdan, 1-1,5 milyon doza ç›kar›labilmiﬂtir. Bundan dolay›, aﬂ› sevkiyat›nda ve üretimde birtak›m güçlükler yaﬂanm›ﬂt›r. </w:t>
      </w:r>
    </w:p>
    <w:p w:rsidR="00000000" w:rsidRDefault="0042777E">
      <w:pPr>
        <w:pStyle w:val="GKBALIK"/>
        <w:spacing w:line="240" w:lineRule="auto"/>
        <w:ind w:firstLine="800"/>
      </w:pPr>
      <w:r>
        <w:t>Burada ilginç olan nokta, b</w:t>
      </w:r>
      <w:r>
        <w:t xml:space="preserve">ütün bu iﬂlemler yap›l›rken ve ülke çok büyük bir afetle karﬂ› karﬂ›ya iken, biraz sonra sunaca€›m "olur" lardan da anlaﬂ›laca€› gibi, ilgili genel müdür, devrin bakan›yla birlikte, bakan›n seçim bölgesi olan Çank›r› ‹linde seçim gezilerine kat›lm›ﬂt›r. </w:t>
      </w:r>
    </w:p>
    <w:p w:rsidR="00000000" w:rsidRDefault="0042777E">
      <w:pPr>
        <w:pStyle w:val="GKBALIK"/>
        <w:spacing w:line="240" w:lineRule="auto"/>
        <w:ind w:firstLine="800"/>
      </w:pPr>
      <w:r>
        <w:t>‹ﬂte, elimde üç tane onay var. Onaylardan bir tanesinde, "Koruma ve Kontrol Genel Müdürü Hakk› Özdek'in, Çank›r› ‹lindeki çal›ﬂmalar› yerinde incelemek ve al›nan tedbirleri de€erlendirmek üzere, 16 - 20 Eylül 1991 tarihleri aras›nda -yol dahil- Çank›r›'ya g</w:t>
      </w:r>
      <w:r>
        <w:t>itmesi" deniyor. Ayn› tarihte s›€›r vebas› var.</w:t>
      </w:r>
    </w:p>
    <w:p w:rsidR="00000000" w:rsidRDefault="0042777E">
      <w:pPr>
        <w:pStyle w:val="GKBALIK"/>
        <w:spacing w:line="240" w:lineRule="auto"/>
        <w:ind w:firstLine="800"/>
      </w:pPr>
      <w:r>
        <w:t>‹kinci olur, "Koruma ve Kontrol Genel Müdürü Hakk› Özdek'in, Çank›r› ‹li ve ilçelerinde çal›ﬂmalar› yerinde incelemek..." Do€uda s›€›r vebas› var, her tarafa yay›lm›ﬂ, büyük bir afet halini al›yor; maalesef, ilgili, Koruma ve Kontrol Genel Müdürü -yol dahil- alt› gün süreyle, görevlendiriliyor, Çank›r›'ya tetkike gidiyor. Niye; çünkü, seçim var, seçim arifesi.</w:t>
      </w:r>
    </w:p>
    <w:p w:rsidR="00000000" w:rsidRDefault="0042777E">
      <w:pPr>
        <w:pStyle w:val="GKBALIK"/>
        <w:spacing w:line="240" w:lineRule="auto"/>
        <w:ind w:firstLine="800"/>
      </w:pPr>
      <w:r>
        <w:t>Üçüncü onay, "Say›n bakan›m›z›n, 8 - 9 Ekim 1991 tarihlerinde Çank›r› ve ilçelerinde yapaca€› seyahat</w:t>
      </w:r>
      <w:r>
        <w:t>lerinde, Koruma ve Kontrol Genel Müdürü Hakk› Özdek'in, ayn› tarihte -yol dahil- iki gün süreyle görevlendirilmesi" ﬂeklinde.</w:t>
      </w:r>
    </w:p>
    <w:p w:rsidR="00000000" w:rsidRDefault="0042777E">
      <w:pPr>
        <w:pStyle w:val="GKBALIK"/>
        <w:spacing w:line="240" w:lineRule="auto"/>
        <w:ind w:firstLine="800"/>
      </w:pPr>
      <w:r>
        <w:t>Yani, bir yerde s›€›r vebas› ç›km›ﬂ, her yere duyurulmuﬂ, tedbirlerin al›nmas› istenilmiﬂ, onunla ilgili olarak çal›ﬂmalara nezaret edilmesi, çal›ﬂmalar›n kontrol edilmesi laz›m; onu da kim yapacak; ilgili bakan ve genel müdür yapacak. Onlar nerede; Çank›r›'da. Ne yap›yorlar; seçim gezisi yap›yorlar!</w:t>
      </w:r>
    </w:p>
    <w:p w:rsidR="00000000" w:rsidRDefault="0042777E">
      <w:pPr>
        <w:pStyle w:val="GKBALIK"/>
        <w:spacing w:line="240" w:lineRule="auto"/>
        <w:ind w:firstLine="800"/>
      </w:pPr>
      <w:r>
        <w:t xml:space="preserve">Evet, bu iﬂler olurken, yine, müsteﬂar yard›mc›s›, ülke sanki güllük gülistanl›km›ﬂ </w:t>
      </w:r>
      <w:r>
        <w:t>gibi, yurt d›ﬂ› seyahatlerine ç›km›ﬂt›r. S›€›r vebas› mücadelesi, bu keﬂmekeﬂ, bu hengâme, bu disiplinsizlik içerisinde yürütülmüﬂtür. Bunun sonucunda, yaklaﬂ›k olarak 12 bin adet s›€›r ölmüﬂ ya da öldürülmüﬂtür. Bunun karﬂ›l›€› olarak, -o zaman›n paras›yla 36 milyar lira tazminat ödenmiﬂtir. Ayr›ca, 30 milyar lira civar›nda, aﬂ› üretimi, da€›t›m ve uygulama masraflar› yap›lm›ﬂt›r.</w:t>
      </w:r>
    </w:p>
    <w:p w:rsidR="00000000" w:rsidRDefault="0042777E">
      <w:pPr>
        <w:pStyle w:val="GKBALIK"/>
        <w:spacing w:line="240" w:lineRule="auto"/>
        <w:ind w:firstLine="800"/>
      </w:pPr>
      <w:r>
        <w:t>S›€›r vebas›, ayr›ca, canl› hayvan ve hayvansal ürünlerin ihracat›na, bu dönemde konulan k›s›tlamalar dolay›s›yla, yaklaﬂ›k ola</w:t>
      </w:r>
      <w:r>
        <w:t>rak 65 milyon dolarl›k, yani bugünün de€eriyle 2 trilyon 275 milyar liral›k bir kayba da neden olmuﬂtur.</w:t>
      </w:r>
    </w:p>
    <w:p w:rsidR="00000000" w:rsidRDefault="0042777E">
      <w:pPr>
        <w:pStyle w:val="GKBALIK"/>
        <w:spacing w:line="240" w:lineRule="auto"/>
        <w:ind w:firstLine="800"/>
      </w:pPr>
      <w:r>
        <w:t>‹lgili bakandan baﬂlamak üzere, devrin müsteﬂar›, müsteﬂar yard›mc›s›, genel müdürü, seçim gezileri ve yurt d›ﬂ› seyahatleriyle vakit geçirirken, olan, ülkenin hayvanc›l›€›na olmuﬂtur. En basit ifadesiyle, bu aymazl›k ve gaflet nedeniyle, büyük bir afetin çok daha ucuza atlat›lmas› mümkünken, maalesef, ülkenin trilyonlar›na mal olmuﬂtur. Halen, bunun s›k›nt›lar›n› yaﬂ›yoruz; o günün ihmalinin bedelini öd</w:t>
      </w:r>
      <w:r>
        <w:t xml:space="preserve">emeye devam ediyoruz ve 2010 y›l›na kadar bu s›k›nt›lar› yaﬂayaca€›z; </w:t>
      </w:r>
    </w:p>
    <w:p w:rsidR="00000000" w:rsidRDefault="0042777E">
      <w:pPr>
        <w:pStyle w:val="GKBALIK"/>
        <w:spacing w:line="240" w:lineRule="auto"/>
        <w:ind w:firstLine="800"/>
      </w:pPr>
      <w:r>
        <w:t>S›€›r vebas› hastal›€›yla mücadele hâlâ devam ediyor. Hastal›k, s›n›r tan›maz ve çok bulaﬂ›c› karaktere sahip olmas› nedeniyle, bütün Türkiye'nin oldu€u kadar, bölgenin de problemi oldu€u tezini kabul ederek, uluslararas› kuruluﬂlar› harekete geçirdik. Yak›n bir gelecekte, tüm bölgeyi, yani, Hindistan'dan Türkiye'ye kadar olan ülkeleri kapsayan bir mücadele program›n› baﬂlataca€›z; bununla ilgili konsensüs sa€lanm›ﬂt›r.</w:t>
      </w:r>
    </w:p>
    <w:p w:rsidR="00000000" w:rsidRDefault="0042777E">
      <w:pPr>
        <w:pStyle w:val="GKBALIK"/>
        <w:spacing w:line="240" w:lineRule="auto"/>
        <w:ind w:firstLine="800"/>
      </w:pPr>
      <w:r>
        <w:t>Dünya ülkeleriyle</w:t>
      </w:r>
      <w:r>
        <w:t xml:space="preserve">, hastal›k dolay›s›yla, canl› hayvan ve her türlü hayvansal ürünlere konulan ithalat yasaklar›n›n kald›r›lmas› konusunda görüﬂmeler yap›lm›ﬂt›r; ancak, uluslararas› kurallara göre, bir ülkenin bu hastal›ktan tamamen ari olmas› için on y›ll›k bir süre gereklidir. Bu sürenin bir an evvel baﬂlat›lmas› konusundaki çal›ﬂmalar›m›z devam ediyor. </w:t>
      </w:r>
    </w:p>
    <w:p w:rsidR="00000000" w:rsidRDefault="0042777E">
      <w:pPr>
        <w:pStyle w:val="GKBALIK"/>
        <w:spacing w:line="240" w:lineRule="auto"/>
        <w:ind w:firstLine="800"/>
      </w:pPr>
      <w:r>
        <w:t>ﬁimdi, burada, böylesine ciddî bir olayla ilgili olarak, bu Araﬂt›rma Komisyonunun, "netice itibariyle hiçbir ﬂey yoktur" diyerek meseleyi geçiﬂtirmesini, ben, bir komisy</w:t>
      </w:r>
      <w:r>
        <w:t xml:space="preserve">on ciddiyetiyle ba€daﬂt›ramad›m ve yap›lan bu hareket, beni bir bakan olarak, ziyadesiyle üzmüﬂtür. E€er, biz, devletin iﬂlerini böylesine ihmalkâr, böylesine gayri ciddî, böylesine sorumsuz yöneticilerle yürütürsek ve bu yöneticilerin ihmalinin bedelini de devlete ödetirsek, bu devleti istedi€imiz esenli€e kavuﬂturmam›z, istedi€imiz baﬂar›l› noktalara getirmemiz mümkün olmaz. </w:t>
      </w:r>
    </w:p>
    <w:p w:rsidR="00000000" w:rsidRDefault="0042777E">
      <w:pPr>
        <w:pStyle w:val="GKBALIK"/>
        <w:spacing w:line="240" w:lineRule="auto"/>
        <w:ind w:firstLine="800"/>
      </w:pPr>
      <w:r>
        <w:t>Bak›n›z, Komisyon raporunun bir bölümünde, s›€›r vebas› hastal›€›n›n yayg›nlaﬂma nedenleri olarak deniliyor ki, "Ankara Etlik Hayva</w:t>
      </w:r>
      <w:r>
        <w:t>n Hastal›klar› Araﬂt›rma Enstitüsünün kesin teﬂhis koydu€u hastal›€›n, bakanl›€a, 20.9.1991 tarihinde bildirilmesine karﬂ›n, canl› hayvan ihracat›m›z›n gerilememesi ve bu ihracattan elde edilen döviz gelirlerimizin azalmamas› amac›yla, hükümet bildirisinin, her türlü haberleﬂme araçlar›yla bir ay sonra; yani, 25.10.1991 tarihinde yap›lmas›..." Bu ne biçim ihmaldir? Türkiye'de bir hastal›k ç›km›ﬂ, bu süratle yay›l›yor; bir tedbir al›nmas›, bu tedbirin, yetkililer taraf›ndan, sorumlular taraf›ndan, yerinde, c</w:t>
      </w:r>
      <w:r>
        <w:t>iddî olarak takip edilmesi ve uygulanmas› yerine, seçim gezileri yap›l›yor. Di€er taraftan da "biz bunu bir ay geciktirdik, bildirmedik, saklad›k" deniyor. "nedeni nedir?" diye soruldu€unda ise "efendim, ihracat›m›z› etkiliyor" deniyor. Peki, içeride, giden milyonlar›n, trilyonlar›n hesab›n› kim verecek? Böyle ﬂey olmaz?..</w:t>
      </w:r>
    </w:p>
    <w:p w:rsidR="00000000" w:rsidRDefault="0042777E">
      <w:pPr>
        <w:pStyle w:val="GKBALIK"/>
        <w:spacing w:line="240" w:lineRule="auto"/>
        <w:ind w:firstLine="800"/>
      </w:pPr>
      <w:r>
        <w:t xml:space="preserve">Ben, Komisyonun, burada, ciddî görev yapmad›€› kanaatindeyim. Bu Komisyonda, maalesef, bu iﬂ geçiﬂtirilmiﬂtir; bu yanl›ﬂt›r. Yüce Meclisin, komisyonlar›na güvenmesi, inanmas› laz›m. </w:t>
      </w:r>
    </w:p>
    <w:p w:rsidR="00000000" w:rsidRDefault="0042777E">
      <w:pPr>
        <w:pStyle w:val="GKBALIK"/>
        <w:spacing w:line="240" w:lineRule="auto"/>
        <w:ind w:firstLine="800"/>
      </w:pPr>
      <w:r>
        <w:t>Komi</w:t>
      </w:r>
      <w:r>
        <w:t>syonun önümüze getirmiﬂ oldu€u bu raporu ciddiyetten uzak buldu€umu ifade ediyorum; çünkü, rapor tetkik edildi€inde, çeliﬂkilerle dolu oldu€unu görmekteyiz. Di€er taraftan, Komisyon raporunun alt›na imza atan bu arkadaﬂlar›m›z›n, böyle bir rapora nas›l imza att›klar›n› da anlamak mümkün de€il. Ben, devletin sorumlu bir Bakan› olarak bu tespitlerimi Yüce Meclise sunmak mecburiyetindeyim.</w:t>
      </w:r>
    </w:p>
    <w:p w:rsidR="00000000" w:rsidRDefault="0042777E">
      <w:pPr>
        <w:pStyle w:val="GKBALIK"/>
        <w:spacing w:line="240" w:lineRule="auto"/>
        <w:ind w:firstLine="800"/>
      </w:pPr>
      <w:r>
        <w:t xml:space="preserve"> Devlet hepimizin; kim, devlete bir kuruﬂluk zarar vermiﬂse, onun hesab› sorulsun. Zarar veren, e€er, böyle Komisyon rapor</w:t>
      </w:r>
      <w:r>
        <w:t xml:space="preserve">lar›yla akland›r›lacaksa, bundan sonra, bu memlekette, zarar verecekler ço€al›r. (MHP s›ralar›ndan alk›ﬂlar) Ondan sonra, bu devletin her türlü imkânlar›na, bu devletin her türlü iﬂlerine bu ﬂekilde zarar vererek, bir gün, bu devleti, içinden ç›k›lmaz sorunlar›n içine atm›ﬂ oluruz. Olmaz böyle ﬂey!.. </w:t>
      </w:r>
    </w:p>
    <w:p w:rsidR="00000000" w:rsidRDefault="0042777E">
      <w:pPr>
        <w:pStyle w:val="GKBALIK"/>
        <w:spacing w:line="240" w:lineRule="auto"/>
        <w:ind w:firstLine="800"/>
      </w:pPr>
      <w:r>
        <w:t>Ben, burada, Tar›m ve Köyiﬂleri Bakan› olarak fevkalade üzüldü€ümü ifade etmek istiyorum. Peki, yetkililerin  hiç mi sorumlulu€u yok? Elimde belge var, onay var. O bölgede veba hastal›€› ortaya ç›k›yor, müsteﬂ</w:t>
      </w:r>
      <w:r>
        <w:t xml:space="preserve">ar Avrupa'ya gidiyor; yine, ayn› tarihte, ilgili genel müdür, ilgili bakanla beraber, Çank›r›'ya seçim gezisine gidiyor; böyle ﬂey olur mu?!.. Ondan sonra, o kadar zarar ziyan var; bunu, devletin, milletin s›rt›na yüklemeye kimsenin hakk› yok. </w:t>
      </w:r>
    </w:p>
    <w:p w:rsidR="00000000" w:rsidRDefault="0042777E">
      <w:pPr>
        <w:pStyle w:val="GKBALIK"/>
        <w:spacing w:line="240" w:lineRule="auto"/>
        <w:ind w:firstLine="780"/>
      </w:pPr>
      <w:r>
        <w:t>Bak›n›z, hastal›ktan ölen hayvanlar›n paras› verilmemiﬂti; çünkü, o s›rada itlafla ilgili yasal hükümler yoktu. Biz bu hükümleri yeni ç›kard›k. O gün için, s›€›r vebas›ndan ve sair sebeplerden dolay› ölen hayvanlar›n paras›n› kimin verece€i meselesi vard› ve bu, vata</w:t>
      </w:r>
      <w:r>
        <w:t>ndaﬂ›n s›rt›na yüklenmiﬂ bir zarard›; ancak, itlafla ilgili hükümlerin ç›kar›lmas› suretiyle, ﬂimdi, bu zarar› devlet ödüyor, bunu tazmin ediyor.</w:t>
      </w:r>
    </w:p>
    <w:p w:rsidR="00000000" w:rsidRDefault="0042777E">
      <w:pPr>
        <w:pStyle w:val="ABLON"/>
        <w:spacing w:line="240" w:lineRule="auto"/>
        <w:ind w:firstLine="800"/>
      </w:pPr>
      <w:r>
        <w:t>S›€›r vebas› olay›, ﬂu anda, Türkiye'nin baﬂ›na örülmüﬂ bir çorap durumundad›r. Bu çorap nedir; bu çorap ﬂudur: PKK, özellikle ‹ran hududundan ya da do€u hududundan getirmiﬂ oldu€u hastal›kl› hayvanlar› Türkiye'ye sokarak, Türkiye'de hayvanc›l›€› katletmek, hayvanc›l›€› söndürmek istiyor. Ben, bununla, Bakanl›€a geldi€imden beri mücadele ediyorum ve her türlü tedb</w:t>
      </w:r>
      <w:r>
        <w:t>iri al›yoruz.</w:t>
      </w:r>
    </w:p>
    <w:p w:rsidR="00000000" w:rsidRDefault="0042777E">
      <w:pPr>
        <w:pStyle w:val="ABLON"/>
        <w:spacing w:line="240" w:lineRule="auto"/>
        <w:ind w:firstLine="800"/>
      </w:pPr>
      <w:r>
        <w:t>Kurban Bayram›nda büyük endiﬂeler içinde olduk; çünkü, ülke içinde çok büyük hayvan hareketi vard› ve kurbanl›k hayvan hareketi içerisinde bile buna meydan vermemeye çal›ﬂt›k. Nas›l oldu bu? Tedbir ald›k. Bak›n›z, nereden bir duyum al›yorsak, hastal›€› an›nda kurutal›m diye, oraya aﬂ› gönderiyoruz, veteriner hekim gönderiyoruz.</w:t>
      </w:r>
    </w:p>
    <w:p w:rsidR="00000000" w:rsidRDefault="0042777E">
      <w:pPr>
        <w:pStyle w:val="ABLON"/>
        <w:spacing w:line="240" w:lineRule="auto"/>
        <w:ind w:firstLine="800"/>
      </w:pPr>
      <w:r>
        <w:t>PKK'n›n sürekli olarak ülke içine soktu€u hastal›kl› hayvanlar›n ucuz olarak sat›lmas›ndan dolay›, hastal›k, ta Ankara'ya kadar, ‹stanbul'a kadar yay›lmaktad›r. ”Türkiy</w:t>
      </w:r>
      <w:r>
        <w:t>e'ye, hiçbir yerden, belgesiz, vesikas›z canl› hayvan girmesin" diye, emniyetinden gümrü€üne kadar, ola€anüstü hal komutkadar birçok defa yaz› yazd›k ve her türlü uyar›da bulunduk. Özellikle Do€u ve Güneydo€u Anadolu'dan Türkiye'ye giren hayvanlar, kas›tl› olarak, Türkiye'deki hayvan varl›€›n› tüketmek, telef etmek için sokuluyor. Bu nedenle, bu mücadele hâlâ sürdürülmektedir; ama, bunu biraz ihmal edersek, üzerinde durmazsak, biraz gevﬂek tutarsak, bir gün, Türkiye'deki bütün hayvanlar›n hastal›kl› oldu€un</w:t>
      </w:r>
      <w:r>
        <w:t xml:space="preserve">u görürüz; ondan sonra, Türkiye'nin hayvan varl›€› bir anda biter ve insan sa€l›€› da tehlikeye girer. </w:t>
      </w:r>
    </w:p>
    <w:p w:rsidR="00000000" w:rsidRDefault="0042777E">
      <w:pPr>
        <w:pStyle w:val="ABLON"/>
        <w:spacing w:line="240" w:lineRule="auto"/>
        <w:ind w:firstLine="800"/>
      </w:pPr>
      <w:r>
        <w:t>Bu hususu Yüce Meclisin bilgilerine arz ediyor, sayg›lar sunuyorum. (MHP s›ralar›ndan alk›ﬂlar)</w:t>
      </w:r>
    </w:p>
    <w:p w:rsidR="00000000" w:rsidRDefault="0042777E">
      <w:pPr>
        <w:pStyle w:val="ABLON"/>
        <w:spacing w:line="240" w:lineRule="auto"/>
        <w:ind w:firstLine="800"/>
      </w:pPr>
      <w:r>
        <w:t>BAﬁKAN- Teﬂekkür ederim Say›n Bakan.</w:t>
      </w:r>
    </w:p>
    <w:p w:rsidR="00000000" w:rsidRDefault="0042777E">
      <w:pPr>
        <w:pStyle w:val="ABLON"/>
        <w:spacing w:line="240" w:lineRule="auto"/>
        <w:ind w:firstLine="800"/>
      </w:pPr>
      <w:r>
        <w:t>Braz önce, Say›n Komisyon Baﬂkanvekili burada konuﬂma yapt› ve raporun sonuç k›sm›nda da, "yap›lan iﬂ, kanun, tüzük ve yönetmelik hükümlerine tamamen uygundur" denilmiﬂ. Say›n Bakan›m›z, burada büyük bir ihmalin görüldü€ünü, devletin büyük bir zarara u€rad›€›n› ve bunun da o</w:t>
      </w:r>
      <w:r>
        <w:t xml:space="preserve"> zamanki yöneticilerin hatalar›ndan kaynakland›€›n› söylediler. Tabiî, bu konuda araﬂt›rma yapan komisyonun, bu konular› raporunda derc etmemesi çok ciddî bir eksikliktir. Türkiye Büyük Millet Meclisine niyabeten görev yapan araﬂt›rma komisyonlar›n›n, olaylar›, enine boyuna tart›ﬂmas› ve Türkiye Büyük Millet Meclisine gerçek yönüyle aksettirmesi gerekir; aksi takdirde, bu raporlarla Türkiye'deki gerçekleri tespit etmek mümkün de€ildir. </w:t>
      </w:r>
    </w:p>
    <w:p w:rsidR="00000000" w:rsidRDefault="0042777E">
      <w:pPr>
        <w:pStyle w:val="GKBALIK"/>
        <w:spacing w:line="240" w:lineRule="auto"/>
        <w:ind w:firstLine="800"/>
      </w:pPr>
    </w:p>
    <w:p w:rsidR="00000000" w:rsidRDefault="0042777E">
      <w:pPr>
        <w:pStyle w:val="GKBALIK"/>
        <w:spacing w:line="240" w:lineRule="auto"/>
        <w:ind w:firstLine="800"/>
      </w:pPr>
    </w:p>
    <w:p w:rsidR="00000000" w:rsidRDefault="0042777E">
      <w:pPr>
        <w:pStyle w:val="GKBALIK"/>
        <w:spacing w:line="240" w:lineRule="auto"/>
        <w:ind w:firstLine="800"/>
      </w:pPr>
      <w:r>
        <w:t>‹LKER TUNCAY (Çank›r›)- Say›n Baﬂkan, sataﬂmadan dolay› söz istiyorum</w:t>
      </w:r>
      <w:r>
        <w:t>; izin verir misiniz.</w:t>
      </w:r>
    </w:p>
    <w:p w:rsidR="00000000" w:rsidRDefault="0042777E">
      <w:pPr>
        <w:pStyle w:val="GKBALIK"/>
        <w:spacing w:line="240" w:lineRule="auto"/>
        <w:ind w:firstLine="800"/>
      </w:pPr>
      <w:r>
        <w:t>BAﬁKAN- O zamanki bakan siz miydiniz?</w:t>
      </w:r>
    </w:p>
    <w:p w:rsidR="00000000" w:rsidRDefault="0042777E">
      <w:pPr>
        <w:pStyle w:val="GKBALIK"/>
        <w:spacing w:line="240" w:lineRule="auto"/>
        <w:ind w:firstLine="800"/>
      </w:pPr>
      <w:r>
        <w:t>‹LKER TUNCAY (Çank›r›)- Evet, bendim efendim.</w:t>
      </w:r>
    </w:p>
    <w:p w:rsidR="00000000" w:rsidRDefault="0042777E">
      <w:pPr>
        <w:pStyle w:val="GKBALIK"/>
        <w:spacing w:line="240" w:lineRule="auto"/>
        <w:ind w:firstLine="800"/>
      </w:pPr>
      <w:r>
        <w:t>BAﬁKAN- Say›n Tuncay, size sataﬂmadan dolay› söz veriyorum; çünkü, sizinle ilgili ciddî ﬂeyler söylendi efendim; buyurun.</w:t>
      </w:r>
    </w:p>
    <w:p w:rsidR="00000000" w:rsidRDefault="0042777E">
      <w:pPr>
        <w:pStyle w:val="GKBALIK"/>
        <w:spacing w:line="240" w:lineRule="auto"/>
        <w:ind w:firstLine="800"/>
      </w:pPr>
      <w:r>
        <w:t>‹LKER TUNCAY (Çank›r›)- Say›n Baﬂkan, say›n milletvekilleri; ﬂu anda, Genel Kurulunuza, ﬁ›rnak'tan, aya€›m›n tozuyla geliyorum. Devlet ciddiyetinden bahsedildi€i için, ﬁ›rnak'tan geldi€imi hat›rlatmak istedim.</w:t>
      </w:r>
    </w:p>
    <w:p w:rsidR="00000000" w:rsidRDefault="0042777E">
      <w:pPr>
        <w:pStyle w:val="GKBALIK"/>
        <w:spacing w:line="240" w:lineRule="auto"/>
        <w:ind w:firstLine="800"/>
      </w:pPr>
      <w:r>
        <w:t>Say›n milletvekilleri, tabiî, bakan oldu€um dönemde, s›€›r vebas› hastal›€</w:t>
      </w:r>
      <w:r>
        <w:t>› ö€renildikten sonra, gerekli incelemeler yap›lm›ﬂ ve bütün tedbirler zaman›nda al›nm›ﬂt›r. Zaman›n bürokratlar›na huzurlar›n›zda teﬂekkür ediyorum. Türkiye'de, e€er, o günkü s›€›r vebas› hastal›€›, zaman›nda ciddî bir ﬂekilde ele al›nmasayd› ve neticelendirilmeseydi, bugün, hayvanlar›m›z›n birço€u telef olacak ve orada söylenen milyarlardan çok çok daha fazla para, devletin zarar hanesine geçecekti.</w:t>
      </w:r>
    </w:p>
    <w:p w:rsidR="00000000" w:rsidRDefault="0042777E">
      <w:pPr>
        <w:pStyle w:val="GKBALIK"/>
        <w:spacing w:line="240" w:lineRule="auto"/>
        <w:ind w:firstLine="780"/>
      </w:pPr>
      <w:r>
        <w:t xml:space="preserve">Ben, Komisyondaki de€erli arkadaﬂlar›ma da teﬂekkür ediyorum. Bütün partilerden, gerek iktidar partisinden </w:t>
      </w:r>
      <w:r>
        <w:t xml:space="preserve">gerek muhalefet partisinden olan, Komisyondaki arkadaﬂlar›ma teﬂekkür ediyorum ve Say›n Bakan› huzurlar›n›zda k›n›yorum. Bu arkadaﬂlar›m›z, ‹ktidar Partisinden ve muhalefet partisinden arkadaﬂlar›m›z, gayet ciddiyetle olay› takip etmiﬂler ve neticelendirmiﬂlerdir. Herhangi bir suç unsuru bulunmad›€›, bürokratlar›n herhangi bir ihmali bulunmad›€› ortaya ç›kar›lm›ﬂt›r. </w:t>
      </w:r>
    </w:p>
    <w:p w:rsidR="00000000" w:rsidRDefault="0042777E">
      <w:pPr>
        <w:pStyle w:val="GKBALIK"/>
        <w:spacing w:line="240" w:lineRule="auto"/>
        <w:ind w:firstLine="800"/>
      </w:pPr>
      <w:r>
        <w:t>Ben, devlet ciddiyeti olan bir insan›m; yoksa,  huzurlar›n›zda, Say›n Bakana, ﬂu andaki veban›n, ihmal edilerek neden bu hale geldi€ini de so</w:t>
      </w:r>
      <w:r>
        <w:t xml:space="preserve">rar›m. </w:t>
      </w:r>
    </w:p>
    <w:p w:rsidR="00000000" w:rsidRDefault="0042777E">
      <w:pPr>
        <w:pStyle w:val="GKBALIK"/>
        <w:spacing w:line="240" w:lineRule="auto"/>
        <w:ind w:firstLine="800"/>
      </w:pPr>
      <w:r>
        <w:t>TARIM VE KÖY‹ﬁLER‹ BAKANI REFA‹DD‹N ﬁAH‹N (Ordu)- Buyurun sorun; soru sormak her zaman hakk›n›z.</w:t>
      </w:r>
    </w:p>
    <w:p w:rsidR="00000000" w:rsidRDefault="0042777E">
      <w:pPr>
        <w:pStyle w:val="GKBALIK"/>
        <w:spacing w:line="240" w:lineRule="auto"/>
        <w:ind w:firstLine="800"/>
      </w:pPr>
      <w:r>
        <w:t xml:space="preserve">‹LKER TUNCAY (Devamla)- Soruyorum da zaten; bunu söylemek, sormak anlam›na geliyor Say›n Bakan. </w:t>
      </w:r>
    </w:p>
    <w:p w:rsidR="00000000" w:rsidRDefault="0042777E">
      <w:pPr>
        <w:pStyle w:val="GKBALIK"/>
        <w:spacing w:line="240" w:lineRule="auto"/>
        <w:ind w:firstLine="800"/>
      </w:pPr>
      <w:r>
        <w:t>Say›n Bakan derler ki: "Daha evvelki vebadan dolay›..."  Hay›r, veba söndürülmüﬂtür; bizim zaman›m›zda ve hemen akabinde -sizin zaman›n›zda de€il- benden sonra gelen say›n bakan zaman›nda, veban›n sonu al›nm›ﬂ ve söndürülmüﬂtür. Ondan sonra, ihmal neticesinde, yeniden canlanm›ﬂt›r. Ben de, Say›n Bakandan, bun</w:t>
      </w:r>
      <w:r>
        <w:t>un cevab›n› vermesini rica edece€im.</w:t>
      </w:r>
    </w:p>
    <w:p w:rsidR="00000000" w:rsidRDefault="0042777E">
      <w:pPr>
        <w:pStyle w:val="GKBALIK"/>
        <w:spacing w:line="240" w:lineRule="auto"/>
        <w:ind w:firstLine="800"/>
      </w:pPr>
      <w:r>
        <w:t>Önemli olan, burada politika yapmak de€ildir. Burada politika yapmak kolay, herkes herkesi rahatça suçlayabilir; ama, önemli olan, vicdan›n›za ve devlet ciddiyetine göre hareket etmektir. Oradaki bürokratlar›n ﬂevkini niye k›r›yorsunuz? Bütün arkadaﬂlar›m›z, büyük bir ﬂevk içerisinde, vatan sevgisi içerisinde görevlerini yapm›ﬂlard›r. O arada seçim de vard›r; bu hadise, seçim zaman› olmuﬂtur. Veban›n ne zaman ortaya ç›kaca€›n› kimse tayin edemez. Seçimle ilgili propagand</w:t>
      </w:r>
      <w:r>
        <w:t>a da yap›lacakt›r, devlet görevi de yap›lacakt›r. Devlet görevi ihmal edilerek, hele,  devletin gündemini iﬂgal eden böyle önemli bir konuda,  devlet görevi b›rak›larak politika yap›lamaz, seçim propagandas› yap›lamaz; bunu kimse yapmaz; bürokrat da yapmaz siyasetçi de yapmaz ben de yapmam siz de yapmazs›n›z Say›n Bakan.</w:t>
      </w:r>
    </w:p>
    <w:p w:rsidR="00000000" w:rsidRDefault="0042777E">
      <w:pPr>
        <w:pStyle w:val="GKBALIK"/>
        <w:spacing w:line="240" w:lineRule="auto"/>
        <w:ind w:firstLine="800"/>
      </w:pPr>
      <w:r>
        <w:t>Teﬂekkür eder,  sayg›lar sunar›m. (ANAP s›ralar›ndan alk›ﬂlar)</w:t>
      </w:r>
    </w:p>
    <w:p w:rsidR="00000000" w:rsidRDefault="0042777E">
      <w:pPr>
        <w:pStyle w:val="GKBALIK"/>
        <w:spacing w:line="240" w:lineRule="auto"/>
        <w:ind w:firstLine="800"/>
      </w:pPr>
      <w:r>
        <w:t>BAﬁKAN- Teﬂekkür ederim Say›n Tuncay.</w:t>
      </w:r>
    </w:p>
    <w:p w:rsidR="00000000" w:rsidRDefault="0042777E">
      <w:pPr>
        <w:pStyle w:val="GKBALIK"/>
        <w:spacing w:line="240" w:lineRule="auto"/>
        <w:ind w:firstLine="800"/>
      </w:pPr>
      <w:r>
        <w:t>Say›n Bakan›n söyledi€ine göre, veba ç›kt›€› zaman, genel müdür ve müsteﬂar seçim propag</w:t>
      </w:r>
      <w:r>
        <w:t>andas›ndaym›ﬂ...</w:t>
      </w:r>
    </w:p>
    <w:p w:rsidR="00000000" w:rsidRDefault="0042777E">
      <w:pPr>
        <w:pStyle w:val="GKBALIK"/>
        <w:spacing w:line="240" w:lineRule="auto"/>
        <w:ind w:firstLine="800"/>
      </w:pPr>
      <w:r>
        <w:t xml:space="preserve">Say›n Bakan, gerçekten, siz, bu konuda, çok ciddî bir ihmalkârl›k oldu€u, bir suç unsuru oldu€u iddias›ndaysan›z, bu konunun, Yüce Mecliste bir soruﬂturma konusu yap›lmas›nda yarar var bence. </w:t>
      </w:r>
    </w:p>
    <w:p w:rsidR="00000000" w:rsidRDefault="0042777E">
      <w:pPr>
        <w:pStyle w:val="GKBALIK"/>
        <w:spacing w:line="240" w:lineRule="auto"/>
        <w:ind w:firstLine="800"/>
      </w:pPr>
      <w:r>
        <w:t xml:space="preserve">‹LKER TUNCAY (Çank›r›)- ‹nsanlar›,  böyle, kolayca  itham etmek, hoﬂ bir ﬂey de€il. </w:t>
      </w:r>
    </w:p>
    <w:p w:rsidR="00000000" w:rsidRDefault="0042777E">
      <w:pPr>
        <w:pStyle w:val="GKBALIK"/>
        <w:spacing w:line="240" w:lineRule="auto"/>
        <w:ind w:firstLine="800"/>
      </w:pPr>
      <w:r>
        <w:t>BAﬁKAN- Efendim, burada ciddî iddialar dile getiriliyor; bu ciddî iddialar› da, biz Meclis Baﬂkanl›€› olarak dikkate almak zorunday›z.  Burada, milletin hakk›n› savunacak kimdir; biziz, Yüce Meclistir. Yüce Meclise ni</w:t>
      </w:r>
      <w:r>
        <w:t>yabeten birtak›m görevler yap›lm›ﬂ ve bir rapor düzenlenmiﬂtir. Bu raporda, birtak›m eksiklikler oldu€u söyleniyor.</w:t>
      </w:r>
    </w:p>
    <w:p w:rsidR="00000000" w:rsidRDefault="0042777E">
      <w:pPr>
        <w:pStyle w:val="GKBALIK"/>
        <w:spacing w:line="240" w:lineRule="auto"/>
        <w:ind w:firstLine="800"/>
      </w:pPr>
      <w:r>
        <w:t>MEHMET SEV‹GEN (‹stanbul)- Say›n Baﬂkan, ﬁ›rnak Valisinin yapm›ﬂ oldu€u gibi, propaganda m› yapm›ﬂlar?</w:t>
      </w:r>
    </w:p>
    <w:p w:rsidR="00000000" w:rsidRDefault="0042777E">
      <w:pPr>
        <w:pStyle w:val="GKBALIK"/>
        <w:spacing w:line="240" w:lineRule="auto"/>
        <w:ind w:firstLine="800"/>
      </w:pPr>
      <w:r>
        <w:t>BAﬁKAN- Herhalde, biraz birbirlerine benziyor.</w:t>
      </w:r>
    </w:p>
    <w:p w:rsidR="00000000" w:rsidRDefault="0042777E">
      <w:pPr>
        <w:pStyle w:val="GKBALIK"/>
        <w:spacing w:line="240" w:lineRule="auto"/>
        <w:ind w:firstLine="800"/>
      </w:pPr>
      <w:r>
        <w:t>‹LKER TUNCAY(Çank›r›)- Burada, Komisyondaki arkadaﬂlar da itham edildi Say›n Baﬂkan; onu da arz edeyim.</w:t>
      </w:r>
    </w:p>
    <w:p w:rsidR="00000000" w:rsidRDefault="0042777E">
      <w:pPr>
        <w:pStyle w:val="GKBALIK"/>
        <w:spacing w:line="240" w:lineRule="auto"/>
        <w:ind w:firstLine="800"/>
      </w:pPr>
    </w:p>
    <w:p w:rsidR="00000000" w:rsidRDefault="0042777E">
      <w:pPr>
        <w:pStyle w:val="GKBALIK"/>
        <w:spacing w:line="240" w:lineRule="auto"/>
        <w:ind w:firstLine="800"/>
      </w:pPr>
    </w:p>
    <w:p w:rsidR="00000000" w:rsidRDefault="0042777E">
      <w:pPr>
        <w:pStyle w:val="GKBALIK"/>
        <w:spacing w:line="240" w:lineRule="auto"/>
        <w:ind w:firstLine="800"/>
      </w:pPr>
      <w:r>
        <w:t>BAﬁKAN- ANAP Grubu ad›na, Say›n Barut, Buyurun efendim.</w:t>
      </w:r>
    </w:p>
    <w:p w:rsidR="00000000" w:rsidRDefault="0042777E">
      <w:pPr>
        <w:pStyle w:val="GKBALIK"/>
        <w:spacing w:line="240" w:lineRule="auto"/>
        <w:ind w:firstLine="800"/>
      </w:pPr>
      <w:r>
        <w:t>ANAP GRUBU ADINA M.GAZ‹ BARUT (Malatya)- Say›n Baﬂkan, say›n milletvekilleri; Aksara</w:t>
      </w:r>
      <w:r>
        <w:t>y Milletvekili Say›n ‹smet Gür ve 16 arkadaﬂ›n›n, ülkemizde görülen s›€›r vebas› hastal›€›n›n yayg›nlaﬂma sebeplerinin tespiti ve Tar›m ve Köyiﬂleri Bakanl›€› Koruma ve Kontrol Genel Müdürlü€ünün idarî yap›s›n› ve bu husustaki çal›ﬂmalar›n› incelemek üzere kurulan Meclis Araﬂt›rma Komisyonunun haz›rlad›€› raporla ilgili olarak Anavatan Partisi Grubu ad›na söz alm›ﬂ bulunuyorum. S›€›r vebas›, s›€›r ve mandalar›n en tehlikeli ve öldürücü bir hastal›€› olup, halk aras›nda “malk›ran” diye isim almaktad›r. ‹hbar</w:t>
      </w:r>
      <w:r>
        <w:t xml:space="preserve">› mecburî ve tazminatl› hastal›klardand›r. </w:t>
      </w:r>
    </w:p>
    <w:p w:rsidR="00000000" w:rsidRDefault="0042777E">
      <w:pPr>
        <w:pStyle w:val="GKBALIK"/>
        <w:spacing w:line="240" w:lineRule="auto"/>
        <w:ind w:firstLine="800"/>
      </w:pPr>
      <w:r>
        <w:t>S›€›r vebas› hastal›€›nda, göçler, harpler gibi sosyal hareketler ve hayvanlar›n, bir yerden di€er yere nakilleri, hayvanlardan elde edilen g›da maddelerinin yer de€iﬂtirmesi ve hayvan kaçakç›l›€› gibi faaliyetlerin büyük rol oynad›€› tespit edilmiﬂtir. 8 inci asr›n sonunda, Avrupa'da, 200 milyon, ‹kinci Dünya Savaﬂ›n› müteakip, Rusya'n›n bat›s›nda ise 6 milyon s›€›r ölmüﬂtür. Rusya'da seyreden s›€›r vebas›, Kafkasya'dan, yurdumuz hayvanlar›na da bulaﬂarak, Kurtul</w:t>
      </w:r>
      <w:r>
        <w:t xml:space="preserve">uﬂ Savaﬂ› s›ras›nda, ülkemizde, büyük ekonomik zarar do€urmuﬂtur. S›€›r vebas›, uzun bir süre sonra iran'da da zuhur etmiﬂ ve bütün ülkeye yay›lm›ﬂt›r. </w:t>
      </w:r>
    </w:p>
    <w:p w:rsidR="00000000" w:rsidRDefault="0042777E">
      <w:pPr>
        <w:pStyle w:val="GKBALIK"/>
        <w:spacing w:line="240" w:lineRule="auto"/>
        <w:ind w:firstLine="800"/>
      </w:pPr>
      <w:r>
        <w:t>Üyesi bulundu€umuz ve merkezi Paris'te bulunan Uluslararas› Salg›n Hastal›klar Ofisinden al›nan 2.10.1989 tarihli mesajda, ‹ran'da, 28 Eylül 1989 tarihinde s›€›r vebas› hastal›€›n›n ç›kt›€› bildirilmiﬂtir. Bunun üzerine, s›€›r vebas› hastal›€›n›n ülkemiz hayvanlar›na bulaﬂmas›n›n önlenmesi bak›m›ndan ‹ran menﬂeli canl› hayvan ve hayvansal ürünlerin ithalat›</w:t>
      </w:r>
      <w:r>
        <w:t xml:space="preserve">, ülkemize sokulmas› yasaklanm›ﬂt›r. Tar›m ve Köyiﬂleri Bakanl›€›, bu yasaklama karar›yla ilgili olarak, Van, Hakkâri, A€r› ve Kars Valilikleri, ‹çiﬂleri Bakanl›€›, Maliye ve Gümrük Bakanl›€› ile Hazine ve D›ﬂ Ticaret Müsteﬂarl›€›na gerekli bilgiyi vermiﬂ, yasaklama karar›yla birlikte, hastal›€›n ülkemize bulaﬂmas›n› önlemek amac›yla gerekli tedbirleri alm›ﬂt›r. </w:t>
      </w:r>
    </w:p>
    <w:p w:rsidR="00000000" w:rsidRDefault="0042777E">
      <w:pPr>
        <w:pStyle w:val="GKBALIK"/>
        <w:spacing w:line="240" w:lineRule="auto"/>
        <w:ind w:firstLine="800"/>
      </w:pPr>
      <w:r>
        <w:t>Konulan yasa€a ra€men, kaçak olarak, ‹ran menﬂeli canl› hayvan ve hayvansal ürünlerinin ülkemize sokulduklar›n›n anlaﬂ›lmas› üzerine, 27 A€ustos 1</w:t>
      </w:r>
      <w:r>
        <w:t xml:space="preserve">990 tarihinde, ‹ran menﬂeli canl› hayvan ve hayvansal ürünlerin ülkemize giriﬂlerinin önlenmesi hususunda Millî Güvenlik Kurulu Genel Sekreterli€i, ‹çiﬂleri Bakanl›€›, Ola€anüstü Hal Bölge Valili€i, Jandarma Genel Komutanl›€› ve Hazine ve D›ﬂ Ticaret Müsteﬂarl›€›na durum intikal ettirilmiﬂtir. Ayr›ca, do€u ve güneydo€u s›n›r illeri valiliklerine de durum bildirilmiﬂtir. </w:t>
      </w:r>
    </w:p>
    <w:p w:rsidR="00000000" w:rsidRDefault="0042777E">
      <w:pPr>
        <w:pStyle w:val="GKBALIK"/>
        <w:spacing w:line="240" w:lineRule="auto"/>
        <w:ind w:firstLine="800"/>
      </w:pPr>
      <w:r>
        <w:t>Say›n Baﬂkan, say›n milletvekilleri; önergede, hastal›€›n, an›nda tespit ve teﬂhis edilmesine ra€men, yeterli tedbirlerin al›nmamas› sebeb</w:t>
      </w:r>
      <w:r>
        <w:t>iyle tüm ülkeye yay›ld›€› iddia edilmektedir. Bu iddia do€ru de€ildir. Araﬂt›rma raporunda görülece€i gibi, Bakanl›k, Salg›n Hastal›klar Ofisinin, ‹ran'da, 28 Eylül 1989'da s›€›r vebas› hastal›€›n›n ç›kt›€›n› bildirmesinden itibaren, yani hastal›€›n ülkemizde görülmesinden iki y›l önce, tüm tedbirleri alm›ﬂt›r. Bakanl›ktan al›nan belgelerin tarih ve say›s› araﬂt›rma raporunun ekindedir. Ancak bakanl›€›n alm›ﬂ oldu€u bütün bu tedbirlere ve yap›lan uygulamalara ra€men, bölgenin özelli€i ve Kuzey Irak'taki oto</w:t>
      </w:r>
      <w:r>
        <w:t xml:space="preserve">rite boﬂlu€u nedeniyle, ülkemize, ‹ran ve Irak'tan kaçak hayvan giriﬂleri tam olarak önlenememiﬂ ve buna ba€l› olarak hastal›€›n ülkemize bulaﬂma riski ortadan kald›r›lamam›ﬂt›r. </w:t>
      </w:r>
    </w:p>
    <w:p w:rsidR="00000000" w:rsidRDefault="0042777E">
      <w:pPr>
        <w:pStyle w:val="GKBALIK"/>
        <w:tabs>
          <w:tab w:val="left" w:pos="2540"/>
        </w:tabs>
        <w:spacing w:line="240" w:lineRule="auto"/>
        <w:ind w:firstLine="800"/>
      </w:pPr>
      <w:r>
        <w:t>Nitekim, 5 Eylül tarihinde, Van ve Hakkari ‹llerinde, ‹ran ve Irak menﬂeli hayvanlar›n sebep oldu€u viral orijinli bulaﬂ›c› ve öldürücü bir s›€›r hastal›€›n›n varl›€› Bakanl›€a ihbar edilmiﬂtir. Konuyu detayl› ve ciddî bir ﬂekilde inceleyen Meclis Araﬂt›rmas› Komisyonu, Tar›m ve Köyiﬂleri Bakanl›€›ndan, ülkemizde görülen hastal›kl</w:t>
      </w:r>
      <w:r>
        <w:t>a mücadelede illerle yapm›ﬂ oldu€u yaz›ﬂmalar›n birer kopyas›, hastal›kla ilgili, Bakanl›€›n yay›mlad›€› ilan ve broﬂürlerden birer örnek, hastal›k nedeniyle yasaklanan hayvan giriﬂ ve ç›k›ﬂlar›n›n kimin emriyle yap›ld›€›, ölen ve itlaf edilen hayvan say›s›, hastal›€›n tespit tarihi, hastal›k mihraklar›nda görevlendirilen personel say›s› ve unvanlar› ile seyahat olurlar›, s›€›r vebas›n›n ülkemize maliyeti, ülke genelindeki veteriner ile ziraat mühendisi da€›l›m› ve yap›lan aﬂ›lama hakk›nda bilgi istemiﬂtir.</w:t>
      </w:r>
      <w:r>
        <w:t xml:space="preserve"> Ayr›ca, Bakanl›kça, Araﬂt›rma Komisyonuna intikal ettirilen belgeleri incelemek amac›yla, Köy Hizmetleri Genel Müdürlü€ünden bir müfettiﬂ, Tar›m ‹ﬂletmeleri Genel Müdürlü€ünden bir veteriner, Süt Endüstrisi Kurumu Genel Müdürlü€ünden bir ziraat mühendisi Araﬂt›rma Komisyonunda görevlendirilmiﬂtir.</w:t>
      </w:r>
    </w:p>
    <w:p w:rsidR="00000000" w:rsidRDefault="0042777E">
      <w:pPr>
        <w:pStyle w:val="GKBALIK"/>
        <w:spacing w:line="240" w:lineRule="auto"/>
        <w:ind w:firstLine="820"/>
      </w:pPr>
      <w:r>
        <w:t>Görülüyor ki, bütün belgeler ve görevlendirilen uzmanlar, konuyu hassasiyetle takip eden, önergede imzas› bulunan, önerge üzerinde DYP Grubu ad›na konuﬂan, Araﬂt›rma Komisyonu üyesi olan ve ﬂu anda yetkili ve sor</w:t>
      </w:r>
      <w:r>
        <w:t xml:space="preserve">umlu Bakan olan Tar›m ve Köyiﬂleri Bakan›n›n, Bakanl›€›ndan al›nm›ﬂt›r. Araﬂt›rma Komisyonunun görevlendirdi€i uzmanlar›n haz›rlad›€› ön raporla, bakanl›ktan al›nan tüm bilgi ve belgeler Araﬂt›rma Komisyonunca incelenmiﬂtir. </w:t>
      </w:r>
    </w:p>
    <w:p w:rsidR="00000000" w:rsidRDefault="0042777E">
      <w:pPr>
        <w:pStyle w:val="GKBALIK"/>
        <w:spacing w:line="240" w:lineRule="auto"/>
        <w:ind w:firstLine="820"/>
      </w:pPr>
      <w:r>
        <w:t>S›€›r vebas›n›n ihbar› nedeniyle, durumu yerinde tetkik ve hastal›k olan bölgenin incelenmesi maksad›yla Bakanl›kta oluﬂturulan bir uzmanlar grubu, 11 Eylül tarihinde mahallinde görevlendirilmiﬂtir ve ihbar› detayl› bir ﬂekilde incelemiﬂtir. Yap›lan muayene ve tetkikler sonunda, hastal</w:t>
      </w:r>
      <w:r>
        <w:t xml:space="preserve">›€›n s›€›r vebas› oldu€u kesin olarak tespit edilmiﬂ ve 20 Eylül 1991 tarihinde, Bakanl›k Koruma Kontrol Genel Müdürlü€üne bildirilmiﬂtir. Bu arada, Van ve Hakkâri'de hasta ve hastal›k ﬂüphesi görülen hayvanlar tazminatl› olarak itlaf edilmiﬂtir. </w:t>
      </w:r>
    </w:p>
    <w:p w:rsidR="00000000" w:rsidRDefault="0042777E">
      <w:pPr>
        <w:pStyle w:val="GKBALIK"/>
        <w:spacing w:line="240" w:lineRule="auto"/>
        <w:ind w:firstLine="820"/>
      </w:pPr>
      <w:r>
        <w:t xml:space="preserve">Bunun d›ﬂ›nda, hastal›€a özgü al›nmas› gereken idarî ve fennî tedbirler al›nm›ﬂ; illerin ihtiyac› olan aﬂ›, personel, araç gibi her türlü imkân›n bakanl›kça seferber edildi€i tespit edilmiﬂtir. </w:t>
      </w:r>
    </w:p>
    <w:p w:rsidR="00000000" w:rsidRDefault="0042777E">
      <w:pPr>
        <w:pStyle w:val="GKBALIK"/>
        <w:spacing w:line="240" w:lineRule="auto"/>
        <w:ind w:firstLine="820"/>
      </w:pPr>
      <w:r>
        <w:t>Al›nan bu tedbirlere ra€men, ‹ran ve Irak menﬂeli kaçak hayvanlar›n t</w:t>
      </w:r>
      <w:r>
        <w:t xml:space="preserve">ekrar yurda sokulduklar›, iç ve d›ﬂ pazarlarda pazarland›klar›n›n ö€renilmesi üzerine, 18 Eylül 1991 tarihinde; yani kesin hastal›k tespitinden iki gün önce, ‹çiﬂleri Bakanl›€›, Jandarma Genel Komutanl›€› ve Ola€anüstü Hal Bölge Valili€ine gönderilen yaz›da, ‹ran ve Irak s›n›rlar›m›zdan kaçak hayvan giriﬂlerinin önlenmesi ve bu hususta gerekli kontrol ve tedbirlerin al›nmas› istenmiﬂtir. </w:t>
      </w:r>
    </w:p>
    <w:p w:rsidR="00000000" w:rsidRDefault="0042777E">
      <w:pPr>
        <w:pStyle w:val="GKBALIK"/>
        <w:spacing w:line="240" w:lineRule="auto"/>
        <w:ind w:firstLine="820"/>
      </w:pPr>
      <w:r>
        <w:t xml:space="preserve">Ayr›ca, A€r› ve Hakkâri ‹llerinde, raporsuz ve menﬂe ﬂahadetnamesiz hayvan ve hayvansal ürün sevk›ne müsaade edilmemesi </w:t>
      </w:r>
      <w:r>
        <w:t xml:space="preserve">talimat› verilmiﬂtir. </w:t>
      </w:r>
    </w:p>
    <w:p w:rsidR="00000000" w:rsidRDefault="0042777E">
      <w:pPr>
        <w:pStyle w:val="GKBALIK"/>
        <w:spacing w:line="240" w:lineRule="auto"/>
        <w:ind w:firstLine="800"/>
      </w:pPr>
      <w:r>
        <w:t>Yine, 27 Eylül 1991 tarihinde Elaz›€, Muﬂ, Bingöl, Malatya, Kahramanmaraﬂ ve Gaziantep Valiliklerine gönderilen yaz›da da, hayvan sevklerinin s›k› bir ﬂekilde kontrol edilmesi ve bu hususta emniyet teﬂkilat›yla s›k› bir iﬂbirli€ine gidilmesi istenmiﬂtir. Ancak, s›€›r vebas› hastal›€›n›n, yaln›zca Van ve Hakkâri ‹llerimizde kalmas›  ve di€er illerimize bulaﬂmas›n›n önlenmesi için gerekli çabalar sarf edilirken, yurt içi kaçak hayvan hareketleriyle, hastal›€›n, baﬂta Diyarbak›r olmak üz</w:t>
      </w:r>
      <w:r>
        <w:t>ere, di€er illerimize de bulaﬂmas› önlenememiﬂtir.</w:t>
      </w:r>
    </w:p>
    <w:p w:rsidR="00000000" w:rsidRDefault="0042777E">
      <w:pPr>
        <w:pStyle w:val="GKBALIK"/>
        <w:spacing w:line="240" w:lineRule="auto"/>
        <w:ind w:firstLine="780"/>
      </w:pPr>
      <w:r>
        <w:t>Bunun üzerine, Bakanl›k taraf›ndan 2 Ekim 1991 tarihinde al›nan kararla "Hakkâri, Van, Diyarbak›r, A€r›, Kars, ﬁanl›urfa, Siirt, Muﬂ, Bitlis, Mardin, ﬁ›rnak ve Batman ‹llerini, bulaﬂ›c› hastal›k yönünden hassas bölge ilan ederek, bu yörelerde hayvan toplanmas›n›n, mahallin en büyük mülkî amirinin iznine ba€lanmas› ve mahallin yay›n organlar›yla ilan edilmesi; bu 12 ilde hayvan pazarlar›n›n kapat›lmas›, hassas bölge ilan edilen illerimizden yap›lacak canl› h</w:t>
      </w:r>
      <w:r>
        <w:t xml:space="preserve">ayvan sevklerinden en az 15 gün önce, hayvanlara s›€›r vebas› aﬂ›s› yap›lmas›" istenmiﬂtir. </w:t>
      </w:r>
    </w:p>
    <w:p w:rsidR="00000000" w:rsidRDefault="0042777E">
      <w:pPr>
        <w:pStyle w:val="GKBALIK"/>
        <w:spacing w:line="240" w:lineRule="auto"/>
        <w:ind w:firstLine="780"/>
      </w:pPr>
      <w:r>
        <w:t>Bakanl›k Koruma Kontrol Genel Müdürlü€ü taraf›ndan, 4 Ekim 1991 tarihinde 74 il valili€ine gönderilen tamimle, s›€›r vebas› varl›€›n›n tespit edildi€inden bahsedilerek, özel ve resmî kombina ve mezbahalara kesim amac›yla getirilen hayvanlar›n muayene edilmesi; hassas bölgeden gelen hayvanlar›n, 15 gün önceden aﬂ›lan›p aﬂ›lanmad›€›n›n kontrol edilmesi; hayvan pazar ve borsalar›n›n kontrol edilmesi; belediye ve emniye</w:t>
      </w:r>
      <w:r>
        <w:t>t teﬂkilatlar›yla koordinasyon sa€lanarak, ﬂehir giriﬂ ve ç›k›ﬂ kontrollerinin yap›lmas› istenmiﬂtir.</w:t>
      </w:r>
    </w:p>
    <w:p w:rsidR="00000000" w:rsidRDefault="0042777E">
      <w:pPr>
        <w:pStyle w:val="GKBALIK"/>
        <w:spacing w:line="240" w:lineRule="auto"/>
        <w:ind w:firstLine="780"/>
      </w:pPr>
      <w:r>
        <w:t>23 Ekim 1991 tarihinde 74 il valili€ine gönderilen yaz›yla il müdürü, il müdür yard›mc›s›, veteriner hekim, veteriner teknisyen ve mücadele hizmetlerinde görev alan yard›mc› personelin izinleri, ikinci bir emre kadar kald›r›lm›ﬂt›r. Hastal›€›n ç›kmas› üzerine, hassas bölge ilan edilen 12 ile, bat› bölgelerinden, yard›mc› olmak üzere, 92 veteriner hekim, 199 veteriner sa€l›k teknisyeni geçici görevle gönderi</w:t>
      </w:r>
      <w:r>
        <w:t xml:space="preserve">lmiﬂtir. </w:t>
      </w:r>
    </w:p>
    <w:p w:rsidR="00000000" w:rsidRDefault="0042777E">
      <w:pPr>
        <w:pStyle w:val="GKBALIK"/>
        <w:spacing w:line="240" w:lineRule="auto"/>
        <w:ind w:firstLine="780"/>
      </w:pPr>
      <w:r>
        <w:t xml:space="preserve">Bakanl›k taraf›ndan, 12 Mart 1992 tarihinde Baﬂbakanl›€a gönderilen yaz›da, 25 Kas›m 1991 itibariyle, ülke genelinde s›€›r vebas› hastal›€›na karﬂ›, s›€›r ve mandalar›n aﬂ›land›€›; 15 Kas›m 1991 tarihinden sonra hiçbir hastal›k mihrak›n›n görülmedi€i; 16 Ocak 1992 tarihinde karantina tedbirlerinin kald›r›ld›€› bildirilmiﬂtir. </w:t>
      </w:r>
    </w:p>
    <w:p w:rsidR="00000000" w:rsidRDefault="0042777E">
      <w:pPr>
        <w:pStyle w:val="GKBALIK"/>
        <w:spacing w:line="240" w:lineRule="auto"/>
        <w:ind w:firstLine="800"/>
      </w:pPr>
      <w:r>
        <w:t>Say›n Baﬂkan, say›n milletvekilleri; önerge sahibi ve Aksaray Milletvekili Say›n ‹smet Gür Veteriner Hekimdir. Say›n Gür, önerge üzerinde, 15.9.1992 tarihli konuﬂmas›nda, "s</w:t>
      </w:r>
      <w:r>
        <w:t>›€›r vebas›n›n, bugün, dünyan›n en geri kalm›ﬂ Afrika ülkelerinde görüldü€ünü" söylemiﬂtir; do€rudur, Say›n Gür'e de kat›l›yorum. Yaln›z, üzülerek söylemek istiyorum; elimdeki bu belgede, 5 mihrak› Say›n Gür'ün seçim bölgesi Aksaray'da olmak üzere, ülkemizin 113 mihrak›nda, May›s 1994 tarihi itibariyle, s›€›r vebas›n›n tespit edildi€i yaz›l›. Aksaray-Ba€l›kaya'da 633 hayvanda, Yenikent'te 1 145, Hani'de 1 035, Naml›k›ﬂla'da 170, ‹smaila€a'da 181, Saral›alacada 305 hayvanda olmak üzere, Say›n ‹smet Gür'ün se</w:t>
      </w:r>
      <w:r>
        <w:t xml:space="preserve">çim bölgesinde 3 469 hayvanda s›€›r vebas› görülmüﬂ ve 60 hayvan da ölmüﬂ veya itlaf edilmiﬂtir. </w:t>
      </w:r>
    </w:p>
    <w:p w:rsidR="00000000" w:rsidRDefault="0042777E">
      <w:pPr>
        <w:pStyle w:val="GKBALIK"/>
        <w:spacing w:line="240" w:lineRule="auto"/>
        <w:ind w:firstLine="800"/>
      </w:pPr>
      <w:r>
        <w:t xml:space="preserve">Bu misalimle, Say›n Bakan› ve önerge sahibi Say›n Gür'ü suçlam›yorum. Kendilerine, neden tedbir almad›n›z da demek istemiyorum. Yaln›z, Aksaray ‹linin, Afrika'da de€il Türkiyenin ortas›nda oldu€unu da hat›rlatmak istiyorum. </w:t>
      </w:r>
    </w:p>
    <w:p w:rsidR="00000000" w:rsidRDefault="0042777E">
      <w:pPr>
        <w:pStyle w:val="GKBALIK"/>
        <w:spacing w:line="240" w:lineRule="auto"/>
        <w:ind w:firstLine="800"/>
      </w:pPr>
      <w:r>
        <w:t xml:space="preserve">Say›n Baﬂkan, say›n milletvekilleri; Meclis Araﬂt›rmas› Komisyonunun belgeler üzerinde yapt›€› araﬂt›rma ve incelemeler sonunda haz›rlad›€› raporda, Koruma Kontrol Genel Müdürlü€ünün idarî </w:t>
      </w:r>
      <w:r>
        <w:t>yap›s›n›n, Türkiye Büyük Millet Meclisi Genel Kurulu gündeminde bulunan Tar›m ve Köyiﬂleri Bakanl›€›n›n Kuruluﬂ ve Görevleri Hakk›nda Kanun Hükmünde Kararnameyle ilgili tasar› bünyesinde görüﬂülece€i; Tar›m ve Köyiﬂleri Bakanl›€›n›n, ülkemizde ç›kan s›€›r vebas› hastal›€›yla yapt›€› mücadele çal›ﬂmalar›nda, konuyla ilgili kanun, tüzük ve yönetmeliklerin amir hükümlerini uygulad›€›; Bakanl›€›n, hastal›€›n ç›k›ﬂ›nda bir ihmalinin bulunmad›€› ve hastal›kla yap›lan mücadelede, al›nabilecek bütün önlemlerin azam</w:t>
      </w:r>
      <w:r>
        <w:t>îsini ald›€› tespit edilmiﬂtir. Ayr›ca, haz›rlanan rapora, hiçbir komisyon üyesi, aleyhte ﬂerh koymam›ﬂt›r.</w:t>
      </w:r>
    </w:p>
    <w:p w:rsidR="00000000" w:rsidRDefault="0042777E">
      <w:pPr>
        <w:pStyle w:val="GKBALIK"/>
        <w:spacing w:line="240" w:lineRule="auto"/>
        <w:ind w:firstLine="800"/>
      </w:pPr>
      <w:r>
        <w:t>Yüce Meclise sayg›lar sunar›m.</w:t>
      </w:r>
    </w:p>
    <w:p w:rsidR="00000000" w:rsidRDefault="0042777E">
      <w:pPr>
        <w:pStyle w:val="GKBALIK"/>
        <w:spacing w:line="240" w:lineRule="auto"/>
        <w:ind w:firstLine="800"/>
      </w:pPr>
      <w:r>
        <w:t>BAﬁKAN- Teﬂekkür ederim Say›n Barut.</w:t>
      </w:r>
    </w:p>
    <w:p w:rsidR="00000000" w:rsidRDefault="0042777E">
      <w:pPr>
        <w:pStyle w:val="GKBALIK"/>
        <w:spacing w:line="240" w:lineRule="auto"/>
        <w:ind w:firstLine="800"/>
      </w:pPr>
      <w:r>
        <w:t>Say›n ‹smet Gür, size, önerge sahibi olarak de€il de, ﬂahs›n›z ad›na söz veriyorum.</w:t>
      </w:r>
    </w:p>
    <w:p w:rsidR="00000000" w:rsidRDefault="0042777E">
      <w:pPr>
        <w:pStyle w:val="GKBALIK"/>
        <w:spacing w:line="240" w:lineRule="auto"/>
        <w:ind w:firstLine="800"/>
      </w:pPr>
      <w:r>
        <w:t>Buyurun.</w:t>
      </w:r>
    </w:p>
    <w:p w:rsidR="00000000" w:rsidRDefault="0042777E">
      <w:pPr>
        <w:pStyle w:val="GKBALIK"/>
        <w:spacing w:line="240" w:lineRule="auto"/>
        <w:ind w:firstLine="800"/>
      </w:pPr>
      <w:r>
        <w:t>Süreniz 10 dakika efendim.</w:t>
      </w:r>
    </w:p>
    <w:p w:rsidR="00000000" w:rsidRDefault="0042777E">
      <w:pPr>
        <w:pStyle w:val="GKBALIK"/>
        <w:spacing w:line="240" w:lineRule="auto"/>
        <w:ind w:firstLine="800"/>
      </w:pPr>
      <w:r>
        <w:t>‹SMET GÜR (Aksaray)- Say›n Baﬂkan, say›n milletvekilleri;  biliyorsunuz, 8 Ocak 1991 tarihinde 16 arkadaﬂ›mla birlikte vermiﬂ oldu€um araﬂt›rma önergesinin sonucunun ancak bugün ele al›n›p tart›ﬂ›ld›€›n› hesaba katar</w:t>
      </w:r>
      <w:r>
        <w:t>san›z, Türkiye Büyük Millet Meclisinin, yasama görevi d›ﬂ›ndaki denetleme görevini çok aksak yapt›€›n› kabul etmek zorunday›z.</w:t>
      </w:r>
    </w:p>
    <w:p w:rsidR="00000000" w:rsidRDefault="0042777E">
      <w:pPr>
        <w:pStyle w:val="GKBALIK"/>
        <w:spacing w:line="240" w:lineRule="auto"/>
        <w:ind w:firstLine="800"/>
      </w:pPr>
      <w:r>
        <w:t xml:space="preserve">Sözlerime baﬂlarken belirtmek isterim ki,  Say›n Bakan›n çizdi€i  tablo ve tespitler karﬂ›s›nda ürpermemek, serzeniﬂlerine de kat›lmamak mümkün de€ildir. </w:t>
      </w:r>
    </w:p>
    <w:p w:rsidR="00000000" w:rsidRDefault="0042777E">
      <w:pPr>
        <w:pStyle w:val="GKBALIK"/>
        <w:spacing w:line="240" w:lineRule="auto"/>
        <w:ind w:firstLine="800"/>
      </w:pPr>
      <w:r>
        <w:t xml:space="preserve">Burada özellikle bir hususu ifade etmek istiyorum:  1991 y›l›n›n 9 uncu ay›nda baﬂlayan s›€›r vebas›yla ilgili verilmiﬂ olan bu araﬂt›rma önergesinin, 20 Ekim seçimlerine kadarki dönemin ilgili bakan ve bürokratlar›n› hedef alm›ﬂ </w:t>
      </w:r>
      <w:r>
        <w:t>olmas›na ve Say›n ‹lker Tuncay Beyin, o dönemin Bakan› olmas›na ra€men, kendisinin ayn› zamanda bu Araﬂt›rma Komisyonunda üye olmas›, baﬂka bir ülkede olsayd›, ancak skandalla izah edilebilirdi; ama, bizim ülkemizde neyle izah edece€iz, bilemiyorum!..</w:t>
      </w:r>
    </w:p>
    <w:p w:rsidR="00000000" w:rsidRDefault="0042777E">
      <w:pPr>
        <w:pStyle w:val="GKBALIK"/>
        <w:spacing w:line="240" w:lineRule="auto"/>
        <w:ind w:firstLine="820"/>
      </w:pPr>
      <w:r>
        <w:t xml:space="preserve">Say›n Bakan,  konuﬂmas› s›ras›nda "Türkiye 2010 y›l›na kadar mahkûm edilmiﬂtir" ifadesinde bulundu. Bir veteriner hekim olarak ﬂahsen buna ben de kat›l›yorum. </w:t>
      </w:r>
    </w:p>
    <w:p w:rsidR="00000000" w:rsidRDefault="0042777E">
      <w:pPr>
        <w:pStyle w:val="GKBALIK"/>
        <w:spacing w:line="240" w:lineRule="auto"/>
        <w:ind w:firstLine="800"/>
      </w:pPr>
      <w:r>
        <w:t>Say›n milletvekilleri, o dönemin Bakan› Say›n Tuncay, konuﬂmalar›nda, "ﬂimdiki dönemi de mi suçlamak</w:t>
      </w:r>
      <w:r>
        <w:t xml:space="preserve"> laz›md›r" gibi bir ﬂey söyledi. Ben, tabiî ki, ﬂimdiki Bakan› savunacak falan de€ilim -Say›n Bakan buradalar- ancak, bir kiﬂi bir kuyuya taﬂ at›yor, ondan sonra herkes birikiyor baﬂ›na, ç›karam›yor; olay bundan ibarettir. Zaman›nda tedbirlerinizi alamazsan›z... 1989 y›l›nda ‹ran'da s›€›r vebas› ç›kt›€›na dair OIE'nin raporu var.</w:t>
      </w:r>
    </w:p>
    <w:p w:rsidR="00000000" w:rsidRDefault="0042777E">
      <w:pPr>
        <w:pStyle w:val="GKBALIK"/>
        <w:spacing w:line="240" w:lineRule="auto"/>
        <w:ind w:firstLine="820"/>
      </w:pPr>
      <w:r>
        <w:t>ﬁimdi, tabiî ki, hayvan hareketlerinin kontrol alt›na al›nmas› laz›m; ﬂu anda da ayn› ﬂeyleri yapmak laz›m. Ancak, Türkiye'de gerek bakanl›klararas› koordinasyonun sa€lanmas› gerek</w:t>
      </w:r>
      <w:r>
        <w:t xml:space="preserve">se bu konuya y›llardan beri gerekti€i gibi </w:t>
      </w:r>
      <w:r>
        <w:t xml:space="preserve">titizlik </w:t>
      </w:r>
      <w:r>
        <w:t>gösterilememesi ve ikinci bir olay olarak da, o bölgede, bilhassa Güneydo€u ve Do€u Anadoluda’ki terörün hâlâ devam etmesi, s›€›r vebas›n›n bugün de devam etmesine sebep olmaktad›r.</w:t>
      </w:r>
    </w:p>
    <w:p w:rsidR="00000000" w:rsidRDefault="0042777E">
      <w:pPr>
        <w:pStyle w:val="GKBALIK"/>
        <w:spacing w:line="240" w:lineRule="auto"/>
        <w:ind w:firstLine="820"/>
      </w:pPr>
      <w:r>
        <w:t>Bunu önlemenin yollar›n›, ben burada k›saca ifade etmek istiyorum. Say›n Bakan›m›n da özellikle dikkatini çekmek istiyorum ki, beﬂ y›ldan beri Türkiye'de veteriner hekim atamas› yap›lamam›ﬂt›r; 3 bin civar›nda veteriner hekim iﬂsiz gezmektedir.</w:t>
      </w:r>
    </w:p>
    <w:p w:rsidR="00000000" w:rsidRDefault="0042777E">
      <w:pPr>
        <w:pStyle w:val="GKBALIK"/>
        <w:spacing w:line="240" w:lineRule="auto"/>
        <w:ind w:firstLine="820"/>
      </w:pPr>
      <w:r>
        <w:t>Güneydo€uda ve do€u illerinde, ve</w:t>
      </w:r>
      <w:r>
        <w:t>teriner hekimleri, y›llarca tutmak mümkün de€ildir. Zaten, böyle bir uygulama da haks›zl›k getirir. Ama, yeni atanacak veteriner hekimler bir an evvel atanarak, o bölgenin veteriner hekim ve sa€l›k teknisyenleri aç›€›n›n doldurulmas› laz›m.</w:t>
      </w:r>
    </w:p>
    <w:p w:rsidR="00000000" w:rsidRDefault="0042777E">
      <w:pPr>
        <w:pStyle w:val="GKBALIK"/>
        <w:tabs>
          <w:tab w:val="left" w:pos="780"/>
        </w:tabs>
        <w:spacing w:line="240" w:lineRule="auto"/>
        <w:ind w:firstLine="800"/>
      </w:pPr>
      <w:r>
        <w:t xml:space="preserve">‹kincisi; veteriner hekimlikteki uzmanl›k müessesesi, 1980 y›l›ndan beri iﬂletilmemektedir. 6343 say›l› Kanunun amir hükmü olmas›na ra€men, halihaz›rda, akademik manada uzman yetiﬂtirilememektedir ve dolay›s›yla, bu konuda da bir eksiklik mevcuttur. </w:t>
      </w:r>
    </w:p>
    <w:p w:rsidR="00000000" w:rsidRDefault="0042777E">
      <w:pPr>
        <w:pStyle w:val="GKBALIK"/>
        <w:tabs>
          <w:tab w:val="left" w:pos="780"/>
        </w:tabs>
        <w:spacing w:line="240" w:lineRule="auto"/>
        <w:ind w:firstLine="800"/>
      </w:pPr>
      <w:r>
        <w:t>Tabiî, bu arada hayv</w:t>
      </w:r>
      <w:r>
        <w:t>an sa€l›€› için, hayvan sa€l›€› hizmetlerinde kullan›lmak üzere bütçeden ayr›lan para, fevkalade komiktir. 1994 y›l› için ayr›lan para 65 milyar, kullan›lan para 52 milyar lirad›r. 1995 bütçesi için de, ancak 100 milyar lira ayr›lmas›, Devlet Planlama Teﬂkilat› taraf›ndan önerilmektedir. Bu, ülkenin meselelerini bilemeyen bürokratlar›n, bu ülkeyi yönetirken çektikleri s›k›nt›dan do€maktad›r. Yani, birçok bürokrat ve yöneticinin kafas›, hâlâ, Türkiye'de de€il, ya Amerika'da ya Avrupa'da dolaﬂmakta, sadece gö</w:t>
      </w:r>
      <w:r>
        <w:t>vdesi burada bulunmaktad›r. Bu da ülkenin önemli bir gerçe€idir. Bu ülkenin meselelerini bilen insanlar›n, yetki mekanizmalar›n› iyi kullanmas› gerekir.</w:t>
      </w:r>
    </w:p>
    <w:p w:rsidR="00000000" w:rsidRDefault="0042777E">
      <w:pPr>
        <w:pStyle w:val="GKBALIK"/>
        <w:spacing w:line="240" w:lineRule="auto"/>
        <w:ind w:firstLine="800"/>
      </w:pPr>
      <w:r>
        <w:t>Baﬂka bir mesele de, birbuçuk y›ldan beri 7 nci s›rada bekleyen Tar›m ve Köyiﬂleri Bakanl›€› teﬂkilat kanununun hâlâ ç›kar›lamam›ﬂ olmas›d›r. Bakanl›k bünyesinde hayvanc›l›k hizmetlerini kendisinde toplayan, inisiyatifi olan, imkânlar›n› özgürce kullanabilen veteriner iﬂleri genel müdürlü€ü, il yönetimi kapsam›nda il veteriner iﬂleri müdürlü€ü ve ilçe yönet</w:t>
      </w:r>
      <w:r>
        <w:t>imi kapsam›nda da ilçe veteriner hekimli€i yasal olarak yeniden kurulmal›; il ve ilçe idare kurullar›nda da temsili sa€lanmal›d›r; aksi takdirde, s›€›r vebas›n›n önlenmesi çok zor olacakt›r.</w:t>
      </w:r>
    </w:p>
    <w:p w:rsidR="00000000" w:rsidRDefault="0042777E">
      <w:pPr>
        <w:pStyle w:val="GKBALIK"/>
        <w:spacing w:line="240" w:lineRule="auto"/>
        <w:ind w:firstLine="800"/>
      </w:pPr>
      <w:r>
        <w:t>Burada bir ﬂeyi daha ifade etmek istiyorum: Aﬂ›lama ücretleri, Bakanl›k taraf›ndan, çok uzun aral›klarla tespit edilmektedir. Her y›l, aﬂ›lama ücretlerinin yeniden tespit edilerek taﬂraya bildirilmesinde zaruret vard›r.</w:t>
      </w:r>
    </w:p>
    <w:p w:rsidR="00000000" w:rsidRDefault="0042777E">
      <w:pPr>
        <w:pStyle w:val="GKBalkstil"/>
        <w:tabs>
          <w:tab w:val="center" w:pos="5100"/>
        </w:tabs>
        <w:spacing w:line="240" w:lineRule="auto"/>
        <w:ind w:firstLine="740"/>
        <w:jc w:val="both"/>
      </w:pPr>
      <w:r>
        <w:t>Bu arada, Türkiye hayvanc›l›€›n›n geliﬂtirilebilmesi için, özellikle, dam›zl›k ithalinin bir an evvel</w:t>
      </w:r>
      <w:r>
        <w:t xml:space="preserve"> durdurulmas›; Türkiye'de mevcut olan baz› T‹GEM'lerin, dam›zl›k üretim merkezleri haline getirilmesi ve geriye çevirme melezlemesinin, bir an evvel, yeniden ve bütün yurt sath›nda çok ciddî ﬂekilde  uygulamaya konulmas› laz›md›r. Bunlar› yapabilmek için de, baz› hizmetlerin  mutlaka özelleﬂtirilmesi laz›m; serbest veteriner hekimli€in geliﬂtirilebilmesi için de buna ihtiyaç vard›r. Serbest veteriner hekimlik geliﬂti€i takdirde, özellikle sunî tohumlama ve aﬂ›lama hizmetlerinde daha ileri bir seviyeye ulaﬂm</w:t>
      </w:r>
      <w:r>
        <w:t>ak mümkün olacakt›r. Bunun için, serbest veteriner hekimlerin salg›n hastal›klar mücadelesinde istihdam› hakk›nda yönetmeli€in, Bakanl›k taraf›ndan, bir an evvel hizmete sunulmas›n›; hayvan sa€l›€›nda kullan›lan aﬂ›lar ve biyolojik maddeleri satacaklar›n uyaca€› esaslar hakk›nda yönetmeli€in de  bir an evvel hizmete sunulmas›n›; yine taraf›mdan Meclis Baﬂkanl›€›na verilen, serbest veteriner hekimlerin bulunduklar› yerlerdeki muayenehanelerinde, veteriner hekimlikte kullan›lan ilaçlar›, müstahzarlar› ve biyo</w:t>
      </w:r>
      <w:r>
        <w:t>lojik maddeleri satmas›na imkân sa€layacak kanunun da...</w:t>
      </w:r>
    </w:p>
    <w:p w:rsidR="00000000" w:rsidRDefault="0042777E">
      <w:pPr>
        <w:pStyle w:val="GKBalkstil"/>
        <w:tabs>
          <w:tab w:val="center" w:pos="5100"/>
        </w:tabs>
        <w:spacing w:line="240" w:lineRule="auto"/>
        <w:ind w:firstLine="740"/>
        <w:jc w:val="both"/>
      </w:pPr>
      <w:r>
        <w:tab/>
        <w:t>(Mikrofon otomatik cihaz taraf›ndan kapat›ld›)</w:t>
      </w:r>
    </w:p>
    <w:p w:rsidR="00000000" w:rsidRDefault="0042777E">
      <w:pPr>
        <w:pStyle w:val="GKBalkstil"/>
        <w:spacing w:line="240" w:lineRule="auto"/>
        <w:ind w:firstLine="740"/>
      </w:pPr>
      <w:r>
        <w:t>BAﬁKAN- Cümlenizi tamamlar m›s›n›z efendim...</w:t>
      </w:r>
    </w:p>
    <w:p w:rsidR="00000000" w:rsidRDefault="0042777E">
      <w:pPr>
        <w:pStyle w:val="GKBalkstil"/>
        <w:spacing w:line="240" w:lineRule="auto"/>
        <w:ind w:firstLine="740"/>
        <w:jc w:val="both"/>
      </w:pPr>
      <w:r>
        <w:t>‹SMET GÜR (Devamla)- ...bir an evvel, Meclisten ç›kmas› hususunda özellikle Say›n Bakan›m›n himmetlerini bekledi€imi de burada arz ediyorum.</w:t>
      </w:r>
    </w:p>
    <w:p w:rsidR="00000000" w:rsidRDefault="0042777E">
      <w:pPr>
        <w:pStyle w:val="GKBalkstil"/>
        <w:spacing w:line="240" w:lineRule="auto"/>
        <w:ind w:firstLine="740"/>
        <w:jc w:val="both"/>
      </w:pPr>
      <w:r>
        <w:t xml:space="preserve"> Komisyonun bu konuda hiçbir araﬂt›rmaya gerek olmad›€› hususundaki kanaatine kat›lmad›€›m› ifade ederek, hepinize sayg›lar sunuyorum. (Alk›ﬂlar)</w:t>
      </w:r>
    </w:p>
    <w:p w:rsidR="00000000" w:rsidRDefault="0042777E">
      <w:pPr>
        <w:pStyle w:val="GKBalkstil"/>
        <w:spacing w:line="240" w:lineRule="auto"/>
        <w:ind w:firstLine="740"/>
        <w:jc w:val="both"/>
      </w:pPr>
      <w:r>
        <w:t>BAﬁKAN- Teﬂekkür ediyorum Say›n Gür.</w:t>
      </w:r>
    </w:p>
    <w:p w:rsidR="00000000" w:rsidRDefault="0042777E">
      <w:pPr>
        <w:pStyle w:val="GKBalkstil"/>
        <w:spacing w:line="240" w:lineRule="auto"/>
        <w:ind w:firstLine="740"/>
        <w:jc w:val="both"/>
      </w:pPr>
      <w:r>
        <w:t>Son konuﬂma, Say›n Osman Develio€lu'n</w:t>
      </w:r>
      <w:r>
        <w:t xml:space="preserve">a ait. </w:t>
      </w:r>
    </w:p>
    <w:p w:rsidR="00000000" w:rsidRDefault="0042777E">
      <w:pPr>
        <w:pStyle w:val="GKBalkstil"/>
        <w:spacing w:line="240" w:lineRule="auto"/>
        <w:ind w:firstLine="740"/>
        <w:jc w:val="both"/>
      </w:pPr>
      <w:r>
        <w:t>Süreniz 10 dakika Say›n Develio€lu.</w:t>
      </w:r>
    </w:p>
    <w:p w:rsidR="00000000" w:rsidRDefault="0042777E">
      <w:pPr>
        <w:pStyle w:val="GKBalkstil"/>
        <w:spacing w:line="240" w:lineRule="auto"/>
        <w:ind w:firstLine="740"/>
        <w:jc w:val="both"/>
      </w:pPr>
      <w:r>
        <w:t>Buyurun.</w:t>
      </w:r>
    </w:p>
    <w:p w:rsidR="00000000" w:rsidRDefault="0042777E">
      <w:pPr>
        <w:pStyle w:val="GKBalkstil"/>
        <w:spacing w:line="240" w:lineRule="auto"/>
        <w:ind w:firstLine="740"/>
        <w:jc w:val="both"/>
      </w:pPr>
      <w:r>
        <w:t>OSMAN DEVEL‹O⁄LU (Kayseri)- Say›n Baﬂkan, say›n milletvekilleri; (10/10) esas no’lu Meclis Araﬂt›rmas› Komisyonu raporu üzerinde; yani, Aksaray Milletvekili Say›n ‹smet Gür ve 16 arkadaﬂ›n›n verdi€i, s›€›r vebas› hastal›€›n›n yayg›nlaﬂma sebepleri ve Tar›m ve Köyiﬂleri Bakanl›€› Koruma ve Kontrol Genel Müdürlü€ünün idarî yap›s›yla ilgili araﬂt›rma önergesi neticesinde haz›rlanan Komisyon raporu üzerinde kiﬂisel görüﬂlerimi arz etmek üzere huzurunuzday›m.</w:t>
      </w:r>
    </w:p>
    <w:p w:rsidR="00000000" w:rsidRDefault="0042777E">
      <w:pPr>
        <w:pStyle w:val="GKBalkstil"/>
        <w:spacing w:line="240" w:lineRule="auto"/>
        <w:ind w:firstLine="740"/>
        <w:jc w:val="both"/>
      </w:pPr>
      <w:r>
        <w:t>Sözlerimin baﬂ›nda, Yüce Heyetinize sayg›lar sunuyorum.</w:t>
      </w:r>
    </w:p>
    <w:p w:rsidR="00000000" w:rsidRDefault="0042777E">
      <w:pPr>
        <w:pStyle w:val="GKBalkstil"/>
        <w:spacing w:line="240" w:lineRule="auto"/>
        <w:ind w:firstLine="740"/>
        <w:jc w:val="both"/>
      </w:pPr>
      <w:r>
        <w:t xml:space="preserve">Muhterem arkadaﬂlar›m, Türk tar›m›n›n genel meselelerini, hayvanc›l›€›m›z›n meselelerinden ay›rmam›z mümkün de€il. Ülke meseleleri ile tar›m sektörünün, dolay›s›yla da hayvanc›l›k sektörünün meseleleri, tam manas›yla, iç içe girmiﬂ meselelerdir. </w:t>
      </w:r>
    </w:p>
    <w:p w:rsidR="00000000" w:rsidRDefault="0042777E">
      <w:pPr>
        <w:pStyle w:val="GKBALIK"/>
        <w:spacing w:line="240" w:lineRule="auto"/>
        <w:ind w:firstLine="800"/>
      </w:pPr>
      <w:r>
        <w:t>Burada, 1989 y›l› 10 uncu ay›n›n 2'sinde ülkemize, Uluslararas› Salg›n Hastal›klar Ofisi taraf›ndan bildirilen s›€›r vebas› hastal›€›n›n Türkiye'deki yay›lma sebeplerini araﬂt›rmak, buna karﬂ› al›nacak tedbirl</w:t>
      </w:r>
      <w:r>
        <w:t>eri bulmak, bu konuyu istiﬂare etmek üzere Yüce Meclisimizin toplant›da bulundu€u  ﬂu saatlerde, bu kadar önemli bir konu görüﬂülürken, tutanaklara geçmesi aç›s›ndan, sözlerimin baﬂ›nda bir hususu arz etmek istiyorum: SHP s›ralar›nda sadece Say›n Ural Köklü’nün Anavatan s›ralar›nda 3 kiﬂi, MHP s›ralar›nda benimle beraber 4 kiﬂi ve Do€ru Yol s›ralar›nda da Say›n Bakan›m›zla birlikte 3 kiﬂinin bulundu€unu belirtmekte yarar görüyorum. (DYP s›ralar›ndan gürültüler)</w:t>
      </w:r>
    </w:p>
    <w:p w:rsidR="00000000" w:rsidRDefault="0042777E">
      <w:pPr>
        <w:pStyle w:val="GKBALIK"/>
        <w:spacing w:line="240" w:lineRule="auto"/>
        <w:ind w:firstLine="800"/>
      </w:pPr>
      <w:r>
        <w:t>BAﬁKAN- Siz, kendi düﬂüncelerinizi söyleyin...</w:t>
      </w:r>
      <w:r>
        <w:t xml:space="preserve"> </w:t>
      </w:r>
    </w:p>
    <w:p w:rsidR="00000000" w:rsidRDefault="0042777E">
      <w:pPr>
        <w:pStyle w:val="GKBALIK"/>
        <w:spacing w:line="240" w:lineRule="auto"/>
        <w:ind w:firstLine="800"/>
      </w:pPr>
      <w:r>
        <w:t>OSMAN DEVEL‹O⁄LU (Devamla)- De€erli arkadaﬂlar›m, bas›n ve kamuoyu, Yüce Meclisimiz hakk›nda yaz› yazd›€› zaman, bizler, hep beraber, Meclisin itibar›n›n korunmas› do€rultusunda tav›r koymaya çal›ﬂ›yoruz.</w:t>
      </w:r>
    </w:p>
    <w:p w:rsidR="00000000" w:rsidRDefault="0042777E">
      <w:pPr>
        <w:pStyle w:val="GKBALIK"/>
        <w:spacing w:line="240" w:lineRule="auto"/>
        <w:ind w:firstLine="800"/>
      </w:pPr>
      <w:r>
        <w:t xml:space="preserve"> Burada, ülkemizin hayvanc›l›€›n›, tar›m sektörünü, dolay›s›yla ülkemizin insan sa€l›€›n› da ilgilendiren bu kadar önemli bir konuyu görüﬂürken, Yüce Meclisin çat›s›n›n alt›nda  bu kadar az say›da arkadaﬂ›m›z›n bulunmas›n›, ben esefle karﬂ›l›yorum ve arkadaﬂlar›m›z›n, Yüce Meclisimizin çat›s› alt›nda Tür</w:t>
      </w:r>
      <w:r>
        <w:t xml:space="preserve">kiye'nin meselelerinin konuﬂuldu€u saatlerde burada bulunmas›n›n, ülke demokrasisi aç›s›ndan ve ülke menfaatlar› aç›s›ndan yararl› olaca€›n› da antrparantez belirtmekte yarar gördü€ümü arz etmek istiyorum. </w:t>
      </w:r>
    </w:p>
    <w:p w:rsidR="00000000" w:rsidRDefault="0042777E">
      <w:pPr>
        <w:pStyle w:val="GKBALIK"/>
        <w:spacing w:line="240" w:lineRule="auto"/>
        <w:ind w:firstLine="800"/>
      </w:pPr>
      <w:r>
        <w:t xml:space="preserve">De€erli arkadaﬂlar›m, s›€›r vebas› gibi, ülke hayvanlar›nda görülen veya dünyada hayvan hastal›€› olarak tespit edilen 16 hastal›k, hepimizin bildi€i gibi, ihbar› mecburî hastal›k olarak tespit edilmiﬂ ve bunlar›n da ihbar edilmesi zorunlulu€u var. </w:t>
      </w:r>
    </w:p>
    <w:p w:rsidR="00000000" w:rsidRDefault="0042777E">
      <w:pPr>
        <w:pStyle w:val="GKBALIK"/>
        <w:spacing w:line="240" w:lineRule="auto"/>
        <w:ind w:firstLine="800"/>
      </w:pPr>
      <w:r>
        <w:t>Ülkemizde, 1989 y›l›nda s›n›r›m›z›n hemen ilerisinde ce</w:t>
      </w:r>
      <w:r>
        <w:t>reyan eden savaﬂ ve güneydo€udaki terörün de tesiriyle, gerekli ve etkili tedbirlerin al›namamas› veya al›nan tedbirlerin yetersiz kalmas› nedeniyle, o günün ﬂartlar›nda, belki, itlaf edilen hayvanlar için 36 milyar lira ödenmiﬂtir, 10 bin civar›nda hayvan›n öldü€ü tahmin edilmiﬂtir; ama, hâlâ -biraz önce Anavatan Grubu ad›na konuﬂan arkadaﬂ›m›z›n belirtti€i gibi- Türkiye'nin birçok yerinde bu hastal›k yay›lm›ﬂ durumdad›r.</w:t>
      </w:r>
    </w:p>
    <w:p w:rsidR="00000000" w:rsidRDefault="0042777E">
      <w:pPr>
        <w:pStyle w:val="GKBALIK"/>
        <w:spacing w:line="240" w:lineRule="auto"/>
        <w:ind w:firstLine="800"/>
      </w:pPr>
      <w:r>
        <w:t>Ben, bölgemle ilgili bir konuyu antrparantez belirtmekte yarar görüyorum: Biz, yurt d</w:t>
      </w:r>
      <w:r>
        <w:t xml:space="preserve">›ﬂ›ndan sürekli olarak dam›zl›k hayvan ithal ediyoruz. ‹klim ﬂartlar›, g›da durumu, bak›m durumu haz›rlanmaks›z›n ithal edilen hayvanlar, özellikle de iklime uyamad›klar› için, k›sa zamanda yok olup gidiyor. </w:t>
      </w:r>
    </w:p>
    <w:p w:rsidR="00000000" w:rsidRDefault="0042777E">
      <w:pPr>
        <w:pStyle w:val="GKBALIK"/>
        <w:spacing w:line="240" w:lineRule="auto"/>
        <w:ind w:firstLine="800"/>
      </w:pPr>
      <w:r>
        <w:t>Bu noktada, hayvanlarda görülen hastal›klara karﬂ› tedbirler geliﬂtirmekle birlikte, ülke hayvanc›l›€›n› geliﬂtirme do€rultusunda birtak›m master planlar›n haz›rlanmas› ve hayvanc›l›k için, k›rsal kalk›nma planlar›nda özel teﬂvik tedbirlerinin getirilmesinde yarar gördü€ümü belirtmek istiyorum.</w:t>
      </w:r>
    </w:p>
    <w:p w:rsidR="00000000" w:rsidRDefault="0042777E">
      <w:pPr>
        <w:pStyle w:val="GKBALIK"/>
        <w:spacing w:line="240" w:lineRule="auto"/>
        <w:ind w:firstLine="800"/>
      </w:pPr>
      <w:r>
        <w:t>S›€›r v</w:t>
      </w:r>
      <w:r>
        <w:t>ebas› gibi, insan sa€l›€›n› da ilgilendiren baz› hastal›klar vard›r ki, -konunun uzman› olan arkadaﬂlar›m daha iyi bilirler- ﬂap, brucellosis gibi baz› hastal›klar, insan sa€l›€›n› da tehdit edecek duruma gelmiﬂtir. Özellikle brucellosiste, piﬂmeden yenilen hayvan ürünlerinde bulunan bir virüs türü, genellikle küçük çocuklarda hastal›k yapan bir virüs türüdür ve piﬂmemiﬂ sütten yap›lan peynirle insanlara geçen bir hastal›k virüsüdür. Zaten böyle oldu€u için de, bir Avrupa ülkesine peynir ihraç etmek istesen</w:t>
      </w:r>
      <w:r>
        <w:t xml:space="preserve">iz, o ülkenin ticaret bakanl›€› veya tar›m bakanl›€› ilgilileri, ülkenize kadar gelirler, o sütün elde edildi€i hayvan›n muayenesinden tutunuz, o g›dan›n haz›rland›€› sektöre kadar her taraf› denetledikten sonra ithal izni verirler. </w:t>
      </w:r>
    </w:p>
    <w:p w:rsidR="00000000" w:rsidRDefault="0042777E">
      <w:pPr>
        <w:pStyle w:val="GKBALIK"/>
        <w:spacing w:line="240" w:lineRule="auto"/>
        <w:ind w:firstLine="860"/>
      </w:pPr>
      <w:r>
        <w:t>Bizde de, s›€›r vebas› (brucellosis), ﬂap ve benzeri bulaﬂ›c› hayvan hastal›klar›na karﬂ› al›nan tedbirler mutlaka art›r›lmal›, Türkiye'ye d›ﬂar›dan getirilecek hayvanlarda menﬂe ﬂahadetnamesi veya ithal izin belgesinin aranmas› yan›nda, mutlaka, Avrupa'da oldu€u gibi, Türkiye'</w:t>
      </w:r>
      <w:r>
        <w:t xml:space="preserve">de de, ilgili birimlerin, hayvanlar›n ithal edilece€i ülkede o hayvan›n yetiﬂtirildi€i veya o ürünün elde edildi€i tesislerin tamam›n› görmeleri, inceleme ve denetleme yapmalar› ve ondan sonra ithal izni vermeleri durumu mutlaka sa€lanmal›d›r. </w:t>
      </w:r>
    </w:p>
    <w:p w:rsidR="00000000" w:rsidRDefault="0042777E">
      <w:pPr>
        <w:pStyle w:val="GKBALIK"/>
        <w:spacing w:line="240" w:lineRule="auto"/>
        <w:ind w:firstLine="800"/>
      </w:pPr>
      <w:r>
        <w:t>Bu noktadan olmak üzere, hayvanc›l›€›m›z›n geliﬂmesine engel teﬂkil eden, düzenli aﬂ› yap›lamamas›, hayvan hastal›klar›yla ciddî manada mücadele edilememesi yan›nda, hayvanc›l›k sektörüyle ilgili devlet politikalar› konusunda da baz› at›l›mlar, baz› de€iﬂiklikler yap</w:t>
      </w:r>
      <w:r>
        <w:t xml:space="preserve">mak zorunda oldu€umuzu arz etmek istiyorum. Zira, 1985 y›l›nda veteriner ve hayvan sa€l›k memurlar›m›z›n aﬂ›lama yapmak suretiyle tespit ettikleri ülkemizdeki canl› hayvan say›s› 86 milyondur. </w:t>
      </w:r>
    </w:p>
    <w:p w:rsidR="00000000" w:rsidRDefault="0042777E">
      <w:pPr>
        <w:pStyle w:val="GKBALIK"/>
        <w:spacing w:line="240" w:lineRule="auto"/>
        <w:ind w:firstLine="800"/>
      </w:pPr>
      <w:r>
        <w:t xml:space="preserve">1990 y›l›na geldi€imiz zaman, Türkiye'deki canl› hayvan say›s›, maalesef, 48-50 milyonlar seviyesine düﬂmüﬂtür. Bunun bize göre bir tek sebebi vard›r: Hayvanc›l›€›n, sanayileﬂme ve di€er sektörlere tan›nan özel önem yan›nda, üvey evlat muamelesi görmüﬂ olmas› ve yurt d›ﬂ›ndan sürekli olarak et ithal edilmesidir. </w:t>
      </w:r>
    </w:p>
    <w:p w:rsidR="00000000" w:rsidRDefault="0042777E">
      <w:pPr>
        <w:pStyle w:val="GKBALIK"/>
        <w:spacing w:line="240" w:lineRule="auto"/>
        <w:ind w:firstLine="820"/>
      </w:pPr>
      <w:r>
        <w:t>Hep</w:t>
      </w:r>
      <w:r>
        <w:t>imizin bildi€i gibi, kamuoyuna intikal etti€i kadar›yla -halk›m›z da konunun fark›ndad›r- yurt d›ﬂ›ndan ithal edilen yaﬂl› hayvanlar›n kesilmesiyle elde edilen hormonlu etler, insan sa€l›€› aç›s›ndan da fevkalade zararl› ve mahzurludur.</w:t>
      </w:r>
    </w:p>
    <w:p w:rsidR="00000000" w:rsidRDefault="0042777E">
      <w:pPr>
        <w:pStyle w:val="GKBALIK"/>
        <w:spacing w:line="240" w:lineRule="auto"/>
        <w:ind w:firstLine="800"/>
      </w:pPr>
      <w:r>
        <w:t>50 nci Cumhuriyet Hükümeti döneminde, et ithalat›n› k›s›tlamak gayesiyle, ton baﬂ›na al›nan belli bir miktar fon konulmuﬂtur; ithalat, k›smen de olsa azalm›ﬂt›r; ancak, biz, fonlar›n ve gümrük vergilerinin tamamen yükseltilmesi suretiyle et ithalat›n›n önlenmesinin, ülke hay</w:t>
      </w:r>
      <w:r>
        <w:t xml:space="preserve">vanc›l›€› aç›s›ndan çok büyük yararlar getirece€i kanaatini taﬂ›yoruz. </w:t>
      </w:r>
    </w:p>
    <w:p w:rsidR="00000000" w:rsidRDefault="0042777E">
      <w:pPr>
        <w:pStyle w:val="GKBALIK"/>
        <w:spacing w:line="240" w:lineRule="auto"/>
        <w:ind w:firstLine="800"/>
      </w:pPr>
      <w:r>
        <w:t>Bu duygu ve düﬂüncelerle, Komisyon üyesi olarak çal›ﬂan arkadaﬂlar›m›za -pek kapsaml› bir rapor olmamas›na ra€men- bu konuyu gündeme getiren arkadaﬂlar›m›za ve Yüce Heyetinize sayg›lar sunuyorum. (Alk›ﬂlar)</w:t>
      </w:r>
    </w:p>
    <w:p w:rsidR="00000000" w:rsidRDefault="0042777E">
      <w:pPr>
        <w:pStyle w:val="GKBALIK"/>
        <w:spacing w:line="240" w:lineRule="auto"/>
        <w:ind w:firstLine="800"/>
      </w:pPr>
      <w:r>
        <w:t xml:space="preserve">BAﬁKAN- Teﬂekkür ederim Say›n Develio€lu. </w:t>
      </w:r>
    </w:p>
    <w:p w:rsidR="00000000" w:rsidRDefault="0042777E">
      <w:pPr>
        <w:pStyle w:val="GKBALIK"/>
        <w:spacing w:line="240" w:lineRule="auto"/>
        <w:ind w:firstLine="800"/>
      </w:pPr>
      <w:r>
        <w:t>Say›n Milletvekilleri, Aksaray Milletvekilli ‹smet Gür ve 16 arkadaﬂ›n›n, ülkemizde görülen s›€›r vebas› hastal›€›n›n yayg›nlaﬂma sebeplerini tespit etmek ve Tar›m ve Köyiﬂleri Bakanl›€› Kor</w:t>
      </w:r>
      <w:r>
        <w:t xml:space="preserve">uma ve Kontrol Genel Müdürlü€ünün idarî yap›s›n› ve bu husustaki çal›ﬂmalar›n› incelemek amac›yla kurulan (10/10) esas numaral› Meclis Araﬂt›rmas› Komisyonu raporu üzerindeki genel görüﬂmeler sona ermiﬂtir. Hay›rl› u€urlu olsun. Dileriz ki, bu rapor, bu konudaki çal›ﬂmalara ve Bakanl›€a bir ›ﬂ›k tutacakt›r ve bir eksiklik varsa, giderilecektir. </w:t>
      </w:r>
    </w:p>
    <w:p w:rsidR="00000000" w:rsidRDefault="0042777E">
      <w:pPr>
        <w:pStyle w:val="GKBALIK"/>
        <w:spacing w:line="240" w:lineRule="auto"/>
        <w:ind w:firstLine="800"/>
      </w:pPr>
      <w:r>
        <w:t xml:space="preserve">Say›n milletvekilleri, çal›ﬂma süremiz dolmuﬂtur. </w:t>
      </w:r>
    </w:p>
    <w:p w:rsidR="00000000" w:rsidRDefault="0042777E">
      <w:pPr>
        <w:pStyle w:val="GKBALIK"/>
        <w:spacing w:line="240" w:lineRule="auto"/>
        <w:ind w:firstLine="800"/>
      </w:pPr>
      <w:r>
        <w:t>Sözlü sorularla ile kanun tasar› ve tekliflerini s›ras›yla görüﬂmek için, 26 Ekim 1994 Çarﬂamba günü saat 15.00't</w:t>
      </w:r>
      <w:r>
        <w:t xml:space="preserve">e toplanmak üzere, birleﬂimi kapat›yorum. </w:t>
      </w:r>
    </w:p>
    <w:p w:rsidR="00000000" w:rsidRDefault="0042777E">
      <w:pPr>
        <w:pStyle w:val="GKBALIK"/>
        <w:spacing w:line="240" w:lineRule="auto"/>
        <w:ind w:firstLine="800"/>
        <w:jc w:val="center"/>
      </w:pPr>
      <w:r>
        <w:t>Kapanma saati: 18.54</w:t>
      </w:r>
    </w:p>
    <w:sectPr w:rsidR="00000000">
      <w:type w:val="continuous"/>
      <w:pgSz w:w="11880" w:h="16820"/>
      <w:pgMar w:top="575" w:right="284"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2777E">
      <w:r>
        <w:separator/>
      </w:r>
    </w:p>
  </w:endnote>
  <w:endnote w:type="continuationSeparator" w:id="0">
    <w:p w:rsidR="00000000" w:rsidRDefault="00427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2777E">
      <w:r>
        <w:separator/>
      </w:r>
    </w:p>
  </w:footnote>
  <w:footnote w:type="continuationSeparator" w:id="0">
    <w:p w:rsidR="00000000" w:rsidRDefault="004277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777E"/>
    <w:rsid w:val="004277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95768B5-438A-47AD-ADEB-64B5721A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pPr>
  </w:style>
  <w:style w:type="character" w:styleId="FootnoteReference">
    <w:name w:val="footnote reference"/>
    <w:basedOn w:val="DefaultParagraphFont"/>
    <w:rPr>
      <w:position w:val="6"/>
      <w:sz w:val="16"/>
      <w:szCs w:val="16"/>
    </w:rPr>
  </w:style>
  <w:style w:type="paragraph" w:styleId="FootnoteText">
    <w:name w:val="footnote text"/>
    <w:basedOn w:val="Normal"/>
    <w:rPr>
      <w:sz w:val="20"/>
    </w:rPr>
  </w:style>
  <w:style w:type="paragraph" w:customStyle="1" w:styleId="GKBALIK">
    <w:name w:val="GK BAŞLIK"/>
    <w:basedOn w:val="Normal"/>
    <w:pPr>
      <w:spacing w:line="620" w:lineRule="atLeast"/>
      <w:ind w:left="40" w:right="120"/>
      <w:jc w:val="both"/>
    </w:pPr>
    <w:rPr>
      <w:spacing w:val="20"/>
    </w:rPr>
  </w:style>
  <w:style w:type="paragraph" w:customStyle="1" w:styleId="GKBalkstil">
    <w:name w:val="G.K.Ba_l›kstil"/>
    <w:basedOn w:val="Normal"/>
    <w:pPr>
      <w:spacing w:line="620" w:lineRule="atLeast"/>
      <w:ind w:left="80" w:right="60"/>
    </w:pPr>
    <w:rPr>
      <w:spacing w:val="20"/>
    </w:rPr>
  </w:style>
  <w:style w:type="paragraph" w:customStyle="1" w:styleId="ABLON">
    <w:name w:val="ŞABLON"/>
    <w:basedOn w:val="Normal"/>
    <w:pPr>
      <w:spacing w:line="620" w:lineRule="atLeast"/>
      <w:ind w:left="40" w:right="100"/>
      <w:jc w:val="both"/>
    </w:pPr>
    <w:rPr>
      <w:spacing w:val="20"/>
    </w:rPr>
  </w:style>
  <w:style w:type="paragraph" w:customStyle="1" w:styleId="GenelKurulBalkII">
    <w:name w:val="Genel Kurul Ba_l›kII"/>
    <w:basedOn w:val="GKBALIK"/>
    <w:pPr>
      <w:ind w:firstLine="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23202</Words>
  <Characters>132254</Characters>
  <Application>Microsoft Office Word</Application>
  <DocSecurity>4</DocSecurity>
  <Lines>1102</Lines>
  <Paragraphs>310</Paragraphs>
  <ScaleCrop>false</ScaleCrop>
  <Company/>
  <LinksUpToDate>false</LinksUpToDate>
  <CharactersWithSpaces>155146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
  <dc:creator>TBMM Tutanak Hizmetleri Başkanlığı</dc:creator>
  <keywords/>
  <dc:description>TUTANAK MÜDÜRLÜ⁄Ü</dc:description>
  <lastModifiedBy>TBMM Tutanak Hizmetleri Başkanlığı</lastModifiedBy>
  <revision>2</revision>
  <dcterms:created xsi:type="dcterms:W3CDTF">2023-01-20T19:19:00.0000000Z</dcterms:created>
  <dcterms:modified xsi:type="dcterms:W3CDTF">2023-01-20T19:19:00.0000000Z</dcterms:modified>
</coreProperties>
</file>