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A2A79">
      <w:pPr>
        <w:pStyle w:val="GKBALIK"/>
        <w:tabs>
          <w:tab w:val="center" w:pos="5100"/>
        </w:tabs>
        <w:spacing w:line="240" w:lineRule="auto"/>
        <w:ind w:hanging="20"/>
      </w:pPr>
      <w:bookmarkStart w:id="0" w:name="_GoBack"/>
      <w:bookmarkEnd w:id="0"/>
      <w:r>
        <w:tab/>
      </w:r>
    </w:p>
    <w:p w:rsidR="00000000" w:rsidRDefault="001A2A79">
      <w:pPr>
        <w:pStyle w:val="GKBALIK"/>
        <w:tabs>
          <w:tab w:val="center" w:pos="5100"/>
        </w:tabs>
        <w:spacing w:line="240" w:lineRule="auto"/>
        <w:ind w:hanging="20"/>
      </w:pPr>
      <w:r>
        <w:tab/>
        <w:t xml:space="preserve">B‹R‹NC‹ OTURUM </w:t>
      </w:r>
    </w:p>
    <w:p w:rsidR="00000000" w:rsidRDefault="001A2A79">
      <w:pPr>
        <w:pStyle w:val="GKBALIK"/>
        <w:tabs>
          <w:tab w:val="center" w:pos="5100"/>
        </w:tabs>
        <w:spacing w:line="240" w:lineRule="auto"/>
        <w:ind w:hanging="20"/>
      </w:pPr>
      <w:r>
        <w:tab/>
        <w:t>Aç›lma Saati:15.00</w:t>
      </w:r>
    </w:p>
    <w:p w:rsidR="00000000" w:rsidRDefault="001A2A79">
      <w:pPr>
        <w:pStyle w:val="GKBALIK"/>
        <w:tabs>
          <w:tab w:val="center" w:pos="5100"/>
        </w:tabs>
        <w:spacing w:line="240" w:lineRule="auto"/>
        <w:ind w:hanging="20"/>
      </w:pPr>
      <w:r>
        <w:tab/>
        <w:t>BAﬁKAN: Baﬂkanvekili Kamer GENÇ</w:t>
      </w:r>
    </w:p>
    <w:p w:rsidR="00000000" w:rsidRDefault="001A2A79">
      <w:pPr>
        <w:pStyle w:val="GKBALIK"/>
        <w:tabs>
          <w:tab w:val="center" w:pos="5100"/>
        </w:tabs>
        <w:spacing w:line="240" w:lineRule="auto"/>
        <w:ind w:hanging="20"/>
      </w:pPr>
      <w:r>
        <w:tab/>
        <w:t>KÂT‹P ÜYELER: ‹brahim Halil ÇEL‹K (ﬁanl›urfa), Iﬂ›lay SAYGIN (‹zmir)</w:t>
      </w:r>
    </w:p>
    <w:p w:rsidR="00000000" w:rsidRDefault="001A2A79">
      <w:pPr>
        <w:pStyle w:val="GKBALIK"/>
        <w:tabs>
          <w:tab w:val="center" w:pos="5100"/>
        </w:tabs>
        <w:spacing w:line="240" w:lineRule="auto"/>
        <w:ind w:hanging="20"/>
      </w:pPr>
      <w:r>
        <w:tab/>
        <w:t>-----o-----</w:t>
      </w:r>
    </w:p>
    <w:p w:rsidR="00000000" w:rsidRDefault="001A2A79">
      <w:pPr>
        <w:pStyle w:val="GKBALIK"/>
        <w:spacing w:line="240" w:lineRule="auto"/>
        <w:ind w:firstLine="740"/>
      </w:pPr>
      <w:r>
        <w:t>BAﬁKAN-Türkiye Büyük Millet Meclisinin 24 üncü Birleﬂimini aç›yorum.</w:t>
      </w:r>
    </w:p>
    <w:p w:rsidR="00000000" w:rsidRDefault="001A2A79">
      <w:pPr>
        <w:pStyle w:val="GKBALIK"/>
        <w:tabs>
          <w:tab w:val="center" w:pos="5100"/>
        </w:tabs>
        <w:spacing w:line="240" w:lineRule="auto"/>
        <w:ind w:firstLine="740"/>
      </w:pPr>
      <w:r>
        <w:tab/>
        <w:t>III.- Y O K L A M A</w:t>
      </w:r>
    </w:p>
    <w:p w:rsidR="00000000" w:rsidRDefault="001A2A79">
      <w:pPr>
        <w:pStyle w:val="GKBALIK"/>
        <w:spacing w:line="240" w:lineRule="auto"/>
        <w:ind w:firstLine="740"/>
      </w:pPr>
      <w:r>
        <w:t>BAﬁKAN- Say</w:t>
      </w:r>
      <w:r>
        <w:t>›n milletvekilleri, ad okunmak suretiyle yoklama yap›lacakt›r; say›n milletvekillerinin, salonda bulunduklar›n› yüksek sesle belirtmelerini rica ediyorum.</w:t>
      </w:r>
    </w:p>
    <w:p w:rsidR="00000000" w:rsidRDefault="001A2A79">
      <w:pPr>
        <w:pStyle w:val="GKBALIK"/>
        <w:tabs>
          <w:tab w:val="center" w:pos="5100"/>
        </w:tabs>
        <w:spacing w:line="240" w:lineRule="auto"/>
        <w:ind w:firstLine="740"/>
      </w:pPr>
      <w:r>
        <w:tab/>
        <w:t>(Yoklama yap›ld›)</w:t>
      </w:r>
    </w:p>
    <w:p w:rsidR="00000000" w:rsidRDefault="001A2A79">
      <w:pPr>
        <w:pStyle w:val="GKBalkstil"/>
        <w:spacing w:line="240" w:lineRule="auto"/>
        <w:ind w:firstLine="760"/>
        <w:jc w:val="both"/>
      </w:pPr>
      <w:r>
        <w:t>BAﬁKAN- Say›n milletvekilleri, toplant› yetersay›m›z vard›r; çal›ﬂmalara baﬂl›yoruz.</w:t>
      </w:r>
    </w:p>
    <w:p w:rsidR="00000000" w:rsidRDefault="001A2A79">
      <w:pPr>
        <w:pStyle w:val="GKBalkstil"/>
        <w:spacing w:line="240" w:lineRule="auto"/>
        <w:ind w:firstLine="760"/>
        <w:jc w:val="both"/>
      </w:pPr>
      <w:r>
        <w:t>Say›n milletvekilleri, gündem d›ﬂ› söz istekleri olmuﬂtur; ancak, bugünkü program›n yo€unlu€u nazara al›narak gündem d›ﬂ› söz verilmemiﬂtir.</w:t>
      </w:r>
    </w:p>
    <w:p w:rsidR="00000000" w:rsidRDefault="001A2A79">
      <w:pPr>
        <w:pStyle w:val="GKBalkstil"/>
        <w:spacing w:line="240" w:lineRule="auto"/>
        <w:ind w:firstLine="760"/>
        <w:jc w:val="both"/>
      </w:pPr>
      <w:r>
        <w:t>Gündemin "Sunuﬂlar" bölümüne geçiyoruz.</w:t>
      </w:r>
    </w:p>
    <w:p w:rsidR="00000000" w:rsidRDefault="001A2A79">
      <w:pPr>
        <w:pStyle w:val="GKBalkstil"/>
        <w:spacing w:line="240" w:lineRule="auto"/>
        <w:ind w:firstLine="760"/>
        <w:jc w:val="both"/>
      </w:pPr>
    </w:p>
    <w:p w:rsidR="00000000" w:rsidRDefault="001A2A79">
      <w:pPr>
        <w:pStyle w:val="GKBalkstil"/>
        <w:spacing w:line="240" w:lineRule="auto"/>
        <w:ind w:firstLine="760"/>
        <w:jc w:val="both"/>
      </w:pPr>
    </w:p>
    <w:p w:rsidR="00000000" w:rsidRDefault="001A2A79">
      <w:pPr>
        <w:pStyle w:val="GKBALIK"/>
        <w:spacing w:line="240" w:lineRule="auto"/>
        <w:ind w:firstLine="800"/>
      </w:pPr>
      <w:r>
        <w:t>BAﬁKAN- Komisyondan istifa önergesi vard›r; okutuyorum:</w:t>
      </w:r>
    </w:p>
    <w:p w:rsidR="00000000" w:rsidRDefault="001A2A79">
      <w:pPr>
        <w:pStyle w:val="GKBALIK"/>
        <w:tabs>
          <w:tab w:val="center" w:pos="5100"/>
        </w:tabs>
        <w:spacing w:line="240" w:lineRule="auto"/>
        <w:ind w:firstLine="800"/>
      </w:pPr>
      <w:r>
        <w:tab/>
        <w:t>Türkiye Büyük</w:t>
      </w:r>
      <w:r>
        <w:t xml:space="preserve"> Millet Meclisi Baﬂkanl›€›na</w:t>
      </w:r>
    </w:p>
    <w:p w:rsidR="00000000" w:rsidRDefault="001A2A79">
      <w:pPr>
        <w:pStyle w:val="GKBALIK"/>
        <w:spacing w:line="240" w:lineRule="auto"/>
        <w:ind w:firstLine="800"/>
      </w:pPr>
      <w:r>
        <w:t>DYP Seçim ‹ﬂleri Baﬂkanl›€› görevimin yo€unlu€u ve 4 Aral›k 1994 tarihinde yap›lacak olan ara seçimler nedeniyle Ankara 4 üncü bölgede genel koordinatör olarak görev yapaca€›mdan, Plan ve Bütçe Komisyonu toplant›lar›na ve çal›ﬂmalar›na iﬂtirak edemeyip, verimli olamayaca€›mdan dolay›, istifam›n kabulünü sayg›lar›mla arz ederim.</w:t>
      </w:r>
    </w:p>
    <w:p w:rsidR="00000000" w:rsidRDefault="001A2A79">
      <w:pPr>
        <w:pStyle w:val="GKBALIK"/>
        <w:tabs>
          <w:tab w:val="center" w:pos="7360"/>
        </w:tabs>
        <w:spacing w:line="240" w:lineRule="auto"/>
        <w:ind w:firstLine="800"/>
      </w:pPr>
      <w:r>
        <w:tab/>
        <w:t>‹brahim Yaﬂar Dedelek</w:t>
      </w:r>
    </w:p>
    <w:p w:rsidR="00000000" w:rsidRDefault="001A2A79">
      <w:pPr>
        <w:pStyle w:val="GKBALIK"/>
        <w:tabs>
          <w:tab w:val="center" w:pos="7360"/>
        </w:tabs>
        <w:spacing w:line="240" w:lineRule="auto"/>
        <w:ind w:firstLine="800"/>
      </w:pPr>
      <w:r>
        <w:tab/>
        <w:t xml:space="preserve">Eskiﬂehir </w:t>
      </w:r>
    </w:p>
    <w:p w:rsidR="00000000" w:rsidRDefault="001A2A79">
      <w:pPr>
        <w:pStyle w:val="GKBALIK"/>
        <w:spacing w:line="240" w:lineRule="auto"/>
        <w:ind w:firstLine="800"/>
      </w:pPr>
      <w:r>
        <w:t>BAﬁKAN- Bilgilerinize sunulmuﬂtur.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Plan ve Bütçe Komisyonunun bir tezkeresi vard›r; okutuyorum:</w:t>
      </w:r>
    </w:p>
    <w:p w:rsidR="00000000" w:rsidRDefault="001A2A79">
      <w:pPr>
        <w:pStyle w:val="GKBALIK"/>
        <w:tabs>
          <w:tab w:val="center" w:pos="5100"/>
        </w:tabs>
        <w:spacing w:line="240" w:lineRule="auto"/>
        <w:ind w:firstLine="800"/>
      </w:pPr>
    </w:p>
    <w:p w:rsidR="00000000" w:rsidRDefault="001A2A79">
      <w:pPr>
        <w:pStyle w:val="GKBALIK"/>
        <w:tabs>
          <w:tab w:val="center" w:pos="5100"/>
        </w:tabs>
        <w:spacing w:line="240" w:lineRule="auto"/>
        <w:ind w:firstLine="800"/>
      </w:pPr>
      <w:r>
        <w:tab/>
        <w:t>Türkiye Bü</w:t>
      </w:r>
      <w:r>
        <w:t>yük Millet Meclisi Baﬂkanl›€›na</w:t>
      </w:r>
    </w:p>
    <w:p w:rsidR="00000000" w:rsidRDefault="001A2A79">
      <w:pPr>
        <w:pStyle w:val="GKBALIK"/>
        <w:spacing w:line="240" w:lineRule="auto"/>
        <w:ind w:firstLine="800"/>
      </w:pPr>
      <w:r>
        <w:t>Komisyonumuzda aç›k bulunan sözcü seçimi 26.10.1994 tarihinde yap›lm›ﬂ ve Komisyonumuz  sözcülü€üne, aﬂa€›da ismi yaz›l› say›n üye seçilmiﬂtir.</w:t>
      </w:r>
    </w:p>
    <w:p w:rsidR="00000000" w:rsidRDefault="001A2A79">
      <w:pPr>
        <w:pStyle w:val="GKBALIK"/>
        <w:spacing w:line="240" w:lineRule="auto"/>
        <w:ind w:firstLine="800"/>
      </w:pPr>
      <w:r>
        <w:t>Sayg›yla arz ederim.</w:t>
      </w:r>
    </w:p>
    <w:p w:rsidR="00000000" w:rsidRDefault="001A2A79">
      <w:pPr>
        <w:pStyle w:val="GKBALIK"/>
        <w:tabs>
          <w:tab w:val="center" w:pos="7360"/>
        </w:tabs>
        <w:spacing w:line="240" w:lineRule="auto"/>
        <w:ind w:firstLine="800"/>
      </w:pPr>
      <w:r>
        <w:tab/>
        <w:t xml:space="preserve">‹lyas Aktaﬂ </w:t>
      </w:r>
    </w:p>
    <w:p w:rsidR="00000000" w:rsidRDefault="001A2A79">
      <w:pPr>
        <w:pStyle w:val="GKBALIK"/>
        <w:tabs>
          <w:tab w:val="center" w:pos="7360"/>
        </w:tabs>
        <w:spacing w:line="240" w:lineRule="auto"/>
        <w:ind w:firstLine="800"/>
      </w:pPr>
      <w:r>
        <w:tab/>
        <w:t>Samsun</w:t>
      </w:r>
    </w:p>
    <w:p w:rsidR="00000000" w:rsidRDefault="001A2A79">
      <w:pPr>
        <w:pStyle w:val="GKBALIK"/>
        <w:tabs>
          <w:tab w:val="center" w:pos="7360"/>
        </w:tabs>
        <w:spacing w:line="240" w:lineRule="auto"/>
        <w:ind w:firstLine="800"/>
      </w:pPr>
      <w:r>
        <w:tab/>
        <w:t xml:space="preserve">Plan ve Bütçe Komisyonu Baﬂkan› </w:t>
      </w:r>
    </w:p>
    <w:p w:rsidR="00000000" w:rsidRDefault="001A2A79">
      <w:pPr>
        <w:pStyle w:val="GKBALIK"/>
        <w:spacing w:line="240" w:lineRule="auto"/>
        <w:ind w:firstLine="800"/>
      </w:pPr>
    </w:p>
    <w:p w:rsidR="00000000" w:rsidRDefault="001A2A79">
      <w:pPr>
        <w:pStyle w:val="GKBALIK"/>
        <w:spacing w:line="240" w:lineRule="auto"/>
        <w:ind w:firstLine="800"/>
      </w:pPr>
      <w:r>
        <w:t>Sözcü: Alâettin Kurt (Kocaeli)</w:t>
      </w:r>
      <w:r>
        <w:tab/>
        <w:t>Ald›€› oy :16</w:t>
      </w:r>
    </w:p>
    <w:p w:rsidR="00000000" w:rsidRDefault="001A2A79">
      <w:pPr>
        <w:pStyle w:val="GKBALIK"/>
        <w:spacing w:line="240" w:lineRule="auto"/>
        <w:ind w:firstLine="800"/>
      </w:pPr>
    </w:p>
    <w:p w:rsidR="00000000" w:rsidRDefault="001A2A79">
      <w:pPr>
        <w:pStyle w:val="GKBALIK"/>
        <w:spacing w:line="240" w:lineRule="auto"/>
        <w:ind w:firstLine="800"/>
      </w:pPr>
      <w:r>
        <w:t>BAﬁKAN- Bilgilerinize sunulmuﬂtur.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Say›n milletvekilleri, 720 s›ra say›l›, Özelleﬂtirme Uygulamalar›n›n Düzenlenmesine ve Baz› Kanun ve Kanun Hükmünde Kararnamelerde De€iﬂiklik Yap›lmas›na Dair Kanun Ta</w:t>
      </w:r>
      <w:r>
        <w:t xml:space="preserve">sar›s› hakk›nda, ‹çtüzü€ün 35 inci maddesi gere€ince verilmiﬂ bir Baﬂkanl›k tezkeresi vard›r; okutuyorum: </w:t>
      </w:r>
    </w:p>
    <w:p w:rsidR="00000000" w:rsidRDefault="001A2A79">
      <w:pPr>
        <w:pStyle w:val="GKBALIK"/>
        <w:spacing w:line="240" w:lineRule="auto"/>
        <w:ind w:firstLine="800"/>
      </w:pPr>
    </w:p>
    <w:p w:rsidR="00000000" w:rsidRDefault="001A2A79">
      <w:pPr>
        <w:pStyle w:val="GKBALIK"/>
        <w:tabs>
          <w:tab w:val="center" w:pos="5120"/>
        </w:tabs>
        <w:spacing w:line="240" w:lineRule="auto"/>
        <w:ind w:firstLine="800"/>
      </w:pPr>
      <w:r>
        <w:tab/>
        <w:t>Türkiye Büyük Millet Meclisi Genel Kuruluna</w:t>
      </w:r>
    </w:p>
    <w:p w:rsidR="00000000" w:rsidRDefault="001A2A79">
      <w:pPr>
        <w:pStyle w:val="GKBALIK"/>
        <w:spacing w:line="240" w:lineRule="auto"/>
        <w:ind w:firstLine="800"/>
      </w:pPr>
      <w:r>
        <w:t>Baﬂkanl›€›m›zca Plan ve Bütçe Komisyonuna havale edilen Özelleﬂtirme Uygulamalar›n›n Düzenlenmesine ve Baz› Kanun ve Kanun Hükmünde Kararnamelerde De€iﬂiklik Yap›lmas›na Dair Kanun Tasar›s› hakk›nda düﬂüncesini belirtmek üzere, ‹çtüzü€ün 35 inci maddesine göre, tasar›n›n kendisine havalesini kararlaﬂt›ran Anayasa Komisyonunun bu konudaki raporu Plan ve Bütç</w:t>
      </w:r>
      <w:r>
        <w:t>e Komisyonuna intikal ettirilmiﬂ, ancak ayn› görüﬂte olmad›klar›na dair Plan ve Bütçe Komisyonu karar›, söz konusu tasar› hakk›ndaki 720 s›ra say›l› raporlar›nda belirtilmiﬂtir.</w:t>
      </w:r>
    </w:p>
    <w:p w:rsidR="00000000" w:rsidRDefault="001A2A79">
      <w:pPr>
        <w:pStyle w:val="GKBALIK"/>
        <w:spacing w:line="240" w:lineRule="auto"/>
        <w:ind w:firstLine="800"/>
      </w:pPr>
      <w:r>
        <w:t>Bir ön mesele olarak, konu hakk›nda, ‹çtüzü€ün 64 üncü maddesine göre görüﬂme aç›larak karara ba€lanmak üzere, durumu, ‹çtüzü€ün 35 inci maddesi gere€i olarak, Yüce Heyetin bilgilerine sunar›m.</w:t>
      </w:r>
    </w:p>
    <w:p w:rsidR="00000000" w:rsidRDefault="001A2A79">
      <w:pPr>
        <w:pStyle w:val="GKBALIK"/>
        <w:tabs>
          <w:tab w:val="center" w:pos="7360"/>
        </w:tabs>
        <w:spacing w:line="240" w:lineRule="auto"/>
        <w:ind w:firstLine="800"/>
      </w:pPr>
      <w:r>
        <w:tab/>
        <w:t>Yasin Hatibo€lu</w:t>
      </w:r>
    </w:p>
    <w:p w:rsidR="00000000" w:rsidRDefault="001A2A79">
      <w:pPr>
        <w:pStyle w:val="GKBALIK"/>
        <w:tabs>
          <w:tab w:val="center" w:pos="7360"/>
        </w:tabs>
        <w:spacing w:line="240" w:lineRule="auto"/>
        <w:ind w:firstLine="800"/>
      </w:pPr>
      <w:r>
        <w:tab/>
        <w:t>Türkiye Büyük Millet Meclisi</w:t>
      </w:r>
    </w:p>
    <w:p w:rsidR="00000000" w:rsidRDefault="001A2A79">
      <w:pPr>
        <w:pStyle w:val="GKBALIK"/>
        <w:tabs>
          <w:tab w:val="center" w:pos="7360"/>
        </w:tabs>
        <w:spacing w:line="240" w:lineRule="auto"/>
        <w:ind w:firstLine="800"/>
      </w:pPr>
      <w:r>
        <w:tab/>
        <w:t>Baﬂkan› Vekili</w:t>
      </w:r>
    </w:p>
    <w:p w:rsidR="00000000" w:rsidRDefault="001A2A79">
      <w:pPr>
        <w:pStyle w:val="GKBALIK"/>
        <w:spacing w:line="240" w:lineRule="auto"/>
        <w:ind w:firstLine="800"/>
      </w:pPr>
    </w:p>
    <w:p w:rsidR="00000000" w:rsidRDefault="001A2A79">
      <w:pPr>
        <w:pStyle w:val="GKBALIK"/>
        <w:spacing w:line="240" w:lineRule="auto"/>
        <w:ind w:firstLine="800"/>
      </w:pPr>
      <w:r>
        <w:t>BAﬁKAN- Say›n milletvekilleri, malumunuz oldu€u üzere, ‹çtüzü€ümüzün 35 inci</w:t>
      </w:r>
      <w:r>
        <w:t xml:space="preserve"> maddesinin son bendinde, iki komisyon aras›nda, yetki konusunda uyuﬂmazl›k ç›karsa, bu uyuﬂmazl›€› Türkiye Büyük Millet Meclisi Baﬂkan› Genel Kurula intikal ettirir ve Genel Kurul bu uyuﬂmazl›€› halleder deniliyor. Burada müzakere etmek istedi€imiz konu bu. </w:t>
      </w:r>
    </w:p>
    <w:p w:rsidR="00000000" w:rsidRDefault="001A2A79">
      <w:pPr>
        <w:pStyle w:val="GKBALIK"/>
        <w:spacing w:line="240" w:lineRule="auto"/>
        <w:ind w:firstLine="800"/>
      </w:pPr>
      <w:r>
        <w:t>ﬁimdi, bu öneri için iki lehte ve iki aleyhte söz verece€im.</w:t>
      </w:r>
    </w:p>
    <w:p w:rsidR="00000000" w:rsidRDefault="001A2A79">
      <w:pPr>
        <w:pStyle w:val="GKBALIK"/>
        <w:spacing w:line="240" w:lineRule="auto"/>
        <w:ind w:firstLine="800"/>
      </w:pPr>
      <w:r>
        <w:t>Say›n Hasan Korkmazcan, önerinin lehinde konuﬂacaklar...</w:t>
      </w:r>
    </w:p>
    <w:p w:rsidR="00000000" w:rsidRDefault="001A2A79">
      <w:pPr>
        <w:pStyle w:val="GKBALIK"/>
        <w:spacing w:line="240" w:lineRule="auto"/>
        <w:ind w:firstLine="800"/>
      </w:pPr>
      <w:r>
        <w:t>ALGAN HACALO⁄LU (‹stanbul)- Say›n Baﬂkan, ben de önerinin lehinde konuﬂmak istiyorum.</w:t>
      </w:r>
    </w:p>
    <w:p w:rsidR="00000000" w:rsidRDefault="001A2A79">
      <w:pPr>
        <w:pStyle w:val="GKBALIK"/>
        <w:spacing w:line="240" w:lineRule="auto"/>
        <w:ind w:firstLine="800"/>
      </w:pPr>
      <w:r>
        <w:t>BAﬁKAN- Peki efendim.</w:t>
      </w:r>
    </w:p>
    <w:p w:rsidR="00000000" w:rsidRDefault="001A2A79">
      <w:pPr>
        <w:pStyle w:val="GKBALIK"/>
        <w:spacing w:line="240" w:lineRule="auto"/>
        <w:ind w:firstLine="800"/>
      </w:pPr>
      <w:r>
        <w:t>TURHAN TAYAN (Bursa)- Say›</w:t>
      </w:r>
      <w:r>
        <w:t>n Baﬂkan, Say›n Ekrem Ceyhun önerinin aleyhinde konuﬂacak.</w:t>
      </w:r>
    </w:p>
    <w:p w:rsidR="00000000" w:rsidRDefault="001A2A79">
      <w:pPr>
        <w:pStyle w:val="GKBALIK"/>
        <w:spacing w:line="240" w:lineRule="auto"/>
        <w:ind w:firstLine="800"/>
      </w:pPr>
      <w:r>
        <w:t>BAﬁKAN- Say›n Ekrem Ceyhun, önerinin aleyhinde konuﬂacaklar.</w:t>
      </w:r>
    </w:p>
    <w:p w:rsidR="00000000" w:rsidRDefault="001A2A79">
      <w:pPr>
        <w:pStyle w:val="GKBALIK"/>
        <w:spacing w:line="240" w:lineRule="auto"/>
        <w:ind w:firstLine="800"/>
      </w:pPr>
      <w:r>
        <w:t xml:space="preserve">Say›n Korkmazcan, buyurun efendim. </w:t>
      </w:r>
    </w:p>
    <w:p w:rsidR="00000000" w:rsidRDefault="001A2A79">
      <w:pPr>
        <w:pStyle w:val="GKBALIK"/>
        <w:spacing w:line="240" w:lineRule="auto"/>
        <w:ind w:firstLine="800"/>
      </w:pPr>
      <w:r>
        <w:t>Konuﬂma süreniz 10 dakikad›r.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HASAN KORKMAZCAN (Denizli)- Say›n Baﬂkan, de€erli milletvekili arkadaﬂlar›m; bildi€iniz gibi, Özelleﬂtirmeye ‹liﬂkin Baz› Kanunlarda De€iﬂiklik Yap›lmas›na Dair Kanun Tasar›s›, Plan ve Bütçe Komisyonunda karara ba€lanm›ﬂ olarak Genel Kurulumuzun gündemine intikal etmiﬂ bulunmaktad›r.</w:t>
      </w:r>
    </w:p>
    <w:p w:rsidR="00000000" w:rsidRDefault="001A2A79">
      <w:pPr>
        <w:pStyle w:val="GKBALIK"/>
        <w:spacing w:line="240" w:lineRule="auto"/>
        <w:ind w:firstLine="820"/>
      </w:pPr>
      <w:r>
        <w:t>Özelleﬂtirmeyle ilgili yasama faaliyetl</w:t>
      </w:r>
      <w:r>
        <w:t>erinin tart›ﬂ›lmas›, zannediyorum ki biirbuçuk senelik bir geçmiﬂe sahip. Geçen y›l, Hükümet taraf›ndan, özelleﬂtirmeyle ilgili bir düzenleme yap›lmak istendi, bu düzenleme kanun hükmünde kararname ﬂeklinde ortaya konuldu. Bu kanun hükmünde kararname, daha sonra, Anayasa Mahkemesine yap›lan baﬂvurular sonucunda iptal edildi. ‹ptal gerekçelerinden biri, özelleﬂtirme faaliyetlerinin, ancak bir yasaya dayand›r›labilece€i hususuydu; ama, iptal gerekçeleri bundan ibaret de€ildi. Bunun d›ﬂ›nda da, Anayasa Mahkeme</w:t>
      </w:r>
      <w:r>
        <w:t>si karar›nda, kanun hükmünde kararnamenin Anayasaya ayk›r› oldu€una dair, birtak›m kriterler bulunmaktad›r. Nitekim, kanun hükmünde kararname ikinci defa yürürlü€e konuldu€unda, o kanun hükmünde kararnamenin de iptali gibi bir sonuçla karﬂ›laﬂt›k. Ayr›ca, benzer bir konuda, PTT'nin T'sinin özelleﬂtirilmesiyle ilgili konuda, yine, Anayasa Mahkemesine yap›lan baﬂvuru sonucunda, Anayasa Mahkemesi, iptal karar› verdi. Bu konuda, daha önce verilmiﬂ 2 iptal karar›yla birlikte Anayasa Mahkemesinden ç›kan iptal kar</w:t>
      </w:r>
      <w:r>
        <w:t>ar› say›s› 5'tir. 5 defa Anayasa Mahkemesince iptal edilmiﬂ bir konu ve Anayasaya ayk›r› hükümler ihtiva etti€i ileri sürülen bir konu Anayasa Komisyonunda ele al›nmaz da nerede ele al›n›r! Meclis, Anayasa Mahkemesiyle, kendi kararlar›nda, bir ihtilafa düﬂmüﬂse, o ihtilaf›n çözümü konusunda kendi tezini, kendisine niyabeten ihtisas komisyonu olarak görev yapan Anayasa Komisyonunun deste€ini almadan yürütemez. Özelleﬂtirme konusunda -yasama faaliyetleri itibariyle, kanun hükmünde kararnameyle kanunun bir far</w:t>
      </w:r>
      <w:r>
        <w:t xml:space="preserve">k› yok- Yasama Organ› ile Anayasa Mahkemesi aras›nda bir görüﬂ ayr›l›€› ortaya ç›km›ﬂt›r. Bu görüﬂ ayr›l›€›n›n, karﬂ›l›kl›, bilimsel tezlerin ortaya konulabilece€i zeminlerden birisi Anayasa Komisyonudur. Biz, bu ihtiyac› düﬂünerek, Anayasa Komisyonu üyeleri olarak, özelleﬂtirme kanun tasar›s›n›n Anayasa Komisyonunda ele al›nmas›n› istedik. </w:t>
      </w:r>
    </w:p>
    <w:p w:rsidR="00000000" w:rsidRDefault="001A2A79">
      <w:pPr>
        <w:pStyle w:val="GKBALIK"/>
        <w:spacing w:line="240" w:lineRule="auto"/>
        <w:ind w:firstLine="800"/>
      </w:pPr>
      <w:r>
        <w:t>‹ﬂin bir de önceli€i var. Kanun teklifi Meclise sevk edildi€i zaman da Say›n Baﬂkanl›€a baﬂvuruda bulunarak, daha sonra tasar› haline gelen bu teklifin öncelikle Anayas</w:t>
      </w:r>
      <w:r>
        <w:t>a Komisyonuna havale edilmesi ricas›nda bulunduk; baﬂkanl›k, bu talebimizi dikkate almad›. Daha sonra, Anayasa Komisyonu olarak toplan›p konuyu müzakere etti€imizde, Anayasa Komisyonu, 35 inci maddeye göre, bu kanun teklifi hususunda kendisinin de görüﬂ belirtme ihtiyac›nda oldu€unu ifade etti. Buna ra€men, Plan ve Bütçe Komisyonunda aksine bir karar ç›km›ﬂt›r. ﬁimdi, konuyu Yüce Heyetiniz oylar›yla çözecektir.</w:t>
      </w:r>
    </w:p>
    <w:p w:rsidR="00000000" w:rsidRDefault="001A2A79">
      <w:pPr>
        <w:pStyle w:val="GKBALIK"/>
        <w:spacing w:line="240" w:lineRule="auto"/>
        <w:ind w:firstLine="800"/>
      </w:pPr>
      <w:r>
        <w:t>De€erli arkadaﬂlar›m, burada, Anayasa Komisyonunun tasar›y› incelemesiyle ilgili konunun karﬂ›s›n</w:t>
      </w:r>
      <w:r>
        <w:t>a ç›kar›labilecek bir tek tez vard›r; zaman darl›€›... Konu, Anayasa Komisyonuna giderse, acaba gecikme olur mu düﬂüncesi... Bu zaman darl›€› tezi bu kürsüden çok kullan›ld›; kanun hükmünde kararname yetkileri al›n›rken de kullan›ld›, kanun hükmünde kararnameler yay›mlan›rken de kullan›ld›; ama, bunlar›n, konunun çözümüne, zaman yönünden, hiçbir katk› sa€lamad›€› bir noktaday›z. Tam aksine, e€er siz meseleyi hukukun gerektirdi€i ölçüler içerisinde çözemezseniz, kaybedece€iniz zaman belirsiz bir zamand›r. ‹k</w:t>
      </w:r>
      <w:r>
        <w:t xml:space="preserve">i kanun hükmünde kararname ç›km›ﬂ olmas›na ra€men, bugüne kadar hiçbir mesafe katedilememesinin sebebi, bu hukukî konuma yeterli duyarl›l›€›n gösterilmemiﬂ olmas›d›r. </w:t>
      </w:r>
    </w:p>
    <w:p w:rsidR="00000000" w:rsidRDefault="001A2A79">
      <w:pPr>
        <w:pStyle w:val="GKBALIK"/>
        <w:spacing w:line="240" w:lineRule="auto"/>
        <w:ind w:firstLine="800"/>
      </w:pPr>
      <w:r>
        <w:t>Biz, Anavatan Partisi olarak; özelleﬂtirme uygulamalar›n›n bir an önce baﬂlamas› konusunda her zaman uyar›lar›m›z› yapt›k; geçmiﬂte de yapt›k. O uyar›lar dikkate al›nmad›€› içindir ki, uygulama bu kadar gecikmiﬂtir. Burada, Anayasa Mahkemesine baﬂvurma olay›n› bir engelleme olarak de€erlendirirseniz, o, bu meselenin tamam›nda haks›z bir konum</w:t>
      </w:r>
      <w:r>
        <w:t>a iter sizi; çünkü, özelleﬂtirme yap›l›rken, hiçbir iﬂlemin, hiçbir eylemin, idarenin hiçbir karar›n›n, hukukun d›ﬂ›nda olmamas› esast›r. Sat›lacak olan, el de€iﬂtirecek olan ve yeni bir kadere terk edilecek olan mallar›n tamam› kamu mal›d›r, bunlar›n bir kuruﬂuna dahi gölge düﬂmemesi esast›r. Gölge düﬂmemesinin yolu ise, yap›lacak düzenlemelerin Anayasaya uygunlu€unun kesin olarak kan›tlanabilmesidir.</w:t>
      </w:r>
    </w:p>
    <w:p w:rsidR="00000000" w:rsidRDefault="001A2A79">
      <w:pPr>
        <w:pStyle w:val="GKBALIK"/>
        <w:spacing w:line="240" w:lineRule="auto"/>
        <w:ind w:firstLine="800"/>
      </w:pPr>
      <w:r>
        <w:t>ﬁimdi, bugünkü kanun tasar›s› üzerinde, tasar›n›n benzeri olan kanun hükmünde kararnamenin iptalinden sonr</w:t>
      </w:r>
      <w:r>
        <w:t xml:space="preserve">a, en az›ndan, ﬂu sorular hâlâ aç›ktad›r: Anayasa Mahkemesi, K‹T'lerin, yabanc› yat›r›mc›lar›n eline kontrolsüz bir ﬂekilde geçmesine imkân tan›yacak hukukî düzenlemeleri Anayasaya ayk›r› kabul ediyor. Acaba, bu kanun tasar›s›nda, yabanc› yat›r›mc›larla ilgili düzenlemeler, Anayasa Mahkemesinin iptal gerekçesiyle karﬂ›laﬂt›r›ld›€›nda sorunu çözmeye yeterli mi? </w:t>
      </w:r>
    </w:p>
    <w:p w:rsidR="00000000" w:rsidRDefault="001A2A79">
      <w:pPr>
        <w:pStyle w:val="GKBALIK"/>
        <w:spacing w:line="240" w:lineRule="auto"/>
        <w:ind w:firstLine="800"/>
      </w:pPr>
      <w:r>
        <w:t>Anayasa Mahkemesi, sat›ﬂ sonras›nda devredilmiﬂ olan K‹T mallar›, K‹T pazarlar›yla ilgili durumun da Anayasaya uygun bir tarzda düzenlenmesi gerekti</w:t>
      </w:r>
      <w:r>
        <w:t>€ini ifade ediyor ve sat›ﬂ sonras›nda, bu mallarda bir özel tekelleﬂme olup olmayaca€›na dair kesin hükümlerin yasada yer almas›n› istiyor. Bunlar, bugünkü Anayasan›n koydu€u hükümler çerçevesinde, Anayasa Mahkemesinin keyfî kriterleri de de€ildir, gerçekten hukukî kriterlerdir.</w:t>
      </w:r>
    </w:p>
    <w:p w:rsidR="00000000" w:rsidRDefault="001A2A79">
      <w:pPr>
        <w:pStyle w:val="GKBALIK"/>
        <w:spacing w:line="240" w:lineRule="auto"/>
        <w:ind w:firstLine="800"/>
      </w:pPr>
      <w:r>
        <w:t>Özelleﬂtirmeler sonucunda, K‹T'lerin sahip oldu€u baz› gayrimenkullerin el de€iﬂtirmesi halinde, yabanc› sermeye yönünden karﬂ›l›kl›l›k gibi bir ilkenin de göz önünde tutulmas›, Anayasa Mahkemesinin iptal gerekçeleri aras›ndad›r. Bu</w:t>
      </w:r>
      <w:r>
        <w:t xml:space="preserve"> husus da henüz aç›kl›€a kavuﬂmam›ﬂt›r.</w:t>
      </w:r>
    </w:p>
    <w:p w:rsidR="00000000" w:rsidRDefault="001A2A79">
      <w:pPr>
        <w:pStyle w:val="GKBALIK"/>
        <w:spacing w:line="240" w:lineRule="auto"/>
        <w:ind w:firstLine="820"/>
      </w:pPr>
      <w:r>
        <w:t>Ayr›ca, Anayasa Mahkemesi, stratejik konumdaki K‹T'lerin özelleﬂtirilmesine iliﬂkin özel düzenlemeler gerekti€i hukukî görüﬂündedir. Bu görüﬂlerin hiçbirisi yabana at›labilir görüﬂler de€ildir, hele bu görüﬂlerin hiçbirisi, Meclisin ihtisas komisyonu olan Anayasa Komisyonunun görüﬂleriyle takviye edilmeden çürütülebilecek görüﬂler de€ildir.</w:t>
      </w:r>
    </w:p>
    <w:p w:rsidR="00000000" w:rsidRDefault="001A2A79">
      <w:pPr>
        <w:pStyle w:val="GKBALIK"/>
        <w:spacing w:line="240" w:lineRule="auto"/>
        <w:ind w:firstLine="720"/>
      </w:pPr>
      <w:r>
        <w:t>‹ktidar gruplar›, bu konularda, Anayasa Mahkemesinin raportörlerinden fikir isteyeceklerine, onlardan yard›m isteyeceklerine, gel</w:t>
      </w:r>
      <w:r>
        <w:t xml:space="preserve">sinler, Meclisin Anayasa Komisyonundan, Meclis ad›na görev yapan komisyondan fikir als›nlar. Bundan kaç›nman›n hiçbir geçerli gerekçesi de yoktur. </w:t>
      </w:r>
    </w:p>
    <w:p w:rsidR="00000000" w:rsidRDefault="001A2A79">
      <w:pPr>
        <w:pStyle w:val="GKBALIK"/>
        <w:spacing w:line="240" w:lineRule="auto"/>
        <w:ind w:firstLine="800"/>
      </w:pPr>
      <w:r>
        <w:t>De€erli arkadaﬂlar›m, bir baﬂka konu da ﬂudur: Bir özelleﬂtirme idaresi kuruyoruz. Özelleﬂtirme idaresi, bizim kamu yönetimimize yeni bir müessese olarak girecek. Bu müessesede birtak›m kamu görevlileri çal›ﬂacak. Onlar›n, özlük haklar› var, çok geniﬂ yetkileri de var. Belki, hükümet gibi, ekonominin belli bir kanad›nda yetki sahibi olacaklar.</w:t>
      </w:r>
    </w:p>
    <w:p w:rsidR="00000000" w:rsidRDefault="001A2A79">
      <w:pPr>
        <w:pStyle w:val="GKBALIK"/>
        <w:spacing w:line="240" w:lineRule="auto"/>
        <w:ind w:firstLine="800"/>
      </w:pPr>
      <w:r>
        <w:t>(Mikrofon otomatik</w:t>
      </w:r>
      <w:r>
        <w:t xml:space="preserve"> cihaz taraf›ndan kapat›ld›)</w:t>
      </w:r>
    </w:p>
    <w:p w:rsidR="00000000" w:rsidRDefault="001A2A79">
      <w:pPr>
        <w:pStyle w:val="GKBALIK"/>
        <w:spacing w:line="240" w:lineRule="auto"/>
        <w:ind w:firstLine="800"/>
      </w:pPr>
      <w:r>
        <w:t>BAﬁKAN- Say›n Korkmazcan, lütfen, cümlenizi ba€lar m›s›n›z efendim.</w:t>
      </w:r>
    </w:p>
    <w:p w:rsidR="00000000" w:rsidRDefault="001A2A79">
      <w:pPr>
        <w:pStyle w:val="GKBALIK"/>
        <w:spacing w:line="240" w:lineRule="auto"/>
        <w:ind w:firstLine="800"/>
      </w:pPr>
      <w:r>
        <w:t>HASAN KORKMAZCAN (Devamla)- Toparl›yorum efendim.</w:t>
      </w:r>
    </w:p>
    <w:p w:rsidR="00000000" w:rsidRDefault="001A2A79">
      <w:pPr>
        <w:pStyle w:val="GKBALIK"/>
        <w:spacing w:line="240" w:lineRule="auto"/>
        <w:ind w:firstLine="800"/>
      </w:pPr>
      <w:r>
        <w:t>Bu düzenleme yap›l›rken, Anayasa Komisyonunun görüﬂünün al›nmas›, Türkiye Büyük Millet Meclisinin, Büyük Millet Meclisi oldu€u dönemden beri yerleﬂik bir teamülüdür. Devletin teﬂkilat›nda bir de€iﬂiklik yap›l›yorsa, üç memur, bir ﬂef, bir müdürden ibaret olsa dahi bir idare kuruluyorsa, Anayasa Komisyonu, o teklifi, o tasar›y› görüﬂür; çünkü, Anayasa Komisyonunun</w:t>
      </w:r>
      <w:r>
        <w:t xml:space="preserve"> as›l ad›, Teﬂkilat› Esasiye (esas teﬂkilat) Komisyonudur. </w:t>
      </w:r>
    </w:p>
    <w:p w:rsidR="00000000" w:rsidRDefault="001A2A79">
      <w:pPr>
        <w:pStyle w:val="GKBALIK"/>
        <w:spacing w:line="240" w:lineRule="auto"/>
        <w:ind w:firstLine="800"/>
      </w:pPr>
      <w:r>
        <w:t>Devletin içinde çok geniﬂ yetkilerle görev yapacak bir teﬂkilat kuruyorsunuz; ama, Anayasa Komisyonunda bunun incelenmesi teamülünü hiçe say›yorsunuz. Bu da, do€ru bir çözüm de€ildir.</w:t>
      </w:r>
    </w:p>
    <w:p w:rsidR="00000000" w:rsidRDefault="001A2A79">
      <w:pPr>
        <w:pStyle w:val="GKBALIK"/>
        <w:spacing w:line="240" w:lineRule="auto"/>
        <w:ind w:firstLine="820"/>
      </w:pPr>
      <w:r>
        <w:t>De€erli arkadaﬂlar›m, ﬂunu aç›kl›kla ifade edelim: Plan ve Bütçe Komisyonundaki Anavatan Partisi üyesi arkadaﬂlar›m›z, baz› önergeler vermek suretiyle, bu tasar›n›n iyileﬂtirilmesine katk›da bulunmuﬂlard›r. Genel Kurulda da, ayn› katk›lar›, birtak›m de€iﬂiklik önergel</w:t>
      </w:r>
      <w:r>
        <w:t xml:space="preserve">erimizi gündeme getirmek suretiyle sürdürece€iz; ama, bütün bunlar, bizim, bugün tespit edemedi€imiz, yar›n ortaya ç›kabilecek bir hukukî sorun karﬂ›s›nda, Anayasa Mahkemesine gitmememiz gibi bir sonuç do€urmaz; çünkü, Anayasa Mahkemesine gidip gitmeme konusu, Anamuhalefet Partisinin ve baz› makamlar›n, sadece hakk› de€il, ayn› zamanda ödevidir. E€er, Anayasaya uygunluk yönünden, Anayasa Komisyonunun katk›lar›n› almadan ç›karaca€›m›z kanunda, ileride Anayasaya ayk›r›l›k iddialar›... </w:t>
      </w:r>
    </w:p>
    <w:p w:rsidR="00000000" w:rsidRDefault="001A2A79">
      <w:pPr>
        <w:pStyle w:val="GKBALIK"/>
        <w:spacing w:line="240" w:lineRule="auto"/>
        <w:ind w:firstLine="800"/>
      </w:pPr>
      <w:r>
        <w:t>(Mikrofon otomatik ciha</w:t>
      </w:r>
      <w:r>
        <w:t>z taraf›ndan kapat›ld›)</w:t>
      </w:r>
    </w:p>
    <w:p w:rsidR="00000000" w:rsidRDefault="001A2A79">
      <w:pPr>
        <w:pStyle w:val="GKBALIK"/>
        <w:spacing w:line="240" w:lineRule="auto"/>
        <w:ind w:firstLine="800"/>
      </w:pPr>
      <w:r>
        <w:t>BAﬁKAN- Say›n Korkmazcan, sürenizi çok aﬂt›n›z, lütfen son cümlenizi söyler misiniz efendim.</w:t>
      </w:r>
    </w:p>
    <w:p w:rsidR="00000000" w:rsidRDefault="001A2A79">
      <w:pPr>
        <w:pStyle w:val="GKBALIK"/>
        <w:spacing w:line="240" w:lineRule="auto"/>
        <w:ind w:firstLine="800"/>
      </w:pPr>
      <w:r>
        <w:t>HASAN KORKMAZCAN (Devamla)- Bitiriyorum Say›n Baﬂkan.</w:t>
      </w:r>
    </w:p>
    <w:p w:rsidR="00000000" w:rsidRDefault="001A2A79">
      <w:pPr>
        <w:pStyle w:val="GKBALIK"/>
        <w:spacing w:line="240" w:lineRule="auto"/>
        <w:ind w:firstLine="800"/>
      </w:pPr>
      <w:r>
        <w:t>BAﬁKAN- Efendim, konuﬂmayla ilgili belli bir süre var, lütfen riayet edin. Bak›n, sürenizi önce 2 dakika, sonra da 1 dakika daha uzatt›m; lütfen bitirin sözlerinizi.</w:t>
      </w:r>
    </w:p>
    <w:p w:rsidR="00000000" w:rsidRDefault="001A2A79">
      <w:pPr>
        <w:pStyle w:val="GKBALIK"/>
        <w:spacing w:line="240" w:lineRule="auto"/>
        <w:ind w:firstLine="800"/>
      </w:pPr>
      <w:r>
        <w:t>HASAN KORKMAZCAN (Devamla)- De€erli arkadaﬂlar›m,  kamuoyumuzun bu kadar önem verdi€i özelleﬂtirme konusu, Anayasa Mahkemesinde, de€iﬂik vesilelerle 5 defa karara konu olmuﬂ b</w:t>
      </w:r>
      <w:r>
        <w:t>ir süreçtir. Bu süreci, hukukî eksiklik içerisinde devam ettirmek mümkün de€ildir. Bunun, Anayasa Komisyonunda asgari düzeye indirilebilmesi çok zaman da almayacakt›r; ancak, bunlara riayet edilmedi€i takdirde ortaya ç›kabilecek birtak›m olumsuzluklar›n sorumlusu, aynen, bugüne kadar, kanun hükmünde kararname ç›karmakta ›srar ederek, Meclisin uzman komisyonlar›ndan de€il de, Anayasa Mahkemesi raportörlerinden dan›ﬂmanl›k rica ederek iﬂ yürütenlerdir. Bunlar›n, birbuçuk y›ll›k gecikmenin sorumlusu oldu€u gib</w:t>
      </w:r>
      <w:r>
        <w:t>i, ilerideki baz› gecikmelerin de tarihî sorumlulu€unu üstlerine alm›ﬂ konuma geleceklerini belirtmek istiyorum.</w:t>
      </w:r>
    </w:p>
    <w:p w:rsidR="00000000" w:rsidRDefault="001A2A79">
      <w:pPr>
        <w:pStyle w:val="GKBALIK"/>
        <w:spacing w:line="240" w:lineRule="auto"/>
        <w:ind w:firstLine="800"/>
      </w:pPr>
      <w:r>
        <w:t>(Mikrofon otomatik cihaz taraf›ndan kapat›ld›)</w:t>
      </w:r>
    </w:p>
    <w:p w:rsidR="00000000" w:rsidRDefault="001A2A79">
      <w:pPr>
        <w:pStyle w:val="GKBALIK"/>
        <w:spacing w:line="240" w:lineRule="auto"/>
        <w:ind w:firstLine="800"/>
      </w:pPr>
      <w:r>
        <w:t>BAﬁKAN- Devam edin, son cümlenizi söyleyin efendim.</w:t>
      </w:r>
    </w:p>
    <w:p w:rsidR="00000000" w:rsidRDefault="001A2A79">
      <w:pPr>
        <w:pStyle w:val="GKBALIK"/>
        <w:spacing w:line="240" w:lineRule="auto"/>
        <w:ind w:firstLine="800"/>
      </w:pPr>
      <w:r>
        <w:t>HASAN KORKMAZCAN (Devamla)- Bu husustaki son uyar›y›, Do€ru Yol Partisi Grubu yöneticisi arkadaﬂlar›ma iletiyor, Yüce Heyetinizi sayg›yla selaml›yorum. (ANAP s›ralar›ndan alk›ﬂlar)</w:t>
      </w:r>
    </w:p>
    <w:p w:rsidR="00000000" w:rsidRDefault="001A2A79">
      <w:pPr>
        <w:pStyle w:val="GKBALIK"/>
        <w:spacing w:line="240" w:lineRule="auto"/>
        <w:ind w:firstLine="800"/>
      </w:pPr>
      <w:r>
        <w:t>BAﬁKAN- Teﬂekkür ederim Say›n Korkmazcan.</w:t>
      </w:r>
    </w:p>
    <w:p w:rsidR="00000000" w:rsidRDefault="001A2A79">
      <w:pPr>
        <w:pStyle w:val="GKBALIK"/>
        <w:spacing w:line="240" w:lineRule="auto"/>
        <w:ind w:firstLine="800"/>
      </w:pPr>
      <w:r>
        <w:t xml:space="preserve">Say›n Hacalo€lu, buyurun efendim. </w:t>
      </w:r>
    </w:p>
    <w:p w:rsidR="00000000" w:rsidRDefault="001A2A79">
      <w:pPr>
        <w:pStyle w:val="GKBALIK"/>
        <w:spacing w:line="240" w:lineRule="auto"/>
        <w:ind w:firstLine="800"/>
      </w:pPr>
      <w:r>
        <w:t xml:space="preserve">Süreniz 10 dakikad›r. </w:t>
      </w:r>
    </w:p>
    <w:p w:rsidR="00000000" w:rsidRDefault="001A2A79">
      <w:pPr>
        <w:pStyle w:val="GKBALIK"/>
        <w:spacing w:line="240" w:lineRule="auto"/>
        <w:ind w:firstLine="800"/>
      </w:pPr>
      <w:r>
        <w:t>ALGAN HACALO⁄LU (‹s</w:t>
      </w:r>
      <w:r>
        <w:t xml:space="preserve">tanbul)- Say›n Baﬂkan, de€erli arkadaﬂlar›m; uzun zamand›r, demokratikleﬂme mi, özelleﬂtirme mi gibi, içi boﬂ, kof bir anlay›ﬂ, bir anlams›z karﬂ›laﬂt›rma süreci sonucunda gündeme getirilen 720 s›ra say›l› Özelleﬂtirme Yasa Tasar›s›n›n, Yüce Meclis gündeminde görüﬂülmeden evvel Anayasa Komisyonunda görüﬂülmesine iliﬂkin önerinin lehinde görüﬂlerimi belirtmek üzere söz alm›ﬂ bulunuyorum; hepinizi sayg›yla selaml›yorum. </w:t>
      </w:r>
    </w:p>
    <w:p w:rsidR="00000000" w:rsidRDefault="001A2A79">
      <w:pPr>
        <w:pStyle w:val="GKBALIK"/>
        <w:spacing w:line="240" w:lineRule="auto"/>
        <w:ind w:firstLine="800"/>
      </w:pPr>
      <w:r>
        <w:t>De€erli arkadaﬂlar›m, DYP-SHP Koalisyon Hükümetlerinin, özellikle son dönemi; yani, ikinc</w:t>
      </w:r>
      <w:r>
        <w:t xml:space="preserve">i Koalisyon Hükümeti, Anayasa karﬂ›s›nda, en çok, karﬂ›t görüﬂle karﬂ›laﬂm›ﬂ, Meclise getirdi€i, Meclisten kendi ço€unlu€uyla geçirdi€i yasalar›, kanun hükmünde kararnameleri veya Meclis karar› niteli€indeki tercihleri, en çok, Anayasa Mahkemesinden dönmüﬂ bir Hükümettir. </w:t>
      </w:r>
    </w:p>
    <w:p w:rsidR="00000000" w:rsidRDefault="001A2A79">
      <w:pPr>
        <w:pStyle w:val="GKBALIK"/>
        <w:spacing w:line="240" w:lineRule="auto"/>
        <w:ind w:firstLine="800"/>
      </w:pPr>
      <w:r>
        <w:t>1982 Anayasas›n› içimize sindirmemiz mümkün de€il. 1982 Anayasas›n›n de€iﬂtirilmesi için son üç y›ld›r yap›lmakta olan mücadelenin nas›l t›kand›€›n›, nas›l engellendi€ini hepimiz biliyoruz. O alanda mesafe al›namad›. Ancak, Cumhuriyetin t</w:t>
      </w:r>
      <w:r>
        <w:t xml:space="preserve">emeli, anayasalard›r. </w:t>
      </w:r>
    </w:p>
    <w:p w:rsidR="00000000" w:rsidRDefault="001A2A79">
      <w:pPr>
        <w:pStyle w:val="GenelKurulBalkII"/>
        <w:spacing w:line="240" w:lineRule="auto"/>
      </w:pPr>
      <w:r>
        <w:t>Anayasa Mahkemesi de, hukukun, kanunlar›n, Anayasa çerçevesinde, Anayasan›n özüne uygun bir derinlikte, anlamda yap›lmas›n› gözeten, onu kollayan anayasal bir kurumdur.</w:t>
      </w:r>
    </w:p>
    <w:p w:rsidR="00000000" w:rsidRDefault="001A2A79">
      <w:pPr>
        <w:pStyle w:val="GenelKurulBalkII"/>
        <w:spacing w:line="240" w:lineRule="auto"/>
      </w:pPr>
      <w:r>
        <w:t>Benden evvel konuﬂan de€erli ANAP sözcüsünün de belirtti€i gibi, özelleﬂtirme konusunda beﬂ kanun hükmünde kararname ve yasa, Anayasa Mahkemesinden geri döndü. Tabiat›yla bu bir ay›p; ama, ay›p olmakla kalm›yor, böylelikle, bir taraftan, baz› kesimler taraf›ndan, Türkiye ekonomisinin kurtar›l›ﬂ reçetesi olarak sunulan,</w:t>
      </w:r>
      <w:r>
        <w:t xml:space="preserve"> cansimidi olarak sunulan özelleﬂtirme engellenirken, uygulamaya geçirilemezken, di€er taraftan, özelleﬂtirme program›na al›nm›ﬂ bulunan kurumlar›n, bu atalet, bu karars›zl›k süreci içinde daha çok batmalar›na göz yumuluyor. Yani, zarar, iki boyutlu, nereden bakarsan›z bak›n›z, zarar... </w:t>
      </w:r>
    </w:p>
    <w:p w:rsidR="00000000" w:rsidRDefault="001A2A79">
      <w:pPr>
        <w:pStyle w:val="GKBALIK"/>
        <w:spacing w:line="240" w:lineRule="auto"/>
        <w:ind w:firstLine="800"/>
      </w:pPr>
      <w:r>
        <w:t>Gerçekten, Plan ve Bütçe Komisyonunun bu yasa tasar›s›n› görüﬂtü€ü toplant›da, Komisyon üyesi olmamama ra€men, ben de haz›r bulundum ve orada, Anayasa Komisyonunun, bu konudaki kendi talebine ra€men, Anayasan›n özüne ve ruh</w:t>
      </w:r>
      <w:r>
        <w:t>una uygun oldu€u anlay›ﬂ› içinde, tasar›, Plan ve Bütçe Komisyonu üyeleri taraf›ndan oyçoklu€uyla kabul edildi, Anayasa Komisyonuna gönderilmedi. Tabiî, bu bir tercihtir, Plan ve Bütçe Komisyonunun bir hakk›d›r; ancak, zamandan kazanmak kayg›s›yla at›lan bu ad›mlar›n, yar›n, bu yasa, Anayasa Mahkemesinden dönerse -ki, benim kanaatim, e€er tasar›, Meclise sunuldu€u ﬂekliyle Yüce Meclisten geçecek olursa dönecektir- o zaman bunun bedelini kim ödeyecek, merak ediyorum.</w:t>
      </w:r>
    </w:p>
    <w:p w:rsidR="00000000" w:rsidRDefault="001A2A79">
      <w:pPr>
        <w:pStyle w:val="GKBALIK"/>
        <w:spacing w:line="240" w:lineRule="auto"/>
        <w:ind w:firstLine="820"/>
      </w:pPr>
      <w:r>
        <w:t>Burada, bundan evvel yasalar› Anayasa Mah</w:t>
      </w:r>
      <w:r>
        <w:t>kemesinden 5 kere geri dönen Hükümetimizin, bu konuda getirmiﬂ oldu€u bu yasa tasar›s›n›, Yüce Meclisimizin, üç, beﬂ, on gün kayg›s›na düﬂmeden, Anayasa Komisyonuna gönderip, oradan da gerekli görüﬂü alarak buraya getirmesi yönünde karar vermesinde ben ﬂahsen büyük yarar görüyorum.</w:t>
      </w:r>
    </w:p>
    <w:p w:rsidR="00000000" w:rsidRDefault="001A2A79">
      <w:pPr>
        <w:pStyle w:val="GKBALIK"/>
        <w:spacing w:line="240" w:lineRule="auto"/>
        <w:ind w:firstLine="820"/>
      </w:pPr>
      <w:r>
        <w:t>Ne enteresand›r ki, Hükümetimiz, baﬂka konularda göstermedi€i acullu€u, burada, bu konuda göstermektedir. Demokrasi konusunda göstermedi€i acullu€u, bu konuda göstermektedir. (CHP s›ralar›ndan “Bravo” sesleri, alk›ﬂlar)</w:t>
      </w:r>
    </w:p>
    <w:p w:rsidR="00000000" w:rsidRDefault="001A2A79">
      <w:pPr>
        <w:pStyle w:val="GKBALIK"/>
        <w:spacing w:line="240" w:lineRule="auto"/>
        <w:ind w:firstLine="800"/>
      </w:pPr>
      <w:r>
        <w:t>De€erli a</w:t>
      </w:r>
      <w:r>
        <w:t xml:space="preserve">rkadaﬂlar›m, benim kanaatime göre, en az üç noktada, bu yasa tasar›s› Anayasaya ayk›r›d›r. Bu yasa tasar›s›n›n 2 nci maddesiyle, yeralt› zenginliklerinin ve kaynaklar›n›n, belirli süreyle, özel kiﬂiler taraf›ndan iﬂletilebilece€i hükmü getirilmiﬂtir. Anayasan›n 168 nci maddesinde “Tabiî servetler ve kaynaklar Devletin hüküm ve tasarrufu alt›ndad›r. Bunlar›n aranmas› ve iﬂletilmesi hakk› devlete aittir” denmektedir. Ancak, alt›n› çiziyorum; Anayasam›z, yine ayn› maddede “Hangi tabiî servet ve kayna€›n arama </w:t>
      </w:r>
      <w:r>
        <w:t>ve iﬂletmesinin, gerçek ve tüzelkiﬂiler eliyle yap›lmas›n›n belirlenmesi kayd›yla, bu konu, kanunun aç›k iznine tabidir” der. Oysa, getirilmiﬂ olan tasar›n›n 2 nci maddesi, sadece ve sadece, tabiî servet ve kayna€› belirlemeden, hangisi oldu€unu tan›mlamadan, bir genel anlay›ﬂ içinde, do€al kaynaklar›n, özel kiﬂiler, tüzelkiﬂiler taraf›ndan iﬂletilebilece€i anlay›ﬂ›n› getiriyor. Bu, aç›kça, Anayasay› ihlaldir. Yok, e€er, biz, istisnas›z, tüm do€al kaynaklar›n, özel sektör taraf›ndan iﬂletilmesini öngörüyoru</w:t>
      </w:r>
      <w:r>
        <w:t xml:space="preserve">z diyorsan›z, o zaman da bir baﬂka noktada Anayasay› ihlal ediyorsunuz derim ben size; çünkü, o zaman da, Anayasam›z›n, tekelcili€e karﬂ› olma, Anayasam›z›n, kamu yarar›n› gözetme ilkelerine karﬂ› birçok alanda, birçok do€al kaynaklar›n konumu nedeniyle -zaman almayaca€›m, maddelere geçince bu konuda tekrar görüﬂüce€iz, ayr›nt›lar›na inece€im- çok aç›k ve net olarak, birçok maddede tekelcili€e neden olacaks›n›z, Anayasan›n ilgili maddesine tak›lacaks›n›z. </w:t>
      </w:r>
    </w:p>
    <w:p w:rsidR="00000000" w:rsidRDefault="001A2A79">
      <w:pPr>
        <w:pStyle w:val="GKBALIK"/>
        <w:spacing w:line="240" w:lineRule="auto"/>
        <w:ind w:firstLine="800"/>
      </w:pPr>
      <w:r>
        <w:t>‹kinci konu, do€rudan do€ruya, Anayasan›n, tekelleﬂ</w:t>
      </w:r>
      <w:r>
        <w:t>me ve kartelleﬂmeye karﬂ› gösterdi€i duyarl›l›kla ilgili. Anayasan›n 167 nci maddesi, bildi€iniz gibi, “Devlet, piyasalarda fiilî veya anlaﬂma sonucu do€acak tekelleﬂme ve kartelleﬂmeyi önler” diyor; bunun alt›n› çiziyorum. Oysa, ilgili yasa tasar›s›nda “tekelleﬂmenin oluﬂmas› halinde, tekelleﬂmenin zararlar›n› gidermeye yönelik önlemler al›n›r” diye bir hüküm yer alm›ﬂt›r. Bundan, z›mnen, tekelleﬂmenin oluﬂumuna neden olacak, ilk aﬂamada, ilk ad›mda onun önünü açacak türden alanlarda, özelleﬂtirme giriﬂiml</w:t>
      </w:r>
      <w:r>
        <w:t xml:space="preserve">eri yap›lacakt›r anlay›ﬂ› ç›kar. </w:t>
      </w:r>
    </w:p>
    <w:p w:rsidR="00000000" w:rsidRDefault="001A2A79">
      <w:pPr>
        <w:pStyle w:val="GKBALIK"/>
        <w:spacing w:line="240" w:lineRule="auto"/>
        <w:ind w:firstLine="800"/>
      </w:pPr>
      <w:r>
        <w:t>BAﬁKAN- Say›n Hacalo€lu, lütfen, cümlenizi ba€lar m›s›n›z efendim.</w:t>
      </w:r>
    </w:p>
    <w:p w:rsidR="00000000" w:rsidRDefault="001A2A79">
      <w:pPr>
        <w:pStyle w:val="GKBALIK"/>
        <w:spacing w:line="240" w:lineRule="auto"/>
        <w:ind w:firstLine="800"/>
      </w:pPr>
      <w:r>
        <w:t>ALGAN HACALO⁄LU (‹stanbul)- Ba€l›yorum, Say›n Baﬂkan.</w:t>
      </w:r>
    </w:p>
    <w:p w:rsidR="00000000" w:rsidRDefault="001A2A79">
      <w:pPr>
        <w:pStyle w:val="GKBALIK"/>
        <w:spacing w:line="240" w:lineRule="auto"/>
        <w:ind w:firstLine="800"/>
      </w:pPr>
      <w:r>
        <w:t>Örne€in ferrokrom, örne€in tinkal-kolemanit bor türevleri ve bunun benzeri birçok alanda yapaca€›m›z özelleﬂtirmeler, b›rak›n›z baﬂka alanlar›, bir alümine, ham alüminyum alan›nda yapaca€›n›z özelleﬂtirmeler, getirdi€iniz kavram içerisinde, ister istemez tekelleﬂme yaratacakt›r.</w:t>
      </w:r>
    </w:p>
    <w:p w:rsidR="00000000" w:rsidRDefault="001A2A79">
      <w:pPr>
        <w:pStyle w:val="GKBALIK"/>
        <w:spacing w:line="240" w:lineRule="auto"/>
        <w:ind w:firstLine="800"/>
      </w:pPr>
      <w:r>
        <w:t xml:space="preserve">Zaman›m bitti€i için özetle ﬂunu belirtmek istiyorum: Anayasam›z, daha evvel </w:t>
      </w:r>
      <w:r>
        <w:t>oldu€u gibi, kamu yarar› konusuna son derece duyarl›d›r ve bu yasa tasar›s› da, aç›kl›kla belirtiyorum, mevcut haliyle, bu boyutuyla Anayasa engeline tak›lacakt›r. Keza, Anayasam›z›n 166 nc› maddesi "planlama" kavram›n› gündeme getirir ve toplam kaynaklar›n da€›l›m› ve geliﬂmenin öncelikleriyle ilgili kararlar›n, Meclis karar› niteli€inde olan planla uyum içerisinde olmas›n› öngörür. Fakat, görmekteyiz ki, bilmekteyiz ki, Alt›nc› Beﬂ Y›ll›k Plan›n, bugün önümüzde olan yasa tasar›s›n›n özü, ilkeleri, amac›yl</w:t>
      </w:r>
      <w:r>
        <w:t xml:space="preserve">a hiçbir iliﬂkisi yoktur. Bu tasar›n›n, öyle bir duyarl›l›€›, öyle bir kayg›s› yoktur. Anayasa Mahkemesinin, bugüne kadar geçmiﬂ yasa tasar›lar›n›, bu boyutuyla incelememiﬂ olmas›na ra€men, bu konuda duyarl› olaca€› kanaatini burada belirtmek istiyorum. </w:t>
      </w:r>
    </w:p>
    <w:p w:rsidR="00000000" w:rsidRDefault="001A2A79">
      <w:pPr>
        <w:pStyle w:val="GKBALIK"/>
        <w:spacing w:line="240" w:lineRule="auto"/>
        <w:ind w:firstLine="800"/>
      </w:pPr>
      <w:r>
        <w:t>Bu duygularla, de€erli üyelerin, önümüzdeki yasa tasar›s›n›n, burada görüﬂülmeden evvel, Meclisimizin Anayasa Komisyonunda görüﬂülmesi, böylelikle yanl›ﬂl›klar›n, aksakl›klar›n giderilerek, önümüze olgun bir yasa tasar›s›yla gelinmesi do€rultusunda bu önerg</w:t>
      </w:r>
      <w:r>
        <w:t>eye olumlu oy vermeleri dile€iyle, hepinize sayg›lar›m› sunuyorum.</w:t>
      </w:r>
    </w:p>
    <w:p w:rsidR="00000000" w:rsidRDefault="001A2A79">
      <w:pPr>
        <w:pStyle w:val="GKBALIK"/>
        <w:spacing w:line="240" w:lineRule="auto"/>
        <w:ind w:firstLine="800"/>
      </w:pPr>
      <w:r>
        <w:t>BAﬁKAN- Teﬂekkür ederim Say›n Algan Hacalo€lu.</w:t>
      </w:r>
    </w:p>
    <w:p w:rsidR="00000000" w:rsidRDefault="001A2A79">
      <w:pPr>
        <w:pStyle w:val="GKBALIK"/>
        <w:spacing w:line="240" w:lineRule="auto"/>
        <w:ind w:firstLine="800"/>
      </w:pPr>
      <w:r>
        <w:t>Aleyhte, Say›n Ekrem Ceyhun; buyurun efendim.</w:t>
      </w:r>
    </w:p>
    <w:p w:rsidR="00000000" w:rsidRDefault="001A2A79">
      <w:pPr>
        <w:pStyle w:val="GKBALIK"/>
        <w:spacing w:line="240" w:lineRule="auto"/>
        <w:ind w:firstLine="800"/>
      </w:pPr>
      <w:r>
        <w:t>Say›n Ceyhun, süreniz 10 dakikad›r.</w:t>
      </w:r>
    </w:p>
    <w:p w:rsidR="00000000" w:rsidRDefault="001A2A79">
      <w:pPr>
        <w:pStyle w:val="GKBALIK"/>
        <w:spacing w:line="240" w:lineRule="auto"/>
        <w:ind w:firstLine="800"/>
      </w:pPr>
      <w:r>
        <w:t>EKREM CEYHUN (Bal›kesir)- Say›n Baﬂkan, Yüce Meclisin say›n üyeleri; Yüce Meclisi sayg›yla selaml›yorum.</w:t>
      </w:r>
    </w:p>
    <w:p w:rsidR="00000000" w:rsidRDefault="001A2A79">
      <w:pPr>
        <w:pStyle w:val="GKBALIK"/>
        <w:spacing w:line="240" w:lineRule="auto"/>
        <w:ind w:firstLine="800"/>
      </w:pPr>
      <w:r>
        <w:t>Benden önce konuﬂan Anamuhalefet Partimizin de€erli sözcüsünü ve Cumhuriyet Halk Partisinin de€erli sözcüsünü büyük bir dikkatle dinledim; görüﬂlerine ve düﬂüncelerine sayg› duyuyorum; ancak, Anayasa Komisyonunu</w:t>
      </w:r>
      <w:r>
        <w:t xml:space="preserve">n bir üyesi olarak, bu görüﬂlere kat›lma imkân› bulamad›€›m› Yüce Meclise arz ediyorum. Çünkü, Hükümet taraf›ndan haz›rlanan ve Yüce Meclisimize sunulan özelleﬂtirme kanun tasar›s›, Yüce Meclisimizi temsil eden ve Tüzü€ümüz gere€ince de, kanun tasar›lar›n›n hangi komisyona havale edilece€i konusunda tam yetkili bulunan Say›n Baﬂkan›m›z taraf›ndan, do€rudan do€ruya Plan ve Bütçe Komisyonuna havale edilmiﬂtir. </w:t>
      </w:r>
    </w:p>
    <w:p w:rsidR="00000000" w:rsidRDefault="001A2A79">
      <w:pPr>
        <w:pStyle w:val="GKBALIK"/>
        <w:spacing w:line="240" w:lineRule="auto"/>
        <w:ind w:firstLine="800"/>
      </w:pPr>
      <w:r>
        <w:t>Plan ve Bütçe Komisyonuna havale edilen bu özelleﬂtirme kanun tasar›s›, Anayasa Mahkemesinin gerekç</w:t>
      </w:r>
      <w:r>
        <w:t xml:space="preserve">eli kararlar› göz önünde tutularak ve bu gerekçede zikredilen daha önceki kanunlar›n iptaline neden olan hususlar ortadan kald›r›larak, Hükümet taraf›ndan haz›rlan›p, Yüce Meclise sevk edilen bir kanun tasar›s›d›r. </w:t>
      </w:r>
    </w:p>
    <w:p w:rsidR="00000000" w:rsidRDefault="001A2A79">
      <w:pPr>
        <w:pStyle w:val="GKBALIK"/>
        <w:spacing w:line="240" w:lineRule="auto"/>
        <w:ind w:firstLine="820"/>
      </w:pPr>
      <w:r>
        <w:t>Bu bak›mdan, Plan ve Bütçe Komisyonumuz, bu tasar›y› ele al›rken, öncelikle tasar›n›n içeri€inde, bunun Anayasaya ayk›r› olup olmad›€›n› da tart›ﬂma lüzumunu hissetmiﬂ ve yapt›€› tart›ﬂmalar sonucunda, tasar›n›n, Anayasa Komisyonuna havalesine gerek olmad›€›n›, Anayasaya uygunlu€unu da karara ba</w:t>
      </w:r>
      <w:r>
        <w:t xml:space="preserve">€lam›ﬂt›r. </w:t>
      </w:r>
    </w:p>
    <w:p w:rsidR="00000000" w:rsidRDefault="001A2A79">
      <w:pPr>
        <w:pStyle w:val="GKBALIK"/>
        <w:spacing w:line="240" w:lineRule="auto"/>
        <w:ind w:firstLine="800"/>
      </w:pPr>
      <w:r>
        <w:t xml:space="preserve">‹çtüzü€ümüzün 39 uncu maddesi "Her komisyonun, kendisine havale edilen bir kanun tasar› veya teklifinin, öncelikle, Anayasaya ayk›r› olup olmad›€›n› tetkikle yükümlü k›l›nd›€›n›" ifade eder. Binaenaleyh, bir tasar›n›n Anayasaya ayk›r› olup olmad›€› konusunda tek karar› Anayasa Komisyonu vermez; bu, her komisyonun aslî görevidir. ﬁayet, bir komisyon, bu görevini ifa ederken tereddüte düﬂerse, o takdirde, Anayasa Komisyonuna baﬂvurabilir. </w:t>
      </w:r>
    </w:p>
    <w:p w:rsidR="00000000" w:rsidRDefault="001A2A79">
      <w:pPr>
        <w:pStyle w:val="GKBALIK"/>
        <w:spacing w:line="240" w:lineRule="auto"/>
        <w:ind w:firstLine="800"/>
      </w:pPr>
      <w:r>
        <w:t>Nitekim, Adalet Komisyonu, Memur Sendikalar› Yasa Tasar›s›</w:t>
      </w:r>
      <w:r>
        <w:t>n› ele al›rken, tasar›n›n Anayasaya ayk›r› olup olmad›€› konusunda tereddüte düﬂtü€ü için Anayasa Komisyonuna baﬂvurmuﬂ ve tasar›n›n Anayasaya ayk›r› olup olmad›€› konusunda bir görüﬂ istemiﬂtir. Anayasa Komisyonu da, bu görüﬂü kendilerine bildirmek üzeredir. ﬁayet, Bütçe ve Plan Komisyonumuz da, bu tasar›n›n, Anayasaya ayk›r›l›€› konusunda bir karara ulaﬂabilseydi, Adalet Komisyonumuzun yapt›€› gibi, bunu, Anayasa Komisyonumuza iletip, görüﬂünü alabilirdi. Almad›€›na göre, kendi yetkisi içerisinde ve ‹çtüz</w:t>
      </w:r>
      <w:r>
        <w:t xml:space="preserve">ü€ün ona tan›d›€› hakk› kullanarak, kanun tasar›s›n›, do€rudan Yüce Meclisimize göndermiﬂ bulunuyor. </w:t>
      </w:r>
    </w:p>
    <w:p w:rsidR="00000000" w:rsidRDefault="001A2A79">
      <w:pPr>
        <w:pStyle w:val="GKBALIK"/>
        <w:spacing w:line="240" w:lineRule="auto"/>
        <w:ind w:firstLine="800"/>
      </w:pPr>
      <w:r>
        <w:t xml:space="preserve">Yüce Meclisin say›n üyeleri, özelleﬂtirme konusu, 21 inci yüzy›l› yakalamaya u€raﬂan bütün devletlerin, üzerinde titizlikle durdu€u bir konudur. Anavatan Partisi siyasal iktidarlar›na, özelleﬂtirmeyi, Türk hukuk düzenine getirmiﬂ olmalar›ndan dolay› teﬂekkür ediyorum. </w:t>
      </w:r>
    </w:p>
    <w:p w:rsidR="00000000" w:rsidRDefault="001A2A79">
      <w:pPr>
        <w:pStyle w:val="GKBALIK"/>
        <w:spacing w:line="240" w:lineRule="auto"/>
        <w:ind w:firstLine="800"/>
      </w:pPr>
      <w:r>
        <w:t>ﬁimdi, Yüce Meclisimiz, Anavatan ‹ktidarlar› döneminde baﬂlayan bu özelleﬂtirme konusunu, 21 inci yüzy›la giderken daha h›zland›rmak ve daha</w:t>
      </w:r>
      <w:r>
        <w:t xml:space="preserve"> verimli bir hale getirmek için, önüne gelen kanun tasar›s›n› görüﬂmek üzere haz›rlanm›ﬂ bulunmaktad›r. </w:t>
      </w:r>
    </w:p>
    <w:p w:rsidR="00000000" w:rsidRDefault="001A2A79">
      <w:pPr>
        <w:pStyle w:val="GKBALIK"/>
        <w:spacing w:line="240" w:lineRule="auto"/>
        <w:ind w:firstLine="800"/>
      </w:pPr>
      <w:r>
        <w:t xml:space="preserve">Kamu iktisadî teﬂebbüslerinin, Türk ekonomisine vaki hizmetlerini, hiç kimsenin inkâr etmesi mümkün de€ildir. E€er, Türkiye, 1929 ekonomik krizini atlatabilmiﬂ ise, kamu iktisadî teﬂebbüsleri yoluyla atlatabilmiﬂtir. E€er, Türkiye, bugün, özelleﬂtirmeyi yapabilecek noktaya gelmiﬂ ise, yine kamu iktisadî teﬂebbüsleri yoluyla gelmiﬂtir. Bundan dolay›, kamu iktisadî teﬂebbüslerini kurduran Büyük Atatürk'ü, </w:t>
      </w:r>
      <w:r>
        <w:t xml:space="preserve">bir kere daha rahmetle an›yor, bu Teﬂekküllerde, bugüne kadar eme€i geçen tüm çal›ﬂanlar› kutluyor, rahmeti Rahman'a kavuﬂanlara Tanr›'dan rahmet diliyorum. </w:t>
      </w:r>
    </w:p>
    <w:p w:rsidR="00000000" w:rsidRDefault="001A2A79">
      <w:pPr>
        <w:pStyle w:val="GKBALIK"/>
        <w:spacing w:line="240" w:lineRule="auto"/>
        <w:ind w:firstLine="800"/>
      </w:pPr>
      <w:r>
        <w:t>Yüce Meclisin say›n üyeleri, buraya kadar vaki izahat›mdan anlaﬂ›laca€› üzere, ﬂu anda, Yüce Meclisimize intikal etmiﬂ bulunan, özelleﬂtirme kanun tasar›s›, içeri€i ve manas› itibariyle, Anayasam›z›n ruhuna ve lafz›na uygundur. Binaenaleyh, Yüce Meclisimiz bunu tart›ﬂ›rken, bu lafza ve ruha ayk›r›l›k gördü€ü takdirde, bunu her zaman için düzeltmeye yet</w:t>
      </w:r>
      <w:r>
        <w:t xml:space="preserve">kilidir ve bunun düzeltmek de hepimizin görevidir. </w:t>
      </w:r>
    </w:p>
    <w:p w:rsidR="00000000" w:rsidRDefault="001A2A79">
      <w:pPr>
        <w:pStyle w:val="GKBALIK"/>
        <w:spacing w:line="240" w:lineRule="auto"/>
        <w:ind w:firstLine="800"/>
      </w:pPr>
      <w:r>
        <w:t>Bu düﬂünceler içerisinde, Yüce Meclisimize intikal eden Özelleﬂtirme Yasa Tasar›s›n›n, Anayasa Komisyonuna gönderilmesine karﬂ› oldu€umu, Grubum ad›na bir kere daha ifade eder, Yüce Meclisinizi tekrar sayg›lar›mla selamlar›m. (DYP ve ANAP s›ralar›ndan alk›ﬂlar)</w:t>
      </w:r>
    </w:p>
    <w:p w:rsidR="00000000" w:rsidRDefault="001A2A79">
      <w:pPr>
        <w:pStyle w:val="GKBALIK"/>
        <w:spacing w:line="240" w:lineRule="auto"/>
        <w:ind w:firstLine="800"/>
      </w:pPr>
      <w:r>
        <w:t>BAﬁKAN- Teﬂekkür ederim Say›n Ceyhun.</w:t>
      </w:r>
    </w:p>
    <w:p w:rsidR="00000000" w:rsidRDefault="001A2A79">
      <w:pPr>
        <w:pStyle w:val="GKBALIK"/>
        <w:spacing w:line="240" w:lineRule="auto"/>
        <w:ind w:firstLine="800"/>
      </w:pPr>
      <w:r>
        <w:t>Say›n Yalova, söz mü istiyorsunuz?</w:t>
      </w:r>
    </w:p>
    <w:p w:rsidR="00000000" w:rsidRDefault="001A2A79">
      <w:pPr>
        <w:pStyle w:val="GKBALIK"/>
        <w:spacing w:line="240" w:lineRule="auto"/>
        <w:ind w:firstLine="800"/>
      </w:pPr>
      <w:r>
        <w:t>YÜKSEL YALOVA (Ayd›n)- Söz verirseniz konuﬂurum Say›n Baﬂkan.</w:t>
      </w:r>
    </w:p>
    <w:p w:rsidR="00000000" w:rsidRDefault="001A2A79">
      <w:pPr>
        <w:pStyle w:val="GKBALIK"/>
        <w:spacing w:line="240" w:lineRule="auto"/>
        <w:ind w:firstLine="800"/>
      </w:pPr>
      <w:r>
        <w:t>BAﬁKAN- Efendim, lehte, iki kiﬂi (Say›n Hasan Korkmazcan'la Say</w:t>
      </w:r>
      <w:r>
        <w:t>›n Algan Hacalo€lu) konuﬂtu; ama, aleyhte konuﬂacaksan›z, buyurun.</w:t>
      </w:r>
    </w:p>
    <w:p w:rsidR="00000000" w:rsidRDefault="001A2A79">
      <w:pPr>
        <w:pStyle w:val="GKBALIK"/>
        <w:spacing w:line="240" w:lineRule="auto"/>
        <w:ind w:firstLine="800"/>
      </w:pPr>
      <w:r>
        <w:t>HASAN KORKMAZCAN (Denizli)- Nereden biliyorsunuz Say›n Baﬂkan?</w:t>
      </w:r>
    </w:p>
    <w:p w:rsidR="00000000" w:rsidRDefault="001A2A79">
      <w:pPr>
        <w:pStyle w:val="GKBALIK"/>
        <w:spacing w:line="240" w:lineRule="auto"/>
        <w:ind w:firstLine="800"/>
      </w:pPr>
      <w:r>
        <w:t>BAﬁKAN- Efendim, bir iﬂaret yap›yorsunuz; ama, ben bunun nas›l bir iﬂaret oldu€unu bilemem ki!.. Sonra, biz, iﬂaretle de konuﬂmuyoruz, sözle konuﬂuyoruz.</w:t>
      </w:r>
    </w:p>
    <w:p w:rsidR="00000000" w:rsidRDefault="001A2A79">
      <w:pPr>
        <w:pStyle w:val="GKBALIK"/>
        <w:spacing w:line="240" w:lineRule="auto"/>
        <w:ind w:firstLine="800"/>
      </w:pPr>
      <w:r>
        <w:t xml:space="preserve">Buyurun Say›n Yalova. </w:t>
      </w:r>
    </w:p>
    <w:p w:rsidR="00000000" w:rsidRDefault="001A2A79">
      <w:pPr>
        <w:pStyle w:val="GenelKurulBalkII"/>
        <w:spacing w:line="240" w:lineRule="auto"/>
      </w:pPr>
      <w:r>
        <w:t xml:space="preserve">YÜKSEL YALOVA (Ayd›n)- Say›n milletvekilleri, önce, Say›n Baﬂkana, bana söz vermek lütfunda bulundu€u için teﬂekkür ediyorum. </w:t>
      </w:r>
    </w:p>
    <w:p w:rsidR="00000000" w:rsidRDefault="001A2A79">
      <w:pPr>
        <w:pStyle w:val="GenelKurulBalkII"/>
        <w:spacing w:line="240" w:lineRule="auto"/>
      </w:pPr>
      <w:r>
        <w:t>Türkiye Büyük Millet Meclisi Baﬂkan›n›n talebi sonras›nda, Türkiye Büyük Mille</w:t>
      </w:r>
      <w:r>
        <w:t>t Meclisi ‹çtüzü€ü gere€ince, genel görüﬂme yoluyla, iki komisyon aras›ndaki ihtilafa çözüm bulunmas› konusunda görüﬂ arz etmek üzere huzurlar›n›za gelmiﬂ bulunuyorum.</w:t>
      </w:r>
    </w:p>
    <w:p w:rsidR="00000000" w:rsidRDefault="001A2A79">
      <w:pPr>
        <w:pStyle w:val="GenelKurulBalkII"/>
        <w:spacing w:line="240" w:lineRule="auto"/>
      </w:pPr>
      <w:r>
        <w:t>‹HSAN SARAÇLAR (Samsun)- Aleyhte mi konuﬂacaks›n›z?!</w:t>
      </w:r>
    </w:p>
    <w:p w:rsidR="00000000" w:rsidRDefault="001A2A79">
      <w:pPr>
        <w:pStyle w:val="GenelKurulBalkII"/>
        <w:spacing w:line="240" w:lineRule="auto"/>
      </w:pPr>
      <w:r>
        <w:t>BAﬁKAN- Evet, aleyhte konuﬂacak; lehte de€il.</w:t>
      </w:r>
    </w:p>
    <w:p w:rsidR="00000000" w:rsidRDefault="001A2A79">
      <w:pPr>
        <w:pStyle w:val="GenelKurulBalkII"/>
        <w:spacing w:line="240" w:lineRule="auto"/>
      </w:pPr>
      <w:r>
        <w:t>YÜKSEL YALOVA (Devamla)- Evet, aleyhte konuﬂaca€›m Say›n Baﬂkan›m.</w:t>
      </w:r>
    </w:p>
    <w:p w:rsidR="00000000" w:rsidRDefault="001A2A79">
      <w:pPr>
        <w:pStyle w:val="GenelKurulBalkII"/>
        <w:spacing w:line="240" w:lineRule="auto"/>
      </w:pPr>
      <w:r>
        <w:t>BAﬁKAN- Yani, Anayasa Komisyonu karar›n›n aleyhinde konuﬂacaklar.</w:t>
      </w:r>
    </w:p>
    <w:p w:rsidR="00000000" w:rsidRDefault="001A2A79">
      <w:pPr>
        <w:pStyle w:val="GenelKurulBalkII"/>
        <w:spacing w:line="240" w:lineRule="auto"/>
      </w:pPr>
      <w:r>
        <w:t>YÜKSEL YALOVA (Devamla)- Evet, tasar›n›n, Anayasa Komisyonuna gönderilmemesi ve Anayasa Komisyonu karar›n›n aley</w:t>
      </w:r>
      <w:r>
        <w:t>hinde konuﬂaca€›m. Bir aç›klama daha yapay›m; bir Anayasa Komisyonu üyesi olarak, tasar›n›n, Anayasa Komisyonuna gelmesi gerekti€i hususunda en fazla konuﬂan bir üye s›fat›yla, ﬂimdi aleyhinde konuﬂaca€›m.</w:t>
      </w:r>
    </w:p>
    <w:p w:rsidR="00000000" w:rsidRDefault="001A2A79">
      <w:pPr>
        <w:pStyle w:val="GenelKurulBalkII"/>
        <w:spacing w:line="240" w:lineRule="auto"/>
      </w:pPr>
      <w:r>
        <w:t>Say›n milletvekilleri, bak›n›z, birinci olarak, önümüzde bir hukukî norm var, bir metin var; o da Türkiye Büyük Millet Meclisi ‹çtüzü€üdür. ‹kincisi ise, Türkiye Büyük Millet Meclisi bünyesinde oluﬂturulmuﬂ komisyonlar var. Bunlardan ikisi Anayasa Komisyonu ve Plan ve Bütçe Komisyonudur. ﬁimdi, Türkiye Bü</w:t>
      </w:r>
      <w:r>
        <w:t>yük Millet Meclisinin bu iki komisyonunun, Türkiye Büyük Millet Meclisi ‹çtüzü€ü karﬂ›s›ndaki hukukî pozisyonu nedir, önce ona bakmam›z laz›m. Yani, o komisyonlarda üye olsak da, olmasak da, o komisyonlar›n kararlar›na uysak da, uymasak da; sonuçta, tabi oldu€umuz, uymakla yükümlü oldu€umuz Türkiye Büyük Millet Meclisi ‹çtüzü€ünün amir hükümleri nedir, bu iki komisyonun hukukî pozisyonlar› nedir, izninizle ilk önce ona iﬂaret edece€im.</w:t>
      </w:r>
    </w:p>
    <w:p w:rsidR="00000000" w:rsidRDefault="001A2A79">
      <w:pPr>
        <w:pStyle w:val="GKBALIK"/>
        <w:spacing w:line="240" w:lineRule="auto"/>
        <w:ind w:firstLine="800"/>
      </w:pPr>
      <w:r>
        <w:t>Bak›n›z, diyelim ki, birinci komisyon, Plan ve Bütçe Komisyonu olsun. Bu</w:t>
      </w:r>
      <w:r>
        <w:t xml:space="preserve"> Komisyonun, Türkiye Büyük Millet Meclisi ‹çtüzü€ü karﬂ›s›ndaki hukukî yükümlülü€ü, ‹çtüzü€ün "Anayasaya Uygunlu€un ‹ncelenmesi" baﬂl›kl› 39 uncu maddesinde ﬂöyle tan›mlanm›ﬂt›r: "Komisyonlar, kendilerine havale edilen tasar› veya tekliflerin ilk önce Anayasan›n metin ve ruhuna ayk›r› olup olmad›€›n› tetkik etmekle yükümlüdürler" diyor. "Yükümlüdürler" kelimesi, bildi€iniz gibi, Türkçe'de, seçimlik hak tan›mayan, icbar edici bir kelime. </w:t>
      </w:r>
    </w:p>
    <w:p w:rsidR="00000000" w:rsidRDefault="001A2A79">
      <w:pPr>
        <w:pStyle w:val="GKBALIK"/>
        <w:spacing w:line="240" w:lineRule="auto"/>
        <w:ind w:firstLine="800"/>
      </w:pPr>
      <w:r>
        <w:t>ﬁimdi, Plan ve Bütçe Komisyonu, bu yükümlülü€ü hangi kritere göre duya</w:t>
      </w:r>
      <w:r>
        <w:t xml:space="preserve">cak veya duymayacak; kendisinin önüne getirilmiﬂ olan Özelleﬂtirme Yasa Tasar›s›na iliﬂkin daha önce Türkiye Büyük Millet Meclisindeki prosedüre bakarak. Kabul ediniz ki, üç defa Anayasa Mahkemesinden dönmüﬂ bir yetki kanunu var. O zaman, Plan ve Bütçe Komisyonu, buradaki, 39 uncu maddedeki "yükümlüdürler" kelimesinin gere€ini -daha önce Anayasa Mahkemesinde iptal edilen yetki kanununun yasalaﬂma sürecini karine olarak, hem de ciddî bir karine olarak ele al›p- yerine getirmek zorundayd›. </w:t>
      </w:r>
    </w:p>
    <w:p w:rsidR="00000000" w:rsidRDefault="001A2A79">
      <w:pPr>
        <w:pStyle w:val="GKBALIK"/>
        <w:spacing w:line="240" w:lineRule="auto"/>
        <w:ind w:firstLine="800"/>
      </w:pPr>
      <w:r>
        <w:t>Bir baﬂka maddemiz</w:t>
      </w:r>
      <w:r>
        <w:t xml:space="preserve"> var; 35 inci madde, "görüﬂ alma, görüﬂ bildirme" baﬂl›€›n› taﬂ›makta. Bu maddenin birinci f›kras›, ikinci f›kras› konumuzla ilgilidir; ama, itiraf edelim, endirekt maddedir; daha do€rudan ilgili olan f›kras› -yine 35 inci maddenin- üçüncü f›kras›d›r. Bak›n›z, "bir komisyon, baﬂka bir komisyona havale edilmiﬂ bir tasar› veya teklif yahut herhangi bir mesele için düﬂüncesini belirtmekte yarar görürse, o tasar› veya teklifin kendisine havale edilmesini isteyebilir" diyor. </w:t>
      </w:r>
    </w:p>
    <w:p w:rsidR="00000000" w:rsidRDefault="001A2A79">
      <w:pPr>
        <w:pStyle w:val="GKBALIK"/>
        <w:spacing w:line="240" w:lineRule="auto"/>
        <w:ind w:firstLine="800"/>
      </w:pPr>
      <w:r>
        <w:t>Biraz önce, iki komisyon oldu€unu sö</w:t>
      </w:r>
      <w:r>
        <w:t xml:space="preserve">yledim Meclis ‹çtüzü€ü karﬂ›s›nda. Birinin Plan ve Bütçe Komisyonu oldu€unu belirtmiﬂtim. ﬁimdi, geliyorum ikinci komisyona; yani, Anayasa Komisyonuna. </w:t>
      </w:r>
    </w:p>
    <w:p w:rsidR="00000000" w:rsidRDefault="001A2A79">
      <w:pPr>
        <w:pStyle w:val="GKBALIK"/>
        <w:spacing w:line="240" w:lineRule="auto"/>
        <w:ind w:firstLine="800"/>
      </w:pPr>
      <w:r>
        <w:t>Anayasa Komisyonu aç›s›ndan da 39 uncu madde, nas›l, Plan ve Bütçe Komisyonuna, üstelik, "yükümlüdürler" diye icbar edici bir tav›r koymuﬂ ise, 35 inci maddenin, bu, ikinci ve üçüncü -bilhassa üçüncü- f›kralar› gere€ince, Anayasa Komisyonu, bir tasar› veya teklifle ilgili olarak, kendisinin ihtisas sahibi oldu€unu, Anayasaya uygunluk denetiminin yap›lmak me</w:t>
      </w:r>
      <w:r>
        <w:t xml:space="preserve">cburiyetinde oldu€unu düﬂündü€ü anda, o tasar› veya teklifi istemek durumundayd›. </w:t>
      </w:r>
    </w:p>
    <w:p w:rsidR="00000000" w:rsidRDefault="001A2A79">
      <w:pPr>
        <w:pStyle w:val="GKBALIK"/>
        <w:spacing w:line="240" w:lineRule="auto"/>
        <w:ind w:firstLine="820"/>
      </w:pPr>
      <w:r>
        <w:t>Burada, Anayasa Komisyonuna, 35 inci maddenin üçüncü f›kras›nda "isteyebilir" kelimesi kullan›ld›€› için, "peki, ne hal olursa, ne olursa, bu 'isteyebilir'i, 'istemelidir' ﬂeklinde yorumlamal›d›r" diye bir yorum mecburiyeti gelebilir, gelecektir. ‹ﬂte, o zaman da, Anayasa Komisyonu, bugüne kadar -bir istisnan›n d›ﬂ›nda- önüne getirilen her yetki kanununda oldu€u gibi, Anayasa Mahkemesi taraf›ndan iptal edilen o yetki kanunlar</w:t>
      </w:r>
      <w:r>
        <w:t xml:space="preserve">›nda oldu€u gibi -hem parlamento gelene€ine ayk›r›d›r hem Anayasaya ayk›r›d›r hem Meclis ‹çtüzü€üne ayk›r›d›r- her seferinde bunlar›n kendi önüne getirilmesini karine saymal›yd› ve ﬂu "isteyebilir" kelimesini, "istemeliyim" olarak yorumlamal›yd›; ki, Anayasa Komisyonu böyle yapt›. </w:t>
      </w:r>
    </w:p>
    <w:p w:rsidR="00000000" w:rsidRDefault="001A2A79">
      <w:pPr>
        <w:pStyle w:val="GKBALIK"/>
        <w:spacing w:line="240" w:lineRule="auto"/>
        <w:ind w:firstLine="780"/>
      </w:pPr>
      <w:r>
        <w:t>Anayasa Komisyonun di€er komisyonlarla birlikte s›raland›€› listedeki yerine bir bak›n›z lütfen; birinci s›rada gelir. Nedir o; sadece protokoler bir yer de€ildir. Hangi bakanl›k, teﬂkilat kanununda bir de€iﬂiklik yapmak isterse,</w:t>
      </w:r>
      <w:r>
        <w:t xml:space="preserve"> Anayasa Komisyonundan geçiyor; devlet içerisinde bir birim oluﬂturulurken, teﬂkilata dair yeni oluﬂumlar öneriliyorsa o da Anayasa Komisyonundan geçiyor; çünkü, yeni bir birim kurmaktas›n›z. </w:t>
      </w:r>
    </w:p>
    <w:p w:rsidR="00000000" w:rsidRDefault="001A2A79">
      <w:pPr>
        <w:pStyle w:val="GKBALIK"/>
        <w:spacing w:line="240" w:lineRule="auto"/>
        <w:ind w:firstLine="780"/>
      </w:pPr>
      <w:r>
        <w:t xml:space="preserve">Peki, o zaman, ben niye aleyhte söz ald›m; Meclis ‹çtüzü€ünün sadece bir usulî muamelesinden istifade ederek bir hakk› -hukukçu deyimiyle söyleyeyim ve hukukçu namusuyla söyleyeyim- suiistimal etmek amac›yla m› aleyhte kategorisinden söz alarak konuﬂtum; de€il; onu da aç›kyüreklilikle ifade edeyim. </w:t>
      </w:r>
    </w:p>
    <w:p w:rsidR="00000000" w:rsidRDefault="001A2A79">
      <w:pPr>
        <w:pStyle w:val="ABLON"/>
        <w:spacing w:line="240" w:lineRule="auto"/>
        <w:ind w:firstLine="820"/>
      </w:pPr>
      <w:r>
        <w:t xml:space="preserve">E€er, Anayasayla, </w:t>
      </w:r>
      <w:r>
        <w:t>‹çtüzükle, parlamento gelenekleriyle, daha önemlisi, bir komisyonun manevî ﬂahsiyetiyle ilgili olarak, bu kadar "olmazsa olmaz" koﬂulunun savunulabilece€i bir durumda, iﬂin içerisine ﬂu veya bu sebeple "vakit kaybederiz, kazan›r›z; siyaseten böylesi do€rudur, ﬂöylesi yanl›ﬂt›r" gibi siyasî bir endiﬂeyle, siyasî bir ç›kar elde etme amac›yla, yüzde yüz, pür hukuk alan›ndaki bir konuda -siyasî, hakl› olabilir, haks›z olabilir; bu endiﬂe, ANAP'tan gelebilir, baﬂka bir gruptan gelebilir, hiç önemi yok- hukukî bi</w:t>
      </w:r>
      <w:r>
        <w:t>r alanda, o hukuk normunun üzerinde tart›ﬂma yap›l›yorsa -ben, aleyhte konuﬂarak tutars›z de€ilim, üstelik, bu öneriyi Anayasa Komisyonunda savunan üyeyim dedim- ﬂimdi, Yüksek Heyetinize, daha da aleyhte bir teklif yapaca€›m: Geliniz, lütfen, ﬂu Anayasa Komisyonunu kald›r›n›z. Ben, bir Anayasa Komisyonu üyesi olarak; ama, daha önemlisi, bir anayasa hukukçusu olarak içime sindiremedi€im için, ﬂu teklifi -zor da olsa, a€›r da gelse- yapmak için, ﬂu ‹çtüzük hükmünden istifade ettim; yoksa, hakk› suiistimal etm</w:t>
      </w:r>
      <w:r>
        <w:t>edim. Gelin, ﬂu Anayasa Komisyonunu kald›ral›m; göreceksiniz, hiç de€ilse iktidar döneminizde -ister Anayasadan ister ‹çtüzükten ister baﬂka lâzimelerden kaynaklans›n- öyle ›v›r z›v›r, ikide bir, Anayasa Komisyonu, babayasa komisyonu gibi komisyonlarda vakit kaybetmek durumunda kalmayacaks›n›z.</w:t>
      </w:r>
    </w:p>
    <w:p w:rsidR="00000000" w:rsidRDefault="001A2A79">
      <w:pPr>
        <w:pStyle w:val="ABLON"/>
        <w:spacing w:line="240" w:lineRule="auto"/>
        <w:ind w:firstLine="800"/>
      </w:pPr>
      <w:r>
        <w:t>Hepinize sayg›lar sunuyorum. (ANAP s›ralar›ndan alk›ﬂlar)</w:t>
      </w:r>
    </w:p>
    <w:p w:rsidR="00000000" w:rsidRDefault="001A2A79">
      <w:pPr>
        <w:pStyle w:val="ABLON"/>
        <w:spacing w:line="240" w:lineRule="auto"/>
        <w:ind w:firstLine="800"/>
      </w:pPr>
      <w:r>
        <w:t>BAﬁKAN- Teﬂekkür ederim Say›n Yalova. Bu, çok kar›ﬂ›k bir aleyhte konuﬂma oldu; ama, neyse... Takdiri yine size b›rak›yorum.</w:t>
      </w:r>
    </w:p>
    <w:p w:rsidR="00000000" w:rsidRDefault="001A2A79">
      <w:pPr>
        <w:pStyle w:val="ABLON"/>
        <w:spacing w:line="240" w:lineRule="auto"/>
        <w:ind w:firstLine="800"/>
      </w:pPr>
      <w:r>
        <w:t>Say›n milletvekilleri, konu üzeri</w:t>
      </w:r>
      <w:r>
        <w:t xml:space="preserve">ndeki görüﬂmeler tamamlanm›ﬂt›r. </w:t>
      </w:r>
    </w:p>
    <w:p w:rsidR="00000000" w:rsidRDefault="001A2A79">
      <w:pPr>
        <w:pStyle w:val="ABLON"/>
        <w:spacing w:line="240" w:lineRule="auto"/>
        <w:ind w:firstLine="800"/>
      </w:pPr>
      <w:r>
        <w:t>Biliyorsunuz, Plan ve Bütçe Komisyonu, Özelleﬂtirme Yasa Tasar›s›n›n Anayasa Komisyonuna havale edilmemesine karar vermiﬂtir; Anayasa Komisyonu ise, bu tasar›n›n kendisinde görüﬂülmesine karar vermiﬂtir.  Anayasa komisyonunun bu istemi, Türkiye Büyük Millet Meclisi Baﬂkan›n›n bir yaz›s›yla sunuﬂlara gelmiﬂtir ve bu konunun halli, ‹çtüzü€ümüzün 35 inci maddesinin son bendine göre, Türkiye Büyük Millet Meclisine aittir.</w:t>
      </w:r>
    </w:p>
    <w:p w:rsidR="00000000" w:rsidRDefault="001A2A79">
      <w:pPr>
        <w:pStyle w:val="GKBALIK"/>
        <w:spacing w:line="240" w:lineRule="auto"/>
        <w:ind w:firstLine="800"/>
      </w:pPr>
      <w:r>
        <w:t>ﬁimdi, Özelleﬂtirme Yasa Tasar›s›n›n Anayasa Komisyonund</w:t>
      </w:r>
      <w:r>
        <w:t>a görüﬂülüp görüﬂülmemesi hususunu oylar›n›za sunaca€›m: Tasar›n›n Anayasa Komisyonunda görüﬂülmesini kabul edenler... Kabul etmeyenler... Tasar›n›n Anayasa Komisyonuna havalesi yerinde görülmemiﬂ ve reddedilmiﬂtir. (ANAP, RP ve CHP s›ralar›ndan gürültüler)</w:t>
      </w:r>
    </w:p>
    <w:p w:rsidR="00000000" w:rsidRDefault="001A2A79">
      <w:pPr>
        <w:pStyle w:val="GKBALIK"/>
        <w:spacing w:line="240" w:lineRule="auto"/>
        <w:ind w:firstLine="800"/>
      </w:pPr>
      <w:r>
        <w:t>ADNAN KESK‹N (Denizli)- Oylar kaça kaç Say›n Baﬂkan?</w:t>
      </w:r>
    </w:p>
    <w:p w:rsidR="00000000" w:rsidRDefault="001A2A79">
      <w:pPr>
        <w:pStyle w:val="GKBALIK"/>
        <w:spacing w:line="240" w:lineRule="auto"/>
        <w:ind w:firstLine="800"/>
      </w:pPr>
      <w:r>
        <w:t>BAﬁKAN- Efendim, ne yapacaks›n›z kaça kaç oldu€unu?!</w:t>
      </w:r>
    </w:p>
    <w:p w:rsidR="00000000" w:rsidRDefault="001A2A79">
      <w:pPr>
        <w:pStyle w:val="GKBALIK"/>
        <w:spacing w:line="240" w:lineRule="auto"/>
        <w:ind w:firstLine="800"/>
      </w:pPr>
      <w:r>
        <w:t>ADNAN KESK‹N (Denizli)- Rakam verin efendim; Genel Kurulun hakk› bu...</w:t>
      </w:r>
    </w:p>
    <w:p w:rsidR="00000000" w:rsidRDefault="001A2A79">
      <w:pPr>
        <w:pStyle w:val="GKBALIK"/>
        <w:spacing w:line="240" w:lineRule="auto"/>
        <w:ind w:firstLine="800"/>
      </w:pPr>
      <w:r>
        <w:t>BAﬁKAN- Bu, iﬂaretle oylamad›r arkadaﬂlar. Böyle bir usulümüz yok. 130'a 155.</w:t>
      </w:r>
      <w:r>
        <w:t>.. (ANAP, RP ve CHP s›ralar›ndan gürültüler)</w:t>
      </w:r>
    </w:p>
    <w:p w:rsidR="00000000" w:rsidRDefault="001A2A79">
      <w:pPr>
        <w:pStyle w:val="GKBALIK"/>
        <w:spacing w:line="240" w:lineRule="auto"/>
        <w:ind w:firstLine="800"/>
      </w:pPr>
      <w:r>
        <w:t>ADNAN KESK‹N (Denizli)- Sizin dedi€iniz gibi bir usul de yok.</w:t>
      </w:r>
    </w:p>
    <w:p w:rsidR="00000000" w:rsidRDefault="001A2A79">
      <w:pPr>
        <w:pStyle w:val="GKBALIK"/>
        <w:spacing w:line="240" w:lineRule="auto"/>
        <w:ind w:firstLine="800"/>
      </w:pPr>
      <w:r>
        <w:t>BAﬁKAN- Say›n Adnan Keskin, lütfen... ‹çtüzü€ü ö€renin de, ondan sonra gelin burada konuﬂun.</w:t>
      </w:r>
    </w:p>
    <w:p w:rsidR="00000000" w:rsidRDefault="001A2A79">
      <w:pPr>
        <w:pStyle w:val="GKBALIK"/>
        <w:spacing w:line="240" w:lineRule="auto"/>
        <w:ind w:firstLine="800"/>
      </w:pPr>
      <w:r>
        <w:t xml:space="preserve">ADNAN KESK‹N (Denizli)- Siz, ‹çtüzü€ü çok iyi bildi€inizden(!) böyle tatbik ediyorsunuz. </w:t>
      </w:r>
    </w:p>
    <w:p w:rsidR="00000000" w:rsidRDefault="001A2A79">
      <w:pPr>
        <w:pStyle w:val="GKBALIK"/>
        <w:spacing w:line="240" w:lineRule="auto"/>
        <w:ind w:firstLine="800"/>
      </w:pPr>
      <w:r>
        <w:t>BAﬁKAN- Tasar›n›n Anayasa Komisyonuna havalesi yolunda Anayasa Komisyonunca al›nan karar, Genel Kurulca yerinde görülmemiﬂtir; böylece, Plan ve Bütçe Komisyonunun bu konuda verdi€i karar kesinleﬂmiﬂtir; bu karar›n gere€ini</w:t>
      </w:r>
      <w:r>
        <w:t xml:space="preserve"> yerine getirece€iz.</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‹çtüzü€ün 19 uncu maddesine göre verilmiﬂ grup önerileri vard›r; okutup, oylar›n›za sunaca€›m:</w:t>
      </w:r>
    </w:p>
    <w:p w:rsidR="00000000" w:rsidRDefault="001A2A79">
      <w:pPr>
        <w:pStyle w:val="GKBALIK"/>
        <w:spacing w:line="240" w:lineRule="auto"/>
        <w:ind w:firstLine="800"/>
      </w:pPr>
    </w:p>
    <w:p w:rsidR="00000000" w:rsidRDefault="001A2A79">
      <w:pPr>
        <w:pStyle w:val="GKBALIK"/>
        <w:spacing w:line="240" w:lineRule="auto"/>
        <w:jc w:val="center"/>
      </w:pPr>
      <w:r>
        <w:t>Türkiye Büyük Millet Meclisi Baﬂkanl›€›na</w:t>
      </w:r>
    </w:p>
    <w:p w:rsidR="00000000" w:rsidRDefault="001A2A79">
      <w:pPr>
        <w:pStyle w:val="GKBALIK"/>
        <w:spacing w:line="240" w:lineRule="auto"/>
        <w:ind w:firstLine="820"/>
      </w:pPr>
      <w:r>
        <w:t>Dan›ﬂma Kurulunun, 26 Ekim 1994 Çarﬂamba günü (bugün) yap›lan toplant›s›nda, siyasî parti gruplar› aras›nda oybirli€i sa€lanamad›€›ndan, Grubumuzun aﬂa€›daki önerilerinin, ‹çtüzü€ün 19 uncu madesi gere€ince Genel Kurulun onay›na sunulmas›n› arz ederim.</w:t>
      </w:r>
    </w:p>
    <w:p w:rsidR="00000000" w:rsidRDefault="001A2A79">
      <w:pPr>
        <w:pStyle w:val="GKBALIK"/>
        <w:tabs>
          <w:tab w:val="right" w:pos="7960"/>
        </w:tabs>
        <w:spacing w:line="240" w:lineRule="auto"/>
        <w:ind w:firstLine="800"/>
      </w:pPr>
      <w:r>
        <w:t>Sayg›lar›mla.</w:t>
      </w:r>
    </w:p>
    <w:p w:rsidR="00000000" w:rsidRDefault="001A2A79">
      <w:pPr>
        <w:pStyle w:val="GKBALIK"/>
        <w:tabs>
          <w:tab w:val="center" w:pos="7960"/>
        </w:tabs>
        <w:spacing w:line="240" w:lineRule="auto"/>
        <w:ind w:firstLine="800"/>
      </w:pPr>
      <w:r>
        <w:tab/>
        <w:t>Turhan Tayan</w:t>
      </w:r>
    </w:p>
    <w:p w:rsidR="00000000" w:rsidRDefault="001A2A79">
      <w:pPr>
        <w:pStyle w:val="GKBALIK"/>
        <w:tabs>
          <w:tab w:val="center" w:pos="7960"/>
        </w:tabs>
        <w:spacing w:line="240" w:lineRule="auto"/>
        <w:ind w:firstLine="800"/>
      </w:pPr>
      <w:r>
        <w:tab/>
        <w:t xml:space="preserve">Do€ru Yol Partisi </w:t>
      </w:r>
    </w:p>
    <w:p w:rsidR="00000000" w:rsidRDefault="001A2A79">
      <w:pPr>
        <w:pStyle w:val="GKBALIK"/>
        <w:tabs>
          <w:tab w:val="center" w:pos="7960"/>
        </w:tabs>
        <w:spacing w:line="240" w:lineRule="auto"/>
        <w:ind w:firstLine="800"/>
      </w:pPr>
      <w:r>
        <w:tab/>
        <w:t>Grup Baﬂkanvekili</w:t>
      </w:r>
    </w:p>
    <w:p w:rsidR="00000000" w:rsidRDefault="001A2A79">
      <w:pPr>
        <w:pStyle w:val="GKBALIK"/>
        <w:spacing w:line="240" w:lineRule="auto"/>
        <w:ind w:firstLine="800"/>
      </w:pPr>
      <w:r>
        <w:t xml:space="preserve">Öneriler: </w:t>
      </w:r>
    </w:p>
    <w:p w:rsidR="00000000" w:rsidRDefault="001A2A79">
      <w:pPr>
        <w:pStyle w:val="GKBALIK"/>
        <w:spacing w:line="240" w:lineRule="auto"/>
        <w:ind w:firstLine="800"/>
      </w:pPr>
      <w:r>
        <w:t>1.- Gündemin</w:t>
      </w:r>
      <w:r>
        <w:t xml:space="preserve"> "Kanun Tasar› ve Teklifleriyle Komisyonlardan Gelen Di€er ‹ﬂler" k›sm›n›n 209 uncu s›ras›nda yer alan 720 s›ra say›l› "Özelleﬂtirme Uygulamalar›n›n Düzenlenmesine ve Baz› Kanun ve Kanun Hükmünde Kararnamelerde De€iﬂiklik Yap›lmas›na Dair Kanun Tasar›s›n›n" bu k›sm›n 32 nci s›ras›na al›nmas›; Genel Kurulun 26 Ekim 1994 Çarﬂamba, 27 Ekim 1994 Perﬂembe, 2 Kas›m 1994 Çarﬂamba ve 3 Kas›m 1994 Perﬂembe günleri 20.00-24.00 saatleri aras›nda da çal›ﬂmalar›na devam olunmas›; 26 Ekim 1994 Çarﬂamba ve 2 Kas›m 1994 Ça</w:t>
      </w:r>
      <w:r>
        <w:t>rﬂamba günlerinde sözlü sorular›n görüﬂülmemesi önerilmiﬂtir.</w:t>
      </w:r>
    </w:p>
    <w:p w:rsidR="00000000" w:rsidRDefault="001A2A79">
      <w:pPr>
        <w:pStyle w:val="GKBALIK"/>
        <w:spacing w:line="240" w:lineRule="auto"/>
        <w:ind w:firstLine="800"/>
      </w:pPr>
      <w:r>
        <w:t>2.- 26 Ekim 1994 tarihli gelen kâ€›tlarda yay›mlanan ve bast›r›l›p da€›t›lan 705 s›ra say›l› "Tüketicinin Korunmas›" konusundaki Meclis Araﬂt›rmas› Komisyonu raporunun, gündemin "Özel Gündemde Yer Alacak ‹ﬂler" k›sm›nda yer almas› ve görüﬂmelerinin, Genel Kurulun 1 Kas›m 1994 Sal› günkü birleﬂiminde yap›lmas› önerilmiﬂtir.</w:t>
      </w:r>
    </w:p>
    <w:p w:rsidR="00000000" w:rsidRDefault="001A2A79">
      <w:pPr>
        <w:pStyle w:val="GKBALIK"/>
        <w:spacing w:line="240" w:lineRule="auto"/>
        <w:ind w:firstLine="800"/>
      </w:pPr>
    </w:p>
    <w:p w:rsidR="00000000" w:rsidRDefault="001A2A79">
      <w:pPr>
        <w:pStyle w:val="GKBALIK"/>
        <w:spacing w:line="240" w:lineRule="auto"/>
        <w:ind w:firstLine="800"/>
      </w:pPr>
      <w:r>
        <w:t>BAﬁKAN- ﬁimdi, önerileri ayr› ayr› tekrar okutup, oylar›n›za sunaca€›m.</w:t>
      </w:r>
    </w:p>
    <w:p w:rsidR="00000000" w:rsidRDefault="001A2A79">
      <w:pPr>
        <w:pStyle w:val="GKBALIK"/>
        <w:spacing w:line="240" w:lineRule="auto"/>
        <w:ind w:firstLine="800"/>
      </w:pPr>
      <w:r>
        <w:t>Birinci öneriyi okutuyorum:</w:t>
      </w:r>
    </w:p>
    <w:p w:rsidR="00000000" w:rsidRDefault="001A2A79">
      <w:pPr>
        <w:pStyle w:val="GKBALIK"/>
        <w:spacing w:line="240" w:lineRule="auto"/>
        <w:ind w:firstLine="800"/>
      </w:pPr>
      <w:r>
        <w:t>1.- Gündemin "Kanun Tasa</w:t>
      </w:r>
      <w:r>
        <w:t>r› ve Teklifleriyle Komisyonlardan Gelen Di€er ‹ﬂler" k›sm›n›n 209 uncu s›ras›nda yer alan 720 s›ra say›l› "Özelleﬂtirme Uygulamalar›n›n Düzenlenmesine ve Baz› Kanun ve Hükmünde Kararnamelerde De€iﬂiklik Yap›lmas›na Dair Kanun Tasar›s›n›n" bu k›sm›n 32 nci s›ras›na al›nmas›; Genel Kurulun 26 Ekim 1994 Çarﬂamba, 27 Ekim 1994 Perﬂembe, 2 Kas›m...</w:t>
      </w:r>
    </w:p>
    <w:p w:rsidR="00000000" w:rsidRDefault="001A2A79">
      <w:pPr>
        <w:pStyle w:val="GKBALIK"/>
        <w:spacing w:line="240" w:lineRule="auto"/>
        <w:ind w:firstLine="800"/>
      </w:pPr>
      <w:r>
        <w:t xml:space="preserve">BAﬁKAN- Bir dakika... </w:t>
      </w:r>
    </w:p>
    <w:p w:rsidR="00000000" w:rsidRDefault="001A2A79">
      <w:pPr>
        <w:pStyle w:val="GKBALIK"/>
        <w:tabs>
          <w:tab w:val="left" w:pos="860"/>
        </w:tabs>
        <w:spacing w:line="240" w:lineRule="auto"/>
        <w:ind w:firstLine="860"/>
      </w:pPr>
      <w:r>
        <w:t>Say›n Aﬂ›k, söz mü istiyorsunuz?</w:t>
      </w:r>
    </w:p>
    <w:p w:rsidR="00000000" w:rsidRDefault="001A2A79">
      <w:pPr>
        <w:pStyle w:val="GKBALIK"/>
        <w:tabs>
          <w:tab w:val="left" w:pos="860"/>
        </w:tabs>
        <w:spacing w:line="240" w:lineRule="auto"/>
        <w:ind w:firstLine="860"/>
      </w:pPr>
      <w:r>
        <w:t>EYÜP AﬁIK (Trabzon)- Evet Say›n Baﬂkan, iﬂaret etmiﬂtim...</w:t>
      </w:r>
    </w:p>
    <w:p w:rsidR="00000000" w:rsidRDefault="001A2A79">
      <w:pPr>
        <w:pStyle w:val="GKBALIK"/>
        <w:tabs>
          <w:tab w:val="left" w:pos="860"/>
        </w:tabs>
        <w:spacing w:line="240" w:lineRule="auto"/>
        <w:ind w:firstLine="860"/>
      </w:pPr>
      <w:r>
        <w:t>BAﬁKAN- Efendim, istemediniz; istemeyince de biz..</w:t>
      </w:r>
      <w:r>
        <w:t>.</w:t>
      </w:r>
    </w:p>
    <w:p w:rsidR="00000000" w:rsidRDefault="001A2A79">
      <w:pPr>
        <w:pStyle w:val="GKBALIK"/>
        <w:tabs>
          <w:tab w:val="left" w:pos="860"/>
        </w:tabs>
        <w:spacing w:line="240" w:lineRule="auto"/>
        <w:ind w:firstLine="860"/>
      </w:pPr>
      <w:r>
        <w:t>EYÜP AﬁIK (Trabzon)- Hay›r; öyle ﬂey olur mu?!.. ‹stedim; yar›m saattir el kald›r›yorum.</w:t>
      </w:r>
    </w:p>
    <w:p w:rsidR="00000000" w:rsidRDefault="001A2A79">
      <w:pPr>
        <w:pStyle w:val="GKBALIK"/>
        <w:tabs>
          <w:tab w:val="left" w:pos="860"/>
        </w:tabs>
        <w:spacing w:line="240" w:lineRule="auto"/>
        <w:ind w:firstLine="860"/>
      </w:pPr>
      <w:r>
        <w:t>BAﬁKAN- Efendim, bak›n, burada, dünkü milletvekili de de€iliz. Ben, öneriyi okuttuktan sonra söz istemeniz gerekirdi. O zaman istemediniz... (ANAP s›ralar›ndan gürültüler)</w:t>
      </w:r>
    </w:p>
    <w:p w:rsidR="00000000" w:rsidRDefault="001A2A79">
      <w:pPr>
        <w:pStyle w:val="GKBALIK"/>
        <w:tabs>
          <w:tab w:val="left" w:pos="860"/>
        </w:tabs>
        <w:spacing w:line="240" w:lineRule="auto"/>
        <w:ind w:firstLine="860"/>
      </w:pPr>
      <w:r>
        <w:t>B›rak›n efendim, ﬂurada...</w:t>
      </w:r>
    </w:p>
    <w:p w:rsidR="00000000" w:rsidRDefault="001A2A79">
      <w:pPr>
        <w:pStyle w:val="GKBALIK"/>
        <w:tabs>
          <w:tab w:val="left" w:pos="860"/>
        </w:tabs>
        <w:spacing w:line="240" w:lineRule="auto"/>
        <w:ind w:firstLine="860"/>
      </w:pPr>
      <w:r>
        <w:t xml:space="preserve">KÂT‹P ÜYE ‹BRAH‹M HAL‹L ÇEL‹K (ﬁanl›urfa)- Birinci öneriyi okuyorum Say›n Baﬂkan, daha bitmedi. </w:t>
      </w:r>
    </w:p>
    <w:p w:rsidR="00000000" w:rsidRDefault="001A2A79">
      <w:pPr>
        <w:pStyle w:val="GKBALIK"/>
        <w:tabs>
          <w:tab w:val="left" w:pos="860"/>
        </w:tabs>
        <w:spacing w:line="240" w:lineRule="auto"/>
        <w:ind w:firstLine="860"/>
      </w:pPr>
      <w:r>
        <w:t>BAﬁKAN- Efendim, birinci öneriyi okuttum, bitirdim. (ANAP s›ralar›ndan gürültüler)</w:t>
      </w:r>
    </w:p>
    <w:p w:rsidR="00000000" w:rsidRDefault="001A2A79">
      <w:pPr>
        <w:pStyle w:val="GKBALIK"/>
        <w:tabs>
          <w:tab w:val="left" w:pos="860"/>
        </w:tabs>
        <w:spacing w:line="240" w:lineRule="auto"/>
        <w:ind w:firstLine="860"/>
      </w:pPr>
      <w:r>
        <w:t>EYÜP AﬁIK (Trabzon)- Efendim, daha okunuyo</w:t>
      </w:r>
      <w:r>
        <w:t>r; bitmedi.</w:t>
      </w:r>
    </w:p>
    <w:p w:rsidR="00000000" w:rsidRDefault="001A2A79">
      <w:pPr>
        <w:pStyle w:val="GKBALIK"/>
        <w:tabs>
          <w:tab w:val="left" w:pos="860"/>
        </w:tabs>
        <w:spacing w:line="240" w:lineRule="auto"/>
        <w:ind w:firstLine="860"/>
      </w:pPr>
      <w:r>
        <w:t>BAﬁKAN-  Beyler, lütfen...</w:t>
      </w:r>
    </w:p>
    <w:p w:rsidR="00000000" w:rsidRDefault="001A2A79">
      <w:pPr>
        <w:pStyle w:val="GKBALIK"/>
        <w:tabs>
          <w:tab w:val="left" w:pos="860"/>
        </w:tabs>
        <w:spacing w:line="240" w:lineRule="auto"/>
        <w:ind w:firstLine="860"/>
      </w:pPr>
      <w:r>
        <w:t>KÂT‹P ÜYE ‹BRAH‹M HAL‹L ÇEL‹K (ﬁanl›urfa)- Bitmedi daha...</w:t>
      </w:r>
    </w:p>
    <w:p w:rsidR="00000000" w:rsidRDefault="001A2A79">
      <w:pPr>
        <w:pStyle w:val="GKBALIK"/>
        <w:tabs>
          <w:tab w:val="left" w:pos="860"/>
        </w:tabs>
        <w:spacing w:line="240" w:lineRule="auto"/>
        <w:ind w:firstLine="860"/>
      </w:pPr>
      <w:r>
        <w:t xml:space="preserve">BAﬁKAN- Hay›r efendim, söz istenecekse, ilk okunuﬂtan sonra istenir. </w:t>
      </w:r>
    </w:p>
    <w:p w:rsidR="00000000" w:rsidRDefault="001A2A79">
      <w:pPr>
        <w:pStyle w:val="GKBALIK"/>
        <w:tabs>
          <w:tab w:val="left" w:pos="860"/>
        </w:tabs>
        <w:spacing w:line="240" w:lineRule="auto"/>
        <w:ind w:firstLine="860"/>
      </w:pPr>
      <w:r>
        <w:t>EYÜP AﬁIK (Trabzon)- Efendim, ben o zaman söz istedim.</w:t>
      </w:r>
    </w:p>
    <w:p w:rsidR="00000000" w:rsidRDefault="001A2A79">
      <w:pPr>
        <w:pStyle w:val="GKBALIK"/>
        <w:tabs>
          <w:tab w:val="left" w:pos="860"/>
        </w:tabs>
        <w:spacing w:line="240" w:lineRule="auto"/>
        <w:ind w:firstLine="860"/>
      </w:pPr>
      <w:r>
        <w:t xml:space="preserve">BAﬁKAN- Buyurun o zaman. </w:t>
      </w:r>
    </w:p>
    <w:p w:rsidR="00000000" w:rsidRDefault="001A2A79">
      <w:pPr>
        <w:pStyle w:val="GKBALIK"/>
        <w:tabs>
          <w:tab w:val="left" w:pos="860"/>
        </w:tabs>
        <w:spacing w:line="240" w:lineRule="auto"/>
        <w:ind w:firstLine="860"/>
      </w:pPr>
      <w:r>
        <w:t xml:space="preserve">Yaln›z, rica ediyoruz, bundan sonra, zaman›nda söz isteyin efendim; yani, iﬂi keyfîli€e döküyorsunuz... </w:t>
      </w:r>
    </w:p>
    <w:p w:rsidR="00000000" w:rsidRDefault="001A2A79">
      <w:pPr>
        <w:pStyle w:val="GKBALIK"/>
        <w:tabs>
          <w:tab w:val="left" w:pos="860"/>
        </w:tabs>
        <w:spacing w:line="240" w:lineRule="auto"/>
        <w:ind w:firstLine="860"/>
      </w:pPr>
      <w:r>
        <w:t>Süreniz 10 dakika Say›n Aﬂ›k.</w:t>
      </w:r>
    </w:p>
    <w:p w:rsidR="00000000" w:rsidRDefault="001A2A79">
      <w:pPr>
        <w:pStyle w:val="GKBALIK"/>
        <w:tabs>
          <w:tab w:val="left" w:pos="860"/>
        </w:tabs>
        <w:spacing w:line="240" w:lineRule="auto"/>
        <w:ind w:firstLine="860"/>
      </w:pPr>
      <w:r>
        <w:t>EYÜP AﬁIK (Trabzon)- Say›n Baﬂkan, say›n milletvekilleri; Do€ru Yol Partisi Grubunca verilen ve  Dan›ﬂma Kurulunda anlaﬂma sa€la</w:t>
      </w:r>
      <w:r>
        <w:t xml:space="preserve">namad›€› için Genel Kurulun onay›na sunulan öneri üzerinde Anavatan Partisi Grubu ad›na söz alm›ﬂ bulunuyorum. Hepinizi sayg›yla selaml›yorum. </w:t>
      </w:r>
    </w:p>
    <w:p w:rsidR="00000000" w:rsidRDefault="001A2A79">
      <w:pPr>
        <w:pStyle w:val="GKBALIK"/>
        <w:tabs>
          <w:tab w:val="left" w:pos="860"/>
        </w:tabs>
        <w:spacing w:line="240" w:lineRule="auto"/>
        <w:ind w:firstLine="860"/>
      </w:pPr>
      <w:r>
        <w:t xml:space="preserve">Say›n  Baﬂkan, bugün saat 11.00'de toplanan Dan›ﬂma Kurulunda, bugünkü görüﬂmelere iliﬂkin iki husus tart›ﬂ›ld›. Bir tanesi, Refah Partisi Grubunca önerilen, özelleﬂtirmeyle ilgili tasar›n›n görüﬂmelerinin televizyondan naklen verilmesi ve görüﬂmelerde gruplar ad›na konuﬂacaklara verilecek söz hakk›n›n uzun tutulmas›; mesela 1 saat gibi uzun tutulmas›... </w:t>
      </w:r>
    </w:p>
    <w:p w:rsidR="00000000" w:rsidRDefault="001A2A79">
      <w:pPr>
        <w:pStyle w:val="GKBALIK"/>
        <w:tabs>
          <w:tab w:val="left" w:pos="860"/>
        </w:tabs>
        <w:spacing w:line="240" w:lineRule="auto"/>
        <w:ind w:firstLine="860"/>
      </w:pPr>
      <w:r>
        <w:t>Evvela, Da</w:t>
      </w:r>
      <w:r>
        <w:t xml:space="preserve">n›ﬂma Kurulundaki görüﬂmelerin sonucunda kimin, hangi partinin, ne ﬂekilde tav›r ald›€›, tabiî, burada okunan önergede belli de€il. Evvela, o husustaki görüﬂümü aç›klamak istiyorum. </w:t>
      </w:r>
    </w:p>
    <w:p w:rsidR="00000000" w:rsidRDefault="001A2A79">
      <w:pPr>
        <w:pStyle w:val="GKBALIK"/>
        <w:tabs>
          <w:tab w:val="left" w:pos="860"/>
        </w:tabs>
        <w:spacing w:line="240" w:lineRule="auto"/>
        <w:ind w:firstLine="860"/>
      </w:pPr>
      <w:r>
        <w:t xml:space="preserve">BAﬁKAN- Say›n Aﬂ›k, o ayr› bir öneri; onu ayr›ca oya sunaca€›z. </w:t>
      </w:r>
    </w:p>
    <w:p w:rsidR="00000000" w:rsidRDefault="001A2A79">
      <w:pPr>
        <w:pStyle w:val="GKBALIK"/>
        <w:tabs>
          <w:tab w:val="left" w:pos="860"/>
        </w:tabs>
        <w:spacing w:line="240" w:lineRule="auto"/>
        <w:ind w:firstLine="860"/>
      </w:pPr>
      <w:r>
        <w:t xml:space="preserve">EYÜP AﬁIK (Devamla)- Ayr› m›? </w:t>
      </w:r>
    </w:p>
    <w:p w:rsidR="00000000" w:rsidRDefault="001A2A79">
      <w:pPr>
        <w:pStyle w:val="GKBALIK"/>
        <w:tabs>
          <w:tab w:val="left" w:pos="860"/>
        </w:tabs>
        <w:spacing w:line="240" w:lineRule="auto"/>
        <w:ind w:firstLine="860"/>
      </w:pPr>
      <w:r>
        <w:t>BAﬁKAN- Evet, ayr›...</w:t>
      </w:r>
    </w:p>
    <w:p w:rsidR="00000000" w:rsidRDefault="001A2A79">
      <w:pPr>
        <w:pStyle w:val="GKBALIK"/>
        <w:tabs>
          <w:tab w:val="left" w:pos="860"/>
        </w:tabs>
        <w:spacing w:line="240" w:lineRule="auto"/>
        <w:ind w:firstLine="860"/>
      </w:pPr>
      <w:r>
        <w:t>EYÜP AﬁIK (Devamla)- O hususta e€er öneri gelirse, ayr›ca, görüﬂümü belirtmek istiyorum.</w:t>
      </w:r>
    </w:p>
    <w:p w:rsidR="00000000" w:rsidRDefault="001A2A79">
      <w:pPr>
        <w:pStyle w:val="GKBALIK"/>
        <w:spacing w:line="240" w:lineRule="auto"/>
        <w:ind w:firstLine="800"/>
      </w:pPr>
      <w:r>
        <w:t>‹kinci öneri de Do€ru Yol Partisi Grubundan geldi. O da, özelleﬂtirmeyle ilgili kanun tasar›s›n›n, 32 nci s›raya al›n›p, 3</w:t>
      </w:r>
      <w:r>
        <w:t xml:space="preserve">1 inci s›radaki, görüﬂmeleri yar›m kalan güvenlik soruﬂturmas›yla ilgili kanun tasar›s›ndan sonra görüﬂülmesi yönündeydi. </w:t>
      </w:r>
    </w:p>
    <w:p w:rsidR="00000000" w:rsidRDefault="001A2A79">
      <w:pPr>
        <w:pStyle w:val="GKBALIK"/>
        <w:spacing w:line="240" w:lineRule="auto"/>
        <w:ind w:firstLine="780"/>
      </w:pPr>
      <w:r>
        <w:t>Anavatan Partisi olarak, özelleﬂtirmeyle ilgili kanun tasar›s›n›n 32 nci s›raya al›nmas›na evet dedik; süre uzat›m›na evet dedik; yani, 24.00'e kadar çal›ﬂ›lmas›na -bugün de, yar›n da 24.00'e kadar çal›ﬂ›lmas›na- evet dedik; ancak, Anavatan Partisi olarak buradan deklare etti€imiz ve bas›n toplant›s›yla da Say›n Genel Baﬂkan Yard›mc›m›z›n aç›klad›€› bir husus var. Esasen bu, sadece Anav</w:t>
      </w:r>
      <w:r>
        <w:t>atan Partisinin de€il, Hükümetin taahhüdüdür. Bütün say›n bakanlar›m›z -baﬂta Say›n Baﬂbakan olmak üzere- aç›l›ﬂ›na gittikleri bütün üniversitelerde, üniversite hocalar›na söz vermiﬂlerdir. Muhalefet olarak, bize gelen ö€retim görevlisi gruplar›na biz de söz verdik, "Türkiye Büyük Millet Meclisinde, bugünden itibaren, sizinle ilgili kanun görüﬂülmeden, baﬂka hiçbir kanun görüﬂülmeyecek" dedik. Say›n Gürkan, söz vermedik mi?</w:t>
      </w:r>
    </w:p>
    <w:p w:rsidR="00000000" w:rsidRDefault="001A2A79">
      <w:pPr>
        <w:pStyle w:val="GKBALIK"/>
        <w:spacing w:line="240" w:lineRule="auto"/>
        <w:ind w:firstLine="780"/>
      </w:pPr>
      <w:r>
        <w:t>AYDIN GÜVEN GÜRKAN (‹çel)- Verdik efendim.</w:t>
      </w:r>
    </w:p>
    <w:p w:rsidR="00000000" w:rsidRDefault="001A2A79">
      <w:pPr>
        <w:pStyle w:val="GKBALIK"/>
        <w:spacing w:line="240" w:lineRule="auto"/>
        <w:ind w:firstLine="780"/>
      </w:pPr>
      <w:r>
        <w:t xml:space="preserve">EYÜP AﬁIK (Devamla)- Say›n bakanlar, söz </w:t>
      </w:r>
      <w:r>
        <w:t>vermediniz mi? Say›n Baﬂbakan söz vermedi mi?</w:t>
      </w:r>
    </w:p>
    <w:p w:rsidR="00000000" w:rsidRDefault="001A2A79">
      <w:pPr>
        <w:pStyle w:val="GKBALIK"/>
        <w:spacing w:line="240" w:lineRule="auto"/>
        <w:ind w:firstLine="780"/>
      </w:pPr>
      <w:r>
        <w:t xml:space="preserve">BAﬁKAN- Say›n Aﬂ›k, o ayr› bir konu. </w:t>
      </w:r>
    </w:p>
    <w:p w:rsidR="00000000" w:rsidRDefault="001A2A79">
      <w:pPr>
        <w:pStyle w:val="GKBALIK"/>
        <w:spacing w:line="240" w:lineRule="auto"/>
        <w:ind w:firstLine="780"/>
      </w:pPr>
      <w:r>
        <w:t xml:space="preserve">EYÜP AﬁIK (Devamla)- Türkiye Büyük Millet Meclisine gelen ö€retim görevlileri heyetine, Say›n Baﬂbakan, "önümüzdeki hafta bu kanunu ç›karaca€›z" diye söz vermedi mi? </w:t>
      </w:r>
    </w:p>
    <w:p w:rsidR="00000000" w:rsidRDefault="001A2A79">
      <w:pPr>
        <w:pStyle w:val="GKBALIK"/>
        <w:spacing w:line="240" w:lineRule="auto"/>
        <w:ind w:firstLine="780"/>
      </w:pPr>
      <w:r>
        <w:t>Nihayet, onbeﬂ gün evvel, Dan›ﬂma Kurulunda, 29 uncu s›rada bulunan ve Do€ru Yol Partisi milletvekillerince verilmiﬂ olan kanun teklifi ile 30 uncu s›radaki, Ankara Milletvekili Baki Tu€ ve 38 arkadaﬂ›n›n verdi€i -bizim de€il, Do€ru Yol Partisi milletvekillerin</w:t>
      </w:r>
      <w:r>
        <w:t>ce verilen- üniversite hocalar›n›n, ö€retim görevlilerinin durumlar›yla ilgili....</w:t>
      </w:r>
    </w:p>
    <w:p w:rsidR="00000000" w:rsidRDefault="001A2A79">
      <w:pPr>
        <w:pStyle w:val="GKBALIK"/>
        <w:spacing w:line="240" w:lineRule="auto"/>
        <w:ind w:firstLine="820"/>
      </w:pPr>
      <w:r>
        <w:t xml:space="preserve">BAﬁKAN- Say›n Aﬂ›k asl›nda bu tasar›, üniversite ö€retim üyelerinin maaﬂlar›yla ilgili o teklifin önüne geçmiyor; yani, bence, fuzulî zaman kaybediyoruz. Bak›n, hem ç›kt›n›z, "öneriyi destekliyorum" diyorsunuz hem de bu tasar›, üniversite ö€retim üyelerinin maaﬂlar›yla ilgili o teklifin önüne geçmiyor. Buna ra€men niye aleyhinde konuﬂuyorsunuz, anlayamad›m; yani, Baﬂkan olarak ikaz ediyorum sizi. </w:t>
      </w:r>
    </w:p>
    <w:p w:rsidR="00000000" w:rsidRDefault="001A2A79">
      <w:pPr>
        <w:pStyle w:val="GKBALIK"/>
        <w:spacing w:line="240" w:lineRule="auto"/>
        <w:ind w:firstLine="820"/>
      </w:pPr>
      <w:r>
        <w:t>EYÜP AﬁIK (Devamla)- Say›n B</w:t>
      </w:r>
      <w:r>
        <w:t>aﬂkan, izin verirseniz, niyetimi kendim söyleyeyim; yani, siz, benim niyetimi aç›klamay›n.</w:t>
      </w:r>
    </w:p>
    <w:p w:rsidR="00000000" w:rsidRDefault="001A2A79">
      <w:pPr>
        <w:pStyle w:val="GKBALIK"/>
        <w:spacing w:line="240" w:lineRule="auto"/>
        <w:ind w:firstLine="820"/>
      </w:pPr>
      <w:r>
        <w:t xml:space="preserve">ﬁimdi, bütün üniversitelerin aç›l›ﬂlar›nda, biz muhalefet olarak söz verdik, siz iktidar olarak söz verdiniz, Hükümet söz verdi. </w:t>
      </w:r>
    </w:p>
    <w:p w:rsidR="00000000" w:rsidRDefault="001A2A79">
      <w:pPr>
        <w:pStyle w:val="GKBALIK"/>
        <w:spacing w:line="240" w:lineRule="auto"/>
        <w:ind w:firstLine="820"/>
      </w:pPr>
      <w:r>
        <w:t>Bugün bizim önerimiz, 30 uncu s›radan baﬂlamakt›. Çal›ﬂma süresinin geceye kadar uzat›lmas›na tamam, gelecek hafta uzat›lmas›na tamam, bu tasar›n›n öncelikle görüﬂülmesine tamam... Yaln›z, 31 inci s›radaki kanun tasar›s›ndan de€il, 30 uncu s›radaki kanun teklifinden; yani, 1402'liklerin aff</w:t>
      </w:r>
      <w:r>
        <w:t>›yla ilgili kanun tasar›s›ndan de€il, üniversite ö€retim görevlilerinin maaﬂlar›yla ilgili kanun teklifinden baﬂlamak üzere görüﬂülmesini ﬂart koﬂtuk. Do€ru Yol Partisi buna raz› olmad›€› için, biz de bu öneriye kat›lm›yoruz.</w:t>
      </w:r>
    </w:p>
    <w:p w:rsidR="00000000" w:rsidRDefault="001A2A79">
      <w:pPr>
        <w:pStyle w:val="GKBALIK"/>
        <w:spacing w:line="240" w:lineRule="auto"/>
        <w:ind w:firstLine="820"/>
      </w:pPr>
      <w:r>
        <w:t>Sayg›yla arz ederim. (ANAP s›ralar›ndan alk›ﬂlar)</w:t>
      </w:r>
    </w:p>
    <w:p w:rsidR="00000000" w:rsidRDefault="001A2A79">
      <w:pPr>
        <w:pStyle w:val="GKBALIK"/>
        <w:spacing w:line="240" w:lineRule="auto"/>
        <w:ind w:firstLine="820"/>
      </w:pPr>
      <w:r>
        <w:t>BAﬁKAN- Teﬂekkür ederim Say›n Aﬂ›k.</w:t>
      </w:r>
    </w:p>
    <w:p w:rsidR="00000000" w:rsidRDefault="001A2A79">
      <w:pPr>
        <w:pStyle w:val="GKBALIK"/>
        <w:spacing w:line="240" w:lineRule="auto"/>
        <w:ind w:firstLine="820"/>
      </w:pPr>
      <w:r>
        <w:t>Birinci öneriyi tekrar okutup, oylayaca€›m efendim:</w:t>
      </w:r>
    </w:p>
    <w:p w:rsidR="00000000" w:rsidRDefault="001A2A79">
      <w:pPr>
        <w:pStyle w:val="GKBALIK"/>
        <w:spacing w:line="240" w:lineRule="auto"/>
        <w:ind w:firstLine="820"/>
      </w:pPr>
      <w:r>
        <w:t>1.- Gündemin "Kanun Tasar› ve Teklifleriyle Komisyonlardan Gelen Di€er ‹ﬂler" k›sm›n›n 209 uncu s›ras›nda yer alan 720 say›l› "Özelleﬂtirme Uygulama</w:t>
      </w:r>
      <w:r>
        <w:t>lar›n›n Düzenlenmesine ve Baz› Kanun ve Kanun Hükmünde Kararnamelerde De€iﬂiklik Yap›lmas›na Dair Kanun Tasar›s›n›n" bu k›sm›n 32 nci s›ras›na al›nmas›; Genel Kurulun 26 Ekim 1994 Çarﬂamba, 27 Ekim 1994 Perﬂembe,2 Kas›m 1994 Çarﬂamba ve 3 Kas›m 1994 Perﬂembe günleri 20.00-24.00 saatleri aras›nda da çal›ﬂmalar›na devam olunmas›, 26 Ekim 1994 Çarﬂamba ve 2 Kas›m 1994 Çarﬂamba günlerinde sözlü sorular›n görüﬂülmemesi önerilmiﬂtir.</w:t>
      </w:r>
    </w:p>
    <w:p w:rsidR="00000000" w:rsidRDefault="001A2A79">
      <w:pPr>
        <w:pStyle w:val="GKBALIK"/>
        <w:spacing w:line="240" w:lineRule="auto"/>
        <w:ind w:firstLine="820"/>
      </w:pPr>
      <w:r>
        <w:t>BAﬁKAN- Öneriyi oylar›n›za sunuyorum: Kabul edenler... Kabul etmeyenler... Öneri</w:t>
      </w:r>
      <w:r>
        <w:t xml:space="preserve"> kabul edilmiﬂtir. </w:t>
      </w:r>
    </w:p>
    <w:p w:rsidR="00000000" w:rsidRDefault="001A2A79">
      <w:pPr>
        <w:pStyle w:val="GKBALIK"/>
        <w:spacing w:line="240" w:lineRule="auto"/>
        <w:ind w:firstLine="820"/>
      </w:pPr>
      <w:r>
        <w:t>‹kinci öneriyi tekrar okutup, oylayaca€›m efendim:</w:t>
      </w:r>
    </w:p>
    <w:p w:rsidR="00000000" w:rsidRDefault="001A2A79">
      <w:pPr>
        <w:pStyle w:val="GKBALIK"/>
        <w:spacing w:line="240" w:lineRule="auto"/>
        <w:ind w:firstLine="800"/>
      </w:pPr>
      <w:r>
        <w:t xml:space="preserve">2.- 26 Ekim 1994 tarihli gelen kâ€›tlarda yay›mlanan ve bast›r›l›p da€›t›lan 705 s›ra say›l› "Tüketicinin Korunmas›" konusundaki Meclis Araﬂt›rmas› Komisyonu raporunun, gündemin "Özel Gündemde Yer Alacak ‹ﬂler" k›sm›nda yer almas› ve görüﬂmelerinin, Genel Kurulun 1 Kas›m 1994 Sal› günkü birleﬂiminde yap›lmas› önerilmiﬂtir. </w:t>
      </w:r>
    </w:p>
    <w:p w:rsidR="00000000" w:rsidRDefault="001A2A79">
      <w:pPr>
        <w:pStyle w:val="GKBALIK"/>
        <w:spacing w:line="240" w:lineRule="auto"/>
        <w:ind w:firstLine="820"/>
      </w:pPr>
      <w:r>
        <w:t>BAﬁKAN- Öneriyi oylar›n›za sunuyorum: Kabul edenler... Kabul etmeyenler... Kabul edilmiﬂtir.</w:t>
      </w:r>
    </w:p>
    <w:p w:rsidR="00000000" w:rsidRDefault="001A2A79">
      <w:pPr>
        <w:pStyle w:val="GKBALIK"/>
        <w:spacing w:line="240" w:lineRule="auto"/>
        <w:ind w:firstLine="820"/>
      </w:pPr>
    </w:p>
    <w:p w:rsidR="00000000" w:rsidRDefault="001A2A79">
      <w:pPr>
        <w:pStyle w:val="GKBALIK"/>
        <w:spacing w:line="240" w:lineRule="auto"/>
        <w:ind w:firstLine="820"/>
      </w:pPr>
    </w:p>
    <w:p w:rsidR="00000000" w:rsidRDefault="001A2A79">
      <w:pPr>
        <w:pStyle w:val="GKBALIK"/>
        <w:spacing w:line="240" w:lineRule="auto"/>
        <w:ind w:firstLine="820"/>
      </w:pPr>
      <w:r>
        <w:t>BAﬁKAN- ‹kinci bir g</w:t>
      </w:r>
      <w:r>
        <w:t xml:space="preserve">rup önerisi var; onu okutaca€›m: </w:t>
      </w:r>
    </w:p>
    <w:p w:rsidR="00000000" w:rsidRDefault="001A2A79">
      <w:pPr>
        <w:pStyle w:val="GKBALIK"/>
        <w:spacing w:line="240" w:lineRule="auto"/>
        <w:ind w:firstLine="820"/>
      </w:pPr>
      <w:r>
        <w:t>Say›n milletvekilleri, Refah Partisi Grubunca verilen bu önerinin birinci k›sm›nda, Türkiye Büyük Millet Meclisinin gündeminde bulunan 720 s›ra say›l› Özelleﬂtirme Kanun Tasar›s›n›n tümü üzerindeki konuﬂma sürelerinin gruplar ad›na birer saat olarak kabulü; ikinci k›sm›nda ise, ayn› kanun tasar›s›n›n tümü üzerindeki konuﬂmalar›n TRT ve özel televizyonlardan naklen yay›nlanmas›na müsaade edilmesi istenmekte ve öneri iki konuyu ihtiva etmektedir. Ancak, önerinin ikinci k›sm›n</w:t>
      </w:r>
      <w:r>
        <w:t xml:space="preserve">daki hususun burada oylanmas› mümkün de€ildir; bu bir temennidir. </w:t>
      </w:r>
    </w:p>
    <w:p w:rsidR="00000000" w:rsidRDefault="001A2A79">
      <w:pPr>
        <w:pStyle w:val="GKBALIK"/>
        <w:spacing w:line="240" w:lineRule="auto"/>
        <w:ind w:firstLine="820"/>
      </w:pPr>
      <w:r>
        <w:t xml:space="preserve">Önerinin birinci k›sm›n› okutup, oylar›n›za sunaca€›m: </w:t>
      </w:r>
    </w:p>
    <w:p w:rsidR="00000000" w:rsidRDefault="001A2A79">
      <w:pPr>
        <w:pStyle w:val="GKBALIK"/>
        <w:spacing w:line="240" w:lineRule="auto"/>
        <w:ind w:firstLine="820"/>
      </w:pPr>
    </w:p>
    <w:p w:rsidR="00000000" w:rsidRDefault="001A2A79">
      <w:pPr>
        <w:pStyle w:val="GKBALIK"/>
        <w:spacing w:line="240" w:lineRule="auto"/>
        <w:ind w:firstLine="40"/>
        <w:jc w:val="center"/>
      </w:pPr>
      <w:r>
        <w:t>Türkiye Büyük Millet Meclisi Baﬂkanl›€›na</w:t>
      </w:r>
    </w:p>
    <w:p w:rsidR="00000000" w:rsidRDefault="001A2A79">
      <w:pPr>
        <w:pStyle w:val="GKBALIK"/>
        <w:spacing w:line="240" w:lineRule="auto"/>
        <w:ind w:firstLine="820"/>
      </w:pPr>
      <w:r>
        <w:t>26.10.1994 günü yap›lan Dan›ﬂma Kurulunda anlaﬂma sa€lanamad›€›ndan, aﬂa€›daki önerilerimizin, ayr› ayr›, ‹çtüzü€ün 19 uncu maddesi gere€ince Genel Kurulun onay›na sunulmas›n› arz ederim.</w:t>
      </w:r>
    </w:p>
    <w:p w:rsidR="00000000" w:rsidRDefault="001A2A79">
      <w:pPr>
        <w:pStyle w:val="GKBALIK"/>
        <w:spacing w:line="240" w:lineRule="auto"/>
        <w:ind w:firstLine="820"/>
      </w:pPr>
    </w:p>
    <w:p w:rsidR="00000000" w:rsidRDefault="001A2A79">
      <w:pPr>
        <w:pStyle w:val="GKBALIK"/>
        <w:tabs>
          <w:tab w:val="center" w:pos="7620"/>
        </w:tabs>
        <w:spacing w:line="240" w:lineRule="auto"/>
        <w:ind w:firstLine="820"/>
      </w:pPr>
      <w:r>
        <w:tab/>
        <w:t>Abdüllatif ﬁener</w:t>
      </w:r>
    </w:p>
    <w:p w:rsidR="00000000" w:rsidRDefault="001A2A79">
      <w:pPr>
        <w:pStyle w:val="GKBALIK"/>
        <w:tabs>
          <w:tab w:val="center" w:pos="7620"/>
          <w:tab w:val="right" w:pos="9660"/>
        </w:tabs>
        <w:spacing w:line="240" w:lineRule="auto"/>
        <w:ind w:firstLine="820"/>
      </w:pPr>
      <w:r>
        <w:tab/>
        <w:t>Refah Partisi Grubu Baﬂkanvekili</w:t>
      </w:r>
    </w:p>
    <w:p w:rsidR="00000000" w:rsidRDefault="001A2A79">
      <w:pPr>
        <w:pStyle w:val="GKBALIK"/>
        <w:spacing w:line="240" w:lineRule="auto"/>
        <w:ind w:firstLine="820"/>
      </w:pPr>
      <w:r>
        <w:t>Öneriler:</w:t>
      </w:r>
    </w:p>
    <w:p w:rsidR="00000000" w:rsidRDefault="001A2A79">
      <w:pPr>
        <w:pStyle w:val="GKBALIK"/>
        <w:spacing w:line="240" w:lineRule="auto"/>
        <w:ind w:firstLine="820"/>
      </w:pPr>
      <w:r>
        <w:t>1.- Türkiye Büyük Millet Meclisi gündeminde bulunan 720 s›ra say›l› Özelleﬂtirme Kanunu Teklifi</w:t>
      </w:r>
      <w:r>
        <w:t>nin tümü üzerinde konuﬂma sürelerinin gruplar ad›na birer saat olarak kabulü.</w:t>
      </w:r>
    </w:p>
    <w:p w:rsidR="00000000" w:rsidRDefault="001A2A79">
      <w:pPr>
        <w:pStyle w:val="GKBALIK"/>
        <w:spacing w:line="240" w:lineRule="auto"/>
        <w:ind w:firstLine="820"/>
      </w:pPr>
    </w:p>
    <w:p w:rsidR="00000000" w:rsidRDefault="001A2A79">
      <w:pPr>
        <w:pStyle w:val="GKBALIK"/>
        <w:spacing w:line="240" w:lineRule="auto"/>
        <w:ind w:firstLine="820"/>
      </w:pPr>
      <w:r>
        <w:t>BAﬁKAN- Tamam, o kadar...</w:t>
      </w:r>
    </w:p>
    <w:p w:rsidR="00000000" w:rsidRDefault="001A2A79">
      <w:pPr>
        <w:pStyle w:val="GKBALIK"/>
        <w:spacing w:line="240" w:lineRule="auto"/>
        <w:ind w:firstLine="820"/>
      </w:pPr>
      <w:r>
        <w:t>EYÜP AﬁIK (Trabzon)- Say›n Baﬂkan...</w:t>
      </w:r>
    </w:p>
    <w:p w:rsidR="00000000" w:rsidRDefault="001A2A79">
      <w:pPr>
        <w:pStyle w:val="GKBALIK"/>
        <w:spacing w:line="240" w:lineRule="auto"/>
        <w:ind w:firstLine="820"/>
      </w:pPr>
      <w:r>
        <w:t>BAﬁKAN- Say›n Aﬂ›k, söz mü istiyorsunuz?</w:t>
      </w:r>
    </w:p>
    <w:p w:rsidR="00000000" w:rsidRDefault="001A2A79">
      <w:pPr>
        <w:pStyle w:val="GKBALIK"/>
        <w:spacing w:line="240" w:lineRule="auto"/>
        <w:ind w:firstLine="820"/>
      </w:pPr>
      <w:r>
        <w:t>EYÜP AﬁIK (Trabzon)- Evet efendim.</w:t>
      </w:r>
    </w:p>
    <w:p w:rsidR="00000000" w:rsidRDefault="001A2A79">
      <w:pPr>
        <w:pStyle w:val="GKBALIK"/>
        <w:spacing w:line="240" w:lineRule="auto"/>
        <w:ind w:firstLine="820"/>
      </w:pPr>
      <w:r>
        <w:t>BAﬁKAN- Refah Partisi Grubu önerisi üzerinde Say›n Aﬂ›k söz istiyor.</w:t>
      </w:r>
    </w:p>
    <w:p w:rsidR="00000000" w:rsidRDefault="001A2A79">
      <w:pPr>
        <w:pStyle w:val="GKBALIK"/>
        <w:spacing w:line="240" w:lineRule="auto"/>
        <w:ind w:firstLine="820"/>
      </w:pPr>
      <w:r>
        <w:t>ABDÜLLAT‹F ﬁENER (S›vas)- Ben de söz istiyorum.</w:t>
      </w:r>
    </w:p>
    <w:p w:rsidR="00000000" w:rsidRDefault="001A2A79">
      <w:pPr>
        <w:pStyle w:val="GKBALIK"/>
        <w:spacing w:line="240" w:lineRule="auto"/>
        <w:ind w:firstLine="820"/>
      </w:pPr>
      <w:r>
        <w:t xml:space="preserve">BAﬁKAN- Say›n ﬁener de söz istiyor. </w:t>
      </w:r>
    </w:p>
    <w:p w:rsidR="00000000" w:rsidRDefault="001A2A79">
      <w:pPr>
        <w:pStyle w:val="GKBALIK"/>
        <w:spacing w:line="240" w:lineRule="auto"/>
        <w:ind w:firstLine="820"/>
      </w:pPr>
      <w:r>
        <w:t>Her ikisi de lehte.</w:t>
      </w:r>
    </w:p>
    <w:p w:rsidR="00000000" w:rsidRDefault="001A2A79">
      <w:pPr>
        <w:pStyle w:val="GKBALIK"/>
        <w:spacing w:line="240" w:lineRule="auto"/>
        <w:ind w:firstLine="820"/>
      </w:pPr>
      <w:r>
        <w:t>Buyurun Say›n Aﬂ›k.</w:t>
      </w:r>
    </w:p>
    <w:p w:rsidR="00000000" w:rsidRDefault="001A2A79">
      <w:pPr>
        <w:pStyle w:val="GKBALIK"/>
        <w:spacing w:line="240" w:lineRule="auto"/>
        <w:ind w:firstLine="820"/>
      </w:pPr>
      <w:r>
        <w:t>EYÜP AﬁIK (Trabzon)- ‹ki önerileri var, ikisini de birden...</w:t>
      </w:r>
    </w:p>
    <w:p w:rsidR="00000000" w:rsidRDefault="001A2A79">
      <w:pPr>
        <w:pStyle w:val="GKBALIK"/>
        <w:spacing w:line="240" w:lineRule="auto"/>
        <w:ind w:firstLine="820"/>
      </w:pPr>
      <w:r>
        <w:t>BAﬁKAN- Hay›r, birincisi; ötekini oylat</w:t>
      </w:r>
      <w:r>
        <w:t>m›yorum efendim.</w:t>
      </w:r>
    </w:p>
    <w:p w:rsidR="00000000" w:rsidRDefault="001A2A79">
      <w:pPr>
        <w:pStyle w:val="GKBALIK"/>
        <w:spacing w:line="240" w:lineRule="auto"/>
        <w:ind w:firstLine="820"/>
      </w:pPr>
      <w:r>
        <w:t xml:space="preserve">EYÜP AﬁIK (Devamla)- Say›n Baﬂkan, say›n milletvekilleri; Refah Partisi Grubunca bugün Dan›ﬂma Kuruluna getirilen öneri üzerinde -orada anlaﬂma sa€lanmad›€› için burada tart›ﬂ›lmas›n› istedikleri öneri üzerinde- söz alm›ﬂ bulunuyorum. </w:t>
      </w:r>
    </w:p>
    <w:p w:rsidR="00000000" w:rsidRDefault="001A2A79">
      <w:pPr>
        <w:pStyle w:val="GKBALIK"/>
        <w:spacing w:line="240" w:lineRule="auto"/>
        <w:ind w:firstLine="800"/>
      </w:pPr>
      <w:r>
        <w:t>Refah Partisi Grubu, Meclis Baﬂkanl›€›na baﬂvurarak, özelleﬂtirmeyle ilgili tasar›n›n, Genel Kurulda daha uzun bir süreyle tart›ﬂ›lmas›n›; gruplar ad›na konuﬂmalar›n, 20 dakika de€il, 1 saat süreyle yap›lmas›n› ve ayr›ca, bu konuﬂmalar›n, Meclis Baﬂkanl›€›nca</w:t>
      </w:r>
      <w:r>
        <w:t xml:space="preserve">, televizyonlardan naklen yay›n›n›n sa€lanmas›n› istemiﬂtir. </w:t>
      </w:r>
    </w:p>
    <w:p w:rsidR="00000000" w:rsidRDefault="001A2A79">
      <w:pPr>
        <w:pStyle w:val="GKBALIK"/>
        <w:spacing w:line="240" w:lineRule="auto"/>
        <w:ind w:firstLine="800"/>
      </w:pPr>
      <w:r>
        <w:t xml:space="preserve">Tabiî, Meclis Baﬂkanl›€›nca televizyonlardan naklen yay›n›n sa€lanmas› iste€i, bir temennidir; ama, Anavatan Partisi Grubu olarak, hem o temenniye hem de bu tasar›n›n daha uzun bir süreyle tart›ﬂ›lmas› hususuna kat›ld›€›m›z› arz etmek istiyorum. </w:t>
      </w:r>
    </w:p>
    <w:p w:rsidR="00000000" w:rsidRDefault="001A2A79">
      <w:pPr>
        <w:pStyle w:val="GKBALIK"/>
        <w:spacing w:line="240" w:lineRule="auto"/>
        <w:ind w:firstLine="800"/>
      </w:pPr>
      <w:r>
        <w:t>Dan›ﬂma Kurulunda da ifade etti€imiz gibi, biz de, Türkiye'nin, bugün, özelleﬂtirmeden daha önemli bir konusu olmad›€› düﬂüncesiyle ve özelleﬂtirmenin, "cumhuriyet tarihinin, Parlamento çal›ﬂmalar›n›n en</w:t>
      </w:r>
      <w:r>
        <w:t xml:space="preserve"> kritik 72 saati" diye, kamuoyunda merakla beklendi€i, heyecanla izlendi€i ve Hükümetçe de, Say›n Baﬂbakanca da defalarca anlat›ld›€› ﬂekilde, Türkiye'nin en önemli konusu olmas› sebebiyle; hangi partinin görüﬂü nedir, hangi parti lehindedir, hangi parti ne istiyor; buradan, bunlar› anlat›rken, yüce milletimizin de, ilgi duydu€u takdirde, o anlat›lanlar› dinlemesinin fevkalade yerinde olaca€› kanaatindeyiz. Ayr›ca, bize göre, normal kanunlardaki gibi 20 dakikal›k bir görüﬂme süresinin bu tasar› için -özelli</w:t>
      </w:r>
      <w:r>
        <w:t>kle tümü üzerinde- yeterli olmad›€›; hatta, bütçe görüﬂmelerinden daha önemli oldu€u; dolay›s›yla, bu görüﬂmelerin -1 saat olmayabilir, yar›m saat, 45 dakika olur- daha uzun süreli bir zaman tan›narak yap›lmas› ve televizyonlarla da halka duyurulmas›n›n faydal› olaca€› kanaatiyle, oyumuzun, öneri lehinde olaca€›n› Yüce Heyete arz ederim.</w:t>
      </w:r>
    </w:p>
    <w:p w:rsidR="00000000" w:rsidRDefault="001A2A79">
      <w:pPr>
        <w:pStyle w:val="GKBALIK"/>
        <w:spacing w:line="240" w:lineRule="auto"/>
        <w:ind w:firstLine="800"/>
      </w:pPr>
      <w:r>
        <w:t>Sayg›lar sunar›m.</w:t>
      </w:r>
    </w:p>
    <w:p w:rsidR="00000000" w:rsidRDefault="001A2A79">
      <w:pPr>
        <w:pStyle w:val="GKBALIK"/>
        <w:spacing w:line="240" w:lineRule="auto"/>
        <w:ind w:firstLine="800"/>
      </w:pPr>
      <w:r>
        <w:t>BAﬁKAN- Teﬂekkür ederim Say›n Aﬂ›k.</w:t>
      </w:r>
    </w:p>
    <w:p w:rsidR="00000000" w:rsidRDefault="001A2A79">
      <w:pPr>
        <w:pStyle w:val="GKBALIK"/>
        <w:spacing w:line="240" w:lineRule="auto"/>
        <w:ind w:firstLine="800"/>
      </w:pPr>
      <w:r>
        <w:t>Say›n Abdüllatif ﬁener, buyurun efendim.</w:t>
      </w:r>
    </w:p>
    <w:p w:rsidR="00000000" w:rsidRDefault="001A2A79">
      <w:pPr>
        <w:pStyle w:val="GKBALIK"/>
        <w:spacing w:line="240" w:lineRule="auto"/>
        <w:ind w:firstLine="800"/>
      </w:pPr>
      <w:r>
        <w:t>Önerinin lehinde söz alm›ﬂt›n›z.</w:t>
      </w:r>
    </w:p>
    <w:p w:rsidR="00000000" w:rsidRDefault="001A2A79">
      <w:pPr>
        <w:pStyle w:val="GKBALIK"/>
        <w:spacing w:line="240" w:lineRule="auto"/>
        <w:ind w:firstLine="800"/>
      </w:pPr>
      <w:r>
        <w:t xml:space="preserve">Süreniz 10 dakika. </w:t>
      </w:r>
    </w:p>
    <w:p w:rsidR="00000000" w:rsidRDefault="001A2A79">
      <w:pPr>
        <w:pStyle w:val="GKBALIK"/>
        <w:spacing w:line="240" w:lineRule="auto"/>
        <w:ind w:firstLine="800"/>
      </w:pPr>
      <w:r>
        <w:t>ABDÜLLAT‹F ﬁENER (S›vas)</w:t>
      </w:r>
      <w:r>
        <w:t>- Say›n Baﬂkan, say›n milletvekilleri; Refah Partisi Grubu olarak vermiﬂ oldu€umuz öneri üzerinde Dan›ﬂma Kurulunda anlaﬂma sa€lanamam›ﬂt›r. Yapm›ﬂ oldu€umuz baﬂvuruda, Türkiye Büyük Millet Meclisi gündeminde bulunan Özelleﬂtirme Kanun Tasar›s›n›n tümü üzerindeki görüﬂmelerin 20 dakikayla s›n›rland›r›lmas›n› yeterli bulmad›€›m›z› ifade ettik; çünkü bu, önemli bir konuydu. Bu sebepten dolay›, tümü üzerinde gruplar ad›na yap›lacak görüﬂmelerin 1 saat olarak belirlenmesi talebinde bulunduk.</w:t>
      </w:r>
    </w:p>
    <w:p w:rsidR="00000000" w:rsidRDefault="001A2A79">
      <w:pPr>
        <w:pStyle w:val="GKBALIK"/>
        <w:spacing w:line="240" w:lineRule="auto"/>
        <w:ind w:firstLine="800"/>
      </w:pPr>
      <w:r>
        <w:t xml:space="preserve">Ayn› ﬂekilde, tümü </w:t>
      </w:r>
      <w:r>
        <w:t xml:space="preserve">üzerindeki konuﬂmalar›n TRT ve özel televizyonlardan naklinin sa€lanmas›n› da talep etmiﬂtik; ancak, Say›n Baﬂkan,  bu ikinci talebimizi oylamaya sunamayaca€›n› ifade etti. </w:t>
      </w:r>
    </w:p>
    <w:p w:rsidR="00000000" w:rsidRDefault="001A2A79">
      <w:pPr>
        <w:pStyle w:val="GKBALIK"/>
        <w:spacing w:line="240" w:lineRule="auto"/>
        <w:ind w:firstLine="800"/>
      </w:pPr>
      <w:r>
        <w:t xml:space="preserve">Bu talebimiz, Dan›ﬂma Kurulunda anlaﬂma sa€lanamad›€› için Genel Kurula intikal etmiﬂtir ve Genel Kurulda, bu konu üzerindeki müzakereleri müteakip, oylanacakt›r. </w:t>
      </w:r>
    </w:p>
    <w:p w:rsidR="00000000" w:rsidRDefault="001A2A79">
      <w:pPr>
        <w:pStyle w:val="GKBALIK"/>
        <w:spacing w:line="240" w:lineRule="auto"/>
        <w:ind w:firstLine="800"/>
      </w:pPr>
      <w:r>
        <w:t>Muhterem arkadaﬂlar, bildi€iniz gibi, K‹T'lerin özelleﬂtirilmesi konusu, gerçekten fevkalade önemli olarak görülen, nitelendirilen bir konudur. Özelleﬂtirme, sadece bir iktid</w:t>
      </w:r>
      <w:r>
        <w:t>ar meselesi de€ildir. ‹ktidarlar, konuyu, zaman zaman, kendi politikalar› aç›s›ndan de€erlendirmeye çal›ﬂabilirler; ancak, özelleﬂtirme meselesinin, hiçbir zaman bir iktidar meselesi olmad›€›, hem Türkiye'de hem de dünyan›n her taraf›nda kabul edilen bir gerçektir. Özelleﬂtirme, hem iktidar›n hem siyasî partilerin hem K‹T'lerde çal›ﬂan iﬂçilerin ve hem de milletin, halk›n meselesidir; topyekûn milleti ilgilendiren bir konudur, hatta, sadece yaﬂayan nesillerin de€il, geçmiﬂ ve gelecek nesillerin ve kuﬂaklar›</w:t>
      </w:r>
      <w:r>
        <w:t>n da önemli bir meselesidir. Bu boyutlar› itibariyle özelleﬂtirmeyi, yüz y›ll›k ter ve gelece€imizin teminat›yla ilgili, iktisadî kuruluﬂlar›n, yeniden yap›lanmas› meselesi olarak görmekteyiz. Böylesine önemli bir konunun ve meselenin elbette ki, Genel Kurulda bütün boyutlar›yla ele al›nmas›, tart›ﬂ›lmas›, üzerinde lehte veya aleyhte her sözün söylenmesi gerekmektedir.</w:t>
      </w:r>
    </w:p>
    <w:p w:rsidR="00000000" w:rsidRDefault="001A2A79">
      <w:pPr>
        <w:pStyle w:val="GKBALIK"/>
        <w:spacing w:line="240" w:lineRule="auto"/>
        <w:ind w:firstLine="800"/>
      </w:pPr>
      <w:r>
        <w:t>K‹T'lerin önemi bugün dahi kabul edilen bir gerçektir. K‹T'lerin kurulmaya baﬂland›€› 1930'lu y›llar incelendi€i takdirde, cumhuriyet tarihi</w:t>
      </w:r>
      <w:r>
        <w:t xml:space="preserve">nin en yüksek büyüme oranlar›n›n bu y›llarda yaﬂand›€›n› da, tespit etmiﬂ olmaktay›z. </w:t>
      </w:r>
    </w:p>
    <w:p w:rsidR="00000000" w:rsidRDefault="001A2A79">
      <w:pPr>
        <w:pStyle w:val="GKBALIK"/>
        <w:spacing w:line="240" w:lineRule="auto"/>
        <w:ind w:firstLine="800"/>
      </w:pPr>
      <w:r>
        <w:t>Bunun ötesinde, dünyada, K‹T'lerin özelleﬂtirilmesiyle ilgili uygulamalar› dikkatle inceledi€imizde, gördü€ümüz bir gerçek var; o da ﬂudur ki, dünyan›n hiçbir ülkesinde kamuoyu oluﬂmadan, bir konsensüs sa€lanmadan, iktidar›yla, muhalefetiyle, iﬂçisiyle, iﬂvereniyle ve tüm halk›yla, bir mutabakat sa€lanmadan özelleﬂtirmeye gidilememiﬂtir ve gidilmemiﬂtir. Ancak, Türkiye'de y›llard›r bu önemi kabul edilen özelleﬂtirme mesel</w:t>
      </w:r>
      <w:r>
        <w:t>esi üzerinde söz edilmekte ve maalesef, hiçbir olumlu mesafe de al›namamaktad›r. Bu,  özelleﬂtirme uygulamalar›yla ilgili, yap›l›ﬂ biçimiyle ilgili birtak›m sorunlar›n bulunmas›ndan kaynaklanmaktad›r. Asl›na bakarsan›z, özelleﬂtirme konusunda, iktidar dahi bir karars›zl›k içerisindedir, istikrarl› bir çizgiye sahip de€ildir. DYP-SHP Koalisyonunun ilk kuruldu€u günlerden bugüne kadar ulaﬂan geliﬂmeleri dikkatli bir ﬂekilde inceledi€imizde, iktidar› meydana getiren gruplar aras›nda da, bir karars›zl›k, politi</w:t>
      </w:r>
      <w:r>
        <w:t xml:space="preserve">kalar›nda bir belirsizlik oldu€u aç›kça görülüyor. </w:t>
      </w:r>
    </w:p>
    <w:p w:rsidR="00000000" w:rsidRDefault="001A2A79">
      <w:pPr>
        <w:pStyle w:val="GKBALIK"/>
        <w:spacing w:line="240" w:lineRule="auto"/>
        <w:ind w:firstLine="800"/>
      </w:pPr>
      <w:r>
        <w:t xml:space="preserve">49 uncu Hükümetin Program›nda, özelleﬂtirmeden söz ediliyordu, TÖYÖK'ten bahsediliyordu; ama, bugün, farkl› bir çizgiye gelinmiﬂtir. </w:t>
      </w:r>
    </w:p>
    <w:p w:rsidR="00000000" w:rsidRDefault="001A2A79">
      <w:pPr>
        <w:pStyle w:val="GKBALIK"/>
        <w:spacing w:line="240" w:lineRule="auto"/>
        <w:ind w:firstLine="800"/>
      </w:pPr>
      <w:r>
        <w:t xml:space="preserve">Bunun d›ﬂ›nda, elimizde bulunan Genel Kurul gündemini inceledi€imiz takdirde, özelleﬂtirmeyle ilgili iki ayr› teklif ya da tasar›n›n, Meclis gündemine iktidar taraf›ndan getirildi€ini; ancak, bu tasar›lar›n bir türlü ele al›n›p da görüﬂülmedi€ini görüyor ve tespit ediyoruz. Demek ki, iktidar partileri, bu konuda zaman zaman </w:t>
      </w:r>
      <w:r>
        <w:t>kanun teklifleri, kanun tasar›lar› haz›rl›yor, bunlar komisyonlardan geçiyor, Genel Kurula intikal ediyor ve bir süre sonra, iktidar görüﬂ de€iﬂtirdi€i için; ilk getirmiﬂ oldu€u tasar›ya sahip ç›km›yor ve Meclis gündeminde bekletiyor. Bu, di€er boyutu itibariyle de DYP-SHP aras›nda bu konuyla ilgili ihtilaflar›n bir türlü çözülemedi€ini göstermektedir. Her ne kadar DYP ile Anavatan Partisi aras›nda bu konuda, bir mutabakat sa€lanm›ﬂ gibi bir hava oluﬂmuﬂ ise de, zaman zaman geliﬂmelerin ortaya ç›kard›€› son</w:t>
      </w:r>
      <w:r>
        <w:t xml:space="preserve">uç, bu konuda DYP-ANAP aras›nda da birtak›m sorunlar›n devam etti€ini göstermektedir. </w:t>
      </w:r>
    </w:p>
    <w:p w:rsidR="00000000" w:rsidRDefault="001A2A79">
      <w:pPr>
        <w:pStyle w:val="GKBALIK"/>
        <w:spacing w:line="240" w:lineRule="auto"/>
        <w:ind w:firstLine="800"/>
      </w:pPr>
      <w:r>
        <w:t>Di€er taraftan, özelleﬂtirme, günümüz Türkiyesinde çok boyutlu bir sorunu da beraberinde getiriyor. Biraz önce, bu tasar›n›n Anayasa Komisyonunda görüﬂülmesi gerekti€i veya gerekmedi€iyle ilgili tart›ﬂmalar yap›ld›; hep birlikte izledik. Bu konuda, de€iﬂik kanun tasar›lar›n›n, Anayasa Mahkemesince iptal edildi€ini de, geçmiﬂte hep birlikte gördük. Demek ki, sorun, bir taraftan yasama organ›n› di€er taraftan yarg›y› ilgile</w:t>
      </w:r>
      <w:r>
        <w:t>ndiriyor. Aç›kças›; iktidar›n, özelleﬂtirmeyle ilgili getirmiﬂ oldu€u tasar›larda, defalarca Anayasa Mahkemesi taraf›ndan iptal edilmiﬂ olmas› sebebiyle bir sab›kas› vard›r, diyebiliriz.</w:t>
      </w:r>
    </w:p>
    <w:p w:rsidR="00000000" w:rsidRDefault="001A2A79">
      <w:pPr>
        <w:pStyle w:val="GKBALIK"/>
        <w:spacing w:line="240" w:lineRule="auto"/>
        <w:ind w:left="0" w:firstLine="840"/>
      </w:pPr>
      <w:r>
        <w:t xml:space="preserve">Burada, anlatmaya çal›ﬂt›€›m nokta ﬂu: Özelleﬂtirme konusu gerçekten fevkalade önemli bir konudur. Yaln›zca iktidar partisini ilgilendiren bir konu de€ildir, yaln›zca muhalefet partilerini ilgilendiren bir konu de€ildir; iﬂçisiyle, iﬂvereniyle bütün milleti, halk› ilgilendiren bir konudur. </w:t>
      </w:r>
    </w:p>
    <w:p w:rsidR="00000000" w:rsidRDefault="001A2A79">
      <w:pPr>
        <w:pStyle w:val="GKBALIK"/>
        <w:spacing w:line="240" w:lineRule="auto"/>
        <w:ind w:left="0" w:firstLine="820"/>
      </w:pPr>
      <w:r>
        <w:t>Böylesine önemli bir konunun gene</w:t>
      </w:r>
      <w:r>
        <w:t xml:space="preserve">li üzerindeki 20 dakikal›k görüﬂmelerle Meclisten geçirilmesi eksik kalacakt›r; bir eksiklik ifadesi olacakt›r. Bunun önemini, hepinizin bildi€i gibi, Baﬂbakan da ifade etmiﬂlerdi. "Özelleﬂtirme, cumhuriyet tarihinin en önemli ekonomik karar›d›r" ifadesi kendilerine aittir. Cumhuriyet tarihinin en önemli ekonomik karar› olarak nitelendirilen bir özelleﬂtirme konusunun, burada, 20 dakika olarak görüﬂülmesini iktidar›n zorlamas› ve kendi içerisinde bir çeliﬂkiyi ifade eder. </w:t>
      </w:r>
    </w:p>
    <w:p w:rsidR="00000000" w:rsidRDefault="001A2A79">
      <w:pPr>
        <w:pStyle w:val="GKBALIK"/>
        <w:spacing w:line="240" w:lineRule="auto"/>
        <w:ind w:left="0" w:firstLine="820"/>
      </w:pPr>
      <w:r>
        <w:t>Her y›l, burada, bütçe kanunlar› g</w:t>
      </w:r>
      <w:r>
        <w:t xml:space="preserve">örüﬂülür. Bütçenin tümü üzerinde, ilk ve son görüﬂmeler dahi, ya 1 veya 1,5 saat gibi, uzun bir süre olarak belirlenir ve görüﬂmeler, burada, o ﬂekilde yap›l›rken; iktidar, özelleﬂtirme konusunu, cumhuriyet tarihinin en önemli ekonomik karar› olarak nitelendirdikten sonra, y›ll›k bütçeler üzerindeki görüﬂme süresini bile, bu konuya ay›rmamay› uygun gördü€üne göre, kendi içerisinde büyük bir çeliﬂkidedir diye düﬂünüyoruz. </w:t>
      </w:r>
    </w:p>
    <w:p w:rsidR="00000000" w:rsidRDefault="001A2A79">
      <w:pPr>
        <w:pStyle w:val="GKBALIK"/>
        <w:spacing w:line="240" w:lineRule="auto"/>
        <w:ind w:left="0" w:firstLine="840"/>
      </w:pPr>
      <w:r>
        <w:t xml:space="preserve">Di€er taraftan, bu konunun elbette televizyonlarda yay›nlanmas› da yerinde olacakt›r; </w:t>
      </w:r>
      <w:r>
        <w:t xml:space="preserve">çünkü, medya özellikle yerli ve yabanc› büyük sermayenin taleplerine uygun olarak, K‹T'leri, toplumun üzerinde bir kambur gibi takdim etmekte,  bilinçli olarak tek yanl› bir kamuoyu oluﬂturulmaktad›r. Böylesine tek yanl› oluﬂturulan bir kamuoyu, sa€l›kl› bir de€erlendirmeyi ortaya ç›karamaz. </w:t>
      </w:r>
    </w:p>
    <w:p w:rsidR="00000000" w:rsidRDefault="001A2A79">
      <w:pPr>
        <w:pStyle w:val="GKBALIK"/>
        <w:spacing w:line="240" w:lineRule="auto"/>
        <w:ind w:left="0" w:firstLine="840"/>
      </w:pPr>
      <w:r>
        <w:t>Türkiye Büyük Millet Meclisinde konu görüﬂülürken, farkl› düﬂüncelere sahip siyasî partiler ve milletvekilleri kendi görüﬂlerini, düﬂüncelerini burada farkl› boyutlar›yla ifade edecekler ve bu farkl› boyutlar›yla ifade</w:t>
      </w:r>
      <w:r>
        <w:t xml:space="preserve"> edilen görüﬂler, düﬂünceler kamuoyuna televizyonlar arac›l›€›yla intikal ettirildi€i takdirde, medyan›n bu tek yanl› ve tek yönlü kamuoyunu yönlendirme çabalar› da ortadan kald›r›lm›ﬂ olacakt›r.</w:t>
      </w:r>
    </w:p>
    <w:p w:rsidR="00000000" w:rsidRDefault="001A2A79">
      <w:pPr>
        <w:pStyle w:val="GKBALIK"/>
        <w:spacing w:line="240" w:lineRule="auto"/>
        <w:ind w:left="0" w:firstLine="840"/>
      </w:pPr>
      <w:r>
        <w:t xml:space="preserve">(Mikrofon otomatik cihaz taraf›ndan kapat›ld›) </w:t>
      </w:r>
    </w:p>
    <w:p w:rsidR="00000000" w:rsidRDefault="001A2A79">
      <w:pPr>
        <w:pStyle w:val="GKBALIK"/>
        <w:spacing w:line="240" w:lineRule="auto"/>
        <w:ind w:firstLine="800"/>
      </w:pPr>
      <w:r>
        <w:t>BAﬁKAN- Say›n ﬁener, lütfen, son cümlenizi söyleyin.</w:t>
      </w:r>
    </w:p>
    <w:p w:rsidR="00000000" w:rsidRDefault="001A2A79">
      <w:pPr>
        <w:pStyle w:val="GKBALIK"/>
        <w:spacing w:line="240" w:lineRule="auto"/>
        <w:ind w:firstLine="800"/>
      </w:pPr>
      <w:r>
        <w:t>ABDÜLLAT‹F ﬁENER (Devamla)- Bu bak›mdan biz, bu konunun 20 dakikayla s›n›rl› tutulmas›n› uygun bulmuyoruz. Say›n Baﬂbakan›n ifadelerine de uygun olarak, önerimize ‹ktidar kanad›n›n da destek verece€ini zannediyorum.</w:t>
      </w:r>
      <w:r>
        <w:t xml:space="preserve"> </w:t>
      </w:r>
    </w:p>
    <w:p w:rsidR="00000000" w:rsidRDefault="001A2A79">
      <w:pPr>
        <w:pStyle w:val="GKBALIK"/>
        <w:spacing w:line="240" w:lineRule="auto"/>
        <w:ind w:firstLine="800"/>
      </w:pPr>
      <w:r>
        <w:t>Görüﬂme sürelerinin daha uzun tutulmas›nda, cumhuriyet tarihinin en önemli kararlar›n› haz›rlayacak bu tasar›n›n, 1 saat gibi bir süreyle, bütün boyutlar›yla tart›ﬂ›lmas›n›n sa€lanmas›n› diliyor ve bekliyor, hepinize sayg›lar sunuyorum. (RP s›ralar›ndan alk›ﬂlar)</w:t>
      </w:r>
    </w:p>
    <w:p w:rsidR="00000000" w:rsidRDefault="001A2A79">
      <w:pPr>
        <w:pStyle w:val="GKBALIK"/>
        <w:spacing w:line="240" w:lineRule="auto"/>
        <w:ind w:firstLine="800"/>
      </w:pPr>
      <w:r>
        <w:t>BAﬁKAN- Teﬂekkür ederim Say›n ﬁener.</w:t>
      </w:r>
    </w:p>
    <w:p w:rsidR="00000000" w:rsidRDefault="001A2A79">
      <w:pPr>
        <w:pStyle w:val="GKBALIK"/>
        <w:spacing w:line="240" w:lineRule="auto"/>
        <w:ind w:firstLine="800"/>
      </w:pPr>
      <w:r>
        <w:t>Say›n milletvekilleri, malumunuz oldu€u üzere, ‹çtüzü€ün 82 nci maddesinin üçüncü f›kras›na göre, Dan›ﬂma Kurulunun teklifi ve Genel Kurulun onay›yla aksi kararlaﬂt›r›lmad›kça, kanun tasar› ve tekliflerinin tü</w:t>
      </w:r>
      <w:r>
        <w:t xml:space="preserve">mü üzerindeki grup ad›na konuﬂmalar 20'ﬂer dakikad›r. </w:t>
      </w:r>
    </w:p>
    <w:p w:rsidR="00000000" w:rsidRDefault="001A2A79">
      <w:pPr>
        <w:pStyle w:val="GKBALIK"/>
        <w:spacing w:line="240" w:lineRule="auto"/>
        <w:ind w:firstLine="800"/>
      </w:pPr>
      <w:r>
        <w:t xml:space="preserve">Refah Partisi Grubunun getirdi€i öneriyle grup ad›na konuﬂma süresinin 1 saate ç›kar›lmas› istenmektedir. </w:t>
      </w:r>
    </w:p>
    <w:p w:rsidR="00000000" w:rsidRDefault="001A2A79">
      <w:pPr>
        <w:pStyle w:val="GKBALIK"/>
        <w:spacing w:line="240" w:lineRule="auto"/>
        <w:ind w:firstLine="800"/>
      </w:pPr>
      <w:r>
        <w:t xml:space="preserve">Öneri üzerindeki müzakereler sona ermiﬂtir. </w:t>
      </w:r>
    </w:p>
    <w:p w:rsidR="00000000" w:rsidRDefault="001A2A79">
      <w:pPr>
        <w:pStyle w:val="GKBALIK"/>
        <w:spacing w:line="240" w:lineRule="auto"/>
        <w:ind w:firstLine="800"/>
      </w:pPr>
      <w:r>
        <w:t xml:space="preserve">Öneriyi oylar›n›za... </w:t>
      </w:r>
    </w:p>
    <w:p w:rsidR="00000000" w:rsidRDefault="001A2A79">
      <w:pPr>
        <w:pStyle w:val="GKBALIK"/>
        <w:spacing w:line="240" w:lineRule="auto"/>
        <w:ind w:firstLine="800"/>
      </w:pPr>
      <w:r>
        <w:t xml:space="preserve">SAL‹H KAPUSUZ (Kayseri)- Say›n Baﬂkan, karar yetersay›s›n›n aranmas›n› istiyorum. </w:t>
      </w:r>
    </w:p>
    <w:p w:rsidR="00000000" w:rsidRDefault="001A2A79">
      <w:pPr>
        <w:pStyle w:val="GKBALIK"/>
        <w:spacing w:line="240" w:lineRule="auto"/>
        <w:ind w:firstLine="800"/>
      </w:pPr>
      <w:r>
        <w:t xml:space="preserve">AHMET REMZ‹ HAT‹P (Konya)- Karar yetersay›s›n›n aranmas›n› istiyoruz. </w:t>
      </w:r>
    </w:p>
    <w:p w:rsidR="00000000" w:rsidRDefault="001A2A79">
      <w:pPr>
        <w:pStyle w:val="GKBALIK"/>
        <w:spacing w:line="240" w:lineRule="auto"/>
        <w:ind w:firstLine="800"/>
      </w:pPr>
      <w:r>
        <w:t xml:space="preserve">BAﬁKAN- Efendim, bir dakika... </w:t>
      </w:r>
    </w:p>
    <w:p w:rsidR="00000000" w:rsidRDefault="001A2A79">
      <w:pPr>
        <w:pStyle w:val="GKBALIK"/>
        <w:spacing w:line="240" w:lineRule="auto"/>
        <w:ind w:firstLine="800"/>
      </w:pPr>
      <w:r>
        <w:t xml:space="preserve">Hepiniz bir taraftan ba€›rmay›n; arayaca€›z... </w:t>
      </w:r>
    </w:p>
    <w:p w:rsidR="00000000" w:rsidRDefault="001A2A79">
      <w:pPr>
        <w:pStyle w:val="GKBALIK"/>
        <w:spacing w:line="240" w:lineRule="auto"/>
        <w:ind w:firstLine="800"/>
      </w:pPr>
      <w:r>
        <w:t>AHMET REMZ‹ HAT‹P (Konya)- Efendim, önceden söyl</w:t>
      </w:r>
      <w:r>
        <w:t>emek gerekiyor, yoksa siz sonradan "Karar yetersay›s›n› istemediniz" diyorsunuz.</w:t>
      </w:r>
    </w:p>
    <w:p w:rsidR="00000000" w:rsidRDefault="001A2A79">
      <w:pPr>
        <w:pStyle w:val="GKBALIK"/>
        <w:spacing w:line="240" w:lineRule="auto"/>
        <w:ind w:firstLine="800"/>
      </w:pPr>
      <w:r>
        <w:t>BAﬁKAN- Zaman›nda söyleyin ben nazara al›r›m, merak etmeyin; o kadar heyecanlanman›za da gerek yok.</w:t>
      </w:r>
    </w:p>
    <w:p w:rsidR="00000000" w:rsidRDefault="001A2A79">
      <w:pPr>
        <w:pStyle w:val="GKBALIK"/>
        <w:spacing w:line="240" w:lineRule="auto"/>
        <w:ind w:firstLine="800"/>
      </w:pPr>
      <w:r>
        <w:t xml:space="preserve">Öneriyi oylar›n›za sunuyorum: Kabul edenler... Kabul etmeyenler... Öneri reddedilmiﬂtir efendim. </w:t>
      </w:r>
    </w:p>
    <w:p w:rsidR="00000000" w:rsidRDefault="001A2A79">
      <w:pPr>
        <w:pStyle w:val="GKBALIK"/>
        <w:spacing w:line="240" w:lineRule="auto"/>
        <w:ind w:firstLine="800"/>
      </w:pPr>
      <w:r>
        <w:t>Say›n milletvekilleri, gündemin "Seçim" k›sm›na geçiyoruz.</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Baz› komisyonlarda aç›k bulunan ve Anavatan Partisi ve Sosyaldemokrat Halkç› Parti Gruplar›na düﬂen üyelikler için gösterilen adaylar›n isimlerini okuyup, oylar›n›z</w:t>
      </w:r>
      <w:r>
        <w:t>a sunaca€›m:</w:t>
      </w:r>
    </w:p>
    <w:p w:rsidR="00000000" w:rsidRDefault="001A2A79">
      <w:pPr>
        <w:pStyle w:val="GKBALIK"/>
        <w:spacing w:line="240" w:lineRule="auto"/>
        <w:ind w:firstLine="800"/>
      </w:pPr>
      <w:r>
        <w:t>Millî Savunma Komisyonu:</w:t>
      </w:r>
    </w:p>
    <w:p w:rsidR="00000000" w:rsidRDefault="001A2A79">
      <w:pPr>
        <w:pStyle w:val="GKBALIK"/>
        <w:spacing w:line="240" w:lineRule="auto"/>
        <w:ind w:firstLine="800"/>
      </w:pPr>
      <w:r>
        <w:t xml:space="preserve">ANAP: </w:t>
      </w:r>
    </w:p>
    <w:p w:rsidR="00000000" w:rsidRDefault="001A2A79">
      <w:pPr>
        <w:pStyle w:val="GKBALIK"/>
        <w:spacing w:line="240" w:lineRule="auto"/>
        <w:ind w:firstLine="800"/>
      </w:pPr>
      <w:r>
        <w:t>Ülkü Güney (Bayburt)</w:t>
      </w:r>
    </w:p>
    <w:p w:rsidR="00000000" w:rsidRDefault="001A2A79">
      <w:pPr>
        <w:pStyle w:val="GKBALIK"/>
        <w:spacing w:line="240" w:lineRule="auto"/>
        <w:ind w:firstLine="800"/>
      </w:pPr>
      <w:r>
        <w:t>SHP:</w:t>
      </w:r>
    </w:p>
    <w:p w:rsidR="00000000" w:rsidRDefault="001A2A79">
      <w:pPr>
        <w:pStyle w:val="GKBALIK"/>
        <w:spacing w:line="240" w:lineRule="auto"/>
        <w:ind w:firstLine="800"/>
      </w:pPr>
      <w:r>
        <w:t>Mehmet Adnan Ekmen (Batman)</w:t>
      </w:r>
    </w:p>
    <w:p w:rsidR="00000000" w:rsidRDefault="001A2A79">
      <w:pPr>
        <w:pStyle w:val="GKBALIK"/>
        <w:spacing w:line="240" w:lineRule="auto"/>
        <w:ind w:firstLine="800"/>
      </w:pPr>
    </w:p>
    <w:p w:rsidR="00000000" w:rsidRDefault="001A2A79">
      <w:pPr>
        <w:pStyle w:val="GKBALIK"/>
        <w:spacing w:line="240" w:lineRule="auto"/>
        <w:ind w:firstLine="800"/>
      </w:pPr>
      <w:r>
        <w:t xml:space="preserve">Oylar›n›za sunuyorum: Kabul edenler... Kabul etmeyenler... Kabul edilmiﬂtir. </w:t>
      </w:r>
    </w:p>
    <w:p w:rsidR="00000000" w:rsidRDefault="001A2A79">
      <w:pPr>
        <w:pStyle w:val="GKBALIK"/>
        <w:spacing w:line="240" w:lineRule="auto"/>
        <w:ind w:firstLine="800"/>
      </w:pPr>
      <w:r>
        <w:t>‹çiﬂleri Komisyonu:</w:t>
      </w:r>
    </w:p>
    <w:p w:rsidR="00000000" w:rsidRDefault="001A2A79">
      <w:pPr>
        <w:pStyle w:val="GKBALIK"/>
        <w:spacing w:line="240" w:lineRule="auto"/>
        <w:ind w:firstLine="800"/>
      </w:pPr>
      <w:r>
        <w:t>ANAP:</w:t>
      </w:r>
    </w:p>
    <w:p w:rsidR="00000000" w:rsidRDefault="001A2A79">
      <w:pPr>
        <w:pStyle w:val="GKBALIK"/>
        <w:spacing w:line="240" w:lineRule="auto"/>
        <w:ind w:firstLine="800"/>
      </w:pPr>
      <w:r>
        <w:t>Ersin Tarano€lu (Sakarya)</w:t>
      </w:r>
    </w:p>
    <w:p w:rsidR="00000000" w:rsidRDefault="001A2A79">
      <w:pPr>
        <w:pStyle w:val="GKBALIK"/>
        <w:spacing w:line="240" w:lineRule="auto"/>
        <w:ind w:firstLine="800"/>
      </w:pPr>
      <w:r>
        <w:t>Oylar›n›za sunuyorum: Kabul edenler... Kabul etmeyenler... Kabul edilmiﬂtir.</w:t>
      </w:r>
    </w:p>
    <w:p w:rsidR="00000000" w:rsidRDefault="001A2A79">
      <w:pPr>
        <w:pStyle w:val="GKBALIK"/>
        <w:spacing w:line="240" w:lineRule="auto"/>
        <w:ind w:firstLine="800"/>
      </w:pPr>
      <w:r>
        <w:t>Bay›nd›rl›k, ‹mar,Ulaﬂt›rma ve Turizm Komisyonu:</w:t>
      </w:r>
    </w:p>
    <w:p w:rsidR="00000000" w:rsidRDefault="001A2A79">
      <w:pPr>
        <w:pStyle w:val="GKBALIK"/>
        <w:spacing w:line="240" w:lineRule="auto"/>
        <w:ind w:firstLine="800"/>
      </w:pPr>
      <w:r>
        <w:t>ANAP:</w:t>
      </w:r>
    </w:p>
    <w:p w:rsidR="00000000" w:rsidRDefault="001A2A79">
      <w:pPr>
        <w:pStyle w:val="GKBALIK"/>
        <w:spacing w:line="240" w:lineRule="auto"/>
        <w:ind w:firstLine="800"/>
      </w:pPr>
      <w:r>
        <w:t>Cengiz Alt›nkaya (Ayd›n)</w:t>
      </w:r>
    </w:p>
    <w:p w:rsidR="00000000" w:rsidRDefault="001A2A79">
      <w:pPr>
        <w:pStyle w:val="GKBALIK"/>
        <w:spacing w:line="240" w:lineRule="auto"/>
        <w:ind w:firstLine="800"/>
      </w:pPr>
      <w:r>
        <w:t>Oylar›n›za sunuyorum: Kabul edenler... Kabul etmeyenler... Kabul edilmiﬂtir.</w:t>
      </w:r>
    </w:p>
    <w:p w:rsidR="00000000" w:rsidRDefault="001A2A79">
      <w:pPr>
        <w:pStyle w:val="GKBALIK"/>
        <w:spacing w:line="240" w:lineRule="auto"/>
        <w:ind w:firstLine="800"/>
      </w:pPr>
      <w:r>
        <w:t>Türkiye Büyük Millet Meclisi Hesaplar›n› ‹ncelem</w:t>
      </w:r>
      <w:r>
        <w:t>e Komisyonu:</w:t>
      </w:r>
    </w:p>
    <w:p w:rsidR="00000000" w:rsidRDefault="001A2A79">
      <w:pPr>
        <w:pStyle w:val="GKBALIK"/>
        <w:spacing w:line="240" w:lineRule="auto"/>
        <w:ind w:firstLine="800"/>
      </w:pPr>
      <w:r>
        <w:t>ANAP:</w:t>
      </w:r>
    </w:p>
    <w:p w:rsidR="00000000" w:rsidRDefault="001A2A79">
      <w:pPr>
        <w:pStyle w:val="GKBALIK"/>
        <w:spacing w:line="240" w:lineRule="auto"/>
        <w:ind w:firstLine="800"/>
      </w:pPr>
      <w:r>
        <w:t>Refik Arslan (Kastamonu)</w:t>
      </w:r>
    </w:p>
    <w:p w:rsidR="00000000" w:rsidRDefault="001A2A79">
      <w:pPr>
        <w:pStyle w:val="GKBALIK"/>
        <w:spacing w:line="240" w:lineRule="auto"/>
        <w:ind w:firstLine="800"/>
      </w:pPr>
      <w:r>
        <w:t>Oylar›n›za sunuyorum: Kabul edenler... Kabul etmeyenler... Kabul edilmiﬂtir.</w:t>
      </w:r>
    </w:p>
    <w:p w:rsidR="00000000" w:rsidRDefault="001A2A79">
      <w:pPr>
        <w:pStyle w:val="GKBALIK"/>
        <w:spacing w:line="240" w:lineRule="auto"/>
        <w:ind w:firstLine="800"/>
      </w:pPr>
      <w:r>
        <w:t>Kamu ‹ktisadî Teﬂebbüsleri Komisyonu:</w:t>
      </w:r>
    </w:p>
    <w:p w:rsidR="00000000" w:rsidRDefault="001A2A79">
      <w:pPr>
        <w:pStyle w:val="GKBALIK"/>
        <w:spacing w:line="240" w:lineRule="auto"/>
        <w:ind w:firstLine="800"/>
      </w:pPr>
      <w:r>
        <w:t>ANAP:</w:t>
      </w:r>
    </w:p>
    <w:p w:rsidR="00000000" w:rsidRDefault="001A2A79">
      <w:pPr>
        <w:pStyle w:val="GKBALIK"/>
        <w:spacing w:line="240" w:lineRule="auto"/>
        <w:ind w:firstLine="800"/>
      </w:pPr>
      <w:r>
        <w:t>Yüksel Yalova (Ayd›n)</w:t>
      </w:r>
    </w:p>
    <w:p w:rsidR="00000000" w:rsidRDefault="001A2A79">
      <w:pPr>
        <w:pStyle w:val="GKBALIK"/>
        <w:spacing w:line="240" w:lineRule="auto"/>
        <w:ind w:firstLine="800"/>
      </w:pPr>
      <w:r>
        <w:t>SHP:</w:t>
      </w:r>
    </w:p>
    <w:p w:rsidR="00000000" w:rsidRDefault="001A2A79">
      <w:pPr>
        <w:pStyle w:val="GKBALIK"/>
        <w:spacing w:line="240" w:lineRule="auto"/>
        <w:ind w:firstLine="800"/>
      </w:pPr>
      <w:r>
        <w:t>Erman ﬁahin (Mu€la)</w:t>
      </w:r>
    </w:p>
    <w:p w:rsidR="00000000" w:rsidRDefault="001A2A79">
      <w:pPr>
        <w:pStyle w:val="GKBALIK"/>
        <w:spacing w:line="240" w:lineRule="auto"/>
        <w:ind w:firstLine="800"/>
      </w:pPr>
      <w:r>
        <w:t>Oylar›n›za sunuyorum: Kabul edenler... Kabul etmeyenler... Kabul edilmiﬂtir.</w:t>
      </w:r>
    </w:p>
    <w:p w:rsidR="00000000" w:rsidRDefault="001A2A79">
      <w:pPr>
        <w:pStyle w:val="GKBALIK"/>
        <w:spacing w:line="240" w:lineRule="auto"/>
        <w:ind w:firstLine="800"/>
      </w:pPr>
      <w:r>
        <w:t>Çevre Komisyonu:</w:t>
      </w:r>
    </w:p>
    <w:p w:rsidR="00000000" w:rsidRDefault="001A2A79">
      <w:pPr>
        <w:pStyle w:val="GKBALIK"/>
        <w:spacing w:line="240" w:lineRule="auto"/>
        <w:ind w:firstLine="800"/>
      </w:pPr>
      <w:r>
        <w:t>ANAP:</w:t>
      </w:r>
    </w:p>
    <w:p w:rsidR="00000000" w:rsidRDefault="001A2A79">
      <w:pPr>
        <w:pStyle w:val="GKBALIK"/>
        <w:spacing w:line="240" w:lineRule="auto"/>
        <w:ind w:firstLine="800"/>
      </w:pPr>
      <w:r>
        <w:t>Emin Kul (‹stanbul)</w:t>
      </w:r>
    </w:p>
    <w:p w:rsidR="00000000" w:rsidRDefault="001A2A79">
      <w:pPr>
        <w:pStyle w:val="GKBALIK"/>
        <w:spacing w:line="240" w:lineRule="auto"/>
        <w:ind w:firstLine="800"/>
      </w:pPr>
      <w:r>
        <w:t>Oylar›n›za sunuyorum: Kabul edenler... Kabul etmeyenler... Kabul edilmiﬂtir.</w:t>
      </w:r>
    </w:p>
    <w:p w:rsidR="00000000" w:rsidRDefault="001A2A79">
      <w:pPr>
        <w:pStyle w:val="GKBALIK"/>
        <w:spacing w:line="240" w:lineRule="auto"/>
        <w:ind w:firstLine="800"/>
      </w:pPr>
      <w:r>
        <w:t>Dilekçe Komisyonu:</w:t>
      </w:r>
    </w:p>
    <w:p w:rsidR="00000000" w:rsidRDefault="001A2A79">
      <w:pPr>
        <w:pStyle w:val="GKBALIK"/>
        <w:spacing w:line="240" w:lineRule="auto"/>
        <w:ind w:firstLine="800"/>
      </w:pPr>
      <w:r>
        <w:t>ANAP:</w:t>
      </w:r>
    </w:p>
    <w:p w:rsidR="00000000" w:rsidRDefault="001A2A79">
      <w:pPr>
        <w:pStyle w:val="GKBALIK"/>
        <w:spacing w:line="240" w:lineRule="auto"/>
        <w:ind w:firstLine="800"/>
      </w:pPr>
      <w:r>
        <w:t>ﬁadan Tuzcu (‹stanbul)</w:t>
      </w:r>
    </w:p>
    <w:p w:rsidR="00000000" w:rsidRDefault="001A2A79">
      <w:pPr>
        <w:pStyle w:val="GKBALIK"/>
        <w:spacing w:line="240" w:lineRule="auto"/>
        <w:ind w:firstLine="800"/>
      </w:pPr>
      <w:r>
        <w:t>Oylar›n›za sunuyorum: Kabul edenler... Kabul etmeyenler</w:t>
      </w:r>
      <w:r>
        <w:t>... Kabul edilmiﬂtir.</w:t>
      </w:r>
    </w:p>
    <w:p w:rsidR="00000000" w:rsidRDefault="001A2A79">
      <w:pPr>
        <w:pStyle w:val="GKBALIK"/>
        <w:spacing w:line="240" w:lineRule="auto"/>
        <w:ind w:firstLine="800"/>
      </w:pPr>
      <w:r>
        <w:t>Adalet Komisyonu:</w:t>
      </w:r>
    </w:p>
    <w:p w:rsidR="00000000" w:rsidRDefault="001A2A79">
      <w:pPr>
        <w:pStyle w:val="GKBALIK"/>
        <w:spacing w:line="240" w:lineRule="auto"/>
        <w:ind w:firstLine="800"/>
      </w:pPr>
      <w:r>
        <w:t>SHP:</w:t>
      </w:r>
    </w:p>
    <w:p w:rsidR="00000000" w:rsidRDefault="001A2A79">
      <w:pPr>
        <w:pStyle w:val="GKBALIK"/>
        <w:spacing w:line="240" w:lineRule="auto"/>
        <w:ind w:firstLine="800"/>
      </w:pPr>
      <w:r>
        <w:t>Sabri Yavuz (K›rﬂehir)</w:t>
      </w:r>
    </w:p>
    <w:p w:rsidR="00000000" w:rsidRDefault="001A2A79">
      <w:pPr>
        <w:pStyle w:val="GKBALIK"/>
        <w:spacing w:line="240" w:lineRule="auto"/>
        <w:ind w:firstLine="800"/>
      </w:pPr>
      <w:r>
        <w:t>Oylar›n›za sunuyorum: Kabul edenler... Kabul etmeyenler... Kabul edilmiﬂtir.</w:t>
      </w:r>
    </w:p>
    <w:p w:rsidR="00000000" w:rsidRDefault="001A2A79">
      <w:pPr>
        <w:pStyle w:val="GKBALIK"/>
        <w:spacing w:line="240" w:lineRule="auto"/>
        <w:ind w:firstLine="800"/>
      </w:pPr>
      <w:r>
        <w:t>Tar›m, Orman ve Köyiﬂleri Komisyonu:</w:t>
      </w:r>
    </w:p>
    <w:p w:rsidR="00000000" w:rsidRDefault="001A2A79">
      <w:pPr>
        <w:pStyle w:val="GKBALIK"/>
        <w:spacing w:line="240" w:lineRule="auto"/>
        <w:ind w:firstLine="800"/>
      </w:pPr>
      <w:r>
        <w:t>SHP:</w:t>
      </w:r>
    </w:p>
    <w:p w:rsidR="00000000" w:rsidRDefault="001A2A79">
      <w:pPr>
        <w:pStyle w:val="GKBALIK"/>
        <w:spacing w:line="240" w:lineRule="auto"/>
        <w:ind w:firstLine="800"/>
      </w:pPr>
      <w:r>
        <w:t>Mehmet Tahir Köse (Amasya)</w:t>
      </w:r>
    </w:p>
    <w:p w:rsidR="00000000" w:rsidRDefault="001A2A79">
      <w:pPr>
        <w:pStyle w:val="GKBALIK"/>
        <w:spacing w:line="240" w:lineRule="auto"/>
        <w:ind w:firstLine="800"/>
      </w:pPr>
      <w:r>
        <w:t>Oylar›n›za sunuyorum: Kabul edenler... Kabul etmeyenler... Kabul edilmiﬂtir.</w:t>
      </w:r>
    </w:p>
    <w:p w:rsidR="00000000" w:rsidRDefault="001A2A79">
      <w:pPr>
        <w:pStyle w:val="GKBALIK"/>
        <w:spacing w:line="240" w:lineRule="auto"/>
        <w:ind w:firstLine="800"/>
      </w:pPr>
      <w:r>
        <w:t>Sa€l›k ve Sosyal ‹ﬂler Komisyonu:</w:t>
      </w:r>
    </w:p>
    <w:p w:rsidR="00000000" w:rsidRDefault="001A2A79">
      <w:pPr>
        <w:pStyle w:val="GKBALIK"/>
        <w:spacing w:line="240" w:lineRule="auto"/>
        <w:ind w:firstLine="800"/>
      </w:pPr>
      <w:r>
        <w:t>SHP:</w:t>
      </w:r>
    </w:p>
    <w:p w:rsidR="00000000" w:rsidRDefault="001A2A79">
      <w:pPr>
        <w:pStyle w:val="GKBALIK"/>
        <w:spacing w:line="240" w:lineRule="auto"/>
        <w:ind w:firstLine="800"/>
      </w:pPr>
      <w:r>
        <w:t>Ali ‹brahim Tutu (Erzincan)</w:t>
      </w:r>
    </w:p>
    <w:p w:rsidR="00000000" w:rsidRDefault="001A2A79">
      <w:pPr>
        <w:pStyle w:val="GKBALIK"/>
        <w:spacing w:line="240" w:lineRule="auto"/>
        <w:ind w:firstLine="800"/>
      </w:pPr>
      <w:r>
        <w:t>Oylar›n›za sunuyorum: Kabul edenler... Kabul etmeyenler... Kabul edilmiﬂtir.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(10/21-47) esas numaral› Meclis Araﬂt›rmas› Komisyonunda boﬂ buluna</w:t>
      </w:r>
      <w:r>
        <w:t>n ve Anavatan Partisi Grubuna düﬂen bir üyelik için, ﬁanl›urfa Milletvekili Eyyüp Cenap Gülp›nar aday gösterilmiﬂtir.</w:t>
      </w:r>
    </w:p>
    <w:p w:rsidR="00000000" w:rsidRDefault="001A2A79">
      <w:pPr>
        <w:pStyle w:val="GKBALIK"/>
        <w:spacing w:line="240" w:lineRule="auto"/>
        <w:ind w:firstLine="800"/>
      </w:pPr>
      <w:r>
        <w:t>Oylar›n›za sunuyorum: Kabul edenler... Kabul etmeyenler... Kabul edilmiﬂtir.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(10/169) esas numaral› Meclis Araﬂt›rmas› Komisyonunda boﬂ bulunan ve Anavatan Partisi, Sosyaldemokrat Halkç› Parti ve Refah Partisi gruplar›na düﬂen üyelikler için gösterilen adaylar› okuyup oylar›n›za sunaca€›m:</w:t>
      </w:r>
    </w:p>
    <w:p w:rsidR="00000000" w:rsidRDefault="001A2A79">
      <w:pPr>
        <w:pStyle w:val="GKBALIK"/>
        <w:spacing w:line="240" w:lineRule="auto"/>
        <w:ind w:firstLine="800"/>
      </w:pPr>
      <w:r>
        <w:t>ANAP:</w:t>
      </w:r>
    </w:p>
    <w:p w:rsidR="00000000" w:rsidRDefault="001A2A79">
      <w:pPr>
        <w:pStyle w:val="GKBALIK"/>
        <w:spacing w:line="240" w:lineRule="auto"/>
        <w:ind w:firstLine="800"/>
      </w:pPr>
      <w:r>
        <w:t>Hüsamettin Örüç (Bursa)</w:t>
      </w:r>
    </w:p>
    <w:p w:rsidR="00000000" w:rsidRDefault="001A2A79">
      <w:pPr>
        <w:pStyle w:val="GKBALIK"/>
        <w:spacing w:line="240" w:lineRule="auto"/>
        <w:ind w:firstLine="800"/>
      </w:pPr>
      <w:r>
        <w:t>Faruk Saydam (Manisa)</w:t>
      </w:r>
    </w:p>
    <w:p w:rsidR="00000000" w:rsidRDefault="001A2A79">
      <w:pPr>
        <w:pStyle w:val="GKBALIK"/>
        <w:spacing w:line="240" w:lineRule="auto"/>
        <w:ind w:firstLine="800"/>
      </w:pPr>
      <w:r>
        <w:t>Timur Demir (‹zmir)</w:t>
      </w:r>
    </w:p>
    <w:p w:rsidR="00000000" w:rsidRDefault="001A2A79">
      <w:pPr>
        <w:pStyle w:val="GKBALIK"/>
        <w:spacing w:line="240" w:lineRule="auto"/>
        <w:ind w:firstLine="800"/>
      </w:pPr>
      <w:r>
        <w:t>SHP:</w:t>
      </w:r>
    </w:p>
    <w:p w:rsidR="00000000" w:rsidRDefault="001A2A79">
      <w:pPr>
        <w:pStyle w:val="GKBALIK"/>
        <w:spacing w:line="240" w:lineRule="auto"/>
        <w:ind w:firstLine="800"/>
      </w:pPr>
      <w:r>
        <w:t>Mehmet Tahir Kös</w:t>
      </w:r>
      <w:r>
        <w:t>e (Amasya)</w:t>
      </w:r>
    </w:p>
    <w:p w:rsidR="00000000" w:rsidRDefault="001A2A79">
      <w:pPr>
        <w:pStyle w:val="GKBALIK"/>
        <w:spacing w:line="240" w:lineRule="auto"/>
        <w:ind w:firstLine="800"/>
      </w:pPr>
      <w:r>
        <w:t>RP:</w:t>
      </w:r>
    </w:p>
    <w:p w:rsidR="00000000" w:rsidRDefault="001A2A79">
      <w:pPr>
        <w:pStyle w:val="GKBALIK"/>
        <w:spacing w:line="240" w:lineRule="auto"/>
        <w:ind w:firstLine="800"/>
      </w:pPr>
      <w:r>
        <w:t>ﬁaban Bayrak (Kayseri)</w:t>
      </w:r>
    </w:p>
    <w:p w:rsidR="00000000" w:rsidRDefault="001A2A79">
      <w:pPr>
        <w:pStyle w:val="GKBALIK"/>
        <w:spacing w:line="240" w:lineRule="auto"/>
        <w:ind w:firstLine="800"/>
      </w:pPr>
      <w:r>
        <w:t>Oylar›n›za sunuyorum: Kabul edenler... Kabul etmeyenler... Kabul edilmiﬂtir.</w:t>
      </w:r>
    </w:p>
    <w:p w:rsidR="00000000" w:rsidRDefault="001A2A79">
      <w:pPr>
        <w:pStyle w:val="GKBALIK"/>
        <w:spacing w:line="240" w:lineRule="auto"/>
        <w:ind w:firstLine="800"/>
      </w:pPr>
      <w:r>
        <w:t>Say›n milletvekilleri, (10/169) esas numaral› esnaf ve sanatkârlar›n sorunlar›yla ilgili Meclis Araﬂt›rmas› Komisyonuna seçilmiﬂ bulunan say›n üyelerin, 27 Ekim 1994 Perﬂembe günü saat 14.00'te Halkla ‹liﬂkiler Binas› B Blok Alt Zemin 4 üncü Banko Meclis Araﬂt›rmas› Komisyonu salonunda toplanarak baﬂkan, baﬂkanvekili, sözcü ve kâtip seçimini yapmalar›n› rica ediyorum.</w:t>
      </w:r>
    </w:p>
    <w:p w:rsidR="00000000" w:rsidRDefault="001A2A79">
      <w:pPr>
        <w:pStyle w:val="GKBALIK"/>
        <w:spacing w:line="240" w:lineRule="auto"/>
        <w:ind w:firstLine="800"/>
      </w:pPr>
      <w:r>
        <w:t xml:space="preserve">Toplant›n›n yeri, günü ve </w:t>
      </w:r>
      <w:r>
        <w:t xml:space="preserve">saati ayr›ca ilan tahtas›na as›lacakt›r. </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(10/212) esas numaral› Meclis Araﬂt›rmas› Komisyonunun aday listesi bast›r›larak say›n üyelere da€›t›lm›ﬂt›r; listeyi okutup oylar›n›za sunaca€›m:</w:t>
      </w:r>
    </w:p>
    <w:p w:rsidR="00000000" w:rsidRDefault="001A2A79">
      <w:pPr>
        <w:pStyle w:val="GKBALIK"/>
        <w:spacing w:line="240" w:lineRule="auto"/>
        <w:ind w:firstLine="800"/>
      </w:pPr>
      <w:r>
        <w:t xml:space="preserve">Bay›nd›rl›k ve ‹skân Bakanl›€›nca, 1983 y›l› kas›m ay›ndan bu yana gerçekleﬂtirilen ihalelerle ilgili olarak ileri sürülen iddialar› araﬂt›rmak amac›yla kurulan Meclis Araﬂt›rmas› Komisyonunun aday listesi: </w:t>
      </w:r>
    </w:p>
    <w:p w:rsidR="00000000" w:rsidRDefault="001A2A79">
      <w:pPr>
        <w:pStyle w:val="GKBALIK"/>
        <w:spacing w:line="240" w:lineRule="auto"/>
        <w:ind w:firstLine="800"/>
      </w:pPr>
      <w:r>
        <w:t>DYP: (5)</w:t>
      </w:r>
    </w:p>
    <w:p w:rsidR="00000000" w:rsidRDefault="001A2A79">
      <w:pPr>
        <w:pStyle w:val="GKBALIK"/>
        <w:spacing w:line="240" w:lineRule="auto"/>
        <w:ind w:firstLine="800"/>
      </w:pPr>
      <w:r>
        <w:t xml:space="preserve">Bilâl Güngör (Ankara) </w:t>
      </w:r>
    </w:p>
    <w:p w:rsidR="00000000" w:rsidRDefault="001A2A79">
      <w:pPr>
        <w:pStyle w:val="GKBALIK"/>
        <w:spacing w:line="240" w:lineRule="auto"/>
        <w:ind w:firstLine="800"/>
      </w:pPr>
      <w:r>
        <w:t>Nazmi Çilo€lu (Bolu)</w:t>
      </w:r>
    </w:p>
    <w:p w:rsidR="00000000" w:rsidRDefault="001A2A79">
      <w:pPr>
        <w:pStyle w:val="GKBALIK"/>
        <w:spacing w:line="240" w:lineRule="auto"/>
        <w:ind w:firstLine="800"/>
      </w:pPr>
      <w:r>
        <w:t>Ahmet Say›n (Burdur)</w:t>
      </w:r>
    </w:p>
    <w:p w:rsidR="00000000" w:rsidRDefault="001A2A79">
      <w:pPr>
        <w:pStyle w:val="GKBALIK"/>
        <w:spacing w:line="240" w:lineRule="auto"/>
        <w:ind w:firstLine="800"/>
      </w:pPr>
      <w:r>
        <w:t xml:space="preserve">Mehmet Gözlükaya (Denizli) </w:t>
      </w:r>
    </w:p>
    <w:p w:rsidR="00000000" w:rsidRDefault="001A2A79">
      <w:pPr>
        <w:pStyle w:val="GKBALIK"/>
        <w:spacing w:line="240" w:lineRule="auto"/>
        <w:ind w:firstLine="800"/>
      </w:pPr>
      <w:r>
        <w:t>Ali</w:t>
      </w:r>
      <w:r>
        <w:t xml:space="preserve"> Uzun (Zonguldak) </w:t>
      </w:r>
    </w:p>
    <w:p w:rsidR="00000000" w:rsidRDefault="001A2A79">
      <w:pPr>
        <w:pStyle w:val="GKBALIK"/>
        <w:spacing w:line="240" w:lineRule="auto"/>
        <w:ind w:firstLine="800"/>
      </w:pPr>
      <w:r>
        <w:t>ANAP: (3)</w:t>
      </w:r>
    </w:p>
    <w:p w:rsidR="00000000" w:rsidRDefault="001A2A79">
      <w:pPr>
        <w:pStyle w:val="GKBALIK"/>
        <w:spacing w:line="240" w:lineRule="auto"/>
        <w:ind w:firstLine="800"/>
      </w:pPr>
      <w:r>
        <w:t xml:space="preserve">Bülent Akarcal› (‹stanbul) </w:t>
      </w:r>
    </w:p>
    <w:p w:rsidR="00000000" w:rsidRDefault="001A2A79">
      <w:pPr>
        <w:pStyle w:val="GKBALIK"/>
        <w:spacing w:line="240" w:lineRule="auto"/>
        <w:ind w:firstLine="800"/>
      </w:pPr>
      <w:r>
        <w:t>Bedrettin Do€ancan Akyürek (‹stanbul)</w:t>
      </w:r>
    </w:p>
    <w:p w:rsidR="00000000" w:rsidRDefault="001A2A79">
      <w:pPr>
        <w:pStyle w:val="GKBALIK"/>
        <w:spacing w:line="240" w:lineRule="auto"/>
        <w:ind w:firstLine="800"/>
      </w:pPr>
      <w:r>
        <w:t>Fahrettin Kurt (Trabzon)</w:t>
      </w:r>
    </w:p>
    <w:p w:rsidR="00000000" w:rsidRDefault="001A2A79">
      <w:pPr>
        <w:pStyle w:val="GKBALIK"/>
        <w:spacing w:line="240" w:lineRule="auto"/>
        <w:ind w:firstLine="800"/>
      </w:pPr>
      <w:r>
        <w:t>SHP: (2)</w:t>
      </w:r>
    </w:p>
    <w:p w:rsidR="00000000" w:rsidRDefault="001A2A79">
      <w:pPr>
        <w:pStyle w:val="GKBALIK"/>
        <w:spacing w:line="240" w:lineRule="auto"/>
        <w:ind w:firstLine="800"/>
      </w:pPr>
      <w:r>
        <w:t>Mustafa Kul (Erzincan)</w:t>
      </w:r>
    </w:p>
    <w:p w:rsidR="00000000" w:rsidRDefault="001A2A79">
      <w:pPr>
        <w:pStyle w:val="GKBALIK"/>
        <w:spacing w:line="240" w:lineRule="auto"/>
        <w:ind w:firstLine="800"/>
      </w:pPr>
      <w:r>
        <w:t>‹brahim Gürsoy (‹stanbul)</w:t>
      </w:r>
    </w:p>
    <w:p w:rsidR="00000000" w:rsidRDefault="001A2A79">
      <w:pPr>
        <w:pStyle w:val="GKBALIK"/>
        <w:spacing w:line="240" w:lineRule="auto"/>
        <w:ind w:firstLine="800"/>
      </w:pPr>
      <w:r>
        <w:t>RP: (1)</w:t>
      </w:r>
    </w:p>
    <w:p w:rsidR="00000000" w:rsidRDefault="001A2A79">
      <w:pPr>
        <w:pStyle w:val="GKBALIK"/>
        <w:spacing w:line="240" w:lineRule="auto"/>
        <w:ind w:firstLine="800"/>
      </w:pPr>
      <w:r>
        <w:t>Zeki Ergezen (Bitlis)</w:t>
      </w:r>
    </w:p>
    <w:p w:rsidR="00000000" w:rsidRDefault="001A2A79">
      <w:pPr>
        <w:pStyle w:val="GKBALIK"/>
        <w:spacing w:line="240" w:lineRule="auto"/>
        <w:ind w:firstLine="800"/>
      </w:pPr>
      <w:r>
        <w:t xml:space="preserve">BAﬁKAN- Oylar›n›za sunuyorum: Kabul edenler... Kabul etmeyenler... Kabul edilmiﬂtir. </w:t>
      </w:r>
    </w:p>
    <w:p w:rsidR="00000000" w:rsidRDefault="001A2A79">
      <w:pPr>
        <w:pStyle w:val="GKBALIK"/>
        <w:spacing w:line="240" w:lineRule="auto"/>
        <w:ind w:firstLine="800"/>
      </w:pPr>
      <w:r>
        <w:t>(10/212) esas numaral› Bay›nd›rl›k ve ‹skân Bakanl›€›nca, 1993 y›l› kas›m ay›ndan bu yana gerçekleﬂtirilen ihalelerle ilglili olarak ileri sürülen iddialar› araﬂt›rmak amac›yla kurulan Meclis Araﬂt›rmas› Komisyonuna se</w:t>
      </w:r>
      <w:r>
        <w:t xml:space="preserve">çilmiﬂ bulunan say›n üyelerin 27 Ekim 1994 Perﬂembe günü Saat 14.30' da Halkla ‹liﬂkiler Binas› (B) Blok Alt zemin 4 üncü Banko Meclis Araﬂt›rmas› Komisyonu salonunda toplanarak, baﬂkan, baﬂkanvekili, sözcü ve kâtip seçimini yapmalar›n› rica ediyorum. </w:t>
      </w:r>
    </w:p>
    <w:p w:rsidR="00000000" w:rsidRDefault="001A2A79">
      <w:pPr>
        <w:pStyle w:val="GKBALIK"/>
        <w:spacing w:line="240" w:lineRule="auto"/>
        <w:ind w:firstLine="800"/>
      </w:pPr>
      <w:r>
        <w:t xml:space="preserve">Toplant›n›n yeri, günü ve saati ayr›ca ilan tahtas›na as›lacakt›r. </w:t>
      </w:r>
    </w:p>
    <w:p w:rsidR="00000000" w:rsidRDefault="001A2A79">
      <w:pPr>
        <w:pStyle w:val="GKBALIK"/>
        <w:spacing w:line="240" w:lineRule="auto"/>
        <w:ind w:firstLine="800"/>
      </w:pPr>
      <w:r>
        <w:t xml:space="preserve">Say›n milletvekilleri, al›nan karar gere€ince, bugün, sözlü sorular› görüﬂmeyece€iz. </w:t>
      </w:r>
    </w:p>
    <w:p w:rsidR="00000000" w:rsidRDefault="001A2A79">
      <w:pPr>
        <w:pStyle w:val="GKBALIK"/>
        <w:spacing w:line="240" w:lineRule="auto"/>
        <w:ind w:firstLine="800"/>
      </w:pPr>
      <w:r>
        <w:t>ﬁimdi, gündemin "Kanun Tasar› ve Teklifleriyle Komisyonlardan Gelen Di€er ‹ﬂler" k›sm›na geçiyoruz.</w:t>
      </w:r>
    </w:p>
    <w:p w:rsidR="00000000" w:rsidRDefault="001A2A79">
      <w:pPr>
        <w:pStyle w:val="GKBALIK"/>
        <w:spacing w:line="240" w:lineRule="auto"/>
        <w:ind w:firstLine="800"/>
      </w:pPr>
      <w:r>
        <w:t>Önce,</w:t>
      </w:r>
      <w:r>
        <w:t xml:space="preserve"> s›ras›yla, yar›m kalan iﬂlerden baﬂl›yoruz. </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Hazine ve D›ﬂ Ticaret Müsteﬂarl›€› Teﬂkilat ve Görevleri Hakk›nda Kanunda De€iﬂiklik  Yap›lmas›na ‹liﬂkin 436 Say›l› Kanun Hükmünde Kararnameyle ilgili tasar›n›n görüﬂmelerine baﬂlayaca€›z.</w:t>
      </w:r>
    </w:p>
    <w:p w:rsidR="00000000" w:rsidRDefault="001A2A79">
      <w:pPr>
        <w:pStyle w:val="GKBALIK"/>
        <w:spacing w:line="240" w:lineRule="auto"/>
        <w:ind w:firstLine="800"/>
      </w:pPr>
      <w:r>
        <w:t xml:space="preserve">Komisyon?.. Yok. </w:t>
      </w:r>
    </w:p>
    <w:p w:rsidR="00000000" w:rsidRDefault="001A2A79">
      <w:pPr>
        <w:pStyle w:val="GKBALIK"/>
        <w:spacing w:line="240" w:lineRule="auto"/>
        <w:ind w:firstLine="800"/>
      </w:pPr>
      <w:r>
        <w:t>Ertelenmiﬂtir.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Bütçe Kanununda Yer Alan Baz› Hükümlerin ‹lgili Kanunlar›nda Düzenlenmesi Hakk›nda Kanun Tasar›s›n› görüﬂmeye baﬂlayaca€›z.</w:t>
      </w:r>
    </w:p>
    <w:p w:rsidR="00000000" w:rsidRDefault="001A2A79">
      <w:pPr>
        <w:pStyle w:val="GKBALIK"/>
        <w:spacing w:line="240" w:lineRule="auto"/>
        <w:ind w:firstLine="800"/>
      </w:pPr>
      <w:r>
        <w:t xml:space="preserve">Komisyon?.. Yok. </w:t>
      </w:r>
    </w:p>
    <w:p w:rsidR="00000000" w:rsidRDefault="001A2A79">
      <w:pPr>
        <w:pStyle w:val="GKBALIK"/>
        <w:spacing w:line="240" w:lineRule="auto"/>
        <w:ind w:firstLine="800"/>
      </w:pPr>
      <w:r>
        <w:t xml:space="preserve">Ertelenmiﬂtir. </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Devlet Planlama Teﬂkilat› Kuruluﬂ ve Görevleri Hakk›nda</w:t>
      </w:r>
      <w:r>
        <w:t xml:space="preserve"> 437  Say›l› Kanun Hükmünde Kararnameyle ilgili tasar›n›n görüﬂmelerine baﬂlayaca€›z.</w:t>
      </w:r>
    </w:p>
    <w:p w:rsidR="00000000" w:rsidRDefault="001A2A79">
      <w:pPr>
        <w:pStyle w:val="GKBALIK"/>
        <w:spacing w:line="240" w:lineRule="auto"/>
        <w:ind w:firstLine="800"/>
      </w:pPr>
      <w:r>
        <w:t>Komisyon?.. Yok.</w:t>
      </w:r>
    </w:p>
    <w:p w:rsidR="00000000" w:rsidRDefault="001A2A79">
      <w:pPr>
        <w:pStyle w:val="GKBALIK"/>
        <w:spacing w:line="240" w:lineRule="auto"/>
        <w:ind w:firstLine="800"/>
      </w:pPr>
      <w:r>
        <w:t xml:space="preserve">Ertelenmiﬂtir. </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kstil"/>
        <w:spacing w:line="240" w:lineRule="auto"/>
        <w:ind w:right="160" w:firstLine="740"/>
        <w:jc w:val="both"/>
      </w:pPr>
      <w:r>
        <w:t>BAﬁKAN- ‹nsan Haklar› Bakanl›€›n›n, Teﬂkilat ve Görevleri Hakk›nda Kanun Tasar›s›n›n görüﬂmelerine baﬂlayaca€›z.</w:t>
      </w:r>
    </w:p>
    <w:p w:rsidR="00000000" w:rsidRDefault="001A2A79">
      <w:pPr>
        <w:pStyle w:val="GKBalkstil"/>
        <w:spacing w:line="240" w:lineRule="auto"/>
        <w:ind w:right="160" w:firstLine="740"/>
        <w:jc w:val="both"/>
      </w:pPr>
      <w:r>
        <w:t>Komisyon?.. Yok.</w:t>
      </w:r>
    </w:p>
    <w:p w:rsidR="00000000" w:rsidRDefault="001A2A79">
      <w:pPr>
        <w:pStyle w:val="GKBalkstil"/>
        <w:spacing w:line="240" w:lineRule="auto"/>
        <w:ind w:right="160" w:firstLine="740"/>
        <w:jc w:val="both"/>
      </w:pPr>
      <w:r>
        <w:t>Ertelenmiﬂtir.</w:t>
      </w: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r>
        <w:t>BAﬁKAN- Çorum Milletvekili Cemal ﬁahin'in, Türk Kanunu Medenisinin Baz› Maddelerinin De€iﬂtirimesine Dair Kanun Teklifinin müzakerelerine baﬂlayaca€›z.</w:t>
      </w:r>
    </w:p>
    <w:p w:rsidR="00000000" w:rsidRDefault="001A2A79">
      <w:pPr>
        <w:pStyle w:val="GKBalkstil"/>
        <w:spacing w:line="240" w:lineRule="auto"/>
        <w:ind w:right="160" w:firstLine="740"/>
        <w:jc w:val="both"/>
      </w:pPr>
      <w:r>
        <w:t xml:space="preserve">Komisyon?.. Yok. </w:t>
      </w:r>
    </w:p>
    <w:p w:rsidR="00000000" w:rsidRDefault="001A2A79">
      <w:pPr>
        <w:pStyle w:val="GKBalkstil"/>
        <w:spacing w:line="240" w:lineRule="auto"/>
        <w:ind w:right="160" w:firstLine="740"/>
        <w:jc w:val="both"/>
      </w:pPr>
      <w:r>
        <w:t>Ertelenmiﬂtir.</w:t>
      </w: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r>
        <w:t>BAﬁKAN- Do€u Anadolu Projesi Bölge Kalk›nma ‹dare Teﬂkila</w:t>
      </w:r>
      <w:r>
        <w:t>t›n›n Kuruluﬂ ve Görevleri Hakk›nda Kanun Tasar›s›n›n müzakeresine baﬂlayaca€›z.</w:t>
      </w:r>
    </w:p>
    <w:p w:rsidR="00000000" w:rsidRDefault="001A2A79">
      <w:pPr>
        <w:pStyle w:val="GKBalkstil"/>
        <w:spacing w:line="240" w:lineRule="auto"/>
        <w:ind w:right="160" w:firstLine="740"/>
        <w:jc w:val="both"/>
      </w:pPr>
      <w:r>
        <w:t>Komisyon?.. Yok.</w:t>
      </w:r>
    </w:p>
    <w:p w:rsidR="00000000" w:rsidRDefault="001A2A79">
      <w:pPr>
        <w:pStyle w:val="GKBalkstil"/>
        <w:spacing w:line="240" w:lineRule="auto"/>
        <w:ind w:right="160" w:firstLine="740"/>
        <w:jc w:val="both"/>
      </w:pPr>
      <w:r>
        <w:t>Ertelenmiﬂtir.</w:t>
      </w: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r>
        <w:t>BAﬁKAN- ‹l ‹daresi Kanununun Baz› Maddelerinin De€iﬂtirilmesi ve Bu Kanuna Baz› Maddeler Eklenmesi Hakk›nda Kanun Tasar›s›n›n müzakeresine baﬂlayaca€›z.</w:t>
      </w:r>
    </w:p>
    <w:p w:rsidR="00000000" w:rsidRDefault="001A2A79">
      <w:pPr>
        <w:pStyle w:val="GKBalkstil"/>
        <w:spacing w:line="240" w:lineRule="auto"/>
        <w:ind w:right="160" w:firstLine="740"/>
        <w:jc w:val="both"/>
      </w:pPr>
      <w:r>
        <w:t>Komisyon?.. Yok.</w:t>
      </w:r>
    </w:p>
    <w:p w:rsidR="00000000" w:rsidRDefault="001A2A79">
      <w:pPr>
        <w:pStyle w:val="GKBalkstil"/>
        <w:spacing w:line="240" w:lineRule="auto"/>
        <w:ind w:right="160" w:firstLine="740"/>
        <w:jc w:val="both"/>
      </w:pPr>
      <w:r>
        <w:t>Ertelenmiﬂtir.</w:t>
      </w: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r>
        <w:t>BAﬁKAN- Hâkim ve Savc› Adaylar› E€itim Merkezi Kuruluﬂ ve Görevleri Hakk›nda Kanunun ‹ki Maddesinin Yeniden Düzenlenmesine Dair Kanun Tasar›s›n›n müzakeresine baﬂlayaca€›z.</w:t>
      </w:r>
    </w:p>
    <w:p w:rsidR="00000000" w:rsidRDefault="001A2A79">
      <w:pPr>
        <w:pStyle w:val="GKBalkstil"/>
        <w:spacing w:line="240" w:lineRule="auto"/>
        <w:ind w:right="160" w:firstLine="740"/>
        <w:jc w:val="both"/>
      </w:pPr>
      <w:r>
        <w:t xml:space="preserve">Komisyon?.. Yok. </w:t>
      </w:r>
    </w:p>
    <w:p w:rsidR="00000000" w:rsidRDefault="001A2A79">
      <w:pPr>
        <w:pStyle w:val="GKBalkstil"/>
        <w:spacing w:line="240" w:lineRule="auto"/>
        <w:ind w:right="160" w:firstLine="740"/>
        <w:jc w:val="both"/>
      </w:pPr>
      <w:r>
        <w:t xml:space="preserve">Ertelenmiﬂtir. </w:t>
      </w: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r>
        <w:t>B</w:t>
      </w:r>
      <w:r>
        <w:t>AﬁKAN- Esnaf ve Sanatkârlar ve Di€er Ba€›ms›z Çal›ﬂanlar Sosyal Sigortalar Kurumu Kanunu ile Muhtar Ödenek ve Sosyal Güvenlik Yasas›nda De€iﬂiklik Yap›lmas› Hakk›nda Kanun Tasar›s›n›n müzakerelerine baﬂlayaca€›z.</w:t>
      </w:r>
    </w:p>
    <w:p w:rsidR="00000000" w:rsidRDefault="001A2A79">
      <w:pPr>
        <w:pStyle w:val="GKBalkstil"/>
        <w:spacing w:line="240" w:lineRule="auto"/>
        <w:ind w:right="160" w:firstLine="740"/>
        <w:jc w:val="both"/>
      </w:pPr>
      <w:r>
        <w:t xml:space="preserve">Komisyon?.. Yok. </w:t>
      </w:r>
    </w:p>
    <w:p w:rsidR="00000000" w:rsidRDefault="001A2A79">
      <w:pPr>
        <w:pStyle w:val="GKBalkstil"/>
        <w:spacing w:line="240" w:lineRule="auto"/>
        <w:ind w:right="160" w:firstLine="740"/>
        <w:jc w:val="both"/>
      </w:pPr>
      <w:r>
        <w:t xml:space="preserve">Ertelenmiﬂtir. </w:t>
      </w: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r>
        <w:t>BAﬁKAN- ‹nsan Haklar› Teﬂkilat›n›n Kuruluﬂ, Görev ve Yetkilerinin Belirlenmesine Dair Yetki Kanunu Tasar›s›n›n müzakeresine baﬂlayaca€›z.</w:t>
      </w:r>
    </w:p>
    <w:p w:rsidR="00000000" w:rsidRDefault="001A2A79">
      <w:pPr>
        <w:pStyle w:val="GKBalkstil"/>
        <w:spacing w:line="240" w:lineRule="auto"/>
        <w:ind w:right="160" w:firstLine="740"/>
        <w:jc w:val="both"/>
      </w:pPr>
      <w:r>
        <w:t>Komisyon?.. Yok.</w:t>
      </w:r>
    </w:p>
    <w:p w:rsidR="00000000" w:rsidRDefault="001A2A79">
      <w:pPr>
        <w:pStyle w:val="GKBalkstil"/>
        <w:spacing w:line="240" w:lineRule="auto"/>
        <w:ind w:right="160" w:firstLine="740"/>
        <w:jc w:val="both"/>
      </w:pPr>
      <w:r>
        <w:t>Ertelenmiﬂtir.</w:t>
      </w: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p>
    <w:p w:rsidR="00000000" w:rsidRDefault="001A2A79">
      <w:pPr>
        <w:pStyle w:val="GKBalkstil"/>
        <w:spacing w:line="240" w:lineRule="auto"/>
        <w:ind w:right="160" w:firstLine="740"/>
        <w:jc w:val="both"/>
      </w:pPr>
      <w:r>
        <w:t>BAﬁKAN- Do€ru Yol Partisi Grup Baﬂkanvekili Bursa Milletvekili Turhan Tayan ‹le Sosyaldemok</w:t>
      </w:r>
      <w:r>
        <w:t>rat Halkç› Parti Grup Baﬂkanvekili, Hatay Milletvekili Nihat Matkap'›n Özelleﬂtirme Kanunu Teklifinin müzakeresine baﬂlayaca€›z.</w:t>
      </w:r>
    </w:p>
    <w:p w:rsidR="00000000" w:rsidRDefault="001A2A79">
      <w:pPr>
        <w:pStyle w:val="GKBalkstil"/>
        <w:spacing w:line="240" w:lineRule="auto"/>
        <w:ind w:right="160" w:firstLine="740"/>
        <w:jc w:val="both"/>
      </w:pPr>
      <w:r>
        <w:t>Komisyon?.. Yok.</w:t>
      </w:r>
    </w:p>
    <w:p w:rsidR="00000000" w:rsidRDefault="001A2A79">
      <w:pPr>
        <w:pStyle w:val="GKBalkstil"/>
        <w:spacing w:line="240" w:lineRule="auto"/>
        <w:ind w:right="160" w:firstLine="740"/>
        <w:jc w:val="both"/>
      </w:pPr>
      <w:r>
        <w:t xml:space="preserve">Ertelenmiﬂtir. </w:t>
      </w:r>
    </w:p>
    <w:p w:rsidR="00000000" w:rsidRDefault="001A2A79">
      <w:pPr>
        <w:pStyle w:val="GKBalkstil"/>
        <w:spacing w:line="240" w:lineRule="auto"/>
        <w:ind w:right="160" w:firstLine="740"/>
        <w:jc w:val="both"/>
      </w:pPr>
    </w:p>
    <w:p w:rsidR="00000000" w:rsidRDefault="001A2A79">
      <w:pPr>
        <w:pStyle w:val="GKBalkstil"/>
        <w:tabs>
          <w:tab w:val="right" w:pos="9600"/>
        </w:tabs>
        <w:spacing w:line="240" w:lineRule="auto"/>
        <w:ind w:right="160" w:firstLine="740"/>
        <w:jc w:val="both"/>
      </w:pPr>
      <w:r>
        <w:tab/>
        <w:t>-----</w:t>
      </w:r>
      <w:r w:rsidRPr="001A2A79">
        <w:rPr>
          <w:rStyle w:val="FootnoteReference"/>
        </w:rPr>
        <w:footnoteReference w:customMarkFollows="1" w:id="1"/>
        <w:t>(X)</w:t>
      </w:r>
      <w:r>
        <w:t xml:space="preserve"> </w:t>
      </w:r>
    </w:p>
    <w:p w:rsidR="00000000" w:rsidRDefault="001A2A79">
      <w:pPr>
        <w:pStyle w:val="GKBalkstil"/>
        <w:spacing w:line="240" w:lineRule="auto"/>
        <w:ind w:right="160" w:firstLine="740"/>
        <w:jc w:val="both"/>
      </w:pPr>
      <w:r>
        <w:t xml:space="preserve">BAﬁKAN- Güvenlik Soruﬂturmas›, Baz› Nedenlerle Görevlerine Son Verilen Kamu Personeli ‹le Kamu Görevine Al›nmayanlar›n Haklar›n›n Geri Verilmesine ‹liﬂkin Kanun Tasar›s›n›n müzakerelerine baﬂl›yoruz. </w:t>
      </w:r>
    </w:p>
    <w:p w:rsidR="00000000" w:rsidRDefault="001A2A79">
      <w:pPr>
        <w:pStyle w:val="GKBalkstil"/>
        <w:spacing w:line="240" w:lineRule="auto"/>
        <w:ind w:right="160" w:firstLine="740"/>
        <w:jc w:val="both"/>
      </w:pPr>
      <w:r>
        <w:t>Komisyon ve Hükümet yerlerini ald›lar.</w:t>
      </w:r>
    </w:p>
    <w:p w:rsidR="00000000" w:rsidRDefault="001A2A79">
      <w:pPr>
        <w:pStyle w:val="GKBalkstil"/>
        <w:spacing w:line="240" w:lineRule="auto"/>
        <w:ind w:right="160" w:firstLine="740"/>
        <w:jc w:val="both"/>
      </w:pPr>
      <w:r>
        <w:t>Say›n milletvekilleri, geçen birleﬂimde tasar›n›n geçici 3 üncü maddesine kadar görüﬂülmüﬂtü. Geçi</w:t>
      </w:r>
      <w:r>
        <w:t xml:space="preserve">çi 3 üncü maddeyi okutmadan önce, yeni bir geçici madde eklenmesine dair bir önerge vard›r; okutuyorum: </w:t>
      </w:r>
    </w:p>
    <w:p w:rsidR="00000000" w:rsidRDefault="001A2A79">
      <w:pPr>
        <w:pStyle w:val="GKBalkstil"/>
        <w:spacing w:line="240" w:lineRule="auto"/>
        <w:ind w:right="100" w:firstLine="20"/>
        <w:jc w:val="center"/>
      </w:pPr>
      <w:r>
        <w:t>Türkiye Büyük Millet Meclisi Baﬂkanl›€›na</w:t>
      </w:r>
    </w:p>
    <w:p w:rsidR="00000000" w:rsidRDefault="001A2A79">
      <w:pPr>
        <w:pStyle w:val="GKBalkstil"/>
        <w:spacing w:line="240" w:lineRule="auto"/>
        <w:ind w:right="100" w:firstLine="740"/>
        <w:jc w:val="both"/>
      </w:pPr>
      <w:r>
        <w:t>Görüﬂülmekte olan Kanun Tasar›s›n›n, geçici 2 nci maddesinden sonra gelmek üzere, aﬂa€›daki geçici maddelerin eklenmesini arz ve teklif ederiz.</w:t>
      </w:r>
    </w:p>
    <w:p w:rsidR="00000000" w:rsidRDefault="001A2A79">
      <w:pPr>
        <w:pStyle w:val="GKBalkstil"/>
        <w:tabs>
          <w:tab w:val="center" w:pos="1700"/>
          <w:tab w:val="center" w:pos="5100"/>
          <w:tab w:val="center" w:pos="8520"/>
        </w:tabs>
        <w:spacing w:line="240" w:lineRule="auto"/>
        <w:ind w:right="100" w:firstLine="20"/>
        <w:jc w:val="both"/>
      </w:pPr>
      <w:r>
        <w:tab/>
        <w:t>Mehmet Kerimo€lu</w:t>
      </w:r>
      <w:r>
        <w:tab/>
        <w:t>Mehmet Adnan Ekmen</w:t>
      </w:r>
      <w:r>
        <w:tab/>
        <w:t>Mustafa Y›lmaz</w:t>
      </w:r>
    </w:p>
    <w:p w:rsidR="00000000" w:rsidRDefault="001A2A79">
      <w:pPr>
        <w:pStyle w:val="GKBalkstil"/>
        <w:tabs>
          <w:tab w:val="center" w:pos="1700"/>
          <w:tab w:val="center" w:pos="5100"/>
          <w:tab w:val="center" w:pos="8520"/>
        </w:tabs>
        <w:spacing w:line="240" w:lineRule="auto"/>
        <w:ind w:right="100" w:firstLine="20"/>
        <w:jc w:val="both"/>
      </w:pPr>
      <w:r>
        <w:tab/>
        <w:t>Ankara</w:t>
      </w:r>
      <w:r>
        <w:tab/>
        <w:t>Batman</w:t>
      </w:r>
      <w:r>
        <w:tab/>
        <w:t>Malatya</w:t>
      </w:r>
    </w:p>
    <w:p w:rsidR="00000000" w:rsidRDefault="001A2A79">
      <w:pPr>
        <w:pStyle w:val="GKBalkstil"/>
        <w:tabs>
          <w:tab w:val="center" w:pos="1700"/>
          <w:tab w:val="center" w:pos="5100"/>
          <w:tab w:val="center" w:pos="8520"/>
        </w:tabs>
        <w:spacing w:line="240" w:lineRule="auto"/>
        <w:ind w:right="100" w:firstLine="20"/>
        <w:jc w:val="both"/>
      </w:pPr>
      <w:r>
        <w:tab/>
        <w:t>H. Uluç Gürkan</w:t>
      </w:r>
      <w:r>
        <w:tab/>
        <w:t>Güler ‹leri</w:t>
      </w:r>
      <w:r>
        <w:tab/>
        <w:t>M. Seyfi Oktay</w:t>
      </w:r>
    </w:p>
    <w:p w:rsidR="00000000" w:rsidRDefault="001A2A79">
      <w:pPr>
        <w:pStyle w:val="GKBalkstil"/>
        <w:tabs>
          <w:tab w:val="center" w:pos="1700"/>
          <w:tab w:val="center" w:pos="5100"/>
          <w:tab w:val="center" w:pos="8520"/>
        </w:tabs>
        <w:spacing w:line="240" w:lineRule="auto"/>
        <w:ind w:right="100" w:firstLine="20"/>
        <w:jc w:val="both"/>
      </w:pPr>
      <w:r>
        <w:tab/>
        <w:t>Ankara</w:t>
      </w:r>
      <w:r>
        <w:tab/>
        <w:t>Amasya</w:t>
      </w:r>
      <w:r>
        <w:tab/>
        <w:t>Ankara</w:t>
      </w:r>
    </w:p>
    <w:p w:rsidR="00000000" w:rsidRDefault="001A2A79">
      <w:pPr>
        <w:pStyle w:val="GKBalkstil"/>
        <w:tabs>
          <w:tab w:val="center" w:pos="3400"/>
          <w:tab w:val="center" w:pos="6820"/>
        </w:tabs>
        <w:spacing w:line="240" w:lineRule="auto"/>
        <w:ind w:right="100" w:firstLine="20"/>
        <w:jc w:val="both"/>
      </w:pPr>
      <w:r>
        <w:tab/>
        <w:t>Ural Köklü</w:t>
      </w:r>
      <w:r>
        <w:tab/>
        <w:t>Ercan Karakaﬂ</w:t>
      </w:r>
    </w:p>
    <w:p w:rsidR="00000000" w:rsidRDefault="001A2A79">
      <w:pPr>
        <w:pStyle w:val="GKBalkstil"/>
        <w:tabs>
          <w:tab w:val="center" w:pos="3400"/>
          <w:tab w:val="center" w:pos="6820"/>
        </w:tabs>
        <w:spacing w:line="240" w:lineRule="auto"/>
        <w:ind w:right="100" w:firstLine="20"/>
        <w:jc w:val="both"/>
      </w:pPr>
      <w:r>
        <w:tab/>
        <w:t>Uﬂak</w:t>
      </w:r>
      <w:r>
        <w:tab/>
        <w:t>‹stanbul</w:t>
      </w:r>
    </w:p>
    <w:p w:rsidR="00000000" w:rsidRDefault="001A2A79">
      <w:pPr>
        <w:pStyle w:val="GKBalkstil"/>
        <w:spacing w:line="240" w:lineRule="auto"/>
        <w:ind w:right="100" w:firstLine="740"/>
        <w:jc w:val="both"/>
      </w:pPr>
      <w:r>
        <w:t>Geçici Madde.- 12.9.1980 tarihi ile, ülk</w:t>
      </w:r>
      <w:r>
        <w:t>e genelinde, s›k›yönetim uygulamas›n›n kalkt›€› tarih aras›nda geçen sürede do€rudan idarenin tasarrufu ile veya 1402 Say›l› S›k›yönetim Kanunu ile ek ve de€iﬂikliklerine göre, s›k›yönetim komutanlar›n›n istemleri üzerine, talepleri d›ﬂ›nda kurumlar› ve s›n›flar› de€iﬂtirenlerden (yüz k›zart›c› suçlarla ilgili sicil durum</w:t>
      </w:r>
      <w:r>
        <w:t xml:space="preserve"> </w:t>
      </w:r>
      <w:r>
        <w:t>hariç) bu Kanunun yürürlük tarihinden itibaren 6 ay içerisinde müracaatlar› halinde, eski görevlerine veya ayn› yerdeki eﬂde€er görevlere, baﬂvurma tarihinden baﬂlayarak en geç 60 gün için</w:t>
      </w:r>
      <w:r>
        <w:t xml:space="preserve">de döndürülürler. </w:t>
      </w:r>
    </w:p>
    <w:p w:rsidR="00000000" w:rsidRDefault="001A2A79">
      <w:pPr>
        <w:pStyle w:val="GKBalkstil"/>
        <w:spacing w:line="240" w:lineRule="auto"/>
        <w:ind w:right="100" w:firstLine="740"/>
        <w:jc w:val="both"/>
      </w:pPr>
      <w:r>
        <w:t xml:space="preserve">Bunlardan, meslekleri d›ﬂ›nda baﬂka görevlere atananlar›n, bu görevlerde geçirdikleri süreler mesleklerinden geçmiﬂ say›l›r. </w:t>
      </w:r>
    </w:p>
    <w:p w:rsidR="00000000" w:rsidRDefault="001A2A79">
      <w:pPr>
        <w:pStyle w:val="GKBalkstil"/>
        <w:spacing w:line="240" w:lineRule="auto"/>
        <w:ind w:right="100" w:firstLine="740"/>
        <w:jc w:val="both"/>
      </w:pPr>
      <w:r>
        <w:t xml:space="preserve">Yukar›daki süreler içinde, atand›klar› yeni kurumlardan istifa veya emeklilik nedeniyle ayr›lm›ﬂ olanlar da, bu Kanunun yürürlük tarihinden 6 ay içinde, kurumlar›na müracaatlar› halinde, emeklilik yaﬂ haddini aﬂmamak koﬂuluyla, yukar›daki esaslara göre, eski görevlerine veya ayn› yerdeki eﬂde€er görevlerine döndürülürler. </w:t>
      </w:r>
    </w:p>
    <w:p w:rsidR="00000000" w:rsidRDefault="001A2A79">
      <w:pPr>
        <w:pStyle w:val="GKBalkstil"/>
        <w:spacing w:line="240" w:lineRule="auto"/>
        <w:ind w:firstLine="740"/>
        <w:jc w:val="both"/>
      </w:pPr>
      <w:r>
        <w:t>Bu madde hükümlerine göre, eski görevlerin</w:t>
      </w:r>
      <w:r>
        <w:t xml:space="preserve">e veya eﬂde€er görevlerine iade edilenlerin ayl›k ve yan ödemeleriyle, di€er özlük haklar› bak›m›ndan u€rad›klar› kay›plar, geçici 2 nci madde hükümleri gere€ince ödenir. </w:t>
      </w:r>
    </w:p>
    <w:p w:rsidR="00000000" w:rsidRDefault="001A2A79">
      <w:pPr>
        <w:pStyle w:val="GKBalkstil"/>
        <w:spacing w:line="240" w:lineRule="auto"/>
        <w:ind w:firstLine="760"/>
        <w:jc w:val="both"/>
      </w:pPr>
      <w:r>
        <w:t>Bunlardan, resen ve istemleri üzerine emekli edilip de eski görevlerine veya baﬂka bir göreve dönenler, emeklilikte geçen süre için, keseneklerin kendilerince, karﬂ›l›klar›n da kurumlar›nca ödenmesi koﬂuluyla, yeniden TC Emekli Sand›€› ile iliﬂkililendirilirler. Bunlar›n emekli ayl›klar›yla, görevde olsalard› alacaklar› ayl›klar ve yanöde</w:t>
      </w:r>
      <w:r>
        <w:t>melerin toplam› aras›ndaki fark, kurumlar›nca ödenir.</w:t>
      </w:r>
    </w:p>
    <w:p w:rsidR="00000000" w:rsidRDefault="001A2A79">
      <w:pPr>
        <w:pStyle w:val="GKBalkstil"/>
        <w:spacing w:line="240" w:lineRule="auto"/>
        <w:ind w:firstLine="760"/>
        <w:jc w:val="both"/>
      </w:pPr>
      <w:r>
        <w:t>Gerekçe:</w:t>
      </w:r>
    </w:p>
    <w:p w:rsidR="00000000" w:rsidRDefault="001A2A79">
      <w:pPr>
        <w:pStyle w:val="GKBalkstil"/>
        <w:spacing w:line="240" w:lineRule="auto"/>
        <w:ind w:firstLine="760"/>
        <w:jc w:val="both"/>
      </w:pPr>
      <w:r>
        <w:t xml:space="preserve">Herhangi bir yarg› karar›na dayanmaks›z›n ve ilgilinin iste€i olmaks›z›n kurumlar› ve s›n›flar› de€iﬂtirilen, görevlerine ve iﬂlerine son verilenlerde oldu€u gibi, eski görevlerine ve iﬂlerine dönebilmek hakk› tan›nmamas› ve bu dönemdeki ayl›k ve di€er özlük haklar›n›n ödenmemesi, kanunla güdülen amaca ters düﬂtü€ü gibi, tasar›n›n geçici 2 nci maddesinde yararlananlar ile bu maddede durumlar› düzelenler aras›nda eﬂitsizlik yarat›lm›ﬂ olacakt›r. </w:t>
      </w:r>
    </w:p>
    <w:p w:rsidR="00000000" w:rsidRDefault="001A2A79">
      <w:pPr>
        <w:pStyle w:val="GKBalkstil"/>
        <w:spacing w:line="240" w:lineRule="auto"/>
        <w:ind w:firstLine="760"/>
        <w:jc w:val="both"/>
      </w:pPr>
      <w:r>
        <w:t xml:space="preserve">Önerge, tasar›yla amaçlanan›n elde edilmesi ve eﬂitsizli€in giderilmesi için verilmiﬂtir. </w:t>
      </w:r>
    </w:p>
    <w:p w:rsidR="00000000" w:rsidRDefault="001A2A79">
      <w:pPr>
        <w:pStyle w:val="GKBalkstil"/>
        <w:spacing w:line="240" w:lineRule="auto"/>
        <w:ind w:firstLine="760"/>
        <w:jc w:val="both"/>
      </w:pPr>
      <w:r>
        <w:t>BAﬁKAN- Komisyon önergeye kat›l›yor mu efendim?</w:t>
      </w:r>
    </w:p>
    <w:p w:rsidR="00000000" w:rsidRDefault="001A2A79">
      <w:pPr>
        <w:pStyle w:val="GKBalkstil"/>
        <w:spacing w:line="240" w:lineRule="auto"/>
        <w:ind w:firstLine="760"/>
        <w:jc w:val="both"/>
      </w:pPr>
      <w:r>
        <w:t>PLAN VE BÜTÇE KOM‹SYONU BAﬁKANI ‹LYAS AKTAﬁ (Samsun)- Hay›r Say›n Baﬂkan, kat›lm›yoruz.</w:t>
      </w:r>
    </w:p>
    <w:p w:rsidR="00000000" w:rsidRDefault="001A2A79">
      <w:pPr>
        <w:pStyle w:val="GKBalkstil"/>
        <w:spacing w:line="240" w:lineRule="auto"/>
        <w:ind w:firstLine="760"/>
        <w:jc w:val="both"/>
      </w:pPr>
      <w:r>
        <w:t>HAL‹L ORHAN ERGÜDER (‹stanbul)- ‹mzalar okunmad›.</w:t>
      </w:r>
    </w:p>
    <w:p w:rsidR="00000000" w:rsidRDefault="001A2A79">
      <w:pPr>
        <w:pStyle w:val="GKBalkstil"/>
        <w:spacing w:line="240" w:lineRule="auto"/>
        <w:ind w:firstLine="760"/>
        <w:jc w:val="both"/>
      </w:pPr>
      <w:r>
        <w:t>BAﬁKAN- ‹mzalar baﬂta okundu efendim.</w:t>
      </w:r>
    </w:p>
    <w:p w:rsidR="00000000" w:rsidRDefault="001A2A79">
      <w:pPr>
        <w:pStyle w:val="GKBalkstil"/>
        <w:spacing w:line="240" w:lineRule="auto"/>
        <w:ind w:firstLine="760"/>
        <w:jc w:val="both"/>
      </w:pPr>
      <w:r>
        <w:t>HAL‹L ORHAN ERGÜDER (‹stanbul)- ‹mzalar efendim...</w:t>
      </w:r>
    </w:p>
    <w:p w:rsidR="00000000" w:rsidRDefault="001A2A79">
      <w:pPr>
        <w:pStyle w:val="GKBalkstil"/>
        <w:spacing w:line="240" w:lineRule="auto"/>
        <w:ind w:firstLine="760"/>
        <w:jc w:val="both"/>
      </w:pPr>
      <w:r>
        <w:t>BAﬁKAN- Efendim, okundu; siz dinlemediniz mi?</w:t>
      </w:r>
    </w:p>
    <w:p w:rsidR="00000000" w:rsidRDefault="001A2A79">
      <w:pPr>
        <w:pStyle w:val="GKBalkstil"/>
        <w:spacing w:line="240" w:lineRule="auto"/>
        <w:ind w:firstLine="760"/>
        <w:jc w:val="both"/>
      </w:pPr>
      <w:r>
        <w:t>Komisyon kat›l›yor mu?</w:t>
      </w:r>
    </w:p>
    <w:p w:rsidR="00000000" w:rsidRDefault="001A2A79">
      <w:pPr>
        <w:pStyle w:val="GKBalkstil"/>
        <w:spacing w:line="240" w:lineRule="auto"/>
        <w:ind w:firstLine="760"/>
        <w:jc w:val="both"/>
      </w:pPr>
      <w:r>
        <w:t>EYÜP AﬁIK (Trabzon)- Say›n Baﬂkan, önerge de€il ki...</w:t>
      </w:r>
    </w:p>
    <w:p w:rsidR="00000000" w:rsidRDefault="001A2A79">
      <w:pPr>
        <w:pStyle w:val="GKBalkstil"/>
        <w:spacing w:line="240" w:lineRule="auto"/>
        <w:ind w:firstLine="760"/>
        <w:jc w:val="both"/>
      </w:pPr>
      <w:r>
        <w:t>BAﬁKAN- Geçici madde i</w:t>
      </w:r>
      <w:r>
        <w:t>lavesi tabiî.</w:t>
      </w:r>
    </w:p>
    <w:p w:rsidR="00000000" w:rsidRDefault="001A2A79">
      <w:pPr>
        <w:pStyle w:val="GKBalkstil"/>
        <w:spacing w:line="240" w:lineRule="auto"/>
        <w:ind w:firstLine="760"/>
        <w:jc w:val="both"/>
      </w:pPr>
      <w:r>
        <w:t>EYÜP AﬁIK (Trabzon)- Geçici madde ilavesi...</w:t>
      </w:r>
    </w:p>
    <w:p w:rsidR="00000000" w:rsidRDefault="001A2A79">
      <w:pPr>
        <w:pStyle w:val="GKBalkstil"/>
        <w:spacing w:line="240" w:lineRule="auto"/>
        <w:ind w:firstLine="760"/>
        <w:jc w:val="both"/>
      </w:pPr>
      <w:r>
        <w:t>BAﬁKAN- Efendim, geçici madde oldu€u için evvela Komisyona soruyoruz "kat›l›yor musun, kat›lm›yor musun" diyoruz.</w:t>
      </w:r>
    </w:p>
    <w:p w:rsidR="00000000" w:rsidRDefault="001A2A79">
      <w:pPr>
        <w:pStyle w:val="GKBalkstil"/>
        <w:spacing w:line="240" w:lineRule="auto"/>
        <w:ind w:firstLine="760"/>
        <w:jc w:val="both"/>
      </w:pPr>
      <w:r>
        <w:t xml:space="preserve">EYÜP AﬁIK (Trabzon)- Say›n Baﬂkan, okunan önerge bir madde ilavesidir efendim. Komisyon kat›lm›yor, o zaman söz als›n... </w:t>
      </w:r>
    </w:p>
    <w:p w:rsidR="00000000" w:rsidRDefault="001A2A79">
      <w:pPr>
        <w:pStyle w:val="GKBalkstil"/>
        <w:spacing w:line="240" w:lineRule="auto"/>
        <w:ind w:firstLine="760"/>
        <w:jc w:val="both"/>
      </w:pPr>
      <w:r>
        <w:t>BAﬁKAN- Evet, öyle, önerge sahibi söz alacak tabiî...</w:t>
      </w:r>
    </w:p>
    <w:p w:rsidR="00000000" w:rsidRDefault="001A2A79">
      <w:pPr>
        <w:pStyle w:val="GKBalkstil"/>
        <w:spacing w:line="240" w:lineRule="auto"/>
        <w:ind w:firstLine="760"/>
        <w:jc w:val="both"/>
      </w:pPr>
      <w:r>
        <w:t xml:space="preserve">EYÜP AﬁIK (Trabzon)- Yeni madde ilavesi ise evvela Komisyonun toplan›p,  görüﬂmesi laz›m... </w:t>
      </w:r>
    </w:p>
    <w:p w:rsidR="00000000" w:rsidRDefault="001A2A79">
      <w:pPr>
        <w:pStyle w:val="GKBalkstil"/>
        <w:spacing w:line="240" w:lineRule="auto"/>
        <w:ind w:firstLine="760"/>
        <w:jc w:val="both"/>
      </w:pPr>
      <w:r>
        <w:t>SÜLEYMAN HAT‹NO⁄LU (Artvin)- Yeni madde ilavesi...</w:t>
      </w:r>
    </w:p>
    <w:p w:rsidR="00000000" w:rsidRDefault="001A2A79">
      <w:pPr>
        <w:pStyle w:val="GKBalkstil"/>
        <w:spacing w:line="240" w:lineRule="auto"/>
        <w:ind w:firstLine="760"/>
        <w:jc w:val="both"/>
      </w:pPr>
      <w:r>
        <w:t>BAﬁKAN- Efendim, ye</w:t>
      </w:r>
      <w:r>
        <w:t xml:space="preserve">ni bir kanunda de€iﬂiklik yap›lm›yor. Bu, mevcut bir kanuna bir geçici ... </w:t>
      </w:r>
    </w:p>
    <w:p w:rsidR="00000000" w:rsidRDefault="001A2A79">
      <w:pPr>
        <w:pStyle w:val="GKBalkstil"/>
        <w:spacing w:line="240" w:lineRule="auto"/>
        <w:ind w:firstLine="760"/>
        <w:jc w:val="both"/>
      </w:pPr>
      <w:r>
        <w:t>EYÜP AﬁIK (Trabzon)- Bu, yeni bir madde ilavesidir ve burada olmayan bir maddedir. Bundan evvelki usul böyle de€ildir Say›n Baﬂkan.</w:t>
      </w:r>
    </w:p>
    <w:p w:rsidR="00000000" w:rsidRDefault="001A2A79">
      <w:pPr>
        <w:pStyle w:val="GKBalkstil"/>
        <w:spacing w:line="240" w:lineRule="auto"/>
        <w:ind w:firstLine="760"/>
        <w:jc w:val="both"/>
      </w:pPr>
      <w:r>
        <w:t>BAﬁKAN- Efendim, bundan önceki usul böyleydi.</w:t>
      </w:r>
    </w:p>
    <w:p w:rsidR="00000000" w:rsidRDefault="001A2A79">
      <w:pPr>
        <w:pStyle w:val="GKBalkstil"/>
        <w:spacing w:line="240" w:lineRule="auto"/>
        <w:ind w:firstLine="760"/>
        <w:jc w:val="both"/>
      </w:pPr>
      <w:r>
        <w:t>EYÜP AﬁIK (Trabzon)- Bundan önce usul böyle de€ildi.</w:t>
      </w:r>
    </w:p>
    <w:p w:rsidR="00000000" w:rsidRDefault="001A2A79">
      <w:pPr>
        <w:pStyle w:val="GKBalkstil"/>
        <w:spacing w:line="240" w:lineRule="auto"/>
        <w:ind w:firstLine="760"/>
        <w:jc w:val="both"/>
      </w:pPr>
      <w:r>
        <w:t>BAﬁKAN- Efendim, bak›n, ‹çtüzü€ün 88 inci maddesini aç›p, okursan›z...</w:t>
      </w:r>
    </w:p>
    <w:p w:rsidR="00000000" w:rsidRDefault="001A2A79">
      <w:pPr>
        <w:pStyle w:val="GKBalkstil"/>
        <w:spacing w:line="240" w:lineRule="auto"/>
        <w:ind w:firstLine="760"/>
        <w:jc w:val="both"/>
      </w:pPr>
      <w:r>
        <w:t>EYÜP AﬁIK (Trabzon)- Siz okuyun!</w:t>
      </w:r>
    </w:p>
    <w:p w:rsidR="00000000" w:rsidRDefault="001A2A79">
      <w:pPr>
        <w:pStyle w:val="GKBalkstil"/>
        <w:spacing w:line="240" w:lineRule="auto"/>
        <w:ind w:firstLine="760"/>
        <w:jc w:val="both"/>
      </w:pPr>
      <w:r>
        <w:t>BAﬁKAN- Ben niye okuyay›m... Siz okuyun; ihtiyac› olan sizsiniz,  ben de€ilim ki!</w:t>
      </w:r>
    </w:p>
    <w:p w:rsidR="00000000" w:rsidRDefault="001A2A79">
      <w:pPr>
        <w:pStyle w:val="GKBalkstil"/>
        <w:spacing w:line="240" w:lineRule="auto"/>
        <w:ind w:firstLine="760"/>
        <w:jc w:val="both"/>
      </w:pPr>
      <w:r>
        <w:t>EYÜP AﬁIK (Trabzon)</w:t>
      </w:r>
      <w:r>
        <w:t>- Onbir senedir bu Parlamentoday›m; madde ilavesi önergeyle olmaz.</w:t>
      </w:r>
    </w:p>
    <w:p w:rsidR="00000000" w:rsidRDefault="001A2A79">
      <w:pPr>
        <w:pStyle w:val="GKBALIK"/>
        <w:spacing w:line="240" w:lineRule="auto"/>
        <w:ind w:firstLine="800"/>
      </w:pPr>
      <w:r>
        <w:t>BAﬁKAN- Efendim, geçici madde ilavesi oluyor.</w:t>
      </w:r>
    </w:p>
    <w:p w:rsidR="00000000" w:rsidRDefault="001A2A79">
      <w:pPr>
        <w:pStyle w:val="GKBALIK"/>
        <w:spacing w:line="240" w:lineRule="auto"/>
        <w:ind w:firstLine="800"/>
      </w:pPr>
      <w:r>
        <w:t xml:space="preserve">EYÜP AﬁIK (Trabzon)- Efendim, hiç fark etmez, görüﬂülen önerge, geçici madde ilavesiyle ilgilidir... </w:t>
      </w:r>
    </w:p>
    <w:p w:rsidR="00000000" w:rsidRDefault="001A2A79">
      <w:pPr>
        <w:pStyle w:val="GKBALIK"/>
        <w:spacing w:line="240" w:lineRule="auto"/>
        <w:ind w:firstLine="800"/>
      </w:pPr>
      <w:r>
        <w:t xml:space="preserve">BAﬁKAN- ﬁimdi Kanunlar Müdürlü€ünden getirtirim; bu konuda 20 tane örnek... </w:t>
      </w:r>
    </w:p>
    <w:p w:rsidR="00000000" w:rsidRDefault="001A2A79">
      <w:pPr>
        <w:pStyle w:val="GKBALIK"/>
        <w:spacing w:line="240" w:lineRule="auto"/>
        <w:ind w:firstLine="800"/>
      </w:pPr>
      <w:r>
        <w:t>EYÜP AﬁIK (Trabzon)- Ben, onbir senedir buraday›m, ﬂimdiye kadar önergeyle madde ilave edildi€ini görmedim.</w:t>
      </w:r>
    </w:p>
    <w:p w:rsidR="00000000" w:rsidRDefault="001A2A79">
      <w:pPr>
        <w:pStyle w:val="GKBALIK"/>
        <w:spacing w:line="240" w:lineRule="auto"/>
        <w:ind w:firstLine="800"/>
      </w:pPr>
      <w:r>
        <w:t>BAﬁKAN- ‹çtüzü€ün 88 inci maddesinde, "metne madde ilavesi" deniyor. 88 inci maddeyi aç›n, okuyun</w:t>
      </w:r>
    </w:p>
    <w:p w:rsidR="00000000" w:rsidRDefault="001A2A79">
      <w:pPr>
        <w:pStyle w:val="GKBALIK"/>
        <w:spacing w:line="240" w:lineRule="auto"/>
        <w:ind w:firstLine="800"/>
      </w:pPr>
      <w:r>
        <w:t>EYÜP AﬁIK (Tra</w:t>
      </w:r>
      <w:r>
        <w:t>bzon)- Siz, okuyun efendim.</w:t>
      </w:r>
    </w:p>
    <w:p w:rsidR="00000000" w:rsidRDefault="001A2A79">
      <w:pPr>
        <w:pStyle w:val="GKBALIK"/>
        <w:spacing w:line="240" w:lineRule="auto"/>
        <w:ind w:firstLine="800"/>
      </w:pPr>
      <w:r>
        <w:t>SAL‹H KAPUSUZ (Kayseri)- Geçici bir madde Say›n Baﬂkan...</w:t>
      </w:r>
    </w:p>
    <w:p w:rsidR="00000000" w:rsidRDefault="001A2A79">
      <w:pPr>
        <w:pStyle w:val="GKBALIK"/>
        <w:spacing w:line="240" w:lineRule="auto"/>
        <w:ind w:firstLine="800"/>
      </w:pPr>
      <w:r>
        <w:t>BAﬁKAN- Efendim, lütfen... B›rak›n ﬂimdi...</w:t>
      </w:r>
    </w:p>
    <w:p w:rsidR="00000000" w:rsidRDefault="001A2A79">
      <w:pPr>
        <w:pStyle w:val="GKBALIK"/>
        <w:spacing w:line="240" w:lineRule="auto"/>
        <w:ind w:firstLine="800"/>
      </w:pPr>
      <w:r>
        <w:t>Komisyon kat›l›yor mu?..</w:t>
      </w:r>
    </w:p>
    <w:p w:rsidR="00000000" w:rsidRDefault="001A2A79">
      <w:pPr>
        <w:pStyle w:val="GKBALIK"/>
        <w:spacing w:line="240" w:lineRule="auto"/>
        <w:ind w:firstLine="800"/>
      </w:pPr>
      <w:r>
        <w:t>PLAN VE BÜTÇE KOM‹SYONU BAﬁKANI ‹LYAS AKTAﬁ (Samsun)- Say›n Baﬂkan, müsaade ederseniz, çok k›sa bir maruzat›m var.</w:t>
      </w:r>
    </w:p>
    <w:p w:rsidR="00000000" w:rsidRDefault="001A2A79">
      <w:pPr>
        <w:pStyle w:val="GKBALIK"/>
        <w:spacing w:line="240" w:lineRule="auto"/>
        <w:ind w:firstLine="800"/>
      </w:pPr>
      <w:r>
        <w:t>BAﬁKAN- Buyurun efendim.</w:t>
      </w:r>
    </w:p>
    <w:p w:rsidR="00000000" w:rsidRDefault="001A2A79">
      <w:pPr>
        <w:pStyle w:val="GKBALIK"/>
        <w:spacing w:line="240" w:lineRule="auto"/>
        <w:ind w:firstLine="800"/>
      </w:pPr>
      <w:r>
        <w:t>EYÜP AﬁIK (Trabzon)- Efendim, uygulamay› söyleyin. Öyle ﬂey olur mu?..</w:t>
      </w:r>
    </w:p>
    <w:p w:rsidR="00000000" w:rsidRDefault="001A2A79">
      <w:pPr>
        <w:pStyle w:val="GKBALIK"/>
        <w:spacing w:line="240" w:lineRule="auto"/>
        <w:ind w:firstLine="800"/>
      </w:pPr>
      <w:r>
        <w:t>PLAN VE BÜTÇE KOM‹SYONU BAﬁKANI ‹LYAS AKTAﬁ (Samsun)- Tamam, bir ﬂey demedik. ‹zin verin aç›klayay›m.</w:t>
      </w:r>
    </w:p>
    <w:p w:rsidR="00000000" w:rsidRDefault="001A2A79">
      <w:pPr>
        <w:pStyle w:val="GKBALIK"/>
        <w:spacing w:line="240" w:lineRule="auto"/>
        <w:ind w:firstLine="800"/>
      </w:pPr>
      <w:r>
        <w:t>Efendim, bu kanun tasar›s› üzerinde çok çal›</w:t>
      </w:r>
      <w:r>
        <w:t>ﬂ›lm›ﬂt›r. Buna mümasil hükümler vard›, bunlar hep tashih edildi. Binaenaleyh, bu önergeye kat›lmam›z mümkün de€ildir.</w:t>
      </w:r>
    </w:p>
    <w:p w:rsidR="00000000" w:rsidRDefault="001A2A79">
      <w:pPr>
        <w:pStyle w:val="GKBALIK"/>
        <w:spacing w:line="240" w:lineRule="auto"/>
        <w:ind w:firstLine="800"/>
      </w:pPr>
      <w:r>
        <w:t>Eyüp Beyin itiraz›na gelince; e€er kabul etseydik, ekseriyetimiz aranabilirdi; ama, Komisyon olarak biz, bu önergeyi kabul etmiyoruz ve kat›lm›yoruz.</w:t>
      </w:r>
    </w:p>
    <w:p w:rsidR="00000000" w:rsidRDefault="001A2A79">
      <w:pPr>
        <w:pStyle w:val="GKBALIK"/>
        <w:spacing w:line="240" w:lineRule="auto"/>
        <w:ind w:firstLine="800"/>
      </w:pPr>
      <w:r>
        <w:t>Arz ederim.</w:t>
      </w:r>
    </w:p>
    <w:p w:rsidR="00000000" w:rsidRDefault="001A2A79">
      <w:pPr>
        <w:pStyle w:val="GKBALIK"/>
        <w:spacing w:line="240" w:lineRule="auto"/>
        <w:ind w:firstLine="800"/>
      </w:pPr>
      <w:r>
        <w:t>EYÜP AﬁIK (Trabzon)- Önerge iﬂlem göremez.</w:t>
      </w:r>
    </w:p>
    <w:p w:rsidR="00000000" w:rsidRDefault="001A2A79">
      <w:pPr>
        <w:pStyle w:val="GKBALIK"/>
        <w:spacing w:line="240" w:lineRule="auto"/>
        <w:ind w:firstLine="800"/>
      </w:pPr>
      <w:r>
        <w:t>BAﬁKAN- Bak›n Say›n Aﬂ›k, zaten, Komisyonun önergeye kat›lmas› söz konusu de€il. Çünkü, Komisyonun önergeye kat›labilmesi için, Komisyon Sözcüsünün burada Komisyon raporunun aleyhine olabi</w:t>
      </w:r>
      <w:r>
        <w:t>lecek bir beyanatta bulunabilmesi için, ço€unlu€unun olmas› laz›m. Bunu bilmeniz gerekir.</w:t>
      </w:r>
    </w:p>
    <w:p w:rsidR="00000000" w:rsidRDefault="001A2A79">
      <w:pPr>
        <w:pStyle w:val="GKBALIK"/>
        <w:spacing w:line="240" w:lineRule="auto"/>
        <w:ind w:firstLine="800"/>
      </w:pPr>
      <w:r>
        <w:t>Biz, usul gere€i..</w:t>
      </w:r>
    </w:p>
    <w:p w:rsidR="00000000" w:rsidRDefault="001A2A79">
      <w:pPr>
        <w:pStyle w:val="GKBALIK"/>
        <w:spacing w:line="240" w:lineRule="auto"/>
        <w:ind w:firstLine="800"/>
      </w:pPr>
      <w:r>
        <w:t>EYÜP AﬁIK (Trabzon)- Say›n Baﬂkan, öyle de€il...</w:t>
      </w:r>
    </w:p>
    <w:p w:rsidR="00000000" w:rsidRDefault="001A2A79">
      <w:pPr>
        <w:pStyle w:val="GKBALIK"/>
        <w:spacing w:line="240" w:lineRule="auto"/>
        <w:ind w:firstLine="800"/>
      </w:pPr>
      <w:r>
        <w:t>BAﬁKAN- Efendim, bunu tart›ﬂm›yoruz; lütfen yerinize oturur musunuz...</w:t>
      </w:r>
    </w:p>
    <w:p w:rsidR="00000000" w:rsidRDefault="001A2A79">
      <w:pPr>
        <w:pStyle w:val="GKBALIK"/>
        <w:spacing w:line="240" w:lineRule="auto"/>
        <w:ind w:firstLine="800"/>
      </w:pPr>
      <w:r>
        <w:t>EYÜP AﬁIK (Trabzon)- Önerge muamelesi yapamazs›n›z, madde ilavesi farkl›d›r.</w:t>
      </w:r>
    </w:p>
    <w:p w:rsidR="00000000" w:rsidRDefault="001A2A79">
      <w:pPr>
        <w:pStyle w:val="GKBALIK"/>
        <w:spacing w:line="240" w:lineRule="auto"/>
        <w:ind w:firstLine="800"/>
      </w:pPr>
      <w:r>
        <w:t>BAﬁKAN- Ne demek?.. Önerge de€il midir?</w:t>
      </w:r>
    </w:p>
    <w:p w:rsidR="00000000" w:rsidRDefault="001A2A79">
      <w:pPr>
        <w:pStyle w:val="GKBALIK"/>
        <w:spacing w:line="240" w:lineRule="auto"/>
        <w:ind w:firstLine="800"/>
      </w:pPr>
      <w:r>
        <w:t>EYÜP AﬁIK (Trabzon)- Madde ilavesidir.</w:t>
      </w:r>
    </w:p>
    <w:p w:rsidR="00000000" w:rsidRDefault="001A2A79">
      <w:pPr>
        <w:pStyle w:val="GKBALIK"/>
        <w:spacing w:line="240" w:lineRule="auto"/>
        <w:ind w:firstLine="800"/>
      </w:pPr>
      <w:r>
        <w:t>BAﬁKAN- Lütfen yerinize oturur musunuz; söz vermedim.</w:t>
      </w:r>
    </w:p>
    <w:p w:rsidR="00000000" w:rsidRDefault="001A2A79">
      <w:pPr>
        <w:pStyle w:val="GKBALIK"/>
        <w:spacing w:line="240" w:lineRule="auto"/>
        <w:ind w:firstLine="800"/>
      </w:pPr>
      <w:r>
        <w:t>Hükümet kat›l›yor mu efendim?</w:t>
      </w:r>
    </w:p>
    <w:p w:rsidR="00000000" w:rsidRDefault="001A2A79">
      <w:pPr>
        <w:pStyle w:val="GKBALIK"/>
        <w:spacing w:line="240" w:lineRule="auto"/>
        <w:ind w:firstLine="800"/>
      </w:pPr>
      <w:r>
        <w:t>ADALET BAKANI MEHMET MO⁄ULTAY (‹stanbul)- T</w:t>
      </w:r>
      <w:r>
        <w:t>akdire b›rak›yoruz Say›n Baﬂkan›m.</w:t>
      </w:r>
    </w:p>
    <w:p w:rsidR="00000000" w:rsidRDefault="001A2A79">
      <w:pPr>
        <w:pStyle w:val="GKBALIK"/>
        <w:spacing w:line="240" w:lineRule="auto"/>
        <w:ind w:firstLine="800"/>
      </w:pPr>
      <w:r>
        <w:t>BAﬁKAN- Komisyon kat›lm›yor, Hükümet takdire b›rak›yor.</w:t>
      </w:r>
    </w:p>
    <w:p w:rsidR="00000000" w:rsidRDefault="001A2A79">
      <w:pPr>
        <w:pStyle w:val="GKBALIK"/>
        <w:spacing w:line="240" w:lineRule="auto"/>
        <w:ind w:firstLine="800"/>
      </w:pPr>
      <w:r>
        <w:t>AHMET REMZ‹ HAT‹P (Konya)- Say›n Baﬂkan, karar yetersay›s›n›n aranmas›n› istiyoruz.</w:t>
      </w:r>
    </w:p>
    <w:p w:rsidR="00000000" w:rsidRDefault="001A2A79">
      <w:pPr>
        <w:pStyle w:val="GKBALIK"/>
        <w:spacing w:line="240" w:lineRule="auto"/>
        <w:ind w:firstLine="800"/>
      </w:pPr>
      <w:r>
        <w:t>BAﬁKAN- Önergeyi oylar›n›za sunuyorum: Kabul edenler... Etmeyenler... Önerge reddedilmiﬂtir.</w:t>
      </w:r>
    </w:p>
    <w:p w:rsidR="00000000" w:rsidRDefault="001A2A79">
      <w:pPr>
        <w:pStyle w:val="GKBALIK"/>
        <w:spacing w:line="240" w:lineRule="auto"/>
        <w:ind w:firstLine="800"/>
      </w:pPr>
      <w:r>
        <w:t>AHMET REMZ‹ HAT‹P (Konya)- Efendim, karar yetersay›s› istedik.</w:t>
      </w:r>
    </w:p>
    <w:p w:rsidR="00000000" w:rsidRDefault="001A2A79">
      <w:pPr>
        <w:pStyle w:val="GKBALIK"/>
        <w:spacing w:line="240" w:lineRule="auto"/>
        <w:ind w:firstLine="800"/>
      </w:pPr>
      <w:r>
        <w:t>BAﬁKAN- Oylamaya geçtikten sonra söylediniz. (RP s›ralar›ndan gürültüler)</w:t>
      </w:r>
    </w:p>
    <w:p w:rsidR="00000000" w:rsidRDefault="001A2A79">
      <w:pPr>
        <w:pStyle w:val="GKBALIK"/>
        <w:spacing w:line="240" w:lineRule="auto"/>
        <w:ind w:firstLine="800"/>
      </w:pPr>
      <w:r>
        <w:t>AHMET REMZ‹ HAT‹P (Konya)- Hay›r efendim, geçmeden söyledik.</w:t>
      </w:r>
    </w:p>
    <w:p w:rsidR="00000000" w:rsidRDefault="001A2A79">
      <w:pPr>
        <w:pStyle w:val="GKBALIK"/>
        <w:spacing w:line="240" w:lineRule="auto"/>
        <w:ind w:firstLine="800"/>
      </w:pPr>
      <w:r>
        <w:t>BAﬁKAN- Arkadaﬂlar, burada milletvekilli€i cid</w:t>
      </w:r>
      <w:r>
        <w:t>diyeti içinde çal›ﬂal›m. Buras› neresi? Konu bitiyor, itiraz ediyorsunuz...</w:t>
      </w:r>
    </w:p>
    <w:p w:rsidR="00000000" w:rsidRDefault="001A2A79">
      <w:pPr>
        <w:pStyle w:val="GKBALIK"/>
        <w:spacing w:line="240" w:lineRule="auto"/>
        <w:ind w:firstLine="800"/>
      </w:pPr>
      <w:r>
        <w:t>Di€er önergeyi okutuyorum:</w:t>
      </w:r>
    </w:p>
    <w:p w:rsidR="00000000" w:rsidRDefault="001A2A79">
      <w:pPr>
        <w:pStyle w:val="GKBALIK"/>
        <w:spacing w:line="240" w:lineRule="auto"/>
        <w:ind w:firstLine="800"/>
      </w:pPr>
    </w:p>
    <w:p w:rsidR="00000000" w:rsidRDefault="001A2A79">
      <w:pPr>
        <w:pStyle w:val="GKBALIK"/>
        <w:tabs>
          <w:tab w:val="center" w:pos="5120"/>
        </w:tabs>
        <w:spacing w:line="240" w:lineRule="auto"/>
        <w:ind w:firstLine="800"/>
      </w:pPr>
      <w:r>
        <w:tab/>
        <w:t>Türkiye Büyük Millet Meclisi Baﬂkanl›€›na</w:t>
      </w:r>
    </w:p>
    <w:p w:rsidR="00000000" w:rsidRDefault="001A2A79">
      <w:pPr>
        <w:pStyle w:val="GKBALIK"/>
        <w:spacing w:line="240" w:lineRule="auto"/>
        <w:ind w:firstLine="800"/>
      </w:pPr>
      <w:r>
        <w:t xml:space="preserve">Görüﬂülmekte olan kanun tasar›s›na, geçici 2 nci maddesinden sonra gelmek üzere, aﬂa€›daki geçici maddenin eklenmesini ve madde numaralar›n›n buna göre teselsül ettirilmesini arz ve teklif ederiz. </w:t>
      </w:r>
    </w:p>
    <w:p w:rsidR="00000000" w:rsidRDefault="001A2A79">
      <w:pPr>
        <w:pStyle w:val="GKBALIK"/>
        <w:tabs>
          <w:tab w:val="center" w:pos="1700"/>
          <w:tab w:val="center" w:pos="5100"/>
          <w:tab w:val="center" w:pos="8500"/>
        </w:tabs>
        <w:spacing w:line="240" w:lineRule="auto"/>
      </w:pPr>
      <w:r>
        <w:tab/>
        <w:t>Mehmet Kerimo€lu</w:t>
      </w:r>
      <w:r>
        <w:tab/>
        <w:t>Mehmet Adnan Ekmen</w:t>
      </w:r>
      <w:r>
        <w:tab/>
        <w:t>Mustafa Y›lmaz</w:t>
      </w:r>
    </w:p>
    <w:p w:rsidR="00000000" w:rsidRDefault="001A2A79">
      <w:pPr>
        <w:pStyle w:val="GKBALIK"/>
        <w:tabs>
          <w:tab w:val="center" w:pos="1700"/>
          <w:tab w:val="center" w:pos="5040"/>
          <w:tab w:val="center" w:pos="8500"/>
        </w:tabs>
        <w:spacing w:line="240" w:lineRule="auto"/>
      </w:pPr>
      <w:r>
        <w:tab/>
        <w:t>Ankara</w:t>
      </w:r>
      <w:r>
        <w:tab/>
        <w:t>Batman</w:t>
      </w:r>
      <w:r>
        <w:tab/>
        <w:t>Malatya</w:t>
      </w:r>
    </w:p>
    <w:p w:rsidR="00000000" w:rsidRDefault="001A2A79">
      <w:pPr>
        <w:pStyle w:val="GKBALIK"/>
        <w:tabs>
          <w:tab w:val="center" w:pos="1700"/>
          <w:tab w:val="center" w:pos="5040"/>
          <w:tab w:val="center" w:pos="8500"/>
        </w:tabs>
        <w:spacing w:line="240" w:lineRule="auto"/>
      </w:pPr>
      <w:r>
        <w:tab/>
        <w:t>Ercan Karakaﬂ</w:t>
      </w:r>
      <w:r>
        <w:tab/>
        <w:t>Güler ‹leri</w:t>
      </w:r>
      <w:r>
        <w:tab/>
        <w:t>Seyfi Oktay</w:t>
      </w:r>
    </w:p>
    <w:p w:rsidR="00000000" w:rsidRDefault="001A2A79">
      <w:pPr>
        <w:pStyle w:val="GKBALIK"/>
        <w:tabs>
          <w:tab w:val="center" w:pos="1700"/>
          <w:tab w:val="center" w:pos="5040"/>
          <w:tab w:val="center" w:pos="8500"/>
        </w:tabs>
        <w:spacing w:line="240" w:lineRule="auto"/>
      </w:pPr>
      <w:r>
        <w:tab/>
        <w:t>‹stanbul</w:t>
      </w:r>
      <w:r>
        <w:tab/>
        <w:t>Tokat</w:t>
      </w:r>
      <w:r>
        <w:tab/>
        <w:t>Ankara</w:t>
      </w:r>
    </w:p>
    <w:p w:rsidR="00000000" w:rsidRDefault="001A2A79">
      <w:pPr>
        <w:pStyle w:val="GKBALIK"/>
        <w:tabs>
          <w:tab w:val="center" w:pos="5040"/>
          <w:tab w:val="center" w:pos="8500"/>
        </w:tabs>
        <w:spacing w:line="240" w:lineRule="auto"/>
      </w:pPr>
      <w:r>
        <w:tab/>
        <w:t>Ural Köklü</w:t>
      </w:r>
    </w:p>
    <w:p w:rsidR="00000000" w:rsidRDefault="001A2A79">
      <w:pPr>
        <w:pStyle w:val="GKBALIK"/>
        <w:tabs>
          <w:tab w:val="center" w:pos="5040"/>
          <w:tab w:val="center" w:pos="8500"/>
        </w:tabs>
        <w:spacing w:line="240" w:lineRule="auto"/>
      </w:pPr>
      <w:r>
        <w:tab/>
        <w:t>Uﬂak</w:t>
      </w:r>
    </w:p>
    <w:p w:rsidR="00000000" w:rsidRDefault="001A2A79">
      <w:pPr>
        <w:pStyle w:val="GKBALIK"/>
        <w:spacing w:line="240" w:lineRule="auto"/>
        <w:ind w:firstLine="800"/>
      </w:pPr>
      <w:r>
        <w:t>Geçici madde</w:t>
      </w:r>
      <w:r>
        <w:t xml:space="preserve">: 1402 Say›l› S›k›yönetim Kanunu ile ek ve de€iﬂikliklerine göre s›k›yönetim komutanlar›n›n istemleri üzerine veya 13.11.1981 tarihli ve 2559 Say›l› Kanunun ek geçici 2 nci maddesine göre resen emekli edilen memurlar, di€er kamu görevlileri ve kamu hizmetlerinde görevli iﬂçiler, bu Kanunun yürürlük tarihinden itibaren 6 ay içinde müracaat etmeleri halinde, kamu hizmetlerine girmek için mevzuatta öngörülen nitelikleri taﬂ›mak ve emeklilik yaﬂ haddini aﬂmamak koﬂuluyla, baﬂvurma tarihinden itibaren en geç 60 </w:t>
      </w:r>
      <w:r>
        <w:t xml:space="preserve">gün içinde eski görevlerine veya eﬂde€er bir göreve iade edilirler. </w:t>
      </w:r>
    </w:p>
    <w:p w:rsidR="00000000" w:rsidRDefault="001A2A79">
      <w:pPr>
        <w:pStyle w:val="GKBALIK"/>
        <w:spacing w:line="240" w:lineRule="auto"/>
        <w:ind w:firstLine="800"/>
      </w:pPr>
      <w:r>
        <w:t>Birinci f›kraya göre, eski görevlerine veya eﬂde€er bir göreve iade edilenlerle, bu kanunun yürürlük tarihinden itibaren 6 ay içinde göreve dönmek istemeyenlerin resen emekliye ayr›ld›klar› tarih ile bu Kanunun yürürlük tarihi aras›nda geçen süreleri, keseneklerinin kendilerince, karﬂ›l›klar›n›n da kurumlar›nca ödenmesi koﬂuluyla, emeklilik yönünden ö€renim durumuna göre mevzuat›n öngördü€ü dereceyi aﬂmamak kayd›yla eski derecelerinde de€e</w:t>
      </w:r>
      <w:r>
        <w:t xml:space="preserve">rlendirilir; ancak, bunlara de€erlendirenlerin sürelere iliﬂkin ayl›k ve ikramiye fark› ödenmez. </w:t>
      </w:r>
    </w:p>
    <w:p w:rsidR="00000000" w:rsidRDefault="001A2A79">
      <w:pPr>
        <w:pStyle w:val="GKBALIK"/>
        <w:spacing w:line="240" w:lineRule="auto"/>
        <w:ind w:firstLine="800"/>
      </w:pPr>
      <w:r>
        <w:t xml:space="preserve">Gerekçe: </w:t>
      </w:r>
    </w:p>
    <w:p w:rsidR="00000000" w:rsidRDefault="001A2A79">
      <w:pPr>
        <w:pStyle w:val="GKBALIK"/>
        <w:spacing w:line="240" w:lineRule="auto"/>
        <w:ind w:firstLine="800"/>
      </w:pPr>
      <w:r>
        <w:t xml:space="preserve">Bu maddede, s›k›yönetim komutanlar›n›n istemleri üzerine veya 13.11.1981 tarihli ve 2559 say›l› Kanunun ek geçici 2 nci maddesine göre resen emekli edilenlerin eski görevlerine ve eﬂde€er bir göreve iadeleri söz konusudur. </w:t>
      </w:r>
    </w:p>
    <w:p w:rsidR="00000000" w:rsidRDefault="001A2A79">
      <w:pPr>
        <w:pStyle w:val="GKBalkstil"/>
        <w:tabs>
          <w:tab w:val="center" w:pos="900"/>
        </w:tabs>
        <w:spacing w:line="240" w:lineRule="auto"/>
        <w:ind w:firstLine="760"/>
        <w:jc w:val="both"/>
      </w:pPr>
      <w:r>
        <w:t>Yukar›daki maddelere göre, 1402 Say›l› Yasaya göre, görevlerine son verilenlerle, s›n›flar› ve kurumlar› de€iﬂtirilenlere, eski görevlerine ve iﬂlerine geri dönme imkân› tan›nm›ﬂt›</w:t>
      </w:r>
      <w:r>
        <w:t xml:space="preserve">r. </w:t>
      </w:r>
    </w:p>
    <w:p w:rsidR="00000000" w:rsidRDefault="001A2A79">
      <w:pPr>
        <w:pStyle w:val="GKBalkstil"/>
        <w:tabs>
          <w:tab w:val="center" w:pos="900"/>
        </w:tabs>
        <w:spacing w:line="240" w:lineRule="auto"/>
        <w:ind w:firstLine="760"/>
        <w:jc w:val="both"/>
      </w:pPr>
      <w:r>
        <w:t>S›k›yönetim komutanlar›n›n istemleri üzerine, emekli edilenlere de, bu hakk›n tan›nmas› yasayla güdülen amaca uygun düﬂmektedir.</w:t>
      </w:r>
    </w:p>
    <w:p w:rsidR="00000000" w:rsidRDefault="001A2A79">
      <w:pPr>
        <w:pStyle w:val="GKBalkstil"/>
        <w:spacing w:line="240" w:lineRule="auto"/>
        <w:ind w:firstLine="760"/>
        <w:jc w:val="both"/>
      </w:pPr>
      <w:r>
        <w:t>Di€er taraftan, 13.11.1981 tarih ve 2559 Say›l› Yasa da, ola€anüstü dönemde yürürlü€e konulmuﬂtur ve bu Yasaya dayan›larak da, memurlar ve di€er kamu görevlileri, istekleri d›ﬂ›ndaki belli koﬂullarla, eski görevlerine veya eﬂde€er bir göreve dönebilme imkân›n›n tan›nmas›, hem eﬂitlik ilkesinin gere€i hem de hakkaniyete uygundur. Kald› ki, Ortak Hükümet Protokolü ile Hükümet Pr</w:t>
      </w:r>
      <w:r>
        <w:t xml:space="preserve">ogram›n›n, 12 Eylül hukuku kal›nt›lar›n›n ortadan kald›r›lmas› gerekti€i taahhüdüne de uygundur. </w:t>
      </w:r>
    </w:p>
    <w:p w:rsidR="00000000" w:rsidRDefault="001A2A79">
      <w:pPr>
        <w:pStyle w:val="GKBalkstil"/>
        <w:spacing w:line="240" w:lineRule="auto"/>
        <w:ind w:firstLine="760"/>
        <w:jc w:val="both"/>
      </w:pPr>
      <w:r>
        <w:t>Önerge bu amaçla verilmiﬂtir.</w:t>
      </w:r>
    </w:p>
    <w:p w:rsidR="00000000" w:rsidRDefault="001A2A79">
      <w:pPr>
        <w:pStyle w:val="GKBalkstil"/>
        <w:spacing w:line="240" w:lineRule="auto"/>
        <w:ind w:firstLine="760"/>
        <w:jc w:val="both"/>
      </w:pPr>
    </w:p>
    <w:p w:rsidR="00000000" w:rsidRDefault="001A2A79">
      <w:pPr>
        <w:pStyle w:val="GKBalkstil"/>
        <w:spacing w:line="240" w:lineRule="auto"/>
        <w:ind w:firstLine="760"/>
        <w:jc w:val="both"/>
      </w:pPr>
      <w:r>
        <w:t>BAﬁKAN- Komisyon önergeye...</w:t>
      </w:r>
    </w:p>
    <w:p w:rsidR="00000000" w:rsidRDefault="001A2A79">
      <w:pPr>
        <w:pStyle w:val="GKBalkstil"/>
        <w:spacing w:line="240" w:lineRule="auto"/>
        <w:ind w:firstLine="760"/>
        <w:jc w:val="both"/>
      </w:pPr>
      <w:r>
        <w:t>HAL‹L ORHAN ERGÜDER (‹stanbul)- Say›n Baﬂkan, isimler okunsun efendim.</w:t>
      </w:r>
    </w:p>
    <w:p w:rsidR="00000000" w:rsidRDefault="001A2A79">
      <w:pPr>
        <w:pStyle w:val="GKBalkstil"/>
        <w:spacing w:line="240" w:lineRule="auto"/>
        <w:ind w:firstLine="760"/>
        <w:jc w:val="both"/>
      </w:pPr>
      <w:r>
        <w:t>BAﬁKAN- Orhan Bey, herhalde siz, Genel Kurul salonunda de€ilsiniz. Baﬂta isimler okundu Beyefendi. Kulaklar›n›z duyuyor herhalde.</w:t>
      </w:r>
    </w:p>
    <w:p w:rsidR="00000000" w:rsidRDefault="001A2A79">
      <w:pPr>
        <w:pStyle w:val="GKBalkstil"/>
        <w:spacing w:line="240" w:lineRule="auto"/>
        <w:ind w:firstLine="760"/>
        <w:jc w:val="both"/>
      </w:pPr>
      <w:r>
        <w:t>HAL‹L ORHAN ERGÜDER (‹stanbul)- Herhalde duyuyor efendim. ﬁu isimleri okuyal›m.</w:t>
      </w:r>
    </w:p>
    <w:p w:rsidR="00000000" w:rsidRDefault="001A2A79">
      <w:pPr>
        <w:pStyle w:val="GKBalkstil"/>
        <w:spacing w:line="240" w:lineRule="auto"/>
        <w:ind w:firstLine="760"/>
        <w:jc w:val="both"/>
      </w:pPr>
      <w:r>
        <w:t>BAﬁKAN- ‹simler okundu Beyefendi. Lütfen, burada uyudu€unuz zaman, baﬂkas</w:t>
      </w:r>
      <w:r>
        <w:t xml:space="preserve">› da uyuyor zannetmeyin. </w:t>
      </w:r>
    </w:p>
    <w:p w:rsidR="00000000" w:rsidRDefault="001A2A79">
      <w:pPr>
        <w:pStyle w:val="GKBalkstil"/>
        <w:spacing w:line="240" w:lineRule="auto"/>
        <w:ind w:firstLine="760"/>
        <w:jc w:val="both"/>
      </w:pPr>
      <w:r>
        <w:t>Komisyon kat›l›yor mu efendim?..</w:t>
      </w:r>
    </w:p>
    <w:p w:rsidR="00000000" w:rsidRDefault="001A2A79">
      <w:pPr>
        <w:pStyle w:val="GKBalkstil"/>
        <w:spacing w:line="240" w:lineRule="auto"/>
        <w:ind w:firstLine="760"/>
        <w:jc w:val="both"/>
      </w:pPr>
      <w:r>
        <w:t>PLAN VE BÜTÇE KOM‹SYONU BAﬁKANI ‹LYAS AKTAﬁ (Samsun)- Kat›lm›yoruz Say›n Baﬂkan.</w:t>
      </w:r>
    </w:p>
    <w:p w:rsidR="00000000" w:rsidRDefault="001A2A79">
      <w:pPr>
        <w:pStyle w:val="GKBalkstil"/>
        <w:spacing w:line="240" w:lineRule="auto"/>
        <w:ind w:firstLine="760"/>
        <w:jc w:val="both"/>
      </w:pPr>
      <w:r>
        <w:t>BAﬁKAN- Hükümet kat›l›yor mu?..</w:t>
      </w:r>
    </w:p>
    <w:p w:rsidR="00000000" w:rsidRDefault="001A2A79">
      <w:pPr>
        <w:pStyle w:val="GKBalkstil"/>
        <w:spacing w:line="240" w:lineRule="auto"/>
        <w:ind w:firstLine="760"/>
        <w:jc w:val="both"/>
      </w:pPr>
      <w:r>
        <w:t xml:space="preserve"> ADALET BAKANI MEHMET MO⁄ULTAY (‹stanbul)- Takdire b›rak›yoruz Say›n Baﬂkan.</w:t>
      </w:r>
    </w:p>
    <w:p w:rsidR="00000000" w:rsidRDefault="001A2A79">
      <w:pPr>
        <w:pStyle w:val="GKBalkstil"/>
        <w:spacing w:line="240" w:lineRule="auto"/>
        <w:ind w:firstLine="760"/>
        <w:jc w:val="both"/>
      </w:pPr>
      <w:r>
        <w:t xml:space="preserve">BAﬁKAN- Komisyon kat›lm›yor, Hükümet takdire b›rak›yor. </w:t>
      </w:r>
    </w:p>
    <w:p w:rsidR="00000000" w:rsidRDefault="001A2A79">
      <w:pPr>
        <w:pStyle w:val="GKBALIK"/>
        <w:spacing w:line="240" w:lineRule="auto"/>
        <w:ind w:firstLine="820"/>
      </w:pPr>
      <w:r>
        <w:t>Önergeyi oylar›n›za sunuyorum: Kabul edenler... Kabul etmeyenler... Önerge reddedilmiﬂtir efendim.</w:t>
      </w:r>
    </w:p>
    <w:p w:rsidR="00000000" w:rsidRDefault="001A2A79">
      <w:pPr>
        <w:pStyle w:val="GKBALIK"/>
        <w:spacing w:line="240" w:lineRule="auto"/>
        <w:ind w:firstLine="800"/>
      </w:pPr>
      <w:r>
        <w:t>Geçici 3 üncü maddeyi okutuyorum :</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Madde üzerinde, Anavatan Partisi Grubu ad›na, Say›n Süleyman H</w:t>
      </w:r>
      <w:r>
        <w:t>atino€lu; buyurun.</w:t>
      </w:r>
    </w:p>
    <w:p w:rsidR="00000000" w:rsidRDefault="001A2A79">
      <w:pPr>
        <w:pStyle w:val="GKBALIK"/>
        <w:spacing w:line="240" w:lineRule="auto"/>
        <w:ind w:firstLine="800"/>
      </w:pPr>
      <w:r>
        <w:t xml:space="preserve">Say›n Hatino€lu, süreniz 10 dakikad›r. </w:t>
      </w:r>
    </w:p>
    <w:p w:rsidR="00000000" w:rsidRDefault="001A2A79">
      <w:pPr>
        <w:pStyle w:val="GKBALIK"/>
        <w:spacing w:line="240" w:lineRule="auto"/>
        <w:ind w:firstLine="800"/>
      </w:pPr>
      <w:r>
        <w:t>ANAP GRUBU ADINA SÜLEYMAN HAT‹NO⁄LU (Artvin)- Say›n Baﬂkan, de€erli milletvekilleri; ﬂu anda, çok üzülerek, bir kanun tasar›s› üzerinde  Grubum ad›na görüﬂlerimi  dile getirmek üzere söz alm›ﬂ bulunuyorum. Bu nedenle, Yüce Meclisi sayg›yla selaml›yorum.</w:t>
      </w:r>
    </w:p>
    <w:p w:rsidR="00000000" w:rsidRDefault="001A2A79">
      <w:pPr>
        <w:pStyle w:val="GKBALIK"/>
        <w:spacing w:line="240" w:lineRule="auto"/>
        <w:ind w:firstLine="800"/>
      </w:pPr>
      <w:r>
        <w:t>"Egemenlik, kay›ts›z ﬂarts›z milletindir" diyoruz; milletten bu yetkiyi alarak buraya geldik, milleti temsilen buraday›z. Ben, milletin refah›na, huzur ve güvenine uygun olmayan böyle bir yasa tasar›</w:t>
      </w:r>
      <w:r>
        <w:t>s›na, devletim ve milletim ad›na engel olman›n aslî görevim oldu€u inanc›n› taﬂ›maktay›m. (ANAP s›ralar›ndan alk›ﬂlar)</w:t>
      </w:r>
    </w:p>
    <w:p w:rsidR="00000000" w:rsidRDefault="001A2A79">
      <w:pPr>
        <w:pStyle w:val="GKBALIK"/>
        <w:spacing w:line="240" w:lineRule="auto"/>
        <w:ind w:firstLine="800"/>
      </w:pPr>
      <w:r>
        <w:t xml:space="preserve">Geçen hafta, burada, ayn› tasar›y› görüﬂürken baz› komediler oynand›; önergeler veriliyor, Hükümeti temsil eden bakan önergeye kat›l›yor; ama, Hükümetin di€er üyeleri önergeye ret oyu veriyor. Bu nas›l hükümet olmak, bunu da anlamak mümkün de€ildir. Acaba neyin pazarl›€›n› yap›yoruz, bunu da anlayam›yoruz. </w:t>
      </w:r>
    </w:p>
    <w:p w:rsidR="00000000" w:rsidRDefault="001A2A79">
      <w:pPr>
        <w:pStyle w:val="GKBALIK"/>
        <w:spacing w:line="240" w:lineRule="auto"/>
        <w:ind w:firstLine="800"/>
      </w:pPr>
      <w:r>
        <w:t>Bak›n›z, 49 uncu Hükümet olundu€u zaman ilk önce do€u ve güneydo€uda terörün kalkt›€</w:t>
      </w:r>
      <w:r>
        <w:t>› ortaya at›ld› ve Hükümet ortaklar›yla beraber say›n liderler, davul zurnayla güneydo€uyu ziyaret ettiler. Arkas›ndan, terör bitti anlay›ﬂ›yla askerli€i k›saltt›k; ama, ﬂimdi, askerli€e tekrar ilave getirdik. "Terörü hallettik" diyenler, e€er inan›yorlarsa, lütfen o bölgelere gitsinler; ama, güvenlik güçleriyle beraber de€il, bir vatandaﬂ olarak gitsinler. Bu kürsüden söz veriyorum, gitmek isteyen biri varsa, her türlü masraf›n› ben karﬂ›layaca€›m; ama, benim dedi€im noktalara, vatandaﬂ gibi gidecek. Terör</w:t>
      </w:r>
      <w:r>
        <w:t xml:space="preserve"> bittiyse köyleri kim yak›yor?!. Köyleri teröristler yak›yorsa, o zaman terör bitmemiﬂ; niye millete do€ruyu söylemiyoruz? Terör devam ediyor. </w:t>
      </w:r>
    </w:p>
    <w:p w:rsidR="00000000" w:rsidRDefault="001A2A79">
      <w:pPr>
        <w:pStyle w:val="GKBALIK"/>
        <w:spacing w:line="240" w:lineRule="auto"/>
        <w:ind w:firstLine="800"/>
      </w:pPr>
      <w:r>
        <w:t xml:space="preserve">ﬁimdi, öncelikle SHP'lilere  sormak istiyorum, bu kanunun ç›kmas›n› devaml› arzulayan orta€a sormak istiyorum: Sizin demokratikleﬂme anlay›ﬂ›n›z bu mudur? Bu yasalarla m›, bu gibi bir tasar›yla m› demokratikleﬂmeyi gerçekleﬂtirmek istiyorsunuz; bu mudur sizin demokratikleﬂme anlay›ﬂ›n›z, bu yasa m›d›r?!. </w:t>
      </w:r>
    </w:p>
    <w:p w:rsidR="00000000" w:rsidRDefault="001A2A79">
      <w:pPr>
        <w:pStyle w:val="GKBALIK"/>
        <w:spacing w:line="240" w:lineRule="auto"/>
        <w:ind w:firstLine="800"/>
      </w:pPr>
      <w:r>
        <w:t>MEHMET KAHRAMAN (Diyarbak›r)- Ne alakas› var?</w:t>
      </w:r>
    </w:p>
    <w:p w:rsidR="00000000" w:rsidRDefault="001A2A79">
      <w:pPr>
        <w:pStyle w:val="GKBALIK"/>
        <w:spacing w:line="240" w:lineRule="auto"/>
        <w:ind w:firstLine="800"/>
      </w:pPr>
      <w:r>
        <w:t>MEHMET ADNAN EK</w:t>
      </w:r>
      <w:r>
        <w:t>MEN (Batman)- Bu, antidemokratik bir yasa m›?</w:t>
      </w:r>
    </w:p>
    <w:p w:rsidR="00000000" w:rsidRDefault="001A2A79">
      <w:pPr>
        <w:pStyle w:val="GKBALIK"/>
        <w:spacing w:line="240" w:lineRule="auto"/>
        <w:ind w:firstLine="800"/>
      </w:pPr>
      <w:r>
        <w:t>SÜLEYMAN HAT‹NO⁄LU (Devamla)- Sizin insan haklar› anlay›ﬂ›n›z, hiç günahs›z yere eziyet gören ve hatta öldürülen insanlar›n suçlular› ortada dururken, faili meçhul cinayetlerin suçlular› ortada dururken, dolayl› da olsa bu suçlara uzaktan katk›s› olan 1402'likleri, 141, 142, 143'lükleri burada affetmek midir? Bu, sizin için demokratikleﬂme midir?</w:t>
      </w:r>
    </w:p>
    <w:p w:rsidR="00000000" w:rsidRDefault="001A2A79">
      <w:pPr>
        <w:pStyle w:val="GKBALIK"/>
        <w:spacing w:line="240" w:lineRule="auto"/>
        <w:ind w:firstLine="800"/>
      </w:pPr>
      <w:r>
        <w:t>GÜLER ‹LER‹ (Tokat)- Evet.</w:t>
      </w:r>
    </w:p>
    <w:p w:rsidR="00000000" w:rsidRDefault="001A2A79">
      <w:pPr>
        <w:pStyle w:val="GKBALIK"/>
        <w:spacing w:line="240" w:lineRule="auto"/>
        <w:ind w:firstLine="800"/>
      </w:pPr>
      <w:r>
        <w:t>BAﬁKAN- Müdahale etmeyelim arkadaﬂlar.</w:t>
      </w:r>
    </w:p>
    <w:p w:rsidR="00000000" w:rsidRDefault="001A2A79">
      <w:pPr>
        <w:pStyle w:val="GKBALIK"/>
        <w:spacing w:line="240" w:lineRule="auto"/>
        <w:ind w:firstLine="800"/>
      </w:pPr>
      <w:r>
        <w:t>SÜLEYMAN HAT‹NO⁄LU (Devamla)- Yaln›z, size ﬂunu söy</w:t>
      </w:r>
      <w:r>
        <w:t xml:space="preserve">leyeyim: Hükümetin istikbali ve bekas› için, devletin kurum ve kurallar›n› hiçe sayarak böyle yanl›ﬂ bir yasay› ç›karmak da -üzülerek söylüyorum- sizin gibi bir Hükümete nasip oluyor. </w:t>
      </w:r>
    </w:p>
    <w:p w:rsidR="00000000" w:rsidRDefault="001A2A79">
      <w:pPr>
        <w:pStyle w:val="GKBALIK"/>
        <w:spacing w:line="240" w:lineRule="auto"/>
        <w:ind w:firstLine="800"/>
      </w:pPr>
      <w:r>
        <w:t>MEHMET ADNAN EKMEN (Batman)- Sizin mant›€›n›z terörü azd›rmak; ben de üzülerek söylüyorum...</w:t>
      </w:r>
    </w:p>
    <w:p w:rsidR="00000000" w:rsidRDefault="001A2A79">
      <w:pPr>
        <w:pStyle w:val="GKBALIK"/>
        <w:spacing w:line="240" w:lineRule="auto"/>
        <w:ind w:firstLine="800"/>
      </w:pPr>
      <w:r>
        <w:t>SÜLEYMAN HAT‹NO⁄LU (Devamla)- Her gün ö€retmenlerimizin ﬂehit edildi€i bir ortamda, her gün 15-20 askerimizin ﬂehit edildi€i bir ortamda ve yine her gün 15-20 vatandaﬂ›m›z›n ﬂehit edildi€i bir ortamda, siz, geriye dönüp, 1402 kapsam›n</w:t>
      </w:r>
      <w:r>
        <w:t xml:space="preserve">da olan kiﬂilere, üstü kapal›, uydurma yasalarla af getirmek istiyorsunuz ve bu kiﬂileri, yine, bu ﬂekilde, basit yasalarla devletin baﬂ›na bela ediyorsunuz. Yüce Türk Milleti bu hakk› bu Meclise vermemiﬂtir ve vermeyecektir; bu kanunun ç›kar›lmamas› gerekir. </w:t>
      </w:r>
    </w:p>
    <w:p w:rsidR="00000000" w:rsidRDefault="001A2A79">
      <w:pPr>
        <w:pStyle w:val="GKBALIK"/>
        <w:spacing w:line="240" w:lineRule="auto"/>
        <w:ind w:firstLine="800"/>
      </w:pPr>
      <w:r>
        <w:t>Bunlar›n bir k›sm›, zaten, daha önce, idare mahkemelerinin kararlar›yla geriye döndüler; ancak, çok a€›r suçlu olanlar, dosyalar›nda belgeleri olanlar idare mahkemelerinden geri dönemedikleri için, ﬂimdi, böyle üstü kapal› bir yasayla tekrar göreve ge</w:t>
      </w:r>
      <w:r>
        <w:t>tirilmek istenmektedir. Biz, bu kapsam içinde olan kiﬂileri 12 Eylül öncesinden çok iyi tan›yoruz; onlar› gördük. O zamanlar bunlar›n koruyuculu€unu yapan siyasiler, ﬂimdi onlar› affettirip tekrar bu devletin baﬂ›na bela edeceklerdir.</w:t>
      </w:r>
    </w:p>
    <w:p w:rsidR="00000000" w:rsidRDefault="001A2A79">
      <w:pPr>
        <w:pStyle w:val="GKBALIK"/>
        <w:spacing w:line="240" w:lineRule="auto"/>
        <w:ind w:firstLine="800"/>
      </w:pPr>
      <w:r>
        <w:t>Say›n milletvekilleri, biz  eskileri tekrar yaﬂamak ve görmek istemiyoruz,  o zihniyetler dönemine, tekrar, asla dönmek istemiyoruz. Bugün, tekrar ayn› senaryolar oynanmakta ve devleti içeriden çökertmek için, yine 12 Eylül öncesi baz› yanl›ﬂ zihniyetlere zemin haz›rlanmaktad›</w:t>
      </w:r>
      <w:r>
        <w:t xml:space="preserve">r. SHP'ye çok görmüyorum; çünkü, onlar bindiler bir alâmete, gidiyorlar k›yamete; ama, Say›n DYP'lilere ne oluyor!.. S›rf Hükümette kalabilmek için, bu yasa tasar›s›na nas›l evet diyorsunuz?!. Sizi de anlamak mümkün de€ildir. </w:t>
      </w:r>
    </w:p>
    <w:p w:rsidR="00000000" w:rsidRDefault="001A2A79">
      <w:pPr>
        <w:pStyle w:val="GKBALIK"/>
        <w:spacing w:line="240" w:lineRule="auto"/>
        <w:ind w:firstLine="800"/>
      </w:pPr>
      <w:r>
        <w:t>MEHMET ADNAN EKMEN (Batman)- Bundan istifade edecekler millet de€il mi?!.</w:t>
      </w:r>
    </w:p>
    <w:p w:rsidR="00000000" w:rsidRDefault="001A2A79">
      <w:pPr>
        <w:pStyle w:val="GKBALIK"/>
        <w:spacing w:line="240" w:lineRule="auto"/>
        <w:ind w:firstLine="800"/>
      </w:pPr>
      <w:r>
        <w:t>SÜLEYMAN HAT‹NO⁄LU (Devamla)- Memleketin âli menfaatlar› dururken, bu kadar kiﬂisel, bireysel, adi menfaatlarla u€raﬂman›n ve bunda direnmenin amac›n› anlamak da mümkün de€ildir.</w:t>
      </w:r>
    </w:p>
    <w:p w:rsidR="00000000" w:rsidRDefault="001A2A79">
      <w:pPr>
        <w:pStyle w:val="GKBALIK"/>
        <w:spacing w:line="240" w:lineRule="auto"/>
        <w:ind w:firstLine="800"/>
      </w:pPr>
      <w:r>
        <w:t xml:space="preserve">Say›n milletvekilleri, geliniz, </w:t>
      </w:r>
      <w:r>
        <w:t>do€u ve güneydo€uyu rahatlatacak yasalar› ç›karal›m, bugün yetersiz hale gelen Ola€anüstü Hal Yasas›n› de€iﬂtirelim. 1991'de, seçimlerden önce millete söz verdiniz, her ikiniz de "ola€anüstü hali kald›raca€›z" dediniz; aradan üç y›l geçti, ola€anüstü halle ilgili hiçbir ﬂey yapamad›€›n›z gibi, güneydo€uya giderken, Ola€anüstü Hal Kanununa sar›larak, onun ﬂemsiyesinde, onun gölgesinde gidiyorsunuz.</w:t>
      </w:r>
    </w:p>
    <w:p w:rsidR="00000000" w:rsidRDefault="001A2A79">
      <w:pPr>
        <w:pStyle w:val="GKBALIK"/>
        <w:spacing w:line="240" w:lineRule="auto"/>
        <w:ind w:firstLine="800"/>
      </w:pPr>
      <w:r>
        <w:t>COﬁKUN GÖKALP (K›rﬂehir)- Say›n Hatino€lu, ANAP ola€anüstü halin kalkmas› için, sözünde duruyor mu?</w:t>
      </w:r>
    </w:p>
    <w:p w:rsidR="00000000" w:rsidRDefault="001A2A79">
      <w:pPr>
        <w:pStyle w:val="GKBALIK"/>
        <w:spacing w:line="240" w:lineRule="auto"/>
        <w:ind w:firstLine="800"/>
      </w:pPr>
      <w:r>
        <w:t>SÜLEYMAN HA</w:t>
      </w:r>
      <w:r>
        <w:t>T‹NO⁄LU (Devamla)- Terörü askere havale etmekle, bu iﬂi halledemezsiniz. Bak›n›z, 1402'liklere tan›d›€›n›z bu haklarla, yani bu ç›karmak istedi€iniz yasayla terörü de teröristi de takviye ediyorsunuz; bunun fark›nda bile de€ilsiniz. Bak›n›z, geçici 3 üncü madde ne diyor: "...bu kanunun yürürlük tarihinden itibaren alt› ay içinde müracaatlar› halinde, görevlerine son verildikleri tarihte almakta olduklar› ayl›k derecesine eﬂit derecenin ayn› kademesinden baﬂlat›lmak üzere, ayr›ld›klar› tarihteki eski görevle</w:t>
      </w:r>
      <w:r>
        <w:t>rine veya eﬂde€er bir göreve baﬂvurma tarihinden itibaren, en geç 60 gün içinde iade edilirler. Mahkûm olsun veya olmas›n, bu fiilleri nedeniyle verilmiﬂ olan disiplin cezalar› bütün sonuçlar›yla birlikte kald›r›l›r." Dosyalar›ndan kald›r›l›yor ve yok ediliyor...</w:t>
      </w:r>
    </w:p>
    <w:p w:rsidR="00000000" w:rsidRDefault="001A2A79">
      <w:pPr>
        <w:pStyle w:val="GKBALIK"/>
        <w:spacing w:line="240" w:lineRule="auto"/>
        <w:ind w:firstLine="800"/>
      </w:pPr>
      <w:r>
        <w:t>De€erli arkadaﬂlar, biz bu tipleri, bu 1402 mensuplar›n› çok iyi tan›yoruz, ne kadar zararl› olduklar›n› biliyoruz. ‹ﬂe alacaksan›z, p›r›l p›r›l gençler var, onlar› al›n; bu tipler devlete zararl› ve y›k›c› olur. Herkes cezas›n› çeksin, gelin bunda</w:t>
      </w:r>
      <w:r>
        <w:t>n vazgeçin, terörü önleyici tedbirler getirin, o yasalar› getirin, gelin onlar› görüﬂelim. Ö€retim görevlileri, Türkiye'yi e€itecek, bilgilendirecek olan üniversite mensuplar› sokakta, onlar›n maaﬂlar›n› düzeltin. Onlar dururken, böyle, geçmiﬂten puan almak için, suçlular›n ﬂemsiyesi alt›na girip de, böyle bir yasayla bu Meclisi iﬂgal etmeyin.</w:t>
      </w:r>
    </w:p>
    <w:p w:rsidR="00000000" w:rsidRDefault="001A2A79">
      <w:pPr>
        <w:pStyle w:val="GKBALIK"/>
        <w:spacing w:line="240" w:lineRule="auto"/>
        <w:ind w:firstLine="800"/>
      </w:pPr>
      <w:r>
        <w:t>Sonuç olarak, size ﬂunu diyorum: Ulusal varl›€›m›zdan ve bütünlü€ümüzden, devletin birli€inden ve dirli€inden, bölünmez bütünlü€ünden, yar›n tüm yönetimlerden ve idar</w:t>
      </w:r>
      <w:r>
        <w:t xml:space="preserve">elerden sorumlu olacak bu kiﬂileri, böyle basit yöntemlerle tekrar devlet hizmetine alman›z bizim vicdanlar›m›za göre mümkün de€ildir. </w:t>
      </w:r>
    </w:p>
    <w:p w:rsidR="00000000" w:rsidRDefault="001A2A79">
      <w:pPr>
        <w:pStyle w:val="GKBALIK"/>
        <w:spacing w:line="240" w:lineRule="auto"/>
        <w:ind w:firstLine="800"/>
      </w:pPr>
      <w:r>
        <w:t>Bu kanun tasar›s›na evet diyen milletvekillerini, ben, bu Meclis kürsüsünden, Yüce Türk Milletine havale ediyorum. Böyle bir yasay› ç›karmaya, bu tasar›ya evet demeye bu Meclisin hakk› yoktur diyorum, hepinize sayg›lar sunuyorum. (ANAP s›ralar›ndan alk›ﬂlar)</w:t>
      </w:r>
    </w:p>
    <w:p w:rsidR="00000000" w:rsidRDefault="001A2A79">
      <w:pPr>
        <w:pStyle w:val="GKBALIK"/>
        <w:spacing w:line="240" w:lineRule="auto"/>
        <w:ind w:firstLine="800"/>
      </w:pPr>
      <w:r>
        <w:t>BAﬁKAN- Teﬂekkür ediyorum Say›n Hatino€lu.</w:t>
      </w:r>
    </w:p>
    <w:p w:rsidR="00000000" w:rsidRDefault="001A2A79">
      <w:pPr>
        <w:pStyle w:val="GKBALIK"/>
        <w:spacing w:line="240" w:lineRule="auto"/>
        <w:ind w:firstLine="800"/>
      </w:pPr>
      <w:r>
        <w:t>Siz konuyu yanl›ﬂ anlam›ﬂs›n›z; 141, 142 ve 163'ü kald›rmakla siz övünüyor</w:t>
      </w:r>
      <w:r>
        <w:t>sunuz; yaln›z, o kald›r›lan Ceza Kanunu maddelerine göre...</w:t>
      </w:r>
    </w:p>
    <w:p w:rsidR="00000000" w:rsidRDefault="001A2A79">
      <w:pPr>
        <w:pStyle w:val="GKBALIK"/>
        <w:spacing w:line="240" w:lineRule="auto"/>
        <w:ind w:firstLine="800"/>
      </w:pPr>
      <w:r>
        <w:t>SÜLEYMAN HAT‹NO⁄LU (Artvin)-Suçlular› de€il...</w:t>
      </w:r>
    </w:p>
    <w:p w:rsidR="00000000" w:rsidRDefault="001A2A79">
      <w:pPr>
        <w:pStyle w:val="GKBALIK"/>
        <w:spacing w:line="240" w:lineRule="auto"/>
        <w:ind w:firstLine="800"/>
      </w:pPr>
      <w:r>
        <w:t>BAﬁKAN- Efendim, bir dakika.</w:t>
      </w:r>
    </w:p>
    <w:p w:rsidR="00000000" w:rsidRDefault="001A2A79">
      <w:pPr>
        <w:pStyle w:val="GKBALIK"/>
        <w:spacing w:line="240" w:lineRule="auto"/>
        <w:ind w:firstLine="800"/>
      </w:pPr>
      <w:r>
        <w:t>SÜLEYMAN HAT‹NO⁄LU (Artvin)- Biz suçlular› ç›karmad›k, suçlular duruyor orada.</w:t>
      </w:r>
    </w:p>
    <w:p w:rsidR="00000000" w:rsidRDefault="001A2A79">
      <w:pPr>
        <w:pStyle w:val="GKBALIK"/>
        <w:spacing w:line="240" w:lineRule="auto"/>
        <w:ind w:firstLine="800"/>
      </w:pPr>
      <w:r>
        <w:t>EYÜP AﬁIK (Trabzon)- Say›n Baﬂkan,  gelip buradan söyleyin, oradan yorum yapamazs›n›z.</w:t>
      </w:r>
    </w:p>
    <w:p w:rsidR="00000000" w:rsidRDefault="001A2A79">
      <w:pPr>
        <w:pStyle w:val="GKBALIK"/>
        <w:spacing w:line="240" w:lineRule="auto"/>
        <w:ind w:firstLine="800"/>
      </w:pPr>
      <w:r>
        <w:t>BAﬁKAN- Hatip yanl›ﬂ bir ﬂey söylüyor efendim.</w:t>
      </w:r>
    </w:p>
    <w:p w:rsidR="00000000" w:rsidRDefault="001A2A79">
      <w:pPr>
        <w:pStyle w:val="GKBALIK"/>
        <w:spacing w:line="240" w:lineRule="auto"/>
        <w:ind w:firstLine="800"/>
      </w:pPr>
      <w:r>
        <w:t>EYÜP AﬁIK (Trabzon)- Say›n Baﬂkan, söyledikleriniz do€ru bile olsa, buradan söyleyin.</w:t>
      </w:r>
    </w:p>
    <w:p w:rsidR="00000000" w:rsidRDefault="001A2A79">
      <w:pPr>
        <w:pStyle w:val="GKBALIK"/>
        <w:spacing w:line="240" w:lineRule="auto"/>
        <w:ind w:firstLine="800"/>
      </w:pPr>
      <w:r>
        <w:t>BAﬁKAN- Lütfen oturur musunuz... Söz verdim mi size...</w:t>
      </w:r>
    </w:p>
    <w:p w:rsidR="00000000" w:rsidRDefault="001A2A79">
      <w:pPr>
        <w:pStyle w:val="GKBALIK"/>
        <w:spacing w:line="240" w:lineRule="auto"/>
        <w:ind w:firstLine="800"/>
      </w:pPr>
      <w:r>
        <w:t>EYÜP AﬁIK (Trabzon)- B</w:t>
      </w:r>
      <w:r>
        <w:t>uradan söyleyin, buradan...</w:t>
      </w:r>
    </w:p>
    <w:p w:rsidR="00000000" w:rsidRDefault="001A2A79">
      <w:pPr>
        <w:pStyle w:val="GKBALIK"/>
        <w:spacing w:line="240" w:lineRule="auto"/>
        <w:ind w:firstLine="800"/>
      </w:pPr>
      <w:r>
        <w:t>BAﬁKAN- Lütfen oturur musun yerine...</w:t>
      </w:r>
    </w:p>
    <w:p w:rsidR="00000000" w:rsidRDefault="001A2A79">
      <w:pPr>
        <w:pStyle w:val="GKBALIK"/>
        <w:spacing w:line="240" w:lineRule="auto"/>
        <w:ind w:firstLine="800"/>
      </w:pPr>
      <w:r>
        <w:t>Kald›rd›€›n›z Ceza Kanunu maddelerine göre mahkûm edilmiﬂ insanlar›n cezalar› da kalkar.</w:t>
      </w:r>
    </w:p>
    <w:p w:rsidR="00000000" w:rsidRDefault="001A2A79">
      <w:pPr>
        <w:pStyle w:val="GKBALIK"/>
        <w:spacing w:line="240" w:lineRule="auto"/>
        <w:ind w:firstLine="800"/>
      </w:pPr>
      <w:r>
        <w:t xml:space="preserve">Say›n Bahaddin Elçi, buyurun </w:t>
      </w:r>
    </w:p>
    <w:p w:rsidR="00000000" w:rsidRDefault="001A2A79">
      <w:pPr>
        <w:pStyle w:val="GKBALIK"/>
        <w:spacing w:line="240" w:lineRule="auto"/>
        <w:ind w:firstLine="800"/>
      </w:pPr>
      <w:r>
        <w:t>ABDÜLLAT‹F ﬁENER (S›vas)- Divan eksik, Say›n Baﬂkan.</w:t>
      </w:r>
    </w:p>
    <w:p w:rsidR="00000000" w:rsidRDefault="001A2A79">
      <w:pPr>
        <w:pStyle w:val="GKBALIK"/>
        <w:spacing w:line="240" w:lineRule="auto"/>
        <w:ind w:firstLine="800"/>
      </w:pPr>
      <w:r>
        <w:t>BAﬁKAN- Say›n ﬁener, arkadaﬂ›n›za söyleyin de gitmesin o zaman. Baﬂkanl›k Divan›nda herkesin bir görevi var; orada oturan, üyenizdir; söyleyin kendisine...</w:t>
      </w:r>
    </w:p>
    <w:p w:rsidR="00000000" w:rsidRDefault="001A2A79">
      <w:pPr>
        <w:pStyle w:val="GKBALIK"/>
        <w:spacing w:line="240" w:lineRule="auto"/>
        <w:ind w:firstLine="740"/>
      </w:pPr>
      <w:r>
        <w:t>O⁄UZHAN AS‹LTÜRK (Malatya)- O bizim yönetimimizde de€il, Baﬂkanl›€›n yönetiminde.</w:t>
      </w:r>
    </w:p>
    <w:p w:rsidR="00000000" w:rsidRDefault="001A2A79">
      <w:pPr>
        <w:pStyle w:val="GKBALIK"/>
        <w:spacing w:line="240" w:lineRule="auto"/>
        <w:ind w:firstLine="740"/>
      </w:pPr>
      <w:r>
        <w:t>BAﬁKAN- Arkadaﬂlar, ben de, Baﬂkanl›</w:t>
      </w:r>
      <w:r>
        <w:t>k Divan›ndaki üyeler yerlerinde otursunlar istiyorum...</w:t>
      </w:r>
    </w:p>
    <w:p w:rsidR="00000000" w:rsidRDefault="001A2A79">
      <w:pPr>
        <w:pStyle w:val="GKBALIK"/>
        <w:spacing w:line="240" w:lineRule="auto"/>
        <w:ind w:firstLine="740"/>
      </w:pPr>
      <w:r>
        <w:t xml:space="preserve">Buyurun Say›n Elçi. </w:t>
      </w:r>
    </w:p>
    <w:p w:rsidR="00000000" w:rsidRDefault="001A2A79">
      <w:pPr>
        <w:pStyle w:val="GKBALIK"/>
        <w:spacing w:line="240" w:lineRule="auto"/>
        <w:ind w:firstLine="740"/>
      </w:pPr>
      <w:r>
        <w:t>Konuﬂma süreniz 10 dakikad›r.</w:t>
      </w:r>
    </w:p>
    <w:p w:rsidR="00000000" w:rsidRDefault="001A2A79">
      <w:pPr>
        <w:pStyle w:val="GKBALIK"/>
        <w:spacing w:line="240" w:lineRule="auto"/>
        <w:ind w:firstLine="740"/>
      </w:pPr>
      <w:r>
        <w:t>BAHADD‹N ELÇ‹ (Bayburt)- Say›n Baﬂkan, say›n milletvekilleri; görüﬂülmekte olan kanun tasar›s›n›n geçici 3 üncü maddesi üzerinde, Refah Partisi Grubumuzun görüﬂlerini sunmak üzere huzurlar›n›zday›m; bu vesileyle hepinize sayg›lar sunuyorum.</w:t>
      </w:r>
    </w:p>
    <w:p w:rsidR="00000000" w:rsidRDefault="001A2A79">
      <w:pPr>
        <w:pStyle w:val="GKBALIK"/>
        <w:spacing w:line="240" w:lineRule="auto"/>
        <w:ind w:firstLine="740"/>
      </w:pPr>
      <w:r>
        <w:t xml:space="preserve">Bilindi€i gibi, 12.4.1991 tarihinde kabul edilen 3713 say›l› Terörle Mücadele Yasas›n›n 23 üncü maddesiyle, Türk Ceza Yasas›n›n 140, 141, 142 ve 163 üncü maddeleri </w:t>
      </w:r>
      <w:r>
        <w:t xml:space="preserve">yürürlükten kald›r›lm›ﬂt›. </w:t>
      </w:r>
    </w:p>
    <w:p w:rsidR="00000000" w:rsidRDefault="001A2A79">
      <w:pPr>
        <w:pStyle w:val="GKBALIK"/>
        <w:spacing w:line="240" w:lineRule="auto"/>
        <w:ind w:firstLine="740"/>
      </w:pPr>
      <w:r>
        <w:t>Bu maddeyle, 140, 141, 142 ve 163 üncü maddeler kapsam›na giren fillerden dolay› yarg›lanarak mahkûm olmalar› nedeniyle görevlerine son verilen memurlar, di€er kamu görevlileri ve toplusözleﬂme hükümlerine göre sözleﬂmeleri feshedilen iﬂçilerin, bu kanunun yürürlü€e girmesinden itibaren alt› ay içinde müracaat etmeleri halinde, baﬂvuru tarihinden itibaren 60 gün içinde görevlerine ve iﬂlerine iade edilmelerine imkân tan›nmak istenmektedir.</w:t>
      </w:r>
    </w:p>
    <w:p w:rsidR="00000000" w:rsidRDefault="001A2A79">
      <w:pPr>
        <w:pStyle w:val="GKBALIK"/>
        <w:spacing w:line="240" w:lineRule="auto"/>
        <w:ind w:firstLine="740"/>
      </w:pPr>
      <w:r>
        <w:t>Biz, esasen, 12 Eylül kal›nt›lar›n›n tem</w:t>
      </w:r>
      <w:r>
        <w:t xml:space="preserve">izlenmesi yönündeki bütün çabalar› destekleme amac›na yönelik bir politika izlemekteyiz. Bu tasar›ya bu amaçla olumlu bakmaktay›z. </w:t>
      </w:r>
    </w:p>
    <w:p w:rsidR="00000000" w:rsidRDefault="001A2A79">
      <w:pPr>
        <w:pStyle w:val="GKBALIK"/>
        <w:spacing w:line="240" w:lineRule="auto"/>
        <w:ind w:firstLine="800"/>
      </w:pPr>
      <w:r>
        <w:t>Yaln›z, burada, bize göre, bir husus gözden kaçm›ﬂt›r. Bu da, bilindi€i gibi, 3713 say›l› Kanunun 23 üncü maddesinde, 140, 141, 142 ve 163 üncü maddelerin yürürlükten kald›r›lmas›na ilaveten, 6187 say›l› Vicdan ve Toplanma Hürriyetinin Korunmas› Hakk›nda Kanun da, bunun gibi, an›lan yasayla yürürlükten kald›r›lm›ﬂt›. Gönül arzu ederdi ki, bu geçici 3 üncü maddeye 6187 say›l› Ya</w:t>
      </w:r>
      <w:r>
        <w:t>sa kapsam›na girenler de dahil edilsin. Bu eksikli€in giderilmesi amac›yla, 6187 say›l› Yasa kapsam›na giren mahkûmlar›n da bu geçici 3 üncü madde kapsam›na al›nmas›na iliﬂkin, arkadaﬂlar›m›z taraf›ndan haz›rlanm›ﬂ olan teklifin kabul görece€ini ümit ediyorum.</w:t>
      </w:r>
    </w:p>
    <w:p w:rsidR="00000000" w:rsidRDefault="001A2A79">
      <w:pPr>
        <w:pStyle w:val="GKBALIK"/>
        <w:spacing w:line="240" w:lineRule="auto"/>
        <w:ind w:firstLine="800"/>
      </w:pPr>
      <w:r>
        <w:t>Tabiî, burada, bir çeliﬂkiye de iﬂaret etmeden geçemeyece€im. Bilindi€i gibi, bu maddeyle, Türk Ceza Yasas›n›n 140, 141, 142 ve 163 üncü maddelerinden mahkûm olanlar›n görevlerine iadelerine imkân tan›nmak istenmektedir. An›lan yasay› ç›karan bir yöne</w:t>
      </w:r>
      <w:r>
        <w:t xml:space="preserve">timin, bugün düﬂtü€ü çeliﬂkiye de iﬂaret etmeden geçemeyece€im. </w:t>
      </w:r>
    </w:p>
    <w:p w:rsidR="00000000" w:rsidRDefault="001A2A79">
      <w:pPr>
        <w:pStyle w:val="GKBALIK"/>
        <w:spacing w:line="240" w:lineRule="auto"/>
        <w:ind w:firstLine="800"/>
      </w:pPr>
      <w:r>
        <w:t>Grubumuz olarak maddeye olumlu yaklaﬂ›yor, bu vesileyle hepinize sayg›lar sunuyorum. (RP s›ralar›ndan alk›ﬂlar)</w:t>
      </w:r>
    </w:p>
    <w:p w:rsidR="00000000" w:rsidRDefault="001A2A79">
      <w:pPr>
        <w:pStyle w:val="GKBALIK"/>
        <w:spacing w:line="240" w:lineRule="auto"/>
        <w:ind w:firstLine="800"/>
      </w:pPr>
      <w:r>
        <w:t>BAﬁKAN- Teﬂekkür ederim Say›n Elçi.</w:t>
      </w:r>
    </w:p>
    <w:p w:rsidR="00000000" w:rsidRDefault="001A2A79">
      <w:pPr>
        <w:pStyle w:val="GKBALIK"/>
        <w:spacing w:line="240" w:lineRule="auto"/>
        <w:ind w:firstLine="800"/>
      </w:pPr>
      <w:r>
        <w:t>Maddeyle ilgili verilmiﬂ önergeler vard›r; okutuyorum:</w:t>
      </w:r>
    </w:p>
    <w:p w:rsidR="00000000" w:rsidRDefault="001A2A79">
      <w:pPr>
        <w:pStyle w:val="GKBALIK"/>
        <w:spacing w:line="240" w:lineRule="auto"/>
        <w:ind w:firstLine="800"/>
      </w:pPr>
    </w:p>
    <w:p w:rsidR="00000000" w:rsidRDefault="001A2A79">
      <w:pPr>
        <w:pStyle w:val="GKBALIK"/>
        <w:spacing w:line="240" w:lineRule="auto"/>
        <w:jc w:val="center"/>
      </w:pPr>
      <w:r>
        <w:t>Türkiye Büyük Millet Meclisi Baﬂkanl›€›na</w:t>
      </w:r>
    </w:p>
    <w:p w:rsidR="00000000" w:rsidRDefault="001A2A79">
      <w:pPr>
        <w:pStyle w:val="GKBALIK"/>
        <w:spacing w:line="240" w:lineRule="auto"/>
        <w:ind w:firstLine="800"/>
      </w:pPr>
      <w:r>
        <w:t>Görüﬂülmekte olan 693 s›ra say›l› kanun tasar›s›n›n geçici 3 üncü maddesinin ilk cümlesine, "Türk Ceza Kanununun l40, 141, 142 ve 163 üncü maddeleri" ibaresinden sonra, "6187 say›l› Vicdan ve Toplama H</w:t>
      </w:r>
      <w:r>
        <w:t>ürriyetinin Korunmas› Hakk›nda Kanun" cümlesinin eklenmesini ve maddenin bu ﬂekilde de€iﬂtirilmesini arz ve teklif ederiz.</w:t>
      </w:r>
    </w:p>
    <w:p w:rsidR="00000000" w:rsidRDefault="001A2A79">
      <w:pPr>
        <w:pStyle w:val="GKBALIK"/>
        <w:tabs>
          <w:tab w:val="center" w:pos="1700"/>
          <w:tab w:val="center" w:pos="5100"/>
          <w:tab w:val="center" w:pos="8520"/>
        </w:tabs>
        <w:spacing w:line="240" w:lineRule="auto"/>
        <w:ind w:firstLine="40"/>
      </w:pPr>
      <w:r>
        <w:tab/>
        <w:t>Lütfü Esengün</w:t>
      </w:r>
      <w:r>
        <w:tab/>
        <w:t>‹brahim Halil Çelik</w:t>
      </w:r>
      <w:r>
        <w:tab/>
        <w:t>Abdüllatif ﬁener</w:t>
      </w:r>
    </w:p>
    <w:p w:rsidR="00000000" w:rsidRDefault="001A2A79">
      <w:pPr>
        <w:pStyle w:val="GKBALIK"/>
        <w:tabs>
          <w:tab w:val="center" w:pos="1700"/>
          <w:tab w:val="center" w:pos="5100"/>
          <w:tab w:val="center" w:pos="8520"/>
        </w:tabs>
        <w:spacing w:line="240" w:lineRule="auto"/>
        <w:ind w:firstLine="40"/>
      </w:pPr>
      <w:r>
        <w:tab/>
        <w:t>Erzurum</w:t>
      </w:r>
      <w:r>
        <w:tab/>
        <w:t>ﬁanl›urfa</w:t>
      </w:r>
      <w:r>
        <w:tab/>
        <w:t>S›vas</w:t>
      </w:r>
    </w:p>
    <w:p w:rsidR="00000000" w:rsidRDefault="001A2A79">
      <w:pPr>
        <w:pStyle w:val="GKBALIK"/>
        <w:tabs>
          <w:tab w:val="center" w:pos="3420"/>
          <w:tab w:val="center" w:pos="6800"/>
        </w:tabs>
        <w:spacing w:line="240" w:lineRule="auto"/>
        <w:ind w:firstLine="40"/>
      </w:pPr>
      <w:r>
        <w:tab/>
        <w:t>Fethullar Erbaﬂ</w:t>
      </w:r>
      <w:r>
        <w:tab/>
        <w:t>Ali O€uz</w:t>
      </w:r>
    </w:p>
    <w:p w:rsidR="00000000" w:rsidRDefault="001A2A79">
      <w:pPr>
        <w:pStyle w:val="GKBALIK"/>
        <w:tabs>
          <w:tab w:val="center" w:pos="3420"/>
          <w:tab w:val="center" w:pos="6800"/>
        </w:tabs>
        <w:spacing w:line="240" w:lineRule="auto"/>
        <w:ind w:firstLine="40"/>
      </w:pPr>
      <w:r>
        <w:tab/>
        <w:t>Van</w:t>
      </w:r>
      <w:r>
        <w:tab/>
        <w:t>‹stanbul</w:t>
      </w:r>
    </w:p>
    <w:p w:rsidR="00000000" w:rsidRDefault="001A2A79">
      <w:pPr>
        <w:pStyle w:val="GKBALIK"/>
        <w:spacing w:line="240" w:lineRule="auto"/>
        <w:ind w:firstLine="800"/>
      </w:pPr>
    </w:p>
    <w:p w:rsidR="00000000" w:rsidRDefault="001A2A79">
      <w:pPr>
        <w:pStyle w:val="GKBALIK"/>
        <w:spacing w:line="240" w:lineRule="auto"/>
        <w:ind w:firstLine="40"/>
        <w:jc w:val="center"/>
      </w:pPr>
      <w:r>
        <w:t>Yüksek Baﬂkanl›€a</w:t>
      </w:r>
    </w:p>
    <w:p w:rsidR="00000000" w:rsidRDefault="001A2A79">
      <w:pPr>
        <w:pStyle w:val="GKBALIK"/>
        <w:spacing w:line="240" w:lineRule="auto"/>
        <w:ind w:firstLine="800"/>
      </w:pPr>
      <w:r>
        <w:t>3 üncü geçici maddenin ikinci cümlesinin ç›kar›lmas›n› arz ve teklif ederiz.</w:t>
      </w:r>
    </w:p>
    <w:p w:rsidR="00000000" w:rsidRDefault="001A2A79">
      <w:pPr>
        <w:pStyle w:val="GKBALIK"/>
        <w:tabs>
          <w:tab w:val="center" w:pos="1720"/>
          <w:tab w:val="center" w:pos="5120"/>
          <w:tab w:val="center" w:pos="8520"/>
        </w:tabs>
        <w:spacing w:line="240" w:lineRule="auto"/>
        <w:ind w:firstLine="60"/>
      </w:pPr>
      <w:r>
        <w:tab/>
        <w:t>Coﬂkun K›rca</w:t>
      </w:r>
      <w:r>
        <w:tab/>
        <w:t>Ökkeﬂ ﬁendiller</w:t>
      </w:r>
      <w:r>
        <w:tab/>
        <w:t>Vehbi Dinçerler</w:t>
      </w:r>
    </w:p>
    <w:p w:rsidR="00000000" w:rsidRDefault="001A2A79">
      <w:pPr>
        <w:pStyle w:val="GKBALIK"/>
        <w:tabs>
          <w:tab w:val="center" w:pos="1720"/>
          <w:tab w:val="center" w:pos="5120"/>
          <w:tab w:val="center" w:pos="8520"/>
        </w:tabs>
        <w:spacing w:line="240" w:lineRule="auto"/>
        <w:ind w:firstLine="60"/>
      </w:pPr>
      <w:r>
        <w:tab/>
        <w:t>‹stanbul</w:t>
      </w:r>
      <w:r>
        <w:tab/>
        <w:t>Kahramanmaraﬂ</w:t>
      </w:r>
      <w:r>
        <w:tab/>
        <w:t xml:space="preserve">Ankara </w:t>
      </w:r>
    </w:p>
    <w:p w:rsidR="00000000" w:rsidRDefault="001A2A79">
      <w:pPr>
        <w:pStyle w:val="GKBALIK"/>
        <w:tabs>
          <w:tab w:val="center" w:pos="1720"/>
          <w:tab w:val="center" w:pos="5120"/>
          <w:tab w:val="center" w:pos="8520"/>
        </w:tabs>
        <w:spacing w:line="240" w:lineRule="auto"/>
        <w:ind w:firstLine="60"/>
      </w:pPr>
      <w:r>
        <w:tab/>
        <w:t>Etem Kelekçi</w:t>
      </w:r>
      <w:r>
        <w:tab/>
        <w:t>‹rfan Köksalan</w:t>
      </w:r>
      <w:r>
        <w:tab/>
        <w:t>Ersin Faralyal›</w:t>
      </w:r>
    </w:p>
    <w:p w:rsidR="00000000" w:rsidRDefault="001A2A79">
      <w:pPr>
        <w:pStyle w:val="GKBALIK"/>
        <w:tabs>
          <w:tab w:val="center" w:pos="1720"/>
          <w:tab w:val="center" w:pos="5120"/>
          <w:tab w:val="center" w:pos="8520"/>
        </w:tabs>
        <w:spacing w:line="240" w:lineRule="auto"/>
        <w:ind w:firstLine="60"/>
      </w:pPr>
      <w:r>
        <w:tab/>
        <w:t>Afyon</w:t>
      </w:r>
      <w:r>
        <w:tab/>
        <w:t>Ankara</w:t>
      </w:r>
      <w:r>
        <w:tab/>
        <w:t xml:space="preserve">‹zmir </w:t>
      </w:r>
    </w:p>
    <w:p w:rsidR="00000000" w:rsidRDefault="001A2A79">
      <w:pPr>
        <w:pStyle w:val="GKBALIK"/>
        <w:spacing w:line="240" w:lineRule="auto"/>
        <w:ind w:firstLine="800"/>
      </w:pPr>
    </w:p>
    <w:p w:rsidR="00000000" w:rsidRDefault="001A2A79">
      <w:pPr>
        <w:pStyle w:val="GKBALIK"/>
        <w:spacing w:line="240" w:lineRule="auto"/>
        <w:ind w:firstLine="800"/>
      </w:pPr>
      <w:r>
        <w:t>BAﬁKAN- ﬁimdi, önergeleri ayk›r</w:t>
      </w:r>
      <w:r>
        <w:t>›l›k derecesine göre tekrar okutup, iﬂleme koyaca€›m:</w:t>
      </w:r>
    </w:p>
    <w:p w:rsidR="00000000" w:rsidRDefault="001A2A79">
      <w:pPr>
        <w:pStyle w:val="GKBALIK"/>
        <w:spacing w:line="240" w:lineRule="auto"/>
        <w:ind w:firstLine="800"/>
      </w:pPr>
    </w:p>
    <w:p w:rsidR="00000000" w:rsidRDefault="001A2A79">
      <w:pPr>
        <w:pStyle w:val="GKBALIK"/>
        <w:tabs>
          <w:tab w:val="center" w:pos="5120"/>
        </w:tabs>
        <w:spacing w:line="240" w:lineRule="auto"/>
        <w:ind w:firstLine="800"/>
      </w:pPr>
      <w:r>
        <w:tab/>
        <w:t>Yüksek Baﬂkanl›€a</w:t>
      </w:r>
    </w:p>
    <w:p w:rsidR="00000000" w:rsidRDefault="001A2A79">
      <w:pPr>
        <w:pStyle w:val="GKBALIK"/>
        <w:spacing w:line="240" w:lineRule="auto"/>
        <w:ind w:firstLine="800"/>
      </w:pPr>
      <w:r>
        <w:t xml:space="preserve">3 üncü geçici maddenin ikinci cümlesinin ç›kar›lmas›n› arz ve teklif ederiz. </w:t>
      </w:r>
    </w:p>
    <w:p w:rsidR="00000000" w:rsidRDefault="001A2A79">
      <w:pPr>
        <w:pStyle w:val="GKBALIK"/>
        <w:spacing w:line="240" w:lineRule="auto"/>
        <w:ind w:firstLine="800"/>
      </w:pPr>
      <w:r>
        <w:t>Coﬂkun K›rca (‹stanbul) ve arkadaﬂlar›</w:t>
      </w:r>
    </w:p>
    <w:p w:rsidR="00000000" w:rsidRDefault="001A2A79">
      <w:pPr>
        <w:pStyle w:val="GKBALIK"/>
        <w:spacing w:line="240" w:lineRule="auto"/>
        <w:ind w:firstLine="800"/>
      </w:pPr>
    </w:p>
    <w:p w:rsidR="00000000" w:rsidRDefault="001A2A79">
      <w:pPr>
        <w:pStyle w:val="GKBALIK"/>
        <w:spacing w:line="240" w:lineRule="auto"/>
        <w:ind w:firstLine="800"/>
      </w:pPr>
      <w:r>
        <w:t>BAﬁKAN- Say›n Komisyon, önergeye kat›l›yor musunuz?</w:t>
      </w:r>
    </w:p>
    <w:p w:rsidR="00000000" w:rsidRDefault="001A2A79">
      <w:pPr>
        <w:pStyle w:val="GKBALIK"/>
        <w:spacing w:line="240" w:lineRule="auto"/>
        <w:ind w:firstLine="800"/>
      </w:pPr>
      <w:r>
        <w:t>PLAN VE BÜTÇE KOM‹SYONU BAﬁKANI ‹LYAS AKTAﬁ (Samsun)- Kat›lm›yoruz efendim.</w:t>
      </w:r>
    </w:p>
    <w:p w:rsidR="00000000" w:rsidRDefault="001A2A79">
      <w:pPr>
        <w:pStyle w:val="GKBALIK"/>
        <w:spacing w:line="240" w:lineRule="auto"/>
        <w:ind w:firstLine="800"/>
      </w:pPr>
      <w:r>
        <w:t xml:space="preserve">CEVAT AYHAN (Sakarya)- Karar yetersay›s›n›n aranmas›n› istiyoruz. </w:t>
      </w:r>
    </w:p>
    <w:p w:rsidR="00000000" w:rsidRDefault="001A2A79">
      <w:pPr>
        <w:pStyle w:val="GKBALIK"/>
        <w:spacing w:line="240" w:lineRule="auto"/>
        <w:ind w:firstLine="800"/>
      </w:pPr>
      <w:r>
        <w:t xml:space="preserve">BAﬁKAN- Bir dakika efendim, iﬂlemi bir bitirelim. </w:t>
      </w:r>
    </w:p>
    <w:p w:rsidR="00000000" w:rsidRDefault="001A2A79">
      <w:pPr>
        <w:pStyle w:val="GKBALIK"/>
        <w:spacing w:line="240" w:lineRule="auto"/>
        <w:ind w:firstLine="800"/>
      </w:pPr>
      <w:r>
        <w:t xml:space="preserve">AB‹T KIVRAK (Konya)- Bir dakika geçince de uygulam›yorsunuz... </w:t>
      </w:r>
    </w:p>
    <w:p w:rsidR="00000000" w:rsidRDefault="001A2A79">
      <w:pPr>
        <w:pStyle w:val="GKBALIK"/>
        <w:spacing w:line="240" w:lineRule="auto"/>
        <w:ind w:firstLine="800"/>
      </w:pPr>
      <w:r>
        <w:t>BAﬁKAN- Hü</w:t>
      </w:r>
      <w:r>
        <w:t>kümet önergeye kat›l›yor mu?</w:t>
      </w:r>
    </w:p>
    <w:p w:rsidR="00000000" w:rsidRDefault="001A2A79">
      <w:pPr>
        <w:pStyle w:val="GKBALIK"/>
        <w:spacing w:line="240" w:lineRule="auto"/>
        <w:ind w:firstLine="800"/>
      </w:pPr>
      <w:r>
        <w:t xml:space="preserve">ADALET BAKANI MEHMET MO⁄ULTAY (‹stanbul)- Kat›lm›yoruz efendim. </w:t>
      </w:r>
    </w:p>
    <w:p w:rsidR="00000000" w:rsidRDefault="001A2A79">
      <w:pPr>
        <w:pStyle w:val="GKBALIK"/>
        <w:spacing w:line="240" w:lineRule="auto"/>
        <w:ind w:firstLine="800"/>
      </w:pPr>
      <w:r>
        <w:t xml:space="preserve">BAﬁKAN- Hükümet ve Komisyon  önergeye kat›lm›yor. </w:t>
      </w:r>
    </w:p>
    <w:p w:rsidR="00000000" w:rsidRDefault="001A2A79">
      <w:pPr>
        <w:pStyle w:val="GKBALIK"/>
        <w:spacing w:line="240" w:lineRule="auto"/>
        <w:ind w:firstLine="800"/>
      </w:pPr>
      <w:r>
        <w:t>COﬁKUN KIRCA (‹stanbul)- Söz istiyorum Say›n Baﬂkan.</w:t>
      </w:r>
    </w:p>
    <w:p w:rsidR="00000000" w:rsidRDefault="001A2A79">
      <w:pPr>
        <w:pStyle w:val="GKBALIK"/>
        <w:spacing w:line="240" w:lineRule="auto"/>
        <w:ind w:firstLine="800"/>
      </w:pPr>
      <w:r>
        <w:t>BAﬁKAN- Buyurun Say›n K›rca.</w:t>
      </w:r>
    </w:p>
    <w:p w:rsidR="00000000" w:rsidRDefault="001A2A79">
      <w:pPr>
        <w:pStyle w:val="GKBALIK"/>
        <w:spacing w:line="240" w:lineRule="auto"/>
        <w:ind w:firstLine="800"/>
      </w:pPr>
      <w:r>
        <w:t>Konuﬂma süreniz 5 dakikad›r.</w:t>
      </w:r>
    </w:p>
    <w:p w:rsidR="00000000" w:rsidRDefault="001A2A79">
      <w:pPr>
        <w:pStyle w:val="GKBALIK"/>
        <w:spacing w:line="240" w:lineRule="auto"/>
        <w:ind w:firstLine="800"/>
      </w:pPr>
      <w:r>
        <w:t>COﬁKUN KIRCA (‹stanbul)- Arkadaﬂlar, hukukun genel prensiplerinden birisi de ﬂudur: Ceza hukukunda, suç say›lan fiillerin say›lmamas› takdirinde disiplin suçlar› cezaî hükümlerini takip etmeyebilir. Ceza suçlar›yla disiplin suçlar› aras›nda paralellik olma</w:t>
      </w:r>
      <w:r>
        <w:t xml:space="preserve">s› de€il, olmamas› esast›r. </w:t>
      </w:r>
    </w:p>
    <w:p w:rsidR="00000000" w:rsidRDefault="001A2A79">
      <w:pPr>
        <w:pStyle w:val="GenelKurulBalkII"/>
        <w:spacing w:line="240" w:lineRule="auto"/>
      </w:pPr>
      <w:r>
        <w:t>ﬁimdi, devletin temel ilkelerine karﬂ› gelenlere, devlet, bir at›fet yapm›ﬂ olmak isteyebilir; fakat, kamu hizmeti görülürken ayn› fiiller, e€er, idare taraf›ndan disiplin suçu telakki edilmiﬂ ve bu sebepten dolay› ilgili memura veya kamu görevlisine disiplin cezalar› verilmiﬂse, bu, cezaî hükümlerle ilgisi olan bir husus de€ildir. Aç›kça ﬂu hususu ortaya koyal›m: Mesela, D›ﬂiﬂleri Bakanl›€›nda yahut ‹çiﬂleri Bakanl›€›nda, Marksist, Leninist düﬂüncelere temayül etti€i bilinen bi</w:t>
      </w:r>
      <w:r>
        <w:t xml:space="preserve">r kiﬂi belki de baﬂka baz› memleketlerde oldu€u gibi cezaland›r›lmayabilir; ama, yine di€er demokratik memleketlerde -alt›n› çiziyorum, demokratik memleketlerde- oldu€u gibi, bu gibileri memuriyette muhafaza etmemek devletin hakk›d›r. </w:t>
      </w:r>
    </w:p>
    <w:p w:rsidR="00000000" w:rsidRDefault="001A2A79">
      <w:pPr>
        <w:pStyle w:val="GenelKurulBalkII"/>
        <w:spacing w:line="240" w:lineRule="auto"/>
      </w:pPr>
      <w:r>
        <w:t>EYÜP AﬁIK (Trabzon)- Bakanl›klarda?..</w:t>
      </w:r>
    </w:p>
    <w:p w:rsidR="00000000" w:rsidRDefault="001A2A79">
      <w:pPr>
        <w:pStyle w:val="GenelKurulBalkII"/>
        <w:spacing w:line="240" w:lineRule="auto"/>
      </w:pPr>
      <w:r>
        <w:t>COﬁKUN KIRCA (Devamla)- Bakanl›klar da... Bakanl›€› kastediyoruz tabiat›yla.</w:t>
      </w:r>
    </w:p>
    <w:p w:rsidR="00000000" w:rsidRDefault="001A2A79">
      <w:pPr>
        <w:pStyle w:val="GenelKurulBalkII"/>
        <w:spacing w:line="240" w:lineRule="auto"/>
      </w:pPr>
      <w:r>
        <w:t>EYÜP AﬁIK (Trabzon)- Bakan olarak zarar etmez ama, de€il mi?</w:t>
      </w:r>
    </w:p>
    <w:p w:rsidR="00000000" w:rsidRDefault="001A2A79">
      <w:pPr>
        <w:pStyle w:val="GenelKurulBalkII"/>
        <w:spacing w:line="240" w:lineRule="auto"/>
      </w:pPr>
      <w:r>
        <w:t>COﬁKUN KIRCA (Devamla)- Bakan olarak zarar edip etmeyece€ini düﬂünmek, hep biz milletvekillerine ait</w:t>
      </w:r>
      <w:r>
        <w:t xml:space="preserve"> bir ödevdir Say›n Eyüp Aﬂ›k. Ben ﬂahsen, o ödevi yerine getirenlerdenim. </w:t>
      </w:r>
    </w:p>
    <w:p w:rsidR="00000000" w:rsidRDefault="001A2A79">
      <w:pPr>
        <w:pStyle w:val="GenelKurulBalkII"/>
        <w:spacing w:line="240" w:lineRule="auto"/>
      </w:pPr>
      <w:r>
        <w:t>Böyle olunca, tehlikeli bir ç›€›r açmaktay›z. Bu tasar›, vaktiyle s›k›yönetim komutanl›klar› taraf›ndan haklar›nda belirli suçlamalar›n yap›ld›€› kiﬂileri kaps›yor. Disiplin suçlar›ndan dolay› bu kiﬂilere verilen cezalar, s›k›yönetim komutanl›klar›n›n istekleri üzerine verilmemiﬂtir; her bakanl›€›n kendi disiplin mekanizmas› içinde, teftiﬂ kurullar›n›n ve disiplin kurullar›n›n yapt›klar› inceleme ve araﬂt›rmalar sonucunda verilmiﬂtir</w:t>
      </w:r>
      <w:r>
        <w:t xml:space="preserve">. </w:t>
      </w:r>
    </w:p>
    <w:p w:rsidR="00000000" w:rsidRDefault="001A2A79">
      <w:pPr>
        <w:pStyle w:val="GKBALIK"/>
        <w:spacing w:line="240" w:lineRule="auto"/>
        <w:ind w:firstLine="800"/>
      </w:pPr>
      <w:r>
        <w:t>ﬁimdi, biz burada niçin var›z; diyelim ki, bu gibi suçlar› ceza konusu yapmayaca€›z, yahut, haklar›nda belirli muameleler yap›lm›ﬂ olanlardan, ceza imiﬂ gibi görülen bu muamelelerin sonuçlar›n› kald›raca€›z; ama, bir bakanl›€›n do€rudan do€ruya kendisinin ve kendi al›ﬂ›lm›ﬂ, kanunî ve geleneksel mekanizmalar› içinde, devletin temel ilkelerine ayk›r› temayülleri oldu€u için, yine kanuna uygun olarak, disiplin cezalar› yoluyla tasfiye etti€i kiﬂileri de geri alaca€›z!.. Biz buraya devleti bat›rmaya m› geld</w:t>
      </w:r>
      <w:r>
        <w:t xml:space="preserve">ik! Bu kanuna bu hükmün sokulmuﬂ olmas›n›n hiçbir ilgisini görmüyorum. Efendim, idam cezas›na çarpt›rmaktan vazgeçiyoruz, ama devlette muhafaza m› edece€iz?!. Almanya’da da bu gibilere idam cezas› verilmiyor; ama, en aﬂa€› bizim kadar demokratik bir ülke oldu€undan zerre kadar ﬂüphe edilmeyecek olan Federal Almanya hukukunda, memurlar, devlete ve devletin ilkelerine sadakatle görevli ve ödevlidirler; aksi halde cezaland›r›lmazlar; ama, memuriyetten kovulurlar. </w:t>
      </w:r>
    </w:p>
    <w:p w:rsidR="00000000" w:rsidRDefault="001A2A79">
      <w:pPr>
        <w:pStyle w:val="GKBALIK"/>
        <w:spacing w:line="240" w:lineRule="auto"/>
        <w:ind w:firstLine="800"/>
      </w:pPr>
      <w:r>
        <w:t>Yüce Meclisin at›fetinin, bu hususlara kadar u</w:t>
      </w:r>
      <w:r>
        <w:t>zanmas›n› tasvip edenlerden de€ilim. Bu itibarla, bu takririmizin kabul edilmesini Yüce Meclisten niyaz ediyorum.</w:t>
      </w:r>
    </w:p>
    <w:p w:rsidR="00000000" w:rsidRDefault="001A2A79">
      <w:pPr>
        <w:pStyle w:val="GKBALIK"/>
        <w:spacing w:line="240" w:lineRule="auto"/>
        <w:ind w:firstLine="860"/>
      </w:pPr>
      <w:r>
        <w:t>Teﬂekkür ederim. (DYP s›ralar›ndan alk›ﬂlar)</w:t>
      </w:r>
    </w:p>
    <w:p w:rsidR="00000000" w:rsidRDefault="001A2A79">
      <w:pPr>
        <w:pStyle w:val="GKBALIK"/>
        <w:spacing w:line="240" w:lineRule="auto"/>
        <w:ind w:firstLine="860"/>
      </w:pPr>
      <w:r>
        <w:t>BAﬁKAN- Teﬂekkür ederim Say›n K›rca.</w:t>
      </w:r>
    </w:p>
    <w:p w:rsidR="00000000" w:rsidRDefault="001A2A79">
      <w:pPr>
        <w:pStyle w:val="GKBALIK"/>
        <w:spacing w:line="240" w:lineRule="auto"/>
        <w:ind w:firstLine="860"/>
      </w:pPr>
      <w:r>
        <w:t>Say›n milletvekilleri, önergeye Komisyon ve Hükümet kat›lmam›ﬂt›r.</w:t>
      </w:r>
    </w:p>
    <w:p w:rsidR="00000000" w:rsidRDefault="001A2A79">
      <w:pPr>
        <w:pStyle w:val="GKBALIK"/>
        <w:spacing w:line="240" w:lineRule="auto"/>
        <w:ind w:firstLine="860"/>
      </w:pPr>
      <w:r>
        <w:t>Önergeyi oylar›n›za sunuyorum: Kabul edenler...</w:t>
      </w:r>
    </w:p>
    <w:p w:rsidR="00000000" w:rsidRDefault="001A2A79">
      <w:pPr>
        <w:pStyle w:val="GKBALIK"/>
        <w:spacing w:line="240" w:lineRule="auto"/>
        <w:ind w:firstLine="860"/>
      </w:pPr>
      <w:r>
        <w:t>CEVAT AYHAN (Sakarya)- Karar yetarsay›s› istemiﬂtik; aray›n›z efendim.</w:t>
      </w:r>
    </w:p>
    <w:p w:rsidR="00000000" w:rsidRDefault="001A2A79">
      <w:pPr>
        <w:pStyle w:val="GKBALIK"/>
        <w:spacing w:line="240" w:lineRule="auto"/>
        <w:ind w:firstLine="860"/>
      </w:pPr>
      <w:r>
        <w:t>BAﬁKAN- Bak›n, ﬂimdi oylamaya geçtim...</w:t>
      </w:r>
    </w:p>
    <w:p w:rsidR="00000000" w:rsidRDefault="001A2A79">
      <w:pPr>
        <w:pStyle w:val="GKBALIK"/>
        <w:spacing w:line="240" w:lineRule="auto"/>
        <w:ind w:firstLine="860"/>
      </w:pPr>
      <w:r>
        <w:t>SÜLEYMAN HAT‹NO⁄LU (Artvin)- Daha evvel karar yetersay›s› istendi.</w:t>
      </w:r>
    </w:p>
    <w:p w:rsidR="00000000" w:rsidRDefault="001A2A79">
      <w:pPr>
        <w:pStyle w:val="GKBALIK"/>
        <w:spacing w:line="240" w:lineRule="auto"/>
        <w:ind w:firstLine="860"/>
      </w:pPr>
      <w:r>
        <w:t xml:space="preserve">BAﬁKAN- Efendim, ﬂimdi </w:t>
      </w:r>
      <w:r>
        <w:t>istenecek...</w:t>
      </w:r>
    </w:p>
    <w:p w:rsidR="00000000" w:rsidRDefault="001A2A79">
      <w:pPr>
        <w:pStyle w:val="GKBALIK"/>
        <w:spacing w:line="240" w:lineRule="auto"/>
        <w:ind w:firstLine="860"/>
      </w:pPr>
      <w:r>
        <w:t>CEVAT AYHAN (Sakarya)- Aramaya mecbursunuz...</w:t>
      </w:r>
    </w:p>
    <w:p w:rsidR="00000000" w:rsidRDefault="001A2A79">
      <w:pPr>
        <w:pStyle w:val="GKBALIK"/>
        <w:spacing w:line="240" w:lineRule="auto"/>
        <w:ind w:firstLine="860"/>
      </w:pPr>
      <w:r>
        <w:t>BAﬁKAN- Beyler, birleﬂimin baﬂ›nda karar yetersay›s› isterseniz olur mu?!. O zaman daha sözcü konuﬂmam›ﬂt›... (RP s›ralar›ndan “daha önce istedik” sesleri )</w:t>
      </w:r>
    </w:p>
    <w:p w:rsidR="00000000" w:rsidRDefault="001A2A79">
      <w:pPr>
        <w:pStyle w:val="GKBALIK"/>
        <w:spacing w:line="240" w:lineRule="auto"/>
        <w:ind w:firstLine="860"/>
      </w:pPr>
      <w:r>
        <w:t>CEVAT AYHAN (Sakarya)- Siz burada bizi dikkate alm›yorsunuz; bizi dikkate almaya mecbursunuz...</w:t>
      </w:r>
    </w:p>
    <w:p w:rsidR="00000000" w:rsidRDefault="001A2A79">
      <w:pPr>
        <w:pStyle w:val="GKBALIK"/>
        <w:spacing w:line="240" w:lineRule="auto"/>
        <w:ind w:firstLine="860"/>
      </w:pPr>
      <w:r>
        <w:t>BAﬁKAN- Oturur musunuz yerinize... Size konuﬂma hakk› vermedim... Lütfen oturur musunuz yerinize...</w:t>
      </w:r>
    </w:p>
    <w:p w:rsidR="00000000" w:rsidRDefault="001A2A79">
      <w:pPr>
        <w:pStyle w:val="GKBALIK"/>
        <w:spacing w:line="240" w:lineRule="auto"/>
        <w:ind w:firstLine="860"/>
      </w:pPr>
      <w:r>
        <w:t>CEVAT AYHAN (Sakarya)- Yoksa, sizi rezil ederiz... Sahtekârl›k yap›yorsunuz...</w:t>
      </w:r>
    </w:p>
    <w:p w:rsidR="00000000" w:rsidRDefault="001A2A79">
      <w:pPr>
        <w:pStyle w:val="GKBALIK"/>
        <w:spacing w:line="240" w:lineRule="auto"/>
        <w:ind w:firstLine="860"/>
      </w:pPr>
      <w:r>
        <w:t>BAﬁKAN- Önergeyi kabu</w:t>
      </w:r>
      <w:r>
        <w:t xml:space="preserve">l edenler... </w:t>
      </w:r>
    </w:p>
    <w:p w:rsidR="00000000" w:rsidRDefault="001A2A79">
      <w:pPr>
        <w:pStyle w:val="GKBALIK"/>
        <w:spacing w:line="240" w:lineRule="auto"/>
        <w:ind w:firstLine="860"/>
      </w:pPr>
      <w:r>
        <w:t>O laf›... Neyse, bak›n tutana€a geçti...</w:t>
      </w:r>
    </w:p>
    <w:p w:rsidR="00000000" w:rsidRDefault="001A2A79">
      <w:pPr>
        <w:pStyle w:val="GKBALIK"/>
        <w:spacing w:line="240" w:lineRule="auto"/>
        <w:ind w:firstLine="860"/>
      </w:pPr>
      <w:r>
        <w:t>COﬁKUN KIRCA (‹stanbul)- Hangi önerge efendim?</w:t>
      </w:r>
    </w:p>
    <w:p w:rsidR="00000000" w:rsidRDefault="001A2A79">
      <w:pPr>
        <w:pStyle w:val="GKBALIK"/>
        <w:spacing w:line="240" w:lineRule="auto"/>
        <w:ind w:firstLine="860"/>
      </w:pPr>
      <w:r>
        <w:t>BAﬁKAN- Efendim, bir tane önerge var. Siz neyin üzerinde konuﬂtunuz?</w:t>
      </w:r>
    </w:p>
    <w:p w:rsidR="00000000" w:rsidRDefault="001A2A79">
      <w:pPr>
        <w:pStyle w:val="GKBALIK"/>
        <w:spacing w:line="240" w:lineRule="auto"/>
        <w:ind w:firstLine="860"/>
      </w:pPr>
      <w:r>
        <w:t>COﬁKUN KIRCA (‹stanbul)- Bir önerge daha var.</w:t>
      </w:r>
    </w:p>
    <w:p w:rsidR="00000000" w:rsidRDefault="001A2A79">
      <w:pPr>
        <w:pStyle w:val="GKBALIK"/>
        <w:spacing w:line="240" w:lineRule="auto"/>
        <w:ind w:firstLine="860"/>
      </w:pPr>
      <w:r>
        <w:t>BAﬁKAN- Hay›r, “Hangisini” demeye hakk›n›z var m›; siz konuﬂtunuz...</w:t>
      </w:r>
    </w:p>
    <w:p w:rsidR="00000000" w:rsidRDefault="001A2A79">
      <w:pPr>
        <w:pStyle w:val="GKBALIK"/>
        <w:spacing w:line="240" w:lineRule="auto"/>
        <w:ind w:firstLine="860"/>
      </w:pPr>
      <w:r>
        <w:t>COﬁKUN KIRCA (‹stanbul)- Baﬂkan olarak ba€›rmaya hakk›n›z yoktur.</w:t>
      </w:r>
    </w:p>
    <w:p w:rsidR="00000000" w:rsidRDefault="001A2A79">
      <w:pPr>
        <w:pStyle w:val="GKBALIK"/>
        <w:spacing w:line="240" w:lineRule="auto"/>
        <w:ind w:firstLine="860"/>
      </w:pPr>
      <w:r>
        <w:t>BAﬁKAN- Siz yerinizden “hangi önergeyi oyluyorsunuz” diye ba€›r›yorsunuz!.. Sizin üzerinde konuﬂtu€unuz önergeyi oyluyorum.</w:t>
      </w:r>
    </w:p>
    <w:p w:rsidR="00000000" w:rsidRDefault="001A2A79">
      <w:pPr>
        <w:pStyle w:val="GKBALIK"/>
        <w:spacing w:line="240" w:lineRule="auto"/>
        <w:ind w:firstLine="860"/>
      </w:pPr>
      <w:r>
        <w:t>ﬁAD‹ PEHL‹VAN (Ordu)- Ba€›rmaya hakk</w:t>
      </w:r>
      <w:r>
        <w:t>›n›z yok; niye ba€›r›yorsunuz?..</w:t>
      </w:r>
    </w:p>
    <w:p w:rsidR="00000000" w:rsidRDefault="001A2A79">
      <w:pPr>
        <w:pStyle w:val="GKBALIK"/>
        <w:spacing w:line="240" w:lineRule="auto"/>
        <w:ind w:firstLine="860"/>
      </w:pPr>
      <w:r>
        <w:t xml:space="preserve">BAﬁKAN- Efendim, niye ba€›rmayay›m ki; yani, kendisi kürsüde konuﬂmuﬂ, önergesinin lehinde konuﬂmuﬂ, o önergeyi oya sunuyorum. </w:t>
      </w:r>
    </w:p>
    <w:p w:rsidR="00000000" w:rsidRDefault="001A2A79">
      <w:pPr>
        <w:pStyle w:val="GKBALIK"/>
        <w:spacing w:line="240" w:lineRule="auto"/>
        <w:ind w:firstLine="800"/>
      </w:pPr>
      <w:r>
        <w:t>Say›n milletvekilleri, önergede...</w:t>
      </w:r>
    </w:p>
    <w:p w:rsidR="00000000" w:rsidRDefault="001A2A79">
      <w:pPr>
        <w:pStyle w:val="GKBALIK"/>
        <w:spacing w:line="240" w:lineRule="auto"/>
        <w:ind w:firstLine="800"/>
      </w:pPr>
      <w:r>
        <w:t>ﬁAD‹ PEHL‹VANO⁄LU (Ordu)- Do€ru dürüst baﬂkanl›k yap›n.</w:t>
      </w:r>
    </w:p>
    <w:p w:rsidR="00000000" w:rsidRDefault="001A2A79">
      <w:pPr>
        <w:pStyle w:val="GKBALIK"/>
        <w:spacing w:line="240" w:lineRule="auto"/>
        <w:ind w:firstLine="800"/>
      </w:pPr>
      <w:r>
        <w:t>BAﬁKAN- Siz baﬂkanl›k yaparsan›z, gelir oturursunuz burada...</w:t>
      </w:r>
    </w:p>
    <w:p w:rsidR="00000000" w:rsidRDefault="001A2A79">
      <w:pPr>
        <w:pStyle w:val="GKBALIK"/>
        <w:spacing w:line="240" w:lineRule="auto"/>
        <w:ind w:firstLine="800"/>
      </w:pPr>
      <w:r>
        <w:t xml:space="preserve">ﬁimdi, geçici maddenin 2 nci cümlesinin metinden ç›kar›lmas›n› teklif ediyorlar. </w:t>
      </w:r>
    </w:p>
    <w:p w:rsidR="00000000" w:rsidRDefault="001A2A79">
      <w:pPr>
        <w:pStyle w:val="GKBALIK"/>
        <w:spacing w:line="240" w:lineRule="auto"/>
        <w:ind w:firstLine="800"/>
      </w:pPr>
      <w:r>
        <w:t>COﬁKUN KIRCA (‹stanbul)- Teﬂekkür ederim...</w:t>
      </w:r>
    </w:p>
    <w:p w:rsidR="00000000" w:rsidRDefault="001A2A79">
      <w:pPr>
        <w:pStyle w:val="GKBALIK"/>
        <w:spacing w:line="240" w:lineRule="auto"/>
        <w:ind w:firstLine="800"/>
      </w:pPr>
      <w:r>
        <w:t>BAﬁKAN- Say›n Coﬂkun K›rca ve arkadaﬂlar›n›n önergesi.</w:t>
      </w:r>
    </w:p>
    <w:p w:rsidR="00000000" w:rsidRDefault="001A2A79">
      <w:pPr>
        <w:pStyle w:val="GKBALIK"/>
        <w:spacing w:line="240" w:lineRule="auto"/>
        <w:ind w:firstLine="800"/>
      </w:pPr>
      <w:r>
        <w:t>Önergeyi oylar›n›</w:t>
      </w:r>
      <w:r>
        <w:t xml:space="preserve">za sunuyorum: Kabul edenler... </w:t>
      </w:r>
    </w:p>
    <w:p w:rsidR="00000000" w:rsidRDefault="001A2A79">
      <w:pPr>
        <w:pStyle w:val="GKBALIK"/>
        <w:spacing w:line="240" w:lineRule="auto"/>
        <w:ind w:firstLine="800"/>
      </w:pPr>
      <w:r>
        <w:t>CEVAT AYHAN (Sakarya)- Karar yetersay›s› istemiﬂtik Say›n Baﬂkan.</w:t>
      </w:r>
    </w:p>
    <w:p w:rsidR="00000000" w:rsidRDefault="001A2A79">
      <w:pPr>
        <w:pStyle w:val="GKBALIK"/>
        <w:spacing w:line="240" w:lineRule="auto"/>
        <w:ind w:firstLine="800"/>
      </w:pPr>
      <w:r>
        <w:t>KÂT‹P ÜYE ‹BRAH‹M HAL‹L ÇEL‹K (ﬁanl›urfa)- Karar yetersay›s› istenmiﬂti.</w:t>
      </w:r>
    </w:p>
    <w:p w:rsidR="00000000" w:rsidRDefault="001A2A79">
      <w:pPr>
        <w:pStyle w:val="GKBALIK"/>
        <w:spacing w:line="240" w:lineRule="auto"/>
        <w:ind w:firstLine="800"/>
      </w:pPr>
      <w:r>
        <w:t>BAﬁKAN- Bir say›n evvela... Kabul edenleri bir say›n...</w:t>
      </w:r>
    </w:p>
    <w:p w:rsidR="00000000" w:rsidRDefault="001A2A79">
      <w:pPr>
        <w:pStyle w:val="GKBALIK"/>
        <w:spacing w:line="240" w:lineRule="auto"/>
        <w:ind w:firstLine="800"/>
      </w:pPr>
      <w:r>
        <w:t>ADALET BAKANI MEHMET MO⁄ULTAY (‹stanbul)- Say›n Baﬂkan, ben, Bakan olarak toplant›y› terk ediyorum; kat›lm›yorum buna, burada oturmuyorum. (CHP ve ANAP s›ralar›ndan “Bravo” sesleri, alk›ﬂlar)</w:t>
      </w:r>
    </w:p>
    <w:p w:rsidR="00000000" w:rsidRDefault="001A2A79">
      <w:pPr>
        <w:pStyle w:val="GKBALIK"/>
        <w:spacing w:line="240" w:lineRule="auto"/>
        <w:ind w:firstLine="800"/>
      </w:pPr>
      <w:r>
        <w:t>BAﬁKAN- Efendim, bir dakika... (ANAP s›ralar›ndan “ara ver Say›n Baﬂkan” sesleri)</w:t>
      </w:r>
    </w:p>
    <w:p w:rsidR="00000000" w:rsidRDefault="001A2A79">
      <w:pPr>
        <w:pStyle w:val="GKBALIK"/>
        <w:spacing w:line="240" w:lineRule="auto"/>
        <w:ind w:firstLine="800"/>
      </w:pPr>
      <w:r>
        <w:t>ﬁimdi, öner</w:t>
      </w:r>
      <w:r>
        <w:t>geyi bir...</w:t>
      </w:r>
    </w:p>
    <w:p w:rsidR="00000000" w:rsidRDefault="001A2A79">
      <w:pPr>
        <w:pStyle w:val="GKBALIK"/>
        <w:spacing w:line="240" w:lineRule="auto"/>
        <w:ind w:firstLine="800"/>
      </w:pPr>
      <w:r>
        <w:t>HASAN KORKMAZCAN (Denizli)- Hükümet önergeye kat›l›yor mu kat›lm›yor mu anlaﬂs›n; bir, ara verin.</w:t>
      </w:r>
    </w:p>
    <w:p w:rsidR="00000000" w:rsidRDefault="001A2A79">
      <w:pPr>
        <w:pStyle w:val="GKBALIK"/>
        <w:spacing w:line="240" w:lineRule="auto"/>
        <w:ind w:firstLine="800"/>
      </w:pPr>
      <w:r>
        <w:t>EYÜP AﬁIK (Trabzon)- Karar yetersay›s› yok zaten; ara verin.</w:t>
      </w:r>
    </w:p>
    <w:p w:rsidR="00000000" w:rsidRDefault="001A2A79">
      <w:pPr>
        <w:pStyle w:val="GKBALIK"/>
        <w:spacing w:line="240" w:lineRule="auto"/>
        <w:ind w:firstLine="800"/>
      </w:pPr>
      <w:r>
        <w:t>BAﬁKAN- Sayaca€›z daha, biz de sayaca€›z.</w:t>
      </w:r>
    </w:p>
    <w:p w:rsidR="00000000" w:rsidRDefault="001A2A79">
      <w:pPr>
        <w:pStyle w:val="GKBALIK"/>
        <w:spacing w:line="240" w:lineRule="auto"/>
        <w:ind w:firstLine="800"/>
      </w:pPr>
      <w:r>
        <w:t>Efendim Hükümet geliyor mu yerine?..</w:t>
      </w:r>
    </w:p>
    <w:p w:rsidR="00000000" w:rsidRDefault="001A2A79">
      <w:pPr>
        <w:pStyle w:val="GKBALIK"/>
        <w:spacing w:line="240" w:lineRule="auto"/>
        <w:ind w:firstLine="800"/>
      </w:pPr>
      <w:r>
        <w:t>EYÜP AﬁIK (Trabzon)- Baﬂka bir Say›n Bakan gelsin.</w:t>
      </w:r>
    </w:p>
    <w:p w:rsidR="00000000" w:rsidRDefault="001A2A79">
      <w:pPr>
        <w:pStyle w:val="GKBALIK"/>
        <w:spacing w:line="240" w:lineRule="auto"/>
        <w:ind w:firstLine="800"/>
      </w:pPr>
      <w:r>
        <w:t>BAﬁKAN- B›rak›n efendim, Hükümet burada;, bir bakan terk eder baﬂka bir Bakanlar Kurulu üyesi de gelmezse o zaman tamam... Geliyor mu Hükümet?.. (ANAP s›ralar›ndan “ara verin” sesleri)</w:t>
      </w:r>
    </w:p>
    <w:p w:rsidR="00000000" w:rsidRDefault="001A2A79">
      <w:pPr>
        <w:pStyle w:val="GKBALIK"/>
        <w:spacing w:line="240" w:lineRule="auto"/>
        <w:ind w:firstLine="800"/>
      </w:pPr>
      <w:r>
        <w:t xml:space="preserve"> Birleﬂime 10 dakika ara v</w:t>
      </w:r>
      <w:r>
        <w:t>eriyorum efendim.</w:t>
      </w:r>
    </w:p>
    <w:p w:rsidR="00000000" w:rsidRDefault="001A2A79">
      <w:pPr>
        <w:pStyle w:val="GKBALIK"/>
        <w:spacing w:line="240" w:lineRule="auto"/>
        <w:ind w:right="440" w:firstLine="800"/>
        <w:jc w:val="right"/>
      </w:pPr>
      <w:r>
        <w:t>Kapanma Saati: 17.27</w:t>
      </w:r>
    </w:p>
    <w:p w:rsidR="00000000" w:rsidRDefault="001A2A79">
      <w:pPr>
        <w:pStyle w:val="GKBALIK"/>
        <w:tabs>
          <w:tab w:val="center" w:pos="5120"/>
        </w:tabs>
        <w:spacing w:line="240" w:lineRule="auto"/>
        <w:ind w:firstLine="40"/>
      </w:pPr>
    </w:p>
    <w:p w:rsidR="00000000" w:rsidRDefault="001A2A79">
      <w:pPr>
        <w:pStyle w:val="GKBALIK"/>
        <w:tabs>
          <w:tab w:val="center" w:pos="5120"/>
        </w:tabs>
        <w:spacing w:line="240" w:lineRule="auto"/>
        <w:ind w:firstLine="40"/>
      </w:pPr>
    </w:p>
    <w:p w:rsidR="00000000" w:rsidRDefault="001A2A79">
      <w:pPr>
        <w:pStyle w:val="GKBALIK"/>
        <w:tabs>
          <w:tab w:val="center" w:pos="5120"/>
        </w:tabs>
        <w:spacing w:line="240" w:lineRule="auto"/>
        <w:ind w:firstLine="40"/>
      </w:pPr>
    </w:p>
    <w:p w:rsidR="00000000" w:rsidRDefault="001A2A79">
      <w:pPr>
        <w:pStyle w:val="GKBALIK"/>
        <w:tabs>
          <w:tab w:val="center" w:pos="5120"/>
        </w:tabs>
        <w:spacing w:line="240" w:lineRule="auto"/>
        <w:ind w:firstLine="40"/>
      </w:pPr>
      <w:r>
        <w:tab/>
        <w:t>‹K‹NC‹ OTURUM</w:t>
      </w:r>
    </w:p>
    <w:p w:rsidR="00000000" w:rsidRDefault="001A2A79">
      <w:pPr>
        <w:pStyle w:val="GKBALIK"/>
        <w:tabs>
          <w:tab w:val="center" w:pos="5120"/>
        </w:tabs>
        <w:spacing w:line="240" w:lineRule="auto"/>
        <w:ind w:firstLine="40"/>
      </w:pPr>
      <w:r>
        <w:tab/>
        <w:t>Aç›lma Saati: 17.52</w:t>
      </w:r>
    </w:p>
    <w:p w:rsidR="00000000" w:rsidRDefault="001A2A79">
      <w:pPr>
        <w:pStyle w:val="GKBALIK"/>
        <w:tabs>
          <w:tab w:val="center" w:pos="5120"/>
        </w:tabs>
        <w:spacing w:line="240" w:lineRule="auto"/>
        <w:ind w:firstLine="60"/>
      </w:pPr>
      <w:r>
        <w:tab/>
        <w:t>BAﬁKAN: Baﬂkanvekili Kamer GENÇ</w:t>
      </w:r>
    </w:p>
    <w:p w:rsidR="00000000" w:rsidRDefault="001A2A79">
      <w:pPr>
        <w:pStyle w:val="GKBALIK"/>
        <w:tabs>
          <w:tab w:val="center" w:pos="5120"/>
        </w:tabs>
        <w:spacing w:line="240" w:lineRule="auto"/>
      </w:pPr>
      <w:r>
        <w:tab/>
        <w:t xml:space="preserve">KÂT‹P ÜYELER: ‹brahim Halil ÇEL‹K (ﬁanl›urfa), Cengiz ÜRETMEN (Manisa) </w:t>
      </w:r>
    </w:p>
    <w:p w:rsidR="00000000" w:rsidRDefault="001A2A79">
      <w:pPr>
        <w:pStyle w:val="GKBALIK"/>
        <w:tabs>
          <w:tab w:val="center" w:pos="5100"/>
        </w:tabs>
        <w:spacing w:line="240" w:lineRule="auto"/>
        <w:ind w:firstLine="800"/>
      </w:pPr>
      <w:r>
        <w:tab/>
        <w:t>-----0-----</w:t>
      </w:r>
    </w:p>
    <w:p w:rsidR="00000000" w:rsidRDefault="001A2A79">
      <w:pPr>
        <w:pStyle w:val="GKBALIK"/>
        <w:spacing w:line="240" w:lineRule="auto"/>
        <w:ind w:firstLine="800"/>
      </w:pPr>
      <w:r>
        <w:t>BAﬁKAN- Türkiye Büyük Millet Meclisinin 24 üncü Birleﬂiminin 2 nci Oturumunu aç›yorum.</w:t>
      </w:r>
    </w:p>
    <w:p w:rsidR="00000000" w:rsidRDefault="001A2A79">
      <w:pPr>
        <w:pStyle w:val="GKBALIK"/>
        <w:spacing w:line="240" w:lineRule="auto"/>
        <w:ind w:firstLine="800"/>
      </w:pPr>
    </w:p>
    <w:p w:rsidR="00000000" w:rsidRDefault="001A2A79">
      <w:pPr>
        <w:pStyle w:val="GKBALIK"/>
        <w:tabs>
          <w:tab w:val="right" w:pos="9600"/>
        </w:tabs>
        <w:spacing w:line="240" w:lineRule="auto"/>
        <w:ind w:firstLine="800"/>
      </w:pPr>
      <w:r>
        <w:tab/>
        <w:t>---------(Devam)</w:t>
      </w:r>
    </w:p>
    <w:p w:rsidR="00000000" w:rsidRDefault="001A2A79">
      <w:pPr>
        <w:pStyle w:val="GKBALIK"/>
        <w:spacing w:line="240" w:lineRule="auto"/>
        <w:ind w:firstLine="800"/>
      </w:pPr>
      <w:r>
        <w:t>BAﬁKAN-Görüﬂmelere kald›€›m›z yerden devam ediyoruz.</w:t>
      </w:r>
    </w:p>
    <w:p w:rsidR="00000000" w:rsidRDefault="001A2A79">
      <w:pPr>
        <w:pStyle w:val="GKBALIK"/>
        <w:spacing w:line="240" w:lineRule="auto"/>
        <w:ind w:firstLine="800"/>
      </w:pPr>
      <w:r>
        <w:t>Komisyon ve Hükümet haz›r.</w:t>
      </w:r>
    </w:p>
    <w:p w:rsidR="00000000" w:rsidRDefault="001A2A79">
      <w:pPr>
        <w:pStyle w:val="GKBALIK"/>
        <w:spacing w:line="240" w:lineRule="auto"/>
        <w:ind w:firstLine="800"/>
      </w:pPr>
      <w:r>
        <w:t>Görüﬂmekte oldu€umuz yasa tasar›s›yla ilgili geçici 3 üncü madde hakk›nda verilen bir önerge vard›.</w:t>
      </w:r>
    </w:p>
    <w:p w:rsidR="00000000" w:rsidRDefault="001A2A79">
      <w:pPr>
        <w:pStyle w:val="GKBALIK"/>
        <w:spacing w:line="240" w:lineRule="auto"/>
        <w:ind w:firstLine="800"/>
      </w:pPr>
      <w:r>
        <w:t>M. SEYF‹ OKTAY (Ankara)- Öner</w:t>
      </w:r>
      <w:r>
        <w:t>geyle ilgili söz alabilir miyim?</w:t>
      </w:r>
    </w:p>
    <w:p w:rsidR="00000000" w:rsidRDefault="001A2A79">
      <w:pPr>
        <w:pStyle w:val="GKBALIK"/>
        <w:spacing w:line="240" w:lineRule="auto"/>
        <w:ind w:firstLine="800"/>
      </w:pPr>
      <w:r>
        <w:t xml:space="preserve">BAﬁKAN- Hay›r efendim. Önerge sahibi de konuﬂtu, önerge üzerindeki konuﬂmalar bitti. </w:t>
      </w:r>
    </w:p>
    <w:p w:rsidR="00000000" w:rsidRDefault="001A2A79">
      <w:pPr>
        <w:pStyle w:val="GKBALIK"/>
        <w:spacing w:line="240" w:lineRule="auto"/>
        <w:ind w:firstLine="800"/>
      </w:pPr>
      <w:r>
        <w:t>HAL‹L ‹BRAH‹M ÖZSOY (Afyon)- Önerge oyland›.</w:t>
      </w:r>
    </w:p>
    <w:p w:rsidR="00000000" w:rsidRDefault="001A2A79">
      <w:pPr>
        <w:pStyle w:val="GKBALIK"/>
        <w:spacing w:line="240" w:lineRule="auto"/>
        <w:ind w:firstLine="800"/>
      </w:pPr>
      <w:r>
        <w:t>EYÜP AﬁIK (Trabzon)- Oylama bitti mi Say›n Baﬂkan?</w:t>
      </w:r>
    </w:p>
    <w:p w:rsidR="00000000" w:rsidRDefault="001A2A79">
      <w:pPr>
        <w:pStyle w:val="GKBALIK"/>
        <w:spacing w:line="240" w:lineRule="auto"/>
        <w:ind w:firstLine="800"/>
      </w:pPr>
      <w:r>
        <w:t xml:space="preserve">BAﬁKAN- Efendim, nerede bitti; hay›r, bitmedi. Siz buradayd›n›z Say›n Aﬂ›k. Hep benden niye soruyorsunuz, baz› ﬂeyleri biraz da kendiniz takip edin. </w:t>
      </w:r>
    </w:p>
    <w:p w:rsidR="00000000" w:rsidRDefault="001A2A79">
      <w:pPr>
        <w:pStyle w:val="GKBALIK"/>
        <w:spacing w:line="240" w:lineRule="auto"/>
        <w:ind w:firstLine="800"/>
      </w:pPr>
      <w:r>
        <w:t>Efendim, ﬂöyle olmuﬂtu: Önergenin oylamas› s›ras›nda Hükümet çekildi. Tabiî, Hükümet temsil edilmeyince, iﬂleme devam etmek mümkün de€il. Zat› âlin</w:t>
      </w:r>
      <w:r>
        <w:t xml:space="preserve">iz de biliyorsunuz bunu. </w:t>
      </w:r>
    </w:p>
    <w:p w:rsidR="00000000" w:rsidRDefault="001A2A79">
      <w:pPr>
        <w:pStyle w:val="GKBALIK"/>
        <w:spacing w:line="240" w:lineRule="auto"/>
        <w:ind w:firstLine="800"/>
      </w:pPr>
      <w:r>
        <w:t>Genel Kurulun da bilgisi olsun, önergede istenen ﬂu:  "Mahkûm olsun veya olmas›n, bu fiilleri nedeniyle verilmiﬂ olan disiplin cezalar›, bütün sonuçlar›yla birlikte kald›r›l›r." Önerge sahibinin iste€i bu. ﬁimdi, bu fiiler nedir? 140, 141, 142 ve 163 üncü maddelere göre mahkûmiyet hükümleri kald›r›lan kamu çal›ﬂanlar›na, bu 140, 141, 142 ve 163 üncü maddeler uyar›nca, bu cezalara ba€l› olarak, idareler taraf›ndan verilen disiplin cezalar›n›n da tasar› metninden kald›r›lmas›n› istiy</w:t>
      </w:r>
      <w:r>
        <w:t>or.</w:t>
      </w:r>
    </w:p>
    <w:p w:rsidR="00000000" w:rsidRDefault="001A2A79">
      <w:pPr>
        <w:pStyle w:val="GKBALIK"/>
        <w:spacing w:line="240" w:lineRule="auto"/>
        <w:ind w:firstLine="800"/>
      </w:pPr>
      <w:r>
        <w:t>COﬁKUN KIRCA (‹stanbul)- Hay›r efendim, hay›r... Siz, benim önergemi bana atfen izah edemezsiniz, öyle bir yetkiniz yok. (Gürültüler)</w:t>
      </w:r>
    </w:p>
    <w:p w:rsidR="00000000" w:rsidRDefault="001A2A79">
      <w:pPr>
        <w:pStyle w:val="GKBALIK"/>
        <w:spacing w:line="240" w:lineRule="auto"/>
        <w:ind w:firstLine="800"/>
      </w:pPr>
      <w:r>
        <w:t>BAﬁKAN- Bir dakika efendim... Bir dakika....</w:t>
      </w:r>
    </w:p>
    <w:p w:rsidR="00000000" w:rsidRDefault="001A2A79">
      <w:pPr>
        <w:pStyle w:val="GKBALIK"/>
        <w:spacing w:line="240" w:lineRule="auto"/>
        <w:ind w:firstLine="800"/>
      </w:pPr>
      <w:r>
        <w:t>Say›n Coﬂkun K›rca, ben size söz vermedim, lütfen, rica ediyorum, oturun. (Gürültüler)</w:t>
      </w:r>
    </w:p>
    <w:p w:rsidR="00000000" w:rsidRDefault="001A2A79">
      <w:pPr>
        <w:pStyle w:val="GKBALIK"/>
        <w:spacing w:line="240" w:lineRule="auto"/>
        <w:ind w:firstLine="800"/>
      </w:pPr>
      <w:r>
        <w:t>Önergeyi oylayaca€›m efendim.</w:t>
      </w:r>
    </w:p>
    <w:p w:rsidR="00000000" w:rsidRDefault="001A2A79">
      <w:pPr>
        <w:pStyle w:val="GKBALIK"/>
        <w:spacing w:line="240" w:lineRule="auto"/>
        <w:ind w:firstLine="800"/>
      </w:pPr>
      <w:r>
        <w:t xml:space="preserve">Önergeden bu cümlenin ç›kmas›n› istiyor... </w:t>
      </w:r>
    </w:p>
    <w:p w:rsidR="00000000" w:rsidRDefault="001A2A79">
      <w:pPr>
        <w:pStyle w:val="GKBALIK"/>
        <w:spacing w:line="240" w:lineRule="auto"/>
        <w:ind w:firstLine="800"/>
      </w:pPr>
      <w:r>
        <w:t>EYÜP AﬁIK (Trabzon)- Önerge müzakere ediliyor Say›n Baﬂkan.</w:t>
      </w:r>
    </w:p>
    <w:p w:rsidR="00000000" w:rsidRDefault="001A2A79">
      <w:pPr>
        <w:pStyle w:val="GKBALIK"/>
        <w:spacing w:line="240" w:lineRule="auto"/>
        <w:ind w:firstLine="800"/>
      </w:pPr>
      <w:r>
        <w:t>BAﬁKAN- Say›n Aﬂ›k, size söz vermedim.</w:t>
      </w:r>
    </w:p>
    <w:p w:rsidR="00000000" w:rsidRDefault="001A2A79">
      <w:pPr>
        <w:pStyle w:val="GKBALIK"/>
        <w:spacing w:line="240" w:lineRule="auto"/>
        <w:ind w:firstLine="800"/>
      </w:pPr>
      <w:r>
        <w:t>Önergeyi oylayaca€›m.</w:t>
      </w:r>
    </w:p>
    <w:p w:rsidR="00000000" w:rsidRDefault="001A2A79">
      <w:pPr>
        <w:pStyle w:val="GKBALIK"/>
        <w:spacing w:line="240" w:lineRule="auto"/>
        <w:ind w:firstLine="800"/>
      </w:pPr>
      <w:r>
        <w:t>EYÜP AﬁIK (Trabzon)- Say›n Baﬂkan, yanl›ﬂ yap›y</w:t>
      </w:r>
      <w:r>
        <w:t>orsunuz. Önerge verildi; önerge, önerge sahibi taraf›ndan izah edildi. Sizin bunu yorumlama hakk›n›z var m›?</w:t>
      </w:r>
    </w:p>
    <w:p w:rsidR="00000000" w:rsidRDefault="001A2A79">
      <w:pPr>
        <w:pStyle w:val="GKBALIK"/>
        <w:spacing w:line="240" w:lineRule="auto"/>
        <w:ind w:firstLine="800"/>
      </w:pPr>
      <w:r>
        <w:t>BAﬁKAN- Efendim, yorumlamaya hakk›m var; çünkü, birleﬂime ara verdik.</w:t>
      </w:r>
    </w:p>
    <w:p w:rsidR="00000000" w:rsidRDefault="001A2A79">
      <w:pPr>
        <w:pStyle w:val="GKBALIK"/>
        <w:spacing w:line="240" w:lineRule="auto"/>
        <w:ind w:firstLine="800"/>
      </w:pPr>
      <w:r>
        <w:t>EYÜP AﬁIK (Trabzon)- Önerge sahibi "öyle de€il" diyor.</w:t>
      </w:r>
    </w:p>
    <w:p w:rsidR="00000000" w:rsidRDefault="001A2A79">
      <w:pPr>
        <w:pStyle w:val="GKBALIK"/>
        <w:spacing w:line="240" w:lineRule="auto"/>
        <w:ind w:firstLine="800"/>
      </w:pPr>
      <w:r>
        <w:t>BAﬁKAN- Lütfen oturur musunuz yerinize Say›n Aﬂ›k.</w:t>
      </w:r>
    </w:p>
    <w:p w:rsidR="00000000" w:rsidRDefault="001A2A79">
      <w:pPr>
        <w:pStyle w:val="GKBALIK"/>
        <w:spacing w:line="240" w:lineRule="auto"/>
        <w:ind w:firstLine="800"/>
      </w:pPr>
      <w:r>
        <w:t>Önergeye Hükümet ve Komisyon kat›lmad›.</w:t>
      </w:r>
    </w:p>
    <w:p w:rsidR="00000000" w:rsidRDefault="001A2A79">
      <w:pPr>
        <w:pStyle w:val="GKBALIK"/>
        <w:spacing w:line="240" w:lineRule="auto"/>
        <w:ind w:firstLine="800"/>
      </w:pPr>
      <w:r>
        <w:t>Önergeyi oylar›n›za sunuyorum: Kabul edenler...</w:t>
      </w:r>
    </w:p>
    <w:p w:rsidR="00000000" w:rsidRDefault="001A2A79">
      <w:pPr>
        <w:pStyle w:val="GKBALIK"/>
        <w:spacing w:line="240" w:lineRule="auto"/>
        <w:ind w:firstLine="800"/>
      </w:pPr>
      <w:r>
        <w:t>HASAN KORKMAZCAN (Denizli)- Say›n Baﬂkan, önergeyle ilgili beyanlar›n›z bir kar›ﬂ›kl›k meydana getiriyor.</w:t>
      </w:r>
    </w:p>
    <w:p w:rsidR="00000000" w:rsidRDefault="001A2A79">
      <w:pPr>
        <w:pStyle w:val="GKBALIK"/>
        <w:spacing w:line="240" w:lineRule="auto"/>
        <w:ind w:firstLine="800"/>
      </w:pPr>
      <w:r>
        <w:t>BAﬁKAN- Hay›r, hay›r, bir kar›ﬂ›k</w:t>
      </w:r>
      <w:r>
        <w:t>l›k meydana getirilmemiﬂtir. Cümle ortada efendim.</w:t>
      </w:r>
    </w:p>
    <w:p w:rsidR="00000000" w:rsidRDefault="001A2A79">
      <w:pPr>
        <w:pStyle w:val="GKBALIK"/>
        <w:spacing w:line="240" w:lineRule="auto"/>
        <w:ind w:firstLine="800"/>
      </w:pPr>
      <w:r>
        <w:t>HASAN KORKMAZCAN (Denizli)- Yorumunuza önerge sahibi kat›lm›yor.</w:t>
      </w:r>
    </w:p>
    <w:p w:rsidR="00000000" w:rsidRDefault="001A2A79">
      <w:pPr>
        <w:pStyle w:val="GKBALIK"/>
        <w:spacing w:line="240" w:lineRule="auto"/>
        <w:ind w:firstLine="800"/>
      </w:pPr>
      <w:r>
        <w:t xml:space="preserve">BAﬁKAN- ...Önergeyi kabul etmeyenler... Önerge kabul edilmemiﬂtir. (ANAP s›ralar›ndan, s›ra kapaklar›na vurmalar, gürültüler) </w:t>
      </w:r>
    </w:p>
    <w:p w:rsidR="00000000" w:rsidRDefault="001A2A79">
      <w:pPr>
        <w:pStyle w:val="GKBALIK"/>
        <w:spacing w:line="240" w:lineRule="auto"/>
        <w:ind w:firstLine="800"/>
      </w:pPr>
      <w:r>
        <w:t>Arkadaﬂlar, Divandaki arkadaﬂlar görüyorlar... (ANAP s›ralar›ndan gürültüler)</w:t>
      </w:r>
    </w:p>
    <w:p w:rsidR="00000000" w:rsidRDefault="001A2A79">
      <w:pPr>
        <w:pStyle w:val="GKBALIK"/>
        <w:spacing w:line="240" w:lineRule="auto"/>
        <w:ind w:firstLine="800"/>
      </w:pPr>
      <w:r>
        <w:t>COﬁKUN KIRCA (‹stanbul)- Oylamay› tekrarlay›n lütfen.</w:t>
      </w:r>
    </w:p>
    <w:p w:rsidR="00000000" w:rsidRDefault="001A2A79">
      <w:pPr>
        <w:pStyle w:val="GKBALIK"/>
        <w:spacing w:line="240" w:lineRule="auto"/>
        <w:ind w:firstLine="800"/>
      </w:pPr>
      <w:r>
        <w:t>BAﬁKAN- Efendim, yeniden oylayay›m o zaman.</w:t>
      </w:r>
    </w:p>
    <w:p w:rsidR="00000000" w:rsidRDefault="001A2A79">
      <w:pPr>
        <w:pStyle w:val="GKBALIK"/>
        <w:spacing w:line="240" w:lineRule="auto"/>
        <w:ind w:firstLine="800"/>
      </w:pPr>
      <w:r>
        <w:t>HASAN KORKMAZCAN (Denizli)- Önerge hakk›nda beyanda bulundunuz; ama önerge sahibi aksini söyl</w:t>
      </w:r>
      <w:r>
        <w:t>üyor.</w:t>
      </w:r>
    </w:p>
    <w:p w:rsidR="00000000" w:rsidRDefault="001A2A79">
      <w:pPr>
        <w:pStyle w:val="GKBALIK"/>
        <w:spacing w:line="240" w:lineRule="auto"/>
        <w:ind w:firstLine="800"/>
      </w:pPr>
      <w:r>
        <w:t>BAﬁKAN- Say›n Korkmazcan, lütfen... Grubunuza... (ANAP s›ralar›ndan gürültüler)</w:t>
      </w:r>
    </w:p>
    <w:p w:rsidR="00000000" w:rsidRDefault="001A2A79">
      <w:pPr>
        <w:pStyle w:val="GKBALIK"/>
        <w:spacing w:line="240" w:lineRule="auto"/>
        <w:ind w:firstLine="800"/>
      </w:pPr>
      <w:r>
        <w:t>Ben, "Önergeyi kabul edenler" diyorum.</w:t>
      </w:r>
    </w:p>
    <w:p w:rsidR="00000000" w:rsidRDefault="001A2A79">
      <w:pPr>
        <w:pStyle w:val="GKBALIK"/>
        <w:spacing w:line="240" w:lineRule="auto"/>
        <w:ind w:firstLine="800"/>
      </w:pPr>
      <w:r>
        <w:t xml:space="preserve">Kabul edenler... </w:t>
      </w:r>
    </w:p>
    <w:p w:rsidR="00000000" w:rsidRDefault="001A2A79">
      <w:pPr>
        <w:pStyle w:val="GKBALIK"/>
        <w:spacing w:line="240" w:lineRule="auto"/>
        <w:ind w:firstLine="800"/>
      </w:pPr>
      <w:r>
        <w:t>Kald›r›n ellerinizi.</w:t>
      </w:r>
    </w:p>
    <w:p w:rsidR="00000000" w:rsidRDefault="001A2A79">
      <w:pPr>
        <w:pStyle w:val="GKBALIK"/>
        <w:spacing w:line="240" w:lineRule="auto"/>
        <w:ind w:firstLine="800"/>
      </w:pPr>
      <w:r>
        <w:t>ABDULKAD‹R ATEﬁ (Gaziantep)- Bir daha oylayamazs›n›z; bitmiﬂtir oylama.</w:t>
      </w:r>
    </w:p>
    <w:p w:rsidR="00000000" w:rsidRDefault="001A2A79">
      <w:pPr>
        <w:pStyle w:val="GKBALIK"/>
        <w:spacing w:line="240" w:lineRule="auto"/>
        <w:ind w:firstLine="800"/>
      </w:pPr>
      <w:r>
        <w:t>BAﬁKAN- Efendim, itiraz var; tekrar oyluyorum.</w:t>
      </w:r>
    </w:p>
    <w:p w:rsidR="00000000" w:rsidRDefault="001A2A79">
      <w:pPr>
        <w:pStyle w:val="GKBALIK"/>
        <w:spacing w:line="240" w:lineRule="auto"/>
        <w:ind w:firstLine="800"/>
      </w:pPr>
      <w:r>
        <w:t>...Kabul etmeyenler... Önerge kabul edilmemiﬂtir.</w:t>
      </w:r>
    </w:p>
    <w:p w:rsidR="00000000" w:rsidRDefault="001A2A79">
      <w:pPr>
        <w:pStyle w:val="GKBALIK"/>
        <w:spacing w:line="240" w:lineRule="auto"/>
        <w:ind w:firstLine="820"/>
      </w:pPr>
      <w:r>
        <w:t>HASAN KORKMAZCAN (Denizli)- Say›n Baﬂkan, kaça kaç reddedildi? Oylaman›zda ﬂüphe var.</w:t>
      </w:r>
    </w:p>
    <w:p w:rsidR="00000000" w:rsidRDefault="001A2A79">
      <w:pPr>
        <w:pStyle w:val="GKBALIK"/>
        <w:spacing w:line="240" w:lineRule="auto"/>
        <w:ind w:firstLine="820"/>
      </w:pPr>
      <w:r>
        <w:t>BAﬁKAN- ‹kinci önergeyi okutuyorum:</w:t>
      </w:r>
    </w:p>
    <w:p w:rsidR="00000000" w:rsidRDefault="001A2A79">
      <w:pPr>
        <w:pStyle w:val="GKBALIK"/>
        <w:spacing w:line="240" w:lineRule="auto"/>
        <w:ind w:firstLine="820"/>
      </w:pPr>
    </w:p>
    <w:p w:rsidR="00000000" w:rsidRDefault="001A2A79">
      <w:pPr>
        <w:pStyle w:val="GKBALIK"/>
        <w:spacing w:line="240" w:lineRule="auto"/>
        <w:jc w:val="center"/>
      </w:pPr>
      <w:r>
        <w:t>Türkiye Büyük Millet Meclisi Baﬂkanl›€›na</w:t>
      </w:r>
    </w:p>
    <w:p w:rsidR="00000000" w:rsidRDefault="001A2A79">
      <w:pPr>
        <w:pStyle w:val="GKBALIK"/>
        <w:spacing w:line="240" w:lineRule="auto"/>
        <w:ind w:firstLine="820"/>
      </w:pPr>
      <w:r>
        <w:t>Görüﬂülmekte o</w:t>
      </w:r>
      <w:r>
        <w:t>lan 693 s›ra say›l› kanun tasar›s›n›n Geçici 3 üncü maddesinin ilk cümlesine "Türk Ceza Kanunun 140, 141,142 ve 163 üncü maddeleri" ibaresinden sonra "6187 say›l› Vicdan ve Toplanma Hürriyetinin Korunmas› Hakk›ndaki Kanun" cümlesinin eklenmesini ve maddenin bu ﬂekilde de€iﬂtirilmesini arz ve teklif ederiz.</w:t>
      </w:r>
    </w:p>
    <w:p w:rsidR="00000000" w:rsidRDefault="001A2A79">
      <w:pPr>
        <w:pStyle w:val="GKBALIK"/>
        <w:tabs>
          <w:tab w:val="left" w:pos="4520"/>
        </w:tabs>
        <w:spacing w:line="240" w:lineRule="auto"/>
        <w:ind w:firstLine="820"/>
      </w:pPr>
      <w:r>
        <w:t>Lütfü Esengün (Erzurum) ve arkadaﬂlar›</w:t>
      </w:r>
    </w:p>
    <w:p w:rsidR="00000000" w:rsidRDefault="001A2A79">
      <w:pPr>
        <w:pStyle w:val="GKBALIK"/>
        <w:tabs>
          <w:tab w:val="left" w:pos="7080"/>
        </w:tabs>
        <w:spacing w:line="240" w:lineRule="auto"/>
        <w:ind w:firstLine="820"/>
      </w:pPr>
    </w:p>
    <w:p w:rsidR="00000000" w:rsidRDefault="001A2A79">
      <w:pPr>
        <w:pStyle w:val="GKBALIK"/>
        <w:tabs>
          <w:tab w:val="left" w:pos="7080"/>
        </w:tabs>
        <w:spacing w:line="240" w:lineRule="auto"/>
        <w:ind w:firstLine="820"/>
      </w:pPr>
      <w:r>
        <w:t>BAﬁKAN- Komisyon, önergeye kat›l›yor mu?</w:t>
      </w:r>
    </w:p>
    <w:p w:rsidR="00000000" w:rsidRDefault="001A2A79">
      <w:pPr>
        <w:pStyle w:val="GKBALIK"/>
        <w:tabs>
          <w:tab w:val="left" w:pos="7080"/>
        </w:tabs>
        <w:spacing w:line="240" w:lineRule="auto"/>
        <w:ind w:firstLine="820"/>
      </w:pPr>
      <w:r>
        <w:t>PLAN VE BÜTÇE KOM‹SYONU BAﬁKANI ‹LYAS AKTAﬁ (Samsun)- Kat›lam›yoruz.</w:t>
      </w:r>
    </w:p>
    <w:p w:rsidR="00000000" w:rsidRDefault="001A2A79">
      <w:pPr>
        <w:pStyle w:val="GKBALIK"/>
        <w:tabs>
          <w:tab w:val="left" w:pos="7080"/>
        </w:tabs>
        <w:spacing w:line="240" w:lineRule="auto"/>
        <w:ind w:firstLine="820"/>
      </w:pPr>
      <w:r>
        <w:t>BAﬁKAN- Hükümet?..</w:t>
      </w:r>
    </w:p>
    <w:p w:rsidR="00000000" w:rsidRDefault="001A2A79">
      <w:pPr>
        <w:pStyle w:val="GKBALIK"/>
        <w:tabs>
          <w:tab w:val="left" w:pos="7080"/>
        </w:tabs>
        <w:spacing w:line="240" w:lineRule="auto"/>
        <w:ind w:firstLine="820"/>
      </w:pPr>
      <w:r>
        <w:t>DEVLET BAKANI NECMETT‹N CEVHER‹ (ﬁa</w:t>
      </w:r>
      <w:r>
        <w:t>nl›urfa)- Kat›lm›yoruz.</w:t>
      </w:r>
    </w:p>
    <w:p w:rsidR="00000000" w:rsidRDefault="001A2A79">
      <w:pPr>
        <w:pStyle w:val="GKBALIK"/>
        <w:tabs>
          <w:tab w:val="left" w:pos="7080"/>
        </w:tabs>
        <w:spacing w:line="240" w:lineRule="auto"/>
        <w:ind w:firstLine="820"/>
      </w:pPr>
      <w:r>
        <w:t>BAﬁKAN- Komisyon ve Hükümet kat›lm›yor.</w:t>
      </w:r>
    </w:p>
    <w:p w:rsidR="00000000" w:rsidRDefault="001A2A79">
      <w:pPr>
        <w:pStyle w:val="GKBALIK"/>
        <w:tabs>
          <w:tab w:val="left" w:pos="7080"/>
        </w:tabs>
        <w:spacing w:line="240" w:lineRule="auto"/>
        <w:ind w:firstLine="820"/>
      </w:pPr>
      <w:r>
        <w:t>Önergeyi oylar›n›za sunuyorum: Kabul edenler... Kabul etmeyenler... Önerge kabul edilmemiﬂtir.</w:t>
      </w:r>
    </w:p>
    <w:p w:rsidR="00000000" w:rsidRDefault="001A2A79">
      <w:pPr>
        <w:pStyle w:val="GKBALIK"/>
        <w:tabs>
          <w:tab w:val="left" w:pos="7080"/>
        </w:tabs>
        <w:spacing w:line="240" w:lineRule="auto"/>
        <w:ind w:firstLine="820"/>
      </w:pPr>
      <w:r>
        <w:t>Maddeyi oylar›n›za sunuyorum: Kabul edenler... Etmeyenler... Madde kabul edilmiﬂtir.</w:t>
      </w:r>
    </w:p>
    <w:p w:rsidR="00000000" w:rsidRDefault="001A2A79">
      <w:pPr>
        <w:pStyle w:val="GKBALIK"/>
        <w:tabs>
          <w:tab w:val="left" w:pos="7080"/>
        </w:tabs>
        <w:spacing w:line="240" w:lineRule="auto"/>
        <w:ind w:firstLine="820"/>
      </w:pPr>
      <w:r>
        <w:t xml:space="preserve">Geçici 4 üncü madde okutulmadan önce, bir geçici madde ilavesi istemi vard›r; okutuyorum: </w:t>
      </w:r>
    </w:p>
    <w:p w:rsidR="00000000" w:rsidRDefault="001A2A79">
      <w:pPr>
        <w:pStyle w:val="GKBALIK"/>
        <w:spacing w:line="240" w:lineRule="auto"/>
        <w:ind w:firstLine="800"/>
        <w:jc w:val="center"/>
      </w:pPr>
      <w:r>
        <w:t>Türkiye Büyük Millet Meclisi Baﬂkanl›€›na</w:t>
      </w:r>
    </w:p>
    <w:p w:rsidR="00000000" w:rsidRDefault="001A2A79">
      <w:pPr>
        <w:pStyle w:val="GKBALIK"/>
        <w:tabs>
          <w:tab w:val="left" w:pos="7720"/>
        </w:tabs>
        <w:spacing w:line="240" w:lineRule="auto"/>
        <w:ind w:firstLine="800"/>
      </w:pPr>
      <w:r>
        <w:t>Görüﬂülmekte olan tasar›ya, daha evvel Bakanlar Kurulunca benimsenen, Adalet ve ‹çiﬂleri Komisyonlar›nca da kabul edilen ek geçici 4 ün</w:t>
      </w:r>
      <w:r>
        <w:t>cü madde olarak tekrar aﬂa€›daki maddenin eklenmesini arz ve teklif ederiz.</w:t>
      </w:r>
    </w:p>
    <w:p w:rsidR="00000000" w:rsidRDefault="001A2A79">
      <w:pPr>
        <w:pStyle w:val="GKBALIK"/>
        <w:tabs>
          <w:tab w:val="center" w:pos="1700"/>
          <w:tab w:val="center" w:pos="5140"/>
          <w:tab w:val="center" w:pos="8500"/>
        </w:tabs>
        <w:spacing w:line="240" w:lineRule="auto"/>
        <w:ind w:firstLine="40"/>
      </w:pPr>
      <w:r>
        <w:tab/>
        <w:t>Atilla Mutman</w:t>
      </w:r>
      <w:r>
        <w:tab/>
        <w:t>Bahattin Yücel</w:t>
      </w:r>
      <w:r>
        <w:tab/>
        <w:t>Ender Karagül</w:t>
      </w:r>
    </w:p>
    <w:p w:rsidR="00000000" w:rsidRDefault="001A2A79">
      <w:pPr>
        <w:pStyle w:val="GKBALIK"/>
        <w:tabs>
          <w:tab w:val="center" w:pos="1700"/>
          <w:tab w:val="center" w:pos="5120"/>
          <w:tab w:val="center" w:pos="8500"/>
        </w:tabs>
        <w:spacing w:line="240" w:lineRule="auto"/>
      </w:pPr>
      <w:r>
        <w:tab/>
        <w:t>‹zmir</w:t>
      </w:r>
      <w:r>
        <w:tab/>
        <w:t>‹stanbul</w:t>
      </w:r>
      <w:r>
        <w:tab/>
        <w:t>Uﬂak</w:t>
      </w:r>
    </w:p>
    <w:p w:rsidR="00000000" w:rsidRDefault="001A2A79">
      <w:pPr>
        <w:pStyle w:val="GKBALIK"/>
        <w:tabs>
          <w:tab w:val="center" w:pos="1700"/>
          <w:tab w:val="left" w:pos="4240"/>
          <w:tab w:val="center" w:pos="5120"/>
          <w:tab w:val="center" w:pos="8500"/>
        </w:tabs>
        <w:spacing w:line="240" w:lineRule="auto"/>
        <w:ind w:firstLine="40"/>
      </w:pPr>
      <w:r>
        <w:tab/>
        <w:t>Uluç Gürkan</w:t>
      </w:r>
      <w:r>
        <w:tab/>
        <w:t>Algan Hacalo€lu</w:t>
      </w:r>
      <w:r>
        <w:tab/>
        <w:t>Veli Aksoy</w:t>
      </w:r>
    </w:p>
    <w:p w:rsidR="00000000" w:rsidRDefault="001A2A79">
      <w:pPr>
        <w:pStyle w:val="GKBALIK"/>
        <w:tabs>
          <w:tab w:val="center" w:pos="1700"/>
          <w:tab w:val="left" w:pos="4240"/>
          <w:tab w:val="center" w:pos="5120"/>
          <w:tab w:val="center" w:pos="8500"/>
        </w:tabs>
        <w:spacing w:line="240" w:lineRule="auto"/>
        <w:ind w:firstLine="800"/>
      </w:pPr>
      <w:r>
        <w:t>Ankara</w:t>
      </w:r>
      <w:r>
        <w:tab/>
      </w:r>
      <w:r>
        <w:tab/>
        <w:t>‹stanbul</w:t>
      </w:r>
      <w:r>
        <w:tab/>
        <w:t>‹zmir</w:t>
      </w:r>
    </w:p>
    <w:p w:rsidR="00000000" w:rsidRDefault="001A2A79">
      <w:pPr>
        <w:pStyle w:val="GKBALIK"/>
        <w:tabs>
          <w:tab w:val="center" w:pos="5120"/>
          <w:tab w:val="center" w:pos="8500"/>
        </w:tabs>
        <w:spacing w:line="240" w:lineRule="auto"/>
        <w:ind w:firstLine="800"/>
      </w:pPr>
      <w:r>
        <w:tab/>
        <w:t>Mustafa Y›lmaz</w:t>
      </w:r>
    </w:p>
    <w:p w:rsidR="00000000" w:rsidRDefault="001A2A79">
      <w:pPr>
        <w:pStyle w:val="GKBALIK"/>
        <w:tabs>
          <w:tab w:val="center" w:pos="5120"/>
          <w:tab w:val="center" w:pos="8500"/>
        </w:tabs>
        <w:spacing w:line="240" w:lineRule="auto"/>
        <w:ind w:firstLine="800"/>
      </w:pPr>
      <w:r>
        <w:tab/>
        <w:t>Gaziantep</w:t>
      </w:r>
    </w:p>
    <w:p w:rsidR="00000000" w:rsidRDefault="001A2A79">
      <w:pPr>
        <w:pStyle w:val="GKBALIK"/>
        <w:tabs>
          <w:tab w:val="left" w:pos="4240"/>
        </w:tabs>
        <w:spacing w:line="240" w:lineRule="auto"/>
        <w:ind w:firstLine="800"/>
      </w:pPr>
      <w:r>
        <w:t xml:space="preserve">"Geçici Madde 4: 12.9.1980 tarihi ile ülke genelinde s›k›yönetim uygulamas›n›n kalkt›€› tarih aras›nda geçen sürede, do€rudan idarenin tasarrufu ile veya 1402 say›l› S›k›yönetim Kanunu ile ek ve de€iﬂikliklerine göre s›k›yönetim komutanlar›n›n istemleri üzerine, talepleri d›ﬂ›nda </w:t>
      </w:r>
      <w:r>
        <w:t xml:space="preserve">kurumlar› veya s›n›flar› de€iﬂtirilenler (yüz k›zart›c› suçlarla ilgili sicil durumu hariç) bu Kanunun yürürlük tarihinden itibaren alt› 6 ay içinde baﬂvurmalar› halinde, eski görevlerine veya ayn› yerdeki eﬂde€er görevlere, baﬂvurma tarihinden baﬂlayarak en geç 60 gün içinde döndürülürler. </w:t>
      </w:r>
    </w:p>
    <w:p w:rsidR="00000000" w:rsidRDefault="001A2A79">
      <w:pPr>
        <w:pStyle w:val="GKBALIK"/>
        <w:tabs>
          <w:tab w:val="left" w:pos="4240"/>
        </w:tabs>
        <w:spacing w:line="240" w:lineRule="auto"/>
        <w:ind w:firstLine="800"/>
      </w:pPr>
      <w:r>
        <w:t>Bunlardan, meslekleri d›ﬂ›nda baﬂka görevlere atananlar›n bu görevlerde geçirdikleri süreler mesleklerinde geçmiﬂ say›l›r.</w:t>
      </w:r>
    </w:p>
    <w:p w:rsidR="00000000" w:rsidRDefault="001A2A79">
      <w:pPr>
        <w:pStyle w:val="GKBALIK"/>
        <w:tabs>
          <w:tab w:val="left" w:pos="4240"/>
        </w:tabs>
        <w:spacing w:line="240" w:lineRule="auto"/>
        <w:ind w:firstLine="800"/>
      </w:pPr>
      <w:r>
        <w:t xml:space="preserve">Yukar›daki süreler içinde atand›klar› yeni kurumlardan istifa veya emeklilik nedeniyle ayr›lm›ﬂ </w:t>
      </w:r>
      <w:r>
        <w:t>olanlar da, emeklilik yaﬂ haddini aﬂmamak kayd›yla, yukar›daki esaslara göre eski görevlerine veya ayn› yerdeki eﬂde€er görevlere döndürülürler.</w:t>
      </w:r>
    </w:p>
    <w:p w:rsidR="00000000" w:rsidRDefault="001A2A79">
      <w:pPr>
        <w:pStyle w:val="GKBALIK"/>
        <w:tabs>
          <w:tab w:val="left" w:pos="4240"/>
        </w:tabs>
        <w:spacing w:line="240" w:lineRule="auto"/>
        <w:ind w:firstLine="800"/>
      </w:pPr>
      <w:r>
        <w:t xml:space="preserve">Bu madde hükümlerine göre, eski görevlerine veya eﬂde€er göreve iade edilenlerin, ayl›k ve yanödemeleri ile di€er özlük haklar› bak›m›ndan u€rad›klar› kay›plar, geçici 2 nci madde hükümleri gere€ince giderilir. </w:t>
      </w:r>
    </w:p>
    <w:p w:rsidR="00000000" w:rsidRDefault="001A2A79">
      <w:pPr>
        <w:pStyle w:val="GenelKurulBalkII"/>
        <w:spacing w:line="240" w:lineRule="auto"/>
      </w:pPr>
      <w:r>
        <w:t>Bunlardan resen ve istemleri üzerine emekli edilip de eski görevlerine veya baﬂka bir göreve dönenler, emeklilikte geçen süre için, keseneklerinin kendiler</w:t>
      </w:r>
      <w:r>
        <w:t>ince, karﬂ›l›klar›n›n da kurumlar›nca ödenmesi koﬂuluyla yeniden T.C. Emekli Sand›€› ile iliﬂkilendirilirler. Bunlar›n emeklilik ayl›klar›yla, görevde olsalard› alacaklar› ayl›klar ve yanödemelerin toplam› aras›ndaki fark kurumlar›nca ödenir."</w:t>
      </w:r>
    </w:p>
    <w:p w:rsidR="00000000" w:rsidRDefault="001A2A79">
      <w:pPr>
        <w:pStyle w:val="GenelKurulBalkII"/>
        <w:spacing w:line="240" w:lineRule="auto"/>
      </w:pPr>
      <w:r>
        <w:t>Gerekçe: 12.9.1980 tarihinden, ülke genelinde s›k›yönetim uygulamas›n›n kalkt›€› tarih aras›nda, do€rudan idarenin tasarrufu veya s›k›yönetim komutanlar›n›n istemleri üzerine, birçok kamu görevlisinin, talepleri d›ﬂ›nda, kurumlar› ve buna ba€l› olarak s›n›flar› de€iﬂt</w:t>
      </w:r>
      <w:r>
        <w:t xml:space="preserve">irilmiﬂtir. </w:t>
      </w:r>
    </w:p>
    <w:p w:rsidR="00000000" w:rsidRDefault="001A2A79">
      <w:pPr>
        <w:pStyle w:val="GenelKurulBalkII"/>
        <w:spacing w:line="240" w:lineRule="auto"/>
      </w:pPr>
      <w:r>
        <w:t>Bu ﬂekilde, kurumlar› ve s›n›flar› de€iﬂtirilen kamu görevlileri, yeni kurumlar›nda maddî ve manevî kayba u€rayarak çal›ﬂmak zorunda b›rak›lm›ﬂlar ve bunlardan baz›lar› istifa ederek veya emekli olmak suretiyle kamu görevinden ayr›lm›ﬂlard›r.</w:t>
      </w:r>
    </w:p>
    <w:p w:rsidR="00000000" w:rsidRDefault="001A2A79">
      <w:pPr>
        <w:pStyle w:val="GenelKurulBalkII"/>
        <w:spacing w:line="240" w:lineRule="auto"/>
      </w:pPr>
      <w:r>
        <w:t>Bu türde haks›zl›€a u€rayan kamu görevlilerinin tekrar kamu görevine iade haklar› Plan ve Bütçe Komisyonunda kald›r›larak kamu hizmetinden mahrum b›rak›lm›ﬂlard›r.</w:t>
      </w:r>
    </w:p>
    <w:p w:rsidR="00000000" w:rsidRDefault="001A2A79">
      <w:pPr>
        <w:pStyle w:val="GenelKurulBalkII"/>
        <w:spacing w:line="240" w:lineRule="auto"/>
      </w:pPr>
      <w:r>
        <w:t>BAﬁKAN- Önergeye Komisyon kat›l›yor mu efendim?</w:t>
      </w:r>
    </w:p>
    <w:p w:rsidR="00000000" w:rsidRDefault="001A2A79">
      <w:pPr>
        <w:pStyle w:val="GenelKurulBalkII"/>
        <w:spacing w:line="240" w:lineRule="auto"/>
      </w:pPr>
      <w:r>
        <w:t xml:space="preserve">PLAN VE BÜTÇE KOM‹SYONU BAﬁKANI ‹LYAS AKTAﬁ </w:t>
      </w:r>
      <w:r>
        <w:t>(Samsun)- Kat›lm›yoruz Say›n Baﬂkan.</w:t>
      </w:r>
    </w:p>
    <w:p w:rsidR="00000000" w:rsidRDefault="001A2A79">
      <w:pPr>
        <w:pStyle w:val="GenelKurulBalkII"/>
        <w:spacing w:line="240" w:lineRule="auto"/>
      </w:pPr>
      <w:r>
        <w:t>BAﬁKAN- Hükümet?</w:t>
      </w:r>
    </w:p>
    <w:p w:rsidR="00000000" w:rsidRDefault="001A2A79">
      <w:pPr>
        <w:pStyle w:val="GenelKurulBalkII"/>
        <w:spacing w:line="240" w:lineRule="auto"/>
      </w:pPr>
      <w:r>
        <w:t>ADALET BAKANI MEHMET MO⁄ULTAY (‹stanbul)- Kat›lm›yoruz efendim.</w:t>
      </w:r>
    </w:p>
    <w:p w:rsidR="00000000" w:rsidRDefault="001A2A79">
      <w:pPr>
        <w:pStyle w:val="GenelKurulBalkII"/>
        <w:spacing w:line="240" w:lineRule="auto"/>
      </w:pPr>
      <w:r>
        <w:t xml:space="preserve">BAﬁKAN- Önergeye Komisyon ve Hükümet kat›lm›yor. </w:t>
      </w:r>
    </w:p>
    <w:p w:rsidR="00000000" w:rsidRDefault="001A2A79">
      <w:pPr>
        <w:pStyle w:val="GenelKurulBalkII"/>
        <w:spacing w:line="240" w:lineRule="auto"/>
      </w:pPr>
      <w:r>
        <w:t>Önergeyi oylar›n›za sunuyorum: Kabul edenler... Kabul etmeyenler... Geçici madde eklenmesine dair önerge reddedilmiﬂtir.</w:t>
      </w:r>
    </w:p>
    <w:p w:rsidR="00000000" w:rsidRDefault="001A2A79">
      <w:pPr>
        <w:pStyle w:val="GenelKurulBalkII"/>
        <w:tabs>
          <w:tab w:val="center" w:pos="4980"/>
        </w:tabs>
        <w:spacing w:line="240" w:lineRule="auto"/>
      </w:pPr>
      <w:r>
        <w:t xml:space="preserve">Geçici madde 4'ü okutuyorum: </w:t>
      </w:r>
    </w:p>
    <w:p w:rsidR="00000000" w:rsidRDefault="001A2A79">
      <w:pPr>
        <w:pStyle w:val="GenelKurulBalkII"/>
        <w:tabs>
          <w:tab w:val="center" w:pos="4980"/>
        </w:tabs>
        <w:spacing w:line="240" w:lineRule="auto"/>
      </w:pPr>
    </w:p>
    <w:p w:rsidR="00000000" w:rsidRDefault="001A2A79">
      <w:pPr>
        <w:pStyle w:val="GenelKurulBalkII"/>
        <w:tabs>
          <w:tab w:val="center" w:pos="4980"/>
        </w:tabs>
        <w:spacing w:line="240" w:lineRule="auto"/>
      </w:pPr>
    </w:p>
    <w:p w:rsidR="00000000" w:rsidRDefault="001A2A79">
      <w:pPr>
        <w:pStyle w:val="GenelKurulBalkII"/>
        <w:tabs>
          <w:tab w:val="center" w:pos="4980"/>
        </w:tabs>
        <w:spacing w:line="240" w:lineRule="auto"/>
      </w:pPr>
      <w:r>
        <w:t>BAﬁKAN- Madde üzerinde söz isteyen?..</w:t>
      </w:r>
    </w:p>
    <w:p w:rsidR="00000000" w:rsidRDefault="001A2A79">
      <w:pPr>
        <w:pStyle w:val="GenelKurulBalkII"/>
        <w:tabs>
          <w:tab w:val="center" w:pos="4980"/>
        </w:tabs>
        <w:spacing w:line="240" w:lineRule="auto"/>
      </w:pPr>
      <w:r>
        <w:t>ABDULLAT‹F ﬁENER (S›vas)- Refah Partisi Grubu ad›na Cevat Ayhan konuﬂacak efendim.</w:t>
      </w:r>
    </w:p>
    <w:p w:rsidR="00000000" w:rsidRDefault="001A2A79">
      <w:pPr>
        <w:pStyle w:val="GenelKurulBalkII"/>
        <w:tabs>
          <w:tab w:val="center" w:pos="4980"/>
        </w:tabs>
        <w:spacing w:line="240" w:lineRule="auto"/>
      </w:pPr>
      <w:r>
        <w:t>BAﬁKAN- Refah Partisi Grubu ad›na, Cevat Ayhan; buyurun efendim.</w:t>
      </w:r>
    </w:p>
    <w:p w:rsidR="00000000" w:rsidRDefault="001A2A79">
      <w:pPr>
        <w:pStyle w:val="GenelKurulBalkII"/>
        <w:tabs>
          <w:tab w:val="center" w:pos="4980"/>
        </w:tabs>
        <w:spacing w:line="240" w:lineRule="auto"/>
      </w:pPr>
      <w:r>
        <w:t>Say›n</w:t>
      </w:r>
      <w:r>
        <w:t xml:space="preserve"> Ayhan, süreniz 10 dakikad›r. </w:t>
      </w:r>
    </w:p>
    <w:p w:rsidR="00000000" w:rsidRDefault="001A2A79">
      <w:pPr>
        <w:pStyle w:val="GKBALIK"/>
        <w:spacing w:line="240" w:lineRule="auto"/>
        <w:ind w:firstLine="800"/>
      </w:pPr>
      <w:r>
        <w:t xml:space="preserve">RP GRUBU ADINA CEVAT AYHAN (Sakarya)- Muhterem Baﬂkan, muhterem üyeler; görüﬂülmekte olan 693 s›ra say›l› Güvenlik Soruﬂturmas› Hakk›ndaki Kanun Tasar›s›n›n geçici 4 üncü maddesi üzerinde söz alm›ﬂ bulunmaktay›m. </w:t>
      </w:r>
    </w:p>
    <w:p w:rsidR="00000000" w:rsidRDefault="001A2A79">
      <w:pPr>
        <w:pStyle w:val="GKBALIK"/>
        <w:spacing w:line="240" w:lineRule="auto"/>
        <w:ind w:firstLine="800"/>
      </w:pPr>
      <w:r>
        <w:t>Muhterem arkadaﬂlar, kanun tasar›s›n›n bu maddesinde, geçmiﬂe ait sicil kay›tlar›n›n, adlî sicil kay›tlar› d›ﬂ›ndaki kay›t ve fiﬂlerin dosyadan ç›kar›lmas› düzenlenmektedir. Kanun, bu maddesiyle, 12 Eylül döneminde birtak›m tasarruflar neticesinde ma€dur olmuﬂ kimsel</w:t>
      </w:r>
      <w:r>
        <w:t>erin sicillerinden, birtak›m bilgilerin ç›kar›lmas›n› düzenlemektedir.</w:t>
      </w:r>
    </w:p>
    <w:p w:rsidR="00000000" w:rsidRDefault="001A2A79">
      <w:pPr>
        <w:pStyle w:val="GKBALIK"/>
        <w:spacing w:line="240" w:lineRule="auto"/>
        <w:ind w:firstLine="800"/>
      </w:pPr>
      <w:r>
        <w:t>De€erli arkadaﬂlar, asl›nda, kanunun bütünü, güvenlik soruﬂturmas›yla ilgili getirmiﬂ oldu€u, devaml›l›k arz eden hükümlerin -ki, bunlar 1 inci ve 2 nci maddelerdir- d›ﬂ›ndaki hükümler, hep, 12 Eylül dönemindeki tasarruflardan ma€dur oldu€u ifade edilen birtak›m kimselerin göreve iadesi, dosyalar›ndaki birtak›m kay›tlar›n, notlar›n silinmesiyle ilgilidir.</w:t>
      </w:r>
    </w:p>
    <w:p w:rsidR="00000000" w:rsidRDefault="001A2A79">
      <w:pPr>
        <w:pStyle w:val="GKBALIK"/>
        <w:spacing w:line="240" w:lineRule="auto"/>
        <w:ind w:firstLine="800"/>
      </w:pPr>
      <w:r>
        <w:t>ﬁöyle hat›rlarsak;12 Eylül yönetimi, geldi€i zaman ne yapt›; o dönemin ﬂartlar› içi</w:t>
      </w:r>
      <w:r>
        <w:t>nde, 1402 say›l› S›k›yönetim Kanununu de€iﬂtirerek, memurlardan, di€er kamu personelinden ve iﬂçilerden baz›lar›n›n, mahkeme karar› olmadan, iﬂlerine son verdi, baz›lar›n›n da yerlerini de€iﬂtirdi; ayn› zamanda, Emekli Sand›€› Kanununda de€iﬂiklik yaparak, memurlar› resen emekliye sevk etti. Yine, bunlar›n birk›sm›, bilahara, 12 Eylül yönetiminden sonra, çeﬂitli idarî yarg› kararlar›yla tekrar görevlerine geldiler; ama, hâlâ bundan faydalanamayan, bu hukukî prosedürü tamamlayamayan, bu uzun, yorucu ve meﬂak</w:t>
      </w:r>
      <w:r>
        <w:t xml:space="preserve">katli yolu tamamlayamayan kimseler var ki, bu kanun tasar›s›, bunlarla ilgili bir af getirmekte ve at›fette bulunmaktad›r. </w:t>
      </w:r>
    </w:p>
    <w:p w:rsidR="00000000" w:rsidRDefault="001A2A79">
      <w:pPr>
        <w:pStyle w:val="GKBALIK"/>
        <w:spacing w:line="240" w:lineRule="auto"/>
        <w:ind w:firstLine="800"/>
      </w:pPr>
      <w:r>
        <w:t xml:space="preserve">De€erli arkadaﬂlar, bu kanun tasar›s›yla, esas›nda, aﬂa€›daki hususlar getirilmektedir. Nedir bunlar; güvenlik soruﬂturulmas›na kanunî mesnet haz›rlanmakta; yani, bundan sonraki dönemde, kimler, hangi makamlar, hangi kurumlar›n hangi makamlar›, güvenlik soruﬂturmas›na konu olacak, bunlar tarif edilmekte; güvenlik soruﬂturmas› sebebiyle iﬂe al›namayan veya al›n›p da iﬂten ç›kar›lanlara </w:t>
      </w:r>
      <w:r>
        <w:t>tekrar imtihan hakk› verilmekte; 1402 say›l› S›k›yönetim Kanununa göre 12 Eylül 1980'den sonra bir daha kamu hizmetinde çal›ﬂt›r›lmamak üzere iﬂine son verilenlerin iﬂlerine dönüﬂü sa€lanmakta; Türk Ceza Kanunun 3713 say›l› Terörle Mücadele Kanunuyla iptal edilen 140, 141, 142 ve 163 üncü maddelerine göre mahkûm oldu€undan iﬂine son verilenlerin iﬂlerine dönüﬂü sa€lanmakta ve daha önce güvenlik soruﬂturmas› sebebiyle kiﬂilerin dosyalar›na konulan -biraz evvel arz etti€im gibi- kay›t ve fiﬂlerin, dosyalar›nd</w:t>
      </w:r>
      <w:r>
        <w:t xml:space="preserve">an ç›kar›lmas› hükmü getirilmektedir. </w:t>
      </w:r>
    </w:p>
    <w:p w:rsidR="00000000" w:rsidRDefault="001A2A79">
      <w:pPr>
        <w:pStyle w:val="ABLON"/>
        <w:spacing w:line="240" w:lineRule="auto"/>
        <w:ind w:firstLine="800"/>
      </w:pPr>
      <w:r>
        <w:t>Bu kanun tasar›s›nda -gerçi, bu maddeyle ilgili de€il; ama, bir eksiklik var, onu burada zikretmek isterim; Komisyon, gerekirse tavzihte bulunur- mahallî idarelerde çal›ﬂanlardan iﬂine son verilmiﬂ olanlarla ilgili, "bunlar di€er kuruluﬂlarda iﬂ bulurlarsa çal›ﬂabilirler" ﬂeklinde bir hüküm getirilmiﬂ; yani, onlara bir kap› aç›lm›ﬂ. Ancak, bir de üniversitelerde çal›ﬂanlar var ve biliyorsunuz, üniversiteler, kendi içlerinde muhtard›rlar; bir üniversiteden bir baﬂka üni</w:t>
      </w:r>
      <w:r>
        <w:t>versiteye memur nakli olmamaktad›r. Kanun tasar›s›n›n daimîlik arz eden maddeleri aras›na bunun da konulmas› gerekirdi; bunu bir eksiklik olarak görüyorum. ‹lgili Say›n Bakan ve Komisyon ne der, bilmiyorum. ‹nﬂallah, Türkiye bu ﬂartlara, 12 Eylül ﬂartlar›na tekrar gelmez; ama, geldi€i zaman da, bu kanun tasar›s›nda, ileride uygulanmas› s›ras›nda, bu meseleleri tarif eden hükümlerin olmas› gerekir.</w:t>
      </w:r>
    </w:p>
    <w:p w:rsidR="00000000" w:rsidRDefault="001A2A79">
      <w:pPr>
        <w:pStyle w:val="ABLON"/>
        <w:spacing w:line="240" w:lineRule="auto"/>
        <w:ind w:firstLine="800"/>
      </w:pPr>
      <w:r>
        <w:t>De€erli arkadaﬂlar, bu kanun tasar›s›n›n müzakeresi vesilesiyle ﬂöyle bir geçmiﬂe bakt›€›m›z zaman, bugün tenki</w:t>
      </w:r>
      <w:r>
        <w:t xml:space="preserve">t etti€imiz 12 Eylül dönemindeki birtak›m ﬂartlar›n 12 Mart döneminde de oldu€unu, hatta 27 May›s 1960'ta da uyguland›€›n› görüyoruz, gayet net hat›rl›yoruz. Ben, 1960'ta talebeydim ve benim üniversitem olan ‹stanbul Teknik Üniversitesinden de, fevkalade güzide, uluslararas› ﬂöhrete, ilmî seviyeye sahip birçok ö€retim üyesi -ki, hat›rlarsan›z, o zaman "147'ler" ad› alt›nda- Millî Birlik Komitesi taraf›ndan resen emekliye sevk edilmiﬂ ve efkâr›umumiye, y›llarca bu meseleyle çalkalanm›ﬂt›. 27 May›s döneminde </w:t>
      </w:r>
      <w:r>
        <w:t xml:space="preserve">de, "Eminsu'lar" dedi€imiz, takriben 6-7 bin mertebesinde, her kademedeki subay, yine resen emekliye sevk edilmiﬂ ve bunlar da, Eminsu'lar (Emekli ‹nk›lap Subaylar›) Derne€ini kurarak, hatta birtak›m nahoﬂ olaylar›n geliﬂmesine de taban oluﬂturarak, memleket efkâr›umumiyesini uzun y›llar meﬂgul etmiﬂ, memlekette uzun süre birtak›m huzursuzluklara sebep olmuﬂtu. </w:t>
      </w:r>
    </w:p>
    <w:p w:rsidR="00000000" w:rsidRDefault="001A2A79">
      <w:pPr>
        <w:pStyle w:val="ABLON"/>
        <w:spacing w:line="240" w:lineRule="auto"/>
        <w:ind w:firstLine="800"/>
      </w:pPr>
      <w:r>
        <w:t>Bu kararlar neden al›n›yor: O vahim ﬂartlarda, o dönem yöneticileri, acil, fevrî, hukuksuz olarak, fevkalade ﬂartlar›n tahrikiyle, fevkalade ﬂartla</w:t>
      </w:r>
      <w:r>
        <w:t>r›n neticesiyle bu tip kararlar› al›yor, muhakemesiz olarak, hâkim karar› olmaks›z›n bu tip tasarruflarda bulunuyor; bundan, birçok aile ma€dur oluyor; ma€dur olan insanlar iﬂsiz kal›yor, emeklilik haklar›n› kaybediyor ve baz› mesleklerde de baﬂka bir iﬂle telafisi mümkün olmad›€› için -mesela, subayl›k gibi mesleklerde; bu 6-7 bin subay- birçok insan›n o tasarrufla mesleklerine son verilmiﬂ oluyor; ki, bunlar›n görevlerine iadesi de mümkün de€ildir.</w:t>
      </w:r>
    </w:p>
    <w:p w:rsidR="00000000" w:rsidRDefault="001A2A79">
      <w:pPr>
        <w:pStyle w:val="GKBALIK"/>
        <w:spacing w:line="240" w:lineRule="auto"/>
        <w:ind w:firstLine="800"/>
      </w:pPr>
      <w:r>
        <w:t>De€erli arkadaﬂlar, söylemek istedi€im husus ﬂudur: Zaman</w:t>
      </w:r>
      <w:r>
        <w:t xml:space="preserve"> zaman Türkiye -inﬂallah bir daha gelmez- ara rejimlere girmekte ve ara rejimler de, hukuk d›ﬂ› tasarruflarda bulunmaktad›r. Tabiî, burada, ﬂimdi biz, bugünden bakt›€›m›z zaman, ondört sene önceki bir dönemi, otuzdört sene önceki bir dönemi bugünkü ölçülerde de€erlendirdi€imiz zaman, belki baz› noktalarda eksik de€erlendirmemiz olabilir. O devri yaﬂayan, o devrin ﬂartlar› içinde memlekette düzeni, huzuru sa€lamak isteyen insanlar›n birço€unun, iyi niyetle, memleket sevgisiyle yapt›€› tasarruflar›n, bilahara</w:t>
      </w:r>
      <w:r>
        <w:t xml:space="preserve">, kanun d›ﬂ›, hukuk d›ﬂ› oldu€unu görerek, biz de üzülmekteyiz, onlar da üzülmekteler. </w:t>
      </w:r>
    </w:p>
    <w:p w:rsidR="00000000" w:rsidRDefault="001A2A79">
      <w:pPr>
        <w:pStyle w:val="GKBALIK"/>
        <w:spacing w:line="240" w:lineRule="auto"/>
        <w:ind w:firstLine="800"/>
      </w:pPr>
      <w:r>
        <w:t>Asl›nda, temenni edilecek husus, memleketin bu ﬂartlara gelmemesidir; bunun da çaresi, sivil yönetimlerin baﬂar›l› olmas› ve hiçbir zaman, memleketi ara rejime götürecek olan ﬂartlar›n tahaddüsüne meydan vermemesi, bunu önlemesi ve bu tip hevesleri de cayd›rmas›d›r. Maalesef üç tane müdahale geçiren Türkiye, önümüzdeki dönemde de bu tip olaylar›n tekerrür etmeyece€ine dair ciddî bir tav›r alm›ﬂ bulunmamaktad›r.</w:t>
      </w:r>
    </w:p>
    <w:p w:rsidR="00000000" w:rsidRDefault="001A2A79">
      <w:pPr>
        <w:pStyle w:val="GKBALIK"/>
        <w:spacing w:line="240" w:lineRule="auto"/>
        <w:ind w:firstLine="820"/>
      </w:pPr>
      <w:r>
        <w:t>Bugün dah</w:t>
      </w:r>
      <w:r>
        <w:t>i, olaylar kontrol d›ﬂ›na ç›kt›€› zaman, memleketin bu noktalara gitmesini önleyecek, kararl› ve bu noktaya götürenlere hesap soracak bir sivil yönetim ve irade, maalesef, toplumumuzda, memleketimizde teﬂekkül etmiﬂ bulunmamaktad›r. Toplum, anarﬂiye, kargaﬂaya maruz kald›€› zaman, birtak›m ara çözümler, zorunlu çözüm olarak gelmekte, dayat›lmakta ve bütün toplum da bunun s›k›nt›s›n› çekmektedir. Tabiî, gelen ara rejimler de, kendi ﬂartlar›na göre, rejimi, devlet düzenini tekrar onarma yoluna girmekte, bir s</w:t>
      </w:r>
      <w:r>
        <w:t>üre sonra da sivil yönetimler, bu onar›mdaki hatalar› düzeltmek için baﬂl›baﬂ›na birtak›m s›k›nt›lar›n içine girmektedir; ki, bugün burada müzakere etti€imiz kanun tasar›s›n›n mahiyeti budur; yani, bizim arad›€›m›z, toplum düzenini, hukuk içinde, adalet içinde muhafaza edecek baﬂar›l› sivil yönetimlerin daima iktidarda olmas›d›r; (A) partisi, (B) partisi mühim de€il...</w:t>
      </w:r>
    </w:p>
    <w:p w:rsidR="00000000" w:rsidRDefault="001A2A79">
      <w:pPr>
        <w:pStyle w:val="GKBALIK"/>
        <w:tabs>
          <w:tab w:val="center" w:pos="5100"/>
        </w:tabs>
        <w:spacing w:line="240" w:lineRule="auto"/>
        <w:ind w:firstLine="800"/>
      </w:pPr>
      <w:r>
        <w:t>(Mikrofon otomatik cihaz taraf›ndan kapat›ld›)</w:t>
      </w:r>
    </w:p>
    <w:p w:rsidR="00000000" w:rsidRDefault="001A2A79">
      <w:pPr>
        <w:pStyle w:val="GKBALIK"/>
        <w:spacing w:line="240" w:lineRule="auto"/>
        <w:ind w:firstLine="800"/>
      </w:pPr>
      <w:r>
        <w:t>CEVAT AYHAN (Devamla)- Müsaade ederseniz bitireyim efendim...</w:t>
      </w:r>
    </w:p>
    <w:p w:rsidR="00000000" w:rsidRDefault="001A2A79">
      <w:pPr>
        <w:pStyle w:val="GKBALIK"/>
        <w:spacing w:line="240" w:lineRule="auto"/>
        <w:ind w:firstLine="800"/>
      </w:pPr>
      <w:r>
        <w:t>BAﬁKAN- Bitirin efendim; her ç›</w:t>
      </w:r>
      <w:r>
        <w:t>kt›€›n›zda muhakkak fazla konuﬂuyorsunuz; lütfen bitirin.</w:t>
      </w:r>
    </w:p>
    <w:p w:rsidR="00000000" w:rsidRDefault="001A2A79">
      <w:pPr>
        <w:pStyle w:val="GKBALIK"/>
        <w:spacing w:line="240" w:lineRule="auto"/>
        <w:ind w:firstLine="800"/>
      </w:pPr>
      <w:r>
        <w:t>CEVAT AYHAN (Devamla)- Sizin söylemenizin manas› yok. Siz burada... (RP s›ralar›ndan gürültüler)</w:t>
      </w:r>
    </w:p>
    <w:p w:rsidR="00000000" w:rsidRDefault="001A2A79">
      <w:pPr>
        <w:pStyle w:val="GKBALIK"/>
        <w:spacing w:line="240" w:lineRule="auto"/>
        <w:ind w:firstLine="800"/>
      </w:pPr>
      <w:r>
        <w:t>BAﬁKAN- Say›n milletvekilleri, bak›n... Rica ediyorum arkadaﬂlar... Bitirsin sözünü... (RP s›ralar›ndan s›ra kapaklar›na vurmalar, gürültüler)</w:t>
      </w:r>
    </w:p>
    <w:p w:rsidR="00000000" w:rsidRDefault="001A2A79">
      <w:pPr>
        <w:pStyle w:val="GKBALIK"/>
        <w:spacing w:line="240" w:lineRule="auto"/>
        <w:ind w:firstLine="800"/>
      </w:pPr>
      <w:r>
        <w:t>SAL‹H KAPUSUZ (Kayseri)- Kavga m› istiyorsun Say›n Baﬂkan! Kimi azarl›yorsun sen orada! Lütfen, konuﬂmas›n› bil!</w:t>
      </w:r>
    </w:p>
    <w:p w:rsidR="00000000" w:rsidRDefault="001A2A79">
      <w:pPr>
        <w:pStyle w:val="GKBALIK"/>
        <w:spacing w:line="240" w:lineRule="auto"/>
        <w:ind w:firstLine="800"/>
      </w:pPr>
      <w:r>
        <w:t>BAﬁKAN- ‹kaz etmek benim görevim.</w:t>
      </w:r>
    </w:p>
    <w:p w:rsidR="00000000" w:rsidRDefault="001A2A79">
      <w:pPr>
        <w:pStyle w:val="GKBALIK"/>
        <w:spacing w:line="240" w:lineRule="auto"/>
        <w:ind w:firstLine="800"/>
      </w:pPr>
      <w:r>
        <w:t>ÖMER EK‹NC‹ (Ankara)- Can›n yumruk istiyor senin.</w:t>
      </w:r>
    </w:p>
    <w:p w:rsidR="00000000" w:rsidRDefault="001A2A79">
      <w:pPr>
        <w:pStyle w:val="GKBALIK"/>
        <w:spacing w:line="240" w:lineRule="auto"/>
        <w:ind w:firstLine="800"/>
      </w:pPr>
      <w:r>
        <w:t>CEVAT AYHAN (Deva</w:t>
      </w:r>
      <w:r>
        <w:t>mla)- Say›n Baﬂkan, ben zamana riayet ederim, sizi üzmem, söz veriyorum; cümlemi tamaml›yorum.</w:t>
      </w:r>
    </w:p>
    <w:p w:rsidR="00000000" w:rsidRDefault="001A2A79">
      <w:pPr>
        <w:pStyle w:val="GKBALIK"/>
        <w:spacing w:line="240" w:lineRule="auto"/>
        <w:ind w:firstLine="800"/>
      </w:pPr>
      <w:r>
        <w:t>BAﬁKAN- Peki; buyurun, bitirin efendim.</w:t>
      </w:r>
    </w:p>
    <w:p w:rsidR="00000000" w:rsidRDefault="001A2A79">
      <w:pPr>
        <w:pStyle w:val="GKBALIK"/>
        <w:spacing w:line="240" w:lineRule="auto"/>
        <w:ind w:firstLine="800"/>
      </w:pPr>
      <w:r>
        <w:t>CEVAT AYHAN (Devamla)- Teﬂekkür ederim.</w:t>
      </w:r>
    </w:p>
    <w:p w:rsidR="00000000" w:rsidRDefault="001A2A79">
      <w:pPr>
        <w:pStyle w:val="GKBALIK"/>
        <w:spacing w:line="240" w:lineRule="auto"/>
        <w:ind w:firstLine="800"/>
      </w:pPr>
      <w:r>
        <w:t>Muhterem arkadaﬂlar, ben hukuku ve zaman› tecavüz etmem, herkesin hukukuna riayet ederim; sözümü tamaml›yorum.</w:t>
      </w:r>
    </w:p>
    <w:p w:rsidR="00000000" w:rsidRDefault="001A2A79">
      <w:pPr>
        <w:pStyle w:val="GKBALIK"/>
        <w:spacing w:line="240" w:lineRule="auto"/>
        <w:ind w:firstLine="800"/>
      </w:pPr>
      <w:r>
        <w:t>Arad›€›m›z, sivil yönetim, siyasî, iktisadî ve içtimaî istikrar sa€las›n, adaletle yönetim yaps›n, dürüst yönetim yaps›n ve verimli ve israfs›z, hilesiz hudas›z yönetim olsun; dileyelim, Türkiye tekrar ara rejim ﬂartlar›na düﬂ</w:t>
      </w:r>
      <w:r>
        <w:t>mesin.</w:t>
      </w:r>
    </w:p>
    <w:p w:rsidR="00000000" w:rsidRDefault="001A2A79">
      <w:pPr>
        <w:pStyle w:val="GKBALIK"/>
        <w:spacing w:line="240" w:lineRule="auto"/>
        <w:ind w:firstLine="800"/>
      </w:pPr>
      <w:r>
        <w:t>Hepinizi hürmetle selamlar›m. (RP s›ralar›ndan alk›ﬂlar)</w:t>
      </w:r>
    </w:p>
    <w:p w:rsidR="00000000" w:rsidRDefault="001A2A79">
      <w:pPr>
        <w:pStyle w:val="GKBALIK"/>
        <w:spacing w:line="240" w:lineRule="auto"/>
        <w:ind w:firstLine="800"/>
      </w:pPr>
      <w:r>
        <w:t>BAﬁKAN- Teﬂekkür ederim Say›n Ayhan.</w:t>
      </w:r>
    </w:p>
    <w:p w:rsidR="00000000" w:rsidRDefault="001A2A79">
      <w:pPr>
        <w:pStyle w:val="GKBALIK"/>
        <w:spacing w:line="240" w:lineRule="auto"/>
        <w:ind w:firstLine="800"/>
      </w:pPr>
      <w:r>
        <w:t>SHP Grubu ad›na, Say›n Seyfi Oktay; buyurun.</w:t>
      </w:r>
    </w:p>
    <w:p w:rsidR="00000000" w:rsidRDefault="001A2A79">
      <w:pPr>
        <w:pStyle w:val="GKBALIK"/>
        <w:spacing w:line="240" w:lineRule="auto"/>
        <w:ind w:firstLine="800"/>
      </w:pPr>
      <w:r>
        <w:t>SHP GRUBU ADINA M. SEYF‹ OKTAY (Ankara)- Say›n Baﬂkan, de€erli milletvekilleri; bu, güvenlik soruﬂturmas› ve 1402 say›l› Yasan›n uygulamalar›yla ilgili olarak haz›rlam›ﬂ oldu€umuz ve huzurunuzda görüﬂülmekte olan tasar›, son derece yo€un eleﬂtirilere, yo€un karﬂ› ç›kmalara muhatap oldu; haz›rlan›p geldikten sonra, maalesef, Plan ve Bütçe Komisyonunda büyük de€iﬂik</w:t>
      </w:r>
      <w:r>
        <w:t>liklere u€rad› ve ﬂimdi de yine eleﬂtirilere muhatap ve son kal›nt›lar› da, belli önergelerle, as›l amac› gerçekleﬂtirmeyi engelleyecek biçimde yok edilmek isteniyor.</w:t>
      </w:r>
    </w:p>
    <w:p w:rsidR="00000000" w:rsidRDefault="001A2A79">
      <w:pPr>
        <w:pStyle w:val="GKBALIK"/>
        <w:spacing w:line="240" w:lineRule="auto"/>
        <w:ind w:firstLine="800"/>
      </w:pPr>
      <w:r>
        <w:t>De€erli milletvekilleri, aran›zda, ola€anüstü dönem yanl›s› olan var m›; yoktur; sanm›yorum. Aran›zda, askerî darbelere taraf olan kimse var m›; sanm›yorum... (RP s›ralar›ndan gürültüler)</w:t>
      </w:r>
    </w:p>
    <w:p w:rsidR="00000000" w:rsidRDefault="001A2A79">
      <w:pPr>
        <w:pStyle w:val="GKBALIK"/>
        <w:spacing w:line="240" w:lineRule="auto"/>
        <w:ind w:firstLine="800"/>
      </w:pPr>
      <w:r>
        <w:t>MUSTAFA BAﬁ (‹stanbul)- Orada; Baﬂkan var, Baﬂkan!</w:t>
      </w:r>
    </w:p>
    <w:p w:rsidR="00000000" w:rsidRDefault="001A2A79">
      <w:pPr>
        <w:pStyle w:val="GKBALIK"/>
        <w:spacing w:line="240" w:lineRule="auto"/>
        <w:ind w:firstLine="800"/>
      </w:pPr>
      <w:r>
        <w:t>M. SEYF‹ OKTAY (Devamla)- Müsaade buyurun...</w:t>
      </w:r>
    </w:p>
    <w:p w:rsidR="00000000" w:rsidRDefault="001A2A79">
      <w:pPr>
        <w:pStyle w:val="GKBALIK"/>
        <w:spacing w:line="240" w:lineRule="auto"/>
        <w:ind w:firstLine="800"/>
      </w:pPr>
      <w:r>
        <w:t>BAﬁKAN- Tutanaktakileri ikaz ediyorum; ﬂuradan at›lan sözleri</w:t>
      </w:r>
      <w:r>
        <w:t xml:space="preserve"> yaz›n; deminden beri bana hakaret ediyorlar; tutanaktakiler lütfen onlar› yazs›n. Stenograflar› ikaz ediyorum. (RP s›ralar›ndan gürültüler)</w:t>
      </w:r>
    </w:p>
    <w:p w:rsidR="00000000" w:rsidRDefault="001A2A79">
      <w:pPr>
        <w:pStyle w:val="GKBALIK"/>
        <w:spacing w:line="240" w:lineRule="auto"/>
        <w:ind w:firstLine="800"/>
      </w:pPr>
      <w:r>
        <w:t>ABDÜLLAT‹F ﬁENER (S›vas)- Duymad›€›n›z› yazmay›n!..</w:t>
      </w:r>
    </w:p>
    <w:p w:rsidR="00000000" w:rsidRDefault="001A2A79">
      <w:pPr>
        <w:pStyle w:val="GKBALIK"/>
        <w:spacing w:line="240" w:lineRule="auto"/>
        <w:ind w:firstLine="800"/>
      </w:pPr>
      <w:r>
        <w:t xml:space="preserve">M. SEYF‹ OKTAY (Devamla)- Ülkemiz, ola€anüstü bir dönemden ve ola€anüstü bir yönetim döneminden geçti. Siz inanm›yor musunuz; bu dönem içerisinde birçok haks›zl›€a u€ran›ld›; çünkü, bu dönemin karakteri, yap›s› itibariyle, ola€anüstü olmas› itibariyle, hukukun ana ilkeleri ve temel ilkeleri göz ard› edilmek suretiyle </w:t>
      </w:r>
      <w:r>
        <w:t>bir yönetim dönemi geçti... (RP s›ralar›ndan gürültüler)</w:t>
      </w:r>
    </w:p>
    <w:p w:rsidR="00000000" w:rsidRDefault="001A2A79">
      <w:pPr>
        <w:pStyle w:val="GKBALIK"/>
        <w:spacing w:line="240" w:lineRule="auto"/>
        <w:ind w:firstLine="800"/>
      </w:pPr>
      <w:r>
        <w:t>ZEK‹ ERGEZEN (Bitlis)- Say›n Baﬂkan, bir ﬂey söyleyece€im...</w:t>
      </w:r>
    </w:p>
    <w:p w:rsidR="00000000" w:rsidRDefault="001A2A79">
      <w:pPr>
        <w:pStyle w:val="GKBALIK"/>
        <w:spacing w:line="240" w:lineRule="auto"/>
        <w:ind w:firstLine="800"/>
      </w:pPr>
      <w:r>
        <w:t>BAﬁKAN- Lütfen oturur musunuz...</w:t>
      </w:r>
    </w:p>
    <w:p w:rsidR="00000000" w:rsidRDefault="001A2A79">
      <w:pPr>
        <w:pStyle w:val="GKBALIK"/>
        <w:spacing w:line="240" w:lineRule="auto"/>
        <w:ind w:firstLine="800"/>
      </w:pPr>
      <w:r>
        <w:t xml:space="preserve">ZEK‹ ERGEZEN (Bitlis)- Say›n Baﬂkan, ne yazd›rd›n›z tutanaklara? </w:t>
      </w:r>
    </w:p>
    <w:p w:rsidR="00000000" w:rsidRDefault="001A2A79">
      <w:pPr>
        <w:pStyle w:val="GKBALIK"/>
        <w:spacing w:line="240" w:lineRule="auto"/>
        <w:ind w:firstLine="800"/>
      </w:pPr>
      <w:r>
        <w:t>BAﬁKAN- Kim?.. Ne yazd›rd›m?..</w:t>
      </w:r>
    </w:p>
    <w:p w:rsidR="00000000" w:rsidRDefault="001A2A79">
      <w:pPr>
        <w:pStyle w:val="GKBALIK"/>
        <w:spacing w:line="240" w:lineRule="auto"/>
        <w:ind w:firstLine="800"/>
      </w:pPr>
      <w:r>
        <w:t>Bir dakika, Say›n Oktay...</w:t>
      </w:r>
    </w:p>
    <w:p w:rsidR="00000000" w:rsidRDefault="001A2A79">
      <w:pPr>
        <w:pStyle w:val="GKBALIK"/>
        <w:spacing w:line="240" w:lineRule="auto"/>
        <w:ind w:firstLine="800"/>
      </w:pPr>
      <w:r>
        <w:t>Ne diyorsunuz Say›n Ergezen?</w:t>
      </w:r>
    </w:p>
    <w:p w:rsidR="00000000" w:rsidRDefault="001A2A79">
      <w:pPr>
        <w:pStyle w:val="GKBALIK"/>
        <w:spacing w:line="240" w:lineRule="auto"/>
        <w:ind w:firstLine="800"/>
      </w:pPr>
      <w:r>
        <w:t xml:space="preserve">ZEK‹ ERGEZEN (Bitlis)- Say›n Baﬂkan, çok özür diliyorum; sinirlenmeye gerek yok. Siz, beyefendinin kula€›na f›s›ldayarak aﬂa€›da bir ﬂeyler yazd›rd›n›z; ben de seyrettim. </w:t>
      </w:r>
    </w:p>
    <w:p w:rsidR="00000000" w:rsidRDefault="001A2A79">
      <w:pPr>
        <w:pStyle w:val="GKBALIK"/>
        <w:spacing w:line="240" w:lineRule="auto"/>
        <w:ind w:firstLine="800"/>
      </w:pPr>
      <w:r>
        <w:t>BAﬁKAN- Oradaki stenograf arkadaﬂlar</w:t>
      </w:r>
      <w:r>
        <w:t xml:space="preserve"> yeminli.</w:t>
      </w:r>
    </w:p>
    <w:p w:rsidR="00000000" w:rsidRDefault="001A2A79">
      <w:pPr>
        <w:pStyle w:val="GKBALIK"/>
        <w:spacing w:line="240" w:lineRule="auto"/>
        <w:ind w:firstLine="800"/>
      </w:pPr>
      <w:r>
        <w:t>Say›n Ergezen, lütfen oturur musunuz yerinize...</w:t>
      </w:r>
    </w:p>
    <w:p w:rsidR="00000000" w:rsidRDefault="001A2A79">
      <w:pPr>
        <w:pStyle w:val="GKBALIK"/>
        <w:spacing w:line="240" w:lineRule="auto"/>
        <w:ind w:firstLine="800"/>
      </w:pPr>
      <w:r>
        <w:t xml:space="preserve">ZEK‹ ERGEZEN (Bitlis)- Sinirlenmeye gerek yok, k›zmaya gerek yok, ba€›rmaya da gerek yok. Bu, ne Meclis Baﬂkanl›€›na yak›ﬂ›r ne de o beyefendinin memuriyetine yak›ﬂ›r. </w:t>
      </w:r>
    </w:p>
    <w:p w:rsidR="00000000" w:rsidRDefault="001A2A79">
      <w:pPr>
        <w:pStyle w:val="GKBALIK"/>
        <w:spacing w:line="240" w:lineRule="auto"/>
        <w:ind w:firstLine="800"/>
      </w:pPr>
      <w:r>
        <w:t>BAﬁKAN- Siz oturur musunuz yerinize... Ben size söz hakk› vermedim. Bak›n, kürsüde hatip var.</w:t>
      </w:r>
    </w:p>
    <w:p w:rsidR="00000000" w:rsidRDefault="001A2A79">
      <w:pPr>
        <w:pStyle w:val="GKBALIK"/>
        <w:spacing w:line="240" w:lineRule="auto"/>
        <w:ind w:firstLine="800"/>
      </w:pPr>
      <w:r>
        <w:t xml:space="preserve">ZEK‹ ERGEZEN (Bitlis)- Ben, memurun bu iﬂe alet olmas›n›, burada k›n›yorum. </w:t>
      </w:r>
    </w:p>
    <w:p w:rsidR="00000000" w:rsidRDefault="001A2A79">
      <w:pPr>
        <w:pStyle w:val="GKBALIK"/>
        <w:spacing w:line="240" w:lineRule="auto"/>
        <w:ind w:firstLine="800"/>
      </w:pPr>
      <w:r>
        <w:t xml:space="preserve">BAﬁKAN- Say›n Ergezen, lütfen oturur musunuz yerinize... Kürsüde hatip var. </w:t>
      </w:r>
    </w:p>
    <w:p w:rsidR="00000000" w:rsidRDefault="001A2A79">
      <w:pPr>
        <w:pStyle w:val="GKBALIK"/>
        <w:spacing w:line="240" w:lineRule="auto"/>
        <w:ind w:firstLine="800"/>
      </w:pPr>
      <w:r>
        <w:t>ZEK‹ ERGEZEN (Bitlis)- Bu ne demek y</w:t>
      </w:r>
      <w:r>
        <w:t>ani?!. Burada baz› cümleleri yazd›rmak, yanl›ﬂt›r, usule ayk›r›d›r, hoﬂ de€ildir.</w:t>
      </w:r>
    </w:p>
    <w:p w:rsidR="00000000" w:rsidRDefault="001A2A79">
      <w:pPr>
        <w:pStyle w:val="GKBALIK"/>
        <w:spacing w:line="240" w:lineRule="auto"/>
        <w:ind w:firstLine="800"/>
      </w:pPr>
      <w:r>
        <w:t>BAﬁKAN- Say›n Ergezen, oturur musunuz yerinize... (RP s›ralar›ndan gürültüler)</w:t>
      </w:r>
    </w:p>
    <w:p w:rsidR="00000000" w:rsidRDefault="001A2A79">
      <w:pPr>
        <w:pStyle w:val="GKBALIK"/>
        <w:spacing w:line="240" w:lineRule="auto"/>
        <w:ind w:firstLine="800"/>
      </w:pPr>
      <w:r>
        <w:t>HASAN D‹K‹C‹ (Kahramanmaraﬂ)- Ne söylediyseniz aç›klay›n lütfen; usulen, burada, her ﬂeyin aç›k olmas› laz›m.</w:t>
      </w:r>
    </w:p>
    <w:p w:rsidR="00000000" w:rsidRDefault="001A2A79">
      <w:pPr>
        <w:pStyle w:val="GKBALIK"/>
        <w:spacing w:line="240" w:lineRule="auto"/>
        <w:ind w:firstLine="800"/>
      </w:pPr>
      <w:r>
        <w:t>BAﬁKAN- Bir dakikan›z› rica edeyim Say›n Oktay...</w:t>
      </w:r>
    </w:p>
    <w:p w:rsidR="00000000" w:rsidRDefault="001A2A79">
      <w:pPr>
        <w:pStyle w:val="GKBALIK"/>
        <w:spacing w:line="240" w:lineRule="auto"/>
        <w:ind w:firstLine="800"/>
      </w:pPr>
      <w:r>
        <w:t>Refah Partili say›n milletvekilleri, bak›n, bu Mecliste terör  estirmeye çal›ﬂ›yorsunuz... (RP s›ralar›ndan "Hay›r, hay›r" sesleri, s›ra kapaklar›na vurmalar)</w:t>
      </w:r>
    </w:p>
    <w:p w:rsidR="00000000" w:rsidRDefault="001A2A79">
      <w:pPr>
        <w:pStyle w:val="GKBALIK"/>
        <w:spacing w:line="240" w:lineRule="auto"/>
        <w:ind w:firstLine="800"/>
      </w:pPr>
      <w:r>
        <w:t>ÖMER EK‹NC‹ (Ankara)- Terör esti</w:t>
      </w:r>
      <w:r>
        <w:t>ren sizsiniz.</w:t>
      </w:r>
    </w:p>
    <w:p w:rsidR="00000000" w:rsidRDefault="001A2A79">
      <w:pPr>
        <w:pStyle w:val="GKBALIK"/>
        <w:spacing w:line="240" w:lineRule="auto"/>
        <w:ind w:firstLine="800"/>
      </w:pPr>
      <w:r>
        <w:t>BAﬁKAN- Rica ediyorum... Susun ki say›n hatip konuﬂsun. Ne demek istiyorsunuz?..</w:t>
      </w:r>
    </w:p>
    <w:p w:rsidR="00000000" w:rsidRDefault="001A2A79">
      <w:pPr>
        <w:pStyle w:val="GKBALIK"/>
        <w:spacing w:line="240" w:lineRule="auto"/>
        <w:ind w:firstLine="800"/>
      </w:pPr>
      <w:r>
        <w:t>Say›n grup baﬂkanvekili, lütfen, hatibe müsaade edin, konuﬂsun...</w:t>
      </w:r>
    </w:p>
    <w:p w:rsidR="00000000" w:rsidRDefault="001A2A79">
      <w:pPr>
        <w:pStyle w:val="GKBALIK"/>
        <w:spacing w:line="240" w:lineRule="auto"/>
        <w:ind w:firstLine="800"/>
      </w:pPr>
      <w:r>
        <w:t>HASAN D‹K‹C‹ (Kahramanmaraﬂ)- Memura ne söylediniz, onu aç›klay›n; burada hiçbir ﬂey gizli kalmaz... Söyleyemiyorsunuz, bak›n!..</w:t>
      </w:r>
    </w:p>
    <w:p w:rsidR="00000000" w:rsidRDefault="001A2A79">
      <w:pPr>
        <w:pStyle w:val="GKBALIK"/>
        <w:spacing w:line="240" w:lineRule="auto"/>
        <w:ind w:firstLine="820"/>
      </w:pPr>
      <w:r>
        <w:t>M. SEYF‹ OKTAY (Devamla)- Say›n Baﬂkan, bu Yüce Mecliste, askerî darbelerden yana olan bir tek kiﬂi yoktur, kesinlikle buna inan›yorum ve ola€anüstü dönemlere, hukuk d›ﬂ› yönetim dönemlerine raz› olabilecek, r›za gösterebi</w:t>
      </w:r>
      <w:r>
        <w:t xml:space="preserve">lecek, onlara onay verebilecek bir kimsenin de olmad›€›n› san›yorum. </w:t>
      </w:r>
    </w:p>
    <w:p w:rsidR="00000000" w:rsidRDefault="001A2A79">
      <w:pPr>
        <w:pStyle w:val="GKBALIK"/>
        <w:spacing w:line="240" w:lineRule="auto"/>
        <w:ind w:firstLine="820"/>
      </w:pPr>
      <w:r>
        <w:t xml:space="preserve">ﬁimdi, bak›n›z, bu geçmiﬂ dönemde, yani 12 Eylül dönemi içerisinde, siz inanm›yor musunuz; birçok insan haks›zl›€a u€rad›; birçok insan, hukuk d›ﬂ›, hukukun temel ilkelerine ters düﬂen uygulamalarla ma€dur edildi.; buna da inanm›yor musunuz; san›yorum buna da hepiniz inan›yorsunuz de€erli arkadaﬂlar›m. </w:t>
      </w:r>
    </w:p>
    <w:p w:rsidR="00000000" w:rsidRDefault="001A2A79">
      <w:pPr>
        <w:pStyle w:val="GKBALIK"/>
        <w:spacing w:line="240" w:lineRule="auto"/>
        <w:ind w:firstLine="820"/>
      </w:pPr>
      <w:r>
        <w:t xml:space="preserve">ﬁimdi, bak›n›z... </w:t>
      </w:r>
    </w:p>
    <w:p w:rsidR="00000000" w:rsidRDefault="001A2A79">
      <w:pPr>
        <w:pStyle w:val="GKBALIK"/>
        <w:spacing w:line="240" w:lineRule="auto"/>
        <w:ind w:firstLine="820"/>
      </w:pPr>
      <w:r>
        <w:t>EYÜP AﬁIK (Trabzon)- Say›n Bakan, ﬂimdi haks›zl›€a u€ran›yor.</w:t>
      </w:r>
    </w:p>
    <w:p w:rsidR="00000000" w:rsidRDefault="001A2A79">
      <w:pPr>
        <w:pStyle w:val="GKBALIK"/>
        <w:spacing w:line="240" w:lineRule="auto"/>
        <w:ind w:firstLine="820"/>
      </w:pPr>
      <w:r>
        <w:t>M.SEYF‹ OKTAY (Devamla)- Müsaade buyurun Say›n Aﬂ›k...ﬁi</w:t>
      </w:r>
      <w:r>
        <w:t>mdi...</w:t>
      </w:r>
    </w:p>
    <w:p w:rsidR="00000000" w:rsidRDefault="001A2A79">
      <w:pPr>
        <w:pStyle w:val="GKBALIK"/>
        <w:spacing w:line="240" w:lineRule="auto"/>
        <w:ind w:firstLine="820"/>
      </w:pPr>
      <w:r>
        <w:t>EYÜP AﬁIK (Trabzon)- Seçilmiﬂ belediye baﬂkanlar›n› soruyoruz Say›n Baﬂkan!</w:t>
      </w:r>
    </w:p>
    <w:p w:rsidR="00000000" w:rsidRDefault="001A2A79">
      <w:pPr>
        <w:pStyle w:val="GKBALIK"/>
        <w:spacing w:line="240" w:lineRule="auto"/>
        <w:ind w:firstLine="820"/>
      </w:pPr>
      <w:r>
        <w:t>M.SEYF‹ OKTAY (Devamla)- ﬁimdi, bir Koalisyon Protokolü var..</w:t>
      </w:r>
    </w:p>
    <w:p w:rsidR="00000000" w:rsidRDefault="001A2A79">
      <w:pPr>
        <w:pStyle w:val="GKBALIK"/>
        <w:spacing w:line="240" w:lineRule="auto"/>
        <w:ind w:firstLine="820"/>
      </w:pPr>
      <w:r>
        <w:t>SÜLEYMAN HAT‹NO⁄LU (Artvin)- Pazarl›kla devlet idaresi olur mu? (SHP s›ralar›ndan gürültüler)</w:t>
      </w:r>
    </w:p>
    <w:p w:rsidR="00000000" w:rsidRDefault="001A2A79">
      <w:pPr>
        <w:pStyle w:val="GKBALIK"/>
        <w:spacing w:line="240" w:lineRule="auto"/>
        <w:ind w:firstLine="820"/>
      </w:pPr>
      <w:r>
        <w:t>M.SEYF‹ OKTAY (Devamla)- Müsaade buyurun, konuﬂal›m. Lütfen... Rica ediyorum yani... Say›n Baﬂkan, lütfen...</w:t>
      </w:r>
    </w:p>
    <w:p w:rsidR="00000000" w:rsidRDefault="001A2A79">
      <w:pPr>
        <w:pStyle w:val="GKBALIK"/>
        <w:spacing w:line="240" w:lineRule="auto"/>
        <w:ind w:firstLine="820"/>
      </w:pPr>
      <w:r>
        <w:t xml:space="preserve">BAﬁKAN- Lütfen... Müdahale etmeyelim arkadaﬂlar, hatibe müdahale etmeyelim. </w:t>
      </w:r>
    </w:p>
    <w:p w:rsidR="00000000" w:rsidRDefault="001A2A79">
      <w:pPr>
        <w:pStyle w:val="GKBALIK"/>
        <w:spacing w:line="240" w:lineRule="auto"/>
        <w:ind w:firstLine="820"/>
      </w:pPr>
      <w:r>
        <w:t xml:space="preserve">M.SEYF‹ OKTAY (Devamla)- ﬁimdi, bir Koalisyon Protokolü var; ne diyor orada: "12 Eylül </w:t>
      </w:r>
      <w:r>
        <w:t>döneminde çeﬂitli ma€duriyetlere u€ram›ﬂ kiﬂi, kuruluﬂ ve örgütlerin ma€duriyetleri h›zla giderilecektir."</w:t>
      </w:r>
    </w:p>
    <w:p w:rsidR="00000000" w:rsidRDefault="001A2A79">
      <w:pPr>
        <w:pStyle w:val="GKBALIK"/>
        <w:spacing w:line="240" w:lineRule="auto"/>
        <w:ind w:firstLine="820"/>
      </w:pPr>
      <w:r>
        <w:t xml:space="preserve">De€erli arkadaﬂlar›m, bu ma€duriyetlerin h›zla giderilmesine karﬂ› m›s›n›z?.. Karﬂ› m›s›n›z de€erli arkadaﬂlar›m?.. </w:t>
      </w:r>
    </w:p>
    <w:p w:rsidR="00000000" w:rsidRDefault="001A2A79">
      <w:pPr>
        <w:pStyle w:val="GKBALIK"/>
        <w:spacing w:line="240" w:lineRule="auto"/>
        <w:ind w:firstLine="820"/>
      </w:pPr>
      <w:r>
        <w:t>SÜLEYMAN HAT‹NO⁄LU (Artvin)- Sizin zihniyetinize karﬂ›y›z.</w:t>
      </w:r>
    </w:p>
    <w:p w:rsidR="00000000" w:rsidRDefault="001A2A79">
      <w:pPr>
        <w:pStyle w:val="GKBALIK"/>
        <w:spacing w:line="240" w:lineRule="auto"/>
        <w:ind w:firstLine="820"/>
      </w:pPr>
      <w:r>
        <w:t xml:space="preserve">M.SEYF‹ OKTAY (Devamla)- ﬁimdi, bak›n›z, ﬂunu ifade edeyim... (ANAP s›ralar›ndan gürültüler) Müsaade buyurun efendim... </w:t>
      </w:r>
    </w:p>
    <w:p w:rsidR="00000000" w:rsidRDefault="001A2A79">
      <w:pPr>
        <w:pStyle w:val="GKBALIK"/>
        <w:spacing w:line="240" w:lineRule="auto"/>
        <w:ind w:firstLine="820"/>
      </w:pPr>
      <w:r>
        <w:t>ﬁimdi, teröre bulaﬂm›ﬂ, ülke ve ulus bütünlü€üne ihanet etmiﬂ insanlar, ihanetlerinin hesab›n› yarg›da verme</w:t>
      </w:r>
      <w:r>
        <w:t xml:space="preserve">ktedirler. Hiç kimse, bu hesab› vermenin d›ﬂ›nda tutulamaz; hiç kimse, bu hesab› vermekten kurtulamaz ve suçlular, bir bir yarg› önüne getirilmekte ve bütün güvenlik güçleri ve yarg› teﬂkilat›, suç iﬂleyenlerin peﬂinde, bunlar›n takipçisi. </w:t>
      </w:r>
    </w:p>
    <w:p w:rsidR="00000000" w:rsidRDefault="001A2A79">
      <w:pPr>
        <w:pStyle w:val="GKBALIK"/>
        <w:spacing w:line="240" w:lineRule="auto"/>
        <w:ind w:firstLine="820"/>
      </w:pPr>
      <w:r>
        <w:t xml:space="preserve">ﬁimdi, olay böyleyken, huzurunuza gelen tasar›, haks›zl›€a u€ram›ﬂ, ma€duriyete u€ram›ﬂ insanlar›n ma€duriyetlerini gidermektedir. </w:t>
      </w:r>
    </w:p>
    <w:p w:rsidR="00000000" w:rsidRDefault="001A2A79">
      <w:pPr>
        <w:pStyle w:val="GKBALIK"/>
        <w:spacing w:line="240" w:lineRule="auto"/>
        <w:ind w:firstLine="820"/>
      </w:pPr>
      <w:r>
        <w:t>SEY‹T EYYÜPO⁄LU (ﬁanl›urfa)- Günah iﬂleyenle beraber...</w:t>
      </w:r>
    </w:p>
    <w:p w:rsidR="00000000" w:rsidRDefault="001A2A79">
      <w:pPr>
        <w:pStyle w:val="GKBALIK"/>
        <w:spacing w:line="240" w:lineRule="auto"/>
        <w:ind w:firstLine="820"/>
      </w:pPr>
      <w:r>
        <w:t>M.SEYF‹ OKTAY (Devamla)- ﬁimdi, haks›zl›€›...(SHP s›ralar›ndan "böyle müzakere olma</w:t>
      </w:r>
      <w:r>
        <w:t>z ki" sesi)</w:t>
      </w:r>
    </w:p>
    <w:p w:rsidR="00000000" w:rsidRDefault="001A2A79">
      <w:pPr>
        <w:pStyle w:val="GKBALIK"/>
        <w:spacing w:line="240" w:lineRule="auto"/>
        <w:ind w:firstLine="820"/>
      </w:pPr>
      <w:r>
        <w:t>BAﬁKAN- Efendim, bu, biraz da, milletvekillerinin vicdanlar›n› gerektiren bir konu. Herkes konuﬂursa, ben ne edeyim burada?!</w:t>
      </w:r>
    </w:p>
    <w:p w:rsidR="00000000" w:rsidRDefault="001A2A79">
      <w:pPr>
        <w:pStyle w:val="GKBALIK"/>
        <w:spacing w:line="240" w:lineRule="auto"/>
        <w:ind w:firstLine="820"/>
      </w:pPr>
      <w:r>
        <w:t>M.SEYF‹ OKTAY (Devamla)- Bir ﬂey sormak istiyorum de€erli milletvekilleri, bir ﬂey sormak istiyorum: Haks›zl›€›, bir yöntem olarak uygulayan bir toplumda, bar›ﬂ›, kardeﬂli€i, dayan›ﬂmay›, ülke ve ulus bütünlü€ünü sa€lamak olas› m›d›r; haks›zl›€›, bir yöntem olarak uygulayan bir toplumda, ülke bütünlü€ünü muhafaza etmek, gerçekleﬂtirmek mümkün müdür; de€ildir de€erli arkada</w:t>
      </w:r>
      <w:r>
        <w:t>ﬂlar›m. Ülke bütünlü€ünü, bu tarzla, bu yolla, bu anlay›ﬂla koruyamazs›n›z. Haks›zl›€› giderirsiniz, bar›ﬂ›, kardeﬂli€i, dayan›ﬂmay› sa€lars›n›z, ülke ve ulus bütünlü€ünü öylece sa€lars›n›z. Biz, iﬂte böylesine bilinçle, ülke ve ulus bütünlü€ünü savunan insanlar›z. (SHP s›ralar›ndan alk›ﬂlar)</w:t>
      </w:r>
    </w:p>
    <w:p w:rsidR="00000000" w:rsidRDefault="001A2A79">
      <w:pPr>
        <w:pStyle w:val="GKBALIK"/>
        <w:spacing w:line="240" w:lineRule="auto"/>
        <w:ind w:firstLine="800"/>
      </w:pPr>
      <w:r>
        <w:t xml:space="preserve">Hamasî sözler söyleyerek, milliyetçilik sözleri söyleyerek ve gerçekten toplumda bar›ﬂ›, dayan›ﬂmay›, kardeﬂli€i torpilleyecek olan haks›zl›€a evet demek suretiyle ülke ve ulus bütünlü€ünü nas›l sa€layacaks›n›z? </w:t>
      </w:r>
    </w:p>
    <w:p w:rsidR="00000000" w:rsidRDefault="001A2A79">
      <w:pPr>
        <w:pStyle w:val="GKBALIK"/>
        <w:spacing w:line="240" w:lineRule="auto"/>
        <w:ind w:firstLine="800"/>
      </w:pPr>
      <w:r>
        <w:t>Maale</w:t>
      </w:r>
      <w:r>
        <w:t>sef üzüntüyle ifade ediyorum; orta€›m›z›n giriﬂimiyle, ülke ve ulus bütünlü€ünü sa€lama yönündeki bu giriﬂimimiz geniﬂ çapta engellenmiﬂtir ANAP'la iﬂbirli€i yap›lmak suretiyle.</w:t>
      </w:r>
    </w:p>
    <w:p w:rsidR="00000000" w:rsidRDefault="001A2A79">
      <w:pPr>
        <w:pStyle w:val="GKBALIK"/>
        <w:spacing w:line="240" w:lineRule="auto"/>
        <w:ind w:firstLine="800"/>
      </w:pPr>
      <w:r>
        <w:t xml:space="preserve">HASAN KORKMAZCAN (Denizli)- Ne oluyor?! ANAP, görevini yap›yor. Siz kiminle konuﬂuyorsunuz?! </w:t>
      </w:r>
    </w:p>
    <w:p w:rsidR="00000000" w:rsidRDefault="001A2A79">
      <w:pPr>
        <w:pStyle w:val="GKBALIK"/>
        <w:spacing w:line="240" w:lineRule="auto"/>
        <w:ind w:firstLine="800"/>
      </w:pPr>
      <w:r>
        <w:t>SELÇUK MARUFLU (‹stanbul)- Devleti tahrip ediyorsunuz.</w:t>
      </w:r>
    </w:p>
    <w:p w:rsidR="00000000" w:rsidRDefault="001A2A79">
      <w:pPr>
        <w:pStyle w:val="GKBALIK"/>
        <w:spacing w:line="240" w:lineRule="auto"/>
        <w:ind w:firstLine="800"/>
      </w:pPr>
      <w:r>
        <w:t xml:space="preserve">M.SEYF‹ OKTAY (Devamla)- Üzüntü verici bir olayd›r bu. (ANAP s›ralar›ndan gürültüler) </w:t>
      </w:r>
    </w:p>
    <w:p w:rsidR="00000000" w:rsidRDefault="001A2A79">
      <w:pPr>
        <w:pStyle w:val="GKBALIK"/>
        <w:spacing w:line="240" w:lineRule="auto"/>
        <w:ind w:firstLine="800"/>
      </w:pPr>
      <w:r>
        <w:t xml:space="preserve">BAﬁKAN-Efendim, lütfen... </w:t>
      </w:r>
    </w:p>
    <w:p w:rsidR="00000000" w:rsidRDefault="001A2A79">
      <w:pPr>
        <w:pStyle w:val="GKBALIK"/>
        <w:spacing w:line="240" w:lineRule="auto"/>
        <w:ind w:firstLine="800"/>
      </w:pPr>
      <w:r>
        <w:t>HASAN KORKMAZCAN (Denizli)-  Say›n Baﬂkan, seyrediyorsunuz!</w:t>
      </w:r>
    </w:p>
    <w:p w:rsidR="00000000" w:rsidRDefault="001A2A79">
      <w:pPr>
        <w:pStyle w:val="GKBALIK"/>
        <w:spacing w:line="240" w:lineRule="auto"/>
        <w:ind w:firstLine="800"/>
      </w:pPr>
      <w:r>
        <w:t>M.SEYF‹ OKT</w:t>
      </w:r>
      <w:r>
        <w:t>AY (Devamla)- Bir taraftan 141, 142 ve 163 üncü maddelerin kapsam›na giren fiilleri suç olmaktan ç›kar›yorsunuz. (ANAP s›ralar›ndan gürültüler)</w:t>
      </w:r>
    </w:p>
    <w:p w:rsidR="00000000" w:rsidRDefault="001A2A79">
      <w:pPr>
        <w:pStyle w:val="GKBALIK"/>
        <w:spacing w:line="240" w:lineRule="auto"/>
        <w:ind w:firstLine="800"/>
      </w:pPr>
      <w:r>
        <w:t>EYÜP AﬁIK (Trabzon)- ANAP'› kar›ﬂt›rmas›n...</w:t>
      </w:r>
    </w:p>
    <w:p w:rsidR="00000000" w:rsidRDefault="001A2A79">
      <w:pPr>
        <w:pStyle w:val="GKBALIK"/>
        <w:spacing w:line="240" w:lineRule="auto"/>
        <w:ind w:firstLine="800"/>
      </w:pPr>
      <w:r>
        <w:t xml:space="preserve"> BAﬁKAN- Bir dakika, Say›n Aﬂ›k... Hatip konuﬂmas›n› bitirsin.</w:t>
      </w:r>
    </w:p>
    <w:p w:rsidR="00000000" w:rsidRDefault="001A2A79">
      <w:pPr>
        <w:pStyle w:val="GKBALIK"/>
        <w:spacing w:line="240" w:lineRule="auto"/>
        <w:ind w:firstLine="800"/>
      </w:pPr>
      <w:r>
        <w:t>M.SEYF‹ OKTAY (Devamla)- Art›k suç de€ildir bu fiiller diyorsunuz; ama, bu fiillere göre ben sana gerçekten disiplin cezas› veririm diyorsunuz. Bu nas›l iﬂtir, bu nas›l düzenlemedir, bu nas›l anlay›ﬂt›r?! Ülke ve ulus bütünlü€üne hizmet etmek, ak›lla olur, bar</w:t>
      </w:r>
      <w:r>
        <w:t xml:space="preserve">›ﬂla olur, sosyal adaletle olur, demokrasiyle olur, insanlar› sevmekle olur. ‹ﬂte biz bu yolday›z. </w:t>
      </w:r>
    </w:p>
    <w:p w:rsidR="00000000" w:rsidRDefault="001A2A79">
      <w:pPr>
        <w:pStyle w:val="GKBALIK"/>
        <w:spacing w:line="240" w:lineRule="auto"/>
        <w:ind w:firstLine="800"/>
      </w:pPr>
      <w:r>
        <w:t>Teﬂekkür ediyor, sayg›lar sunuyorum. (SHP s›ralar›ndan alk›ﬂlar)</w:t>
      </w:r>
    </w:p>
    <w:p w:rsidR="00000000" w:rsidRDefault="001A2A79">
      <w:pPr>
        <w:pStyle w:val="GKBALIK"/>
        <w:spacing w:line="240" w:lineRule="auto"/>
        <w:ind w:firstLine="800"/>
      </w:pPr>
      <w:r>
        <w:t>BAﬁKAN- Teﬂekkür ederim Say›n Oktay.</w:t>
      </w:r>
    </w:p>
    <w:p w:rsidR="00000000" w:rsidRDefault="001A2A79">
      <w:pPr>
        <w:pStyle w:val="GKBALIK"/>
        <w:spacing w:line="240" w:lineRule="auto"/>
        <w:ind w:firstLine="800"/>
      </w:pPr>
      <w:r>
        <w:t>EYÜP AﬁIK (Trabzon)- Say›n Baﬂkan...</w:t>
      </w:r>
    </w:p>
    <w:p w:rsidR="00000000" w:rsidRDefault="001A2A79">
      <w:pPr>
        <w:pStyle w:val="GKBALIK"/>
        <w:spacing w:line="240" w:lineRule="auto"/>
        <w:ind w:firstLine="800"/>
      </w:pPr>
      <w:r>
        <w:t xml:space="preserve">BAﬁKAN- Bir dakika efendim... </w:t>
      </w:r>
    </w:p>
    <w:p w:rsidR="00000000" w:rsidRDefault="001A2A79">
      <w:pPr>
        <w:pStyle w:val="GKBALIK"/>
        <w:spacing w:line="240" w:lineRule="auto"/>
        <w:ind w:firstLine="800"/>
      </w:pPr>
      <w:r>
        <w:t>‹HSAN SARAÇLAR (Samsun)- Say›n Baﬂkan...</w:t>
      </w:r>
    </w:p>
    <w:p w:rsidR="00000000" w:rsidRDefault="001A2A79">
      <w:pPr>
        <w:pStyle w:val="GKBALIK"/>
        <w:spacing w:line="240" w:lineRule="auto"/>
        <w:ind w:firstLine="800"/>
      </w:pPr>
      <w:r>
        <w:t>BAﬁKAN- Buyurun.</w:t>
      </w:r>
    </w:p>
    <w:p w:rsidR="00000000" w:rsidRDefault="001A2A79">
      <w:pPr>
        <w:pStyle w:val="GKBALIK"/>
        <w:spacing w:line="240" w:lineRule="auto"/>
        <w:ind w:firstLine="800"/>
      </w:pPr>
      <w:r>
        <w:t xml:space="preserve">‹HSAN SARAÇLAR (Samsun)- Say›n hatibin konuﬂmalar›n› reddediyoruz ve cevap da vermiyoruz. </w:t>
      </w:r>
    </w:p>
    <w:p w:rsidR="00000000" w:rsidRDefault="001A2A79">
      <w:pPr>
        <w:pStyle w:val="GKBALIK"/>
        <w:spacing w:line="240" w:lineRule="auto"/>
        <w:ind w:firstLine="800"/>
      </w:pPr>
      <w:r>
        <w:t>ﬁADAN TUZCU (‹stanbul)- Teessüf etti size!..</w:t>
      </w:r>
    </w:p>
    <w:p w:rsidR="00000000" w:rsidRDefault="001A2A79">
      <w:pPr>
        <w:pStyle w:val="GKBALIK"/>
        <w:spacing w:line="240" w:lineRule="auto"/>
        <w:ind w:firstLine="800"/>
      </w:pPr>
      <w:r>
        <w:t>EYÜP AﬁIK (Trabzon)- Ben söz istemiyorum, sadece</w:t>
      </w:r>
      <w:r>
        <w:t>... (ANAP s›ralar›ndan gürültüler)</w:t>
      </w:r>
    </w:p>
    <w:p w:rsidR="00000000" w:rsidRDefault="001A2A79">
      <w:pPr>
        <w:pStyle w:val="GKBALIK"/>
        <w:spacing w:line="240" w:lineRule="auto"/>
        <w:ind w:firstLine="820"/>
      </w:pPr>
      <w:r>
        <w:t>BAﬁKAN- ﬁimdi, Say›n Aﬂ›k, Grubunuza hâkim olun, bir kiﬂi konuﬂsun; buras› Türkiye Büyük Millet Meclisi; burada bir düzen sa€layal›m.</w:t>
      </w:r>
    </w:p>
    <w:p w:rsidR="00000000" w:rsidRDefault="001A2A79">
      <w:pPr>
        <w:pStyle w:val="GKBALIK"/>
        <w:spacing w:line="240" w:lineRule="auto"/>
        <w:ind w:firstLine="800"/>
      </w:pPr>
      <w:r>
        <w:t>Buyurun.</w:t>
      </w:r>
    </w:p>
    <w:p w:rsidR="00000000" w:rsidRDefault="001A2A79">
      <w:pPr>
        <w:pStyle w:val="GKBALIK"/>
        <w:spacing w:line="240" w:lineRule="auto"/>
        <w:ind w:firstLine="800"/>
      </w:pPr>
      <w:r>
        <w:t xml:space="preserve">EYÜP AﬁIK (Trabzon)- Say›n Oktay, orta€› ile bizim iﬂbirli€i yaparak, atacaklar› ileri ad›m› engelledi€imizi ifade etti. Tutana€a geçmesi bak›m›ndan; bunu reddediyoruz; ne iﬂbirli€i yapm›ﬂ›z, ne de onlar›n herhangi bir ileri ad›m›n› engellemiﬂiz; orta€›na küsmüﬂ olabilir; ama, lütfen bizi kar›ﬂt›rmas›n. </w:t>
      </w:r>
    </w:p>
    <w:p w:rsidR="00000000" w:rsidRDefault="001A2A79">
      <w:pPr>
        <w:pStyle w:val="GKBALIK"/>
        <w:spacing w:line="240" w:lineRule="auto"/>
        <w:ind w:firstLine="800"/>
      </w:pPr>
      <w:r>
        <w:t>BAﬁKAN- Peki.</w:t>
      </w:r>
    </w:p>
    <w:p w:rsidR="00000000" w:rsidRDefault="001A2A79">
      <w:pPr>
        <w:pStyle w:val="GKBALIK"/>
        <w:spacing w:line="240" w:lineRule="auto"/>
        <w:ind w:firstLine="800"/>
      </w:pPr>
      <w:r>
        <w:t xml:space="preserve">Buyurun Say›n </w:t>
      </w:r>
      <w:r>
        <w:t>Korkmazcan.</w:t>
      </w:r>
    </w:p>
    <w:p w:rsidR="00000000" w:rsidRDefault="001A2A79">
      <w:pPr>
        <w:pStyle w:val="GKBALIK"/>
        <w:spacing w:line="240" w:lineRule="auto"/>
        <w:ind w:firstLine="800"/>
      </w:pPr>
      <w:r>
        <w:t xml:space="preserve">Bir dakikan›z› rica edeyim... </w:t>
      </w:r>
    </w:p>
    <w:p w:rsidR="00000000" w:rsidRDefault="001A2A79">
      <w:pPr>
        <w:pStyle w:val="GKBALIK"/>
        <w:spacing w:line="240" w:lineRule="auto"/>
        <w:ind w:firstLine="800"/>
      </w:pPr>
      <w:r>
        <w:t>ﬁimdi, biraz önce, Refah Partili arkadaﬂlar, memuru oraya gönderdi€imden falan bahsettiler. Ben, arkadaﬂ›ma, bir laf›n tutana€a geçip geçmedi€ini sormas›n› istedim. Bu benim hakk›m m›? (RP s›ralar›ndan gürültüler)</w:t>
      </w:r>
    </w:p>
    <w:p w:rsidR="00000000" w:rsidRDefault="001A2A79">
      <w:pPr>
        <w:pStyle w:val="GKBALIK"/>
        <w:spacing w:line="240" w:lineRule="auto"/>
        <w:ind w:firstLine="800"/>
      </w:pPr>
      <w:r>
        <w:t>HASAN D‹K‹C‹ (Kahramanmaraﬂ)- O nedir? Onu söyleyin lütfen, onu izah edin.</w:t>
      </w:r>
    </w:p>
    <w:p w:rsidR="00000000" w:rsidRDefault="001A2A79">
      <w:pPr>
        <w:pStyle w:val="GKBALIK"/>
        <w:spacing w:line="240" w:lineRule="auto"/>
        <w:ind w:firstLine="800"/>
      </w:pPr>
      <w:r>
        <w:t>BAﬁKAN- Yani, rica edeyim... Baﬂka bir ﬂey sormad›m. (RP s›ralar›ndan gürültüler)</w:t>
      </w:r>
    </w:p>
    <w:p w:rsidR="00000000" w:rsidRDefault="001A2A79">
      <w:pPr>
        <w:pStyle w:val="GKBALIK"/>
        <w:spacing w:line="240" w:lineRule="auto"/>
        <w:ind w:firstLine="800"/>
      </w:pPr>
      <w:r>
        <w:t>ZEK‹ ERGEZEN (Bitlis)- Yani, hakk›n›z var m› Say›n Baﬂkan?</w:t>
      </w:r>
    </w:p>
    <w:p w:rsidR="00000000" w:rsidRDefault="001A2A79">
      <w:pPr>
        <w:pStyle w:val="GKBALIK"/>
        <w:spacing w:line="240" w:lineRule="auto"/>
        <w:ind w:firstLine="800"/>
      </w:pPr>
      <w:r>
        <w:t>ABDÜLLAT‹F ﬁENER (S›vas)- Tutana€a müda</w:t>
      </w:r>
      <w:r>
        <w:t>hale edemezsiniz oradan.</w:t>
      </w:r>
    </w:p>
    <w:p w:rsidR="00000000" w:rsidRDefault="001A2A79">
      <w:pPr>
        <w:pStyle w:val="GKBALIK"/>
        <w:spacing w:line="240" w:lineRule="auto"/>
        <w:ind w:firstLine="800"/>
      </w:pPr>
      <w:r>
        <w:t>BAﬁKAN- Efendim, bir dakika... Arkadaﬂlar, tamam; uzatmayal›m... Bak›n, bunu sormaya hakk›m var. Sizin de sormaya hakk›n›z var. (RP s›ralar›ndan gürültüler)</w:t>
      </w:r>
    </w:p>
    <w:p w:rsidR="00000000" w:rsidRDefault="001A2A79">
      <w:pPr>
        <w:pStyle w:val="GKBALIK"/>
        <w:spacing w:line="240" w:lineRule="auto"/>
        <w:ind w:firstLine="800"/>
      </w:pPr>
      <w:r>
        <w:t>ZEK‹ ERGEZEN (Bitlis)- Yani, hakk›n›z var m›?</w:t>
      </w:r>
    </w:p>
    <w:p w:rsidR="00000000" w:rsidRDefault="001A2A79">
      <w:pPr>
        <w:pStyle w:val="GKBALIK"/>
        <w:spacing w:line="240" w:lineRule="auto"/>
        <w:ind w:firstLine="800"/>
      </w:pPr>
      <w:r>
        <w:t>ABDÜLLAT‹F ﬁENER (S›vas)- Tutana€a müdahale edemezsin.</w:t>
      </w:r>
    </w:p>
    <w:p w:rsidR="00000000" w:rsidRDefault="001A2A79">
      <w:pPr>
        <w:pStyle w:val="GKBALIK"/>
        <w:spacing w:line="240" w:lineRule="auto"/>
        <w:ind w:firstLine="800"/>
      </w:pPr>
      <w:r>
        <w:t xml:space="preserve">BAﬁKAN- Tamam; hakk›m yoksa, hata ettim. Tamam... Say›n ﬁener, tamam; hata ettim. Tamam... </w:t>
      </w:r>
    </w:p>
    <w:p w:rsidR="00000000" w:rsidRDefault="001A2A79">
      <w:pPr>
        <w:pStyle w:val="GKBALIK"/>
        <w:spacing w:line="240" w:lineRule="auto"/>
        <w:ind w:firstLine="800"/>
      </w:pPr>
      <w:r>
        <w:t>Buyurun Say›n Korkmazcan.</w:t>
      </w:r>
    </w:p>
    <w:p w:rsidR="00000000" w:rsidRDefault="001A2A79">
      <w:pPr>
        <w:pStyle w:val="GKBALIK"/>
        <w:spacing w:line="240" w:lineRule="auto"/>
        <w:ind w:firstLine="800"/>
      </w:pPr>
      <w:r>
        <w:t xml:space="preserve">ANAP GRUBU ADINA HASAN KORKMAZCAN (Denizli)- Say›n Baﬂkan, de€erli milletvekili arkadaﬂlar›m; sözlerime, Say›n </w:t>
      </w:r>
      <w:r>
        <w:t>Oturum Baﬂkan›n›n son beyan›n› de€erlendirerek baﬂlamak istiyorum.</w:t>
      </w:r>
    </w:p>
    <w:p w:rsidR="00000000" w:rsidRDefault="001A2A79">
      <w:pPr>
        <w:pStyle w:val="GKBALIK"/>
        <w:spacing w:line="240" w:lineRule="auto"/>
        <w:ind w:firstLine="800"/>
      </w:pPr>
      <w:r>
        <w:t>Say›n Baﬂkan diyor ki, "Meclis Genel Kurulunda bir çal›ﬂma düzeni oluﬂtural›m; burada bir düzensizlik var." Gerçekten, bugün ö€leden sonra yapt›€›m›z oturumda, al›ﬂ›lmam›ﬂ birtak›m düzensizlikleri yaﬂad›k. Buras›, Türkiye Büyük Millet Meclisinin, Anayasa ve ‹çtüzükte belirlenen usullere göre çal›ﬂan Genel Kurulu olmaktan ç›kt›, Hükümetin, Komisyonun ve Baﬂkanl›€›n katk›lar›yla, her türlü usulsüzlü€ün, bir arada, âdeta laboratuvarda deneme ya</w:t>
      </w:r>
      <w:r>
        <w:t>p›l›yor gibi, sergilendi€i bir alana dönüﬂtü. (ANAP s›ralar›ndan alk›ﬂlar)</w:t>
      </w:r>
    </w:p>
    <w:p w:rsidR="00000000" w:rsidRDefault="001A2A79">
      <w:pPr>
        <w:pStyle w:val="GKBALIK"/>
        <w:spacing w:line="240" w:lineRule="auto"/>
        <w:ind w:firstLine="820"/>
      </w:pPr>
      <w:r>
        <w:t>Evvela, kanun tasar›s›yla ilgili bir önerge geldi; nedir o önerge?..</w:t>
      </w:r>
    </w:p>
    <w:p w:rsidR="00000000" w:rsidRDefault="001A2A79">
      <w:pPr>
        <w:pStyle w:val="GKBALIK"/>
        <w:spacing w:line="240" w:lineRule="auto"/>
        <w:ind w:firstLine="800"/>
      </w:pPr>
      <w:r>
        <w:t>BAﬁKAN- Lütfen, maddeyle ilgili konuﬂur musunuz Say›n Korkmazcan... (ANAP s›ralar›ndan "maddeyle ilgili" sesleri)</w:t>
      </w:r>
    </w:p>
    <w:p w:rsidR="00000000" w:rsidRDefault="001A2A79">
      <w:pPr>
        <w:pStyle w:val="GKBALIK"/>
        <w:spacing w:line="240" w:lineRule="auto"/>
        <w:ind w:firstLine="800"/>
      </w:pPr>
      <w:r>
        <w:t>RÜﬁTÜ KÂZIM YÜCELEN (‹çel)- Maddeyle ilgili konuﬂuyor.</w:t>
      </w:r>
    </w:p>
    <w:p w:rsidR="00000000" w:rsidRDefault="001A2A79">
      <w:pPr>
        <w:pStyle w:val="GKBALIK"/>
        <w:spacing w:line="240" w:lineRule="auto"/>
        <w:ind w:firstLine="800"/>
      </w:pPr>
      <w:r>
        <w:t>HASAN KORKMAZCAN (Devamla)- Maddeyle ilgili konuﬂuyorum.</w:t>
      </w:r>
    </w:p>
    <w:p w:rsidR="00000000" w:rsidRDefault="001A2A79">
      <w:pPr>
        <w:pStyle w:val="GKBALIK"/>
        <w:spacing w:line="240" w:lineRule="auto"/>
        <w:ind w:firstLine="800"/>
      </w:pPr>
      <w:r>
        <w:t>BAﬁKAN- Hay›r; maddeyle ilgili konuﬂun.</w:t>
      </w:r>
    </w:p>
    <w:p w:rsidR="00000000" w:rsidRDefault="001A2A79">
      <w:pPr>
        <w:pStyle w:val="GKBALIK"/>
        <w:spacing w:line="240" w:lineRule="auto"/>
        <w:ind w:firstLine="800"/>
      </w:pPr>
      <w:r>
        <w:t>RÜﬁTÜ KÂZIM YÜCELEN (‹çel)- Ne demek, maddeyle ilgili konuﬂ?!</w:t>
      </w:r>
    </w:p>
    <w:p w:rsidR="00000000" w:rsidRDefault="001A2A79">
      <w:pPr>
        <w:pStyle w:val="GKBALIK"/>
        <w:spacing w:line="240" w:lineRule="auto"/>
        <w:ind w:firstLine="800"/>
      </w:pPr>
      <w:r>
        <w:t>HASAN KORKMAZCAN (Devamla)- Maddeyle ilg</w:t>
      </w:r>
      <w:r>
        <w:t>ili konuﬂuyorum.</w:t>
      </w:r>
    </w:p>
    <w:p w:rsidR="00000000" w:rsidRDefault="001A2A79">
      <w:pPr>
        <w:pStyle w:val="GKBALIK"/>
        <w:spacing w:line="240" w:lineRule="auto"/>
        <w:ind w:firstLine="800"/>
      </w:pPr>
      <w:r>
        <w:t>BAﬁKAN- Konuﬂturmam sizi yoksa. Bak›n, kürsüden indirece€im; Grup sözcüsüsünüz...</w:t>
      </w:r>
    </w:p>
    <w:p w:rsidR="00000000" w:rsidRDefault="001A2A79">
      <w:pPr>
        <w:pStyle w:val="GKBALIK"/>
        <w:spacing w:line="240" w:lineRule="auto"/>
        <w:ind w:firstLine="800"/>
      </w:pPr>
      <w:r>
        <w:t>RÜﬁTÜ KÂZIM YÜCELEN (‹çel)- Nas›l konuﬂturmazs›n?! Sen kim oluyorsun?!</w:t>
      </w:r>
    </w:p>
    <w:p w:rsidR="00000000" w:rsidRDefault="001A2A79">
      <w:pPr>
        <w:pStyle w:val="GKBALIK"/>
        <w:spacing w:line="240" w:lineRule="auto"/>
        <w:ind w:firstLine="800"/>
      </w:pPr>
      <w:r>
        <w:t>HASAN KORKMAZCAN (Devamla)- Say›n Baﬂkan, senin ona gücün yetmez.</w:t>
      </w:r>
    </w:p>
    <w:p w:rsidR="00000000" w:rsidRDefault="001A2A79">
      <w:pPr>
        <w:pStyle w:val="GKBALIK"/>
        <w:spacing w:line="240" w:lineRule="auto"/>
        <w:ind w:firstLine="800"/>
      </w:pPr>
      <w:r>
        <w:t>BAﬁKAN- Hay›r, maddeyle ilgili konuﬂacaks›n›z.</w:t>
      </w:r>
    </w:p>
    <w:p w:rsidR="00000000" w:rsidRDefault="001A2A79">
      <w:pPr>
        <w:pStyle w:val="GKBALIK"/>
        <w:spacing w:line="240" w:lineRule="auto"/>
        <w:ind w:firstLine="800"/>
      </w:pPr>
      <w:r>
        <w:t>RÜﬁTÜ KÂZIM YÜCELEN (‹çel)- Baﬂkanl›€›n› yap sen!</w:t>
      </w:r>
    </w:p>
    <w:p w:rsidR="00000000" w:rsidRDefault="001A2A79">
      <w:pPr>
        <w:pStyle w:val="GKBALIK"/>
        <w:spacing w:line="240" w:lineRule="auto"/>
        <w:ind w:firstLine="800"/>
      </w:pPr>
      <w:r>
        <w:t>HASAN KORKMAZCAN (Devamla)- Say›n Baﬂkan, senin ona gücün yetmez; beni buradan indirmeye senin gücün yetmez. Kim oluyorsun sen?!</w:t>
      </w:r>
    </w:p>
    <w:p w:rsidR="00000000" w:rsidRDefault="001A2A79">
      <w:pPr>
        <w:pStyle w:val="GKBALIK"/>
        <w:spacing w:line="240" w:lineRule="auto"/>
        <w:ind w:firstLine="800"/>
      </w:pPr>
      <w:r>
        <w:t>BAﬁKAN- Ben Baﬂkan›m. (ANAP ve RP s›ralar›ndan s›r</w:t>
      </w:r>
      <w:r>
        <w:t>a kapaklar›na vurmalar)</w:t>
      </w:r>
    </w:p>
    <w:p w:rsidR="00000000" w:rsidRDefault="001A2A79">
      <w:pPr>
        <w:pStyle w:val="GKBALIK"/>
        <w:spacing w:line="240" w:lineRule="auto"/>
        <w:ind w:firstLine="800"/>
      </w:pPr>
      <w:r>
        <w:t>HASAN KORKMAZCAN (Devamla)- Baﬂkans›n. Ben, Tüzük içerisinde konuﬂuyorum.</w:t>
      </w:r>
    </w:p>
    <w:p w:rsidR="00000000" w:rsidRDefault="001A2A79">
      <w:pPr>
        <w:pStyle w:val="GKBALIK"/>
        <w:spacing w:line="240" w:lineRule="auto"/>
        <w:ind w:firstLine="800"/>
      </w:pPr>
      <w:r>
        <w:t>BAﬁKAN- Ben Baﬂkan›m. Bak, sözünü kesece€im!</w:t>
      </w:r>
    </w:p>
    <w:p w:rsidR="00000000" w:rsidRDefault="001A2A79">
      <w:pPr>
        <w:pStyle w:val="GKBALIK"/>
        <w:spacing w:line="240" w:lineRule="auto"/>
        <w:ind w:firstLine="800"/>
      </w:pPr>
      <w:r>
        <w:t>REF‹K ARSLAN (Kastamonu)- Sen kim oluyorsun?!</w:t>
      </w:r>
    </w:p>
    <w:p w:rsidR="00000000" w:rsidRDefault="001A2A79">
      <w:pPr>
        <w:pStyle w:val="GKBALIK"/>
        <w:spacing w:line="240" w:lineRule="auto"/>
        <w:ind w:firstLine="800"/>
      </w:pPr>
      <w:r>
        <w:t xml:space="preserve">HASAN KORKMAZCAN (Devamla)- Ne demek yani?! Allah Allah! </w:t>
      </w:r>
    </w:p>
    <w:p w:rsidR="00000000" w:rsidRDefault="001A2A79">
      <w:pPr>
        <w:pStyle w:val="GKBALIK"/>
        <w:spacing w:line="240" w:lineRule="auto"/>
        <w:ind w:firstLine="800"/>
      </w:pPr>
      <w:r>
        <w:t>BAﬁKAN- Lütfen, maddeyle ilgili konuﬂur musunuz... (ANAP s›ralar›ndan gürültüler) Arkadaﬂlar, lütfen... Lütfen arkadaﬂlar...</w:t>
      </w:r>
    </w:p>
    <w:p w:rsidR="00000000" w:rsidRDefault="001A2A79">
      <w:pPr>
        <w:pStyle w:val="GKBALIK"/>
        <w:spacing w:line="240" w:lineRule="auto"/>
        <w:ind w:firstLine="800"/>
      </w:pPr>
      <w:r>
        <w:t>HASAN KORKMAZCAN (Devamla)- Baﬂkansan, oturumu idare edersin.</w:t>
      </w:r>
    </w:p>
    <w:p w:rsidR="00000000" w:rsidRDefault="001A2A79">
      <w:pPr>
        <w:pStyle w:val="GKBALIK"/>
        <w:spacing w:line="240" w:lineRule="auto"/>
        <w:ind w:firstLine="800"/>
      </w:pPr>
      <w:r>
        <w:t>BAﬁKAN- Ben Baﬂkan›m.</w:t>
      </w:r>
    </w:p>
    <w:p w:rsidR="00000000" w:rsidRDefault="001A2A79">
      <w:pPr>
        <w:pStyle w:val="GKBALIK"/>
        <w:spacing w:line="240" w:lineRule="auto"/>
        <w:ind w:firstLine="800"/>
      </w:pPr>
      <w:r>
        <w:t>HASAN KORKMAZCAN (Devamla)- Benden önce konuﬂan Grup Söz</w:t>
      </w:r>
      <w:r>
        <w:t>cüsü, Hükümet ortaklar› aras›ndaki kavgay› burada konuﬂurken, hangi madde üzerinde konuﬂuyordu?!</w:t>
      </w:r>
    </w:p>
    <w:p w:rsidR="00000000" w:rsidRDefault="001A2A79">
      <w:pPr>
        <w:pStyle w:val="GKBALIK"/>
        <w:spacing w:line="240" w:lineRule="auto"/>
        <w:ind w:firstLine="800"/>
      </w:pPr>
      <w:r>
        <w:t>BAﬁKAN- Maddeyle ilgisi vard› onun.</w:t>
      </w:r>
    </w:p>
    <w:p w:rsidR="00000000" w:rsidRDefault="001A2A79">
      <w:pPr>
        <w:pStyle w:val="GKBALIK"/>
        <w:spacing w:line="240" w:lineRule="auto"/>
        <w:ind w:firstLine="800"/>
      </w:pPr>
      <w:r>
        <w:t>HASAN KORKMAZCAN (Devamla)- Ona müdahale etmeyeceksiniz, gelip, benim, sizin çal›ﬂma düzeninize katk› sa€lama hususundaki giriﬂimime engel koymaya kalk›ﬂacaks›n›z.</w:t>
      </w:r>
    </w:p>
    <w:p w:rsidR="00000000" w:rsidRDefault="001A2A79">
      <w:pPr>
        <w:pStyle w:val="GKBALIK"/>
        <w:spacing w:line="240" w:lineRule="auto"/>
        <w:ind w:firstLine="800"/>
      </w:pPr>
      <w:r>
        <w:t>BAﬁKAN- ﬁimdi, Say›n Korkmazcan, hata, emsal olmaz.</w:t>
      </w:r>
    </w:p>
    <w:p w:rsidR="00000000" w:rsidRDefault="001A2A79">
      <w:pPr>
        <w:pStyle w:val="GKBALIK"/>
        <w:spacing w:line="240" w:lineRule="auto"/>
        <w:ind w:firstLine="800"/>
      </w:pPr>
      <w:r>
        <w:t>HASAN KORKMAZCAN (Devamla)- Ben, Tüzü€ün içinde kald›€›m müddetçe... Orada, siz, lâyüsel hareket eden bir kimse de€ilsiniz.</w:t>
      </w:r>
    </w:p>
    <w:p w:rsidR="00000000" w:rsidRDefault="001A2A79">
      <w:pPr>
        <w:pStyle w:val="GKBALIK"/>
        <w:spacing w:line="240" w:lineRule="auto"/>
        <w:ind w:firstLine="800"/>
      </w:pPr>
      <w:r>
        <w:t>BAﬁKAN- De€ilim.</w:t>
      </w:r>
    </w:p>
    <w:p w:rsidR="00000000" w:rsidRDefault="001A2A79">
      <w:pPr>
        <w:pStyle w:val="GKBALIK"/>
        <w:spacing w:line="240" w:lineRule="auto"/>
        <w:ind w:firstLine="800"/>
      </w:pPr>
      <w:r>
        <w:t>HASAN KORKMAZCAN (Deva</w:t>
      </w:r>
      <w:r>
        <w:t>mla)- Tüzük içerisinde çal›ﬂacaks›n›z.</w:t>
      </w:r>
    </w:p>
    <w:p w:rsidR="00000000" w:rsidRDefault="001A2A79">
      <w:pPr>
        <w:pStyle w:val="GKBALIK"/>
        <w:spacing w:line="240" w:lineRule="auto"/>
        <w:ind w:firstLine="800"/>
      </w:pPr>
      <w:r>
        <w:t>BAﬁKAN- Siz mi lâyüsel hareket edeceksiniz?!</w:t>
      </w:r>
    </w:p>
    <w:p w:rsidR="00000000" w:rsidRDefault="001A2A79">
      <w:pPr>
        <w:pStyle w:val="GKBALIK"/>
        <w:spacing w:line="240" w:lineRule="auto"/>
        <w:ind w:firstLine="800"/>
      </w:pPr>
      <w:r>
        <w:t>HASAN KORKMAZCAN (Devamla)- Beni tehdit etmeye de hakk›n›z yok; milletvekilini azarlamaya hiç hakk›n›z yok! Sayg›l› olun! (ANAP s›ralar›ndan "Bravo" sesleri, alk›ﬂlar)</w:t>
      </w:r>
    </w:p>
    <w:p w:rsidR="00000000" w:rsidRDefault="001A2A79">
      <w:pPr>
        <w:pStyle w:val="GKBALIK"/>
        <w:spacing w:line="240" w:lineRule="auto"/>
        <w:ind w:firstLine="800"/>
      </w:pPr>
      <w:r>
        <w:t xml:space="preserve">BAﬁKAN- Evvela, siz, Divana sayg›l› olun. Say›n Korkmazcan, ‹çtüzü€ün 69 uncu maddesini okuyun. </w:t>
      </w:r>
    </w:p>
    <w:p w:rsidR="00000000" w:rsidRDefault="001A2A79">
      <w:pPr>
        <w:pStyle w:val="GKBALIK"/>
        <w:spacing w:line="240" w:lineRule="auto"/>
        <w:ind w:firstLine="800"/>
      </w:pPr>
      <w:r>
        <w:t>HASAN KORKMAZCAN (Devamla)- Bir Meclis Baﬂkan›...</w:t>
      </w:r>
    </w:p>
    <w:p w:rsidR="00000000" w:rsidRDefault="001A2A79">
      <w:pPr>
        <w:pStyle w:val="GKBALIK"/>
        <w:spacing w:line="240" w:lineRule="auto"/>
        <w:ind w:firstLine="800"/>
      </w:pPr>
      <w:r>
        <w:t>BAﬁKAN- Konuya ba€l› olarak konuﬂmazsan›z, sözünüzü keserim.</w:t>
      </w:r>
    </w:p>
    <w:p w:rsidR="00000000" w:rsidRDefault="001A2A79">
      <w:pPr>
        <w:pStyle w:val="GKBALIK"/>
        <w:spacing w:line="240" w:lineRule="auto"/>
        <w:ind w:firstLine="800"/>
      </w:pPr>
      <w:r>
        <w:t>HASAN KORKMAZCAN (Devamla)- De€erli arkadaﬂlar›m, bi</w:t>
      </w:r>
      <w:r>
        <w:t>r Meclis Baﬂkan›, öncelikle, milletvekillerinin güvenine sahip oldu€u oranda, orada güçlüdür, orada otorite kurar, orada düzeni sa€lar. Zat› âliniz, bugünkü oturumda, milletvekillerinin güvenini kaybettiniz. (ANAP ve RP s›ralar›ndan alk›ﬂlar)</w:t>
      </w:r>
    </w:p>
    <w:p w:rsidR="00000000" w:rsidRDefault="001A2A79">
      <w:pPr>
        <w:pStyle w:val="GKBALIK"/>
        <w:spacing w:line="240" w:lineRule="auto"/>
        <w:ind w:firstLine="800"/>
      </w:pPr>
      <w:r>
        <w:t>REF‹K ARSLAN (Kastamonu)- Do€ru.</w:t>
      </w:r>
    </w:p>
    <w:p w:rsidR="00000000" w:rsidRDefault="001A2A79">
      <w:pPr>
        <w:pStyle w:val="GKBALIK"/>
        <w:spacing w:line="240" w:lineRule="auto"/>
        <w:ind w:firstLine="800"/>
      </w:pPr>
      <w:r>
        <w:t>BAﬁKAN- Genel Kurul, bana o güveni verdi.</w:t>
      </w:r>
    </w:p>
    <w:p w:rsidR="00000000" w:rsidRDefault="001A2A79">
      <w:pPr>
        <w:pStyle w:val="GKBALIK"/>
        <w:spacing w:line="240" w:lineRule="auto"/>
        <w:ind w:firstLine="800"/>
      </w:pPr>
      <w:r>
        <w:t>HASAN KORKMAZCAN (Devamla)- Bir önergeyi oylarken, oylaman›n sonucu sizin siyasî kanaatinize uygun olmuyor diye, oylamay› geçersiz k›lmak için, say›m› bile do€ru düzgün yapt›rmad›n›z; kabul eden</w:t>
      </w:r>
      <w:r>
        <w:t>leri sayd›rmad›n›z, "kabul etmeyenler" demeden ara verip, hükümet pazarl›€›na âdeta katk› sa€lad›n›z. Meclis Baﬂkan›n›n görevi, hükümet pazarl›€›na katk› sa€lamak de€ildir. Bu Mecliste Meclis Baﬂkanlar›na tevdi edilen görev, kanun yap›lmas› ve bu yap›lan kanunlar›n usule uygun olmas›d›r.</w:t>
      </w:r>
    </w:p>
    <w:p w:rsidR="00000000" w:rsidRDefault="001A2A79">
      <w:pPr>
        <w:pStyle w:val="GKBALIK"/>
        <w:spacing w:line="240" w:lineRule="auto"/>
        <w:ind w:firstLine="800"/>
      </w:pPr>
      <w:r>
        <w:t>BAﬁKAN- Say›n Korkmazcan, benim tutumum hakk›nda söz al›n, konuﬂun. ﬁimdi lütfen maddeyle ilgili konuﬂun; bak›n, ikinci defa ihtar ettim; üçüncü defada sözünüzü kesece€im.</w:t>
      </w:r>
    </w:p>
    <w:p w:rsidR="00000000" w:rsidRDefault="001A2A79">
      <w:pPr>
        <w:pStyle w:val="GKBALIK"/>
        <w:spacing w:line="240" w:lineRule="auto"/>
        <w:ind w:firstLine="800"/>
      </w:pPr>
      <w:r>
        <w:t>RÜﬁTÜ KÂZIM YÜCELEN (‹çel)- Maddeyle ilgili konuﬂuy</w:t>
      </w:r>
      <w:r>
        <w:t>or; kesemezsin! Neyi kesiyorsun?!</w:t>
      </w:r>
    </w:p>
    <w:p w:rsidR="00000000" w:rsidRDefault="001A2A79">
      <w:pPr>
        <w:pStyle w:val="GKBALIK"/>
        <w:spacing w:line="240" w:lineRule="auto"/>
        <w:ind w:firstLine="800"/>
      </w:pPr>
      <w:r>
        <w:t>REF‹K ARSLAN (Kastamonu)- Sen kim oluyorsun?!</w:t>
      </w:r>
    </w:p>
    <w:p w:rsidR="00000000" w:rsidRDefault="001A2A79">
      <w:pPr>
        <w:pStyle w:val="GKBALIK"/>
        <w:spacing w:line="240" w:lineRule="auto"/>
        <w:ind w:firstLine="800"/>
      </w:pPr>
      <w:r>
        <w:t>RÜﬁTÜ KÂZIM YÜCELEN (‹çel)- Kes de göreyim!</w:t>
      </w:r>
    </w:p>
    <w:p w:rsidR="00000000" w:rsidRDefault="001A2A79">
      <w:pPr>
        <w:pStyle w:val="GKBALIK"/>
        <w:spacing w:line="240" w:lineRule="auto"/>
        <w:ind w:firstLine="800"/>
      </w:pPr>
      <w:r>
        <w:t>BAﬁKAN- Lütfen... Rica ediyorum...</w:t>
      </w:r>
    </w:p>
    <w:p w:rsidR="00000000" w:rsidRDefault="001A2A79">
      <w:pPr>
        <w:pStyle w:val="GKBALIK"/>
        <w:spacing w:line="240" w:lineRule="auto"/>
        <w:ind w:firstLine="800"/>
      </w:pPr>
      <w:r>
        <w:t>HASAN KORKMAZCAN (Devamla)- De€erli Baﬂkan, de€erli arkadaﬂlar›m; bu kanun tasar›s›nda 12 Eylül döneminin haks›zl›klar›n› tamir etmek amac› güdülüyor. Kanunun tümü üzerinde de görüﬂlerimizi ifade ettik. Meclisteki gruplardan hiçbirinin, bir haks›zl›€›n tamir edilmesi konusunda itiraz› yok. Bir haks›zl›k tamir edilirken, bundan zarar görmüﬂ olan insanl</w:t>
      </w:r>
      <w:r>
        <w:t>ar›n u€rad›klar› zarar›, toplum, tazmin etme karar›na varabilir. Bu kararl›l›kla da, tazmin etmenin, yasalara uygun, devlet yönetimine uygun usulleri bulunur. Bu tasar›da, bu usuller bulunamam›ﬂt›r. Sizin getirdi€iniz tazmin yolu, 14 y›l aradan sonra, devletten taviz vererek, devletin çal›ﬂma prensiplerini yok ederek, devleti adeta sabote ederek, birtak›m kiﬂilere selam vermekten ibarettir. 14 y›l önce devletin herhangi bir kademesinde bulunmuﬂ kiﬂiler, aradan bu kadar y›l geçtikten sonra, baﬂvuruda bulundu</w:t>
      </w:r>
      <w:r>
        <w:t>klar› takdirde, sanki, o 14 y›l› baﬂar›l› bir ﬂekilde görevde geçirmiﬂler gibi, yeniden devlet kademelerine getirilecekler; hatta, s›k›yönetimin iﬂleyiﬂiyle ilgili olarak de€il,   tamamen idarenin kendi iç hukuk normlar›na göre meydana gelmiﬂ birtak›m düzenlemeler ve uygulamalar varsa, bunlar› da ortadan kald›racaks›n›z ve en önemlisi, devletin haf›zas›n› kald›racaks›n›z, arﬂivlerini yok edeceksiniz. Dünyan›n hangi toplumunda, kendi arﬂivlerini böylesine yok ederek, kendisini tahribe yönelik eylemlerle ilgi</w:t>
      </w:r>
      <w:r>
        <w:t>li tedbirlerini bir kenara b›rakarak, geçmiﬂi, birtak›m kiﬂilerin u€rad›€› haks›zl›klar› tazmin ediyoruz diye devleti tahrip etme yoluna gidilir.</w:t>
      </w:r>
    </w:p>
    <w:p w:rsidR="00000000" w:rsidRDefault="001A2A79">
      <w:pPr>
        <w:pStyle w:val="GKBALIK"/>
        <w:spacing w:line="240" w:lineRule="auto"/>
        <w:ind w:firstLine="800"/>
      </w:pPr>
      <w:r>
        <w:t>Z‹YA HAL‹S (S›vas)- 12 Eylül döneminin arﬂivleri...</w:t>
      </w:r>
    </w:p>
    <w:p w:rsidR="00000000" w:rsidRDefault="001A2A79">
      <w:pPr>
        <w:pStyle w:val="GKBALIK"/>
        <w:spacing w:line="240" w:lineRule="auto"/>
        <w:ind w:firstLine="800"/>
      </w:pPr>
      <w:r>
        <w:t>HASAN KORKMAZCAN (Devamla)- Evvela, buraya gelip de, 12 Eylül yönetimine karﬂ› m›s›n›z de€il misiniz, haks›zl›k yöntemini benimsiyor musunuz gibi yersiz sorular sormaya sizin hakk›n›z yok. Birk›s›m insanlar›n hakk› olabilir; ama, bu iktidar›n hakk› yok. Bugün, siz, Say›n SHP Grup Baﬂkan›; acaba, yapt›€›n›z Hüküme</w:t>
      </w:r>
      <w:r>
        <w:t xml:space="preserve">t uygulamalar›n›n, haks›zl›€› yöntem haline getirmedi€ini iddia edebilecek durumda m›s›n›z? Ç›k›n onu söyleyin. E€er bir haks›zl›k var idiyse, hükümet program›n›zda, bu haks›zl›klar›n acilen giderilmesi konusunda, topluma taahhütte bulunduysan›z, üç y›ldan beri neredeydiniz? </w:t>
      </w:r>
    </w:p>
    <w:p w:rsidR="00000000" w:rsidRDefault="001A2A79">
      <w:pPr>
        <w:pStyle w:val="GKBALIK"/>
        <w:spacing w:line="240" w:lineRule="auto"/>
        <w:ind w:firstLine="800"/>
      </w:pPr>
      <w:r>
        <w:t xml:space="preserve">BAHATT‹N ALAGÖZ (Gaziantep)- Engelliyorsunuz iﬂte... </w:t>
      </w:r>
    </w:p>
    <w:p w:rsidR="00000000" w:rsidRDefault="001A2A79">
      <w:pPr>
        <w:pStyle w:val="GKBALIK"/>
        <w:spacing w:line="240" w:lineRule="auto"/>
        <w:ind w:firstLine="800"/>
      </w:pPr>
      <w:r>
        <w:t>BAﬁKAN- Lütfen müdahale etmeyiniz Say›n Alagöz.</w:t>
      </w:r>
    </w:p>
    <w:p w:rsidR="00000000" w:rsidRDefault="001A2A79">
      <w:pPr>
        <w:pStyle w:val="GKBALIK"/>
        <w:spacing w:line="240" w:lineRule="auto"/>
        <w:ind w:firstLine="800"/>
      </w:pPr>
      <w:r>
        <w:t>HASAN KORKMAZCAN (Devamla)- Üç y›ldan beri neredeydiniz? Bugün gelmiﬂsiniz, sizin tasar›n›z› hukuka uygun hale getirmek için eleﬂtiri</w:t>
      </w:r>
      <w:r>
        <w:t xml:space="preserve"> yapanlar›, âdeta darbe taraftar› olmakla, 12 Eylül taraftar› olmakla, ve 12 Eylülün haks›zl›k yöntemlerine çanak tutmakla itham ediyorsunuz; yani, kendi suçunuzu, suçlulu€unuzu örtbas etmek için muhalefetin ve iktidar gruplar›n›n aras›ndan ç›km›ﬂ baz› arkadaﬂlar›m›z›n düzeltme önergelerini nas›l bir suç belgesi gibi teﬂhir etmeye çal›ﬂ›yorsunuz?</w:t>
      </w:r>
    </w:p>
    <w:p w:rsidR="00000000" w:rsidRDefault="001A2A79">
      <w:pPr>
        <w:pStyle w:val="GKBALIK"/>
        <w:spacing w:line="240" w:lineRule="auto"/>
        <w:ind w:firstLine="800"/>
      </w:pPr>
      <w:r>
        <w:t>Ortada, bir milletvekili taraf›ndan verilmiﬂ bir önerge var. Bu önerge, Meclis ço€unlu€u taraf›ndan kabul edildi. Bu önergeye Hükümet önce, kat›lmad›€›n› beyan ett</w:t>
      </w:r>
      <w:r>
        <w:t xml:space="preserve">i; ama, ayn› Hükümetin birk›s›m üyeleri, önergeye kabul oyu verdiler, arkas›ndan, Meclis tarihinde nadiren rastlad›€›m›z komedilerden birini yaﬂad›k: Ayn› önergeyi on dakika önce kabul eden Bakanlar Kurulu üyeleri, beﬂ dakika sonra önergenin aleyhinde oy kulland›lar. </w:t>
      </w:r>
    </w:p>
    <w:p w:rsidR="00000000" w:rsidRDefault="001A2A79">
      <w:pPr>
        <w:pStyle w:val="GKBALIK"/>
        <w:spacing w:line="240" w:lineRule="auto"/>
        <w:ind w:firstLine="800"/>
      </w:pPr>
      <w:r>
        <w:t>Bir hükümet düﬂününüz, bir tasar› getiriyor Meclisin huzuruna, bu tasar›yla birtak›m haks›zl›klar› tedavi edece€ini söylüyor; ama, muhalefetin ve iktidar gruplar› içinden ç›km›ﬂ düzeltme önergelerinin önünde tahammülü yok. Bir önerge pazarl›€›</w:t>
      </w:r>
      <w:r>
        <w:t>yla hükümet kuruluyor, hükümet yeni baﬂtan tanzim ediliyor, hükümet programlar› Meclisin verdi€i on dakikal›k aralarda yeniden yaz›l›yor.</w:t>
      </w:r>
    </w:p>
    <w:p w:rsidR="00000000" w:rsidRDefault="001A2A79">
      <w:pPr>
        <w:pStyle w:val="GKBALIK"/>
        <w:spacing w:line="240" w:lineRule="auto"/>
        <w:ind w:firstLine="800"/>
      </w:pPr>
      <w:r>
        <w:t>Düﬂününüz, bir Meclis Baﬂkan›n›n yapt›€› uygulaman›n meydana getirdi€i ﬂüpheyi, güvensizli€i... Öbür taraftan, Hükümeti, Hükümet s›ralar›nda temsil eden bakan›n terk edip gitti€i ve tasar›s›na sahip ç›kmad›€› bir ortamda bu tasar›y› müzakere ediyoruz. Ondan sonra da hakl›l›k yöntemlerinden bahsediyorsunuz. Böylesine haks›zl›klar›n bir araya girdi€i ve Meclis Baﬂkan›na, st</w:t>
      </w:r>
      <w:r>
        <w:t xml:space="preserve">enograflara söyledi€i sözde acaba ne gibi uygunsuzluk, ne gibi usulsüzlük, ne gibi kanunsuzluk vard›r diye ﬂüpheyle bak›ld›€› bir oturum yaﬂ›yoruz. </w:t>
      </w:r>
    </w:p>
    <w:p w:rsidR="00000000" w:rsidRDefault="001A2A79">
      <w:pPr>
        <w:pStyle w:val="GKBALIK"/>
        <w:spacing w:line="240" w:lineRule="auto"/>
        <w:ind w:firstLine="800"/>
      </w:pPr>
      <w:r>
        <w:t>Bu oturumda Anamuhalefet Partisinin katk›da bulunmas› yanl›ﬂ olur. Biz, bu oturumu terk ediyoruz, tasar›n›n sorumlulu€unu sizlere b›rak›yoruz. (ANAP s›ralar›ndan alk›ﬂlar)</w:t>
      </w:r>
    </w:p>
    <w:p w:rsidR="00000000" w:rsidRDefault="001A2A79">
      <w:pPr>
        <w:pStyle w:val="GKBALIK"/>
        <w:spacing w:line="240" w:lineRule="auto"/>
        <w:ind w:firstLine="800"/>
      </w:pPr>
      <w:r>
        <w:t>(ANAP milletvekilleri Genel Kurul salonunu terk ettiler)</w:t>
      </w:r>
    </w:p>
    <w:p w:rsidR="00000000" w:rsidRDefault="001A2A79">
      <w:pPr>
        <w:pStyle w:val="GKBALIK"/>
        <w:spacing w:line="240" w:lineRule="auto"/>
        <w:ind w:firstLine="800"/>
      </w:pPr>
      <w:r>
        <w:t xml:space="preserve">BAﬁKAN- Teﬂekkür ederim Say›n Korkmazcan. </w:t>
      </w:r>
    </w:p>
    <w:p w:rsidR="00000000" w:rsidRDefault="001A2A79">
      <w:pPr>
        <w:pStyle w:val="GKBALIK"/>
        <w:spacing w:line="240" w:lineRule="auto"/>
        <w:ind w:firstLine="800"/>
      </w:pPr>
      <w:r>
        <w:t>Benim keyfî hareket etti€im yolundaki sözlerinize, Meclisin çal›ﬂmas›n› aksatmamak için cev</w:t>
      </w:r>
      <w:r>
        <w:t xml:space="preserve">ap vermiyorum. </w:t>
      </w:r>
    </w:p>
    <w:p w:rsidR="00000000" w:rsidRDefault="001A2A79">
      <w:pPr>
        <w:pStyle w:val="GKBALIK"/>
        <w:spacing w:line="240" w:lineRule="auto"/>
        <w:ind w:firstLine="800"/>
      </w:pPr>
      <w:r>
        <w:t>ﬁahs› ad›na, Say›n Esat Bütün; buyurun.</w:t>
      </w:r>
    </w:p>
    <w:p w:rsidR="00000000" w:rsidRDefault="001A2A79">
      <w:pPr>
        <w:pStyle w:val="GKBALIK"/>
        <w:spacing w:line="240" w:lineRule="auto"/>
        <w:ind w:firstLine="800"/>
      </w:pPr>
      <w:r>
        <w:t>Süreniz 5 dakika efendim.</w:t>
      </w:r>
    </w:p>
    <w:p w:rsidR="00000000" w:rsidRDefault="001A2A79">
      <w:pPr>
        <w:pStyle w:val="GKBALIK"/>
        <w:spacing w:line="240" w:lineRule="auto"/>
        <w:ind w:firstLine="800"/>
      </w:pPr>
      <w:r>
        <w:t xml:space="preserve">ESAT BÜTÜN (Kahramanmaraﬂ)- Say›n Baﬂkan,  de€erli milletvekleri; bu  tasar› ve bu madde ile birtak›m ma€duriyetleri gidermek isterken, biraz önce, burada, gerçekten çok enteresan ma€duriyetler yaﬂad›k. </w:t>
      </w:r>
    </w:p>
    <w:p w:rsidR="00000000" w:rsidRDefault="001A2A79">
      <w:pPr>
        <w:pStyle w:val="GKBALIK"/>
        <w:spacing w:line="240" w:lineRule="auto"/>
        <w:ind w:firstLine="800"/>
      </w:pPr>
      <w:r>
        <w:t>Birincisi; zaten, bu tasar›n›n, bir ma€duriyet gidermeden öte, bir pazarl›kla gelmiﬂ olmas› gerçekten düﬂündürücüdür; bir pazarl›kla veya bir baﬂka kanun tasar›s›n›n önünden geçirilecek ﬂekilde getirilmiﬂ olmas›, gerçekten üzü</w:t>
      </w:r>
      <w:r>
        <w:t xml:space="preserve">cüdür. Bu Mecliste hiç kimse ola€anüstü durumlar› savunamaz, ola€anüstü durumlar› yaﬂayan bizler, elbette savunamay›z; önergeyi veren arkadaﬂlar›m›z da savunamaz; ama, burada ola€anüstü bir durum yaﬂanm›ﬂt›r, Meclisin iradesine ipotek konmuﬂtur, Meclisin iradesi engellenmiﬂtir ve kötü bir yol aç›lm›ﬂt›r. </w:t>
      </w:r>
    </w:p>
    <w:p w:rsidR="00000000" w:rsidRDefault="001A2A79">
      <w:pPr>
        <w:pStyle w:val="GKBALIK"/>
        <w:spacing w:line="240" w:lineRule="auto"/>
        <w:ind w:firstLine="800"/>
      </w:pPr>
      <w:r>
        <w:t>E€er, burada Say›n Bakan, be€enmedi€i bir tasar› geldi€i zaman, ben buray› terk ediyorum...</w:t>
      </w:r>
    </w:p>
    <w:p w:rsidR="00000000" w:rsidRDefault="001A2A79">
      <w:pPr>
        <w:pStyle w:val="GKBALIK"/>
        <w:spacing w:line="240" w:lineRule="auto"/>
        <w:ind w:firstLine="800"/>
      </w:pPr>
      <w:r>
        <w:t>BAﬁKAN- Say›n Bütün, rica ediyorum, madde ile ilgili konuﬂun.</w:t>
      </w:r>
    </w:p>
    <w:p w:rsidR="00000000" w:rsidRDefault="001A2A79">
      <w:pPr>
        <w:pStyle w:val="GKBALIK"/>
        <w:spacing w:line="240" w:lineRule="auto"/>
        <w:ind w:firstLine="800"/>
      </w:pPr>
      <w:r>
        <w:t>ESAT BÜTÜN (Devamla)- Madde ile ilgili...</w:t>
      </w:r>
    </w:p>
    <w:p w:rsidR="00000000" w:rsidRDefault="001A2A79">
      <w:pPr>
        <w:pStyle w:val="GKBALIK"/>
        <w:spacing w:line="240" w:lineRule="auto"/>
        <w:ind w:firstLine="800"/>
      </w:pPr>
      <w:r>
        <w:t>BAﬁKAN- E</w:t>
      </w:r>
      <w:r>
        <w:t xml:space="preserve">fendim, madde nedir; madde, sicil aff›yla ilgili de€il mi? Okuyun 4 üncü maddeyi... </w:t>
      </w:r>
    </w:p>
    <w:p w:rsidR="00000000" w:rsidRDefault="001A2A79">
      <w:pPr>
        <w:pStyle w:val="GKBALIK"/>
        <w:spacing w:line="240" w:lineRule="auto"/>
        <w:ind w:firstLine="800"/>
      </w:pPr>
      <w:r>
        <w:t>ESAT BÜTÜN (Devamla)- Bu da...</w:t>
      </w:r>
    </w:p>
    <w:p w:rsidR="00000000" w:rsidRDefault="001A2A79">
      <w:pPr>
        <w:pStyle w:val="GKBALIK"/>
        <w:spacing w:line="240" w:lineRule="auto"/>
        <w:ind w:firstLine="800"/>
      </w:pPr>
      <w:r>
        <w:t>BAﬁKAN- Efendim, onunla ilgisi yok; rica ediyorum...</w:t>
      </w:r>
    </w:p>
    <w:p w:rsidR="00000000" w:rsidRDefault="001A2A79">
      <w:pPr>
        <w:pStyle w:val="GKBALIK"/>
        <w:spacing w:line="240" w:lineRule="auto"/>
        <w:ind w:firstLine="800"/>
      </w:pPr>
      <w:r>
        <w:t>ESAT BÜTÜN (Devamla)- O zaman, hep, madde madde deyip gideyim; baﬂka bir ﬂey diyemem ki...</w:t>
      </w:r>
    </w:p>
    <w:p w:rsidR="00000000" w:rsidRDefault="001A2A79">
      <w:pPr>
        <w:pStyle w:val="GKBALIK"/>
        <w:spacing w:line="240" w:lineRule="auto"/>
        <w:ind w:firstLine="800"/>
      </w:pPr>
      <w:r>
        <w:t>BAﬁKAN- Efendim, konuya ba€l› konuﬂmak zorundas›n›z.</w:t>
      </w:r>
    </w:p>
    <w:p w:rsidR="00000000" w:rsidRDefault="001A2A79">
      <w:pPr>
        <w:pStyle w:val="GKBALIK"/>
        <w:spacing w:line="240" w:lineRule="auto"/>
        <w:ind w:firstLine="800"/>
      </w:pPr>
      <w:r>
        <w:t>ESAT BÜTÜN (Devamla)- Konuya ba€l› konuﬂuyorum iﬂte.</w:t>
      </w:r>
    </w:p>
    <w:p w:rsidR="00000000" w:rsidRDefault="001A2A79">
      <w:pPr>
        <w:pStyle w:val="GKBALIK"/>
        <w:spacing w:line="240" w:lineRule="auto"/>
        <w:ind w:firstLine="800"/>
      </w:pPr>
      <w:r>
        <w:t>ﬁimdi, burada ben, bu bir hakt›r, hak olarak verilmelidir; pazarl›k konusu yap›lmamal›d›r diyorum.</w:t>
      </w:r>
    </w:p>
    <w:p w:rsidR="00000000" w:rsidRDefault="001A2A79">
      <w:pPr>
        <w:pStyle w:val="GKBALIK"/>
        <w:spacing w:line="240" w:lineRule="auto"/>
        <w:ind w:firstLine="800"/>
      </w:pPr>
      <w:r>
        <w:t>‹kinci bir mesele; kesinlikle, Meclisin iradesi</w:t>
      </w:r>
      <w:r>
        <w:t>ne gölge düﬂürülmemesi gerekir; gölge düﬂmüﬂtür. Say›n Bakan Genel Kurulu terk etmekle, Meclis iradesi de€iﬂmiﬂtir. Bu olay hepimizin gözü önünde olmuﬂtur. Say›n Bakan, Meclisin iradesine uymak zorundad›r. Meclisin üstünde hiçbir karar merciinin olmamas› laz›m -siz de dahil- hiç kimsenin olmamas› laz›m; ama, maalesef... Burada, Bakan›n istemedi€i madde oldu€u zaman "terk ediyorum" diye, Meclisin  karar›na gölge düﬂürmeye hakk› var m›d›r? Bir haks›zl›€› giderirken, bir baﬂka haks›zl›k yapmaya hakk›m›z var m›</w:t>
      </w:r>
      <w:r>
        <w:t>d›r? Bunu söylemeye çal›ﬂ›yorum.</w:t>
      </w:r>
    </w:p>
    <w:p w:rsidR="00000000" w:rsidRDefault="001A2A79">
      <w:pPr>
        <w:pStyle w:val="GKBALIK"/>
        <w:spacing w:line="240" w:lineRule="auto"/>
        <w:ind w:firstLine="800"/>
      </w:pPr>
      <w:r>
        <w:t>Eyüp AﬁIK (Trabzon)- Bravo!</w:t>
      </w:r>
    </w:p>
    <w:p w:rsidR="00000000" w:rsidRDefault="001A2A79">
      <w:pPr>
        <w:pStyle w:val="GKBALIK"/>
        <w:spacing w:line="240" w:lineRule="auto"/>
        <w:ind w:firstLine="800"/>
      </w:pPr>
      <w:r>
        <w:t>ESAT BÜTÜN (Devamla)- Önemli di€er bir husus -üzülerek belirtiyorum- son dönemlerde bir olay yaﬂ›yoruz. E€er, Türkiye için bu kanun, gerekliyse; destekleyece€iz, destekliyoruz ve hiçbir zaman bu kanun tasar›s›na, burada engelleme ç›kmad›. Engelleme, koalisyon aras›nda oluyor; özelleﬂtirme engellemesi koalisyon aras›nda oluyor, demokratikleﬂmeyle ilgili engelleme, yine koalisyon aras›nda oluyor. Bu da Meclisin karar›na gölge düﬂürüyor. Bunu belirtm</w:t>
      </w:r>
      <w:r>
        <w:t>eye çal›ﬂ›yorum.</w:t>
      </w:r>
    </w:p>
    <w:p w:rsidR="00000000" w:rsidRDefault="001A2A79">
      <w:pPr>
        <w:pStyle w:val="GKBALIK"/>
        <w:spacing w:line="240" w:lineRule="auto"/>
        <w:ind w:firstLine="800"/>
      </w:pPr>
      <w:r>
        <w:t xml:space="preserve">De€erli milletvekilleri, biraz önceki olay›, hep beraber yaﬂad›k. Bana göre, bu kanun tasar›s›yla ilgili olarak burada yap›lan oylamalar, 19 uncu Dönem için bir lekedir, bir gölgedir. Bunu anlatmaya çal›ﬂ›yorum. Bu kanun tasar›lar›, Hükümet taraf›ndan haz›rlan›yor, komisyonlarda görüﬂülüyor; dolay›s›yla orada anlaﬂ›larak Meclise getirilmesi ve burada da Hükümetin bütünlük sergilemesi laz›m. </w:t>
      </w:r>
    </w:p>
    <w:p w:rsidR="00000000" w:rsidRDefault="001A2A79">
      <w:pPr>
        <w:pStyle w:val="GKBALIK"/>
        <w:spacing w:line="240" w:lineRule="auto"/>
        <w:ind w:firstLine="800"/>
      </w:pPr>
      <w:r>
        <w:t>Bu ﬂekildeki olaylarla hiçbir yere varamay›z, Türkiye varamaz... ﬁimdi,  Türkiye içinde, adeta çok b</w:t>
      </w:r>
      <w:r>
        <w:t xml:space="preserve">aﬂl›l›klar yaﬂan›yor. Onu söylemeye çal›ﬂ›yorum. Bu Meclisi hep beraber korumak zorunday›z. </w:t>
      </w:r>
    </w:p>
    <w:p w:rsidR="00000000" w:rsidRDefault="001A2A79">
      <w:pPr>
        <w:pStyle w:val="GKBALIK"/>
        <w:spacing w:line="240" w:lineRule="auto"/>
        <w:ind w:firstLine="800"/>
      </w:pPr>
      <w:r>
        <w:t>Hükümetten, güneydo€u olaylar›yla ilgili iki de€iﬂik aç›klama yap›l›yor. Bu, olmaz. Art›, hesap sormas› gereken...</w:t>
      </w:r>
    </w:p>
    <w:p w:rsidR="00000000" w:rsidRDefault="001A2A79">
      <w:pPr>
        <w:pStyle w:val="GKBALIK"/>
        <w:spacing w:line="240" w:lineRule="auto"/>
        <w:ind w:firstLine="800"/>
      </w:pPr>
      <w:r>
        <w:t>Z‹YA HAL‹S (S›vas)- Ne ilgisi var.</w:t>
      </w:r>
    </w:p>
    <w:p w:rsidR="00000000" w:rsidRDefault="001A2A79">
      <w:pPr>
        <w:pStyle w:val="GKBALIK"/>
        <w:spacing w:line="240" w:lineRule="auto"/>
        <w:ind w:firstLine="800"/>
      </w:pPr>
      <w:r>
        <w:t>ESAT BÜTÜN (Devamla)- Arkadaﬂlar, ﬂu ilgisi var: Bütün bu ola€anüstülüklerden dolay› daha ola€anüstü bir duruma gidiyoruz. Yani, ondan dolay› olmuyor mu? Geçmiﬂ dönemde, 12 Eylül öncesinde, yine siyasî partilerimiz aras›nda böyle birtak›m olaylar yaﬂand›. Ondan dolay›,</w:t>
      </w:r>
      <w:r>
        <w:t xml:space="preserve"> ola€anüstü duruma gidiyoruz ve ondan sonra, insanlar›m›z ma€dur oluyor ve bu ma€duriyetleri biz, 14 y›l sonra gideriyoruz, gidermeye çal›ﬂ›yoruz, daha giderdiklerimiz de yok. Çünkü, Anayasan›n geçici 15 inci maddesi huzurda duruyor, hiç kimse hakk›n› soram›yor. Bunlar› söylemeye çal›ﬂ›yorum. </w:t>
      </w:r>
    </w:p>
    <w:p w:rsidR="00000000" w:rsidRDefault="001A2A79">
      <w:pPr>
        <w:pStyle w:val="GKBALIK"/>
        <w:spacing w:line="240" w:lineRule="auto"/>
        <w:ind w:firstLine="800"/>
      </w:pPr>
      <w:r>
        <w:t xml:space="preserve">‹lgisi var, ilgisi yok dedi€imiz zaman burada, sadece birtak›m pansuman tedbirleri al›r›z. Kald› ki, bu kanun tasar›s›nda da birçok eksiklikler var. Deniyor ki, memur olma yeterlili€ini kaybetmemiﬂ olmak laz›m. Hepsi </w:t>
      </w:r>
      <w:r>
        <w:t xml:space="preserve">kaybetti, birçoklar› kaybetti. Neden; çünkü, bu tasar›lar belirli pazarl›klarla aceleye getiriliyor, kuﬂa çevriliyor. Meclis bunlar›n do€ru oldu€una inanm›yor. Meclisin, bunlar›n do€ru oldu€una inanarak karar vermesi laz›m. </w:t>
      </w:r>
    </w:p>
    <w:p w:rsidR="00000000" w:rsidRDefault="001A2A79">
      <w:pPr>
        <w:pStyle w:val="GKBALIK"/>
        <w:tabs>
          <w:tab w:val="left" w:pos="700"/>
        </w:tabs>
        <w:spacing w:line="240" w:lineRule="auto"/>
        <w:ind w:firstLine="800"/>
      </w:pPr>
      <w:r>
        <w:t>Biraz önce yaﬂanan olay› -ben inan›yorum ki- bu Mecliste hiç kimse tasvip etmez. Hiç kimse, Meclisin iradesine ipotek koymamal›d›r. Hiçbir bakan, -biraz önce oldu€u gibi- hükümetin di€er üyelerinden de€iﬂik ﬂekilde oy kullanmamal›...</w:t>
      </w:r>
    </w:p>
    <w:p w:rsidR="00000000" w:rsidRDefault="001A2A79">
      <w:pPr>
        <w:pStyle w:val="GKBALIK"/>
        <w:tabs>
          <w:tab w:val="left" w:pos="700"/>
          <w:tab w:val="center" w:pos="5100"/>
        </w:tabs>
        <w:spacing w:line="240" w:lineRule="auto"/>
        <w:ind w:firstLine="800"/>
      </w:pPr>
      <w:r>
        <w:t>(Mikrofon otomatik cihaz taraf›ndan kapat›ld›)</w:t>
      </w:r>
    </w:p>
    <w:p w:rsidR="00000000" w:rsidRDefault="001A2A79">
      <w:pPr>
        <w:pStyle w:val="GKBALIK"/>
        <w:tabs>
          <w:tab w:val="left" w:pos="700"/>
        </w:tabs>
        <w:spacing w:line="240" w:lineRule="auto"/>
        <w:ind w:firstLine="800"/>
      </w:pPr>
      <w:r>
        <w:t>BAﬁKAN</w:t>
      </w:r>
      <w:r>
        <w:t>- Süreniz bitti efendim; lütfen, cümlenizi tamamlar m›s›n›z.</w:t>
      </w:r>
    </w:p>
    <w:p w:rsidR="00000000" w:rsidRDefault="001A2A79">
      <w:pPr>
        <w:pStyle w:val="GKBALIK"/>
        <w:tabs>
          <w:tab w:val="left" w:pos="700"/>
        </w:tabs>
        <w:spacing w:line="240" w:lineRule="auto"/>
        <w:ind w:firstLine="800"/>
      </w:pPr>
      <w:r>
        <w:t xml:space="preserve">ESAT BÜTÜN (Devamla)- Bu Meclis, ola€anüstü dönemleri engelleyen bir Meclistir. Hiç kimsenin -milletvekillerinin ve hükümet üyelerinin- Meclis kararlar›na gölge düﬂürmeye hakk› yoktur. Hiç kimsenin, bu Meclisin sayg›nl›€›na gölge düﬂürmeye hakk› yoktur. Bunu belirtmeye çal›ﬂ›yorum. </w:t>
      </w:r>
    </w:p>
    <w:p w:rsidR="00000000" w:rsidRDefault="001A2A79">
      <w:pPr>
        <w:pStyle w:val="GKBALIK"/>
        <w:tabs>
          <w:tab w:val="left" w:pos="700"/>
        </w:tabs>
        <w:spacing w:line="240" w:lineRule="auto"/>
        <w:ind w:firstLine="800"/>
      </w:pPr>
      <w:r>
        <w:t>Sayg›lar sunuyorum.</w:t>
      </w:r>
    </w:p>
    <w:p w:rsidR="00000000" w:rsidRDefault="001A2A79">
      <w:pPr>
        <w:pStyle w:val="GKBALIK"/>
        <w:tabs>
          <w:tab w:val="left" w:pos="700"/>
        </w:tabs>
        <w:spacing w:line="240" w:lineRule="auto"/>
        <w:ind w:firstLine="800"/>
      </w:pPr>
      <w:r>
        <w:t>BAﬁKAN- Teﬂekkür ederim Say›n Bütün.</w:t>
      </w:r>
    </w:p>
    <w:p w:rsidR="00000000" w:rsidRDefault="001A2A79">
      <w:pPr>
        <w:pStyle w:val="GKBALIK"/>
        <w:tabs>
          <w:tab w:val="left" w:pos="700"/>
        </w:tabs>
        <w:spacing w:line="240" w:lineRule="auto"/>
        <w:ind w:firstLine="800"/>
      </w:pPr>
      <w:r>
        <w:t>Say›n milletvekilleri, ben oylama yapt›€›m s›rada oylama sonucunu almadan, komisyon s›ralar›nda hükümet temsil</w:t>
      </w:r>
      <w:r>
        <w:t>cisi olmad›€› için ara vermek zorunda kald›m. Bir usulsüzlük yoktur.</w:t>
      </w:r>
    </w:p>
    <w:p w:rsidR="00000000" w:rsidRDefault="001A2A79">
      <w:pPr>
        <w:pStyle w:val="GKBALIK"/>
        <w:tabs>
          <w:tab w:val="left" w:pos="700"/>
        </w:tabs>
        <w:spacing w:line="240" w:lineRule="auto"/>
        <w:ind w:firstLine="800"/>
      </w:pPr>
      <w:r>
        <w:t xml:space="preserve">Madde üzerinde konuﬂmalar bitmiﬂtir. </w:t>
      </w:r>
    </w:p>
    <w:p w:rsidR="00000000" w:rsidRDefault="001A2A79">
      <w:pPr>
        <w:pStyle w:val="GKBALIK"/>
        <w:tabs>
          <w:tab w:val="left" w:pos="700"/>
        </w:tabs>
        <w:spacing w:line="240" w:lineRule="auto"/>
        <w:ind w:firstLine="800"/>
      </w:pPr>
      <w:r>
        <w:t>Önerge vard›r; okutuyorum:</w:t>
      </w:r>
    </w:p>
    <w:p w:rsidR="00000000" w:rsidRDefault="001A2A79">
      <w:pPr>
        <w:pStyle w:val="GKBALIK"/>
        <w:tabs>
          <w:tab w:val="left" w:pos="700"/>
        </w:tabs>
        <w:spacing w:line="240" w:lineRule="auto"/>
        <w:ind w:firstLine="800"/>
        <w:jc w:val="center"/>
      </w:pPr>
    </w:p>
    <w:p w:rsidR="00000000" w:rsidRDefault="001A2A79">
      <w:pPr>
        <w:pStyle w:val="GKBALIK"/>
        <w:tabs>
          <w:tab w:val="left" w:pos="700"/>
        </w:tabs>
        <w:spacing w:line="240" w:lineRule="auto"/>
        <w:ind w:firstLine="800"/>
        <w:jc w:val="center"/>
      </w:pPr>
      <w:r>
        <w:t>Türkiye Büyük Millet Meclisi Baﬂkanl›€›na</w:t>
      </w:r>
    </w:p>
    <w:p w:rsidR="00000000" w:rsidRDefault="001A2A79">
      <w:pPr>
        <w:pStyle w:val="GKBALIK"/>
        <w:tabs>
          <w:tab w:val="left" w:pos="700"/>
        </w:tabs>
        <w:spacing w:line="240" w:lineRule="auto"/>
        <w:ind w:firstLine="800"/>
      </w:pPr>
      <w:r>
        <w:t>Görüﬂülmekte olan 693 s›ra say›l› Kanun Tasar›s›n›n geçici 4'üncü maddesinin 2'inci f›kras›ndaki "ve mahkemelerce verilen cezalara iliﬂkin adlî sicil kay›tlar› d›ﬂ›ndaki" cümlesinin metinden ç›kar›lmas›n› arz ve teklif ederiz.</w:t>
      </w:r>
    </w:p>
    <w:p w:rsidR="00000000" w:rsidRDefault="001A2A79">
      <w:pPr>
        <w:pStyle w:val="GKBALIK"/>
        <w:tabs>
          <w:tab w:val="left" w:pos="700"/>
        </w:tabs>
        <w:spacing w:line="240" w:lineRule="auto"/>
        <w:ind w:firstLine="800"/>
      </w:pPr>
    </w:p>
    <w:p w:rsidR="00000000" w:rsidRDefault="001A2A79">
      <w:pPr>
        <w:pStyle w:val="GKBALIK"/>
        <w:tabs>
          <w:tab w:val="center" w:pos="1720"/>
          <w:tab w:val="center" w:pos="5100"/>
          <w:tab w:val="center" w:pos="8500"/>
        </w:tabs>
        <w:spacing w:line="240" w:lineRule="auto"/>
        <w:ind w:firstLine="60"/>
      </w:pPr>
      <w:r>
        <w:tab/>
        <w:t>Lütfü Esengün</w:t>
      </w:r>
      <w:r>
        <w:tab/>
        <w:t>‹brahim Halil Çelik</w:t>
      </w:r>
      <w:r>
        <w:tab/>
        <w:t>Ali O€uz</w:t>
      </w:r>
    </w:p>
    <w:p w:rsidR="00000000" w:rsidRDefault="001A2A79">
      <w:pPr>
        <w:pStyle w:val="GKBALIK"/>
        <w:tabs>
          <w:tab w:val="center" w:pos="1720"/>
          <w:tab w:val="center" w:pos="5100"/>
          <w:tab w:val="center" w:pos="8500"/>
        </w:tabs>
        <w:spacing w:line="240" w:lineRule="auto"/>
        <w:ind w:firstLine="60"/>
      </w:pPr>
      <w:r>
        <w:tab/>
        <w:t>Erzurum</w:t>
      </w:r>
      <w:r>
        <w:tab/>
        <w:t>ﬁanl›urfa</w:t>
      </w:r>
      <w:r>
        <w:tab/>
        <w:t>‹stanbul</w:t>
      </w:r>
    </w:p>
    <w:p w:rsidR="00000000" w:rsidRDefault="001A2A79">
      <w:pPr>
        <w:pStyle w:val="GKBALIK"/>
        <w:tabs>
          <w:tab w:val="center" w:pos="3400"/>
          <w:tab w:val="center" w:pos="6800"/>
        </w:tabs>
        <w:spacing w:line="240" w:lineRule="auto"/>
        <w:ind w:firstLine="60"/>
      </w:pPr>
      <w:r>
        <w:tab/>
        <w:t>‹smail Coﬂar</w:t>
      </w:r>
      <w:r>
        <w:tab/>
        <w:t>Hüseyin Erdal</w:t>
      </w:r>
    </w:p>
    <w:p w:rsidR="00000000" w:rsidRDefault="001A2A79">
      <w:pPr>
        <w:pStyle w:val="GKBALIK"/>
        <w:tabs>
          <w:tab w:val="center" w:pos="3400"/>
          <w:tab w:val="center" w:pos="6800"/>
        </w:tabs>
        <w:spacing w:line="240" w:lineRule="auto"/>
        <w:ind w:firstLine="60"/>
      </w:pPr>
      <w:r>
        <w:tab/>
        <w:t>Çank›r</w:t>
      </w:r>
      <w:r>
        <w:t>›</w:t>
      </w:r>
      <w:r>
        <w:tab/>
        <w:t xml:space="preserve">Yozgat </w:t>
      </w:r>
    </w:p>
    <w:p w:rsidR="00000000" w:rsidRDefault="001A2A79">
      <w:pPr>
        <w:pStyle w:val="GKBALIK"/>
        <w:tabs>
          <w:tab w:val="left" w:pos="700"/>
        </w:tabs>
        <w:spacing w:line="240" w:lineRule="auto"/>
        <w:ind w:firstLine="800"/>
      </w:pPr>
    </w:p>
    <w:p w:rsidR="00000000" w:rsidRDefault="001A2A79">
      <w:pPr>
        <w:pStyle w:val="GKBALIK"/>
        <w:tabs>
          <w:tab w:val="left" w:pos="700"/>
        </w:tabs>
        <w:spacing w:line="240" w:lineRule="auto"/>
        <w:ind w:firstLine="800"/>
      </w:pPr>
      <w:r>
        <w:t>CEVAT AYHAN (Sakarya)- Karar yetersay›s›n›n aranmas›n› istiyoruz Say›n Baﬂkan.</w:t>
      </w:r>
    </w:p>
    <w:p w:rsidR="00000000" w:rsidRDefault="001A2A79">
      <w:pPr>
        <w:pStyle w:val="GKBALIK"/>
        <w:tabs>
          <w:tab w:val="left" w:pos="700"/>
        </w:tabs>
        <w:spacing w:line="240" w:lineRule="auto"/>
        <w:ind w:firstLine="800"/>
      </w:pPr>
      <w:r>
        <w:t>BAﬁKAN- Komisyon kat›l›yor mu efendim?..</w:t>
      </w:r>
    </w:p>
    <w:p w:rsidR="00000000" w:rsidRDefault="001A2A79">
      <w:pPr>
        <w:pStyle w:val="GKBALIK"/>
        <w:tabs>
          <w:tab w:val="left" w:pos="700"/>
        </w:tabs>
        <w:spacing w:line="240" w:lineRule="auto"/>
        <w:ind w:firstLine="800"/>
      </w:pPr>
      <w:r>
        <w:t>PLAN VE BÜTÇE KOM‹SYONU ADINA MEL‹H PABUÇÇUO⁄LU (Bal›kesir)- Kat›lm›yoruz Say›n Baﬂkan.</w:t>
      </w:r>
    </w:p>
    <w:p w:rsidR="00000000" w:rsidRDefault="001A2A79">
      <w:pPr>
        <w:pStyle w:val="GKBALIK"/>
        <w:tabs>
          <w:tab w:val="left" w:pos="700"/>
        </w:tabs>
        <w:spacing w:line="240" w:lineRule="auto"/>
        <w:ind w:firstLine="800"/>
      </w:pPr>
      <w:r>
        <w:t>BAﬁKAN- Hükümet?..</w:t>
      </w:r>
    </w:p>
    <w:p w:rsidR="00000000" w:rsidRDefault="001A2A79">
      <w:pPr>
        <w:pStyle w:val="GKBALIK"/>
        <w:tabs>
          <w:tab w:val="left" w:pos="700"/>
        </w:tabs>
        <w:spacing w:line="240" w:lineRule="auto"/>
        <w:ind w:firstLine="800"/>
      </w:pPr>
      <w:r>
        <w:t>ADALET BAKANI MEHMET MO⁄ULTAY (‹stanbul)- Kat›lm›yoruz efendim.</w:t>
      </w:r>
    </w:p>
    <w:p w:rsidR="00000000" w:rsidRDefault="001A2A79">
      <w:pPr>
        <w:pStyle w:val="GKBALIK"/>
        <w:tabs>
          <w:tab w:val="left" w:pos="700"/>
        </w:tabs>
        <w:spacing w:line="240" w:lineRule="auto"/>
        <w:ind w:firstLine="800"/>
      </w:pPr>
      <w:r>
        <w:t xml:space="preserve">BAﬁKAN- Hükümet ve Komisyon önergeye kat›lm›yorlar. </w:t>
      </w:r>
    </w:p>
    <w:p w:rsidR="00000000" w:rsidRDefault="001A2A79">
      <w:pPr>
        <w:pStyle w:val="GKBALIK"/>
        <w:tabs>
          <w:tab w:val="left" w:pos="700"/>
        </w:tabs>
        <w:spacing w:line="240" w:lineRule="auto"/>
        <w:ind w:firstLine="800"/>
      </w:pPr>
      <w:r>
        <w:t>Önergeyi oylar›n›za sunuyorum: Kabul edenler... Kabul etmeyenler... Önerge reddedilmiﬂtir. (RP s›ralar›nd›n gürültüler)</w:t>
      </w:r>
    </w:p>
    <w:p w:rsidR="00000000" w:rsidRDefault="001A2A79">
      <w:pPr>
        <w:pStyle w:val="GKBALIK"/>
        <w:tabs>
          <w:tab w:val="left" w:pos="700"/>
        </w:tabs>
        <w:spacing w:line="240" w:lineRule="auto"/>
        <w:ind w:firstLine="800"/>
      </w:pPr>
      <w:r>
        <w:t>ABDÜLLAT‹F ﬁENER (S›vas)- Say›n Baﬂka</w:t>
      </w:r>
      <w:r>
        <w:t>n, lütfen...</w:t>
      </w:r>
    </w:p>
    <w:p w:rsidR="00000000" w:rsidRDefault="001A2A79">
      <w:pPr>
        <w:pStyle w:val="GKBALIK"/>
        <w:tabs>
          <w:tab w:val="left" w:pos="700"/>
        </w:tabs>
        <w:spacing w:line="240" w:lineRule="auto"/>
        <w:ind w:firstLine="800"/>
      </w:pPr>
      <w:r>
        <w:t xml:space="preserve">BAﬁKAN- Efendim, bak›n karar yetersay›s›n› oylamaya geçtikten sonra istediniz. Bak›n, arkadaﬂ›n›z burada... </w:t>
      </w:r>
    </w:p>
    <w:p w:rsidR="00000000" w:rsidRDefault="001A2A79">
      <w:pPr>
        <w:pStyle w:val="GKBALIK"/>
        <w:tabs>
          <w:tab w:val="left" w:pos="700"/>
        </w:tabs>
        <w:spacing w:line="240" w:lineRule="auto"/>
        <w:ind w:firstLine="800"/>
      </w:pPr>
      <w:r>
        <w:t>SAL‹H KAPUSUZ (Kayseri)- Oylamaya geçmeden evvel Cevat Ayhan arkadaﬂ›m›z istedi...</w:t>
      </w:r>
    </w:p>
    <w:p w:rsidR="00000000" w:rsidRDefault="001A2A79">
      <w:pPr>
        <w:pStyle w:val="GKBALIK"/>
        <w:tabs>
          <w:tab w:val="left" w:pos="700"/>
        </w:tabs>
        <w:spacing w:line="240" w:lineRule="auto"/>
        <w:ind w:firstLine="800"/>
      </w:pPr>
      <w:r>
        <w:t>BAﬁKAN- Geçici madde 4'ü oylarken karar yetersay›s›...</w:t>
      </w:r>
    </w:p>
    <w:p w:rsidR="00000000" w:rsidRDefault="001A2A79">
      <w:pPr>
        <w:pStyle w:val="GKBALIK"/>
        <w:tabs>
          <w:tab w:val="left" w:pos="700"/>
        </w:tabs>
        <w:spacing w:line="240" w:lineRule="auto"/>
        <w:ind w:firstLine="800"/>
      </w:pPr>
      <w:r>
        <w:t>HASAN D‹K‹C‹ (Kahramanmaraﬂ)- Kendiniz küçülüyorsunuz...</w:t>
      </w:r>
    </w:p>
    <w:p w:rsidR="00000000" w:rsidRDefault="001A2A79">
      <w:pPr>
        <w:pStyle w:val="GKBALIK"/>
        <w:tabs>
          <w:tab w:val="left" w:pos="700"/>
        </w:tabs>
        <w:spacing w:line="240" w:lineRule="auto"/>
        <w:ind w:firstLine="800"/>
      </w:pPr>
      <w:r>
        <w:t>BAﬁKAN- Say›n arkadaﬂlar, bak›n, ﬂurada arkadaﬂ›n›z var.Ben, maddeyi kabul edenler dedikten sonra, karar yetersay›s› istediniz. (RP s›ralar›ndan gürültüler)</w:t>
      </w:r>
    </w:p>
    <w:p w:rsidR="00000000" w:rsidRDefault="001A2A79">
      <w:pPr>
        <w:pStyle w:val="GKBALIK"/>
        <w:tabs>
          <w:tab w:val="left" w:pos="700"/>
        </w:tabs>
        <w:spacing w:line="240" w:lineRule="auto"/>
        <w:ind w:firstLine="800"/>
      </w:pPr>
      <w:r>
        <w:t>Maddeyi oylar›n›za sunuyorum...</w:t>
      </w:r>
    </w:p>
    <w:p w:rsidR="00000000" w:rsidRDefault="001A2A79">
      <w:pPr>
        <w:pStyle w:val="GKBALIK"/>
        <w:tabs>
          <w:tab w:val="left" w:pos="700"/>
        </w:tabs>
        <w:spacing w:line="240" w:lineRule="auto"/>
        <w:ind w:firstLine="800"/>
      </w:pPr>
      <w:r>
        <w:t>MUSTAF</w:t>
      </w:r>
      <w:r>
        <w:t>A ÜNALDI (Konya)- Say›n Baﬂkan, karar yetersay›s› aranmas›n› istiyoruz.</w:t>
      </w:r>
    </w:p>
    <w:p w:rsidR="00000000" w:rsidRDefault="001A2A79">
      <w:pPr>
        <w:pStyle w:val="GKBALIK"/>
        <w:tabs>
          <w:tab w:val="left" w:pos="700"/>
        </w:tabs>
        <w:spacing w:line="240" w:lineRule="auto"/>
        <w:ind w:firstLine="800"/>
      </w:pPr>
      <w:r>
        <w:t xml:space="preserve">BAﬁKAN- Kabul edenler... Kabul etmeyenler... Madde kabul edilmiﬂtir. </w:t>
      </w:r>
    </w:p>
    <w:p w:rsidR="00000000" w:rsidRDefault="001A2A79">
      <w:pPr>
        <w:pStyle w:val="GKBALIK"/>
        <w:spacing w:line="240" w:lineRule="auto"/>
        <w:ind w:firstLine="800"/>
      </w:pPr>
      <w:r>
        <w:t xml:space="preserve">ESAT BÜTÜN (Kahramanmaraﬂ)- Say›n Baﬂkan, Meclisin karar›na gölge düﬂürüyorsunuz. </w:t>
      </w:r>
    </w:p>
    <w:p w:rsidR="00000000" w:rsidRDefault="001A2A79">
      <w:pPr>
        <w:pStyle w:val="GKBALIK"/>
        <w:spacing w:line="240" w:lineRule="auto"/>
        <w:ind w:firstLine="800"/>
      </w:pPr>
      <w:r>
        <w:t>BAﬁKAN- Efendim, burada bir geçici madde ilavesi istenmektedir. Bu, daha önce geçici 2 nci madde olarak teklif edilmiﬂ, Genel Kurulca reddedilmiﬂti. Bu itibarla bu önergeyi iﬂleme koymuyorum.</w:t>
      </w:r>
    </w:p>
    <w:p w:rsidR="00000000" w:rsidRDefault="001A2A79">
      <w:pPr>
        <w:pStyle w:val="GKBALIK"/>
        <w:spacing w:line="240" w:lineRule="auto"/>
        <w:ind w:firstLine="800"/>
      </w:pPr>
      <w:r>
        <w:t>Geçici 5 inci maddeyi okutuyorum</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Madde üzerinde Refah Partisi Grubu ad›na, Say›n Must</w:t>
      </w:r>
      <w:r>
        <w:t xml:space="preserve">afa Baﬂ; buyurun. </w:t>
      </w:r>
    </w:p>
    <w:p w:rsidR="00000000" w:rsidRDefault="001A2A79">
      <w:pPr>
        <w:pStyle w:val="GKBALIK"/>
        <w:spacing w:line="240" w:lineRule="auto"/>
        <w:ind w:firstLine="800"/>
      </w:pPr>
      <w:r>
        <w:t xml:space="preserve">Say›n Baﬂ, süreniz 10 dakikad›r. </w:t>
      </w:r>
    </w:p>
    <w:p w:rsidR="00000000" w:rsidRDefault="001A2A79">
      <w:pPr>
        <w:pStyle w:val="GKBALIK"/>
        <w:spacing w:line="240" w:lineRule="auto"/>
        <w:ind w:firstLine="800"/>
      </w:pPr>
      <w:r>
        <w:t>RP GRUBU ADINA MUSTAFA BAﬁ (‹stanbul)- Say›n Baﬂkan, say›n milletvekilleri; görüﬂülmekte olan tasar›n›n geçici 5 inci maddesi üzerinde Refah Partimizin görüﬂlerini arz etmek üzere huzurlar›n›zday›m. Hepinizi sayg›yla selaml›yorum.</w:t>
      </w:r>
    </w:p>
    <w:p w:rsidR="00000000" w:rsidRDefault="001A2A79">
      <w:pPr>
        <w:pStyle w:val="GKBALIK"/>
        <w:spacing w:line="240" w:lineRule="auto"/>
        <w:ind w:firstLine="800"/>
      </w:pPr>
      <w:r>
        <w:t>Baz› kiﬂilerin ma€duriyetinin giderilmesi, baz› kiﬂilerin de haklar›n›n iade edilmesi düﬂünülerek, tasar› Parlamentoya getirilmiﬂ ve Parlamentodan geçirilmek üzere görüﬂülmektedir; fakat, ayn› gerekçelerle haklar› elinden al›nm›</w:t>
      </w:r>
      <w:r>
        <w:t>ﬂ ve ma€dur edilmiﬂ -yine kamu kesiminde çal›ﬂan- baz› gruplar, geçici 5 inci maddeyle istisna tutulmuﬂtur. Bunlar, asker ve sivil personel ile emniyet hizmetlerinde çal›ﬂm›ﬂ bulunan personeldir.</w:t>
      </w:r>
    </w:p>
    <w:p w:rsidR="00000000" w:rsidRDefault="001A2A79">
      <w:pPr>
        <w:pStyle w:val="GKBALIK"/>
        <w:spacing w:line="240" w:lineRule="auto"/>
        <w:ind w:firstLine="780"/>
      </w:pPr>
      <w:r>
        <w:t>Birtak›m ma€duriyetler giderilirken, birtak›m gasp edilmiﬂ haklar›n iadesi düﬂünülürken, yine memur statüsünde olan baz› kesimlerin istisna tutulmas›, eﬂitlik ilkesine ayk›r›d›r ve kanunun, çifte standartla ç›kabilece€i noktas›nda bizde endiﬂeler ve kuﬂkular do€urmaktad›r. E€er, ma€duriyetler gideriliyorsa ve hakla</w:t>
      </w:r>
      <w:r>
        <w:t xml:space="preserve">r veriliyorsa, kanunun genel olarak ç›kmas› ve hiç kimsenin, istisna ile ma€dur edilmemesi gerekmektedir. </w:t>
      </w:r>
    </w:p>
    <w:p w:rsidR="00000000" w:rsidRDefault="001A2A79">
      <w:pPr>
        <w:pStyle w:val="GKBALIK"/>
        <w:spacing w:line="240" w:lineRule="auto"/>
        <w:ind w:firstLine="780"/>
      </w:pPr>
      <w:r>
        <w:t>Bunun için, maddenin devam›nda, ma€dur olanlar›n, görev ve iﬂ talep etmeleri halinde, di€er kamu kurumlar›nda "Devlet Personel Baﬂkanl›€›nca de€erlendirilir" gibi mu€lak bir ifade vard›r. "Devlet Personel Baﬂkanl›€›nca de€erlendirilir" ibaresinin "istihdam edilir" ﬂeklinde düzeltilmesi gerekmektedir. Bu düzeltmeyi, eﬂitli€i sa€layacak bir düzeltme olarak görüyorum.</w:t>
      </w:r>
    </w:p>
    <w:p w:rsidR="00000000" w:rsidRDefault="001A2A79">
      <w:pPr>
        <w:pStyle w:val="GKBALIK"/>
        <w:spacing w:line="240" w:lineRule="auto"/>
        <w:ind w:firstLine="780"/>
      </w:pPr>
      <w:r>
        <w:t>Bu duygularla hepinize sayg›lar sunuy</w:t>
      </w:r>
      <w:r>
        <w:t>orum. (RP s›ralar›ndan alk›ﬂlar)</w:t>
      </w:r>
    </w:p>
    <w:p w:rsidR="00000000" w:rsidRDefault="001A2A79">
      <w:pPr>
        <w:pStyle w:val="GKBALIK"/>
        <w:spacing w:line="240" w:lineRule="auto"/>
        <w:ind w:firstLine="780"/>
      </w:pPr>
      <w:r>
        <w:t>BAﬁKAN- Teﬂekkür ederim Say›n Baﬂ.</w:t>
      </w:r>
    </w:p>
    <w:p w:rsidR="00000000" w:rsidRDefault="001A2A79">
      <w:pPr>
        <w:pStyle w:val="GKBALIK"/>
        <w:spacing w:line="240" w:lineRule="auto"/>
        <w:ind w:firstLine="780"/>
      </w:pPr>
      <w:r>
        <w:t>Maddeyle ilgili iki önerge var; okutuyorum:</w:t>
      </w:r>
    </w:p>
    <w:p w:rsidR="00000000" w:rsidRDefault="001A2A79">
      <w:pPr>
        <w:pStyle w:val="GKBALIK"/>
        <w:spacing w:line="240" w:lineRule="auto"/>
        <w:ind w:firstLine="780"/>
      </w:pPr>
    </w:p>
    <w:p w:rsidR="00000000" w:rsidRDefault="001A2A79">
      <w:pPr>
        <w:pStyle w:val="GKBALIK"/>
        <w:spacing w:line="240" w:lineRule="auto"/>
        <w:jc w:val="center"/>
      </w:pPr>
      <w:r>
        <w:t>Türkiye Büyük Millet Meclisi Baﬂkanl›€›na</w:t>
      </w:r>
    </w:p>
    <w:p w:rsidR="00000000" w:rsidRDefault="001A2A79">
      <w:pPr>
        <w:pStyle w:val="GKBALIK"/>
        <w:spacing w:line="240" w:lineRule="auto"/>
        <w:ind w:firstLine="780"/>
      </w:pPr>
      <w:r>
        <w:t>Görüﬂülmekte olan 693 s›ra say›l› kanun tasar›s›n›n geçici 5 inci maddesinin tasar› metninden ç›kar›lmas›n› arz ve teklif ederiz.</w:t>
      </w:r>
    </w:p>
    <w:p w:rsidR="00000000" w:rsidRDefault="001A2A79">
      <w:pPr>
        <w:pStyle w:val="GKBALIK"/>
        <w:tabs>
          <w:tab w:val="center" w:pos="1700"/>
          <w:tab w:val="center" w:pos="5120"/>
          <w:tab w:val="center" w:pos="8500"/>
        </w:tabs>
        <w:spacing w:line="240" w:lineRule="auto"/>
        <w:ind w:firstLine="40"/>
      </w:pPr>
      <w:r>
        <w:tab/>
        <w:t>‹brahim Halil Çelik</w:t>
      </w:r>
      <w:r>
        <w:tab/>
        <w:t>Lütfü Esengün</w:t>
      </w:r>
      <w:r>
        <w:tab/>
        <w:t>Abdüllatif ﬁener</w:t>
      </w:r>
    </w:p>
    <w:p w:rsidR="00000000" w:rsidRDefault="001A2A79">
      <w:pPr>
        <w:pStyle w:val="GKBALIK"/>
        <w:tabs>
          <w:tab w:val="center" w:pos="1700"/>
          <w:tab w:val="center" w:pos="5120"/>
          <w:tab w:val="center" w:pos="8500"/>
        </w:tabs>
        <w:spacing w:line="240" w:lineRule="auto"/>
        <w:ind w:firstLine="40"/>
      </w:pPr>
      <w:r>
        <w:tab/>
        <w:t>ﬁanl›urfa</w:t>
      </w:r>
      <w:r>
        <w:tab/>
        <w:t>Erzurum</w:t>
      </w:r>
      <w:r>
        <w:tab/>
        <w:t>S›vas</w:t>
      </w:r>
    </w:p>
    <w:p w:rsidR="00000000" w:rsidRDefault="001A2A79">
      <w:pPr>
        <w:pStyle w:val="GKBALIK"/>
        <w:tabs>
          <w:tab w:val="center" w:pos="3420"/>
          <w:tab w:val="center" w:pos="6820"/>
        </w:tabs>
        <w:spacing w:line="240" w:lineRule="auto"/>
        <w:ind w:firstLine="720"/>
      </w:pPr>
      <w:r>
        <w:tab/>
        <w:t>Ali O€uz</w:t>
      </w:r>
      <w:r>
        <w:tab/>
        <w:t>‹smail Coﬂar</w:t>
      </w:r>
    </w:p>
    <w:p w:rsidR="00000000" w:rsidRDefault="001A2A79">
      <w:pPr>
        <w:pStyle w:val="GKBALIK"/>
        <w:tabs>
          <w:tab w:val="center" w:pos="3420"/>
          <w:tab w:val="center" w:pos="6820"/>
        </w:tabs>
        <w:spacing w:line="240" w:lineRule="auto"/>
        <w:ind w:firstLine="720"/>
      </w:pPr>
      <w:r>
        <w:tab/>
        <w:t>‹stanbul</w:t>
      </w:r>
      <w:r>
        <w:tab/>
        <w:t>Çank›r›</w:t>
      </w:r>
    </w:p>
    <w:p w:rsidR="00000000" w:rsidRDefault="001A2A79">
      <w:pPr>
        <w:pStyle w:val="GKBALIK"/>
        <w:spacing w:line="240" w:lineRule="auto"/>
        <w:ind w:firstLine="720"/>
      </w:pPr>
      <w:r>
        <w:t>Gerekçe: Hukuk devletinde, yasalar›n, tüm kamu personeline eﬂit  ﬂekilde uygulanmas› gerekmektedir. Türk Sila</w:t>
      </w:r>
      <w:r>
        <w:t>hl› Kuvvetleri ve emniyet hizmeti s›n›f›n›n yasa kapsam› d›ﬂ›nda tutulmas›, Anayasan›n eﬂitlik  ilkesine ayk›r› oldu€u gibi, bu kurumlardaki personelin ma€duriyetini devam ettirecek niteliktedir. Dolay›s›yla, bu kurumlarla ilgili personeli yasa kapsam› d›ﬂ›na ç›karan geçici 5 inci maddenin tasar› metninden ç›kar›lmas› gerekmektedir.</w:t>
      </w:r>
    </w:p>
    <w:p w:rsidR="00000000" w:rsidRDefault="001A2A79">
      <w:pPr>
        <w:pStyle w:val="GKBALIK"/>
        <w:spacing w:line="240" w:lineRule="auto"/>
        <w:ind w:firstLine="780"/>
      </w:pPr>
      <w:r>
        <w:t xml:space="preserve">BAﬁKAN- Di€er önergeyi okutuyorum: </w:t>
      </w:r>
    </w:p>
    <w:p w:rsidR="00000000" w:rsidRDefault="001A2A79">
      <w:pPr>
        <w:pStyle w:val="GKBALIK"/>
        <w:spacing w:line="240" w:lineRule="auto"/>
        <w:jc w:val="center"/>
      </w:pPr>
      <w:r>
        <w:t>Türkiye Büyük Millet Meclisi Baﬂkanl›€›na</w:t>
      </w:r>
    </w:p>
    <w:p w:rsidR="00000000" w:rsidRDefault="001A2A79">
      <w:pPr>
        <w:pStyle w:val="GKBALIK"/>
        <w:spacing w:line="240" w:lineRule="auto"/>
        <w:ind w:firstLine="800"/>
      </w:pPr>
      <w:r>
        <w:t>Görüﬂülmekte olan 693 s›ra say›l› Kanunun geçici 5 inci maddesinin son kelimesi "de€erlendirilir" y</w:t>
      </w:r>
      <w:r>
        <w:t xml:space="preserve">erine "istihdam edilir" ifadesinin getirilmesini arz ederiz. </w:t>
      </w:r>
    </w:p>
    <w:p w:rsidR="00000000" w:rsidRDefault="001A2A79">
      <w:pPr>
        <w:pStyle w:val="GKBALIK"/>
        <w:tabs>
          <w:tab w:val="center" w:pos="1720"/>
          <w:tab w:val="center" w:pos="5100"/>
          <w:tab w:val="center" w:pos="8500"/>
        </w:tabs>
        <w:spacing w:line="240" w:lineRule="auto"/>
        <w:ind w:firstLine="40"/>
      </w:pPr>
      <w:r>
        <w:tab/>
        <w:t>Abdüllatif ﬁener</w:t>
      </w:r>
      <w:r>
        <w:tab/>
        <w:t>Zeki Ergezen</w:t>
      </w:r>
      <w:r>
        <w:tab/>
        <w:t>Ömer Faruk Ekinci</w:t>
      </w:r>
    </w:p>
    <w:p w:rsidR="00000000" w:rsidRDefault="001A2A79">
      <w:pPr>
        <w:pStyle w:val="GKBALIK"/>
        <w:tabs>
          <w:tab w:val="center" w:pos="1720"/>
          <w:tab w:val="center" w:pos="5100"/>
          <w:tab w:val="center" w:pos="8500"/>
        </w:tabs>
        <w:spacing w:line="240" w:lineRule="auto"/>
        <w:ind w:firstLine="40"/>
      </w:pPr>
      <w:r>
        <w:tab/>
        <w:t>S›vas</w:t>
      </w:r>
      <w:r>
        <w:tab/>
        <w:t>Bitlis</w:t>
      </w:r>
      <w:r>
        <w:tab/>
        <w:t>Ankara</w:t>
      </w:r>
    </w:p>
    <w:p w:rsidR="00000000" w:rsidRDefault="001A2A79">
      <w:pPr>
        <w:pStyle w:val="GKBALIK"/>
        <w:tabs>
          <w:tab w:val="center" w:pos="1720"/>
          <w:tab w:val="center" w:pos="5100"/>
          <w:tab w:val="center" w:pos="8500"/>
        </w:tabs>
        <w:spacing w:line="240" w:lineRule="auto"/>
        <w:ind w:firstLine="40"/>
      </w:pPr>
      <w:r>
        <w:tab/>
        <w:t>ﬁinasi Yavuz</w:t>
      </w:r>
      <w:r>
        <w:tab/>
        <w:t>Bahaddin Elçi</w:t>
      </w:r>
      <w:r>
        <w:tab/>
        <w:t xml:space="preserve">Ahmet Derin </w:t>
      </w:r>
    </w:p>
    <w:p w:rsidR="00000000" w:rsidRDefault="001A2A79">
      <w:pPr>
        <w:pStyle w:val="GKBALIK"/>
        <w:tabs>
          <w:tab w:val="center" w:pos="1720"/>
          <w:tab w:val="center" w:pos="5100"/>
          <w:tab w:val="center" w:pos="8500"/>
        </w:tabs>
        <w:spacing w:line="240" w:lineRule="auto"/>
        <w:ind w:firstLine="40"/>
      </w:pPr>
      <w:r>
        <w:tab/>
        <w:t>Erzurum</w:t>
      </w:r>
      <w:r>
        <w:tab/>
        <w:t>Bayburt</w:t>
      </w:r>
      <w:r>
        <w:tab/>
        <w:t>Kütahya</w:t>
      </w:r>
    </w:p>
    <w:p w:rsidR="00000000" w:rsidRDefault="001A2A79">
      <w:pPr>
        <w:pStyle w:val="GKBALIK"/>
        <w:tabs>
          <w:tab w:val="center" w:pos="5100"/>
          <w:tab w:val="center" w:pos="8500"/>
        </w:tabs>
        <w:spacing w:line="240" w:lineRule="auto"/>
        <w:ind w:firstLine="40"/>
      </w:pPr>
      <w:r>
        <w:tab/>
        <w:t xml:space="preserve">Hasan Dikici </w:t>
      </w:r>
    </w:p>
    <w:p w:rsidR="00000000" w:rsidRDefault="001A2A79">
      <w:pPr>
        <w:pStyle w:val="GKBALIK"/>
        <w:tabs>
          <w:tab w:val="center" w:pos="5100"/>
          <w:tab w:val="center" w:pos="8500"/>
        </w:tabs>
        <w:spacing w:line="240" w:lineRule="auto"/>
        <w:ind w:firstLine="40"/>
      </w:pPr>
      <w:r>
        <w:tab/>
        <w:t>Kahramanmaraﬂ</w:t>
      </w:r>
    </w:p>
    <w:p w:rsidR="00000000" w:rsidRDefault="001A2A79">
      <w:pPr>
        <w:pStyle w:val="GKBALIK"/>
        <w:spacing w:line="240" w:lineRule="auto"/>
        <w:ind w:firstLine="800"/>
      </w:pPr>
      <w:r>
        <w:t xml:space="preserve">Gerekçe: </w:t>
      </w:r>
    </w:p>
    <w:p w:rsidR="00000000" w:rsidRDefault="001A2A79">
      <w:pPr>
        <w:pStyle w:val="GKBALIK"/>
        <w:spacing w:line="240" w:lineRule="auto"/>
        <w:ind w:firstLine="800"/>
      </w:pPr>
      <w:r>
        <w:t xml:space="preserve">Tasar›daki "de€erlendirilir" kelimesi anlam bak›m›ndan belirsiz oldu€undan de€iﬂtirilmesi gerekir. </w:t>
      </w:r>
    </w:p>
    <w:p w:rsidR="00000000" w:rsidRDefault="001A2A79">
      <w:pPr>
        <w:pStyle w:val="GKBALIK"/>
        <w:spacing w:line="240" w:lineRule="auto"/>
        <w:ind w:firstLine="800"/>
      </w:pPr>
      <w:r>
        <w:t xml:space="preserve">BAﬁKAN- Ayk›r›l›k derecesine göre iﬂleme  koyaca€›m efendim. </w:t>
      </w:r>
    </w:p>
    <w:p w:rsidR="00000000" w:rsidRDefault="001A2A79">
      <w:pPr>
        <w:pStyle w:val="GKBALIK"/>
        <w:spacing w:line="240" w:lineRule="auto"/>
        <w:ind w:firstLine="40"/>
        <w:jc w:val="center"/>
      </w:pPr>
      <w:r>
        <w:t>Türkiye Büyük Millet Meclisi Baﬂkanl›€›na</w:t>
      </w:r>
    </w:p>
    <w:p w:rsidR="00000000" w:rsidRDefault="001A2A79">
      <w:pPr>
        <w:pStyle w:val="GKBALIK"/>
        <w:spacing w:line="240" w:lineRule="auto"/>
        <w:ind w:firstLine="800"/>
      </w:pPr>
      <w:r>
        <w:t>Görüﬂülmekte olan  693 s›ra say›l› kanun tasar›s›n›n geçici 5 inci mad</w:t>
      </w:r>
      <w:r>
        <w:t>desinin tasar› metninden ç›kar›lmas›n› arz ve teklif ederiz.</w:t>
      </w:r>
    </w:p>
    <w:p w:rsidR="00000000" w:rsidRDefault="001A2A79">
      <w:pPr>
        <w:pStyle w:val="GKBALIK"/>
        <w:spacing w:line="240" w:lineRule="auto"/>
        <w:ind w:firstLine="800"/>
      </w:pPr>
      <w:r>
        <w:t>‹brahim Halil Çelik (ﬁanl›urfa) ve arkadaﬂlar›</w:t>
      </w:r>
    </w:p>
    <w:p w:rsidR="00000000" w:rsidRDefault="001A2A79">
      <w:pPr>
        <w:pStyle w:val="GKBALIK"/>
        <w:spacing w:line="240" w:lineRule="auto"/>
        <w:ind w:firstLine="800"/>
      </w:pPr>
    </w:p>
    <w:p w:rsidR="00000000" w:rsidRDefault="001A2A79">
      <w:pPr>
        <w:pStyle w:val="GKBALIK"/>
        <w:spacing w:line="240" w:lineRule="auto"/>
        <w:ind w:firstLine="800"/>
      </w:pPr>
      <w:r>
        <w:t>BAﬁKAN- Komisyon kat›l›yor mu efendim?</w:t>
      </w:r>
    </w:p>
    <w:p w:rsidR="00000000" w:rsidRDefault="001A2A79">
      <w:pPr>
        <w:pStyle w:val="GKBALIK"/>
        <w:spacing w:line="240" w:lineRule="auto"/>
        <w:ind w:firstLine="800"/>
      </w:pPr>
      <w:r>
        <w:t>PLAN VE BÜTÇE KOM‹SYONU ADINA MEL‹H PABUÇÇUO⁄LU  (Bal›kesir)- Kat›lm›yoruz efendim.</w:t>
      </w:r>
    </w:p>
    <w:p w:rsidR="00000000" w:rsidRDefault="001A2A79">
      <w:pPr>
        <w:pStyle w:val="GKBALIK"/>
        <w:spacing w:line="240" w:lineRule="auto"/>
        <w:ind w:firstLine="800"/>
      </w:pPr>
      <w:r>
        <w:t>BAﬁKAN- Hükümet kat›l›yor mu efendim?</w:t>
      </w:r>
    </w:p>
    <w:p w:rsidR="00000000" w:rsidRDefault="001A2A79">
      <w:pPr>
        <w:pStyle w:val="GKBALIK"/>
        <w:spacing w:line="240" w:lineRule="auto"/>
        <w:ind w:firstLine="800"/>
      </w:pPr>
      <w:r>
        <w:t>ADALET BAKANI MEHMET MO⁄ULTAY (‹stanbul)- Kat›lm›yoruz Say›n Baﬂkan.</w:t>
      </w:r>
    </w:p>
    <w:p w:rsidR="00000000" w:rsidRDefault="001A2A79">
      <w:pPr>
        <w:pStyle w:val="GKBALIK"/>
        <w:spacing w:line="240" w:lineRule="auto"/>
        <w:ind w:firstLine="800"/>
      </w:pPr>
      <w:r>
        <w:t>BAﬁKAN- Buyurun Say›n ﬁener.</w:t>
      </w:r>
    </w:p>
    <w:p w:rsidR="00000000" w:rsidRDefault="001A2A79">
      <w:pPr>
        <w:pStyle w:val="GKBALIK"/>
        <w:spacing w:line="240" w:lineRule="auto"/>
        <w:ind w:firstLine="800"/>
      </w:pPr>
      <w:r>
        <w:t xml:space="preserve">ABDÜLLAT‹F ﬁENER (S›vas)- Say›n Baﬂkan, karar yetersay›s› aranmas›n› istiyoruz. </w:t>
      </w:r>
    </w:p>
    <w:p w:rsidR="00000000" w:rsidRDefault="001A2A79">
      <w:pPr>
        <w:pStyle w:val="GKBALIK"/>
        <w:spacing w:line="240" w:lineRule="auto"/>
        <w:ind w:firstLine="800"/>
      </w:pPr>
      <w:r>
        <w:t xml:space="preserve">BAﬁKAN- Tamam efendim, arayaca€›m. </w:t>
      </w:r>
    </w:p>
    <w:p w:rsidR="00000000" w:rsidRDefault="001A2A79">
      <w:pPr>
        <w:pStyle w:val="GKBALIK"/>
        <w:spacing w:line="240" w:lineRule="auto"/>
        <w:ind w:firstLine="800"/>
      </w:pPr>
      <w:r>
        <w:t>Önergeyi oylar›n›za sunuyor</w:t>
      </w:r>
      <w:r>
        <w:t>um: Kabul edenler...Kabul etmeyenler...</w:t>
      </w:r>
    </w:p>
    <w:p w:rsidR="00000000" w:rsidRDefault="001A2A79">
      <w:pPr>
        <w:pStyle w:val="GKBALIK"/>
        <w:spacing w:line="240" w:lineRule="auto"/>
        <w:ind w:firstLine="800"/>
      </w:pPr>
      <w:r>
        <w:t>Say›n milletvekilleri, karar yetersay›s› bulunamam›ﬂt›r.</w:t>
      </w:r>
    </w:p>
    <w:p w:rsidR="00000000" w:rsidRDefault="001A2A79">
      <w:pPr>
        <w:pStyle w:val="GKBALIK"/>
        <w:spacing w:line="240" w:lineRule="auto"/>
        <w:ind w:firstLine="800"/>
      </w:pPr>
      <w:r>
        <w:t>Ara verme zaman›m›z yaklaﬂm›ﬂt›r; al›nan karar gere€ince, saat 20.00' de toplanmak üzere, birleﬂime ara veriyorum.</w:t>
      </w:r>
    </w:p>
    <w:p w:rsidR="00000000" w:rsidRDefault="001A2A79">
      <w:pPr>
        <w:pStyle w:val="GKBALIK"/>
        <w:tabs>
          <w:tab w:val="right" w:pos="9600"/>
        </w:tabs>
        <w:spacing w:line="240" w:lineRule="auto"/>
        <w:ind w:firstLine="800"/>
      </w:pPr>
      <w:r>
        <w:tab/>
        <w:t>Kapanma Saati:18.48</w:t>
      </w:r>
    </w:p>
    <w:p w:rsidR="00000000" w:rsidRDefault="001A2A79">
      <w:pPr>
        <w:pStyle w:val="GKBALIK"/>
        <w:tabs>
          <w:tab w:val="right" w:pos="9600"/>
        </w:tabs>
        <w:spacing w:line="240" w:lineRule="auto"/>
        <w:ind w:firstLine="800"/>
      </w:pPr>
    </w:p>
    <w:p w:rsidR="00000000" w:rsidRDefault="001A2A79">
      <w:pPr>
        <w:pStyle w:val="GKBALIK"/>
        <w:tabs>
          <w:tab w:val="right" w:pos="9600"/>
        </w:tabs>
        <w:spacing w:line="240" w:lineRule="auto"/>
        <w:ind w:firstLine="800"/>
      </w:pPr>
    </w:p>
    <w:p w:rsidR="00000000" w:rsidRDefault="001A2A79">
      <w:pPr>
        <w:pStyle w:val="GKBALIK"/>
        <w:tabs>
          <w:tab w:val="right" w:pos="9600"/>
        </w:tabs>
        <w:spacing w:line="240" w:lineRule="auto"/>
        <w:ind w:firstLine="800"/>
      </w:pPr>
    </w:p>
    <w:p w:rsidR="00000000" w:rsidRDefault="001A2A79">
      <w:pPr>
        <w:pStyle w:val="GKBALIK"/>
        <w:tabs>
          <w:tab w:val="right" w:pos="9600"/>
        </w:tabs>
        <w:spacing w:line="240" w:lineRule="auto"/>
        <w:ind w:firstLine="800"/>
      </w:pPr>
    </w:p>
    <w:p w:rsidR="00000000" w:rsidRDefault="001A2A79">
      <w:pPr>
        <w:pStyle w:val="GKBALIK"/>
        <w:tabs>
          <w:tab w:val="right" w:pos="9600"/>
        </w:tabs>
        <w:spacing w:line="240" w:lineRule="auto"/>
        <w:ind w:firstLine="800"/>
      </w:pPr>
    </w:p>
    <w:p w:rsidR="00000000" w:rsidRDefault="001A2A79">
      <w:pPr>
        <w:pStyle w:val="GKBALIK"/>
        <w:tabs>
          <w:tab w:val="right" w:pos="9600"/>
        </w:tabs>
        <w:spacing w:line="240" w:lineRule="auto"/>
        <w:ind w:firstLine="800"/>
      </w:pPr>
    </w:p>
    <w:p w:rsidR="00000000" w:rsidRDefault="001A2A79">
      <w:pPr>
        <w:pStyle w:val="GKBALIK"/>
        <w:tabs>
          <w:tab w:val="right" w:pos="9600"/>
        </w:tabs>
        <w:spacing w:line="240" w:lineRule="auto"/>
        <w:ind w:firstLine="800"/>
      </w:pPr>
    </w:p>
    <w:p w:rsidR="00000000" w:rsidRDefault="001A2A79">
      <w:pPr>
        <w:pStyle w:val="GKBALIK"/>
        <w:tabs>
          <w:tab w:val="right" w:pos="9600"/>
        </w:tabs>
        <w:spacing w:line="240" w:lineRule="auto"/>
        <w:ind w:firstLine="800"/>
      </w:pPr>
    </w:p>
    <w:p w:rsidR="00000000" w:rsidRDefault="001A2A79">
      <w:pPr>
        <w:pStyle w:val="GKBALIK"/>
        <w:tabs>
          <w:tab w:val="right" w:pos="9600"/>
        </w:tabs>
        <w:spacing w:line="240" w:lineRule="auto"/>
        <w:ind w:firstLine="800"/>
      </w:pPr>
    </w:p>
    <w:p w:rsidR="00000000" w:rsidRDefault="001A2A79">
      <w:pPr>
        <w:pStyle w:val="GKBALIK"/>
        <w:tabs>
          <w:tab w:val="right" w:pos="9600"/>
        </w:tabs>
        <w:spacing w:line="240" w:lineRule="auto"/>
        <w:ind w:firstLine="800"/>
      </w:pPr>
    </w:p>
    <w:p w:rsidR="00000000" w:rsidRDefault="001A2A79">
      <w:pPr>
        <w:pStyle w:val="GKBalkstil"/>
        <w:spacing w:line="240" w:lineRule="auto"/>
        <w:ind w:right="100" w:firstLine="20"/>
        <w:jc w:val="center"/>
      </w:pPr>
      <w:r>
        <w:t>ÜÇÜNCÜ OTURUM</w:t>
      </w:r>
    </w:p>
    <w:p w:rsidR="00000000" w:rsidRDefault="001A2A79">
      <w:pPr>
        <w:pStyle w:val="GKBalkstil"/>
        <w:spacing w:line="240" w:lineRule="auto"/>
        <w:ind w:right="100" w:firstLine="20"/>
        <w:jc w:val="center"/>
      </w:pPr>
      <w:r>
        <w:t>Aç›lma Saati: 20.00</w:t>
      </w:r>
    </w:p>
    <w:p w:rsidR="00000000" w:rsidRDefault="001A2A79">
      <w:pPr>
        <w:pStyle w:val="GKBalkstil"/>
        <w:spacing w:line="240" w:lineRule="auto"/>
        <w:ind w:right="100" w:firstLine="20"/>
        <w:jc w:val="center"/>
      </w:pPr>
      <w:r>
        <w:t xml:space="preserve">BAﬁKAN: Baﬂkanvekili Kamer GENÇ </w:t>
      </w:r>
    </w:p>
    <w:p w:rsidR="00000000" w:rsidRDefault="001A2A79">
      <w:pPr>
        <w:pStyle w:val="GKBalkstil"/>
        <w:spacing w:line="240" w:lineRule="auto"/>
        <w:ind w:right="100" w:firstLine="20"/>
        <w:jc w:val="center"/>
      </w:pPr>
      <w:r>
        <w:t>KÂT‹P ÜYELER: ‹brahim Halil ÇEL‹K (ﬁanl›urfa)</w:t>
      </w:r>
    </w:p>
    <w:p w:rsidR="00000000" w:rsidRDefault="001A2A79">
      <w:pPr>
        <w:pStyle w:val="GKBalkstil"/>
        <w:spacing w:line="240" w:lineRule="auto"/>
        <w:ind w:right="100" w:firstLine="20"/>
        <w:jc w:val="center"/>
      </w:pPr>
      <w:r>
        <w:t>-----0-----</w:t>
      </w:r>
    </w:p>
    <w:p w:rsidR="00000000" w:rsidRDefault="001A2A79">
      <w:pPr>
        <w:pStyle w:val="GKBalkstil"/>
        <w:spacing w:line="240" w:lineRule="auto"/>
        <w:ind w:right="100" w:firstLine="740"/>
        <w:jc w:val="both"/>
      </w:pPr>
      <w:r>
        <w:t xml:space="preserve">BAﬁKAN- Türkiye Büyük Millet Meclisinin 24 üncü Birleﬂiminin Üçüncü Oturumunu aç›yorum. </w:t>
      </w:r>
    </w:p>
    <w:p w:rsidR="00000000" w:rsidRDefault="001A2A79">
      <w:pPr>
        <w:pStyle w:val="GKBalkstil"/>
        <w:spacing w:line="240" w:lineRule="auto"/>
        <w:ind w:right="120" w:firstLine="740"/>
        <w:jc w:val="both"/>
      </w:pPr>
      <w:r>
        <w:t>Say›n milletvekilleri, Divan üyelerinden birisi olmad›€</w:t>
      </w:r>
      <w:r>
        <w:t>› için, birleﬂime 5 dakika ara veriyorum.</w:t>
      </w:r>
    </w:p>
    <w:p w:rsidR="00000000" w:rsidRDefault="001A2A79">
      <w:pPr>
        <w:pStyle w:val="GKBalkstil"/>
        <w:tabs>
          <w:tab w:val="right" w:pos="9600"/>
        </w:tabs>
        <w:spacing w:line="240" w:lineRule="auto"/>
        <w:ind w:right="120" w:firstLine="740"/>
        <w:jc w:val="both"/>
      </w:pPr>
      <w:r>
        <w:tab/>
        <w:t>Kapanma Saati: 20.03</w:t>
      </w: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tabs>
          <w:tab w:val="right" w:pos="9600"/>
        </w:tabs>
        <w:spacing w:line="240" w:lineRule="auto"/>
        <w:ind w:right="120" w:firstLine="740"/>
        <w:jc w:val="both"/>
      </w:pPr>
    </w:p>
    <w:p w:rsidR="00000000" w:rsidRDefault="001A2A79">
      <w:pPr>
        <w:pStyle w:val="GKBalkstil"/>
        <w:spacing w:line="240" w:lineRule="auto"/>
        <w:ind w:firstLine="20"/>
        <w:jc w:val="center"/>
      </w:pPr>
      <w:r>
        <w:t>DÖRDÜNCÜ OTURUM</w:t>
      </w:r>
    </w:p>
    <w:p w:rsidR="00000000" w:rsidRDefault="001A2A79">
      <w:pPr>
        <w:pStyle w:val="GKBalkstil"/>
        <w:spacing w:line="240" w:lineRule="auto"/>
        <w:ind w:firstLine="20"/>
        <w:jc w:val="center"/>
      </w:pPr>
      <w:r>
        <w:t>Aç›lma Saati : 20.08</w:t>
      </w:r>
    </w:p>
    <w:p w:rsidR="00000000" w:rsidRDefault="001A2A79">
      <w:pPr>
        <w:pStyle w:val="GKBalkstil"/>
        <w:spacing w:line="240" w:lineRule="auto"/>
        <w:ind w:firstLine="20"/>
        <w:jc w:val="center"/>
      </w:pPr>
      <w:r>
        <w:t>BAﬁKAN : Baﬂkanvekili Kamer GENÇ</w:t>
      </w:r>
    </w:p>
    <w:p w:rsidR="00000000" w:rsidRDefault="001A2A79">
      <w:pPr>
        <w:pStyle w:val="GKBalkstil"/>
        <w:spacing w:line="240" w:lineRule="auto"/>
        <w:ind w:firstLine="20"/>
        <w:jc w:val="center"/>
      </w:pPr>
      <w:r>
        <w:t>KAT‹P ÜYELER : ‹brahim Halil ÇEL‹K (ﬁanl›urfa), Cengiz ÜRETMEN (Manisa)</w:t>
      </w:r>
    </w:p>
    <w:p w:rsidR="00000000" w:rsidRDefault="001A2A79">
      <w:pPr>
        <w:pStyle w:val="GKBalkstil"/>
        <w:spacing w:line="240" w:lineRule="auto"/>
        <w:ind w:firstLine="20"/>
        <w:jc w:val="center"/>
      </w:pPr>
      <w:r>
        <w:t>-----0-----</w:t>
      </w:r>
    </w:p>
    <w:p w:rsidR="00000000" w:rsidRDefault="001A2A79">
      <w:pPr>
        <w:pStyle w:val="GKBalkstil"/>
        <w:spacing w:line="240" w:lineRule="auto"/>
        <w:ind w:firstLine="760"/>
        <w:jc w:val="both"/>
      </w:pPr>
      <w:r>
        <w:t xml:space="preserve">BAﬁKAN- Türkiye Büyük Millet Meclisinin 24 üncü Birleﬂiminin Dördüncü Oturumunu aç›yorum. </w:t>
      </w:r>
    </w:p>
    <w:p w:rsidR="00000000" w:rsidRDefault="001A2A79">
      <w:pPr>
        <w:pStyle w:val="GKBalkstil"/>
        <w:spacing w:line="240" w:lineRule="auto"/>
        <w:ind w:firstLine="760"/>
        <w:jc w:val="both"/>
      </w:pPr>
    </w:p>
    <w:p w:rsidR="00000000" w:rsidRDefault="001A2A79">
      <w:pPr>
        <w:pStyle w:val="GKBalkstil"/>
        <w:spacing w:line="240" w:lineRule="auto"/>
        <w:ind w:firstLine="760"/>
        <w:jc w:val="both"/>
      </w:pPr>
    </w:p>
    <w:p w:rsidR="00000000" w:rsidRDefault="001A2A79">
      <w:pPr>
        <w:pStyle w:val="GKBalkstil"/>
        <w:spacing w:line="240" w:lineRule="auto"/>
        <w:ind w:firstLine="760"/>
        <w:jc w:val="both"/>
      </w:pPr>
      <w:r>
        <w:t xml:space="preserve">BAﬁKAN - Say›n milletvekilleri, çal›ﬂmalar›m›za kald›€›m›z yerden devam ediyoruz. </w:t>
      </w:r>
    </w:p>
    <w:p w:rsidR="00000000" w:rsidRDefault="001A2A79">
      <w:pPr>
        <w:pStyle w:val="GKBalkstil"/>
        <w:spacing w:line="240" w:lineRule="auto"/>
        <w:ind w:firstLine="760"/>
        <w:jc w:val="both"/>
      </w:pPr>
      <w:r>
        <w:t>Komisyon ve Hükümet yerlerini ald›lar.</w:t>
      </w:r>
    </w:p>
    <w:p w:rsidR="00000000" w:rsidRDefault="001A2A79">
      <w:pPr>
        <w:pStyle w:val="GKBalkstil"/>
        <w:spacing w:line="240" w:lineRule="auto"/>
        <w:ind w:firstLine="760"/>
        <w:jc w:val="both"/>
      </w:pPr>
      <w:r>
        <w:t>Güvenlik Soruﬂturmas›, Baz› Nedenlerle Görevlerine Son Verilen Ka</w:t>
      </w:r>
      <w:r>
        <w:t xml:space="preserve">mu Personeli ile ‹lgili Yasa Tasar›s›n›n 5 inci maddesi üzerindeki önergelerin müzakeresinde kalm›ﬂt›k. </w:t>
      </w:r>
    </w:p>
    <w:p w:rsidR="00000000" w:rsidRDefault="001A2A79">
      <w:pPr>
        <w:pStyle w:val="GKBalkstil"/>
        <w:spacing w:line="240" w:lineRule="auto"/>
        <w:ind w:firstLine="760"/>
        <w:jc w:val="both"/>
      </w:pPr>
      <w:r>
        <w:t>Önergeye, Komisyon ve Hükümet kat›lmam›ﬂt›. Önergeyi oylar›n›za sunuyorum: Kabul edenler...</w:t>
      </w:r>
    </w:p>
    <w:p w:rsidR="00000000" w:rsidRDefault="001A2A79">
      <w:pPr>
        <w:pStyle w:val="GKBalkstil"/>
        <w:spacing w:line="240" w:lineRule="auto"/>
        <w:ind w:firstLine="760"/>
        <w:jc w:val="both"/>
      </w:pPr>
      <w:r>
        <w:t>ﬁABAN BAYRAK (Kayseri)- Say›n Baﬂkan, karar yetersay›s›n›n aranmas›n› istiyoruz.</w:t>
      </w:r>
    </w:p>
    <w:p w:rsidR="00000000" w:rsidRDefault="001A2A79">
      <w:pPr>
        <w:pStyle w:val="GKBalkstil"/>
        <w:spacing w:line="240" w:lineRule="auto"/>
        <w:ind w:firstLine="760"/>
        <w:jc w:val="both"/>
      </w:pPr>
      <w:r>
        <w:t xml:space="preserve">BAﬁKAN - Efendim anlad›m. </w:t>
      </w:r>
    </w:p>
    <w:p w:rsidR="00000000" w:rsidRDefault="001A2A79">
      <w:pPr>
        <w:pStyle w:val="GKBalkstil"/>
        <w:spacing w:line="240" w:lineRule="auto"/>
        <w:ind w:firstLine="760"/>
        <w:jc w:val="both"/>
      </w:pPr>
      <w:r>
        <w:t xml:space="preserve">Kabul etmeyenler... Önerge kabul edilmemiﬂtir. </w:t>
      </w:r>
    </w:p>
    <w:p w:rsidR="00000000" w:rsidRDefault="001A2A79">
      <w:pPr>
        <w:pStyle w:val="GKBALIK"/>
        <w:spacing w:line="240" w:lineRule="auto"/>
        <w:ind w:firstLine="800"/>
      </w:pPr>
      <w:r>
        <w:t>Di€er önergeyi okutuyorum:</w:t>
      </w:r>
    </w:p>
    <w:p w:rsidR="00000000" w:rsidRDefault="001A2A79">
      <w:pPr>
        <w:pStyle w:val="GKBALIK"/>
        <w:spacing w:line="240" w:lineRule="auto"/>
        <w:jc w:val="center"/>
      </w:pPr>
      <w:r>
        <w:t>Türkiye Büyük Millet Meclisi Baﬂkanl›€›na</w:t>
      </w:r>
    </w:p>
    <w:p w:rsidR="00000000" w:rsidRDefault="001A2A79">
      <w:pPr>
        <w:pStyle w:val="GKBALIK"/>
        <w:spacing w:line="240" w:lineRule="auto"/>
        <w:ind w:firstLine="800"/>
      </w:pPr>
      <w:r>
        <w:t>Görüﬂülmekte olan 693 s›ra say›l› kanunun geçici 5 inci maddesinin son kelimesi "de€erlend</w:t>
      </w:r>
      <w:r>
        <w:t>irilir" yerine, "istihdam edilir" ifadesinin getirilmesini arz ederiz.</w:t>
      </w:r>
    </w:p>
    <w:p w:rsidR="00000000" w:rsidRDefault="001A2A79">
      <w:pPr>
        <w:pStyle w:val="GKBALIK"/>
        <w:spacing w:line="240" w:lineRule="auto"/>
        <w:ind w:firstLine="800"/>
      </w:pPr>
      <w:r>
        <w:t>Abdüllatif ﬁener (S›vas) ve arkadaﬂlar›</w:t>
      </w:r>
    </w:p>
    <w:p w:rsidR="00000000" w:rsidRDefault="001A2A79">
      <w:pPr>
        <w:pStyle w:val="GKBALIK"/>
        <w:spacing w:line="240" w:lineRule="auto"/>
        <w:ind w:firstLine="800"/>
      </w:pPr>
      <w:r>
        <w:t>BAﬁKAN- Önergeye Komisyon kat›l›yor mu efendim?</w:t>
      </w:r>
    </w:p>
    <w:p w:rsidR="00000000" w:rsidRDefault="001A2A79">
      <w:pPr>
        <w:pStyle w:val="GKBALIK"/>
        <w:spacing w:line="240" w:lineRule="auto"/>
        <w:ind w:firstLine="800"/>
      </w:pPr>
      <w:r>
        <w:t>PLAN VE BÜTÇE KOM‹SYONU BAﬁKANVEK‹L‹ YILMAZ OVALI (Bursa)- Kat›lm›yoruz efendim.</w:t>
      </w:r>
    </w:p>
    <w:p w:rsidR="00000000" w:rsidRDefault="001A2A79">
      <w:pPr>
        <w:pStyle w:val="GKBALIK"/>
        <w:spacing w:line="240" w:lineRule="auto"/>
        <w:ind w:firstLine="800"/>
      </w:pPr>
      <w:r>
        <w:t>BAﬁKAN- Hükümet?..</w:t>
      </w:r>
    </w:p>
    <w:p w:rsidR="00000000" w:rsidRDefault="001A2A79">
      <w:pPr>
        <w:pStyle w:val="GKBALIK"/>
        <w:spacing w:line="240" w:lineRule="auto"/>
        <w:ind w:firstLine="800"/>
      </w:pPr>
      <w:r>
        <w:t>ADALET BAKANI MEHMET MO⁄ULTAY (‹stanbul)- Kat›lm›yoruz efendim.</w:t>
      </w:r>
    </w:p>
    <w:p w:rsidR="00000000" w:rsidRDefault="001A2A79">
      <w:pPr>
        <w:pStyle w:val="GKBALIK"/>
        <w:spacing w:line="240" w:lineRule="auto"/>
        <w:ind w:firstLine="800"/>
      </w:pPr>
      <w:r>
        <w:t>BAﬁKAN- Önerge üzerinde, buyurun Say›n ﬁener.</w:t>
      </w:r>
    </w:p>
    <w:p w:rsidR="00000000" w:rsidRDefault="001A2A79">
      <w:pPr>
        <w:pStyle w:val="GKBALIK"/>
        <w:spacing w:line="240" w:lineRule="auto"/>
        <w:ind w:firstLine="800"/>
      </w:pPr>
      <w:r>
        <w:t>Say›n ﬁener, süreniz 5 dakikad›r efendim.</w:t>
      </w:r>
    </w:p>
    <w:p w:rsidR="00000000" w:rsidRDefault="001A2A79">
      <w:pPr>
        <w:pStyle w:val="GKBALIK"/>
        <w:spacing w:line="240" w:lineRule="auto"/>
        <w:ind w:firstLine="800"/>
      </w:pPr>
      <w:r>
        <w:t xml:space="preserve">ABDÜLLAT‹F ﬁENER(S›vas)- Say›n Baﬂkan, say›n milletvekilleri; 693 s›ra say›l›, güvenlik soruﬂturmas› </w:t>
      </w:r>
      <w:r>
        <w:t>konusundaki kanun tasar›s›n›n geçici 5 inci maddesi üzerinde vermiﬂ oldu€umuz önergeyle ilgili olarak söz alm›ﬂ bulunuyorum; Heyetinizi sayg›yla selaml›yorum.</w:t>
      </w:r>
    </w:p>
    <w:p w:rsidR="00000000" w:rsidRDefault="001A2A79">
      <w:pPr>
        <w:pStyle w:val="GKBALIK"/>
        <w:spacing w:line="240" w:lineRule="auto"/>
      </w:pPr>
      <w:r>
        <w:t>Bu geçici 5 inci madde dikkatlice okundu€unda hemen fark edildi€i gibi, bu kanunun geçici madde hükümleri, Türk Silahl› Kuvvetlerinde görevli asker ve sivil personel ile emniyet hizmetleri s›n›f›nda bulunan personel hakk›nda uygulanm›yor. Ancak, Türk Silahl› Kuvvetlerinin sivil ve asker personeli ile emniyet hizmetleri s›n›f›nda bulunan personelin, bu</w:t>
      </w:r>
      <w:r>
        <w:t xml:space="preserve"> kanunun yay›m› tarihinden itibaren alt› ay içerisinde iﬂ talep etmeleri halinde, bunlar›n Devlet Personel Dairesi Baﬂkanl›€›nca de€erlendirilece€i ifade edilmektedir. "De€erlendirilir" sözcü€üyle neyin kastedildi€i,  bir belirsizli€i ifade etmektedir. Önergeyi veriﬂ sebebimiz budur. “De€erlendirilir” demekle, bunlar›n istihdam edilece€i anlam› tart›ﬂmaya aç›kt›r. Dolay›s›yla, buradaki “De€erlendirilir” ifadesi yerine “istihdam edilir” ﬂeklinde net bir ifadeyle, farkl› yorumlar› ortadan kald›rmak gerekti€i </w:t>
      </w:r>
      <w:r>
        <w:t>kanaatindeyiz.</w:t>
      </w:r>
    </w:p>
    <w:p w:rsidR="00000000" w:rsidRDefault="001A2A79">
      <w:pPr>
        <w:pStyle w:val="GKBALIK"/>
        <w:spacing w:line="240" w:lineRule="auto"/>
        <w:ind w:firstLine="800"/>
      </w:pPr>
      <w:r>
        <w:t xml:space="preserve">Önergemiz bu nedenle verilmiﬂtir ve asl›nda maddede kastedilen mana da bu oldu€una göre, önergenin kabul edilece€ini umuyoruz. </w:t>
      </w:r>
    </w:p>
    <w:p w:rsidR="00000000" w:rsidRDefault="001A2A79">
      <w:pPr>
        <w:pStyle w:val="GKBALIK"/>
        <w:spacing w:line="240" w:lineRule="auto"/>
        <w:ind w:firstLine="800"/>
      </w:pPr>
      <w:r>
        <w:t>Sayg›lar sunuyorum.</w:t>
      </w:r>
    </w:p>
    <w:p w:rsidR="00000000" w:rsidRDefault="001A2A79">
      <w:pPr>
        <w:pStyle w:val="GKBALIK"/>
        <w:spacing w:line="240" w:lineRule="auto"/>
        <w:ind w:firstLine="800"/>
      </w:pPr>
      <w:r>
        <w:t>BAﬁKAN- Teﬂekkür ederim Say›n ﬁener.</w:t>
      </w:r>
    </w:p>
    <w:p w:rsidR="00000000" w:rsidRDefault="001A2A79">
      <w:pPr>
        <w:pStyle w:val="GKBALIK"/>
        <w:spacing w:line="240" w:lineRule="auto"/>
        <w:ind w:firstLine="800"/>
      </w:pPr>
      <w:r>
        <w:t xml:space="preserve">Önergeyi oylar›n›za sunuyorum: Kabul edenler... Kabul etmeyenler... Önerge kabul edilmemiﬂtir. </w:t>
      </w:r>
    </w:p>
    <w:p w:rsidR="00000000" w:rsidRDefault="001A2A79">
      <w:pPr>
        <w:pStyle w:val="GKBALIK"/>
        <w:spacing w:line="240" w:lineRule="auto"/>
        <w:ind w:firstLine="800"/>
      </w:pPr>
      <w:r>
        <w:t>Geçici madde 5'i oylar›n›za sunuyorum: Kabul edenler... Etmeyenler... Geçici 5 inci madde kabul edilmiﬂtir.</w:t>
      </w:r>
    </w:p>
    <w:p w:rsidR="00000000" w:rsidRDefault="001A2A79">
      <w:pPr>
        <w:pStyle w:val="GKBALIK"/>
        <w:spacing w:line="240" w:lineRule="auto"/>
        <w:ind w:firstLine="800"/>
      </w:pPr>
      <w:r>
        <w:t>Geçici madde 6'y› okutuyorum:</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Madde üzerinde söz isteyen?.. Refah Partisi Grubu ad›na, Say›n Hüsey</w:t>
      </w:r>
      <w:r>
        <w:t>in Erdal; buyurun efendim.</w:t>
      </w:r>
    </w:p>
    <w:p w:rsidR="00000000" w:rsidRDefault="001A2A79">
      <w:pPr>
        <w:pStyle w:val="GKBALIK"/>
        <w:spacing w:line="240" w:lineRule="auto"/>
        <w:ind w:firstLine="800"/>
      </w:pPr>
      <w:r>
        <w:t xml:space="preserve">Say›n Erdal, süreniz 10 dakikad›r. </w:t>
      </w:r>
    </w:p>
    <w:p w:rsidR="00000000" w:rsidRDefault="001A2A79">
      <w:pPr>
        <w:pStyle w:val="GKBalkstil"/>
        <w:spacing w:line="240" w:lineRule="auto"/>
        <w:ind w:firstLine="760"/>
        <w:jc w:val="both"/>
      </w:pPr>
      <w:r>
        <w:t>RP GRUBU ADINA HÜSEY‹N ERDAL (Yozgat)- Say›n Baﬂkan, say›n milletvekilleri; güvenlik soruﬂturmas›, baz› nedenlerle görevlerine son verilen kamu personeli ile kamu görevine al›nmayanlar›n haklar›n›n geri verilmesine ve baz› kanunlarda de€iﬂiklik yap›lmas›na iliﬂkin kanun tasar›s›n›n geçici 6 nc› maddesi üzerinde, Refah Partisi Grubu ad›na söz alm›ﬂ bulunuyorum. Bu vesileyle, Yüce Meclisi sayg›yla selaml›yorum.</w:t>
      </w:r>
    </w:p>
    <w:p w:rsidR="00000000" w:rsidRDefault="001A2A79">
      <w:pPr>
        <w:pStyle w:val="GKBalkstil"/>
        <w:spacing w:line="240" w:lineRule="auto"/>
        <w:ind w:firstLine="760"/>
        <w:jc w:val="both"/>
      </w:pPr>
      <w:r>
        <w:t>De€erli arkadaﬂlar, bu maddede de, g</w:t>
      </w:r>
      <w:r>
        <w:t xml:space="preserve">öreve baﬂlamas› gereken kimselerin, Devlet Personel Baﬂkanl›€›na müracaat›ndan itibaren, 45 gün içinde göreve baﬂlamas› mecbur k›l›nmaktad›r; ancak, bunlar›n pozisyonuna uygun görev olmazsa, Bakanlar Kurulu karar›yla yeni kadro ihdas etmek suretiyle, ma€dur olmuﬂ kimselerin göreve baﬂlamas› öngörülmektedir; ancak, bu maddeye göre, Bakanlar Kurulu, kadro ihdas› ve de€iﬂikli€i yapacak </w:t>
      </w:r>
    </w:p>
    <w:p w:rsidR="00000000" w:rsidRDefault="001A2A79">
      <w:pPr>
        <w:pStyle w:val="GKBalkstil"/>
        <w:spacing w:line="240" w:lineRule="auto"/>
        <w:ind w:firstLine="760"/>
        <w:jc w:val="both"/>
      </w:pPr>
      <w:r>
        <w:t xml:space="preserve">PLAN VE BÜTÇE KOM‹SYONU BAﬁKANVEK‹L‹ YILMAZ OVALI (Bursa)- Kadro de€iﬂikli€i de yok ihdas› da yok. </w:t>
      </w:r>
    </w:p>
    <w:p w:rsidR="00000000" w:rsidRDefault="001A2A79">
      <w:pPr>
        <w:pStyle w:val="GKBALIK"/>
        <w:spacing w:line="240" w:lineRule="auto"/>
        <w:ind w:firstLine="800"/>
      </w:pPr>
      <w:r>
        <w:t xml:space="preserve">HÜSEY‹N ERDAL (Devamla)- </w:t>
      </w:r>
      <w:r>
        <w:t xml:space="preserve">Kadro de€iﬂikli€inin, 190 say›l› Genel Kadro ve Usulü Hakk›nda Kanun Hükmünde Kararnamenin 9 uncu maddesine göre, y›lda bir kere yap›lmas› öngörülmüﬂtür; ancak, bu maddeyle, istedi€i kadar kadro de€iﬂikli€i yapma yetkisi veriliyor; yani, 12 Eylülden sonra 1402 say›l› Kanunla ma€dur duruma getirilen, devlette görev yapan veya göreve al›nmayan kimselerin ma€duriyetini gidermek için senede bir kere olan kadro de€iﬂikli€i yetkisi yerine,ihtiyaca göre daha fazla de€iﬂtirme imkân› veriliyor. </w:t>
      </w:r>
    </w:p>
    <w:p w:rsidR="00000000" w:rsidRDefault="001A2A79">
      <w:pPr>
        <w:pStyle w:val="GKBALIK"/>
        <w:spacing w:line="240" w:lineRule="auto"/>
        <w:ind w:firstLine="800"/>
      </w:pPr>
      <w:r>
        <w:t xml:space="preserve">De€erli arkadaﬂlar, </w:t>
      </w:r>
      <w:r>
        <w:t xml:space="preserve">tabiî, hiçbir devlet görevlisinin ma€dur olmas›n› istemeyiz. Ancak, daha önceki maddelerde de gördük; imtihan› kazanm›ﬂ, fakat güvenlik soruﬂturmas› nedeniyle iﬂe baﬂlat›lmam›ﬂ kimselere yeni bir hak verilmesi pek de uygun de€il. </w:t>
      </w:r>
    </w:p>
    <w:p w:rsidR="00000000" w:rsidRDefault="001A2A79">
      <w:pPr>
        <w:pStyle w:val="GKBALIK"/>
        <w:spacing w:line="240" w:lineRule="auto"/>
        <w:ind w:firstLine="820"/>
      </w:pPr>
      <w:r>
        <w:t>De€erli arkadaﬂlar,daha önceki konuﬂmamda da ayn› ﬂeyi söylemiﬂtim; ﬂu andaki mevcut Hükümetin icraat›n› görüyoruz; imtihan› kazanm›ﬂ yüzlerce insan göreve baﬂlat›lm›yor ve hiçbir zaman da bunlar›n ma€duriyeti göz önüne al›nm›yor; ancak, Say›n Hükümetin, bilhassa  Sosyaldemokrat H</w:t>
      </w:r>
      <w:r>
        <w:t>alkç› Partinin iste€i üzerine, her nedense,  12 Eylül döneminden beri ma€dur olan, imtihana girmemiﬂ insanlara bu hak veriliyor. Bu, bence, bir ayr›cal›k oluyor. E€er, bu Hükümet ﬂu anki tatbikat›nda imtihan› kazananlara hakk›n› verseydi, burada "gayet normal" derdik; ancak, öbür tarafta hak isteyip de burada hakk› vermemesi pek hoﬂ de€il. Bu bak›mdan, Hükümeti burada uyar›yorum; gelin, siz, ﬂu anda, s›k›yönetim dönemindeki icraata benzer icraat yapmay›n da o zamanki s›k›yönetimle serbest hükümet aras›ndaki</w:t>
      </w:r>
      <w:r>
        <w:t xml:space="preserve"> fark› görelim. Maalesef, sizin idarenizde bu olmuyor. Sizin idarenizde, her nedense, birçok memur ma€dur ediliyor, görev yerleri de€iﬂtiriliyor, hatta zulüm olsun diye, gidilmeyecek bölgelere gönderiliyor ve birçoklar› da görevden istifa ediyor. O bak›mdan, siz, hak ve adaletten bahsederken hak ve adaleti kendiniz çi€niyorsunuz. Zaten, bu haks›zl›klar yanl›ﬂ tatbikattan geliyor. Hep diyoruz ki, maalesef, devletle vatandaﬂ, halk veya hükümetin, devletin yönetti€i insanlar aras›nda bir anlaﬂma söz konusu olm</w:t>
      </w:r>
      <w:r>
        <w:t>uyor, her nedense halkla devlet kaynaﬂam›yor. Devlet-millet kaynaﬂmas› dedi€imiz birli€i, beraberli€i sa€layamad›k. Bugün, ﬂu Hükümetin ve devletin emrinde çal›ﬂan görevli memurundan iﬂçisine kadar herkes, Hükümetin icraat›ndan, tatbikat›ndan ﬂikâyetçidir. Memurlar yürüyor, üniversite ö€retim üyeleri, maalesef, e€itimi tatil ediyor, iﬂçiler yürüyor, köylü periﬂan... Bu kadar haks›zl›k yap›l›rken, ondört onbeﬂ sene önce veya  son zamana kadar baz› insanlar zarar görmüﬂ diye buraya böyle bir kanunu getirmek n</w:t>
      </w:r>
      <w:r>
        <w:t xml:space="preserve">e derece do€ru, ak›l ermiyor.  Biz, bu hareketi samimî olarak görmüyoruz. </w:t>
      </w:r>
    </w:p>
    <w:p w:rsidR="00000000" w:rsidRDefault="001A2A79">
      <w:pPr>
        <w:pStyle w:val="GKBALIK"/>
        <w:spacing w:line="240" w:lineRule="auto"/>
        <w:ind w:firstLine="820"/>
      </w:pPr>
      <w:r>
        <w:t xml:space="preserve">Zaten, Hükümet, ortaklar, kendi aras›nda da geçinemiyor. Bugünkü görüﬂmelerde gördük; ortaklardan biri taraf›ndan bu kanun tasar›s›n›n aleyhine önerge veriliyor; Hükümeti temsil eden Say›n Bakan k›z›yor,  temsil etti€i makam› b›rak›yor, gidiyor. Kendi aran›zda birli€i sa€layam›yorsunuzki devletin ma€dur etti€i insanlar aras›nda adaleti sa€layacaks›n›z. </w:t>
      </w:r>
    </w:p>
    <w:p w:rsidR="00000000" w:rsidRDefault="001A2A79">
      <w:pPr>
        <w:pStyle w:val="GKBALIK"/>
        <w:spacing w:line="240" w:lineRule="auto"/>
        <w:ind w:left="20" w:firstLine="820"/>
      </w:pPr>
      <w:r>
        <w:t>Tabiî, ben, buraya ç›k›p konuﬂan baz› arkadaﬂlar›n baz› hareketlerini fazla görüy</w:t>
      </w:r>
      <w:r>
        <w:t>orum; yani, burada ideoloji konuﬂmaya gerek yok; hak, hukuk, do€ruluk neyse onu konuﬂal›m. Bu ihtilal döneminde, s›k›yönetim döneminde  solcusuyla, sa€c›s›yla, inanan›yla, inanmayan›yla birçok insan ma€dur olmuﬂtur. Onun için,  ç›k›p da, burada "yaln›z solcular ma€dur oldu, bunlar da vatanperver" diye konuﬂman›n âlemi yok.</w:t>
      </w:r>
    </w:p>
    <w:p w:rsidR="00000000" w:rsidRDefault="001A2A79">
      <w:pPr>
        <w:pStyle w:val="GKBALIK"/>
        <w:spacing w:line="240" w:lineRule="auto"/>
        <w:ind w:left="20" w:firstLine="820"/>
      </w:pPr>
      <w:r>
        <w:t>FAHR‹ GÜNDÜZ (Uﬂak)- Öyle bir ﬂey söyleyen yok.</w:t>
      </w:r>
    </w:p>
    <w:p w:rsidR="00000000" w:rsidRDefault="001A2A79">
      <w:pPr>
        <w:pStyle w:val="GKBALIK"/>
        <w:spacing w:line="240" w:lineRule="auto"/>
        <w:ind w:left="20" w:firstLine="820"/>
      </w:pPr>
      <w:r>
        <w:t xml:space="preserve">HÜSEY‹N ERDAL (Devamla)- Bu ihtilaldir; bu dönemde herkes ma€dur olur, herkes  zarar görür. Burada, hiç kimsenin, bu zarar› kendi grubuna, </w:t>
      </w:r>
      <w:r>
        <w:t xml:space="preserve">kendi fikriyat›na ait kabul edip de kahramanl›k yapmas›na gerek yok. ‹htilallerde herkes, maalesef, ma€dur olur, zarar görür. Tabiî, bunun zarar›n› elbirli€iyle giderece€iz. Ancak, ben, yine, burada arz etmek istiyorum: Sonradan iﬂe alma yerine, yaln›z görevden al›nan memurlara bir tazminat verilseydi daha iyi olurdu kanaatindeyim. </w:t>
      </w:r>
    </w:p>
    <w:p w:rsidR="00000000" w:rsidRDefault="001A2A79">
      <w:pPr>
        <w:pStyle w:val="GKBALIK"/>
        <w:spacing w:line="240" w:lineRule="auto"/>
        <w:ind w:left="20" w:firstLine="820"/>
      </w:pPr>
      <w:r>
        <w:t>Yine de bu kanun tasar›s›n hay›rl› olmas›n› temenni eder, Yüce Meclise sayg›lar sunar›m.</w:t>
      </w:r>
    </w:p>
    <w:p w:rsidR="00000000" w:rsidRDefault="001A2A79">
      <w:pPr>
        <w:pStyle w:val="GKBALIK"/>
        <w:spacing w:line="240" w:lineRule="auto"/>
        <w:ind w:left="20" w:firstLine="820"/>
      </w:pPr>
      <w:r>
        <w:t>BAﬁKAN- Teﬂekkür ederim Say›n Erdal.</w:t>
      </w:r>
    </w:p>
    <w:p w:rsidR="00000000" w:rsidRDefault="001A2A79">
      <w:pPr>
        <w:pStyle w:val="GKBALIK"/>
        <w:spacing w:line="240" w:lineRule="auto"/>
        <w:ind w:left="20" w:firstLine="820"/>
      </w:pPr>
      <w:r>
        <w:t>Say›n milletvekilleri, geçici 6'nc› madde üzerindek</w:t>
      </w:r>
      <w:r>
        <w:t>i müzakereler sona ermiﬂtir.</w:t>
      </w:r>
    </w:p>
    <w:p w:rsidR="00000000" w:rsidRDefault="001A2A79">
      <w:pPr>
        <w:pStyle w:val="GKBALIK"/>
        <w:spacing w:line="240" w:lineRule="auto"/>
        <w:ind w:left="20" w:firstLine="60"/>
        <w:jc w:val="center"/>
      </w:pPr>
      <w:r>
        <w:t>III.- Y O K L A M A</w:t>
      </w:r>
    </w:p>
    <w:p w:rsidR="00000000" w:rsidRDefault="001A2A79">
      <w:pPr>
        <w:pStyle w:val="GKBALIK"/>
        <w:spacing w:line="240" w:lineRule="auto"/>
        <w:ind w:left="20" w:firstLine="820"/>
      </w:pPr>
      <w:r>
        <w:t>BAﬁKAN- Maddeyi oylamadan önce bir yoklama iste€i vard›r; okutuyorum:</w:t>
      </w:r>
    </w:p>
    <w:p w:rsidR="00000000" w:rsidRDefault="001A2A79">
      <w:pPr>
        <w:pStyle w:val="GKBALIK"/>
        <w:spacing w:line="240" w:lineRule="auto"/>
        <w:ind w:left="20" w:firstLine="820"/>
      </w:pPr>
    </w:p>
    <w:p w:rsidR="00000000" w:rsidRDefault="001A2A79">
      <w:pPr>
        <w:pStyle w:val="GKBALIK"/>
        <w:spacing w:line="240" w:lineRule="auto"/>
        <w:ind w:left="20" w:firstLine="20"/>
        <w:jc w:val="center"/>
      </w:pPr>
      <w:r>
        <w:t xml:space="preserve">Türkiye Büyük Millet Meclisi Baﬂkanl›€›na </w:t>
      </w:r>
    </w:p>
    <w:p w:rsidR="00000000" w:rsidRDefault="001A2A79">
      <w:pPr>
        <w:pStyle w:val="GKBALIK"/>
        <w:spacing w:line="240" w:lineRule="auto"/>
        <w:ind w:firstLine="800"/>
      </w:pPr>
      <w:r>
        <w:t>Toplant› yetersay›s›n›n olmad›€› kanaatindeyiz. Yoklama yap›lmas›n› arz ederiz.</w:t>
      </w:r>
    </w:p>
    <w:p w:rsidR="00000000" w:rsidRDefault="001A2A79">
      <w:pPr>
        <w:pStyle w:val="GKBALIK"/>
        <w:spacing w:line="240" w:lineRule="auto"/>
        <w:ind w:firstLine="800"/>
      </w:pPr>
      <w:r>
        <w:t>BAﬁKAN- ﬁimdi, yoklama isteminde bulunan say›n üyelerin burada olup olmad›klar›n› arayaca€›m.</w:t>
      </w:r>
    </w:p>
    <w:p w:rsidR="00000000" w:rsidRDefault="001A2A79">
      <w:pPr>
        <w:pStyle w:val="GKBALIK"/>
        <w:spacing w:line="240" w:lineRule="auto"/>
        <w:ind w:firstLine="800"/>
      </w:pPr>
      <w:r>
        <w:t>Zeki Ünal?..Burada.</w:t>
      </w:r>
    </w:p>
    <w:p w:rsidR="00000000" w:rsidRDefault="001A2A79">
      <w:pPr>
        <w:pStyle w:val="GKBALIK"/>
        <w:spacing w:line="240" w:lineRule="auto"/>
        <w:ind w:firstLine="800"/>
      </w:pPr>
      <w:r>
        <w:t>Süleyman Hatino€lu?.. Burada.</w:t>
      </w:r>
    </w:p>
    <w:p w:rsidR="00000000" w:rsidRDefault="001A2A79">
      <w:pPr>
        <w:pStyle w:val="GKBALIK"/>
        <w:spacing w:line="240" w:lineRule="auto"/>
        <w:ind w:firstLine="800"/>
      </w:pPr>
      <w:r>
        <w:t>ﬁaban Bayrak?.. Burada.</w:t>
      </w:r>
    </w:p>
    <w:p w:rsidR="00000000" w:rsidRDefault="001A2A79">
      <w:pPr>
        <w:pStyle w:val="GKBALIK"/>
        <w:spacing w:line="240" w:lineRule="auto"/>
        <w:ind w:firstLine="800"/>
      </w:pPr>
      <w:r>
        <w:t>Mustafa Ünald›?.. Burada.</w:t>
      </w:r>
    </w:p>
    <w:p w:rsidR="00000000" w:rsidRDefault="001A2A79">
      <w:pPr>
        <w:pStyle w:val="GKBALIK"/>
        <w:spacing w:line="240" w:lineRule="auto"/>
        <w:ind w:firstLine="800"/>
      </w:pPr>
      <w:r>
        <w:t>Cevat Ayhan?.. Burada.</w:t>
      </w:r>
    </w:p>
    <w:p w:rsidR="00000000" w:rsidRDefault="001A2A79">
      <w:pPr>
        <w:pStyle w:val="GKBALIK"/>
        <w:spacing w:line="240" w:lineRule="auto"/>
        <w:ind w:firstLine="800"/>
      </w:pPr>
      <w:r>
        <w:t>Hüseyin Erdal?.. Burada.</w:t>
      </w:r>
    </w:p>
    <w:p w:rsidR="00000000" w:rsidRDefault="001A2A79">
      <w:pPr>
        <w:pStyle w:val="GKBALIK"/>
        <w:spacing w:line="240" w:lineRule="auto"/>
        <w:ind w:firstLine="800"/>
      </w:pPr>
      <w:r>
        <w:t>Ahmet Derin?.. Burada.</w:t>
      </w:r>
    </w:p>
    <w:p w:rsidR="00000000" w:rsidRDefault="001A2A79">
      <w:pPr>
        <w:pStyle w:val="GKBALIK"/>
        <w:spacing w:line="240" w:lineRule="auto"/>
        <w:ind w:firstLine="800"/>
      </w:pPr>
      <w:r>
        <w:t>ﬁina</w:t>
      </w:r>
      <w:r>
        <w:t>si Yavuz?.. Burada.</w:t>
      </w:r>
    </w:p>
    <w:p w:rsidR="00000000" w:rsidRDefault="001A2A79">
      <w:pPr>
        <w:pStyle w:val="GKBALIK"/>
        <w:spacing w:line="240" w:lineRule="auto"/>
        <w:ind w:firstLine="800"/>
      </w:pPr>
      <w:r>
        <w:t>Abdüllatif ﬁener?.. Burada.</w:t>
      </w:r>
    </w:p>
    <w:p w:rsidR="00000000" w:rsidRDefault="001A2A79">
      <w:pPr>
        <w:pStyle w:val="GKBALIK"/>
        <w:spacing w:line="240" w:lineRule="auto"/>
        <w:ind w:firstLine="800"/>
      </w:pPr>
      <w:r>
        <w:t>Zeki Ergezen?.. Burada.</w:t>
      </w:r>
    </w:p>
    <w:p w:rsidR="00000000" w:rsidRDefault="001A2A79">
      <w:pPr>
        <w:pStyle w:val="GKBALIK"/>
        <w:spacing w:line="240" w:lineRule="auto"/>
        <w:ind w:firstLine="800"/>
      </w:pPr>
      <w:r>
        <w:t>10 imza tamam; yoklamaya baﬂlayaca€›z; yaln›z, yoklama isteyen arkadaﬂlar kendi ilinin s›ras›nda da yerinde bulunacaklard›r; benim uygulamam böyledir.</w:t>
      </w:r>
    </w:p>
    <w:p w:rsidR="00000000" w:rsidRDefault="001A2A79">
      <w:pPr>
        <w:pStyle w:val="GKBALIK"/>
        <w:spacing w:line="240" w:lineRule="auto"/>
        <w:ind w:firstLine="800"/>
      </w:pPr>
      <w:r>
        <w:t>LÜTFÜ ESENGÜN (Erzurum)- Senin uygulamanla olmaz, ‹çtüzük ne diyorsa öyle yapmal›s›n.</w:t>
      </w:r>
    </w:p>
    <w:p w:rsidR="00000000" w:rsidRDefault="001A2A79">
      <w:pPr>
        <w:pStyle w:val="GKBALIK"/>
        <w:spacing w:line="240" w:lineRule="auto"/>
        <w:ind w:firstLine="800"/>
      </w:pPr>
      <w:r>
        <w:t>BAﬁKAN- Buyurun, baﬂlay›n efendim.</w:t>
      </w:r>
    </w:p>
    <w:p w:rsidR="00000000" w:rsidRDefault="001A2A79">
      <w:pPr>
        <w:pStyle w:val="GKBALIK"/>
        <w:spacing w:line="240" w:lineRule="auto"/>
        <w:jc w:val="center"/>
      </w:pPr>
      <w:r>
        <w:t>(Yoklama yap›ld›)</w:t>
      </w:r>
    </w:p>
    <w:p w:rsidR="00000000" w:rsidRDefault="001A2A79">
      <w:pPr>
        <w:pStyle w:val="GKBALIK"/>
        <w:spacing w:line="240" w:lineRule="auto"/>
        <w:ind w:firstLine="800"/>
      </w:pPr>
      <w:r>
        <w:t>BAﬁKAN- Say›n milletvekilleri, toplant› yetersay›m›z vard›r.</w:t>
      </w:r>
    </w:p>
    <w:p w:rsidR="00000000" w:rsidRDefault="001A2A79">
      <w:pPr>
        <w:pStyle w:val="GKBALIK"/>
        <w:spacing w:line="240" w:lineRule="auto"/>
        <w:ind w:firstLine="800"/>
      </w:pPr>
    </w:p>
    <w:p w:rsidR="00000000" w:rsidRDefault="001A2A79">
      <w:pPr>
        <w:pStyle w:val="GKBALIK"/>
        <w:tabs>
          <w:tab w:val="right" w:pos="9600"/>
        </w:tabs>
        <w:spacing w:line="240" w:lineRule="auto"/>
        <w:ind w:firstLine="800"/>
      </w:pPr>
      <w:r>
        <w:tab/>
        <w:t>-----(Devam)</w:t>
      </w:r>
    </w:p>
    <w:p w:rsidR="00000000" w:rsidRDefault="001A2A79">
      <w:pPr>
        <w:pStyle w:val="GKBALIK"/>
        <w:spacing w:line="240" w:lineRule="auto"/>
        <w:ind w:firstLine="800"/>
      </w:pPr>
      <w:r>
        <w:t>BAﬁKAN- Çal›ﬂmalar›m›za kald›€›m›z yerden devam ediyoruz.</w:t>
      </w:r>
    </w:p>
    <w:p w:rsidR="00000000" w:rsidRDefault="001A2A79">
      <w:pPr>
        <w:pStyle w:val="GKBALIK"/>
        <w:spacing w:line="240" w:lineRule="auto"/>
        <w:ind w:firstLine="800"/>
      </w:pPr>
      <w:r>
        <w:t>Komisyon ve Hükü</w:t>
      </w:r>
      <w:r>
        <w:t>met yerlerini ald›lar.</w:t>
      </w:r>
    </w:p>
    <w:p w:rsidR="00000000" w:rsidRDefault="001A2A79">
      <w:pPr>
        <w:pStyle w:val="GKBALIK"/>
        <w:spacing w:line="240" w:lineRule="auto"/>
        <w:ind w:firstLine="800"/>
      </w:pPr>
      <w:r>
        <w:t>Geçici 6 nc› maddeyi oylar›n›za sunuyorum: Kabul edenler... Kabul etmeyenler... Geçici 6 nc› madde kabul edilmiﬂtir.</w:t>
      </w:r>
    </w:p>
    <w:p w:rsidR="00000000" w:rsidRDefault="001A2A79">
      <w:pPr>
        <w:pStyle w:val="GKBALIK"/>
        <w:spacing w:line="240" w:lineRule="auto"/>
        <w:ind w:firstLine="800"/>
      </w:pPr>
      <w:r>
        <w:t xml:space="preserve">Geçici 7 nci maddeyi okutuyorum: </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Madde üzerinde konuﬂmak üzere, Refah Partisi Grubu ad›na, Say›n Abdüllatif ﬁener; buyurun.</w:t>
      </w:r>
    </w:p>
    <w:p w:rsidR="00000000" w:rsidRDefault="001A2A79">
      <w:pPr>
        <w:pStyle w:val="GKBALIK"/>
        <w:spacing w:line="240" w:lineRule="auto"/>
        <w:ind w:firstLine="800"/>
      </w:pPr>
      <w:r>
        <w:t>Süreniz 10 dakika Say›n ﬁener.</w:t>
      </w:r>
    </w:p>
    <w:p w:rsidR="00000000" w:rsidRDefault="001A2A79">
      <w:pPr>
        <w:pStyle w:val="GKBALIK"/>
        <w:spacing w:line="240" w:lineRule="auto"/>
        <w:ind w:firstLine="800"/>
      </w:pPr>
      <w:r>
        <w:t>RP GRUBU ADINA ABDÜLLAT‹F ﬁENER (S›vas)- Say›n Baﬂkan, say›n milletvekilleri; 693 s›ra say›l› Güvenlik Soruﬂturmas› Hakk›ndaki Kanun Tasar›s›n›n geçici 7 nci maddesine gelmiﬂ bulunmaktay›z.</w:t>
      </w:r>
    </w:p>
    <w:p w:rsidR="00000000" w:rsidRDefault="001A2A79">
      <w:pPr>
        <w:pStyle w:val="GKBALIK"/>
        <w:spacing w:line="240" w:lineRule="auto"/>
        <w:ind w:firstLine="800"/>
      </w:pPr>
      <w:r>
        <w:t>Maddelerin görüﬂ</w:t>
      </w:r>
      <w:r>
        <w:t>ülmesi s›ras›nda da anlaﬂ›lm›ﬂt›r; tasar›, temel itibariyle iki konuyu düzenlemektedir. Bunlardan birincisi; 12 Eylül yönetimi taraf›ndan, S›k›yönetim Kanunu gere€ince görevine son verilenlerin, görevlerine iadesidir. ‹kincisi ise; güvenlik soruﬂturmas›n›n yeniden düzenlenmesi ve belli esaslara ba€lanarak s›n›rland›r›lmas›d›r.</w:t>
      </w:r>
    </w:p>
    <w:p w:rsidR="00000000" w:rsidRDefault="001A2A79">
      <w:pPr>
        <w:pStyle w:val="GKBALIK"/>
        <w:spacing w:line="240" w:lineRule="auto"/>
        <w:ind w:firstLine="800"/>
      </w:pPr>
      <w:r>
        <w:t>Bildi€iniz gibi, ﬂu anda, Türkiye'de, bir güvenlik soruﬂturmas› müessesesi vard›r ve bu güvenlik soruﬂturmas› müessesesiyle ilgili uygulama, yürürlükte bulunan bir yönetmelik çerçeves</w:t>
      </w:r>
      <w:r>
        <w:t>inde yerine getirilmektedir; ancak, bu yönetmelik, henüz, herhangi bir kanuna dayanmamaktad›r, tamam›yla keyfîdir ve gizlilik dereceli yerlerde çal›ﬂanlar yan›nda, göreve yeni atanan tüm kamu personeli hakk›nda uygulanmaktad›r. Yer de€iﬂtirecek kamu personeli hakk›nda da, bu yönetmelik hükümleri çerçevesinde, güvenlik soruﬂturmas› yap›lmaktad›r.</w:t>
      </w:r>
    </w:p>
    <w:p w:rsidR="00000000" w:rsidRDefault="001A2A79">
      <w:pPr>
        <w:pStyle w:val="GKBALIK"/>
        <w:spacing w:line="240" w:lineRule="auto"/>
        <w:ind w:firstLine="800"/>
      </w:pPr>
      <w:r>
        <w:t>Burada, tabiî, ortaya baz› sorular at›labilir. Halihaz›r çal›ﬂmakta oldu€u iﬂinde hiçbir güvenlik soruﬂturmas› sorunu olmayan kiﬂiler için, baﬂka bir göreve atanaca</w:t>
      </w:r>
      <w:r>
        <w:t>klar› s›rada, hemen, tekrar, güvenlik soruﬂturmas› devreye girmektedir.</w:t>
      </w:r>
    </w:p>
    <w:p w:rsidR="00000000" w:rsidRDefault="001A2A79">
      <w:pPr>
        <w:pStyle w:val="GKBALIK"/>
        <w:spacing w:line="240" w:lineRule="auto"/>
        <w:ind w:firstLine="800"/>
      </w:pPr>
      <w:r>
        <w:t xml:space="preserve">Asl›nda, kendi meslek hayat›m›zda da bunun de€iﬂik örneklerine rastlad›k. Bir kiﬂi, araﬂt›rma görevlisi olarak göreve devam ederken, hakk›nda tekrar herhangi bir güvenlik soruﬂturmas› yap›lmad›€› halde, bu kiﬂinin bir unvan de€iﬂikli€inde veya bir üniversiteden baﬂka bir üniversiteye geçmesi söz konusu oldu€unda, hakk›nda güvenlik soruﬂturmas› yap›ld›€›na ﬂahit olduk. </w:t>
      </w:r>
    </w:p>
    <w:p w:rsidR="00000000" w:rsidRDefault="001A2A79">
      <w:pPr>
        <w:pStyle w:val="GKBALIK"/>
        <w:spacing w:line="240" w:lineRule="auto"/>
        <w:ind w:firstLine="800"/>
      </w:pPr>
      <w:r>
        <w:t>Mevcut iﬂte çal›ﬂ›rken herhangi bir sorun teﬂkil etmeyen bir durumun</w:t>
      </w:r>
      <w:r>
        <w:t>, görev de€iﬂikli€inde hemen söz konusu olmas›n›n hukukla ba€daﬂ›r bir taraf› olmad›€› da bilinen bir gerçektir. Ancak, bugün, kamu kuruluﬂlar›nda zaman zaman meydana gelen baz› hadiseler de üzüntü vericidir. Yasal olarak herhangi bir güvenlik souﬂturmas› yap›lmasa dahi, mevcut ‹ktidar›n, siyasî mülahazalarla, baz› kiﬂilere, baz› kamu görevlerini kapatmaya çal›ﬂmas› da, bir yönetmeli€e dayans›n veya dayanmas›n, bir güvenlik soruﬂturmas› niteli€indedir. Bu konuda, Say›n eski Adalet Bakan›n›n, özellikle imam-</w:t>
      </w:r>
      <w:r>
        <w:t>hatiplilere yönelik olarak, mollalar›n hâkim olamayaca€›yla ilgili ifadelerinin de, yasal bir dayana€› olmayan, kendince bir güvenlik soruﬂturmas› oldu€unu belirtmem laz›m. Halbuki, Kabinede baﬂka imam-hatipliler de vard›, Kabine arkadaﬂlar› bakan olabiliyordu; ama, hâkim olam›yorlard›.</w:t>
      </w:r>
    </w:p>
    <w:p w:rsidR="00000000" w:rsidRDefault="001A2A79">
      <w:pPr>
        <w:pStyle w:val="GKBALIK"/>
        <w:spacing w:line="240" w:lineRule="auto"/>
        <w:ind w:firstLine="800"/>
      </w:pPr>
      <w:r>
        <w:t>Bu tasar›da, yine ayn› ﬂekilde, 1980 sonras›, s›nav› kazan›p da iﬂe al›nmayanlar veya iﬂe al›n›p, görevine son verilenlerin de görevlerine iadeleriyle ilgili düzenlemeler mevcuttur. Tabiî, bunlar›n hepsi, belli bir kanuna da</w:t>
      </w:r>
      <w:r>
        <w:t xml:space="preserve">yanmad›€› halde, ç›kar›lm›ﬂ bulunan yönetmelik hükümleri çerçevesince yerine getirilmektedir. </w:t>
      </w:r>
    </w:p>
    <w:p w:rsidR="00000000" w:rsidRDefault="001A2A79">
      <w:pPr>
        <w:pStyle w:val="GKBALIK"/>
        <w:spacing w:line="240" w:lineRule="auto"/>
        <w:ind w:firstLine="800"/>
      </w:pPr>
      <w:r>
        <w:t xml:space="preserve">Bu uygulamalar, y›llar boyu büyük ma€duriyetlere sebep olmuﬂtur. Sorunun çözülebilmesi için çeﬂitli davalar aç›lm›ﬂt›r. S›k›yönetimin ortadan kalkm›ﬂ olmas›, bu ma€duriyetleri kald›rmam›ﬂt›r. Hatta, Dan›ﬂtay›n tevhidi içtihat karar› bile sorunu tamam anlam›yla çözmemiﬂtir ve ﬂahsî kanaatime göre, bu kanunun ç›kmas›yla da bu sorun çözülecek ve herhangi bir ma€duriyet ortadan kalkacak de€ildir. Çünkü, aradan 14 y›l </w:t>
      </w:r>
      <w:r>
        <w:t>geçmiﬂ ve 14 y›l önce kaybedilen haklar› iade etmeye çal›ﬂ›lmaktad›r ki, bunun, asl›nda, somut hiçbir anlam› yoktur.</w:t>
      </w:r>
    </w:p>
    <w:p w:rsidR="00000000" w:rsidRDefault="001A2A79">
      <w:pPr>
        <w:pStyle w:val="GKBALIK"/>
        <w:spacing w:line="240" w:lineRule="auto"/>
        <w:ind w:firstLine="800"/>
      </w:pPr>
      <w:r>
        <w:t>Bugüne kadar, bu konuda, çeﬂitli tasar›lar da haz›rlanm›ﬂt›r; ama, hiçbiri yasalaﬂmam›ﬂt›r. Bu tasar›, somut olarak bir anlam ifade edebilme gücünü kaybetmiﬂ olmakla birlikte, nihayet, yasalaﬂma noktas›na gelmiﬂtir.</w:t>
      </w:r>
    </w:p>
    <w:p w:rsidR="00000000" w:rsidRDefault="001A2A79">
      <w:pPr>
        <w:pStyle w:val="GKBALIK"/>
        <w:spacing w:line="240" w:lineRule="auto"/>
        <w:ind w:firstLine="800"/>
      </w:pPr>
      <w:r>
        <w:t>Geçici 7 nci maddede, bu yasaya dayanarak, daha önceki yönetmeli€in yerine, yeni bir yönetmelik ç›kar›lmas› esas› getirilmekte ve bu yönetmeli€in de alt› ay içerisinde ç›kar›laca€</w:t>
      </w:r>
      <w:r>
        <w:t xml:space="preserve">› ifade edilmektedir. Bu alt› ayl›k bekleme süresinin, asl›nda uzun bir süre oldu€u kanaatindeyim. Zaten, idarenin, yönetmelik ç›karmak için, alt› ay gibi uzun bir süre beklemesine de ihtiyaç yoktur; daha önce ç›karmas› mümkündür. Dolay›s›yla, burada, böylesine uzun bir bekleme dönemi yerine, mümkün olan en k›sa sürede ç›kar›lmas›n›n faydal› olaca€› kanaatimi ifade etmek istiyorum. </w:t>
      </w:r>
    </w:p>
    <w:p w:rsidR="00000000" w:rsidRDefault="001A2A79">
      <w:pPr>
        <w:pStyle w:val="GKBALIK"/>
        <w:spacing w:line="240" w:lineRule="auto"/>
        <w:ind w:firstLine="800"/>
      </w:pPr>
      <w:r>
        <w:t>Ayr›ca, eski yönetmelik hükümlerinin de, yeni yönetmeli€in yürürlü€e girece€i tarihe kadar uygulanaca€› belirtilmektedir ki, e</w:t>
      </w:r>
      <w:r>
        <w:t>ski yönetmelikteki sak›ncalar dikkate al›nacak olursa, yeni yönetmeli€in bir an önce ç›kar›lmas›n›n gere€i de anlaﬂ›lm›ﬂ olur.</w:t>
      </w:r>
    </w:p>
    <w:p w:rsidR="00000000" w:rsidRDefault="001A2A79">
      <w:pPr>
        <w:pStyle w:val="GKBALIK"/>
        <w:spacing w:line="240" w:lineRule="auto"/>
        <w:ind w:firstLine="800"/>
      </w:pPr>
      <w:r>
        <w:t>Bu dilekler içerisinde, Yüce Meclise sayg›lar sunuyorum ve teﬂekkür ediyorum. (RP s›ralar›ndan alk›ﬂlar)</w:t>
      </w:r>
    </w:p>
    <w:p w:rsidR="00000000" w:rsidRDefault="001A2A79">
      <w:pPr>
        <w:pStyle w:val="GKBALIK"/>
        <w:spacing w:line="240" w:lineRule="auto"/>
        <w:ind w:firstLine="800"/>
      </w:pPr>
      <w:r>
        <w:t>BAﬁKAN- Teﬂekkür ederim Say›n ﬁener.</w:t>
      </w:r>
    </w:p>
    <w:p w:rsidR="00000000" w:rsidRDefault="001A2A79">
      <w:pPr>
        <w:pStyle w:val="GKBALIK"/>
        <w:spacing w:line="240" w:lineRule="auto"/>
        <w:ind w:firstLine="800"/>
      </w:pPr>
      <w:r>
        <w:t xml:space="preserve">Say›n milletvekilleri, geçici 7 nci madde üzerindeki müzakereler bitmiﬂtir. </w:t>
      </w:r>
    </w:p>
    <w:p w:rsidR="00000000" w:rsidRDefault="001A2A79">
      <w:pPr>
        <w:pStyle w:val="GKBALIK"/>
        <w:spacing w:line="240" w:lineRule="auto"/>
        <w:ind w:firstLine="800"/>
      </w:pPr>
      <w:r>
        <w:t>Geçici 7 nci maddeyi oylar›n›za sunuyorum: Kabul edenler... Kabul etmeyenler... Geçici 7 nci madde kabul edilmiﬂtir.</w:t>
      </w:r>
    </w:p>
    <w:p w:rsidR="00000000" w:rsidRDefault="001A2A79">
      <w:pPr>
        <w:pStyle w:val="GKBALIK"/>
        <w:spacing w:line="240" w:lineRule="auto"/>
        <w:ind w:firstLine="800"/>
      </w:pPr>
      <w:r>
        <w:t>Madde 3'ü okutuyorum:</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Madde üzerinde sö</w:t>
      </w:r>
      <w:r>
        <w:t xml:space="preserve">z isteyen?.. Yok. </w:t>
      </w:r>
    </w:p>
    <w:p w:rsidR="00000000" w:rsidRDefault="001A2A79">
      <w:pPr>
        <w:pStyle w:val="GKBALIK"/>
        <w:spacing w:line="240" w:lineRule="auto"/>
        <w:ind w:firstLine="800"/>
      </w:pPr>
      <w:r>
        <w:t>Maddeyi oylar›n›za sunuyorum: Kabul edenler... Kabul etmeyenler... Madde kabul edilmiﬂtir.</w:t>
      </w:r>
    </w:p>
    <w:p w:rsidR="00000000" w:rsidRDefault="001A2A79">
      <w:pPr>
        <w:pStyle w:val="GKBALIK"/>
        <w:spacing w:line="240" w:lineRule="auto"/>
        <w:ind w:firstLine="800"/>
      </w:pPr>
      <w:r>
        <w:t>Madde 4'ü okutuyorum:</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 xml:space="preserve">BAﬁKAN- Madde üzerinde söz isteyen?.. Yok. </w:t>
      </w:r>
    </w:p>
    <w:p w:rsidR="00000000" w:rsidRDefault="001A2A79">
      <w:pPr>
        <w:pStyle w:val="GKBALIK"/>
        <w:spacing w:line="240" w:lineRule="auto"/>
        <w:ind w:firstLine="800"/>
      </w:pPr>
      <w:r>
        <w:t>Maddeyi oylar›n›za sunuyorum: Kabul edenler... Kabul etmeyenler... Madde kabul edilmiﬂtir.</w:t>
      </w:r>
    </w:p>
    <w:p w:rsidR="00000000" w:rsidRDefault="001A2A79">
      <w:pPr>
        <w:pStyle w:val="GKBALIK"/>
        <w:spacing w:line="240" w:lineRule="auto"/>
        <w:ind w:firstLine="800"/>
      </w:pPr>
      <w:r>
        <w:t>Say›n milletvekilleri, tümünü oylamadan önce bir ﬂeyi hat›rlatmak istiyorum: Bu tasar›n›n baﬂl›€›ndaki ifade "...Baz› Kanunlarda De€iﬂiklik Yap›lmas›..." ﬂeklindedir; ancak, burada, bir kanunda de€iﬂiklik yap›ld›€›ndan, bunun da, "...1402 Numa</w:t>
      </w:r>
      <w:r>
        <w:t xml:space="preserve">ral› S›k›yönetim Kanununda..." ﬂeklinde düzeltilmesi gerekir. </w:t>
      </w:r>
    </w:p>
    <w:p w:rsidR="00000000" w:rsidRDefault="001A2A79">
      <w:pPr>
        <w:pStyle w:val="GKBALIK"/>
        <w:spacing w:line="240" w:lineRule="auto"/>
        <w:ind w:firstLine="800"/>
      </w:pPr>
      <w:r>
        <w:t xml:space="preserve">Ayr›ca, baz› madde metinlerinde "say›l›" ifadesi geçiyor; tasar›n›n genelinde "numaral›" ifadesi geçti€i için, bunun da... </w:t>
      </w:r>
    </w:p>
    <w:p w:rsidR="00000000" w:rsidRDefault="001A2A79">
      <w:pPr>
        <w:pStyle w:val="GKBALIK"/>
        <w:spacing w:line="240" w:lineRule="auto"/>
        <w:ind w:firstLine="800"/>
      </w:pPr>
      <w:r>
        <w:t xml:space="preserve">PLAN VE BÜTÇE KOM‹SYONU BAﬁKANVEK‹L‹ YILMAZ OVALI (Bursa)- Olur mu?!. </w:t>
      </w:r>
    </w:p>
    <w:p w:rsidR="00000000" w:rsidRDefault="001A2A79">
      <w:pPr>
        <w:pStyle w:val="GKBALIK"/>
        <w:spacing w:line="240" w:lineRule="auto"/>
        <w:ind w:firstLine="800"/>
      </w:pPr>
      <w:r>
        <w:t>BAﬁKAN- Efendim... Buyurun.</w:t>
      </w:r>
    </w:p>
    <w:p w:rsidR="00000000" w:rsidRDefault="001A2A79">
      <w:pPr>
        <w:pStyle w:val="GKBALIK"/>
        <w:spacing w:line="240" w:lineRule="auto"/>
        <w:ind w:firstLine="800"/>
      </w:pPr>
      <w:r>
        <w:t>PLAN VE BÜTÇE KOM‹SYONU BAﬁKANVEK‹L‹ YILMAZ OVALI (Bursa)- Güvenlik soruﬂturmas›yla ilgili, 1 inci ve 2 nci madde var.</w:t>
      </w:r>
    </w:p>
    <w:p w:rsidR="00000000" w:rsidRDefault="001A2A79">
      <w:pPr>
        <w:pStyle w:val="GKBALIK"/>
        <w:spacing w:line="240" w:lineRule="auto"/>
        <w:ind w:firstLine="800"/>
      </w:pPr>
      <w:r>
        <w:t xml:space="preserve">BAﬁKAN- O duruyor; baﬂl›€›ndaki "...Baz› Kanunlarda De€iﬂiklik Yap›lmas›..." </w:t>
      </w:r>
    </w:p>
    <w:p w:rsidR="00000000" w:rsidRDefault="001A2A79">
      <w:pPr>
        <w:pStyle w:val="GKBALIK"/>
        <w:spacing w:line="240" w:lineRule="auto"/>
        <w:ind w:firstLine="800"/>
      </w:pPr>
      <w:r>
        <w:t>PLAN VE BÜTÇE KOM‹SYONU BAﬁKA</w:t>
      </w:r>
      <w:r>
        <w:t>NVEK‹L‹ YILMAZ OVALI (Bursa)- Ama, bunu 1402'ye hasrederseniz olmaz.</w:t>
      </w:r>
    </w:p>
    <w:p w:rsidR="00000000" w:rsidRDefault="001A2A79">
      <w:pPr>
        <w:pStyle w:val="GKBALIK"/>
        <w:spacing w:line="240" w:lineRule="auto"/>
        <w:ind w:firstLine="800"/>
      </w:pPr>
      <w:r>
        <w:t>BAﬁKAN- Bak›n›z, "Güvenlik Soruﬂturmas›, Baz› Nedenlerle Görevlerine Son Verilen Kamu Personeliyle, Kamu Görevlerine Al›nmayanlar›n Haklar›n›n Geri Verilmesine ve Baz› Kanunlarda De€iﬂiklik Yap›lmas›na..." ﬂeklinde ifade edilmiﬂtir; ama, baz› kanunlarda de€il, bir tek 1402 say›l› Kanunda de€iﬂiklik yap›l›yor.</w:t>
      </w:r>
    </w:p>
    <w:p w:rsidR="00000000" w:rsidRDefault="001A2A79">
      <w:pPr>
        <w:pStyle w:val="GKBALIK"/>
        <w:spacing w:line="240" w:lineRule="auto"/>
        <w:ind w:firstLine="800"/>
      </w:pPr>
      <w:r>
        <w:t>PLAN VE BÜTÇE KOM‹SYONU BAﬁKANVEK‹L‹ YILMAZ OVALI (Bursa)- Tabiî, o kalabilir.</w:t>
      </w:r>
    </w:p>
    <w:p w:rsidR="00000000" w:rsidRDefault="001A2A79">
      <w:pPr>
        <w:pStyle w:val="GKBALIK"/>
        <w:spacing w:line="240" w:lineRule="auto"/>
        <w:ind w:firstLine="800"/>
      </w:pPr>
      <w:r>
        <w:t xml:space="preserve">BAﬁKAN- Evet, baﬂl›€› o ﬂekilde de€iﬂtiriyoruz. </w:t>
      </w:r>
    </w:p>
    <w:p w:rsidR="00000000" w:rsidRDefault="001A2A79">
      <w:pPr>
        <w:pStyle w:val="GKBALIK"/>
        <w:spacing w:line="240" w:lineRule="auto"/>
        <w:ind w:firstLine="800"/>
      </w:pPr>
      <w:r>
        <w:t xml:space="preserve">Bir </w:t>
      </w:r>
      <w:r>
        <w:t>de, baz› madde metinlerinde "say›l›" ifadesi geçiyor, baz›lar›nda da "numaral›" ifadesi geçiyor; "say›l›" ﬂeklindeki ifadeleri de "numaral›" olarak de€iﬂtiriyoruz.</w:t>
      </w:r>
    </w:p>
    <w:p w:rsidR="00000000" w:rsidRDefault="001A2A79">
      <w:pPr>
        <w:pStyle w:val="GKBALIK"/>
        <w:spacing w:line="240" w:lineRule="auto"/>
        <w:ind w:firstLine="800"/>
      </w:pPr>
      <w:r>
        <w:t xml:space="preserve">Tasar›y› bu haliyle düzelttikten sonra, tasar›n›n tümünü oylar›n›za sunuyorum: Kabul edenler... Kabul etmeyenler... Kanun tasar›s›n›n tümü kabul edilerek yasalaﬂm›ﬂt›r; hay›rl› ve u€urlu olmas›n› diliyorum. (SHP s›ralar›ndan alk›ﬂlar) </w:t>
      </w:r>
    </w:p>
    <w:p w:rsidR="00000000" w:rsidRDefault="001A2A79">
      <w:pPr>
        <w:pStyle w:val="GenelKurulBalkII"/>
        <w:spacing w:line="240" w:lineRule="auto"/>
      </w:pPr>
      <w:r>
        <w:t>Demokratikleﬂme konusunda Meclisimizin daha da ileri ad›mlar atmas›n› temenni ediyorum.</w:t>
      </w:r>
    </w:p>
    <w:p w:rsidR="00000000" w:rsidRDefault="001A2A79">
      <w:pPr>
        <w:pStyle w:val="GenelKurulBalkII"/>
        <w:spacing w:line="240" w:lineRule="auto"/>
      </w:pPr>
      <w:r>
        <w:t xml:space="preserve">Gündeme devam ediyoruz. </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BAﬁKAN- Türkiye Radyo Televizyon Gelirleri Kanununun Bir Maddesinde De€iﬂiklik Yap›lmas›na Dair 394 Say›l› Kanun Hükmünde Kararnameyle ilgili tasar›n›n müzakeresine baﬂlayaca€›z.</w:t>
      </w:r>
    </w:p>
    <w:p w:rsidR="00000000" w:rsidRDefault="001A2A79">
      <w:pPr>
        <w:pStyle w:val="GenelKurulBalkII"/>
        <w:spacing w:line="240" w:lineRule="auto"/>
      </w:pPr>
      <w:r>
        <w:t>Komisyon?.. Yok.</w:t>
      </w:r>
    </w:p>
    <w:p w:rsidR="00000000" w:rsidRDefault="001A2A79">
      <w:pPr>
        <w:pStyle w:val="GenelKurulBalkII"/>
        <w:spacing w:line="240" w:lineRule="auto"/>
      </w:pPr>
      <w:r>
        <w:t>Ertelenmiﬂtir.</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 xml:space="preserve">BAﬁKAN- Bilim ve Teknoloji Yüksek Kurulu Kurulmas›na ‹liﬂkin 77 Say›l› Kanun Hükmünde Kararnameyle ilgili tasar›n›n müzakeresine baﬂlayaca€›z. </w:t>
      </w:r>
    </w:p>
    <w:p w:rsidR="00000000" w:rsidRDefault="001A2A79">
      <w:pPr>
        <w:pStyle w:val="GenelKurulBalkII"/>
        <w:spacing w:line="240" w:lineRule="auto"/>
      </w:pPr>
      <w:r>
        <w:t>Komisyon?.. Yok.</w:t>
      </w:r>
    </w:p>
    <w:p w:rsidR="00000000" w:rsidRDefault="001A2A79">
      <w:pPr>
        <w:pStyle w:val="GenelKurulBalkII"/>
        <w:spacing w:line="240" w:lineRule="auto"/>
      </w:pPr>
      <w:r>
        <w:t>Ertelenmiﬂtir.</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BAﬁKAN- Turizm Bakanl›€›n›n Teﬂkilat ve Görevleri Hakk›nda 355 Say›l› Kanun Hükmünde Kararnameyle ilgili tasar›n›n müz</w:t>
      </w:r>
      <w:r>
        <w:t xml:space="preserve">akeresine baﬂlayaca€›z. </w:t>
      </w:r>
    </w:p>
    <w:p w:rsidR="00000000" w:rsidRDefault="001A2A79">
      <w:pPr>
        <w:pStyle w:val="GenelKurulBalkII"/>
        <w:spacing w:line="240" w:lineRule="auto"/>
      </w:pPr>
      <w:r>
        <w:t>Komisyon?.. Yok.</w:t>
      </w:r>
    </w:p>
    <w:p w:rsidR="00000000" w:rsidRDefault="001A2A79">
      <w:pPr>
        <w:pStyle w:val="GenelKurulBalkII"/>
        <w:spacing w:line="240" w:lineRule="auto"/>
      </w:pPr>
      <w:r>
        <w:t xml:space="preserve">Ertelenmiﬂtir. </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BAﬁKAN- Ödünç Para Verme ‹ﬂleri Hakk›nda 90 Say›l› Kanun Hükmünde Kararnameyle ilgili tasar›n›n görüﬂmeleri, tasar› daha önce komisyonca geri al›nd›€› için ertelenmiﬂtir.</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BAﬁKAN- Tar›m ve Köyiﬂleri Bakanl›€›n›n Kuruluﬂ ve Görevleri Hakk›nda Kanun Hükmünde Kararnameyle ilgili tasar›n›n müzakeresine baﬂlayaca€›z.</w:t>
      </w:r>
    </w:p>
    <w:p w:rsidR="00000000" w:rsidRDefault="001A2A79">
      <w:pPr>
        <w:pStyle w:val="GenelKurulBalkII"/>
        <w:spacing w:line="240" w:lineRule="auto"/>
      </w:pPr>
      <w:r>
        <w:t>Komisyon?.. Yok.</w:t>
      </w:r>
    </w:p>
    <w:p w:rsidR="00000000" w:rsidRDefault="001A2A79">
      <w:pPr>
        <w:pStyle w:val="GenelKurulBalkII"/>
        <w:spacing w:line="240" w:lineRule="auto"/>
      </w:pPr>
      <w:r>
        <w:t xml:space="preserve">Ertelenmiﬂtir. </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BAﬁKAN- Arsa Ofisi Kanununun Baz› Maddeleri ile 190 Say›l› Kanun Hükmünde Kararnameyle ilgili tasar›n›</w:t>
      </w:r>
      <w:r>
        <w:t>n müzakeresine baﬂlayaca€›z.</w:t>
      </w:r>
    </w:p>
    <w:p w:rsidR="00000000" w:rsidRDefault="001A2A79">
      <w:pPr>
        <w:pStyle w:val="GenelKurulBalkII"/>
        <w:spacing w:line="240" w:lineRule="auto"/>
      </w:pPr>
      <w:r>
        <w:t>Komisyon?.. Yok.</w:t>
      </w:r>
    </w:p>
    <w:p w:rsidR="00000000" w:rsidRDefault="001A2A79">
      <w:pPr>
        <w:pStyle w:val="GenelKurulBalkII"/>
        <w:spacing w:line="240" w:lineRule="auto"/>
      </w:pPr>
      <w:r>
        <w:t>Ertelenmiﬂtir.</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 xml:space="preserve">BAﬁKAN- 9/11 esas numaral› Meclis Soruﬂturmas› Komisyonu raporunun müzakeresine baﬂlayaca€›z. </w:t>
      </w:r>
    </w:p>
    <w:p w:rsidR="00000000" w:rsidRDefault="001A2A79">
      <w:pPr>
        <w:pStyle w:val="GenelKurulBalkII"/>
        <w:spacing w:line="240" w:lineRule="auto"/>
      </w:pPr>
      <w:r>
        <w:t xml:space="preserve">Komisyon?.. Yok. </w:t>
      </w:r>
    </w:p>
    <w:p w:rsidR="00000000" w:rsidRDefault="001A2A79">
      <w:pPr>
        <w:pStyle w:val="GenelKurulBalkII"/>
        <w:spacing w:line="240" w:lineRule="auto"/>
      </w:pPr>
      <w:r>
        <w:t xml:space="preserve">Ertelenmiﬂtir. </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BAﬁKAN- Millî E€itim Bakanl›€›n›n Teﬂkilat ve Görevleri Hakk›nda Kanunun Bir Maddesinde De€iﬂiklik Yap›lmas›na ‹liﬂkin 492 Say›l› Kanun Hükmünde Kararnameyle ilgili tasar›n›n müzakeresine baﬂlayaca€›z.</w:t>
      </w:r>
    </w:p>
    <w:p w:rsidR="00000000" w:rsidRDefault="001A2A79">
      <w:pPr>
        <w:pStyle w:val="GenelKurulBalkII"/>
        <w:spacing w:line="240" w:lineRule="auto"/>
      </w:pPr>
      <w:r>
        <w:t xml:space="preserve">Komisyon?.. Yok. </w:t>
      </w:r>
    </w:p>
    <w:p w:rsidR="00000000" w:rsidRDefault="001A2A79">
      <w:pPr>
        <w:pStyle w:val="GenelKurulBalkII"/>
        <w:spacing w:line="240" w:lineRule="auto"/>
      </w:pPr>
      <w:r>
        <w:t xml:space="preserve">Ertelenmiﬂtir. </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BAﬁKAN- Emniyet Teﬂkilat› Kanununun Bir Maddesinde De€iﬂiklik Yap›lmas›na Dair 4</w:t>
      </w:r>
      <w:r>
        <w:t xml:space="preserve">90 Say›l› Kanun Hükmünde Kararnameyle ilgili tasar›n›n müzakeresine baﬂlayaca€›z. </w:t>
      </w:r>
    </w:p>
    <w:p w:rsidR="00000000" w:rsidRDefault="001A2A79">
      <w:pPr>
        <w:pStyle w:val="GenelKurulBalkII"/>
        <w:spacing w:line="240" w:lineRule="auto"/>
      </w:pPr>
      <w:r>
        <w:t xml:space="preserve">Komisyon?.. Yok. </w:t>
      </w:r>
    </w:p>
    <w:p w:rsidR="00000000" w:rsidRDefault="001A2A79">
      <w:pPr>
        <w:pStyle w:val="GenelKurulBalkII"/>
        <w:spacing w:line="240" w:lineRule="auto"/>
      </w:pPr>
      <w:r>
        <w:t xml:space="preserve">Ertelenmiﬂtir. </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 xml:space="preserve">BAﬁKAN- Yedi ‹lde Büyükﬂehir Belediyesi Kurulmas› Hakk›nda 504 Say›l› Kanun Hükmünde Kararnameyle ilgili tasar›n›n müzakeresine baﬂlayaca€›z. </w:t>
      </w:r>
    </w:p>
    <w:p w:rsidR="00000000" w:rsidRDefault="001A2A79">
      <w:pPr>
        <w:pStyle w:val="GenelKurulBalkII"/>
        <w:spacing w:line="240" w:lineRule="auto"/>
      </w:pPr>
      <w:r>
        <w:t xml:space="preserve">Komisyon?.. Yok. </w:t>
      </w:r>
    </w:p>
    <w:p w:rsidR="00000000" w:rsidRDefault="001A2A79">
      <w:pPr>
        <w:pStyle w:val="GenelKurulBalkII"/>
        <w:spacing w:line="240" w:lineRule="auto"/>
      </w:pPr>
      <w:r>
        <w:t xml:space="preserve">Ertelenmiﬂtir. </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 xml:space="preserve">BAﬁKAN- Jandarma Teﬂkilat, Görev ve Yetkileri Kanununda De€iﬂiklik Yap›lmas› Hakk›nda 507 Say›l› Kanun Hükmünde Kararnameyle ilgili tasar›n›n müzakeresine baﬂlayaca€›z. </w:t>
      </w:r>
    </w:p>
    <w:p w:rsidR="00000000" w:rsidRDefault="001A2A79">
      <w:pPr>
        <w:pStyle w:val="GenelKurulBalkII"/>
        <w:spacing w:line="240" w:lineRule="auto"/>
      </w:pPr>
      <w:r>
        <w:t xml:space="preserve">Komisyon?.. Yok. </w:t>
      </w:r>
    </w:p>
    <w:p w:rsidR="00000000" w:rsidRDefault="001A2A79">
      <w:pPr>
        <w:pStyle w:val="GenelKurulBalkII"/>
        <w:spacing w:line="240" w:lineRule="auto"/>
      </w:pPr>
      <w:r>
        <w:t xml:space="preserve">Ertelenmiﬂtir. </w:t>
      </w:r>
    </w:p>
    <w:p w:rsidR="00000000" w:rsidRDefault="001A2A79">
      <w:pPr>
        <w:pStyle w:val="GenelKurulBalkII"/>
        <w:spacing w:line="240" w:lineRule="auto"/>
      </w:pPr>
    </w:p>
    <w:p w:rsidR="00000000" w:rsidRDefault="001A2A79">
      <w:pPr>
        <w:pStyle w:val="GenelKurulBalkII"/>
        <w:spacing w:line="240" w:lineRule="auto"/>
      </w:pPr>
    </w:p>
    <w:p w:rsidR="00000000" w:rsidRDefault="001A2A79">
      <w:pPr>
        <w:pStyle w:val="GenelKurulBalkII"/>
        <w:spacing w:line="240" w:lineRule="auto"/>
      </w:pPr>
      <w:r>
        <w:t xml:space="preserve">BAﬁKAN- </w:t>
      </w:r>
      <w:r>
        <w:t xml:space="preserve">9/16 esas numaral› Meclis Soruﬂturmas› Komisyonu raporunun müzakeresine baﬂlayaca€›z. </w:t>
      </w:r>
    </w:p>
    <w:p w:rsidR="00000000" w:rsidRDefault="001A2A79">
      <w:pPr>
        <w:pStyle w:val="GenelKurulBalkII"/>
        <w:spacing w:line="240" w:lineRule="auto"/>
      </w:pPr>
      <w:r>
        <w:t xml:space="preserve">Komisyon?.. Yok. </w:t>
      </w:r>
    </w:p>
    <w:p w:rsidR="00000000" w:rsidRDefault="001A2A79">
      <w:pPr>
        <w:pStyle w:val="GenelKurulBalkII"/>
        <w:spacing w:line="240" w:lineRule="auto"/>
      </w:pPr>
      <w:r>
        <w:t xml:space="preserve">Ertelenmiﬂtir. </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BAﬁKAN- 926 Say›l› Türk Silahl› Kuvvetleri Personel Kanununa Bir Geçici Madde Eklenmesine ‹liﬂkin 488 Say›l› Kanun Hükmünde Kararnameyle ilgili tasar›n›n müzakeresine baﬂlayaca€›z.</w:t>
      </w:r>
    </w:p>
    <w:p w:rsidR="00000000" w:rsidRDefault="001A2A79">
      <w:pPr>
        <w:pStyle w:val="GKBALIK"/>
        <w:spacing w:line="240" w:lineRule="auto"/>
        <w:ind w:firstLine="800"/>
      </w:pPr>
      <w:r>
        <w:t xml:space="preserve">Komisyon?Yok. </w:t>
      </w:r>
    </w:p>
    <w:p w:rsidR="00000000" w:rsidRDefault="001A2A79">
      <w:pPr>
        <w:pStyle w:val="GKBALIK"/>
        <w:spacing w:line="240" w:lineRule="auto"/>
        <w:ind w:firstLine="800"/>
      </w:pPr>
      <w:r>
        <w:t>Ertelenmiﬂtir.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Ceza ‹nfaz Kurumlar› ile Tutukevlerinin Kuruluﬂ ve ‹daresine Dair 524 Say›l› Kanun Hükmünde Kararnameyle ilgili tasar›n›n müzakeresine baﬂlayaca€›z.</w:t>
      </w:r>
    </w:p>
    <w:p w:rsidR="00000000" w:rsidRDefault="001A2A79">
      <w:pPr>
        <w:pStyle w:val="GKBALIK"/>
        <w:spacing w:line="240" w:lineRule="auto"/>
        <w:ind w:firstLine="800"/>
      </w:pPr>
      <w:r>
        <w:t>Komisyon? Yok.</w:t>
      </w:r>
    </w:p>
    <w:p w:rsidR="00000000" w:rsidRDefault="001A2A79">
      <w:pPr>
        <w:pStyle w:val="GKBALIK"/>
        <w:spacing w:line="240" w:lineRule="auto"/>
        <w:ind w:firstLine="800"/>
      </w:pPr>
      <w:r>
        <w:t>Erte</w:t>
      </w:r>
      <w:r>
        <w:t>lenmiﬂtir.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BAﬁKAN- 2992 Say›l› Adalet Bakanl›€›n›n Teﬂkilat ve Görevleri Hakk›nda Kanun Hükmünde Kararnameyle ilgili tasar›n›n müzakeresine baﬂlayaca€›z.</w:t>
      </w:r>
    </w:p>
    <w:p w:rsidR="00000000" w:rsidRDefault="001A2A79">
      <w:pPr>
        <w:pStyle w:val="GKBALIK"/>
        <w:spacing w:line="240" w:lineRule="auto"/>
        <w:ind w:firstLine="800"/>
      </w:pPr>
      <w:r>
        <w:t xml:space="preserve">Komisyon? Yok. </w:t>
      </w:r>
    </w:p>
    <w:p w:rsidR="00000000" w:rsidRDefault="001A2A79">
      <w:pPr>
        <w:pStyle w:val="GKBALIK"/>
        <w:spacing w:line="240" w:lineRule="auto"/>
        <w:ind w:firstLine="800"/>
      </w:pPr>
      <w:r>
        <w:t>Ertelenmiﬂtir.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Denizcilik Müsteﬂarl›€›n›n Kuruluﬂ ve Görevleri Hakk›nda 491 Say›l› Kanun Hükmünde Kararnameyle ilgili tasar›n›n müzakeresine baﬂlayaca€›z.</w:t>
      </w:r>
    </w:p>
    <w:p w:rsidR="00000000" w:rsidRDefault="001A2A79">
      <w:pPr>
        <w:pStyle w:val="GKBALIK"/>
        <w:spacing w:line="240" w:lineRule="auto"/>
        <w:ind w:firstLine="800"/>
      </w:pPr>
      <w:r>
        <w:t xml:space="preserve">Komisyon? Yok. </w:t>
      </w:r>
    </w:p>
    <w:p w:rsidR="00000000" w:rsidRDefault="001A2A79">
      <w:pPr>
        <w:pStyle w:val="GKBALIK"/>
        <w:spacing w:line="240" w:lineRule="auto"/>
        <w:ind w:firstLine="800"/>
      </w:pPr>
      <w:r>
        <w:t>Ertelenmiﬂtir.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Ekonomik, Kültürel, E€itim ve Teknik ‹ﬂbirli€i Baﬂkanl›€› Kurulmas›, 206 Say›l› Kanun Hükmünde Kararnameyle ilgili tasar›n›n müzakerel</w:t>
      </w:r>
      <w:r>
        <w:t>erine baﬂlayaca€›z.</w:t>
      </w:r>
    </w:p>
    <w:p w:rsidR="00000000" w:rsidRDefault="001A2A79">
      <w:pPr>
        <w:pStyle w:val="GKBALIK"/>
        <w:spacing w:line="240" w:lineRule="auto"/>
        <w:ind w:firstLine="800"/>
      </w:pPr>
      <w:r>
        <w:t>Komisyon? Yok.</w:t>
      </w:r>
    </w:p>
    <w:p w:rsidR="00000000" w:rsidRDefault="001A2A79">
      <w:pPr>
        <w:pStyle w:val="GKBALIK"/>
        <w:spacing w:line="240" w:lineRule="auto"/>
        <w:ind w:firstLine="800"/>
      </w:pPr>
      <w:r>
        <w:t>Ertelenmiﬂtir.</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Ankara Milletvekili A. Baki Tu€ ve 38 Arkadaﬂ›n›n; Yüksek Ö€retim Personel, Türkiye Cumhuriyeti Emekli Sand›€› ve Devlet Memurlar› Kanunlar›nda De€iﬂiklik Yap›lmas› Hakk›nda Kanun Teklifinin müzakeresine baﬂlayaca€›z.</w:t>
      </w:r>
    </w:p>
    <w:p w:rsidR="00000000" w:rsidRDefault="001A2A79">
      <w:pPr>
        <w:pStyle w:val="GKBALIK"/>
        <w:spacing w:line="240" w:lineRule="auto"/>
        <w:ind w:firstLine="800"/>
      </w:pPr>
      <w:r>
        <w:t>Komisyon? Yok.</w:t>
      </w:r>
    </w:p>
    <w:p w:rsidR="00000000" w:rsidRDefault="001A2A79">
      <w:pPr>
        <w:pStyle w:val="GKBALIK"/>
        <w:spacing w:line="240" w:lineRule="auto"/>
        <w:ind w:firstLine="800"/>
      </w:pPr>
      <w:r>
        <w:t>Ertelenmiﬂtir.</w:t>
      </w:r>
    </w:p>
    <w:p w:rsidR="00000000" w:rsidRDefault="001A2A79">
      <w:pPr>
        <w:pStyle w:val="GKBALIK"/>
        <w:spacing w:line="240" w:lineRule="auto"/>
        <w:ind w:firstLine="800"/>
      </w:pPr>
    </w:p>
    <w:p w:rsidR="00000000" w:rsidRDefault="001A2A79">
      <w:pPr>
        <w:pStyle w:val="GKBALIK"/>
        <w:tabs>
          <w:tab w:val="right" w:pos="9600"/>
        </w:tabs>
        <w:spacing w:line="240" w:lineRule="auto"/>
        <w:ind w:firstLine="800"/>
      </w:pPr>
      <w:r>
        <w:tab/>
        <w:t>-----</w:t>
      </w:r>
      <w:r w:rsidRPr="001A2A79">
        <w:rPr>
          <w:rStyle w:val="FootnoteReference"/>
        </w:rPr>
        <w:footnoteReference w:customMarkFollows="1" w:id="2"/>
        <w:t>(X)</w:t>
      </w:r>
      <w:r>
        <w:t xml:space="preserve"> </w:t>
      </w:r>
    </w:p>
    <w:p w:rsidR="00000000" w:rsidRDefault="001A2A79">
      <w:pPr>
        <w:pStyle w:val="GKBALIK"/>
        <w:spacing w:line="240" w:lineRule="auto"/>
        <w:ind w:firstLine="800"/>
      </w:pPr>
      <w:r>
        <w:t>BAﬁKAN- Al›nan karar gere€ince, Do€ru Yol Partisi Grup Baﬂkanvekilleri Bursa Milletvekili Turhan Tayan, Samsun Milletvekili ‹hsan Saraçlar ve Sakarya Milletvekili Nevzat Ercan'›n; Özelleﬂtirme</w:t>
      </w:r>
      <w:r>
        <w:t xml:space="preserve"> Uygulamalar›n›n Düzenlenmesine ve Baz› Kanun ve Kanun Hükmünde Kararnamelerde De€iﬂiklik Yap›lmas›na Dair Kanun Teklifi ile Özelleﬂtirme Uygulamalar›n›n Düzenlenmesine ve Baz› Kanun ve Kanun Hükmünde Kararnamelerde De€iﬂiklik Yap›lmas›na Dair Kanun Tasar›s› ve Plan ve Bütçe Komisyonu raporunun müzakeresine baﬂl›yoruz. </w:t>
      </w:r>
    </w:p>
    <w:p w:rsidR="00000000" w:rsidRDefault="001A2A79">
      <w:pPr>
        <w:pStyle w:val="GKBALIK"/>
        <w:spacing w:line="240" w:lineRule="auto"/>
        <w:ind w:firstLine="800"/>
      </w:pPr>
      <w:r>
        <w:t>Komisyon?.. Burada.</w:t>
      </w:r>
    </w:p>
    <w:p w:rsidR="00000000" w:rsidRDefault="001A2A79">
      <w:pPr>
        <w:pStyle w:val="GKBALIK"/>
        <w:spacing w:line="240" w:lineRule="auto"/>
        <w:ind w:firstLine="800"/>
      </w:pPr>
      <w:r>
        <w:t>Hükümet?.. Burada.</w:t>
      </w:r>
    </w:p>
    <w:p w:rsidR="00000000" w:rsidRDefault="001A2A79">
      <w:pPr>
        <w:pStyle w:val="GKBALIK"/>
        <w:spacing w:line="240" w:lineRule="auto"/>
        <w:ind w:firstLine="800"/>
      </w:pPr>
      <w:r>
        <w:t>Raporun okunup okunmamas› hususunu oylar›n›za sunaca€›m: Raporun okunmas›n› kabul edenler... Kabul etmeyenler... Raporun okunmas› kabul edilmemiﬂtir.</w:t>
      </w:r>
    </w:p>
    <w:p w:rsidR="00000000" w:rsidRDefault="001A2A79">
      <w:pPr>
        <w:pStyle w:val="GKBALIK"/>
        <w:spacing w:line="240" w:lineRule="auto"/>
        <w:ind w:firstLine="800"/>
      </w:pPr>
      <w:r>
        <w:t>T</w:t>
      </w:r>
      <w:r>
        <w:t>ümü üzerinde ﬂu ana kadar bize intikal eden söz istemleri ﬂöyledir: ANAP Grubu ad›na Say›n Iﬂ›n Çelebi, SHP Grubu ad›na Say›n Mustafa Kul; ﬂah›slar› ad›na, Say›n ‹brahim Kumaﬂ, Say›n Algan Hacalo€lu, Say›n Uluç Gürkan, Say›n Muharrem ﬁemsek, Say›n Cevat Ayhan, Say›n Ziya Halis, Say›n Engin Güner, Say›n Ökkeﬂ ﬁendiller, Say›n Gürol Soylu.</w:t>
      </w:r>
    </w:p>
    <w:p w:rsidR="00000000" w:rsidRDefault="001A2A79">
      <w:pPr>
        <w:pStyle w:val="GKBALIK"/>
        <w:spacing w:line="240" w:lineRule="auto"/>
        <w:ind w:firstLine="800"/>
      </w:pPr>
      <w:r>
        <w:t xml:space="preserve">ﬁimdi, ilk söz, ANAP Grubu ad›na, Say›n Iﬂ›n Çelebi'nin. </w:t>
      </w:r>
    </w:p>
    <w:p w:rsidR="00000000" w:rsidRDefault="001A2A79">
      <w:pPr>
        <w:pStyle w:val="GKBALIK"/>
        <w:spacing w:line="240" w:lineRule="auto"/>
        <w:ind w:firstLine="800"/>
      </w:pPr>
      <w:r>
        <w:t xml:space="preserve">Buyurun Say›n Çelebi. (ANAP s›ralar›ndan alk›ﬂlar) </w:t>
      </w:r>
    </w:p>
    <w:p w:rsidR="00000000" w:rsidRDefault="001A2A79">
      <w:pPr>
        <w:pStyle w:val="GKBALIK"/>
        <w:spacing w:line="240" w:lineRule="auto"/>
        <w:ind w:firstLine="800"/>
      </w:pPr>
      <w:r>
        <w:t xml:space="preserve">Süreniz 20 dakikad›r efendim. </w:t>
      </w:r>
    </w:p>
    <w:p w:rsidR="00000000" w:rsidRDefault="001A2A79">
      <w:pPr>
        <w:pStyle w:val="GKBALIK"/>
        <w:spacing w:line="240" w:lineRule="auto"/>
        <w:ind w:firstLine="800"/>
      </w:pPr>
      <w:r>
        <w:t>ANAP GRUBU ADINA IﬁIN ÇELEB‹ (‹</w:t>
      </w:r>
      <w:r>
        <w:t xml:space="preserve">zmir)- Say›n Baﬂkan, de€erli arkadaﬂlar›m; Özelleﬂtirme Yasa Tasar›s›n› görüﬂürken, ﬂu anda, özellikle, tespit etti€im birkaç önemli noktay› belirtmek istiyorum. </w:t>
      </w:r>
    </w:p>
    <w:p w:rsidR="00000000" w:rsidRDefault="001A2A79">
      <w:pPr>
        <w:pStyle w:val="ABLON"/>
        <w:spacing w:line="240" w:lineRule="auto"/>
        <w:ind w:firstLine="820"/>
      </w:pPr>
      <w:r>
        <w:t xml:space="preserve">ﬁu anda, gördü€üm kadar›yla, toplum, kavga istemiyor; toplum, sorunlar›n çözümünü istiyor ve bu çözümlerin uygulanmas›n› istiyor. Bu nedenle, gördü€üm kadar›yla, Türkiye'de ilk kez, bir ekonomik konuda, de€iﬂik kesimler, bir anlamda, uzlaﬂ›yorlar. Bu, bence, Parlamento tarihi ve Türkiye'nin gelece€i için çok önemli bir baﬂlang›çt›r. </w:t>
      </w:r>
    </w:p>
    <w:p w:rsidR="00000000" w:rsidRDefault="001A2A79">
      <w:pPr>
        <w:pStyle w:val="ABLON"/>
        <w:spacing w:line="240" w:lineRule="auto"/>
        <w:ind w:firstLine="800"/>
      </w:pPr>
      <w:r>
        <w:t>Yap›lan anket</w:t>
      </w:r>
      <w:r>
        <w:t>lerde, toplumun yüzde 6's›n›n devletçi tavr›n› sürdürdü€ünü, geri kalan bölümünün özelleﬂtirme mant›€›na "evet" dedi€ini görüyoruz; fakat, ﬂu anda, toplumda, çok önemli bir tepki var. O tepki, siyasetçiye olan güvenin sars›ld›€› bir dönemi yaﬂad›€›m›z› iﬂaret ediyor; bunu da belirtmek isterim. Toplumda, siyasetçilerin ç›kar iliﬂkileriyle yasalar› e€ip büktü€ü kanaati var ve insanlar, bugün siyasetçilere ve siyasî partilere, ne yaz›k ki, güvenmiyorlar. Türkiye'nin gelece€i aç›s›ndan, özellikle topluma, Türki</w:t>
      </w:r>
      <w:r>
        <w:t xml:space="preserve">ye'ye ve insanlara güven verebilmek için, bence, ﬂu anda yapt›€›m›z özelleﬂtirme tart›ﬂmalar› büyük önem taﬂ›yor. </w:t>
      </w:r>
    </w:p>
    <w:p w:rsidR="00000000" w:rsidRDefault="001A2A79">
      <w:pPr>
        <w:pStyle w:val="ABLON"/>
        <w:spacing w:line="240" w:lineRule="auto"/>
        <w:ind w:firstLine="800"/>
      </w:pPr>
      <w:r>
        <w:t>Özelleﬂtirmenin uygulanmas›nda, özellikle, çal›ﬂanlar›n haklar›n› gözetmek gerekiyor. Özelleﬂtirmeyi sert, kat› bir tutumla, çal›ﬂanlara ra€men, sosyal haklara ra€men yapman›n ciddî problemler yarataca€›n›, dünyadaki uygulamalar›ndan da biliyoruz. Bu nedenle, siyasîlerin, hem toplumda yeniden bir güven tazeleyebilmeleri hem de bu tasar›y› kavgas›z ç›karabilmeleri ve toplumun çeﬂitli kesimlerind</w:t>
      </w:r>
      <w:r>
        <w:t xml:space="preserve">e sa€lanacak uzlaﬂmayla çözüm getirebilmeleri büyük önem taﬂ›yor. </w:t>
      </w:r>
    </w:p>
    <w:p w:rsidR="00000000" w:rsidRDefault="001A2A79">
      <w:pPr>
        <w:pStyle w:val="ABLON"/>
        <w:spacing w:line="240" w:lineRule="auto"/>
        <w:ind w:firstLine="800"/>
      </w:pPr>
      <w:r>
        <w:t>Türkiye'de, bugün, herkes, siyasetin, içine girdi€i bugünkü ortamdan endiﬂelenmekte hakl›d›r. Türkiye'de, bugün üzerinde uzlaﬂ›lan tek konu olan özelleﬂtirme konusunda, Parlamentonun üzerine tarihî bir görev düﬂtü€ü kanaatindeyim. Toplum, bugün, istikrar ve güven ar›yor. Bu nedenle, benim görebildi€im kadar›yla, bu Özelleﬂtirme Yasa Tasar›s›n›n rasyonel bir biçimde ç›kmas› ve özelleﬂtirmeyle, K‹T'lerin siyasîlerin arpal›€› oldu€u tezinin çür</w:t>
      </w:r>
      <w:r>
        <w:t xml:space="preserve">ütülmesi gerekiyor. </w:t>
      </w:r>
    </w:p>
    <w:p w:rsidR="00000000" w:rsidRDefault="001A2A79">
      <w:pPr>
        <w:pStyle w:val="GKBALIK"/>
        <w:spacing w:line="240" w:lineRule="auto"/>
        <w:ind w:firstLine="800"/>
      </w:pPr>
      <w:r>
        <w:t>Burada, be€enirsiniz veya be€enmezsiniz, kabul edersiniz veya kabul etmezsiniz; ama, özelleﬂtirmeden sonra siyasetin daha iyi bir esasa, temiz bir zemine oturaca€›na inanc›m yüksek. Özellikle, siyasîlerin, art›k K‹T'lere adam yerleﬂtirmekten ve kamu bankalar›ndan kredi al›nabilmesi için arac›l›k yapmaktan kurtulacaklar›, bunun sonucunda da siyaset ve ç›kar iliﬂkisinin k›r›laca€› bir dönemin baﬂlayaca€› inanc›n› taﬂ›yorum. Özellikle, bu kararlardan sonra, siyaset yapan eski kuﬂaklar›n ye</w:t>
      </w:r>
      <w:r>
        <w:t xml:space="preserve">rine yeni kuﬂaklar›n  gelece€ine, siyasette yeni ve ahlakî de€erlerin çok önem taﬂ›yaca€›na inan›yorum. </w:t>
      </w:r>
    </w:p>
    <w:p w:rsidR="00000000" w:rsidRDefault="001A2A79">
      <w:pPr>
        <w:pStyle w:val="GKBALIK"/>
        <w:spacing w:line="240" w:lineRule="auto"/>
        <w:ind w:firstLine="800"/>
      </w:pPr>
      <w:r>
        <w:t xml:space="preserve">Bu anlamda, bu yasa tasar›s› büyük önem taﬂ›maktad›r. Bu yasa tasar›s›n›n Meclisten do€ru ﬂekliyle geçmesi, toplumun benimsedi€i, destekledi€i bir yasa haline gelmesi ve geniﬂ bir uzlaﬂmayla ç›kmas›, toplumun gelece€i aç›s›ndan da büyük önem taﬂ›maktad›r. </w:t>
      </w:r>
    </w:p>
    <w:p w:rsidR="00000000" w:rsidRDefault="001A2A79">
      <w:pPr>
        <w:pStyle w:val="GKBALIK"/>
        <w:spacing w:line="240" w:lineRule="auto"/>
        <w:ind w:firstLine="800"/>
      </w:pPr>
      <w:r>
        <w:t>De€erli arkadaﬂlar›m, genel yarg›lar›m› ve görüﬂlerimi aktard›ktan sonra ﬂunu arz etmek istiyorum: Bugün, özelleﬂtirmenin, ekonomik anlamda, iki temel</w:t>
      </w:r>
      <w:r>
        <w:t xml:space="preserve"> nedeni vard›r ve  bugün dünyada 50'yi aﬂk›n ülke özelleﬂtirme yapmaktad›r. Özellikle, bu ülkelerin aras›nda, bir zamanlar›n Mao'sunun Çin'ini, Fas'›, geçmiﬂin Sovyetler Birli€inin da€›lmas›yla ortaya ç›kan ülkeleri, Macaristan'› ve Latin Amerika ülkelerini sayarsam, bu -Çin baﬂta olmak üzere- herhalde hepimizi ﬂaﬂ›rtacakt›r. </w:t>
      </w:r>
    </w:p>
    <w:p w:rsidR="00000000" w:rsidRDefault="001A2A79">
      <w:pPr>
        <w:pStyle w:val="GKBALIK"/>
        <w:spacing w:line="240" w:lineRule="auto"/>
        <w:ind w:firstLine="800"/>
      </w:pPr>
      <w:r>
        <w:t xml:space="preserve">Bugün, Türkiye'de, ekonomik verimlili€i ve etkinli€i art›rmak, devletin rasyonel ve etkin çal›ﬂmas›n› temin etmek, art›k kaç›n›lmaz hale gelmiﬂtir. </w:t>
      </w:r>
    </w:p>
    <w:p w:rsidR="00000000" w:rsidRDefault="001A2A79">
      <w:pPr>
        <w:pStyle w:val="GKBALIK"/>
        <w:spacing w:line="240" w:lineRule="auto"/>
        <w:ind w:firstLine="800"/>
      </w:pPr>
      <w:r>
        <w:t xml:space="preserve">1995 y›l› bütçesine bakt›€›n›zda, </w:t>
      </w:r>
      <w:r>
        <w:t xml:space="preserve">200 trilyonun ötesinde bir aç›k görüyorsunuz; kamu kesiminin finansman aç›€›ysa, 600 trilyon lira civar›nda.  Türkiye, bu problemini çözemezse, bu toplum, enflasyonda yüzde 100'lere varan rakamlara  istemeyerek katlanacak ve bir noktada da "dur" diyecektir. </w:t>
      </w:r>
    </w:p>
    <w:p w:rsidR="00000000" w:rsidRDefault="001A2A79">
      <w:pPr>
        <w:pStyle w:val="GKBALIK"/>
        <w:spacing w:line="240" w:lineRule="auto"/>
        <w:ind w:firstLine="800"/>
      </w:pPr>
      <w:r>
        <w:t xml:space="preserve">De€erli arkadaﬂlar›m, bu anlamda, özelleﬂtirme, gelece€e dönük, hem ekonomik hayata hem sosyal ve siyasal hayata yeni birtak›m de€erler, unsurlar getirecektir. Bu nedenle, gelece€e dönük olarak ﬂöyle bir bakt›€›m›z zaman, dünyada 2000 y›l›na kadar, 800 </w:t>
      </w:r>
      <w:r>
        <w:t>milyar dolarl›k bir özelleﬂtirme olaca€› tahmin edilmektedir. Özelleﬂtirme program›n›n, ‹ngiltere'den Fransaya, ‹spanya'ya, Yunanistan'a, ‹talya'ya ve Latin Amerika ülkelerine, Çin'e, Fas'a kadar uzand›€›na dikkatinizi çekerim. Özellikle, özelleﬂtirme programlar›n›n a€›rl›kla yer almas› gereken sektörler olarak da, bugün Türkiye'de hâlâ tart›ﬂt›€›m›z telekomünikasyonda, hizmetlerde, bankac›l›k sektöründe ve sigortac›l›kta çok h›zla yürüdü€ünü de alt›n› çizerek belirtmek isterim.</w:t>
      </w:r>
    </w:p>
    <w:p w:rsidR="00000000" w:rsidRDefault="001A2A79">
      <w:pPr>
        <w:pStyle w:val="GKBALIK"/>
        <w:spacing w:line="240" w:lineRule="auto"/>
        <w:ind w:firstLine="820"/>
      </w:pPr>
      <w:r>
        <w:t>‹ngiltere'de bugün, 1980'den</w:t>
      </w:r>
      <w:r>
        <w:t xml:space="preserve"> bu yana, 60 milyar dolarl›k özelleﬂtirme yap›lm›ﬂt›r ve bugün, 1990 itibariyle dünyadaki özelleﬂtirmenin yüzde 12'si ‹ngiltere'de yap›lm›ﬂt›r. Özelleﬂtirme, bugün, 50'den fazla ülkede yap›lmaktad›r. Rekabetçi bir ortam› sa€lamak, verimlili€i sa€lamak aç›s›ndan çok önem taﬂ›yan bu uygulama, bütün önümüzdeki dönemin, 2000 y›l›na giderken, en önemli politikalar›ndan, uygulamalar›ndan biri olarak, dünyan›n da Türkiye'nin de gündeminde olacakt›r.</w:t>
      </w:r>
    </w:p>
    <w:p w:rsidR="00000000" w:rsidRDefault="001A2A79">
      <w:pPr>
        <w:pStyle w:val="GKBALIK"/>
        <w:spacing w:line="240" w:lineRule="auto"/>
        <w:ind w:firstLine="820"/>
      </w:pPr>
      <w:r>
        <w:t xml:space="preserve">Fransa'da ﬂu anda en büyük özelleﬂtirme program› yürütülmektedir </w:t>
      </w:r>
      <w:r>
        <w:t>ve 65 milyar dolarl›k bir özelleﬂtirme geliri beklenmektedir. Özellikle, dünyadaki bu geliﬂme, Türkiye'de, toplumdaki kavgan›n yerine uzlaﬂma ve çözüm önerileri getirilmesini ve bu anlamda, siyasetin, kirlilikten, temiz de€erlere, yeni de€erlere, yeni kuﬂaklara geçmesini sa€layacakt›r. Bu uygulaman›n, Türkiye'nin önünde önemli geliﬂmelere yol açaca€›na inan›yorum; ama, özelleﬂtirme, tüm sorunlar› çözmeyecektir. Özelleﬂtirme, sorunlar›n çözümünde, araçlardan bir tanesidir; ama, önemli araçlardan bir tanesidi</w:t>
      </w:r>
      <w:r>
        <w:t>r.</w:t>
      </w:r>
    </w:p>
    <w:p w:rsidR="00000000" w:rsidRDefault="001A2A79">
      <w:pPr>
        <w:pStyle w:val="GKBALIK"/>
        <w:spacing w:line="240" w:lineRule="auto"/>
        <w:ind w:firstLine="820"/>
      </w:pPr>
      <w:r>
        <w:t>De€erli arkadaﬂlar›m, bugün, Türkiye'de büyüme h›z›n›n eksi 5'ler gibi bir noktaya gelmesi, enflasyonun yüzde 130'lara gelmesi, gelir da€›l›m›n›n h›zla bozuluyor olmas›, çal›ﬂanlar›n bu gelir da€›l›m›ndan do€an s›k›nt›lar›, iﬂsizli€in artmas›, yat›r›mlar›n durmas› bir raslant› de€ildir. Bu ekonomik darbo€az› ve bu ekonomideki problemleri aﬂabilmemiz için, özelleﬂtirmeyi, uzlaﬂmayla, toplumun deste€ini alarak uygulamak, çok önemli bir baﬂlang›c› teﬂkil edecektir; çünkü, Türkiye'nin istikrara ve güvene iht</w:t>
      </w:r>
      <w:r>
        <w:t>iyac› vard›r.</w:t>
      </w:r>
    </w:p>
    <w:p w:rsidR="00000000" w:rsidRDefault="001A2A79">
      <w:pPr>
        <w:pStyle w:val="GKBALIK"/>
        <w:spacing w:line="240" w:lineRule="auto"/>
        <w:ind w:firstLine="820"/>
      </w:pPr>
      <w:r>
        <w:t xml:space="preserve">De€erli arkadaﬂlar›m, biz, geçmiﬂte, 1984 y›l›nda özelleﬂtirmeye baﬂlad›€›m›zda, çok ciddî zorluklarla karﬂ›laﬂt›k; topluma, özelleﬂtirme fikrini anlatabilmek ve uygulamalar›n›n baﬂar›s›n› sa€layabilmek için çok ciddî engellerle karﬂ›laﬂt›k. Yapt›€›m›z özelleﬂtirme çal›ﬂmalar› mahkemelere gitti. Bak›n, mahkemeye giden ve sonra 1992 y›l›nda bu Koalisyonun o mahkeme karar›n› temyiz ettirdi€i 5 çimento fabrikas›n›n özelleﬂtirilmesiyle baﬂlad›€›m›z özelleﬂtirme çal›ﬂmalar›na devam edebilseydik ve </w:t>
      </w:r>
      <w:r>
        <w:t xml:space="preserve">DYP-SHP Koalisyonu, 1992 y›l›ndan itibaren, bizim kald›€›m›z noktadan götürebilseydi iﬂleri, Türkiye bugün çok mesafe alm›ﬂ olurdu. </w:t>
      </w:r>
    </w:p>
    <w:p w:rsidR="00000000" w:rsidRDefault="001A2A79">
      <w:pPr>
        <w:pStyle w:val="GKBALIK"/>
        <w:spacing w:line="240" w:lineRule="auto"/>
        <w:ind w:firstLine="820"/>
      </w:pPr>
      <w:r>
        <w:t>Ne yaz›k ki, 1991 y›l›n›n ekim ay›nda, ANAP olarak, Türkiye'ye istikrar, özelleﬂtirme ve s›k›nt› vaat ederken, DYP ve SHP, gökteki y›ld›zlar›, iki anahtar› ve yeﬂil kart› vaat etti ve Türk Halk›, iki anahtar› ve yeﬂil kart› seçti; s›k›nt› vaat eden, özelleﬂtirme vaat eden, istikrar vaat eden ANAP'›n Program›n› seçmedi. Bugün, 1994 y›l›n›n ekim ay›nda, görüyoruz ki, Hükümet, AN</w:t>
      </w:r>
      <w:r>
        <w:t xml:space="preserve">AP'›n, 1991 y›l›n›n ekim ay›nda söyledi€i noktaya gelmiﬂtir ve bugün o hedefleri uygulama noktas›ndad›r. </w:t>
      </w:r>
    </w:p>
    <w:p w:rsidR="00000000" w:rsidRDefault="001A2A79">
      <w:pPr>
        <w:pStyle w:val="GKBALIK"/>
        <w:spacing w:line="240" w:lineRule="auto"/>
        <w:ind w:firstLine="820"/>
      </w:pPr>
      <w:r>
        <w:t>Özelleﬂtirdi€imiz ve bu yüzden DYP'nin bizi mahkeme kap›lar›na götürdü€ü 5 çimento fabrikas›nda, 1989 y›l›nda 13 milyon dolar kâr vard›; özelleﬂtirmeden sonra bu kâr oran›, 30 milyon dolara ç›kt›. 1986-1989 y›llar› aras›nda, dört y›lda, bu 5 çimento fabrikas›nda, 22 milyon dolarl›k yat›r›m yap›lm›ﬂken; özelleﬂtirme sonras›, 1990 y›l›ndan 1994 y›l› baﬂ›na kadar, 270 milyon dolar yat›r›m yap›ld›; üretim m</w:t>
      </w:r>
      <w:r>
        <w:t>aliyetlerinde yüzde 25 düﬂüﬂ sa€land› ve bunun için bizi mahkemeye götürdüler; ama, bugünkü olgular, bugünkü rakamlar, ne kadar do€ru yapt›€›m›z›, Türkiye'nin ne kadar menfaat›na yapt›€›m›z› çok aç›kça ortaya koymaktad›r. Biz, o çimento tesislerini, ne ona buna peﬂkeﬂ çektik ne de vatana ihanet ederek satt›k. Hepsi, vatan›m›z›n içinde, ülkemize katk›da bulunan  kârl› tesisler haline geldi. (ANAP s›ralar›ndan alk›ﬂlar)</w:t>
      </w:r>
    </w:p>
    <w:p w:rsidR="00000000" w:rsidRDefault="001A2A79">
      <w:pPr>
        <w:pStyle w:val="GKBALIK"/>
        <w:spacing w:line="240" w:lineRule="auto"/>
        <w:ind w:firstLine="820"/>
      </w:pPr>
      <w:r>
        <w:t>Bugün, bu fikrin sahipli€ini yapan insanlar olarak, bu fikrin fidan›n› yetiﬂtirip a€aç hal</w:t>
      </w:r>
      <w:r>
        <w:t xml:space="preserve">ine getiren insanlar olarak, bu fikrin bugün olgunlaﬂan meyvelerini toplumun zenginli€i olarak kabul etmemiz ve her sofrada o meyvelerin yer almas›n› sa€lamam›z gerekiyor. Bu meyvelerin, sadece, üç beﬂ adam›n sofras›nda olaca€› bir düzenin de, art›k yürümemesi gerekti€ini görüyoruz. Gelir da€›l›m›, Türkiye'de ciddî olarak bozulmaktad›r. </w:t>
      </w:r>
    </w:p>
    <w:p w:rsidR="00000000" w:rsidRDefault="001A2A79">
      <w:pPr>
        <w:pStyle w:val="GKBALIK"/>
        <w:spacing w:line="240" w:lineRule="auto"/>
        <w:ind w:firstLine="860"/>
      </w:pPr>
      <w:r>
        <w:t>De€erli arkadaﬂlar›m, bu tasar›, Plan ve Bütçe Komisyonuna geldi€inde 57 maddeden oluﬂuyordu. Anavatan Partisi olarak, 43 esas, 14 geçici maddeden oluﬂan bu tasar› üzerinde</w:t>
      </w:r>
      <w:r>
        <w:t xml:space="preserve"> 47 önerge verdik. Bu önergelerin 35'i kabul edildi ve 35'i kabul edilen bu 47 önergeyi, dünyadaki uygulamalardan edindi€imiz tecrübeleri kendi tecrübelerimizle hamur ederek, yo€urarak getirdik. </w:t>
      </w:r>
    </w:p>
    <w:p w:rsidR="00000000" w:rsidRDefault="001A2A79">
      <w:pPr>
        <w:pStyle w:val="GKBALIK"/>
        <w:spacing w:line="240" w:lineRule="auto"/>
        <w:ind w:firstLine="860"/>
      </w:pPr>
      <w:r>
        <w:t>Amac›m›z, toplumun deste€ini almakt›; amac›m›z, toplumda uzlaﬂmay› sa€lamakt›; amac›m›z, özelleﬂtirmenin önünü açmakt› ve bugün, dünya prati€inden ö€rendi€imiz ve kendi tecrübelerimizden ç›kard›€›m›z kadar›yla, toplumun deste€ini alabilmek için temel üç beﬂ nokta vard›r. E€er, aç›kl›k ve ﬂeffafl›k, özelleﬂtirme uyg</w:t>
      </w:r>
      <w:r>
        <w:t xml:space="preserve">ulamalar›nda sa€lan›yorsa, toplum destek oluyor. </w:t>
      </w:r>
    </w:p>
    <w:p w:rsidR="00000000" w:rsidRDefault="001A2A79">
      <w:pPr>
        <w:pStyle w:val="GKBALIK"/>
        <w:spacing w:line="240" w:lineRule="auto"/>
        <w:ind w:firstLine="860"/>
      </w:pPr>
      <w:r>
        <w:t xml:space="preserve">Nitekim, arkadaﬂlar›m›zla birlikte verdi€imiz önergelerle, hem de€erlendirme yöntemlerinin hem de ihale öncesi ve ihale sonras› esaslar›n ve sonuçlar›n kamuoyuna duyurulmas› hususlar›n›n tasar›da yer almas›n› temin ettik. Bu konuda bize yard›mc› olan DYP'li arkadaﬂlar›m›za da teﬂekkür ediyorum. </w:t>
      </w:r>
    </w:p>
    <w:p w:rsidR="00000000" w:rsidRDefault="001A2A79">
      <w:pPr>
        <w:pStyle w:val="GKBALIK"/>
        <w:spacing w:line="240" w:lineRule="auto"/>
        <w:ind w:firstLine="800"/>
      </w:pPr>
      <w:r>
        <w:t xml:space="preserve">Ayr›ca, denetim hakk›nda da, Özelleﬂtirme ‹daresi Baﬂkanl›€›n›n sadece bütçesinin denetimi Say›ﬂtaya b›rak›lm›ﬂt›; ama, Özelleﬂtirme ‹daresi Baﬂkanl›€›n›n iﬂlemleri </w:t>
      </w:r>
      <w:r>
        <w:t xml:space="preserve">ve uygulamalar› denetim kapsam›nda gözükmüyordu; bunu da denetim kapsam›na ald›k, bu konuda da görüﬂ birli€ine vard›k. Yani, bu tasar›y›, yasalaﬂt›€›nda, uygulanabilir, toplumun deste€ini alabilir hale getirmeye gayret ettik. </w:t>
      </w:r>
    </w:p>
    <w:p w:rsidR="00000000" w:rsidRDefault="001A2A79">
      <w:pPr>
        <w:pStyle w:val="GKBALIK"/>
        <w:spacing w:line="240" w:lineRule="auto"/>
        <w:ind w:firstLine="800"/>
      </w:pPr>
      <w:r>
        <w:t>Ayr›ca, özelleﬂtirme kararlar›nda h›zl›, dinamik ve sonuç alabilen bir özelleﬂtirme prosesi sa€lamak gerekiyordu. Bunun için de, özelleﬂtirme kuruluﬂunu ve kadrolar›n› yeniden gözden geçirdik. Bu önergelerimizle, özelleﬂtirmeye haz›rl›k çal›ﬂmalar›na öncelik verdik; özelleﬂtirilecek k</w:t>
      </w:r>
      <w:r>
        <w:t xml:space="preserve">uruluﬂlarda, süre ve yöntemler konusunda, geçici bir kurumun neler yapabilece€ini belirledik. </w:t>
      </w:r>
    </w:p>
    <w:p w:rsidR="00000000" w:rsidRDefault="001A2A79">
      <w:pPr>
        <w:pStyle w:val="GKBALIK"/>
        <w:spacing w:line="240" w:lineRule="auto"/>
        <w:ind w:firstLine="820"/>
      </w:pPr>
      <w:r>
        <w:t xml:space="preserve">Di€er önemli bir nokta, özelleﬂtirme gelirlerinin, bütçe aç›klar›n› finanse etmekte kullan›lmas›, toplumun tepkisini çekiyordu; toplumun deste€ini alabilmek için, hem Özelleﬂtirme Fonunun hem bütçe aç›klar›n›n özelleﬂtirme gelirleriyle karﬂ›lanmamas› konusunda karar ald›k ve bu da tasar›ya girdi. </w:t>
      </w:r>
    </w:p>
    <w:p w:rsidR="00000000" w:rsidRDefault="001A2A79">
      <w:pPr>
        <w:pStyle w:val="GKBALIK"/>
        <w:spacing w:line="240" w:lineRule="auto"/>
        <w:ind w:firstLine="820"/>
      </w:pPr>
      <w:r>
        <w:t>Di€er çok önemli olan nokta, çal›ﬂanlar aç›s›ndan sosyal haklar›n verilmesiydi. Plan ve Bütçe Komisyonuna gelen tasar›</w:t>
      </w:r>
      <w:r>
        <w:t xml:space="preserve">ya göre, iﬂ kayb› tazminat›  sadece yüzde 15 ilâ 30 aras›nda de€iﬂen bir oranda ödenecekti. Buradaki yüzde 15 ve 30 limitini kald›rd›k; arkadaﬂlar›m›zla bu hususta da görüﬂ birli€ine vard›k. </w:t>
      </w:r>
    </w:p>
    <w:p w:rsidR="00000000" w:rsidRDefault="001A2A79">
      <w:pPr>
        <w:pStyle w:val="GKBALIK"/>
        <w:spacing w:line="240" w:lineRule="auto"/>
        <w:ind w:firstLine="820"/>
      </w:pPr>
      <w:r>
        <w:t xml:space="preserve">Ayr›ca, meslek edindirme e€itiminin, Özelleﬂtirme Fonundan finanse edilmesini temin ettik. </w:t>
      </w:r>
    </w:p>
    <w:p w:rsidR="00000000" w:rsidRDefault="001A2A79">
      <w:pPr>
        <w:pStyle w:val="GKBALIK"/>
        <w:spacing w:line="240" w:lineRule="auto"/>
        <w:ind w:firstLine="820"/>
      </w:pPr>
      <w:r>
        <w:t xml:space="preserve">Öte yandan, iﬂten ayr›lanlar›n SSK primlerinin -yeni iﬂ bulana kadar- ödenmesini arkadaﬂlar›m›zla birlikte temin ettik. </w:t>
      </w:r>
    </w:p>
    <w:p w:rsidR="00000000" w:rsidRDefault="001A2A79">
      <w:pPr>
        <w:pStyle w:val="GKBALIK"/>
        <w:spacing w:line="240" w:lineRule="auto"/>
        <w:ind w:firstLine="820"/>
      </w:pPr>
      <w:r>
        <w:t>Emekli Sand›€›na tabi insanlar›n emekli olmalar› halinde, primlerinin yüzde 20'den yüzde 30'a ç›kar›lmas›n›</w:t>
      </w:r>
      <w:r>
        <w:t xml:space="preserve"> sa€lad›k. </w:t>
      </w:r>
    </w:p>
    <w:p w:rsidR="00000000" w:rsidRDefault="001A2A79">
      <w:pPr>
        <w:pStyle w:val="GKBALIK"/>
        <w:spacing w:line="240" w:lineRule="auto"/>
        <w:ind w:firstLine="820"/>
      </w:pPr>
      <w:r>
        <w:t xml:space="preserve">Bugün sorun olan kamu bankalar›n›n özelleﬂtirilmesine öncelik tan›nmas› ve iki y›l içinde özelleﬂtirilmesi karar›n› ald›k. </w:t>
      </w:r>
    </w:p>
    <w:p w:rsidR="00000000" w:rsidRDefault="001A2A79">
      <w:pPr>
        <w:pStyle w:val="GKBALIK"/>
        <w:spacing w:line="240" w:lineRule="auto"/>
        <w:ind w:firstLine="820"/>
      </w:pPr>
      <w:r>
        <w:t>En önemlisi, yine arkadaﬂlar›m›zla, Plan ve Bütçe Komisyonunda, el birli€iyle, tasar›da, konulan ilkelerin "göz önünde bulundurulur" gibi bir ifadeyle yer almas› yerine, "esas al›n›r" ibaresini getirerek, bu ciddî ilkelerin uygulanmas›n› temin etmeye çal›ﬂt›k.</w:t>
      </w:r>
    </w:p>
    <w:p w:rsidR="00000000" w:rsidRDefault="001A2A79">
      <w:pPr>
        <w:pStyle w:val="GKBALIK"/>
        <w:spacing w:line="240" w:lineRule="auto"/>
        <w:ind w:firstLine="820"/>
      </w:pPr>
      <w:r>
        <w:t>De€erli arkadaﬂlar›m, bugün geldi€imiz noktada, özelleﬂtirmeyi gerçekleﬂtirmek, istikrar› sa€lamak ve toplumun güve</w:t>
      </w:r>
      <w:r>
        <w:t>nini kazanmak için, iki anahtar, yeﬂil kart gibi, uygulanmayan vaatler yerine, daha gerçekçi ve yap›labilecek önerilerin topluma sunulmas›n›n önemi, bir kez daha ortaya ç›km›ﬂt›r. Nitekim, bugün, 5 Nisan kararlar›n› alan Hükümet, -5 Nisan kararlar›n›, sonuçlar› itibariyle, bütçe tart›ﬂmalar›nda ele alaca€›z- toplumu, ﬂu anda, eﬂe€ini kaybedip, semersiz halde buldu€u zaman sevinen bir noktaya getirmiﬂtir. ‹ﬂte, eﬂe€imizi kaybettik; ama, semersiz halde buldu€umuz zaman sevinir hale geldik. Oysa, toplum, güven</w:t>
      </w:r>
      <w:r>
        <w:t xml:space="preserve"> istemektedir, istikrar istemektedir, uzlaﬂma ve çözüm istemektedir. </w:t>
      </w:r>
    </w:p>
    <w:p w:rsidR="00000000" w:rsidRDefault="001A2A79">
      <w:pPr>
        <w:pStyle w:val="GKBALIK"/>
        <w:spacing w:line="240" w:lineRule="auto"/>
        <w:ind w:firstLine="820"/>
      </w:pPr>
      <w:r>
        <w:t xml:space="preserve">Bugünkü Hükümetin birbirine güvenmeyen iki orta€›n›n, meseleleri çözümsüz bir ﬂekilde ortada b›rakma yönündeki tav›rlar›n›n Türkiye'ye getirdi€i zararlar› ve ortam›, hep birlikte yaﬂ›yoruz. </w:t>
      </w:r>
    </w:p>
    <w:p w:rsidR="00000000" w:rsidRDefault="001A2A79">
      <w:pPr>
        <w:pStyle w:val="GKBALIK"/>
        <w:spacing w:line="240" w:lineRule="auto"/>
        <w:ind w:firstLine="820"/>
      </w:pPr>
      <w:r>
        <w:t>Bu anlamda, iki anahtara, yeﬂil karta göre oluﬂmuﬂ ve gökteki y›ld›zlar› vaat eden kadrolarla özelleﬂtirme yapman›n da mümkün olmayaca€›na inan›yorum; ama, buna ra€men, Türkiye'nin menfaatlar› için, özelleﬂtirme tasar›s›n›n iﬂler hale getirilmesinin v</w:t>
      </w:r>
      <w:r>
        <w:t xml:space="preserve">e Türkiye'nin yarar›na iﬂlemesinin çok önemli oldu€una inan›yoruz. </w:t>
      </w:r>
    </w:p>
    <w:p w:rsidR="00000000" w:rsidRDefault="001A2A79">
      <w:pPr>
        <w:pStyle w:val="GKBALIK"/>
        <w:spacing w:line="240" w:lineRule="auto"/>
        <w:ind w:firstLine="820"/>
      </w:pPr>
      <w:r>
        <w:t xml:space="preserve">De€iﬂmesi gereken maddelerle ilgili olarak, özellikle belirtmem gereken üç temel nokta var; bizim, Anavatan Partisi olarak, maddeler üzerinde getirece€imiz de€iﬂiklik önergelerinde, desteklenmesini rica etti€imiz üç temel nokta var. </w:t>
      </w:r>
    </w:p>
    <w:p w:rsidR="00000000" w:rsidRDefault="001A2A79">
      <w:pPr>
        <w:pStyle w:val="GKBALIK"/>
        <w:spacing w:line="240" w:lineRule="auto"/>
        <w:ind w:firstLine="800"/>
      </w:pPr>
      <w:r>
        <w:t>Bu özelleﬂtirme tasar›s›n›n uygulanabilmesi için "oybirli€i" ﬂart›n›n kald›r›lmas› gerekir. E€er, bu tasar›da "oybirli€i" ﬂart› muhafaza edilirse, bu tasar› iﬂlemez, bu tasar› yürütülemez, bu tasar› uygulanamaz</w:t>
      </w:r>
      <w:r>
        <w:t>. E€er Türkiye'yi düﬂünüyorsan›z -biraz önce, parti menfaatlar›n› bir kenara b›rakmam›z gerekti€ini aç›kl›kla anlatt›m- parti menfaatlar›n› bir kenara b›rak›p, koalisyon içi hesaplaﬂmalar›, pazarl›klar› bir kenara b›rak›p, bu "oybirli€i" ﬂart›n› kald›rmak laz›m. E€er "oybirli€i" ﬂart›n› kald›rmazsan›z, hiçbir karar›, Özelleﬂtirme Yüksek Kurulundan geçiremezsiniz. (ANAP s›ralar›ndan "Bravo" sesleri, alk›ﬂlar) Bu Özelleﬂtirme Yüksek Kurulunda, her ﬂey bir pazarl›k konusu haline gelir. ‹ﬂte, bugün burada yaﬂad</w:t>
      </w:r>
      <w:r>
        <w:t xml:space="preserve">›€›m›z olay, bunun tipik bir örne€idir. </w:t>
      </w:r>
    </w:p>
    <w:p w:rsidR="00000000" w:rsidRDefault="001A2A79">
      <w:pPr>
        <w:pStyle w:val="GKBALIK"/>
        <w:spacing w:line="240" w:lineRule="auto"/>
        <w:ind w:firstLine="800"/>
      </w:pPr>
      <w:r>
        <w:t>De€erli arkadaﬂlar›m, Türkiye Büyük Millet Meclisi üyeleri olarak, lütfen, Türkiye için karar al›n; koalisyon içi pazarl›klar›, tart›ﬂmalar› önemsemeyin; Türkiye için düﬂünün. Bak›n, biz, Anavatan Partisi olarak, Türkiye için, bu özelleﬂtirme tasar›s›n›n desteklenmesinin -arkadaﬂlar›m›z›n baz›lar› kabul etmese bile- do€ru oldu€una karar verdik. Muhalefet olarak -arkadaﬂlar›m›zla beraber- ﬂu anda görevimiz, ‹ktidardan gelen önerilere bu anlamda destek vermek de€il; am</w:t>
      </w:r>
      <w:r>
        <w:t xml:space="preserve">a, Türkiye için ve toplumun güvenini kaybetmiﬂ siyasetçinin, Parlamentonun, bu toplumda güvenini yeniden tesis edebilmek ve siyasete yeni de€erler, yeni kuﬂaklar kazand›rabilmek için, bu "oybirli€i" ﬂart›n›n mutlaka gözden geçirilmesi gerekti€ine inan›yoruz. </w:t>
      </w:r>
    </w:p>
    <w:p w:rsidR="00000000" w:rsidRDefault="001A2A79">
      <w:pPr>
        <w:pStyle w:val="GKBALIK"/>
        <w:spacing w:line="240" w:lineRule="auto"/>
        <w:ind w:firstLine="800"/>
      </w:pPr>
      <w:r>
        <w:t xml:space="preserve">Ayr›ca, yeni K‹T'lerin ve B‹T'lerin kurulmamas› gerekiyor. Bununla ilgili olarak getirece€imiz de€iﬂiklik önergelerinin kabul edilmesini rica ediyorum. Çünkü, bir yandan özelleﬂtirme yaparken, öbür yandan K‹T'leri ve belediyeye ba€l› idareleri yeniden </w:t>
      </w:r>
      <w:r>
        <w:t xml:space="preserve">kurarsan›z, o zaman, özelleﬂtirmenin ekonomik anlamda hiçbir yarar› kalmayacakt›r. </w:t>
      </w:r>
    </w:p>
    <w:p w:rsidR="00000000" w:rsidRDefault="001A2A79">
      <w:pPr>
        <w:pStyle w:val="GKBALIK"/>
        <w:spacing w:line="240" w:lineRule="auto"/>
        <w:ind w:firstLine="800"/>
      </w:pPr>
      <w:r>
        <w:t xml:space="preserve">Ayr›ca, Özelleﬂtirme Yüksek Kurulunda ve Özelleﬂtirme ‹daresinde görev alanlar›n, özelleﬂtirmeyle ilgili kuruluﬂlarda çal›ﬂmamas› konusunda da bir düﬂüncemizin bulundu€unu belirtmek istiyorum. </w:t>
      </w:r>
    </w:p>
    <w:p w:rsidR="00000000" w:rsidRDefault="001A2A79">
      <w:pPr>
        <w:pStyle w:val="GKBALIK"/>
        <w:spacing w:line="240" w:lineRule="auto"/>
        <w:ind w:firstLine="800"/>
      </w:pPr>
      <w:r>
        <w:t>De€erli arkadaﬂlar›m, bugün, dünyan›n geliﬂimi çerçevesinde -çok aç›kça gözüken- do€u bloku ülkeleri baﬂta olmak üzere, hepsi, duvarlar›n› y›km›ﬂlard›r, kapal› toplum ve kapal› ekonomi anlay›ﬂ›ndan vazgeçmiﬂlerdir.</w:t>
      </w:r>
    </w:p>
    <w:p w:rsidR="00000000" w:rsidRDefault="001A2A79">
      <w:pPr>
        <w:pStyle w:val="GKBALIK"/>
        <w:spacing w:line="240" w:lineRule="auto"/>
        <w:ind w:firstLine="800"/>
      </w:pPr>
      <w:r>
        <w:t xml:space="preserve">(Mikrofon otomatik </w:t>
      </w:r>
      <w:r>
        <w:t>cihaz taraf›ndan kapat›ld›)</w:t>
      </w:r>
    </w:p>
    <w:p w:rsidR="00000000" w:rsidRDefault="001A2A79">
      <w:pPr>
        <w:pStyle w:val="GKBALIK"/>
        <w:spacing w:line="240" w:lineRule="auto"/>
        <w:ind w:firstLine="800"/>
      </w:pPr>
      <w:r>
        <w:t>BAﬁKAN- Say›n Çelebi, konuﬂman›z› ba€lar m›s›n›z efendim.</w:t>
      </w:r>
    </w:p>
    <w:p w:rsidR="00000000" w:rsidRDefault="001A2A79">
      <w:pPr>
        <w:pStyle w:val="GKBALIK"/>
        <w:spacing w:line="240" w:lineRule="auto"/>
        <w:ind w:firstLine="800"/>
      </w:pPr>
      <w:r>
        <w:t>IﬁIN ÇELEB‹ (Devamla)- Bitiriyorum efendim.</w:t>
      </w:r>
    </w:p>
    <w:p w:rsidR="00000000" w:rsidRDefault="001A2A79">
      <w:pPr>
        <w:pStyle w:val="GKBALIK"/>
        <w:spacing w:line="240" w:lineRule="auto"/>
        <w:ind w:firstLine="800"/>
      </w:pPr>
      <w:r>
        <w:t xml:space="preserve">Eski teknolojilerin yerine, yeni teknolojiler, yeni rekabet unsurlar› ve yeni anlay›ﬂlar yer alm›ﬂt›r. Verimlilik ve etkinlik, piyasa ekonomisi ve rekabet ﬂartlar›n›n geliﬂtirilmesi, hukuka uygunluk ve çal›ﬂanlar›n haklar›n› zaman›nda ve yeterince alabilmeleri önem kazanm›ﬂt›r. </w:t>
      </w:r>
    </w:p>
    <w:p w:rsidR="00000000" w:rsidRDefault="001A2A79">
      <w:pPr>
        <w:pStyle w:val="GKBALIK"/>
        <w:spacing w:line="240" w:lineRule="auto"/>
        <w:ind w:firstLine="800"/>
      </w:pPr>
      <w:r>
        <w:t xml:space="preserve">Bugün, Türkiye'de, bu toplum, kavga istememektedir; bu toplumun, art›k, ancak yüzde 6's› devletçi bir </w:t>
      </w:r>
      <w:r>
        <w:t>görüﬂü savunmaktad›r. Bugün, toplumda yeniden güveni sa€layabilmek, yeniden siyaseti herkesin sayg› duydu€u bir unsur ve de€er haline getirebilmek ve siyaset-ç›kar iliﬂkisini k›rabilmek için, bu Özelliﬂtirme Kanun Tasar›s›n›n -söyledi€imiz de€iﬂikliklerle birlikte- Meclisten geçmesini diler; hepinizi sayg› ve sevgiyle selamlar›m. (ANAP s›ralar›ndan "Bravo" sesleri, alk›ﬂlar)</w:t>
      </w:r>
    </w:p>
    <w:p w:rsidR="00000000" w:rsidRDefault="001A2A79">
      <w:pPr>
        <w:pStyle w:val="GKBALIK"/>
        <w:spacing w:line="240" w:lineRule="auto"/>
        <w:ind w:firstLine="800"/>
      </w:pPr>
      <w:r>
        <w:t>BAﬁKAN- Teﬂekkür ederim Say›n Çelebi.</w:t>
      </w:r>
    </w:p>
    <w:p w:rsidR="00000000" w:rsidRDefault="001A2A79">
      <w:pPr>
        <w:pStyle w:val="GKBALIK"/>
        <w:spacing w:line="240" w:lineRule="auto"/>
        <w:ind w:firstLine="800"/>
      </w:pPr>
      <w:r>
        <w:t>SHP Grubu ad›na, Say›n Mustafa Kul; buyurun efendim.</w:t>
      </w:r>
    </w:p>
    <w:p w:rsidR="00000000" w:rsidRDefault="001A2A79">
      <w:pPr>
        <w:pStyle w:val="GKBALIK"/>
        <w:spacing w:line="240" w:lineRule="auto"/>
        <w:ind w:firstLine="800"/>
      </w:pPr>
      <w:r>
        <w:t>Süreniz 20 dakikad›r.</w:t>
      </w:r>
    </w:p>
    <w:p w:rsidR="00000000" w:rsidRDefault="001A2A79">
      <w:pPr>
        <w:pStyle w:val="GKBALIK"/>
        <w:spacing w:line="240" w:lineRule="auto"/>
        <w:ind w:firstLine="800"/>
      </w:pPr>
      <w:r>
        <w:t xml:space="preserve">EYÜP AﬁIK (Trabzon)- </w:t>
      </w:r>
      <w:r>
        <w:t>Say›n Kul grup ad›na m›?!</w:t>
      </w:r>
    </w:p>
    <w:p w:rsidR="00000000" w:rsidRDefault="001A2A79">
      <w:pPr>
        <w:pStyle w:val="GKBALIK"/>
        <w:spacing w:line="240" w:lineRule="auto"/>
        <w:ind w:firstLine="800"/>
      </w:pPr>
      <w:r>
        <w:t>MUSTAFA KUL (Erzincan)- Grup ad›na...</w:t>
      </w:r>
    </w:p>
    <w:p w:rsidR="00000000" w:rsidRDefault="001A2A79">
      <w:pPr>
        <w:pStyle w:val="GKBALIK"/>
        <w:spacing w:line="240" w:lineRule="auto"/>
        <w:ind w:firstLine="800"/>
      </w:pPr>
      <w:r>
        <w:t>SÜLEYMAN HAT‹NO⁄LU (Artvin)- Hay›r; grup yok da, o bak›mdan!..</w:t>
      </w:r>
    </w:p>
    <w:p w:rsidR="00000000" w:rsidRDefault="001A2A79">
      <w:pPr>
        <w:pStyle w:val="GKBALIK"/>
        <w:spacing w:line="240" w:lineRule="auto"/>
        <w:ind w:firstLine="800"/>
      </w:pPr>
      <w:r>
        <w:t>MUSTAFA KUL (Erzincan)- Var... Arkada...</w:t>
      </w:r>
    </w:p>
    <w:p w:rsidR="00000000" w:rsidRDefault="001A2A79">
      <w:pPr>
        <w:pStyle w:val="GKBALIK"/>
        <w:spacing w:line="240" w:lineRule="auto"/>
        <w:ind w:firstLine="800"/>
      </w:pPr>
      <w:r>
        <w:t>‹BRAH‹M TEZ (Ankara)- Ben tek baﬂ›ma yeterim.</w:t>
      </w:r>
    </w:p>
    <w:p w:rsidR="00000000" w:rsidRDefault="001A2A79">
      <w:pPr>
        <w:pStyle w:val="GKBALIK"/>
        <w:spacing w:line="240" w:lineRule="auto"/>
        <w:ind w:firstLine="800"/>
      </w:pPr>
      <w:r>
        <w:t>BAﬁKAN- Say›n ANAP'l›lar, nerede oturuyorsunuz?! Buras› Meclis, buras› sohbet yeri de€il; ç›k›n, d›ﬂar›da sohbet edin efendim.</w:t>
      </w:r>
    </w:p>
    <w:p w:rsidR="00000000" w:rsidRDefault="001A2A79">
      <w:pPr>
        <w:pStyle w:val="GKBALIK"/>
        <w:spacing w:line="240" w:lineRule="auto"/>
        <w:ind w:firstLine="800"/>
      </w:pPr>
      <w:r>
        <w:t>ﬁADAN TUZCU (‹stanbul)- Say›n Baﬂkan, sen nerede oturuyorsan, biz de orada oturuyoruz!..</w:t>
      </w:r>
    </w:p>
    <w:p w:rsidR="00000000" w:rsidRDefault="001A2A79">
      <w:pPr>
        <w:pStyle w:val="GKBALIK"/>
        <w:spacing w:line="240" w:lineRule="auto"/>
        <w:ind w:firstLine="800"/>
      </w:pPr>
      <w:r>
        <w:t>BAﬁKAN- Rica ediyorum, ﬂu Meclisin adab›n› bozmay›n.</w:t>
      </w:r>
    </w:p>
    <w:p w:rsidR="00000000" w:rsidRDefault="001A2A79">
      <w:pPr>
        <w:pStyle w:val="GKBALIK"/>
        <w:spacing w:line="240" w:lineRule="auto"/>
        <w:ind w:firstLine="800"/>
      </w:pPr>
      <w:r>
        <w:t xml:space="preserve">EYÜP AﬁIK (Trabzon)- ‹brahim </w:t>
      </w:r>
      <w:r>
        <w:t>Beyin ad›na m›, grup ad›na m› diye sorduk yani!..</w:t>
      </w:r>
    </w:p>
    <w:p w:rsidR="00000000" w:rsidRDefault="001A2A79">
      <w:pPr>
        <w:pStyle w:val="GKBALIK"/>
        <w:spacing w:line="240" w:lineRule="auto"/>
        <w:ind w:firstLine="800"/>
      </w:pPr>
      <w:r>
        <w:t>BAﬁKAN- Buyurun efendim.</w:t>
      </w:r>
    </w:p>
    <w:p w:rsidR="00000000" w:rsidRDefault="001A2A79">
      <w:pPr>
        <w:pStyle w:val="GKBALIK"/>
        <w:spacing w:line="240" w:lineRule="auto"/>
        <w:ind w:firstLine="800"/>
      </w:pPr>
      <w:r>
        <w:t>SHP GRUBU ADINA MUSTAFA KUL (Erzincan)- Say›n Baﬂkan›m, benim zaman›m iﬂliyor, biliyorsunuz; bu konuﬂmalar›, zaman›mdan düﬂersiniz umar›m.</w:t>
      </w:r>
    </w:p>
    <w:p w:rsidR="00000000" w:rsidRDefault="001A2A79">
      <w:pPr>
        <w:pStyle w:val="GKBALIK"/>
        <w:spacing w:line="240" w:lineRule="auto"/>
        <w:ind w:firstLine="800"/>
      </w:pPr>
      <w:r>
        <w:t>Say›n Baﬂkan, de€erli milletvekilleri; Özelleﬂtirme Uygulamalar›n›n Düzenlenmesi ve Baz› Kanun ve Kanun Hükmünde Kararnamelerde De€iﬂiklik Yap›lmas›na ‹liﬂkin Yasa Tasar›s› hakk›nda, Sosyaldemokrat Halkç› Parti Grubu ad›na görüﬂ bildirmek üzere huzurlar›n›zday›m. Bu vesiyle, hepinizi sayg›yla sela</w:t>
      </w:r>
      <w:r>
        <w:t>ml›yorum.</w:t>
      </w:r>
    </w:p>
    <w:p w:rsidR="00000000" w:rsidRDefault="001A2A79">
      <w:pPr>
        <w:pStyle w:val="GKBALIK"/>
        <w:spacing w:line="240" w:lineRule="auto"/>
        <w:ind w:firstLine="800"/>
      </w:pPr>
      <w:r>
        <w:t>Say›n milletvekilleri, tasar›y› de€erlendirmeye geçmeden önce, bir tespit yapmak istiyorum. Baz› kesimler taraf›ndan, uzun süreden beri Türkiye'de tart›ﬂmaya aç›lan özelleﬂtirme konusunda, kamuoyu yanl›ﬂ bir ﬂekilde koﬂulland›r›lm›ﬂ; Türkiye'de yaﬂanan her sorunun tek çözüm yolunun özelleﬂtirme oldu€u konusu, zihinlere yerleﬂtirilmeye çal›ﬂ›lm›ﬂt›r. Halbuki, Türkiye'nin ve Türkiye insan›n›n en acil sorunu, özelleﬂtirme konusu de€ildir; tam tersine, gerek koalisyon protokolünde ve gerekse hükümet p</w:t>
      </w:r>
      <w:r>
        <w:t xml:space="preserve">rogramlar›nda yer alan demokratikleﬂme konusu, bu özelleﬂtirme konusundan daha öncelikli idi. </w:t>
      </w:r>
    </w:p>
    <w:p w:rsidR="00000000" w:rsidRDefault="001A2A79">
      <w:pPr>
        <w:pStyle w:val="GKBALIK"/>
        <w:spacing w:line="240" w:lineRule="auto"/>
        <w:ind w:firstLine="800"/>
      </w:pPr>
      <w:r>
        <w:t xml:space="preserve">Bunun en aç›k ifadesi, Koalisyon Hükümetinin ilk kuruluﬂunda, Koalisyonu oluﬂturan iki parti -Do€ru Yol Partisi yüzde 27, SHP yüzde 21 olmak üzere- toplam yüzde 48'lik bir oy potansiyeline sahip olmalar›na karﬂ›n, koalisyon protokolünde ve hükümet program›nda demokratikleﬂme konular›yla ilgili iddialar›n yer almas› sonucu, kamuoyundan çok büyük bir destek alm›ﬂ ve ilk yap›lan tespitlerde, o günkü koﬂullarda baﬂka </w:t>
      </w:r>
      <w:r>
        <w:t>partilere oy vermiﬂ seçmenlerin bile deste€ini alarak, kamuoyundaki deste€ini yüzde 76'lara kadar ç›karm›ﬂt›. Tabiî, bunun en önemli sebebi, demokratikleﬂme konusunda yer alan iddialard›; ama, ne yaz›k ki, Hükümetimiz, bu gerçe€i görmezlikten gelerek ve özelleﬂtirme konusunda estirilen havaya kendisini kapt›rarak, özelleﬂtirme konusunu, gündemin ilk s›ras›na alm›ﬂ ve bu konu, tüm kamuoyuna da mal olmuﬂtur.</w:t>
      </w:r>
    </w:p>
    <w:p w:rsidR="00000000" w:rsidRDefault="001A2A79">
      <w:pPr>
        <w:pStyle w:val="GKBALIK"/>
        <w:spacing w:line="240" w:lineRule="auto"/>
        <w:ind w:firstLine="800"/>
      </w:pPr>
      <w:r>
        <w:t>Say›n milletvekilleri, bu propaganda bombard›man› öylesine etkili oldu ki, toplumumuzun hemen hemen tü</w:t>
      </w:r>
      <w:r>
        <w:t>m kesimleri, "özelleﬂtirme olmadan, toplumsal geliﬂme sa€lanamaz" görüﬂünü, tart›ﬂmas›z olarak kabul etme noktas›na geldi. Tabiî, burada medyan›n tutumunu ve katk›s›n› da unutmamak gerekir. Sak›n yanl›ﬂ anlaﬂ›lmas›n, burada sadece bas›n›m›z› suçlamak istemiyorum. Bas›n, var olan havay› yans›t›yor; ama, bas›n›n de€erli temsilcileri bizleri ba€›ﬂlas›nlar, bu konuda yaz›p çizenler, kantar›n topuzunu biraz fazla kaç›rd›lar gibi geliyor; çünkü, kamuoyumuz öylesine koﬂulland›r›ld› ve bas›n ve medya taraf›ndan öyl</w:t>
      </w:r>
      <w:r>
        <w:t>e ﬂartland›r›ld› ki, özelleﬂtirmeye karﬂ› ç›kmak, neredeyse vatana ihanet anlam›na geldi.</w:t>
      </w:r>
    </w:p>
    <w:p w:rsidR="00000000" w:rsidRDefault="001A2A79">
      <w:pPr>
        <w:pStyle w:val="GKBALIK"/>
        <w:spacing w:line="240" w:lineRule="auto"/>
        <w:ind w:firstLine="800"/>
      </w:pPr>
      <w:r>
        <w:t xml:space="preserve">Say›n milletvekilleri, toplum olarak ilginç bir özelli€imiz var: Bir ﬂeyleri zaman oluyor, gö€e ç›kar›yoruz; zaman oluyor, gö€e ç›kard›klar›m›z›, yerin dibine bat›r›yoruz; rezil olma ile vezir olma s›n›r›, kaygan zeminde bir gidiyor, bir geliyor. </w:t>
      </w:r>
    </w:p>
    <w:p w:rsidR="00000000" w:rsidRDefault="001A2A79">
      <w:pPr>
        <w:pStyle w:val="GKBALIK"/>
        <w:spacing w:line="240" w:lineRule="auto"/>
        <w:ind w:firstLine="800"/>
      </w:pPr>
      <w:r>
        <w:t xml:space="preserve">Hat›rlamaya çal›ﬂ›n›z, aradan çok zaman geçmedi; K‹T'ler, 1980'li y›llara de€in, kalk›nman›n simgesi olarak gösteriliyordu, gösteriﬂli törenlerle temeller at›l›yordu ve yeni </w:t>
      </w:r>
      <w:r>
        <w:t xml:space="preserve">bir K‹T devreye girdi€inde, toplum olarak, âdeta bayram yap›yorduk; bugün ise, bunlar›, kambur ilan ederek ve tüm kötülüklerin anas› olarak göstererek elden ç›karmaya çal›ﬂ›yoruz. Acaba, çok mu duygusal bir toplumuz? Ça€daﬂ toplumlar›n vazgeçilmez unsuru olan toplum akl› veya di€er bir ad›yla, kamu sa€duyusu kavram›yla toplumumuz ne zaman tan›ﬂacakt›r? ‹ﬂte, SHP Grubu olarak, demokratikleﬂmede ›srarl› tutumumuz, bir ölçüde, bu toplumsal akl› oluﬂturmak ve onu geliﬂtirecek zemini haz›rlamak içindir. </w:t>
      </w:r>
    </w:p>
    <w:p w:rsidR="00000000" w:rsidRDefault="001A2A79">
      <w:pPr>
        <w:pStyle w:val="GKBALIK"/>
        <w:spacing w:line="240" w:lineRule="auto"/>
        <w:ind w:firstLine="800"/>
      </w:pPr>
      <w:r>
        <w:t>Ak›l yü</w:t>
      </w:r>
      <w:r>
        <w:t xml:space="preserve">rütme, düﬂünce üretimiyle olur. Düﬂünceyi yasaklarsan›z, ak›l yürütme nas›l olacakt›r? Düﬂünmeden ak›l yürütürüz derseniz, karn›n›zdan konuﬂmuﬂ olursunuz. Sa€l›kl› toplumlar, kar›ndan konuﬂman›n olmad›€› toplumlard›r. Geliniz, Yüce Meclisimiz bu olaya el koysun ve demokratikleﬂmeyi gündemimizin birinci s›ras›na alal›m. </w:t>
      </w:r>
    </w:p>
    <w:p w:rsidR="00000000" w:rsidRDefault="001A2A79">
      <w:pPr>
        <w:pStyle w:val="GKBALIK"/>
        <w:spacing w:line="240" w:lineRule="auto"/>
        <w:ind w:firstLine="800"/>
      </w:pPr>
      <w:r>
        <w:t>Siz, olumlu ﬂeyler üretirseniz, olumlu ﬂeyler yaparsan›z, medya buna nas›l kay›ts›z kalabilir?! ‹ﬂte, o zaman, göreceksiniz ki, medya da bunu kamuoyuna yans›tacakt›r. Hem demokratikleﬂme ad›</w:t>
      </w:r>
      <w:r>
        <w:t xml:space="preserve">na bir ﬂey üretmeyece€iz hem de her gün medyadan ﬂikâyetçi olaca€›z; bunu anlamak mümkün de€il! </w:t>
      </w:r>
    </w:p>
    <w:p w:rsidR="00000000" w:rsidRDefault="001A2A79">
      <w:pPr>
        <w:pStyle w:val="GKBALIK"/>
        <w:spacing w:line="240" w:lineRule="auto"/>
        <w:ind w:firstLine="800"/>
      </w:pPr>
      <w:r>
        <w:t xml:space="preserve">Say›n milletvekilleri, kamuoyunda "demokratikleﬂme paketi" olarak bilinen ve gerçek anlamdaki demokratik anlay›ﬂlar›m›z›n ve çözümlerimizin sadece küçük bir parças› olan, 18 May›s tarihli demokratikleﬂme paketiyle ilgili olarak, geliniz, hep beraber somut ad›mlar atal›m ve cumhuriyetin en büyük reform paketi olarak bu yasalar› ç›karal›m ve bu onuru, bugünkü milletvekilleri olarak -hangi partiden olursan›z olun- </w:t>
      </w:r>
      <w:r>
        <w:t xml:space="preserve">hep birlikte paylaﬂal›m. </w:t>
      </w:r>
    </w:p>
    <w:p w:rsidR="00000000" w:rsidRDefault="001A2A79">
      <w:pPr>
        <w:pStyle w:val="GKBALIK"/>
        <w:spacing w:line="240" w:lineRule="auto"/>
        <w:ind w:firstLine="800"/>
      </w:pPr>
      <w:r>
        <w:t xml:space="preserve">De€erli milletvekilleri, demokrasi, maddî bir birimle ölçülemeyecek kadar yüce ve kutsal kavramd›r. Dünyan›n hiçbir ülkesinde de demokrasi, maddî birimle ölçülemez. </w:t>
      </w:r>
    </w:p>
    <w:p w:rsidR="00000000" w:rsidRDefault="001A2A79">
      <w:pPr>
        <w:pStyle w:val="GKBALIK"/>
        <w:spacing w:line="240" w:lineRule="auto"/>
        <w:ind w:firstLine="800"/>
      </w:pPr>
      <w:r>
        <w:t>Bak›n›z, birileri ç›k›p, her gün, özelleﬂtirmenin geç yap›lmas›n›n maliyetlerini anlat›yor ve kamuoyuna "özelleﬂtirme hemen ﬂimdi olmal›d›r" mesaj›n› veriyor.</w:t>
      </w:r>
    </w:p>
    <w:p w:rsidR="00000000" w:rsidRDefault="001A2A79">
      <w:pPr>
        <w:pStyle w:val="GKBALIK"/>
        <w:spacing w:line="240" w:lineRule="auto"/>
        <w:ind w:firstLine="800"/>
      </w:pPr>
      <w:r>
        <w:t xml:space="preserve">De€erli milletvekilleri, ﬂimdi soruyorum bu birilerine: Neden, bize, demokratikleﬂmenin geç kalmas›n›n hesab›n› vermiyorsunuz, hesab›n› yapm›yorsunuz? </w:t>
      </w:r>
    </w:p>
    <w:p w:rsidR="00000000" w:rsidRDefault="001A2A79">
      <w:pPr>
        <w:pStyle w:val="GKBALIK"/>
        <w:spacing w:line="240" w:lineRule="auto"/>
        <w:ind w:firstLine="800"/>
      </w:pPr>
      <w:r>
        <w:t xml:space="preserve">Bak›n›z, </w:t>
      </w:r>
      <w:r>
        <w:t xml:space="preserve">birilerine, s›ca€› s›ca€›na bugün de€erli bir arkadaﬂ›m›z, bir milletvekilimiz taraf›ndan yap›lm›ﬂ ve kamuoyuna, bas›na, bas›n toplant›s›yla aç›klanm›ﬂ hesab›n sonuçlar›n› veriyorum. Umuyorum ki, bu birileri, bu rakamlar› ö€rendi€i zaman, belki, gönül rahatl›€›yla demokratikleﬂmeyi hemen ﬂimdi yapal›m diyebilecekler. Yap›lan bu hesaba göre, demokratikleﬂmemizin maliyeti, y›lda 445 trilyon Türk Liras›, ayda 37 trilyon, haftada 8 trilyon, günde 1 trilyon 24 milyar, saatte 51 milyar lirad›r. Peki, birilerinin </w:t>
      </w:r>
      <w:r>
        <w:t xml:space="preserve">hesab›na göre de özelleﬂtirmenin maliyeti ne kadar; y›lda 70 trilyon, ayda 5 trilyon 834 milyar, haftada 1 trilyon 374 milyar, günde 192 milyar, saatte 8 milyar lira. Fazla yorum gerektirmiyor; takdirlerinize sunuyorum. </w:t>
      </w:r>
    </w:p>
    <w:p w:rsidR="00000000" w:rsidRDefault="001A2A79">
      <w:pPr>
        <w:pStyle w:val="GKBALIK"/>
        <w:spacing w:line="240" w:lineRule="auto"/>
        <w:ind w:firstLine="800"/>
      </w:pPr>
      <w:r>
        <w:t>Üstelik, özelleﬂtirme hesab›nda, biraz da ﬂiﬂirmeler söz konusudur. Özelleﬂtirme maliyeti olarak gösterilen  personel harcamalar›n›n bir k›sm› devlete vergi olarak dönmektedir. Nedense, bu nokta, bilinçli bir ﬂekilde gözard› edilmekte ve devletin bir eliyle verip di€er eliyle ald›klar› hesa</w:t>
      </w:r>
      <w:r>
        <w:t xml:space="preserve">ba kat›lmamaktad›r. </w:t>
      </w:r>
    </w:p>
    <w:p w:rsidR="00000000" w:rsidRDefault="001A2A79">
      <w:pPr>
        <w:pStyle w:val="GKBALIK"/>
        <w:spacing w:line="240" w:lineRule="auto"/>
        <w:ind w:firstLine="800"/>
      </w:pPr>
      <w:r>
        <w:t xml:space="preserve">Ayr›ca, kar›ﬂt›r›lan bir di€er nokta, özelleﬂtirmenin maliyetini oluﬂturan faiz ödemelerinin, transfer ödemeleri oldu€u unutularak, toplumsal bir maliyet olarak sunulmas›d›r. Halbuki, faiz ödemeleri, toplumun bir cebinden ç›kmakta di€er cebine girmektedir. Demokratikleﬂmenin maliyetinde böyle bir ﬂey mümkün mü; hay›r, kaybeden, herkes olmakta ve harcanan paralar, uçup gitmektedir. Halbuki, faiz ödemelerinde sadece gelir da€›l›m› bozulmakta, toplumsal bir kay›p söz konusu olmamaktad›r. </w:t>
      </w:r>
    </w:p>
    <w:p w:rsidR="00000000" w:rsidRDefault="001A2A79">
      <w:pPr>
        <w:pStyle w:val="GKBALIK"/>
        <w:spacing w:line="240" w:lineRule="auto"/>
        <w:ind w:firstLine="800"/>
      </w:pPr>
      <w:r>
        <w:t>Say›n milletvekilleri, tasar›ya geçmeden önce bir noktaya daha dikkatlerinizi çekmek istiyorum. Tasar›n›n Plan ve Bütçe Komisyonunda görüﬂülmesi s›ras›nda orta€›m›z›n, muhalefetle bir olup, de€iﬂiklik önergeleri getirmesi ve bunlar›n kabul edilmesi, demokrasimiz aç›s›ndan ﬂ›k bir tav›r olmam›ﬂt›r. Bu de€iﬂiklikler, zaten Genel Kurulda tekrar görüﬂülecektir. Orta€›m›z, iyi niyetle ve ülkenin hayr›n› düﬂünerek, böyle bir giriﬂimde bulunmuﬂ olabilir. Niyet ne olursa olsun, gerekçesi ne olursa olsun, ortaya ç›k</w:t>
      </w:r>
      <w:r>
        <w:t xml:space="preserve">an tabloyu savunmak mümkün de€ildir. Bunlar› söylemek durumunday›z. Bunlar› görmezlikten gelmemiz mümkün de€ildir. Bunu, kendi taban›m›za anlatmay› b›rak›n›z, kamuoyuna anlatabilmemiz bile son derece güçtür. </w:t>
      </w:r>
    </w:p>
    <w:p w:rsidR="00000000" w:rsidRDefault="001A2A79">
      <w:pPr>
        <w:pStyle w:val="GKBALIK"/>
        <w:spacing w:line="240" w:lineRule="auto"/>
        <w:ind w:firstLine="800"/>
      </w:pPr>
      <w:r>
        <w:t>De€erli arkadaﬂlar›m, ﬂimdi, tasar›n›n de€erlendirmesine geçebiliriz. Bu tasar›, eski haliyle içsel tutarl›l›€›, bütünlü€ü olan ve Koalisyon Protokolüne uygun bir tasar› idi. "Tasar› idi" diyoruz; çünkü, bu bütünlük ve tutarl›l›k büyük ölçüde zedelenmiﬂ ve bu arada Hükümet Protokolü de k›smen delinmiﬂt</w:t>
      </w:r>
      <w:r>
        <w:t xml:space="preserve">ir. Önergelerle "yeniden yap›land›rma" sadece kelime olarak de€il, içerik olarak da tasar›dan ç›kar›lm›ﬂt›r. </w:t>
      </w:r>
    </w:p>
    <w:p w:rsidR="00000000" w:rsidRDefault="001A2A79">
      <w:pPr>
        <w:pStyle w:val="GKBALIK"/>
        <w:spacing w:line="240" w:lineRule="auto"/>
        <w:ind w:firstLine="800"/>
      </w:pPr>
      <w:r>
        <w:t xml:space="preserve">Yeni tasar›daki "özelleﬂtirmeye haz›rl›k" kavram›, ayn› içerikte bir kavram de€ildir. Yeniden yap›land›r›lan ve verimli hale getirilen K‹T'lerin, yeni statülerinin ne olaca€›n› Özelleﬂtirme Yüksek Kurulunun takdirine b›rakmak daha uygun bir düzenleme idi. </w:t>
      </w:r>
    </w:p>
    <w:p w:rsidR="00000000" w:rsidRDefault="001A2A79">
      <w:pPr>
        <w:pStyle w:val="GKBALIK"/>
        <w:spacing w:line="240" w:lineRule="auto"/>
        <w:ind w:firstLine="800"/>
      </w:pPr>
      <w:r>
        <w:t>CENG‹Z BULUT (‹zmir)- Yan›nda m›s›n›z, karﬂ›s›nda m›s›n›z?..</w:t>
      </w:r>
    </w:p>
    <w:p w:rsidR="00000000" w:rsidRDefault="001A2A79">
      <w:pPr>
        <w:pStyle w:val="GKBALIK"/>
        <w:spacing w:line="240" w:lineRule="auto"/>
        <w:ind w:firstLine="800"/>
      </w:pPr>
      <w:r>
        <w:t>MUSTAFA KUL (Devamla)- "Özelleﬂtirmeye haz›rl›k" kavram› ile bu seçenek tamamen devr</w:t>
      </w:r>
      <w:r>
        <w:t>e d›ﬂ›na ç›kar›larak, hükümet protokolünde "K‹T reformu program›, yayg›n ve h›zl› özelleﬂtirme program›yla birlikte yürürlü€e konulacakt›r" denilmektedir.</w:t>
      </w:r>
    </w:p>
    <w:p w:rsidR="00000000" w:rsidRDefault="001A2A79">
      <w:pPr>
        <w:pStyle w:val="GKBALIK"/>
        <w:spacing w:line="240" w:lineRule="auto"/>
        <w:ind w:firstLine="800"/>
      </w:pPr>
      <w:r>
        <w:t>2 inci Protokolün 11 inci sayfas›nda yer alan "yeniden yap›land›rma" tasar›dan ç›kar›ld›€›na göre, Yüce Meclisin huzurunda Hükümetimize soruyorum: K‹T reformu nas›l yap›lacakt›r, kim taraf›ndan yap›lacakt›r? K‹T reformu program› olmaks›z›n, özelleﬂtirme program›n›n yürürlü€e konulmas›, aç›kça, protokolün delinmesi anlam›na gelir mi, gelmez mi? Bu konuya H</w:t>
      </w:r>
      <w:r>
        <w:t xml:space="preserve">ükümet ad›na cevap verecek olan Say›n Bakan›m›z›n net bir cevap vermesini bekliyorum. </w:t>
      </w:r>
    </w:p>
    <w:p w:rsidR="00000000" w:rsidRDefault="001A2A79">
      <w:pPr>
        <w:pStyle w:val="GKBALIK"/>
        <w:spacing w:line="240" w:lineRule="auto"/>
        <w:ind w:firstLine="800"/>
      </w:pPr>
      <w:r>
        <w:t>Bir di€er önergeyle "Eximbank hariç, tüm kamu bankalar›n›n, iki y›l içerisinde özelleﬂtirme iﬂlemlerinin tamamlanaca€›" ifade edilmektedir. Niçin Eximbank d›ﬂar›da tutuluyor; çünkü, bu banka, bir ihtisas bankas›d›r. Ancak, Ziraat Bankas› ve Halk Bankas› da birer ihtisas bankas› olmas›na karﬂ›n, bu bankalar kapsam d›ﬂ›nda tutulmam›ﬂt›r. Bu, önergenin taﬂ›d›€› mant›kla çeliﬂmektedir. Ayr›ca, bankalar›n süratle özelleﬂtirilm</w:t>
      </w:r>
      <w:r>
        <w:t xml:space="preserve">esinin sa€lanmas›, tasar›n›n 2 nci maddesinin (d) f›kras› ile çeliﬂmektedir. </w:t>
      </w:r>
    </w:p>
    <w:p w:rsidR="00000000" w:rsidRDefault="001A2A79">
      <w:pPr>
        <w:pStyle w:val="GKBALIK"/>
        <w:spacing w:line="240" w:lineRule="auto"/>
        <w:ind w:firstLine="800"/>
      </w:pPr>
      <w:r>
        <w:t xml:space="preserve">Bilimsel çal›ﬂmalar, bankac›l›k sektöründe oligopolcü bir yap›n›n mevcut oldu€unu göstermektedir ve devletin bu piyasada önemli bir pay› bulunmaktad›r. Bankac›l›k piyasas› çok say›daki banka taraf›ndan paylaﬂ›lmaktad›r. Devletin antitekel yasas› ç›kar›lmadan ve bunun uygulama sonuçlar› görülmeden, bu sektörden süratle ç›kar›lmas›, özel tekellerin daha da güçlenmesini birlikte getirecektir. </w:t>
      </w:r>
    </w:p>
    <w:p w:rsidR="00000000" w:rsidRDefault="001A2A79">
      <w:pPr>
        <w:pStyle w:val="GKBALIK"/>
        <w:spacing w:line="240" w:lineRule="auto"/>
        <w:ind w:firstLine="800"/>
      </w:pPr>
      <w:r>
        <w:t xml:space="preserve">Tasar›n›n 2 nci maddesinin (f) f›kras›, </w:t>
      </w:r>
      <w:r>
        <w:t xml:space="preserve">bu tehlike hissedildi€i için palyatif bir çözüm olarak düzenlenmiﬂtir ve (f) f›kras›na "olabilecek tekelci bir yap›n›n olumsuz etkilerinin önlenece€i..." ﬂeklinde bir ifade konulmuﬂtur. </w:t>
      </w:r>
    </w:p>
    <w:p w:rsidR="00000000" w:rsidRDefault="001A2A79">
      <w:pPr>
        <w:pStyle w:val="GKBALIK"/>
        <w:spacing w:line="240" w:lineRule="auto"/>
        <w:ind w:firstLine="800"/>
      </w:pPr>
      <w:r>
        <w:t>Bankalar› süratle özelleﬂtirerek tekelci yap›n›n olumsuz etkilerini -üstelik ç›km›ﬂ bir antitekel yasas› yokken- bertaraf etmek mümkün de€ildir. Ola ki, böyle bir yasa ç›km›ﬂ olsa bile, bu yasan›n üstünlük kazanmas› çok uzun bir zaman alacakt›r. Dünya örnekleri, yasaya ra€men tekelleﬂmenin kolayca önlenemedi€ini göstermekte</w:t>
      </w:r>
      <w:r>
        <w:t xml:space="preserve">dir. Bunu, deneme-yan›lma gibi bir yöntemle yeniden yaﬂaman›n bir anlam› yoktur. </w:t>
      </w:r>
    </w:p>
    <w:p w:rsidR="00000000" w:rsidRDefault="001A2A79">
      <w:pPr>
        <w:pStyle w:val="GKBALIK"/>
        <w:spacing w:line="240" w:lineRule="auto"/>
        <w:ind w:firstLine="800"/>
      </w:pPr>
      <w:r>
        <w:t xml:space="preserve">Durum bu iken, aceleci tutuma niye ihtiyaç duyulmaktad›r? Yasa tasar›s›, özelleﬂtirmenin altyap›s›yla ilgili yap›sal düzenlemelerin zaman alaca€› gerekçesiyle, süre tahdidi getirmezken, geçici maddeyle buna neden tevessül edilmektedir; bunu anlamak da mümkün de€ildir. </w:t>
      </w:r>
    </w:p>
    <w:p w:rsidR="00000000" w:rsidRDefault="001A2A79">
      <w:pPr>
        <w:pStyle w:val="GKBALIK"/>
        <w:spacing w:line="240" w:lineRule="auto"/>
        <w:ind w:firstLine="800"/>
      </w:pPr>
      <w:r>
        <w:t xml:space="preserve">Say›n milletvekilleri, yararl› görmedi€imiz de€iﬂiklik önergelerini de€erlendirmeye devam ediyorum: Tasar›n›n, 6 nc› maddesinin üçüncü f›kras›ndaki de€iﬂikli€i </w:t>
      </w:r>
      <w:r>
        <w:t>de olumlu bulmuyoruz. Bu düzenleme, çal›ﬂanlar aras›nda ayr›cal›k yaratmaktad›r. Eski tasar›dan "Kamu ‹ktisadî Teﬂebbüsleri ve ba€l› ortakl›klar›nda" kelimeleri ç›kar›larak, buralarda çal›ﬂanlar›n, idarede sözleﬂmeli personel olarak çal›ﬂt›r›lma olanaklar› kald›r›l›yor. Ayr›ca, esas yard›mc› olabilecek elemanlar, bu kurum ve kuruluﬂlarda çal›ﬂanlard›r. Bu kiﬂilerin kamu iﬂletmecili€i konusunda uzmanl›klar› bulunmaktad›r ki, ancak, bu önergeyle önemli bir beﬂeri sermaye unsuru, böylece devre d›ﬂ› b›rak›lm›ﬂt</w:t>
      </w:r>
      <w:r>
        <w:t>›r.</w:t>
      </w:r>
    </w:p>
    <w:p w:rsidR="00000000" w:rsidRDefault="001A2A79">
      <w:pPr>
        <w:pStyle w:val="GKBALIK"/>
        <w:spacing w:line="240" w:lineRule="auto"/>
        <w:ind w:firstLine="860"/>
      </w:pPr>
      <w:r>
        <w:t>Say›n milletvekilleri, eski tasar›n›n 15 inci maddesinin birinci f›kras›nda yap›lan "kamu hizmeti" tan›m› yeni tasar›da yer almamaktad›r. Böylece, konu, mu€lak hale getirilerek yoruma aç›k b›rak›lmaktad›r. Bunu da do€ru bulmuyoruz. Eski tasar›da, de€er tespiti komisyonu, karar verme yetkisi olan tek organ iken, yeni düzenlemeyle, özel ba€›ms›z ihtisas kuruluﬂlar›, bu komisyona alternatif organ haline getirilmektedir. Halbuki, bu kuruluﬂlar, istiﬂari organ niteli€indedirler. Bunlar›n uzmanl›klar›ndan yar</w:t>
      </w:r>
      <w:r>
        <w:t>arlan›lmak isteniliyorsa, zaten eski düzenleme bu olana€› getiriyordu. Dolay›s›yla, istiﬂarî bir organ›n karar organ› haline getirilip seçenek olarak sunulmas›n› do€ru bulmuyoruz.</w:t>
      </w:r>
    </w:p>
    <w:p w:rsidR="00000000" w:rsidRDefault="001A2A79">
      <w:pPr>
        <w:pStyle w:val="GKBALIK"/>
        <w:spacing w:line="240" w:lineRule="auto"/>
        <w:ind w:firstLine="860"/>
      </w:pPr>
      <w:r>
        <w:t xml:space="preserve">Say›n milletvekilleri, bir di€er düzenleme, Özelleﬂtirme Fonu denetimini Meclise vermektedir. Eski tasar›da, bu denetim Say›ﬂtay taraf›ndan yap›lmaktayd›. Bu denetimin, Meclis denetimiyle ikame edilmesi, 832 say›l› Kanuna ayk›r› bir durumdur. Fonlar›n Say›ﬂtay denetimi d›ﬂ›nda tutulmas› uygulamas›na geçmiﬂte, gerek SHP olarak biz </w:t>
      </w:r>
      <w:r>
        <w:t>gerekse orta€›m›z DYP büyük tepkiler göstermiﬂti; ANAP, y›llard›r bunun için eleﬂtirilmiﬂti. Maalesef, bu düzenlemeyle, geçmiﬂ mücadelemiz her iki parti taraf›ndan da inkâr edilmektedir.</w:t>
      </w:r>
    </w:p>
    <w:p w:rsidR="00000000" w:rsidRDefault="001A2A79">
      <w:pPr>
        <w:pStyle w:val="GKBALIK"/>
        <w:spacing w:line="240" w:lineRule="auto"/>
        <w:ind w:firstLine="800"/>
      </w:pPr>
      <w:r>
        <w:t>Bir di€er düzenleme, Kamu Ortakl›€› taraf›ndan yüklenilmiﬂ bulunan borçlar›n, ödeme tarihlerinde Kamu Ortakl›€› Fonunca ödenmesini öngörmektedir. Eski tasar›da, konuya iliﬂkin olarak görevlendirilen fon kuruluﬂu Özelleﬂtirme Fonu idi. Niçin bu fon düﬂünülmüﬂtü; çünkü, altyap› yat›r›mlar›n›n finansman›, özelleﬂtirmeden sa€la</w:t>
      </w:r>
      <w:r>
        <w:t xml:space="preserve">nacak gelirler öngörülerek planlanm›ﬂt›. Eski tasar›da, bu yat›r›mlar›n aksamamas› için Özelleﬂtirme Fonu devreye sokulmaktayd›; yeni tasar›da ise Özelleﬂtirme Fonu, Kamu Ortakl›€› Fonuyla ikame edilmektedir. Bu, son derece sak›ncal› bir durumdur. Kamu Ortakl›€› Fonunun di€er faaliyetlerine ayr›lacak finansman olanaklar›, bu düzenleme nedeniyle azalacakt›r. </w:t>
      </w:r>
    </w:p>
    <w:p w:rsidR="00000000" w:rsidRDefault="001A2A79">
      <w:pPr>
        <w:pStyle w:val="GKBALIK"/>
        <w:spacing w:line="240" w:lineRule="auto"/>
        <w:ind w:firstLine="800"/>
      </w:pPr>
      <w:r>
        <w:t>Yüce Meclisimizin de€erli üyeleri, özelleﬂtirmenin, ülkemize hay›rl› olabilmesi için, bu sak›ncal› düzeltmelere gerekli müdahaleleri yaparak do€ruyu bu</w:t>
      </w:r>
      <w:r>
        <w:t>laca€›n›za inan›yorum. Bu vesileyle, bu yasan›n, ülkemize ve ülkemiz insanlar›na hay›rl› ve u€urlu olmas›n› diliyorum.</w:t>
      </w:r>
    </w:p>
    <w:p w:rsidR="00000000" w:rsidRDefault="001A2A79">
      <w:pPr>
        <w:pStyle w:val="GKBALIK"/>
        <w:spacing w:line="240" w:lineRule="auto"/>
        <w:ind w:firstLine="800"/>
      </w:pPr>
      <w:r>
        <w:t>Grubum ve ﬂahs›m ad›na hepinize sayg›lar›m› sunuyorum. (SHP s›ralar›ndan alk›ﬂlar)</w:t>
      </w:r>
    </w:p>
    <w:p w:rsidR="00000000" w:rsidRDefault="001A2A79">
      <w:pPr>
        <w:pStyle w:val="GKBALIK"/>
        <w:spacing w:line="240" w:lineRule="auto"/>
        <w:ind w:firstLine="800"/>
      </w:pPr>
      <w:r>
        <w:t>BAﬁKAN- Teﬂekkür ederim Say›n Kul.</w:t>
      </w:r>
    </w:p>
    <w:p w:rsidR="00000000" w:rsidRDefault="001A2A79">
      <w:pPr>
        <w:pStyle w:val="GKBALIK"/>
        <w:spacing w:line="240" w:lineRule="auto"/>
        <w:ind w:firstLine="800"/>
      </w:pPr>
      <w:r>
        <w:t>Refah Partisi Grubu ad›na, Ahmet Derin; buyurun. (RP s›ralar›ndan alk›ﬂlar.)</w:t>
      </w:r>
    </w:p>
    <w:p w:rsidR="00000000" w:rsidRDefault="001A2A79">
      <w:pPr>
        <w:pStyle w:val="GKBALIK"/>
        <w:spacing w:line="240" w:lineRule="auto"/>
        <w:ind w:firstLine="800"/>
      </w:pPr>
      <w:r>
        <w:t>Say›n Derin süreniz 20 dakikad›r.</w:t>
      </w:r>
    </w:p>
    <w:p w:rsidR="00000000" w:rsidRDefault="001A2A79">
      <w:pPr>
        <w:pStyle w:val="GKBALIK"/>
        <w:spacing w:line="240" w:lineRule="auto"/>
        <w:ind w:firstLine="800"/>
      </w:pPr>
      <w:r>
        <w:t>RP GRUBU ADINA AHMET DER‹N (Kütahya)- Say›n Baﬂkan, sayg›de€er milletvekilleri; Refah Partisi Grubu ad›na, 720 s›ra say›l›, Özelleﬂtirme Yasa Tasar›s› hakk›ndaki gö</w:t>
      </w:r>
      <w:r>
        <w:t>rüﬂlerimizi ifade etmek için huzurlar›n›zday›m. Bu vesileyle hepinizi sayg›yla selaml›yorum.</w:t>
      </w:r>
    </w:p>
    <w:p w:rsidR="00000000" w:rsidRDefault="001A2A79">
      <w:pPr>
        <w:pStyle w:val="GKBALIK"/>
        <w:spacing w:line="240" w:lineRule="auto"/>
        <w:ind w:firstLine="800"/>
      </w:pPr>
      <w:r>
        <w:t xml:space="preserve">Öncelikle, Grubumuz ad›na ﬂunu vurgulamak istiyorum: Refah Partisi, özel sektörün yan›nda, devletçi bir politika gütmeyen; ancak, devletin de sosyal devlet olma ilkesini zedelemeyecek hizmetleri de yerine getiren bir özelleﬂtirmeden yana oldu€unu ifade etmek istiyorum. </w:t>
      </w:r>
    </w:p>
    <w:p w:rsidR="00000000" w:rsidRDefault="001A2A79">
      <w:pPr>
        <w:pStyle w:val="GKBALIK"/>
        <w:spacing w:line="240" w:lineRule="auto"/>
        <w:ind w:firstLine="800"/>
      </w:pPr>
      <w:r>
        <w:t>COﬁKUN GÖKALP (K›rﬂehir)- Sosyal devlet?!.</w:t>
      </w:r>
    </w:p>
    <w:p w:rsidR="00000000" w:rsidRDefault="001A2A79">
      <w:pPr>
        <w:pStyle w:val="GKBALIK"/>
        <w:spacing w:line="240" w:lineRule="auto"/>
        <w:ind w:firstLine="800"/>
      </w:pPr>
      <w:r>
        <w:t>AHMET DER‹N (Devamla)- Sosyal devlet... (CHP s›ralar›ndan alk›ﬂlar)</w:t>
      </w:r>
    </w:p>
    <w:p w:rsidR="00000000" w:rsidRDefault="001A2A79">
      <w:pPr>
        <w:pStyle w:val="GKBALIK"/>
        <w:spacing w:line="240" w:lineRule="auto"/>
        <w:ind w:firstLine="800"/>
      </w:pPr>
      <w:r>
        <w:t>COﬁKUN GÖKALP (K›rﬂehir)- Bravo!</w:t>
      </w:r>
    </w:p>
    <w:p w:rsidR="00000000" w:rsidRDefault="001A2A79">
      <w:pPr>
        <w:pStyle w:val="GKBalkstil"/>
        <w:spacing w:line="240" w:lineRule="auto"/>
        <w:ind w:right="160" w:firstLine="760"/>
        <w:jc w:val="both"/>
      </w:pPr>
      <w:r>
        <w:t>AHME</w:t>
      </w:r>
      <w:r>
        <w:t xml:space="preserve">T DER‹N (Devamla)- Öncelikle,  kamu iktisadî teﬂekkülleri bu hale nas›l getirilmiﬂtir; hakikaten bu K‹T'ler bir günah keçisi midir; bütçeye bir kambur mudur; bunlar›n izah›n› yapmak gerekti€ine inan›yorum. </w:t>
      </w:r>
    </w:p>
    <w:p w:rsidR="00000000" w:rsidRDefault="001A2A79">
      <w:pPr>
        <w:pStyle w:val="GKBalkstil"/>
        <w:spacing w:line="240" w:lineRule="auto"/>
        <w:ind w:right="160" w:firstLine="740"/>
        <w:jc w:val="both"/>
      </w:pPr>
      <w:r>
        <w:t>1984'lerde baﬂlayan özelleﬂtirme kavram›, 1986 y›l›nda yasalaﬂmas›na ra€men, aradan 10 y›l geçti€i halde, büyük bir mesafe katedilememesinin sebeplerini de burada ifade etmek yerinde olur kanaatindeyim.</w:t>
      </w:r>
    </w:p>
    <w:p w:rsidR="00000000" w:rsidRDefault="001A2A79">
      <w:pPr>
        <w:pStyle w:val="GKBalkstil"/>
        <w:spacing w:line="240" w:lineRule="auto"/>
        <w:ind w:right="100" w:firstLine="760"/>
        <w:jc w:val="both"/>
      </w:pPr>
      <w:r>
        <w:t>1970'li y›llarda baﬂlayan, ekonomik krize ba€l› olarak giderek güçlenen, yeni libarel anlay›ﬂtan kayna</w:t>
      </w:r>
      <w:r>
        <w:t xml:space="preserve">klanan özelleﬂtirme düﬂüncesi ve politikalar›n›n yayg›nl›k kazanmas›, K‹T'lerin, bilinçli olarak krizden sorumlu tutulmas›na yol açm›ﬂt›r. Özelleﬂtirme Yasas›n›n ç›kar›ld›€› 1986 y›l›nda bile kamu iktisadî teﬂekkülleri, bütçenin s›rt›na yük yüklemiyor, zarar etmiyor, kâr ediyorlard›; devlet bütçesine katk›lar› mevcuttu. Bugün için dahi, bilançolar›nda zarar görülmesine ra€men, gayri safî millî hâs›laya katk›s› incelendi€inde görülecektir ki, kamu iktisadî teﬂekkülleri bir kambur, bir günah keçisi de€ildir. </w:t>
      </w:r>
      <w:r>
        <w:t>Evet, zarar eder haldedirler; ama, bunun sebebi, K‹T oluﬂlar›ndan de€ildir, mülkiyetlerinin devlette oluﬂundan de€ildir. (CHP s›ralar›ndan alk›ﬂlar)</w:t>
      </w:r>
    </w:p>
    <w:p w:rsidR="00000000" w:rsidRDefault="001A2A79">
      <w:pPr>
        <w:pStyle w:val="GKBalkstil"/>
        <w:spacing w:line="240" w:lineRule="auto"/>
        <w:ind w:right="100" w:firstLine="740"/>
        <w:jc w:val="both"/>
      </w:pPr>
      <w:r>
        <w:t>Bu özelleﬂtirme modas›na iﬂtirak eden Anavatan döneminde baﬂlayan ve 1989 y›l›ndan itibaren de, kamuoyunu oluﬂturmak için, adeta sahipsiz b›rak›larak -Tansu Çiller'in ifadesiyle- teknolojilerini yenilemeyerek, yat›r›m yapmayarak, Hazineden deste€i keserek, yüzde 256'lara varan faiz oranlar›nda -Tansu Çiller'in ifadesi bu- özel bankalar›n kuca€›na at›lmak sureti</w:t>
      </w:r>
      <w:r>
        <w:t>yle, kamu iktisadî teﬂekkülleri zarar eder hale kasten getirilmiﬂ ve kamuoyu bu noktada yan›lt›lm›ﬂt›r. Bugün için de yan›lt›lmaktad›r. (RP s›ralar›ndan alk›ﬂlar)</w:t>
      </w:r>
    </w:p>
    <w:p w:rsidR="00000000" w:rsidRDefault="001A2A79">
      <w:pPr>
        <w:pStyle w:val="GKBalkstil"/>
        <w:spacing w:line="240" w:lineRule="auto"/>
        <w:ind w:right="100" w:firstLine="740"/>
        <w:jc w:val="both"/>
      </w:pPr>
      <w:r>
        <w:t xml:space="preserve">Özelleﬂtirmeyi kabul etmek, yeniden yap›lanmada özelleﬂtirmeyi bir araç olarak kabul etmek ayr› ﬂeydir, özelleﬂtirmeyi bir amaç kabul ederek, ideolojik bir boyut kabul ederek, adeta, bir devlet ve kamu düﬂmanl›€› yaparak, siyasî iktidarlar›n baﬂar›s›zl›klar›n›n faturas›n›, sadece, bu kamu iktisadî teﬂekküllerine yüklemek hatad›r. </w:t>
      </w:r>
    </w:p>
    <w:p w:rsidR="00000000" w:rsidRDefault="001A2A79">
      <w:pPr>
        <w:pStyle w:val="GKBalkstil"/>
        <w:spacing w:line="240" w:lineRule="auto"/>
        <w:ind w:firstLine="760"/>
        <w:jc w:val="both"/>
      </w:pPr>
      <w:r>
        <w:t>1986 y›l›nda ç›k</w:t>
      </w:r>
      <w:r>
        <w:t xml:space="preserve">ar›lan yasa, gerekçe olarak; sermayenin tabana yay›lmas›, serbest piyasa ekonomisine geçilmesi, rekabetin yayg›nlaﬂt›r›lmas› ve verimlili€in art›r›lmas› esas al›narak, parlamentodan geçirilmiﬂtir; ancak, benden önce konuﬂan Iﬂ›n Çelebi'nin çimento fabrikalar› konusundaki tespitlerine kat›lm›yorum, bu da bir aldatmacad›r. </w:t>
      </w:r>
    </w:p>
    <w:p w:rsidR="00000000" w:rsidRDefault="001A2A79">
      <w:pPr>
        <w:pStyle w:val="GKBalkstil"/>
        <w:spacing w:line="240" w:lineRule="auto"/>
        <w:ind w:firstLine="760"/>
        <w:jc w:val="both"/>
      </w:pPr>
      <w:r>
        <w:t>Bizzat Kamu Ortakl›€› ‹daresi uzmanlar› taraf›ndan haz›rlanm›ﬂ 5 çimento fabrikas›na ait rapor da elimizde mevcuttur. Verimlilik hiçbir zaman artmam›ﬂt›r. 1989 y›l›na kadar -onalt› y›l- ga</w:t>
      </w:r>
      <w:r>
        <w:t xml:space="preserve">yri safî millî hâs›laya katk›da bulundu€u gibi, istihdam fazlal›l›€› olmas›na ra€men, bilançolar›nda kâr gösteren çimento fabrikas›, Set Çimentoya sat›ld›ktan sonra, 1989 ve 1993 y›llar›nda verilen -hem de hiçbir yenileme yat›r›m› yapmad›€› tespitli olmas›na ra€men- bilançolar›nda zarar göstermiﬂ, devlete bir kuruﬂ vergi de ödememiﬂtir. </w:t>
      </w:r>
    </w:p>
    <w:p w:rsidR="00000000" w:rsidRDefault="001A2A79">
      <w:pPr>
        <w:pStyle w:val="GKBalkstil"/>
        <w:spacing w:line="240" w:lineRule="auto"/>
        <w:ind w:firstLine="760"/>
        <w:jc w:val="both"/>
      </w:pPr>
      <w:r>
        <w:t>Bu 5 çimento fabrikas›ndan, 1 000 iﬂçi ç›kar›lm›ﬂ olmas›na ra€men, yine de verimlilik artmam›ﬂ, hesab› yap›ld›€›nda -devlet elinde iken bu 5 çimento fabrikas›, 1 000 adet f</w:t>
      </w:r>
      <w:r>
        <w:t xml:space="preserve">azla iﬂçi olmas›na ra€men- ayn› tonajda imalat›n yap›ld›€›, hiçbir yükseliﬂin, hiçbir verimlili€in olmad›€› tespit edilmiﬂtir. </w:t>
      </w:r>
    </w:p>
    <w:p w:rsidR="00000000" w:rsidRDefault="001A2A79">
      <w:pPr>
        <w:pStyle w:val="GKBALIK"/>
        <w:spacing w:line="240" w:lineRule="auto"/>
        <w:ind w:firstLine="800"/>
      </w:pPr>
      <w:r>
        <w:t>Bak›n, o gün için, bu özelleﬂtirmenin gerekçelerinde, kamu borçlanmas›na getirdi€i yük ve yapt›€› zararlar gündeme getirilmiyordu; çünkü, 1989 y›l›na kadar bu kamu iktisadî teﬂekkülleri kâr etmekteydi. 1989 y›l›nda 1,1 trilyon lira kâr eden bu kuruluﬂlar, 1990 y›l›nda 920 milyar lira zarar etmiﬂlerdir. Kabul edilebilir bu zarar; yüzde 100 enflasyon, yüzde 100 iﬂçi ücretlerindeki ar</w:t>
      </w:r>
      <w:r>
        <w:t xml:space="preserve">t›ﬂ nedeniyle, 1 trilyona yak›n yapm›ﬂ oldu€u bu zarar› normal karﬂ›lamak mümkündür; ancak, 1991 y›l›na gelindi€inde, zarar›n 18 kat artarak, 17 trilyon 625 milyara ç›kmas›n›n sebebi, ne istihdam fazlal›€›d›r ne enflasyondur ne de buna bir gerekçe bulunabilir. </w:t>
      </w:r>
    </w:p>
    <w:p w:rsidR="00000000" w:rsidRDefault="001A2A79">
      <w:pPr>
        <w:pStyle w:val="GKBALIK"/>
        <w:spacing w:line="240" w:lineRule="auto"/>
        <w:ind w:firstLine="800"/>
      </w:pPr>
      <w:r>
        <w:t>‹ﬂte, senelerden beri ald›klar› borçlar›, 1989 y›l›nda ödeyemez hale gelen siyasî iktidarlar; üretimi art›ramay›nca, ald›klar› kredileri, turizm teﬂvikleriyle ihracatç›lara kayd›r›p, turizm bir türlü patlamay›nca, ihracatlar›n yüzde 60'› hayalî ç›k›n</w:t>
      </w:r>
      <w:r>
        <w:t>ca, kredi taksitlerini bile ödeyemez duruma geldi€inde, IMF ve Dünya Bankas›n›n sunmuﬂ oldu€u reçeteler -aynen Güney Amerika ülkelerinde oldu€u gibi- Anatavatan ‹ktidar›na da sunulmuﬂ. Ancak, sermayeyi tabana yaymak, serbest rekabeti yayg›nlaﬂt›rmak gerekçesiyle 1989 y›l›nda özelleﬂtirilmiﬂ olan 5 çimento fabrikas›n›n bir tekel oluﬂturmas›yla, verimlili€i art›rmamas›yla ve Anayasa Mahkemesine baﬂvurulmas›yla kamuoyunun oluﬂmad›€›n›n fark›na varan Anavatan ‹ktidar›, kamuoyu oluﬂturmak için, kasten bu K‹T'ler</w:t>
      </w:r>
      <w:r>
        <w:t xml:space="preserve">i zarar eder hale getirmiﬂtir. </w:t>
      </w:r>
    </w:p>
    <w:p w:rsidR="00000000" w:rsidRDefault="001A2A79">
      <w:pPr>
        <w:pStyle w:val="GKBALIK"/>
        <w:spacing w:line="240" w:lineRule="auto"/>
        <w:ind w:firstLine="800"/>
      </w:pPr>
      <w:r>
        <w:t>Yüksek Denetleme Kurulununun 1991 raporlar›nda zarar gerekçesinin sebepleri, K‹T'lerin stoklar› incelendi€inde anlaﬂ›lacakt›r. K‹T'lerin stoklar›, enflasyonu da karﬂ›layacak ﬂekilde1989 y›l›na kadar devam ederken, 1989 y›l›ndan sonra -dikkatinizi çekiyorum- 7-8 trilyon mal stokuyla hayatiyetlerini devam ettirebilecek olan K‹T'ler, öyle bir noktaya getirilmiﬂtir ki, 1991 y›l›nda 37 trilyonluk sto€a ulaﬂt›r›lm›ﬂt›r. Hiç ithalata gerek kalmad›€› halde, sadece Toprak Mahsulleri O</w:t>
      </w:r>
      <w:r>
        <w:t xml:space="preserve">fisinde 3.5 milyon ton ithalat yap›lm›ﬂt›r. Genel müdür, bu yetkiye sahip de€ildir. Siyasî iktidar, sadece mazeret ileri sürerek, "genel müdürün karar›yla bu noktaya gelinmiﬂtir" diyemez, böyle bir ﬂeyi gerekçe gösteremez; çünkü, ithalata müsaade edecek olan bakanl›kt›r, Hazinedir, Devlet Planlamad›r. </w:t>
      </w:r>
    </w:p>
    <w:p w:rsidR="00000000" w:rsidRDefault="001A2A79">
      <w:pPr>
        <w:pStyle w:val="GKBalkstil"/>
        <w:spacing w:line="240" w:lineRule="auto"/>
        <w:ind w:firstLine="760"/>
        <w:jc w:val="both"/>
      </w:pPr>
      <w:r>
        <w:t>Hiç ihtiyaç olmad›€› halde, d›ﬂar›dan de€iﬂken döviz kurlu ithalat yap›lmas›yla -hem de ticarî mal almak kay›t ve ﬂart›yla- kamu iktisadî teﬂekkülleri bir finansman darbo€az›na sokulmuﬂ ve âdeta kasten özel b</w:t>
      </w:r>
      <w:r>
        <w:t xml:space="preserve">ankalar›n kuca€›na at›lm›ﬂt›r. 7-8 trilyon stokla hayatiyetlerini devam ettirebilecek olan bu K‹T’ler, 37 trilyonluk stok oluﬂturmakla, 30 trilyon özel bankalardan kredi kullanmak mecburiyetinde b›rak›lm›ﬂt›r. 1991 y›l›nda -bilançolar› inceleyelim, Yüksek Denetlemenin bilanço tutarlar›na bakal›m- bu kuruluﬂlar 9,1 trilyonluk iﬂletmecilik kâr› yapmas›na ra€men, 27 trilyon faiz ödedi€inden dolay›, 17 trilyon zarar eder hale getirilmiﬂtir. Bunlar› bu hale getirenler, kendi iktidarlar›ndaki ekonomik krizlerden </w:t>
      </w:r>
      <w:r>
        <w:t>ve ç›kmazlardan kurtulabilmek için, bunlar› âdeta günah keçisi ilan etmiﬂlerdir. Bu kamu iktisadî teﬂekkülleri, bugünkü 1993 rakamlar›yla bile, gayri safî millî hâs›laya, zarar›n›n 3  misli katk›da bulunmaktad›r. 1992 rakamlar› incelendi€inde -çünkü kesin olarak ancak 1992 rakamlar› elimizde- Yüksek Denetlemenin raporlar› incelendi€inde görülecektir ki; 1992 y›l›nda K‹T’lerin zararlar› toplam 26 trilyon, ödedi€i faiz -yat›r›mlar için kulland›€› kredilerin faizi hariç, sadece ticaretini, hayatiyetini devam e</w:t>
      </w:r>
      <w:r>
        <w:t>ttirmek için ald›klar› kredilere ödedikleri faizler- tam 34 trilyon. Yüksek Denetlemenin "K‹T’lere Ait Toplu Bilgiler" kitab›n›n 36’›nc› sayfas› incelendi€inde görülecektir ki, bu iﬂletmeler 1992 y›l›nda bile 15 trilyon 788 milyar iﬂletmecilik kâr› yapm›ﬂt›r. Ayr›ca, üretici fiyatlar›yla 85 trilyon 881 milyar, al›c› fiyatlar›yla ise 105 trilyon 689 milyar lira gayri safî millî hâs›laya müspet katk›lar› vard›r.</w:t>
      </w:r>
    </w:p>
    <w:p w:rsidR="00000000" w:rsidRDefault="001A2A79">
      <w:pPr>
        <w:pStyle w:val="GKBalkstil"/>
        <w:spacing w:line="240" w:lineRule="auto"/>
        <w:ind w:firstLine="760"/>
        <w:jc w:val="both"/>
      </w:pPr>
      <w:r>
        <w:t>Kamu iktisadî teﬂekküllerinin zararlar› incelendi€inde de, çok enteresan oranlar görülecektir. Öze</w:t>
      </w:r>
      <w:r>
        <w:t>lleﬂtirmeye en çok taraftar olan TÜS‹AD raporuna göre, bugün 40 tane ana kuruluﬂ (K‹T) 300'e yak›n da ba€l› iﬂtirak ve müessese var. K‹T'lerin zararlar›n›n yüzde 79'u sadece 5 kuruluﬂa ait. Zarar›n yüzde 32'si TEK'e, yüzde 14'ü Demir-Çelik'e, yüzde 13'ü Sümerbank'a, yüzde 10'u Türkiye Devlet Demiryollar›na, yüzde 10'u ise TTK'ya aittir. Bunlar› inceledi€imizde görülecektir ki, Sümerbank, K‹T zararlar›n›n yüzde 13' ünü kaps›yor. Zarar sebepleri incelendi€inde görülecektir ki, yine -h›yanet diyemiyorum- siyas</w:t>
      </w:r>
      <w:r>
        <w:t>î iktidarlar›n büyük bir gafleti vard›r.</w:t>
      </w:r>
    </w:p>
    <w:p w:rsidR="00000000" w:rsidRDefault="001A2A79">
      <w:pPr>
        <w:pStyle w:val="GKBalkstil"/>
        <w:spacing w:line="240" w:lineRule="auto"/>
        <w:ind w:firstLine="760"/>
        <w:jc w:val="both"/>
      </w:pPr>
      <w:r>
        <w:t>1987 y›l›nda Anavatan zaman›nda, Bakanlar Kurulunun ç›kard›€› bir kanun hükmünde kararnameyle "Sümerbank devlet ihalelerine iﬂtirak edemez" yasa€› getirilmiﬂ, 1987 y›l›na kadar kâr eden Sümerbank, 1987 y›l›ndan sonra askeriyeye postal, battaniye bile satamam›ﬂ, kamu iktisadî teﬂekküllerinin ihalelerine ve devlet ihalelerine iﬂtirak edememiﬂ ve 1992 y›l›nda 6,5 trilyon, 1993 y›l›nda 12 trilyon, 1994 y›l›nda da, yaklaﬂ›k, 18 trilyon faiz öder hale getirilmiﬂtir. Bu kad</w:t>
      </w:r>
      <w:r>
        <w:t xml:space="preserve">ar büyük faiz ödeyen ve zarar eden Sümerbank, 1993 y›l›nda bile iﬂletmecilik kâr›nda. </w:t>
      </w:r>
    </w:p>
    <w:p w:rsidR="00000000" w:rsidRDefault="001A2A79">
      <w:pPr>
        <w:pStyle w:val="GKBALIK"/>
        <w:spacing w:line="240" w:lineRule="auto"/>
        <w:ind w:firstLine="800"/>
      </w:pPr>
      <w:r>
        <w:t>Onun d›ﬂ›nda, hem Anavatan zaman›nda hem de ﬂu andaki iktidar, medyan›n ve belli iﬂadamlar›n›n deste€inde, milleti yanl›ﬂ yöne kanalize etti€i için, bir gerçe€i daha burada ifade etmek istiyorum: K‹T'lerin kamu sektörü borçlanma gere€i oranlar›, gayri safî millî hâs›lan›n yaklaﬂ›k yüzde 2,5'idir. Yüzde 11-12 olan gayri safî millî hâs›la kamu borçlanma gere€ininin sadece yüzde 2,5'ini, yani, 1/4'ünü oluﬂturan bu K‹T'ler, b</w:t>
      </w:r>
      <w:r>
        <w:t xml:space="preserve">ir günah keçisi de€ildir. </w:t>
      </w:r>
    </w:p>
    <w:p w:rsidR="00000000" w:rsidRDefault="001A2A79">
      <w:pPr>
        <w:pStyle w:val="GKBALIK"/>
        <w:spacing w:line="240" w:lineRule="auto"/>
        <w:ind w:firstLine="780"/>
      </w:pPr>
      <w:r>
        <w:t>Evet, zarar etmektedir; neden dolay›?.. Sistem, tam elli y›ld›r ﬂu memlekette uygulanan aﬂ›r› faizci, enflasyonist, az geliﬂmiﬂ ülkelerde tatbik edilen sömürge tipi kalk›nma  modellerinin tatbik edilmesinden dolay›d›r, kötü yönetimlerden, kötü istihdamdan dolay›d›r ve genel ahlakî çöküﬂten dolay›d›r. Özel bankalarda da h›rs›zl›k, yolsuzluk yap›l›yor, özel kuruluﬂlarda da yolsuzluklar var. Kamu iktisadi teﬂeküllerinde var da, özelde yok mu? Bu, komple, senelerden beri ülkede uygula</w:t>
      </w:r>
      <w:r>
        <w:t xml:space="preserve">nan bir kültür emperyalizminin sonucunda oluﬂan genel ahlakî çöküﬂten kaynaklanmaktad›r. (RP s›ralar›ndan alk›ﬂlar) </w:t>
      </w:r>
    </w:p>
    <w:p w:rsidR="00000000" w:rsidRDefault="001A2A79">
      <w:pPr>
        <w:pStyle w:val="GKBALIK"/>
        <w:spacing w:line="240" w:lineRule="auto"/>
        <w:ind w:firstLine="780"/>
      </w:pPr>
      <w:r>
        <w:t>‹ﬂte, K‹T'lerin  kamu sektörü borçlanma gere€i içerisinde yüzde 87'si yine 6-7 tane kuruluﬂ; yüzde 16's› Tekel, yüzde 10'u Toprak Mahsulleri Ofisi, yüzde 11'i ﬁeker... Dikkatinizi çekiyorum; devletin elinde bugün kalmak mecburiyetinde olan, b›rak›lan ﬂu kuruluﬂlar›n oran›, borçlanma gere€inin yüzde 43'ünü meydana getiriyor. Yüzde 87'si 7 tane kuruluﬂ; Etibank, Devlet Demiryollar›, TEK, Demir-</w:t>
      </w:r>
      <w:r>
        <w:t>Çelik, ﬁeker, Toprak Mahsulleri Ofisi, Tekel'dir.</w:t>
      </w:r>
    </w:p>
    <w:p w:rsidR="00000000" w:rsidRDefault="001A2A79">
      <w:pPr>
        <w:pStyle w:val="GKBALIK"/>
        <w:spacing w:line="240" w:lineRule="auto"/>
        <w:ind w:firstLine="800"/>
      </w:pPr>
      <w:r>
        <w:t>ﬁimdi, gelelim ﬂu anda önümüzdeki yasa tasar›s›na. Bak›n, bu yasa tasar›s›, Özelleﬂtirme Yüksek Kuruluna ve Kamu Ortakl›€› Özelleﬂtirme ‹daresi Baﬂkanl›€›na ne yetkiler veriyor; kamunun bütün iﬂletmeleri, iﬂtirakleri, taﬂ›nmazlar›n› özelleﬂtirmek. ﬁöyle, rakamsal olarak ald›€›m›zda, hesap makinelerinin haneleri bile kafî gelmez. Neler giriyor bunlar›n içine; K‹T'lerin müesseseleri, iﬂletmeleri, iﬂtirakleri, tüm varl›klar›, K‹T d›ﬂ›nda olup sermayasenin tamam</w:t>
      </w:r>
      <w:r>
        <w:t>› devlete ait olan kuruluﬂlar, kamu iﬂtirak ve kamu paylar›, sosyal tesisler, kamplar, belediyenin kat›ld›€› kuruluﬂlar, özel teﬂebbüse devri mümkün olmayan kuruluﬂlar›n, malik olman›n bütün yetkilerini de kapsayan ç›plak mülkiyet haricindeki tüm haklar›... Böyle bir özelleﬂtirme yasas›na, özelleﬂtirme yasas› denmez! (RP s›ralar›ndan alk›ﬂlar)</w:t>
      </w:r>
    </w:p>
    <w:p w:rsidR="00000000" w:rsidRDefault="001A2A79">
      <w:pPr>
        <w:pStyle w:val="GKBALIK"/>
        <w:spacing w:line="240" w:lineRule="auto"/>
        <w:ind w:firstLine="780"/>
      </w:pPr>
      <w:r>
        <w:t>(Mikrofon otomatik cihaz taraf›ndan kapat›ld›)</w:t>
      </w:r>
    </w:p>
    <w:p w:rsidR="00000000" w:rsidRDefault="001A2A79">
      <w:pPr>
        <w:pStyle w:val="GKBALIK"/>
        <w:spacing w:line="240" w:lineRule="auto"/>
        <w:ind w:firstLine="780"/>
      </w:pPr>
      <w:r>
        <w:t xml:space="preserve">BAﬁKAN- Konuﬂman›z› bitirmeniz için size ek süre veriyorum; buyurun efendim. </w:t>
      </w:r>
    </w:p>
    <w:p w:rsidR="00000000" w:rsidRDefault="001A2A79">
      <w:pPr>
        <w:pStyle w:val="GKBALIK"/>
        <w:spacing w:line="240" w:lineRule="auto"/>
        <w:ind w:firstLine="780"/>
      </w:pPr>
      <w:r>
        <w:t>AHMET DER‹N (Devamla)- Tasar›n›n anaamac›</w:t>
      </w:r>
      <w:r>
        <w:t xml:space="preserve">, tek tek özelleﬂtirmek de€ildir, rejimi tamamen de€iﬂtirmektir. Çünkü, devletin tüm tesisleri toptan gidiyor. </w:t>
      </w:r>
    </w:p>
    <w:p w:rsidR="00000000" w:rsidRDefault="001A2A79">
      <w:pPr>
        <w:pStyle w:val="GKBALIK"/>
        <w:spacing w:line="240" w:lineRule="auto"/>
        <w:ind w:firstLine="780"/>
      </w:pPr>
      <w:r>
        <w:t xml:space="preserve">Bu tasar› baﬂka bir ﬂeydir; lehinde ve aleyhinde konuﬂulamaz!.. Özelleﬂtirmeyi, özelleﬂtirmek için isteyenlerce, devleti küçültmek ad›na, 24 dairelik özelleﬂtirme idaresi kuruluyor, 430'a yak›n kadro... Devlet, asl›nda büyütülüyor. </w:t>
      </w:r>
    </w:p>
    <w:p w:rsidR="00000000" w:rsidRDefault="001A2A79">
      <w:pPr>
        <w:pStyle w:val="GKBALIK"/>
        <w:spacing w:line="240" w:lineRule="auto"/>
        <w:ind w:firstLine="780"/>
      </w:pPr>
      <w:r>
        <w:t>Bu siyasî iktidar, aynen Anavatan Partisi gibi, senelerce, tek baﬂ›na iktidarda oldu€u halde, bu Parlamentoda 150 milletvekiliyle toplan›p, 114 kiﬂiyle ç›karabilecekle</w:t>
      </w:r>
      <w:r>
        <w:t>ri› bir kanunu...</w:t>
      </w:r>
    </w:p>
    <w:p w:rsidR="00000000" w:rsidRDefault="001A2A79">
      <w:pPr>
        <w:pStyle w:val="GKBALIK"/>
        <w:spacing w:line="240" w:lineRule="auto"/>
        <w:ind w:firstLine="780"/>
      </w:pPr>
      <w:r>
        <w:t>YAVUZ KÖYMEN (Giresun)- Say›n Derin, bak, ﬂimdi ay›p ettin.</w:t>
      </w:r>
    </w:p>
    <w:p w:rsidR="00000000" w:rsidRDefault="001A2A79">
      <w:pPr>
        <w:pStyle w:val="GKBALIK"/>
        <w:spacing w:line="240" w:lineRule="auto"/>
        <w:ind w:firstLine="800"/>
      </w:pPr>
      <w:r>
        <w:t>AHMET DER‹N (Devamla)- ...bugüne kadar ç›karmad›larsa, bu özelleﬂtirmenin ülke menfaat›na oldu€una hem Anavatan Partisi hem de Do€ru Yol Partisi kendi milletvekilleri bile inanm›yor demektir. (RP s›ralar›ndan "Bravo" sesleri, alk›ﬂlar) ‹nanm›ﬂ olsalar, Do€ru Yol Partisinin 170 küsur milletvekili var, 150 milletvekiliyle bu Meclise gelir, 114 milletvekiliyle karar›n› verir, özelleﬂtirme yasas›n›, orta€›na hiç sormadan bile ç›karabi</w:t>
      </w:r>
      <w:r>
        <w:t>lir. Bak›n, Iﬂ›n Çelebi  kürsüde nas›l bir ifade kulland›: "Baz› arkadaﬂlar›m›z›n istememesine ra€men..." Bas›n organlar› "istemeyenler, bu özelleﬂtirmeye evet diyemeyecek olanlar Meclise girmeyiversin" diyor. O zaman, bu Parlamentoda konsensüs sa€lanmam›ﬂ. Özelleﬂtirme yasas›n› ç›karan, bu Parlamentodaki milletvekilleri de€il; baz›lar› taraf›ndan dikte ettiriliyor; IMF'nin reçeteleri ve sistem aray›ﬂ›!.. Özelleﬂtirme, yeniden yap›lanmada bir araçt›r, bir süreçtir; ancak, örnek gösterilen ülkelere bak›n: ‹n</w:t>
      </w:r>
      <w:r>
        <w:t xml:space="preserve">giltere... ‹ngiltere, özelleﬂtirmeyi gerçekleﬂtirmiﬂ; ama, bundan önce altyap›s› için iki sene çal›ﬂm›ﬂ. </w:t>
      </w:r>
    </w:p>
    <w:p w:rsidR="00000000" w:rsidRDefault="001A2A79">
      <w:pPr>
        <w:pStyle w:val="GKBALIK"/>
        <w:spacing w:line="240" w:lineRule="auto"/>
        <w:ind w:firstLine="780"/>
      </w:pPr>
      <w:r>
        <w:t>Serbest piyasa ekonomisi kendili€inden oluﬂmaz ki; serbest piyasa ekonomisi antikartel yasas›yla, tüketiciyi koruma yasalar›yla, genel iﬂsizlik sigortas›yla, memurlara sosyal haklar›n› emeklilik an›nda da aynen vermekle oluﬂturulur. Tavuk kümesi bile alamayacak miktarda olan emeklilik tazminat›n›, yüzde 20 de€il de yüzde 30 art›r›p da, 657'ye tabi çal›ﬂanlara sanki rüﬂvet verir gibi 60 milyon lira fazla</w:t>
      </w:r>
      <w:r>
        <w:t xml:space="preserve"> vererek onlar› emeklili€e zorlayamazs›n›z. (RP s›ralar›ndan alk›ﬂlar) Emekli, ald›€› maaﬂla geçinemedi€i için, bugün, kimse emekli olmuyor. Y›llar›n› doldurdu€u halde, resen emekli yapsan›z bile, gidiyor, mahkeme kap›lar›nda, borç para bularak, tekrar görevine iadesi için elinden gelen her türlü gayreti gösteriyor; sadece yüzde 30 art›rmakla sosyal güvence tesis edilemez. </w:t>
      </w:r>
    </w:p>
    <w:p w:rsidR="00000000" w:rsidRDefault="001A2A79">
      <w:pPr>
        <w:pStyle w:val="GKBALIK"/>
        <w:spacing w:line="240" w:lineRule="auto"/>
        <w:ind w:firstLine="820"/>
      </w:pPr>
      <w:r>
        <w:t xml:space="preserve"> Sürem dolmak üzere, inﬂallah her maddede sizlerin karﬂ›s›na ç›kaca€›m. </w:t>
      </w:r>
    </w:p>
    <w:p w:rsidR="00000000" w:rsidRDefault="001A2A79">
      <w:pPr>
        <w:pStyle w:val="GKBALIK"/>
        <w:spacing w:line="240" w:lineRule="auto"/>
        <w:ind w:firstLine="800"/>
      </w:pPr>
      <w:r>
        <w:t>Bak›n, bir gerçek daha var: Tüm K‹T'lerde yaklaﬂ›k 700 bin ist</w:t>
      </w:r>
      <w:r>
        <w:t>ihdam var; 265 bin adedi 657'ye tabi veya sözleﬂmeli. Bunlar ne olacak; yüzde 30 tazminat fark›n› almazsa di€er kuruluﬂlara da€›t›lacak. 265 bin memura ödenen bir senelik ücreti toplay›n›z; bugün K‹T'lerin yapt›€› zarar›n iki misli oldu€unu göreceksiniz. ﬁimdi ne yap›lmaktad›r; baz›s›nda, K‹T'lerin üzerindeki yükü tekrar devlette b›rakarak hem sistem de€iﬂikli€i yap›lmakta hem bu kamu iktisadî teﬂekkülerinin stratejik olanlar›, yabanc› sermayeye, borca mahsuben, peﬂkeﬂ çekilmekte hem de 1970'lerden beri öcü</w:t>
      </w:r>
      <w:r>
        <w:t xml:space="preserve"> diye takdim edilen sendika ve devlet mefhumlar› y›k›lmaktad›r. 657'ye tabi 265 bin memuru götüreceksiniz, di€er kuruluﬂlara, mesela belediyelere yerleﬂtireceksiniz, yer bulamad›n›z, merkez valili€i gibi, bir görev daha ihdas edeceksiniz... Bugün zaten kamunun üzerindeki yük korkunç boyutlara ulaﬂm›ﬂken, siz K‹T'lerin üzerindeki yükleri devlete yükleyeceksiniz, ondan sonra da, holdinglere, bu kuruluﬂlar› kâr eder ﬂekliyle peﬂkeﬂ çekeceksiniz.</w:t>
      </w:r>
    </w:p>
    <w:p w:rsidR="00000000" w:rsidRDefault="001A2A79">
      <w:pPr>
        <w:pStyle w:val="GKBALIK"/>
        <w:spacing w:line="240" w:lineRule="auto"/>
        <w:ind w:firstLine="800"/>
      </w:pPr>
      <w:r>
        <w:t>ﬁABAN BAYRAK (Kayseri)- Yapamayacaklar...</w:t>
      </w:r>
    </w:p>
    <w:p w:rsidR="00000000" w:rsidRDefault="001A2A79">
      <w:pPr>
        <w:pStyle w:val="GKBALIK"/>
        <w:spacing w:line="240" w:lineRule="auto"/>
        <w:ind w:firstLine="800"/>
      </w:pPr>
      <w:r>
        <w:t xml:space="preserve">AHMET DER‹N (Devamla)- </w:t>
      </w:r>
      <w:r>
        <w:t>Özelleﬂtirmeye bunun için karﬂ›y›z; yoksa, müdahalenin oldu€u yerde ekonomi iﬂlemez.</w:t>
      </w:r>
    </w:p>
    <w:p w:rsidR="00000000" w:rsidRDefault="001A2A79">
      <w:pPr>
        <w:pStyle w:val="GKBALIK"/>
        <w:spacing w:line="240" w:lineRule="auto"/>
        <w:ind w:firstLine="800"/>
      </w:pPr>
      <w:r>
        <w:t>(Mikrofon otomatik cihaz taraf›ndan kapat›ld›.)</w:t>
      </w:r>
    </w:p>
    <w:p w:rsidR="00000000" w:rsidRDefault="001A2A79">
      <w:pPr>
        <w:pStyle w:val="GKBALIK"/>
        <w:spacing w:line="240" w:lineRule="auto"/>
        <w:ind w:firstLine="800"/>
      </w:pPr>
      <w:r>
        <w:t>BAﬁKAN- Say›n Derin, lütfen, son cümlenizi söyler misiniz; size fazlas›yla süre verdim efendim.</w:t>
      </w:r>
    </w:p>
    <w:p w:rsidR="00000000" w:rsidRDefault="001A2A79">
      <w:pPr>
        <w:pStyle w:val="GKBALIK"/>
        <w:spacing w:line="240" w:lineRule="auto"/>
        <w:ind w:firstLine="800"/>
      </w:pPr>
      <w:r>
        <w:t>AHMET DER‹N (Devamla)- Ba€l›yorum Say›n Baﬂkan›m.</w:t>
      </w:r>
    </w:p>
    <w:p w:rsidR="00000000" w:rsidRDefault="001A2A79">
      <w:pPr>
        <w:pStyle w:val="GKBALIK"/>
        <w:spacing w:line="240" w:lineRule="auto"/>
        <w:ind w:firstLine="800"/>
      </w:pPr>
      <w:r>
        <w:t xml:space="preserve">En tehlikelisi de, ‹ngiltere, her K‹T için sermaye birikimini oluﬂturmuﬂ olmas›na ra€men, yüzelli y›l önce sanayi ink›lab›n› gerçekleﬂtirmiﬂ olmas›na ra€men, genel iﬂsizlik sigortas› olmas›na ra€men, Özelleﬂtirme Yasas›n›n altyap›s› </w:t>
      </w:r>
      <w:r>
        <w:t>için iki sene haz›rl›k yapm›ﬂ, özelleﬂtirece€i her kuruluﬂ için ayr› ayr› ilkeler tespit etmiﬂ, kanun ç›karm›ﬂ ve hepsini Parlamentosundan geçirmiﬂtir.</w:t>
      </w:r>
    </w:p>
    <w:p w:rsidR="00000000" w:rsidRDefault="001A2A79">
      <w:pPr>
        <w:pStyle w:val="GKBALIK"/>
        <w:spacing w:line="240" w:lineRule="auto"/>
        <w:ind w:firstLine="800"/>
      </w:pPr>
      <w:r>
        <w:t xml:space="preserve">Jeopolitik durumu olmad›€› halde, ‹ngiltere bile yabanc› sermayeye belli tahditler getirerek, "yüzde 30'dan daha fazla pay alamaz" demiﬂ. Bu yasa tasar›s›yla, 18.1.1954 tarihinde ç›kar›lan, Yabanc› Sermayeyi Teﬂvik Kanununun 1 inci maddesinin (c) bendini, yani, "inhisar ve hususi bir imtiyaz ifade edebilen sahalara giremez" ibaresini yürürlükten kald›rarak, </w:t>
      </w:r>
      <w:r>
        <w:t xml:space="preserve">stratejik tesislere yabanc› sermayeyi tamamen sokma çal›ﬂmalar› vard›r ki, bu çok tehlikelidir. Tarih önünde, bir gün bunun hesab›n› bu Parlamentodan soranlar olacakt›r. </w:t>
      </w:r>
    </w:p>
    <w:p w:rsidR="00000000" w:rsidRDefault="001A2A79">
      <w:pPr>
        <w:pStyle w:val="GKBALIK"/>
        <w:spacing w:line="240" w:lineRule="auto"/>
        <w:ind w:firstLine="800"/>
      </w:pPr>
      <w:r>
        <w:t>Petrol Yasas›n›n eski 6 nc› maddesindeki hükme göre,imtiyaz hakk› olan petrol aramalar›nda 25 bin hektardan daha fazlas› için arama ruhsat› verilmezken, yap›lan bir de€iﬂiklikle bu kald›r›lm›ﬂt›r. Bugün, bir madenci, bir yabanc› sermaye, bu iﬂle iﬂtigal eden bir firma gelse "ben, Türkiye'nin yüzde 100 ü için arama ruhsat› istiyorum" dese v</w:t>
      </w:r>
      <w:r>
        <w:t xml:space="preserve">e ilgili bakana da bunu kabul ettirse, Türkiye'nin tüm maden rezervleri, petrol rezervleri bitmiﬂ olacakt›r, o kuruluﬂun, o yabanc› sermayenin, o çokuluslu sermayenin eline geçmiﬂ olacakt›r ki, 1974 y›l›ndaki K›br›s Harekât›nda, Mobil'in bu konuda oynad›€› oyunu unutmamam›z laz›md›r. </w:t>
      </w:r>
    </w:p>
    <w:p w:rsidR="00000000" w:rsidRDefault="001A2A79">
      <w:pPr>
        <w:pStyle w:val="GKBALIK"/>
        <w:spacing w:line="240" w:lineRule="auto"/>
        <w:ind w:firstLine="800"/>
      </w:pPr>
      <w:r>
        <w:t xml:space="preserve">Özelleﬂtirme yasas›na, özelleﬂtirmeye karﬂ› de€iliz; ama, bu özelleﬂtirme yasas›nda... </w:t>
      </w:r>
    </w:p>
    <w:p w:rsidR="00000000" w:rsidRDefault="001A2A79">
      <w:pPr>
        <w:pStyle w:val="GKBALIK"/>
        <w:spacing w:line="240" w:lineRule="auto"/>
        <w:jc w:val="center"/>
      </w:pPr>
      <w:r>
        <w:t>(Mikrofon otomatik c‹haz taraf›ndan kapat›ld›)</w:t>
      </w:r>
    </w:p>
    <w:p w:rsidR="00000000" w:rsidRDefault="001A2A79">
      <w:pPr>
        <w:pStyle w:val="GKBALIK"/>
        <w:spacing w:line="240" w:lineRule="auto"/>
        <w:ind w:firstLine="800"/>
      </w:pPr>
      <w:r>
        <w:t>BAﬁKAN- Lütfen konuﬂman›z› ba€lar m›s›n›z efendim.</w:t>
      </w:r>
    </w:p>
    <w:p w:rsidR="00000000" w:rsidRDefault="001A2A79">
      <w:pPr>
        <w:pStyle w:val="GKBALIK"/>
        <w:spacing w:line="240" w:lineRule="auto"/>
        <w:ind w:firstLine="800"/>
      </w:pPr>
      <w:r>
        <w:t>AHMET DER‹N (Devamla)- ...hem anayasal a</w:t>
      </w:r>
      <w:r>
        <w:t>ç›dan hem de ülkenin güvenli€i aç›s›ndan sak›ncalar oldu€undan; stratejik tesisler -bu, mefhum, her ﬂahsa ve her partiye göre de€iﬂti€inden dolay›- bizzat bu kanun metninde dercedilmedi€inden, tespit edilmedi€inden dolay› karﬂ› oldu€umuzu ifade ediyor, hepinizi hürmetlerimle selaml›yorum. (RP s›ralar›ndan "Bravo" sesleri, alk›ﬂlar)</w:t>
      </w:r>
    </w:p>
    <w:p w:rsidR="00000000" w:rsidRDefault="001A2A79">
      <w:pPr>
        <w:pStyle w:val="GKBALIK"/>
        <w:spacing w:line="240" w:lineRule="auto"/>
        <w:ind w:firstLine="800"/>
      </w:pPr>
      <w:r>
        <w:t>BAﬁKAN- Gruplar› ad›na baﬂka söz isteyen say›n üye?.. Yok.</w:t>
      </w:r>
    </w:p>
    <w:p w:rsidR="00000000" w:rsidRDefault="001A2A79">
      <w:pPr>
        <w:pStyle w:val="GKBALIK"/>
        <w:spacing w:line="240" w:lineRule="auto"/>
        <w:ind w:firstLine="800"/>
      </w:pPr>
      <w:r>
        <w:t>ﬁahs› ad›na, Say›n ‹brahim Kumaﬂ; buyurun efendim.</w:t>
      </w:r>
    </w:p>
    <w:p w:rsidR="00000000" w:rsidRDefault="001A2A79">
      <w:pPr>
        <w:pStyle w:val="GKBALIK"/>
        <w:spacing w:line="240" w:lineRule="auto"/>
        <w:ind w:firstLine="800"/>
      </w:pPr>
      <w:r>
        <w:t>Say›n Kumaﬂ, süreniz 10 dakikad›r.</w:t>
      </w:r>
    </w:p>
    <w:p w:rsidR="00000000" w:rsidRDefault="001A2A79">
      <w:pPr>
        <w:pStyle w:val="GKBALIK"/>
        <w:spacing w:line="240" w:lineRule="auto"/>
        <w:ind w:firstLine="800"/>
      </w:pPr>
      <w:r>
        <w:t>‹BRAH‹M KUMAﬁ (Tokat)- Say›n Baﬂk</w:t>
      </w:r>
      <w:r>
        <w:t xml:space="preserve">an, de€erli milletvekilleri; hepinizi sayg›yla selamlar›m. </w:t>
      </w:r>
    </w:p>
    <w:p w:rsidR="00000000" w:rsidRDefault="001A2A79">
      <w:pPr>
        <w:pStyle w:val="GKBALIK"/>
        <w:spacing w:line="240" w:lineRule="auto"/>
        <w:ind w:firstLine="800"/>
      </w:pPr>
      <w:r>
        <w:t>Bursa Milletvekili Turhan Tayan, Samsun Milletvekili ‹hsan Saraçlar ve Sakarya Milletvekili Nevzat Ercan taraf›ndan verilmiﬂ bulunan, Özelleﬂtirme Uygulamalar›n›n Düzenlenmesine ve Baz› Kanun ve Kanun Hükmünde Kararnamelerde De€iﬂiklik Yap›lmas›na Dair Kanun Teklifi ile Özelleﬂtirme Uygulamalar›n›n Düzenlenmesine ve Baz› Kanun ve Kanun Hükmünde Kararnamelerde De€iﬂiklik Yap›lmas›na Dair Kanun Tasar›s›n›n tümü üzerinde görüﬂlerimi ifade edece€im.</w:t>
      </w:r>
    </w:p>
    <w:p w:rsidR="00000000" w:rsidRDefault="001A2A79">
      <w:pPr>
        <w:pStyle w:val="GKBALIK"/>
        <w:spacing w:line="240" w:lineRule="auto"/>
        <w:ind w:firstLine="740"/>
      </w:pPr>
      <w:r>
        <w:t>Sa</w:t>
      </w:r>
      <w:r>
        <w:t>y›n milletvekilleri, özelleﬂtirme tart›ﬂmalar›n›n onuncu y›l›nday›z; 1984 y›l›ndan bugüne kadar, yani on y›ld›r özelleﬂtirme tart›ﬂmalar› devam ediyor ve bu tart›ﬂmalar bir neticeye de ulaﬂm›ﬂ de€il. Hani, hep "devlet ciddiyeti" diye bahsedilir; bir kurumu özelleﬂtireceksiniz; ama, bunu on y›l tart›ﬂ›yorsunuz... Bu kurumun zarar etmemesi mümkün müdür de€erli arkadaﬂlar. Yani, "bir yeri sataca€›m" diyorsunuz, "elden ç›karaca€›m" diyorsunuz; bu durumda, ne orada çal›ﬂan personelin ne de yöneticinin, ona do€ru</w:t>
      </w:r>
      <w:r>
        <w:t xml:space="preserve"> dürüst sahip ç›kmas› mümkündür; özel bir dükkân› dahi sataca€›n›z› söylerseniz, müﬂterileriniz azal›r.</w:t>
      </w:r>
    </w:p>
    <w:p w:rsidR="00000000" w:rsidRDefault="001A2A79">
      <w:pPr>
        <w:pStyle w:val="GKBALIK"/>
        <w:spacing w:line="240" w:lineRule="auto"/>
        <w:ind w:firstLine="740"/>
      </w:pPr>
      <w:r>
        <w:t>ﬁimdi, ben, kanun tasar›s›n›n gerekçelerini üç madde halinde ifade ediyorum: Devletin iktisadî faaliyetlerinin en aza indirilmesi veya ortadan kald›r›lmas›, K‹T'lerin devlet bütçesi üzerindeki finansman yükünün hafifletilmesi, devletin ekonomiden çekilerek aslî görevini yeterli ölçüde yerine getirebilmesi.</w:t>
      </w:r>
    </w:p>
    <w:p w:rsidR="00000000" w:rsidRDefault="001A2A79">
      <w:pPr>
        <w:pStyle w:val="GKBALIK"/>
        <w:spacing w:line="240" w:lineRule="auto"/>
        <w:ind w:firstLine="820"/>
      </w:pPr>
      <w:r>
        <w:t>Peki, saym›ﬂ oldu€um bu üç gerekçe aç›€a kavuﬂmuﬂ mudur; devlet, hangi mal ve hizmetleri üretecektir</w:t>
      </w:r>
      <w:r>
        <w:t xml:space="preserve">? Say›n milletvekilleri, dikkatinizi çekiyorum; acaba, bu konuda, Mecliste, partiler aras›nda, milletvekilleri aras›nda bir mutabakat var m›d›r; devlet hangi hizmeti ve mal› üretecektir belli de€ildir ve bu konuda bir mutabakat yoktur. </w:t>
      </w:r>
    </w:p>
    <w:p w:rsidR="00000000" w:rsidRDefault="001A2A79">
      <w:pPr>
        <w:pStyle w:val="GKBALIK"/>
        <w:spacing w:line="240" w:lineRule="auto"/>
        <w:ind w:firstLine="800"/>
      </w:pPr>
      <w:r>
        <w:t>Gene, devletin aslî görevinin neler oldu€u belli de€ildir, bu konuda da bir belirginlik yoktur. "Bu özelleﬂtirme yasas›yla, devlet, aslî görevine dönecektir " deniliyor; ama, devletin aslî görevinin neler oldu€u belli de€ildir. Bunu, ‹ktidar mensuplar›, özelleﬂtirme yasas›n›</w:t>
      </w:r>
      <w:r>
        <w:t xml:space="preserve"> getirenler lütfen says›nlar. </w:t>
      </w:r>
    </w:p>
    <w:p w:rsidR="00000000" w:rsidRDefault="001A2A79">
      <w:pPr>
        <w:pStyle w:val="GKBALIK"/>
        <w:spacing w:line="240" w:lineRule="auto"/>
        <w:ind w:firstLine="800"/>
      </w:pPr>
      <w:r>
        <w:t>Bugün, maalesef, bütün umutlar özelleﬂtirmeye ba€lanm›ﬂt›r. Özelleﬂtirme olmazsa ekonominin çökmesi mukadder olarak görülmektedir, enflasyonu düﬂürme umutlar› buna ba€lanm›ﬂt›r; h›rs›zl›k ve suiistimalleri önlemenin çaresi olarak da özelleﬂtirme görülmektedir. Anamuhalefet Partisi sözcüsü bir de€erli say›n üyeye göre de, özelleﬂtirme olduktan sonra siyaset temizlenecekmiﬂ.</w:t>
      </w:r>
    </w:p>
    <w:p w:rsidR="00000000" w:rsidRDefault="001A2A79">
      <w:pPr>
        <w:pStyle w:val="GKBALIK"/>
        <w:spacing w:line="240" w:lineRule="auto"/>
        <w:ind w:firstLine="800"/>
      </w:pPr>
      <w:r>
        <w:t>De€iﬂik partilere mensup temsilci arkadaﬂlar, burada, K‹T'lerin neden zarar ettiklerini ifade ettiler. ﬁi</w:t>
      </w:r>
      <w:r>
        <w:t>mdi "devlet mal› sat›lamaz" diyemeyiz, bunun mant›kl› bir gerekçesi yok, böyle bir gerekçe ortaya koyamay›z. Özelleﬂtirmenin altyap›s› haz›rlanmadan, konu enine boyuna tart›ﬂ›lmadan...</w:t>
      </w:r>
    </w:p>
    <w:p w:rsidR="00000000" w:rsidRDefault="001A2A79">
      <w:pPr>
        <w:pStyle w:val="GKBALIK"/>
        <w:spacing w:line="240" w:lineRule="auto"/>
        <w:ind w:firstLine="800"/>
      </w:pPr>
      <w:r>
        <w:t>TURHAN TAYAN (Bursa)- Tart›ﬂ›ld›, tart›ﬂ›ld›...</w:t>
      </w:r>
    </w:p>
    <w:p w:rsidR="00000000" w:rsidRDefault="001A2A79">
      <w:pPr>
        <w:pStyle w:val="GKBALIK"/>
        <w:spacing w:line="240" w:lineRule="auto"/>
        <w:ind w:firstLine="800"/>
      </w:pPr>
      <w:r>
        <w:t>‹BRAH‹M KUMAﬁ (Devamla)- Ama, bu Mecliste do€ru dürüst tart›ﬂmad›k.</w:t>
      </w:r>
    </w:p>
    <w:p w:rsidR="00000000" w:rsidRDefault="001A2A79">
      <w:pPr>
        <w:pStyle w:val="GKBALIK"/>
        <w:spacing w:line="240" w:lineRule="auto"/>
        <w:ind w:firstLine="800"/>
      </w:pPr>
      <w:r>
        <w:t>Mesela, kanun tasar›s›, 18.10.1994 tarihinde Meclise intikal ediyor, 21.10.1994 tarihinde Plan ve Bütçe Komisyonunda görüﬂülüyor. Kanun tasar›s›, bir roman gibi; ay›n 21'inde Plan ve Bütçe Komisyonundan ç›k›yor,</w:t>
      </w:r>
      <w:r>
        <w:t xml:space="preserve"> bu tasar›n›n ne zaman gelece€i de belli de€il, milletkellerinin hiç birisi bir haz›rl›k yapmadan, konu üzerinde çal›ﬂmadan -bugün ay›n 26's›- 6 gün içerisinde Meclise geliyor. </w:t>
      </w:r>
    </w:p>
    <w:p w:rsidR="00000000" w:rsidRDefault="001A2A79">
      <w:pPr>
        <w:pStyle w:val="GKBALIK"/>
        <w:spacing w:line="240" w:lineRule="auto"/>
        <w:ind w:firstLine="800"/>
      </w:pPr>
      <w:r>
        <w:t>‹HSAN SARAÇLAR (Samsun)- Konuﬂuldu...</w:t>
      </w:r>
    </w:p>
    <w:p w:rsidR="00000000" w:rsidRDefault="001A2A79">
      <w:pPr>
        <w:pStyle w:val="GKBALIK"/>
        <w:spacing w:line="240" w:lineRule="auto"/>
        <w:ind w:firstLine="800"/>
      </w:pPr>
      <w:r>
        <w:t>‹BRAH‹M KUMAﬁ (Devamla)- Konuﬂmak de€il ki, ben kanunu görece€im.</w:t>
      </w:r>
    </w:p>
    <w:p w:rsidR="00000000" w:rsidRDefault="001A2A79">
      <w:pPr>
        <w:pStyle w:val="GKBALIK"/>
        <w:spacing w:line="240" w:lineRule="auto"/>
        <w:ind w:firstLine="800"/>
      </w:pPr>
      <w:r>
        <w:t>TURHAN TAYAN (Bursa)- Gazeteler yazd›.</w:t>
      </w:r>
    </w:p>
    <w:p w:rsidR="00000000" w:rsidRDefault="001A2A79">
      <w:pPr>
        <w:pStyle w:val="GKBALIK"/>
        <w:spacing w:line="240" w:lineRule="auto"/>
        <w:ind w:firstLine="800"/>
      </w:pPr>
      <w:r>
        <w:t>‹BRAH‹M KUMAﬁ (Devamla)- Bizi gazeteler yönetmiyor.</w:t>
      </w:r>
    </w:p>
    <w:p w:rsidR="00000000" w:rsidRDefault="001A2A79">
      <w:pPr>
        <w:pStyle w:val="GKBALIK"/>
        <w:spacing w:line="240" w:lineRule="auto"/>
        <w:ind w:firstLine="800"/>
      </w:pPr>
      <w:r>
        <w:t>Bat›l› kuruluﬂlar›n, birtak›m bankerlerin, bankalar›n istekleriyle devlet mal› sat›lamaz. Bütün umutlar› özelleﬂtirmeye ba€lamak yanl›ﬂt›r.</w:t>
      </w:r>
      <w:r>
        <w:t xml:space="preserve"> Mesela, bu özelleﬂtirmeden 60 trilyon lira gelece€i umut ediliyor. </w:t>
      </w:r>
    </w:p>
    <w:p w:rsidR="00000000" w:rsidRDefault="001A2A79">
      <w:pPr>
        <w:pStyle w:val="GKBALIK"/>
        <w:spacing w:line="240" w:lineRule="auto"/>
        <w:ind w:firstLine="800"/>
      </w:pPr>
      <w:r>
        <w:t>Say›n milletvekilleri, repodan 300 trilyon para kazan›l›yor; devlet bundan vergi alm›yor; devlet, yüzde 25 vergi alm›ﬂ olsa 75 trilyon eder. 300 trilyonun vergisi al›nm›yor; vergisiz kazanç elde ediyorlar.</w:t>
      </w:r>
    </w:p>
    <w:p w:rsidR="00000000" w:rsidRDefault="001A2A79">
      <w:pPr>
        <w:pStyle w:val="GenelKurulBalkII"/>
        <w:spacing w:line="240" w:lineRule="auto"/>
      </w:pPr>
      <w:r>
        <w:t>ﬁimdi, özelleﬂtirmeden bahsediyoruz; hani adil vergi yasas›?!. Adil bir vergi yasas› ç›karmad›€›m›z ve K‹T'leri de sat›p yedi€imiz takdirde, satacak baﬂka bir ﬂey bulamay›z. Kamu harcamalar›ndan ve altyap› yat›r›m ihalelerinden rüﬂvet ur</w:t>
      </w:r>
      <w:r>
        <w:t xml:space="preserve">unu kesip atmayan, dürüst yönetimi hayata geçirmeyen bir devletin özelleﬂtirmeyle katedebilece€i mesafe çok k›sa olacakt›r. </w:t>
      </w:r>
    </w:p>
    <w:p w:rsidR="00000000" w:rsidRDefault="001A2A79">
      <w:pPr>
        <w:pStyle w:val="GenelKurulBalkII"/>
        <w:spacing w:line="240" w:lineRule="auto"/>
      </w:pPr>
      <w:r>
        <w:t>Özelleﬂtirme de her derde deva de€ildir, çare de€ildir. Çare nedir; çare, ‹cra Organ›n a€›r bask›s› alt›nda bunalm›ﬂ Meclis gibi, önce, adliyenin gerçekten ba€›ms›z k›l›nmas›na, devletin tüm harcamalar›n›n hukukun denetimine al›nmas›na; devletin ilim, hikmet, fazilet, hukuk ve hak ölçülerine göre yönetilmesi için mutlaka anayasa de€iﬂikli€ine ihtiyaç vard›r. Maalesef, üzülerek ifade e</w:t>
      </w:r>
      <w:r>
        <w:t>diyorum, bu Hükümetin bir Devlet eski Bakan› burada gündem d›ﬂ› bir konuﬂma yaparak gerçekleri ifade etti, ben de onun konuﬂmalar›na iﬂtirak ettim. Biz bunu y›llard›r savunuyoruz. Anayasaya ekonomik dayanaklar koymal›y›z. Devlet eski Bakan›m›z, Merkez Bankas› Kanununa göre para basma yetkisinin Meclise ait oldu€unu; ama ne kadar para basaca€›z diye Meclise hiç teklif gelmedi€ini ifade etti. Ne kadar para bas›laca€›na Meclis karar vermelidir, d›ﬂar›dan ne kadar borç al›naca€›na Meclis karar vermelidir. Bugün</w:t>
      </w:r>
      <w:r>
        <w:t xml:space="preserve">, Meclis, maalesef, ekonomik... </w:t>
      </w:r>
    </w:p>
    <w:p w:rsidR="00000000" w:rsidRDefault="001A2A79">
      <w:pPr>
        <w:pStyle w:val="GenelKurulBalkII"/>
        <w:spacing w:line="240" w:lineRule="auto"/>
        <w:jc w:val="center"/>
      </w:pPr>
      <w:r>
        <w:t>(Mikrofon otomatik cihaz taraf›ndan kapat›ld›)</w:t>
      </w:r>
    </w:p>
    <w:p w:rsidR="00000000" w:rsidRDefault="001A2A79">
      <w:pPr>
        <w:pStyle w:val="GenelKurulBalkII"/>
        <w:spacing w:line="240" w:lineRule="auto"/>
      </w:pPr>
      <w:r>
        <w:t xml:space="preserve">BAﬁKAN- Efendim, size ek süre verdim; lütfen konuﬂman›z› tamamlay›n›z. </w:t>
      </w:r>
    </w:p>
    <w:p w:rsidR="00000000" w:rsidRDefault="001A2A79">
      <w:pPr>
        <w:pStyle w:val="GKBALIK"/>
        <w:spacing w:line="240" w:lineRule="auto"/>
        <w:ind w:firstLine="800"/>
      </w:pPr>
      <w:r>
        <w:t xml:space="preserve">‹BRAH‹M KUMAﬁ (Devamla)- Say›n Baﬂkan, de€erli milletvekilleri; Türkiye, özelleﬂtirmede öyle bir yere getirildi ki, sat›ls›n da kime sat›l›rsa sat›ls›n kanaati hâs›l oldu. ﬁimdi, PTT’nin T'sinin Ermeni orijinli bir Amerikan ﬂirketi taraf›ndan sat›n al›nd›€›n› düﬂünün; bir an düﬂünün, acaba o zaman haliniz ne olacakt›r?!. </w:t>
      </w:r>
    </w:p>
    <w:p w:rsidR="00000000" w:rsidRDefault="001A2A79">
      <w:pPr>
        <w:pStyle w:val="GKBALIK"/>
        <w:spacing w:line="240" w:lineRule="auto"/>
        <w:ind w:firstLine="800"/>
      </w:pPr>
      <w:r>
        <w:t>De€erli milletvekilleri, devletin ve</w:t>
      </w:r>
      <w:r>
        <w:t xml:space="preserve"> milletin varl›€› ebedîdir, hükümetler geçicidir, gidicidir; ama, bugün ülkeler aras›nda mücadeleler asla durmam›ﬂt›r, bar›ﬂ ve sulh devaml› de€ildir. ‹ﬂte dört bir taraf›m›z ateﬂ çemberiyle çevrilidir; bir tarafta büyük Ermenistan hayali, bir tarafta do€uyu parçalamak için olanca gücüyle Bat›l›lar›n Sevr’i yeniden hortlatma hülyalar›, iﬂte Ege’de meydana gelen kriz... O bak›mdan, Türkiye ve Türkiye Devleti güçlü olmak mecburiyetindedir; Türkiye'yi güçlü k›lmak mecburiyetindeyiz. Evet, devletin sat›lmas› ge</w:t>
      </w:r>
      <w:r>
        <w:t xml:space="preserve">rekli olan birtak›m tesislerini satal›m; ama, “k›rk defa ölç, bir defa biç” denilmiﬂtir; son piﬂmanl›k fayda vermez. </w:t>
      </w:r>
    </w:p>
    <w:p w:rsidR="00000000" w:rsidRDefault="001A2A79">
      <w:pPr>
        <w:pStyle w:val="GKBALIK"/>
        <w:spacing w:line="240" w:lineRule="auto"/>
        <w:ind w:firstLine="800"/>
      </w:pPr>
      <w:r>
        <w:t>De€erli milletvekillerine sayg›lar›m› sunar, teﬂekkür ederim.</w:t>
      </w:r>
    </w:p>
    <w:p w:rsidR="00000000" w:rsidRDefault="001A2A79">
      <w:pPr>
        <w:pStyle w:val="GKBALIK"/>
        <w:spacing w:line="240" w:lineRule="auto"/>
        <w:ind w:firstLine="800"/>
      </w:pPr>
      <w:r>
        <w:t>BAﬁKAN- Teﬂekkür ederim Say›n Kumaﬂ.</w:t>
      </w:r>
    </w:p>
    <w:p w:rsidR="00000000" w:rsidRDefault="001A2A79">
      <w:pPr>
        <w:pStyle w:val="GKBALIK"/>
        <w:spacing w:line="240" w:lineRule="auto"/>
        <w:ind w:firstLine="800"/>
      </w:pPr>
      <w:r>
        <w:t>Say›n Algan Hacalo€lu, buyurun efendim.</w:t>
      </w:r>
    </w:p>
    <w:p w:rsidR="00000000" w:rsidRDefault="001A2A79">
      <w:pPr>
        <w:pStyle w:val="GKBALIK"/>
        <w:spacing w:line="240" w:lineRule="auto"/>
        <w:ind w:firstLine="800"/>
      </w:pPr>
      <w:r>
        <w:t>Konuﬂma süreniz 10 dakikad›r Say›n Hacalo€lu.</w:t>
      </w:r>
    </w:p>
    <w:p w:rsidR="00000000" w:rsidRDefault="001A2A79">
      <w:pPr>
        <w:pStyle w:val="GKBALIK"/>
        <w:spacing w:line="240" w:lineRule="auto"/>
        <w:ind w:firstLine="800"/>
      </w:pPr>
      <w:r>
        <w:t>ALGAN HACALO⁄LU  (‹stanbul)- Say›n Baﬂkan, de€erli arkadaﬂlar›m; özelleﬂtirme yasa tasar›s› üzerinde ﬂahs›m ad›na söz alm›ﬂ bulunuyorum; hepinizi sayg›yla selaml›yorum.</w:t>
      </w:r>
    </w:p>
    <w:p w:rsidR="00000000" w:rsidRDefault="001A2A79">
      <w:pPr>
        <w:pStyle w:val="GKBALIK"/>
        <w:spacing w:line="240" w:lineRule="auto"/>
        <w:ind w:firstLine="800"/>
      </w:pPr>
      <w:r>
        <w:t xml:space="preserve">De€erli arkadaﬂlar›m, son y›llarda, son </w:t>
      </w:r>
      <w:r>
        <w:t>günlerde, önü t›kanan, Türkiye’nin önünü t›kayan Hükümet, kof, içi boﬂ bir tart›ﬂmayle son kozunu oynamakta, tükenen iktidar›na, son bir umutla, bu tasar›yla soluk aramakta, bir süredir -biraz evvel de konuﬂtuk- hem özelleﬂtirme hem demokratikleﬂme söylemleriyle önüne yeni bir ufuk açma aray›ﬂ›nda; ama -bir saat evvel gördük- bir sürgün yasas›yla, hak araman›n önüne engel çeken yasayla ilgili tasar›, burada, Koalisyon Hükümeti taraf›ndan, bir reform tasar›s›ym›ﬂ gibi önümüze getirildi ve demokratikleﬂme pak</w:t>
      </w:r>
      <w:r>
        <w:t xml:space="preserve">etinin öncü bir tasar›s› olarak topluma sunuldu. </w:t>
      </w:r>
    </w:p>
    <w:p w:rsidR="00000000" w:rsidRDefault="001A2A79">
      <w:pPr>
        <w:pStyle w:val="GKBALIK"/>
        <w:spacing w:line="240" w:lineRule="auto"/>
        <w:ind w:firstLine="800"/>
      </w:pPr>
      <w:r>
        <w:t>‹çi böylesine boﬂ bir demokratikleﬂme paketiyle, sol, sosyal demokrat, demokratik sol vicdan, ne yaz›k ki, sa€ partilerin, önyarg›l›, ideolojik içerikli özelleﬂtirme sald›r›s› karﬂ›s›nda yumuﬂat›lmaya çal›ﬂ›l›yor, "sosyal demokratikleﬂtirilmiﬂ özelleﬂtirme" gibi incilerle, sosyal demokratlar›n direnci k›r›lmaya çal›ﬂ›l›yor; ama, toplum bunlar› yutmuyor; çünkü, toplum, bu Koalisyon Hükümetine art›k inanm›yor.</w:t>
      </w:r>
    </w:p>
    <w:p w:rsidR="00000000" w:rsidRDefault="001A2A79">
      <w:pPr>
        <w:pStyle w:val="GKBALIK"/>
        <w:spacing w:line="240" w:lineRule="auto"/>
        <w:ind w:firstLine="800"/>
      </w:pPr>
      <w:r>
        <w:t xml:space="preserve">De€erli arkadaﬂlar›m, Türkiye, son ondört y›ld›r, </w:t>
      </w:r>
      <w:r>
        <w:t>d›ﬂ dünyaya uyum sa€lama çal›ﬂmalar› sürecinde, tekelci sermayeye ve rantiye kesimine tutsak, üretimden, sanayileﬂmeden, yat›r›mdan, sabit sermaye birikimlerinden kopuk, ulusal birikim ve teknolojik at›l›m bilincinden yoksun politikalar izlemiﬂtir. Bu dönemin sa€ liderlerinin öncülü€ünde, sa€ partilerin güdümünde, sistematik bir ﬂekilde, kamu ekonomik giriﬂimlerine yap›lan sald›r›lar ve izlenen politikalarla, halen, bütün sorunlar›na ra€men, sanayide üretimin yüzde 30'unu sa€layan bu sistem çökertilmek iste</w:t>
      </w:r>
      <w:r>
        <w:t>niyor ve ﬂimdi, bu tasar›yla, bu kurumlar›n tümüyle teslim al›nmas› hedefleniyor.</w:t>
      </w:r>
    </w:p>
    <w:p w:rsidR="00000000" w:rsidRDefault="001A2A79">
      <w:pPr>
        <w:pStyle w:val="GKBALIK"/>
        <w:spacing w:line="240" w:lineRule="auto"/>
        <w:ind w:firstLine="800"/>
      </w:pPr>
      <w:r>
        <w:t>De€erli arkadaﬂlar›m, K‹T'ler, y›llard›r politik paylaﬂ›m arac› oldu, siyasetçilerin arpal›€› haline getirildi; tekelci sermayeye peﬂkeﬂ çekildi, teknolojik yenilenme ve rehabilitasyon ihtiyaçlar› gözard› edildi, iç ve d›ﬂ pazarlarda rekabet güçleri k›r›ld›; buna ra€men, ben de ﬂaﬂ›yorum, hâlâ, nas›l, sanayi üretiminin yüzde 30'unu sa€layabiliyorlar. ﬁimdi de arkan›za tekelci sermayeyi, IMF'yi alm›ﬂ, karﬂ›m›za bir kahraman eda</w:t>
      </w:r>
      <w:r>
        <w:t>s›yla ç›k›yorsunuz ve bu tasfiye tasar›s›n›, bir reform tasar›s› diye sunmaktas›n›z. Bunu, kimse yutmuyor.</w:t>
      </w:r>
    </w:p>
    <w:p w:rsidR="00000000" w:rsidRDefault="001A2A79">
      <w:pPr>
        <w:pStyle w:val="GKBALIK"/>
        <w:spacing w:line="240" w:lineRule="auto"/>
        <w:ind w:firstLine="800"/>
      </w:pPr>
      <w:r>
        <w:t>De€erli arkadaﬂlar›m, gerçekten, ANAP ile Do€ru Yolun bu anlay›ﬂta birleﬂmesini yad›rgam›yorum; ama, sosyal demokrat bir programa sahip SHP'nin, ekonomik ba€›ms›zl›€a duyarl›, yüksek ücret düzeyinde, ileri teknoloji düzeyinde, sanayileﬂmiﬂ, d›ﬂa aç›k bir Türkiye'yi savunmas› gereken bir SHP'nin sa€›n s›€ politikalar›n›n peﬂine tak›lm›ﬂ olmas›n› içime sindiremiyorum, Cumhuriyet Halk Partisi olarak içimi</w:t>
      </w:r>
      <w:r>
        <w:t>ze sindiremiyoruz. (CHP s›ralar›ndan alk›ﬂlar)</w:t>
      </w:r>
    </w:p>
    <w:p w:rsidR="00000000" w:rsidRDefault="001A2A79">
      <w:pPr>
        <w:pStyle w:val="GKBALIK"/>
        <w:spacing w:line="240" w:lineRule="auto"/>
        <w:ind w:firstLine="800"/>
      </w:pPr>
      <w:r>
        <w:t>Biz CHP olarak, 24 Ocak ve 12 Eylülle baﬂlayan, Özal'la devam eden, Demirel'den güç alan ve Çiller'le isteri boyutlar›na taﬂ›nan bu oyunu bozaca€›z; bunda kararl›y›z.</w:t>
      </w:r>
    </w:p>
    <w:p w:rsidR="00000000" w:rsidRDefault="001A2A79">
      <w:pPr>
        <w:pStyle w:val="GKBALIK"/>
        <w:spacing w:line="240" w:lineRule="auto"/>
        <w:ind w:firstLine="800"/>
      </w:pPr>
      <w:r>
        <w:t>De€erli arkadaﬂlar›m, özelleﬂtirme, teknolojide yenileﬂme, sanayide yeniden yap›lanma amac›yla yap›l›rsa bir anlam taﬂ›r; ama, son öndört y›ld›r üretimin, sanayileﬂmenin, teknolojik yap›lanman›n d›ﬂland›€› bir Türkiye'de, siz, kalk›p "stratejik mal ve kamusal yarar amaçl› hizmet üreten tesisleri ö</w:t>
      </w:r>
      <w:r>
        <w:t>zelleﬂtirece€iz" derseniz, "siz kime hizmet ediyorsunuz" diye sorarlar adama.</w:t>
      </w:r>
    </w:p>
    <w:p w:rsidR="00000000" w:rsidRDefault="001A2A79">
      <w:pPr>
        <w:pStyle w:val="GKBALIK"/>
        <w:spacing w:line="240" w:lineRule="auto"/>
        <w:ind w:firstLine="800"/>
      </w:pPr>
      <w:r>
        <w:t>E€er, ülkede eﬂitsizlik rekor düzeylere ulaﬂm›ﬂ, t›rmanm›ﬂ ise; do€uda, güneydo€uda; Kastamonu'da, Artvin'de, Kelkit Vadisinde bacalar tütmez hale gelmiﬂse ve siz kalk›p buralardaki kamu fabrikalar›n› da sataca€›z diyorsan›z, buralardaki fabrikalar› kapataca€›z diyorsan›z, buralarda kamu fabrikas› bir daha açmayaca€›z diyorsan›z, "Ay'da m› yaﬂ›yorsunuz, yoksa Amerika'n›n New Jersey'inde, New Hampshire'›nda m› yaﬂ›yorsunuz" diye so</w:t>
      </w:r>
      <w:r>
        <w:t>rarlar size. (CHP s›ralar›ndan alk›ﬂlar)</w:t>
      </w:r>
    </w:p>
    <w:p w:rsidR="00000000" w:rsidRDefault="001A2A79">
      <w:pPr>
        <w:pStyle w:val="GKBALIK"/>
        <w:spacing w:line="240" w:lineRule="auto"/>
        <w:ind w:firstLine="800"/>
      </w:pPr>
      <w:r>
        <w:t>De€erli arkadaﬂlar›m, evet, özelleﬂtirme yap›labilir; ama, özelleﬂtirme, kalk›nmada birinci derecede öncelikli yörelerdeki tesisleri kapsamak anlay›ﬂ›yla yap›lmamal›d›r. Evet, özelleﬂtirme yap›labilir; ama, özelleﬂtirme, stratejik mal ve kamusal yarar amaçl› hizmet üreten tesislerin yüzde 40'›ndan fazlas›n› özelleﬂtirme ve bu tesislerin yüzde 30'undan fazlas›n› yabanc›lara satma anlay›ﬂ›yla yap›lamaz, yap›lmamal›d›r. ‹talya'n›n, ‹spanya'n›n bu alanda gösterdi€i özeni</w:t>
      </w:r>
      <w:r>
        <w:t>, özveriyi, dikkati ne diye biz de -hele sosyal demokrat olma iddias›ndaki bir partinin koalisyon hükümetini paylaﬂt›€› bir ortamda- gösteremiyoruz, anlamakta gerçekten zorluk çekiyorum.</w:t>
      </w:r>
    </w:p>
    <w:p w:rsidR="00000000" w:rsidRDefault="001A2A79">
      <w:pPr>
        <w:pStyle w:val="GKBALIK"/>
        <w:spacing w:line="240" w:lineRule="auto"/>
        <w:ind w:firstLine="800"/>
      </w:pPr>
      <w:r>
        <w:t xml:space="preserve">De€erli arkadaﬂlar›m, bu, ﬂaﬂk›n bir yasa tasar›s›. Bu tasar›da, yabanc›lara sat›ﬂta s›n›r yok; ama, üreticilere, kooperatiflere, sendikalara sat›ﬂta hiçbir öncelik de yok. Bu tasar›da, holdinglere öncelikte bir duyars›zl›k yok; ama, çay, pancar, süt, kereste üreticisine ve hayvan yetiﬂtiricisine öncelik göstermekte hiçbir </w:t>
      </w:r>
      <w:r>
        <w:t>duyarl›l›k yok. Bu tasar›, iﬂte, böylesine bir ﬂaﬂk›n tasar›... Sonra, siz, Anadolu'ya gidip, köylüye, "ben, sizin anan›z›m; ben, sizin bac›n›z›m" deyip oy isteyeceksiniz; bu halka yutturamazs›n›z. (CHP s›ralar›ndan  "Bravo" sesleri, alk›ﬂlar)</w:t>
      </w:r>
    </w:p>
    <w:p w:rsidR="00000000" w:rsidRDefault="001A2A79">
      <w:pPr>
        <w:pStyle w:val="GKBALIK"/>
        <w:spacing w:line="240" w:lineRule="auto"/>
        <w:ind w:firstLine="800"/>
      </w:pPr>
      <w:r>
        <w:t>De€erli arkadaﬂlar›m, "bankalar›n özelleﬂtirilmesine öncelik verece€iz" diyeceksiniz; ama, son on y›l›n banka vurgunlar›n›n hesab›n› veremeyeceksiniz; bunu, kimse yutmaz. Önce, o hesab› verin, sonra bankalar› özelleﬂtirin. Evet, biz, Cumhuriyet Halk Partisi olarak, ba</w:t>
      </w:r>
      <w:r>
        <w:t xml:space="preserve">nkalar›n özelleﬂtirilmesine var›z. </w:t>
      </w:r>
    </w:p>
    <w:p w:rsidR="00000000" w:rsidRDefault="001A2A79">
      <w:pPr>
        <w:pStyle w:val="GKBALIK"/>
        <w:spacing w:line="240" w:lineRule="auto"/>
        <w:ind w:firstLine="800"/>
      </w:pPr>
      <w:r>
        <w:t>COﬁKUN GÖKALP (K›rﬂehir)- Önce Demireller hesap versin.</w:t>
      </w:r>
    </w:p>
    <w:p w:rsidR="00000000" w:rsidRDefault="001A2A79">
      <w:pPr>
        <w:pStyle w:val="GKBALIK"/>
        <w:spacing w:line="240" w:lineRule="auto"/>
        <w:ind w:firstLine="800"/>
      </w:pPr>
      <w:r>
        <w:t>ALGAN HACALO⁄LU (Devamla)- Kapatal›m bu vurgun kap›lar›n›; ama, e€er, Ziraat Bankas›na dokunursan›z, milyonlarca köylüyü, tabiat koﬂullar›na ve tefeciye tutsak k›lars›n›z; Halk Bankas›na dokunursan›z, milyonlarca esnaf›, zanaatkâr›, tekelci sermayeye mahkûm k›lars›n›z ve demokrasiyi kökünden sarsars›n›z. E€er, bankalar› özelleﬂtirecekseniz, sa€duyuyu kullan›n›z. Bu iki bankay›, bu katmanlara yönelik ihtisas bankalar›</w:t>
      </w:r>
      <w:r>
        <w:t>na dönüﬂtürünüz ve gerisini aç›k, ﬂeffaf yöntemlerle özelleﬂtiriniz...</w:t>
      </w:r>
    </w:p>
    <w:p w:rsidR="00000000" w:rsidRDefault="001A2A79">
      <w:pPr>
        <w:pStyle w:val="GKBALIK"/>
        <w:spacing w:line="240" w:lineRule="auto"/>
        <w:ind w:firstLine="800"/>
      </w:pPr>
      <w:r>
        <w:t>TURHAN TAYAN (Bursa)- Öyle yapaca€›z.</w:t>
      </w:r>
    </w:p>
    <w:p w:rsidR="00000000" w:rsidRDefault="001A2A79">
      <w:pPr>
        <w:pStyle w:val="GKBALIK"/>
        <w:spacing w:line="240" w:lineRule="auto"/>
        <w:ind w:firstLine="800"/>
      </w:pPr>
      <w:r>
        <w:t xml:space="preserve">ALGAN HACALO⁄LU (Devamla)- Ama, bu, aç›kl›kla, bu yasa tasar›s›na yans›m›ﬂ de€il. </w:t>
      </w:r>
    </w:p>
    <w:p w:rsidR="00000000" w:rsidRDefault="001A2A79">
      <w:pPr>
        <w:pStyle w:val="GKBALIK"/>
        <w:spacing w:line="240" w:lineRule="auto"/>
        <w:ind w:firstLine="800"/>
      </w:pPr>
      <w:r>
        <w:t>Esas›nda, bu yasa tasar›s›, bugüne kadar haz›rlananlar›n en iyisi; ama, size güven duymuyoruz; siz, bu yasa tasar›s›yla, bütün K‹Tleri, kendi önceliklerinize göre kuﬂa çevirirsiniz...</w:t>
      </w:r>
    </w:p>
    <w:p w:rsidR="00000000" w:rsidRDefault="001A2A79">
      <w:pPr>
        <w:pStyle w:val="GKBALIK"/>
        <w:spacing w:line="240" w:lineRule="auto"/>
        <w:ind w:firstLine="800"/>
      </w:pPr>
      <w:r>
        <w:t>(Mikrofon otomatik cihaz taraf›ndan kapat›ld›)</w:t>
      </w:r>
    </w:p>
    <w:p w:rsidR="00000000" w:rsidRDefault="001A2A79">
      <w:pPr>
        <w:pStyle w:val="GKBALIK"/>
        <w:spacing w:line="240" w:lineRule="auto"/>
        <w:ind w:firstLine="800"/>
      </w:pPr>
      <w:r>
        <w:t>BAﬁKAN- Say›n Hacalo€lu, size ek süre veriyorum; lütfen, konuﬂman›z› ba€lay›n.</w:t>
      </w:r>
    </w:p>
    <w:p w:rsidR="00000000" w:rsidRDefault="001A2A79">
      <w:pPr>
        <w:pStyle w:val="GKBALIK"/>
        <w:spacing w:line="240" w:lineRule="auto"/>
        <w:ind w:firstLine="800"/>
      </w:pPr>
      <w:r>
        <w:t>ALGAN HACA</w:t>
      </w:r>
      <w:r>
        <w:t>LO⁄LU (Devamla)- Teﬂekkür ederim efendim.</w:t>
      </w:r>
    </w:p>
    <w:p w:rsidR="00000000" w:rsidRDefault="001A2A79">
      <w:pPr>
        <w:pStyle w:val="GKBALIK"/>
        <w:spacing w:line="240" w:lineRule="auto"/>
        <w:ind w:firstLine="800"/>
      </w:pPr>
      <w:r>
        <w:t>...tasfiye edersiniz, bunu biliyoruz. O nedenle, bu yasa tasar›s›n›n, sizin istedi€iniz gibi de€il, olmas› gerekti€i gibi ç›kmas› için gerekli tüm çabay› ortaya koyaca€›z. Bu yasa tasar›s›yla, sadece ekonomik tesisler de€il, limanlar, yatakl› tedavi kurumlar›, barajlar, benzeri kamusal yarar amaçl› hizmet birimleri de tasfiye edilmek, sat›lmak isteniyor; sermayeye peﬂkeﬂ çekilmek isteniliyor. Bu yasa tasar›s›yla, sadece ekonominin belkemi€i olan K‹T'ler de€il, sosya</w:t>
      </w:r>
      <w:r>
        <w:t xml:space="preserve">l devlet anlay›ﬂ› da çökertilmek isteniliyor ve ad›nda "sosyal" kelimesi bulunan bir parti de bu anlay›ﬂa koltuk ç›k›yor! ‹ﬂte, biz bunu anlayam›yoruz. </w:t>
      </w:r>
    </w:p>
    <w:p w:rsidR="00000000" w:rsidRDefault="001A2A79">
      <w:pPr>
        <w:pStyle w:val="GKBALIK"/>
        <w:spacing w:line="240" w:lineRule="auto"/>
        <w:ind w:firstLine="800"/>
      </w:pPr>
      <w:r>
        <w:t xml:space="preserve">De€erli arkadaﬂlar›m, bu aymazl›€a, seçmenlerin -sol seçmenin- 4 Aral›kta gerekli cevab› verece€ine inan›yorum. </w:t>
      </w:r>
    </w:p>
    <w:p w:rsidR="00000000" w:rsidRDefault="001A2A79">
      <w:pPr>
        <w:pStyle w:val="GKBALIK"/>
        <w:spacing w:line="240" w:lineRule="auto"/>
        <w:ind w:firstLine="800"/>
      </w:pPr>
      <w:r>
        <w:t>Son olarak ﬂunu söylemek istiyorum: Bugünkü görüﬂmelerin baﬂlang›c›nda da belirtti€im gibi, bu tasar›, birçok yönleriyle Anayasaya ayk›r›d›r. Lütfen, yapt›€›m›z önerileri dikkate al›n›z. Lütfen, bu tasar›y›, Anayasaya ayk›r› yönlerinden ar›nd›r›n</w:t>
      </w:r>
      <w:r>
        <w:t xml:space="preserve">›z. Burada belirtiyorum, aksi halde,  Anayasa Mahkemesine gitmek, sadece Say›n Hocam›z Mümtaz Soysal'›n tekelinde de€ildir. Cumhuriyet Halk Partisi olarak biz, bu yasa tasar›s›n›n bu halde ç›kmas› durumunda, bunu Anayasa Mahkemesine götürmek için gerekli tüm giriﬂimleri deneyece€iz. </w:t>
      </w:r>
    </w:p>
    <w:p w:rsidR="00000000" w:rsidRDefault="001A2A79">
      <w:pPr>
        <w:pStyle w:val="GKBALIK"/>
        <w:spacing w:line="240" w:lineRule="auto"/>
        <w:ind w:firstLine="800"/>
      </w:pPr>
      <w:r>
        <w:t>Bu duygularla, hepinize sayg›lar›m› sunuyorum. (CHP ve ANAP s›ralar›ndan alk›ﬂlar)</w:t>
      </w:r>
    </w:p>
    <w:p w:rsidR="00000000" w:rsidRDefault="001A2A79">
      <w:pPr>
        <w:pStyle w:val="GKBALIK"/>
        <w:spacing w:line="240" w:lineRule="auto"/>
        <w:ind w:firstLine="800"/>
      </w:pPr>
      <w:r>
        <w:t>BAﬁKAN- Teﬂekkür ederim Say›n Hacalo€lu.</w:t>
      </w:r>
    </w:p>
    <w:p w:rsidR="00000000" w:rsidRDefault="001A2A79">
      <w:pPr>
        <w:pStyle w:val="GKBALIK"/>
        <w:spacing w:line="240" w:lineRule="auto"/>
        <w:ind w:firstLine="800"/>
      </w:pPr>
      <w:r>
        <w:t>ﬁ‹NAS‹ ALTINER (Zonguldak)- Yasa tasar›s› iyi de, bize güvenmiyor. Yoksa, yasa tasar›s›na bir itiraz yo</w:t>
      </w:r>
      <w:r>
        <w:t>k...</w:t>
      </w:r>
    </w:p>
    <w:p w:rsidR="00000000" w:rsidRDefault="001A2A79">
      <w:pPr>
        <w:pStyle w:val="GKBALIK"/>
        <w:spacing w:line="240" w:lineRule="auto"/>
        <w:ind w:firstLine="800"/>
      </w:pPr>
      <w:r>
        <w:t>BAﬁKAN- Hükümet ad›na, Devlet Bakan› Say›n Do€an; buyurun efendim.</w:t>
      </w:r>
    </w:p>
    <w:p w:rsidR="00000000" w:rsidRDefault="001A2A79">
      <w:pPr>
        <w:pStyle w:val="GKBALIK"/>
        <w:spacing w:line="240" w:lineRule="auto"/>
        <w:ind w:firstLine="800"/>
      </w:pPr>
      <w:r>
        <w:t xml:space="preserve">DEVLET BAKANI ABDULLAH AYKON DO⁄AN (Isparta)- Say›n Baﬂkan, de€erli arkadaﬂlar›m; gecenin bu saatinde çok uzun konuﬂacak de€ilim. </w:t>
      </w:r>
    </w:p>
    <w:p w:rsidR="00000000" w:rsidRDefault="001A2A79">
      <w:pPr>
        <w:pStyle w:val="GKBALIK"/>
        <w:spacing w:line="240" w:lineRule="auto"/>
        <w:ind w:firstLine="800"/>
      </w:pPr>
      <w:r>
        <w:t xml:space="preserve">Burada, gruplar› ad›na konuﬂan üç arkadaﬂ›m›z ile ﬂah›slar› ad›na konuﬂan iki arkadaﬂ›m›z› dinledik. Kendilerine teﬂekkür ediyorum. </w:t>
      </w:r>
    </w:p>
    <w:p w:rsidR="00000000" w:rsidRDefault="001A2A79">
      <w:pPr>
        <w:pStyle w:val="GenelKurulBalkII"/>
        <w:spacing w:line="240" w:lineRule="auto"/>
      </w:pPr>
      <w:r>
        <w:t xml:space="preserve">Sözlerimin baﬂ›nda belirtmek istedi€im husus ﬂudur: Özelleﬂtirme, bu arkadaﬂlar›m›z taraf›ndan, Yüce Meclisin, huzurunda lay›k› veçhile ortaya konmam›ﬂt›r ve lay›k› veçhile de </w:t>
      </w:r>
      <w:r>
        <w:t xml:space="preserve">tenkit edilmemiﬂtir. </w:t>
      </w:r>
    </w:p>
    <w:p w:rsidR="00000000" w:rsidRDefault="001A2A79">
      <w:pPr>
        <w:pStyle w:val="GenelKurulBalkII"/>
        <w:spacing w:line="240" w:lineRule="auto"/>
      </w:pPr>
      <w:r>
        <w:t>Gönül isterdi ki, muhalefete ve Koalisyona mensup arkadaﬂlar›m›z, Mecliste grubu olsun olmas›n bütün partiler, daha önce taslaklar› gönderilen bu tasar› üzerinde çok doyurucu tenkitler yaps›nlar ve biz de bundan yararlanal›m.</w:t>
      </w:r>
    </w:p>
    <w:p w:rsidR="00000000" w:rsidRDefault="001A2A79">
      <w:pPr>
        <w:pStyle w:val="GenelKurulBalkII"/>
        <w:spacing w:line="240" w:lineRule="auto"/>
      </w:pPr>
      <w:r>
        <w:t>De€erli arkadaﬂlar›m, acaba, dünya, niçin özelleﬂtirme noktas›na gelmiﬂtir, bu özelleﬂtirme olay› nereden ç›km›ﬂt›r? Parlamenter olarak hepimiz, önce, dünyadaki de€iﬂiklikleri ve geliﬂmeleri izlemek ve bilmek durumunday›z. Bugün, 180 devlet içinde, özelleﬂtirmeden</w:t>
      </w:r>
      <w:r>
        <w:t xml:space="preserve"> bahsetmeyen, özelleﬂtirmeyi hükümet gündemine almayan bizden baﬂka devlet yoktur ve bütün bu devletler, tüm ekonomik arenalarda, özelleﬂtirme konusunda ç›kard›klar› kanunlarla, yapt›klar› uygulamalarla ve baﬂar›larla övünmektedirler. </w:t>
      </w:r>
    </w:p>
    <w:p w:rsidR="00000000" w:rsidRDefault="001A2A79">
      <w:pPr>
        <w:pStyle w:val="GenelKurulBalkII"/>
        <w:spacing w:line="240" w:lineRule="auto"/>
      </w:pPr>
      <w:r>
        <w:t>ﬁimdi bizim önümüze konan soru ﬂudur: "Siz 1986'da buna baﬂlam›ﬂs›n›z; ﬂimdi neredesiniz?" Önce etraf›m›za bakal›m, dünyadaki globalleﬂmelere bakal›m ve dünyadaki sosyalist ekonomilerin nereden nereye geldi€ine bakal›m.</w:t>
      </w:r>
    </w:p>
    <w:p w:rsidR="00000000" w:rsidRDefault="001A2A79">
      <w:pPr>
        <w:pStyle w:val="GenelKurulBalkII"/>
        <w:spacing w:line="240" w:lineRule="auto"/>
      </w:pPr>
      <w:r>
        <w:t>Özelleﬂtirme olay›, 1980'li y›llarda sosyalist ekonomile</w:t>
      </w:r>
      <w:r>
        <w:t>rin çöküﬂü ile baﬂlar...</w:t>
      </w:r>
    </w:p>
    <w:p w:rsidR="00000000" w:rsidRDefault="001A2A79">
      <w:pPr>
        <w:pStyle w:val="GenelKurulBalkII"/>
        <w:spacing w:line="240" w:lineRule="auto"/>
      </w:pPr>
      <w:r>
        <w:t>AHMET DER‹N (Kütahya)- Ne alakas› var...</w:t>
      </w:r>
    </w:p>
    <w:p w:rsidR="00000000" w:rsidRDefault="001A2A79">
      <w:pPr>
        <w:pStyle w:val="GenelKurulBalkII"/>
        <w:spacing w:line="240" w:lineRule="auto"/>
      </w:pPr>
      <w:r>
        <w:t xml:space="preserve">DEVLET BAKANI ABDULLAH AYKON DO⁄AN (Devamla)- Alakas› var; çünkü, sosyalist ekonomiler, devlet kuruluﬂlar›n›n, art›k, toplumun ihtiyaçlar›n› taﬂ›yamad›€›n› aç›kça ifade etmiﬂlerdir. Bak›n, bugün, kuzeyinizdeki bir ülkede yaﬂayanlar, topra€›n nas›l özelleﬂtirilece€i, sanayi kuruluﬂlar›n›n nas›l özelleﬂtirilece€i konusunda büyük çabalar ve büyük güçlükler içindedirler. </w:t>
      </w:r>
    </w:p>
    <w:p w:rsidR="00000000" w:rsidRDefault="001A2A79">
      <w:pPr>
        <w:pStyle w:val="GenelKurulBalkII"/>
        <w:spacing w:line="240" w:lineRule="auto"/>
      </w:pPr>
      <w:r>
        <w:t>Özelleﬂtirme meselesini, sadece, devlet kuruluﬂlar›ndan kurtarma ﬂeklinde b</w:t>
      </w:r>
      <w:r>
        <w:t xml:space="preserve">u Meclisin huzuruna getirmek de yanl›ﬂt›r. E€er bu böyle olsayd›, müesseselerin verimli bir ﬂekilde iﬂletildi€ini gördü€ümüz Fransa'da, özelleﬂtirmeye niçin gerek duyulmuﬂtu? </w:t>
      </w:r>
    </w:p>
    <w:p w:rsidR="00000000" w:rsidRDefault="001A2A79">
      <w:pPr>
        <w:pStyle w:val="GKBALIK"/>
        <w:spacing w:line="240" w:lineRule="auto"/>
        <w:ind w:firstLine="820"/>
      </w:pPr>
      <w:r>
        <w:t>Do€u ve Bat› Almanya'n›n birleﬂmesiyle, Do€u Almanya'daki 6 bin tane iﬂletmenin özelleﬂtirilmesi, neden bugünkü Kohl Hükümetinin gündemine üç y›l önce girmiﬂti? Yani, Almanya niçin bunu uygun görmüﬂtü? Geçen hafta yapt›€›m›z ziyarette de gördük; devlet kuruluﬂlar›n›n, bugünkü teknolojik aﬂamada kendilerini yenilemeleri, teknolojiye ay</w:t>
      </w:r>
      <w:r>
        <w:t xml:space="preserve">ak uydurmalar›, rejim itibariyle mümkün olmuyor. Do€u Almanya'daki fabrikalara bak›n; 1945'lerin teknolojisiyle üretime devam ediyor. Do€u Almanya ile Bat› Almanya birleﬂirken, Do€u Almanya teknolojisi ile Bat› Almanya'daki teknolojiyi mukayese eden hükümet, ilk iﬂ olarak, Do€u Almanya'daki bütün kuruluﬂlar›n özelleﬂtirilmesini gündemine al›yor ve bunda da baﬂar›l› oluyor. </w:t>
      </w:r>
    </w:p>
    <w:p w:rsidR="00000000" w:rsidRDefault="001A2A79">
      <w:pPr>
        <w:pStyle w:val="GKBALIK"/>
        <w:spacing w:line="240" w:lineRule="auto"/>
        <w:ind w:firstLine="820"/>
      </w:pPr>
      <w:r>
        <w:t>ﬁimdi, bu gerçek ortadayken, liberal ekonomi uygulayan baﬂar›l› bir ülkede, bir özelleﬂtirme, gündemin birinci maddesi haline gelmiﬂken</w:t>
      </w:r>
      <w:r>
        <w:t xml:space="preserve">, özelleﬂtirmeyi, bu Meclisin huzurunda, böyle, K‹T'lerden kurtulma, toplumda aç›kl›k meselelerine gitme ﬂeklinde alg›lamak yanl›ﬂt›r. </w:t>
      </w:r>
    </w:p>
    <w:p w:rsidR="00000000" w:rsidRDefault="001A2A79">
      <w:pPr>
        <w:pStyle w:val="GKBALIK"/>
        <w:spacing w:line="240" w:lineRule="auto"/>
        <w:ind w:firstLine="820"/>
      </w:pPr>
      <w:r>
        <w:t>Özelleﬂtirme, bugün, küremizde yaﬂayan 5 milyardan fazla insan›n, dünyadaki refah› art›rma konusunda sar›ld›€› bir yöntemdir ve 60 milyonla refah arayan Türkiye de, bu yöntemi baﬂar›yla kullanmak mecburiyetindedir. Hükümet, bu mecburiyeti hissetmiﬂ ve bu tasar›y›, 60 milyon insan›m›z›n refah› ve Türkiye'nin büyüme hususundaki gayretlerinin bir gere€i olarak huzurlar›n›za ge</w:t>
      </w:r>
      <w:r>
        <w:t xml:space="preserve">tirmiﬂtir. </w:t>
      </w:r>
    </w:p>
    <w:p w:rsidR="00000000" w:rsidRDefault="001A2A79">
      <w:pPr>
        <w:pStyle w:val="GKBALIK"/>
        <w:spacing w:line="240" w:lineRule="auto"/>
        <w:ind w:firstLine="820"/>
      </w:pPr>
      <w:r>
        <w:t>‹BRAH‹M ÖZD‹ﬁ (Adana)- Kim karﬂ› ç›k›yor Say›n Bakan›m; ne alakas› var!..</w:t>
      </w:r>
    </w:p>
    <w:p w:rsidR="00000000" w:rsidRDefault="001A2A79">
      <w:pPr>
        <w:pStyle w:val="GKBALIK"/>
        <w:spacing w:line="240" w:lineRule="auto"/>
        <w:ind w:firstLine="820"/>
      </w:pPr>
      <w:r>
        <w:t xml:space="preserve">DEVLET BAKANI ABDULLAH AYKON DO⁄AN (Devamla)- Ben, meseleyi bu ﬂekilde ortaya koyuyorum. </w:t>
      </w:r>
    </w:p>
    <w:p w:rsidR="00000000" w:rsidRDefault="001A2A79">
      <w:pPr>
        <w:pStyle w:val="GKBALIK"/>
        <w:spacing w:line="240" w:lineRule="auto"/>
        <w:ind w:firstLine="820"/>
      </w:pPr>
      <w:r>
        <w:t>Bak›n, bütün dünya, bu kalk›nma stratejisini benimsemiﬂtir. Bu stratejiyi, bütün ülkeler, dünün sosyalist ülkeleri dahi benimsemiﬂtir. Bunlar› müsaadenizle k›saca özetlemek istiyorum:</w:t>
      </w:r>
    </w:p>
    <w:p w:rsidR="00000000" w:rsidRDefault="001A2A79">
      <w:pPr>
        <w:pStyle w:val="GKBALIK"/>
        <w:spacing w:line="240" w:lineRule="auto"/>
        <w:ind w:firstLine="820"/>
      </w:pPr>
      <w:r>
        <w:t>Refah›n art›r›lmas› için, devletin ekonomideki pay› küçültülmelidir; birinci stratejik madde bu.</w:t>
      </w:r>
    </w:p>
    <w:p w:rsidR="00000000" w:rsidRDefault="001A2A79">
      <w:pPr>
        <w:pStyle w:val="GKBALIK"/>
        <w:spacing w:line="240" w:lineRule="auto"/>
        <w:ind w:firstLine="820"/>
      </w:pPr>
      <w:r>
        <w:t>‹kinci husus; kalk›nma, istikrar içinde olmal›d›r.</w:t>
      </w:r>
    </w:p>
    <w:p w:rsidR="00000000" w:rsidRDefault="001A2A79">
      <w:pPr>
        <w:pStyle w:val="GKBALIK"/>
        <w:spacing w:line="240" w:lineRule="auto"/>
        <w:ind w:firstLine="800"/>
      </w:pPr>
      <w:r>
        <w:t>Üçün</w:t>
      </w:r>
      <w:r>
        <w:t xml:space="preserve">cü husus; ekonomik korumac›l›k, ç›kmaz bir sokakt›r. Ekonomide, büyük iﬂletmeler yan›nda, orta ve küçük iﬂletmelere de önem vererek, ülkeler aras›ndaki ekonomik iliﬂkilerde özel sektöre önem vererek, dünyada, bütün ülkeler kalk›nma aramaktad›rlar. </w:t>
      </w:r>
    </w:p>
    <w:p w:rsidR="00000000" w:rsidRDefault="001A2A79">
      <w:pPr>
        <w:pStyle w:val="GKBALIK"/>
        <w:spacing w:line="240" w:lineRule="auto"/>
        <w:ind w:firstLine="780"/>
      </w:pPr>
      <w:r>
        <w:t>‹ki gün önce, 44 ‹slam ülkesinin kat›ld›€› ‹slam Ülkeleri Konferans›, ülkemizde cereyan etti. Bütün ‹slam ülkelerinde, özelleﬂtirme, ittifak halinde kabul edilmiﬂ hükümetleri taraf›ndan. Özelleﬂtirme konusunda, bugün, "bu kanun eksikti, ﬂuydu, buydu"dan ziyade, m</w:t>
      </w:r>
      <w:r>
        <w:t>uhalefetten beklerdik ki, "özelleﬂtirmede Türkiye geri kalm›ﬂ" desin. (ANAP s›ralar›ndan gürültüler)</w:t>
      </w:r>
    </w:p>
    <w:p w:rsidR="00000000" w:rsidRDefault="001A2A79">
      <w:pPr>
        <w:pStyle w:val="GKBALIK"/>
        <w:spacing w:line="240" w:lineRule="auto"/>
        <w:ind w:firstLine="800"/>
      </w:pPr>
      <w:r>
        <w:t>YÜKSEL YALOVA (Ayd›n)- Nankörlük etmeyin.</w:t>
      </w:r>
    </w:p>
    <w:p w:rsidR="00000000" w:rsidRDefault="001A2A79">
      <w:pPr>
        <w:pStyle w:val="GKBALIK"/>
        <w:spacing w:line="240" w:lineRule="auto"/>
        <w:ind w:firstLine="800"/>
      </w:pPr>
      <w:r>
        <w:t>BAﬁKAN- De€erli arkadaﬂlar, müdahale etmeyelim lütfen.</w:t>
      </w:r>
    </w:p>
    <w:p w:rsidR="00000000" w:rsidRDefault="001A2A79">
      <w:pPr>
        <w:pStyle w:val="GKBALIK"/>
        <w:spacing w:line="240" w:lineRule="auto"/>
        <w:ind w:firstLine="800"/>
      </w:pPr>
      <w:r>
        <w:t xml:space="preserve">DEVLET BAKANI ABDULLAH AYKON DO⁄AN (Devamla)- Evet, bu densin... </w:t>
      </w:r>
    </w:p>
    <w:p w:rsidR="00000000" w:rsidRDefault="001A2A79">
      <w:pPr>
        <w:pStyle w:val="GKBALIK"/>
        <w:spacing w:line="240" w:lineRule="auto"/>
        <w:ind w:firstLine="800"/>
      </w:pPr>
      <w:r>
        <w:t>Benim bu sözümü, muhalefetten bu sözü söyleyenler üzerine alacakt›r; siz niye al›n›yorsunuz?</w:t>
      </w:r>
    </w:p>
    <w:p w:rsidR="00000000" w:rsidRDefault="001A2A79">
      <w:pPr>
        <w:pStyle w:val="GKBALIK"/>
        <w:spacing w:line="240" w:lineRule="auto"/>
        <w:ind w:firstLine="800"/>
      </w:pPr>
      <w:r>
        <w:t>De€erli arkadaﬂlar›m, özelleﬂtirme bugün, Türkiye'nin gündeminde, gerçekten çok iyi bir noktadad›r. Hükümetiyle, Anamuhalefet Partisiyle, di€er muhalefet p</w:t>
      </w:r>
      <w:r>
        <w:t>artileriyle belli müﬂtereklerde uzlaﬂ›labilen bir noktadad›r. Bu bak›mdan, bu tasar›n›n, bu noktaya gelmesinde katk›lar› olan herkese teﬂekkür etmek, Hükümet olarak bizim borcumuzdur; bunu da aç›kça söylüyorum.</w:t>
      </w:r>
    </w:p>
    <w:p w:rsidR="00000000" w:rsidRDefault="001A2A79">
      <w:pPr>
        <w:pStyle w:val="GKBALIK"/>
        <w:spacing w:line="240" w:lineRule="auto"/>
        <w:ind w:firstLine="800"/>
      </w:pPr>
      <w:r>
        <w:t xml:space="preserve">CENG‹Z BULUT (‹zmir)- Karﬂ› ç›kan Hükümet orta€›n›z Say›n Bakan. </w:t>
      </w:r>
    </w:p>
    <w:p w:rsidR="00000000" w:rsidRDefault="001A2A79">
      <w:pPr>
        <w:pStyle w:val="GKBALIK"/>
        <w:spacing w:line="240" w:lineRule="auto"/>
        <w:ind w:firstLine="800"/>
      </w:pPr>
      <w:r>
        <w:t xml:space="preserve">DEVLET BAKANI ABDULLAH AYKON DO⁄AN (Devamla)- Burada, tasar›daki özelleﬂtirme ilkelerinden k›saca bahsedece€im ve sözcülerin gündeme getirdikleri baz› eleﬂtirileri, sizlere k›saca cevaplamaya çal›ﬂaca€›m. </w:t>
      </w:r>
    </w:p>
    <w:p w:rsidR="00000000" w:rsidRDefault="001A2A79">
      <w:pPr>
        <w:pStyle w:val="ABLON"/>
        <w:spacing w:line="240" w:lineRule="auto"/>
        <w:ind w:firstLine="800"/>
      </w:pPr>
      <w:r>
        <w:t>Önce, özelleﬂtirmeyi, toplumu</w:t>
      </w:r>
      <w:r>
        <w:t>n d›ﬂ›nda bir olay olarak görmemek laz›md›r. Özelleﬂtirme, öncelikle sosyal, daha sonra ekonomik bir olayd›r. Özelleﬂtirme, devletin, bugün, iﬂletti€i kurumlar›n ﬂu veya bu ﬂekilde onlardan kurtulma amac›yla, baﬂka ﬂah›slara devredilme olay› de€ildir. Özelleﬂtirme, devletin iﬂletti€i kurumlarda çal›ﬂanlar›n haklar›na halel gelmeden, onlar›n huzurlar›n› bozmadan, onlar›n geçimlerini s›k›nt›ya sokmadan, onlar› kucaklayarak, bu müesseselerde verimlilik aray›ﬂ›d›r; iﬂletme baz›nda verimlilik aray›ﬂ›d›r, ülke ek</w:t>
      </w:r>
      <w:r>
        <w:t>onomisi bak›m›ndan verimlilik aray›ﬂ›d›r. Tasar›n›n hedefi budur. [ANAP s›ralar›ndan alk›ﬂlar(!)]</w:t>
      </w:r>
    </w:p>
    <w:p w:rsidR="00000000" w:rsidRDefault="001A2A79">
      <w:pPr>
        <w:pStyle w:val="ABLON"/>
        <w:spacing w:line="240" w:lineRule="auto"/>
        <w:ind w:firstLine="800"/>
      </w:pPr>
      <w:r>
        <w:t xml:space="preserve">Özelleﬂtirme, A'dan Z'ye kadar ﬂeffafl›k içinde yap›lacakt›r. Arkadaﬂlar›m›z tasar›y› okuduklar› zaman göreceklerdir; özelleﬂtirmeye baﬂl›yorsunuz, özelleﬂtirmeyi tamaml›yorsunuz... Özelleﬂtirme, aradaki bütün iﬂlemler dahil, toplumun huzurunda, aç›kl›k ve ﬂeffafl›k ilkesi içinde cereyan edecektir. </w:t>
      </w:r>
    </w:p>
    <w:p w:rsidR="00000000" w:rsidRDefault="001A2A79">
      <w:pPr>
        <w:pStyle w:val="ABLON"/>
        <w:spacing w:line="240" w:lineRule="auto"/>
        <w:ind w:firstLine="800"/>
      </w:pPr>
      <w:r>
        <w:t xml:space="preserve">‹kinci bir husus olarak, özelleﬂtirmede, tekelci bir yasan›n oluﬂmamas›na da dikkat edilmektedir. </w:t>
      </w:r>
    </w:p>
    <w:p w:rsidR="00000000" w:rsidRDefault="001A2A79">
      <w:pPr>
        <w:pStyle w:val="ABLON"/>
        <w:spacing w:line="240" w:lineRule="auto"/>
        <w:ind w:firstLine="800"/>
      </w:pPr>
      <w:r>
        <w:t xml:space="preserve">ﬁimdi, burada </w:t>
      </w:r>
      <w:r>
        <w:t>denilmiﬂtir ki, "efendim, bu tasar›da tekelleﬂmeyi önleyici neler getirdiniz?" De€erli arkadaﬂlar›m, hiçbir ülkenin, uzun boylu, teferruatl› özelleﬂtirme yasalar› yoktur. Tekelleﬂme olay›, özelleﬂme hadisesinin daha ötesinde düzenlenecek sosyal bir olayd›r. Bugün, tekelleﬂmeyi önleme konusunda, Yüce Parlamentonun komisyonlar›nda tasar›lar haz›rd›r, Yüce Parlamentoya tevdi edilmiﬂtir; buyurun, Genel Kurul olarak, hep birlikte, onlar› da ç›karal›m. Telif haklar›n›n korunmas› konusundaki yasa tasar›s› komisyon</w:t>
      </w:r>
      <w:r>
        <w:t xml:space="preserve">lar›m›zdad›r; buyurun, beraber ç›karal›m. </w:t>
      </w:r>
    </w:p>
    <w:p w:rsidR="00000000" w:rsidRDefault="001A2A79">
      <w:pPr>
        <w:pStyle w:val="ABLON"/>
        <w:spacing w:line="240" w:lineRule="auto"/>
        <w:ind w:firstLine="800"/>
      </w:pPr>
      <w:r>
        <w:t xml:space="preserve">Özelleﬂtirme konusunda, arkadaﬂlar›m›z, ﬂunu söylediler: "Efendim, stratejik konularda ,Özelleﬂtirme Yasa Tasar›s›nda herhangi bir hüküm yoktur." Bu iddia edildi. Özelleﬂtirme Yasa Tasar›s›nda, tek tek say›lan stratejik kuruluﬂlar vard›r. </w:t>
      </w:r>
    </w:p>
    <w:p w:rsidR="00000000" w:rsidRDefault="001A2A79">
      <w:pPr>
        <w:pStyle w:val="ABLON"/>
        <w:spacing w:line="240" w:lineRule="auto"/>
        <w:ind w:firstLine="800"/>
      </w:pPr>
      <w:r>
        <w:t>SAL‹H KAPUSUZ (Kayseri)- Aç›k bir hüküm var m› Say›n Bakan?</w:t>
      </w:r>
    </w:p>
    <w:p w:rsidR="00000000" w:rsidRDefault="001A2A79">
      <w:pPr>
        <w:pStyle w:val="ABLON"/>
        <w:spacing w:line="240" w:lineRule="auto"/>
        <w:ind w:firstLine="800"/>
      </w:pPr>
      <w:r>
        <w:t>DEVLET BAKANI ABDULLAH AYKON DO⁄AN (Devamla)- Bak›n, ben size okuyay›m: "Türk Hava Yollar›, Türkiye Cumhuriyeti Ziraat Bankas›, Türkiye Halk Bankas›, Toprak Mahsulleri O</w:t>
      </w:r>
      <w:r>
        <w:t xml:space="preserve">fisi, Alkaloit Müessesesi, Türkiye Petrolleri Anonim Ortakl›€›..." </w:t>
      </w:r>
    </w:p>
    <w:p w:rsidR="00000000" w:rsidRDefault="001A2A79">
      <w:pPr>
        <w:pStyle w:val="ABLON"/>
        <w:spacing w:line="240" w:lineRule="auto"/>
        <w:ind w:firstLine="800"/>
      </w:pPr>
      <w:r>
        <w:t>SAL‹H KAPUSUZ (Kayseri)- Bitti mi?!.</w:t>
      </w:r>
    </w:p>
    <w:p w:rsidR="00000000" w:rsidRDefault="001A2A79">
      <w:pPr>
        <w:pStyle w:val="GKBALIK"/>
        <w:spacing w:line="240" w:lineRule="auto"/>
        <w:ind w:firstLine="800"/>
      </w:pPr>
      <w:r>
        <w:t>DEVLET BAKANI ABDULLAH AYKON DO⁄AN (Devamla)- Ayr›ca, tasar›, bunlar› stratejik müessese sayd›€› gibi, Özelleﬂtirme Yüksek Kuruluna, memleketin ekonomik durumu, memleketin güvenli€i ve tekelleﬂmenin önlenmesi bak›m›ndan, stratejik kuruluﬂlar› belirleme yetkisini de vermiﬂtir. Bu, Özelleﬂtirme Yüksek Kurulu da, nihayet, sizin içinizden ç›km›ﬂ ve milletin seçti€i, millete karﬂ› sorumlu olan insanlardan müt</w:t>
      </w:r>
      <w:r>
        <w:t xml:space="preserve">eﬂekkildir. Özelleﬂtirme Yüksek Kurulu, memleketin güvenli€i ve ekonominin gere€i olarak, stratejik kurumlar konusunda sizden yetki istemektedir; yani, bu konudaki hassasiyetini, Meclisin huzuruna getirmiﬂtir. </w:t>
      </w:r>
    </w:p>
    <w:p w:rsidR="00000000" w:rsidRDefault="001A2A79">
      <w:pPr>
        <w:pStyle w:val="GKBALIK"/>
        <w:spacing w:line="240" w:lineRule="auto"/>
        <w:ind w:firstLine="780"/>
      </w:pPr>
      <w:r>
        <w:t>AHMET REMZ‹ HAT‹P (Konya)- Meclisi by-pass ediyorsunuz.</w:t>
      </w:r>
    </w:p>
    <w:p w:rsidR="00000000" w:rsidRDefault="001A2A79">
      <w:pPr>
        <w:pStyle w:val="GKBALIK"/>
        <w:spacing w:line="240" w:lineRule="auto"/>
        <w:ind w:firstLine="780"/>
      </w:pPr>
      <w:r>
        <w:t xml:space="preserve">DEVLET BAKANI ABDULLAH AYKON DO⁄AN (Devamla)- Asl›nda böyle bir iddia, Hükümet gere€ini ortadan kald›r›r; yani, siz, Parlamento olarak, kendinizi, önce Hükümet yerine koymak istiyorsunuz. Ayn› iddiay›, Hükümet için niçin söylemiyorsunuz? </w:t>
      </w:r>
    </w:p>
    <w:p w:rsidR="00000000" w:rsidRDefault="001A2A79">
      <w:pPr>
        <w:pStyle w:val="GKBALIK"/>
        <w:spacing w:line="240" w:lineRule="auto"/>
        <w:ind w:firstLine="780"/>
      </w:pPr>
      <w:r>
        <w:t xml:space="preserve">AHMET </w:t>
      </w:r>
      <w:r>
        <w:t xml:space="preserve">REMZ‹ HAT‹P (Konya)- Siz yürütmeyle meﬂgul olun. </w:t>
      </w:r>
    </w:p>
    <w:p w:rsidR="00000000" w:rsidRDefault="001A2A79">
      <w:pPr>
        <w:pStyle w:val="GKBALIK"/>
        <w:spacing w:line="240" w:lineRule="auto"/>
        <w:ind w:firstLine="780"/>
      </w:pPr>
      <w:r>
        <w:t xml:space="preserve">DEVLET BAKANI ABDULLAH AYKON DO⁄AN (Devamla)- Yanl›ﬂt›r... Buraya getirdi€iniz iddialar›n›z gösteriyor ki, bu kanun tasar›s›n› tetkik etmek lüzumunu ve zahmetini dahi göstermemiﬂsiniz. </w:t>
      </w:r>
    </w:p>
    <w:p w:rsidR="00000000" w:rsidRDefault="001A2A79">
      <w:pPr>
        <w:pStyle w:val="GKBALIK"/>
        <w:spacing w:line="240" w:lineRule="auto"/>
        <w:ind w:firstLine="780"/>
      </w:pPr>
      <w:r>
        <w:t xml:space="preserve">Burada, özelleﬂtirilecek kuruluﬂlarla ilgili olarak, tabiî kaynaklar›n sadece iﬂletme hakk›n›n özelleﬂtirilmesi söz konusudur; yani, bunlar›n devredilmesi söz konusu de€ildir. </w:t>
      </w:r>
    </w:p>
    <w:p w:rsidR="00000000" w:rsidRDefault="001A2A79">
      <w:pPr>
        <w:pStyle w:val="GKBALIK"/>
        <w:spacing w:line="240" w:lineRule="auto"/>
        <w:ind w:firstLine="780"/>
      </w:pPr>
      <w:r>
        <w:t>Ayr›ca, kanun tasar›s›nda, kamu hizmeti gören iktisadî kamu kuruluﬂlar›n›n, bu özelleﬂtirme kapsam›</w:t>
      </w:r>
      <w:r>
        <w:t xml:space="preserve"> d›ﬂ›nda oldu€u da, kamu iktisadî kuruluﬂlar› tek tek say›larak belirtilmiﬂtir. Yani, bu tasar›, özelleﬂtirmede, Türk toplumunun beklentileri, ﬂeffafl›k ilkeleri, tekelleﬂmeyi önleme ve memleketin stratejik ihtiyaçlar›na uygun olma konular›nda azamî hassasiyetin gösterilmiﬂ oldu€u, uzun bir çal›ﬂman›n ürünüdür. Bunu, özellikle huzurlar›n›zda belirtmek istiyorum. </w:t>
      </w:r>
    </w:p>
    <w:p w:rsidR="00000000" w:rsidRDefault="001A2A79">
      <w:pPr>
        <w:pStyle w:val="GKBALIK"/>
        <w:spacing w:line="240" w:lineRule="auto"/>
        <w:ind w:firstLine="780"/>
      </w:pPr>
      <w:r>
        <w:t>Özelleﬂtirme Yasa Tasar›s›nda, hepinizin bildi€i gibi, bir yüksek kurul vard›r. Burada, ﬂöyle söylenmektedir: "Efendim, bu yüksek kurul, kararlar›</w:t>
      </w:r>
      <w:r>
        <w:t xml:space="preserve">n› nas›l als›n?" Özelleﬂtirme Yüksek Kurulu, asl›nda, bugün Türkiye'de uygulanan sözlü bir hukukun, burada yaz›l› hale getirilmesidir. </w:t>
      </w:r>
    </w:p>
    <w:p w:rsidR="00000000" w:rsidRDefault="001A2A79">
      <w:pPr>
        <w:pStyle w:val="GKBALIK"/>
        <w:spacing w:line="240" w:lineRule="auto"/>
        <w:ind w:firstLine="800"/>
      </w:pPr>
      <w:r>
        <w:t>Pek çok arkadaﬂ›m hükümette bulunmuﬂlard›r ve bilirler. Para-Kredi Kurulu olarak, Yüksek Planlama Kurulu olarak, bu kurullarda, bütün kararlar ittifakla al›nm›ﬂt›r, çünkü, bu kurullar›n baﬂkanlar›, baﬂbakanlard›r. Baﬂbakanlar›n baﬂkanl›k etti€i kurullarda, Türkiye'deki sözlü hukuk, ittifak› gerektiriyor. Hükümet kararlar›nda, ekseriyet söz konusu mudur; de€ildir.</w:t>
      </w:r>
    </w:p>
    <w:p w:rsidR="00000000" w:rsidRDefault="001A2A79">
      <w:pPr>
        <w:pStyle w:val="GKBALIK"/>
        <w:spacing w:line="240" w:lineRule="auto"/>
        <w:ind w:firstLine="800"/>
      </w:pPr>
      <w:r>
        <w:t>HAL‹L ORHA</w:t>
      </w:r>
      <w:r>
        <w:t>N ERGÜDER (‹stanbul)- Oybirli€i hangisinde var?</w:t>
      </w:r>
    </w:p>
    <w:p w:rsidR="00000000" w:rsidRDefault="001A2A79">
      <w:pPr>
        <w:pStyle w:val="GKBALIK"/>
        <w:spacing w:line="240" w:lineRule="auto"/>
        <w:ind w:firstLine="800"/>
      </w:pPr>
      <w:r>
        <w:t>ABDULLAH AYKON DO⁄AN (Devamla)- Yani, Türkiye'de sözlü hukuk...</w:t>
      </w:r>
    </w:p>
    <w:p w:rsidR="00000000" w:rsidRDefault="001A2A79">
      <w:pPr>
        <w:pStyle w:val="GKBALIK"/>
        <w:spacing w:line="240" w:lineRule="auto"/>
        <w:ind w:firstLine="800"/>
      </w:pPr>
      <w:r>
        <w:t>YÜKSEL YALOVA (Ayd›n)- Türkiye'de yaz›l› hukuk var Say›n Bakan; sözlü hukuk yok.</w:t>
      </w:r>
    </w:p>
    <w:p w:rsidR="00000000" w:rsidRDefault="001A2A79">
      <w:pPr>
        <w:pStyle w:val="GKBALIK"/>
        <w:spacing w:line="240" w:lineRule="auto"/>
        <w:ind w:firstLine="800"/>
      </w:pPr>
      <w:r>
        <w:t>ABDULLAH AYKON DO⁄AN (Devamla)- Efendim, teamül bunu gerektirir. Bu teamülün, buraya yaz›l› olarak yans›t›lmas›d›r. Burada, aksi dahi al›nsa, -onu da huzurlar›n›zda arz edece€im- gene de bu kararlar, teamüller gere€i, bu ﬂekilde ç›kacakt›r. Bundan önce de, Özelleﬂtirme Yüksek Kurulu, Kamu Ortakl›€› Yüksek Kurulu olara</w:t>
      </w:r>
      <w:r>
        <w:t>k vard›r. Kamu Ortakl›€› Yüksek Kurulu 1986 y›l›nda kurulmuﬂtur ve bu kurul, bugüne kadar, bütün ANAP hükümetleri döneminde de, bizim dönemimizde de ittifakla karar alarak bugüne kadar gelmiﬂtir.</w:t>
      </w:r>
    </w:p>
    <w:p w:rsidR="00000000" w:rsidRDefault="001A2A79">
      <w:pPr>
        <w:pStyle w:val="GKBALIK"/>
        <w:spacing w:line="240" w:lineRule="auto"/>
        <w:ind w:firstLine="800"/>
      </w:pPr>
      <w:r>
        <w:t>ENG‹N GÜNER (‹stanbul)- Bugün ﬂartlar baﬂka, biraz önce de örne€i görüldü.</w:t>
      </w:r>
    </w:p>
    <w:p w:rsidR="00000000" w:rsidRDefault="001A2A79">
      <w:pPr>
        <w:pStyle w:val="GKBALIK"/>
        <w:spacing w:line="240" w:lineRule="auto"/>
        <w:ind w:firstLine="800"/>
      </w:pPr>
      <w:r>
        <w:t>ABDULLAH AYKON DO⁄AN (Devamla)- De€erli arkadaﬂlar›m, bunun, bugün gündeme getirilmesini de sizin takdirlerinize sunuyorum. Özelleﬂtirme Yüksek Kurulu, hükümete niyabeten ve Türkiye'nin sözlü hukuk teamülleri gere€i, bugüne kadar, Kamu Ortak</w:t>
      </w:r>
      <w:r>
        <w:t>l›€› Yüksek Kurulu olarak ittifakla karar ald›€› için, tasar›da da, bu konuda ittifak halinde karar al›nmas›, devam eden bir gelene€in sürdürülmesi için gerekli görülmüﬂtür.</w:t>
      </w:r>
    </w:p>
    <w:p w:rsidR="00000000" w:rsidRDefault="001A2A79">
      <w:pPr>
        <w:pStyle w:val="GKBALIK"/>
        <w:spacing w:line="240" w:lineRule="auto"/>
        <w:ind w:firstLine="800"/>
      </w:pPr>
      <w:r>
        <w:t>Burada, Özelleﬂtirme Fonunun kullan›m› konusunda da, muhalefetle ‹ktidar aras›nda uzun görüﬂmeler olmuﬂtur. Bu konudaki hassasiyeti, asl›nda, Özelleﬂtirme Yasa Tasar›s›nda biz getirdik; ama, bu konuda da yeni ilaveler olmam›ﬂt›r demiyoruz. Bu konudaki yard›mlara ve ittifaklara da huzurlar›n›zda teﬂekkür etmek istiyorum.</w:t>
      </w:r>
    </w:p>
    <w:p w:rsidR="00000000" w:rsidRDefault="001A2A79">
      <w:pPr>
        <w:pStyle w:val="GKBALIK"/>
        <w:spacing w:line="240" w:lineRule="auto"/>
        <w:ind w:firstLine="800"/>
      </w:pPr>
      <w:r>
        <w:t>Özelleﬂtirme kon</w:t>
      </w:r>
      <w:r>
        <w:t xml:space="preserve">usunda, özelleﬂtirme yöntemlerinin neler oldu€u aç›kça belirtilmiﬂtir ve tasar›da vard›r. Daha önceki özelleﬂtirmenin yürütüldü€ü mevzuatta bunlar yoktur; bunlar, yeni yöntemlerdir. Özelleﬂtirme yöntemleri, ihale usulleri, de€erlendirme usulleri nas›ld›r, bunlar yaz›lm›ﬂt›r. </w:t>
      </w:r>
    </w:p>
    <w:p w:rsidR="00000000" w:rsidRDefault="001A2A79">
      <w:pPr>
        <w:pStyle w:val="GKBALIK"/>
        <w:spacing w:line="240" w:lineRule="auto"/>
        <w:ind w:firstLine="800"/>
      </w:pPr>
      <w:r>
        <w:t>Burada, özelleﬂtirme yöntemleri, hepinizin bildi€i gibi ve geçmiﬂ y›llarda da uyguland›€› gibi; sat›ﬂ, toptan sat›ﬂ, k›smen sat›ﬂ, hisse sat›ﬂ›, kiralama, iﬂletme haklar›n›n devri, mülkiyetin, gayriaynî haklar›n tesisi vesair olaylard›</w:t>
      </w:r>
      <w:r>
        <w:t xml:space="preserve">r. </w:t>
      </w:r>
    </w:p>
    <w:p w:rsidR="00000000" w:rsidRDefault="001A2A79">
      <w:pPr>
        <w:pStyle w:val="GKBALIK"/>
        <w:spacing w:line="240" w:lineRule="auto"/>
        <w:ind w:firstLine="820"/>
      </w:pPr>
      <w:r>
        <w:t>De€er tespitleri konusunda da, "efendim, özel ihtisas müesseselerine niçin gidiyoruz" diye burada eleﬂtiri getirildi. Bir hassasiyetin ifadesidir bu. Memleketin, uzun y›llar büyük fedakârl›klarla ortaya getirdi€i bu tesisler, lay›k› fiyatla üçüncü ﬂah›slara intikal etsin, bu tesislerin de€erleri do€ru tespit edilsin diye, özelleﬂtirmeyle ilgili bu yasa tasar›s›nda gerekli önlemler al›nm›ﬂt›r.</w:t>
      </w:r>
    </w:p>
    <w:p w:rsidR="00000000" w:rsidRDefault="001A2A79">
      <w:pPr>
        <w:pStyle w:val="GKBALIK"/>
        <w:spacing w:line="240" w:lineRule="auto"/>
        <w:ind w:firstLine="800"/>
      </w:pPr>
      <w:r>
        <w:t>Sözlerimin baﬂ›nda ifade etti€im gibi, tasar›n›n en önemli yönü ﬂeffafl›kt›r ve aleniliktir. Aleniyet yönünden b</w:t>
      </w:r>
      <w:r>
        <w:t>u tasar›n›n neresi eksiktir? E€er eksiklik varsa, bu konuda, eksik olan hususlar› tasar›ya eklemeye haz›r›z.</w:t>
      </w:r>
    </w:p>
    <w:p w:rsidR="00000000" w:rsidRDefault="001A2A79">
      <w:pPr>
        <w:pStyle w:val="GKBALIK"/>
        <w:spacing w:line="240" w:lineRule="auto"/>
        <w:ind w:firstLine="800"/>
      </w:pPr>
      <w:r>
        <w:t>Tasar›n›n komisyondaki görüﬂülme ﬂekline de k›saca de€inmek istiyorum. Asl›nda, tasar›yla ilgili çal›ﬂmalar›n baﬂlang›ç noktas›ndan bugüne kadar, Hükümetimiz, Parlamentoda grubu olan partilerle devaml› görüﬂme aray›ﬂ› içinde olmuﬂtur. Bu konuda, tasar›n›n haz›rlanmas› s›ras›nda, Anamuhalefet Partisiyle önemli çal›ﬂmalar yap›lm›ﬂt›r; Refah Partisi Grubu da bu çal›ﬂmalara kat›lm›ﬂt›r. Ayr›ca, Parlament</w:t>
      </w:r>
      <w:r>
        <w:t xml:space="preserve">oda Grubu olmayan partilere de, bu tasar›n›n taslaklar› gönderilmiﬂtir. Aﬂa€› yukar›, bunlar, geriye do€ru, üç ayl›k bir çal›ﬂma dönemine tekabül etmektedir. Demek oluyor ki, Hükümet, özelleﬂtirmeyle ilgili tasar›n›n haz›rlanmas›nda, ta baﬂ›ndan beri, toplumun beklentilerine uygun olarak, bir konsensüs (uzlaﬂ›) aram›ﬂt›r. Bugün, tasar›, gerçekten, böyle bir uzlaﬂ›n›n ürünü olarak huzurlar›n›za gelmiﬂtir. </w:t>
      </w:r>
    </w:p>
    <w:p w:rsidR="00000000" w:rsidRDefault="001A2A79">
      <w:pPr>
        <w:pStyle w:val="GKBALIK"/>
        <w:spacing w:line="240" w:lineRule="auto"/>
        <w:ind w:firstLine="820"/>
      </w:pPr>
      <w:r>
        <w:t>Burada konuﬂan arkadaﬂlar›m›z, tasar›da, Plan ve Bütçe komisyonunda yap›lan de€iﬂikliklerin ﬂ›k olmad›€</w:t>
      </w:r>
      <w:r>
        <w:t>›, bütünlü€ü zedeledi€i iddias›nda bulunmuﬂlard›r. Ben, o toplant›lara, Koalisyon Hükümetinin bir Bakan› olarak kat›ld›m ve Plan ve Bütçe Komisyonunda yap›lan de€iﬂikliklerin, Koalisyon Protokolüne ve Koalisyonu teﬂkil eden partilerin Koalisyon Protokolünde özelleﬂtirmeye iliﬂkin olarak ortaya koyduklar› ilkelere uygun de€iﬂiklikler olmas› konusunda, üzerime düﬂen görevi yapt›€›m› ifade etmek istiyorum. O nedenle, bu konudaki iddialara, tasar›n›n bütünlü€ünün zedelendi€i iddialar›na kat›lmak mümkün de€ildir</w:t>
      </w:r>
      <w:r>
        <w:t xml:space="preserve">. </w:t>
      </w:r>
    </w:p>
    <w:p w:rsidR="00000000" w:rsidRDefault="001A2A79">
      <w:pPr>
        <w:pStyle w:val="GKBALIK"/>
        <w:spacing w:line="240" w:lineRule="auto"/>
        <w:ind w:firstLine="780"/>
      </w:pPr>
      <w:r>
        <w:t>Yeniden yap›land›rma konusunda bir hususu dile getirmek istiyorum: Yeniden yap›land›rmada, komisyonda yap›lan de€iﬂiklik, Koalisyon Protokolüne de uygundur. Nas›l; yeniden yap›land›rma iﬂlemi, Özelleﬂtirme Yüksek Kuruluna görev olarak verilmiﬂti. Yap›lan de€iﬂiklikle "yeniden yap›land›r›lacak -yani, özelleﬂtirilmesine gerek görülmeyen- kuruluﬂlar, ana müesseselerine, esas bakanl›klar›na iade edilsin. O bakanl›k, bunu K‹T olarak devam ettirecekse, yeniden yap›land›rarak, gerekli teknolojiyi koyarak, serma</w:t>
      </w:r>
      <w:r>
        <w:t xml:space="preserve">yesini de art›rarak gerekli düzenlemeleri yaps›n" denmiﬂtir. Yani, bu konuda, tasar›n›n ilkelerine ve koalisyon protokolündeki ilkelerimize ayk›r› bir husus görmedi€imi belirtmek istiyorum. </w:t>
      </w:r>
    </w:p>
    <w:p w:rsidR="00000000" w:rsidRDefault="001A2A79">
      <w:pPr>
        <w:pStyle w:val="GKBALIK"/>
        <w:spacing w:line="240" w:lineRule="auto"/>
        <w:ind w:firstLine="800"/>
      </w:pPr>
      <w:r>
        <w:t>De€erli arkadaﬂlar›m, özelleﬂtirme, sosyal yan› olan ekonomik bir olgudur. Özelleﬂtirme olay›n›, memleketin menfaat›na, ekonomide bir demokratikleﬂme olay› olarak de€erlendiriyoruz. Hükümet olarak, huzurlar›n›za, uzun çal›ﬂmalar sonunda, memleketin menfaatlar›n›, stratejik ihtiyaçlar›n› göz önüne alan ve 60 milyonun, is</w:t>
      </w:r>
      <w:r>
        <w:t xml:space="preserve">tikrar içinde kalk›nma amaçlar›na hizmet edecek bir yasa tasar›s› getirdi€imiz inanc›nday›m. </w:t>
      </w:r>
    </w:p>
    <w:p w:rsidR="00000000" w:rsidRDefault="001A2A79">
      <w:pPr>
        <w:pStyle w:val="GKBALIK"/>
        <w:spacing w:line="240" w:lineRule="auto"/>
        <w:ind w:firstLine="800"/>
      </w:pPr>
      <w:r>
        <w:t>Bu tasar›n›n, bu noktaya gelmesinde eme€i geçen herkese, teﬂekkür ederek sözlerimi tamaml›yor, sayg›lar sunuyorum. (DYP s›ralar›ndan alk›ﬂlar)</w:t>
      </w:r>
    </w:p>
    <w:p w:rsidR="00000000" w:rsidRDefault="001A2A79">
      <w:pPr>
        <w:pStyle w:val="GKBALIK"/>
        <w:spacing w:line="240" w:lineRule="auto"/>
        <w:ind w:firstLine="800"/>
      </w:pPr>
      <w:r>
        <w:t>BAﬁKAN- Teﬂekkür ederim Say›n Bakan.</w:t>
      </w:r>
    </w:p>
    <w:p w:rsidR="00000000" w:rsidRDefault="001A2A79">
      <w:pPr>
        <w:pStyle w:val="GKBALIK"/>
        <w:spacing w:line="240" w:lineRule="auto"/>
        <w:ind w:firstLine="800"/>
      </w:pPr>
      <w:r>
        <w:t xml:space="preserve">Say›n Uluç Gürkan, buyurun efendim. </w:t>
      </w:r>
    </w:p>
    <w:p w:rsidR="00000000" w:rsidRDefault="001A2A79">
      <w:pPr>
        <w:pStyle w:val="GKBALIK"/>
        <w:spacing w:line="240" w:lineRule="auto"/>
        <w:ind w:firstLine="800"/>
      </w:pPr>
      <w:r>
        <w:t>Süreniz 10 dakika.</w:t>
      </w:r>
    </w:p>
    <w:p w:rsidR="00000000" w:rsidRDefault="001A2A79">
      <w:pPr>
        <w:pStyle w:val="GKBALIK"/>
        <w:spacing w:line="240" w:lineRule="auto"/>
        <w:ind w:firstLine="800"/>
      </w:pPr>
      <w:r>
        <w:t>H.ULUÇ GÜRKAN (Ankara)- Say›n Baﬂkan, de€erli milletvekilleri; Say›n Devlet Bakan› Aykon Do€an, "keﬂke, muhalefet iyi haz›rlansayd› da biz de yararlansayd›k" dedi. ﬁöyle, tarafs›z ol</w:t>
      </w:r>
      <w:r>
        <w:t>maya gayret ediyorum; Say›n Ahmet Derin ile Say›n Algan Hacalo€lu'nun konuﬂmalar›n› dinleyip de "yararlanacak hiçbir ﬂey bulamad›m" deniliyorsa, tasar›, buradan, gerçekten, yararlanma niyeti olmaks›z›n, gümrükten mal kaç›rma misali geçirilmek isteniyor demektir; yani, bu konuda, biraz ciddî olmak laz›md›r. (CHP ve RP s›ralar›ndan alk›ﬂlar)</w:t>
      </w:r>
    </w:p>
    <w:p w:rsidR="00000000" w:rsidRDefault="001A2A79">
      <w:pPr>
        <w:pStyle w:val="GKBALIK"/>
        <w:tabs>
          <w:tab w:val="left" w:pos="840"/>
        </w:tabs>
        <w:spacing w:line="240" w:lineRule="auto"/>
        <w:ind w:firstLine="820"/>
      </w:pPr>
      <w:r>
        <w:t>De€erli milletvekilleri, burada uzun boylu tart›ﬂt›€›m›z, gecenin bu saatlerine kadar daha önce tart›ﬂt›€›m›z, Anayasa Mahkemesinden dönen yetki yasalar›yla k›yasland›€›n</w:t>
      </w:r>
      <w:r>
        <w:t xml:space="preserve">da, halen görüﬂmekte oldu€umuz yasa tasar›s›, biraz daha iyi, biraz daha, özelleﬂtirmenin -son aylar›n moda deyimiyle- evrensel ilkelerine uygun bir tasar›. Bunda da, itiraf etmeliyim ki, Anamuhalefet Partisi ANAP'›n katk›s› bir hayli fazla. </w:t>
      </w:r>
    </w:p>
    <w:p w:rsidR="00000000" w:rsidRDefault="001A2A79">
      <w:pPr>
        <w:pStyle w:val="GKBALIK"/>
        <w:tabs>
          <w:tab w:val="left" w:pos="840"/>
        </w:tabs>
        <w:spacing w:line="240" w:lineRule="auto"/>
        <w:ind w:firstLine="820"/>
      </w:pPr>
      <w:r>
        <w:t>ﬁimdi, say›n hocam, SHP'nin sevgili Genel Baﬂkan› Murat Karayalç›n "bizim katk›m›z, bizim katk›m›z" dedi. Hatta bu tasar›y› -her ne demekse- "sosyalize ettik" dedi; ama, ben, ﬂöyle, tasar›n›n eski haline bir bak›yorum; e€er, sosyalize etmekten kas›t, meselenin sosyal b</w:t>
      </w:r>
      <w:r>
        <w:t xml:space="preserve">oyutu idiyse, çal›ﬂanlar›n haklar›, devletin yetmiﬂ seksen y›ll›k mal›, mülkü idiyse, tasar›, Plan ve Bütçe Komisyonunda, ANAP'›n müdahalesinden önce tam bir vahﬂet manzaras›yd›. ANAP'›n müdahalesiyle vahﬂet önlendi. ﬁu anki durum bir facia; vahﬂet de€il; ama, facia. Biraz daha düzelmiﬂ vaziyet. </w:t>
      </w:r>
    </w:p>
    <w:p w:rsidR="00000000" w:rsidRDefault="001A2A79">
      <w:pPr>
        <w:pStyle w:val="GKBALIK"/>
        <w:spacing w:line="240" w:lineRule="auto"/>
        <w:ind w:firstLine="820"/>
      </w:pPr>
      <w:r>
        <w:t>Bu tasar›, iki nedenle, çok vahim ve burada, ben, kendi pay›ma 50-60 kere bu kürsüye ç›kmak zorunda kalaca€›m. Lütfen, yararlanmaya gayret etsinler. Engelleme amac›yla ç›kmayaca€›m. Gerçekten, kritik noktalarda anl</w:t>
      </w:r>
      <w:r>
        <w:t xml:space="preserve">aml› düzeltmeler yapma gayreti içinde, arkadaﬂlar›m›zla birlikte ç›kaca€›z bu kürsüye. Faciay› da belki biraz daha düzeltebiliriz. Bunun için, yararlanmaya niyet edilsin, önemli olan niyet. </w:t>
      </w:r>
    </w:p>
    <w:p w:rsidR="00000000" w:rsidRDefault="001A2A79">
      <w:pPr>
        <w:pStyle w:val="GKBALIK"/>
        <w:spacing w:line="240" w:lineRule="auto"/>
        <w:ind w:firstLine="820"/>
      </w:pPr>
      <w:r>
        <w:t xml:space="preserve">Neden yararlanma ihtiyac› var. ‹ki nedenle dedim. Bir, bu tasar›, dünya deneyimine, dünyadaki özelleﬂtirme deneyimine; yani özelleﬂtirmenin, oluﬂmuﬂsa, evrensel ilkelerine uymuyor. Neden uymuyor; mülkiyeti tabana yaymak diye bir kayg›s› yok. Var m›; yok. Ee, çal›ﬂanlara öncelik diye bir kayg›s›, bir niyeti var m›; yok; </w:t>
      </w:r>
      <w:r>
        <w:t xml:space="preserve">ama, bunlar, evrensel ilkesi özelleﬂtirmenin. Avrupa Adalet Divan›n›n kararlar›na geçmiﬂ evrensellik. Böyle bir niyet bu tasar›da yok. </w:t>
      </w:r>
    </w:p>
    <w:p w:rsidR="00000000" w:rsidRDefault="001A2A79">
      <w:pPr>
        <w:pStyle w:val="GKBALIK"/>
        <w:spacing w:line="240" w:lineRule="auto"/>
        <w:ind w:firstLine="820"/>
      </w:pPr>
      <w:r>
        <w:t>Kamu mallar›n›n de€erine sat›ﬂ› -hele hele, ﬂu arsalar› filan var ya- diye bir kayg› yok. Örne€in, el de€iﬂtirmeyi, özelleﬂtirmeden sonra önlemek. Bu, çok önemli. Devrin Baﬂbakan›, bakanlar›, anamuhalefet partisi de hat›rlayacaklar, galiba Trabzon'da bir çimento fabrikas› vard›, teklifler komikti. Bu tür tekliflerle muhatap olmamak için, bu tasar›da bir ﬂeyler, birtak›m de€</w:t>
      </w:r>
      <w:r>
        <w:t>iﬂiklikler yapmak laz›m. Adam diyordu ki, "fabrikay›, bana, çal›ﬂ›r halde, üzerinde tesisi bulunur halde verirseniz, ödeyece€im para 50 milyar. Y›karsan, arsa diye verirsen, 100 milyar". Bu tasar›, kamu mallar›n›, devletin yetmiﬂ seksen y›ll›k birikimini, iﬂte böylesine bir ya€maya kap› aral›yor. Bunu önlemek gerekir.</w:t>
      </w:r>
    </w:p>
    <w:p w:rsidR="00000000" w:rsidRDefault="001A2A79">
      <w:pPr>
        <w:pStyle w:val="GKBALIK"/>
        <w:spacing w:line="240" w:lineRule="auto"/>
        <w:ind w:firstLine="820"/>
      </w:pPr>
      <w:r>
        <w:t>K‹T'leri, müzayede salonunda, aç›k art›rma demiyorum, aç›k eksiltmeyle satma anlam›nda bir tasar›. Oysa, iyileﬂtirme diye bir kavram›n olmas› laz›m. Hafifçe bir vard› o kavram. SHP'li arkadaﬂl</w:t>
      </w:r>
      <w:r>
        <w:t>ar›m belki sadece orada savunabilirler. Malî, hukukî dukumunu iyileﬂtirmek gibi bir kavram, her ﬂey özelleﬂtirilecekmiﬂ gibi, bir özelleﬂtirmeye haz›rl›k noktas›na çevrildi. K‹T'lerin iyileﬂtirilmesi diye, bir kavram gerekir. Biz, bu yasay› ç›kar›r ç›karmaz, öyle Say›n Yaramanc›'n›n, Wall Street Journal'a verdi€i demeçteki gibi, 1,5 milyar dolar› bize sayacak al›c›lar beklemiyor; yok öyle bir ﬂey. Bu K‹T'ler çürümeye terk edilmemeli, iyileﬂtirilmeli. 1986 y›l›ndan bu yana, özelleﬂtirme kapsam›na ald›€›m›z K</w:t>
      </w:r>
      <w:r>
        <w:t xml:space="preserve">it'leri zarar ettiriyoruz; ettirmemeliyiz. Bunun için, bu tasar›da bir ﬂeyler laz›m. </w:t>
      </w:r>
    </w:p>
    <w:p w:rsidR="00000000" w:rsidRDefault="001A2A79">
      <w:pPr>
        <w:pStyle w:val="GKBALIK"/>
        <w:spacing w:line="240" w:lineRule="auto"/>
        <w:ind w:firstLine="800"/>
      </w:pPr>
      <w:r>
        <w:t xml:space="preserve">Anayasa Mahkemesinin kararlar›na -ikinci boyut- uymuyor, eksik. Anayasa Mahkemesi, kararlar›nda, tekelcili€e karﬂ› bir içtihat oluﬂturdu. Ne var tekelcili€e karﬂ›, önleyece€i hangi hüküm var? Oluﬂabilmesine -oluﬂmas›na de€il, oluﬂabilmesine- engel olmaya çal›ﬂmak gibi... Yani, tasar›da ﬂöyle bir hareket var, baﬂka bir ﬂey yok. </w:t>
      </w:r>
    </w:p>
    <w:p w:rsidR="00000000" w:rsidRDefault="001A2A79">
      <w:pPr>
        <w:pStyle w:val="GKBALIK"/>
        <w:spacing w:line="240" w:lineRule="auto"/>
        <w:ind w:firstLine="800"/>
      </w:pPr>
      <w:r>
        <w:t>Bu tasar›yla, yabanc›laﬂmaya, hatta, tekelleﬂmede, b›rak›n devlet tekellerinin yerine özel tekel</w:t>
      </w:r>
      <w:r>
        <w:t xml:space="preserve">lerin oluﬂmas›na, yabanc› tekellerin, hatta, yabanc› devlet tekellerinin gelmesine kap› aç›l›yor. </w:t>
      </w:r>
    </w:p>
    <w:p w:rsidR="00000000" w:rsidRDefault="001A2A79">
      <w:pPr>
        <w:pStyle w:val="GKBALIK"/>
        <w:spacing w:line="240" w:lineRule="auto"/>
        <w:ind w:firstLine="800"/>
      </w:pPr>
      <w:r>
        <w:t>Ayr›ca, bu tasar›n›n -itiraf edelim de€erli arkadaﬂlar›m- ad›, bir yetki yasas› de€il; ama, tasar›, özünde, bu yasama organ›n›n yetkilerini, yine bir kurula, o kurul marifetiyle de, Baﬂbakana ba€l› tek kiﬂilik bir Özelleﬂtirme ‹daresi Baﬂkanl›€›na devrediyor; yani, bu tasar›ya verilen her oy "Baﬂbakan›n atayaca€› Özelleﬂtirme ‹daresi Baﬂkan› lehine, ben, yasama yetkimden vazgeçiyorum" demektir. E€er, milletvek</w:t>
      </w:r>
      <w:r>
        <w:t xml:space="preserve">ili olarak, içinize bunu sindiriyorsan›z, oylar›n›z hay›rl› olsun derim! </w:t>
      </w:r>
    </w:p>
    <w:p w:rsidR="00000000" w:rsidRDefault="001A2A79">
      <w:pPr>
        <w:pStyle w:val="GKBALIK"/>
        <w:spacing w:line="240" w:lineRule="auto"/>
        <w:ind w:firstLine="800"/>
      </w:pPr>
      <w:r>
        <w:t xml:space="preserve">Denetimi: S›f›r... Say›ﬂtay› ç›kar›yor, Türkiye Büyük Millet Meclisini at›yor. </w:t>
      </w:r>
    </w:p>
    <w:p w:rsidR="00000000" w:rsidRDefault="001A2A79">
      <w:pPr>
        <w:pStyle w:val="GKBALIK"/>
        <w:spacing w:line="240" w:lineRule="auto"/>
        <w:ind w:firstLine="800"/>
      </w:pPr>
      <w:r>
        <w:t>De€erli arkadaﬂlar›m, son olarak da bir noktan›n üstünde durmak istiyorum: Bu tasar›yla ilgili ‹ktidar sözcüleri, s›k s›k "özelleﬂtirme yasa tasar›s›n› ç›kar›rsak, yolsuzluklar› önleyece€iz, temiz toplum idealine, hedefine ulaﬂma yolunda önemli bir ad›m ataca€›z" diyorlar. Üzülerek dinledim ki, Say›n Anamuhalefet Partisi de, ayn› anlay›ﬂa gelmiﬂ. Burada, A</w:t>
      </w:r>
      <w:r>
        <w:t xml:space="preserve">namuhalefet Partisi Sözcüsü, yolsuzluklar›n önlenmesi konusunda, özelleﬂtirmenin, büyük bir silah oldu€undan söz etti. </w:t>
      </w:r>
    </w:p>
    <w:p w:rsidR="00000000" w:rsidRDefault="001A2A79">
      <w:pPr>
        <w:pStyle w:val="GKBALIK"/>
        <w:spacing w:line="240" w:lineRule="auto"/>
        <w:ind w:firstLine="800"/>
      </w:pPr>
      <w:r>
        <w:t>De€erli arkadaﬂlar›m, sizi bilmem; ama, ben kendi pay›ma, bunu, b›rak›n söylemeyi, dinlerken dahi bir politikac› olarak utan›yorum, dinlerken dahi utan›yorum. Biz politikac›y›z, kleptoman de€iliz. Ne demek?! O K‹T'ler orada durursa, bir ﬂeyi mi itiraf ediyoruz; kusura bakmay›n, elimizi çekemeyiz, çalar›z m› demek istiyoruz?! Ay›pt›r bu; böylesine bir haks›zl›k etmeyelim; ay›pt›r! Baﬂka ger</w:t>
      </w:r>
      <w:r>
        <w:t>ekçeyle savunun özelleﬂtirmeyi. "Biz kleptoman›z..." Topluma öyle bir mesaj vermeyin. "Biz kleptoman›z; al›n bunlar› elimizden; yoksa, çalar›z ç›rpar›z" diye bir gerekçeyi, ne kendime ne de bu Yüce Meclis çat›s› alt›ndaki herhangi bir arkadaﬂ›ma reva bir muamele olarak görmüyorum.</w:t>
      </w:r>
    </w:p>
    <w:p w:rsidR="00000000" w:rsidRDefault="001A2A79">
      <w:pPr>
        <w:pStyle w:val="GKBALIK"/>
        <w:spacing w:line="240" w:lineRule="auto"/>
        <w:ind w:firstLine="800"/>
      </w:pPr>
      <w:r>
        <w:t>Hepinizi sayg›yla selaml›yorum, sa€ olun. (CHP s›ralar›ndan alk›ﬂlar)</w:t>
      </w:r>
    </w:p>
    <w:p w:rsidR="00000000" w:rsidRDefault="001A2A79">
      <w:pPr>
        <w:pStyle w:val="GKBALIK"/>
        <w:spacing w:line="240" w:lineRule="auto"/>
        <w:ind w:firstLine="800"/>
      </w:pPr>
      <w:r>
        <w:t>BAﬁKAN- Teﬂekkür ederim Say›n Gürkan.</w:t>
      </w:r>
    </w:p>
    <w:p w:rsidR="00000000" w:rsidRDefault="001A2A79">
      <w:pPr>
        <w:pStyle w:val="GKBALIK"/>
        <w:spacing w:line="240" w:lineRule="auto"/>
        <w:ind w:firstLine="800"/>
      </w:pPr>
      <w:r>
        <w:t xml:space="preserve">Say›n milletvekilleri, teklifin tümü üzerindeki müzakereler sona ermiﬂtir. </w:t>
      </w:r>
    </w:p>
    <w:p w:rsidR="00000000" w:rsidRDefault="001A2A79">
      <w:pPr>
        <w:pStyle w:val="GKBALIK"/>
        <w:spacing w:line="240" w:lineRule="auto"/>
        <w:ind w:firstLine="800"/>
      </w:pPr>
      <w:r>
        <w:t>Teklifin maddelerine geçilmesini, oylar›n›za s</w:t>
      </w:r>
      <w:r>
        <w:t>unuyorum...</w:t>
      </w:r>
    </w:p>
    <w:p w:rsidR="00000000" w:rsidRDefault="001A2A79">
      <w:pPr>
        <w:pStyle w:val="GKBALIK"/>
        <w:spacing w:line="240" w:lineRule="auto"/>
        <w:ind w:firstLine="800"/>
      </w:pPr>
      <w:r>
        <w:t>AHMET DER‹N (Kütahya)- Karar yetersay›s›n›n aranmas›n› istiyoruz.</w:t>
      </w:r>
    </w:p>
    <w:p w:rsidR="00000000" w:rsidRDefault="001A2A79">
      <w:pPr>
        <w:pStyle w:val="GKBALIK"/>
        <w:spacing w:line="240" w:lineRule="auto"/>
        <w:ind w:firstLine="800"/>
      </w:pPr>
      <w:r>
        <w:t xml:space="preserve">BAﬁKAN- Karar yetersay›s›n› arayaca€›z. </w:t>
      </w:r>
    </w:p>
    <w:p w:rsidR="00000000" w:rsidRDefault="001A2A79">
      <w:pPr>
        <w:pStyle w:val="GKBALIK"/>
        <w:spacing w:line="240" w:lineRule="auto"/>
        <w:ind w:firstLine="800"/>
      </w:pPr>
      <w:r>
        <w:t xml:space="preserve">Teklifin maddelerine geçilmesini kabul edenler... Kabul etmeyenler... Teklifin maddelerine geçilmesi kabul edilmiﬂtir. </w:t>
      </w:r>
    </w:p>
    <w:p w:rsidR="00000000" w:rsidRDefault="001A2A79">
      <w:pPr>
        <w:pStyle w:val="GKBALIK"/>
        <w:spacing w:line="240" w:lineRule="auto"/>
        <w:ind w:firstLine="800"/>
      </w:pPr>
      <w:r>
        <w:t xml:space="preserve">1 inci maddeyi... </w:t>
      </w:r>
    </w:p>
    <w:p w:rsidR="00000000" w:rsidRDefault="001A2A79">
      <w:pPr>
        <w:pStyle w:val="GKBALIK"/>
        <w:spacing w:line="240" w:lineRule="auto"/>
        <w:ind w:firstLine="800"/>
      </w:pPr>
      <w:r>
        <w:t>ALGAN HACALO⁄LU (‹stanbul)- Kabul etmeyenleri sordunuz mu?</w:t>
      </w:r>
    </w:p>
    <w:p w:rsidR="00000000" w:rsidRDefault="001A2A79">
      <w:pPr>
        <w:pStyle w:val="GKBALIK"/>
        <w:spacing w:line="240" w:lineRule="auto"/>
        <w:ind w:firstLine="800"/>
      </w:pPr>
      <w:r>
        <w:t xml:space="preserve">BAﬁKAN- Herhalde kula€›n›z biraz az duyuyor!.. Ben söyledim; mikrofon, demek ki size iletmedi!.. </w:t>
      </w:r>
    </w:p>
    <w:p w:rsidR="00000000" w:rsidRDefault="001A2A79">
      <w:pPr>
        <w:pStyle w:val="GKBALIK"/>
        <w:spacing w:line="240" w:lineRule="auto"/>
        <w:ind w:firstLine="800"/>
      </w:pPr>
      <w:r>
        <w:t xml:space="preserve">1 inci maddeyi okutuyorum: </w:t>
      </w:r>
    </w:p>
    <w:p w:rsidR="00000000" w:rsidRDefault="001A2A79">
      <w:pPr>
        <w:pStyle w:val="GKBALIK"/>
        <w:spacing w:line="240" w:lineRule="auto"/>
        <w:ind w:firstLine="800"/>
      </w:pPr>
    </w:p>
    <w:p w:rsidR="00000000" w:rsidRDefault="001A2A79">
      <w:pPr>
        <w:pStyle w:val="GKBALIK"/>
        <w:spacing w:line="240" w:lineRule="auto"/>
        <w:ind w:firstLine="800"/>
      </w:pPr>
    </w:p>
    <w:p w:rsidR="00000000" w:rsidRDefault="001A2A79">
      <w:pPr>
        <w:pStyle w:val="GKBALIK"/>
        <w:spacing w:line="240" w:lineRule="auto"/>
        <w:ind w:firstLine="800"/>
      </w:pPr>
      <w:r>
        <w:t>BAﬁKAN- Komisyondan bir ﬂey ö€renmek istiyorum: Say›n Komisyon,  Do</w:t>
      </w:r>
      <w:r>
        <w:t>€ru Yol Partisi Grup Baﬂkanvekili Bursa Milletvekili Turan Tayan ile Sosyaldemokrat Halkç› Parti Grup Baﬂkanvekili Hatay Milletvekili Nihat Matkap'›n, Özelleﬂtirme Kanunu Teklifi ve Plan ve Bütçe Komisyonu raporu, daha önce Türkiye Büyük Millet Meclisi Genel Kuruluna gelmiﬂti ve bunun 1 inci maddesini kabul etmiﬂtik. ﬁimdi, burada kabul etti€imiz o 1 inci madde ile sizin buraya getirdi€iniz madde metni aras›nda hiçbir benzerlik yok. Siz, Komisyon olarak, Türkiye Büyük Millet Meclisinin kabul etti€i bir kanu</w:t>
      </w:r>
      <w:r>
        <w:t>n metnini, yeni bir metinle düzenleyip getirirken, bu eski metni neden nazara almad›n›z?</w:t>
      </w:r>
    </w:p>
    <w:p w:rsidR="00000000" w:rsidRDefault="001A2A79">
      <w:pPr>
        <w:pStyle w:val="GKBALIK"/>
        <w:spacing w:line="240" w:lineRule="auto"/>
        <w:ind w:firstLine="800"/>
      </w:pPr>
      <w:r>
        <w:t>MEHMET CAV‹T KAVAK (‹stanbul)- Sana ne yahu!.. Sizi hiç ilgilendirmez! Olur mu öyle ﬂey?!</w:t>
      </w:r>
    </w:p>
    <w:p w:rsidR="00000000" w:rsidRDefault="001A2A79">
      <w:pPr>
        <w:pStyle w:val="GKBALIK"/>
        <w:spacing w:line="240" w:lineRule="auto"/>
        <w:ind w:firstLine="800"/>
      </w:pPr>
      <w:r>
        <w:t>BAﬁKAN- Sana ne olur mu?! Ne demek sana ne?! Efendim, Türkiye Büyük Millet Meclisi, ayn› konudaki kanun teklifinin bir maddesini kabul etmiﬂ. Yani, biz, burada, bildi€imiz ﬂeyleri inkâr m› edelim?</w:t>
      </w:r>
    </w:p>
    <w:p w:rsidR="00000000" w:rsidRDefault="001A2A79">
      <w:pPr>
        <w:pStyle w:val="GKBALIK"/>
        <w:spacing w:line="240" w:lineRule="auto"/>
        <w:ind w:firstLine="800"/>
      </w:pPr>
      <w:r>
        <w:t>IﬁIN ÇELEB‹ (‹zmir)- Öyle bir kanun kabul edilmedi ki.</w:t>
      </w:r>
    </w:p>
    <w:p w:rsidR="00000000" w:rsidRDefault="001A2A79">
      <w:pPr>
        <w:pStyle w:val="GKBALIK"/>
        <w:spacing w:line="240" w:lineRule="auto"/>
        <w:ind w:firstLine="800"/>
      </w:pPr>
      <w:r>
        <w:t>CENG‹Z ALTINKAYA (Ayd›n)- Kadük olmuﬂ o.</w:t>
      </w:r>
    </w:p>
    <w:p w:rsidR="00000000" w:rsidRDefault="001A2A79">
      <w:pPr>
        <w:pStyle w:val="GKBALIK"/>
        <w:spacing w:line="240" w:lineRule="auto"/>
        <w:ind w:firstLine="800"/>
      </w:pPr>
      <w:r>
        <w:t>SELÇUK MARUFLU (‹stanbul)- Buraya gelmed</w:t>
      </w:r>
      <w:r>
        <w:t>i; ilk defa geldi...</w:t>
      </w:r>
    </w:p>
    <w:p w:rsidR="00000000" w:rsidRDefault="001A2A79">
      <w:pPr>
        <w:pStyle w:val="GKBALIK"/>
        <w:spacing w:line="240" w:lineRule="auto"/>
        <w:ind w:firstLine="800"/>
      </w:pPr>
      <w:r>
        <w:t>YAVUZ KÖYMEN (Giresun)- Geri çekildi...</w:t>
      </w:r>
    </w:p>
    <w:p w:rsidR="00000000" w:rsidRDefault="001A2A79">
      <w:pPr>
        <w:pStyle w:val="GKBALIK"/>
        <w:spacing w:line="240" w:lineRule="auto"/>
        <w:ind w:firstLine="800"/>
      </w:pPr>
      <w:r>
        <w:t xml:space="preserve">BAﬁKAN- Efendim, o kanun da ayn›; Özelleﬂtirme Kanunu Teklifinin 1 inci maddesini Türkiye Büyük Millet Meclisi kabul etti, gündemde duruyor. (ANAP s›ralar›ndan gürültüler) </w:t>
      </w:r>
    </w:p>
    <w:p w:rsidR="00000000" w:rsidRDefault="001A2A79">
      <w:pPr>
        <w:pStyle w:val="GKBALIK"/>
        <w:spacing w:line="240" w:lineRule="auto"/>
        <w:ind w:firstLine="800"/>
      </w:pPr>
      <w:r>
        <w:t xml:space="preserve">Efendim, bir dakika... Konuﬂal›m da ﬂimdi... Bir usul meselesi. Bunlar tutanaklara geçsin de... </w:t>
      </w:r>
    </w:p>
    <w:p w:rsidR="00000000" w:rsidRDefault="001A2A79">
      <w:pPr>
        <w:pStyle w:val="GKBALIK"/>
        <w:spacing w:line="240" w:lineRule="auto"/>
        <w:ind w:firstLine="800"/>
      </w:pPr>
      <w:r>
        <w:t>O teklifin 2 nci maddesi üzerindeki müzakereler tamamland›...</w:t>
      </w:r>
    </w:p>
    <w:p w:rsidR="00000000" w:rsidRDefault="001A2A79">
      <w:pPr>
        <w:pStyle w:val="GKBALIK"/>
        <w:spacing w:line="240" w:lineRule="auto"/>
        <w:ind w:firstLine="800"/>
      </w:pPr>
      <w:r>
        <w:t>PLAN VE BÜTÇE KOM‹SYONU SÖZCÜSÜ ALÂETT‹N KURT (Kocaeli)- Say›n Baﬂkan, Genel Kurula m› soruyorsunuz, Komisyona m›?</w:t>
      </w:r>
    </w:p>
    <w:p w:rsidR="00000000" w:rsidRDefault="001A2A79">
      <w:pPr>
        <w:pStyle w:val="GKBALIK"/>
        <w:spacing w:line="240" w:lineRule="auto"/>
        <w:ind w:firstLine="800"/>
      </w:pPr>
      <w:r>
        <w:t>BAﬁK</w:t>
      </w:r>
      <w:r>
        <w:t>AN- Efendim, size soruyorum tabiî. Arkadaﬂlar her ﬂeye itiraz etmeye al›ﬂm›ﬂlar da.</w:t>
      </w:r>
    </w:p>
    <w:p w:rsidR="00000000" w:rsidRDefault="001A2A79">
      <w:pPr>
        <w:pStyle w:val="GKBALIK"/>
        <w:spacing w:line="240" w:lineRule="auto"/>
        <w:ind w:firstLine="800"/>
      </w:pPr>
      <w:r>
        <w:t xml:space="preserve">Ayn› mahiyetteki kanun teklifinin 2 nci maddesinin de müzakereleri tamamland›, oylama yap›lmad›. ﬁimdi, Plan ve Bütçe Komisyonu olarak eskiden kabul etti€iniz Özelleﬂtirme Kanunu Teklifiyle ilgili o raporunuzun 1 inci maddesi, Türkiye Büyük Millet Meclisince kabul edildi. </w:t>
      </w:r>
    </w:p>
    <w:p w:rsidR="00000000" w:rsidRDefault="001A2A79">
      <w:pPr>
        <w:pStyle w:val="GKBALIK"/>
        <w:spacing w:line="240" w:lineRule="auto"/>
        <w:ind w:firstLine="800"/>
      </w:pPr>
      <w:r>
        <w:t>YAVUZ KÖYMEN (Giresun)- Hangi kanunu kabul ettik Say›n Baﬂkan?</w:t>
      </w:r>
    </w:p>
    <w:p w:rsidR="00000000" w:rsidRDefault="001A2A79">
      <w:pPr>
        <w:pStyle w:val="GKBALIK"/>
        <w:spacing w:line="240" w:lineRule="auto"/>
        <w:ind w:firstLine="800"/>
      </w:pPr>
      <w:r>
        <w:t xml:space="preserve">NECM‹ HOﬁVER (Bolu)- Onlar ayr› kanunlar. </w:t>
      </w:r>
    </w:p>
    <w:p w:rsidR="00000000" w:rsidRDefault="001A2A79">
      <w:pPr>
        <w:pStyle w:val="GKBALIK"/>
        <w:spacing w:line="240" w:lineRule="auto"/>
        <w:ind w:left="0" w:firstLine="840"/>
      </w:pPr>
      <w:r>
        <w:t>BAﬁKAN- Efendim, ayr› kanun de€il, ayn› kanun.</w:t>
      </w:r>
    </w:p>
    <w:p w:rsidR="00000000" w:rsidRDefault="001A2A79">
      <w:pPr>
        <w:pStyle w:val="GKBALIK"/>
        <w:spacing w:line="240" w:lineRule="auto"/>
        <w:ind w:left="0" w:firstLine="840"/>
      </w:pPr>
      <w:r>
        <w:t>P</w:t>
      </w:r>
      <w:r>
        <w:t xml:space="preserve">LAN VE BÜTÇE KOM‹SYONU SÖZCÜSÜ ALÂETT‹N KURT (Kocaeli)- Say›n Baﬂkan... </w:t>
      </w:r>
    </w:p>
    <w:p w:rsidR="00000000" w:rsidRDefault="001A2A79">
      <w:pPr>
        <w:pStyle w:val="GKBALIK"/>
        <w:spacing w:line="240" w:lineRule="auto"/>
        <w:ind w:left="0" w:firstLine="840"/>
      </w:pPr>
      <w:r>
        <w:t>BAﬁKAN- Bir dakika... Mikrofonu açay›m.</w:t>
      </w:r>
    </w:p>
    <w:p w:rsidR="00000000" w:rsidRDefault="001A2A79">
      <w:pPr>
        <w:pStyle w:val="GKBALIK"/>
        <w:spacing w:line="240" w:lineRule="auto"/>
        <w:ind w:left="0" w:firstLine="840"/>
      </w:pPr>
      <w:r>
        <w:t>Buyurun.</w:t>
      </w:r>
    </w:p>
    <w:p w:rsidR="00000000" w:rsidRDefault="001A2A79">
      <w:pPr>
        <w:pStyle w:val="GKBALIK"/>
        <w:spacing w:line="240" w:lineRule="auto"/>
        <w:ind w:left="0" w:firstLine="840"/>
      </w:pPr>
      <w:r>
        <w:t xml:space="preserve">PLAN VE BÜTÇE KOM‹SYONU SÖZCÜSÜ ALÂETT‹N KURT (Kocaeli)- Say›n Baﬂkan, bahsetti€iniz, kanun teklifi idi ve o, geri çekilmiﬂtir. </w:t>
      </w:r>
    </w:p>
    <w:p w:rsidR="00000000" w:rsidRDefault="001A2A79">
      <w:pPr>
        <w:pStyle w:val="GKBALIK"/>
        <w:spacing w:line="240" w:lineRule="auto"/>
        <w:ind w:left="0" w:firstLine="840"/>
      </w:pPr>
      <w:r>
        <w:t>BAﬁKAN- Hay›r, çekilmedi...</w:t>
      </w:r>
    </w:p>
    <w:p w:rsidR="00000000" w:rsidRDefault="001A2A79">
      <w:pPr>
        <w:pStyle w:val="GKBALIK"/>
        <w:spacing w:line="240" w:lineRule="auto"/>
        <w:ind w:left="0" w:firstLine="840"/>
      </w:pPr>
      <w:r>
        <w:t>PLAN VE BÜTÇE KOM‹SYONU SÖZCÜSÜ ALÂETT‹N KURT (Kocaeli)- Bu, apayr› bir kanun tasar›s›d›r; bahsetti€iniz yasa teklifiyle bir ilgisi yoktur Say›n Baﬂkan.</w:t>
      </w:r>
    </w:p>
    <w:p w:rsidR="00000000" w:rsidRDefault="001A2A79">
      <w:pPr>
        <w:pStyle w:val="GKBALIK"/>
        <w:spacing w:line="240" w:lineRule="auto"/>
        <w:ind w:left="0" w:firstLine="840"/>
      </w:pPr>
      <w:r>
        <w:t>BAﬁKAN- Say›n Sözcü, bak›n, özelleﬂtirmeyle ilgili, o da kanun teklifi, bu da ka</w:t>
      </w:r>
      <w:r>
        <w:t>nun teklifi.</w:t>
      </w:r>
    </w:p>
    <w:p w:rsidR="00000000" w:rsidRDefault="001A2A79">
      <w:pPr>
        <w:pStyle w:val="GKBALIK"/>
        <w:spacing w:line="240" w:lineRule="auto"/>
        <w:ind w:left="0" w:firstLine="840"/>
      </w:pPr>
      <w:r>
        <w:t>PLAN VE BÜTÇE KOM‹SYONU SÖZCÜSÜ ALÂETT‹N KURT (Kocaeli)- Kanun tasar›s› bu efendim.</w:t>
      </w:r>
    </w:p>
    <w:p w:rsidR="00000000" w:rsidRDefault="001A2A79">
      <w:pPr>
        <w:pStyle w:val="GKBALIK"/>
        <w:spacing w:line="240" w:lineRule="auto"/>
        <w:ind w:left="0" w:firstLine="840"/>
      </w:pPr>
      <w:r>
        <w:t>BAﬁKAN- Hay›r, nas›l "tasar›" efendim?! Üstünde ne yaz›yor? Burada "tasar›" m› yaz›yor arkadaﬂlar? ("Burada tasar› yaz›yor" sesleri)</w:t>
      </w:r>
    </w:p>
    <w:p w:rsidR="00000000" w:rsidRDefault="001A2A79">
      <w:pPr>
        <w:pStyle w:val="GKBALIK"/>
        <w:spacing w:line="240" w:lineRule="auto"/>
        <w:ind w:left="0" w:firstLine="840"/>
      </w:pPr>
      <w:r>
        <w:t>Arkadaﬂlar, bak›n, ciddî bir mesele var burada. Türkiye Büyük Meclisinde bir konudaki kanun teklifinin 1 inci ve 2 nci maddeleri kabul ediliyor; ondan sonra bu konu Plan ve Bütçe Komisyonuna tekrar gidiyor ve Türkiye Büyük Millet Meclisinin iradesi bir tarafa b›rak›l›yor, ayn› konu</w:t>
      </w:r>
      <w:r>
        <w:t>da yeni bir kanun metni geliyor. ﬁimdi, ilk kabul etti€imiz bu kanun metni ne olacak?</w:t>
      </w:r>
    </w:p>
    <w:p w:rsidR="00000000" w:rsidRDefault="001A2A79">
      <w:pPr>
        <w:pStyle w:val="GKBALIK"/>
        <w:spacing w:line="240" w:lineRule="auto"/>
        <w:ind w:left="0" w:firstLine="840"/>
      </w:pPr>
      <w:r>
        <w:t>PLAN VE BÜTÇE KOM‹SYONU SÖZCÜSÜ ALÂETT‹N KURT (Kocaeli)- Say›n Baﬂkan, bu, daha baﬂka maddelerden oluﬂan bir kanun tasar›s›; di€eriyle, bir maddesinde çak›ﬂmalar olabilir; ama, o bahsetti€iniz, geri çekilmiﬂtir; bu kanun tasar›s›yla bir ilgisi, bir alakas› kalmam›ﬂt›r.</w:t>
      </w:r>
    </w:p>
    <w:p w:rsidR="00000000" w:rsidRDefault="001A2A79">
      <w:pPr>
        <w:pStyle w:val="GKBALIK"/>
        <w:spacing w:line="240" w:lineRule="auto"/>
        <w:ind w:left="0" w:firstLine="840"/>
      </w:pPr>
      <w:r>
        <w:t>BAﬁKAN- Hay›r; bak›n, ikisinde de son k›s›m "Kanun Teklifi ile Özelleﬂtirme Uygulamalar›n›n Düzenlenmesine" ﬂeklinde. Ayn› ﬂey; yani, Plan ve Bütçe Komisyon</w:t>
      </w:r>
      <w:r>
        <w:t xml:space="preserve">unca, Meclisin bu konudaki iradesi nazara al›nmadan bunun düzenlendi€ini tutanaklara geçirmek ve ileride ilgililerin bu konudaki bir fiilî durumu fark etmelerini sa€lamak için söylüyorum. </w:t>
      </w:r>
    </w:p>
    <w:p w:rsidR="00000000" w:rsidRDefault="001A2A79">
      <w:pPr>
        <w:pStyle w:val="GKBALIK"/>
        <w:spacing w:line="240" w:lineRule="auto"/>
        <w:ind w:left="0" w:firstLine="840"/>
      </w:pPr>
      <w:r>
        <w:t xml:space="preserve">PLAN VE BÜTÇE KOM‹SYONU SÖZCÜSÜ ALÂETT‹N KURT (Kocaeli)- Teﬂekkür ederiz Say›n Baﬂkan. </w:t>
      </w:r>
    </w:p>
    <w:p w:rsidR="00000000" w:rsidRDefault="001A2A79">
      <w:pPr>
        <w:pStyle w:val="GKBALIK"/>
        <w:spacing w:line="240" w:lineRule="auto"/>
        <w:ind w:left="0" w:firstLine="840"/>
      </w:pPr>
      <w:r>
        <w:t>‹HSAN SARAÇLAR (Samsun)- Komisyon geri çeksin.</w:t>
      </w:r>
    </w:p>
    <w:p w:rsidR="00000000" w:rsidRDefault="001A2A79">
      <w:pPr>
        <w:pStyle w:val="GKBALIK"/>
        <w:spacing w:line="240" w:lineRule="auto"/>
        <w:ind w:firstLine="800"/>
      </w:pPr>
      <w:r>
        <w:t>BAﬁKAN- Efendim, o kanun teklifi de 29 uncu s›rada. Ayn› konuda, ayn› komisyonun verdi€i bir rapor vard› ve Türkiye Büyük Millet Meclisinin 1 inci maddesini kabul etti€i o kanun teklifinin</w:t>
      </w:r>
      <w:r>
        <w:t xml:space="preserve"> 2 nci maddesinin oylanmas› s›ras›nda karar yetersay›s› bulunamam›ﬂt›. Meclis tatile girmeden önceki durum buydu. ﬁimdi ise, ortada, ne ‹çtüzü€e ne Anayasaya uyan ve Türkiye Büyük Millet Meclisinin daha önce verdi€i iradeyi yok eden bir durum var. </w:t>
      </w:r>
    </w:p>
    <w:p w:rsidR="00000000" w:rsidRDefault="001A2A79">
      <w:pPr>
        <w:pStyle w:val="GKBALIK"/>
        <w:spacing w:line="240" w:lineRule="auto"/>
        <w:ind w:firstLine="800"/>
      </w:pPr>
      <w:r>
        <w:t>NECM‹ HOﬁVER (Bolu)- Say›n Baﬂkan, geneli üzerinde niye görüﬂme açt›n›z? O, tamamen ayr› bir teklif, imzalar› da ayr›...</w:t>
      </w:r>
    </w:p>
    <w:p w:rsidR="00000000" w:rsidRDefault="001A2A79">
      <w:pPr>
        <w:pStyle w:val="GKBALIK"/>
        <w:spacing w:line="240" w:lineRule="auto"/>
        <w:ind w:firstLine="800"/>
      </w:pPr>
      <w:r>
        <w:t xml:space="preserve">BAﬁKAN- Efendim, 1 inci maddede var, genelinde yok. </w:t>
      </w:r>
    </w:p>
    <w:p w:rsidR="00000000" w:rsidRDefault="001A2A79">
      <w:pPr>
        <w:pStyle w:val="GKBALIK"/>
        <w:spacing w:line="240" w:lineRule="auto"/>
        <w:ind w:firstLine="800"/>
      </w:pPr>
      <w:r>
        <w:t>Efendim, ben Komisyona sordum; ama, Komisyon...</w:t>
      </w:r>
    </w:p>
    <w:p w:rsidR="00000000" w:rsidRDefault="001A2A79">
      <w:pPr>
        <w:pStyle w:val="GKBALIK"/>
        <w:spacing w:line="240" w:lineRule="auto"/>
        <w:ind w:firstLine="800"/>
      </w:pPr>
      <w:r>
        <w:t>PLAN VE BÜTÇE KOM‹SYONU BAﬁKANVEK‹L‹ YILM</w:t>
      </w:r>
      <w:r>
        <w:t xml:space="preserve">AZ OVALI (Bursa)- Say›n Baﬂkan›m, ayn› teklifi görüﬂmüyoruz. Komisyonumuza, Baﬂkanl›kça havale edilen yeni bir kanun tasar›s› ve kanun teklifini birleﬂtirerek, apayr› bir ﬂekilde görüﬂtük ve gündeme girdi. O, gündemde s›ras›n› bekleyecektir; elbette, usul budur, gündemde s›ras›n› bekleyecektir. </w:t>
      </w:r>
    </w:p>
    <w:p w:rsidR="00000000" w:rsidRDefault="001A2A79">
      <w:pPr>
        <w:pStyle w:val="GKBALIK"/>
        <w:spacing w:line="240" w:lineRule="auto"/>
        <w:ind w:firstLine="800"/>
      </w:pPr>
      <w:r>
        <w:t>BAﬁKAN- Efendim, usul de€il de, yani bir daha emsal teﬂkil etmesin ve Türkiye Büyük Millet Meclisinin iradesi boﬂa gitmesin diye ben burada bunu söylüyorum. Bak›n›z, kabul edilen maddede "Amaç, kapsam ve ilkeler..."</w:t>
      </w:r>
    </w:p>
    <w:p w:rsidR="00000000" w:rsidRDefault="001A2A79">
      <w:pPr>
        <w:pStyle w:val="GKBALIK"/>
        <w:spacing w:line="240" w:lineRule="auto"/>
        <w:ind w:firstLine="800"/>
      </w:pPr>
      <w:r>
        <w:t>‹HSAN SARAÇLAR (Samsun)- Say›n Baﬂkan, müsaade eder misiniz...</w:t>
      </w:r>
    </w:p>
    <w:p w:rsidR="00000000" w:rsidRDefault="001A2A79">
      <w:pPr>
        <w:pStyle w:val="GKBALIK"/>
        <w:spacing w:line="240" w:lineRule="auto"/>
        <w:ind w:firstLine="800"/>
      </w:pPr>
      <w:r>
        <w:t xml:space="preserve">Türkiye Büyük Millet Meclisi, önünüzde bulunan tasar› ve teklif üzerinde konuﬂmalar yapt›€›na ve maddelerine geçilmesine karar verdi€ine göre, Türkiye Büyük Millet Meclisinin takdirine ayk›r› bir durum yoktur. Siz takdim ettiniz, bitti... </w:t>
      </w:r>
    </w:p>
    <w:p w:rsidR="00000000" w:rsidRDefault="001A2A79">
      <w:pPr>
        <w:pStyle w:val="GKBALIK"/>
        <w:spacing w:line="240" w:lineRule="auto"/>
        <w:ind w:firstLine="800"/>
      </w:pPr>
      <w:r>
        <w:t xml:space="preserve">BAﬁKAN- Say›n Saraçlar, ben takdim ettim; bir ﬂey demiyorum. </w:t>
      </w:r>
    </w:p>
    <w:p w:rsidR="00000000" w:rsidRDefault="001A2A79">
      <w:pPr>
        <w:pStyle w:val="GKBALIK"/>
        <w:spacing w:line="240" w:lineRule="auto"/>
        <w:ind w:firstLine="800"/>
      </w:pPr>
      <w:r>
        <w:t xml:space="preserve">Bak›n›z, o teklifin yaln›z 1 inci maddesi kabul edilmiﬂ. O bak›mdan, ben, bu durumu Genel Kurulun bilgisine arz ediyorum; yani, ben, durumu Genel </w:t>
      </w:r>
      <w:r>
        <w:t xml:space="preserve">Kurulun bilgisine sunay›m da; yar›n öbür gün, bu konu atlat›ld› denilmesin. </w:t>
      </w:r>
    </w:p>
    <w:p w:rsidR="00000000" w:rsidRDefault="001A2A79">
      <w:pPr>
        <w:pStyle w:val="GKBALIK"/>
        <w:spacing w:line="240" w:lineRule="auto"/>
        <w:ind w:firstLine="800"/>
      </w:pPr>
      <w:r>
        <w:t xml:space="preserve">Say›n Korkmazcan, buyurun efendim. </w:t>
      </w:r>
    </w:p>
    <w:p w:rsidR="00000000" w:rsidRDefault="001A2A79">
      <w:pPr>
        <w:pStyle w:val="GKBALIK"/>
        <w:spacing w:line="240" w:lineRule="auto"/>
        <w:ind w:firstLine="800"/>
      </w:pPr>
      <w:r>
        <w:t>HASAN KORKMAZCAN (Denizli)- Say›n Baﬂkan, Yüce Meclise Grup Baﬂkanvekili arkadaﬂlar taraf›ndan bir kanun teklifi sunulmuﬂtu. O kanun teklifinin 1 inci maddesi kabul edildikten sonra, araya bir de kanun tasar›s› girdi. O kanun tasar›s› da Plan ve Bütçe Komisyonuna gidince; Plan ve Bütçe Komisyonu, kanun teklifini geri ald›, ikisini birleﬂtirerek müzakere etti ve bu ikisini birleﬂtirerek yapt›€› mü</w:t>
      </w:r>
      <w:r>
        <w:t xml:space="preserve">zakerede, Genel Kurulda kabul edilmiﬂ olsa dahi, kanun ç›kmam›ﬂ oldu€u için, madde üzerinde tasarrufta bulunabilir, de€iﬂik bir metni yazabilir; teklif üzerinde yap›lan müzakerelerde Genel Kurulun kabul etti€i metni de alabilir, tasar›dakini de esas alabilir veya ikisini birleﬂtirerek yeni bir rapor halinde de getirebilir. Netice olarak... </w:t>
      </w:r>
    </w:p>
    <w:p w:rsidR="00000000" w:rsidRDefault="001A2A79">
      <w:pPr>
        <w:pStyle w:val="GKBALIK"/>
        <w:spacing w:line="240" w:lineRule="auto"/>
        <w:ind w:firstLine="800"/>
      </w:pPr>
      <w:r>
        <w:t>BAﬁKAN- Say›n Korkmazcan, siz o kadar yanl›ﬂ ﬂeyler söylüyorsunuz ki; ben, Genel Kurulun bilgisine; yani, Genel Kurulda... (ANAP s›ralar›ndan gürültüler)</w:t>
      </w:r>
    </w:p>
    <w:p w:rsidR="00000000" w:rsidRDefault="001A2A79">
      <w:pPr>
        <w:pStyle w:val="GKBALIK"/>
        <w:spacing w:line="240" w:lineRule="auto"/>
        <w:ind w:firstLine="800"/>
      </w:pPr>
      <w:r>
        <w:t>MUSTAFA BALCILA</w:t>
      </w:r>
      <w:r>
        <w:t>R (Eskiﬂehir)- Bugüne kadar akl›n neredeydi?!</w:t>
      </w:r>
    </w:p>
    <w:p w:rsidR="00000000" w:rsidRDefault="001A2A79">
      <w:pPr>
        <w:pStyle w:val="GKBALIK"/>
        <w:spacing w:line="240" w:lineRule="auto"/>
        <w:ind w:firstLine="800"/>
      </w:pPr>
      <w:r>
        <w:t>BAﬁKAN- Bir dakika arkadaﬂlar... Rica ediyorum...</w:t>
      </w:r>
    </w:p>
    <w:p w:rsidR="00000000" w:rsidRDefault="001A2A79">
      <w:pPr>
        <w:pStyle w:val="GKBALIK"/>
        <w:spacing w:line="240" w:lineRule="auto"/>
        <w:ind w:firstLine="800"/>
      </w:pPr>
      <w:r>
        <w:t>Genel Kurulda kabul edilmiﬂ bir maddeyi Komisyon nas›l de€iﬂtirebilir?! Mümkün de€il.</w:t>
      </w:r>
    </w:p>
    <w:p w:rsidR="00000000" w:rsidRDefault="001A2A79">
      <w:pPr>
        <w:pStyle w:val="GKBALIK"/>
        <w:spacing w:line="240" w:lineRule="auto"/>
        <w:ind w:firstLine="800"/>
      </w:pPr>
      <w:r>
        <w:t>HASAN KORKMAZCAN (Denizli)- Geri ald›ktan sonra de€iﬂtirir.</w:t>
      </w:r>
    </w:p>
    <w:p w:rsidR="00000000" w:rsidRDefault="001A2A79">
      <w:pPr>
        <w:pStyle w:val="GKBALIK"/>
        <w:spacing w:line="240" w:lineRule="auto"/>
        <w:ind w:firstLine="800"/>
      </w:pPr>
      <w:r>
        <w:t>BAﬁKAN- Geri ald›ktan sonra de€iﬂtiremez, oray› da geriye alamaz efendim.</w:t>
      </w:r>
    </w:p>
    <w:p w:rsidR="00000000" w:rsidRDefault="001A2A79">
      <w:pPr>
        <w:pStyle w:val="GKBALIK"/>
        <w:spacing w:line="240" w:lineRule="auto"/>
        <w:ind w:firstLine="800"/>
      </w:pPr>
      <w:r>
        <w:t>HASAN KORKMAZCAN (Denizli)- Birleﬂtiremez de, o zaman.</w:t>
      </w:r>
    </w:p>
    <w:p w:rsidR="00000000" w:rsidRDefault="001A2A79">
      <w:pPr>
        <w:pStyle w:val="GKBALIK"/>
        <w:spacing w:line="240" w:lineRule="auto"/>
        <w:ind w:firstLine="800"/>
      </w:pPr>
      <w:r>
        <w:t>BAﬁKAN- De€iﬂtiremez.</w:t>
      </w:r>
    </w:p>
    <w:p w:rsidR="00000000" w:rsidRDefault="001A2A79">
      <w:pPr>
        <w:pStyle w:val="GKBALIK"/>
        <w:spacing w:line="240" w:lineRule="auto"/>
        <w:ind w:firstLine="800"/>
      </w:pPr>
      <w:r>
        <w:t xml:space="preserve">HASAN KORKMAZCAN (Denizli)- O zaman, raporun müzakeresine baﬂlamaman›z gerekirdi. </w:t>
      </w:r>
    </w:p>
    <w:p w:rsidR="00000000" w:rsidRDefault="001A2A79">
      <w:pPr>
        <w:pStyle w:val="GKBALIK"/>
        <w:spacing w:line="240" w:lineRule="auto"/>
        <w:ind w:firstLine="800"/>
      </w:pPr>
      <w:r>
        <w:t>‹HSAN SARAÇLAR (Samsun)- Say›n Baﬂka</w:t>
      </w:r>
      <w:r>
        <w:t>n, zat› âliniz diyorsunuz ki, "bu durumu Yüce Meclisin bilgisine sunuyorum." ﬁimdi Yüce Meclis bilgidar olmuﬂtur; devam edin.</w:t>
      </w:r>
    </w:p>
    <w:p w:rsidR="00000000" w:rsidRDefault="001A2A79">
      <w:pPr>
        <w:pStyle w:val="GKBALIK"/>
        <w:spacing w:line="240" w:lineRule="auto"/>
        <w:ind w:firstLine="800"/>
      </w:pPr>
      <w:r>
        <w:t>BAﬁKAN- Tamam efendim, devam edece€iz; arkadaﬂ›m›z itiraz etti; ama, yanl›ﬂ ﬂöyler söylüyor.</w:t>
      </w:r>
    </w:p>
    <w:p w:rsidR="00000000" w:rsidRDefault="001A2A79">
      <w:pPr>
        <w:pStyle w:val="GKBALIK"/>
        <w:spacing w:line="240" w:lineRule="auto"/>
        <w:ind w:firstLine="800"/>
      </w:pPr>
      <w:r>
        <w:t>Efendim, bu konudaki tart›ﬂmay› kesiyorum.</w:t>
      </w:r>
    </w:p>
    <w:p w:rsidR="00000000" w:rsidRDefault="001A2A79">
      <w:pPr>
        <w:pStyle w:val="GKBALIK"/>
        <w:spacing w:line="240" w:lineRule="auto"/>
        <w:ind w:firstLine="800"/>
      </w:pPr>
      <w:r>
        <w:t>1 inci madde üzerinde söz isteyen var m›?</w:t>
      </w:r>
    </w:p>
    <w:p w:rsidR="00000000" w:rsidRDefault="001A2A79">
      <w:pPr>
        <w:pStyle w:val="GKBALIK"/>
        <w:spacing w:line="240" w:lineRule="auto"/>
        <w:ind w:firstLine="800"/>
      </w:pPr>
      <w:r>
        <w:t>SELÇUK MARUFLU (‹stanbul)- Say›n Baﬂkan, söz istiyorum.</w:t>
      </w:r>
    </w:p>
    <w:p w:rsidR="00000000" w:rsidRDefault="001A2A79">
      <w:pPr>
        <w:pStyle w:val="GKBALIK"/>
        <w:spacing w:line="240" w:lineRule="auto"/>
        <w:ind w:firstLine="800"/>
      </w:pPr>
      <w:r>
        <w:t>BAﬁKAN- Madde üzerinde, gruplar› ad›na, Anavatan Partisi Grubu ad›na Say›n Selçuk Maruflu; ﬂah›slar› ad›na, Algan Hacalo€lu, Uluç Gürkan, Ziya Halis, En</w:t>
      </w:r>
      <w:r>
        <w:t>gin Güner, Emin Kul, Ökkeﬂ ﬁendiller, Cevat Ayhan söz istemiﬂlerdir.</w:t>
      </w:r>
    </w:p>
    <w:p w:rsidR="00000000" w:rsidRDefault="001A2A79">
      <w:pPr>
        <w:pStyle w:val="GKBALIK"/>
        <w:spacing w:line="240" w:lineRule="auto"/>
        <w:ind w:firstLine="800"/>
      </w:pPr>
      <w:r>
        <w:t>DEVLET BAKANI ABDULLAH AYKON DO⁄AN (Isparta)- Say›n Baﬂkan, söz istiyorum.</w:t>
      </w:r>
    </w:p>
    <w:p w:rsidR="00000000" w:rsidRDefault="001A2A79">
      <w:pPr>
        <w:pStyle w:val="GKBALIK"/>
        <w:spacing w:line="240" w:lineRule="auto"/>
        <w:ind w:firstLine="800"/>
      </w:pPr>
      <w:r>
        <w:t>BAﬁKAN- Size de söz verece€im efendim; ancak, grup ad›na Say›n Maruflu'ya söz veriyoruz; zaten gruplar›n önceli€i var.</w:t>
      </w:r>
    </w:p>
    <w:p w:rsidR="00000000" w:rsidRDefault="001A2A79">
      <w:pPr>
        <w:pStyle w:val="GKBALIK"/>
        <w:spacing w:line="240" w:lineRule="auto"/>
        <w:ind w:firstLine="800"/>
      </w:pPr>
      <w:r>
        <w:t>Anavatan Partisi Grubu ad›na, Say›n Maruflu; buyurun efendim.</w:t>
      </w:r>
    </w:p>
    <w:p w:rsidR="00000000" w:rsidRDefault="001A2A79">
      <w:pPr>
        <w:pStyle w:val="GKBALIK"/>
        <w:spacing w:line="240" w:lineRule="auto"/>
        <w:ind w:firstLine="800"/>
      </w:pPr>
      <w:r>
        <w:t xml:space="preserve">ANAP GRUBU ADINA SELÇUK MARUFLU (‹stanbul)- Say›n Baﬂkan, de€erli milletvekilleri; sözlerimin baﬂ›nda, hepinize sayg›lar sunuyorum. </w:t>
      </w:r>
    </w:p>
    <w:p w:rsidR="00000000" w:rsidRDefault="001A2A79">
      <w:pPr>
        <w:pStyle w:val="GKBALIK"/>
        <w:spacing w:line="240" w:lineRule="auto"/>
        <w:ind w:firstLine="800"/>
      </w:pPr>
      <w:r>
        <w:t>Say›n Baﬂkan›n biraz evvel ifade etti€i hususla ilgili</w:t>
      </w:r>
      <w:r>
        <w:t xml:space="preserve"> olarak, ben, yaﬂanan bir olay› anlataca€›m. Gerçekten, geçen hafta sal› günü saat 11.00'de bizim elimize geçen metin ve yine, geçen hafta cuma günü, Turhan Tayan, ‹hsan Saraçlar ve Nevzat Ercan taraf›ndan imzalanan bir kanun teklifi olarak geçen metin, tam, Plan ve Bütçe Komisyonunda çal›ﬂmalara baﬂlarken, bilindi€i gibi, malum zat›n imzalamas› sonucunda bir hükümet tasar›s› haline dönüﬂmüﬂtür. Say›n D›ﬂiﬂleri Bakan› lütfetmiﬂler, o de€erli imzalar›n› eksik etmemiﬂler(!) ve yasa teklifi de, Plan ve Bütçe K</w:t>
      </w:r>
      <w:r>
        <w:t xml:space="preserve">omisyonunda, bir kanun tasar›s› halinde ele al›nm›ﬂt›r. </w:t>
      </w:r>
    </w:p>
    <w:p w:rsidR="00000000" w:rsidRDefault="001A2A79">
      <w:pPr>
        <w:pStyle w:val="GKBALIK"/>
        <w:spacing w:line="240" w:lineRule="auto"/>
        <w:ind w:firstLine="800"/>
      </w:pPr>
      <w:r>
        <w:t xml:space="preserve">Biz, Anavatan Partisi olarak, bu yasa teklifi -daha sonra, tasar›s›- elimize geçti€i zaman, çok dikkatli bir tetkik yapt›k. Çünkü, özelleﬂtirme konusu, Anavatan Partisinin, 1984 y›l›ndan beri, iktidarda oldu€u sürede, sürekli üzerinde durdu€u ve ekonominin geliﬂmesine en önemli katk›lar› yapabilecek olan bir enstrümand›. Yani, özelleﬂtirme fikrinin as›l sahibi, Anavatan Partisidir. </w:t>
      </w:r>
    </w:p>
    <w:p w:rsidR="00000000" w:rsidRDefault="001A2A79">
      <w:pPr>
        <w:pStyle w:val="GKBALIK"/>
        <w:spacing w:line="240" w:lineRule="auto"/>
        <w:ind w:firstLine="800"/>
      </w:pPr>
      <w:r>
        <w:t>AL‹ ESER (Samsun)- Hay›rl› olsun!.. Hay›rl› olsun!..</w:t>
      </w:r>
    </w:p>
    <w:p w:rsidR="00000000" w:rsidRDefault="001A2A79">
      <w:pPr>
        <w:pStyle w:val="GKBalkstil"/>
        <w:spacing w:line="240" w:lineRule="auto"/>
        <w:ind w:right="160" w:firstLine="740"/>
        <w:jc w:val="both"/>
      </w:pPr>
      <w:r>
        <w:t>SELÇUK MARUFLU (</w:t>
      </w:r>
      <w:r>
        <w:t xml:space="preserve">Devamla)- Bunu teslim etmekte yarar vard›r; ancak, ben, burada, bizden evvel konuﬂan gerek Hükümet üyesi arkadaﬂlar›m›z›n gerekse di€er milletvekili arkadaﬂlar›m›z›n ve grup sözcülerinin, biraz uzun sürmüﬂ olsa da, Anavatan Partisinin 1984 y›l›nda ortaya att›€› fikre gelmiﬂ olmalar›ndan dolay› büyük bir memnuniyet duyuyorum. Hani, tabiri caizse, "jeton düﬂtü" derler ya; jeton on sene sonra düﬂtü; ama, yine de düﬂtü; onun için memnuniyet duyuyorum. Bugün bu Mecliste, Hükümet gruplar›, özelleﬂtirmeyi müdafaa </w:t>
      </w:r>
      <w:r>
        <w:t xml:space="preserve">eder, hatta sahip ç›kar duruma geldiler; bu, güzel bir aﬂama; yavaﬂ da olsa, güzel bir aﬂama. Yavaﬂ da olsa diyorum; çünkü, de€erli milletvekilleri, gerçekten baz› arkadaﬂlar›m›z›n ifade ettikleri gibi -baz› arkadaﬂlar›m›z›n da karﬂ› ç›kt›klar› gibi de€il- özelleﬂtirme, bugün dünyada, hakikaten, özellikle geliﬂme yolundaki ülkelerde, hatta geliﬂmiﬂ ülkelerde, üzerinde önemle durulan bir enstrüman. </w:t>
      </w:r>
    </w:p>
    <w:p w:rsidR="00000000" w:rsidRDefault="001A2A79">
      <w:pPr>
        <w:pStyle w:val="GKBalkstil"/>
        <w:spacing w:line="240" w:lineRule="auto"/>
        <w:ind w:right="160" w:firstLine="740"/>
        <w:jc w:val="both"/>
      </w:pPr>
      <w:r>
        <w:t>Yine, bir arkadaﬂ›m›z›n da ifade etti€i gibi, bugün Do€u Almanya-Bat› Almanya birleﬂmesinden sonra, Almanya'da</w:t>
      </w:r>
      <w:r>
        <w:t xml:space="preserve">, "Truant" denilen özelleﬂtirme idaresinin, bir anda, 33 bin ﬂirketi özelleﬂtirdi€ini görüyoruz ve Alman Hükümeti, bundan fevkalade memnun. </w:t>
      </w:r>
    </w:p>
    <w:p w:rsidR="00000000" w:rsidRDefault="001A2A79">
      <w:pPr>
        <w:pStyle w:val="GKBalkstil"/>
        <w:spacing w:line="240" w:lineRule="auto"/>
        <w:ind w:right="160" w:firstLine="740"/>
        <w:jc w:val="both"/>
      </w:pPr>
      <w:r>
        <w:t xml:space="preserve">De€erli arkadaﬂlar, bak›n›z, "Helmut Kohl, son seçimlerde bu özelleﬂtirmeden dolay› puan kaybedecek" denildi; tam tersine, puan kaybetmedi. Özellleﬂtirme, Almanya'da bugün, toplumun her kesimi taraf›ndan kabul edilmiﬂtir. </w:t>
      </w:r>
    </w:p>
    <w:p w:rsidR="00000000" w:rsidRDefault="001A2A79">
      <w:pPr>
        <w:pStyle w:val="GKBalkstil"/>
        <w:spacing w:line="240" w:lineRule="auto"/>
        <w:ind w:right="160" w:firstLine="740"/>
        <w:jc w:val="both"/>
      </w:pPr>
      <w:r>
        <w:t>AHMET SAYIN (Burdur)- Say›n Baﬂkan, Divan eksik, Divan üyesi arkadaﬂlar›m›z neredeler?</w:t>
      </w:r>
    </w:p>
    <w:p w:rsidR="00000000" w:rsidRDefault="001A2A79">
      <w:pPr>
        <w:pStyle w:val="GKBalkstil"/>
        <w:spacing w:line="240" w:lineRule="auto"/>
        <w:ind w:right="160" w:firstLine="740"/>
        <w:jc w:val="both"/>
      </w:pPr>
      <w:r>
        <w:t xml:space="preserve">BAﬁKAN- Bir dakikan›z› rica ediyorum... </w:t>
      </w:r>
    </w:p>
    <w:p w:rsidR="00000000" w:rsidRDefault="001A2A79">
      <w:pPr>
        <w:pStyle w:val="GKBalkstil"/>
        <w:spacing w:line="240" w:lineRule="auto"/>
        <w:ind w:right="160" w:firstLine="740"/>
        <w:jc w:val="both"/>
      </w:pPr>
      <w:r>
        <w:t>Arkadaﬂlar, Divan Kâ</w:t>
      </w:r>
      <w:r>
        <w:t>tiplerinin olmamas›, benim günah›m de€il ki.  Arkadaﬂlar benden izin almadan ç›k›p gidiyorlar. ‹sterseniz birleﬂimi kapatay›m...</w:t>
      </w:r>
    </w:p>
    <w:p w:rsidR="00000000" w:rsidRDefault="001A2A79">
      <w:pPr>
        <w:pStyle w:val="GKBalkstil"/>
        <w:spacing w:line="240" w:lineRule="auto"/>
        <w:ind w:right="160" w:firstLine="740"/>
        <w:jc w:val="both"/>
      </w:pPr>
      <w:r>
        <w:t>AHMET SAYIN (Burdur)- Siz tamamlayacaks›n›z Say›n Baﬂkan.</w:t>
      </w:r>
    </w:p>
    <w:p w:rsidR="00000000" w:rsidRDefault="001A2A79">
      <w:pPr>
        <w:pStyle w:val="GKBalkstil"/>
        <w:spacing w:line="240" w:lineRule="auto"/>
        <w:ind w:right="160" w:firstLine="740"/>
        <w:jc w:val="both"/>
      </w:pPr>
      <w:r>
        <w:t xml:space="preserve">BÜLENT ATASAYAN (Kocaeli)- Say›n Baﬂkan, o zaman, sen kendini sayd›rm›yorsun demektir. </w:t>
      </w:r>
    </w:p>
    <w:p w:rsidR="00000000" w:rsidRDefault="001A2A79">
      <w:pPr>
        <w:pStyle w:val="GKBalkstil"/>
        <w:spacing w:line="240" w:lineRule="auto"/>
        <w:ind w:right="160" w:firstLine="740"/>
        <w:jc w:val="both"/>
      </w:pPr>
      <w:r>
        <w:t>BAﬁKAN- "Sayd›rm›yorsunuz" ne demek efendim?!</w:t>
      </w:r>
    </w:p>
    <w:p w:rsidR="00000000" w:rsidRDefault="001A2A79">
      <w:pPr>
        <w:pStyle w:val="GKBalkstil"/>
        <w:spacing w:line="240" w:lineRule="auto"/>
        <w:ind w:right="160" w:firstLine="740"/>
        <w:jc w:val="both"/>
      </w:pPr>
      <w:r>
        <w:t xml:space="preserve">BÜLENT ATASAYAN (Kocaeli)- ‹stifa edin... Kâtibi yerinde tutamayan Divan Baﬂkan› olur mu?! </w:t>
      </w:r>
    </w:p>
    <w:p w:rsidR="00000000" w:rsidRDefault="001A2A79">
      <w:pPr>
        <w:pStyle w:val="GKBalkstil"/>
        <w:spacing w:line="240" w:lineRule="auto"/>
        <w:ind w:right="160" w:firstLine="740"/>
        <w:jc w:val="both"/>
      </w:pPr>
      <w:r>
        <w:t>BAﬁKAN- Efendim, kimseyi burada zorla oturtacak de€ilim, de€il mi? Gruplar olarak sizin de sorumlul</w:t>
      </w:r>
      <w:r>
        <w:t>u€unuzda.</w:t>
      </w:r>
    </w:p>
    <w:p w:rsidR="00000000" w:rsidRDefault="001A2A79">
      <w:pPr>
        <w:pStyle w:val="GKBalkstil"/>
        <w:spacing w:line="240" w:lineRule="auto"/>
        <w:ind w:right="160" w:firstLine="740"/>
        <w:jc w:val="both"/>
      </w:pPr>
      <w:r>
        <w:t xml:space="preserve">BÜLENT ATASAYAN (Kocaeli)- Bu, sana sayg›dan mütevellit oluyor!.. </w:t>
      </w:r>
    </w:p>
    <w:p w:rsidR="00000000" w:rsidRDefault="001A2A79">
      <w:pPr>
        <w:pStyle w:val="GKBalkstil"/>
        <w:spacing w:line="240" w:lineRule="auto"/>
        <w:ind w:right="160" w:firstLine="740"/>
        <w:jc w:val="both"/>
      </w:pPr>
      <w:r>
        <w:t xml:space="preserve">CENG‹Z BULUT (‹zmir)- Siz otururken nas›l yerinden ayr›l›r efendim?! </w:t>
      </w:r>
    </w:p>
    <w:p w:rsidR="00000000" w:rsidRDefault="001A2A79">
      <w:pPr>
        <w:pStyle w:val="GKBalkstil"/>
        <w:spacing w:line="240" w:lineRule="auto"/>
        <w:ind w:right="160" w:firstLine="740"/>
        <w:jc w:val="both"/>
      </w:pPr>
      <w:r>
        <w:t>BAﬁKAN- Ne demek efendim?! Divan Üyesinin yerini terk etmesinin, bana sayg›s›zl›kla ne ilgisi var?!</w:t>
      </w:r>
    </w:p>
    <w:p w:rsidR="00000000" w:rsidRDefault="001A2A79">
      <w:pPr>
        <w:pStyle w:val="GKBalkstil"/>
        <w:spacing w:line="240" w:lineRule="auto"/>
        <w:ind w:right="160" w:firstLine="740"/>
        <w:jc w:val="both"/>
      </w:pPr>
      <w:r>
        <w:t xml:space="preserve">Peki efendim; bu durumda, birleﬂimi kapatmam›z gerekiyor. </w:t>
      </w:r>
    </w:p>
    <w:p w:rsidR="00000000" w:rsidRDefault="001A2A79">
      <w:pPr>
        <w:pStyle w:val="GKBalkstil"/>
        <w:spacing w:line="240" w:lineRule="auto"/>
        <w:ind w:right="160" w:firstLine="740"/>
        <w:jc w:val="both"/>
      </w:pPr>
      <w:r>
        <w:t>Kanun tasar›s› ve teklifleriyle komisyonlardan gelen di€er iﬂleri görüﬂmek için, 27.10.1994 günü  saat 15.00'te toplanmak üzere, birleﬂimi kapat›yorum.</w:t>
      </w:r>
    </w:p>
    <w:p w:rsidR="00000000" w:rsidRDefault="001A2A79">
      <w:pPr>
        <w:pStyle w:val="GKBalkstil"/>
        <w:tabs>
          <w:tab w:val="right" w:pos="9600"/>
        </w:tabs>
        <w:spacing w:line="240" w:lineRule="auto"/>
        <w:ind w:right="160" w:firstLine="740"/>
        <w:jc w:val="both"/>
      </w:pPr>
      <w:r>
        <w:tab/>
        <w:t>Kapanma Saati: 23.25</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A2A79">
      <w:r>
        <w:separator/>
      </w:r>
    </w:p>
  </w:endnote>
  <w:endnote w:type="continuationSeparator" w:id="0">
    <w:p w:rsidR="00000000" w:rsidRDefault="001A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A2A79">
      <w:r>
        <w:separator/>
      </w:r>
    </w:p>
  </w:footnote>
  <w:footnote w:type="continuationSeparator" w:id="0">
    <w:p w:rsidR="00000000" w:rsidRDefault="001A2A79">
      <w:r>
        <w:continuationSeparator/>
      </w:r>
    </w:p>
  </w:footnote>
  <w:footnote w:id="1">
    <w:p w:rsidR="00000000" w:rsidRDefault="001A2A79">
      <w:pPr>
        <w:pStyle w:val="GKBalkstil"/>
        <w:ind w:right="160" w:firstLine="740"/>
        <w:jc w:val="both"/>
      </w:pPr>
      <w:r w:rsidRPr="001A2A79">
        <w:rPr>
          <w:rStyle w:val="FootnoteReference"/>
        </w:rPr>
        <w:t>(X)</w:t>
      </w:r>
      <w:r>
        <w:t xml:space="preserve">- </w:t>
      </w:r>
      <w:r>
        <w:t>693 S. Say›l› Basmayaz› 12.</w:t>
      </w:r>
      <w:r>
        <w:t>10 1994 tarihli 18 inci Birleﬂim Tutana€›na eklidir.</w:t>
      </w:r>
    </w:p>
    <w:p w:rsidR="00000000" w:rsidRDefault="001A2A79">
      <w:pPr>
        <w:pStyle w:val="FootnoteText"/>
      </w:pPr>
    </w:p>
  </w:footnote>
  <w:footnote w:id="2">
    <w:p w:rsidR="00000000" w:rsidRDefault="001A2A79">
      <w:pPr>
        <w:pStyle w:val="FootnoteText"/>
      </w:pPr>
      <w:r w:rsidRPr="001A2A79">
        <w:rPr>
          <w:rStyle w:val="FootnoteReference"/>
        </w:rPr>
        <w:t>(X)</w:t>
      </w:r>
      <w:r>
        <w:t>- 720 S. 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A79"/>
    <w:rsid w:val="001A2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52D149-A27B-45BB-B4FB-7D1F3E19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1A2A79"/>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BalkGKurul">
    <w:name w:val="Ba_l›k G.Kurul"/>
    <w:basedOn w:val="Normal"/>
    <w:pPr>
      <w:keepLines/>
      <w:spacing w:line="560" w:lineRule="atLeast"/>
      <w:ind w:left="40" w:right="40"/>
      <w:jc w:val="center"/>
    </w:pPr>
  </w:style>
  <w:style w:type="paragraph" w:customStyle="1" w:styleId="GenelKurulBalkII">
    <w:name w:val="Genel Kurul Ba_l›kII"/>
    <w:basedOn w:val="GKBALIK"/>
    <w:pPr>
      <w:ind w:firstLine="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37554</Words>
  <Characters>214062</Characters>
  <Application>Microsoft Office Word</Application>
  <DocSecurity>0</DocSecurity>
  <Lines>1783</Lines>
  <Paragraphs>502</Paragraphs>
  <ScaleCrop>false</ScaleCrop>
  <Company/>
  <LinksUpToDate>false</LinksUpToDate>
  <CharactersWithSpaces>251114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ﬁABLON</dc:title>
  <dc:subject>ZABIT</dc:subject>
  <dc:creator>Tutanak Müdürlü€ü</dc:creator>
  <cp:keywords/>
  <dc:description> M. EM‹N YILDIZ</dc:description>
  <cp:lastModifiedBy>Nihat Mert UZUNALİOĞLU</cp:lastModifiedBy>
  <cp:revision>2</cp:revision>
  <dcterms:created xsi:type="dcterms:W3CDTF">2023-01-23T14:38:00Z</dcterms:created>
  <dcterms:modified xsi:type="dcterms:W3CDTF">2023-01-23T14:38:00Z</dcterms:modified>
</cp:coreProperties>
</file>