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66505">
      <w:pPr>
        <w:pStyle w:val="GKBalkstil"/>
        <w:spacing w:line="240" w:lineRule="auto"/>
        <w:ind w:right="100" w:firstLine="20"/>
        <w:jc w:val="center"/>
      </w:pPr>
      <w:bookmarkStart w:name="_GoBack" w:id="0"/>
      <w:bookmarkEnd w:id="0"/>
      <w:r>
        <w:t>B‹R‹NC‹ OTURUM</w:t>
      </w:r>
    </w:p>
    <w:p w:rsidR="00000000" w:rsidRDefault="00066505">
      <w:pPr>
        <w:pStyle w:val="GKBalkstil"/>
        <w:spacing w:line="240" w:lineRule="auto"/>
        <w:ind w:right="100" w:firstLine="20"/>
        <w:jc w:val="center"/>
      </w:pPr>
      <w:r>
        <w:t>Aç›lma Saati: 15.00</w:t>
      </w:r>
    </w:p>
    <w:p w:rsidR="00000000" w:rsidRDefault="00066505">
      <w:pPr>
        <w:pStyle w:val="GKBalkstil"/>
        <w:spacing w:line="240" w:lineRule="auto"/>
        <w:ind w:right="100" w:firstLine="20"/>
        <w:jc w:val="center"/>
      </w:pPr>
      <w:r>
        <w:t>BAﬁKAN: Baﬂkanvekili Kamer GENÇ</w:t>
      </w:r>
    </w:p>
    <w:p w:rsidR="00000000" w:rsidRDefault="00066505">
      <w:pPr>
        <w:pStyle w:val="GKBalkstil"/>
        <w:spacing w:line="240" w:lineRule="auto"/>
        <w:ind w:right="100" w:firstLine="20"/>
        <w:jc w:val="center"/>
      </w:pPr>
      <w:r>
        <w:t>KÂT‹P ÜYELER: ‹brahim Halil ÇEL‹K (ﬁanl›urfa), Cengiz ÜRETMEN (Manisa)</w:t>
      </w:r>
    </w:p>
    <w:p w:rsidR="00000000" w:rsidRDefault="00066505">
      <w:pPr>
        <w:pStyle w:val="GKBalkstil"/>
        <w:spacing w:line="240" w:lineRule="auto"/>
        <w:ind w:right="100" w:firstLine="20"/>
        <w:jc w:val="center"/>
      </w:pPr>
      <w:r>
        <w:t>-----0-----</w:t>
      </w:r>
    </w:p>
    <w:p w:rsidR="00000000" w:rsidRDefault="00066505">
      <w:pPr>
        <w:pStyle w:val="GKBalkstil"/>
        <w:spacing w:line="240" w:lineRule="auto"/>
        <w:ind w:right="100" w:firstLine="740"/>
        <w:jc w:val="both"/>
      </w:pPr>
      <w:r>
        <w:t>BAﬁKAN- Türkiye Büyük Millet Meclisinin 25 inci Birleﬂimini aç›yorum.</w:t>
      </w:r>
    </w:p>
    <w:p w:rsidR="00000000" w:rsidRDefault="00066505">
      <w:pPr>
        <w:pStyle w:val="GKBalkstil"/>
        <w:spacing w:line="240" w:lineRule="auto"/>
        <w:ind w:right="100"/>
        <w:jc w:val="center"/>
      </w:pPr>
      <w:r>
        <w:t>II.-</w:t>
      </w:r>
      <w:r>
        <w:t>YOKLAMA</w:t>
      </w:r>
    </w:p>
    <w:p w:rsidR="00000000" w:rsidRDefault="00066505">
      <w:pPr>
        <w:pStyle w:val="GKBalkstil"/>
        <w:spacing w:line="240" w:lineRule="auto"/>
        <w:ind w:right="100" w:firstLine="740"/>
        <w:jc w:val="both"/>
      </w:pPr>
      <w:r>
        <w:t>BAﬁKAN- Ad okunmak suret</w:t>
      </w:r>
      <w:r>
        <w:t>iyle yoklama yap›lacakt›r; say›n milletvekillerinin, salonda bulunduklar›n› yüksek sesle belirtmelerini rica ediyorum.</w:t>
      </w:r>
    </w:p>
    <w:p w:rsidR="00000000" w:rsidRDefault="00066505">
      <w:pPr>
        <w:pStyle w:val="GKBalkstil"/>
        <w:spacing w:line="240" w:lineRule="auto"/>
        <w:ind w:right="100" w:firstLine="740"/>
        <w:jc w:val="both"/>
      </w:pPr>
      <w:r>
        <w:t>(Kayseri Milletvekili ﬁaban Bayrak'a kadar yoklama yap›ld›)</w:t>
      </w:r>
    </w:p>
    <w:p w:rsidR="00000000" w:rsidRDefault="00066505">
      <w:pPr>
        <w:pStyle w:val="GKBalkstil"/>
        <w:spacing w:line="240" w:lineRule="auto"/>
        <w:ind w:firstLine="760"/>
        <w:jc w:val="both"/>
      </w:pPr>
      <w:r>
        <w:t>BAﬁKAN- Say›n milletvekilleri, toplant› yetersay›m›z vard›r; çal›ﬂmalar›m›za baﬂl›yoruz.</w:t>
      </w:r>
    </w:p>
    <w:p w:rsidR="00000000" w:rsidRDefault="00066505">
      <w:pPr>
        <w:pStyle w:val="GKBalkstil"/>
        <w:spacing w:line="240" w:lineRule="auto"/>
        <w:ind w:firstLine="760"/>
        <w:jc w:val="both"/>
      </w:pPr>
      <w:r>
        <w:t>Gündeme geçmeden önce, gündem d›ﬂ› söz istekleri vard›r; onlar› yerine getirece€im.</w:t>
      </w:r>
    </w:p>
    <w:p w:rsidR="00000000" w:rsidRDefault="00066505">
      <w:pPr>
        <w:pStyle w:val="GKBalkstil"/>
        <w:spacing w:line="240" w:lineRule="auto"/>
        <w:ind w:firstLine="760"/>
        <w:jc w:val="both"/>
      </w:pPr>
    </w:p>
    <w:p w:rsidR="00000000" w:rsidRDefault="00066505">
      <w:pPr>
        <w:pStyle w:val="GKBalkstil"/>
        <w:spacing w:line="240" w:lineRule="auto"/>
        <w:ind w:firstLine="760"/>
        <w:jc w:val="both"/>
      </w:pPr>
    </w:p>
    <w:p w:rsidR="00000000" w:rsidRDefault="00066505">
      <w:pPr>
        <w:pStyle w:val="GKBalkstil"/>
        <w:spacing w:line="240" w:lineRule="auto"/>
        <w:ind w:firstLine="760"/>
        <w:jc w:val="both"/>
      </w:pPr>
      <w:r>
        <w:t xml:space="preserve">BAﬁKAN- K›rﬂehir Milletvekili Say›n Coﬂkun Gökalp, son zamanlarda özellikle ‹stanbul'da yap›lan yarg›s›z infazlarla ilgili gündem d›ﬂ› söz istemiﬂtir. </w:t>
      </w:r>
    </w:p>
    <w:p w:rsidR="00000000" w:rsidRDefault="00066505">
      <w:pPr>
        <w:pStyle w:val="GKBalkstil"/>
        <w:spacing w:line="240" w:lineRule="auto"/>
        <w:ind w:firstLine="760"/>
        <w:jc w:val="both"/>
      </w:pPr>
      <w:r>
        <w:t>Buyuru</w:t>
      </w:r>
      <w:r>
        <w:t>n Say›n Gökalp.</w:t>
      </w:r>
    </w:p>
    <w:p w:rsidR="00000000" w:rsidRDefault="00066505">
      <w:pPr>
        <w:pStyle w:val="GKBalkstil"/>
        <w:spacing w:line="240" w:lineRule="auto"/>
        <w:ind w:firstLine="760"/>
        <w:jc w:val="both"/>
      </w:pPr>
      <w:r>
        <w:t>Konuﬂma süreniz 5 dakikad›r, bu süreye riayet etmenizi rica ediyorum; çünkü, bugün yo€un bir çal›ﬂma program›m›z var.</w:t>
      </w:r>
    </w:p>
    <w:p w:rsidR="00000000" w:rsidRDefault="00066505">
      <w:pPr>
        <w:pStyle w:val="GKBALIK"/>
        <w:spacing w:line="240" w:lineRule="auto"/>
        <w:ind w:firstLine="800"/>
      </w:pPr>
      <w:r>
        <w:t>COﬁKUN GÖKALP (K›rﬂehir)- Say›n Baﬂkan, say›n milletvekilleri; önce, insan›n en temel hakk› olan yaﬂama hakk› gibi hayatî bir konuda, yaﬂama hakk› ellerinden al›nm›ﬂ insanlar›m›zla ilgili olarak, bana, burada bu konuﬂma f›rsat›n› verdi€i için Say›n Baﬂkana teﬂekkür ediyorum.</w:t>
      </w:r>
    </w:p>
    <w:p w:rsidR="00000000" w:rsidRDefault="00066505">
      <w:pPr>
        <w:pStyle w:val="GKBALIK"/>
        <w:spacing w:line="240" w:lineRule="auto"/>
        <w:ind w:firstLine="800"/>
      </w:pPr>
      <w:r>
        <w:t>Say›n Baﬂkan, say›n milletvekilleri; son aylarda, ülkemizde, özellikle ‹stanbul'da ve 1993 y›l›nda da,</w:t>
      </w:r>
      <w:r>
        <w:t xml:space="preserve"> yurdun çeﬂitli yörelerinde (ﬁanl›urfa'da, Bozova'da ve Ankara'da) yarg›s›z infazlar olmuﬂtur. Bu konuyu, burada müteaddit defalar dile getirdim. Benim burada amac›m, ne k›ymetli ‹çiﬂleri Bakan›m›z›n ne de emniyet güçlerimizin, polislerimizin ve jandarmalar›m›z›n ﬂevkini k›rmakt›r. Elbette, bir anarﬂik olay meydana geldi€inde, kamu düzeni bozuldu€unda, baﬂta polis ve jandarma olmak üzere, devletin emniyet güçleri, kamu nizam›n› tesis etmek zorundad›r ve bunu yapmakla da görevlidir. Kamu nizam› bu ﬂekilde sa</w:t>
      </w:r>
      <w:r>
        <w:t xml:space="preserve">€lan›r. Herkesin istedi€i de budur. </w:t>
      </w:r>
    </w:p>
    <w:p w:rsidR="00000000" w:rsidRDefault="00066505">
      <w:pPr>
        <w:pStyle w:val="GKBALIK"/>
        <w:spacing w:line="240" w:lineRule="auto"/>
        <w:ind w:firstLine="800"/>
      </w:pPr>
      <w:r>
        <w:t>Üzülerek belirteyim ki, son günlerde, ‹stanbul'da, güvenlik güçleri, bu görevlerini yerine getirirken, kantar›n topuzunu kaç›rd›€› inanc›nday›m. Evet, son günlerde, ‹stanbul'da  yap›lan bu hareketler, kantar›n topuzunu iyice kaç›rm›ﬂt›r. ‹nsanlar›m›z›n en temel hakk› olan yaﬂama hakk›, ellerinden al›nm›ﬂt›r. Yaﬂama hakk›, insanlar›n en temel hakk›d›r. Yarg›lanma hakk›, her insan›m›z›n en temel hakk›d›r; ama, polislerle ve di€er ilgililerle sa€lanan bir operasyonda, ilgil</w:t>
      </w:r>
      <w:r>
        <w:t>iler keyfili€e kaçarak, kolayc›l›€a kaçarak, o insanlar›, terörist diye, bulunduklar› yerde, bulunduklar› mahalde etkisiz hale getirmek için, yarg›s›z infaz yolunu seçmiﬂlerdir. ‹ﬂte, benim üzerinde durmak istedi€im konu budur.</w:t>
      </w:r>
    </w:p>
    <w:p w:rsidR="00000000" w:rsidRDefault="00066505">
      <w:pPr>
        <w:pStyle w:val="GKBALIK"/>
        <w:spacing w:line="240" w:lineRule="auto"/>
        <w:ind w:firstLine="740"/>
      </w:pPr>
      <w:r>
        <w:t>Say›n Baﬂkan, say›n milletvekilleri; bak›n›z, 28.9.1994 günü, Beﬂiktaﬂ Arzum Kafeteryada, Elmas Yalç›n, Fuat Erdo€an ve ‹smet Erdo€an öldürülmüﬂlerdir. Yine, 10.10.1994 tarihinde, ‹stanbul Gaziosmanpaﬂa'da, Sultançiftli€inde, Y›lmaz Uytun ve Güler Ceylan isimli yurttaﬂlar›m›z, teröri</w:t>
      </w:r>
      <w:r>
        <w:t xml:space="preserve">st muamelesi görerek öldürülmüﬂlerdir. </w:t>
      </w:r>
    </w:p>
    <w:p w:rsidR="00000000" w:rsidRDefault="00066505">
      <w:pPr>
        <w:pStyle w:val="GKBALIK"/>
        <w:spacing w:line="240" w:lineRule="auto"/>
        <w:ind w:firstLine="740"/>
      </w:pPr>
      <w:r>
        <w:t>Bu insanlar, terörist olabilir, bunlar› burada savunmuyorum, savunacak yap›da da, karekterde de de€ilim, bunu da buradan, bir kez daha belirtmek istiyorum; ama, bu insanlar›n, rahatl›kla, sa€ olarak yakalanma imkânlar› vard›. Polis, keyfili€i seçti, kantar›n topuzunu kaç›rd› ve bu insanlar› orada imha etti.</w:t>
      </w:r>
    </w:p>
    <w:p w:rsidR="00000000" w:rsidRDefault="00066505">
      <w:pPr>
        <w:pStyle w:val="GKBALIK"/>
        <w:spacing w:line="240" w:lineRule="auto"/>
        <w:ind w:firstLine="740"/>
      </w:pPr>
      <w:r>
        <w:t>HÜSEY‹N BALYALI (Bal›kesir)- Yan›nda m›yd›n?..</w:t>
      </w:r>
    </w:p>
    <w:p w:rsidR="00000000" w:rsidRDefault="00066505">
      <w:pPr>
        <w:pStyle w:val="GKBALIK"/>
        <w:spacing w:line="240" w:lineRule="auto"/>
        <w:ind w:firstLine="740"/>
      </w:pPr>
      <w:r>
        <w:t>COﬁKUN GÖKALP (Devamla)- Oradan, "yan›nda m›yd›n" demek kolay.</w:t>
      </w:r>
    </w:p>
    <w:p w:rsidR="00000000" w:rsidRDefault="00066505">
      <w:pPr>
        <w:pStyle w:val="GKBALIK"/>
        <w:spacing w:line="240" w:lineRule="auto"/>
        <w:ind w:firstLine="740"/>
      </w:pPr>
      <w:r>
        <w:t>BAﬁKAN- Siz konuﬂman›za devam ediniz Say›n Gökalp.</w:t>
      </w:r>
    </w:p>
    <w:p w:rsidR="00000000" w:rsidRDefault="00066505">
      <w:pPr>
        <w:pStyle w:val="GKBALIK"/>
        <w:spacing w:line="240" w:lineRule="auto"/>
        <w:ind w:firstLine="740"/>
      </w:pPr>
      <w:r>
        <w:t>CO</w:t>
      </w:r>
      <w:r>
        <w:t>ﬁKUN GÖKALP (Devamla)- Gel, burada, bunun cevab›n› ver. O insanlar›n anas› var, babas› var, kardeﬂi var. O insanlar da...</w:t>
      </w:r>
    </w:p>
    <w:p w:rsidR="00000000" w:rsidRDefault="00066505">
      <w:pPr>
        <w:pStyle w:val="GKBALIK"/>
        <w:spacing w:line="240" w:lineRule="auto"/>
        <w:ind w:firstLine="740"/>
      </w:pPr>
      <w:r>
        <w:t>(Mikrofon otomatik cihaz taraf›ndan kapat›ld›)</w:t>
      </w:r>
    </w:p>
    <w:p w:rsidR="00000000" w:rsidRDefault="00066505">
      <w:pPr>
        <w:pStyle w:val="GKBALIK"/>
        <w:spacing w:line="240" w:lineRule="auto"/>
        <w:ind w:firstLine="800"/>
      </w:pPr>
      <w:r>
        <w:t>BAﬁKAN- Say›n Gökalp, lütfen cümlenizi ba€lar m›s›n›z; bak›n bugün yo€un bir program›m›z var, rica ediyorum.</w:t>
      </w:r>
    </w:p>
    <w:p w:rsidR="00000000" w:rsidRDefault="00066505">
      <w:pPr>
        <w:pStyle w:val="GKBALIK"/>
        <w:spacing w:line="240" w:lineRule="auto"/>
        <w:ind w:firstLine="820"/>
      </w:pPr>
      <w:r>
        <w:t>COﬁKUN GÖKALP (Devamla)- ...en az›ndan senin kadar, Türkiye Cumhuriyeti Devletinin insanlar›.</w:t>
      </w:r>
    </w:p>
    <w:p w:rsidR="00000000" w:rsidRDefault="00066505">
      <w:pPr>
        <w:pStyle w:val="GKBALIK"/>
        <w:spacing w:line="240" w:lineRule="auto"/>
        <w:ind w:firstLine="820"/>
      </w:pPr>
      <w:r>
        <w:t>HÜSEY‹N BALYALI (Bal›kesir)- Biz, tabutlar› Türk Bayra€›na sar›lanlar› her gün görüyoruz; onlar›n analar› a€lam›yor mu?</w:t>
      </w:r>
    </w:p>
    <w:p w:rsidR="00000000" w:rsidRDefault="00066505">
      <w:pPr>
        <w:pStyle w:val="GKBALIK"/>
        <w:spacing w:line="240" w:lineRule="auto"/>
        <w:ind w:firstLine="820"/>
      </w:pPr>
      <w:r>
        <w:t>BAﬁKAN- Say›n Gökalp</w:t>
      </w:r>
      <w:r>
        <w:t>, lütfen, bu konuda tart›ﬂmaya girmeyelim. Cümlenizi bitirin. Sürenizi uzatmayaca€›m.</w:t>
      </w:r>
    </w:p>
    <w:p w:rsidR="00000000" w:rsidRDefault="00066505">
      <w:pPr>
        <w:pStyle w:val="GKBALIK"/>
        <w:spacing w:line="240" w:lineRule="auto"/>
        <w:ind w:firstLine="820"/>
      </w:pPr>
      <w:r>
        <w:t xml:space="preserve">COﬁKUN GÖKALP (Devamla)- Senin akl›n, mant›€›n bu insanlar›, bu olaylar› anlamaya yetmiyor. </w:t>
      </w:r>
    </w:p>
    <w:p w:rsidR="00000000" w:rsidRDefault="00066505">
      <w:pPr>
        <w:pStyle w:val="GKBALIK"/>
        <w:spacing w:line="240" w:lineRule="auto"/>
        <w:ind w:firstLine="820"/>
      </w:pPr>
      <w:r>
        <w:t>BAﬁKAN- Say›n Gökalp, lütfen, cümlenizi tamamlar m›s›n›z.</w:t>
      </w:r>
    </w:p>
    <w:p w:rsidR="00000000" w:rsidRDefault="00066505">
      <w:pPr>
        <w:pStyle w:val="GKBALIK"/>
        <w:spacing w:line="240" w:lineRule="auto"/>
        <w:ind w:firstLine="820"/>
      </w:pPr>
      <w:r>
        <w:t>COﬁKUN GÖKALP (Devamla)- Bitiriyorum.</w:t>
      </w:r>
    </w:p>
    <w:p w:rsidR="00000000" w:rsidRDefault="00066505">
      <w:pPr>
        <w:pStyle w:val="GKBALIK"/>
        <w:spacing w:line="240" w:lineRule="auto"/>
        <w:ind w:firstLine="820"/>
      </w:pPr>
      <w:r>
        <w:t xml:space="preserve">HÜSEY‹N BALYALI (Bal›kesir)- Senden bunu beklemezdim. </w:t>
      </w:r>
    </w:p>
    <w:p w:rsidR="00000000" w:rsidRDefault="00066505">
      <w:pPr>
        <w:pStyle w:val="GKBALIK"/>
        <w:spacing w:line="240" w:lineRule="auto"/>
        <w:ind w:firstLine="820"/>
      </w:pPr>
      <w:r>
        <w:t>COﬁKUN GÖKALP (Devamla)- Evet, benden beklemelisin. Haks›zl›€a karﬂ› olan varsa, ben onun yan›nday›m. Bunu beklemek senin de hakk›n, benim de hakk›m. Burada 450 milletvekilinin de, h</w:t>
      </w:r>
      <w:r>
        <w:t xml:space="preserve">aks›zl›€a karﬂ› olan›n yan›nda olmas› gerekti€ine inan›yorum; bunun için, benden bunu bekleyin. </w:t>
      </w:r>
    </w:p>
    <w:p w:rsidR="00000000" w:rsidRDefault="00066505">
      <w:pPr>
        <w:pStyle w:val="GKBALIK"/>
        <w:spacing w:line="240" w:lineRule="auto"/>
        <w:ind w:firstLine="820"/>
      </w:pPr>
      <w:r>
        <w:t xml:space="preserve">Ben, sözümü fazla uzatmadan, yarg›s›z infaz oldu€una inand›€›m bu olayda, Say›n Bakandan, Hükümetten, Baﬂbakandan, Baﬂbakan Yard›mc›s›ndan, ‹nsan Haklar›ndan Sorumlu Devlet Bakan›ndan, Adalet Bakan›ndan, bu olaya kat›lan, yarg›s›z infazlar timinde görevli olan sorumlular hakk›nda yasal iﬂlemlerin baﬂlat›lmas›n› diliyor, Yüce Kurulu sayg›lar›mla selaml›yorum. </w:t>
      </w:r>
    </w:p>
    <w:p w:rsidR="00000000" w:rsidRDefault="00066505">
      <w:pPr>
        <w:pStyle w:val="GKBALIK"/>
        <w:spacing w:line="240" w:lineRule="auto"/>
        <w:ind w:firstLine="820"/>
      </w:pPr>
      <w:r>
        <w:t>BAﬁKAN- Teﬂekkür ederim Say›n Gökalp.</w:t>
      </w:r>
    </w:p>
    <w:p w:rsidR="00000000" w:rsidRDefault="00066505">
      <w:pPr>
        <w:pStyle w:val="GKBALIK"/>
        <w:spacing w:line="240" w:lineRule="auto"/>
        <w:ind w:firstLine="820"/>
      </w:pPr>
      <w:r>
        <w:t>Say›n Bakan, gü</w:t>
      </w:r>
      <w:r>
        <w:t>neydo€u ile ilgili bir gündem d›ﬂ› konuﬂma daha var; uygun görürseniz...</w:t>
      </w:r>
    </w:p>
    <w:p w:rsidR="00000000" w:rsidRDefault="00066505">
      <w:pPr>
        <w:pStyle w:val="GKBALIK"/>
        <w:spacing w:line="240" w:lineRule="auto"/>
        <w:ind w:firstLine="820"/>
      </w:pPr>
      <w:r>
        <w:t>‹Ç‹ﬁLER‹ BAKANI NAH‹T MENTEﬁE (Ayd›n)- O ayr› bir konu.</w:t>
      </w:r>
    </w:p>
    <w:p w:rsidR="00000000" w:rsidRDefault="00066505">
      <w:pPr>
        <w:pStyle w:val="GKBALIK"/>
        <w:spacing w:line="240" w:lineRule="auto"/>
        <w:ind w:firstLine="820"/>
      </w:pPr>
      <w:r>
        <w:t>BAﬁKAN- Peki, efendim. Siz nas›l uygun görürseniz.</w:t>
      </w:r>
    </w:p>
    <w:p w:rsidR="00000000" w:rsidRDefault="00066505">
      <w:pPr>
        <w:pStyle w:val="GKBALIK"/>
        <w:spacing w:line="240" w:lineRule="auto"/>
        <w:ind w:firstLine="820"/>
      </w:pPr>
      <w:r>
        <w:t xml:space="preserve">Say›n ‹çiﬂleri Bakan› gündem d›ﬂ› konuﬂmaya cevap verecekler. </w:t>
      </w:r>
    </w:p>
    <w:p w:rsidR="00000000" w:rsidRDefault="00066505">
      <w:pPr>
        <w:pStyle w:val="GKBALIK"/>
        <w:spacing w:line="240" w:lineRule="auto"/>
        <w:ind w:firstLine="820"/>
      </w:pPr>
      <w:r>
        <w:t>Buyurun.</w:t>
      </w:r>
    </w:p>
    <w:p w:rsidR="00000000" w:rsidRDefault="00066505">
      <w:pPr>
        <w:pStyle w:val="GKBALIK"/>
        <w:spacing w:line="240" w:lineRule="auto"/>
        <w:ind w:firstLine="820"/>
      </w:pPr>
      <w:r>
        <w:t xml:space="preserve">‹Ç‹ﬁLER‹ BAKANI NAH‹T MENTEﬁE (Ayd›n)- Say›n Baﬂkan, say›n milletvekilleri; K›rﬂehir Milletvekili Say›n Coﬂkun Gökalp'in gündem d›ﬂ› konuﬂmas›na arz› cevap ediyorum. </w:t>
      </w:r>
    </w:p>
    <w:p w:rsidR="00000000" w:rsidRDefault="00066505">
      <w:pPr>
        <w:pStyle w:val="GKBALIK"/>
        <w:spacing w:line="240" w:lineRule="auto"/>
        <w:ind w:firstLine="800"/>
      </w:pPr>
      <w:r>
        <w:t>Say›n Gökalp, ‹stanbul'da ve yurdun muhtelif yerlerinde yarg›s›z infazdan bahsettiler. Yarg›s</w:t>
      </w:r>
      <w:r>
        <w:t xml:space="preserve">›z infaz› düﬂünmek mümkün de€ildir de€erli arkadaﬂlar. Esasen, polisimiz, jandarmam›z ve askerimiz, masum insanlar katledildi€i için, büyük bir mücadele içindedir; ‹stanbul'da olan hadiseler de ayn› ﬂekildedir. </w:t>
      </w:r>
    </w:p>
    <w:p w:rsidR="00000000" w:rsidRDefault="00066505">
      <w:pPr>
        <w:pStyle w:val="GKBALIK"/>
        <w:spacing w:line="240" w:lineRule="auto"/>
        <w:ind w:firstLine="800"/>
      </w:pPr>
      <w:r>
        <w:t xml:space="preserve">Geçen gün, Arzum Cafede cereyan eden olay›, bu kürsüden dile getirdim. Konu üzerinde önemle durdum, defaatle, ‹stanbul polisini ve ‹stanbul Valisini arad›m. Olay›n cereyan tarz› hakk›nda size, k›saca, tekrar bilgi arz edece€im. </w:t>
      </w:r>
    </w:p>
    <w:p w:rsidR="00000000" w:rsidRDefault="00066505">
      <w:pPr>
        <w:pStyle w:val="GKBALIK"/>
        <w:spacing w:line="240" w:lineRule="auto"/>
        <w:ind w:firstLine="800"/>
      </w:pPr>
      <w:r>
        <w:t>Dikkat ediniz de€erli arkadaﬂlar›m, Mersin'de de dün birtak›m hadiseler</w:t>
      </w:r>
      <w:r>
        <w:t xml:space="preserve">.cereyan etti. Dün, Mersin'de, polis, saatlerce bir evin etraf›nda bekledi; çünkü, onlar› sa€ olarak ele geçirmek istiyordu. Hedefimiz, sa€ olarak ele geçirmektir. Sa€ olarak ele geçirdi€imiz zaman, takip etti€imiz birtak›m faili meçhul cinayetler de ortaya ç›km›ﬂ olmaktad›r. Dün, Mersin'de, 2 kiﬂi -biri kad›n, biri erkek- maalesef öldürüldü. Neden; saatlerce direndiler, polis üzerine ateﬂ açt›lar, daha sonra da, polis, mukabil ateﬂ açt›. 1 kiﬂi yaraland›. O yaral› kiﬂi üzerinde hassasiyetle durduk. Yaral› </w:t>
      </w:r>
      <w:r>
        <w:t xml:space="preserve">kiﬂinin tedavisi için defaatle Valiye telefon ettim. Demek ki, biz, yaralanm›ﬂ olsa da, onun ölmesini istemiyoruz, derhal ameliyata al›yoruz. Hatta, polis, asker ve jandarma, yaralanan teröriste, kanlar›n› vermek suretiyle yard›mda bulunmaktad›rlar. Onun için, yarg›s›z infaz› hiç düﬂünmek istemiyorum; ama, say›n arkadaﬂ›m dile getirdi. </w:t>
      </w:r>
    </w:p>
    <w:p w:rsidR="00000000" w:rsidRDefault="00066505">
      <w:pPr>
        <w:pStyle w:val="GKBALIK"/>
        <w:spacing w:line="240" w:lineRule="auto"/>
        <w:ind w:firstLine="800"/>
      </w:pPr>
      <w:r>
        <w:t>Geçen gün de dile getirilen Arzum Cafede cereyan eden hadiseyi burada aç›klamak istiyorum: 28 Eylül 1994 günü, ‹stanbul Emniyet Müdürlü€ü Terörle Mücadele ﬁube Müdürlü€üne a</w:t>
      </w:r>
      <w:r>
        <w:t>it 5426 nolu dahili telefona, kimli€i belirsiz bir kiﬂi taraf›ndan yap›lan ihbarda, Beﬂiktaﬂ ‹lçesi Barbaros Bulvar› Y›ld›z Posta Caddesi No: 54' teki bir kafede, silahl› birkaç kiﬂinin bulundu€u belirtilmiﬂtir. Bunun üzerine, polislerimiz oraya gitmiﬂ -zaman›m dar oldu€u için isimlerini tekrar etmek istemiyorum, arkadaﬂ›m ifade ettiler- 3 teröristi maalesef ölü olarak ele geçirmiﬂlerdir.</w:t>
      </w:r>
    </w:p>
    <w:p w:rsidR="00000000" w:rsidRDefault="00066505">
      <w:pPr>
        <w:pStyle w:val="GKBALIK"/>
        <w:spacing w:line="240" w:lineRule="auto"/>
        <w:ind w:firstLine="800"/>
      </w:pPr>
      <w:r>
        <w:t>Bana verilen müteaddit raporlarda, burada, teröristlerin ateﬂ etti€i,  polisler geldi€i zaman, kafede, sadece onlar›n ka</w:t>
      </w:r>
      <w:r>
        <w:t>ld›€› ve ateﬂ açt›klar› belirtilmiﬂtir. Polisler de, meﬂru müdafaa halinde silah kullanm›ﬂlard›r.</w:t>
      </w:r>
    </w:p>
    <w:p w:rsidR="00000000" w:rsidRDefault="00066505">
      <w:pPr>
        <w:pStyle w:val="GKBALIK"/>
        <w:spacing w:line="240" w:lineRule="auto"/>
        <w:ind w:firstLine="800"/>
      </w:pPr>
      <w:r>
        <w:t>MEHMET SEV‹GEN (‹stanbul)- Say›n Bakan, baﬂka yerlerde olabilir; ama, Beﬂiktaﬂ'taki olayda hiçbir ateﬂ yoktu.</w:t>
      </w:r>
    </w:p>
    <w:p w:rsidR="00000000" w:rsidRDefault="00066505">
      <w:pPr>
        <w:pStyle w:val="GKBALIK"/>
        <w:spacing w:line="240" w:lineRule="auto"/>
        <w:ind w:firstLine="800"/>
      </w:pPr>
      <w:r>
        <w:t>BAﬁKAN- Lütfen müdahale etmeyelim.</w:t>
      </w:r>
    </w:p>
    <w:p w:rsidR="00000000" w:rsidRDefault="00066505">
      <w:pPr>
        <w:pStyle w:val="GKBALIK"/>
        <w:spacing w:line="240" w:lineRule="auto"/>
        <w:ind w:firstLine="800"/>
      </w:pPr>
      <w:r>
        <w:t>‹Ç‹ﬁLER‹ BAKANI NAH‹T MENTEﬁE (Devamla)- De€erli arkadaﬂlar›m, onun gibi daha birçok olay var; Sultanbeyli'de olan hadise ayn› ﬂekildedir. Bak›n›z, dün Urfa Viranﬂehir'de bir polisimiz bu suretle ﬂehit edilmiﬂtir. Demek ki, güvenlik güçleri, durup dururken de€il, meﬂru</w:t>
      </w:r>
      <w:r>
        <w:t xml:space="preserve"> müdafaa halinde ateﬂ açmaktad›rlar. </w:t>
      </w:r>
    </w:p>
    <w:p w:rsidR="00000000" w:rsidRDefault="00066505">
      <w:pPr>
        <w:pStyle w:val="GKBALIK"/>
        <w:spacing w:line="240" w:lineRule="auto"/>
        <w:ind w:firstLine="800"/>
      </w:pPr>
      <w:r>
        <w:t>Bak›n›z, geçen gün de burada ifade ettim, bu hadisenin ertesi günü, Küçüksu'da, polisler, saat 01.20'de taharri esnas›nda, 3 gençten ﬂüphelenip, durdurmuﬂlar ve kimlik sormak istemiﬂlerdir. Kimliklerini kontrol ederken, polisler öldürülmüﬂtür. ‹ﬂte, yarg›s›z infaz budur. Yoksa, güvenlik güçlerinin yarg›s›z infaz yapmas› düﬂünülemez. As›l olan, onlar›n sa€ olarak ele geçirilmesidir. Sa€ olarak ele geçirdi€imiz takdirde, faili meçhul cinayetleri de ortaya ç›karmaktay›z. B</w:t>
      </w:r>
      <w:r>
        <w:t xml:space="preserve">u hususu bilhassa belirtmek istiyorum ve bu imkân› verdi€i için de, Say›n Gökalp'e teﬂekkürlerimi sunuyorum. </w:t>
      </w:r>
    </w:p>
    <w:p w:rsidR="00000000" w:rsidRDefault="00066505">
      <w:pPr>
        <w:pStyle w:val="GKBALIK"/>
        <w:spacing w:line="240" w:lineRule="auto"/>
        <w:ind w:firstLine="800"/>
      </w:pPr>
      <w:r>
        <w:t>Yüce Meclisi sayg›yla selaml›yorum. (DYP ve SHP s›ralar›ndan alk›ﬂlar)</w:t>
      </w:r>
    </w:p>
    <w:p w:rsidR="00000000" w:rsidRDefault="00066505">
      <w:pPr>
        <w:pStyle w:val="GKBALIK"/>
        <w:spacing w:line="240" w:lineRule="auto"/>
        <w:ind w:firstLine="800"/>
      </w:pPr>
      <w:r>
        <w:t>BAﬁKAN- Teﬂekkür ederim Say›n Bakan.</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BAﬁKAN- Cumhuriyetin ilan›n›n 71 inci y›ldönümü nedeniyle, cumhuriyetimize yönelik sald›r›lar hakk›nda, ‹stanbul Milletvekil Say›n ‹brahim Gürsoy'un gündem d›ﬂ› söz talebi vard›r. Gündem d›ﬂ› ikinci konuﬂmay› yapmak üzere, Say›n Gürsoy'a söz veriyorum; buyurun Say›n Gürsoy.</w:t>
      </w:r>
    </w:p>
    <w:p w:rsidR="00000000" w:rsidRDefault="00066505">
      <w:pPr>
        <w:pStyle w:val="GKBALIK"/>
        <w:spacing w:line="240" w:lineRule="auto"/>
        <w:ind w:firstLine="800"/>
      </w:pPr>
      <w:r>
        <w:t>Süreniz 5 dakikad</w:t>
      </w:r>
      <w:r>
        <w:t>›r.</w:t>
      </w:r>
    </w:p>
    <w:p w:rsidR="00000000" w:rsidRDefault="00066505">
      <w:pPr>
        <w:pStyle w:val="GKBALIK"/>
        <w:spacing w:line="240" w:lineRule="auto"/>
        <w:ind w:firstLine="740"/>
      </w:pPr>
      <w:r>
        <w:t xml:space="preserve">‹BRAH‹M GÜRSOY (‹stanbul)- Say›n Baﬂkan, de€erli milletvekili arkadaﬂlar›m; cumhuriyetimizin kuruluﬂunun, di€er bir deyiﬂle, Türk Ulusunun aya€a kalk›ﬂ›n›n 71 inci y›l›n› geride b›rak›yoruz. </w:t>
      </w:r>
    </w:p>
    <w:p w:rsidR="00000000" w:rsidRDefault="00066505">
      <w:pPr>
        <w:pStyle w:val="GKBALIK"/>
        <w:spacing w:line="240" w:lineRule="auto"/>
        <w:ind w:firstLine="740"/>
      </w:pPr>
      <w:r>
        <w:t xml:space="preserve">Bu yetmiﬂ y›l, cumhuriyeti ve demokrasiyi sindirmemiz için gerekli ortam› haz›rlayacak yerde, laik Türkiye Cumhuriyeti rejimi aleyhine, birtak›m olumsuzluklar›n alabildi€ine yaﬂand›€› ve her geçen gün artt›€› bir dönem olmuﬂtur. </w:t>
      </w:r>
    </w:p>
    <w:p w:rsidR="00000000" w:rsidRDefault="00066505">
      <w:pPr>
        <w:pStyle w:val="GKBALIK"/>
        <w:spacing w:line="240" w:lineRule="auto"/>
        <w:ind w:firstLine="740"/>
      </w:pPr>
      <w:r>
        <w:t>Bu döneme iliﬂkin de€erlendirmelerimi sunmak üzere, gündem d›ﬂ› söz alm›ﬂ bulunuyorum.</w:t>
      </w:r>
      <w:r>
        <w:t xml:space="preserve"> Bu vesileyle, Yüce Meclisi sayg›yla selaml›yorum.</w:t>
      </w:r>
    </w:p>
    <w:p w:rsidR="00000000" w:rsidRDefault="00066505">
      <w:pPr>
        <w:pStyle w:val="GKBALIK"/>
        <w:spacing w:line="240" w:lineRule="auto"/>
        <w:ind w:firstLine="740"/>
      </w:pPr>
      <w:r>
        <w:t>Ülkemiz, son k›rk y›ld›r sa€ iktidarlar taraf›ndan yönetilmektedir.</w:t>
      </w:r>
    </w:p>
    <w:p w:rsidR="00000000" w:rsidRDefault="00066505">
      <w:pPr>
        <w:pStyle w:val="GKBALIK"/>
        <w:spacing w:line="240" w:lineRule="auto"/>
        <w:ind w:firstLine="740"/>
      </w:pPr>
      <w:r>
        <w:t>MEHMET SEV‹GEN (‹stanbul)- ﬁimdi?..</w:t>
      </w:r>
    </w:p>
    <w:p w:rsidR="00000000" w:rsidRDefault="00066505">
      <w:pPr>
        <w:pStyle w:val="GKBALIK"/>
        <w:spacing w:line="240" w:lineRule="auto"/>
        <w:ind w:firstLine="740"/>
      </w:pPr>
      <w:r>
        <w:t xml:space="preserve">‹BRAH‹M GÜRSOY (Devamla)- Bu k›rk y›l, halk›m›z›n, nurlu ufuklar vaat edilerek kand›r›ld›€›; bilinçsiz ve programs›z borçlan›larak, yurdun, hergün a€›rlaﬂan bir borç yükünün alt›nda kald›€›; devlet kademelerinin, militanca bir tav›rla doldurulup, devletin iﬂleyemez hale getirildi€i; ulusun egemenlik haklar›n›n, tam ba€›ms›zl›k ülküsünün, ekonomik, siyasî </w:t>
      </w:r>
      <w:r>
        <w:t xml:space="preserve">ve kültürel aç›dan iﬂbirli€inden öte bir ﬂekilde çi€nendi€i bir süreç olmuﬂtur. </w:t>
      </w:r>
    </w:p>
    <w:p w:rsidR="00000000" w:rsidRDefault="00066505">
      <w:pPr>
        <w:pStyle w:val="GKBALIK"/>
        <w:spacing w:line="240" w:lineRule="auto"/>
        <w:ind w:firstLine="740"/>
      </w:pPr>
      <w:r>
        <w:t xml:space="preserve">Yurdumuzu, Meclisteki ço€unlu€una dayanarak pervas›zca yönetenler, ulusun ve cumhuriyetin dayand›€› tüm temelleri çat›rdatm›ﬂlard›r. </w:t>
      </w:r>
    </w:p>
    <w:p w:rsidR="00000000" w:rsidRDefault="00066505">
      <w:pPr>
        <w:pStyle w:val="GKBALIK"/>
        <w:spacing w:line="240" w:lineRule="auto"/>
        <w:ind w:firstLine="740"/>
      </w:pPr>
      <w:r>
        <w:t xml:space="preserve">Hesaps›z borçlanma nedeniyle devletin s›rt›nda kamburlar oluﬂmuﬂ; bunun sonucu olarak, siyasî egemenli€imiz dahi, birkaç kuvvetli devletin boyunduru€una girmiﬂtir. </w:t>
      </w:r>
    </w:p>
    <w:p w:rsidR="00000000" w:rsidRDefault="00066505">
      <w:pPr>
        <w:pStyle w:val="GKBALIK"/>
        <w:spacing w:line="240" w:lineRule="auto"/>
        <w:ind w:firstLine="800"/>
      </w:pPr>
      <w:r>
        <w:t>Sonuçta, bu yar› ba€›ml›l›k haliyle, yabanc› askerler, s›n›rlar›m›z içinde konuﬂland›r›lm›ﬂ, üstün yetkilerle donat›lmaya dek var›lm</w:t>
      </w:r>
      <w:r>
        <w:t xml:space="preserve">›ﬂt›r. </w:t>
      </w:r>
    </w:p>
    <w:p w:rsidR="00000000" w:rsidRDefault="00066505">
      <w:pPr>
        <w:pStyle w:val="GKBALIK"/>
        <w:spacing w:line="240" w:lineRule="auto"/>
        <w:ind w:firstLine="800"/>
      </w:pPr>
      <w:r>
        <w:t>Yüce Atam›z " Ne kadar zengin ve müreffeh olursa olsun, istiklalden mahrum bir millet, uygarl›k ve insanl›k karﬂ›s›nda uﬂak olmaktan daha yüksek bir muameleye lay›k olamaz" demiﬂtir.</w:t>
      </w:r>
    </w:p>
    <w:p w:rsidR="00000000" w:rsidRDefault="00066505">
      <w:pPr>
        <w:pStyle w:val="GKBALIK"/>
        <w:spacing w:line="240" w:lineRule="auto"/>
        <w:ind w:firstLine="800"/>
      </w:pPr>
      <w:r>
        <w:t xml:space="preserve"> Silahl› Kuvvetlerimizin yetki s›n›rlar› içinde böyle bir gücün varl›€›, ba€›ms›zl›k prensiplerimize ayk›r›d›r. Oysa, ulusal ç›karlar, 1950'den bu yana ayaklar alt›na al›nm›ﬂ " siz isterseniz hilafeti getirirsiniz " diyen bir anlay›ﬂ, her y›l, onlarca imam-hatip okulunu, Kur'an kursunu açm›ﬂ; cumhuriyet ve laik rejim dü</w:t>
      </w:r>
      <w:r>
        <w:t>ﬂman› nesiller yetiﬂtirilmiﬂ; dinimiz ve kutsal ibadetlerimiz, içindeki din adam› maskeli baz› ﬂarlatanlar taraf›ndan örgüt evi gibi kullan›ld›€› bir döneme imza atm›ﬂlard›r.</w:t>
      </w:r>
    </w:p>
    <w:p w:rsidR="00000000" w:rsidRDefault="00066505">
      <w:pPr>
        <w:pStyle w:val="GKBALIK"/>
        <w:spacing w:line="240" w:lineRule="auto"/>
        <w:ind w:firstLine="800"/>
      </w:pPr>
      <w:r>
        <w:t>AHMET REMZ‹ HAT‹P ( Konya )- Senin gibi ﬂarlatanlar !</w:t>
      </w:r>
    </w:p>
    <w:p w:rsidR="00000000" w:rsidRDefault="00066505">
      <w:pPr>
        <w:pStyle w:val="GKBALIK"/>
        <w:spacing w:line="240" w:lineRule="auto"/>
        <w:ind w:firstLine="800"/>
      </w:pPr>
      <w:r>
        <w:t>BAﬁKAN- Lütfen müdahale etmeyin arkadaﬂlar.</w:t>
      </w:r>
    </w:p>
    <w:p w:rsidR="00000000" w:rsidRDefault="00066505">
      <w:pPr>
        <w:pStyle w:val="GKBALIK"/>
        <w:spacing w:line="240" w:lineRule="auto"/>
        <w:ind w:firstLine="800"/>
      </w:pPr>
      <w:r>
        <w:t>‹BRAH‹M GÜRSOY (Devamla)- Demokratik bir anlay›ﬂ› halka dayatm›ﬂlar, antilaik her hareketi desteklemiﬂlerdir. Devamla, 12 Eylül uzant›s› ANAP ‹ktidarlar›, ayn› politikay› izlemiﬂlerdir. On y›l boyunca, ülkemizde, irtica, tam anlam›yla siya</w:t>
      </w:r>
      <w:r>
        <w:t xml:space="preserve">sî bir ak›m haline getirilmiﬂtir. </w:t>
      </w:r>
    </w:p>
    <w:p w:rsidR="00000000" w:rsidRDefault="00066505">
      <w:pPr>
        <w:pStyle w:val="GKBALIK"/>
        <w:spacing w:line="240" w:lineRule="auto"/>
        <w:ind w:firstLine="800"/>
      </w:pPr>
      <w:r>
        <w:t>Türk Ulusu, bu dönemde, laik Türkiye Cumhuriyetinin  Meclis Baﬂkanlar›n›n, Meclis çat›s› alt›nda verdikleri iftar ve sahur yemeklerine; laik Türkiye'nin Cumhurbaﬂkan› taraf›ndan Çankaya'da düzenlenen, ilahiler okutulan, toplu namazlar k›l›nan gecelere tan›k olmuﬂtur.</w:t>
      </w:r>
    </w:p>
    <w:p w:rsidR="00000000" w:rsidRDefault="00066505">
      <w:pPr>
        <w:pStyle w:val="GKBALIK"/>
        <w:spacing w:line="240" w:lineRule="auto"/>
        <w:ind w:firstLine="800"/>
      </w:pPr>
      <w:r>
        <w:t>EYÜP AﬁIK (Trabzon)- Rahats›z m› etti sizi?</w:t>
      </w:r>
    </w:p>
    <w:p w:rsidR="00000000" w:rsidRDefault="00066505">
      <w:pPr>
        <w:pStyle w:val="GKBALIK"/>
        <w:spacing w:line="240" w:lineRule="auto"/>
        <w:ind w:firstLine="800"/>
      </w:pPr>
      <w:r>
        <w:t>‹BRAH‹M GÜRSOY (Devamla)- Asla, beni, namaz asla rahats›z etmez...</w:t>
      </w:r>
    </w:p>
    <w:p w:rsidR="00000000" w:rsidRDefault="00066505">
      <w:pPr>
        <w:pStyle w:val="GKBALIK"/>
        <w:spacing w:line="240" w:lineRule="auto"/>
        <w:ind w:firstLine="800"/>
      </w:pPr>
      <w:r>
        <w:t>EYÜP AﬁIK (Trabzon)- Daha ne?!.</w:t>
      </w:r>
    </w:p>
    <w:p w:rsidR="00000000" w:rsidRDefault="00066505">
      <w:pPr>
        <w:pStyle w:val="GKBALIK"/>
        <w:spacing w:line="240" w:lineRule="auto"/>
        <w:ind w:firstLine="800"/>
      </w:pPr>
      <w:r>
        <w:t>BAﬁKAN- Lütfen müdahale etmeyelim efendim.</w:t>
      </w:r>
    </w:p>
    <w:p w:rsidR="00000000" w:rsidRDefault="00066505">
      <w:pPr>
        <w:pStyle w:val="GKBALIK"/>
        <w:spacing w:line="240" w:lineRule="auto"/>
        <w:ind w:firstLine="800"/>
      </w:pPr>
      <w:r>
        <w:t>‹BRAH‹M GÜRSOY ( Devaml</w:t>
      </w:r>
      <w:r>
        <w:t>a)- Laik Türkiye Cumhuriyetinin Cumhurbaﬂkan›, tarafs›z bir yerde ilahi okutturamaz; bunu kabul et...</w:t>
      </w:r>
    </w:p>
    <w:p w:rsidR="00000000" w:rsidRDefault="00066505">
      <w:pPr>
        <w:pStyle w:val="GKBALIK"/>
        <w:spacing w:line="240" w:lineRule="auto"/>
        <w:ind w:firstLine="800"/>
      </w:pPr>
      <w:r>
        <w:t xml:space="preserve">Türk vatan›n›n bölünmezli€i, sistemli bir ﬂekilde, tart›ﬂ›l›r hale getirilmiﬂ, vatandaﬂlar aras›na Kürt-Türk diye ay›r›m sokulmuﬂtur. </w:t>
      </w:r>
    </w:p>
    <w:p w:rsidR="00000000" w:rsidRDefault="00066505">
      <w:pPr>
        <w:pStyle w:val="GKBalkstil"/>
        <w:spacing w:line="240" w:lineRule="auto"/>
        <w:ind w:right="100" w:firstLine="20"/>
        <w:jc w:val="center"/>
      </w:pPr>
      <w:r>
        <w:t xml:space="preserve">Atatürk'ün ilke ve devrimleri çi€nenmiﬂ, " ‹kinci cumhuriyet", "yeni Osmanl›c›l›k", "federasyon" ve "baﬂkanl›k sistemi" gibi kavramlarla, halk›n kafas›nda kavram kargaﬂas› yarat›lmaya ve gündem tayin edilmeye </w:t>
      </w:r>
    </w:p>
    <w:p w:rsidR="00000000" w:rsidRDefault="00066505">
      <w:pPr>
        <w:pStyle w:val="GKBalkstil"/>
        <w:spacing w:line="240" w:lineRule="auto"/>
        <w:ind w:right="100" w:firstLine="20"/>
        <w:jc w:val="center"/>
      </w:pPr>
    </w:p>
    <w:p w:rsidR="00000000" w:rsidRDefault="00066505">
      <w:pPr>
        <w:pStyle w:val="GKBalkstil"/>
        <w:spacing w:line="240" w:lineRule="auto"/>
        <w:ind w:right="100" w:firstLine="20"/>
        <w:jc w:val="center"/>
      </w:pPr>
      <w:r>
        <w:t>B‹R‹NC‹ OTURUM</w:t>
      </w:r>
    </w:p>
    <w:p w:rsidR="00000000" w:rsidRDefault="00066505">
      <w:pPr>
        <w:pStyle w:val="GKBalkstil"/>
        <w:spacing w:line="240" w:lineRule="auto"/>
        <w:ind w:right="100" w:firstLine="20"/>
        <w:jc w:val="center"/>
      </w:pPr>
      <w:r>
        <w:t>Aç›lma Saati: 15.00</w:t>
      </w:r>
    </w:p>
    <w:p w:rsidR="00000000" w:rsidRDefault="00066505">
      <w:pPr>
        <w:pStyle w:val="GKBalkstil"/>
        <w:spacing w:line="240" w:lineRule="auto"/>
        <w:ind w:right="100" w:firstLine="20"/>
        <w:jc w:val="center"/>
      </w:pPr>
      <w:r>
        <w:t>BAﬁKAN: Baﬂkanvekili Kamer GE</w:t>
      </w:r>
      <w:r>
        <w:t>NÇ</w:t>
      </w:r>
    </w:p>
    <w:p w:rsidR="00000000" w:rsidRDefault="00066505">
      <w:pPr>
        <w:pStyle w:val="GKBalkstil"/>
        <w:spacing w:line="240" w:lineRule="auto"/>
        <w:ind w:right="100" w:firstLine="20"/>
        <w:jc w:val="center"/>
      </w:pPr>
      <w:r>
        <w:t>KÂT‹P ÜYELER: ‹brahim Halil ÇEL‹K (ﬁanl›urfa), Cengiz ÜRETMEN (Manisa)</w:t>
      </w:r>
    </w:p>
    <w:p w:rsidR="00000000" w:rsidRDefault="00066505">
      <w:pPr>
        <w:pStyle w:val="GKBalkstil"/>
        <w:spacing w:line="240" w:lineRule="auto"/>
        <w:ind w:right="100" w:firstLine="20"/>
        <w:jc w:val="center"/>
      </w:pPr>
      <w:r>
        <w:t>-----0-----</w:t>
      </w:r>
    </w:p>
    <w:p w:rsidR="00000000" w:rsidRDefault="00066505">
      <w:pPr>
        <w:pStyle w:val="GKBalkstil"/>
        <w:spacing w:line="240" w:lineRule="auto"/>
        <w:ind w:right="100" w:firstLine="740"/>
        <w:jc w:val="both"/>
      </w:pPr>
      <w:r>
        <w:t>BAﬁKAN- Türkiye Büyük Millet Meclisinin 25 inci Birleﬂimini aç›yorum.</w:t>
      </w:r>
    </w:p>
    <w:p w:rsidR="00000000" w:rsidRDefault="00066505">
      <w:pPr>
        <w:pStyle w:val="GKBalkstil"/>
        <w:spacing w:line="240" w:lineRule="auto"/>
        <w:ind w:right="100"/>
        <w:jc w:val="center"/>
      </w:pPr>
      <w:r>
        <w:t>II.-</w:t>
      </w:r>
      <w:r>
        <w:t>YOKLAMA</w:t>
      </w:r>
    </w:p>
    <w:p w:rsidR="00000000" w:rsidRDefault="00066505">
      <w:pPr>
        <w:pStyle w:val="GKBalkstil"/>
        <w:spacing w:line="240" w:lineRule="auto"/>
        <w:ind w:right="100" w:firstLine="740"/>
        <w:jc w:val="both"/>
      </w:pPr>
      <w:r>
        <w:t>BAﬁKAN- Ad okunmak suretiyle yoklama yap›lacakt›r; say›n milletvekillerinin, salonda bulunduklar›n› yüksek sesle belirtmelerini rica ediyorum.</w:t>
      </w:r>
    </w:p>
    <w:p w:rsidR="00000000" w:rsidRDefault="00066505">
      <w:pPr>
        <w:pStyle w:val="GKBalkstil"/>
        <w:spacing w:line="240" w:lineRule="auto"/>
        <w:ind w:right="100" w:firstLine="740"/>
        <w:jc w:val="both"/>
      </w:pPr>
      <w:r>
        <w:t>(Kayseri Milletvekili ﬁaban Bayrak'a kadar yoklama yap›ld›)</w:t>
      </w:r>
    </w:p>
    <w:p w:rsidR="00000000" w:rsidRDefault="00066505">
      <w:pPr>
        <w:pStyle w:val="GKBalkstil"/>
        <w:spacing w:line="240" w:lineRule="auto"/>
        <w:ind w:firstLine="760"/>
        <w:jc w:val="both"/>
      </w:pPr>
      <w:r>
        <w:t>BAﬁKAN- Say›n milletvekilleri, toplant› yetersay›m›z vard›r; çal›ﬂmalar›m›za baﬂl›yoruz.</w:t>
      </w:r>
    </w:p>
    <w:p w:rsidR="00000000" w:rsidRDefault="00066505">
      <w:pPr>
        <w:pStyle w:val="GKBalkstil"/>
        <w:spacing w:line="240" w:lineRule="auto"/>
        <w:ind w:firstLine="760"/>
        <w:jc w:val="both"/>
      </w:pPr>
      <w:r>
        <w:t>Gündeme geçmeden önce, gündem d›ﬂ› söz istekleri var</w:t>
      </w:r>
      <w:r>
        <w:t>d›r; onlar› yerine getirece€im.</w:t>
      </w:r>
    </w:p>
    <w:p w:rsidR="00000000" w:rsidRDefault="00066505">
      <w:pPr>
        <w:pStyle w:val="GKBalkstil"/>
        <w:spacing w:line="240" w:lineRule="auto"/>
        <w:ind w:firstLine="760"/>
        <w:jc w:val="both"/>
      </w:pPr>
    </w:p>
    <w:p w:rsidR="00000000" w:rsidRDefault="00066505">
      <w:pPr>
        <w:pStyle w:val="GKBalkstil"/>
        <w:spacing w:line="240" w:lineRule="auto"/>
        <w:ind w:firstLine="760"/>
        <w:jc w:val="both"/>
      </w:pPr>
    </w:p>
    <w:p w:rsidR="00000000" w:rsidRDefault="00066505">
      <w:pPr>
        <w:pStyle w:val="GKBalkstil"/>
        <w:spacing w:line="240" w:lineRule="auto"/>
        <w:ind w:firstLine="760"/>
        <w:jc w:val="both"/>
      </w:pPr>
      <w:r>
        <w:t xml:space="preserve">BAﬁKAN- K›rﬂehir Milletvekili Say›n Coﬂkun Gökalp, son zamanlarda özellikle ‹stanbul'da yap›lan yarg›s›z infazlarla ilgili gündem d›ﬂ› söz istemiﬂtir. </w:t>
      </w:r>
    </w:p>
    <w:p w:rsidR="00000000" w:rsidRDefault="00066505">
      <w:pPr>
        <w:pStyle w:val="GKBalkstil"/>
        <w:spacing w:line="240" w:lineRule="auto"/>
        <w:ind w:firstLine="760"/>
        <w:jc w:val="both"/>
      </w:pPr>
      <w:r>
        <w:t>Buyurun Say›n Gökalp.</w:t>
      </w:r>
    </w:p>
    <w:p w:rsidR="00000000" w:rsidRDefault="00066505">
      <w:pPr>
        <w:pStyle w:val="GKBalkstil"/>
        <w:spacing w:line="240" w:lineRule="auto"/>
        <w:ind w:firstLine="760"/>
        <w:jc w:val="both"/>
      </w:pPr>
      <w:r>
        <w:t>Konuﬂma süreniz 5 dakikad›r, bu süreye riayet etmenizi rica ediyorum; çünkü, bugün yo€un bir çal›ﬂma program›m›z var.</w:t>
      </w:r>
    </w:p>
    <w:p w:rsidR="00000000" w:rsidRDefault="00066505">
      <w:pPr>
        <w:pStyle w:val="GKBALIK"/>
        <w:spacing w:line="240" w:lineRule="auto"/>
        <w:ind w:firstLine="800"/>
      </w:pPr>
      <w:r>
        <w:t>COﬁKUN GÖKALP (K›rﬂehir)- Say›n Baﬂkan, say›n milletvekilleri; önce, insan›n en temel hakk› olan yaﬂama hakk› gibi hayatî bir konuda, yaﬂama hakk› ellerinden al›nm›ﬂ insanlar›m›zla ilgil</w:t>
      </w:r>
      <w:r>
        <w:t>i olarak, bana, burada bu konuﬂma f›rsat›n› verdi€i için Say›n Baﬂkana teﬂekkür ediyorum.</w:t>
      </w:r>
    </w:p>
    <w:p w:rsidR="00000000" w:rsidRDefault="00066505">
      <w:pPr>
        <w:pStyle w:val="GKBALIK"/>
        <w:spacing w:line="240" w:lineRule="auto"/>
        <w:ind w:firstLine="800"/>
      </w:pPr>
      <w:r>
        <w:t>Say›n Baﬂkan, say›n milletvekilleri; son aylarda, ülkemizde, özellikle ‹stanbul'da ve 1993 y›l›nda da, yurdun çeﬂitli yörelerinde (ﬁanl›urfa'da, Bozova'da ve Ankara'da) yarg›s›z infazlar olmuﬂtur. Bu konuyu, burada müteaddit defalar dile getirdim. Benim burada amac›m, ne k›ymetli ‹çiﬂleri Bakan›m›z›n ne de emniyet güçlerimizin, polislerimizin ve jandarmalar›m›z›n ﬂevkini k›rmakt›r. Elbette, bir anarﬂik olay meydana gel</w:t>
      </w:r>
      <w:r>
        <w:t xml:space="preserve">di€inde, kamu düzeni bozuldu€unda, baﬂta polis ve jandarma olmak üzere, devletin emniyet güçleri, kamu nizam›n› tesis etmek zorundad›r ve bunu yapmakla da görevlidir. Kamu nizam› bu ﬂekilde sa€lan›r. Herkesin istedi€i de budur. </w:t>
      </w:r>
    </w:p>
    <w:p w:rsidR="00000000" w:rsidRDefault="00066505">
      <w:pPr>
        <w:pStyle w:val="GKBALIK"/>
        <w:spacing w:line="240" w:lineRule="auto"/>
        <w:ind w:firstLine="800"/>
      </w:pPr>
      <w:r>
        <w:t>Üzülerek belirteyim ki, son günlerde, ‹stanbul'da, güvenlik güçleri, bu görevlerini yerine getirirken, kantar›n topuzunu kaç›rd›€› inanc›nday›m. Evet, son günlerde, ‹stanbul'da  yap›lan bu hareketler, kantar›n topuzunu iyice kaç›rm›ﬂt›r. ‹nsanlar›m›z›n en temel hakk› olan yaﬂama hak</w:t>
      </w:r>
      <w:r>
        <w:t>k›, ellerinden al›nm›ﬂt›r. Yaﬂama hakk›, insanlar›n en temel hakk›d›r. Yarg›lanma hakk›, her insan›m›z›n en temel hakk›d›r; ama, polislerle ve di€er ilgililerle sa€lanan bir operasyonda, ilgililer keyfili€e kaçarak, kolayc›l›€a kaçarak, o insanlar›, terörist diye, bulunduklar› yerde, bulunduklar› mahalde etkisiz hale getirmek için, yarg›s›z infaz yolunu seçmiﬂlerdir. ‹ﬂte, benim üzerinde durmak istedi€im konu budur.</w:t>
      </w:r>
    </w:p>
    <w:p w:rsidR="00000000" w:rsidRDefault="00066505">
      <w:pPr>
        <w:pStyle w:val="GKBALIK"/>
        <w:spacing w:line="240" w:lineRule="auto"/>
        <w:ind w:firstLine="740"/>
      </w:pPr>
      <w:r>
        <w:t>Say›n Baﬂkan, say›n milletvekilleri; bak›n›z, 28.9.1994 günü, Beﬂiktaﬂ Arzum Kafeteryada, El</w:t>
      </w:r>
      <w:r>
        <w:t xml:space="preserve">mas Yalç›n, Fuat Erdo€an ve ‹smet Erdo€an öldürülmüﬂlerdir. Yine, 10.10.1994 tarihinde, ‹stanbul Gaziosmanpaﬂa'da, Sultançiftli€inde, Y›lmaz Uytun ve Güler Ceylan isimli yurttaﬂlar›m›z, terörist muamelesi görerek öldürülmüﬂlerdir. </w:t>
      </w:r>
    </w:p>
    <w:p w:rsidR="00000000" w:rsidRDefault="00066505">
      <w:pPr>
        <w:pStyle w:val="GKBALIK"/>
        <w:spacing w:line="240" w:lineRule="auto"/>
        <w:ind w:firstLine="740"/>
      </w:pPr>
      <w:r>
        <w:t>Bu insanlar, terörist olabilir, bunlar› burada savunmuyorum, savunacak yap›da da, karekterde de de€ilim, bunu da buradan, bir kez daha belirtmek istiyorum; ama, bu insanlar›n, rahatl›kla, sa€ olarak yakalanma imkânlar› vard›. Polis, keyfili€i seçti, kantar›n topuzunu kaç›rd› ve b</w:t>
      </w:r>
      <w:r>
        <w:t>u insanlar› orada imha etti.</w:t>
      </w:r>
    </w:p>
    <w:p w:rsidR="00000000" w:rsidRDefault="00066505">
      <w:pPr>
        <w:pStyle w:val="GKBALIK"/>
        <w:spacing w:line="240" w:lineRule="auto"/>
        <w:ind w:firstLine="740"/>
      </w:pPr>
      <w:r>
        <w:t>HÜSEY‹N BALYALI (Bal›kesir)- Yan›nda m›yd›n?..</w:t>
      </w:r>
    </w:p>
    <w:p w:rsidR="00000000" w:rsidRDefault="00066505">
      <w:pPr>
        <w:pStyle w:val="GKBALIK"/>
        <w:spacing w:line="240" w:lineRule="auto"/>
        <w:ind w:firstLine="740"/>
      </w:pPr>
      <w:r>
        <w:t>COﬁKUN GÖKALP (Devamla)- Oradan, "yan›nda m›yd›n" demek kolay.</w:t>
      </w:r>
    </w:p>
    <w:p w:rsidR="00000000" w:rsidRDefault="00066505">
      <w:pPr>
        <w:pStyle w:val="GKBALIK"/>
        <w:spacing w:line="240" w:lineRule="auto"/>
        <w:ind w:firstLine="740"/>
      </w:pPr>
      <w:r>
        <w:t>BAﬁKAN- Siz konuﬂman›za devam ediniz Say›n Gökalp.</w:t>
      </w:r>
    </w:p>
    <w:p w:rsidR="00000000" w:rsidRDefault="00066505">
      <w:pPr>
        <w:pStyle w:val="GKBALIK"/>
        <w:spacing w:line="240" w:lineRule="auto"/>
        <w:ind w:firstLine="740"/>
      </w:pPr>
      <w:r>
        <w:t>COﬁKUN GÖKALP (Devamla)- Gel, burada, bunun cevab›n› ver. O insanlar›n anas› var, babas› var, kardeﬂi var. O insanlar da...</w:t>
      </w:r>
    </w:p>
    <w:p w:rsidR="00000000" w:rsidRDefault="00066505">
      <w:pPr>
        <w:pStyle w:val="GKBALIK"/>
        <w:spacing w:line="240" w:lineRule="auto"/>
        <w:ind w:firstLine="740"/>
      </w:pPr>
      <w:r>
        <w:t>(Mikrofon otomatik cihaz taraf›ndan kapat›ld›)</w:t>
      </w:r>
    </w:p>
    <w:p w:rsidR="00000000" w:rsidRDefault="00066505">
      <w:pPr>
        <w:pStyle w:val="GKBALIK"/>
        <w:spacing w:line="240" w:lineRule="auto"/>
        <w:ind w:firstLine="800"/>
      </w:pPr>
      <w:r>
        <w:t>BAﬁKAN- Say›n Gökalp, lütfen cümlenizi ba€lar m›s›n›z; bak›n bugün yo€un bir program›m›z var, rica ediyorum.</w:t>
      </w:r>
    </w:p>
    <w:p w:rsidR="00000000" w:rsidRDefault="00066505">
      <w:pPr>
        <w:pStyle w:val="GKBALIK"/>
        <w:spacing w:line="240" w:lineRule="auto"/>
        <w:ind w:firstLine="820"/>
      </w:pPr>
      <w:r>
        <w:t>COﬁKUN GÖKALP (Devamla)- ...en az›ndan sen</w:t>
      </w:r>
      <w:r>
        <w:t>in kadar, Türkiye Cumhuriyeti Devletinin insanlar›.</w:t>
      </w:r>
    </w:p>
    <w:p w:rsidR="00000000" w:rsidRDefault="00066505">
      <w:pPr>
        <w:pStyle w:val="GKBALIK"/>
        <w:spacing w:line="240" w:lineRule="auto"/>
        <w:ind w:firstLine="820"/>
      </w:pPr>
      <w:r>
        <w:t>HÜSEY‹N BALYALI (Bal›kesir)- Biz, tabutlar› Türk Bayra€›na sar›lanlar› her gün görüyoruz; onlar›n analar› a€lam›yor mu?</w:t>
      </w:r>
    </w:p>
    <w:p w:rsidR="00000000" w:rsidRDefault="00066505">
      <w:pPr>
        <w:pStyle w:val="GKBALIK"/>
        <w:spacing w:line="240" w:lineRule="auto"/>
        <w:ind w:firstLine="820"/>
      </w:pPr>
      <w:r>
        <w:t>BAﬁKAN- Say›n Gökalp, lütfen, bu konuda tart›ﬂmaya girmeyelim. Cümlenizi bitirin. Sürenizi uzatmayaca€›m.</w:t>
      </w:r>
    </w:p>
    <w:p w:rsidR="00000000" w:rsidRDefault="00066505">
      <w:pPr>
        <w:pStyle w:val="GKBALIK"/>
        <w:spacing w:line="240" w:lineRule="auto"/>
        <w:ind w:firstLine="820"/>
      </w:pPr>
      <w:r>
        <w:t xml:space="preserve">COﬁKUN GÖKALP (Devamla)- Senin akl›n, mant›€›n bu insanlar›, bu olaylar› anlamaya yetmiyor. </w:t>
      </w:r>
    </w:p>
    <w:p w:rsidR="00000000" w:rsidRDefault="00066505">
      <w:pPr>
        <w:pStyle w:val="GKBALIK"/>
        <w:spacing w:line="240" w:lineRule="auto"/>
        <w:ind w:firstLine="820"/>
      </w:pPr>
      <w:r>
        <w:t>BAﬁKAN- Say›n Gökalp, lütfen, cümlenizi tamamlar m›s›n›z.</w:t>
      </w:r>
    </w:p>
    <w:p w:rsidR="00000000" w:rsidRDefault="00066505">
      <w:pPr>
        <w:pStyle w:val="GKBALIK"/>
        <w:spacing w:line="240" w:lineRule="auto"/>
        <w:ind w:firstLine="820"/>
      </w:pPr>
      <w:r>
        <w:t>COﬁKUN GÖKALP (Devamla)- Bitiriyorum.</w:t>
      </w:r>
    </w:p>
    <w:p w:rsidR="00000000" w:rsidRDefault="00066505">
      <w:pPr>
        <w:pStyle w:val="GKBALIK"/>
        <w:spacing w:line="240" w:lineRule="auto"/>
        <w:ind w:firstLine="820"/>
      </w:pPr>
      <w:r>
        <w:t>HÜSEY‹N BALYALI (Bal›kesir)- Senden bunu bekl</w:t>
      </w:r>
      <w:r>
        <w:t xml:space="preserve">emezdim. </w:t>
      </w:r>
    </w:p>
    <w:p w:rsidR="00000000" w:rsidRDefault="00066505">
      <w:pPr>
        <w:pStyle w:val="GKBALIK"/>
        <w:spacing w:line="240" w:lineRule="auto"/>
        <w:ind w:firstLine="820"/>
      </w:pPr>
      <w:r>
        <w:t xml:space="preserve">COﬁKUN GÖKALP (Devamla)- Evet, benden beklemelisin. Haks›zl›€a karﬂ› olan varsa, ben onun yan›nday›m. Bunu beklemek senin de hakk›n, benim de hakk›m. Burada 450 milletvekilinin de, haks›zl›€a karﬂ› olan›n yan›nda olmas› gerekti€ine inan›yorum; bunun için, benden bunu bekleyin. </w:t>
      </w:r>
    </w:p>
    <w:p w:rsidR="00000000" w:rsidRDefault="00066505">
      <w:pPr>
        <w:pStyle w:val="GKBALIK"/>
        <w:spacing w:line="240" w:lineRule="auto"/>
        <w:ind w:firstLine="820"/>
      </w:pPr>
      <w:r>
        <w:t>Ben, sözümü fazla uzatmadan, yarg›s›z infaz oldu€una inand›€›m bu olayda, Say›n Bakandan, Hükümetten, Baﬂbakandan, Baﬂbakan Yard›mc›s›ndan, ‹nsan Haklar›ndan Sorumlu Devlet Bakan›ndan, Adalet Bakan›ndan, bu olaya kat›lan, y</w:t>
      </w:r>
      <w:r>
        <w:t xml:space="preserve">arg›s›z infazlar timinde görevli olan sorumlular hakk›nda yasal iﬂlemlerin baﬂlat›lmas›n› diliyor, Yüce Kurulu sayg›lar›mla selaml›yorum. </w:t>
      </w:r>
    </w:p>
    <w:p w:rsidR="00000000" w:rsidRDefault="00066505">
      <w:pPr>
        <w:pStyle w:val="GKBALIK"/>
        <w:spacing w:line="240" w:lineRule="auto"/>
        <w:ind w:firstLine="820"/>
      </w:pPr>
      <w:r>
        <w:t>BAﬁKAN- Teﬂekkür ederim Say›n Gökalp.</w:t>
      </w:r>
    </w:p>
    <w:p w:rsidR="00000000" w:rsidRDefault="00066505">
      <w:pPr>
        <w:pStyle w:val="GKBALIK"/>
        <w:spacing w:line="240" w:lineRule="auto"/>
        <w:ind w:firstLine="820"/>
      </w:pPr>
      <w:r>
        <w:t>Say›n Bakan, güneydo€u ile ilgili bir gündem d›ﬂ› konuﬂma daha var; uygun görürseniz...</w:t>
      </w:r>
    </w:p>
    <w:p w:rsidR="00000000" w:rsidRDefault="00066505">
      <w:pPr>
        <w:pStyle w:val="GKBALIK"/>
        <w:spacing w:line="240" w:lineRule="auto"/>
        <w:ind w:firstLine="820"/>
      </w:pPr>
      <w:r>
        <w:t>‹Ç‹ﬁLER‹ BAKANI NAH‹T MENTEﬁE (Ayd›n)- O ayr› bir konu.</w:t>
      </w:r>
    </w:p>
    <w:p w:rsidR="00000000" w:rsidRDefault="00066505">
      <w:pPr>
        <w:pStyle w:val="GKBALIK"/>
        <w:spacing w:line="240" w:lineRule="auto"/>
        <w:ind w:firstLine="820"/>
      </w:pPr>
      <w:r>
        <w:t>BAﬁKAN- Peki, efendim. Siz nas›l uygun görürseniz.</w:t>
      </w:r>
    </w:p>
    <w:p w:rsidR="00000000" w:rsidRDefault="00066505">
      <w:pPr>
        <w:pStyle w:val="GKBALIK"/>
        <w:spacing w:line="240" w:lineRule="auto"/>
        <w:ind w:firstLine="820"/>
      </w:pPr>
      <w:r>
        <w:t xml:space="preserve">Say›n ‹çiﬂleri Bakan› gündem d›ﬂ› konuﬂmaya cevap verecekler. </w:t>
      </w:r>
    </w:p>
    <w:p w:rsidR="00000000" w:rsidRDefault="00066505">
      <w:pPr>
        <w:pStyle w:val="GKBALIK"/>
        <w:spacing w:line="240" w:lineRule="auto"/>
        <w:ind w:firstLine="820"/>
      </w:pPr>
      <w:r>
        <w:t>Buyurun.</w:t>
      </w:r>
    </w:p>
    <w:p w:rsidR="00000000" w:rsidRDefault="00066505">
      <w:pPr>
        <w:pStyle w:val="GKBALIK"/>
        <w:spacing w:line="240" w:lineRule="auto"/>
        <w:ind w:firstLine="820"/>
      </w:pPr>
      <w:r>
        <w:t>‹Ç‹ﬁLER‹ BAKANI NAH‹T MENTEﬁE (Ayd›n)- Say›n Baﬂkan, say›n milletvek</w:t>
      </w:r>
      <w:r>
        <w:t xml:space="preserve">illeri; K›rﬂehir Milletvekili Say›n Coﬂkun Gökalp'in gündem d›ﬂ› konuﬂmas›na arz› cevap ediyorum. </w:t>
      </w:r>
    </w:p>
    <w:p w:rsidR="00000000" w:rsidRDefault="00066505">
      <w:pPr>
        <w:pStyle w:val="GKBALIK"/>
        <w:spacing w:line="240" w:lineRule="auto"/>
        <w:ind w:firstLine="800"/>
      </w:pPr>
      <w:r>
        <w:t xml:space="preserve">Say›n Gökalp, ‹stanbul'da ve yurdun muhtelif yerlerinde yarg›s›z infazdan bahsettiler. Yarg›s›z infaz› düﬂünmek mümkün de€ildir de€erli arkadaﬂlar. Esasen, polisimiz, jandarmam›z ve askerimiz, masum insanlar katledildi€i için, büyük bir mücadele içindedir; ‹stanbul'da olan hadiseler de ayn› ﬂekildedir. </w:t>
      </w:r>
    </w:p>
    <w:p w:rsidR="00000000" w:rsidRDefault="00066505">
      <w:pPr>
        <w:pStyle w:val="GKBALIK"/>
        <w:spacing w:line="240" w:lineRule="auto"/>
        <w:ind w:firstLine="800"/>
      </w:pPr>
      <w:r>
        <w:t>Geçen gün, Arzum Cafede cereyan eden olay›, bu kürsüden dile getirdim. Konu üzerinde önemle durdum, defaatle</w:t>
      </w:r>
      <w:r>
        <w:t xml:space="preserve">, ‹stanbul polisini ve ‹stanbul Valisini arad›m. Olay›n cereyan tarz› hakk›nda size, k›saca, tekrar bilgi arz edece€im. </w:t>
      </w:r>
    </w:p>
    <w:p w:rsidR="00000000" w:rsidRDefault="00066505">
      <w:pPr>
        <w:pStyle w:val="GKBALIK"/>
        <w:spacing w:line="240" w:lineRule="auto"/>
        <w:ind w:firstLine="800"/>
      </w:pPr>
      <w:r>
        <w:t>Dikkat ediniz de€erli arkadaﬂlar›m, Mersin'de de dün birtak›m hadiseler.cereyan etti. Dün, Mersin'de, polis, saatlerce bir evin etraf›nda bekledi; çünkü, onlar› sa€ olarak ele geçirmek istiyordu. Hedefimiz, sa€ olarak ele geçirmektir. Sa€ olarak ele geçirdi€imiz zaman, takip etti€imiz birtak›m faili meçhul cinayetler de ortaya ç›km›ﬂ olmaktad›r. Dün, Mersin'de, 2 kiﬂi -biri kad›n, biri er</w:t>
      </w:r>
      <w:r>
        <w:t>kek- maalesef öldürüldü. Neden; saatlerce direndiler, polis üzerine ateﬂ açt›lar, daha sonra da, polis, mukabil ateﬂ açt›. 1 kiﬂi yaraland›. O yaral› kiﬂi üzerinde hassasiyetle durduk. Yaral› kiﬂinin tedavisi için defaatle Valiye telefon ettim. Demek ki, biz, yaralanm›ﬂ olsa da, onun ölmesini istemiyoruz, derhal ameliyata al›yoruz. Hatta, polis, asker ve jandarma, yaralanan teröriste, kanlar›n› vermek suretiyle yard›mda bulunmaktad›rlar. Onun için, yarg›s›z infaz› hiç düﬂünmek istemiyorum; ama, say›n arkada</w:t>
      </w:r>
      <w:r>
        <w:t xml:space="preserve">ﬂ›m dile getirdi. </w:t>
      </w:r>
    </w:p>
    <w:p w:rsidR="00000000" w:rsidRDefault="00066505">
      <w:pPr>
        <w:pStyle w:val="GKBALIK"/>
        <w:spacing w:line="240" w:lineRule="auto"/>
        <w:ind w:firstLine="800"/>
      </w:pPr>
      <w:r>
        <w:t>Geçen gün de dile getirilen Arzum Cafede cereyan eden hadiseyi burada aç›klamak istiyorum: 28 Eylül 1994 günü, ‹stanbul Emniyet Müdürlü€ü Terörle Mücadele ﬁube Müdürlü€üne ait 5426 nolu dahili telefona, kimli€i belirsiz bir kiﬂi taraf›ndan yap›lan ihbarda, Beﬂiktaﬂ ‹lçesi Barbaros Bulvar› Y›ld›z Posta Caddesi No: 54' teki bir kafede, silahl› birkaç kiﬂinin bulundu€u belirtilmiﬂtir. Bunun üzerine, polislerimiz oraya gitmiﬂ -zaman›m dar oldu€u için isimlerini tekrar etmek istemiyorum, arkad</w:t>
      </w:r>
      <w:r>
        <w:t>aﬂ›m ifade ettiler- 3 teröristi maalesef ölü olarak ele geçirmiﬂlerdir.</w:t>
      </w:r>
    </w:p>
    <w:p w:rsidR="00000000" w:rsidRDefault="00066505">
      <w:pPr>
        <w:pStyle w:val="GKBALIK"/>
        <w:spacing w:line="240" w:lineRule="auto"/>
        <w:ind w:firstLine="800"/>
      </w:pPr>
      <w:r>
        <w:t>Bana verilen müteaddit raporlarda, burada, teröristlerin ateﬂ etti€i,  polisler geldi€i zaman, kafede, sadece onlar›n kald›€› ve ateﬂ açt›klar› belirtilmiﬂtir. Polisler de, meﬂru müdafaa halinde silah kullanm›ﬂlard›r.</w:t>
      </w:r>
    </w:p>
    <w:p w:rsidR="00000000" w:rsidRDefault="00066505">
      <w:pPr>
        <w:pStyle w:val="GKBALIK"/>
        <w:spacing w:line="240" w:lineRule="auto"/>
        <w:ind w:firstLine="800"/>
      </w:pPr>
      <w:r>
        <w:t>MEHMET SEV‹GEN (‹stanbul)- Say›n Bakan, baﬂka yerlerde olabilir; ama, Beﬂiktaﬂ'taki olayda hiçbir ateﬂ yoktu.</w:t>
      </w:r>
    </w:p>
    <w:p w:rsidR="00000000" w:rsidRDefault="00066505">
      <w:pPr>
        <w:pStyle w:val="GKBALIK"/>
        <w:spacing w:line="240" w:lineRule="auto"/>
        <w:ind w:firstLine="800"/>
      </w:pPr>
      <w:r>
        <w:t>BAﬁKAN- Lütfen müdahale etmeyelim.</w:t>
      </w:r>
    </w:p>
    <w:p w:rsidR="00000000" w:rsidRDefault="00066505">
      <w:pPr>
        <w:pStyle w:val="GKBALIK"/>
        <w:spacing w:line="240" w:lineRule="auto"/>
        <w:ind w:firstLine="800"/>
      </w:pPr>
      <w:r>
        <w:t>‹Ç‹ﬁLER‹ BAKANI NAH‹T MENTEﬁE (Devamla)- De€erli arkadaﬂlar›m, onun gibi daha</w:t>
      </w:r>
      <w:r>
        <w:t xml:space="preserve"> birçok olay var; Sultanbeyli'de olan hadise ayn› ﬂekildedir. Bak›n›z, dün Urfa Viranﬂehir'de bir polisimiz bu suretle ﬂehit edilmiﬂtir. Demek ki, güvenlik güçleri, durup dururken de€il, meﬂru müdafaa halinde ateﬂ açmaktad›rlar. </w:t>
      </w:r>
    </w:p>
    <w:p w:rsidR="00000000" w:rsidRDefault="00066505">
      <w:pPr>
        <w:pStyle w:val="GKBALIK"/>
        <w:spacing w:line="240" w:lineRule="auto"/>
        <w:ind w:firstLine="800"/>
      </w:pPr>
      <w:r>
        <w:t>Bak›n›z, geçen gün de burada ifade ettim, bu hadisenin ertesi günü, Küçüksu'da, polisler, saat 01.20'de taharri esnas›nda, 3 gençten ﬂüphelenip, durdurmuﬂlar ve kimlik sormak istemiﬂlerdir. Kimliklerini kontrol ederken, polisler öldürülmüﬂtür. ‹ﬂte, yarg›s›z infaz budur. Yoksa, güv</w:t>
      </w:r>
      <w:r>
        <w:t xml:space="preserve">enlik güçlerinin yarg›s›z infaz yapmas› düﬂünülemez. As›l olan, onlar›n sa€ olarak ele geçirilmesidir. Sa€ olarak ele geçirdi€imiz takdirde, faili meçhul cinayetleri de ortaya ç›karmaktay›z. Bu hususu bilhassa belirtmek istiyorum ve bu imkân› verdi€i için de, Say›n Gökalp'e teﬂekkürlerimi sunuyorum. </w:t>
      </w:r>
    </w:p>
    <w:p w:rsidR="00000000" w:rsidRDefault="00066505">
      <w:pPr>
        <w:pStyle w:val="GKBALIK"/>
        <w:spacing w:line="240" w:lineRule="auto"/>
        <w:ind w:firstLine="800"/>
      </w:pPr>
      <w:r>
        <w:t>Yüce Meclisi sayg›yla selaml›yorum. (DYP ve SHP s›ralar›ndan alk›ﬂlar)</w:t>
      </w:r>
    </w:p>
    <w:p w:rsidR="00000000" w:rsidRDefault="00066505">
      <w:pPr>
        <w:pStyle w:val="GKBALIK"/>
        <w:spacing w:line="240" w:lineRule="auto"/>
        <w:ind w:firstLine="800"/>
      </w:pPr>
      <w:r>
        <w:t>BAﬁKAN- Teﬂekkür ederim Say›n Bakan.</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BAﬁKAN- Cumhuriyetin ilan›n›n 71 inci y›ldönümü nedeniyle, cumhuriyetimize yönelik sald›r›lar hakk›n</w:t>
      </w:r>
      <w:r>
        <w:t>da, ‹stanbul Milletvekil Say›n ‹brahim Gürsoy'un gündem d›ﬂ› söz talebi vard›r. Gündem d›ﬂ› ikinci konuﬂmay› yapmak üzere, Say›n Gürsoy'a söz veriyorum; buyurun Say›n Gürsoy.</w:t>
      </w:r>
    </w:p>
    <w:p w:rsidR="00000000" w:rsidRDefault="00066505">
      <w:pPr>
        <w:pStyle w:val="GKBALIK"/>
        <w:spacing w:line="240" w:lineRule="auto"/>
        <w:ind w:firstLine="800"/>
      </w:pPr>
      <w:r>
        <w:t>Süreniz 5 dakikad›r.</w:t>
      </w:r>
    </w:p>
    <w:p w:rsidR="00000000" w:rsidRDefault="00066505">
      <w:pPr>
        <w:pStyle w:val="GKBALIK"/>
        <w:spacing w:line="240" w:lineRule="auto"/>
        <w:ind w:firstLine="740"/>
      </w:pPr>
      <w:r>
        <w:t xml:space="preserve">‹BRAH‹M GÜRSOY (‹stanbul)- Say›n Baﬂkan, de€erli milletvekili arkadaﬂlar›m; cumhuriyetimizin kuruluﬂunun, di€er bir deyiﬂle, Türk Ulusunun aya€a kalk›ﬂ›n›n 71 inci y›l›n› geride b›rak›yoruz. </w:t>
      </w:r>
    </w:p>
    <w:p w:rsidR="00000000" w:rsidRDefault="00066505">
      <w:pPr>
        <w:pStyle w:val="GKBALIK"/>
        <w:spacing w:line="240" w:lineRule="auto"/>
        <w:ind w:firstLine="740"/>
      </w:pPr>
      <w:r>
        <w:t>Bu yetmiﬂ y›l, cumhuriyeti ve demokrasiyi sindirmemiz için gerekli ortam› haz›rlayacak yerde, laik Türkiye Cumhuriyeti rejim</w:t>
      </w:r>
      <w:r>
        <w:t xml:space="preserve">i aleyhine, birtak›m olumsuzluklar›n alabildi€ine yaﬂand›€› ve her geçen gün artt›€› bir dönem olmuﬂtur. </w:t>
      </w:r>
    </w:p>
    <w:p w:rsidR="00000000" w:rsidRDefault="00066505">
      <w:pPr>
        <w:pStyle w:val="GKBALIK"/>
        <w:spacing w:line="240" w:lineRule="auto"/>
        <w:ind w:firstLine="740"/>
      </w:pPr>
      <w:r>
        <w:t>Bu döneme iliﬂkin de€erlendirmelerimi sunmak üzere, gündem d›ﬂ› söz alm›ﬂ bulunuyorum. Bu vesileyle, Yüce Meclisi sayg›yla selaml›yorum.</w:t>
      </w:r>
    </w:p>
    <w:p w:rsidR="00000000" w:rsidRDefault="00066505">
      <w:pPr>
        <w:pStyle w:val="GKBALIK"/>
        <w:spacing w:line="240" w:lineRule="auto"/>
        <w:ind w:firstLine="740"/>
      </w:pPr>
      <w:r>
        <w:t>Ülkemiz, son k›rk y›ld›r sa€ iktidarlar taraf›ndan yönetilmektedir.</w:t>
      </w:r>
    </w:p>
    <w:p w:rsidR="00000000" w:rsidRDefault="00066505">
      <w:pPr>
        <w:pStyle w:val="GKBALIK"/>
        <w:spacing w:line="240" w:lineRule="auto"/>
        <w:ind w:firstLine="740"/>
      </w:pPr>
      <w:r>
        <w:t>MEHMET SEV‹GEN (‹stanbul)- ﬁimdi?..</w:t>
      </w:r>
    </w:p>
    <w:p w:rsidR="00000000" w:rsidRDefault="00066505">
      <w:pPr>
        <w:pStyle w:val="GKBALIK"/>
        <w:spacing w:line="240" w:lineRule="auto"/>
        <w:ind w:firstLine="740"/>
      </w:pPr>
      <w:r>
        <w:t>‹BRAH‹M GÜRSOY (Devamla)- Bu k›rk y›l, halk›m›z›n, nurlu ufuklar vaat edilerek kand›r›ld›€›; bilinçsiz ve programs›z borçlan›larak, yurdun, hergün a€›rlaﬂan bir borç</w:t>
      </w:r>
      <w:r>
        <w:t xml:space="preserve"> yükünün alt›nda kald›€›; devlet kademelerinin, militanca bir tav›rla doldurulup, devletin iﬂleyemez hale getirildi€i; ulusun egemenlik haklar›n›n, tam ba€›ms›zl›k ülküsünün, ekonomik, siyasî ve kültürel aç›dan iﬂbirli€inden öte bir ﬂekilde çi€nendi€i bir süreç olmuﬂtur. </w:t>
      </w:r>
    </w:p>
    <w:p w:rsidR="00000000" w:rsidRDefault="00066505">
      <w:pPr>
        <w:pStyle w:val="GKBALIK"/>
        <w:spacing w:line="240" w:lineRule="auto"/>
        <w:ind w:firstLine="740"/>
      </w:pPr>
      <w:r>
        <w:t xml:space="preserve">Yurdumuzu, Meclisteki ço€unlu€una dayanarak pervas›zca yönetenler, ulusun ve cumhuriyetin dayand›€› tüm temelleri çat›rdatm›ﬂlard›r. </w:t>
      </w:r>
    </w:p>
    <w:p w:rsidR="00000000" w:rsidRDefault="00066505">
      <w:pPr>
        <w:pStyle w:val="GKBALIK"/>
        <w:spacing w:line="240" w:lineRule="auto"/>
        <w:ind w:firstLine="740"/>
      </w:pPr>
      <w:r>
        <w:t>Hesaps›z borçlanma nedeniyle devletin s›rt›nda kamburlar oluﬂmuﬂ; bunun sonucu olarak, siyasî egemenli€im</w:t>
      </w:r>
      <w:r>
        <w:t xml:space="preserve">iz dahi, birkaç kuvvetli devletin boyunduru€una girmiﬂtir. </w:t>
      </w:r>
    </w:p>
    <w:p w:rsidR="00000000" w:rsidRDefault="00066505">
      <w:pPr>
        <w:pStyle w:val="GKBALIK"/>
        <w:spacing w:line="240" w:lineRule="auto"/>
        <w:ind w:firstLine="800"/>
      </w:pPr>
      <w:r>
        <w:t xml:space="preserve">Sonuçta, bu yar› ba€›ml›l›k haliyle, yabanc› askerler, s›n›rlar›m›z içinde konuﬂland›r›lm›ﬂ, üstün yetkilerle donat›lmaya dek var›lm›ﬂt›r. </w:t>
      </w:r>
    </w:p>
    <w:p w:rsidR="00000000" w:rsidRDefault="00066505">
      <w:pPr>
        <w:pStyle w:val="GKBALIK"/>
        <w:spacing w:line="240" w:lineRule="auto"/>
        <w:ind w:firstLine="800"/>
      </w:pPr>
      <w:r>
        <w:t>Yüce Atam›z " Ne kadar zengin ve müreffeh olursa olsun, istiklalden mahrum bir millet, uygarl›k ve insanl›k karﬂ›s›nda uﬂak olmaktan daha yüksek bir muameleye lay›k olamaz" demiﬂtir.</w:t>
      </w:r>
    </w:p>
    <w:p w:rsidR="00000000" w:rsidRDefault="00066505">
      <w:pPr>
        <w:pStyle w:val="GKBALIK"/>
        <w:spacing w:line="240" w:lineRule="auto"/>
        <w:ind w:firstLine="800"/>
      </w:pPr>
      <w:r>
        <w:t xml:space="preserve"> Silahl› Kuvvetlerimizin yetki s›n›rlar› içinde böyle bir gücün varl›€›, ba€›ms›zl›k prensiplerimize ayk›r›d›r. Oysa, ulusal ç›ka</w:t>
      </w:r>
      <w:r>
        <w:t>rlar, 1950'den bu yana ayaklar alt›na al›nm›ﬂ " siz isterseniz hilafeti getirirsiniz " diyen bir anlay›ﬂ, her y›l, onlarca imam-hatip okulunu, Kur'an kursunu açm›ﬂ; cumhuriyet ve laik rejim düﬂman› nesiller yetiﬂtirilmiﬂ; dinimiz ve kutsal ibadetlerimiz, içindeki din adam› maskeli baz› ﬂarlatanlar taraf›ndan örgüt evi gibi kullan›ld›€› bir döneme imza atm›ﬂlard›r.</w:t>
      </w:r>
    </w:p>
    <w:p w:rsidR="00000000" w:rsidRDefault="00066505">
      <w:pPr>
        <w:pStyle w:val="GKBALIK"/>
        <w:spacing w:line="240" w:lineRule="auto"/>
        <w:ind w:firstLine="800"/>
      </w:pPr>
      <w:r>
        <w:t>AHMET REMZ‹ HAT‹P ( Konya )- Senin gibi ﬂarlatanlar !</w:t>
      </w:r>
    </w:p>
    <w:p w:rsidR="00000000" w:rsidRDefault="00066505">
      <w:pPr>
        <w:pStyle w:val="GKBALIK"/>
        <w:spacing w:line="240" w:lineRule="auto"/>
        <w:ind w:firstLine="800"/>
      </w:pPr>
      <w:r>
        <w:t>BAﬁKAN- Lütfen müdahale etmeyin arkadaﬂlar.</w:t>
      </w:r>
    </w:p>
    <w:p w:rsidR="00000000" w:rsidRDefault="00066505">
      <w:pPr>
        <w:pStyle w:val="GKBALIK"/>
        <w:spacing w:line="240" w:lineRule="auto"/>
        <w:ind w:firstLine="800"/>
      </w:pPr>
      <w:r>
        <w:t>‹BRAH‹M GÜRSOY (Devamla)- Demokratik bir anlay›</w:t>
      </w:r>
      <w:r>
        <w:t xml:space="preserve">ﬂ› halka dayatm›ﬂlar, antilaik her hareketi desteklemiﬂlerdir. Devamla, 12 Eylül uzant›s› ANAP ‹ktidarlar›, ayn› politikay› izlemiﬂlerdir. On y›l boyunca, ülkemizde, irtica, tam anlam›yla siyasî bir ak›m haline getirilmiﬂtir. </w:t>
      </w:r>
    </w:p>
    <w:p w:rsidR="00000000" w:rsidRDefault="00066505">
      <w:pPr>
        <w:pStyle w:val="GKBALIK"/>
        <w:spacing w:line="240" w:lineRule="auto"/>
        <w:ind w:firstLine="800"/>
      </w:pPr>
      <w:r>
        <w:t>Türk Ulusu, bu dönemde, laik Türkiye Cumhuriyetinin  Meclis Baﬂkanlar›n›n, Meclis çat›s› alt›nda verdikleri iftar ve sahur yemeklerine; laik Türkiye'nin Cumhurbaﬂkan› taraf›ndan Çankaya'da düzenlenen, ilahiler okutulan, toplu namazlar k›l›nan gecelere tan›k olmuﬂtur.</w:t>
      </w:r>
    </w:p>
    <w:p w:rsidR="00000000" w:rsidRDefault="00066505">
      <w:pPr>
        <w:pStyle w:val="GKBALIK"/>
        <w:spacing w:line="240" w:lineRule="auto"/>
        <w:ind w:firstLine="800"/>
      </w:pPr>
      <w:r>
        <w:t>EYÜP AﬁIK (Trabzo</w:t>
      </w:r>
      <w:r>
        <w:t>n)- Rahats›z m› etti sizi?</w:t>
      </w:r>
    </w:p>
    <w:p w:rsidR="00000000" w:rsidRDefault="00066505">
      <w:pPr>
        <w:pStyle w:val="GKBALIK"/>
        <w:spacing w:line="240" w:lineRule="auto"/>
        <w:ind w:firstLine="800"/>
      </w:pPr>
      <w:r>
        <w:t>‹BRAH‹M GÜRSOY (Devamla)- Asla, beni, namaz asla rahats›z etmez...</w:t>
      </w:r>
    </w:p>
    <w:p w:rsidR="00000000" w:rsidRDefault="00066505">
      <w:pPr>
        <w:pStyle w:val="GKBALIK"/>
        <w:spacing w:line="240" w:lineRule="auto"/>
        <w:ind w:firstLine="800"/>
      </w:pPr>
      <w:r>
        <w:t>EYÜP AﬁIK (Trabzon)- Daha ne?!.</w:t>
      </w:r>
    </w:p>
    <w:p w:rsidR="00000000" w:rsidRDefault="00066505">
      <w:pPr>
        <w:pStyle w:val="GKBALIK"/>
        <w:spacing w:line="240" w:lineRule="auto"/>
        <w:ind w:firstLine="800"/>
      </w:pPr>
      <w:r>
        <w:t>BAﬁKAN- Lütfen müdahale etmeyelim efendim.</w:t>
      </w:r>
    </w:p>
    <w:p w:rsidR="00000000" w:rsidRDefault="00066505">
      <w:pPr>
        <w:pStyle w:val="GKBALIK"/>
        <w:spacing w:line="240" w:lineRule="auto"/>
        <w:ind w:firstLine="800"/>
      </w:pPr>
      <w:r>
        <w:t>‹BRAH‹M GÜRSOY ( Devamla)- Laik Türkiye Cumhuriyetinin Cumhurbaﬂkan›, tarafs›z bir yerde ilahi okutturamaz; bunu kabul et...</w:t>
      </w:r>
    </w:p>
    <w:p w:rsidR="00000000" w:rsidRDefault="00066505">
      <w:pPr>
        <w:pStyle w:val="GKBALIK"/>
        <w:spacing w:line="240" w:lineRule="auto"/>
        <w:ind w:firstLine="800"/>
      </w:pPr>
      <w:r>
        <w:t xml:space="preserve">Türk vatan›n›n bölünmezli€i, sistemli bir ﬂekilde, tart›ﬂ›l›r hale getirilmiﬂ, vatandaﬂlar aras›na Kürt-Türk diye ay›r›m sokulmuﬂtur. </w:t>
      </w:r>
    </w:p>
    <w:p w:rsidR="00000000" w:rsidRDefault="00066505">
      <w:pPr>
        <w:pStyle w:val="GKBALIK"/>
        <w:spacing w:line="240" w:lineRule="auto"/>
        <w:ind w:firstLine="800"/>
      </w:pPr>
      <w:r>
        <w:t>Atatürk'ün ilke ve devrimleri çi€nenmiﬂ, " ‹kinci cumhuriyet", "yeni Osmanl›c›l›k",</w:t>
      </w:r>
      <w:r>
        <w:t xml:space="preserve"> "federasyon" ve "baﬂkanl›k sistemi" gibi kavramlarla, halk›n kafas›nda kavram kargaﬂas› yarat›lmaya ve gündem tayin edilmeye çal›ﬂ›lm›ﬂt›r. </w:t>
      </w:r>
    </w:p>
    <w:p w:rsidR="00000000" w:rsidRDefault="00066505">
      <w:pPr>
        <w:pStyle w:val="GKBALIK"/>
        <w:spacing w:line="240" w:lineRule="auto"/>
        <w:ind w:firstLine="800"/>
      </w:pPr>
      <w:r>
        <w:t>Demokratikleﬂmeden e€itime, enflasyondan teröre, K‹T'lerden özel TV ve radyo kanallar›na kadar ...</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BAﬁKAN- Say›n Gürsoy, lütfen, cümlenizi ba€lar m›s›n›z...</w:t>
      </w:r>
    </w:p>
    <w:p w:rsidR="00000000" w:rsidRDefault="00066505">
      <w:pPr>
        <w:pStyle w:val="GKBALIK"/>
        <w:spacing w:line="240" w:lineRule="auto"/>
        <w:ind w:firstLine="800"/>
      </w:pPr>
      <w:r>
        <w:t>Buyurun efendim.</w:t>
      </w:r>
    </w:p>
    <w:p w:rsidR="00000000" w:rsidRDefault="00066505">
      <w:pPr>
        <w:pStyle w:val="GKBALIK"/>
        <w:spacing w:line="240" w:lineRule="auto"/>
        <w:ind w:firstLine="800"/>
      </w:pPr>
      <w:r>
        <w:t xml:space="preserve">‹BRAH‹M GÜRSOY (Devamla)- ...her alanda baﬂars›zl›k bata€›na saplananlar, bu kafalar›yla, ileri sürdükleri düﬂüncelerle ülkeyi düzlü€e ç›karamazlar. </w:t>
      </w:r>
    </w:p>
    <w:p w:rsidR="00000000" w:rsidRDefault="00066505">
      <w:pPr>
        <w:pStyle w:val="GKBALIK"/>
        <w:spacing w:line="240" w:lineRule="auto"/>
        <w:ind w:firstLine="800"/>
      </w:pPr>
      <w:r>
        <w:t>ANAP ‹ktidarlar› döneminde Ayd›nlar Oca€›na devlet imkânlar› sa€lanm›ﬂ, Ayd›nlar Oca€›, ülkemizde, laikli€e ve Atakürkçülü€e karﬂ› iﬂlevler yüklenmiﬂ ve Türkiye'de, âdeta, ‹spanya faﬂist rejimi için ideoloji üretme iﬂlevi gören Opus Dei'nin rolünü üslenmiﬂtir. Üniversiteler, TRT, Atatürk Kültür, Dil ve Tarih Yüksek Kurumu gibi, toplumun kültürel geliﬂimini belirleyen bu önemli kurumlar, birbiri ard›na, bu derne€in denetimi alt›na verilmiﬂtir. Bu uygulama, ülkenin ve halk›n nereye götürülmek istendi€inin aç</w:t>
      </w:r>
      <w:r>
        <w:t xml:space="preserve">›k göstergesidir. </w:t>
      </w:r>
    </w:p>
    <w:p w:rsidR="00000000" w:rsidRDefault="00066505">
      <w:pPr>
        <w:pStyle w:val="GKBALIK"/>
        <w:spacing w:line="240" w:lineRule="auto"/>
        <w:ind w:firstLine="800"/>
      </w:pPr>
      <w:r>
        <w:t xml:space="preserve">"Türk-‹slam Sentezi" ad› alt›nda, kafatasç›l›€a ve ümmet anlay›ﬂ›na dayal› bir zihniyetle, Atatürk ulusçulu€u yok edilmeye çal›ﬂ›lm›ﬂt›r. </w:t>
      </w:r>
    </w:p>
    <w:p w:rsidR="00000000" w:rsidRDefault="00066505">
      <w:pPr>
        <w:pStyle w:val="GKBALIK"/>
        <w:spacing w:line="240" w:lineRule="auto"/>
        <w:ind w:firstLine="800"/>
      </w:pPr>
      <w:r>
        <w:t xml:space="preserve">Sonuç olarak, ortadad›r ki, ANAP ‹ktidar›, ülkenin bütünlü€ü, Atakürkçülük, laiklik ve cumhuriyet aleyhtar› hareketin baﬂ sorumlular›ndand›r. </w:t>
      </w:r>
    </w:p>
    <w:p w:rsidR="00000000" w:rsidRDefault="00066505">
      <w:pPr>
        <w:pStyle w:val="GKBALIK"/>
        <w:spacing w:line="240" w:lineRule="auto"/>
        <w:ind w:firstLine="800"/>
      </w:pPr>
      <w:r>
        <w:t>Bu Koalisyon ‹ktidarlar› döneminde de, gericili€e verilen primlerde hiçbir azalma olmam›ﬂt›r; cumhurbaﬂkanlar›ndan baﬂbakana, bakanlara kadar, devletin en yetkili a€›zlar›, meydanlarda, halk›m›z›n dinî duygular›</w:t>
      </w:r>
      <w:r>
        <w:t xml:space="preserve">n› siyasete alet etmekten çekinmemiﬂlerdir. Bu dönemde, Din ﬁûras› yap›lm›ﬂ; Cumhurbaﬂkan›, Baﬂbakan bu toplant›lar›n konu€u olmuﬂtur ve Cumhurbaﬂkan›, bu toplant›da, devletin dinin emrinde oldu€unu söyleyerek, cumhuriyetimize kastetmek isteyenleri, irtica› cesaretlendirmiﬂlerdir. </w:t>
      </w:r>
    </w:p>
    <w:p w:rsidR="00000000" w:rsidRDefault="00066505">
      <w:pPr>
        <w:pStyle w:val="GKBALIK"/>
        <w:spacing w:line="240" w:lineRule="auto"/>
        <w:ind w:firstLine="800"/>
      </w:pPr>
      <w:r>
        <w:t xml:space="preserve">BAHADD‹N ELÇ‹ (Bayburt)- Bölücülük yap›yorsun, böldürtmeyece€iz... </w:t>
      </w:r>
    </w:p>
    <w:p w:rsidR="00000000" w:rsidRDefault="00066505">
      <w:pPr>
        <w:pStyle w:val="GenelKurulBalkII"/>
        <w:spacing w:line="240" w:lineRule="auto"/>
      </w:pPr>
      <w:r>
        <w:t>‹BRAH‹M GÜRSOY (Devamla)- Say›n Baﬂkan, de€erli milletvekilleri; yine hepinizin bildi€i gibi, Parlamentoda, genel ideolojik çerçevesi ﬂeriat üzerine yap›lanm›ﬂ b</w:t>
      </w:r>
      <w:r>
        <w:t xml:space="preserve">ir parti bulunmaktad›r. Görünen odur ki, amaçlar›, dinî duygular› ve kutsal olan de€erleri kullanarak siyasî iktidara ulaﬂmakt›r. Bu parti yetkilileri, bir taraftan "demokraside yasak yoktur" diyerek, çokseslilik ve konuﬂma özgürlü€ü bahaneleriyle, her f›rsatta, Türkiye Cumhuriyetinin temel ilklerine pervas›zca sald›rmakta, hatta Mustafa Kemal Atatürk'e dil uzatabilmektedirler. </w:t>
      </w:r>
    </w:p>
    <w:p w:rsidR="00000000" w:rsidRDefault="00066505">
      <w:pPr>
        <w:pStyle w:val="GenelKurulBalkII"/>
        <w:spacing w:line="240" w:lineRule="auto"/>
      </w:pPr>
      <w:r>
        <w:t xml:space="preserve">CENG‹Z BULUT (‹zmir)- Vard›r. </w:t>
      </w:r>
    </w:p>
    <w:p w:rsidR="00000000" w:rsidRDefault="00066505">
      <w:pPr>
        <w:pStyle w:val="GenelKurulBalkII"/>
        <w:spacing w:line="240" w:lineRule="auto"/>
      </w:pPr>
      <w:r>
        <w:t>‹BRAH‹M GÜRSOY (Devamla)- Demokrasiden ve özgürlüklerden bu kadar iyi yararlananlara sormak istiyor</w:t>
      </w:r>
      <w:r>
        <w:t xml:space="preserve">um... </w:t>
      </w:r>
    </w:p>
    <w:p w:rsidR="00000000" w:rsidRDefault="00066505">
      <w:pPr>
        <w:pStyle w:val="GenelKurulBalkII"/>
        <w:spacing w:line="240" w:lineRule="auto"/>
      </w:pPr>
      <w:r>
        <w:t>(Mikrofon otomatik cihaz taraf›ndan kapat›ld›)</w:t>
      </w:r>
    </w:p>
    <w:p w:rsidR="00000000" w:rsidRDefault="00066505">
      <w:pPr>
        <w:pStyle w:val="GenelKurulBalkII"/>
        <w:spacing w:line="240" w:lineRule="auto"/>
      </w:pPr>
      <w:r>
        <w:t>BAﬁKAN- Say›n Gürsoy, lütfen cümlenizi tamamlar m›s›n›z efendim. Bak›n, size ek süre verdim... Rica ediyorum...</w:t>
      </w:r>
    </w:p>
    <w:p w:rsidR="00000000" w:rsidRDefault="00066505">
      <w:pPr>
        <w:pStyle w:val="GenelKurulBalkII"/>
        <w:spacing w:line="240" w:lineRule="auto"/>
      </w:pPr>
      <w:r>
        <w:t>ÖMER EK‹NC‹ (Ankara)- Halk sizi paspas etti, paspas.</w:t>
      </w:r>
    </w:p>
    <w:p w:rsidR="00000000" w:rsidRDefault="00066505">
      <w:pPr>
        <w:pStyle w:val="GenelKurulBalkII"/>
        <w:spacing w:line="240" w:lineRule="auto"/>
      </w:pPr>
      <w:r>
        <w:t>‹BRAH‹M GÜRSOY (Devamla)- Demokrasiden ve özgürlüklerden bu kadar iyi yararlananlara sormak istiyorum: Sizin kurmak istedi€iniz rejimde demokrasi ve özgürlüklerin yeri var m›d›r? ‹rtica› her hareketiyle sürükleyip halk› k›ﬂk›rtanlar, her vesileyle, ülkenin birli€inden, ulusun bütünlü€ünden ba</w:t>
      </w:r>
      <w:r>
        <w:t xml:space="preserve">hsederek, gerçek amaçlar›n› gizlemektedirler. Oysa, her yeni icraatlar›, gerçek yüzlerini ve gerçek gayelerini ortaya koymaktad›r. </w:t>
      </w:r>
    </w:p>
    <w:p w:rsidR="00000000" w:rsidRDefault="00066505">
      <w:pPr>
        <w:pStyle w:val="GenelKurulBalkII"/>
        <w:spacing w:line="240" w:lineRule="auto"/>
      </w:pPr>
      <w:r>
        <w:t xml:space="preserve">Partinin yöneticilerinden biri, bu yüce çat› alt›nda, Türkiye Cumhuriyetine karﬂ› ‹ran'›, hatta cumhuriyet ve laiklik aleyhtar› katil ve terörist bir örgütü, bu kürsüden müdafaa edebilmektedir; bu çat› alt›nda, iktidarlar›n›n kanl› m›, kans›z m› olaca€› tart›ﬂmas›n› yapmakta, "kap›lar› çalarak de€il, k›rarak girece€iz" tehditlerini de savurmaktad›r. </w:t>
      </w:r>
    </w:p>
    <w:p w:rsidR="00000000" w:rsidRDefault="00066505">
      <w:pPr>
        <w:pStyle w:val="GenelKurulBalkII"/>
        <w:spacing w:line="240" w:lineRule="auto"/>
      </w:pPr>
      <w:r>
        <w:t>BAHADD‹N ELÇ‹ (Bayburt)- Ka</w:t>
      </w:r>
      <w:r>
        <w:t xml:space="preserve">p› aç›k, aç›k. </w:t>
      </w:r>
    </w:p>
    <w:p w:rsidR="00000000" w:rsidRDefault="00066505">
      <w:pPr>
        <w:pStyle w:val="GenelKurulBalkII"/>
        <w:spacing w:line="240" w:lineRule="auto"/>
      </w:pPr>
      <w:r>
        <w:t>‹BRAH‹M GÜRSOY (Devamla)- Kap› aç›kt›r; isteyen ‹ran'a gider, ‹steyen Suudi Arabistan'a.</w:t>
      </w:r>
    </w:p>
    <w:p w:rsidR="00000000" w:rsidRDefault="00066505">
      <w:pPr>
        <w:pStyle w:val="GenelKurulBalkII"/>
        <w:spacing w:line="240" w:lineRule="auto"/>
      </w:pPr>
      <w:r>
        <w:t xml:space="preserve">AHMET DER‹N (Kütahya)- Siz de Rusya'ya gidin. </w:t>
      </w:r>
    </w:p>
    <w:p w:rsidR="00000000" w:rsidRDefault="00066505">
      <w:pPr>
        <w:pStyle w:val="GenelKurulBalkII"/>
        <w:spacing w:line="240" w:lineRule="auto"/>
      </w:pPr>
      <w:r>
        <w:t xml:space="preserve">ÖMER EK‹NC‹ (Ankara)-Ermenistan da var, Ermenistan da... </w:t>
      </w:r>
    </w:p>
    <w:p w:rsidR="00000000" w:rsidRDefault="00066505">
      <w:pPr>
        <w:pStyle w:val="GenelKurulBalkII"/>
        <w:spacing w:line="240" w:lineRule="auto"/>
      </w:pPr>
      <w:r>
        <w:t xml:space="preserve">‹BRAH‹M GÜRSOY (Devamla)- E€er burada kalmak niyetindeyseniz, ﬂerefle, Atatürk ilkeleri do€rultusunda Türk Ulusu için çal›ﬂacaks›n›z. </w:t>
      </w:r>
    </w:p>
    <w:p w:rsidR="00000000" w:rsidRDefault="00066505">
      <w:pPr>
        <w:pStyle w:val="GenelKurulBalkII"/>
        <w:spacing w:line="240" w:lineRule="auto"/>
      </w:pPr>
      <w:r>
        <w:t>Parti baﬂkan›n›n bizzat kendisi, "radikalleri dizginlemekte zorlan›yorum" ﬂeklinde tabirler kullanarak, halka gözda€› vermekte ve Anayasadan laiklik ilkesini ç›karma t</w:t>
      </w:r>
      <w:r>
        <w:t xml:space="preserve">alebini tehditle ortaya koymaktad›r. </w:t>
      </w:r>
    </w:p>
    <w:p w:rsidR="00000000" w:rsidRDefault="00066505">
      <w:pPr>
        <w:pStyle w:val="GenelKurulBalkII"/>
        <w:spacing w:line="240" w:lineRule="auto"/>
      </w:pPr>
      <w:r>
        <w:t xml:space="preserve">BAHADD‹N ELÇ‹ (Bayburt)- Ne demokrat olabiliyorsunuz, ne laik... </w:t>
      </w:r>
    </w:p>
    <w:p w:rsidR="00000000" w:rsidRDefault="00066505">
      <w:pPr>
        <w:pStyle w:val="GenelKurulBalkII"/>
        <w:spacing w:line="240" w:lineRule="auto"/>
      </w:pPr>
      <w:r>
        <w:t xml:space="preserve">‹BRAH‹M GÜRSOY (Devamla)- Bütün bu davran›ﬂlar›n üzerine, parti baﬂkan›n›n kar›s› ve k›z›, bir panelde, "‹slam cumhuriyeti kurulana dek cihat farzd›r" ifadesini kullanmaktan çekinmemiﬂtir. </w:t>
      </w:r>
    </w:p>
    <w:p w:rsidR="00000000" w:rsidRDefault="00066505">
      <w:pPr>
        <w:pStyle w:val="GenelKurulBalkII"/>
        <w:spacing w:line="240" w:lineRule="auto"/>
      </w:pPr>
      <w:r>
        <w:t xml:space="preserve">ÖMER EK‹NC‹ (Ankara)- Say›n Baﬂkan, 15 dakika oldu; niçin, elinizle "ne yapay›m" ﬂeklinde iﬂaret ediyorsunuz? </w:t>
      </w:r>
    </w:p>
    <w:p w:rsidR="00000000" w:rsidRDefault="00066505">
      <w:pPr>
        <w:pStyle w:val="GenelKurulBalkII"/>
        <w:spacing w:line="240" w:lineRule="auto"/>
      </w:pPr>
      <w:r>
        <w:t>‹BRAH‹M GÜRSOY (Devamla)- Bir noktay› aç›kl›€a kavuﬂtural›m: ‹slam, kimsenin tekelinde de€ildir.</w:t>
      </w:r>
    </w:p>
    <w:p w:rsidR="00000000" w:rsidRDefault="00066505">
      <w:pPr>
        <w:pStyle w:val="GenelKurulBalkII"/>
        <w:spacing w:line="240" w:lineRule="auto"/>
      </w:pPr>
      <w:r>
        <w:t>BAHADD‹N E</w:t>
      </w:r>
      <w:r>
        <w:t xml:space="preserve">LÇ‹ (Bayburt)- Kurban ol ‹slama. </w:t>
      </w:r>
    </w:p>
    <w:p w:rsidR="00000000" w:rsidRDefault="00066505">
      <w:pPr>
        <w:pStyle w:val="GenelKurulBalkII"/>
        <w:spacing w:line="240" w:lineRule="auto"/>
      </w:pPr>
      <w:r>
        <w:t>‹BRAH‹M GÜRSOY (Devamla)- Ne H›ristiyanl›ktaki gibi bir ruhbanl›k s›n›f› vard›r ne de buna benzer bir kurum. Birtak›m kiﬂilerin ruhban rolüne soyunup, itibar ve destek elde etme çabas› mazeret olamaz...</w:t>
      </w:r>
    </w:p>
    <w:p w:rsidR="00000000" w:rsidRDefault="00066505">
      <w:pPr>
        <w:pStyle w:val="GenelKurulBalkII"/>
        <w:spacing w:line="240" w:lineRule="auto"/>
      </w:pPr>
      <w:r>
        <w:t>(Mikrofon otomatik cihaz taraf›ndan kapat›ld›)</w:t>
      </w:r>
    </w:p>
    <w:p w:rsidR="00000000" w:rsidRDefault="00066505">
      <w:pPr>
        <w:pStyle w:val="GenelKurulBalkII"/>
        <w:spacing w:line="240" w:lineRule="auto"/>
      </w:pPr>
      <w:r>
        <w:t>BAﬁKAN- Say›n Gürsoy, lütfen... Size 3 dakika ek süre verdim. Lütfen, sizden rica ediyorum...</w:t>
      </w:r>
    </w:p>
    <w:p w:rsidR="00000000" w:rsidRDefault="00066505">
      <w:pPr>
        <w:pStyle w:val="GenelKurulBalkII"/>
        <w:spacing w:line="240" w:lineRule="auto"/>
      </w:pPr>
      <w:r>
        <w:t xml:space="preserve">‹BRAH‹M GÜRSOY (Devamla)- Bitiriyorum efendim. </w:t>
      </w:r>
    </w:p>
    <w:p w:rsidR="00000000" w:rsidRDefault="00066505">
      <w:pPr>
        <w:pStyle w:val="GKBALIK"/>
        <w:spacing w:line="240" w:lineRule="auto"/>
        <w:ind w:firstLine="800"/>
      </w:pPr>
      <w:r>
        <w:t>BAﬁKAN- Efendim, son cümlenizi söyler misiniz... ‹tiraz ediyorlar. Sizden rica ediyoru</w:t>
      </w:r>
      <w:r>
        <w:t xml:space="preserve">m... Siz, ‹dare Amirisiniz efendim. </w:t>
      </w:r>
    </w:p>
    <w:p w:rsidR="00000000" w:rsidRDefault="00066505">
      <w:pPr>
        <w:pStyle w:val="GKBALIK"/>
        <w:spacing w:line="240" w:lineRule="auto"/>
        <w:ind w:firstLine="800"/>
      </w:pPr>
      <w:r>
        <w:t>‹BRAH‹M GÜRSOY (Devamla)- Tamam efendim.</w:t>
      </w:r>
    </w:p>
    <w:p w:rsidR="00000000" w:rsidRDefault="00066505">
      <w:pPr>
        <w:pStyle w:val="GKBALIK"/>
        <w:spacing w:line="240" w:lineRule="auto"/>
        <w:ind w:firstLine="800"/>
      </w:pPr>
      <w:r>
        <w:t>BAﬁKAN- Lütfen, son cümlenizi söyleyiniz.</w:t>
      </w:r>
    </w:p>
    <w:p w:rsidR="00000000" w:rsidRDefault="00066505">
      <w:pPr>
        <w:pStyle w:val="GKBALIK"/>
        <w:spacing w:line="240" w:lineRule="auto"/>
        <w:ind w:firstLine="800"/>
      </w:pPr>
      <w:r>
        <w:t>‹BRAH‹M GÜRSOY (Devamla)- Din, kul ile Allah aras›ndad›r. Kimin daha iyi Müslüman oldu€una da, kimin cennete gidece€ine de, birtak›m kiﬂiler karar veremez. ‹yi Müslümanlar› kendileri belirleyip, di€er kesimleri ﬂer cephesi gösterenler, sanmas›nlar ki, kullar› kand›rd›klar› gibi Allah› da kand›rabileceklerdir.</w:t>
      </w:r>
    </w:p>
    <w:p w:rsidR="00000000" w:rsidRDefault="00066505">
      <w:pPr>
        <w:pStyle w:val="GKBALIK"/>
        <w:spacing w:line="240" w:lineRule="auto"/>
        <w:ind w:firstLine="800"/>
      </w:pPr>
      <w:r>
        <w:t>Say›n Baﬂkan, de€erli milletvekilleri; bu u€raﬂ içerisinde olanlar bilmelidir ki,</w:t>
      </w:r>
      <w:r>
        <w:t xml:space="preserve"> Türkiye Cumhuriyeti, bir Atatürk gerçe€i üzerinde kurulmuﬂtur. Atatürk’ü sevin sevmeyin; kabul etmek zorundas›n›z ki, Atatürk, ﬂu an sahip oldu€unuz tüm özgürlükleri  -buna, inanç ve ibadet özgürlü€ü de dahil-  borçlu oldu€unuz kiﬂidir.(Alk›ﬂlar)</w:t>
      </w:r>
    </w:p>
    <w:p w:rsidR="00000000" w:rsidRDefault="00066505">
      <w:pPr>
        <w:pStyle w:val="GKBALIK"/>
        <w:spacing w:line="240" w:lineRule="auto"/>
        <w:ind w:firstLine="800"/>
      </w:pPr>
      <w:r>
        <w:t>Herkesin Amerikan ve ‹ngiliz mandas›...</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BAﬁKAN- Say›n Gürsoy, size süre vermiyorum; lütfen, son cümlenizi söyleyiniz...</w:t>
      </w:r>
    </w:p>
    <w:p w:rsidR="00000000" w:rsidRDefault="00066505">
      <w:pPr>
        <w:pStyle w:val="GKBALIK"/>
        <w:spacing w:line="240" w:lineRule="auto"/>
        <w:ind w:firstLine="800"/>
      </w:pPr>
      <w:r>
        <w:t>‹BRAH‹M GÜRSOY (Devamla)- Tamam efendim.</w:t>
      </w:r>
    </w:p>
    <w:p w:rsidR="00000000" w:rsidRDefault="00066505">
      <w:pPr>
        <w:pStyle w:val="GKBALIK"/>
        <w:spacing w:line="240" w:lineRule="auto"/>
        <w:ind w:firstLine="800"/>
      </w:pPr>
      <w:r>
        <w:t xml:space="preserve">BAﬁKAN- Hay›r; olmaz efendim; son cümlenizi söyleyin ve </w:t>
      </w:r>
      <w:r>
        <w:t>inin. Sizden rica ediyorum...</w:t>
      </w:r>
    </w:p>
    <w:p w:rsidR="00000000" w:rsidRDefault="00066505">
      <w:pPr>
        <w:pStyle w:val="GKBALIK"/>
        <w:spacing w:line="240" w:lineRule="auto"/>
        <w:ind w:firstLine="800"/>
      </w:pPr>
      <w:r>
        <w:t>‹BRAH‹M GÜRSOY (Devamla)- Tamam, ba€l›yorum.</w:t>
      </w:r>
    </w:p>
    <w:p w:rsidR="00000000" w:rsidRDefault="00066505">
      <w:pPr>
        <w:pStyle w:val="GKBALIK"/>
        <w:spacing w:line="240" w:lineRule="auto"/>
        <w:ind w:firstLine="800"/>
      </w:pPr>
      <w:r>
        <w:t>BAﬁKAN- Bak›n, son cümlenizi söyleyiniz; baﬂka cümleye müsaade etmiyorum. Lütfen, rica ediyorum... Say›n Gürsoy, siz bir ‹dare Amirisiniz, bu Meclise düzeni siz getireceksiniz.</w:t>
      </w:r>
    </w:p>
    <w:p w:rsidR="00000000" w:rsidRDefault="00066505">
      <w:pPr>
        <w:pStyle w:val="GKBALIK"/>
        <w:spacing w:line="240" w:lineRule="auto"/>
        <w:ind w:firstLine="800"/>
      </w:pPr>
      <w:r>
        <w:t>‹BRAH‹M GÜRSOY (Devamla)- Tamam Say›n Baﬂkan, ba€l›yorum.</w:t>
      </w:r>
    </w:p>
    <w:p w:rsidR="00000000" w:rsidRDefault="00066505">
      <w:pPr>
        <w:pStyle w:val="GKBALIK"/>
        <w:spacing w:line="240" w:lineRule="auto"/>
        <w:ind w:firstLine="800"/>
      </w:pPr>
      <w:r>
        <w:t>Say›n Baﬂkan, de€erli üyeler; Türkiye Büyük Millet Meclisinden, baz› iç ve d›ﬂ karanl›k gruplara göz k›rpanlar, sanmas›nlar ki, bu millet uyumaktad›r. Din tacirli€i yaparak ülkeyi parçalamak isteyenlere</w:t>
      </w:r>
      <w:r>
        <w:t xml:space="preserve">, Türkiye Cumhuriyeti rejimini de€iﬂtirme ütopyas› güdenlere, Mustafa Kemal Atatürk’ün kurdu€u Mecliste yer yoktur. </w:t>
      </w:r>
    </w:p>
    <w:p w:rsidR="00000000" w:rsidRDefault="00066505">
      <w:pPr>
        <w:pStyle w:val="GKBALIK"/>
        <w:spacing w:line="240" w:lineRule="auto"/>
        <w:ind w:firstLine="800"/>
      </w:pPr>
      <w:r>
        <w:t xml:space="preserve">Türk Ulusu, insanlar›n kafas›na ümmet anlay›ﬂ›n› sokup cihat ad› alt›nda kendi kardeﬂlerinin kan›n› dökmek isteyenlere karﬂ›, gerekirse bir Kurtuluﬂ Savaﬂ› daha verecektir. </w:t>
      </w:r>
    </w:p>
    <w:p w:rsidR="00000000" w:rsidRDefault="00066505">
      <w:pPr>
        <w:pStyle w:val="GKBALIK"/>
        <w:spacing w:line="240" w:lineRule="auto"/>
        <w:ind w:firstLine="800"/>
      </w:pPr>
      <w:r>
        <w:t xml:space="preserve">Atatürk’ün de€erlerini savunma mücadelesi vermeye çal›ﬂan bir milletvekili olarak, Büyük Atatürk’ün kurdu€u demokratik ve laik cumhuriyetimizin Misak›millî ruhuyla korunmas›nda, tüm Türkiye Büyük Millet Meclisi üyelerini </w:t>
      </w:r>
      <w:r>
        <w:t>göreve ve sorumluluklar›n› yüklenerek özverili ve dikkatli olmaya davet ediyorum.</w:t>
      </w:r>
    </w:p>
    <w:p w:rsidR="00000000" w:rsidRDefault="00066505">
      <w:pPr>
        <w:pStyle w:val="GKBALIK"/>
        <w:spacing w:line="240" w:lineRule="auto"/>
        <w:ind w:firstLine="800"/>
      </w:pPr>
      <w:r>
        <w:t>Bu duygularla hepinize sayg›lar›m› sunuyorum. (SHP s›ralar›ndan alk›ﬂlar)</w:t>
      </w:r>
    </w:p>
    <w:p w:rsidR="00000000" w:rsidRDefault="00066505">
      <w:pPr>
        <w:pStyle w:val="GKBALIK"/>
        <w:spacing w:line="240" w:lineRule="auto"/>
        <w:ind w:firstLine="800"/>
      </w:pPr>
      <w:r>
        <w:t>BAﬁKAN- Teﬂekkür ederim Say›n Gürsoy.</w:t>
      </w:r>
    </w:p>
    <w:p w:rsidR="00000000" w:rsidRDefault="00066505">
      <w:pPr>
        <w:pStyle w:val="GKBALIK"/>
        <w:spacing w:line="240" w:lineRule="auto"/>
        <w:ind w:firstLine="800"/>
      </w:pPr>
      <w:r>
        <w:t>Say›n milletvekilleri, bu kürsüye ç›kan arkadaﬂ›m›z›n, kendi vicdanî sorumlulu€u içerisinde, bu kürsüyü kullanmas› laz›m. (RP s›ralar›ndan alk›ﬂlar [!] )</w:t>
      </w:r>
    </w:p>
    <w:p w:rsidR="00000000" w:rsidRDefault="00066505">
      <w:pPr>
        <w:pStyle w:val="GKBALIK"/>
        <w:spacing w:line="240" w:lineRule="auto"/>
        <w:ind w:firstLine="800"/>
      </w:pPr>
    </w:p>
    <w:p w:rsidR="00000000" w:rsidRDefault="00066505">
      <w:pPr>
        <w:pStyle w:val="GKBALIK"/>
        <w:spacing w:line="240" w:lineRule="auto"/>
        <w:ind w:firstLine="800"/>
      </w:pPr>
      <w:r>
        <w:t>BAﬁKAN- Say›n milletvekilleri, üçüncü gündem d›ﬂ› söz istemi Say›n Yücel Seçkiner’e aittir ve Say›n Seçkiner, Güneydo€u Anadolu Bölgesinin sorunlar›yla ilgili olar</w:t>
      </w:r>
      <w:r>
        <w:t>ak söz istemiﬂtir; kendisine söz veriyorum.</w:t>
      </w:r>
    </w:p>
    <w:p w:rsidR="00000000" w:rsidRDefault="00066505">
      <w:pPr>
        <w:pStyle w:val="GKBALIK"/>
        <w:spacing w:line="240" w:lineRule="auto"/>
        <w:ind w:firstLine="800"/>
      </w:pPr>
      <w:r>
        <w:t>Buyurun Say›n Seçkiner.</w:t>
      </w:r>
    </w:p>
    <w:p w:rsidR="00000000" w:rsidRDefault="00066505">
      <w:pPr>
        <w:pStyle w:val="GKBALIK"/>
        <w:spacing w:line="240" w:lineRule="auto"/>
        <w:ind w:firstLine="800"/>
      </w:pPr>
      <w:r>
        <w:t>ÖMER EK‹NC‹ (Ankara)- Say›n Baﬂkan, sizi adil olmaya davet ediyorum ve Meclisin huzurunda k›n›yorum; 15 dakikay› aﬂt›...</w:t>
      </w:r>
    </w:p>
    <w:p w:rsidR="00000000" w:rsidRDefault="00066505">
      <w:pPr>
        <w:pStyle w:val="GKBALIK"/>
        <w:spacing w:line="240" w:lineRule="auto"/>
        <w:ind w:firstLine="800"/>
      </w:pPr>
      <w:r>
        <w:t>BAﬁKAN- Efendim, arkadaﬂ›m›z süresini aﬂt›; her defas›nda da sözünü kestim, sözünü tamamlamas› için ek süre de veriyorum; fakat ne yapal›m... (RP s›ralar›ndan gürültüler)</w:t>
      </w:r>
    </w:p>
    <w:p w:rsidR="00000000" w:rsidRDefault="00066505">
      <w:pPr>
        <w:pStyle w:val="GKBALIK"/>
        <w:spacing w:line="240" w:lineRule="auto"/>
        <w:ind w:firstLine="800"/>
      </w:pPr>
      <w:r>
        <w:t>Lütfen oturur musunuz... Herkes, burada bir iki dakika fazla konuﬂuyor.</w:t>
      </w:r>
    </w:p>
    <w:p w:rsidR="00000000" w:rsidRDefault="00066505">
      <w:pPr>
        <w:pStyle w:val="GKBALIK"/>
        <w:spacing w:line="240" w:lineRule="auto"/>
        <w:ind w:firstLine="800"/>
      </w:pPr>
      <w:r>
        <w:t>Buyurun efendim; süreniz 5 dakika. Rica ediyorum, süreye riayet edin. Siz Baﬂkan</w:t>
      </w:r>
      <w:r>
        <w:t>l›k Divan› üyelerisiniz; siz böyle yaparsan›z, bu Mecliste hiç kimse ‹çtüzü€e uymaz. Rica ediyorum...</w:t>
      </w:r>
    </w:p>
    <w:p w:rsidR="00000000" w:rsidRDefault="00066505">
      <w:pPr>
        <w:pStyle w:val="GKBALIK"/>
        <w:spacing w:line="240" w:lineRule="auto"/>
        <w:ind w:firstLine="800"/>
      </w:pPr>
      <w:r>
        <w:t>Sizin sürenizi yeniden baﬂlat›yorum efendim.</w:t>
      </w:r>
    </w:p>
    <w:p w:rsidR="00000000" w:rsidRDefault="00066505">
      <w:pPr>
        <w:pStyle w:val="GKBALIK"/>
        <w:spacing w:line="240" w:lineRule="auto"/>
        <w:ind w:firstLine="800"/>
      </w:pPr>
      <w:r>
        <w:t>Buyurun Say›n Seçkiner.</w:t>
      </w:r>
    </w:p>
    <w:p w:rsidR="00000000" w:rsidRDefault="00066505">
      <w:pPr>
        <w:pStyle w:val="GKBALIK"/>
        <w:spacing w:line="240" w:lineRule="auto"/>
        <w:ind w:firstLine="800"/>
      </w:pPr>
      <w:r>
        <w:t>YÜCEL SEÇK‹NER (Ankara)- Say›n Baﬂkan, de€erli milletvekilleri; ﬁ›rnak olaylar›yla ilgili söz alm›ﬂ bulunuyorum; hepinizi sayg›yla selamlar›m.</w:t>
      </w:r>
    </w:p>
    <w:p w:rsidR="00000000" w:rsidRDefault="00066505">
      <w:pPr>
        <w:pStyle w:val="GKBALIK"/>
        <w:spacing w:line="240" w:lineRule="auto"/>
        <w:ind w:firstLine="800"/>
      </w:pPr>
      <w:r>
        <w:t xml:space="preserve">De€erli arkadaﬂlar›m, ara seçim tarihi tespit edildikten sonra, ﬁ›rnak Valisi hakk›nda, ﬁ›rnak’taki il ve ilçe yönetimlerinden baz› ﬂikâyetler gelmeye baﬂlam›ﬂt›. </w:t>
      </w:r>
    </w:p>
    <w:p w:rsidR="00000000" w:rsidRDefault="00066505">
      <w:pPr>
        <w:pStyle w:val="GKBALIK"/>
        <w:spacing w:line="240" w:lineRule="auto"/>
        <w:ind w:firstLine="800"/>
      </w:pPr>
      <w:r>
        <w:t>Bu s›rada, ﬁ›rnak’› ziyaret eden G</w:t>
      </w:r>
      <w:r>
        <w:t>enel Baﬂkan Yard›mc›m›z Say›n Cem Kozlu, Valiyi de ziyaret ediyorlar. Say›n Valiyle konuﬂurken, Vali aynen ﬂu cümleyi söylüyor: “Say›n Kozlu, ﬁ›rnak’ta iki parti var; bir tanesi, terör partisi PKK, di€eri de devlet partisi.” Cem Kozlu, birdenbire “do€ru mu söylüyorsunuz Say›n valim” diyor; “evet, do€ru söylüyorum” diyor.</w:t>
      </w:r>
    </w:p>
    <w:p w:rsidR="00000000" w:rsidRDefault="00066505">
      <w:pPr>
        <w:pStyle w:val="GKBALIK"/>
        <w:spacing w:line="240" w:lineRule="auto"/>
        <w:ind w:firstLine="800"/>
      </w:pPr>
      <w:r>
        <w:t>Aradan iki üç gün geçiyor; ﬁ›rnak’tan baz› arkadaﬂlar, bize “efendim, belediye baﬂkanlar› üzerinde büyük bask› var; belediye baﬂkanlar› Do€ru Yol Partisine geçecekler” diye, ﬂikâyete geliyo</w:t>
      </w:r>
      <w:r>
        <w:t>rlar. Bunlar ANAP’l› m› diyoruz, “yok efendim, bütün belediyelerde bask›lar var” diyorlar.</w:t>
      </w:r>
    </w:p>
    <w:p w:rsidR="00000000" w:rsidRDefault="00066505">
      <w:pPr>
        <w:pStyle w:val="GKBALIK"/>
        <w:spacing w:line="240" w:lineRule="auto"/>
        <w:ind w:firstLine="800"/>
      </w:pPr>
      <w:r>
        <w:t>Üç gün sonra bak›yoruz; ANAP’l› ﬁ›rnak Belediye Baﬂkan› Do€ru Yol'a, Cizre Belediye Baﬂkan› Milliyetçi Hareket Partisinden Do€ru Yol’a, Uludere Belediye Baﬂkan› Sosyaldemokrat Halkç› Partiden Do€ru Yol'a, Güçlükonak Belediye Baﬂkan› Anavatan Partisinden Do€ru Yol'a, ‹dil Belediye Baﬂkan› Anavatan Partisinden Do€ru Yol'a, Kumçat› Belediye Baﬂkan› Anavatan Partisinden Do€ru Yol'a, Uzungeçit Belediye Baﬂkan› Sosyaldemokr</w:t>
      </w:r>
      <w:r>
        <w:t xml:space="preserve">at Halkç› Partiden Do€ru Yol Partisine geçiyor. Bu, 7 belediye baﬂkan› birden, toptan Do€ru Yol Partisine geçiyor. </w:t>
      </w:r>
    </w:p>
    <w:p w:rsidR="00000000" w:rsidRDefault="00066505">
      <w:pPr>
        <w:pStyle w:val="GKBALIK"/>
        <w:spacing w:line="240" w:lineRule="auto"/>
        <w:ind w:firstLine="800"/>
      </w:pPr>
      <w:r>
        <w:t xml:space="preserve">Yine arkas›ndan, bizim ‹l Baﬂkan›m›z geliyor “efendim, bunlar geçtiler; ama, pazarl›kla geçtiler, para gönderilecek” diyor. Bir bak›yoruz, ‹çiﬂleri Bakanl›€›ndan 20 milyar lira, bu belediyelere gidiyor. Durup dururken bu para neden gitti?! </w:t>
      </w:r>
    </w:p>
    <w:p w:rsidR="00000000" w:rsidRDefault="00066505">
      <w:pPr>
        <w:pStyle w:val="GKBALIK"/>
        <w:spacing w:line="240" w:lineRule="auto"/>
        <w:ind w:firstLine="800"/>
      </w:pPr>
      <w:r>
        <w:t>LÜTFÜ ESENGÜN (Erzurum)- Seçim var.</w:t>
      </w:r>
    </w:p>
    <w:p w:rsidR="00000000" w:rsidRDefault="00066505">
      <w:pPr>
        <w:pStyle w:val="GKBALIK"/>
        <w:spacing w:line="240" w:lineRule="auto"/>
        <w:ind w:firstLine="800"/>
      </w:pPr>
      <w:r>
        <w:t>YÜCEL SEÇK‹NER (Devamla)- Bundan sonra, biz, 35 milletvekili arkadaﬂ›m›zla beraber, Say›n Mehmet Keçeciler’in baﬂkanl›€</w:t>
      </w:r>
      <w:r>
        <w:t xml:space="preserve">›nda, ‹çiﬂleri Bakan›m›z› ziyaret ettik ve Vali hakk›nda böyle ﬂeyler duyuyoruz, partizanca hareket ediyor, lütfen, bu olaya el koyun dedik. Say›n ‹çiﬂleri Bakan›m›z, "ben hemen müfettiﬂ gönderece€im, tahkikat yapt›raca€›m" dedi. </w:t>
      </w:r>
    </w:p>
    <w:p w:rsidR="00000000" w:rsidRDefault="00066505">
      <w:pPr>
        <w:pStyle w:val="GKBALIK"/>
        <w:spacing w:line="240" w:lineRule="auto"/>
        <w:ind w:firstLine="800"/>
      </w:pPr>
      <w:r>
        <w:t xml:space="preserve">O s›rada, Say›n Genel Baﬂkan›m›z bizi görevlendirdi ve Köyiﬂleri eski Bakan›m›z ‹lker Tuncay ve Antalya Milletvekilimiz Hasan Çak›r'la beraber, ﬁ›rnak'a, Say›n Valiyi ziyarete gittik. </w:t>
      </w:r>
    </w:p>
    <w:p w:rsidR="00000000" w:rsidRDefault="00066505">
      <w:pPr>
        <w:pStyle w:val="GKBALIK"/>
        <w:spacing w:line="240" w:lineRule="auto"/>
        <w:ind w:firstLine="800"/>
      </w:pPr>
      <w:r>
        <w:t>Gitmeden iki gün evvel, Say›n Valiye telefon ettim ve Say›n Valim, orada huzur sa€land›, bu huzu</w:t>
      </w:r>
      <w:r>
        <w:t xml:space="preserve">ru bozmayal›m; biz geliyoruz, adaylar›m›z› da getiriyoruz; ﬂu cümleniz için "yanl›ﬂ anlaﬂ›ld›" veya "söylemedim" diye bir ﬂey söyleyin, biz de kamuoyuna bunu aç›klayal›m dedim. Vali "peki" dedi. </w:t>
      </w:r>
    </w:p>
    <w:p w:rsidR="00000000" w:rsidRDefault="00066505">
      <w:pPr>
        <w:pStyle w:val="GKBALIK"/>
        <w:spacing w:line="240" w:lineRule="auto"/>
        <w:ind w:firstLine="800"/>
      </w:pPr>
      <w:r>
        <w:t>Biz, buradan ﬁ›rnak'a gittik. ﬁ›rnak'ta Valili€e girerken, 100 metre kala arkadaﬂlar›ma dedim ki, inﬂallah bu iﬂi tatl›ya ba€lar›z. Hakikaten iftihar ettim; Cizre'de otelde kald›m, gece 11.00'de de Cizre sokaklar›nda kendi baﬂ›ma gezebildim. ﬁu sakinli€i sa€lar›z, Say›n Valim de bize bunu sa€lar inﬂallah diye, gird</w:t>
      </w:r>
      <w:r>
        <w:t>ik, oturduk. Say›n Valim, defterini açt›, bize, Hükümet Program›n› okumaya baﬂlad›; bir ara, "sizin zaman›n›zda e€itim düzgün olsayd›, PKK bu memlekette olmazd›" dedi. Sen burada devleti mi temsil ediyorsun, Hükümetin propagandas›n› m› yap›yorsun Say›n Valim der demez, "bana hakaret ediyorsunuz" dedi.</w:t>
      </w:r>
    </w:p>
    <w:p w:rsidR="00000000" w:rsidRDefault="00066505">
      <w:pPr>
        <w:pStyle w:val="GKBALIK"/>
        <w:spacing w:line="240" w:lineRule="auto"/>
        <w:ind w:firstLine="800"/>
      </w:pPr>
      <w:r>
        <w:t>DEVLET BAKANI NECMETT‹N CEVHER‹ (ﬁanl›urfa)- Devleti temsil ediyor.</w:t>
      </w:r>
    </w:p>
    <w:p w:rsidR="00000000" w:rsidRDefault="00066505">
      <w:pPr>
        <w:pStyle w:val="GKBALIK"/>
        <w:spacing w:line="240" w:lineRule="auto"/>
        <w:ind w:firstLine="800"/>
      </w:pPr>
      <w:r>
        <w:t>YÜCEL SEÇK‹NER (Devamla)- Biz Anavatan Partisi olarak, devletin terörle mücadelesini, vazgeçilmez, devredilmez bir hak olarak gördü€ümüzü, bu</w:t>
      </w:r>
      <w:r>
        <w:t xml:space="preserve">nun, devletin bir sorumlulu€u ve vatandaﬂa karﬂ› bir görevi oldu€unu her vesileyle ifade ettik; baﬂta güvenlik görevlilerimiz olmak üzere, bölgede görev yapan bütün devlet memurlar›m›za, bugüne kadar, her türlü deste€i verdik ve vermeye de devam edece€iz. </w:t>
      </w:r>
    </w:p>
    <w:p w:rsidR="00000000" w:rsidRDefault="00066505">
      <w:pPr>
        <w:pStyle w:val="GKBALIK"/>
        <w:spacing w:line="240" w:lineRule="auto"/>
        <w:ind w:firstLine="800"/>
      </w:pPr>
      <w:r>
        <w:t>Bu temel görüﬂümüzün ve anlay›ﬂ›m›z›n gere€i olarak, zaten büyük zorluklar içerisinde çal›ﬂan memurlar›m›z›n partizanca bask›larla rahats›z edilmemesi ve ço€ulcu demokrasinin gere€inin eksiksiz yerine getirilmesinin, bu ilimizde daha da büyük önem taﬂ›d›€</w:t>
      </w:r>
      <w:r>
        <w:t>›n›n idraki içerisindeyiz; fakat, Say›n Valimiz -ben bilseydim, yakas›na Do€ru Yol Partisi rozetini takar gelirdim- o vaziyette, partizanca hareket ediyor.</w:t>
      </w:r>
    </w:p>
    <w:p w:rsidR="00000000" w:rsidRDefault="00066505">
      <w:pPr>
        <w:pStyle w:val="GKBALIK"/>
        <w:spacing w:line="240" w:lineRule="auto"/>
        <w:ind w:firstLine="800"/>
      </w:pPr>
      <w:r>
        <w:t>ﬁimdi, Say›n ‹çiﬂleri Bakan›m›zdan ﬂu sorular› sormak istiyorum:</w:t>
      </w:r>
    </w:p>
    <w:p w:rsidR="00000000" w:rsidRDefault="00066505">
      <w:pPr>
        <w:pStyle w:val="GKBALIK"/>
        <w:spacing w:line="240" w:lineRule="auto"/>
        <w:ind w:firstLine="800"/>
      </w:pPr>
      <w:r>
        <w:t>1- Say›n ﬁ›rnak Valisi "burada iki parti var; biri terör partisi PKK, ikincisi devletin partisi" demiﬂ midir? Bize bunun cevab›n› vermediler.</w:t>
      </w:r>
    </w:p>
    <w:p w:rsidR="00000000" w:rsidRDefault="00066505">
      <w:pPr>
        <w:pStyle w:val="GKBALIK"/>
        <w:spacing w:line="240" w:lineRule="auto"/>
        <w:ind w:firstLine="800"/>
      </w:pPr>
      <w:r>
        <w:t>2- Anavatan Partili, 4, Sosyaldemokrat Halkç› Partili 2, Milliyetçi Hareket Partili 1 belediye baﬂkan›, ne ﬂartlarla Do€ru Yol Partisine girmiﬂtir?</w:t>
      </w:r>
    </w:p>
    <w:p w:rsidR="00000000" w:rsidRDefault="00066505">
      <w:pPr>
        <w:pStyle w:val="GKBALIK"/>
        <w:spacing w:line="240" w:lineRule="auto"/>
        <w:ind w:firstLine="800"/>
      </w:pPr>
      <w:r>
        <w:t>3</w:t>
      </w:r>
      <w:r>
        <w:t>- Do€ru Yol Partisine geçen bu 7 belediye baﬂkan›na, geçiﬂlerinden üç gün sonra 20 milyar lira gönderilmiﬂ midir?</w:t>
      </w:r>
    </w:p>
    <w:p w:rsidR="00000000" w:rsidRDefault="00066505">
      <w:pPr>
        <w:pStyle w:val="GKBALIK"/>
        <w:spacing w:line="240" w:lineRule="auto"/>
        <w:ind w:firstLine="800"/>
      </w:pPr>
      <w:r>
        <w:t>4.- Kömür ocaklar›nda çal›ﬂacak 1 700 iﬂçi, hangi ﬂartlarla bu iﬂe al›nacakt›r?</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BAﬁKAN- Say›n Seçkiner, ek süre veriyorum; lütfen, cümlenizi ba€lar m›s›n›z efendim.</w:t>
      </w:r>
    </w:p>
    <w:p w:rsidR="00000000" w:rsidRDefault="00066505">
      <w:pPr>
        <w:pStyle w:val="GKBALIK"/>
        <w:spacing w:line="240" w:lineRule="auto"/>
        <w:ind w:firstLine="800"/>
      </w:pPr>
      <w:r>
        <w:t>YÜCEL SEÇK‹NER (Devamla)- Peki.</w:t>
      </w:r>
    </w:p>
    <w:p w:rsidR="00000000" w:rsidRDefault="00066505">
      <w:pPr>
        <w:pStyle w:val="GKBALIK"/>
        <w:spacing w:line="240" w:lineRule="auto"/>
        <w:ind w:firstLine="800"/>
      </w:pPr>
      <w:r>
        <w:t>5.- ﬁ›rnakta görevli 7 200 korucuya, el alt›ndan, halka bask› yapt›r›l›p yapt›r›lmad›€›?</w:t>
      </w:r>
    </w:p>
    <w:p w:rsidR="00000000" w:rsidRDefault="00066505">
      <w:pPr>
        <w:pStyle w:val="GKBALIK"/>
        <w:spacing w:line="240" w:lineRule="auto"/>
        <w:ind w:firstLine="800"/>
      </w:pPr>
      <w:r>
        <w:t>6.- Say›n ﬁ›rnak Valisi, son konuﬂmas›nda, bize, "siz e€itimde ba</w:t>
      </w:r>
      <w:r>
        <w:t>ﬂar›l› olsayd›n›z, PKK bu memlekete gelmezdi" demekle, sanki Do€ru Yol Partisinin bir temsilcisi gibi konuﬂmuﬂtur; bu ﬂekilde konuﬂmas› do€ru mudur?</w:t>
      </w:r>
    </w:p>
    <w:p w:rsidR="00000000" w:rsidRDefault="00066505">
      <w:pPr>
        <w:pStyle w:val="GKBALIK"/>
        <w:spacing w:line="240" w:lineRule="auto"/>
        <w:ind w:firstLine="800"/>
      </w:pPr>
      <w:r>
        <w:t xml:space="preserve">Biz ayr›ld›ktan sonra, Hürriyet Gazetesinde, "ﬁ›rnak Valisi, vekilleri azarlad›" diye bir yaz› ç›kt›. ‹çiﬂleri Bakan› olarak, Say›n Vekilimiz olarak... Milletvekilini azarlamad›, azarlayamaz da... </w:t>
      </w:r>
    </w:p>
    <w:p w:rsidR="00000000" w:rsidRDefault="00066505">
      <w:pPr>
        <w:pStyle w:val="GKBALIK"/>
        <w:spacing w:line="240" w:lineRule="auto"/>
        <w:ind w:firstLine="800"/>
      </w:pPr>
      <w:r>
        <w:t>BAﬁKAN- Genel Kurula hitap eder misiniz Say›n Seçkiner. Bakana bakmay›n, Genel Kurula bak›n.(ANAP s›ralar›ndan gürültüler)</w:t>
      </w:r>
    </w:p>
    <w:p w:rsidR="00000000" w:rsidRDefault="00066505">
      <w:pPr>
        <w:pStyle w:val="GKBALIK"/>
        <w:spacing w:line="240" w:lineRule="auto"/>
        <w:ind w:firstLine="800"/>
      </w:pPr>
      <w:r>
        <w:t>EYÜP AﬁIK (Trabzon)- Ne biçim adams›n!</w:t>
      </w:r>
    </w:p>
    <w:p w:rsidR="00000000" w:rsidRDefault="00066505">
      <w:pPr>
        <w:pStyle w:val="GKBALIK"/>
        <w:spacing w:line="240" w:lineRule="auto"/>
        <w:ind w:firstLine="800"/>
      </w:pPr>
      <w:r>
        <w:t>CEN</w:t>
      </w:r>
      <w:r>
        <w:t>G‹Z BULUT (‹zmir)- Oraya bakar, buraya bakar; sana ne?!</w:t>
      </w:r>
    </w:p>
    <w:p w:rsidR="00000000" w:rsidRDefault="00066505">
      <w:pPr>
        <w:pStyle w:val="GKBALIK"/>
        <w:spacing w:line="240" w:lineRule="auto"/>
        <w:ind w:firstLine="800"/>
      </w:pPr>
      <w:r>
        <w:t>BAﬁKAN- Olur mu can›m!.. Genel Kurula hitap edilir.</w:t>
      </w:r>
    </w:p>
    <w:p w:rsidR="00000000" w:rsidRDefault="00066505">
      <w:pPr>
        <w:pStyle w:val="GKBALIK"/>
        <w:spacing w:line="240" w:lineRule="auto"/>
        <w:ind w:firstLine="800"/>
      </w:pPr>
      <w:r>
        <w:t>Lütfen Genel Kurula hitap eder misiniz.</w:t>
      </w:r>
    </w:p>
    <w:p w:rsidR="00000000" w:rsidRDefault="00066505">
      <w:pPr>
        <w:pStyle w:val="GKBALIK"/>
        <w:spacing w:line="240" w:lineRule="auto"/>
        <w:ind w:firstLine="800"/>
      </w:pPr>
      <w:r>
        <w:t>YÜCEL SEÇK‹NER (Devamla)- Say›n Vali, bizi azarlamad›; biz ç›kt›ktan sonra bunu propaganda vesilesi yapacak... (ANAP s›ralar›ndan gürültüler)</w:t>
      </w:r>
    </w:p>
    <w:p w:rsidR="00000000" w:rsidRDefault="00066505">
      <w:pPr>
        <w:pStyle w:val="GKBALIK"/>
        <w:spacing w:line="240" w:lineRule="auto"/>
        <w:ind w:firstLine="800"/>
      </w:pPr>
      <w:r>
        <w:t>BAﬁKAN- Genel Kurula hitap edilir diyorum.</w:t>
      </w:r>
    </w:p>
    <w:p w:rsidR="00000000" w:rsidRDefault="00066505">
      <w:pPr>
        <w:pStyle w:val="GKBALIK"/>
        <w:spacing w:line="240" w:lineRule="auto"/>
        <w:ind w:firstLine="800"/>
      </w:pPr>
      <w:r>
        <w:t>H. FECR‹ ALPASLAN (A€r›)- Kuklas›n sen... Ay›p, ay›p!..</w:t>
      </w:r>
    </w:p>
    <w:p w:rsidR="00000000" w:rsidRDefault="00066505">
      <w:pPr>
        <w:pStyle w:val="GKBALIK"/>
        <w:spacing w:line="240" w:lineRule="auto"/>
        <w:ind w:firstLine="800"/>
      </w:pPr>
      <w:r>
        <w:t>BAﬁKAN- Sen ne ba€›r›yorsun, ne ba€›r›yorsun!.. Oturur musun yerine.</w:t>
      </w:r>
    </w:p>
    <w:p w:rsidR="00000000" w:rsidRDefault="00066505">
      <w:pPr>
        <w:pStyle w:val="GKBALIK"/>
        <w:spacing w:line="240" w:lineRule="auto"/>
        <w:ind w:firstLine="800"/>
      </w:pPr>
      <w:r>
        <w:t>H. FECR‹ ALPASLAN (A€r›)- Konuﬂma be!..</w:t>
      </w:r>
    </w:p>
    <w:p w:rsidR="00000000" w:rsidRDefault="00066505">
      <w:pPr>
        <w:pStyle w:val="GKBALIK"/>
        <w:spacing w:line="240" w:lineRule="auto"/>
        <w:ind w:firstLine="800"/>
      </w:pPr>
      <w:r>
        <w:t xml:space="preserve">BAﬁKAN- Say›n </w:t>
      </w:r>
      <w:r>
        <w:t>Seçkiner, lütfen Genel Kurula hitap eder misiniz.</w:t>
      </w:r>
    </w:p>
    <w:p w:rsidR="00000000" w:rsidRDefault="00066505">
      <w:pPr>
        <w:pStyle w:val="GKBALIK"/>
        <w:spacing w:line="240" w:lineRule="auto"/>
        <w:ind w:firstLine="800"/>
      </w:pPr>
      <w:r>
        <w:t>H. FECR‹ ALPASLAN (A€r›)- Ay›p!.. Yeter!.. Sen, yüzkaras›s›n, yüzkaras›!.. Ay›p, ay›p!..</w:t>
      </w:r>
    </w:p>
    <w:p w:rsidR="00000000" w:rsidRDefault="00066505">
      <w:pPr>
        <w:pStyle w:val="GKBALIK"/>
        <w:spacing w:line="240" w:lineRule="auto"/>
        <w:ind w:firstLine="800"/>
      </w:pPr>
      <w:r>
        <w:t>BAﬁKAN- O söyledi€in sözlerin mahkemede hesab›n› soraca€›m. Sen dur ﬂimdi, hiç merak etme, soraca€›m mahkemede.</w:t>
      </w:r>
    </w:p>
    <w:p w:rsidR="00000000" w:rsidRDefault="00066505">
      <w:pPr>
        <w:pStyle w:val="GKBALIK"/>
        <w:spacing w:line="240" w:lineRule="auto"/>
        <w:ind w:firstLine="800"/>
      </w:pPr>
      <w:r>
        <w:t>YÜCEL SEÇK‹NER (Devamla)- Say›n Vali, bizi azarlamad›; ama, bunu propaganda vesilesi yapacak. Yücel Seçkiner'i azarlayacak insan, daha anas›ndan do€mam›ﬂt›r.</w:t>
      </w:r>
    </w:p>
    <w:p w:rsidR="00000000" w:rsidRDefault="00066505">
      <w:pPr>
        <w:pStyle w:val="GKBALIK"/>
        <w:spacing w:line="240" w:lineRule="auto"/>
        <w:ind w:firstLine="800"/>
      </w:pPr>
      <w:r>
        <w:t>Ben, buradan Yüksek Seçim Kuruluna ihbar ediyorum: Bu Valiyle seçim yap›lmaz; yap›ld›€› takdirde, ﬁ›rna</w:t>
      </w:r>
      <w:r>
        <w:t>k, ‹dil, Cizre çok büyük hadiselere gebedir. Do€acak hadiselerden, baﬂta Hükümet, ‹çiﬂleri Bakan› ve Valinin sorumlu tutulmas›n› arz edece€im.</w:t>
      </w:r>
    </w:p>
    <w:p w:rsidR="00000000" w:rsidRDefault="00066505">
      <w:pPr>
        <w:pStyle w:val="GKBALIK"/>
        <w:spacing w:line="240" w:lineRule="auto"/>
        <w:ind w:firstLine="800"/>
      </w:pPr>
      <w:r>
        <w:t>Sayg›lar›mla. (ANAP s›ralar›ndan alk›ﬂlar)</w:t>
      </w:r>
    </w:p>
    <w:p w:rsidR="00000000" w:rsidRDefault="00066505">
      <w:pPr>
        <w:pStyle w:val="GKBALIK"/>
        <w:spacing w:line="240" w:lineRule="auto"/>
        <w:ind w:firstLine="800"/>
      </w:pPr>
      <w:r>
        <w:t>BAﬁKAN- Teﬂekkür ederim Say›n Seçkiner.</w:t>
      </w:r>
    </w:p>
    <w:p w:rsidR="00000000" w:rsidRDefault="00066505">
      <w:pPr>
        <w:pStyle w:val="GKBALIK"/>
        <w:spacing w:line="240" w:lineRule="auto"/>
        <w:ind w:firstLine="800"/>
      </w:pPr>
      <w:r>
        <w:t>Say›n Bakan, cevap verecek misiniz efendim?</w:t>
      </w:r>
    </w:p>
    <w:p w:rsidR="00000000" w:rsidRDefault="00066505">
      <w:pPr>
        <w:pStyle w:val="GKBALIK"/>
        <w:spacing w:line="240" w:lineRule="auto"/>
        <w:ind w:firstLine="800"/>
      </w:pPr>
      <w:r>
        <w:t>‹Ç‹ﬁLER‹ BAKANI NAH‹T MENTEﬁE (Ayd›n)- Evet.</w:t>
      </w:r>
    </w:p>
    <w:p w:rsidR="00000000" w:rsidRDefault="00066505">
      <w:pPr>
        <w:pStyle w:val="GKBALIK"/>
        <w:spacing w:line="240" w:lineRule="auto"/>
        <w:ind w:firstLine="800"/>
      </w:pPr>
      <w:r>
        <w:t>BAﬁKAN- Gündem d›ﬂ› konuﬂmaya ‹çiﬂleri Bakan› cevap verecektir.</w:t>
      </w:r>
    </w:p>
    <w:p w:rsidR="00000000" w:rsidRDefault="00066505">
      <w:pPr>
        <w:pStyle w:val="GKBALIK"/>
        <w:spacing w:line="240" w:lineRule="auto"/>
        <w:ind w:firstLine="800"/>
      </w:pPr>
      <w:r>
        <w:t>Buyurun.</w:t>
      </w:r>
    </w:p>
    <w:p w:rsidR="00000000" w:rsidRDefault="00066505">
      <w:pPr>
        <w:pStyle w:val="GKBALIK"/>
        <w:spacing w:line="240" w:lineRule="auto"/>
        <w:ind w:firstLine="800"/>
      </w:pPr>
      <w:r>
        <w:t>YAﬁAR ERYILMAZ (A€r›)- Yapaca€›z edece€iz demeyin, lütfen, somut bir ﬂeyler söyleyin.</w:t>
      </w:r>
    </w:p>
    <w:p w:rsidR="00000000" w:rsidRDefault="00066505">
      <w:pPr>
        <w:pStyle w:val="GKBALIK"/>
        <w:spacing w:line="240" w:lineRule="auto"/>
        <w:ind w:firstLine="800"/>
      </w:pPr>
      <w:r>
        <w:t>‹Ç‹ﬁLER‹ BAKANI NAH‹T MENTEﬁE (Ayd›n)-</w:t>
      </w:r>
      <w:r>
        <w:t xml:space="preserve"> Say›n Baﬂkan, say›n milletvekilleri; Ankara Milletvekili Say›n Yücel Seçkiner arkadaﬂ›m, burada -günlerden beri konu yap›lmak istenen- ﬁ›rnak Valisi konusunu tekrar gündeme getirdiler.</w:t>
      </w:r>
    </w:p>
    <w:p w:rsidR="00000000" w:rsidRDefault="00066505">
      <w:pPr>
        <w:pStyle w:val="GKBALIK"/>
        <w:spacing w:line="240" w:lineRule="auto"/>
      </w:pPr>
      <w:r>
        <w:t xml:space="preserve">Ben daha önce de söyledim. ﬁ›rnak Valisi hakk›nda, Anavatan Partili 31 arkadaﬂ›m bana ﬂikâyette bulundular; ben de kendilerine, hiçbir valinin, hiçbir yöneticinin partizanl›k yapamayaca€›n› beyan ettim. </w:t>
      </w:r>
    </w:p>
    <w:p w:rsidR="00000000" w:rsidRDefault="00066505">
      <w:pPr>
        <w:pStyle w:val="GKBALIK"/>
        <w:spacing w:line="240" w:lineRule="auto"/>
        <w:ind w:left="0" w:firstLine="840"/>
      </w:pPr>
      <w:r>
        <w:t>SELÇUK MARUFLU (‹stanbul)- Yaparsa?!</w:t>
      </w:r>
    </w:p>
    <w:p w:rsidR="00000000" w:rsidRDefault="00066505">
      <w:pPr>
        <w:pStyle w:val="GKBALIK"/>
        <w:spacing w:line="240" w:lineRule="auto"/>
        <w:ind w:left="0" w:firstLine="840"/>
      </w:pPr>
      <w:r>
        <w:t xml:space="preserve">‹Ç‹ﬁLER‹ BAKANI NAH‹T MENTEﬁE (Devamla)- Bu karar›mda da yine devam ediyorum. </w:t>
      </w:r>
    </w:p>
    <w:p w:rsidR="00000000" w:rsidRDefault="00066505">
      <w:pPr>
        <w:pStyle w:val="GKBALIK"/>
        <w:spacing w:line="240" w:lineRule="auto"/>
        <w:ind w:left="0" w:firstLine="840"/>
      </w:pPr>
      <w:r>
        <w:t>Tabiat</w:t>
      </w:r>
      <w:r>
        <w:t>›yla, ortaya bir iddia at›lm›ﬂt›r. Daha evvel arkadaﬂlar›m ﬁ›rnak Valisine gitmiﬂler ve ﬁ›rnak Valisi kendilerine, "bir tarafta PKK var, bir tarafta devletin partisi var" demiﬂ; iddia bu. Ben de kendisiyle görüﬂtüm ve kast›n neydi; bir baﬂka parti miydi, benim Partim miydi, ‹ktidar Partisi miydi diye sordum. Kendileri de, "efendim, ben o kadar çocuk muyum; otuzalt› senelik memurum; Anavatan Partisi dönemlerinde de, Tunceli, Samsun, Kahramanmaraﬂ ve Ordu Emniyet Müdürlü€ü görevlerini yapt›m; merkezde de göre</w:t>
      </w:r>
      <w:r>
        <w:t>vler ald›m" dedi...</w:t>
      </w:r>
    </w:p>
    <w:p w:rsidR="00000000" w:rsidRDefault="00066505">
      <w:pPr>
        <w:pStyle w:val="GKBALIK"/>
        <w:spacing w:line="240" w:lineRule="auto"/>
        <w:ind w:left="0" w:firstLine="840"/>
      </w:pPr>
      <w:r>
        <w:t>YÜCEL SEÇK‹NER (Ankara)- Do€ru Yol Partisinden de aday oldu.</w:t>
      </w:r>
    </w:p>
    <w:p w:rsidR="00000000" w:rsidRDefault="00066505">
      <w:pPr>
        <w:pStyle w:val="GKBALIK"/>
        <w:spacing w:line="240" w:lineRule="auto"/>
        <w:ind w:left="0" w:firstLine="840"/>
      </w:pPr>
      <w:r>
        <w:t>‹Ç‹ﬁLER‹ BAKANI NAH‹T MENTEﬁE (Devamla)- Evet; Do€ru Yol Partisinden aday olanlar›n da, bugün sizin partinizden aday olanlar›n da -kaymakam veyahut idareci- görevlerini, bizzat imzalayarak iade ettim ve halen bunlar görevleri baﬂ›ndad›r. (DYP s›ralar›ndan alk›ﬂlar) Yani, kanun neyi emrediyorsa, onu yap›yorum; yani, kiﬂi, adayl›€›n› koydu€u ve kaybetti€i takdirde, kanun gere€ince, onu görevine iade edeceksiniz; çünkü, kanun bunu</w:t>
      </w:r>
      <w:r>
        <w:t xml:space="preserve"> emrediyor. </w:t>
      </w:r>
    </w:p>
    <w:p w:rsidR="00000000" w:rsidRDefault="00066505">
      <w:pPr>
        <w:pStyle w:val="GKBALIK"/>
        <w:spacing w:line="240" w:lineRule="auto"/>
        <w:ind w:left="0" w:firstLine="840"/>
      </w:pPr>
      <w:r>
        <w:t>Bugün görevlerinin baﬂ›nda olan ve daha evvel adayl›k müracaat›nda bulunup da aday olmuﬂ birçok vali vard›r. Bunlar, sizin döneminizde aday olmuﬂ ve halen görevlerinin baﬂ›ndad›rlar. Demek ki, kiﬂinin aday olmas›, onun memuriyet yapmas›na mani de€il; bilakis, kanun, onu eski görevine iade edilmesini emretmektedir.</w:t>
      </w:r>
    </w:p>
    <w:p w:rsidR="00000000" w:rsidRDefault="00066505">
      <w:pPr>
        <w:pStyle w:val="ABLON"/>
        <w:spacing w:line="240" w:lineRule="auto"/>
        <w:ind w:left="80" w:firstLine="760"/>
      </w:pPr>
      <w:r>
        <w:t>ﬁimdi, bak›n›z, Vali, oraya gitmiﬂ -hep helikopterle dolaﬂ›l›yor orada-  "ben, PKK ile mücadelemde karayolunu tercih edece€im" diyor. Gece-gündüz karayolunu takip etmek suretiyle geze</w:t>
      </w:r>
      <w:r>
        <w:t>n bir valimiz...</w:t>
      </w:r>
    </w:p>
    <w:p w:rsidR="00000000" w:rsidRDefault="00066505">
      <w:pPr>
        <w:pStyle w:val="ABLON"/>
        <w:spacing w:line="240" w:lineRule="auto"/>
        <w:ind w:left="80" w:firstLine="760"/>
      </w:pPr>
      <w:r>
        <w:t xml:space="preserve">H. FECR‹ ALPASLAN (A€r›)- Mustafa Malay, yaya gidiyordu, karayoluyla de€il, helikopterle de€il Say›n Bakan, halk içinde geziyordu; onun zaman›nda ﬁ›rnakta güvenlik teessüs etmiﬂti... </w:t>
      </w:r>
    </w:p>
    <w:p w:rsidR="00000000" w:rsidRDefault="00066505">
      <w:pPr>
        <w:pStyle w:val="ABLON"/>
        <w:spacing w:line="240" w:lineRule="auto"/>
        <w:ind w:left="80" w:firstLine="760"/>
      </w:pPr>
      <w:r>
        <w:t>BAﬁKAN- Say›n Alpaslan, lütfen müdahale etmeyin. Say›n Alpaslan, lütfen susar m›s›n›z... Lütfen susar m›s›n›z...</w:t>
      </w:r>
    </w:p>
    <w:p w:rsidR="00000000" w:rsidRDefault="00066505">
      <w:pPr>
        <w:tabs>
          <w:tab w:val="left" w:pos="4700"/>
          <w:tab w:val="left" w:pos="7900"/>
        </w:tabs>
        <w:ind w:left="80" w:right="100" w:firstLine="760"/>
        <w:jc w:val="both"/>
      </w:pPr>
      <w:r>
        <w:t xml:space="preserve">‹Ç‹ﬁLER‹ BAKANI NAH‹T MENTEﬁE (Devamla)- Say›n arkadaﬂ›m, Mustafa Malay'› niye ortaya koyuyorsunuz? Görev ifa eden bütün devlet memurlar›na ben minnettar›m. </w:t>
      </w:r>
    </w:p>
    <w:p w:rsidR="00000000" w:rsidRDefault="00066505">
      <w:pPr>
        <w:tabs>
          <w:tab w:val="left" w:pos="4700"/>
          <w:tab w:val="left" w:pos="7900"/>
        </w:tabs>
        <w:ind w:left="80" w:right="100" w:firstLine="760"/>
        <w:jc w:val="both"/>
      </w:pPr>
      <w:r>
        <w:t>H. FECR‹ ALPASLAN (A€r›)- Evet; yani, gü</w:t>
      </w:r>
      <w:r>
        <w:t xml:space="preserve">venli€i, helikopterden yere o indirmedi. </w:t>
      </w:r>
    </w:p>
    <w:p w:rsidR="00000000" w:rsidRDefault="00066505">
      <w:pPr>
        <w:tabs>
          <w:tab w:val="left" w:pos="4700"/>
          <w:tab w:val="left" w:pos="7900"/>
        </w:tabs>
        <w:ind w:left="80" w:right="100" w:firstLine="760"/>
        <w:jc w:val="both"/>
      </w:pPr>
      <w:r>
        <w:t xml:space="preserve">‹Ç‹ﬁLER‹ BAKANI NAH‹T MENTEﬁE (Devamla)- Arkadaﬂ›m, Mustafa Malay'a karﬂ› ne zaman benim a€z›mdan ters bir ses iﬂittiniz ki, bu ﬂekilde, burada, yerinizden sesleniyorsunuz?! Elbette ben, konu, ﬁ›rnak Valisi Kâmil Acun oldu€u için, Kâmil Acundan bahsediyorum. </w:t>
      </w:r>
    </w:p>
    <w:p w:rsidR="00000000" w:rsidRDefault="00066505">
      <w:pPr>
        <w:tabs>
          <w:tab w:val="left" w:pos="4700"/>
          <w:tab w:val="left" w:pos="7900"/>
        </w:tabs>
        <w:ind w:left="80" w:right="100" w:firstLine="760"/>
        <w:jc w:val="both"/>
      </w:pPr>
      <w:r>
        <w:t>H. FECR‹ ALPASLAN (A€r›)- Say›n Bakan, Kâmil Acun zaman›nda düzelmedi iﬂler, Mustafa Malay zaman›nda düzeldi.</w:t>
      </w:r>
    </w:p>
    <w:p w:rsidR="00000000" w:rsidRDefault="00066505">
      <w:pPr>
        <w:tabs>
          <w:tab w:val="left" w:pos="4700"/>
          <w:tab w:val="left" w:pos="7900"/>
        </w:tabs>
        <w:ind w:left="80" w:right="100" w:firstLine="760"/>
        <w:jc w:val="both"/>
      </w:pPr>
      <w:r>
        <w:t>BAﬁKAN- Lütfen, yerinizden müdahale etmeyin...</w:t>
      </w:r>
    </w:p>
    <w:p w:rsidR="00000000" w:rsidRDefault="00066505">
      <w:pPr>
        <w:tabs>
          <w:tab w:val="left" w:pos="4700"/>
          <w:tab w:val="left" w:pos="7900"/>
        </w:tabs>
        <w:ind w:left="80" w:right="100" w:firstLine="760"/>
        <w:jc w:val="both"/>
      </w:pPr>
      <w:r>
        <w:t>‹Ç‹ﬁLER‹ BAKANI NAH‹T MENTEﬁE (Devamla)- Geliniz, lüt</w:t>
      </w:r>
      <w:r>
        <w:t>fen siz konuﬂunuz; ben ineyim...</w:t>
      </w:r>
    </w:p>
    <w:p w:rsidR="00000000" w:rsidRDefault="00066505">
      <w:pPr>
        <w:tabs>
          <w:tab w:val="left" w:pos="4700"/>
          <w:tab w:val="left" w:pos="7900"/>
        </w:tabs>
        <w:ind w:left="80" w:right="100" w:firstLine="760"/>
        <w:jc w:val="both"/>
      </w:pPr>
      <w:r>
        <w:t>HAL‹L ‹BRAH‹M ÖZSOY (Afyon)- ‹yi olur.</w:t>
      </w:r>
    </w:p>
    <w:p w:rsidR="00000000" w:rsidRDefault="00066505">
      <w:pPr>
        <w:tabs>
          <w:tab w:val="left" w:pos="4700"/>
          <w:tab w:val="left" w:pos="7900"/>
        </w:tabs>
        <w:ind w:left="80" w:right="100" w:firstLine="760"/>
        <w:jc w:val="both"/>
      </w:pPr>
      <w:r>
        <w:t>H. FECR‹ ALPASLAN (A€r›)- Zaten hep sizi dinliyoruz.</w:t>
      </w:r>
    </w:p>
    <w:p w:rsidR="00000000" w:rsidRDefault="00066505">
      <w:pPr>
        <w:tabs>
          <w:tab w:val="left" w:pos="4700"/>
          <w:tab w:val="left" w:pos="7900"/>
        </w:tabs>
        <w:ind w:left="80" w:right="100" w:firstLine="760"/>
        <w:jc w:val="both"/>
      </w:pPr>
      <w:r>
        <w:t>BAﬁKAN- Efendim, müdahale etmeyin lütfen; rica ediyorum...</w:t>
      </w:r>
    </w:p>
    <w:p w:rsidR="00000000" w:rsidRDefault="00066505">
      <w:pPr>
        <w:tabs>
          <w:tab w:val="left" w:pos="4700"/>
          <w:tab w:val="left" w:pos="7900"/>
        </w:tabs>
        <w:ind w:left="80" w:right="100" w:firstLine="760"/>
        <w:jc w:val="both"/>
      </w:pPr>
      <w:r>
        <w:t>‹Ç‹ﬁLER‹ BAKANI NAH‹T MENTEﬁE (Devamla)- Sevgili arkadaﬂ›m, beni her gün dinleyeceksiniz; neden: Terör sebebiyle geliyorsunuz, konuﬂuyorsunuz; ‹çiﬂleri Bakan›-Vali meselesiyle geliyorsunuz, konuﬂuyorsunuz; cevap vermeyeyim mi? Cevap vermemek, acaba iyi bir ﬂey olur mu; itibar etmezlik olmaz m›? Onun için, her meselede geliyoru</w:t>
      </w:r>
      <w:r>
        <w:t>m, görüyorsunuz; ne zaman gündem d›ﬂ› bir konuﬂma var, koﬂup geliyorum, ne zaman sözlü sorular var, beni burada görüyorsunuz... Sizin de€erli arkadaﬂlar›n›z bana kaç defa söyledi, "size minnettar›z, geliyorsunuz, de€er veriyorsunuz" diye. Elbette, ben, bu Meclisin içinden ç›kan bakan›n›z olarak, gelece€im, cevap verece€im. Dile getirmezseniz, cevap vermem; dile getirdiniz, cevap veriyorum.</w:t>
      </w:r>
    </w:p>
    <w:p w:rsidR="00000000" w:rsidRDefault="00066505">
      <w:pPr>
        <w:pStyle w:val="GKBALIK"/>
        <w:spacing w:line="240" w:lineRule="auto"/>
        <w:ind w:firstLine="800"/>
      </w:pPr>
      <w:r>
        <w:t>ﬁimdi, Kâmil Acun diyor ki, "bir tarafta PKK, bir tarafta devlet; ben, devletin partisiyim; yani, ben, parti marti dinl</w:t>
      </w:r>
      <w:r>
        <w:t>emem, benim hedefim PKK bir tarafta, bir tarafta devlet." Demiyor, hükümetin partisi veyahut ﬂu bu...</w:t>
      </w:r>
    </w:p>
    <w:p w:rsidR="00000000" w:rsidRDefault="00066505">
      <w:pPr>
        <w:pStyle w:val="GKBALIK"/>
        <w:spacing w:line="240" w:lineRule="auto"/>
        <w:ind w:firstLine="780"/>
      </w:pPr>
      <w:r>
        <w:t>BAHADD‹N ELÇ‹ (Bayburt)- Devletin partisi SHP!..</w:t>
      </w:r>
    </w:p>
    <w:p w:rsidR="00000000" w:rsidRDefault="00066505">
      <w:pPr>
        <w:pStyle w:val="GKBALIK"/>
        <w:spacing w:line="240" w:lineRule="auto"/>
        <w:ind w:firstLine="780"/>
      </w:pPr>
      <w:r>
        <w:t>‹Ç‹ﬁLER‹ BAKANI NAH‹T MENTEﬁE (Devamla)- ...kas›t bu; ama, sizin içinizde bir ac› var, baz› belediye reisleriniz Do€ru Yol Partisine geçmiﬂ.  Öyle kolaysa valinin iﬂaretiyle partiden partiye insan geçirmek, o zaman, siz, ﬂimdi muhalefet s›ralar›nda olmazd›n›z. Bunu yapm›ﬂs›n›zd›r zaman›nda; ama, partizanl›k... (ANAP s›ralar›ndan gürültüler)</w:t>
      </w:r>
    </w:p>
    <w:p w:rsidR="00000000" w:rsidRDefault="00066505">
      <w:pPr>
        <w:pStyle w:val="GKBALIK"/>
        <w:spacing w:line="240" w:lineRule="auto"/>
        <w:ind w:firstLine="780"/>
      </w:pPr>
      <w:r>
        <w:t xml:space="preserve">H. FECR‹ ALPASLAN </w:t>
      </w:r>
      <w:r>
        <w:t>(A€r›)- Ay›p, ay›p!..</w:t>
      </w:r>
    </w:p>
    <w:p w:rsidR="00000000" w:rsidRDefault="00066505">
      <w:pPr>
        <w:pStyle w:val="GKBALIK"/>
        <w:spacing w:line="240" w:lineRule="auto"/>
        <w:ind w:firstLine="780"/>
      </w:pPr>
      <w:r>
        <w:t xml:space="preserve">‹Ç‹ﬁLER‹ BAKANI NAH‹T MENTEﬁE (Devamla)- Bak›n›z, size söyleyeyim: Partizanl›k, hiçbir iktidara yaramam›ﬂt›r. </w:t>
      </w:r>
    </w:p>
    <w:p w:rsidR="00000000" w:rsidRDefault="00066505">
      <w:pPr>
        <w:pStyle w:val="GKBALIK"/>
        <w:spacing w:line="240" w:lineRule="auto"/>
        <w:ind w:firstLine="780"/>
      </w:pPr>
      <w:r>
        <w:t>FEYZ‹ ‹ﬁBAﬁARAN (‹stanbul)- ‹spat et!.. ispat et!..</w:t>
      </w:r>
    </w:p>
    <w:p w:rsidR="00000000" w:rsidRDefault="00066505">
      <w:pPr>
        <w:pStyle w:val="GKBALIK"/>
        <w:spacing w:line="240" w:lineRule="auto"/>
        <w:ind w:firstLine="780"/>
      </w:pPr>
      <w:r>
        <w:t>‹Ç‹ﬁLER‹ BAKANI NAH‹T MENTEﬁE (Devamla)- Ben, Ayd›n'da, 1987 ve 1991 seçimlerine kat›ld›m; oradan size birtak›m örnekler verebilirim; ama, de€erli arkadaﬂlar›m, hiçbir surette, gelip de istismar etmek istemedim; nihayet, millet bunlara dersini verir dedim; millet dersini verdi; hadise bu. (DYP s›ralar›ndan "Bravo" sesleri, al</w:t>
      </w:r>
      <w:r>
        <w:t>k›ﬂlar)</w:t>
      </w:r>
    </w:p>
    <w:p w:rsidR="00000000" w:rsidRDefault="00066505">
      <w:pPr>
        <w:pStyle w:val="GKBALIK"/>
        <w:spacing w:line="240" w:lineRule="auto"/>
        <w:ind w:firstLine="780"/>
      </w:pPr>
      <w:r>
        <w:t xml:space="preserve">ﬁimdi, bak›n›z, meseleyi kayd›rmayal›m. Diyorsunuz ki burada, "birtak›m yard›mlar gitti." </w:t>
      </w:r>
    </w:p>
    <w:p w:rsidR="00000000" w:rsidRDefault="00066505">
      <w:pPr>
        <w:pStyle w:val="GKBALIK"/>
        <w:spacing w:line="240" w:lineRule="auto"/>
        <w:ind w:firstLine="780"/>
      </w:pPr>
      <w:r>
        <w:t>AL‹ KEMAL BAﬁARAN (Trabzon)- Say›n Bakan, bir belediye baﬂkan› olsa, do€ru; bütün belediye baﬂkanlar› gidiyor.</w:t>
      </w:r>
    </w:p>
    <w:p w:rsidR="00000000" w:rsidRDefault="00066505">
      <w:pPr>
        <w:pStyle w:val="GKBALIK"/>
        <w:spacing w:line="240" w:lineRule="auto"/>
        <w:ind w:firstLine="780"/>
      </w:pPr>
      <w:r>
        <w:t>‹Ç‹ﬁLER‹ BAKANI NAH‹T MENTEﬁE (Devamla)- Bak›n›z, ortada seçimler yokken, ben, bakan arkadaﬂlar›mla birlikte, devletin müsteﬂarlar›yla, genel müdürleriyle, 4 Mart 1994 tarihinde Batman'a gittim. Batman'da, seçimlerin teminat›, seçimlerin muntazam bir ﬂekilde cereyan etmesi ve di€er yandan, ekonomik ya</w:t>
      </w:r>
      <w:r>
        <w:t xml:space="preserve">t›r›mlar›n orada ele al›nmas› için müzakereler yapt›k. Ondan sonra, bu toplant›y›, 10 A€ustos 1994 tarihinde tekrarlad›k, 4 Temmuz 1994 tarihinde de yine Batman'da tekrarlad›k. </w:t>
      </w:r>
    </w:p>
    <w:p w:rsidR="00000000" w:rsidRDefault="00066505">
      <w:pPr>
        <w:pStyle w:val="GKBALIK"/>
        <w:spacing w:line="240" w:lineRule="auto"/>
        <w:ind w:firstLine="800"/>
      </w:pPr>
      <w:r>
        <w:t>Burada terör yavaﬂ yavaﬂ çekiliyor, alanlar tutuluyor, bu alanlara ekonomik ve sosyal kalk›nmay› götürmektir hedefimiz. Onun için, bak›n›z, tasarruf maksad›yla, yat›r›mlar yurt sath›nda durdurulmuﬂ; ama, biz, burada yat›r›mlar›n aç›lmas› gerekti€ini  gördük ve ifade ettik. Ondan sonra, Say›n Baﬂbakan›n ve Devlet Bakan› Say›n Necmett</w:t>
      </w:r>
      <w:r>
        <w:t>in Cevheri'nin baﬂkanl›€›nda toplant›lar yapt›k. Acil Destek Fonunu uygulamaya koyduk ve bölgede, 2 trilyon 500 milyar 162 milyon liral›k yat›r›mlar› açt›k. Tar›m ve Köyiﬂleri Bakanl›€›, Sa€l›k Bakanl›€›, Millî E€itim Bakanl›€›, gençlik ve spordan sorumlu Devlet Bakanl›€› ve Devlet Su ‹ﬂleri gibi kamuya ve ayr›ca özel sektöre ait düﬂük kapasiteli ve at›l tesislerin ekonomiye kazand›r›lmas› amac›yla, 1994 y›l› için 1,5 trilyon lira tefrik ettik. Seçim yok, seçim karar› yok o zaman. Ayr›ca, Acil Destek Fonund</w:t>
      </w:r>
      <w:r>
        <w:t xml:space="preserve">an paralar tefrik ettik. </w:t>
      </w:r>
    </w:p>
    <w:p w:rsidR="00000000" w:rsidRDefault="00066505">
      <w:pPr>
        <w:pStyle w:val="GKBALIK"/>
        <w:spacing w:line="240" w:lineRule="auto"/>
        <w:ind w:firstLine="800"/>
      </w:pPr>
      <w:r>
        <w:t>Bak›n›z, "ﬁ›rnak'a 20 milyar" diyorsunuz; ﬁ›rnak'a 20 milyar, birinci partide gitti; ama, Hakkâri'de seçim yok, Hakkâri'ye de gitti. Evet; bunlar›, sizlere teker teker s›ralay›p, listelerini tevdi edebilirim elinize. Yani, bunlar, seçim maksad›yla de€il, o yörenin kalk›nmas› için yap›lm›ﬂt›r.</w:t>
      </w:r>
    </w:p>
    <w:p w:rsidR="00000000" w:rsidRDefault="00066505">
      <w:pPr>
        <w:pStyle w:val="GKBALIK"/>
        <w:spacing w:line="240" w:lineRule="auto"/>
        <w:ind w:firstLine="800"/>
      </w:pPr>
      <w:r>
        <w:t>Vali ne yapm›ﬂ orada, bak›n›z: Vali, hal› tezgâhlar›n› harekete geçirmiﬂ.</w:t>
      </w:r>
    </w:p>
    <w:p w:rsidR="00000000" w:rsidRDefault="00066505">
      <w:pPr>
        <w:pStyle w:val="GKBALIK"/>
        <w:spacing w:line="240" w:lineRule="auto"/>
        <w:ind w:firstLine="800"/>
      </w:pPr>
      <w:r>
        <w:t>CENG‹Z ALTINKAYA (Ayd›n)- Kilim, kilim...</w:t>
      </w:r>
    </w:p>
    <w:p w:rsidR="00000000" w:rsidRDefault="00066505">
      <w:pPr>
        <w:pStyle w:val="GKBALIK"/>
        <w:spacing w:line="240" w:lineRule="auto"/>
        <w:ind w:firstLine="800"/>
      </w:pPr>
      <w:r>
        <w:t>‹Ç‹ﬁLER‹ BAKANI NAH‹T MENTEﬁE (Devamla)- Kilim tesislerini harekete geçirmiﬂ</w:t>
      </w:r>
      <w:r>
        <w:t xml:space="preserve">; yine, di€er dokuma tesislerini harekete geçirmiﬂ; at›l vaziyette olan, gerek kamunun elinde gerekse özel sektörün elinde bulunan kömür sahalar›n› iﬂletmeye açm›ﬂ. </w:t>
      </w:r>
    </w:p>
    <w:p w:rsidR="00000000" w:rsidRDefault="00066505">
      <w:pPr>
        <w:pStyle w:val="GKBALIK"/>
        <w:spacing w:line="240" w:lineRule="auto"/>
        <w:ind w:firstLine="800"/>
      </w:pPr>
      <w:r>
        <w:t>ﬁimdi, böyle faaliyette bulunan bir vali, nas›l, tarafs›zl›€›n› ihlal ediyor diye görevden al›nacakt›r? Bak›n›z, tarafs›zl›€›n› ihlal etmiﬂ mi, etmemiﬂ mi: Diyorsunuz ki, "iﬂte, Cumhuriyet Baﬂsavc›s›n›n sözleri; iﬂte, Yüksek Seçim Kurulu Baﬂkan›n›n sözleri..." E€er seçime halel getirecek bir harekette bulunulursa, elbette bunlar harekete geçece</w:t>
      </w:r>
      <w:r>
        <w:t>ktir.</w:t>
      </w:r>
    </w:p>
    <w:p w:rsidR="00000000" w:rsidRDefault="00066505">
      <w:pPr>
        <w:pStyle w:val="GKBALIK"/>
        <w:spacing w:line="240" w:lineRule="auto"/>
        <w:ind w:firstLine="860"/>
      </w:pPr>
      <w:r>
        <w:t>Esasen, seçimler valilerin yönetiminde yap›lm›yor; o hadise, 1950  öncesinde kald›.</w:t>
      </w:r>
    </w:p>
    <w:p w:rsidR="00000000" w:rsidRDefault="00066505">
      <w:pPr>
        <w:pStyle w:val="GKBALIK"/>
        <w:spacing w:line="240" w:lineRule="auto"/>
        <w:ind w:firstLine="860"/>
      </w:pPr>
      <w:r>
        <w:t>YAﬁAR ERYILMAZ (A€r›)- Ayn› ﬂeyi hortlat›yorsunuz Say›n Bakan.</w:t>
      </w:r>
    </w:p>
    <w:p w:rsidR="00000000" w:rsidRDefault="00066505">
      <w:pPr>
        <w:pStyle w:val="GKBALIK"/>
        <w:spacing w:line="240" w:lineRule="auto"/>
        <w:ind w:firstLine="860"/>
      </w:pPr>
      <w:r>
        <w:t>‹Ç‹ﬁLER‹ BAKANI NAH‹T MENTEﬁE (Devamla)- Hâkimlerin teminat› alt›nda seçimler yap›lmaktad›r.</w:t>
      </w:r>
    </w:p>
    <w:p w:rsidR="00000000" w:rsidRDefault="00066505">
      <w:pPr>
        <w:pStyle w:val="GKBALIK"/>
        <w:spacing w:line="240" w:lineRule="auto"/>
        <w:ind w:firstLine="860"/>
      </w:pPr>
      <w:r>
        <w:t>Söylemek istemiyorum, burada polemik yapmak istemiyorum; ama, acaba, Anavatan Partisi, ﬂimdiden, kayb›n›n k›l›f›n› m› haz›rlamaktad›r  diyorum. (ANAP s›ralar›ndan gürültüler)</w:t>
      </w:r>
    </w:p>
    <w:p w:rsidR="00000000" w:rsidRDefault="00066505">
      <w:pPr>
        <w:pStyle w:val="GKBALIK"/>
        <w:spacing w:line="240" w:lineRule="auto"/>
        <w:ind w:firstLine="860"/>
      </w:pPr>
      <w:r>
        <w:t>BAﬁKAN- Arkadaﬂlar, lütfen müdahale etmeyelim, rica ediyorum...</w:t>
      </w:r>
    </w:p>
    <w:p w:rsidR="00000000" w:rsidRDefault="00066505">
      <w:pPr>
        <w:pStyle w:val="GKBALIK"/>
        <w:spacing w:line="240" w:lineRule="auto"/>
        <w:ind w:firstLine="860"/>
      </w:pPr>
      <w:r>
        <w:t>‹Ç‹ﬁLER‹ BAKANI NAH‹T MENTE</w:t>
      </w:r>
      <w:r>
        <w:t xml:space="preserve">ﬁE (Devamla)- Demin de söyledim, tekrar söylüyorum: ﬁ›rnak Valisi, "ben, otuzalt› senelik memurum; benim, partizanl›k yapmam mümkün de€ildir" diyor. </w:t>
      </w:r>
    </w:p>
    <w:p w:rsidR="00000000" w:rsidRDefault="00066505">
      <w:pPr>
        <w:pStyle w:val="GKBALIK"/>
        <w:spacing w:line="240" w:lineRule="auto"/>
        <w:ind w:firstLine="860"/>
      </w:pPr>
      <w:r>
        <w:t>Beﬂir Tatar da diyor ki: "Vallahi de billahi de, bana kimse bask› yapmad›. Ne valiye ne paﬂaya ne de teröriste boyun e€erim. Üstelik, ANAP'tan  istifa etmiﬂ de de€ilim." Böyle söylüyor Beﬂir Tatar.</w:t>
      </w:r>
    </w:p>
    <w:p w:rsidR="00000000" w:rsidRDefault="00066505">
      <w:pPr>
        <w:pStyle w:val="GKBALIK"/>
        <w:spacing w:line="240" w:lineRule="auto"/>
        <w:ind w:firstLine="860"/>
      </w:pPr>
      <w:r>
        <w:t>De€erli arkadaﬂlar›m, geçen gün televizyon ekranlar›ndan, istifa eden belediye reisleri teker teker konuﬂtu; ne diyorlar: "sureti katiyyede (hiçbir surette) bize ki</w:t>
      </w:r>
      <w:r>
        <w:t>mse tesir icra etmedi." (ANAP s›ralar›ndan gürültüler)</w:t>
      </w:r>
    </w:p>
    <w:p w:rsidR="00000000" w:rsidRDefault="00066505">
      <w:pPr>
        <w:pStyle w:val="GKBALIK"/>
        <w:spacing w:line="240" w:lineRule="auto"/>
        <w:ind w:firstLine="860"/>
      </w:pPr>
      <w:r>
        <w:t>AL‹ KEMAL BAﬁARAN (Trabzon)- Say›n Bakan›m, istifa eden tek bir belediye baﬂkan› olsa, hakl›s›n›z; bütün belediye baﬂkanlar› Do€ru Yol Partisine geçti.</w:t>
      </w:r>
    </w:p>
    <w:p w:rsidR="00000000" w:rsidRDefault="00066505">
      <w:pPr>
        <w:pStyle w:val="GKBALIK"/>
        <w:spacing w:line="240" w:lineRule="auto"/>
        <w:ind w:firstLine="860"/>
      </w:pPr>
      <w:r>
        <w:t>YAﬁAR ERYILMAZ (A€r›)- Do€ru Yol Partisini sevmiﬂler!..</w:t>
      </w:r>
    </w:p>
    <w:p w:rsidR="00000000" w:rsidRDefault="00066505">
      <w:pPr>
        <w:pStyle w:val="GKBALIK"/>
        <w:spacing w:line="240" w:lineRule="auto"/>
        <w:ind w:firstLine="860"/>
      </w:pPr>
      <w:r>
        <w:t>‹Ç‹ﬁLER‹ BAKANI NAH‹T MENTEﬁE (Devamla)- Bak›n›z, yine bu sabah güneydo€uya gönderdi€imiz paradan bahsedeyim. Acaba, orada seçim vard›r diye para göndermeyelim mi? Sosyal ve ekonomik kalk›nmas›na devam etmesin mi bu yörelerimiz?</w:t>
      </w:r>
    </w:p>
    <w:p w:rsidR="00000000" w:rsidRDefault="00066505">
      <w:pPr>
        <w:pStyle w:val="GKBALIK"/>
        <w:spacing w:line="240" w:lineRule="auto"/>
        <w:ind w:firstLine="860"/>
      </w:pPr>
      <w:r>
        <w:t>YAﬁAR ERYILMAZ (A€r›</w:t>
      </w:r>
      <w:r>
        <w:t>)- K›l›f› haz›rl›yorsunuz Say›n Bakan.</w:t>
      </w:r>
    </w:p>
    <w:p w:rsidR="00000000" w:rsidRDefault="00066505">
      <w:pPr>
        <w:pStyle w:val="GKBALIK"/>
        <w:spacing w:line="240" w:lineRule="auto"/>
        <w:ind w:firstLine="860"/>
      </w:pPr>
      <w:r>
        <w:t xml:space="preserve">‹Ç‹ﬁLER‹ BAKANI NAH‹T MENTEﬁE (Devamla)- Bak›n›z, daha bu sabah 90 milyar lira gönderdik. Tunceli'de seçim yok; ama, bu paran›n 12 milyar› Tunceli'ye gitmiﬂtir. </w:t>
      </w:r>
    </w:p>
    <w:p w:rsidR="00000000" w:rsidRDefault="00066505">
      <w:pPr>
        <w:pStyle w:val="GKBALIK"/>
        <w:spacing w:line="240" w:lineRule="auto"/>
        <w:ind w:firstLine="860"/>
      </w:pPr>
      <w:r>
        <w:t>YAﬁAR ERYILMAZ (A€r›)- Tunceli yan›yor!..</w:t>
      </w:r>
    </w:p>
    <w:p w:rsidR="00000000" w:rsidRDefault="00066505">
      <w:pPr>
        <w:pStyle w:val="GKBALIK"/>
        <w:spacing w:line="240" w:lineRule="auto"/>
        <w:ind w:firstLine="800"/>
      </w:pPr>
      <w:r>
        <w:t>‹Ç‹ﬁLER‹ BAKANI NAH‹T MENTEﬁE (Devamla)- Yine Hakkâri'de seçim yok; 11,5 milyar lira Hakkâri'ye gitmiﬂtir... (ANAP s›ralar›ndan gürültüler)</w:t>
      </w:r>
    </w:p>
    <w:p w:rsidR="00000000" w:rsidRDefault="00066505">
      <w:pPr>
        <w:pStyle w:val="GKBALIK"/>
        <w:spacing w:line="240" w:lineRule="auto"/>
        <w:ind w:firstLine="820"/>
      </w:pPr>
      <w:r>
        <w:t>MAHMUT ORHON (Yozgat) - Yozgat'a ne kadar gitmiﬂtir, onu söyle.</w:t>
      </w:r>
    </w:p>
    <w:p w:rsidR="00000000" w:rsidRDefault="00066505">
      <w:pPr>
        <w:pStyle w:val="GKBALIK"/>
        <w:spacing w:line="240" w:lineRule="auto"/>
        <w:ind w:firstLine="820"/>
      </w:pPr>
      <w:r>
        <w:t>‹Ç‹ﬁLER‹ BAKANI NAH‹T MENTEﬁE (Devamla)- A€r›'da seçim yok, 7 mil</w:t>
      </w:r>
      <w:r>
        <w:t>yar lira gitmiﬂtir; Erzurum'a da 9 milyar lira gitmiﬂtir.</w:t>
      </w:r>
    </w:p>
    <w:p w:rsidR="00000000" w:rsidRDefault="00066505">
      <w:pPr>
        <w:pStyle w:val="GKBALIK"/>
        <w:spacing w:line="240" w:lineRule="auto"/>
        <w:ind w:firstLine="820"/>
      </w:pPr>
      <w:r>
        <w:t>H.FECR‹ ALPASLAN (A€r›) - Say›n Bakan, A€r›'da hangi belediyeye yard›m gitmiﬂtir?</w:t>
      </w:r>
    </w:p>
    <w:p w:rsidR="00000000" w:rsidRDefault="00066505">
      <w:pPr>
        <w:pStyle w:val="GKBALIK"/>
        <w:spacing w:line="240" w:lineRule="auto"/>
        <w:ind w:firstLine="820"/>
      </w:pPr>
      <w:r>
        <w:t>EYÜP AﬁIK (Trabzon)- Bir tane ANAP'l› belediyeye gitmiﬂ midir?</w:t>
      </w:r>
    </w:p>
    <w:p w:rsidR="00000000" w:rsidRDefault="00066505">
      <w:pPr>
        <w:pStyle w:val="GKBALIK"/>
        <w:spacing w:line="240" w:lineRule="auto"/>
        <w:ind w:firstLine="820"/>
      </w:pPr>
      <w:r>
        <w:t>BAﬁKAN - Say›n Bakan, lütfen siz gündem d›ﬂ› konuﬂmaya cevap verin.</w:t>
      </w:r>
    </w:p>
    <w:p w:rsidR="00000000" w:rsidRDefault="00066505">
      <w:pPr>
        <w:pStyle w:val="GKBALIK"/>
        <w:spacing w:line="240" w:lineRule="auto"/>
        <w:ind w:firstLine="820"/>
      </w:pPr>
      <w:r>
        <w:t xml:space="preserve">Arkadaﬂlar, rica ediyorum... Say›n Bakan gündem d›ﬂ› konuﬂmaya cevap veriyor efendim. </w:t>
      </w:r>
    </w:p>
    <w:p w:rsidR="00000000" w:rsidRDefault="00066505">
      <w:pPr>
        <w:pStyle w:val="GKBALIK"/>
        <w:spacing w:line="240" w:lineRule="auto"/>
        <w:ind w:firstLine="820"/>
      </w:pPr>
      <w:r>
        <w:t>‹Ç‹ﬁLER‹ BAKANI NAH‹T MENTEﬁE (Devamla) - De€erli arkadaﬂlar›m, ben gayet objektif konuﬂuyorum. Size, isteyen arkadaﬂlar›ma, nereye, ne kadar para gitti€i</w:t>
      </w:r>
      <w:r>
        <w:t xml:space="preserve">ni, istedi€iniz zaman, teker teker tarihleriyle birlikte bildiririm. </w:t>
      </w:r>
    </w:p>
    <w:p w:rsidR="00000000" w:rsidRDefault="00066505">
      <w:pPr>
        <w:pStyle w:val="GKBALIK"/>
        <w:spacing w:line="240" w:lineRule="auto"/>
        <w:ind w:firstLine="820"/>
      </w:pPr>
      <w:r>
        <w:t xml:space="preserve">Maksad›m›z, orada seçim yat›r›m› yapmak falan de€il; maksad›m›z, o yörenin terörizmden kurtar›lmas› ve arkas›ndan, terörizm sebebiyle senelerin ihmaline u€ram›ﬂ bu yörelerin ekonomik ve sosyal kalk›nmas›n› sa€lamakt›r. Orada, dünya kadar çocu€umuz iﬂsizdir. ‹stihdam yaratmakt›r amac›m›z. ‹ﬂsiz olan kimse, terörizme daha çok temayül etmektedir. </w:t>
      </w:r>
    </w:p>
    <w:p w:rsidR="00000000" w:rsidRDefault="00066505">
      <w:pPr>
        <w:pStyle w:val="GKBALIK"/>
        <w:spacing w:line="240" w:lineRule="auto"/>
        <w:ind w:firstLine="820"/>
      </w:pPr>
      <w:r>
        <w:t xml:space="preserve">Ben, her zaman sizlerden destek gördüm. Tekrar söylüyorum: Benim yönetimimde, sureti katiyyede </w:t>
      </w:r>
      <w:r>
        <w:t>partizanl›k yap›lmaz, yap›lamaz. Ben, her zaman, valilere, kaymakamlara hep ifade etmiﬂimdir...</w:t>
      </w:r>
    </w:p>
    <w:p w:rsidR="00000000" w:rsidRDefault="00066505">
      <w:pPr>
        <w:pStyle w:val="GKBALIK"/>
        <w:spacing w:line="240" w:lineRule="auto"/>
        <w:ind w:firstLine="820"/>
      </w:pPr>
      <w:r>
        <w:t xml:space="preserve">H.FECR‹ ALPASLAN (A€r›) - En iyisi yap›l›yor!.. </w:t>
      </w:r>
    </w:p>
    <w:p w:rsidR="00000000" w:rsidRDefault="00066505">
      <w:pPr>
        <w:pStyle w:val="GKBALIK"/>
        <w:spacing w:line="240" w:lineRule="auto"/>
        <w:ind w:firstLine="820"/>
      </w:pPr>
      <w:r>
        <w:t>‹Ç‹ﬁLER‹ BAKANI NAH‹T MENTEﬁE (Devamla)- Sevgili kardeﬂim, beni tan›m›yorsunuz. Ben, 1980 öncesi de -‹ﬂte, burada arkadaﬂlar›m- hem Partimin Genel Sekreteriydim hem de Bakand›m; ama, Bakanl›k görevine baﬂlad›€›m andan itibaren, yani Bakanl›€a girdi€im andan itibaren, parti rozetimi hep arkaya koyar›m, gönlümü ve kafam› devlete adar›m. O bak›mdan, o devirlerde dahi,</w:t>
      </w:r>
      <w:r>
        <w:t xml:space="preserve"> çift görev yapt›€›m o dönemlerde dahi, Partimin Genel Sekreteri olarak beyanda bulunurum, Partimi korurum, Partimin propagandas›n› yapar›m; ama, hiç kimse, hiçbir arkadaﬂ›m, devlet görevi deruhte etti€im zaman, "Nahit Menteﬂe, particilik yapm›ﬂt›r"diye bir iddiada bulunamaz. Hatta,</w:t>
      </w:r>
    </w:p>
    <w:p w:rsidR="00000000" w:rsidRDefault="00066505">
      <w:pPr>
        <w:pStyle w:val="GKBALIK"/>
        <w:spacing w:line="240" w:lineRule="auto"/>
        <w:ind w:firstLine="800"/>
      </w:pPr>
      <w:r>
        <w:t>1977 y›l›nda Ulaﬂt›rma Bakanl›€›ndan kanun gere€ince, Anayasa gere€ince ayr›ld›€›m zaman, çok yaz›lar yaz›lm›ﬂt›r; o tarihteki Hürriyet Gazetesinin baﬂmakalesini görünüz "Anayasaya bu hüküm konmazd›, e€er Nahit Menteﬂe gibi baka</w:t>
      </w:r>
      <w:r>
        <w:t xml:space="preserve">nlar›n, buray› iﬂgal etti€i görülmüﬂ olsayd›, düﬂünülmüﬂ olsayd› lüzum görülmezdi bu maddeye; tarafs›zdan daha teminatt›r" demiﬂtir. </w:t>
      </w:r>
    </w:p>
    <w:p w:rsidR="00000000" w:rsidRDefault="00066505">
      <w:pPr>
        <w:pStyle w:val="GKBALIK"/>
        <w:spacing w:line="240" w:lineRule="auto"/>
        <w:ind w:firstLine="800"/>
      </w:pPr>
      <w:r>
        <w:t>De€erli arkadaﬂlar›m, hepiniz buradas›n›z, elinizi vicdan›n›za koyunuz. Tarafs›zl›€›m›z› nas›l ihlal etmedi€imizi, sizlere karﬂ› nas›l tarafs›z davrand›€›m›z› hep biliyorsunuz. O bak›mdan, hiçbir valinin, hiçbir yöneticinin taraftar olmas› mümkün de€ildir. Onun için, belediye reislerinin partiye girmesini sureti katiyyede bir valiye ba€lamay›n›z; vicdans›zl›k olacakt›r.</w:t>
      </w:r>
    </w:p>
    <w:p w:rsidR="00000000" w:rsidRDefault="00066505">
      <w:pPr>
        <w:pStyle w:val="GKBALIK"/>
        <w:spacing w:line="240" w:lineRule="auto"/>
        <w:ind w:firstLine="800"/>
      </w:pPr>
      <w:r>
        <w:t xml:space="preserve">Yüce </w:t>
      </w:r>
      <w:r>
        <w:t>Meclise ve Say›n Baﬂkanl›€a tekrar sayg›lar›m› sunuyorum.(DYP s›ralar›ndan alk›ﬂlar)</w:t>
      </w:r>
    </w:p>
    <w:p w:rsidR="00000000" w:rsidRDefault="00066505">
      <w:pPr>
        <w:pStyle w:val="GKBALIK"/>
        <w:spacing w:line="240" w:lineRule="auto"/>
        <w:ind w:firstLine="800"/>
      </w:pPr>
      <w:r>
        <w:t>BAﬁKAN - Çok teﬂekkür ederim Say›n Bakan.</w:t>
      </w:r>
    </w:p>
    <w:p w:rsidR="00000000" w:rsidRDefault="00066505">
      <w:pPr>
        <w:pStyle w:val="GKBALIK"/>
        <w:spacing w:line="240" w:lineRule="auto"/>
        <w:ind w:firstLine="800"/>
      </w:pPr>
      <w:r>
        <w:t>Say›n milletvekilleri, gündem d›ﬂ› konuﬂmalar tamamlanm›ﬂt›r.</w:t>
      </w:r>
    </w:p>
    <w:p w:rsidR="00000000" w:rsidRDefault="00066505">
      <w:pPr>
        <w:pStyle w:val="GKBALIK"/>
        <w:spacing w:line="240" w:lineRule="auto"/>
        <w:ind w:firstLine="800"/>
      </w:pPr>
      <w:r>
        <w:t xml:space="preserve">CENG‹Z ALTINKAYA (Ayd›n)- Say›n Baﬂkan, bir yanl›ﬂ anlamaya meydan vermemek için, bir cümleyle düzeltme yapmak istiyorum. Ayd›n ‹linde 1987 ve 1991 y›llar›nda seçim kampanyas›nda çal›ﬂt›klar›n› Say›n Bakan arz ettiler. Ayd›n ‹linde 1990 - 1991 y›l›nda partilere mensup hiçbir belediye baﬂkan›, ANAP ‹ktidar›n›n bask›s›yla, </w:t>
      </w:r>
      <w:r>
        <w:t xml:space="preserve">Anavatan Partisinin telkiniyle Anavatap Partisine girmemiﬂtir, parti de€iﬂtirmemiﬂtir; bir tek örne€i yoktur. </w:t>
      </w:r>
    </w:p>
    <w:p w:rsidR="00000000" w:rsidRDefault="00066505">
      <w:pPr>
        <w:pStyle w:val="GKBALIK"/>
        <w:spacing w:line="240" w:lineRule="auto"/>
        <w:ind w:firstLine="800"/>
      </w:pPr>
      <w:r>
        <w:t>Arz ederim.</w:t>
      </w:r>
    </w:p>
    <w:p w:rsidR="00000000" w:rsidRDefault="00066505">
      <w:pPr>
        <w:pStyle w:val="GKBALIK"/>
        <w:spacing w:line="240" w:lineRule="auto"/>
        <w:ind w:firstLine="800"/>
      </w:pPr>
      <w:r>
        <w:t xml:space="preserve">BAﬁKAN- Efendim, zaten Say›n Bakan öyle bir ﬂey demedi; e€er valilerin bask›s›yla... (ANAP s›ralar›ndan gürültüler) Rica ediyorum... Efendim,  siz yanl›ﬂ anlad›n›z. </w:t>
      </w:r>
    </w:p>
    <w:p w:rsidR="00000000" w:rsidRDefault="00066505">
      <w:pPr>
        <w:pStyle w:val="GKBALIK"/>
        <w:spacing w:line="240" w:lineRule="auto"/>
        <w:ind w:firstLine="800"/>
      </w:pPr>
      <w:r>
        <w:t xml:space="preserve">Say›n milletvekilleri, Dilekçe Komisyonuna seçilmiﬂ bulunan say›n üyelerin, 1 Kas›m 1994 Sal› günü saat 14.00'te Tören Salonu üzerindeki Dilekçe Komisyonu salonunda toplanarak, baﬂkan, baﬂkanvekili, sözcü ve kâtip seçimini </w:t>
      </w:r>
      <w:r>
        <w:t>yapmalar›n› rica ediyorum.</w:t>
      </w:r>
    </w:p>
    <w:p w:rsidR="00000000" w:rsidRDefault="00066505">
      <w:pPr>
        <w:pStyle w:val="GKBALIK"/>
        <w:spacing w:line="240" w:lineRule="auto"/>
        <w:ind w:firstLine="800"/>
      </w:pPr>
      <w:r>
        <w:t>Duyuru, ayr›ca ilan tahtalar›na as›lacakt›r.</w:t>
      </w:r>
    </w:p>
    <w:p w:rsidR="00000000" w:rsidRDefault="00066505">
      <w:pPr>
        <w:pStyle w:val="GKBALIK"/>
        <w:spacing w:line="240" w:lineRule="auto"/>
        <w:ind w:firstLine="800"/>
      </w:pPr>
      <w:r>
        <w:t xml:space="preserve">Say›n milletvekilleri, Plan ve Bütçe, Kamu ‹ktisadî Teﬂebbüsleri, Dilekçe ve ‹nsan Haklar›n› ‹nceleme Komisyonlar›nda ba€›ms›z milletvekillerine birer üye düﬂmektedir. Bu üyelikler için aday olmak isteyen ba€›ms›z say›n milletvekillerinin yaz›l› olarak Baﬂkanl›€a müracaatlar› rica olunur. </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BAﬁKAN- Komisyondan istifa önergesi vard›r; okutuyorum:</w:t>
      </w:r>
    </w:p>
    <w:p w:rsidR="00000000" w:rsidRDefault="00066505">
      <w:pPr>
        <w:pStyle w:val="GKBALIK"/>
        <w:spacing w:line="240" w:lineRule="auto"/>
        <w:ind w:firstLine="800"/>
        <w:jc w:val="center"/>
      </w:pPr>
      <w:r>
        <w:t>Türkiye Büyük Millet Meclisi Baﬂkanl›€›na</w:t>
      </w:r>
    </w:p>
    <w:p w:rsidR="00000000" w:rsidRDefault="00066505">
      <w:pPr>
        <w:pStyle w:val="GKBALIK"/>
        <w:spacing w:line="240" w:lineRule="auto"/>
        <w:ind w:firstLine="800"/>
      </w:pPr>
      <w:r>
        <w:t>Esnaf ve sanatkârlar›n sorunlar›yla ilgili araﬂt</w:t>
      </w:r>
      <w:r>
        <w:t xml:space="preserve">›rma komisyonu üyeli€inden istifa ediyorum. </w:t>
      </w:r>
    </w:p>
    <w:p w:rsidR="00000000" w:rsidRDefault="00066505">
      <w:pPr>
        <w:pStyle w:val="GKBALIK"/>
        <w:spacing w:line="240" w:lineRule="auto"/>
        <w:ind w:firstLine="800"/>
      </w:pPr>
      <w:r>
        <w:t>Sayg›lar›mla.</w:t>
      </w:r>
    </w:p>
    <w:p w:rsidR="00000000" w:rsidRDefault="00066505">
      <w:pPr>
        <w:pStyle w:val="GKBALIK"/>
        <w:tabs>
          <w:tab w:val="right" w:pos="9060"/>
        </w:tabs>
        <w:spacing w:line="240" w:lineRule="auto"/>
        <w:ind w:firstLine="800"/>
      </w:pPr>
      <w:r>
        <w:tab/>
        <w:t>Mehmet Tahir Köse</w:t>
      </w:r>
    </w:p>
    <w:p w:rsidR="00000000" w:rsidRDefault="00066505">
      <w:pPr>
        <w:pStyle w:val="GKBALIK"/>
        <w:tabs>
          <w:tab w:val="right" w:pos="8460"/>
        </w:tabs>
        <w:spacing w:line="240" w:lineRule="auto"/>
        <w:ind w:firstLine="800"/>
      </w:pPr>
      <w:r>
        <w:tab/>
        <w:t>Amasya</w:t>
      </w:r>
    </w:p>
    <w:p w:rsidR="00000000" w:rsidRDefault="00066505">
      <w:pPr>
        <w:pStyle w:val="GKBALIK"/>
        <w:spacing w:line="240" w:lineRule="auto"/>
        <w:ind w:firstLine="800"/>
      </w:pPr>
      <w:r>
        <w:t xml:space="preserve">BAﬁKAN- Bilgilerinize sunulmuﬂtur. </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BAﬁKAN- 10/169 esas numalaral› esnaf ve sanatkârlar›n sorunlar›yla ilgili Meclis Araﬂt›rmas› Komisyonunun; baﬂkan, baﬂkanvekili, sözcü ve kâtip seçimine dair bir tezkeresi vard›r; okutuyorum:</w:t>
      </w:r>
    </w:p>
    <w:p w:rsidR="00000000" w:rsidRDefault="00066505">
      <w:pPr>
        <w:pStyle w:val="GKBALIK"/>
        <w:tabs>
          <w:tab w:val="center" w:pos="5120"/>
        </w:tabs>
        <w:spacing w:line="240" w:lineRule="auto"/>
        <w:ind w:firstLine="800"/>
        <w:jc w:val="left"/>
      </w:pPr>
      <w:r>
        <w:tab/>
        <w:t>Türkiye Büyük Millet Meclisi Baﬂkanl›€›na</w:t>
      </w:r>
    </w:p>
    <w:p w:rsidR="00000000" w:rsidRDefault="00066505">
      <w:pPr>
        <w:pStyle w:val="GKBALIK"/>
        <w:spacing w:line="240" w:lineRule="auto"/>
        <w:ind w:firstLine="800"/>
      </w:pPr>
      <w:r>
        <w:t>Komisyonumuz baﬂkan, baﬂkanvekili, sözcü ve kâtip seçimi için 27.10.1994 Perﬂembe günü saat 14.00'te toplanm›ﬂ ve kullan›lan 7 adet oy pusulas›n›n tasnif</w:t>
      </w:r>
      <w:r>
        <w:t>i sonucu aﬂa€›da ad ve soyad› belirtilen üyeler, karﬂ›lar›nda gösterilen oylar› alarak baﬂkan, baﬂkanvekili, sözcü ve kâtip seçilmiﬂlerdir.</w:t>
      </w:r>
    </w:p>
    <w:p w:rsidR="00000000" w:rsidRDefault="00066505">
      <w:pPr>
        <w:pStyle w:val="GKBALIK"/>
        <w:spacing w:line="240" w:lineRule="auto"/>
        <w:ind w:firstLine="800"/>
      </w:pPr>
      <w:r>
        <w:t>Bilgilerinize sunulur.</w:t>
      </w:r>
    </w:p>
    <w:p w:rsidR="00000000" w:rsidRDefault="00066505">
      <w:pPr>
        <w:pStyle w:val="GKBALIK"/>
        <w:spacing w:line="240" w:lineRule="auto"/>
        <w:ind w:firstLine="800"/>
      </w:pPr>
      <w:r>
        <w:t>Sayg›lar›mla.</w:t>
      </w:r>
    </w:p>
    <w:p w:rsidR="00000000" w:rsidRDefault="00066505">
      <w:pPr>
        <w:pStyle w:val="GKBALIK"/>
        <w:spacing w:line="240" w:lineRule="auto"/>
        <w:ind w:firstLine="800"/>
      </w:pPr>
    </w:p>
    <w:p w:rsidR="00000000" w:rsidRDefault="00066505">
      <w:pPr>
        <w:pStyle w:val="GKBALIK"/>
        <w:tabs>
          <w:tab w:val="right" w:pos="7220"/>
        </w:tabs>
        <w:spacing w:line="240" w:lineRule="auto"/>
        <w:ind w:firstLine="800"/>
      </w:pPr>
      <w:r>
        <w:tab/>
        <w:t xml:space="preserve">Hüsamettin Örüç </w:t>
      </w:r>
    </w:p>
    <w:p w:rsidR="00000000" w:rsidRDefault="00066505">
      <w:pPr>
        <w:pStyle w:val="GKBALIK"/>
        <w:tabs>
          <w:tab w:val="right" w:pos="6460"/>
        </w:tabs>
        <w:spacing w:line="240" w:lineRule="auto"/>
        <w:ind w:firstLine="800"/>
      </w:pPr>
      <w:r>
        <w:tab/>
        <w:t>Bursa</w:t>
      </w:r>
    </w:p>
    <w:p w:rsidR="00000000" w:rsidRDefault="00066505">
      <w:pPr>
        <w:pStyle w:val="GKBALIK"/>
        <w:tabs>
          <w:tab w:val="right" w:pos="7700"/>
        </w:tabs>
        <w:spacing w:line="240" w:lineRule="auto"/>
        <w:ind w:firstLine="800"/>
      </w:pPr>
      <w:r>
        <w:tab/>
        <w:t>(10/169) Esas Numaral›</w:t>
      </w:r>
    </w:p>
    <w:p w:rsidR="00000000" w:rsidRDefault="00066505">
      <w:pPr>
        <w:pStyle w:val="GKBALIK"/>
        <w:tabs>
          <w:tab w:val="right" w:pos="9060"/>
        </w:tabs>
        <w:spacing w:line="240" w:lineRule="auto"/>
        <w:ind w:firstLine="800"/>
      </w:pPr>
      <w:r>
        <w:tab/>
        <w:t>Meclis Araﬂt›rma Komisyon Geçici Baﬂkan›</w:t>
      </w:r>
    </w:p>
    <w:p w:rsidR="00000000" w:rsidRDefault="00066505">
      <w:pPr>
        <w:pStyle w:val="GKBALIK"/>
        <w:tabs>
          <w:tab w:val="right" w:pos="9060"/>
        </w:tabs>
        <w:spacing w:line="240" w:lineRule="auto"/>
        <w:ind w:firstLine="800"/>
      </w:pPr>
    </w:p>
    <w:p w:rsidR="00000000" w:rsidRDefault="00066505">
      <w:pPr>
        <w:pStyle w:val="GKBALIK"/>
        <w:tabs>
          <w:tab w:val="left" w:pos="2800"/>
          <w:tab w:val="center" w:pos="6200"/>
          <w:tab w:val="right" w:pos="8520"/>
        </w:tabs>
        <w:spacing w:line="240" w:lineRule="auto"/>
        <w:ind w:firstLine="800"/>
      </w:pPr>
      <w:r>
        <w:t>Baﬂkan</w:t>
      </w:r>
      <w:r>
        <w:tab/>
        <w:t xml:space="preserve">: Cemal Tercan </w:t>
      </w:r>
      <w:r>
        <w:tab/>
        <w:t>(‹zmir)</w:t>
      </w:r>
      <w:r>
        <w:tab/>
        <w:t>7 Oy</w:t>
      </w:r>
    </w:p>
    <w:p w:rsidR="00000000" w:rsidRDefault="00066505">
      <w:pPr>
        <w:pStyle w:val="GKBALIK"/>
        <w:tabs>
          <w:tab w:val="left" w:pos="2820"/>
          <w:tab w:val="center" w:pos="6280"/>
          <w:tab w:val="right" w:pos="8520"/>
        </w:tabs>
        <w:spacing w:line="240" w:lineRule="auto"/>
        <w:ind w:firstLine="800"/>
      </w:pPr>
      <w:r>
        <w:t>Baﬂkanvekili</w:t>
      </w:r>
      <w:r>
        <w:tab/>
        <w:t xml:space="preserve">: Hüsamettin Örüç </w:t>
      </w:r>
      <w:r>
        <w:tab/>
        <w:t>(Bursa)</w:t>
      </w:r>
      <w:r>
        <w:tab/>
        <w:t>7 Oy</w:t>
      </w:r>
    </w:p>
    <w:p w:rsidR="00000000" w:rsidRDefault="00066505">
      <w:pPr>
        <w:pStyle w:val="GKBALIK"/>
        <w:tabs>
          <w:tab w:val="left" w:pos="2800"/>
          <w:tab w:val="center" w:pos="6400"/>
          <w:tab w:val="right" w:pos="8520"/>
        </w:tabs>
        <w:spacing w:line="240" w:lineRule="auto"/>
        <w:ind w:firstLine="800"/>
      </w:pPr>
      <w:r>
        <w:t>Sözcü</w:t>
      </w:r>
      <w:r>
        <w:tab/>
        <w:t xml:space="preserve">: ﬁaban Bayrak </w:t>
      </w:r>
      <w:r>
        <w:tab/>
        <w:t xml:space="preserve">(Kayseri) </w:t>
      </w:r>
      <w:r>
        <w:tab/>
        <w:t xml:space="preserve">4 Oy </w:t>
      </w:r>
    </w:p>
    <w:p w:rsidR="00000000" w:rsidRDefault="00066505">
      <w:pPr>
        <w:pStyle w:val="GKBALIK"/>
        <w:tabs>
          <w:tab w:val="left" w:pos="2800"/>
          <w:tab w:val="center" w:pos="6360"/>
          <w:tab w:val="right" w:pos="8520"/>
        </w:tabs>
        <w:spacing w:line="240" w:lineRule="auto"/>
        <w:ind w:firstLine="800"/>
      </w:pPr>
      <w:r>
        <w:t>Katip</w:t>
      </w:r>
      <w:r>
        <w:tab/>
        <w:t xml:space="preserve">: Adnan Türko€lu </w:t>
      </w:r>
      <w:r>
        <w:tab/>
        <w:t>(Çorum)</w:t>
      </w:r>
      <w:r>
        <w:tab/>
        <w:t xml:space="preserve">6 Oy </w:t>
      </w:r>
    </w:p>
    <w:p w:rsidR="00000000" w:rsidRDefault="00066505">
      <w:pPr>
        <w:pStyle w:val="GKBALIK"/>
        <w:spacing w:line="240" w:lineRule="auto"/>
        <w:ind w:firstLine="800"/>
      </w:pPr>
      <w:r>
        <w:t>BAﬁKAN- Bilgilerinize sunulmuﬂtur.</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BAﬁKAN- Komisyondan istifa önergesi vard›r; ok</w:t>
      </w:r>
      <w:r>
        <w:t>utuyorum:</w:t>
      </w:r>
    </w:p>
    <w:p w:rsidR="00000000" w:rsidRDefault="00066505">
      <w:pPr>
        <w:pStyle w:val="GKBALIK"/>
        <w:tabs>
          <w:tab w:val="center" w:pos="5100"/>
        </w:tabs>
        <w:spacing w:line="240" w:lineRule="auto"/>
        <w:ind w:firstLine="800"/>
        <w:jc w:val="left"/>
      </w:pPr>
      <w:r>
        <w:tab/>
        <w:t>Türkiye Büyük Millet Meclisi Baﬂkanl›€›na</w:t>
      </w:r>
    </w:p>
    <w:p w:rsidR="00000000" w:rsidRDefault="00066505">
      <w:pPr>
        <w:pStyle w:val="GKBALIK"/>
        <w:spacing w:line="240" w:lineRule="auto"/>
        <w:ind w:firstLine="800"/>
      </w:pPr>
      <w:r>
        <w:t>Üyesi bulundu€um Bay›nd›rl›k, ‹mar, Ulaﬂt›rma ve Turizm Komisyonu ile ‹çiﬂleri Komisyonu üyeli€inden istifa ediyorum.</w:t>
      </w:r>
    </w:p>
    <w:p w:rsidR="00000000" w:rsidRDefault="00066505">
      <w:pPr>
        <w:pStyle w:val="GKBALIK"/>
        <w:spacing w:line="240" w:lineRule="auto"/>
        <w:ind w:firstLine="800"/>
      </w:pPr>
      <w:r>
        <w:t>Gere€ini arz ederim.</w:t>
      </w:r>
    </w:p>
    <w:p w:rsidR="00000000" w:rsidRDefault="00066505">
      <w:pPr>
        <w:pStyle w:val="GKBALIK"/>
        <w:spacing w:line="240" w:lineRule="auto"/>
        <w:ind w:firstLine="800"/>
      </w:pPr>
      <w:r>
        <w:t>Sayg›lar›mla.</w:t>
      </w:r>
    </w:p>
    <w:p w:rsidR="00000000" w:rsidRDefault="00066505">
      <w:pPr>
        <w:pStyle w:val="GKBALIK"/>
        <w:tabs>
          <w:tab w:val="right" w:pos="9060"/>
        </w:tabs>
        <w:spacing w:line="240" w:lineRule="auto"/>
        <w:ind w:firstLine="800"/>
      </w:pPr>
      <w:r>
        <w:tab/>
        <w:t>M. Fevzi Yalç›n</w:t>
      </w:r>
    </w:p>
    <w:p w:rsidR="00000000" w:rsidRDefault="00066505">
      <w:pPr>
        <w:pStyle w:val="GKBALIK"/>
        <w:tabs>
          <w:tab w:val="right" w:pos="8700"/>
        </w:tabs>
        <w:spacing w:line="240" w:lineRule="auto"/>
        <w:ind w:firstLine="800"/>
      </w:pPr>
      <w:r>
        <w:tab/>
        <w:t>Eskiﬂehir</w:t>
      </w:r>
    </w:p>
    <w:p w:rsidR="00000000" w:rsidRDefault="00066505">
      <w:pPr>
        <w:pStyle w:val="GKBALIK"/>
        <w:spacing w:line="240" w:lineRule="auto"/>
        <w:ind w:firstLine="800"/>
      </w:pPr>
      <w:r>
        <w:t>BAﬁKAN- Bilgilerinize sunulmuﬂtur.</w:t>
      </w:r>
    </w:p>
    <w:p w:rsidR="00000000" w:rsidRDefault="00066505">
      <w:pPr>
        <w:pStyle w:val="GKBALIK"/>
        <w:spacing w:line="240" w:lineRule="auto"/>
        <w:ind w:firstLine="800"/>
      </w:pPr>
      <w:r>
        <w:t>Say›n milletvekilleri, gündemin "Kanun Tasar› ve Teklifleriyle Komisyonlardan Gelen Di€er ‹ﬂler" bölümüne geçiyoruz.</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Önce, s›ras›yla, yar›m kalan iﬂlerden baﬂl›yoruz.</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BAﬁKAN - Hazine ve D›ﬂ Ticaret Müsteﬂarl›€› Teﬂkilat ve Görevleri Hakk›n</w:t>
      </w:r>
      <w:r>
        <w:t>da Kanunda de€iﬂiklik yap›lmas›na iliﬂkin 436 say›l› Kanun Hükmünde Kararnameyle ilgili tasar›n›n görüﬂmelerine baﬂlayaca€›z.</w:t>
      </w:r>
    </w:p>
    <w:p w:rsidR="00000000" w:rsidRDefault="00066505">
      <w:pPr>
        <w:pStyle w:val="GKBALIK"/>
        <w:spacing w:line="240" w:lineRule="auto"/>
        <w:ind w:firstLine="800"/>
      </w:pPr>
      <w:r>
        <w:t>Komisyon?.. Yok.</w:t>
      </w:r>
    </w:p>
    <w:p w:rsidR="00000000" w:rsidRDefault="00066505">
      <w:pPr>
        <w:pStyle w:val="GKBALIK"/>
        <w:spacing w:line="240" w:lineRule="auto"/>
        <w:ind w:firstLine="800"/>
      </w:pPr>
      <w:r>
        <w:t>Ertelenmiﬂtir.</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BAﬁKAN- Bütçe Kanununda Yer Alan Baz› Hükümlerin ‹lgili Kanunlar›nda Düzenlenmesi Hakk›nda Kanun Tasar›s›n›n görüﬂmelerine baﬂlayaca€›z.</w:t>
      </w:r>
    </w:p>
    <w:p w:rsidR="00000000" w:rsidRDefault="00066505">
      <w:pPr>
        <w:pStyle w:val="GKBALIK"/>
        <w:spacing w:line="240" w:lineRule="auto"/>
        <w:ind w:firstLine="800"/>
      </w:pPr>
      <w:r>
        <w:t>Komisyon?.. Yok.</w:t>
      </w:r>
    </w:p>
    <w:p w:rsidR="00000000" w:rsidRDefault="00066505">
      <w:pPr>
        <w:pStyle w:val="GKBALIK"/>
        <w:spacing w:line="240" w:lineRule="auto"/>
        <w:ind w:firstLine="800"/>
      </w:pPr>
      <w:r>
        <w:t>Ertelenmiﬂtir.</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BAﬁKAN- Belediye Kanununa Bir Madde Eklenmesine Dair Kanun Tasar›s›n›n görüﬂmelerine baﬂlayaca€›z.</w:t>
      </w:r>
    </w:p>
    <w:p w:rsidR="00000000" w:rsidRDefault="00066505">
      <w:pPr>
        <w:pStyle w:val="GKBALIK"/>
        <w:spacing w:line="240" w:lineRule="auto"/>
        <w:ind w:firstLine="800"/>
      </w:pPr>
      <w:r>
        <w:t>Komisyon?.. Yok.</w:t>
      </w:r>
    </w:p>
    <w:p w:rsidR="00000000" w:rsidRDefault="00066505">
      <w:pPr>
        <w:pStyle w:val="GKBALIK"/>
        <w:spacing w:line="240" w:lineRule="auto"/>
        <w:ind w:firstLine="800"/>
      </w:pPr>
      <w:r>
        <w:t>Ertelenmiﬂtir.</w:t>
      </w:r>
    </w:p>
    <w:p w:rsidR="00000000" w:rsidRDefault="00066505">
      <w:pPr>
        <w:pStyle w:val="GKBALIK"/>
        <w:spacing w:line="240" w:lineRule="auto"/>
        <w:ind w:firstLine="800"/>
      </w:pPr>
    </w:p>
    <w:p w:rsidR="00000000" w:rsidRDefault="00066505">
      <w:pPr>
        <w:pStyle w:val="GKBALIK"/>
        <w:spacing w:line="240" w:lineRule="auto"/>
        <w:ind w:firstLine="800"/>
      </w:pPr>
      <w:r>
        <w:t>BAﬁKAN- ‹nsan Haklar› Bakanl›€›n›n Teﬂkilat ve Gö</w:t>
      </w:r>
      <w:r>
        <w:t>revleri Hakk›nda Kanun Tasar›s›n›n görüﬂmelerine baﬂlayaca€›z.</w:t>
      </w:r>
    </w:p>
    <w:p w:rsidR="00000000" w:rsidRDefault="00066505">
      <w:pPr>
        <w:pStyle w:val="GKBALIK"/>
        <w:spacing w:line="240" w:lineRule="auto"/>
        <w:ind w:firstLine="800"/>
      </w:pPr>
      <w:r>
        <w:t>Komisyon?.. Yok.</w:t>
      </w:r>
    </w:p>
    <w:p w:rsidR="00000000" w:rsidRDefault="00066505">
      <w:pPr>
        <w:pStyle w:val="GKBALIK"/>
        <w:spacing w:line="240" w:lineRule="auto"/>
        <w:ind w:firstLine="800"/>
      </w:pPr>
      <w:r>
        <w:t>Ertelenmiﬂtir.</w:t>
      </w:r>
    </w:p>
    <w:p w:rsidR="00000000" w:rsidRDefault="00066505">
      <w:pPr>
        <w:pStyle w:val="GKBALIK"/>
        <w:spacing w:line="240" w:lineRule="auto"/>
        <w:ind w:firstLine="800"/>
      </w:pPr>
    </w:p>
    <w:p w:rsidR="00000000" w:rsidRDefault="00066505">
      <w:pPr>
        <w:pStyle w:val="GKBALIK"/>
        <w:spacing w:line="240" w:lineRule="auto"/>
        <w:ind w:firstLine="800"/>
      </w:pPr>
      <w:r>
        <w:t>BAﬁKAN- Çorum Milletvekili Cemal ﬁahin'in, Türk Kanunun Medenisinin Baz› Maddelerinin De€iﬂtirilmesine Dair Kanun Teklifinin görüﬂmelerine baﬂlayaca€›z.</w:t>
      </w:r>
    </w:p>
    <w:p w:rsidR="00000000" w:rsidRDefault="00066505">
      <w:pPr>
        <w:pStyle w:val="GKBALIK"/>
        <w:spacing w:line="240" w:lineRule="auto"/>
        <w:ind w:firstLine="800"/>
      </w:pPr>
      <w:r>
        <w:t>Komisyon?.. Yok.</w:t>
      </w:r>
    </w:p>
    <w:p w:rsidR="00000000" w:rsidRDefault="00066505">
      <w:pPr>
        <w:pStyle w:val="GKBALIK"/>
        <w:spacing w:line="240" w:lineRule="auto"/>
        <w:ind w:firstLine="800"/>
      </w:pPr>
      <w:r>
        <w:t>Ertelenmiﬂtir.</w:t>
      </w:r>
    </w:p>
    <w:p w:rsidR="00000000" w:rsidRDefault="00066505">
      <w:pPr>
        <w:pStyle w:val="GKBALIK"/>
        <w:spacing w:line="240" w:lineRule="auto"/>
        <w:ind w:firstLine="800"/>
      </w:pPr>
    </w:p>
    <w:p w:rsidR="00000000" w:rsidRDefault="00066505">
      <w:pPr>
        <w:pStyle w:val="GKBALIK"/>
        <w:spacing w:line="240" w:lineRule="auto"/>
        <w:ind w:firstLine="800"/>
      </w:pPr>
      <w:r>
        <w:t>BAﬁKAN- Do€u Anadolu Projesi Bölge Kalk›nma ‹dare Teﬂkilat›n›n Kuruluﬂ ve Görevleri Hakk›nda Kanun Tasar›s›n›n görüﬂmelerine baﬂlayaca€›z.</w:t>
      </w:r>
    </w:p>
    <w:p w:rsidR="00000000" w:rsidRDefault="00066505">
      <w:pPr>
        <w:pStyle w:val="GKBALIK"/>
        <w:spacing w:line="240" w:lineRule="auto"/>
        <w:ind w:firstLine="800"/>
      </w:pPr>
      <w:r>
        <w:t>Komisyon?.. Yok.</w:t>
      </w:r>
    </w:p>
    <w:p w:rsidR="00000000" w:rsidRDefault="00066505">
      <w:pPr>
        <w:pStyle w:val="GKBALIK"/>
        <w:spacing w:line="240" w:lineRule="auto"/>
        <w:ind w:firstLine="800"/>
      </w:pPr>
      <w:r>
        <w:t>Ertelenmiﬂtir.</w:t>
      </w:r>
    </w:p>
    <w:p w:rsidR="00000000" w:rsidRDefault="00066505">
      <w:pPr>
        <w:pStyle w:val="GKBALIK"/>
        <w:spacing w:line="240" w:lineRule="auto"/>
        <w:ind w:firstLine="800"/>
      </w:pPr>
    </w:p>
    <w:p w:rsidR="00000000" w:rsidRDefault="00066505">
      <w:pPr>
        <w:pStyle w:val="GKBALIK"/>
        <w:spacing w:line="240" w:lineRule="auto"/>
        <w:ind w:firstLine="800"/>
      </w:pPr>
      <w:r>
        <w:t>BAﬁKAN- ‹l ‹daresi Kanununun Baz› Maddelerinin De€iﬂtirilm</w:t>
      </w:r>
      <w:r>
        <w:t>esi ve Bu Kanuna Baz› Maddeler Eklenmesi Hakk›nda Kanun Tasar›s›n›n görüﬂmelerine baﬂlayaca€›z.</w:t>
      </w:r>
    </w:p>
    <w:p w:rsidR="00000000" w:rsidRDefault="00066505">
      <w:pPr>
        <w:pStyle w:val="GKBALIK"/>
        <w:spacing w:line="240" w:lineRule="auto"/>
        <w:ind w:firstLine="800"/>
      </w:pPr>
      <w:r>
        <w:t>Komisyon?.. Yok.</w:t>
      </w:r>
    </w:p>
    <w:p w:rsidR="00000000" w:rsidRDefault="00066505">
      <w:pPr>
        <w:pStyle w:val="GKBALIK"/>
        <w:spacing w:line="240" w:lineRule="auto"/>
        <w:ind w:firstLine="800"/>
      </w:pPr>
      <w:r>
        <w:t>Ertelenmiﬂtir.</w:t>
      </w:r>
    </w:p>
    <w:p w:rsidR="00000000" w:rsidRDefault="00066505">
      <w:pPr>
        <w:pStyle w:val="GKBALIK"/>
        <w:spacing w:line="240" w:lineRule="auto"/>
        <w:ind w:firstLine="800"/>
      </w:pPr>
    </w:p>
    <w:p w:rsidR="00000000" w:rsidRDefault="00066505">
      <w:pPr>
        <w:pStyle w:val="GKBALIK"/>
        <w:spacing w:line="240" w:lineRule="auto"/>
        <w:ind w:firstLine="800"/>
      </w:pPr>
      <w:r>
        <w:t>BAﬁKAN- Hâkim ve Savc› Adaylar› E€itim Merkezi Kuruluﬂ ve Görevleri Hakk›nda Kanunun ‹ki Maddesinin Yeniden Düzenlenmesine Dair Kanun Tasar›s›n›n görüﬂmelerine baﬂlayaca€›z.</w:t>
      </w:r>
    </w:p>
    <w:p w:rsidR="00000000" w:rsidRDefault="00066505">
      <w:pPr>
        <w:pStyle w:val="GKBALIK"/>
        <w:spacing w:line="240" w:lineRule="auto"/>
        <w:ind w:firstLine="800"/>
      </w:pPr>
      <w:r>
        <w:t>Komisyon?.. Yok.</w:t>
      </w:r>
    </w:p>
    <w:p w:rsidR="00000000" w:rsidRDefault="00066505">
      <w:pPr>
        <w:pStyle w:val="GKBALIK"/>
        <w:spacing w:line="240" w:lineRule="auto"/>
        <w:ind w:firstLine="800"/>
      </w:pPr>
      <w:r>
        <w:t>Ertelenmiﬂtir.</w:t>
      </w:r>
    </w:p>
    <w:p w:rsidR="00000000" w:rsidRDefault="00066505">
      <w:pPr>
        <w:pStyle w:val="GKBALIK"/>
        <w:spacing w:line="240" w:lineRule="auto"/>
        <w:ind w:firstLine="800"/>
      </w:pPr>
    </w:p>
    <w:p w:rsidR="00000000" w:rsidRDefault="00066505">
      <w:pPr>
        <w:pStyle w:val="GKBALIK"/>
        <w:spacing w:line="240" w:lineRule="auto"/>
        <w:ind w:firstLine="800"/>
      </w:pPr>
      <w:r>
        <w:t>BAﬁKAN- Esnaf ve Sanatkârlar ve Di€er Ba€›ms›z Çal›ﬂanlar Sosyal Sigortalar Kurumu Kanunu ile Muhtar Ödenek ve Sosyal Güvenlik Yasas›nda De€iﬂiklik Yap›lmas› Hakk›nda Kanun Tas</w:t>
      </w:r>
      <w:r>
        <w:t>ar›s›n›n görüﬂmelerine baﬂlayaca€›z.</w:t>
      </w:r>
    </w:p>
    <w:p w:rsidR="00000000" w:rsidRDefault="00066505">
      <w:pPr>
        <w:pStyle w:val="GKBALIK"/>
        <w:spacing w:line="240" w:lineRule="auto"/>
        <w:ind w:firstLine="800"/>
      </w:pPr>
      <w:r>
        <w:t>Komisyon?.. Yok.</w:t>
      </w:r>
    </w:p>
    <w:p w:rsidR="00000000" w:rsidRDefault="00066505">
      <w:pPr>
        <w:pStyle w:val="GKBALIK"/>
        <w:spacing w:line="240" w:lineRule="auto"/>
        <w:ind w:firstLine="800"/>
      </w:pPr>
      <w:r>
        <w:t>Ertelenmiﬂtir.</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BAﬁKAN- ‹nsan Haklar› Teﬂkilat›n›n Kuruluﬂ, Görevleri ve Yetkilerinin Belirlenmesine Dair Yetki Kanunu Tasar›s›n›n görüﬂmelerine baﬂlayaca€›z.</w:t>
      </w:r>
    </w:p>
    <w:p w:rsidR="00000000" w:rsidRDefault="00066505">
      <w:pPr>
        <w:pStyle w:val="GKBALIK"/>
        <w:spacing w:line="240" w:lineRule="auto"/>
        <w:ind w:firstLine="800"/>
      </w:pPr>
      <w:r>
        <w:t>Komisyon?.. Yok.</w:t>
      </w:r>
    </w:p>
    <w:p w:rsidR="00000000" w:rsidRDefault="00066505">
      <w:pPr>
        <w:pStyle w:val="GKBALIK"/>
        <w:spacing w:line="240" w:lineRule="auto"/>
        <w:ind w:firstLine="800"/>
      </w:pPr>
      <w:r>
        <w:t>Ertelenmiﬂtir.</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BAﬁKAN- Do€ru Yol Partisi Grup Baﬂkanvekili Bursa Milletvekili Turhan Tayan ile Sosyaldemokrat Halkç› Parti Grup Baﬂkanvekili Hatay Milletvekili Nihat Matkap'›n; Özelleﬂtirme Kanunu Teklifinin görüﬂmelerine baﬂlayaca€›z.</w:t>
      </w:r>
    </w:p>
    <w:p w:rsidR="00000000" w:rsidRDefault="00066505">
      <w:pPr>
        <w:pStyle w:val="GKBALIK"/>
        <w:spacing w:line="240" w:lineRule="auto"/>
        <w:ind w:firstLine="800"/>
      </w:pPr>
      <w:r>
        <w:t>Komisyon?.. Yok.</w:t>
      </w:r>
    </w:p>
    <w:p w:rsidR="00000000" w:rsidRDefault="00066505">
      <w:pPr>
        <w:pStyle w:val="GKBALIK"/>
        <w:spacing w:line="240" w:lineRule="auto"/>
        <w:ind w:firstLine="800"/>
      </w:pPr>
      <w:r>
        <w:t>Ertelenmiﬂtir.</w:t>
      </w:r>
    </w:p>
    <w:p w:rsidR="00000000" w:rsidRDefault="00066505">
      <w:pPr>
        <w:pStyle w:val="GKBALIK"/>
        <w:spacing w:line="240" w:lineRule="auto"/>
        <w:ind w:firstLine="800"/>
      </w:pPr>
    </w:p>
    <w:p w:rsidR="00000000" w:rsidRDefault="00066505">
      <w:pPr>
        <w:pStyle w:val="GKBALIK"/>
        <w:tabs>
          <w:tab w:val="right" w:pos="9060"/>
        </w:tabs>
        <w:spacing w:line="240" w:lineRule="auto"/>
        <w:ind w:firstLine="800"/>
      </w:pPr>
      <w:r>
        <w:tab/>
        <w:t>(</w:t>
      </w:r>
      <w:r w:rsidRPr="00066505">
        <w:rPr>
          <w:rStyle w:val="FootnoteReference"/>
        </w:rPr>
        <w:footnoteReference w:customMarkFollows="1" w:id="1"/>
        <w:t>*</w:t>
      </w:r>
      <w:r w:rsidRPr="00066505">
        <w:rPr>
          <w:rStyle w:val="FootnoteReference"/>
        </w:rPr>
        <w:t>)</w:t>
      </w:r>
    </w:p>
    <w:p w:rsidR="00000000" w:rsidRDefault="00066505">
      <w:pPr>
        <w:pStyle w:val="GKBALIK"/>
        <w:spacing w:line="240" w:lineRule="auto"/>
        <w:ind w:firstLine="800"/>
      </w:pPr>
      <w:r>
        <w:t>BAﬁKA</w:t>
      </w:r>
      <w:r>
        <w:t>N- Özelleﬂtirme Uygulamalar›n›n Düzenlenmesine ve Baz› Kanun Hükmünde Kararnamelerde De€iﬂiklik Yap›lmas›na Dair Kanun Tasar›s›n›n görüﬂülmesine kald›€›m›z yerden devam edece€iz.</w:t>
      </w:r>
    </w:p>
    <w:p w:rsidR="00000000" w:rsidRDefault="00066505">
      <w:pPr>
        <w:pStyle w:val="GKBALIK"/>
        <w:spacing w:line="240" w:lineRule="auto"/>
        <w:ind w:firstLine="800"/>
      </w:pPr>
      <w:r>
        <w:t>Komisyon?.. Burada.</w:t>
      </w:r>
    </w:p>
    <w:p w:rsidR="00000000" w:rsidRDefault="00066505">
      <w:pPr>
        <w:pStyle w:val="GKBALIK"/>
        <w:spacing w:line="240" w:lineRule="auto"/>
        <w:ind w:firstLine="800"/>
      </w:pPr>
      <w:r>
        <w:t>Hükümet?.. Burada.</w:t>
      </w:r>
    </w:p>
    <w:p w:rsidR="00000000" w:rsidRDefault="00066505">
      <w:pPr>
        <w:pStyle w:val="GKBALIK"/>
        <w:spacing w:line="240" w:lineRule="auto"/>
        <w:ind w:firstLine="800"/>
      </w:pPr>
      <w:r>
        <w:t xml:space="preserve">Komisyon ve Hükümet yerlerini alm›ﬂlard›r. </w:t>
      </w:r>
    </w:p>
    <w:p w:rsidR="00000000" w:rsidRDefault="00066505">
      <w:pPr>
        <w:pStyle w:val="GKBALIK"/>
        <w:spacing w:line="240" w:lineRule="auto"/>
        <w:ind w:firstLine="800"/>
      </w:pPr>
      <w:r>
        <w:t xml:space="preserve">Geçen birleﬂimde tasar›n›n 1 inci maddesi üzerinde gruplar ad›na konuﬂmalarda kalm›ﬂt›k. </w:t>
      </w:r>
    </w:p>
    <w:p w:rsidR="00000000" w:rsidRDefault="00066505">
      <w:pPr>
        <w:pStyle w:val="GKBALIK"/>
        <w:spacing w:line="240" w:lineRule="auto"/>
        <w:ind w:firstLine="800"/>
      </w:pPr>
      <w:r>
        <w:t xml:space="preserve">ﬁimdi, ANAP Grubu ad›na Say›n Selçuk Maruflu'ya söz veriyorum </w:t>
      </w:r>
    </w:p>
    <w:p w:rsidR="00000000" w:rsidRDefault="00066505">
      <w:pPr>
        <w:pStyle w:val="GKBALIK"/>
        <w:spacing w:line="240" w:lineRule="auto"/>
        <w:ind w:firstLine="800"/>
      </w:pPr>
      <w:r>
        <w:t>Buyurun efendim.</w:t>
      </w:r>
    </w:p>
    <w:p w:rsidR="00000000" w:rsidRDefault="00066505">
      <w:pPr>
        <w:pStyle w:val="GKBALIK"/>
        <w:spacing w:line="240" w:lineRule="auto"/>
        <w:ind w:firstLine="800"/>
      </w:pPr>
      <w:r>
        <w:t>Süreniz 10 dakika.</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 xml:space="preserve">ANAP GRUBU ADINA SELÇUK MARUFLU (‹stanbul)- Say›n Baﬂkan, </w:t>
      </w:r>
      <w:r>
        <w:t>de€erli arkadaﬂlar; Plan ve Bütçe Komisyonunda görüﬂülmesi esnas›nda da  ifade etti€imiz gibi, bu yasa tasar›s›n›n,  ülkemizin ve çal›ﬂanlar›n menfaatlar› aç›s›ndan, birçok yönden eksikliklerinin oldu€unu müﬂahede ettik.  Anavatan Partisi olarak, bu konudaki  uzman arkadaﬂlarla Genel Baﬂkan›m›z›n baﬂkanl›€›nda yap›lan yo€un çal›ﬂmalardan sonra, ﬂu elimde bulunan 47 tane  önerge ortaya ç›km›ﬂt›r.</w:t>
      </w:r>
    </w:p>
    <w:p w:rsidR="00000000" w:rsidRDefault="00066505">
      <w:pPr>
        <w:pStyle w:val="GKBALIK"/>
        <w:spacing w:line="240" w:lineRule="auto"/>
        <w:ind w:firstLine="800"/>
      </w:pPr>
      <w:r>
        <w:t xml:space="preserve">Bu tasar›yla ilgili yapt›€›m›z çal›ﬂmalarda baﬂl›ca ﬂu hususlar üzerinde  önemle durmay› uygun gördük: </w:t>
      </w:r>
    </w:p>
    <w:p w:rsidR="00000000" w:rsidRDefault="00066505">
      <w:pPr>
        <w:pStyle w:val="GKBALIK"/>
        <w:spacing w:line="240" w:lineRule="auto"/>
        <w:ind w:firstLine="800"/>
      </w:pPr>
      <w:r>
        <w:t xml:space="preserve">Tasar›da </w:t>
      </w:r>
      <w:r>
        <w:t xml:space="preserve">"yenilen yap›lanma" gibi iﬂleri sürüncemede b›rakacak, zaman kaybedici ve TÖYÖK'ü hat›rlatan baz› yaklaﬂ›mlar bulunmaktayd›. Böyle bir fikir ve yaklaﬂ›m, tasar›y› Anavatan Partisinin felsefesinden uzaklaﬂt›r›yordu. Bu nedenle, "yeniden yap›lanma" ﬂeklindeki bütün ifadeler  tasar›dan ç›kar›lm›ﬂt›r. </w:t>
      </w:r>
    </w:p>
    <w:p w:rsidR="00000000" w:rsidRDefault="00066505">
      <w:pPr>
        <w:pStyle w:val="GKBALIK"/>
        <w:spacing w:line="240" w:lineRule="auto"/>
        <w:ind w:firstLine="800"/>
      </w:pPr>
      <w:r>
        <w:t>Özelleﬂtirmenin h›zl›, etkin ve zaman belirtilerek yap›lmas›, iﬂleri kolaylaﬂt›racakt›.  Bir örnek vermek gerekirse, her ne kadar bankalar›n özelleﬂtirilmesi konusu tasar›ya konulduysa da, bunun iki y›l içinde ya</w:t>
      </w:r>
      <w:r>
        <w:t>p›lmas› öngörülmüﬂtür.</w:t>
      </w:r>
    </w:p>
    <w:p w:rsidR="00000000" w:rsidRDefault="00066505">
      <w:pPr>
        <w:pStyle w:val="GKBALIK"/>
        <w:spacing w:line="240" w:lineRule="auto"/>
        <w:ind w:firstLine="800"/>
      </w:pPr>
      <w:r>
        <w:t>Büyük bir teﬂkilat kurulmas› öngörülüyordu. Bu teﬂkilat›n, bu ﬂekilde büyük kurulmas›nda fayda yoktu. Bunu  daha küçük ve geçici olmak koﬂuluyla tasar›ya koyduk.</w:t>
      </w:r>
    </w:p>
    <w:p w:rsidR="00000000" w:rsidRDefault="00066505">
      <w:pPr>
        <w:pStyle w:val="GKBALIK"/>
        <w:spacing w:line="240" w:lineRule="auto"/>
        <w:ind w:firstLine="800"/>
      </w:pPr>
      <w:r>
        <w:t>Devlet tekeli yerine özel sektör tekeli kurulmamas› için gerekli tedbirlerin al›nmas› gerekiyordu ve bu husus da tasar›da öngörülmektedir.</w:t>
      </w:r>
    </w:p>
    <w:p w:rsidR="00000000" w:rsidRDefault="00066505">
      <w:pPr>
        <w:pStyle w:val="GKBALIK"/>
        <w:spacing w:line="240" w:lineRule="auto"/>
        <w:ind w:firstLine="800"/>
      </w:pPr>
      <w:r>
        <w:t>En önemli husus, özelleﬂtirilecek kuruluﬂlarda çal›ﬂanlar›n ve ailelerinin ma€dur ve zarardide olmamalar›na iliﬂkin, öngörülen baz› hükümler vard›. ‹ﬂ kayb› tazminat›, sosyal yard›m zamm›,</w:t>
      </w:r>
      <w:r>
        <w:t xml:space="preserve"> emekli olan iﬂçilere, yüzde 20 oran›nda ödenecek olan ödene€in yüzde 30'a ç›kar›lmas›,  yeni bir iﬂ bulabilmek için, Özelleﬂtirme Fonundan istifade ederek yeni bir beceri ve e€itim imkân›n›n sa€lanmas› ve bunlar›n tekrar iﬂe yerleﬂtirilmesi gibi hususlar da,  tasar›da  yer almaktad›r.</w:t>
      </w:r>
    </w:p>
    <w:p w:rsidR="00000000" w:rsidRDefault="00066505">
      <w:pPr>
        <w:pStyle w:val="GKBALIK"/>
        <w:spacing w:line="240" w:lineRule="auto"/>
        <w:ind w:firstLine="780"/>
      </w:pPr>
      <w:r>
        <w:t>De€erli milletvekilleri, üzerinde önemle durdu€umuz iki konu, Say›n Hükümetin, zaman zaman ifade etti€i gibi "özelleﬂtirme gelirlerinin kati surette bütçe aç›klar›n› kapatmak için kullan›lmamas› ve Kamu Ortakl›€› Fonu d›ﬂ›nda</w:t>
      </w:r>
      <w:r>
        <w:t xml:space="preserve">, baﬂka fonlara aktarma yap›lmamas›" hususu vard›; bu da, bu tasar›ya, üzerinde uzlaﬂmaya var›lan önergelerle girmiﬂtir. </w:t>
      </w:r>
    </w:p>
    <w:p w:rsidR="00000000" w:rsidRDefault="00066505">
      <w:pPr>
        <w:pStyle w:val="GKBALIK"/>
        <w:spacing w:line="240" w:lineRule="auto"/>
        <w:ind w:firstLine="780"/>
      </w:pPr>
      <w:r>
        <w:t xml:space="preserve">Nihayet, ﬂeffafl›k, aç›kl›k, ihalede ve de€erlendirmede aç›kl›k, sermaye piyasas› yolu ile sahiplik ve mülkiyet hakk›n›n yayg›nlaﬂt›r›lmas›, yeni K‹T'lerin,  B‹T'lerin ve  yerel yönetim teﬂebbüslerinin kurulmamas›, özelleﬂtirme esnas›nda d›ﬂar›ya bilgi s›zd›rmayla ilgili olarak, d›ﬂar›ya bilgi verilmemesi ve kritik olan, özelleﬂtirilecek kuruluﬂlar›n ayr›larak, bunlarda alt›n hisselerin </w:t>
      </w:r>
      <w:r>
        <w:t>oluﬂturulmas› gibi hususlar yer almaktad›r.</w:t>
      </w:r>
    </w:p>
    <w:p w:rsidR="00000000" w:rsidRDefault="00066505">
      <w:pPr>
        <w:pStyle w:val="GKBALIK"/>
        <w:spacing w:line="240" w:lineRule="auto"/>
        <w:ind w:firstLine="800"/>
      </w:pPr>
      <w:r>
        <w:t>De€erli milletvekilleri, bu ﬂekilde özelleﬂtirme tasar›s›,  bir ölçüde ülkemizin menfaatlar›na uygun hale getirilmiﬂtir. Dün burada, özelleﬂtirme tasar›s›n›n tümü üzerinde yap›lan görüﬂmelerden, dikkatinize sunmak istedi€im iki husus vard›r:  Bunlardan bir tanesi, Anavatan Partisi  Grubu ad›na konuﬂan arkadaﬂ›m›z, bu tasar›n›n,  Türkiye için gerekli oldu€unu, bu tasar›ya deste€in  asl›nda,  Türkiye için verilmekte oldu€unu ifade etmiﬂtir etmiﬂlerdir ve nihayet dün</w:t>
      </w:r>
      <w:r>
        <w:t xml:space="preserve"> akﬂam, kanun tasar›s›n›n tümü oylan›rken de€erli Say›n Genel Baﬂkan›m›z bizzat burada bulunarak, kanun tasar›s›n›n geçmesi ve kabulü yönünde oy kullanm›ﬂt›r.</w:t>
      </w:r>
    </w:p>
    <w:p w:rsidR="00000000" w:rsidRDefault="00066505">
      <w:pPr>
        <w:pStyle w:val="GKBALIK"/>
        <w:spacing w:line="240" w:lineRule="auto"/>
        <w:ind w:left="780" w:firstLine="40"/>
      </w:pPr>
      <w:r>
        <w:t>‹HSAN SARAÇLAR (Samsun)- Hep beraber kulland›n›z, tebrik ederiz.</w:t>
      </w:r>
    </w:p>
    <w:p w:rsidR="00000000" w:rsidRDefault="00066505">
      <w:pPr>
        <w:pStyle w:val="GKBALIK"/>
        <w:spacing w:line="240" w:lineRule="auto"/>
        <w:ind w:left="0" w:firstLine="780"/>
      </w:pPr>
      <w:r>
        <w:t>SELÇUK MARUFLU (Devamla)- Genel Baﬂkan›m›z Mesut Y›lmaz, bu yasa tasar›s›n›n lehinde oy kullanm›ﬂt›r. Nihayet burada, Anavatan katk›s› -dikkatinizi çekmek isterim- aç›kça görülmüﬂtür -bu, benim ﬂahsî notumdur- Anavatan Partili arkadaﬂlar›m›z sayesinde, istenilen karar yetersay›s›, -bulun</w:t>
      </w:r>
      <w:r>
        <w:t>arak, çal›ﬂmalara devam edilmiﬂtir.</w:t>
      </w:r>
    </w:p>
    <w:p w:rsidR="00000000" w:rsidRDefault="00066505">
      <w:pPr>
        <w:pStyle w:val="GKBALIK"/>
        <w:spacing w:line="240" w:lineRule="auto"/>
        <w:ind w:left="0" w:firstLine="780"/>
      </w:pPr>
      <w:r>
        <w:t>ﬁimdi, bu yasa tasar›s› mükemmel midir? Bu tasar›y› katk›lar›m›zla...</w:t>
      </w:r>
    </w:p>
    <w:p w:rsidR="00000000" w:rsidRDefault="00066505">
      <w:pPr>
        <w:pStyle w:val="GKBALIK"/>
        <w:spacing w:line="240" w:lineRule="auto"/>
        <w:ind w:left="0" w:firstLine="780"/>
      </w:pPr>
      <w:r>
        <w:t>AD‹L AYDIN (Antalya)- ‹nanm›yorsan kabul etme, inanm›yorsan vazgeç.</w:t>
      </w:r>
    </w:p>
    <w:p w:rsidR="00000000" w:rsidRDefault="00066505">
      <w:pPr>
        <w:pStyle w:val="GKBALIK"/>
        <w:spacing w:line="240" w:lineRule="auto"/>
        <w:ind w:left="0" w:firstLine="780"/>
      </w:pPr>
      <w:r>
        <w:t>SELÇUK MARUFLU (Devamla)- ‹sterseniz öyle olsun. Onu da konuﬂal›m.</w:t>
      </w:r>
    </w:p>
    <w:p w:rsidR="00000000" w:rsidRDefault="00066505">
      <w:pPr>
        <w:pStyle w:val="GKBALIK"/>
        <w:spacing w:line="240" w:lineRule="auto"/>
        <w:ind w:left="0" w:firstLine="780"/>
      </w:pPr>
      <w:r>
        <w:t xml:space="preserve">ﬁimdi, ç›kacak yasan›n, ülkemize, faydal›  birtak›m katk›lar›, olacakt›r; ama, bu katk›lar›n olabilmesi için bir ﬂart vard›r. Bunu ifade etmek istiyorum. Ne kadar güzel yasa yaparsan›z yap›n, yasalar›n uygulanmas›, hükümetlerin iﬂidir. E€er, bir hükümet güvenilirli€ini, </w:t>
      </w:r>
      <w:r>
        <w:t xml:space="preserve">inand›r›c›l›€›n›, halktan ald›€› dayana€› kaybetmiﬂse, ne yasa yaparsan›z yap›n, o yasan›n uygulanmas› mümkün olmayacakt›r. Bu nedenle, yasa tasar›s› konusunda, esasen ç›kacak yasan›n uygulanmas› konusunda, ﬂahsen benim ve grubumuzdaki arkadaﬂlar›m›z›n endiﬂeleri vard›r; çünkü, bu Hükümetin, bize göre, halk nezdinde dayan›rl›€› ve güvenirli€i kalmam›ﬂt›r. </w:t>
      </w:r>
    </w:p>
    <w:p w:rsidR="00000000" w:rsidRDefault="00066505">
      <w:pPr>
        <w:pStyle w:val="GKBALIK"/>
        <w:spacing w:line="240" w:lineRule="auto"/>
        <w:ind w:left="0" w:firstLine="780"/>
      </w:pPr>
      <w:r>
        <w:t>1 inci madde üzerindeki görüﬂlerimizi, bu ﬂekilde ifade etmiﬂ oluyorum. Di€er maddeler üzerindeki görüﬂlerimizi, Anavatan Partisine mensup arkadaﬂlar›m›z</w:t>
      </w:r>
      <w:r>
        <w:t>, burada, de€erlendirecek ve ifade edeceklerdir.</w:t>
      </w:r>
    </w:p>
    <w:p w:rsidR="00000000" w:rsidRDefault="00066505">
      <w:pPr>
        <w:pStyle w:val="GKBALIK"/>
        <w:spacing w:line="240" w:lineRule="auto"/>
        <w:ind w:left="0" w:firstLine="780"/>
      </w:pPr>
      <w:r>
        <w:t>Bu düﬂüncelerle de€erli Yüce Kurula sayg›lar›m› sunuyorum. (ANAP ve DYP s›ralar›ndan alk›ﬂlar)</w:t>
      </w:r>
    </w:p>
    <w:p w:rsidR="00000000" w:rsidRDefault="00066505">
      <w:pPr>
        <w:pStyle w:val="GKBALIK"/>
        <w:spacing w:line="240" w:lineRule="auto"/>
        <w:ind w:left="0" w:firstLine="780"/>
      </w:pPr>
      <w:r>
        <w:t>BAﬁKAN- Teﬂekkür ederim, Say›n Maruflu.</w:t>
      </w:r>
    </w:p>
    <w:p w:rsidR="00000000" w:rsidRDefault="00066505">
      <w:pPr>
        <w:pStyle w:val="GKBALIK"/>
        <w:spacing w:line="240" w:lineRule="auto"/>
        <w:ind w:left="0" w:firstLine="780"/>
      </w:pPr>
      <w:r>
        <w:t>ﬁahs› ad›na...</w:t>
      </w:r>
    </w:p>
    <w:p w:rsidR="00000000" w:rsidRDefault="00066505">
      <w:pPr>
        <w:pStyle w:val="GKBALIK"/>
        <w:spacing w:line="240" w:lineRule="auto"/>
        <w:ind w:left="0" w:firstLine="780"/>
      </w:pPr>
      <w:r>
        <w:t>SAL‹H KAPUSUZ (Kayseri)- Say›n Baﬂkan, grup ad›na söz istemimiz var.</w:t>
      </w:r>
    </w:p>
    <w:p w:rsidR="00000000" w:rsidRDefault="00066505">
      <w:pPr>
        <w:pStyle w:val="GKBALIK"/>
        <w:spacing w:line="240" w:lineRule="auto"/>
        <w:ind w:left="0" w:firstLine="780"/>
      </w:pPr>
      <w:r>
        <w:t>BAﬁKAN- Arkadaﬂlar, rica ediyorum; grup ad›na konuﬂmalar›, önceden bildirirseniz, memnun olurum. Önceden söz kaydettirmek laz›m. Rica ediyorum... Bunda bir anormallik yok; önceden kaydettirin.</w:t>
      </w:r>
    </w:p>
    <w:p w:rsidR="00000000" w:rsidRDefault="00066505">
      <w:pPr>
        <w:pStyle w:val="GKBALIK"/>
        <w:spacing w:line="240" w:lineRule="auto"/>
        <w:ind w:firstLine="800"/>
      </w:pPr>
      <w:r>
        <w:t>Rica ediyorum, bunda bir anormallik yok ; önceden i</w:t>
      </w:r>
      <w:r>
        <w:t>sminizi kaydettirin efendim.</w:t>
      </w:r>
    </w:p>
    <w:p w:rsidR="00000000" w:rsidRDefault="00066505">
      <w:pPr>
        <w:pStyle w:val="GKBALIK"/>
        <w:spacing w:line="240" w:lineRule="auto"/>
        <w:ind w:firstLine="800"/>
      </w:pPr>
      <w:r>
        <w:t>SAL‹H KAPUSUZ (Kayseri)- Her maddede konuﬂma yapaca€›z.</w:t>
      </w:r>
    </w:p>
    <w:p w:rsidR="00000000" w:rsidRDefault="00066505">
      <w:pPr>
        <w:pStyle w:val="GKBALIK"/>
        <w:spacing w:line="240" w:lineRule="auto"/>
        <w:ind w:firstLine="800"/>
      </w:pPr>
      <w:r>
        <w:t>BAﬁKAN- Efendim, o zaman, grup olarak söz isteyin.</w:t>
      </w:r>
    </w:p>
    <w:p w:rsidR="00000000" w:rsidRDefault="00066505">
      <w:pPr>
        <w:pStyle w:val="GKBALIK"/>
        <w:spacing w:line="240" w:lineRule="auto"/>
        <w:ind w:firstLine="800"/>
      </w:pPr>
      <w:r>
        <w:t>Arkadaﬂ›m›z›n yetki belgesi var m›?</w:t>
      </w:r>
    </w:p>
    <w:p w:rsidR="00000000" w:rsidRDefault="00066505">
      <w:pPr>
        <w:pStyle w:val="GKBALIK"/>
        <w:spacing w:line="240" w:lineRule="auto"/>
        <w:ind w:firstLine="800"/>
      </w:pPr>
      <w:r>
        <w:t>ABDÜLLAT‹F ﬁENER (S›vas)- Yetki belgesini gönderdik Say›n Baﬂkan.</w:t>
      </w:r>
    </w:p>
    <w:p w:rsidR="00000000" w:rsidRDefault="00066505">
      <w:pPr>
        <w:pStyle w:val="GKBALIK"/>
        <w:spacing w:line="240" w:lineRule="auto"/>
        <w:ind w:firstLine="800"/>
      </w:pPr>
      <w:r>
        <w:t>BAﬁKAN- Buyurun efendim</w:t>
      </w:r>
    </w:p>
    <w:p w:rsidR="00000000" w:rsidRDefault="00066505">
      <w:pPr>
        <w:pStyle w:val="GKBALIK"/>
        <w:spacing w:line="240" w:lineRule="auto"/>
        <w:ind w:firstLine="800"/>
      </w:pPr>
      <w:r>
        <w:t>Süreniz 10 dakikad›r.</w:t>
      </w:r>
    </w:p>
    <w:p w:rsidR="00000000" w:rsidRDefault="00066505">
      <w:pPr>
        <w:pStyle w:val="GKBALIK"/>
        <w:spacing w:line="240" w:lineRule="auto"/>
        <w:ind w:firstLine="800"/>
      </w:pPr>
      <w:r>
        <w:t>RP GRUBU ADINA SAL‹H KAPUSUZ (Kayseri)- Say›n Baﬂkan, de€erli arkadaﬂlar; Refah Partisi Grubu ad›na, 720 s›ra say›l› kanun tasar›s› hakk›ndaki görüﬂlerimizi takdim etmek üzere söz alm›ﬂ bulunuyorum. Hepinizi sayg›yla selaml›yoru</w:t>
      </w:r>
      <w:r>
        <w:t>m.</w:t>
      </w:r>
    </w:p>
    <w:p w:rsidR="00000000" w:rsidRDefault="00066505">
      <w:pPr>
        <w:pStyle w:val="GKBALIK"/>
        <w:spacing w:line="240" w:lineRule="auto"/>
        <w:ind w:firstLine="800"/>
      </w:pPr>
      <w:r>
        <w:t>Say›n Baﬂbakan›n da ifade ettikleri gibi, cumhuriyet tarihinin çok önemli bir kanun tasar›s› üzerinde gruplar›m›z›n, siyasî partilerimizin görüﬂleri takdim ediliyor. Elbette bu kürsü milletin kürsüsüdür ve herkes de kanaat ve düﬂüncelerini ifade edecektir; buna sayg› gösteririz. Ancak, bu kadar önemli bir konuda, özellikle Say›n Baﬂbakan›m›z›n da Genel Kurulda bulunmas›ndan yararlanarak, bir hususa  dikkat çekmek istiyorum. ﬁayet, bu kadar önemli oldu€u kabul edilen bu kanun tasar›s›yla ilgili, kamuoyunu</w:t>
      </w:r>
      <w:r>
        <w:t>n deste€i al›nmak isteniyorsa, Refah Partisi Grubu ad›na bir teklif takdim etmek istiyorum.</w:t>
      </w:r>
    </w:p>
    <w:p w:rsidR="00000000" w:rsidRDefault="00066505">
      <w:pPr>
        <w:pStyle w:val="GKBALIK"/>
        <w:spacing w:line="240" w:lineRule="auto"/>
        <w:ind w:firstLine="800"/>
      </w:pPr>
      <w:r>
        <w:t>Zaman zaman, s›k›nt›l› günlerin yaﬂand›€› dönemlerde, Say›n Baﬂbakan›m›za ait "Bu konuda fazla üzerimize gelmeyin, gerekirse bu konuyu millete götürürüm"ﬂeklinde aç›k beyanlar olmuﬂtur. Milletin kendi mal›n›, ülke için çok önemli oldu€u kabul edilen ; birilerine göre ya€ma, birilerine göre peﬂkeﬂ çekme, birilerine göre de kurtuluﬂ reçetesi olarak takdim edilen özelleﬂtirme konusunu acaba referanduma götürmeyi düﬂüneb</w:t>
      </w:r>
      <w:r>
        <w:t>ilirler mi? Bu cesaret kendilerinde var m› ? (DYP s›ralar›ndan "var" sesleri)</w:t>
      </w:r>
    </w:p>
    <w:p w:rsidR="00000000" w:rsidRDefault="00066505">
      <w:pPr>
        <w:pStyle w:val="GKBALIK"/>
        <w:spacing w:line="240" w:lineRule="auto"/>
        <w:ind w:firstLine="800"/>
      </w:pPr>
      <w:r>
        <w:t xml:space="preserve">Bunu yapmayaca€›n›z› biliyoruz ama, bu kürsüden bunun zab›tlara geçmesini istiyoruz. Niçin; çünkü, milletten destek alarak bu iﬂi yapacak </w:t>
      </w:r>
    </w:p>
    <w:p w:rsidR="00000000" w:rsidRDefault="00066505">
      <w:pPr>
        <w:pStyle w:val="GKBALIK"/>
        <w:spacing w:line="240" w:lineRule="auto"/>
        <w:ind w:firstLine="800"/>
      </w:pPr>
      <w:r>
        <w:t>olursan›z, gücünüz ve imkân›n›z biraz daha artar. Ama, buna cesaret edemezsiniz; çünkü sizin, bunu de€il millete götürmeye, buradan  millete dinletmeye bile tahammülünüz yok. (RP s›ralar›ndan alk›ﬂlar) Bu konuda ﬂayet birazc›k cesaretiniz olabilseydi, Türkiye'yi özelleﬂtirme konusunda ilgilendi</w:t>
      </w:r>
      <w:r>
        <w:t>rmek ve bilgilendirmek hususunda, bütün siyasî parti gruplar›n›n görüﬂlerini vatandaﬂlar›m›za ulaﬂt›rma, milletimize takdim etme noktas›nda bir özveride bulunur, saatlerce yay›n yapan devletin televizyon kurumundan olsun bunun naklen yay›n›n› temin edebilirdiniz; ama, bunu yapamazs›n›z...</w:t>
      </w:r>
    </w:p>
    <w:p w:rsidR="00000000" w:rsidRDefault="00066505">
      <w:pPr>
        <w:pStyle w:val="GKBALIK"/>
        <w:spacing w:line="240" w:lineRule="auto"/>
        <w:ind w:firstLine="800"/>
      </w:pPr>
      <w:r>
        <w:t xml:space="preserve">AHMET REMZ‹ HAT‹P (Konya)- ‹srail'den naklen yay›n yap›yorlar, ‹srail'den... </w:t>
      </w:r>
    </w:p>
    <w:p w:rsidR="00000000" w:rsidRDefault="00066505">
      <w:pPr>
        <w:pStyle w:val="GKBALIK"/>
        <w:spacing w:line="240" w:lineRule="auto"/>
        <w:ind w:firstLine="800"/>
      </w:pPr>
      <w:r>
        <w:t>SAL‹H KAPUSUZ (Devamla)- Bunu yapamazs›n›z; çünkü, bak›yorsunuz, çok ciddî olmayan basit  bir mesele için  naklen yay›n yapma konusunda çok feda</w:t>
      </w:r>
      <w:r>
        <w:t xml:space="preserve">kârl›k yapan bu kuruma, özelleﬂtirmeyle ilgili milletin mallar› konusunda naklen yay›n için gerekli  cesareti gösteremeyen siyasî iktidar›n, bu iﬂin alt›ndan kalkamayaca€›na inan›yorum. Belki zorla ﬂerle bu tasar›y› burada kanunlaﬂt›rabilirsiniz; fakat, bunu millete mal ettiremezsiniz. Bunu yapamazs›n›z, yapamayaca€›n›z› da yak›n gelecekte beraberce görece€iz. </w:t>
      </w:r>
    </w:p>
    <w:p w:rsidR="00000000" w:rsidRDefault="00066505">
      <w:pPr>
        <w:pStyle w:val="GKBALIK"/>
        <w:spacing w:line="240" w:lineRule="auto"/>
        <w:ind w:firstLine="800"/>
      </w:pPr>
      <w:r>
        <w:t xml:space="preserve">AD‹L AYDIN (Antalya)- Sen devam et, bak oradan kameralar çekim yap›yor. </w:t>
      </w:r>
    </w:p>
    <w:p w:rsidR="00000000" w:rsidRDefault="00066505">
      <w:pPr>
        <w:pStyle w:val="GKBALIK"/>
        <w:spacing w:line="240" w:lineRule="auto"/>
        <w:ind w:firstLine="800"/>
      </w:pPr>
      <w:r>
        <w:t>AHMET ﬁEREF ERDEM (Burdur)- Millet sizi de dinliyor.</w:t>
      </w:r>
    </w:p>
    <w:p w:rsidR="00000000" w:rsidRDefault="00066505">
      <w:pPr>
        <w:pStyle w:val="GKBALIK"/>
        <w:spacing w:line="240" w:lineRule="auto"/>
        <w:ind w:firstLine="800"/>
      </w:pPr>
      <w:r>
        <w:t>BAﬁKAN- Arkadaﬂlar,  l</w:t>
      </w:r>
      <w:r>
        <w:t xml:space="preserve">ütfen müdahale etmeyelim, lütfen... </w:t>
      </w:r>
    </w:p>
    <w:p w:rsidR="00000000" w:rsidRDefault="00066505">
      <w:pPr>
        <w:pStyle w:val="GKBALIK"/>
        <w:spacing w:line="240" w:lineRule="auto"/>
        <w:ind w:firstLine="800"/>
      </w:pPr>
      <w:r>
        <w:t>SAL‹H KAPUSUZ (Devamla)- Evet, millet bizi de dinliyor... Dinleyecek inﬂallah. Milletin kimi dinledi€ini  sand›klarda da görece€iz.</w:t>
      </w:r>
    </w:p>
    <w:p w:rsidR="00000000" w:rsidRDefault="00066505">
      <w:pPr>
        <w:pStyle w:val="GKBALIK"/>
        <w:spacing w:line="240" w:lineRule="auto"/>
        <w:ind w:firstLine="800"/>
      </w:pPr>
      <w:r>
        <w:t>De€erli kardeﬂlerim, bak›n›z, elimde bir Resmî Gazete var. Anayasa Mahkemesinin iptal kararlar›n› ve gerekçelerini mufassal bir ﬂekilde takdim ediyor; elimizde bir de yasa tasar›s› var. Burada tenkit edilen bütün konular -üzülerek söyleyelim ki- ciddî bir de€iﬂiklik yap›lmamak kay›t ve ﬂart›yla, endiﬂeler ifade edilmiﬂ olmas›na ra€men, hiç g</w:t>
      </w:r>
      <w:r>
        <w:t xml:space="preserve">öz önünde bulundurulmayan bir mant›kla aynen getirilmiﬂtir. Bunlardan bir iki tanesini okumak istiyorum: </w:t>
      </w:r>
    </w:p>
    <w:p w:rsidR="00000000" w:rsidRDefault="00066505">
      <w:pPr>
        <w:pStyle w:val="GKBALIK"/>
        <w:spacing w:line="240" w:lineRule="auto"/>
        <w:ind w:firstLine="800"/>
      </w:pPr>
      <w:r>
        <w:t xml:space="preserve">Bir tanesi ﬂöyledir: Bu yasa tasar›s›, Anayasaya ayk›r›d›r. Her ne kadar Anayasa Mahkemesine, önceki yasan›n iptali için Grup olarak öncülük yapm›ﬂ, müracaat etmiﬂ olan Anavatan Partisinin, bu tutumunun hangi gerekçelerle, niçin de€iﬂti€ini anlamak ise, hakikaten çok zor. </w:t>
      </w:r>
    </w:p>
    <w:p w:rsidR="00000000" w:rsidRDefault="00066505">
      <w:pPr>
        <w:pStyle w:val="GKBALIK"/>
        <w:spacing w:line="240" w:lineRule="auto"/>
        <w:ind w:firstLine="800"/>
      </w:pPr>
      <w:r>
        <w:t>Bak›n›z, burada "Kamu iktisadî teﬂebbüsleri yasayla kuruldu€u için, kapat›lmalar› da ancak yasayla olur, bu yetki Türkiye Büyük Mill</w:t>
      </w:r>
      <w:r>
        <w:t xml:space="preserve">et Meclisinindir" deniliyor.  ‹ptal gerekçelerinde Anayasa noktai nazar›ndan, Anayasa Mahkemesinin düﬂüncesi ve bak›ﬂ aç›s› budur. </w:t>
      </w:r>
    </w:p>
    <w:p w:rsidR="00000000" w:rsidRDefault="00066505">
      <w:pPr>
        <w:pStyle w:val="GKBALIK"/>
        <w:spacing w:line="240" w:lineRule="auto"/>
        <w:ind w:firstLine="800"/>
      </w:pPr>
      <w:r>
        <w:t>Her K‹T'in kendisine ait bir kuruluﬂ yasas› var. Siz, bir yetki al›yorsunuz; bir kurul için yetki al›yorsunuz; fakat, yasa içerisinde, bak›yorsunuz, bu kurulun alm›ﬂ oldu€u yetkiyi, bürokratlara kadar, hatta, bakanl›k seviyesine kadar devretti€ini görüyorsunuz. Bu bir tezatt›r; ﬂayet, bu iﬂte gerçekten samimiyseniz, bu memleketin bu varl›klar›n›n heba olmas›n› istemiyorsan›z, l</w:t>
      </w:r>
      <w:r>
        <w:t>ütfen, lütfen bu konuya birazc›k duyarl› olun.</w:t>
      </w:r>
    </w:p>
    <w:p w:rsidR="00000000" w:rsidRDefault="00066505">
      <w:pPr>
        <w:pStyle w:val="GKBALIK"/>
        <w:spacing w:line="240" w:lineRule="auto"/>
        <w:ind w:firstLine="800"/>
      </w:pPr>
      <w:r>
        <w:t>K‹T Komisyonu üyesi olmam münasebetiyle, K‹T Komisyonu çal›ﬂmalar›ndan az önce geldim. ﬁu anda, K‹T Komisyonunda bir münakaﬂa var. Nedir o?.. Et ve Bal›k Kurumunun hesaplar› inceleniyor. Lütfen arkadaﬂlar, istirham ediyorum, bu memleketin, bu kadar problemlerin içerisinde bulundu€u bir dönemde, Say›n Baﬂbakan›m›za huzurlar›n›zda bir sual sormak istiyorum: Et ve Bal›k Kurumunun ilgili kuruluﬂlar›n›n sat›ﬂ› konusunda, 18 Ocak 1994 tarihinde, Kamu Ortakl›€› ‹dares</w:t>
      </w:r>
      <w:r>
        <w:t>i, çal›ﬂmalar›n› tamamlam›ﬂ ve kurula sevk etmiﬂ. Yap›lm›ﬂ olan ihaleler sonucu, bu kurum ve kuruluﬂlar sat›lm›ﬂ. Kaça sat›lm›ﬂ?.. Tamam›n› söylüyorum; birkaç tanesi -ki, 4 tane büyük olan› ay›rmak kayd›yla- 637 milyar lira; art›, 180 milyar da k›dem tazminat› olmak kayd›yla, o günkü kur bedeli üzerinden -yetkililerin ifadesine göre- 43 milyon dolara devredilmiﬂ. Kurum olarak görev yerine getirilmiﬂ; vatandaﬂlar da, devlete güvenmiﬂ.  Ne yapm›ﬂlar bu ihalede; teklif vermiﬂler ve mal›n al›nmas› konusunda bey</w:t>
      </w:r>
      <w:r>
        <w:t>anlar›n›, ilgili birimlere, masraf yaparak, 1 Haziran 1994 tarihinde takdim etmiﬂler, kurul da bunu onaylam›ﬂ. Aradan 5,5 ay zaman geçiyor, bir de deprem oluyor; birilerine göre, güya, kurtuluﬂun öncülü€ünü baﬂlatt›klar› 5 Nisan kararlar› devreye giriyor ve 14 bin lira olan dolar 38 bin liraya ç›k›yor; fiyatlar ayn›. ‹ﬂin garibi, onay iﬂlemi 5,5 ay sonra, 1 Haziran 1994 tarihinde tamamlan›yor; 22 Haziranda, haydi bakal›m paralar›n›z› ödeyin diye tebligat ç›kar›l›yor. Vatandaﬂ bak›yor "5 Nisan paketlerine ra</w:t>
      </w:r>
      <w:r>
        <w:t>€men, devlet, bizim teklifimizi kabul etti, biz de bu paralar› ödeyelim" diyor. Tabiî, bu arada f›rsat› ganimet bilen bu al›c›lar, neyi var neyi yok hemen hepsini sat›yor, kat›yor, ilgili sözleﬂmeleri imzalay›p paralar›n› yat›r›yorlar.</w:t>
      </w:r>
    </w:p>
    <w:p w:rsidR="00000000" w:rsidRDefault="00066505">
      <w:pPr>
        <w:pStyle w:val="GKBALIK"/>
        <w:spacing w:line="240" w:lineRule="auto"/>
        <w:ind w:firstLine="800"/>
      </w:pPr>
      <w:r>
        <w:t>DEVLET BAKANI ABDULLAH AYKON DO⁄AN (Isparta)- Onu iptal ettik.</w:t>
      </w:r>
    </w:p>
    <w:p w:rsidR="00000000" w:rsidRDefault="00066505">
      <w:pPr>
        <w:pStyle w:val="GKBALIK"/>
        <w:spacing w:line="240" w:lineRule="auto"/>
        <w:ind w:firstLine="800"/>
      </w:pPr>
      <w:r>
        <w:t xml:space="preserve">SAL‹H KAPUSUZ (Devamla)- Müsaade edin efendim. Ben buradan bir yere gelmek istiyorum. Say›n Bakan›m, siz "iptal" deseniz de gelmek istedi€im nokta önemli. </w:t>
      </w:r>
    </w:p>
    <w:p w:rsidR="00000000" w:rsidRDefault="00066505">
      <w:pPr>
        <w:pStyle w:val="GKBALIK"/>
        <w:spacing w:line="240" w:lineRule="auto"/>
        <w:ind w:firstLine="800"/>
      </w:pPr>
      <w:r>
        <w:t>Dolay›s›yla, vatandaﬂ götürdü ve yat›rd›. Say›n Bakan›m›n</w:t>
      </w:r>
      <w:r>
        <w:t xml:space="preserve"> da ifade etti€ine göre, bugün bunu iptal ettiniz. Peki, vatandaﬂ›n suçu ne? Bu müteﬂebbisin suçu ne? E€er, peﬂkeﬂ çekme iﬂlemi yap›ld›ysa, ona nas›l göz yumars›n›z? E€er peﬂkeﬂ çekmediyseniz; vatandaﬂ, devlet olarak size güvenip de paras›n› götürüp ilgili bankalara yat›rm›ﬂsa, bu vatandaﬂ›n suçu ne?</w:t>
      </w:r>
    </w:p>
    <w:p w:rsidR="00000000" w:rsidRDefault="00066505">
      <w:pPr>
        <w:pStyle w:val="GKBALIK"/>
        <w:spacing w:line="240" w:lineRule="auto"/>
        <w:ind w:firstLine="800"/>
      </w:pPr>
      <w:r>
        <w:t>Efendim, dikkat buyurun, iﬂte, sizin bugüne kadar yapt›€›n›z gibi, bundan sonra da yapaca€›n›z hiçbir iﬂleme bizim güvenimiz yok; yoksa, biz, özelleﬂtirmeye karﬂ› de€iliz. Geçmiﬂte, Anavatan Partisi döneminde d</w:t>
      </w:r>
      <w:r>
        <w:t>e ayn› kötü uygulamalar oldu. Bunu ben söylemiyorum; iﬂte, Kamu Ortakl›€› ‹daresi Baﬂkanl›€›n›n yay›mlam›ﬂ oldu€u belgedeki ifadeyi aynen okuyorum size. Ne diyor biliyor musunuz: "Bugüne kadar, on y›lda, gerçek anlamda bir K‹T özelleﬂtirmesi söz konusu olmam›ﬂt›r. Bütün iﬂlemler tesadüfi devam etmiﬂtir."</w:t>
      </w:r>
    </w:p>
    <w:p w:rsidR="00000000" w:rsidRDefault="00066505">
      <w:pPr>
        <w:pStyle w:val="GKBALIK"/>
        <w:spacing w:line="240" w:lineRule="auto"/>
        <w:ind w:firstLine="800"/>
      </w:pPr>
      <w:r>
        <w:t>Kim söylüyor bunu; Kamu Ortakl›€› ‹daresi yetkilileri söylüyor.  Geçmiﬂteki uygulama bu. üç y›ldan beri bu iﬂin baﬂ›nda bulunan, her gün bu meseleyi kurtuluﬂ reçetesi olarak takdim etmeye çal›ﬂan, bu Koalis</w:t>
      </w:r>
      <w:r>
        <w:t>yon Hükümeti, Say›n Baﬂbakan›m›z ve ilgili ...</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 xml:space="preserve">BAﬁKAN- Say›n Kapusuz, lütfen son cümlenizi söyler misiniz efendim. Rica ediyorum. Di€er maddeler üzerinde  yine konuﬂacaks›n›z. </w:t>
      </w:r>
    </w:p>
    <w:p w:rsidR="00000000" w:rsidRDefault="00066505">
      <w:pPr>
        <w:pStyle w:val="GKBALIK"/>
        <w:spacing w:line="240" w:lineRule="auto"/>
        <w:ind w:firstLine="800"/>
      </w:pPr>
      <w:r>
        <w:t xml:space="preserve">SAL‹H KAPUSUZ (Devamla)- Say›n Baﬂkan›m... </w:t>
      </w:r>
    </w:p>
    <w:p w:rsidR="00000000" w:rsidRDefault="00066505">
      <w:pPr>
        <w:pStyle w:val="GKBALIK"/>
        <w:spacing w:line="240" w:lineRule="auto"/>
        <w:ind w:firstLine="800"/>
      </w:pPr>
      <w:r>
        <w:t>HACI F‹L‹Z (K›r›kkale)- Kaday›f›n alt› k›zard›.</w:t>
      </w:r>
    </w:p>
    <w:p w:rsidR="00000000" w:rsidRDefault="00066505">
      <w:pPr>
        <w:pStyle w:val="GKBALIK"/>
        <w:spacing w:line="240" w:lineRule="auto"/>
        <w:ind w:firstLine="800"/>
      </w:pPr>
      <w:r>
        <w:t>SAL‹H KAPUSUZ (Devamla)- Evet, kaday›f›n alt› k›zaracak... ‹nﬂallah, 4 Aral›kta bunu beraber görece€iz; ama, biliyor musunuz, biz, ciddî bir meseleyi konuﬂuyoruz. O ciddî meselede, bugün 11 milyon</w:t>
      </w:r>
      <w:r>
        <w:t xml:space="preserve">a yaklaﬂm›ﬂ olan fakir fukaran›n her gün sizin ve bizim kap›m›z› dövmeyen iﬂsiz evlatlar›n› düﬂünmek mecburiyetindesiniz. </w:t>
      </w:r>
    </w:p>
    <w:p w:rsidR="00000000" w:rsidRDefault="00066505">
      <w:pPr>
        <w:pStyle w:val="GKBALIK"/>
        <w:spacing w:line="240" w:lineRule="auto"/>
        <w:ind w:firstLine="800"/>
      </w:pPr>
      <w:r>
        <w:t>Bu meseleler, o kadar basit meseleler de€il; e€er, siz bu meseleleri, ciddiyetinin d›ﬂ›nda mütalaa ederek, nas›l olsa bu iﬂi biz yapaca€›z, istedi€imiz gibi hareket edece€iz diyorsan›z; bu iﬂ, sadece burada kâ€›t üzerinde birtak›m iﬂlemlerin yap›lmas›yla ve buradaki konuﬂmalarla, bu dört duvar›n aras›nda kalmayacakt›r. Hepimiz için, bu milletin huzuruna gidip beraber olaca€›m›z o günler</w:t>
      </w:r>
      <w:r>
        <w:t xml:space="preserve">de, meseleleri aktar›p, yapt›€›m›z çal›ﬂmalar›  bu millete takdim edece€iz. ‹nﬂallah, bizden sonra da, bu zab›tlar› okuyanlar, kar›ﬂt›ranlar bunu daha iyi görecektir. </w:t>
      </w:r>
    </w:p>
    <w:p w:rsidR="00000000" w:rsidRDefault="00066505">
      <w:pPr>
        <w:pStyle w:val="GKBALIK"/>
        <w:spacing w:line="240" w:lineRule="auto"/>
        <w:ind w:firstLine="800"/>
      </w:pPr>
      <w:r>
        <w:t>Maddelerle ilgili konuﬂmalar›m›z devam edecektir.</w:t>
      </w:r>
    </w:p>
    <w:p w:rsidR="00000000" w:rsidRDefault="00066505">
      <w:pPr>
        <w:pStyle w:val="GKBALIK"/>
        <w:spacing w:line="240" w:lineRule="auto"/>
        <w:ind w:firstLine="800"/>
      </w:pPr>
      <w:r>
        <w:t>Teﬂekkür ederim. (RP s›ralar›ndan alk›ﬂlar)</w:t>
      </w:r>
    </w:p>
    <w:p w:rsidR="00000000" w:rsidRDefault="00066505">
      <w:pPr>
        <w:pStyle w:val="GKBALIK"/>
        <w:spacing w:line="240" w:lineRule="auto"/>
        <w:ind w:firstLine="800"/>
      </w:pPr>
      <w:r>
        <w:t xml:space="preserve">BAﬁKAN- Teﬂekkür ediyorum Say›n Kapusuz. </w:t>
      </w:r>
    </w:p>
    <w:p w:rsidR="00000000" w:rsidRDefault="00066505">
      <w:pPr>
        <w:pStyle w:val="GKBALIK"/>
        <w:spacing w:line="240" w:lineRule="auto"/>
        <w:ind w:firstLine="800"/>
      </w:pPr>
      <w:r>
        <w:t xml:space="preserve">ﬁah›slar› ad›na söz alan arkadaﬂlar› okuyorum: Say›n Algan Hacalo€lu, Say›n Uluç Gürkan, Say›n Ziya Halis, Say›n Engin Güner, Say›n Emil Kul, Say›n Ökkeﬂ ﬁendiller ve Say›n Cevat Ayhan. </w:t>
      </w:r>
    </w:p>
    <w:p w:rsidR="00000000" w:rsidRDefault="00066505">
      <w:pPr>
        <w:pStyle w:val="GKBALIK"/>
        <w:spacing w:line="240" w:lineRule="auto"/>
        <w:ind w:firstLine="800"/>
      </w:pPr>
      <w:r>
        <w:t>Buyurun Say›n Hacalo€</w:t>
      </w:r>
      <w:r>
        <w:t xml:space="preserve">lu. </w:t>
      </w:r>
    </w:p>
    <w:p w:rsidR="00000000" w:rsidRDefault="00066505">
      <w:pPr>
        <w:pStyle w:val="GKBALIK"/>
        <w:spacing w:line="240" w:lineRule="auto"/>
        <w:ind w:firstLine="800"/>
      </w:pPr>
      <w:r>
        <w:t>Süreniz 5 dakikad›r efendim.</w:t>
      </w:r>
    </w:p>
    <w:p w:rsidR="00000000" w:rsidRDefault="00066505">
      <w:pPr>
        <w:pStyle w:val="GKBALIK"/>
        <w:spacing w:line="240" w:lineRule="auto"/>
        <w:ind w:firstLine="800"/>
      </w:pPr>
      <w:r>
        <w:t xml:space="preserve">ALGAN HACALO⁄LU (‹stanbul)- Say›n Baﬂkan, Yüce Meclisin de€erli üyeleri; Özelleﬂtirme Yasa Tasar›s›n›n 1 inci maddesi üzerinde ﬂahs›m ad›na söz alm›ﬂ bulunuyorum. Hepinizi sayg›yla selaml›yorum. </w:t>
      </w:r>
    </w:p>
    <w:p w:rsidR="00000000" w:rsidRDefault="00066505">
      <w:pPr>
        <w:pStyle w:val="GKBalkstil"/>
        <w:spacing w:line="240" w:lineRule="auto"/>
        <w:ind w:right="160" w:firstLine="760"/>
        <w:jc w:val="both"/>
      </w:pPr>
      <w:r>
        <w:t xml:space="preserve">De€erli arkadaﬂlar›m, bu madde, bu yasa tasar›s›n›, Yüce Meclise sunmuﬂ bulunan Koalisyon Hükümetinin, kamu giriﬂimcili€ine bak›ﬂ mant›€›n› içeren ve özelleﬂtirmenin çerçevesini oturtan temel madde. Burada, kamunun eli de€miﬂ, devletin eli de€miﬂ, eme€i geçmiﬂ, pay› olan her ﬂeyin </w:t>
      </w:r>
      <w:r>
        <w:t>özelleﬂtirilmesine olanak tan›yan, tüm alan› özelleﬂtirmeye açan bir anlay›ﬂ hâkim. Sanki, Türkiye, bugüne kadar sosyalizmle yönetiliyordu ve birdenbire rejim y›k›ld› da, devlet yeniden kurulmak isteniliyor. Sanki, Türkiye, bugüne kadar geldi€i noktadan, devletin, birdenbire, tüm mal ve hizmet üretim alanlar›ndan çekilmesiyle yeni bir ç›k›ﬂa, yeni bir kurtuluﬂa, yeni bir refaha taﬂ›nacak. Türkiye, y›llard›r sosyalizmle idare edilmiﬂ olan bir Do€u Avrupa ülkesi de€ildir. Türkiye, kendi geliﬂme dinamiklerini,</w:t>
      </w:r>
      <w:r>
        <w:t xml:space="preserve"> birikimlerini, yöntemlerini; kendi öz kaynaklar›yla, kendi insan›yla, y›llar›n deneyimiyle kurmuﬂ ve belirli kurumlar› bu on y›llar›n katk›s›yla, tüm insanlar›n katk›s›yla geliﬂtirmiﬂ bir ülkedir. Her ﬂeyi sil baﬂtan y›karak, bu ülkeyi düzlü€e ç›kartamazs›n›z. Olaylara, ak›l, mant›k yoluyla ve Türkiye'nin co€rafyas›n›, kurumlar›n› tan›yarak yaklaﬂman›z laz›m.</w:t>
      </w:r>
    </w:p>
    <w:p w:rsidR="00000000" w:rsidRDefault="00066505">
      <w:pPr>
        <w:pStyle w:val="GKBalkstil"/>
        <w:spacing w:line="240" w:lineRule="auto"/>
        <w:ind w:right="160" w:firstLine="740"/>
        <w:jc w:val="both"/>
      </w:pPr>
      <w:r>
        <w:t xml:space="preserve"> Bu yasa tasar›s›yla, bütün ormanlar›n özelleﬂtirilmesine kap› aç›yorsunuz; fark›nda m›s›n›z? Bu yasa tasar›s›yla, bütün hastanelerin özelleﬂtirilmes</w:t>
      </w:r>
      <w:r>
        <w:t>ine kap› aç›yorsunuz; fark›nda m›s›n›z?</w:t>
      </w:r>
    </w:p>
    <w:p w:rsidR="00000000" w:rsidRDefault="00066505">
      <w:pPr>
        <w:pStyle w:val="GKBalkstil"/>
        <w:spacing w:line="240" w:lineRule="auto"/>
        <w:ind w:right="160" w:firstLine="740"/>
        <w:jc w:val="both"/>
      </w:pPr>
      <w:r>
        <w:t>AD‹L AYDIN (Antalya)- Burada herkes özel hastaneye gidiyor; kimse devlet hastanesine gitmiyor.</w:t>
      </w:r>
    </w:p>
    <w:p w:rsidR="00000000" w:rsidRDefault="00066505">
      <w:pPr>
        <w:pStyle w:val="GKBalkstil"/>
        <w:spacing w:line="240" w:lineRule="auto"/>
        <w:ind w:right="160" w:firstLine="740"/>
        <w:jc w:val="both"/>
      </w:pPr>
      <w:r>
        <w:t>ALGAN HACALO⁄LU (Devamla)- Bu yasa tasar›s›yla, Türkiye'deki bütün stratejik madenlerin, her türlü do€al kaynaklar›n özelleﬂtirilmesine ve bunlar›n aranmas›n›n özelleﬂtirilmesine kap› açt›€›n›z› biliyor musunuz?</w:t>
      </w:r>
    </w:p>
    <w:p w:rsidR="00000000" w:rsidRDefault="00066505">
      <w:pPr>
        <w:pStyle w:val="GKBalkstil"/>
        <w:spacing w:line="240" w:lineRule="auto"/>
        <w:ind w:right="100" w:firstLine="760"/>
        <w:jc w:val="both"/>
      </w:pPr>
      <w:r>
        <w:t xml:space="preserve">De€erli arkadaﬂlar›m, e€er bunlar› biliyorsan›z, bilerek buna evet dediyseniz; size, gerçekten, Türkiye'yi tan›m›yorsunuz derim. Hele, sosyal demokrat arkadaﬂlar›m, </w:t>
      </w:r>
      <w:r>
        <w:t>siz, bilerek bunun alt›na imza att›ysan›z, sosyaldemokratl›ktan çok ﬂey kaybetmiﬂsiniz derim. (CHP ve DSP s›ralar›ndan alk›ﬂlar)</w:t>
      </w:r>
    </w:p>
    <w:p w:rsidR="00000000" w:rsidRDefault="00066505">
      <w:pPr>
        <w:pStyle w:val="GKBalkstil"/>
        <w:spacing w:line="240" w:lineRule="auto"/>
        <w:ind w:right="100" w:firstLine="740"/>
        <w:jc w:val="both"/>
      </w:pPr>
      <w:r>
        <w:t>De€erli arkadaﬂlar›m, Türkiye'nin iki temel sorunu var: Bunlardan biri, sermaye birikimi da€›l›m›ndaki dengesizlik, di€eri de sermaye birikimindeki yetersizliktir. Bu nedenle, özelleﬂtirmenin çerçevesini çakan bu maddeye, bölgeleraras› eﬂitsizli€i gözard› etmeyen bir anlay›ﬂ›n konulmas› laz›m. O da nedir; -dün, tasar›n›n tümü üzerindeki konuﬂmamda belirttim- geliﬂmede öncelikli, ö</w:t>
      </w:r>
      <w:r>
        <w:t xml:space="preserve">zellikle geliﬂmede birinci derecede öncelikli, geliﬂmesini tamamlayamam›ﬂ yörelerdeki tüm tesisler, mal ve hizmet üretim tesisleri her türlü özelleﬂtirme anlay›ﬂ›n›n kapsam›n›n d›ﬂ›nda tutulmal›d›r. Yoksa, bu yöreleri bugüne kadar ihmal eden anlay›ﬂa buralar› terk etmiﬂ olursunuz. </w:t>
      </w:r>
    </w:p>
    <w:p w:rsidR="00000000" w:rsidRDefault="00066505">
      <w:pPr>
        <w:pStyle w:val="GKBalkstil"/>
        <w:spacing w:line="240" w:lineRule="auto"/>
        <w:ind w:right="100" w:firstLine="740"/>
        <w:jc w:val="both"/>
      </w:pPr>
      <w:r>
        <w:t>‹kincisi de, stratejik mal ve kamusal yarar amaçl› hizmet alanlar›nda özelleﬂtirmeyi, bu kuruluﬂlar›n yeniden yap›land›r›lmas›n›, teknolojik iyileﬂtirilmesini hedef alan anlay›ﬂla, maksimum yüzde 40 düzeyinde s›n›rland›rman›z ger</w:t>
      </w:r>
      <w:r>
        <w:t xml:space="preserve">ekir ve -burada gözard› etti€iniz- yabanc›lara sat›ﬂa s›n›r koyman›z, ‹talya, ‹spanya örne€inde oldu€u gibi, yüzde 30'u kesinlikle aﬂmaman›z gerekir; ama, bu duyarl›l›k burada yok; çünkü, Türkiye'yi tan›m›yorsunuz. </w:t>
      </w:r>
    </w:p>
    <w:p w:rsidR="00000000" w:rsidRDefault="00066505">
      <w:pPr>
        <w:pStyle w:val="GKBalkstil"/>
        <w:spacing w:line="240" w:lineRule="auto"/>
        <w:ind w:right="100" w:firstLine="740"/>
        <w:jc w:val="both"/>
      </w:pPr>
      <w:r>
        <w:t>(Mikrofon otomatik cihaz taraf›ndan kapat›ld›)</w:t>
      </w:r>
    </w:p>
    <w:p w:rsidR="00000000" w:rsidRDefault="00066505">
      <w:pPr>
        <w:pStyle w:val="GKBalkstil"/>
        <w:spacing w:line="240" w:lineRule="auto"/>
        <w:ind w:right="100" w:firstLine="740"/>
        <w:jc w:val="both"/>
      </w:pPr>
      <w:r>
        <w:t>BAﬁKAN- Lütfen, sözünüzü ba€lar m›s›n›z Say›n Hacalo€lu.</w:t>
      </w:r>
    </w:p>
    <w:p w:rsidR="00000000" w:rsidRDefault="00066505">
      <w:pPr>
        <w:pStyle w:val="GKBalkstil"/>
        <w:spacing w:line="240" w:lineRule="auto"/>
        <w:ind w:right="100" w:firstLine="740"/>
        <w:jc w:val="both"/>
      </w:pPr>
      <w:r>
        <w:t>ALGAN HACALO⁄LU (Devamla)- Ba€layaca€›m, izin verirseniz...</w:t>
      </w:r>
    </w:p>
    <w:p w:rsidR="00000000" w:rsidRDefault="00066505">
      <w:pPr>
        <w:pStyle w:val="GKBalkstil"/>
        <w:spacing w:line="240" w:lineRule="auto"/>
        <w:ind w:right="100" w:firstLine="740"/>
        <w:jc w:val="both"/>
      </w:pPr>
      <w:r>
        <w:t xml:space="preserve">BAﬁKAN- Bak›n, her maddede konuﬂuyorsunuz, bu kadar aﬂmakta olmaz ki... Burada kanun ç›karaca€›z... </w:t>
      </w:r>
    </w:p>
    <w:p w:rsidR="00000000" w:rsidRDefault="00066505">
      <w:pPr>
        <w:pStyle w:val="GKBalkstil"/>
        <w:spacing w:line="240" w:lineRule="auto"/>
        <w:ind w:right="100" w:firstLine="740"/>
        <w:jc w:val="both"/>
      </w:pPr>
      <w:r>
        <w:t>ALGAN HACALO⁄LU (Devamla)- Tama</w:t>
      </w:r>
      <w:r>
        <w:t>m... Daha yeni baﬂlad›m efendim; 1 inci madde; 40 madde üzerinde konuﬂaca€›m.</w:t>
      </w:r>
    </w:p>
    <w:p w:rsidR="00000000" w:rsidRDefault="00066505">
      <w:pPr>
        <w:pStyle w:val="GKBalkstil"/>
        <w:spacing w:line="240" w:lineRule="auto"/>
        <w:ind w:right="100" w:firstLine="740"/>
        <w:jc w:val="both"/>
      </w:pPr>
      <w:r>
        <w:t xml:space="preserve">BAﬁKAN- Efendim, lütfen sözünüzü ba€lay›n; bak›n, fazla süre vermeyece€im. </w:t>
      </w:r>
    </w:p>
    <w:p w:rsidR="00000000" w:rsidRDefault="00066505">
      <w:pPr>
        <w:pStyle w:val="GKBalkstil"/>
        <w:spacing w:line="240" w:lineRule="auto"/>
        <w:ind w:firstLine="760"/>
        <w:jc w:val="both"/>
      </w:pPr>
      <w:r>
        <w:t>ALGAN HACALO⁄LU (Devamla)- "Amaç ve Kapsam" maddesinde bir de "ekonomide verimlilik art›ﬂ› ve kamu giderlerinde azalmasa€lamak için" deniliyor. Hay›r de€erli arkadaﬂlar›m. Özelleﬂtirme, teknolojide yeniden yap›lanma ve temel amac› itibariyle ekonomide yap›lanma amac›yla yap›l›r. Burada, bunu sadece verimlilik tümleciyle kapsayamazs›n›z. Bunu hedef almad›€›</w:t>
      </w:r>
      <w:r>
        <w:t xml:space="preserve">n›z sürece, ister do€ru alanlarda olsun ister sizin yanl›ﬂ hedef göstererek yönelece€iniz alanlarda olsun, özelleﬂtirme, amac›na yönelik olmayacakt›r, sizin allak bullak etti€iniz bütçenin deliklerini kapatmaya yönelik olacakt›r. </w:t>
      </w:r>
    </w:p>
    <w:p w:rsidR="00000000" w:rsidRDefault="00066505">
      <w:pPr>
        <w:pStyle w:val="GKBalkstil"/>
        <w:spacing w:line="240" w:lineRule="auto"/>
        <w:ind w:firstLine="700"/>
        <w:jc w:val="both"/>
      </w:pPr>
      <w:r>
        <w:t>Hepinize sayg›lar sunuyorum.</w:t>
      </w:r>
    </w:p>
    <w:p w:rsidR="00000000" w:rsidRDefault="00066505">
      <w:pPr>
        <w:pStyle w:val="GKBalkstil"/>
        <w:spacing w:line="240" w:lineRule="auto"/>
        <w:ind w:firstLine="700"/>
        <w:jc w:val="both"/>
      </w:pPr>
      <w:r>
        <w:t>BAﬁKAN - Teﬂekkür ederim Say›n Hacalo€lu.</w:t>
      </w:r>
    </w:p>
    <w:p w:rsidR="00000000" w:rsidRDefault="00066505">
      <w:pPr>
        <w:pStyle w:val="GKBalkstil"/>
        <w:spacing w:line="240" w:lineRule="auto"/>
        <w:ind w:firstLine="700"/>
        <w:jc w:val="both"/>
      </w:pPr>
      <w:r>
        <w:t>Say›n Uluç Gürkan; buyurun efendim.</w:t>
      </w:r>
    </w:p>
    <w:p w:rsidR="00000000" w:rsidRDefault="00066505">
      <w:pPr>
        <w:pStyle w:val="GKBalkstil"/>
        <w:spacing w:line="240" w:lineRule="auto"/>
        <w:ind w:firstLine="700"/>
        <w:jc w:val="both"/>
      </w:pPr>
      <w:r>
        <w:t xml:space="preserve">H. ULUÇ GÜRKAN (Ankara)- Say›n Baﬂkan, söz hakk›m› Nami Ça€an'a devrediyorum. </w:t>
      </w:r>
    </w:p>
    <w:p w:rsidR="00000000" w:rsidRDefault="00066505">
      <w:pPr>
        <w:pStyle w:val="GKBalkstil"/>
        <w:spacing w:line="240" w:lineRule="auto"/>
        <w:ind w:firstLine="700"/>
        <w:jc w:val="both"/>
      </w:pPr>
      <w:r>
        <w:t>BAﬁKAN- Efendim, Nami Ça€an'›n s›rada yeri yok. Siz konuﬂmazsan›z Ziya Halis konuﬂacak; e€er, k</w:t>
      </w:r>
      <w:r>
        <w:t xml:space="preserve">onuﬂmuyorsan›z baﬂka arkadaﬂ s›rayla konuﬂsun efendim.  </w:t>
      </w:r>
    </w:p>
    <w:p w:rsidR="00000000" w:rsidRDefault="00066505">
      <w:pPr>
        <w:pStyle w:val="GKBalkstil"/>
        <w:spacing w:line="240" w:lineRule="auto"/>
        <w:ind w:firstLine="700"/>
        <w:jc w:val="both"/>
      </w:pPr>
      <w:r>
        <w:t>Say›n Gürkan, konuﬂacak m›s›n›z?</w:t>
      </w:r>
    </w:p>
    <w:p w:rsidR="00000000" w:rsidRDefault="00066505">
      <w:pPr>
        <w:pStyle w:val="GKBalkstil"/>
        <w:spacing w:line="240" w:lineRule="auto"/>
        <w:ind w:firstLine="700"/>
        <w:jc w:val="both"/>
      </w:pPr>
      <w:r>
        <w:t>H. ULUÇ GÜRKAN (Ankara)- Konuﬂaca€›m.</w:t>
      </w:r>
    </w:p>
    <w:p w:rsidR="00000000" w:rsidRDefault="00066505">
      <w:pPr>
        <w:pStyle w:val="GKBalkstil"/>
        <w:spacing w:line="240" w:lineRule="auto"/>
        <w:ind w:firstLine="700"/>
        <w:jc w:val="both"/>
      </w:pPr>
      <w:r>
        <w:t>BAﬁKAN- Buyurun efendim!</w:t>
      </w:r>
    </w:p>
    <w:p w:rsidR="00000000" w:rsidRDefault="00066505">
      <w:pPr>
        <w:pStyle w:val="GKBalkstil"/>
        <w:spacing w:line="240" w:lineRule="auto"/>
        <w:ind w:firstLine="700"/>
        <w:jc w:val="both"/>
      </w:pPr>
      <w:r>
        <w:t>M. VEHB‹ D‹NÇERLER (Ankara)- Ba€›ms›z s›ralar›ndan ancak gelir Say›n Baﬂkan.</w:t>
      </w:r>
    </w:p>
    <w:p w:rsidR="00000000" w:rsidRDefault="00066505">
      <w:pPr>
        <w:pStyle w:val="GKBalkstil"/>
        <w:spacing w:line="240" w:lineRule="auto"/>
        <w:ind w:firstLine="700"/>
        <w:jc w:val="both"/>
      </w:pPr>
      <w:r>
        <w:t>BAﬁKAN- Say›n Gürkan, isterseniz ﬂu salonu bir gezin de öyle gelin! Lütfen, biraz süratli gelin...</w:t>
      </w:r>
    </w:p>
    <w:p w:rsidR="00000000" w:rsidRDefault="00066505">
      <w:pPr>
        <w:pStyle w:val="GKBalkstil"/>
        <w:spacing w:line="240" w:lineRule="auto"/>
        <w:ind w:firstLine="700"/>
        <w:jc w:val="both"/>
      </w:pPr>
      <w:r>
        <w:t>H. ULUÇ GÜRKAN (Ankara)- Az›c›k terbiyeli olur musunuz!</w:t>
      </w:r>
    </w:p>
    <w:p w:rsidR="00000000" w:rsidRDefault="00066505">
      <w:pPr>
        <w:pStyle w:val="GKBalkstil"/>
        <w:spacing w:line="240" w:lineRule="auto"/>
        <w:ind w:firstLine="700"/>
        <w:jc w:val="both"/>
      </w:pPr>
      <w:r>
        <w:t>BAﬁKAN- Ben senden terbiye ö€renecek de€ilim. Geleceksen, buyur gel, konuﬂ!</w:t>
      </w:r>
    </w:p>
    <w:p w:rsidR="00000000" w:rsidRDefault="00066505">
      <w:pPr>
        <w:pStyle w:val="GKBalkstil"/>
        <w:spacing w:line="240" w:lineRule="auto"/>
        <w:ind w:firstLine="700"/>
        <w:jc w:val="both"/>
      </w:pPr>
      <w:r>
        <w:t>AHMET REMZ‹ HAT‹P (Konya)- Söz alacaklar ön s›ralar</w:t>
      </w:r>
      <w:r>
        <w:t>a m› oturacaklar Say›n Baﬂkan?!.</w:t>
      </w:r>
    </w:p>
    <w:p w:rsidR="00000000" w:rsidRDefault="00066505">
      <w:pPr>
        <w:pStyle w:val="GKBalkstil"/>
        <w:spacing w:line="240" w:lineRule="auto"/>
        <w:ind w:firstLine="700"/>
        <w:jc w:val="both"/>
      </w:pPr>
      <w:r>
        <w:t>BAﬁKAN- Efendim, normal bir süratle gelsin; ben birﬂey demiyorum ki...</w:t>
      </w:r>
    </w:p>
    <w:p w:rsidR="00000000" w:rsidRDefault="00066505">
      <w:pPr>
        <w:pStyle w:val="GKBalkstil"/>
        <w:spacing w:line="240" w:lineRule="auto"/>
        <w:ind w:firstLine="700"/>
        <w:jc w:val="both"/>
      </w:pPr>
      <w:r>
        <w:t>Buyurun.</w:t>
      </w:r>
    </w:p>
    <w:p w:rsidR="00000000" w:rsidRDefault="00066505">
      <w:pPr>
        <w:pStyle w:val="GKBalkstil"/>
        <w:spacing w:line="240" w:lineRule="auto"/>
        <w:ind w:firstLine="700"/>
        <w:jc w:val="both"/>
      </w:pPr>
      <w:r>
        <w:t>Süreniz 5 dakika.</w:t>
      </w:r>
    </w:p>
    <w:p w:rsidR="00000000" w:rsidRDefault="00066505">
      <w:pPr>
        <w:pStyle w:val="GKBALIK"/>
        <w:spacing w:line="240" w:lineRule="auto"/>
        <w:ind w:firstLine="800"/>
      </w:pPr>
      <w:r>
        <w:t>H. ULUÇ GÜRKAN (Ankara)- Say›n Baﬂkan, de€erli milletvekilleri; asl›nda, oldukça uyumlu, olgun bir tart›ﬂma yürüyor dünden bu yana; ama, Mecliste ‹ktidar Partilerinin, muhalefet partilerinin bu tasar›ya katk›da bulunma gayreti içindeki partisel yahut kiﬂisel katk›lar›na, görüﬂmelerin tam bir hoﬂgörü ile gitmesine, dilerim Baﬂkanl›k Divan› da tam uyum gösterir; bu Özelleﬂtirme Ya</w:t>
      </w:r>
      <w:r>
        <w:t>sa Tasar›s›n›n görüﬂmeleri ç›€›r›ndan ç›kmadan, lüzumsuz gerginliklere, tart›ﬂmalara konu olmadan, birbirimizi anlama gayreti içinde yürür. Onun için, ben, Baﬂkanl›k Divan›n›, Meclis, sab›rla, gece yar›lar›na kadar burada çal›ﬂ›rken, gümrükten mal kaç›rma gayreti yahut bir yere bir ﬂey yetiﬂtirme gayreti içinde, milletvekillerinin üzerine gelmemeye ça€›r›yorum ve bu konuda uyar›yorum.</w:t>
      </w:r>
    </w:p>
    <w:p w:rsidR="00000000" w:rsidRDefault="00066505">
      <w:pPr>
        <w:pStyle w:val="GKBALIK"/>
        <w:spacing w:line="240" w:lineRule="auto"/>
        <w:ind w:firstLine="800"/>
      </w:pPr>
      <w:r>
        <w:t>De€erli arkadaﬂlar›m, tasar›n›n 1 inci maddesi, devletin, yetmiﬂ seksen y›ll›k -biraz önce Say›n Algan Hacalo€lu'nun da beli</w:t>
      </w:r>
      <w:r>
        <w:t>rtti€i gibi, hastanesiyle, okuluyla, her ﬂeyiyle- mal varl›€›n›, hemen her ﬂeyini, yok pahas›na elden ç›karmaya kap› aralayan bir madde. "Amaç ve kapsam" maddesi, bu anlamda, burada, ya Anayasaya ayk›r›l›€› bak›m›ndan gözden geçirilmeli ya da de€iﬂiklik önergeleriyle gerçekten özelleﬂtirmenin maddî temellerine uygun bir hale dönüﬂtürülebilmeli. Madde, tam bir ideolojik sald›r› niteli€inde düzenlenmiﬂ. Bu maddeyle, özelleﬂtirme, bir ekonomik ya da siyasî tercih olarak alg›lanm›yor; dinî  bir inançm›ﬂ, itikat</w:t>
      </w:r>
      <w:r>
        <w:t>m›ﬂ ve boyun e€ilinmiﬂ vazgeçilmez bir anlay›ﬂm›ﬂ gibi alg›lan›yor ve ekonominin de Kâbesi, k›blesi gibi yans›t›l›yor. Bu maddeyle, K‹T'ler, aç›k eksiltme anlay›ﬂ› içinde, yok pahas›na, bütünüyle sat›ls›n sav›ls›n, kapat›ls›n isteniyor.</w:t>
      </w:r>
    </w:p>
    <w:p w:rsidR="00000000" w:rsidRDefault="00066505">
      <w:pPr>
        <w:pStyle w:val="GKBalkstil"/>
        <w:spacing w:line="240" w:lineRule="auto"/>
        <w:ind w:firstLine="700"/>
        <w:jc w:val="both"/>
      </w:pPr>
      <w:r>
        <w:t xml:space="preserve">De€erli arkadaﬂlar›m, ne yaz›k ki, burada, Yüce Meclisin, çok ciddî olarak gayret etmesi, üzerinde düﬂünmesi gereken bir anlay›ﬂ var: Bu madde ve devam›, Özelleﬂtirme ‹daresinin, Özelleﬂtirme Yüksek Kurulununun kuruluﬂuyla bir arada düﬂünüldü€ünde, özelleﬂtirme, Türkiye'nin </w:t>
      </w:r>
      <w:r>
        <w:t>bir meselesi olarak alg›lanm›yor, Baﬂbakan Say›n Tansu Çiller'in özel bir iﬂiymiﬂ gibi alg›lan›yor. Bu Meclisin, Say›n Baﬂbakana -özel bir iﬂiymiﬂ gibi- yasa ç›karma niyeti gösterece€ine inanmak istemiyorum. Onun için, bu yasa tasar›s›, dedi€im gibi, ya Anayasaya ayk›r›l›k yönleriyle törpülenirken ya da verdi€imiz de€iﬂiklik önergeleriyle düzeltilerek, bu s›k›nt›s›ndan da kurtar›lmal› diyorum.</w:t>
      </w:r>
    </w:p>
    <w:p w:rsidR="00000000" w:rsidRDefault="00066505">
      <w:pPr>
        <w:pStyle w:val="GKBalkstil"/>
        <w:spacing w:line="240" w:lineRule="auto"/>
        <w:ind w:firstLine="760"/>
        <w:jc w:val="both"/>
      </w:pPr>
      <w:r>
        <w:t>Say›n Baﬂbakan›n özel iﬂi oldu diye, Türkiye'de bütün K‹T'ler yok mu edilmeli, tarihe mi gömülmeli?!. Hiç böyle ﬂey</w:t>
      </w:r>
      <w:r>
        <w:t xml:space="preserve"> olur mu?! Böyle bir ilke olamaz, olmamal›... Onun için, lütfen, biraz sonra tart›ﬂaca€›m›z de€iﬂiklik önergelerini dinlemeye, mant›€›n› anlamaya gayret edin, bunlar› kavramaya gayret edin. Böyle buyuruldu diye, böyle istendi diye oy vermek için ellerinizi kald›rmay›n; bunun vebalini taﬂ›yamazs›n›z; belki, bugün, burada oy verirken taﬂ›rs›n›z; ama, yar›n hesab›n› çocuklar›n›za veremezsiniz. </w:t>
      </w:r>
    </w:p>
    <w:p w:rsidR="00000000" w:rsidRDefault="00066505">
      <w:pPr>
        <w:pStyle w:val="GKBalkstil"/>
        <w:spacing w:line="240" w:lineRule="auto"/>
        <w:ind w:firstLine="760"/>
        <w:jc w:val="both"/>
      </w:pPr>
      <w:r>
        <w:t>Hepinize sayg›lar sunuyorum.</w:t>
      </w:r>
    </w:p>
    <w:p w:rsidR="00000000" w:rsidRDefault="00066505">
      <w:pPr>
        <w:pStyle w:val="GKBalkstil"/>
        <w:spacing w:line="240" w:lineRule="auto"/>
        <w:ind w:firstLine="760"/>
        <w:jc w:val="both"/>
      </w:pPr>
      <w:r>
        <w:t>BAﬁKAN- Teﬂekkür ederim, Say›n Gürkan.</w:t>
      </w:r>
    </w:p>
    <w:p w:rsidR="00000000" w:rsidRDefault="00066505">
      <w:pPr>
        <w:pStyle w:val="GKBalkstil"/>
        <w:spacing w:line="240" w:lineRule="auto"/>
        <w:ind w:firstLine="760"/>
        <w:jc w:val="both"/>
      </w:pPr>
      <w:r>
        <w:t xml:space="preserve">Madde üzerindeki konuﬂmalar tamamlanm›ﬂt›r. </w:t>
      </w:r>
    </w:p>
    <w:p w:rsidR="00000000" w:rsidRDefault="00066505">
      <w:pPr>
        <w:pStyle w:val="GKBalkstil"/>
        <w:spacing w:line="240" w:lineRule="auto"/>
        <w:ind w:firstLine="760"/>
        <w:jc w:val="both"/>
      </w:pPr>
      <w:r>
        <w:t>EM‹N</w:t>
      </w:r>
      <w:r>
        <w:t xml:space="preserve"> KUL (‹stanbul)- Madde için yaz›l› müracaat›m vard› efendim.</w:t>
      </w:r>
    </w:p>
    <w:p w:rsidR="00000000" w:rsidRDefault="00066505">
      <w:pPr>
        <w:pStyle w:val="GKBalkstil"/>
        <w:spacing w:line="240" w:lineRule="auto"/>
        <w:ind w:firstLine="760"/>
        <w:jc w:val="both"/>
      </w:pPr>
      <w:r>
        <w:t xml:space="preserve">BAﬁKAN- Bendeki listeyi okudum, 7 kiﬂi var; </w:t>
      </w:r>
    </w:p>
    <w:p w:rsidR="00000000" w:rsidRDefault="00066505">
      <w:pPr>
        <w:pStyle w:val="GKBalkstil"/>
        <w:spacing w:line="240" w:lineRule="auto"/>
        <w:ind w:firstLine="760"/>
        <w:jc w:val="both"/>
      </w:pPr>
      <w:r>
        <w:t>Say›n Kul, siz 5 inci s›radas›n›z; sizin isminizi okudum, 5 inci s›rada söz istemiﬂsiniz; zaten 2 arkadaﬂ›m›za söz verebiliyoruz, 2 nciden sonras›na söz vermemiz mümkün de€il.</w:t>
      </w:r>
    </w:p>
    <w:p w:rsidR="00000000" w:rsidRDefault="00066505">
      <w:pPr>
        <w:pStyle w:val="GKBalkstil"/>
        <w:spacing w:line="240" w:lineRule="auto"/>
        <w:ind w:firstLine="760"/>
        <w:jc w:val="both"/>
      </w:pPr>
      <w:r>
        <w:t xml:space="preserve">Efendim, 1 inci madde üzerinde 24 tane önerge var; ancak, madde 2 f›kra kabul edildi€i için, 8 önergeyi iﬂleme koyuyoruz. </w:t>
      </w:r>
    </w:p>
    <w:p w:rsidR="00000000" w:rsidRDefault="00066505">
      <w:pPr>
        <w:pStyle w:val="GKBALIK"/>
        <w:spacing w:line="240" w:lineRule="auto"/>
        <w:ind w:firstLine="800"/>
      </w:pPr>
      <w:r>
        <w:t>Önergeleri, önce geliﬂ s›ras›na göre okutaca€›m; ancak, okutaca€›m önergeler uzun; dolay›s›yla, Divan Kâtib</w:t>
      </w:r>
      <w:r>
        <w:t>i arkadaﬂ›m›z›n  önergeleri oturarak okumas› hususunu oylar›n›za sunuyorum: Kabul edenler...Etmeyenler...Kabul edilmiﬂtir.</w:t>
      </w:r>
    </w:p>
    <w:p w:rsidR="00000000" w:rsidRDefault="00066505">
      <w:pPr>
        <w:pStyle w:val="GKBALIK"/>
        <w:spacing w:line="240" w:lineRule="auto"/>
        <w:ind w:firstLine="800"/>
      </w:pPr>
      <w:r>
        <w:t>Önergeleri okutuyorum :</w:t>
      </w:r>
    </w:p>
    <w:p w:rsidR="00000000" w:rsidRDefault="00066505">
      <w:pPr>
        <w:pStyle w:val="GKBALIK"/>
        <w:spacing w:line="240" w:lineRule="auto"/>
        <w:ind w:firstLine="800"/>
      </w:pPr>
    </w:p>
    <w:p w:rsidR="00000000" w:rsidRDefault="00066505">
      <w:pPr>
        <w:pStyle w:val="GKBALIK"/>
        <w:tabs>
          <w:tab w:val="center" w:pos="5100"/>
        </w:tabs>
        <w:spacing w:line="240" w:lineRule="auto"/>
        <w:ind w:firstLine="800"/>
      </w:pPr>
      <w:r>
        <w:tab/>
        <w:t xml:space="preserve">Türkiye Büyük Milet Meclisi Baﬂkanl›€›na </w:t>
      </w:r>
    </w:p>
    <w:p w:rsidR="00000000" w:rsidRDefault="00066505">
      <w:pPr>
        <w:pStyle w:val="GKBALIK"/>
        <w:spacing w:line="240" w:lineRule="auto"/>
        <w:ind w:firstLine="800"/>
      </w:pPr>
      <w:r>
        <w:t xml:space="preserve">Görüﬂülmekte olan Özelleﬂtirme Yasa Tasar›s›n›n 1 nci maddesinin (A) f›kras›n›n son pragraf›n›n baﬂ›na, üretimde devaml›l›€› güvence alt›na alan ve aras›nda özelleﬂtirmenin yan› s›ra, iyileﬂtirmeyi de içeren vurgulamalar yap›larak aﬂa€›daki biçimde de€iﬂtirilmesini öneriyoruz. </w:t>
      </w:r>
    </w:p>
    <w:p w:rsidR="00000000" w:rsidRDefault="00066505">
      <w:pPr>
        <w:pStyle w:val="GKBALIK"/>
        <w:spacing w:line="240" w:lineRule="auto"/>
        <w:ind w:firstLine="800"/>
      </w:pPr>
      <w:r>
        <w:t>Gere€ini sayg›lar›m›zla dileriz.</w:t>
      </w:r>
    </w:p>
    <w:p w:rsidR="00000000" w:rsidRDefault="00066505">
      <w:pPr>
        <w:pStyle w:val="GKBALIK"/>
        <w:tabs>
          <w:tab w:val="center" w:pos="5120"/>
          <w:tab w:val="right" w:pos="9060"/>
        </w:tabs>
        <w:spacing w:line="240" w:lineRule="auto"/>
        <w:ind w:firstLine="800"/>
      </w:pPr>
      <w:r>
        <w:t>Mustafa Y</w:t>
      </w:r>
      <w:r>
        <w:t>›lmaz</w:t>
      </w:r>
      <w:r>
        <w:tab/>
        <w:t>Ender Karagül</w:t>
      </w:r>
      <w:r>
        <w:tab/>
        <w:t>Uluç Gürkan</w:t>
      </w:r>
    </w:p>
    <w:p w:rsidR="00000000" w:rsidRDefault="00066505">
      <w:pPr>
        <w:pStyle w:val="GKBALIK"/>
        <w:tabs>
          <w:tab w:val="center" w:pos="5120"/>
          <w:tab w:val="right" w:pos="8860"/>
        </w:tabs>
        <w:spacing w:line="240" w:lineRule="auto"/>
        <w:ind w:firstLine="1080"/>
      </w:pPr>
      <w:r>
        <w:t>Gaziantep</w:t>
      </w:r>
      <w:r>
        <w:tab/>
        <w:t>Uﬂak</w:t>
      </w:r>
      <w:r>
        <w:tab/>
        <w:t>Ankara</w:t>
      </w:r>
    </w:p>
    <w:p w:rsidR="00000000" w:rsidRDefault="00066505">
      <w:pPr>
        <w:pStyle w:val="GKBALIK"/>
        <w:spacing w:line="240" w:lineRule="auto"/>
        <w:ind w:firstLine="800"/>
      </w:pPr>
    </w:p>
    <w:p w:rsidR="00000000" w:rsidRDefault="00066505">
      <w:pPr>
        <w:pStyle w:val="GKBALIK"/>
        <w:tabs>
          <w:tab w:val="center" w:pos="5120"/>
        </w:tabs>
        <w:spacing w:line="240" w:lineRule="auto"/>
        <w:ind w:firstLine="800"/>
      </w:pPr>
      <w:r>
        <w:t>‹stemihan Talay</w:t>
      </w:r>
      <w:r>
        <w:tab/>
        <w:t>Ali Uyar</w:t>
      </w:r>
    </w:p>
    <w:p w:rsidR="00000000" w:rsidRDefault="00066505">
      <w:pPr>
        <w:pStyle w:val="GKBALIK"/>
        <w:tabs>
          <w:tab w:val="center" w:pos="5180"/>
        </w:tabs>
        <w:spacing w:line="240" w:lineRule="auto"/>
        <w:ind w:firstLine="1340"/>
      </w:pPr>
      <w:r>
        <w:t>‹çel</w:t>
      </w:r>
      <w:r>
        <w:tab/>
        <w:t xml:space="preserve">Hatay </w:t>
      </w:r>
    </w:p>
    <w:p w:rsidR="00000000" w:rsidRDefault="00066505">
      <w:pPr>
        <w:pStyle w:val="GKBALIK"/>
        <w:spacing w:line="240" w:lineRule="auto"/>
        <w:ind w:firstLine="800"/>
      </w:pPr>
      <w:r>
        <w:t xml:space="preserve">Madde 1.- a) (Son paragraf) Üretimde devaml›l›€›n güvence alt›na al›nmas› kayd›yla ekonomide rekabeti ve verimlili€i art›rmak için özelleﬂtirilmelerine ve kamu giderlerin azalmas›n› sa€lamak için  iyileﬂtirmelerine iliﬂkin esaslar› düzenlemektir. </w:t>
      </w:r>
    </w:p>
    <w:p w:rsidR="00000000" w:rsidRDefault="00066505">
      <w:pPr>
        <w:pStyle w:val="GKBALIK"/>
        <w:spacing w:line="240" w:lineRule="auto"/>
        <w:ind w:firstLine="800"/>
      </w:pPr>
      <w:r>
        <w:t>Gerekçe: Özelleﬂtirme, madde metninde de belirtildi€i üzere, ekonomide verimlilik art›ﬂ›n› sa€lamaya,dolay›s›yla, hem ruhu hem de özü bak›m›ndan üretimi büyütme hedefine dö</w:t>
      </w:r>
      <w:r>
        <w:t xml:space="preserve">nük bir araçt›r. Bu, amac›n, rekabeti art›rma amac›yla beslenmesi için özelleﬂtirmenin en temel tercihlerindendir. </w:t>
      </w:r>
    </w:p>
    <w:p w:rsidR="00000000" w:rsidRDefault="00066505">
      <w:pPr>
        <w:pStyle w:val="GKBALIK"/>
        <w:spacing w:line="240" w:lineRule="auto"/>
        <w:ind w:firstLine="800"/>
      </w:pPr>
      <w:r>
        <w:t xml:space="preserve">Verimlili€in üretimle ba€lant›s›, Türkiye koﬂullar›nda özellikle önem kazanmaktad›r. Türkiye'nin mevcut ekonomik koﬂullar›nda hangi mal› kimin üretti€i kadar önemsenmesi gereken temel tercih, bizatihi o mal›n üretilmesidir. </w:t>
      </w:r>
    </w:p>
    <w:p w:rsidR="00000000" w:rsidRDefault="00066505">
      <w:pPr>
        <w:pStyle w:val="GKBALIK"/>
        <w:spacing w:line="240" w:lineRule="auto"/>
        <w:ind w:firstLine="800"/>
      </w:pPr>
      <w:r>
        <w:t>Bu bak›mdan, aç›k anlat›m›yla, Türkiye'nin ekonomik koﬂullar›n›n geregi olarak özelleﬂtirme eylemi,özelleﬂtirilen kuruluﬂun mevcut üretim  düzeyini mutlaka korumak durumun</w:t>
      </w:r>
      <w:r>
        <w:t xml:space="preserve">dad›r. Bu koruma, verimlilik art›ﬂ› sa€laman›n vazgeçilmez gere€idir. </w:t>
      </w:r>
    </w:p>
    <w:p w:rsidR="00000000" w:rsidRDefault="00066505">
      <w:pPr>
        <w:pStyle w:val="GKBALIK"/>
        <w:spacing w:line="240" w:lineRule="auto"/>
        <w:ind w:firstLine="820"/>
      </w:pPr>
      <w:r>
        <w:t xml:space="preserve">Kamu giderlerinde azalma sa€lamak amac› ise özelleﬂtirmeyi kaç›n›lmaz k›lmaz. Bu amaç, öncelikle kamu kuruluﬂlar›n›n iyileﬂtirilmesini gerektirir. Yan› s›ra, kamu kuruluﬂlar› için iyileﬂtirme sürecini öngörmeyen bir özelleﬂtirme, gerçekçi ve sa€l›kl› bir ekonomi politikas› aleti olarak alg›lanamaz. </w:t>
      </w:r>
    </w:p>
    <w:p w:rsidR="00000000" w:rsidRDefault="00066505">
      <w:pPr>
        <w:pStyle w:val="GKBALIK"/>
        <w:spacing w:line="240" w:lineRule="auto"/>
        <w:ind w:left="20" w:firstLine="820"/>
        <w:jc w:val="center"/>
      </w:pPr>
    </w:p>
    <w:p w:rsidR="00000000" w:rsidRDefault="00066505">
      <w:pPr>
        <w:pStyle w:val="GKBALIK"/>
        <w:tabs>
          <w:tab w:val="center" w:pos="5120"/>
        </w:tabs>
        <w:spacing w:line="240" w:lineRule="auto"/>
        <w:ind w:left="20" w:firstLine="820"/>
        <w:jc w:val="left"/>
      </w:pPr>
      <w:r>
        <w:tab/>
        <w:t>Türkiye Büyük Millet Meclisi Baﬂkanl›€›na</w:t>
      </w:r>
    </w:p>
    <w:p w:rsidR="00000000" w:rsidRDefault="00066505">
      <w:pPr>
        <w:pStyle w:val="GKBALIK"/>
        <w:spacing w:line="240" w:lineRule="auto"/>
        <w:ind w:left="20" w:firstLine="820"/>
      </w:pPr>
      <w:r>
        <w:t>Görüﬂülmekte olan Özelleﬂtirme Yasa Tasar›s›n›n 1 inci maddesinin üçüncü f›kras›n›n son cümlesin</w:t>
      </w:r>
      <w:r>
        <w:t xml:space="preserve">in aﬂa€›daki biçimde de€iﬂtirilerek, kamu iktisadî kuruluﬂlar› tan›m›n›n yasa d›ﬂ› yollardan, keyfîce de€iﬂtirilmesinin önlenmesini öneriyoruz. </w:t>
      </w:r>
    </w:p>
    <w:p w:rsidR="00000000" w:rsidRDefault="00066505">
      <w:pPr>
        <w:pStyle w:val="GKBALIK"/>
        <w:spacing w:line="240" w:lineRule="auto"/>
        <w:ind w:left="20" w:firstLine="820"/>
      </w:pPr>
      <w:r>
        <w:t>Gere€ini sayg›lar›m›zla dileriz.</w:t>
      </w:r>
    </w:p>
    <w:p w:rsidR="00000000" w:rsidRDefault="00066505">
      <w:pPr>
        <w:pStyle w:val="GKBALIK"/>
        <w:spacing w:line="240" w:lineRule="auto"/>
        <w:ind w:left="20" w:firstLine="820"/>
      </w:pPr>
    </w:p>
    <w:p w:rsidR="00000000" w:rsidRDefault="00066505">
      <w:pPr>
        <w:pStyle w:val="GKBALIK"/>
        <w:tabs>
          <w:tab w:val="center" w:pos="5100"/>
          <w:tab w:val="right" w:pos="9060"/>
        </w:tabs>
        <w:spacing w:line="240" w:lineRule="auto"/>
        <w:ind w:left="20" w:firstLine="820"/>
      </w:pPr>
      <w:r>
        <w:t>H.Uluç Gürkan</w:t>
      </w:r>
      <w:r>
        <w:tab/>
        <w:t>Ender Karagül</w:t>
      </w:r>
      <w:r>
        <w:tab/>
        <w:t xml:space="preserve">Mustafa Y›lmaz  </w:t>
      </w:r>
    </w:p>
    <w:p w:rsidR="00000000" w:rsidRDefault="00066505">
      <w:pPr>
        <w:pStyle w:val="GKBALIK"/>
        <w:tabs>
          <w:tab w:val="center" w:pos="5120"/>
          <w:tab w:val="right" w:pos="8720"/>
        </w:tabs>
        <w:spacing w:line="240" w:lineRule="auto"/>
        <w:ind w:left="20" w:firstLine="1360"/>
      </w:pPr>
      <w:r>
        <w:t>Ankara</w:t>
      </w:r>
      <w:r>
        <w:tab/>
        <w:t>Uﬂak</w:t>
      </w:r>
      <w:r>
        <w:tab/>
        <w:t>Gaziantep</w:t>
      </w:r>
    </w:p>
    <w:p w:rsidR="00000000" w:rsidRDefault="00066505">
      <w:pPr>
        <w:pStyle w:val="GKBALIK"/>
        <w:tabs>
          <w:tab w:val="right" w:pos="7280"/>
        </w:tabs>
        <w:spacing w:line="240" w:lineRule="auto"/>
        <w:ind w:left="20" w:firstLine="2180"/>
      </w:pPr>
      <w:r>
        <w:t>M.‹stemihan Talay</w:t>
      </w:r>
      <w:r>
        <w:tab/>
        <w:t>Ali Uyar</w:t>
      </w:r>
    </w:p>
    <w:p w:rsidR="00000000" w:rsidRDefault="00066505">
      <w:pPr>
        <w:pStyle w:val="GKBALIK"/>
        <w:tabs>
          <w:tab w:val="right" w:pos="7160"/>
        </w:tabs>
        <w:spacing w:line="240" w:lineRule="auto"/>
        <w:ind w:left="20" w:firstLine="3000"/>
      </w:pPr>
      <w:r>
        <w:t>‹çel</w:t>
      </w:r>
      <w:r>
        <w:tab/>
        <w:t>Hatay</w:t>
      </w:r>
    </w:p>
    <w:p w:rsidR="00000000" w:rsidRDefault="00066505">
      <w:pPr>
        <w:pStyle w:val="GKBALIK"/>
        <w:spacing w:line="240" w:lineRule="auto"/>
        <w:ind w:left="20" w:firstLine="820"/>
      </w:pPr>
      <w:r>
        <w:t xml:space="preserve">Madde 1, üçüncü f›kra, son cümle: </w:t>
      </w:r>
    </w:p>
    <w:p w:rsidR="00000000" w:rsidRDefault="00066505">
      <w:pPr>
        <w:pStyle w:val="GKBALIK"/>
        <w:spacing w:line="240" w:lineRule="auto"/>
        <w:ind w:left="20" w:firstLine="820"/>
      </w:pPr>
      <w:r>
        <w:t>Ancak, bu kuruluﬂlar›n tan›m›ndaki her türlü de€iﬂiklik ile mülkiyetinin devrine iliﬂkin hususlar, kuruluﬂlar›n gördükleri kamu hizmetlerinin esaslar›na ve özelliklerine göre ayr› kanunlarla dü</w:t>
      </w:r>
      <w:r>
        <w:t>zenlenir.</w:t>
      </w:r>
    </w:p>
    <w:p w:rsidR="00000000" w:rsidRDefault="00066505">
      <w:pPr>
        <w:pStyle w:val="GKBALIK"/>
        <w:spacing w:line="240" w:lineRule="auto"/>
        <w:ind w:left="20" w:firstLine="820"/>
      </w:pPr>
    </w:p>
    <w:p w:rsidR="00000000" w:rsidRDefault="00066505">
      <w:pPr>
        <w:pStyle w:val="GKBALIK"/>
        <w:spacing w:line="240" w:lineRule="auto"/>
        <w:ind w:left="20" w:firstLine="820"/>
      </w:pPr>
    </w:p>
    <w:p w:rsidR="00000000" w:rsidRDefault="00066505">
      <w:pPr>
        <w:pStyle w:val="GKBALIK"/>
        <w:spacing w:line="240" w:lineRule="auto"/>
        <w:ind w:left="20" w:firstLine="820"/>
      </w:pPr>
      <w:r>
        <w:t xml:space="preserve">Gerekçe: 233 say›l› Kanun Hükmünde Kararnamede tan›mlanm›ﬂ bulunan kamu iktisadî kuruluﬂlar›n›n özelleﬂtirilmelerinde, mülkiyetin devri, Anayasa Mahkemesinin ilgili kararlar› uyar›nca, bir tek ayr›ca yasa ç›kararak olabilmektedir. Ancak, halen görüﬂmekte oldu€umuz yasa tasar›s›n›n 15 ve 35 inci maddelerinde de örnekleri bulundu€u üzere, an›lan kuruluﬂlar›n tan›m› Bakanlar Kurulu karar›yla de€iﬂebilmekte, böylece mülkiyet devri yasas›z olarak yap›labilmektedir. </w:t>
      </w:r>
    </w:p>
    <w:p w:rsidR="00000000" w:rsidRDefault="00066505">
      <w:pPr>
        <w:pStyle w:val="GKBALIK"/>
        <w:spacing w:line="240" w:lineRule="auto"/>
        <w:ind w:left="20" w:firstLine="820"/>
      </w:pPr>
      <w:r>
        <w:t>Bu yöntem, Anayasa Mahkemesi karar</w:t>
      </w:r>
      <w:r>
        <w:t xml:space="preserve">lar›na karﬂ›  hiledir. Hilenin düzeltilmesi gerekir. </w:t>
      </w:r>
    </w:p>
    <w:p w:rsidR="00000000" w:rsidRDefault="00066505">
      <w:pPr>
        <w:pStyle w:val="GKBALIK"/>
        <w:tabs>
          <w:tab w:val="center" w:pos="5100"/>
        </w:tabs>
        <w:spacing w:line="240" w:lineRule="auto"/>
        <w:ind w:left="20" w:firstLine="820"/>
        <w:jc w:val="center"/>
      </w:pPr>
    </w:p>
    <w:p w:rsidR="00000000" w:rsidRDefault="00066505">
      <w:pPr>
        <w:pStyle w:val="GKBALIK"/>
        <w:tabs>
          <w:tab w:val="center" w:pos="5120"/>
        </w:tabs>
        <w:spacing w:line="240" w:lineRule="auto"/>
        <w:ind w:left="20" w:firstLine="820"/>
        <w:jc w:val="left"/>
      </w:pPr>
      <w:r>
        <w:tab/>
        <w:t>Türkiye Büyük Millet Meclisi Baﬂkanl›€›na</w:t>
      </w:r>
    </w:p>
    <w:p w:rsidR="00000000" w:rsidRDefault="00066505">
      <w:pPr>
        <w:pStyle w:val="GKBALIK"/>
        <w:spacing w:line="240" w:lineRule="auto"/>
        <w:ind w:left="20" w:firstLine="820"/>
      </w:pPr>
      <w:r>
        <w:t>Görüﬂülmekte olan Özelleﬂtirme Yasa Tasar›s›n›n 1 inci maddesinin (B) f›kras›n›n (a), (b) ve (d) bentlerinin aﬂa€›daki biçimde de€iﬂtirilmesini öneriyoruz.</w:t>
      </w:r>
    </w:p>
    <w:p w:rsidR="00000000" w:rsidRDefault="00066505">
      <w:pPr>
        <w:pStyle w:val="GKBALIK"/>
        <w:spacing w:line="240" w:lineRule="auto"/>
        <w:ind w:left="20" w:firstLine="820"/>
      </w:pPr>
      <w:r>
        <w:t>Gere€ini sayg›lar›m›zla dileriz.</w:t>
      </w:r>
    </w:p>
    <w:p w:rsidR="00000000" w:rsidRDefault="00066505">
      <w:pPr>
        <w:pStyle w:val="GKBALIK"/>
        <w:spacing w:line="240" w:lineRule="auto"/>
        <w:ind w:left="20" w:firstLine="820"/>
      </w:pPr>
    </w:p>
    <w:p w:rsidR="00000000" w:rsidRDefault="00066505">
      <w:pPr>
        <w:pStyle w:val="GKBALIK"/>
        <w:tabs>
          <w:tab w:val="center" w:pos="5120"/>
          <w:tab w:val="right" w:pos="9060"/>
        </w:tabs>
        <w:spacing w:line="240" w:lineRule="auto"/>
        <w:ind w:left="20" w:firstLine="820"/>
      </w:pPr>
      <w:r>
        <w:t>Mustafa Y›lmaz</w:t>
      </w:r>
      <w:r>
        <w:tab/>
        <w:t>Ender Karagül</w:t>
      </w:r>
      <w:r>
        <w:tab/>
        <w:t>H.Uluç Gürkan</w:t>
      </w:r>
    </w:p>
    <w:p w:rsidR="00000000" w:rsidRDefault="00066505">
      <w:pPr>
        <w:pStyle w:val="GKBALIK"/>
        <w:tabs>
          <w:tab w:val="center" w:pos="5120"/>
          <w:tab w:val="right" w:pos="8640"/>
        </w:tabs>
        <w:spacing w:line="240" w:lineRule="auto"/>
        <w:ind w:left="20" w:firstLine="1180"/>
      </w:pPr>
      <w:r>
        <w:t>Gaziantep</w:t>
      </w:r>
      <w:r>
        <w:tab/>
        <w:t>Uﬂak</w:t>
      </w:r>
      <w:r>
        <w:tab/>
        <w:t>Ankara</w:t>
      </w:r>
    </w:p>
    <w:p w:rsidR="00000000" w:rsidRDefault="00066505">
      <w:pPr>
        <w:pStyle w:val="GKBALIK"/>
        <w:tabs>
          <w:tab w:val="center" w:pos="6820"/>
        </w:tabs>
        <w:spacing w:line="240" w:lineRule="auto"/>
        <w:ind w:left="20" w:firstLine="1980"/>
      </w:pPr>
      <w:r>
        <w:t>M.‹stemihan Talay</w:t>
      </w:r>
      <w:r>
        <w:tab/>
        <w:t>Ali Uyar</w:t>
      </w:r>
    </w:p>
    <w:p w:rsidR="00000000" w:rsidRDefault="00066505">
      <w:pPr>
        <w:pStyle w:val="GKBALIK"/>
        <w:tabs>
          <w:tab w:val="right" w:pos="7160"/>
        </w:tabs>
        <w:spacing w:line="240" w:lineRule="auto"/>
        <w:ind w:left="20" w:firstLine="2940"/>
      </w:pPr>
      <w:r>
        <w:t>‹çel</w:t>
      </w:r>
      <w:r>
        <w:tab/>
        <w:t>Hatay</w:t>
      </w:r>
    </w:p>
    <w:p w:rsidR="00000000" w:rsidRDefault="00066505">
      <w:pPr>
        <w:pStyle w:val="GKBALIK"/>
        <w:spacing w:line="240" w:lineRule="auto"/>
        <w:ind w:left="20" w:firstLine="820"/>
      </w:pPr>
    </w:p>
    <w:p w:rsidR="00000000" w:rsidRDefault="00066505">
      <w:pPr>
        <w:pStyle w:val="GKBALIK"/>
        <w:spacing w:line="240" w:lineRule="auto"/>
        <w:ind w:firstLine="800"/>
      </w:pPr>
      <w:r>
        <w:t>Madde 1.- B), (a; b ve d) bentleri:</w:t>
      </w:r>
    </w:p>
    <w:p w:rsidR="00000000" w:rsidRDefault="00066505">
      <w:pPr>
        <w:pStyle w:val="GKBALIK"/>
        <w:spacing w:line="240" w:lineRule="auto"/>
        <w:ind w:firstLine="800"/>
      </w:pPr>
      <w:r>
        <w:t>a) "Özelleﬂtirme Yüksek Kurulu"nun kurulmas›na, görev ve yetkilerinin belirlenmesine</w:t>
      </w:r>
      <w:r>
        <w:t>,</w:t>
      </w:r>
    </w:p>
    <w:p w:rsidR="00000000" w:rsidRDefault="00066505">
      <w:pPr>
        <w:pStyle w:val="GKBALIK"/>
        <w:spacing w:line="240" w:lineRule="auto"/>
        <w:ind w:firstLine="800"/>
      </w:pPr>
      <w:r>
        <w:t>b) "‹ﬂ ve Ücret Güvencesi Fonu"nun ve "Yeniden Yap›lanma Fonu"nun kurulmas›na ve bu fonlar›n kaynaklar› ile kullan›m alanlar›n›n belirlenmesine,</w:t>
      </w:r>
    </w:p>
    <w:p w:rsidR="00000000" w:rsidRDefault="00066505">
      <w:pPr>
        <w:pStyle w:val="GKBALIK"/>
        <w:spacing w:line="240" w:lineRule="auto"/>
        <w:ind w:firstLine="800"/>
      </w:pPr>
      <w:r>
        <w:t>d) "Çal›ﬂanlar›n Tasarruflar›n› Teﬂvik Hesab›"nda toplanan paralar›n nemaland›r›lmas›na, özelleﬂtirme uygulamalar›nda bu paralar›n çal›ﬂanlara öncelikle hisse sa€lanmas›nda kaynak olarak kullan›lmas›na.</w:t>
      </w:r>
    </w:p>
    <w:p w:rsidR="00000000" w:rsidRDefault="00066505">
      <w:pPr>
        <w:pStyle w:val="GKBALIK"/>
        <w:spacing w:line="240" w:lineRule="auto"/>
        <w:ind w:firstLine="800"/>
      </w:pPr>
      <w:r>
        <w:t>Gerekçe: Özelleﬂtirme iﬂlemlerinin yürütülmesi için, "Özelleﬂtirme ‹daresi Baﬂkanl›€›" ad›yla yeni bir kamu kurumu yarat›lmas› fazlaca anlaml› bulunmamaktad›r. Ol</w:t>
      </w:r>
      <w:r>
        <w:t xml:space="preserve">ay›n bürokratik iﬂlemleri, yüksek kurula ba€l› bir sekreterya arac›l›€›yla pekala yürütülebilir. </w:t>
      </w:r>
    </w:p>
    <w:p w:rsidR="00000000" w:rsidRDefault="00066505">
      <w:pPr>
        <w:pStyle w:val="GKBALIK"/>
        <w:spacing w:line="240" w:lineRule="auto"/>
        <w:ind w:firstLine="800"/>
      </w:pPr>
      <w:r>
        <w:t xml:space="preserve">Böylesi bir yap›lanma gerekli olan özelleﬂtirmelerin merkezî ve hantal bir bürokratik çark yerine, özelleﬂtirilmeleri öngörülen kuruluﬂlar›n inisiyatiflerine terk edilmesini, aç›k anlat›m›yla yeniden gerçekleﬂtirilmesini sa€layacakt›r. </w:t>
      </w:r>
    </w:p>
    <w:p w:rsidR="00000000" w:rsidRDefault="00066505">
      <w:pPr>
        <w:pStyle w:val="GKBALIK"/>
        <w:spacing w:line="240" w:lineRule="auto"/>
        <w:ind w:firstLine="800"/>
      </w:pPr>
      <w:r>
        <w:t>Özelleﬂtirme iﬂlemlerinde merkezî ve hantal bürokratik çarklardan kaç›n›lmas›, öncelikle özelleﬂtirme olgusunun do€as›na uygun olacakt›r. Yan› s›ra, iﬂlemlerde zaman kayb›n› önl</w:t>
      </w:r>
      <w:r>
        <w:t xml:space="preserve">eyecek ve büyük bir h›z sa€layacakt›r. </w:t>
      </w:r>
    </w:p>
    <w:p w:rsidR="00000000" w:rsidRDefault="00066505">
      <w:pPr>
        <w:pStyle w:val="GKBALIK"/>
        <w:spacing w:line="240" w:lineRule="auto"/>
        <w:ind w:firstLine="800"/>
      </w:pPr>
      <w:r>
        <w:t xml:space="preserve">"Özelleﬂtirme ‹daresi Baﬂkanl›€›" biçimindeki merkezî  ve hantal bir bürokratik çark, bugüne kadarki Kamu Ortakl›€› ‹daresi örne€inin de aç›kça ortaya koydu€u üzere, özelleﬂtirmeyi de€il, özelleﬂtirmemeyi öngörmektedir. </w:t>
      </w:r>
    </w:p>
    <w:p w:rsidR="00000000" w:rsidRDefault="00066505">
      <w:pPr>
        <w:pStyle w:val="GKBALIK"/>
        <w:spacing w:line="240" w:lineRule="auto"/>
        <w:ind w:firstLine="800"/>
      </w:pPr>
      <w:r>
        <w:t>Özelleﬂtirme gelirlerinin tek bir fon yerine, kullan›m amac› farkl› iki ayr› fonda toplanmas›, çokça sözü edilen aleniyet, ﬂeffafl›k ve saydaml›k yaklaﬂ›mlar›n›n gere€idir. Kullan›m amaçlar› farkl› fon uygulamas›n›n baﬂlang›çta ayr›ﬂt›r›lmas›, aleniye</w:t>
      </w:r>
      <w:r>
        <w:t xml:space="preserve">ti örtece€i kesin olan fon aras›nda kaynak aktar›m›n› peﬂinen önleyecektir. Nihayet, özelleﬂtirmeyle ba€lant›l› olarak nemaland›r›lmas› öngörülen tasarruflar› teﬂvik kesintilerinin gerçek çal›ﬂanlar›n lehine kullan›m›, bu hesapta toplanan paralar›n, çal›ﬂanlar›n hisse edinimi için de€erlendirilmesi yoluyla sa€lanabilir. </w:t>
      </w:r>
    </w:p>
    <w:p w:rsidR="00000000" w:rsidRDefault="00066505">
      <w:pPr>
        <w:pStyle w:val="GKBALIK"/>
        <w:spacing w:line="240" w:lineRule="auto"/>
        <w:ind w:firstLine="800"/>
      </w:pPr>
      <w:r>
        <w:t xml:space="preserve">Çal›ﬂanlara, yönetim yetkisiyle birlikte, böylece sorumluluk yüklenmesi, özelleﬂtirmenin mülkiyetin tabana yay›lmas› ve özel ya da yabanc› tekellerin yarat›lmas›n›n önlenmesi amaçlar›na da </w:t>
      </w:r>
      <w:r>
        <w:t xml:space="preserve">hizmet edecektir. Bu konuda, Türkiye'de, dünyan›n belki de ilk ve hiç kuﬂkusuz en sanc›s›z özelleﬂtirme örne€i sayabilece€imiz Türkiye ‹ﬂ Bankas› modeli örnek al›nabilir. </w:t>
      </w:r>
    </w:p>
    <w:p w:rsidR="00000000" w:rsidRDefault="00066505">
      <w:pPr>
        <w:pStyle w:val="GKBALIK"/>
        <w:spacing w:line="240" w:lineRule="auto"/>
        <w:ind w:firstLine="800"/>
      </w:pPr>
      <w:r>
        <w:t>Çal›ﬂanlara, birikmiﬂ zorunlu tasarrufu teﬂvik kesintileri karﬂ›l›€›nda, özelleﬂtirme program›na al›nm›ﬂ bulunan kuruluﬂun 1/3'ü ile 1/4'ü aras›ndaki bir oranda topluca hissedar› yap›labilirler. Bu yöntem, devletin yetmiﬂ seksen y›ll›k ekonomik varl›€›n›n, yok pahas›na, yabanc›lar dahil, sermaye çevrelerine b›rak›lmas› yerine, emeklerinde</w:t>
      </w:r>
      <w:r>
        <w:t xml:space="preserve">n yap›lan kesintiler karﬂ›l›€›nda, çal›ﬂanlara gitmesi sonucunu verecektir. </w:t>
      </w:r>
    </w:p>
    <w:p w:rsidR="00000000" w:rsidRDefault="00066505">
      <w:pPr>
        <w:pStyle w:val="GKBALIK"/>
        <w:spacing w:line="240" w:lineRule="auto"/>
        <w:ind w:firstLine="800"/>
      </w:pPr>
    </w:p>
    <w:p w:rsidR="00000000" w:rsidRDefault="00066505">
      <w:pPr>
        <w:pStyle w:val="GKBALIK"/>
        <w:tabs>
          <w:tab w:val="center" w:pos="5120"/>
        </w:tabs>
        <w:spacing w:line="240" w:lineRule="auto"/>
        <w:ind w:firstLine="800"/>
        <w:jc w:val="left"/>
      </w:pPr>
      <w:r>
        <w:tab/>
        <w:t>Türkiye Büyük Millet Meclisi Baﬂkanl›€›na</w:t>
      </w:r>
    </w:p>
    <w:p w:rsidR="00000000" w:rsidRDefault="00066505">
      <w:pPr>
        <w:pStyle w:val="GKBALIK"/>
        <w:spacing w:line="240" w:lineRule="auto"/>
        <w:ind w:firstLine="800"/>
      </w:pPr>
      <w:r>
        <w:t>Görüﬂülmekte olan 720 s›ra say›l› Özelleﬂtirme Uygulamalar›n›n Düzenlenmesine ve Baz› Kanun ve Kanun Hükmünde Kararnamelerde De€iﬂiklik Yap›lmas›na Dair Kanun Tasar›s›n›n 1 inci maddesinin son f›kras›n›n aﬂa€›da yer verilen ﬂekilde de€iﬂtirilmesini arz ve teklif ederiz.</w:t>
      </w:r>
    </w:p>
    <w:p w:rsidR="00000000" w:rsidRDefault="00066505">
      <w:pPr>
        <w:pStyle w:val="GKBALIK"/>
        <w:spacing w:line="240" w:lineRule="auto"/>
        <w:ind w:firstLine="800"/>
      </w:pPr>
    </w:p>
    <w:p w:rsidR="00000000" w:rsidRDefault="00066505">
      <w:pPr>
        <w:pStyle w:val="GKBALIK"/>
        <w:tabs>
          <w:tab w:val="center" w:pos="5100"/>
          <w:tab w:val="right" w:pos="9060"/>
        </w:tabs>
        <w:spacing w:line="240" w:lineRule="auto"/>
        <w:ind w:firstLine="800"/>
      </w:pPr>
      <w:r>
        <w:t>Ali Kemal Baﬂaran</w:t>
      </w:r>
      <w:r>
        <w:tab/>
        <w:t>Kadir Ramazan Coﬂkun</w:t>
      </w:r>
      <w:r>
        <w:tab/>
        <w:t>Emin Kul</w:t>
      </w:r>
    </w:p>
    <w:p w:rsidR="00000000" w:rsidRDefault="00066505">
      <w:pPr>
        <w:pStyle w:val="GKBALIK"/>
        <w:tabs>
          <w:tab w:val="center" w:pos="5040"/>
          <w:tab w:val="right" w:pos="9060"/>
        </w:tabs>
        <w:spacing w:line="240" w:lineRule="auto"/>
        <w:ind w:firstLine="1360"/>
      </w:pPr>
      <w:r>
        <w:t>Trabzon</w:t>
      </w:r>
      <w:r>
        <w:tab/>
        <w:t>‹stanbul</w:t>
      </w:r>
      <w:r>
        <w:tab/>
        <w:t>‹stanbul</w:t>
      </w:r>
    </w:p>
    <w:p w:rsidR="00000000" w:rsidRDefault="00066505">
      <w:pPr>
        <w:pStyle w:val="GKBALIK"/>
        <w:tabs>
          <w:tab w:val="right" w:pos="7980"/>
        </w:tabs>
        <w:spacing w:line="240" w:lineRule="auto"/>
        <w:ind w:firstLine="2180"/>
      </w:pPr>
      <w:r>
        <w:t>Yusuf Pamuk</w:t>
      </w:r>
      <w:r>
        <w:tab/>
        <w:t>Ersin Tarano€lu</w:t>
      </w:r>
    </w:p>
    <w:p w:rsidR="00000000" w:rsidRDefault="00066505">
      <w:pPr>
        <w:pStyle w:val="GKBALIK"/>
        <w:tabs>
          <w:tab w:val="right" w:pos="7560"/>
        </w:tabs>
        <w:spacing w:line="240" w:lineRule="auto"/>
        <w:ind w:firstLine="2500"/>
      </w:pPr>
      <w:r>
        <w:t>‹stanbul</w:t>
      </w:r>
      <w:r>
        <w:tab/>
        <w:t>Sakarya</w:t>
      </w:r>
    </w:p>
    <w:p w:rsidR="00000000" w:rsidRDefault="00066505">
      <w:pPr>
        <w:pStyle w:val="GKBALIK"/>
        <w:spacing w:line="240" w:lineRule="auto"/>
        <w:ind w:firstLine="800"/>
      </w:pPr>
    </w:p>
    <w:p w:rsidR="00000000" w:rsidRDefault="00066505">
      <w:pPr>
        <w:pStyle w:val="GKBALIK"/>
        <w:tabs>
          <w:tab w:val="center" w:pos="5120"/>
        </w:tabs>
        <w:spacing w:line="240" w:lineRule="auto"/>
        <w:ind w:firstLine="800"/>
        <w:jc w:val="left"/>
      </w:pPr>
      <w:r>
        <w:tab/>
        <w:t>Türkiye Büyük Millet Meclisi Baﬂkanl›€›na</w:t>
      </w:r>
    </w:p>
    <w:p w:rsidR="00000000" w:rsidRDefault="00066505">
      <w:pPr>
        <w:pStyle w:val="GKBALIK"/>
        <w:spacing w:line="240" w:lineRule="auto"/>
        <w:ind w:firstLine="800"/>
      </w:pPr>
      <w:r>
        <w:t>3Genel ve katma bütçeli idarelerle bunlara ba€l› döner sermaye kuruluﬂlar›n›n mal ve hizmet üretim birimleri ve varl›klar›n›n (baraj, gölet, otoyol, yatakl› tedavi kurumlar›, limanlar ve benzeri di€er mal ve hizmet üretim birimleri) kuruluﬂ amaçlar›na uygun olarak kiralanmas›, iﬂletme haklar›n›n verilmesi ile kamu iktisadî teﬂebbüsleri aras›nda yer alan ve 233 say›l› Kanun Hükmündeki Kararnamede tan›mlanm›ﬂ bulunan kamu iktisadî kuruluﬂlar›n›n ve bunlar›n müessese</w:t>
      </w:r>
      <w:r>
        <w:t>, ba€l› ortakl›k, iﬂletme ve varl›klar›n›n mülkiyetinin devri d›ﬂ›nda kalan yöntemlerle özelleﬂtirilmesi bu kanun hükümlerine tabidir. Ancak, bu kuruluﬂlar›n mülkiyetinin devri ile faaliyetlerinin süreli veya süresiz olarak durdurulmas›na, kapat›lmas›na veya tasfiyesine iliﬂkin hususlar, kuruluﬂlar›n gördükleri hizmet esaslar›na ve özelliklerine göre ayr› kanunlarla düzenlenir."</w:t>
      </w:r>
    </w:p>
    <w:p w:rsidR="00000000" w:rsidRDefault="00066505">
      <w:pPr>
        <w:pStyle w:val="GKBALIK"/>
        <w:spacing w:line="240" w:lineRule="auto"/>
        <w:ind w:hanging="20"/>
      </w:pPr>
    </w:p>
    <w:p w:rsidR="00000000" w:rsidRDefault="00066505">
      <w:pPr>
        <w:pStyle w:val="GKBALIK"/>
        <w:tabs>
          <w:tab w:val="center" w:pos="5120"/>
        </w:tabs>
        <w:spacing w:line="240" w:lineRule="auto"/>
        <w:ind w:hanging="20"/>
        <w:jc w:val="left"/>
      </w:pPr>
      <w:r>
        <w:tab/>
        <w:t>Türkiye Büyük Millet Meclisi Baﬂkanl›€›na</w:t>
      </w:r>
    </w:p>
    <w:p w:rsidR="00000000" w:rsidRDefault="00066505">
      <w:pPr>
        <w:pStyle w:val="GKBALIK"/>
        <w:spacing w:line="240" w:lineRule="auto"/>
        <w:ind w:firstLine="800"/>
      </w:pPr>
      <w:r>
        <w:t>Görüﬂülmekte olan Özelleﬂtirme Uygulamalar›n›n Düzenlenmesine ve Baz› Kanun Ve Kanun H</w:t>
      </w:r>
      <w:r>
        <w:t>ükmünde Kararnamelerde De€iﬂik Yap›lmas›na Dair Kanun Tasar›s›n›n 1 inci maddesinin (A) f›kras›n›n aﬂa€›daki ﬂekilde de€iﬂtirilmesi için gere€ini sayg›lar›m›zla arz ederiz.</w:t>
      </w:r>
    </w:p>
    <w:p w:rsidR="00000000" w:rsidRDefault="00066505">
      <w:pPr>
        <w:pStyle w:val="GKBALIK"/>
        <w:tabs>
          <w:tab w:val="center" w:pos="5100"/>
          <w:tab w:val="right" w:pos="9060"/>
        </w:tabs>
        <w:spacing w:line="240" w:lineRule="auto"/>
        <w:ind w:firstLine="800"/>
      </w:pPr>
      <w:r>
        <w:t>Algan Hacalo€lu</w:t>
      </w:r>
      <w:r>
        <w:tab/>
        <w:t>Adnan Keskin</w:t>
      </w:r>
      <w:r>
        <w:tab/>
        <w:t>‹brahim Özdiﬂ</w:t>
      </w:r>
    </w:p>
    <w:p w:rsidR="00000000" w:rsidRDefault="00066505">
      <w:pPr>
        <w:pStyle w:val="GKBALIK"/>
        <w:tabs>
          <w:tab w:val="center" w:pos="5120"/>
          <w:tab w:val="right" w:pos="8700"/>
        </w:tabs>
        <w:spacing w:line="240" w:lineRule="auto"/>
        <w:ind w:firstLine="1220"/>
      </w:pPr>
      <w:r>
        <w:t>‹stanbul</w:t>
      </w:r>
      <w:r>
        <w:tab/>
        <w:t>Denizli</w:t>
      </w:r>
      <w:r>
        <w:tab/>
        <w:t>Adana</w:t>
      </w:r>
    </w:p>
    <w:p w:rsidR="00000000" w:rsidRDefault="00066505">
      <w:pPr>
        <w:pStyle w:val="GKBALIK"/>
        <w:spacing w:line="240" w:lineRule="auto"/>
        <w:ind w:firstLine="800"/>
      </w:pPr>
    </w:p>
    <w:p w:rsidR="00000000" w:rsidRDefault="00066505">
      <w:pPr>
        <w:pStyle w:val="GKBALIK"/>
        <w:tabs>
          <w:tab w:val="center" w:pos="5120"/>
        </w:tabs>
        <w:spacing w:line="240" w:lineRule="auto"/>
        <w:ind w:firstLine="800"/>
      </w:pPr>
      <w:r>
        <w:t>Haydar Oymak</w:t>
      </w:r>
      <w:r>
        <w:tab/>
        <w:t>Mehmet Sevigen</w:t>
      </w:r>
    </w:p>
    <w:p w:rsidR="00000000" w:rsidRDefault="00066505">
      <w:pPr>
        <w:pStyle w:val="GKBALIK"/>
        <w:tabs>
          <w:tab w:val="center" w:pos="5120"/>
        </w:tabs>
        <w:spacing w:line="240" w:lineRule="auto"/>
        <w:ind w:firstLine="1260"/>
      </w:pPr>
      <w:r>
        <w:t>Amasya</w:t>
      </w:r>
      <w:r>
        <w:tab/>
        <w:t>‹stanbul</w:t>
      </w:r>
    </w:p>
    <w:p w:rsidR="00000000" w:rsidRDefault="00066505">
      <w:pPr>
        <w:pStyle w:val="GKBALIK"/>
        <w:spacing w:line="240" w:lineRule="auto"/>
        <w:ind w:firstLine="800"/>
      </w:pPr>
    </w:p>
    <w:p w:rsidR="00000000" w:rsidRDefault="00066505">
      <w:pPr>
        <w:pStyle w:val="GKBALIK"/>
        <w:spacing w:line="240" w:lineRule="auto"/>
        <w:ind w:firstLine="800"/>
      </w:pPr>
      <w:r>
        <w:t>Tasar›n›n 1 inci maddesinin (A) f›kras› için önerilen de€iﬂik metin:</w:t>
      </w:r>
    </w:p>
    <w:p w:rsidR="00000000" w:rsidRDefault="00066505">
      <w:pPr>
        <w:pStyle w:val="GKBALIK"/>
        <w:spacing w:line="240" w:lineRule="auto"/>
        <w:ind w:firstLine="800"/>
      </w:pPr>
      <w:r>
        <w:t>A) Bu maddede belirtilen ve kanunun uygulanmas›nda "kuruluﬂ" ad›yla an›lacak olan; ülkenin kalk›nmada birinci derecede öncelikli yöreleri d›ﬂ›nda yer alan;</w:t>
      </w:r>
    </w:p>
    <w:p w:rsidR="00000000" w:rsidRDefault="00066505">
      <w:pPr>
        <w:pStyle w:val="GKBALIK"/>
        <w:spacing w:line="240" w:lineRule="auto"/>
        <w:ind w:firstLine="800"/>
      </w:pPr>
      <w:r>
        <w:t>a)</w:t>
      </w:r>
      <w:r>
        <w:t xml:space="preserve"> Stratejik mal ve kamusal hizmet üretenler hariç olmak üzere, iktisadî devlet teﬂekküllerinin, bunlar›n müessese, ba€l› ortakl›k, iﬂletme, iﬂletme birimleri ile iﬂtiraklerindeki kamu paylar›n›n,</w:t>
      </w:r>
    </w:p>
    <w:p w:rsidR="00000000" w:rsidRDefault="00066505">
      <w:pPr>
        <w:pStyle w:val="GKBALIK"/>
        <w:spacing w:line="240" w:lineRule="auto"/>
        <w:ind w:firstLine="800"/>
      </w:pPr>
      <w:r>
        <w:t>b) Stratejik mal ve kamusal hizmet üreten iktisadî devlet teﬂekkülerinin yeniden yap›lanmalar›, rehabilitasyonlar›, iç ve d›ﬂ pazar koﬂullar›nda etkinliklerinin art›r›labilinmesi amac›yla, toplam içindeki pay oran› yüzde 40'› aﬂmamak ve yabanc›lara sat›ﬂ› yüzde 20 ile s›n›rland›rmak kayd›yla, bu düzeydeki kamu payla</w:t>
      </w:r>
      <w:r>
        <w:t>r›n›n;</w:t>
      </w:r>
    </w:p>
    <w:p w:rsidR="00000000" w:rsidRDefault="00066505">
      <w:pPr>
        <w:pStyle w:val="GKBALIK"/>
        <w:spacing w:line="240" w:lineRule="auto"/>
        <w:ind w:firstLine="800"/>
      </w:pPr>
      <w:r>
        <w:t>c)- Kamu iktisadî teﬂebbüsleri statüsü d›ﬂ›nda kalmakla beraber, sermayesinin tamam› veya yar›s›ndan fazlas› devlete veya di€er kamu tüzelkiﬂilerine ait olan ticarî amaçl› kuruluﬂlardaki kamu paylar› ile bu kuruluﬂlara ait müessese, ba€l› ortakl›k, iﬂletme, iﬂletme birimleri ile iﬂtiraklerindeki kamu paylar›n›n,</w:t>
      </w:r>
    </w:p>
    <w:p w:rsidR="00000000" w:rsidRDefault="00066505">
      <w:pPr>
        <w:pStyle w:val="GKBALIK"/>
        <w:spacing w:line="240" w:lineRule="auto"/>
        <w:ind w:firstLine="800"/>
      </w:pPr>
      <w:r>
        <w:t>d) Belediye ve il özel idarelerine ait kamusal hizmet görmeyen, ticari amaçl› kuruluﬂlar›n ve bunlar›n benzeri nitelikteki iﬂtirakleri paylar›n›n, teknolojik yeniden yap›lanma, sermayenin tab</w:t>
      </w:r>
      <w:r>
        <w:t xml:space="preserve">ana yay›lmas›, üretim iliﬂkilerinin ve örtülü pazar ekonomisi yap›s›n›n geliﬂtirilmesi, verimlili€in art›r›lmas› amaçlar› çerçevesinde, özelleﬂtirilmelerine iliﬂkin esaslar› düzenlemektedir. </w:t>
      </w:r>
    </w:p>
    <w:p w:rsidR="00000000" w:rsidRDefault="00066505">
      <w:pPr>
        <w:pStyle w:val="GKBALIK"/>
        <w:spacing w:line="240" w:lineRule="auto"/>
        <w:ind w:firstLine="720"/>
      </w:pPr>
      <w:r>
        <w:t>Gerekçe:</w:t>
      </w:r>
    </w:p>
    <w:p w:rsidR="00000000" w:rsidRDefault="00066505">
      <w:pPr>
        <w:pStyle w:val="GKBALIK"/>
        <w:spacing w:line="240" w:lineRule="auto"/>
        <w:ind w:firstLine="720"/>
      </w:pPr>
      <w:r>
        <w:t>Madde 1, f›kra (A):</w:t>
      </w:r>
    </w:p>
    <w:p w:rsidR="00000000" w:rsidRDefault="00066505">
      <w:pPr>
        <w:pStyle w:val="GKBALIK"/>
        <w:spacing w:line="240" w:lineRule="auto"/>
        <w:ind w:firstLine="720"/>
      </w:pPr>
      <w:r>
        <w:t xml:space="preserve">Kamu ekonomik giriﬂimleri, ülkemizde demokrasinin derinleﬂtirilmesine, sanayileﬂmenin kökleﬂmesine, ekonomik ve toplumsal geliﬂmenin h›zland›r›lmas›na, gelir da€›l›m›n›n iyileﬂtirilmesine, bölgeler aras› dengesizliklerin azalt›lmas›na çok önemli katk›larda bulunmuﬂlard›r. </w:t>
      </w:r>
    </w:p>
    <w:p w:rsidR="00000000" w:rsidRDefault="00066505">
      <w:pPr>
        <w:pStyle w:val="GKBALIK"/>
        <w:spacing w:line="240" w:lineRule="auto"/>
        <w:ind w:firstLine="720"/>
      </w:pPr>
      <w:r>
        <w:t>Ancak, 24 Ocak 19</w:t>
      </w:r>
      <w:r>
        <w:t xml:space="preserve">84' ten beri izlenmeye baﬂlan›lan ve son üç y›ld›r ayn› anlay›ﬂla sürdürülen, sanayileﬂmeyi, reel sektörleri ve kamu yarar› ilkesini d›ﬂlayan politikalar sonucu, bu kuruluﬂlar, yenilenmeyen teknolojileri, yönetimlerine politik müdahaleler, yönetim kurullar›n›n politika arpal›€› olarak kullan›lmas› ve aﬂ›r› istihdam sorunlar›yla, verimliliklerini, etkinliklerini, iç ve d›ﬂ pazarlarda rekabet güçlerini önemli boyutlarda yitirmiﬂlerdir. </w:t>
      </w:r>
    </w:p>
    <w:p w:rsidR="00000000" w:rsidRDefault="00066505">
      <w:pPr>
        <w:pStyle w:val="GKBALIK"/>
        <w:spacing w:line="240" w:lineRule="auto"/>
        <w:ind w:firstLine="720"/>
      </w:pPr>
      <w:r>
        <w:t>Bu nedenlerle, bu kamu kuruluﬂlar›n›n, bölgesel geliﬂmiﬂlik farklar›n› ka</w:t>
      </w:r>
      <w:r>
        <w:t xml:space="preserve">patmaya yönelik sanayi tesisleriyle, </w:t>
      </w:r>
    </w:p>
    <w:p w:rsidR="00000000" w:rsidRDefault="00066505">
      <w:pPr>
        <w:pStyle w:val="GKBALIK"/>
        <w:spacing w:line="240" w:lineRule="auto"/>
        <w:ind w:firstLine="720"/>
      </w:pPr>
      <w:r>
        <w:t xml:space="preserve">Stratejik mal ve kamusal nitelikli hizmet üretenler hariç olmak üzere, </w:t>
      </w:r>
    </w:p>
    <w:p w:rsidR="00000000" w:rsidRDefault="00066505">
      <w:pPr>
        <w:pStyle w:val="GKBALIK"/>
        <w:spacing w:line="240" w:lineRule="auto"/>
        <w:ind w:firstLine="720"/>
      </w:pPr>
      <w:r>
        <w:t xml:space="preserve">Bundan sonraki maddelerde belirtilen kurallar çerçevesinde, sanayileﬂme sürecinde at›l›m yapma, teknolojik yeniden yap›lanma, sermayenin tabana yay›lmas›, üretim iliﬂkilerinin ve örgütlü pazar ekonomisi yap›s›n›n geliﬂtirilmesi, verimlili€in art›r›lmas› amaçlar›yla, özelleﬂtirilmeleri gerekli görülmektedir. </w:t>
      </w:r>
    </w:p>
    <w:p w:rsidR="00000000" w:rsidRDefault="00066505">
      <w:pPr>
        <w:pStyle w:val="GKBALIK"/>
        <w:spacing w:line="240" w:lineRule="auto"/>
        <w:ind w:firstLine="720"/>
      </w:pPr>
      <w:r>
        <w:t>Stratejik mal ve kamusal hizmet üreten kuruluﬂlarda, özelleﬂtirmenin, en çok yüzde 40 pay› i</w:t>
      </w:r>
      <w:r>
        <w:t xml:space="preserve">le s›n›rl› tutulmas›, yabanc›lara ise, bu kamu kuruluﬂlar›n›n teknolojik eksikliklerinin giderilmesi, d›ﬂ pazarlarda etkinliklerinin art›r›lmas›, al›c› firman›n, araﬂt›rma, geliﬂtirme faaliyetlerinden do€rudan yararlanabilmesi için yap›lacak sat›ﬂlarda hiçbir ﬂekilde toplam›n yüzde 20'sinden fazla pay verilmemesi zorunlu görülmektedir. </w:t>
      </w:r>
    </w:p>
    <w:p w:rsidR="00000000" w:rsidRDefault="00066505">
      <w:pPr>
        <w:pStyle w:val="GKBALIK"/>
        <w:spacing w:line="240" w:lineRule="auto"/>
        <w:ind w:firstLine="800"/>
      </w:pPr>
      <w:r>
        <w:t>‹spanya, ‹talya gibi sanayileﬂmeyi önemseyen ülkeler de benzeri tav›r içindedirler. Kald› ki, 60 milyonluk Türkiye'nin ekonomik ba€›ms›zl›€›n› belirli ölçülerde koruyabilmek</w:t>
      </w:r>
      <w:r>
        <w:t xml:space="preserve"> için de bu s›n›rlamalara gerek vard›r. </w:t>
      </w:r>
    </w:p>
    <w:p w:rsidR="00000000" w:rsidRDefault="00066505">
      <w:pPr>
        <w:pStyle w:val="GKBALIK"/>
        <w:spacing w:line="240" w:lineRule="auto"/>
        <w:ind w:firstLine="800"/>
      </w:pPr>
      <w:r>
        <w:t>Bölüﬂümdeki dengesizli€in, gelir da€›l›m›ndaki adaletsizli€in, bölgeleraras› geliﬂmiﬂlik farklar›n›n giderek artmakta oldu€u, bu hususun, ülkemizde sosyal bar›ﬂ›n önündeki en önemli engeli oluﬂturdu€u dikkate al›narak, özelleﬂtirme iﬂlemlerinin birinci derecede kalk›nmada öncelikli yöreler d›ﬂ›ndaki bölgelerdeki tesislerle s›n›rl› tutulmas› zorunlu görülmektedir.</w:t>
      </w:r>
    </w:p>
    <w:p w:rsidR="00000000" w:rsidRDefault="00066505">
      <w:pPr>
        <w:pStyle w:val="GKBALIK"/>
        <w:spacing w:line="240" w:lineRule="auto"/>
        <w:ind w:firstLine="800"/>
      </w:pPr>
    </w:p>
    <w:p w:rsidR="00000000" w:rsidRDefault="00066505">
      <w:pPr>
        <w:pStyle w:val="GKBALIK"/>
        <w:tabs>
          <w:tab w:val="center" w:pos="5100"/>
        </w:tabs>
        <w:spacing w:line="240" w:lineRule="auto"/>
        <w:ind w:firstLine="800"/>
      </w:pPr>
      <w:r>
        <w:tab/>
        <w:t>Türkiye Büyük Millet Meclisi Baﬂkanl›€›na</w:t>
      </w:r>
    </w:p>
    <w:p w:rsidR="00000000" w:rsidRDefault="00066505">
      <w:pPr>
        <w:pStyle w:val="GKBALIK"/>
        <w:spacing w:line="240" w:lineRule="auto"/>
        <w:ind w:firstLine="800"/>
      </w:pPr>
      <w:r>
        <w:t>Görüﬂülmekte olan 720 s›ra say›l› tasar›n›n 1 inci maddesi üç</w:t>
      </w:r>
      <w:r>
        <w:t>üncü f›kras›nda yer alan "yöntemler ile özelleﬂtirilmesi" ifadesinin, "yöntemler ile özelleﬂtirilmesi veya özerkleﬂtirilmesi" ﬂeklinde de€iﬂtirilmesini arz ve teklif ederiz.</w:t>
      </w:r>
    </w:p>
    <w:p w:rsidR="00000000" w:rsidRDefault="00066505">
      <w:pPr>
        <w:pStyle w:val="GKBALIK"/>
        <w:tabs>
          <w:tab w:val="center" w:pos="5040"/>
          <w:tab w:val="right" w:pos="9060"/>
        </w:tabs>
        <w:spacing w:line="240" w:lineRule="auto"/>
        <w:ind w:firstLine="800"/>
      </w:pPr>
      <w:r>
        <w:t>Hüseyin Erdal</w:t>
      </w:r>
      <w:r>
        <w:tab/>
        <w:t>ﬁaban Bayra</w:t>
      </w:r>
      <w:r>
        <w:tab/>
        <w:t>Mustafa Ünald›</w:t>
      </w:r>
    </w:p>
    <w:p w:rsidR="00000000" w:rsidRDefault="00066505">
      <w:pPr>
        <w:pStyle w:val="GKBALIK"/>
        <w:tabs>
          <w:tab w:val="center" w:pos="5040"/>
          <w:tab w:val="right" w:pos="8560"/>
        </w:tabs>
        <w:spacing w:line="240" w:lineRule="auto"/>
        <w:ind w:firstLine="1160"/>
      </w:pPr>
      <w:r>
        <w:t>Yozgat</w:t>
      </w:r>
      <w:r>
        <w:tab/>
        <w:t>Kayseri</w:t>
      </w:r>
      <w:r>
        <w:tab/>
        <w:t>Konya</w:t>
      </w:r>
    </w:p>
    <w:p w:rsidR="00000000" w:rsidRDefault="00066505">
      <w:pPr>
        <w:pStyle w:val="GKBALIK"/>
        <w:tabs>
          <w:tab w:val="right" w:pos="7620"/>
        </w:tabs>
        <w:spacing w:line="240" w:lineRule="auto"/>
        <w:ind w:firstLine="2500"/>
      </w:pPr>
      <w:r>
        <w:t>Zeki Ünal</w:t>
      </w:r>
      <w:r>
        <w:tab/>
        <w:t>Mehmet Elkatm›ﬂ</w:t>
      </w:r>
    </w:p>
    <w:p w:rsidR="00000000" w:rsidRDefault="00066505">
      <w:pPr>
        <w:pStyle w:val="GKBALIK"/>
        <w:tabs>
          <w:tab w:val="right" w:pos="7160"/>
        </w:tabs>
        <w:spacing w:line="240" w:lineRule="auto"/>
        <w:ind w:firstLine="2580"/>
      </w:pPr>
      <w:r>
        <w:t>Karaman</w:t>
      </w:r>
      <w:r>
        <w:tab/>
        <w:t>Nevﬂehir</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tabs>
          <w:tab w:val="center" w:pos="5100"/>
        </w:tabs>
        <w:spacing w:line="240" w:lineRule="auto"/>
        <w:ind w:firstLine="800"/>
      </w:pPr>
      <w:r>
        <w:tab/>
        <w:t>Türkiye Büyük Millet Meclisi Baﬂkanl›€›na</w:t>
      </w:r>
    </w:p>
    <w:p w:rsidR="00000000" w:rsidRDefault="00066505">
      <w:pPr>
        <w:pStyle w:val="GKBALIK"/>
        <w:spacing w:line="240" w:lineRule="auto"/>
        <w:ind w:firstLine="800"/>
      </w:pPr>
      <w:r>
        <w:t>Görüﬂülmekte olan 720 s›ra say›l› tasar›n›n 1 inci maddesinin üçüncü f›kras› son cümlesinin metinden ç›kar›lmas›n› arz ve teklif ederiz.</w:t>
      </w:r>
    </w:p>
    <w:p w:rsidR="00000000" w:rsidRDefault="00066505">
      <w:pPr>
        <w:pStyle w:val="GKBALIK"/>
        <w:spacing w:line="240" w:lineRule="auto"/>
        <w:ind w:firstLine="800"/>
      </w:pPr>
    </w:p>
    <w:p w:rsidR="00000000" w:rsidRDefault="00066505">
      <w:pPr>
        <w:pStyle w:val="GKBALIK"/>
        <w:tabs>
          <w:tab w:val="center" w:pos="5100"/>
          <w:tab w:val="right" w:pos="9060"/>
        </w:tabs>
        <w:spacing w:line="240" w:lineRule="auto"/>
        <w:ind w:firstLine="800"/>
      </w:pPr>
      <w:r>
        <w:t>Mustafa Ünald›</w:t>
      </w:r>
      <w:r>
        <w:tab/>
        <w:t>Salih Kapusuz</w:t>
      </w:r>
      <w:r>
        <w:tab/>
        <w:t>ﬁaban Bayrak</w:t>
      </w:r>
    </w:p>
    <w:p w:rsidR="00000000" w:rsidRDefault="00066505">
      <w:pPr>
        <w:pStyle w:val="GKBALIK"/>
        <w:tabs>
          <w:tab w:val="center" w:pos="5120"/>
          <w:tab w:val="right" w:pos="8700"/>
        </w:tabs>
        <w:spacing w:line="240" w:lineRule="auto"/>
        <w:ind w:firstLine="1220"/>
      </w:pPr>
      <w:r>
        <w:t>Konya</w:t>
      </w:r>
      <w:r>
        <w:tab/>
        <w:t>Ka</w:t>
      </w:r>
      <w:r>
        <w:t>yseri</w:t>
      </w:r>
      <w:r>
        <w:tab/>
        <w:t>Kayseri</w:t>
      </w:r>
    </w:p>
    <w:p w:rsidR="00000000" w:rsidRDefault="00066505">
      <w:pPr>
        <w:pStyle w:val="GKBALIK"/>
        <w:spacing w:line="240" w:lineRule="auto"/>
        <w:ind w:firstLine="800"/>
      </w:pPr>
    </w:p>
    <w:p w:rsidR="00000000" w:rsidRDefault="00066505">
      <w:pPr>
        <w:pStyle w:val="GKBALIK"/>
        <w:tabs>
          <w:tab w:val="center" w:pos="5100"/>
          <w:tab w:val="right" w:pos="9060"/>
        </w:tabs>
        <w:spacing w:line="240" w:lineRule="auto"/>
        <w:ind w:firstLine="800"/>
      </w:pPr>
      <w:r>
        <w:t>Zeki Ünal</w:t>
      </w:r>
      <w:r>
        <w:tab/>
        <w:t>Mehmet Elkatm›ﬂ</w:t>
      </w:r>
      <w:r>
        <w:tab/>
        <w:t>Hüseyin Erdal</w:t>
      </w:r>
    </w:p>
    <w:p w:rsidR="00000000" w:rsidRDefault="00066505">
      <w:pPr>
        <w:pStyle w:val="GKBALIK"/>
        <w:tabs>
          <w:tab w:val="center" w:pos="5120"/>
          <w:tab w:val="right" w:pos="8700"/>
        </w:tabs>
        <w:spacing w:line="240" w:lineRule="auto"/>
        <w:ind w:firstLine="940"/>
      </w:pPr>
      <w:r>
        <w:t>Karaman</w:t>
      </w:r>
      <w:r>
        <w:tab/>
        <w:t>Nevﬂehir</w:t>
      </w:r>
      <w:r>
        <w:tab/>
        <w:t>Yozgat</w:t>
      </w:r>
    </w:p>
    <w:p w:rsidR="00000000" w:rsidRDefault="00066505">
      <w:pPr>
        <w:pStyle w:val="GKBALIK"/>
        <w:spacing w:line="240" w:lineRule="auto"/>
        <w:ind w:firstLine="800"/>
      </w:pPr>
    </w:p>
    <w:p w:rsidR="00000000" w:rsidRDefault="00066505">
      <w:pPr>
        <w:pStyle w:val="GKBALIK"/>
        <w:tabs>
          <w:tab w:val="center" w:pos="5100"/>
        </w:tabs>
        <w:spacing w:line="240" w:lineRule="auto"/>
        <w:ind w:firstLine="800"/>
      </w:pPr>
      <w:r>
        <w:tab/>
        <w:t>Türkiye Büyük Millet Meclisi Baﬂkanl›€›na</w:t>
      </w:r>
    </w:p>
    <w:p w:rsidR="00000000" w:rsidRDefault="00066505">
      <w:pPr>
        <w:pStyle w:val="GKBALIK"/>
        <w:spacing w:line="240" w:lineRule="auto"/>
        <w:ind w:firstLine="800"/>
      </w:pPr>
      <w:r>
        <w:t>Görüﬂülmekte olan Özelleﬂtirme Uygulamalar›n›n Düzenlenmesine ve Baz› Kanun ve Kanun Hükmünde Kararnamelerde De€iﬂiklik Yap›lmas›na Dair Kanun Tasar›s›n›n 1 inci maddesinin (B) f›kras›n›n aﬂa€›daki ﬂekilde de€iﬂtirilmesi için gere€ini sayg›lar›m›zla arz ederiz.</w:t>
      </w:r>
    </w:p>
    <w:p w:rsidR="00000000" w:rsidRDefault="00066505">
      <w:pPr>
        <w:pStyle w:val="GKBALIK"/>
        <w:spacing w:line="240" w:lineRule="auto"/>
        <w:ind w:firstLine="800"/>
      </w:pPr>
    </w:p>
    <w:p w:rsidR="00000000" w:rsidRDefault="00066505">
      <w:pPr>
        <w:pStyle w:val="GKBALIK"/>
        <w:tabs>
          <w:tab w:val="center" w:pos="5120"/>
          <w:tab w:val="right" w:pos="9060"/>
        </w:tabs>
        <w:spacing w:line="240" w:lineRule="auto"/>
        <w:ind w:firstLine="800"/>
      </w:pPr>
      <w:r>
        <w:t>Algan Hacalo€lu</w:t>
      </w:r>
      <w:r>
        <w:tab/>
        <w:t>Mehmet Sevigen</w:t>
      </w:r>
      <w:r>
        <w:tab/>
        <w:t>Adnan Keskin</w:t>
      </w:r>
    </w:p>
    <w:p w:rsidR="00000000" w:rsidRDefault="00066505">
      <w:pPr>
        <w:pStyle w:val="GKBALIK"/>
        <w:tabs>
          <w:tab w:val="center" w:pos="5120"/>
          <w:tab w:val="center" w:pos="8240"/>
        </w:tabs>
        <w:spacing w:line="240" w:lineRule="auto"/>
        <w:ind w:firstLine="1260"/>
      </w:pPr>
      <w:r>
        <w:t>‹stanbul</w:t>
      </w:r>
      <w:r>
        <w:tab/>
        <w:t>‹stanbul</w:t>
      </w:r>
      <w:r>
        <w:tab/>
        <w:t>Denizli</w:t>
      </w:r>
    </w:p>
    <w:p w:rsidR="00000000" w:rsidRDefault="00066505">
      <w:pPr>
        <w:pStyle w:val="GKBALIK"/>
        <w:spacing w:line="240" w:lineRule="auto"/>
        <w:ind w:firstLine="800"/>
      </w:pPr>
    </w:p>
    <w:p w:rsidR="00000000" w:rsidRDefault="00066505">
      <w:pPr>
        <w:pStyle w:val="GKBALIK"/>
        <w:tabs>
          <w:tab w:val="right" w:pos="7560"/>
        </w:tabs>
        <w:spacing w:line="240" w:lineRule="auto"/>
        <w:ind w:firstLine="800"/>
      </w:pPr>
      <w:r>
        <w:t>Haydar Oymak</w:t>
      </w:r>
      <w:r>
        <w:tab/>
        <w:t>‹brahim Özdiﬂ</w:t>
      </w:r>
    </w:p>
    <w:p w:rsidR="00000000" w:rsidRDefault="00066505">
      <w:pPr>
        <w:pStyle w:val="GKBALIK"/>
        <w:tabs>
          <w:tab w:val="right" w:pos="7200"/>
        </w:tabs>
        <w:spacing w:line="240" w:lineRule="auto"/>
        <w:ind w:firstLine="1200"/>
      </w:pPr>
      <w:r>
        <w:t>Amasya</w:t>
      </w:r>
      <w:r>
        <w:tab/>
        <w:t>Adana</w:t>
      </w:r>
    </w:p>
    <w:p w:rsidR="00000000" w:rsidRDefault="00066505">
      <w:pPr>
        <w:pStyle w:val="GKBALIK"/>
        <w:spacing w:line="240" w:lineRule="auto"/>
        <w:ind w:firstLine="800"/>
      </w:pPr>
      <w:r>
        <w:t>Tasar›n›n 1 inc</w:t>
      </w:r>
      <w:r>
        <w:t>i maddesinin (B) f›kras› için önerilen de€iﬂik metin:</w:t>
      </w:r>
    </w:p>
    <w:p w:rsidR="00000000" w:rsidRDefault="00066505">
      <w:pPr>
        <w:pStyle w:val="GKBALIK"/>
        <w:spacing w:line="240" w:lineRule="auto"/>
        <w:ind w:firstLine="800"/>
      </w:pPr>
      <w:r>
        <w:t>B) Bu Kanun yukar›da belirtilen amaca yönelik olarak;</w:t>
      </w:r>
    </w:p>
    <w:p w:rsidR="00000000" w:rsidRDefault="00066505">
      <w:pPr>
        <w:pStyle w:val="GKBALIK"/>
        <w:spacing w:line="240" w:lineRule="auto"/>
        <w:ind w:firstLine="800"/>
      </w:pPr>
      <w:r>
        <w:t>a) "Özelleﬂtirme Yüksek Kurulu"nun ve Özelleﬂtirme ‹daresi Baﬂkanl›€›"n›n kurulmas›na, görev ve yetkilerinin belirlenmesine,</w:t>
      </w:r>
    </w:p>
    <w:p w:rsidR="00000000" w:rsidRDefault="00066505">
      <w:pPr>
        <w:pStyle w:val="GKBALIK"/>
        <w:spacing w:line="240" w:lineRule="auto"/>
        <w:ind w:firstLine="800"/>
      </w:pPr>
      <w:r>
        <w:t>b) "Özelleﬂtirme Fonu"nun ve "Kamu Ortakl›€› Fonu"nun kurulmas›na ve bu fonlar›n kaynaklar› ile kullan›m alanlar›n›n belirlenmesine,</w:t>
      </w:r>
    </w:p>
    <w:p w:rsidR="00000000" w:rsidRDefault="00066505">
      <w:pPr>
        <w:pStyle w:val="GKBALIK"/>
        <w:spacing w:line="240" w:lineRule="auto"/>
        <w:ind w:firstLine="800"/>
      </w:pPr>
      <w:r>
        <w:t>c) "Özelleﬂtirme uygulamalar›"na,</w:t>
      </w:r>
    </w:p>
    <w:p w:rsidR="00000000" w:rsidRDefault="00066505">
      <w:pPr>
        <w:pStyle w:val="GKBALIK"/>
        <w:spacing w:line="240" w:lineRule="auto"/>
        <w:ind w:firstLine="800"/>
      </w:pPr>
      <w:r>
        <w:t>d) "Çal›ﬂanlar›n Tasarruflar›n› Teﬂvik Hesab›"nda toplanan paralar›n nemaland›r›lmas›na,</w:t>
      </w:r>
    </w:p>
    <w:p w:rsidR="00000000" w:rsidRDefault="00066505">
      <w:pPr>
        <w:pStyle w:val="GKBALIK"/>
        <w:spacing w:line="240" w:lineRule="auto"/>
        <w:ind w:firstLine="800"/>
      </w:pPr>
      <w:r>
        <w:t>e) Özelleﬂtirme kapsam›</w:t>
      </w:r>
      <w:r>
        <w:t xml:space="preserve">na al›nan kuruluﬂlarda çal›ﬂan kamu personelinin özlük ve sosyal haklar›na, </w:t>
      </w:r>
    </w:p>
    <w:p w:rsidR="00000000" w:rsidRDefault="00066505">
      <w:pPr>
        <w:pStyle w:val="GKBALIK"/>
        <w:spacing w:line="240" w:lineRule="auto"/>
        <w:ind w:firstLine="800"/>
      </w:pPr>
      <w:r>
        <w:t>‹liﬂkin hükümleri kapsar.</w:t>
      </w:r>
    </w:p>
    <w:p w:rsidR="00000000" w:rsidRDefault="00066505">
      <w:pPr>
        <w:pStyle w:val="GKBALIK"/>
        <w:spacing w:line="240" w:lineRule="auto"/>
        <w:ind w:firstLine="800"/>
      </w:pPr>
      <w:r>
        <w:t xml:space="preserve">Kamu ‹ktisadî Teﬂebbüsleri aras›nda yer alan ve 233 say›l› Kanun Hükmünde Kararnamede tan›mlanm›ﬂ bulunan kamu iktisadî kuruluﬂlar›n›n ve bunlar›n müessese, ba€l› ortakl›k, iﬂletme, iﬂletme birimlerinin ve bu maddenin (A) f›kras›nda yer alan s›n›rlamalar, ilke, kural, amaç ve anlay›ﬂ çerçevesinde, mülkiyetin devri d›ﬂ›nda kalan yöntemlerle özelleﬂtirilmesi bu Kanun hükmünlerine tabidir. </w:t>
      </w:r>
    </w:p>
    <w:p w:rsidR="00000000" w:rsidRDefault="00066505">
      <w:pPr>
        <w:pStyle w:val="GKBALIK"/>
        <w:spacing w:line="240" w:lineRule="auto"/>
        <w:ind w:firstLine="800"/>
      </w:pPr>
      <w:r>
        <w:t xml:space="preserve">Gerekçe: </w:t>
      </w:r>
      <w:r>
        <w:t xml:space="preserve">[ </w:t>
      </w:r>
      <w:r>
        <w:t>Madde 1</w:t>
      </w:r>
      <w:r>
        <w:t xml:space="preserve">, f›kra (B) ] 1 inci maddenin (B) f›kras›, ayn› maddenin (A) f›kras›ndaki amaç, ilke ve kurallar çerçevesinde yeniden düzenlenmiﬂtir. </w:t>
      </w:r>
    </w:p>
    <w:p w:rsidR="00000000" w:rsidRDefault="00066505">
      <w:pPr>
        <w:pStyle w:val="GKBALIK"/>
        <w:spacing w:line="240" w:lineRule="auto"/>
        <w:ind w:firstLine="800"/>
      </w:pPr>
      <w:r>
        <w:t>BAﬁKAN- Say›n milletvekilleri, madde üzerinde verilen önergeleri okuduk; bir de Anayasaya ayk›r›l›k önergesi var; ‹çtüzü€e göre, önce onu oylayaca€›m›za göre, ﬂimdi, onu okutup, iﬂleme koyaca€›m:</w:t>
      </w:r>
    </w:p>
    <w:p w:rsidR="00000000" w:rsidRDefault="00066505">
      <w:pPr>
        <w:pStyle w:val="GKBALIK"/>
        <w:tabs>
          <w:tab w:val="center" w:pos="5120"/>
        </w:tabs>
        <w:spacing w:line="240" w:lineRule="auto"/>
        <w:ind w:firstLine="40"/>
        <w:jc w:val="left"/>
      </w:pPr>
      <w:r>
        <w:tab/>
        <w:t xml:space="preserve">Türkiye Büyük Millet Meclisi Baﬂkanl›€›na </w:t>
      </w:r>
    </w:p>
    <w:p w:rsidR="00000000" w:rsidRDefault="00066505">
      <w:pPr>
        <w:pStyle w:val="GKBALIK"/>
        <w:spacing w:line="240" w:lineRule="auto"/>
        <w:ind w:firstLine="800"/>
      </w:pPr>
      <w:r>
        <w:t>Özelleﬂtirmeyle ilgili 720 s›ra say›l› yasa teklifinin 1 inci maddesi, Anayasan›n 5 inci, 6 nc›, 10 uncu, 47 nci ve 167 nci maddeleriyle,</w:t>
      </w:r>
      <w:r>
        <w:t xml:space="preserve"> Anayasan›n Baﬂlang›ç Bölümünün beﬂinci f›kras›na, 7 nci ve 123 üncü maddeleriyle "Anayasa Mahkemesinin kararlar›" baﬂl›kl› 153 üncü maddelerine ayk›r›d›r. </w:t>
      </w:r>
    </w:p>
    <w:p w:rsidR="00000000" w:rsidRDefault="00066505">
      <w:pPr>
        <w:pStyle w:val="GKBALIK"/>
        <w:spacing w:line="240" w:lineRule="auto"/>
        <w:ind w:hanging="20"/>
      </w:pPr>
      <w:r>
        <w:t xml:space="preserve">Gerekçeleri iliﬂikte aç›klanan Anayasaya ayk›r›l›k konusunun, ‹çtüzü€ün 85 inci maddesi uyar›nca oylanmak üzere görüﬂülmesini dileriz. </w:t>
      </w:r>
    </w:p>
    <w:p w:rsidR="00000000" w:rsidRDefault="00066505">
      <w:pPr>
        <w:pStyle w:val="GKBALIK"/>
        <w:spacing w:line="240" w:lineRule="auto"/>
        <w:ind w:firstLine="800"/>
      </w:pPr>
      <w:r>
        <w:t>Sayg›lar›m›zla.</w:t>
      </w:r>
    </w:p>
    <w:p w:rsidR="00000000" w:rsidRDefault="00066505">
      <w:pPr>
        <w:pStyle w:val="GKBALIK"/>
        <w:tabs>
          <w:tab w:val="center" w:pos="5100"/>
          <w:tab w:val="right" w:pos="9600"/>
        </w:tabs>
        <w:spacing w:line="240" w:lineRule="auto"/>
        <w:ind w:firstLine="800"/>
      </w:pPr>
      <w:r>
        <w:t>H. Uluç Gürkan</w:t>
      </w:r>
      <w:r>
        <w:tab/>
        <w:t>Atilla Mutman</w:t>
      </w:r>
      <w:r>
        <w:tab/>
        <w:t>‹stemihan Talay</w:t>
      </w:r>
    </w:p>
    <w:p w:rsidR="00000000" w:rsidRDefault="00066505">
      <w:pPr>
        <w:pStyle w:val="GKBALIK"/>
        <w:tabs>
          <w:tab w:val="center" w:pos="5100"/>
          <w:tab w:val="right" w:pos="8840"/>
        </w:tabs>
        <w:spacing w:line="240" w:lineRule="auto"/>
        <w:ind w:firstLine="1220"/>
      </w:pPr>
      <w:r>
        <w:t>Ankara</w:t>
      </w:r>
      <w:r>
        <w:tab/>
        <w:t>‹zmir</w:t>
      </w:r>
      <w:r>
        <w:tab/>
        <w:t>‹çel</w:t>
      </w:r>
    </w:p>
    <w:p w:rsidR="00000000" w:rsidRDefault="00066505">
      <w:pPr>
        <w:pStyle w:val="GKBALIK"/>
        <w:spacing w:line="240" w:lineRule="auto"/>
        <w:ind w:firstLine="1320"/>
      </w:pPr>
    </w:p>
    <w:p w:rsidR="00000000" w:rsidRDefault="00066505">
      <w:pPr>
        <w:pStyle w:val="GenelKurulBalkII"/>
        <w:tabs>
          <w:tab w:val="center" w:pos="5120"/>
          <w:tab w:val="right" w:pos="9060"/>
        </w:tabs>
        <w:spacing w:line="240" w:lineRule="auto"/>
      </w:pPr>
      <w:r>
        <w:t>Ender Karagül</w:t>
      </w:r>
      <w:r>
        <w:tab/>
        <w:t>Mustafa Y›lmaz</w:t>
      </w:r>
      <w:r>
        <w:tab/>
        <w:t xml:space="preserve">Nami Ça€an </w:t>
      </w:r>
    </w:p>
    <w:p w:rsidR="00000000" w:rsidRDefault="00066505">
      <w:pPr>
        <w:pStyle w:val="GenelKurulBalkII"/>
        <w:tabs>
          <w:tab w:val="center" w:pos="5100"/>
          <w:tab w:val="right" w:pos="8860"/>
        </w:tabs>
        <w:spacing w:line="240" w:lineRule="auto"/>
        <w:ind w:firstLine="1340"/>
      </w:pPr>
      <w:r>
        <w:t>Uﬂak</w:t>
      </w:r>
      <w:r>
        <w:tab/>
        <w:t>Gaziantep</w:t>
      </w:r>
      <w:r>
        <w:tab/>
        <w:t xml:space="preserve">‹stanbul </w:t>
      </w:r>
    </w:p>
    <w:p w:rsidR="00000000" w:rsidRDefault="00066505">
      <w:pPr>
        <w:pStyle w:val="GenelKurulBalkII"/>
        <w:spacing w:line="240" w:lineRule="auto"/>
      </w:pPr>
      <w:r>
        <w:t>Gerekçe:</w:t>
      </w:r>
    </w:p>
    <w:p w:rsidR="00000000" w:rsidRDefault="00066505">
      <w:pPr>
        <w:pStyle w:val="GenelKurulBalkII"/>
        <w:spacing w:line="240" w:lineRule="auto"/>
      </w:pPr>
      <w:r>
        <w:t>1. Anayasan›n 5 inci maddesine ayk›r›l›k:</w:t>
      </w:r>
    </w:p>
    <w:p w:rsidR="00000000" w:rsidRDefault="00066505">
      <w:pPr>
        <w:pStyle w:val="GenelKurulBalkII"/>
        <w:spacing w:line="240" w:lineRule="auto"/>
      </w:pPr>
      <w:r>
        <w:t>Anayasan›n 5 inci madd</w:t>
      </w:r>
      <w:r>
        <w:t xml:space="preserve">esi "Devletin temel amaç ve görevleri" aras›nda, "Türk Milletinin ba€›ms›zl›€›n›... koruma"y› en baﬂta saym›ﬂt›r. </w:t>
      </w:r>
    </w:p>
    <w:p w:rsidR="00000000" w:rsidRDefault="00066505">
      <w:pPr>
        <w:pStyle w:val="GenelKurulBalkII"/>
        <w:spacing w:line="240" w:lineRule="auto"/>
      </w:pPr>
      <w:r>
        <w:t xml:space="preserve">Ba€›ms›zl›k, bir devletin varl›k nedenidir. Siyasal ba€›ms›zl›k; bayrak, ulusal marﬂ ve benzeri gibi çeﬂitli simgelerle ifade edilirse de, siyasal ba€›ms›zl›€›n bu çeﬂit simgeler ötesinde sürekli ve kal›c› olmas›n›n önkoﬂullar›ndan biri ekonomik ba€›ms›zl›kt›r. </w:t>
      </w:r>
    </w:p>
    <w:p w:rsidR="00000000" w:rsidRDefault="00066505">
      <w:pPr>
        <w:pStyle w:val="GenelKurulBalkII"/>
        <w:spacing w:line="240" w:lineRule="auto"/>
      </w:pPr>
      <w:r>
        <w:t>Bu nedenle, Cumhuriyetimizin kuruluﬂundan bu yana Türkiye Cumhuriyeti Devleti, ekonomik ba€›ms›zl›k aç›s›ndan önem taﬂ›yan alanlarda "</w:t>
      </w:r>
      <w:r>
        <w:t xml:space="preserve">kamusal tekel"ler kurmuﬂ ve bu iﬂletmeleri yerli ya da yabanc› hiçbir özel giriﬂime açmam›ﬂt›r. </w:t>
      </w:r>
    </w:p>
    <w:p w:rsidR="00000000" w:rsidRDefault="00066505">
      <w:pPr>
        <w:pStyle w:val="GenelKurulBalkII"/>
        <w:spacing w:line="240" w:lineRule="auto"/>
      </w:pPr>
      <w:r>
        <w:t xml:space="preserve">Ancak, burada göz önünde tutulmas› gereken ilke; öncelikle ekonomik ba€›ms›zl›kt›r. Ekonomik ba€›ms›zl›k aç›s›ndan yaﬂamsal önem taﬂ›yan kamusal tekellerin özelleﬂtirilmesi ile do€acak "özel tekeller"in yarataca€› iktisadî sak›ncalar yan›nda as›l tehlike, ekonomik ba€›ms›zl›€›n "kale"leri olan bu iﬂletmelerin özelleﬂtirilmesinin devletin ekonomik ba€›ms›zl›€›na ipotek getirecek olmas›d›r. </w:t>
      </w:r>
    </w:p>
    <w:p w:rsidR="00000000" w:rsidRDefault="00066505">
      <w:pPr>
        <w:pStyle w:val="GenelKurulBalkII"/>
        <w:spacing w:line="240" w:lineRule="auto"/>
      </w:pPr>
      <w:r>
        <w:t>Yasa teklifinin 1 inci</w:t>
      </w:r>
      <w:r>
        <w:t xml:space="preserve"> maddesi devletin ekonomik ba€›ms›zl›€›n› zedeleyen bir altyap› oluﬂturmaktad›r. </w:t>
      </w:r>
    </w:p>
    <w:p w:rsidR="00000000" w:rsidRDefault="00066505">
      <w:pPr>
        <w:pStyle w:val="GenelKurulBalkII"/>
        <w:spacing w:line="240" w:lineRule="auto"/>
      </w:pPr>
      <w:r>
        <w:t>2) Anayasan›n 10 uncu, 47 nci ve 167 nci maddelerine ayk›r›l›k:</w:t>
      </w:r>
    </w:p>
    <w:p w:rsidR="00000000" w:rsidRDefault="00066505">
      <w:pPr>
        <w:pStyle w:val="GenelKurulBalkII"/>
        <w:spacing w:line="240" w:lineRule="auto"/>
      </w:pPr>
      <w:r>
        <w:t xml:space="preserve">Anayasan›n 167 nci maddesinin birinci f›kras›yla "...piyasalarda fiilî veya anlaﬂma sonucu do€acak tekelleﬂme ve kartelleﬂmeyi önleme görevi devlete verilmiﬂtir. Ayr›ca 47 nci maddey ile de "kamu hizmeti niteli€i taﬂ›yan teﬂebbüsler"in "kamu yarar›n›n zorunlu k›ld›€› hallerde devletleﬂtirilmesi"ne olanak tan›nm›ﬂt›r. </w:t>
      </w:r>
    </w:p>
    <w:p w:rsidR="00000000" w:rsidRDefault="00066505">
      <w:pPr>
        <w:pStyle w:val="GenelKurulBalkII"/>
        <w:spacing w:line="240" w:lineRule="auto"/>
      </w:pPr>
      <w:r>
        <w:t>Anayasal görevi, tekelleﬂmeyi ve kartelleﬂmeyi</w:t>
      </w:r>
      <w:r>
        <w:t xml:space="preserve"> önlemek olan Türkiye Büyük Millet Meclisi, bu yasa teklifinin 1 inci maddesiyle, tekelleﬂmeyi ve kartelleﬂmeyi teﬂvik edecektir. Dolay›s›yla, an›lan madde, Anayasan›n 167 nci maddesine ayk›r›d›r. </w:t>
      </w:r>
    </w:p>
    <w:p w:rsidR="00000000" w:rsidRDefault="00066505">
      <w:pPr>
        <w:pStyle w:val="GKBALIK"/>
        <w:spacing w:line="240" w:lineRule="auto"/>
        <w:ind w:firstLine="800"/>
      </w:pPr>
      <w:r>
        <w:t>Yan›s›ra, devlete ait bir tekelin özelleﬂtirilmesi Anayasada öngörülmüﬂ bir yol de€ildir. Bununla birlikte “tersine iﬂlem kuram›"ndan hareketle 47 nci maddenin özelleﬂtirmeye olanak verdi€i kabul edilse dahi, bunun aç›k ve ayr›nt›l› olarak kanunla düzenlenmesi gerekir. Kanun konusu düzenlemelerin, bu yasan›n 1 in</w:t>
      </w:r>
      <w:r>
        <w:t>ci maddesi ile, gerçekte TBMM’nin elinde olmas› gereken konuyla ilgili çok say›da yasama yetkisinin Anayasaya ayk›r› olarak devredildi€i Özelleﬂtirme Yüksek Kurulu ile Özelleﬂtirme ‹daresi Baﬂkanl›€›n›n inisiyatifine ba€lanm›ﬂ olmas› bütünüyle Anayasaya ayk›r›d›r.</w:t>
      </w:r>
    </w:p>
    <w:p w:rsidR="00000000" w:rsidRDefault="00066505">
      <w:pPr>
        <w:pStyle w:val="GKBALIK"/>
        <w:spacing w:line="240" w:lineRule="auto"/>
        <w:ind w:firstLine="800"/>
      </w:pPr>
      <w:r>
        <w:t>Nihayet, an›lan yasan›n 1 inci maddesi genelde Anayasan›n 10 uncu maddesinin son f›kras›nda öngörülen “eﬂitlik” ilkesine ters düﬂmektedir.</w:t>
      </w:r>
    </w:p>
    <w:p w:rsidR="00000000" w:rsidRDefault="00066505">
      <w:pPr>
        <w:pStyle w:val="GKBALIK"/>
        <w:spacing w:line="240" w:lineRule="auto"/>
        <w:ind w:firstLine="800"/>
      </w:pPr>
      <w:r>
        <w:t>3) Anayasan›n 6 nc› maddesine ayk›r›l›k:</w:t>
      </w:r>
    </w:p>
    <w:p w:rsidR="00000000" w:rsidRDefault="00066505">
      <w:pPr>
        <w:pStyle w:val="GKBALIK"/>
        <w:spacing w:line="240" w:lineRule="auto"/>
        <w:ind w:firstLine="800"/>
      </w:pPr>
      <w:r>
        <w:t>Anayasan›n 6 nc› maddesi, “kay›ts›z ﬂarts›z” ulusa ait bulunan egem</w:t>
      </w:r>
      <w:r>
        <w:t>enli€in, Anayasan›n koydu€u esaslara göre yetkili organlar eliyle kullan›lmas›n› öngörmekte ve hiçbir organ›n, kayna€›n› Anayasadan almayan bir devlet yetkisi kullanamayaca€›n› vurgulamaktad›r.</w:t>
      </w:r>
    </w:p>
    <w:p w:rsidR="00000000" w:rsidRDefault="00066505">
      <w:pPr>
        <w:pStyle w:val="GKBALIK"/>
        <w:spacing w:line="240" w:lineRule="auto"/>
        <w:ind w:firstLine="800"/>
      </w:pPr>
      <w:r>
        <w:t>Görüﬂülmekte olan 720 s›ra say›l› yasa tasar›s›n›n 1 inci maddesi, Anayasaya göre; ancak ve ancak TBMM’nin kullanabilece€i çok say›daki devlet yetkisinin, Özelleﬂtirme Yüksek Kuruluna ve bu kurul eliyle Özelleﬂtirme ‹daresi Baﬂkanl›€›na b›rak›lmas›n› öngörmekte ve düzenlenmesini bu kabulle hükme ba€lamaktad›r. Bu anl</w:t>
      </w:r>
      <w:r>
        <w:t>ay›ﬂ ve düzenleme Anayasaya ayk›r›d›r.</w:t>
      </w:r>
    </w:p>
    <w:p w:rsidR="00000000" w:rsidRDefault="00066505">
      <w:pPr>
        <w:pStyle w:val="GKBALIK"/>
        <w:spacing w:line="240" w:lineRule="auto"/>
        <w:ind w:firstLine="800"/>
      </w:pPr>
      <w:r>
        <w:t>4) Anayasan›n Baﬂlang›ç Bölümünün 5 inci f›kras› ile 7 nci ve 123 üncü maddelerine ayk›r›l›k:</w:t>
      </w:r>
    </w:p>
    <w:p w:rsidR="00000000" w:rsidRDefault="00066505">
      <w:pPr>
        <w:pStyle w:val="GKBALIK"/>
        <w:spacing w:line="240" w:lineRule="auto"/>
        <w:ind w:firstLine="800"/>
      </w:pPr>
      <w:r>
        <w:t>Anayasan›n Baﬂlang›ç Bölümünün 5 inci f›kras›nda:</w:t>
      </w:r>
    </w:p>
    <w:p w:rsidR="00000000" w:rsidRDefault="00066505">
      <w:pPr>
        <w:pStyle w:val="GKBALIK"/>
        <w:spacing w:line="240" w:lineRule="auto"/>
        <w:ind w:firstLine="800"/>
      </w:pPr>
      <w:r>
        <w:t>Türk Milletine ait olan egemenli€i, millet ad›na kullanmaya yetkili k›l›nan hiçbir kiﬂi ve kuruluﬂun, Anayasada gösterilen  “hukuk düzeni d›ﬂ›na ç›kamayaca€›” belirtilmiﬂtir.</w:t>
      </w:r>
    </w:p>
    <w:p w:rsidR="00000000" w:rsidRDefault="00066505">
      <w:pPr>
        <w:pStyle w:val="GKBALIK"/>
        <w:spacing w:line="240" w:lineRule="auto"/>
        <w:ind w:firstLine="800"/>
      </w:pPr>
      <w:r>
        <w:t>Anayasan›n 7 nci maddesinde de “yasama yetkisinin, Türk Milleti ad›na Türkiye Büyük Millet Meclisinin” oldu€u ve devredilemeyece€i hükme ba€lanm›ﬂt›r.</w:t>
      </w:r>
    </w:p>
    <w:p w:rsidR="00000000" w:rsidRDefault="00066505">
      <w:pPr>
        <w:pStyle w:val="GKBALIK"/>
        <w:spacing w:line="240" w:lineRule="auto"/>
        <w:ind w:firstLine="800"/>
      </w:pPr>
      <w:r>
        <w:t>Dur</w:t>
      </w:r>
      <w:r>
        <w:t>um böyle iken, aynen iptal edilen Yetki Yasalar›nda oldu€u gibi halen görüﬂülmekte olan 720 s›ra say›l› yasa tasar›s› ile, bu yetki, Yasama Organ›ndan, Özelleﬂtirme Yüksek Kuruluna ve Özelleﬂtirme ‹daresi Baﬂkanl›€›na devredilmektedir.</w:t>
      </w:r>
    </w:p>
    <w:p w:rsidR="00000000" w:rsidRDefault="00066505">
      <w:pPr>
        <w:pStyle w:val="GKBALIK"/>
        <w:spacing w:line="240" w:lineRule="auto"/>
        <w:ind w:firstLine="800"/>
      </w:pPr>
      <w:r>
        <w:t xml:space="preserve">Yan› s›ra, Anayasan›n 123 üncü maddesinin 2 nci f›kras›na göre: </w:t>
      </w:r>
    </w:p>
    <w:p w:rsidR="00000000" w:rsidRDefault="00066505">
      <w:pPr>
        <w:pStyle w:val="GKBALIK"/>
        <w:spacing w:line="240" w:lineRule="auto"/>
        <w:ind w:firstLine="800"/>
      </w:pPr>
      <w:r>
        <w:t>“Kamu tüzelkiﬂili€i, ancak kanunla veya kanunun aç›kça verdi€i yetkiye dayan›larak kurulur.”</w:t>
      </w:r>
    </w:p>
    <w:p w:rsidR="00000000" w:rsidRDefault="00066505">
      <w:pPr>
        <w:pStyle w:val="GKBALIK"/>
        <w:spacing w:line="240" w:lineRule="auto"/>
        <w:ind w:firstLine="800"/>
      </w:pPr>
      <w:r>
        <w:t>Oysa, 720 s›ra say›l› yasa tasar›s›n›n 1 inci maddesi, hukukî hiyerarﬂiyi altüst edip, Anayasadaki güçler ayr›l›€› ilk</w:t>
      </w:r>
      <w:r>
        <w:t>esini bozmaktad›r.</w:t>
      </w:r>
    </w:p>
    <w:p w:rsidR="00000000" w:rsidRDefault="00066505">
      <w:pPr>
        <w:pStyle w:val="GKBALIK"/>
        <w:spacing w:line="240" w:lineRule="auto"/>
        <w:ind w:firstLine="800"/>
      </w:pPr>
      <w:r>
        <w:t xml:space="preserve">Anayasan›n 123/2 nci maddesindeki “kanunun aç›kça verdi€i yetki” hükmünden yola ç›k›l›p, tersine iﬂlem kural›na dayan›larak, kamu tüzelkiﬂiliklerinin, yasan›n aç›kça verdi€i yetki ile kald›r›labilece€i düﬂüncesiyle yap›ld›€› anlaﬂ›lan bu düzenlemede “aç›kl›k”, “s›n›rs›zl›k” boyutuna ulaﬂt›r›lm›ﬂt›r. Anayasan›n istedi€i “aç›kl›k” ayn› zamanda “s›n›rl›l›€›” ifade eder. Kamu ekonomik kuruluﬂlar›ndan, en küçük bir iﬂtirake kadar her  ﬂeyi kapsayan bir düzenleme, aç›kl›k de€il, s›n›rs›zl›kt›r </w:t>
      </w:r>
      <w:r>
        <w:t>ki, bu da Anayasan›n 123/2 nci maddesindeki amac› aﬂar.</w:t>
      </w:r>
    </w:p>
    <w:p w:rsidR="00000000" w:rsidRDefault="00066505">
      <w:pPr>
        <w:pStyle w:val="GKBALIK"/>
        <w:spacing w:line="240" w:lineRule="auto"/>
        <w:ind w:firstLine="800"/>
      </w:pPr>
      <w:r>
        <w:t>Bu nedenle, yukar›da belirtilen madde düzenlemesinin anlay›ﬂ›, Anayasan›n, Baﬂlang›ç bölümünün beﬂinci f›kras›na, 7 nci maddesine ve 123/2 nci maddesine ayk›r›d›r.</w:t>
      </w:r>
    </w:p>
    <w:p w:rsidR="00000000" w:rsidRDefault="00066505">
      <w:pPr>
        <w:pStyle w:val="GKBALIK"/>
        <w:spacing w:line="240" w:lineRule="auto"/>
        <w:ind w:firstLine="800"/>
      </w:pPr>
      <w:r>
        <w:t>5) Anayasan›n 153 üncü maddesine ayk›r›l›k:</w:t>
      </w:r>
    </w:p>
    <w:p w:rsidR="00000000" w:rsidRDefault="00066505">
      <w:pPr>
        <w:pStyle w:val="GKBALIK"/>
        <w:spacing w:line="240" w:lineRule="auto"/>
        <w:ind w:firstLine="800"/>
      </w:pPr>
      <w:r>
        <w:t>Anayasa Mahkemesi, 720 s›ra say›l› yasa tasar›s›yla yenilenmek istenilen çok say›daki yetki yasas›, Anayasa Mahkemesinin çeﬂitli kararlar›yla iptal edilmiﬂtir.</w:t>
      </w:r>
    </w:p>
    <w:p w:rsidR="00000000" w:rsidRDefault="00066505">
      <w:pPr>
        <w:pStyle w:val="GKBALIK"/>
        <w:spacing w:line="240" w:lineRule="auto"/>
        <w:ind w:firstLine="800"/>
      </w:pPr>
      <w:r>
        <w:t>Ancak, iptal edilmiﬂ yetki yasalar›n›n hükümleriyle benzeﬂen, hatta aynileﬂen çok say›da</w:t>
      </w:r>
      <w:r>
        <w:t xml:space="preserve"> hüküm, bu yasa tasar›s›yla yenilenmektedir. Oysa, Anayasan›n 153 üncü maddesi, Anayasa Mahkemesi kararlar›n›n ba€lay›c›l›€›n› öngörmektedir.</w:t>
      </w:r>
    </w:p>
    <w:p w:rsidR="00000000" w:rsidRDefault="00066505">
      <w:pPr>
        <w:pStyle w:val="GKBALIK"/>
        <w:spacing w:line="240" w:lineRule="auto"/>
        <w:ind w:firstLine="800"/>
      </w:pPr>
      <w:r>
        <w:t>‹ptal edilen bir yasa hükmünü, yeniden yasa haline dönüﬂtürmek, aç›kça Anayasaya ve Anayasa Mahkemesine meydan okumakt›r. Devlet yönetiminde, bu tür, Anayasaya ayk›r› kabaday›l›klara yer olmamak gerekir.</w:t>
      </w:r>
    </w:p>
    <w:p w:rsidR="00000000" w:rsidRDefault="00066505">
      <w:pPr>
        <w:pStyle w:val="GKBALIK"/>
        <w:spacing w:line="240" w:lineRule="auto"/>
        <w:ind w:firstLine="800"/>
      </w:pPr>
      <w:r>
        <w:t>BAﬁKAN- Efendim, Komisyon, okunan önergeye kat›l›yor mu?</w:t>
      </w:r>
    </w:p>
    <w:p w:rsidR="00000000" w:rsidRDefault="00066505">
      <w:pPr>
        <w:pStyle w:val="GKBALIK"/>
        <w:spacing w:line="240" w:lineRule="auto"/>
        <w:ind w:firstLine="800"/>
      </w:pPr>
      <w:r>
        <w:t>Komisyon... Komisyon...</w:t>
      </w:r>
    </w:p>
    <w:p w:rsidR="00000000" w:rsidRDefault="00066505">
      <w:pPr>
        <w:pStyle w:val="GKBALIK"/>
        <w:spacing w:line="240" w:lineRule="auto"/>
        <w:ind w:firstLine="800"/>
      </w:pPr>
      <w:r>
        <w:t>Say›n Bakan, Komisyonu meﬂgul etmeyin.</w:t>
      </w:r>
    </w:p>
    <w:p w:rsidR="00000000" w:rsidRDefault="00066505">
      <w:pPr>
        <w:pStyle w:val="GKBALIK"/>
        <w:spacing w:line="240" w:lineRule="auto"/>
        <w:ind w:firstLine="800"/>
      </w:pPr>
      <w:r>
        <w:t xml:space="preserve">Say›n Komisyon... Say›n Aktaﬂ... </w:t>
      </w:r>
    </w:p>
    <w:p w:rsidR="00000000" w:rsidRDefault="00066505">
      <w:pPr>
        <w:pStyle w:val="GKBALIK"/>
        <w:spacing w:line="240" w:lineRule="auto"/>
        <w:ind w:firstLine="800"/>
      </w:pPr>
      <w:r>
        <w:t xml:space="preserve">AHMET REMZ‹ </w:t>
      </w:r>
      <w:r>
        <w:t>HAT‹P (Konya)- Komisyon da, Baﬂbakan da, Bakan da hepsi meﬂgul...</w:t>
      </w:r>
    </w:p>
    <w:p w:rsidR="00000000" w:rsidRDefault="00066505">
      <w:pPr>
        <w:pStyle w:val="GKBALIK"/>
        <w:spacing w:line="240" w:lineRule="auto"/>
        <w:ind w:firstLine="800"/>
      </w:pPr>
      <w:r>
        <w:t>PLAN VE BÜTÇE KOM‹SYONU BAﬁKANI ‹LYAS AKTAﬁ (Samsun)- Buyurun Say›n Baﬂkan, sizi dinliyorum.</w:t>
      </w:r>
    </w:p>
    <w:p w:rsidR="00000000" w:rsidRDefault="00066505">
      <w:pPr>
        <w:pStyle w:val="GKBALIK"/>
        <w:spacing w:line="240" w:lineRule="auto"/>
        <w:ind w:firstLine="800"/>
      </w:pPr>
      <w:r>
        <w:t>BAﬁKAN- Anayasaya ayk›r›l›k önergesine kat›l›yor musunuz?</w:t>
      </w:r>
    </w:p>
    <w:p w:rsidR="00000000" w:rsidRDefault="00066505">
      <w:pPr>
        <w:pStyle w:val="GKBALIK"/>
        <w:spacing w:line="240" w:lineRule="auto"/>
        <w:ind w:firstLine="800"/>
      </w:pPr>
      <w:r>
        <w:t>PLAN VE BÜTÇE KOM‹SYONU BAﬁKANI ‹LYAS AKTAﬁ (Samsun)-  Mümkün mü kat›lmak; kat›lm›yoruz.</w:t>
      </w:r>
    </w:p>
    <w:p w:rsidR="00000000" w:rsidRDefault="00066505">
      <w:pPr>
        <w:pStyle w:val="GKBALIK"/>
        <w:spacing w:line="240" w:lineRule="auto"/>
        <w:ind w:firstLine="800"/>
      </w:pPr>
      <w:r>
        <w:t xml:space="preserve">BAﬁKAN- Say›n Bakan?... </w:t>
      </w:r>
    </w:p>
    <w:p w:rsidR="00000000" w:rsidRDefault="00066505">
      <w:pPr>
        <w:pStyle w:val="GKBALIK"/>
        <w:spacing w:line="240" w:lineRule="auto"/>
        <w:ind w:firstLine="800"/>
      </w:pPr>
      <w:r>
        <w:t>DEVLET BAKANI YILDIRIM AKTUNA (‹stanbul)- Kat›lm›yoruz.</w:t>
      </w:r>
    </w:p>
    <w:p w:rsidR="00000000" w:rsidRDefault="00066505">
      <w:pPr>
        <w:pStyle w:val="GKBALIK"/>
        <w:spacing w:line="240" w:lineRule="auto"/>
        <w:ind w:firstLine="800"/>
      </w:pPr>
      <w:r>
        <w:t xml:space="preserve">BAﬁKAN- Say›n milletvekilleri, Anayasaya ayk›r›l›k önergesine, Say›n Komisyon ve Say›n Hükümet kat›lm›yor. </w:t>
      </w:r>
    </w:p>
    <w:p w:rsidR="00000000" w:rsidRDefault="00066505">
      <w:pPr>
        <w:pStyle w:val="GKBALIK"/>
        <w:spacing w:line="240" w:lineRule="auto"/>
        <w:ind w:firstLine="800"/>
      </w:pPr>
      <w:r>
        <w:t>Say›n Uluç Gürkan</w:t>
      </w:r>
      <w:r>
        <w:t xml:space="preserve">, söz istiyor musunuz? </w:t>
      </w:r>
    </w:p>
    <w:p w:rsidR="00000000" w:rsidRDefault="00066505">
      <w:pPr>
        <w:pStyle w:val="GKBALIK"/>
        <w:spacing w:line="240" w:lineRule="auto"/>
        <w:ind w:firstLine="800"/>
      </w:pPr>
      <w:r>
        <w:t>H. ULUÇ GÜRKAN (Ankara)- ‹zninizle Say›n Baﬂkan.</w:t>
      </w:r>
    </w:p>
    <w:p w:rsidR="00000000" w:rsidRDefault="00066505">
      <w:pPr>
        <w:pStyle w:val="GKBALIK"/>
        <w:spacing w:line="240" w:lineRule="auto"/>
        <w:ind w:firstLine="800"/>
      </w:pPr>
      <w:r>
        <w:t>ﬁÜKRÜ YÜRÜR (Ordu)- Bilmeden "kat›lm›yoruz" dediler, ne oldu€unu ikisi de bilmiyor. Bir tekrar etsinler bakal›m... Böyle gayri ciddîlik olmaz.</w:t>
      </w:r>
    </w:p>
    <w:p w:rsidR="00000000" w:rsidRDefault="00066505">
      <w:pPr>
        <w:pStyle w:val="GKBALIK"/>
        <w:spacing w:line="240" w:lineRule="auto"/>
        <w:ind w:firstLine="800"/>
      </w:pPr>
      <w:r>
        <w:t>PLAN VE BÜTÇE KOM‹SYONU BAﬁKANI ‹LYAS AKTAﬁ (Samsun)- Siz anlad›n›z m› ne oldu€unu?</w:t>
      </w:r>
    </w:p>
    <w:p w:rsidR="00000000" w:rsidRDefault="00066505">
      <w:pPr>
        <w:pStyle w:val="GKBALIK"/>
        <w:spacing w:line="240" w:lineRule="auto"/>
        <w:ind w:firstLine="800"/>
      </w:pPr>
      <w:r>
        <w:t>ﬁÜKRÜ YÜRÜR (Ordu)- Anlad›m; memur tayin etmek isteniyor.</w:t>
      </w:r>
    </w:p>
    <w:p w:rsidR="00000000" w:rsidRDefault="00066505">
      <w:pPr>
        <w:pStyle w:val="GKBALIK"/>
        <w:spacing w:line="240" w:lineRule="auto"/>
        <w:ind w:firstLine="800"/>
      </w:pPr>
      <w:r>
        <w:t>PLAN VE BÜTÇE KOM‹SYONU BAﬁKANI ‹LYAS AKTAﬁ (Samsun)- Öyle bir ﬂey yok.</w:t>
      </w:r>
    </w:p>
    <w:p w:rsidR="00000000" w:rsidRDefault="00066505">
      <w:pPr>
        <w:pStyle w:val="GKBALIK"/>
        <w:spacing w:line="240" w:lineRule="auto"/>
        <w:ind w:firstLine="800"/>
      </w:pPr>
      <w:r>
        <w:t>BAﬁKAN- Lütfen.. Rica ederim... Buras› Genel Kurul salonu, karﬂ›l›kl› konuﬂma yeri</w:t>
      </w:r>
      <w:r>
        <w:t xml:space="preserve"> de€il efendim.</w:t>
      </w:r>
    </w:p>
    <w:p w:rsidR="00000000" w:rsidRDefault="00066505">
      <w:pPr>
        <w:pStyle w:val="GKBALIK"/>
        <w:spacing w:line="240" w:lineRule="auto"/>
        <w:ind w:firstLine="800"/>
      </w:pPr>
      <w:r>
        <w:t>AHMET REMZ‹ HAT‹P (Konya)- Bakanlar Kurulu buras›, Genel Kurul de€il ! Bak›n, Bakanlar Kurulu çal›ﬂ›yor!</w:t>
      </w:r>
    </w:p>
    <w:p w:rsidR="00000000" w:rsidRDefault="00066505">
      <w:pPr>
        <w:pStyle w:val="GKBALIK"/>
        <w:spacing w:line="240" w:lineRule="auto"/>
        <w:ind w:firstLine="800"/>
      </w:pPr>
      <w:r>
        <w:t>BAﬁKAN- Buyurun Say›n Gürkan, süreniz 5 dakika.</w:t>
      </w:r>
    </w:p>
    <w:p w:rsidR="00000000" w:rsidRDefault="00066505">
      <w:pPr>
        <w:pStyle w:val="GKBALIK"/>
        <w:spacing w:line="240" w:lineRule="auto"/>
        <w:ind w:firstLine="800"/>
      </w:pPr>
      <w:r>
        <w:t>H. ULUÇ GÜRKAN (Ankara)- Say›n Baﬂkan, de€erli milletvekilleri; Anayasaya ayk›r›l›k gerekçemizle, asl›nda, y›llard›r göz ard› edilen çok ciddî bir sorunu gündeme getirmeyi amaçlad›k.</w:t>
      </w:r>
    </w:p>
    <w:p w:rsidR="00000000" w:rsidRDefault="00066505">
      <w:pPr>
        <w:pStyle w:val="GKBALIK"/>
        <w:spacing w:line="240" w:lineRule="auto"/>
        <w:ind w:firstLine="800"/>
      </w:pPr>
      <w:r>
        <w:t>Hepimiz biliyoruz; burada daha önce de ifade edildi; yürürlükteki Anayasada kamulaﬂt›rma öngörülmektedir. 46 nc› maddesinde Anayasan›n, kamulaﬂt›rmaya oldukça a</w:t>
      </w:r>
      <w:r>
        <w:t>yr›nt›l› biçimde yer ayr›lm›ﬂt›r. Yine Anayasada, devletleﬂtirme öngörülmektedir. Anayasan›n 47 nci maddesinde, devletleﬂtirmeye oldukça ayr›nt›l› biçimde yer ayr›lm›ﬂt›r. Yani, Anayasada, kamulaﬂt›rma vard›r, devletleﬂtirme vard›r; ama, özelleﬂtirme yoktur, özelleﬂtirme öngörülmemiﬂtir. Hele, kamu hizmeti niteli€indeki iﬂletmelerin özelleﬂtirilmesi; böyle bir ﬂey, Anayasada hiç düﬂünülmemiﬂtir, tümüyle kapal›d›r. Tam aksine, kamu hizmeti niteli€indeki iﬂletmeler -bir tarif yoktur ama, o nitelikteki her iﬂl</w:t>
      </w:r>
      <w:r>
        <w:t xml:space="preserve">etme -devletleﬂtirilmeli yaklaﬂ›m› vard›r Anayasada. </w:t>
      </w:r>
    </w:p>
    <w:p w:rsidR="00000000" w:rsidRDefault="00066505">
      <w:pPr>
        <w:pStyle w:val="GKBALIK"/>
        <w:spacing w:line="240" w:lineRule="auto"/>
        <w:ind w:firstLine="800"/>
      </w:pPr>
      <w:r>
        <w:t>Görüﬂece€imiz yasa tasar›s›n›n 1 inci maddesinde de ifadesini buldu€u biçimde, biz Türkiye'de özelleﬂtirmeye -DYP-SHP Koalisyon Hükümetiyle birlikte- kamu hizmeti niteli€indeki devlet iﬂletmelerinden baﬂlamay› kafam›za takm›ﬂ›z. Yani, bu bir tercihtir, olabilir; ama, Anayasaya ayk›r›l›€›na bir bakman›z laz›m. Niye ayk›r› diye yak›nmak yerine, biz, Anayasada ne varken, ne yap›yoruz diye oturup düﬂünmek laz›m.</w:t>
      </w:r>
    </w:p>
    <w:p w:rsidR="00000000" w:rsidRDefault="00066505">
      <w:pPr>
        <w:pStyle w:val="GKBALIK"/>
        <w:spacing w:line="240" w:lineRule="auto"/>
        <w:ind w:firstLine="800"/>
      </w:pPr>
      <w:r>
        <w:t>Bak›n, iﬂte enerji tesisleri... Özelleﬂtirme k</w:t>
      </w:r>
      <w:r>
        <w:t>apsam›nda olan -yabanc› gazetelere, ilgililerin verdi€i demeçlerden de anlad›€›m›z kadar›yla- kamu hizmeti niteli€indeki kuruluﬂlar, bir an önce sat›l›p sav›lacak; enerji kuruluﬂlar› ve meﬂhur, PTT'nin T'si gibi... PTT'nin T'sine al›c› da haz›r. E€er, Bayan Thatcher, o€lunun iliﬂkilerinden rahats›z de€ilse, al›c› gerçekten haz›r. Böyle bir yap› var; ancak, Anayasaya ayk›r› bütün bunlar.</w:t>
      </w:r>
    </w:p>
    <w:p w:rsidR="00000000" w:rsidRDefault="00066505">
      <w:pPr>
        <w:pStyle w:val="GKBALIK"/>
        <w:spacing w:line="240" w:lineRule="auto"/>
        <w:ind w:firstLine="800"/>
      </w:pPr>
      <w:r>
        <w:t>De€erli milletvekilleri, ﬂimdi baz› çevrelerde, baz› tart›ﬂmalarda, Anayasan›n 46 nc› ve 47 nci maddesinin varl›€›, buna k</w:t>
      </w:r>
      <w:r>
        <w:t xml:space="preserve">arﬂ›l›k, özelleﬂtirmeyle ilgili hiçbir hükmün bulunmamas›, bu, Anayasan›n -Anayasa, sosyalizme aç›k m›, kapal› m› konusu bir zamanlar çok modayd›- özelleﬂtirmeye tümüyle kapal› oldu€u biçiminde yorumlanabilir. Biz, bunu söylemek istemiyoruz, o yorumu yapm›yoruz. Ancak, bir konuda Yüce Meclisin dikkatini çekmeye çal›ﬂ›yoruz: Ortada, özelleﬂtirmeyle ilgili ciddî bir anayasal boﬂluk var. Onun için, bu konudaki yasal düzenlemelere -buradan ç›k›p, Anayasa Mahkemesinden geri dönen kanunlar, nafile turlar misali- </w:t>
      </w:r>
      <w:r>
        <w:t xml:space="preserve">giriﬂmeden, buna kollar›m›z› s›vamadan önce, Anayasadaki boﬂlu€u gidermemiz gerekir diyoruz. Aksi halde ne olur; son zamanlarda, ﬂu 5 kararname iptalinde ne olduysa, o olur. </w:t>
      </w:r>
    </w:p>
    <w:p w:rsidR="00000000" w:rsidRDefault="00066505">
      <w:pPr>
        <w:pStyle w:val="GKBALIK"/>
        <w:spacing w:line="240" w:lineRule="auto"/>
        <w:ind w:firstLine="800"/>
      </w:pPr>
      <w:r>
        <w:t xml:space="preserve">Yürütme, yasama ve yarg›  organlar› birbiriyle çeliﬂir; kamuoyu önünde çat›ﬂ›r; bir kargaﬂa do€ar ve biz, münasip bir zamanda, burada, yine ayn› yasa tasar›s›n› bir daha tart›ﬂmak durumunda kalabiliriz. </w:t>
      </w:r>
    </w:p>
    <w:p w:rsidR="00000000" w:rsidRDefault="00066505">
      <w:pPr>
        <w:pStyle w:val="GKBALIK"/>
        <w:spacing w:line="240" w:lineRule="auto"/>
        <w:ind w:firstLine="800"/>
      </w:pPr>
      <w:r>
        <w:t>Onun için, öncelikle, lütfen bu önergemizi ciddiye al›n, dikkate al›n. Kaybedece€iniz birkaç gündür. Bak›n, özelleﬂtirme konusunda  ü</w:t>
      </w:r>
      <w:r>
        <w:t xml:space="preserve">ç y›l kaybettiniz. ﬁimdi, bunu ciddiye al›n; birkaç gün kaybedin; ama, Anayasadaki boﬂluklar› giderin. Türkiye Büyük Millet Meclisinde ﬂu an sa€land›€› gözlenen mutabakat da, bu anayasal boﬂlu€u gidermeye yeterlidir. </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BAﬁKAN- Lütfen, cümlenizi tamamlar m›s›n›z...</w:t>
      </w:r>
    </w:p>
    <w:p w:rsidR="00000000" w:rsidRDefault="00066505">
      <w:pPr>
        <w:pStyle w:val="GKBALIK"/>
        <w:spacing w:line="240" w:lineRule="auto"/>
        <w:ind w:firstLine="800"/>
      </w:pPr>
      <w:r>
        <w:t>H. ULUÇ GÜRKAN (Devamla)- Ba€l›yorum.</w:t>
      </w:r>
    </w:p>
    <w:p w:rsidR="00000000" w:rsidRDefault="00066505">
      <w:pPr>
        <w:pStyle w:val="GKBALIK"/>
        <w:spacing w:line="240" w:lineRule="auto"/>
        <w:ind w:firstLine="800"/>
      </w:pPr>
      <w:r>
        <w:t>DYP, SHP, MHP'nin milletvekilleri say›s›n›n toplam› 240 dolay›nda. ANAP'›n deste€i var; baz› ba€›ms›zlar ile Büyük Birlik Partisi milletvekilleri say›s›n›n toplam›</w:t>
      </w:r>
      <w:r>
        <w:t>yla da 350'ye var›yor bu say›. 50 fire verseniz bile, anayasal boﬂlu€u doldurabilirsiniz. Bunu ciddîye al›n ve burada, gece yar›lar›nda bir nafile tur daha yapmayal›m.</w:t>
      </w:r>
    </w:p>
    <w:p w:rsidR="00000000" w:rsidRDefault="00066505">
      <w:pPr>
        <w:pStyle w:val="GKBALIK"/>
        <w:spacing w:line="240" w:lineRule="auto"/>
        <w:ind w:firstLine="800"/>
      </w:pPr>
      <w:r>
        <w:t>Hepinizi sayg›yla selaml›yorum. (CHP s›ralar›ndan alk›ﬂlar)</w:t>
      </w:r>
    </w:p>
    <w:p w:rsidR="00000000" w:rsidRDefault="00066505">
      <w:pPr>
        <w:pStyle w:val="GKBALIK"/>
        <w:spacing w:line="240" w:lineRule="auto"/>
        <w:ind w:firstLine="800"/>
      </w:pPr>
      <w:r>
        <w:t>BAﬁKAN- Teﬂekkür ederim Say›n Gürkan.</w:t>
      </w:r>
    </w:p>
    <w:p w:rsidR="00000000" w:rsidRDefault="00066505">
      <w:pPr>
        <w:pStyle w:val="GKBALIK"/>
        <w:spacing w:line="240" w:lineRule="auto"/>
        <w:ind w:firstLine="800"/>
      </w:pPr>
      <w:r>
        <w:t>Say›n milletvekilleri, önergeye Hükümet ve Komisyon kat›lmamaktad›r...</w:t>
      </w:r>
    </w:p>
    <w:p w:rsidR="00000000" w:rsidRDefault="00066505">
      <w:pPr>
        <w:pStyle w:val="GKBALIK"/>
        <w:spacing w:line="240" w:lineRule="auto"/>
        <w:ind w:firstLine="800"/>
      </w:pPr>
      <w:r>
        <w:t>AHMET REMZ‹ HAT‹P (Konya)- Say›n Baﬂkan, karar yetersay›s›n›n aranmas›n› istiyorum.</w:t>
      </w:r>
    </w:p>
    <w:p w:rsidR="00000000" w:rsidRDefault="00066505">
      <w:pPr>
        <w:pStyle w:val="GKBALIK"/>
        <w:spacing w:line="240" w:lineRule="auto"/>
        <w:ind w:firstLine="800"/>
      </w:pPr>
      <w:r>
        <w:t>BAﬁKAN- Önergeyi oylar›n›za sunuyorum: Kabul edenler... Kabul etmeyenler... Önerge kabul ed</w:t>
      </w:r>
      <w:r>
        <w:t>ilmemiﬂtir..</w:t>
      </w:r>
    </w:p>
    <w:p w:rsidR="00000000" w:rsidRDefault="00066505">
      <w:pPr>
        <w:pStyle w:val="GKBALIK"/>
        <w:spacing w:line="240" w:lineRule="auto"/>
        <w:ind w:firstLine="800"/>
      </w:pPr>
      <w:r>
        <w:t>‹kinci önergeyi okutuyorum:</w:t>
      </w:r>
    </w:p>
    <w:p w:rsidR="00000000" w:rsidRDefault="00066505">
      <w:pPr>
        <w:pStyle w:val="ABLON"/>
        <w:spacing w:line="240" w:lineRule="auto"/>
        <w:ind w:firstLine="800"/>
      </w:pPr>
      <w:r>
        <w:t>‹stanbul Milletvekili Algan Hacalo€lu ve Arkadaﬂlar›n›n Önergesi.</w:t>
      </w:r>
    </w:p>
    <w:p w:rsidR="00000000" w:rsidRDefault="00066505">
      <w:pPr>
        <w:pStyle w:val="ABLON"/>
        <w:spacing w:line="240" w:lineRule="auto"/>
        <w:ind w:firstLine="800"/>
      </w:pPr>
      <w:r>
        <w:t xml:space="preserve">Tasar›n›n 1 inci maddesinin (A) f›kras› için önerilen de€iﬂiklik metni: </w:t>
      </w:r>
    </w:p>
    <w:p w:rsidR="00000000" w:rsidRDefault="00066505">
      <w:pPr>
        <w:pStyle w:val="ABLON"/>
        <w:spacing w:line="240" w:lineRule="auto"/>
        <w:ind w:firstLine="800"/>
      </w:pPr>
      <w:r>
        <w:t>"Bu maddede belirtilen ve kanunun uygulanmas›nda kuruluﬂ ad›yla an›lacak olan, ülkenin kalk›nmada birinci derecede öncelikli yöreleri d›ﬂ›nda yer alan;</w:t>
      </w:r>
    </w:p>
    <w:p w:rsidR="00000000" w:rsidRDefault="00066505">
      <w:pPr>
        <w:pStyle w:val="ABLON"/>
        <w:spacing w:line="240" w:lineRule="auto"/>
        <w:ind w:firstLine="800"/>
      </w:pPr>
      <w:r>
        <w:t>"A) Stratejik mal ve kamusal hizmet üretenler hariç olmak üzere, iktisadî devlet teﬂekküllerinin, bunlar›n müessese, ba€l› ortakl›k, iﬂletme, iﬂletme birimleri ile iﬂtiraklerindeki</w:t>
      </w:r>
      <w:r>
        <w:t xml:space="preserve"> kamu paylar›n›n,</w:t>
      </w:r>
    </w:p>
    <w:p w:rsidR="00000000" w:rsidRDefault="00066505">
      <w:pPr>
        <w:pStyle w:val="ABLON"/>
        <w:spacing w:line="240" w:lineRule="auto"/>
        <w:ind w:firstLine="800"/>
      </w:pPr>
      <w:r>
        <w:t>b) Stratejik mal ve kamusal hizmet üreten iktisadî devlet teﬂekküllerinin yeniden yap›lanmalar›, rehabilitasyonlar›, iç ve d›ﬂ pazar koﬂullar›nda etkinliklerinin art›r›labilmesi amac›yla, toplam içindeki pay oran› yüzde 40'› aﬂmamak ve yabanc›lara sat›ﬂ yüzde 20 ile s›n›rland›r›lmak kayd›yla, bu düzeydeki kamu paylar›n›n,</w:t>
      </w:r>
    </w:p>
    <w:p w:rsidR="00000000" w:rsidRDefault="00066505">
      <w:pPr>
        <w:pStyle w:val="ABLON"/>
        <w:spacing w:line="240" w:lineRule="auto"/>
        <w:ind w:firstLine="800"/>
      </w:pPr>
      <w:r>
        <w:t>c) Kamu iktisadî teﬂebbüsleri statüsü d›ﬂ›nda kalmakla beraber, sermayesinin tamam› veya yar›s›ndan fazlas› devlete veya di€er kamu tüzelkiﬂiliklere ait olan ticarî amaçl</w:t>
      </w:r>
      <w:r>
        <w:t>› kuruluﬂlardaki kamu paylar› ile bu kuruluﬂlara ait müessese, ba€l› ortakl›k, iﬂletme, iﬂletme birimleriyle iﬂtiraklerindeki kamu paylar›n›n,</w:t>
      </w:r>
    </w:p>
    <w:p w:rsidR="00000000" w:rsidRDefault="00066505">
      <w:pPr>
        <w:pStyle w:val="ABLON"/>
        <w:spacing w:line="240" w:lineRule="auto"/>
        <w:ind w:firstLine="800"/>
      </w:pPr>
      <w:r>
        <w:t xml:space="preserve">d) Belediye ve il özel idarelerine ait kamusal hizmet görmeyen ticarî amaçl› kuruluﬂlar›n ve bunlar›n benzeri nitelikteki iﬂtirakleri paylar›n›n, </w:t>
      </w:r>
    </w:p>
    <w:p w:rsidR="00000000" w:rsidRDefault="00066505">
      <w:pPr>
        <w:pStyle w:val="ABLON"/>
        <w:spacing w:line="240" w:lineRule="auto"/>
        <w:ind w:firstLine="800"/>
      </w:pPr>
      <w:r>
        <w:t>Teknolojik yeniden yap›lanma, sermayenin tabana yay›lmas›, üretim iliﬂkilerinin ve örgütlü pazar ekonomisi yap›s›n›n geniﬂletilmesi, verimlili€in art›r›lmas› amaçlar› çerçevesinde özelleﬂtirilmelerine iliﬂkin esaslar› düze</w:t>
      </w:r>
      <w:r>
        <w:t>nlemektedir."</w:t>
      </w:r>
    </w:p>
    <w:p w:rsidR="00000000" w:rsidRDefault="00066505">
      <w:pPr>
        <w:pStyle w:val="ABLON"/>
        <w:spacing w:line="240" w:lineRule="auto"/>
        <w:ind w:firstLine="800"/>
      </w:pPr>
      <w:r>
        <w:t>BAﬁKAN- Önergeye Komisyon kat›l›yor mu efendim?</w:t>
      </w:r>
    </w:p>
    <w:p w:rsidR="00000000" w:rsidRDefault="00066505">
      <w:pPr>
        <w:pStyle w:val="ABLON"/>
        <w:spacing w:line="240" w:lineRule="auto"/>
        <w:ind w:firstLine="800"/>
      </w:pPr>
      <w:r>
        <w:t>PLAN VE BÜTÇE KOM‹SYONU SÖZCÜSÜ ALÂETT‹N KURT (Kocaeli)- Ço€unlu€umuz olmad›€›ndan kat›lam›yoruz.</w:t>
      </w:r>
    </w:p>
    <w:p w:rsidR="00000000" w:rsidRDefault="00066505">
      <w:pPr>
        <w:pStyle w:val="ABLON"/>
        <w:spacing w:line="240" w:lineRule="auto"/>
        <w:ind w:firstLine="800"/>
      </w:pPr>
      <w:r>
        <w:t>BAﬁKAN- Hükümet?..</w:t>
      </w:r>
    </w:p>
    <w:p w:rsidR="00000000" w:rsidRDefault="00066505">
      <w:pPr>
        <w:pStyle w:val="ABLON"/>
        <w:spacing w:line="240" w:lineRule="auto"/>
        <w:ind w:firstLine="800"/>
      </w:pPr>
      <w:r>
        <w:t>DEVLET BAKANI ABDULLAH AYKON DO⁄AN (Isparta)- Kat›lm›yoruz Say›n Baﬂkan.</w:t>
      </w:r>
    </w:p>
    <w:p w:rsidR="00000000" w:rsidRDefault="00066505">
      <w:pPr>
        <w:pStyle w:val="GKBALIK"/>
        <w:spacing w:line="240" w:lineRule="auto"/>
        <w:ind w:firstLine="800"/>
      </w:pPr>
      <w:r>
        <w:t>BAﬁKAN- Önergeye Say›n Komisyon ve Hükümet kat›lm›yor.</w:t>
      </w:r>
    </w:p>
    <w:p w:rsidR="00000000" w:rsidRDefault="00066505">
      <w:pPr>
        <w:pStyle w:val="GKBALIK"/>
        <w:spacing w:line="240" w:lineRule="auto"/>
        <w:ind w:firstLine="800"/>
      </w:pPr>
      <w:r>
        <w:t xml:space="preserve">Önerge sahibi Say›n Algan Hacalo€lu, buyurun efendim. </w:t>
      </w:r>
    </w:p>
    <w:p w:rsidR="00000000" w:rsidRDefault="00066505">
      <w:pPr>
        <w:pStyle w:val="GKBALIK"/>
        <w:spacing w:line="240" w:lineRule="auto"/>
        <w:ind w:firstLine="800"/>
      </w:pPr>
      <w:r>
        <w:t>Süreniz 5 dakikad›r.</w:t>
      </w:r>
    </w:p>
    <w:p w:rsidR="00000000" w:rsidRDefault="00066505">
      <w:pPr>
        <w:pStyle w:val="GKBALIK"/>
        <w:spacing w:line="240" w:lineRule="auto"/>
        <w:ind w:firstLine="800"/>
      </w:pPr>
      <w:r>
        <w:t>ALGAN HACALO⁄LU (‹stanbul)- Say›n Baﬂkan, de€erli arkadaﬂlar›m; Özelleﬂtirme Yasa Tasar›s›n›n 1 inci maddesinin (a) f›kras› üzeri</w:t>
      </w:r>
      <w:r>
        <w:t xml:space="preserve">nde arkadaﬂlar›m›zla birlikte vermiﬂ bulundu€umuz de€iﬂiklik önergesiyle ilgili  görüﬂlerimi belirtmek üzere söz alm›ﬂ bulunuyorum. Hepinize sayg›lar›m› sunuyorum. </w:t>
      </w:r>
    </w:p>
    <w:p w:rsidR="00000000" w:rsidRDefault="00066505">
      <w:pPr>
        <w:pStyle w:val="GKBALIK"/>
        <w:spacing w:line="240" w:lineRule="auto"/>
        <w:ind w:firstLine="800"/>
      </w:pPr>
      <w:r>
        <w:t>Biraz evvel, 1 inci maddenin genelinde belirtti€im gibi, (a) f›kras›, özelleﬂtirmenin genel çerçevesini belirleyen bir f›kra. Burada, Türkiye'nin, bugünkü konumunda, devletin, mal ve hizmet üretiminde do€rudan ve dolayl› olarak iliﬂkilendirildi€i her alanda, her türlü üretim ve hizmet alan›n›n özelleﬂtirilmesini hedef alan, bugüne kadar düﬂünüle</w:t>
      </w:r>
      <w:r>
        <w:t xml:space="preserve">memiﬂ, bugüne kadar hiç kimsenin cesaret edemedi€i, bugüne kadar hiç kimsenin, bu Yüce Meclis çat›s› alt›na sunmay› program›na almad›€› ve buna yönelik giriﬂimde bulunamad›€› bir çerçeveyi burada tart›ﬂ›yoruz. </w:t>
      </w:r>
    </w:p>
    <w:p w:rsidR="00000000" w:rsidRDefault="00066505">
      <w:pPr>
        <w:pStyle w:val="GKBALIK"/>
        <w:spacing w:line="240" w:lineRule="auto"/>
        <w:ind w:firstLine="800"/>
      </w:pPr>
      <w:r>
        <w:t xml:space="preserve">Bundan üç y›l evvel, "TÖYÖK" diyerek, "K‹T'lerin özerkleﬂtirilmesi, rehabilitasyonu ve gerekli olanlar›n özelleﬂtirilmesi gerekir, bunu yapaca€›z" diyerek yola ç›kanlar, halktan bu ﬂekilde oy al›p, Koalisyon Hükümetini oluﬂturarak, ülkeyi, içinde bulundu€umuz demokrasisiyle, ekonomisiyle ç›kmazlarla </w:t>
      </w:r>
      <w:r>
        <w:t>karﬂ› karﬂ›ya getirenler, bugün, bu düzeyde s›n›rs›z ve sorumsuz bir çerçevedeki yasa tasar›s›yla karﬂ›m›za gelmiﬂ bulunuyorlar.</w:t>
      </w:r>
    </w:p>
    <w:p w:rsidR="00000000" w:rsidRDefault="00066505">
      <w:pPr>
        <w:pStyle w:val="GKBALIK"/>
        <w:spacing w:line="240" w:lineRule="auto"/>
        <w:ind w:firstLine="800"/>
      </w:pPr>
      <w:r>
        <w:t>De€erli arkadaﬂlar›m, biraz evvel belirttim; evet, eﬂitli€e karﬂ› duyarl› de€ilsiniz. Bölgeleraras› geliﬂmiﬂlik farklar›n› gidermeye duyarl› de€ilsiniz; bunu gördük, bunu biliyoruz, üç y›ld›r bunu izliyoruz. Do€uya, güneydo€uya, Kelkit Vadisine, özel sektör, fabrika yapmaya gitmiyor; yat›r›m yapm›yor; ama, "olsun, öyle kals›n" diyorsunuz; "devlet de yapmas›n" diyorsunuz. Orada, da</w:t>
      </w:r>
      <w:r>
        <w:t xml:space="preserve">ha evvel örneklerini gördü€ümüz, Kars'ta ve di€er do€u bölgelerinde örne€ini gördü€ümüz, özelleﬂtirmelerle kapat›lan fabrikalardan dolay›, o çevre insanlar›m›z›n feryatlar›n›n devam etmesini istiyorsunuz. </w:t>
      </w:r>
    </w:p>
    <w:p w:rsidR="00000000" w:rsidRDefault="00066505">
      <w:pPr>
        <w:pStyle w:val="GKBALIK"/>
        <w:spacing w:line="240" w:lineRule="auto"/>
        <w:ind w:firstLine="800"/>
      </w:pPr>
      <w:r>
        <w:t xml:space="preserve">Bu önerge, kalk›nmada öncelikli olan yörelerin, özelleﬂtirme kapsam› d›ﬂ›nda tutulmas›n›, bu nedenle öngörüyor. </w:t>
      </w:r>
    </w:p>
    <w:p w:rsidR="00000000" w:rsidRDefault="00066505">
      <w:pPr>
        <w:pStyle w:val="GKBALIK"/>
        <w:spacing w:line="240" w:lineRule="auto"/>
        <w:ind w:firstLine="800"/>
      </w:pPr>
      <w:r>
        <w:t>Sonra; Türkiye'nin bugünlere gelmesinde büyük katk›s› olan, ekonomik ba€›ms›zl›€›m›z için çok temel olan, teknoloji üretimi için temel olan, giderek büyüyen ölçek ekonomileri sürecinde, yeni al</w:t>
      </w:r>
      <w:r>
        <w:t>anlara girebilmemizin olanaklar›n› tan›yabilecek olan -tabiî, bugünkü yap›s›yla de€il, sizlerin getirdi€i, ANAP'l› dönemlerin, Koalisyon Hükümetli dönemlerin getirdi€i bu içi zay›flat›lm›ﬂ konumunda de€il- ama, yeniden yap›land›r›larak, Türkiye'yi daha ileri sanayileﬂme düzeylerine götürebilecek olan tesislerin; yani, stratejik mal üreten tesislerin özelleﬂtirilmesine s›n›r getirilsin diyoruz. Bunlar›n, yüzde 40'tan fazlas›n›n özelleﬂtirilmesine, bu aﬂamada olanak tan›nmas›n diyoruz. Bundan da öteye, kamusa</w:t>
      </w:r>
      <w:r>
        <w:t xml:space="preserve">l yarar amaçl› hizmet üreten tesislerde de ayn› duyarl›l›k gösterilsin diyoruz. </w:t>
      </w:r>
    </w:p>
    <w:p w:rsidR="00000000" w:rsidRDefault="00066505">
      <w:pPr>
        <w:pStyle w:val="GKBALIK"/>
        <w:spacing w:line="240" w:lineRule="auto"/>
        <w:ind w:firstLine="800"/>
      </w:pPr>
      <w:r>
        <w:t>Sonra; geliﬂmiﬂ Bat›l› ülkelerin, ulusal ba€›ms›zl›€›na, ekonomik ba€›ms›zl›€›na duyarl› Bat›l› ülkelerin, yabanc› sermayeye yönelik gösterdi€i duyarl›l›€›, siz de bu çat› alt›nda gösterin, o anlay›ﬂ› bu yasa tasar›s›na yans›t›n diyoruz. O nedenle, bu yasa tasar›s›nda s›n›rlama getiriyoruz.</w:t>
      </w:r>
    </w:p>
    <w:p w:rsidR="00000000" w:rsidRDefault="00066505">
      <w:pPr>
        <w:pStyle w:val="GKBALIK"/>
        <w:spacing w:line="240" w:lineRule="auto"/>
        <w:ind w:firstLine="860"/>
      </w:pPr>
      <w:r>
        <w:t>(Mikrofon otomatik cihaz taraf›ndan kapat›ld›)</w:t>
      </w:r>
    </w:p>
    <w:p w:rsidR="00000000" w:rsidRDefault="00066505">
      <w:pPr>
        <w:pStyle w:val="GKBALIK"/>
        <w:spacing w:line="240" w:lineRule="auto"/>
        <w:ind w:firstLine="860"/>
      </w:pPr>
      <w:r>
        <w:t>BAﬁKAN- Say›n Hacalo€lu, lütfen son cümlenizi söyler misiniz.</w:t>
      </w:r>
    </w:p>
    <w:p w:rsidR="00000000" w:rsidRDefault="00066505">
      <w:pPr>
        <w:pStyle w:val="GKBALIK"/>
        <w:spacing w:line="240" w:lineRule="auto"/>
        <w:ind w:firstLine="860"/>
      </w:pPr>
      <w:r>
        <w:t>ALGAN HACALO⁄LU (Devamla)- Bit</w:t>
      </w:r>
      <w:r>
        <w:t>iriyorum efendim, sayg› sunaca€›m.</w:t>
      </w:r>
    </w:p>
    <w:p w:rsidR="00000000" w:rsidRDefault="00066505">
      <w:pPr>
        <w:pStyle w:val="GKBALIK"/>
        <w:spacing w:line="240" w:lineRule="auto"/>
        <w:ind w:firstLine="860"/>
      </w:pPr>
      <w:r>
        <w:t>Dün de belirtti€im gibi, bu f›kra, üç temel noktas›yla, bu yasan›n Anayasa Mahkemesinden geri dönmesinin nedenini oluﬂturacakt›r. Sizleri uyar›yorum; böyle ç›karsa, Anayasa Mahkemesine götürme çabas› içinde olaca€›z.</w:t>
      </w:r>
    </w:p>
    <w:p w:rsidR="00000000" w:rsidRDefault="00066505">
      <w:pPr>
        <w:pStyle w:val="GKBALIK"/>
        <w:spacing w:line="240" w:lineRule="auto"/>
        <w:ind w:firstLine="860"/>
      </w:pPr>
      <w:r>
        <w:t>Hepinize sayg› ve sevgilerimi sunuyorum. (CHP s›ralar›ndan alk›ﬂlar)</w:t>
      </w:r>
    </w:p>
    <w:p w:rsidR="00000000" w:rsidRDefault="00066505">
      <w:pPr>
        <w:pStyle w:val="GKBALIK"/>
        <w:spacing w:line="240" w:lineRule="auto"/>
        <w:ind w:firstLine="860"/>
      </w:pPr>
      <w:r>
        <w:t>BAﬁKAN- Teﬂekkür ederim Say›n Hacalo€lu.</w:t>
      </w:r>
    </w:p>
    <w:p w:rsidR="00000000" w:rsidRDefault="00066505">
      <w:pPr>
        <w:pStyle w:val="GKBALIK"/>
        <w:tabs>
          <w:tab w:val="left" w:pos="3960"/>
        </w:tabs>
        <w:spacing w:line="240" w:lineRule="auto"/>
        <w:ind w:firstLine="860"/>
      </w:pPr>
      <w:r>
        <w:tab/>
      </w:r>
      <w:r>
        <w:t>II</w:t>
      </w:r>
      <w:r>
        <w:t>.- YOKLAMA</w:t>
      </w:r>
    </w:p>
    <w:p w:rsidR="00000000" w:rsidRDefault="00066505">
      <w:pPr>
        <w:pStyle w:val="GKBALIK"/>
        <w:spacing w:line="240" w:lineRule="auto"/>
        <w:ind w:firstLine="860"/>
      </w:pPr>
      <w:r>
        <w:t>BAﬁKAN- Say›n milletvekilleri, önergeyi oylar›n›za sunaca€›m; ancak, oylamadan önce yoklama yap›lmas› iste€iyle verilmiﬂ bir önerge vard</w:t>
      </w:r>
      <w:r>
        <w:t>›r, okutuyorum:</w:t>
      </w:r>
    </w:p>
    <w:p w:rsidR="00000000" w:rsidRDefault="00066505">
      <w:pPr>
        <w:pStyle w:val="GKBALIK"/>
        <w:tabs>
          <w:tab w:val="center" w:pos="5120"/>
        </w:tabs>
        <w:spacing w:line="240" w:lineRule="auto"/>
        <w:ind w:firstLine="860"/>
      </w:pPr>
      <w:r>
        <w:tab/>
        <w:t>Türkiye Büyük Millet Meclisi Baﬂkanl›€›na</w:t>
      </w:r>
    </w:p>
    <w:p w:rsidR="00000000" w:rsidRDefault="00066505">
      <w:pPr>
        <w:pStyle w:val="GKBALIK"/>
        <w:spacing w:line="240" w:lineRule="auto"/>
        <w:ind w:firstLine="860"/>
      </w:pPr>
      <w:r>
        <w:t>Genel Kurulda toplant› yetersay›s› olmad›€› kanaatindeyiz.</w:t>
      </w:r>
    </w:p>
    <w:p w:rsidR="00000000" w:rsidRDefault="00066505">
      <w:pPr>
        <w:pStyle w:val="GKBALIK"/>
        <w:spacing w:line="240" w:lineRule="auto"/>
        <w:ind w:firstLine="860"/>
      </w:pPr>
      <w:r>
        <w:t>Yoklama yap›lmas›n› arz ederiz.</w:t>
      </w:r>
    </w:p>
    <w:p w:rsidR="00000000" w:rsidRDefault="00066505">
      <w:pPr>
        <w:pStyle w:val="GKBALIK"/>
        <w:spacing w:line="240" w:lineRule="auto"/>
        <w:ind w:firstLine="860"/>
      </w:pPr>
      <w:r>
        <w:t>BAﬁKAN- ﬁimdi, önergedeki imza sahiplerini okuyup, salonda bulunup bulunmad›klar›n› kontrol edece€im:</w:t>
      </w:r>
    </w:p>
    <w:p w:rsidR="00000000" w:rsidRDefault="00066505">
      <w:pPr>
        <w:pStyle w:val="GKBALIK"/>
        <w:spacing w:line="240" w:lineRule="auto"/>
        <w:ind w:firstLine="860"/>
      </w:pPr>
      <w:r>
        <w:t>Cevat Ayhan?.. Burada.</w:t>
      </w:r>
    </w:p>
    <w:p w:rsidR="00000000" w:rsidRDefault="00066505">
      <w:pPr>
        <w:pStyle w:val="GKBALIK"/>
        <w:spacing w:line="240" w:lineRule="auto"/>
        <w:ind w:firstLine="860"/>
      </w:pPr>
      <w:r>
        <w:t>Ahmet Remzi Hatip?.. Burada.</w:t>
      </w:r>
    </w:p>
    <w:p w:rsidR="00000000" w:rsidRDefault="00066505">
      <w:pPr>
        <w:pStyle w:val="GKBALIK"/>
        <w:spacing w:line="240" w:lineRule="auto"/>
        <w:ind w:firstLine="860"/>
      </w:pPr>
      <w:r>
        <w:t>Abit K›vrak?.. Burada.</w:t>
      </w:r>
    </w:p>
    <w:p w:rsidR="00000000" w:rsidRDefault="00066505">
      <w:pPr>
        <w:pStyle w:val="GKBALIK"/>
        <w:spacing w:line="240" w:lineRule="auto"/>
        <w:ind w:firstLine="860"/>
      </w:pPr>
      <w:r>
        <w:t>Zeki Ünal?.. Burada.</w:t>
      </w:r>
    </w:p>
    <w:p w:rsidR="00000000" w:rsidRDefault="00066505">
      <w:pPr>
        <w:pStyle w:val="GKBALIK"/>
        <w:spacing w:line="240" w:lineRule="auto"/>
        <w:ind w:firstLine="860"/>
      </w:pPr>
      <w:r>
        <w:t>ﬁaban Bayrak?.. Burada.</w:t>
      </w:r>
    </w:p>
    <w:p w:rsidR="00000000" w:rsidRDefault="00066505">
      <w:pPr>
        <w:pStyle w:val="GKBALIK"/>
        <w:spacing w:line="240" w:lineRule="auto"/>
        <w:ind w:firstLine="860"/>
      </w:pPr>
      <w:r>
        <w:t>Hüseyin Erdal?.. Burada.</w:t>
      </w:r>
    </w:p>
    <w:p w:rsidR="00000000" w:rsidRDefault="00066505">
      <w:pPr>
        <w:pStyle w:val="GKBALIK"/>
        <w:spacing w:line="240" w:lineRule="auto"/>
        <w:ind w:firstLine="860"/>
      </w:pPr>
      <w:r>
        <w:t>Hasan Dikici?.. Burada.</w:t>
      </w:r>
    </w:p>
    <w:p w:rsidR="00000000" w:rsidRDefault="00066505">
      <w:pPr>
        <w:pStyle w:val="GKBALIK"/>
        <w:spacing w:line="240" w:lineRule="auto"/>
        <w:ind w:firstLine="860"/>
      </w:pPr>
      <w:r>
        <w:t>Ahmet Cemil Tunç?.. Burada.</w:t>
      </w:r>
    </w:p>
    <w:p w:rsidR="00000000" w:rsidRDefault="00066505">
      <w:pPr>
        <w:pStyle w:val="GKBALIK"/>
        <w:spacing w:line="240" w:lineRule="auto"/>
        <w:ind w:firstLine="860"/>
      </w:pPr>
      <w:r>
        <w:t>Ahmet Derin?.. Burada.</w:t>
      </w:r>
    </w:p>
    <w:p w:rsidR="00000000" w:rsidRDefault="00066505">
      <w:pPr>
        <w:pStyle w:val="GKBALIK"/>
        <w:spacing w:line="240" w:lineRule="auto"/>
        <w:ind w:firstLine="860"/>
      </w:pPr>
      <w:r>
        <w:t>Mustafa Ünald›?.. Burada.</w:t>
      </w:r>
    </w:p>
    <w:p w:rsidR="00000000" w:rsidRDefault="00066505">
      <w:pPr>
        <w:pStyle w:val="GKBALIK"/>
        <w:spacing w:line="240" w:lineRule="auto"/>
        <w:ind w:firstLine="860"/>
      </w:pPr>
      <w:r>
        <w:t>Yeterli imza h</w:t>
      </w:r>
      <w:r>
        <w:t>az›r, yoklamaya baﬂl›yoruz.</w:t>
      </w:r>
    </w:p>
    <w:p w:rsidR="00000000" w:rsidRDefault="00066505">
      <w:pPr>
        <w:pStyle w:val="GKBALIK"/>
        <w:spacing w:line="240" w:lineRule="auto"/>
        <w:ind w:firstLine="860"/>
      </w:pPr>
      <w:r>
        <w:t>(Yoklama yap›ld›)</w:t>
      </w:r>
    </w:p>
    <w:p w:rsidR="00000000" w:rsidRDefault="00066505">
      <w:pPr>
        <w:pStyle w:val="GKBALIK"/>
        <w:spacing w:line="240" w:lineRule="auto"/>
        <w:ind w:firstLine="800"/>
      </w:pPr>
      <w:r>
        <w:t>BAﬁKAN- Say›n milletvekilleri, toplant› yetersay›s› yoktur.</w:t>
      </w:r>
    </w:p>
    <w:p w:rsidR="00000000" w:rsidRDefault="00066505">
      <w:pPr>
        <w:pStyle w:val="GKBALIK"/>
        <w:spacing w:line="240" w:lineRule="auto"/>
        <w:ind w:firstLine="800"/>
      </w:pPr>
      <w:r>
        <w:t>Grup  baﬂkanvekilleri ne kadar ara vermemizi istiyorlar, ona göre ara verelim efendim.</w:t>
      </w:r>
    </w:p>
    <w:p w:rsidR="00000000" w:rsidRDefault="00066505">
      <w:pPr>
        <w:pStyle w:val="GKBALIK"/>
        <w:spacing w:line="240" w:lineRule="auto"/>
        <w:ind w:firstLine="800"/>
      </w:pPr>
      <w:r>
        <w:t>EYÜP AﬁIK (Trabzon)- Saat 20.00'ye b›rakal›m.</w:t>
      </w:r>
    </w:p>
    <w:p w:rsidR="00000000" w:rsidRDefault="00066505">
      <w:pPr>
        <w:pStyle w:val="GKBALIK"/>
        <w:spacing w:line="240" w:lineRule="auto"/>
        <w:ind w:firstLine="800"/>
      </w:pPr>
      <w:r>
        <w:t>BAﬁKAN- Efendim, saat 20.00'ye daha çok zaman var.</w:t>
      </w:r>
    </w:p>
    <w:p w:rsidR="00000000" w:rsidRDefault="00066505">
      <w:pPr>
        <w:pStyle w:val="GKBALIK"/>
        <w:spacing w:line="240" w:lineRule="auto"/>
        <w:ind w:firstLine="800"/>
      </w:pPr>
      <w:r>
        <w:t>NEVZAT ERCAN (Sakarya)- 15 dakika ara verelim Say›n Baﬂkan; saat 18.00 de olabilir.</w:t>
      </w:r>
    </w:p>
    <w:p w:rsidR="00000000" w:rsidRDefault="00066505">
      <w:pPr>
        <w:pStyle w:val="GKBALIK"/>
        <w:spacing w:line="240" w:lineRule="auto"/>
        <w:ind w:firstLine="800"/>
      </w:pPr>
      <w:r>
        <w:t>BAﬁKAN- De€erli arkadaﬂlar, saat 18.00'de toplansak, yine yar›m saat yoklama sürecek.</w:t>
      </w:r>
    </w:p>
    <w:p w:rsidR="00000000" w:rsidRDefault="00066505">
      <w:pPr>
        <w:pStyle w:val="GKBALIK"/>
        <w:spacing w:line="240" w:lineRule="auto"/>
        <w:ind w:firstLine="800"/>
      </w:pPr>
      <w:r>
        <w:t>LAT‹F SAKICI (Mu€la)- Saat 20.00 olsun Say›n Baﬂkan.</w:t>
      </w:r>
    </w:p>
    <w:p w:rsidR="00000000" w:rsidRDefault="00066505">
      <w:pPr>
        <w:pStyle w:val="GKBALIK"/>
        <w:spacing w:line="240" w:lineRule="auto"/>
        <w:ind w:firstLine="800"/>
      </w:pPr>
      <w:r>
        <w:t>BAﬁKAN- Saat  20.00 için ne diyorsunuz ?</w:t>
      </w:r>
    </w:p>
    <w:p w:rsidR="00000000" w:rsidRDefault="00066505">
      <w:pPr>
        <w:pStyle w:val="GKBALIK"/>
        <w:spacing w:line="240" w:lineRule="auto"/>
        <w:ind w:firstLine="800"/>
      </w:pPr>
      <w:r>
        <w:t xml:space="preserve">Saat 18.00'de toplan›rsak, saat 18.30'a kadar yoklama sürecek... </w:t>
      </w:r>
    </w:p>
    <w:p w:rsidR="00000000" w:rsidRDefault="00066505">
      <w:pPr>
        <w:pStyle w:val="GKBALIK"/>
        <w:spacing w:line="240" w:lineRule="auto"/>
        <w:ind w:firstLine="800"/>
      </w:pPr>
      <w:r>
        <w:t>Say›n milletvekilleri, al›nan karar gere€ince, saat 20.00'de toplanmak üzere birleﬂime  ara veriyorum.</w:t>
      </w:r>
    </w:p>
    <w:p w:rsidR="00000000" w:rsidRDefault="00066505">
      <w:pPr>
        <w:pStyle w:val="GKBALIK"/>
        <w:tabs>
          <w:tab w:val="right" w:pos="9060"/>
        </w:tabs>
        <w:spacing w:line="240" w:lineRule="auto"/>
        <w:ind w:firstLine="800"/>
      </w:pPr>
      <w:r>
        <w:tab/>
        <w:t>Kapanma Saati: 17.45</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tabs>
          <w:tab w:val="center" w:pos="5100"/>
        </w:tabs>
        <w:spacing w:line="240" w:lineRule="auto"/>
        <w:ind w:firstLine="800"/>
        <w:jc w:val="left"/>
      </w:pPr>
      <w:r>
        <w:tab/>
        <w:t>‹K‹NC‹ OTURUM</w:t>
      </w:r>
    </w:p>
    <w:p w:rsidR="00000000" w:rsidRDefault="00066505">
      <w:pPr>
        <w:pStyle w:val="GKBALIK"/>
        <w:tabs>
          <w:tab w:val="center" w:pos="5120"/>
        </w:tabs>
        <w:spacing w:line="240" w:lineRule="auto"/>
        <w:ind w:firstLine="800"/>
        <w:jc w:val="left"/>
      </w:pPr>
      <w:r>
        <w:tab/>
        <w:t>Aç›lma Saati :20.00</w:t>
      </w:r>
    </w:p>
    <w:p w:rsidR="00000000" w:rsidRDefault="00066505">
      <w:pPr>
        <w:pStyle w:val="GKBALIK"/>
        <w:tabs>
          <w:tab w:val="center" w:pos="5120"/>
        </w:tabs>
        <w:spacing w:line="240" w:lineRule="auto"/>
        <w:ind w:firstLine="800"/>
        <w:jc w:val="left"/>
      </w:pPr>
      <w:r>
        <w:tab/>
        <w:t>BAﬁKAN : Baﬂkanvekili Kamer GENÇ</w:t>
      </w:r>
    </w:p>
    <w:p w:rsidR="00000000" w:rsidRDefault="00066505">
      <w:pPr>
        <w:pStyle w:val="GKBALIK"/>
        <w:tabs>
          <w:tab w:val="center" w:pos="5120"/>
        </w:tabs>
        <w:spacing w:line="240" w:lineRule="auto"/>
        <w:ind w:firstLine="800"/>
        <w:jc w:val="left"/>
      </w:pPr>
      <w:r>
        <w:tab/>
        <w:t>KÂT‹P ÜYELER: ‹brahim Halil ÇEL‹K (ﬁanl›urfa), Cengiz ÜRETMEN</w:t>
      </w:r>
    </w:p>
    <w:p w:rsidR="00000000" w:rsidRDefault="00066505">
      <w:pPr>
        <w:pStyle w:val="GKBALIK"/>
        <w:spacing w:line="240" w:lineRule="auto"/>
        <w:ind w:firstLine="2920"/>
        <w:jc w:val="left"/>
      </w:pPr>
      <w:r>
        <w:t>(Manisa)</w:t>
      </w:r>
    </w:p>
    <w:p w:rsidR="00000000" w:rsidRDefault="00066505">
      <w:pPr>
        <w:pStyle w:val="GKBALIK"/>
        <w:tabs>
          <w:tab w:val="center" w:pos="5100"/>
        </w:tabs>
        <w:spacing w:line="240" w:lineRule="auto"/>
        <w:ind w:firstLine="800"/>
        <w:jc w:val="center"/>
      </w:pPr>
      <w:r>
        <w:t>-----0-----</w:t>
      </w:r>
    </w:p>
    <w:p w:rsidR="00000000" w:rsidRDefault="00066505">
      <w:pPr>
        <w:pStyle w:val="GKBALIK"/>
        <w:spacing w:line="240" w:lineRule="auto"/>
        <w:ind w:firstLine="800"/>
      </w:pPr>
      <w:r>
        <w:t xml:space="preserve">BAﬁKAN- Türkiye Büyük Millet Meclisinin 25 inci Birleﬂiminin ‹kinci Oturumunu aç›yorum. </w:t>
      </w:r>
    </w:p>
    <w:p w:rsidR="00000000" w:rsidRDefault="00066505">
      <w:pPr>
        <w:pStyle w:val="GKBALIK"/>
        <w:tabs>
          <w:tab w:val="center" w:pos="5120"/>
        </w:tabs>
        <w:spacing w:line="240" w:lineRule="auto"/>
        <w:ind w:firstLine="800"/>
      </w:pPr>
      <w:r>
        <w:tab/>
      </w:r>
      <w:r>
        <w:t>II</w:t>
      </w:r>
      <w:r>
        <w:t>.- YOKLAMA</w:t>
      </w:r>
    </w:p>
    <w:p w:rsidR="00000000" w:rsidRDefault="00066505">
      <w:pPr>
        <w:pStyle w:val="GKBALIK"/>
        <w:spacing w:line="240" w:lineRule="auto"/>
        <w:ind w:firstLine="800"/>
      </w:pPr>
      <w:r>
        <w:t>BAﬁKAN- Say›n mille</w:t>
      </w:r>
      <w:r>
        <w:t xml:space="preserve">tvekilleri çal›ﬂmalar›m›za kald›€›m›z yerden devam ediyoruz. </w:t>
      </w:r>
    </w:p>
    <w:p w:rsidR="00000000" w:rsidRDefault="00066505">
      <w:pPr>
        <w:pStyle w:val="GKBALIK"/>
        <w:spacing w:line="240" w:lineRule="auto"/>
        <w:ind w:firstLine="800"/>
      </w:pPr>
      <w:r>
        <w:t xml:space="preserve">Özelleﬂtirme Uygulamalar›n›n Düzenlenmesine ve Baz› Kanun ve Kanun Hükmünde Kararnamelerde De€iﬂiklik Yap›lmas›na Dair Kanun Tasar›s›n›n 1 inci maddesi üzerinde yap›lan görüﬂmeler s›ras›nda, bir önergenin oylamas›nda yoklama istenmiﬂti; yap›lan yoklamada ço€unluk sa€lanamad›€› için  çal›ﬂmalar›m›za ara vermiﬂtik. </w:t>
      </w:r>
    </w:p>
    <w:p w:rsidR="00000000" w:rsidRDefault="00066505">
      <w:pPr>
        <w:pStyle w:val="GKBALIK"/>
        <w:spacing w:line="240" w:lineRule="auto"/>
        <w:ind w:firstLine="800"/>
      </w:pPr>
      <w:r>
        <w:t xml:space="preserve">ﬁimdi yeniden yoklama yapaca€›m. </w:t>
      </w:r>
    </w:p>
    <w:p w:rsidR="00000000" w:rsidRDefault="00066505">
      <w:pPr>
        <w:pStyle w:val="GKBALIK"/>
        <w:spacing w:line="240" w:lineRule="auto"/>
        <w:ind w:firstLine="800"/>
      </w:pPr>
      <w:r>
        <w:t>(Yoklama yap›ld›)</w:t>
      </w:r>
    </w:p>
    <w:p w:rsidR="00000000" w:rsidRDefault="00066505">
      <w:pPr>
        <w:pStyle w:val="GKBALIK"/>
        <w:spacing w:line="240" w:lineRule="auto"/>
        <w:ind w:firstLine="800"/>
        <w:jc w:val="center"/>
      </w:pPr>
    </w:p>
    <w:p w:rsidR="00000000" w:rsidRDefault="00066505">
      <w:pPr>
        <w:pStyle w:val="GKBALIK"/>
        <w:spacing w:line="240" w:lineRule="auto"/>
        <w:ind w:firstLine="800"/>
      </w:pPr>
      <w:r>
        <w:t>BAﬁKAN- Say›n milletvekilleri, toplant› yetersay›m›z yoktur.</w:t>
      </w:r>
    </w:p>
    <w:p w:rsidR="00000000" w:rsidRDefault="00066505">
      <w:pPr>
        <w:pStyle w:val="GKBALIK"/>
        <w:spacing w:line="240" w:lineRule="auto"/>
        <w:ind w:firstLine="800"/>
      </w:pPr>
      <w:r>
        <w:t>Say›n grup baﬂkanvek</w:t>
      </w:r>
      <w:r>
        <w:t>illeri, ne kadar ara verelim?</w:t>
      </w:r>
    </w:p>
    <w:p w:rsidR="00000000" w:rsidRDefault="00066505">
      <w:pPr>
        <w:pStyle w:val="GKBALIK"/>
        <w:spacing w:line="240" w:lineRule="auto"/>
        <w:ind w:firstLine="800"/>
      </w:pPr>
      <w:r>
        <w:t>NEVZAT ERCAN(Sakarya)- Say›n Baﬂkan›m, 20.45'e kadar ara verelim.</w:t>
      </w:r>
    </w:p>
    <w:p w:rsidR="00000000" w:rsidRDefault="00066505">
      <w:pPr>
        <w:pStyle w:val="GKBALIK"/>
        <w:spacing w:line="240" w:lineRule="auto"/>
        <w:ind w:firstLine="800"/>
      </w:pPr>
      <w:r>
        <w:t>BAﬁKAN- Saat 20.45'te toplanmak üzere, birleﬂime ara veriyorum.</w:t>
      </w:r>
    </w:p>
    <w:p w:rsidR="00000000" w:rsidRDefault="00066505">
      <w:pPr>
        <w:pStyle w:val="GKBALIK"/>
        <w:tabs>
          <w:tab w:val="right" w:pos="9060"/>
        </w:tabs>
        <w:spacing w:line="240" w:lineRule="auto"/>
        <w:ind w:firstLine="800"/>
      </w:pPr>
      <w:r>
        <w:tab/>
        <w:t>Kapanma Saati: 20.18</w:t>
      </w:r>
    </w:p>
    <w:p w:rsidR="00000000" w:rsidRDefault="00066505">
      <w:pPr>
        <w:pStyle w:val="GKBALIK"/>
        <w:tabs>
          <w:tab w:val="center" w:pos="5100"/>
        </w:tabs>
        <w:spacing w:line="240" w:lineRule="auto"/>
        <w:ind w:firstLine="800"/>
        <w:jc w:val="left"/>
      </w:pPr>
      <w:r>
        <w:tab/>
        <w:t>ÜÇÜNCÜ OTURUM</w:t>
      </w:r>
    </w:p>
    <w:p w:rsidR="00000000" w:rsidRDefault="00066505">
      <w:pPr>
        <w:pStyle w:val="GKBALIK"/>
        <w:tabs>
          <w:tab w:val="center" w:pos="5100"/>
        </w:tabs>
        <w:spacing w:line="240" w:lineRule="auto"/>
        <w:ind w:firstLine="800"/>
        <w:jc w:val="left"/>
      </w:pPr>
      <w:r>
        <w:tab/>
        <w:t>Aç›lma Saati: 20.45</w:t>
      </w:r>
    </w:p>
    <w:p w:rsidR="00000000" w:rsidRDefault="00066505">
      <w:pPr>
        <w:pStyle w:val="GKBALIK"/>
        <w:tabs>
          <w:tab w:val="center" w:pos="5100"/>
        </w:tabs>
        <w:spacing w:line="240" w:lineRule="auto"/>
        <w:ind w:firstLine="800"/>
        <w:jc w:val="left"/>
      </w:pPr>
      <w:r>
        <w:tab/>
        <w:t>BAﬁKAN: Baﬂkanvekili Kamer GENÇ</w:t>
      </w:r>
    </w:p>
    <w:p w:rsidR="00000000" w:rsidRDefault="00066505">
      <w:pPr>
        <w:pStyle w:val="GKBALIK"/>
        <w:spacing w:line="240" w:lineRule="auto"/>
        <w:ind w:firstLine="800"/>
      </w:pPr>
      <w:r>
        <w:tab/>
        <w:t xml:space="preserve">KÂT‹P ÜYELER: ‹brahim Halil ÇEL‹K (ﬁanl›urfa), Cengiz ÜRETMEN </w:t>
      </w:r>
    </w:p>
    <w:p w:rsidR="00000000" w:rsidRDefault="00066505">
      <w:pPr>
        <w:pStyle w:val="GKBALIK"/>
        <w:spacing w:line="240" w:lineRule="auto"/>
        <w:ind w:firstLine="3520"/>
      </w:pPr>
      <w:r>
        <w:t>(Manisa)</w:t>
      </w:r>
    </w:p>
    <w:p w:rsidR="00000000" w:rsidRDefault="00066505">
      <w:pPr>
        <w:pStyle w:val="GKBALIK"/>
        <w:tabs>
          <w:tab w:val="center" w:pos="5100"/>
        </w:tabs>
        <w:spacing w:line="240" w:lineRule="auto"/>
        <w:ind w:firstLine="800"/>
      </w:pPr>
      <w:r>
        <w:tab/>
        <w:t>-----0-----</w:t>
      </w:r>
    </w:p>
    <w:p w:rsidR="00000000" w:rsidRDefault="00066505">
      <w:pPr>
        <w:pStyle w:val="GKBALIK"/>
        <w:spacing w:line="240" w:lineRule="auto"/>
        <w:ind w:firstLine="800"/>
      </w:pPr>
      <w:r>
        <w:t>BAﬁKAN- Türkiye Büyük Millet Meclisinin 25 inci Birleﬂiminin Üçüncü Oturumunu aç›yorum.</w:t>
      </w:r>
    </w:p>
    <w:p w:rsidR="00000000" w:rsidRDefault="00066505">
      <w:pPr>
        <w:pStyle w:val="GKBALIK"/>
        <w:tabs>
          <w:tab w:val="center" w:pos="5100"/>
        </w:tabs>
        <w:spacing w:line="240" w:lineRule="auto"/>
        <w:ind w:firstLine="800"/>
      </w:pPr>
      <w:r>
        <w:tab/>
      </w:r>
      <w:r>
        <w:t xml:space="preserve">II.- </w:t>
      </w:r>
      <w:r>
        <w:t>YOKLAMA</w:t>
      </w:r>
    </w:p>
    <w:p w:rsidR="00000000" w:rsidRDefault="00066505">
      <w:pPr>
        <w:pStyle w:val="GKBALIK"/>
        <w:spacing w:line="240" w:lineRule="auto"/>
        <w:ind w:firstLine="800"/>
      </w:pPr>
      <w:r>
        <w:t>BAﬁKAN- Say›n milletvekilleri, 720 s›ra say›l›, Özelleﬂtirme Uygulamalar›</w:t>
      </w:r>
      <w:r>
        <w:t>n›n Düzenlenmesine ve Baz› Kanun ve Kanun Hükmünde Kararnamelerde De€iﬂiklik Yap›lmas›na Dair Kanun Tasar›s›n›n görüﬂmelerine kald›€›m›z yerden devam edece€iz; ancak, önceki oturumda 1 inci madde üzerinde verilen önergelerin müzakereleri devam ederken yoklama yap›lmas› istenmiﬂ ve  yap›lan yoklamada toplant› yetersay›s› bulunamam›ﬂt›; bu nedenle tekrar yoklama yapaca€›z; salonda bulunan arkadaﬂlar›n yüksek sesle iﬂaret buyurmalar›n› rica ediyorum.</w:t>
      </w:r>
    </w:p>
    <w:p w:rsidR="00000000" w:rsidRDefault="00066505">
      <w:pPr>
        <w:pStyle w:val="GKBALIK"/>
        <w:spacing w:line="240" w:lineRule="auto"/>
        <w:ind w:firstLine="800"/>
      </w:pPr>
      <w:r>
        <w:t>(Yoklama yap›ld›)</w:t>
      </w:r>
    </w:p>
    <w:p w:rsidR="00000000" w:rsidRDefault="00066505">
      <w:pPr>
        <w:pStyle w:val="GKBALIK"/>
        <w:spacing w:line="240" w:lineRule="auto"/>
        <w:ind w:firstLine="800"/>
      </w:pPr>
      <w:r>
        <w:t>BAﬁKAN- Say›n milletvekilleri, toplant› ye</w:t>
      </w:r>
      <w:r>
        <w:t xml:space="preserve">tersay›m›z vard›r. </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BAﬁKAN- Çal›ﬂmalara kald›€›m›z yerden devam ediyoruz.</w:t>
      </w:r>
    </w:p>
    <w:p w:rsidR="00000000" w:rsidRDefault="00066505">
      <w:pPr>
        <w:pStyle w:val="GKBALIK"/>
        <w:spacing w:line="240" w:lineRule="auto"/>
        <w:ind w:firstLine="800"/>
      </w:pPr>
      <w:r>
        <w:t>Komisyon ve Hükümet yerlerini ald›lar.</w:t>
      </w:r>
    </w:p>
    <w:p w:rsidR="00000000" w:rsidRDefault="00066505">
      <w:pPr>
        <w:pStyle w:val="GKBALIK"/>
        <w:spacing w:line="240" w:lineRule="auto"/>
        <w:ind w:firstLine="800"/>
      </w:pPr>
      <w:r>
        <w:t>Komisyon ve Hükümet önergeye kat›lmam›ﬂlard›.</w:t>
      </w:r>
    </w:p>
    <w:p w:rsidR="00000000" w:rsidRDefault="00066505">
      <w:pPr>
        <w:pStyle w:val="GKBALIK"/>
        <w:spacing w:line="240" w:lineRule="auto"/>
        <w:ind w:firstLine="800"/>
      </w:pPr>
      <w:r>
        <w:t>Önergeyi oylar›n›za sunuyorum: Kabul edenler... Etmeyenler... Önerge kabul edilmemiﬂtir.</w:t>
      </w:r>
    </w:p>
    <w:p w:rsidR="00000000" w:rsidRDefault="00066505">
      <w:pPr>
        <w:pStyle w:val="GKBALIK"/>
        <w:spacing w:line="240" w:lineRule="auto"/>
        <w:ind w:firstLine="800"/>
      </w:pPr>
      <w:r>
        <w:t>Di€er önergeyi okutuyorum:</w:t>
      </w:r>
    </w:p>
    <w:p w:rsidR="00000000" w:rsidRDefault="00066505">
      <w:pPr>
        <w:pStyle w:val="GKBALIK"/>
        <w:spacing w:line="240" w:lineRule="auto"/>
        <w:ind w:firstLine="800"/>
      </w:pPr>
      <w:r>
        <w:t>Ankara Milletvekili H.Uluç Gürkan ve Arkadaﬂlar›n›n Önergesi:</w:t>
      </w:r>
    </w:p>
    <w:p w:rsidR="00000000" w:rsidRDefault="00066505">
      <w:pPr>
        <w:pStyle w:val="GKBALIK"/>
        <w:spacing w:line="240" w:lineRule="auto"/>
        <w:ind w:firstLine="800"/>
      </w:pPr>
      <w:r>
        <w:t>Madde 1, üçüncü f›kra, son cümle:</w:t>
      </w:r>
    </w:p>
    <w:p w:rsidR="00000000" w:rsidRDefault="00066505">
      <w:pPr>
        <w:pStyle w:val="GKBALIK"/>
        <w:spacing w:line="240" w:lineRule="auto"/>
        <w:ind w:firstLine="800"/>
      </w:pPr>
      <w:r>
        <w:t>Ancak, bu kuruluﬂlar›n, tan›m›ndaki her türlü de€iﬂiklik ile mülkiyetinin devrine iliﬂkin hususlar, kuruluﬂlar›n gördükleri kamu hizmetinin</w:t>
      </w:r>
      <w:r>
        <w:t xml:space="preserve"> esaslar›na ve özelliklerine göre ayr› kanunlarla düzenlenir.</w:t>
      </w:r>
    </w:p>
    <w:p w:rsidR="00000000" w:rsidRDefault="00066505">
      <w:pPr>
        <w:pStyle w:val="GKBALIK"/>
        <w:spacing w:line="240" w:lineRule="auto"/>
        <w:ind w:firstLine="800"/>
      </w:pPr>
      <w:r>
        <w:t>BAﬁKAN- Komisyon önergeye kat›l›yor mu efendim?</w:t>
      </w:r>
    </w:p>
    <w:p w:rsidR="00000000" w:rsidRDefault="00066505">
      <w:pPr>
        <w:pStyle w:val="GKBALIK"/>
        <w:spacing w:line="240" w:lineRule="auto"/>
        <w:ind w:firstLine="800"/>
      </w:pPr>
      <w:r>
        <w:t>PLAN VE BÜTÇE KOM‹SYONU BAﬁKANI ‹LYAS AKTAﬁ (Samsun)- Kat›lm›yoruz Say›n Baﬂkan.</w:t>
      </w:r>
    </w:p>
    <w:p w:rsidR="00000000" w:rsidRDefault="00066505">
      <w:pPr>
        <w:pStyle w:val="GKBALIK"/>
        <w:spacing w:line="240" w:lineRule="auto"/>
        <w:ind w:firstLine="800"/>
      </w:pPr>
      <w:r>
        <w:t>BAﬁKAN- Hükümet?..</w:t>
      </w:r>
    </w:p>
    <w:p w:rsidR="00000000" w:rsidRDefault="00066505">
      <w:pPr>
        <w:pStyle w:val="GKBALIK"/>
        <w:spacing w:line="240" w:lineRule="auto"/>
        <w:ind w:firstLine="800"/>
      </w:pPr>
      <w:r>
        <w:t>DEVLET BAKANI ABDULLAH AYKON DO⁄AN (Isparta)- Kat›lm›yoruz Say›n Baﬂkan.</w:t>
      </w:r>
    </w:p>
    <w:p w:rsidR="00000000" w:rsidRDefault="00066505">
      <w:pPr>
        <w:pStyle w:val="GKBALIK"/>
        <w:spacing w:line="240" w:lineRule="auto"/>
        <w:ind w:firstLine="800"/>
      </w:pPr>
      <w:r>
        <w:t>BAﬁKAN- Komisyon ve Hükümet önergeye kat›lm›yorlar.</w:t>
      </w:r>
    </w:p>
    <w:p w:rsidR="00000000" w:rsidRDefault="00066505">
      <w:pPr>
        <w:pStyle w:val="GKBALIK"/>
        <w:spacing w:line="240" w:lineRule="auto"/>
        <w:ind w:firstLine="800"/>
      </w:pPr>
      <w:r>
        <w:t>H.ULUÇ GÜRKAN (Ankara)- Say›n Baﬂkan, söz istiyorum.</w:t>
      </w:r>
    </w:p>
    <w:p w:rsidR="00000000" w:rsidRDefault="00066505">
      <w:pPr>
        <w:pStyle w:val="GKBALIK"/>
        <w:spacing w:line="240" w:lineRule="auto"/>
        <w:ind w:firstLine="800"/>
      </w:pPr>
      <w:r>
        <w:t>BAﬁKAN- Say›n Gürkan, buyurun efendim.</w:t>
      </w:r>
    </w:p>
    <w:p w:rsidR="00000000" w:rsidRDefault="00066505">
      <w:pPr>
        <w:pStyle w:val="GKBALIK"/>
        <w:spacing w:line="240" w:lineRule="auto"/>
        <w:ind w:firstLine="800"/>
      </w:pPr>
      <w:r>
        <w:t xml:space="preserve">Süreniz 5 dakika. </w:t>
      </w:r>
    </w:p>
    <w:p w:rsidR="00000000" w:rsidRDefault="00066505">
      <w:pPr>
        <w:pStyle w:val="GKBALIK"/>
        <w:spacing w:line="240" w:lineRule="auto"/>
        <w:ind w:firstLine="800"/>
      </w:pPr>
    </w:p>
    <w:p w:rsidR="00000000" w:rsidRDefault="00066505">
      <w:pPr>
        <w:pStyle w:val="GKBALIK"/>
        <w:spacing w:line="240" w:lineRule="auto"/>
        <w:ind w:firstLine="800"/>
      </w:pPr>
      <w:r>
        <w:t xml:space="preserve">H.ULUÇ GÜRKAN (Ankara)- Say›n Baﬂkan, de€erli milletvekilleri; l </w:t>
      </w:r>
      <w:r>
        <w:t>inci maddenin de€iﬂiklik öngördü€ümüz son cümlesi ﬂöyle: "...bu kuruluﬂlar›n mülkiyetinin devrine iliﬂkin hususlar, kuruluﬂlar›n gördükleri kamu hizmetinin esaslar›na ve özelliklerine göre ayr› kanunla düzenlenir "</w:t>
      </w:r>
    </w:p>
    <w:p w:rsidR="00000000" w:rsidRDefault="00066505">
      <w:pPr>
        <w:pStyle w:val="GKBALIK"/>
        <w:spacing w:line="240" w:lineRule="auto"/>
        <w:ind w:firstLine="800"/>
      </w:pPr>
      <w:r>
        <w:t>ﬁimdi, bu kuruluﬂlar, hangi kuruluﬂlar? Kanunda, bu kuruluﬂlarla ilgili belli bir tan›m var; ama, kanun olarak kabullendi€imiz olay, bir kanun hükmünde kararname oldu€u için, bu kuruluﬂlar›n hangisi oldu€u Bakanlar Kurulu kararlar›yla de€iﬂebiliyor. Onun için, öngördü€ümüz de€iﬂiklik, sadece, kur</w:t>
      </w:r>
      <w:r>
        <w:t>uluﬂlar›n mülkiyetinin devri de€il, yani soyut bir " kuruluﬂ " laf› de€il, bu kuruluﬂlar›n tan›m›n›n da, ayn› ﬂekilde, kanunla de€iﬂebilmesidir. E€er, bu tasar›da, ‹ktidar gruplar› gerçekten samimiyse, sadece "tan›m" sözcü€ünün ve yasa güvencesi alt›na al›nan kuruluﬂlar›n hangileri oldu€unu belirlemesi aç›s›ndan getirdi€i düzenlemeye "evet" diyeceklerdir diye düﬂünüyorum. Buna "evet" denilmemesi halinde kiﬂisel kan›m ﬂudur: "Bu tasar› önümüze geldi€i biçimiyle ç›kacaksa ç›ks›n" anlay›ﬂ› vard›r. "daha iyileﬂ</w:t>
      </w:r>
      <w:r>
        <w:t>mesi için burada ortaya konulan çal›ﬂmalar hiç de€er taﬂ›maz. Hiçbir ﬂeyi dinlemeye, tart›ﬂmaya niyetimiz yok, oylayaca€›z, ç›karaca€›z" anlam›ndad›r.</w:t>
      </w:r>
    </w:p>
    <w:p w:rsidR="00000000" w:rsidRDefault="00066505">
      <w:pPr>
        <w:pStyle w:val="GKBALIK"/>
        <w:spacing w:line="240" w:lineRule="auto"/>
        <w:ind w:firstLine="800"/>
      </w:pPr>
      <w:r>
        <w:t>AHMET SAYIN (Burdur)-Yok öyle bir ﬂey.</w:t>
      </w:r>
    </w:p>
    <w:p w:rsidR="00000000" w:rsidRDefault="00066505">
      <w:pPr>
        <w:pStyle w:val="GKBALIK"/>
        <w:spacing w:line="240" w:lineRule="auto"/>
        <w:ind w:firstLine="800"/>
      </w:pPr>
      <w:r>
        <w:t>H.ULUÇ GÜRKAN (Devamla)- Say›n Say›n, o zaman, Say›n Genel Kurulu selamlarken, sizin oyunuzun, bu de€iﬂiklik teklifi lehine olaca€›na inan›yor, bu inançla da sizi sayg›yla selaml›yorum.</w:t>
      </w:r>
    </w:p>
    <w:p w:rsidR="00000000" w:rsidRDefault="00066505">
      <w:pPr>
        <w:pStyle w:val="GKBALIK"/>
        <w:spacing w:line="240" w:lineRule="auto"/>
        <w:ind w:firstLine="800"/>
      </w:pPr>
      <w:r>
        <w:t>Sa€ olun.</w:t>
      </w:r>
    </w:p>
    <w:p w:rsidR="00000000" w:rsidRDefault="00066505">
      <w:pPr>
        <w:pStyle w:val="GKBALIK"/>
        <w:spacing w:line="240" w:lineRule="auto"/>
        <w:ind w:firstLine="800"/>
      </w:pPr>
      <w:r>
        <w:t>BAﬁKAN- Teﬂekkür ederim Say›n Gürkan.</w:t>
      </w:r>
    </w:p>
    <w:p w:rsidR="00000000" w:rsidRDefault="00066505">
      <w:pPr>
        <w:pStyle w:val="GKBALIK"/>
        <w:spacing w:line="240" w:lineRule="auto"/>
        <w:ind w:firstLine="800"/>
      </w:pPr>
      <w:r>
        <w:t>Önergeye Hükümet ve Komisyon kat›lmam›ﬂt›r.</w:t>
      </w:r>
    </w:p>
    <w:p w:rsidR="00000000" w:rsidRDefault="00066505">
      <w:pPr>
        <w:pStyle w:val="GKBALIK"/>
        <w:spacing w:line="240" w:lineRule="auto"/>
        <w:ind w:firstLine="800"/>
      </w:pPr>
      <w:r>
        <w:t>Önergeyi oylar›n›za sunuyorum: Kabul edenler</w:t>
      </w:r>
      <w:r>
        <w:t>... Kabul etmeyeler... Önerge kabul edilmemiﬂtir.</w:t>
      </w:r>
    </w:p>
    <w:p w:rsidR="00000000" w:rsidRDefault="00066505">
      <w:pPr>
        <w:pStyle w:val="GKBALIK"/>
        <w:spacing w:line="240" w:lineRule="auto"/>
        <w:ind w:firstLine="800"/>
      </w:pPr>
      <w:r>
        <w:t>Di€er önergeyi okutuyorum:</w:t>
      </w:r>
    </w:p>
    <w:p w:rsidR="00000000" w:rsidRDefault="00066505">
      <w:pPr>
        <w:pStyle w:val="GKBALIK"/>
        <w:spacing w:line="240" w:lineRule="auto"/>
        <w:ind w:firstLine="800"/>
      </w:pPr>
      <w:r>
        <w:t>Türkiye Büyük millet Meclisi Baﬂkanl›€›na</w:t>
      </w:r>
    </w:p>
    <w:p w:rsidR="00000000" w:rsidRDefault="00066505">
      <w:pPr>
        <w:pStyle w:val="GKBALIK"/>
        <w:spacing w:line="240" w:lineRule="auto"/>
        <w:ind w:firstLine="800"/>
      </w:pPr>
      <w:r>
        <w:t>Görüﬂülmekte olan 720 s›ra say›l› tasar›n›n 1 inci maddesi üçüncü f›kras›nda yer alan, "yöntemler ile özelleﬂtirilmesi" ifadesinin, "yöntemler ile özelleﬂtirilmesi veya özerkleﬂtirilmesi" ﬂeklinde de€iﬂtirilmesini arz ve teklif ederiz.</w:t>
      </w:r>
    </w:p>
    <w:p w:rsidR="00000000" w:rsidRDefault="00066505">
      <w:pPr>
        <w:pStyle w:val="GKBALIK"/>
        <w:spacing w:line="240" w:lineRule="auto"/>
        <w:ind w:firstLine="800"/>
      </w:pPr>
      <w:r>
        <w:t>Hüseyin Erdal (Yozgat) ve arkadaﬂlar›</w:t>
      </w:r>
    </w:p>
    <w:p w:rsidR="00000000" w:rsidRDefault="00066505">
      <w:pPr>
        <w:pStyle w:val="GKBALIK"/>
        <w:spacing w:line="240" w:lineRule="auto"/>
        <w:ind w:firstLine="800"/>
      </w:pPr>
      <w:r>
        <w:t xml:space="preserve"> </w:t>
      </w:r>
    </w:p>
    <w:p w:rsidR="00000000" w:rsidRDefault="00066505">
      <w:pPr>
        <w:pStyle w:val="GKBALIK"/>
        <w:spacing w:line="240" w:lineRule="auto"/>
        <w:ind w:firstLine="800"/>
      </w:pPr>
      <w:r>
        <w:t>BAﬁKAN- Say›n Komisyon, önergeye kat›l›yor musunuz?</w:t>
      </w:r>
    </w:p>
    <w:p w:rsidR="00000000" w:rsidRDefault="00066505">
      <w:pPr>
        <w:pStyle w:val="GKBALIK"/>
        <w:spacing w:line="240" w:lineRule="auto"/>
        <w:ind w:firstLine="800"/>
      </w:pPr>
      <w:r>
        <w:t>PLAN VE BÜTÇE KOM‹SYONU BAﬁKANI ‹LYAS AKTAﬁ (Samsun)- Kat›lm›yoru</w:t>
      </w:r>
      <w:r>
        <w:t xml:space="preserve">z Say›n Baﬂkan. </w:t>
      </w:r>
    </w:p>
    <w:p w:rsidR="00000000" w:rsidRDefault="00066505">
      <w:pPr>
        <w:pStyle w:val="GKBALIK"/>
        <w:spacing w:line="240" w:lineRule="auto"/>
        <w:ind w:firstLine="800"/>
      </w:pPr>
      <w:r>
        <w:t>BAﬁKAN- Say›n Hükümet?..</w:t>
      </w:r>
    </w:p>
    <w:p w:rsidR="00000000" w:rsidRDefault="00066505">
      <w:pPr>
        <w:pStyle w:val="GKBALIK"/>
        <w:spacing w:line="240" w:lineRule="auto"/>
        <w:ind w:firstLine="800"/>
      </w:pPr>
      <w:r>
        <w:t>DEVLET BAKANI ABDULLAH AYKON DO⁄AN (Isparta)- Kat›lm›yoruz Say›n Baﬂkan.</w:t>
      </w:r>
    </w:p>
    <w:p w:rsidR="00000000" w:rsidRDefault="00066505">
      <w:pPr>
        <w:pStyle w:val="GKBALIK"/>
        <w:spacing w:line="240" w:lineRule="auto"/>
        <w:ind w:firstLine="800"/>
      </w:pPr>
      <w:r>
        <w:t>BAﬁKAN- Say›n Komisyon ve Say›n Hükümet önergeye kat›lm›yorlar.</w:t>
      </w:r>
    </w:p>
    <w:p w:rsidR="00000000" w:rsidRDefault="00066505">
      <w:pPr>
        <w:pStyle w:val="GKBALIK"/>
        <w:spacing w:line="240" w:lineRule="auto"/>
        <w:ind w:firstLine="800"/>
      </w:pPr>
      <w:r>
        <w:t xml:space="preserve">Önergeyi oylar›n›za sunuyorum: Kabul edenler... Kabul etmeyenler... Önerge kabul edilmemiﬂtir. </w:t>
      </w:r>
    </w:p>
    <w:p w:rsidR="00000000" w:rsidRDefault="00066505">
      <w:pPr>
        <w:pStyle w:val="GKBALIK"/>
        <w:spacing w:line="240" w:lineRule="auto"/>
        <w:ind w:firstLine="800"/>
      </w:pPr>
      <w:r>
        <w:t>Di€er önergeyi okutuyorum:</w:t>
      </w:r>
    </w:p>
    <w:p w:rsidR="00000000" w:rsidRDefault="00066505">
      <w:pPr>
        <w:pStyle w:val="GKBALIK"/>
        <w:tabs>
          <w:tab w:val="center" w:pos="5100"/>
        </w:tabs>
        <w:spacing w:line="240" w:lineRule="auto"/>
        <w:ind w:firstLine="800"/>
      </w:pPr>
      <w:r>
        <w:tab/>
        <w:t xml:space="preserve">Türkiye Büyük Millet Meclisi Baﬂkanl›€›na </w:t>
      </w:r>
    </w:p>
    <w:p w:rsidR="00000000" w:rsidRDefault="00066505">
      <w:pPr>
        <w:pStyle w:val="GKBALIK"/>
        <w:spacing w:line="240" w:lineRule="auto"/>
        <w:ind w:firstLine="800"/>
      </w:pPr>
      <w:r>
        <w:t xml:space="preserve">Görüﬂülmekte olan 720 s›ra say›l› tasar›n›n 1 inci maddesi üçüncü f›kra, son cümlesinin metinden ç›kar›lmas›n› arz ve teklif ederiz. </w:t>
      </w:r>
    </w:p>
    <w:p w:rsidR="00000000" w:rsidRDefault="00066505">
      <w:pPr>
        <w:pStyle w:val="GKBALIK"/>
        <w:spacing w:line="240" w:lineRule="auto"/>
        <w:ind w:firstLine="800"/>
      </w:pPr>
      <w:r>
        <w:t>Mustafa Ünald› (Konya) ve arkada</w:t>
      </w:r>
      <w:r>
        <w:t>ﬂlar›</w:t>
      </w:r>
    </w:p>
    <w:p w:rsidR="00000000" w:rsidRDefault="00066505">
      <w:pPr>
        <w:pStyle w:val="GKBALIK"/>
        <w:spacing w:line="240" w:lineRule="auto"/>
        <w:ind w:firstLine="800"/>
      </w:pPr>
      <w:r>
        <w:t xml:space="preserve">BAﬁKAN- Say›n Komisyon, önergeye kat›l›yor musunuz? </w:t>
      </w:r>
    </w:p>
    <w:p w:rsidR="00000000" w:rsidRDefault="00066505">
      <w:pPr>
        <w:pStyle w:val="GKBALIK"/>
        <w:spacing w:line="240" w:lineRule="auto"/>
        <w:ind w:firstLine="800"/>
      </w:pPr>
      <w:r>
        <w:t>PLAN VE BÜTÇE KOM‹SYONU BAﬁKANI ‹LYAS AKTAﬁ (Samsun)- Kat›lm›yoruz Say›n Baﬂkan.</w:t>
      </w:r>
    </w:p>
    <w:p w:rsidR="00000000" w:rsidRDefault="00066505">
      <w:pPr>
        <w:pStyle w:val="GKBALIK"/>
        <w:spacing w:line="240" w:lineRule="auto"/>
        <w:ind w:firstLine="800"/>
      </w:pPr>
      <w:r>
        <w:t>BAﬁKAN- Say›n Hükümet?..</w:t>
      </w:r>
    </w:p>
    <w:p w:rsidR="00000000" w:rsidRDefault="00066505">
      <w:pPr>
        <w:pStyle w:val="GKBALIK"/>
        <w:spacing w:line="240" w:lineRule="auto"/>
        <w:ind w:firstLine="800"/>
      </w:pPr>
      <w:r>
        <w:t>DEVLET BAKANI ABDULLAH AYKON DO⁄AN (Isparta)- Kat›lm›yoruz Say›n Baﬂkan.</w:t>
      </w:r>
    </w:p>
    <w:p w:rsidR="00000000" w:rsidRDefault="00066505">
      <w:pPr>
        <w:pStyle w:val="GKBALIK"/>
        <w:spacing w:line="240" w:lineRule="auto"/>
        <w:ind w:firstLine="800"/>
      </w:pPr>
      <w:r>
        <w:t xml:space="preserve">BAﬁKAN- Önergeye Hükümet ve Komisyon kat›lm›yorlar. </w:t>
      </w:r>
    </w:p>
    <w:p w:rsidR="00000000" w:rsidRDefault="00066505">
      <w:pPr>
        <w:pStyle w:val="GKBALIK"/>
        <w:spacing w:line="240" w:lineRule="auto"/>
        <w:ind w:firstLine="800"/>
      </w:pPr>
      <w:r>
        <w:t>Önergeyi oylar›n›za sunuyorum: Kabul edenler... Kabul etmeyenler... Önerge kabul edilmemiﬂtir.</w:t>
      </w:r>
    </w:p>
    <w:p w:rsidR="00000000" w:rsidRDefault="00066505">
      <w:pPr>
        <w:pStyle w:val="GKBALIK"/>
        <w:spacing w:line="240" w:lineRule="auto"/>
        <w:ind w:firstLine="800"/>
      </w:pPr>
      <w:r>
        <w:t xml:space="preserve">Di€er önergeyi okutuyorum: </w:t>
      </w:r>
    </w:p>
    <w:p w:rsidR="00000000" w:rsidRDefault="00066505">
      <w:pPr>
        <w:pStyle w:val="GKBALIK"/>
        <w:spacing w:line="240" w:lineRule="auto"/>
        <w:ind w:firstLine="800"/>
      </w:pPr>
      <w:r>
        <w:t>Ankara Milletvekili H. Uluç Gürkan ve Arkadaﬂlar›n›n Önergesi:</w:t>
      </w:r>
    </w:p>
    <w:p w:rsidR="00000000" w:rsidRDefault="00066505">
      <w:pPr>
        <w:pStyle w:val="GKBALIK"/>
        <w:tabs>
          <w:tab w:val="center" w:pos="5100"/>
        </w:tabs>
        <w:spacing w:line="240" w:lineRule="auto"/>
        <w:ind w:firstLine="800"/>
      </w:pPr>
      <w:r>
        <w:tab/>
        <w:t>Türkiye Büyük Millet Meclisi Baﬂka</w:t>
      </w:r>
      <w:r>
        <w:t>nl›€›na</w:t>
      </w:r>
    </w:p>
    <w:p w:rsidR="00000000" w:rsidRDefault="00066505">
      <w:pPr>
        <w:pStyle w:val="GKBALIK"/>
        <w:spacing w:line="240" w:lineRule="auto"/>
        <w:ind w:firstLine="860"/>
      </w:pPr>
      <w:r>
        <w:t>Madde 1.- (A) Son pragraf:</w:t>
      </w:r>
    </w:p>
    <w:p w:rsidR="00000000" w:rsidRDefault="00066505">
      <w:pPr>
        <w:pStyle w:val="GKBALIK"/>
        <w:spacing w:line="240" w:lineRule="auto"/>
        <w:ind w:firstLine="800"/>
      </w:pPr>
      <w:r>
        <w:t>Üretimde devaml›l›€›n güvence alt›na al›nmas› kayd›yla, ekonomide rekabeti ve  verimlili€i artt›rmak için özelleﬂtirilmelerine ve kamu giderlerinin azalmas›n› sa€lamak için iyileﬂtirilmelerine iliﬂkin esaslar› düzenlemektir.</w:t>
      </w:r>
    </w:p>
    <w:p w:rsidR="00000000" w:rsidRDefault="00066505">
      <w:pPr>
        <w:pStyle w:val="GKBALIK"/>
        <w:spacing w:line="240" w:lineRule="auto"/>
        <w:ind w:firstLine="800"/>
      </w:pPr>
      <w:r>
        <w:t xml:space="preserve">BAﬁKAN - Say›n Komisyon, önergeye kat›l›yor musunuz? </w:t>
      </w:r>
    </w:p>
    <w:p w:rsidR="00000000" w:rsidRDefault="00066505">
      <w:pPr>
        <w:pStyle w:val="GKBALIK"/>
        <w:spacing w:line="240" w:lineRule="auto"/>
        <w:ind w:firstLine="800"/>
      </w:pPr>
      <w:r>
        <w:t>PLAN VE BÜTÇE KOM‹SYONU BAﬁKANI ‹LYAS AKTAﬁ (Samsun)- Kat›l›yoruz Say›n Baﬂkan.</w:t>
      </w:r>
    </w:p>
    <w:p w:rsidR="00000000" w:rsidRDefault="00066505">
      <w:pPr>
        <w:pStyle w:val="GKBALIK"/>
        <w:spacing w:line="240" w:lineRule="auto"/>
        <w:ind w:firstLine="800"/>
      </w:pPr>
      <w:r>
        <w:t>BAﬁKAN- Say›n Hükümet?..</w:t>
      </w:r>
    </w:p>
    <w:p w:rsidR="00000000" w:rsidRDefault="00066505">
      <w:pPr>
        <w:pStyle w:val="GKBALIK"/>
        <w:spacing w:line="240" w:lineRule="auto"/>
        <w:ind w:firstLine="800"/>
      </w:pPr>
      <w:r>
        <w:t>DEVLET BAKANI ABDULLAH AYKON DO⁄AN (Isparta)- Kat›lm›yoruz Say›n Baﬂkan.</w:t>
      </w:r>
    </w:p>
    <w:p w:rsidR="00000000" w:rsidRDefault="00066505">
      <w:pPr>
        <w:pStyle w:val="GKBALIK"/>
        <w:spacing w:line="240" w:lineRule="auto"/>
        <w:ind w:firstLine="800"/>
      </w:pPr>
      <w:r>
        <w:t>BAﬁKAN-  Önergeye, K</w:t>
      </w:r>
      <w:r>
        <w:t xml:space="preserve">omisyon kat›l›yor, Hükümet kat›lm›yor. </w:t>
      </w:r>
    </w:p>
    <w:p w:rsidR="00000000" w:rsidRDefault="00066505">
      <w:pPr>
        <w:pStyle w:val="GKBALIK"/>
        <w:spacing w:line="240" w:lineRule="auto"/>
        <w:ind w:firstLine="800"/>
      </w:pPr>
      <w:r>
        <w:t xml:space="preserve">Bu durumda size söz veremiyorum, Say›n Gürkan. </w:t>
      </w:r>
    </w:p>
    <w:p w:rsidR="00000000" w:rsidRDefault="00066505">
      <w:pPr>
        <w:pStyle w:val="GKBALIK"/>
        <w:spacing w:line="240" w:lineRule="auto"/>
        <w:ind w:firstLine="800"/>
      </w:pPr>
      <w:r>
        <w:t xml:space="preserve">Önergeyi oylar›n›za sunuyorum: Kabul edenler... Kabul etmeyenler... Önerge kabul edilmemiﬂtir. </w:t>
      </w:r>
    </w:p>
    <w:p w:rsidR="00000000" w:rsidRDefault="00066505">
      <w:pPr>
        <w:pStyle w:val="GKBALIK"/>
        <w:spacing w:line="240" w:lineRule="auto"/>
        <w:ind w:firstLine="800"/>
      </w:pPr>
      <w:r>
        <w:t xml:space="preserve">Di€er önergeyi okutuyorum: </w:t>
      </w:r>
    </w:p>
    <w:p w:rsidR="00000000" w:rsidRDefault="00066505">
      <w:pPr>
        <w:pStyle w:val="GKBALIK"/>
        <w:spacing w:line="240" w:lineRule="auto"/>
        <w:ind w:firstLine="800"/>
      </w:pPr>
    </w:p>
    <w:p w:rsidR="00000000" w:rsidRDefault="00066505">
      <w:pPr>
        <w:pStyle w:val="GKBALIK"/>
        <w:tabs>
          <w:tab w:val="center" w:pos="5120"/>
        </w:tabs>
        <w:spacing w:line="240" w:lineRule="auto"/>
        <w:ind w:firstLine="800"/>
      </w:pPr>
      <w:r>
        <w:tab/>
        <w:t xml:space="preserve">Türkiye Büyük Millet Meclisi Baﬂkanl›€›na </w:t>
      </w:r>
    </w:p>
    <w:p w:rsidR="00000000" w:rsidRDefault="00066505">
      <w:pPr>
        <w:pStyle w:val="GenelKurulBalkII"/>
        <w:spacing w:line="240" w:lineRule="auto"/>
      </w:pPr>
      <w:r>
        <w:t>Görüﬂülmekte olan 720 s›ra say›l› Özelleﬂtirme Uygulamalar›n›n Düzenlemesine ve Baz› Kanun ve Kanun Hükmünde Kararnamelerde De€iﬂiklik Yap›lmas›na Dair Kanun Tasar›s›n›n 1 inci maddesinin son f›kras›n›n aﬂa€›da yer verilen ﬂekilde...</w:t>
      </w:r>
    </w:p>
    <w:p w:rsidR="00000000" w:rsidRDefault="00066505">
      <w:pPr>
        <w:pStyle w:val="GenelKurulBalkII"/>
        <w:spacing w:line="240" w:lineRule="auto"/>
      </w:pPr>
      <w:r>
        <w:t>H.ULUÇ GÜRKAN (Ankara</w:t>
      </w:r>
      <w:r>
        <w:t>)- Say›n Baﬂkan, Komisyon eksik...</w:t>
      </w:r>
    </w:p>
    <w:p w:rsidR="00000000" w:rsidRDefault="00066505">
      <w:pPr>
        <w:pStyle w:val="GenelKurulBalkII"/>
        <w:spacing w:line="240" w:lineRule="auto"/>
      </w:pPr>
      <w:r>
        <w:t>BAﬁKAN- Hay›r efendim, 14 kiﬂi var.</w:t>
      </w:r>
    </w:p>
    <w:p w:rsidR="00000000" w:rsidRDefault="00066505">
      <w:pPr>
        <w:pStyle w:val="GenelKurulBalkII"/>
        <w:spacing w:line="240" w:lineRule="auto"/>
      </w:pPr>
      <w:r>
        <w:t xml:space="preserve">SAL‹H KAPUSUZ (Kayseri)- Lütfen say›n... </w:t>
      </w:r>
    </w:p>
    <w:p w:rsidR="00000000" w:rsidRDefault="00066505">
      <w:pPr>
        <w:pStyle w:val="GenelKurulBalkII"/>
        <w:spacing w:line="240" w:lineRule="auto"/>
      </w:pPr>
      <w:r>
        <w:t xml:space="preserve">BAﬁKAN- Sayd›m efendim. </w:t>
      </w:r>
    </w:p>
    <w:p w:rsidR="00000000" w:rsidRDefault="00066505">
      <w:pPr>
        <w:pStyle w:val="GenelKurulBalkII"/>
        <w:spacing w:line="240" w:lineRule="auto"/>
      </w:pPr>
      <w:r>
        <w:t xml:space="preserve">H.ULUÇ GÜRKAN (Ankara)- ﬁimdi tamamland›. </w:t>
      </w:r>
    </w:p>
    <w:p w:rsidR="00000000" w:rsidRDefault="00066505">
      <w:pPr>
        <w:pStyle w:val="GenelKurulBalkII"/>
        <w:spacing w:line="240" w:lineRule="auto"/>
      </w:pPr>
      <w:r>
        <w:t>BAﬁKAN- Biraz önce sayd›m arkadaﬂlar...</w:t>
      </w:r>
    </w:p>
    <w:p w:rsidR="00000000" w:rsidRDefault="00066505">
      <w:pPr>
        <w:pStyle w:val="GenelKurulBalkII"/>
        <w:spacing w:line="240" w:lineRule="auto"/>
      </w:pPr>
      <w:r>
        <w:t xml:space="preserve">H.ULUÇ GÜRKAN (Ankara)- Biraz evvel eksikti, ﬂimdi geldiler. </w:t>
      </w:r>
    </w:p>
    <w:p w:rsidR="00000000" w:rsidRDefault="00066505">
      <w:pPr>
        <w:pStyle w:val="GenelKurulBalkII"/>
        <w:spacing w:line="240" w:lineRule="auto"/>
      </w:pPr>
      <w:r>
        <w:t>BAﬁKAN- Efendim, ben sayd›m.</w:t>
      </w:r>
    </w:p>
    <w:p w:rsidR="00000000" w:rsidRDefault="00066505">
      <w:pPr>
        <w:pStyle w:val="GenelKurulBalkII"/>
        <w:spacing w:line="240" w:lineRule="auto"/>
      </w:pPr>
      <w:r>
        <w:t>H.ULUÇ GÜRKAN (ankara)- O zaman eksikti, ﬂimdi tamamland›.</w:t>
      </w:r>
    </w:p>
    <w:p w:rsidR="00000000" w:rsidRDefault="00066505">
      <w:pPr>
        <w:pStyle w:val="GenelKurulBalkII"/>
        <w:spacing w:line="240" w:lineRule="auto"/>
      </w:pPr>
      <w:r>
        <w:t>BAﬁKAN- Efendim, o zaman itaraz etseydiniz.</w:t>
      </w:r>
    </w:p>
    <w:p w:rsidR="00000000" w:rsidRDefault="00066505">
      <w:pPr>
        <w:pStyle w:val="GenelKurulBalkII"/>
        <w:spacing w:line="240" w:lineRule="auto"/>
      </w:pPr>
      <w:r>
        <w:t xml:space="preserve">SAL‹H KAPUSUZ (Kayseri)- Say›n Gürkan'a söz vermeniz laz›m, Komisyon eksikti o zaman. </w:t>
      </w:r>
    </w:p>
    <w:p w:rsidR="00000000" w:rsidRDefault="00066505">
      <w:pPr>
        <w:pStyle w:val="GenelKurulBalkII"/>
        <w:spacing w:line="240" w:lineRule="auto"/>
      </w:pPr>
      <w:r>
        <w:t>BAﬁKAN- Di</w:t>
      </w:r>
      <w:r>
        <w:t xml:space="preserve">€er önergeyi okutuyorum: </w:t>
      </w:r>
    </w:p>
    <w:p w:rsidR="00000000" w:rsidRDefault="00066505">
      <w:pPr>
        <w:pStyle w:val="GenelKurulBalkII"/>
        <w:spacing w:line="240" w:lineRule="auto"/>
      </w:pPr>
      <w:r>
        <w:t>‹stanbul Milletvekili Emin Kul ve Arkadaﬂlar›n›n Önergesi:</w:t>
      </w:r>
    </w:p>
    <w:p w:rsidR="00000000" w:rsidRDefault="00066505">
      <w:pPr>
        <w:pStyle w:val="GenelKurulBalkII"/>
        <w:spacing w:line="240" w:lineRule="auto"/>
      </w:pPr>
      <w:r>
        <w:t>"Genel ve katma bütçeli idareler ile bunlara ba€l› döner sermayeli kuruluﬂlar›n mal ve hizmet üretim birimleri ve varl›klar›n›n (baraj, gölet, otoyol, yatakl› tedavi kurumlar›, limanlar ve benzeri di€er mal ve hizmet üretim birimleri) kuruluﬂ amaçlar›na uygun olarak kiralanmas›, iﬂletme haklar›n›n verilmesi ile kamu iktisadî teﬂebbüsleri aras›nda yer alan ve 233 say›l› Kanun Hükmünde Kararnamede tan›mlanm›ﬂ bulunan kamu ikt</w:t>
      </w:r>
      <w:r>
        <w:t xml:space="preserve">isadî kuruluﬂlar›n›n ve bunlar›n müessese, ba€l› ortakl›k, iﬂletme ve varl›klar›n›n mülkiyetin devri d›ﬂ›nda kalan yöntemlerle özelleﬂtirilmesi bu kanun hükümlerine tabidir. Ancak, bu kuruluﬂlar›n mülkiyetinin devri ile faaliyetlerin süreli veya süresiz olarak durdurulmas›na, kapat›lmas›na veya tasfiyesine iliﬂkin hususlar, kuruluﬂlar›n gördükleri hizmetin esaslar›na ve özelliklerine göre ayr› kanunlarla düzenlenir." </w:t>
      </w:r>
    </w:p>
    <w:p w:rsidR="00000000" w:rsidRDefault="00066505">
      <w:pPr>
        <w:pStyle w:val="GenelKurulBalkII"/>
        <w:spacing w:line="240" w:lineRule="auto"/>
      </w:pPr>
      <w:r>
        <w:t xml:space="preserve">BAﬁKAN- Komisyon önergeye kat›l›yor mu efendim? </w:t>
      </w:r>
    </w:p>
    <w:p w:rsidR="00000000" w:rsidRDefault="00066505">
      <w:pPr>
        <w:pStyle w:val="GenelKurulBalkII"/>
        <w:spacing w:line="240" w:lineRule="auto"/>
      </w:pPr>
      <w:r>
        <w:t>PLAN VE BÜTÇE KOM‹SYONU BAﬁKANI ‹LYAS AKT</w:t>
      </w:r>
      <w:r>
        <w:t xml:space="preserve">Aﬁ (Samsun)- Kat›l›yoruz Say›n Baﬂkan. </w:t>
      </w:r>
    </w:p>
    <w:p w:rsidR="00000000" w:rsidRDefault="00066505">
      <w:pPr>
        <w:pStyle w:val="GenelKurulBalkII"/>
        <w:spacing w:line="240" w:lineRule="auto"/>
      </w:pPr>
      <w:r>
        <w:t xml:space="preserve">BAﬁKAN- Hükümet?.. </w:t>
      </w:r>
    </w:p>
    <w:p w:rsidR="00000000" w:rsidRDefault="00066505">
      <w:pPr>
        <w:pStyle w:val="GenelKurulBalkII"/>
        <w:spacing w:line="240" w:lineRule="auto"/>
      </w:pPr>
      <w:r>
        <w:t xml:space="preserve">DEVLET BAKANI ABDULLAH AYKON DO⁄AN (Isparta)- Kat›lm›yoruz Say›n Baﬂkan›m.  </w:t>
      </w:r>
    </w:p>
    <w:p w:rsidR="00000000" w:rsidRDefault="00066505">
      <w:pPr>
        <w:pStyle w:val="GenelKurulBalkII"/>
        <w:spacing w:line="240" w:lineRule="auto"/>
      </w:pPr>
      <w:r>
        <w:t xml:space="preserve">BAﬁKAN- Önergeye Komisyon kat›l›yor, Hükümet kat›lm›yor. </w:t>
      </w:r>
    </w:p>
    <w:p w:rsidR="00000000" w:rsidRDefault="00066505">
      <w:pPr>
        <w:pStyle w:val="GenelKurulBalkII"/>
        <w:spacing w:line="240" w:lineRule="auto"/>
      </w:pPr>
      <w:r>
        <w:t xml:space="preserve">Önergeyi oylar›n›za sunuyorum: Kabul edenler... Kabul etmeyenler... Önerge kabul edilmemiﬂtir. </w:t>
      </w:r>
    </w:p>
    <w:p w:rsidR="00000000" w:rsidRDefault="00066505">
      <w:pPr>
        <w:pStyle w:val="GenelKurulBalkII"/>
        <w:spacing w:line="240" w:lineRule="auto"/>
      </w:pPr>
      <w:r>
        <w:t>Di€er önergeyi okutuyorum:</w:t>
      </w:r>
    </w:p>
    <w:p w:rsidR="00000000" w:rsidRDefault="00066505">
      <w:pPr>
        <w:pStyle w:val="GenelKurulBalkII"/>
        <w:tabs>
          <w:tab w:val="center" w:pos="5100"/>
        </w:tabs>
        <w:spacing w:line="240" w:lineRule="auto"/>
      </w:pPr>
      <w:r>
        <w:tab/>
        <w:t>Türkiye Büyük Millet Meclisi Baﬂkanl›€›na</w:t>
      </w:r>
    </w:p>
    <w:p w:rsidR="00000000" w:rsidRDefault="00066505">
      <w:pPr>
        <w:pStyle w:val="GenelKurulBalkII"/>
        <w:spacing w:line="240" w:lineRule="auto"/>
      </w:pPr>
      <w:r>
        <w:t>Görüﬂülmekte olan Özelleﬂtirme Yasa Tasar›s›n›n 1 inci maddesinin (B) f›kras›n›n, (a), (b) ve (d) bentlerinin aﬂa€›daki biçimde de€iﬂtirilmesini öneriy</w:t>
      </w:r>
      <w:r>
        <w:t xml:space="preserve">oruz. </w:t>
      </w:r>
    </w:p>
    <w:p w:rsidR="00000000" w:rsidRDefault="00066505">
      <w:pPr>
        <w:pStyle w:val="GenelKurulBalkII"/>
        <w:spacing w:line="240" w:lineRule="auto"/>
      </w:pPr>
      <w:r>
        <w:t>Gere€ini sayg›lar›m›zla arz ederiz.</w:t>
      </w:r>
    </w:p>
    <w:p w:rsidR="00000000" w:rsidRDefault="00066505">
      <w:pPr>
        <w:pStyle w:val="GenelKurulBalkII"/>
        <w:spacing w:line="240" w:lineRule="auto"/>
        <w:ind w:firstLine="4480"/>
      </w:pPr>
      <w:r>
        <w:t>H.Uluç Gürkan (Ankara) ve arkadaﬂlar›</w:t>
      </w:r>
    </w:p>
    <w:p w:rsidR="00000000" w:rsidRDefault="00066505">
      <w:pPr>
        <w:pStyle w:val="GenelKurulBalkII"/>
        <w:spacing w:line="240" w:lineRule="auto"/>
      </w:pPr>
      <w:r>
        <w:t>Madde 1 B/ (a), (b) ve (d) bentleri:</w:t>
      </w:r>
    </w:p>
    <w:p w:rsidR="00000000" w:rsidRDefault="00066505">
      <w:pPr>
        <w:pStyle w:val="GenelKurulBalkII"/>
        <w:spacing w:line="240" w:lineRule="auto"/>
      </w:pPr>
      <w:r>
        <w:t>a) "Özelleﬂtirme Yüksek Kurulunun kurulmas›na, görev ve yetkilerinin belirlenmesine,</w:t>
      </w:r>
    </w:p>
    <w:p w:rsidR="00000000" w:rsidRDefault="00066505">
      <w:pPr>
        <w:pStyle w:val="GKBALIK"/>
        <w:spacing w:line="240" w:lineRule="auto"/>
        <w:ind w:left="0" w:firstLine="840"/>
      </w:pPr>
      <w:r>
        <w:t>b) "‹ﬂ ve Ücret Güvencesi Fonu"nun ve "Yeniden Yap›lanma Fonu"nun kurulmas›na ve bu fonlar›n kaynaklar› ile kullan›m alanlar›n›n belirlenmesine,</w:t>
      </w:r>
    </w:p>
    <w:p w:rsidR="00000000" w:rsidRDefault="00066505">
      <w:pPr>
        <w:pStyle w:val="GKBALIK"/>
        <w:spacing w:line="240" w:lineRule="auto"/>
        <w:ind w:left="0" w:firstLine="840"/>
      </w:pPr>
      <w:r>
        <w:t>d) "Çal›ﬂanlar›n Tasarruflar›n› Teﬂvik Hesab›"nda toplanan paralar›n nemaland›r›lmas›na; özelleﬂtirme uygulamalar›nda, bu paralar›n çal›ﬂanlara öncellikle hisse sa€</w:t>
      </w:r>
      <w:r>
        <w:t>lanmas›nda kaynak olarak kullan›lmas›na;</w:t>
      </w:r>
    </w:p>
    <w:p w:rsidR="00000000" w:rsidRDefault="00066505">
      <w:pPr>
        <w:pStyle w:val="GKBALIK"/>
        <w:spacing w:line="240" w:lineRule="auto"/>
        <w:ind w:left="0" w:firstLine="840"/>
      </w:pPr>
      <w:r>
        <w:t>BAﬁKAN-Komisyon önergeye kat›l›yor mu?</w:t>
      </w:r>
    </w:p>
    <w:p w:rsidR="00000000" w:rsidRDefault="00066505">
      <w:pPr>
        <w:pStyle w:val="GKBALIK"/>
        <w:spacing w:line="240" w:lineRule="auto"/>
        <w:ind w:left="0" w:firstLine="840"/>
      </w:pPr>
      <w:r>
        <w:t>PLAN VE BÜTÇE KOM‹SYONU BAﬁKANI ‹LYAS AKTAﬁ (Samsun)- Kat›l›yoruz Say›n Baﬂkan.</w:t>
      </w:r>
    </w:p>
    <w:p w:rsidR="00000000" w:rsidRDefault="00066505">
      <w:pPr>
        <w:pStyle w:val="GKBALIK"/>
        <w:spacing w:line="240" w:lineRule="auto"/>
        <w:ind w:left="0" w:firstLine="840"/>
      </w:pPr>
      <w:r>
        <w:t>BAﬁKAN- Hükümet?..</w:t>
      </w:r>
    </w:p>
    <w:p w:rsidR="00000000" w:rsidRDefault="00066505">
      <w:pPr>
        <w:pStyle w:val="GKBALIK"/>
        <w:spacing w:line="240" w:lineRule="auto"/>
        <w:ind w:left="20" w:firstLine="840"/>
      </w:pPr>
      <w:r>
        <w:t>DEVLET BAKANI ABDULLAH AYKON DO⁄AN (Isparta)- Kat›lm›yoruz Say›n Baﬂkan.</w:t>
      </w:r>
    </w:p>
    <w:p w:rsidR="00000000" w:rsidRDefault="00066505">
      <w:pPr>
        <w:pStyle w:val="GKBALIK"/>
        <w:spacing w:line="240" w:lineRule="auto"/>
        <w:ind w:left="0" w:firstLine="840"/>
      </w:pPr>
      <w:r>
        <w:t>BAﬁKAN- Önergeye Komisyon kat›l›yor, Hükümet kat›lm›yor.</w:t>
      </w:r>
    </w:p>
    <w:p w:rsidR="00000000" w:rsidRDefault="00066505">
      <w:pPr>
        <w:pStyle w:val="GKBALIK"/>
        <w:spacing w:line="240" w:lineRule="auto"/>
        <w:ind w:left="0" w:firstLine="840"/>
      </w:pPr>
      <w:r>
        <w:t>Önergeyi oylar›n›za sunuyorum: Kabul edenler... Kabul etmeyenler... Önerge kabul edilmemiﬂtir.</w:t>
      </w:r>
    </w:p>
    <w:p w:rsidR="00000000" w:rsidRDefault="00066505">
      <w:pPr>
        <w:pStyle w:val="GKBALIK"/>
        <w:spacing w:line="240" w:lineRule="auto"/>
        <w:ind w:left="0" w:firstLine="840"/>
      </w:pPr>
      <w:r>
        <w:t>Di€er önergeyi okutuyorum:</w:t>
      </w:r>
    </w:p>
    <w:p w:rsidR="00000000" w:rsidRDefault="00066505">
      <w:pPr>
        <w:pStyle w:val="GKBALIK"/>
        <w:spacing w:line="240" w:lineRule="auto"/>
        <w:ind w:left="0" w:firstLine="840"/>
      </w:pPr>
      <w:r>
        <w:t>‹stanbul Milletvekili Algan Hacalo€lu ve Arkadaﬂlar›n›n Önergesi:</w:t>
      </w:r>
    </w:p>
    <w:p w:rsidR="00000000" w:rsidRDefault="00066505">
      <w:pPr>
        <w:pStyle w:val="GKBALIK"/>
        <w:spacing w:line="240" w:lineRule="auto"/>
        <w:ind w:left="0" w:firstLine="840"/>
      </w:pPr>
      <w:r>
        <w:t>Tasar›n›n 1 inc</w:t>
      </w:r>
      <w:r>
        <w:t>i maddesinin (b) f›kras› için önerilen de€iﬂik metin:</w:t>
      </w:r>
    </w:p>
    <w:p w:rsidR="00000000" w:rsidRDefault="00066505">
      <w:pPr>
        <w:pStyle w:val="GKBALIK"/>
        <w:spacing w:line="240" w:lineRule="auto"/>
        <w:ind w:left="0" w:firstLine="840"/>
      </w:pPr>
      <w:r>
        <w:t>Bu Kanun, yukar›da belirtilen amaca yönelik olarak;</w:t>
      </w:r>
    </w:p>
    <w:p w:rsidR="00000000" w:rsidRDefault="00066505">
      <w:pPr>
        <w:pStyle w:val="GKBALIK"/>
        <w:spacing w:line="240" w:lineRule="auto"/>
        <w:ind w:left="0" w:firstLine="840"/>
      </w:pPr>
      <w:r>
        <w:t>a) "Özelleﬂtirme Yüksek Kurulu"nun ve "Özelleﬂtirme ‹daresi Baﬂkanl›€›"n›n kurulmas›na, görev ve yetkilerin belirlenmesine,</w:t>
      </w:r>
    </w:p>
    <w:p w:rsidR="00000000" w:rsidRDefault="00066505">
      <w:pPr>
        <w:pStyle w:val="GKBALIK"/>
        <w:spacing w:line="240" w:lineRule="auto"/>
        <w:ind w:left="0" w:firstLine="840"/>
      </w:pPr>
      <w:r>
        <w:t>b) "Özelleﬂtirme Fonu"nun ve "Kamu Ortakl›€› Fonu"nun kurulmas›na ve bu fonlar›n kaynaklar› ile kullan›m alanlar›n›n belirlenmesine,</w:t>
      </w:r>
    </w:p>
    <w:p w:rsidR="00000000" w:rsidRDefault="00066505">
      <w:pPr>
        <w:pStyle w:val="GKBALIK"/>
        <w:spacing w:line="240" w:lineRule="auto"/>
        <w:ind w:left="0" w:firstLine="840"/>
      </w:pPr>
      <w:r>
        <w:t>c) "Özelleﬂtirme uygulamalar›"na,</w:t>
      </w:r>
    </w:p>
    <w:p w:rsidR="00000000" w:rsidRDefault="00066505">
      <w:pPr>
        <w:pStyle w:val="GKBALIK"/>
        <w:spacing w:line="240" w:lineRule="auto"/>
        <w:ind w:left="0" w:firstLine="840"/>
      </w:pPr>
      <w:r>
        <w:t>d) "Çal›ﬂanlar›n Tasarruflar›n› Teﬂvik Hesab›"nda toplanan paralar›n nemaland›r›lmas›na,</w:t>
      </w:r>
    </w:p>
    <w:p w:rsidR="00000000" w:rsidRDefault="00066505">
      <w:pPr>
        <w:pStyle w:val="GKBALIK"/>
        <w:spacing w:line="240" w:lineRule="auto"/>
        <w:ind w:left="0" w:firstLine="840"/>
      </w:pPr>
      <w:r>
        <w:t xml:space="preserve">e) Özelleﬂtirme kapsam›na </w:t>
      </w:r>
      <w:r>
        <w:t xml:space="preserve">al›nan kuruluﬂlarda çal›ﬂan kamu personelinin özlük ve sosyal haklar›na, </w:t>
      </w:r>
    </w:p>
    <w:p w:rsidR="00000000" w:rsidRDefault="00066505">
      <w:pPr>
        <w:pStyle w:val="GKBALIK"/>
        <w:spacing w:line="240" w:lineRule="auto"/>
        <w:ind w:left="0" w:firstLine="840"/>
      </w:pPr>
      <w:r>
        <w:t>iliﬂkin hükümleri kapsar.</w:t>
      </w:r>
    </w:p>
    <w:p w:rsidR="00000000" w:rsidRDefault="00066505">
      <w:pPr>
        <w:pStyle w:val="GKBALIK"/>
        <w:spacing w:line="240" w:lineRule="auto"/>
        <w:ind w:left="0" w:firstLine="840"/>
      </w:pPr>
      <w:r>
        <w:t>Kamu ‹ktisadî Teﬂebbüsleri içerisinde yer alan ve 233 say›l› Kanun Hükmünde Kararnamede tan›mlanm›ﬂ bulunan kamu iktisadi kuruluﬂlar›n›n ve bunlar›n müessese, ba€l› ortakl›k, iﬂletme, iﬂletme birimlerinin, bu maddenin (A) f›kras›nda yer alan s›n›rlamalar, ilke, kural,amaç ve anlay›ﬂ çerçevesinde, mülkiyetin devri d›ﬂ›nda kalan yöntemler ile özelleﬂtirilmesi bu Kanun hükümlerine tabidir.</w:t>
      </w:r>
    </w:p>
    <w:p w:rsidR="00000000" w:rsidRDefault="00066505">
      <w:pPr>
        <w:pStyle w:val="GKBALIK"/>
        <w:spacing w:line="240" w:lineRule="auto"/>
        <w:ind w:left="0" w:firstLine="840"/>
      </w:pPr>
      <w:r>
        <w:t>BAﬁKAN-  Komisyon öner</w:t>
      </w:r>
      <w:r>
        <w:t>geye kat›l›yor mu?</w:t>
      </w:r>
    </w:p>
    <w:p w:rsidR="00000000" w:rsidRDefault="00066505">
      <w:pPr>
        <w:pStyle w:val="GKBALIK"/>
        <w:spacing w:line="240" w:lineRule="auto"/>
        <w:ind w:left="0" w:firstLine="840"/>
      </w:pPr>
      <w:r>
        <w:t>PLAN VE BÜTÇE KOM‹SYONU BAﬁKANI ‹LYAS AKTAﬁ (Samsun)- Kat›l›yoruz Say›n Baﬂkan.</w:t>
      </w:r>
    </w:p>
    <w:p w:rsidR="00000000" w:rsidRDefault="00066505">
      <w:pPr>
        <w:pStyle w:val="GKBALIK"/>
        <w:spacing w:line="240" w:lineRule="auto"/>
        <w:ind w:left="0" w:firstLine="840"/>
      </w:pPr>
      <w:r>
        <w:t>BAﬁKAN- Hükümet?..</w:t>
      </w:r>
    </w:p>
    <w:p w:rsidR="00000000" w:rsidRDefault="00066505">
      <w:pPr>
        <w:pStyle w:val="GKBALIK"/>
        <w:spacing w:line="240" w:lineRule="auto"/>
        <w:ind w:left="0" w:firstLine="840"/>
      </w:pPr>
      <w:r>
        <w:t>DEVLET BAKANI ABDULLAH AYKON DO⁄AN (Isparta)- Kat›lm›yoruz Say›n Baﬂkan.</w:t>
      </w:r>
    </w:p>
    <w:p w:rsidR="00000000" w:rsidRDefault="00066505">
      <w:pPr>
        <w:pStyle w:val="GKBALIK"/>
        <w:spacing w:line="240" w:lineRule="auto"/>
        <w:ind w:left="0" w:firstLine="840"/>
      </w:pPr>
      <w:r>
        <w:t>BAﬁKAN- Önergeye Komisyon kat›l›yor, Hükümet kat›lm›yor.</w:t>
      </w:r>
    </w:p>
    <w:p w:rsidR="00000000" w:rsidRDefault="00066505">
      <w:pPr>
        <w:pStyle w:val="GKBALIK"/>
        <w:spacing w:line="240" w:lineRule="auto"/>
        <w:ind w:left="0" w:firstLine="840"/>
      </w:pPr>
      <w:r>
        <w:t>Önergeyi oylar›n›za sunuyorum: Kabul edenler... Kabul etmeyenler... Önerge kabul edilmemiﬂtir.</w:t>
      </w:r>
    </w:p>
    <w:p w:rsidR="00000000" w:rsidRDefault="00066505">
      <w:pPr>
        <w:pStyle w:val="GKBALIK"/>
        <w:spacing w:line="240" w:lineRule="auto"/>
        <w:ind w:left="0" w:firstLine="840"/>
      </w:pPr>
      <w:r>
        <w:t>1 inci madde üzerindeki müzakereler sona ermiﬂtir.</w:t>
      </w:r>
    </w:p>
    <w:p w:rsidR="00000000" w:rsidRDefault="00066505">
      <w:pPr>
        <w:pStyle w:val="GKBALIK"/>
        <w:spacing w:line="240" w:lineRule="auto"/>
        <w:ind w:left="0" w:firstLine="840"/>
      </w:pPr>
      <w:r>
        <w:t>1 inci maddeyi oylar›n›za sunuyorum: Kabul edenler... Kabul etmeyenler... 1 inci madde kabul edilmiﬂtir.</w:t>
      </w:r>
    </w:p>
    <w:p w:rsidR="00000000" w:rsidRDefault="00066505">
      <w:pPr>
        <w:pStyle w:val="GKBALIK"/>
        <w:spacing w:line="240" w:lineRule="auto"/>
        <w:ind w:left="0" w:firstLine="840"/>
      </w:pPr>
    </w:p>
    <w:p w:rsidR="00000000" w:rsidRDefault="00066505">
      <w:pPr>
        <w:pStyle w:val="GKBALIK"/>
        <w:spacing w:line="240" w:lineRule="auto"/>
        <w:ind w:left="0" w:firstLine="840"/>
      </w:pPr>
    </w:p>
    <w:p w:rsidR="00000000" w:rsidRDefault="00066505">
      <w:pPr>
        <w:pStyle w:val="GKBALIK"/>
        <w:spacing w:line="240" w:lineRule="auto"/>
        <w:ind w:left="0" w:firstLine="840"/>
      </w:pPr>
    </w:p>
    <w:p w:rsidR="00000000" w:rsidRDefault="00066505">
      <w:pPr>
        <w:pStyle w:val="GKBALIK"/>
        <w:spacing w:line="240" w:lineRule="auto"/>
        <w:ind w:firstLine="800"/>
      </w:pPr>
      <w:r>
        <w:t>ADNAN KESK</w:t>
      </w:r>
      <w:r>
        <w:t>‹N (Denizli)- Sahtekârl›k!..</w:t>
      </w:r>
    </w:p>
    <w:p w:rsidR="00000000" w:rsidRDefault="00066505">
      <w:pPr>
        <w:pStyle w:val="GKBALIK"/>
        <w:spacing w:line="240" w:lineRule="auto"/>
        <w:ind w:firstLine="800"/>
      </w:pPr>
      <w:r>
        <w:t>BAﬁKAN- 2 nci maddeyi okutuyorum:</w:t>
      </w:r>
    </w:p>
    <w:p w:rsidR="00000000" w:rsidRDefault="00066505">
      <w:pPr>
        <w:pStyle w:val="GKBALIK"/>
        <w:spacing w:line="240" w:lineRule="auto"/>
        <w:ind w:firstLine="800"/>
      </w:pPr>
      <w:r>
        <w:t>‹lkeler:</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BAﬁKAN- Madde üzerinde, ANAP Grubu ad›na Say›n Engin Güner; kiﬂisel olarak da Say›n Algan Hacalo€lu, Say›n Uluç Gürkan, Say›n Ziya Halis, Say›n Emin Kul, Say›n Engin Güner, Say›n Cevat Ayhan, Say›n Gürol Soylu, Say›n Hasan Basri Eler ve Say›n Ali Dinçer söz istemiﬂlerdir.</w:t>
      </w:r>
    </w:p>
    <w:p w:rsidR="00000000" w:rsidRDefault="00066505">
      <w:pPr>
        <w:pStyle w:val="GKBALIK"/>
        <w:spacing w:line="240" w:lineRule="auto"/>
        <w:ind w:firstLine="800"/>
      </w:pPr>
      <w:r>
        <w:t>SAL‹H KAPUSUZ (Kayseri)- RP Grubu ad›na Ahmet Derin konuﬂacak.</w:t>
      </w:r>
    </w:p>
    <w:p w:rsidR="00000000" w:rsidRDefault="00066505">
      <w:pPr>
        <w:pStyle w:val="GKBALIK"/>
        <w:spacing w:line="240" w:lineRule="auto"/>
        <w:ind w:firstLine="800"/>
      </w:pPr>
      <w:r>
        <w:t>BAﬁKAN- Peki efendim.</w:t>
      </w:r>
    </w:p>
    <w:p w:rsidR="00000000" w:rsidRDefault="00066505">
      <w:pPr>
        <w:pStyle w:val="GKBALIK"/>
        <w:spacing w:line="240" w:lineRule="auto"/>
        <w:ind w:firstLine="800"/>
      </w:pPr>
      <w:r>
        <w:t>ANAP Grubu ad›na, Say›n Engin Güner; buyurun.</w:t>
      </w:r>
    </w:p>
    <w:p w:rsidR="00000000" w:rsidRDefault="00066505">
      <w:pPr>
        <w:pStyle w:val="GKBALIK"/>
        <w:spacing w:line="240" w:lineRule="auto"/>
        <w:ind w:firstLine="800"/>
      </w:pPr>
      <w:r>
        <w:t>Süreniz 10 dakikad›r efendim.</w:t>
      </w:r>
    </w:p>
    <w:p w:rsidR="00000000" w:rsidRDefault="00066505">
      <w:pPr>
        <w:pStyle w:val="GKBALIK"/>
        <w:spacing w:line="240" w:lineRule="auto"/>
        <w:ind w:firstLine="800"/>
      </w:pPr>
      <w:r>
        <w:t>ANAP</w:t>
      </w:r>
      <w:r>
        <w:t xml:space="preserve"> GRUBU ADINA ENG‹N GÜNER (‹stanbul)- Say›n Baﬂkan, say›n milletvekilleri; görüﬂülmekte olan 720 s›ra say›l› kanun tasar›s›n›n 2 nci maddesi hakk›nda, Anavatan Partisi Grubunun görüﬂlerini aç›klamak üzere huzurlar›n›zday›m. Yüce Heyetinizi sayg›yla selaml›yorum.</w:t>
      </w:r>
    </w:p>
    <w:p w:rsidR="00000000" w:rsidRDefault="00066505">
      <w:pPr>
        <w:pStyle w:val="GKBALIK"/>
        <w:spacing w:line="240" w:lineRule="auto"/>
        <w:ind w:firstLine="800"/>
      </w:pPr>
      <w:r>
        <w:t>De€erli arkadaﬂlar›m, özelleﬂtirme, 1983 y›l›nda baﬂlayan ANAP ‹ktidar›n›n ortaya koydu€u bir felsefedir. Asl›nda, özelleﬂtirme, sadece ekonomik bir olay de€ildir; özelleﬂtirme, beraberinde sosyal olaylar› da getirmekte, bir yaﬂam tarz› olarak ortaya</w:t>
      </w:r>
      <w:r>
        <w:t xml:space="preserve"> ç›kmaktad›r. Özelleﬂtirme ile demokratikleﬂmenin çok yak›n ilgisi bulunmaktad›r. </w:t>
      </w:r>
    </w:p>
    <w:p w:rsidR="00000000" w:rsidRDefault="00066505">
      <w:pPr>
        <w:pStyle w:val="GKBALIK"/>
        <w:spacing w:line="240" w:lineRule="auto"/>
        <w:ind w:firstLine="800"/>
      </w:pPr>
      <w:r>
        <w:t>1987 y›l›nda -burada, san›yorum ki, hepimizin görevi olmal›- rahmetle and›€›m, merhum Cumhurbaﬂkan›m›z, zaman›n Baﬂbakan› Turgut Özal taraf›ndan, özelleﬂtirme fikri ortaya at›ld›€›nda, o zaman›n bas›n›nda ç›kan yaz›lar› ve o zaman, özelleﬂtirme fikrine karﬂ› ç›kanlar›n söylediklerini k›saca hat›rlatmak isterim. Anavatan ‹ktidar› olarak, o zaman yapt›€›m›z iki özelleﬂtirme uygulamas›nda k›yamet kopar›lm›ﬂ, "memleket sat›l›yor"</w:t>
      </w:r>
      <w:r>
        <w:t xml:space="preserve"> sesleriyle, özelleﬂtirmeye karﬂ› ç›k›lm›ﬂt›.</w:t>
      </w:r>
    </w:p>
    <w:p w:rsidR="00000000" w:rsidRDefault="00066505">
      <w:pPr>
        <w:pStyle w:val="GKBALIK"/>
        <w:spacing w:line="240" w:lineRule="auto"/>
        <w:ind w:firstLine="800"/>
      </w:pPr>
      <w:r>
        <w:t xml:space="preserve">Do€u Blokunda çözülme baﬂlamadan önce, Türkiye'de, özelleﬂtirme rüzgârlar› esmeye baﬂlam›ﬂt›; ama, böylesine ac›mas›z, böylesine gaddar bir tepkiyle karﬂ›laﬂm›ﬂt›k. Bugün, özelleﬂtirmenin bayraktarl›€›n› yapanlar, o zaman, idare mahkemelerine baﬂvurmuﬂlar, bu özelleﬂtirme teﬂebbüslerini önlemeye çal›ﬂm›ﬂlard›. </w:t>
      </w:r>
    </w:p>
    <w:p w:rsidR="00000000" w:rsidRDefault="00066505">
      <w:pPr>
        <w:pStyle w:val="GKBALIK"/>
        <w:spacing w:line="240" w:lineRule="auto"/>
        <w:ind w:firstLine="800"/>
      </w:pPr>
      <w:r>
        <w:t>Aradan bu kadar zaman geçti, çok zaman kaybettik. Do€u Bloku ülkeleri bile bugün özelleﬂtirme konusunda mesafe ald›lar; biz ise, son üç y›l› çok cömertçe</w:t>
      </w:r>
      <w:r>
        <w:t xml:space="preserve"> harcad›k; bir "TÖYÖK" kavram›yla iki y›l›m›z gitti; bir y›l›m›z da Anayasa Mahkemeleri önünde geçti. </w:t>
      </w:r>
    </w:p>
    <w:p w:rsidR="00000000" w:rsidRDefault="00066505">
      <w:pPr>
        <w:pStyle w:val="GKBALIK"/>
        <w:spacing w:line="240" w:lineRule="auto"/>
        <w:ind w:firstLine="800"/>
      </w:pPr>
      <w:r>
        <w:t>Bundan önce yap›lan iki teﬂebbüste ikaz ettik, "bu ﬂekilde yaparsan›z, bu, Anayasa Mahkemesinden döner" dedik; dinletemedik ve nitekim öyle oldu. Bu sefer, gene, üç imzayla getirildi, hükümet tasar›s› olarak getirilmedi; bunun da yanl›ﬂ oldu€unu söyledik; neyse, bu sonradan düzeltildi.</w:t>
      </w:r>
    </w:p>
    <w:p w:rsidR="00000000" w:rsidRDefault="00066505">
      <w:pPr>
        <w:pStyle w:val="GKBALIK"/>
        <w:spacing w:line="240" w:lineRule="auto"/>
      </w:pPr>
      <w:r>
        <w:t>Ayr›ca, biz, özelleﬂtirmeyi çok ciddî bir konu olarak ele ald›k. Özelleﬂtirme, gerçekten de, ekonomik kararlar›n piyasa ta</w:t>
      </w:r>
      <w:r>
        <w:t xml:space="preserve">raf›ndan al›nmas›n› sa€layan, yani, devletten, bu yetkiyi alan; mülkiyetin tabana yay›lmas›n›, halka yay›lmas›n› sa€layan ve K‹T'lerin daha verimli çal›ﬂmas›n›, ﬂirketler haline gelmesini temin eden, ekonominin s›rt›nda bir kambur olmas›n› önleyen çok önemli unsurlar› beraberinde getirmekte. Biz, bu bak›mdan, bu olay›, cumhuriyet tarihinin en önemli ekonomik reformu olarak görmekteyiz. Bu bak›mdan da, konuya ciddî olarak yaklaﬂmaktay›z. </w:t>
      </w:r>
    </w:p>
    <w:p w:rsidR="00000000" w:rsidRDefault="00066505">
      <w:pPr>
        <w:pStyle w:val="GKBALIK"/>
        <w:spacing w:line="240" w:lineRule="auto"/>
        <w:ind w:firstLine="800"/>
      </w:pPr>
      <w:r>
        <w:t>Baz› prensiplerimizi ortaya koyduk. Bu prensiplerin, ﬂu anda görüﬂülme</w:t>
      </w:r>
      <w:r>
        <w:t xml:space="preserve">kte olan 2 nci maddede  yer buldu€unu görmekten memnuniyet duymaktay›z. Bunlar, Anavatan Partisinin teklifleri üzerine konmuﬂ olan ilkelerdir. Mesela, özelleﬂtirme gelirlerinin, bütçe aç›klar›n› kapama amac›yla veya di€er baﬂka bir amaçla kullan›lmas›na engel olan (c) f›kras›; tekelci bir yap›n›n önlenmesi; kamu bankalar›n›n öncelikle özelleﬂtirilmesi; stratejik konularda devletin sahip olaca€› imtiyazl› hisselerin oluﬂturulmas› ve de€er saptamas›n›n adil bir biçimde yap›lmas› gibi hususlar, bu maddede yer </w:t>
      </w:r>
      <w:r>
        <w:t>alm›ﬂt›r.</w:t>
      </w:r>
    </w:p>
    <w:p w:rsidR="00000000" w:rsidRDefault="00066505">
      <w:pPr>
        <w:pStyle w:val="GKBALIK"/>
        <w:spacing w:line="240" w:lineRule="auto"/>
        <w:ind w:firstLine="800"/>
      </w:pPr>
      <w:r>
        <w:t>Ancak, bizim, üzerinde hassasiyetle durdu€umuz baﬂka bir konu daha vard›r, o da, yine, bu maddede sözü geçen Özelleﬂtirme Yüksek Kurulunun iﬂleyiﬂ biçimine iliﬂkindir. Bugün, özelleﬂtirmede böylesine bir konsensüse ulaﬂ›lm›ﬂ olmas› sevindirici bir husustur. Bu kadar k›sa zamanda, yüzde yüz karﬂ› olduklar› bir konuya, bugünün ‹ktidar Partilerinin sahip ç›kmas›, hiç ﬂüphesiz sevindirici bir husustur; ama, bu kadar k›sa zamanda, böylesine bir mantalite de€iﬂikli€inin olmas›n› da biraz ﬂüpheyle karﬂ›l</w:t>
      </w:r>
      <w:r>
        <w:t xml:space="preserve">amakta hakl›y›z san›yorum. </w:t>
      </w:r>
    </w:p>
    <w:p w:rsidR="00000000" w:rsidRDefault="00066505">
      <w:pPr>
        <w:pStyle w:val="GKBALIK"/>
        <w:spacing w:line="240" w:lineRule="auto"/>
        <w:ind w:firstLine="800"/>
      </w:pPr>
      <w:r>
        <w:t xml:space="preserve">Ayr›ca, özelleﬂtirmede, en önemli konulardan biri de, uygulama konusudur. ﬁimdi, Türkiye'de öyle bir hava var ki, bu kanun ç›kt›€› takdirde, her ﬂey düzelecek; ekonomi düzelecek ve bir anda özelleﬂtirmek suretiyle K‹T kamburlar›ndan da kurtulaca€›z... Hay›r arkadaﬂlar, böyle bir ﬂey yok. </w:t>
      </w:r>
    </w:p>
    <w:p w:rsidR="00000000" w:rsidRDefault="00066505">
      <w:pPr>
        <w:pStyle w:val="ABLON"/>
        <w:spacing w:line="240" w:lineRule="auto"/>
        <w:ind w:firstLine="800"/>
      </w:pPr>
      <w:r>
        <w:t>Bu yasa tasar›s›, bugünkü Hükümete, sadece, özelleﬂtirme yapmas› konusunda baz› yetkileri tan›m›ﬂ, baz› k›staslar› tespit etmiﬂ olacakt›r. Ancak, uygulama, bambaﬂka bir husustur. Her ﬂeyden önce</w:t>
      </w:r>
      <w:r>
        <w:t>, uygulamay› yapacak olan hükümetin bir güvenirlik vermesi laz›m, inand›r›c› olmas› laz›m, bu konuda siyasî iradeyi bütün gücüyle ortaya koymas› laz›m; ama, daha dün burada ﬂahit oldu€umuz bir olay, bu Hükümetin, bu özelleﬂtirme program›n› gerçekleﬂtiremeyece€ini aç›k bir biçimde ortaya koymuﬂtur. Hükümet, bir kanad›n›n tutumu nedeniyle, hele 3 üncü madde kabul edildi€i takdirde, Özelleﬂtirme Yüksek Kurulunun oybirli€iyle karar almas› hususu getirildi€i takdirde, özelleﬂtirmeye baﬂlayamayacakt›r. Bu bak›mda</w:t>
      </w:r>
      <w:r>
        <w:t xml:space="preserve">n, daha önceki görüﬂmelerimizin ›ﬂ›€›nda, SHP kanad›n›n, özelleﬂtirmeyi baﬂka maksatlarla kullanmas›na engel olmak amac›yla, bu maddedeki "oybirli€i" karar›n›n, "ekseriyet"e dönüﬂtürülmesi ﬂartt›r. </w:t>
      </w:r>
    </w:p>
    <w:p w:rsidR="00000000" w:rsidRDefault="00066505">
      <w:pPr>
        <w:pStyle w:val="ABLON"/>
        <w:spacing w:line="240" w:lineRule="auto"/>
        <w:ind w:firstLine="800"/>
      </w:pPr>
      <w:r>
        <w:t>Çok de€erli arkadaﬂlar›m, konunun, Anayasa...</w:t>
      </w:r>
    </w:p>
    <w:p w:rsidR="00000000" w:rsidRDefault="00066505">
      <w:pPr>
        <w:pStyle w:val="ABLON"/>
        <w:spacing w:line="240" w:lineRule="auto"/>
        <w:ind w:firstLine="800"/>
      </w:pPr>
      <w:r>
        <w:t>DEVLET BAKANI ABDULLAH AYKON DO⁄AN (Isparta)- O konu 3 üncü maddeyle ilgili Say›n Baﬂkan.</w:t>
      </w:r>
    </w:p>
    <w:p w:rsidR="00000000" w:rsidRDefault="00066505">
      <w:pPr>
        <w:pStyle w:val="ABLON"/>
        <w:spacing w:line="240" w:lineRule="auto"/>
        <w:ind w:firstLine="800"/>
      </w:pPr>
      <w:r>
        <w:t>BAﬁKAN- Say›n Güner, o bahsetti€iniz, 3 üncü maddeyle ilgili. Bak›n, sabahtan beri hiç konuyla ilgili konuﬂmuyorsunuz. Grup sözcüsü oldu€unuz için sözünüzü kesmiyorum; ama, bira</w:t>
      </w:r>
      <w:r>
        <w:t xml:space="preserve">z sorumluluk da siz duyun arkadaﬂlar. </w:t>
      </w:r>
    </w:p>
    <w:p w:rsidR="00000000" w:rsidRDefault="00066505">
      <w:pPr>
        <w:pStyle w:val="ABLON"/>
        <w:spacing w:line="240" w:lineRule="auto"/>
        <w:ind w:firstLine="800"/>
      </w:pPr>
      <w:r>
        <w:t xml:space="preserve">ENG‹N GÜNER (Devamla)- Hep konuyla ilgili konuﬂuyorum; çünkü, 2 nci maddede de Özelleﬂtirme Yüksek Kurulu geçiyor. Ben, ne konuﬂtu€umu çok iyi biliyorum Say›n Baﬂkan, lütfen müdahale etmeyin. </w:t>
      </w:r>
    </w:p>
    <w:p w:rsidR="00000000" w:rsidRDefault="00066505">
      <w:pPr>
        <w:pStyle w:val="ABLON"/>
        <w:spacing w:line="240" w:lineRule="auto"/>
        <w:ind w:firstLine="800"/>
      </w:pPr>
      <w:r>
        <w:t>BAﬁKAN- Bak›n arkadaﬂlar, buraya ç›kan kiﬂi, konuya ba€l› konuﬂmak zorundad›r. Yani, 2 nci maddede, 3 üncü maddeyi tart›ﬂ›yorsunuz.</w:t>
      </w:r>
    </w:p>
    <w:p w:rsidR="00000000" w:rsidRDefault="00066505">
      <w:pPr>
        <w:pStyle w:val="ABLON"/>
        <w:spacing w:line="240" w:lineRule="auto"/>
        <w:ind w:firstLine="800"/>
      </w:pPr>
      <w:r>
        <w:t xml:space="preserve">ENG‹N GÜNER (Devamla)- 2 nci madde hakk›nda  konuﬂuyorum, 3 üncü madde hakk›nda da arkadaﬂlar›m konuﬂacaklar. </w:t>
      </w:r>
    </w:p>
    <w:p w:rsidR="00000000" w:rsidRDefault="00066505">
      <w:pPr>
        <w:pStyle w:val="ABLON"/>
        <w:spacing w:line="240" w:lineRule="auto"/>
        <w:ind w:firstLine="800"/>
      </w:pPr>
      <w:r>
        <w:t>BAﬁKAN- O zaman, onlar konuﬂsun efend</w:t>
      </w:r>
      <w:r>
        <w:t>im.</w:t>
      </w:r>
    </w:p>
    <w:p w:rsidR="00000000" w:rsidRDefault="00066505">
      <w:pPr>
        <w:pStyle w:val="ABLON"/>
        <w:spacing w:line="240" w:lineRule="auto"/>
        <w:ind w:firstLine="800"/>
      </w:pPr>
      <w:r>
        <w:t>ENG‹N GÜNER (Devamla)- Say›n Baﬂkan, müsaade ederseniz, devam edeyim.</w:t>
      </w:r>
    </w:p>
    <w:p w:rsidR="00000000" w:rsidRDefault="00066505">
      <w:pPr>
        <w:pStyle w:val="GKBALIK"/>
        <w:spacing w:line="240" w:lineRule="auto"/>
        <w:ind w:firstLine="800"/>
      </w:pPr>
      <w:r>
        <w:t xml:space="preserve">Özelleﬂtirme konusunda, uygulamada, söyledi€im gibi, çok büyük kayg›lar›m›z vard›r. Bu Hükümetin, bu özelleﬂtirmeyi gerçekleﬂtirece€inden büyük endiﬂelerimiz vard›r; ama, özelleﬂtirme, milletin arzusu do€rultusunda, bu memleketin özlemi olan ekonomik refah›n sa€lanmas› için mutlaka gerçekleﬂtirilmesi gereken bir husustur. Biz de, bu görüﬂle, sorumlu muhalefet duygusuyla, bu Özelleﬂtirme Tasar›s›n› desteklemekteyiz. </w:t>
      </w:r>
    </w:p>
    <w:p w:rsidR="00000000" w:rsidRDefault="00066505">
      <w:pPr>
        <w:pStyle w:val="GKBALIK"/>
        <w:spacing w:line="240" w:lineRule="auto"/>
        <w:ind w:firstLine="800"/>
      </w:pPr>
      <w:r>
        <w:t>ﬁurada iki kere yo</w:t>
      </w:r>
      <w:r>
        <w:t xml:space="preserve">klama yap›ld›, ço€unlu€u temin edemediniz; ama, gerekirse, biz Anavatan Partisi Grubu olarak geliriz ve bu tasar›n›n kanunlaﬂmas›n› sa€lar›z. Bundan hiç ﬂüpheniz olmas›n. (ANAP s›ralar›ndan "Bravo" sesleri, alk›ﬂlar) </w:t>
      </w:r>
    </w:p>
    <w:p w:rsidR="00000000" w:rsidRDefault="00066505">
      <w:pPr>
        <w:pStyle w:val="GKBALIK"/>
        <w:spacing w:line="240" w:lineRule="auto"/>
        <w:ind w:firstLine="800"/>
      </w:pPr>
      <w:r>
        <w:t>COﬁKUN GÖKALP (K›rﬂehir)- K‹T'leri 1984'ten beri sizler mahvettiniz, anas›n› a€latt›n›z K‹T'lerin!..</w:t>
      </w:r>
    </w:p>
    <w:p w:rsidR="00000000" w:rsidRDefault="00066505">
      <w:pPr>
        <w:pStyle w:val="GKBALIK"/>
        <w:spacing w:line="240" w:lineRule="auto"/>
        <w:ind w:firstLine="800"/>
      </w:pPr>
      <w:r>
        <w:t>ENG‹N GÜNER (Devamla)- Zaten, bu kanun tasar›s›na 47 tane de€iﬂiklik önergesi getirmemizin bir nedeni de budur; çünkü, biz biliyoruz ki...</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BAﬁKAN-</w:t>
      </w:r>
      <w:r>
        <w:t xml:space="preserve"> Lütfen, cümlenizi tamamlar m›s›n›z efendim.</w:t>
      </w:r>
    </w:p>
    <w:p w:rsidR="00000000" w:rsidRDefault="00066505">
      <w:pPr>
        <w:pStyle w:val="GKBALIK"/>
        <w:spacing w:line="240" w:lineRule="auto"/>
        <w:ind w:firstLine="800"/>
      </w:pPr>
      <w:r>
        <w:t xml:space="preserve">ENG‹N GÜNER (Devamla)- Tamaml›yorum Say›n Baﬂkan. </w:t>
      </w:r>
    </w:p>
    <w:p w:rsidR="00000000" w:rsidRDefault="00066505">
      <w:pPr>
        <w:pStyle w:val="GKBALIK"/>
        <w:spacing w:line="240" w:lineRule="auto"/>
        <w:ind w:firstLine="800"/>
      </w:pPr>
      <w:r>
        <w:t xml:space="preserve">...bu özelleﬂtirme yasas›n› da gerçekleﬂtirmek, gene Anavatan Partisi iktidar›na nasip olacakt›r. </w:t>
      </w:r>
    </w:p>
    <w:p w:rsidR="00000000" w:rsidRDefault="00066505">
      <w:pPr>
        <w:pStyle w:val="GKBALIK"/>
        <w:spacing w:line="240" w:lineRule="auto"/>
        <w:ind w:firstLine="800"/>
      </w:pPr>
      <w:r>
        <w:t xml:space="preserve">Bu duygularla, yasa tasar›s›n› destekledi€imizi arz ediyor, hepinizi sayg›yla selaml›yorum. (ANAP s›ralar›ndan alk›ﬂlar) </w:t>
      </w:r>
    </w:p>
    <w:p w:rsidR="00000000" w:rsidRDefault="00066505">
      <w:pPr>
        <w:pStyle w:val="GKBALIK"/>
        <w:spacing w:line="240" w:lineRule="auto"/>
        <w:ind w:firstLine="800"/>
      </w:pPr>
      <w:r>
        <w:t>BAﬁKAN- Teﬂekkür ederim Say›n Güner.</w:t>
      </w:r>
    </w:p>
    <w:p w:rsidR="00000000" w:rsidRDefault="00066505">
      <w:pPr>
        <w:pStyle w:val="GKBALIK"/>
        <w:spacing w:line="240" w:lineRule="auto"/>
        <w:ind w:firstLine="800"/>
      </w:pPr>
      <w:r>
        <w:t>Refah Partisi Grubu ad›na, Say›n Ahmet Derin; buyurun efendim.</w:t>
      </w:r>
    </w:p>
    <w:p w:rsidR="00000000" w:rsidRDefault="00066505">
      <w:pPr>
        <w:pStyle w:val="GKBALIK"/>
        <w:spacing w:line="240" w:lineRule="auto"/>
        <w:ind w:firstLine="800"/>
      </w:pPr>
      <w:r>
        <w:t xml:space="preserve">Say›n Derin, süreniz 10 dakikad›r. </w:t>
      </w:r>
    </w:p>
    <w:p w:rsidR="00000000" w:rsidRDefault="00066505">
      <w:pPr>
        <w:pStyle w:val="GKBALIK"/>
        <w:spacing w:line="240" w:lineRule="auto"/>
        <w:ind w:firstLine="800"/>
      </w:pPr>
      <w:r>
        <w:t>RP GRUBU ADINA AHMET DER‹N (Kütahya)- Say›n Baﬂkan, sayg›de</w:t>
      </w:r>
      <w:r>
        <w:t xml:space="preserve">€er milletvekilleri; görüﬂülmekte olan 720 s›ra say›l› kanun tasar›s›n›n 2 nci maddesi hakk›nda Refah Partisi Grubunun görüﬂlerini ifade etmek için huzurlar›n›zday›m. Bu vesileyle hepinizi hürmetlerimle selaml›yorum. </w:t>
      </w:r>
    </w:p>
    <w:p w:rsidR="00000000" w:rsidRDefault="00066505">
      <w:pPr>
        <w:pStyle w:val="GKBALIK"/>
        <w:spacing w:line="240" w:lineRule="auto"/>
        <w:ind w:firstLine="800"/>
      </w:pPr>
      <w:r>
        <w:t xml:space="preserve">Benden önce, ANAP Grubu ad›na konuﬂan milletvekili arkadaﬂ›m, ad› geçen yasa tasar›s›n›n ilkelerinden de€il; daha ziyade, ortak olarak Meclisten geçirildikten sonra, nas›l uygulan›r, bunun ilkelerinden bahsettiler  ve kendi katk›lar›n› da ifade ettiler;  bunu zab›tlara da geçirdiler. </w:t>
      </w:r>
    </w:p>
    <w:p w:rsidR="00000000" w:rsidRDefault="00066505">
      <w:pPr>
        <w:pStyle w:val="GKBALIK"/>
        <w:spacing w:line="240" w:lineRule="auto"/>
        <w:ind w:firstLine="800"/>
      </w:pPr>
      <w:r>
        <w:t>Biz Refa</w:t>
      </w:r>
      <w:r>
        <w:t>h Partisi Grubu olarak, bundan memnunluk duyuyoruz.K‹T'leri bat›ran ANAP, ﬂu anda da yok etme mücadelesini veren DYP'ye yard›mc› olaca€›n› -SHP'yi saym›yorlar zaten, yok kabul ediyorlar- söylüyor.</w:t>
      </w:r>
    </w:p>
    <w:p w:rsidR="00000000" w:rsidRDefault="00066505">
      <w:pPr>
        <w:pStyle w:val="GKBALIK"/>
        <w:spacing w:line="240" w:lineRule="auto"/>
        <w:ind w:firstLine="800"/>
      </w:pPr>
      <w:r>
        <w:t>‹BRAH‹M GÜRSOY (‹stanbul)- Var›z, var›z...</w:t>
      </w:r>
    </w:p>
    <w:p w:rsidR="00000000" w:rsidRDefault="00066505">
      <w:pPr>
        <w:pStyle w:val="GKBALIK"/>
        <w:spacing w:line="240" w:lineRule="auto"/>
        <w:ind w:firstLine="800"/>
      </w:pPr>
      <w:r>
        <w:t>AHMET DER‹N (Devamla)- Âdeta bir Anayol'un ilkelerini burada s›ralay›verdiler, "yoksa, bu yasa ç›kmaz" diyorlar, "ancak, bizimle ortak olursan›z, bu ilkeleri uygulayabilirsiniz" diyorlar.</w:t>
      </w:r>
    </w:p>
    <w:p w:rsidR="00000000" w:rsidRDefault="00066505">
      <w:pPr>
        <w:pStyle w:val="GKBALIK"/>
        <w:spacing w:line="240" w:lineRule="auto"/>
        <w:ind w:firstLine="800"/>
      </w:pPr>
      <w:r>
        <w:t>YAVUZ KÖYMEN (Giresun)- Bundan niye rahats›z oluyorsunuz?</w:t>
      </w:r>
    </w:p>
    <w:p w:rsidR="00000000" w:rsidRDefault="00066505">
      <w:pPr>
        <w:pStyle w:val="GKBALIK"/>
        <w:spacing w:line="240" w:lineRule="auto"/>
        <w:ind w:firstLine="800"/>
      </w:pPr>
      <w:r>
        <w:t xml:space="preserve">REF‹K ARSLAN (Kastamonu)- </w:t>
      </w:r>
      <w:r>
        <w:t>Biz, yolumuzu kendimiz çizeriz.</w:t>
      </w:r>
    </w:p>
    <w:p w:rsidR="00000000" w:rsidRDefault="00066505">
      <w:pPr>
        <w:pStyle w:val="GKBALIK"/>
        <w:spacing w:line="240" w:lineRule="auto"/>
        <w:ind w:firstLine="800"/>
      </w:pPr>
      <w:r>
        <w:t>AHMET DER‹N (Devamla)- Ad› geçen kanun tasar›s›n›n ilkeleri, hakikaten, 1986 y›l›nda ç›kan Özelleﬂtirme Yasas›n›n gerekçelerinden bir farkl›l›k arz etmiyor; çok güzel ﬂeyler; (a) f›kras›nda diyor ki: "Do€abilecek istihdam azalmalar›yla ilgili olarak mevcut kanunlarda veya toplu iﬂ sözleﬂmelerinde öngörülen tazminatlara ek olarak, '‹ﬂ Kayb› Tazminat›'n›n verilmesi...". Ne güzel... K‹T'ler kapat›ld›klar›nda, tasfiye edildiklerinde veyahut bir holdinge, bir yabanc› sermayeye sat</w:t>
      </w:r>
      <w:r>
        <w:t>›ld›klar›nda, kap› d›ﬂar› edilen iﬂçiler, iﬂ kayb› tazminat›yla, hayatiyetlerini devam ettirebilecekler, geçimlerini idame ettirebilecekler.</w:t>
      </w:r>
    </w:p>
    <w:p w:rsidR="00000000" w:rsidRDefault="00066505">
      <w:pPr>
        <w:pStyle w:val="GKBALIK"/>
        <w:spacing w:line="240" w:lineRule="auto"/>
        <w:ind w:firstLine="800"/>
      </w:pPr>
      <w:r>
        <w:t xml:space="preserve">Bugün, ﬂu andaki Hükümet, bu kanun tasar›s›n› haz›rlayan ve 2 nci maddede ilke olarak iﬂ kayb› tazminat›n› verece€ini ifade eden Hükümet, toplu iﬂ sözleﬂmeleriyle hak edilmiﬂ iﬂçi zamlar›n› bile ödeyememektedir. Nas›l güvenilecek de, iﬂsiz kalan bu insanlar, tazminatlar›n› alabilecekler? Bugün, toplusözleﬂmeyle müktesep hak haline gelmiﬂ alacaklar›n› alamayan iﬂçiler, </w:t>
      </w:r>
      <w:r>
        <w:t>nas›l olacak da, devletten tazminatlar›n› alacaklar; nas›l olacak da, bunlara sahip olacaklar?</w:t>
      </w:r>
    </w:p>
    <w:p w:rsidR="00000000" w:rsidRDefault="00066505">
      <w:pPr>
        <w:pStyle w:val="GKBALIK"/>
        <w:spacing w:line="240" w:lineRule="auto"/>
        <w:ind w:firstLine="880"/>
      </w:pPr>
      <w:r>
        <w:t>Sonra, maddede "oluﬂabilecek tekelci bir yap›n›n olumsuz etkilerinin önlenmesi" ilkesi getirilmiﬂ. Bu, yasan›n bir tekelci yap› oluﬂturaca€›n› peﬂinen kabul etmek demektir. Kanun tasar›s›n›n ileriki maddelerinde -tekelci bir yap› oluﬂursa- bu konuda, Sanayi ve  Ticaret Bakanl›€› yetkili k›l›nm›ﬂ. Bu  Hükümet, "antikartel yasas› ç›kar›l›r" ﬂeklinde bir esas dahi getirebilme, tasar›ya koyabilme cesaretini gösteremem</w:t>
      </w:r>
      <w:r>
        <w:t>iﬂ veyahut da bir hile yapm›ﬂ ve "meydana gelen bir tekelleﬂme varsa, buna mani olunur" ﬂeklinde bir hüküm koymuﬂ.</w:t>
      </w:r>
    </w:p>
    <w:p w:rsidR="00000000" w:rsidRDefault="00066505">
      <w:pPr>
        <w:pStyle w:val="GKBALIK"/>
        <w:spacing w:line="240" w:lineRule="auto"/>
        <w:ind w:firstLine="880"/>
      </w:pPr>
      <w:r>
        <w:t xml:space="preserve">Burada, bir de yetki devri var. Asl›nda, Anayasaya ayk›r› olan madelerden birisi de, 2 nci maddedir. Anayasa, "yetkiler devredilemez" demesine ra€men, burada, yasama yetkisi, âdeta yürütme organ›na devredilmektedir. Böylelikle de, Anayasa Mahkemesine baﬂvuruldu€unda, bu yasa mutlaka iptal edilecektir. </w:t>
      </w:r>
    </w:p>
    <w:p w:rsidR="00000000" w:rsidRDefault="00066505">
      <w:pPr>
        <w:pStyle w:val="GKBALIK"/>
        <w:spacing w:line="240" w:lineRule="auto"/>
        <w:ind w:firstLine="880"/>
      </w:pPr>
      <w:r>
        <w:t>"Stratejik konularda devletin sahip olabilece€i imtiyazl› hisse oluﬂturulmas›" hususu da, ayr</w:t>
      </w:r>
      <w:r>
        <w:t xml:space="preserve">› bir yasa gere€i olmas› gerekirken, yine, Özelleﬂtirilme Yüksek Kuruluna yetki verilmesi ﬂekliyle, âdeta yasalaﬂt›r›lmaktad›r. </w:t>
      </w:r>
    </w:p>
    <w:p w:rsidR="00000000" w:rsidRDefault="00066505">
      <w:pPr>
        <w:pStyle w:val="GKBALIK"/>
        <w:spacing w:line="240" w:lineRule="auto"/>
        <w:ind w:firstLine="880"/>
      </w:pPr>
      <w:r>
        <w:t>NEVZAT ERCAN (Sakarya)- Bugün stratejik konumda olan, yar›n stratejik konumda olmayabilir; bunlar› nas›l s›ralayacaks›n›z?</w:t>
      </w:r>
    </w:p>
    <w:p w:rsidR="00000000" w:rsidRDefault="00066505">
      <w:pPr>
        <w:pStyle w:val="GKBALIK"/>
        <w:spacing w:line="240" w:lineRule="auto"/>
        <w:ind w:hanging="20"/>
      </w:pPr>
      <w:r>
        <w:t xml:space="preserve">AHMET DER‹N(Devamla)- Stratejik konum, ﬂahsa göre de de€iﬂir, siyasî partilere göre de de€iﬂir. </w:t>
      </w:r>
    </w:p>
    <w:p w:rsidR="00000000" w:rsidRDefault="00066505">
      <w:pPr>
        <w:pStyle w:val="GKBALIK"/>
        <w:spacing w:line="240" w:lineRule="auto"/>
        <w:ind w:firstLine="860"/>
      </w:pPr>
      <w:r>
        <w:t xml:space="preserve">NEVZAT ERCAN (Sakarya)- Kuruluﬂa göre de de€iﬂir. </w:t>
      </w:r>
    </w:p>
    <w:p w:rsidR="00000000" w:rsidRDefault="00066505">
      <w:pPr>
        <w:pStyle w:val="GKBALIK"/>
        <w:spacing w:line="240" w:lineRule="auto"/>
        <w:ind w:firstLine="860"/>
      </w:pPr>
      <w:r>
        <w:t xml:space="preserve"> AHMET DER‹N (Devamla)- Kuruluﬂa göre de de€iﬂir.</w:t>
      </w:r>
    </w:p>
    <w:p w:rsidR="00000000" w:rsidRDefault="00066505">
      <w:pPr>
        <w:pStyle w:val="GKBALIK"/>
        <w:spacing w:line="240" w:lineRule="auto"/>
        <w:ind w:firstLine="860"/>
      </w:pPr>
      <w:r>
        <w:t>NEVZAT  ERCAN (Sakarya)-Bugün stratejik konumdad›r, yar›n de€i</w:t>
      </w:r>
      <w:r>
        <w:t>ldir... Nas›l yapacaks›n›z bunu?</w:t>
      </w:r>
    </w:p>
    <w:p w:rsidR="00000000" w:rsidRDefault="00066505">
      <w:pPr>
        <w:pStyle w:val="GKBALIK"/>
        <w:spacing w:line="240" w:lineRule="auto"/>
        <w:ind w:firstLine="860"/>
      </w:pPr>
      <w:r>
        <w:t xml:space="preserve">AHMET DER‹N (Devamla) - Zaten, yapamay›ﬂ›n›z›n, senelerden beri özelleﬂtirmenin tatbik edilememesinin ve kanun hükmünde kararnamelerin Anayasa Mahkemesi taraf›ndan iptal edilmesinin yegâne sebebi, iﬂte, burada yat›yor; belirsizlik var, ilkeler net olarak tespit edilemiyor. </w:t>
      </w:r>
    </w:p>
    <w:p w:rsidR="00000000" w:rsidRDefault="00066505">
      <w:pPr>
        <w:pStyle w:val="GKBALIK"/>
        <w:spacing w:line="240" w:lineRule="auto"/>
        <w:ind w:firstLine="860"/>
      </w:pPr>
      <w:r>
        <w:t xml:space="preserve">Yap›lacak ﬂey nedir? Hakikaten, ﬂu ‹ktidar, özelleﬂtirme yapmak istiyorsa, her kuruluﬂ için belli program dahilinde tek tek yasa getirmesi ve amac›n›, ilkesini ve bu kuruluﬂlar› özelleﬂtirme yöntemlerini </w:t>
      </w:r>
      <w:r>
        <w:t xml:space="preserve">tespit ederek bunu yapmas› gerekir. Örnek ald›€›m›z, örnek olarak gösterdi€imiz ingiltere'de, 1970'lerde, baﬂlay›p 1990'lara kadar olan dönemde özelleﬂtirilen 16 tane K‹T'in her birisinin özelleﬂtirilmesi, ayr› birer kanunla yap›lm›ﬂt›r. </w:t>
      </w:r>
    </w:p>
    <w:p w:rsidR="00000000" w:rsidRDefault="00066505">
      <w:pPr>
        <w:pStyle w:val="GKBALIK"/>
        <w:spacing w:line="240" w:lineRule="auto"/>
        <w:ind w:firstLine="860"/>
      </w:pPr>
      <w:r>
        <w:t xml:space="preserve"> Hakikaten, ﬂu Parlamentoda, özelleﬂtirmenin karﬂ›s›nda olan, devletin hâlâ kap› çerçeve yapmas›n› isteyen hiçbir parti yok. Buradaki karﬂ› oluﬂ, yöntemedir, sistemedir; belli yetkilerin, sultanlara bile verilmemiﬂ bir hakk›n 5 kiﬂiye devredilmesinedir, önceliklerin tan›nm</w:t>
      </w:r>
      <w:r>
        <w:t xml:space="preserve">amas›nad›r. </w:t>
      </w:r>
    </w:p>
    <w:p w:rsidR="00000000" w:rsidRDefault="00066505">
      <w:pPr>
        <w:pStyle w:val="GKBALIK"/>
        <w:spacing w:line="240" w:lineRule="auto"/>
      </w:pPr>
      <w:r>
        <w:t xml:space="preserve">Bak›n, üç y›ld›r kamu iktisadî teﬂekküllerinin hesaplar›n›n denetiminde çal›ﬂ›yoruz. 1986'dan bu yana, Kamu Ortakl›€› ‹daresine devredilen kuruluﬂlar›n, yani özelleﬂtirme kapsam›na al›nan kuruluﬂlar›n hepsi, sahipsiz b›rak›lm›ﬂ. Özelleﬂtirilece€i için orada çal›ﬂan bürokrat›n, orada çal›ﬂan iﬂçinin "ne zaman kap› d›ﬂar› edilece€im" diye düﬂündü€ü bir ruhî yap› içerisinde o kuruluﬂa faydal› olmas› mümkün de€ildir. ‹yi inceleyin, Kamu Ortakl›€› ‹daresine, özelleﬂtirme için tevdi edilip de bugüne </w:t>
      </w:r>
      <w:r>
        <w:t>kadar özelleﬂtirilememiﬂ kuruluﬂlar, tevsi yat›r›mlar›n› bile yapamam›ﬂlar. K‹T Komisyonunda üç senedir "sermaye art›r›m› yap›lmal›d›r" diye tavsiye karar› verilmesine ra€men,  Hazine "Kamu Ortakl›€› ‹daresine devretmiﬂiz, biz o kuruluﬂu özelleﬂtirece€iz; bu aç›dan biz ona sermaye art›r›m› yapamay›z" diyor. Böyle olunca ne oluyor; kuruluﬂ, 1986 y›l›ndan itibaren baﬂl›yor özelleﬂtirmeyi beklemeye; ta 1994 y›l›na gelmiﬂiz, aradan sekiz y›l geçmiﬂ... Dünya o kadar h›zla ilerliyor ki, teknoloji o kadar  h›zla i</w:t>
      </w:r>
      <w:r>
        <w:t xml:space="preserve">lerliyor ki, bir y›lda teknolojilerin de€iﬂti€i olabiliyor. </w:t>
      </w:r>
    </w:p>
    <w:p w:rsidR="00000000" w:rsidRDefault="00066505">
      <w:pPr>
        <w:pStyle w:val="GKBALIK"/>
        <w:spacing w:line="240" w:lineRule="auto"/>
        <w:ind w:firstLine="800"/>
      </w:pPr>
      <w:r>
        <w:t xml:space="preserve">1989 y›l›nda üretime baﬂlayan PETLAS'›n, bugün, teknolojisinin geri kald›€›n›, ‹ktidar›n yetkilileri ifade ediyor. Bu aç›dan, yap›lacak özelleﬂtirmeden hangisi bu Hükümete daha fazla para getirecekse... Biz, "verimlilik, serbest piyasa ekonomisi oluﬂsun" diye bu özelleﬂtirmenin yap›ld›€›na inanm›yoruz. </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BAﬁKAN- Say›n Derin, rica ediyorum    Son cümlenizi söyler misiniz.</w:t>
      </w:r>
    </w:p>
    <w:p w:rsidR="00000000" w:rsidRDefault="00066505">
      <w:pPr>
        <w:pStyle w:val="GKBALIK"/>
        <w:spacing w:line="240" w:lineRule="auto"/>
        <w:ind w:firstLine="800"/>
      </w:pPr>
      <w:r>
        <w:t>AHMET DER‹N (Devamla)- Benim mü</w:t>
      </w:r>
      <w:r>
        <w:t>ddetim var m› Say›n Baﬂkan?</w:t>
      </w:r>
    </w:p>
    <w:p w:rsidR="00000000" w:rsidRDefault="00066505">
      <w:pPr>
        <w:pStyle w:val="GKBALIK"/>
        <w:spacing w:line="240" w:lineRule="auto"/>
        <w:ind w:firstLine="800"/>
      </w:pPr>
      <w:r>
        <w:t xml:space="preserve">BAﬁKAN- Süre bitti efendim. </w:t>
      </w:r>
    </w:p>
    <w:p w:rsidR="00000000" w:rsidRDefault="00066505">
      <w:pPr>
        <w:pStyle w:val="GKBALIK"/>
        <w:spacing w:line="240" w:lineRule="auto"/>
        <w:ind w:firstLine="800"/>
      </w:pPr>
      <w:r>
        <w:t>AHMET DER‹N (Devamla)- Süre bittiyse hat›rlat›n efendim, ba€lar›m.</w:t>
      </w:r>
    </w:p>
    <w:p w:rsidR="00000000" w:rsidRDefault="00066505">
      <w:pPr>
        <w:pStyle w:val="GKBALIK"/>
        <w:spacing w:line="240" w:lineRule="auto"/>
        <w:ind w:firstLine="800"/>
      </w:pPr>
      <w:r>
        <w:t>BAﬁKAN- Konuﬂman›z kesildi, ben size ek müddet verdim. Son cümlenizi söyleyin.</w:t>
      </w:r>
    </w:p>
    <w:p w:rsidR="00000000" w:rsidRDefault="00066505">
      <w:pPr>
        <w:pStyle w:val="GKBALIK"/>
        <w:spacing w:line="240" w:lineRule="auto"/>
        <w:ind w:firstLine="800"/>
      </w:pPr>
      <w:r>
        <w:t>AHMET DER‹N (Devamla)- Son cümlemi söyleyece€im.</w:t>
      </w:r>
    </w:p>
    <w:p w:rsidR="00000000" w:rsidRDefault="00066505">
      <w:pPr>
        <w:pStyle w:val="GKBALIK"/>
        <w:spacing w:line="240" w:lineRule="auto"/>
        <w:ind w:firstLine="800"/>
      </w:pPr>
      <w:r>
        <w:t>BAﬁKAN- Evet efendim.</w:t>
      </w:r>
    </w:p>
    <w:p w:rsidR="00000000" w:rsidRDefault="00066505">
      <w:pPr>
        <w:pStyle w:val="GKBALIK"/>
        <w:spacing w:line="240" w:lineRule="auto"/>
        <w:ind w:firstLine="800"/>
      </w:pPr>
      <w:r>
        <w:t>AHMET DER‹N (Devamla)- Biz, özelleﬂtirmenin karﬂ›s›nda de€iliz. Özelleﬂtirilecek K‹T'leri hakikaten Hükümet tespit etmeli; ancak, Kamu Ortakl›€› ‹daresine bugüne kadar terk edilmiﬂ olan ve özelleﬂtirme kapsam›na al›nm›ﬂ bulunan 126' ya ya</w:t>
      </w:r>
      <w:r>
        <w:t>k›n K‹T'le ilgili bu hükmü kald›r›n›z. Hangisini özelleﬂtirecekseniz tespit ediniz; ama, belli bir müddette yapabilece€i kadar›n› Kamu Ortakl›€› ‹daresine veriniz. Di€erlerinin yeniden yap›land›r›lmas›n› ve rehabilitasyonunu sa€lay›n›z. Batm›ﬂ bir kuruluﬂu, ne yabanc› sermayeye ne de yerli sermayeye satamazs›n›z; öldüm fiyat›na gidecektir. Bu aç›dan, özelleﬂtirme ad›na...</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BAﬁKAN- Say›n Derin, ikinci ek süreniz de doldu; lütfen, cümlenizi tamamlay›n.</w:t>
      </w:r>
    </w:p>
    <w:p w:rsidR="00000000" w:rsidRDefault="00066505">
      <w:pPr>
        <w:pStyle w:val="GKBALIK"/>
        <w:spacing w:line="240" w:lineRule="auto"/>
      </w:pPr>
      <w:r>
        <w:t>AHMET DER‹N</w:t>
      </w:r>
      <w:r>
        <w:t xml:space="preserve"> (Devamla)- ... tüm kuruluﬂlar› periﬂan etmeyelim, devleti yok etmeyelim diyor; hepinizi hürmetlerimle selaml›yorum. (RP s›ralar›ndan alk›ﬂlar)</w:t>
      </w:r>
    </w:p>
    <w:p w:rsidR="00000000" w:rsidRDefault="00066505">
      <w:pPr>
        <w:pStyle w:val="GKBALIK"/>
        <w:spacing w:line="240" w:lineRule="auto"/>
        <w:ind w:firstLine="820"/>
      </w:pPr>
      <w:r>
        <w:t>BAﬁKAN- Teﬂekkür ederim Say›n Derin.</w:t>
      </w:r>
    </w:p>
    <w:p w:rsidR="00000000" w:rsidRDefault="00066505">
      <w:pPr>
        <w:pStyle w:val="GKBALIK"/>
        <w:spacing w:line="240" w:lineRule="auto"/>
        <w:ind w:firstLine="820"/>
      </w:pPr>
      <w:r>
        <w:t>ﬁahs› ad›na, Say›n Algan Hacalo€lu; buyurun</w:t>
      </w:r>
    </w:p>
    <w:p w:rsidR="00000000" w:rsidRDefault="00066505">
      <w:pPr>
        <w:pStyle w:val="GKBALIK"/>
        <w:spacing w:line="240" w:lineRule="auto"/>
        <w:ind w:firstLine="820"/>
      </w:pPr>
      <w:r>
        <w:t xml:space="preserve">Süreniz 5 dakika. </w:t>
      </w:r>
    </w:p>
    <w:p w:rsidR="00000000" w:rsidRDefault="00066505">
      <w:pPr>
        <w:pStyle w:val="GKBALIK"/>
        <w:spacing w:line="240" w:lineRule="auto"/>
        <w:ind w:firstLine="820"/>
      </w:pPr>
      <w:r>
        <w:t>ALGAN HACALO⁄LU (‹stanbul)- Say›n Baﬂkan, de€erli üyeler; Özelleﬂtirme Yasa Tasar›s›n›n 2 nci maddesi üzerinde, ﬂahs›m ad›na söz alm›ﬂ bulunuyorum; hepinize sayg›lar›m› sunuyorum.</w:t>
      </w:r>
    </w:p>
    <w:p w:rsidR="00000000" w:rsidRDefault="00066505">
      <w:pPr>
        <w:pStyle w:val="GKBALIK"/>
        <w:spacing w:line="240" w:lineRule="auto"/>
        <w:ind w:firstLine="820"/>
      </w:pPr>
      <w:r>
        <w:t xml:space="preserve">Yasa tasar›s›n›n en önemli maddesi olan 1 inci madde kabul edildi. O aç›dan,  tasar›n›n </w:t>
      </w:r>
      <w:r>
        <w:t xml:space="preserve">bundan sonraki tart›ﬂmalar›n›n önemi, benim yönümden büyük ölçüde azald›; o nedenle de üslubumu biraz yumuﬂataca€›m; çünkü, 1 inci madde, özelleﬂtirmenin kapsam›yla ilgiliydi, amac›yla ilgiliydi. </w:t>
      </w:r>
    </w:p>
    <w:p w:rsidR="00000000" w:rsidRDefault="00066505">
      <w:pPr>
        <w:pStyle w:val="GKBALIK"/>
        <w:spacing w:line="240" w:lineRule="auto"/>
        <w:ind w:firstLine="820"/>
      </w:pPr>
      <w:r>
        <w:t>E€er bu tasar› yasalaﬂ›rsa, Hükümetin eline son derece s›n›rs›z bir yetki verilmiﬂ olacakt›r. Yani, bu yasayla, ülkenin bundan sonraki ekonomik ve toplumsal yap›lanmas›n›n sorumlulu€u, Hükümetin s›rt›na a€›r bir yük olarak yüklenmiﬂ durumdad›r. Bu yasay› do€ru kullan›rlarsa, yararl› olabilir; ama, bu yasayla veril</w:t>
      </w:r>
      <w:r>
        <w:t>miﬂ olan çok geniﬂ yetkiler, e€er ﬂuursuz bir ﬂekilde kullan›l›rsa, kesinlikle bunun alt›nda kal›rlar; onu ifade ediyorum.</w:t>
      </w:r>
    </w:p>
    <w:p w:rsidR="00000000" w:rsidRDefault="00066505">
      <w:pPr>
        <w:pStyle w:val="GKBALIK"/>
        <w:spacing w:line="240" w:lineRule="auto"/>
        <w:ind w:firstLine="820"/>
      </w:pPr>
      <w:r>
        <w:t>2 nci madde, uygulamalarla ilgili. Burada, 2 tane kapan var; maddenin 2 bendi, aç›k ve net ﬂekilde Anayasaya ayk›r›d›r. E€er, bu maddelerde düzenleme yapmazsan›z, ben -e€er, Anayasa Mahkemesine götürme imkân›n› bulabilirsek- bu yasa tasar›s›n›n Anayasa Mahkemesinden geri dönece€ine inan›yorum.</w:t>
      </w:r>
    </w:p>
    <w:p w:rsidR="00000000" w:rsidRDefault="00066505">
      <w:pPr>
        <w:pStyle w:val="GKBALIK"/>
        <w:spacing w:line="240" w:lineRule="auto"/>
        <w:ind w:firstLine="820"/>
      </w:pPr>
      <w:r>
        <w:t xml:space="preserve">Bunlardan biri, </w:t>
      </w:r>
    </w:p>
    <w:p w:rsidR="00000000" w:rsidRDefault="00066505">
      <w:pPr>
        <w:pStyle w:val="GKBALIK"/>
        <w:spacing w:line="240" w:lineRule="auto"/>
        <w:ind w:firstLine="800"/>
      </w:pPr>
      <w:r>
        <w:t>(d) bendiyle ilgili. Daha evvel özetledik, belirttik; tekellleﬂmeyle ilgili b</w:t>
      </w:r>
      <w:r>
        <w:t xml:space="preserve">u bentte, oluﬂacabilecek tekelci bir yap›n›n olumsuz etkilerinin önlenmesinden söz ediliyor; yani, tekelleﬂmenin oluﬂabilece€i ve özelleﬂtirmenin, tekelleﬂmeye neden olabilece€i kabul ediliyor. Bu anlay›ﬂ, Anayasan›n 167 nci maddesinin ruhuna ayk›r›d›r. Bu ifade, tekelleﬂmeyi önleme hususunda  Anayasan›n özünde yerini alan, ifadesini bulan duyarl›l›€› karﬂ›lamaya yeterli de€ildir; o kanaatteyim. </w:t>
      </w:r>
    </w:p>
    <w:p w:rsidR="00000000" w:rsidRDefault="00066505">
      <w:pPr>
        <w:pStyle w:val="GKBALIK"/>
        <w:spacing w:line="240" w:lineRule="auto"/>
        <w:ind w:firstLine="800"/>
      </w:pPr>
      <w:r>
        <w:t>Esas›nda, e€er, 1 inci maddede kabul etti€iniz çerçevede uygulamaya girerseniz, o kadar çok alanda tekelleﬂme ya</w:t>
      </w:r>
      <w:r>
        <w:t xml:space="preserve">ratma durumu mevcut olur ki, ben, geneli üzerindeki ilk konuﬂmamda da belirtmiﬂtim -kamunun elindeki sanayi tesislerini bilenlere ﬂimdi ﬂöyle bir bakt›m, Say›n Gölhan'› gördüm; yani, say›n bakanlar aras›nda daha niceleri var; bunlar, bu kurumlar›n tek tek herbirini görmüﬂ de€erli bakanlar›m›zd›r- bunlar›n, özelleﬂtirme süreci içinde bir firmaya geçmesi halinde, bir gruba geçmesi halinde, tekel oluﬂmamas› mümkün de€il. Bu yasan›n özünde, bunu engelleyecek herhangi bir ﬂey yok. </w:t>
      </w:r>
    </w:p>
    <w:p w:rsidR="00000000" w:rsidRDefault="00066505">
      <w:pPr>
        <w:pStyle w:val="GKBALIK"/>
        <w:spacing w:line="240" w:lineRule="auto"/>
        <w:ind w:firstLine="800"/>
      </w:pPr>
      <w:r>
        <w:t>ikinci husus, (h) bendiyle ilg</w:t>
      </w:r>
      <w:r>
        <w:t xml:space="preserve">ili; yani, tabiî kaynaklar›n, belli bir süre için sadece iﬂletme hakk›n›n devredilmesi meselesi. Anayasan›n 168 inci maddesi, hangi tabiî servet ve kaynak üzerinde özel giriﬂimcilere tasarrufta bulunma yetkisi verilece€ini ifade eder; burada onu belirtmediniz. O nedenle de, bu yasa tasar›s›, e€er buradan geçerse, Anayasa Mahkemesinde tak›lacakt›r. </w:t>
      </w:r>
    </w:p>
    <w:p w:rsidR="00000000" w:rsidRDefault="00066505">
      <w:pPr>
        <w:pStyle w:val="GKBALIK"/>
        <w:spacing w:line="240" w:lineRule="auto"/>
        <w:ind w:firstLine="800"/>
      </w:pPr>
      <w:r>
        <w:t>Bankalar›n özelleﬂtirilmesi... Evet, daha evvel ki konuﬂmamda da söyledim; yap›n. Yap›n; ama, Halk Bankas›n›, Ziraat Bankas›n›, esnafa ve köylüye yönelik ihtisas</w:t>
      </w:r>
      <w:r>
        <w:t xml:space="preserve"> bankas›na dönüﬂtürün, özel yap›ya kavuﬂturun, ondan sonra tümünü özelleﬂtirin. Bu 2 bankaya da böyle bak›n diyorum; ama ondan evvel bu bankalar üzerinden vurulan vurgunlar›n hesab›n› da ﬂöyle bir ortaya koyun</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BAﬁKAN-Lütfen, son cümlenizi söyler misiniz...</w:t>
      </w:r>
    </w:p>
    <w:p w:rsidR="00000000" w:rsidRDefault="00066505">
      <w:pPr>
        <w:pStyle w:val="GKBALIK"/>
        <w:spacing w:line="240" w:lineRule="auto"/>
        <w:ind w:firstLine="800"/>
      </w:pPr>
      <w:r>
        <w:t>ALGAN HACALO⁄LU (Devamla)- Peki efendim.</w:t>
      </w:r>
    </w:p>
    <w:p w:rsidR="00000000" w:rsidRDefault="00066505">
      <w:pPr>
        <w:pStyle w:val="GKBALIK"/>
        <w:spacing w:line="240" w:lineRule="auto"/>
        <w:ind w:firstLine="800"/>
      </w:pPr>
      <w:r>
        <w:t>Son nokta,  imtiyazl› hisse meselesi. Ben buradan Say›n Bakan›ma soruyorum: Lütfen, bu kürsüye ç›ks›nlar, stratejik kuruluﬂlara iliﬂkin imtiyazl› hisseyle ne ifade edi</w:t>
      </w:r>
      <w:r>
        <w:t>lmek istenildi€ini bir anlats›nlar da, insanlar›m›z  ﬂöyle gönül ferahl›€›yla, "bak›n›z, Hükümet bu stratejik kuruluﬂlar›n..."</w:t>
      </w:r>
    </w:p>
    <w:p w:rsidR="00000000" w:rsidRDefault="00066505">
      <w:pPr>
        <w:pStyle w:val="GKBALIK"/>
        <w:spacing w:line="240" w:lineRule="auto"/>
        <w:ind w:firstLine="800"/>
      </w:pPr>
      <w:r>
        <w:t>DEVLET BAKANI ABDULLAH AYKON DO⁄AN (Isparta)- Tasar›da yaz›yor.</w:t>
      </w:r>
    </w:p>
    <w:p w:rsidR="00000000" w:rsidRDefault="00066505">
      <w:pPr>
        <w:pStyle w:val="GKBALIK"/>
        <w:spacing w:line="240" w:lineRule="auto"/>
        <w:ind w:firstLine="800"/>
      </w:pPr>
      <w:r>
        <w:t xml:space="preserve">ALGAN HACALO⁄LU (Devamla)- Bütün metni okudum, nerede yazd›€›n› bulamad›m. </w:t>
      </w:r>
    </w:p>
    <w:p w:rsidR="00000000" w:rsidRDefault="00066505">
      <w:pPr>
        <w:pStyle w:val="GKBALIK"/>
        <w:spacing w:line="240" w:lineRule="auto"/>
        <w:ind w:firstLine="800"/>
      </w:pPr>
      <w:r>
        <w:t>BAﬁKAN- Say›n Hacalo€lu, rica etsem, lütfen bitirseniz konuﬂman›z›.</w:t>
      </w:r>
    </w:p>
    <w:p w:rsidR="00000000" w:rsidRDefault="00066505">
      <w:pPr>
        <w:pStyle w:val="GKBALIK"/>
        <w:spacing w:line="240" w:lineRule="auto"/>
        <w:ind w:firstLine="800"/>
      </w:pPr>
      <w:r>
        <w:t xml:space="preserve">ALGAN HACALO⁄LU (Devamla)- ‹mtiyazl› hisseyle bir veto yetkisi mi vard›r, yönetimde özel bir erk mi vard›r? </w:t>
      </w:r>
    </w:p>
    <w:p w:rsidR="00000000" w:rsidRDefault="00066505">
      <w:pPr>
        <w:pStyle w:val="GKBALIK"/>
        <w:spacing w:line="240" w:lineRule="auto"/>
        <w:ind w:firstLine="800"/>
      </w:pPr>
      <w:r>
        <w:t>COﬁKUN GÖKALP (K›rﬂehir)- Bir de alt›n hisse ç›k›yor ﬂimdi.</w:t>
      </w:r>
    </w:p>
    <w:p w:rsidR="00000000" w:rsidRDefault="00066505">
      <w:pPr>
        <w:pStyle w:val="GKBALIK"/>
        <w:spacing w:line="240" w:lineRule="auto"/>
        <w:ind w:firstLine="800"/>
      </w:pPr>
      <w:r>
        <w:t>ALGAN HA</w:t>
      </w:r>
      <w:r>
        <w:t>CALO⁄LU (Devamla)- Yoksa, "golden share" denilen alt›n hissenin bizim Ticaret Hukukumuzda çok aç›k seçik bir tan›m› yoktur; bunu buraya yazmaktan niye kaç›n›yoruz?</w:t>
      </w:r>
    </w:p>
    <w:p w:rsidR="00000000" w:rsidRDefault="00066505">
      <w:pPr>
        <w:pStyle w:val="GKBALIK"/>
        <w:spacing w:line="240" w:lineRule="auto"/>
        <w:ind w:firstLine="800"/>
      </w:pPr>
      <w:r>
        <w:t>Son cümlemi söylüyorum Say›n Baﬂkan. Esas›nda, 1 inci maddede de belirtti€im gibi, lütfen, uygulamada stratejik mal ve kamusal yarar amaçl› hizmetlerin özelleﬂtirilmesini yüzde 40'la s›n›rland›r›n, o çerçeveye lütfen sad›k kal›n; yabanc›lara yönelik özelleﬂtirmeyi de, bu kuruluﬂlar için, yüzde 30'la s›n›rl› tutun.</w:t>
      </w:r>
    </w:p>
    <w:p w:rsidR="00000000" w:rsidRDefault="00066505">
      <w:pPr>
        <w:pStyle w:val="GKBALIK"/>
        <w:spacing w:line="240" w:lineRule="auto"/>
        <w:ind w:firstLine="800"/>
      </w:pPr>
      <w:r>
        <w:t xml:space="preserve">Hepinize sayg›lar›m› sunuyorum. </w:t>
      </w:r>
    </w:p>
    <w:p w:rsidR="00000000" w:rsidRDefault="00066505">
      <w:pPr>
        <w:pStyle w:val="GKBALIK"/>
        <w:spacing w:line="240" w:lineRule="auto"/>
        <w:ind w:firstLine="800"/>
      </w:pPr>
      <w:r>
        <w:t>BAﬁKAN- Teﬂekkkür ederim Say›n Hacalo€lu.</w:t>
      </w:r>
    </w:p>
    <w:p w:rsidR="00000000" w:rsidRDefault="00066505">
      <w:pPr>
        <w:pStyle w:val="GKBALIK"/>
        <w:spacing w:line="240" w:lineRule="auto"/>
        <w:ind w:firstLine="800"/>
      </w:pPr>
      <w:r>
        <w:t>Say›n Uluç Gürkan, buyurun efendim.</w:t>
      </w:r>
    </w:p>
    <w:p w:rsidR="00000000" w:rsidRDefault="00066505">
      <w:pPr>
        <w:pStyle w:val="GKBALIK"/>
        <w:spacing w:line="240" w:lineRule="auto"/>
        <w:ind w:firstLine="800"/>
      </w:pPr>
      <w:r>
        <w:t>H. ULUÇ GÜRKAN (Ankara)- Konuﬂma hakk›m›, Say›n Hasan Basri Eler'e veriyorum Say›n Baﬂkan.</w:t>
      </w:r>
    </w:p>
    <w:p w:rsidR="00000000" w:rsidRDefault="00066505">
      <w:pPr>
        <w:pStyle w:val="GKBALIK"/>
        <w:spacing w:line="240" w:lineRule="auto"/>
        <w:ind w:firstLine="800"/>
      </w:pPr>
      <w:r>
        <w:t>BAﬁKAN- Tamam, verebilirsiniz.</w:t>
      </w:r>
    </w:p>
    <w:p w:rsidR="00000000" w:rsidRDefault="00066505">
      <w:pPr>
        <w:pStyle w:val="GKBALIK"/>
        <w:spacing w:line="240" w:lineRule="auto"/>
        <w:ind w:firstLine="800"/>
      </w:pPr>
      <w:r>
        <w:t>Buyurun Say›n Eler.</w:t>
      </w:r>
    </w:p>
    <w:p w:rsidR="00000000" w:rsidRDefault="00066505">
      <w:pPr>
        <w:pStyle w:val="GKBALIK"/>
        <w:spacing w:line="240" w:lineRule="auto"/>
        <w:ind w:firstLine="800"/>
      </w:pPr>
      <w:r>
        <w:t>Süreniz 5 dakikad›r efendim.</w:t>
      </w:r>
    </w:p>
    <w:p w:rsidR="00000000" w:rsidRDefault="00066505">
      <w:pPr>
        <w:pStyle w:val="GKBALIK"/>
        <w:spacing w:line="240" w:lineRule="auto"/>
        <w:ind w:firstLine="800"/>
      </w:pPr>
      <w:r>
        <w:t>HASAN BASR‹ ELER (Edirne)- Say›n Baﬂkan, de€erli milletvekilleri; hepinize sayg›lar›m› sunar›m.</w:t>
      </w:r>
    </w:p>
    <w:p w:rsidR="00000000" w:rsidRDefault="00066505">
      <w:pPr>
        <w:pStyle w:val="GKBALIK"/>
        <w:spacing w:line="240" w:lineRule="auto"/>
        <w:ind w:firstLine="800"/>
      </w:pPr>
      <w:r>
        <w:t>Özelleﬂtirme uygulamalar›nda dikkat edilecek hususlar hakk›nda benim da baz› ﬂahsî önerilerim olacak.</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r>
        <w:t>Özelleﬂtirme yap›lmas›nda, vatandaﬂlar›m›za, çal›ﬂanlar›na ve</w:t>
      </w:r>
      <w:r>
        <w:t xml:space="preserve"> sermayedarlar›m›za öncelik tan›yal›m. Arjantin, Yeni Zelanda ve Rusya'da bunun örne€ini gördük. E€er bu yat›r›mla da sadece iç pazarlara yönelecekse, bu özelleﬂtirmeden istenen fayda sa€lanamaz. </w:t>
      </w:r>
    </w:p>
    <w:p w:rsidR="00000000" w:rsidRDefault="00066505">
      <w:pPr>
        <w:pStyle w:val="GKBALIK"/>
        <w:spacing w:line="240" w:lineRule="auto"/>
        <w:ind w:firstLine="800"/>
      </w:pPr>
      <w:r>
        <w:t>Bizim, en büyük telekomünikasyon ﬂirketlerimizin, yani Netaﬂ, Teletaﬂ ve Simko ﬂirketlerinin sermayesinin önemli bölümü -bildi€iniz gibi- yabanc›lara aittir. Bu 3 ﬂirketimiz, ﬂu anda,  Orta Asya ve Rusya pazarlar›nda, Bat›l› rakiplerinden daha ucuz ve kaliteli ürün satmaktad›rlar; ama, onlar›n Bat›l› ortaklar› ola</w:t>
      </w:r>
      <w:r>
        <w:t xml:space="preserve">n Northern, Telecom, Alcael ve Siemens, ülkelerdeki ﬂirketlere verdikleri finansman kredilerinde, kendilerine ba€l› Türk ﬂirketlerine pay vermemekte, Türk ortaklar›n› aç›kça engellemektedirler. E€er, bundan sonraki özelleﬂtirmelerde, yabanc› ﬂirketler, bizi bu ﬂekilde engelleyecek ve s›n›rlayacaksa, öyle bir özelleﬂtirmeye karﬂ› olmal›y›z. </w:t>
      </w:r>
    </w:p>
    <w:p w:rsidR="00000000" w:rsidRDefault="00066505">
      <w:pPr>
        <w:pStyle w:val="GKBALIK"/>
        <w:spacing w:line="240" w:lineRule="auto"/>
        <w:ind w:firstLine="800"/>
      </w:pPr>
      <w:r>
        <w:t>Özelleﬂtirmede öncelik,  Türk vatandaﬂ›na iﬂçi ve iﬂadamlar›na, sonra, yabanc› ve Türk ortaklar›na, en son olarak da yabanc› ﬂirketlere verilmelidir.</w:t>
      </w:r>
    </w:p>
    <w:p w:rsidR="00000000" w:rsidRDefault="00066505">
      <w:pPr>
        <w:pStyle w:val="GKBALIK"/>
        <w:spacing w:line="240" w:lineRule="auto"/>
        <w:ind w:firstLine="800"/>
      </w:pPr>
      <w:r>
        <w:t xml:space="preserve"> Özelleﬂtirmede unu</w:t>
      </w:r>
      <w:r>
        <w:t xml:space="preserve">tulan bir nokta da, çevre korumas›na ne ölçüde uyulaca€›n›n denetimidir. Yabanc›lar, yat›r›mlar›n bulundu€u yerlerin ekolojik dengesine zarar vermemelidirler.  Gerek GATT Antlaﬂmas›nda gerekse gümrük birli€i mevzuat›nda Türk ekonomisinin bu temellere oturtulmas› gerekmektedir. Bunu istemek de, bizim en büyük hakk›m›zd›r. </w:t>
      </w:r>
    </w:p>
    <w:p w:rsidR="00000000" w:rsidRDefault="00066505">
      <w:pPr>
        <w:pStyle w:val="GKBALIK"/>
        <w:spacing w:line="240" w:lineRule="auto"/>
        <w:ind w:firstLine="800"/>
      </w:pPr>
      <w:r>
        <w:t>Yabanc›lar›n hangi ölçüde teknoloji transferine gidecekleri de çok önemlidir. Bugün ekonomik bak›mdan çok zor durumda olan Do€u Avrupa ülkeleri bile, yabanc›lara teknoloji transferinde, çe</w:t>
      </w:r>
      <w:r>
        <w:t xml:space="preserve">vrenin korunmas› konusunda a€›r ﬂartlar koymaktad›rlar. Hatta, yerel yönetimlere, yat›r›m›n bulundu€u yöreye önemli ölçüde altyap› yat›r›m› yapmas› önkoﬂulunu getiriyorlar. </w:t>
      </w:r>
    </w:p>
    <w:p w:rsidR="00000000" w:rsidRDefault="00066505">
      <w:pPr>
        <w:pStyle w:val="GKBALIK"/>
        <w:spacing w:line="240" w:lineRule="auto"/>
        <w:ind w:firstLine="800"/>
      </w:pPr>
      <w:r>
        <w:t xml:space="preserve">Özelleﬂtirmede, tüketici de korunmal›d›r; belli sektörlerde belli kartellerin oluﬂumuna f›rsat verilmemelidir. Oysa, henüz daha tüketicimizi koruyacak bir yasam›z yoktur. </w:t>
      </w:r>
    </w:p>
    <w:p w:rsidR="00000000" w:rsidRDefault="00066505">
      <w:pPr>
        <w:pStyle w:val="GKBALIK"/>
        <w:spacing w:line="240" w:lineRule="auto"/>
        <w:ind w:firstLine="800"/>
      </w:pPr>
      <w:r>
        <w:t>Özelleﬂtirilecek kuruluﬂlarda, Hükümet, yabanc› iﬂ sahiplerine, Türk iﬂçi ve yöneticisine ne ölçüde yer verilece€i konusunda bir kota koymay› düﬂündü mü? Yoksa, bu ko</w:t>
      </w:r>
      <w:r>
        <w:t xml:space="preserve">nuda tüm inisiyatifi yabanc›lara m› b›rakacak? </w:t>
      </w:r>
    </w:p>
    <w:p w:rsidR="00000000" w:rsidRDefault="00066505">
      <w:pPr>
        <w:pStyle w:val="GKBALIK"/>
        <w:spacing w:line="240" w:lineRule="auto"/>
        <w:ind w:hanging="40"/>
      </w:pPr>
      <w:r>
        <w:t>Baz› sektörlerde, -örne€in, otomotiv sektöründe oldu€u gibi- yabanc› ana ﬂirketler, hangi pazarlara yönelinece€i konusunda tüm kontrolü elinde tutuyor, belli ülkelere mal satma konusunda engeller ç›kar›yor. Bu konuda, ciddî tedbirlerin, Hükümetce al›nmad›€›n› görüyorum. Ulusal egemenli€in bu kadar s›n›rland›r›lmas›na, insan›n inanas› gelmiyor.</w:t>
      </w:r>
    </w:p>
    <w:p w:rsidR="00000000" w:rsidRDefault="00066505">
      <w:pPr>
        <w:pStyle w:val="GKBALIK"/>
        <w:spacing w:line="240" w:lineRule="auto"/>
        <w:ind w:firstLine="780"/>
      </w:pPr>
      <w:r>
        <w:t>Ayr›ca, bugünkü bürokrasi ve devlet yap›s›, özelleﬂtirmenin getirece€i yeni sisteme sahip de€ildir. Özelleﬂtirme, alty</w:t>
      </w:r>
      <w:r>
        <w:t xml:space="preserve">ap› ister, ciddî e€itim ve yap›lanma gerektirir. Ben, Türkiye'nin bu konuda haz›rl›kl› oldu€una inanm›yorum. </w:t>
      </w:r>
    </w:p>
    <w:p w:rsidR="00000000" w:rsidRDefault="00066505">
      <w:pPr>
        <w:pStyle w:val="GKBALIK"/>
        <w:spacing w:line="240" w:lineRule="auto"/>
        <w:ind w:firstLine="780"/>
      </w:pPr>
      <w:r>
        <w:t xml:space="preserve">Son olarak, en önemli husus da, ülkenin savunmas›na iliﬂkin stratejik mallar› üreten tesislerin yabanc›lara sat›lmas›n›n son derece sak›ncal› oldu€udur; buna s›n›r getirilmeli. Bizim Program›m›za, Cumhuriyet Halk Partisinin Program›na göre, yabanc›lara verilecek pay, yüzde 30'u ve yine bu tesislerdeki özelleﬂtirme oran› da yüzde 40'› geçmemelidir. </w:t>
      </w:r>
    </w:p>
    <w:p w:rsidR="00000000" w:rsidRDefault="00066505">
      <w:pPr>
        <w:pStyle w:val="GKBALIK"/>
        <w:spacing w:line="240" w:lineRule="auto"/>
        <w:ind w:firstLine="780"/>
      </w:pPr>
      <w:r>
        <w:t>De€erli arkadaﬂlar›m, biraz evvel burada konuﬂan DY</w:t>
      </w:r>
      <w:r>
        <w:t xml:space="preserve">P'li ve ANAP'l› sözcü arkadaﬂlar›m› dinledim ve burada dikkatimi çeken ve beni açmaza düﬂüren önemli bir konu oldu. Hem Do€ru Yol Partisindeki hem de ANAP'taki arkadaﬂlar›ma ﬂunu soruyorum: Geçmiﬂte, DYP iktidar›, Tevfik Ertüzün'ün baﬂvurusuyla, Ç‹TOSAN '›n sat›ﬂ›n›n  iptali için  dava açm›ﬂt›. Yine, SHP de, USAﬁ'›n özelleﬂtirilmesiyle ilgili bir iptal davas› açm›ﬂt›. Bu konuda aç›lan iptal davas› da kazan›ld›; ama, ne yaz›k ki, bu Hükümet, ‹ktidara geldi, kendi açt›€› davan›n sonuçlar›n› uygulamad›; yani, </w:t>
      </w:r>
      <w:r>
        <w:t>bu Hükümetin kendisi hukuka sayg›l› de€il. Biz hukuk devletiyiz. (CHP ve RP s›ralar›ndan "Bravo" sesleri, alk›ﬂlar) Buna, nas›l cevap verecekler?</w:t>
      </w:r>
    </w:p>
    <w:p w:rsidR="00000000" w:rsidRDefault="00066505">
      <w:pPr>
        <w:pStyle w:val="GKBALIK"/>
        <w:spacing w:line="240" w:lineRule="auto"/>
        <w:ind w:firstLine="780"/>
      </w:pPr>
      <w:r>
        <w:t xml:space="preserve">Yine, ayn› ﬂekilde, Atilla Hun arkadaﬂ›m, birçok defa, I€d›r ‹plik Fabrikas›n›n özelleﬂtirilmesi s›ras›nda yap›lan yolsuzluklar› ifade etti; bu konuda ne cevap verecekler? </w:t>
      </w:r>
    </w:p>
    <w:p w:rsidR="00000000" w:rsidRDefault="00066505">
      <w:pPr>
        <w:pStyle w:val="GKBALIK"/>
        <w:spacing w:line="240" w:lineRule="auto"/>
        <w:ind w:firstLine="780"/>
      </w:pPr>
      <w:r>
        <w:t>O nedenle, bu konular› gündeme getirirken, geçmiﬂte söylenenler unutulmamal›. Özelleﬂtirme mi yap›lacak, özerkleﬂtirme mi yap›lacak, demokratikleﬂme mi olacak, güzelleﬂtirme mi olacak, yoksa, g</w:t>
      </w:r>
      <w:r>
        <w:t>ünü kurtarmak için savuﬂturma m› yap›yorsunuz? Bunlar›, burada belirtmeniz gerekir.</w:t>
      </w:r>
    </w:p>
    <w:p w:rsidR="00000000" w:rsidRDefault="00066505">
      <w:pPr>
        <w:pStyle w:val="GKBALIK"/>
        <w:tabs>
          <w:tab w:val="center" w:pos="5120"/>
        </w:tabs>
        <w:spacing w:line="240" w:lineRule="auto"/>
        <w:ind w:firstLine="780"/>
      </w:pPr>
      <w:r>
        <w:tab/>
        <w:t>(Mikrofon otomatik cihaz taraf›ndan kapat›ld›)</w:t>
      </w:r>
    </w:p>
    <w:p w:rsidR="00000000" w:rsidRDefault="00066505">
      <w:pPr>
        <w:pStyle w:val="GKBALIK"/>
        <w:spacing w:line="240" w:lineRule="auto"/>
        <w:ind w:firstLine="780"/>
      </w:pPr>
      <w:r>
        <w:t>AHMET SAYIN (Burdur)- Kanun ne diyorsa, onu yapaca€›z.</w:t>
      </w:r>
    </w:p>
    <w:p w:rsidR="00000000" w:rsidRDefault="00066505">
      <w:pPr>
        <w:pStyle w:val="GKBALIK"/>
        <w:spacing w:line="240" w:lineRule="auto"/>
        <w:ind w:firstLine="780"/>
      </w:pPr>
      <w:r>
        <w:t>BAﬁKAN- Say›n Eler, süreniz bitti. Lütfen, son cümlenizi söyler misiniz efendim.</w:t>
      </w:r>
    </w:p>
    <w:p w:rsidR="00000000" w:rsidRDefault="00066505">
      <w:pPr>
        <w:pStyle w:val="GKBALIK"/>
        <w:spacing w:line="240" w:lineRule="auto"/>
        <w:ind w:firstLine="780"/>
      </w:pPr>
      <w:r>
        <w:t>Buyurun, son cümlenizi söyleyin; rica ediyorum...</w:t>
      </w:r>
    </w:p>
    <w:p w:rsidR="00000000" w:rsidRDefault="00066505">
      <w:pPr>
        <w:pStyle w:val="GKBALIK"/>
        <w:spacing w:line="240" w:lineRule="auto"/>
        <w:ind w:firstLine="800"/>
      </w:pPr>
      <w:r>
        <w:t>HASAN BASR‹ ELER (Devamla)- Ayr›ca, Say›n Baﬂkan›m›n müsamahas›na ba€l› olarak, ﬂunu belirtmek istiyorum: ﬁu andaki oturumu yöneten Say›n Baﬂkan›m›z, ATV'deki bir programda, özel sektör kuruluﬂl</w:t>
      </w:r>
      <w:r>
        <w:t>ar› ödedikleri vergiyi aç›klarken, iﬂçinin ödedi€i Gelir Vergisini de kendileri ödüyormuﬂ gibi gösteriyorlar diye, Sabanc›'ya karﬂ› bir tart›ﬂma açm›ﬂt›. Kendisini bunun için kutluyorum; ama, Partisi ﬂu anda ayn› duyarl›€› göstermiyor. Onlar e€er iﬂçinin ödedi€i vergiyi de bu hesaba kat›yorsa, o zaman K‹T'lerin de ödedi€i vergiyi ayn› gerekçeyle hesaba almak laz›m ve elimdeki hesaplara göre K‹T'ler, Türk ekonomisine bu konuda 27 trilyon liral›k kat›l›m yap›yor; bunu nas›l izah edeceklerdir? ‹ﬂte, bu konudak</w:t>
      </w:r>
      <w:r>
        <w:t>i canl› ﬂahidimiz, ﬂu anda Meclisi yöneten Say›n Baﬂkan›m›zd›r; kendileri buna cevap versinler. (CHP ve RP s›ralar›ndan alk›ﬂlar)</w:t>
      </w:r>
    </w:p>
    <w:p w:rsidR="00000000" w:rsidRDefault="00066505">
      <w:pPr>
        <w:pStyle w:val="GKBALIK"/>
        <w:spacing w:line="240" w:lineRule="auto"/>
        <w:ind w:firstLine="800"/>
      </w:pPr>
      <w:r>
        <w:t xml:space="preserve">O nedenle sizlere verilen iﬂaret... </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BAﬁKAN- Say›n Eler, daha fazla süre veremeyece€im; lütfen son cümlenizi söyleyin.</w:t>
      </w:r>
    </w:p>
    <w:p w:rsidR="00000000" w:rsidRDefault="00066505">
      <w:pPr>
        <w:pStyle w:val="GKBALIK"/>
        <w:spacing w:line="240" w:lineRule="auto"/>
        <w:ind w:firstLine="800"/>
      </w:pPr>
      <w:r>
        <w:t>HASAN BASR‹ ELER (Devamla)- ANAP'l› ve DYP'li de€erli arkadaﬂlar›m ve anlayamad›€›m sosyal demokratlar; iﬂaret size A€adan verilmiﬂtir; onun için buna karﬂ› gelemezsiniz, bunu ç›karmak mecburiyetindesiniz, çünkü, diy</w:t>
      </w:r>
      <w:r>
        <w:t>et borcunuz var. Hay›rl› olsun!.. (CHP ve RP s›ralar›ndan alk›ﬂlar)</w:t>
      </w:r>
    </w:p>
    <w:p w:rsidR="00000000" w:rsidRDefault="00066505">
      <w:pPr>
        <w:pStyle w:val="GKBALIK"/>
        <w:spacing w:line="240" w:lineRule="auto"/>
        <w:ind w:firstLine="800"/>
      </w:pPr>
      <w:r>
        <w:t>BAﬁKAN- Teﬂekkür ederim Say›n Eler.</w:t>
      </w:r>
    </w:p>
    <w:p w:rsidR="00000000" w:rsidRDefault="00066505">
      <w:pPr>
        <w:pStyle w:val="GKBALIK"/>
        <w:spacing w:line="240" w:lineRule="auto"/>
        <w:ind w:firstLine="800"/>
      </w:pPr>
      <w:r>
        <w:t xml:space="preserve">Madde üzerindeki görüﬂmeler bitmiﬂtir. Maddeyle ilgili önergeler vard›r; okutaca€›m; yaln›z, madde iki f›kradan ibaret oldu€u için, ancak 8 önergeyi iﬂleme koyabiliyoruz. </w:t>
      </w:r>
    </w:p>
    <w:p w:rsidR="00000000" w:rsidRDefault="00066505">
      <w:pPr>
        <w:pStyle w:val="GKBALIK"/>
        <w:spacing w:line="240" w:lineRule="auto"/>
        <w:ind w:firstLine="800"/>
      </w:pPr>
      <w:r>
        <w:t xml:space="preserve">Önergeleri okutuyorum: </w:t>
      </w:r>
    </w:p>
    <w:p w:rsidR="00000000" w:rsidRDefault="00066505">
      <w:pPr>
        <w:pStyle w:val="GKBALIK"/>
        <w:tabs>
          <w:tab w:val="center" w:pos="5120"/>
        </w:tabs>
        <w:spacing w:line="240" w:lineRule="auto"/>
        <w:ind w:firstLine="800"/>
      </w:pPr>
      <w:r>
        <w:tab/>
        <w:t>Türkiye Büyük Millet Meclisi Baﬂkanl›€›na</w:t>
      </w:r>
    </w:p>
    <w:p w:rsidR="00000000" w:rsidRDefault="00066505">
      <w:pPr>
        <w:pStyle w:val="GKBALIK"/>
        <w:spacing w:line="240" w:lineRule="auto"/>
        <w:ind w:firstLine="800"/>
      </w:pPr>
      <w:r>
        <w:t>Görüﬂülmekte olan 720 s›ra say›l›, Özelleﬂtirme Uygulamalar›n›n Düzenlenmesine ve Baz› Kanun ve Kanun Hükmünde Kararnamelerde De€iﬂiklik Yap›lmas›na Dair Kanun Tasar›s›n</w:t>
      </w:r>
      <w:r>
        <w:t>›n 2 nci maddesinin (h) bendinin aﬂa€›da yer verilen ﬂekilde de€iﬂtirilmesini arz ve teklif ederiz.</w:t>
      </w:r>
    </w:p>
    <w:p w:rsidR="00000000" w:rsidRDefault="00066505">
      <w:pPr>
        <w:pStyle w:val="GKBALIK"/>
        <w:spacing w:line="240" w:lineRule="auto"/>
        <w:ind w:firstLine="800"/>
      </w:pPr>
    </w:p>
    <w:p w:rsidR="00000000" w:rsidRDefault="00066505">
      <w:pPr>
        <w:pStyle w:val="GKBALIK"/>
        <w:tabs>
          <w:tab w:val="center" w:pos="5120"/>
          <w:tab w:val="right" w:pos="9100"/>
        </w:tabs>
        <w:spacing w:line="240" w:lineRule="auto"/>
        <w:ind w:firstLine="800"/>
      </w:pPr>
      <w:r>
        <w:t>Emin Kul</w:t>
      </w:r>
      <w:r>
        <w:tab/>
        <w:t>Ali Er</w:t>
      </w:r>
      <w:r>
        <w:tab/>
        <w:t>Refik Arslan</w:t>
      </w:r>
    </w:p>
    <w:p w:rsidR="00000000" w:rsidRDefault="00066505">
      <w:pPr>
        <w:pStyle w:val="GKBALIK"/>
        <w:tabs>
          <w:tab w:val="center" w:pos="5120"/>
          <w:tab w:val="right" w:pos="9060"/>
        </w:tabs>
        <w:spacing w:line="240" w:lineRule="auto"/>
        <w:ind w:firstLine="820"/>
      </w:pPr>
      <w:r>
        <w:t>‹stanbul</w:t>
      </w:r>
      <w:r>
        <w:tab/>
        <w:t>‹çel</w:t>
      </w:r>
      <w:r>
        <w:tab/>
        <w:t>Kastamonu</w:t>
      </w:r>
    </w:p>
    <w:p w:rsidR="00000000" w:rsidRDefault="00066505">
      <w:pPr>
        <w:pStyle w:val="GKBALIK"/>
        <w:tabs>
          <w:tab w:val="right" w:pos="7760"/>
        </w:tabs>
        <w:spacing w:line="240" w:lineRule="auto"/>
        <w:ind w:firstLine="2020"/>
      </w:pPr>
      <w:r>
        <w:t>Abbas ‹nceayan</w:t>
      </w:r>
      <w:r>
        <w:tab/>
        <w:t>Mustafa K›l›çaslan</w:t>
      </w:r>
    </w:p>
    <w:p w:rsidR="00000000" w:rsidRDefault="00066505">
      <w:pPr>
        <w:pStyle w:val="GKBALIK"/>
        <w:tabs>
          <w:tab w:val="right" w:pos="7140"/>
        </w:tabs>
        <w:spacing w:line="240" w:lineRule="auto"/>
        <w:ind w:firstLine="2620"/>
      </w:pPr>
      <w:r>
        <w:t>Bolu</w:t>
      </w:r>
      <w:r>
        <w:tab/>
        <w:t>Sakarya</w:t>
      </w:r>
    </w:p>
    <w:p w:rsidR="00000000" w:rsidRDefault="00066505">
      <w:pPr>
        <w:pStyle w:val="GKBALIK"/>
        <w:spacing w:line="240" w:lineRule="auto"/>
        <w:ind w:firstLine="800"/>
      </w:pPr>
    </w:p>
    <w:p w:rsidR="00000000" w:rsidRDefault="00066505">
      <w:pPr>
        <w:pStyle w:val="GKBALIK"/>
        <w:spacing w:line="240" w:lineRule="auto"/>
        <w:ind w:firstLine="800"/>
      </w:pPr>
      <w:r>
        <w:t>Madde 2. (h)- "Tabiî kaynaklar›n, belli bir süre için sadece iﬂletme hakk›n›n kiraya verilmesi."</w:t>
      </w:r>
    </w:p>
    <w:p w:rsidR="00000000" w:rsidRDefault="00066505">
      <w:pPr>
        <w:pStyle w:val="GKBALIK"/>
        <w:spacing w:line="240" w:lineRule="auto"/>
        <w:ind w:firstLine="800"/>
      </w:pPr>
      <w:r>
        <w:t xml:space="preserve">BAﬁKAN- Di€er önergeyi okutuyorum: </w:t>
      </w:r>
    </w:p>
    <w:p w:rsidR="00000000" w:rsidRDefault="00066505">
      <w:pPr>
        <w:pStyle w:val="GKBALIK"/>
        <w:tabs>
          <w:tab w:val="center" w:pos="5100"/>
        </w:tabs>
        <w:spacing w:line="240" w:lineRule="auto"/>
        <w:ind w:firstLine="800"/>
      </w:pPr>
      <w:r>
        <w:tab/>
        <w:t>Türkiye Büyük Millet Meclisi Baﬂkanl›€›na</w:t>
      </w:r>
    </w:p>
    <w:p w:rsidR="00000000" w:rsidRDefault="00066505">
      <w:pPr>
        <w:pStyle w:val="GKBALIK"/>
        <w:spacing w:line="240" w:lineRule="auto"/>
        <w:ind w:firstLine="800"/>
      </w:pPr>
      <w:r>
        <w:t>Görüﬂülmekte olan Özelleﬂtirme Yasa Tasar›s›n›n 2 nci maddesinin birinci f›kras›n›n (b), (c), (d), (f) bentleri ile son paragraf›n aﬂa</w:t>
      </w:r>
      <w:r>
        <w:t>€›daki biçimde de€iﬂtirilmesini öneriyoruz.</w:t>
      </w:r>
    </w:p>
    <w:p w:rsidR="00000000" w:rsidRDefault="00066505">
      <w:pPr>
        <w:pStyle w:val="GKBALIK"/>
        <w:spacing w:line="240" w:lineRule="auto"/>
        <w:ind w:firstLine="800"/>
      </w:pPr>
      <w:r>
        <w:t xml:space="preserve">Gere€ini sayg›lar›m›zla dileriz. </w:t>
      </w:r>
    </w:p>
    <w:p w:rsidR="00000000" w:rsidRDefault="00066505">
      <w:pPr>
        <w:pStyle w:val="GKBALIK"/>
        <w:spacing w:line="240" w:lineRule="auto"/>
        <w:ind w:firstLine="800"/>
      </w:pPr>
    </w:p>
    <w:p w:rsidR="00000000" w:rsidRDefault="00066505">
      <w:pPr>
        <w:pStyle w:val="GKBALIK"/>
        <w:tabs>
          <w:tab w:val="center" w:pos="5120"/>
          <w:tab w:val="right" w:pos="9060"/>
        </w:tabs>
        <w:spacing w:line="240" w:lineRule="auto"/>
        <w:ind w:firstLine="800"/>
      </w:pPr>
      <w:r>
        <w:t>Uluç Gürkan</w:t>
      </w:r>
      <w:r>
        <w:tab/>
        <w:t>Mustafa Y›lmaz</w:t>
      </w:r>
      <w:r>
        <w:tab/>
        <w:t>Ender Karagül</w:t>
      </w:r>
    </w:p>
    <w:p w:rsidR="00000000" w:rsidRDefault="00066505">
      <w:pPr>
        <w:pStyle w:val="GKBALIK"/>
        <w:tabs>
          <w:tab w:val="center" w:pos="5120"/>
          <w:tab w:val="right" w:pos="8580"/>
        </w:tabs>
        <w:spacing w:line="240" w:lineRule="auto"/>
        <w:ind w:firstLine="800"/>
      </w:pPr>
      <w:r>
        <w:t>Ankara</w:t>
      </w:r>
      <w:r>
        <w:tab/>
        <w:t>Gaziantep</w:t>
      </w:r>
      <w:r>
        <w:tab/>
        <w:t>Uﬂak</w:t>
      </w:r>
    </w:p>
    <w:p w:rsidR="00000000" w:rsidRDefault="00066505">
      <w:pPr>
        <w:pStyle w:val="GKBALIK"/>
        <w:tabs>
          <w:tab w:val="center" w:pos="3400"/>
          <w:tab w:val="right" w:pos="7480"/>
        </w:tabs>
        <w:spacing w:line="240" w:lineRule="auto"/>
        <w:ind w:firstLine="800"/>
      </w:pPr>
      <w:r>
        <w:tab/>
        <w:t>‹stemihanTalay</w:t>
      </w:r>
      <w:r>
        <w:tab/>
        <w:t>Ali Uyar</w:t>
      </w:r>
    </w:p>
    <w:p w:rsidR="00000000" w:rsidRDefault="00066505">
      <w:pPr>
        <w:pStyle w:val="GKBALIK"/>
        <w:tabs>
          <w:tab w:val="center" w:pos="3280"/>
          <w:tab w:val="right" w:pos="7360"/>
        </w:tabs>
        <w:spacing w:line="240" w:lineRule="auto"/>
        <w:ind w:firstLine="800"/>
      </w:pPr>
      <w:r>
        <w:tab/>
        <w:t xml:space="preserve">‹çel </w:t>
      </w:r>
      <w:r>
        <w:tab/>
        <w:t>Hatay</w:t>
      </w:r>
    </w:p>
    <w:p w:rsidR="00000000" w:rsidRDefault="00066505">
      <w:pPr>
        <w:pStyle w:val="GKBALIK"/>
        <w:spacing w:line="240" w:lineRule="auto"/>
        <w:ind w:firstLine="800"/>
      </w:pPr>
      <w:r>
        <w:t>MADDE 2.- (b), (c), (d) ve (f) bentleri ile son paragraf›:</w:t>
      </w:r>
    </w:p>
    <w:p w:rsidR="00000000" w:rsidRDefault="00066505">
      <w:pPr>
        <w:pStyle w:val="GKBALIK"/>
        <w:spacing w:line="240" w:lineRule="auto"/>
        <w:ind w:firstLine="800"/>
      </w:pPr>
      <w:r>
        <w:t>b) Kuruluﬂlar›n özelliklerine ve içinde bulunduklar› ﬂartlara göre 3 y›l süreyle el de€iﬂtirme ve üretimi durdurma yolu kapal› olmak üzere özelleﬂtirme yöntemlerinin belirlenmesi,</w:t>
      </w:r>
    </w:p>
    <w:p w:rsidR="00000000" w:rsidRDefault="00066505">
      <w:pPr>
        <w:pStyle w:val="GKBALIK"/>
        <w:spacing w:line="240" w:lineRule="auto"/>
        <w:ind w:firstLine="800"/>
      </w:pPr>
      <w:r>
        <w:t xml:space="preserve">c) Özelleﬂtirme uygulamalar›ndan elde edilecek gelirlerin öncelikle K‹T'lerin rehabilitasyon </w:t>
      </w:r>
      <w:r>
        <w:t>ihtiyaçlar› için kullan›lmas›, genel bütçe harcamalar› ile iç ve d›ﬂ borçlar›n takas›nda kullan›lmamas›,</w:t>
      </w:r>
    </w:p>
    <w:p w:rsidR="00000000" w:rsidRDefault="00066505">
      <w:pPr>
        <w:pStyle w:val="GKBALIK"/>
        <w:spacing w:line="240" w:lineRule="auto"/>
        <w:ind w:firstLine="800"/>
      </w:pPr>
      <w:r>
        <w:t>d) Tekelci bir yap›n›n oluﬂmas›n›n önlenmesi,</w:t>
      </w:r>
    </w:p>
    <w:p w:rsidR="00000000" w:rsidRDefault="00066505">
      <w:pPr>
        <w:pStyle w:val="GKBALIK"/>
        <w:spacing w:line="240" w:lineRule="auto"/>
        <w:ind w:firstLine="800"/>
      </w:pPr>
      <w:r>
        <w:t>f) Özelleﬂtirme uygulamalar› çerçevesinde; Eximbank, Ziraat Bankas›, Halk Bankas› ile Etibank'›n madencilik bölümü d›ﬂ›nda kamu bankalar›n›n da süresi 1 y›l› aﬂmamak üzere öncelikle özelleﬂtirilecek kuruluﬂlar aras›na al›nmas›,</w:t>
      </w:r>
    </w:p>
    <w:p w:rsidR="00000000" w:rsidRDefault="00066505">
      <w:pPr>
        <w:pStyle w:val="GKBALIK"/>
        <w:spacing w:line="240" w:lineRule="auto"/>
        <w:ind w:firstLine="800"/>
      </w:pPr>
      <w:r>
        <w:t xml:space="preserve">Son paragraf: "ilkeleri ba€lay›c›d›r" </w:t>
      </w:r>
    </w:p>
    <w:p w:rsidR="00000000" w:rsidRDefault="00066505">
      <w:pPr>
        <w:pStyle w:val="GKBALIK"/>
        <w:spacing w:line="240" w:lineRule="auto"/>
        <w:ind w:firstLine="800"/>
      </w:pPr>
      <w:r>
        <w:t>Gerekçe:</w:t>
      </w:r>
    </w:p>
    <w:p w:rsidR="00000000" w:rsidRDefault="00066505">
      <w:pPr>
        <w:pStyle w:val="GKBALIK"/>
        <w:spacing w:line="240" w:lineRule="auto"/>
        <w:ind w:firstLine="800"/>
      </w:pPr>
      <w:r>
        <w:t>Özelleﬂtirme uygulamalar›nda, yasada tan›mlanan ilkelerin ba€lay›c›l›€› kaç›n›lmazd›r</w:t>
      </w:r>
      <w:r>
        <w:t xml:space="preserve">. Aksi takdirde, öngörülen ilkeler uygulamada havada kalabilir. ‹lkeler çerçevesinde de, dünya deneyimine uygun düzenlemelerin yap›lmas› kaç›n›lmazd›r. </w:t>
      </w:r>
    </w:p>
    <w:p w:rsidR="00000000" w:rsidRDefault="00066505">
      <w:pPr>
        <w:pStyle w:val="GKBALIK"/>
        <w:spacing w:line="240" w:lineRule="auto"/>
        <w:ind w:firstLine="800"/>
      </w:pPr>
      <w:r>
        <w:t xml:space="preserve">Bunlardan birincisi, özelleﬂtirme gelirlerinin öncelikle kamu ekonomik kuruluﬂlar›n rehabilitasyon ihtiyaçlar›n›n karﬂ›s›nda kullan›lmas› gerekti€idir. Böylece, ekonominin gözard› edilemeyecek bir gerçe€i olan K‹T'lerin iyileﬂtirilmesi olgusu kavranm›ﬂ olacakt›r. </w:t>
      </w:r>
    </w:p>
    <w:p w:rsidR="00000000" w:rsidRDefault="00066505">
      <w:pPr>
        <w:pStyle w:val="GKBALIK"/>
        <w:spacing w:line="240" w:lineRule="auto"/>
        <w:ind w:firstLine="800"/>
      </w:pPr>
      <w:r>
        <w:t xml:space="preserve">Unutmamak gerekir ki, Dünya Bankas›n›n Türkiye'nin özelleﬂtirme program›na destek olmak üzere </w:t>
      </w:r>
      <w:r>
        <w:t xml:space="preserve">açmay› öngördü€ü 100 milyon dolarl›k kredi, K‹T'lerin rehabilitasyon ihtiyaçlar› gözard› edildi€i için ertelenmiﬂtir. Hükümetin bu konuda Dünya Bankas›n› dahi küstürmeyi göze alan ve hangi amaca hizmet etti€i belirsiz inad›n›n k›r›lmas› gereklidir. </w:t>
      </w:r>
    </w:p>
    <w:p w:rsidR="00000000" w:rsidRDefault="00066505">
      <w:pPr>
        <w:pStyle w:val="GKBALIK"/>
        <w:spacing w:line="240" w:lineRule="auto"/>
        <w:ind w:firstLine="800"/>
      </w:pPr>
      <w:r>
        <w:t xml:space="preserve">Bu arada, özelleﬂtirme gelirlerinin bütçe aç›klar›n›n kapat›lmas›nda kullan›lmas›n›n önlenmesi, yaln›zca bütçe harcamalar›nda kullan›mdan kaç›narak sa€lanamaz. Bu gelirlerin iç ve d›ﬂ borçlar›n takas›nda da kullan›lmamas› gerekir. Oysa yasa tasar›s›n›n geçici 9 </w:t>
      </w:r>
      <w:r>
        <w:t xml:space="preserve">uncu maddesiyle, gelirlerin kulllan›m› borç takas›na aç›lmakt›r. </w:t>
      </w:r>
    </w:p>
    <w:p w:rsidR="00000000" w:rsidRDefault="00066505">
      <w:pPr>
        <w:pStyle w:val="GKBALIK"/>
        <w:spacing w:line="240" w:lineRule="auto"/>
        <w:ind w:firstLine="780"/>
      </w:pPr>
      <w:r>
        <w:t xml:space="preserve">Özelleﬂtirmede vazgeçilmez bir ilke de, kamu tekelinin y›k›lmas›d›r. Bu ilke, hiç kuﬂku yok ki, beraberinde kamu tekellerinin yerine, özel ve yabanc› tekellerinin oluﬂmas›n›n önlenmesini de içermektedir. Bu bak›mdan, özelleﬂtirme sürecinde, tekelci yap›lar›n oluﬂabilece€ini varsayan bir anlay›ﬂ olmamal›d›r. </w:t>
      </w:r>
    </w:p>
    <w:p w:rsidR="00000000" w:rsidRDefault="00066505">
      <w:pPr>
        <w:pStyle w:val="GKBALIK"/>
        <w:spacing w:line="240" w:lineRule="auto"/>
        <w:ind w:firstLine="780"/>
      </w:pPr>
      <w:r>
        <w:t>Kamu bankalar›n›n özelleﬂtirilmesinde, köylüye ve esnafa hizmet veren bankalar ile ihracat kredilerinin hariç tutulmas›, ekonominin gere</w:t>
      </w:r>
      <w:r>
        <w:t xml:space="preserve">klerinin yan› s›ra gelir da€›l›m›n›n iyileﬂtirilmesi ve bölgeleraras› geliﬂmiﬂlik farklar›n›n giderilmesi, politikalar›n do€al sonucu say›lmal›d›r. Etibank'›n madencilik bölümünün de özelleﬂtirme kapsam› d›ﬂ›nda kalmas›, ulusal devlet olma yönünde stratejik bir tercihtir. </w:t>
      </w:r>
    </w:p>
    <w:p w:rsidR="00000000" w:rsidRDefault="00066505">
      <w:pPr>
        <w:pStyle w:val="GKBALIK"/>
        <w:spacing w:line="240" w:lineRule="auto"/>
        <w:ind w:firstLine="780"/>
      </w:pPr>
      <w:r>
        <w:t>Bu arada, özelleﬂtirme uygulamalar›nda üretimin devam›n›n güvence alt›na al›nmas› önemlidir. Türkiye'nin mevcut ekonomik koﬂullar›nda, hangi mal› kimin üretti€i kadar önemli olan bir tercih, bizatihi o mal›n üretilmesidir. Oysa, Türkiye'n</w:t>
      </w:r>
      <w:r>
        <w:t xml:space="preserve">in bügüne kadarki prati€inde, el de€iﬂtirmeler yoluyla, özelleﬂtirilen kuruluﬂta üretim durdurulmakta ve kuruluﬂun gayrimenkulleri üzerinden spekülatif kazançlar zorlanmaktad›r. </w:t>
      </w:r>
    </w:p>
    <w:p w:rsidR="00000000" w:rsidRDefault="00066505">
      <w:pPr>
        <w:pStyle w:val="GKBALIK"/>
        <w:spacing w:line="240" w:lineRule="auto"/>
        <w:ind w:firstLine="740"/>
      </w:pPr>
      <w:r>
        <w:t xml:space="preserve">Gerçekten de baz› K‹T'ler arsa bedelini bile karﬂ›lamayacak kadar düﬂük fiyatlarla sat›ﬂa ç›kar›lmaktad›r. Bu nedenle, tesis kapat›lmakta ve arsa üzerine konut yap›larak, çok daha yüksek spekülatif kazançlar peﬂinde koﬂulmaktad›r. Bu olay, siyasî iktidar›n, siyasî yandaﬂlar›n› ödüllendirmek olarak adland›r›labilir ancak, hiç kuﬂku </w:t>
      </w:r>
      <w:r>
        <w:t xml:space="preserve">yok ki,  özelleﬂtirme say›lamaz. Bu nedenle, el de€iﬂtirmelerin, üç y›l süreyle yasaklanmas› yoluna gidilmiﬂtir. </w:t>
      </w:r>
    </w:p>
    <w:p w:rsidR="00000000" w:rsidRDefault="00066505">
      <w:pPr>
        <w:pStyle w:val="GKBALIK"/>
        <w:spacing w:line="240" w:lineRule="auto"/>
        <w:ind w:firstLine="740"/>
      </w:pPr>
      <w:r>
        <w:t>El de€iﬂtirmelerin yasaklanmas› konusuyla ilgili kararlar da Anayasa Mahkemesi taraf›ndan geliﬂtirilen içtihatlar do€rultusunda bir düzenlemedir.</w:t>
      </w:r>
    </w:p>
    <w:p w:rsidR="00000000" w:rsidRDefault="00066505">
      <w:pPr>
        <w:pStyle w:val="GKBALIK"/>
        <w:tabs>
          <w:tab w:val="center" w:pos="5120"/>
        </w:tabs>
        <w:spacing w:line="240" w:lineRule="auto"/>
        <w:ind w:firstLine="740"/>
      </w:pPr>
      <w:r>
        <w:tab/>
        <w:t>Türkiye Büyük Millet Meclisi Baﬂkanl›€›na</w:t>
      </w:r>
    </w:p>
    <w:p w:rsidR="00000000" w:rsidRDefault="00066505">
      <w:pPr>
        <w:pStyle w:val="GKBALIK"/>
        <w:spacing w:line="240" w:lineRule="auto"/>
        <w:ind w:firstLine="740"/>
      </w:pPr>
      <w:r>
        <w:t xml:space="preserve">Görüﬂülmekte olan,Özelleﬂtirme Yasa Tasar›s›n›n 2 nci maddesinin ikinci f›kras›n›n aﬂa€›daki gibi de€iﬂtirilmesini öneriyoruz. </w:t>
      </w:r>
    </w:p>
    <w:p w:rsidR="00000000" w:rsidRDefault="00066505">
      <w:pPr>
        <w:pStyle w:val="GKBALIK"/>
        <w:spacing w:line="240" w:lineRule="auto"/>
        <w:ind w:firstLine="740"/>
      </w:pPr>
      <w:r>
        <w:t>Gere€ini sayg›lar›m›zla dileriz.</w:t>
      </w:r>
    </w:p>
    <w:p w:rsidR="00000000" w:rsidRDefault="00066505">
      <w:pPr>
        <w:pStyle w:val="GKBALIK"/>
        <w:spacing w:line="240" w:lineRule="auto"/>
        <w:ind w:firstLine="740"/>
      </w:pPr>
    </w:p>
    <w:p w:rsidR="00000000" w:rsidRDefault="00066505">
      <w:pPr>
        <w:pStyle w:val="GKBALIK"/>
        <w:tabs>
          <w:tab w:val="center" w:pos="5120"/>
          <w:tab w:val="right" w:pos="9100"/>
        </w:tabs>
        <w:spacing w:line="240" w:lineRule="auto"/>
        <w:ind w:firstLine="820"/>
      </w:pPr>
      <w:r>
        <w:t>H.Uluç Gürkan</w:t>
      </w:r>
      <w:r>
        <w:tab/>
        <w:t>Mustafa Y›lmaz</w:t>
      </w:r>
      <w:r>
        <w:tab/>
        <w:t>Ender Karagül</w:t>
      </w:r>
    </w:p>
    <w:p w:rsidR="00000000" w:rsidRDefault="00066505">
      <w:pPr>
        <w:pStyle w:val="GKBALIK"/>
        <w:tabs>
          <w:tab w:val="center" w:pos="5120"/>
          <w:tab w:val="right" w:pos="8520"/>
        </w:tabs>
        <w:spacing w:line="240" w:lineRule="auto"/>
        <w:ind w:firstLine="1160"/>
      </w:pPr>
      <w:r>
        <w:t>Anka</w:t>
      </w:r>
      <w:r>
        <w:t>ra</w:t>
      </w:r>
      <w:r>
        <w:tab/>
        <w:t>Gaziantep</w:t>
      </w:r>
      <w:r>
        <w:tab/>
        <w:t>Uﬂak</w:t>
      </w:r>
    </w:p>
    <w:p w:rsidR="00000000" w:rsidRDefault="00066505">
      <w:pPr>
        <w:pStyle w:val="GKBALIK"/>
        <w:tabs>
          <w:tab w:val="right" w:pos="7360"/>
        </w:tabs>
        <w:spacing w:line="240" w:lineRule="auto"/>
        <w:ind w:firstLine="2080"/>
      </w:pPr>
      <w:r>
        <w:t>‹stemihanTalay</w:t>
      </w:r>
      <w:r>
        <w:tab/>
        <w:t>Ali Uyar</w:t>
      </w:r>
    </w:p>
    <w:p w:rsidR="00000000" w:rsidRDefault="00066505">
      <w:pPr>
        <w:pStyle w:val="GKBALIK"/>
        <w:tabs>
          <w:tab w:val="center" w:pos="3060"/>
          <w:tab w:val="right" w:pos="7200"/>
        </w:tabs>
        <w:spacing w:line="240" w:lineRule="auto"/>
        <w:ind w:firstLine="60"/>
      </w:pPr>
      <w:r>
        <w:tab/>
        <w:t>‹çel</w:t>
      </w:r>
      <w:r>
        <w:tab/>
        <w:t>Hatay</w:t>
      </w:r>
    </w:p>
    <w:p w:rsidR="00000000" w:rsidRDefault="00066505">
      <w:pPr>
        <w:pStyle w:val="GKBALIK"/>
        <w:spacing w:line="240" w:lineRule="auto"/>
        <w:ind w:firstLine="800"/>
      </w:pPr>
      <w:r>
        <w:t>MADDE 2, ‹kinci f›kra: Yukar›da belirtilen amaç ve ilkelere ba€l› olarak.</w:t>
      </w:r>
    </w:p>
    <w:p w:rsidR="00000000" w:rsidRDefault="00066505">
      <w:pPr>
        <w:pStyle w:val="GKBALIK"/>
        <w:spacing w:line="240" w:lineRule="auto"/>
        <w:ind w:firstLine="800"/>
      </w:pPr>
      <w:r>
        <w:t xml:space="preserve">Gerekçe: Hükümet tasar›s›, an›lan f›krada büyük ölçüde Baﬂbakana ba€l› bulunan Özelleﬂtirme Yüksek Kuruluna geniﬂ yetkiler vermektedir. Bu yap›s›yla, tasar›, ad› yasa olmakla birlikte, ruhu ve özü bak›m›ndan daha önce Anayasa Mahkemesi taraf›ndan beﬂ kez iptal edilen yetki yasalar›n›n aynen tekrar› niteli€ini kazanmaktad›r. </w:t>
      </w:r>
    </w:p>
    <w:p w:rsidR="00000000" w:rsidRDefault="00066505">
      <w:pPr>
        <w:pStyle w:val="GKBALIK"/>
        <w:spacing w:line="240" w:lineRule="auto"/>
        <w:ind w:firstLine="800"/>
      </w:pPr>
      <w:r>
        <w:t>Anayasa gere€i, Özelleﬂtirme Yüksek Kuruluna verilen yetk</w:t>
      </w:r>
      <w:r>
        <w:t xml:space="preserve">inin s›n›rlar›n›n kesin hatlar›yla çizilmesi kaç›n›lmazd›r. </w:t>
      </w:r>
    </w:p>
    <w:p w:rsidR="00000000" w:rsidRDefault="00066505">
      <w:pPr>
        <w:pStyle w:val="GKBALIK"/>
        <w:spacing w:line="240" w:lineRule="auto"/>
        <w:ind w:firstLine="800"/>
      </w:pPr>
      <w:r>
        <w:t xml:space="preserve">Bu bak›mdan, özelleﬂtirme önceliklerini ve kamu ekonomik kuruluﬂlar›n›n tabi olaca€› özelleﬂtirme uygulamalar›n›n esas ve usulleri belirlenirken, yasan›n 1 inci maddesi ile 2 nci maddesinin birinci f›kras›nda tan›mlanm›ﬂ bulunan amaç ve ilkelere ba€l›l›€›n kesinleﬂtirilmesi gerekir. </w:t>
      </w:r>
    </w:p>
    <w:p w:rsidR="00000000" w:rsidRDefault="00066505">
      <w:pPr>
        <w:pStyle w:val="GKBALIK"/>
        <w:spacing w:line="240" w:lineRule="auto"/>
        <w:ind w:firstLine="800"/>
      </w:pPr>
      <w:r>
        <w:t>Bu amaç ve ilkelerin, tasar›da oldu€u gibi, Özelleﬂtirme Yüksek Kuruluna, göz önünde tutulacak bir do€rultu olarak verilmesi yeterli de€ildir. Ruhu bak›m›ndan da Anay</w:t>
      </w:r>
      <w:r>
        <w:t>asaya ayk›r› bir s›n›rs›z yetki biçimindedir.</w:t>
      </w:r>
    </w:p>
    <w:p w:rsidR="00000000" w:rsidRDefault="00066505">
      <w:pPr>
        <w:pStyle w:val="GKBALIK"/>
        <w:tabs>
          <w:tab w:val="center" w:pos="5100"/>
        </w:tabs>
        <w:spacing w:line="240" w:lineRule="auto"/>
        <w:ind w:firstLine="800"/>
      </w:pPr>
      <w:r>
        <w:tab/>
        <w:t>Türkiye Büyük Millet Meclisi baﬂkanl›€›na</w:t>
      </w:r>
    </w:p>
    <w:p w:rsidR="00000000" w:rsidRDefault="00066505">
      <w:pPr>
        <w:pStyle w:val="GKBALIK"/>
        <w:spacing w:line="240" w:lineRule="auto"/>
        <w:ind w:firstLine="800"/>
      </w:pPr>
      <w:r>
        <w:t>Görüﬂülmekte olan 720 s›ra say›l› tasar›n›n 2 nci maddesi ikinci f›kras›nda yer alan "kuruluﬂlar›n nitelikleri" ifadesinin, "kuruluﬂlar›n nitelikleri, kapasiteleri ve amaçlar›" ﬂeklinde de€iﬂtirilmesini arz ve teklif ederiz.</w:t>
      </w:r>
    </w:p>
    <w:p w:rsidR="00000000" w:rsidRDefault="00066505">
      <w:pPr>
        <w:pStyle w:val="GKBALIK"/>
        <w:spacing w:line="240" w:lineRule="auto"/>
        <w:ind w:firstLine="800"/>
      </w:pPr>
    </w:p>
    <w:p w:rsidR="00000000" w:rsidRDefault="00066505">
      <w:pPr>
        <w:pStyle w:val="GKBALIK"/>
        <w:tabs>
          <w:tab w:val="center" w:pos="5100"/>
          <w:tab w:val="right" w:pos="9060"/>
        </w:tabs>
        <w:spacing w:line="240" w:lineRule="auto"/>
        <w:ind w:firstLine="800"/>
      </w:pPr>
      <w:r>
        <w:t>Mustafa ünald›</w:t>
      </w:r>
      <w:r>
        <w:tab/>
        <w:t>ﬁaban Bayrak</w:t>
      </w:r>
      <w:r>
        <w:tab/>
        <w:t>Zeki  Ünal</w:t>
      </w:r>
    </w:p>
    <w:p w:rsidR="00000000" w:rsidRDefault="00066505">
      <w:pPr>
        <w:pStyle w:val="GKBALIK"/>
        <w:tabs>
          <w:tab w:val="center" w:pos="5120"/>
          <w:tab w:val="right" w:pos="8980"/>
        </w:tabs>
        <w:spacing w:line="240" w:lineRule="auto"/>
        <w:ind w:firstLine="1160"/>
      </w:pPr>
      <w:r>
        <w:t>Konya</w:t>
      </w:r>
      <w:r>
        <w:tab/>
        <w:t>Kayseri</w:t>
      </w:r>
      <w:r>
        <w:tab/>
        <w:t>Karaman</w:t>
      </w:r>
    </w:p>
    <w:p w:rsidR="00000000" w:rsidRDefault="00066505">
      <w:pPr>
        <w:pStyle w:val="GKBALIK"/>
        <w:tabs>
          <w:tab w:val="center" w:pos="5100"/>
          <w:tab w:val="right" w:pos="9260"/>
        </w:tabs>
        <w:spacing w:line="240" w:lineRule="auto"/>
        <w:ind w:firstLine="800"/>
      </w:pPr>
      <w:r>
        <w:t>Salih Kapusuz</w:t>
      </w:r>
      <w:r>
        <w:tab/>
        <w:t>Ahmet Derin</w:t>
      </w:r>
      <w:r>
        <w:tab/>
        <w:t xml:space="preserve">ﬁinasi Yavuz </w:t>
      </w:r>
    </w:p>
    <w:p w:rsidR="00000000" w:rsidRDefault="00066505">
      <w:pPr>
        <w:pStyle w:val="GKBALIK"/>
        <w:tabs>
          <w:tab w:val="center" w:pos="5100"/>
          <w:tab w:val="right" w:pos="8920"/>
        </w:tabs>
        <w:spacing w:line="240" w:lineRule="auto"/>
        <w:ind w:firstLine="1160"/>
      </w:pPr>
      <w:r>
        <w:t>Kayseri</w:t>
      </w:r>
      <w:r>
        <w:tab/>
        <w:t>Kütahya</w:t>
      </w:r>
      <w:r>
        <w:tab/>
        <w:t>Erzurum</w:t>
      </w:r>
    </w:p>
    <w:p w:rsidR="00000000" w:rsidRDefault="00066505">
      <w:pPr>
        <w:pStyle w:val="GKBALIK"/>
        <w:tabs>
          <w:tab w:val="center" w:pos="5100"/>
          <w:tab w:val="right" w:pos="8920"/>
        </w:tabs>
        <w:spacing w:line="240" w:lineRule="auto"/>
        <w:ind w:firstLine="1160"/>
      </w:pPr>
    </w:p>
    <w:p w:rsidR="00000000" w:rsidRDefault="00066505">
      <w:pPr>
        <w:pStyle w:val="GKBALIK"/>
        <w:tabs>
          <w:tab w:val="center" w:pos="5100"/>
          <w:tab w:val="right" w:pos="8920"/>
        </w:tabs>
        <w:spacing w:line="240" w:lineRule="auto"/>
        <w:ind w:firstLine="1160"/>
      </w:pPr>
    </w:p>
    <w:p w:rsidR="00000000" w:rsidRDefault="00066505">
      <w:pPr>
        <w:pStyle w:val="GKBALIK"/>
        <w:tabs>
          <w:tab w:val="center" w:pos="5100"/>
          <w:tab w:val="right" w:pos="8920"/>
        </w:tabs>
        <w:spacing w:line="240" w:lineRule="auto"/>
        <w:ind w:firstLine="1160"/>
      </w:pPr>
    </w:p>
    <w:p w:rsidR="00000000" w:rsidRDefault="00066505">
      <w:pPr>
        <w:pStyle w:val="GKBALIK"/>
        <w:tabs>
          <w:tab w:val="center" w:pos="5100"/>
        </w:tabs>
        <w:spacing w:line="240" w:lineRule="auto"/>
        <w:ind w:firstLine="800"/>
      </w:pPr>
      <w:r>
        <w:tab/>
        <w:t>Türkiye Büyük Millet Meclisi Baﬂkanl›€›na</w:t>
      </w:r>
    </w:p>
    <w:p w:rsidR="00000000" w:rsidRDefault="00066505">
      <w:pPr>
        <w:pStyle w:val="GKBALIK"/>
        <w:spacing w:line="240" w:lineRule="auto"/>
        <w:ind w:firstLine="800"/>
      </w:pPr>
      <w:r>
        <w:t>Görüﬂülmekte olan, 720 s›r</w:t>
      </w:r>
      <w:r>
        <w:t xml:space="preserve">a say›l› tasar›n›n 2 nci maddesi ikinci f›kras›nda yer alan "özelleﬂtirme uygulamalar›na iliﬂkin" ifadenin, "özelleﬂtirme, özerkleﬂtirme ve rehabilitasyon uygulamalar›na iliﬂkin" ﬂeklinde de€iﬂtirilmesini arz ve teklif ederiz. </w:t>
      </w:r>
    </w:p>
    <w:p w:rsidR="00000000" w:rsidRDefault="00066505">
      <w:pPr>
        <w:pStyle w:val="GKBALIK"/>
        <w:spacing w:line="240" w:lineRule="auto"/>
        <w:ind w:firstLine="800"/>
      </w:pPr>
    </w:p>
    <w:p w:rsidR="00000000" w:rsidRDefault="00066505">
      <w:pPr>
        <w:pStyle w:val="GKBALIK"/>
        <w:tabs>
          <w:tab w:val="center" w:pos="5120"/>
          <w:tab w:val="right" w:pos="9060"/>
        </w:tabs>
        <w:spacing w:line="240" w:lineRule="auto"/>
        <w:ind w:firstLine="800"/>
      </w:pPr>
      <w:r>
        <w:t>Mustafa Ünald›</w:t>
      </w:r>
      <w:r>
        <w:tab/>
        <w:t>Salih Kapusuz</w:t>
      </w:r>
      <w:r>
        <w:tab/>
        <w:t xml:space="preserve">ﬁaban Bayrak </w:t>
      </w:r>
    </w:p>
    <w:p w:rsidR="00000000" w:rsidRDefault="00066505">
      <w:pPr>
        <w:pStyle w:val="GKBALIK"/>
        <w:tabs>
          <w:tab w:val="center" w:pos="5120"/>
          <w:tab w:val="right" w:pos="8640"/>
        </w:tabs>
        <w:spacing w:line="240" w:lineRule="auto"/>
        <w:ind w:firstLine="1340"/>
      </w:pPr>
      <w:r>
        <w:t>Konya</w:t>
      </w:r>
      <w:r>
        <w:tab/>
        <w:t>Kayseri</w:t>
      </w:r>
      <w:r>
        <w:tab/>
        <w:t xml:space="preserve">Kayseri </w:t>
      </w:r>
    </w:p>
    <w:p w:rsidR="00000000" w:rsidRDefault="00066505">
      <w:pPr>
        <w:pStyle w:val="GKBALIK"/>
        <w:tabs>
          <w:tab w:val="center" w:pos="5120"/>
          <w:tab w:val="right" w:pos="9040"/>
        </w:tabs>
        <w:spacing w:line="240" w:lineRule="auto"/>
        <w:ind w:firstLine="1000"/>
      </w:pPr>
      <w:r>
        <w:t>Zeki Ünal</w:t>
      </w:r>
      <w:r>
        <w:tab/>
        <w:t>Ahmet Derin</w:t>
      </w:r>
      <w:r>
        <w:tab/>
        <w:t>ﬁinasi Yavuz</w:t>
      </w:r>
    </w:p>
    <w:p w:rsidR="00000000" w:rsidRDefault="00066505">
      <w:pPr>
        <w:pStyle w:val="GKBALIK"/>
        <w:tabs>
          <w:tab w:val="center" w:pos="5120"/>
          <w:tab w:val="right" w:pos="8780"/>
        </w:tabs>
        <w:spacing w:line="240" w:lineRule="auto"/>
        <w:ind w:firstLine="1020"/>
      </w:pPr>
      <w:r>
        <w:t>Karaman</w:t>
      </w:r>
      <w:r>
        <w:tab/>
        <w:t>Kütahya</w:t>
      </w:r>
      <w:r>
        <w:tab/>
        <w:t>Erzurum</w:t>
      </w:r>
    </w:p>
    <w:p w:rsidR="00000000" w:rsidRDefault="00066505">
      <w:pPr>
        <w:pStyle w:val="GKBALIK"/>
        <w:tabs>
          <w:tab w:val="center" w:pos="5120"/>
        </w:tabs>
        <w:spacing w:line="240" w:lineRule="auto"/>
        <w:ind w:firstLine="800"/>
      </w:pPr>
      <w:r>
        <w:tab/>
        <w:t>Türkiye Büyük Millet Meclisi Baﬂkanl›€›na</w:t>
      </w:r>
    </w:p>
    <w:p w:rsidR="00000000" w:rsidRDefault="00066505">
      <w:pPr>
        <w:pStyle w:val="GKBALIK"/>
        <w:spacing w:line="240" w:lineRule="auto"/>
        <w:ind w:firstLine="800"/>
      </w:pPr>
      <w:r>
        <w:t xml:space="preserve"> Görüﬂülmekte olan, 720 s›ra say›l› tasar›n›n 2 nci maddesi ikinci f›kras› sonuna aﬂa€›daki ifadenin getirilmesini </w:t>
      </w:r>
      <w:r>
        <w:t>arz ve teklif ederiz.</w:t>
      </w:r>
    </w:p>
    <w:p w:rsidR="00000000" w:rsidRDefault="00066505">
      <w:pPr>
        <w:pStyle w:val="GKBALIK"/>
        <w:spacing w:line="240" w:lineRule="auto"/>
        <w:ind w:firstLine="800"/>
      </w:pPr>
    </w:p>
    <w:p w:rsidR="00000000" w:rsidRDefault="00066505">
      <w:pPr>
        <w:pStyle w:val="GKBALIK"/>
        <w:tabs>
          <w:tab w:val="center" w:pos="5100"/>
          <w:tab w:val="right" w:pos="9100"/>
        </w:tabs>
        <w:spacing w:line="240" w:lineRule="auto"/>
        <w:ind w:firstLine="800"/>
      </w:pPr>
      <w:r>
        <w:t>Mustafa Ünald›</w:t>
      </w:r>
      <w:r>
        <w:tab/>
        <w:t>ﬁaban Bayrak</w:t>
      </w:r>
      <w:r>
        <w:tab/>
        <w:t xml:space="preserve">Zeki Ünal </w:t>
      </w:r>
    </w:p>
    <w:p w:rsidR="00000000" w:rsidRDefault="00066505">
      <w:pPr>
        <w:pStyle w:val="GKBALIK"/>
        <w:tabs>
          <w:tab w:val="center" w:pos="5120"/>
          <w:tab w:val="decimal" w:pos="9100"/>
        </w:tabs>
        <w:spacing w:line="240" w:lineRule="auto"/>
        <w:ind w:firstLine="1320"/>
      </w:pPr>
      <w:r>
        <w:t>Konya</w:t>
      </w:r>
      <w:r>
        <w:tab/>
        <w:t>Kayseri</w:t>
      </w:r>
      <w:r>
        <w:tab/>
        <w:t>Karaman</w:t>
      </w:r>
    </w:p>
    <w:p w:rsidR="00000000" w:rsidRDefault="00066505">
      <w:pPr>
        <w:pStyle w:val="GKBALIK"/>
        <w:tabs>
          <w:tab w:val="right" w:pos="7960"/>
        </w:tabs>
        <w:spacing w:line="240" w:lineRule="auto"/>
        <w:ind w:firstLine="1940"/>
      </w:pPr>
      <w:r>
        <w:t>Ahmet Remzi Hatip</w:t>
      </w:r>
      <w:r>
        <w:tab/>
        <w:t xml:space="preserve">Salih Kapusuz </w:t>
      </w:r>
    </w:p>
    <w:p w:rsidR="00000000" w:rsidRDefault="00066505">
      <w:pPr>
        <w:pStyle w:val="GKBALIK"/>
        <w:tabs>
          <w:tab w:val="right" w:pos="7560"/>
        </w:tabs>
        <w:spacing w:line="240" w:lineRule="auto"/>
        <w:ind w:firstLine="2580"/>
      </w:pPr>
      <w:r>
        <w:t>Konya</w:t>
      </w:r>
      <w:r>
        <w:tab/>
        <w:t>Kayseri</w:t>
      </w:r>
    </w:p>
    <w:p w:rsidR="00000000" w:rsidRDefault="00066505">
      <w:pPr>
        <w:pStyle w:val="GKBALIK"/>
        <w:spacing w:line="240" w:lineRule="auto"/>
        <w:ind w:firstLine="800"/>
      </w:pPr>
    </w:p>
    <w:p w:rsidR="00000000" w:rsidRDefault="00066505">
      <w:pPr>
        <w:pStyle w:val="GKBALIK"/>
        <w:spacing w:line="240" w:lineRule="auto"/>
        <w:ind w:firstLine="800"/>
      </w:pPr>
      <w:r>
        <w:t xml:space="preserve">Teklif: </w:t>
      </w:r>
    </w:p>
    <w:p w:rsidR="00000000" w:rsidRDefault="00066505">
      <w:pPr>
        <w:pStyle w:val="GKBALIK"/>
        <w:spacing w:line="240" w:lineRule="auto"/>
        <w:ind w:firstLine="800"/>
      </w:pPr>
      <w:r>
        <w:t>Yine, bu kurul, özelleﬂtirmenin bir ya€ma, bir peﬂkeﬂ çekme ﬂekline dönüﬂmemesi için bütün tedbirleri almay› ilke edinir.</w:t>
      </w:r>
    </w:p>
    <w:p w:rsidR="00000000" w:rsidRDefault="00066505">
      <w:pPr>
        <w:pStyle w:val="GKBALIK"/>
        <w:tabs>
          <w:tab w:val="center" w:pos="5100"/>
        </w:tabs>
        <w:spacing w:line="240" w:lineRule="auto"/>
        <w:ind w:firstLine="800"/>
      </w:pPr>
      <w:r>
        <w:tab/>
        <w:t>Türkiye Büyük Millet Meclisi Baﬂkanl›€›na</w:t>
      </w:r>
    </w:p>
    <w:p w:rsidR="00000000" w:rsidRDefault="00066505">
      <w:pPr>
        <w:pStyle w:val="GKBALIK"/>
        <w:spacing w:line="240" w:lineRule="auto"/>
        <w:ind w:firstLine="800"/>
      </w:pPr>
      <w:r>
        <w:t xml:space="preserve">Görüﬂülmekte olan, Özelleﬂtirme Uygulamalar›n›n Düzenlenmesine ve Baz› Kanun ve Kanun Hükmünde Kararnamelerde De€iﬂiklik Yap›lmas›na Dair Kanun Tasar›s›n›n 2 nci maddesinin aﬂa€›daki ﬂekilde de€iﬂtirilmesi </w:t>
      </w:r>
      <w:r>
        <w:t>için gere€ini sayg›lar›m›zla arz ederiz.</w:t>
      </w:r>
    </w:p>
    <w:p w:rsidR="00000000" w:rsidRDefault="00066505">
      <w:pPr>
        <w:pStyle w:val="GKBALIK"/>
        <w:spacing w:line="240" w:lineRule="auto"/>
        <w:ind w:firstLine="800"/>
      </w:pPr>
    </w:p>
    <w:p w:rsidR="00000000" w:rsidRDefault="00066505">
      <w:pPr>
        <w:pStyle w:val="GKBALIK"/>
        <w:tabs>
          <w:tab w:val="center" w:pos="5120"/>
          <w:tab w:val="right" w:pos="9100"/>
        </w:tabs>
        <w:spacing w:line="240" w:lineRule="auto"/>
        <w:ind w:firstLine="800"/>
      </w:pPr>
      <w:r>
        <w:t>Algan Hacalo€lu</w:t>
      </w:r>
      <w:r>
        <w:tab/>
        <w:t>Mehmet Sevigen</w:t>
      </w:r>
      <w:r>
        <w:tab/>
        <w:t>Adnan Keskin</w:t>
      </w:r>
    </w:p>
    <w:p w:rsidR="00000000" w:rsidRDefault="00066505">
      <w:pPr>
        <w:pStyle w:val="GKBALIK"/>
        <w:tabs>
          <w:tab w:val="center" w:pos="5100"/>
          <w:tab w:val="right" w:pos="8720"/>
        </w:tabs>
        <w:spacing w:line="240" w:lineRule="auto"/>
        <w:ind w:firstLine="1320"/>
      </w:pPr>
      <w:r>
        <w:t>‹stanbul</w:t>
      </w:r>
      <w:r>
        <w:tab/>
        <w:t>‹stanbul</w:t>
      </w:r>
      <w:r>
        <w:tab/>
        <w:t>Denizli</w:t>
      </w:r>
    </w:p>
    <w:p w:rsidR="00000000" w:rsidRDefault="00066505">
      <w:pPr>
        <w:pStyle w:val="GKBALIK"/>
        <w:tabs>
          <w:tab w:val="right" w:pos="7920"/>
        </w:tabs>
        <w:spacing w:line="240" w:lineRule="auto"/>
        <w:ind w:firstLine="2300"/>
      </w:pPr>
      <w:r>
        <w:t>Haydar Oymak</w:t>
      </w:r>
      <w:r>
        <w:tab/>
        <w:t xml:space="preserve">‹brahim Özdiﬂ </w:t>
      </w:r>
    </w:p>
    <w:p w:rsidR="00000000" w:rsidRDefault="00066505">
      <w:pPr>
        <w:pStyle w:val="GKBALIK"/>
        <w:tabs>
          <w:tab w:val="center" w:pos="3220"/>
          <w:tab w:val="right" w:pos="7500"/>
        </w:tabs>
        <w:spacing w:line="240" w:lineRule="auto"/>
        <w:ind w:firstLine="800"/>
      </w:pPr>
      <w:r>
        <w:tab/>
        <w:t>Amasya</w:t>
      </w:r>
      <w:r>
        <w:tab/>
        <w:t xml:space="preserve">Adana </w:t>
      </w:r>
    </w:p>
    <w:p w:rsidR="00000000" w:rsidRDefault="00066505">
      <w:pPr>
        <w:pStyle w:val="GKBALIK"/>
        <w:spacing w:line="240" w:lineRule="auto"/>
        <w:ind w:firstLine="800"/>
      </w:pPr>
      <w:r>
        <w:t xml:space="preserve"> </w:t>
      </w:r>
    </w:p>
    <w:p w:rsidR="00000000" w:rsidRDefault="00066505">
      <w:pPr>
        <w:pStyle w:val="GKBALIK"/>
        <w:spacing w:line="240" w:lineRule="auto"/>
        <w:ind w:firstLine="800"/>
      </w:pPr>
      <w:r>
        <w:t xml:space="preserve">Tasar›n›n 2 nci maddesi için önerilen de€iﬂik metin: </w:t>
      </w:r>
    </w:p>
    <w:p w:rsidR="00000000" w:rsidRDefault="00066505">
      <w:pPr>
        <w:pStyle w:val="GKBALIK"/>
        <w:spacing w:line="240" w:lineRule="auto"/>
        <w:ind w:firstLine="800"/>
      </w:pPr>
      <w:r>
        <w:t xml:space="preserve">MADDE 2.- Özelleﬂtirme uygulamalar›nda; </w:t>
      </w:r>
    </w:p>
    <w:p w:rsidR="00000000" w:rsidRDefault="00066505">
      <w:pPr>
        <w:pStyle w:val="GKBalkstil"/>
        <w:spacing w:line="240" w:lineRule="auto"/>
        <w:ind w:right="160"/>
        <w:jc w:val="both"/>
      </w:pPr>
      <w:r>
        <w:t xml:space="preserve">a) Do€abilecek istihdam azalmalar› ile ilgili olarak, mevcut kanunlarda ve/ veya toplu iﬂ sözleﬂmelerinde öngörülen tazminatlara ek olarak, "iﬂ kayb› tazminat›" n›n verilmesi, </w:t>
      </w:r>
    </w:p>
    <w:p w:rsidR="00000000" w:rsidRDefault="00066505">
      <w:pPr>
        <w:pStyle w:val="GKBalkstil"/>
        <w:spacing w:line="240" w:lineRule="auto"/>
        <w:ind w:right="160" w:firstLine="740"/>
        <w:jc w:val="both"/>
      </w:pPr>
      <w:r>
        <w:t>b) Bu yasa ile öngörülen öncelikler, kurallar, s›n›rlamalar ve ilkeler kesin olarak</w:t>
      </w:r>
      <w:r>
        <w:t xml:space="preserve"> gözetilmek kayd›yla, kuruluﬂlar›n özelliklerine ve içinde bulunduklar› ﬂartlara göre, özelleﬂtirme yöntemlerinin belirlenmesi, </w:t>
      </w:r>
    </w:p>
    <w:p w:rsidR="00000000" w:rsidRDefault="00066505">
      <w:pPr>
        <w:pStyle w:val="GKBalkstil"/>
        <w:spacing w:line="240" w:lineRule="auto"/>
        <w:ind w:right="160" w:firstLine="740"/>
        <w:jc w:val="both"/>
      </w:pPr>
      <w:r>
        <w:t>c) Özelleﬂtirme uygulamalar›ndan elde edilecek gelirlerin sadece;</w:t>
      </w:r>
    </w:p>
    <w:p w:rsidR="00000000" w:rsidRDefault="00066505">
      <w:pPr>
        <w:pStyle w:val="GKBalkstil"/>
        <w:spacing w:line="240" w:lineRule="auto"/>
        <w:ind w:right="160" w:firstLine="740"/>
        <w:jc w:val="both"/>
      </w:pPr>
      <w:r>
        <w:t xml:space="preserve">Kamu ekonomik giriﬂimlerinin teknolojik yap›lanmalar› için gerekli giderler, </w:t>
      </w:r>
    </w:p>
    <w:p w:rsidR="00000000" w:rsidRDefault="00066505">
      <w:pPr>
        <w:pStyle w:val="GKBalkstil"/>
        <w:spacing w:line="240" w:lineRule="auto"/>
        <w:ind w:right="160" w:firstLine="740"/>
        <w:jc w:val="both"/>
      </w:pPr>
      <w:r>
        <w:t xml:space="preserve">Bu kuruluﬂlarla ilgili modernizasyon, rehabilitasyon, darbo€az giderme, idame ve rasyonel tevsiat yat›r›m giderleri, </w:t>
      </w:r>
    </w:p>
    <w:p w:rsidR="00000000" w:rsidRDefault="00066505">
      <w:pPr>
        <w:pStyle w:val="GKBalkstil"/>
        <w:spacing w:line="240" w:lineRule="auto"/>
        <w:ind w:right="160" w:firstLine="740"/>
        <w:jc w:val="both"/>
      </w:pPr>
      <w:r>
        <w:t xml:space="preserve">‹ﬂ Kayb› Tazminat Giderleri. </w:t>
      </w:r>
    </w:p>
    <w:p w:rsidR="00000000" w:rsidRDefault="00066505">
      <w:pPr>
        <w:pStyle w:val="GKBalkstil"/>
        <w:spacing w:line="240" w:lineRule="auto"/>
        <w:ind w:right="160" w:firstLine="740"/>
        <w:jc w:val="both"/>
      </w:pPr>
      <w:r>
        <w:t xml:space="preserve">Özelleﬂtirme sürecinde iﬂini kaybedenlerin, yeni iﬂ alanlar› için e€itim giderleri, </w:t>
      </w:r>
    </w:p>
    <w:p w:rsidR="00000000" w:rsidRDefault="00066505">
      <w:pPr>
        <w:pStyle w:val="GKBalkstil"/>
        <w:spacing w:line="240" w:lineRule="auto"/>
        <w:ind w:right="160" w:firstLine="740"/>
        <w:jc w:val="both"/>
      </w:pPr>
      <w:r>
        <w:t>Özelle</w:t>
      </w:r>
      <w:r>
        <w:t xml:space="preserve">ﬂtirme iﬂlemlerinin ve bu sürecin gereksindirdi€i geçici kurumlar›n zorunlu giderleri, </w:t>
      </w:r>
    </w:p>
    <w:p w:rsidR="00000000" w:rsidRDefault="00066505">
      <w:pPr>
        <w:pStyle w:val="GKBalkstil"/>
        <w:spacing w:line="240" w:lineRule="auto"/>
        <w:ind w:right="160" w:firstLine="740"/>
        <w:jc w:val="both"/>
      </w:pPr>
      <w:r>
        <w:t>Özlelleﬂtirilecek kuruluﬂlarla ilgili, özelleﬂtirme sürecinde, devletin, bu kuruluﬂlara mevcut sermaye, görev zarar› ve di€er borçlar› d›ﬂ›ndaki giderler için harcanmas›,</w:t>
      </w:r>
    </w:p>
    <w:p w:rsidR="00000000" w:rsidRDefault="00066505">
      <w:pPr>
        <w:pStyle w:val="GKBalkstil"/>
        <w:spacing w:line="240" w:lineRule="auto"/>
        <w:ind w:right="160" w:firstLine="740"/>
        <w:jc w:val="both"/>
      </w:pPr>
      <w:r>
        <w:t>d) Özelleﬂtirme sonucu özel tekeller, kartelleﬂmeler oluﬂmamas›.</w:t>
      </w:r>
    </w:p>
    <w:p w:rsidR="00000000" w:rsidRDefault="00066505">
      <w:pPr>
        <w:pStyle w:val="GKBalkstil"/>
        <w:spacing w:line="240" w:lineRule="auto"/>
        <w:ind w:right="160" w:firstLine="740"/>
        <w:jc w:val="both"/>
      </w:pPr>
      <w:r>
        <w:t>e) Mülkiyetin tabana yay›lmas› ilkesi paralelinde, gereken hallerde, yönetim, sorumluluk ve yetkilerini üstlenebilecek ortak grubun temini,</w:t>
      </w:r>
    </w:p>
    <w:p w:rsidR="00000000" w:rsidRDefault="00066505">
      <w:pPr>
        <w:pStyle w:val="GKBalkstil"/>
        <w:spacing w:line="240" w:lineRule="auto"/>
        <w:ind w:right="160" w:firstLine="740"/>
        <w:jc w:val="both"/>
      </w:pPr>
      <w:r>
        <w:t>f) Özelleﬂtirme uygulamalar› çerçevesinde, TC Zi</w:t>
      </w:r>
      <w:r>
        <w:t>raat Bankas›, Halk Bankas› ve Eximbank d›ﬂ›ndaki bankalar›n öncelikle, özelleﬂtirilecek kuruluﬂlar aras›na al›narak, süratle özelleﬂtirilmelerinin sa€lanmas›,</w:t>
      </w:r>
    </w:p>
    <w:p w:rsidR="00000000" w:rsidRDefault="00066505">
      <w:pPr>
        <w:pStyle w:val="GKBalkstil"/>
        <w:spacing w:line="240" w:lineRule="auto"/>
        <w:ind w:right="160" w:firstLine="740"/>
        <w:jc w:val="both"/>
      </w:pPr>
      <w:r>
        <w:t>g) Stratejik mal ve kurumsal hizmet üreten kamu kuruluﬂlar›yla ilgili 1 inci maddede yer alan ilke ve özelleﬂebilecek pay ile ilgili s›n›rlamalar geçerli olmak kayd›yla, stratejik ve di€er önemli alanlarda, devletin sahip olaca€› imtiyazl› hisse oluﬂturulmas›,</w:t>
      </w:r>
    </w:p>
    <w:p w:rsidR="00000000" w:rsidRDefault="00066505">
      <w:pPr>
        <w:pStyle w:val="GKBalkstil"/>
        <w:spacing w:line="240" w:lineRule="auto"/>
        <w:ind w:right="160" w:firstLine="740"/>
        <w:jc w:val="both"/>
      </w:pPr>
      <w:r>
        <w:t>h) Bor tuzlar›, taﬂkömürü, radyoaktif minareller ile stratejik nitelikli "enerji kaynaklar›,</w:t>
      </w:r>
      <w:r>
        <w:t xml:space="preserve"> linyit ve metal madenleri" d›ﬂ›ndaki tabiî kaynaklar›n rezerv durumlar›na göre, her bir kaynak için ayr› ayr› belirlenecek s›n›rl› süreler için, sadece iﬂletme hakk›n›n verilmesi suretiyle özelleﬂtirilmesi, </w:t>
      </w:r>
    </w:p>
    <w:p w:rsidR="00000000" w:rsidRDefault="00066505">
      <w:pPr>
        <w:pStyle w:val="GKBalkstil"/>
        <w:spacing w:line="240" w:lineRule="auto"/>
        <w:ind w:right="100" w:firstLine="740"/>
        <w:jc w:val="both"/>
      </w:pPr>
      <w:r>
        <w:t>›) Özelleﬂtirme iﬂlemlerinin de€er saptamas› ve hangi yöntemle yap›l›rsa yap›ls›n, tüm sat›ﬂ sürecini de kapsamak üzere aç›kl›k içinde yürütülmesi,</w:t>
      </w:r>
    </w:p>
    <w:p w:rsidR="00000000" w:rsidRDefault="00066505">
      <w:pPr>
        <w:pStyle w:val="GKBalkstil"/>
        <w:spacing w:line="240" w:lineRule="auto"/>
        <w:ind w:right="100" w:firstLine="740"/>
        <w:jc w:val="both"/>
      </w:pPr>
      <w:r>
        <w:t>i) Özelleﬂtirme uygulamalar›nda, millî güvenlik ve kamu yarar›n›n gerektirdi€i durumlar hariç, kamu kurum ve kuruluﬂlar› ile mahallî idarelere, mal ve hizm</w:t>
      </w:r>
      <w:r>
        <w:t xml:space="preserve">et üretim tesislerinin devrinin yap›lmamas›, </w:t>
      </w:r>
    </w:p>
    <w:p w:rsidR="00000000" w:rsidRDefault="00066505">
      <w:pPr>
        <w:pStyle w:val="GKBalkstil"/>
        <w:spacing w:line="240" w:lineRule="auto"/>
        <w:ind w:right="100" w:firstLine="740"/>
        <w:jc w:val="both"/>
      </w:pPr>
      <w:r>
        <w:t xml:space="preserve">‹lkeleri esas al›n›r. </w:t>
      </w:r>
    </w:p>
    <w:p w:rsidR="00000000" w:rsidRDefault="00066505">
      <w:pPr>
        <w:pStyle w:val="GKBalkstil"/>
        <w:spacing w:line="240" w:lineRule="auto"/>
        <w:ind w:right="100" w:firstLine="740"/>
        <w:jc w:val="both"/>
      </w:pPr>
      <w:r>
        <w:t xml:space="preserve">Gerekçe: </w:t>
      </w:r>
    </w:p>
    <w:p w:rsidR="00000000" w:rsidRDefault="00066505">
      <w:pPr>
        <w:pStyle w:val="GKBalkstil"/>
        <w:spacing w:line="240" w:lineRule="auto"/>
        <w:ind w:right="100" w:firstLine="740"/>
        <w:jc w:val="both"/>
      </w:pPr>
      <w:r>
        <w:t>Bu maddede özelleﬂtirmeden beklenen faydan›n sa€lanabilmesi için gerekli ilkeler, Yasan›n 1 inci maddesinin, amaç, kapsam ve  anlay›ﬂ›na sad›k kal›narak belirlenmiﬂtir.</w:t>
      </w:r>
    </w:p>
    <w:p w:rsidR="00000000" w:rsidRDefault="00066505">
      <w:pPr>
        <w:pStyle w:val="GKBalkstil"/>
        <w:spacing w:line="240" w:lineRule="auto"/>
        <w:ind w:right="100" w:firstLine="740"/>
        <w:jc w:val="both"/>
      </w:pPr>
      <w:r>
        <w:t>Özelleﬂtirme uygulamalar›ndan elde edilecek gelirlerin, sadece, harcanabilece€i alanlar belirlenerek, hükümetlerin, bu gelirleri dolayl› yollardan, amaç d›ﬂ›nda kullanmalar›n›n önüne geçilmekte, gelirlerin, özelleﬂtirmeden beklenen yeniden yap›lanmay› sa€lamas› gü</w:t>
      </w:r>
      <w:r>
        <w:t>vence alt›na al›nmaktad›r.</w:t>
      </w:r>
    </w:p>
    <w:p w:rsidR="00000000" w:rsidRDefault="00066505">
      <w:pPr>
        <w:pStyle w:val="GKBalkstil"/>
        <w:spacing w:line="240" w:lineRule="auto"/>
        <w:ind w:right="100" w:firstLine="740"/>
        <w:jc w:val="both"/>
      </w:pPr>
      <w:r>
        <w:t xml:space="preserve">Mevcut tasar›daki, "oluﬂabilecek tekelci yap›" ifadesi, özelleﬂtirmenin tekelleﬂmeye aç›k kap› b›rakabilece€i, oluﬂacak olumsuzluklar›n sonradan giderilmesinin amaçlanaca€› gibi sa€l›ks›z yaklaﬂ›m› öngörmekte, oysa özelleﬂtirmede, hiçbir ﬂekilde özel tekellerin ve kartelleﬂmenin oluﬂumuna katk› sa€lanmamal›d›r. </w:t>
      </w:r>
    </w:p>
    <w:p w:rsidR="00000000" w:rsidRDefault="00066505">
      <w:pPr>
        <w:pStyle w:val="GKBalkstil"/>
        <w:spacing w:line="240" w:lineRule="auto"/>
        <w:ind w:right="100" w:firstLine="740"/>
        <w:jc w:val="both"/>
      </w:pPr>
      <w:r>
        <w:t>Özelleﬂtirilecek bankalar aras›na, TC Ziraat Bankas›n›n dahil edilmesi, ülkenin en düﬂük gelirli, ekonomik aç›dan en geliﬂmemiﬂ kesimini oluﬂturan, küçük tar›m üreticisini</w:t>
      </w:r>
      <w:r>
        <w:t xml:space="preserve">, çiftçiyi, tefeciye tutsak etmek, tar›m sektörünün geliﬂmesini, olgunlaﬂmam›ﬂ olan serbest pazar dinamiklerine terk etmek anlam›na gelecektir. </w:t>
      </w:r>
    </w:p>
    <w:p w:rsidR="00000000" w:rsidRDefault="00066505">
      <w:pPr>
        <w:pStyle w:val="GKBalkstil"/>
        <w:spacing w:line="240" w:lineRule="auto"/>
        <w:ind w:right="100" w:firstLine="740"/>
        <w:jc w:val="both"/>
      </w:pPr>
      <w:r>
        <w:t xml:space="preserve">Halk Bankas› da, benzeri ﬂekilde, küçük esnaf ve zanaatkâr için eﬂ önem ve anlamdad›r. </w:t>
      </w:r>
    </w:p>
    <w:p w:rsidR="00000000" w:rsidRDefault="00066505">
      <w:pPr>
        <w:pStyle w:val="GKBalkstil"/>
        <w:spacing w:line="240" w:lineRule="auto"/>
        <w:ind w:right="100" w:firstLine="740"/>
        <w:jc w:val="both"/>
      </w:pPr>
      <w:r>
        <w:t xml:space="preserve">Bu iki banka, söz konusu kesimlerin gereksinimleri ve sektörel kalk›nmalar›na yönelik ihtisas bankalar›na dönüﬂtürülmek kayd›yla, devlet bankas› olarak iﬂlevlerine devam etmelidir. </w:t>
      </w:r>
    </w:p>
    <w:p w:rsidR="00000000" w:rsidRDefault="00066505">
      <w:pPr>
        <w:pStyle w:val="GKBalkstil"/>
        <w:spacing w:line="240" w:lineRule="auto"/>
        <w:ind w:firstLine="20"/>
        <w:jc w:val="both"/>
      </w:pPr>
      <w:r>
        <w:t>‹hracat sektöründe hamlenin ve yeni d›ﬂ pazarlar geliﬂtirebilmenin zorunlu koﬂullar›ndan olan Exi</w:t>
      </w:r>
      <w:r>
        <w:t xml:space="preserve">mbank da etkinleﬂtirilerek, kamu bankas› olmas› özelli€ini sürdürmelidir. Di€er tüm kamu bankalar›, özelleﬂtirilmelidir. </w:t>
      </w:r>
    </w:p>
    <w:p w:rsidR="00000000" w:rsidRDefault="00066505">
      <w:pPr>
        <w:pStyle w:val="GKBalkstil"/>
        <w:spacing w:line="240" w:lineRule="auto"/>
        <w:ind w:firstLine="740"/>
        <w:jc w:val="both"/>
      </w:pPr>
      <w:r>
        <w:t xml:space="preserve"> Do€al kaynaklarla ilgili yaklaﬂ›m : </w:t>
      </w:r>
    </w:p>
    <w:p w:rsidR="00000000" w:rsidRDefault="00066505">
      <w:pPr>
        <w:pStyle w:val="GKBalkstil"/>
        <w:spacing w:line="240" w:lineRule="auto"/>
        <w:ind w:firstLine="740"/>
        <w:jc w:val="both"/>
      </w:pPr>
      <w:r>
        <w:t xml:space="preserve">Ekonomik ba€›ms›zl›€a, Anayasan›n özüne ve uluslararas› pazarlarda göreceli üstünlü€ümüz olan veya ulusal ekonomi aç›s›ndan stratejik olan madenlerimizi, uzun vadeli, toplum yarar›na en iyi ﬂekilde de€erlendirebilmek anlay›ﬂ›ndan kaynaklanmaktad›r. </w:t>
      </w:r>
    </w:p>
    <w:p w:rsidR="00000000" w:rsidRDefault="00066505">
      <w:pPr>
        <w:pStyle w:val="GKBalkstil"/>
        <w:spacing w:line="240" w:lineRule="auto"/>
        <w:ind w:firstLine="740"/>
        <w:jc w:val="both"/>
      </w:pPr>
      <w:r>
        <w:t>Özelleﬂtirmede sektörel öncelikler, anayasal bir süreç olan beﬂ y›ll›k kalk›nma planlar› stratejisiyle</w:t>
      </w:r>
      <w:r>
        <w:t xml:space="preserve"> uyum içinde belirlenmelidir. Aksi halde, ekonomik kalk›nma sürecinin dengeleri tümden bozulur. Zaten gündemden düﬂürülmüﬂ olan planlama, tümüyle devre d›ﬂ› kal›r. </w:t>
      </w:r>
    </w:p>
    <w:p w:rsidR="00000000" w:rsidRDefault="00066505">
      <w:pPr>
        <w:pStyle w:val="GKBalkstil"/>
        <w:tabs>
          <w:tab w:val="center" w:pos="5100"/>
        </w:tabs>
        <w:spacing w:line="240" w:lineRule="auto"/>
        <w:ind w:firstLine="740"/>
        <w:jc w:val="both"/>
      </w:pPr>
      <w:r>
        <w:tab/>
        <w:t xml:space="preserve">Türkiye Büyük Millet Meclisi Baﬂkanl›€›na </w:t>
      </w:r>
    </w:p>
    <w:p w:rsidR="00000000" w:rsidRDefault="00066505">
      <w:pPr>
        <w:pStyle w:val="GKBalkstil"/>
        <w:spacing w:line="240" w:lineRule="auto"/>
        <w:ind w:firstLine="740"/>
        <w:jc w:val="both"/>
      </w:pPr>
      <w:r>
        <w:t xml:space="preserve">Özelleﬂtirme ile ilgili 720 s›ra say›l› yasa teklifinin 2 nci maddesinin, Anayasan›n 168 inci maddesi ile, Anayasan›n "Anayasa Mahkemesinin Kararlar›" baﬂl›kl› 153 üncü maddesine ayk›r›d›r. </w:t>
      </w:r>
    </w:p>
    <w:p w:rsidR="00000000" w:rsidRDefault="00066505">
      <w:pPr>
        <w:pStyle w:val="GKBalkstil"/>
        <w:spacing w:line="240" w:lineRule="auto"/>
        <w:ind w:firstLine="740"/>
        <w:jc w:val="both"/>
      </w:pPr>
      <w:r>
        <w:t>Gerekçeleri, iliﬂikte aç›klanan Anayasaya ayk›r›l›k konusunun, ‹çtüzü€ün 85 inci maddesi uyar›nca, oylanmak üzer</w:t>
      </w:r>
      <w:r>
        <w:t>e görüﬂülmesini dileriz.</w:t>
      </w:r>
    </w:p>
    <w:p w:rsidR="00000000" w:rsidRDefault="00066505">
      <w:pPr>
        <w:pStyle w:val="GKBalkstil"/>
        <w:spacing w:line="240" w:lineRule="auto"/>
        <w:ind w:firstLine="740"/>
        <w:jc w:val="both"/>
      </w:pPr>
      <w:r>
        <w:t>Sayg›lar›m›zla.</w:t>
      </w:r>
    </w:p>
    <w:p w:rsidR="00000000" w:rsidRDefault="00066505">
      <w:pPr>
        <w:pStyle w:val="GKBalkstil"/>
        <w:spacing w:line="240" w:lineRule="auto"/>
        <w:ind w:firstLine="740"/>
        <w:jc w:val="both"/>
      </w:pPr>
    </w:p>
    <w:p w:rsidR="00000000" w:rsidRDefault="00066505">
      <w:pPr>
        <w:pStyle w:val="GKBalkstil"/>
        <w:tabs>
          <w:tab w:val="center" w:pos="5100"/>
          <w:tab w:val="right" w:pos="9060"/>
        </w:tabs>
        <w:spacing w:line="240" w:lineRule="auto"/>
        <w:ind w:firstLine="740"/>
        <w:jc w:val="both"/>
      </w:pPr>
      <w:r>
        <w:t>H.Uluç Gürkan</w:t>
      </w:r>
      <w:r>
        <w:tab/>
        <w:t>Atilla Mutman</w:t>
      </w:r>
      <w:r>
        <w:tab/>
        <w:t>M.‹stemihan Talay</w:t>
      </w:r>
    </w:p>
    <w:p w:rsidR="00000000" w:rsidRDefault="00066505">
      <w:pPr>
        <w:pStyle w:val="GKBalkstil"/>
        <w:tabs>
          <w:tab w:val="center" w:pos="5120"/>
          <w:tab w:val="right" w:pos="8060"/>
        </w:tabs>
        <w:spacing w:line="240" w:lineRule="auto"/>
        <w:ind w:firstLine="1220"/>
        <w:jc w:val="both"/>
      </w:pPr>
      <w:r>
        <w:t>Ankara</w:t>
      </w:r>
      <w:r>
        <w:tab/>
        <w:t>‹zmir</w:t>
      </w:r>
      <w:r>
        <w:tab/>
        <w:t>‹çel</w:t>
      </w:r>
    </w:p>
    <w:p w:rsidR="00000000" w:rsidRDefault="00066505">
      <w:pPr>
        <w:pStyle w:val="GKBalkstil"/>
        <w:spacing w:line="240" w:lineRule="auto"/>
        <w:ind w:firstLine="740"/>
        <w:jc w:val="both"/>
      </w:pPr>
    </w:p>
    <w:p w:rsidR="00000000" w:rsidRDefault="00066505">
      <w:pPr>
        <w:pStyle w:val="GKBalkstil"/>
        <w:tabs>
          <w:tab w:val="center" w:pos="5120"/>
          <w:tab w:val="right" w:pos="8860"/>
        </w:tabs>
        <w:spacing w:line="240" w:lineRule="auto"/>
        <w:ind w:firstLine="740"/>
        <w:jc w:val="both"/>
      </w:pPr>
      <w:r>
        <w:t>Ender Karagül</w:t>
      </w:r>
      <w:r>
        <w:tab/>
        <w:t>Nami Ça€an</w:t>
      </w:r>
      <w:r>
        <w:tab/>
        <w:t>Mustafa Y›lmaz</w:t>
      </w:r>
    </w:p>
    <w:p w:rsidR="00000000" w:rsidRDefault="00066505">
      <w:pPr>
        <w:pStyle w:val="GKBalkstil"/>
        <w:tabs>
          <w:tab w:val="center" w:pos="5100"/>
          <w:tab w:val="right" w:pos="8500"/>
        </w:tabs>
        <w:spacing w:line="240" w:lineRule="auto"/>
        <w:ind w:firstLine="1220"/>
        <w:jc w:val="both"/>
      </w:pPr>
      <w:r>
        <w:t>Uﬂak</w:t>
      </w:r>
      <w:r>
        <w:tab/>
        <w:t>‹stanbul</w:t>
      </w:r>
      <w:r>
        <w:tab/>
        <w:t>Gaziantep</w:t>
      </w:r>
    </w:p>
    <w:p w:rsidR="00000000" w:rsidRDefault="00066505">
      <w:pPr>
        <w:pStyle w:val="GKBalkstil"/>
        <w:spacing w:line="240" w:lineRule="auto"/>
        <w:ind w:firstLine="740"/>
        <w:jc w:val="both"/>
      </w:pPr>
      <w:r>
        <w:t>Gerekçe:</w:t>
      </w:r>
    </w:p>
    <w:p w:rsidR="00000000" w:rsidRDefault="00066505">
      <w:pPr>
        <w:pStyle w:val="GKBalkstil"/>
        <w:spacing w:line="240" w:lineRule="auto"/>
        <w:ind w:firstLine="740"/>
        <w:jc w:val="both"/>
      </w:pPr>
      <w:r>
        <w:t xml:space="preserve">1- Anayasan›n 168 inci maddesine ayk›r›l›k: </w:t>
      </w:r>
    </w:p>
    <w:p w:rsidR="00000000" w:rsidRDefault="00066505">
      <w:pPr>
        <w:pStyle w:val="GKBalkstil"/>
        <w:spacing w:line="240" w:lineRule="auto"/>
        <w:ind w:firstLine="740"/>
        <w:jc w:val="both"/>
      </w:pPr>
      <w:r>
        <w:t xml:space="preserve">Anayasan›n 168 inci maddesi, "tabiî servetler ve kaynaklar" ›n, devletin hüküm ve tasarrufu alt›nda olmas›n›n yan› s›ra, iﬂletilmesi hakk›n›n da, devlete ait oldu€u belirtilmektedir. </w:t>
      </w:r>
    </w:p>
    <w:p w:rsidR="00000000" w:rsidRDefault="00066505">
      <w:pPr>
        <w:pStyle w:val="GKBALIK"/>
        <w:spacing w:line="240" w:lineRule="auto"/>
        <w:ind w:firstLine="800"/>
      </w:pPr>
      <w:r>
        <w:t>‹ﬂletme hakk›n›n ortak ya da do€rudan, gerçek ve tüzel kiﬂiler eliyle yap›labilmesi, an›lan Anayasa mad</w:t>
      </w:r>
      <w:r>
        <w:t>desi uyar›nca, aç›k bir yasal izni gerektirmektedir. Bu durumda da gerçek ve tüzelkiﬂilerin uymas› gereken ﬂartlar ve devletçe yap›lacak gözetim, denetim usul ve esaslar› ile müeyyideler bu yasada gösterilmek durumundad›r. Aksi ya da eksik bir düzenleme Anayasaya yaln›zca ayk›r› de€il, ayn› zamanda Anayasan›n kesin bir hükmünü yok varsaymak anlam›na gelir.</w:t>
      </w:r>
    </w:p>
    <w:p w:rsidR="00000000" w:rsidRDefault="00066505">
      <w:pPr>
        <w:pStyle w:val="GKBALIK"/>
        <w:spacing w:line="240" w:lineRule="auto"/>
        <w:ind w:firstLine="800"/>
      </w:pPr>
      <w:r>
        <w:t>Görüﬂülmekte olan 720 s›ra say›l› yasa teklifinin 2 nci maddesinin birinci f›kras›n›n (h) bendi "tabiî kaynaklar›n, belli bir süre için, sadece iﬂletme h</w:t>
      </w:r>
      <w:r>
        <w:t>akk›n›n verilmesi suretiyle özelleﬂtirilmesi" ilkesinin göz önünde bulundurulaca€›n› belirtmektedir. Bunun nas›l olaca€› belirsizdir. Yasa tasar›s›n›n özü, ruhu dikkate al›nd›€›nda, bunun nas›l olaca€›na, Özelleﬂtirme Yüksek Kurulu ile bu Kurulun yetkilerini gönüllü olarak devredece€i Özelleﬂtirme ‹daresi Baﬂkanl›€› karar verecektir. An›lan Kurul ve Baﬂkanl›k, yasayla bahﬂedilen bu genel ve s›n›rlar› belirsiz yetkiyle, Anayasan›n, Yasama Organ›na, aç›k anlat›m›yla Türkiye Büyük Millet Meclisine verdi€i göre</w:t>
      </w:r>
      <w:r>
        <w:t>vi üzerine almaktad›r.</w:t>
      </w:r>
    </w:p>
    <w:p w:rsidR="00000000" w:rsidRDefault="00066505">
      <w:pPr>
        <w:pStyle w:val="GKBALIK"/>
        <w:spacing w:line="240" w:lineRule="auto"/>
        <w:ind w:firstLine="800"/>
      </w:pPr>
      <w:r>
        <w:t xml:space="preserve">2.) Anayasan›n 153 üncü maddesine ayk›r›l›k: </w:t>
      </w:r>
    </w:p>
    <w:p w:rsidR="00000000" w:rsidRDefault="00066505">
      <w:pPr>
        <w:pStyle w:val="GKBALIK"/>
        <w:spacing w:line="240" w:lineRule="auto"/>
        <w:ind w:firstLine="800"/>
      </w:pPr>
      <w:r>
        <w:t>Anayasa Mahkemesi... S. say›l› yasa teklifiyle yenilenmek istenilen çok say›daki yetki yasas›, Anayasa Mahkemesinin çeﬂitli kararlar›yla iptal edilmiﬂtir. Ancak, iptal edilmiﬂ yetki yasalar›n›n hükümleriyle benzeﬂen, hatta aynileﬂen çok say›da hüküm, bu yasa teklifiyle, halen görüﬂülmekte olan madde hükmü örne€inde de aç›kça görüldü€ü gibi yenilenmektedir. Oysa, Anayasan›n 153 üncü maddesi, Anayasa Mahkemesi kararlar›n›n ba€lay›c›l›€›n› ön</w:t>
      </w:r>
      <w:r>
        <w:t>görmektedir. ‹ptal edilen bir yasa hükmünü, yeniden yasa haline dönüﬂtürmek aç›kça Anayasaya ve Anayasa Mahkemesine meydan okumakt›r. Devlet yönetiminde, bu tür Anayasaya ayk›r› kabaday›l›klara yer olmamak gerekir.</w:t>
      </w:r>
    </w:p>
    <w:p w:rsidR="00000000" w:rsidRDefault="00066505">
      <w:pPr>
        <w:pStyle w:val="GKBALIK"/>
        <w:spacing w:line="240" w:lineRule="auto"/>
        <w:ind w:firstLine="800"/>
      </w:pPr>
      <w:r>
        <w:t>BAﬁKAN- Say›n milletvekilleri, son okunan önerge anayasaya ayk›r›l›k önergesidir; onun için, bunu öncelikle oylayaca€›z.</w:t>
      </w:r>
    </w:p>
    <w:p w:rsidR="00000000" w:rsidRDefault="00066505">
      <w:pPr>
        <w:pStyle w:val="GKBALIK"/>
        <w:spacing w:line="240" w:lineRule="auto"/>
        <w:ind w:firstLine="800"/>
      </w:pPr>
      <w:r>
        <w:t>Komisyon bu önergeye kat›l›yor mu efendim?</w:t>
      </w:r>
    </w:p>
    <w:p w:rsidR="00000000" w:rsidRDefault="00066505">
      <w:pPr>
        <w:pStyle w:val="GKBALIK"/>
        <w:spacing w:line="240" w:lineRule="auto"/>
        <w:ind w:firstLine="800"/>
      </w:pPr>
      <w:r>
        <w:t>PLAN VE BÜTÇE KOM‹SYONU BAﬁKANI ‹LYAS AKTAﬁ (Samsun)- Kat›lm›yoruz Say›n Baﬂkan.</w:t>
      </w:r>
    </w:p>
    <w:p w:rsidR="00000000" w:rsidRDefault="00066505">
      <w:pPr>
        <w:pStyle w:val="GKBALIK"/>
        <w:spacing w:line="240" w:lineRule="auto"/>
        <w:ind w:firstLine="800"/>
      </w:pPr>
      <w:r>
        <w:t xml:space="preserve">SAL‹H KAPUSUZ (Kayseri)- Yeterli say›lar› yok Say›n </w:t>
      </w:r>
      <w:r>
        <w:t>Baﬂkan.</w:t>
      </w:r>
    </w:p>
    <w:p w:rsidR="00000000" w:rsidRDefault="00066505">
      <w:pPr>
        <w:pStyle w:val="GKBALIK"/>
        <w:spacing w:line="240" w:lineRule="auto"/>
        <w:ind w:firstLine="800"/>
      </w:pPr>
      <w:r>
        <w:t>BAﬁKAN- Efendim, zaten "kat›lm›yoruz" dediler.</w:t>
      </w:r>
    </w:p>
    <w:p w:rsidR="00000000" w:rsidRDefault="00066505">
      <w:pPr>
        <w:pStyle w:val="GKBALIK"/>
        <w:spacing w:line="240" w:lineRule="auto"/>
        <w:ind w:firstLine="800"/>
      </w:pPr>
      <w:r>
        <w:t>SAL‹H KAPUSUZ (Kayseri)- Kaç kiﬂiler Say›n Baﬂkan?</w:t>
      </w:r>
    </w:p>
    <w:p w:rsidR="00000000" w:rsidRDefault="00066505">
      <w:pPr>
        <w:pStyle w:val="GKBALIK"/>
        <w:spacing w:line="240" w:lineRule="auto"/>
        <w:ind w:firstLine="800"/>
      </w:pPr>
      <w:r>
        <w:t>BAﬁKAN- Arkadaﬂlar, iyi anlay›n. Bu önerge, anayasaya ayk›r›l›k önergesi, e€er Komisyon bu önergeye kat›l›rsa o zaman, tasar›y› reddetmesi laz›m.</w:t>
      </w:r>
    </w:p>
    <w:p w:rsidR="00000000" w:rsidRDefault="00066505">
      <w:pPr>
        <w:pStyle w:val="GKBALIK"/>
        <w:spacing w:line="240" w:lineRule="auto"/>
        <w:ind w:firstLine="800"/>
      </w:pPr>
      <w:r>
        <w:t>Say›n Hükümet?..</w:t>
      </w:r>
    </w:p>
    <w:p w:rsidR="00000000" w:rsidRDefault="00066505">
      <w:pPr>
        <w:pStyle w:val="GKBALIK"/>
        <w:spacing w:line="240" w:lineRule="auto"/>
        <w:ind w:firstLine="800"/>
      </w:pPr>
      <w:r>
        <w:t>DEVLET BAKANI ABDULLAH AYKON DO⁄AN (Isparta)- Kat›lm›yoruz Say›n Baﬂkan›m.</w:t>
      </w:r>
    </w:p>
    <w:p w:rsidR="00000000" w:rsidRDefault="00066505">
      <w:pPr>
        <w:pStyle w:val="GKBALIK"/>
        <w:spacing w:line="240" w:lineRule="auto"/>
        <w:ind w:firstLine="800"/>
      </w:pPr>
      <w:r>
        <w:t>BAﬁKAN- Önergeye, Say›n Komisyon ve Say›n Hükümet kat›lm›yor.</w:t>
      </w:r>
    </w:p>
    <w:p w:rsidR="00000000" w:rsidRDefault="00066505">
      <w:pPr>
        <w:pStyle w:val="GKBALIK"/>
        <w:spacing w:line="240" w:lineRule="auto"/>
        <w:ind w:firstLine="800"/>
      </w:pPr>
      <w:r>
        <w:t>Önerge sahibi Say›n Uluç Gürkan; buyurunuz.</w:t>
      </w:r>
    </w:p>
    <w:p w:rsidR="00000000" w:rsidRDefault="00066505">
      <w:pPr>
        <w:pStyle w:val="GKBALIK"/>
        <w:spacing w:line="240" w:lineRule="auto"/>
        <w:ind w:firstLine="800"/>
      </w:pPr>
      <w:r>
        <w:t xml:space="preserve">Süreniz 5 dakika. </w:t>
      </w:r>
    </w:p>
    <w:p w:rsidR="00000000" w:rsidRDefault="00066505">
      <w:pPr>
        <w:pStyle w:val="GKBALIK"/>
        <w:spacing w:line="240" w:lineRule="auto"/>
        <w:ind w:firstLine="800"/>
      </w:pPr>
      <w:r>
        <w:t>H. ULUÇ GÜRKAN (Ankara)- Say›n Baﬂkan, de€e</w:t>
      </w:r>
      <w:r>
        <w:t>rli milletvekilleri; öncelikle -belki konuyla ilgili de€il ama- ﬂurada, aﬂa€› yukar› akﬂam oturumuna kadar göstermekte oldu€umuz hoﬂgörüyü ve anlay›ﬂ› bozmamay› dilerim. Komisyonun, de€iﬂiklik önergelerine “kat›l›yorum” diyerek, ﬂurada önerge sahiplerinin belki kullanaca€› belki kullanmayaca€› 5’er dakikal›k konuﬂma haklar›n› engellemesi, her maddede 500 maddelik gerekçeyle anayasaya ayk›r›l›k iddias›n› içeren önergeler vermemize yol açar. Ayn› süreyi, kazand›m zannetti€iniz süreyi kaybedersiniz. Bunu yapma</w:t>
      </w:r>
      <w:r>
        <w:t xml:space="preserve">y›n, bunun gere€i yok. De€iﬂiklik önergelerinden ola ki yararlan›rs›n›z. Verilen de€iﬂiklik önergelerinin hiçbiri engelleme amaçl› de€ildir; gerçekten, bu yasada yap›lmas› gereken de€iﬂikliklerle ilgilidir. ﬁu ana kadar da, anayasaya ayk›r›l›k iddias›yla, ben sadece 13 maddede önerge vermiﬂtim; ama, bir gösteri olsun diye, anayasaya ayk›r›l›k önergesi verme ihtiyac›n› hissetmedi€im 4 madde için de verdim, sal› günü hepsini doldururuz ve her biri 500 maddelik gerekçeyle buray› t›kar. Buna girmeyelim; ﬂurada </w:t>
      </w:r>
      <w:r>
        <w:t xml:space="preserve">bir maddeyi daha h›zl› götürece€iz diye 2 maddeden olmay›n. </w:t>
      </w:r>
    </w:p>
    <w:p w:rsidR="00000000" w:rsidRDefault="00066505">
      <w:pPr>
        <w:pStyle w:val="GKBALIK"/>
        <w:spacing w:line="240" w:lineRule="auto"/>
        <w:ind w:firstLine="800"/>
      </w:pPr>
      <w:r>
        <w:t>ﬁimdi bak›n, ﬂu an konuﬂtu€umuz madde gerçekten anayasaya ayk›r› bir madde.  2 nci maddenin (h) bendi “Tabiî kaynaklar›n, belli bir süre için sadece iﬂletme hakk›n›n verilmesi suretiyle özelleﬂtirilmesi" diyor. aﬂa€›daki biçimde de€iﬂtirilmesini öneriyoruz.</w:t>
      </w:r>
    </w:p>
    <w:p w:rsidR="00000000" w:rsidRDefault="00066505">
      <w:pPr>
        <w:pStyle w:val="GKBALIK"/>
        <w:spacing w:line="240" w:lineRule="auto"/>
        <w:ind w:firstLine="800"/>
      </w:pPr>
      <w:r>
        <w:t xml:space="preserve">Gere€ini sayg›lar›m›zla dileriz. </w:t>
      </w:r>
    </w:p>
    <w:p w:rsidR="00000000" w:rsidRDefault="00066505">
      <w:pPr>
        <w:pStyle w:val="GKBALIK"/>
        <w:spacing w:line="240" w:lineRule="auto"/>
        <w:ind w:firstLine="800"/>
      </w:pPr>
    </w:p>
    <w:p w:rsidR="00000000" w:rsidRDefault="00066505">
      <w:pPr>
        <w:pStyle w:val="GKBALIK"/>
        <w:tabs>
          <w:tab w:val="center" w:pos="5120"/>
          <w:tab w:val="right" w:pos="9060"/>
        </w:tabs>
        <w:spacing w:line="240" w:lineRule="auto"/>
        <w:ind w:firstLine="800"/>
      </w:pPr>
      <w:r>
        <w:t>Uluç Gürkan</w:t>
      </w:r>
      <w:r>
        <w:tab/>
        <w:t>Mustafa Y›lmaz</w:t>
      </w:r>
      <w:r>
        <w:tab/>
        <w:t>Ender Karagül</w:t>
      </w:r>
    </w:p>
    <w:p w:rsidR="00000000" w:rsidRDefault="00066505">
      <w:pPr>
        <w:pStyle w:val="GKBALIK"/>
        <w:tabs>
          <w:tab w:val="center" w:pos="5120"/>
          <w:tab w:val="right" w:pos="8580"/>
        </w:tabs>
        <w:spacing w:line="240" w:lineRule="auto"/>
        <w:ind w:firstLine="800"/>
      </w:pPr>
      <w:r>
        <w:t>Ankara</w:t>
      </w:r>
      <w:r>
        <w:tab/>
        <w:t>Gaziantep</w:t>
      </w:r>
      <w:r>
        <w:tab/>
        <w:t>Uﬂak</w:t>
      </w:r>
    </w:p>
    <w:p w:rsidR="00000000" w:rsidRDefault="00066505">
      <w:pPr>
        <w:pStyle w:val="GKBALIK"/>
        <w:tabs>
          <w:tab w:val="center" w:pos="3400"/>
          <w:tab w:val="right" w:pos="7480"/>
        </w:tabs>
        <w:spacing w:line="240" w:lineRule="auto"/>
        <w:ind w:firstLine="800"/>
      </w:pPr>
      <w:r>
        <w:tab/>
        <w:t>‹stemihanTalay</w:t>
      </w:r>
      <w:r>
        <w:tab/>
        <w:t>Ali Uyar</w:t>
      </w:r>
    </w:p>
    <w:p w:rsidR="00000000" w:rsidRDefault="00066505">
      <w:pPr>
        <w:pStyle w:val="GKBALIK"/>
        <w:tabs>
          <w:tab w:val="center" w:pos="3280"/>
          <w:tab w:val="right" w:pos="7360"/>
        </w:tabs>
        <w:spacing w:line="240" w:lineRule="auto"/>
        <w:ind w:firstLine="800"/>
      </w:pPr>
      <w:r>
        <w:tab/>
        <w:t xml:space="preserve">‹çel </w:t>
      </w:r>
      <w:r>
        <w:tab/>
        <w:t>Hatay</w:t>
      </w:r>
    </w:p>
    <w:p w:rsidR="00000000" w:rsidRDefault="00066505">
      <w:pPr>
        <w:pStyle w:val="GKBALIK"/>
        <w:spacing w:line="240" w:lineRule="auto"/>
        <w:ind w:firstLine="800"/>
      </w:pPr>
      <w:r>
        <w:t>MADDE 2.- (b), (c), (d) ve (f) bentleri ile son paragraf›</w:t>
      </w:r>
      <w:r>
        <w:t>:</w:t>
      </w:r>
    </w:p>
    <w:p w:rsidR="00000000" w:rsidRDefault="00066505">
      <w:pPr>
        <w:pStyle w:val="GKBALIK"/>
        <w:spacing w:line="240" w:lineRule="auto"/>
        <w:ind w:firstLine="800"/>
      </w:pPr>
      <w:r>
        <w:t>b) Kuruluﬂlar›n özelliklerine ve içinde bulunduklar› ﬂartlara göre 3 y›l süreyle el de€iﬂtirme ve üretimi durdurma yolu kapal› olmak üzere özelleﬂtirme yöntemlerinin belirlenmesi,</w:t>
      </w:r>
    </w:p>
    <w:p w:rsidR="00000000" w:rsidRDefault="00066505">
      <w:pPr>
        <w:pStyle w:val="GKBALIK"/>
        <w:spacing w:line="240" w:lineRule="auto"/>
        <w:ind w:firstLine="800"/>
      </w:pPr>
      <w:r>
        <w:t>c) Özelleﬂtirme uygulamalar›ndan elde edilecek gelirlerin öncelikle K‹T'lerin rehabilitasyon ihtiyaçlar› için kullan›lmas›, genel bütçe harcamalar› ile iç ve d›ﬂ borçlar›n takas›nda kullan›lmamas›,</w:t>
      </w:r>
    </w:p>
    <w:p w:rsidR="00000000" w:rsidRDefault="00066505">
      <w:pPr>
        <w:pStyle w:val="GKBALIK"/>
        <w:spacing w:line="240" w:lineRule="auto"/>
        <w:ind w:firstLine="800"/>
      </w:pPr>
      <w:r>
        <w:t>d) Tekelci bir yap›n›n oluﬂmas›n›n önlenmesi,</w:t>
      </w:r>
    </w:p>
    <w:p w:rsidR="00000000" w:rsidRDefault="00066505">
      <w:pPr>
        <w:pStyle w:val="GKBALIK"/>
        <w:spacing w:line="240" w:lineRule="auto"/>
        <w:ind w:firstLine="800"/>
      </w:pPr>
      <w:r>
        <w:t xml:space="preserve">f) Özelleﬂtirme uygulamalar› çerçevesinde; Eximbank, Ziraat Bankas›, Halk Bankas› ile </w:t>
      </w:r>
      <w:r>
        <w:t>Etibank'›n madencilik bölümü d›ﬂ›nda kamu bankalar›n›n da süresi 1 y›l› aﬂmamak üzere öncelikle özelleﬂtirilecek kuruluﬂlar aras›na al›nmas›,</w:t>
      </w:r>
    </w:p>
    <w:p w:rsidR="00000000" w:rsidRDefault="00066505">
      <w:pPr>
        <w:pStyle w:val="GKBALIK"/>
        <w:spacing w:line="240" w:lineRule="auto"/>
        <w:ind w:firstLine="800"/>
      </w:pPr>
      <w:r>
        <w:t xml:space="preserve">Son paragraf: "ilkeleri ba€lay›c›d›r" </w:t>
      </w:r>
    </w:p>
    <w:p w:rsidR="00000000" w:rsidRDefault="00066505">
      <w:pPr>
        <w:pStyle w:val="GKBALIK"/>
        <w:spacing w:line="240" w:lineRule="auto"/>
        <w:ind w:firstLine="800"/>
      </w:pPr>
      <w:r>
        <w:t>Gerekçe:</w:t>
      </w:r>
    </w:p>
    <w:p w:rsidR="00000000" w:rsidRDefault="00066505">
      <w:pPr>
        <w:pStyle w:val="GKBALIK"/>
        <w:spacing w:line="240" w:lineRule="auto"/>
        <w:ind w:firstLine="800"/>
      </w:pPr>
      <w:r>
        <w:t xml:space="preserve">Özelleﬂtirme uygulamalar›nda, yasada tan›mlanan ilkelerin ba€lay›c›l›€› kaç›n›lmazd›r. Aksi takdirde, öngörülen ilkeler uygulamada havada kalabilir. ‹lkeler çerçevesinde de, dünya deneyimine uygun düzenlemelerin yap›lmas› kaç›n›lmazd›r. </w:t>
      </w:r>
    </w:p>
    <w:p w:rsidR="00000000" w:rsidRDefault="00066505">
      <w:pPr>
        <w:pStyle w:val="GKBALIK"/>
        <w:spacing w:line="240" w:lineRule="auto"/>
        <w:ind w:firstLine="800"/>
      </w:pPr>
      <w:r>
        <w:t xml:space="preserve">Bunlardan birincisi, özelleﬂtirme gelirlerinin öncelikle kamu ekonomik kuruluﬂlar›n </w:t>
      </w:r>
      <w:r>
        <w:t xml:space="preserve">rehabilitasyon ihtiyaçlar›n›n karﬂ›s›nda kullan›lmas› gerekti€idir. Böylece, ekonominin gözard› edilemeyecek bir gerçe€i olan K‹T'lerin iyileﬂtirilmesi olgusu kavranm›ﬂ olacakt›r. </w:t>
      </w:r>
    </w:p>
    <w:p w:rsidR="00000000" w:rsidRDefault="00066505">
      <w:pPr>
        <w:pStyle w:val="GKBALIK"/>
        <w:spacing w:line="240" w:lineRule="auto"/>
        <w:ind w:firstLine="800"/>
      </w:pPr>
      <w:r>
        <w:t xml:space="preserve">Unutmamak gerekir ki, Dünya Bankas›n›n Türkiye'nin özelleﬂtirme program›na destek olmak üzere açmay› öngördü€ü 100 milyon dolarl›k kredi, K‹T'lerin rehabilitasyon ihtiyaçlar› gözard› edildi€i için ertelenmiﬂtir. Hükümetin bu konuda Dünya Bankas›n› dahi küstürmeyi göze alan ve hangi amaca hizmet etti€i belirsiz inad›n›n k›r›lmas› </w:t>
      </w:r>
      <w:r>
        <w:t xml:space="preserve">gereklidir. </w:t>
      </w:r>
    </w:p>
    <w:p w:rsidR="00000000" w:rsidRDefault="00066505">
      <w:pPr>
        <w:pStyle w:val="GKBALIK"/>
        <w:spacing w:line="240" w:lineRule="auto"/>
        <w:ind w:firstLine="800"/>
      </w:pPr>
      <w:r>
        <w:t xml:space="preserve">Bu arada, özelleﬂtirme gelirlerinin bütçe aç›klar›n›n kapat›lmas›nda kullan›lmas›n›n önlenmesi, yaln›zca bütçe harcamalar›nda kullan›mdan kaç›narak sa€lanamaz. Bu gelirlerin iç ve d›ﬂ borçlar›n takas›nda da kullan›lmamas› gerekir. Oysa yasa tasar›s›n›n geçici 9 uncu maddesiyle, gelirlerin kulllan›m› borç takas›na aç›lmakt›r. </w:t>
      </w:r>
    </w:p>
    <w:p w:rsidR="00000000" w:rsidRDefault="00066505">
      <w:pPr>
        <w:pStyle w:val="GKBALIK"/>
        <w:spacing w:line="240" w:lineRule="auto"/>
        <w:ind w:firstLine="780"/>
      </w:pPr>
      <w:r>
        <w:t>Özelleﬂtirmede vazgeçilmez bir ilke de, kamu tekelinin y›k›lmas›d›r. Bu ilke, hiç kuﬂku yok ki, beraberinde kamu tekellerinin yerine, özel ve yabanc› tekellerinin oluﬂmas›</w:t>
      </w:r>
      <w:r>
        <w:t xml:space="preserve">n›n önlenmesini de içermektedir. Bu bak›mdan, özelleﬂtirme sürecinde, tekelci yap›lar›n oluﬂabilece€ini varsayan bir anlay›ﬂ olmamal›d›r. </w:t>
      </w:r>
    </w:p>
    <w:p w:rsidR="00000000" w:rsidRDefault="00066505">
      <w:pPr>
        <w:pStyle w:val="GKBALIK"/>
        <w:spacing w:line="240" w:lineRule="auto"/>
        <w:ind w:firstLine="780"/>
      </w:pPr>
      <w:r>
        <w:t>Kamu bankalar›n›n özelleﬂtirilmesinde, köylüye ve esnafa hizmet veren bankalar ile ihracat kredilerinin hariç tutulmas›, ekonominin gereklerinin yan› s›ra gelir da€›l›m›n›n iyileﬂtirilmesi ve bölgeleraras› geliﬂmiﬂlik farklar›n›n giderilmesi, politikalar›n do€al sonucu say›lmal›d›r. Etibank'›n madencilik bölümünün de özelleﬂtirme kapsam› d›ﬂ›nda kalmas›, ulusal devlet ol</w:t>
      </w:r>
      <w:r>
        <w:t xml:space="preserve">ma yönünde stratejik bir tercihtir. </w:t>
      </w:r>
    </w:p>
    <w:p w:rsidR="00000000" w:rsidRDefault="00066505">
      <w:pPr>
        <w:pStyle w:val="GKBALIK"/>
        <w:spacing w:line="240" w:lineRule="auto"/>
        <w:ind w:firstLine="780"/>
      </w:pPr>
      <w:r>
        <w:t xml:space="preserve">Bu arada, özelleﬂtirme uygulamalar›nda üretimin devam›n›n güvence alt›na al›nmas› önemlidir. Türkiye'nin mevcut ekonomik koﬂullar›nda, hangi mal› kimin üretti€i kadar önemli olan bir tercih, bizatihi o mal›n üretilmesidir. Oysa, Türkiye'nin bügüne kadarki prati€inde, el de€iﬂtirmeler yoluyla, özelleﬂtirilen kuruluﬂta üretim durdurulmakta ve kuruluﬂun gayrimenkulleri üzerinden spekülatif kazançlar zorlanmaktad›r. </w:t>
      </w:r>
    </w:p>
    <w:p w:rsidR="00000000" w:rsidRDefault="00066505">
      <w:pPr>
        <w:pStyle w:val="GKBALIK"/>
        <w:spacing w:line="240" w:lineRule="auto"/>
        <w:ind w:firstLine="740"/>
      </w:pPr>
      <w:r>
        <w:t>Gerçekten de baz› K‹T'ler arsa bedelini bile karﬂ›lamayaca</w:t>
      </w:r>
      <w:r>
        <w:t xml:space="preserve">k kadar düﬂük fiyatlarla sat›ﬂa ç›kar›lmaktad›r. Bu nedenle, tesis kapat›lmakta ve arsa üzerine konut yap›larak, çok daha yüksek spekülatif kazançlar peﬂinde koﬂulmaktad›r. Bu olay, siyasî iktidar›n, siyasî yandaﬂlar›n› ödüllendirmek olarak adland›r›labilir ancak, hiç kuﬂku yok ki,  özelleﬂtirme say›lamaz. Bu nedenle, el de€iﬂtirmelerin, üç y›l süreyle yasaklanmas› yoluna gidilmiﬂtir. </w:t>
      </w:r>
    </w:p>
    <w:p w:rsidR="00000000" w:rsidRDefault="00066505">
      <w:pPr>
        <w:pStyle w:val="GKBALIK"/>
        <w:spacing w:line="240" w:lineRule="auto"/>
        <w:ind w:firstLine="740"/>
      </w:pPr>
      <w:r>
        <w:t>El de€iﬂtirmelerin yasaklanmas› konusuyla ilgili kararlar da Anayasa Mahkemesi taraf›ndan geliﬂtirilen içtihatlar do€rultus</w:t>
      </w:r>
      <w:r>
        <w:t>unda bir düzenlemedir.</w:t>
      </w:r>
    </w:p>
    <w:p w:rsidR="00000000" w:rsidRDefault="00066505">
      <w:pPr>
        <w:pStyle w:val="GKBALIK"/>
        <w:tabs>
          <w:tab w:val="center" w:pos="5120"/>
        </w:tabs>
        <w:spacing w:line="240" w:lineRule="auto"/>
        <w:ind w:firstLine="740"/>
      </w:pPr>
      <w:r>
        <w:tab/>
        <w:t>Türkiye Büyük Millet Meclisi Baﬂkanl›€›na</w:t>
      </w:r>
    </w:p>
    <w:p w:rsidR="00000000" w:rsidRDefault="00066505">
      <w:pPr>
        <w:pStyle w:val="GKBALIK"/>
        <w:spacing w:line="240" w:lineRule="auto"/>
        <w:ind w:firstLine="740"/>
      </w:pPr>
      <w:r>
        <w:t xml:space="preserve">Görüﬂülmekte olan,Özelleﬂtirme Yasa Tasar›s›n›n 2 nci maddesinin ikinci f›kras›n›n aﬂa€›daki gibi de€iﬂtirilmesini öneriyoruz. </w:t>
      </w:r>
    </w:p>
    <w:p w:rsidR="00000000" w:rsidRDefault="00066505">
      <w:pPr>
        <w:pStyle w:val="GKBALIK"/>
        <w:spacing w:line="240" w:lineRule="auto"/>
        <w:ind w:firstLine="740"/>
      </w:pPr>
      <w:r>
        <w:t>Gere€ini sayg›lar›m›zla dileriz.</w:t>
      </w:r>
    </w:p>
    <w:p w:rsidR="00000000" w:rsidRDefault="00066505">
      <w:pPr>
        <w:pStyle w:val="GKBALIK"/>
        <w:spacing w:line="240" w:lineRule="auto"/>
        <w:ind w:firstLine="740"/>
      </w:pPr>
    </w:p>
    <w:p w:rsidR="00000000" w:rsidRDefault="00066505">
      <w:pPr>
        <w:pStyle w:val="GKBALIK"/>
        <w:tabs>
          <w:tab w:val="center" w:pos="5120"/>
          <w:tab w:val="right" w:pos="9100"/>
        </w:tabs>
        <w:spacing w:line="240" w:lineRule="auto"/>
        <w:ind w:firstLine="820"/>
      </w:pPr>
      <w:r>
        <w:t>H.Uluç Gürkan</w:t>
      </w:r>
      <w:r>
        <w:tab/>
        <w:t>Mustafa Y›lmaz</w:t>
      </w:r>
      <w:r>
        <w:tab/>
        <w:t>Ender Karagül</w:t>
      </w:r>
    </w:p>
    <w:p w:rsidR="00000000" w:rsidRDefault="00066505">
      <w:pPr>
        <w:pStyle w:val="GKBALIK"/>
        <w:tabs>
          <w:tab w:val="center" w:pos="5120"/>
          <w:tab w:val="right" w:pos="8520"/>
        </w:tabs>
        <w:spacing w:line="240" w:lineRule="auto"/>
        <w:ind w:firstLine="1160"/>
      </w:pPr>
      <w:r>
        <w:t>Ankara</w:t>
      </w:r>
      <w:r>
        <w:tab/>
        <w:t>Gaziantep</w:t>
      </w:r>
      <w:r>
        <w:tab/>
        <w:t>Uﬂak</w:t>
      </w:r>
    </w:p>
    <w:p w:rsidR="00000000" w:rsidRDefault="00066505">
      <w:pPr>
        <w:pStyle w:val="GKBALIK"/>
        <w:tabs>
          <w:tab w:val="right" w:pos="7360"/>
        </w:tabs>
        <w:spacing w:line="240" w:lineRule="auto"/>
        <w:ind w:firstLine="2080"/>
      </w:pPr>
      <w:r>
        <w:t>‹stemihanTalay</w:t>
      </w:r>
      <w:r>
        <w:tab/>
        <w:t>Ali Uyar</w:t>
      </w:r>
    </w:p>
    <w:p w:rsidR="00000000" w:rsidRDefault="00066505">
      <w:pPr>
        <w:pStyle w:val="GKBALIK"/>
        <w:tabs>
          <w:tab w:val="center" w:pos="3060"/>
          <w:tab w:val="right" w:pos="7200"/>
        </w:tabs>
        <w:spacing w:line="240" w:lineRule="auto"/>
        <w:ind w:firstLine="60"/>
      </w:pPr>
      <w:r>
        <w:tab/>
        <w:t>‹çel</w:t>
      </w:r>
      <w:r>
        <w:tab/>
        <w:t>Hatay</w:t>
      </w:r>
    </w:p>
    <w:p w:rsidR="00000000" w:rsidRDefault="00066505">
      <w:pPr>
        <w:pStyle w:val="GKBALIK"/>
        <w:spacing w:line="240" w:lineRule="auto"/>
        <w:ind w:firstLine="800"/>
      </w:pPr>
      <w:r>
        <w:t>MADDE 2, ‹kinci f›kra: Yukar›da belirtilen amaç ve ilkelere ba€l› olarak.</w:t>
      </w:r>
    </w:p>
    <w:p w:rsidR="00000000" w:rsidRDefault="00066505">
      <w:pPr>
        <w:pStyle w:val="GKBALIK"/>
        <w:spacing w:line="240" w:lineRule="auto"/>
        <w:ind w:firstLine="800"/>
      </w:pPr>
      <w:r>
        <w:t>Gerekçe: Hükümet tasar›s›, an›lan f›krada büyük ölçüde Baﬂbakana ba€l› bulunan Özelleﬂtirme Yüksek Kuruluna g</w:t>
      </w:r>
      <w:r>
        <w:t xml:space="preserve">eniﬂ yetkiler vermektedir. Bu yap›s›yla, tasar›, ad› yasa olmakla birlikte, ruhu ve özü bak›m›ndan daha önce Anayasa Mahkemesi taraf›ndan beﬂ kez iptal edilen yetki yasalar›n›n aynen tekrar› niteli€ini kazanmaktad›r. </w:t>
      </w:r>
    </w:p>
    <w:p w:rsidR="00000000" w:rsidRDefault="00066505">
      <w:pPr>
        <w:pStyle w:val="GKBALIK"/>
        <w:spacing w:line="240" w:lineRule="auto"/>
        <w:ind w:firstLine="800"/>
      </w:pPr>
      <w:r>
        <w:t xml:space="preserve">Anayasa gere€i, Özelleﬂtirme Yüksek Kuruluna verilen yetkinin s›n›rlar›n›n kesin hatlar›yla çizilmesi kaç›n›lmazd›r. </w:t>
      </w:r>
    </w:p>
    <w:p w:rsidR="00000000" w:rsidRDefault="00066505">
      <w:pPr>
        <w:pStyle w:val="GKBALIK"/>
        <w:spacing w:line="240" w:lineRule="auto"/>
        <w:ind w:firstLine="800"/>
      </w:pPr>
      <w:r>
        <w:t>Bu bak›mdan, özelleﬂtirme önceliklerini ve kamu ekonomik kuruluﬂlar›n›n tabi olaca€› özelleﬂtirme uygulamalar›n›n esas ve usulleri belirlenirken, yasan›n 1 inci maddesi ile 2 n</w:t>
      </w:r>
      <w:r>
        <w:t xml:space="preserve">ci maddesinin birinci f›kras›nda tan›mlanm›ﬂ bulunan amaç ve ilkelere ba€l›l›€›n kesinleﬂtirilmesi gerekir. </w:t>
      </w:r>
    </w:p>
    <w:p w:rsidR="00000000" w:rsidRDefault="00066505">
      <w:pPr>
        <w:pStyle w:val="GKBALIK"/>
        <w:spacing w:line="240" w:lineRule="auto"/>
        <w:ind w:firstLine="800"/>
      </w:pPr>
      <w:r>
        <w:t>Bu amaç ve ilkelerin, tasar›da oldu€u gibi, Özelleﬂtirme Yüksek Kuruluna, göz önünde tutulacak bir do€rultu olarak verilmesi yeterli de€ildir. Ruhu bak›m›ndan da Anayasaya ayk›r› bir s›n›rs›z yetki biçimindedir.</w:t>
      </w:r>
    </w:p>
    <w:p w:rsidR="00000000" w:rsidRDefault="00066505">
      <w:pPr>
        <w:pStyle w:val="GKBALIK"/>
        <w:tabs>
          <w:tab w:val="center" w:pos="5100"/>
        </w:tabs>
        <w:spacing w:line="240" w:lineRule="auto"/>
        <w:ind w:firstLine="800"/>
      </w:pPr>
      <w:r>
        <w:tab/>
        <w:t>Türkiye Büyük Millet Meclisi baﬂkanl›€›na</w:t>
      </w:r>
    </w:p>
    <w:p w:rsidR="00000000" w:rsidRDefault="00066505">
      <w:pPr>
        <w:pStyle w:val="GKBALIK"/>
        <w:spacing w:line="240" w:lineRule="auto"/>
        <w:ind w:firstLine="800"/>
      </w:pPr>
      <w:r>
        <w:t>Görüﬂülmekte olan 720 s›ra say›l› tasar›n›n 2 nci maddesi ikinci f›kras›nda yer alan "kuruluﬂlar›n nitelikleri" ifadesinin, "kuruluﬂlar›n nitelikler</w:t>
      </w:r>
      <w:r>
        <w:t>i, kapasiteleri ve amaçlar›" ﬂeklinde de€iﬂtirilmesini arz ve teklif ederiz.</w:t>
      </w:r>
    </w:p>
    <w:p w:rsidR="00000000" w:rsidRDefault="00066505">
      <w:pPr>
        <w:pStyle w:val="GKBALIK"/>
        <w:spacing w:line="240" w:lineRule="auto"/>
        <w:ind w:firstLine="800"/>
      </w:pPr>
    </w:p>
    <w:p w:rsidR="00000000" w:rsidRDefault="00066505">
      <w:pPr>
        <w:pStyle w:val="GKBALIK"/>
        <w:tabs>
          <w:tab w:val="center" w:pos="5100"/>
          <w:tab w:val="right" w:pos="9060"/>
        </w:tabs>
        <w:spacing w:line="240" w:lineRule="auto"/>
        <w:ind w:firstLine="800"/>
      </w:pPr>
      <w:r>
        <w:t>Mustafa ünald›</w:t>
      </w:r>
      <w:r>
        <w:tab/>
        <w:t>ﬁaban Bayrak</w:t>
      </w:r>
      <w:r>
        <w:tab/>
        <w:t>Zeki  Ünal</w:t>
      </w:r>
    </w:p>
    <w:p w:rsidR="00000000" w:rsidRDefault="00066505">
      <w:pPr>
        <w:pStyle w:val="GKBALIK"/>
        <w:tabs>
          <w:tab w:val="center" w:pos="5120"/>
          <w:tab w:val="right" w:pos="8980"/>
        </w:tabs>
        <w:spacing w:line="240" w:lineRule="auto"/>
        <w:ind w:firstLine="1160"/>
      </w:pPr>
      <w:r>
        <w:t>Konya</w:t>
      </w:r>
      <w:r>
        <w:tab/>
        <w:t>Kayseri</w:t>
      </w:r>
      <w:r>
        <w:tab/>
        <w:t>Karaman</w:t>
      </w:r>
    </w:p>
    <w:p w:rsidR="00000000" w:rsidRDefault="00066505">
      <w:pPr>
        <w:pStyle w:val="GKBALIK"/>
        <w:tabs>
          <w:tab w:val="center" w:pos="5100"/>
          <w:tab w:val="right" w:pos="9260"/>
        </w:tabs>
        <w:spacing w:line="240" w:lineRule="auto"/>
        <w:ind w:firstLine="800"/>
      </w:pPr>
      <w:r>
        <w:t>Salih Kapusuz</w:t>
      </w:r>
      <w:r>
        <w:tab/>
        <w:t>Ahmet Derin</w:t>
      </w:r>
      <w:r>
        <w:tab/>
        <w:t xml:space="preserve">ﬁinasi Yavuz </w:t>
      </w:r>
    </w:p>
    <w:p w:rsidR="00000000" w:rsidRDefault="00066505">
      <w:pPr>
        <w:pStyle w:val="GKBALIK"/>
        <w:tabs>
          <w:tab w:val="center" w:pos="5100"/>
          <w:tab w:val="right" w:pos="8920"/>
        </w:tabs>
        <w:spacing w:line="240" w:lineRule="auto"/>
        <w:ind w:firstLine="1160"/>
      </w:pPr>
      <w:r>
        <w:t>Kayseri</w:t>
      </w:r>
      <w:r>
        <w:tab/>
        <w:t>Kütahya</w:t>
      </w:r>
      <w:r>
        <w:tab/>
        <w:t>Erzurum</w:t>
      </w:r>
    </w:p>
    <w:p w:rsidR="00000000" w:rsidRDefault="00066505">
      <w:pPr>
        <w:pStyle w:val="GKBALIK"/>
        <w:tabs>
          <w:tab w:val="center" w:pos="5100"/>
        </w:tabs>
        <w:spacing w:line="240" w:lineRule="auto"/>
        <w:ind w:firstLine="800"/>
      </w:pPr>
      <w:r>
        <w:tab/>
        <w:t>Türkiye Büyük Millet Meclisi Baﬂkanl›€›na</w:t>
      </w:r>
    </w:p>
    <w:p w:rsidR="00000000" w:rsidRDefault="00066505">
      <w:pPr>
        <w:pStyle w:val="GKBALIK"/>
        <w:spacing w:line="240" w:lineRule="auto"/>
        <w:ind w:firstLine="800"/>
      </w:pPr>
      <w:r>
        <w:t xml:space="preserve">Görüﬂülmekte olan, 720 s›ra say›l› tasar›n›n 2 nci maddesi ikinci f›kras›nda yer alan "özelleﬂtirme uygulamalar›na iliﬂkin" ifadenin, "özelleﬂtirme, özerkleﬂtirme ve rehabilitasyon uygulamalar›na iliﬂkin" ﬂeklinde de€iﬂtirilmesini arz ve teklif ederiz. </w:t>
      </w:r>
    </w:p>
    <w:p w:rsidR="00000000" w:rsidRDefault="00066505">
      <w:pPr>
        <w:pStyle w:val="GKBALIK"/>
        <w:spacing w:line="240" w:lineRule="auto"/>
        <w:ind w:firstLine="800"/>
      </w:pPr>
    </w:p>
    <w:p w:rsidR="00000000" w:rsidRDefault="00066505">
      <w:pPr>
        <w:pStyle w:val="GKBALIK"/>
        <w:tabs>
          <w:tab w:val="center" w:pos="5120"/>
          <w:tab w:val="right" w:pos="9060"/>
        </w:tabs>
        <w:spacing w:line="240" w:lineRule="auto"/>
        <w:ind w:firstLine="800"/>
      </w:pPr>
      <w:r>
        <w:t>Mustafa Üna</w:t>
      </w:r>
      <w:r>
        <w:t>ld›</w:t>
      </w:r>
      <w:r>
        <w:tab/>
        <w:t>Salih Kapusuz</w:t>
      </w:r>
      <w:r>
        <w:tab/>
        <w:t xml:space="preserve">ﬁaban Bayrak </w:t>
      </w:r>
    </w:p>
    <w:p w:rsidR="00000000" w:rsidRDefault="00066505">
      <w:pPr>
        <w:pStyle w:val="GKBALIK"/>
        <w:tabs>
          <w:tab w:val="center" w:pos="5120"/>
          <w:tab w:val="right" w:pos="8640"/>
        </w:tabs>
        <w:spacing w:line="240" w:lineRule="auto"/>
        <w:ind w:firstLine="1340"/>
      </w:pPr>
      <w:r>
        <w:t>Konya</w:t>
      </w:r>
      <w:r>
        <w:tab/>
        <w:t>Kayseri</w:t>
      </w:r>
      <w:r>
        <w:tab/>
        <w:t xml:space="preserve">Kayseri </w:t>
      </w:r>
    </w:p>
    <w:p w:rsidR="00000000" w:rsidRDefault="00066505">
      <w:pPr>
        <w:pStyle w:val="GKBALIK"/>
        <w:tabs>
          <w:tab w:val="center" w:pos="5120"/>
          <w:tab w:val="right" w:pos="9040"/>
        </w:tabs>
        <w:spacing w:line="240" w:lineRule="auto"/>
        <w:ind w:firstLine="1000"/>
      </w:pPr>
      <w:r>
        <w:t>Zeki Ünal</w:t>
      </w:r>
      <w:r>
        <w:tab/>
        <w:t>Ahmet Derin</w:t>
      </w:r>
      <w:r>
        <w:tab/>
        <w:t>ﬁinasi Yavuz</w:t>
      </w:r>
    </w:p>
    <w:p w:rsidR="00000000" w:rsidRDefault="00066505">
      <w:pPr>
        <w:pStyle w:val="GKBALIK"/>
        <w:tabs>
          <w:tab w:val="center" w:pos="5120"/>
          <w:tab w:val="right" w:pos="8780"/>
        </w:tabs>
        <w:spacing w:line="240" w:lineRule="auto"/>
        <w:ind w:firstLine="1020"/>
      </w:pPr>
      <w:r>
        <w:t>Karaman</w:t>
      </w:r>
      <w:r>
        <w:tab/>
        <w:t>Kütahya</w:t>
      </w:r>
      <w:r>
        <w:tab/>
        <w:t>Erzurum</w:t>
      </w:r>
    </w:p>
    <w:p w:rsidR="00000000" w:rsidRDefault="00066505">
      <w:pPr>
        <w:pStyle w:val="GKBALIK"/>
        <w:tabs>
          <w:tab w:val="center" w:pos="5120"/>
        </w:tabs>
        <w:spacing w:line="240" w:lineRule="auto"/>
        <w:ind w:firstLine="800"/>
      </w:pPr>
      <w:r>
        <w:tab/>
        <w:t>Türkiye Büyük Millet Meclisi Baﬂkanl›€›na</w:t>
      </w:r>
    </w:p>
    <w:p w:rsidR="00000000" w:rsidRDefault="00066505">
      <w:pPr>
        <w:pStyle w:val="GKBALIK"/>
        <w:spacing w:line="240" w:lineRule="auto"/>
        <w:ind w:firstLine="800"/>
      </w:pPr>
      <w:r>
        <w:t xml:space="preserve"> Görüﬂülmekte olan, 720 s›ra say›l› tasar›n›n 2 nci maddesi ikinci f›kras› sonuna aﬂa€›daki ifadenin getirilmesini arz ve teklif ederiz.</w:t>
      </w:r>
    </w:p>
    <w:p w:rsidR="00000000" w:rsidRDefault="00066505">
      <w:pPr>
        <w:pStyle w:val="GKBALIK"/>
        <w:spacing w:line="240" w:lineRule="auto"/>
        <w:ind w:firstLine="800"/>
      </w:pPr>
    </w:p>
    <w:p w:rsidR="00000000" w:rsidRDefault="00066505">
      <w:pPr>
        <w:pStyle w:val="GKBALIK"/>
        <w:tabs>
          <w:tab w:val="center" w:pos="5100"/>
          <w:tab w:val="right" w:pos="9100"/>
        </w:tabs>
        <w:spacing w:line="240" w:lineRule="auto"/>
        <w:ind w:firstLine="800"/>
      </w:pPr>
      <w:r>
        <w:t>Mustafa Ünald›</w:t>
      </w:r>
      <w:r>
        <w:tab/>
        <w:t>ﬁaban Bayrak</w:t>
      </w:r>
      <w:r>
        <w:tab/>
        <w:t xml:space="preserve">Zeki Ünal </w:t>
      </w:r>
    </w:p>
    <w:p w:rsidR="00000000" w:rsidRDefault="00066505">
      <w:pPr>
        <w:pStyle w:val="GKBALIK"/>
        <w:tabs>
          <w:tab w:val="center" w:pos="5120"/>
          <w:tab w:val="decimal" w:pos="9100"/>
        </w:tabs>
        <w:spacing w:line="240" w:lineRule="auto"/>
        <w:ind w:firstLine="1320"/>
      </w:pPr>
      <w:r>
        <w:t>Konya</w:t>
      </w:r>
      <w:r>
        <w:tab/>
        <w:t>Kayseri</w:t>
      </w:r>
      <w:r>
        <w:tab/>
        <w:t>Karaman</w:t>
      </w:r>
    </w:p>
    <w:p w:rsidR="00000000" w:rsidRDefault="00066505">
      <w:pPr>
        <w:pStyle w:val="GKBALIK"/>
        <w:tabs>
          <w:tab w:val="right" w:pos="7960"/>
        </w:tabs>
        <w:spacing w:line="240" w:lineRule="auto"/>
        <w:ind w:firstLine="1940"/>
      </w:pPr>
      <w:r>
        <w:t>Ahmet Remzi Hatip</w:t>
      </w:r>
      <w:r>
        <w:tab/>
        <w:t xml:space="preserve">Salih Kapusuz </w:t>
      </w:r>
    </w:p>
    <w:p w:rsidR="00000000" w:rsidRDefault="00066505">
      <w:pPr>
        <w:pStyle w:val="GKBALIK"/>
        <w:tabs>
          <w:tab w:val="right" w:pos="7560"/>
        </w:tabs>
        <w:spacing w:line="240" w:lineRule="auto"/>
        <w:ind w:firstLine="2580"/>
      </w:pPr>
      <w:r>
        <w:t>Konya</w:t>
      </w:r>
      <w:r>
        <w:tab/>
        <w:t>Kayseri</w:t>
      </w:r>
    </w:p>
    <w:p w:rsidR="00000000" w:rsidRDefault="00066505">
      <w:pPr>
        <w:pStyle w:val="GKBALIK"/>
        <w:spacing w:line="240" w:lineRule="auto"/>
        <w:ind w:firstLine="800"/>
      </w:pPr>
    </w:p>
    <w:p w:rsidR="00000000" w:rsidRDefault="00066505">
      <w:pPr>
        <w:pStyle w:val="GKBALIK"/>
        <w:spacing w:line="240" w:lineRule="auto"/>
        <w:ind w:firstLine="800"/>
      </w:pPr>
      <w:r>
        <w:t xml:space="preserve">Teklif: </w:t>
      </w:r>
    </w:p>
    <w:p w:rsidR="00000000" w:rsidRDefault="00066505">
      <w:pPr>
        <w:pStyle w:val="GKBALIK"/>
        <w:spacing w:line="240" w:lineRule="auto"/>
        <w:ind w:firstLine="800"/>
      </w:pPr>
      <w:r>
        <w:t>Yine, bu kurul, özelleﬂtirmenin bir ya€ma, bir peﬂkeﬂ çekme ﬂekline dönüﬂmemesi için bütün tedbirle</w:t>
      </w:r>
      <w:r>
        <w:t>ri almay› ilke edinir.</w:t>
      </w:r>
    </w:p>
    <w:p w:rsidR="00000000" w:rsidRDefault="00066505">
      <w:pPr>
        <w:pStyle w:val="GKBALIK"/>
        <w:tabs>
          <w:tab w:val="center" w:pos="5100"/>
        </w:tabs>
        <w:spacing w:line="240" w:lineRule="auto"/>
        <w:ind w:firstLine="800"/>
      </w:pPr>
      <w:r>
        <w:tab/>
        <w:t>Türkiye Büyük Millet Meclisi Baﬂkanl›€›na</w:t>
      </w:r>
    </w:p>
    <w:p w:rsidR="00000000" w:rsidRDefault="00066505">
      <w:pPr>
        <w:pStyle w:val="GKBALIK"/>
        <w:spacing w:line="240" w:lineRule="auto"/>
        <w:ind w:firstLine="800"/>
      </w:pPr>
      <w:r>
        <w:t>Görüﬂülmekte olan, Özelleﬂtirme Uygulamalar›n›n Düzenlenmesine ve Baz› Kanun ve Kanun Hükmünde Kararnamelerde De€iﬂiklik Yap›lmas›na Dair Kanun Tasar›s›n›n 2 nci maddesinin aﬂa€›daki ﬂekilde de€iﬂtirilmesi için gere€ini sayg›lar›m›zla arz ederiz.</w:t>
      </w:r>
    </w:p>
    <w:p w:rsidR="00000000" w:rsidRDefault="00066505">
      <w:pPr>
        <w:pStyle w:val="GKBALIK"/>
        <w:spacing w:line="240" w:lineRule="auto"/>
        <w:ind w:firstLine="800"/>
      </w:pPr>
    </w:p>
    <w:p w:rsidR="00000000" w:rsidRDefault="00066505">
      <w:pPr>
        <w:pStyle w:val="GKBALIK"/>
        <w:tabs>
          <w:tab w:val="center" w:pos="5120"/>
          <w:tab w:val="right" w:pos="9100"/>
        </w:tabs>
        <w:spacing w:line="240" w:lineRule="auto"/>
        <w:ind w:firstLine="800"/>
      </w:pPr>
      <w:r>
        <w:t>Algan Hacalo€lu</w:t>
      </w:r>
      <w:r>
        <w:tab/>
        <w:t>Mehmet Sevigen</w:t>
      </w:r>
      <w:r>
        <w:tab/>
        <w:t>Adnan Keskin</w:t>
      </w:r>
    </w:p>
    <w:p w:rsidR="00000000" w:rsidRDefault="00066505">
      <w:pPr>
        <w:pStyle w:val="GKBALIK"/>
        <w:tabs>
          <w:tab w:val="center" w:pos="5100"/>
          <w:tab w:val="right" w:pos="8720"/>
        </w:tabs>
        <w:spacing w:line="240" w:lineRule="auto"/>
        <w:ind w:firstLine="1320"/>
      </w:pPr>
      <w:r>
        <w:t>‹stanbul</w:t>
      </w:r>
      <w:r>
        <w:tab/>
        <w:t>‹stanbul</w:t>
      </w:r>
      <w:r>
        <w:tab/>
        <w:t>Denizli</w:t>
      </w:r>
    </w:p>
    <w:p w:rsidR="00000000" w:rsidRDefault="00066505">
      <w:pPr>
        <w:pStyle w:val="GKBALIK"/>
        <w:tabs>
          <w:tab w:val="right" w:pos="7920"/>
        </w:tabs>
        <w:spacing w:line="240" w:lineRule="auto"/>
        <w:ind w:firstLine="2300"/>
      </w:pPr>
      <w:r>
        <w:t>Haydar Oymak</w:t>
      </w:r>
      <w:r>
        <w:tab/>
        <w:t xml:space="preserve">‹brahim Özdiﬂ </w:t>
      </w:r>
    </w:p>
    <w:p w:rsidR="00000000" w:rsidRDefault="00066505">
      <w:pPr>
        <w:pStyle w:val="GKBALIK"/>
        <w:tabs>
          <w:tab w:val="center" w:pos="3220"/>
          <w:tab w:val="right" w:pos="7500"/>
        </w:tabs>
        <w:spacing w:line="240" w:lineRule="auto"/>
        <w:ind w:firstLine="800"/>
      </w:pPr>
      <w:r>
        <w:tab/>
        <w:t>Amasya</w:t>
      </w:r>
      <w:r>
        <w:tab/>
        <w:t xml:space="preserve">Adana </w:t>
      </w:r>
    </w:p>
    <w:p w:rsidR="00000000" w:rsidRDefault="00066505">
      <w:pPr>
        <w:pStyle w:val="GKBALIK"/>
        <w:spacing w:line="240" w:lineRule="auto"/>
        <w:ind w:firstLine="800"/>
      </w:pPr>
      <w:r>
        <w:t xml:space="preserve"> </w:t>
      </w:r>
    </w:p>
    <w:p w:rsidR="00000000" w:rsidRDefault="00066505">
      <w:pPr>
        <w:pStyle w:val="GKBALIK"/>
        <w:spacing w:line="240" w:lineRule="auto"/>
        <w:ind w:firstLine="800"/>
      </w:pPr>
      <w:r>
        <w:t xml:space="preserve">Tasar›n›n 2 nci maddesi için önerilen de€iﬂik metin: </w:t>
      </w:r>
    </w:p>
    <w:p w:rsidR="00000000" w:rsidRDefault="00066505">
      <w:pPr>
        <w:pStyle w:val="GKBALIK"/>
        <w:spacing w:line="240" w:lineRule="auto"/>
        <w:ind w:firstLine="800"/>
      </w:pPr>
      <w:r>
        <w:t>MADDE 2.- Özelleﬂtirme uygula</w:t>
      </w:r>
      <w:r>
        <w:t xml:space="preserve">malar›nda; </w:t>
      </w:r>
    </w:p>
    <w:p w:rsidR="00000000" w:rsidRDefault="00066505">
      <w:pPr>
        <w:pStyle w:val="GKBALIK"/>
        <w:spacing w:line="240" w:lineRule="auto"/>
        <w:ind w:firstLine="800"/>
      </w:pPr>
      <w:r>
        <w:t xml:space="preserve">a) Do€abilecek istihdam azalmalar› ile ilgili olarak, mevcut kanunlarda ve/ veya </w:t>
      </w:r>
    </w:p>
    <w:p w:rsidR="00000000" w:rsidRDefault="00066505">
      <w:pPr>
        <w:pStyle w:val="GKBalkstil"/>
        <w:spacing w:line="240" w:lineRule="auto"/>
        <w:ind w:right="160"/>
        <w:jc w:val="both"/>
      </w:pPr>
      <w:r>
        <w:t xml:space="preserve">toplu iﬂ sözleﬂmelerinde öngörülen tazminatlara ek olarak, "iﬂ kayb› tazminat›" n›n verilmesi, </w:t>
      </w:r>
    </w:p>
    <w:p w:rsidR="00000000" w:rsidRDefault="00066505">
      <w:pPr>
        <w:pStyle w:val="GKBalkstil"/>
        <w:spacing w:line="240" w:lineRule="auto"/>
        <w:ind w:right="160" w:firstLine="740"/>
        <w:jc w:val="both"/>
      </w:pPr>
      <w:r>
        <w:t xml:space="preserve">b) Bu yasa ile öngörülen öncelikler, kurallar, s›n›rlamalar ve ilkeler kesin olarak gözetilmek kayd›yla, kuruluﬂlar›n özelliklerine ve içinde bulunduklar› ﬂartlara göre, özelleﬂtirme yöntemlerinin belirlenmesi, </w:t>
      </w:r>
    </w:p>
    <w:p w:rsidR="00000000" w:rsidRDefault="00066505">
      <w:pPr>
        <w:pStyle w:val="GKBalkstil"/>
        <w:spacing w:line="240" w:lineRule="auto"/>
        <w:ind w:right="160" w:firstLine="740"/>
        <w:jc w:val="both"/>
      </w:pPr>
      <w:r>
        <w:t>c) Özelleﬂtirme uygulamalar›ndan elde edilecek gelirlerin sadece;</w:t>
      </w:r>
    </w:p>
    <w:p w:rsidR="00000000" w:rsidRDefault="00066505">
      <w:pPr>
        <w:pStyle w:val="GKBalkstil"/>
        <w:spacing w:line="240" w:lineRule="auto"/>
        <w:ind w:right="160" w:firstLine="740"/>
        <w:jc w:val="both"/>
      </w:pPr>
      <w:r>
        <w:t>Kamu ekonomik giriﬂimlerinin teknolojik yap›</w:t>
      </w:r>
      <w:r>
        <w:t xml:space="preserve">lanmalar› için gerekli giderler, </w:t>
      </w:r>
    </w:p>
    <w:p w:rsidR="00000000" w:rsidRDefault="00066505">
      <w:pPr>
        <w:pStyle w:val="GKBalkstil"/>
        <w:spacing w:line="240" w:lineRule="auto"/>
        <w:ind w:right="160" w:firstLine="740"/>
        <w:jc w:val="both"/>
      </w:pPr>
      <w:r>
        <w:t xml:space="preserve">Bu kuruluﬂlarla ilgili modernizasyon, rehabilitasyon, darbo€az giderme, idame ve rasyonel tevsiat yat›r›m giderleri, </w:t>
      </w:r>
    </w:p>
    <w:p w:rsidR="00000000" w:rsidRDefault="00066505">
      <w:pPr>
        <w:pStyle w:val="GKBalkstil"/>
        <w:spacing w:line="240" w:lineRule="auto"/>
        <w:ind w:right="160" w:firstLine="740"/>
        <w:jc w:val="both"/>
      </w:pPr>
      <w:r>
        <w:t xml:space="preserve">‹ﬂ Kayb› Tazminat Giderleri. </w:t>
      </w:r>
    </w:p>
    <w:p w:rsidR="00000000" w:rsidRDefault="00066505">
      <w:pPr>
        <w:pStyle w:val="GKBalkstil"/>
        <w:spacing w:line="240" w:lineRule="auto"/>
        <w:ind w:right="160" w:firstLine="740"/>
        <w:jc w:val="both"/>
      </w:pPr>
      <w:r>
        <w:t xml:space="preserve">Özelleﬂtirme sürecinde iﬂini kaybedenlerin, yeni iﬂ alanlar› için e€itim giderleri, </w:t>
      </w:r>
    </w:p>
    <w:p w:rsidR="00000000" w:rsidRDefault="00066505">
      <w:pPr>
        <w:pStyle w:val="GKBalkstil"/>
        <w:spacing w:line="240" w:lineRule="auto"/>
        <w:ind w:right="160" w:firstLine="740"/>
        <w:jc w:val="both"/>
      </w:pPr>
      <w:r>
        <w:t xml:space="preserve">Özelleﬂtirme iﬂlemlerinin ve bu sürecin gereksindirdi€i geçici kurumlar›n zorunlu giderleri, </w:t>
      </w:r>
    </w:p>
    <w:p w:rsidR="00000000" w:rsidRDefault="00066505">
      <w:pPr>
        <w:pStyle w:val="GKBalkstil"/>
        <w:spacing w:line="240" w:lineRule="auto"/>
        <w:ind w:right="160" w:firstLine="740"/>
        <w:jc w:val="both"/>
      </w:pPr>
      <w:r>
        <w:t>Özlelleﬂtirilecek kuruluﬂlarla ilgili, özelleﬂtirme sürecinde, devletin, bu kuruluﬂlara mevcut sermaye, görev zarar› ve di€er borçlar› d›ﬂ›ndaki giderl</w:t>
      </w:r>
      <w:r>
        <w:t>er için harcanmas›,</w:t>
      </w:r>
    </w:p>
    <w:p w:rsidR="00000000" w:rsidRDefault="00066505">
      <w:pPr>
        <w:pStyle w:val="GKBalkstil"/>
        <w:spacing w:line="240" w:lineRule="auto"/>
        <w:ind w:right="160" w:firstLine="740"/>
        <w:jc w:val="both"/>
      </w:pPr>
      <w:r>
        <w:t>d) Özelleﬂtirme sonucu özel tekeller, kartelleﬂmeler oluﬂmamas›.</w:t>
      </w:r>
    </w:p>
    <w:p w:rsidR="00000000" w:rsidRDefault="00066505">
      <w:pPr>
        <w:pStyle w:val="GKBalkstil"/>
        <w:spacing w:line="240" w:lineRule="auto"/>
        <w:ind w:right="160" w:firstLine="740"/>
        <w:jc w:val="both"/>
      </w:pPr>
      <w:r>
        <w:t>e) Mülkiyetin tabana yay›lmas› ilkesi paralelinde, gereken hallerde, yönetim, sorumluluk ve yetkilerini üstlenebilecek ortak grubun temini,</w:t>
      </w:r>
    </w:p>
    <w:p w:rsidR="00000000" w:rsidRDefault="00066505">
      <w:pPr>
        <w:pStyle w:val="GKBalkstil"/>
        <w:spacing w:line="240" w:lineRule="auto"/>
        <w:ind w:right="160" w:firstLine="740"/>
        <w:jc w:val="both"/>
      </w:pPr>
      <w:r>
        <w:t>f) Özelleﬂtirme uygulamalar› çerçevesinde, TC Ziraat Bankas›, Halk Bankas› ve Eximbank d›ﬂ›ndaki bankalar›n öncelikle, özelleﬂtirilecek kuruluﬂlar aras›na al›narak, süratle özelleﬂtirilmelerinin sa€lanmas›,</w:t>
      </w:r>
    </w:p>
    <w:p w:rsidR="00000000" w:rsidRDefault="00066505">
      <w:pPr>
        <w:pStyle w:val="GKBalkstil"/>
        <w:spacing w:line="240" w:lineRule="auto"/>
        <w:ind w:right="160" w:firstLine="740"/>
        <w:jc w:val="both"/>
      </w:pPr>
      <w:r>
        <w:t>g) Stratejik mal ve kurumsal hizmet üreten kamu kuruluﬂlar›yla ilgili 1 inci mad</w:t>
      </w:r>
      <w:r>
        <w:t>dede yer alan ilke ve özelleﬂebilecek pay ile ilgili s›n›rlamalar geçerli olmak kayd›yla, stratejik ve di€er önemli alanlarda, devletin sahip olaca€› imtiyazl› hisse oluﬂturulmas›,</w:t>
      </w:r>
    </w:p>
    <w:p w:rsidR="00000000" w:rsidRDefault="00066505">
      <w:pPr>
        <w:pStyle w:val="GKBalkstil"/>
        <w:spacing w:line="240" w:lineRule="auto"/>
        <w:ind w:right="160" w:firstLine="740"/>
        <w:jc w:val="both"/>
      </w:pPr>
      <w:r>
        <w:t xml:space="preserve">h) Bor tuzlar›, taﬂkömürü, radyoaktif minareller ile stratejik nitelikli "enerji kaynaklar›, linyit ve metal madenleri" d›ﬂ›ndaki tabiî kaynaklar›n rezerv durumlar›na göre, her bir kaynak için ayr› ayr› belirlenecek s›n›rl› süreler için, sadece iﬂletme hakk›n›n verilmesi suretiyle özelleﬂtirilmesi, </w:t>
      </w:r>
    </w:p>
    <w:p w:rsidR="00000000" w:rsidRDefault="00066505">
      <w:pPr>
        <w:pStyle w:val="GKBalkstil"/>
        <w:spacing w:line="240" w:lineRule="auto"/>
        <w:ind w:right="100" w:firstLine="740"/>
        <w:jc w:val="both"/>
      </w:pPr>
      <w:r>
        <w:t>›) Özelleﬂtirme iﬂlemlerinin d</w:t>
      </w:r>
      <w:r>
        <w:t>e€er saptamas› ve hangi yöntemle yap›l›rsa yap›ls›n, tüm sat›ﬂ sürecini de kapsamak üzere aç›kl›k içinde yürütülmesi,</w:t>
      </w:r>
    </w:p>
    <w:p w:rsidR="00000000" w:rsidRDefault="00066505">
      <w:pPr>
        <w:pStyle w:val="GKBalkstil"/>
        <w:spacing w:line="240" w:lineRule="auto"/>
        <w:ind w:right="100" w:firstLine="740"/>
        <w:jc w:val="both"/>
      </w:pPr>
      <w:r>
        <w:t xml:space="preserve">i) Özelleﬂtirme uygulamalar›nda, millî güvenlik ve kamu yarar›n›n gerektirdi€i durumlar hariç, kamu kurum ve kuruluﬂlar› ile mahallî idarelere, mal ve hizmet üretim tesislerinin devrinin yap›lmamas›, </w:t>
      </w:r>
    </w:p>
    <w:p w:rsidR="00000000" w:rsidRDefault="00066505">
      <w:pPr>
        <w:pStyle w:val="GKBalkstil"/>
        <w:spacing w:line="240" w:lineRule="auto"/>
        <w:ind w:right="100" w:firstLine="740"/>
        <w:jc w:val="both"/>
      </w:pPr>
      <w:r>
        <w:t xml:space="preserve">‹lkeleri esas al›n›r. </w:t>
      </w:r>
    </w:p>
    <w:p w:rsidR="00000000" w:rsidRDefault="00066505">
      <w:pPr>
        <w:pStyle w:val="GKBalkstil"/>
        <w:spacing w:line="240" w:lineRule="auto"/>
        <w:ind w:right="100" w:firstLine="740"/>
        <w:jc w:val="both"/>
      </w:pPr>
      <w:r>
        <w:t xml:space="preserve">Gerekçe: </w:t>
      </w:r>
    </w:p>
    <w:p w:rsidR="00000000" w:rsidRDefault="00066505">
      <w:pPr>
        <w:pStyle w:val="GKBalkstil"/>
        <w:spacing w:line="240" w:lineRule="auto"/>
        <w:ind w:right="100" w:firstLine="740"/>
        <w:jc w:val="both"/>
      </w:pPr>
      <w:r>
        <w:t>Bu maddede özelleﬂtirmeden beklenen faydan›n sa€lanabilmesi için gerekli ilkeler, Yasan›n 1 inci maddesinin, amaç, kapsam ve  anlay›ﬂ›na sad›k kal›narak belirle</w:t>
      </w:r>
      <w:r>
        <w:t>nmiﬂtir.</w:t>
      </w:r>
    </w:p>
    <w:p w:rsidR="00000000" w:rsidRDefault="00066505">
      <w:pPr>
        <w:pStyle w:val="GKBalkstil"/>
        <w:spacing w:line="240" w:lineRule="auto"/>
        <w:ind w:right="100" w:firstLine="740"/>
        <w:jc w:val="both"/>
      </w:pPr>
      <w:r>
        <w:t>Özelleﬂtirme uygulamalar›ndan elde edilecek gelirlerin, sadece, harcanabilece€i alanlar belirlenerek, hükümetlerin, bu gelirleri dolayl› yollardan, amaç d›ﬂ›nda kullanmalar›n›n önüne geçilmekte, gelirlerin, özelleﬂtirmeden beklenen yeniden yap›lanmay› sa€lamas› güvence alt›na al›nmaktad›r.</w:t>
      </w:r>
    </w:p>
    <w:p w:rsidR="00000000" w:rsidRDefault="00066505">
      <w:pPr>
        <w:pStyle w:val="GKBalkstil"/>
        <w:spacing w:line="240" w:lineRule="auto"/>
        <w:ind w:right="100" w:firstLine="740"/>
        <w:jc w:val="both"/>
      </w:pPr>
      <w:r>
        <w:t>Mevcut tasar›daki, "oluﬂabilecek tekelci yap›" ifadesi, özelleﬂtirmenin tekelleﬂmeye aç›k kap› b›rakabilece€i, oluﬂacak olumsuzluklar›n sonradan giderilmesinin amaçlanaca€› gibi sa€l›ks›z yaklaﬂ›m› öngörmekte, oy</w:t>
      </w:r>
      <w:r>
        <w:t xml:space="preserve">sa özelleﬂtirmede, hiçbir ﬂekilde özel tekellerin ve kartelleﬂmenin oluﬂumuna katk› sa€lanmamal›d›r. </w:t>
      </w:r>
    </w:p>
    <w:p w:rsidR="00000000" w:rsidRDefault="00066505">
      <w:pPr>
        <w:pStyle w:val="GKBalkstil"/>
        <w:spacing w:line="240" w:lineRule="auto"/>
        <w:ind w:right="100" w:firstLine="740"/>
        <w:jc w:val="both"/>
      </w:pPr>
      <w:r>
        <w:t xml:space="preserve">Özelleﬂtirilecek bankalar aras›na, TC Ziraat Bankas›n›n dahil edilmesi, ülkenin en düﬂük gelirli, ekonomik aç›dan en geliﬂmemiﬂ kesimini oluﬂturan, küçük tar›m üreticisini, çiftçiyi, tefeciye tutsak etmek, tar›m sektörünün geliﬂmesini, olgunlaﬂmam›ﬂ olan serbest pazar dinamiklerine terk etmek anlam›na gelecektir. </w:t>
      </w:r>
    </w:p>
    <w:p w:rsidR="00000000" w:rsidRDefault="00066505">
      <w:pPr>
        <w:pStyle w:val="GKBalkstil"/>
        <w:spacing w:line="240" w:lineRule="auto"/>
        <w:ind w:right="100" w:firstLine="740"/>
        <w:jc w:val="both"/>
      </w:pPr>
      <w:r>
        <w:t xml:space="preserve">Halk Bankas› da, benzeri ﬂekilde, küçük esnaf ve zanaatkâr için eﬂ önem ve anlamdad›r. </w:t>
      </w:r>
    </w:p>
    <w:p w:rsidR="00000000" w:rsidRDefault="00066505">
      <w:pPr>
        <w:pStyle w:val="GKBalkstil"/>
        <w:spacing w:line="240" w:lineRule="auto"/>
        <w:ind w:right="100" w:firstLine="740"/>
        <w:jc w:val="both"/>
      </w:pPr>
      <w:r>
        <w:t>Bu iki</w:t>
      </w:r>
      <w:r>
        <w:t xml:space="preserve"> banka, söz konusu kesimlerin gereksinimleri ve sektörel kalk›nmalar›na yönelik ihtisas bankalar›na dönüﬂtürülmek kayd›yla, devlet bankas› olarak iﬂlevlerine devam etmelidir. </w:t>
      </w:r>
    </w:p>
    <w:p w:rsidR="00000000" w:rsidRDefault="00066505">
      <w:pPr>
        <w:pStyle w:val="GKBalkstil"/>
        <w:spacing w:line="240" w:lineRule="auto"/>
        <w:ind w:firstLine="20"/>
        <w:jc w:val="both"/>
      </w:pPr>
      <w:r>
        <w:t xml:space="preserve">‹hracat sektöründe hamlenin ve yeni d›ﬂ pazarlar geliﬂtirebilmenin zorunlu koﬂullar›ndan olan Eximbank da etkinleﬂtirilerek, kamu bankas› olmas› özelli€ini sürdürmelidir. Di€er tüm kamu bankalar›, özelleﬂtirilmelidir. </w:t>
      </w:r>
    </w:p>
    <w:p w:rsidR="00000000" w:rsidRDefault="00066505">
      <w:pPr>
        <w:pStyle w:val="GKBalkstil"/>
        <w:spacing w:line="240" w:lineRule="auto"/>
        <w:ind w:firstLine="740"/>
        <w:jc w:val="both"/>
      </w:pPr>
      <w:r>
        <w:t xml:space="preserve"> Do€al kaynaklarla ilgili yaklaﬂ›m : </w:t>
      </w:r>
    </w:p>
    <w:p w:rsidR="00000000" w:rsidRDefault="00066505">
      <w:pPr>
        <w:pStyle w:val="GKBalkstil"/>
        <w:spacing w:line="240" w:lineRule="auto"/>
        <w:ind w:firstLine="740"/>
        <w:jc w:val="both"/>
      </w:pPr>
      <w:r>
        <w:t>Ekonomik ba€›ms›zl›€a, Anayasan›n özüne ve uluslararas› pazarlarda göreceli üst</w:t>
      </w:r>
      <w:r>
        <w:t xml:space="preserve">ünlü€ümüz olan veya ulusal ekonomi aç›s›ndan stratejik olan madenlerimizi, uzun vadeli, toplum yarar›na en iyi ﬂekilde de€erlendirebilmek anlay›ﬂ›ndan kaynaklanmaktad›r. </w:t>
      </w:r>
    </w:p>
    <w:p w:rsidR="00000000" w:rsidRDefault="00066505">
      <w:pPr>
        <w:pStyle w:val="GKBalkstil"/>
        <w:spacing w:line="240" w:lineRule="auto"/>
        <w:ind w:firstLine="740"/>
        <w:jc w:val="both"/>
      </w:pPr>
      <w:r>
        <w:t xml:space="preserve">Özelleﬂtirmede sektörel öncelikler, anayasal bir süreç olan beﬂ y›ll›k kalk›nma planlar› stratejisiyle uyum içinde belirlenmelidir. Aksi halde, ekonomik kalk›nma sürecinin dengeleri tümden bozulur. Zaten gündemden düﬂürülmüﬂ olan planlama, tümüyle devre d›ﬂ› kal›r. </w:t>
      </w:r>
    </w:p>
    <w:p w:rsidR="00000000" w:rsidRDefault="00066505">
      <w:pPr>
        <w:pStyle w:val="GKBalkstil"/>
        <w:tabs>
          <w:tab w:val="center" w:pos="5100"/>
        </w:tabs>
        <w:spacing w:line="240" w:lineRule="auto"/>
        <w:ind w:firstLine="740"/>
        <w:jc w:val="both"/>
      </w:pPr>
      <w:r>
        <w:tab/>
        <w:t xml:space="preserve">Türkiye Büyük Millet Meclisi Baﬂkanl›€›na </w:t>
      </w:r>
    </w:p>
    <w:p w:rsidR="00000000" w:rsidRDefault="00066505">
      <w:pPr>
        <w:pStyle w:val="GKBalkstil"/>
        <w:spacing w:line="240" w:lineRule="auto"/>
        <w:ind w:firstLine="740"/>
        <w:jc w:val="both"/>
      </w:pPr>
      <w:r>
        <w:t>Özelleﬂtirme ile ilgili 720 s›</w:t>
      </w:r>
      <w:r>
        <w:t xml:space="preserve">ra say›l› yasa teklifinin 2 nci maddesinin, Anayasan›n 168 inci maddesi ile, Anayasan›n "Anayasa Mahkemesinin Kararlar›" baﬂl›kl› 153 üncü maddesine ayk›r›d›r. </w:t>
      </w:r>
    </w:p>
    <w:p w:rsidR="00000000" w:rsidRDefault="00066505">
      <w:pPr>
        <w:pStyle w:val="GKBalkstil"/>
        <w:spacing w:line="240" w:lineRule="auto"/>
        <w:ind w:firstLine="740"/>
        <w:jc w:val="both"/>
      </w:pPr>
      <w:r>
        <w:t>Gerekçeleri, iliﬂikte aç›klanan Anayasaya ayk›r›l›k konusunun, ‹çtüzü€ün 85 inci maddesi uyar›nca, oylanmak üzere görüﬂülmesini dileriz.</w:t>
      </w:r>
    </w:p>
    <w:p w:rsidR="00000000" w:rsidRDefault="00066505">
      <w:pPr>
        <w:pStyle w:val="GKBalkstil"/>
        <w:spacing w:line="240" w:lineRule="auto"/>
        <w:ind w:firstLine="740"/>
        <w:jc w:val="both"/>
      </w:pPr>
      <w:r>
        <w:t>Sayg›lar›m›zla.</w:t>
      </w:r>
    </w:p>
    <w:p w:rsidR="00000000" w:rsidRDefault="00066505">
      <w:pPr>
        <w:pStyle w:val="GKBalkstil"/>
        <w:spacing w:line="240" w:lineRule="auto"/>
        <w:ind w:firstLine="740"/>
        <w:jc w:val="both"/>
      </w:pPr>
    </w:p>
    <w:p w:rsidR="00000000" w:rsidRDefault="00066505">
      <w:pPr>
        <w:pStyle w:val="GKBalkstil"/>
        <w:tabs>
          <w:tab w:val="center" w:pos="5100"/>
          <w:tab w:val="right" w:pos="9060"/>
        </w:tabs>
        <w:spacing w:line="240" w:lineRule="auto"/>
        <w:ind w:firstLine="740"/>
        <w:jc w:val="both"/>
      </w:pPr>
      <w:r>
        <w:t>H.Uluç Gürkan</w:t>
      </w:r>
      <w:r>
        <w:tab/>
        <w:t>Atilla Mutman</w:t>
      </w:r>
      <w:r>
        <w:tab/>
        <w:t>M.‹stemihan Talay</w:t>
      </w:r>
    </w:p>
    <w:p w:rsidR="00000000" w:rsidRDefault="00066505">
      <w:pPr>
        <w:pStyle w:val="GKBalkstil"/>
        <w:tabs>
          <w:tab w:val="center" w:pos="5120"/>
          <w:tab w:val="right" w:pos="8060"/>
        </w:tabs>
        <w:spacing w:line="240" w:lineRule="auto"/>
        <w:ind w:firstLine="1220"/>
        <w:jc w:val="both"/>
      </w:pPr>
      <w:r>
        <w:t>Ankara</w:t>
      </w:r>
      <w:r>
        <w:tab/>
        <w:t>‹zmir</w:t>
      </w:r>
      <w:r>
        <w:tab/>
        <w:t>‹çel</w:t>
      </w:r>
    </w:p>
    <w:p w:rsidR="00000000" w:rsidRDefault="00066505">
      <w:pPr>
        <w:pStyle w:val="GKBalkstil"/>
        <w:tabs>
          <w:tab w:val="center" w:pos="5120"/>
          <w:tab w:val="right" w:pos="8860"/>
        </w:tabs>
        <w:spacing w:line="240" w:lineRule="auto"/>
        <w:ind w:firstLine="740"/>
        <w:jc w:val="both"/>
      </w:pPr>
      <w:r>
        <w:t>Ender Karagül</w:t>
      </w:r>
      <w:r>
        <w:tab/>
        <w:t>Nami Ça€an</w:t>
      </w:r>
      <w:r>
        <w:tab/>
        <w:t>Mustafa Y›lmaz</w:t>
      </w:r>
    </w:p>
    <w:p w:rsidR="00000000" w:rsidRDefault="00066505">
      <w:pPr>
        <w:pStyle w:val="GKBalkstil"/>
        <w:tabs>
          <w:tab w:val="center" w:pos="5100"/>
          <w:tab w:val="right" w:pos="8500"/>
        </w:tabs>
        <w:spacing w:line="240" w:lineRule="auto"/>
        <w:ind w:firstLine="1220"/>
        <w:jc w:val="both"/>
      </w:pPr>
      <w:r>
        <w:t>Uﬂak</w:t>
      </w:r>
      <w:r>
        <w:tab/>
        <w:t>‹stanbul</w:t>
      </w:r>
      <w:r>
        <w:tab/>
        <w:t>Gaziantep</w:t>
      </w:r>
    </w:p>
    <w:p w:rsidR="00000000" w:rsidRDefault="00066505">
      <w:pPr>
        <w:pStyle w:val="GKBalkstil"/>
        <w:spacing w:line="240" w:lineRule="auto"/>
        <w:ind w:firstLine="740"/>
        <w:jc w:val="both"/>
      </w:pPr>
      <w:r>
        <w:t>Gerekçe:</w:t>
      </w:r>
    </w:p>
    <w:p w:rsidR="00000000" w:rsidRDefault="00066505">
      <w:pPr>
        <w:pStyle w:val="GKBalkstil"/>
        <w:spacing w:line="240" w:lineRule="auto"/>
        <w:ind w:firstLine="740"/>
        <w:jc w:val="both"/>
      </w:pPr>
      <w:r>
        <w:t xml:space="preserve">1- Anayasan›n 168 inci maddesine ayk›r›l›k: </w:t>
      </w:r>
    </w:p>
    <w:p w:rsidR="00000000" w:rsidRDefault="00066505">
      <w:pPr>
        <w:pStyle w:val="GKBalkstil"/>
        <w:spacing w:line="240" w:lineRule="auto"/>
        <w:ind w:firstLine="740"/>
        <w:jc w:val="both"/>
      </w:pPr>
      <w:r>
        <w:t xml:space="preserve">Anayasan›n 168 </w:t>
      </w:r>
      <w:r>
        <w:t xml:space="preserve">inci maddesi, "tabiî servetler ve kaynaklar" ›n, devletin hüküm ve tasarrufu alt›nda olmas›n›n yan› s›ra, iﬂletilmesi hakk›n›n da, devlete ait oldu€u belirtilmektedir. </w:t>
      </w:r>
    </w:p>
    <w:p w:rsidR="00000000" w:rsidRDefault="00066505">
      <w:pPr>
        <w:pStyle w:val="GKBALIK"/>
        <w:spacing w:line="240" w:lineRule="auto"/>
        <w:ind w:firstLine="800"/>
      </w:pPr>
      <w:r>
        <w:t xml:space="preserve">‹ﬂletme hakk›n›n ortak ya da do€rudan, gerçek ve tüzel kiﬂiler eliyle yap›labilmesi, an›lan Anayasa maddesi uyar›nca, aç›k bir yasal izni gerektirmektedir. Bu durumda da gerçek ve tüzelkiﬂilerin uymas› gereken ﬂartlar ve devletçe yap›lacak gözetim, denetim usul ve esaslar› ile müeyyideler bu yasada gösterilmek durumundad›r. Aksi ya da eksik </w:t>
      </w:r>
      <w:r>
        <w:t>bir düzenleme Anayasaya yaln›zca ayk›r› de€il, ayn› zamanda Anayasan›n kesin bir hükmünü yok varsaymak anlam›na gelir.</w:t>
      </w:r>
    </w:p>
    <w:p w:rsidR="00000000" w:rsidRDefault="00066505">
      <w:pPr>
        <w:pStyle w:val="GKBALIK"/>
        <w:spacing w:line="240" w:lineRule="auto"/>
        <w:ind w:firstLine="800"/>
      </w:pPr>
      <w:r>
        <w:t>Görüﬂülmekte olan 720 s›ra say›l› yasa teklifinin 2 nci maddesinin birinci f›kras›n›n (h) bendi "tabiî kaynaklar›n, belli bir süre için, sadece iﬂletme hakk›n›n verilmesi suretiyle özelleﬂtirilmesi" ilkesinin göz önünde bulundurulaca€›n› belirtmektedir. Bunun nas›l olaca€› belirsizdir. Yasa tasar›s›n›n özü, ruhu dikkate al›nd›€›nda, bunun nas›l olaca€›na, Özelleﬂtirme Yüksek Kurulu ile bu K</w:t>
      </w:r>
      <w:r>
        <w:t>urulun yetkilerini gönüllü olarak devredece€i Özelleﬂtirme ‹daresi Baﬂkanl›€› karar verecektir. An›lan Kurul ve Baﬂkanl›k, yasayla bahﬂedilen bu genel ve s›n›rlar› belirsiz yetkiyle, Anayasan›n, Yasama Organ›na, aç›k anlat›m›yla Türkiye Büyük Millet Meclisine verdi€i görevi üzerine almaktad›r.</w:t>
      </w:r>
    </w:p>
    <w:p w:rsidR="00000000" w:rsidRDefault="00066505">
      <w:pPr>
        <w:pStyle w:val="GKBALIK"/>
        <w:spacing w:line="240" w:lineRule="auto"/>
        <w:ind w:firstLine="800"/>
      </w:pPr>
      <w:r>
        <w:t xml:space="preserve">2.) Anayasan›n 153 üncü maddesine ayk›r›l›k: </w:t>
      </w:r>
    </w:p>
    <w:p w:rsidR="00000000" w:rsidRDefault="00066505">
      <w:pPr>
        <w:pStyle w:val="GKBALIK"/>
        <w:spacing w:line="240" w:lineRule="auto"/>
        <w:ind w:firstLine="800"/>
      </w:pPr>
      <w:r>
        <w:t>Anayasa Mahkemesi... S. say›l› yasa teklifiyle yenilenmek istenilen çok say›daki yetki yasas›, Anayasa Mahkemesinin çeﬂitli kararlar›yla iptal edilmiﬂtir. Ancak, iptal edi</w:t>
      </w:r>
      <w:r>
        <w:t>lmiﬂ yetki yasalar›n›n hükümleriyle benzeﬂen, hatta aynileﬂen çok say›da hüküm, bu yasa teklifiyle, halen görüﬂülmekte olan madde hükmü örne€inde de aç›kça görüldü€ü gibi yenilenmektedir. Oysa, Anayasan›n 153 üncü maddesi, Anayasa Mahkemesi kararlar›n›n ba€lay›c›l›€›n› öngörmektedir. ‹ptal edilen bir yasa hükmünü, yeniden yasa haline dönüﬂtürmek aç›kça Anayasaya ve Anayasa Mahkemesine meydan okumakt›r. Devlet yönetiminde, bu tür Anayasaya ayk›r› kabaday›l›klara yer olmamak gerekir.</w:t>
      </w:r>
    </w:p>
    <w:p w:rsidR="00000000" w:rsidRDefault="00066505">
      <w:pPr>
        <w:pStyle w:val="GKBALIK"/>
        <w:spacing w:line="240" w:lineRule="auto"/>
        <w:ind w:firstLine="800"/>
      </w:pPr>
      <w:r>
        <w:t>BAﬁKAN- Say›n milletvekil</w:t>
      </w:r>
      <w:r>
        <w:t>leri, son okunan önerge anayasaya ayk›r›l›k önergesidir; onun için, bunu öncelikle oylayaca€›z.</w:t>
      </w:r>
    </w:p>
    <w:p w:rsidR="00000000" w:rsidRDefault="00066505">
      <w:pPr>
        <w:pStyle w:val="GKBALIK"/>
        <w:spacing w:line="240" w:lineRule="auto"/>
        <w:ind w:firstLine="800"/>
      </w:pPr>
      <w:r>
        <w:t>Komisyon bu önergeye kat›l›yor mu efendim?</w:t>
      </w:r>
    </w:p>
    <w:p w:rsidR="00000000" w:rsidRDefault="00066505">
      <w:pPr>
        <w:pStyle w:val="GKBALIK"/>
        <w:spacing w:line="240" w:lineRule="auto"/>
        <w:ind w:firstLine="800"/>
      </w:pPr>
      <w:r>
        <w:t>PLAN VE BÜTÇE KOM‹SYONU BAﬁKANI ‹LYAS AKTAﬁ (Samsun)- Kat›lm›yoruz Say›n Baﬂkan.</w:t>
      </w:r>
    </w:p>
    <w:p w:rsidR="00000000" w:rsidRDefault="00066505">
      <w:pPr>
        <w:pStyle w:val="GKBALIK"/>
        <w:spacing w:line="240" w:lineRule="auto"/>
        <w:ind w:firstLine="800"/>
      </w:pPr>
      <w:r>
        <w:t>SAL‹H KAPUSUZ (Kayseri)- Yeterli say›lar› yok Say›n Baﬂkan.</w:t>
      </w:r>
    </w:p>
    <w:p w:rsidR="00000000" w:rsidRDefault="00066505">
      <w:pPr>
        <w:pStyle w:val="GKBALIK"/>
        <w:spacing w:line="240" w:lineRule="auto"/>
        <w:ind w:firstLine="800"/>
      </w:pPr>
      <w:r>
        <w:t>BAﬁKAN- Efendim, zaten "kat›lm›yoruz" dediler.</w:t>
      </w:r>
    </w:p>
    <w:p w:rsidR="00000000" w:rsidRDefault="00066505">
      <w:pPr>
        <w:pStyle w:val="GKBALIK"/>
        <w:spacing w:line="240" w:lineRule="auto"/>
        <w:ind w:firstLine="800"/>
      </w:pPr>
      <w:r>
        <w:t>SAL‹H KAPUSUZ (Kayseri)- Kaç kiﬂiler Say›n Baﬂkan?</w:t>
      </w:r>
    </w:p>
    <w:p w:rsidR="00000000" w:rsidRDefault="00066505">
      <w:pPr>
        <w:pStyle w:val="GKBALIK"/>
        <w:spacing w:line="240" w:lineRule="auto"/>
        <w:ind w:firstLine="800"/>
      </w:pPr>
      <w:r>
        <w:t>BAﬁKAN- Arkadaﬂlar, iyi anlay›n. Bu önerge, anayasaya ayk›r›l›k önergesi, e€er Komisyon bu önergeye kat›l›rsa o zaman, tasar›y› reddet</w:t>
      </w:r>
      <w:r>
        <w:t>mesi laz›m.</w:t>
      </w:r>
    </w:p>
    <w:p w:rsidR="00000000" w:rsidRDefault="00066505">
      <w:pPr>
        <w:pStyle w:val="GKBALIK"/>
        <w:spacing w:line="240" w:lineRule="auto"/>
        <w:ind w:firstLine="800"/>
      </w:pPr>
      <w:r>
        <w:t>Say›n Hükümet?..</w:t>
      </w:r>
    </w:p>
    <w:p w:rsidR="00000000" w:rsidRDefault="00066505">
      <w:pPr>
        <w:pStyle w:val="GKBALIK"/>
        <w:spacing w:line="240" w:lineRule="auto"/>
        <w:ind w:firstLine="800"/>
      </w:pPr>
      <w:r>
        <w:t>DEVLET BAKANI ABDULLAH AYKON DO⁄AN (Isparta)- Kat›lm›yoruz Say›n Baﬂkan›m.</w:t>
      </w:r>
    </w:p>
    <w:p w:rsidR="00000000" w:rsidRDefault="00066505">
      <w:pPr>
        <w:pStyle w:val="GKBALIK"/>
        <w:spacing w:line="240" w:lineRule="auto"/>
        <w:ind w:firstLine="800"/>
      </w:pPr>
      <w:r>
        <w:t>BAﬁKAN- Önergeye, Say›n Komisyon ve Say›n Hükümet kat›lm›yor.</w:t>
      </w:r>
    </w:p>
    <w:p w:rsidR="00000000" w:rsidRDefault="00066505">
      <w:pPr>
        <w:pStyle w:val="GKBALIK"/>
        <w:spacing w:line="240" w:lineRule="auto"/>
        <w:ind w:firstLine="800"/>
      </w:pPr>
      <w:r>
        <w:t>Önerge sahibi Say›n Uluç Gürkan; buyurunuz.</w:t>
      </w:r>
    </w:p>
    <w:p w:rsidR="00000000" w:rsidRDefault="00066505">
      <w:pPr>
        <w:pStyle w:val="GKBALIK"/>
        <w:spacing w:line="240" w:lineRule="auto"/>
        <w:ind w:firstLine="800"/>
      </w:pPr>
      <w:r>
        <w:t xml:space="preserve">Süreniz 5 dakika. </w:t>
      </w:r>
    </w:p>
    <w:p w:rsidR="00000000" w:rsidRDefault="00066505">
      <w:pPr>
        <w:pStyle w:val="GKBALIK"/>
        <w:spacing w:line="240" w:lineRule="auto"/>
        <w:ind w:firstLine="800"/>
      </w:pPr>
      <w:r>
        <w:t>H. ULUÇ GÜRKAN (Ankara)- Say›n Baﬂkan, de€erli milletvekilleri; öncelikle -belki konuyla ilgili de€il ama- ﬂurada, aﬂa€› yukar› akﬂam oturumuna kadar göstermekte oldu€umuz hoﬂgörüyü ve anlay›ﬂ› bozmamay› dilerim. Komisyonun, de€iﬂiklik önergelerine “kat›l›yorum” diyerek, ﬂurada öner</w:t>
      </w:r>
      <w:r>
        <w:t>ge sahiplerinin belki kullanaca€› belki kullanmayaca€› 5’er dakikal›k konuﬂma haklar›n› engellemesi, her maddede 500 maddelik gerekçeyle anayasaya ayk›r›l›k iddias›n› içeren önergeler vermemize yol açar. Ayn› süreyi, kazand›m zannetti€iniz süreyi kaybedersiniz. Bunu yapmay›n, bunun gere€i yok. De€iﬂiklik önergelerinden ola ki yararlan›rs›n›z. Verilen de€iﬂiklik önergelerinin hiçbiri engelleme amaçl› de€ildir; gerçekten, bu yasada yap›lmas› gereken de€iﬂikliklerle ilgilidir. ﬁu ana kadar da, anayasaya ayk›r›</w:t>
      </w:r>
      <w:r>
        <w:t xml:space="preserve">l›k iddias›yla, ben sadece 13 maddede önerge vermiﬂtim; ama, bir gösteri olsun diye, anayasaya ayk›r›l›k önergesi verme ihtiyac›n› hissetmedi€im 4 madde için de verdim, sal› günü hepsini doldururuz ve her biri 500 maddelik gerekçeyle buray› t›kar. Buna girmeyelim; ﬂurada bir maddeyi daha h›zl› götürece€iz diye 2 maddeden olmay›n. </w:t>
      </w:r>
    </w:p>
    <w:p w:rsidR="00000000" w:rsidRDefault="00066505">
      <w:pPr>
        <w:pStyle w:val="GKBALIK"/>
        <w:spacing w:line="240" w:lineRule="auto"/>
        <w:ind w:firstLine="800"/>
      </w:pPr>
      <w:r>
        <w:t>ﬁimdi bak›n, ﬂu an konuﬂtu€umuz madde gerçekten anayasaya ayk›r› bir madde.  2 nci maddenin (h) bendi “Tabiî kaynaklar›n, belli bir süre için sadece iﬂletme hakk›n›n verilmesi sur</w:t>
      </w:r>
      <w:r>
        <w:t xml:space="preserve">etiyle özelleﬂtirilmesi" diyor. </w:t>
      </w:r>
    </w:p>
    <w:p w:rsidR="00000000" w:rsidRDefault="00066505">
      <w:pPr>
        <w:pStyle w:val="GKBalkstil"/>
        <w:spacing w:line="240" w:lineRule="auto"/>
        <w:ind w:firstLine="760"/>
        <w:jc w:val="both"/>
      </w:pPr>
      <w:r>
        <w:t>Anayas›n›n 168 inci maddesi son derece aç›k "Tabiî servetler ve  kaynaklar devletin hüküm ve tasarrufu alt›ndad›r" diyor.</w:t>
      </w:r>
    </w:p>
    <w:p w:rsidR="00000000" w:rsidRDefault="00066505">
      <w:pPr>
        <w:pStyle w:val="GKBalkstil"/>
        <w:spacing w:line="240" w:lineRule="auto"/>
        <w:ind w:firstLine="760"/>
        <w:jc w:val="both"/>
      </w:pPr>
      <w:r>
        <w:t>YAﬁAR TOPÇU (Sinop)- Barajlar› satamay›z.</w:t>
      </w:r>
    </w:p>
    <w:p w:rsidR="00000000" w:rsidRDefault="00066505">
      <w:pPr>
        <w:pStyle w:val="GKBalkstil"/>
        <w:spacing w:line="240" w:lineRule="auto"/>
        <w:ind w:firstLine="760"/>
        <w:jc w:val="both"/>
      </w:pPr>
      <w:r>
        <w:t>H. ULUÇ GÜRKAN (Devamla)- Bunun anlam›, mülkiyetin yan› s›ra, iﬂletme hakk›n›n da, devletin olmas›d›r. Böyle mi olmal›, do€ru mu bu; bunu tart›ﬂm›yorum, bir saptama yap›yorum. Anayasa böyle diyor, Anayasada bu yaz›l›.</w:t>
      </w:r>
    </w:p>
    <w:p w:rsidR="00000000" w:rsidRDefault="00066505">
      <w:pPr>
        <w:pStyle w:val="GKBalkstil"/>
        <w:spacing w:line="240" w:lineRule="auto"/>
        <w:ind w:firstLine="760"/>
        <w:jc w:val="both"/>
      </w:pPr>
      <w:r>
        <w:t xml:space="preserve">1 inci maddenin Anayasa ayk›r›l›k iddias›n› tart›ﬂ›rken  "gelin, Anayasay›, özelleﬂtirmeye uygun </w:t>
      </w:r>
      <w:r>
        <w:t>bir hale getirin, 350 milletvekilli gibi bir ço€unlu€unuz var; bunu, kullan›n" dedim. De€iﬂtirece€iniz üç beﬂ madde. Özelleﬂtirmenin, Anayasada altyap›s›n› yap›n, yapmazsan›z sonucu vahim oluyor.</w:t>
      </w:r>
    </w:p>
    <w:p w:rsidR="00000000" w:rsidRDefault="00066505">
      <w:pPr>
        <w:pStyle w:val="GKBalkstil"/>
        <w:spacing w:line="240" w:lineRule="auto"/>
        <w:ind w:firstLine="760"/>
        <w:jc w:val="both"/>
      </w:pPr>
      <w:r>
        <w:t>Bu durumda da, iﬂletme hakk›n›n, gene Anayasaya uygun olarak devredilebilmesi bir yoldan mümkün. O da, böyle 2 nci maddenin (h) f›kras›ndaki gibi genel, toptanc› bir yasal izinle olmaz. Özelleﬂtirilmesi öngörülen; yani, iﬂletme hakk›n›n devredilmesi düﬂünülen tabiî kayna€›n her biri için, tek tek yasa ç›karman›z ge</w:t>
      </w:r>
      <w:r>
        <w:t xml:space="preserve">rekiyor; o zaman Anayasaya uygun olabilir. Bunu yapm›yorsunuz, toptanc› bir izin... Anayasa buna cevaz vermiyor; ya Anayasay› de€iﬂtirirsiniz yahut da bu (h) f›kras›ndan vazgeçersiniz. </w:t>
      </w:r>
    </w:p>
    <w:p w:rsidR="00000000" w:rsidRDefault="00066505">
      <w:pPr>
        <w:pStyle w:val="GKBALIK"/>
        <w:tabs>
          <w:tab w:val="left" w:pos="160"/>
        </w:tabs>
        <w:spacing w:line="240" w:lineRule="auto"/>
        <w:ind w:firstLine="140"/>
      </w:pPr>
      <w:r>
        <w:t xml:space="preserve">Elbette, bu maddenin bütünü için, sizin "Anayasaya ayk›r›d›r" diye oy vermeniz çok kolay de€il; ama, (h) f›kras›yla ilgili, Say›n Emin Kul ve arkadaﬂlar›n›n bir önergesi var, o de€iﬂikli€i kabul edin bari. Hiç olmazsa, 2 nci maddeyi Anayasaya ayk›r› olmaktan kurtar›n. O zaman, gerçekten siz, samimî olarak, Özelleﬂtirme Yasa </w:t>
      </w:r>
      <w:r>
        <w:t>Tasar›s›n› ç›karmak istiyorsunuz demektir. Aksi takdirde, bu yasay› ç›karma konusunda, sizin samimiyetinize inanam›yorum. ‹natla, ›srarla, göz göre göre, Anayasa Mahkemesinin içtihat haline gelmiﬂ o kadar karar›na ayk›r› hükümler getiriyorsunuz; yani, burada rol mü yap›yorsunuz Allah aﬂk›na! Özelleﬂtirme Yasa Tasar›s›ndan yana gibi görünüp oy verip, nas›l, olsa biz burada Anayasa Mahkemesine pas att›k, iptal ederler... Yapmak istedi€iniz bu mu? O zaman niye bizi oyal›yorsunuz? Rolü kime yap›yorsunuz?</w:t>
      </w:r>
    </w:p>
    <w:p w:rsidR="00000000" w:rsidRDefault="00066505">
      <w:pPr>
        <w:pStyle w:val="GKBALIK"/>
        <w:spacing w:line="240" w:lineRule="auto"/>
        <w:ind w:firstLine="800"/>
      </w:pPr>
      <w:r>
        <w:t>Onun i</w:t>
      </w:r>
      <w:r>
        <w:t>çin diyorum ki, gerçekten ﬂimdi sizin bu maddenin bütünü için Anayasaya ayk›r›l›k oyu vermeniz güçtür, onu anl›yorum, anlayabilirim; ama, Say›n Emin Kul'un, (h) f›kras›n› Anayasaya uygun hale getiren bir de€iﬂiklik önergesi var...</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BAﬁKAN- Say›n Gürkan,lütfen cümlenizi tamamlar m›s›n›z.</w:t>
      </w:r>
    </w:p>
    <w:p w:rsidR="00000000" w:rsidRDefault="00066505">
      <w:pPr>
        <w:pStyle w:val="GKBALIK"/>
        <w:spacing w:line="240" w:lineRule="auto"/>
        <w:ind w:firstLine="800"/>
      </w:pPr>
      <w:r>
        <w:t>H. ULUÇ GÜRKAN(Devamla)- Tamaml›yorum.</w:t>
      </w:r>
    </w:p>
    <w:p w:rsidR="00000000" w:rsidRDefault="00066505">
      <w:pPr>
        <w:pStyle w:val="GKBALIK"/>
        <w:spacing w:line="240" w:lineRule="auto"/>
        <w:ind w:firstLine="800"/>
      </w:pPr>
      <w:r>
        <w:t>Say›n Emin Kul'un, (h) f›kras›n› Anayasaya uygun hale getiren bir de€iﬂiklik önergesi var, bunu kabul edin, ben de sizin samimiyetinize in</w:t>
      </w:r>
      <w:r>
        <w:t>anay›m, yard›mc› olmaya gayret edeyim. Aksi takdirde, ben kendi pay›ma  burada  Anayasa Mahkemesine at›lan iptal paslar›n›n bir  piyonu, oyuncusu olmak istemiyorum.</w:t>
      </w:r>
    </w:p>
    <w:p w:rsidR="00000000" w:rsidRDefault="00066505">
      <w:pPr>
        <w:pStyle w:val="GKBALIK"/>
        <w:spacing w:line="240" w:lineRule="auto"/>
        <w:ind w:firstLine="800"/>
      </w:pPr>
      <w:r>
        <w:t xml:space="preserve">Hepinize sayg›lar sunar›m. </w:t>
      </w:r>
    </w:p>
    <w:p w:rsidR="00000000" w:rsidRDefault="00066505">
      <w:pPr>
        <w:pStyle w:val="GKBALIK"/>
        <w:spacing w:line="240" w:lineRule="auto"/>
        <w:ind w:firstLine="800"/>
      </w:pPr>
      <w:r>
        <w:t>BAﬁKAN- Teﬂekkür ederim Say›n Gürkan.</w:t>
      </w:r>
    </w:p>
    <w:p w:rsidR="00000000" w:rsidRDefault="00066505">
      <w:pPr>
        <w:pStyle w:val="GKBALIK"/>
        <w:spacing w:line="240" w:lineRule="auto"/>
        <w:ind w:firstLine="800"/>
      </w:pPr>
      <w:r>
        <w:t>Önergeyi oylar›n›za sunuyorum: Kabul edenler...Etmeyenler...Önerge reddedilmiﬂtir.</w:t>
      </w:r>
    </w:p>
    <w:p w:rsidR="00000000" w:rsidRDefault="00066505">
      <w:pPr>
        <w:pStyle w:val="GKBALIK"/>
        <w:spacing w:line="240" w:lineRule="auto"/>
        <w:ind w:firstLine="800"/>
      </w:pPr>
      <w:r>
        <w:t>Öteki önergeyi okutuyorum :</w:t>
      </w:r>
    </w:p>
    <w:p w:rsidR="00000000" w:rsidRDefault="00066505">
      <w:pPr>
        <w:pStyle w:val="GKBALIK"/>
        <w:spacing w:line="240" w:lineRule="auto"/>
        <w:ind w:firstLine="800"/>
      </w:pPr>
      <w:r>
        <w:t xml:space="preserve">‹stanbul Milletvekil Algan Hacalo€lu ve Arkadaﬂlar›n›n Önergesi; </w:t>
      </w:r>
    </w:p>
    <w:p w:rsidR="00000000" w:rsidRDefault="00066505">
      <w:pPr>
        <w:pStyle w:val="GKBALIK"/>
        <w:spacing w:line="240" w:lineRule="auto"/>
        <w:ind w:firstLine="800"/>
      </w:pPr>
      <w:r>
        <w:t>Tasar›n›n 2 nci maddesi için önerilen  de€iﬂik metin:</w:t>
      </w:r>
    </w:p>
    <w:p w:rsidR="00000000" w:rsidRDefault="00066505">
      <w:pPr>
        <w:pStyle w:val="GKBALIK"/>
        <w:spacing w:line="240" w:lineRule="auto"/>
        <w:ind w:firstLine="800"/>
      </w:pPr>
      <w:r>
        <w:t xml:space="preserve">Madde 2.- Özelleﬂtirme uygulamalar›nda, </w:t>
      </w:r>
    </w:p>
    <w:p w:rsidR="00000000" w:rsidRDefault="00066505">
      <w:pPr>
        <w:pStyle w:val="GKBALIK"/>
        <w:spacing w:line="240" w:lineRule="auto"/>
        <w:ind w:firstLine="800"/>
      </w:pPr>
      <w:r>
        <w:t>a) Do€abi</w:t>
      </w:r>
      <w:r>
        <w:t>lecek istihdam azalmalar›yla ilgili olarak mevcut kanunlarda ve/veya toplu iﬂ sözleﬂmelerinde öngörülen tazminatlara ek olarak "iﬂ kayb› tazminat›" n›n verilmesi,</w:t>
      </w:r>
    </w:p>
    <w:p w:rsidR="00000000" w:rsidRDefault="00066505">
      <w:pPr>
        <w:pStyle w:val="GKBALIK"/>
        <w:spacing w:line="240" w:lineRule="auto"/>
        <w:ind w:firstLine="800"/>
      </w:pPr>
      <w:r>
        <w:t>b) Bu yasayla öngörülen öncelikler, kurallar, ve ilkeler kesin olarak gözetilmek kayd›yla, kuruluﬂlar›n özelliklerine  ve içinde bulunduklar› ﬂartlara  göre  özelleﬂtirme yöntemlerinin belirlenmesi,</w:t>
      </w:r>
    </w:p>
    <w:p w:rsidR="00000000" w:rsidRDefault="00066505">
      <w:pPr>
        <w:pStyle w:val="GKBALIK"/>
        <w:spacing w:line="240" w:lineRule="auto"/>
        <w:ind w:firstLine="800"/>
      </w:pPr>
      <w:r>
        <w:t xml:space="preserve">c) Özelleﬂtirme uygulamalar›ndan elde edilecek gelirlerin sadece; </w:t>
      </w:r>
    </w:p>
    <w:p w:rsidR="00000000" w:rsidRDefault="00066505">
      <w:pPr>
        <w:pStyle w:val="GKBALIK"/>
        <w:spacing w:line="240" w:lineRule="auto"/>
        <w:ind w:firstLine="800"/>
      </w:pPr>
      <w:r>
        <w:t>Kamu ekonomik giriﬂimlerinin teknolojik yap›lanmalar› için gerekli giderler, kurulu</w:t>
      </w:r>
      <w:r>
        <w:t xml:space="preserve">ﬂlarla ilgili modernizasyon , rehabilitasyon ,darbogaz giderme, idame ve rasyonel tevsiat yat›r›m giderleri, iﬂ kayb› tazminat› giderleri, </w:t>
      </w:r>
    </w:p>
    <w:p w:rsidR="00000000" w:rsidRDefault="00066505">
      <w:pPr>
        <w:pStyle w:val="GKBALIK"/>
        <w:spacing w:line="240" w:lineRule="auto"/>
        <w:ind w:firstLine="800"/>
      </w:pPr>
      <w:r>
        <w:t xml:space="preserve">Özelleﬂtirme sürecinde iﬂini kaybedenlerin yeni iﬂ alanlar› için e€itim giderleri, </w:t>
      </w:r>
    </w:p>
    <w:p w:rsidR="00000000" w:rsidRDefault="00066505">
      <w:pPr>
        <w:pStyle w:val="GKBALIK"/>
        <w:spacing w:line="240" w:lineRule="auto"/>
        <w:ind w:firstLine="800"/>
      </w:pPr>
      <w:r>
        <w:t xml:space="preserve">Özelleﬂtirme iﬂlemlerinin ve bu sürecin gereksindirdi€i geçici kurumlar›n zorunlu giderleri, </w:t>
      </w:r>
    </w:p>
    <w:p w:rsidR="00000000" w:rsidRDefault="00066505">
      <w:pPr>
        <w:pStyle w:val="GKBALIK"/>
        <w:spacing w:line="240" w:lineRule="auto"/>
        <w:ind w:firstLine="40"/>
      </w:pPr>
      <w:r>
        <w:t>Özelleﬂtirilecek kuruluﬂlarla ilgili özelleﬂtirme sürecinde, devletin bu kuruluﬂlara mevcut sermaye görev zarar› ve di€er borçlar› d›ﬂ›ndaki giderler için harcamas›,</w:t>
      </w:r>
    </w:p>
    <w:p w:rsidR="00000000" w:rsidRDefault="00066505">
      <w:pPr>
        <w:pStyle w:val="GKBALIK"/>
        <w:spacing w:line="240" w:lineRule="auto"/>
        <w:ind w:left="0" w:firstLine="840"/>
      </w:pPr>
      <w:r>
        <w:t>d- Özelleﬂtirme sonucu, özel</w:t>
      </w:r>
      <w:r>
        <w:t xml:space="preserve"> tekeller, kartelleﬂmeler oluﬂmamas›,</w:t>
      </w:r>
    </w:p>
    <w:p w:rsidR="00000000" w:rsidRDefault="00066505">
      <w:pPr>
        <w:pStyle w:val="GKBALIK"/>
        <w:spacing w:line="240" w:lineRule="auto"/>
        <w:ind w:left="0" w:firstLine="840"/>
      </w:pPr>
      <w:r>
        <w:t>e- Mülkiyetin tabana yay›lmas› ilkesi paralelinde, gereken hallerde yönetim sorumluluk ve yetkilerini üstlenebilecek ortak grubun temini,</w:t>
      </w:r>
    </w:p>
    <w:p w:rsidR="00000000" w:rsidRDefault="00066505">
      <w:pPr>
        <w:pStyle w:val="GKBALIK"/>
        <w:spacing w:line="240" w:lineRule="auto"/>
        <w:ind w:left="0" w:firstLine="840"/>
      </w:pPr>
      <w:r>
        <w:t>f- Özelleﬂtirme uygulamalar› çerçevesinde, Türkiye Cumhuriyeti Ziraat Bankas›, Halk Bankas› ve Eximbank d›ﬂ›ndaki bankalar›n, öncelikle özelleﬂtirilecek kuruluﬂlar aras›na al›narak süratle özelleﬂtirilmesinin sa€lanmas›,</w:t>
      </w:r>
    </w:p>
    <w:p w:rsidR="00000000" w:rsidRDefault="00066505">
      <w:pPr>
        <w:pStyle w:val="GKBALIK"/>
        <w:spacing w:line="240" w:lineRule="auto"/>
        <w:ind w:left="0" w:firstLine="840"/>
      </w:pPr>
      <w:r>
        <w:t>g- Stratejik mal ve kamusal hizmet üreten kamu kuruluﬂlar›yla ilgili1 inci maddede yer alan ilke ve özelleﬂtirilebi</w:t>
      </w:r>
      <w:r>
        <w:t>lecek pay ile ilgili s›n›rlamalar geçerli olmak kayd›yla, stratejik ve di€er önemli alanlardaki devletin sahip olaca€› imtiyazl› hisse oluﬂturulmas›,</w:t>
      </w:r>
    </w:p>
    <w:p w:rsidR="00000000" w:rsidRDefault="00066505">
      <w:pPr>
        <w:pStyle w:val="GKBALIK"/>
        <w:spacing w:line="240" w:lineRule="auto"/>
        <w:ind w:left="0" w:firstLine="840"/>
      </w:pPr>
      <w:r>
        <w:t>h- Bor tuzlar›, taﬂkömürü radyoaktif minareller ile stratejik nitelikli "enerji kaynaklar›, linyit ve metal madenleri" d›ﬂ›ndaki tabiî kaynaklar›n rezerv durumlar›na göre her bir kaynak için ayr› ayr› belirlenecek s›n›rl›, süreler için, sadece iﬂletme hakk›n›n verilmesi suretiyle özelleﬂtirilmesi,</w:t>
      </w:r>
    </w:p>
    <w:p w:rsidR="00000000" w:rsidRDefault="00066505">
      <w:pPr>
        <w:pStyle w:val="GKBALIK"/>
        <w:spacing w:line="240" w:lineRule="auto"/>
        <w:ind w:left="0" w:firstLine="840"/>
      </w:pPr>
      <w:r>
        <w:t xml:space="preserve">›- Özelleﬂtirme iﬂlemlerinin de€er saptamas› ve hangi yöntemle </w:t>
      </w:r>
      <w:r>
        <w:t>yap›l›rsa yap›ls›n, tüm sat›ﬂ sürecini de kapsamak üzere aç›kl›k içinde yürütülmesi,</w:t>
      </w:r>
    </w:p>
    <w:p w:rsidR="00000000" w:rsidRDefault="00066505">
      <w:pPr>
        <w:pStyle w:val="GKBALIK"/>
        <w:spacing w:line="240" w:lineRule="auto"/>
        <w:ind w:left="0" w:firstLine="840"/>
      </w:pPr>
      <w:r>
        <w:t xml:space="preserve">i- Özelleﬂtirme uygulamalar›nda, millî güvenlik ve kamu yarar›n›n gerektirdi€i durumlar hariç, kamu kurum ve kuruluﬂlar› ile mahallî idarelere mal ve hizmet üretim tesislerinin devrinin yap›lmamas›, </w:t>
      </w:r>
    </w:p>
    <w:p w:rsidR="00000000" w:rsidRDefault="00066505">
      <w:pPr>
        <w:pStyle w:val="GKBALIK"/>
        <w:spacing w:line="240" w:lineRule="auto"/>
        <w:ind w:left="0" w:firstLine="840"/>
      </w:pPr>
      <w:r>
        <w:t>‹lkeleri esas al›n›r.</w:t>
      </w:r>
    </w:p>
    <w:p w:rsidR="00000000" w:rsidRDefault="00066505">
      <w:pPr>
        <w:pStyle w:val="GKBALIK"/>
        <w:spacing w:line="240" w:lineRule="auto"/>
        <w:ind w:left="0" w:firstLine="840"/>
      </w:pPr>
      <w:r>
        <w:t>BAﬁKAN- Komisyon önergeye kat›l›yor mu efendim?</w:t>
      </w:r>
    </w:p>
    <w:p w:rsidR="00000000" w:rsidRDefault="00066505">
      <w:pPr>
        <w:pStyle w:val="GKBALIK"/>
        <w:spacing w:line="240" w:lineRule="auto"/>
        <w:ind w:left="0" w:firstLine="840"/>
      </w:pPr>
      <w:r>
        <w:t>PLAN VE BÜTÇE KOM‹SYONU BAﬁKANI ‹LYAS AKTAﬁ (Samsun)- Kat›l›yoruz Say›n Baﬂkan.</w:t>
      </w:r>
    </w:p>
    <w:p w:rsidR="00000000" w:rsidRDefault="00066505">
      <w:pPr>
        <w:pStyle w:val="GKBALIK"/>
        <w:spacing w:line="240" w:lineRule="auto"/>
        <w:ind w:left="0" w:firstLine="840"/>
      </w:pPr>
      <w:r>
        <w:t>BAﬁKAN- Hükümet?..</w:t>
      </w:r>
    </w:p>
    <w:p w:rsidR="00000000" w:rsidRDefault="00066505">
      <w:pPr>
        <w:pStyle w:val="GKBALIK"/>
        <w:spacing w:line="240" w:lineRule="auto"/>
        <w:ind w:left="0" w:firstLine="840"/>
      </w:pPr>
      <w:r>
        <w:t>DEVLET BAKANI ABDULLAH AYKON DO⁄AN (Isparta)- Kat›lm›yoruz</w:t>
      </w:r>
      <w:r>
        <w:t xml:space="preserve"> Say›n Baﬂkan.</w:t>
      </w:r>
    </w:p>
    <w:p w:rsidR="00000000" w:rsidRDefault="00066505">
      <w:pPr>
        <w:pStyle w:val="GKBALIK"/>
        <w:spacing w:line="240" w:lineRule="auto"/>
        <w:ind w:left="0" w:firstLine="840"/>
      </w:pPr>
      <w:r>
        <w:t>BAﬁKAN- Komisyon önergeye kat›l›yor, Hükümet kat›lm›yor.</w:t>
      </w:r>
    </w:p>
    <w:p w:rsidR="00000000" w:rsidRDefault="00066505">
      <w:pPr>
        <w:pStyle w:val="GKBALIK"/>
        <w:spacing w:line="240" w:lineRule="auto"/>
        <w:ind w:left="0" w:firstLine="840"/>
      </w:pPr>
      <w:r>
        <w:t>Önergeyi oylar›n›za sunuyorum. Kabul edenler... Kabul etmeyenler... Önerge reddedilmiﬂtir.</w:t>
      </w:r>
    </w:p>
    <w:p w:rsidR="00000000" w:rsidRDefault="00066505">
      <w:pPr>
        <w:pStyle w:val="GKBALIK"/>
        <w:spacing w:line="240" w:lineRule="auto"/>
        <w:ind w:left="0" w:firstLine="840"/>
      </w:pPr>
      <w:r>
        <w:t>Di€er önergeyi okutuyorum efendim:</w:t>
      </w:r>
    </w:p>
    <w:p w:rsidR="00000000" w:rsidRDefault="00066505">
      <w:pPr>
        <w:pStyle w:val="GKBALIK"/>
        <w:spacing w:line="240" w:lineRule="auto"/>
        <w:ind w:left="0" w:firstLine="840"/>
      </w:pPr>
      <w:r>
        <w:t>Gaziantep Milletvekil Mustafa Y›lmaz ve Arkadaﬂlar›n›n Önergesi:</w:t>
      </w:r>
    </w:p>
    <w:p w:rsidR="00000000" w:rsidRDefault="00066505">
      <w:pPr>
        <w:pStyle w:val="GKBALIK"/>
        <w:spacing w:line="240" w:lineRule="auto"/>
        <w:ind w:left="0" w:firstLine="840"/>
      </w:pPr>
      <w:r>
        <w:t xml:space="preserve">Madde 2: (b), (c), (d) ve (f) bentleriyle son paragraf›; </w:t>
      </w:r>
    </w:p>
    <w:p w:rsidR="00000000" w:rsidRDefault="00066505">
      <w:pPr>
        <w:pStyle w:val="GKBALIK"/>
        <w:spacing w:line="240" w:lineRule="auto"/>
      </w:pPr>
      <w:r>
        <w:t>b) kuruluﬂlar›n özelliklerine ve içinde bulunduklar› ﬂartlara göre 3 y›l süreyle el de€iﬂtirme üretimi durdurma yolu ile kapal› olmak üzere özelleﬂtirme yöntemlerinin belirlenmesi,</w:t>
      </w:r>
    </w:p>
    <w:p w:rsidR="00000000" w:rsidRDefault="00066505">
      <w:pPr>
        <w:pStyle w:val="GKBALIK"/>
        <w:spacing w:line="240" w:lineRule="auto"/>
        <w:ind w:firstLine="800"/>
      </w:pPr>
      <w:r>
        <w:t>c) Özelleﬂ</w:t>
      </w:r>
      <w:r>
        <w:t>tirme uygulamalar›ndan elde edilecek gelirlerin öncelikle K‹T'lerin rehabilitasyon ihtiyaçlar› için kullan›lmas›, genel bütçe harcamalar› ile iç ve d›ﬂ borçlar›n takas›nda kullan›lmamas›,</w:t>
      </w:r>
    </w:p>
    <w:p w:rsidR="00000000" w:rsidRDefault="00066505">
      <w:pPr>
        <w:pStyle w:val="GKBALIK"/>
        <w:spacing w:line="240" w:lineRule="auto"/>
        <w:ind w:firstLine="800"/>
      </w:pPr>
      <w:r>
        <w:t>d) Tekelci bir yap›n›n oluﬂmas›n›n önlenmesi,</w:t>
      </w:r>
    </w:p>
    <w:p w:rsidR="00000000" w:rsidRDefault="00066505">
      <w:pPr>
        <w:pStyle w:val="GKBALIK"/>
        <w:spacing w:line="240" w:lineRule="auto"/>
        <w:ind w:firstLine="800"/>
      </w:pPr>
      <w:r>
        <w:t>f) Özelleﬂtirme uygulamalar› çerçevesinde; Eximbank, Ziraat Bankas›, Halk Bankas› ile Etibank'›n Madencilik Bölümü d›ﬂ›nda kamu bankalar›n›n da süresi bir y›l› aﬂmamak üzere, öncelikle özelleﬂtirilecek kuruluﬂlar aras›na al›nmas›,</w:t>
      </w:r>
    </w:p>
    <w:p w:rsidR="00000000" w:rsidRDefault="00066505">
      <w:pPr>
        <w:pStyle w:val="GKBALIK"/>
        <w:spacing w:line="240" w:lineRule="auto"/>
        <w:ind w:firstLine="800"/>
      </w:pPr>
      <w:r>
        <w:t>‹lkeleri ba€lay›c›d›r.</w:t>
      </w:r>
    </w:p>
    <w:p w:rsidR="00000000" w:rsidRDefault="00066505">
      <w:pPr>
        <w:pStyle w:val="GKBALIK"/>
        <w:spacing w:line="240" w:lineRule="auto"/>
        <w:ind w:firstLine="800"/>
      </w:pPr>
      <w:r>
        <w:t>BAﬁKAN- Komisyon önergey</w:t>
      </w:r>
      <w:r>
        <w:t>e kat›l›yor mu efendim ?</w:t>
      </w:r>
    </w:p>
    <w:p w:rsidR="00000000" w:rsidRDefault="00066505">
      <w:pPr>
        <w:pStyle w:val="GKBALIK"/>
        <w:spacing w:line="240" w:lineRule="auto"/>
        <w:ind w:firstLine="800"/>
      </w:pPr>
      <w:r>
        <w:t>PLAN VE BÜTÇE KOM‹SYONU BAﬁKANI ‹LYAS AKTAﬁ (Samsun)- Kat›l›yoruz Say›n Baﬂkan.</w:t>
      </w:r>
    </w:p>
    <w:p w:rsidR="00000000" w:rsidRDefault="00066505">
      <w:pPr>
        <w:pStyle w:val="GKBALIK"/>
        <w:spacing w:line="240" w:lineRule="auto"/>
        <w:ind w:firstLine="800"/>
      </w:pPr>
      <w:r>
        <w:t>BAﬁKAN- Hükümet?..</w:t>
      </w:r>
    </w:p>
    <w:p w:rsidR="00000000" w:rsidRDefault="00066505">
      <w:pPr>
        <w:pStyle w:val="GKBALIK"/>
        <w:spacing w:line="240" w:lineRule="auto"/>
        <w:ind w:firstLine="800"/>
      </w:pPr>
      <w:r>
        <w:t>DEVLET BAKANI ABDULLAH AYKON DO⁄AN (Isparta)- Kat›lm›yoruz Say›n Baﬂkan.</w:t>
      </w:r>
    </w:p>
    <w:p w:rsidR="00000000" w:rsidRDefault="00066505">
      <w:pPr>
        <w:pStyle w:val="GKBALIK"/>
        <w:spacing w:line="240" w:lineRule="auto"/>
        <w:ind w:firstLine="800"/>
      </w:pPr>
      <w:r>
        <w:t xml:space="preserve">BAﬁKAN- Komisyon önergeye kat›l›yor, Hükümet kat›lm›yor. </w:t>
      </w:r>
    </w:p>
    <w:p w:rsidR="00000000" w:rsidRDefault="00066505">
      <w:pPr>
        <w:pStyle w:val="GKBALIK"/>
        <w:spacing w:line="240" w:lineRule="auto"/>
        <w:ind w:firstLine="800"/>
      </w:pPr>
      <w:r>
        <w:t>Önergeyi oylar›n›za sunuyorum: Kabul edenler... Kabul etmeyenler... Önerge reddedilmiﬂtir.</w:t>
      </w:r>
    </w:p>
    <w:p w:rsidR="00000000" w:rsidRDefault="00066505">
      <w:pPr>
        <w:pStyle w:val="GKBALIK"/>
        <w:spacing w:line="240" w:lineRule="auto"/>
        <w:ind w:firstLine="800"/>
      </w:pPr>
      <w:r>
        <w:t>Di€er önergeyi okutuyorum:</w:t>
      </w:r>
    </w:p>
    <w:p w:rsidR="00000000" w:rsidRDefault="00066505">
      <w:pPr>
        <w:pStyle w:val="GKBALIK"/>
        <w:spacing w:line="240" w:lineRule="auto"/>
        <w:ind w:firstLine="800"/>
      </w:pPr>
      <w:r>
        <w:t>‹stanbul Milletvekili Emin Kul ve Arkadaﬂlar›n›n Önergesi:</w:t>
      </w:r>
    </w:p>
    <w:p w:rsidR="00000000" w:rsidRDefault="00066505">
      <w:pPr>
        <w:pStyle w:val="GKBALIK"/>
        <w:spacing w:line="240" w:lineRule="auto"/>
        <w:ind w:firstLine="800"/>
      </w:pPr>
      <w:r>
        <w:t>Madde 2.- h) "Tabiî kaynaklar›n, belli bir süre için sadece iﬂletme hakk›n›n kir</w:t>
      </w:r>
      <w:r>
        <w:t>aya verilmesi,"</w:t>
      </w:r>
    </w:p>
    <w:p w:rsidR="00000000" w:rsidRDefault="00066505">
      <w:pPr>
        <w:pStyle w:val="GKBALIK"/>
        <w:spacing w:line="240" w:lineRule="auto"/>
        <w:ind w:firstLine="800"/>
      </w:pPr>
      <w:r>
        <w:t>BAﬁKAN- Komisyon önergeye  kat›l›yor mu efendim?</w:t>
      </w:r>
    </w:p>
    <w:p w:rsidR="00000000" w:rsidRDefault="00066505">
      <w:pPr>
        <w:pStyle w:val="GKBALIK"/>
        <w:spacing w:line="240" w:lineRule="auto"/>
        <w:ind w:firstLine="800"/>
      </w:pPr>
      <w:r>
        <w:t>PLAN VE BÜTÇE KOM‹SYONU BAﬁKAN ‹LYAS AKTAﬁ (Samsun)- Kat›lm›yoruz Say›n Baﬂkan.</w:t>
      </w:r>
    </w:p>
    <w:p w:rsidR="00000000" w:rsidRDefault="00066505">
      <w:pPr>
        <w:pStyle w:val="GKBALIK"/>
        <w:spacing w:line="240" w:lineRule="auto"/>
        <w:ind w:firstLine="800"/>
      </w:pPr>
      <w:r>
        <w:t>BAﬁKAN- Hükümet?..</w:t>
      </w:r>
    </w:p>
    <w:p w:rsidR="00000000" w:rsidRDefault="00066505">
      <w:pPr>
        <w:pStyle w:val="GKBALIK"/>
        <w:spacing w:line="240" w:lineRule="auto"/>
        <w:ind w:firstLine="800"/>
      </w:pPr>
      <w:r>
        <w:t>DEVLET BAKANI ABDULLAH AYKON DO⁄AN (Isparta)- Kat›lm›yoruz efendim.</w:t>
      </w:r>
    </w:p>
    <w:p w:rsidR="00000000" w:rsidRDefault="00066505">
      <w:pPr>
        <w:pStyle w:val="GKBALIK"/>
        <w:spacing w:line="240" w:lineRule="auto"/>
        <w:ind w:firstLine="800"/>
      </w:pPr>
      <w:r>
        <w:t>BAﬁKAN- Hükümet kat›lm›yor, Komisyon kat›l›yor. Önergeyi oylar›n›za sunuyorum efendim.</w:t>
      </w:r>
    </w:p>
    <w:p w:rsidR="00000000" w:rsidRDefault="00066505">
      <w:pPr>
        <w:pStyle w:val="GKBALIK"/>
        <w:spacing w:line="240" w:lineRule="auto"/>
        <w:ind w:firstLine="800"/>
      </w:pPr>
      <w:r>
        <w:t>HASAN KORKMAZCAN (Denizli)- Önerge sahipleri aras›nda imzam›z varsa konuﬂal›m Say›n Baﬂkan.</w:t>
      </w:r>
    </w:p>
    <w:p w:rsidR="00000000" w:rsidRDefault="00066505">
      <w:pPr>
        <w:pStyle w:val="GKBALIK"/>
        <w:spacing w:line="240" w:lineRule="auto"/>
        <w:ind w:firstLine="800"/>
      </w:pPr>
      <w:r>
        <w:t>BAﬁKAN- Komisyon  kat›l›yor, konuﬂma hakk› yok.</w:t>
      </w:r>
    </w:p>
    <w:p w:rsidR="00000000" w:rsidRDefault="00066505">
      <w:pPr>
        <w:pStyle w:val="GKBALIK"/>
        <w:spacing w:line="240" w:lineRule="auto"/>
        <w:ind w:firstLine="800"/>
      </w:pPr>
      <w:r>
        <w:t>ENG‹N GÜNER (‹stanbul)- Komisyon kat›lmad› efendim.</w:t>
      </w:r>
    </w:p>
    <w:p w:rsidR="00000000" w:rsidRDefault="00066505">
      <w:pPr>
        <w:pStyle w:val="GKBALIK"/>
        <w:spacing w:line="240" w:lineRule="auto"/>
        <w:ind w:firstLine="800"/>
      </w:pPr>
      <w:r>
        <w:t>B</w:t>
      </w:r>
      <w:r>
        <w:t xml:space="preserve">AﬁKAN- Önergeyi oylar›n›za sunuyorum: Kabul edenler... Kabul etmeyenler... Önerge reddedilmiﬂtir. </w:t>
      </w:r>
    </w:p>
    <w:p w:rsidR="00000000" w:rsidRDefault="00066505">
      <w:pPr>
        <w:pStyle w:val="GKBALIK"/>
        <w:spacing w:line="240" w:lineRule="auto"/>
        <w:ind w:firstLine="800"/>
      </w:pPr>
      <w:r>
        <w:t>Di€er önergeyi okutuyorum:</w:t>
      </w:r>
    </w:p>
    <w:p w:rsidR="00000000" w:rsidRDefault="00066505">
      <w:pPr>
        <w:pStyle w:val="GKBALIK"/>
        <w:spacing w:line="240" w:lineRule="auto"/>
        <w:ind w:firstLine="800"/>
      </w:pPr>
      <w:r>
        <w:t>Ankara Milletvekili Uluç Gürkan ve Arkadaﬂlar›n›n Önergesi:</w:t>
      </w:r>
    </w:p>
    <w:p w:rsidR="00000000" w:rsidRDefault="00066505">
      <w:pPr>
        <w:pStyle w:val="GKBALIK"/>
        <w:spacing w:line="240" w:lineRule="auto"/>
        <w:ind w:firstLine="800"/>
      </w:pPr>
      <w:r>
        <w:t>Madde 2.- ‹kinci f›kra:</w:t>
      </w:r>
    </w:p>
    <w:p w:rsidR="00000000" w:rsidRDefault="00066505">
      <w:pPr>
        <w:pStyle w:val="GKBALIK"/>
        <w:spacing w:line="240" w:lineRule="auto"/>
        <w:ind w:firstLine="800"/>
      </w:pPr>
      <w:r>
        <w:t>Yukar›da belirtilen amaç ve ilkelere ba€l› olarak...</w:t>
      </w:r>
    </w:p>
    <w:p w:rsidR="00000000" w:rsidRDefault="00066505">
      <w:pPr>
        <w:pStyle w:val="GKBALIK"/>
        <w:spacing w:line="240" w:lineRule="auto"/>
        <w:ind w:firstLine="800"/>
      </w:pPr>
      <w:r>
        <w:t>BAﬁKAN- Komisyon önergeye kat›l›yor mu efendim?</w:t>
      </w:r>
    </w:p>
    <w:p w:rsidR="00000000" w:rsidRDefault="00066505">
      <w:pPr>
        <w:pStyle w:val="GKBALIK"/>
        <w:spacing w:line="240" w:lineRule="auto"/>
        <w:ind w:firstLine="800"/>
      </w:pPr>
      <w:r>
        <w:t>PLAN VE BÜTÇE KOM‹SYONU BAﬁKANI ‹LYAS AKTAﬁ (Samsun)- Kat›l›yoruz Say›n Baﬂkan.</w:t>
      </w:r>
    </w:p>
    <w:p w:rsidR="00000000" w:rsidRDefault="00066505">
      <w:pPr>
        <w:pStyle w:val="GKBALIK"/>
        <w:spacing w:line="240" w:lineRule="auto"/>
        <w:ind w:firstLine="800"/>
      </w:pPr>
      <w:r>
        <w:t>BAﬁKAN- Hükümet?..</w:t>
      </w:r>
    </w:p>
    <w:p w:rsidR="00000000" w:rsidRDefault="00066505">
      <w:pPr>
        <w:pStyle w:val="GKBALIK"/>
        <w:spacing w:line="240" w:lineRule="auto"/>
        <w:ind w:firstLine="800"/>
      </w:pPr>
      <w:r>
        <w:t>DEVLET BAKANI ABDULLAH AYKON DO⁄AN (Isparta)- Kat›lm›yoruz Say›n Baﬂkan.</w:t>
      </w:r>
    </w:p>
    <w:p w:rsidR="00000000" w:rsidRDefault="00066505">
      <w:pPr>
        <w:pStyle w:val="GKBALIK"/>
        <w:spacing w:line="240" w:lineRule="auto"/>
        <w:ind w:firstLine="800"/>
      </w:pPr>
      <w:r>
        <w:t>BAﬁKAN- Önergeye Komisyon kat</w:t>
      </w:r>
      <w:r>
        <w:t xml:space="preserve">›l›yor, Hükümet kat›lm›yor. </w:t>
      </w:r>
    </w:p>
    <w:p w:rsidR="00000000" w:rsidRDefault="00066505">
      <w:pPr>
        <w:pStyle w:val="GKBALIK"/>
        <w:spacing w:line="240" w:lineRule="auto"/>
        <w:ind w:firstLine="800"/>
      </w:pPr>
      <w:r>
        <w:t>Önergeyi oylar›n›za sunuyorum: Kabul edenler... Kabul etmeyenler... Önerge reddedilmiﬂtir.</w:t>
      </w:r>
    </w:p>
    <w:p w:rsidR="00000000" w:rsidRDefault="00066505">
      <w:pPr>
        <w:pStyle w:val="GKBALIK"/>
        <w:spacing w:line="240" w:lineRule="auto"/>
        <w:ind w:firstLine="800"/>
      </w:pPr>
      <w:r>
        <w:t>Di€er önergeyi okutuyorum:</w:t>
      </w:r>
    </w:p>
    <w:p w:rsidR="00000000" w:rsidRDefault="00066505">
      <w:pPr>
        <w:pStyle w:val="GKBALIK"/>
        <w:tabs>
          <w:tab w:val="center" w:pos="5100"/>
        </w:tabs>
        <w:spacing w:line="240" w:lineRule="auto"/>
        <w:ind w:firstLine="800"/>
      </w:pPr>
      <w:r>
        <w:tab/>
        <w:t>Türkiye Büyük Millet Meclisi Baﬂkanl›€›na</w:t>
      </w:r>
    </w:p>
    <w:p w:rsidR="00000000" w:rsidRDefault="00066505">
      <w:pPr>
        <w:pStyle w:val="GKBALIK"/>
        <w:spacing w:line="240" w:lineRule="auto"/>
      </w:pPr>
      <w:r>
        <w:t>Görüﬂülmekte olan 720 s›ra say›l› tasar›n›n 2 nci maddesinin ikinci f›kras›nda yer alan "kuruluﬂlar›n nitelikleri" ifadesinin "kuruluﬂlar›n nitelikleri, kapasiteleri ve amaçlar›" ﬂeklinde de€iﬂtirilmesini arz ve teklif ederiz.</w:t>
      </w:r>
    </w:p>
    <w:p w:rsidR="00000000" w:rsidRDefault="00066505">
      <w:pPr>
        <w:pStyle w:val="GKBALIK"/>
        <w:spacing w:line="240" w:lineRule="auto"/>
        <w:ind w:firstLine="800"/>
      </w:pPr>
      <w:r>
        <w:t>Mustafa Ünald› (Konya) ve arkadaﬂlar›</w:t>
      </w:r>
    </w:p>
    <w:p w:rsidR="00000000" w:rsidRDefault="00066505">
      <w:pPr>
        <w:pStyle w:val="GKBALIK"/>
        <w:spacing w:line="240" w:lineRule="auto"/>
        <w:ind w:firstLine="800"/>
      </w:pPr>
      <w:r>
        <w:t xml:space="preserve">BAﬁKAN- Komisyon önergeye kat›l›yor mu efendim?.. </w:t>
      </w:r>
    </w:p>
    <w:p w:rsidR="00000000" w:rsidRDefault="00066505">
      <w:pPr>
        <w:pStyle w:val="GKBALIK"/>
        <w:spacing w:line="240" w:lineRule="auto"/>
        <w:ind w:firstLine="800"/>
      </w:pPr>
      <w:r>
        <w:t>PLAN V</w:t>
      </w:r>
      <w:r>
        <w:t>E BÜTÇE KOM‹SYONU BAﬁKANI ‹LYAS AKTAﬁ (Samsun)- Kat›l›yoruz Say›n Baﬂkan.</w:t>
      </w:r>
    </w:p>
    <w:p w:rsidR="00000000" w:rsidRDefault="00066505">
      <w:pPr>
        <w:pStyle w:val="GKBALIK"/>
        <w:spacing w:line="240" w:lineRule="auto"/>
        <w:ind w:firstLine="800"/>
      </w:pPr>
      <w:r>
        <w:t>BAﬁKAN- Hükümet?..</w:t>
      </w:r>
    </w:p>
    <w:p w:rsidR="00000000" w:rsidRDefault="00066505">
      <w:pPr>
        <w:pStyle w:val="GKBALIK"/>
        <w:spacing w:line="240" w:lineRule="auto"/>
        <w:ind w:firstLine="800"/>
      </w:pPr>
      <w:r>
        <w:t>DEVLET BAKANI ABDULLAH AYKON DO⁄AN (Isparta)- Kat›lm›yoruz efendim.</w:t>
      </w:r>
    </w:p>
    <w:p w:rsidR="00000000" w:rsidRDefault="00066505">
      <w:pPr>
        <w:pStyle w:val="GKBALIK"/>
        <w:spacing w:line="240" w:lineRule="auto"/>
        <w:ind w:firstLine="800"/>
      </w:pPr>
      <w:r>
        <w:t>BAﬁKAN- Komisyon önergeye kat›l›yor, Hükümet kat›lm›yor.</w:t>
      </w:r>
    </w:p>
    <w:p w:rsidR="00000000" w:rsidRDefault="00066505">
      <w:pPr>
        <w:pStyle w:val="GKBALIK"/>
        <w:spacing w:line="240" w:lineRule="auto"/>
        <w:ind w:firstLine="800"/>
      </w:pPr>
      <w:r>
        <w:t>Önergeyi oylar›n›za sunuyorum. Kabul edenler... Kabul etmeyenler...Önerge reddedilmiﬂtir.</w:t>
      </w:r>
    </w:p>
    <w:p w:rsidR="00000000" w:rsidRDefault="00066505">
      <w:pPr>
        <w:pStyle w:val="GKBALIK"/>
        <w:spacing w:line="240" w:lineRule="auto"/>
        <w:ind w:firstLine="800"/>
      </w:pPr>
      <w:r>
        <w:t>Di€er önergeyi okutuyorum:</w:t>
      </w:r>
    </w:p>
    <w:p w:rsidR="00000000" w:rsidRDefault="00066505">
      <w:pPr>
        <w:pStyle w:val="GKBALIK"/>
        <w:spacing w:line="240" w:lineRule="auto"/>
        <w:ind w:firstLine="800"/>
        <w:jc w:val="center"/>
      </w:pPr>
      <w:r>
        <w:t>Türkiye Büyük Millet Meclisi Baﬂkanl›€›na</w:t>
      </w:r>
    </w:p>
    <w:p w:rsidR="00000000" w:rsidRDefault="00066505">
      <w:pPr>
        <w:pStyle w:val="GKBALIK"/>
        <w:spacing w:line="240" w:lineRule="auto"/>
        <w:ind w:firstLine="800"/>
      </w:pPr>
      <w:r>
        <w:t xml:space="preserve">Görüﬂülmekte olan 720 s›ra say›l› tasar›n›n 2 nci maddesi ikinci f›kras›nda yer alan "özelleﬂtirme uygulamalar›na iliﬂkin" ifadesinin, </w:t>
      </w:r>
      <w:r>
        <w:t xml:space="preserve"> "özerkleﬂtirme, özerkleﬂtirme ve rehabilitasyon uygulamalar›na iliﬂkin" ﬂeklinde de€iﬂtirilmesini arz ve teklif ederiz.</w:t>
      </w:r>
    </w:p>
    <w:p w:rsidR="00000000" w:rsidRDefault="00066505">
      <w:pPr>
        <w:pStyle w:val="GKBALIK"/>
        <w:spacing w:line="240" w:lineRule="auto"/>
        <w:ind w:firstLine="800"/>
      </w:pPr>
      <w:r>
        <w:t>Mustafa Ünald› (Konya) ve arkadaﬂlar›</w:t>
      </w:r>
    </w:p>
    <w:p w:rsidR="00000000" w:rsidRDefault="00066505">
      <w:pPr>
        <w:pStyle w:val="GKBALIK"/>
        <w:spacing w:line="240" w:lineRule="auto"/>
        <w:ind w:firstLine="800"/>
      </w:pPr>
      <w:r>
        <w:t xml:space="preserve">BAﬁKAN- Komisyon önergeye kat›l›yor mu efendim? </w:t>
      </w:r>
    </w:p>
    <w:p w:rsidR="00000000" w:rsidRDefault="00066505">
      <w:pPr>
        <w:pStyle w:val="GKBALIK"/>
        <w:spacing w:line="240" w:lineRule="auto"/>
        <w:ind w:firstLine="800"/>
      </w:pPr>
      <w:r>
        <w:t>PLAN VE BÜTÇE KOM‹SYONU BAﬁKANI ‹LYAS AKTAﬁ (Samsun)- Kat›l›yoruz efendim.</w:t>
      </w:r>
    </w:p>
    <w:p w:rsidR="00000000" w:rsidRDefault="00066505">
      <w:pPr>
        <w:pStyle w:val="GKBALIK"/>
        <w:spacing w:line="240" w:lineRule="auto"/>
        <w:ind w:firstLine="800"/>
      </w:pPr>
      <w:r>
        <w:t>BAﬁKAN- Hükümet?..</w:t>
      </w:r>
    </w:p>
    <w:p w:rsidR="00000000" w:rsidRDefault="00066505">
      <w:pPr>
        <w:pStyle w:val="GKBALIK"/>
        <w:spacing w:line="240" w:lineRule="auto"/>
        <w:ind w:firstLine="800"/>
      </w:pPr>
      <w:r>
        <w:t>DEVLET BAKANI ABDULLAH AYKON DO⁄AN (Isparta)- Kat›lm›yoruz Say›n Baﬂkan.</w:t>
      </w:r>
    </w:p>
    <w:p w:rsidR="00000000" w:rsidRDefault="00066505">
      <w:pPr>
        <w:pStyle w:val="GKBALIK"/>
        <w:spacing w:line="240" w:lineRule="auto"/>
        <w:ind w:firstLine="800"/>
      </w:pPr>
      <w:r>
        <w:t>BAﬁKAN- Komisyon önergeye kat›l›yor, Hükümet kat›lm›yor.</w:t>
      </w:r>
    </w:p>
    <w:p w:rsidR="00000000" w:rsidRDefault="00066505">
      <w:pPr>
        <w:pStyle w:val="GKBALIK"/>
        <w:spacing w:line="240" w:lineRule="auto"/>
        <w:ind w:firstLine="800"/>
      </w:pPr>
      <w:r>
        <w:t>Önergeyi oylar›n›za sunuyorum. Kabul edenler... Kabul etmeyenler. Önerge reddedi</w:t>
      </w:r>
      <w:r>
        <w:t>lmiﬂtir.</w:t>
      </w:r>
    </w:p>
    <w:p w:rsidR="00000000" w:rsidRDefault="00066505">
      <w:pPr>
        <w:pStyle w:val="GKBALIK"/>
        <w:spacing w:line="240" w:lineRule="auto"/>
        <w:ind w:firstLine="800"/>
      </w:pPr>
      <w:r>
        <w:t>Di€er önergeyi okutuyorum:</w:t>
      </w:r>
    </w:p>
    <w:p w:rsidR="00000000" w:rsidRDefault="00066505">
      <w:pPr>
        <w:pStyle w:val="GKBALIK"/>
        <w:spacing w:line="240" w:lineRule="auto"/>
        <w:ind w:firstLine="800"/>
        <w:jc w:val="center"/>
      </w:pPr>
      <w:r>
        <w:t>Türkiye Büyük Millet Meclisi Baﬂkanl›€›na</w:t>
      </w:r>
    </w:p>
    <w:p w:rsidR="00000000" w:rsidRDefault="00066505">
      <w:pPr>
        <w:pStyle w:val="GKBALIK"/>
        <w:spacing w:line="240" w:lineRule="auto"/>
        <w:ind w:firstLine="800"/>
      </w:pPr>
      <w:r>
        <w:t>Görüﬂülmekte olan, 720 s›ra say›l› Tasar›n›n 2 nci maddesi sonuna aﬂa€›daki ifadenin getirilmesini arz ve teklif ederiz.</w:t>
      </w:r>
    </w:p>
    <w:p w:rsidR="00000000" w:rsidRDefault="00066505">
      <w:pPr>
        <w:pStyle w:val="GKBALIK"/>
        <w:spacing w:line="240" w:lineRule="auto"/>
        <w:ind w:firstLine="800"/>
      </w:pPr>
      <w:r>
        <w:t xml:space="preserve">Mustafa Ünald› (Konya) ve arkadaﬂlar› </w:t>
      </w:r>
    </w:p>
    <w:p w:rsidR="00000000" w:rsidRDefault="00066505">
      <w:pPr>
        <w:pStyle w:val="GKBALIK"/>
        <w:spacing w:line="240" w:lineRule="auto"/>
        <w:ind w:firstLine="800"/>
      </w:pPr>
      <w:r>
        <w:t>Teklif: Yine bu kurul, özelleﬂtirmenin bir ya€ma bir peﬂkeﬂ çekme ﬂekline dönüﬂmemesi için bütün tedbirleri almay› ilke edinir.</w:t>
      </w:r>
    </w:p>
    <w:p w:rsidR="00000000" w:rsidRDefault="00066505">
      <w:pPr>
        <w:pStyle w:val="GKBALIK"/>
        <w:spacing w:line="240" w:lineRule="auto"/>
        <w:ind w:firstLine="800"/>
      </w:pPr>
      <w:r>
        <w:t>BAﬁKAN- Komisyon önergeye kat›l›yor mu efendim?</w:t>
      </w:r>
    </w:p>
    <w:p w:rsidR="00000000" w:rsidRDefault="00066505">
      <w:pPr>
        <w:pStyle w:val="GKBALIK"/>
        <w:spacing w:line="240" w:lineRule="auto"/>
        <w:ind w:firstLine="800"/>
      </w:pPr>
      <w:r>
        <w:t>PLAN VE BÜTÇE KOM‹SYONU BAﬁKANI ‹LYAS AKTAﬁ (Samsun)- Kat›l›yoruz efendim.</w:t>
      </w:r>
    </w:p>
    <w:p w:rsidR="00000000" w:rsidRDefault="00066505">
      <w:pPr>
        <w:pStyle w:val="GKBALIK"/>
        <w:spacing w:line="240" w:lineRule="auto"/>
        <w:ind w:firstLine="800"/>
      </w:pPr>
      <w:r>
        <w:t>BAﬁKAN- Hükümet?..</w:t>
      </w:r>
    </w:p>
    <w:p w:rsidR="00000000" w:rsidRDefault="00066505">
      <w:pPr>
        <w:pStyle w:val="GKBALIK"/>
        <w:spacing w:line="240" w:lineRule="auto"/>
        <w:ind w:firstLine="800"/>
      </w:pPr>
      <w:r>
        <w:t>DEVL</w:t>
      </w:r>
      <w:r>
        <w:t>ET BAKANI ABDULLAH AYKON DO⁄AN (Isparta)- Kat›lm›yoruz Say›n Baﬂkan.</w:t>
      </w:r>
    </w:p>
    <w:p w:rsidR="00000000" w:rsidRDefault="00066505">
      <w:pPr>
        <w:pStyle w:val="GKBALIK"/>
        <w:spacing w:line="240" w:lineRule="auto"/>
        <w:ind w:firstLine="800"/>
      </w:pPr>
      <w:r>
        <w:t>BAﬁKAN- Komisyon önergeye kat›l›yor, Hükümet kat›lm›yor.</w:t>
      </w:r>
    </w:p>
    <w:p w:rsidR="00000000" w:rsidRDefault="00066505">
      <w:pPr>
        <w:pStyle w:val="GKBALIK"/>
        <w:spacing w:line="240" w:lineRule="auto"/>
        <w:ind w:firstLine="800"/>
      </w:pPr>
      <w:r>
        <w:t>Önergeyi oylar›n›za sunuyorum: Kabul edenler...</w:t>
      </w:r>
    </w:p>
    <w:p w:rsidR="00000000" w:rsidRDefault="00066505">
      <w:pPr>
        <w:pStyle w:val="GKBALIK"/>
        <w:spacing w:line="240" w:lineRule="auto"/>
        <w:ind w:firstLine="800"/>
      </w:pPr>
      <w:r>
        <w:t>CEVAT AYHAN (Sakarya)- Daha evvel yoklama istedik efendim.</w:t>
      </w:r>
    </w:p>
    <w:p w:rsidR="00000000" w:rsidRDefault="00066505">
      <w:pPr>
        <w:pStyle w:val="GKBALIK"/>
        <w:spacing w:line="240" w:lineRule="auto"/>
        <w:ind w:firstLine="800"/>
      </w:pPr>
      <w:r>
        <w:t xml:space="preserve">BAﬁKAN- Kabul etmeyenler... Önerge reddedilmiﬂtir efendim. </w:t>
      </w:r>
    </w:p>
    <w:p w:rsidR="00000000" w:rsidRDefault="00066505">
      <w:pPr>
        <w:pStyle w:val="GKBALIK"/>
        <w:spacing w:line="240" w:lineRule="auto"/>
        <w:ind w:firstLine="800"/>
      </w:pPr>
      <w:r>
        <w:t xml:space="preserve">ﬁimdi maddeyi oylar›n›za sunaca€›m; ancak, Say›n Ayhan yoklama istemiﬂsiniz. Yaln›z, daha yoklama yapal› bir saat bile olmad›. </w:t>
      </w:r>
    </w:p>
    <w:p w:rsidR="00000000" w:rsidRDefault="00066505">
      <w:pPr>
        <w:pStyle w:val="GKBALIK"/>
        <w:spacing w:line="240" w:lineRule="auto"/>
        <w:ind w:firstLine="800"/>
      </w:pPr>
      <w:r>
        <w:t xml:space="preserve">COﬁKUN GÖKALP (K›rﬂehir)- Say›n Baﬂkan, salonda kaç kiﬂi var? </w:t>
      </w:r>
    </w:p>
    <w:p w:rsidR="00000000" w:rsidRDefault="00066505">
      <w:pPr>
        <w:pStyle w:val="GKBALIK"/>
        <w:spacing w:line="240" w:lineRule="auto"/>
        <w:ind w:firstLine="800"/>
      </w:pPr>
      <w:r>
        <w:t>BAﬁKAN- Efendim, bak›n›z sal</w:t>
      </w:r>
      <w:r>
        <w:t xml:space="preserve">onda belirli bir ço€unluk var. Burada... </w:t>
      </w:r>
    </w:p>
    <w:p w:rsidR="00000000" w:rsidRDefault="00066505">
      <w:pPr>
        <w:pStyle w:val="GKBALIK"/>
        <w:spacing w:line="240" w:lineRule="auto"/>
        <w:ind w:firstLine="800"/>
      </w:pPr>
      <w:r>
        <w:t xml:space="preserve">EYÜP AﬁIK (Trabzon)- Hay›r efendim, olur mu öyle ﬂey!.. </w:t>
      </w:r>
    </w:p>
    <w:p w:rsidR="00000000" w:rsidRDefault="00066505">
      <w:pPr>
        <w:pStyle w:val="GKBALIK"/>
        <w:spacing w:line="240" w:lineRule="auto"/>
        <w:ind w:firstLine="800"/>
      </w:pPr>
      <w:r>
        <w:t xml:space="preserve">BAﬁKAN- Efendim, o benim takdir hakk›m, daha yoklama yapal› bir saat bile olmad› </w:t>
      </w:r>
    </w:p>
    <w:p w:rsidR="00000000" w:rsidRDefault="00066505">
      <w:pPr>
        <w:pStyle w:val="GKBALIK"/>
        <w:spacing w:line="240" w:lineRule="auto"/>
        <w:ind w:firstLine="800"/>
      </w:pPr>
      <w:r>
        <w:t>Maddeyi oylar›n›za sunuyorum. Kabul edenler... Kabul etmeyenler...Madde kabul edilmiﬂtir. (RP s›ralar›ndan s›ra kapaklar›na vurmalar)</w:t>
      </w:r>
    </w:p>
    <w:p w:rsidR="00000000" w:rsidRDefault="00066505">
      <w:pPr>
        <w:pStyle w:val="GKBALIK"/>
        <w:spacing w:line="240" w:lineRule="auto"/>
        <w:ind w:firstLine="800"/>
      </w:pPr>
      <w:r>
        <w:t xml:space="preserve">3 üncü maddeyi okutuyorum. </w:t>
      </w:r>
    </w:p>
    <w:p w:rsidR="00000000" w:rsidRDefault="00066505">
      <w:pPr>
        <w:pStyle w:val="GKBALIK"/>
        <w:spacing w:line="240" w:lineRule="auto"/>
        <w:ind w:firstLine="660"/>
      </w:pPr>
      <w:r>
        <w:t>BAﬁKAN- Madde üzerinde söz isteyen?..</w:t>
      </w:r>
    </w:p>
    <w:p w:rsidR="00000000" w:rsidRDefault="00066505">
      <w:pPr>
        <w:pStyle w:val="GKBALIK"/>
        <w:spacing w:line="240" w:lineRule="auto"/>
        <w:ind w:firstLine="660"/>
      </w:pPr>
      <w:r>
        <w:t>EYÜP AﬁIK (Trabzon)- Grup ad›na söz istiyorum Say›n Baﬂkan.</w:t>
      </w:r>
    </w:p>
    <w:p w:rsidR="00000000" w:rsidRDefault="00066505">
      <w:pPr>
        <w:pStyle w:val="GKBALIK"/>
        <w:spacing w:line="240" w:lineRule="auto"/>
        <w:ind w:firstLine="660"/>
      </w:pPr>
      <w:r>
        <w:t>BAﬁKAN- ANAP Grubu ad›na Say›n Aﬂ›k...</w:t>
      </w:r>
    </w:p>
    <w:p w:rsidR="00000000" w:rsidRDefault="00066505">
      <w:pPr>
        <w:pStyle w:val="GKBALIK"/>
        <w:spacing w:line="240" w:lineRule="auto"/>
        <w:ind w:firstLine="660"/>
      </w:pPr>
      <w:r>
        <w:t>IﬁIN ÇELEB‹ (‹zmir)- ﬁahs›m ad›n</w:t>
      </w:r>
      <w:r>
        <w:t>a söz istiyorum Say›n Baﬂkan.</w:t>
      </w:r>
    </w:p>
    <w:p w:rsidR="00000000" w:rsidRDefault="00066505">
      <w:pPr>
        <w:pStyle w:val="GKBALIK"/>
        <w:spacing w:line="240" w:lineRule="auto"/>
        <w:ind w:firstLine="660"/>
      </w:pPr>
      <w:r>
        <w:t>CEVAT AYHAN (Sakarya)- Refah Grubu ad›na Say›n Zeki Ünal konuﬂacak Say›n Baﬂkan.</w:t>
      </w:r>
    </w:p>
    <w:p w:rsidR="00000000" w:rsidRDefault="00066505">
      <w:pPr>
        <w:pStyle w:val="GKBALIK"/>
        <w:spacing w:line="240" w:lineRule="auto"/>
        <w:ind w:firstLine="660"/>
      </w:pPr>
      <w:r>
        <w:t>BAﬁKAN- Efendim, Grup Baﬂkanvekiliniz burada m›, kendilerinin yetki belgesi olmas› laz›m.</w:t>
      </w:r>
    </w:p>
    <w:p w:rsidR="00000000" w:rsidRDefault="00066505">
      <w:pPr>
        <w:pStyle w:val="GKBALIK"/>
        <w:spacing w:line="240" w:lineRule="auto"/>
        <w:ind w:firstLine="660"/>
      </w:pPr>
      <w:r>
        <w:t>HÜSEY‹N ERDAL (Yozgat)- Yaz›s› var, yaz›s›.</w:t>
      </w:r>
    </w:p>
    <w:p w:rsidR="00000000" w:rsidRDefault="00066505">
      <w:pPr>
        <w:pStyle w:val="GKBALIK"/>
        <w:spacing w:line="240" w:lineRule="auto"/>
        <w:ind w:firstLine="660"/>
      </w:pPr>
      <w:r>
        <w:t>BAﬁKAN- Efendim, yaz›s› yok, gelmedi bize arkadaﬂlar.</w:t>
      </w:r>
    </w:p>
    <w:p w:rsidR="00000000" w:rsidRDefault="00066505">
      <w:pPr>
        <w:pStyle w:val="GKBALIK"/>
        <w:spacing w:line="240" w:lineRule="auto"/>
        <w:ind w:firstLine="660"/>
      </w:pPr>
      <w:r>
        <w:t>LÜTFÜ ESENGÜN (Erzurum)- Yoklama iste€i gelince nazara alm›yorsunuz ama...</w:t>
      </w:r>
    </w:p>
    <w:p w:rsidR="00000000" w:rsidRDefault="00066505">
      <w:pPr>
        <w:pStyle w:val="GKBALIK"/>
        <w:spacing w:line="240" w:lineRule="auto"/>
        <w:ind w:firstLine="660"/>
      </w:pPr>
      <w:r>
        <w:t>BAﬁKAN- Efendim, 3 üncü madde üzerinde, ﬂu ana kadar, Gruplar› ad›na Say›n Eyüp Aﬂ›k ve Say›n Zeki Ünal ile ﬂah›slar› ad›na Algan Hacalo€l</w:t>
      </w:r>
      <w:r>
        <w:t>u, Uluç Gürkan, Ziya Halis, Emin Kul, Engin Güner, Cevat Ayhan, ‹stemihan Talay ve Ali Dinçer söz istemiﬂlerdir.</w:t>
      </w:r>
    </w:p>
    <w:p w:rsidR="00000000" w:rsidRDefault="00066505">
      <w:pPr>
        <w:pStyle w:val="GKBALIK"/>
        <w:spacing w:line="240" w:lineRule="auto"/>
        <w:ind w:firstLine="660"/>
      </w:pPr>
      <w:r>
        <w:t>ANAP Grubu ad›na, Say›n Aﬂ›k; buyurun efendim.</w:t>
      </w:r>
    </w:p>
    <w:p w:rsidR="00000000" w:rsidRDefault="00066505">
      <w:pPr>
        <w:pStyle w:val="GKBALIK"/>
        <w:spacing w:line="240" w:lineRule="auto"/>
        <w:ind w:firstLine="800"/>
      </w:pPr>
      <w:r>
        <w:t xml:space="preserve">Say›n Aﬂ›k, konuﬂma süreniz 10 dakikad›r. </w:t>
      </w:r>
    </w:p>
    <w:p w:rsidR="00000000" w:rsidRDefault="00066505">
      <w:pPr>
        <w:pStyle w:val="GKBALIK"/>
        <w:spacing w:line="240" w:lineRule="auto"/>
        <w:ind w:firstLine="800"/>
      </w:pPr>
      <w:r>
        <w:t>ANAP GRUBU ADINA EYÜP AﬁIK (Trabzon)- Say›n Baﬂkan, say›n milletvekilleri; tasar›n›n 3 üncü maddesi üzerinde, Grubum ad›na söz alm›ﬂ bulunuyorum, hepinizi sayg›yla selamlar›m.</w:t>
      </w:r>
    </w:p>
    <w:p w:rsidR="00000000" w:rsidRDefault="00066505">
      <w:pPr>
        <w:pStyle w:val="GKBALIK"/>
        <w:spacing w:line="240" w:lineRule="auto"/>
        <w:ind w:firstLine="800"/>
      </w:pPr>
      <w:r>
        <w:t>Say›n Baﬂkan, say›n milletvekilleri; tasar›n›n 3 üncü maddesi, bize göre özelleﬂtirmeyle ilgili en kritik maddedir. 3 üncü madde, Öze</w:t>
      </w:r>
      <w:r>
        <w:t xml:space="preserve">lleﬂtirme Yüksek Kurulunun oluﬂumunu ve görevlerini tadat etmektedir. </w:t>
      </w:r>
    </w:p>
    <w:p w:rsidR="00000000" w:rsidRDefault="00066505">
      <w:pPr>
        <w:pStyle w:val="GKBALIK"/>
        <w:spacing w:line="240" w:lineRule="auto"/>
        <w:ind w:firstLine="800"/>
      </w:pPr>
      <w:r>
        <w:t xml:space="preserve">Hükümetin haz›rlad›€› metinde ve Plan ve Bütçe Komisyonundan geçen metinde, Özelleﬂtirme Yüksek Kurulunun 5 kiﬂiden oluﬂmas› öngörülmüﬂtür. Bu 5 kiﬂilik Kurul, Baﬂbakan›n baﬂkanl›€›ndaki 2 Devlet Bakan›, Maliye Bakan› ve Sanayi ve Ticaret Bakan›ndan oluﬂmaktad›r. </w:t>
      </w:r>
    </w:p>
    <w:p w:rsidR="00000000" w:rsidRDefault="00066505">
      <w:pPr>
        <w:pStyle w:val="GKBALIK"/>
        <w:spacing w:line="240" w:lineRule="auto"/>
        <w:ind w:firstLine="800"/>
      </w:pPr>
      <w:r>
        <w:t>Tabiî Koalisyon Ortaklar› aras›ndaki görüﬂmelerde, muhtemelen, bu Devlet Bakanlar›ndan birisinin Baﬂbakan Yardamc›s› olmas› öngörülmüﬂtür. Bu metne göre, Özelleﬂtirme Yüksek Ku</w:t>
      </w:r>
      <w:r>
        <w:t xml:space="preserve">rulunun toplanabilmesinin, üyelerinin tamam›n›n kat›l›m›yla olmas› ve gene kararlar› oybirli€iyle alabilmesi  öngörülmektedir. </w:t>
      </w:r>
    </w:p>
    <w:p w:rsidR="00000000" w:rsidRDefault="00066505">
      <w:pPr>
        <w:pStyle w:val="GKBALIK"/>
        <w:spacing w:line="240" w:lineRule="auto"/>
        <w:ind w:firstLine="800"/>
      </w:pPr>
      <w:r>
        <w:t xml:space="preserve">Bu noktada, Grubumuza mensup arkadaﬂlar›n vermiﬂ oldu€u bir önerge vard›r. Biraz sonra o önergede de belirtilece€i ﬂekilde " Kurul, üyelerinin tamam›n›n kat›l›m›yla toplan›r ve kararlar› oybirli€iyle al›r " cümlesinin, madde metninden ç›kart›lmas›n› istemekteyiz. </w:t>
      </w:r>
    </w:p>
    <w:p w:rsidR="00000000" w:rsidRDefault="00066505">
      <w:pPr>
        <w:pStyle w:val="GKBALIK"/>
        <w:spacing w:line="240" w:lineRule="auto"/>
        <w:ind w:hanging="40"/>
      </w:pPr>
      <w:r>
        <w:t>Say›n milletvekilleri, bunu niçin istedi€imiz konusuna gelince:  Son iki ayda, bu tasar› üzerinde, Türkiye'de cereyan e</w:t>
      </w:r>
      <w:r>
        <w:t xml:space="preserve">den hadiseleri gözönüne getirdi€iniz zaman, konuyla ilgili hakl›l›€›m›z çok net olarak ortaya ç›kar. Sadece bir Say›n Bakan›n, muhtemelen kendi partisinin iç meselelerinden -özelleﬂtirmenin özüyle alakal› de€il- ötürü, bir tasar›y› iki ay nas›l pazarl›k konusu yapt›€›n› hep beraber gördük. </w:t>
      </w:r>
    </w:p>
    <w:p w:rsidR="00000000" w:rsidRDefault="00066505">
      <w:pPr>
        <w:pStyle w:val="GKBALIK"/>
        <w:spacing w:line="240" w:lineRule="auto"/>
        <w:ind w:firstLine="800"/>
      </w:pPr>
      <w:r>
        <w:t>ﬁimdi, burada öyle bir yetki veriyoruz ki, Kurul üyelerinden bir tanesi isterse özelleﬂtirmeyi orada durduracak.Bir kere "bu özelleﬂtirme Türkiye'nin en önemli meselesi, hemen yap›lmas› laz›m" diyorsunuz, " günde 250 mil</w:t>
      </w:r>
      <w:r>
        <w:t>yar zarar›m›z var" diyorsunuz, "dört günde 1 trilyonumuz gidiyor" diyorsunuz ve "bir y›l içerisinde özelleﬂtirmenin mutlaka önemli bir bölümünün halledilmesi laz›m" diyorsunuz; ama, geliyorsunuz, bir tek üye istemezse, imzalamazsa, toplant›ya kat›lmazsa bu iﬂ olmaz hükmünü getiriyorsunuz.</w:t>
      </w:r>
    </w:p>
    <w:p w:rsidR="00000000" w:rsidRDefault="00066505">
      <w:pPr>
        <w:pStyle w:val="GKBALIK"/>
        <w:spacing w:line="240" w:lineRule="auto"/>
        <w:ind w:firstLine="800"/>
      </w:pPr>
      <w:r>
        <w:t>ﬁimdi, bak›n›z, bu durumda ne olacak: Dün burada bir hadise yaﬂad›k; bir önerge verildi ve Hükümetin say›n bakanlar› önergenin lehinde oy kulland›; ama, ne olduysa oldu, ortal›k bir kar›ﬂt›, bir ara verildi, 15 dakika sonr</w:t>
      </w:r>
      <w:r>
        <w:t>a ayn› say›n bakanlar, ayn› Say›n Baﬂbakan, 15 dakika evvel lehinde oy verdikleri önergenin aleyhinde oy vermek mecburiyetinde kald›lar. Belki de bu, bu Mecliste görülmemiﬂ bir olayd›r.</w:t>
      </w:r>
    </w:p>
    <w:p w:rsidR="00000000" w:rsidRDefault="00066505">
      <w:pPr>
        <w:pStyle w:val="GKBALIK"/>
        <w:spacing w:line="240" w:lineRule="auto"/>
        <w:ind w:firstLine="800"/>
      </w:pPr>
      <w:r>
        <w:t>DEVLET BAKANI NECMETT‹N CEVHER‹ (ﬁanl›urfa)- Niye görülmesin... Asker mi milletvekili?!.</w:t>
      </w:r>
    </w:p>
    <w:p w:rsidR="00000000" w:rsidRDefault="00066505">
      <w:pPr>
        <w:pStyle w:val="GKBALIK"/>
        <w:spacing w:line="240" w:lineRule="auto"/>
        <w:ind w:firstLine="800"/>
      </w:pPr>
      <w:r>
        <w:t>EYÜP AﬁIK (Devamla)- Sebebi nedir; iﬂte bu pazarl›k. Bir say›n bakan›n veya  Bakanlar Kurulunun, 15 dakika...</w:t>
      </w:r>
    </w:p>
    <w:p w:rsidR="00000000" w:rsidRDefault="00066505">
      <w:pPr>
        <w:pStyle w:val="GKBALIK"/>
        <w:spacing w:line="240" w:lineRule="auto"/>
        <w:ind w:firstLine="800"/>
      </w:pPr>
      <w:r>
        <w:t>BAﬁKAN- Say›n Aﬂ›k, konu üzerinde konuﬂursan›z memnun olurum; konu d›ﬂ›na taﬂmasan›z...</w:t>
      </w:r>
    </w:p>
    <w:p w:rsidR="00000000" w:rsidRDefault="00066505">
      <w:pPr>
        <w:pStyle w:val="GKBALIK"/>
        <w:spacing w:line="240" w:lineRule="auto"/>
        <w:ind w:firstLine="800"/>
      </w:pPr>
      <w:r>
        <w:t>NAB‹ POYRAZ (Ordu)- Baﬂkan, konuﬂsun, n</w:t>
      </w:r>
      <w:r>
        <w:t xml:space="preserve">e var yani; rahats›z m› oldunuz?!. </w:t>
      </w:r>
    </w:p>
    <w:p w:rsidR="00000000" w:rsidRDefault="00066505">
      <w:pPr>
        <w:pStyle w:val="GKBALIK"/>
        <w:spacing w:line="240" w:lineRule="auto"/>
        <w:ind w:firstLine="800"/>
      </w:pPr>
      <w:r>
        <w:t>YAVUZ KÖYMEN (Giresun)- Ne konuﬂaca€›n› size mi soracak?</w:t>
      </w:r>
    </w:p>
    <w:p w:rsidR="00000000" w:rsidRDefault="00066505">
      <w:pPr>
        <w:pStyle w:val="GKBALIK"/>
        <w:spacing w:line="240" w:lineRule="auto"/>
        <w:ind w:firstLine="800"/>
      </w:pPr>
      <w:r>
        <w:t>REF‹K ARSLAN (Kastamonu)- Ne üzerinde konuﬂuyor sanki, iﬂte özelleﬂtirme üzerinde konuﬂuyor.</w:t>
      </w:r>
    </w:p>
    <w:p w:rsidR="00000000" w:rsidRDefault="00066505">
      <w:pPr>
        <w:pStyle w:val="GKBALIK"/>
        <w:spacing w:line="240" w:lineRule="auto"/>
        <w:ind w:firstLine="800"/>
      </w:pPr>
      <w:r>
        <w:t xml:space="preserve">BAﬁKAN- Efendim, madde belli. O, dünkü mesele; birkaç defa konuﬂuldu. </w:t>
      </w:r>
    </w:p>
    <w:p w:rsidR="00000000" w:rsidRDefault="00066505">
      <w:pPr>
        <w:pStyle w:val="GKBALIK"/>
        <w:spacing w:line="240" w:lineRule="auto"/>
        <w:ind w:firstLine="800"/>
      </w:pPr>
      <w:r>
        <w:t xml:space="preserve">EYÜP AﬁIK (Devamla)- Say›n Baﬂkan,  bir saniye... Siz ne demek istiyorsunuz?!. </w:t>
      </w:r>
    </w:p>
    <w:p w:rsidR="00000000" w:rsidRDefault="00066505">
      <w:pPr>
        <w:pStyle w:val="GKBALIK"/>
        <w:spacing w:line="240" w:lineRule="auto"/>
        <w:ind w:firstLine="800"/>
      </w:pPr>
      <w:r>
        <w:t xml:space="preserve">BAﬁKAN- Efendim, ‹çtüzü€ün 67 nci maddesi, kürsüye ç›kan kiﬂi ancak konu üzerinde konuﬂur hükmünü taﬂ›maktad›r. </w:t>
      </w:r>
    </w:p>
    <w:p w:rsidR="00000000" w:rsidRDefault="00066505">
      <w:pPr>
        <w:pStyle w:val="GKBALIK"/>
        <w:spacing w:line="240" w:lineRule="auto"/>
        <w:ind w:firstLine="800"/>
      </w:pPr>
      <w:r>
        <w:t xml:space="preserve">EYÜP AﬁIK (Devamla)- Ne üzerinde konuﬂuyorum?!. </w:t>
      </w:r>
    </w:p>
    <w:p w:rsidR="00000000" w:rsidRDefault="00066505">
      <w:pPr>
        <w:pStyle w:val="GKBALIK"/>
        <w:spacing w:line="240" w:lineRule="auto"/>
        <w:ind w:firstLine="800"/>
      </w:pPr>
      <w:r>
        <w:t xml:space="preserve">BAﬁKAN- Konu </w:t>
      </w:r>
      <w:r>
        <w:t>nedir; Özelleﬂtirme Yüksek Kurulu...</w:t>
      </w:r>
    </w:p>
    <w:p w:rsidR="00000000" w:rsidRDefault="00066505">
      <w:pPr>
        <w:pStyle w:val="GKBALIK"/>
        <w:spacing w:line="240" w:lineRule="auto"/>
        <w:ind w:firstLine="800"/>
      </w:pPr>
      <w:r>
        <w:t>EYÜP AﬁIK (Devamla)- Ne üzerinde konuﬂuyorum ben?!.</w:t>
      </w:r>
    </w:p>
    <w:p w:rsidR="00000000" w:rsidRDefault="00066505">
      <w:pPr>
        <w:pStyle w:val="GKBALIK"/>
        <w:spacing w:line="240" w:lineRule="auto"/>
        <w:ind w:firstLine="800"/>
      </w:pPr>
      <w:r>
        <w:t xml:space="preserve">BAﬁKAN- Siz, dünkü oylamadan bahsediyorsunuz. </w:t>
      </w:r>
    </w:p>
    <w:p w:rsidR="00000000" w:rsidRDefault="00066505">
      <w:pPr>
        <w:pStyle w:val="GKBALIK"/>
        <w:spacing w:line="240" w:lineRule="auto"/>
        <w:ind w:firstLine="800"/>
      </w:pPr>
      <w:r>
        <w:t xml:space="preserve">YAVUZ KÖYMEN (Giresun)- Bütün hatiplere ayn› ifadeyi kullan›yorsunuz. </w:t>
      </w:r>
    </w:p>
    <w:p w:rsidR="00000000" w:rsidRDefault="00066505">
      <w:pPr>
        <w:pStyle w:val="GenelKurulBalkII"/>
        <w:spacing w:line="240" w:lineRule="auto"/>
      </w:pPr>
      <w:r>
        <w:t xml:space="preserve">BAﬁKAN- Efendim, ne demek... Kürsüye ç›kan kiﬂi, konu üzerinde konuﬂur... Arkadaﬂlar, o zaman buraya gelen kiﬂi konuyla ilgili konuﬂmas›n, meydan nutuklar› ats›n. </w:t>
      </w:r>
    </w:p>
    <w:p w:rsidR="00000000" w:rsidRDefault="00066505">
      <w:pPr>
        <w:pStyle w:val="GenelKurulBalkII"/>
        <w:spacing w:line="240" w:lineRule="auto"/>
      </w:pPr>
      <w:r>
        <w:t xml:space="preserve">YAVUZ KÖYMEN (Giresun)- Size göre konuyla ilgili de€il. </w:t>
      </w:r>
    </w:p>
    <w:p w:rsidR="00000000" w:rsidRDefault="00066505">
      <w:pPr>
        <w:pStyle w:val="GenelKurulBalkII"/>
        <w:spacing w:line="240" w:lineRule="auto"/>
      </w:pPr>
      <w:r>
        <w:t xml:space="preserve">NAB‹ POYRAZ (Ordu)- ‹ﬂinize gelmiyor konuﬂtuklar›. </w:t>
      </w:r>
    </w:p>
    <w:p w:rsidR="00000000" w:rsidRDefault="00066505">
      <w:pPr>
        <w:pStyle w:val="GenelKurulBalkII"/>
        <w:spacing w:line="240" w:lineRule="auto"/>
      </w:pPr>
      <w:r>
        <w:t>EYÜP AﬁIK (Devamla)- Say›n Baﬂka</w:t>
      </w:r>
      <w:r>
        <w:t xml:space="preserve">n, ﬂu iﬂgüzarl›€›n›z› bir b›rak›n›z lütfen. </w:t>
      </w:r>
    </w:p>
    <w:p w:rsidR="00000000" w:rsidRDefault="00066505">
      <w:pPr>
        <w:pStyle w:val="GenelKurulBalkII"/>
        <w:spacing w:line="240" w:lineRule="auto"/>
      </w:pPr>
      <w:r>
        <w:t xml:space="preserve">BAﬁKAN- Efendim, ben iﬂgüzarl›k yapm›yorum. </w:t>
      </w:r>
    </w:p>
    <w:p w:rsidR="00000000" w:rsidRDefault="00066505">
      <w:pPr>
        <w:pStyle w:val="GenelKurulBalkII"/>
        <w:spacing w:line="240" w:lineRule="auto"/>
      </w:pPr>
      <w:r>
        <w:t>EYÜP AﬁIK (Devamla)- Bu al›ﬂkanl›€›n›z› bir b›rak›n lütfen!</w:t>
      </w:r>
    </w:p>
    <w:p w:rsidR="00000000" w:rsidRDefault="00066505">
      <w:pPr>
        <w:pStyle w:val="GenelKurulBalkII"/>
        <w:spacing w:line="240" w:lineRule="auto"/>
      </w:pPr>
      <w:r>
        <w:t xml:space="preserve">BAﬁKAN- Ne ba€›r›yorsunuz?!. </w:t>
      </w:r>
    </w:p>
    <w:p w:rsidR="00000000" w:rsidRDefault="00066505">
      <w:pPr>
        <w:pStyle w:val="GenelKurulBalkII"/>
        <w:spacing w:line="240" w:lineRule="auto"/>
      </w:pPr>
      <w:r>
        <w:t xml:space="preserve">EYÜP AﬁIK (Devamla)- Konu üzerinde konuﬂuyorum. </w:t>
      </w:r>
    </w:p>
    <w:p w:rsidR="00000000" w:rsidRDefault="00066505">
      <w:pPr>
        <w:pStyle w:val="GenelKurulBalkII"/>
        <w:spacing w:line="240" w:lineRule="auto"/>
      </w:pPr>
      <w:r>
        <w:t xml:space="preserve">BAﬁKAN- Konuﬂun... Konu üzerinde konuﬂun diyorum ben de. </w:t>
      </w:r>
    </w:p>
    <w:p w:rsidR="00000000" w:rsidRDefault="00066505">
      <w:pPr>
        <w:pStyle w:val="GenelKurulBalkII"/>
        <w:spacing w:line="240" w:lineRule="auto"/>
      </w:pPr>
      <w:r>
        <w:t xml:space="preserve">EYÜP AﬁIK (Devamla)- Bu ne iﬂgüzarl›k! Ne konuﬂaca€›m› size mi soraca€›m?!. </w:t>
      </w:r>
    </w:p>
    <w:p w:rsidR="00000000" w:rsidRDefault="00066505">
      <w:pPr>
        <w:pStyle w:val="GenelKurulBalkII"/>
        <w:spacing w:line="240" w:lineRule="auto"/>
      </w:pPr>
      <w:r>
        <w:t xml:space="preserve">BAﬁKAN- Efendim, konu üzerinde konuﬂmaya davet etmek benim görevim; ‹çtüzü€ü okuyun. </w:t>
      </w:r>
    </w:p>
    <w:p w:rsidR="00000000" w:rsidRDefault="00066505">
      <w:pPr>
        <w:pStyle w:val="GenelKurulBalkII"/>
        <w:spacing w:line="240" w:lineRule="auto"/>
      </w:pPr>
      <w:r>
        <w:t>EYÜP AﬁIK (Devamla)- ﬁimdi, bak›n›z, burada bir ﬂey izah ediyo</w:t>
      </w:r>
      <w:r>
        <w:t>rum; diyorum ki: Bu kararlar›n oybirli€iyle olmamas› laz›m. Sebebini de aç›kl›yorum, -dün burada bir olay yaﬂad›k- dünkü olay› bu konuya misal veriyorum. Sizin gibi, özelleﬂtirmenin özüne karﬂ›, özelleﬂtirmeye inanmam›ﬂ, özelleﬂtirmeyi sabote edecek bir partinin kiﬂilerine tek baﬂ›na bu yetkinin verilmesinin yanl›ﬂl›€›n› izah etmeye çal›ﬂ›yorum. (ANAP s›ralar›ndan alk›ﬂlar)</w:t>
      </w:r>
    </w:p>
    <w:p w:rsidR="00000000" w:rsidRDefault="00066505">
      <w:pPr>
        <w:pStyle w:val="GenelKurulBalkII"/>
        <w:spacing w:line="240" w:lineRule="auto"/>
      </w:pPr>
      <w:r>
        <w:t xml:space="preserve">NAB‹ POYRAZ (Ordu)- Ald›n m› cevab›!.. </w:t>
      </w:r>
    </w:p>
    <w:p w:rsidR="00000000" w:rsidRDefault="00066505">
      <w:pPr>
        <w:pStyle w:val="GenelKurulBalkII"/>
        <w:spacing w:line="240" w:lineRule="auto"/>
      </w:pPr>
      <w:r>
        <w:t>EYÜP AﬁIK (Devamla)- Say›n milletvekilleri, bak›n›z, size aç›k bir ﬂey söyleyeyim: Burada verdi</w:t>
      </w:r>
      <w:r>
        <w:t>€imiz bir önerge "olmazsa olmaz" ﬂart› de€ildir; kabul edersiniz, etmezsiniz, siz bilirsiniz; yani, bu önergeyi kabul etmezseniz biz yokuz falan demiyoruz. Biz özelleﬂtirmeye inan›yoruz. ﬁu Parlamentodaki partilerden, ﬂurada bulunan siyasî partilerden, program›nda serbest piyasa ekonomisini esas alan tek parti Anavatan Partisidir... Bir tek parti... Sadece bizim program›m›zda serbest piyasa ekonomisi vard›r. Onun için, biz özelleﬂtirmeye karﬂ› olamay›z; ama bir ﬂeyi de ikaz ediyoruz.</w:t>
      </w:r>
    </w:p>
    <w:p w:rsidR="00000000" w:rsidRDefault="00066505">
      <w:pPr>
        <w:pStyle w:val="GenelKurulBalkII"/>
        <w:spacing w:line="240" w:lineRule="auto"/>
      </w:pPr>
      <w:r>
        <w:t xml:space="preserve">AHMET DER‹N (Kütahya)- </w:t>
      </w:r>
      <w:r>
        <w:t xml:space="preserve">Sekiz y›l niye yapmad›n›z?!. </w:t>
      </w:r>
    </w:p>
    <w:p w:rsidR="00000000" w:rsidRDefault="00066505">
      <w:pPr>
        <w:pStyle w:val="GenelKurulBalkII"/>
        <w:spacing w:line="240" w:lineRule="auto"/>
      </w:pPr>
      <w:r>
        <w:t xml:space="preserve">COﬁKUN GÖKALP (K›rﬂehir)- K‹T'leri siz bat›rd›n›z. </w:t>
      </w:r>
    </w:p>
    <w:p w:rsidR="00000000" w:rsidRDefault="00066505">
      <w:pPr>
        <w:pStyle w:val="GenelKurulBalkII"/>
        <w:spacing w:line="240" w:lineRule="auto"/>
      </w:pPr>
      <w:r>
        <w:t xml:space="preserve">BAﬁKAN- Lütfen müdahale etmeyelim... </w:t>
      </w:r>
    </w:p>
    <w:p w:rsidR="00000000" w:rsidRDefault="00066505">
      <w:pPr>
        <w:pStyle w:val="GenelKurulBalkII"/>
        <w:spacing w:line="240" w:lineRule="auto"/>
      </w:pPr>
      <w:r>
        <w:t xml:space="preserve">MEHMET SEV‹GEN (‹stanbul)- 600 - 700 bin kiﬂi sokaklarda periﬂan. </w:t>
      </w:r>
    </w:p>
    <w:p w:rsidR="00000000" w:rsidRDefault="00066505">
      <w:pPr>
        <w:pStyle w:val="GenelKurulBalkII"/>
        <w:spacing w:line="240" w:lineRule="auto"/>
      </w:pPr>
      <w:r>
        <w:t xml:space="preserve">EYÜP AﬁIK (Devamla)- Görüﬂlerimiz farkl›, biz, serbest piyasa ekonomisini savunuyoruz. </w:t>
      </w:r>
    </w:p>
    <w:p w:rsidR="00000000" w:rsidRDefault="00066505">
      <w:pPr>
        <w:pStyle w:val="GenelKurulBalkII"/>
        <w:spacing w:line="240" w:lineRule="auto"/>
      </w:pPr>
      <w:r>
        <w:t>MEHMET SEV‹GEN (‹stanbul)- Hem k›z›yorsunuz hem destekliyorsunuz, desteklemeyin, ç›k›n d›ﬂar›, niye destekliyorsunuz?!. Satacaks›n›z memleketi. Biriniz patrondan izin ald›n›z, öbürünüz sat›yorsunuz.</w:t>
      </w:r>
    </w:p>
    <w:p w:rsidR="00000000" w:rsidRDefault="00066505">
      <w:pPr>
        <w:pStyle w:val="GenelKurulBalkII"/>
        <w:spacing w:line="240" w:lineRule="auto"/>
      </w:pPr>
      <w:r>
        <w:t>BAﬁKAN- Lütfen müdahale etmeyelim arka</w:t>
      </w:r>
      <w:r>
        <w:t xml:space="preserve">daﬂlar... Lütfen... Rica ediyorum... </w:t>
      </w:r>
    </w:p>
    <w:p w:rsidR="00000000" w:rsidRDefault="00066505">
      <w:pPr>
        <w:pStyle w:val="GenelKurulBalkII"/>
        <w:spacing w:line="240" w:lineRule="auto"/>
      </w:pPr>
      <w:r>
        <w:t xml:space="preserve">EYÜP AﬁIK (Devamla)- Bak›n›z, ben fikrimi... </w:t>
      </w:r>
    </w:p>
    <w:p w:rsidR="00000000" w:rsidRDefault="00066505">
      <w:pPr>
        <w:pStyle w:val="GenelKurulBalkII"/>
        <w:spacing w:line="240" w:lineRule="auto"/>
      </w:pPr>
      <w:r>
        <w:t xml:space="preserve">MEHMET SEV‹GEN (istanbul)- Al›n patronlardan izni, sat›n. </w:t>
      </w:r>
    </w:p>
    <w:p w:rsidR="00000000" w:rsidRDefault="00066505">
      <w:pPr>
        <w:pStyle w:val="GKBALIK"/>
        <w:spacing w:line="240" w:lineRule="auto"/>
        <w:ind w:firstLine="40"/>
      </w:pPr>
      <w:r>
        <w:t xml:space="preserve">BAﬁKAN- Arkadaﬂlar, müdahale etmeyin; kürsüye gelir, konuﬂursunuz. </w:t>
      </w:r>
    </w:p>
    <w:p w:rsidR="00000000" w:rsidRDefault="00066505">
      <w:pPr>
        <w:pStyle w:val="GKBALIK"/>
        <w:spacing w:line="240" w:lineRule="auto"/>
        <w:ind w:firstLine="800"/>
      </w:pPr>
      <w:r>
        <w:t xml:space="preserve">EYÜP AﬁIK (Devamla)-Ben, fikrimi... </w:t>
      </w:r>
    </w:p>
    <w:p w:rsidR="00000000" w:rsidRDefault="00066505">
      <w:pPr>
        <w:pStyle w:val="GKBALIK"/>
        <w:spacing w:line="240" w:lineRule="auto"/>
        <w:ind w:firstLine="800"/>
      </w:pPr>
      <w:r>
        <w:t xml:space="preserve">ADNAN KESK‹N (Denizli)- Anavatan ‹ktidarlar› zaman›nda niye dile getirmediniz?!. </w:t>
      </w:r>
    </w:p>
    <w:p w:rsidR="00000000" w:rsidRDefault="00066505">
      <w:pPr>
        <w:pStyle w:val="GKBALIK"/>
        <w:spacing w:line="240" w:lineRule="auto"/>
        <w:ind w:firstLine="800"/>
      </w:pPr>
      <w:r>
        <w:t xml:space="preserve">BAﬁKAN- Say›n milletvekilli, lütfen müdahale etmeyin, konuﬂmay›n. </w:t>
      </w:r>
    </w:p>
    <w:p w:rsidR="00000000" w:rsidRDefault="00066505">
      <w:pPr>
        <w:pStyle w:val="GKBALIK"/>
        <w:spacing w:line="240" w:lineRule="auto"/>
        <w:ind w:firstLine="800"/>
      </w:pPr>
      <w:r>
        <w:t>EYÜP AﬁIK (Devamla)- Say›n milletvekilleri, ben, fikrimi ve Partimin program›n› aç›kça söylüyorum. Biz, program›m›z</w:t>
      </w:r>
      <w:r>
        <w:t>a -öyle dolambaçl› yollardan de€il- karma ekonomi yaz›p, sonra dönüp de özelleﬂtirme taraftar› olmad›k; biz, 1983 y›l›nda ortaya ç›kt›€›m›z zaman program›m›za “serbest piyasa ekonomisini esas al›yoruz” diye yazd›k. Serbest piyasa ekonomisinin en önemli araçlar›ndan bir tanesi özelleﬂtirmedir. Ben bunu tabiî savunaca€›m.</w:t>
      </w:r>
    </w:p>
    <w:p w:rsidR="00000000" w:rsidRDefault="00066505">
      <w:pPr>
        <w:pStyle w:val="GKBALIK"/>
        <w:spacing w:line="240" w:lineRule="auto"/>
        <w:ind w:firstLine="800"/>
      </w:pPr>
      <w:r>
        <w:t xml:space="preserve">ADNAN KESK‹N (Denizli)- Serbest piyasa ekonomisi diye bir masal tutturdunuz. </w:t>
      </w:r>
    </w:p>
    <w:p w:rsidR="00000000" w:rsidRDefault="00066505">
      <w:pPr>
        <w:pStyle w:val="GKBALIK"/>
        <w:spacing w:line="240" w:lineRule="auto"/>
        <w:ind w:firstLine="800"/>
      </w:pPr>
      <w:r>
        <w:t>MEHMET SEV‹GEN (‹stanbul)- Ne ilgisi var onun?</w:t>
      </w:r>
    </w:p>
    <w:p w:rsidR="00000000" w:rsidRDefault="00066505">
      <w:pPr>
        <w:pStyle w:val="GKBALIK"/>
        <w:spacing w:line="240" w:lineRule="auto"/>
        <w:ind w:firstLine="800"/>
      </w:pPr>
      <w:r>
        <w:t>AHMET DER‹N (Kütahya)- Antikartel yasas›n› sekiz senede ç›karmad›</w:t>
      </w:r>
      <w:r>
        <w:t>n›z?</w:t>
      </w:r>
    </w:p>
    <w:p w:rsidR="00000000" w:rsidRDefault="00066505">
      <w:pPr>
        <w:pStyle w:val="GKBALIK"/>
        <w:spacing w:line="240" w:lineRule="auto"/>
        <w:ind w:firstLine="800"/>
      </w:pPr>
      <w:r>
        <w:t>BAﬁKAN- Arkadaﬂlar müdahale etmeyiniz, rica ediyorum efendim... Say›n Keskin, Say›n Derin, lütfen... Rica ediyorum efendim, lütfen müdahale etmeyiniz; buraya ç›k›p konuﬂursunuz.</w:t>
      </w:r>
    </w:p>
    <w:p w:rsidR="00000000" w:rsidRDefault="00066505">
      <w:pPr>
        <w:pStyle w:val="GKBALIK"/>
        <w:spacing w:line="240" w:lineRule="auto"/>
        <w:ind w:firstLine="800"/>
      </w:pPr>
      <w:r>
        <w:t>Say›n aﬂ›k, lütfen devam ediniz efendim.</w:t>
      </w:r>
    </w:p>
    <w:p w:rsidR="00000000" w:rsidRDefault="00066505">
      <w:pPr>
        <w:pStyle w:val="GKBALIK"/>
        <w:spacing w:line="240" w:lineRule="auto"/>
        <w:ind w:firstLine="800"/>
      </w:pPr>
      <w:r>
        <w:t>EYÜP AﬁIK (Devamla)- Bak›n›z, antitekel...</w:t>
      </w:r>
    </w:p>
    <w:p w:rsidR="00000000" w:rsidRDefault="00066505">
      <w:pPr>
        <w:pStyle w:val="GKBALIK"/>
        <w:spacing w:line="240" w:lineRule="auto"/>
        <w:ind w:firstLine="800"/>
      </w:pPr>
      <w:r>
        <w:t>COﬁKUN GÖKALP (K›rﬂehir)- Baban›n mal›n› m› sat›yorsun!..</w:t>
      </w:r>
    </w:p>
    <w:p w:rsidR="00000000" w:rsidRDefault="00066505">
      <w:pPr>
        <w:pStyle w:val="GKBALIK"/>
        <w:spacing w:line="240" w:lineRule="auto"/>
        <w:ind w:firstLine="800"/>
      </w:pPr>
      <w:r>
        <w:t>EYÜP AﬁIK (Devamla)- Senin baban›n mal› m›? Allah aﬂk›na ﬂu laflar› bir b›rak›n.</w:t>
      </w:r>
    </w:p>
    <w:p w:rsidR="00000000" w:rsidRDefault="00066505">
      <w:pPr>
        <w:pStyle w:val="GKBALIK"/>
        <w:spacing w:line="240" w:lineRule="auto"/>
        <w:ind w:firstLine="800"/>
      </w:pPr>
      <w:r>
        <w:t>COﬁKUN GÖKALP (K›rﬂehir)- 1930’lardan beri onlar milletin mal›d›r, ﬂu anda da milletin mal›d›r, cumhuriyet</w:t>
      </w:r>
      <w:r>
        <w:t xml:space="preserve"> kuruldu€u günden beri hepimizin mal›d›r.</w:t>
      </w:r>
    </w:p>
    <w:p w:rsidR="00000000" w:rsidRDefault="00066505">
      <w:pPr>
        <w:pStyle w:val="GKBALIK"/>
        <w:spacing w:line="240" w:lineRule="auto"/>
        <w:ind w:firstLine="800"/>
      </w:pPr>
      <w:r>
        <w:t>BAﬁKAN-Say›n Gökalp, rica ediyorum... Size konuﬂma hakk› vermedim, lütfen yerinize oturunuz Say›n Gökalp.</w:t>
      </w:r>
    </w:p>
    <w:p w:rsidR="00000000" w:rsidRDefault="00066505">
      <w:pPr>
        <w:pStyle w:val="GKBALIK"/>
        <w:spacing w:line="240" w:lineRule="auto"/>
        <w:ind w:firstLine="800"/>
      </w:pPr>
      <w:r>
        <w:t>MEHMET SEV‹GEN (Ankara)- Biz, devlet mal›na sahip ç›k›yoruz.</w:t>
      </w:r>
    </w:p>
    <w:p w:rsidR="00000000" w:rsidRDefault="00066505">
      <w:pPr>
        <w:pStyle w:val="GKBALIK"/>
        <w:spacing w:line="240" w:lineRule="auto"/>
        <w:ind w:firstLine="800"/>
      </w:pPr>
      <w:r>
        <w:t>EYÜP AﬁIK (Devamla)- Efendim, siz özelleﬂtirmenin gere€ini anlamam›ﬂ olabilirsiniz, özelleﬂtirmeye karﬂ› olabilirsiniz; ama...(CHP s›ralar›ndan gürültüler)</w:t>
      </w:r>
    </w:p>
    <w:p w:rsidR="00000000" w:rsidRDefault="00066505">
      <w:pPr>
        <w:pStyle w:val="GKBALIK"/>
        <w:spacing w:line="240" w:lineRule="auto"/>
        <w:ind w:firstLine="800"/>
      </w:pPr>
      <w:r>
        <w:t>ADNAN KESK‹N (Denizli)- Evvela yediniz, ﬂimdi aklamaya çal›ﬂ›yorsunuz...</w:t>
      </w:r>
    </w:p>
    <w:p w:rsidR="00000000" w:rsidRDefault="00066505">
      <w:pPr>
        <w:pStyle w:val="GKBALIK"/>
        <w:spacing w:line="240" w:lineRule="auto"/>
        <w:ind w:firstLine="800"/>
      </w:pPr>
      <w:r>
        <w:t>COﬁKUN GÖKALP (K›rﬂehir)- Zaman›n›zda Hazineden ç›kan para 10 trilyon lira</w:t>
      </w:r>
      <w:r>
        <w:t>yd›.</w:t>
      </w:r>
    </w:p>
    <w:p w:rsidR="00000000" w:rsidRDefault="00066505">
      <w:pPr>
        <w:pStyle w:val="GKBALIK"/>
        <w:spacing w:line="240" w:lineRule="auto"/>
        <w:ind w:firstLine="800"/>
      </w:pPr>
      <w:r>
        <w:t xml:space="preserve">BAﬁKAN- Say›n milletvekilleri, lütfen müdahale etmeyiniz... Sizden rica ediyorum... Yoksa, ceza verece€im, beni ‹çtüzük hükümlerini uygulamaya zorlamay›n... Rica ediyorum efendim... </w:t>
      </w:r>
    </w:p>
    <w:p w:rsidR="00000000" w:rsidRDefault="00066505">
      <w:pPr>
        <w:pStyle w:val="GKBALIK"/>
        <w:spacing w:line="240" w:lineRule="auto"/>
        <w:ind w:firstLine="800"/>
      </w:pPr>
      <w:r>
        <w:t xml:space="preserve">EYÜP AﬁIK (Devamla)- Say›n milletvekilleri, diyorsunuz ki: “Serbest piyasa ekonomisinin önemli ﬂartlar›ndan birisi antitekel yasas›n›n ç›kar›lmas›d›r ”Bak›n›z, burada, biraz evvel... </w:t>
      </w:r>
    </w:p>
    <w:p w:rsidR="00000000" w:rsidRDefault="00066505">
      <w:pPr>
        <w:pStyle w:val="GKBALIK"/>
        <w:spacing w:line="240" w:lineRule="auto"/>
        <w:ind w:firstLine="800"/>
      </w:pPr>
      <w:r>
        <w:t xml:space="preserve">ADNAN KESK‹N (Denizli)- Engin Civan’› kim yakalatt›? </w:t>
      </w:r>
    </w:p>
    <w:p w:rsidR="00000000" w:rsidRDefault="00066505">
      <w:pPr>
        <w:pStyle w:val="GKBALIK"/>
        <w:spacing w:line="240" w:lineRule="auto"/>
        <w:ind w:firstLine="800"/>
      </w:pPr>
      <w:r>
        <w:t xml:space="preserve">BAﬁKAN- Say›n Keskin, rica ediyorum... </w:t>
      </w:r>
    </w:p>
    <w:p w:rsidR="00000000" w:rsidRDefault="00066505">
      <w:pPr>
        <w:pStyle w:val="GKBALIK"/>
        <w:spacing w:line="240" w:lineRule="auto"/>
        <w:ind w:firstLine="800"/>
      </w:pPr>
      <w:r>
        <w:t>ADNAN KESK‹N (Denizli)- Engin Civan’› biz yaka</w:t>
      </w:r>
      <w:r>
        <w:t xml:space="preserve">latt›k. (CHP s›ralar›ndan “ﬁemiler’i kim vurdurtmak istedi” sesleri) </w:t>
      </w:r>
    </w:p>
    <w:p w:rsidR="00000000" w:rsidRDefault="00066505">
      <w:pPr>
        <w:pStyle w:val="GKBALIK"/>
        <w:spacing w:line="240" w:lineRule="auto"/>
        <w:ind w:firstLine="800"/>
      </w:pPr>
      <w:r>
        <w:t xml:space="preserve">BAﬁKAN- Say›n milletvekilleri, müzakere böyle yap›lmaz. Lütfen susar m›s›n›z? </w:t>
      </w:r>
    </w:p>
    <w:p w:rsidR="00000000" w:rsidRDefault="00066505">
      <w:pPr>
        <w:pStyle w:val="GKBALIK"/>
        <w:spacing w:line="240" w:lineRule="auto"/>
        <w:ind w:firstLine="800"/>
      </w:pPr>
      <w:r>
        <w:t>MEHMET SEV‹GEN (‹stanbul)- Siz bu hale getirdiniz...</w:t>
      </w:r>
    </w:p>
    <w:p w:rsidR="00000000" w:rsidRDefault="00066505">
      <w:pPr>
        <w:pStyle w:val="GKBALIK"/>
        <w:spacing w:line="240" w:lineRule="auto"/>
        <w:ind w:firstLine="800"/>
      </w:pPr>
      <w:r>
        <w:t>BAﬁKAN- Say›n milletvekilleri, lütfen efendim...Say›n Sevigen, devam ederseniz size ceza verece€im. Rica ediyorum...</w:t>
      </w:r>
    </w:p>
    <w:p w:rsidR="00000000" w:rsidRDefault="00066505">
      <w:pPr>
        <w:pStyle w:val="GKBALIK"/>
        <w:spacing w:line="240" w:lineRule="auto"/>
        <w:ind w:firstLine="800"/>
      </w:pPr>
      <w:r>
        <w:t>EYÜP AﬁIK (Devamla)- Benim, asl›nda, Do€ru Yol Partisi Grubundan bir sitemim, bir ﬂikâyetim var -dün burada söyledim- bu görüﬂmeler, televizyondan naklen verilmeliydi... (ANAP s›ralar›ndan alk›</w:t>
      </w:r>
      <w:r>
        <w:t>ﬂlar)</w:t>
      </w:r>
    </w:p>
    <w:p w:rsidR="00000000" w:rsidRDefault="00066505">
      <w:pPr>
        <w:pStyle w:val="GKBALIK"/>
        <w:spacing w:line="240" w:lineRule="auto"/>
        <w:ind w:firstLine="800"/>
      </w:pPr>
      <w:r>
        <w:t>REF‹K ARSLAN (Kastamonu)- Bunlar›n, bu iﬂe akl› erse bu s›ralarda olurlar zaten; onlar anlamazlar özelleﬂtirmeden.</w:t>
      </w:r>
    </w:p>
    <w:p w:rsidR="00000000" w:rsidRDefault="00066505">
      <w:pPr>
        <w:pStyle w:val="GKBALIK"/>
        <w:spacing w:line="240" w:lineRule="auto"/>
        <w:ind w:firstLine="800"/>
      </w:pPr>
      <w:r>
        <w:t>EYÜP AﬁIK (Devamla)- Öyle...</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BAﬁKAN- Buyurun efendim.</w:t>
      </w:r>
    </w:p>
    <w:p w:rsidR="00000000" w:rsidRDefault="00066505">
      <w:pPr>
        <w:pStyle w:val="GKBALIK"/>
        <w:spacing w:line="240" w:lineRule="auto"/>
        <w:ind w:firstLine="800"/>
      </w:pPr>
      <w:r>
        <w:t>EYÜP AﬁIK (Devamla)- Öyle, piyasaya ç›k›p, "biz de serbest piyasa ekonomisi taraftar›y›z" deyip, buraya gelip devletçili€i savunanlar›n ﬂu ekonomik görüﬂleri bir ortaya ç›kmal›yd›; ama, ne yaz›k ki bu mümkün olmad›.</w:t>
      </w:r>
    </w:p>
    <w:p w:rsidR="00000000" w:rsidRDefault="00066505">
      <w:pPr>
        <w:pStyle w:val="GKBALIK"/>
        <w:spacing w:line="240" w:lineRule="auto"/>
        <w:ind w:firstLine="800"/>
      </w:pPr>
      <w:r>
        <w:t>ﬁimdi, bak›n›z, 2 nci maddenin (d) f›kras›nda "Oluﬂabilecek tekelci bir ya</w:t>
      </w:r>
      <w:r>
        <w:t>p›n›n olumsuz etkilerinin önlenmesi" deniliyor. ‹ﬂte bu antitröst yasas›d›r ve bunu, buraya koyduran da Anavatan Partisidir; yani, bunu biz koydurmuﬂuz.</w:t>
      </w:r>
    </w:p>
    <w:p w:rsidR="00000000" w:rsidRDefault="00066505">
      <w:pPr>
        <w:pStyle w:val="GKBALIK"/>
        <w:spacing w:line="240" w:lineRule="auto"/>
        <w:ind w:firstLine="800"/>
      </w:pPr>
      <w:r>
        <w:t>AHMET DER‹N (Kütahya)- Ekonomistsin herhalde... Anti kartel yasas›yla ne alakas› var?!. O zaman, ç›karmaya hiç gerek yok...</w:t>
      </w:r>
    </w:p>
    <w:p w:rsidR="00000000" w:rsidRDefault="00066505">
      <w:pPr>
        <w:pStyle w:val="GKBALIK"/>
        <w:spacing w:line="240" w:lineRule="auto"/>
        <w:ind w:firstLine="800"/>
      </w:pPr>
      <w:r>
        <w:t>BAﬁKAN- Lütfen Say›n Derin... Rica ederim, biraz önce siz de konuﬂtunuz... Her ç›kana böyle müdahele edilirse nas›l konuﬂulur?!.</w:t>
      </w:r>
    </w:p>
    <w:p w:rsidR="00000000" w:rsidRDefault="00066505">
      <w:pPr>
        <w:pStyle w:val="GKBALIK"/>
        <w:spacing w:line="240" w:lineRule="auto"/>
        <w:ind w:firstLine="800"/>
      </w:pPr>
      <w:r>
        <w:t>EYÜP AﬁIK (Devamla)- Say›n Baﬂkan...(ANAP ve RP s›ralar›ndan gürültüler)</w:t>
      </w:r>
    </w:p>
    <w:p w:rsidR="00000000" w:rsidRDefault="00066505">
      <w:pPr>
        <w:pStyle w:val="GKBALIK"/>
        <w:spacing w:line="240" w:lineRule="auto"/>
        <w:ind w:firstLine="800"/>
      </w:pPr>
      <w:r>
        <w:t>BAﬁKAN- Efendim, ne yapal›m, bura</w:t>
      </w:r>
      <w:r>
        <w:t>da sükûneti muhafaza etmek herkesin vicdanî sorumlulu€u.</w:t>
      </w:r>
    </w:p>
    <w:p w:rsidR="00000000" w:rsidRDefault="00066505">
      <w:pPr>
        <w:pStyle w:val="GKBALIK"/>
        <w:spacing w:line="240" w:lineRule="auto"/>
        <w:ind w:firstLine="800"/>
      </w:pPr>
      <w:r>
        <w:t>EYÜP AﬁIK (Devamla)- Say›n Baﬂkan, say›n milletvekilleri; e€er, bu tasar› bu ﬂekliyle ç›karsa, yar›n öbür gün ne olaca€›n› ben size söyleyeyim. Burada, çok...</w:t>
      </w:r>
    </w:p>
    <w:p w:rsidR="00000000" w:rsidRDefault="00066505">
      <w:pPr>
        <w:pStyle w:val="GKBALIK"/>
        <w:spacing w:line="240" w:lineRule="auto"/>
        <w:ind w:firstLine="800"/>
      </w:pPr>
      <w:r>
        <w:t>(Mikrofon otomatek cihaz taraf›ndan kapat›ld›)</w:t>
      </w:r>
    </w:p>
    <w:p w:rsidR="00000000" w:rsidRDefault="00066505">
      <w:pPr>
        <w:pStyle w:val="GKBALIK"/>
        <w:spacing w:line="240" w:lineRule="auto"/>
        <w:ind w:firstLine="800"/>
      </w:pPr>
      <w:r>
        <w:t xml:space="preserve">BAﬁKAN- Efendim, lütfen son cümlenizi söyler misiniz. </w:t>
      </w:r>
    </w:p>
    <w:p w:rsidR="00000000" w:rsidRDefault="00066505">
      <w:pPr>
        <w:pStyle w:val="GKBALIK"/>
        <w:spacing w:line="240" w:lineRule="auto"/>
        <w:ind w:firstLine="800"/>
      </w:pPr>
      <w:r>
        <w:t xml:space="preserve">EYÜP AﬁIK (Devamla)- Zaten yar›s›n› konuﬂturmad›n›z... </w:t>
      </w:r>
    </w:p>
    <w:p w:rsidR="00000000" w:rsidRDefault="00066505">
      <w:pPr>
        <w:pStyle w:val="GKBALIK"/>
        <w:spacing w:line="240" w:lineRule="auto"/>
        <w:ind w:firstLine="800"/>
      </w:pPr>
      <w:r>
        <w:t xml:space="preserve">BAﬁKAN- Say›n Aﬂ›k, ‹çtüzü€e evvela siz riayet ediniz. </w:t>
      </w:r>
    </w:p>
    <w:p w:rsidR="00000000" w:rsidRDefault="00066505">
      <w:pPr>
        <w:pStyle w:val="GKBALIK"/>
        <w:spacing w:line="240" w:lineRule="auto"/>
        <w:ind w:firstLine="800"/>
      </w:pPr>
      <w:r>
        <w:t>EYÜP AﬁIK (Devamla)- Burada, çok acele özelleﬂtirilmesi gereken kuruluﬂlar var; am</w:t>
      </w:r>
      <w:r>
        <w:t xml:space="preserve">a, düﬂününüz ki, bir say›n bakan, muhtemelen, imzas› karﬂ›l›€›nda -örne€ini gördük geçen iki ay içerisinde, üç y›ld›r örneklerini görüyoruz- bir valinin tayinini veya bir genel müdürün görevden al›nmas›n› ya da bir ödenek aktarmas›n› bile ﬂart koﬂacak, t›pk› geçen iki ay içerisinde koﬂulan birçok ﬂartgibi... Bu ﬂekliyle özelleﬂtirmenin yürütülmesi mümkün de€ildir. </w:t>
      </w:r>
    </w:p>
    <w:p w:rsidR="00000000" w:rsidRDefault="00066505">
      <w:pPr>
        <w:pStyle w:val="GKBALIK"/>
        <w:spacing w:line="240" w:lineRule="auto"/>
        <w:ind w:firstLine="800"/>
      </w:pPr>
      <w:r>
        <w:t xml:space="preserve">Bir kurulun tamsay›yla toplanmas›, tamsay›yla karar vermesi demek, o kurulun her bir üyesine tüm kurul kadar yetki vermek demektir. Bu ﬂekilde, </w:t>
      </w:r>
      <w:r>
        <w:t>özelleﬂtirmeye karﬂ›, özelleﬂtirmeyi sabote etmeye niyetli bir insana bu yetkiyi vermek demek, zaten, peﬂinen, bunu ölü do€urmak demektir. Bak›n›z, özelleﬂtirmeyi do€arken bo€uyorsunuz, do€arken öldürüyorsunuz. Geliniz, bu önergeyi kabul ediniz. Nihayet, bize bir yetki vermiﬂ olmuyorsunuz; bizi hiç ilgilendirmiyor da; ama, ilerde do€acak bu tart›ﬂmalar, bu pazarl›klar nedeniyle, Türkiye'ye, -e€er bu önerge kabul edilmezse- s›k s›k zarar gelir. Bu hususu size hat›rlat›r›z.</w:t>
      </w:r>
    </w:p>
    <w:p w:rsidR="00000000" w:rsidRDefault="00066505">
      <w:pPr>
        <w:pStyle w:val="GKBALIK"/>
        <w:spacing w:line="240" w:lineRule="auto"/>
        <w:ind w:firstLine="800"/>
      </w:pPr>
      <w:r>
        <w:t>Yüce Heyete sayg›yla arz ederim. (A</w:t>
      </w:r>
      <w:r>
        <w:t>NAP s›ralar›ndan alk›ﬂlar)</w:t>
      </w:r>
    </w:p>
    <w:p w:rsidR="00000000" w:rsidRDefault="00066505">
      <w:pPr>
        <w:pStyle w:val="GKBALIK"/>
        <w:spacing w:line="240" w:lineRule="auto"/>
        <w:ind w:firstLine="800"/>
      </w:pPr>
      <w:r>
        <w:t xml:space="preserve">BAﬁKAN- Teﬂekkür ederim Say›n Aﬂ›k. </w:t>
      </w:r>
    </w:p>
    <w:p w:rsidR="00000000" w:rsidRDefault="00066505">
      <w:pPr>
        <w:pStyle w:val="GKBALIK"/>
        <w:spacing w:line="240" w:lineRule="auto"/>
        <w:ind w:firstLine="800"/>
      </w:pPr>
      <w:r>
        <w:t>ADNAN KESK‹N (Denizli)- Yoklama iste€i var, gere€ini yerine getirmiyorsunuz; önerge orada duruyor.</w:t>
      </w:r>
    </w:p>
    <w:p w:rsidR="00000000" w:rsidRDefault="00066505">
      <w:pPr>
        <w:pStyle w:val="GKBALIK"/>
        <w:spacing w:line="240" w:lineRule="auto"/>
        <w:ind w:firstLine="800"/>
      </w:pPr>
      <w:r>
        <w:t>BAﬁKAN- Efendim, lütfen, salondaki sukûneti muhafaza edelim.</w:t>
      </w:r>
    </w:p>
    <w:p w:rsidR="00000000" w:rsidRDefault="00066505">
      <w:pPr>
        <w:pStyle w:val="GKBALIK"/>
        <w:spacing w:line="240" w:lineRule="auto"/>
        <w:ind w:firstLine="800"/>
      </w:pPr>
      <w:r>
        <w:t>MEHMET SEV‹GEN (‹stanbul)- Amerika'da prens kalmad›. Say›n Bakan gelecek, bakal›m ne yapacak.</w:t>
      </w:r>
    </w:p>
    <w:p w:rsidR="00000000" w:rsidRDefault="00066505">
      <w:pPr>
        <w:pStyle w:val="GKBALIK"/>
        <w:spacing w:line="240" w:lineRule="auto"/>
        <w:ind w:firstLine="800"/>
      </w:pPr>
      <w:r>
        <w:t>BAﬁKAN- Herkesin gidip bo€az›n› s›kacak halim yok herhalde.</w:t>
      </w:r>
    </w:p>
    <w:p w:rsidR="00000000" w:rsidRDefault="00066505">
      <w:pPr>
        <w:pStyle w:val="GKBALIK"/>
        <w:spacing w:line="240" w:lineRule="auto"/>
        <w:ind w:firstLine="800"/>
      </w:pPr>
      <w:r>
        <w:t>Refah Partisi Grubu ad›na, Zeki Ünal; buyurun.</w:t>
      </w:r>
    </w:p>
    <w:p w:rsidR="00000000" w:rsidRDefault="00066505">
      <w:pPr>
        <w:pStyle w:val="GKBALIK"/>
        <w:spacing w:line="240" w:lineRule="auto"/>
        <w:ind w:firstLine="800"/>
      </w:pPr>
      <w:r>
        <w:t>Say›n Ünal, süreniz 10 dakikad›r efendim.</w:t>
      </w:r>
    </w:p>
    <w:p w:rsidR="00000000" w:rsidRDefault="00066505">
      <w:pPr>
        <w:pStyle w:val="GKBALIK"/>
        <w:spacing w:line="240" w:lineRule="auto"/>
        <w:ind w:firstLine="800"/>
      </w:pPr>
      <w:r>
        <w:t>RP GRUBU ADINA ZEK‹ ÜNAL (Karaman)- Say›n Baﬂ</w:t>
      </w:r>
      <w:r>
        <w:t>kan, de€erli milletvekilleri; benden evvel konuﬂan Anavatan Partisi Grup Baﬂkanvekili arkadaﬂ›m›z ve daha evvel de baz› partilere mensup milletvekili arkadaﬂlar›m›z, adaletin künhüne, adaletin derinli€ine tam manas›yla vak›f olamad›klar›ndan dolay›, adil düzenin ne manaya geldi€ini bilemedikleri için, sürekli olarak, burada, maalesef, kafalar› kar›ﬂt›r›c›  sözler sarf etmektedirler</w:t>
      </w:r>
    </w:p>
    <w:p w:rsidR="00000000" w:rsidRDefault="00066505">
      <w:pPr>
        <w:pStyle w:val="GKBALIK"/>
        <w:spacing w:line="240" w:lineRule="auto"/>
        <w:ind w:firstLine="800"/>
      </w:pPr>
      <w:r>
        <w:t>EYÜP AﬁIK (Trabzon)- Yani, ﬂimdi adil düzenden bahsettim mi?!. Hiç adil düzenden bahsetmedim...</w:t>
      </w:r>
    </w:p>
    <w:p w:rsidR="00000000" w:rsidRDefault="00066505">
      <w:pPr>
        <w:pStyle w:val="GKBALIK"/>
        <w:spacing w:line="240" w:lineRule="auto"/>
        <w:ind w:firstLine="800"/>
      </w:pPr>
      <w:r>
        <w:t xml:space="preserve">BAﬁKAN- ﬁimdi, bu maddede adil </w:t>
      </w:r>
      <w:r>
        <w:t>düzen var m› arkadaﬂlar?!. (RP s›ralar›ndan "var var" sesleri)</w:t>
      </w:r>
    </w:p>
    <w:p w:rsidR="00000000" w:rsidRDefault="00066505">
      <w:pPr>
        <w:pStyle w:val="GKBALIK"/>
        <w:spacing w:line="240" w:lineRule="auto"/>
        <w:ind w:firstLine="800"/>
      </w:pPr>
      <w:r>
        <w:t>YAVUZ KÖYMEN (Giresun)- Adil düzen özelleﬂtirmeye nas›l bak›yor?</w:t>
      </w:r>
    </w:p>
    <w:p w:rsidR="00000000" w:rsidRDefault="00066505">
      <w:pPr>
        <w:pStyle w:val="GKBALIK"/>
        <w:spacing w:line="240" w:lineRule="auto"/>
        <w:ind w:firstLine="800"/>
      </w:pPr>
      <w:r>
        <w:t>ZEK‹ ÜNAL (Devamla)- Hemen ﬂunu arz etmek istiyorum ve bunu Grubum ad›na teklif ediyorum: Mademki, adil düzen hakk›nda bilgi edinmek istiyorsunuz, bütün partilerin genel baﬂkanlar› seviyesinde, bu konuyla ilgili bir aç›koturum tertip edilsin ve herkes de bu meseleyi rahat bir ﬂekilde anlam›ﬂ olsun. (RP s›ralar›ndan alk›ﬂlar)</w:t>
      </w:r>
    </w:p>
    <w:p w:rsidR="00000000" w:rsidRDefault="00066505">
      <w:pPr>
        <w:pStyle w:val="GKBALIK"/>
        <w:spacing w:line="240" w:lineRule="auto"/>
        <w:ind w:firstLine="800"/>
      </w:pPr>
      <w:r>
        <w:t>Di€er bir konu da; adil düzen, elbette ki, öz itibariyle,</w:t>
      </w:r>
      <w:r>
        <w:t xml:space="preserve"> özel teﬂebbüse, insanlar›n serbest iradesine dayal›; ancak, çok stratejik ve ülke menfaatlar› istikametinde karar al›nmas› laz›m gelen yerlerde, devletin müdahalesini öngören ve insan haysiyetine uygun bir ﬂekilde idareyi derpiﬂ eden bir nizamd›r, bir düzenin ad›d›r. </w:t>
      </w:r>
    </w:p>
    <w:p w:rsidR="00000000" w:rsidRDefault="00066505">
      <w:pPr>
        <w:pStyle w:val="GKBALIK"/>
        <w:spacing w:line="240" w:lineRule="auto"/>
        <w:ind w:firstLine="800"/>
      </w:pPr>
      <w:r>
        <w:t>Onun için, de€erli arkadaﬂlar›m, zaman zaman, insanlar›n kafas›na birçok soru, istifham at›l›yor arkadaﬂlar›m›z›n kafas›ndaki bu sorular›n giderilebilmesi için, mutlaka bir aç›koturum tertip edilmesinde fayda mülahaza ediyoruz ve bu teklifimi</w:t>
      </w:r>
      <w:r>
        <w:t>zi, bütün partilerdeki yetkili kurullar›n ve arkadaﬂlar›m›z›n da kabul edecekleri kanaatindeyim.</w:t>
      </w:r>
    </w:p>
    <w:p w:rsidR="00000000" w:rsidRDefault="00066505">
      <w:pPr>
        <w:pStyle w:val="GKBALIK"/>
        <w:spacing w:line="240" w:lineRule="auto"/>
        <w:ind w:firstLine="800"/>
      </w:pPr>
      <w:r>
        <w:t>ABBAS ‹NCEAYAN (Bolu)- Zab›tlara geçti.</w:t>
      </w:r>
    </w:p>
    <w:p w:rsidR="00000000" w:rsidRDefault="00066505">
      <w:pPr>
        <w:pStyle w:val="GKBALIK"/>
        <w:spacing w:line="240" w:lineRule="auto"/>
        <w:ind w:firstLine="800"/>
      </w:pPr>
      <w:r>
        <w:t xml:space="preserve">ZEK‹ ÜNAL (Devamla)- Her ﬂeyden evvel, serbest piyasa ekonomisi için, antikartel yasas›n›n ve tüketiciyi koruma yasalar›n›n ç›kar›lmas› laz›md›r. Bu gibi düzenlemeler yap›lmad›kça ve hukukî ve idarî altyap›lar oluﬂturulmad›kça, bu çabalar›n tam manas›yla istenilen neticeyi verece€i kanaatinde de€iliz. </w:t>
      </w:r>
    </w:p>
    <w:p w:rsidR="00000000" w:rsidRDefault="00066505">
      <w:pPr>
        <w:pStyle w:val="GKBALIK"/>
        <w:spacing w:line="240" w:lineRule="auto"/>
        <w:ind w:firstLine="800"/>
      </w:pPr>
      <w:r>
        <w:t>Say›n Baﬂkan, de€erli milletvekilleri; 720 s›ra say›l› Özelleﬂtirme Uyg</w:t>
      </w:r>
      <w:r>
        <w:t>ulamalar›n›n Düzenlenmesine ve Baz› Kanun ve Kanun Hükmünde Kararnamelerde De€iﬂiklik Yap›lmas›na Dair Kanun Tasar›s›n›n 3 üncü maddesi üzerindeki görüﬂlerimizi arz etmek üzere, Refah Partisi Grubu ad›na söz alm›ﬂ bulunuyorum; bu vesileyle, hepinizi sayg›yla selaml›yorum.</w:t>
      </w:r>
    </w:p>
    <w:p w:rsidR="00000000" w:rsidRDefault="00066505">
      <w:pPr>
        <w:pStyle w:val="GKBALIK"/>
        <w:spacing w:line="240" w:lineRule="auto"/>
        <w:ind w:firstLine="800"/>
      </w:pPr>
      <w:r>
        <w:t>De€erli milletvekilleri, madde üzerindeki görüﬂlerimi serdetmeden önce, bir iki noktaya temas etmek istiyorum.</w:t>
      </w:r>
    </w:p>
    <w:p w:rsidR="00000000" w:rsidRDefault="00066505">
      <w:pPr>
        <w:pStyle w:val="GKBALIK"/>
        <w:spacing w:line="240" w:lineRule="auto"/>
        <w:ind w:firstLine="800"/>
      </w:pPr>
      <w:r>
        <w:t>Birincisi, konunun hukukî veçhesi:</w:t>
      </w:r>
    </w:p>
    <w:p w:rsidR="00000000" w:rsidRDefault="00066505">
      <w:pPr>
        <w:pStyle w:val="GKBALIK"/>
        <w:spacing w:line="240" w:lineRule="auto"/>
        <w:ind w:firstLine="800"/>
      </w:pPr>
      <w:r>
        <w:t>De€erli arkadaﬂlar, ﬂunu kesinlikle ifade etmek istiyorum ki, 3987 say›l› Kanunun iptal gerek</w:t>
      </w:r>
      <w:r>
        <w:t xml:space="preserve">çesini inceledi€iniz zaman, bu yasa tasar›s›ndaki baz› malul noktalar›n kesinlikle giderilmedi€ini ve bu kanun tasar›s› kanunlaﬂt›ktan sonra, Anayasa Mahkemesine baﬂvuruldu€u takdirde iptal edilecektir. </w:t>
      </w:r>
    </w:p>
    <w:p w:rsidR="00000000" w:rsidRDefault="00066505">
      <w:pPr>
        <w:pStyle w:val="GKBALIK"/>
        <w:spacing w:line="240" w:lineRule="auto"/>
        <w:ind w:firstLine="800"/>
      </w:pPr>
      <w:r>
        <w:t>Tasar›n›n gerekçe k›sm›nda özelleﬂtirmenin tarihçesi anlat›l›rken, 1984 y›l›ndan beri ç›kar›lan kanun, kanun hükmünde kararname ve yönetmeliklerle, konunun karmaﬂ›k bir hal ald›€› vurgulanarak, sosyal, ekonomik ve hukukî sorunlar›n çözümü için son düzenlemeye gidilmesinin gerekli oldu€u belirtilmektedir. Ya</w:t>
      </w:r>
      <w:r>
        <w:t xml:space="preserve">ni, bu yasa tasar›s›yla ﬂimdiye kadar ç›kan engeller ve pürüzler ortadan kald›r›lm›ﬂ olacakt›r. Halbuki, ayn› Hükümet, 14.9.1994 tarihinde 4011 say›l› Yasay› ç›karmak suretiyle, kendi önüne bir sorun daha ç›karm›ﬂ bulunmaktad›r. K‹T'lerin hacziyle ilgli bu Yasan›n Anayasaya ayk›r› oldu€unu, Devlet Bakan› Say›n Necmettin Cevheri beyan etmektedir. Tütünbank ve Demirbanktan Çay-Kur'a gelen 50 ve 330 milyar liral›k haciz üzerine konuﬂan Say›n Cevheri, bu kanun ç›karken acaba neredeydi, do€rusu merak ediyoruz! </w:t>
      </w:r>
    </w:p>
    <w:p w:rsidR="00000000" w:rsidRDefault="00066505">
      <w:pPr>
        <w:pStyle w:val="GKBALIK"/>
        <w:spacing w:line="240" w:lineRule="auto"/>
        <w:ind w:firstLine="800"/>
      </w:pPr>
      <w:r>
        <w:t>Korkar›m ki, Hükümet K‹T'leri özelleﬂtirece€im diye u€raﬂ›p dururken, K‹T'lerin kap›lar›na haciz memurlar› dayanacakt›r. Bu ikilemi ortadan kald›rma hususuna Hükümetin dikkatlerini çekiyorum.</w:t>
      </w:r>
    </w:p>
    <w:p w:rsidR="00000000" w:rsidRDefault="00066505">
      <w:pPr>
        <w:pStyle w:val="GKBALIK"/>
        <w:spacing w:line="240" w:lineRule="auto"/>
        <w:ind w:firstLine="800"/>
      </w:pPr>
      <w:r>
        <w:t xml:space="preserve">Say›n üyeler, 3 üncü madde üzerindeki görüﬂlerimize gelince, k›saca, ﬂunlar› arz etmek istiyorum: Bilindi€i gibi, bu madde, kurulmas› düﬂünülen Özelleﬂtirme Yüksek Kurulu ve görevleri hakk›ndad›r. Kurul, Baﬂbakan›n baﬂkanl›€›nda, Baﬂbakan›n belirleyece€i bir Devlet Bakan›, özelleﬂtirmeden sorumlu Devlet Bakan›, Maliye </w:t>
      </w:r>
      <w:r>
        <w:t>Bakan› ile Sanayi ve Ticaret Bakan›ndan; yani, 4 bakan, 1 baﬂbakan olmak üzere toplam 5 kiﬂiden oluﬂmaktad›r. Baﬂbakan, Devlet Bakanlar›ndan birisini kendisi belirleyece€ine ve di€er Devlet Bakan› olmad›€› hallerde de, onun yerine gelecek bakan yine kendisi taraf›ndan belirlenece€ine göre, bu maddeyle, Baﬂbakan, tek karar mercii olmaktad›r. Her ne kadar, "Kararlar, oy birli€iyle al›n›r" deniyorsa da, Baﬂbakan›n belirleyici rolünü gözard› etmek mümkün de€ildir. Ayr›ca, Kurula yüklenen görevler dikkate al›n›r</w:t>
      </w:r>
      <w:r>
        <w:t xml:space="preserve"> ve özelleﬂtirilecek devlet mal›n›n 40 ilâ 60 milyar dolar civar›nda oldu€u düﬂünülecek olursa, üye say›s›n›n yetersiz oldu€u anlaﬂ›l›r. </w:t>
      </w:r>
    </w:p>
    <w:p w:rsidR="00000000" w:rsidRDefault="00066505">
      <w:pPr>
        <w:pStyle w:val="GKBALIK"/>
        <w:spacing w:line="240" w:lineRule="auto"/>
        <w:ind w:firstLine="800"/>
      </w:pPr>
      <w:r>
        <w:t xml:space="preserve">Bugün, birçok bakanl›€›n kendi bünyesinde K‹T'ler vard›r ve bu bakanl›klardan hiçbirinin, kendisine ba€l› K‹T'lerin özelleﬂtirilmesiyle ilgili kararlarda, maalesef, rolü olmayacakt›r. Bu durumun düzeltilmesi gerekir. Bu konuyla ilgili bir önerge de vermiﬂ bulunuyoruz. </w:t>
      </w:r>
    </w:p>
    <w:p w:rsidR="00000000" w:rsidRDefault="00066505">
      <w:pPr>
        <w:pStyle w:val="ABLON"/>
        <w:spacing w:line="240" w:lineRule="auto"/>
      </w:pPr>
      <w:r>
        <w:t>‹kinci f›kran›n (b) bendinde ise, "özelleﬂtirme kapsam›na al›nm›ﬂ olan kuruluﬂlardan gerekli görülenleri</w:t>
      </w:r>
      <w:r>
        <w:t xml:space="preserve">n özelleﬂtirme kapsam›ndan ç›kar›larak eski statülerine iade edilmesi" Kurulun görevleri aras›nda say›lmaktad›r. </w:t>
      </w:r>
    </w:p>
    <w:p w:rsidR="00000000" w:rsidRDefault="00066505">
      <w:pPr>
        <w:pStyle w:val="ABLON"/>
        <w:spacing w:line="240" w:lineRule="auto"/>
        <w:ind w:firstLine="800"/>
      </w:pPr>
      <w:r>
        <w:t>Kâ€›t üzerinde özelleﬂtirme kapsam›na almak veya ç›karmak kolay gibiyse de, pratikte bunun büyük mahzurlar› vard›r. ﬁu anda bile bütün K‹T'ler, kulaklar› tetikte, özelleﬂtirmeyi beklemektedirler; bu süreç içinde ise, personel, yönetim ve iﬂçiler tedirgin olmuﬂ, verim düﬂmüﬂtür. Tabir yerindeyse, ﬂu anda, maalesef, K‹T'ler, mefluç halde bulunmaktad›r. O nedenle, spekülasyonlara meydan vermemek, k</w:t>
      </w:r>
      <w:r>
        <w:t xml:space="preserve">arars›zl›klar› ve tedirginlikleri önlemek için, öncelikle özelleﬂtirme kapsam›na al›nan kuruluﬂlar›n etütlerinin, envanterlerinin, fizibilite raporlar›n›n, de€er tespiti çal›ﬂmalar›n›n ciddî bir ﬂekilde yap›lmas› laz›md›r. Bu cihetle, bu bende de gerek yoktur; çünkü, Kurula, zaten, özelleﬂtirme tasarruflar›nda tam yetki verilmektedir. </w:t>
      </w:r>
    </w:p>
    <w:p w:rsidR="00000000" w:rsidRDefault="00066505">
      <w:pPr>
        <w:pStyle w:val="GKBALIK"/>
        <w:spacing w:line="240" w:lineRule="auto"/>
      </w:pPr>
      <w:r>
        <w:t>(c) bendinde, kuruluﬂlar›n sat›ﬂ, kiralama, iﬂletme hakk› devri, mülkiyetin, gayri aynî haklar›n tesisi ve iﬂin gere€ine uygun sair hukukî tasarruflar ile devredilmelerine il</w:t>
      </w:r>
      <w:r>
        <w:t>iﬂkin özelleﬂtirme yöntemlerinden hangisiyle özelleﬂtirilece€ini belirleme konusu üzerinde durulmaktad›r. Burada, "iﬂin gere€ine uygun sair hukukî tasarruflar" derken, hangi amac›n kastedildi€i belli de€ildir; yoksa, "sair hukukî tasarruflar" ibaresiyle, 4011 say›l› K‹T'lerin hacziyle ilgili kanuna at›fta m› bulunulmaktad›r? Bu mu€lak durum giderilmeli; "iﬂin gere€ine uygun" tabiri aç›kl›€a kavuﬂturulmal›d›r. (f) bendi ise, Kurula büyük yetkiler vermektedir. Kurul, yurt içinde ve yurt d›ﬂ›nda Özelleﬂtirme F</w:t>
      </w:r>
      <w:r>
        <w:t>onunun kullan›m alanlar›ndan yararlanmak üzere borç alma ve bu amaçla devlet garantili ve garantisiz iç ve d›ﬂ tahviller ile gerekli görülen hallerde her türlü menkul k›ymet ihrac› ve di€er k›ymetli evrak›n düzenlenmesi konular›nda yetkili k›l›nmaktad›r. Üstelik, Kurul, bu yetkisini, (i) bendine göre, Özelleﬂtirme ‹daresi Baﬂkanl›€›na devredebilmektedir. Bu bent ile, özelleﬂtirmenin genel gerekçesinde geçen, "K‹T'lerin devlet bütçesi üzerindeki finansman yükünün hafafletilmesi, rekabete dayal› piyasa ekonom</w:t>
      </w:r>
      <w:r>
        <w:t xml:space="preserve">isinin gerçekleﬂtirilmesi, at›l tasarruflar›n ekonomiye kazand›r›larak sermaye piyasalar›n›n geliﬂtirilmesi ve bu ﬂekilde elde edilecek kaynaklar›n, altyap› yat›r›mlar›, savunma, e€itim ve sa€l›k hizmetlerinde kullan›lmas› suretiyle ekonomide verimlili€in art›r›lmas›" ibaresi aras›nda bir mübayenet vard›r. </w:t>
      </w:r>
    </w:p>
    <w:p w:rsidR="00000000" w:rsidRDefault="00066505">
      <w:pPr>
        <w:pStyle w:val="GKBALIK"/>
        <w:spacing w:line="240" w:lineRule="auto"/>
        <w:ind w:firstLine="800"/>
      </w:pPr>
      <w:r>
        <w:t>Özelleﬂtirmeyle, rahat bir sosyal ve ekonomik ortam vaat edilirken, bu bentle kurul, özelleﬂtirme perdesi arkas›nda, borçlanma, devlet garantili veya garantisiz iç ve d›ﬂ tahviller  her türlü menkul k›ym</w:t>
      </w:r>
      <w:r>
        <w:t xml:space="preserve">et ihraç etme yetkisiyle donat›lm›ﬂ bulunmaktad›r. </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BAﬁKAN- Say›n Ünal, lütfen ba€lar m›s›n›z efendim...</w:t>
      </w:r>
    </w:p>
    <w:p w:rsidR="00000000" w:rsidRDefault="00066505">
      <w:pPr>
        <w:pStyle w:val="GKBALIK"/>
        <w:spacing w:line="240" w:lineRule="auto"/>
        <w:ind w:firstLine="800"/>
      </w:pPr>
      <w:r>
        <w:t>ZEK‹ ÜNAL (Devamla) - Say›n Baﬂkan, 2 dakika daha rica ediyorum.</w:t>
      </w:r>
    </w:p>
    <w:p w:rsidR="00000000" w:rsidRDefault="00066505">
      <w:pPr>
        <w:pStyle w:val="GKBALIK"/>
        <w:spacing w:line="240" w:lineRule="auto"/>
        <w:ind w:firstLine="800"/>
      </w:pPr>
      <w:r>
        <w:t>BAﬁKAN- Rica ediyorum... Zaten her maddede konuﬂuyorsunuz efendim...</w:t>
      </w:r>
    </w:p>
    <w:p w:rsidR="00000000" w:rsidRDefault="00066505">
      <w:pPr>
        <w:pStyle w:val="GKBALIK"/>
        <w:spacing w:line="240" w:lineRule="auto"/>
        <w:ind w:firstLine="800"/>
      </w:pPr>
      <w:r>
        <w:t>ZEK‹ ÜNAL (Devamla)- Kald› ki, hangi yolla olursa olsun, gözü kapal›, dünya borsalar›nda menkul k›ymet sat›ﬂ›ndan pek de kârl› ç›kt›€›m›z söylenemez. Örnek vermek gerekirse; geçen sene, Japon piyasalar›nda satt›€›m›z bonodan z</w:t>
      </w:r>
      <w:r>
        <w:t xml:space="preserve">ararl› ç›kt›k. Dolar, yen karﬂ›s›nda, geçen y›ldan beri yüzde 14 de€er kaybedince, stoktaki yen borçlar› yaklaﬂ›k 2 milyar dolar artm›ﬂt›r; onun için, bu alanda azamî titizli€i göstermek laz›md›r. </w:t>
      </w:r>
    </w:p>
    <w:p w:rsidR="00000000" w:rsidRDefault="00066505">
      <w:pPr>
        <w:pStyle w:val="GKBALIK"/>
        <w:spacing w:line="240" w:lineRule="auto"/>
        <w:ind w:firstLine="800"/>
      </w:pPr>
      <w:r>
        <w:t>(i) bendiyle, kurul, kanunlarla ve di€er mevzuatla verilen iﬂleri karara ba€lamakla görevlendirilmektedir, Bu da mu€lakt›r; çünkü, Özelleﬂtirme Yüksek Kurulu bu yasa tasar›s›yla kurulmakta, yetki ve görevleri, yine bu yasa tasar›s›yla tespit edilmektedir. O halde, kurula, kanunlarla ve di€er mevzuatla verilen iﬂl</w:t>
      </w:r>
      <w:r>
        <w:t xml:space="preserve">er nedir veya ne olacakt›r; bunun da aç›kl›€a kavuﬂturulmas› gerekmektedir... </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 xml:space="preserve">BAﬁKAN- Lütfen son cümlenizi söyler misiniz efendim. </w:t>
      </w:r>
    </w:p>
    <w:p w:rsidR="00000000" w:rsidRDefault="00066505">
      <w:pPr>
        <w:pStyle w:val="GKBALIK"/>
        <w:spacing w:line="240" w:lineRule="auto"/>
        <w:ind w:firstLine="800"/>
      </w:pPr>
      <w:r>
        <w:t xml:space="preserve">ZEK‹ ÜNAL (Devamla) - Teﬂekkür ederim Say›n Baﬂkan. </w:t>
      </w:r>
    </w:p>
    <w:p w:rsidR="00000000" w:rsidRDefault="00066505">
      <w:pPr>
        <w:pStyle w:val="GKBALIK"/>
        <w:spacing w:line="240" w:lineRule="auto"/>
        <w:ind w:firstLine="800"/>
      </w:pPr>
      <w:r>
        <w:t xml:space="preserve">Yine (i) bendiyle, kurul, yetkilerini, Özelleﬂtirme ‹daresi Baﬂkanl›€›na devredebilecektir. ﬁayet birinci f›krada getirilen oybirli€i sa€lanamaz, bir üye çekinser kal›rsa, o zaman, Baﬂbakan, topu Özelleﬂtirme ‹daresi Baﬂkanl›€›na atacak; dolay›s›yla, birinci f›kradaki "kararlar </w:t>
      </w:r>
      <w:r>
        <w:t xml:space="preserve">oybirli€iyle al›n›r" t›ls›m› da bozulmuﬂ olacakt›r. </w:t>
      </w:r>
    </w:p>
    <w:p w:rsidR="00000000" w:rsidRDefault="00066505">
      <w:pPr>
        <w:pStyle w:val="GKBALIK"/>
        <w:spacing w:line="240" w:lineRule="auto"/>
        <w:ind w:firstLine="800"/>
      </w:pPr>
      <w:r>
        <w:t xml:space="preserve">De€erli arkadaﬂlar›m, teﬂekkür ediyorum. Yine de, bu tasar› kanunlaﬂacak olursa, Rabbimize, hayra tebdil etmesi için dua ediyorum; hepinizi sayg›yla selaml›yorum. </w:t>
      </w:r>
    </w:p>
    <w:p w:rsidR="00000000" w:rsidRDefault="00066505">
      <w:pPr>
        <w:pStyle w:val="GKBALIK"/>
        <w:spacing w:line="240" w:lineRule="auto"/>
        <w:ind w:firstLine="800"/>
      </w:pPr>
      <w:r>
        <w:t>BAﬁKAN- Teﬂekkür ediyorum Say›n Ünal.</w:t>
      </w:r>
    </w:p>
    <w:p w:rsidR="00000000" w:rsidRDefault="00066505">
      <w:pPr>
        <w:pStyle w:val="GKBALIK"/>
        <w:spacing w:line="240" w:lineRule="auto"/>
        <w:ind w:firstLine="800"/>
      </w:pPr>
      <w:r>
        <w:t>ﬁah›slar› ad›na Say›n Algan Hacalo€lu?.. Yok.</w:t>
      </w:r>
    </w:p>
    <w:p w:rsidR="00000000" w:rsidRDefault="00066505">
      <w:pPr>
        <w:pStyle w:val="GKBALIK"/>
        <w:spacing w:line="240" w:lineRule="auto"/>
        <w:ind w:firstLine="800"/>
      </w:pPr>
      <w:r>
        <w:t xml:space="preserve">Say›n Uluç Gürkan?.. </w:t>
      </w:r>
    </w:p>
    <w:p w:rsidR="00000000" w:rsidRDefault="00066505">
      <w:pPr>
        <w:pStyle w:val="GKBALIK"/>
        <w:spacing w:line="240" w:lineRule="auto"/>
        <w:ind w:firstLine="800"/>
      </w:pPr>
      <w:r>
        <w:t>Süreniz 5 dakika; buyurun.</w:t>
      </w:r>
    </w:p>
    <w:p w:rsidR="00000000" w:rsidRDefault="00066505">
      <w:pPr>
        <w:pStyle w:val="GKBALIK"/>
        <w:spacing w:line="240" w:lineRule="auto"/>
        <w:ind w:firstLine="800"/>
      </w:pPr>
      <w:r>
        <w:t>H. ULUÇ GÜRKAN (Ankara)- Say›n Baﬂkan, de€erli milletvekilleri; ﬂu an görüﬂmekte oldu€umuz maddeyle, Özelleﬂtirme Yüksek Kurulunun oluﬂumunu, Kurulun görevleri ve</w:t>
      </w:r>
      <w:r>
        <w:t xml:space="preserve"> yetkilerini belirlemek durumunday›z. Özelleﬂtirme Yüksek Kuruluna çok fazla yetki veriliyor. Bunun gerekçesi de, özelleﬂtirme uygulamalar›n›n, tek karar organ› taraf›ndan, bir bütünlük içinde yürütülmesi olarak aç›klan›yor.</w:t>
      </w:r>
    </w:p>
    <w:p w:rsidR="00000000" w:rsidRDefault="00066505">
      <w:pPr>
        <w:pStyle w:val="GKBALIK"/>
        <w:spacing w:line="240" w:lineRule="auto"/>
        <w:ind w:firstLine="800"/>
      </w:pPr>
      <w:r>
        <w:t>De€erli milletvekilleri, yasa tasar›s›na bakt›€›n›z zaman, 3 üncü madde, tipik bir yetki devri... Türkiye Büyük Millet Meclisi, kendisinde olmas› gereken, Anayasa gere€i "devredilemez" yetkilerini, bir kurula b›rak›yor. Bu, baz› olaylarda çok ifrat noktaya geldi. 2 nci maddenin (h) f›kr</w:t>
      </w:r>
      <w:r>
        <w:t>as›nda, "Tabiî kaynaklar›n belli bir süre için -her ne demekse belli bir süre- sadece iﬂletme hakk›n›n verilmesi suretiyle özelleﬂtirilmesi" dedik. ﬁimdi, tabiî kaynaklar›n iﬂletme hakk›n›n, belli edilmeden, hangisinin kime verilece€ine iliﬂkin. Anayasa gere€i, ayr› bir yasa ç›kmas› gerekirken, kurul karar vermiﬂ olacak. Yani, ortada, ad› konmam›ﬂ bir yetki yasas› hilesi var. Yetki yasalar›, daha önce görüﬂtüklerimiz, Bakanlar Kuruluna, kanun hükmünde kararname ç›karma yetkisi veriyordu. ﬁimdi, kanun hükmün</w:t>
      </w:r>
      <w:r>
        <w:t xml:space="preserve">de kararname ç›karma gere€i dahi yok. Beﬂ kiﬂilik bir kurul, yasa mevzuu olmas› gereken -do€ru dürüst, Anayasaya uygun, yetki yasas› ç›km›ﬂ olsayd›- kanun hükmünde kararname konusu olmas› gereken her türden bir sürü olay› kendi baﬂ›na karara ba€layacak. </w:t>
      </w:r>
    </w:p>
    <w:p w:rsidR="00000000" w:rsidRDefault="00066505">
      <w:pPr>
        <w:pStyle w:val="GKBALIK"/>
        <w:spacing w:line="240" w:lineRule="auto"/>
        <w:ind w:firstLine="800"/>
      </w:pPr>
      <w:r>
        <w:t>Bunu yaparken, sanki bir güvenceymiﬂ gibi, bir oybirli€i olay› var. Bu oybirli€i olay› son derece ilginç. "Oybirli€i" sözcü€ünün, yasa tasar›s› metnine montaj›n›n mimar› olan Say›n Hocam, Anayasa hukukunu kendisinden ö€rendi€im Say›n Mümtaz Soysal, yurt d›ﬂ</w:t>
      </w:r>
      <w:r>
        <w:t>›nda bir aç›klama yapm›ﬂ -bas›na yans›d›- bu aç›klamas›nda diyor ki: "Bakanlar Kurulu kararlar› oybirli€iyle al›n›r." Bu kurul da, Bakanlar Kurulu ad›na karar verece€i için, oybirli€i do€ald›r. Yaln›z, ben bir hususu merak ediyorum; Bakanlar Kurulu kararlar›n›n oybirli€iyle al›naca€› yolunda, Türk hukuk mevzuat›nda, tek bir hüküm var m›; yok böyle bir hüküm. Benzerî kurumlar var, bu yüksek kurula benzetebilece€imiz kurumlar var; mesela, Yüksek Planlama Kurulu, Para Kredi Kurulu. Bunlar›n da kararlar› oybirl</w:t>
      </w:r>
      <w:r>
        <w:t xml:space="preserve">i€iyle al›n›r geleneksel olarak, aksi düﬂünülemez, iﬂin do€as› odur; ama, Türk hukuk mevzuat›n›n tek bir yerinde "bunlar kararlar›n› oybirli€iyle al›r" diye bir hüküm yoktur. </w:t>
      </w:r>
    </w:p>
    <w:p w:rsidR="00000000" w:rsidRDefault="00066505">
      <w:pPr>
        <w:pStyle w:val="GKBALIK"/>
        <w:spacing w:line="240" w:lineRule="auto"/>
        <w:ind w:firstLine="860"/>
      </w:pPr>
      <w:r>
        <w:t>Böylesi bir kurulun -ister Bakanlar Kurulu d›ﬂ›nda, ister Bakanlar Kurulu ad›na; nas›l kabul ederseniz edin- kararlar›n› oybirli€iyle alaca€› yolundaki cümle,  böylesi bir yasa hükmü, Koalisyondaki bir güvensizli€i,  belki, belli bir süre için giderebilir; ama, Türk hukuk mevzuat›nda onar›lmaz yaralar açar. Türk hukuk mevzuat›nda, Bak</w:t>
      </w:r>
      <w:r>
        <w:t xml:space="preserve">anlar Kurulunun oybirli€iyle karar alaca€› yolunda bir hüküm yok; ama, burada, bu kurulun oybirli€iyle karar alaca€› hükmü var. Bakanlar Kurulu, bundan sonra, baz› kararlar›n› ço€unlukla alma konusunda bir mevzuat boﬂlu€u içine düﬂmüﬂ olmaz m›? </w:t>
      </w:r>
    </w:p>
    <w:p w:rsidR="00000000" w:rsidRDefault="00066505">
      <w:pPr>
        <w:pStyle w:val="GKBALIK"/>
        <w:spacing w:line="240" w:lineRule="auto"/>
        <w:ind w:firstLine="800"/>
      </w:pPr>
      <w:r>
        <w:t>Para-Kredi Kurulu, Yüksek Planlama Kurulu... Bu kurullarda da "oybirli€iyle" diye bir hüküm yok. Nas›l alacaklar kararlar›n›? Yar›n bir iktidar geldi "ben kararlar›m› ço€unlukla al›yorum kardeﬂim" dedi ç›kt›!.. Ne diyece€iz ona? Hay›r, alamazs›n diye, nas›l deriz? B</w:t>
      </w:r>
      <w:r>
        <w:t xml:space="preserve">›rak›yorum, Bakanlar Kurulu kararlar›ndan do€acak siyasal sonuçlar› falan; ama, Yüksek Planlama Kurulu, Para-Kredi Kurulu gibi, Türk ekonomisiyle ilgili pek çok kurumu felç ederiz. </w:t>
      </w:r>
    </w:p>
    <w:p w:rsidR="00000000" w:rsidRDefault="00066505">
      <w:pPr>
        <w:pStyle w:val="GKBALIK"/>
        <w:spacing w:line="240" w:lineRule="auto"/>
        <w:ind w:firstLine="820"/>
      </w:pPr>
      <w:r>
        <w:t xml:space="preserve">(M‹krofon otomatik cihaz taraf›ndan kapat›ld›) </w:t>
      </w:r>
    </w:p>
    <w:p w:rsidR="00000000" w:rsidRDefault="00066505">
      <w:pPr>
        <w:pStyle w:val="GKBALIK"/>
        <w:spacing w:line="240" w:lineRule="auto"/>
        <w:ind w:firstLine="820"/>
      </w:pPr>
      <w:r>
        <w:t xml:space="preserve">BAﬁKAN- Say›n Gürkan, cümlenizi ba€lar m›s›n›z efendim. </w:t>
      </w:r>
    </w:p>
    <w:p w:rsidR="00000000" w:rsidRDefault="00066505">
      <w:pPr>
        <w:pStyle w:val="GKBALIK"/>
        <w:spacing w:line="240" w:lineRule="auto"/>
        <w:ind w:firstLine="820"/>
      </w:pPr>
      <w:r>
        <w:t xml:space="preserve">H.ULUÇ GÜRKAN (Devamla)- Ba€l›yorum. </w:t>
      </w:r>
    </w:p>
    <w:p w:rsidR="00000000" w:rsidRDefault="00066505">
      <w:pPr>
        <w:pStyle w:val="GKBALIK"/>
        <w:spacing w:line="240" w:lineRule="auto"/>
        <w:ind w:firstLine="820"/>
      </w:pPr>
      <w:r>
        <w:t>Say›n Baﬂkan bu arada, hoﬂgörünüze s›€›narak, deneyimli bir parlamenter olarak, benim gibi acemi bir parlamentere bir tavsiyede bulunman›z› istiyorum! San›yorum, ﬂahsî konuﬂmalar için, be</w:t>
      </w:r>
      <w:r>
        <w:t>nden sonra birkaç kiﬂi daha ad›n› yazd›rm›ﬂ; ama, kimse burada olmad›€› için böylelikle görüﬂmeler bitmiﬂ olacak.</w:t>
      </w:r>
    </w:p>
    <w:p w:rsidR="00000000" w:rsidRDefault="00066505">
      <w:pPr>
        <w:pStyle w:val="GKBALIK"/>
        <w:spacing w:line="240" w:lineRule="auto"/>
        <w:ind w:firstLine="820"/>
      </w:pPr>
      <w:r>
        <w:t>BAﬁKAN- Hay›r, sizden sonra konuﬂacak olan var; burada, salonda olan var efendim.</w:t>
      </w:r>
    </w:p>
    <w:p w:rsidR="00000000" w:rsidRDefault="00066505">
      <w:pPr>
        <w:pStyle w:val="GKBALIK"/>
        <w:spacing w:line="240" w:lineRule="auto"/>
        <w:ind w:firstLine="820"/>
      </w:pPr>
      <w:r>
        <w:t xml:space="preserve"> H.ULUÇ GÜRKAN (Devamla)- Var m› efendim?</w:t>
      </w:r>
    </w:p>
    <w:p w:rsidR="00000000" w:rsidRDefault="00066505">
      <w:pPr>
        <w:pStyle w:val="GKBALIK"/>
        <w:spacing w:line="240" w:lineRule="auto"/>
        <w:ind w:firstLine="820"/>
      </w:pPr>
      <w:r>
        <w:t>BAﬁKAN- Evet, var. Lütfen siz konuﬂman›z› bitirin.</w:t>
      </w:r>
    </w:p>
    <w:p w:rsidR="00000000" w:rsidRDefault="00066505">
      <w:pPr>
        <w:pStyle w:val="GKBALIK"/>
        <w:spacing w:line="240" w:lineRule="auto"/>
        <w:ind w:firstLine="820"/>
      </w:pPr>
      <w:r>
        <w:t>H.ULUÇ GÜRKAN (Devamla)- Peki, o zaman, soru sorma hakk›m› yerimden kullanmamda bir mahzur yok herhalde?</w:t>
      </w:r>
    </w:p>
    <w:p w:rsidR="00000000" w:rsidRDefault="00066505">
      <w:pPr>
        <w:pStyle w:val="GKBALIK"/>
        <w:spacing w:line="240" w:lineRule="auto"/>
        <w:ind w:firstLine="820"/>
      </w:pPr>
      <w:r>
        <w:t xml:space="preserve">BAﬁKAN- Kullanabilirsiniz. </w:t>
      </w:r>
    </w:p>
    <w:p w:rsidR="00000000" w:rsidRDefault="00066505">
      <w:pPr>
        <w:pStyle w:val="GKBALIK"/>
        <w:spacing w:line="240" w:lineRule="auto"/>
        <w:ind w:firstLine="820"/>
      </w:pPr>
      <w:r>
        <w:t>H.ULUÇ GÜRKAN (Devamla)- Ben yerime gidinceye kadar geçersiniz, o hakk›m› kullanamam diye,</w:t>
      </w:r>
      <w:r>
        <w:t xml:space="preserve"> bana bir tavsiyede bulunun diyecektim!.. </w:t>
      </w:r>
    </w:p>
    <w:p w:rsidR="00000000" w:rsidRDefault="00066505">
      <w:pPr>
        <w:pStyle w:val="GKBALIK"/>
        <w:spacing w:line="240" w:lineRule="auto"/>
        <w:ind w:firstLine="820"/>
      </w:pPr>
      <w:r>
        <w:t>Sa€ olun.</w:t>
      </w:r>
    </w:p>
    <w:p w:rsidR="00000000" w:rsidRDefault="00066505">
      <w:pPr>
        <w:pStyle w:val="GKBALIK"/>
        <w:spacing w:line="240" w:lineRule="auto"/>
        <w:ind w:firstLine="820"/>
      </w:pPr>
      <w:r>
        <w:t>BAﬁKAN- Teﬂekkür ederim.</w:t>
      </w:r>
    </w:p>
    <w:p w:rsidR="00000000" w:rsidRDefault="00066505">
      <w:pPr>
        <w:pStyle w:val="GKBALIK"/>
        <w:spacing w:line="240" w:lineRule="auto"/>
        <w:ind w:firstLine="820"/>
      </w:pPr>
      <w:r>
        <w:t xml:space="preserve"> Say›n Ziya Halis?.. Yok.</w:t>
      </w:r>
    </w:p>
    <w:p w:rsidR="00000000" w:rsidRDefault="00066505">
      <w:pPr>
        <w:pStyle w:val="GKBALIK"/>
        <w:spacing w:line="240" w:lineRule="auto"/>
        <w:ind w:firstLine="820"/>
      </w:pPr>
      <w:r>
        <w:t>Say›n Emin Kul?.. Yok.</w:t>
      </w:r>
    </w:p>
    <w:p w:rsidR="00000000" w:rsidRDefault="00066505">
      <w:pPr>
        <w:pStyle w:val="GKBALIK"/>
        <w:spacing w:line="240" w:lineRule="auto"/>
        <w:ind w:firstLine="820"/>
      </w:pPr>
      <w:r>
        <w:t xml:space="preserve">Say›n Engin Güner, konuﬂacak m›s›n›z efendim? </w:t>
      </w:r>
    </w:p>
    <w:p w:rsidR="00000000" w:rsidRDefault="00066505">
      <w:pPr>
        <w:pStyle w:val="GKBALIK"/>
        <w:spacing w:line="240" w:lineRule="auto"/>
        <w:ind w:firstLine="820"/>
      </w:pPr>
      <w:r>
        <w:t>ENG‹N GÜNER (‹stanbul)- Hay›r, Say›n Baﬂkan.</w:t>
      </w:r>
    </w:p>
    <w:p w:rsidR="00000000" w:rsidRDefault="00066505">
      <w:pPr>
        <w:pStyle w:val="GKBALIK"/>
        <w:spacing w:line="240" w:lineRule="auto"/>
        <w:ind w:firstLine="820"/>
      </w:pPr>
      <w:r>
        <w:t>BAﬁKAN- Say›n Cevat Ayhan, konuﬂacak m›s›n›z?</w:t>
      </w:r>
    </w:p>
    <w:p w:rsidR="00000000" w:rsidRDefault="00066505">
      <w:pPr>
        <w:pStyle w:val="GKBALIK"/>
        <w:spacing w:line="240" w:lineRule="auto"/>
        <w:ind w:firstLine="820"/>
      </w:pPr>
      <w:r>
        <w:t>CEVAT AYHAN (Sakarya)- Evet, Say›n Baﬂkan.</w:t>
      </w:r>
    </w:p>
    <w:p w:rsidR="00000000" w:rsidRDefault="00066505">
      <w:pPr>
        <w:pStyle w:val="GKBALIK"/>
        <w:spacing w:line="240" w:lineRule="auto"/>
        <w:ind w:firstLine="820"/>
      </w:pPr>
      <w:r>
        <w:t xml:space="preserve">BAﬁKAN- Buyurun efendim. </w:t>
      </w:r>
    </w:p>
    <w:p w:rsidR="00000000" w:rsidRDefault="00066505">
      <w:pPr>
        <w:pStyle w:val="GKBALIK"/>
        <w:spacing w:line="240" w:lineRule="auto"/>
        <w:ind w:firstLine="820"/>
      </w:pPr>
      <w:r>
        <w:t>Süreniz 5 dakika Say›n Ayhan.</w:t>
      </w:r>
    </w:p>
    <w:p w:rsidR="00000000" w:rsidRDefault="00066505">
      <w:pPr>
        <w:pStyle w:val="GKBALIK"/>
        <w:spacing w:line="240" w:lineRule="auto"/>
        <w:ind w:firstLine="820"/>
      </w:pPr>
      <w:r>
        <w:t xml:space="preserve">CEVAT AYHAN (Sakarya)- Muhterem Baﬂkan, muhterem üyeler; görüﬂülmekte olan 720 s›ra say›l› Özelleﬂtirme Kanunu Tasar›s›n›n 3 üncü maddesi hakk›nda, </w:t>
      </w:r>
      <w:r>
        <w:t xml:space="preserve">ﬂahs›m ad›na söz alm›ﬂ bulunuyorum. </w:t>
      </w:r>
    </w:p>
    <w:p w:rsidR="00000000" w:rsidRDefault="00066505">
      <w:pPr>
        <w:pStyle w:val="GKBALIK"/>
        <w:spacing w:line="240" w:lineRule="auto"/>
        <w:ind w:firstLine="800"/>
      </w:pPr>
      <w:r>
        <w:t>De€erli arkadaﬂlar, 3 üncü maddede, verilmeliydi... (ANAP s›ralar›ndan alk›ﬂlar)</w:t>
      </w:r>
    </w:p>
    <w:p w:rsidR="00000000" w:rsidRDefault="00066505">
      <w:pPr>
        <w:pStyle w:val="GKBALIK"/>
        <w:spacing w:line="240" w:lineRule="auto"/>
        <w:ind w:firstLine="800"/>
      </w:pPr>
      <w:r>
        <w:t>REF‹K ARSLAN (Kastamonu)- Bunlar›n, bu iﬂe akl› erse bu s›ralarda olurlar zaten; onlar anlamazlar özelleﬂtirmeden.</w:t>
      </w:r>
    </w:p>
    <w:p w:rsidR="00000000" w:rsidRDefault="00066505">
      <w:pPr>
        <w:pStyle w:val="GKBALIK"/>
        <w:spacing w:line="240" w:lineRule="auto"/>
        <w:ind w:firstLine="800"/>
      </w:pPr>
      <w:r>
        <w:t>EYÜP AﬁIK (Devamla)- Öyle...</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BAﬁKAN- Buyurun efendim.</w:t>
      </w:r>
    </w:p>
    <w:p w:rsidR="00000000" w:rsidRDefault="00066505">
      <w:pPr>
        <w:pStyle w:val="GKBALIK"/>
        <w:spacing w:line="240" w:lineRule="auto"/>
        <w:ind w:firstLine="800"/>
      </w:pPr>
      <w:r>
        <w:t>EYÜP AﬁIK (Devamla)- Öyle, piyasaya ç›k›p, "biz de serbest piyasa ekonomisi taraftar›y›z" deyip, buraya gelip devletçili€i savunanlar›n ﬂu ekonomik görüﬂleri bir ortaya ç›kmal›yd</w:t>
      </w:r>
      <w:r>
        <w:t>›; ama, ne yaz›k ki bu mümkün olmad›.</w:t>
      </w:r>
    </w:p>
    <w:p w:rsidR="00000000" w:rsidRDefault="00066505">
      <w:pPr>
        <w:pStyle w:val="GKBALIK"/>
        <w:spacing w:line="240" w:lineRule="auto"/>
        <w:ind w:firstLine="800"/>
      </w:pPr>
      <w:r>
        <w:t>ﬁimdi, bak›n›z, 2 nci maddenin (d) f›kras›nda "Oluﬂabilecek tekelci bir yap›n›n olumsuz etkilerinin önlenmesi" deniliyor. ‹ﬂte bu antitröst yasas›d›r ve bunu, buraya koyduran da Anavatan Partisidir; yani, bunu biz koydurmuﬂuz.</w:t>
      </w:r>
    </w:p>
    <w:p w:rsidR="00000000" w:rsidRDefault="00066505">
      <w:pPr>
        <w:pStyle w:val="GKBALIK"/>
        <w:spacing w:line="240" w:lineRule="auto"/>
        <w:ind w:firstLine="800"/>
      </w:pPr>
      <w:r>
        <w:t>AHMET DER‹N (Kütahya)- Ekonomistsin herhalde... Anti kartel yasas›yla ne alakas› var?!. O zaman, ç›karmaya hiç gerek yok...</w:t>
      </w:r>
    </w:p>
    <w:p w:rsidR="00000000" w:rsidRDefault="00066505">
      <w:pPr>
        <w:pStyle w:val="GKBALIK"/>
        <w:spacing w:line="240" w:lineRule="auto"/>
        <w:ind w:firstLine="800"/>
      </w:pPr>
      <w:r>
        <w:t>BAﬁKAN- Lütfen Say›n Derin... Rica ederim, biraz önce siz de konuﬂtunuz... Her ç›kana böyle müdahele edilirse nas›l konuﬂul</w:t>
      </w:r>
      <w:r>
        <w:t>ur?!.</w:t>
      </w:r>
    </w:p>
    <w:p w:rsidR="00000000" w:rsidRDefault="00066505">
      <w:pPr>
        <w:pStyle w:val="GKBALIK"/>
        <w:spacing w:line="240" w:lineRule="auto"/>
        <w:ind w:firstLine="800"/>
      </w:pPr>
      <w:r>
        <w:t>EYÜP AﬁIK (Devamla)- Say›n Baﬂkan...(ANAP ve RP s›ralar›ndan gürültüler)</w:t>
      </w:r>
    </w:p>
    <w:p w:rsidR="00000000" w:rsidRDefault="00066505">
      <w:pPr>
        <w:pStyle w:val="GKBALIK"/>
        <w:spacing w:line="240" w:lineRule="auto"/>
        <w:ind w:firstLine="800"/>
      </w:pPr>
      <w:r>
        <w:t>BAﬁKAN- Efendim, ne yapal›m, burada sükûneti muhafaza etmek herkesin vicdanî sorumlulu€u.</w:t>
      </w:r>
    </w:p>
    <w:p w:rsidR="00000000" w:rsidRDefault="00066505">
      <w:pPr>
        <w:pStyle w:val="GKBALIK"/>
        <w:spacing w:line="240" w:lineRule="auto"/>
        <w:ind w:firstLine="800"/>
      </w:pPr>
      <w:r>
        <w:t>EYÜP AﬁIK (Devamla)- Say›n Baﬂkan, say›n milletvekilleri; e€er, bu tasar› bu ﬂekliyle ç›karsa, yar›n öbür gün ne olaca€›n› ben size söyleyeyim. Burada, çok...</w:t>
      </w:r>
    </w:p>
    <w:p w:rsidR="00000000" w:rsidRDefault="00066505">
      <w:pPr>
        <w:pStyle w:val="GKBALIK"/>
        <w:spacing w:line="240" w:lineRule="auto"/>
        <w:ind w:firstLine="800"/>
      </w:pPr>
      <w:r>
        <w:t>(Mikrofon otomatek cihaz taraf›ndan kapat›ld›)</w:t>
      </w:r>
    </w:p>
    <w:p w:rsidR="00000000" w:rsidRDefault="00066505">
      <w:pPr>
        <w:pStyle w:val="GKBALIK"/>
        <w:spacing w:line="240" w:lineRule="auto"/>
        <w:ind w:firstLine="800"/>
      </w:pPr>
      <w:r>
        <w:t xml:space="preserve">BAﬁKAN- Efendim, lütfen son cümlenizi söyler misiniz. </w:t>
      </w:r>
    </w:p>
    <w:p w:rsidR="00000000" w:rsidRDefault="00066505">
      <w:pPr>
        <w:pStyle w:val="GKBALIK"/>
        <w:spacing w:line="240" w:lineRule="auto"/>
        <w:ind w:firstLine="800"/>
      </w:pPr>
      <w:r>
        <w:t xml:space="preserve">EYÜP AﬁIK (Devamla)- Zaten yar›s›n› konuﬂturmad›n›z... </w:t>
      </w:r>
    </w:p>
    <w:p w:rsidR="00000000" w:rsidRDefault="00066505">
      <w:pPr>
        <w:pStyle w:val="GKBALIK"/>
        <w:spacing w:line="240" w:lineRule="auto"/>
        <w:ind w:firstLine="800"/>
      </w:pPr>
      <w:r>
        <w:t>BAﬁKAN- Say›n Aﬂ›k, ‹çtüzü</w:t>
      </w:r>
      <w:r>
        <w:t xml:space="preserve">€e evvela siz riayet ediniz. </w:t>
      </w:r>
    </w:p>
    <w:p w:rsidR="00000000" w:rsidRDefault="00066505">
      <w:pPr>
        <w:pStyle w:val="GKBALIK"/>
        <w:spacing w:line="240" w:lineRule="auto"/>
        <w:ind w:firstLine="800"/>
      </w:pPr>
      <w:r>
        <w:t xml:space="preserve">EYÜP AﬁIK (Devamla)- Burada, çok acele özelleﬂtirilmesi gereken kuruluﬂlar var; ama, düﬂününüz ki, bir say›n bakan, muhtemelen, imzas› karﬂ›l›€›nda -örne€ini gördük geçen iki ay içerisinde, üç y›ld›r örneklerini görüyoruz- bir valinin tayinini veya bir genel müdürün görevden al›nmas›n› ya da bir ödenek aktarmas›n› bile ﬂart koﬂacak, t›pk› geçen iki ay içerisinde koﬂulan birçok ﬂartgibi... Bu ﬂekliyle özelleﬂtirmenin yürütülmesi mümkün de€ildir. </w:t>
      </w:r>
    </w:p>
    <w:p w:rsidR="00000000" w:rsidRDefault="00066505">
      <w:pPr>
        <w:pStyle w:val="GKBALIK"/>
        <w:spacing w:line="240" w:lineRule="auto"/>
        <w:ind w:firstLine="800"/>
      </w:pPr>
      <w:r>
        <w:t>Bir kurulun tamsay›yla toplanmas</w:t>
      </w:r>
      <w:r>
        <w:t xml:space="preserve">›, tamsay›yla karar vermesi demek, o kurulun her bir üyesine tüm kurul kadar yetki vermek demektir. Bu ﬂekilde, özelleﬂtirmeye karﬂ›, özelleﬂtirmeyi sabote etmeye niyetli bir insana bu yetkiyi vermek demek, zaten, peﬂinen, bunu ölü do€urmak demektir. Bak›n›z, özelleﬂtirmeyi do€arken bo€uyorsunuz, do€arken öldürüyorsunuz. Geliniz, bu önergeyi kabul ediniz. Nihayet, bize bir yetki vermiﬂ olmuyorsunuz; bizi hiç ilgilendirmiyor da; ama, ilerde do€acak bu tart›ﬂmalar, bu pazarl›klar nedeniyle, Türkiye'ye, -e€er </w:t>
      </w:r>
      <w:r>
        <w:t>bu önerge kabul edilmezse- s›k s›k zarar gelir. Bu hususu size hat›rlat›r›z.</w:t>
      </w:r>
    </w:p>
    <w:p w:rsidR="00000000" w:rsidRDefault="00066505">
      <w:pPr>
        <w:pStyle w:val="GKBALIK"/>
        <w:spacing w:line="240" w:lineRule="auto"/>
        <w:ind w:firstLine="800"/>
      </w:pPr>
      <w:r>
        <w:t>Yüce Heyete sayg›yla arz ederim. (ANAP s›ralar›ndan alk›ﬂlar)</w:t>
      </w:r>
    </w:p>
    <w:p w:rsidR="00000000" w:rsidRDefault="00066505">
      <w:pPr>
        <w:pStyle w:val="GKBALIK"/>
        <w:spacing w:line="240" w:lineRule="auto"/>
        <w:ind w:firstLine="800"/>
      </w:pPr>
      <w:r>
        <w:t xml:space="preserve">BAﬁKAN- Teﬂekkür ederim Say›n Aﬂ›k. </w:t>
      </w:r>
    </w:p>
    <w:p w:rsidR="00000000" w:rsidRDefault="00066505">
      <w:pPr>
        <w:pStyle w:val="GKBALIK"/>
        <w:spacing w:line="240" w:lineRule="auto"/>
        <w:ind w:firstLine="800"/>
      </w:pPr>
      <w:r>
        <w:t>ADNAN KESK‹N (Denizli)- Yoklama iste€i var, gere€ini yerine getirmiyorsunuz; önerge orada duruyor.</w:t>
      </w:r>
    </w:p>
    <w:p w:rsidR="00000000" w:rsidRDefault="00066505">
      <w:pPr>
        <w:pStyle w:val="GKBALIK"/>
        <w:spacing w:line="240" w:lineRule="auto"/>
        <w:ind w:firstLine="800"/>
      </w:pPr>
      <w:r>
        <w:t>BAﬁKAN- Efendim, lütfen, salondaki sukûneti muhafaza edelim.</w:t>
      </w:r>
    </w:p>
    <w:p w:rsidR="00000000" w:rsidRDefault="00066505">
      <w:pPr>
        <w:pStyle w:val="GKBALIK"/>
        <w:spacing w:line="240" w:lineRule="auto"/>
        <w:ind w:firstLine="800"/>
      </w:pPr>
      <w:r>
        <w:t>MEHMET SEV‹GEN (‹stanbul)- Amerika'da prens kalmad›. Say›n Bakan gelecek, bakal›m ne yapacak.</w:t>
      </w:r>
    </w:p>
    <w:p w:rsidR="00000000" w:rsidRDefault="00066505">
      <w:pPr>
        <w:pStyle w:val="GKBALIK"/>
        <w:spacing w:line="240" w:lineRule="auto"/>
        <w:ind w:firstLine="800"/>
      </w:pPr>
      <w:r>
        <w:t>BAﬁKAN- Herkesin gidip bo€az›n› s›kacak halim yok herhalde.</w:t>
      </w:r>
    </w:p>
    <w:p w:rsidR="00000000" w:rsidRDefault="00066505">
      <w:pPr>
        <w:pStyle w:val="GKBALIK"/>
        <w:spacing w:line="240" w:lineRule="auto"/>
        <w:ind w:firstLine="800"/>
      </w:pPr>
      <w:r>
        <w:t>Refah Partisi Grubu ad</w:t>
      </w:r>
      <w:r>
        <w:t>›na, Zeki Ünal; buyurun.</w:t>
      </w:r>
    </w:p>
    <w:p w:rsidR="00000000" w:rsidRDefault="00066505">
      <w:pPr>
        <w:pStyle w:val="GKBALIK"/>
        <w:spacing w:line="240" w:lineRule="auto"/>
        <w:ind w:firstLine="800"/>
      </w:pPr>
      <w:r>
        <w:t>Say›n Ünal, süreniz 10 dakikad›r efendim.</w:t>
      </w:r>
    </w:p>
    <w:p w:rsidR="00000000" w:rsidRDefault="00066505">
      <w:pPr>
        <w:pStyle w:val="GKBALIK"/>
        <w:spacing w:line="240" w:lineRule="auto"/>
        <w:ind w:firstLine="800"/>
      </w:pPr>
      <w:r>
        <w:t>RP GRUBU ADINA ZEK‹ ÜNAL (Karaman)- Say›n Baﬂkan, de€erli milletvekilleri; benden evvel konuﬂan Anavatan Partisi Grup Baﬂkanvekili arkadaﬂ›m›z ve daha evvel de baz› partilere mensup milletvekili arkadaﬂlar›m›z, adaletin künhüne, adaletin derinli€ine tam manas›yla vak›f olamad›klar›ndan dolay›, adil düzenin ne manaya geldi€ini bilemedikleri için, sürekli olarak, burada, maalesef, kafalar› kar›ﬂt›r›c›  sözler sarf etmektedirler</w:t>
      </w:r>
    </w:p>
    <w:p w:rsidR="00000000" w:rsidRDefault="00066505">
      <w:pPr>
        <w:pStyle w:val="GKBALIK"/>
        <w:spacing w:line="240" w:lineRule="auto"/>
        <w:ind w:firstLine="800"/>
      </w:pPr>
      <w:r>
        <w:t>EYÜP AﬁIK (Trab</w:t>
      </w:r>
      <w:r>
        <w:t>zon)- Yani, ﬂimdi adil düzenden bahsettim mi?!. Hiç adil düzenden bahsetmedim...</w:t>
      </w:r>
    </w:p>
    <w:p w:rsidR="00000000" w:rsidRDefault="00066505">
      <w:pPr>
        <w:pStyle w:val="GKBALIK"/>
        <w:spacing w:line="240" w:lineRule="auto"/>
        <w:ind w:firstLine="800"/>
      </w:pPr>
      <w:r>
        <w:t>BAﬁKAN- ﬁimdi, bu maddede adil düzen var m› arkadaﬂlar?!. (RP s›ralar›ndan "var var" sesleri)</w:t>
      </w:r>
    </w:p>
    <w:p w:rsidR="00000000" w:rsidRDefault="00066505">
      <w:pPr>
        <w:pStyle w:val="GKBALIK"/>
        <w:spacing w:line="240" w:lineRule="auto"/>
        <w:ind w:firstLine="800"/>
      </w:pPr>
      <w:r>
        <w:t>YAVUZ KÖYMEN (Giresun)- Adil düzen özelleﬂtirmeye nas›l bak›yor?</w:t>
      </w:r>
    </w:p>
    <w:p w:rsidR="00000000" w:rsidRDefault="00066505">
      <w:pPr>
        <w:pStyle w:val="GKBALIK"/>
        <w:spacing w:line="240" w:lineRule="auto"/>
        <w:ind w:firstLine="800"/>
      </w:pPr>
      <w:r>
        <w:t>ZEK‹ ÜNAL (Devamla)- Hemen ﬂunu arz etmek istiyorum ve bunu Grubum ad›na teklif ediyorum: Mademki, adil düzen hakk›nda bilgi edinmek istiyorsunuz, bütün partilerin genel baﬂkanlar› seviyesinde, bu konuyla ilgili bir aç›koturum tertip edilsin ve herkes de bu meseleyi rahat</w:t>
      </w:r>
      <w:r>
        <w:t xml:space="preserve"> bir ﬂekilde anlam›ﬂ olsun. (RP s›ralar›ndan alk›ﬂlar)</w:t>
      </w:r>
    </w:p>
    <w:p w:rsidR="00000000" w:rsidRDefault="00066505">
      <w:pPr>
        <w:pStyle w:val="GKBALIK"/>
        <w:spacing w:line="240" w:lineRule="auto"/>
        <w:ind w:firstLine="800"/>
      </w:pPr>
      <w:r>
        <w:t xml:space="preserve">Di€er bir konu da; adil düzen, elbette ki, öz itibariyle, özel teﬂebbüse, insanlar›n serbest iradesine dayal›; ancak, çok stratejik ve ülke menfaatlar› istikametinde karar al›nmas› laz›m gelen yerlerde, devletin müdahalesini öngören ve insan haysiyetine uygun bir ﬂekilde idareyi derpiﬂ eden bir nizamd›r, bir düzenin ad›d›r. </w:t>
      </w:r>
    </w:p>
    <w:p w:rsidR="00000000" w:rsidRDefault="00066505">
      <w:pPr>
        <w:pStyle w:val="GKBALIK"/>
        <w:spacing w:line="240" w:lineRule="auto"/>
        <w:ind w:firstLine="800"/>
      </w:pPr>
      <w:r>
        <w:t>Onun için, de€erli arkadaﬂlar›m, zaman zaman, insanlar›n kafas›na birçok soru, istifham at›l›yor arkadaﬂlar›m›z›n kafas›ndaki bu s</w:t>
      </w:r>
      <w:r>
        <w:t>orular›n giderilebilmesi için, mutlaka bir aç›koturum tertip edilmesinde fayda mülahaza ediyoruz ve bu teklifimizi, bütün partilerdeki yetkili kurullar›n ve arkadaﬂlar›m›z›n da kabul edecekleri kanaatindeyim.</w:t>
      </w:r>
    </w:p>
    <w:p w:rsidR="00000000" w:rsidRDefault="00066505">
      <w:pPr>
        <w:pStyle w:val="GKBALIK"/>
        <w:spacing w:line="240" w:lineRule="auto"/>
        <w:ind w:firstLine="800"/>
      </w:pPr>
      <w:r>
        <w:t>ABBAS ‹NCEAYAN (Bolu)- Zab›tlara geçti.</w:t>
      </w:r>
    </w:p>
    <w:p w:rsidR="00000000" w:rsidRDefault="00066505">
      <w:pPr>
        <w:pStyle w:val="GKBALIK"/>
        <w:spacing w:line="240" w:lineRule="auto"/>
        <w:ind w:firstLine="800"/>
      </w:pPr>
      <w:r>
        <w:t>ZEK‹ ÜNAL (Devamla)- Her ﬂeyden evvel, serbest piyasa ekonomisi için, antikartel yasas›n›n ve tüketiciyi koruma yasalar›n›n ç›kar›lmas› laz›md›r. Bu gibi düzenlemeler yap›lmad›kça ve hukukî ve idarî altyap›lar oluﬂturulmad›kça, bu çabalar›n tam manas›yla istenile</w:t>
      </w:r>
      <w:r>
        <w:t xml:space="preserve">n neticeyi verece€i kanaatinde de€iliz. </w:t>
      </w:r>
    </w:p>
    <w:p w:rsidR="00000000" w:rsidRDefault="00066505">
      <w:pPr>
        <w:pStyle w:val="GKBALIK"/>
        <w:spacing w:line="240" w:lineRule="auto"/>
        <w:ind w:firstLine="800"/>
      </w:pPr>
      <w:r>
        <w:t>Say›n Baﬂkan, de€erli milletvekilleri; 720 s›ra say›l› Özelleﬂtirme Uygulamalar›n›n Düzenlenmesine ve Baz› Kanun ve Kanun Hükmünde Kararnamelerde De€iﬂiklik Yap›lmas›na Dair Kanun Tasar›s›n›n 3 üncü maddesi üzerindeki görüﬂlerimizi arz etmek üzere, Refah Partisi Grubu ad›na söz alm›ﬂ bulunuyorum; bu vesileyle, hepinizi sayg›yla selaml›yorum.</w:t>
      </w:r>
    </w:p>
    <w:p w:rsidR="00000000" w:rsidRDefault="00066505">
      <w:pPr>
        <w:pStyle w:val="GKBALIK"/>
        <w:spacing w:line="240" w:lineRule="auto"/>
        <w:ind w:firstLine="800"/>
      </w:pPr>
      <w:r>
        <w:t>De€erli milletvekilleri, madde üzerindeki görüﬂlerimi serdetmeden önce, bir iki noktaya temas etmek istiyorum.</w:t>
      </w:r>
    </w:p>
    <w:p w:rsidR="00000000" w:rsidRDefault="00066505">
      <w:pPr>
        <w:pStyle w:val="GKBALIK"/>
        <w:spacing w:line="240" w:lineRule="auto"/>
        <w:ind w:firstLine="800"/>
      </w:pPr>
      <w:r>
        <w:t>Birincisi, konun</w:t>
      </w:r>
      <w:r>
        <w:t>un hukukî veçhesi:</w:t>
      </w:r>
    </w:p>
    <w:p w:rsidR="00000000" w:rsidRDefault="00066505">
      <w:pPr>
        <w:pStyle w:val="GKBALIK"/>
        <w:spacing w:line="240" w:lineRule="auto"/>
        <w:ind w:firstLine="800"/>
      </w:pPr>
      <w:r>
        <w:t xml:space="preserve">De€erli arkadaﬂlar, ﬂunu kesinlikle ifade etmek istiyorum ki, 3987 say›l› Kanunun iptal gerekçesini inceledi€iniz zaman, bu yasa tasar›s›ndaki baz› malul noktalar›n kesinlikle giderilmedi€ini ve bu kanun tasar›s› kanunlaﬂt›ktan sonra, Anayasa Mahkemesine baﬂvuruldu€u takdirde iptal edilecektir. </w:t>
      </w:r>
    </w:p>
    <w:p w:rsidR="00000000" w:rsidRDefault="00066505">
      <w:pPr>
        <w:pStyle w:val="GKBALIK"/>
        <w:spacing w:line="240" w:lineRule="auto"/>
        <w:ind w:firstLine="800"/>
      </w:pPr>
      <w:r>
        <w:t>Tasar›n›n gerekçe k›sm›nda özelleﬂtirmenin tarihçesi anlat›l›rken, 1984 y›l›ndan beri ç›kar›lan kanun, kanun hükmünde kararname ve yönetmeliklerle, konunun karmaﬂ›k bir hal ald›€› vurgulanarak, so</w:t>
      </w:r>
      <w:r>
        <w:t xml:space="preserve">syal, ekonomik ve hukukî sorunlar›n çözümü için son düzenlemeye gidilmesinin gerekli oldu€u belirtilmektedir. Yani, bu yasa tasar›s›yla ﬂimdiye kadar ç›kan engeller ve pürüzler ortadan kald›r›lm›ﬂ olacakt›r. Halbuki, ayn› Hükümet, 14.9.1994 tarihinde 4011 say›l› Yasay› ç›karmak suretiyle, kendi önüne bir sorun daha ç›karm›ﬂ bulunmaktad›r. K‹T'lerin hacziyle ilgli bu Yasan›n Anayasaya ayk›r› oldu€unu, Devlet Bakan› Say›n Necmettin Cevheri beyan etmektedir. Tütünbank ve Demirbanktan Çay-Kur'a gelen 50 ve 330 </w:t>
      </w:r>
      <w:r>
        <w:t xml:space="preserve">milyar liral›k haciz üzerine konuﬂan Say›n Cevheri, bu kanun ç›karken acaba neredeydi, do€rusu merak ediyoruz! </w:t>
      </w:r>
    </w:p>
    <w:p w:rsidR="00000000" w:rsidRDefault="00066505">
      <w:pPr>
        <w:pStyle w:val="GKBALIK"/>
        <w:spacing w:line="240" w:lineRule="auto"/>
        <w:ind w:firstLine="800"/>
      </w:pPr>
      <w:r>
        <w:t>Korkar›m ki, Hükümet K‹T'leri özelleﬂtirece€im diye u€raﬂ›p dururken, K‹T'lerin kap›lar›na haciz memurlar› dayanacakt›r. Bu ikilemi ortadan kald›rma hususuna Hükümetin dikkatlerini çekiyorum.</w:t>
      </w:r>
    </w:p>
    <w:p w:rsidR="00000000" w:rsidRDefault="00066505">
      <w:pPr>
        <w:pStyle w:val="GKBALIK"/>
        <w:spacing w:line="240" w:lineRule="auto"/>
        <w:ind w:firstLine="800"/>
      </w:pPr>
      <w:r>
        <w:t>Say›n üyeler, 3 üncü madde üzerindeki görüﬂlerimize gelince, k›saca, ﬂunlar› arz etmek istiyorum: Bilindi€i gibi, bu madde, kurulmas› düﬂünülen Özelleﬂtirme Yüksek Kurulu ve görevleri hakk›ndad›r. Kurul, Baﬂb</w:t>
      </w:r>
      <w:r>
        <w:t xml:space="preserve">akan›n baﬂkanl›€›nda, Baﬂbakan›n belirleyece€i bir Devlet Bakan›, özelleﬂtirmeden sorumlu Devlet Bakan›, Maliye Bakan› ile Sanayi ve Ticaret Bakan›ndan; yani, 4 bakan, 1 baﬂbakan olmak üzere toplam 5 kiﬂiden oluﬂmaktad›r. Baﬂbakan, Devlet Bakanlar›ndan birisini kendisi belirleyece€ine ve di€er Devlet Bakan› olmad›€› hallerde de, onun yerine gelecek bakan yine kendisi taraf›ndan belirlenece€ine göre, bu maddeyle, Baﬂbakan, tek karar mercii olmaktad›r. Her ne kadar, "Kararlar, oy birli€iyle al›n›r" deniyorsa </w:t>
      </w:r>
      <w:r>
        <w:t xml:space="preserve">da, Baﬂbakan›n belirleyici rolünü gözard› etmek mümkün de€ildir. Ayr›ca, Kurula yüklenen görevler dikkate al›n›r ve özelleﬂtirilecek devlet mal›n›n 40 ilâ 60 milyar dolar civar›nda oldu€u düﬂünülecek olursa, üye say›s›n›n yetersiz oldu€u anlaﬂ›l›r. </w:t>
      </w:r>
    </w:p>
    <w:p w:rsidR="00000000" w:rsidRDefault="00066505">
      <w:pPr>
        <w:pStyle w:val="GKBALIK"/>
        <w:spacing w:line="240" w:lineRule="auto"/>
        <w:ind w:firstLine="800"/>
      </w:pPr>
      <w:r>
        <w:t>Bugün, birçok bakanl›€›n kendi bünyesinde K‹T'ler vard›r ve bu bakanl›klardan hiçbirinin, kendisine ba€l› K‹T'lerin özelleﬂtirilmesiyle ilgili kararlarda, maalesef, rolü olmayacakt›r. Bu durumun düzeltilmesi gerekir. Bu konuyla ilgili bir önerge de vermiﬂ bulunu</w:t>
      </w:r>
      <w:r>
        <w:t xml:space="preserve">yoruz. </w:t>
      </w:r>
    </w:p>
    <w:p w:rsidR="00000000" w:rsidRDefault="00066505">
      <w:pPr>
        <w:pStyle w:val="ABLON"/>
        <w:spacing w:line="240" w:lineRule="auto"/>
      </w:pPr>
      <w:r>
        <w:t xml:space="preserve">‹kinci f›kran›n (b) bendinde ise, "özelleﬂtirme kapsam›na al›nm›ﬂ olan kuruluﬂlardan gerekli görülenlerin özelleﬂtirme kapsam›ndan ç›kar›larak eski statülerine iade edilmesi" Kurulun görevleri aras›nda say›lmaktad›r. </w:t>
      </w:r>
    </w:p>
    <w:p w:rsidR="00000000" w:rsidRDefault="00066505">
      <w:pPr>
        <w:pStyle w:val="ABLON"/>
        <w:spacing w:line="240" w:lineRule="auto"/>
        <w:ind w:firstLine="800"/>
      </w:pPr>
      <w:r>
        <w:t>Kâ€›t üzerinde özelleﬂtirme kapsam›na almak veya ç›karmak kolay gibiyse de, pratikte bunun büyük mahzurlar› vard›r. ﬁu anda bile bütün K‹T'ler, kulaklar› tetikte, özelleﬂtirmeyi beklemektedirler; bu süreç içinde ise, personel, yönetim ve iﬂçiler tedirgin olmuﬂ, verim düﬂmüﬂtür. Tabir y</w:t>
      </w:r>
      <w:r>
        <w:t xml:space="preserve">erindeyse, ﬂu anda, maalesef, K‹T'ler, mefluç halde bulunmaktad›r. O nedenle, spekülasyonlara meydan vermemek, karars›zl›klar› ve tedirginlikleri önlemek için, öncelikle özelleﬂtirme kapsam›na al›nan kuruluﬂlar›n etütlerinin, envanterlerinin, fizibilite raporlar›n›n, de€er tespiti çal›ﬂmalar›n›n ciddî bir ﬂekilde yap›lmas› laz›md›r. Bu cihetle, bu bende de gerek yoktur; çünkü, Kurula, zaten, özelleﬂtirme tasarruflar›nda tam yetki verilmektedir. </w:t>
      </w:r>
    </w:p>
    <w:p w:rsidR="00000000" w:rsidRDefault="00066505">
      <w:pPr>
        <w:pStyle w:val="GKBALIK"/>
        <w:spacing w:line="240" w:lineRule="auto"/>
      </w:pPr>
      <w:r>
        <w:t>(c) bendinde, kuruluﬂlar›n sat›ﬂ, kiralama, iﬂletme hakk› devr</w:t>
      </w:r>
      <w:r>
        <w:t>i, mülkiyetin, gayri aynî haklar›n tesisi ve iﬂin gere€ine uygun sair hukukî tasarruflar ile devredilmelerine iliﬂkin özelleﬂtirme yöntemlerinden hangisiyle özelleﬂtirilece€ini belirleme konusu üzerinde durulmaktad›r. Burada, "iﬂin gere€ine uygun sair hukukî tasarruflar" derken, hangi amac›n kastedildi€i belli de€ildir; yoksa, "sair hukukî tasarruflar" ibaresiyle, 4011 say›l› K‹T'lerin hacziyle ilgili kanuna at›fta m› bulunulmaktad›r? Bu mu€lak durum giderilmeli; "iﬂin gere€ine uygun" tabiri aç›kl›€a kavuﬂt</w:t>
      </w:r>
      <w:r>
        <w:t>urulmal›d›r. (f) bendi ise, Kurula büyük yetkiler vermektedir. Kurul, yurt içinde ve yurt d›ﬂ›nda Özelleﬂtirme Fonunun kullan›m alanlar›ndan yararlanmak üzere borç alma ve bu amaçla devlet garantili ve garantisiz iç ve d›ﬂ tahviller ile gerekli görülen hallerde her türlü menkul k›ymet ihrac› ve di€er k›ymetli evrak›n düzenlenmesi konular›nda yetkili k›l›nmaktad›r. Üstelik, Kurul, bu yetkisini, (i) bendine göre, Özelleﬂtirme ‹daresi Baﬂkanl›€›na devredebilmektedir. Bu bent ile, özelleﬂtirmenin genel gerekçes</w:t>
      </w:r>
      <w:r>
        <w:t xml:space="preserve">inde geçen, "K‹T'lerin devlet bütçesi üzerindeki finansman yükünün hafafletilmesi, rekabete dayal› piyasa ekonomisinin gerçekleﬂtirilmesi, at›l tasarruflar›n ekonomiye kazand›r›larak sermaye piyasalar›n›n geliﬂtirilmesi ve bu ﬂekilde elde edilecek kaynaklar›n, altyap› yat›r›mlar›, savunma, e€itim ve sa€l›k hizmetlerinde kullan›lmas› suretiyle ekonomide verimlili€in art›r›lmas›" ibaresi aras›nda bir mübayenet vard›r. </w:t>
      </w:r>
    </w:p>
    <w:p w:rsidR="00000000" w:rsidRDefault="00066505">
      <w:pPr>
        <w:pStyle w:val="GKBALIK"/>
        <w:spacing w:line="240" w:lineRule="auto"/>
        <w:ind w:firstLine="800"/>
      </w:pPr>
      <w:r>
        <w:t>Özelleﬂtirmeyle, rahat bir sosyal ve ekonomik ortam vaat edilirken, bu bentle kurul, özelle</w:t>
      </w:r>
      <w:r>
        <w:t xml:space="preserve">ﬂtirme perdesi arkas›nda, borçlanma, devlet garantili veya garantisiz iç ve d›ﬂ tahviller  her türlü menkul k›ymet ihraç etme yetkisiyle donat›lm›ﬂ bulunmaktad›r. </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BAﬁKAN- Say›n Ünal, lütfen ba€lar m›s›n›z efendim...</w:t>
      </w:r>
    </w:p>
    <w:p w:rsidR="00000000" w:rsidRDefault="00066505">
      <w:pPr>
        <w:pStyle w:val="GKBALIK"/>
        <w:spacing w:line="240" w:lineRule="auto"/>
        <w:ind w:firstLine="800"/>
      </w:pPr>
      <w:r>
        <w:t>ZEK‹ ÜNAL (Devamla) - Say›n Baﬂkan, 2 dakika daha rica ediyorum.</w:t>
      </w:r>
    </w:p>
    <w:p w:rsidR="00000000" w:rsidRDefault="00066505">
      <w:pPr>
        <w:pStyle w:val="GKBALIK"/>
        <w:spacing w:line="240" w:lineRule="auto"/>
        <w:ind w:firstLine="800"/>
      </w:pPr>
      <w:r>
        <w:t>BAﬁKAN- Rica ediyorum... Zaten her maddede konuﬂuyorsunuz efendim...</w:t>
      </w:r>
    </w:p>
    <w:p w:rsidR="00000000" w:rsidRDefault="00066505">
      <w:pPr>
        <w:pStyle w:val="GKBALIK"/>
        <w:spacing w:line="240" w:lineRule="auto"/>
        <w:ind w:firstLine="800"/>
      </w:pPr>
      <w:r>
        <w:t xml:space="preserve">ZEK‹ ÜNAL (Devamla)- Kald› ki, hangi yolla olursa olsun, gözü kapal›, dünya borsalar›nda menkul k›ymet sat›ﬂ›ndan </w:t>
      </w:r>
      <w:r>
        <w:t xml:space="preserve">pek de kârl› ç›kt›€›m›z söylenemez. Örnek vermek gerekirse; geçen sene, Japon piyasalar›nda satt›€›m›z bonodan zararl› ç›kt›k. Dolar, yen karﬂ›s›nda, geçen y›ldan beri yüzde 14 de€er kaybedince, stoktaki yen borçlar› yaklaﬂ›k 2 milyar dolar artm›ﬂt›r; onun için, bu alanda azamî titizli€i göstermek laz›md›r. </w:t>
      </w:r>
    </w:p>
    <w:p w:rsidR="00000000" w:rsidRDefault="00066505">
      <w:pPr>
        <w:pStyle w:val="GKBALIK"/>
        <w:spacing w:line="240" w:lineRule="auto"/>
        <w:ind w:firstLine="800"/>
      </w:pPr>
      <w:r>
        <w:t>(i) bendiyle, kurul, kanunlarla ve di€er mevzuatla verilen iﬂleri karara ba€lamakla görevlendirilmektedir, Bu da mu€lakt›r; çünkü, Özelleﬂtirme Yüksek Kurulu bu yasa tasar›s›yla kurulmakta, yetki ve gör</w:t>
      </w:r>
      <w:r>
        <w:t xml:space="preserve">evleri, yine bu yasa tasar›s›yla tespit edilmektedir. O halde, kurula, kanunlarla ve di€er mevzuatla verilen iﬂler nedir veya ne olacakt›r; bunun da aç›kl›€a kavuﬂturulmas› gerekmektedir... </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 xml:space="preserve">BAﬁKAN- Lütfen son cümlenizi söyler misiniz efendim. </w:t>
      </w:r>
    </w:p>
    <w:p w:rsidR="00000000" w:rsidRDefault="00066505">
      <w:pPr>
        <w:pStyle w:val="GKBALIK"/>
        <w:spacing w:line="240" w:lineRule="auto"/>
        <w:ind w:firstLine="800"/>
      </w:pPr>
      <w:r>
        <w:t xml:space="preserve">ZEK‹ ÜNAL (Devamla) - Teﬂekkür ederim Say›n Baﬂkan. </w:t>
      </w:r>
    </w:p>
    <w:p w:rsidR="00000000" w:rsidRDefault="00066505">
      <w:pPr>
        <w:pStyle w:val="GKBALIK"/>
        <w:spacing w:line="240" w:lineRule="auto"/>
        <w:ind w:firstLine="800"/>
      </w:pPr>
      <w:r>
        <w:t>Yine (i) bendiyle, kurul, yetkilerini, Özelleﬂtirme ‹daresi Baﬂkanl›€›na devredebilecektir. ﬁayet birinci f›krada getirilen oybirli€i sa€lanamaz, bir üye çekinser kal›</w:t>
      </w:r>
      <w:r>
        <w:t xml:space="preserve">rsa, o zaman, Baﬂbakan, topu Özelleﬂtirme ‹daresi Baﬂkanl›€›na atacak; dolay›s›yla, birinci f›kradaki "kararlar oybirli€iyle al›n›r" t›ls›m› da bozulmuﬂ olacakt›r. </w:t>
      </w:r>
    </w:p>
    <w:p w:rsidR="00000000" w:rsidRDefault="00066505">
      <w:pPr>
        <w:pStyle w:val="GKBALIK"/>
        <w:spacing w:line="240" w:lineRule="auto"/>
        <w:ind w:firstLine="800"/>
      </w:pPr>
      <w:r>
        <w:t xml:space="preserve">De€erli arkadaﬂlar›m, teﬂekkür ediyorum. Yine de, bu tasar› kanunlaﬂacak olursa, Rabbimize, hayra tebdil etmesi için dua ediyorum; hepinizi sayg›yla selaml›yorum. </w:t>
      </w:r>
    </w:p>
    <w:p w:rsidR="00000000" w:rsidRDefault="00066505">
      <w:pPr>
        <w:pStyle w:val="GKBALIK"/>
        <w:spacing w:line="240" w:lineRule="auto"/>
        <w:ind w:firstLine="800"/>
      </w:pPr>
      <w:r>
        <w:t>BAﬁKAN- Teﬂekkür ediyorum Say›n Ünal.</w:t>
      </w:r>
    </w:p>
    <w:p w:rsidR="00000000" w:rsidRDefault="00066505">
      <w:pPr>
        <w:pStyle w:val="GKBALIK"/>
        <w:spacing w:line="240" w:lineRule="auto"/>
        <w:ind w:firstLine="800"/>
      </w:pPr>
      <w:r>
        <w:t>ﬁah›slar› ad›na Say›n Algan Hacalo€lu?.. Yok.</w:t>
      </w:r>
    </w:p>
    <w:p w:rsidR="00000000" w:rsidRDefault="00066505">
      <w:pPr>
        <w:pStyle w:val="GKBALIK"/>
        <w:spacing w:line="240" w:lineRule="auto"/>
        <w:ind w:firstLine="800"/>
      </w:pPr>
      <w:r>
        <w:t xml:space="preserve">Say›n Uluç Gürkan?.. </w:t>
      </w:r>
    </w:p>
    <w:p w:rsidR="00000000" w:rsidRDefault="00066505">
      <w:pPr>
        <w:pStyle w:val="GKBALIK"/>
        <w:spacing w:line="240" w:lineRule="auto"/>
        <w:ind w:firstLine="800"/>
      </w:pPr>
      <w:r>
        <w:t>Süreniz 5 dakika; buyurun.</w:t>
      </w:r>
    </w:p>
    <w:p w:rsidR="00000000" w:rsidRDefault="00066505">
      <w:pPr>
        <w:pStyle w:val="GKBALIK"/>
        <w:spacing w:line="240" w:lineRule="auto"/>
        <w:ind w:firstLine="800"/>
      </w:pPr>
      <w:r>
        <w:t>H. ULUÇ GÜRKAN (Ankara)- Say›n Baﬂkan, de€erli mil</w:t>
      </w:r>
      <w:r>
        <w:t>letvekilleri; ﬂu an görüﬂmekte oldu€umuz maddeyle, Özelleﬂtirme Yüksek Kurulunun oluﬂumunu, Kurulun görevleri ve yetkilerini belirlemek durumunday›z. Özelleﬂtirme Yüksek Kuruluna çok fazla yetki veriliyor. Bunun gerekçesi de, özelleﬂtirme uygulamalar›n›n, tek karar organ› taraf›ndan, bir bütünlük içinde yürütülmesi olarak aç›klan›yor.</w:t>
      </w:r>
    </w:p>
    <w:p w:rsidR="00000000" w:rsidRDefault="00066505">
      <w:pPr>
        <w:pStyle w:val="GKBALIK"/>
        <w:spacing w:line="240" w:lineRule="auto"/>
        <w:ind w:firstLine="800"/>
      </w:pPr>
      <w:r>
        <w:t>De€erli milletvekilleri, yasa tasar›s›na bakt›€›n›z zaman, 3 üncü madde, tipik bir yetki devri... Türkiye Büyük Millet Meclisi, kendisinde olmas› gereken, Anayasa gere€i "devr</w:t>
      </w:r>
      <w:r>
        <w:t xml:space="preserve">edilemez" yetkilerini, bir kurula b›rak›yor. Bu, baz› olaylarda çok ifrat noktaya geldi. 2 nci maddenin (h) f›kras›nda, "Tabiî kaynaklar›n belli bir süre için -her ne demekse belli bir süre- sadece iﬂletme hakk›n›n verilmesi suretiyle özelleﬂtirilmesi" dedik. ﬁimdi, tabiî kaynaklar›n iﬂletme hakk›n›n, belli edilmeden, hangisinin kime verilece€ine iliﬂkin. Anayasa gere€i, ayr› bir yasa ç›kmas› gerekirken, kurul karar vermiﬂ olacak. Yani, ortada, ad› konmam›ﬂ bir yetki yasas› hilesi var. Yetki yasalar›, daha </w:t>
      </w:r>
      <w:r>
        <w:t xml:space="preserve">önce görüﬂtüklerimiz, Bakanlar Kuruluna, kanun hükmünde kararname ç›karma yetkisi veriyordu. ﬁimdi, kanun hükmünde kararname ç›karma gere€i dahi yok. Beﬂ kiﬂilik bir kurul, yasa mevzuu olmas› gereken -do€ru dürüst, Anayasaya uygun, yetki yasas› ç›km›ﬂ olsayd›- kanun hükmünde kararname konusu olmas› gereken her türden bir sürü olay› kendi baﬂ›na karara ba€layacak. </w:t>
      </w:r>
    </w:p>
    <w:p w:rsidR="00000000" w:rsidRDefault="00066505">
      <w:pPr>
        <w:pStyle w:val="GKBALIK"/>
        <w:spacing w:line="240" w:lineRule="auto"/>
        <w:ind w:firstLine="800"/>
      </w:pPr>
      <w:r>
        <w:t>Bunu yaparken, sanki bir güvenceymiﬂ gibi, bir oybirli€i olay› var. Bu oybirli€i olay› son derece ilginç. "Oybirli€i" sözcü€ünün, yasa tasar›s› m</w:t>
      </w:r>
      <w:r>
        <w:t xml:space="preserve">etnine montaj›n›n mimar› olan Say›n Hocam, Anayasa hukukunu kendisinden ö€rendi€im Say›n Mümtaz Soysal, yurt d›ﬂ›nda bir aç›klama yapm›ﬂ -bas›na yans›d›- bu aç›klamas›nda diyor ki: "Bakanlar Kurulu kararlar› oybirli€iyle al›n›r." Bu kurul da, Bakanlar Kurulu ad›na karar verece€i için, oybirli€i do€ald›r. Yaln›z, ben bir hususu merak ediyorum; Bakanlar Kurulu kararlar›n›n oybirli€iyle al›naca€› yolunda, Türk hukuk mevzuat›nda, tek bir hüküm var m›; yok böyle bir hüküm. Benzerî kurumlar var, bu yüksek kurula </w:t>
      </w:r>
      <w:r>
        <w:t xml:space="preserve">benzetebilece€imiz kurumlar var; mesela, Yüksek Planlama Kurulu, Para Kredi Kurulu. Bunlar›n da kararlar› oybirli€iyle al›n›r geleneksel olarak, aksi düﬂünülemez, iﬂin do€as› odur; ama, Türk hukuk mevzuat›n›n tek bir yerinde "bunlar kararlar›n› oybirli€iyle al›r" diye bir hüküm yoktur. </w:t>
      </w:r>
    </w:p>
    <w:p w:rsidR="00000000" w:rsidRDefault="00066505">
      <w:pPr>
        <w:pStyle w:val="GKBALIK"/>
        <w:spacing w:line="240" w:lineRule="auto"/>
        <w:ind w:firstLine="860"/>
      </w:pPr>
      <w:r>
        <w:t xml:space="preserve">Böylesi bir kurulun -ister Bakanlar Kurulu d›ﬂ›nda, ister Bakanlar Kurulu ad›na; nas›l kabul ederseniz edin- kararlar›n› oybirli€iyle alaca€› yolundaki cümle,  böylesi bir yasa hükmü, Koalisyondaki bir güvensizli€i,  belki, </w:t>
      </w:r>
      <w:r>
        <w:t xml:space="preserve">belli bir süre için giderebilir; ama, Türk hukuk mevzuat›nda onar›lmaz yaralar açar. Türk hukuk mevzuat›nda, Bakanlar Kurulunun oybirli€iyle karar alaca€› yolunda bir hüküm yok; ama, burada, bu kurulun oybirli€iyle karar alaca€› hükmü var. Bakanlar Kurulu, bundan sonra, baz› kararlar›n› ço€unlukla alma konusunda bir mevzuat boﬂlu€u içine düﬂmüﬂ olmaz m›? </w:t>
      </w:r>
    </w:p>
    <w:p w:rsidR="00000000" w:rsidRDefault="00066505">
      <w:pPr>
        <w:pStyle w:val="GKBALIK"/>
        <w:spacing w:line="240" w:lineRule="auto"/>
        <w:ind w:firstLine="800"/>
      </w:pPr>
      <w:r>
        <w:t>Para-Kredi Kurulu, Yüksek Planlama Kurulu... Bu kurullarda da "oybirli€iyle" diye bir hüküm yok. Nas›l alacaklar kararlar›n›? Yar›n bir iktidar geldi "ben</w:t>
      </w:r>
      <w:r>
        <w:t xml:space="preserve"> kararlar›m› ço€unlukla al›yorum kardeﬂim" dedi ç›kt›!.. Ne diyece€iz ona? Hay›r, alamazs›n diye, nas›l deriz? B›rak›yorum, Bakanlar Kurulu kararlar›ndan do€acak siyasal sonuçlar› falan; ama, Yüksek Planlama Kurulu, Para-Kredi Kurulu gibi, Türk ekonomisiyle ilgili pek çok kurumu felç ederiz. </w:t>
      </w:r>
    </w:p>
    <w:p w:rsidR="00000000" w:rsidRDefault="00066505">
      <w:pPr>
        <w:pStyle w:val="GKBALIK"/>
        <w:spacing w:line="240" w:lineRule="auto"/>
        <w:ind w:firstLine="820"/>
      </w:pPr>
      <w:r>
        <w:t xml:space="preserve">(M‹krofon otomatik cihaz taraf›ndan kapat›ld›) </w:t>
      </w:r>
    </w:p>
    <w:p w:rsidR="00000000" w:rsidRDefault="00066505">
      <w:pPr>
        <w:pStyle w:val="GKBALIK"/>
        <w:spacing w:line="240" w:lineRule="auto"/>
        <w:ind w:firstLine="820"/>
      </w:pPr>
      <w:r>
        <w:t xml:space="preserve">BAﬁKAN- Say›n Gürkan, cümlenizi ba€lar m›s›n›z efendim. </w:t>
      </w:r>
    </w:p>
    <w:p w:rsidR="00000000" w:rsidRDefault="00066505">
      <w:pPr>
        <w:pStyle w:val="GKBALIK"/>
        <w:spacing w:line="240" w:lineRule="auto"/>
        <w:ind w:firstLine="820"/>
      </w:pPr>
      <w:r>
        <w:t xml:space="preserve">H.ULUÇ GÜRKAN (Devamla)- Ba€l›yorum. </w:t>
      </w:r>
    </w:p>
    <w:p w:rsidR="00000000" w:rsidRDefault="00066505">
      <w:pPr>
        <w:pStyle w:val="GKBALIK"/>
        <w:spacing w:line="240" w:lineRule="auto"/>
        <w:ind w:firstLine="820"/>
      </w:pPr>
      <w:r>
        <w:t>Say›n Baﬂkan bu arada, hoﬂgörünüze s›€›narak, deneyimli bir parlamenter ola</w:t>
      </w:r>
      <w:r>
        <w:t>rak, benim gibi acemi bir parlamentere bir tavsiyede bulunman›z› istiyorum! San›yorum, ﬂahsî konuﬂmalar için, benden sonra birkaç kiﬂi daha ad›n› yazd›rm›ﬂ; ama, kimse burada olmad›€› için böylelikle görüﬂmeler bitmiﬂ olacak.</w:t>
      </w:r>
    </w:p>
    <w:p w:rsidR="00000000" w:rsidRDefault="00066505">
      <w:pPr>
        <w:pStyle w:val="GKBALIK"/>
        <w:spacing w:line="240" w:lineRule="auto"/>
        <w:ind w:firstLine="820"/>
      </w:pPr>
      <w:r>
        <w:t>BAﬁKAN- Hay›r, sizden sonra konuﬂacak olan var; burada, salonda olan var efendim.</w:t>
      </w:r>
    </w:p>
    <w:p w:rsidR="00000000" w:rsidRDefault="00066505">
      <w:pPr>
        <w:pStyle w:val="GKBALIK"/>
        <w:spacing w:line="240" w:lineRule="auto"/>
        <w:ind w:firstLine="820"/>
      </w:pPr>
      <w:r>
        <w:t xml:space="preserve"> H.ULUÇ GÜRKAN (Devamla)- Var m› efendim?</w:t>
      </w:r>
    </w:p>
    <w:p w:rsidR="00000000" w:rsidRDefault="00066505">
      <w:pPr>
        <w:pStyle w:val="GKBALIK"/>
        <w:spacing w:line="240" w:lineRule="auto"/>
        <w:ind w:firstLine="820"/>
      </w:pPr>
      <w:r>
        <w:t>BAﬁKAN- Evet, var. Lütfen siz konuﬂman›z› bitirin.</w:t>
      </w:r>
    </w:p>
    <w:p w:rsidR="00000000" w:rsidRDefault="00066505">
      <w:pPr>
        <w:pStyle w:val="GKBALIK"/>
        <w:spacing w:line="240" w:lineRule="auto"/>
        <w:ind w:firstLine="820"/>
      </w:pPr>
      <w:r>
        <w:t>H.ULUÇ GÜRKAN (Devamla)- Peki, o zaman, soru sorma hakk›m› yerimden kullanmamda bir mahzur yok herhalde?</w:t>
      </w:r>
    </w:p>
    <w:p w:rsidR="00000000" w:rsidRDefault="00066505">
      <w:pPr>
        <w:pStyle w:val="GKBALIK"/>
        <w:spacing w:line="240" w:lineRule="auto"/>
        <w:ind w:firstLine="820"/>
      </w:pPr>
      <w:r>
        <w:t>BAﬁKAN</w:t>
      </w:r>
      <w:r>
        <w:t xml:space="preserve">- Kullanabilirsiniz. </w:t>
      </w:r>
    </w:p>
    <w:p w:rsidR="00000000" w:rsidRDefault="00066505">
      <w:pPr>
        <w:pStyle w:val="GKBALIK"/>
        <w:spacing w:line="240" w:lineRule="auto"/>
        <w:ind w:firstLine="820"/>
      </w:pPr>
      <w:r>
        <w:t xml:space="preserve">H.ULUÇ GÜRKAN (Devamla)- Ben yerime gidinceye kadar geçersiniz, o hakk›m› kullanamam diye, bana bir tavsiyede bulunun diyecektim!.. </w:t>
      </w:r>
    </w:p>
    <w:p w:rsidR="00000000" w:rsidRDefault="00066505">
      <w:pPr>
        <w:pStyle w:val="GKBALIK"/>
        <w:spacing w:line="240" w:lineRule="auto"/>
        <w:ind w:firstLine="820"/>
      </w:pPr>
      <w:r>
        <w:t>Sa€ olun.</w:t>
      </w:r>
    </w:p>
    <w:p w:rsidR="00000000" w:rsidRDefault="00066505">
      <w:pPr>
        <w:pStyle w:val="GKBALIK"/>
        <w:spacing w:line="240" w:lineRule="auto"/>
        <w:ind w:firstLine="820"/>
      </w:pPr>
      <w:r>
        <w:t>BAﬁKAN- Teﬂekkür ederim.</w:t>
      </w:r>
    </w:p>
    <w:p w:rsidR="00000000" w:rsidRDefault="00066505">
      <w:pPr>
        <w:pStyle w:val="GKBALIK"/>
        <w:spacing w:line="240" w:lineRule="auto"/>
        <w:ind w:firstLine="820"/>
      </w:pPr>
      <w:r>
        <w:t xml:space="preserve"> Say›n Ziya Halis?.. Yok.</w:t>
      </w:r>
    </w:p>
    <w:p w:rsidR="00000000" w:rsidRDefault="00066505">
      <w:pPr>
        <w:pStyle w:val="GKBALIK"/>
        <w:spacing w:line="240" w:lineRule="auto"/>
        <w:ind w:firstLine="820"/>
      </w:pPr>
      <w:r>
        <w:t>Say›n Emin Kul?.. Yok.</w:t>
      </w:r>
    </w:p>
    <w:p w:rsidR="00000000" w:rsidRDefault="00066505">
      <w:pPr>
        <w:pStyle w:val="GKBALIK"/>
        <w:spacing w:line="240" w:lineRule="auto"/>
        <w:ind w:firstLine="820"/>
      </w:pPr>
      <w:r>
        <w:t xml:space="preserve">Say›n Engin Güner, konuﬂacak m›s›n›z efendim? </w:t>
      </w:r>
    </w:p>
    <w:p w:rsidR="00000000" w:rsidRDefault="00066505">
      <w:pPr>
        <w:pStyle w:val="GKBALIK"/>
        <w:spacing w:line="240" w:lineRule="auto"/>
        <w:ind w:firstLine="820"/>
      </w:pPr>
      <w:r>
        <w:t>ENG‹N GÜNER (‹stanbul)- Hay›r, Say›n Baﬂkan.</w:t>
      </w:r>
    </w:p>
    <w:p w:rsidR="00000000" w:rsidRDefault="00066505">
      <w:pPr>
        <w:pStyle w:val="GKBALIK"/>
        <w:spacing w:line="240" w:lineRule="auto"/>
        <w:ind w:firstLine="820"/>
      </w:pPr>
      <w:r>
        <w:t>BAﬁKAN- Say›n Cevat Ayhan, konuﬂacak m›s›n›z?</w:t>
      </w:r>
    </w:p>
    <w:p w:rsidR="00000000" w:rsidRDefault="00066505">
      <w:pPr>
        <w:pStyle w:val="GKBALIK"/>
        <w:spacing w:line="240" w:lineRule="auto"/>
        <w:ind w:firstLine="820"/>
      </w:pPr>
      <w:r>
        <w:t>CEVAT AYHAN (Sakarya)- Evet, Say›n Baﬂkan.</w:t>
      </w:r>
    </w:p>
    <w:p w:rsidR="00000000" w:rsidRDefault="00066505">
      <w:pPr>
        <w:pStyle w:val="GKBALIK"/>
        <w:spacing w:line="240" w:lineRule="auto"/>
        <w:ind w:firstLine="820"/>
      </w:pPr>
      <w:r>
        <w:t xml:space="preserve">BAﬁKAN- Buyurun efendim. </w:t>
      </w:r>
    </w:p>
    <w:p w:rsidR="00000000" w:rsidRDefault="00066505">
      <w:pPr>
        <w:pStyle w:val="GKBALIK"/>
        <w:spacing w:line="240" w:lineRule="auto"/>
        <w:ind w:firstLine="820"/>
      </w:pPr>
      <w:r>
        <w:t>Süreniz 5 dakika Say›n Ayhan.</w:t>
      </w:r>
    </w:p>
    <w:p w:rsidR="00000000" w:rsidRDefault="00066505">
      <w:pPr>
        <w:pStyle w:val="GKBALIK"/>
        <w:spacing w:line="240" w:lineRule="auto"/>
        <w:ind w:firstLine="820"/>
      </w:pPr>
      <w:r>
        <w:t>CEVAT AYHAN (Sakarya)- Muhterem Baﬂk</w:t>
      </w:r>
      <w:r>
        <w:t xml:space="preserve">an, muhterem üyeler; görüﬂülmekte olan 720 s›ra say›l› Özelleﬂtirme Kanunu Tasar›s›n›n 3 üncü maddesi hakk›nda, ﬂahs›m ad›na söz alm›ﬂ bulunuyorum. </w:t>
      </w:r>
    </w:p>
    <w:p w:rsidR="00000000" w:rsidRDefault="00066505">
      <w:pPr>
        <w:pStyle w:val="GKBALIK"/>
        <w:spacing w:line="240" w:lineRule="auto"/>
        <w:ind w:firstLine="820"/>
      </w:pPr>
      <w:r>
        <w:t>De€erli arkadaﬂlar, 3 üncü maddede, Özelleﬂtirme Yüksek Kurulu ve bu kurulun görevleri tarif edilmektedir. Burada, Özelleﬂtirme Yüksek Kurulunda, Baﬂbakan›n baﬂkanl›€›nda, Baﬂbakan›n belirleyece€i bir Devlet Bakan›, özelleﬂtirmeden sorumlu Devlet Bakan› (bu konuda görevlendirilmiﬂ bir Devlet Bakan›n›n olmamas› halinde Baﬂbakan›n belirleyece€i di€er bir Devlet B</w:t>
      </w:r>
      <w:r>
        <w:t xml:space="preserve">akan›), Maliye Bakan› ile Sanayi ve Ticaret Bakan› görevlendirilmiﬂ bulunmaktad›r. </w:t>
      </w:r>
    </w:p>
    <w:p w:rsidR="00000000" w:rsidRDefault="00066505">
      <w:pPr>
        <w:pStyle w:val="GKBALIK"/>
        <w:spacing w:line="240" w:lineRule="auto"/>
        <w:ind w:firstLine="820"/>
      </w:pPr>
      <w:r>
        <w:t>Burada, özelleﬂtirmeden sorumlu bir devlet bakan›n›n olmamas› halinde, baﬂbakan, herhangi bir devlet bakan›n› görevlendirebilmektedir ki, bu, sistemin iﬂleyiﬂi bak›m›ndan s›hhatli bir yol de€ildir. Özelleﬂtirmeden sorumlu bir devlet bakan›n›n, -özelleﬂtirme meselelerini yak›ndan bilen, kabineye bilgi veren, bu kurula bilgi veren ve özelleﬂtirmeyle ilgili hizmetleri yürüten, özelleﬂtirme idaresiyle temas sa€layan bir bakan›n-</w:t>
      </w:r>
      <w:r>
        <w:t xml:space="preserve"> Baﬂbakan taraf›ndan de€iﬂtirilebilece€i veya görevlendirilmeyip, yerine, her toplant› için bir baﬂka devlet bakan›n›n görevlendirilece€i ﬂeklinde bir hüküm, bu yüksek kurulun iﬂlemesi bak›m›ndan mahzurludur. </w:t>
      </w:r>
    </w:p>
    <w:p w:rsidR="00000000" w:rsidRDefault="00066505">
      <w:pPr>
        <w:pStyle w:val="GKBALIK"/>
        <w:spacing w:line="240" w:lineRule="auto"/>
        <w:ind w:firstLine="780"/>
      </w:pPr>
      <w:r>
        <w:t>Ayr›ca, özelleﬂtirilecek olan kamu iktisadî teﬂebbüsleriyle ilgili olarak bugüne kadar hizmet vermiﬂ olan Enerji ve Tabiî Kaynaklar Bakanl›€›, Ulaﬂt›rma Bakanl›€› ve kendilerine K‹T ba€l› olan di€er bakanl›klar›n da bu heyette bulunmas› ve bu heyetin say›s›n›n da, ilave edilecek olan bu bakanlar›n say</w:t>
      </w:r>
      <w:r>
        <w:t>›s› kadar art›r›lmas› gerekir. Aksi takdirde, heyet, baﬂbakan›n fikirlerini do€rudan do€ruya uygulayacak, haz›rl›ks›z, konusuna hâkim olmayan, daha çok devlet bakanlar›n›n a€›rl›kta oldu€u bir kurul olur ki, bu da, Özelliﬂtirme Yüksek Kurulunun verimli çal›ﬂma imkânlar›n›, isabetli karar verme imkânlar›n› Kuruldan uzaklaﬂt›r›r.</w:t>
      </w:r>
    </w:p>
    <w:p w:rsidR="00000000" w:rsidRDefault="00066505">
      <w:pPr>
        <w:pStyle w:val="GKBALIK"/>
        <w:spacing w:line="240" w:lineRule="auto"/>
        <w:ind w:firstLine="800"/>
      </w:pPr>
      <w:r>
        <w:t>De€erli arkadaﬂlar, tabiî, burada, Özelleﬂtirme Yüksek Kurulunu kuruyoruz ve görevlendiriyoruz; ancak, ﬂunu ifade edeyim ki, özelleﬂtirme çal›ﬂmalar›nda, 1984'ten bugüne kadar baﬂar›</w:t>
      </w:r>
      <w:r>
        <w:t xml:space="preserve">s›z neticeler al›nm›ﬂ oldu€u gibi, bu Özelliﬂtirme Yüksek Kurulu ve bu Kurulun çal›ﬂmalar›, önümüzdeki dönemde de, görece€iz ki, hiçbir netice vermeyecektir. </w:t>
      </w:r>
    </w:p>
    <w:p w:rsidR="00000000" w:rsidRDefault="00066505">
      <w:pPr>
        <w:pStyle w:val="GKBALIK"/>
        <w:spacing w:line="240" w:lineRule="auto"/>
        <w:ind w:firstLine="800"/>
      </w:pPr>
      <w:r>
        <w:t>De€erli arkadaﬂlar, bu tasar›da, özelleﬂtirilecek kuruluﬂlarla ilgili olarak, -bu kuruluﬂlar özelleﬂtirilirken- bu kuruluﬂlardaki imalat›n garanti edilmesi, yani, bu tesislerin imalata devam etmesi ve bu tesislerde çal›ﬂacak kimselerin iﬂ güvenli€inin sa€lanmas›yla ilgili herhangi bir husus yok. Daha önce, kanun tasar›s›n›n geneli ve maddeleri üzerind</w:t>
      </w:r>
      <w:r>
        <w:t>e konuﬂulurken, bir arkadaﬂ›m›z, Almanya'daki Truhent Özelleﬂtirme Kurumunun, üç y›ldan beri yapm›ﬂ oldu€u özelleﬂtirmelerle ilgili, mukayase bab›nda bilgi verdiler.</w:t>
      </w:r>
    </w:p>
    <w:p w:rsidR="00000000" w:rsidRDefault="00066505">
      <w:pPr>
        <w:pStyle w:val="GKBALIK"/>
        <w:spacing w:line="240" w:lineRule="auto"/>
        <w:ind w:firstLine="800"/>
      </w:pPr>
      <w:r>
        <w:t>(Mikrofon otomatik cihaz taraf›ndan kapat›ld›)</w:t>
      </w:r>
    </w:p>
    <w:p w:rsidR="00000000" w:rsidRDefault="00066505">
      <w:pPr>
        <w:pStyle w:val="GKBALIK"/>
        <w:spacing w:line="240" w:lineRule="auto"/>
        <w:ind w:firstLine="800"/>
      </w:pPr>
      <w:r>
        <w:t xml:space="preserve">BAﬁKAN- Say›n Ayhan, lütfen son cümlenizi söyler misiniz. </w:t>
      </w:r>
    </w:p>
    <w:p w:rsidR="00000000" w:rsidRDefault="00066505">
      <w:pPr>
        <w:pStyle w:val="GKBALIK"/>
        <w:spacing w:line="240" w:lineRule="auto"/>
        <w:ind w:firstLine="800"/>
      </w:pPr>
      <w:r>
        <w:t>CEVAT AYHAN (Devamla)- Bitiriyorum efendim.</w:t>
      </w:r>
    </w:p>
    <w:p w:rsidR="00000000" w:rsidRDefault="00066505">
      <w:pPr>
        <w:pStyle w:val="GKBALIK"/>
        <w:spacing w:line="240" w:lineRule="auto"/>
        <w:ind w:firstLine="800"/>
      </w:pPr>
      <w:r>
        <w:t xml:space="preserve">Bu kurulun yetkilisinin, geçenlerde Türkiye'ye geldi€i zaman, beyanatlar›nda da aç›k olarak ifade ettikleri gibi, özelleﬂtirmede: </w:t>
      </w:r>
    </w:p>
    <w:p w:rsidR="00000000" w:rsidRDefault="00066505">
      <w:pPr>
        <w:pStyle w:val="GKBALIK"/>
        <w:spacing w:line="240" w:lineRule="auto"/>
        <w:ind w:firstLine="800"/>
      </w:pPr>
      <w:r>
        <w:t>1- özelleﬂtirilecek olan tesisin, imalata devam etmesi garantisi,</w:t>
      </w:r>
      <w:r>
        <w:t xml:space="preserve"> </w:t>
      </w:r>
    </w:p>
    <w:p w:rsidR="00000000" w:rsidRDefault="00066505">
      <w:pPr>
        <w:pStyle w:val="GKBALIK"/>
        <w:spacing w:line="240" w:lineRule="auto"/>
        <w:ind w:firstLine="800"/>
      </w:pPr>
      <w:r>
        <w:t>2- Özelleﬂtirilecek tesiste yenileme ve darbo€az giderme yat›r›m› için, yat›r›m garantisinin al›nmas›,</w:t>
      </w:r>
    </w:p>
    <w:p w:rsidR="00000000" w:rsidRDefault="00066505">
      <w:pPr>
        <w:pStyle w:val="GKBALIK"/>
        <w:spacing w:line="240" w:lineRule="auto"/>
        <w:ind w:firstLine="800"/>
      </w:pPr>
      <w:r>
        <w:t xml:space="preserve">3- Özelleﬂtirilecek olan tesiste çal›ﬂanlar›n iﬂ güvenli€inin sa€lanmas› ﬂeklinde ﬂartlar aranmas› ve garantilerin al›nmas› gerekirken, bu tasar›da da, bu maddelerde de bunu görmüyoruz. Bu, tasar›n›n en mühim eksikli€idir ve baﬂar›s›zl›€a götürecek husustur. </w:t>
      </w:r>
    </w:p>
    <w:p w:rsidR="00000000" w:rsidRDefault="00066505">
      <w:pPr>
        <w:pStyle w:val="GKBALIK"/>
        <w:spacing w:line="240" w:lineRule="auto"/>
        <w:ind w:firstLine="800"/>
      </w:pPr>
      <w:r>
        <w:t>Teﬂekkürlerimle arz ederim.</w:t>
      </w:r>
    </w:p>
    <w:p w:rsidR="00000000" w:rsidRDefault="00066505">
      <w:pPr>
        <w:pStyle w:val="GKBALIK"/>
        <w:spacing w:line="240" w:lineRule="auto"/>
        <w:ind w:firstLine="800"/>
      </w:pPr>
      <w:r>
        <w:t>BAﬁKAN- Teﬂekkür ederim Say›n Ayhan.</w:t>
      </w:r>
    </w:p>
    <w:p w:rsidR="00000000" w:rsidRDefault="00066505">
      <w:pPr>
        <w:pStyle w:val="GKBALIK"/>
        <w:spacing w:line="240" w:lineRule="auto"/>
        <w:ind w:firstLine="800"/>
      </w:pPr>
      <w:r>
        <w:t xml:space="preserve">Madde üzerindeki konuﬂmalar bitmiﬂtir. </w:t>
      </w:r>
    </w:p>
    <w:p w:rsidR="00000000" w:rsidRDefault="00066505">
      <w:pPr>
        <w:pStyle w:val="GKBALIK"/>
        <w:spacing w:line="240" w:lineRule="auto"/>
        <w:ind w:firstLine="800"/>
      </w:pPr>
      <w:r>
        <w:t>H. ULUÇ GÜRKAN (Ankara)- Soru soraca€›z.</w:t>
      </w:r>
    </w:p>
    <w:p w:rsidR="00000000" w:rsidRDefault="00066505">
      <w:pPr>
        <w:pStyle w:val="GKBALIK"/>
        <w:spacing w:line="240" w:lineRule="auto"/>
        <w:ind w:firstLine="800"/>
      </w:pPr>
      <w:r>
        <w:t>B</w:t>
      </w:r>
      <w:r>
        <w:t xml:space="preserve">AﬁKAN- Tamam, efendim. </w:t>
      </w:r>
    </w:p>
    <w:p w:rsidR="00000000" w:rsidRDefault="00066505">
      <w:pPr>
        <w:pStyle w:val="GKBALIK"/>
        <w:spacing w:line="240" w:lineRule="auto"/>
        <w:ind w:firstLine="800"/>
      </w:pPr>
      <w:r>
        <w:t>COﬁKUN GÖKALP (K›rﬂehir)- Bizim de sorular›m›z var.</w:t>
      </w:r>
    </w:p>
    <w:p w:rsidR="00000000" w:rsidRDefault="00066505">
      <w:pPr>
        <w:pStyle w:val="GKBALIK"/>
        <w:spacing w:line="240" w:lineRule="auto"/>
        <w:ind w:firstLine="800"/>
      </w:pPr>
      <w:r>
        <w:t xml:space="preserve">BAﬁKAN- Evet, soru sormak isteyenlerin isimlerini tespit ediyorum: </w:t>
      </w:r>
    </w:p>
    <w:p w:rsidR="00000000" w:rsidRDefault="00066505">
      <w:pPr>
        <w:pStyle w:val="GKBALIK"/>
        <w:spacing w:line="240" w:lineRule="auto"/>
        <w:ind w:firstLine="800"/>
      </w:pPr>
      <w:r>
        <w:t xml:space="preserve">Say›n Uluç Gürkan, Say›n Hüseyin Erdal, Say›n Çoﬂkun Gökalp, Say›n Mehmet Sevigen, Say›n Salih Kapusuz, Say›n Ahmet Remzi Hatip, Say›n Cevat Ayhan, Say›n Mustafa Ünald›, Say›n Hasan Basri Eler. </w:t>
      </w:r>
    </w:p>
    <w:p w:rsidR="00000000" w:rsidRDefault="00066505">
      <w:pPr>
        <w:pStyle w:val="GKBALIK"/>
        <w:spacing w:line="240" w:lineRule="auto"/>
        <w:ind w:firstLine="800"/>
      </w:pPr>
      <w:r>
        <w:t>‹sim tespit iﬂlemi bitmiﬂtir.</w:t>
      </w:r>
    </w:p>
    <w:p w:rsidR="00000000" w:rsidRDefault="00066505">
      <w:pPr>
        <w:pStyle w:val="GKBALIK"/>
        <w:spacing w:line="240" w:lineRule="auto"/>
        <w:ind w:firstLine="800"/>
      </w:pPr>
      <w:r>
        <w:t xml:space="preserve">BAﬁKAN-Buyurun Say›n Gürkan. </w:t>
      </w:r>
    </w:p>
    <w:p w:rsidR="00000000" w:rsidRDefault="00066505">
      <w:pPr>
        <w:pStyle w:val="GKBALIK"/>
        <w:spacing w:line="240" w:lineRule="auto"/>
        <w:ind w:firstLine="800"/>
      </w:pPr>
      <w:r>
        <w:t xml:space="preserve">H. ULUÇ GÜRKAN (Ankara)- Bir soru Komisyona, bir soru da Hükümete sormak istiyorum. </w:t>
      </w:r>
    </w:p>
    <w:p w:rsidR="00000000" w:rsidRDefault="00066505">
      <w:pPr>
        <w:pStyle w:val="GKBALIK"/>
        <w:spacing w:line="240" w:lineRule="auto"/>
        <w:ind w:firstLine="800"/>
      </w:pPr>
      <w:r>
        <w:t xml:space="preserve"> Komisyona sormak istedi€im </w:t>
      </w:r>
      <w:r>
        <w:t>soru: Komisyon, kat›ld›€› önergeleri, ne zaman, nerede, kendi aras›nda görüﬂüyor? Bu konuda, Genel Kurula, biraz, doyurucu, aç›klay›c› bilgi verirlerse çok mutlu olurum.</w:t>
      </w:r>
    </w:p>
    <w:p w:rsidR="00000000" w:rsidRDefault="00066505">
      <w:pPr>
        <w:pStyle w:val="GKBALIK"/>
        <w:spacing w:line="240" w:lineRule="auto"/>
        <w:ind w:firstLine="800"/>
      </w:pPr>
      <w:r>
        <w:t>Hükümete sormak istedi€im soru: 3 üncü maddeyle kurula devredilen yetkiler karﬂ›s›nda, kurulun yanl›ﬂ bir karar vermesi halinde, Hükümet, tasar›da, acaba, ne gibi bir müeyyide, ne gibi, kime karﬂ›, nas›l bir sorumluluk mekanizmas›n› öngördü? Acaba ileriki maddeleri okurken biz mi gözden kaç›rd›k, yoksa böyle bir ﬂeyi gerçekten hiç mi düﬂünm</w:t>
      </w:r>
      <w:r>
        <w:t>ediler? Bu madde oylan›rken vicdanen müsterih olmak için, Hükümetin ciddi bir aç›klama  getirmesinde yarar görüyorum.</w:t>
      </w:r>
    </w:p>
    <w:p w:rsidR="00000000" w:rsidRDefault="00066505">
      <w:pPr>
        <w:pStyle w:val="GKBALIK"/>
        <w:spacing w:line="240" w:lineRule="auto"/>
        <w:ind w:firstLine="800"/>
      </w:pPr>
      <w:r>
        <w:t>BAﬁKAN- Teﬂekkür ederim.</w:t>
      </w:r>
    </w:p>
    <w:p w:rsidR="00000000" w:rsidRDefault="00066505">
      <w:pPr>
        <w:pStyle w:val="GKBALIK"/>
        <w:spacing w:line="240" w:lineRule="auto"/>
        <w:ind w:firstLine="800"/>
      </w:pPr>
      <w:r>
        <w:t>Efendim, isterseniz bütün sorular› alal›m, ondan sonra cevaplayal›m.</w:t>
      </w:r>
    </w:p>
    <w:p w:rsidR="00000000" w:rsidRDefault="00066505">
      <w:pPr>
        <w:pStyle w:val="GKBALIK"/>
        <w:spacing w:line="240" w:lineRule="auto"/>
        <w:ind w:firstLine="800"/>
      </w:pPr>
      <w:r>
        <w:t>PLAN VE BÜTÇE KOM‹SYONU SÖZCÜSÜ ALAETT‹N KURT (Kocaeli)-  Say›n Baﬂkan, cevap vermek istiyorum.</w:t>
      </w:r>
    </w:p>
    <w:p w:rsidR="00000000" w:rsidRDefault="00066505">
      <w:pPr>
        <w:pStyle w:val="GKBALIK"/>
        <w:spacing w:line="240" w:lineRule="auto"/>
        <w:ind w:firstLine="800"/>
      </w:pPr>
      <w:r>
        <w:t>BAﬁKAN- Peki, buyurun.</w:t>
      </w:r>
    </w:p>
    <w:p w:rsidR="00000000" w:rsidRDefault="00066505">
      <w:pPr>
        <w:pStyle w:val="GKBALIK"/>
        <w:spacing w:line="240" w:lineRule="auto"/>
        <w:ind w:firstLine="800"/>
      </w:pPr>
      <w:r>
        <w:t>PLAN VE BÜTÇE KOM‹SYONU SÖZCÜSÜ ALAETT‹N KURT (Kocaeli)-  Say›n Baﬂkan, biz, Komisyon olarak, Parlamentonun bir parças›y›z ve ‹çtüzü€e göre çal›ﬂ›yoruz. Ben, yedi senedir bu Parlame</w:t>
      </w:r>
      <w:r>
        <w:t xml:space="preserve">ntoday›m ve bu Komisyon,‹çtüzü€e göre toplan›r. Biz, Komisyon üyeleri olarak kendi baﬂ›m›za bir ﬂey vazetmiyoruz. Hep böyle olmuﬂtur, teamül böyledir. Burada müﬂavere olunur ve komisyon üyeleri karar›n› verir. </w:t>
      </w:r>
    </w:p>
    <w:p w:rsidR="00000000" w:rsidRDefault="00066505">
      <w:pPr>
        <w:pStyle w:val="GKBALIK"/>
        <w:spacing w:line="240" w:lineRule="auto"/>
        <w:ind w:firstLine="800"/>
      </w:pPr>
      <w:r>
        <w:t>BAﬁKAN- Teﬂekkür ederim.</w:t>
      </w:r>
    </w:p>
    <w:p w:rsidR="00000000" w:rsidRDefault="00066505">
      <w:pPr>
        <w:pStyle w:val="GKBALIK"/>
        <w:spacing w:line="240" w:lineRule="auto"/>
        <w:ind w:firstLine="800"/>
      </w:pPr>
      <w:r>
        <w:t>ADNAN KESK‹N (Denizli)- Bu aç›klama, sorunun cevab› olmad› ki Say›n Baﬂkan.</w:t>
      </w:r>
    </w:p>
    <w:p w:rsidR="00000000" w:rsidRDefault="00066505">
      <w:pPr>
        <w:pStyle w:val="GKBALIK"/>
        <w:spacing w:line="240" w:lineRule="auto"/>
        <w:ind w:firstLine="800"/>
      </w:pPr>
      <w:r>
        <w:t>BAﬁKAN- Efendim, tamam. Yani, ille sizin dedi€iniz gibi cevap verilmez.</w:t>
      </w:r>
    </w:p>
    <w:p w:rsidR="00000000" w:rsidRDefault="00066505">
      <w:pPr>
        <w:pStyle w:val="GKBALIK"/>
        <w:spacing w:line="240" w:lineRule="auto"/>
        <w:ind w:firstLine="800"/>
      </w:pPr>
      <w:r>
        <w:t>Buyurun Say›n Bakan.</w:t>
      </w:r>
    </w:p>
    <w:p w:rsidR="00000000" w:rsidRDefault="00066505">
      <w:pPr>
        <w:pStyle w:val="GKBALIK"/>
        <w:spacing w:line="240" w:lineRule="auto"/>
        <w:ind w:firstLine="800"/>
      </w:pPr>
      <w:r>
        <w:t xml:space="preserve">DEVLET BAKANI ABDULLAH AYKON DO⁄AN (Isparta)- Say›n Baﬂkan›m,  soru, bir siyasetçi taraf›ndan soruluyor ve </w:t>
      </w:r>
      <w:r>
        <w:t>buradaki kurul da siyasî bir kuruldur, sorumlulu€u da siyasîdir. Yüce Meclisteki parlamenterlerin ald›klar› kararlardaki müeyyide nedir? Hükümetlerin ald›klar› kararlardaki müeyyide nedir? Yani, Bakanlar Kurulu yanl›ﬂ karar ald› diye, Ceza Kanununda müeyyide mi getirilmek isteniyor?</w:t>
      </w:r>
    </w:p>
    <w:p w:rsidR="00000000" w:rsidRDefault="00066505">
      <w:pPr>
        <w:pStyle w:val="GKBALIK"/>
        <w:spacing w:line="240" w:lineRule="auto"/>
        <w:ind w:firstLine="800"/>
      </w:pPr>
      <w:r>
        <w:t xml:space="preserve">HASAN KORKMAZCAN (Denizli)- Yüce Divana gider. </w:t>
      </w:r>
    </w:p>
    <w:p w:rsidR="00000000" w:rsidRDefault="00066505">
      <w:pPr>
        <w:pStyle w:val="GKBALIK"/>
        <w:spacing w:line="240" w:lineRule="auto"/>
        <w:ind w:firstLine="800"/>
      </w:pPr>
      <w:r>
        <w:t xml:space="preserve">DEVLET BAKANI ABDULLAH AYKON DO⁄AN (Isparta)- Evet, o ayr› bir mesele ve onun ﬂartlar› var. Yüce Divana nas›l gidece€ine dair hükümleri, Ceza Kanunu hükümlerini uygulars›n›z; ama, </w:t>
      </w:r>
      <w:r>
        <w:t>siyasî kararlarda...</w:t>
      </w:r>
    </w:p>
    <w:p w:rsidR="00000000" w:rsidRDefault="00066505">
      <w:pPr>
        <w:pStyle w:val="GKBALIK"/>
        <w:spacing w:line="240" w:lineRule="auto"/>
        <w:ind w:firstLine="800"/>
      </w:pPr>
      <w:r>
        <w:t>HASAN KORKMAZCAN (Denizli)- Ekonomik kararlar bunlar.</w:t>
      </w:r>
    </w:p>
    <w:p w:rsidR="00000000" w:rsidRDefault="00066505">
      <w:pPr>
        <w:pStyle w:val="GKBALIK"/>
        <w:spacing w:line="240" w:lineRule="auto"/>
        <w:ind w:firstLine="800"/>
      </w:pPr>
      <w:r>
        <w:t>DEVLET BAKANI ABDULLAH AYKON DO⁄AN (Isparta)- Efendim, ekonomik karar olsun. Bundan önce de bu kurul vard›. 1986'dan bugüne kadar bu kurulun içinde geldiniz siz.</w:t>
      </w:r>
    </w:p>
    <w:p w:rsidR="00000000" w:rsidRDefault="00066505">
      <w:pPr>
        <w:pStyle w:val="GKBALIK"/>
        <w:spacing w:line="240" w:lineRule="auto"/>
        <w:ind w:firstLine="800"/>
      </w:pPr>
      <w:r>
        <w:t>BAﬁKAN- Arkadaﬂlar, rica ediyorum, müdahale etmeyin lütfen.</w:t>
      </w:r>
    </w:p>
    <w:p w:rsidR="00000000" w:rsidRDefault="00066505">
      <w:pPr>
        <w:pStyle w:val="GKBALIK"/>
        <w:spacing w:line="240" w:lineRule="auto"/>
        <w:ind w:firstLine="800"/>
      </w:pPr>
      <w:r>
        <w:t>HASAN KORKMAZCAN (Denizli)- Aç›kl›€a kavuﬂsun; çünkü, Say›n Bakan›n esasla ilgili konuﬂmalar› tutana€a geçiyor Say›n Baﬂkan.</w:t>
      </w:r>
    </w:p>
    <w:p w:rsidR="00000000" w:rsidRDefault="00066505">
      <w:pPr>
        <w:pStyle w:val="GKBALIK"/>
        <w:spacing w:line="240" w:lineRule="auto"/>
        <w:ind w:firstLine="800"/>
      </w:pPr>
      <w:r>
        <w:t>BAﬁKAN- Tamam efendim.</w:t>
      </w:r>
    </w:p>
    <w:p w:rsidR="00000000" w:rsidRDefault="00066505">
      <w:pPr>
        <w:pStyle w:val="GKBALIK"/>
        <w:spacing w:line="240" w:lineRule="auto"/>
        <w:ind w:firstLine="800"/>
      </w:pPr>
      <w:r>
        <w:t>DEVLET BAKANI ABDULLAH AYKON DO⁄AN (Isparta)- Bu kurul, Parlamenton</w:t>
      </w:r>
      <w:r>
        <w:t>un içinden ç›km›ﬂ siyasî bir kuruldur ve içinde teknokrat yoktur, bürokrat yoktur. Kurulun sorumlulu€u da siyasîdir.</w:t>
      </w:r>
    </w:p>
    <w:p w:rsidR="00000000" w:rsidRDefault="00066505">
      <w:pPr>
        <w:pStyle w:val="GKBALIK"/>
        <w:spacing w:line="240" w:lineRule="auto"/>
        <w:ind w:firstLine="800"/>
      </w:pPr>
      <w:r>
        <w:t>BAﬁKAN- Tamam, teﬂekkür ederim Say›n Bakan.</w:t>
      </w:r>
    </w:p>
    <w:p w:rsidR="00000000" w:rsidRDefault="00066505">
      <w:pPr>
        <w:pStyle w:val="GKBALIK"/>
        <w:spacing w:line="240" w:lineRule="auto"/>
        <w:ind w:firstLine="800"/>
      </w:pPr>
      <w:r>
        <w:t xml:space="preserve">Say›n Coﬂkun Gökalp; buyurun efendim. </w:t>
      </w:r>
    </w:p>
    <w:p w:rsidR="00000000" w:rsidRDefault="00066505">
      <w:pPr>
        <w:pStyle w:val="GKBALIK"/>
        <w:spacing w:line="240" w:lineRule="auto"/>
        <w:ind w:firstLine="800"/>
      </w:pPr>
      <w:r>
        <w:t xml:space="preserve">COﬁKUN GÖKALP (K›rﬂehir)- Say›n Baﬂkan, aﬂa€›daki sorular›m›n, Say›n Bakan taraf›ndan cevapland›r›lmas›n› istiyorum: </w:t>
      </w:r>
    </w:p>
    <w:p w:rsidR="00000000" w:rsidRDefault="00066505">
      <w:pPr>
        <w:pStyle w:val="GKBALIK"/>
        <w:spacing w:line="240" w:lineRule="auto"/>
        <w:ind w:firstLine="800"/>
      </w:pPr>
      <w:r>
        <w:t xml:space="preserve">ﬁimdiye kadar yap›lan özelleﬂtirmeden ne kadar gelir elde edilmiﬂtir ve bu hususta ilan ve reklam paras›n›n tutar› nedir?  </w:t>
      </w:r>
    </w:p>
    <w:p w:rsidR="00000000" w:rsidRDefault="00066505">
      <w:pPr>
        <w:pStyle w:val="GKBALIK"/>
        <w:spacing w:line="240" w:lineRule="auto"/>
        <w:ind w:firstLine="800"/>
      </w:pPr>
      <w:r>
        <w:t xml:space="preserve">Sat›lmas› hususunda verilen ilan ve reklam paras›n›n tutar› nedir? </w:t>
      </w:r>
    </w:p>
    <w:p w:rsidR="00000000" w:rsidRDefault="00066505">
      <w:pPr>
        <w:pStyle w:val="GKBALIK"/>
        <w:spacing w:line="240" w:lineRule="auto"/>
        <w:ind w:firstLine="800"/>
      </w:pPr>
      <w:r>
        <w:t>El</w:t>
      </w:r>
      <w:r>
        <w:t xml:space="preserve">de edilen paralar nerelerde kullan›lm›ﬂt›r? </w:t>
      </w:r>
    </w:p>
    <w:p w:rsidR="00000000" w:rsidRDefault="00066505">
      <w:pPr>
        <w:pStyle w:val="GKBALIK"/>
        <w:spacing w:line="240" w:lineRule="auto"/>
        <w:ind w:firstLine="800"/>
      </w:pPr>
      <w:r>
        <w:t xml:space="preserve">Teﬂekkür ederim. </w:t>
      </w:r>
    </w:p>
    <w:p w:rsidR="00000000" w:rsidRDefault="00066505">
      <w:pPr>
        <w:pStyle w:val="GKBALIK"/>
        <w:spacing w:line="240" w:lineRule="auto"/>
        <w:ind w:firstLine="800"/>
      </w:pPr>
      <w:r>
        <w:t>BAﬁKAN-Teﬂekkür ederim Say›n Gökalp.</w:t>
      </w:r>
    </w:p>
    <w:p w:rsidR="00000000" w:rsidRDefault="00066505">
      <w:pPr>
        <w:pStyle w:val="GKBALIK"/>
        <w:spacing w:line="240" w:lineRule="auto"/>
        <w:ind w:firstLine="800"/>
      </w:pPr>
      <w:r>
        <w:t xml:space="preserve">DEVLET BAKANI ABDULLAH AYKON DO⁄AN (Isparta)- Yaz›l› cevap verece€im Say›n Baﬂkan. </w:t>
      </w:r>
    </w:p>
    <w:p w:rsidR="00000000" w:rsidRDefault="00066505">
      <w:pPr>
        <w:pStyle w:val="GKBALIK"/>
        <w:spacing w:line="240" w:lineRule="auto"/>
        <w:ind w:firstLine="800"/>
      </w:pPr>
      <w:r>
        <w:t xml:space="preserve">BAﬁKAN- Peki efendim. </w:t>
      </w:r>
    </w:p>
    <w:p w:rsidR="00000000" w:rsidRDefault="00066505">
      <w:pPr>
        <w:pStyle w:val="GKBALIK"/>
        <w:spacing w:line="240" w:lineRule="auto"/>
        <w:ind w:firstLine="800"/>
      </w:pPr>
      <w:r>
        <w:t xml:space="preserve">Say›n Mehmet Sevigen... </w:t>
      </w:r>
    </w:p>
    <w:p w:rsidR="00000000" w:rsidRDefault="00066505">
      <w:pPr>
        <w:pStyle w:val="GKBALIK"/>
        <w:spacing w:line="240" w:lineRule="auto"/>
        <w:ind w:firstLine="800"/>
      </w:pPr>
      <w:r>
        <w:t xml:space="preserve">HASAN KORKMAZCAN (Denizli)- Say›n Bakan bu konuda bizleri ayd›nlatmadan oyumuzu nas›l kullanaca€›z? </w:t>
      </w:r>
    </w:p>
    <w:p w:rsidR="00000000" w:rsidRDefault="00066505">
      <w:pPr>
        <w:pStyle w:val="GKBALIK"/>
        <w:spacing w:line="240" w:lineRule="auto"/>
        <w:ind w:firstLine="800"/>
      </w:pPr>
      <w:r>
        <w:t>(ANAP,  RP ve CHP s›ralar›ndan "Bakan cevaplas›n" sesleri, gürültüler.)</w:t>
      </w:r>
    </w:p>
    <w:p w:rsidR="00000000" w:rsidRDefault="00066505">
      <w:pPr>
        <w:pStyle w:val="GKBALIK"/>
        <w:spacing w:line="240" w:lineRule="auto"/>
        <w:ind w:firstLine="800"/>
      </w:pPr>
      <w:r>
        <w:t>BAﬁKAN- Efendim "yaz›l› cevapland›raca€›m" dedi Say›n Bakan. Sordu€unuz sorular rakamsal. Elbette ki, yaz›l</w:t>
      </w:r>
      <w:r>
        <w:t>› cevap verecek. (RP ve CHP s›ralar›ndan gürültüler)</w:t>
      </w:r>
    </w:p>
    <w:p w:rsidR="00000000" w:rsidRDefault="00066505">
      <w:pPr>
        <w:pStyle w:val="GKBALIK"/>
        <w:spacing w:line="240" w:lineRule="auto"/>
        <w:ind w:firstLine="800"/>
      </w:pPr>
      <w:r>
        <w:t xml:space="preserve"> Buyurun Say›n Sevigen... </w:t>
      </w:r>
    </w:p>
    <w:p w:rsidR="00000000" w:rsidRDefault="00066505">
      <w:pPr>
        <w:pStyle w:val="GKBALIK"/>
        <w:spacing w:line="240" w:lineRule="auto"/>
        <w:ind w:firstLine="800"/>
      </w:pPr>
      <w:r>
        <w:t xml:space="preserve">Say›n Sevigen, soru soracak m›s›n›z?.. </w:t>
      </w:r>
    </w:p>
    <w:p w:rsidR="00000000" w:rsidRDefault="00066505">
      <w:pPr>
        <w:pStyle w:val="GKBALIK"/>
        <w:spacing w:line="240" w:lineRule="auto"/>
        <w:ind w:firstLine="800"/>
      </w:pPr>
      <w:r>
        <w:t xml:space="preserve">Arkadaﬂlar, soru soracaksan›z sorun, sormazsan›z buras›... </w:t>
      </w:r>
    </w:p>
    <w:p w:rsidR="00000000" w:rsidRDefault="00066505">
      <w:pPr>
        <w:pStyle w:val="GKBALIK"/>
        <w:spacing w:line="240" w:lineRule="auto"/>
        <w:ind w:firstLine="800"/>
      </w:pPr>
      <w:r>
        <w:t xml:space="preserve">MEHMET SEV‹GEN (‹stanbul)- Say›n Baﬂkan, sizin konuﬂman›zdan bitmeden bize s›ra gelmiyor ki!..  (Alk›ﬂlar) </w:t>
      </w:r>
    </w:p>
    <w:p w:rsidR="00000000" w:rsidRDefault="00066505">
      <w:pPr>
        <w:pStyle w:val="GKBALIK"/>
        <w:spacing w:line="240" w:lineRule="auto"/>
        <w:ind w:firstLine="800"/>
      </w:pPr>
      <w:r>
        <w:t xml:space="preserve">BAﬁKAN- Efendim, ben size "Buyurun, sorunuzu sorun" diyorum. </w:t>
      </w:r>
    </w:p>
    <w:p w:rsidR="00000000" w:rsidRDefault="00066505">
      <w:pPr>
        <w:pStyle w:val="GKBALIK"/>
        <w:spacing w:line="240" w:lineRule="auto"/>
        <w:ind w:firstLine="800"/>
      </w:pPr>
      <w:r>
        <w:t>MEHMET SEV‹GEN (‹stanbul)- Efendim, arkadaﬂ›m›z sordu; ama, ben de sormak istiyorum:</w:t>
      </w:r>
    </w:p>
    <w:p w:rsidR="00000000" w:rsidRDefault="00066505">
      <w:pPr>
        <w:pStyle w:val="GKBALIK"/>
        <w:spacing w:line="240" w:lineRule="auto"/>
        <w:ind w:firstLine="800"/>
      </w:pPr>
      <w:r>
        <w:t>ﬁimdiye kadar, bu özelleﬂtirme ile kaç tane iﬂletme sat›lm›ﬂt›r?</w:t>
      </w:r>
    </w:p>
    <w:p w:rsidR="00000000" w:rsidRDefault="00066505">
      <w:pPr>
        <w:pStyle w:val="GKBALIK"/>
        <w:spacing w:line="240" w:lineRule="auto"/>
        <w:ind w:firstLine="800"/>
      </w:pPr>
      <w:r>
        <w:t>Bu iﬂletmele</w:t>
      </w:r>
      <w:r>
        <w:t xml:space="preserve">ri satmak için ne kadar masraf edilmiﬂtir? </w:t>
      </w:r>
    </w:p>
    <w:p w:rsidR="00000000" w:rsidRDefault="00066505">
      <w:pPr>
        <w:pStyle w:val="GKBALIK"/>
        <w:spacing w:line="240" w:lineRule="auto"/>
        <w:ind w:firstLine="800"/>
      </w:pPr>
      <w:r>
        <w:t xml:space="preserve">Bu gelen paralar nerelere harcanm›ﬂt›r? </w:t>
      </w:r>
    </w:p>
    <w:p w:rsidR="00000000" w:rsidRDefault="00066505">
      <w:pPr>
        <w:pStyle w:val="GKBALIK"/>
        <w:spacing w:line="240" w:lineRule="auto"/>
        <w:ind w:firstLine="800"/>
      </w:pPr>
      <w:r>
        <w:t xml:space="preserve">Bunlar›n Say›n Bakan taraf›ndan cevapland›r›lmas›n› istiyorum. </w:t>
      </w:r>
    </w:p>
    <w:p w:rsidR="00000000" w:rsidRDefault="00066505">
      <w:pPr>
        <w:pStyle w:val="GKBALIK"/>
        <w:spacing w:line="240" w:lineRule="auto"/>
        <w:ind w:firstLine="800"/>
      </w:pPr>
      <w:r>
        <w:t>BAﬁKAN- Teﬂekkür ederim efendim.</w:t>
      </w:r>
    </w:p>
    <w:p w:rsidR="00000000" w:rsidRDefault="00066505">
      <w:pPr>
        <w:pStyle w:val="GKBALIK"/>
        <w:spacing w:line="240" w:lineRule="auto"/>
        <w:ind w:firstLine="800"/>
      </w:pPr>
      <w:r>
        <w:t xml:space="preserve">DEVLET BAKANI ABDULLAH AYKON DO⁄AN (Isparta)- Aﬂa€› yukar› ayn› suallerin tekrar›d›r. Ayn› birinci sualde oldu€u gibi, buna da yaz›l› cevap verece€iz. Yaz›l› alacaklard›r cevab›n›. </w:t>
      </w:r>
    </w:p>
    <w:p w:rsidR="00000000" w:rsidRDefault="00066505">
      <w:pPr>
        <w:pStyle w:val="GKBALIK"/>
        <w:spacing w:line="240" w:lineRule="auto"/>
        <w:ind w:firstLine="800"/>
      </w:pPr>
      <w:r>
        <w:t>BAﬁKAN- Say›n Hatip buyurun efendim.</w:t>
      </w:r>
    </w:p>
    <w:p w:rsidR="00000000" w:rsidRDefault="00066505">
      <w:pPr>
        <w:pStyle w:val="GKBALIK"/>
        <w:spacing w:line="240" w:lineRule="auto"/>
        <w:ind w:left="780"/>
      </w:pPr>
      <w:r>
        <w:t xml:space="preserve">AHMET REMZ‹ HAT‹P (Konya)- Görüﬂülmekte olan... </w:t>
      </w:r>
    </w:p>
    <w:p w:rsidR="00000000" w:rsidRDefault="00066505">
      <w:pPr>
        <w:pStyle w:val="GKBALIK"/>
        <w:spacing w:line="240" w:lineRule="auto"/>
        <w:ind w:firstLine="800"/>
      </w:pPr>
      <w:r>
        <w:t>BAﬁKAN- Efendim, duyam›yorum, biraz yüksek sesle sorar m›s›n›z</w:t>
      </w:r>
      <w:r>
        <w:t xml:space="preserve">. Stenograflar da duyam›yor, lütfen, yüksek sesle efendim... </w:t>
      </w:r>
    </w:p>
    <w:p w:rsidR="00000000" w:rsidRDefault="00066505">
      <w:pPr>
        <w:pStyle w:val="GKBALIK"/>
        <w:spacing w:line="240" w:lineRule="auto"/>
        <w:ind w:firstLine="800"/>
      </w:pPr>
      <w:r>
        <w:t>AHMET REMZ‹ HAT‹P (Konya)- Görüﬂülmekte olan 720 s›ra say›l› Özelleﬂtirme Kanun Tasar›s›n›n 2 nci maddesinin (c) f›kras›nda, özelleﬂtirme uygulamalar›ndan elde edilecek olan gelirlerin, genel bütçe harcama ve yat›r›mlar›nda kullan›lmamas› öngörüldü€ü halde, tasar›n›n gerekçesinde, elde edilecek kaynaklar›n, altyap›, savunma, e€itim, sa€l›k harcamalar›nda kullan›lmas›ndan bahsedilmektetir. Buna göre bu iki husus nas›l tevil edilecektir ya da ba€da</w:t>
      </w:r>
      <w:r>
        <w:t>ﬂt›r›lacakt›r.</w:t>
      </w:r>
    </w:p>
    <w:p w:rsidR="00000000" w:rsidRDefault="00066505">
      <w:pPr>
        <w:pStyle w:val="GKBALIK"/>
        <w:spacing w:line="240" w:lineRule="auto"/>
        <w:ind w:firstLine="800"/>
      </w:pPr>
      <w:r>
        <w:t>BAﬁKAN- Teﬂekkür ederim, efendim.</w:t>
      </w:r>
    </w:p>
    <w:p w:rsidR="00000000" w:rsidRDefault="00066505">
      <w:pPr>
        <w:pStyle w:val="GKBALIK"/>
        <w:spacing w:line="240" w:lineRule="auto"/>
        <w:ind w:firstLine="800"/>
      </w:pPr>
      <w:r>
        <w:t>Say›n Bakan, yaz›l› da cevap verebilirsiniz.</w:t>
      </w:r>
    </w:p>
    <w:p w:rsidR="00000000" w:rsidRDefault="00066505">
      <w:pPr>
        <w:pStyle w:val="GKBALIK"/>
        <w:spacing w:line="240" w:lineRule="auto"/>
        <w:ind w:firstLine="800"/>
      </w:pPr>
      <w:r>
        <w:t xml:space="preserve">COﬁKUN GÖKALP (K›rﬂehir)- Say›n Baﬂkan, olur mu öyle ﬂey?!. </w:t>
      </w:r>
    </w:p>
    <w:p w:rsidR="00000000" w:rsidRDefault="00066505">
      <w:pPr>
        <w:pStyle w:val="GKBALIK"/>
        <w:spacing w:line="240" w:lineRule="auto"/>
        <w:ind w:firstLine="800"/>
      </w:pPr>
      <w:r>
        <w:t>DEVLET BAKANI ABDULLAH AYKON DO⁄AN (Isparta)- Efendim, yetki bizimdir; sözlü olarak da cevap verebilirim, yaz›l› olarak da.</w:t>
      </w:r>
    </w:p>
    <w:p w:rsidR="00000000" w:rsidRDefault="00066505">
      <w:pPr>
        <w:pStyle w:val="GKBALIK"/>
        <w:spacing w:line="240" w:lineRule="auto"/>
        <w:ind w:firstLine="800"/>
      </w:pPr>
      <w:r>
        <w:t xml:space="preserve">BAﬁKAN- Ben, Say›n Bakana teklif ediyorum, size söz vermedim Say›n Keskin... </w:t>
      </w:r>
    </w:p>
    <w:p w:rsidR="00000000" w:rsidRDefault="00066505">
      <w:pPr>
        <w:pStyle w:val="GKBALIK"/>
        <w:spacing w:line="240" w:lineRule="auto"/>
        <w:ind w:firstLine="800"/>
      </w:pPr>
      <w:r>
        <w:t>ADNAN KESK‹N (Denizli)- Say›n Baﬂkan, uygulaman›z ‹çtüzü€e uygun de€il; hatal› görüﬂme yap›yoruz. Burada bir yasa tasar›s› görüﬂülüyor.Sorulardan amac›m›z,</w:t>
      </w:r>
      <w:r>
        <w:t xml:space="preserve"> yasa tasar›s›na kullanaca€›m›z oyu belirlemektir. Oyumuzu baﬂka türlü nas›l kullanaca€›z?..</w:t>
      </w:r>
    </w:p>
    <w:p w:rsidR="00000000" w:rsidRDefault="00066505">
      <w:pPr>
        <w:pStyle w:val="GKBALIK"/>
        <w:spacing w:line="240" w:lineRule="auto"/>
        <w:ind w:firstLine="800"/>
      </w:pPr>
      <w:r>
        <w:t>BAﬁKAN- Say›n Bakan, lütfen cevap verir misiniz?</w:t>
      </w:r>
    </w:p>
    <w:p w:rsidR="00000000" w:rsidRDefault="00066505">
      <w:pPr>
        <w:pStyle w:val="GKBALIK"/>
        <w:spacing w:line="240" w:lineRule="auto"/>
        <w:ind w:firstLine="800"/>
      </w:pPr>
      <w:r>
        <w:t xml:space="preserve">DEVLET BAKANI ABDULLAH AYKON DO⁄AN (Isparta)- Cevap veriyoruz efendim. </w:t>
      </w:r>
    </w:p>
    <w:p w:rsidR="00000000" w:rsidRDefault="00066505">
      <w:pPr>
        <w:pStyle w:val="GKBALIK"/>
        <w:spacing w:line="240" w:lineRule="auto"/>
        <w:ind w:firstLine="800"/>
      </w:pPr>
      <w:r>
        <w:t>Say›n Baﬂkan, özelleﬂtirmeden elde edilecek gelirler, Kamu Ortakl›€› Fonunda kullan›lmaya müsaittir. Kamu Ortakl›€› Fonu çerçevesinde, altyap› yat›r›mlar›nda -ki, kanun ona müsaittir- kullan›labilir. Sadece genel bütçeden yap›lacak harcamalar s›n›rland›r›lm›ﬂt›r. Örne€in, altyap› yat›r›m› olan. ot</w:t>
      </w:r>
      <w:r>
        <w:t xml:space="preserve">oyollar ihale edilmiﬂ ve borçlan›lm›ﬂ, özelleﬂtirme fonu delaletiyle, bunlar›n borç ödemelerinde kullan›lacakt›r. </w:t>
      </w:r>
    </w:p>
    <w:p w:rsidR="00000000" w:rsidRDefault="00066505">
      <w:pPr>
        <w:pStyle w:val="GKBALIK"/>
        <w:spacing w:line="240" w:lineRule="auto"/>
        <w:ind w:firstLine="800"/>
      </w:pPr>
      <w:r>
        <w:t>Yani, Kamu Ortakl›€› Fonu çerçevesinde yap›lacak harcamalara, bu özelleﬂtirme gelirlerinden tahsisat yap›labilecektir.</w:t>
      </w:r>
    </w:p>
    <w:p w:rsidR="00000000" w:rsidRDefault="00066505">
      <w:pPr>
        <w:pStyle w:val="GKBALIK"/>
        <w:spacing w:line="240" w:lineRule="auto"/>
        <w:ind w:firstLine="800"/>
      </w:pPr>
      <w:r>
        <w:t>Arz ederim. (ANAP ve CHP s›ralar›ndan gürültüler)</w:t>
      </w:r>
    </w:p>
    <w:p w:rsidR="00000000" w:rsidRDefault="00066505">
      <w:pPr>
        <w:pStyle w:val="GKBALIK"/>
        <w:spacing w:line="240" w:lineRule="auto"/>
        <w:ind w:firstLine="800"/>
      </w:pPr>
      <w:r>
        <w:t>BAﬁKAN- Say›n Salih Kapusuz, buyurun.</w:t>
      </w:r>
    </w:p>
    <w:p w:rsidR="00000000" w:rsidRDefault="00066505">
      <w:pPr>
        <w:pStyle w:val="GKBALIK"/>
        <w:spacing w:line="240" w:lineRule="auto"/>
        <w:ind w:firstLine="800"/>
      </w:pPr>
      <w:r>
        <w:t>SAL‹H KAPUSUZ (Kayseri)- Say›n Baﬂkan›m, delaletinizle, Say›n Bakana bir sual sormak istiyorum.</w:t>
      </w:r>
    </w:p>
    <w:p w:rsidR="00000000" w:rsidRDefault="00066505">
      <w:pPr>
        <w:pStyle w:val="GKBALIK"/>
        <w:spacing w:line="240" w:lineRule="auto"/>
        <w:ind w:firstLine="800"/>
      </w:pPr>
      <w:r>
        <w:t xml:space="preserve">Özelleﬂtirme Yüksek Kurulu, baﬂbakan, baﬂbakan›n tayin edece€i devlet bakan›, özelleﬂtirmeden </w:t>
      </w:r>
      <w:r>
        <w:t xml:space="preserve">sorumlu devlet bakan› ,Maliye Bakan› ve Sanayi ve Ticaret Bakan›ndan oluﬂuyor. Bu devlet bakan›ndan birisi, baﬂbakan yard›mc›s› olan devlet bakan›ndan birisi olabilir mi? </w:t>
      </w:r>
    </w:p>
    <w:p w:rsidR="00000000" w:rsidRDefault="00066505">
      <w:pPr>
        <w:pStyle w:val="GKBALIK"/>
        <w:spacing w:line="240" w:lineRule="auto"/>
        <w:ind w:firstLine="800"/>
      </w:pPr>
      <w:r>
        <w:t xml:space="preserve">DEVLET BAKANI ABDULLAH AYKON DO⁄AN (Isparta)- Olabilecektir efendim. Çünkü, yasada yasak yok. </w:t>
      </w:r>
    </w:p>
    <w:p w:rsidR="00000000" w:rsidRDefault="00066505">
      <w:pPr>
        <w:pStyle w:val="GKBALIK"/>
        <w:spacing w:line="240" w:lineRule="auto"/>
        <w:ind w:firstLine="800"/>
      </w:pPr>
      <w:r>
        <w:t xml:space="preserve">SAL‹H KAPUSUZ (Kayseri)- Sorum bitmedi efendim: </w:t>
      </w:r>
    </w:p>
    <w:p w:rsidR="00000000" w:rsidRDefault="00066505">
      <w:pPr>
        <w:pStyle w:val="GKBALIK"/>
        <w:spacing w:line="240" w:lineRule="auto"/>
        <w:ind w:firstLine="800"/>
      </w:pPr>
      <w:r>
        <w:t xml:space="preserve">Ayn› zamanda, bu devlet bakan›,özelleﬂtirmeden sorumlu baﬂbakan yard›mc›s› olarak m› görev alacakt›r? </w:t>
      </w:r>
    </w:p>
    <w:p w:rsidR="00000000" w:rsidRDefault="00066505">
      <w:pPr>
        <w:pStyle w:val="GKBALIK"/>
        <w:spacing w:line="240" w:lineRule="auto"/>
        <w:ind w:firstLine="800"/>
      </w:pPr>
      <w:r>
        <w:t>BAﬁKAN- O, baﬂbakan›n bilece€i bir iﬂ; onu baﬂbakan  tayin ediyor.(RP s›ralar›ndan gürültüler</w:t>
      </w:r>
      <w:r>
        <w:t xml:space="preserve">) </w:t>
      </w:r>
    </w:p>
    <w:p w:rsidR="00000000" w:rsidRDefault="00066505">
      <w:pPr>
        <w:pStyle w:val="GKBALIK"/>
        <w:spacing w:line="240" w:lineRule="auto"/>
        <w:ind w:firstLine="800"/>
      </w:pPr>
      <w:r>
        <w:t xml:space="preserve">Efendim, sorulan soruya ben delalet ediyorum. Elbette,Bakana intikal ettirip ettirmeme hakk›m var. </w:t>
      </w:r>
    </w:p>
    <w:p w:rsidR="00000000" w:rsidRDefault="00066505">
      <w:pPr>
        <w:pStyle w:val="GKBALIK"/>
        <w:spacing w:line="240" w:lineRule="auto"/>
        <w:ind w:firstLine="800"/>
      </w:pPr>
      <w:r>
        <w:t>SAL‹H KAPUSUZ (Kayseri)- Bir baﬂka sorum: (DYP s›ralar›ndan gürültüler)</w:t>
      </w:r>
    </w:p>
    <w:p w:rsidR="00000000" w:rsidRDefault="00066505">
      <w:pPr>
        <w:pStyle w:val="GKBALIK"/>
        <w:spacing w:line="240" w:lineRule="auto"/>
        <w:ind w:firstLine="800"/>
      </w:pPr>
      <w:r>
        <w:t>Say›n Baﬂkan›m, biz burada bir yasa tasar›s› görüﬂüyoruz; Hükümet ad›na da bir Say›n Bakan›m›z buradad›r. Biz bu tasar› için oy kullanaca€›z ve bu maddeyi de€erlendirebilmemiz için, siyasî iktidar›n bu husustaki uygulamalar›n›n ne olaca€›n› sormak elbette bizim hakk›m›zd›r.</w:t>
      </w:r>
    </w:p>
    <w:p w:rsidR="00000000" w:rsidRDefault="00066505">
      <w:pPr>
        <w:pStyle w:val="GKBALIK"/>
        <w:spacing w:line="240" w:lineRule="auto"/>
        <w:ind w:firstLine="800"/>
      </w:pPr>
      <w:r>
        <w:t>Baﬂka bir soruya geliyorum; ilgili maddenin (e) bendi: Özelleﬂ</w:t>
      </w:r>
      <w:r>
        <w:t>tirme kapsam›na al›nan kuruluﬂlardan gerekli görülenlerin küçültülmesine, faaliyetlerinin süreli veya süresiz olarak durdurulmas›na, kapat›lmas›na veya tasfiyesine karar verme konusunda, acaba, Say›n Baﬂbakan›m›z›n daha önce ilan etmiﬂ oldu€u kapatma karar›na, ilan etti€i kurumlar girecek mi?</w:t>
      </w:r>
    </w:p>
    <w:p w:rsidR="00000000" w:rsidRDefault="00066505">
      <w:pPr>
        <w:pStyle w:val="GKBALIK"/>
        <w:spacing w:line="240" w:lineRule="auto"/>
        <w:ind w:firstLine="800"/>
      </w:pPr>
      <w:r>
        <w:t>Bir baﬂka sorum ﬂudur: Özelleﬂtirme Fonu ve Özelleﬂtirme ‹daresinin gelir gider programlar›n› görüﬂerek onaylamak, yine bu yüksek kurulun görevleri aras›nda s›ralan›yor. Acaba, daha önceki fonlarda oldu€u gibi, yeni ih</w:t>
      </w:r>
      <w:r>
        <w:t>das edilen Özelleﬂtirme Fonu veya Kamu Ortakl›€› Fonunun ayn› ﬂekilde bütçeleﬂtirilmesi söz konusu olabilecek midir?</w:t>
      </w:r>
    </w:p>
    <w:p w:rsidR="00000000" w:rsidRDefault="00066505">
      <w:pPr>
        <w:pStyle w:val="GKBALIK"/>
        <w:spacing w:line="240" w:lineRule="auto"/>
        <w:ind w:firstLine="800"/>
      </w:pPr>
      <w:r>
        <w:t>Teﬂekkür ediyorum.</w:t>
      </w:r>
    </w:p>
    <w:p w:rsidR="00000000" w:rsidRDefault="00066505">
      <w:pPr>
        <w:pStyle w:val="GKBALIK"/>
        <w:spacing w:line="240" w:lineRule="auto"/>
        <w:ind w:firstLine="800"/>
      </w:pPr>
      <w:r>
        <w:t>BAﬁKAN- Teﬂekkür ederim efendim.</w:t>
      </w:r>
    </w:p>
    <w:p w:rsidR="00000000" w:rsidRDefault="00066505">
      <w:pPr>
        <w:pStyle w:val="GKBALIK"/>
        <w:spacing w:line="240" w:lineRule="auto"/>
        <w:ind w:firstLine="800"/>
      </w:pPr>
      <w:r>
        <w:t>Buyurun Say›n Bakan.</w:t>
      </w:r>
    </w:p>
    <w:p w:rsidR="00000000" w:rsidRDefault="00066505">
      <w:pPr>
        <w:pStyle w:val="GKBALIK"/>
        <w:spacing w:line="240" w:lineRule="auto"/>
        <w:ind w:firstLine="800"/>
      </w:pPr>
      <w:r>
        <w:t>DEVLET BAKANI ABDULLAH AYKON DO⁄AN (Isparta)- Say›n Baﬂkan, Kamu Ortakl›€› Fonu ve Özelleﬂtirme Fonu, Parlamentonun denetimindedir. Kamu Ortakl›€› Fonu ve Özelleﬂtirme Fonu Parlamentonun denetiminde olacakt›r. Bu, tasar›da aç›kça yaz›lm›ﬂt›r. Denetim yollar› çok ﬂeffaf bir ﬂekilde aç›kça yaz›lm›ﬂt›r. Fonun ne ﬂekilde den</w:t>
      </w:r>
      <w:r>
        <w:t xml:space="preserve">etlenece€ini tasar›da görürsünüz, tetkik etmenizi gerektirir. </w:t>
      </w:r>
    </w:p>
    <w:p w:rsidR="00000000" w:rsidRDefault="00066505">
      <w:pPr>
        <w:pStyle w:val="GKBALIK"/>
        <w:spacing w:line="240" w:lineRule="auto"/>
        <w:ind w:firstLine="800"/>
      </w:pPr>
      <w:r>
        <w:t xml:space="preserve"> Efendim, 3 üncü maddenin (e) f›kras›yla ilgili olarak sordu€unuz kurumlar, ﬂu ana kadar özelleﬂtirme kapsam›nda de€ildir. Özelleﬂtirme kapsam›nda olmad›€›na göre, bu sorunuzun, ﬂu anda özelleﬂtirme yasas›yla ilgisi de bulunmamaktad›r.</w:t>
      </w:r>
    </w:p>
    <w:p w:rsidR="00000000" w:rsidRDefault="00066505">
      <w:pPr>
        <w:pStyle w:val="GKBALIK"/>
        <w:spacing w:line="240" w:lineRule="auto"/>
        <w:ind w:firstLine="800"/>
      </w:pPr>
      <w:r>
        <w:t>SAL‹H KAPUSUZ (Kayseri)- Yani, bu kurumlar kapat›lmayacak.</w:t>
      </w:r>
    </w:p>
    <w:p w:rsidR="00000000" w:rsidRDefault="00066505">
      <w:pPr>
        <w:pStyle w:val="GKBALIK"/>
        <w:spacing w:line="240" w:lineRule="auto"/>
        <w:ind w:firstLine="800"/>
      </w:pPr>
      <w:r>
        <w:t xml:space="preserve">DEVLET BAKANI ABDULLAH AYKON DO⁄AN (Isparta)- Efendim, böyle bir ﬂey demedim. </w:t>
      </w:r>
    </w:p>
    <w:p w:rsidR="00000000" w:rsidRDefault="00066505">
      <w:pPr>
        <w:pStyle w:val="GKBALIK"/>
        <w:spacing w:line="240" w:lineRule="auto"/>
        <w:ind w:firstLine="800"/>
      </w:pPr>
      <w:r>
        <w:t>Ben size diyorum ki, ﬂu ana göre, özelleﬂtirme yasas›yla sizin bahsetti€ini</w:t>
      </w:r>
      <w:r>
        <w:t>z kurumlar›n bir alakas› bulunmamaktad›r.</w:t>
      </w:r>
    </w:p>
    <w:p w:rsidR="00000000" w:rsidRDefault="00066505">
      <w:pPr>
        <w:pStyle w:val="GKBALIK"/>
        <w:spacing w:line="240" w:lineRule="auto"/>
        <w:ind w:firstLine="800"/>
      </w:pPr>
      <w:r>
        <w:t xml:space="preserve">Üçüncü husus, elbette ki, özelleﬂtirme kurumu, bir devlet bakan›na ba€l› olacakt›r, bu devlet bakan›, baﬂbakan yard›mc›s› da olabilir. </w:t>
      </w:r>
    </w:p>
    <w:p w:rsidR="00000000" w:rsidRDefault="00066505">
      <w:pPr>
        <w:pStyle w:val="GKBALIK"/>
        <w:spacing w:line="240" w:lineRule="auto"/>
        <w:ind w:firstLine="800"/>
      </w:pPr>
      <w:r>
        <w:t xml:space="preserve">Teﬂekkür ederim. </w:t>
      </w:r>
    </w:p>
    <w:p w:rsidR="00000000" w:rsidRDefault="00066505">
      <w:pPr>
        <w:pStyle w:val="GKBALIK"/>
        <w:spacing w:line="240" w:lineRule="auto"/>
        <w:ind w:firstLine="800"/>
      </w:pPr>
      <w:r>
        <w:t xml:space="preserve">BAﬁKAN- Arkadaﬂlar, bak›n›z, sorular bana soruluyor, ben istedi€im soruyu Hükümete tevcih ederim, istemedi€imi etmem; çünkü, sorular› benim kanal›mla soruyorsunuz, yani, Baﬂkanl›k kanal›yla soruyorsunuz. </w:t>
      </w:r>
    </w:p>
    <w:p w:rsidR="00000000" w:rsidRDefault="00066505">
      <w:pPr>
        <w:pStyle w:val="GKBALIK"/>
        <w:spacing w:line="240" w:lineRule="auto"/>
        <w:ind w:firstLine="800"/>
      </w:pPr>
      <w:r>
        <w:t>Buyurun Say›n Erdal.</w:t>
      </w:r>
    </w:p>
    <w:p w:rsidR="00000000" w:rsidRDefault="00066505">
      <w:pPr>
        <w:pStyle w:val="GKBALIK"/>
        <w:spacing w:line="240" w:lineRule="auto"/>
        <w:ind w:firstLine="800"/>
      </w:pPr>
      <w:r>
        <w:t>PLAN VE BÜTÇE KOM‹SYONU SÖZCÜSÜ ALAETT‹N KURT (Kocaeli)- Say›n Baﬂkan, Komisyon olarak bir</w:t>
      </w:r>
      <w:r>
        <w:t xml:space="preserve"> noktaya aç›kl›k getirmemize müsaade eder misiniz? </w:t>
      </w:r>
    </w:p>
    <w:p w:rsidR="00000000" w:rsidRDefault="00066505">
      <w:pPr>
        <w:pStyle w:val="GKBALIK"/>
        <w:spacing w:line="240" w:lineRule="auto"/>
        <w:ind w:firstLine="800"/>
      </w:pPr>
      <w:r>
        <w:t xml:space="preserve">BAﬁKAN- Say›n Erdal buyurun efendim. </w:t>
      </w:r>
    </w:p>
    <w:p w:rsidR="00000000" w:rsidRDefault="00066505">
      <w:pPr>
        <w:pStyle w:val="GKBALIK"/>
        <w:spacing w:line="240" w:lineRule="auto"/>
        <w:ind w:firstLine="800"/>
      </w:pPr>
      <w:r>
        <w:t xml:space="preserve">HÜSEY‹N ERDAL (Yozgat)- Say›n Baﬂkan, görüﬂülmekte olan tasar›n›n  "Özelleﬂtirme Yüksek Kurulu ve Görevleri" baﬂl›€›n› taﬂ›yan 3 üncü maddesindeki baz› noktalar›n aç›klanmas› için delaletlerinizle, Say›n Komisyon ve Say›n Bakana baz› sorular›m olacakt›r. </w:t>
      </w:r>
    </w:p>
    <w:p w:rsidR="00000000" w:rsidRDefault="00066505">
      <w:pPr>
        <w:pStyle w:val="GKBALIK"/>
        <w:spacing w:line="240" w:lineRule="auto"/>
        <w:ind w:firstLine="800"/>
      </w:pPr>
      <w:r>
        <w:t xml:space="preserve">DEVLET BAKANI ABDULLAH AYKON DO⁄AN (Isparta)- Neyse, soraca€›n›z sorular› iyi haz›rlamam›ﬂs›n›z, yar›n sorun... </w:t>
      </w:r>
    </w:p>
    <w:p w:rsidR="00000000" w:rsidRDefault="00066505">
      <w:pPr>
        <w:pStyle w:val="GKBALIK"/>
        <w:spacing w:line="240" w:lineRule="auto"/>
        <w:ind w:firstLine="800"/>
      </w:pPr>
      <w:r>
        <w:t>HÜSEY‹N ERDAL (Yozgat)- Bu maddenin baz› noktalar›n›n</w:t>
      </w:r>
      <w:r>
        <w:t xml:space="preserve"> aç›klanmas› için delaletinizle, Say›n Komisyon ve Say›n Bakana soru soraca€›m. Memleketimiz için çok mühim olan bu Özelleﬂtirme Kanun Tasar›s›n›n müphem olan k›s›mlar›n›n aç›€a ç›kmas› için, biz, çok soru soraca€›z. </w:t>
      </w:r>
    </w:p>
    <w:p w:rsidR="00000000" w:rsidRDefault="00066505">
      <w:pPr>
        <w:pStyle w:val="GKBALIK"/>
        <w:spacing w:line="240" w:lineRule="auto"/>
        <w:ind w:firstLine="800"/>
      </w:pPr>
      <w:r>
        <w:t xml:space="preserve">BAﬁKAN- Say›n Erdal, sorunuzu sorun... </w:t>
      </w:r>
    </w:p>
    <w:p w:rsidR="00000000" w:rsidRDefault="00066505">
      <w:pPr>
        <w:pStyle w:val="GKBALIK"/>
        <w:spacing w:line="240" w:lineRule="auto"/>
        <w:ind w:firstLine="800"/>
      </w:pPr>
      <w:r>
        <w:t xml:space="preserve">HÜSEY‹N ERDAL (Yozgat)- Müsaade buyurun efendim. Çok mühim bir meseleyi konuﬂuyoruz. Türkiye'nin yetmiﬂ y›ll›k istikbalini konuﬂuyoruz biraz terleyece€iz tabiî. </w:t>
      </w:r>
    </w:p>
    <w:p w:rsidR="00000000" w:rsidRDefault="00066505">
      <w:pPr>
        <w:pStyle w:val="GKBALIK"/>
        <w:spacing w:line="240" w:lineRule="auto"/>
        <w:ind w:firstLine="800"/>
      </w:pPr>
      <w:r>
        <w:t xml:space="preserve">1- Sorum, Say›n Baﬂbakan›n belirleyece€i bir  devlet bakan›na... </w:t>
      </w:r>
    </w:p>
    <w:p w:rsidR="00000000" w:rsidRDefault="00066505">
      <w:pPr>
        <w:pStyle w:val="GKBALIK"/>
        <w:spacing w:line="240" w:lineRule="auto"/>
        <w:ind w:firstLine="800"/>
      </w:pPr>
      <w:r>
        <w:t>BAﬁKAN- Say›n Erdal, lütfe</w:t>
      </w:r>
      <w:r>
        <w:t xml:space="preserve">n, bak›n›z, soruyu, öz soracaks›n›z, gerekçesini aç›klamayacaks›n›z. (RP s›ralar›ndan gürültüler) </w:t>
      </w:r>
    </w:p>
    <w:p w:rsidR="00000000" w:rsidRDefault="00066505">
      <w:pPr>
        <w:pStyle w:val="GKBALIK"/>
        <w:spacing w:line="240" w:lineRule="auto"/>
        <w:ind w:firstLine="800"/>
      </w:pPr>
      <w:r>
        <w:t xml:space="preserve">Arkadaﬂlar, burada, Meclis ciddiyetini koruyaca€›z. ‹çtüzükte sorunun nas›l sorulaca€› belirtilmiﬂ. </w:t>
      </w:r>
    </w:p>
    <w:p w:rsidR="00000000" w:rsidRDefault="00066505">
      <w:pPr>
        <w:pStyle w:val="GKBALIK"/>
        <w:spacing w:line="240" w:lineRule="auto"/>
        <w:ind w:firstLine="800"/>
      </w:pPr>
      <w:r>
        <w:t xml:space="preserve">HÜSEY‹N ERDAL (Yozgat)- Efendim, tabiî, özelleﬂtirme basit bir ﬂey de€il. Bunun teknik konular› var, mevzuat› var, finansman konular› var. Onun için... </w:t>
      </w:r>
    </w:p>
    <w:p w:rsidR="00000000" w:rsidRDefault="00066505">
      <w:pPr>
        <w:pStyle w:val="GKBALIK"/>
        <w:spacing w:line="240" w:lineRule="auto"/>
        <w:ind w:firstLine="800"/>
      </w:pPr>
      <w:r>
        <w:t xml:space="preserve">BAﬁKAN, Bak›n, böyle devam ederseniz soru sordurmam seize. Lütfen, sorunuzu öz olarak sorun. </w:t>
      </w:r>
    </w:p>
    <w:p w:rsidR="00000000" w:rsidRDefault="00066505">
      <w:pPr>
        <w:pStyle w:val="GKBALIK"/>
        <w:spacing w:line="240" w:lineRule="auto"/>
        <w:ind w:firstLine="800"/>
      </w:pPr>
      <w:r>
        <w:t>HÜSEY‹N ERDAL(Yozgat)- Say›n Baﬂkan, ‹çtüzü€ün 61 inci maddesi "G</w:t>
      </w:r>
      <w:r>
        <w:t xml:space="preserve">örüﬂme s›ras›nda, Hükümetten veya Komisyondan soru sormak isteyenler, sorular›n› yerlerinden sorarlar" diyor "Say›n Baﬂkan›n iste€i gibi sorarlar" demiyor. </w:t>
      </w:r>
    </w:p>
    <w:p w:rsidR="00000000" w:rsidRDefault="00066505">
      <w:pPr>
        <w:pStyle w:val="GKBALIK"/>
        <w:spacing w:line="240" w:lineRule="auto"/>
        <w:ind w:firstLine="800"/>
      </w:pPr>
      <w:r>
        <w:t>BAﬁKAN- Say›n Erdal, biz milletvekiliyiz, milletvekili sorumlulu€u içinde hareket edin ve sorunuzu sorun.</w:t>
      </w:r>
    </w:p>
    <w:p w:rsidR="00000000" w:rsidRDefault="00066505">
      <w:pPr>
        <w:pStyle w:val="GKBALIK"/>
        <w:spacing w:line="240" w:lineRule="auto"/>
        <w:ind w:firstLine="800"/>
      </w:pPr>
      <w:r>
        <w:t xml:space="preserve">HÜSEY‹N ERDAL (Yozgat)- Benim sorum, bu 3 üncü maddeyle ilgilidir. </w:t>
      </w:r>
    </w:p>
    <w:p w:rsidR="00000000" w:rsidRDefault="00066505">
      <w:pPr>
        <w:pStyle w:val="GKBALIK"/>
        <w:spacing w:line="240" w:lineRule="auto"/>
        <w:ind w:firstLine="800"/>
      </w:pPr>
      <w:r>
        <w:t>BAﬁKAN- Sorun.</w:t>
      </w:r>
    </w:p>
    <w:p w:rsidR="00000000" w:rsidRDefault="00066505">
      <w:pPr>
        <w:pStyle w:val="GKBALIK"/>
        <w:spacing w:line="240" w:lineRule="auto"/>
        <w:ind w:firstLine="800"/>
      </w:pPr>
      <w:r>
        <w:t xml:space="preserve">HÜSEY‹N ERDAL (Yozgat)- Tamam soruyorum; ama, aç›klamakta fayda var. Say›n Bakan veya Komisyon, yanl›ﬂ bilgi verebilir. </w:t>
      </w:r>
    </w:p>
    <w:p w:rsidR="00000000" w:rsidRDefault="00066505">
      <w:pPr>
        <w:pStyle w:val="GKBALIK"/>
        <w:spacing w:line="240" w:lineRule="auto"/>
        <w:ind w:firstLine="800"/>
      </w:pPr>
      <w:r>
        <w:t>BAﬁKAN- Burada e€lence mi tertipledik Say›n H</w:t>
      </w:r>
      <w:r>
        <w:t>üseyin Erdal. Sorunuzu sorun efendim. Sorunuzu sormazsan›z, hemen sizi oturturum yerinize.</w:t>
      </w:r>
    </w:p>
    <w:p w:rsidR="00000000" w:rsidRDefault="00066505">
      <w:pPr>
        <w:pStyle w:val="GKBALIK"/>
        <w:spacing w:line="240" w:lineRule="auto"/>
        <w:ind w:firstLine="800"/>
      </w:pPr>
      <w:r>
        <w:t>HÜSEY‹N ERDAL (Yozgat)- Lütfen, burada, biz, e€lencede de€iliz, oyun da oynam›yoruz; Türkiye'nin yetmiﬂ y›ll›k geçmiﬂini ve istikbalini  konuﬂuyoruz. Tabiî, siz bu iﬂleri anlamad›€›n›z için, konuyu ciddiyetle ele alamazs›n›z. Yetmiﬂ y›lda bu kadar tesis kurulmuﬂ, bunlar› soraca€›m...</w:t>
      </w:r>
    </w:p>
    <w:p w:rsidR="00000000" w:rsidRDefault="00066505">
      <w:pPr>
        <w:pStyle w:val="GKBALIK"/>
        <w:spacing w:line="240" w:lineRule="auto"/>
        <w:ind w:firstLine="800"/>
      </w:pPr>
      <w:r>
        <w:t xml:space="preserve">BAﬁKAN- Lütfen sorunuzu sorar m›s›n›z... </w:t>
      </w:r>
    </w:p>
    <w:p w:rsidR="00000000" w:rsidRDefault="00066505">
      <w:pPr>
        <w:pStyle w:val="GKBALIK"/>
        <w:spacing w:line="240" w:lineRule="auto"/>
        <w:ind w:firstLine="800"/>
      </w:pPr>
      <w:r>
        <w:t>HÜSEY‹N ERDAL (Yozgat)- Bunlar›  tabiî soraca€›m.</w:t>
      </w:r>
    </w:p>
    <w:p w:rsidR="00000000" w:rsidRDefault="00066505">
      <w:pPr>
        <w:pStyle w:val="GKBALIK"/>
        <w:spacing w:line="240" w:lineRule="auto"/>
        <w:ind w:firstLine="800"/>
      </w:pPr>
      <w:r>
        <w:t>BAﬁKAN-Sorun.</w:t>
      </w:r>
    </w:p>
    <w:p w:rsidR="00000000" w:rsidRDefault="00066505">
      <w:pPr>
        <w:pStyle w:val="GKBALIK"/>
        <w:spacing w:line="240" w:lineRule="auto"/>
        <w:ind w:firstLine="800"/>
      </w:pPr>
      <w:r>
        <w:t>HÜSEY‹N ERDAL (Yozgat)- Sabaha</w:t>
      </w:r>
      <w:r>
        <w:t xml:space="preserve"> kadar soraca€›m.</w:t>
      </w:r>
    </w:p>
    <w:p w:rsidR="00000000" w:rsidRDefault="00066505">
      <w:pPr>
        <w:pStyle w:val="GKBALIK"/>
        <w:spacing w:line="240" w:lineRule="auto"/>
        <w:ind w:firstLine="800"/>
      </w:pPr>
      <w:r>
        <w:t>BAﬁKAN-Sorun sorunuzu.</w:t>
      </w:r>
    </w:p>
    <w:p w:rsidR="00000000" w:rsidRDefault="00066505">
      <w:pPr>
        <w:pStyle w:val="GKBALIK"/>
        <w:spacing w:line="240" w:lineRule="auto"/>
        <w:ind w:firstLine="800"/>
      </w:pPr>
      <w:r>
        <w:t>HÜSEY‹N ERDAL (Yozgat)- Sorumun da cevab›n› isteyece€im. Müsaade buyurun.</w:t>
      </w:r>
    </w:p>
    <w:p w:rsidR="00000000" w:rsidRDefault="00066505">
      <w:pPr>
        <w:pStyle w:val="GKBALIK"/>
        <w:spacing w:line="240" w:lineRule="auto"/>
        <w:ind w:firstLine="800"/>
      </w:pPr>
      <w:r>
        <w:t>BAﬁKAN- Sizin adil düzeniniz bu mudur yani?! (DYP ve SHP s›ralar›ndan alk›ﬂlar, gülüﬂmeler)</w:t>
      </w:r>
    </w:p>
    <w:p w:rsidR="00000000" w:rsidRDefault="00066505">
      <w:pPr>
        <w:pStyle w:val="GKBALIK"/>
        <w:spacing w:line="240" w:lineRule="auto"/>
        <w:ind w:firstLine="800"/>
      </w:pPr>
      <w:r>
        <w:t>HÜSEY‹N ERDAL (Yozgat)- Say›n Baﬂkan, "herhangi bir devlet bakan›na bu görev verilir" diyor. Bu devlet bakan›, hangi vas›flar› haiz olacak ve nas›l bir bakan olacak? Yani, bakanl›€› ﬂöyle olacak veya kendisi böyle olacak; böyle bir vasf› var m›, yok mu? Bu bakan, s›radan bir bakan de€il.</w:t>
      </w:r>
    </w:p>
    <w:p w:rsidR="00000000" w:rsidRDefault="00066505">
      <w:pPr>
        <w:pStyle w:val="GKBALIK"/>
        <w:spacing w:line="240" w:lineRule="auto"/>
        <w:ind w:firstLine="800"/>
      </w:pPr>
      <w:r>
        <w:t>Çok mühim bir so</w:t>
      </w:r>
      <w:r>
        <w:t xml:space="preserve">ru soruyorum. Herkes bu iﬂi bilemez, iﬂi ehline vereceksiniz. O halde, Say›n Bakan veya kurul, bu konuda ehil bakan› tespit etmiﬂler mi veya nas›l bir  ﬂey düﬂünüyorlar? </w:t>
      </w:r>
    </w:p>
    <w:p w:rsidR="00000000" w:rsidRDefault="00066505">
      <w:pPr>
        <w:pStyle w:val="GKBALIK"/>
        <w:spacing w:line="240" w:lineRule="auto"/>
        <w:ind w:firstLine="800"/>
      </w:pPr>
      <w:r>
        <w:t xml:space="preserve">ABBAS ‹NCEAYAN (Bolu)- Say›n Baﬂkan, bakanlar›n içinde ehil olmayanlar m› var yoksa?! </w:t>
      </w:r>
    </w:p>
    <w:p w:rsidR="00000000" w:rsidRDefault="00066505">
      <w:pPr>
        <w:pStyle w:val="GKBALIK"/>
        <w:spacing w:line="240" w:lineRule="auto"/>
        <w:ind w:firstLine="800"/>
      </w:pPr>
      <w:r>
        <w:t xml:space="preserve">HÜSEY‹N ERDAL (Yozgat)- Soru 2: "Özelleﬂtirmeden sorumlu Devlet Bakan›, Maliye Bakan› ile Sanayi ve Ticaret Bakan›ndan oluﬂan Özelleﬂtirme Yüksek Kurulu kurulmuﬂtur" diye yüksek kurulu kuruyor. Neden iki bakan oluyor da üç dört bakan olmuyor? Bunun için </w:t>
      </w:r>
      <w:r>
        <w:t xml:space="preserve">bir k›stas var m›? Çünkü, bu da çok mühim. Çeﬂitli konular› bilen beﬂ bakan›n olmas› laz›m. Neden iki bakan da, beﬂ on de€il? Bu konuda bir çal›ﬂmalar› var m›? Bunun cevab›n› istiyorum. </w:t>
      </w:r>
    </w:p>
    <w:p w:rsidR="00000000" w:rsidRDefault="00066505">
      <w:pPr>
        <w:pStyle w:val="GKBALIK"/>
        <w:spacing w:line="240" w:lineRule="auto"/>
        <w:ind w:firstLine="800"/>
      </w:pPr>
      <w:r>
        <w:t>Soru 3: "Kurul, üyelerinin tamam›n›n kat›l›m›yla toplan›r ve karar› oybirli€iyle al›r." ﬁimdi, burada oybirli€i çok mühim. Bir kiﬂi oy vermezse, -çok da mühim bir iﬂ yap›lacak, yap›lmas› laz›m- bu iﬂ yap›lmad›€› zaman, acaba ne tedbir alacak Hükümet veya o andaki Kurul ne yapacak?</w:t>
      </w:r>
    </w:p>
    <w:p w:rsidR="00000000" w:rsidRDefault="00066505">
      <w:pPr>
        <w:pStyle w:val="GKBALIK"/>
        <w:spacing w:line="240" w:lineRule="auto"/>
        <w:ind w:hanging="20"/>
      </w:pPr>
      <w:r>
        <w:t>BAﬁKAN- Say›n Hüseyin Erdal, siz bu Meclise</w:t>
      </w:r>
      <w:r>
        <w:t xml:space="preserve"> geldi€iniz zaman, tam, ﬂuurunuz yerinde miydi? (RP s›ralar›ndan s›ra kapaklar›na vurmalar, gürültüler; DYP ve SHP s›ralar›ndan alk›ﬂlar,gülüﬂmeler)</w:t>
      </w:r>
    </w:p>
    <w:p w:rsidR="00000000" w:rsidRDefault="00066505">
      <w:pPr>
        <w:pStyle w:val="GKBALIK"/>
        <w:spacing w:line="240" w:lineRule="auto"/>
        <w:ind w:firstLine="800"/>
      </w:pPr>
      <w:r>
        <w:t>Lütfen... Rica ediyorum, oturur musunuz.</w:t>
      </w:r>
    </w:p>
    <w:p w:rsidR="00000000" w:rsidRDefault="00066505">
      <w:pPr>
        <w:pStyle w:val="GKBALIK"/>
        <w:spacing w:line="240" w:lineRule="auto"/>
        <w:ind w:firstLine="800"/>
      </w:pPr>
      <w:r>
        <w:t>Böyle soru sorulmaz; oturur musunuz...</w:t>
      </w:r>
    </w:p>
    <w:p w:rsidR="00000000" w:rsidRDefault="00066505">
      <w:pPr>
        <w:pStyle w:val="GKBALIK"/>
        <w:spacing w:line="240" w:lineRule="auto"/>
        <w:ind w:firstLine="800"/>
      </w:pPr>
      <w:r>
        <w:t xml:space="preserve">HASAN D‹K‹C‹ (Kahramanmaraﬂ)- Özür dile! Bir milletvekiliyle böyle konuﬂamazs›n! </w:t>
      </w:r>
    </w:p>
    <w:p w:rsidR="00000000" w:rsidRDefault="00066505">
      <w:pPr>
        <w:pStyle w:val="GKBALIK"/>
        <w:spacing w:line="240" w:lineRule="auto"/>
        <w:ind w:firstLine="800"/>
      </w:pPr>
      <w:r>
        <w:t>HÜSEY‹N ERDAL (Yozgat)- Ciddî ol...</w:t>
      </w:r>
    </w:p>
    <w:p w:rsidR="00000000" w:rsidRDefault="00066505">
      <w:pPr>
        <w:pStyle w:val="GKBALIK"/>
        <w:spacing w:line="240" w:lineRule="auto"/>
        <w:ind w:firstLine="800"/>
      </w:pPr>
      <w:r>
        <w:t>BAﬁKAN- Lütfen oturur musunuz yerinize... Buras› alay edilecek yer de€il; buras› Türkiye Büyük Millet Meclisi. Oturur musunuz yerinize... (RP s›ralar›ndan s›ra kapak</w:t>
      </w:r>
      <w:r>
        <w:t>lar›na vurmalar, gürültüler)</w:t>
      </w:r>
    </w:p>
    <w:p w:rsidR="00000000" w:rsidRDefault="00066505">
      <w:pPr>
        <w:pStyle w:val="GKBALIK"/>
        <w:spacing w:line="240" w:lineRule="auto"/>
        <w:ind w:firstLine="800"/>
      </w:pPr>
      <w:r>
        <w:t>Lütfen oturur musunuz.</w:t>
      </w:r>
    </w:p>
    <w:p w:rsidR="00000000" w:rsidRDefault="00066505">
      <w:pPr>
        <w:pStyle w:val="GKBALIK"/>
        <w:spacing w:line="240" w:lineRule="auto"/>
        <w:ind w:firstLine="800"/>
      </w:pPr>
      <w:r>
        <w:t>‹dare Amirlerini göreve davet ediyorum; lütfen oturtur musunuz.</w:t>
      </w:r>
    </w:p>
    <w:p w:rsidR="00000000" w:rsidRDefault="00066505">
      <w:pPr>
        <w:pStyle w:val="GKBALIK"/>
        <w:spacing w:line="240" w:lineRule="auto"/>
        <w:ind w:firstLine="800"/>
      </w:pPr>
      <w:r>
        <w:t>Lütfen oturur musunuz yerinize... (RP s›ralar›ndan gürültüler)</w:t>
      </w:r>
    </w:p>
    <w:p w:rsidR="00000000" w:rsidRDefault="00066505">
      <w:pPr>
        <w:pStyle w:val="GKBALIK"/>
        <w:spacing w:line="240" w:lineRule="auto"/>
        <w:ind w:firstLine="800"/>
      </w:pPr>
      <w:r>
        <w:t>Peki arkadaﬂlar, ﬂimdi ba€›r›yorsunuz; ﬂu üye arkadaﬂ›m›z›n, sabahtan beri Türkiye Büyük Millet Meclisi karﬂ›s›nda ...</w:t>
      </w:r>
    </w:p>
    <w:p w:rsidR="00000000" w:rsidRDefault="00066505">
      <w:pPr>
        <w:pStyle w:val="GKBALIK"/>
        <w:spacing w:line="240" w:lineRule="auto"/>
        <w:ind w:firstLine="800"/>
      </w:pPr>
      <w:r>
        <w:t>HASAN D‹K‹C‹ (Kahramanmaraﬂ)- Buras› baban›n çiftli€i de€il; bir milletvekiline de böyle davranamazs›n!</w:t>
      </w:r>
    </w:p>
    <w:p w:rsidR="00000000" w:rsidRDefault="00066505">
      <w:pPr>
        <w:pStyle w:val="GKBALIK"/>
        <w:spacing w:line="240" w:lineRule="auto"/>
        <w:ind w:firstLine="800"/>
      </w:pPr>
      <w:r>
        <w:t>BAﬁKAN- Bir dakika beni dinler misiniz...</w:t>
      </w:r>
    </w:p>
    <w:p w:rsidR="00000000" w:rsidRDefault="00066505">
      <w:pPr>
        <w:pStyle w:val="GKBALIK"/>
        <w:spacing w:line="240" w:lineRule="auto"/>
        <w:ind w:firstLine="800"/>
      </w:pPr>
      <w:r>
        <w:t>HASAN D‹K‹C‹ (Kahramanmaraﬂ)- Buras› baban›n çiftli€i mi? Böyle davr</w:t>
      </w:r>
      <w:r>
        <w:t xml:space="preserve">anamazs›n! </w:t>
      </w:r>
    </w:p>
    <w:p w:rsidR="00000000" w:rsidRDefault="00066505">
      <w:pPr>
        <w:pStyle w:val="GKBALIK"/>
        <w:spacing w:line="240" w:lineRule="auto"/>
        <w:ind w:firstLine="800"/>
      </w:pPr>
      <w:r>
        <w:t xml:space="preserve">BAﬁKAN-Ben size söz vermedim. Bir dakika arkadaﬂ›m... Yerinize oturur musunuz... </w:t>
      </w:r>
    </w:p>
    <w:p w:rsidR="00000000" w:rsidRDefault="00066505">
      <w:pPr>
        <w:pStyle w:val="GKBALIK"/>
        <w:spacing w:line="240" w:lineRule="auto"/>
        <w:ind w:firstLine="800"/>
      </w:pPr>
      <w:r>
        <w:t>HASAN D‹K‹C‹ (Kahramanmaraﬂ)- Böyle davranamazs›n! Bir milletvekiliyle karﬂ› karﬂ›yas›n! Sayg›s›zl›k etme!</w:t>
      </w:r>
    </w:p>
    <w:p w:rsidR="00000000" w:rsidRDefault="00066505">
      <w:pPr>
        <w:pStyle w:val="GKBALIK"/>
        <w:spacing w:line="240" w:lineRule="auto"/>
        <w:ind w:firstLine="800"/>
      </w:pPr>
      <w:r>
        <w:t>BAﬁKAN- Bir dakika... Oturur musunuz lütfen...</w:t>
      </w:r>
    </w:p>
    <w:p w:rsidR="00000000" w:rsidRDefault="00066505">
      <w:pPr>
        <w:pStyle w:val="GKBALIK"/>
        <w:spacing w:line="240" w:lineRule="auto"/>
        <w:ind w:firstLine="800"/>
      </w:pPr>
      <w:r>
        <w:t>HASAN D‹K‹C‹ (Kahramanmaraﬂ)- Ak›ll› ol biraz!</w:t>
      </w:r>
    </w:p>
    <w:p w:rsidR="00000000" w:rsidRDefault="00066505">
      <w:pPr>
        <w:pStyle w:val="GKBALIK"/>
        <w:spacing w:line="240" w:lineRule="auto"/>
        <w:ind w:firstLine="800"/>
      </w:pPr>
      <w:r>
        <w:t>BAﬁKAN- Oturur musunuz...</w:t>
      </w:r>
    </w:p>
    <w:p w:rsidR="00000000" w:rsidRDefault="00066505">
      <w:pPr>
        <w:pStyle w:val="GKBALIK"/>
        <w:spacing w:line="240" w:lineRule="auto"/>
        <w:ind w:firstLine="800"/>
      </w:pPr>
      <w:r>
        <w:t>HASAN D‹K‹C‹ (Kahramanmaraﬂ)- Buras› baban›n çiftli€i; Kamer Genç'in çiftli€i; devam et!..</w:t>
      </w:r>
    </w:p>
    <w:p w:rsidR="00000000" w:rsidRDefault="00066505">
      <w:pPr>
        <w:pStyle w:val="GKBALIK"/>
        <w:spacing w:line="240" w:lineRule="auto"/>
        <w:ind w:firstLine="800"/>
      </w:pPr>
      <w:r>
        <w:t>BAﬁKAN-Arkadaﬂlar, bu arkadaﬂ›m›z›n, ﬂu Meclis Genel Kurulunda soru diye sordu€u ﬂeylerde soru nitel</w:t>
      </w:r>
      <w:r>
        <w:t xml:space="preserve">i€i var m›d›r? Bu, burada alay etmek de€il midir? E€er, bütün milletvekilleri ç›kar, burada böyle alay ederse bu Meclis ne hale döner?! (DYP ve SHP s›ralar›ndan alk›ﬂlar; RP s›ralar›ndan gürültüler) </w:t>
      </w:r>
    </w:p>
    <w:p w:rsidR="00000000" w:rsidRDefault="00066505">
      <w:pPr>
        <w:pStyle w:val="GKBALIK"/>
        <w:spacing w:line="240" w:lineRule="auto"/>
        <w:ind w:firstLine="800"/>
      </w:pPr>
      <w:r>
        <w:t>HASAN D‹K‹C‹(Kahramanmaraﬂ)- Senin ﬂuurun yerinde mi? Sen ﬂuurlu musun, ak›ll› m›s›n?</w:t>
      </w:r>
    </w:p>
    <w:p w:rsidR="00000000" w:rsidRDefault="00066505">
      <w:pPr>
        <w:pStyle w:val="GKBALIK"/>
        <w:spacing w:line="240" w:lineRule="auto"/>
        <w:ind w:firstLine="800"/>
      </w:pPr>
      <w:r>
        <w:t>HÜSEY‹N ERDAL (Yozgat)- Benimle böyle konuﬂamazs›n! Sözünü geri al!..</w:t>
      </w:r>
    </w:p>
    <w:p w:rsidR="00000000" w:rsidRDefault="00066505">
      <w:pPr>
        <w:pStyle w:val="GKBALIK"/>
        <w:spacing w:line="240" w:lineRule="auto"/>
        <w:ind w:firstLine="800"/>
      </w:pPr>
      <w:r>
        <w:t xml:space="preserve">BAﬁKAN- Lütfen, Say›n Erdal... Oturur musunuz yerinize...(RP s›ralar›ndan s›ra kapaklar›na vurmalar, gürültüler) </w:t>
      </w:r>
    </w:p>
    <w:p w:rsidR="00000000" w:rsidRDefault="00066505">
      <w:pPr>
        <w:pStyle w:val="GKBALIK"/>
        <w:spacing w:line="240" w:lineRule="auto"/>
        <w:ind w:firstLine="800"/>
      </w:pPr>
      <w:r>
        <w:t xml:space="preserve">MUSTAFA ÜNALDI (Konya)- Özür dile! </w:t>
      </w:r>
    </w:p>
    <w:p w:rsidR="00000000" w:rsidRDefault="00066505">
      <w:pPr>
        <w:pStyle w:val="GKBALIK"/>
        <w:spacing w:line="240" w:lineRule="auto"/>
        <w:ind w:firstLine="800"/>
      </w:pPr>
      <w:r>
        <w:t>BAﬁKAN</w:t>
      </w:r>
      <w:r>
        <w:t>- Lütfen oturur musunuz yerinize. (RP s›ralar›ndan s›ra kapaklar›na vurmalar, gürültüler)</w:t>
      </w:r>
    </w:p>
    <w:p w:rsidR="00000000" w:rsidRDefault="00066505">
      <w:pPr>
        <w:pStyle w:val="GKBALIK"/>
        <w:spacing w:line="240" w:lineRule="auto"/>
        <w:ind w:firstLine="800"/>
      </w:pPr>
      <w:r>
        <w:t>Say›n ‹dare Amirleri, lütfen müdahale eder misiniz.</w:t>
      </w:r>
    </w:p>
    <w:p w:rsidR="00000000" w:rsidRDefault="00066505">
      <w:pPr>
        <w:pStyle w:val="GKBALIK"/>
        <w:spacing w:line="240" w:lineRule="auto"/>
        <w:ind w:firstLine="800"/>
      </w:pPr>
      <w:r>
        <w:t xml:space="preserve">Efendim, salonda ‹dare Amiri yok. Bu Meclisi biz nas›l yönetece€iz?! </w:t>
      </w:r>
    </w:p>
    <w:p w:rsidR="00000000" w:rsidRDefault="00066505">
      <w:pPr>
        <w:pStyle w:val="GKBALIK"/>
        <w:spacing w:line="240" w:lineRule="auto"/>
        <w:ind w:firstLine="800"/>
      </w:pPr>
      <w:r>
        <w:t>HÜSEY‹N ERDAL (Yozgat)- Ne yapacaks›n?! Beni millet seçmiﬂ, ‹dare Amiri de€il! Benim ard›mda 60 milyon insan var, 60 milyon!..</w:t>
      </w:r>
    </w:p>
    <w:p w:rsidR="00000000" w:rsidRDefault="00066505">
      <w:pPr>
        <w:pStyle w:val="GKBALIK"/>
        <w:spacing w:line="240" w:lineRule="auto"/>
        <w:ind w:firstLine="800"/>
      </w:pPr>
      <w:r>
        <w:t xml:space="preserve">HASAN D‹K‹C‹ (Kahramanmaraﬂ)- Özür dileyeceksin! O kürsü sana yak›ﬂm›yor; o kürsüye lay›k de€ilsin sen. Sen, o kürsüyü dolduram›yorsun. </w:t>
      </w:r>
    </w:p>
    <w:p w:rsidR="00000000" w:rsidRDefault="00066505">
      <w:pPr>
        <w:pStyle w:val="GKBALIK"/>
        <w:spacing w:line="240" w:lineRule="auto"/>
        <w:ind w:firstLine="800"/>
      </w:pPr>
      <w:r>
        <w:t>BAﬁKAN- ﬁu arkadaﬂ›n›z›n yapt›€› har</w:t>
      </w:r>
      <w:r>
        <w:t>eket, Meclise lay›k m›d›r arkadaﬂlar?! (RP s›ralar›ndan s›ra kapaklar›na vurmalar, gürültüler)</w:t>
      </w:r>
    </w:p>
    <w:p w:rsidR="00000000" w:rsidRDefault="00066505">
      <w:pPr>
        <w:pStyle w:val="GKBALIK"/>
        <w:spacing w:line="240" w:lineRule="auto"/>
        <w:ind w:firstLine="800"/>
      </w:pPr>
      <w:r>
        <w:t xml:space="preserve">HÜSEY‹N ERDAL (Yozgat)- Efendice hareket et! Ben burada gayet güzel bir soru soraca€›m; ama, bunlar senin kafana girmiyor. </w:t>
      </w:r>
    </w:p>
    <w:p w:rsidR="00000000" w:rsidRDefault="00066505">
      <w:pPr>
        <w:pStyle w:val="GKBALIK"/>
        <w:spacing w:line="240" w:lineRule="auto"/>
        <w:ind w:firstLine="800"/>
      </w:pPr>
      <w:r>
        <w:t xml:space="preserve">MUSTAFA ÜNALDI (Konya)- Özür dileyeceksin! Milletvekilinden özür dileyeceksin! </w:t>
      </w:r>
    </w:p>
    <w:p w:rsidR="00000000" w:rsidRDefault="00066505">
      <w:pPr>
        <w:pStyle w:val="GKBALIK"/>
        <w:spacing w:line="240" w:lineRule="auto"/>
        <w:ind w:firstLine="800"/>
      </w:pPr>
      <w:r>
        <w:t>ABDÜLLAT‹F ﬁENER (S›vas)- Say›n Baﬂkan...</w:t>
      </w:r>
    </w:p>
    <w:p w:rsidR="00000000" w:rsidRDefault="00066505">
      <w:pPr>
        <w:pStyle w:val="GKBALIK"/>
        <w:spacing w:line="240" w:lineRule="auto"/>
        <w:ind w:firstLine="800"/>
      </w:pPr>
      <w:r>
        <w:t>BAﬁKAN- Say›n ﬁener, bak›n sizden rica ediyorum... Soru sorsun, tamam; ama, böyle alay etmesin.Yani, oybirli€iyle bir karar al›nmazsa ne olur?</w:t>
      </w:r>
    </w:p>
    <w:p w:rsidR="00000000" w:rsidRDefault="00066505">
      <w:pPr>
        <w:pStyle w:val="GKBALIK"/>
        <w:spacing w:line="240" w:lineRule="auto"/>
        <w:ind w:firstLine="800"/>
      </w:pPr>
      <w:r>
        <w:t>MUSTAFA ÜNALDI (Konya)- Önce</w:t>
      </w:r>
      <w:r>
        <w:t xml:space="preserve"> özür dile! </w:t>
      </w:r>
    </w:p>
    <w:p w:rsidR="00000000" w:rsidRDefault="00066505">
      <w:pPr>
        <w:pStyle w:val="GKBALIK"/>
        <w:spacing w:line="240" w:lineRule="auto"/>
        <w:ind w:firstLine="800"/>
      </w:pPr>
      <w:r>
        <w:t xml:space="preserve">HASAN D‹K‹C‹ (Kahramanmaraﬂ)- Bu Meclise hakaret ediyorsun. </w:t>
      </w:r>
    </w:p>
    <w:p w:rsidR="00000000" w:rsidRDefault="00066505">
      <w:pPr>
        <w:pStyle w:val="GKBALIK"/>
        <w:spacing w:line="240" w:lineRule="auto"/>
        <w:ind w:firstLine="800"/>
      </w:pPr>
      <w:r>
        <w:t>HÜSEY‹N ERDAL (Yozgat)- "Otur" demeyeceksin, "oturur musunuz" diyeceksin!</w:t>
      </w:r>
    </w:p>
    <w:p w:rsidR="00000000" w:rsidRDefault="00066505">
      <w:pPr>
        <w:pStyle w:val="GKBALIK"/>
        <w:spacing w:line="240" w:lineRule="auto"/>
        <w:ind w:firstLine="800"/>
      </w:pPr>
      <w:r>
        <w:t xml:space="preserve">BAﬁKAN- Kaç tane sorunuz var efendim? </w:t>
      </w:r>
    </w:p>
    <w:p w:rsidR="00000000" w:rsidRDefault="00066505">
      <w:pPr>
        <w:pStyle w:val="GKBALIK"/>
        <w:spacing w:line="240" w:lineRule="auto"/>
        <w:ind w:firstLine="800"/>
      </w:pPr>
      <w:r>
        <w:t xml:space="preserve">HASAN D‹K‹C‹ (Kahramanmaraﬂ)-Önce özür dileyeceksin! Bu Meclise hakaret etmeyeceksin; özür dileyeceksin! </w:t>
      </w:r>
    </w:p>
    <w:p w:rsidR="00000000" w:rsidRDefault="00066505">
      <w:pPr>
        <w:pStyle w:val="GKBALIK"/>
        <w:spacing w:line="240" w:lineRule="auto"/>
        <w:ind w:firstLine="800"/>
      </w:pPr>
      <w:r>
        <w:t xml:space="preserve">BAﬁKAN- Efendim, ben, özür dileyecek bir ﬂey söylemedim; arkadaﬂ›n gerçek durumunu söyledim. </w:t>
      </w:r>
    </w:p>
    <w:p w:rsidR="00000000" w:rsidRDefault="00066505">
      <w:pPr>
        <w:pStyle w:val="GKBalkstil"/>
        <w:spacing w:line="240" w:lineRule="auto"/>
        <w:ind w:right="160" w:firstLine="740"/>
        <w:jc w:val="both"/>
      </w:pPr>
      <w:r>
        <w:t>HASAN D‹K‹C‹ (Kahramanmaraﬂ)- Yüce Meclise hakaret ediyorsun sen.</w:t>
      </w:r>
    </w:p>
    <w:p w:rsidR="00000000" w:rsidRDefault="00066505">
      <w:pPr>
        <w:pStyle w:val="GKBalkstil"/>
        <w:spacing w:line="240" w:lineRule="auto"/>
        <w:ind w:right="160" w:firstLine="740"/>
        <w:jc w:val="both"/>
      </w:pPr>
      <w:r>
        <w:t>BAﬁKAN- Lütfen... Ben, kimseye hakaret etmiyorum. Beni, cez</w:t>
      </w:r>
      <w:r>
        <w:t>a vermeye zorlamay›n. Meclisin çal›ﬂmas›n› engelliyorsunuz.</w:t>
      </w:r>
    </w:p>
    <w:p w:rsidR="00000000" w:rsidRDefault="00066505">
      <w:pPr>
        <w:pStyle w:val="GKBalkstil"/>
        <w:spacing w:line="240" w:lineRule="auto"/>
        <w:ind w:right="160" w:firstLine="740"/>
        <w:jc w:val="both"/>
      </w:pPr>
      <w:r>
        <w:t>HASAN D‹K‹C‹ (Kahramanmaraﬂ)- Sen doktor musun? Doktora götürelim o zaman.  Önce özür dileyeceksin! Lütfen özür dileyin.</w:t>
      </w:r>
    </w:p>
    <w:p w:rsidR="00000000" w:rsidRDefault="00066505">
      <w:pPr>
        <w:pStyle w:val="GKBalkstil"/>
        <w:spacing w:line="240" w:lineRule="auto"/>
        <w:ind w:right="160" w:firstLine="740"/>
        <w:jc w:val="both"/>
      </w:pPr>
      <w:r>
        <w:t xml:space="preserve">BAﬁKAN- Efendim, salonda ‹dare Amiri yok mu? </w:t>
      </w:r>
    </w:p>
    <w:p w:rsidR="00000000" w:rsidRDefault="00066505">
      <w:pPr>
        <w:pStyle w:val="GKBalkstil"/>
        <w:spacing w:line="240" w:lineRule="auto"/>
        <w:ind w:right="160" w:firstLine="740"/>
        <w:jc w:val="both"/>
      </w:pPr>
      <w:r>
        <w:t>HÜSEY‹N ERDAL (Yozgat)- Ne yapacaks›n ‹dare Amirini?! Beni millet seçmiﬂ; ‹dare Amiri de€il. Benim arkamda 60 milyon insan var; sen kim oluyorsun?! (RP s›ralar›ndan s›ra kapaklar›na vurmalar)</w:t>
      </w:r>
    </w:p>
    <w:p w:rsidR="00000000" w:rsidRDefault="00066505">
      <w:pPr>
        <w:pStyle w:val="GKBalkstil"/>
        <w:spacing w:line="240" w:lineRule="auto"/>
        <w:ind w:right="160" w:firstLine="740"/>
        <w:jc w:val="both"/>
      </w:pPr>
      <w:r>
        <w:t>HASAN D‹K‹C‹ (Kahramanmaraﬂ)- Say›n Baﬂkan, özür dileyeceksiniz!</w:t>
      </w:r>
    </w:p>
    <w:p w:rsidR="00000000" w:rsidRDefault="00066505">
      <w:pPr>
        <w:pStyle w:val="GKBalkstil"/>
        <w:spacing w:line="240" w:lineRule="auto"/>
        <w:ind w:right="160" w:firstLine="740"/>
        <w:jc w:val="both"/>
      </w:pPr>
      <w:r>
        <w:t xml:space="preserve">HÜSEY‹N ERDAL (Yozgat)- Ben </w:t>
      </w:r>
      <w:r>
        <w:t>milletin vekiliyim. Konuﬂtu€un kelimeyi geri alacaks›n. Ben sorular›m› soruyorum.</w:t>
      </w:r>
    </w:p>
    <w:p w:rsidR="00000000" w:rsidRDefault="00066505">
      <w:pPr>
        <w:pStyle w:val="GKBalkstil"/>
        <w:spacing w:line="240" w:lineRule="auto"/>
        <w:ind w:right="160" w:firstLine="740"/>
        <w:jc w:val="both"/>
      </w:pPr>
      <w:r>
        <w:t>BAﬁKAN- Say›n Hüseyin Erdal, yerinize oturur musunuz...(RP s›ralar›ndan s›ra kapaklar›na vurmalar, gürültüler)</w:t>
      </w:r>
    </w:p>
    <w:p w:rsidR="00000000" w:rsidRDefault="00066505">
      <w:pPr>
        <w:pStyle w:val="GKBalkstil"/>
        <w:spacing w:line="240" w:lineRule="auto"/>
        <w:ind w:right="160" w:firstLine="740"/>
        <w:jc w:val="both"/>
      </w:pPr>
      <w:r>
        <w:t xml:space="preserve"> Yerinize oturur musunuz... Yerinize oturur musunuz diyorum... Say›n Hüseyin Erdal, yerinize oturur musunuz...Yerinize oturur musunuz...</w:t>
      </w:r>
    </w:p>
    <w:p w:rsidR="00000000" w:rsidRDefault="00066505">
      <w:pPr>
        <w:pStyle w:val="GKBalkstil"/>
        <w:spacing w:line="240" w:lineRule="auto"/>
        <w:ind w:right="160" w:firstLine="740"/>
        <w:jc w:val="both"/>
      </w:pPr>
      <w:r>
        <w:t>HÜSEY‹N ERDAL (Yozgat)- Ben miletin vekiliyim, senin de€il. Sorular›m› soruyorum. Deminki sözünü geri al›rsan, sorular›m› da sorarsam, otururum.</w:t>
      </w:r>
    </w:p>
    <w:p w:rsidR="00000000" w:rsidRDefault="00066505">
      <w:pPr>
        <w:pStyle w:val="GKBalkstil"/>
        <w:spacing w:line="240" w:lineRule="auto"/>
        <w:ind w:right="160" w:firstLine="740"/>
        <w:jc w:val="both"/>
      </w:pPr>
      <w:r>
        <w:t>BAﬁKAN- Efendim, lütfen yerinize otur</w:t>
      </w:r>
      <w:r>
        <w:t xml:space="preserve">ur musunuz... </w:t>
      </w:r>
    </w:p>
    <w:p w:rsidR="00000000" w:rsidRDefault="00066505">
      <w:pPr>
        <w:pStyle w:val="GKBalkstil"/>
        <w:spacing w:line="240" w:lineRule="auto"/>
        <w:ind w:right="160" w:firstLine="740"/>
        <w:jc w:val="both"/>
      </w:pPr>
      <w:r>
        <w:t>Say›n milletvekilleri, e€er Meclisi kabaday›l›k yaparak çal›ﬂt›rmazsan›z, Mecliste hiçbir ﬂey yap›lamaz.</w:t>
      </w:r>
    </w:p>
    <w:p w:rsidR="00000000" w:rsidRDefault="00066505">
      <w:pPr>
        <w:pStyle w:val="GKBalkstil"/>
        <w:spacing w:line="240" w:lineRule="auto"/>
        <w:ind w:right="160" w:firstLine="740"/>
        <w:jc w:val="both"/>
      </w:pPr>
      <w:r>
        <w:t xml:space="preserve"> Lütfen... Say›n Hüseyin Erdal oturur musunuz... </w:t>
      </w:r>
    </w:p>
    <w:p w:rsidR="00000000" w:rsidRDefault="00066505">
      <w:pPr>
        <w:pStyle w:val="GKBalkstil"/>
        <w:spacing w:line="240" w:lineRule="auto"/>
        <w:ind w:right="160" w:firstLine="740"/>
        <w:jc w:val="both"/>
      </w:pPr>
      <w:r>
        <w:t xml:space="preserve">Efendim, sizden rica ediyorum, oturur musunuz... </w:t>
      </w:r>
    </w:p>
    <w:p w:rsidR="00000000" w:rsidRDefault="00066505">
      <w:pPr>
        <w:pStyle w:val="GKBalkstil"/>
        <w:spacing w:line="240" w:lineRule="auto"/>
        <w:ind w:right="160" w:firstLine="740"/>
        <w:jc w:val="both"/>
      </w:pPr>
      <w:r>
        <w:t xml:space="preserve">HASAN D‹K‹C‹ (Kahramanmaraﬂ)- O kürsüye küçük geliyorsun!.. Milletvekilinden özür dile! </w:t>
      </w:r>
    </w:p>
    <w:p w:rsidR="00000000" w:rsidRDefault="00066505">
      <w:pPr>
        <w:pStyle w:val="GKBalkstil"/>
        <w:spacing w:line="240" w:lineRule="auto"/>
        <w:ind w:right="160" w:firstLine="740"/>
        <w:jc w:val="both"/>
      </w:pPr>
      <w:r>
        <w:t xml:space="preserve">BAﬁKAN- Lütfen oturur musunuz... </w:t>
      </w:r>
    </w:p>
    <w:p w:rsidR="00000000" w:rsidRDefault="00066505">
      <w:pPr>
        <w:pStyle w:val="GKBalkstil"/>
        <w:spacing w:line="240" w:lineRule="auto"/>
        <w:ind w:right="160" w:firstLine="740"/>
        <w:jc w:val="both"/>
      </w:pPr>
      <w:r>
        <w:t>MUSTAFA KUL (Erzincan)- Say›n Baﬂkan, bu Meclisin her saniyesi çok k›ymetli. Bir milletvekilinin bu ﬂekilde davran›p, Meclisi çal›ﬂt›rmamas›na daha fazla tahammül edemey</w:t>
      </w:r>
      <w:r>
        <w:t xml:space="preserve">iz. </w:t>
      </w:r>
    </w:p>
    <w:p w:rsidR="00000000" w:rsidRDefault="00066505">
      <w:pPr>
        <w:pStyle w:val="GKBalkstil"/>
        <w:spacing w:line="240" w:lineRule="auto"/>
        <w:ind w:right="160" w:firstLine="740"/>
        <w:jc w:val="both"/>
      </w:pPr>
      <w:r>
        <w:t xml:space="preserve">BAﬁKAN- Ben ne dedim arkadaﬂlar... Bir dakika... Söyledi€imi izah edeyim size: "Sizin soru sormak için herhangi bir haz›rl›€›n›z var m›" anlam›nda bir ﬂey söyledim. </w:t>
      </w:r>
    </w:p>
    <w:p w:rsidR="00000000" w:rsidRDefault="00066505">
      <w:pPr>
        <w:pStyle w:val="GKBalkstil"/>
        <w:spacing w:line="240" w:lineRule="auto"/>
        <w:ind w:right="160" w:firstLine="740"/>
        <w:jc w:val="both"/>
      </w:pPr>
      <w:r>
        <w:t xml:space="preserve">ABDÜLLAT‹F ﬁENER- Say›n Baﬂkan... </w:t>
      </w:r>
    </w:p>
    <w:p w:rsidR="00000000" w:rsidRDefault="00066505">
      <w:pPr>
        <w:pStyle w:val="GKBalkstil"/>
        <w:spacing w:line="240" w:lineRule="auto"/>
        <w:ind w:right="160" w:firstLine="740"/>
        <w:jc w:val="both"/>
      </w:pPr>
      <w:r>
        <w:t>BAﬁKAN- Say›n ﬁener rica ediyorum... Ben, o laf›, "Say›n Erdal, sorular› haz›rlayarak m› geldiniz" anlam›nda söyledim.</w:t>
      </w:r>
    </w:p>
    <w:p w:rsidR="00000000" w:rsidRDefault="00066505">
      <w:pPr>
        <w:pStyle w:val="GKBalkstil"/>
        <w:spacing w:line="240" w:lineRule="auto"/>
        <w:ind w:right="160" w:firstLine="740"/>
        <w:jc w:val="both"/>
      </w:pPr>
      <w:r>
        <w:t xml:space="preserve">TURHAN TAYAN (Bursa)- At ﬂunu d›ﬂar› yahu! </w:t>
      </w:r>
    </w:p>
    <w:p w:rsidR="00000000" w:rsidRDefault="00066505">
      <w:pPr>
        <w:pStyle w:val="GKBalkstil"/>
        <w:spacing w:line="240" w:lineRule="auto"/>
        <w:ind w:right="160" w:firstLine="740"/>
        <w:jc w:val="both"/>
      </w:pPr>
      <w:r>
        <w:t xml:space="preserve">MUSTAFA KUL (Erzincan)- Say›n Baﬂkan, bu ﬂekilde Meclisi meﬂgul edemezsin; oylamay› yap, d›ﬂar›ya at. </w:t>
      </w:r>
    </w:p>
    <w:p w:rsidR="00000000" w:rsidRDefault="00066505">
      <w:pPr>
        <w:pStyle w:val="GKBalkstil"/>
        <w:spacing w:line="240" w:lineRule="auto"/>
        <w:ind w:right="160" w:firstLine="740"/>
        <w:jc w:val="both"/>
      </w:pPr>
      <w:r>
        <w:t>AHMET REMZ‹ HAT‹P (Konya)- Ne demek "ﬂuu</w:t>
      </w:r>
      <w:r>
        <w:t xml:space="preserve">ru yerinde mi?" </w:t>
      </w:r>
    </w:p>
    <w:p w:rsidR="00000000" w:rsidRDefault="00066505">
      <w:pPr>
        <w:pStyle w:val="GKBalkstil"/>
        <w:spacing w:line="240" w:lineRule="auto"/>
        <w:ind w:right="160" w:firstLine="740"/>
        <w:jc w:val="both"/>
      </w:pPr>
      <w:r>
        <w:t xml:space="preserve">BAﬁKAN- Lütfen oturun be kardeﬂim... </w:t>
      </w:r>
    </w:p>
    <w:p w:rsidR="00000000" w:rsidRDefault="00066505">
      <w:pPr>
        <w:pStyle w:val="GKBalkstil"/>
        <w:spacing w:line="240" w:lineRule="auto"/>
        <w:ind w:right="100" w:firstLine="740"/>
        <w:jc w:val="both"/>
      </w:pPr>
      <w:r>
        <w:t xml:space="preserve">ﬁABAN BAYRAK (Kayseri)- Özür dile! </w:t>
      </w:r>
    </w:p>
    <w:p w:rsidR="00000000" w:rsidRDefault="00066505">
      <w:pPr>
        <w:pStyle w:val="GKBalkstil"/>
        <w:spacing w:line="240" w:lineRule="auto"/>
        <w:ind w:right="100" w:firstLine="740"/>
        <w:jc w:val="both"/>
      </w:pPr>
      <w:r>
        <w:t xml:space="preserve">BAﬁKAN- Say›n milletvekilleri, yerinize oturur musunuz efendim... </w:t>
      </w:r>
    </w:p>
    <w:p w:rsidR="00000000" w:rsidRDefault="00066505">
      <w:pPr>
        <w:pStyle w:val="GKBalkstil"/>
        <w:spacing w:line="240" w:lineRule="auto"/>
        <w:ind w:right="100" w:firstLine="740"/>
        <w:jc w:val="both"/>
      </w:pPr>
      <w:r>
        <w:t xml:space="preserve">HASAN D‹K‹C‹ (Kahramanmaraﬂ)- Özür dile! </w:t>
      </w:r>
    </w:p>
    <w:p w:rsidR="00000000" w:rsidRDefault="00066505">
      <w:pPr>
        <w:pStyle w:val="GKBalkstil"/>
        <w:spacing w:line="240" w:lineRule="auto"/>
        <w:ind w:right="100" w:firstLine="740"/>
        <w:jc w:val="both"/>
      </w:pPr>
      <w:r>
        <w:t xml:space="preserve">BAﬁKAN- Efendim, ben özür dilenecek bir ﬂey söylemedim. </w:t>
      </w:r>
    </w:p>
    <w:p w:rsidR="00000000" w:rsidRDefault="00066505">
      <w:pPr>
        <w:pStyle w:val="GKBalkstil"/>
        <w:spacing w:line="240" w:lineRule="auto"/>
        <w:ind w:right="100" w:firstLine="740"/>
        <w:jc w:val="both"/>
      </w:pPr>
      <w:r>
        <w:t xml:space="preserve">HASAN D‹K‹C‹ (Kahramanmaraﬂ)- Özür dileyin Baﬂkan, lütfen... </w:t>
      </w:r>
    </w:p>
    <w:p w:rsidR="00000000" w:rsidRDefault="00066505">
      <w:pPr>
        <w:pStyle w:val="GKBalkstil"/>
        <w:spacing w:line="240" w:lineRule="auto"/>
        <w:ind w:right="100" w:firstLine="740"/>
        <w:jc w:val="both"/>
      </w:pPr>
      <w:r>
        <w:t xml:space="preserve">BAﬁKAN- Hay›r efendim, özür dilenecek bir ﬂey söylemedim. Ben, sadece, Meclisin karﬂ›s›nda soru sorarken haz›rl›kl› olup olmad›€›n› sordum. </w:t>
      </w:r>
    </w:p>
    <w:p w:rsidR="00000000" w:rsidRDefault="00066505">
      <w:pPr>
        <w:pStyle w:val="GKBalkstil"/>
        <w:spacing w:line="240" w:lineRule="auto"/>
        <w:ind w:right="100" w:firstLine="740"/>
        <w:jc w:val="both"/>
      </w:pPr>
      <w:r>
        <w:t xml:space="preserve">HÜSEY‹N ERDAL (Yozgat)- Söylediklerinizi aynen iade </w:t>
      </w:r>
      <w:r>
        <w:t xml:space="preserve">ediyorum, fazlas›yla sen lay›ks›n. </w:t>
      </w:r>
    </w:p>
    <w:p w:rsidR="00000000" w:rsidRDefault="00066505">
      <w:pPr>
        <w:pStyle w:val="GKBalkstil"/>
        <w:spacing w:line="240" w:lineRule="auto"/>
        <w:ind w:right="100" w:firstLine="740"/>
        <w:jc w:val="both"/>
      </w:pPr>
      <w:r>
        <w:t xml:space="preserve">BAﬁKAN- Buyurun... Yerinize lütfen oturur musunuz. </w:t>
      </w:r>
    </w:p>
    <w:p w:rsidR="00000000" w:rsidRDefault="00066505">
      <w:pPr>
        <w:pStyle w:val="GKBalkstil"/>
        <w:spacing w:line="240" w:lineRule="auto"/>
        <w:ind w:right="100" w:firstLine="740"/>
        <w:jc w:val="both"/>
      </w:pPr>
      <w:r>
        <w:t xml:space="preserve">TURHAN TAYAN (Bursa)- Sabaha kadar soru sormaya hakk› var m›?! </w:t>
      </w:r>
    </w:p>
    <w:p w:rsidR="00000000" w:rsidRDefault="00066505">
      <w:pPr>
        <w:pStyle w:val="GKBalkstil"/>
        <w:spacing w:line="240" w:lineRule="auto"/>
        <w:ind w:right="100" w:firstLine="740"/>
        <w:jc w:val="both"/>
      </w:pPr>
      <w:r>
        <w:t>BAﬁKAN- Efendim, lütfen yerinize oturur musunuz... Say›n Erdal, oturun... Ben tekrar size soru...</w:t>
      </w:r>
    </w:p>
    <w:p w:rsidR="00000000" w:rsidRDefault="00066505">
      <w:pPr>
        <w:pStyle w:val="GKBalkstil"/>
        <w:spacing w:line="240" w:lineRule="auto"/>
        <w:ind w:right="100" w:firstLine="740"/>
        <w:jc w:val="both"/>
      </w:pPr>
      <w:r>
        <w:t>HÜSEY‹N ERDAL (Yozgat)- Milletvekillerine nas›l hitap edilece€ini bilmen laz›m.</w:t>
      </w:r>
    </w:p>
    <w:p w:rsidR="00000000" w:rsidRDefault="00066505">
      <w:pPr>
        <w:pStyle w:val="GKBalkstil"/>
        <w:spacing w:line="240" w:lineRule="auto"/>
        <w:ind w:right="100" w:firstLine="740"/>
        <w:jc w:val="both"/>
      </w:pPr>
      <w:r>
        <w:t>BAﬁKAN- Ben biliyorum can›m, biliyorum.</w:t>
      </w:r>
    </w:p>
    <w:p w:rsidR="00000000" w:rsidRDefault="00066505">
      <w:pPr>
        <w:pStyle w:val="GKBalkstil"/>
        <w:spacing w:line="240" w:lineRule="auto"/>
        <w:ind w:right="100" w:firstLine="740"/>
        <w:jc w:val="both"/>
      </w:pPr>
      <w:r>
        <w:t>AHMET REMZ‹ HAT‹P (Konya)- "ﬁuurun yerinde mi" ne demek?</w:t>
      </w:r>
    </w:p>
    <w:p w:rsidR="00000000" w:rsidRDefault="00066505">
      <w:pPr>
        <w:pStyle w:val="GKBalkstil"/>
        <w:spacing w:line="240" w:lineRule="auto"/>
        <w:ind w:right="100" w:firstLine="740"/>
        <w:jc w:val="both"/>
      </w:pPr>
      <w:r>
        <w:t>HÜSEY‹N ERDAL (Yozgat)- Deminki laf›n neydi?</w:t>
      </w:r>
    </w:p>
    <w:p w:rsidR="00000000" w:rsidRDefault="00066505">
      <w:pPr>
        <w:pStyle w:val="GKBalkstil"/>
        <w:spacing w:line="240" w:lineRule="auto"/>
        <w:ind w:right="100" w:firstLine="740"/>
        <w:jc w:val="both"/>
      </w:pPr>
      <w:r>
        <w:t>BAﬁKAN- Sen, deminki laf›m› yanl›ﬂ anlad</w:t>
      </w:r>
      <w:r>
        <w:t>›n. Ben dedim ki, soru sormak için haz›rl›k yapt›n›z m›, yapmad›n›z m›? ﬁuuru, o anlamda kulland›m.</w:t>
      </w:r>
    </w:p>
    <w:p w:rsidR="00000000" w:rsidRDefault="00066505">
      <w:pPr>
        <w:pStyle w:val="GKBalkstil"/>
        <w:spacing w:line="240" w:lineRule="auto"/>
        <w:ind w:right="100" w:firstLine="740"/>
        <w:jc w:val="both"/>
      </w:pPr>
      <w:r>
        <w:t xml:space="preserve">HÜSEY‹N ERDAL (Yozgat)- O baﬂka ﬂey, haz›rl›k yap›p yapmamak, o anda olan bir ﬂey. Haz›rl›k yapar›m yapmam... </w:t>
      </w:r>
    </w:p>
    <w:p w:rsidR="00000000" w:rsidRDefault="00066505">
      <w:pPr>
        <w:pStyle w:val="GKBalkstil"/>
        <w:spacing w:line="240" w:lineRule="auto"/>
        <w:ind w:right="100" w:firstLine="740"/>
        <w:jc w:val="both"/>
      </w:pPr>
      <w:r>
        <w:t xml:space="preserve">BAﬁKAN- Efendim, ama, sabahtan beri soru sormuyorsunuz ki, hep bizimle alay edecek tarzda konuﬂma yap›yorsunuz. </w:t>
      </w:r>
    </w:p>
    <w:p w:rsidR="00000000" w:rsidRDefault="00066505">
      <w:pPr>
        <w:pStyle w:val="GKBalkstil"/>
        <w:spacing w:line="240" w:lineRule="auto"/>
        <w:ind w:right="100" w:firstLine="740"/>
        <w:jc w:val="both"/>
      </w:pPr>
      <w:r>
        <w:t xml:space="preserve">HÜSEY‹N ERDAL (Yozgat)- Ne münasebet! Ne münasebet! Ben bir konuyu görüﬂüyorum. Burada alay konusu yok. </w:t>
      </w:r>
    </w:p>
    <w:p w:rsidR="00000000" w:rsidRDefault="00066505">
      <w:pPr>
        <w:pStyle w:val="GKBalkstil"/>
        <w:spacing w:line="240" w:lineRule="auto"/>
        <w:ind w:right="100" w:firstLine="740"/>
        <w:jc w:val="both"/>
      </w:pPr>
      <w:r>
        <w:t xml:space="preserve">BAﬁKAN- Lütfen, Say›n Erdal... </w:t>
      </w:r>
    </w:p>
    <w:p w:rsidR="00000000" w:rsidRDefault="00066505">
      <w:pPr>
        <w:pStyle w:val="GKBalkstil"/>
        <w:spacing w:line="240" w:lineRule="auto"/>
        <w:ind w:right="100" w:firstLine="740"/>
        <w:jc w:val="both"/>
      </w:pPr>
    </w:p>
    <w:p w:rsidR="00000000" w:rsidRDefault="00066505">
      <w:pPr>
        <w:pStyle w:val="GKBalkstil"/>
        <w:spacing w:line="240" w:lineRule="auto"/>
        <w:ind w:right="100" w:firstLine="740"/>
        <w:jc w:val="both"/>
      </w:pPr>
      <w:r>
        <w:t>BAﬁKAN- Efendim, size, uyarma cezas› veriyorum.</w:t>
      </w:r>
    </w:p>
    <w:p w:rsidR="00000000" w:rsidRDefault="00066505">
      <w:pPr>
        <w:pStyle w:val="GKBalkstil"/>
        <w:spacing w:line="240" w:lineRule="auto"/>
        <w:ind w:right="100" w:firstLine="740"/>
        <w:jc w:val="both"/>
      </w:pPr>
      <w:r>
        <w:t>HÜ</w:t>
      </w:r>
      <w:r>
        <w:t>SEY‹N ERDAL (Yozgat)- Nas›l veriyorsun?!</w:t>
      </w:r>
    </w:p>
    <w:p w:rsidR="00000000" w:rsidRDefault="00066505">
      <w:pPr>
        <w:pStyle w:val="GKBalkstil"/>
        <w:spacing w:line="240" w:lineRule="auto"/>
        <w:ind w:right="100" w:firstLine="740"/>
        <w:jc w:val="both"/>
      </w:pPr>
      <w:r>
        <w:t xml:space="preserve">BAﬁKAN- Veriyorum. </w:t>
      </w:r>
    </w:p>
    <w:p w:rsidR="00000000" w:rsidRDefault="00066505">
      <w:pPr>
        <w:pStyle w:val="GKBalkstil"/>
        <w:spacing w:line="240" w:lineRule="auto"/>
        <w:ind w:right="100" w:firstLine="740"/>
        <w:jc w:val="both"/>
      </w:pPr>
      <w:r>
        <w:t xml:space="preserve">Bak›n, soru, k›sa ve gerekçesiz bir önergeyle, hükümet ad›na sözlü ve yaz›l› olarak cevapland›r›lmak üzere sorulur; özlü ve gerekçesiz. </w:t>
      </w:r>
    </w:p>
    <w:p w:rsidR="00000000" w:rsidRDefault="00066505">
      <w:pPr>
        <w:pStyle w:val="GKBalkstil"/>
        <w:spacing w:line="240" w:lineRule="auto"/>
        <w:ind w:right="100" w:firstLine="740"/>
        <w:jc w:val="both"/>
      </w:pPr>
      <w:r>
        <w:t>HÜSEY‹N ERDAL (Yozgat)- Gerekçesini söylüyorum.</w:t>
      </w:r>
    </w:p>
    <w:p w:rsidR="00000000" w:rsidRDefault="00066505">
      <w:pPr>
        <w:pStyle w:val="GKBalkstil"/>
        <w:spacing w:line="240" w:lineRule="auto"/>
        <w:ind w:right="100" w:firstLine="740"/>
        <w:jc w:val="both"/>
      </w:pPr>
      <w:r>
        <w:t xml:space="preserve">BAﬁKAN- Efendim, gerekçe söylemeyeceksiniz. </w:t>
      </w:r>
    </w:p>
    <w:p w:rsidR="00000000" w:rsidRDefault="00066505">
      <w:pPr>
        <w:pStyle w:val="GKBalkstil"/>
        <w:spacing w:line="240" w:lineRule="auto"/>
        <w:ind w:right="100" w:firstLine="740"/>
        <w:jc w:val="both"/>
      </w:pPr>
      <w:r>
        <w:t xml:space="preserve">HÜSEY‹N ERDAL (Yozgat)- Gerekçesini söylüyorum. Neden iki bakan da, üç  bakan, dört bakan de€il. Gerekçesini söyledim. </w:t>
      </w:r>
    </w:p>
    <w:p w:rsidR="00000000" w:rsidRDefault="00066505">
      <w:pPr>
        <w:pStyle w:val="GKBalkstil"/>
        <w:spacing w:line="240" w:lineRule="auto"/>
        <w:ind w:right="100" w:firstLine="740"/>
        <w:jc w:val="both"/>
      </w:pPr>
      <w:r>
        <w:t xml:space="preserve">BAﬁKAN- Lütfen... Yerinize oturacak m›s›n›z...  Oturacak m›s›n›z... </w:t>
      </w:r>
    </w:p>
    <w:p w:rsidR="00000000" w:rsidRDefault="00066505">
      <w:pPr>
        <w:pStyle w:val="GKBalkstil"/>
        <w:spacing w:line="240" w:lineRule="auto"/>
        <w:ind w:right="100" w:firstLine="740"/>
        <w:jc w:val="both"/>
      </w:pPr>
      <w:r>
        <w:t>HÜSEY‹N ERDAL (Yozgat)- Sözünüzü</w:t>
      </w:r>
      <w:r>
        <w:t xml:space="preserve"> geri almazsan›z oturmayaca€›m. </w:t>
      </w:r>
    </w:p>
    <w:p w:rsidR="00000000" w:rsidRDefault="00066505">
      <w:pPr>
        <w:pStyle w:val="GKBalkstil"/>
        <w:spacing w:line="240" w:lineRule="auto"/>
        <w:ind w:right="100" w:firstLine="740"/>
        <w:jc w:val="both"/>
      </w:pPr>
      <w:r>
        <w:t xml:space="preserve">MUSTAFA ÜNALDI (Konya)- Sözünü geri al! </w:t>
      </w:r>
    </w:p>
    <w:p w:rsidR="00000000" w:rsidRDefault="00066505">
      <w:pPr>
        <w:pStyle w:val="GKBalkstil"/>
        <w:spacing w:line="240" w:lineRule="auto"/>
        <w:ind w:right="100" w:firstLine="740"/>
        <w:jc w:val="both"/>
      </w:pPr>
      <w:r>
        <w:t xml:space="preserve">BAﬁKAN- Lütfen oturacak m›s›n›z yerinize... </w:t>
      </w:r>
    </w:p>
    <w:p w:rsidR="00000000" w:rsidRDefault="00066505">
      <w:pPr>
        <w:pStyle w:val="GKBalkstil"/>
        <w:spacing w:line="240" w:lineRule="auto"/>
        <w:ind w:right="100" w:firstLine="740"/>
        <w:jc w:val="both"/>
      </w:pPr>
    </w:p>
    <w:p w:rsidR="00000000" w:rsidRDefault="00066505">
      <w:pPr>
        <w:pStyle w:val="GKBalkstil"/>
        <w:spacing w:line="240" w:lineRule="auto"/>
        <w:ind w:right="100" w:firstLine="740"/>
        <w:jc w:val="both"/>
      </w:pPr>
    </w:p>
    <w:p w:rsidR="00000000" w:rsidRDefault="00066505">
      <w:pPr>
        <w:pStyle w:val="GKBalkstil"/>
        <w:spacing w:line="240" w:lineRule="auto"/>
        <w:ind w:right="100" w:firstLine="740"/>
        <w:jc w:val="both"/>
      </w:pPr>
      <w:r>
        <w:t xml:space="preserve">Size, bir uyarma cezas› daha veriyorum. Bak›n, iki uyarma cezas›, arkas›ndan, Meclisin... (SHP s›ralar›ndan alk›ﬂlar; RP s›ralar›ndan s›ra kapaklar›na vurmalar, gürültüler)  </w:t>
      </w:r>
    </w:p>
    <w:p w:rsidR="00000000" w:rsidRDefault="00066505">
      <w:pPr>
        <w:pStyle w:val="GKBalkstil"/>
        <w:spacing w:line="240" w:lineRule="auto"/>
        <w:ind w:right="100" w:firstLine="740"/>
        <w:jc w:val="both"/>
      </w:pPr>
      <w:r>
        <w:t xml:space="preserve">Bak›n, oturacak m›s›n›z yerinize... </w:t>
      </w:r>
    </w:p>
    <w:p w:rsidR="00000000" w:rsidRDefault="00066505">
      <w:pPr>
        <w:pStyle w:val="GKBalkstil"/>
        <w:spacing w:line="240" w:lineRule="auto"/>
        <w:ind w:right="100" w:firstLine="740"/>
        <w:jc w:val="both"/>
      </w:pPr>
      <w:r>
        <w:t xml:space="preserve">HÜSEY‹N ERDAL (Yozgat)- Oturmuyorum! Sözünü geri al›rsan otururum. </w:t>
      </w:r>
    </w:p>
    <w:p w:rsidR="00000000" w:rsidRDefault="00066505">
      <w:pPr>
        <w:pStyle w:val="GKBalkstil"/>
        <w:spacing w:line="240" w:lineRule="auto"/>
        <w:ind w:right="100" w:firstLine="740"/>
        <w:jc w:val="both"/>
      </w:pPr>
      <w:r>
        <w:t xml:space="preserve">MUSTAFA ÜNALDI (Konya)- Özür dile! </w:t>
      </w:r>
    </w:p>
    <w:p w:rsidR="00000000" w:rsidRDefault="00066505">
      <w:pPr>
        <w:pStyle w:val="GKBalkstil"/>
        <w:spacing w:line="240" w:lineRule="auto"/>
        <w:ind w:right="100" w:firstLine="740"/>
        <w:jc w:val="both"/>
      </w:pPr>
      <w:r>
        <w:t xml:space="preserve">BAﬁKAN- Say›n Erdal, oturacak m›s›n›z yerinize... </w:t>
      </w:r>
    </w:p>
    <w:p w:rsidR="00000000" w:rsidRDefault="00066505">
      <w:pPr>
        <w:pStyle w:val="GKBalkstil"/>
        <w:spacing w:line="240" w:lineRule="auto"/>
        <w:ind w:right="100" w:firstLine="740"/>
        <w:jc w:val="both"/>
      </w:pPr>
      <w:r>
        <w:t xml:space="preserve">HÜSEY‹N ERDAL (Yozgat)- </w:t>
      </w:r>
      <w:r>
        <w:t xml:space="preserve">Özür dileyince... </w:t>
      </w:r>
    </w:p>
    <w:p w:rsidR="00000000" w:rsidRDefault="00066505">
      <w:pPr>
        <w:pStyle w:val="GKBalkstil"/>
        <w:spacing w:line="240" w:lineRule="auto"/>
        <w:ind w:right="100" w:firstLine="740"/>
        <w:jc w:val="both"/>
      </w:pPr>
      <w:r>
        <w:t xml:space="preserve">BAﬁKAN- Lütfen oturur musunuz yerinize. </w:t>
      </w:r>
    </w:p>
    <w:p w:rsidR="00000000" w:rsidRDefault="00066505">
      <w:pPr>
        <w:pStyle w:val="GKBalkstil"/>
        <w:spacing w:line="240" w:lineRule="auto"/>
        <w:ind w:right="100" w:firstLine="740"/>
        <w:jc w:val="both"/>
      </w:pPr>
      <w:r>
        <w:t xml:space="preserve">HASAN D‹K‹C‹ (Kahramanmaraﬂ)- Özür dile. </w:t>
      </w:r>
    </w:p>
    <w:p w:rsidR="00000000" w:rsidRDefault="00066505">
      <w:pPr>
        <w:pStyle w:val="GKBalkstil"/>
        <w:spacing w:line="240" w:lineRule="auto"/>
        <w:ind w:right="100" w:firstLine="740"/>
        <w:jc w:val="both"/>
      </w:pPr>
      <w:r>
        <w:t xml:space="preserve">HÜSEY‹N ERDAL (Yozgat)- Lütfen... Sözünü geri alacaks›n! </w:t>
      </w:r>
    </w:p>
    <w:p w:rsidR="00000000" w:rsidRDefault="00066505">
      <w:pPr>
        <w:pStyle w:val="GKBalkstil"/>
        <w:spacing w:line="240" w:lineRule="auto"/>
        <w:ind w:right="100" w:firstLine="740"/>
        <w:jc w:val="both"/>
      </w:pPr>
      <w:r>
        <w:t xml:space="preserve">BAﬁKAN- Efendim, ben, geri al›nacak söz söylemedim size diyorum. </w:t>
      </w:r>
    </w:p>
    <w:p w:rsidR="00000000" w:rsidRDefault="00066505">
      <w:pPr>
        <w:pStyle w:val="GKBalkstil"/>
        <w:spacing w:line="240" w:lineRule="auto"/>
        <w:ind w:right="100" w:firstLine="740"/>
        <w:jc w:val="both"/>
      </w:pPr>
      <w:r>
        <w:t xml:space="preserve">HASAN D‹K‹C‹ (Kahramanmaraﬂ)- Özür dile! </w:t>
      </w:r>
    </w:p>
    <w:p w:rsidR="00000000" w:rsidRDefault="00066505">
      <w:pPr>
        <w:pStyle w:val="GKBalkstil"/>
        <w:spacing w:line="240" w:lineRule="auto"/>
        <w:ind w:right="100" w:firstLine="740"/>
        <w:jc w:val="both"/>
      </w:pPr>
      <w:r>
        <w:t xml:space="preserve">HÜSEY‹N ERDAL (Yozgat)- Söyledi€in ne idi? </w:t>
      </w:r>
    </w:p>
    <w:p w:rsidR="00000000" w:rsidRDefault="00066505">
      <w:pPr>
        <w:pStyle w:val="GKBalkstil"/>
        <w:spacing w:line="240" w:lineRule="auto"/>
        <w:ind w:right="100" w:firstLine="740"/>
        <w:jc w:val="both"/>
      </w:pPr>
      <w:r>
        <w:t xml:space="preserve">BAﬁKAN- Lütfen oturur musunuz yerinize... </w:t>
      </w:r>
    </w:p>
    <w:p w:rsidR="00000000" w:rsidRDefault="00066505">
      <w:pPr>
        <w:pStyle w:val="GKBalkstil"/>
        <w:spacing w:line="240" w:lineRule="auto"/>
        <w:ind w:right="100" w:firstLine="740"/>
        <w:jc w:val="both"/>
      </w:pPr>
      <w:r>
        <w:t xml:space="preserve">HÜSEY‹N ERDAL (Yozgat)- Lütfen özür dile de... </w:t>
      </w:r>
    </w:p>
    <w:p w:rsidR="00000000" w:rsidRDefault="00066505">
      <w:pPr>
        <w:pStyle w:val="GKBalkstil"/>
        <w:spacing w:line="240" w:lineRule="auto"/>
        <w:ind w:right="100" w:firstLine="740"/>
        <w:jc w:val="both"/>
      </w:pPr>
      <w:r>
        <w:t xml:space="preserve">BAﬁKAN- Say›n Erdal, oturur musunuz yerinize... </w:t>
      </w:r>
    </w:p>
    <w:p w:rsidR="00000000" w:rsidRDefault="00066505">
      <w:pPr>
        <w:pStyle w:val="GKBalkstil"/>
        <w:spacing w:line="240" w:lineRule="auto"/>
        <w:ind w:right="100" w:firstLine="740"/>
        <w:jc w:val="both"/>
      </w:pPr>
      <w:r>
        <w:t>HÜSEY‹N ERDAL (Yozgat)- Oturmuyorum! (RP s›ralar›ndan "Oturm</w:t>
      </w:r>
      <w:r>
        <w:t>uyoruz" sesleri)</w:t>
      </w:r>
    </w:p>
    <w:p w:rsidR="00000000" w:rsidRDefault="00066505">
      <w:pPr>
        <w:pStyle w:val="GKBalkstil"/>
        <w:spacing w:line="240" w:lineRule="auto"/>
        <w:ind w:right="100" w:firstLine="740"/>
        <w:jc w:val="both"/>
      </w:pPr>
      <w:r>
        <w:t xml:space="preserve">BAﬁKAN- Oturmay›nca, ne olacak bu Meclisin hali?! </w:t>
      </w:r>
    </w:p>
    <w:p w:rsidR="00000000" w:rsidRDefault="00066505">
      <w:pPr>
        <w:pStyle w:val="GKBalkstil"/>
        <w:spacing w:line="240" w:lineRule="auto"/>
        <w:ind w:right="100" w:firstLine="740"/>
        <w:jc w:val="both"/>
      </w:pPr>
      <w:r>
        <w:t>ABDÜLKAD‹R ATEﬁ (Gaziantep)- Say›n Baﬂkan, ﬂahs›n›zda, Meclise hakaret ediyor.</w:t>
      </w:r>
    </w:p>
    <w:p w:rsidR="00000000" w:rsidRDefault="00066505">
      <w:pPr>
        <w:pStyle w:val="GKBalkstil"/>
        <w:spacing w:line="240" w:lineRule="auto"/>
        <w:ind w:firstLine="20"/>
        <w:jc w:val="both"/>
      </w:pPr>
      <w:r>
        <w:t xml:space="preserve">BAﬁKAN- Size, bir oturum Meclisten geçici ç›karma cezas› veriyorum. (SHP s›ralar›ndan "Bravo" sesleri, alk›ﬂlar, RP s›ralar›ndan  s›ra kapaklar›na vurmalar, gürültüler) </w:t>
      </w:r>
    </w:p>
    <w:p w:rsidR="00000000" w:rsidRDefault="00066505">
      <w:pPr>
        <w:pStyle w:val="GKBalkstil"/>
        <w:spacing w:line="240" w:lineRule="auto"/>
        <w:ind w:firstLine="760"/>
        <w:jc w:val="both"/>
      </w:pPr>
      <w:r>
        <w:t xml:space="preserve">MUSTAFA ÜNALDI (Konya)- Neyi alk›ﬂl›yorsunuz?! Bu hakaret size de€il mi?! </w:t>
      </w:r>
    </w:p>
    <w:p w:rsidR="00000000" w:rsidRDefault="00066505">
      <w:pPr>
        <w:pStyle w:val="GKBalkstil"/>
        <w:spacing w:line="240" w:lineRule="auto"/>
        <w:ind w:firstLine="760"/>
        <w:jc w:val="both"/>
      </w:pPr>
      <w:r>
        <w:t xml:space="preserve">HÜSEY‹N ERDAL (Yozgat)- Bu hakaret size yap›l›yor, siz milletvekili de€il misiniz?! </w:t>
      </w:r>
    </w:p>
    <w:p w:rsidR="00000000" w:rsidRDefault="00066505">
      <w:pPr>
        <w:pStyle w:val="GKBalkstil"/>
        <w:spacing w:line="240" w:lineRule="auto"/>
        <w:ind w:firstLine="760"/>
        <w:jc w:val="both"/>
      </w:pPr>
      <w:r>
        <w:t>BAﬁKAN- Arkadaﬂlar, oturur musunuz.</w:t>
      </w:r>
      <w:r>
        <w:t xml:space="preserve">.. </w:t>
      </w:r>
    </w:p>
    <w:p w:rsidR="00000000" w:rsidRDefault="00066505">
      <w:pPr>
        <w:pStyle w:val="GKBalkstil"/>
        <w:spacing w:line="240" w:lineRule="auto"/>
        <w:ind w:firstLine="760"/>
        <w:jc w:val="both"/>
      </w:pPr>
      <w:r>
        <w:t xml:space="preserve">Say›n Hüseyin Erdal, kendinizi savunacaksan›z, buyurun savunun kendinizi; size savunma hakk› veriyorum; savunmuyorsan›z, oylayaca€›m. (RP s›ralar›ndan s›ra kapaklar›na vurmalar, gürültüler) </w:t>
      </w:r>
    </w:p>
    <w:p w:rsidR="00000000" w:rsidRDefault="00066505">
      <w:pPr>
        <w:pStyle w:val="GKBalkstil"/>
        <w:spacing w:line="240" w:lineRule="auto"/>
        <w:ind w:firstLine="760"/>
        <w:jc w:val="both"/>
      </w:pPr>
      <w:r>
        <w:t xml:space="preserve">HÜSEY‹N ERDAL (Yozgat)- Say›n Ateﬂ, bu hakaret size de€il mi?! </w:t>
      </w:r>
    </w:p>
    <w:p w:rsidR="00000000" w:rsidRDefault="00066505">
      <w:pPr>
        <w:pStyle w:val="GKBalkstil"/>
        <w:spacing w:line="240" w:lineRule="auto"/>
        <w:ind w:firstLine="760"/>
        <w:jc w:val="both"/>
      </w:pPr>
      <w:r>
        <w:t xml:space="preserve">MUSTAFA KUL (Erzincan) - Sorunu sor, otur yerine... </w:t>
      </w:r>
    </w:p>
    <w:p w:rsidR="00000000" w:rsidRDefault="00066505">
      <w:pPr>
        <w:pStyle w:val="GKBalkstil"/>
        <w:spacing w:line="240" w:lineRule="auto"/>
        <w:ind w:firstLine="760"/>
        <w:jc w:val="both"/>
      </w:pPr>
      <w:r>
        <w:t xml:space="preserve">BAﬁKAN- Size bir oturum Meclisten geçici ç›karma cezas› verdim; buyurun, kendinizi savunun. </w:t>
      </w:r>
    </w:p>
    <w:p w:rsidR="00000000" w:rsidRDefault="00066505">
      <w:pPr>
        <w:pStyle w:val="GKBalkstil"/>
        <w:spacing w:line="240" w:lineRule="auto"/>
        <w:ind w:firstLine="760"/>
        <w:jc w:val="both"/>
      </w:pPr>
      <w:r>
        <w:t xml:space="preserve">MUSTAFA ÜNALDI (Konya)- Önce ceza; sonra savunma!.. </w:t>
      </w:r>
    </w:p>
    <w:p w:rsidR="00000000" w:rsidRDefault="00066505">
      <w:pPr>
        <w:pStyle w:val="GKBalkstil"/>
        <w:spacing w:line="240" w:lineRule="auto"/>
        <w:ind w:firstLine="760"/>
        <w:jc w:val="both"/>
      </w:pPr>
      <w:r>
        <w:t xml:space="preserve">BAﬁKAN- Efendim, Genel Kurul karar›yla verilecek. </w:t>
      </w:r>
    </w:p>
    <w:p w:rsidR="00000000" w:rsidRDefault="00066505">
      <w:pPr>
        <w:pStyle w:val="GKBalkstil"/>
        <w:spacing w:line="240" w:lineRule="auto"/>
        <w:ind w:firstLine="760"/>
        <w:jc w:val="both"/>
      </w:pPr>
      <w:r>
        <w:t>ZEK</w:t>
      </w:r>
      <w:r>
        <w:t>‹ ERGEZEN (Bitlis)- Baﬂkan, oylamad›n ki...</w:t>
      </w:r>
    </w:p>
    <w:p w:rsidR="00000000" w:rsidRDefault="00066505">
      <w:pPr>
        <w:pStyle w:val="GKBalkstil"/>
        <w:spacing w:line="240" w:lineRule="auto"/>
        <w:ind w:firstLine="760"/>
        <w:jc w:val="both"/>
      </w:pPr>
      <w:r>
        <w:t>EYÜP AﬁIK (Trabzon)- Say›n Baﬂkan, cezay› resen mi veriyorsunuz; Genel Kurul mu?..</w:t>
      </w:r>
    </w:p>
    <w:p w:rsidR="00000000" w:rsidRDefault="00066505">
      <w:pPr>
        <w:pStyle w:val="GKBalkstil"/>
        <w:spacing w:line="240" w:lineRule="auto"/>
        <w:ind w:firstLine="760"/>
        <w:jc w:val="both"/>
      </w:pPr>
      <w:r>
        <w:t xml:space="preserve">BAﬁKAN- Genel Kurulda oylayaca€›m efendim. Kendisini savunacak, ondan sonra Genel Kurulun oyuna... </w:t>
      </w:r>
    </w:p>
    <w:p w:rsidR="00000000" w:rsidRDefault="00066505">
      <w:pPr>
        <w:pStyle w:val="GKBalkstil"/>
        <w:spacing w:line="240" w:lineRule="auto"/>
        <w:ind w:firstLine="760"/>
        <w:jc w:val="both"/>
      </w:pPr>
      <w:r>
        <w:t>Buyurun efendim.</w:t>
      </w:r>
    </w:p>
    <w:p w:rsidR="00000000" w:rsidRDefault="00066505">
      <w:pPr>
        <w:pStyle w:val="GKBalkstil"/>
        <w:spacing w:line="240" w:lineRule="auto"/>
        <w:ind w:firstLine="760"/>
        <w:jc w:val="both"/>
      </w:pPr>
      <w:r>
        <w:t xml:space="preserve">HÜSEY‹N ERDAL (Yozgat)- Say›n milletvekilleri, ben, milleti temsilen buraday›m, hepinizin de ayn› görevde oldu€unuz gibi;. hiçbiriniz kendinizi baﬂka türlü göremezsiniz. </w:t>
      </w:r>
    </w:p>
    <w:p w:rsidR="00000000" w:rsidRDefault="00066505">
      <w:pPr>
        <w:pStyle w:val="GKBalkstil"/>
        <w:spacing w:line="240" w:lineRule="auto"/>
        <w:ind w:firstLine="760"/>
        <w:jc w:val="both"/>
      </w:pPr>
      <w:r>
        <w:t>Biz, burada bir görev yap›yoruz; kamuoyunu y›llardan beri meﬂgul eden ve son günlerde devaml› meﬂ</w:t>
      </w:r>
      <w:r>
        <w:t xml:space="preserve">gul eden özelleﬂtirme tasar›s›n› görüﬂüyoruz. Bu, hayatî bir meseledir, ciddî bir meseledir. Tüyü bitmedik yetimin hakk› var burada. Ben, inand›€›m ﬂekilde bunu savunmaya mecburum, benim inanc›m öyle. </w:t>
      </w:r>
    </w:p>
    <w:p w:rsidR="00000000" w:rsidRDefault="00066505">
      <w:pPr>
        <w:pStyle w:val="GKBalkstil"/>
        <w:spacing w:line="240" w:lineRule="auto"/>
        <w:ind w:firstLine="760"/>
        <w:jc w:val="both"/>
      </w:pPr>
      <w:r>
        <w:t xml:space="preserve">AHMET SAYIN (Burdur) - ‹stismar de€il yaln›z, istismar... </w:t>
      </w:r>
    </w:p>
    <w:p w:rsidR="00000000" w:rsidRDefault="00066505">
      <w:pPr>
        <w:pStyle w:val="GKBalkstil"/>
        <w:spacing w:line="240" w:lineRule="auto"/>
        <w:ind w:firstLine="760"/>
        <w:jc w:val="both"/>
      </w:pPr>
      <w:r>
        <w:t xml:space="preserve">HÜSEY‹N ERDAL (Devamla)- Benim inanc›m öyle. Konuﬂma! Dinlemesini ö€ren! </w:t>
      </w:r>
    </w:p>
    <w:p w:rsidR="00000000" w:rsidRDefault="00066505">
      <w:pPr>
        <w:pStyle w:val="GKBALIK"/>
        <w:spacing w:line="240" w:lineRule="auto"/>
        <w:ind w:firstLine="800"/>
      </w:pPr>
      <w:r>
        <w:t xml:space="preserve">Benim inand›€›m, ﬂu milletin hakk›n› korumak; öyle inan›yorum; ama, siz inanm›yorsunuz; peﬂkeﬂ çekin, bir ﬂey demiyorum. Ben, burada, bu milletin hakk›n› savunuyorum. </w:t>
      </w:r>
    </w:p>
    <w:p w:rsidR="00000000" w:rsidRDefault="00066505">
      <w:pPr>
        <w:pStyle w:val="GKBALIK"/>
        <w:spacing w:line="240" w:lineRule="auto"/>
        <w:ind w:firstLine="800"/>
      </w:pPr>
      <w:r>
        <w:t>Ne demiﬂi</w:t>
      </w:r>
      <w:r>
        <w:t xml:space="preserve">m, kalkm›ﬂ›m, ﬂu maddeler hakk›nda aç›klama istemiﬂim. ‹çtüzük ne diyor; "Bir üye, herhangi bir..." </w:t>
      </w:r>
    </w:p>
    <w:p w:rsidR="00000000" w:rsidRDefault="00066505">
      <w:pPr>
        <w:pStyle w:val="GKBALIK"/>
        <w:spacing w:line="240" w:lineRule="auto"/>
        <w:ind w:firstLine="800"/>
      </w:pPr>
      <w:r>
        <w:t xml:space="preserve">TURHAN TAYAN (Bursa)- Sabaha kadar soru sor!.. </w:t>
      </w:r>
    </w:p>
    <w:p w:rsidR="00000000" w:rsidRDefault="00066505">
      <w:pPr>
        <w:pStyle w:val="GKBALIK"/>
        <w:spacing w:line="240" w:lineRule="auto"/>
        <w:ind w:firstLine="800"/>
      </w:pPr>
      <w:r>
        <w:t xml:space="preserve">HÜSEY‹N ERDAL (Devamla)- Efendim, sabaha kadar kalsan ne olacak?! Kalal›m, ne olur?! </w:t>
      </w:r>
    </w:p>
    <w:p w:rsidR="00000000" w:rsidRDefault="00066505">
      <w:pPr>
        <w:pStyle w:val="GKBALIK"/>
        <w:spacing w:line="240" w:lineRule="auto"/>
        <w:ind w:firstLine="800"/>
      </w:pPr>
      <w:r>
        <w:t xml:space="preserve">TURHAN TAYAN (Bursa)- Alay ediyorsun; dalga geçiyorsun.  </w:t>
      </w:r>
    </w:p>
    <w:p w:rsidR="00000000" w:rsidRDefault="00066505">
      <w:pPr>
        <w:pStyle w:val="GKBALIK"/>
        <w:spacing w:line="240" w:lineRule="auto"/>
        <w:ind w:firstLine="800"/>
      </w:pPr>
      <w:r>
        <w:t xml:space="preserve">HÜSEY‹N ERDAL (Devamla)- Kim alay ediyor? Alay edilecek duruma biz düﬂüyoruz. </w:t>
      </w:r>
    </w:p>
    <w:p w:rsidR="00000000" w:rsidRDefault="00066505">
      <w:pPr>
        <w:pStyle w:val="GKBALIK"/>
        <w:spacing w:line="240" w:lineRule="auto"/>
        <w:ind w:firstLine="800"/>
      </w:pPr>
      <w:r>
        <w:t xml:space="preserve">‹çtüzük diyor ki, "üye, istedi€i..." </w:t>
      </w:r>
    </w:p>
    <w:p w:rsidR="00000000" w:rsidRDefault="00066505">
      <w:pPr>
        <w:pStyle w:val="GKBALIK"/>
        <w:spacing w:line="240" w:lineRule="auto"/>
        <w:ind w:firstLine="800"/>
      </w:pPr>
      <w:r>
        <w:t>AHMET SAYIN (Burdur)- Say›n Bakan›n boyunu sorsayd›n bir de!..</w:t>
      </w:r>
    </w:p>
    <w:p w:rsidR="00000000" w:rsidRDefault="00066505">
      <w:pPr>
        <w:pStyle w:val="GKBALIK"/>
        <w:spacing w:line="240" w:lineRule="auto"/>
        <w:ind w:firstLine="800"/>
      </w:pPr>
      <w:r>
        <w:t>HÜSEY‹N ERDAL (Devamla)- Dinle Ahmet Be</w:t>
      </w:r>
      <w:r>
        <w:t xml:space="preserve">y! Boyun k›sa; ama, laf›n çok ç›k›yor! </w:t>
      </w:r>
    </w:p>
    <w:p w:rsidR="00000000" w:rsidRDefault="00066505">
      <w:pPr>
        <w:pStyle w:val="GKBALIK"/>
        <w:spacing w:line="240" w:lineRule="auto"/>
        <w:ind w:firstLine="800"/>
      </w:pPr>
      <w:r>
        <w:t xml:space="preserve">‹çtüzük ne diyor, çok aç›k: "Üye, bir kanunun herhangi bir maddesi üzerinde Bakandan veya Komisyondan soru sorar." Nereden; yerinden sorar. Biz ne yapm›ﬂ›z, yerimizden, Say›n Bakana veya Komisyona soru sormuﬂuz. Ne demiﬂiz; efendim, bir bakan görevlendiriliyor; ama, bu bakan›n vas›flar› belli mi; düﬂünüldü mü; yani, teknik mi olacak, hukukçu mu olacak, bankac› m› olacak; hangi bakan olacak? Peki, siz bunu ö€renmek istemiyor musunuz? </w:t>
      </w:r>
    </w:p>
    <w:p w:rsidR="00000000" w:rsidRDefault="00066505">
      <w:pPr>
        <w:pStyle w:val="GKBALIK"/>
        <w:spacing w:line="240" w:lineRule="auto"/>
        <w:ind w:firstLine="800"/>
      </w:pPr>
      <w:r>
        <w:t>TURHAN TAYAN(Bursa)- Kanunda yaz›l</w:t>
      </w:r>
      <w:r>
        <w:t xml:space="preserve">› o. </w:t>
      </w:r>
    </w:p>
    <w:p w:rsidR="00000000" w:rsidRDefault="00066505">
      <w:pPr>
        <w:pStyle w:val="GKBALIK"/>
        <w:spacing w:line="240" w:lineRule="auto"/>
        <w:ind w:firstLine="800"/>
      </w:pPr>
      <w:r>
        <w:t xml:space="preserve">HÜSEY‹N ERDAL(Devamla)- Bu, ﬂaka m›d›r; hay›r, ciddîdir. </w:t>
      </w:r>
    </w:p>
    <w:p w:rsidR="00000000" w:rsidRDefault="00066505">
      <w:pPr>
        <w:pStyle w:val="GKBALIK"/>
        <w:spacing w:line="240" w:lineRule="auto"/>
        <w:ind w:firstLine="800"/>
      </w:pPr>
      <w:r>
        <w:t xml:space="preserve">Sonra, efendim, kurul iki bakandan oluﬂur demiﬂiz. Güzel de, peki, iki bakan de€il de, beﬂ bakan olsa ne olur; bunun k›stas› var m›; bunun ölçüsü ne arkadaﬂlar? Bakan ﬂunu diyebilir: "Efendim, biri Sanayi Bakan›, biri Maliye Bakan›; Sanayi Bakan› teknik konular› bilir, Maliye Bakan› da finansman› bilir. O bak›mdan, biz böyle uygun gördük." Elhakk; tamam, cevap bu. </w:t>
      </w:r>
    </w:p>
    <w:p w:rsidR="00000000" w:rsidRDefault="00066505">
      <w:pPr>
        <w:pStyle w:val="GKBALIK"/>
        <w:spacing w:line="240" w:lineRule="auto"/>
        <w:ind w:firstLine="800"/>
      </w:pPr>
      <w:r>
        <w:t>ﬁimdi, biz bunu sorarken, Say›n Baﬂkan da, "efendim, siz ne soruyorsunuz; akl›n›</w:t>
      </w:r>
      <w:r>
        <w:t>z baﬂ›n›zda de€il" diyor. Allah, Allah!.. O zaman, bu kanun tasar›s›n› yazanlar›n akl› baﬂ›nda de€il. Ben, kanun tasar›s›n›n maddesini kelime kelime okuyorum ve soruyorum. E€er Say›n Baﬂkan, bana "akl›n›z baﬂ›n›zda de€il" diyorsa, o zaman kendini yoklas›n; çünkü, ben kanun tasar›s›n›  okuyorum- o, baﬂka bir ﬂeyden bahsediyor- ve bu ﬂekilde, bir milletvekili olarak üzerime ald›€›m vebali taﬂ›yarak bunu soruyorum ve maalesef, bakanl›k yapm›ﬂ arkadaﬂ›m›z Say›n Ateﬂ dahi, “ceza verin, at›n, at›n” diyor. Ne oluy</w:t>
      </w:r>
      <w:r>
        <w:t xml:space="preserve">orsun?! Kime ceza veriyorsun?! Bizi millet seçti. </w:t>
      </w:r>
    </w:p>
    <w:p w:rsidR="00000000" w:rsidRDefault="00066505">
      <w:pPr>
        <w:pStyle w:val="GKBALIK"/>
        <w:spacing w:line="240" w:lineRule="auto"/>
        <w:ind w:firstLine="800"/>
      </w:pPr>
      <w:r>
        <w:t>Bir milletvekili arkadaﬂ›m›z dövülür, alay edersiniz; öbürüne küfür edilir, alay edersiniz; burada milleti temsil eden milletvekiline hakaret edilir, gülersiniz; peki, sizin neyiniz ciddî, neyiniz ciddî sizin?.. (RP s›ralar›ndan "Bravo" sesleri, alk›ﬂlar) Ne yapacak, bu millet sizi?! ﬁu haliniz yüzünden zaten itibar›m›z kalmam›ﬂt›r. A€lanacak halimize gülüyoruz.</w:t>
      </w:r>
    </w:p>
    <w:p w:rsidR="00000000" w:rsidRDefault="00066505">
      <w:pPr>
        <w:pStyle w:val="GKBALIK"/>
        <w:spacing w:line="240" w:lineRule="auto"/>
        <w:ind w:firstLine="800"/>
      </w:pPr>
      <w:r>
        <w:t>De€erli arkadaﬂlar,  o bak›mdan  bende en ufak bir kötü niyet aramay›n; ben içimden geldi€i gibi</w:t>
      </w:r>
      <w:r>
        <w:t xml:space="preserve">, milletin menfaat›n› düﬂünerek burada sorular sordum; ama, siz k›ymetli arkadaﬂlar; hay›r, bu Mecliste hiç kimse konuﬂmas›n, hakk›n› hukukunu aramas›n, herkes sussun... </w:t>
      </w:r>
    </w:p>
    <w:p w:rsidR="00000000" w:rsidRDefault="00066505">
      <w:pPr>
        <w:pStyle w:val="GKBALIK"/>
        <w:spacing w:line="240" w:lineRule="auto"/>
        <w:ind w:firstLine="800"/>
      </w:pPr>
      <w:r>
        <w:t xml:space="preserve">MUSTAFA KUL (Erzincan)- Adab›yla soru sorarsan, tamam... </w:t>
      </w:r>
    </w:p>
    <w:p w:rsidR="00000000" w:rsidRDefault="00066505">
      <w:pPr>
        <w:pStyle w:val="GKBALIK"/>
        <w:spacing w:line="240" w:lineRule="auto"/>
        <w:ind w:firstLine="800"/>
      </w:pPr>
      <w:r>
        <w:t xml:space="preserve">HÜSEY‹N ERDAL (Devamla)- Adab› senden mi ö€renece€im?! </w:t>
      </w:r>
    </w:p>
    <w:p w:rsidR="00000000" w:rsidRDefault="00066505">
      <w:pPr>
        <w:pStyle w:val="GKBALIK"/>
        <w:spacing w:line="240" w:lineRule="auto"/>
        <w:ind w:firstLine="800"/>
      </w:pPr>
      <w:r>
        <w:t xml:space="preserve">MUSTAFA KUL (Erzincan)- O ﬂekilde soru sorulmaz. </w:t>
      </w:r>
    </w:p>
    <w:p w:rsidR="00000000" w:rsidRDefault="00066505">
      <w:pPr>
        <w:pStyle w:val="GKBALIK"/>
        <w:spacing w:line="240" w:lineRule="auto"/>
        <w:ind w:firstLine="800"/>
      </w:pPr>
      <w:r>
        <w:t xml:space="preserve">HÜSEY‹N ERDAL (Devamla)- O ﬂekilde konuﬂulmaz, benimle o ﬂekilde  konuﬂamazs›n! </w:t>
      </w:r>
    </w:p>
    <w:p w:rsidR="00000000" w:rsidRDefault="00066505">
      <w:pPr>
        <w:pStyle w:val="GKBALIK"/>
        <w:spacing w:line="240" w:lineRule="auto"/>
        <w:ind w:firstLine="800"/>
      </w:pPr>
      <w:r>
        <w:t xml:space="preserve">MUSTAFA KUL (Erzincan)- Ne ba€›r›yorsun! </w:t>
      </w:r>
    </w:p>
    <w:p w:rsidR="00000000" w:rsidRDefault="00066505">
      <w:pPr>
        <w:pStyle w:val="GKBALIK"/>
        <w:spacing w:line="240" w:lineRule="auto"/>
        <w:ind w:firstLine="800"/>
      </w:pPr>
      <w:r>
        <w:t>BAﬁKAN- Say›n Kul, rica ediyorum...Arkadaﬂlar, rica ed</w:t>
      </w:r>
      <w:r>
        <w:t xml:space="preserve">iyorum... Rica ediyorum... </w:t>
      </w:r>
    </w:p>
    <w:p w:rsidR="00000000" w:rsidRDefault="00066505">
      <w:pPr>
        <w:pStyle w:val="GKBALIK"/>
        <w:spacing w:line="240" w:lineRule="auto"/>
        <w:ind w:firstLine="800"/>
      </w:pPr>
      <w:r>
        <w:t xml:space="preserve">HÜSEY‹N ERDAL (Devamla)- Evvela adab›n› ö€ren! </w:t>
      </w:r>
    </w:p>
    <w:p w:rsidR="00000000" w:rsidRDefault="00066505">
      <w:pPr>
        <w:pStyle w:val="GKBALIK"/>
        <w:spacing w:line="240" w:lineRule="auto"/>
        <w:ind w:firstLine="800"/>
      </w:pPr>
      <w:r>
        <w:t xml:space="preserve">BAﬁKAN- Say›n Erdal, bir dakikan›z› rica edeyim... </w:t>
      </w:r>
    </w:p>
    <w:p w:rsidR="00000000" w:rsidRDefault="00066505">
      <w:pPr>
        <w:pStyle w:val="GKBALIK"/>
        <w:spacing w:line="240" w:lineRule="auto"/>
        <w:ind w:firstLine="800"/>
      </w:pPr>
      <w:r>
        <w:t>Zaten birleﬂimin sonuna geldik, ben size, Meclisten geçici ç›karma cezas›n› vermiyorum. ‹zahat›n›zdan tatmin oldum; buyurun efendim.</w:t>
      </w:r>
    </w:p>
    <w:p w:rsidR="00000000" w:rsidRDefault="00066505">
      <w:pPr>
        <w:pStyle w:val="GKBALIK"/>
        <w:spacing w:line="240" w:lineRule="auto"/>
        <w:ind w:firstLine="800"/>
      </w:pPr>
      <w:r>
        <w:t xml:space="preserve">HÜSEY‹N ERDAL (Devamla)- Teﬂekkür ederim. </w:t>
      </w:r>
    </w:p>
    <w:p w:rsidR="00000000" w:rsidRDefault="00066505">
      <w:pPr>
        <w:pStyle w:val="GKBALIK"/>
        <w:spacing w:line="240" w:lineRule="auto"/>
        <w:ind w:firstLine="800"/>
      </w:pPr>
      <w:r>
        <w:t>BAﬁKAN- Teﬂekkür ederim. Ssa€ olun. Buyurun... (RP s›ralar›ndan alk›ﬂlar, “Affetmek büyüklü€ün ﬂan›ndand›r” sesleri)</w:t>
      </w:r>
    </w:p>
    <w:p w:rsidR="00000000" w:rsidRDefault="00066505">
      <w:pPr>
        <w:pStyle w:val="GKBALIK"/>
        <w:spacing w:line="240" w:lineRule="auto"/>
        <w:ind w:firstLine="800"/>
      </w:pPr>
      <w:r>
        <w:t xml:space="preserve">‹SMA‹L COﬁAR(Çank›r›)- Son söyledi€in söze kim ceza verecek peki? </w:t>
      </w: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spacing w:line="240" w:lineRule="auto"/>
        <w:ind w:firstLine="800"/>
      </w:pPr>
    </w:p>
    <w:p w:rsidR="00000000" w:rsidRDefault="00066505">
      <w:pPr>
        <w:pStyle w:val="GKBALIK"/>
        <w:tabs>
          <w:tab w:val="center" w:pos="7960"/>
        </w:tabs>
        <w:spacing w:line="240" w:lineRule="auto"/>
        <w:ind w:firstLine="800"/>
      </w:pPr>
      <w:r>
        <w:tab/>
        <w:t>(Devam)</w:t>
      </w:r>
    </w:p>
    <w:p w:rsidR="00000000" w:rsidRDefault="00066505">
      <w:pPr>
        <w:pStyle w:val="GKBALIK"/>
        <w:spacing w:line="240" w:lineRule="auto"/>
        <w:ind w:firstLine="800"/>
      </w:pPr>
      <w:r>
        <w:t>BAﬁKAN- Sor</w:t>
      </w:r>
      <w:r>
        <w:t xml:space="preserve">u sorma iﬂlemine devam ediyoruz. </w:t>
      </w:r>
    </w:p>
    <w:p w:rsidR="00000000" w:rsidRDefault="00066505">
      <w:pPr>
        <w:pStyle w:val="GKBALIK"/>
        <w:spacing w:line="240" w:lineRule="auto"/>
        <w:ind w:firstLine="800"/>
      </w:pPr>
      <w:r>
        <w:t xml:space="preserve">Say›n Cevat Ayhan, buyurun efendim. </w:t>
      </w:r>
    </w:p>
    <w:p w:rsidR="00000000" w:rsidRDefault="00066505">
      <w:pPr>
        <w:pStyle w:val="GKBALIK"/>
        <w:spacing w:line="240" w:lineRule="auto"/>
        <w:ind w:firstLine="800"/>
      </w:pPr>
      <w:r>
        <w:t xml:space="preserve">CEVAT AYHAN (Sakarya)-  Say›n Baﬂkan, delaletinizle üç soru soraca€›m. </w:t>
      </w:r>
    </w:p>
    <w:p w:rsidR="00000000" w:rsidRDefault="00066505">
      <w:pPr>
        <w:pStyle w:val="GKBalkstil"/>
        <w:spacing w:line="240" w:lineRule="auto"/>
        <w:ind w:firstLine="740"/>
        <w:jc w:val="both"/>
      </w:pPr>
      <w:r>
        <w:t>Kanun tasar›s›n›n 3 üncü maddesinin (a) bendinde, “Özelleﬂtirme kapsam›na al›nacak olan kuruluﬂlar hakk›nda Yüksek Kurul karar verir" denilmektedir. Özelleﬂtirme kapsam›na al›nmayla ilgili k›staslar nelerdir; hangi kurumlar öncelikle al›nacak; zarar edenler mi, kâr edenler mi, yat›r›ma ihtiyac› olanlar m›, olmayanlar m›? Bu hususta cevap istiyorum.</w:t>
      </w:r>
    </w:p>
    <w:p w:rsidR="00000000" w:rsidRDefault="00066505">
      <w:pPr>
        <w:pStyle w:val="GKBalkstil"/>
        <w:spacing w:line="240" w:lineRule="auto"/>
        <w:ind w:firstLine="760"/>
        <w:jc w:val="both"/>
      </w:pPr>
      <w:r>
        <w:t>‹kincisi: Yine (a)</w:t>
      </w:r>
      <w:r>
        <w:t xml:space="preserve"> bendinde, özelleﬂtirme kapsam›na al›nmadan önce   özelleﬂtirmeye haz›rlanma hususundan bahsedilmekte. Özelleﬂtirmeye haz›rlanmas› için neler yap›lacakt›r; bunlara ait k›staslar nelerdir? Hangi kurum do€rudan özelleﬂtirilecek, hangi kurum özelleﬂtirmeye haz›rl›k kapsam›na al›nacakt›r? Bunlar›n, kanun tasar›s›nda tarif edilmedi€ini görmüﬂ oldu€umdan bu suali arz etmiﬂ bulunuyorum. </w:t>
      </w:r>
    </w:p>
    <w:p w:rsidR="00000000" w:rsidRDefault="00066505">
      <w:pPr>
        <w:pStyle w:val="GKBalkstil"/>
        <w:spacing w:line="240" w:lineRule="auto"/>
        <w:ind w:firstLine="760"/>
        <w:jc w:val="both"/>
      </w:pPr>
      <w:r>
        <w:t xml:space="preserve">Yine, tasar›n›n müzaekere etti€imiz 3 üncü maddesinin (b) bendinde ise, özelleﬂtirme kapsam›ndan ç›kar›lacak olan kuruluﬂlardan </w:t>
      </w:r>
      <w:r>
        <w:t xml:space="preserve">bahsedilmekte; yani, "Özelleﬂtirme kapsam›na al›nm›ﬂ olan kuruluﬂlardan gerekli görülenlerin özelleﬂtirme kapsam›ndan ç›kar›larak eski  statülerine iade edilmesine ve/veya özelleﬂtirme program›na al›nm›ﬂ kuruluﬂlardan gerekli görülenlerin özelleﬂtirmeye haz›rlanmas›na karar vermek" denilmekte. Yani, iadeyle ilgili... (Gürültüler) </w:t>
      </w:r>
    </w:p>
    <w:p w:rsidR="00000000" w:rsidRDefault="00066505">
      <w:pPr>
        <w:pStyle w:val="GKBalkstil"/>
        <w:spacing w:line="240" w:lineRule="auto"/>
        <w:ind w:firstLine="760"/>
        <w:jc w:val="both"/>
      </w:pPr>
      <w:r>
        <w:t>BAﬁKAN- Say›n Bakan, lütfen... Soru soruluyor; dinler misiniz efendim.</w:t>
      </w:r>
    </w:p>
    <w:p w:rsidR="00000000" w:rsidRDefault="00066505">
      <w:pPr>
        <w:pStyle w:val="GKBalkstil"/>
        <w:spacing w:line="240" w:lineRule="auto"/>
        <w:ind w:firstLine="760"/>
        <w:jc w:val="both"/>
      </w:pPr>
      <w:r>
        <w:t>Say›n Tayan... Lütfen, soru soruluyor; arkadaﬂlar›m›z dinlesinler.</w:t>
      </w:r>
    </w:p>
    <w:p w:rsidR="00000000" w:rsidRDefault="00066505">
      <w:pPr>
        <w:pStyle w:val="GKBalkstil"/>
        <w:spacing w:line="240" w:lineRule="auto"/>
        <w:ind w:firstLine="760"/>
        <w:jc w:val="both"/>
      </w:pPr>
      <w:r>
        <w:t>Buyurun efendim.</w:t>
      </w:r>
    </w:p>
    <w:p w:rsidR="00000000" w:rsidRDefault="00066505">
      <w:pPr>
        <w:pStyle w:val="GKBalkstil"/>
        <w:spacing w:line="240" w:lineRule="auto"/>
        <w:ind w:firstLine="760"/>
        <w:jc w:val="both"/>
      </w:pPr>
      <w:r>
        <w:t>CEVAT AYHAN (Sakarya)- B</w:t>
      </w:r>
      <w:r>
        <w:t>unlar›n özelleﬂtirme kapsam›ndan ç›kar›larak eski statülerine iadesiyle ilgili k›staslar nelerdir?</w:t>
      </w:r>
    </w:p>
    <w:p w:rsidR="00000000" w:rsidRDefault="00066505">
      <w:pPr>
        <w:pStyle w:val="GKBALIK"/>
        <w:spacing w:line="240" w:lineRule="auto"/>
        <w:ind w:firstLine="800"/>
      </w:pPr>
      <w:r>
        <w:t>Yine, maddenin (f) bendinde, "Yurt içinden veya yurt d›ﬂ›ndan Özelleﬂtirme Fonunun kullan›m alanlar›nda yararlanmak üzere borç almaya ve bu amaçla devlet garantili ve garantisiz iç ve d›ﬂ tahviller ile gerekli görülen hallerde her türlü menkul k›ymet ihrac› ve di€er k›ymetli evrak›n düzenlenmesine karar vermek" denilmektedir; yani, burada, borç alma hususu düzenlenmekte ve döviz olarak da borç alma, yani d›ﬂ k</w:t>
      </w:r>
      <w:r>
        <w:t xml:space="preserve">redi alma hususu getirilmektedir. Özelleﬂtirmeyle gelir teminine matuf bu kanun tasar›s›yla, gelir temin etmek için özelleﬂtirme yap›laca€›na göre, borç  alma ihtiyac› nereden do€maktad›r? </w:t>
      </w:r>
    </w:p>
    <w:p w:rsidR="00000000" w:rsidRDefault="00066505">
      <w:pPr>
        <w:pStyle w:val="GKBALIK"/>
        <w:spacing w:line="240" w:lineRule="auto"/>
        <w:ind w:firstLine="800"/>
      </w:pPr>
      <w:r>
        <w:t xml:space="preserve">Teﬂekkür ederim. </w:t>
      </w:r>
    </w:p>
    <w:p w:rsidR="00000000" w:rsidRDefault="00066505">
      <w:pPr>
        <w:pStyle w:val="GKBALIK"/>
        <w:spacing w:line="240" w:lineRule="auto"/>
        <w:ind w:firstLine="800"/>
      </w:pPr>
      <w:r>
        <w:t>BAﬁKAN- Teﬂekkür ederim Say›n Ayhan.</w:t>
      </w:r>
    </w:p>
    <w:p w:rsidR="00000000" w:rsidRDefault="00066505">
      <w:pPr>
        <w:pStyle w:val="GKBALIK"/>
        <w:spacing w:line="240" w:lineRule="auto"/>
        <w:ind w:firstLine="800"/>
      </w:pPr>
      <w:r>
        <w:t>Say›n milletvekilleri, soru soracak iki arkadaﬂ›m›z daha var. Çal›ﬂma süresinin, bu sorular›n bitimine kadar uzat›lmas›n› oylar›n›za sunuyorum: Kabul edenler... Kabul etmeyenler... Kabul edilmiﬂtir.</w:t>
      </w:r>
    </w:p>
    <w:p w:rsidR="00000000" w:rsidRDefault="00066505">
      <w:pPr>
        <w:pStyle w:val="GKBALIK"/>
        <w:spacing w:line="240" w:lineRule="auto"/>
        <w:ind w:firstLine="800"/>
      </w:pPr>
      <w:r>
        <w:t>Say›n Mustafa Ünald›, buyurun.</w:t>
      </w:r>
    </w:p>
    <w:p w:rsidR="00000000" w:rsidRDefault="00066505">
      <w:pPr>
        <w:pStyle w:val="GKBALIK"/>
        <w:spacing w:line="240" w:lineRule="auto"/>
        <w:ind w:firstLine="800"/>
      </w:pPr>
      <w:r>
        <w:t>TURHAN TAYAN (Bursa)- Say›n Baﬂkan, b</w:t>
      </w:r>
      <w:r>
        <w:t xml:space="preserve">u sualler ne zamana kadar devam edecek? </w:t>
      </w:r>
    </w:p>
    <w:p w:rsidR="00000000" w:rsidRDefault="00066505">
      <w:pPr>
        <w:pStyle w:val="GKBALIK"/>
        <w:spacing w:line="240" w:lineRule="auto"/>
        <w:ind w:firstLine="800"/>
      </w:pPr>
      <w:r>
        <w:t xml:space="preserve">BAﬁKAN- Lütfen siz müdahale etmeyin. Yerinize oturur musunuz... </w:t>
      </w:r>
    </w:p>
    <w:p w:rsidR="00000000" w:rsidRDefault="00066505">
      <w:pPr>
        <w:pStyle w:val="GKBALIK"/>
        <w:spacing w:line="240" w:lineRule="auto"/>
        <w:ind w:firstLine="800"/>
      </w:pPr>
      <w:r>
        <w:t>ADNAN KESK‹N (Denizli)- Say›n Baﬂkan, niçin soru sorulmas›n›n bitimine kadar uzatma karar› al›yorsunuz? Oylamay› yap›p yapmamak, sizin takdirinize kalm›ﬂ bir ﬂey.</w:t>
      </w:r>
    </w:p>
    <w:p w:rsidR="00000000" w:rsidRDefault="00066505">
      <w:pPr>
        <w:pStyle w:val="GKBALIK"/>
        <w:spacing w:line="240" w:lineRule="auto"/>
        <w:ind w:firstLine="800"/>
      </w:pPr>
      <w:r>
        <w:t>BAﬁKAN- Efendim, iki kiﬂi kalm›ﬂ; süreyi ‹çtüzü€e göre uzat›yorum.</w:t>
      </w:r>
    </w:p>
    <w:p w:rsidR="00000000" w:rsidRDefault="00066505">
      <w:pPr>
        <w:pStyle w:val="GKBALIK"/>
        <w:spacing w:line="240" w:lineRule="auto"/>
        <w:ind w:firstLine="800"/>
      </w:pPr>
      <w:r>
        <w:t xml:space="preserve">Buyurun Say›n Ünald›. </w:t>
      </w:r>
    </w:p>
    <w:p w:rsidR="00000000" w:rsidRDefault="00066505">
      <w:pPr>
        <w:pStyle w:val="GKBALIK"/>
        <w:spacing w:line="240" w:lineRule="auto"/>
        <w:ind w:firstLine="800"/>
      </w:pPr>
      <w:r>
        <w:t>MUSTAFA ÜNALDI (Konya)- Say›n Baﬂkan,delaletinizle Say›n Bakandan soru sormak istedim;ülkemiz insan›n› ilglendiren önemli suallerim vard›; ancak, delalet</w:t>
      </w:r>
      <w:r>
        <w:t xml:space="preserve">ini istedi€im makam›n bu oturum s›ras›ndaki uygulamalar›, benim bu ciddî sorular›m› aktarabilecek durum olmad›€›n› ortaya koydu. Yani, "e€lence mi tertipledik", "soru sordurmam" diyen; yoklama önergesi verdi€imiz zaman da "yoklama yapt›rm›yorumr" diyen Baﬂkanl›€›n delaletine  güvenmedi€im için sorular›m› sormuyorum,b›rak›yorum. </w:t>
      </w:r>
    </w:p>
    <w:p w:rsidR="00000000" w:rsidRDefault="00066505">
      <w:pPr>
        <w:pStyle w:val="GKBALIK"/>
        <w:spacing w:line="240" w:lineRule="auto"/>
        <w:ind w:firstLine="800"/>
      </w:pPr>
      <w:r>
        <w:t xml:space="preserve">BAﬁKAN- Peki, teﬂekkür ederim. </w:t>
      </w:r>
    </w:p>
    <w:p w:rsidR="00000000" w:rsidRDefault="00066505">
      <w:pPr>
        <w:pStyle w:val="GKBALIK"/>
        <w:spacing w:line="240" w:lineRule="auto"/>
        <w:ind w:firstLine="800"/>
      </w:pPr>
      <w:r>
        <w:t xml:space="preserve">Say›n Hasan Basri Eler,buyurun. </w:t>
      </w:r>
    </w:p>
    <w:p w:rsidR="00000000" w:rsidRDefault="00066505">
      <w:pPr>
        <w:pStyle w:val="GKBALIK"/>
        <w:spacing w:line="240" w:lineRule="auto"/>
        <w:ind w:firstLine="800"/>
      </w:pPr>
      <w:r>
        <w:t xml:space="preserve">HASAN BASR‹ ELER (Edirne)- Say›n Baﬂkan, yard›mlar›n›zla, Say›n Bakandan sorular›m olacak. </w:t>
      </w:r>
    </w:p>
    <w:p w:rsidR="00000000" w:rsidRDefault="00066505">
      <w:pPr>
        <w:pStyle w:val="GKBALIK"/>
        <w:spacing w:line="240" w:lineRule="auto"/>
        <w:ind w:firstLine="800"/>
      </w:pPr>
      <w:r>
        <w:t xml:space="preserve">Sorular›m ﬂunlard›r: </w:t>
      </w:r>
    </w:p>
    <w:p w:rsidR="00000000" w:rsidRDefault="00066505">
      <w:pPr>
        <w:pStyle w:val="GKBALIK"/>
        <w:spacing w:line="240" w:lineRule="auto"/>
        <w:ind w:firstLine="800"/>
      </w:pPr>
      <w:r>
        <w:t>He</w:t>
      </w:r>
      <w:r>
        <w:t>rkesin bildi€i gibi, 3 tane özel banka önceden iflas etmiﬂti ve halk›n milyarlarca liras› iç olmuﬂtu. Zarar ediyor  diye K‹T'leri  özelleﬂtiriyoruz. Bu yasayla, ayn› ﬂekilde, özel bankalar›n da özelleﬂtirilmesi sa€lanacak m›?</w:t>
      </w:r>
    </w:p>
    <w:p w:rsidR="00000000" w:rsidRDefault="00066505">
      <w:pPr>
        <w:pStyle w:val="GKBALIK"/>
        <w:spacing w:line="240" w:lineRule="auto"/>
        <w:ind w:firstLine="800"/>
      </w:pPr>
      <w:r>
        <w:t xml:space="preserve">Devlet Malzeme Ofisi, tarihinde, bugüne kadar hiç zarar etmemiﬂ bir kurumdur ve 1992 y›l›nda 166 milyar lira, 1993 y›l›nda 349 milyar lira kâr› vard›r. (Gürültüler) </w:t>
      </w:r>
    </w:p>
    <w:p w:rsidR="00000000" w:rsidRDefault="00066505">
      <w:pPr>
        <w:pStyle w:val="GKBALIK"/>
        <w:spacing w:line="240" w:lineRule="auto"/>
        <w:ind w:firstLine="800"/>
      </w:pPr>
      <w:r>
        <w:t xml:space="preserve">Arkadaﬂlar, bir dakika izin verir misiniz... Çok önemli bir konu. Sizin de ilginizi çekecek. </w:t>
      </w:r>
    </w:p>
    <w:p w:rsidR="00000000" w:rsidRDefault="00066505">
      <w:pPr>
        <w:pStyle w:val="GKBALIK"/>
        <w:spacing w:line="240" w:lineRule="auto"/>
        <w:ind w:firstLine="800"/>
      </w:pPr>
      <w:r>
        <w:t>BAﬁKAN- Buyurun Say›n Eler</w:t>
      </w:r>
      <w:r>
        <w:t xml:space="preserve">, siz devam edin efendim. </w:t>
      </w:r>
    </w:p>
    <w:p w:rsidR="00000000" w:rsidRDefault="00066505">
      <w:pPr>
        <w:pStyle w:val="GKBALIK"/>
        <w:spacing w:line="240" w:lineRule="auto"/>
        <w:ind w:firstLine="800"/>
      </w:pPr>
      <w:r>
        <w:t xml:space="preserve">HASAN BASR‹ ELER (Edirne)-Yüzde 100'ün üzerinde kâr eden bir müessese. ‹stihdam durumu ise ﬂöyle: Kadrosu 2 454 olmas›na ra€men, 763 eksikle, yani 1 691 kadroyla çal›ﬂ›yor. ﬁimdi, bu Devlet Malzeme Ofisi zarar etmedi€i halde ve bu da devletin belgeleriyle teyit edildi€i halde... </w:t>
      </w:r>
    </w:p>
    <w:p w:rsidR="00000000" w:rsidRDefault="00066505">
      <w:pPr>
        <w:pStyle w:val="GKBALIK"/>
        <w:spacing w:line="240" w:lineRule="auto"/>
        <w:ind w:firstLine="800"/>
      </w:pPr>
      <w:r>
        <w:t xml:space="preserve">AHMET SAYIN (Burdur)- Soru, soru... Soru k›sa olacak... </w:t>
      </w:r>
    </w:p>
    <w:p w:rsidR="00000000" w:rsidRDefault="00066505">
      <w:pPr>
        <w:pStyle w:val="GKBALIK"/>
        <w:spacing w:line="240" w:lineRule="auto"/>
        <w:ind w:firstLine="800"/>
      </w:pPr>
      <w:r>
        <w:t xml:space="preserve">HASAN BASR‹ ELER (Edirne)- Dinle, anlars›n!  </w:t>
      </w:r>
    </w:p>
    <w:p w:rsidR="00000000" w:rsidRDefault="00066505">
      <w:pPr>
        <w:pStyle w:val="GKBALIK"/>
        <w:spacing w:line="240" w:lineRule="auto"/>
        <w:ind w:firstLine="800"/>
      </w:pPr>
      <w:r>
        <w:t xml:space="preserve">BAﬁKAN- Say›n Eler, lütfen sorunuzu sorar m›s›n›z... </w:t>
      </w:r>
    </w:p>
    <w:p w:rsidR="00000000" w:rsidRDefault="00066505">
      <w:pPr>
        <w:pStyle w:val="GKBALIK"/>
        <w:spacing w:line="240" w:lineRule="auto"/>
        <w:ind w:firstLine="800"/>
      </w:pPr>
      <w:r>
        <w:t>HASAN BASR‹ ELER (Edirne)- 1 691 kadroyla çal›ﬂ</w:t>
      </w:r>
      <w:r>
        <w:t xml:space="preserve">t›€›na göre, zarar da etmedi€ine göre, niye kapat›l›yor? </w:t>
      </w:r>
    </w:p>
    <w:p w:rsidR="00000000" w:rsidRDefault="00066505">
      <w:pPr>
        <w:pStyle w:val="GKBALIK"/>
        <w:spacing w:line="240" w:lineRule="auto"/>
        <w:ind w:firstLine="800"/>
      </w:pPr>
      <w:r>
        <w:t xml:space="preserve">Malumunuz, Türkiye genelinde Devlet Malzeme Ofisinin arazilerinin rant de€eri yüksektir; bu rantlara el konulmas› m› düﬂünülüyor; yoksa, büyük sermayenin önünde engel olarak m› görülüyor? </w:t>
      </w:r>
    </w:p>
    <w:p w:rsidR="00000000" w:rsidRDefault="00066505">
      <w:pPr>
        <w:pStyle w:val="GKBALIK"/>
        <w:spacing w:line="240" w:lineRule="auto"/>
        <w:ind w:firstLine="800"/>
      </w:pPr>
      <w:r>
        <w:t xml:space="preserve">Bu yasan›n uygulanmas›nda geçmiﬂte Et ve Bal›k Kurumunda oldu€u gibi, önce iﬂletmeler sat›lacak; sonra "ucuza satm›ﬂ›z, eyvah" deyip, yine bunlar›n geri dönmeleri hususunda yeni kolayl›klar m› sa€lanacak? Böyle bir ﬂey düﬂünülüyor mu? </w:t>
      </w:r>
    </w:p>
    <w:p w:rsidR="00000000" w:rsidRDefault="00066505">
      <w:pPr>
        <w:pStyle w:val="GKBALIK"/>
        <w:spacing w:line="240" w:lineRule="auto"/>
        <w:ind w:firstLine="800"/>
      </w:pPr>
      <w:r>
        <w:t>BAﬁKAN- Teﬂekkür ederim.</w:t>
      </w:r>
    </w:p>
    <w:p w:rsidR="00000000" w:rsidRDefault="00066505">
      <w:pPr>
        <w:pStyle w:val="GKBALIK"/>
        <w:spacing w:line="240" w:lineRule="auto"/>
        <w:ind w:firstLine="800"/>
      </w:pPr>
      <w:r>
        <w:t>HASA</w:t>
      </w:r>
      <w:r>
        <w:t xml:space="preserve">N BASR‹ ELER (Edirne)- Devam ediyor efendim. </w:t>
      </w:r>
    </w:p>
    <w:p w:rsidR="00000000" w:rsidRDefault="00066505">
      <w:pPr>
        <w:pStyle w:val="GKBALIK"/>
        <w:spacing w:line="240" w:lineRule="auto"/>
        <w:ind w:firstLine="800"/>
      </w:pPr>
      <w:r>
        <w:t xml:space="preserve">BAﬁKAN- Peki, buyurun, buyurun. </w:t>
      </w:r>
    </w:p>
    <w:p w:rsidR="00000000" w:rsidRDefault="00066505">
      <w:pPr>
        <w:pStyle w:val="GKBALIK"/>
        <w:spacing w:line="240" w:lineRule="auto"/>
        <w:ind w:firstLine="800"/>
      </w:pPr>
      <w:r>
        <w:t xml:space="preserve">HASAN BASR‹ ELER (Edirne)- Ülkede, sermaye birikiminin olmad›€›... </w:t>
      </w:r>
    </w:p>
    <w:p w:rsidR="00000000" w:rsidRDefault="00066505">
      <w:pPr>
        <w:pStyle w:val="GKBALIK"/>
        <w:spacing w:line="240" w:lineRule="auto"/>
        <w:ind w:firstLine="800"/>
      </w:pPr>
      <w:r>
        <w:t xml:space="preserve">DEVLET BAKANI ABDULLAH AYKON DO⁄AN (Isparta)- Say›n Baﬂkan, maddeyle ilgili sormas› gerekir. </w:t>
      </w:r>
    </w:p>
    <w:p w:rsidR="00000000" w:rsidRDefault="00066505">
      <w:pPr>
        <w:pStyle w:val="GKBALIK"/>
        <w:spacing w:line="240" w:lineRule="auto"/>
        <w:ind w:firstLine="800"/>
      </w:pPr>
      <w:r>
        <w:t>HASAN BASR‹ ELER (Edirne)- Say›n Bakan, bu özelleﬂtirme çok önemli sizi rahats›z eder mi bu? Az sonra burada oylama yap›lacak. Bunlar›, lütfen... Yapmay›n böyle yani... Niye rahats›z ediyor sizi? Olmaz efendim... (Gürültüler) Say›n Baﬂkan bana müsaade ediyor, siz kar›ﬂam</w:t>
      </w:r>
      <w:r>
        <w:t xml:space="preserve">azs›n›z. </w:t>
      </w:r>
    </w:p>
    <w:p w:rsidR="00000000" w:rsidRDefault="00066505">
      <w:pPr>
        <w:pStyle w:val="GKBALIK"/>
        <w:spacing w:line="240" w:lineRule="auto"/>
        <w:ind w:firstLine="800"/>
      </w:pPr>
      <w:r>
        <w:t>DEVLET BAKANI ABDULLAH AYKON DO⁄AN (Isparta)- Bir dakika efendim... Bir dakika... Bir dakika...</w:t>
      </w:r>
    </w:p>
    <w:p w:rsidR="00000000" w:rsidRDefault="00066505">
      <w:pPr>
        <w:pStyle w:val="GKBALIK"/>
        <w:spacing w:line="240" w:lineRule="auto"/>
        <w:ind w:firstLine="800"/>
      </w:pPr>
      <w:r>
        <w:t xml:space="preserve">BAﬁKAN- Say›n Bakan... Lütfen, arkadaﬂlar... (Gürültüler). </w:t>
      </w:r>
    </w:p>
    <w:p w:rsidR="00000000" w:rsidRDefault="00066505">
      <w:pPr>
        <w:pStyle w:val="GKBALIK"/>
        <w:spacing w:line="240" w:lineRule="auto"/>
        <w:ind w:firstLine="800"/>
      </w:pPr>
      <w:r>
        <w:t xml:space="preserve">Arkadaﬂlar, burada Meclisi ben yönetiyorum. </w:t>
      </w:r>
    </w:p>
    <w:p w:rsidR="00000000" w:rsidRDefault="00066505">
      <w:pPr>
        <w:pStyle w:val="GKBALIK"/>
        <w:spacing w:line="240" w:lineRule="auto"/>
        <w:ind w:firstLine="800"/>
      </w:pPr>
      <w:r>
        <w:t xml:space="preserve">HASAN BASR‹ ELER (Edirne)- Türkiye'de sermaye birikiminin olmad›€›, bankalar›n ya€malanmas›ndan anlaﬂ›l›yor. Ülke içinde olmayan bir sermayeyle, acaba, bu özelleﬂtirilecek kuruluﬂlar› kimler alacak? </w:t>
      </w:r>
    </w:p>
    <w:p w:rsidR="00000000" w:rsidRDefault="00066505">
      <w:pPr>
        <w:pStyle w:val="GKBALIK"/>
        <w:spacing w:line="240" w:lineRule="auto"/>
        <w:ind w:firstLine="800"/>
      </w:pPr>
      <w:r>
        <w:t>Di€er taraftan, Say›n Yaramanc›, "verimlilik sa€lamak için sat›yoruz, K‹T'lerin özelleﬂtirilmesinde y</w:t>
      </w:r>
      <w:r>
        <w:t xml:space="preserve">abanc› sermayaye aç›€›z, akl› olan ülkeler böyle yap›yor" diyorlar; Hükümet de buna kat›l›yor. </w:t>
      </w:r>
    </w:p>
    <w:p w:rsidR="00000000" w:rsidRDefault="00066505">
      <w:pPr>
        <w:pStyle w:val="GKBALIK"/>
        <w:spacing w:line="240" w:lineRule="auto"/>
        <w:ind w:firstLine="800"/>
      </w:pPr>
      <w:r>
        <w:t xml:space="preserve">ﬁimdi soruyorum: Say›n Baﬂbakan›n eﬂi, aç›kça, medyaya verdi€i beyanlarda, çocuklar›n›n istikbalini yurt d›ﬂ›nda, yani Amerika'da arad›€›n› ifade ederek, Türkiye'yi, yat›r›m yap›lacak riskli bölgeler içerisine sokmuyor mu? Acaba, kim gelip burada yat›r›m yapacak? (Gürültüler) </w:t>
      </w:r>
    </w:p>
    <w:p w:rsidR="00000000" w:rsidRDefault="00066505">
      <w:pPr>
        <w:pStyle w:val="GKBALIK"/>
        <w:spacing w:line="240" w:lineRule="auto"/>
        <w:ind w:firstLine="800"/>
      </w:pPr>
      <w:r>
        <w:t>BAﬁKAN- Bak›n, say›n milletvekilleri, burada hepimiz milletvekiliyiz ve bir yemin etmiﬂiz; Türkiye Büyük Millet Meclisinin seviyesine göre</w:t>
      </w:r>
      <w:r>
        <w:t xml:space="preserve"> davranmak ve konuﬂmak zorunday›z, Türkiye Büyük Millet Meclisinin seviyesine göre... ‹nsanlar, vicdanlar›na göre konuﬂmak zorundad›rlar; ama, ç›k›p da  burada bu Meclisin zaman›n›... </w:t>
      </w:r>
    </w:p>
    <w:p w:rsidR="00000000" w:rsidRDefault="00066505">
      <w:pPr>
        <w:pStyle w:val="GKBALIK"/>
        <w:spacing w:line="240" w:lineRule="auto"/>
        <w:ind w:firstLine="800"/>
      </w:pPr>
      <w:r>
        <w:t xml:space="preserve">HASAN BASR‹ ELER (Edirne)- Say›n Baﬂkan... </w:t>
      </w:r>
    </w:p>
    <w:p w:rsidR="00000000" w:rsidRDefault="00066505">
      <w:pPr>
        <w:pStyle w:val="GKBALIK"/>
        <w:spacing w:line="240" w:lineRule="auto"/>
        <w:ind w:firstLine="800"/>
      </w:pPr>
      <w:r>
        <w:t>BAﬁKAN- Efendim, buyurun devam edin. Ben sizi, vicdan›n›za göre konuﬂmaya davet ediyorum.</w:t>
      </w:r>
    </w:p>
    <w:p w:rsidR="00000000" w:rsidRDefault="00066505">
      <w:pPr>
        <w:pStyle w:val="GKBALIK"/>
        <w:spacing w:line="240" w:lineRule="auto"/>
        <w:ind w:firstLine="800"/>
      </w:pPr>
      <w:r>
        <w:t>HASAN BASR‹ ELER (Edirne)- Say›n Baﬂkan, siz bana m› söylüyorsunuz?</w:t>
      </w:r>
    </w:p>
    <w:p w:rsidR="00000000" w:rsidRDefault="00066505">
      <w:pPr>
        <w:pStyle w:val="GKBALIK"/>
        <w:spacing w:line="240" w:lineRule="auto"/>
        <w:ind w:firstLine="800"/>
      </w:pPr>
      <w:r>
        <w:t xml:space="preserve">BAﬁKAN- Tabiî, tabiî, size... </w:t>
      </w:r>
    </w:p>
    <w:p w:rsidR="00000000" w:rsidRDefault="00066505">
      <w:pPr>
        <w:pStyle w:val="GKBALIK"/>
        <w:spacing w:line="240" w:lineRule="auto"/>
        <w:ind w:firstLine="800"/>
      </w:pPr>
      <w:r>
        <w:t>HASAN BASR‹ ELER (Edirne)- Say›n Baﬂkan›m, bak›n, ben size güveniyorum, size sayg› duyuyorum.</w:t>
      </w:r>
    </w:p>
    <w:p w:rsidR="00000000" w:rsidRDefault="00066505">
      <w:pPr>
        <w:pStyle w:val="GKBALIK"/>
        <w:spacing w:line="240" w:lineRule="auto"/>
        <w:ind w:firstLine="800"/>
      </w:pPr>
      <w:r>
        <w:t xml:space="preserve">BAﬁKAN- Efendim, buyurun, devam edin diyorum. </w:t>
      </w:r>
    </w:p>
    <w:p w:rsidR="00000000" w:rsidRDefault="00066505">
      <w:pPr>
        <w:pStyle w:val="GKBALIK"/>
        <w:spacing w:line="240" w:lineRule="auto"/>
        <w:ind w:firstLine="800"/>
      </w:pPr>
      <w:r>
        <w:t>HASAN BASR‹ ELER (Edirne)- Benim vicdan›m, bu konuya gösterdi€im hassasiyettendir.</w:t>
      </w:r>
    </w:p>
    <w:p w:rsidR="00000000" w:rsidRDefault="00066505">
      <w:pPr>
        <w:pStyle w:val="GKBALIK"/>
        <w:spacing w:line="240" w:lineRule="auto"/>
        <w:ind w:firstLine="800"/>
      </w:pPr>
      <w:r>
        <w:t>BAﬁKAN-Tamam; buyurun devam edin.</w:t>
      </w:r>
    </w:p>
    <w:p w:rsidR="00000000" w:rsidRDefault="00066505">
      <w:pPr>
        <w:pStyle w:val="GKBALIK"/>
        <w:spacing w:line="240" w:lineRule="auto"/>
        <w:ind w:firstLine="800"/>
      </w:pPr>
      <w:r>
        <w:t xml:space="preserve"> HASAN BASR‹ ELER (Edirne)- Siz bana, vicdans›z diyemezsiniz. </w:t>
      </w:r>
    </w:p>
    <w:p w:rsidR="00000000" w:rsidRDefault="00066505">
      <w:pPr>
        <w:pStyle w:val="GKBALIK"/>
        <w:spacing w:line="240" w:lineRule="auto"/>
        <w:ind w:firstLine="800"/>
      </w:pPr>
      <w:r>
        <w:t xml:space="preserve">BAﬁKAN- Say›n Eler, ben size öyle bir ﬂey demedim. </w:t>
      </w:r>
    </w:p>
    <w:p w:rsidR="00000000" w:rsidRDefault="00066505">
      <w:pPr>
        <w:pStyle w:val="GKBALIK"/>
        <w:spacing w:line="240" w:lineRule="auto"/>
        <w:ind w:firstLine="800"/>
      </w:pPr>
      <w:r>
        <w:t xml:space="preserve">HASAN BASR‹ ELER (Edirne)- Say›n Baﬂkan, ben, size "vicdans›z" derken, cüzdan›n› düﬂünenleri size anlat›yorum. ‹lkönce ülke ç›kar›... (DYP s›ralar›ndan gürültüler)  Dinleyin efendim... </w:t>
      </w:r>
    </w:p>
    <w:p w:rsidR="00000000" w:rsidRDefault="00066505">
      <w:pPr>
        <w:pStyle w:val="GKBALIK"/>
        <w:spacing w:line="240" w:lineRule="auto"/>
        <w:ind w:firstLine="800"/>
      </w:pPr>
      <w:r>
        <w:t xml:space="preserve"> Özelleﬂtirme Yüksek Kuruluna Say›n Baﬂbakan ta</w:t>
      </w:r>
      <w:r>
        <w:t xml:space="preserve">raf›ndan iki devlet bakan› atan›yor. Niye milleti aldat›yoruz, kestirmeden, daha çabuk olsun diye bütün yetkileri Baﬂbakana versek, daha gerçek bir görüntü olmaz m›? </w:t>
      </w:r>
    </w:p>
    <w:p w:rsidR="00000000" w:rsidRDefault="00066505">
      <w:pPr>
        <w:pStyle w:val="GKBALIK"/>
        <w:spacing w:line="240" w:lineRule="auto"/>
        <w:ind w:firstLine="800"/>
      </w:pPr>
      <w:r>
        <w:t>Bu konularda, gazetelere, sat›ﬂlarla ilgili ilan verirken, bunlar›n miktar›n›, biçimini kim belirleyecek? Bunlar›n belirtilmesini istiyorum.</w:t>
      </w:r>
    </w:p>
    <w:p w:rsidR="00000000" w:rsidRDefault="00066505">
      <w:pPr>
        <w:pStyle w:val="GKBALIK"/>
        <w:spacing w:line="240" w:lineRule="auto"/>
        <w:ind w:firstLine="800"/>
      </w:pPr>
      <w:r>
        <w:t xml:space="preserve">Teﬂekkür ederim. </w:t>
      </w:r>
    </w:p>
    <w:p w:rsidR="00000000" w:rsidRDefault="00066505">
      <w:pPr>
        <w:pStyle w:val="GKBALIK"/>
        <w:spacing w:line="240" w:lineRule="auto"/>
        <w:ind w:firstLine="800"/>
      </w:pPr>
      <w:r>
        <w:t>BAﬁKAN- Teﬂekkür ederim.</w:t>
      </w:r>
    </w:p>
    <w:p w:rsidR="00000000" w:rsidRDefault="00066505">
      <w:pPr>
        <w:pStyle w:val="GKBALIK"/>
        <w:spacing w:line="240" w:lineRule="auto"/>
        <w:ind w:firstLine="800"/>
      </w:pPr>
      <w:r>
        <w:t>Soru sorma iﬂlemi bitmiﬂtir.</w:t>
      </w:r>
    </w:p>
    <w:p w:rsidR="00000000" w:rsidRDefault="00066505">
      <w:pPr>
        <w:pStyle w:val="GKBALIK"/>
        <w:spacing w:line="240" w:lineRule="auto"/>
        <w:ind w:firstLine="800"/>
      </w:pPr>
      <w:r>
        <w:t>Say›n Bakan, yaz›l› m›, sözlü mü cevap vereceksiniz?</w:t>
      </w:r>
    </w:p>
    <w:p w:rsidR="00000000" w:rsidRDefault="00066505">
      <w:pPr>
        <w:pStyle w:val="GKBALIK"/>
        <w:spacing w:line="240" w:lineRule="auto"/>
        <w:ind w:firstLine="800"/>
      </w:pPr>
      <w:r>
        <w:t xml:space="preserve">DEVLET BAKANI ABDULLAH AYKON DO⁄AN (Isparta)- Tümüne birden sözlü olarak cevap </w:t>
      </w:r>
      <w:r>
        <w:t>verece€im Say›n Baﬂkan.</w:t>
      </w:r>
    </w:p>
    <w:p w:rsidR="00000000" w:rsidRDefault="00066505">
      <w:pPr>
        <w:pStyle w:val="GKBALIK"/>
        <w:spacing w:line="240" w:lineRule="auto"/>
        <w:ind w:firstLine="800"/>
      </w:pPr>
      <w:r>
        <w:t>Say›n Ayhan'›n birinci sorusunun cevab›, tasar›n›n 2 nci maddesinin son f›kras›nda vard›r; son f›kray› okursa, cevab›n› alabilir. ‹kinci sorusunun cevab› ise, bu tasar›, bir finans kanunu tasar›s› de€ildir.</w:t>
      </w:r>
    </w:p>
    <w:p w:rsidR="00000000" w:rsidRDefault="00066505">
      <w:pPr>
        <w:pStyle w:val="GKBALIK"/>
        <w:spacing w:line="240" w:lineRule="auto"/>
        <w:ind w:firstLine="800"/>
      </w:pPr>
      <w:r>
        <w:t xml:space="preserve">Say›n Eler'in sorular›na gelince; Say›n Eler'in birinci sorusu: "3 özel banka iflas etmiﬂti, özel bankalar da özelleﬂtirilecek midir" dediler. Bu bankalar›n iflas etti€ine dair elinizde bir karar var m›? O konunun bu tasar›yla alakas› yoktur. </w:t>
      </w:r>
    </w:p>
    <w:p w:rsidR="00000000" w:rsidRDefault="00066505">
      <w:pPr>
        <w:pStyle w:val="GKBALIK"/>
        <w:spacing w:line="240" w:lineRule="auto"/>
        <w:ind w:firstLine="800"/>
      </w:pPr>
      <w:r>
        <w:t>‹kinci soruya gelince: Devlet Malzeme</w:t>
      </w:r>
      <w:r>
        <w:t xml:space="preserve">  Ofisinin, tasar›yla uzaktan ve yak›ndan ilgisi yoktur, özelleﬂtirme kapsam›na al›nm›ﬂ bir kuruluﬂ de€ildir. </w:t>
      </w:r>
    </w:p>
    <w:p w:rsidR="00000000" w:rsidRDefault="00066505">
      <w:pPr>
        <w:pStyle w:val="GKBALIK"/>
        <w:spacing w:line="240" w:lineRule="auto"/>
        <w:ind w:firstLine="800"/>
      </w:pPr>
      <w:r>
        <w:t xml:space="preserve">HASAN BASR‹ ELER (Edirne)-5 Nisan paketi... </w:t>
      </w:r>
    </w:p>
    <w:p w:rsidR="00000000" w:rsidRDefault="00066505">
      <w:pPr>
        <w:pStyle w:val="GKBALIK"/>
        <w:spacing w:line="240" w:lineRule="auto"/>
        <w:ind w:firstLine="800"/>
      </w:pPr>
      <w:r>
        <w:t>BAﬁKAN-Lütfen müdahale etmeyin efendim.</w:t>
      </w:r>
    </w:p>
    <w:p w:rsidR="00000000" w:rsidRDefault="00066505">
      <w:pPr>
        <w:pStyle w:val="GKBALIK"/>
        <w:spacing w:line="240" w:lineRule="auto"/>
        <w:ind w:firstLine="800"/>
      </w:pPr>
      <w:r>
        <w:t xml:space="preserve">DEVLET BAKANI ABDULLAH AYKON DO⁄AN (Isparta)-Bir dakika efendim... Cevap istiyorsunuz cevap veriyoruz... </w:t>
      </w:r>
    </w:p>
    <w:p w:rsidR="00000000" w:rsidRDefault="00066505">
      <w:pPr>
        <w:pStyle w:val="GKBALIK"/>
        <w:spacing w:line="240" w:lineRule="auto"/>
        <w:ind w:firstLine="800"/>
      </w:pPr>
      <w:r>
        <w:t xml:space="preserve">SAL‹H KAPUSUZ(Kayseri)-Demek ki, özelleﬂtirmeye almayacaks›n›z. </w:t>
      </w:r>
    </w:p>
    <w:p w:rsidR="00000000" w:rsidRDefault="00066505">
      <w:pPr>
        <w:pStyle w:val="GKBALIK"/>
        <w:spacing w:line="240" w:lineRule="auto"/>
        <w:ind w:firstLine="800"/>
      </w:pPr>
      <w:r>
        <w:t xml:space="preserve">DEVLET BAKANI ABDULLAH AYKON DO⁄AN (Isparta)- Üçüncü sorunuzda,"özelleﬂtirilecek kuruluﬂlar› kimler alacakt›r" dediniz. Serbest piyasa ekonomisi </w:t>
      </w:r>
      <w:r>
        <w:t xml:space="preserve">kurallar› içinde bunlar sat›ﬂa ç›kar›lacakt›r, kimlerin alaca€›n› hep birlikte görece€iz. </w:t>
      </w:r>
    </w:p>
    <w:p w:rsidR="00000000" w:rsidRDefault="00066505">
      <w:pPr>
        <w:pStyle w:val="GKBALIK"/>
        <w:spacing w:line="240" w:lineRule="auto"/>
        <w:ind w:firstLine="800"/>
      </w:pPr>
      <w:r>
        <w:t xml:space="preserve">Yabanc› sermaye konusunda, kanunda aç›k hüküm vard›r; mütekabiliyet esas› konulmuﬂtur. Bir yabanc› ülke, özelleﬂtirmede Türkiye'ye hangi ﬂartlar› uyguluyorsa, biz de onlara ayn› ﬂartlar› uygulayaca€›z. </w:t>
      </w:r>
    </w:p>
    <w:p w:rsidR="00000000" w:rsidRDefault="00066505">
      <w:pPr>
        <w:pStyle w:val="GKBALIK"/>
        <w:spacing w:line="240" w:lineRule="auto"/>
        <w:ind w:firstLine="800"/>
      </w:pPr>
      <w:r>
        <w:t xml:space="preserve">SAL‹H KAPUSUZ (Kayseri)- Sat›n ald›€›m›z K‹T var m›? </w:t>
      </w:r>
    </w:p>
    <w:p w:rsidR="00000000" w:rsidRDefault="00066505">
      <w:pPr>
        <w:pStyle w:val="GKBALIK"/>
        <w:spacing w:line="240" w:lineRule="auto"/>
        <w:ind w:firstLine="800"/>
      </w:pPr>
      <w:r>
        <w:t>DEVLET BAKANI ABDULLAH AYKON DO⁄AN (Isparta)- Var efendim, Do€u Almanya'da Türk firmalar› gitmiﬂ, özelleﬂtirme kapsam›nda olan baz› firmalar› alm›ﬂlard›r. Almanya'd</w:t>
      </w:r>
      <w:r>
        <w:t>a, övündü€ümüz 35 bin Türk iﬂadam›m›z vard›r.</w:t>
      </w:r>
    </w:p>
    <w:p w:rsidR="00000000" w:rsidRDefault="00066505">
      <w:pPr>
        <w:pStyle w:val="GKBALIK"/>
        <w:spacing w:line="240" w:lineRule="auto"/>
        <w:ind w:firstLine="800"/>
      </w:pPr>
      <w:r>
        <w:t xml:space="preserve">SAL‹H KAPUSUZ (Kayseri)- ‹ﬂadamlar›... </w:t>
      </w:r>
    </w:p>
    <w:p w:rsidR="00000000" w:rsidRDefault="00066505">
      <w:pPr>
        <w:pStyle w:val="GKBALIK"/>
        <w:spacing w:line="240" w:lineRule="auto"/>
        <w:ind w:firstLine="800"/>
      </w:pPr>
      <w:r>
        <w:t>BAﬁKAN- Arkadaﬂlar, lütfen... Say›n Bakan size cevap veriyor.</w:t>
      </w:r>
    </w:p>
    <w:p w:rsidR="00000000" w:rsidRDefault="00066505">
      <w:pPr>
        <w:pStyle w:val="GKBALIK"/>
        <w:spacing w:line="240" w:lineRule="auto"/>
        <w:ind w:firstLine="800"/>
      </w:pPr>
      <w:r>
        <w:t xml:space="preserve">DEVLET BAKANI ABDULLAH AYKON DO⁄AN (Isparta)-Türkiye'den giden bir iﬂadam›m›z, bir firmam›z, Almanya'da özelleﬂtirme kapsam›nda olan kuruluﬂlardan sat›n alm›ﬂt›r. </w:t>
      </w:r>
    </w:p>
    <w:p w:rsidR="00000000" w:rsidRDefault="00066505">
      <w:pPr>
        <w:pStyle w:val="GKBALIK"/>
        <w:spacing w:line="240" w:lineRule="auto"/>
        <w:ind w:firstLine="800"/>
      </w:pPr>
      <w:r>
        <w:t>Dördüncü olarak da, "sat›ﬂ ilanlar›n›n biçimi nas›l olacakt›r?" diye sordunuz; bunlar ‹darenin yetkisindedir ve bu da tasar›da aç›klanm›ﬂt›r.</w:t>
      </w:r>
    </w:p>
    <w:p w:rsidR="00000000" w:rsidRDefault="00066505">
      <w:pPr>
        <w:pStyle w:val="GKBALIK"/>
        <w:spacing w:line="240" w:lineRule="auto"/>
        <w:ind w:firstLine="800"/>
      </w:pPr>
      <w:r>
        <w:t>Teﬂekkür ediyorum.</w:t>
      </w:r>
    </w:p>
    <w:p w:rsidR="00000000" w:rsidRDefault="00066505">
      <w:pPr>
        <w:pStyle w:val="GKBALIK"/>
        <w:spacing w:line="240" w:lineRule="auto"/>
        <w:ind w:firstLine="800"/>
      </w:pPr>
      <w:r>
        <w:t xml:space="preserve">BAﬁKAN-Teﬂekkür ediyorum Say›n Bakan. </w:t>
      </w:r>
    </w:p>
    <w:p w:rsidR="00000000" w:rsidRDefault="00066505">
      <w:pPr>
        <w:pStyle w:val="GKBALIK"/>
        <w:spacing w:line="240" w:lineRule="auto"/>
        <w:ind w:firstLine="800"/>
      </w:pPr>
      <w:r>
        <w:t>Say›n milletvekilleri, bugünkü çal›ﬂma süremiz dolmuﬂtur.</w:t>
      </w:r>
    </w:p>
    <w:p w:rsidR="00000000" w:rsidRDefault="00066505">
      <w:pPr>
        <w:pStyle w:val="GKBALIK"/>
        <w:spacing w:line="240" w:lineRule="auto"/>
        <w:ind w:firstLine="800"/>
      </w:pPr>
      <w:r>
        <w:t>Tüketicinin korunmas› konusunudaki Meclis Araﬂt›rmas› Komisyonu raporunu görüﬂmek için, 1 Kas›m 1994 Sal› günü saat 15.00'te toplanmak üzere birleﬂimi kapat›yorum.</w:t>
      </w:r>
    </w:p>
    <w:p w:rsidR="00000000" w:rsidRDefault="00066505">
      <w:pPr>
        <w:pStyle w:val="GKBALIK"/>
        <w:tabs>
          <w:tab w:val="right" w:pos="9060"/>
        </w:tabs>
        <w:spacing w:line="240" w:lineRule="auto"/>
        <w:ind w:firstLine="800"/>
      </w:pPr>
      <w:r>
        <w:tab/>
        <w:t xml:space="preserve">Kapanma Saati: 00.01 </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66505">
      <w:r>
        <w:separator/>
      </w:r>
    </w:p>
  </w:endnote>
  <w:endnote w:type="continuationSeparator" w:id="0">
    <w:p w:rsidR="00000000" w:rsidRDefault="0006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66505">
      <w:r>
        <w:separator/>
      </w:r>
    </w:p>
  </w:footnote>
  <w:footnote w:type="continuationSeparator" w:id="0">
    <w:p w:rsidR="00000000" w:rsidRDefault="00066505">
      <w:r>
        <w:continuationSeparator/>
      </w:r>
    </w:p>
  </w:footnote>
  <w:footnote w:id="1">
    <w:p w:rsidR="00000000" w:rsidRDefault="00066505">
      <w:pPr>
        <w:pStyle w:val="FootnoteText"/>
      </w:pPr>
      <w:r w:rsidRPr="00066505">
        <w:rPr>
          <w:rStyle w:val="FootnoteReference"/>
        </w:rPr>
        <w:t>*</w:t>
      </w:r>
      <w:r w:rsidRPr="00066505">
        <w:rPr>
          <w:rStyle w:val="FootnoteReference"/>
        </w:rPr>
        <w:t xml:space="preserve"> </w:t>
      </w:r>
      <w:r>
        <w:t>720 S. Say›l› Basmayaz› 26.10.1994 Tarihli 24 üncü Birleﬂim Tutana€›na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505"/>
    <w:rsid w:val="00066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A31E05-F6C3-4172-A29A-B866A2CB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066505"/>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GKBalkstil">
    <w:name w:val="G.K.Ba_l›kstil"/>
    <w:basedOn w:val="Normal"/>
    <w:pPr>
      <w:spacing w:line="620" w:lineRule="atLeast"/>
      <w:ind w:left="80" w:right="60"/>
    </w:pPr>
    <w:rPr>
      <w:spacing w:val="20"/>
    </w:rPr>
  </w:style>
  <w:style w:type="paragraph" w:customStyle="1" w:styleId="ABLON">
    <w:name w:val="ŞABLON"/>
    <w:basedOn w:val="Normal"/>
    <w:pPr>
      <w:spacing w:line="620" w:lineRule="atLeast"/>
      <w:ind w:left="20" w:right="40" w:firstLine="820"/>
      <w:jc w:val="both"/>
    </w:pPr>
  </w:style>
  <w:style w:type="paragraph" w:customStyle="1" w:styleId="GenelKurulBalkII">
    <w:name w:val="Genel Kurul Ba_l›kII"/>
    <w:basedOn w:val="GKBALIK"/>
    <w:pPr>
      <w:ind w:firstLine="800"/>
    </w:pPr>
  </w:style>
  <w:style w:type="paragraph" w:customStyle="1" w:styleId="BalkGKurul">
    <w:name w:val="Ba_l›k G.Kurul"/>
    <w:basedOn w:val="Normal"/>
    <w:pPr>
      <w:keepLines/>
      <w:spacing w:line="560" w:lineRule="atLeast"/>
      <w:ind w:left="40" w:right="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42181</Words>
  <Characters>240432</Characters>
  <Application>Microsoft Office Word</Application>
  <DocSecurity>4</DocSecurity>
  <Lines>2003</Lines>
  <Paragraphs>564</Paragraphs>
  <ScaleCrop>false</ScaleCrop>
  <Company/>
  <LinksUpToDate>false</LinksUpToDate>
  <CharactersWithSpaces>282049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TUTANAK MÜDÜRLÜ⁄Ü</dc:description>
  <lastModifiedBy>TBMM Tutanak Hizmetleri Başkanlığı</lastModifiedBy>
  <revision>2</revision>
  <dcterms:created xsi:type="dcterms:W3CDTF">2023-01-20T19:19:00.0000000Z</dcterms:created>
  <dcterms:modified xsi:type="dcterms:W3CDTF">2023-01-20T19:19:00.0000000Z</dcterms:modified>
</coreProperties>
</file>