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B5B1E">
      <w:pPr>
        <w:pStyle w:val="GKBALIK"/>
        <w:spacing w:line="240" w:lineRule="auto"/>
        <w:jc w:val="center"/>
      </w:pPr>
      <w:bookmarkStart w:name="_GoBack" w:id="0"/>
      <w:bookmarkEnd w:id="0"/>
      <w:r>
        <w:t>B‹R‹NC‹ OTURUM</w:t>
      </w:r>
    </w:p>
    <w:p w:rsidR="00000000" w:rsidRDefault="006B5B1E">
      <w:pPr>
        <w:pStyle w:val="GKBALIK"/>
        <w:spacing w:line="240" w:lineRule="auto"/>
        <w:jc w:val="center"/>
      </w:pPr>
      <w:r>
        <w:t>Aç›lma Saati: 15.00</w:t>
      </w:r>
    </w:p>
    <w:p w:rsidR="00000000" w:rsidRDefault="006B5B1E">
      <w:pPr>
        <w:pStyle w:val="GKBALIK"/>
        <w:spacing w:line="240" w:lineRule="auto"/>
        <w:jc w:val="center"/>
      </w:pPr>
      <w:r>
        <w:t>BAﬁKAN: Baﬂkanvekili Mustafa KALEML‹</w:t>
      </w:r>
    </w:p>
    <w:p w:rsidR="00000000" w:rsidRDefault="006B5B1E">
      <w:pPr>
        <w:pStyle w:val="GKBALIK"/>
        <w:spacing w:line="240" w:lineRule="auto"/>
        <w:jc w:val="center"/>
      </w:pPr>
      <w:r>
        <w:t>KÂT‹P ÜYELER: Ali GÜNAYDIN (Konya), ‹lhan KAYA (‹zmir)</w:t>
      </w:r>
    </w:p>
    <w:p w:rsidR="00000000" w:rsidRDefault="006B5B1E">
      <w:pPr>
        <w:pStyle w:val="GKBALIK"/>
        <w:tabs>
          <w:tab w:val="center" w:pos="5100"/>
        </w:tabs>
        <w:spacing w:line="240" w:lineRule="auto"/>
      </w:pPr>
      <w:r>
        <w:tab/>
        <w:t>-----0-----</w:t>
      </w:r>
    </w:p>
    <w:p w:rsidR="00000000" w:rsidRDefault="006B5B1E">
      <w:pPr>
        <w:pStyle w:val="GKBALIK"/>
        <w:tabs>
          <w:tab w:val="center" w:pos="5100"/>
        </w:tabs>
        <w:spacing w:line="240" w:lineRule="auto"/>
        <w:ind w:firstLine="800"/>
        <w:jc w:val="center"/>
      </w:pPr>
      <w:r>
        <w:t>BAﬁKAN- Türkiye Büyük Millet Meclisinin 27 nci Birleﬂimini aç›yorum.</w:t>
      </w:r>
    </w:p>
    <w:p w:rsidR="00000000" w:rsidRDefault="006B5B1E">
      <w:pPr>
        <w:pStyle w:val="GKBALIK"/>
        <w:spacing w:line="240" w:lineRule="auto"/>
        <w:ind w:firstLine="800"/>
      </w:pPr>
    </w:p>
    <w:p w:rsidR="00000000" w:rsidRDefault="006B5B1E">
      <w:pPr>
        <w:pStyle w:val="GKBALIK"/>
        <w:tabs>
          <w:tab w:val="center" w:pos="5100"/>
        </w:tabs>
        <w:spacing w:line="240" w:lineRule="auto"/>
        <w:ind w:firstLine="40"/>
      </w:pPr>
      <w:r>
        <w:tab/>
        <w:t>III YOKLAMA</w:t>
      </w:r>
    </w:p>
    <w:p w:rsidR="00000000" w:rsidRDefault="006B5B1E">
      <w:pPr>
        <w:pStyle w:val="GKBALIK"/>
        <w:spacing w:line="240" w:lineRule="auto"/>
        <w:ind w:firstLine="800"/>
      </w:pPr>
    </w:p>
    <w:p w:rsidR="00000000" w:rsidRDefault="006B5B1E">
      <w:pPr>
        <w:pStyle w:val="GKBALIK"/>
        <w:spacing w:line="240" w:lineRule="auto"/>
        <w:ind w:firstLine="800"/>
      </w:pPr>
      <w:r>
        <w:t>BAﬁKAN- Ad okunmak suretiyle yok</w:t>
      </w:r>
      <w:r>
        <w:t>lama yap›lacakt›r; say›n milletvekillerinin, salonda bulunduklar›n› yüksek sesle belirtmelerini rica ediyorum.</w:t>
      </w:r>
    </w:p>
    <w:p w:rsidR="00000000" w:rsidRDefault="006B5B1E">
      <w:pPr>
        <w:pStyle w:val="GKBALIK"/>
        <w:spacing w:line="240" w:lineRule="auto"/>
        <w:ind w:firstLine="800"/>
      </w:pPr>
      <w:r>
        <w:t>(Gaziantep Milletvekili Mustafa Y›lmaz'a kadar yoklama yap›ld›)</w:t>
      </w:r>
    </w:p>
    <w:p w:rsidR="00000000" w:rsidRDefault="006B5B1E">
      <w:pPr>
        <w:pStyle w:val="GKBALIK"/>
        <w:spacing w:line="240" w:lineRule="auto"/>
        <w:ind w:firstLine="800"/>
      </w:pPr>
      <w:r>
        <w:t>BAﬁKAN- Say›n milletvekilleri, toplant› yetersay›s› vard›r; görüﬂmelere baﬂl›yoruz.</w:t>
      </w:r>
    </w:p>
    <w:p w:rsidR="00000000" w:rsidRDefault="006B5B1E">
      <w:pPr>
        <w:pStyle w:val="GKBALIK"/>
        <w:spacing w:line="240" w:lineRule="auto"/>
        <w:ind w:firstLine="800"/>
      </w:pPr>
      <w:r>
        <w:t>Gündeme geçmeden önce, üç say›n milletvekiline gündem d›ﬂ› söz verece€im.</w:t>
      </w:r>
    </w:p>
    <w:p w:rsidR="00000000" w:rsidRDefault="006B5B1E">
      <w:pPr>
        <w:pStyle w:val="GKBALIK"/>
        <w:spacing w:line="240" w:lineRule="auto"/>
        <w:ind w:firstLine="800"/>
      </w:pPr>
    </w:p>
    <w:p w:rsidR="00000000" w:rsidRDefault="006B5B1E">
      <w:pPr>
        <w:pStyle w:val="GKBALIK"/>
        <w:spacing w:line="240" w:lineRule="auto"/>
        <w:ind w:right="0"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r>
        <w:t xml:space="preserve">BAﬁKAN- Birinci s›rada, ‹stanbul Milletvekili Say›n Mustafa Baﬂ, ‹stanbul Üniversitesi Sa€l›k Meslek Yüksekokulunda yaﬂanan antidemokratik uygulamalarla ilgili olarak Türkiye </w:t>
      </w:r>
      <w:r>
        <w:t>Büyük Millet Meclisine bilgi arz etmek istemektedir.</w:t>
      </w:r>
    </w:p>
    <w:p w:rsidR="00000000" w:rsidRDefault="006B5B1E">
      <w:pPr>
        <w:pStyle w:val="GKBALIK"/>
        <w:spacing w:line="240" w:lineRule="auto"/>
        <w:ind w:firstLine="800"/>
      </w:pPr>
      <w:r>
        <w:t>Buyurun Say›n Baﬂ.</w:t>
      </w:r>
    </w:p>
    <w:p w:rsidR="00000000" w:rsidRDefault="006B5B1E">
      <w:pPr>
        <w:pStyle w:val="GKBALIK"/>
        <w:spacing w:line="240" w:lineRule="auto"/>
        <w:ind w:firstLine="800"/>
      </w:pPr>
      <w:r>
        <w:t>MUSTAFA BAﬁ (‹stanbul)- Say›n Baﬂkan, k›ymetli milletvekilleri; ‹stanbul Üniversitesi Sa€l›k Meslek Yüksekokulundaki kanun d›ﬂ› ve antidemokratik uygulamalarla ilgili görüﬂlerimi aç›klamak üzere söz alm›ﬂ bulunmaktay›m. Hepinizi sayg›yla selaml›yorum.</w:t>
      </w:r>
    </w:p>
    <w:p w:rsidR="00000000" w:rsidRDefault="006B5B1E">
      <w:pPr>
        <w:pStyle w:val="GKBALIK"/>
        <w:spacing w:line="240" w:lineRule="auto"/>
        <w:ind w:firstLine="800"/>
      </w:pPr>
      <w:r>
        <w:t>Biz, y›llardan beri, nas›l bir toplum yetiﬂtirece€imiz konusunda tart›ﬂmalar yapt›k ve tabiî ki, hür bir toplum, düﬂünen bir toplum, kendi kendine karar verebilen bir toplum, hamleci bir t</w:t>
      </w:r>
      <w:r>
        <w:t>oplum, kendine güvenen bir toplum, bir nesil yetiﬂtirmek üzere, hep birlikte mutabakat›m›z vard›r; fakat, maalesef, baz› okullarda keyfî uygulamalarla, e€itim ve ö€retim engellenmektedir veya baz› ö€rencilerin e€itim ve ö€retim haklar› ellerinden al›nmak istenmektedir.</w:t>
      </w:r>
    </w:p>
    <w:p w:rsidR="00000000" w:rsidRDefault="006B5B1E">
      <w:pPr>
        <w:pStyle w:val="GKBALIK"/>
        <w:spacing w:line="240" w:lineRule="auto"/>
        <w:ind w:firstLine="800"/>
      </w:pPr>
      <w:r>
        <w:t>Anayasan›n 42 nci maddesi, "kimse, e€itim ve ö€renim hakk›ndan yoksun b›rak›lamaz" diyor. Yine, 1739 say›l› Millî E€itim Temel Kanununun      4 üncü maddesinde, "e€itim kurumlar›, dil, ›rk, cinsiyet ve din ay›r›mc›l›€› gözetmeksizin herkese a</w:t>
      </w:r>
      <w:r>
        <w:t>ç›kt›r" ifadesi kullan›lmaktad›r. Buna ra€men, maalesef, ülkemizde baz› üniversitelerde, hâlâ, baﬂörtüsüyle ilgili yanl›ﬂ tatbikatlar devam etmektedir ve ö€rencilerin e€itim haklar› engellenmek istenmektedir.</w:t>
      </w:r>
    </w:p>
    <w:p w:rsidR="00000000" w:rsidRDefault="006B5B1E">
      <w:pPr>
        <w:pStyle w:val="GKBALIK"/>
        <w:spacing w:line="240" w:lineRule="auto"/>
        <w:ind w:firstLine="800"/>
      </w:pPr>
      <w:r>
        <w:t xml:space="preserve"> Esasen, ikiyüz y›ldan beri hayretle bakt›€›m›z ve taklit etmeye çal›ﬂt›€›m›z Bat›'daki kuruluﬂ ve kurumlar›n kararlar›na bakt›€›m›z zaman da, mesela, ‹nsan Haklar› Evrensel Beyannamesinin 18 inci maddesi, çok aç›k bir ﬂekilde "her ﬂahs›n, fikir, vicdan ve din hürriyeti hakk› vard›r. Bu hak, din veya k</w:t>
      </w:r>
      <w:r>
        <w:t xml:space="preserve">anaat de€iﬂtirme hürriyetini, dinini veya kanaatini, tek baﬂ›na veya topluca, aç›k olarak veya özel surette e€itim, ö€retim, tatbikat, ibadet veya ayinlerde izhar etme hürriyetini gerektirir" diyor. Bu 18 inci maddeye göre, herkesin, inand›€› gibi yaﬂama, inand›€›n› tatbik etme hakk› ortadad›r. </w:t>
      </w:r>
    </w:p>
    <w:p w:rsidR="00000000" w:rsidRDefault="006B5B1E">
      <w:pPr>
        <w:pStyle w:val="GKBALIK"/>
        <w:spacing w:line="240" w:lineRule="auto"/>
        <w:ind w:firstLine="800"/>
      </w:pPr>
      <w:r>
        <w:t>Yine, AG‹K taahhütleri aras›nda yer alan Helsinki Nihai Senedinin 10 maddesinden 7'sinde, düﬂünce, vicdan, din ve inanç özgürlü€ü dahil olmak üzere, bu de€erler insan haklar›na ve temel özgürlüklere sayg› olarak tes</w:t>
      </w:r>
      <w:r>
        <w:t xml:space="preserve">pit edilmiﬂ ve tüm dünyaya ilan edilmiﬂ; biz de bu maddelerin alt›na imza atm›ﬂ›zd›r. </w:t>
      </w:r>
    </w:p>
    <w:p w:rsidR="00000000" w:rsidRDefault="006B5B1E">
      <w:pPr>
        <w:pStyle w:val="GKBALIK"/>
        <w:spacing w:line="240" w:lineRule="auto"/>
        <w:ind w:firstLine="800"/>
      </w:pPr>
      <w:r>
        <w:t>21 Kas›m 1990 tarihinde, AG‹K'e kat›lan ülkelerce imzalanan Paris ﬁart›nda, her ferdin, düﬂünce, vicdan ve din ya da inanç özgürlü€ü hakk› oldu€u, herkesin haklar›n› bilmeye ve haklar›na dayanarak hareket etmeye, hareketlerini tanzim etmeye hakk› oldu€u, hiçbir ay›r›m yap›lmaks›z›n teyit edilmiﬂtir.</w:t>
      </w:r>
    </w:p>
    <w:p w:rsidR="00000000" w:rsidRDefault="006B5B1E">
      <w:pPr>
        <w:pStyle w:val="GKBALIK"/>
        <w:spacing w:line="240" w:lineRule="auto"/>
        <w:ind w:firstLine="800"/>
      </w:pPr>
      <w:r>
        <w:t>Baﬂörtüsü meselesi, Türkiye Büyük Millet Meclisinin gündemine iki defa gelmiﬂtir. 2547 say›l› Yüksekö€retim Kanununa ek 17 n</w:t>
      </w:r>
      <w:r>
        <w:t xml:space="preserve">ci madde ilave edilmiﬂ ve "yürürlükteki kanunlara ayk›r› olmamak kayd›yla, yüksekkullarda k›l›k k›yafet serbesttir" hükmü getirilmiﬂtir. Yürürlükteki Anayasa ve kanunlarda ise, kad›nlar›n veya k›z ö€rencilerin k›yafetiyle ilgili bir madde veya ölçü yoktur. </w:t>
      </w:r>
    </w:p>
    <w:p w:rsidR="00000000" w:rsidRDefault="006B5B1E">
      <w:pPr>
        <w:pStyle w:val="GKBALIK"/>
        <w:spacing w:line="240" w:lineRule="auto"/>
        <w:ind w:firstLine="800"/>
      </w:pPr>
      <w:r>
        <w:t>Anayasan›n 6 nc› maddesine göre, "egemenlik, kay›ts›z ﬂarts›z Milletindir. Türk Milleti, egemenli€ini, Anayasan›n koydu€u esaslara göre, yetkili organlar› eliyle kullan›r. Hiçbir kimse veya organ, kayna€›n› Anayasadan almayan bir devlet yetkisi kullanama</w:t>
      </w:r>
      <w:r>
        <w:t>z." Buna göre, millet egemenli€inin temsilcisi Türkiye Büyük Millet Meclisidir.</w:t>
      </w:r>
    </w:p>
    <w:p w:rsidR="00000000" w:rsidRDefault="006B5B1E">
      <w:pPr>
        <w:pStyle w:val="GKBALIK"/>
        <w:tabs>
          <w:tab w:val="center" w:pos="5100"/>
        </w:tabs>
        <w:spacing w:line="240" w:lineRule="auto"/>
        <w:ind w:firstLine="800"/>
      </w:pPr>
      <w:r>
        <w:tab/>
        <w:t xml:space="preserve">(Mikrofon otomatik cihaz taraf›ndan kapat›ld›) </w:t>
      </w:r>
    </w:p>
    <w:p w:rsidR="00000000" w:rsidRDefault="006B5B1E">
      <w:pPr>
        <w:pStyle w:val="GKBALIK"/>
        <w:spacing w:line="240" w:lineRule="auto"/>
        <w:ind w:firstLine="800"/>
      </w:pPr>
      <w:r>
        <w:t>BAﬁKAN- Hepsini okuyacak m›s›n›z? Yetiﬂmez çünkü.</w:t>
      </w:r>
    </w:p>
    <w:p w:rsidR="00000000" w:rsidRDefault="006B5B1E">
      <w:pPr>
        <w:pStyle w:val="GKBALIK"/>
        <w:spacing w:line="240" w:lineRule="auto"/>
        <w:ind w:firstLine="800"/>
      </w:pPr>
      <w:r>
        <w:t>MUSTAFA BAﬁ (Devamla)- Hay›r.</w:t>
      </w:r>
    </w:p>
    <w:p w:rsidR="00000000" w:rsidRDefault="006B5B1E">
      <w:pPr>
        <w:pStyle w:val="GKBALIK"/>
        <w:spacing w:line="240" w:lineRule="auto"/>
        <w:ind w:firstLine="800"/>
      </w:pPr>
      <w:r>
        <w:t>BAﬁKAN- Buyurun.</w:t>
      </w:r>
    </w:p>
    <w:p w:rsidR="00000000" w:rsidRDefault="006B5B1E">
      <w:pPr>
        <w:pStyle w:val="GKBALIK"/>
        <w:spacing w:line="240" w:lineRule="auto"/>
        <w:ind w:firstLine="800"/>
      </w:pPr>
      <w:r>
        <w:t>MUSTAFA BAﬁ (Devamla)- Türkiye Büyük Millet Meclisi, baz› üniversitelerdeki yanl›ﬂ tatbikatlar› göz önüne alarak, bunlar› sona erdirmek amac›yla, bahsetti€im ek 17 nci maddeyi ilave eden kanunu ç›karm›ﬂt›r.</w:t>
      </w:r>
    </w:p>
    <w:p w:rsidR="00000000" w:rsidRDefault="006B5B1E">
      <w:pPr>
        <w:pStyle w:val="GKBALIK"/>
        <w:spacing w:line="240" w:lineRule="auto"/>
        <w:ind w:firstLine="800"/>
      </w:pPr>
      <w:r>
        <w:t>Bu konuda, Yüksekö€retim Kurulunun da görüﬂü aç›k ve nettir. Üç y›ldan beri bir</w:t>
      </w:r>
      <w:r>
        <w:t>çok vesilelerle, Yüksekö€retim Kurulu Say›n Baﬂkan›, k›l›k k›yafetinden dolay›, baﬂörtüsünden dolay› ö€rencilerin e€itim haklar›n›n engellenemeyece€ini ve baﬂörtüsünün e€itim ve ö€retime engel olmad›€›n›, aç›k ve net bir ﬂekilde ifade etmiﬂtir.</w:t>
      </w:r>
    </w:p>
    <w:p w:rsidR="00000000" w:rsidRDefault="006B5B1E">
      <w:pPr>
        <w:pStyle w:val="GKBALIK"/>
        <w:spacing w:line="240" w:lineRule="auto"/>
        <w:ind w:firstLine="800"/>
      </w:pPr>
      <w:r>
        <w:t>O halde, gerek uluslararas› antlaﬂmalar gerek Anayasa gerek Yüce Parlamentodan ç›kan kanun gerekse YÖK'ün görüﬂü aç›k ve net ortadayken, hâlâ baz› üniversitelerde ve özellikle ‹stanbul Üniversitesine ba€l› Sa€l›k Meslek Yüksekokulunda, k›z ö€rencileri, baﬂörtülerinde</w:t>
      </w:r>
      <w:r>
        <w:t>n dolay›, e€itime tabi tutmamak, derse almamak, asl›nda, bunu yapan kiﬂiler aç›s›ndan büyük bir suçtur.</w:t>
      </w:r>
    </w:p>
    <w:p w:rsidR="00000000" w:rsidRDefault="006B5B1E">
      <w:pPr>
        <w:pStyle w:val="GKBALIK"/>
        <w:spacing w:line="240" w:lineRule="auto"/>
        <w:ind w:firstLine="800"/>
      </w:pPr>
      <w:r>
        <w:t>Bu kanun ortadayken, vatandaﬂlar›n bu okulun önünde toplan›p, imza kampanyas› açarak, ö€rencilerin e€itim ve ö€retim haklar›n› sa€lamas› mümkün de€ildir. Yine, 2547 say›l› Kanunun 68 inci maddesi, her kanunda oldu€u gibi, "bu kanun hükümlerini Bakanlar Kurulu yürütür" diyor.</w:t>
      </w:r>
    </w:p>
    <w:p w:rsidR="00000000" w:rsidRDefault="006B5B1E">
      <w:pPr>
        <w:pStyle w:val="GKBALIK"/>
        <w:spacing w:line="240" w:lineRule="auto"/>
        <w:ind w:firstLine="800"/>
      </w:pPr>
      <w:r>
        <w:t>BAﬁKAN- Say›n Baﬂ, maksat hâs›l oldu; toparlay›n lütfen.</w:t>
      </w:r>
    </w:p>
    <w:p w:rsidR="00000000" w:rsidRDefault="006B5B1E">
      <w:pPr>
        <w:pStyle w:val="GKBALIK"/>
        <w:spacing w:line="240" w:lineRule="auto"/>
        <w:ind w:firstLine="800"/>
      </w:pPr>
      <w:r>
        <w:t>MUSTAFA BAﬁ (Devamla)- Toparl›yorum efendim.</w:t>
      </w:r>
    </w:p>
    <w:p w:rsidR="00000000" w:rsidRDefault="006B5B1E">
      <w:pPr>
        <w:pStyle w:val="GKBALIK"/>
        <w:spacing w:line="240" w:lineRule="auto"/>
        <w:ind w:firstLine="800"/>
      </w:pPr>
      <w:r>
        <w:t xml:space="preserve">Bu kanunda, "vatandaﬂlar okul </w:t>
      </w:r>
      <w:r>
        <w:t>önünde imza toplayarak kanun hükümlerini yürütür" diye bir madde yoktur, "bu kanun hükümlerini Bakanlar Kurulu yürütür" diye bir madde vard›r; öyleyse, Bakanlar Kurulu ﬂahs›nda, Millî E€itim Bakan›m›z›n, ‹stanbul Üniversitesine ba€l› Sa€l›k Meslek Yüksekokulundaki ö€rencilerin sorununu bir an önce çözmesini temenni ediyorum.</w:t>
      </w:r>
    </w:p>
    <w:p w:rsidR="00000000" w:rsidRDefault="006B5B1E">
      <w:pPr>
        <w:pStyle w:val="GKBALIK"/>
        <w:spacing w:line="240" w:lineRule="auto"/>
        <w:ind w:firstLine="800"/>
      </w:pPr>
      <w:r>
        <w:t>Sözlerimi toparlarken, yüksek müsaadenizle bir konuya daha iﬂaret etmek istiyorum...</w:t>
      </w:r>
    </w:p>
    <w:p w:rsidR="00000000" w:rsidRDefault="006B5B1E">
      <w:pPr>
        <w:pStyle w:val="GKBALIK"/>
        <w:spacing w:line="240" w:lineRule="auto"/>
        <w:ind w:firstLine="800"/>
      </w:pPr>
      <w:r>
        <w:t>BAﬁKAN- "Bitirirken" diyeceksiniz efendim, "toparlarken" de€il; sözünüzü keserim.</w:t>
      </w:r>
    </w:p>
    <w:p w:rsidR="00000000" w:rsidRDefault="006B5B1E">
      <w:pPr>
        <w:pStyle w:val="GKBALIK"/>
        <w:spacing w:line="240" w:lineRule="auto"/>
        <w:ind w:firstLine="800"/>
      </w:pPr>
      <w:r>
        <w:t>MUSTAFA BAﬁ (Devam</w:t>
      </w:r>
      <w:r>
        <w:t>la)- Peki Baﬂkan›m; bitirirken...</w:t>
      </w:r>
    </w:p>
    <w:p w:rsidR="00000000" w:rsidRDefault="006B5B1E">
      <w:pPr>
        <w:pStyle w:val="GKBALIK"/>
        <w:spacing w:line="240" w:lineRule="auto"/>
        <w:ind w:firstLine="800"/>
      </w:pPr>
      <w:r>
        <w:t>Maalesef, Bakanlar Kurulunun bir üyesi, Say›n Önay Alpago, talihsiz bir aç›klamada bulunmuﬂtur. Baﬂörtüsünü mayoyla eﬂit tutmuﬂ, "e€er mayoyla okula gidilebiliyorsa, baﬂörtüsüyle de gidilebilir" demiﬂtir. Bu konuda bir ﬂey söylemeye gerek yok, millet her ﬂeyi görmektedir. Baﬂörtüsü ile mayoyu birbirinden ay›ramayan bir kiﬂinin, Bakanlar Kurulu üyesi olarak görev yapmas› büyük bir talihsizliktir!</w:t>
      </w:r>
    </w:p>
    <w:p w:rsidR="00000000" w:rsidRDefault="006B5B1E">
      <w:pPr>
        <w:pStyle w:val="GKBALIK"/>
        <w:spacing w:line="240" w:lineRule="auto"/>
        <w:ind w:firstLine="800"/>
      </w:pPr>
      <w:r>
        <w:t>CENG‹Z BULUT (‹zmir)- Onlar›n çocuklar› Amerika'da baﬂkalar›n›n paras›yla okuyo</w:t>
      </w:r>
      <w:r>
        <w:t>r, anlamaz onlar!</w:t>
      </w:r>
    </w:p>
    <w:p w:rsidR="00000000" w:rsidRDefault="006B5B1E">
      <w:pPr>
        <w:pStyle w:val="GKBALIK"/>
        <w:spacing w:line="240" w:lineRule="auto"/>
        <w:ind w:firstLine="800"/>
      </w:pPr>
      <w:r>
        <w:t xml:space="preserve"> MUSTAFA BAﬁ (Devamla)- Bu yanl›ﬂl›€›n düzeltilmesini, Bakanlar Kurulundan, Hükümetten bekler; hepinize sayg› ve selamlar›m› sunar›m. (RP s›ralar›ndan alk›ﬂlar)</w:t>
      </w:r>
    </w:p>
    <w:p w:rsidR="00000000" w:rsidRDefault="006B5B1E">
      <w:pPr>
        <w:pStyle w:val="GKBALIK"/>
        <w:spacing w:line="240" w:lineRule="auto"/>
        <w:ind w:firstLine="800"/>
      </w:pPr>
      <w:r>
        <w:t>BAﬁKAN- Teﬂekkür ederim Say›n Baﬂ.</w:t>
      </w:r>
    </w:p>
    <w:p w:rsidR="00000000" w:rsidRDefault="006B5B1E">
      <w:pPr>
        <w:pStyle w:val="GKBALIK"/>
        <w:spacing w:line="240" w:lineRule="auto"/>
        <w:ind w:firstLine="800"/>
      </w:pPr>
      <w:r>
        <w:t>SA⁄LIK BAKANI DO⁄AN BARAN (Ni€de)- Say›n Baﬂkan, cevap vermek istiyorum.</w:t>
      </w:r>
    </w:p>
    <w:p w:rsidR="00000000" w:rsidRDefault="006B5B1E">
      <w:pPr>
        <w:pStyle w:val="GKBALIK"/>
        <w:spacing w:line="240" w:lineRule="auto"/>
        <w:ind w:firstLine="800"/>
      </w:pPr>
      <w:r>
        <w:t>BAﬁKAN- Birinci s›rada yap›lan gündem d›ﬂ› konuﬂmaya cevap vermek üzere, Sa€l›k Bakan› Say›n Do€an Baran; buyurun efendim.</w:t>
      </w:r>
    </w:p>
    <w:p w:rsidR="00000000" w:rsidRDefault="006B5B1E">
      <w:pPr>
        <w:pStyle w:val="GKBALIK"/>
        <w:spacing w:line="240" w:lineRule="auto"/>
        <w:ind w:firstLine="800"/>
      </w:pPr>
      <w:r>
        <w:t>SA⁄LIK BAKANI DO⁄AN BARAN (Ni€de)- Say›n Baﬂkan, say›n milletvekilleri; ‹stanbul Milletvekili Say›n Mu</w:t>
      </w:r>
      <w:r>
        <w:t>stafa Baﬂ'›n, ‹stanbul Üniversitesi Sa€l›k Meslek Yüksekokulu ö€rencilerinin k›yafetleriyle ilgili baz› sorunlar nedeniyle s›n›fa al›nmamalar› hususundaki gündem d›ﬂ› konuﬂmas›na cevap vermek üzere huzurunuzda bulunuyorum; bu vesileyle hepinizi sayg›yla selamlar›m.</w:t>
      </w:r>
    </w:p>
    <w:p w:rsidR="00000000" w:rsidRDefault="006B5B1E">
      <w:pPr>
        <w:pStyle w:val="GKBALIK"/>
        <w:spacing w:line="240" w:lineRule="auto"/>
        <w:ind w:firstLine="800"/>
      </w:pPr>
      <w:r>
        <w:t>Türkiye Cumhuriyeti Devleti, insan haklar›na sayg›l›, hür, demokratik, laik ve sosyal bir hukuk devletidir. Say›n hatibin de ifade etti€i gibi, ayn› zamanda, Türkiye Cumhuriyeti Devletinde, herkesin yaﬂama hakk› vard›r. Ancak, bilindi€i gibi, dev</w:t>
      </w:r>
      <w:r>
        <w:t>let memurlar› ile di€er kamu personelinin k›l›k ve k›yafet ﬂekliyle ilgili hususlar, Kamu Kurum ve Kuruluﬂlar›nda Çal›ﬂan Personelin K›l›k ve K›yafetine Dair Yönetmelik hükümleriyle düzenlenmiﬂtir. Uyulmas› gereken k›yafet, iﬂ k›yafetidir. Ebe ve hemﬂire gibi personelin uyaca€› k›l›k ve k›yafet ﬂekli ise, Yatakl› Tedavi Kurumlar› ‹ﬂletme Yönetmeli€inde belirlenmiﬂtir. Ad› geçen yönetmeli€e ayk›r› davranmak, disiplin suçuna girer.</w:t>
      </w:r>
    </w:p>
    <w:p w:rsidR="00000000" w:rsidRDefault="006B5B1E">
      <w:pPr>
        <w:pStyle w:val="GKBALIK"/>
        <w:spacing w:line="240" w:lineRule="auto"/>
        <w:ind w:firstLine="800"/>
      </w:pPr>
      <w:r>
        <w:t>MUSTAFA BAﬁ (‹stanbul)- Fakat, bunlar ö€renci, memur de€il.</w:t>
      </w:r>
    </w:p>
    <w:p w:rsidR="00000000" w:rsidRDefault="006B5B1E">
      <w:pPr>
        <w:pStyle w:val="GKBALIK"/>
        <w:spacing w:line="240" w:lineRule="auto"/>
        <w:ind w:firstLine="800"/>
      </w:pPr>
      <w:r>
        <w:t>SA⁄LIK BAKANI DO⁄A</w:t>
      </w:r>
      <w:r>
        <w:t xml:space="preserve">N BARAN (Devamla)- Sa€l›k Meslek Yüksekokulunda okuyan ö€renciler de, daha bu okullara girerken, bu yönetmeli€in k›l›k ve k›yafetle ilgili hükümlerine uyacaklar›n› taahhüt etmiﬂlerdir. </w:t>
      </w:r>
    </w:p>
    <w:p w:rsidR="00000000" w:rsidRDefault="006B5B1E">
      <w:pPr>
        <w:pStyle w:val="GKBALIK"/>
        <w:spacing w:line="240" w:lineRule="auto"/>
        <w:ind w:firstLine="800"/>
      </w:pPr>
      <w:r>
        <w:t>CENG‹Z BULUT (‹zmir)- Türbana karﬂ› m›s›n›z Say›n Bakan?</w:t>
      </w:r>
    </w:p>
    <w:p w:rsidR="00000000" w:rsidRDefault="006B5B1E">
      <w:pPr>
        <w:pStyle w:val="GKBALIK"/>
        <w:spacing w:line="240" w:lineRule="auto"/>
        <w:ind w:firstLine="800"/>
      </w:pPr>
      <w:r>
        <w:t>AL‹ O⁄UZ (‹stanbul)- Baﬂörtüsü düﬂmanlar› sizi!</w:t>
      </w:r>
    </w:p>
    <w:p w:rsidR="00000000" w:rsidRDefault="006B5B1E">
      <w:pPr>
        <w:pStyle w:val="GKBALIK"/>
        <w:spacing w:line="240" w:lineRule="auto"/>
        <w:ind w:firstLine="800"/>
      </w:pPr>
      <w:r>
        <w:t>SA⁄LIK BAKANI DO⁄AN BARAN (Devamla)- Mevcut olan k›yafet, hepinizin bildi€i gibi, patiskadan yap›lm›ﬂ kolal› bir kep, bir forma, dizin dört parmak alt›na kadar bir etek, beyaz çorap ve yüksek ökçeli olmayan beyaz bir ayak</w:t>
      </w:r>
      <w:r>
        <w:t xml:space="preserve">kab›d›r. </w:t>
      </w:r>
    </w:p>
    <w:p w:rsidR="00000000" w:rsidRDefault="006B5B1E">
      <w:pPr>
        <w:pStyle w:val="GKBALIK"/>
        <w:spacing w:line="240" w:lineRule="auto"/>
        <w:ind w:firstLine="800"/>
      </w:pPr>
      <w:r>
        <w:t xml:space="preserve">AL‹ O⁄UZ (‹stanbul)-Konuﬂun da, millet sizin ne oldu€unuzu anlas›n! </w:t>
      </w:r>
    </w:p>
    <w:p w:rsidR="00000000" w:rsidRDefault="006B5B1E">
      <w:pPr>
        <w:pStyle w:val="GKBALIK"/>
        <w:spacing w:line="240" w:lineRule="auto"/>
        <w:ind w:firstLine="800"/>
      </w:pPr>
      <w:r>
        <w:t xml:space="preserve">SA⁄LIK BAKANI DO⁄AN BARAN (Devamla)- Onun için, burada herhangi bir usulsüz durumun olmad›€›n› bilgilerinize arz eder, sayg›lar›m› sunar›m. </w:t>
      </w:r>
    </w:p>
    <w:p w:rsidR="00000000" w:rsidRDefault="006B5B1E">
      <w:pPr>
        <w:pStyle w:val="GKBALIK"/>
        <w:spacing w:line="240" w:lineRule="auto"/>
        <w:ind w:firstLine="800"/>
      </w:pPr>
      <w:r>
        <w:t>AL‹ O⁄UZ (‹stanbul)- Yaz›k, yaz›k sana!</w:t>
      </w:r>
    </w:p>
    <w:p w:rsidR="00000000" w:rsidRDefault="006B5B1E">
      <w:pPr>
        <w:pStyle w:val="GKBALIK"/>
        <w:spacing w:line="240" w:lineRule="auto"/>
        <w:ind w:firstLine="800"/>
      </w:pPr>
      <w:r>
        <w:t>CENG‹Z BULUT (‹zmir)- Muhafazakâr partinin muhafazakâr Bakan›n›n konuﬂmas›na bak›n!.. Orta€›n›za benzediniz; yand›k vallahi!</w:t>
      </w:r>
    </w:p>
    <w:p w:rsidR="00000000" w:rsidRDefault="006B5B1E">
      <w:pPr>
        <w:pStyle w:val="GKBALIK"/>
        <w:spacing w:line="240" w:lineRule="auto"/>
        <w:ind w:firstLine="800"/>
      </w:pPr>
      <w:r>
        <w:t>BAﬁKAN- Teﬂekkür ederim Say›n Bakan.</w:t>
      </w: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r>
        <w:t>BAﬁKAN- ‹kinci s›rada, Zonguldak Milletvekili Say›n Necdet Yaz›c›, Erdemir, Kardemir ve</w:t>
      </w:r>
      <w:r>
        <w:t xml:space="preserve"> TTK ile ilgili olarak Yüce Meclise gündem d›ﬂ› bilgi sunmak istemiﬂlerdir.</w:t>
      </w:r>
    </w:p>
    <w:p w:rsidR="00000000" w:rsidRDefault="006B5B1E">
      <w:pPr>
        <w:pStyle w:val="GKBALIK"/>
        <w:spacing w:line="240" w:lineRule="auto"/>
        <w:ind w:firstLine="800"/>
      </w:pPr>
      <w:r>
        <w:t>Buyurun Say›n Yaz›c›.</w:t>
      </w:r>
    </w:p>
    <w:p w:rsidR="00000000" w:rsidRDefault="006B5B1E">
      <w:pPr>
        <w:pStyle w:val="GKBALIK"/>
        <w:spacing w:line="240" w:lineRule="auto"/>
        <w:ind w:firstLine="800"/>
      </w:pPr>
      <w:r>
        <w:t>NECDET YAZICI (Zonguldak)-Say›n Baﬂkan, muhterem arkadaﬂlar›m; hepinizi sayg›yla selaml›yorum.</w:t>
      </w:r>
    </w:p>
    <w:p w:rsidR="00000000" w:rsidRDefault="006B5B1E">
      <w:pPr>
        <w:pStyle w:val="GKBALIK"/>
        <w:spacing w:line="240" w:lineRule="auto"/>
        <w:ind w:firstLine="800"/>
      </w:pPr>
      <w:r>
        <w:t>5 Nisan kararlar›yla en çok ezilen, Zonguldak halk› olmuﬂtur.yüzaltm›ﬂbeﬂ y›ld›r faaliyette bulunan Türkiye Taﬂkömürü Kurumu, Karabük Demir ve Çelik Fabrikalar› ve Ere€li Demir ve Çelik Fabrikalar› (Erdemir), ülkemize büyük hizmetler vermiﬂtir. Türkiye Taﬂkömürü Kurumu, son elliüç y›lda, sanayimizde, ›s›nmam›zda ve en</w:t>
      </w:r>
      <w:r>
        <w:t>erjimizde, ülkemize 32 milyar dolarl›k çok büyük katk›larda bulunmuﬂtur.</w:t>
      </w:r>
    </w:p>
    <w:p w:rsidR="00000000" w:rsidRDefault="006B5B1E">
      <w:pPr>
        <w:pStyle w:val="GKBALIK"/>
        <w:spacing w:line="240" w:lineRule="auto"/>
        <w:ind w:firstLine="800"/>
      </w:pPr>
      <w:r>
        <w:t xml:space="preserve">ﬁimdi bir noktaya gelinmiﬂ, Türkiye Taﬂkömürü Kurumunun baz› müesseseleri Hükümetçe kapat›lmak istenmektedir. Do€rudur, belki bir zarar› görülmektedir; ama, Türkiye Taﬂkömürü Kurumunun, bas›n›n veya köﬂe yazarlar›n›n yazd›€› ﬂekilde, öyle l5-20 trilyon lira zarar› yoktur; onlar, kâ€›t üzerinde görülenlerdir. </w:t>
      </w:r>
    </w:p>
    <w:p w:rsidR="00000000" w:rsidRDefault="006B5B1E">
      <w:pPr>
        <w:pStyle w:val="GKBALIK"/>
        <w:spacing w:line="240" w:lineRule="auto"/>
        <w:ind w:firstLine="800"/>
      </w:pPr>
      <w:r>
        <w:t>Türkiye Taﬂkömürü Kurumunun zarar› vard›r; ama, bu zarar›, kurumu ne kapatmayla ne de üzerimizden atmayla çözemeyiz. Biz ülkenin</w:t>
      </w:r>
      <w:r>
        <w:t xml:space="preserve"> gelece€i bak›m›ndan, stratejik önemi var derken, Hükümet, "hay›r, stratejik önemi yoktur " diyor. </w:t>
      </w:r>
    </w:p>
    <w:p w:rsidR="00000000" w:rsidRDefault="006B5B1E">
      <w:pPr>
        <w:pStyle w:val="GKBALIK"/>
        <w:spacing w:line="240" w:lineRule="auto"/>
        <w:ind w:firstLine="800"/>
      </w:pPr>
      <w:r>
        <w:t>De€erli arkadaﬂlar›m, 1990 y›l›nda Zonguldak'ta bir grev yaﬂanm›ﬂt›r. Grevden evvel ithal etti€imiz kömür ile grevden sonra ithal etti€imiz kömür aras›ndaki fark› bir görün, ondan sonra konuyu de€erlendirin. Biz, "Türkiye Taﬂkömürü Kurumu zarar ediyor" diye bu kurumun at›lmas›na, sat›lmas›na, sadece Zonguldakl›lar olarak de€il, esas›nda, hem Karabüklüler hem TTK'l›lar ve hem de Erdemirliler olmak üzere hepimi</w:t>
      </w:r>
      <w:r>
        <w:t>z karﬂ› ç›k›yoruz ve bunun, Türkiye'nin meselesi oldu€una inan›yoruz.</w:t>
      </w:r>
    </w:p>
    <w:p w:rsidR="00000000" w:rsidRDefault="006B5B1E">
      <w:pPr>
        <w:pStyle w:val="GKBALIK"/>
        <w:spacing w:line="240" w:lineRule="auto"/>
        <w:ind w:firstLine="800"/>
      </w:pPr>
      <w:r>
        <w:t xml:space="preserve">Dedi€im gibi, elliüç y›lda Türkiye'ye 32 milyar dolar kâr sa€lam›ﬂ olan bir kuruluﬂu, bugün bu noktada kapatmak çare de€ildir. </w:t>
      </w:r>
    </w:p>
    <w:p w:rsidR="00000000" w:rsidRDefault="006B5B1E">
      <w:pPr>
        <w:pStyle w:val="GKBALIK"/>
        <w:spacing w:line="240" w:lineRule="auto"/>
        <w:ind w:firstLine="800"/>
      </w:pPr>
      <w:r>
        <w:t xml:space="preserve">Biz diyoruz ki, Türkiye Taﬂkömürü Kurumu özerkleﬂsin, Türkiye Taﬂkömürü Kurumunun reorganizasyonu yap›ls›n, rehabilitasyonu yap›ls›n, müesseseler kendi baﬂlar›na bir çal›ﬂs›n. Buna, özelleﬂtirme dedi€imiz durum da cevaz veriyor; ama, bunu yapmadan, Zonguldak halk›n› incitmenin, onlar› yollara dökmenin, bana göre </w:t>
      </w:r>
      <w:r>
        <w:t xml:space="preserve">bir manas› yoktur. Yedi ayd›r, Zonguldak -Karabüküyle Merkeziyle, Ere€lisiyle- huzursuz bir Zonguldak't›r. </w:t>
      </w:r>
    </w:p>
    <w:p w:rsidR="00000000" w:rsidRDefault="006B5B1E">
      <w:pPr>
        <w:pStyle w:val="GKBALIK"/>
        <w:spacing w:line="240" w:lineRule="auto"/>
        <w:ind w:firstLine="800"/>
      </w:pPr>
      <w:r>
        <w:t xml:space="preserve">Karabük Demir ve Çelik'e geldi€iniz zaman hepiniz inceleyebilirsiniz; öyle bir zarar› kesinlikle yoktur. Eylül sonu itibariyle, Karabük Demir ve Çelik'in b›rak›n iﬂletme zarar›n›, 50 milyon lira da -basit olarak- kâr› görülmektedir. </w:t>
      </w:r>
    </w:p>
    <w:p w:rsidR="00000000" w:rsidRDefault="006B5B1E">
      <w:pPr>
        <w:pStyle w:val="GKBALIK"/>
        <w:spacing w:line="240" w:lineRule="auto"/>
        <w:ind w:firstLine="800"/>
      </w:pPr>
      <w:r>
        <w:t>ﬁimdi, Karabük Demir ve Çelik'in 1989 y›l›nda 400 milyon dolarla baﬂlanan yeniden yap›lanmas›, 1991 sonunda bitmiﬂtir. ﬁimdi, bu 400 milyon dolara bugünkü de€eriyle bakt›</w:t>
      </w:r>
      <w:r>
        <w:t xml:space="preserve">€›m›z zaman, 14 trilyon lira eder Bu kadar paray› Karabük Demir ve Çelik'e harcad›ktan sonra, 48 milyon dolar gibi cüzî bir paradan kaç›nman›n, bana göre manas› yoktur. </w:t>
      </w:r>
    </w:p>
    <w:p w:rsidR="00000000" w:rsidRDefault="006B5B1E">
      <w:pPr>
        <w:pStyle w:val="GKBALIK"/>
        <w:spacing w:line="240" w:lineRule="auto"/>
        <w:ind w:firstLine="800"/>
      </w:pPr>
      <w:r>
        <w:t xml:space="preserve">Ülkenin her köﬂesinde -Edirnesinden Van›na kadar- her fabrikan›n temelinde imzas› olan Karabük Demir ve Çelik'i zarar ediyor diye göstermenin, bana göre bir manas› yoktur. </w:t>
      </w:r>
    </w:p>
    <w:p w:rsidR="00000000" w:rsidRDefault="006B5B1E">
      <w:pPr>
        <w:pStyle w:val="GKBALIK"/>
        <w:spacing w:line="240" w:lineRule="auto"/>
        <w:ind w:firstLine="800"/>
      </w:pPr>
      <w:r>
        <w:t>Karabük Demir ve Çelik'i özerk yap›n; e€er zarar ediyorsa, sizi ﬂerefimle temin ediyorum, milletvekilli€inden istifa edece€im! (RP s›ralar›ndan alk›ﬂlar) Ama, Karabük De</w:t>
      </w:r>
      <w:r>
        <w:t xml:space="preserve">mir ve Çelik'i genel müdürlük olarak buraya ba€larsan›z, 1 200 kiﬂiye burada bakarsan›z, Karabük'ten buraya her ay 30 milyar lira gönderirseniz, tabiî ki, Karabük Demir ve Çelik'in zarar› görülecektir. Özerkleﬂtirin oray› da. </w:t>
      </w:r>
    </w:p>
    <w:p w:rsidR="00000000" w:rsidRDefault="006B5B1E">
      <w:pPr>
        <w:pStyle w:val="GKBALIK"/>
        <w:spacing w:line="240" w:lineRule="auto"/>
        <w:ind w:firstLine="800"/>
      </w:pPr>
      <w:r>
        <w:t xml:space="preserve">Esas›nda, bu söylediklerim, özelleﬂtirmeye cevaz veriyor. Özerkleﬂtirme, özelleﬂtirmenin içinde de€il mi; o halde yapal›m. </w:t>
      </w:r>
    </w:p>
    <w:p w:rsidR="00000000" w:rsidRDefault="006B5B1E">
      <w:pPr>
        <w:pStyle w:val="GKBALIK"/>
        <w:spacing w:line="240" w:lineRule="auto"/>
        <w:ind w:firstLine="800"/>
      </w:pPr>
      <w:r>
        <w:t>Karabük Demir ve Çelik, ne bir ﬂeker fabrikas›na ne de bir çimento fabrikas›na benziyor; hiçbir tanesine benzemez. Karabük Demir ve Çelik'i böyle -belki gazetele</w:t>
      </w:r>
      <w:r>
        <w:t xml:space="preserve">rde okumuﬂsunuzdur- arkocaklar› sahiplerine, oraya buraya peﬂkeﬂ çekmenin, bana göre, manas› yoktur. </w:t>
      </w:r>
    </w:p>
    <w:p w:rsidR="00000000" w:rsidRDefault="006B5B1E">
      <w:pPr>
        <w:pStyle w:val="GKBALIK"/>
        <w:spacing w:line="240" w:lineRule="auto"/>
        <w:ind w:firstLine="800"/>
      </w:pPr>
      <w:r>
        <w:t>(Mikrofon otomatik cihaz taraf›ndan kapat›ld›)</w:t>
      </w:r>
    </w:p>
    <w:p w:rsidR="00000000" w:rsidRDefault="006B5B1E">
      <w:pPr>
        <w:pStyle w:val="GenelKurulBalkII"/>
        <w:spacing w:line="240" w:lineRule="auto"/>
      </w:pPr>
      <w:r>
        <w:t xml:space="preserve">BAﬁKAN- Devam edin efendim. </w:t>
      </w:r>
    </w:p>
    <w:p w:rsidR="00000000" w:rsidRDefault="006B5B1E">
      <w:pPr>
        <w:pStyle w:val="GenelKurulBalkII"/>
        <w:spacing w:line="240" w:lineRule="auto"/>
      </w:pPr>
      <w:r>
        <w:t>NECDET YAZICI (Devamla)- Karabük Demir ve Çelik ‹ﬂletmelerinin ve Türkiye Taﬂkömürü Kurumunun ba€l› oldu€u Say›n Bakan›m›z burada. Ben inan›yorum ki, Say›n Bakan›m›z›n gönlü de bizimle beraberdir. Kendisi mutlaka buradan cevapland›racakt›r; ama, ﬂunu Karabük Demir ve Çelik için kesinlikle söylüyorum: Bunu -Türkiye Taﬂkömürü Kurumu d</w:t>
      </w:r>
      <w:r>
        <w:t xml:space="preserve">a zarardan kurtulur; Karabük Demir ve Çelik ‹ﬂletmeleri zaten zarar etmiyor- özerkleﬂtirin; kesin olarak  zarar etmeyecektir. Bunlar, Türk ekonomisine yeniden kazand›r›labilir. </w:t>
      </w:r>
    </w:p>
    <w:p w:rsidR="00000000" w:rsidRDefault="006B5B1E">
      <w:pPr>
        <w:pStyle w:val="GenelKurulBalkII"/>
        <w:spacing w:line="240" w:lineRule="auto"/>
      </w:pPr>
      <w:r>
        <w:t xml:space="preserve">De€erli arkadaﬂlar›m, ben, son olarak Erdemir'e de€inmek istiyorum. </w:t>
      </w:r>
    </w:p>
    <w:p w:rsidR="00000000" w:rsidRDefault="006B5B1E">
      <w:pPr>
        <w:pStyle w:val="GenelKurulBalkII"/>
        <w:spacing w:line="240" w:lineRule="auto"/>
      </w:pPr>
      <w:r>
        <w:t xml:space="preserve">Erdemir'in yüzde 48,44'ü halka sat›lm›ﬂ olup, yüzde 51,56's› henüz KO‹'nin elinde bulunmaktad›r, yani Erdemir, ﬂu anda bir anonim ﬂirkettir. </w:t>
      </w:r>
    </w:p>
    <w:p w:rsidR="00000000" w:rsidRDefault="006B5B1E">
      <w:pPr>
        <w:pStyle w:val="GenelKurulBalkII"/>
        <w:spacing w:line="240" w:lineRule="auto"/>
      </w:pPr>
      <w:r>
        <w:t>Erdemir konusunda, son olarak -bas›ndan da okumuﬂ olabilirsiniz- KO‹ ile ‹ngiliz Boston firmas› aras›nda bir anlaﬂma yap›lm</w:t>
      </w:r>
      <w:r>
        <w:t xml:space="preserve">›ﬂt›r. Bu anlaﬂma, Zonguldakl›lar ve belki tüm Türkiye üzerinde bir istifham uyand›rm›ﬂ olabilir. </w:t>
      </w:r>
    </w:p>
    <w:p w:rsidR="00000000" w:rsidRDefault="006B5B1E">
      <w:pPr>
        <w:pStyle w:val="GenelKurulBalkII"/>
        <w:spacing w:line="240" w:lineRule="auto"/>
      </w:pPr>
      <w:r>
        <w:t>ﬁimdiki Devlet Bakan›m›z Say›n Önay Alpago, daha evvel burada yönetim kurulu üyesiydi. Say›n Alpago yönetim kurulu üyesiyken, anlaﬂma metni iki kez önüne geliyor, reddediliyor; üçüncü kez önüne geldi€inde -buraya dikkatinizi çekiyorum- yönetim kurulu seçimine beﬂ gün kala -yani, 28 Nisandan beﬂ gün evvel- bu anlaﬂma imzalan›yor. Say›n Alpago, geçen hafta Zonguldak'a geldi ve gazetecilerin anlaﬂma metniyle ilgi</w:t>
      </w:r>
      <w:r>
        <w:t>li sorular›n› aç›k ve seçik olarak yan›tlayamad›. Bas›ndan takip etti€im kadar›yla, son olarak ﬂunu söylüyor: "Bu anlaﬂma metni ‹ngilizcedir, ben bunu Türkçeye çevirttireyim, ondan sonra size postalayaca€›m." Bu dedi€im on gün evveldi, ﬂu ana kadar da gelmemiﬂtir. Anlaﬂma metni Türkçeye çevrilmeden, metni okumadan Say›n Alpago bunun alt›na nas›l imza att›?!</w:t>
      </w:r>
    </w:p>
    <w:p w:rsidR="00000000" w:rsidRDefault="006B5B1E">
      <w:pPr>
        <w:pStyle w:val="GenelKurulBalkII"/>
        <w:spacing w:line="240" w:lineRule="auto"/>
      </w:pPr>
      <w:r>
        <w:t>CENG‹Z BULUT (‹zmir)- Çocu€unun hat›r› için!..</w:t>
      </w:r>
    </w:p>
    <w:p w:rsidR="00000000" w:rsidRDefault="006B5B1E">
      <w:pPr>
        <w:pStyle w:val="GKBALIK"/>
        <w:spacing w:line="240" w:lineRule="auto"/>
        <w:ind w:firstLine="800"/>
      </w:pPr>
      <w:r>
        <w:t>NECDET YAZICI (Devamla)- Yani, demek istedi€im ﬂudur: Bas›n, Alpago'yu hain olarak ilan etmiﬂtir. KO‹ ile</w:t>
      </w:r>
      <w:r>
        <w:t xml:space="preserve"> First Boston Firmas›n›n yapm›ﬂ oldu€u bu anlaﬂma, ülkeyi zarara u€ratm›ﬂ m›d›r u€ratmam›ﬂ m›d›r? Bu sorulara cevap vermek için, Hükümetin bu anlaﬂmay› aç›klamas›n› ﬂahsen istiyorum, sizlerin de istedi€i kanaatindeyim; çünkü, uluslararas› anlaﬂmalarda, bu ﬂekil anlaﬂmalar yap›lmaktad›r. Yap›lan anlaﬂmalarda üçüncü devlet hakem olarak görülmektedir; ama, bizim yapt›€›m›z; yani, KO‹ ile ‹ngiliz firmas›n›n yapt›€› anlaﬂman›n sonunda “‹ngiliz mahkemeleri geçerlidir” diyor. Esas›nda bu isveç mahkemeleri olabilir</w:t>
      </w:r>
      <w:r>
        <w:t>di, olmas› gerekirdi yahut Hollanda mahkemeleri olmas› gerekirdi. Bunlara mutlaka bir aç›kl›k getirilmesi gerekir; çünkü, ikinci bir Erdemir yoktur.</w:t>
      </w:r>
    </w:p>
    <w:p w:rsidR="00000000" w:rsidRDefault="006B5B1E">
      <w:pPr>
        <w:pStyle w:val="GKBALIK"/>
        <w:spacing w:line="240" w:lineRule="auto"/>
        <w:ind w:firstLine="800"/>
      </w:pPr>
      <w:r>
        <w:t xml:space="preserve">De€erli arkadaﬂlar›m, Erdemir, Kanada’ya, Amerika’ya ve Japonya’ya bu sene 550 bin ton ihracat yapm›ﬂt›r. Erdemir’in esas›nda b›rak›n›z yabanc›lara sat›lmas›n›; Erdemir’in devletin elinde bulunmas›nda büyük yarar vard›r. </w:t>
      </w:r>
    </w:p>
    <w:p w:rsidR="00000000" w:rsidRDefault="006B5B1E">
      <w:pPr>
        <w:pStyle w:val="GKBALIK"/>
        <w:spacing w:line="240" w:lineRule="auto"/>
        <w:ind w:firstLine="800"/>
      </w:pPr>
      <w:r>
        <w:t>Beni dinledi€iniz için hepinize teﬂekkür ediyor,hürmetlerimi arz ediyorum. (DYP, ANAP ve RP s›ralar›ndan alk›ﬂlar)</w:t>
      </w:r>
    </w:p>
    <w:p w:rsidR="00000000" w:rsidRDefault="006B5B1E">
      <w:pPr>
        <w:pStyle w:val="GKBALIK"/>
        <w:spacing w:line="240" w:lineRule="auto"/>
        <w:ind w:firstLine="800"/>
      </w:pPr>
      <w:r>
        <w:t>BAﬁKAN- Teﬂekkür ederim Sa</w:t>
      </w:r>
      <w:r>
        <w:t>y›n Yaz›c›.</w:t>
      </w:r>
    </w:p>
    <w:p w:rsidR="00000000" w:rsidRDefault="006B5B1E">
      <w:pPr>
        <w:pStyle w:val="GKBALIK"/>
        <w:spacing w:line="240" w:lineRule="auto"/>
        <w:ind w:firstLine="800"/>
      </w:pPr>
      <w:r>
        <w:t>Gündem d›ﬂ› konuﬂmaya cevap vermek üzere, Enerji ve Tabiî Kaynaklar Bakan› Say›n Veysel Atasoy; buyurun efendim.</w:t>
      </w:r>
    </w:p>
    <w:p w:rsidR="00000000" w:rsidRDefault="006B5B1E">
      <w:pPr>
        <w:pStyle w:val="GKBALIK"/>
        <w:spacing w:line="240" w:lineRule="auto"/>
        <w:ind w:firstLine="800"/>
      </w:pPr>
      <w:r>
        <w:t>CENG‹Z BULUT (‹zmir)- Alpago ‹ngilizce metni okursa, çocu€unun bursunu keserler; çocu€unun bursu kesilmesin diye, ‹ngilizce metni okumadan imzalam›ﬂt›r.</w:t>
      </w:r>
    </w:p>
    <w:p w:rsidR="00000000" w:rsidRDefault="006B5B1E">
      <w:pPr>
        <w:pStyle w:val="GKBALIK"/>
        <w:spacing w:line="240" w:lineRule="auto"/>
        <w:ind w:firstLine="800"/>
      </w:pPr>
      <w:r>
        <w:t>BAﬁKAN- Say›n Bulut, size söz vermedim.</w:t>
      </w:r>
    </w:p>
    <w:p w:rsidR="00000000" w:rsidRDefault="006B5B1E">
      <w:pPr>
        <w:pStyle w:val="GKBALIK"/>
        <w:spacing w:line="240" w:lineRule="auto"/>
        <w:ind w:firstLine="800"/>
      </w:pPr>
      <w:r>
        <w:t>CENG‹Z BULUT (‹zmir)- Çocu€unun bursunun kesilmesinden korkmuﬂtur.</w:t>
      </w:r>
    </w:p>
    <w:p w:rsidR="00000000" w:rsidRDefault="006B5B1E">
      <w:pPr>
        <w:pStyle w:val="GKBALIK"/>
        <w:spacing w:line="240" w:lineRule="auto"/>
        <w:ind w:firstLine="800"/>
      </w:pPr>
      <w:r>
        <w:t>BAﬁKAN- Bir kere daha m› ihtar edeyim efendim.</w:t>
      </w:r>
    </w:p>
    <w:p w:rsidR="00000000" w:rsidRDefault="006B5B1E">
      <w:pPr>
        <w:pStyle w:val="GKBALIK"/>
        <w:spacing w:line="240" w:lineRule="auto"/>
        <w:ind w:firstLine="800"/>
      </w:pPr>
      <w:r>
        <w:t>CENG‹Z BULUT (‹zmir)- Arkadaﬂ sordu da ona söyledim efendim.</w:t>
      </w:r>
    </w:p>
    <w:p w:rsidR="00000000" w:rsidRDefault="006B5B1E">
      <w:pPr>
        <w:pStyle w:val="GKBALIK"/>
        <w:spacing w:line="240" w:lineRule="auto"/>
        <w:ind w:firstLine="800"/>
      </w:pPr>
      <w:r>
        <w:t>BAﬁKAN- Buyurun Say</w:t>
      </w:r>
      <w:r>
        <w:t>›n Bakan.</w:t>
      </w:r>
    </w:p>
    <w:p w:rsidR="00000000" w:rsidRDefault="006B5B1E">
      <w:pPr>
        <w:pStyle w:val="GKBALIK"/>
        <w:spacing w:line="240" w:lineRule="auto"/>
        <w:ind w:firstLine="800"/>
      </w:pPr>
      <w:r>
        <w:t>ENERJ‹ VE TAB‹‹ KAYNAKLAR BAKANI VEYSEL ATASOY (Antalya)- Say›n Baﬂkan, de€erli milletvekilleri; Zonguldak  Milletvekili Say›n Necdet Yaz›c›’n›n konuﬂmas›na cevap vermek üzere huzurlar›n›za gelmiﬂ bulunuyorum. Ancak, benim verece€im cevap s›n›rl›d›r; zira, Erdemir, bakanl›€›m›za de€il, Baﬂbakanl›€a ba€l› bulunmaktad›r. Erdemir’in d›ﬂ›ndaki konulara cevap vermeye çal›ﬂaca€›m.</w:t>
      </w:r>
    </w:p>
    <w:p w:rsidR="00000000" w:rsidRDefault="006B5B1E">
      <w:pPr>
        <w:pStyle w:val="GKBALIK"/>
        <w:spacing w:line="240" w:lineRule="auto"/>
        <w:ind w:firstLine="800"/>
      </w:pPr>
      <w:r>
        <w:t>HASAN KORKMAZCAN (Denizli)- Hükümet ad›na konuﬂuyorsunuz; fark etmez efendim.</w:t>
      </w:r>
    </w:p>
    <w:p w:rsidR="00000000" w:rsidRDefault="006B5B1E">
      <w:pPr>
        <w:pStyle w:val="GKBALIK"/>
        <w:spacing w:line="240" w:lineRule="auto"/>
        <w:ind w:firstLine="800"/>
      </w:pPr>
      <w:r>
        <w:t>BAﬁKAN- Siz devam edin Say›n Bakan.</w:t>
      </w:r>
    </w:p>
    <w:p w:rsidR="00000000" w:rsidRDefault="006B5B1E">
      <w:pPr>
        <w:pStyle w:val="GKBALIK"/>
        <w:spacing w:line="240" w:lineRule="auto"/>
        <w:ind w:firstLine="800"/>
      </w:pPr>
      <w:r>
        <w:t xml:space="preserve">ENERJ‹ VE </w:t>
      </w:r>
      <w:r>
        <w:t>TAB‹Î KAYNAKLAR BAKANI VEYSEL ATASOY (Devamla)- Herhalde haz›rl›kl› olmam laz›m. Hükümet ad›na konuﬂmam, geliﬂigüzel konuﬂmam anlam›na gelmez Say›n Korkmazcan.</w:t>
      </w:r>
    </w:p>
    <w:p w:rsidR="00000000" w:rsidRDefault="006B5B1E">
      <w:pPr>
        <w:pStyle w:val="GKBALIK"/>
        <w:spacing w:line="240" w:lineRule="auto"/>
        <w:ind w:firstLine="800"/>
      </w:pPr>
      <w:r>
        <w:t>HASAN KORKMAZCAN (Denizli)- Her zaman haz›rl›kl›s›n›z diye söyledim.</w:t>
      </w:r>
    </w:p>
    <w:p w:rsidR="00000000" w:rsidRDefault="006B5B1E">
      <w:pPr>
        <w:pStyle w:val="GKBALIK"/>
        <w:spacing w:line="240" w:lineRule="auto"/>
        <w:ind w:firstLine="800"/>
      </w:pPr>
      <w:r>
        <w:t>ENERJ‹ VE TAB‹Î KAYNAKLAR BAKANI VEYSEL ATASOY (Devamla)- De€erli arkadaﬂlar, bilindi€i gibi "Zonguldak olay›" olarak adland›r›lan, Türkiye Taﬂ Kömürü Kurumunun yeniden yap›land›r›lmas› ve Karabük’ün yeniden yap›land›r›lmas›, uzun süredir Türkiye’nin gündemini iﬂgal etmektedir. Bund</w:t>
      </w:r>
      <w:r>
        <w:t xml:space="preserve">a, Zonguldak’›n bugünkü durumuna gelmesinde, birçok faktör rol oynamaktad›r; ama, en önemli faktör, kömürün enerji alan›ndaki eski de€erini, yani, asr›n baﬂ›ndaki de€erini taﬂ›mamas›, petrol ve birtak›m alternatif enerjilerin kullan›ma geçmesi, farkl› bir sonuç do€urmuﬂtur. Bunun sonucu olarak, ulaﬂt›rma teknolojisindeki geliﬂmelerin dünyadaki en uzak mesafeleri bile çok yak›n hale getirmesi, rekabet etme imkân›n› da -yani, mevcut durumuyla rekabet etme imkân›n› da- ortadan, oldukça kald›rm›ﬂt›r. </w:t>
      </w:r>
    </w:p>
    <w:p w:rsidR="00000000" w:rsidRDefault="006B5B1E">
      <w:pPr>
        <w:pStyle w:val="GKBALIK"/>
        <w:spacing w:line="240" w:lineRule="auto"/>
        <w:ind w:firstLine="800"/>
      </w:pPr>
      <w:r>
        <w:t>Bu ana se</w:t>
      </w:r>
      <w:r>
        <w:t xml:space="preserve">beplerin d›ﬂ›nda sayabilece€imiz yüzlerce sebep; belki kötü iﬂletmecilik, belki her dönemde yap›lan politik bask›lar, aﬂ›r› istihdam, kötü yönetim, Zonguldak’›n bugünkü ak›betini haz›rlam›ﬂt›r. Ancak, bugün Zonguldak’›n tamamen kapat›lmas› söz konusu de€il; zira, 2 milyon 800 bin ton kadar üretti€i kömürün, 1,5 milyon tonu Çatala€z› Termik Santral›nda kullan›lmakta, ayr›ca, elektrik enerjisine de katk›s› söz konusu olmaktad›r. Ancak, bugünkü ﬂekliyle de Zonguldak’› götürebilmek mümkün de€il. </w:t>
      </w:r>
    </w:p>
    <w:p w:rsidR="00000000" w:rsidRDefault="006B5B1E">
      <w:pPr>
        <w:pStyle w:val="GKBALIK"/>
        <w:spacing w:line="240" w:lineRule="auto"/>
        <w:ind w:firstLine="800"/>
      </w:pPr>
      <w:r>
        <w:t>Bir örnek verm</w:t>
      </w:r>
      <w:r>
        <w:t>ek gerekirse, bütün K‹T’ler y›lbaﬂ›nda -geçmiﬂ y›l zararlar› bir tarafa b›rak›ld›€›nda- bilançolar›na s›f›rdan baﬂlarken, Zonguldak, yaklaﬂ›k olarak 2,5-3 trilyon zararla baﬂlamaktad›r. Bunun sebebi de geçen sene 58 bin, bu sene 5 bin emekli edilen kiﬂiye sosyal hizmet tazminat› ödemesidir. Yani, bir sosyal güvenlik ödentisi, bugün, sadece Zonguldak’›n de€il, bütün K‹T’lerimizin üzerindedir. Sosyal Sigortalar mevzuat›nda da bu yönde bir çal›ﬂma yap›lmas› gerekli görülmektedir; ancak, Zonguldak gibi, çok gen</w:t>
      </w:r>
      <w:r>
        <w:t>iﬂ istihdam sa€layan kuruluﬂlarda, mevcut emeklilerine ödenen sosyal hizmetler tazminat›yla, daha iﬂin baﬂ›nda, 2,5 trilyon gibi zarar söz konusu olmaktad›r.</w:t>
      </w:r>
    </w:p>
    <w:p w:rsidR="00000000" w:rsidRDefault="006B5B1E">
      <w:pPr>
        <w:pStyle w:val="GKBALIK"/>
        <w:spacing w:line="240" w:lineRule="auto"/>
        <w:ind w:firstLine="800"/>
      </w:pPr>
      <w:r>
        <w:t>1991 y›l›n›n baﬂ›nda, Zonguldak’ta 31 bin 215 kiﬂi çal›ﬂmaktayd›; ﬂu anda çal›ﬂanlar›n say›s›, 13 163'ü yer alt›nda, 9 230'u yer üstünde olmak üzere 22 393 kiﬂiye inmiﬂtir. Özelleﬂtirme kanununun ç›kmas›ndan sonra, 13 üncü maddeyle, yine bu Kurumda çal›ﬂan 3 100 kiﬂi, ilk defa -emeklili€in d›ﬂ›nda- k›dem tazminatlar› ve özelleﬂtirme tazminatlar› ödenme</w:t>
      </w:r>
      <w:r>
        <w:t xml:space="preserve">k suretiyle iﬂten ç›kar›lacakt›r. </w:t>
      </w:r>
    </w:p>
    <w:p w:rsidR="00000000" w:rsidRDefault="006B5B1E">
      <w:pPr>
        <w:pStyle w:val="GKBALIK"/>
        <w:spacing w:line="240" w:lineRule="auto"/>
        <w:ind w:firstLine="800"/>
      </w:pPr>
      <w:r>
        <w:t xml:space="preserve">Bu çal›ﬂan yerüstü iﬂçilerinin niteli€i de ﬂöyledir: ‹nﬂaat atölyeleri, yatakhane, çamaﬂ›rhane, yemekhane, kantin, kahvehaneler, sinema, sosyal idare, idarî iﬂler ve iﬂletme bürolar› gibi, as›l üretim faktörlerinin çok d›ﬂ›nda, daha çok sosyal ve idarî amaçl› iﬂlerde çal›ﬂmaktad›rlar. Tabiî, vaktinizi almamak için, ben, bunlar›n müessese müessese dökümünü de vermiyorum; ama, 3 bin kiﬂinin yüzde 80'e yak›n bölümü sosyal iﬂlerde çal›ﬂan iﬂçilerimiz olmaktad›r. </w:t>
      </w:r>
    </w:p>
    <w:p w:rsidR="00000000" w:rsidRDefault="006B5B1E">
      <w:pPr>
        <w:pStyle w:val="GKBALIK"/>
        <w:spacing w:line="240" w:lineRule="auto"/>
        <w:ind w:firstLine="800"/>
      </w:pPr>
      <w:r>
        <w:t>Say›n Yaz›c›'</w:t>
      </w:r>
      <w:r>
        <w:t>n›n ifade etti€i rakamlar›n d›ﬂ›nda, her ﬂeye ra€men, bu sene beklenen zarar 11 trilyon lira civar›ndad›r; yani, 1,5-2 y›ld›r devam eden operasyon yap›lmam›ﬂ olsayd›, bu zarar 16-17 trilyon liraya kadar ulaﬂm›ﬂ olacakt›. Ancak, yerüstünde çal›ﬂmaya devam eden 6 bin kiﬂinin daha ç›kar›lmas› ve baz› hizmetlerin d›ﬂar›dan al›nmas› öngörülmektedir; bu operasyon, 1995 y›l›n›n birinci alt› ay›nda tamamlanabildi€i takdirde, 1995 y›l›nda zarar›n, 1-1,5 trilyon liraya inmesi beklenmektedir. Bu da, bölgeye sa€layaca€</w:t>
      </w:r>
      <w:r>
        <w:t>› ekonomi aç›s›ndan fazla tart›ﬂ›lmayacak bir rakam olsa gerek; ancak, buradaki operasyonu, her türlü tart›ﬂma ve tahriklere ra€men sürdürmekte kararl›y›z. Zira, sendikan›n tezi, özellikle burada özelleﬂtirmeye karﬂ›d›r. Kapat›laca€› söylenen Amasra ve Kandilli ocaklar›n›n kapat›lmas› söz konusu de€ildir. Müessese, buradaki yeralt› iﬂçilerini, reorganizasyonda, merkezdeki aç›k tutulacak yerlerde istihdam edecektir; dolay›s›yla, iﬂçi aç›€›n› kapatacakt›r. Boﬂalan bu ocaklarda ise, redevans yoluyla, özelleﬂti</w:t>
      </w:r>
      <w:r>
        <w:t xml:space="preserve">rme cihetine gidilecektir. Ancak, burada, peﬂin fikirli davran›lmakta, özelleﬂtirme ile peﬂkeﬂ çekilme bir tutulmakad›r. Ben, daha önce de kendilerine ça€r› yapt›m; buralar›n özelleﬂtirilmelerinde, -sendika baﬂta olmak üzere- organize olarak, birinci tercih kendilerine yap›lacakt›r. Böylece, Zonguldak'›n, belli bir süre sonra; yani, di€er ekonomik ﬂartlar› düzeltilinceye kadar, hayatiyetini devam ettirmesi mümkün olacak›r. </w:t>
      </w:r>
    </w:p>
    <w:p w:rsidR="00000000" w:rsidRDefault="006B5B1E">
      <w:pPr>
        <w:pStyle w:val="GKBALIK"/>
        <w:spacing w:line="240" w:lineRule="auto"/>
        <w:ind w:firstLine="800"/>
      </w:pPr>
      <w:r>
        <w:t>Karabük konusunda da, çal›ﬂmalar devam etmektedir. Say›n Yaz›c›, bu kurumun, kâr ede</w:t>
      </w:r>
      <w:r>
        <w:t>bilece€ini ifade etmektedir. Kâr etmesi, çok güç ﬂartlara ba€l›d›r. Rekabet ﬂans› hemen hemen hiç yoktur. Teknoloji bak›m›ndan eskimiﬂtir. Yap›lan yenileme çal›ﬂmalar›na ra€men, geçmiﬂ son on y›lda birçok yeni yat›r›m yap›lmas›na ra€men, bugün rekabet edebilir durumda de€ildir; ancak, bizim de gönlümüz kapat›lmas›ndan yana de€ildir.</w:t>
      </w:r>
    </w:p>
    <w:p w:rsidR="00000000" w:rsidRDefault="006B5B1E">
      <w:pPr>
        <w:pStyle w:val="GenelKurulBalkII"/>
        <w:spacing w:line="240" w:lineRule="auto"/>
      </w:pPr>
      <w:r>
        <w:t>Hükümet olarak, Karabük'ün zarar›n›n -konuﬂman›n hakl›l›€› vard›r - önemli bir bölümünü, faaliyet d›ﬂ› zararlar teﬂkil etmektedir; yani, borç ödemeleri, faiz yükü, vergi yükü gi</w:t>
      </w:r>
      <w:r>
        <w:t xml:space="preserve">bi birtak›m kalemler, Karabük'ün, esas zarar›n› tayin etmektedir. Yap›lacak yeni bir düzenlemeyle; yani, özelleﬂmesi halinde, sendikan›n bu iﬂe önayak olmas› halinde, iﬂçi ücretlerini yeni baﬂtan de€erlendirmesi halinde baﬂabaﬂ duruma gelme ihtimali de vard›r, tabiî, üretiminde de birtak›m de€iﬂiklikler yapmak suretiyle. Bu konuda da Dünya Bankas›yla ve di€er baz› özel kuruluﬂlarla, Hazine ve ,Planlaman›n iﬂbirli€iyle baz› çal›ﬂmalar yap›lmaktad›r. Bu çal›ﬂmalar›n da neticesi, k›sa sürede al›nacakt›r; ama, </w:t>
      </w:r>
      <w:r>
        <w:t>kâr edebilece€i iddia edilen bu kuruluﬂlar›n, özelleﬂmemesi için hiçbir sebep yoktur. Ben, gene burada ifade ediyorum; ücret talep etmeden, devletin borçlar› silinmek suretiyle, sendikan›n organize edece€i, önderli€ini yapaca€› bir ﬂirket buna talip oldu€u takdirde seve seve vermeye haz›r›z.</w:t>
      </w:r>
    </w:p>
    <w:p w:rsidR="00000000" w:rsidRDefault="006B5B1E">
      <w:pPr>
        <w:pStyle w:val="GenelKurulBalkII"/>
        <w:spacing w:line="240" w:lineRule="auto"/>
      </w:pPr>
      <w:r>
        <w:t>Bu duygular içinde, Genel Kurulu sayg›lar›mla selaml›yorum.</w:t>
      </w:r>
    </w:p>
    <w:p w:rsidR="00000000" w:rsidRDefault="006B5B1E">
      <w:pPr>
        <w:pStyle w:val="GenelKurulBalkII"/>
        <w:spacing w:line="240" w:lineRule="auto"/>
      </w:pPr>
      <w:r>
        <w:t>BAﬁKAN- Teﬂekkür ederim Say›n Bakan.</w:t>
      </w:r>
    </w:p>
    <w:p w:rsidR="00000000" w:rsidRDefault="006B5B1E">
      <w:pPr>
        <w:pStyle w:val="GenelKurulBalkII"/>
        <w:spacing w:line="240" w:lineRule="auto"/>
      </w:pPr>
    </w:p>
    <w:p w:rsidR="00000000" w:rsidRDefault="006B5B1E">
      <w:pPr>
        <w:pStyle w:val="GenelKurulBalkII"/>
        <w:spacing w:line="240" w:lineRule="auto"/>
      </w:pPr>
    </w:p>
    <w:p w:rsidR="00000000" w:rsidRDefault="006B5B1E">
      <w:pPr>
        <w:pStyle w:val="GenelKurulBalkII"/>
        <w:spacing w:line="240" w:lineRule="auto"/>
      </w:pPr>
    </w:p>
    <w:p w:rsidR="00000000" w:rsidRDefault="006B5B1E">
      <w:pPr>
        <w:pStyle w:val="GenelKurulBalkII"/>
        <w:spacing w:line="240" w:lineRule="auto"/>
      </w:pPr>
      <w:r>
        <w:t>BAﬁKAN- Üçüncü s›rada, Artvin Milletvekili Say›n Süleyman Hatino€lu, yeﬂil kart uygulamalar› ve Sa€l›k Bakanl›€› Teftiﬂ</w:t>
      </w:r>
      <w:r>
        <w:t xml:space="preserve"> Kurulu Baﬂkanl›€› denetimi konusunda Yüce Meclise gündem d›ﬂ› bilgi arz etmek istemektedirler.</w:t>
      </w:r>
    </w:p>
    <w:p w:rsidR="00000000" w:rsidRDefault="006B5B1E">
      <w:pPr>
        <w:pStyle w:val="GenelKurulBalkII"/>
        <w:spacing w:line="240" w:lineRule="auto"/>
      </w:pPr>
      <w:r>
        <w:t>Buyurun Say›n Hatino€lu.</w:t>
      </w:r>
    </w:p>
    <w:p w:rsidR="00000000" w:rsidRDefault="006B5B1E">
      <w:pPr>
        <w:pStyle w:val="GenelKurulBalkII"/>
        <w:spacing w:line="240" w:lineRule="auto"/>
      </w:pPr>
      <w:r>
        <w:br w:type="page"/>
        <w:t xml:space="preserve">SÜLEYMAN HAT‹NO⁄LU (Artvin)- Say›n Baﬂkan, say›n milletvekilleri; uygulanmakta olan yeﬂil kart sistemi ve son günlerde bas›nde yer alan, Sa€l›k Bakanl›€› Teftiﬂ Kurulu konular› üzerinde gündem d›ﬂ› söz alm›ﬂ bulunuyorum; bu vesileyle Yüce Meclise sayg›lar sunar›m. </w:t>
      </w:r>
    </w:p>
    <w:p w:rsidR="00000000" w:rsidRDefault="006B5B1E">
      <w:pPr>
        <w:pStyle w:val="GenelKurulBalkII"/>
        <w:spacing w:line="240" w:lineRule="auto"/>
      </w:pPr>
      <w:r>
        <w:t>24.10.1994 günü Sabah Gazetesinin baﬂ manﬂetinde yer alan ve dikkatleri çeken "Say›n Demirel'in Yeﬂil Kart› Tarih Oluyor" ba</w:t>
      </w:r>
      <w:r>
        <w:t>ﬂl›kl› haberi herhalde Sa€l›k Bakan› Say›n Do€an Baran da ciddiyetle incelemiﬂtir. Haberde, Say›n Do€an Baran, yeﬂil kart›n, zengin fakir ay›r›m› yap›lmaks›z›n 4 milyon kiﬂiye da€›t›ld›€›n› belirterek, yeﬂil kart›n iﬂlemden kald›r›laca€›n› ifade etmiﬂtir. Ayr›ca, bas›nda, "yeﬂil kart kalk›yor" haberleri yer al›yor .</w:t>
      </w:r>
    </w:p>
    <w:p w:rsidR="00000000" w:rsidRDefault="006B5B1E">
      <w:pPr>
        <w:pStyle w:val="GenelKurulBalkII"/>
        <w:spacing w:line="240" w:lineRule="auto"/>
      </w:pPr>
      <w:r>
        <w:t>ﬁimdi, burada, bu konulara bir ayd›nl›k getirilmemekle beraber, 1991 y›l› genel seçimlerinde, Say›n Demirel'in, otobüslerden yar› beline kadar sarkarak, en önemli seçim kozu olarak halka vaatett</w:t>
      </w:r>
      <w:r>
        <w:t>i€i yeﬂil kart uygulamas›n›n -bizim de ta baﬂtan beri ifade etti€imiz gibi- tam bir aldatmaca ve hayal oldu€u ortaya ç›kmaktad›r.</w:t>
      </w:r>
    </w:p>
    <w:p w:rsidR="00000000" w:rsidRDefault="006B5B1E">
      <w:pPr>
        <w:pStyle w:val="GKBALIK"/>
        <w:spacing w:line="240" w:lineRule="auto"/>
        <w:ind w:firstLine="800"/>
      </w:pPr>
      <w:r>
        <w:t>Zaten, uzun zamandan beri fiiliyattan kalkm›ﬂ olan yeﬂil kart uygulamas›n›, Say›n Bakan, resmiyetten de kald›rarak en do€rusunu yapacakt›r; kendisine teﬂekkür ediyoruz. Hem yeﬂil kart nedeniyle bürokrasinin meﬂgul edilmesi hem de siyasî propaganda amaçl› ﬂova dönük milyarlarca liral›k masraflar›n da önüne geçilece€ine inan›yorum; ancak, bütün bu uygulamalarla ilgili olarak cevapl</w:t>
      </w:r>
      <w:r>
        <w:t xml:space="preserve">anmas› gereken birkaç konu vard›r. Yeﬂil kart›n, ihtiyac› olanlara de€il de partililere da€›t›ld›€›n› biz biliyorduk. Bunun suiistimal edildi€i bas›nda da yer ald›; ne diyeceksiniz, ﬂimdi ne yapacaks›n›z; zenginlere verdi€iniz yeﬂil kartlar›, partililere verdi€iniz yeﬂil kartlar› acaba iptal edecek misiniz? </w:t>
      </w:r>
    </w:p>
    <w:p w:rsidR="00000000" w:rsidRDefault="006B5B1E">
      <w:pPr>
        <w:pStyle w:val="GKBALIK"/>
        <w:spacing w:line="240" w:lineRule="auto"/>
        <w:ind w:firstLine="800"/>
      </w:pPr>
      <w:r>
        <w:t>De€erli arkadaﬂlar, yoksul insanlar›m›z›n sa€l›k sorunlar›nda bile partizanl›k yapan bu Hükümete halk›m›z›n art›k inanmas› ve güvenmesi mümkün de€ildir. Bu Hükümet, üç y›ldan beri, bu Meclisten sadece b</w:t>
      </w:r>
      <w:r>
        <w:t>ir tek tasar›y› geçirdi; o da yeﬂil kartla ilgili kanun tasar›s›.</w:t>
      </w:r>
    </w:p>
    <w:p w:rsidR="00000000" w:rsidRDefault="006B5B1E">
      <w:pPr>
        <w:pStyle w:val="GKBALIK"/>
        <w:spacing w:line="240" w:lineRule="auto"/>
        <w:ind w:firstLine="800"/>
      </w:pPr>
      <w:r>
        <w:t>ﬁimdi, bu kart›n da art›k tarihe kar›ﬂt›€›, bizzat Hükümetteki kiﬂilerce ifade edilmektedir. Zaten, kald›r›laca€› ortaya ç›kan, aç›klanan yeﬂil kart, bugünlerde, üniversite hastanelerinde, baz› devlet hastanelerinde ve özellikle eczanelerde geçerlili€ini kaybetmiﬂti; ama, bol bol propaganda malzemesi olarak kullan›lmaktad›r.</w:t>
      </w:r>
    </w:p>
    <w:p w:rsidR="00000000" w:rsidRDefault="006B5B1E">
      <w:pPr>
        <w:pStyle w:val="GKBALIK"/>
        <w:spacing w:line="240" w:lineRule="auto"/>
        <w:ind w:firstLine="800"/>
      </w:pPr>
      <w:r>
        <w:t>Bak›n›z, bu kart ç›kt›ktan sonra, döner sermayeye de büyük bir darbe gelmiﬂ ve kand›rmaca bir taktik oynanm›ﬂt›r. Hasta</w:t>
      </w:r>
      <w:r>
        <w:t>neler, 1991'den önce, döner sermaye gelirlerinden, -Gelir Vergisinden muaf olduklar› için- Maliyeye para ödememekteydi; ancak, yeﬂil kart uygulamas› geldikten sonra, bu Hükümet, hastanelerin döner sermaye gelirlerine yüzde 10 vergi getirdi. Tüm hastanelerin döner sermaye gelirlerinin toplam› 8 trilyon civar›ndad›r. Hastaneler, bunun, aﬂa€› yukar› yüzde 10'unu hastanelere, sigortal›lara ve Ba€-Kurlulara kestikleri fatura bedellerini almadan, peﬂinen Maliye'ye 800 milyar lira vergi ödemiﬂlerdir. Di€er tarafta</w:t>
      </w:r>
      <w:r>
        <w:t>n, devlet, bütçede, yeﬂil kart için 1,2 trilyon lira ödenek ay›rm›ﬂ; ancak, bugüne kadar 900 milyar lira -ödene€i yok, di€er k›sm›n› harcayam›yor- harcam›ﬂ. Yani, 100 milyar lira için mi k›yametler koptu? Demek ki, bunu 100 milyar olarak düﬂünürsek; yeﬂil kart›n bask›s›nda, matbaaya, ﬂuna buna da€›t›m›nda bir o kadar para da öyle gitmiﬂtir...</w:t>
      </w:r>
    </w:p>
    <w:p w:rsidR="00000000" w:rsidRDefault="006B5B1E">
      <w:pPr>
        <w:pStyle w:val="GKBALIK"/>
        <w:spacing w:line="240" w:lineRule="auto"/>
        <w:ind w:firstLine="800"/>
      </w:pPr>
      <w:r>
        <w:t>( Mikrofon otomatik cihaz taraf›ndan kapat›ld›)</w:t>
      </w:r>
    </w:p>
    <w:p w:rsidR="00000000" w:rsidRDefault="006B5B1E">
      <w:pPr>
        <w:pStyle w:val="GKBALIK"/>
        <w:spacing w:line="240" w:lineRule="auto"/>
        <w:ind w:firstLine="800"/>
      </w:pPr>
      <w:r>
        <w:t>BAﬁKAN- Evet, toparlay›n Say›n Hatino€lu.</w:t>
      </w:r>
    </w:p>
    <w:p w:rsidR="00000000" w:rsidRDefault="006B5B1E">
      <w:pPr>
        <w:pStyle w:val="GKBALIK"/>
        <w:spacing w:line="240" w:lineRule="auto"/>
        <w:ind w:firstLine="800"/>
      </w:pPr>
      <w:r>
        <w:t>SÜLEYMAN HAT‹NO⁄LU (Devamla)- Evet, bu yeﬂil kartla ilgili yasan›n yanl›ﬂ old</w:t>
      </w:r>
      <w:r>
        <w:t xml:space="preserve">u€unu, uygulamada geçerlili€ini kaybedece€ini, suiistimaller olaca€›n›, yeterli ödeneklerin bulunmad›€›n›, biz bu kürsüden çok söyledik, Hükümeti bu konuda uyard›k; ama, zaman›n Sa€l›k Bakan›, Bak›rköylü Milletvekili Say›n Aktuna'y› ikna edemedik. Milleti de, Hükümeti de uygulama imkân› olmayan bu yasayla tam iki y›l oyalad›; kendi koltu€unu korumak u€runa, iki y›l halk›n paras›yla ﬂov yapt›. Bütün bunlar›n hesab›, günü geldi€inde, mutlaka sorulacakt›r. </w:t>
      </w:r>
    </w:p>
    <w:p w:rsidR="00000000" w:rsidRDefault="006B5B1E">
      <w:pPr>
        <w:pStyle w:val="GKBALIK"/>
        <w:spacing w:line="240" w:lineRule="auto"/>
        <w:ind w:firstLine="800"/>
      </w:pPr>
      <w:r>
        <w:t>"Dicle kenar›nda bir kuzu kaybolsa benden sorun" diye</w:t>
      </w:r>
      <w:r>
        <w:t xml:space="preserve">n Say›n Cumhurbaﬂkan›, halk›n paras›yla ﬂov yapanlar›n karﬂ›s›nda neden sessiz kal›yor, devletin bu ölçüde tahrip edilmesi karﬂ›s›nda neden susmuﬂtur? Acaba bu Hükümete hâlâ güveniyorlar m›; cidden merak ediyorum. </w:t>
      </w:r>
    </w:p>
    <w:p w:rsidR="00000000" w:rsidRDefault="006B5B1E">
      <w:pPr>
        <w:pStyle w:val="GKBALIK"/>
        <w:spacing w:line="240" w:lineRule="auto"/>
        <w:ind w:firstLine="800"/>
      </w:pPr>
      <w:r>
        <w:t>Say›n Cumhurbaﬂkan›m›z, 31.10.1994 tarihli bas›nda yer ald›€› gibi, yeﬂil kart›n kald›r›lmas›na raz› olmayaca€›n› ifade etmektedir. Say›n Cumhurbaﬂkan›m›z bu konuda yanl›ﬂ bilgilendirilmiﬂtir ve yan›lt›lm›ﬂt›r; do€ru bilgi verilmemektedir. Say›n Bakan›m›z›n, -inﬂallah- do€ru bilgi verece€ine ve S</w:t>
      </w:r>
      <w:r>
        <w:t xml:space="preserve">ay›n Cumhurbaﬂkan›m›z›n da bu yasan›n uygun olmad›€›na inanaca€›na inan›yorum. </w:t>
      </w:r>
    </w:p>
    <w:p w:rsidR="00000000" w:rsidRDefault="006B5B1E">
      <w:pPr>
        <w:pStyle w:val="GKBALIK"/>
        <w:spacing w:line="240" w:lineRule="auto"/>
        <w:ind w:firstLine="800"/>
      </w:pPr>
      <w:r>
        <w:t xml:space="preserve">Nitekim,  yeni Say›n Bakan, koltu€a oturur oturmaz, yeﬂil kart›n hastenelerin morgunda oldu€unu görmüﬂ ve bunun iﬂlemden kald›r›lmas› için teﬂebbüse geçmiﬂ. Say›n Bakan› tebrik etmekle beraber, yeni baz› tasar›lar getirmesi gerekti€ini, Sa€l›k Kurumu Kanunu Tasar›s›n› veyahut da Genel Sa€l›k Sigortas› Kanun Tasar›s›n› Meclise getirdi€i takdirde, kendisini destekleyece€imizi de ifade etmek istiyorum. </w:t>
      </w:r>
    </w:p>
    <w:p w:rsidR="00000000" w:rsidRDefault="006B5B1E">
      <w:pPr>
        <w:pStyle w:val="ABLON"/>
        <w:spacing w:line="240" w:lineRule="auto"/>
        <w:ind w:left="40" w:firstLine="800"/>
      </w:pPr>
      <w:r>
        <w:t>Say›n Bakan; ancak, bütün bu</w:t>
      </w:r>
      <w:r>
        <w:t xml:space="preserve">nlar›n yan›nda, sa€l›k personeli ücret politikas› düzeltilmeden, sa€l›k personeline yük getirecek baﬂka bir tasar› getiremezsiniz. </w:t>
      </w:r>
    </w:p>
    <w:p w:rsidR="00000000" w:rsidRDefault="006B5B1E">
      <w:pPr>
        <w:pStyle w:val="ABLON"/>
        <w:spacing w:line="240" w:lineRule="auto"/>
        <w:ind w:left="40" w:firstLine="800"/>
      </w:pPr>
      <w:r>
        <w:t xml:space="preserve">Bundan bir hafta önce, sa€l›k personelinin zam ve tazminatlar› Plan ve Bütçe Komisyonunda görüﬂüldü; ama, hâlâ, s›ra numaras›n› al›p da Genel Kurul gündemine girmedi. Acaba bir engelleme mi var?.. </w:t>
      </w:r>
    </w:p>
    <w:p w:rsidR="00000000" w:rsidRDefault="006B5B1E">
      <w:pPr>
        <w:pStyle w:val="ABLON"/>
        <w:spacing w:line="240" w:lineRule="auto"/>
        <w:ind w:left="40" w:firstLine="800"/>
      </w:pPr>
      <w:r>
        <w:t>Anavatan Partisi Grubu olarak, Genel Kurul gündemine girdi€i zaman, bunun, ivedilik ve öncelikle Genel Kurulda görüﬂülmesi için Dan›ﬂma Kurulunda teklifte bulunaca€›m›z› da ayr›ca if</w:t>
      </w:r>
      <w:r>
        <w:t xml:space="preserve">ade etmek istiyorum. Bu tasar›n›n kadük olmayaca€›na ve Üniversiteler Kanunu Tasar›s› gibi burada bekletilmeyece€ine inanmak istiyorum. Ücret zamlar›yla ve tazminatlarla ilgili olarak daha önce verdi€im bir kanun teklifim vard›r, Genel Kurul gündeminde mevcuttur; ki, ikisinin birleﬂtirilerek, bu tasar›n›n acilen ç›kmas›n› istedi€imizi de ifade ediyorum. </w:t>
      </w:r>
    </w:p>
    <w:p w:rsidR="00000000" w:rsidRDefault="006B5B1E">
      <w:pPr>
        <w:pStyle w:val="ABLON"/>
        <w:spacing w:line="240" w:lineRule="auto"/>
        <w:ind w:left="40" w:firstLine="800"/>
      </w:pPr>
      <w:r>
        <w:t>BAﬁKAN- Evet, bitirelim.</w:t>
      </w:r>
    </w:p>
    <w:p w:rsidR="00000000" w:rsidRDefault="006B5B1E">
      <w:pPr>
        <w:pStyle w:val="ABLON"/>
        <w:spacing w:line="240" w:lineRule="auto"/>
        <w:ind w:left="40" w:firstLine="800"/>
      </w:pPr>
      <w:r>
        <w:t>SÜLEYMAN HAT‹NO⁄ULU (Devamla)- Bir iki cümle daha söylememe müsaadenizi rica edece€im Say›n Baﬂkan.</w:t>
      </w:r>
    </w:p>
    <w:p w:rsidR="00000000" w:rsidRDefault="006B5B1E">
      <w:pPr>
        <w:pStyle w:val="ABLON"/>
        <w:spacing w:line="240" w:lineRule="auto"/>
        <w:ind w:left="40" w:firstLine="800"/>
      </w:pPr>
      <w:r>
        <w:t>De€erli arkadaﬂlar, Sa€l›k Bak</w:t>
      </w:r>
      <w:r>
        <w:t xml:space="preserve">anl›€› Teftiﬂ Kurulu Baﬂkanl›€›ndan kaynaklanan çok önemli siyasî bask› ve yolsuzluk iddialar›n›, bugünlerde, bas›nda okuduk. Çok önemli oldu€u için -gerçi zaman›m yetmeyecek ama- konuyla ilgili bir iki bas›n bültenini göstermek istiyorum. </w:t>
      </w:r>
    </w:p>
    <w:p w:rsidR="00000000" w:rsidRDefault="006B5B1E">
      <w:pPr>
        <w:pStyle w:val="ABLON"/>
        <w:spacing w:line="240" w:lineRule="auto"/>
        <w:ind w:left="40" w:firstLine="800"/>
      </w:pPr>
      <w:r>
        <w:t>Bak›n›z, Milliyet Gazetesi "Bu Sese Kulak Verin"; yine Milliyet Gazetesi "Sa€l›kta yolsuzluk kuﬂkusu", "80 adet mikrofotolu röntgen cihaz› al›m›nda 446 milyar liral›k yolsuzluk ifadesi; Cumhuriyet Gazetesi, "Yine Sa€l›k Bakanl›€›nda yolsuzluk", "Yine Bakan›n imzas›yla oy</w:t>
      </w:r>
      <w:r>
        <w:t xml:space="preserve">nand› ve 33 milyar liral›k video kaset iﬂlem yolsuzlu€u", "Aﬂ› ihalesinde garip hesaplar"; yine Milliyet Gazetesi, "ﬁaibeli iliﬂkiler", "Dan›ﬂmanlar›n marifetleri" ﬂeklinde çok büyük ﬂaibeler vard›r. </w:t>
      </w:r>
    </w:p>
    <w:p w:rsidR="00000000" w:rsidRDefault="006B5B1E">
      <w:pPr>
        <w:pStyle w:val="ABLON"/>
        <w:spacing w:line="240" w:lineRule="auto"/>
        <w:ind w:left="40" w:firstLine="800"/>
      </w:pPr>
      <w:r>
        <w:t>De€erli arkadaﬂlar›m, iﬂte, bütün bunlara ra€men, aylarca önce, bu Bakanl›kta, Teftiﬂ Kurulu Baﬂkan Yard›mc›s› Nam›k Erdo€an, faili meçhul bir cinayete kurban gitmiﬂti. Bu cinayetle ilgili araﬂt›rmada bir de sahte Baﬂbakanl›k yaz›s› ortaya ç›km›ﬂt›; fakat, bugüne kadar, maalesef, ne bu faili meçhul cinayetin n</w:t>
      </w:r>
      <w:r>
        <w:t xml:space="preserve">e de sahte Baﬂbakanl›k yaz›s›n›n failleri ortaya ç›kar›lm›ﬂt›r. Son olarak, Teftiﬂ Kurulu Baﬂkan›, birtak›m iddialar› gündeme getirerek istifa etmiﬂtir. </w:t>
      </w:r>
    </w:p>
    <w:p w:rsidR="00000000" w:rsidRDefault="006B5B1E">
      <w:pPr>
        <w:pStyle w:val="GKBALIK"/>
        <w:spacing w:line="240" w:lineRule="auto"/>
        <w:ind w:firstLine="800"/>
      </w:pPr>
      <w:r>
        <w:t>Say›n Bakan, sizden önceki iki Sa€l›k Bakan›na da atfedilen baz› yolsuzluklar›n oldu€unu bu bas›n bültenlerinde üzülerek okuduk. Say›n Bakan, bütün bunlar hakk›nda sizden aç›klama bekledi€imiz birkaç sorum vard›r.</w:t>
      </w:r>
    </w:p>
    <w:p w:rsidR="00000000" w:rsidRDefault="006B5B1E">
      <w:pPr>
        <w:pStyle w:val="GKBALIK"/>
        <w:spacing w:line="240" w:lineRule="auto"/>
        <w:ind w:firstLine="800"/>
      </w:pPr>
      <w:r>
        <w:t xml:space="preserve">BAﬁKAN- Say›n Hatino€lu lütfen toparlay›n efendim. </w:t>
      </w:r>
    </w:p>
    <w:p w:rsidR="00000000" w:rsidRDefault="006B5B1E">
      <w:pPr>
        <w:pStyle w:val="GKBALIK"/>
        <w:spacing w:line="240" w:lineRule="auto"/>
        <w:ind w:firstLine="800"/>
      </w:pPr>
      <w:r>
        <w:t xml:space="preserve">SÜLEYMAN HAT‹NO⁄LU (Devamla)- Hemen bitiriyorum. </w:t>
      </w:r>
    </w:p>
    <w:p w:rsidR="00000000" w:rsidRDefault="006B5B1E">
      <w:pPr>
        <w:pStyle w:val="GKBALIK"/>
        <w:spacing w:line="240" w:lineRule="auto"/>
        <w:ind w:firstLine="800"/>
      </w:pPr>
      <w:r>
        <w:t>Faili meçhul cinayetin ak›beti ne oldu? Te</w:t>
      </w:r>
      <w:r>
        <w:t xml:space="preserve">ftiﬂ kurulu baﬂkanl›€›n›n ‹stifa eden müfettiﬂlerince haz›rlanan raporlar›n has›ralt› edildi€ini, siyasîlerin ve menfaat gruplar›n›n bask›s›n›n bakanl›€›n her kademesine yay›ld›€› ifade edilmektedir. </w:t>
      </w:r>
    </w:p>
    <w:p w:rsidR="00000000" w:rsidRDefault="006B5B1E">
      <w:pPr>
        <w:pStyle w:val="GKBALIK"/>
        <w:spacing w:line="240" w:lineRule="auto"/>
        <w:ind w:firstLine="800"/>
      </w:pPr>
      <w:r>
        <w:t>Gerçekten, devletin en üst denetim mekanizmas› bu kadar tahrip edilmiﬂ midir? Hükümet, bütün bu iddialar karﬂ›s›nda seyirci mi kalmaktad›r? Nerede kald› temiz eller diyerek ﬂunu söylüyorum: Zaten bu Hükümet yolsuzluklar›n üzerine gidemeyecek; çünkü, kendilerinin de bu yolsuzluklar›n içerisinde oldu€unu, Sa€l›k</w:t>
      </w:r>
      <w:r>
        <w:t xml:space="preserve"> Bakanl›€›ndan, çok iyi görmekteyim. </w:t>
      </w:r>
    </w:p>
    <w:p w:rsidR="00000000" w:rsidRDefault="006B5B1E">
      <w:pPr>
        <w:pStyle w:val="GKBALIK"/>
        <w:spacing w:line="240" w:lineRule="auto"/>
        <w:ind w:firstLine="800"/>
      </w:pPr>
      <w:r>
        <w:t xml:space="preserve">Netice olarak Say›n Bakan, bu iddialar gerçekd›ﬂ›ysa, yanl›ﬂ beyanda bulunan kiﬂiler hakk›nda gerekli iﬂlemlerin yap›lmas›n›, e€er do€ruysa, suçlular›n cezaland›r›lmalar›n› talep ediyorum. Yap›lmas› gereken tüm iﬂlemler acilen yap›lmad›€› takdirde, bu iﬂlerin takipçisi olaca€›m›z› bir kez daha ifade ediyor, Yüce Meclise sayg›lar sunuyorum. (ANAP s›ralar›ndan alk›ﬂlar) </w:t>
      </w:r>
    </w:p>
    <w:p w:rsidR="00000000" w:rsidRDefault="006B5B1E">
      <w:pPr>
        <w:pStyle w:val="GKBALIK"/>
        <w:spacing w:line="240" w:lineRule="auto"/>
        <w:ind w:firstLine="800"/>
      </w:pPr>
      <w:r>
        <w:t>BAﬁKAN- Teﬂekkür ediyorum Say›n Hatino€lu.</w:t>
      </w:r>
    </w:p>
    <w:p w:rsidR="00000000" w:rsidRDefault="006B5B1E">
      <w:pPr>
        <w:pStyle w:val="GKBALIK"/>
        <w:spacing w:line="240" w:lineRule="auto"/>
        <w:ind w:firstLine="800"/>
      </w:pPr>
      <w:r>
        <w:t>Gündem d›ﬂ› konuﬂmaya, Hükümet ad›na cevap vermek üzere, Sa</w:t>
      </w:r>
      <w:r>
        <w:t xml:space="preserve">€l›k Bakan› Say›n Do€an Baran; buyurun efendim. </w:t>
      </w:r>
    </w:p>
    <w:p w:rsidR="00000000" w:rsidRDefault="006B5B1E">
      <w:pPr>
        <w:pStyle w:val="GKBALIK"/>
        <w:spacing w:line="240" w:lineRule="auto"/>
        <w:ind w:firstLine="800"/>
      </w:pPr>
      <w:r>
        <w:t xml:space="preserve">SA⁄LIK BAKANI DO⁄AN BARAN (Ni€de)- Say›n Baﬂkan, say›n milletvekilleri; Artvin Milletvekili Say›n Süleyman Hatino€lu'nun, yeﬂil kart uygulamas› ve Sa€l›k Bakanl›€›ndaki usulsuzlük ve yolsuzluklarla ilgili gündem d›ﬂ› konuﬂmas›na cevap vermek üzere huzurunuzda bulunuyorum. Bu vesileyle hepinizi sayg›yla selaml›yorum. </w:t>
      </w:r>
    </w:p>
    <w:p w:rsidR="00000000" w:rsidRDefault="006B5B1E">
      <w:pPr>
        <w:pStyle w:val="GKBALIK"/>
        <w:spacing w:line="240" w:lineRule="auto"/>
        <w:ind w:firstLine="800"/>
      </w:pPr>
      <w:r>
        <w:t>Yeﬂil karta nas›l gelinmiﬂtir; önce, bunu bir hat›rlatmakta fayda var.</w:t>
      </w:r>
    </w:p>
    <w:p w:rsidR="00000000" w:rsidRDefault="006B5B1E">
      <w:pPr>
        <w:pStyle w:val="GKBALIK"/>
        <w:spacing w:line="240" w:lineRule="auto"/>
        <w:ind w:firstLine="800"/>
      </w:pPr>
      <w:r>
        <w:t>RÜﬁTÜ KÂZIM YÜCELEN (‹çel)- Vaat edilerek gelindi Say›n Bakan.</w:t>
      </w:r>
    </w:p>
    <w:p w:rsidR="00000000" w:rsidRDefault="006B5B1E">
      <w:pPr>
        <w:pStyle w:val="GKBALIK"/>
        <w:spacing w:line="240" w:lineRule="auto"/>
        <w:ind w:firstLine="800"/>
      </w:pPr>
      <w:r>
        <w:t>SA⁄LIK BAK</w:t>
      </w:r>
      <w:r>
        <w:t xml:space="preserve">ANI DO⁄AN BARAN (Devamla)- Anayasam›z "devlet, herkesin hayat›n›, beden ve ruh sa€l›€› içerisinde sürdürmekle görevlidir" diyor. Yine, de€erli arkadaﬂlar›m, Anayasam›za göre, sosyal güvenlik, kiﬂi için bir hak ve devlet için bir görev oluyor. Yine, Anayasam›z "ödeme gücü ne olursa olsun, herkesin, sa€l›k hizmetlerinden, eﬂit ve etkili olarak yararlanmas› anayasal hakk›d›r" diyor. Yine, Anayasam›za göre, sa€l›kl› yaﬂamak, insanlar›n do€uﬂtan kazand›€› bir hakt›r. </w:t>
      </w:r>
    </w:p>
    <w:p w:rsidR="00000000" w:rsidRDefault="006B5B1E">
      <w:pPr>
        <w:pStyle w:val="GKBALIK"/>
        <w:spacing w:line="240" w:lineRule="auto"/>
        <w:ind w:firstLine="800"/>
      </w:pPr>
      <w:r>
        <w:t>Türkiye'de, di€er ülkelerde oldu€u gibi, sa€</w:t>
      </w:r>
      <w:r>
        <w:t>l›k sektörünün -bilindi€i üzere, teknolojisi h›zla de€iﬂti€inden- en çok kaynak tüketen sektörlerden biri olmas› hasebiyle, tedavi giderleri giderek artmakta, giderek pahal›lanmaktad›r. Türkiye'de, sa€l›k hizmetlerinin sat›n al›nmas›, hepinizin bildi€i gibi, de€iﬂik ﬂekillerde olmaktad›r. Nüfusun yüzde 60'› sigorta kapsam› içerisindedir. Bir k›sm›n›n sa€l›k hizmetleri genel bütçeden karﬂ›lanmakta, bir k›sm›n›n Ba€-Kur'ca, bir k›sm›n›n SSK'ca karﬂ›lanmaktad›r; ama, nüfusun, aﬂa€› yukar› yüzde 40'›n› oluﬂtura</w:t>
      </w:r>
      <w:r>
        <w:t>n bir kesim vard›r ki, bu kesimi oluﬂturan insanlar›n say›s› 20 milyonu bulmaktad›r. Bu insanlar, daha ziyade k›rsal bölgelerde da€›n›k olarak yaﬂamaktad›r. ‹ﬂte, 20 milyonu bulan bu kesimde, ödeme gücüne sahip olanlar, sa€l›k hizmetini, paras›n› ödeyerek sat›n almakta; ama, ödeme gücü olmayanlar, sa€l›k hizmetini sat›n alamad›€› için, çeﬂitli sosyal problemlerle karﬂ› karﬂ›ya kalmaktad›r.</w:t>
      </w:r>
    </w:p>
    <w:p w:rsidR="00000000" w:rsidRDefault="006B5B1E">
      <w:pPr>
        <w:pStyle w:val="GKBALIK"/>
        <w:spacing w:line="240" w:lineRule="auto"/>
        <w:ind w:firstLine="800"/>
      </w:pPr>
      <w:r>
        <w:t>De€erli milletvekili arkadaﬂlar›m, yine, hepinizin bildi€i gibi, geçmiﬂte, ödeme gücü olmad›€› için hastane kap›lar›nda</w:t>
      </w:r>
      <w:r>
        <w:t>n çevrilen kiﬂiler oluyordu ya da tedavi ücretleri, senetle taksite ba€lan›yordu. Geçmiﬂ yönetim zaman›nda (Anavatan Partisi ‹ktidar› zaman›nda) ödeme gücü olmayan vatandaﬂlar›m›za, Sosyal Yard›mlaﬂma ve Dayan›ﬂma Fonundan, imkânlar nispetinde, yard›m ediliyordu; tedavi hizmetinin tümü de€ilse bile, bir k›sm› bu ﬂekilde karﬂ›lan›yordu; ama, yine hepinizin bildi€i gibi, bu yeterli olmuyordu ve paras› olmayan›n çekmiﬂ oldu€u s›k›nt›, ülkenin gündeminde bulunuyor, gazete sütunlar›nda en büyük manﬂetlerle ifade</w:t>
      </w:r>
      <w:r>
        <w:t xml:space="preserve"> ediliyordu.</w:t>
      </w:r>
    </w:p>
    <w:p w:rsidR="00000000" w:rsidRDefault="006B5B1E">
      <w:pPr>
        <w:pStyle w:val="GKBALIK"/>
        <w:spacing w:line="240" w:lineRule="auto"/>
        <w:ind w:firstLine="800"/>
      </w:pPr>
      <w:r>
        <w:t>De€erli milletvekili arkadaﬂlar›m, 20 Ekim 1991 tarihinde yönetimi teslim ald›€›m›zda, "böyle üzücü olaylara mümkün oldu€u kadar meydan vermeyelim" diyen Hükümetimiz, yeﬂil kart uygulamas›n› getirdi. Asl›nda, konuﬂmam›n baﬂ›nda ifade etti€im gibi -Türkiye Cumhuriyeti Devleti sosyal bir devlet oldu€una ve sosyal devletin görevi de sosyal güvenli€i tabana yaymak oldu€una göre- sa€l›k güvencesi olmayan 20 milyon insan›m›z›n, sosyal güvenli€e kavuﬂturulana kadar, hiç olmazsa, hastane kap›lar›nda pe</w:t>
      </w:r>
      <w:r>
        <w:t xml:space="preserve">riﬂan olmamas› için, geçici bir yöntem uygulad› ve yeﬂil kart buradan do€du. </w:t>
      </w:r>
    </w:p>
    <w:p w:rsidR="00000000" w:rsidRDefault="006B5B1E">
      <w:pPr>
        <w:pStyle w:val="GKBALIK"/>
        <w:spacing w:line="240" w:lineRule="auto"/>
        <w:ind w:firstLine="800"/>
      </w:pPr>
      <w:r>
        <w:t xml:space="preserve">Anavatan Partisi ‹ktidar› da, genel sa€l›k sigortas›yla ilgili kanunun ç›kar›lmas› için çok uzun çal›ﬂmalar yapt›, toplumun birçok kesimiyle görüﬂmeler yapt›. Bunlar› takdirle karﬂ›l›yoruz; ama, ömrü bu yasay› ç›karmaya kâfi gelmedi. Biz de üç seneden beri Hükümetiz, ﬂu ana kadar, biz de bu yasay› ç›karamad›k. </w:t>
      </w:r>
    </w:p>
    <w:p w:rsidR="00000000" w:rsidRDefault="006B5B1E">
      <w:pPr>
        <w:pStyle w:val="GKBALIK"/>
        <w:spacing w:line="240" w:lineRule="auto"/>
        <w:ind w:firstLine="800"/>
      </w:pPr>
      <w:r>
        <w:t>De€erli arkadaﬂlar›m, iﬂte, genel sa€l›k sigortas› sistemi uygulamaya konuncaya kadar, ödeme gücü ve sa€l›k güvencesi olm</w:t>
      </w:r>
      <w:r>
        <w:t>ayan kiﬂilere, geçici olarak, getirilmiﬂ olan yeﬂil kart uygulamas› için 1992 y›l›nda, Sa€l›k Bakanl›€›n›n transfer fasl›na, 320 milyar lira ayr›lm›ﬂt›r. Bu 320 milyar lira, o zaman, tedavi giderleri için harcanm›ﬂt›r. Bu iﬂ için, 1993 y›l›nda ayr›lan para, 750 milyar lira civar›nda olmuﬂ, 1994 senesinde ise 1,2 trilyon lira ayr›lm›ﬂt›r.</w:t>
      </w:r>
    </w:p>
    <w:p w:rsidR="00000000" w:rsidRDefault="006B5B1E">
      <w:pPr>
        <w:pStyle w:val="GKBALIK"/>
        <w:spacing w:line="240" w:lineRule="auto"/>
        <w:ind w:firstLine="800"/>
      </w:pPr>
      <w:r>
        <w:t xml:space="preserve">ﬁimdi, ödeme gücü olmayan; ve yeﬂil kart sahibi olanlar›n yatarak tedavilerinde, tedavi ücreti, Bakanl›€›n bu transfer fasl›ndan ödenmektedir. Ayakta yap›lan tedavilerde,  </w:t>
      </w:r>
      <w:r>
        <w:t xml:space="preserve">tedavi ücretleri ve verilen reçeteler de ayn› ﬂekilde ödenmektedir. Ancak, yeﬂil kart hakk›n› kaybedenlerin, tedavi olmalar› halinde, tedavi masraflar› ödeme güçlerini aﬂ›yorsa, iﬂte, bu da, Baﬂbakanl›€a ba€l› Sosyal Yard›mlaﬂma ve Dayan›ﬂma Fonundan Sa€l›k Bakanl›€›n›n Tedavi Hizmetleri Genel Müdürlü€üne ayr›lan avanstan karﬂ›lanmaktad›r. </w:t>
      </w:r>
    </w:p>
    <w:p w:rsidR="00000000" w:rsidRDefault="006B5B1E">
      <w:pPr>
        <w:pStyle w:val="GKBALIK"/>
        <w:spacing w:line="240" w:lineRule="auto"/>
        <w:ind w:firstLine="800"/>
      </w:pPr>
      <w:r>
        <w:t>ﬁu ana kadar, yeﬂil karttan, yatakl› tedavi kurumlar›na ödenen para, 1 trilyon 150 milyar lirad›r. Bugüne kadar fondan, Bakanl›€›m›za aktar›lan avans, 353 479 665 000 li</w:t>
      </w:r>
      <w:r>
        <w:t xml:space="preserve">rad›r. </w:t>
      </w:r>
    </w:p>
    <w:p w:rsidR="00000000" w:rsidRDefault="006B5B1E">
      <w:pPr>
        <w:pStyle w:val="GKBALIK"/>
        <w:spacing w:line="240" w:lineRule="auto"/>
        <w:ind w:firstLine="800"/>
      </w:pPr>
      <w:r>
        <w:t xml:space="preserve">Ayr›ca, il ve ilçelerdeki, sosyal dayan›ﬂma vak›flar›na aktar›lan avans da ll9 975 500 000 lirad›r. </w:t>
      </w:r>
    </w:p>
    <w:p w:rsidR="00000000" w:rsidRDefault="006B5B1E">
      <w:pPr>
        <w:pStyle w:val="GKBALIK"/>
        <w:spacing w:line="240" w:lineRule="auto"/>
        <w:ind w:firstLine="800"/>
      </w:pPr>
      <w:r>
        <w:t xml:space="preserve">Bu durum muvacehesinde, bir taraftan yeﬂil kart, bir taraftan da Sosyal Yard›mlaﬂma ve Dayan›ﬂmay› Teﬂvik Fonundan toplam harcanan para 1 trilyon 624 milyar lirad›r. </w:t>
      </w:r>
    </w:p>
    <w:p w:rsidR="00000000" w:rsidRDefault="006B5B1E">
      <w:pPr>
        <w:pStyle w:val="GKBALIK"/>
        <w:spacing w:line="240" w:lineRule="auto"/>
        <w:ind w:firstLine="800"/>
      </w:pPr>
      <w:r>
        <w:t>‹nﬂallah, bu genel sa€l›k sigortas›n› ve Anavatan Partisi milletvekili de€erli arkadaﬂ›m Süleyman Hatino€lu'nun 657 say›l› Yasayla ilgili getirmiﬂ oldu€u de€iﬂiklik teklifini, siz de€erli milletvekillerinin oylar›yla, Türkiye Büyük Mill</w:t>
      </w:r>
      <w:r>
        <w:t xml:space="preserve">et Meclisinden geçirdi€imiz zaman, art›k yeﬂil kart diye bir uygulama kalmayacakt›r. </w:t>
      </w:r>
    </w:p>
    <w:p w:rsidR="00000000" w:rsidRDefault="006B5B1E">
      <w:pPr>
        <w:pStyle w:val="GKBALIK"/>
        <w:spacing w:line="240" w:lineRule="auto"/>
        <w:ind w:firstLine="800"/>
      </w:pPr>
      <w:r>
        <w:t>Yeﬂil kart diye bir uygulaman›n kalmamas›yla ilgili benim aç›klamak istedi€im husus ﬂudur: Yeﬂil kart geçici bir uygulamad›r. Devlet, kendi üzerine düﬂen sosyal güvenli€i sa€lama görevini 60 milyon insana yaym›ﬂ oldu€u zaman, herkes sosyal güvenlik ﬂemsiyesi alt›nda, sa€l›k hizmetlerinden yararlanacakt›r ve bu yeﬂil kart uygulamas› da kald›r›lacakt›r. Bugüne kadar bunu yapamam›ﬂ›z; fakat, bir gün, bir yerde, bir noktada bu</w:t>
      </w:r>
      <w:r>
        <w:t xml:space="preserve">nu yapmak zorunday›z. ‹ﬂte, bunu yapabildi€imiz takdirde genel sa€l›k sigortas›n› getirdi€imiz takdirde, bu yeﬂil kart uygulamas› da ortadan kalkacakt›r. Elbetteki, bu, bir finansman gerektirir. </w:t>
      </w:r>
    </w:p>
    <w:p w:rsidR="00000000" w:rsidRDefault="006B5B1E">
      <w:pPr>
        <w:pStyle w:val="GKBALIK"/>
        <w:spacing w:line="240" w:lineRule="auto"/>
        <w:ind w:firstLine="800"/>
      </w:pPr>
      <w:r>
        <w:t xml:space="preserve">Genel sa€l›k sigortas›, an›nda uygulanacak de€ildir; Türkiye'nin her taraf›nda hemen uygulanacak de€ildir, kademeli olarak getirilecektir. Genel sa€l›k sigortas› ç›kar›l›nca, kademeli olarak getirilmiﬂ oldu€u bölgelerde, yeﬂil kart verilmiﬂ olan kiﬂiler, -aﬂa€› yukar› 4,5 milyon insan müracaat etmiﬂtir, 3,5 milyon </w:t>
      </w:r>
      <w:r>
        <w:t xml:space="preserve">kiﬂiye yeﬂil kart verilmiﬂtir- bu sigortan›n kapsam› içerisine, prim ödemeden, otomatikman girecektir. </w:t>
      </w:r>
    </w:p>
    <w:p w:rsidR="00000000" w:rsidRDefault="006B5B1E">
      <w:pPr>
        <w:pStyle w:val="GKBALIK"/>
        <w:spacing w:line="240" w:lineRule="auto"/>
        <w:ind w:firstLine="800"/>
      </w:pPr>
      <w:r>
        <w:t>De€erli arkadaﬂlar›m, iﬂte o durumda, uygulaman›n oldu€u yerlerde yeﬂil kart uygulamas› kald›r›lacakt›r.</w:t>
      </w:r>
    </w:p>
    <w:p w:rsidR="00000000" w:rsidRDefault="006B5B1E">
      <w:pPr>
        <w:pStyle w:val="GKBalkstil"/>
        <w:spacing w:line="240" w:lineRule="auto"/>
        <w:ind w:left="40" w:firstLine="800"/>
        <w:jc w:val="both"/>
      </w:pPr>
      <w:r>
        <w:t xml:space="preserve">657 say›l› ‹stemihan Talay söz istemiﬂtir. Buyurun efendim. </w:t>
      </w:r>
    </w:p>
    <w:p w:rsidR="00000000" w:rsidRDefault="006B5B1E">
      <w:pPr>
        <w:pStyle w:val="GKBalkstil"/>
        <w:spacing w:line="240" w:lineRule="auto"/>
        <w:ind w:left="40" w:firstLine="800"/>
        <w:jc w:val="both"/>
      </w:pPr>
      <w:r>
        <w:t>M. ‹STEM‹HAN TALAY (‹çel)- Say›n Baﬂkan, de€erli milletvekilleri; Özelleﬂtirme Yasa Tasar›s›n›n Anayasaya ayk›r›l›€›yla ilgili önergemizi, Yüce Heyetinize, Baﬂkanl›k arac›l›€›yla sunmuﬂ bulunuyoruz. ﬁimdi, önergenin yan› s›ra, bu tasar›y› yön</w:t>
      </w:r>
      <w:r>
        <w:t>etimsel aç›dan de€erlendirmek amac›yla söz alm›ﬂ bulunuyorum. Yüce Heyetinizi sayg›yla selaml›yorum.</w:t>
      </w:r>
    </w:p>
    <w:p w:rsidR="00000000" w:rsidRDefault="006B5B1E">
      <w:pPr>
        <w:pStyle w:val="GKBalkstil"/>
        <w:spacing w:line="240" w:lineRule="auto"/>
        <w:ind w:left="40" w:firstLine="800"/>
        <w:jc w:val="both"/>
      </w:pPr>
      <w:r>
        <w:t xml:space="preserve">De€erli milletvekilleri, bu tasar›, her ﬂeyden evvel, Hükümete verilen bir yetkidir; ama, bu yetki, Hükümetin bütünlü€ü içerisinde de€il, sadece Baﬂbakan, Baﬂbakan Yard›mc›s› ve di€er üç bakana yönelik, âdeta, Bakanlar Kurulu üzerinde yeni bir Bakanlar Kurulu yaratmaya yönelik bir yetkidir. </w:t>
      </w:r>
    </w:p>
    <w:p w:rsidR="00000000" w:rsidRDefault="006B5B1E">
      <w:pPr>
        <w:pStyle w:val="GKBalkstil"/>
        <w:spacing w:line="240" w:lineRule="auto"/>
        <w:ind w:left="40" w:firstLine="800"/>
        <w:jc w:val="both"/>
      </w:pPr>
      <w:r>
        <w:t>Anayasaya göre, Bakanlar Kurulu, ortak sorumlulu€u olan ve birlikte görev yapan bir heyettir. Bu tasar›yla birlikte, b</w:t>
      </w:r>
      <w:r>
        <w:t xml:space="preserve">u 5 kiﬂiye, bu yetki verildi€i zaman, Cumhuriyetin yetmiﬂ y›ll›k ekonomik birikiminin, bu 5 kiﬂi taraf›ndan kullan›lacak bir yetki haline dönüﬂmesi ortaya ç›kmaktad›r. Bu, her ﬂeyden evvel, düﬂünce olarak da, yönetim aç›s›ndan da yanl›ﬂt›r ve Anayasaya ayk›r›d›r. </w:t>
      </w:r>
    </w:p>
    <w:p w:rsidR="00000000" w:rsidRDefault="006B5B1E">
      <w:pPr>
        <w:pStyle w:val="GKBalkstil"/>
        <w:spacing w:line="240" w:lineRule="auto"/>
        <w:ind w:left="40" w:firstLine="800"/>
        <w:jc w:val="both"/>
      </w:pPr>
      <w:r>
        <w:t xml:space="preserve">‹stemihan Talay söz istemiﬂtir. Buyurun efendim. </w:t>
      </w:r>
    </w:p>
    <w:p w:rsidR="00000000" w:rsidRDefault="006B5B1E">
      <w:pPr>
        <w:pStyle w:val="GKBalkstil"/>
        <w:spacing w:line="240" w:lineRule="auto"/>
        <w:ind w:left="40" w:firstLine="800"/>
        <w:jc w:val="both"/>
      </w:pPr>
      <w:r>
        <w:t>M. ‹STEM‹HAN TALAY (‹çel)- Say›n Baﬂkan, de€erli milletvekilleri; Özelleﬂtirme Yasa Tasar›s›n›n Anayasaya ayk›r›l›€›yla ilgili önergemizi, Yüce Heyetinize, Baﬂkanl›k arac›l›€›yla sunmuﬂ bulunuyoruz</w:t>
      </w:r>
      <w:r>
        <w:t>. ﬁimdi, önergenin yan› s›ra,  bu tasar›y› yönetimsel aç›dan de€erlendirmek amac›yla söz alm›ﬂ bulunuyorum. Yüce Heyetinizi sayg›yla selaml›yorum.</w:t>
      </w:r>
    </w:p>
    <w:p w:rsidR="00000000" w:rsidRDefault="006B5B1E">
      <w:pPr>
        <w:pStyle w:val="GKBalkstil"/>
        <w:spacing w:line="240" w:lineRule="auto"/>
        <w:ind w:left="40" w:firstLine="800"/>
        <w:jc w:val="both"/>
      </w:pPr>
      <w:r>
        <w:t xml:space="preserve">De€erli milletvekilleri, bu tasar›, her ﬂeyden evvel, Hükümete verilen bir yetkidir; ama, bu yetki, Hükümetin bütünlü€ü içerisinde de€il, sadece Baﬂbakan, Baﬂbakan Yard›mc›s› ve di€er üç bakana yönelik, âdeta, Bakanlar Kurulu üzerinde yeni bir Bakanlar Kurulu yaratmaya yönelik bir yetkidir. </w:t>
      </w:r>
    </w:p>
    <w:p w:rsidR="00000000" w:rsidRDefault="006B5B1E">
      <w:pPr>
        <w:pStyle w:val="GKBalkstil"/>
        <w:spacing w:line="240" w:lineRule="auto"/>
        <w:ind w:left="40" w:firstLine="800"/>
        <w:jc w:val="both"/>
      </w:pPr>
      <w:r>
        <w:t>Anayasaya göre, Bakanlar Kurulu, ortak sorumlulu€u olan ve birlikte göre</w:t>
      </w:r>
      <w:r>
        <w:t xml:space="preserve">v yapan bir heyettir. Bu tasar›yla birlikte, bu 5 kiﬂiye, bu yetki verildi€i zaman, Cumhuriyetin yetmiﬂ y›ll›k ekonomik birikiminin, bu 5 kiﬂi taraf›ndan kullan›lacak bir yetki haline dönüﬂmesi ortaya ç›kmaktad›r. Bu, her ﬂeyden evvel, düﬂünce olarak da, yönetim aç›s›ndan da yanl›ﬂt›r ve Anayasaya ayk›r›d›r. </w:t>
      </w:r>
    </w:p>
    <w:p w:rsidR="00000000" w:rsidRDefault="006B5B1E">
      <w:pPr>
        <w:pStyle w:val="GKBALIK"/>
        <w:spacing w:line="240" w:lineRule="auto"/>
        <w:ind w:firstLine="800"/>
      </w:pPr>
      <w:r>
        <w:t>Tabiî, bu yetkiyi verirken, bu Hükümetin niteli€ini de düﬂünmek gerekmektedir. Bu yetki, acaba, bugünkü Hükümete, bugünkü Baﬂbakana verilmesi gereken bir yetki midir? Birkaç gün önceki gazetelerden, aç</w:t>
      </w:r>
      <w:r>
        <w:t>›k baz› haberleri bilgilerinize sunmak istiyorum:</w:t>
      </w:r>
    </w:p>
    <w:p w:rsidR="00000000" w:rsidRDefault="006B5B1E">
      <w:pPr>
        <w:pStyle w:val="GKBALIK"/>
        <w:spacing w:line="240" w:lineRule="auto"/>
        <w:ind w:firstLine="800"/>
      </w:pPr>
      <w:r>
        <w:t>Bak›n›z, bir gazete baﬂl›€›nda "Tansu Çiller'den Seçim Rüﬂveti" diyor. Yaklaﬂan ara seçimle ilgili olarak, Say›n Baﬂbakan›n, bugüne kadar uygulad›€› kemer s›kma politikalar›n› bir tarafa b›rak›p, yeni memur ve iﬂçi al›m› konusunda bir kolayl›k getirdi€ini ortaya koyuyor.</w:t>
      </w:r>
    </w:p>
    <w:p w:rsidR="00000000" w:rsidRDefault="006B5B1E">
      <w:pPr>
        <w:pStyle w:val="GKBALIK"/>
        <w:spacing w:line="240" w:lineRule="auto"/>
        <w:ind w:firstLine="800"/>
      </w:pPr>
      <w:r>
        <w:t>‹kinci olarak, "Say›n Baﬂbakan Yard›mc›s› Karayalç›n'dan Büyük ‹tiraf" diye, bir tasarrufla igili aç›klamalar var. SHP Genel Baﬂkan› Karayalç›n, ﬁeker ﬁirketi Genel Müdürü Erdo€an Ertekin'in</w:t>
      </w:r>
      <w:r>
        <w:t>, SHP örgütünün iste€i üzerine görevden al›nd›€›n› ifade ediyor.</w:t>
      </w:r>
    </w:p>
    <w:p w:rsidR="00000000" w:rsidRDefault="006B5B1E">
      <w:pPr>
        <w:pStyle w:val="GKBALIK"/>
        <w:spacing w:line="240" w:lineRule="auto"/>
        <w:ind w:firstLine="800"/>
      </w:pPr>
      <w:r>
        <w:t>M.RAUF ERTEK‹N (Kütahya)- Do€ru söylüyor.</w:t>
      </w:r>
    </w:p>
    <w:p w:rsidR="00000000" w:rsidRDefault="006B5B1E">
      <w:pPr>
        <w:pStyle w:val="GKBALIK"/>
        <w:spacing w:line="240" w:lineRule="auto"/>
        <w:ind w:firstLine="800"/>
      </w:pPr>
      <w:r>
        <w:t xml:space="preserve">M.‹STEM‹HAN TALAY (Devamla)- Bütün bunlar, ﬂu gerçe€i ortaya koyuyor: Bu yetkiyi verdi€imiz heyet, gerçekten, bu yetkiyi, bizim ad›m›za, halk ad›na en iyi ﬂekilde kullanacak bir nitelikte midir; yoksa bunu suiistimal edecek baz› uygulamalar›n içinden mi gelmektedir? Bence, Parlamentomuzun, bu karar› al›rken, bu 5 kiﬂiye bu yetkiyi verirken, bu konuyu da çok iyi düﬂünmesi ve de€erlendirmesi gerekti€ini </w:t>
      </w:r>
      <w:r>
        <w:t>düﬂünüyor, hepinizi sayg›yla selaml›yorum.</w:t>
      </w:r>
    </w:p>
    <w:p w:rsidR="00000000" w:rsidRDefault="006B5B1E">
      <w:pPr>
        <w:pStyle w:val="GKBALIK"/>
        <w:spacing w:line="240" w:lineRule="auto"/>
        <w:ind w:firstLine="800"/>
      </w:pPr>
      <w:r>
        <w:t>BAﬁKAN- Teﬂekkür ederim.</w:t>
      </w:r>
    </w:p>
    <w:p w:rsidR="00000000" w:rsidRDefault="006B5B1E">
      <w:pPr>
        <w:pStyle w:val="GKBALIK"/>
        <w:spacing w:line="240" w:lineRule="auto"/>
        <w:ind w:firstLine="800"/>
      </w:pPr>
      <w:r>
        <w:t>Önerge üzerindeki görüﬂmeler tamamlanm›ﬂt›r.</w:t>
      </w:r>
    </w:p>
    <w:p w:rsidR="00000000" w:rsidRDefault="006B5B1E">
      <w:pPr>
        <w:pStyle w:val="GKBALIK"/>
        <w:spacing w:line="240" w:lineRule="auto"/>
        <w:ind w:firstLine="800"/>
      </w:pPr>
      <w:r>
        <w:t>Önergeyi oylar›n›za arz edece€im. Yaln›z, oylaman›n s›hhatli yap›labilmesi bak›m›ndan, önce, Say›n Bakanlar›, Bakanlar Kurulu s›ralar›na davet ediyorum. Lütfen buyurun efendim...</w:t>
      </w:r>
    </w:p>
    <w:p w:rsidR="00000000" w:rsidRDefault="006B5B1E">
      <w:pPr>
        <w:pStyle w:val="GKBALIK"/>
        <w:spacing w:line="240" w:lineRule="auto"/>
        <w:ind w:firstLine="800"/>
      </w:pPr>
      <w:r>
        <w:t>Teﬂekkür ederim.</w:t>
      </w:r>
    </w:p>
    <w:p w:rsidR="00000000" w:rsidRDefault="006B5B1E">
      <w:pPr>
        <w:pStyle w:val="GKBALIK"/>
        <w:spacing w:line="240" w:lineRule="auto"/>
        <w:ind w:firstLine="800"/>
      </w:pPr>
      <w:r>
        <w:t>Önergeyi oylar›n›za arz ediyorum: Kabul edenler...Etmeyenler... Önerge kabul edilmemiﬂtir.</w:t>
      </w:r>
    </w:p>
    <w:p w:rsidR="00000000" w:rsidRDefault="006B5B1E">
      <w:pPr>
        <w:pStyle w:val="GKBALIK"/>
        <w:spacing w:line="240" w:lineRule="auto"/>
        <w:ind w:firstLine="800"/>
      </w:pPr>
      <w:r>
        <w:t>Di€er önergeyi okutuyorum:</w:t>
      </w:r>
    </w:p>
    <w:p w:rsidR="00000000" w:rsidRDefault="006B5B1E">
      <w:pPr>
        <w:pStyle w:val="GKBALIK"/>
        <w:spacing w:line="240" w:lineRule="auto"/>
        <w:ind w:firstLine="800"/>
      </w:pPr>
    </w:p>
    <w:p w:rsidR="00000000" w:rsidRDefault="006B5B1E">
      <w:pPr>
        <w:pStyle w:val="GKBALIK"/>
        <w:spacing w:line="240" w:lineRule="auto"/>
        <w:ind w:firstLine="800"/>
      </w:pPr>
      <w:r>
        <w:t xml:space="preserve">‹stanbul Milletvekli Selçuk Maruflu ve Arkadaﬂlar›n›n Önergesi: </w:t>
      </w:r>
    </w:p>
    <w:p w:rsidR="00000000" w:rsidRDefault="006B5B1E">
      <w:pPr>
        <w:pStyle w:val="GKBALIK"/>
        <w:spacing w:line="240" w:lineRule="auto"/>
        <w:ind w:firstLine="800"/>
        <w:jc w:val="center"/>
      </w:pPr>
      <w:r>
        <w:t>Türkiye Büyük Mille</w:t>
      </w:r>
      <w:r>
        <w:t>t Meclisi Baﬂkanl›€›na</w:t>
      </w:r>
    </w:p>
    <w:p w:rsidR="00000000" w:rsidRDefault="006B5B1E">
      <w:pPr>
        <w:pStyle w:val="GKBALIK"/>
        <w:spacing w:line="240" w:lineRule="auto"/>
        <w:ind w:firstLine="800"/>
      </w:pPr>
      <w:r>
        <w:t>Görüﬂülmekte olan özelleﬂtirmeye iliﬂkin, 720 s›ra say›l› kanun tasar›s›n›n 3 üncü maddesinin birinci f›kras›n›n alt›nc› ve yedinci sat›rlar›nda yer alan "kurul üyelerinin tamam›n›n kat›l›m›yla toplan›r ve kararlar› oybirli€iyle al›r..." ibaresinin madde metninden ç›kar›lmas›n› arz ve teklif ederiz.</w:t>
      </w:r>
    </w:p>
    <w:p w:rsidR="00000000" w:rsidRDefault="006B5B1E">
      <w:pPr>
        <w:pStyle w:val="GKBALIK"/>
        <w:spacing w:line="240" w:lineRule="auto"/>
        <w:ind w:firstLine="800"/>
      </w:pPr>
      <w:r>
        <w:t>BAﬁKAN- Say›n Komisyon önergeye kat›l›yor mu efendim?</w:t>
      </w:r>
    </w:p>
    <w:p w:rsidR="00000000" w:rsidRDefault="006B5B1E">
      <w:pPr>
        <w:pStyle w:val="GKBALIK"/>
        <w:spacing w:line="240" w:lineRule="auto"/>
        <w:ind w:firstLine="800"/>
      </w:pPr>
      <w:r>
        <w:t>PLAN VE BÜTÇE KOM‹SYONU BAﬁKANVEK‹L‹ YILMAZ OVALI (Bursa)- Kat›lm›yoruz efendim.</w:t>
      </w:r>
    </w:p>
    <w:p w:rsidR="00000000" w:rsidRDefault="006B5B1E">
      <w:pPr>
        <w:pStyle w:val="GKBALIK"/>
        <w:spacing w:line="240" w:lineRule="auto"/>
        <w:ind w:firstLine="800"/>
      </w:pPr>
      <w:r>
        <w:t>BAﬁKAN- Say›n Hükümet?..</w:t>
      </w:r>
    </w:p>
    <w:p w:rsidR="00000000" w:rsidRDefault="006B5B1E">
      <w:pPr>
        <w:pStyle w:val="GKBALIK"/>
        <w:spacing w:line="240" w:lineRule="auto"/>
        <w:ind w:firstLine="800"/>
      </w:pPr>
      <w:r>
        <w:t>DEVLET BAKANI ABDULLAH AYKON</w:t>
      </w:r>
      <w:r>
        <w:t xml:space="preserve"> DO⁄AN (Isparta)- Kat›lm›yoruz efendim.</w:t>
      </w:r>
    </w:p>
    <w:p w:rsidR="00000000" w:rsidRDefault="006B5B1E">
      <w:pPr>
        <w:pStyle w:val="GKBALIK"/>
        <w:spacing w:line="240" w:lineRule="auto"/>
        <w:ind w:firstLine="800"/>
      </w:pPr>
      <w:r>
        <w:t>BAﬁKAN- Say›n Komisyon ve Say›n Hükümet önergeye kat›lm›yor.</w:t>
      </w:r>
    </w:p>
    <w:p w:rsidR="00000000" w:rsidRDefault="006B5B1E">
      <w:pPr>
        <w:pStyle w:val="GKBALIK"/>
        <w:spacing w:line="240" w:lineRule="auto"/>
        <w:ind w:firstLine="800"/>
      </w:pPr>
      <w:r>
        <w:t>Önerge sahibi olarak, Say›n Eyüp Aﬂ›k; buyurun.</w:t>
      </w:r>
    </w:p>
    <w:p w:rsidR="00000000" w:rsidRDefault="006B5B1E">
      <w:pPr>
        <w:pStyle w:val="GKBALIK"/>
        <w:spacing w:line="240" w:lineRule="auto"/>
        <w:ind w:firstLine="800"/>
      </w:pPr>
      <w:r>
        <w:t>EYÜP AﬁIK (Trabzon)- Say›n Baﬂkan, say›n milletvekilleri; görüﬂülmekte olan tasar›n›n bize göre can al›c› maddesi, ﬂu anda görüﬂmekte oldu€umuz  3 üncü maddesidir.</w:t>
      </w:r>
    </w:p>
    <w:p w:rsidR="00000000" w:rsidRDefault="006B5B1E">
      <w:pPr>
        <w:pStyle w:val="GKBALIK"/>
        <w:spacing w:line="240" w:lineRule="auto"/>
        <w:ind w:firstLine="800"/>
      </w:pPr>
      <w:r>
        <w:t xml:space="preserve">3 üncü madde, özelleﬂtirme için bir yüksek kurul kurulmas›n› öngörmekte ve müteakip f›kralarda da bu kurulun görevlerini tadat etmektedir. 3 üncü maddeye göre, Özelleﬂtirme Yüksek Kurulu, Baﬂbakan›n </w:t>
      </w:r>
      <w:r>
        <w:t>baﬂkanl›€›nda 2 Devlet Bakan›, Maliye Bakan› ve Sanayi ve Ticaret Bakan› olmak üzere 5 kiﬂiden oluﬂmaktad›r.</w:t>
      </w:r>
    </w:p>
    <w:p w:rsidR="00000000" w:rsidRDefault="006B5B1E">
      <w:pPr>
        <w:pStyle w:val="GKBALIK"/>
        <w:spacing w:line="240" w:lineRule="auto"/>
        <w:ind w:firstLine="800"/>
      </w:pPr>
      <w:r>
        <w:t>3 üncü maddenin, tasar›da oldu€u ﬂekliyle geçmesi halinde, bu kurul, üye tamsay›s›yla toplanacak ve oybirli€iyle karar alacakt›r.</w:t>
      </w:r>
    </w:p>
    <w:p w:rsidR="00000000" w:rsidRDefault="006B5B1E">
      <w:pPr>
        <w:pStyle w:val="GKBALIK"/>
        <w:spacing w:line="240" w:lineRule="auto"/>
        <w:ind w:firstLine="800"/>
      </w:pPr>
      <w:r>
        <w:t>Say›n milletvekilleri, özelleﬂtirmede ﬂu ana kadar üç dönem yaﬂad›k. Bu üç dönemin birincisi; TÖYÖK dönemiydi. Hat›rlanaca€› üzere; Koalisyon Hükümeti ilk kuruldu€u y›llarda, özelleﬂtirme için, TÖYÖK diye bir kuruluﬂun kurulmas›n› Koalisyon Protokolüne alm›ﬂ, Hükümet Progr</w:t>
      </w:r>
      <w:r>
        <w:t>am›nda da vazetmiﬂti.</w:t>
      </w:r>
    </w:p>
    <w:p w:rsidR="00000000" w:rsidRDefault="006B5B1E">
      <w:pPr>
        <w:pStyle w:val="GKBALIK"/>
        <w:spacing w:line="240" w:lineRule="auto"/>
        <w:ind w:firstLine="800"/>
      </w:pPr>
      <w:r>
        <w:t xml:space="preserve">Biz, o zaman bu usulle özelleﬂtirmenin mümkün olamayaca€›n›, fuzulî zaman kayb›ndan baﬂka bir iﬂe yaramayaca€›n› aç›klamaya çal›ﬂt›k; ama, anlatamad›k. Türkiye, TÖYÖK dönemiyle iki y›la yak›n bir zaman› kaybetti. </w:t>
      </w:r>
    </w:p>
    <w:p w:rsidR="00000000" w:rsidRDefault="006B5B1E">
      <w:pPr>
        <w:pStyle w:val="GKBALIK"/>
        <w:spacing w:line="240" w:lineRule="auto"/>
        <w:ind w:firstLine="800"/>
      </w:pPr>
      <w:r>
        <w:t>Anlaﬂ›ld› ki, bu böyle olmuyor; daha sonra ‹kinci Koalisyon Hükümetinde kararnameler dönemi baﬂlad›. Biz, yine, özelleﬂtirmenin bu kararnamelerle olamayaca€›n›, Anayasaya ayk›r› oldu€unu, kararnamelerle yürümeyece€ini, bunun yanl›ﬂ oldu€unu anlatmaya çal›ﬂt›k; ama, Türkiye öz</w:t>
      </w:r>
      <w:r>
        <w:t xml:space="preserve">elleﬂtirmede yine bir y›l kaybetti. Anayasa Mahkemesinden peﬂ peﬂe dönen yetki kanunu ve kararnameler sonucu, ikinci y›l›m›z› da böylece kaybetmiﬂ olduk. </w:t>
      </w:r>
    </w:p>
    <w:p w:rsidR="00000000" w:rsidRDefault="006B5B1E">
      <w:pPr>
        <w:pStyle w:val="GKBALIK"/>
        <w:spacing w:line="240" w:lineRule="auto"/>
        <w:ind w:firstLine="800"/>
      </w:pPr>
      <w:r>
        <w:t xml:space="preserve">ﬁimdi, özelleﬂtirmede üçüncü dönem baﬂlad›; bu da pazarl›k dönemi. Geçen üç ay içerisinde, bu pazarl›€›, kanun tasar›s›n›n Meclise sevk edilmesi s›ras›nda yaﬂad›€› safhalar› hepimiz biliyoruz. </w:t>
      </w:r>
    </w:p>
    <w:p w:rsidR="00000000" w:rsidRDefault="006B5B1E">
      <w:pPr>
        <w:pStyle w:val="GKBALIK"/>
        <w:spacing w:line="240" w:lineRule="auto"/>
        <w:ind w:firstLine="800"/>
      </w:pPr>
      <w:r>
        <w:t>Anavatan Partisi olarak, bu kanun tasar›s›n›n bu maddesindeki “oybirli€i” hükmünün kald›r›lmas›n› istememizin sebebi, ﬂudur: Buradan, alt›n› çizerek ve iddiayla sö</w:t>
      </w:r>
      <w:r>
        <w:t>ylüyoruz ki, tasar› böyle kanunlaﬂt›€› takdirde, ölü do€muﬂ bir özelleﬂtirme yasas› olacakt›r.</w:t>
      </w:r>
    </w:p>
    <w:p w:rsidR="00000000" w:rsidRDefault="006B5B1E">
      <w:pPr>
        <w:pStyle w:val="GKBALIK"/>
        <w:spacing w:line="240" w:lineRule="auto"/>
        <w:ind w:firstLine="800"/>
      </w:pPr>
      <w:r>
        <w:t>HAL‹L ORHAN ERGÜDER (‹stanbul)- Neden?.. Neden?..</w:t>
      </w:r>
    </w:p>
    <w:p w:rsidR="00000000" w:rsidRDefault="006B5B1E">
      <w:pPr>
        <w:pStyle w:val="GKBALIK"/>
        <w:spacing w:line="240" w:lineRule="auto"/>
        <w:ind w:firstLine="800"/>
      </w:pPr>
      <w:r>
        <w:t xml:space="preserve">EYÜP AﬁIK (Devamla)- Özelleﬂtirmeyi, daha kanun do€arken bo€uyorsunuz. Çünkü, 5 bakan›n 5'ine de Baﬂbakan yetkisi veriyorsunuz. 5 bakan›n her birine, bütün kurulun yetkisini vermiﬂ oluyorsunuz. </w:t>
      </w:r>
    </w:p>
    <w:p w:rsidR="00000000" w:rsidRDefault="006B5B1E">
      <w:pPr>
        <w:pStyle w:val="GKBALIK"/>
        <w:spacing w:line="240" w:lineRule="auto"/>
        <w:ind w:firstLine="800"/>
      </w:pPr>
      <w:r>
        <w:t>Yine biz iddia ediyoruz ki, bu pazarl›klar, sadece özelleﬂtirme konusuyla de€il, devletin bütün iﬂleriyle alakal› olacak ve Hükümetin tüm icraat›n› kapsayacakt›r. Özelleﬂti</w:t>
      </w:r>
      <w:r>
        <w:t xml:space="preserve">rmede at›lacak her bir imza, bazan bir vali kararnamesinde, bazan bir genel müdür tayininde, bazan da ödenek aktarmas›nda önünüze gelecektir. Geçmiﬂte gördü€ümüz, esas itibariyle, özelleﬂtirmeye hiç inanmayan, her vesileyle özelleﬂtirmenin karﬂ›s›nda oldu€unu itiraf eden ve anlatmaya çal›ﬂan bir partinin temsilcisine, tek baﬂ›na,  Hükümetin tüm yetkisini vermiﬂ oluyorsunuz. </w:t>
      </w:r>
    </w:p>
    <w:p w:rsidR="00000000" w:rsidRDefault="006B5B1E">
      <w:pPr>
        <w:pStyle w:val="GKBALIK"/>
        <w:spacing w:line="240" w:lineRule="auto"/>
        <w:ind w:firstLine="800"/>
      </w:pPr>
      <w:r>
        <w:t>Bu tasar› böyle ç›kt›€› takdirde, alt› ay sonra bu kürsüye gene ç›kaca€›z ve diyece€iz ki "Bak›n, bir alt› ay daha kaybettiniz. Biz, b</w:t>
      </w:r>
      <w:r>
        <w:t>u iﬂin TÖYÖK'le yürümeyece€ini, kararnamelerle yürümeyece€ini söyledi€imiz gibi, bu maddeyle de  -bu ﬂekilde geçmesi halinde- yürümeyece€ini   söylemiﬂtik."</w:t>
      </w:r>
    </w:p>
    <w:p w:rsidR="00000000" w:rsidRDefault="006B5B1E">
      <w:pPr>
        <w:pStyle w:val="GKBALIK"/>
        <w:spacing w:line="240" w:lineRule="auto"/>
        <w:ind w:firstLine="800"/>
      </w:pPr>
      <w:r>
        <w:t>(Mikrofon otomatik cihaz taraf›ndan kapat›ld›)</w:t>
      </w:r>
    </w:p>
    <w:p w:rsidR="00000000" w:rsidRDefault="006B5B1E">
      <w:pPr>
        <w:pStyle w:val="GKBALIK"/>
        <w:spacing w:line="240" w:lineRule="auto"/>
        <w:ind w:firstLine="800"/>
      </w:pPr>
      <w:r>
        <w:t>BAﬁKAN- Son cümlelerinizi alay›m efendim.</w:t>
      </w:r>
    </w:p>
    <w:p w:rsidR="00000000" w:rsidRDefault="006B5B1E">
      <w:pPr>
        <w:pStyle w:val="GKBALIK"/>
        <w:spacing w:line="240" w:lineRule="auto"/>
        <w:ind w:firstLine="800"/>
      </w:pPr>
      <w:r>
        <w:t>EYÜP AﬁIK (Devamla)- Bitiriyorum Say›n Baﬂkan›m.</w:t>
      </w:r>
    </w:p>
    <w:p w:rsidR="00000000" w:rsidRDefault="006B5B1E">
      <w:pPr>
        <w:pStyle w:val="GKBALIK"/>
        <w:spacing w:line="240" w:lineRule="auto"/>
        <w:ind w:firstLine="800"/>
      </w:pPr>
      <w:r>
        <w:t xml:space="preserve">Bu maddenin bu ﬂekilde geçmesi halinde, Türkiye'de özelleﬂtirmenin mümkün olmayaca€›n› bugünden söylemiﬂ oluyoruz. </w:t>
      </w:r>
    </w:p>
    <w:p w:rsidR="00000000" w:rsidRDefault="006B5B1E">
      <w:pPr>
        <w:pStyle w:val="GKBALIK"/>
        <w:spacing w:line="240" w:lineRule="auto"/>
        <w:ind w:firstLine="800"/>
      </w:pPr>
      <w:r>
        <w:t>HAL‹L ORHAN ERGÜDER (‹stanbul)- Bravo, bravo!..</w:t>
      </w:r>
    </w:p>
    <w:p w:rsidR="00000000" w:rsidRDefault="006B5B1E">
      <w:pPr>
        <w:pStyle w:val="GKBALIK"/>
        <w:spacing w:line="240" w:lineRule="auto"/>
        <w:ind w:firstLine="800"/>
      </w:pPr>
      <w:r>
        <w:t>EYÜP AﬁIK (Devamla)- Arz›m›z, buradaki "oybirli€i" hü</w:t>
      </w:r>
      <w:r>
        <w:t xml:space="preserve">kmünün maddeden ç›kar›l›p, normal olarak, bütün kurullardaki tabiî haline getirilmesidir. </w:t>
      </w:r>
    </w:p>
    <w:p w:rsidR="00000000" w:rsidRDefault="006B5B1E">
      <w:pPr>
        <w:pStyle w:val="GKBALIK"/>
        <w:spacing w:line="240" w:lineRule="auto"/>
        <w:ind w:firstLine="800"/>
      </w:pPr>
      <w:r>
        <w:t xml:space="preserve">Bugün, Türkiye'nin  karﬂ› karﬂ›ya oldu€u en önemli sorunlardan birisi olan, ekonominin düze ç›kmas› için en önemli araçlar›ndan birisi olan özelleﬂtirme kanununun ölü olarak do€mamas› için,  maddenin, bu verdi€imiz önerge do€rultusunda düzeltilmesini Yüce Heyete arz ediyoruz. </w:t>
      </w:r>
    </w:p>
    <w:p w:rsidR="00000000" w:rsidRDefault="006B5B1E">
      <w:pPr>
        <w:pStyle w:val="GKBALIK"/>
        <w:spacing w:line="240" w:lineRule="auto"/>
        <w:ind w:firstLine="800"/>
      </w:pPr>
      <w:r>
        <w:t>Sayg›lar›mla. (ANAP s›ralar›ndan alk›ﬂlar)</w:t>
      </w:r>
    </w:p>
    <w:p w:rsidR="00000000" w:rsidRDefault="006B5B1E">
      <w:pPr>
        <w:pStyle w:val="GKBALIK"/>
        <w:spacing w:line="240" w:lineRule="auto"/>
        <w:ind w:firstLine="800"/>
      </w:pPr>
      <w:r>
        <w:t xml:space="preserve">BAﬁKAN- Teﬂekkür ederim. </w:t>
      </w:r>
    </w:p>
    <w:p w:rsidR="00000000" w:rsidRDefault="006B5B1E">
      <w:pPr>
        <w:pStyle w:val="GKBALIK"/>
        <w:spacing w:line="240" w:lineRule="auto"/>
        <w:ind w:firstLine="800"/>
      </w:pPr>
      <w:r>
        <w:t>Önerge üzerindeki görüﬂmeler tamamlanm›ﬂt›r.</w:t>
      </w:r>
    </w:p>
    <w:p w:rsidR="00000000" w:rsidRDefault="006B5B1E">
      <w:pPr>
        <w:pStyle w:val="GKBALIK"/>
        <w:spacing w:line="240" w:lineRule="auto"/>
        <w:ind w:firstLine="800"/>
      </w:pPr>
      <w:r>
        <w:t>Say›n Komisyon ve Say›n Hüküm</w:t>
      </w:r>
      <w:r>
        <w:t xml:space="preserve">et önergeye kat›lmad›€›n› ifade etmiﬂlerdir. </w:t>
      </w:r>
    </w:p>
    <w:p w:rsidR="00000000" w:rsidRDefault="006B5B1E">
      <w:pPr>
        <w:pStyle w:val="GKBALIK"/>
        <w:spacing w:line="240" w:lineRule="auto"/>
        <w:ind w:firstLine="800"/>
      </w:pPr>
      <w:r>
        <w:t xml:space="preserve">ﬁimdi, önergeyi oylar›n›za arz ediyorum: Önergeyi kabul edenler... </w:t>
      </w:r>
    </w:p>
    <w:p w:rsidR="00000000" w:rsidRDefault="006B5B1E">
      <w:pPr>
        <w:pStyle w:val="GKBalkstil"/>
        <w:spacing w:line="240" w:lineRule="auto"/>
        <w:ind w:left="40" w:firstLine="800"/>
        <w:jc w:val="both"/>
      </w:pPr>
      <w:r>
        <w:t>Kabul etmeyenler... Önerge kabul edilmemiﬂtir.</w:t>
      </w:r>
    </w:p>
    <w:p w:rsidR="00000000" w:rsidRDefault="006B5B1E">
      <w:pPr>
        <w:pStyle w:val="GKBalkstil"/>
        <w:spacing w:line="240" w:lineRule="auto"/>
        <w:ind w:left="40" w:firstLine="800"/>
        <w:jc w:val="both"/>
      </w:pPr>
      <w:r>
        <w:t>Bakanlar Kurulunun say›n üyelerinden bir istirham›m var; ﬂu anda 17 bakan, çift oy kullan›yor; 34 oy eder. Sizin, 31 oyunuz var. Lütfen, kimin yerine vekâlet etti€inizi iyi takip edin, ona göre oy kullan›n. Ben, 31'den fazlas›n› dikkate alm›yorum.</w:t>
      </w:r>
    </w:p>
    <w:p w:rsidR="00000000" w:rsidRDefault="006B5B1E">
      <w:pPr>
        <w:pStyle w:val="GKBalkstil"/>
        <w:spacing w:line="240" w:lineRule="auto"/>
        <w:ind w:left="40" w:firstLine="800"/>
        <w:jc w:val="both"/>
      </w:pPr>
      <w:r>
        <w:t xml:space="preserve">Bilgilerinize arz ederim. </w:t>
      </w:r>
    </w:p>
    <w:p w:rsidR="00000000" w:rsidRDefault="006B5B1E">
      <w:pPr>
        <w:pStyle w:val="GKBalkstil"/>
        <w:spacing w:line="240" w:lineRule="auto"/>
        <w:ind w:left="40" w:firstLine="800"/>
        <w:jc w:val="both"/>
      </w:pPr>
      <w:r>
        <w:t>Di€er önergeyi iﬂleme koyuyorum:</w:t>
      </w:r>
    </w:p>
    <w:p w:rsidR="00000000" w:rsidRDefault="006B5B1E">
      <w:pPr>
        <w:pStyle w:val="GKBalkstil"/>
        <w:spacing w:line="240" w:lineRule="auto"/>
        <w:ind w:left="40" w:firstLine="800"/>
        <w:jc w:val="center"/>
      </w:pPr>
      <w:r>
        <w:t>‹stanbul Milletvekili Algan Hacalo€lu ve Ar</w:t>
      </w:r>
      <w:r>
        <w:t>kadaﬂlar›n›n Önergesi:</w:t>
      </w:r>
    </w:p>
    <w:p w:rsidR="00000000" w:rsidRDefault="006B5B1E">
      <w:pPr>
        <w:pStyle w:val="GKBalkstil"/>
        <w:spacing w:line="240" w:lineRule="auto"/>
        <w:ind w:left="40" w:firstLine="800"/>
        <w:jc w:val="center"/>
      </w:pPr>
      <w:r>
        <w:t>Türkiye Büyük Millet Meclisi Baﬂkanl›€›na</w:t>
      </w:r>
    </w:p>
    <w:p w:rsidR="00000000" w:rsidRDefault="006B5B1E">
      <w:pPr>
        <w:pStyle w:val="GKBalkstil"/>
        <w:spacing w:line="240" w:lineRule="auto"/>
        <w:ind w:left="40" w:firstLine="800"/>
        <w:jc w:val="both"/>
      </w:pPr>
      <w:r>
        <w:t>Tasar›n›n 3 üncü maddesinin birinci paragraf› için önerilen de€iﬂik metin.</w:t>
      </w:r>
    </w:p>
    <w:p w:rsidR="00000000" w:rsidRDefault="006B5B1E">
      <w:pPr>
        <w:pStyle w:val="GKBalkstil"/>
        <w:spacing w:line="240" w:lineRule="auto"/>
        <w:ind w:left="40" w:firstLine="800"/>
        <w:jc w:val="both"/>
      </w:pPr>
      <w:r>
        <w:t>Özelleﬂtirme Yüksek Kurulu ve Görevleri</w:t>
      </w:r>
    </w:p>
    <w:p w:rsidR="00000000" w:rsidRDefault="006B5B1E">
      <w:pPr>
        <w:pStyle w:val="GKBalkstil"/>
        <w:spacing w:line="240" w:lineRule="auto"/>
        <w:ind w:left="40" w:firstLine="800"/>
        <w:jc w:val="both"/>
      </w:pPr>
      <w:r>
        <w:t>Madde 3.- Baﬂbakan›n baﬂkanl›€›nda, özelleﬂtirmeden sorumlu Devlet Bakan›, Hazine ve D›ﬂ Ticaret Müsteﬂarl›€›ndan sorumlu Devlet Bakan›, Maliye Bakan›, Sanayi ve Ticaret Bakan›ndan oluﬂan Özelleﬂtirme Yüksek kurulu (Kurul) kurulmuﬂtur. Kurul, üyelerin tamam›n›n kat›l›m› ile toplan›r ve kararlar› oybirli€i ile al›r. Kurulun sekreta</w:t>
      </w:r>
      <w:r>
        <w:t>rya hizmetleri Özelleﬂtirme ‹daresi Baﬂkanl›€›nca yürütülür.</w:t>
      </w:r>
    </w:p>
    <w:p w:rsidR="00000000" w:rsidRDefault="006B5B1E">
      <w:pPr>
        <w:pStyle w:val="GKBalkstil"/>
        <w:spacing w:line="240" w:lineRule="auto"/>
        <w:ind w:left="40" w:firstLine="800"/>
        <w:jc w:val="both"/>
      </w:pPr>
      <w:r>
        <w:t>BAﬁKAN- Say›n Komisyon, önergeye kat›l›yor musunuz?</w:t>
      </w:r>
    </w:p>
    <w:p w:rsidR="00000000" w:rsidRDefault="006B5B1E">
      <w:pPr>
        <w:pStyle w:val="GKBALIK"/>
        <w:spacing w:line="240" w:lineRule="auto"/>
        <w:ind w:firstLine="800"/>
      </w:pPr>
      <w:r>
        <w:t>PLAN VE BÜTÇE KOM‹SYONU BAﬁKANI ‹LYAS AKTAﬁ (Samsun)- Kat›lm›yoruz Say›n Baﬂkan.</w:t>
      </w:r>
    </w:p>
    <w:p w:rsidR="00000000" w:rsidRDefault="006B5B1E">
      <w:pPr>
        <w:pStyle w:val="GKBALIK"/>
        <w:spacing w:line="240" w:lineRule="auto"/>
        <w:ind w:firstLine="800"/>
      </w:pPr>
      <w:r>
        <w:t>BAﬁKAN- Say›n Hükümet?..</w:t>
      </w:r>
    </w:p>
    <w:p w:rsidR="00000000" w:rsidRDefault="006B5B1E">
      <w:pPr>
        <w:pStyle w:val="GKBALIK"/>
        <w:spacing w:line="240" w:lineRule="auto"/>
        <w:ind w:firstLine="800"/>
      </w:pPr>
      <w:r>
        <w:t>DEVLET BAKANI ABDULLAH AYKON DO⁄AN (Isparta)- Kat›lm›yoruz Say›n Baﬂkan.</w:t>
      </w:r>
    </w:p>
    <w:p w:rsidR="00000000" w:rsidRDefault="006B5B1E">
      <w:pPr>
        <w:pStyle w:val="GKBALIK"/>
        <w:spacing w:line="240" w:lineRule="auto"/>
        <w:ind w:firstLine="800"/>
      </w:pPr>
      <w:r>
        <w:t>BAﬁKAN- Say›n Hükümet ve Say›n Komisyon önergeye kat›lm›yorlar.</w:t>
      </w:r>
    </w:p>
    <w:p w:rsidR="00000000" w:rsidRDefault="006B5B1E">
      <w:pPr>
        <w:pStyle w:val="GKBALIK"/>
        <w:spacing w:line="240" w:lineRule="auto"/>
        <w:ind w:firstLine="800"/>
      </w:pPr>
      <w:r>
        <w:t>Önerge sahibinin söz talebi?..Yok.</w:t>
      </w:r>
    </w:p>
    <w:p w:rsidR="00000000" w:rsidRDefault="006B5B1E">
      <w:pPr>
        <w:pStyle w:val="GKBALIK"/>
        <w:spacing w:line="240" w:lineRule="auto"/>
        <w:ind w:firstLine="800"/>
      </w:pPr>
      <w:r>
        <w:t xml:space="preserve"> Oylar›n›za arz ediyorum:Kabul edenler...Etmeyenler...Önerge kabul edilmemiﬂtir.</w:t>
      </w:r>
    </w:p>
    <w:p w:rsidR="00000000" w:rsidRDefault="006B5B1E">
      <w:pPr>
        <w:pStyle w:val="GKBALIK"/>
        <w:spacing w:line="240" w:lineRule="auto"/>
        <w:ind w:firstLine="800"/>
      </w:pPr>
      <w:r>
        <w:t>Di€er önergeyi iﬂleme koyuyorum:</w:t>
      </w:r>
    </w:p>
    <w:p w:rsidR="00000000" w:rsidRDefault="006B5B1E">
      <w:pPr>
        <w:pStyle w:val="GKBALIK"/>
        <w:spacing w:line="240" w:lineRule="auto"/>
        <w:ind w:firstLine="800"/>
      </w:pPr>
      <w:r>
        <w:t xml:space="preserve">Ankara </w:t>
      </w:r>
      <w:r>
        <w:t>Milletvekili Uluç Gürkan ve Arkadaﬂlar›n›n Önergesi:</w:t>
      </w:r>
    </w:p>
    <w:p w:rsidR="00000000" w:rsidRDefault="006B5B1E">
      <w:pPr>
        <w:pStyle w:val="GKBALIK"/>
        <w:tabs>
          <w:tab w:val="center" w:pos="5120"/>
        </w:tabs>
        <w:spacing w:line="240" w:lineRule="auto"/>
        <w:ind w:firstLine="800"/>
      </w:pPr>
      <w:r>
        <w:tab/>
        <w:t xml:space="preserve">Türkiye Büyük Millet Meclisi Baﬂkanl›€›na </w:t>
      </w:r>
    </w:p>
    <w:p w:rsidR="00000000" w:rsidRDefault="006B5B1E">
      <w:pPr>
        <w:pStyle w:val="GKBALIK"/>
        <w:spacing w:line="240" w:lineRule="auto"/>
        <w:ind w:firstLine="800"/>
      </w:pPr>
      <w:r>
        <w:t xml:space="preserve">Madde 3.- Birinci f›kra; Baﬂbakan›n baﬂkanl›€›nda, Hazineden sorumlu Devlet Bakan›, özelleﬂtirmeden sorumlu Devlet Bakan›, Maliye Bakan› ve Sanayi ve Ticaret Bakan›yla, özelleﬂtirme program›na al›nan kuruluﬂ çal›ﬂanlar›n›n üyesi olduklar› konfederasyonlar›n›n  kendi aralar›nda seçtikleri toplam 4 üyeden oluﬂan Özelleﬂtirme Yüksek Kurulu (Kurul) kurulmuﬂtur.Kurul, üyelerinin tamam›n›n kat›l›m›yla toplan›r ve 2/3 </w:t>
      </w:r>
      <w:r>
        <w:t xml:space="preserve">ço€unlukla karar al›r. </w:t>
      </w:r>
    </w:p>
    <w:p w:rsidR="00000000" w:rsidRDefault="006B5B1E">
      <w:pPr>
        <w:pStyle w:val="GKBALIK"/>
        <w:spacing w:line="240" w:lineRule="auto"/>
        <w:ind w:firstLine="800"/>
      </w:pPr>
      <w:r>
        <w:t>Kurulun sekreterya hizmetleri Özelleﬂtirme ‹daresi Baﬂkanl›€›nca yürütülür.</w:t>
      </w:r>
    </w:p>
    <w:p w:rsidR="00000000" w:rsidRDefault="006B5B1E">
      <w:pPr>
        <w:pStyle w:val="GKBALIK"/>
        <w:spacing w:line="240" w:lineRule="auto"/>
        <w:ind w:firstLine="800"/>
      </w:pPr>
      <w:r>
        <w:t>BAﬁKAN - Say›n Komisyon önergeye kat›l›yor mu?</w:t>
      </w:r>
    </w:p>
    <w:p w:rsidR="00000000" w:rsidRDefault="006B5B1E">
      <w:pPr>
        <w:pStyle w:val="GKBALIK"/>
        <w:spacing w:line="240" w:lineRule="auto"/>
        <w:ind w:firstLine="800"/>
      </w:pPr>
      <w:r>
        <w:t>PLAN VE BÜTÇE KOM‹SYONU BAﬁKANI ‹LYAS AKTAﬁ (Samsun)- Kat›lm›yoruz efendim.</w:t>
      </w:r>
    </w:p>
    <w:p w:rsidR="00000000" w:rsidRDefault="006B5B1E">
      <w:pPr>
        <w:pStyle w:val="GKBALIK"/>
        <w:spacing w:line="240" w:lineRule="auto"/>
        <w:ind w:firstLine="800"/>
      </w:pPr>
      <w:r>
        <w:t>BAﬁKAN- Say›n Hükümet?..</w:t>
      </w:r>
    </w:p>
    <w:p w:rsidR="00000000" w:rsidRDefault="006B5B1E">
      <w:pPr>
        <w:pStyle w:val="GKBALIK"/>
        <w:spacing w:line="240" w:lineRule="auto"/>
        <w:ind w:firstLine="800"/>
      </w:pPr>
      <w:r>
        <w:t>DEVLET BAKANI ABDULLAH AYKON DO⁄AN (Isparta)- Kat›lm›yoruz Say›n Baﬂkan.</w:t>
      </w:r>
    </w:p>
    <w:p w:rsidR="00000000" w:rsidRDefault="006B5B1E">
      <w:pPr>
        <w:pStyle w:val="GKBALIK"/>
        <w:spacing w:line="240" w:lineRule="auto"/>
        <w:ind w:firstLine="800"/>
      </w:pPr>
      <w:r>
        <w:t>BAﬁKAN- Say›n Komisyon ve Hükümet önergeye kat›lm›yorlar.</w:t>
      </w:r>
    </w:p>
    <w:p w:rsidR="00000000" w:rsidRDefault="006B5B1E">
      <w:pPr>
        <w:pStyle w:val="GKBALIK"/>
        <w:spacing w:line="240" w:lineRule="auto"/>
        <w:ind w:firstLine="800"/>
      </w:pPr>
      <w:r>
        <w:t xml:space="preserve">Önerge sahibi Say›n Uluç Gürkan buyurun efendim. </w:t>
      </w:r>
    </w:p>
    <w:p w:rsidR="00000000" w:rsidRDefault="006B5B1E">
      <w:pPr>
        <w:pStyle w:val="GKBALIK"/>
        <w:spacing w:line="240" w:lineRule="auto"/>
        <w:ind w:firstLine="800"/>
      </w:pPr>
      <w:r>
        <w:t>H.ULUÇ GÜRKAN (Ankara)- Say›n Baﬂkan, de€erli milletvekilleri; önergemiz, Özelleﬂti</w:t>
      </w:r>
      <w:r>
        <w:t>rme Yüksek Kurulunun,  Baﬂbakan dahil, 5 bakan›n›n yan› s›ra, özelleﬂtirilmesi söz konusu olan kuruluﬂlarda çal›ﬂan iﬂçilerin mensubu olduklar› konfederasyonlardan 4 temsilciyle birlikte 9 kiﬂiden oluﬂmas›n› öngörüyor. Bu özelleﬂtirme uygulamalar›nda zorunlu ve evrensel bir ilkedir; Mecliste gözard› edilmemesini dilerim.</w:t>
      </w:r>
    </w:p>
    <w:p w:rsidR="00000000" w:rsidRDefault="006B5B1E">
      <w:pPr>
        <w:pStyle w:val="GKBALIK"/>
        <w:spacing w:line="240" w:lineRule="auto"/>
        <w:ind w:firstLine="800"/>
      </w:pPr>
      <w:r>
        <w:t>Hepimiz biliyoruz; 8 Haziran 1994 günü, Avrupa Adalet Divan›, özelleﬂtirmeye öncülük etmekle övünen ‹ngiltere'yi, ald›€› bir kararla mahkûm etmiﬂti. Mahkeme, ‹ngiltere'nin, kamu hizmetlerin</w:t>
      </w:r>
      <w:r>
        <w:t xml:space="preserve">i özelleﬂtirirken, sorumsuzca davrand›€›n› aç›klam›ﬂt›. Mahkeme, Avrupa Birli€i kurallar›na göre, herhangi bir kuruluﬂ özelleﬂtirilirken, iﬂçilere mutlaka dan›ﬂ›lmas› ve çal›ﬂanlar›n tüm ekonomik ve sosyal haklar›n›n güvence alt›na al›nmas› gerekti€ini vurgulayarak, ‹ngiltere'yi, bu kurallara gere€ince uymamakla suçlam›ﬂt›. </w:t>
      </w:r>
    </w:p>
    <w:p w:rsidR="00000000" w:rsidRDefault="006B5B1E">
      <w:pPr>
        <w:pStyle w:val="GKBALIK"/>
        <w:spacing w:line="240" w:lineRule="auto"/>
        <w:ind w:firstLine="800"/>
      </w:pPr>
      <w:r>
        <w:t>Mahkeminin bu karar›n›, sosyal demokrasinin evrensel ilkelerine ba€l›l›klar›n› dillerinden düﬂürmeyen Sosyaldemokrat Halkç› Partili arkadaﬂlar›m›n haf›zalar›na bir kez daha nakﬂetmek is</w:t>
      </w:r>
      <w:r>
        <w:t xml:space="preserve">tiyorum. Onun için, de€iﬂiklik yönünde oylar›n›n olumlu olmas›n› diliyorum. Aksi taktirde, hiçbir zeminde, sosyal demokrasinin evrensel ilkelerine ba€l›l›ktan söz edemezler, ellerinde bu haklar› kalmaz. </w:t>
      </w:r>
    </w:p>
    <w:p w:rsidR="00000000" w:rsidRDefault="006B5B1E">
      <w:pPr>
        <w:pStyle w:val="GKBALIK"/>
        <w:spacing w:line="240" w:lineRule="auto"/>
        <w:ind w:firstLine="800"/>
      </w:pPr>
      <w:r>
        <w:t xml:space="preserve">De€erli arkadaﬂlar›m, e€er, ﬂu Özelleﬂtirme Yasa Tasar›s›n›n yasalaﬂt›€›n› ve özelleﬂtirme uygulamalar›n›n buna göre yap›ld›€›n› düﬂünürsek, Türkiye, Avrupa Birli€inde üye olsayd›, herhalde, ‹ngiltere'den çok daha a€›r suçlamalarla karﬂ› karﬂ›ya kal›rd›. </w:t>
      </w:r>
    </w:p>
    <w:p w:rsidR="00000000" w:rsidRDefault="006B5B1E">
      <w:pPr>
        <w:pStyle w:val="GKBALIK"/>
        <w:spacing w:line="240" w:lineRule="auto"/>
        <w:ind w:firstLine="800"/>
      </w:pPr>
      <w:r>
        <w:t xml:space="preserve">Ülkemizde, Hükümet, halk›n mal› olan, milletin mal› </w:t>
      </w:r>
      <w:r>
        <w:t xml:space="preserve">olan devlet iﬂletmelerini, çal›ﬂanlara ve bu arada, Türkiye Büyük Millet Meclisine  dan›ﬂmadan, eski dönemin baz› s›k›yönetim komutanlar›n›n, gazeteler veya dernekler için kulland›klar› üslupla, "kapatt›m" deyip, kapatma konumuna geliyor, "satt›m" deyip, satma konumuna geliyor; binlerce iﬂçinin iﬂten ç›kar›lmas›n› da, kazan›lm›ﬂ haklar›n› yitirmesini de umursam›yor. </w:t>
      </w:r>
    </w:p>
    <w:p w:rsidR="00000000" w:rsidRDefault="006B5B1E">
      <w:pPr>
        <w:pStyle w:val="GKBALIK"/>
        <w:spacing w:line="240" w:lineRule="auto"/>
        <w:ind w:firstLine="800"/>
      </w:pPr>
      <w:r>
        <w:t>De€erli milletvekilleri,  bu tasar›yla Anayasan›n "sosyal devlet" ilkesini çi€niyoruz. ‹ﬂçilere dan›ﬂmadan, iﬂçilerin ç›kar›n› ve iﬂçilerle bi</w:t>
      </w:r>
      <w:r>
        <w:t xml:space="preserve">r iﬂbirli€ini düﬂünmeden fabrikalar›, maden ocaklar›n›, kamu hizmeti üreten kuruluﬂlar› kapatmaya, satmaya, özelleﬂtirmeye kalk›ﬂ›yoruz. Üstelik yeni yaﬂad›k; Karabük'te yaﬂad›k, PETLAS'ta yaﬂad›k, TELETAﬁ'ta yaﬂad›k, PETK‹M'de yaﬂad›k; kapatma veya satma gerekçesi olarak, uydurma bilançolarla göz boyama yap›yoruz. Bu yüzden de, hem ekonomik bunal›mdan ç›k›ﬂ zorlaﬂ›yor, hem de ülkemizde sosyal patlamalar yayg›nlaﬂ›yor. </w:t>
      </w:r>
    </w:p>
    <w:p w:rsidR="00000000" w:rsidRDefault="006B5B1E">
      <w:pPr>
        <w:pStyle w:val="GKBALIK"/>
        <w:spacing w:line="240" w:lineRule="auto"/>
        <w:ind w:firstLine="800"/>
      </w:pPr>
      <w:r>
        <w:t xml:space="preserve">De€erli milletvekilleri, Say›n Tansu Çiller'in 50 nci Hükümet diye ayr›ﬂt›rd›€› bugünkü </w:t>
      </w:r>
      <w:r>
        <w:t>Hükümetin Program›nda, ekonomik ve sosyal politikalar›n, gerek çal›ﬂan halk kesimleriyle, gerek özel sektörle birlikte saptanmas› için, bir ekonomik ve sosyal konsey kurulaca€›na söz verilmiﬂti. Aradan birbuçuk iki y›la yak›n bir süre geçti, bu gerçekleﬂmedi. ﬁimdi, de€iﬂiklik önergemizin kabulü halinde, Hükümet de, Program›na uygun bir ad›m atma ﬂans›n› yakalam›ﬂ olabilir.</w:t>
      </w:r>
    </w:p>
    <w:p w:rsidR="00000000" w:rsidRDefault="006B5B1E">
      <w:pPr>
        <w:pStyle w:val="GKBALIK"/>
        <w:spacing w:line="240" w:lineRule="auto"/>
        <w:ind w:firstLine="800"/>
      </w:pPr>
      <w:r>
        <w:t>Hepinizi, beni sab›rla dinlemeye gayret etti€iniz için, sayg›yla selaml›yorum, teﬂekkür ediyorum.</w:t>
      </w:r>
    </w:p>
    <w:p w:rsidR="00000000" w:rsidRDefault="006B5B1E">
      <w:pPr>
        <w:pStyle w:val="GKBALIK"/>
        <w:spacing w:line="240" w:lineRule="auto"/>
        <w:ind w:firstLine="800"/>
      </w:pPr>
      <w:r>
        <w:t>BAﬁKAN- Teﬂekkür ederim Say›n Gürkan.</w:t>
      </w:r>
    </w:p>
    <w:p w:rsidR="00000000" w:rsidRDefault="006B5B1E">
      <w:pPr>
        <w:pStyle w:val="GKBALIK"/>
        <w:spacing w:line="240" w:lineRule="auto"/>
        <w:ind w:firstLine="800"/>
      </w:pPr>
      <w:r>
        <w:t xml:space="preserve">Önerge üzerinde görüﬂmeler tamamlanm›ﬂt›r. </w:t>
      </w:r>
    </w:p>
    <w:p w:rsidR="00000000" w:rsidRDefault="006B5B1E">
      <w:pPr>
        <w:pStyle w:val="GKBALIK"/>
        <w:spacing w:line="240" w:lineRule="auto"/>
        <w:ind w:firstLine="800"/>
      </w:pPr>
      <w:r>
        <w:t xml:space="preserve">Say›n Hükümet ve Say›n Komisyon önergeye kat›lmad›klar›n› ifade etmiﬂlerdir. </w:t>
      </w:r>
    </w:p>
    <w:p w:rsidR="00000000" w:rsidRDefault="006B5B1E">
      <w:pPr>
        <w:pStyle w:val="GKBALIK"/>
        <w:spacing w:line="240" w:lineRule="auto"/>
        <w:ind w:firstLine="800"/>
      </w:pPr>
      <w:r>
        <w:t>Önergeyi oylar›n›za arz ediyorum: Kabul edenler... Etmeyenler... Önerge kabul edilmemiﬂtir.</w:t>
      </w:r>
    </w:p>
    <w:p w:rsidR="00000000" w:rsidRDefault="006B5B1E">
      <w:pPr>
        <w:pStyle w:val="GKBALIK"/>
        <w:spacing w:line="240" w:lineRule="auto"/>
        <w:ind w:firstLine="800"/>
      </w:pPr>
      <w:r>
        <w:t>Di€er önergeyi iﬂleme koyuyorum:</w:t>
      </w:r>
    </w:p>
    <w:p w:rsidR="00000000" w:rsidRDefault="006B5B1E">
      <w:pPr>
        <w:pStyle w:val="GKBALIK"/>
        <w:spacing w:line="240" w:lineRule="auto"/>
        <w:ind w:firstLine="800"/>
      </w:pPr>
      <w:r>
        <w:t>‹stanbul Milletvekili Algan Hacalo€lu ve Arkadaﬂlar›n›n Önergesi:</w:t>
      </w:r>
    </w:p>
    <w:p w:rsidR="00000000" w:rsidRDefault="006B5B1E">
      <w:pPr>
        <w:pStyle w:val="GKBALIK"/>
        <w:tabs>
          <w:tab w:val="center" w:pos="5100"/>
        </w:tabs>
        <w:spacing w:line="240" w:lineRule="auto"/>
        <w:ind w:firstLine="800"/>
      </w:pPr>
      <w:r>
        <w:tab/>
        <w:t>Türkiye Büyük Millet Meclisi Baﬂkanl›€›na</w:t>
      </w:r>
    </w:p>
    <w:p w:rsidR="00000000" w:rsidRDefault="006B5B1E">
      <w:pPr>
        <w:pStyle w:val="GKBALIK"/>
        <w:spacing w:line="240" w:lineRule="auto"/>
        <w:ind w:firstLine="800"/>
      </w:pPr>
      <w:r>
        <w:t>Tasar›s›n›n 3 üncü maddesinin (e) f›kras› için önerilen de€iﬂik metni:</w:t>
      </w:r>
    </w:p>
    <w:p w:rsidR="00000000" w:rsidRDefault="006B5B1E">
      <w:pPr>
        <w:pStyle w:val="GKBALIK"/>
        <w:spacing w:line="240" w:lineRule="auto"/>
        <w:ind w:firstLine="800"/>
      </w:pPr>
      <w:r>
        <w:t>e) Özelleﬂtirme kapsam›na al›nan kuruluﬂlardan gerekli görülenler için, Bakanlar Kur</w:t>
      </w:r>
      <w:r>
        <w:t>uluna, küçültülmeleri, faaliyetlerinin süreli veya süresiz olarak durdurulmas›, kapat›lmas› veya tasfiyesi için Bakanlar Kuruluna öneri götürmek, Bakanlar Kurulunu, ayr› yasayla kurulmuﬂ olan kuruluﬂlarla ilgili kapatma veya tasfiye ile ilgili kararlar için, tasar›s›n› Türkiye Büyük Millet Meclisine sunar, bu tür kuruluﬂlar, Türkiye Büyük Millet Meclisi karar› al›nmadan kapat›lamaz, tasfiye edilemez.</w:t>
      </w:r>
    </w:p>
    <w:p w:rsidR="00000000" w:rsidRDefault="006B5B1E">
      <w:pPr>
        <w:pStyle w:val="GKBALIK"/>
        <w:spacing w:line="240" w:lineRule="auto"/>
        <w:ind w:firstLine="800"/>
      </w:pPr>
      <w:r>
        <w:t xml:space="preserve">BAﬁKAN- Say›n Komisyon önergeye kat›l›yor mu? </w:t>
      </w:r>
    </w:p>
    <w:p w:rsidR="00000000" w:rsidRDefault="006B5B1E">
      <w:pPr>
        <w:pStyle w:val="GKBALIK"/>
        <w:spacing w:line="240" w:lineRule="auto"/>
        <w:ind w:firstLine="800"/>
      </w:pPr>
      <w:r>
        <w:t>PLAN VE BÜTÇE KOM‹SYONU BAﬁKANI ‹LYAS AKTAﬁ (Samsun)- Kat›lm›</w:t>
      </w:r>
      <w:r>
        <w:t>yoruz efendim.</w:t>
      </w:r>
    </w:p>
    <w:p w:rsidR="00000000" w:rsidRDefault="006B5B1E">
      <w:pPr>
        <w:pStyle w:val="GKBALIK"/>
        <w:spacing w:line="240" w:lineRule="auto"/>
        <w:ind w:firstLine="800"/>
      </w:pPr>
      <w:r>
        <w:t>BAﬁKAN- Say›n Hükümet?..</w:t>
      </w:r>
    </w:p>
    <w:p w:rsidR="00000000" w:rsidRDefault="006B5B1E">
      <w:pPr>
        <w:pStyle w:val="GKBALIK"/>
        <w:spacing w:line="240" w:lineRule="auto"/>
        <w:ind w:firstLine="800"/>
      </w:pPr>
      <w:r>
        <w:t>DEVLET BAKANI ABDULLAH AYKON DO⁄AN (Isparta)- Kat›lm›yoruz Say›n Baﬂkan.</w:t>
      </w:r>
    </w:p>
    <w:p w:rsidR="00000000" w:rsidRDefault="006B5B1E">
      <w:pPr>
        <w:pStyle w:val="GKBALIK"/>
        <w:spacing w:line="240" w:lineRule="auto"/>
        <w:ind w:firstLine="800"/>
      </w:pPr>
      <w:r>
        <w:t>BAﬁKAN- Komisyon ve Hükümet önergeye kat›lm›yorlar.</w:t>
      </w:r>
    </w:p>
    <w:p w:rsidR="00000000" w:rsidRDefault="006B5B1E">
      <w:pPr>
        <w:pStyle w:val="GKBALIK"/>
        <w:spacing w:line="240" w:lineRule="auto"/>
        <w:ind w:firstLine="800"/>
      </w:pPr>
      <w:r>
        <w:t>Önerge sahibi olarak, buyurun Say›n Hacalo€lu.</w:t>
      </w:r>
    </w:p>
    <w:p w:rsidR="00000000" w:rsidRDefault="006B5B1E">
      <w:pPr>
        <w:pStyle w:val="GKBALIK"/>
        <w:spacing w:line="240" w:lineRule="auto"/>
        <w:ind w:firstLine="800"/>
      </w:pPr>
      <w:r>
        <w:t>ALGAN HACALO⁄LU (‹stanbul)- Say›n Baﬂkan, de€erli üyeler, arkadaﬂlar›mla beraber vermiﬂ bulundu€umuz, tasar›n›n üçüncü maddesinin (e) f›kras›yla ilgili de€iﬂiklik önergesi üzerinde söz alm›ﬂ bulunuyorum. Hepinizi sayg›yla selamlar›m.</w:t>
      </w:r>
    </w:p>
    <w:p w:rsidR="00000000" w:rsidRDefault="006B5B1E">
      <w:pPr>
        <w:pStyle w:val="GKBALIK"/>
        <w:spacing w:line="240" w:lineRule="auto"/>
        <w:ind w:firstLine="800"/>
      </w:pPr>
      <w:r>
        <w:t xml:space="preserve">De€erli arkadaﬂlar›m, hükümetler, topluma vermiﬂ olduklar› sözler </w:t>
      </w:r>
      <w:r>
        <w:t>veya alm›ﬂ olduklar› kararlar›n, gere€ince uygulanm›ﬂ olmas› veya uygulanmamas› çerçevesinde de€erlendirilirler. Hükümetler, belirli kararlar› al›p, bunlar› uygulamaktan imtina eder, vazgeçerlerse ve buna gerekçe göstermezlerse, do€al olarak y›pran›rlar. Hükümetler, ülke ve toplum yarar›na, toplum refah› için uygun kararlar almak zorundad›rlar. Bunlar, hepinizin kat›laca€›n› umdu€um, bildi€im genel hususlard›r.</w:t>
      </w:r>
    </w:p>
    <w:p w:rsidR="00000000" w:rsidRDefault="006B5B1E">
      <w:pPr>
        <w:pStyle w:val="GKBALIK"/>
        <w:spacing w:line="240" w:lineRule="auto"/>
        <w:ind w:firstLine="800"/>
      </w:pPr>
      <w:r>
        <w:t xml:space="preserve">ﬁimdi, 1994 y›l› 5 Nisan istikrar önlemleri paketi kapsam› içinde, siz, DYP-SHP Hükümeti olarak, </w:t>
      </w:r>
      <w:r>
        <w:t xml:space="preserve">Türkiye'de baz› tesislerin, fabrikalar›n kapat›lmas›na iliﬂkin karar ald›n›z. Bu karar› ald›ktan sonra görüldü ki, hepsine iliﬂkin olarak ciddî bir çal›ﬂma yap›lmam›ﬂ, karar›n somut gerekçeleri ortaya konmam›ﬂ. </w:t>
      </w:r>
    </w:p>
    <w:p w:rsidR="00000000" w:rsidRDefault="006B5B1E">
      <w:pPr>
        <w:pStyle w:val="GKBALIK"/>
        <w:spacing w:line="240" w:lineRule="auto"/>
        <w:ind w:firstLine="800"/>
      </w:pPr>
      <w:r>
        <w:t>Ben, Devlet Planlama Teﬂkilat›n›n yetkilileriyle, uzmanlar›yla da görüﬂtüm. Karabük örne€inde gördü€ümüz gibi, istim arkadan geldi. Yani, önce karar verdiniz, sonra rapor haz›rlatt›n›z ve hâlâ karars›zl›k içindesiniz; çünkü, bu tesislerin önemli bölümü, hâlâ katmade€er yaratan ve ülke ekonomisine ka</w:t>
      </w:r>
      <w:r>
        <w:t>tk›da bulunan tesisler. Örnek mi; Bak›rköy Tekstil ve Haz›r Giyim Sanayii. 1988 y›l›nda, rahmetli Say›n Özal taraf›ndan aç›lm›ﬂ. Örnek mi; Beykoz Deri ve Kundura Fabrikas›, teknolojik bak›mdan daha yeni yap›land›r›lm›ﬂ; örnek mi; hemen hemen tüm di€er tesisler...</w:t>
      </w:r>
    </w:p>
    <w:p w:rsidR="00000000" w:rsidRDefault="006B5B1E">
      <w:pPr>
        <w:pStyle w:val="GKBALIK"/>
        <w:spacing w:line="240" w:lineRule="auto"/>
        <w:ind w:firstLine="800"/>
      </w:pPr>
      <w:r>
        <w:t>Bunlar›n, tabii ki sorunlar› var, eksiklikleri var, teknolojik bak›mdan geri kalm›ﬂlar. Y›llard›r, bunlara bakmad›n›z, zarar ediyorlar. Ortado€u'nun en büyük ayakkab› fabrikas›n›, Ortado€u'nun en büyük haz›r giyim fabrikas›n›, "bunlar›n miyad› dolm</w:t>
      </w:r>
      <w:r>
        <w:t xml:space="preserve">uﬂtur" diye kapat›rsan›z, yanl›ﬂl›k içine düﬂmüﬂ olursunuz. </w:t>
      </w:r>
    </w:p>
    <w:p w:rsidR="00000000" w:rsidRDefault="006B5B1E">
      <w:pPr>
        <w:pStyle w:val="GKBALIK"/>
        <w:spacing w:line="240" w:lineRule="auto"/>
        <w:ind w:firstLine="800"/>
      </w:pPr>
      <w:r>
        <w:t xml:space="preserve">Bunlar› tart›ﬂt›k, defaatle gündeme getirdik. </w:t>
      </w:r>
    </w:p>
    <w:p w:rsidR="00000000" w:rsidRDefault="006B5B1E">
      <w:pPr>
        <w:pStyle w:val="GKBALIK"/>
        <w:spacing w:line="240" w:lineRule="auto"/>
        <w:ind w:firstLine="800"/>
      </w:pPr>
      <w:r>
        <w:t xml:space="preserve">Burada bir yetki konusu var. Tesislerin kapat›lmas› önemli bir konu. Tesisler ilanihaye yaﬂayacak diye bir husus yoktur. Tesislerin de bir gün ömrü biter ve kapat›lmalar› gerekir, gerekli önlemler al›n›r, kapat›l›rlar; ama, kamunun mal› olan tesisler, ekonominin önemli unsuru haline gelmiﬂ olan tesisler e€er kapat›lacaksa, bu konudaki karar› siyasî karar organ›; yani, Hükümet vermelidir. </w:t>
      </w:r>
    </w:p>
    <w:p w:rsidR="00000000" w:rsidRDefault="006B5B1E">
      <w:pPr>
        <w:pStyle w:val="GKBALIK"/>
        <w:spacing w:line="240" w:lineRule="auto"/>
        <w:ind w:firstLine="800"/>
      </w:pPr>
      <w:r>
        <w:t>Bu yetki, Ba</w:t>
      </w:r>
      <w:r>
        <w:t xml:space="preserve">ﬂbakan›n baﬂkanl›€›nda dahi olsa, k›sa devreler yaparak, karar verme hakk›n›, konumunu bu yasayla elde edecek olan 5 kiﬂilik bir kurula devredilmemeli; o kurul de€erlendirmeli, Bakanlar Kurulu karar vermeli; ama, bir istisnas› ile; e€er, herhangi bir kuruluﬂ, Yüce Meclisin karar›yla kurulmuﬂ ise, özel yasayla kurulmuﬂ ise, o kuruluﬂ hakk›ndaki nihaî kapatma yetkisi, bu karar›n al›nma yeri, bu Yüce Meclistir. Bu yetki, hiçbir ﬂekilde bir baﬂkas›na devredilemez. </w:t>
      </w:r>
    </w:p>
    <w:p w:rsidR="00000000" w:rsidRDefault="006B5B1E">
      <w:pPr>
        <w:pStyle w:val="GKBALIK"/>
        <w:spacing w:line="240" w:lineRule="auto"/>
        <w:ind w:firstLine="800"/>
      </w:pPr>
      <w:r>
        <w:t>Bu duygularla, hepinize sayg›lar sunuyorum.</w:t>
      </w:r>
    </w:p>
    <w:p w:rsidR="00000000" w:rsidRDefault="006B5B1E">
      <w:pPr>
        <w:pStyle w:val="GKBALIK"/>
        <w:spacing w:line="240" w:lineRule="auto"/>
        <w:ind w:firstLine="800"/>
      </w:pPr>
      <w:r>
        <w:t>BA</w:t>
      </w:r>
      <w:r>
        <w:t>ﬁKAN- Teﬂekkür ederim efendim.</w:t>
      </w:r>
    </w:p>
    <w:p w:rsidR="00000000" w:rsidRDefault="006B5B1E">
      <w:pPr>
        <w:pStyle w:val="GKBALIK"/>
        <w:spacing w:line="240" w:lineRule="auto"/>
        <w:ind w:firstLine="800"/>
      </w:pPr>
      <w:r>
        <w:t>Önerge üzerindeki görüﬂmeler tamamlanm›ﬂt›r.</w:t>
      </w:r>
    </w:p>
    <w:p w:rsidR="00000000" w:rsidRDefault="006B5B1E">
      <w:pPr>
        <w:pStyle w:val="GKBALIK"/>
        <w:spacing w:line="240" w:lineRule="auto"/>
        <w:ind w:firstLine="800"/>
      </w:pPr>
      <w:r>
        <w:t>Önergeyi oylar›n›za arz ediyorum: Kabul edenler... Etmeyenler... Önerge kabul edilmemiﬂtir.</w:t>
      </w:r>
    </w:p>
    <w:p w:rsidR="00000000" w:rsidRDefault="006B5B1E">
      <w:pPr>
        <w:pStyle w:val="GKBALIK"/>
        <w:spacing w:line="240" w:lineRule="auto"/>
        <w:ind w:firstLine="800"/>
      </w:pPr>
      <w:r>
        <w:t>Di€er önergeyi iﬂleme koyuyorum.</w:t>
      </w:r>
    </w:p>
    <w:p w:rsidR="00000000" w:rsidRDefault="006B5B1E">
      <w:pPr>
        <w:pStyle w:val="GKBALIK"/>
        <w:spacing w:line="240" w:lineRule="auto"/>
        <w:ind w:firstLine="800"/>
      </w:pPr>
      <w:r>
        <w:t>Ankara Milletvekili H. Uluç Gürkan ve Arkadaﬂlar›n›n Önergesi:</w:t>
      </w:r>
    </w:p>
    <w:p w:rsidR="00000000" w:rsidRDefault="006B5B1E">
      <w:pPr>
        <w:pStyle w:val="GKBALIK"/>
        <w:spacing w:line="240" w:lineRule="auto"/>
        <w:ind w:firstLine="800"/>
        <w:jc w:val="center"/>
      </w:pPr>
      <w:r>
        <w:t>Türkiye Büyük Millet Meclisi Baﬂkanl›€›na</w:t>
      </w:r>
    </w:p>
    <w:p w:rsidR="00000000" w:rsidRDefault="006B5B1E">
      <w:pPr>
        <w:pStyle w:val="GKBALIK"/>
        <w:spacing w:line="240" w:lineRule="auto"/>
        <w:ind w:firstLine="800"/>
      </w:pPr>
      <w:r>
        <w:t>Madde 3, ikinci f›kra, (b),(c) ve (d) bentleri</w:t>
      </w:r>
    </w:p>
    <w:p w:rsidR="00000000" w:rsidRDefault="006B5B1E">
      <w:pPr>
        <w:pStyle w:val="GKBALIK"/>
        <w:spacing w:line="240" w:lineRule="auto"/>
        <w:ind w:firstLine="800"/>
      </w:pPr>
      <w:r>
        <w:t>(b) bendi:...ve/veya özelleﬂtirme program›na al›nm›ﬂ kuruluﬂlar›n iyileﬂtirilmesine ve gerekli görülenlerin özelleﬂtirilmeye haz›rlanmas›na karar vermek,</w:t>
      </w:r>
    </w:p>
    <w:p w:rsidR="00000000" w:rsidRDefault="006B5B1E">
      <w:pPr>
        <w:pStyle w:val="GKBALIK"/>
        <w:spacing w:line="240" w:lineRule="auto"/>
        <w:ind w:firstLine="800"/>
      </w:pPr>
      <w:r>
        <w:t>(c) b</w:t>
      </w:r>
      <w:r>
        <w:t xml:space="preserve">endi: Kuruluﬂlar›n; mülkiyetin tabana yay›lmas› ilkesi uyar›nca, öncelikle çal›ﬂanlara... </w:t>
      </w:r>
    </w:p>
    <w:p w:rsidR="00000000" w:rsidRDefault="006B5B1E">
      <w:pPr>
        <w:pStyle w:val="GKBALIK"/>
        <w:spacing w:line="240" w:lineRule="auto"/>
        <w:ind w:firstLine="800"/>
      </w:pPr>
      <w:r>
        <w:t>(d) bendi: Özelleﬂtirme program›na al›nan kuruluﬂlar›n, öncelikle çal›ﬂanlara...</w:t>
      </w:r>
    </w:p>
    <w:p w:rsidR="00000000" w:rsidRDefault="006B5B1E">
      <w:pPr>
        <w:pStyle w:val="GKBALIK"/>
        <w:spacing w:line="240" w:lineRule="auto"/>
        <w:ind w:firstLine="800"/>
      </w:pPr>
      <w:r>
        <w:t>(f) bendi yasa metninden ç›kar›lm›ﬂt›r.</w:t>
      </w:r>
    </w:p>
    <w:p w:rsidR="00000000" w:rsidRDefault="006B5B1E">
      <w:pPr>
        <w:pStyle w:val="GKBALIK"/>
        <w:spacing w:line="240" w:lineRule="auto"/>
        <w:ind w:firstLine="800"/>
      </w:pPr>
      <w:r>
        <w:t xml:space="preserve">BAﬁKAN- Say›n Komisyon önergeye kat›l›yor mu? </w:t>
      </w:r>
    </w:p>
    <w:p w:rsidR="00000000" w:rsidRDefault="006B5B1E">
      <w:pPr>
        <w:pStyle w:val="GKBALIK"/>
        <w:spacing w:line="240" w:lineRule="auto"/>
        <w:ind w:firstLine="800"/>
      </w:pPr>
      <w:r>
        <w:t>PLAN VE BÜTÇE KOM‹SYONU BAﬁKANI ‹LYAS AKTAﬁ (Samsun)- Kat›lm›yoruz Say›n Baﬂkan.</w:t>
      </w:r>
    </w:p>
    <w:p w:rsidR="00000000" w:rsidRDefault="006B5B1E">
      <w:pPr>
        <w:pStyle w:val="GKBALIK"/>
        <w:spacing w:line="240" w:lineRule="auto"/>
        <w:ind w:firstLine="800"/>
      </w:pPr>
      <w:r>
        <w:t>BAﬁKAN- Say›n Hükümet?..</w:t>
      </w:r>
    </w:p>
    <w:p w:rsidR="00000000" w:rsidRDefault="006B5B1E">
      <w:pPr>
        <w:pStyle w:val="GKBALIK"/>
        <w:spacing w:line="240" w:lineRule="auto"/>
        <w:ind w:firstLine="800"/>
      </w:pPr>
      <w:r>
        <w:t>DEVLET BAKANI ABDULLAH AYKON DO⁄AN (Isparta)- Kat›lm›yoruz.</w:t>
      </w:r>
    </w:p>
    <w:p w:rsidR="00000000" w:rsidRDefault="006B5B1E">
      <w:pPr>
        <w:pStyle w:val="GKBALIK"/>
        <w:spacing w:line="240" w:lineRule="auto"/>
        <w:ind w:firstLine="800"/>
      </w:pPr>
      <w:r>
        <w:t>BAﬁKAN- Komisyon ve Hükümet önergeye kat›lm›yorlar.</w:t>
      </w:r>
    </w:p>
    <w:p w:rsidR="00000000" w:rsidRDefault="006B5B1E">
      <w:pPr>
        <w:pStyle w:val="GKBALIK"/>
        <w:spacing w:line="240" w:lineRule="auto"/>
        <w:ind w:firstLine="800"/>
      </w:pPr>
      <w:r>
        <w:t>Konuﬂma talebi yok.</w:t>
      </w:r>
    </w:p>
    <w:p w:rsidR="00000000" w:rsidRDefault="006B5B1E">
      <w:pPr>
        <w:pStyle w:val="GKBALIK"/>
        <w:spacing w:line="240" w:lineRule="auto"/>
        <w:ind w:firstLine="800"/>
      </w:pPr>
      <w:r>
        <w:t>Önergeyi oylar›</w:t>
      </w:r>
      <w:r>
        <w:t>n›za arz ediyorum: Kabul edenler... Etmeyenler... Önerge kabul edilmemiﬂtir.</w:t>
      </w:r>
    </w:p>
    <w:p w:rsidR="00000000" w:rsidRDefault="006B5B1E">
      <w:pPr>
        <w:pStyle w:val="GKBALIK"/>
        <w:spacing w:line="240" w:lineRule="auto"/>
        <w:ind w:firstLine="800"/>
      </w:pPr>
      <w:r>
        <w:t>Di€er önergeyi iﬂleme koyuyorum.</w:t>
      </w:r>
    </w:p>
    <w:p w:rsidR="00000000" w:rsidRDefault="006B5B1E">
      <w:pPr>
        <w:pStyle w:val="GKBALIK"/>
        <w:spacing w:line="240" w:lineRule="auto"/>
        <w:ind w:firstLine="800"/>
      </w:pPr>
      <w:r>
        <w:t>‹stanbul Milletvekili Emin Kul ve Arkadaﬂlar›n›n Önergesi:</w:t>
      </w:r>
    </w:p>
    <w:p w:rsidR="00000000" w:rsidRDefault="006B5B1E">
      <w:pPr>
        <w:pStyle w:val="GKBALIK"/>
        <w:spacing w:line="240" w:lineRule="auto"/>
        <w:ind w:firstLine="800"/>
      </w:pPr>
      <w:r>
        <w:t>Madde 3, (c) bendi: "Özelleﬂtirme kapsam›na al›nan kuruluﬂlardan gerekli görülenlerin küçültülmesini, faaliyetlerinin süreli veya süresiz olarak durdurulmas›n›, kapat›lmas›n› veya tasfiyesinin iﬂbu kanunun 1inci maddesinin (B) bendinin son f›kras›na göre talep etmek.</w:t>
      </w:r>
    </w:p>
    <w:p w:rsidR="00000000" w:rsidRDefault="006B5B1E">
      <w:pPr>
        <w:pStyle w:val="GKBALIK"/>
        <w:spacing w:line="240" w:lineRule="auto"/>
        <w:ind w:firstLine="800"/>
      </w:pPr>
      <w:r>
        <w:t>BAﬁKAN- Say›n Komisyon?..</w:t>
      </w:r>
    </w:p>
    <w:p w:rsidR="00000000" w:rsidRDefault="006B5B1E">
      <w:pPr>
        <w:pStyle w:val="GKBALIK"/>
        <w:spacing w:line="240" w:lineRule="auto"/>
        <w:ind w:firstLine="800"/>
      </w:pPr>
      <w:r>
        <w:t>PLAN VE BÜTÇE KOM‹SYONU BAﬁKANI ‹LYAS AKTAﬁ (Sams</w:t>
      </w:r>
      <w:r>
        <w:t>un)- Kat›lm›yoruz Say›n Baﬂkan.</w:t>
      </w:r>
    </w:p>
    <w:p w:rsidR="00000000" w:rsidRDefault="006B5B1E">
      <w:pPr>
        <w:pStyle w:val="GKBALIK"/>
        <w:spacing w:line="240" w:lineRule="auto"/>
        <w:ind w:firstLine="800"/>
      </w:pPr>
      <w:r>
        <w:t>BAﬁKAN- Say›n Hükümet?..</w:t>
      </w:r>
    </w:p>
    <w:p w:rsidR="00000000" w:rsidRDefault="006B5B1E">
      <w:pPr>
        <w:pStyle w:val="GKBALIK"/>
        <w:spacing w:line="240" w:lineRule="auto"/>
        <w:ind w:firstLine="800"/>
      </w:pPr>
      <w:r>
        <w:t>DEVLET BAKANI ABDULLAH AYKON DO⁄AN (Isparta)- Kat›lm›yoruz Say›n Baﬂkan›m.</w:t>
      </w:r>
    </w:p>
    <w:p w:rsidR="00000000" w:rsidRDefault="006B5B1E">
      <w:pPr>
        <w:pStyle w:val="GKBALIK"/>
        <w:spacing w:line="240" w:lineRule="auto"/>
        <w:ind w:firstLine="800"/>
      </w:pPr>
      <w:r>
        <w:t>BAﬁKAN- Komisyon ve Hükümet önergeye kat›lm›yor.</w:t>
      </w:r>
    </w:p>
    <w:p w:rsidR="00000000" w:rsidRDefault="006B5B1E">
      <w:pPr>
        <w:pStyle w:val="GKBALIK"/>
        <w:spacing w:line="240" w:lineRule="auto"/>
        <w:ind w:firstLine="800"/>
      </w:pPr>
      <w:r>
        <w:t xml:space="preserve">Önerge sahiplerinden söz talebi var m›?  </w:t>
      </w:r>
    </w:p>
    <w:p w:rsidR="00000000" w:rsidRDefault="006B5B1E">
      <w:pPr>
        <w:pStyle w:val="GKBALIK"/>
        <w:spacing w:line="240" w:lineRule="auto"/>
        <w:ind w:firstLine="800"/>
      </w:pPr>
      <w:r>
        <w:t>EM‹N KUL (‹stanbul)- Evet Say›n Baﬂkan.</w:t>
      </w:r>
    </w:p>
    <w:p w:rsidR="00000000" w:rsidRDefault="006B5B1E">
      <w:pPr>
        <w:pStyle w:val="GKBALIK"/>
        <w:spacing w:line="240" w:lineRule="auto"/>
        <w:ind w:firstLine="800"/>
      </w:pPr>
      <w:r>
        <w:t>BAﬁKAN- Say›n Kul, buyurun.</w:t>
      </w:r>
    </w:p>
    <w:p w:rsidR="00000000" w:rsidRDefault="006B5B1E">
      <w:pPr>
        <w:pStyle w:val="GKBALIK"/>
        <w:spacing w:line="240" w:lineRule="auto"/>
        <w:ind w:firstLine="800"/>
      </w:pPr>
      <w:r>
        <w:t>EM‹N KUL (‹stanbul)- Teﬂekkür ederim Say›n Baﬂkan.</w:t>
      </w:r>
    </w:p>
    <w:p w:rsidR="00000000" w:rsidRDefault="006B5B1E">
      <w:pPr>
        <w:pStyle w:val="GKBALIK"/>
        <w:spacing w:line="240" w:lineRule="auto"/>
        <w:ind w:firstLine="800"/>
      </w:pPr>
      <w:r>
        <w:t xml:space="preserve">Say›n Baﬂkan, say›n milletvekilleri; en az yetmiﬂ y›l› aﬂk›n bir birikimin özelleﬂtirilmesi; bu özelleﬂtirme s›ras›nda kapat›lmas›, zaman zaman faaliyetinin durdurulmas› </w:t>
      </w:r>
      <w:r>
        <w:t xml:space="preserve">ve küçültülmesi gibi bir iﬂlem hakk›nda gelen kanun tasar›s› üzerinde görüﬂlerimi arz etmek üzere huzurlar›n›zday›m. </w:t>
      </w:r>
    </w:p>
    <w:p w:rsidR="00000000" w:rsidRDefault="006B5B1E">
      <w:pPr>
        <w:pStyle w:val="GKBALIK"/>
        <w:spacing w:line="240" w:lineRule="auto"/>
        <w:ind w:firstLine="800"/>
      </w:pPr>
      <w:r>
        <w:t xml:space="preserve">Öncelikle belirteyim ki, bu önergemiz, 1 inci maddenin (b) bendinin son f›kras› üzerinde verdi€imiz önergeye paralel bir teklifti. 1 inci maddenin son f›kras› üzerindeki önerimiz reddedildi€i için, bu önergemiz belki boﬂlukta kalm›ﬂ gibi gözüküyor; ama, yine de boﬂlukta say›lmamal›d›r. </w:t>
      </w:r>
    </w:p>
    <w:p w:rsidR="00000000" w:rsidRDefault="006B5B1E">
      <w:pPr>
        <w:pStyle w:val="GKBALIK"/>
        <w:spacing w:line="240" w:lineRule="auto"/>
        <w:ind w:firstLine="800"/>
      </w:pPr>
      <w:r>
        <w:t>Önce, mülkiyetin devri d›ﬂ›ndaki iﬂlemlerin bu kanunla yap›laca€›, 1 inci maddede belirtilmiﬂ durumda; anc</w:t>
      </w:r>
      <w:r>
        <w:t xml:space="preserve">ak, kapat›lma gibi, özellikle süreli veya süresiz durdurma gibi iﬂlemler, bir nevi mülkiyete son vermek anlam›nda görülerek mütalaa edilmelidir. Özellikle, özelleﬂtirilecek kamu iktisadî kuruluﬂlar›, kanunla kurulmuﬂ kuruluﬂlard›r. Dolay›s›yla, bunlar›n faaliyetlerinin durdurulmas›, faaliyetlerine ara verilmesi veya süreli veya süresiz durdurulmas› yine kanunla yap›lmas› gereken bir iﬂlem olarak mütalaa edilmeli ve öyle görülmelidir. </w:t>
      </w:r>
    </w:p>
    <w:p w:rsidR="00000000" w:rsidRDefault="006B5B1E">
      <w:pPr>
        <w:pStyle w:val="GKBALIK"/>
        <w:spacing w:line="240" w:lineRule="auto"/>
        <w:ind w:firstLine="800"/>
      </w:pPr>
      <w:r>
        <w:t xml:space="preserve">Oysaki, ﬂimdi, bu yetki, 5 kiﬂilik bir kurula devredilmiﬂ durumdad›r. Bu </w:t>
      </w:r>
      <w:r>
        <w:t>husus ise Anayasan›n 35 inci ve 7 nci maddesine ayk›r›d›r. Bu yetmiﬂ y›ll›k birikimin sahibi, bu kuruluﬂlar›n var olmas›, geliﬂmesi ve bugüne gelmesi için vergi ödeyen, çal›ﬂan, al›nteri döken Türk halk›d›r. Dolay›s›yla, ulusumuz ad›na bu kuruluﬂlar›n sahibi de, bir nevi, Türkiye Büyük Millet Meclisidir.</w:t>
      </w:r>
    </w:p>
    <w:p w:rsidR="00000000" w:rsidRDefault="006B5B1E">
      <w:pPr>
        <w:pStyle w:val="GKBALIK"/>
        <w:spacing w:line="240" w:lineRule="auto"/>
        <w:ind w:firstLine="800"/>
      </w:pPr>
      <w:r>
        <w:t>Bu kuruluﬂlar›n kapat›lmas› karar›n› -Bakanlar Kurulunu dahi devreden ç›kar›p- sadece 5 kiﬂilik bir kurula vermeyi temine matuf olan bu hükmün, mutlaka tadilata u€ramas› laz›md›r. Belki bu kurul, bir tavsiy</w:t>
      </w:r>
      <w:r>
        <w:t xml:space="preserve">ede bulunmak üzere çal›ﬂabilir veya bir tavsiyede bulunma yetkisine sahip k›l›nabilir; ama, kanunla kurulan bu kuruluﬂlar›n hayatiyetini yok etmek, kapat›lmas›na karar vermek, faaliyetini tatil etmek, durdurmak gibi kararlar›, bu kuruluﬂlar nas›l kanunla kurulmuﬂsa, Yüce Meclis, yine kanunlarla karara ba€lamak yükümlülü€ündedir. Çünkü, millet ad›na bu mal›n sahibi olarak karar vermesi gereken son merci, ancak Türkiye Büyük Millet Meclisidir. </w:t>
      </w:r>
    </w:p>
    <w:p w:rsidR="00000000" w:rsidRDefault="006B5B1E">
      <w:pPr>
        <w:pStyle w:val="GKBALIK"/>
        <w:spacing w:line="240" w:lineRule="auto"/>
        <w:ind w:firstLine="800"/>
      </w:pPr>
      <w:r>
        <w:t xml:space="preserve">Önergemiz bu amaçla verilmiﬂ bir önergedir. Türkiye Büyük Millet </w:t>
      </w:r>
      <w:r>
        <w:t>Meclisi, milletvekili arkadaﬂlar›m›z bu sahiplik yetkisini, 5 kiﬂilik bir kurula devretmemek zorunlulu€unu mutlak duymal›, hissetmeli ve tarih önünde bu sorumlulu€una uygun, oy kullanmal›d›r kanaatindeyim. Fakat, 1 inci maddedeki önergemiz reddedilmiﬂ oldu€u için, bu kadarl›k bir de€iﬂiklikle dahi iktifa etmeyi Yüce Meclisin takdirlerine arz ediyor; sayg›lar sunuyorum.</w:t>
      </w:r>
    </w:p>
    <w:p w:rsidR="00000000" w:rsidRDefault="006B5B1E">
      <w:pPr>
        <w:pStyle w:val="GKBALIK"/>
        <w:spacing w:line="240" w:lineRule="auto"/>
        <w:ind w:firstLine="800"/>
      </w:pPr>
      <w:r>
        <w:t>BAﬁKAN- Teﬂekkür ederim Say›n Kul.</w:t>
      </w:r>
    </w:p>
    <w:p w:rsidR="00000000" w:rsidRDefault="006B5B1E">
      <w:pPr>
        <w:pStyle w:val="GKBALIK"/>
        <w:spacing w:line="240" w:lineRule="auto"/>
        <w:ind w:firstLine="800"/>
      </w:pPr>
      <w:r>
        <w:t xml:space="preserve"> Önerge üzerindeki görüﬂmeler tamamlanm›ﬂt›r.</w:t>
      </w:r>
    </w:p>
    <w:p w:rsidR="00000000" w:rsidRDefault="006B5B1E">
      <w:pPr>
        <w:pStyle w:val="GKBALIK"/>
        <w:spacing w:line="240" w:lineRule="auto"/>
        <w:ind w:firstLine="800"/>
      </w:pPr>
      <w:r>
        <w:t>CEVAT AYHAN (Sakarya)- Karar yetersay›s›n›n aranmas›n› isti</w:t>
      </w:r>
      <w:r>
        <w:t xml:space="preserve">yoruz... </w:t>
      </w:r>
    </w:p>
    <w:p w:rsidR="00000000" w:rsidRDefault="006B5B1E">
      <w:pPr>
        <w:pStyle w:val="GKBALIK"/>
        <w:spacing w:line="240" w:lineRule="auto"/>
        <w:ind w:firstLine="800"/>
      </w:pPr>
      <w:r>
        <w:t xml:space="preserve">BAﬁKAN- Say›n Komisyon ve Say›n Hükümet önergeye kat›lmad›klar›n› ifade etmiﬂlerdir. </w:t>
      </w:r>
    </w:p>
    <w:p w:rsidR="00000000" w:rsidRDefault="006B5B1E">
      <w:pPr>
        <w:pStyle w:val="GKBALIK"/>
        <w:spacing w:line="240" w:lineRule="auto"/>
        <w:ind w:firstLine="800"/>
      </w:pPr>
      <w:r>
        <w:t>Önergeyi oylar›n›za arz edece€im; karar yetersay›s›n›n aranmas› istendi€i için karar yetersay›s›n› arayaca€›m.</w:t>
      </w:r>
    </w:p>
    <w:p w:rsidR="00000000" w:rsidRDefault="006B5B1E">
      <w:pPr>
        <w:pStyle w:val="GenelKurulBalkII"/>
        <w:spacing w:line="240" w:lineRule="auto"/>
      </w:pPr>
      <w:r>
        <w:t xml:space="preserve"> Önergeyi kabul edenler...  Etmeyenler... Karar yetersay›s› vard›r, önerge kabul edilmemiﬂtir. </w:t>
      </w:r>
    </w:p>
    <w:p w:rsidR="00000000" w:rsidRDefault="006B5B1E">
      <w:pPr>
        <w:pStyle w:val="GenelKurulBalkII"/>
        <w:spacing w:line="240" w:lineRule="auto"/>
      </w:pPr>
      <w:r>
        <w:t xml:space="preserve">Say›n Grup Baﬂkanvekilleri, istirham ediyorum, arkadaﬂlar›n›z› Genel Kurulda tutunuz! Bundan sonra kap›dan girenleri beklemeyece€im efendim... </w:t>
      </w:r>
    </w:p>
    <w:p w:rsidR="00000000" w:rsidRDefault="006B5B1E">
      <w:pPr>
        <w:pStyle w:val="GenelKurulBalkII"/>
        <w:spacing w:line="240" w:lineRule="auto"/>
      </w:pPr>
      <w:r>
        <w:t xml:space="preserve">AL‹ SU (‹çel)- Say›n Baﬂkan, birer tane de yaka verin, boynumuza </w:t>
      </w:r>
      <w:r>
        <w:t xml:space="preserve">takal›m... </w:t>
      </w:r>
    </w:p>
    <w:p w:rsidR="00000000" w:rsidRDefault="006B5B1E">
      <w:pPr>
        <w:pStyle w:val="GenelKurulBalkII"/>
        <w:spacing w:line="240" w:lineRule="auto"/>
      </w:pPr>
      <w:r>
        <w:t xml:space="preserve">BAﬁKAN- E€er buray› bir ilkokul olarak görüyorsan›z, o sizin takdiriniz say›n milletvekili, ona hiçbir ﬂey demem; ama, sizin göreviniz, Genel Kurulda oturup, görüﬂmeleri takip etmek. </w:t>
      </w:r>
    </w:p>
    <w:p w:rsidR="00000000" w:rsidRDefault="006B5B1E">
      <w:pPr>
        <w:pStyle w:val="GenelKurulBalkII"/>
        <w:spacing w:line="240" w:lineRule="auto"/>
      </w:pPr>
      <w:r>
        <w:t>Son önergeyi okutuyorum:</w:t>
      </w:r>
    </w:p>
    <w:p w:rsidR="00000000" w:rsidRDefault="006B5B1E">
      <w:pPr>
        <w:pStyle w:val="GenelKurulBalkII"/>
        <w:spacing w:line="240" w:lineRule="auto"/>
      </w:pPr>
      <w:r>
        <w:t xml:space="preserve">Ankara Milletvekili H.Uluç Gürkan ve Arkadaﬂlar›n›n Önergesi </w:t>
      </w:r>
    </w:p>
    <w:p w:rsidR="00000000" w:rsidRDefault="006B5B1E">
      <w:pPr>
        <w:pStyle w:val="GenelKurulBalkII"/>
        <w:tabs>
          <w:tab w:val="center" w:pos="5100"/>
        </w:tabs>
        <w:spacing w:line="240" w:lineRule="auto"/>
      </w:pPr>
      <w:r>
        <w:tab/>
        <w:t xml:space="preserve">Türkiye Büyük Millet Meclisi Baﬂkanl›€›na </w:t>
      </w:r>
    </w:p>
    <w:p w:rsidR="00000000" w:rsidRDefault="006B5B1E">
      <w:pPr>
        <w:pStyle w:val="GenelKurulBalkII"/>
        <w:spacing w:line="240" w:lineRule="auto"/>
      </w:pPr>
      <w:r>
        <w:t xml:space="preserve">Madde 3; üçüncü (son) f›kra.- </w:t>
      </w:r>
    </w:p>
    <w:p w:rsidR="00000000" w:rsidRDefault="006B5B1E">
      <w:pPr>
        <w:pStyle w:val="GenelKurulBalkII"/>
        <w:spacing w:line="240" w:lineRule="auto"/>
      </w:pPr>
      <w:r>
        <w:t>Kurul, hizmetin ifas› için yarar gördü€ü hallerde usul ve esaslar›n› aç›kça belirlemek kayd›yla bu maddenin (c) ve (g) bentlerinde yaz›l› konularda özelle</w:t>
      </w:r>
      <w:r>
        <w:t xml:space="preserve">ﬂtirme program›ndaki kuruluﬂlara yetki verebilir. </w:t>
      </w:r>
    </w:p>
    <w:p w:rsidR="00000000" w:rsidRDefault="006B5B1E">
      <w:pPr>
        <w:pStyle w:val="GenelKurulBalkII"/>
        <w:spacing w:line="240" w:lineRule="auto"/>
      </w:pPr>
      <w:r>
        <w:t xml:space="preserve">BAﬁKAN- Say›n Komisyon?.. </w:t>
      </w:r>
    </w:p>
    <w:p w:rsidR="00000000" w:rsidRDefault="006B5B1E">
      <w:pPr>
        <w:pStyle w:val="GenelKurulBalkII"/>
        <w:spacing w:line="240" w:lineRule="auto"/>
      </w:pPr>
      <w:r>
        <w:t xml:space="preserve">PLAN VE BÜTÇE KOM‹SYONU BAﬁKANI ‹LYAS AKTAﬁ (Samsun)- Kat›lm›yoruz efendim. </w:t>
      </w:r>
    </w:p>
    <w:p w:rsidR="00000000" w:rsidRDefault="006B5B1E">
      <w:pPr>
        <w:pStyle w:val="GenelKurulBalkII"/>
        <w:spacing w:line="240" w:lineRule="auto"/>
      </w:pPr>
      <w:r>
        <w:t xml:space="preserve">BAﬁKAN- Say›n Hükümet?.. </w:t>
      </w:r>
    </w:p>
    <w:p w:rsidR="00000000" w:rsidRDefault="006B5B1E">
      <w:pPr>
        <w:pStyle w:val="GenelKurulBalkII"/>
        <w:spacing w:line="240" w:lineRule="auto"/>
      </w:pPr>
      <w:r>
        <w:t xml:space="preserve">DEVLET BAKANI ABDULLAH AYKON DO⁄AN (Isparta)- Kat›lm›yoruz Say›n Baﬂkan. </w:t>
      </w:r>
    </w:p>
    <w:p w:rsidR="00000000" w:rsidRDefault="006B5B1E">
      <w:pPr>
        <w:pStyle w:val="GenelKurulBalkII"/>
        <w:spacing w:line="240" w:lineRule="auto"/>
      </w:pPr>
      <w:r>
        <w:t xml:space="preserve">BAﬁKAN- Say›n Komisyon ve Say›n Hükümet önergeye kat›lm›yor. </w:t>
      </w:r>
    </w:p>
    <w:p w:rsidR="00000000" w:rsidRDefault="006B5B1E">
      <w:pPr>
        <w:pStyle w:val="GenelKurulBalkII"/>
        <w:spacing w:line="240" w:lineRule="auto"/>
      </w:pPr>
      <w:r>
        <w:t xml:space="preserve">Önerge sahibinin söz istemi?.. Yok. </w:t>
      </w:r>
    </w:p>
    <w:p w:rsidR="00000000" w:rsidRDefault="006B5B1E">
      <w:pPr>
        <w:pStyle w:val="GKBALIK"/>
        <w:spacing w:line="240" w:lineRule="auto"/>
        <w:ind w:firstLine="800"/>
      </w:pPr>
      <w:r>
        <w:t>Önergeyi oylar›n›za arz ediyorum: Kabul edenler... Kabul etmeyenler... Önerge kabul edilmemiﬂtir.</w:t>
      </w:r>
    </w:p>
    <w:p w:rsidR="00000000" w:rsidRDefault="006B5B1E">
      <w:pPr>
        <w:pStyle w:val="GKBALIK"/>
        <w:spacing w:line="240" w:lineRule="auto"/>
        <w:ind w:firstLine="800"/>
      </w:pPr>
      <w:r>
        <w:t>Say›n milletvekilleri, 3 üncü maddeyle ilgili önergelerin iﬂ</w:t>
      </w:r>
      <w:r>
        <w:t>lemleri tamamlanm›ﬂt›r. ﬁimdi, 3 üncü maddenin oylamas›na geçece€im.</w:t>
      </w:r>
    </w:p>
    <w:p w:rsidR="00000000" w:rsidRDefault="006B5B1E">
      <w:pPr>
        <w:pStyle w:val="GKBALIK"/>
        <w:spacing w:line="240" w:lineRule="auto"/>
        <w:ind w:firstLine="800"/>
      </w:pPr>
      <w:r>
        <w:t>3 üncü maddenin oylamas›na geçmeden önce, Refah Partisi Grubununa mensup say›n milletvekilleri taraf›ndan, ‹çtüzü€ün 84/2’sine göre verilmiﬂ bir önerge vard›r. Önce bu önergeyle ilgili iﬂlemi yap›p, sonra oylamaya geçece€im.</w:t>
      </w:r>
    </w:p>
    <w:p w:rsidR="00000000" w:rsidRDefault="006B5B1E">
      <w:pPr>
        <w:pStyle w:val="GKBALIK"/>
        <w:tabs>
          <w:tab w:val="center" w:pos="5100"/>
        </w:tabs>
        <w:spacing w:line="240" w:lineRule="auto"/>
        <w:ind w:firstLine="800"/>
      </w:pPr>
      <w:r>
        <w:t xml:space="preserve">Önergeyi okutuyorum: </w:t>
      </w:r>
    </w:p>
    <w:p w:rsidR="00000000" w:rsidRDefault="006B5B1E">
      <w:pPr>
        <w:pStyle w:val="GKBALIK"/>
        <w:tabs>
          <w:tab w:val="center" w:pos="5100"/>
        </w:tabs>
        <w:spacing w:line="240" w:lineRule="auto"/>
        <w:ind w:firstLine="800"/>
      </w:pPr>
      <w:r>
        <w:tab/>
        <w:t>Türkiye Büyük Millet Meclisi Baﬂkanl›€›na</w:t>
      </w:r>
    </w:p>
    <w:p w:rsidR="00000000" w:rsidRDefault="006B5B1E">
      <w:pPr>
        <w:pStyle w:val="GKBALIK"/>
        <w:spacing w:line="240" w:lineRule="auto"/>
        <w:ind w:firstLine="800"/>
      </w:pPr>
      <w:r>
        <w:t>Görüﬂülmekte olan 720 s›ra say›l› Özelleﬂtirme Kanunu Tasar›s›n›n 3 üncü maddesinin oylanmas›nda; oylaman›n, ‹çtüzü€ün 84 üncü maddesine göre, her f›kras</w:t>
      </w:r>
      <w:r>
        <w:t>›n›n ve meselesinin ayr› ayr› oylanmas›n› arz ederiz.</w:t>
      </w:r>
    </w:p>
    <w:p w:rsidR="00000000" w:rsidRDefault="006B5B1E">
      <w:pPr>
        <w:pStyle w:val="GKBALIK"/>
        <w:spacing w:line="240" w:lineRule="auto"/>
        <w:ind w:firstLine="800"/>
      </w:pPr>
      <w:r>
        <w:t xml:space="preserve">BAﬁKAN- Say›n milletvekilleri, önce önerge sahibi milletvekillerini arayaca€›m. </w:t>
      </w:r>
    </w:p>
    <w:p w:rsidR="00000000" w:rsidRDefault="006B5B1E">
      <w:pPr>
        <w:pStyle w:val="GKBALIK"/>
        <w:spacing w:line="240" w:lineRule="auto"/>
        <w:ind w:firstLine="800"/>
      </w:pPr>
      <w:r>
        <w:t>Cevat Ayhan?.. Burada.</w:t>
      </w:r>
    </w:p>
    <w:p w:rsidR="00000000" w:rsidRDefault="006B5B1E">
      <w:pPr>
        <w:pStyle w:val="GKBALIK"/>
        <w:spacing w:line="240" w:lineRule="auto"/>
        <w:ind w:firstLine="800"/>
      </w:pPr>
      <w:r>
        <w:t>Ahmet Remzi Hatip?.. Yok.</w:t>
      </w:r>
    </w:p>
    <w:p w:rsidR="00000000" w:rsidRDefault="006B5B1E">
      <w:pPr>
        <w:pStyle w:val="GKBALIK"/>
        <w:spacing w:line="240" w:lineRule="auto"/>
        <w:ind w:firstLine="800"/>
      </w:pPr>
      <w:r>
        <w:t>HAYDAR OYMAK (Amasya)- Tekabbül ediyorum.</w:t>
      </w:r>
    </w:p>
    <w:p w:rsidR="00000000" w:rsidRDefault="006B5B1E">
      <w:pPr>
        <w:pStyle w:val="GKBALIK"/>
        <w:spacing w:line="240" w:lineRule="auto"/>
        <w:ind w:firstLine="800"/>
      </w:pPr>
      <w:r>
        <w:t>BAﬁKAN- Tekabbül ediyorsunuz.</w:t>
      </w:r>
    </w:p>
    <w:p w:rsidR="00000000" w:rsidRDefault="006B5B1E">
      <w:pPr>
        <w:pStyle w:val="GKBALIK"/>
        <w:spacing w:line="240" w:lineRule="auto"/>
        <w:ind w:firstLine="800"/>
      </w:pPr>
      <w:r>
        <w:t>‹brahim Halil Çelik?.. Burada.</w:t>
      </w:r>
    </w:p>
    <w:p w:rsidR="00000000" w:rsidRDefault="006B5B1E">
      <w:pPr>
        <w:pStyle w:val="GKBALIK"/>
        <w:spacing w:line="240" w:lineRule="auto"/>
        <w:ind w:firstLine="800"/>
      </w:pPr>
      <w:r>
        <w:t xml:space="preserve">Zeki Ünal? </w:t>
      </w:r>
    </w:p>
    <w:p w:rsidR="00000000" w:rsidRDefault="006B5B1E">
      <w:pPr>
        <w:pStyle w:val="GKBALIK"/>
        <w:spacing w:line="240" w:lineRule="auto"/>
        <w:ind w:firstLine="800"/>
      </w:pPr>
      <w:r>
        <w:t>‹SMA‹L ÇOﬁAR (Çank›r›)- Tekabbül ediyorum.</w:t>
      </w:r>
    </w:p>
    <w:p w:rsidR="00000000" w:rsidRDefault="006B5B1E">
      <w:pPr>
        <w:pStyle w:val="GKBALIK"/>
        <w:spacing w:line="240" w:lineRule="auto"/>
        <w:ind w:firstLine="800"/>
      </w:pPr>
      <w:r>
        <w:t>BAﬁKAN- Tekabbül ediyorsunuz.</w:t>
      </w:r>
    </w:p>
    <w:p w:rsidR="00000000" w:rsidRDefault="006B5B1E">
      <w:pPr>
        <w:pStyle w:val="GKBALIK"/>
        <w:spacing w:line="240" w:lineRule="auto"/>
        <w:ind w:firstLine="800"/>
      </w:pPr>
      <w:r>
        <w:t>Ali O€uz?.. Yok.</w:t>
      </w:r>
    </w:p>
    <w:p w:rsidR="00000000" w:rsidRDefault="006B5B1E">
      <w:pPr>
        <w:pStyle w:val="GKBALIK"/>
        <w:spacing w:line="240" w:lineRule="auto"/>
        <w:ind w:firstLine="800"/>
      </w:pPr>
      <w:r>
        <w:t>Abdüllatif ﬁener?.. Burada.</w:t>
      </w:r>
    </w:p>
    <w:p w:rsidR="00000000" w:rsidRDefault="006B5B1E">
      <w:pPr>
        <w:pStyle w:val="GKBALIK"/>
        <w:spacing w:line="240" w:lineRule="auto"/>
        <w:ind w:firstLine="800"/>
      </w:pPr>
      <w:r>
        <w:t>Lütfi Do€an?.. Yok.</w:t>
      </w:r>
    </w:p>
    <w:p w:rsidR="00000000" w:rsidRDefault="006B5B1E">
      <w:pPr>
        <w:pStyle w:val="GKBALIK"/>
        <w:spacing w:line="240" w:lineRule="auto"/>
        <w:ind w:firstLine="800"/>
      </w:pPr>
      <w:r>
        <w:t>Önergenizde ço€unlu€unuz yok; önergenizi iﬂleme koymuyorum.</w:t>
      </w:r>
    </w:p>
    <w:p w:rsidR="00000000" w:rsidRDefault="006B5B1E">
      <w:pPr>
        <w:pStyle w:val="GKBALIK"/>
        <w:spacing w:line="240" w:lineRule="auto"/>
        <w:ind w:firstLine="800"/>
      </w:pPr>
      <w:r>
        <w:t xml:space="preserve">3 üncü maddeyi </w:t>
      </w:r>
      <w:r>
        <w:t>oylar›n›za sunuyorum: Kabul edenler... Kabul etmeyenler... 3 üncü madde kabul edilmiﬂtir.</w:t>
      </w:r>
    </w:p>
    <w:p w:rsidR="00000000" w:rsidRDefault="006B5B1E">
      <w:pPr>
        <w:pStyle w:val="GKBALIK"/>
        <w:spacing w:line="240" w:lineRule="auto"/>
        <w:ind w:firstLine="800"/>
      </w:pPr>
      <w:r>
        <w:t>4 üncü maddeyi okutuyorum:</w:t>
      </w: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tabs>
          <w:tab w:val="center" w:pos="5120"/>
        </w:tabs>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r>
        <w:t>BAﬁKAN- Maddenin müzakeresine baﬂl›yoruz.</w:t>
      </w:r>
    </w:p>
    <w:p w:rsidR="00000000" w:rsidRDefault="006B5B1E">
      <w:pPr>
        <w:pStyle w:val="GKBALIK"/>
        <w:spacing w:line="240" w:lineRule="auto"/>
        <w:ind w:firstLine="800"/>
      </w:pPr>
      <w:r>
        <w:t xml:space="preserve">Gruplar ad›na konuﬂma talebi var m›? </w:t>
      </w:r>
    </w:p>
    <w:p w:rsidR="00000000" w:rsidRDefault="006B5B1E">
      <w:pPr>
        <w:pStyle w:val="GKBALIK"/>
        <w:spacing w:line="240" w:lineRule="auto"/>
        <w:ind w:firstLine="800"/>
      </w:pPr>
      <w:r>
        <w:t>CEVAT AYHAN (Sakarya)- Var efendim.</w:t>
      </w:r>
    </w:p>
    <w:p w:rsidR="00000000" w:rsidRDefault="006B5B1E">
      <w:pPr>
        <w:pStyle w:val="GKBALIK"/>
        <w:spacing w:line="240" w:lineRule="auto"/>
        <w:ind w:firstLine="800"/>
      </w:pPr>
      <w:r>
        <w:t>BAﬁKAN- Refah Partisi Grubu ad›na, Say›n Cevat Ayhan; buyurun.</w:t>
      </w:r>
    </w:p>
    <w:p w:rsidR="00000000" w:rsidRDefault="006B5B1E">
      <w:pPr>
        <w:pStyle w:val="GKBALIK"/>
        <w:spacing w:line="240" w:lineRule="auto"/>
        <w:ind w:firstLine="800"/>
      </w:pPr>
      <w:r>
        <w:t>RP GRUBU ADINA CEVAT AYHAN (Sakarya)- Muhterem Baﬂkan, muhterem üyeler; görüﬂülmekte olan 720 S›ra Say›l› Özelleﬂtirme Hakk›nda Kanun Tasar›s›n›n 4 üncü maddesi üzerinde Refah Partisi Grubu ad›na söz alm›ﬂ bulunm</w:t>
      </w:r>
      <w:r>
        <w:t>aktay›m.</w:t>
      </w:r>
    </w:p>
    <w:p w:rsidR="00000000" w:rsidRDefault="006B5B1E">
      <w:pPr>
        <w:pStyle w:val="GKBALIK"/>
        <w:spacing w:line="240" w:lineRule="auto"/>
        <w:ind w:firstLine="800"/>
      </w:pPr>
      <w:r>
        <w:t>Muhterem arkadaﬂlar, tasar›n›n bu maddesinde, Özelleﬂtirme ‹daresi Baﬂkanl›€›n›n kuruluﬂ ve görevleri tarif edilmekte ve Özelleﬂtirme ‹daresinin yapaca€› hizmetler, maddeler halinde tarif edilmektedir.</w:t>
      </w:r>
    </w:p>
    <w:p w:rsidR="00000000" w:rsidRDefault="006B5B1E">
      <w:pPr>
        <w:pStyle w:val="GKBALIK"/>
        <w:spacing w:line="240" w:lineRule="auto"/>
        <w:ind w:firstLine="800"/>
      </w:pPr>
      <w:r>
        <w:t>Muhterem arkadaﬂlar, bu maddenin (c) bendinde "kuruluﬂlar›n özelleﬂtirme kapsam›na al›nmas›na veya özelleﬂtirme kapsam›na al›nm›ﬂ olan kuruluﬂlar›n eski statülerine iade edilmesi veya özelleﬂtirme program›ndaki kuruluﬂlardan gerekli görülenlerin özelleﬂtirmeye haz›rlanmas›na karar verilmesi konusunda</w:t>
      </w:r>
      <w:r>
        <w:t xml:space="preserve"> Kurula teklifte bulunmak "denmektedir.</w:t>
      </w:r>
    </w:p>
    <w:p w:rsidR="00000000" w:rsidRDefault="006B5B1E">
      <w:pPr>
        <w:pStyle w:val="GKBALIK"/>
        <w:spacing w:line="240" w:lineRule="auto"/>
        <w:ind w:firstLine="800"/>
      </w:pPr>
      <w:r>
        <w:t xml:space="preserve">Bendeniz, 3 üncü maddenin görüﬂülmesinin sonunda, Muhterem Bakana tevcih edilen sorular meyan›nda, hangi kuruluﬂlar özelleﬂtirmeye öncelikle al›nacak ve özelleﬂtirme program›na al›nm›ﬂ olan kuruluﬂlar›n tekrar eski statüsüne iadesinde - ki, bunlara, Özelleﬂtirme Yüksek Kurulu karar veriyor- hangi kriterlere göre karar verilecek diye sormuﬂtum. Yanl›ﬂ hat›rlam›yorsam, Say›n Bakan da, cevab›n 2 nci maddede bulundu€unu ifade ettiler. </w:t>
      </w:r>
    </w:p>
    <w:p w:rsidR="00000000" w:rsidRDefault="006B5B1E">
      <w:pPr>
        <w:pStyle w:val="GenelKurulBalkII"/>
        <w:spacing w:line="240" w:lineRule="auto"/>
      </w:pPr>
      <w:r>
        <w:t>2 nci madde ise, prensip maddesidir;</w:t>
      </w:r>
      <w:r>
        <w:t xml:space="preserve"> yani, özelleﬂtirmeyle ilgili genel prensipler ortaya konulmaktad›r. Burada da, Özelleﬂtirme ‹daresinin, özelleﬂtirme kapsam›na al›nacak veya eski haline iade edilecek kuruluﬂlarla ilgili teklifte bulanaca€› ifade edilmektedir. Ancak, burada uygulanacak olan kriterler nelerdir; kâr edenler mi, zarar edenler mi; yat›r›m ihtiyac› olanlar m›; sermayenin tabana yay›lmas› hedefine ulaﬂ›lmas› için hizmet edecek olanlar m› veya de€er itibariyle, büyüklük itibariyle mi bir öncelik tespit edilecektir? </w:t>
      </w:r>
    </w:p>
    <w:p w:rsidR="00000000" w:rsidRDefault="006B5B1E">
      <w:pPr>
        <w:pStyle w:val="GenelKurulBalkII"/>
        <w:spacing w:line="240" w:lineRule="auto"/>
      </w:pPr>
      <w:r>
        <w:t>Bugün, PETK‹M</w:t>
      </w:r>
      <w:r>
        <w:t>'in özelleﬂtirilmesi de var, Sümerbank›n falan ilçedeki bir iplik fabrikas›n›n özelleﬂtirilmesi de var. Yani, Özelleﬂtirme ‹daresinin, bunlar›n hepsine bir anda girmesi de; ayr›ca, bunlar› sat›n alacak müﬂteri bulmas› da mümkün de€il. Ancak, tasar›da, maalesef, öncelikler tespit edilmemiﬂtir. Öncelikler tespit edilmeyince, bir disiplin getirilmeyince, tabiî, Özelleﬂtirme ‹daresi tazyik alt›nda kalacak, hatta Özelleﬂtirme Yüksek Kurulu tazyik alt›nda kalacak ve kelepir fiyat›na baz› tesislere göz koyanlar, a</w:t>
      </w:r>
      <w:r>
        <w:t>man bunu öncelikle özelleﬂtirme listesine al›n›z, ihaleye ç›k›n›z diyeceklerdir. Buna, nas›l olsa baﬂkalar› da  talip olmayacakt›r; çünkü, o ﬂartlar önceden haz›rlan›r -biz, Türkiye'de, buna ait filmleri çok seyrettik bugüne kadar- ve böylece, millet mal›, devlet mal› kelepir fiyat›na birtak›m kimselere peﬂkeﬂ çekilir; bunun dedikodusuna da, bunun tahribat›na da y›llar y›l› maruz kal›r›z. Bu ise fevkalade yanl›ﬂ olur. Bu, burada da yoktur, önceki maddede de yoktur.</w:t>
      </w:r>
    </w:p>
    <w:p w:rsidR="00000000" w:rsidRDefault="006B5B1E">
      <w:pPr>
        <w:pStyle w:val="GKBALIK"/>
        <w:spacing w:line="240" w:lineRule="auto"/>
        <w:ind w:firstLine="800"/>
      </w:pPr>
      <w:r>
        <w:t>Özelleﬂtirme kapsam›na al›nacak kuruluﬂlar</w:t>
      </w:r>
      <w:r>
        <w:t xml:space="preserve"> için, mutlaka, iktisadî, teknolojik, s›naî ve özelleﬂtirme ekspertiz de€eri itibariyle birtak›m önceliklerin bu tasar›ya konulmas› gerekirdi. Bu öncelikler buraya konulmay›nca, fevkalade indî birtak›m kararlarla, fevkalade tahripkâr birtak›m neticeler hâs›l olacak; bunlar da, milletin, devlete olan güvenini sarsacakt›r. Bu tasar›y› biz kanunlaﬂt›raca€›z; ama göre, bu tip olaylara da, maalesef, icra s›ras›nda müdahale ﬂans›m›z yok; ki, müdahale ﬂans›m›z›n olmad›€›n›, Meclis'in, ‹çtüzü€ü ve çal›ﬂma düzeni it</w:t>
      </w:r>
      <w:r>
        <w:t xml:space="preserve">ibariyle bu tip olaylara an›nda giremedi€ini, geçenlerde Say›n Meclis Baﬂkan› da bir vesileyle ifade ettiler. </w:t>
      </w:r>
    </w:p>
    <w:p w:rsidR="00000000" w:rsidRDefault="006B5B1E">
      <w:pPr>
        <w:pStyle w:val="GKBALIK"/>
        <w:spacing w:line="240" w:lineRule="auto"/>
        <w:ind w:firstLine="800"/>
      </w:pPr>
      <w:r>
        <w:t>Dün burada bir tart›ﬂma oldu, bir oylama oldu; güneydo€uda yanan köylerle ilgili olarak; kim yakt›, Ermenistan'dan, 700 kilometre. öteden gelen PKK m› yakt›, oralarda bar›nm›ﬂ olan eﬂk›ya m› yakt› veya birtak›m devlet güçlerine at›fta bulunarak, iddia edilerek, onlar m› yakt› diye bir soru milletin zihninde as›l› kald› ve kalacak; ama, bu Meclis de maalesef bunun üzerine gidemiyor; çal›ﬂma düzenimi</w:t>
      </w:r>
      <w:r>
        <w:t xml:space="preserve">z müsait de€il. Gitmeyince, Meclisin itibar› da, milletvekilinin itibar› da, efkâr›umumiyede giderek de€er kaybetmektedir. Onun için, mutlaka, tasar›da bu hususlar›n aç›kl›kla ortaya konulmas› gerekirdi. </w:t>
      </w:r>
    </w:p>
    <w:p w:rsidR="00000000" w:rsidRDefault="006B5B1E">
      <w:pPr>
        <w:pStyle w:val="GKBALIK"/>
        <w:spacing w:line="240" w:lineRule="auto"/>
        <w:ind w:firstLine="800"/>
      </w:pPr>
      <w:r>
        <w:t>Yine, maddenin (d) bendinde, "kuruluﬂlar›n özelleﬂtirilmesine iliﬂkin her türlü iﬂlemin yerine getirilmesi ile bunlar›n özelleﬂtirilmelerine haz›rl›k amac›yla yönlendirilmesini, faaliyetlerinin takip ve koordinasyonunu yürütmek" denmektedir.</w:t>
      </w:r>
    </w:p>
    <w:p w:rsidR="00000000" w:rsidRDefault="006B5B1E">
      <w:pPr>
        <w:pStyle w:val="GKBALIK"/>
        <w:spacing w:line="240" w:lineRule="auto"/>
        <w:ind w:firstLine="800"/>
      </w:pPr>
      <w:r>
        <w:t>Muhterem arkadaﬂlar, Türkiye 1984'ten beri özelleﬂtirmeyi tart›ﬂm</w:t>
      </w:r>
      <w:r>
        <w:t>aktad›r; dünyada, belki, özelleﬂtirmeyi en çok konuﬂan, tart›ﬂan, bu konuda kanunlar ve kararnameler ç›karan bir memleketiz; ama, bu sahada da ciddî bir yol almad›€›m›z ortadad›r. Tabiî, e€er Türkiye, 1984'ten beri ciddî olarak özelleﬂtirmeyi düﬂünüyor idiyse, 1984'ten 1994'e kadar geçen bu on sene içinde, özelleﬂtirmeyi hedef ald›€› kurumlar›, bütün iktisadî devlet teﬂekküllerini. öncelikle, sermaye bak›m›ndan, teknoloji bak›m›ndan, yat›r›m ihtiyac› bak›m›ndan, darbo€az giderme, teknoloji geliﬂtirme yat›r›</w:t>
      </w:r>
      <w:r>
        <w:t xml:space="preserve">mlar› bak›m›ndan ele almas› ve bunlar›, pazara arz edecek seviyede çal›ﬂ›r kurumlar haline getirmesi gerekirdi; maalesef, bunlar›n hiçbiri yap›lmad›. </w:t>
      </w:r>
    </w:p>
    <w:p w:rsidR="00000000" w:rsidRDefault="006B5B1E">
      <w:pPr>
        <w:pStyle w:val="GKBALIK"/>
        <w:spacing w:line="240" w:lineRule="auto"/>
        <w:ind w:firstLine="800"/>
      </w:pPr>
      <w:r>
        <w:t>ﬁimdi, Say›n Bakana, Sümerbank›n ﬂu fabrikas›n›n de€eri nedir, Etibank›n ﬂu tesislerinin de€eri nedir, Demir-Çelik' in ﬂu tesislerinin de€eri nedir; bu tesislerin modernizasyonu için, teknolojilerini geliﬂtirmek için, darbo€azlar›n› gidermek için yat›r›m ihtiyaçlar› nedir, teçhizat olarak nedir, para olarak nedir diye sorsak, inan›yorum ki, bu sahada yap›lm›ﬂ</w:t>
      </w:r>
      <w:r>
        <w:t xml:space="preserve"> hiçbir çal›ﬂma yoktur. Maalesef, böyle, kâlâr pazar› gidiyoruz; kanun ç›kararak iﬂleri de düzene sokaca€›m›z› zannediyoruz; ama, temelde ciddî hiçbir teknik çal›ﬂma olmad›€› da ortadad›r. </w:t>
      </w:r>
    </w:p>
    <w:p w:rsidR="00000000" w:rsidRDefault="006B5B1E">
      <w:pPr>
        <w:pStyle w:val="GKBALIK"/>
        <w:spacing w:line="240" w:lineRule="auto"/>
        <w:ind w:firstLine="800"/>
      </w:pPr>
      <w:r>
        <w:t>Muhterem arkadaﬂlar, özelleﬂtirmeyle ilgili -bu kadar da€›n›k- Kamu Ortakl›€› ‹daresi olmas›na ra€men ve on seneden beri, özelleﬂtirmeyle ilgili birçok kanun ç›kar›lmas›na ra€men, birçok çal›ﬂma yap›lmas›na ra€men, bugün bu meselede hiçbir yol alamamam›z›n sebebi de, milletin, bu Hükümetin özelleﬂtirmeyi ciddî ﬂekilde ya</w:t>
      </w:r>
      <w:r>
        <w:t>paca€› hususundaki itimats›zl›€›n›n sebebi de budur.</w:t>
      </w:r>
    </w:p>
    <w:p w:rsidR="00000000" w:rsidRDefault="006B5B1E">
      <w:pPr>
        <w:pStyle w:val="GKBALIK"/>
        <w:spacing w:line="240" w:lineRule="auto"/>
        <w:ind w:firstLine="800"/>
      </w:pPr>
      <w:r>
        <w:t xml:space="preserve">De€erli arkadaﬂlar, bu haz›rl›klar olmadan, özelleﬂtirme, göreceksiniz, bu kanun da ç›ksa, bir netice vermeyecektir. </w:t>
      </w:r>
    </w:p>
    <w:p w:rsidR="00000000" w:rsidRDefault="006B5B1E">
      <w:pPr>
        <w:pStyle w:val="GKBALIK"/>
        <w:spacing w:line="240" w:lineRule="auto"/>
        <w:ind w:firstLine="800"/>
      </w:pPr>
      <w:r>
        <w:t>Yine kanun maddelerine bakt›€›m›zda...</w:t>
      </w:r>
    </w:p>
    <w:p w:rsidR="00000000" w:rsidRDefault="006B5B1E">
      <w:pPr>
        <w:pStyle w:val="GKBALIK"/>
        <w:spacing w:line="240" w:lineRule="auto"/>
        <w:ind w:firstLine="800"/>
      </w:pPr>
      <w:r>
        <w:t>( Mikrofon otomatik cihaz taraf›ndan kapat›ld›)</w:t>
      </w:r>
    </w:p>
    <w:p w:rsidR="00000000" w:rsidRDefault="006B5B1E">
      <w:pPr>
        <w:pStyle w:val="ABLON"/>
        <w:spacing w:line="240" w:lineRule="auto"/>
        <w:ind w:left="40" w:firstLine="800"/>
      </w:pPr>
      <w:r>
        <w:t>CEVAT AYHAN (Devamla)- ...(f) bendinde ise, "özelleﬂtirme program›na al›nan kuruluﬂlardan, anonim ﬂirket statüsünde olan ve anonim ﬂirket haline dönüﬂtürülen kuruluﬂlar›n sermayelerindeki kamu pay› yüzde 50' nin alt›na düﬂünceye, di€erlerinde ise özelleﬂ</w:t>
      </w:r>
      <w:r>
        <w:t>tirme uygulamalar› sonucu devredildikleri tarihe kadar bunlar›n sermaye miktar›n› tespit etmek kuruluﬂ, birleﬂme veya bölünmelerinde gerekli düzenlemeleri yapmak, mal varl›klar› ile hak ve yükümlülüklerine iliﬂkin esaslar› tespit etmek, hesaplar› ve faaliyetleriyle ilgili her türlü düzenlemeyi yapmak, bu iﬂlemleri kolaylaﬂt›r›c› tedbir almak" denmektedir.</w:t>
      </w:r>
    </w:p>
    <w:p w:rsidR="00000000" w:rsidRDefault="006B5B1E">
      <w:pPr>
        <w:pStyle w:val="ABLON"/>
        <w:spacing w:line="240" w:lineRule="auto"/>
        <w:ind w:left="40" w:firstLine="800"/>
      </w:pPr>
      <w:r>
        <w:t>De€erli arkadaﬂlar, bu hedefler, bu görevler, on seneden beri, o kanunda, bu kararnamede, ﬂurada veya burada birtak›m kurumlara verilmiﬂtir; ama, maalesef</w:t>
      </w:r>
      <w:r>
        <w:t>, bunlar on senedir yerine getirilmedi€i için, bugün, özelleﬂtirilmesi hedef al›nan kamu istisadî teﬂebbüsleri icra dairelerinin takibi alt›nda bulunmakta, telefonlar› kesilmekte, vas›talar›na, banka hesaplar›na el konulmakta ve bu kurumlar, bir süre önce ç›kar›lan ve kamu iktisadî teﬂebbüslerinin hacze maruz kalmas›na cevaz veren bir kanunî de€iﬂiklik sebebiyle de bugün felç hale gelmiﬂ bulunmaktad›r. Yani, Özelleﬂtirme ‹daresiyle ilgili bu kanun tasar›s›ndan önce, bu bentte tarif edilen görevler niye yap›</w:t>
      </w:r>
      <w:r>
        <w:t>lmam›ﬂt›r?!.</w:t>
      </w:r>
    </w:p>
    <w:p w:rsidR="00000000" w:rsidRDefault="006B5B1E">
      <w:pPr>
        <w:pStyle w:val="ABLON"/>
        <w:spacing w:line="240" w:lineRule="auto"/>
        <w:ind w:left="40" w:firstLine="800"/>
      </w:pPr>
      <w:r>
        <w:t xml:space="preserve">ﬁimdi, tabiî, söz sürem bitti; burada s›f›r rakam›n› görüyorum... Muhterem Baﬂkan›n müsamahas›yla belki süremi bir iki dakika da geçmiﬂ oldum... </w:t>
      </w:r>
    </w:p>
    <w:p w:rsidR="00000000" w:rsidRDefault="006B5B1E">
      <w:pPr>
        <w:pStyle w:val="ABLON"/>
        <w:spacing w:line="240" w:lineRule="auto"/>
        <w:ind w:left="40" w:firstLine="800"/>
      </w:pPr>
      <w:r>
        <w:t>Ancak, Say›n Baﬂkan, benim ﬂahsî söz talebim de vard›; e€er bana s›ra geliyorsa, onu kullan›r›m; yoksa...</w:t>
      </w:r>
    </w:p>
    <w:p w:rsidR="00000000" w:rsidRDefault="006B5B1E">
      <w:pPr>
        <w:pStyle w:val="ABLON"/>
        <w:spacing w:line="240" w:lineRule="auto"/>
        <w:ind w:left="40" w:firstLine="800"/>
      </w:pPr>
      <w:r>
        <w:t xml:space="preserve">BAﬁKAN- Efendim, sizden önce 3 arkadaﬂ›m›z var; belki s›ra yine size gelecek; ama, tabiî, onlar› okumak zorunday›m... </w:t>
      </w:r>
    </w:p>
    <w:p w:rsidR="00000000" w:rsidRDefault="006B5B1E">
      <w:pPr>
        <w:pStyle w:val="ABLON"/>
        <w:spacing w:line="240" w:lineRule="auto"/>
        <w:ind w:left="40" w:firstLine="800"/>
      </w:pPr>
      <w:r>
        <w:t>CEVAT AYHAN (Devamla)- Teﬂekkür ederim Say›n Baﬂkan.</w:t>
      </w:r>
    </w:p>
    <w:p w:rsidR="00000000" w:rsidRDefault="006B5B1E">
      <w:pPr>
        <w:pStyle w:val="ABLON"/>
        <w:spacing w:line="240" w:lineRule="auto"/>
        <w:ind w:left="40" w:firstLine="800"/>
      </w:pPr>
      <w:r>
        <w:t>Muhterem üyeler, bu hususta geniﬂ maruzat›m›z vard›r; ancak, müteakip madde</w:t>
      </w:r>
      <w:r>
        <w:t xml:space="preserve">lerde, bunlar›, peyderpey yüksek dikkatlerinize arz edece€iz. </w:t>
      </w:r>
    </w:p>
    <w:p w:rsidR="00000000" w:rsidRDefault="006B5B1E">
      <w:pPr>
        <w:pStyle w:val="ABLON"/>
        <w:spacing w:line="240" w:lineRule="auto"/>
        <w:ind w:left="40" w:firstLine="800"/>
      </w:pPr>
      <w:r>
        <w:t>Özelleﬂtirme Kanunu Tasar›s›, günde 10 saat çal›ﬂarak, üst üste iki haftada, alelacele geçirilecek bir tasar› de€ildir. Siyasî ‹ktidar, özelleﬂtirmeyle ilgili s›k›nt›lar›, bu tasar› ç›kt›ktan sonra da, artarak, daha yayg›n bir ﬂekilde ve daha derinden yaﬂayacakt›r; endiﬂe ederim, daha zor günlere de gidecektir. Enine boyuna de€erlendirmek için, bu tasar›n›n çok daha rahat bir zeminde müzakere edilmesi gerekirdi; ancak, biz, bu ﬂartlara uyup, bur</w:t>
      </w:r>
      <w:r>
        <w:t xml:space="preserve">ada görüﬂlerimizi arz edece€iz. </w:t>
      </w:r>
    </w:p>
    <w:p w:rsidR="00000000" w:rsidRDefault="006B5B1E">
      <w:pPr>
        <w:pStyle w:val="ABLON"/>
        <w:spacing w:line="240" w:lineRule="auto"/>
        <w:ind w:left="40" w:firstLine="800"/>
      </w:pPr>
      <w:r>
        <w:t>Hepinizi hürmetle selamlar›m. (RP s›ralar›ndan alk›ﬂlar)</w:t>
      </w:r>
    </w:p>
    <w:p w:rsidR="00000000" w:rsidRDefault="006B5B1E">
      <w:pPr>
        <w:pStyle w:val="ABLON"/>
        <w:spacing w:line="240" w:lineRule="auto"/>
        <w:ind w:left="40" w:firstLine="800"/>
      </w:pPr>
      <w:r>
        <w:t xml:space="preserve">BAﬁKAN- Teﬂekkür ederim Say›n Ayhan. </w:t>
      </w:r>
    </w:p>
    <w:p w:rsidR="00000000" w:rsidRDefault="006B5B1E">
      <w:pPr>
        <w:pStyle w:val="ABLON"/>
        <w:spacing w:line="240" w:lineRule="auto"/>
        <w:ind w:left="40" w:firstLine="800"/>
      </w:pPr>
      <w:r>
        <w:t xml:space="preserve">Anavatan Partisi Grubu ad›na, Say›n Keçeciler; buyurun. </w:t>
      </w:r>
    </w:p>
    <w:p w:rsidR="00000000" w:rsidRDefault="006B5B1E">
      <w:pPr>
        <w:pStyle w:val="GKBALIK"/>
        <w:spacing w:line="240" w:lineRule="auto"/>
        <w:ind w:firstLine="800"/>
      </w:pPr>
      <w:r>
        <w:t xml:space="preserve">ANAP GRUBU ADINA MEHMET KEÇEC‹LER (Konya)- Say›n Baﬂkan, de€erli milletvekilleri; görüﬂmekte oldu€umuz özelleﬂtirmeye iliﬂkin kanun tasar›s›n›n 4 üncü maddesiyle ilgili, Grubumuzun görüﬂlerini arz ve ifade etmek üzere söz ald›m. Bu vesileyle, Yüce Heyetinizi sayg›yla selaml›yorum. </w:t>
      </w:r>
    </w:p>
    <w:p w:rsidR="00000000" w:rsidRDefault="006B5B1E">
      <w:pPr>
        <w:pStyle w:val="GKBALIK"/>
        <w:spacing w:line="240" w:lineRule="auto"/>
        <w:ind w:firstLine="800"/>
      </w:pPr>
      <w:r>
        <w:t>De€erli milletvekilleri, görüﬂmekte bulundu€</w:t>
      </w:r>
      <w:r>
        <w:t xml:space="preserve">umuz bu kanun tasar›s›yla ilgili bir hususu özellikle ifade etmek istiyorum; çünkü, bu konu, bize göre fevkalade önemlidir. Zira, bu kanun tasar›s›, muhtelif vesilelerle huzurumuza gelmiﬂtir; daha önce, iki defa, kanun hükmünde kararname ç›karma yetkisi isteyen yetki kanunu tasar›lar›yla gelmiﬂtir, daha sonra da iktidar partisine mensup grup baﬂkanvekillerinin imzas›yla verilen teklif ﬂeklinde gelmiﬂtir ve bir maddesi görüﬂülmüﬂtür. </w:t>
      </w:r>
    </w:p>
    <w:p w:rsidR="00000000" w:rsidRDefault="006B5B1E">
      <w:pPr>
        <w:pStyle w:val="GKBALIK"/>
        <w:spacing w:line="240" w:lineRule="auto"/>
        <w:ind w:firstLine="800"/>
      </w:pPr>
      <w:r>
        <w:t xml:space="preserve">Bu kanun tasar›s›n›n 1 inci maddesi Genel Kurulda görüﬂülürken, o oturumu </w:t>
      </w:r>
      <w:r>
        <w:t xml:space="preserve">idare eden Meclis Baﬂkanvekili arkadaﬂ›m›z komisyonu ikaz etmiﬂtir; fakat, bana göre, komisyondaki arkadaﬂlar ‹çtüzü€ümüze uygun bir cevap vermemiﬂlerdir... O bak›mdan, ileride bu tasar›, büyük ve ciddî bir s›k›nt›ya sebep olabilecektir. </w:t>
      </w:r>
    </w:p>
    <w:p w:rsidR="00000000" w:rsidRDefault="006B5B1E">
      <w:pPr>
        <w:pStyle w:val="GKBALIK"/>
        <w:spacing w:line="240" w:lineRule="auto"/>
        <w:ind w:firstLine="800"/>
      </w:pPr>
      <w:r>
        <w:t>‹çtüzü€ümüzün 77 nci maddesi -aynen okuyorum- ﬂöyle diyor: "Anayasan›n 92 nci maddesi gere€ince Türkiye Büyük Millet Meclisi taraf›ndan reddedilmiﬂ olan kanun tasar› veya teklifleri, ret tarihinden itibaren bir tam y›l geçmedikçe, Millet Meclisinin ayn› yasama dönemi içind</w:t>
      </w:r>
      <w:r>
        <w:t>e yeniden verilemez."</w:t>
      </w:r>
    </w:p>
    <w:p w:rsidR="00000000" w:rsidRDefault="006B5B1E">
      <w:pPr>
        <w:pStyle w:val="GKBALIK"/>
        <w:spacing w:line="240" w:lineRule="auto"/>
        <w:ind w:firstLine="800"/>
      </w:pPr>
      <w:r>
        <w:t>De€erli arkadaﬂlar›m, ‹ktidar Partilerine mensup grup baﬂkanvekillerinin daha önce verdi€i teklif ile bugün görüﬂtü€ümüz tasar›, maddeler itibariyle, hemen hemen ayn› nitelikte ve ayn› mahiyettedir. Bu teklif, komisyonda alelacele görüﬂülüp buraya gelmiﬂ -Say›n ‹hsan Saraçlar'›n, Say›n Nihat Matkap'›n ve tabiî, Do€ru Yol Partisine mensup di€er grup baﬂkanvekillerinin de imzas›n› taﬂ›yan ve gündemimizde s›rada olan bir evvelki teklif- burada 1 inci maddesi kabul edilmiﬂ ve sonra, komisy</w:t>
      </w:r>
      <w:r>
        <w:t xml:space="preserve">on, bu teklifi geri alm›ﬂt›r. ﬁu anda teklif Plan ve Bütçe Komisyonundad›r. </w:t>
      </w:r>
    </w:p>
    <w:p w:rsidR="00000000" w:rsidRDefault="006B5B1E">
      <w:pPr>
        <w:pStyle w:val="GKBALIK"/>
        <w:spacing w:line="240" w:lineRule="auto"/>
        <w:ind w:firstLine="800"/>
      </w:pPr>
      <w:r>
        <w:t xml:space="preserve">Ayn› nitelikte, madde itibariyle ayn›, muhteva itibariyle ayn› olan ve özelleﬂtirmeyi düzenleyen bir di€er teklif daha verilmiﬂ; ‹çtüzü€ümüzün 77 nci maddesi hiç nazar› itibara al›nmadan ve onunla ilgili komisyonda kararlar al›nmadan, bu teklif, daha sonra Hükümetin tasar›s›yla birleﬂtirilerek tasar› haline dönüﬂtürülmüﬂtür. Halbuki, komisyonda, öbür teklif de nazar› itibara al›nabilirdi  ve birlikte mütalaa edilebilirdi; böylece, </w:t>
      </w:r>
      <w:r>
        <w:t>Anayasaya ayk›r›, ‹çtüzü€ümüze ayk›r› bir iﬂlem yapmaktan, Yüce Meclisimizi kurtarm›ﬂ olabilirdik; fakat, Meclis çal›ﬂmalar›ndaki süratimiz ve ‹ktidar Gruplar›n›n acelecili€i sebebiyle, bu laz›meye riayet edilmemiﬂtir.</w:t>
      </w:r>
    </w:p>
    <w:p w:rsidR="00000000" w:rsidRDefault="006B5B1E">
      <w:pPr>
        <w:pStyle w:val="GKBALIK"/>
        <w:spacing w:line="240" w:lineRule="auto"/>
        <w:ind w:firstLine="800"/>
      </w:pPr>
      <w:r>
        <w:t>Çok u€raﬂt›k, komisyonda da önerge verdik; ›srarla belirttik ve dedik ki: ﬁu teklif Anayasa Komisyonuna gelsin; Anayasa aç›s›ndan, ‹çtüzük aç›s›ndan ﬂu teklife bir defa daha bakal›m;  çünkü, ayn› mahiyetteki yetki kanunlar› ve yetki kanunlar›na dayan›larak ç›kar›lm›ﬂ kanun hükmünde kararnamel</w:t>
      </w:r>
      <w:r>
        <w:t>erin Anayasa Mahkemesince iptali söz konusu; iki tane iptal karar› var; bu kararlar muvacehesinde, teklifibaﬂtan aﬂa€›ya gözden geçirelim ve bu teklifte, Anayasaya ayk›r› bir durumla karﬂ› karﬂ›ya kal›nmas›n. Sa€ olsun arkadaﬂlar, birçok önerilerimize, Komisyonda, gereken hassasiyeti gösterip, tasar›y› düzelttiler; ama, iﬂin esas›na iliﬂkin, iﬂin temeline iliﬂkin, iﬂi tam do€ru do€ru noktaya getirecek önerilerimize iltifat etmediler.</w:t>
      </w:r>
    </w:p>
    <w:p w:rsidR="00000000" w:rsidRDefault="006B5B1E">
      <w:pPr>
        <w:pStyle w:val="GKBALIK"/>
        <w:spacing w:line="240" w:lineRule="auto"/>
        <w:ind w:firstLine="800"/>
      </w:pPr>
      <w:r>
        <w:t>De€erli arkadaﬂlar›m, ﬂu anda bana göre, komisyonda bekleyen teklif ile bu</w:t>
      </w:r>
      <w:r>
        <w:t xml:space="preserve"> teklif ayn› mahiyettedir, ayn› hususlar› ihtiva etmektedir, madde baﬂl›klar› bile ayn›d›r ve içerisindeki ifadeler de ayn›d›r. Komisyon, daha önce o teklifi geri çekip bekletirken, üzerine baﬂka bir teklif gelmiﬂ, bir de Hükümetten tasar› gelmiﬂ; ikinci teklifle tasar› birleﬂtirilmiﬂ, birinci teklif hiç nazar› itibara al›nmam›ﬂ! Bu, Meclis çal›ﬂmalar› içerisinde, ‹çtüzü€ümüz aç›s›ndan yanl›ﬂt›r, hatal›d›r ve Anayasan›n ‹çtüzükle ilgili maddesine ayk›r›l›k teﬂkil eden bir davran›ﬂ olmaktad›r. </w:t>
      </w:r>
    </w:p>
    <w:p w:rsidR="00000000" w:rsidRDefault="006B5B1E">
      <w:pPr>
        <w:pStyle w:val="GKBALIK"/>
        <w:spacing w:line="240" w:lineRule="auto"/>
        <w:ind w:firstLine="800"/>
      </w:pPr>
      <w:r>
        <w:t>De€erli arkad</w:t>
      </w:r>
      <w:r>
        <w:t>aﬂlar›m, asl›nda, biz, çizgimizde tutarl› olabilmek için, bu özelleﬂtirme tasar›s›n›n, ar›zas›z, yanl›ﬂs›z, hatas›z kanunlaﬂmas› için, Grup olarak, çok çaba ve gayret sarf ettik; hâlâ da ediyoruz, her maddede söz al›p, bu yanl›ﬂlar› düzeltmek için u€raﬂ›yoruz. Görüﬂlerimize, zaman zaman  uyuluyor, zaman zaman da uyulmuyor; ama, uyulmad›€› yerler de öyle can al›c› noktalar ki!.. Mesela, 3 üncü maddede, bize göre son derece fahiﬂ bir hata yapt›k; yani, Özelleﬂtirme ‹daresinin iﬂlemlerini, bir ç›kmaz›n içine s</w:t>
      </w:r>
      <w:r>
        <w:t xml:space="preserve">oktuk. Devlet hayat›nda, komisyonlar halinde karar verilirken, Baﬂbakan›n baﬂ›nda bulundu€u bir komisyonda oylama yap›lmaz. Bu, hiç caiz de€ildir, varit de de€ildir. Konuﬂulur, herkes orada görüﬂünü ifade eder, orada kararlar oluﬂur ve Baﬂbakan o kararlar› aç›klar. </w:t>
      </w:r>
    </w:p>
    <w:p w:rsidR="00000000" w:rsidRDefault="006B5B1E">
      <w:pPr>
        <w:pStyle w:val="GKBALIK"/>
        <w:spacing w:line="240" w:lineRule="auto"/>
        <w:ind w:firstLine="800"/>
      </w:pPr>
      <w:r>
        <w:t xml:space="preserve">Bu karara uygun hareket etmeyen, istifa eder, ayr›l›r veyahut da illa burada oybirli€iyle karar almay› istiyorsan›z, bu, Koalisyon Protokolüne yaz›l›r, yeni bir ek protokol yap›l›r, o zaman, dersiniz ki: "Burada, kararlar› bize dan›ﬂacaks›n›z." </w:t>
      </w:r>
      <w:r>
        <w:t xml:space="preserve">Aksi takdirde, her özelleﬂtirme iﬂine, parti organlar›nda karar vermek zorunda kalacaks›n›z ve bu, sizi, büyük ölçüde s›k›nt›ya sokacak; bu meselede, fevkalade büyük problemlerle karﬂ› karﬂ›ya kal›nacak. </w:t>
      </w:r>
    </w:p>
    <w:p w:rsidR="00000000" w:rsidRDefault="006B5B1E">
      <w:pPr>
        <w:pStyle w:val="GKBALIK"/>
        <w:spacing w:line="240" w:lineRule="auto"/>
        <w:ind w:firstLine="800"/>
      </w:pPr>
      <w:r>
        <w:t>ERCAN KARAKAﬁ (‹stanbul)- Bu, do€ru de€il.</w:t>
      </w:r>
    </w:p>
    <w:p w:rsidR="00000000" w:rsidRDefault="006B5B1E">
      <w:pPr>
        <w:pStyle w:val="GKBALIK"/>
        <w:spacing w:line="240" w:lineRule="auto"/>
        <w:ind w:firstLine="800"/>
      </w:pPr>
      <w:r>
        <w:t xml:space="preserve">MEHMET KEÇEC‹LER (Devamla)- Yani, mesele ﬂudur: Öyle, bir kiﬂi Baﬂbakanl›k yapamaz; yani, bir bakan "toplant›ya kat›lm›yorum" dedi mi, Özelleﬂtirme Yüksek Kurulu toplanam›yor. </w:t>
      </w:r>
    </w:p>
    <w:p w:rsidR="00000000" w:rsidRDefault="006B5B1E">
      <w:pPr>
        <w:pStyle w:val="GKBALIK"/>
        <w:spacing w:line="240" w:lineRule="auto"/>
        <w:ind w:firstLine="800"/>
      </w:pPr>
      <w:r>
        <w:t>Bir özelleﬂtirme kanun tasar›s› için bizi, yaz tatilinde buraya ça€›rd›n›z, görüﬂtük "t</w:t>
      </w:r>
      <w:r>
        <w:t xml:space="preserve">amam, eylülün baﬂ›nda sevk edece€iz" dediniz; fakat, özelleﬂtirmeyle ilgili yasa tasar›s›n›, birbuçuk iki ay sonra, ancak ekim ay›n›n 25'inde  sevk edebildiniz . Demek ki, aran›zda birçok problem var; görüﬂme, konuﬂma problemleri var. Özelleﬂtirme iﬂlemini de ayn› ﬂekilde tehir edeceksiniz, uzatacaks›n›z diye korkuyoruz. </w:t>
      </w:r>
    </w:p>
    <w:p w:rsidR="00000000" w:rsidRDefault="006B5B1E">
      <w:pPr>
        <w:pStyle w:val="GKBALIK"/>
        <w:spacing w:line="240" w:lineRule="auto"/>
        <w:ind w:firstLine="800"/>
      </w:pPr>
      <w:r>
        <w:t>4 üncü maddede, Özelleﬂtirme ‹daresi kurulmaktad›r. Daha önce bu, çeﬂitli ﬂekiller alm›ﬂt›; "özelleﬂtirme müsteﬂarl›€›" falan denilmiﬂti. ‹dareye dönüﬂmüﬂ olmas› ve kadrolar›n›n -mevcut ka</w:t>
      </w:r>
      <w:r>
        <w:t>drolar› Özelleﬂtirme ‹daresinde kullanmak kayd›yla- çok fazla israfa gitmeden, belki 100 kadro ilavesiyle oluﬂturulmas›, uygun de€iﬂikliklerdir. Özelleﬂtirme ‹daresi Baﬂkanl›€›na bu 4 üncü maddeyle verilen yetkiler, asl›nda, özelleﬂtirme iﬂlemini yapmak...</w:t>
      </w:r>
    </w:p>
    <w:p w:rsidR="00000000" w:rsidRDefault="006B5B1E">
      <w:pPr>
        <w:pStyle w:val="GKBALIK"/>
        <w:spacing w:line="240" w:lineRule="auto"/>
        <w:ind w:firstLine="800"/>
      </w:pPr>
      <w:r>
        <w:t>(Mikrofon otomatik cihaz taraf›ndan kapat›ld›)</w:t>
      </w:r>
    </w:p>
    <w:p w:rsidR="00000000" w:rsidRDefault="006B5B1E">
      <w:pPr>
        <w:pStyle w:val="GKBALIK"/>
        <w:spacing w:line="240" w:lineRule="auto"/>
        <w:ind w:firstLine="800"/>
      </w:pPr>
      <w:r>
        <w:t>BAﬁKAN- Buyurun.</w:t>
      </w:r>
    </w:p>
    <w:p w:rsidR="00000000" w:rsidRDefault="006B5B1E">
      <w:pPr>
        <w:pStyle w:val="GKBALIK"/>
        <w:spacing w:line="240" w:lineRule="auto"/>
        <w:ind w:firstLine="800"/>
      </w:pPr>
      <w:r>
        <w:t>MEHMET KEÇEC‹LER (Devamla)- Tamaml›yorum Say›n Baﬂkan›m.</w:t>
      </w:r>
    </w:p>
    <w:p w:rsidR="00000000" w:rsidRDefault="006B5B1E">
      <w:pPr>
        <w:pStyle w:val="GKBALIK"/>
        <w:spacing w:line="240" w:lineRule="auto"/>
        <w:ind w:firstLine="800"/>
      </w:pPr>
      <w:r>
        <w:t>...icra etmek maksad›yla verilmiﬂ yetkilerdir. Bu yetkilerle özelleﬂtirme iﬂlemi yap›lacakt›r, yap›lmaya çal›ﬂ›lacakt›r; ama, iﬂin baﬂ</w:t>
      </w:r>
      <w:r>
        <w:t>›; yani Özelleﬂtirme ‹daresinin ba€l› bulundu€u Özelleﬂtirme Yüksek Kurulu, bir evvelki maddede, yanl›ﬂ, hatal› bir hukukî statü verilerek hatal› bir zemine oturtuldu€u için; mevzuat›m›zda hiç olmayan, idarî mevzuat›m›zda hiç görülmeyen ve Baﬂbakan›n baﬂ›nda bulundu€u bir komisyonda karar al›nmas› yönünde ve hiç rastlanmayan bir ﬂekilde kaleme al›nd›€› için, Özelleﬂtirme ‹daresi, çok büyük zorluklarla, çok büyük bürokrasiyle ve s›k›nt›yla karﬂ›laﬂacakt›r; daha do€rusu, hiç u€raﬂmamas› icap eden siyasî mesel</w:t>
      </w:r>
      <w:r>
        <w:t xml:space="preserve">elerle u€raﬂ›r hale gelecektir. Özelleﬂtirme ‹daresi, bakanlar› ikna etmek için, toplant›ya kat›lmaya veya karar› imzalamaya ikna etmek için bakanlar›n peﬂinde koﬂacakt›r; zaman öldürecektir. </w:t>
      </w:r>
    </w:p>
    <w:p w:rsidR="00000000" w:rsidRDefault="006B5B1E">
      <w:pPr>
        <w:pStyle w:val="GKBALIK"/>
        <w:spacing w:line="240" w:lineRule="auto"/>
        <w:ind w:firstLine="800"/>
      </w:pPr>
      <w:r>
        <w:t>Asl›nda, özelleﬂtirme kanunu, 3 üncü maddede yap›lan yanl›ﬂl›kla ölü do€maya mahkûm bir kanun haline getirilmiﬂtir.</w:t>
      </w:r>
    </w:p>
    <w:p w:rsidR="00000000" w:rsidRDefault="006B5B1E">
      <w:pPr>
        <w:pStyle w:val="GKBALIK"/>
        <w:spacing w:line="240" w:lineRule="auto"/>
        <w:ind w:firstLine="800"/>
      </w:pPr>
      <w:r>
        <w:t>Bu düﬂüncelerle, beni dinledi€iniz için hepinize teﬂekkür ediyor, sayg›lar sunuyorum efendim. (ANAP s›ralar›ndan alk›ﬂlar)</w:t>
      </w:r>
    </w:p>
    <w:p w:rsidR="00000000" w:rsidRDefault="006B5B1E">
      <w:pPr>
        <w:pStyle w:val="GKBALIK"/>
        <w:spacing w:line="240" w:lineRule="auto"/>
        <w:ind w:firstLine="800"/>
      </w:pPr>
      <w:r>
        <w:t>BAﬁKAN- Teﬂekkür ederim Say›n Keçeciler.</w:t>
      </w:r>
    </w:p>
    <w:p w:rsidR="00000000" w:rsidRDefault="006B5B1E">
      <w:pPr>
        <w:pStyle w:val="GKBALIK"/>
        <w:spacing w:line="240" w:lineRule="auto"/>
        <w:ind w:firstLine="800"/>
      </w:pPr>
      <w:r>
        <w:t>Gruplar ad›na yap›lan konuﬂmalar tamaml</w:t>
      </w:r>
      <w:r>
        <w:t xml:space="preserve">anm›ﬂt›r. </w:t>
      </w:r>
    </w:p>
    <w:p w:rsidR="00000000" w:rsidRDefault="006B5B1E">
      <w:pPr>
        <w:pStyle w:val="GKBALIK"/>
        <w:spacing w:line="240" w:lineRule="auto"/>
        <w:ind w:firstLine="800"/>
      </w:pPr>
      <w:r>
        <w:t xml:space="preserve">ﬁah›slar ad›na, Say›n Algan Hacalo€lu; Buyurun. </w:t>
      </w:r>
    </w:p>
    <w:p w:rsidR="00000000" w:rsidRDefault="006B5B1E">
      <w:pPr>
        <w:pStyle w:val="GKBALIK"/>
        <w:spacing w:line="240" w:lineRule="auto"/>
        <w:ind w:firstLine="800"/>
      </w:pPr>
      <w:r>
        <w:t>ALGAN HACALO⁄LU (‹stanbul)- Say›n Baﬂkan, de€erli arkadaﬂlar›m; görüﬂülmekte olan Özelleﬂtirme Yasa Tasar›s›n›n 4 üncü maddesinin geneli üzerinde söz alm›ﬂ bulunuyorum; bu vesileyle, sayg›lar›m› sunuyorum.</w:t>
      </w:r>
    </w:p>
    <w:p w:rsidR="00000000" w:rsidRDefault="006B5B1E">
      <w:pPr>
        <w:pStyle w:val="GKBALIK"/>
        <w:spacing w:line="240" w:lineRule="auto"/>
        <w:ind w:firstLine="800"/>
      </w:pPr>
      <w:r>
        <w:t>Özelleﬂtirmeyle ilgili son beﬂ, alt›, sekiz y›ld›r -ANAP döneminden bugüne- yap›lan uygulamalar, bir noktada K‹T'leri kurtaral›m derken, çok ciddî bir yara, çok ciddî bir s›k›nt› yaratt›. Özelleﬂtirmenin kapsam›n›, çerçevesini, hangi boyutta ne y</w:t>
      </w:r>
      <w:r>
        <w:t xml:space="preserve">apabilece€inizi gerçekçi olarak ortaya koyamadan konuya dald›n›z ve çok say›da temel kuruluﬂu özelleﬂtirme kapsam›na ald›n›z. </w:t>
      </w:r>
    </w:p>
    <w:p w:rsidR="00000000" w:rsidRDefault="006B5B1E">
      <w:pPr>
        <w:pStyle w:val="GKBALIK"/>
        <w:spacing w:line="240" w:lineRule="auto"/>
        <w:ind w:firstLine="800"/>
      </w:pPr>
      <w:r>
        <w:t>Bu kuruluﬂlar, y›llarca, özelleﬂtirilecek kuruluﬂlar olarak ilan edildiler; uluslararas› kuruluﬂlara sunuldular; de€erlendirmelere al›nd›lar ve do€ald›r ki, bu kuruluﬂlar›n yönetimleri, sonu belli olmayan, gerçekçi olmayan bu programlar nedeniyle ﬂaﬂk›na döndüler; görevlerini yapamaz hale geldiler. ‹nan›n›z ki, e€er, K‹T'ler, son alt› yedi y›ld›r zarar etmiﬂse, e€er, son alt› yedi y</w:t>
      </w:r>
      <w:r>
        <w:t xml:space="preserve">›ld›r verimlilikleri büyük ölçüde düﬂmüﬂse, bunun temel nedenlerinden biri, bu kuruluﬂlar› özelleﬂtirme kapsam›na al›p, gere€ini yapmadan, bugüne kadar sürüncemede b›rakarak, yöneticilerini ikilemle karﬂ› karﬂ›ya b›rakm›ﬂ olman›zd›r. </w:t>
      </w:r>
    </w:p>
    <w:p w:rsidR="00000000" w:rsidRDefault="006B5B1E">
      <w:pPr>
        <w:pStyle w:val="GKBALIK"/>
        <w:spacing w:line="240" w:lineRule="auto"/>
        <w:ind w:firstLine="800"/>
      </w:pPr>
      <w:r>
        <w:t>ﬁimdi, bu madde, özelleﬂtirmenin uygulamas›ndan sorumlu idarenin görevleriyle ilgili. Bu yasa tasar›s›n›n 1 inci maddesiyle -bize büyük üzüntü veren yasa tasar›s›n›n 1 inci maddesinin çerçevesiyle- s›n›rs›z bir özelleﬂtirme yetkisini üstlenmiﬂ bulunuyorsunuz; e€er tasar› yasal</w:t>
      </w:r>
      <w:r>
        <w:t>aﬂ›rsa,  üstleneceksiniz.</w:t>
      </w:r>
    </w:p>
    <w:p w:rsidR="00000000" w:rsidRDefault="006B5B1E">
      <w:pPr>
        <w:pStyle w:val="GKBALIK"/>
        <w:spacing w:line="240" w:lineRule="auto"/>
        <w:ind w:firstLine="800"/>
      </w:pPr>
      <w:r>
        <w:t xml:space="preserve"> Ben, bugün, bu konuyu yak›ndan izleyen arkadaﬂlar›n›zdan biriyim. Ben de ﬂaﬂk›na döndüm. Hangi kuruluﬂlar, ﬂu anda, özelleﬂtirmenin kapsam› d›ﬂ›ndad›r? Hangisine el atsan›z, bir noktada, bir kesitte, özelleﬂtirme sürecine girdi ç›kt›. Dolay›s›yla, hemen hemen büyük bir bölümü, ço€unlu€u, özelleﬂtirme program› içinde düﬂünülebilir veya düﬂünülemez. Bu konuda, bilinen bir ﬂey var; yöneticiler ﬂaﬂk›n halde. Bugün "kapataca€›z" diye ilan etti€iniz kuruluﬂlar›, lütfen gidiniz, ziyaret </w:t>
      </w:r>
      <w:r>
        <w:t>ediniz- ben, en az›ndan, istanbul'daki 7 ve di€er bölgelerdeki 4 kuruluﬂu ziyaret ettim; arkadaﬂlar›m›zla gittik, incelemeler yapt›k- yöneticiler a€l›yorlar, "elimizi kolumuzu ba€lad›n›z" diyorlar.</w:t>
      </w:r>
    </w:p>
    <w:p w:rsidR="00000000" w:rsidRDefault="006B5B1E">
      <w:pPr>
        <w:pStyle w:val="GKBALIK"/>
        <w:spacing w:line="240" w:lineRule="auto"/>
        <w:ind w:firstLine="800"/>
      </w:pPr>
      <w:r>
        <w:t>ﬁimdi, siz, ortaya ç›k›yorsunuz, diyorsunuz ki, "bu kuruluﬂlarla ilgili, yani, özelleﬂtirme kapsam›na al›nacak, bu madde ve 1 inci madde kapsam›ndaki -belki, çok daha geniﬂleyecek olan program kapsam›ndaki- kuruluﬂlarla ilgili her türlü alanda söz sahibi biz olaca€›z." Bir anlamda, K‹T'lerin yeniden yap›land›r›lm</w:t>
      </w:r>
      <w:r>
        <w:t>as›yla ilgili y›llard›r tart›ﬂt›€›m›z tek sektör mü, tek holding mi, sektör-holding mi tart›ﬂmas›na, siz, tek holding modeliyle yaklaﬂ›yorsunuz; ama, iﬂletmek için de€il. ‹talya örne€i, bir model getiriyorsunuz; EN‹ örne€i gibi; ama, iﬂletmek için de€il, bunlar›n yolunu t›kamak veya özelleﬂtirmek için. Tabiî özelleﬂtireceksiniz bir bölümünü; ama, burada üstlenmiﬂ oldu€unuz sorumluluklar, biliniz ki, elinizi, aya€›n›z› ba€layacak ve sizi...</w:t>
      </w:r>
    </w:p>
    <w:p w:rsidR="00000000" w:rsidRDefault="006B5B1E">
      <w:pPr>
        <w:pStyle w:val="GKBALIK"/>
        <w:spacing w:line="240" w:lineRule="auto"/>
        <w:ind w:firstLine="800"/>
        <w:jc w:val="center"/>
      </w:pPr>
      <w:r>
        <w:t>(Mikrofon otomatik cihaz taraf›ndan kapat›ld›)</w:t>
      </w:r>
    </w:p>
    <w:p w:rsidR="00000000" w:rsidRDefault="006B5B1E">
      <w:pPr>
        <w:pStyle w:val="GKBALIK"/>
        <w:spacing w:line="240" w:lineRule="auto"/>
        <w:ind w:firstLine="800"/>
      </w:pPr>
      <w:r>
        <w:t xml:space="preserve">BAﬁKAN- Efendim, bir </w:t>
      </w:r>
      <w:r>
        <w:t>dakikan›z› rica edece€im.</w:t>
      </w:r>
    </w:p>
    <w:p w:rsidR="00000000" w:rsidRDefault="006B5B1E">
      <w:pPr>
        <w:pStyle w:val="GKBALIK"/>
        <w:spacing w:line="240" w:lineRule="auto"/>
        <w:ind w:firstLine="800"/>
      </w:pPr>
      <w:r>
        <w:t>Say›n milletvekilleri -arkadaﬂ›m›z›n konuﬂmas›na zaman tan›yaca€›m- Bundan bir müddet  önce, cep telefonlar›n›n Genel Kurulda kullan›lmamas› konusunda Meclis Baﬂkanl›€›n›n, say›n milletvekillerinden bir ricas› olmuﬂtu. Say›n milletvekillerinin bu konuda hassasiyetini rica ediyorum. Deminden beri cep telefonlar›yla Genel Kurulda konuﬂan arkadaﬂlar›m›z var; hassasiyetinizi istirham ederim.</w:t>
      </w:r>
    </w:p>
    <w:p w:rsidR="00000000" w:rsidRDefault="006B5B1E">
      <w:pPr>
        <w:pStyle w:val="GKBALIK"/>
        <w:spacing w:line="240" w:lineRule="auto"/>
        <w:ind w:firstLine="800"/>
      </w:pPr>
      <w:r>
        <w:t>FAHR‹ GÜNDÜZ (Uﬂak)- Do€ru de€il.</w:t>
      </w:r>
    </w:p>
    <w:p w:rsidR="00000000" w:rsidRDefault="006B5B1E">
      <w:pPr>
        <w:pStyle w:val="GKBALIK"/>
        <w:spacing w:line="240" w:lineRule="auto"/>
        <w:ind w:firstLine="800"/>
      </w:pPr>
      <w:r>
        <w:t>BAﬁKAN- Ne do€ru de€il?! Ben görüyorum efendim.</w:t>
      </w:r>
    </w:p>
    <w:p w:rsidR="00000000" w:rsidRDefault="006B5B1E">
      <w:pPr>
        <w:pStyle w:val="GKBALIK"/>
        <w:spacing w:line="240" w:lineRule="auto"/>
        <w:ind w:firstLine="800"/>
      </w:pPr>
      <w:r>
        <w:t xml:space="preserve">FAHR‹ GÜNDÜZ </w:t>
      </w:r>
      <w:r>
        <w:t>(Uﬂak)- Cep telefonuyla görüﬂmeleri do€ru de€il Say›n Baﬂkan.</w:t>
      </w:r>
    </w:p>
    <w:p w:rsidR="00000000" w:rsidRDefault="006B5B1E">
      <w:pPr>
        <w:pStyle w:val="GKBALIK"/>
        <w:spacing w:line="240" w:lineRule="auto"/>
        <w:ind w:firstLine="800"/>
      </w:pPr>
      <w:r>
        <w:t>BAﬁKAN- Evet,  teﬂekkür ederim.</w:t>
      </w:r>
    </w:p>
    <w:p w:rsidR="00000000" w:rsidRDefault="006B5B1E">
      <w:pPr>
        <w:pStyle w:val="GKBALIK"/>
        <w:spacing w:line="240" w:lineRule="auto"/>
        <w:ind w:firstLine="800"/>
      </w:pPr>
      <w:r>
        <w:t>Buyurun efendim.</w:t>
      </w:r>
    </w:p>
    <w:p w:rsidR="00000000" w:rsidRDefault="006B5B1E">
      <w:pPr>
        <w:pStyle w:val="GKBALIK"/>
        <w:spacing w:line="240" w:lineRule="auto"/>
        <w:ind w:firstLine="800"/>
      </w:pPr>
      <w:r>
        <w:t>ALGAN HACALO⁄LU (Devamla)- Teﬂekkür ederim Say›n Baﬂkan.</w:t>
      </w:r>
    </w:p>
    <w:p w:rsidR="00000000" w:rsidRDefault="006B5B1E">
      <w:pPr>
        <w:pStyle w:val="GKBALIK"/>
        <w:spacing w:line="240" w:lineRule="auto"/>
        <w:ind w:firstLine="800"/>
      </w:pPr>
      <w:r>
        <w:t>Bu çerçevede siz, hem bir finans kurumu gibi borç vermek ve faizini saptamak ﬂeklinde  görev yapmay› düﬂünüyorsunuz hem bir idarî organ olarak yönetim kurulu gibi görev yapmak istiyorsunuz hem de B‹T'ler dahil, özelleﬂtirilecek bütün kuruluﬂlar›n finans yap›lar›ndan de€in, her alandaki yat›r›mlar›n de€in, hatta yurt d›ﬂ›na gidecek olan person</w:t>
      </w:r>
      <w:r>
        <w:t>elin hangilerinin hangi amaçla gideceklerine iliﬂkin ayr›nt›l› konularda dahi karar vermek konumunda olmak istiyorsunuz. E€er bütün bunlar› yapabiliyorsan›z, yapabilecek idiyseniz, bu güçteyseniz, Türkiye'de mevcut K‹T yönetimleri d›ﬂ›nda böyle bir idare olarak, bütün K‹T'lerin, belirli bir zaman kesitinde -belirli bir zaman kesitinde diyorum; çünkü, elimdeki 1995 y›l› program›d›r ve biz bilmiyoruz; ama, belli ki, planc›lar biliyorlar- özelleﬂtirme kapsam›nda bulunan kuruluﬂlar›n, 1995 y›l›nda 500 trilyon d</w:t>
      </w:r>
      <w:r>
        <w:t>üzeyinde mal ve hizmet sat›ﬂ› yapmalar› öngörülüyor; yani siz, idare olarak, 500 trilyonluk mal ve hizmet üretecek ve satacak olan kuruluﬂlarla ilgili, tüm ticarî alanlarla, iﬂletme alanlar›yla ve di€er alanlarla  ilgili kararlarda müdahaleci tav›r içinde olacaks›n›z. Siz bunun alt›nda kal›rs›n›z.</w:t>
      </w:r>
    </w:p>
    <w:p w:rsidR="00000000" w:rsidRDefault="006B5B1E">
      <w:pPr>
        <w:pStyle w:val="GKBALIK"/>
        <w:spacing w:line="240" w:lineRule="auto"/>
        <w:ind w:firstLine="800"/>
      </w:pPr>
      <w:r>
        <w:t xml:space="preserve">BAﬁKAN- Toparlayabilir misiniz... </w:t>
      </w:r>
    </w:p>
    <w:p w:rsidR="00000000" w:rsidRDefault="006B5B1E">
      <w:pPr>
        <w:pStyle w:val="GKBALIK"/>
        <w:spacing w:line="240" w:lineRule="auto"/>
        <w:ind w:firstLine="800"/>
      </w:pPr>
      <w:r>
        <w:t xml:space="preserve">ALGAN HACALO⁄LU (Devamla)- Ba€l›yorum efendim. </w:t>
      </w:r>
    </w:p>
    <w:p w:rsidR="00000000" w:rsidRDefault="006B5B1E">
      <w:pPr>
        <w:pStyle w:val="GKBALIK"/>
        <w:spacing w:line="240" w:lineRule="auto"/>
        <w:ind w:firstLine="800"/>
      </w:pPr>
      <w:r>
        <w:t>Amac›n›za de€il, y›llard›r uygulanageldi€i gibi K‹T'lerin daha da batmas›na neden olursunuz. Lütfen, gerçekçi olun. Öncelikle, öze</w:t>
      </w:r>
      <w:r>
        <w:t>lleﬂtirme kapsam›na al›nacak olan kuruluﬂlar› çok gerçekçi saptay›n, -biz eleﬂtirilerimizi daha evvel getirmiﬂtik- sonra da yetkilerinizi mant›k çerçevesi içinde belirleyin. Bizim, bu konuda, Yüce Meclise takdim etmek üzere haz›rlad›€›m›z baz› önergelerimiz var; e€er s›ras› gelirse, bunlar› savunaca€›z.</w:t>
      </w:r>
    </w:p>
    <w:p w:rsidR="00000000" w:rsidRDefault="006B5B1E">
      <w:pPr>
        <w:pStyle w:val="GKBALIK"/>
        <w:spacing w:line="240" w:lineRule="auto"/>
        <w:ind w:firstLine="800"/>
      </w:pPr>
      <w:r>
        <w:t>Say›n Baﬂkan, teﬂekkür ediyor, sayg›lar›m› sunuyorum.   (Alk›ﬂlar)</w:t>
      </w:r>
    </w:p>
    <w:p w:rsidR="00000000" w:rsidRDefault="006B5B1E">
      <w:pPr>
        <w:pStyle w:val="GKBALIK"/>
        <w:spacing w:line="240" w:lineRule="auto"/>
        <w:ind w:firstLine="800"/>
      </w:pPr>
      <w:r>
        <w:t>BAﬁKAN-Teﬂekkür ederim efendim.</w:t>
      </w:r>
    </w:p>
    <w:p w:rsidR="00000000" w:rsidRDefault="006B5B1E">
      <w:pPr>
        <w:pStyle w:val="GKBALIK"/>
        <w:spacing w:line="240" w:lineRule="auto"/>
        <w:ind w:firstLine="800"/>
      </w:pPr>
      <w:r>
        <w:t>ﬁahs› ad›na, Say›n Gürkan, buyurun efendim.</w:t>
      </w:r>
    </w:p>
    <w:p w:rsidR="00000000" w:rsidRDefault="006B5B1E">
      <w:pPr>
        <w:pStyle w:val="GKBALIK"/>
        <w:spacing w:line="240" w:lineRule="auto"/>
        <w:ind w:firstLine="800"/>
      </w:pPr>
      <w:r>
        <w:t>H.ULUÇ GÜRKAN (Ankara)- Say›n Baﬂkan, de€erli milletvekilleri; b</w:t>
      </w:r>
      <w:r>
        <w:t>ir Özelleﬂtirme Yüksek Kurulu var, bir de Özelleﬂtirme ‹daresi Baﬂkanl›€›. Kurul, özelleﬂtirme iﬂinin siyasî sorumlulu€unu taﬂ›yor; görev ve yetkileri de bu sorumlulu€uyla mütenasip; ama, öyle görünüyor ki, kurul, iﬂ yapmaya pek niyetli de€il. Yetkilerini devrediyor, kime mi devrediyor, Özelleﬂtirme ‹daresi Baﬂkanl›€›na. Evet, Yüksek Kurul, yetkilerini  kuruluﬂ ve görevleri bu maddede yaz›l› olan Özelleﬂtirme ‹daresi Baﬂkanl›€›na önemli ölçüde devrediyor. yani, yetkilerini, kendisine ba€l› olmayan, bütünüyl</w:t>
      </w:r>
      <w:r>
        <w:t xml:space="preserve">e Baﬂbakan›n emrindeki bir idareye devrediyor. Bir idare ki, yaln›z ve yaln›z baﬂkan› var, gerisi -deyim yerinde ise- hava c›va; baﬂtan sona Baﬂbakan›n emir kullar›... </w:t>
      </w:r>
    </w:p>
    <w:p w:rsidR="00000000" w:rsidRDefault="006B5B1E">
      <w:pPr>
        <w:pStyle w:val="GKBALIK"/>
        <w:spacing w:line="240" w:lineRule="auto"/>
        <w:ind w:firstLine="800"/>
      </w:pPr>
      <w:r>
        <w:t>De€erli milletvekilleri, bu yaklaﬂ›m do€ru de€ildir. Türkiye Büyük Millet Meclisinin yetkilerinin, Baﬂbakan ve 4 bakandan oluﬂan bir kurula bu kurul eliyle de Baﬂbakan›n özel çiftli€i biçiminde örgütlenen Özelleﬂtirme ‹daresine peﬂkeﬂ çekilmesi, sakat ve yanl›ﬂ bir anlay›ﬂt›r ve özelleﬂtirmeyi, Türkiye'nin bir meselesi olmak yerine, Baﬂbakan</w:t>
      </w:r>
      <w:r>
        <w:t xml:space="preserve"> Tansu Çiller'in ve -kusura bakmay›n ama- say›n eﬂinin özel iﬂi haline dönüﬂtürmektedir.</w:t>
      </w:r>
    </w:p>
    <w:p w:rsidR="00000000" w:rsidRDefault="006B5B1E">
      <w:pPr>
        <w:pStyle w:val="GKBALIK"/>
        <w:spacing w:line="240" w:lineRule="auto"/>
        <w:ind w:firstLine="800"/>
      </w:pPr>
      <w:r>
        <w:t>De€erli milletvekilleri, zaman zaman, kendi kendime, "ben, bütün bunlar›, bu kürsüye ç›k›p.neden anlat›yorum" diye soruyorum ve "boﬂuna m› yoruyorum kendimi, boﬂuna m› yürek tüketiyorum" diye düﬂünüyorum. Özellikle 3 üncü maddede, Avrupa Adalet Divan›n›n bir karar›n› an›msatarak sosyal demokrasinin evrensel ilkelerine ba€l› oldu€unu söyleyen arkadaﬂlara "iﬂte, sosyal demokrasinin evrensel ilkeleri; bu de€iﬂiklik için oy</w:t>
      </w:r>
      <w:r>
        <w:t xml:space="preserve">unuzu kullan›n" deyip de, havaya kalkan bir el görmedikten sonra, "boﬂuna m› konuﬂuyoruz acaba" diye düﬂünmeye baﬂlad›m. Bunun için  diyorum ki: Ne dersiniz, ben de bu iﬂten vaz m› geçeyim, pes mi edeyim sizin bu vurdumduymaz kararl›l›€›n›z karﬂ›s›nda; ben de mi "sat anas›n›" deyip bir kenara çekileyim. </w:t>
      </w:r>
    </w:p>
    <w:p w:rsidR="00000000" w:rsidRDefault="006B5B1E">
      <w:pPr>
        <w:pStyle w:val="GKBALIK"/>
        <w:spacing w:line="240" w:lineRule="auto"/>
        <w:ind w:firstLine="800"/>
      </w:pPr>
      <w:r>
        <w:t>De€erli milletvekilleri, evet, sat anas›n› gitsin, yapt›€›n›z bu; hepsi gitsin, hepsi bitsin de kurtulal›m; onu sat, bunu sat, ne var ise sat... Acaba, para için her ﬂey sat›l›r m›?!</w:t>
      </w:r>
    </w:p>
    <w:p w:rsidR="00000000" w:rsidRDefault="006B5B1E">
      <w:pPr>
        <w:pStyle w:val="GKBALIK"/>
        <w:spacing w:line="240" w:lineRule="auto"/>
        <w:ind w:firstLine="800"/>
      </w:pPr>
      <w:r>
        <w:t>AL‹ ER (‹çel)- Onlar sa</w:t>
      </w:r>
      <w:r>
        <w:t>tarlar!</w:t>
      </w:r>
    </w:p>
    <w:p w:rsidR="00000000" w:rsidRDefault="006B5B1E">
      <w:pPr>
        <w:pStyle w:val="GKBALIK"/>
        <w:spacing w:line="240" w:lineRule="auto"/>
        <w:ind w:firstLine="800"/>
      </w:pPr>
      <w:r>
        <w:t>H.ULUÇ GÜRKAN (Devamla)- Sat›l›yor; ne yaz›k ki sat›l›yor; çünkü, buras›, DYP'nin hükümette, ANAP'›n muhalefette, SHP'nin ise hem iktidarda hem muhalefette, bir arada, hep birlikte iktidar olduklar› 1994 Türkiyesi!..</w:t>
      </w:r>
    </w:p>
    <w:p w:rsidR="00000000" w:rsidRDefault="006B5B1E">
      <w:pPr>
        <w:pStyle w:val="GKBALIK"/>
        <w:spacing w:line="240" w:lineRule="auto"/>
        <w:ind w:firstLine="800"/>
      </w:pPr>
      <w:r>
        <w:t>HASAN KORKMAZCAN (Denizli)- Say›n Baﬂkan, sataﬂma var.</w:t>
      </w:r>
    </w:p>
    <w:p w:rsidR="00000000" w:rsidRDefault="006B5B1E">
      <w:pPr>
        <w:pStyle w:val="GKBALIK"/>
        <w:spacing w:line="240" w:lineRule="auto"/>
        <w:ind w:firstLine="800"/>
      </w:pPr>
      <w:r>
        <w:t>AL‹ ER (‹çel)- Say›n Baﬂkan, sataﬂma dolay›s›yla söz istiyorum.</w:t>
      </w:r>
    </w:p>
    <w:p w:rsidR="00000000" w:rsidRDefault="006B5B1E">
      <w:pPr>
        <w:pStyle w:val="GKBALIK"/>
        <w:spacing w:line="240" w:lineRule="auto"/>
        <w:ind w:firstLine="800"/>
      </w:pPr>
      <w:r>
        <w:t>H. ULUÇ GÜRKAN (Devamla)- Burada, "nerede devlet baban›n namusu" diye sordu€unuz zaman, kimse, bu sorularla kendisini yormuyor; yoranlara da, hemen "nesli tükenmiﬂ dina</w:t>
      </w:r>
      <w:r>
        <w:t>zor" "ça€d›ﬂ› yarat›k" "dünya de€iﬂiyor; ama, bu adamlar, iﬂte bunu, kavrayam›yorlar, de€iﬂmeyi alg›layam›yorlar" gibi suçlamalar getiriliyor. Neyse, suçlayan suçlas›n; ben, kendi pay›ma, sormaktan vazgeçmeyece€im: Acaba, Türkiye Büyük Millet Meclisinin bahçesi, bu Meclisin bahçesi, bir gün, yap-iﬂlet-devret modeliyle, bir gazinocuya kiraya verilebilir mi, b›rak›n›z bahçesini, Meclisimizin verimli bir biçimde kullan›lmayan Senato bölümü, hele bir de "Anayol" formülü tutarsa, ANAP'›n da bir grup salonuna iht</w:t>
      </w:r>
      <w:r>
        <w:t xml:space="preserve">iyac› kalmazsa, iﬂte o Senato Salonu, büyük bir ma€aza yap›lmak üzere, bir yabanc› firmaya neden kiralanmas›n, neden sat›lmas›n?! Çankaya'daki Atatürk'ün eski evi, lokanta yap›lmak ﬂart›yla ihaleye ç›kar›labilir mi; bu yasaya göre ç›kar›labilir; ama, size hat›rlat›yorum: Bunlar› yapacaksan›z, ﬂu günlerde süratle yap›n; çünkü, devir, satma devridir!.. </w:t>
      </w:r>
    </w:p>
    <w:p w:rsidR="00000000" w:rsidRDefault="006B5B1E">
      <w:pPr>
        <w:pStyle w:val="GKBALIK"/>
        <w:spacing w:line="240" w:lineRule="auto"/>
        <w:ind w:firstLine="800"/>
      </w:pPr>
      <w:r>
        <w:t>De€erli milletvekilleri, görüyorsunuz ne hallere düﬂtük. Hani, bizim tarih kitaplar›nda Osmanl›lar›n vatan› nas›l satt›klar› yaz›l›yordu ya; iﬂte, bütün bu ok</w:t>
      </w:r>
      <w:r>
        <w:t xml:space="preserve">uduklar›n›z› unutun; onlar eskidi, y›rt›p at›n. Yeni olan, devlet baban›n, baﬂ›nda "Türkiye Cumhuriyeti" yaz›l› kamu kuruluﬂlar›n›, mallar›yla birlikte, yok pahas›na satmas›d›r!.. Baﬂbakan›m›z da övünçle vurgulam›ﬂ bu sat›ﬂ›: "Y›l sonuna kadar, özelleﬂtirmenin, 1,5 milyar dolar para getirece€ini hesapl›yoruz. Hele yasa Parlamentodan ç›ks›n, h›z›m›z herkesi ﬂaﬂ›rtacak..." </w:t>
      </w:r>
    </w:p>
    <w:p w:rsidR="00000000" w:rsidRDefault="006B5B1E">
      <w:pPr>
        <w:pStyle w:val="GKBALIK"/>
        <w:spacing w:line="240" w:lineRule="auto"/>
        <w:ind w:firstLine="800"/>
      </w:pPr>
      <w:r>
        <w:t>(Mikrofon otomatik cihaz taraf›ndan kapat›ld›)</w:t>
      </w:r>
    </w:p>
    <w:p w:rsidR="00000000" w:rsidRDefault="006B5B1E">
      <w:pPr>
        <w:pStyle w:val="GKBALIK"/>
        <w:spacing w:line="240" w:lineRule="auto"/>
        <w:ind w:firstLine="800"/>
      </w:pPr>
      <w:r>
        <w:t>BAﬁKAN- Toparlay›n efendim.</w:t>
      </w:r>
    </w:p>
    <w:p w:rsidR="00000000" w:rsidRDefault="006B5B1E">
      <w:pPr>
        <w:pStyle w:val="GKBALIK"/>
        <w:spacing w:line="240" w:lineRule="auto"/>
        <w:ind w:firstLine="800"/>
      </w:pPr>
      <w:r>
        <w:t>H.ULUÇ GÜRKAN (Devamla)- "...Petrol Ofisi, TÜPRAﬁ'a ba€l› rafi</w:t>
      </w:r>
      <w:r>
        <w:t xml:space="preserve">neriler, Türk Hava Yollar›, PETLAS ve Ere€li Demir ve Çelikteki kamu hisseleri, baﬂkaca bir yasal düzenlemeye gerek olmaks›z›n sat›lacak" demiﬂ. </w:t>
      </w:r>
    </w:p>
    <w:p w:rsidR="00000000" w:rsidRDefault="006B5B1E">
      <w:pPr>
        <w:pStyle w:val="GKBALIK"/>
        <w:spacing w:line="240" w:lineRule="auto"/>
        <w:ind w:firstLine="800"/>
      </w:pPr>
      <w:r>
        <w:t>De€erli milletvekilleri, kamu kuruluﬂlar›n›n önemini, ekonomideki yerini, ulusal konumunu; bunlar› geçtim; ama, binalar›n pek ço€u, birer biblodur, birer tarihî eserdir, kentlerimizin süsüdür; sat›ld› m› gider; bir daha zor geri al›rs›n›z, bir daha benzerini zor yapars›n›z; ama, dilerseniz, maalesef bu salondaki anlay›ﬂa uyarak, hep birlikte bunlara boﬂverelim; bo</w:t>
      </w:r>
      <w:r>
        <w:t xml:space="preserve">ﬂverelim de, kal›c› olan "satal›m gitsin; gitsin de bitsin, hepimiz kurtulal›m" diyelim; bu anlay›ﬂla oylar›m›z› verelim?.. Herhalde, memleket için hay›rl›s› bu oluyor, öyle mi?! </w:t>
      </w:r>
    </w:p>
    <w:p w:rsidR="00000000" w:rsidRDefault="006B5B1E">
      <w:pPr>
        <w:pStyle w:val="GKBALIK"/>
        <w:spacing w:line="240" w:lineRule="auto"/>
        <w:ind w:firstLine="800"/>
      </w:pPr>
      <w:r>
        <w:t>Sa€ olun.</w:t>
      </w:r>
    </w:p>
    <w:p w:rsidR="00000000" w:rsidRDefault="006B5B1E">
      <w:pPr>
        <w:pStyle w:val="GKBALIK"/>
        <w:spacing w:line="240" w:lineRule="auto"/>
        <w:ind w:firstLine="800"/>
      </w:pPr>
      <w:r>
        <w:t>BAﬁKAN- Teﬂekkür ederim Say›n Gürkan.</w:t>
      </w:r>
    </w:p>
    <w:p w:rsidR="00000000" w:rsidRDefault="006B5B1E">
      <w:pPr>
        <w:pStyle w:val="GKBALIK"/>
        <w:spacing w:line="240" w:lineRule="auto"/>
        <w:ind w:firstLine="800"/>
      </w:pPr>
      <w:r>
        <w:t>Say›n Gürkan konuﬂmalar›nda, Meclise at›fta bulunarak, Meclisin belli bölümlerinin, bu kanunun ç›kmas›ndan sonra, birtak›m de€iﬂikliklere tabiî tutulabilece€ini de düﬂündü€ünü ifade ettiler.</w:t>
      </w:r>
    </w:p>
    <w:p w:rsidR="00000000" w:rsidRDefault="006B5B1E">
      <w:pPr>
        <w:pStyle w:val="GKBALIK"/>
        <w:spacing w:line="240" w:lineRule="auto"/>
        <w:ind w:firstLine="800"/>
      </w:pPr>
      <w:r>
        <w:t>NASAN BASR‹ ELER (Edirne)- Ona biz karﬂ›y›z.</w:t>
      </w:r>
    </w:p>
    <w:p w:rsidR="00000000" w:rsidRDefault="006B5B1E">
      <w:pPr>
        <w:pStyle w:val="GKBALIK"/>
        <w:spacing w:line="240" w:lineRule="auto"/>
        <w:ind w:firstLine="800"/>
      </w:pPr>
      <w:r>
        <w:t>BAﬁKAN- Efendim, belki kendileri, maksatlar›n› a</w:t>
      </w:r>
      <w:r>
        <w:t>ﬂan bir cümle kulland›lar, maksatlar› o de€ildi; ama, kendilerinin de çok yak›ndan bilece€ini tahmin etti€im ﬂekliyle, bu Yüce Mecliste yap›lacak her tadilat, önce, bu Yüce Meclisin Baﬂkan›l›k Divan›n›n karar›na ba€l›d›r; bir.</w:t>
      </w:r>
    </w:p>
    <w:p w:rsidR="00000000" w:rsidRDefault="006B5B1E">
      <w:pPr>
        <w:pStyle w:val="GKBALIK"/>
        <w:spacing w:line="240" w:lineRule="auto"/>
        <w:ind w:firstLine="800"/>
      </w:pPr>
      <w:r>
        <w:t>iki: Ayr›ca, en küçük...</w:t>
      </w:r>
    </w:p>
    <w:p w:rsidR="00000000" w:rsidRDefault="006B5B1E">
      <w:pPr>
        <w:pStyle w:val="GKBALIK"/>
        <w:spacing w:line="240" w:lineRule="auto"/>
        <w:ind w:firstLine="800"/>
      </w:pPr>
      <w:r>
        <w:t>Buyurun Say›n Sezgin.</w:t>
      </w:r>
    </w:p>
    <w:p w:rsidR="00000000" w:rsidRDefault="006B5B1E">
      <w:pPr>
        <w:pStyle w:val="GKBALIK"/>
        <w:spacing w:line="240" w:lineRule="auto"/>
        <w:ind w:firstLine="800"/>
      </w:pPr>
      <w:r>
        <w:t xml:space="preserve">‹SMET SEZG‹N (Ayd›n)- Çok hakl›s›n›z Say›n Baﬂkan. </w:t>
      </w:r>
    </w:p>
    <w:p w:rsidR="00000000" w:rsidRDefault="006B5B1E">
      <w:pPr>
        <w:pStyle w:val="GKBALIK"/>
        <w:spacing w:line="240" w:lineRule="auto"/>
        <w:ind w:firstLine="800"/>
      </w:pPr>
      <w:r>
        <w:t xml:space="preserve">BAﬁKAN- Teﬂekkür ederim, zab›tlara geçirmek için söylüyorum. </w:t>
      </w:r>
    </w:p>
    <w:p w:rsidR="00000000" w:rsidRDefault="006B5B1E">
      <w:pPr>
        <w:pStyle w:val="GKBALIK"/>
        <w:spacing w:line="240" w:lineRule="auto"/>
        <w:ind w:firstLine="800"/>
      </w:pPr>
      <w:r>
        <w:t>‹kincisi: Bu karar verilse dahi; yani, Baﬂkanl›k Divan›nda, "bu Mecliste ﬂu de€iﬂiklik yap›lacakt›r, Meclisin çal›ﬂma düzeni</w:t>
      </w:r>
      <w:r>
        <w:t xml:space="preserve"> aç›s›ndan" ﬂeklinde bir karar verilse dahi, bunun uygulanmas› da, bu Meclisin Avusturyal› Mimar› Holzmeister'in vârislerinin iznine tabidir; bütün bunlar›n hepsi, kanunî prosedürlere ba€lanm›ﬂt›r. </w:t>
      </w:r>
    </w:p>
    <w:p w:rsidR="00000000" w:rsidRDefault="006B5B1E">
      <w:pPr>
        <w:pStyle w:val="GKBALIK"/>
        <w:spacing w:line="240" w:lineRule="auto"/>
        <w:ind w:firstLine="800"/>
      </w:pPr>
      <w:r>
        <w:t>Üçüncüsü: Bu Yüce Meclis, sizin konuﬂman›zda belirtildi€i ﬂekliyle, alt›n›n çizildi€i ﬂekliyle, hiçbir ﬂekilde bir düzen de€iﬂikli€ine gitmeyecektir, buna, önce bu say›n milletvekilleri müsaade etmezler.</w:t>
      </w:r>
    </w:p>
    <w:p w:rsidR="00000000" w:rsidRDefault="006B5B1E">
      <w:pPr>
        <w:pStyle w:val="GKBALIK"/>
        <w:spacing w:line="240" w:lineRule="auto"/>
        <w:ind w:firstLine="800"/>
      </w:pPr>
      <w:r>
        <w:t>CENG‹Z ALTINKAYA (Ayd›n)- Say›n Baﬂkan, Hükümetin böyle bir niyeti var m› yok mu, aç›klas›nlar.</w:t>
      </w:r>
    </w:p>
    <w:p w:rsidR="00000000" w:rsidRDefault="006B5B1E">
      <w:pPr>
        <w:pStyle w:val="GKBALIK"/>
        <w:spacing w:line="240" w:lineRule="auto"/>
        <w:ind w:firstLine="800"/>
      </w:pPr>
      <w:r>
        <w:t>BAﬁKAN- Hiçbi</w:t>
      </w:r>
      <w:r>
        <w:t>r hükümetin böyle bir niyeti oldu€unu düﬂünmüyorum, düﬂünmek dahi istemiyorum.</w:t>
      </w: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r>
        <w:t>BAﬁKAN- Say›n Kormazcan bir talebiniz mi var?</w:t>
      </w:r>
    </w:p>
    <w:p w:rsidR="00000000" w:rsidRDefault="006B5B1E">
      <w:pPr>
        <w:pStyle w:val="GKBALIK"/>
        <w:spacing w:line="240" w:lineRule="auto"/>
        <w:ind w:firstLine="800"/>
      </w:pPr>
      <w:r>
        <w:t>HASAN KORKMAZCAN (Denizli)- Say›n Baﬂkan, Say›n Uluç Gürkan'›n konuﬂmas› s›ras›ndaki beyanlar›ndan baz›lar› hakk›nda, Meclis oturumunu yöneten Baﬂkan s›fat›yla aç›klamalarda bulundunuz; gayet yerinde bir tutumdur, an›nda cevapland›r›lmas› gerekliydi; ama, Say›n Uluç Gürkan, yine ayn› konuﬂmas›nda, Anavatan Partisi Grubunun bu kanun tasar›s›yla  ilgili tutumu hakk›nda da hemen ceva</w:t>
      </w:r>
      <w:r>
        <w:t xml:space="preserve">pland›r›lmas› gereken baz› beyanlarda bulundu. </w:t>
      </w:r>
    </w:p>
    <w:p w:rsidR="00000000" w:rsidRDefault="006B5B1E">
      <w:pPr>
        <w:pStyle w:val="GKBALIK"/>
        <w:spacing w:line="240" w:lineRule="auto"/>
        <w:ind w:firstLine="800"/>
      </w:pPr>
      <w:r>
        <w:t xml:space="preserve">Onlardan birisi, "Koalisyonun üçüncü orta€›" gibi bir nitelemedir. </w:t>
      </w:r>
    </w:p>
    <w:p w:rsidR="00000000" w:rsidRDefault="006B5B1E">
      <w:pPr>
        <w:pStyle w:val="GKBALIK"/>
        <w:spacing w:line="240" w:lineRule="auto"/>
        <w:ind w:firstLine="800"/>
      </w:pPr>
      <w:r>
        <w:t xml:space="preserve">‹kincisi, "bu iﬂi, satal›m, bitirelim" gibi, hesaps›z bir özelleﬂtirme uygulamas›na bizim taraftar oldu€umuzu ima eder ﬂekildeki beyanlar›d›r. </w:t>
      </w:r>
    </w:p>
    <w:p w:rsidR="00000000" w:rsidRDefault="006B5B1E">
      <w:pPr>
        <w:pStyle w:val="GKBALIK"/>
        <w:spacing w:line="240" w:lineRule="auto"/>
        <w:ind w:firstLine="800"/>
      </w:pPr>
      <w:r>
        <w:t xml:space="preserve">Bunlar›n Grubumuz ad›na cevapland›r›lmas›nda zaruret var. </w:t>
      </w:r>
    </w:p>
    <w:p w:rsidR="00000000" w:rsidRDefault="006B5B1E">
      <w:pPr>
        <w:pStyle w:val="GKBALIK"/>
        <w:spacing w:line="240" w:lineRule="auto"/>
        <w:ind w:firstLine="800"/>
      </w:pPr>
      <w:r>
        <w:t xml:space="preserve">BAﬁKAN- Sataﬂma nedeniyle söz istiyorsunuz. </w:t>
      </w:r>
    </w:p>
    <w:p w:rsidR="00000000" w:rsidRDefault="006B5B1E">
      <w:pPr>
        <w:pStyle w:val="GKBALIK"/>
        <w:spacing w:line="240" w:lineRule="auto"/>
        <w:ind w:firstLine="800"/>
      </w:pPr>
      <w:r>
        <w:t xml:space="preserve">Yeni bir sataﬂmaya meydan vermeden konuﬂmak üzere, buyurun efendim. </w:t>
      </w:r>
    </w:p>
    <w:p w:rsidR="00000000" w:rsidRDefault="006B5B1E">
      <w:pPr>
        <w:pStyle w:val="GKBALIK"/>
        <w:spacing w:line="240" w:lineRule="auto"/>
        <w:ind w:firstLine="800"/>
      </w:pPr>
      <w:r>
        <w:t>HASAN KORKMAZCAN (Denizli)- Say›n Ali Er, sataﬂmaya cevap verecek efendim.</w:t>
      </w:r>
    </w:p>
    <w:p w:rsidR="00000000" w:rsidRDefault="006B5B1E">
      <w:pPr>
        <w:pStyle w:val="GKBALIK"/>
        <w:spacing w:line="240" w:lineRule="auto"/>
        <w:ind w:firstLine="800"/>
      </w:pPr>
      <w:r>
        <w:t>BAﬁK</w:t>
      </w:r>
      <w:r>
        <w:t>AN- Buyurun Say›n Ali Er.</w:t>
      </w:r>
    </w:p>
    <w:p w:rsidR="00000000" w:rsidRDefault="006B5B1E">
      <w:pPr>
        <w:pStyle w:val="GKBALIK"/>
        <w:spacing w:line="240" w:lineRule="auto"/>
        <w:ind w:firstLine="800"/>
      </w:pPr>
      <w:r>
        <w:t>AL‹ ER (‹çel)- Teﬂekkür ederim Say›n Baﬂkan.</w:t>
      </w:r>
    </w:p>
    <w:p w:rsidR="00000000" w:rsidRDefault="006B5B1E">
      <w:pPr>
        <w:pStyle w:val="GKBALIK"/>
        <w:spacing w:line="240" w:lineRule="auto"/>
        <w:ind w:firstLine="800"/>
      </w:pPr>
      <w:r>
        <w:t>Tabiî, Say›n Gürkan, "özelleﬂtirme konusunda, Anavatan Partisi de Koalisyonun üçüncü aya€›, üçüncü orta€›" gibi bir söz ettiler. Ben buna hiç kat›lm›yorum. Anavatan Partisinin özelleﬂtirme anlay›ﬂ›n›n, bugün bu iki orta€›n burada Meclisten geçirmek istedi€i özelleﬂtirme tasar›s›ndaki anlay›ﬂla uzaktan yak›ndan hiçbir iliﬂkisi ve alakas› kalmad›€› kanaatindeyim. Çünkü, bizim verdi€imiz önerge reddedilmiﬂtir. O önerge reddedildikten sonra,</w:t>
      </w:r>
      <w:r>
        <w:t xml:space="preserve"> bunlar›n yapaca€› özelleﬂtirme ve ç›karaca€› bu özelleﬂtirme kanunu da, Anavatan Partisini uzaktan yak›ndan -samimî söylüy›rum- ba€lamamaktad›r; bir.</w:t>
      </w:r>
    </w:p>
    <w:p w:rsidR="00000000" w:rsidRDefault="006B5B1E">
      <w:pPr>
        <w:pStyle w:val="GKBALIK"/>
        <w:spacing w:line="240" w:lineRule="auto"/>
        <w:ind w:firstLine="800"/>
      </w:pPr>
      <w:r>
        <w:t xml:space="preserve">‹kincisi: Bu Anayol konusu gerçekleﬂirse, Anavatan Partisinin, grup salonuna da ihtiyac› kalmayaca€›n› söyledi Say›n Gürkan. Anavatan Partisi, Türkiye Cumhuriyeti devam etti€i sürece, Yüce Allah'›n izniyle var olmaya devam edecektir. Zaten, bizim, birbiriyle kavga eden, her gün birbirini kötüleyen, her gün birbirine giren; ama, sadece iktidar olma u€runa her </w:t>
      </w:r>
      <w:r>
        <w:t>ﬂeyi tavize döken bu ‹ktidar›n hiçbir orta€›yla da ortak olmaya hiç niyetimiz yoktur, olmayacakt›r da.</w:t>
      </w:r>
    </w:p>
    <w:p w:rsidR="00000000" w:rsidRDefault="006B5B1E">
      <w:pPr>
        <w:pStyle w:val="GKBALIK"/>
        <w:spacing w:line="240" w:lineRule="auto"/>
        <w:ind w:firstLine="800"/>
      </w:pPr>
      <w:r>
        <w:t>ERCAN KARAKAﬁ (‹stanbul)- Say›n Baﬂkan, say›n konuﬂmac› sataﬂ›yor.</w:t>
      </w:r>
    </w:p>
    <w:p w:rsidR="00000000" w:rsidRDefault="006B5B1E">
      <w:pPr>
        <w:pStyle w:val="GKBALIK"/>
        <w:spacing w:line="240" w:lineRule="auto"/>
        <w:ind w:firstLine="800"/>
      </w:pPr>
      <w:r>
        <w:t>AL‹ ER (Devamla)- Zaten Osmanl›lar da hiçbir yeri satmam›ﬂt›r; ama, göreceksiniz, bu ‹ktidar, bu ülkenin çok ﬂeylerini satacakt›r; ondan sonra hep beraber hesaplaﬂaca€›z bu Mecliste.</w:t>
      </w:r>
    </w:p>
    <w:p w:rsidR="00000000" w:rsidRDefault="006B5B1E">
      <w:pPr>
        <w:pStyle w:val="GKBALIK"/>
        <w:spacing w:line="240" w:lineRule="auto"/>
        <w:ind w:firstLine="800"/>
      </w:pPr>
      <w:r>
        <w:t>Hepinizi sayg›yla selaml›yorum.(ANAP s›ralar›ndan alk›ﬂlar)</w:t>
      </w:r>
    </w:p>
    <w:p w:rsidR="00000000" w:rsidRDefault="006B5B1E">
      <w:pPr>
        <w:pStyle w:val="GKBALIK"/>
        <w:spacing w:line="240" w:lineRule="auto"/>
        <w:ind w:firstLine="800"/>
      </w:pPr>
      <w:r>
        <w:t xml:space="preserve">BAﬁKAN- Teﬂekkür ederim. </w:t>
      </w:r>
    </w:p>
    <w:p w:rsidR="00000000" w:rsidRDefault="006B5B1E">
      <w:pPr>
        <w:pStyle w:val="GKBALIK"/>
        <w:spacing w:line="240" w:lineRule="auto"/>
        <w:ind w:firstLine="800"/>
      </w:pPr>
      <w:r>
        <w:t xml:space="preserve">Say›n Karakaﬂ, söz mü istediniz efendim? </w:t>
      </w:r>
    </w:p>
    <w:p w:rsidR="00000000" w:rsidRDefault="006B5B1E">
      <w:pPr>
        <w:pStyle w:val="GKBALIK"/>
        <w:spacing w:line="240" w:lineRule="auto"/>
        <w:ind w:firstLine="800"/>
      </w:pPr>
      <w:r>
        <w:t>ERCAN KARAKAﬁ (‹stanbul)- Say›n</w:t>
      </w:r>
      <w:r>
        <w:t xml:space="preserve"> Baﬂkan, konuﬂmac›, di€er konuﬂmac›ya yan›t vermek için ç›kt›; fakat, Hükümeti, dolay›s›yla ortaklar›n› suçlad›. Örne€in, "kendi ç›karlar› için bir aradalar ; her gün birbirlerine eleﬂtiri götürüyorlar" dedi. Bu Kolasiyon Hükümeti iki partiden oluﬂuyorsa, tabiîdir ki, konular› konuﬂarak, müzakere ederek belirtecekler. Bu, do€al bir ﬂey. </w:t>
      </w:r>
    </w:p>
    <w:p w:rsidR="00000000" w:rsidRDefault="006B5B1E">
      <w:pPr>
        <w:pStyle w:val="GKBALIK"/>
        <w:spacing w:line="240" w:lineRule="auto"/>
        <w:ind w:firstLine="800"/>
      </w:pPr>
      <w:r>
        <w:t xml:space="preserve">BAﬁKAN- Kürsüden söz istiyorsunuz... </w:t>
      </w:r>
    </w:p>
    <w:p w:rsidR="00000000" w:rsidRDefault="006B5B1E">
      <w:pPr>
        <w:pStyle w:val="GKBALIK"/>
        <w:spacing w:line="240" w:lineRule="auto"/>
        <w:ind w:firstLine="800"/>
      </w:pPr>
      <w:r>
        <w:t>ERCAN KARAKAﬁ (‹stanbul)- Hay›r efendim. Bunu yerimden belirttim sadece.</w:t>
      </w:r>
    </w:p>
    <w:p w:rsidR="00000000" w:rsidRDefault="006B5B1E">
      <w:pPr>
        <w:pStyle w:val="GKBALIK"/>
        <w:spacing w:line="240" w:lineRule="auto"/>
        <w:ind w:firstLine="800"/>
      </w:pPr>
      <w:r>
        <w:t>BAﬁKAN- Yerinizden söylediniz; zab›tlara geçti.</w:t>
      </w:r>
    </w:p>
    <w:p w:rsidR="00000000" w:rsidRDefault="006B5B1E">
      <w:pPr>
        <w:pStyle w:val="GKBALIK"/>
        <w:spacing w:line="240" w:lineRule="auto"/>
        <w:ind w:firstLine="800"/>
      </w:pPr>
      <w:r>
        <w:t>Teﬂekkür eder</w:t>
      </w:r>
      <w:r>
        <w:t xml:space="preserve">im. </w:t>
      </w: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r>
        <w:t xml:space="preserve">BAﬁKAN- 4 üncü madde üzerinde görüﬂmeler tamamlanm›ﬂt›r. </w:t>
      </w:r>
    </w:p>
    <w:p w:rsidR="00000000" w:rsidRDefault="006B5B1E">
      <w:pPr>
        <w:pStyle w:val="GKBALIK"/>
        <w:spacing w:line="240" w:lineRule="auto"/>
        <w:ind w:firstLine="800"/>
      </w:pPr>
      <w:r>
        <w:t xml:space="preserve">4 üncü maddeyle ilgili verimiﬂ önergeler vard›r; önce geliﬂ s›ras›na, sonra ayk›r›l›k derecesine göre okutup iﬂleme koyaca€›m: </w:t>
      </w:r>
    </w:p>
    <w:p w:rsidR="00000000" w:rsidRDefault="006B5B1E">
      <w:pPr>
        <w:pStyle w:val="GKBALIK"/>
        <w:tabs>
          <w:tab w:val="center" w:pos="5120"/>
        </w:tabs>
        <w:spacing w:line="240" w:lineRule="auto"/>
        <w:ind w:firstLine="800"/>
      </w:pPr>
      <w:r>
        <w:tab/>
        <w:t xml:space="preserve">Türkiye Büyük Millet Meclisi Baﬂkanl›€›na </w:t>
      </w:r>
    </w:p>
    <w:p w:rsidR="00000000" w:rsidRDefault="006B5B1E">
      <w:pPr>
        <w:pStyle w:val="GKBALIK"/>
        <w:spacing w:line="240" w:lineRule="auto"/>
        <w:ind w:firstLine="800"/>
      </w:pPr>
      <w:r>
        <w:t>Görüﬂülmekte olan, Özelleﬂtirme Yasa Tasar›s›n›n 4 üncü maddesinin birinci f›kras›n›n aﬂa€›daki biçimde de€iﬂtirilmesini öneriyoruz.</w:t>
      </w:r>
    </w:p>
    <w:p w:rsidR="00000000" w:rsidRDefault="006B5B1E">
      <w:pPr>
        <w:pStyle w:val="GKBALIK"/>
        <w:spacing w:line="240" w:lineRule="auto"/>
        <w:ind w:firstLine="800"/>
      </w:pPr>
      <w:r>
        <w:t>Gere€ini sayg›yla dileriz.</w:t>
      </w:r>
    </w:p>
    <w:p w:rsidR="00000000" w:rsidRDefault="006B5B1E">
      <w:pPr>
        <w:pStyle w:val="GKBALIK"/>
        <w:tabs>
          <w:tab w:val="center" w:pos="5120"/>
          <w:tab w:val="right" w:pos="9600"/>
        </w:tabs>
        <w:spacing w:line="240" w:lineRule="auto"/>
        <w:ind w:firstLine="800"/>
      </w:pPr>
      <w:r>
        <w:t>H.Uluç Gürkan</w:t>
      </w:r>
      <w:r>
        <w:tab/>
        <w:t>Mustafa Y›lmaz</w:t>
      </w:r>
      <w:r>
        <w:tab/>
        <w:t>Ender Karagül</w:t>
      </w:r>
    </w:p>
    <w:p w:rsidR="00000000" w:rsidRDefault="006B5B1E">
      <w:pPr>
        <w:pStyle w:val="GKBALIK"/>
        <w:tabs>
          <w:tab w:val="center" w:pos="5120"/>
          <w:tab w:val="right" w:pos="9060"/>
        </w:tabs>
        <w:spacing w:line="240" w:lineRule="auto"/>
        <w:ind w:firstLine="800"/>
      </w:pPr>
      <w:r>
        <w:t>Ankara</w:t>
      </w:r>
      <w:r>
        <w:tab/>
        <w:t>Gaziantep</w:t>
      </w:r>
      <w:r>
        <w:tab/>
        <w:t>Uﬂak</w:t>
      </w:r>
    </w:p>
    <w:p w:rsidR="00000000" w:rsidRDefault="006B5B1E">
      <w:pPr>
        <w:pStyle w:val="GKBALIK"/>
        <w:tabs>
          <w:tab w:val="right" w:pos="9180"/>
        </w:tabs>
        <w:spacing w:line="240" w:lineRule="auto"/>
        <w:ind w:firstLine="800"/>
      </w:pPr>
    </w:p>
    <w:p w:rsidR="00000000" w:rsidRDefault="006B5B1E">
      <w:pPr>
        <w:pStyle w:val="GKBALIK"/>
        <w:tabs>
          <w:tab w:val="right" w:pos="9180"/>
        </w:tabs>
        <w:spacing w:line="240" w:lineRule="auto"/>
        <w:ind w:firstLine="800"/>
      </w:pPr>
      <w:r>
        <w:t>M.‹stemihan Talay</w:t>
      </w:r>
      <w:r>
        <w:tab/>
        <w:t>Ali Uyar</w:t>
      </w:r>
    </w:p>
    <w:p w:rsidR="00000000" w:rsidRDefault="006B5B1E">
      <w:pPr>
        <w:pStyle w:val="GKBALIK"/>
        <w:tabs>
          <w:tab w:val="right" w:pos="9060"/>
        </w:tabs>
        <w:spacing w:line="240" w:lineRule="auto"/>
        <w:ind w:firstLine="800"/>
      </w:pPr>
      <w:r>
        <w:t>‹çel</w:t>
      </w:r>
      <w:r>
        <w:tab/>
        <w:t>Hatay</w:t>
      </w:r>
    </w:p>
    <w:p w:rsidR="00000000" w:rsidRDefault="006B5B1E">
      <w:pPr>
        <w:pStyle w:val="GKBALIK"/>
        <w:spacing w:line="240" w:lineRule="auto"/>
        <w:ind w:firstLine="800"/>
      </w:pPr>
      <w:r>
        <w:t>MADDE 4</w:t>
      </w:r>
      <w:r>
        <w:t>.- (Birinci f›kra): Baﬂbakanl›€a ba€l›,...</w:t>
      </w:r>
    </w:p>
    <w:p w:rsidR="00000000" w:rsidRDefault="006B5B1E">
      <w:pPr>
        <w:pStyle w:val="GKBALIK"/>
        <w:spacing w:line="240" w:lineRule="auto"/>
        <w:ind w:firstLine="800"/>
      </w:pPr>
      <w:r>
        <w:t>Gerekçe:</w:t>
      </w:r>
    </w:p>
    <w:p w:rsidR="00000000" w:rsidRDefault="006B5B1E">
      <w:pPr>
        <w:pStyle w:val="GKBALIK"/>
        <w:spacing w:line="240" w:lineRule="auto"/>
        <w:ind w:firstLine="800"/>
      </w:pPr>
      <w:r>
        <w:t xml:space="preserve">Mevcut yasa tasar›s›, ola€anüstü merkezî ve hantal bürokratik yap› olarak örgütlenen Özelleﬂtirme ‹daresi Baﬂkanl›€›n› ola€anüstü yetkilerle donatmaktad›r. Bu yetmezmiﬂ gibi, Özelleﬂtirme Yüksek Kurulunun belli yetkileri de an›lan idareye devredilmektedir. </w:t>
      </w:r>
    </w:p>
    <w:p w:rsidR="00000000" w:rsidRDefault="006B5B1E">
      <w:pPr>
        <w:pStyle w:val="GKBALIK"/>
        <w:spacing w:line="240" w:lineRule="auto"/>
        <w:ind w:firstLine="800"/>
      </w:pPr>
      <w:r>
        <w:t xml:space="preserve">Hiç gere€i olmad›€› halde, adeta, yeni bir K‹T gibi örgütlenen Özelleﬂtirme ‹daresi Baﬂkanl€›, elinde toplad›€› bütün bu yetkilerle do€rudan Baﬂbakana ba€lanmaktad›r. </w:t>
      </w:r>
    </w:p>
    <w:p w:rsidR="00000000" w:rsidRDefault="006B5B1E">
      <w:pPr>
        <w:pStyle w:val="GKBALIK"/>
        <w:spacing w:line="240" w:lineRule="auto"/>
        <w:ind w:firstLine="800"/>
      </w:pPr>
      <w:r>
        <w:t>Baﬂbakan Say›n Tansu Çiller' in, b</w:t>
      </w:r>
      <w:r>
        <w:t xml:space="preserve">u konuda fevkalade ›srarl› oldu€u ve özelleﬂtirme iﬂini kendi özel iﬂi gibi alg›lay›p izledi€i bilinmektedir. Bu anlay›ﬂ›n›n, yasal düzenlemeye dönüﬂtürülmesi kabul edilebilir de€ildir. </w:t>
      </w:r>
    </w:p>
    <w:p w:rsidR="00000000" w:rsidRDefault="006B5B1E">
      <w:pPr>
        <w:pStyle w:val="GKBALIK"/>
        <w:spacing w:line="240" w:lineRule="auto"/>
        <w:ind w:firstLine="800"/>
      </w:pPr>
      <w:r>
        <w:t>Dolay›s›yla, Özelleﬂtirme ‹daresi Baﬂkanl›€›n›n, do€rudan ve bireysel olarak Baﬂbakan yerine Baﬂbakanl›€a ba€lanmas› öngörülmüﬂtür.</w:t>
      </w:r>
    </w:p>
    <w:p w:rsidR="00000000" w:rsidRDefault="006B5B1E">
      <w:pPr>
        <w:pStyle w:val="GKBALIK"/>
        <w:spacing w:line="240" w:lineRule="auto"/>
        <w:ind w:firstLine="800"/>
      </w:pPr>
    </w:p>
    <w:p w:rsidR="00000000" w:rsidRDefault="006B5B1E">
      <w:pPr>
        <w:pStyle w:val="GKBALIK"/>
        <w:tabs>
          <w:tab w:val="center" w:pos="5120"/>
        </w:tabs>
        <w:spacing w:line="240" w:lineRule="auto"/>
        <w:ind w:firstLine="800"/>
      </w:pPr>
      <w:r>
        <w:tab/>
        <w:t>Türkiye Büyük Millet Meclisi Baﬂkanl›€›na</w:t>
      </w:r>
    </w:p>
    <w:p w:rsidR="00000000" w:rsidRDefault="006B5B1E">
      <w:pPr>
        <w:pStyle w:val="GKBALIK"/>
        <w:spacing w:line="240" w:lineRule="auto"/>
        <w:ind w:firstLine="800"/>
      </w:pPr>
      <w:r>
        <w:t xml:space="preserve"> Görüﬂülmekte olan, Özelleﬂtirme Yasa Tasar›s›n›n 4 üncü maddesinin ikinci f›kras›n›n aﬂa€›daki biçimde de€iﬂtirilmesini öneriyoruz.</w:t>
      </w:r>
    </w:p>
    <w:p w:rsidR="00000000" w:rsidRDefault="006B5B1E">
      <w:pPr>
        <w:pStyle w:val="GKBALIK"/>
        <w:spacing w:line="240" w:lineRule="auto"/>
        <w:ind w:firstLine="800"/>
      </w:pPr>
      <w:r>
        <w:t>Gere€ini sayg›la</w:t>
      </w:r>
      <w:r>
        <w:t>r›m›zla dileriz.</w:t>
      </w:r>
    </w:p>
    <w:p w:rsidR="00000000" w:rsidRDefault="006B5B1E">
      <w:pPr>
        <w:pStyle w:val="GKBALIK"/>
        <w:tabs>
          <w:tab w:val="center" w:pos="5120"/>
          <w:tab w:val="right" w:pos="9620"/>
        </w:tabs>
        <w:spacing w:line="240" w:lineRule="auto"/>
        <w:ind w:firstLine="800"/>
      </w:pPr>
      <w:r>
        <w:t>H.Uluç Gürkan</w:t>
      </w:r>
      <w:r>
        <w:tab/>
        <w:t>Mustafa Y›lmaz</w:t>
      </w:r>
      <w:r>
        <w:tab/>
        <w:t xml:space="preserve">Ender Karagül </w:t>
      </w:r>
    </w:p>
    <w:p w:rsidR="00000000" w:rsidRDefault="006B5B1E">
      <w:pPr>
        <w:pStyle w:val="GKBALIK"/>
        <w:tabs>
          <w:tab w:val="center" w:pos="5120"/>
          <w:tab w:val="right" w:pos="9100"/>
        </w:tabs>
        <w:spacing w:line="240" w:lineRule="auto"/>
        <w:ind w:firstLine="800"/>
      </w:pPr>
      <w:r>
        <w:t>Ankara</w:t>
      </w:r>
      <w:r>
        <w:tab/>
        <w:t>Gaziantep</w:t>
      </w:r>
      <w:r>
        <w:tab/>
        <w:t>Uﬂak</w:t>
      </w:r>
    </w:p>
    <w:p w:rsidR="00000000" w:rsidRDefault="006B5B1E">
      <w:pPr>
        <w:pStyle w:val="GKBALIK"/>
        <w:tabs>
          <w:tab w:val="right" w:pos="9240"/>
        </w:tabs>
        <w:spacing w:line="240" w:lineRule="auto"/>
        <w:ind w:firstLine="800"/>
      </w:pPr>
      <w:r>
        <w:t>M.‹stemihanTalay</w:t>
      </w:r>
      <w:r>
        <w:tab/>
        <w:t>Ali Uyar</w:t>
      </w:r>
    </w:p>
    <w:p w:rsidR="00000000" w:rsidRDefault="006B5B1E">
      <w:pPr>
        <w:pStyle w:val="GKBALIK"/>
        <w:tabs>
          <w:tab w:val="right" w:pos="9140"/>
        </w:tabs>
        <w:spacing w:line="240" w:lineRule="auto"/>
        <w:ind w:firstLine="800"/>
      </w:pPr>
      <w:r>
        <w:t>‹çel</w:t>
      </w:r>
      <w:r>
        <w:tab/>
        <w:t>Hatay</w:t>
      </w:r>
    </w:p>
    <w:p w:rsidR="00000000" w:rsidRDefault="006B5B1E">
      <w:pPr>
        <w:pStyle w:val="GKBALIK"/>
        <w:spacing w:line="240" w:lineRule="auto"/>
        <w:ind w:firstLine="800"/>
      </w:pPr>
      <w:r>
        <w:t xml:space="preserve">MADDE 4.- (‹kinci f›kra): ‹darenin görevi, Özelleﬂtirme Yüksek Kurulunun sekreterya hizmetlerinin yürütülmesinden ibarettir. </w:t>
      </w:r>
    </w:p>
    <w:p w:rsidR="00000000" w:rsidRDefault="006B5B1E">
      <w:pPr>
        <w:pStyle w:val="GKBALIK"/>
        <w:spacing w:line="240" w:lineRule="auto"/>
        <w:ind w:firstLine="800"/>
      </w:pPr>
      <w:r>
        <w:t xml:space="preserve">Gerekçe: Özelleﬂtirme uygulamalar›nda as›l olan, olabildi€ince ﬂeffaf, olabildi€ince h›zl› ve bütünüyle sa€l›kl› kararlar verilebilmesidir. Bunun için de, özelleﬂtirme program› kapsam›ndaki kuruluﬂlar›n do€rudan kendilerine inisiyatif verilmesi yararl›d›r. </w:t>
      </w:r>
    </w:p>
    <w:p w:rsidR="00000000" w:rsidRDefault="006B5B1E">
      <w:pPr>
        <w:pStyle w:val="GKBalkstil"/>
        <w:spacing w:line="240" w:lineRule="auto"/>
        <w:ind w:left="40" w:right="160" w:firstLine="800"/>
        <w:jc w:val="both"/>
      </w:pPr>
      <w:r>
        <w:t>Bunun ye</w:t>
      </w:r>
      <w:r>
        <w:t xml:space="preserve">rine, Kamu Ortakl›€› ‹daresi örne€inde oldu€u gibi, merkezî ve tam anlam›yla hantal yeni bir bürokratik idarî yap›n›n yarat›lmas› do€ru de€ildir. Bu tercih, özelleﬂtirmeyi aynen bugüne kadar oldu€u gibi, yap›lamaz ve yap›lan› da ﬂaibeli bir konuma sokacakt›r. </w:t>
      </w:r>
    </w:p>
    <w:p w:rsidR="00000000" w:rsidRDefault="006B5B1E">
      <w:pPr>
        <w:pStyle w:val="GKBalkstil"/>
        <w:spacing w:line="240" w:lineRule="auto"/>
        <w:ind w:left="40" w:right="160" w:firstLine="800"/>
        <w:jc w:val="center"/>
      </w:pPr>
      <w:r>
        <w:t>Türkiye Büyük Millet Meclisi Baﬂkanl›€›na</w:t>
      </w:r>
    </w:p>
    <w:p w:rsidR="00000000" w:rsidRDefault="006B5B1E">
      <w:pPr>
        <w:pStyle w:val="GKBalkstil"/>
        <w:spacing w:line="240" w:lineRule="auto"/>
        <w:ind w:left="40" w:right="160" w:firstLine="800"/>
        <w:jc w:val="both"/>
      </w:pPr>
      <w:r>
        <w:t>Görüﬂülmekte olan, Özelleﬂtirme Uygulamalar›n›n Düzenlenmesine ve Baz› Kanun ve Kanun Hükmünde Kararnamelerde De€iﬂiklik Yap›lmas›na Dair Kanun Tasar›s›n›n 4 üncü maddesinin (f) bendinin aﬂa€›daki ﬂekilde de€i</w:t>
      </w:r>
      <w:r>
        <w:t>ﬂtirilmesi için, gere€ini sayg›lar›m›zla arz ederiz.</w:t>
      </w:r>
    </w:p>
    <w:p w:rsidR="00000000" w:rsidRDefault="006B5B1E">
      <w:pPr>
        <w:pStyle w:val="GKBalkstil"/>
        <w:tabs>
          <w:tab w:val="center" w:pos="5100"/>
          <w:tab w:val="right" w:pos="9600"/>
        </w:tabs>
        <w:spacing w:line="240" w:lineRule="auto"/>
        <w:ind w:left="40" w:right="160" w:firstLine="800"/>
        <w:jc w:val="both"/>
      </w:pPr>
      <w:r>
        <w:t>Algan Hacalo€lu</w:t>
      </w:r>
      <w:r>
        <w:tab/>
        <w:t>Adnan Keskin</w:t>
      </w:r>
      <w:r>
        <w:tab/>
        <w:t>‹rfan Gürp›nar</w:t>
      </w:r>
    </w:p>
    <w:p w:rsidR="00000000" w:rsidRDefault="006B5B1E">
      <w:pPr>
        <w:pStyle w:val="GKBalkstil"/>
        <w:tabs>
          <w:tab w:val="center" w:pos="5140"/>
          <w:tab w:val="right" w:pos="9340"/>
        </w:tabs>
        <w:spacing w:line="240" w:lineRule="auto"/>
        <w:ind w:left="40" w:right="160" w:firstLine="800"/>
        <w:jc w:val="both"/>
      </w:pPr>
      <w:r>
        <w:t>‹stanbul</w:t>
      </w:r>
      <w:r>
        <w:tab/>
        <w:t>Denizli</w:t>
      </w:r>
      <w:r>
        <w:tab/>
        <w:t>K›rklareli</w:t>
      </w:r>
    </w:p>
    <w:p w:rsidR="00000000" w:rsidRDefault="006B5B1E">
      <w:pPr>
        <w:pStyle w:val="GKBalkstil"/>
        <w:tabs>
          <w:tab w:val="right" w:pos="9540"/>
        </w:tabs>
        <w:spacing w:line="240" w:lineRule="auto"/>
        <w:ind w:left="40" w:right="160" w:firstLine="800"/>
        <w:jc w:val="both"/>
      </w:pPr>
      <w:r>
        <w:t>‹smail Cem</w:t>
      </w:r>
      <w:r>
        <w:tab/>
        <w:t>Hasan Akyol</w:t>
      </w:r>
    </w:p>
    <w:p w:rsidR="00000000" w:rsidRDefault="006B5B1E">
      <w:pPr>
        <w:pStyle w:val="GKBalkstil"/>
        <w:tabs>
          <w:tab w:val="right" w:pos="9060"/>
        </w:tabs>
        <w:spacing w:line="240" w:lineRule="auto"/>
        <w:ind w:left="40" w:right="160" w:firstLine="800"/>
        <w:jc w:val="both"/>
      </w:pPr>
      <w:r>
        <w:t>‹stanbul</w:t>
      </w:r>
      <w:r>
        <w:tab/>
        <w:t>Bart›n</w:t>
      </w:r>
    </w:p>
    <w:p w:rsidR="00000000" w:rsidRDefault="006B5B1E">
      <w:pPr>
        <w:pStyle w:val="GKBalkstil"/>
        <w:spacing w:line="240" w:lineRule="auto"/>
        <w:ind w:left="40" w:right="160" w:firstLine="800"/>
        <w:jc w:val="both"/>
      </w:pPr>
      <w:r>
        <w:t xml:space="preserve">Tasar›n›n 4 üncü maddesinin (f ) bendi için önerilen de€iﬂik metin: </w:t>
      </w:r>
    </w:p>
    <w:p w:rsidR="00000000" w:rsidRDefault="006B5B1E">
      <w:pPr>
        <w:pStyle w:val="GKBalkstil"/>
        <w:spacing w:line="240" w:lineRule="auto"/>
        <w:ind w:left="40" w:right="160" w:firstLine="800"/>
        <w:jc w:val="both"/>
      </w:pPr>
      <w:r>
        <w:t>f) Özelleﬂtirme porgram›na al›nan kuruluﬂlardan, anonim ﬂirket statüsünde olan ve anonim ﬂirket haline dönüﬂtürülen kuruluﬂlar›n sermayelerindeki kamu pay› yüzde 50'nin alt›na düﬂtükten sonra bunlar›n sermaye miktarlar›n› tespit etmek, kuruluﬂ, birleﬂme veya bölünmelerinde gerek</w:t>
      </w:r>
      <w:r>
        <w:t xml:space="preserve">li düzenlemeleri yapmak; mal varl›klar›yla, hak ve yükümlülüklerine iliﬂkin esaslar› tespit etmek; hesaplar› ve faaliyetleriyle ilgili her türlü düzenlemeyi yapmak, bu iﬂlemleri kolaylaﬂt›r›c› tedbirleri almak. Söz konusu kuruluﬂlardaki kamu pay› yüzde 50'nin alt›na düﬂünceye kadar Özelleﬂtirme ‹daresi Baﬂkanl›€› gerekli çal›ﬂmalar› yapar; karar için Özelleﬂtirme Yüksek Kuruluna sunar. Özelleﬂtirme Yüksek Kurulu mevcut yasalar ve mevzuat çerçevesinde gere€ini yapar. </w:t>
      </w:r>
    </w:p>
    <w:p w:rsidR="00000000" w:rsidRDefault="006B5B1E">
      <w:pPr>
        <w:pStyle w:val="GKBalkstil"/>
        <w:spacing w:line="240" w:lineRule="auto"/>
        <w:ind w:left="40" w:right="160" w:firstLine="800"/>
        <w:jc w:val="both"/>
      </w:pPr>
      <w:r>
        <w:t>Gerekçe:</w:t>
      </w:r>
    </w:p>
    <w:p w:rsidR="00000000" w:rsidRDefault="006B5B1E">
      <w:pPr>
        <w:pStyle w:val="GKBalkstil"/>
        <w:spacing w:line="240" w:lineRule="auto"/>
        <w:ind w:left="40" w:right="160" w:firstLine="800"/>
        <w:jc w:val="both"/>
      </w:pPr>
      <w:r>
        <w:t>Özelleﬂtirme kapsam› içerisinde</w:t>
      </w:r>
      <w:r>
        <w:t xml:space="preserve"> olan, kamu kuruluﬂlar›ndaki kamu pay› yüzde 50'nin alt›na düﬂünceye kadar, bunlarla ilgili sermaya miktarlar›n›n tespiti, kuruluﬂ, birleﬂme veya bölünmelerinde gerekli düzenlemelerin yap›lmas› ve benzeri gibi temel konulara karar verme yetkisi ancak siyasî organlar taraf›ndan kullan›labilir. </w:t>
      </w:r>
    </w:p>
    <w:p w:rsidR="00000000" w:rsidRDefault="006B5B1E">
      <w:pPr>
        <w:pStyle w:val="GKBalkstil"/>
        <w:spacing w:line="240" w:lineRule="auto"/>
        <w:ind w:left="40" w:right="160" w:firstLine="800"/>
        <w:jc w:val="center"/>
      </w:pPr>
      <w:r>
        <w:t>Türkiye Büyük Millet Meclisi Baﬂkanl›€›na</w:t>
      </w:r>
    </w:p>
    <w:p w:rsidR="00000000" w:rsidRDefault="006B5B1E">
      <w:pPr>
        <w:pStyle w:val="GKBalkstil"/>
        <w:spacing w:line="240" w:lineRule="auto"/>
        <w:ind w:left="40" w:right="160" w:firstLine="800"/>
        <w:jc w:val="both"/>
      </w:pPr>
      <w:r>
        <w:t>Görüﬂülmekte olan, Özelleﬂtirme Uygulamalar›n›n Düzenlenmesine ve Baz› Kanun ve Kanun Hükmünde Kararnamelerde De€iﬂiklik Yap›lmas›na Dair Kanun Tasar›s›n›n 4 üncü maddesinin (</w:t>
      </w:r>
      <w:r>
        <w:t>e) bendinin aﬂa€›daki ﬂekilde de€iﬂtirilmesi için gere€ini sayg›lar›m›zla arz ederiz.</w:t>
      </w:r>
    </w:p>
    <w:p w:rsidR="00000000" w:rsidRDefault="006B5B1E">
      <w:pPr>
        <w:pStyle w:val="GKBalkstil"/>
        <w:tabs>
          <w:tab w:val="center" w:pos="5100"/>
          <w:tab w:val="right" w:pos="9600"/>
        </w:tabs>
        <w:spacing w:line="240" w:lineRule="auto"/>
        <w:ind w:left="40" w:right="160" w:firstLine="800"/>
        <w:jc w:val="both"/>
      </w:pPr>
      <w:r>
        <w:t>Algan Hacalo€lu</w:t>
      </w:r>
      <w:r>
        <w:tab/>
        <w:t>Adnan Keskin</w:t>
      </w:r>
      <w:r>
        <w:tab/>
        <w:t>‹brahim Özdiﬂ</w:t>
      </w:r>
    </w:p>
    <w:p w:rsidR="00000000" w:rsidRDefault="006B5B1E">
      <w:pPr>
        <w:pStyle w:val="GKBalkstil"/>
        <w:tabs>
          <w:tab w:val="center" w:pos="5120"/>
          <w:tab w:val="right" w:pos="9120"/>
        </w:tabs>
        <w:spacing w:line="240" w:lineRule="auto"/>
        <w:ind w:left="40" w:right="160" w:firstLine="800"/>
        <w:jc w:val="both"/>
      </w:pPr>
      <w:r>
        <w:t>‹stanbul</w:t>
      </w:r>
      <w:r>
        <w:tab/>
        <w:t>Denizli</w:t>
      </w:r>
      <w:r>
        <w:tab/>
        <w:t>Adana</w:t>
      </w:r>
    </w:p>
    <w:p w:rsidR="00000000" w:rsidRDefault="006B5B1E">
      <w:pPr>
        <w:pStyle w:val="GKBalkstil"/>
        <w:tabs>
          <w:tab w:val="right" w:pos="9660"/>
        </w:tabs>
        <w:spacing w:line="240" w:lineRule="auto"/>
        <w:ind w:left="40" w:right="160" w:firstLine="800"/>
        <w:jc w:val="both"/>
      </w:pPr>
      <w:r>
        <w:t>Mehmet Sevigen</w:t>
      </w:r>
      <w:r>
        <w:tab/>
        <w:t>Haydar Oymak</w:t>
      </w:r>
    </w:p>
    <w:p w:rsidR="00000000" w:rsidRDefault="006B5B1E">
      <w:pPr>
        <w:pStyle w:val="GKBalkstil"/>
        <w:tabs>
          <w:tab w:val="right" w:pos="9280"/>
        </w:tabs>
        <w:spacing w:line="240" w:lineRule="auto"/>
        <w:ind w:left="40" w:right="160" w:firstLine="800"/>
        <w:jc w:val="both"/>
      </w:pPr>
      <w:r>
        <w:t>istanbul</w:t>
      </w:r>
      <w:r>
        <w:tab/>
        <w:t>Amasya</w:t>
      </w:r>
    </w:p>
    <w:p w:rsidR="00000000" w:rsidRDefault="006B5B1E">
      <w:pPr>
        <w:pStyle w:val="GKBalkstil"/>
        <w:spacing w:line="240" w:lineRule="auto"/>
        <w:ind w:left="40" w:right="160" w:firstLine="800"/>
        <w:jc w:val="both"/>
      </w:pPr>
      <w:r>
        <w:t xml:space="preserve">Tasar›n›n 4 üncü maddesinin (e) bendi için önerilen de€iﬂik metin: </w:t>
      </w:r>
    </w:p>
    <w:p w:rsidR="00000000" w:rsidRDefault="006B5B1E">
      <w:pPr>
        <w:pStyle w:val="GKBALIK"/>
        <w:spacing w:line="240" w:lineRule="auto"/>
        <w:ind w:firstLine="800"/>
      </w:pPr>
      <w:r>
        <w:t xml:space="preserve">e) Özelleﬂtirme program›na al›nan kuruluﬂlardan anonim ﬂirket statüsünde olmayanlar›n, gerekiyorsa anonim ﬂirket haline dönüﬂtürülmeleri için Özelleﬂtirme Yüksek Kuruluna öneri sunmak; kanunla kurulmuﬂ olup, anonim ﬂirket statüsünde olmayan, ancak </w:t>
      </w:r>
      <w:r>
        <w:t>anonim ﬂirkete dönüﬂtürülmelerinde yarar görülen kuruluﬂlar için bu hususlarla ilgili yasa tasar›s› sunmak.</w:t>
      </w:r>
    </w:p>
    <w:p w:rsidR="00000000" w:rsidRDefault="006B5B1E">
      <w:pPr>
        <w:pStyle w:val="GKBALIK"/>
        <w:spacing w:line="240" w:lineRule="auto"/>
        <w:ind w:firstLine="800"/>
      </w:pPr>
      <w:r>
        <w:t>Gerekçe: Kamuya ait kuruluﬂlar›n anonim ﬂirket haline dönüﬂtürülmeleri, kuruluﬂun statüsü ile ilgili temel  bir karar olup; ço€u kez sermayenin miktar›, sermayeye kat›l›m, sermaye art›r›m›, yönetim kurullar›nda kamunun kimler taraf›ndan hangi organlarda temsil edilece€i gibi hususlar› da içerdi€inden, bu konuda Özelleﬂtirme ‹daresi Baﬂkanl›€› ancak öneri geliﬂtirip, Özelleﬂtirme Yüksek Kuruluna sunabi</w:t>
      </w:r>
      <w:r>
        <w:t xml:space="preserve">lir. </w:t>
      </w:r>
    </w:p>
    <w:p w:rsidR="00000000" w:rsidRDefault="006B5B1E">
      <w:pPr>
        <w:pStyle w:val="GKBALIK"/>
        <w:spacing w:line="240" w:lineRule="auto"/>
        <w:ind w:firstLine="800"/>
      </w:pPr>
      <w:r>
        <w:t>Kanunla kurulmuﬂ olup, anonim ﬂirket statüsünde olmayan, ancak anonim ﬂirkete dönüﬂtürülmek istenen kuruluﬂlar için ayr› yasalar ç›kar›lmas› do€ald›r.</w:t>
      </w:r>
    </w:p>
    <w:p w:rsidR="00000000" w:rsidRDefault="006B5B1E">
      <w:pPr>
        <w:pStyle w:val="GKBALIK"/>
        <w:tabs>
          <w:tab w:val="center" w:pos="5120"/>
        </w:tabs>
        <w:spacing w:line="240" w:lineRule="auto"/>
        <w:ind w:firstLine="800"/>
        <w:jc w:val="center"/>
      </w:pPr>
      <w:r>
        <w:t>Türkiye Büyük Millet Meclisi Baﬂkanl›€›na</w:t>
      </w:r>
    </w:p>
    <w:p w:rsidR="00000000" w:rsidRDefault="006B5B1E">
      <w:pPr>
        <w:pStyle w:val="GKBALIK"/>
        <w:spacing w:line="240" w:lineRule="auto"/>
        <w:ind w:firstLine="800"/>
      </w:pPr>
      <w:r>
        <w:t xml:space="preserve">Görüﬂülmekte olan 720 s›ra say›l› Kanun Tasar›s›n›n 4 üncü maddesinin üçüncü f›kras›n›n üçüncü sat›r›nda yer alan (i) ibaresinin (›) olarak de€iﬂtirilmesini ve ayn› sat›rda yer alan (n) ibaresinin metinden ç›kar›lmas›n› arz ve teklif ederiz. </w:t>
      </w: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tabs>
          <w:tab w:val="center" w:pos="5100"/>
          <w:tab w:val="right" w:pos="9600"/>
        </w:tabs>
        <w:spacing w:line="240" w:lineRule="auto"/>
        <w:ind w:firstLine="800"/>
      </w:pPr>
      <w:r>
        <w:t>Iﬂ›n Çelebi</w:t>
      </w:r>
      <w:r>
        <w:tab/>
        <w:t>Elaattin Elmas</w:t>
      </w:r>
      <w:r>
        <w:tab/>
        <w:t>Refik Arslan</w:t>
      </w:r>
    </w:p>
    <w:p w:rsidR="00000000" w:rsidRDefault="006B5B1E">
      <w:pPr>
        <w:pStyle w:val="GKBALIK"/>
        <w:tabs>
          <w:tab w:val="center" w:pos="5040"/>
          <w:tab w:val="right" w:pos="9540"/>
        </w:tabs>
        <w:spacing w:line="240" w:lineRule="auto"/>
        <w:ind w:firstLine="800"/>
      </w:pPr>
      <w:r>
        <w:t>‹zmir</w:t>
      </w:r>
      <w:r>
        <w:tab/>
        <w:t>‹stanbul</w:t>
      </w:r>
      <w:r>
        <w:tab/>
        <w:t>Kastamonu</w:t>
      </w:r>
    </w:p>
    <w:p w:rsidR="00000000" w:rsidRDefault="006B5B1E">
      <w:pPr>
        <w:pStyle w:val="GKBALIK"/>
        <w:tabs>
          <w:tab w:val="center" w:pos="5100"/>
          <w:tab w:val="right" w:pos="9940"/>
        </w:tabs>
        <w:spacing w:line="240" w:lineRule="auto"/>
        <w:ind w:firstLine="800"/>
      </w:pPr>
      <w:r>
        <w:t>ﬁü</w:t>
      </w:r>
      <w:r>
        <w:t xml:space="preserve">krü Yürür </w:t>
      </w:r>
      <w:r>
        <w:tab/>
        <w:t>Selçuk Maruflu</w:t>
      </w:r>
      <w:r>
        <w:tab/>
        <w:t xml:space="preserve">Halit Dumankaya </w:t>
      </w:r>
    </w:p>
    <w:p w:rsidR="00000000" w:rsidRDefault="006B5B1E">
      <w:pPr>
        <w:pStyle w:val="GKBALIK"/>
        <w:tabs>
          <w:tab w:val="right" w:pos="1180"/>
          <w:tab w:val="center" w:pos="5120"/>
          <w:tab w:val="right" w:pos="9460"/>
        </w:tabs>
        <w:spacing w:line="240" w:lineRule="auto"/>
        <w:ind w:firstLine="800"/>
      </w:pPr>
      <w:r>
        <w:t xml:space="preserve">Ordu </w:t>
      </w:r>
      <w:r>
        <w:tab/>
        <w:t>‹stanbul</w:t>
      </w:r>
      <w:r>
        <w:tab/>
        <w:t xml:space="preserve">‹stanbul </w:t>
      </w:r>
    </w:p>
    <w:p w:rsidR="00000000" w:rsidRDefault="006B5B1E">
      <w:pPr>
        <w:pStyle w:val="GKBALIK"/>
        <w:spacing w:line="240" w:lineRule="auto"/>
        <w:ind w:firstLine="800"/>
      </w:pPr>
      <w:r>
        <w:t xml:space="preserve">Gerekçe: Metin üzerindeki düzenlemeler s›ras›nda bir sehiv eseri olarak (›) bendinin (i) ﬂeklinde yer alm›ﬂ olmas› nedeniyle ve bu konunun niteli€i itibariyle söz konusu (i) bendinin (›) olarak de€iﬂtirilmesi gerekmektedir. </w:t>
      </w:r>
    </w:p>
    <w:p w:rsidR="00000000" w:rsidRDefault="006B5B1E">
      <w:pPr>
        <w:pStyle w:val="GKBALIK"/>
        <w:spacing w:line="240" w:lineRule="auto"/>
        <w:ind w:firstLine="800"/>
      </w:pPr>
      <w:r>
        <w:t>Ayr›ca içerdi€i konular›n mahiyeti ve özellikleri nedeniyle (n) bendindeki yetkilerin de, kuruluﬂlar›n yönetim kurullar›na devri uygun görülmemektedir.</w:t>
      </w:r>
    </w:p>
    <w:p w:rsidR="00000000" w:rsidRDefault="006B5B1E">
      <w:pPr>
        <w:pStyle w:val="GKBALIK"/>
        <w:spacing w:line="240" w:lineRule="auto"/>
        <w:ind w:firstLine="800"/>
      </w:pPr>
    </w:p>
    <w:p w:rsidR="00000000" w:rsidRDefault="006B5B1E">
      <w:pPr>
        <w:pStyle w:val="GKBalkstil"/>
        <w:spacing w:line="240" w:lineRule="auto"/>
        <w:ind w:left="40" w:right="100" w:firstLine="800"/>
        <w:jc w:val="center"/>
      </w:pPr>
      <w:r>
        <w:t>Türkiye Büyük Millet Meclisi Baﬂkanl›€›na</w:t>
      </w:r>
    </w:p>
    <w:p w:rsidR="00000000" w:rsidRDefault="006B5B1E">
      <w:pPr>
        <w:pStyle w:val="GKBalkstil"/>
        <w:spacing w:line="240" w:lineRule="auto"/>
        <w:ind w:left="40" w:right="100" w:firstLine="800"/>
        <w:jc w:val="both"/>
      </w:pPr>
      <w:r>
        <w:t xml:space="preserve">Müzakere edilmekte olan </w:t>
      </w:r>
      <w:r>
        <w:t>720 s›ra say›l› yasa tasar›s›n›n 4 üncü maddesinin birinci f›kras›nda yer alan, "Baﬂbakan, bu kanunla ilgili yetkilerini, görevlendirece€i özelleﬂtirmeden sorumlu bir devlet bakan› vas›tas›yla kullanabilir" cümlesindeki "özelleﬂtirmeden sorumlu bir devlet bakan›" yerine "Ticaret ve Sanayi Bakan›" ifadesinin getirilmesini arz ve teklif ederiz.</w:t>
      </w:r>
    </w:p>
    <w:p w:rsidR="00000000" w:rsidRDefault="006B5B1E">
      <w:pPr>
        <w:pStyle w:val="GKBalkstil"/>
        <w:tabs>
          <w:tab w:val="center" w:pos="5100"/>
          <w:tab w:val="right" w:pos="7700"/>
        </w:tabs>
        <w:spacing w:line="240" w:lineRule="auto"/>
        <w:ind w:left="40" w:right="100" w:firstLine="800"/>
        <w:jc w:val="both"/>
      </w:pPr>
      <w:r>
        <w:t>Mustafa Ünald›</w:t>
      </w:r>
      <w:r>
        <w:tab/>
        <w:t>ﬁaban Bayrak</w:t>
      </w:r>
      <w:r>
        <w:tab/>
      </w:r>
      <w:r>
        <w:tab/>
        <w:t xml:space="preserve">Zeki Ünal </w:t>
      </w:r>
    </w:p>
    <w:p w:rsidR="00000000" w:rsidRDefault="006B5B1E">
      <w:pPr>
        <w:pStyle w:val="GKBalkstil"/>
        <w:tabs>
          <w:tab w:val="center" w:pos="5120"/>
          <w:tab w:val="right" w:pos="9600"/>
        </w:tabs>
        <w:spacing w:line="240" w:lineRule="auto"/>
        <w:ind w:left="40" w:right="100" w:firstLine="800"/>
        <w:jc w:val="both"/>
      </w:pPr>
      <w:r>
        <w:t>Konya</w:t>
      </w:r>
      <w:r>
        <w:tab/>
        <w:t>Kayseri</w:t>
      </w:r>
      <w:r>
        <w:tab/>
        <w:t>Karaman</w:t>
      </w:r>
    </w:p>
    <w:p w:rsidR="00000000" w:rsidRDefault="006B5B1E">
      <w:pPr>
        <w:pStyle w:val="GKBalkstil"/>
        <w:tabs>
          <w:tab w:val="right" w:pos="9860"/>
        </w:tabs>
        <w:spacing w:line="240" w:lineRule="auto"/>
        <w:ind w:left="40" w:right="100" w:firstLine="800"/>
        <w:jc w:val="both"/>
      </w:pPr>
      <w:r>
        <w:t>Ahmet Remzi Hatip</w:t>
      </w:r>
      <w:r>
        <w:tab/>
        <w:t>Cevat Ayhan</w:t>
      </w:r>
    </w:p>
    <w:p w:rsidR="00000000" w:rsidRDefault="006B5B1E">
      <w:pPr>
        <w:pStyle w:val="GKBalkstil"/>
        <w:tabs>
          <w:tab w:val="right" w:pos="9620"/>
        </w:tabs>
        <w:spacing w:line="240" w:lineRule="auto"/>
        <w:ind w:left="40" w:right="100" w:firstLine="800"/>
        <w:jc w:val="both"/>
      </w:pPr>
      <w:r>
        <w:t>Konya</w:t>
      </w:r>
      <w:r>
        <w:tab/>
        <w:t>Sakarya</w:t>
      </w:r>
    </w:p>
    <w:p w:rsidR="00000000" w:rsidRDefault="006B5B1E">
      <w:pPr>
        <w:pStyle w:val="GKBalkstil"/>
        <w:spacing w:line="240" w:lineRule="auto"/>
        <w:ind w:left="40" w:right="100" w:firstLine="800"/>
        <w:jc w:val="center"/>
      </w:pPr>
      <w:r>
        <w:t>Türkiye Büyük Millet Meclisi Baﬂkanl›€›na</w:t>
      </w:r>
    </w:p>
    <w:p w:rsidR="00000000" w:rsidRDefault="006B5B1E">
      <w:pPr>
        <w:pStyle w:val="GKBalkstil"/>
        <w:spacing w:line="240" w:lineRule="auto"/>
        <w:ind w:left="40" w:right="100" w:firstLine="800"/>
        <w:jc w:val="both"/>
      </w:pPr>
      <w:r>
        <w:t xml:space="preserve">Müzakere edilmekte </w:t>
      </w:r>
      <w:r>
        <w:t xml:space="preserve">olan 720 s›ra say›l› kanun tasar›s›n›n 4 üncü maddesinin birinci f›kras›nda yer alan "geçici bir teﬂkilat olup, özelleﬂtirme süreci sona erdi€inde" ibaresinin tasar› metninden ç›kar›lmas›n› arz ve teklif ederiz. </w:t>
      </w:r>
    </w:p>
    <w:p w:rsidR="00000000" w:rsidRDefault="006B5B1E">
      <w:pPr>
        <w:pStyle w:val="GKBalkstil"/>
        <w:tabs>
          <w:tab w:val="center" w:pos="5120"/>
          <w:tab w:val="right" w:pos="9620"/>
        </w:tabs>
        <w:spacing w:line="240" w:lineRule="auto"/>
        <w:ind w:left="40" w:right="100" w:firstLine="800"/>
        <w:jc w:val="both"/>
      </w:pPr>
      <w:r>
        <w:t>ﬁaban Bayrak</w:t>
      </w:r>
      <w:r>
        <w:tab/>
        <w:t>Mustafa Ünald›</w:t>
      </w:r>
      <w:r>
        <w:tab/>
        <w:t>Mehmet Elkatm›ﬂ</w:t>
      </w:r>
    </w:p>
    <w:p w:rsidR="00000000" w:rsidRDefault="006B5B1E">
      <w:pPr>
        <w:pStyle w:val="GKBalkstil"/>
        <w:tabs>
          <w:tab w:val="center" w:pos="5100"/>
          <w:tab w:val="right" w:pos="9060"/>
        </w:tabs>
        <w:spacing w:line="240" w:lineRule="auto"/>
        <w:ind w:left="40" w:right="100" w:firstLine="800"/>
        <w:jc w:val="both"/>
      </w:pPr>
      <w:r>
        <w:t>Kayseri</w:t>
      </w:r>
      <w:r>
        <w:tab/>
        <w:t>Konya</w:t>
      </w:r>
      <w:r>
        <w:tab/>
        <w:t>Nevﬂehir</w:t>
      </w:r>
    </w:p>
    <w:p w:rsidR="00000000" w:rsidRDefault="006B5B1E">
      <w:pPr>
        <w:pStyle w:val="GKBalkstil"/>
        <w:tabs>
          <w:tab w:val="right" w:pos="9280"/>
        </w:tabs>
        <w:spacing w:line="240" w:lineRule="auto"/>
        <w:ind w:left="40" w:right="100" w:firstLine="800"/>
        <w:jc w:val="both"/>
      </w:pPr>
      <w:r>
        <w:t>Ahmet Remzi Hatip</w:t>
      </w:r>
      <w:r>
        <w:tab/>
        <w:t>Cevat Ayhan</w:t>
      </w:r>
    </w:p>
    <w:p w:rsidR="00000000" w:rsidRDefault="006B5B1E">
      <w:pPr>
        <w:pStyle w:val="GKBalkstil"/>
        <w:tabs>
          <w:tab w:val="right" w:pos="9060"/>
        </w:tabs>
        <w:spacing w:line="240" w:lineRule="auto"/>
        <w:ind w:left="40" w:right="100" w:firstLine="800"/>
        <w:jc w:val="both"/>
      </w:pPr>
      <w:r>
        <w:t>Konya</w:t>
      </w:r>
      <w:r>
        <w:tab/>
        <w:t>Sakarya</w:t>
      </w:r>
    </w:p>
    <w:p w:rsidR="00000000" w:rsidRDefault="006B5B1E">
      <w:pPr>
        <w:pStyle w:val="GKBalkstil"/>
        <w:tabs>
          <w:tab w:val="center" w:pos="5100"/>
        </w:tabs>
        <w:spacing w:line="240" w:lineRule="auto"/>
        <w:ind w:left="40" w:right="100" w:firstLine="800"/>
        <w:jc w:val="both"/>
      </w:pPr>
      <w:r>
        <w:tab/>
        <w:t>Türkiye Büyük Millet Meclisi Baﬂkanl›€›na</w:t>
      </w:r>
    </w:p>
    <w:p w:rsidR="00000000" w:rsidRDefault="006B5B1E">
      <w:pPr>
        <w:pStyle w:val="GKBalkstil"/>
        <w:spacing w:line="240" w:lineRule="auto"/>
        <w:ind w:left="40" w:right="100" w:firstLine="800"/>
        <w:jc w:val="both"/>
      </w:pPr>
      <w:r>
        <w:t>Müzakere edilmekte olan 720 s›ra say›l› kanun tasar›s›n›n 4 üncü maddesinin birinci f›kras›n›n sonunda yer alan "idare, geçici bir teﬂkilat olup,</w:t>
      </w:r>
      <w:r>
        <w:t xml:space="preserve"> özelleﬂtirme süreci sona erdi€inde, elemanlar› ihtisaslar›na göre, ilgili kuruluﬂlara nakledilir" cümlesinin tasar›dan ç›kar›lmas›n› arz ve teklif ederiz.</w:t>
      </w:r>
    </w:p>
    <w:p w:rsidR="00000000" w:rsidRDefault="006B5B1E">
      <w:pPr>
        <w:pStyle w:val="GKBalkstil"/>
        <w:spacing w:line="240" w:lineRule="auto"/>
        <w:ind w:left="40" w:right="100" w:firstLine="800"/>
        <w:jc w:val="both"/>
      </w:pPr>
    </w:p>
    <w:p w:rsidR="00000000" w:rsidRDefault="006B5B1E">
      <w:pPr>
        <w:pStyle w:val="GKBalkstil"/>
        <w:tabs>
          <w:tab w:val="center" w:pos="5120"/>
          <w:tab w:val="right" w:pos="9600"/>
        </w:tabs>
        <w:spacing w:line="240" w:lineRule="auto"/>
        <w:ind w:left="40" w:right="100" w:firstLine="800"/>
        <w:jc w:val="both"/>
      </w:pPr>
      <w:r>
        <w:t>Mustafa Ünald›</w:t>
      </w:r>
      <w:r>
        <w:tab/>
        <w:t>Zeki Ünal</w:t>
      </w:r>
      <w:r>
        <w:tab/>
        <w:t>ﬁaban Bayrak</w:t>
      </w:r>
    </w:p>
    <w:p w:rsidR="00000000" w:rsidRDefault="006B5B1E">
      <w:pPr>
        <w:pStyle w:val="GKBalkstil"/>
        <w:tabs>
          <w:tab w:val="center" w:pos="5120"/>
          <w:tab w:val="right" w:pos="9100"/>
        </w:tabs>
        <w:spacing w:line="240" w:lineRule="auto"/>
        <w:ind w:left="40" w:right="100" w:firstLine="800"/>
        <w:jc w:val="both"/>
      </w:pPr>
      <w:r>
        <w:t>Konya</w:t>
      </w:r>
      <w:r>
        <w:tab/>
        <w:t>Karaman</w:t>
      </w:r>
      <w:r>
        <w:tab/>
        <w:t>Konya</w:t>
      </w:r>
    </w:p>
    <w:p w:rsidR="00000000" w:rsidRDefault="006B5B1E">
      <w:pPr>
        <w:pStyle w:val="GKBalkstil"/>
        <w:tabs>
          <w:tab w:val="right" w:pos="9920"/>
        </w:tabs>
        <w:spacing w:line="240" w:lineRule="auto"/>
        <w:ind w:left="40" w:right="100" w:firstLine="800"/>
        <w:jc w:val="both"/>
      </w:pPr>
      <w:r>
        <w:t>Hüseyin Erdal</w:t>
      </w:r>
      <w:r>
        <w:tab/>
        <w:t>Ahmet Remzi Hatip</w:t>
      </w:r>
    </w:p>
    <w:p w:rsidR="00000000" w:rsidRDefault="006B5B1E">
      <w:pPr>
        <w:pStyle w:val="GKBalkstil"/>
        <w:tabs>
          <w:tab w:val="right" w:pos="9120"/>
        </w:tabs>
        <w:spacing w:line="240" w:lineRule="auto"/>
        <w:ind w:left="40" w:right="100" w:firstLine="800"/>
        <w:jc w:val="both"/>
      </w:pPr>
      <w:r>
        <w:t>Yozgat</w:t>
      </w:r>
      <w:r>
        <w:tab/>
        <w:t>Konya</w:t>
      </w:r>
    </w:p>
    <w:p w:rsidR="00000000" w:rsidRDefault="006B5B1E">
      <w:pPr>
        <w:pStyle w:val="GKBalkstil"/>
        <w:spacing w:line="240" w:lineRule="auto"/>
        <w:ind w:left="40" w:right="100" w:firstLine="800"/>
        <w:jc w:val="center"/>
      </w:pPr>
      <w:r>
        <w:t>Türkiye Büyük Millet Meclisi Baﬂkanl›€›na</w:t>
      </w:r>
    </w:p>
    <w:p w:rsidR="00000000" w:rsidRDefault="006B5B1E">
      <w:pPr>
        <w:pStyle w:val="GKBalkstil"/>
        <w:spacing w:line="240" w:lineRule="auto"/>
        <w:ind w:left="40" w:right="100" w:firstLine="800"/>
        <w:jc w:val="both"/>
      </w:pPr>
      <w:r>
        <w:t>Görüﬂülmekte olan 720 s›ra say›l› kanun tasar›s›n›n 4 üncü maddesinin ikinci f›kras›n›n "n" bendinin ilk sat›r›nda yer alan "kuruluﬂlara..." ibaresinin "özelleﬂtirme kapsam›na al›nan kuruluﬂlara" ﬂeklinde de€iﬂ</w:t>
      </w:r>
      <w:r>
        <w:t>tirilmesini arz ve teklif ederiz.</w:t>
      </w:r>
    </w:p>
    <w:p w:rsidR="00000000" w:rsidRDefault="006B5B1E">
      <w:pPr>
        <w:pStyle w:val="GKBalkstil"/>
        <w:tabs>
          <w:tab w:val="center" w:pos="5100"/>
          <w:tab w:val="right" w:pos="9600"/>
        </w:tabs>
        <w:spacing w:line="240" w:lineRule="auto"/>
        <w:ind w:left="40" w:right="100" w:firstLine="800"/>
        <w:jc w:val="both"/>
      </w:pPr>
      <w:r>
        <w:t>‹hsan Saraçlar</w:t>
      </w:r>
      <w:r>
        <w:tab/>
        <w:t>Nevzat  Ercan</w:t>
      </w:r>
      <w:r>
        <w:tab/>
        <w:t>Hannan Özüberk</w:t>
      </w:r>
    </w:p>
    <w:p w:rsidR="00000000" w:rsidRDefault="006B5B1E">
      <w:pPr>
        <w:pStyle w:val="GKBalkstil"/>
        <w:tabs>
          <w:tab w:val="center" w:pos="5060"/>
          <w:tab w:val="right" w:pos="9200"/>
        </w:tabs>
        <w:spacing w:line="240" w:lineRule="auto"/>
        <w:ind w:left="40" w:right="100" w:firstLine="800"/>
        <w:jc w:val="both"/>
      </w:pPr>
      <w:r>
        <w:t>Samsun</w:t>
      </w:r>
      <w:r>
        <w:tab/>
        <w:t>Sakarya</w:t>
      </w:r>
      <w:r>
        <w:tab/>
        <w:t>Gaziantep</w:t>
      </w:r>
    </w:p>
    <w:p w:rsidR="00000000" w:rsidRDefault="006B5B1E">
      <w:pPr>
        <w:pStyle w:val="GKBalkstil"/>
        <w:tabs>
          <w:tab w:val="center" w:pos="5380"/>
          <w:tab w:val="right" w:pos="9400"/>
        </w:tabs>
        <w:spacing w:line="240" w:lineRule="auto"/>
        <w:ind w:left="40" w:right="100" w:firstLine="800"/>
        <w:jc w:val="both"/>
      </w:pPr>
      <w:r>
        <w:t>M. Sad›k Avundukluo€lu</w:t>
      </w:r>
      <w:r>
        <w:tab/>
        <w:t>Mehmet Özkaya</w:t>
      </w:r>
      <w:r>
        <w:tab/>
        <w:t>Orhan ﬁenda€</w:t>
      </w:r>
    </w:p>
    <w:p w:rsidR="00000000" w:rsidRDefault="006B5B1E">
      <w:pPr>
        <w:pStyle w:val="GKBalkstil"/>
        <w:tabs>
          <w:tab w:val="center" w:pos="5300"/>
          <w:tab w:val="right" w:pos="8860"/>
        </w:tabs>
        <w:spacing w:line="240" w:lineRule="auto"/>
        <w:ind w:left="40" w:right="100" w:firstLine="800"/>
        <w:jc w:val="both"/>
      </w:pPr>
      <w:r>
        <w:t>K›r›kkale</w:t>
      </w:r>
      <w:r>
        <w:tab/>
        <w:t>Gaziantep</w:t>
      </w:r>
      <w:r>
        <w:tab/>
        <w:t>Adana</w:t>
      </w:r>
    </w:p>
    <w:p w:rsidR="00000000" w:rsidRDefault="006B5B1E">
      <w:pPr>
        <w:pStyle w:val="GKBalkstil"/>
        <w:tabs>
          <w:tab w:val="center" w:pos="5120"/>
        </w:tabs>
        <w:spacing w:line="240" w:lineRule="auto"/>
        <w:ind w:left="40" w:right="100" w:firstLine="800"/>
        <w:jc w:val="both"/>
      </w:pPr>
      <w:r>
        <w:tab/>
        <w:t>Mustafa Zeydan</w:t>
      </w:r>
    </w:p>
    <w:p w:rsidR="00000000" w:rsidRDefault="006B5B1E">
      <w:pPr>
        <w:pStyle w:val="GKBalkstil"/>
        <w:tabs>
          <w:tab w:val="center" w:pos="5100"/>
        </w:tabs>
        <w:spacing w:line="240" w:lineRule="auto"/>
        <w:ind w:left="40" w:right="100" w:firstLine="800"/>
        <w:jc w:val="both"/>
      </w:pPr>
      <w:r>
        <w:tab/>
        <w:t>Hakkâri</w:t>
      </w:r>
    </w:p>
    <w:p w:rsidR="00000000" w:rsidRDefault="006B5B1E">
      <w:pPr>
        <w:pStyle w:val="GKBalkstil"/>
        <w:spacing w:line="240" w:lineRule="auto"/>
        <w:ind w:left="40" w:firstLine="800"/>
        <w:jc w:val="both"/>
      </w:pPr>
      <w:r>
        <w:t>⁄erekçe:</w:t>
      </w:r>
    </w:p>
    <w:p w:rsidR="00000000" w:rsidRDefault="006B5B1E">
      <w:pPr>
        <w:pStyle w:val="GKBalkstil"/>
        <w:spacing w:line="240" w:lineRule="auto"/>
        <w:ind w:left="40" w:firstLine="800"/>
        <w:jc w:val="both"/>
      </w:pPr>
      <w:r>
        <w:t xml:space="preserve">Yap›lacak olan bu ekleme ile maddede yer alan kuruluﬂ kavram›na aç›kl›k getirilmiﬂ olacakt›r. </w:t>
      </w:r>
    </w:p>
    <w:p w:rsidR="00000000" w:rsidRDefault="006B5B1E">
      <w:pPr>
        <w:pStyle w:val="GKBalkstil"/>
        <w:spacing w:line="240" w:lineRule="auto"/>
        <w:ind w:left="40" w:firstLine="800"/>
        <w:jc w:val="both"/>
      </w:pPr>
      <w:r>
        <w:t xml:space="preserve">BAﬁKAN- Say›n milletvekilleri, geliﬂ s›ras›na göre okutaca€›m son önerge Anayasaya ayk›r›l›k iddias› olan önergedir. ‹ﬂleme koyma safhas›nda birinci önerge olarak, bundan baﬂlayaca€›m. </w:t>
      </w:r>
    </w:p>
    <w:p w:rsidR="00000000" w:rsidRDefault="006B5B1E">
      <w:pPr>
        <w:pStyle w:val="GKBalkstil"/>
        <w:spacing w:line="240" w:lineRule="auto"/>
        <w:ind w:left="40" w:firstLine="800"/>
        <w:jc w:val="both"/>
      </w:pPr>
      <w:r>
        <w:t>Yaln›z, bu önergen</w:t>
      </w:r>
      <w:r>
        <w:t>in gerekçesini okutmayaca€›m; zira, bu önergenin gerekçesi de, ayn› önerge sahiplerince, 3 üncü maddede verilen önerge gerekçesinin ayn›s›d›r. Tutanaklara geçmesi için, Tutanak Müdürlü€üne aynen verece€im; ama, zaman› tasarruflu kullanma aç›s›ndan gerekçeyi okutmayaca€›m.</w:t>
      </w:r>
    </w:p>
    <w:p w:rsidR="00000000" w:rsidRDefault="006B5B1E">
      <w:pPr>
        <w:pStyle w:val="GKBalkstil"/>
        <w:tabs>
          <w:tab w:val="center" w:pos="5100"/>
        </w:tabs>
        <w:spacing w:line="240" w:lineRule="auto"/>
        <w:ind w:left="40" w:firstLine="800"/>
        <w:jc w:val="both"/>
      </w:pPr>
      <w:r>
        <w:tab/>
        <w:t>Türkiye Büyük Millet Meclisi Baﬂkanl›€›na</w:t>
      </w:r>
    </w:p>
    <w:p w:rsidR="00000000" w:rsidRDefault="006B5B1E">
      <w:pPr>
        <w:pStyle w:val="GKBalkstil"/>
        <w:spacing w:line="240" w:lineRule="auto"/>
        <w:ind w:left="40" w:firstLine="800"/>
        <w:jc w:val="both"/>
      </w:pPr>
      <w:r>
        <w:t>Özelleﬂtirme ile ilgili 720 s›ra say›l› yasa tasar›n›n, 4 üncü maddesinin, Anayasan›n 5 inci, 6 nc›, 10 uncu, 47 nci ve 167 nci maddeleriyle, Anayasan›n "Baﬂlang›ç" bölümünün 5 inci f›kras›na, 7 n</w:t>
      </w:r>
      <w:r>
        <w:t xml:space="preserve">ci ve 123 üncü maddeleriyle, "Anayasa Mahkemesinin Kararlar›" baﬂl›kl› 153 üncü maddelerine ayk›r›d›r. </w:t>
      </w:r>
    </w:p>
    <w:p w:rsidR="00000000" w:rsidRDefault="006B5B1E">
      <w:pPr>
        <w:pStyle w:val="GKBalkstil"/>
        <w:spacing w:line="240" w:lineRule="auto"/>
        <w:ind w:left="40" w:firstLine="800"/>
        <w:jc w:val="both"/>
      </w:pPr>
      <w:r>
        <w:t>Gerekçeleri iliﬂikte aç›klanan Anayasaya ayk›r›l›k konusunun, ‹çtüzü€ün 85 inci maddesi uyar›nca, oylanmak üzere görüﬂülmesini dileriz.</w:t>
      </w:r>
    </w:p>
    <w:p w:rsidR="00000000" w:rsidRDefault="006B5B1E">
      <w:pPr>
        <w:pStyle w:val="GKBalkstil"/>
        <w:spacing w:line="240" w:lineRule="auto"/>
        <w:ind w:left="40" w:firstLine="800"/>
        <w:jc w:val="both"/>
      </w:pPr>
      <w:r>
        <w:t>Sayg›lar›m›zla.</w:t>
      </w:r>
    </w:p>
    <w:p w:rsidR="00000000" w:rsidRDefault="006B5B1E">
      <w:pPr>
        <w:pStyle w:val="GKBalkstil"/>
        <w:tabs>
          <w:tab w:val="center" w:pos="5120"/>
          <w:tab w:val="right" w:pos="9600"/>
        </w:tabs>
        <w:spacing w:line="240" w:lineRule="auto"/>
        <w:ind w:left="40" w:firstLine="800"/>
        <w:jc w:val="both"/>
      </w:pPr>
      <w:r>
        <w:t>H.Uluç Gürkan</w:t>
      </w:r>
      <w:r>
        <w:tab/>
        <w:t>Atilla Mutman</w:t>
      </w:r>
      <w:r>
        <w:tab/>
        <w:t>M.‹stemihan Talay</w:t>
      </w:r>
    </w:p>
    <w:p w:rsidR="00000000" w:rsidRDefault="006B5B1E">
      <w:pPr>
        <w:pStyle w:val="GKBalkstil"/>
        <w:tabs>
          <w:tab w:val="center" w:pos="5120"/>
          <w:tab w:val="right" w:pos="8660"/>
        </w:tabs>
        <w:spacing w:line="240" w:lineRule="auto"/>
        <w:ind w:left="40" w:firstLine="800"/>
        <w:jc w:val="both"/>
      </w:pPr>
      <w:r>
        <w:t>Ankara</w:t>
      </w:r>
      <w:r>
        <w:tab/>
        <w:t>‹zmir</w:t>
      </w:r>
      <w:r>
        <w:tab/>
        <w:t>‹çel</w:t>
      </w:r>
    </w:p>
    <w:p w:rsidR="00000000" w:rsidRDefault="006B5B1E">
      <w:pPr>
        <w:pStyle w:val="GKBalkstil"/>
        <w:tabs>
          <w:tab w:val="center" w:pos="5100"/>
          <w:tab w:val="right" w:pos="9200"/>
        </w:tabs>
        <w:spacing w:line="240" w:lineRule="auto"/>
        <w:ind w:left="40" w:firstLine="800"/>
        <w:jc w:val="both"/>
      </w:pPr>
      <w:r>
        <w:t>Ender Karagül</w:t>
      </w:r>
      <w:r>
        <w:tab/>
        <w:t>Mustafa Y›lmaz</w:t>
      </w:r>
      <w:r>
        <w:tab/>
        <w:t>Nami Ça€an</w:t>
      </w:r>
    </w:p>
    <w:p w:rsidR="00000000" w:rsidRDefault="006B5B1E">
      <w:pPr>
        <w:pStyle w:val="GKBalkstil"/>
        <w:tabs>
          <w:tab w:val="center" w:pos="5100"/>
          <w:tab w:val="right" w:pos="8980"/>
        </w:tabs>
        <w:spacing w:line="240" w:lineRule="auto"/>
        <w:ind w:left="40" w:firstLine="800"/>
        <w:jc w:val="both"/>
      </w:pPr>
      <w:r>
        <w:t>Uﬂak</w:t>
      </w:r>
      <w:r>
        <w:tab/>
        <w:t>Gaziantep</w:t>
      </w:r>
      <w:r>
        <w:tab/>
        <w:t>‹stanbul</w:t>
      </w:r>
    </w:p>
    <w:p w:rsidR="00000000" w:rsidRDefault="006B5B1E">
      <w:pPr>
        <w:pStyle w:val="GKBalkstil"/>
        <w:spacing w:line="240" w:lineRule="auto"/>
        <w:ind w:left="40" w:firstLine="800"/>
        <w:jc w:val="both"/>
      </w:pPr>
    </w:p>
    <w:p w:rsidR="00000000" w:rsidRDefault="006B5B1E">
      <w:pPr>
        <w:pStyle w:val="GKBalkstil"/>
        <w:spacing w:line="240" w:lineRule="auto"/>
        <w:ind w:left="40" w:firstLine="800"/>
        <w:jc w:val="both"/>
      </w:pPr>
      <w:r>
        <w:t>BAﬁKAN- Önergeyi iﬂleme koyuyorum:</w:t>
      </w:r>
    </w:p>
    <w:p w:rsidR="00000000" w:rsidRDefault="006B5B1E">
      <w:pPr>
        <w:pStyle w:val="GKBalkstil"/>
        <w:spacing w:line="240" w:lineRule="auto"/>
        <w:ind w:left="40" w:firstLine="800"/>
        <w:jc w:val="both"/>
      </w:pPr>
      <w:r>
        <w:t>Say›n Komisyon, önergeye kat›l›yor musunuz?</w:t>
      </w:r>
    </w:p>
    <w:p w:rsidR="00000000" w:rsidRDefault="006B5B1E">
      <w:pPr>
        <w:pStyle w:val="GKBalkstil"/>
        <w:spacing w:line="240" w:lineRule="auto"/>
        <w:ind w:left="40" w:firstLine="800"/>
        <w:jc w:val="both"/>
      </w:pPr>
      <w:r>
        <w:t>PLAN VE BÜTÇE KOM‹SYONU SÖZCÜSÜ ALÂETT‹N KURT (K</w:t>
      </w:r>
      <w:r>
        <w:t>ocaeli)-Kat›lm›yoruz Say›n Baﬂkan.</w:t>
      </w:r>
    </w:p>
    <w:p w:rsidR="00000000" w:rsidRDefault="006B5B1E">
      <w:pPr>
        <w:pStyle w:val="GKBalkstil"/>
        <w:spacing w:line="240" w:lineRule="auto"/>
        <w:ind w:left="40" w:firstLine="800"/>
        <w:jc w:val="both"/>
      </w:pPr>
      <w:r>
        <w:t>BAﬁKAN- Say›n Hükümet?..</w:t>
      </w:r>
    </w:p>
    <w:p w:rsidR="00000000" w:rsidRDefault="006B5B1E">
      <w:pPr>
        <w:pStyle w:val="GKBalkstil"/>
        <w:spacing w:line="240" w:lineRule="auto"/>
        <w:ind w:left="40" w:firstLine="800"/>
        <w:jc w:val="both"/>
      </w:pPr>
      <w:r>
        <w:t>DEVLET BAKANI ABDULLAH AYKON DO⁄AN (Isparta)-Kat›lm›yoruz Say›n Baﬂkan.</w:t>
      </w:r>
    </w:p>
    <w:p w:rsidR="00000000" w:rsidRDefault="006B5B1E">
      <w:pPr>
        <w:pStyle w:val="GKBalkstil"/>
        <w:spacing w:line="240" w:lineRule="auto"/>
        <w:ind w:left="40" w:firstLine="800"/>
        <w:jc w:val="both"/>
      </w:pPr>
      <w:r>
        <w:t>BAﬁKAN- Say›n Komisyon ve Say›n Hükümet, önergeye kat›lm›yorlar.</w:t>
      </w:r>
    </w:p>
    <w:p w:rsidR="00000000" w:rsidRDefault="006B5B1E">
      <w:pPr>
        <w:pStyle w:val="GKBalkstil"/>
        <w:spacing w:line="240" w:lineRule="auto"/>
        <w:ind w:left="40" w:firstLine="800"/>
        <w:jc w:val="both"/>
      </w:pPr>
    </w:p>
    <w:p w:rsidR="00000000" w:rsidRDefault="006B5B1E">
      <w:pPr>
        <w:pStyle w:val="GKBalkstil"/>
        <w:tabs>
          <w:tab w:val="center" w:pos="5120"/>
        </w:tabs>
        <w:spacing w:line="240" w:lineRule="auto"/>
        <w:ind w:left="40" w:firstLine="800"/>
        <w:jc w:val="both"/>
      </w:pPr>
      <w:r>
        <w:tab/>
        <w:t>III YOKLAMA</w:t>
      </w:r>
    </w:p>
    <w:p w:rsidR="00000000" w:rsidRDefault="006B5B1E">
      <w:pPr>
        <w:pStyle w:val="GKBalkstil"/>
        <w:spacing w:line="240" w:lineRule="auto"/>
        <w:ind w:left="40" w:firstLine="800"/>
        <w:jc w:val="both"/>
      </w:pPr>
    </w:p>
    <w:p w:rsidR="00000000" w:rsidRDefault="006B5B1E">
      <w:pPr>
        <w:pStyle w:val="GKBalkstil"/>
        <w:spacing w:line="240" w:lineRule="auto"/>
        <w:ind w:left="40" w:firstLine="800"/>
        <w:jc w:val="both"/>
      </w:pPr>
      <w:r>
        <w:t>BAﬁKAN- Önergeyi oylar›n›za arz etmeden önce, bir yoklama istemi var; okuyorum:</w:t>
      </w:r>
    </w:p>
    <w:p w:rsidR="00000000" w:rsidRDefault="006B5B1E">
      <w:pPr>
        <w:pStyle w:val="GKBalkstil"/>
        <w:tabs>
          <w:tab w:val="center" w:pos="5120"/>
        </w:tabs>
        <w:spacing w:line="240" w:lineRule="auto"/>
        <w:ind w:left="40" w:firstLine="800"/>
        <w:jc w:val="both"/>
      </w:pPr>
      <w:r>
        <w:tab/>
        <w:t>Türkiye Büyük Millet Meclisi Baﬂkanl›€›na</w:t>
      </w:r>
    </w:p>
    <w:p w:rsidR="00000000" w:rsidRDefault="006B5B1E">
      <w:pPr>
        <w:pStyle w:val="GKBalkstil"/>
        <w:spacing w:line="240" w:lineRule="auto"/>
        <w:ind w:left="40" w:firstLine="800"/>
        <w:jc w:val="both"/>
      </w:pPr>
      <w:r>
        <w:t xml:space="preserve">Genel Kurulda toplant› yetersay›s› yoktur; yoklama yap›lmas›n› arz ederiz. </w:t>
      </w:r>
    </w:p>
    <w:p w:rsidR="00000000" w:rsidRDefault="006B5B1E">
      <w:pPr>
        <w:pStyle w:val="GKBalkstil"/>
        <w:spacing w:line="240" w:lineRule="auto"/>
        <w:ind w:left="40" w:firstLine="800"/>
        <w:jc w:val="both"/>
      </w:pPr>
      <w:r>
        <w:t>ﬁimdi, önergede imzas› bulunanlar›n, burada bulunup bulunmad›klar›n arayaca€›m.</w:t>
      </w:r>
    </w:p>
    <w:p w:rsidR="00000000" w:rsidRDefault="006B5B1E">
      <w:pPr>
        <w:pStyle w:val="GKBalkstil"/>
        <w:spacing w:line="240" w:lineRule="auto"/>
        <w:ind w:left="40" w:firstLine="800"/>
        <w:jc w:val="both"/>
      </w:pPr>
      <w:r>
        <w:t>Abdüllatif ﬁener?.. B</w:t>
      </w:r>
      <w:r>
        <w:t>urada.</w:t>
      </w:r>
    </w:p>
    <w:p w:rsidR="00000000" w:rsidRDefault="006B5B1E">
      <w:pPr>
        <w:pStyle w:val="GKBalkstil"/>
        <w:spacing w:line="240" w:lineRule="auto"/>
        <w:ind w:left="40" w:firstLine="800"/>
        <w:jc w:val="both"/>
      </w:pPr>
      <w:r>
        <w:t>Ali O€uz?..Burada.</w:t>
      </w:r>
    </w:p>
    <w:p w:rsidR="00000000" w:rsidRDefault="006B5B1E">
      <w:pPr>
        <w:pStyle w:val="GKBalkstil"/>
        <w:spacing w:line="240" w:lineRule="auto"/>
        <w:ind w:left="40" w:firstLine="800"/>
        <w:jc w:val="both"/>
      </w:pPr>
      <w:r>
        <w:t>ﬁinasi Yavuz?.. Burada.</w:t>
      </w:r>
    </w:p>
    <w:p w:rsidR="00000000" w:rsidRDefault="006B5B1E">
      <w:pPr>
        <w:pStyle w:val="GKBalkstil"/>
        <w:spacing w:line="240" w:lineRule="auto"/>
        <w:ind w:left="40" w:firstLine="800"/>
        <w:jc w:val="both"/>
      </w:pPr>
      <w:r>
        <w:t>Ahmet Ar›kan?.. Burada.</w:t>
      </w:r>
    </w:p>
    <w:p w:rsidR="00000000" w:rsidRDefault="006B5B1E">
      <w:pPr>
        <w:pStyle w:val="GKBalkstil"/>
        <w:spacing w:line="240" w:lineRule="auto"/>
        <w:ind w:left="40" w:firstLine="800"/>
        <w:jc w:val="both"/>
      </w:pPr>
      <w:r>
        <w:t>‹smail Coﬂar?.. Burada.</w:t>
      </w:r>
    </w:p>
    <w:p w:rsidR="00000000" w:rsidRDefault="006B5B1E">
      <w:pPr>
        <w:pStyle w:val="GKBalkstil"/>
        <w:spacing w:line="240" w:lineRule="auto"/>
        <w:ind w:left="40" w:firstLine="800"/>
        <w:jc w:val="both"/>
      </w:pPr>
      <w:r>
        <w:t>Mustafa Baﬂ?.. Burada.</w:t>
      </w:r>
    </w:p>
    <w:p w:rsidR="00000000" w:rsidRDefault="006B5B1E">
      <w:pPr>
        <w:pStyle w:val="GKBalkstil"/>
        <w:spacing w:line="240" w:lineRule="auto"/>
        <w:ind w:left="40" w:firstLine="800"/>
        <w:jc w:val="both"/>
      </w:pPr>
      <w:r>
        <w:t>Lütfi Do€an?.. Burada.</w:t>
      </w:r>
    </w:p>
    <w:p w:rsidR="00000000" w:rsidRDefault="006B5B1E">
      <w:pPr>
        <w:pStyle w:val="GKBalkstil"/>
        <w:spacing w:line="240" w:lineRule="auto"/>
        <w:ind w:left="40" w:firstLine="800"/>
        <w:jc w:val="both"/>
      </w:pPr>
      <w:r>
        <w:t>Zeki Ünal?.. Burada.</w:t>
      </w:r>
    </w:p>
    <w:p w:rsidR="00000000" w:rsidRDefault="006B5B1E">
      <w:pPr>
        <w:pStyle w:val="GKBalkstil"/>
        <w:spacing w:line="240" w:lineRule="auto"/>
        <w:ind w:left="40" w:firstLine="800"/>
        <w:jc w:val="both"/>
      </w:pPr>
      <w:r>
        <w:t>Ahmet Remzi Hatip?.. Burada.</w:t>
      </w:r>
    </w:p>
    <w:p w:rsidR="00000000" w:rsidRDefault="006B5B1E">
      <w:pPr>
        <w:pStyle w:val="GKBalkstil"/>
        <w:spacing w:line="240" w:lineRule="auto"/>
        <w:ind w:left="40" w:firstLine="800"/>
        <w:jc w:val="both"/>
      </w:pPr>
      <w:r>
        <w:t>Cevat Ayhan?.. Burada.</w:t>
      </w:r>
    </w:p>
    <w:p w:rsidR="00000000" w:rsidRDefault="006B5B1E">
      <w:pPr>
        <w:pStyle w:val="GKBalkstil"/>
        <w:spacing w:line="240" w:lineRule="auto"/>
        <w:ind w:left="40" w:firstLine="800"/>
        <w:jc w:val="both"/>
      </w:pPr>
      <w:r>
        <w:t>Yoklama yap›lacakt›r.</w:t>
      </w:r>
    </w:p>
    <w:p w:rsidR="00000000" w:rsidRDefault="006B5B1E">
      <w:pPr>
        <w:pStyle w:val="GKBalkstil"/>
        <w:tabs>
          <w:tab w:val="center" w:pos="5100"/>
        </w:tabs>
        <w:spacing w:line="240" w:lineRule="auto"/>
        <w:ind w:left="40" w:firstLine="800"/>
        <w:jc w:val="both"/>
      </w:pPr>
      <w:r>
        <w:tab/>
        <w:t>(Yoklama yap›ld›)</w:t>
      </w:r>
    </w:p>
    <w:p w:rsidR="00000000" w:rsidRDefault="006B5B1E">
      <w:pPr>
        <w:pStyle w:val="GKBalkstil"/>
        <w:spacing w:line="240" w:lineRule="auto"/>
        <w:ind w:left="40" w:firstLine="800"/>
        <w:jc w:val="both"/>
      </w:pPr>
    </w:p>
    <w:p w:rsidR="00000000" w:rsidRDefault="006B5B1E">
      <w:pPr>
        <w:pStyle w:val="GKBALIK"/>
        <w:spacing w:line="240" w:lineRule="auto"/>
        <w:ind w:firstLine="800"/>
      </w:pPr>
      <w:r>
        <w:t xml:space="preserve">BAﬁKAN- Toplant› yetersay›s› vard›r; görüﬂmelere devam ediyoruz. </w:t>
      </w: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tabs>
          <w:tab w:val="right" w:pos="9600"/>
        </w:tabs>
        <w:spacing w:line="240" w:lineRule="auto"/>
        <w:ind w:firstLine="800"/>
      </w:pPr>
      <w:r>
        <w:tab/>
        <w:t>(Devam)</w:t>
      </w:r>
    </w:p>
    <w:p w:rsidR="00000000" w:rsidRDefault="006B5B1E">
      <w:pPr>
        <w:pStyle w:val="GKBALIK"/>
        <w:spacing w:line="240" w:lineRule="auto"/>
        <w:ind w:firstLine="800"/>
      </w:pPr>
      <w:r>
        <w:t>BAﬁKAN- 4üncü madde üzerindeki birinci önergeyi Yüce Meclise arz etmiﬂtim, önergeye Komisyon ve Hükümet kat›lmad›klar›n› ifade etmiﬂlerdi.</w:t>
      </w:r>
    </w:p>
    <w:p w:rsidR="00000000" w:rsidRDefault="006B5B1E">
      <w:pPr>
        <w:pStyle w:val="GKBALIK"/>
        <w:spacing w:line="240" w:lineRule="auto"/>
        <w:ind w:firstLine="800"/>
      </w:pPr>
      <w:r>
        <w:t>Bu önerge Anayasaya ayk›r›l›k iddi</w:t>
      </w:r>
      <w:r>
        <w:t>as›nda olan önergeydi.</w:t>
      </w:r>
    </w:p>
    <w:p w:rsidR="00000000" w:rsidRDefault="006B5B1E">
      <w:pPr>
        <w:pStyle w:val="GKBALIK"/>
        <w:spacing w:line="240" w:lineRule="auto"/>
        <w:ind w:firstLine="800"/>
      </w:pPr>
      <w:r>
        <w:t>Önergeyi oylar›n›za arz ediyorum: Önergeyi kabul edenler...Etmeyenler... Önerge kabul edilmemiﬂtir.</w:t>
      </w:r>
    </w:p>
    <w:p w:rsidR="00000000" w:rsidRDefault="006B5B1E">
      <w:pPr>
        <w:pStyle w:val="GKBALIK"/>
        <w:spacing w:line="240" w:lineRule="auto"/>
        <w:ind w:firstLine="800"/>
      </w:pPr>
      <w:r>
        <w:t>‹kinci önergeyi iﬂleme koyuyorum:</w:t>
      </w:r>
    </w:p>
    <w:p w:rsidR="00000000" w:rsidRDefault="006B5B1E">
      <w:pPr>
        <w:pStyle w:val="GKBALIK"/>
        <w:spacing w:line="240" w:lineRule="auto"/>
        <w:ind w:firstLine="800"/>
      </w:pPr>
      <w:r>
        <w:t xml:space="preserve">Ankara Milletvekili Uluç Gürkan ve Arkadaﬂlar›n›n Önergesi: </w:t>
      </w:r>
    </w:p>
    <w:p w:rsidR="00000000" w:rsidRDefault="006B5B1E">
      <w:pPr>
        <w:pStyle w:val="GKBALIK"/>
        <w:spacing w:line="240" w:lineRule="auto"/>
        <w:ind w:firstLine="800"/>
      </w:pPr>
      <w:r>
        <w:t xml:space="preserve">Madde 4.- Birinci f›kra: "Baﬂbakanl›€a ba€l›..." </w:t>
      </w:r>
    </w:p>
    <w:p w:rsidR="00000000" w:rsidRDefault="006B5B1E">
      <w:pPr>
        <w:pStyle w:val="GKBALIK"/>
        <w:spacing w:line="240" w:lineRule="auto"/>
        <w:ind w:firstLine="800"/>
      </w:pPr>
      <w:r>
        <w:t xml:space="preserve">BAﬁKAN- Say›n Komisyon önergeye kat›l›yor mu efendim? </w:t>
      </w:r>
    </w:p>
    <w:p w:rsidR="00000000" w:rsidRDefault="006B5B1E">
      <w:pPr>
        <w:pStyle w:val="GKBALIK"/>
        <w:spacing w:line="240" w:lineRule="auto"/>
        <w:ind w:firstLine="800"/>
      </w:pPr>
      <w:r>
        <w:t xml:space="preserve">PLAN VE BÜTÇE KOM‹SYONU SÖZCÜSÜ ALÂETT‹N KURT (Kocaeli) - Kat›lm›yoruz Say›n Baﬂkan. </w:t>
      </w:r>
    </w:p>
    <w:p w:rsidR="00000000" w:rsidRDefault="006B5B1E">
      <w:pPr>
        <w:pStyle w:val="GKBALIK"/>
        <w:spacing w:line="240" w:lineRule="auto"/>
        <w:ind w:firstLine="800"/>
      </w:pPr>
      <w:r>
        <w:t>BAﬁKAN- Say›n Hükümet?..</w:t>
      </w:r>
    </w:p>
    <w:p w:rsidR="00000000" w:rsidRDefault="006B5B1E">
      <w:pPr>
        <w:pStyle w:val="GKBALIK"/>
        <w:spacing w:line="240" w:lineRule="auto"/>
        <w:ind w:firstLine="800"/>
      </w:pPr>
      <w:r>
        <w:t>DEVLET BAKANI ABDULLAH AYKON DO⁄AN (Isparta)- Kat›lm›yoruz Say›n Baﬂkan.</w:t>
      </w:r>
    </w:p>
    <w:p w:rsidR="00000000" w:rsidRDefault="006B5B1E">
      <w:pPr>
        <w:pStyle w:val="GKBALIK"/>
        <w:spacing w:line="240" w:lineRule="auto"/>
        <w:ind w:firstLine="800"/>
      </w:pPr>
      <w:r>
        <w:t>BAﬁKA</w:t>
      </w:r>
      <w:r>
        <w:t>N- Say›n Komisyon ve Say›n Hükümet önergeye kat›lm›yorlar.</w:t>
      </w:r>
    </w:p>
    <w:p w:rsidR="00000000" w:rsidRDefault="006B5B1E">
      <w:pPr>
        <w:pStyle w:val="GKBALIK"/>
        <w:spacing w:line="240" w:lineRule="auto"/>
        <w:ind w:firstLine="800"/>
      </w:pPr>
      <w:r>
        <w:t>Say›n Gürkan önerge sahibi olarak söz istediler. Buyurun efendim.</w:t>
      </w:r>
    </w:p>
    <w:p w:rsidR="00000000" w:rsidRDefault="006B5B1E">
      <w:pPr>
        <w:pStyle w:val="GKBALIK"/>
        <w:spacing w:line="240" w:lineRule="auto"/>
        <w:ind w:firstLine="800"/>
      </w:pPr>
      <w:r>
        <w:t xml:space="preserve">H. ULUÇ GÜRKAN (Ankara)- Say›n Baﬂkan, de€erli milletvekilleri; Komisyonun da Hükümetin de,  en az›ndan hukuk ve kanun tekni€i bak›m›ndan bu önergeye kat›lmas› gerekirdi diye düﬂünüyorum. </w:t>
      </w:r>
    </w:p>
    <w:p w:rsidR="00000000" w:rsidRDefault="006B5B1E">
      <w:pPr>
        <w:pStyle w:val="GKBALIK"/>
        <w:spacing w:line="240" w:lineRule="auto"/>
        <w:ind w:firstLine="800"/>
      </w:pPr>
      <w:r>
        <w:t xml:space="preserve">ﬁimdi, Özelleﬂtirme ‹daresi Baﬂkanl›€›, yasa tasar›s›na göre, do€rudan do€ruya, kiﬂi olarak, birey olarak Baﬂbakana ba€lan›yor. Böyle ﬂey olmaz; ba€lanacaksa, Baﬂbakanl›k diye bir kuruma ba€lanmas› </w:t>
      </w:r>
      <w:r>
        <w:t>gerekir. Nitekim, biz önergede de,  "Baﬂbakan" yerine "Baﬂbakanl›€a ba€l›d›r" anlay›ﬂ›n› getiriyoruz.</w:t>
      </w:r>
    </w:p>
    <w:p w:rsidR="00000000" w:rsidRDefault="006B5B1E">
      <w:pPr>
        <w:pStyle w:val="GKBALIK"/>
        <w:spacing w:line="240" w:lineRule="auto"/>
        <w:ind w:firstLine="800"/>
      </w:pPr>
      <w:r>
        <w:t>De€erli arkadaﬂlar, e€er bu de€iﬂiklik yap›lmazsa, tasar›n›n bütününü okudu€unuzda göreceksiniz ki, Özelleﬂtirme ‹daresi eliyle özelleﬂtirme iﬂleriyle ilgili bütün yetkiler, bir kiﬂiye, bizzat Baﬂbakan›n kendisine -temsil etti€i makama da de€il, bizzat kendisine- verilmiﬂ oluyor. Böyle bir anlay›ﬂla yasa yap›lmaz, hele hele son derece duyarl› olunmas› gereken, kamu mallar›n›n, kamu tesislerinin, kamu fabrik</w:t>
      </w:r>
      <w:r>
        <w:t xml:space="preserve">alar›n›n, kamu kurumlar›n›n, devletin yetmiﬂ seksen y›ll›k mal varl›€›n›n sat›ﬂ›nda bu yetkiler, bu görevler bir kiﬂinin keyfî iradesine verilemez, ba€lanamaz. Onun için, bu de€iﬂikli€i; yani, ﬂu an görüﬂmekte oldu€umuz önergeyi lütfen biraz ciddîye al›n. </w:t>
      </w:r>
    </w:p>
    <w:p w:rsidR="00000000" w:rsidRDefault="006B5B1E">
      <w:pPr>
        <w:pStyle w:val="GKBALIK"/>
        <w:spacing w:line="240" w:lineRule="auto"/>
        <w:ind w:firstLine="800"/>
      </w:pPr>
      <w:r>
        <w:t xml:space="preserve">Oldu€u gibi geçmesi size ne kazand›r›r bilmiyorum; ama, e€er özelleﬂtirme konusunda samimiyseniz, bu tür, hukuka ayk›r›, Anayasaya ayk›r› olaylar›n üstünde ›srarl› olmay›n. Burada, bu de€iﬂiklikleri ›srarla kabul etmeme yoluyla belki üç dakika beﬂ dakika </w:t>
      </w:r>
      <w:r>
        <w:t>kazan›yorsunuz; ama, bir iki ay içinde olay Anayasa Mahkemesinden geri dönüyor ve Kelo€lan misali geriye dönüp bak›yorsunuz, bir arpa boyu yol gitmiﬂsiniz.</w:t>
      </w:r>
    </w:p>
    <w:p w:rsidR="00000000" w:rsidRDefault="006B5B1E">
      <w:pPr>
        <w:pStyle w:val="GKBALIK"/>
        <w:spacing w:line="240" w:lineRule="auto"/>
        <w:ind w:firstLine="800"/>
      </w:pPr>
      <w:r>
        <w:t xml:space="preserve">Tercih sizin, ﬂu iﬂleri tek bir kiﬂiye, birey olarak Baﬂbakana m› ba€lamak istiyorsunuz; yoksa temsil etti€i kuruma m› birtak›m yetkileri vermek istiyorsunuz. De€iﬂiklik önergesinin esprisi, mant›€› budur. </w:t>
      </w:r>
    </w:p>
    <w:p w:rsidR="00000000" w:rsidRDefault="006B5B1E">
      <w:pPr>
        <w:pStyle w:val="GKBALIK"/>
        <w:spacing w:line="240" w:lineRule="auto"/>
        <w:ind w:firstLine="800"/>
      </w:pPr>
      <w:r>
        <w:t>Bu önergeler, engelleme, iﬂi yavaﬂlatma ve uzatma amaçl› de€ildir; belki, sizi Anayasa Mahkemesinin iptal karar›ndan kurtaracak önergelerdir. Onun iç</w:t>
      </w:r>
      <w:r>
        <w:t>in, bir kez daha yineliyorum. Lütfen, görüﬂmekte oldu€umuz tasar›y› ciddîye al›n. Bu tasar›da, hukuk tekni€i, kanun tekni€i aç›s›ndan yap›lmas› gereken, yap›lmas› kaç›n›lmaz olan de€iﬂiklikleri kabul edin ve biraz olsun iyileﬂsin. Aksi takdirde, bunun faturas›n›, bir iki ay sonra, bir üç ay sonra, yeniden, gece yar›lar›na kadar bu tasar›yla benzer bir tasar›yla bo€uﬂarak hepimiz öderiz.</w:t>
      </w:r>
    </w:p>
    <w:p w:rsidR="00000000" w:rsidRDefault="006B5B1E">
      <w:pPr>
        <w:pStyle w:val="GKBALIK"/>
        <w:spacing w:line="240" w:lineRule="auto"/>
        <w:ind w:firstLine="800"/>
      </w:pPr>
      <w:r>
        <w:t>Sa€ olun.</w:t>
      </w:r>
    </w:p>
    <w:p w:rsidR="00000000" w:rsidRDefault="006B5B1E">
      <w:pPr>
        <w:pStyle w:val="GKBALIK"/>
        <w:spacing w:line="240" w:lineRule="auto"/>
        <w:ind w:firstLine="800"/>
      </w:pPr>
      <w:r>
        <w:t>BAﬁKAN- Teﬂekkür ederim.</w:t>
      </w:r>
    </w:p>
    <w:p w:rsidR="00000000" w:rsidRDefault="006B5B1E">
      <w:pPr>
        <w:pStyle w:val="GKBALIK"/>
        <w:spacing w:line="240" w:lineRule="auto"/>
        <w:ind w:firstLine="800"/>
      </w:pPr>
      <w:r>
        <w:t>Önerge üzerindeki görüﬂmeler tamamlanm›ﬂt›r.</w:t>
      </w:r>
    </w:p>
    <w:p w:rsidR="00000000" w:rsidRDefault="006B5B1E">
      <w:pPr>
        <w:pStyle w:val="GKBALIK"/>
        <w:spacing w:line="240" w:lineRule="auto"/>
        <w:ind w:firstLine="800"/>
      </w:pPr>
      <w:r>
        <w:t>Önergeyi oylar›n›za arz ediyorum: Kabul ed</w:t>
      </w:r>
      <w:r>
        <w:t>enler... Etmeyenler... Önerge kabul edilmemiﬂtir.</w:t>
      </w:r>
    </w:p>
    <w:p w:rsidR="00000000" w:rsidRDefault="006B5B1E">
      <w:pPr>
        <w:pStyle w:val="GKBALIK"/>
        <w:spacing w:line="240" w:lineRule="auto"/>
        <w:ind w:firstLine="800"/>
      </w:pPr>
      <w:r>
        <w:t>Di€er önergeyi iﬂleme koyuyorum.</w:t>
      </w:r>
    </w:p>
    <w:p w:rsidR="00000000" w:rsidRDefault="006B5B1E">
      <w:pPr>
        <w:pStyle w:val="GKBALIK"/>
        <w:tabs>
          <w:tab w:val="left" w:pos="7820"/>
        </w:tabs>
        <w:spacing w:line="240" w:lineRule="auto"/>
        <w:ind w:firstLine="800"/>
      </w:pPr>
      <w:r>
        <w:t>Kanun tasar›s›n›n 4 üncü madde, birinci f›kras›nda yer alan "geçici bir teﬂkilât olup, özelleﬂtirme süreci sona erdi€inde" ibaresinin tasar› metninden ç›kar›lmas›n› arz ve talep ederiz.</w:t>
      </w:r>
    </w:p>
    <w:p w:rsidR="00000000" w:rsidRDefault="006B5B1E">
      <w:pPr>
        <w:pStyle w:val="GKBALIK"/>
        <w:spacing w:line="240" w:lineRule="auto"/>
        <w:ind w:firstLine="800"/>
      </w:pPr>
      <w:r>
        <w:t xml:space="preserve">ﬁaban Bayrak(Kayseri) ve arkadaﬂlar› </w:t>
      </w:r>
    </w:p>
    <w:p w:rsidR="00000000" w:rsidRDefault="006B5B1E">
      <w:pPr>
        <w:pStyle w:val="GKBALIK"/>
        <w:spacing w:line="240" w:lineRule="auto"/>
        <w:ind w:firstLine="800"/>
      </w:pPr>
      <w:r>
        <w:t>BAﬁKAN- Say›n Komisyon?..</w:t>
      </w:r>
    </w:p>
    <w:p w:rsidR="00000000" w:rsidRDefault="006B5B1E">
      <w:pPr>
        <w:pStyle w:val="GKBALIK"/>
        <w:spacing w:line="240" w:lineRule="auto"/>
        <w:ind w:firstLine="800"/>
      </w:pPr>
      <w:r>
        <w:t>PLAN VE BÜTÇE KOM‹SYONU SÖZCÜSÜ ALÂETT‹N KURT (Kocaeli)- Kat›lm›yoruz Say›n Baﬂkan.</w:t>
      </w:r>
    </w:p>
    <w:p w:rsidR="00000000" w:rsidRDefault="006B5B1E">
      <w:pPr>
        <w:pStyle w:val="GKBALIK"/>
        <w:spacing w:line="240" w:lineRule="auto"/>
        <w:ind w:firstLine="800"/>
      </w:pPr>
      <w:r>
        <w:t>BAﬁKAN- Say›n Hükümet?..</w:t>
      </w:r>
    </w:p>
    <w:p w:rsidR="00000000" w:rsidRDefault="006B5B1E">
      <w:pPr>
        <w:pStyle w:val="GKBALIK"/>
        <w:spacing w:line="240" w:lineRule="auto"/>
        <w:ind w:firstLine="800"/>
      </w:pPr>
      <w:r>
        <w:t>DEVLET BAKANI ABDULLAH AYKON DO⁄AN (Isparta)- Kat›lm›yoruz efendim.</w:t>
      </w:r>
    </w:p>
    <w:p w:rsidR="00000000" w:rsidRDefault="006B5B1E">
      <w:pPr>
        <w:pStyle w:val="GKBALIK"/>
        <w:spacing w:line="240" w:lineRule="auto"/>
        <w:ind w:firstLine="800"/>
      </w:pPr>
      <w:r>
        <w:t>BA</w:t>
      </w:r>
      <w:r>
        <w:t>ﬁKAN- Komisyon ve Hükümet önergeye kat›lm›yor.</w:t>
      </w:r>
    </w:p>
    <w:p w:rsidR="00000000" w:rsidRDefault="006B5B1E">
      <w:pPr>
        <w:pStyle w:val="GKBALIK"/>
        <w:spacing w:line="240" w:lineRule="auto"/>
        <w:ind w:firstLine="800"/>
      </w:pPr>
      <w:r>
        <w:t>CEVAT AYHAN (Sakarya)- Söz istiyorum Say›n Baﬂkan.</w:t>
      </w:r>
    </w:p>
    <w:p w:rsidR="00000000" w:rsidRDefault="006B5B1E">
      <w:pPr>
        <w:pStyle w:val="GKBALIK"/>
        <w:spacing w:line="240" w:lineRule="auto"/>
        <w:ind w:firstLine="800"/>
      </w:pPr>
      <w:r>
        <w:t>BAﬁKAN- Önerge sahiplerinden Say›n Cevat Ayhan, buyurun.</w:t>
      </w:r>
    </w:p>
    <w:p w:rsidR="00000000" w:rsidRDefault="006B5B1E">
      <w:pPr>
        <w:pStyle w:val="GKBALIK"/>
        <w:spacing w:line="240" w:lineRule="auto"/>
        <w:ind w:firstLine="800"/>
      </w:pPr>
      <w:r>
        <w:t>CEVAT AYHAN (Sakarya)- Muhterem Baﬂkan, muhterem üyeler; 720 s›ra say›l› kanun tasar›s›n›n 4 üncü maddesiyle ilgili olarak vermiﬂ oldu€umuz önerge üzerinde söz alm›ﬂ bulunuyorum.</w:t>
      </w:r>
    </w:p>
    <w:p w:rsidR="00000000" w:rsidRDefault="006B5B1E">
      <w:pPr>
        <w:pStyle w:val="GKBALIK"/>
        <w:spacing w:line="240" w:lineRule="auto"/>
        <w:ind w:firstLine="800"/>
      </w:pPr>
      <w:r>
        <w:t>Muhterem arkadaﬂlar, kanun tasar›s›n›n bu maddesinde, Özelleﬂtirme ‹daresinin, özelleﬂtirme kapsam›na al›nacak K‹T'lerin hesaplar› ve faaliyetleriyle ilgili her türlü düzenlemeyi</w:t>
      </w:r>
      <w:r>
        <w:t xml:space="preserve"> yapmak, bu iﬂlemleri kolaylaﬂt›r›c› tedbirler almak ﬂeklinde hüküm ifade edilmekte ve di€er bentlerde de benzeri yetkiler ve görevler Özelleﬂtirme ‹daresine verilmektedir.</w:t>
      </w:r>
    </w:p>
    <w:p w:rsidR="00000000" w:rsidRDefault="006B5B1E">
      <w:pPr>
        <w:pStyle w:val="GKBALIK"/>
        <w:spacing w:line="240" w:lineRule="auto"/>
        <w:ind w:firstLine="800"/>
      </w:pPr>
      <w:r>
        <w:t>Muhterem arkadaﬂlar, biz, Parti olarak özelleﬂtirmeye karﬂ› de€iliz; ancak, bugüne kadar yap›lan uygulamalar ve bugünkü Hükümetin de üç y›ldan beri yapm›ﬂ oldu€u uygulamalar nedeniyle, yetmiﬂ y›lda, milletin tasarruflar›yla memleketin kalk›nmas›n› sa€layan, bu maksatla kurulup geliﬂtirilen bu kuruluﬂlar›n, özelleﬂtirme denemeleri alt›nda</w:t>
      </w:r>
      <w:r>
        <w:t xml:space="preserve"> bugün içine düﬂürüldükleri fevkalade elem verici durumu müﬂahede ederek, bundan sonra yap›lacak olan uygulamalar›n bu durumu daha da kötüleﬂtirece€i hakk›ndaki kanaatimiz sebebiyle özelleﬂtirme yetkisinin bu Hükümete verilmesine karﬂ›y›z.</w:t>
      </w:r>
    </w:p>
    <w:p w:rsidR="00000000" w:rsidRDefault="006B5B1E">
      <w:pPr>
        <w:pStyle w:val="GKBALIK"/>
        <w:spacing w:line="240" w:lineRule="auto"/>
        <w:ind w:firstLine="800"/>
      </w:pPr>
      <w:r>
        <w:t>Muhterem arkadaﬂlar, neden karﬂ›y›z; çünkü, numuneler, denemeler, verilen yetkilerin kullan›l›ﬂ tarz› bizi karﬂ› olmaya itmektedir. Bak›n›z, ‹stanbul'da, devletin sahip oldu€u tersaneleri yöneten bir Gemi Sanayii Anonim ﬁirketi Genel Müdürlü€ü var. Bu, Pendik, Camialt›, H</w:t>
      </w:r>
      <w:r>
        <w:t xml:space="preserve">aliç ve Alaybey tersanelerini sevk ve idare eden bir kuruluﬂ. </w:t>
      </w:r>
    </w:p>
    <w:p w:rsidR="00000000" w:rsidRDefault="006B5B1E">
      <w:pPr>
        <w:pStyle w:val="GKBALIK"/>
        <w:spacing w:line="240" w:lineRule="auto"/>
        <w:ind w:firstLine="800"/>
      </w:pPr>
      <w:r>
        <w:t>Bu kuruluﬂun baﬂ›nda, gemi inﬂa ve makine mühendisli€i tahsil etmiﬂ, fevkalade yetenekli bir genel müdür var. Gene, yönetim kurulunda, uzun süre tersane genel müdürlü€ü yapm›ﬂ bir emekli amiral, bir iktisatç› ve di€er sahalarda uzman üyeler var.</w:t>
      </w:r>
    </w:p>
    <w:p w:rsidR="00000000" w:rsidRDefault="006B5B1E">
      <w:pPr>
        <w:pStyle w:val="GKBALIK"/>
        <w:spacing w:line="240" w:lineRule="auto"/>
        <w:ind w:firstLine="800"/>
      </w:pPr>
      <w:r>
        <w:t xml:space="preserve">ﬁimdi, 22 Ekim l994 tarihinde bu Hükümet, bu yönetim kurulunu feshediyor, yerine yeni bir yönetim kurulu getiriyor. Bunlar kim;  gemi sanayiini yönetecek genel müdür bir edebiyatç›, gemi teknolojisini,  </w:t>
      </w:r>
      <w:r>
        <w:t xml:space="preserve">pazar›n›, terminolojisini; bu sahay› bilmeyen bir edebiyatç› genel müdür getirilmiﬂ, Bakanl›ktan; yine, bu sahayla hiç  ilgisi olmayan birtak›m yönetim kurulu üyeleri... </w:t>
      </w:r>
    </w:p>
    <w:p w:rsidR="00000000" w:rsidRDefault="006B5B1E">
      <w:pPr>
        <w:pStyle w:val="GKBALIK"/>
        <w:spacing w:line="240" w:lineRule="auto"/>
        <w:ind w:firstLine="800"/>
      </w:pPr>
      <w:r>
        <w:t xml:space="preserve">Bu yönetim kurulunda bulunan ve görevden al›nan Amiral Atilla Erkan, Say›n Bakana bir mektup yazm›ﬂ. Bu mektup, dünkü ve bugünkü bas›nda vard›. Mektupta "Say›n Bakan, Türkiye Gemi Sanayii A.ﬁ. Yönetim Kurulu üyeli€inden al›nd›€›m› belgeleyen evrak zat› devletlilerin imzas›n› taﬂ›maktad›r. Hemen iliﬂkimi kestim. </w:t>
      </w:r>
    </w:p>
    <w:p w:rsidR="00000000" w:rsidRDefault="006B5B1E">
      <w:pPr>
        <w:pStyle w:val="GKBALIK"/>
        <w:spacing w:line="240" w:lineRule="auto"/>
        <w:ind w:firstLine="800"/>
      </w:pPr>
      <w:r>
        <w:t>Say›n Bakan, aﬂa€›daki husu</w:t>
      </w:r>
      <w:r>
        <w:t>slar› bilginize sunarken, edebiyat yapm›yorum, ama, Türkiye'nin yegâne Gemi Sanayii ve A€›r Sanayi Tesisleri Genel Müdürlü€üne, edebiyat fakültesini bitirmiﬂ ve meslek yaﬂant›s›n› Gümrükler Genel Müdürlü€ünde geçirmiﬂ, uluslararas› denizcilik yaﬂant›s›ndan ve terminolojisinden uzak bir kiﬂiyi ataman›z› anlamakta güçlük çekiyorum " demiﬂ ve maddeler halinde devam etmiﬂ; diyor ki: "Bizim yönetim kurulu üyesi oldu€umuz bu kurum, 1992 y›l› itibariyle 625 milyar olan zarar›n›, 1993'te, enflasyona ra€men yüzde 46</w:t>
      </w:r>
      <w:r>
        <w:t xml:space="preserve"> verim art›rarak 453 milyara düﬂürmüﬂ ve 1994'te de 145 milyara düﬂürecek tedbirleri alm›ﬂ, giderek iyileﬂen, 1- 2 trilyon mertebesinde olmas› gereken zarar› s›f›ra do€ru götüren bir yönetim kurulu. Senede 42 bin ton çelik iﬂleyen, gemi inﬂa eden  bir tesis ve kalitede ISO-9000  standartlar›na uyum sa€lamak için gayret eden bir kuruluﬂ ve bu kuruluﬂa yap›lan bir muamele..." </w:t>
      </w:r>
    </w:p>
    <w:p w:rsidR="00000000" w:rsidRDefault="006B5B1E">
      <w:pPr>
        <w:pStyle w:val="GKBALIK"/>
        <w:spacing w:line="240" w:lineRule="auto"/>
        <w:ind w:firstLine="800"/>
      </w:pPr>
      <w:r>
        <w:t xml:space="preserve">ﬁimdi, biz bu Hükümetin neresine  yetki verelim, hangi tavr›na yetki verelim?!. </w:t>
      </w:r>
    </w:p>
    <w:p w:rsidR="00000000" w:rsidRDefault="006B5B1E">
      <w:pPr>
        <w:pStyle w:val="GenelKurulBalkII"/>
        <w:spacing w:line="240" w:lineRule="auto"/>
      </w:pPr>
      <w:r>
        <w:t>De€erli arkadaﬂlar, iﬂte, bu Hükümetin, yetmiﬂ y›ll›k</w:t>
      </w:r>
      <w:r>
        <w:t xml:space="preserve"> tasarruflarla kurulan K‹T'leri, bugün, icra dairelerinin kollar›na att›€›n› görüyoruz ve bu periﬂan manzaray› da, millet, üzüntüyle, ibretle temaﬂa etmektedir. Onun için, özelleﬂtirmeyle ilgili bu kanun tasar›s›na muhalefetimiz bu noktadan gelmektedir. Yeni bir seçimle yeni bir hükümet iﬂbaﬂ›na gelir, program›n› yapar, kanunu ç›kar›r veya mevcut kanunlarla özelleﬂtirmeye devam eder, ona diyece€imiz bir husus yoktur. </w:t>
      </w:r>
    </w:p>
    <w:p w:rsidR="00000000" w:rsidRDefault="006B5B1E">
      <w:pPr>
        <w:pStyle w:val="GenelKurulBalkII"/>
        <w:spacing w:line="240" w:lineRule="auto"/>
      </w:pPr>
      <w:r>
        <w:t>Hepinizi sayg›yla selamlar›m. (RP s›ralar›ndan alk›ﬂlar)</w:t>
      </w:r>
    </w:p>
    <w:p w:rsidR="00000000" w:rsidRDefault="006B5B1E">
      <w:pPr>
        <w:pStyle w:val="GenelKurulBalkII"/>
        <w:spacing w:line="240" w:lineRule="auto"/>
      </w:pPr>
      <w:r>
        <w:t>BAﬁKAN- Teﬂekkür ederim Say›n Ayh</w:t>
      </w:r>
      <w:r>
        <w:t xml:space="preserve">an. </w:t>
      </w:r>
    </w:p>
    <w:p w:rsidR="00000000" w:rsidRDefault="006B5B1E">
      <w:pPr>
        <w:pStyle w:val="GenelKurulBalkII"/>
        <w:spacing w:line="240" w:lineRule="auto"/>
      </w:pPr>
      <w:r>
        <w:t xml:space="preserve">Önerge üzerindeki görüﬂmeler tamamlanm›ﬂt›r. </w:t>
      </w:r>
    </w:p>
    <w:p w:rsidR="00000000" w:rsidRDefault="006B5B1E">
      <w:pPr>
        <w:pStyle w:val="GenelKurulBalkII"/>
        <w:spacing w:line="240" w:lineRule="auto"/>
      </w:pPr>
      <w:r>
        <w:t xml:space="preserve">Önergeyi oylar›n›za arz ediyorum: Kabul edenler... Etmeyenler... Önerge kabul edilmemiﬂtir. </w:t>
      </w:r>
    </w:p>
    <w:p w:rsidR="00000000" w:rsidRDefault="006B5B1E">
      <w:pPr>
        <w:pStyle w:val="GenelKurulBalkII"/>
        <w:spacing w:line="240" w:lineRule="auto"/>
      </w:pPr>
      <w:r>
        <w:t>Di€er önergeyi iﬂleme koyuyorum:</w:t>
      </w:r>
    </w:p>
    <w:p w:rsidR="00000000" w:rsidRDefault="006B5B1E">
      <w:pPr>
        <w:pStyle w:val="GenelKurulBalkII"/>
        <w:spacing w:line="240" w:lineRule="auto"/>
      </w:pPr>
      <w:r>
        <w:t>Konya Milletvekili Mustafa Ünald› ve Arkadaﬂlar›n›n Önergesi:</w:t>
      </w:r>
    </w:p>
    <w:p w:rsidR="00000000" w:rsidRDefault="006B5B1E">
      <w:pPr>
        <w:pStyle w:val="GenelKurulBalkII"/>
        <w:spacing w:line="240" w:lineRule="auto"/>
      </w:pPr>
      <w:r>
        <w:t xml:space="preserve">Kanun tasar›s›n›n 4 üncü maddesi birinci f›kras›n›n sonunda yer alan "‹dare geçici bir teﬂkilat olup özelleﬂtirme süresi sona erdi€inde elemanlar› ihtisaslar›na göre ilgili kuruluﬂlara nakledilir" cümlesinin tasar›dan ç›kar›lmas›n› arz ve teklif ederiz. </w:t>
      </w:r>
    </w:p>
    <w:p w:rsidR="00000000" w:rsidRDefault="006B5B1E">
      <w:pPr>
        <w:pStyle w:val="GenelKurulBalkII"/>
        <w:spacing w:line="240" w:lineRule="auto"/>
      </w:pPr>
      <w:r>
        <w:t>BAﬁKAN- Say›n Komi</w:t>
      </w:r>
      <w:r>
        <w:t xml:space="preserve">syon?.. </w:t>
      </w:r>
    </w:p>
    <w:p w:rsidR="00000000" w:rsidRDefault="006B5B1E">
      <w:pPr>
        <w:pStyle w:val="GenelKurulBalkII"/>
        <w:spacing w:line="240" w:lineRule="auto"/>
      </w:pPr>
      <w:r>
        <w:t xml:space="preserve">PLAN VE BÜTÇE KOM‹SYONU SÖZCÜSÜ ALÂETT‹N KURT (Kocaeli)- Kat›lm›yoruz Say›n Baﬂkan. </w:t>
      </w:r>
    </w:p>
    <w:p w:rsidR="00000000" w:rsidRDefault="006B5B1E">
      <w:pPr>
        <w:pStyle w:val="GenelKurulBalkII"/>
        <w:spacing w:line="240" w:lineRule="auto"/>
      </w:pPr>
      <w:r>
        <w:t>BAﬁKAN- Say›n Hükümet?..</w:t>
      </w:r>
    </w:p>
    <w:p w:rsidR="00000000" w:rsidRDefault="006B5B1E">
      <w:pPr>
        <w:pStyle w:val="GenelKurulBalkII"/>
        <w:spacing w:line="240" w:lineRule="auto"/>
      </w:pPr>
      <w:r>
        <w:t xml:space="preserve">DEVLET BAKANI ABDULLAH AYKON DO⁄AN (Isparta)- Kat›lm›yoruz Say›n Baﬂkan. </w:t>
      </w:r>
    </w:p>
    <w:p w:rsidR="00000000" w:rsidRDefault="006B5B1E">
      <w:pPr>
        <w:pStyle w:val="GenelKurulBalkII"/>
        <w:spacing w:line="240" w:lineRule="auto"/>
      </w:pPr>
      <w:r>
        <w:t xml:space="preserve">BAﬁKAN- Önergeye Hükümet ve Komisyon kat›lm›yor. </w:t>
      </w:r>
    </w:p>
    <w:p w:rsidR="00000000" w:rsidRDefault="006B5B1E">
      <w:pPr>
        <w:pStyle w:val="GenelKurulBalkII"/>
        <w:spacing w:line="240" w:lineRule="auto"/>
      </w:pPr>
      <w:r>
        <w:t xml:space="preserve">Önerge sahiplerinden Say›n Ahmet Remzi Hatip, buyurun. </w:t>
      </w:r>
    </w:p>
    <w:p w:rsidR="00000000" w:rsidRDefault="006B5B1E">
      <w:pPr>
        <w:pStyle w:val="GKBALIK"/>
        <w:spacing w:line="240" w:lineRule="auto"/>
        <w:ind w:firstLine="800"/>
      </w:pPr>
      <w:r>
        <w:t>AHMET REMZ‹ HAT‹P (Konya)- Say›n Baﬂkan, de€erli üyeler; görüﬂülmekte olan tasar›n›n 4 üncü maddesi, "Özelleﬂtirme ‹daresi Baﬂkanl›€›n›n Kuruluﬂ ve Görevleri" baﬂl›€›n› taﬂ›maktad›r. Burada ne denilmektedir: "Baﬂb</w:t>
      </w:r>
      <w:r>
        <w:t>akana ba€l› kamu tüzelkiﬂili€ine sahip, özel bütçeli Özelleﬂtirme ‹daresi Baﬂkanl›€› (‹dare) kurulmuﬂtur. Baﬂbakan bu kanunla ilgili yetkilerini görevlendirece€i özelleﬂtirmeden sorumlu bir Devlet Bakan› vas›tas›yla kullanabilir -yani gerekirse kendisi de kullanabilecek- ‹dare geçici bir teﬂkilat olup özelleﬂtirme süreci sona erdi€inde elemanlar› ihtisaslar›na göre, ilgili kuruluﬂlara nakledilirler.” Gayet aç›k bir ibaredir. Demek ki, bu kanunla özelleﬂtirmeyi yürütecek olan Özelleﬂtirme ‹daresi  -ki, bu ka</w:t>
      </w:r>
      <w:r>
        <w:t xml:space="preserve">nun sekiz günde ç›kamayacak kadar üzerinde durulmas› gereken ve de Baﬂbakan›n tabiriyle Türkiye Cumhuriyeti tarihinin en önemli kanunu-  geçici bir teﬂkilat olarak kuruluyormuﬂ; neye göre kuruluyor; bak›yoruz bu teﬂkilat, bu maddede 16 f›kra halinde ifade edilen iﬂleri ayr› ayr› yapacak. </w:t>
      </w:r>
    </w:p>
    <w:p w:rsidR="00000000" w:rsidRDefault="006B5B1E">
      <w:pPr>
        <w:pStyle w:val="GKBALIK"/>
        <w:spacing w:line="240" w:lineRule="auto"/>
        <w:ind w:firstLine="800"/>
      </w:pPr>
      <w:r>
        <w:t>Bu iﬂlerin her birisi bir bakanl›€› meﬂgul edecek kadar önemli iﬂlerdir. Nitekim, 5 inci maddede “‹dare Hizmet Birimleri” diye adland›r›lan maddede “Özelleﬂtirme ‹daresi Baﬂkan› ile, bu maddenin (b) ve (c) bentlerinde beli</w:t>
      </w:r>
      <w:r>
        <w:t>rtilen birimler” deniliyor. Bunlar anahizmet birimleri olarak 6 tane büyük daireden, idarenin dan›ﬂma birimleri olarak 4 k›s›mdan ve bir de 3 daireden oluﬂan idarenin yard›mc› birimleriyle birlikte 13 daireden teﬂekkül ediyor; nas›l olur da bu geçici bir teﬂkilat olur arkadaﬂlar?!.. Nitekim, tasar›n›n 5 inci maddesi bunu kabul etmedi€i için “...(b) ve (c) bentlerinde belirtilen birimler 1984 tarihinde ç›kar›lm›ﬂ olan 3046 say›l› Kanunda belirtilen görevleri yürütürler” denilmektedir. Bu nedir; bakanl›klar›n</w:t>
      </w:r>
      <w:r>
        <w:t xml:space="preserve"> kuruluﬂ, görev ve teﬂkilatlanma kanunudur. Yani, biz burada bir Özelleﬂtirme ‹daresi  -hadi-  müsteﬂarl›€› de€il de bir bakanl›k kuruyoruz, bir özelleﬂtirme bakanl›€› kuruyoruz. Bununla da yetinilmiyor; 6 nc› maddede deniliyor ki: “Özelleﬂtirme ‹daresi Baﬂkan ve Baﬂkan Yard›mc›lar› ayl›k, ek gösterge, zam ve tazminatlar›yla statüleri bak›m›ndan Baﬂbakanl›€a ba€l› müsteﬂarl›klar›n müsteﬂar ve müsteﬂar yard›mc›lar› hakk›nda uygulanan hükümlere tabidirler.”  ‹ﬂte, ne diyor; Baﬂbakanl›k  müsteﬂar veya yard›mc›</w:t>
      </w:r>
      <w:r>
        <w:t>lar›n›n, statüsünü haiz; yani, Özelleﬂtirme ‹daresi Baﬂkan ve Yard›mc›lar› taraf›ndan idare edilecek diyor. Bunun neresi geçici efendim?!. Dahas› var; gene 6 nc› maddede deniliyor ki: “‹dare merkez teﬂkilat›nda fiilen çal›ﬂan personel ile bu maddeye göre idarede görevlendirilen personele 10.10 1984 tarihli ve 3056 say›l› kanunun de€iﬂik 31 inci maddesinde yer alan oran ve miktarlar› geçmemek üzere idarece belirlenen esas ve usuller dahilinde fazla çal›ﬂma ücreti ödenir.” Nedir bu; Baﬂbakanl›€a ba€l› persone</w:t>
      </w:r>
      <w:r>
        <w:t xml:space="preserve">le ödenecek fazla çal›ﬂma ücreti. </w:t>
      </w:r>
    </w:p>
    <w:p w:rsidR="00000000" w:rsidRDefault="006B5B1E">
      <w:pPr>
        <w:pStyle w:val="GKBALIK"/>
        <w:spacing w:line="240" w:lineRule="auto"/>
        <w:ind w:firstLine="800"/>
      </w:pPr>
      <w:r>
        <w:t xml:space="preserve">Demek ki, bu 4 üncü maddedeki “‹dare geçici bir teﬂkilat olup özelleﬂtirme süreci sona erdi€inde elemanlar› ihtisaslar›na göre ilgili kuruluﬂlara nakledilirler” cümlesinin kald›r›lmas›nda zaruret vard›r. </w:t>
      </w:r>
    </w:p>
    <w:p w:rsidR="00000000" w:rsidRDefault="006B5B1E">
      <w:pPr>
        <w:pStyle w:val="GKBALIK"/>
        <w:spacing w:line="240" w:lineRule="auto"/>
        <w:ind w:firstLine="800"/>
      </w:pPr>
      <w:r>
        <w:t>Bunu arz ediyor; de€iﬂiklik teklifimizin kabulüne müspet oy verilmesini diliyoruz, hürmetlerimi sunuyorum.</w:t>
      </w:r>
    </w:p>
    <w:p w:rsidR="00000000" w:rsidRDefault="006B5B1E">
      <w:pPr>
        <w:pStyle w:val="GKBALIK"/>
        <w:spacing w:line="240" w:lineRule="auto"/>
        <w:ind w:firstLine="800"/>
      </w:pPr>
      <w:r>
        <w:t>BAﬁKAN- Teﬂekkür ederim efendim.</w:t>
      </w:r>
    </w:p>
    <w:p w:rsidR="00000000" w:rsidRDefault="006B5B1E">
      <w:pPr>
        <w:pStyle w:val="GKBALIK"/>
        <w:spacing w:line="240" w:lineRule="auto"/>
        <w:ind w:firstLine="800"/>
      </w:pPr>
      <w:r>
        <w:t xml:space="preserve">Önergeyi oylar›n›za arz ediyorum: Kabul edenler... </w:t>
      </w:r>
    </w:p>
    <w:p w:rsidR="00000000" w:rsidRDefault="006B5B1E">
      <w:pPr>
        <w:pStyle w:val="GKBALIK"/>
        <w:spacing w:line="240" w:lineRule="auto"/>
        <w:ind w:firstLine="800"/>
      </w:pPr>
      <w:r>
        <w:t>CEVAT AYHAN (Sakarya)- Karar yetersay›s› aranmas›n› istiyoruz.</w:t>
      </w:r>
    </w:p>
    <w:p w:rsidR="00000000" w:rsidRDefault="006B5B1E">
      <w:pPr>
        <w:pStyle w:val="GKBALIK"/>
        <w:spacing w:line="240" w:lineRule="auto"/>
        <w:ind w:firstLine="800"/>
      </w:pPr>
      <w:r>
        <w:t>BAﬁKAN- Kabul etm</w:t>
      </w:r>
      <w:r>
        <w:t>eyenler...</w:t>
      </w:r>
    </w:p>
    <w:p w:rsidR="00000000" w:rsidRDefault="006B5B1E">
      <w:pPr>
        <w:pStyle w:val="GKBALIK"/>
        <w:spacing w:line="240" w:lineRule="auto"/>
        <w:ind w:firstLine="800"/>
      </w:pPr>
      <w:r>
        <w:t>Karar yetersay›s› bulunamam›ﬂt›r.</w:t>
      </w:r>
    </w:p>
    <w:p w:rsidR="00000000" w:rsidRDefault="006B5B1E">
      <w:pPr>
        <w:pStyle w:val="GKBALIK"/>
        <w:spacing w:line="240" w:lineRule="auto"/>
        <w:ind w:firstLine="800"/>
      </w:pPr>
      <w:r>
        <w:t>Say›n milletvekilleri, çal›ﬂma süremizin bitmesine çok az bir süre  kalm›ﬂt›r. Bu nedenle, kald›€›m›z noktadan devam etmek ve saat 20.00’de toplanmak üzere, oturumu kapat›yorum.</w:t>
      </w:r>
    </w:p>
    <w:p w:rsidR="00000000" w:rsidRDefault="006B5B1E">
      <w:pPr>
        <w:pStyle w:val="GKBALIK"/>
        <w:spacing w:line="240" w:lineRule="auto"/>
        <w:ind w:firstLine="800"/>
        <w:jc w:val="right"/>
      </w:pPr>
      <w:r>
        <w:t>Kapanma Saati: 18.52</w:t>
      </w:r>
    </w:p>
    <w:p w:rsidR="00000000" w:rsidRDefault="006B5B1E">
      <w:pPr>
        <w:pStyle w:val="GKBALIK"/>
        <w:tabs>
          <w:tab w:val="center" w:pos="5100"/>
        </w:tabs>
        <w:spacing w:line="240" w:lineRule="auto"/>
        <w:ind w:firstLine="800"/>
      </w:pPr>
      <w:r>
        <w:tab/>
        <w:t>‹K‹NC‹ OTURUM</w:t>
      </w:r>
    </w:p>
    <w:p w:rsidR="00000000" w:rsidRDefault="006B5B1E">
      <w:pPr>
        <w:pStyle w:val="GKBALIK"/>
        <w:tabs>
          <w:tab w:val="center" w:pos="5100"/>
        </w:tabs>
        <w:spacing w:line="240" w:lineRule="auto"/>
        <w:ind w:firstLine="800"/>
      </w:pPr>
      <w:r>
        <w:tab/>
        <w:t>Aç›lma Saati: 20.00</w:t>
      </w:r>
    </w:p>
    <w:p w:rsidR="00000000" w:rsidRDefault="006B5B1E">
      <w:pPr>
        <w:pStyle w:val="GKBALIK"/>
        <w:tabs>
          <w:tab w:val="center" w:pos="5100"/>
        </w:tabs>
        <w:spacing w:line="240" w:lineRule="auto"/>
        <w:ind w:firstLine="800"/>
      </w:pPr>
      <w:r>
        <w:tab/>
        <w:t>BAﬁKAN- Baﬂkanvekili Mustafa KALEML‹</w:t>
      </w:r>
    </w:p>
    <w:p w:rsidR="00000000" w:rsidRDefault="006B5B1E">
      <w:pPr>
        <w:pStyle w:val="GKBALIK"/>
        <w:tabs>
          <w:tab w:val="center" w:pos="5100"/>
        </w:tabs>
        <w:spacing w:line="240" w:lineRule="auto"/>
        <w:ind w:firstLine="800"/>
      </w:pPr>
      <w:r>
        <w:tab/>
        <w:t>KÂT‹P ÜYELER: Abbas ‹NCEAYAN (Bolu), Kadir BOZKURT (Sinop)</w:t>
      </w:r>
    </w:p>
    <w:p w:rsidR="00000000" w:rsidRDefault="006B5B1E">
      <w:pPr>
        <w:pStyle w:val="GKBALIK"/>
        <w:tabs>
          <w:tab w:val="center" w:pos="5100"/>
        </w:tabs>
        <w:spacing w:line="240" w:lineRule="auto"/>
        <w:ind w:firstLine="800"/>
      </w:pPr>
      <w:r>
        <w:tab/>
        <w:t>-----o-----</w:t>
      </w:r>
    </w:p>
    <w:p w:rsidR="00000000" w:rsidRDefault="006B5B1E">
      <w:pPr>
        <w:pStyle w:val="GKBALIK"/>
        <w:spacing w:line="240" w:lineRule="auto"/>
        <w:ind w:firstLine="800"/>
      </w:pPr>
      <w:r>
        <w:t>BAﬁKAN- Türkiye Büyük Millet Meclisinin 27 nci Birleﬂiminin ‹kinci Oturumunu aç›yorum.</w:t>
      </w: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r>
        <w:t>BAﬁKAN- Görüﬂmelere kald›€›m›</w:t>
      </w:r>
      <w:r>
        <w:t>z yerden devam ediyoruz.</w:t>
      </w:r>
    </w:p>
    <w:p w:rsidR="00000000" w:rsidRDefault="006B5B1E">
      <w:pPr>
        <w:pStyle w:val="GKBALIK"/>
        <w:spacing w:line="240" w:lineRule="auto"/>
        <w:ind w:firstLine="800"/>
      </w:pPr>
      <w:r>
        <w:t>Komisyon ve Hükümet yerlerini ald›lar.</w:t>
      </w:r>
    </w:p>
    <w:p w:rsidR="00000000" w:rsidRDefault="006B5B1E">
      <w:pPr>
        <w:pStyle w:val="GKBALIK"/>
        <w:spacing w:line="240" w:lineRule="auto"/>
        <w:ind w:firstLine="800"/>
      </w:pPr>
      <w:r>
        <w:t>Say›n milletvekilleri, bundan önceki oturumda görüﬂmekte oldu€umuz kanun tasar›s›n›n 4 üncü maddesi üzerindeki görüﬂmeler tamamlanm›ﬂ; maddeyle ilgili verilen de€iﬂiklik önergelerinin görüﬂülmesine geçilmiﬂti.</w:t>
      </w:r>
    </w:p>
    <w:p w:rsidR="00000000" w:rsidRDefault="006B5B1E">
      <w:pPr>
        <w:pStyle w:val="GKBALIK"/>
        <w:spacing w:line="240" w:lineRule="auto"/>
        <w:ind w:firstLine="800"/>
      </w:pPr>
      <w:r>
        <w:t xml:space="preserve">Refah Partisi Grubuna mensup Say›n Mustafa Ünald› ve arkadaﬂlar›n›n önergesinin görüﬂülmesi tamamlanm›ﬂ; oylamas›na geçildi€inde karar yetersay›s›n›n aranmas› istenmiﬂti. </w:t>
      </w:r>
    </w:p>
    <w:p w:rsidR="00000000" w:rsidRDefault="006B5B1E">
      <w:pPr>
        <w:pStyle w:val="GKBALIK"/>
        <w:spacing w:line="240" w:lineRule="auto"/>
        <w:ind w:firstLine="800"/>
      </w:pPr>
      <w:r>
        <w:t>ﬁimdi, önergeyi tekrar oylar›n›za sunup, karar yetersay›s›n› araya</w:t>
      </w:r>
      <w:r>
        <w:t xml:space="preserve">ca€›m. </w:t>
      </w:r>
    </w:p>
    <w:p w:rsidR="00000000" w:rsidRDefault="006B5B1E">
      <w:pPr>
        <w:pStyle w:val="GKBALIK"/>
        <w:spacing w:line="240" w:lineRule="auto"/>
        <w:ind w:firstLine="800"/>
      </w:pPr>
      <w:r>
        <w:t xml:space="preserve">Hat›rlatmak için tekrar söylüyorum; Komisyon ve Hükümet önergeye kat›lmam›ﬂt›. </w:t>
      </w:r>
    </w:p>
    <w:p w:rsidR="00000000" w:rsidRDefault="006B5B1E">
      <w:pPr>
        <w:pStyle w:val="GKBALIK"/>
        <w:spacing w:line="240" w:lineRule="auto"/>
        <w:ind w:firstLine="800"/>
      </w:pPr>
      <w:r>
        <w:t>Önergeyi oylar›n›za arz ediyorum: Kabul edenler... Etmeyenler... Karar yetersay›s› bulunamam›ﬂt›r; 10 dakika ara veriyorum.</w:t>
      </w:r>
    </w:p>
    <w:p w:rsidR="00000000" w:rsidRDefault="006B5B1E">
      <w:pPr>
        <w:pStyle w:val="GKBALIK"/>
        <w:tabs>
          <w:tab w:val="right" w:pos="9060"/>
        </w:tabs>
        <w:spacing w:line="240" w:lineRule="auto"/>
        <w:ind w:firstLine="800"/>
      </w:pPr>
      <w:r>
        <w:tab/>
      </w:r>
    </w:p>
    <w:p w:rsidR="00000000" w:rsidRDefault="006B5B1E">
      <w:pPr>
        <w:pStyle w:val="GKBALIK"/>
        <w:tabs>
          <w:tab w:val="right" w:pos="9060"/>
        </w:tabs>
        <w:spacing w:line="240" w:lineRule="auto"/>
        <w:ind w:firstLine="800"/>
      </w:pPr>
      <w:r>
        <w:tab/>
        <w:t>Kapanma Saati: 20.02</w:t>
      </w:r>
    </w:p>
    <w:p w:rsidR="00000000" w:rsidRDefault="006B5B1E">
      <w:pPr>
        <w:pStyle w:val="GKBALIK"/>
        <w:spacing w:line="240" w:lineRule="auto"/>
        <w:ind w:firstLine="800"/>
        <w:jc w:val="center"/>
      </w:pPr>
      <w:r>
        <w:t>ÜÇÜNCÜ OTURUM</w:t>
      </w:r>
    </w:p>
    <w:p w:rsidR="00000000" w:rsidRDefault="006B5B1E">
      <w:pPr>
        <w:pStyle w:val="GKBALIK"/>
        <w:spacing w:line="240" w:lineRule="auto"/>
        <w:ind w:firstLine="800"/>
        <w:jc w:val="center"/>
      </w:pPr>
      <w:r>
        <w:t>Aç›lma Saati: 20.12</w:t>
      </w:r>
    </w:p>
    <w:p w:rsidR="00000000" w:rsidRDefault="006B5B1E">
      <w:pPr>
        <w:pStyle w:val="GKBALIK"/>
        <w:spacing w:line="240" w:lineRule="auto"/>
        <w:ind w:firstLine="800"/>
        <w:jc w:val="center"/>
      </w:pPr>
      <w:r>
        <w:t>BAﬁKAN: Baﬂkanvekili Mustafa KALEML‹</w:t>
      </w:r>
    </w:p>
    <w:p w:rsidR="00000000" w:rsidRDefault="006B5B1E">
      <w:pPr>
        <w:pStyle w:val="GKBALIK"/>
        <w:spacing w:line="240" w:lineRule="auto"/>
        <w:ind w:firstLine="800"/>
        <w:jc w:val="center"/>
      </w:pPr>
      <w:r>
        <w:t>KAT‹P ÜYELER: Abbas ‹NCEAYAN (Bolu), Kadir BOZKURT (Sinop)</w:t>
      </w:r>
    </w:p>
    <w:p w:rsidR="00000000" w:rsidRDefault="006B5B1E">
      <w:pPr>
        <w:pStyle w:val="GKBALIK"/>
        <w:spacing w:line="240" w:lineRule="auto"/>
        <w:ind w:firstLine="800"/>
        <w:jc w:val="center"/>
      </w:pPr>
      <w:r>
        <w:t>_____0_____</w:t>
      </w:r>
    </w:p>
    <w:p w:rsidR="00000000" w:rsidRDefault="006B5B1E">
      <w:pPr>
        <w:pStyle w:val="GKBALIK"/>
        <w:spacing w:line="240" w:lineRule="auto"/>
        <w:ind w:firstLine="800"/>
      </w:pPr>
      <w:r>
        <w:t>BAﬁKAN- Türkiye Büyük Millet Meclisinin 27 nci Birleﬂiminin Üçüncü Oturumunu aç›yorum.</w:t>
      </w: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tabs>
          <w:tab w:val="right" w:pos="9040"/>
        </w:tabs>
        <w:spacing w:line="240" w:lineRule="auto"/>
        <w:ind w:firstLine="800"/>
      </w:pPr>
      <w:r>
        <w:tab/>
        <w:t>(Devam)</w:t>
      </w:r>
    </w:p>
    <w:p w:rsidR="00000000" w:rsidRDefault="006B5B1E">
      <w:pPr>
        <w:pStyle w:val="GKBALIK"/>
        <w:spacing w:line="240" w:lineRule="auto"/>
        <w:ind w:firstLine="800"/>
      </w:pPr>
      <w:r>
        <w:t>BAﬁKAN- Görüﬂmelere kald›€›m›z yerd</w:t>
      </w:r>
      <w:r>
        <w:t>en devam ediyoruz.</w:t>
      </w:r>
    </w:p>
    <w:p w:rsidR="00000000" w:rsidRDefault="006B5B1E">
      <w:pPr>
        <w:pStyle w:val="GKBALIK"/>
        <w:spacing w:line="240" w:lineRule="auto"/>
        <w:ind w:firstLine="800"/>
      </w:pPr>
      <w:r>
        <w:t>Komisyon ve Hükümet yerlerini ald›lar.</w:t>
      </w:r>
    </w:p>
    <w:p w:rsidR="00000000" w:rsidRDefault="006B5B1E">
      <w:pPr>
        <w:pStyle w:val="GKBALIK"/>
        <w:spacing w:line="240" w:lineRule="auto"/>
        <w:ind w:firstLine="800"/>
      </w:pPr>
      <w:r>
        <w:t>Görüﬂülmekte olan kanun tasar›s›n›n 4 üncü maddesiyle ilgili önergelerin oylanmas›nda kalm›ﬂt›k.</w:t>
      </w:r>
    </w:p>
    <w:p w:rsidR="00000000" w:rsidRDefault="006B5B1E">
      <w:pPr>
        <w:pStyle w:val="GKBALIK"/>
        <w:spacing w:line="240" w:lineRule="auto"/>
        <w:ind w:firstLine="800"/>
      </w:pPr>
      <w:r>
        <w:t xml:space="preserve">Say›n Mustafa Ünald› ve arkadaﬂlar›n›n önergesinde karar yetersay›s›n›n aranmas› istenmiﬂti. </w:t>
      </w:r>
    </w:p>
    <w:p w:rsidR="00000000" w:rsidRDefault="006B5B1E">
      <w:pPr>
        <w:pStyle w:val="GKBALIK"/>
        <w:spacing w:line="240" w:lineRule="auto"/>
        <w:ind w:firstLine="800"/>
      </w:pPr>
      <w:r>
        <w:t xml:space="preserve">Önergeyi tekrar oylar›n›za arz edip, karar yetersay›s›n› arayaca€›m. </w:t>
      </w:r>
    </w:p>
    <w:p w:rsidR="00000000" w:rsidRDefault="006B5B1E">
      <w:pPr>
        <w:pStyle w:val="GKBALIK"/>
        <w:spacing w:line="240" w:lineRule="auto"/>
        <w:ind w:firstLine="800"/>
      </w:pPr>
      <w:r>
        <w:t xml:space="preserve">Komisyon ve Hükümet önergeye kat›lmam›ﬂlard›. </w:t>
      </w:r>
    </w:p>
    <w:p w:rsidR="00000000" w:rsidRDefault="006B5B1E">
      <w:pPr>
        <w:pStyle w:val="GKBALIK"/>
        <w:spacing w:line="240" w:lineRule="auto"/>
        <w:ind w:firstLine="800"/>
      </w:pPr>
      <w:r>
        <w:t>Önergeyi oylar›n›za arz ediyorum: Kabul edenler... Kabul etmeyenler... Karar yetersay›s› -tekrar- bulunamam›ﬂt›r.</w:t>
      </w:r>
    </w:p>
    <w:p w:rsidR="00000000" w:rsidRDefault="006B5B1E">
      <w:pPr>
        <w:pStyle w:val="GenelKurulBalkII"/>
        <w:spacing w:line="240" w:lineRule="auto"/>
      </w:pPr>
      <w:r>
        <w:t>Say›n grup baﬂkanvekilleri; uzat</w:t>
      </w:r>
      <w:r>
        <w:t>mam halinde, karar yetersay›s›n›n bulunaca€›na dair kanaatim yoktur. Aksi kanaatiniz varsa, 10 dakika daha ara verece€im efendim.</w:t>
      </w:r>
    </w:p>
    <w:p w:rsidR="00000000" w:rsidRDefault="006B5B1E">
      <w:pPr>
        <w:pStyle w:val="GenelKurulBalkII"/>
        <w:spacing w:line="240" w:lineRule="auto"/>
      </w:pPr>
      <w:r>
        <w:t>TURHAN TAYAN (Bursa) - Var efendim; ara verelim.</w:t>
      </w:r>
    </w:p>
    <w:p w:rsidR="00000000" w:rsidRDefault="006B5B1E">
      <w:pPr>
        <w:pStyle w:val="GenelKurulBalkII"/>
        <w:spacing w:line="240" w:lineRule="auto"/>
      </w:pPr>
      <w:r>
        <w:t>BAﬁKAN- 10 dakika ara veriyorum.</w:t>
      </w:r>
    </w:p>
    <w:p w:rsidR="00000000" w:rsidRDefault="006B5B1E">
      <w:pPr>
        <w:pStyle w:val="GenelKurulBalkII"/>
        <w:tabs>
          <w:tab w:val="right" w:pos="8700"/>
        </w:tabs>
        <w:spacing w:line="240" w:lineRule="auto"/>
      </w:pPr>
      <w:r>
        <w:tab/>
        <w:t>Kapanma Saati: 20.14</w:t>
      </w:r>
    </w:p>
    <w:p w:rsidR="00000000" w:rsidRDefault="006B5B1E">
      <w:pPr>
        <w:pStyle w:val="GKBALIK"/>
        <w:spacing w:line="240" w:lineRule="auto"/>
        <w:ind w:firstLine="800"/>
        <w:jc w:val="center"/>
      </w:pPr>
    </w:p>
    <w:p w:rsidR="00000000" w:rsidRDefault="006B5B1E">
      <w:pPr>
        <w:pStyle w:val="GKBALIK"/>
        <w:spacing w:line="240" w:lineRule="auto"/>
        <w:ind w:firstLine="800"/>
        <w:jc w:val="center"/>
      </w:pPr>
      <w:r>
        <w:t>DÖRDÜNCÜ OTURUM</w:t>
      </w:r>
    </w:p>
    <w:p w:rsidR="00000000" w:rsidRDefault="006B5B1E">
      <w:pPr>
        <w:pStyle w:val="GKBALIK"/>
        <w:spacing w:line="240" w:lineRule="auto"/>
        <w:ind w:firstLine="800"/>
        <w:jc w:val="center"/>
      </w:pPr>
      <w:r>
        <w:t>Aç›lma Saati:20.22</w:t>
      </w:r>
    </w:p>
    <w:p w:rsidR="00000000" w:rsidRDefault="006B5B1E">
      <w:pPr>
        <w:pStyle w:val="GKBALIK"/>
        <w:spacing w:line="240" w:lineRule="auto"/>
        <w:ind w:firstLine="800"/>
        <w:jc w:val="center"/>
      </w:pPr>
      <w:r>
        <w:t>BAﬁKAN: Baﬂkanvekili Mustafa KALEML‹</w:t>
      </w:r>
    </w:p>
    <w:p w:rsidR="00000000" w:rsidRDefault="006B5B1E">
      <w:pPr>
        <w:pStyle w:val="GKBALIK"/>
        <w:spacing w:line="240" w:lineRule="auto"/>
        <w:ind w:firstLine="800"/>
        <w:jc w:val="center"/>
      </w:pPr>
      <w:r>
        <w:t>KÂT‹P ÜYELER: Abbas ‹NCEAYAN (Bolu), Kadir BOZKURT (Sinop)</w:t>
      </w:r>
    </w:p>
    <w:p w:rsidR="00000000" w:rsidRDefault="006B5B1E">
      <w:pPr>
        <w:pStyle w:val="GKBALIK"/>
        <w:spacing w:line="240" w:lineRule="auto"/>
        <w:ind w:firstLine="800"/>
        <w:jc w:val="center"/>
      </w:pPr>
      <w:r>
        <w:t>------------0-----------</w:t>
      </w:r>
    </w:p>
    <w:p w:rsidR="00000000" w:rsidRDefault="006B5B1E">
      <w:pPr>
        <w:pStyle w:val="GKBALIK"/>
        <w:spacing w:line="240" w:lineRule="auto"/>
        <w:ind w:firstLine="800"/>
      </w:pPr>
      <w:r>
        <w:t>BAﬁKAN- Türkiye Büyük Millet Meclisinin 27 nci Birleﬂiminin Dördüncü Oturumunu aç›yorum.</w:t>
      </w: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p>
    <w:p w:rsidR="00000000" w:rsidRDefault="006B5B1E">
      <w:pPr>
        <w:pStyle w:val="GKBALIK"/>
        <w:spacing w:line="240" w:lineRule="auto"/>
        <w:ind w:firstLine="800"/>
      </w:pPr>
      <w:r>
        <w:t>BAﬁKAN- Görüﬂmelere kald›€</w:t>
      </w:r>
      <w:r>
        <w:t xml:space="preserve">›m›z yerden devam ediyoruz. </w:t>
      </w:r>
    </w:p>
    <w:p w:rsidR="00000000" w:rsidRDefault="006B5B1E">
      <w:pPr>
        <w:pStyle w:val="GKBALIK"/>
        <w:spacing w:line="240" w:lineRule="auto"/>
        <w:ind w:firstLine="800"/>
      </w:pPr>
      <w:r>
        <w:t xml:space="preserve">Komisyon ve Hükümet yerlerini ald›lar. </w:t>
      </w:r>
    </w:p>
    <w:p w:rsidR="00000000" w:rsidRDefault="006B5B1E">
      <w:pPr>
        <w:pStyle w:val="GKBALIK"/>
        <w:spacing w:line="240" w:lineRule="auto"/>
        <w:ind w:firstLine="800"/>
      </w:pPr>
      <w:r>
        <w:t xml:space="preserve">Say›n Mustafa Ünald› ve arkadaﬂlar›n›n önergesinin oylanmas›nda kalm›ﬂt›k. </w:t>
      </w:r>
    </w:p>
    <w:p w:rsidR="00000000" w:rsidRDefault="006B5B1E">
      <w:pPr>
        <w:pStyle w:val="GKBALIK"/>
        <w:spacing w:line="240" w:lineRule="auto"/>
        <w:ind w:firstLine="800"/>
      </w:pPr>
      <w:r>
        <w:t xml:space="preserve">Önergeyi tekrar oylar›n›za arz edip, karar yetersay›s›n› arayaca€›m: Önergeyi kabul edenler... Etmeyenler... Karar yetersay›s› -tekrar- bulunamam›ﬂt›r. </w:t>
      </w:r>
    </w:p>
    <w:p w:rsidR="00000000" w:rsidRDefault="006B5B1E">
      <w:pPr>
        <w:pStyle w:val="GKBALIK"/>
        <w:spacing w:line="240" w:lineRule="auto"/>
        <w:ind w:firstLine="800"/>
      </w:pPr>
      <w:r>
        <w:t>Yeni bir bekleme halinde yetersay›n›n bulunaca€›na dair kanaatim yoktur. Bu nedenle, kanun tasar› ve tekliflerini s›ras›yla görüﬂmek için, 3 Kas›m 1994 Perﬂembe günü saat 15.00' te toplanmak üzere, birleﬂimi kapat›</w:t>
      </w:r>
      <w:r>
        <w:t xml:space="preserve">yorum. </w:t>
      </w:r>
    </w:p>
    <w:p w:rsidR="00000000" w:rsidRDefault="006B5B1E">
      <w:pPr>
        <w:pStyle w:val="GKBALIK"/>
        <w:spacing w:line="240" w:lineRule="auto"/>
        <w:ind w:firstLine="800"/>
        <w:jc w:val="center"/>
      </w:pPr>
      <w:r>
        <w:t>Kapanma Saati:20.24</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B5B1E">
      <w:r>
        <w:separator/>
      </w:r>
    </w:p>
  </w:endnote>
  <w:endnote w:type="continuationSeparator" w:id="0">
    <w:p w:rsidR="00000000" w:rsidRDefault="006B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B5B1E">
      <w:r>
        <w:separator/>
      </w:r>
    </w:p>
  </w:footnote>
  <w:footnote w:type="continuationSeparator" w:id="0">
    <w:p w:rsidR="00000000" w:rsidRDefault="006B5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5B1E"/>
    <w:rsid w:val="006B5B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EC5B19-F3C8-47F4-805C-D2C4B2FA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ABLON">
    <w:name w:val="ŞABLON"/>
    <w:basedOn w:val="Normal"/>
    <w:pPr>
      <w:spacing w:line="620" w:lineRule="atLeast"/>
      <w:ind w:left="20" w:right="40" w:firstLine="820"/>
      <w:jc w:val="both"/>
    </w:pPr>
  </w:style>
  <w:style w:type="paragraph" w:customStyle="1" w:styleId="GKBalkstil">
    <w:name w:val="G.K.Ba_l›kstil"/>
    <w:basedOn w:val="Normal"/>
    <w:pPr>
      <w:spacing w:line="620" w:lineRule="atLeast"/>
      <w:ind w:left="80" w:right="60"/>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17847</Words>
  <Characters>101733</Characters>
  <Application>Microsoft Office Word</Application>
  <DocSecurity>4</DocSecurity>
  <Lines>847</Lines>
  <Paragraphs>238</Paragraphs>
  <ScaleCrop>false</ScaleCrop>
  <Company/>
  <LinksUpToDate>false</LinksUpToDate>
  <CharactersWithSpaces>119342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TUTANAK MÜDÜRLÜ⁄Ü</dc:description>
  <lastModifiedBy>TBMM Tutanak Hizmetleri Başkanlığı</lastModifiedBy>
  <revision>2</revision>
  <dcterms:created xsi:type="dcterms:W3CDTF">2023-01-20T19:19:00.0000000Z</dcterms:created>
  <dcterms:modified xsi:type="dcterms:W3CDTF">2023-01-20T19:19:00.0000000Z</dcterms:modified>
</coreProperties>
</file>