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P="00E429EC" w:rsidRDefault="00CA023A">
      <w:pPr>
        <w:pStyle w:val="GKBALIK"/>
        <w:widowControl w:val="0"/>
        <w:spacing w:line="240" w:lineRule="auto"/>
        <w:ind w:firstLine="800"/>
      </w:pPr>
      <w:bookmarkStart w:name="_GoBack" w:id="0"/>
      <w:bookmarkEnd w:id="0"/>
    </w:p>
    <w:p w:rsidR="00000000" w:rsidP="00E429EC" w:rsidRDefault="00CA023A">
      <w:pPr>
        <w:pStyle w:val="GKBALIK"/>
        <w:widowControl w:val="0"/>
        <w:tabs>
          <w:tab w:val="center" w:pos="5100"/>
        </w:tabs>
        <w:spacing w:line="240" w:lineRule="auto"/>
        <w:ind w:firstLine="800"/>
      </w:pPr>
      <w:r>
        <w:tab/>
        <w:t>B‹R‹NC‹ OTURUM</w:t>
      </w:r>
    </w:p>
    <w:p w:rsidR="00000000" w:rsidP="00E429EC" w:rsidRDefault="00CA023A">
      <w:pPr>
        <w:pStyle w:val="GKBALIK"/>
        <w:widowControl w:val="0"/>
        <w:tabs>
          <w:tab w:val="center" w:pos="5100"/>
        </w:tabs>
        <w:spacing w:line="240" w:lineRule="auto"/>
        <w:ind w:firstLine="800"/>
      </w:pPr>
      <w:r>
        <w:tab/>
        <w:t>Aç›lma Saati: 15.00</w:t>
      </w:r>
    </w:p>
    <w:p w:rsidR="00000000" w:rsidP="00E429EC" w:rsidRDefault="00CA023A">
      <w:pPr>
        <w:pStyle w:val="GKBALIK"/>
        <w:widowControl w:val="0"/>
        <w:tabs>
          <w:tab w:val="center" w:pos="5100"/>
        </w:tabs>
        <w:spacing w:line="240" w:lineRule="auto"/>
        <w:ind w:firstLine="800"/>
      </w:pPr>
      <w:r>
        <w:tab/>
        <w:t>BAﬁKAN: Baﬂkanvekili Mustafa Kalemli</w:t>
      </w:r>
    </w:p>
    <w:p w:rsidR="00000000" w:rsidP="00E429EC" w:rsidRDefault="00CA023A">
      <w:pPr>
        <w:pStyle w:val="GKBALIK"/>
        <w:widowControl w:val="0"/>
        <w:tabs>
          <w:tab w:val="center" w:pos="5100"/>
        </w:tabs>
        <w:spacing w:line="240" w:lineRule="auto"/>
        <w:ind w:firstLine="40"/>
      </w:pPr>
      <w:r>
        <w:tab/>
        <w:t>KÂT‹P ÜYELER: Cengiz ÜRETMEN (Manisa), ‹brahim Halil ÇEL‹K (ﬁanl›urfa)</w:t>
      </w:r>
    </w:p>
    <w:p w:rsidR="00000000" w:rsidP="00E429EC" w:rsidRDefault="00CA023A">
      <w:pPr>
        <w:pStyle w:val="GKBALIK"/>
        <w:widowControl w:val="0"/>
        <w:tabs>
          <w:tab w:val="center" w:pos="5100"/>
        </w:tabs>
        <w:spacing w:line="240" w:lineRule="auto"/>
        <w:ind w:firstLine="800"/>
      </w:pPr>
      <w:r>
        <w:tab/>
        <w:t>-----0-----</w:t>
      </w:r>
    </w:p>
    <w:p w:rsidR="00000000" w:rsidP="00E429EC" w:rsidRDefault="00CA023A">
      <w:pPr>
        <w:pStyle w:val="GKBALIK"/>
        <w:widowControl w:val="0"/>
        <w:spacing w:line="240" w:lineRule="auto"/>
        <w:ind w:firstLine="800"/>
      </w:pPr>
      <w:r>
        <w:t>BAﬁKAN - Say›n milletvekilleri, Türkiye Büyük Millet Meclisinin 3 üncü Birleﬂimini aç›yorum.</w:t>
      </w:r>
    </w:p>
    <w:p w:rsidR="00000000" w:rsidP="00E429EC" w:rsidRDefault="00CA023A">
      <w:pPr>
        <w:pStyle w:val="GKBALIK"/>
        <w:widowControl w:val="0"/>
        <w:tabs>
          <w:tab w:val="center" w:pos="5100"/>
        </w:tabs>
        <w:spacing w:line="240" w:lineRule="auto"/>
        <w:ind w:firstLine="800"/>
      </w:pPr>
      <w:r>
        <w:tab/>
        <w:t>I</w:t>
      </w:r>
      <w:r>
        <w:t>II.-Y O K L A M A</w:t>
      </w:r>
    </w:p>
    <w:p w:rsidR="00000000" w:rsidP="00E429EC" w:rsidRDefault="00CA023A">
      <w:pPr>
        <w:pStyle w:val="GKBALIK"/>
        <w:widowControl w:val="0"/>
        <w:spacing w:line="240" w:lineRule="auto"/>
        <w:ind w:firstLine="800"/>
      </w:pPr>
      <w:r>
        <w:t>BAﬁKAN- Ad okunmak suretiyle yoklama yap›lacakt›r; say›n milletvekillerinin, salonda bulunduklar›n› yüksek sesle belirtmelerini rica ediyorum.</w:t>
      </w:r>
    </w:p>
    <w:p w:rsidR="00000000" w:rsidP="00E429EC" w:rsidRDefault="00CA023A">
      <w:pPr>
        <w:pStyle w:val="GKBALIK"/>
        <w:widowControl w:val="0"/>
        <w:tabs>
          <w:tab w:val="center" w:pos="5060"/>
        </w:tabs>
        <w:spacing w:line="240" w:lineRule="auto"/>
        <w:ind w:firstLine="40"/>
      </w:pPr>
      <w:r>
        <w:tab/>
        <w:t>(Gaziantep Milletvekili Mustafa Y›lmaz'a kadar yoklama yap›ld› )</w:t>
      </w:r>
    </w:p>
    <w:p w:rsidR="00000000" w:rsidP="00E429EC" w:rsidRDefault="00CA023A">
      <w:pPr>
        <w:pStyle w:val="GKBALIK"/>
        <w:widowControl w:val="0"/>
        <w:spacing w:line="240" w:lineRule="auto"/>
        <w:ind w:firstLine="800"/>
      </w:pPr>
      <w:r>
        <w:t>BAﬁKAN- Toplant› yetersay›m›z vard›r; görüﬂmelere baﬂl›yoruz.</w:t>
      </w:r>
    </w:p>
    <w:p w:rsidR="00000000" w:rsidP="00E429EC" w:rsidRDefault="00CA023A">
      <w:pPr>
        <w:pStyle w:val="GKBALIK"/>
        <w:widowControl w:val="0"/>
        <w:spacing w:line="240" w:lineRule="auto"/>
        <w:ind w:firstLine="800"/>
      </w:pPr>
      <w:r>
        <w:t>Gündeme geçmeden önce, üç say›n milletvekili arkadaﬂ›ma gündem d›ﬂ› söz verece€im.</w:t>
      </w:r>
    </w:p>
    <w:p w:rsidR="00000000" w:rsidP="00E429EC" w:rsidRDefault="00CA023A">
      <w:pPr>
        <w:pStyle w:val="GenelKurulBalkII"/>
        <w:widowControl w:val="0"/>
        <w:spacing w:line="240" w:lineRule="auto"/>
      </w:pPr>
    </w:p>
    <w:p w:rsidR="00000000" w:rsidP="00E429EC" w:rsidRDefault="00CA023A">
      <w:pPr>
        <w:pStyle w:val="GenelKurulBalkII"/>
        <w:widowControl w:val="0"/>
        <w:spacing w:line="240" w:lineRule="auto"/>
      </w:pPr>
    </w:p>
    <w:p w:rsidR="00000000" w:rsidP="00E429EC" w:rsidRDefault="00CA023A">
      <w:pPr>
        <w:pStyle w:val="GenelKurulBalkII"/>
        <w:widowControl w:val="0"/>
        <w:spacing w:line="240" w:lineRule="auto"/>
      </w:pPr>
      <w:r>
        <w:t>BAﬁKAN- Birinci s›rada, Say›n Ökkeﬂ ﬁendiller, uygulanan tasarruf tedbirleri ve halk›n ma€duriyetleriyle ilgili gündem d›ﬂ› söz talep etmi</w:t>
      </w:r>
      <w:r>
        <w:t xml:space="preserve">ﬂlerdir. </w:t>
      </w:r>
    </w:p>
    <w:p w:rsidR="00000000" w:rsidP="00E429EC" w:rsidRDefault="00CA023A">
      <w:pPr>
        <w:pStyle w:val="GenelKurulBalkII"/>
        <w:widowControl w:val="0"/>
        <w:spacing w:line="240" w:lineRule="auto"/>
      </w:pPr>
      <w:r>
        <w:t xml:space="preserve">Buyurun Say›n ﬁendiller. </w:t>
      </w:r>
    </w:p>
    <w:p w:rsidR="00000000" w:rsidP="00E429EC" w:rsidRDefault="00CA023A">
      <w:pPr>
        <w:pStyle w:val="GenelKurulBalkII"/>
        <w:widowControl w:val="0"/>
        <w:spacing w:line="240" w:lineRule="auto"/>
      </w:pPr>
      <w:r>
        <w:t xml:space="preserve">ÖKKEﬁ ﬁEND‹LLER (Kahramanmaraﬂ)- Say›n Baﬂkan, de€erli milletvekilleri; baﬂlam›ﬂ oldu€umuz Dördüncü Yasama Y›l› çal›ﬂmalar›m›z›n memleketimize ve milletimize hay›rl› olmas›n› diliyorum. </w:t>
      </w:r>
    </w:p>
    <w:p w:rsidR="00000000" w:rsidP="00E429EC" w:rsidRDefault="00CA023A">
      <w:pPr>
        <w:pStyle w:val="GenelKurulBalkII"/>
        <w:widowControl w:val="0"/>
        <w:spacing w:line="240" w:lineRule="auto"/>
      </w:pPr>
      <w:r>
        <w:t xml:space="preserve">5 Nisan kararlar› do€rultusunda uygulamaya konulan tasarruf tedbirleri, gerçekten halk› can›ndan b›kt›racak duruma gelmiﬂtir. </w:t>
      </w:r>
    </w:p>
    <w:p w:rsidR="00000000" w:rsidP="00E429EC" w:rsidRDefault="00CA023A">
      <w:pPr>
        <w:pStyle w:val="GenelKurulBalkII"/>
        <w:widowControl w:val="0"/>
        <w:spacing w:line="240" w:lineRule="auto"/>
      </w:pPr>
      <w:r>
        <w:t>De€erli milletvekilleri, Say›n Baﬂbakan›n, son zamanlarda, bol vaatlerde bulundu€unu, yat›r›m vaatlerinde bulundu€unu dinleyen halk, tasarruf tedbirlerinden dolay</w:t>
      </w:r>
      <w:r>
        <w:t>› belediyelerin klor dahi alamad›€›n› görerek, gerçekten ma€duriyetinin zirveye ç›kt›€›n› görmektedir.</w:t>
      </w:r>
    </w:p>
    <w:p w:rsidR="00000000" w:rsidP="00E429EC" w:rsidRDefault="00CA023A">
      <w:pPr>
        <w:pStyle w:val="GenelKurulBalkII"/>
        <w:widowControl w:val="0"/>
        <w:spacing w:line="240" w:lineRule="auto"/>
      </w:pPr>
      <w:r>
        <w:t xml:space="preserve">Duran yat›r›mlar, iﬂsizli€i art›rm›ﬂ, okullar›n baﬂlamak üzere oldu€u bu dönemde, çocu€una bir kitap, bir defter alacak olan mevsimlik iﬂçilerin soka€a at›lmas› da, tasarruf tedbirleri uygulamas›n› zulüm haline getirmiﬂtir. </w:t>
      </w:r>
    </w:p>
    <w:p w:rsidR="00000000" w:rsidP="00E429EC" w:rsidRDefault="00CA023A">
      <w:pPr>
        <w:pStyle w:val="GenelKurulBalkII"/>
        <w:widowControl w:val="0"/>
        <w:spacing w:line="240" w:lineRule="auto"/>
      </w:pPr>
      <w:r>
        <w:t>De€erli milletvekilleri, bir taraftan, bol keseden yat›r›m vaatleri yap›l›rken, di€er taraftan, halk›n ve memleketin en zarurî ihtiyac› olan yat›r›mlar›n kap›s›na, maalesef kilit vurul</w:t>
      </w:r>
      <w:r>
        <w:t xml:space="preserve">maktad›r. </w:t>
      </w:r>
    </w:p>
    <w:p w:rsidR="00000000" w:rsidP="00E429EC" w:rsidRDefault="00CA023A">
      <w:pPr>
        <w:pStyle w:val="GenelKurulBalkII"/>
        <w:widowControl w:val="0"/>
        <w:spacing w:line="240" w:lineRule="auto"/>
      </w:pPr>
      <w:r>
        <w:t>Kahramanmaraﬂ ‹limiz, su potansiyeli bak›m›ndan zengin olmas›na ve etraf› barajlarla çevrili olmas›na ra€men, Kerbela hayat› yaﬂamaktad›r. Kahramanmaraﬂ'› susuzluktan kurtaracak ve 90 bin hektar araziyi sulayacak olan Ayval› Baraj›n›n geçen sene, bugünkü Cumhurbaﬂkan›m›z Say›n Süleyman Demirel'in Baﬂbakanl›€› döneminde temeli at›lm›ﬂ, çal›ﬂmalar›na baﬂlanm›ﬂt›. Ancak, bu y›l oraya bir kazma dahi vurulmam›ﬂ, çal›ﬂmalar durdurulmuﬂtur. Halk›n, susuzlu€unu giderecek, bir umut olarak gördü€ü bu yat›r</w:t>
      </w:r>
      <w:r>
        <w:t xml:space="preserve">›m durdurulmuﬂtur. </w:t>
      </w:r>
    </w:p>
    <w:p w:rsidR="00000000" w:rsidP="00E429EC" w:rsidRDefault="00CA023A">
      <w:pPr>
        <w:pStyle w:val="GenelKurulBalkII"/>
        <w:widowControl w:val="0"/>
        <w:spacing w:line="240" w:lineRule="auto"/>
      </w:pPr>
      <w:r>
        <w:t xml:space="preserve">SELAHATT‹N KARADEM‹R (Kahramanmaraﬂ)- Yat›r›m için para aktar›ld›, arabalar da gönderiliyor, bugün çal›ﬂmalar baﬂlad› orada, haberiniz olsun. </w:t>
      </w:r>
    </w:p>
    <w:p w:rsidR="00000000" w:rsidP="00E429EC" w:rsidRDefault="00CA023A">
      <w:pPr>
        <w:pStyle w:val="GenelKurulBalkII"/>
        <w:widowControl w:val="0"/>
        <w:spacing w:line="240" w:lineRule="auto"/>
      </w:pPr>
      <w:r>
        <w:t xml:space="preserve">ÖKKEﬁ ﬁEND‹LLER (Devamla)- Say›n milletvekilim, ben de baﬂlamas› hususunu söylüyorum. </w:t>
      </w:r>
    </w:p>
    <w:p w:rsidR="00000000" w:rsidP="00E429EC" w:rsidRDefault="00CA023A">
      <w:pPr>
        <w:pStyle w:val="GenelKurulBalkII"/>
        <w:widowControl w:val="0"/>
        <w:spacing w:line="240" w:lineRule="auto"/>
      </w:pPr>
      <w:r>
        <w:t>BAKAN- Bir dakika efendim...</w:t>
      </w:r>
    </w:p>
    <w:p w:rsidR="00000000" w:rsidP="00E429EC" w:rsidRDefault="00CA023A">
      <w:pPr>
        <w:pStyle w:val="GenelKurulBalkII"/>
        <w:widowControl w:val="0"/>
        <w:spacing w:line="240" w:lineRule="auto"/>
      </w:pPr>
      <w:r>
        <w:t xml:space="preserve">Say›n milletvekili, gündem d›ﬂ› konuﬂmalarda, gündem d›ﬂ› konuﬂmac›ya cevap, Say›n Bakan taraf›ndan verilir. Hassasiyetinizi anl›yorum, ayn› bölge milletvekilisiniz zaten; ama, lütfen, bu kaidelere uyal›m efendim. </w:t>
      </w:r>
    </w:p>
    <w:p w:rsidR="00000000" w:rsidP="00E429EC" w:rsidRDefault="00CA023A">
      <w:pPr>
        <w:pStyle w:val="GenelKurulBalkII"/>
        <w:widowControl w:val="0"/>
        <w:spacing w:line="240" w:lineRule="auto"/>
      </w:pPr>
      <w:r>
        <w:t xml:space="preserve">Devam edin. </w:t>
      </w:r>
    </w:p>
    <w:p w:rsidR="00000000" w:rsidP="00E429EC" w:rsidRDefault="00CA023A">
      <w:pPr>
        <w:pStyle w:val="GenelKurulBalkII"/>
        <w:widowControl w:val="0"/>
        <w:spacing w:line="240" w:lineRule="auto"/>
      </w:pPr>
      <w:r>
        <w:t>ÖKKEﬁ</w:t>
      </w:r>
      <w:r>
        <w:t xml:space="preserve"> ﬁEND‹LLER (Devamla)- Al›ﬂ›rlar yak›nda... </w:t>
      </w:r>
    </w:p>
    <w:p w:rsidR="00000000" w:rsidP="00E429EC" w:rsidRDefault="00CA023A">
      <w:pPr>
        <w:pStyle w:val="GenelKurulBalkII"/>
        <w:widowControl w:val="0"/>
        <w:spacing w:line="240" w:lineRule="auto"/>
      </w:pPr>
      <w:r>
        <w:t>Kahramanmaraﬂ'›, Gaziantep'in bir kesimini ve Amik Ovas›n› sulayacak olan K›lavuzlu Baraj›nda da, yat›r›m, ayn› ﬂekilde, durdurulmuﬂtur. Peki, ﬂimdi soruyoruz; çal›ﬂmas› devam eden bu yat›r›mlar durdurulurken, yeni at›lan temellere paray› nereden bulacaks›n›z, hangi kaynaktan para ay›racaks›n›z, niçin oralara temel at›l›yor? Burada yat›r›mlar durduruluyor. Bunlar›n cevab›n› istiyoruz.</w:t>
      </w:r>
    </w:p>
    <w:p w:rsidR="00000000" w:rsidP="00E429EC" w:rsidRDefault="00CA023A">
      <w:pPr>
        <w:pStyle w:val="GenelKurulBalkII"/>
        <w:widowControl w:val="0"/>
        <w:spacing w:line="240" w:lineRule="auto"/>
      </w:pPr>
      <w:r>
        <w:t>De€erli milletvekilleri, özellikle, mahallî idareler konusundaki uygulamalar, so</w:t>
      </w:r>
      <w:r>
        <w:t xml:space="preserve">syal demokratlar›n ve DYP kanad›n›n üzerinde hassasiyetle durmas› gereken bir konudur. E€er bu bask›, belediyelere, onlar› çal›ﬂt›rmamak gayesiyle tasarruf tedbirleri arac›l›€›yla yap›l›yorsa, bu, sadece belediyelere de€il, o yöre halk›na da gerçekten zulümdür ve bask›d›r. Belediyelerle, mahallî idarelerle ilgili uygulamalar›n da bir an önce yeniden gözden geçirilmesi gerekti€ine inan›yoruz.  </w:t>
      </w:r>
    </w:p>
    <w:p w:rsidR="00000000" w:rsidP="00E429EC" w:rsidRDefault="00CA023A">
      <w:pPr>
        <w:pStyle w:val="GenelKurulBalkII"/>
        <w:widowControl w:val="0"/>
        <w:spacing w:line="240" w:lineRule="auto"/>
      </w:pPr>
      <w:r>
        <w:t>Di€er taraftan, bugün, Türkiye'de, köy hizmetleri, içme sular›, yollar da dahil olmak üzere, yat›r›ma ayr›lan paral</w:t>
      </w:r>
      <w:r>
        <w:t>arla ilgili fizikî gerçekleﬂme oran›, zannediyorum ilk defa yüzde 20'nin alt›na düﬂmüﬂtür. Peki, yat›r›mlar› durdurarak, köyün suyunu keserek, köyün yolunu keserek, köyün okulunu keserek, köyün hastanesini keserek nas›l bir sosyal adalet gerçekleﬂtireceksiniz; bana söyler misiniz?..</w:t>
      </w:r>
    </w:p>
    <w:p w:rsidR="00000000" w:rsidP="00E429EC" w:rsidRDefault="00CA023A">
      <w:pPr>
        <w:pStyle w:val="GKBALIK"/>
        <w:widowControl w:val="0"/>
        <w:spacing w:line="240" w:lineRule="auto"/>
        <w:ind w:firstLine="800"/>
      </w:pPr>
      <w:r>
        <w:t>Oysa, di€er taraftan, trilyonlar, yine vurgunculara, yine h›rs›zlara...</w:t>
      </w:r>
    </w:p>
    <w:p w:rsidR="00000000" w:rsidP="00E429EC" w:rsidRDefault="00CA023A">
      <w:pPr>
        <w:pStyle w:val="GKBALIK"/>
        <w:widowControl w:val="0"/>
        <w:tabs>
          <w:tab w:val="center" w:pos="5060"/>
        </w:tabs>
        <w:spacing w:line="240" w:lineRule="auto"/>
        <w:ind w:firstLine="800"/>
      </w:pPr>
      <w:r>
        <w:tab/>
        <w:t>(Mikrofon otomatik cihaz taraf›ndan kapat›ld›)</w:t>
      </w:r>
    </w:p>
    <w:p w:rsidR="00000000" w:rsidP="00E429EC" w:rsidRDefault="00CA023A">
      <w:pPr>
        <w:pStyle w:val="GKBALIK"/>
        <w:widowControl w:val="0"/>
        <w:spacing w:line="240" w:lineRule="auto"/>
        <w:ind w:firstLine="800"/>
      </w:pPr>
      <w:r>
        <w:t>BAﬁKAN- Lütfen toparlayarak, devam ediniz efendim.</w:t>
      </w:r>
    </w:p>
    <w:p w:rsidR="00000000" w:rsidP="00E429EC" w:rsidRDefault="00CA023A">
      <w:pPr>
        <w:pStyle w:val="GKBALIK"/>
        <w:widowControl w:val="0"/>
        <w:spacing w:line="240" w:lineRule="auto"/>
        <w:ind w:firstLine="800"/>
      </w:pPr>
      <w:r>
        <w:t>ÖKKEﬁ ﬁEND‹LLER (Devamla)- ...yine vurgunculara gitmekted</w:t>
      </w:r>
      <w:r>
        <w:t xml:space="preserve">ir. </w:t>
      </w:r>
    </w:p>
    <w:p w:rsidR="00000000" w:rsidP="00E429EC" w:rsidRDefault="00CA023A">
      <w:pPr>
        <w:pStyle w:val="GKBALIK"/>
        <w:widowControl w:val="0"/>
        <w:spacing w:line="240" w:lineRule="auto"/>
        <w:ind w:firstLine="800"/>
      </w:pPr>
      <w:r>
        <w:t>Bir taraftan tasarruf tedbiri derken, bas›n›n gündeminden düﬂmeyen, bakanlar›n içinde bulundu€u ﬂu iddialar›n da cevab›n› Hükümetten istiyoruz.</w:t>
      </w:r>
    </w:p>
    <w:p w:rsidR="00000000" w:rsidP="00E429EC" w:rsidRDefault="00CA023A">
      <w:pPr>
        <w:pStyle w:val="GKBALIK"/>
        <w:widowControl w:val="0"/>
        <w:spacing w:line="240" w:lineRule="auto"/>
        <w:ind w:firstLine="800"/>
      </w:pPr>
      <w:r>
        <w:t xml:space="preserve">Halk›n bunlar› görmedi€ini zannetmeyin. Halk bunlar› görmektedir. K›zmaya, ba€›rmaya, ça€›rmaya gerek yoktur. Biz, halk›n içindeyiz, siz de halk›n içindesiniz. Hayat pahal›l›€› ve iﬂsizlik, gerçekten can yakacak duruma gelmiﬂtir. </w:t>
      </w:r>
    </w:p>
    <w:p w:rsidR="00000000" w:rsidP="00E429EC" w:rsidRDefault="00CA023A">
      <w:pPr>
        <w:pStyle w:val="GKBALIK"/>
        <w:widowControl w:val="0"/>
        <w:spacing w:line="240" w:lineRule="auto"/>
        <w:ind w:firstLine="800"/>
      </w:pPr>
      <w:r>
        <w:t>Bu bak›mdan, biz, tassarruf tedbirleriyle ilgili uygulamalar›n yeniden gözden geçirilmesini bekliyor; hepinize sayg› ve hürmetlerimi</w:t>
      </w:r>
      <w:r>
        <w:t xml:space="preserve"> sunuyorum.</w:t>
      </w:r>
    </w:p>
    <w:p w:rsidR="00000000" w:rsidP="00E429EC" w:rsidRDefault="00CA023A">
      <w:pPr>
        <w:pStyle w:val="GKBALIK"/>
        <w:widowControl w:val="0"/>
        <w:spacing w:line="240" w:lineRule="auto"/>
        <w:ind w:firstLine="800"/>
      </w:pPr>
      <w:r>
        <w:t>BAﬁKAN - Teﬂekkür ederim Say›n ﬁendiller.</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Gündem d›ﬂ› ikinci konuﬂmac› olarak, Adana Milletvekili Say›n ‹brahim Özdiﬂ, son günlerde Maliye Bakanl›€›ndaki atama ve yer de€iﬂtirmelerle ilgili Yüce Meclise bilgi arz edeceklerdir.</w:t>
      </w:r>
    </w:p>
    <w:p w:rsidR="00000000" w:rsidP="00E429EC" w:rsidRDefault="00CA023A">
      <w:pPr>
        <w:pStyle w:val="GKBALIK"/>
        <w:widowControl w:val="0"/>
        <w:spacing w:line="240" w:lineRule="auto"/>
        <w:ind w:firstLine="800"/>
      </w:pPr>
      <w:r>
        <w:t>Buyurun.</w:t>
      </w:r>
    </w:p>
    <w:p w:rsidR="00000000" w:rsidP="00E429EC" w:rsidRDefault="00CA023A">
      <w:pPr>
        <w:pStyle w:val="GKBALIK"/>
        <w:widowControl w:val="0"/>
        <w:spacing w:line="240" w:lineRule="auto"/>
        <w:ind w:firstLine="800"/>
      </w:pPr>
      <w:r>
        <w:t xml:space="preserve">‹BRAH‹M ÖZD‹ﬁ  (Adana)- Say›n Baﬂkan, say›n milletvekilleri; hepinizi sayg›yla selaml›yorum. </w:t>
      </w:r>
    </w:p>
    <w:p w:rsidR="00000000" w:rsidP="00E429EC" w:rsidRDefault="00CA023A">
      <w:pPr>
        <w:pStyle w:val="GKBALIK"/>
        <w:widowControl w:val="0"/>
        <w:spacing w:line="240" w:lineRule="auto"/>
        <w:ind w:firstLine="800"/>
      </w:pPr>
      <w:r>
        <w:t>Gündem d›ﬂ› söz hakk› verdi€i için Say›n Baﬂkana ayr›ca teﬂekkür ediyorum.</w:t>
      </w:r>
    </w:p>
    <w:p w:rsidR="00000000" w:rsidP="00E429EC" w:rsidRDefault="00CA023A">
      <w:pPr>
        <w:pStyle w:val="GKBALIK"/>
        <w:widowControl w:val="0"/>
        <w:spacing w:line="240" w:lineRule="auto"/>
        <w:ind w:firstLine="800"/>
      </w:pPr>
      <w:r>
        <w:t>De€erli milletvekilleri, Türkiye Cumhuriyetinin kuruldu€u tarihten bu yana, yetmiﬂbir</w:t>
      </w:r>
      <w:r>
        <w:t xml:space="preserve"> y›ld›r, geleneklerini sürdüren, hatta ara rejim dönemlerinde de, cephe hükümetleri dönemlerinde de, gelenekleri -o günkü hükümetlere ra€men- bozulmayan Maliye Bakanl›€›nda, bugün, özellikle görevden alma ve atamalarda ibret verici uygulamalar olmaktad›r. </w:t>
      </w:r>
    </w:p>
    <w:p w:rsidR="00000000" w:rsidP="00E429EC" w:rsidRDefault="00CA023A">
      <w:pPr>
        <w:pStyle w:val="GKBALIK"/>
        <w:widowControl w:val="0"/>
        <w:spacing w:line="240" w:lineRule="auto"/>
        <w:ind w:firstLine="800"/>
      </w:pPr>
      <w:r>
        <w:t>Aslî görevi, ekonomik ve malî konularda düzenlemeler yapmak olan ve yapt›rmak olan, Maliye Bakan› Say›n ‹smet Attila’n›n, aslî görevini bir kenara b›rak›p, Personel Genel Müdürlü€ündeki jurnalci bir memur düzeyine düﬂtü€ünü görmekteyiz.</w:t>
      </w:r>
    </w:p>
    <w:p w:rsidR="00000000" w:rsidP="00E429EC" w:rsidRDefault="00CA023A">
      <w:pPr>
        <w:pStyle w:val="GKBALIK"/>
        <w:widowControl w:val="0"/>
        <w:spacing w:line="240" w:lineRule="auto"/>
        <w:ind w:firstLine="800"/>
      </w:pPr>
      <w:r>
        <w:t>De€erli milletveki</w:t>
      </w:r>
      <w:r>
        <w:t>lleri, Maliye Bakan› Say›n ‹smet Attila'n›n, Bakanl›€›nda, personel aras›nda mezhepsel ve etnik köken ay›r›m› yaparak; çal›ﬂkanl›€› ve liyakatinden ﬂüphe duyulmayan bürokratlar›, kendi hemﬂerisi bir müsteﬂar yard›mc›s› ile bir daire baﬂkan›n›n önerilerine uyarak, hiçbir sebep göstermeksizin, görevinden alarak, yerlerine, kendi tarikat›na mensup kiﬂileri atamas›n›, Türkiye Cumhuriyetinin bir bakan›na yak›ﬂt›rm›yor ve üzüntüyle karﬂ›l›yorum.</w:t>
      </w:r>
    </w:p>
    <w:p w:rsidR="00000000" w:rsidP="00E429EC" w:rsidRDefault="00CA023A">
      <w:pPr>
        <w:pStyle w:val="GKBALIK"/>
        <w:widowControl w:val="0"/>
        <w:spacing w:line="240" w:lineRule="auto"/>
        <w:ind w:firstLine="800"/>
      </w:pPr>
      <w:r>
        <w:t>De€erli milletvekilleri, ülkemizin, birli€e, beraberli€e, dayan›ﬂmay</w:t>
      </w:r>
      <w:r>
        <w:t>a en fazla ihtiyaç duydu€u bu dönemde, hiç kimsenin, hele ülkenin birli€ini korumakla görevli Türkiye Cumhuriyetinin bir bakan›n›n; görevden alma ve atamalarda, çal›ﬂkanl›€›, liyakat› ve dürüstlü€ü bir kenara itip; mezhepsel ve etnik kökeni öne ç›karan uygulamalarda bulunmas›n›, çok çirkin ve ça€ d›ﬂ› buluyorum... (DYP s›ralar›ndan “Nerede var o?” sesi) De€erli arkadaﬂ›m, araﬂt›r›rsan›z, görürsünüz.</w:t>
      </w:r>
    </w:p>
    <w:p w:rsidR="00000000" w:rsidP="00E429EC" w:rsidRDefault="00CA023A">
      <w:pPr>
        <w:pStyle w:val="GenelKurulBalkII"/>
        <w:widowControl w:val="0"/>
        <w:spacing w:line="240" w:lineRule="auto"/>
      </w:pPr>
      <w:r>
        <w:t>Say›n Baﬂkan, de€erli milletvekilleri; Türkiye Cumhuriyetinin köklü bakanl›klar›nda -bilindi€i gibi- ﬂöyle bi</w:t>
      </w:r>
      <w:r>
        <w:t>r gelenek vard›r: E€er bir bakan müsteﬂar tayin edecekse, baﬂbakan›n; müsteﬂar yard›mc›s› tayin edecekse, müsteﬂar›n; genel müdür tayin edecekse, müsteﬂar›n, müsteﬂar yard›mc›s›n›n; genel müdür yard›mc›s› tayin edecekse, müsteﬂar›n, müsteﬂar yard›mc›s›n›n, genel müdürün; daire baﬂkan› ve daha alt kadrolara tayin yapacaksa, mutlaka genel müdürün teklifi üzerine tayin yap›l›r, görevden alma iﬂleminde de ayn› yöntem uygulan›rd›. Özellikle, yetmiﬂbir y›ll›k Maliye Bakanl›€› dönemindeki uygulamalar bu do€rultuda</w:t>
      </w:r>
      <w:r>
        <w:t>yd›; ama, maalesef, son aylarda, Maliye Bakan› Say›n ‹smet Attila, yetmiﬂbir y›ld›r uygulanan bu kural› hiçe sayarak, "ben yapt›m, oldu" yöntemiyle, çal›ﬂma bar›ﬂ›n› ciddî olarak yaralayan bir uygulama getirmiﬂtir. Görevden alma ve atamalarla ilgili olarak genel müdürlüklerin, kesinlikle teklifi yoktur.</w:t>
      </w:r>
    </w:p>
    <w:p w:rsidR="00000000" w:rsidP="00E429EC" w:rsidRDefault="00CA023A">
      <w:pPr>
        <w:pStyle w:val="GenelKurulBalkII"/>
        <w:widowControl w:val="0"/>
        <w:spacing w:line="240" w:lineRule="auto"/>
      </w:pPr>
      <w:r>
        <w:t>De€erli milletvekilleri, Maliye Bakanl›€›, Say›n Bakan›n çiftli€i de€ildir. Say›n Bakan›, personeli birbirine düﬂüren, çal›ﬂma bar›ﬂ›n› bozan bu tip uygulamalardan vazgeçmeye ça€›r›yor, aslî görevini yapmaya</w:t>
      </w:r>
      <w:r>
        <w:t xml:space="preserve"> davet ediyorum. Bu tip yanl›ﬂ uygulamalar›n her zaman ...</w:t>
      </w:r>
    </w:p>
    <w:p w:rsidR="00000000" w:rsidP="00E429EC" w:rsidRDefault="00CA023A">
      <w:pPr>
        <w:pStyle w:val="GenelKurulBalkII"/>
        <w:widowControl w:val="0"/>
        <w:spacing w:line="240" w:lineRule="auto"/>
        <w:ind w:firstLine="2080"/>
      </w:pPr>
      <w:r>
        <w:t>(Mikrofon otomatik cihaz taraf›ndan kapat›ld›)</w:t>
      </w:r>
    </w:p>
    <w:p w:rsidR="00000000" w:rsidP="00E429EC" w:rsidRDefault="00CA023A">
      <w:pPr>
        <w:pStyle w:val="GenelKurulBalkII"/>
        <w:widowControl w:val="0"/>
        <w:spacing w:line="240" w:lineRule="auto"/>
      </w:pPr>
      <w:r>
        <w:t>BAﬁKAN- Buyurun, tamamlay›n efendim.</w:t>
      </w:r>
    </w:p>
    <w:p w:rsidR="00000000" w:rsidP="00E429EC" w:rsidRDefault="00CA023A">
      <w:pPr>
        <w:pStyle w:val="GenelKurulBalkII"/>
        <w:widowControl w:val="0"/>
        <w:spacing w:line="240" w:lineRule="auto"/>
      </w:pPr>
      <w:r>
        <w:t>‹BRAH‹M ÖZD‹ﬁ (Devamla)- Bu tip yanl›ﬂ uygulamalar›n her zaman takipçisi olaca€›z.</w:t>
      </w:r>
    </w:p>
    <w:p w:rsidR="00000000" w:rsidP="00E429EC" w:rsidRDefault="00CA023A">
      <w:pPr>
        <w:pStyle w:val="GenelKurulBalkII"/>
        <w:widowControl w:val="0"/>
        <w:spacing w:line="240" w:lineRule="auto"/>
      </w:pPr>
      <w:r>
        <w:t xml:space="preserve">De€erli milletvekilleri, konuyla ilgisi olmamas›na ra€men, bugün yaﬂad›€›m bir olay hakk›nda da Yüce Meclise bilgi vermek istiyorum. </w:t>
      </w:r>
    </w:p>
    <w:p w:rsidR="00000000" w:rsidP="00E429EC" w:rsidRDefault="00CA023A">
      <w:pPr>
        <w:pStyle w:val="GenelKurulBalkII"/>
        <w:widowControl w:val="0"/>
        <w:spacing w:line="240" w:lineRule="auto"/>
      </w:pPr>
      <w:r>
        <w:t>Yaklaﬂ›k on gün önce, Diyarbak›r'›n E€il ‹lçesinde, güvenlik güçlerimiz bir operasyon düzenliyorlar...</w:t>
      </w:r>
    </w:p>
    <w:p w:rsidR="00000000" w:rsidP="00E429EC" w:rsidRDefault="00CA023A">
      <w:pPr>
        <w:pStyle w:val="GenelKurulBalkII"/>
        <w:widowControl w:val="0"/>
        <w:spacing w:line="240" w:lineRule="auto"/>
      </w:pPr>
      <w:r>
        <w:t>BAﬁKAN- Say›n Özdiﬂ, bir dakika efendim... Size g</w:t>
      </w:r>
      <w:r>
        <w:t>ündem d›ﬂ› konuﬂmay›, Maliye Bakanl›€›ndaki atamalarla ilgili olarak verdim. E€er konunun d›ﬂ›na ç›kacak olursan›z, bu uzatma süresini size kulland›rmamak zorunda kalaca€›m...</w:t>
      </w:r>
    </w:p>
    <w:p w:rsidR="00000000" w:rsidP="00E429EC" w:rsidRDefault="00CA023A">
      <w:pPr>
        <w:pStyle w:val="GenelKurulBalkII"/>
        <w:widowControl w:val="0"/>
        <w:spacing w:line="240" w:lineRule="auto"/>
      </w:pPr>
      <w:r>
        <w:t>‹BRAH‹M ÖZD‹ﬁ (Devamla)- Say›n Baﬂkan›m, k›saca bir aç›klamada bulunaca€›m; iki gündür ‹çiﬂleri Bakan›m›z›, Baﬂbakan› ar›yorum, ulaﬂamad›m, Yüce Meclisin bilgisinin olmas›nda...</w:t>
      </w:r>
    </w:p>
    <w:p w:rsidR="00000000" w:rsidP="00E429EC" w:rsidRDefault="00CA023A">
      <w:pPr>
        <w:pStyle w:val="GenelKurulBalkII"/>
        <w:widowControl w:val="0"/>
        <w:spacing w:line="240" w:lineRule="auto"/>
      </w:pPr>
      <w:r>
        <w:t>BAﬁKAN -Hay›r efendim, mümkün de€il; müracaat›n›zda bunu da belirtseydiniz, bu nedenle de size söz verirdim. Usulleri çi€neme hakk›n› bana tan›yamazs›n›z, ben</w:t>
      </w:r>
      <w:r>
        <w:t xml:space="preserve"> de bunu kullanamam.</w:t>
      </w:r>
    </w:p>
    <w:p w:rsidR="00000000" w:rsidP="00E429EC" w:rsidRDefault="00CA023A">
      <w:pPr>
        <w:pStyle w:val="GenelKurulBalkII"/>
        <w:widowControl w:val="0"/>
        <w:spacing w:line="240" w:lineRule="auto"/>
      </w:pPr>
      <w:r>
        <w:t>‹BRAH‹M ÖZD‹ﬁ (Devamla)- Teﬂekkür ediyorum Say›n Baﬂkan›m.</w:t>
      </w:r>
    </w:p>
    <w:p w:rsidR="00000000" w:rsidP="00E429EC" w:rsidRDefault="00CA023A">
      <w:pPr>
        <w:pStyle w:val="GenelKurulBalkII"/>
        <w:widowControl w:val="0"/>
        <w:spacing w:line="240" w:lineRule="auto"/>
      </w:pPr>
      <w:r>
        <w:t>Yüce Meclisi sayg›yla selaml›yorum.</w:t>
      </w:r>
    </w:p>
    <w:p w:rsidR="00000000" w:rsidP="00E429EC" w:rsidRDefault="00CA023A">
      <w:pPr>
        <w:pStyle w:val="GenelKurulBalkII"/>
        <w:widowControl w:val="0"/>
        <w:spacing w:line="240" w:lineRule="auto"/>
      </w:pPr>
      <w:r>
        <w:t>BAﬁKAN- Teﬂekkür ederim.</w:t>
      </w:r>
    </w:p>
    <w:p w:rsidR="00000000" w:rsidP="00E429EC" w:rsidRDefault="00CA023A">
      <w:pPr>
        <w:pStyle w:val="GenelKurulBalkII"/>
        <w:widowControl w:val="0"/>
        <w:spacing w:line="240" w:lineRule="auto"/>
      </w:pPr>
    </w:p>
    <w:p w:rsidR="00000000" w:rsidP="00E429EC" w:rsidRDefault="00CA023A">
      <w:pPr>
        <w:pStyle w:val="GenelKurulBalkII"/>
        <w:widowControl w:val="0"/>
        <w:spacing w:line="240" w:lineRule="auto"/>
      </w:pPr>
    </w:p>
    <w:p w:rsidR="00000000" w:rsidP="00E429EC" w:rsidRDefault="00CA023A">
      <w:pPr>
        <w:pStyle w:val="GenelKurulBalkII"/>
        <w:widowControl w:val="0"/>
        <w:spacing w:line="240" w:lineRule="auto"/>
      </w:pPr>
      <w:r>
        <w:t>BAﬁKAN- Üçüncü s›rada, Konya Milletvekili Say›n Mehmet Keçeciler, belediyelerin sorunlar› ve Maliye Bakanl›€›n›n belediyelerle ilgili partizanca tutumu hakk›nda Yüce Meclise gündem d›ﬂ› bilgi arz edecektir.</w:t>
      </w:r>
    </w:p>
    <w:p w:rsidR="00000000" w:rsidP="00E429EC" w:rsidRDefault="00CA023A">
      <w:pPr>
        <w:pStyle w:val="GenelKurulBalkII"/>
        <w:widowControl w:val="0"/>
        <w:spacing w:line="240" w:lineRule="auto"/>
      </w:pPr>
      <w:r>
        <w:t>Buyurun Say›n Keçeciler. (ANAP s›ralar›ndan alk›ﬂlar)</w:t>
      </w:r>
    </w:p>
    <w:p w:rsidR="00000000" w:rsidP="00E429EC" w:rsidRDefault="00CA023A">
      <w:pPr>
        <w:pStyle w:val="GenelKurulBalkII"/>
        <w:widowControl w:val="0"/>
        <w:spacing w:line="240" w:lineRule="auto"/>
      </w:pPr>
      <w:r>
        <w:t>MEHMET KEÇEC‹LER (Konya)- Say›n Baﬂkan, Yüce Meclisin de€erli üyeleri; konuﬂmama, 19 uncu Dönem Dördüncü Yas</w:t>
      </w:r>
      <w:r>
        <w:t>ama Y›l› faaliyetlerinin memleketimize, milletimize, Yüce Meclisimize hay›rl› ve mübarek olmas›n› Cenab› Hak'tan niyaz ve temenni ederek baﬂl›yorum.</w:t>
      </w:r>
    </w:p>
    <w:p w:rsidR="00000000" w:rsidP="00E429EC" w:rsidRDefault="00CA023A">
      <w:pPr>
        <w:pStyle w:val="GenelKurulBalkII"/>
        <w:widowControl w:val="0"/>
        <w:spacing w:line="240" w:lineRule="auto"/>
      </w:pPr>
      <w:r>
        <w:t xml:space="preserve">De€erli milletvekilleri, biraz evvel konuﬂan de€erli arkadaﬂlar›m›z›n da ifade etti€i gibi, Maliye Bakanl›€›nda y›llardan beri teessüs etmiﬂ gelenekler birer birer y›k›lmakta ve maalesef, Hükümet, Anayasay› aç›kça çi€neyerek belediyeler aras›nda son derece farkl› bir muamelenin içerisine girmiﬂ bulunmaktad›r. </w:t>
      </w:r>
    </w:p>
    <w:p w:rsidR="00000000" w:rsidP="00E429EC" w:rsidRDefault="00CA023A">
      <w:pPr>
        <w:pStyle w:val="GenelKurulBalkII"/>
        <w:widowControl w:val="0"/>
        <w:spacing w:line="240" w:lineRule="auto"/>
      </w:pPr>
      <w:r>
        <w:t>Hükümetin bugüne kadar izledi€i politika, burada ok</w:t>
      </w:r>
      <w:r>
        <w:t xml:space="preserve">udu€u ve güvenoyu ald›€› Hükümet Program›yla taban tabana z›tt›r ve terstir. "Yerel yönetimler güçlendirilecek" dendi, "yerel yönetimler görevleriyle orant›l› gelir kaynaklar›na kavuﬂturulacak" dendi; ama, ç›kar›lan kanunlarla, yerel yönetimlerin, özellikle belediyelerin gelirleri azalt›ld›, yüzde 8,55'ten yüzde 7,55'e indirildi. </w:t>
      </w:r>
    </w:p>
    <w:p w:rsidR="00000000" w:rsidP="00E429EC" w:rsidRDefault="00CA023A">
      <w:pPr>
        <w:pStyle w:val="GenelKurulBalkII"/>
        <w:widowControl w:val="0"/>
        <w:spacing w:line="240" w:lineRule="auto"/>
      </w:pPr>
      <w:r>
        <w:t xml:space="preserve">Bu Hükümet, ilk defa, yerel yönetimlerin gelirlerini k›san, kanunen azaltan bir Hükümet olarak Türkiye tarihine geçecektir. </w:t>
      </w:r>
    </w:p>
    <w:p w:rsidR="00000000" w:rsidP="00E429EC" w:rsidRDefault="00CA023A">
      <w:pPr>
        <w:pStyle w:val="GenelKurulBalkII"/>
        <w:widowControl w:val="0"/>
        <w:spacing w:line="240" w:lineRule="auto"/>
      </w:pPr>
      <w:r>
        <w:t>Bununla da kal›nmad›, belediye mallar›, makineleri, he</w:t>
      </w:r>
      <w:r>
        <w:t>r türlü gelirleri haczedilebilir hale geldi. ‹ﬂte bir bas›n haberi: "‹ﬂçi, belediye baﬂkan›n›n koltu€unu haczettirdi." Bu bas›n haberi, bugünkü Hükümetin, belediyelere lay›k gördü€ü, belediyeleri düﬂürdü€ü durumu, çok daha iyi göstermektedir.</w:t>
      </w:r>
    </w:p>
    <w:p w:rsidR="00000000" w:rsidP="00E429EC" w:rsidRDefault="00CA023A">
      <w:pPr>
        <w:pStyle w:val="GKBALIK"/>
        <w:widowControl w:val="0"/>
        <w:spacing w:line="240" w:lineRule="auto"/>
        <w:ind w:firstLine="660"/>
      </w:pPr>
      <w:r>
        <w:t>De€erli arkadaﬂlar›m, 27 Mart seçimlerinden evvel, bu Hükümet, uygulamalar›yla, kendi partilerine mensup belediye baﬂkanlar›na, l994-l995 y›l› istihkaklar›n› kulland›rm›ﬂ... Yeni seçilen belediye baﬂkan›, belediyeyi, büyük bir borçla devralm›ﬂ, istihkak gelmiyor... Par</w:t>
      </w:r>
      <w:r>
        <w:t xml:space="preserve">timize mensup belediye baﬂkanlar›n›n baﬂ›nda bulundu€u 792 belediyeden 360 tane belediye, beﬂ aydan beri istihkak alm›yor; beﬂ aydan beri, ‹ller Bankas›ndan, bu belediyelere istihkak gitmiyor. Niye?.. Kendilerinden evvelki belediye baﬂkanlar› istihkaklar› çekmiﬂ. Kim vermiﬂ?.. Bu Hükümetin uygulamalar› vermiﬂ. De€erli arkadaﬂlar›m, buna hakk›n›z yok! </w:t>
      </w:r>
    </w:p>
    <w:p w:rsidR="00000000" w:rsidP="00E429EC" w:rsidRDefault="00CA023A">
      <w:pPr>
        <w:pStyle w:val="GKBALIK"/>
        <w:widowControl w:val="0"/>
        <w:spacing w:line="240" w:lineRule="auto"/>
        <w:ind w:firstLine="660"/>
      </w:pPr>
      <w:r>
        <w:t>ﬁimdi oturuyorsunuz, Maliye Bakanl›€›ndan belediyelere yard›m yap›yorsunuz; kasaba belediyelerine 150 milyon, ilçe belediyelerine en az 450 milyon lira yard›m</w:t>
      </w:r>
      <w:r>
        <w:t xml:space="preserve"> yap›yorsunuz. Sadece ve sadece Do€ru Yol Partili ve SHP'li belediye baﬂkanlar›na para gönderiyor Maliye Bakan›. Huzurunuzda, Maliye Bakan›n› k›n›yorum! Anayasan›n l0 uncu maddesini aç›kça çi€nemektedir! (ANAP s›ralar›ndan "Bravo" sesleri, alk›ﬂlar; RP s›ralar›ndan alk›ﬂlar)  Bu Bakan›, önünde sonunda hizaya getirece€iz. Bunu yapmaya hakk› yoktur Maliye Bakan›n›n. E€er Maliye Bakan›, do€ru düzgün, Anayasal kurallara uygun, ço€ulcu demokrasi kaidelerine uygun bir ﬂekilde hareket edip de, ayn› davran›ﬂ› di€er</w:t>
      </w:r>
      <w:r>
        <w:t xml:space="preserve"> belediyelere göstermezse -bu memleket demokrasi memleketidir, Türkiye'de demokratik kurallar iﬂlemektedir, bu Maliye Bakan›n›n bunu yapmaya hakk› yoktur, kanunsuz bir davran›ﬂ içindedir, Anayasay› aç›kça çi€nemektedir- Maliye Bakan›na Türkiye'yi, bu dünyay› dar getirmezsek namerdiz.  (ANAP s›ralar›ndan "Bravo" sesleri, alk›ﬂlar; RP s›ralar›ndan alk›ﬂlar) Hiç mümkün de€il, yapmaya hakk› yok!.. Sadece ve sadece Do€ru Yol Partisi ve SHP yoktur bu memlekette; di€er partiler de vard›r; ço€ulcu demokrasi vard›r;</w:t>
      </w:r>
      <w:r>
        <w:t xml:space="preserve"> aralar›nda ay›r›m yapmaya hakk› yoktur.</w:t>
      </w:r>
    </w:p>
    <w:p w:rsidR="00000000" w:rsidP="00E429EC" w:rsidRDefault="00CA023A">
      <w:pPr>
        <w:pStyle w:val="GKBALIK"/>
        <w:widowControl w:val="0"/>
        <w:spacing w:line="240" w:lineRule="auto"/>
        <w:ind w:firstLine="660"/>
      </w:pPr>
      <w:r>
        <w:t>MEHMET AL‹ YAVUZ (Konya)- Daha önce siz de yapt›n›z ayn› ﬂeyi.</w:t>
      </w:r>
    </w:p>
    <w:p w:rsidR="00000000" w:rsidP="00E429EC" w:rsidRDefault="00CA023A">
      <w:pPr>
        <w:pStyle w:val="GKBALIK"/>
        <w:widowControl w:val="0"/>
        <w:spacing w:line="240" w:lineRule="auto"/>
        <w:ind w:firstLine="660"/>
      </w:pPr>
      <w:r>
        <w:t>MEHMET KEÇEC‹LER (Devamla)- De€erli arkadaﬂlar›m, Maliye Bakan› buraya ç›ks›n, ANAP'l› bir tane belediye baﬂkan›na yard›m yapt›€›n› söylesin, ismini versin...</w:t>
      </w:r>
    </w:p>
    <w:p w:rsidR="00000000" w:rsidP="00E429EC" w:rsidRDefault="00CA023A">
      <w:pPr>
        <w:pStyle w:val="GKBALIK"/>
        <w:widowControl w:val="0"/>
        <w:spacing w:line="240" w:lineRule="auto"/>
        <w:ind w:firstLine="660"/>
      </w:pPr>
      <w:r>
        <w:t>AL‹ ESER (Samsun)- Göl Belediyesi var.</w:t>
      </w:r>
    </w:p>
    <w:p w:rsidR="00000000" w:rsidP="00E429EC" w:rsidRDefault="00CA023A">
      <w:pPr>
        <w:pStyle w:val="GKBALIK"/>
        <w:widowControl w:val="0"/>
        <w:spacing w:line="240" w:lineRule="auto"/>
        <w:ind w:firstLine="660"/>
      </w:pPr>
      <w:r>
        <w:t xml:space="preserve">MEHMET KEÇEC‹LER (Devamla)- Hay›r, bak›n anlat›r›m: D›ﬂar›da, Mardin-Yeﬂilli Belediye Baﬂkan› bekliyor... ‹çinizden de€erli bir arkadaﬂ›m›z -ismini de vereyim- Van Milletvekiliniz -bak›n, sizi ﬂahit tutuyorum- </w:t>
      </w:r>
      <w:r>
        <w:t>Nadir Kartal telefon aç›yor Maliye Bakan›na..</w:t>
      </w:r>
    </w:p>
    <w:p w:rsidR="00000000" w:rsidP="00E429EC" w:rsidRDefault="00CA023A">
      <w:pPr>
        <w:pStyle w:val="GKBALIK"/>
        <w:widowControl w:val="0"/>
        <w:tabs>
          <w:tab w:val="center" w:pos="5040"/>
        </w:tabs>
        <w:spacing w:line="240" w:lineRule="auto"/>
        <w:ind w:firstLine="780"/>
      </w:pPr>
      <w:r>
        <w:tab/>
        <w:t>(Mikrofon otomatik cihaz taraf›ndan kapat›ld›)</w:t>
      </w:r>
    </w:p>
    <w:p w:rsidR="00000000" w:rsidP="00E429EC" w:rsidRDefault="00CA023A">
      <w:pPr>
        <w:pStyle w:val="GKBALIK"/>
        <w:widowControl w:val="0"/>
        <w:spacing w:line="240" w:lineRule="auto"/>
        <w:ind w:firstLine="660"/>
      </w:pPr>
      <w:r>
        <w:t>BAﬁKAN- Buyurun efendim.</w:t>
      </w:r>
    </w:p>
    <w:p w:rsidR="00000000" w:rsidP="00E429EC" w:rsidRDefault="00CA023A">
      <w:pPr>
        <w:pStyle w:val="GKBALIK"/>
        <w:widowControl w:val="0"/>
        <w:spacing w:line="240" w:lineRule="auto"/>
        <w:ind w:firstLine="660"/>
      </w:pPr>
      <w:r>
        <w:t>MEHMET KEÇEC‹LER (Devamla)- Toparl›yorum Say›n Baﬂkan.</w:t>
      </w:r>
    </w:p>
    <w:p w:rsidR="00000000" w:rsidP="00E429EC" w:rsidRDefault="00CA023A">
      <w:pPr>
        <w:pStyle w:val="GKBALIK"/>
        <w:widowControl w:val="0"/>
        <w:spacing w:line="240" w:lineRule="auto"/>
        <w:ind w:firstLine="660"/>
      </w:pPr>
      <w:r>
        <w:t>..."Yeﬂilli Belediyesine yard›m eder misiniz?" diye. "Hay hay" diye cevap veriyor Maliye Bakan›; fakat, 5 dakika sonra telefon ediyor Nadir Kartal Bey'e ve "sizin söyledi€iniz belediye baﬂkan› ANAP'l›" diyor. Nadir Kartal Bey, "efendim, biliyorum, o benim akrabam" diye karﬂ›l›k veriyor. Maliye Bakan›, "biz ANAP'l› belediyelere yard›m et</w:t>
      </w:r>
      <w:r>
        <w:t>miyoruz" diyor! (ANAP s›ralar›ndan "Allah Allah!.." sesleri)</w:t>
      </w:r>
    </w:p>
    <w:p w:rsidR="00000000" w:rsidP="00E429EC" w:rsidRDefault="00CA023A">
      <w:pPr>
        <w:pStyle w:val="GKBALIK"/>
        <w:widowControl w:val="0"/>
        <w:spacing w:line="240" w:lineRule="auto"/>
        <w:ind w:firstLine="660"/>
      </w:pPr>
      <w:r>
        <w:t>REF‹K ARSLAN (Kastamonu)- Kimin paras›n› kime veriyorlar?</w:t>
      </w:r>
    </w:p>
    <w:p w:rsidR="00000000" w:rsidP="00E429EC" w:rsidRDefault="00CA023A">
      <w:pPr>
        <w:pStyle w:val="GKBALIK"/>
        <w:widowControl w:val="0"/>
        <w:spacing w:line="240" w:lineRule="auto"/>
        <w:ind w:firstLine="660"/>
      </w:pPr>
      <w:r>
        <w:t xml:space="preserve">MEHMET KEÇEC‹LER (Devamla)- Bak›n arkadaﬂlar, bunu da -ﬂu anda d›ﬂar›da bekleyen- bizim belediye baﬂkan›m›z duyuyor, kendisi olaya ﬂahittir; tereddüt eden arkadaﬂa dinletebilirim, konuﬂturabiliriz kendisini. </w:t>
      </w:r>
    </w:p>
    <w:p w:rsidR="00000000" w:rsidP="00E429EC" w:rsidRDefault="00CA023A">
      <w:pPr>
        <w:pStyle w:val="GKBALIK"/>
        <w:widowControl w:val="0"/>
        <w:spacing w:line="240" w:lineRule="auto"/>
        <w:ind w:firstLine="660"/>
      </w:pPr>
      <w:r>
        <w:t>REF‹K ARSLAN (Kastamonu)- Ay›p, ay›p!..</w:t>
      </w:r>
    </w:p>
    <w:p w:rsidR="00000000" w:rsidP="00E429EC" w:rsidRDefault="00CA023A">
      <w:pPr>
        <w:pStyle w:val="GKBALIK"/>
        <w:widowControl w:val="0"/>
        <w:spacing w:line="240" w:lineRule="auto"/>
        <w:ind w:firstLine="660"/>
      </w:pPr>
      <w:r>
        <w:t>MEHMET KEÇEC‹LER (Devamla)- Ay›pt›r, bunu yapmaya hakk›n›z var m›, Türkiye Cumhuriyeti Hükümetinin Maliye Bakan› böyle mi davran›r?!</w:t>
      </w:r>
    </w:p>
    <w:p w:rsidR="00000000" w:rsidP="00E429EC" w:rsidRDefault="00CA023A">
      <w:pPr>
        <w:pStyle w:val="GKBALIK"/>
        <w:widowControl w:val="0"/>
        <w:spacing w:line="240" w:lineRule="auto"/>
        <w:ind w:firstLine="660"/>
      </w:pPr>
      <w:r>
        <w:t xml:space="preserve">MEHMET AL‹ </w:t>
      </w:r>
      <w:r>
        <w:t>YAVUZ (Konya)- Siz de yap›yordunuz, DYP'li belediyelere para vermiyordunuz...</w:t>
      </w:r>
    </w:p>
    <w:p w:rsidR="00000000" w:rsidP="00E429EC" w:rsidRDefault="00CA023A">
      <w:pPr>
        <w:pStyle w:val="GKBALIK"/>
        <w:widowControl w:val="0"/>
        <w:spacing w:line="240" w:lineRule="auto"/>
        <w:ind w:firstLine="660"/>
      </w:pPr>
      <w:r>
        <w:t xml:space="preserve">MEHMET KEÇEC‹LER (Devamla)- Hay›r efendim, hiçbir dönemde, Anavatan Partisi ‹ktidar›n›n hiçbir döneminde, böylesine seviyesiz bir davran›ﬂ›, hiçbir bakan›m›zdan görmediniz, göremezsiniz de. (ANAP s›ralar›ndan "Bravo" sesleri, alk›ﬂlar) </w:t>
      </w:r>
    </w:p>
    <w:p w:rsidR="00000000" w:rsidP="00E429EC" w:rsidRDefault="00CA023A">
      <w:pPr>
        <w:pStyle w:val="GKBALIK"/>
        <w:widowControl w:val="0"/>
        <w:spacing w:line="240" w:lineRule="auto"/>
        <w:ind w:firstLine="660"/>
      </w:pPr>
      <w:r>
        <w:t>De€erli arkadaﬂlar›m, bunu yapmaya hakk›n›z yok, bu kadar basit davranmaya hakk›n›z yok. Hiç de€ilse, Anavatan Partisi döneminde Do€ru Yol Partili belediye baﬂkanlar›na verildi€i kadar yard›m verme</w:t>
      </w:r>
      <w:r>
        <w:t xml:space="preserve">k  mecburiyetindesiniz. </w:t>
      </w:r>
    </w:p>
    <w:p w:rsidR="00000000" w:rsidP="00E429EC" w:rsidRDefault="00CA023A">
      <w:pPr>
        <w:pStyle w:val="GKBALIK"/>
        <w:widowControl w:val="0"/>
        <w:spacing w:line="240" w:lineRule="auto"/>
        <w:ind w:firstLine="660"/>
      </w:pPr>
      <w:r>
        <w:t>"Bunu vermeyece€iz" mi diyorsunuz, vermeyece€inizi mi zannediyorsunuz, Türkiye'yi sahipsiz mi zannediyorsunuz, kendi baﬂ›n›za hareket edebilece€inizi mi zannediyorsunuz?!.. Sonuna kadar mücadele edece€iz ve alaca€›z! Önünde sonunda mecbur kalacaks›n›z, gideceksiniz beyler, ayr›lacaks›n›z; suyunuz ›s›nd›! Bir an evvel istifa edin de, millet, memleket sizden kurtulsun!</w:t>
      </w:r>
    </w:p>
    <w:p w:rsidR="00000000" w:rsidP="00E429EC" w:rsidRDefault="00CA023A">
      <w:pPr>
        <w:pStyle w:val="GKBALIK"/>
        <w:widowControl w:val="0"/>
        <w:spacing w:line="240" w:lineRule="auto"/>
        <w:ind w:firstLine="660"/>
      </w:pPr>
      <w:r>
        <w:t>Hepinize sayg›lar sunar›m. (ANAP ve RP s›ralar›ndan alk›ﬂlar)</w:t>
      </w:r>
    </w:p>
    <w:p w:rsidR="00000000" w:rsidP="00E429EC" w:rsidRDefault="00CA023A">
      <w:pPr>
        <w:pStyle w:val="GKBALIK"/>
        <w:widowControl w:val="0"/>
        <w:spacing w:line="240" w:lineRule="auto"/>
        <w:ind w:firstLine="660"/>
      </w:pPr>
      <w:r>
        <w:t>BAﬁKAN- Teﬂekkür ederim Say›n Keçeciler.</w:t>
      </w:r>
    </w:p>
    <w:p w:rsidR="00000000" w:rsidP="00E429EC" w:rsidRDefault="00CA023A">
      <w:pPr>
        <w:pStyle w:val="GKBALIK"/>
        <w:widowControl w:val="0"/>
        <w:spacing w:line="240" w:lineRule="auto"/>
        <w:ind w:firstLine="660"/>
      </w:pPr>
      <w:r>
        <w:t>Say›n Bakan, c</w:t>
      </w:r>
      <w:r>
        <w:t xml:space="preserve">evap m› vereceksiniz?.. </w:t>
      </w:r>
    </w:p>
    <w:p w:rsidR="00000000" w:rsidP="00E429EC" w:rsidRDefault="00CA023A">
      <w:pPr>
        <w:pStyle w:val="GKBALIK"/>
        <w:widowControl w:val="0"/>
        <w:spacing w:line="240" w:lineRule="auto"/>
        <w:ind w:firstLine="660"/>
      </w:pPr>
      <w:r>
        <w:t>DEVLET BAKANI BEK‹R SAM‹ DAÇE (Adana)- Hay›r efendim.</w:t>
      </w:r>
    </w:p>
    <w:p w:rsidR="00000000" w:rsidP="00E429EC" w:rsidRDefault="00CA023A">
      <w:pPr>
        <w:pStyle w:val="GKBALIK"/>
        <w:widowControl w:val="0"/>
        <w:spacing w:line="240" w:lineRule="auto"/>
        <w:ind w:firstLine="660"/>
      </w:pPr>
      <w:r>
        <w:t>REF‹K ARSLAN (Kastamonu)- Bakan cevap versin Say›n Baﬂkan, cevap istiyoruz...</w:t>
      </w:r>
    </w:p>
    <w:p w:rsidR="00000000" w:rsidP="00E429EC" w:rsidRDefault="00CA023A">
      <w:pPr>
        <w:pStyle w:val="GKBALIK"/>
        <w:widowControl w:val="0"/>
        <w:spacing w:line="240" w:lineRule="auto"/>
        <w:ind w:firstLine="660"/>
      </w:pPr>
      <w:r>
        <w:t>BAﬁKAN- Sordum efendim, Say›n Hükümete sordum; san›yorum ilgili bakan burada olmad›€› için...</w:t>
      </w:r>
    </w:p>
    <w:p w:rsidR="00000000" w:rsidP="00E429EC" w:rsidRDefault="00CA023A">
      <w:pPr>
        <w:pStyle w:val="GKBALIK"/>
        <w:widowControl w:val="0"/>
        <w:spacing w:line="240" w:lineRule="auto"/>
        <w:ind w:firstLine="660"/>
      </w:pPr>
      <w:r>
        <w:t>REF‹K ARSLAN (Kastamonu)- Olur mu Say›n Baﬂkan... Hükümet yok mu?</w:t>
      </w:r>
    </w:p>
    <w:p w:rsidR="00000000" w:rsidP="00E429EC" w:rsidRDefault="00CA023A">
      <w:pPr>
        <w:pStyle w:val="GKBALIK"/>
        <w:widowControl w:val="0"/>
        <w:spacing w:line="240" w:lineRule="auto"/>
        <w:ind w:firstLine="660"/>
      </w:pPr>
      <w:r>
        <w:t>BAﬁKAN- Müsaade buyurun efendim...</w:t>
      </w:r>
    </w:p>
    <w:p w:rsidR="00000000" w:rsidP="00E429EC" w:rsidRDefault="00CA023A">
      <w:pPr>
        <w:pStyle w:val="GKBALIK"/>
        <w:widowControl w:val="0"/>
        <w:spacing w:line="240" w:lineRule="auto"/>
        <w:ind w:firstLine="660"/>
      </w:pPr>
      <w:r>
        <w:t>REF‹K ARSLAN (Kastamonu)- Türkiye'de Hükümet yok mu?</w:t>
      </w:r>
    </w:p>
    <w:p w:rsidR="00000000" w:rsidP="00E429EC" w:rsidRDefault="00CA023A">
      <w:pPr>
        <w:pStyle w:val="GKBALIK"/>
        <w:widowControl w:val="0"/>
        <w:spacing w:line="240" w:lineRule="auto"/>
        <w:ind w:firstLine="660"/>
      </w:pPr>
      <w:r>
        <w:t>BAﬁKAN- Say›n milletvekilleri, Say›n Hükümetimiz yerinde oturuyor efendim; ama, anlad›€›m kadar›yla...</w:t>
      </w:r>
    </w:p>
    <w:p w:rsidR="00000000" w:rsidP="00E429EC" w:rsidRDefault="00CA023A">
      <w:pPr>
        <w:pStyle w:val="GKBALIK"/>
        <w:widowControl w:val="0"/>
        <w:spacing w:line="240" w:lineRule="auto"/>
        <w:ind w:firstLine="800"/>
      </w:pPr>
      <w:r>
        <w:t>REF‹</w:t>
      </w:r>
      <w:r>
        <w:t>K ARSLAN (Kastamonu) - Oturuyor da, yok!</w:t>
      </w:r>
    </w:p>
    <w:p w:rsidR="00000000" w:rsidP="00E429EC" w:rsidRDefault="00CA023A">
      <w:pPr>
        <w:pStyle w:val="GKBALIK"/>
        <w:widowControl w:val="0"/>
        <w:spacing w:line="240" w:lineRule="auto"/>
        <w:ind w:firstLine="800"/>
      </w:pPr>
      <w:r>
        <w:t>BAﬁKAN- Efendim, o sizin kanaatiniz.</w:t>
      </w:r>
    </w:p>
    <w:p w:rsidR="00000000" w:rsidP="00E429EC" w:rsidRDefault="00CA023A">
      <w:pPr>
        <w:pStyle w:val="GKBALIK"/>
        <w:widowControl w:val="0"/>
        <w:spacing w:line="240" w:lineRule="auto"/>
        <w:ind w:firstLine="800"/>
      </w:pPr>
      <w:r>
        <w:t>REF‹K ARSLAN (Kastamonu)- Evet benim kanaatim.</w:t>
      </w:r>
    </w:p>
    <w:p w:rsidR="00000000" w:rsidP="00E429EC" w:rsidRDefault="00CA023A">
      <w:pPr>
        <w:pStyle w:val="GKBALIK"/>
        <w:widowControl w:val="0"/>
        <w:spacing w:line="240" w:lineRule="auto"/>
        <w:ind w:firstLine="800"/>
      </w:pPr>
      <w:r>
        <w:t>BAﬁKAN- Evet, sayg› duyar›z.</w:t>
      </w:r>
    </w:p>
    <w:p w:rsidR="00000000" w:rsidP="00E429EC" w:rsidRDefault="00CA023A">
      <w:pPr>
        <w:pStyle w:val="GKBALIK"/>
        <w:widowControl w:val="0"/>
        <w:spacing w:line="240" w:lineRule="auto"/>
        <w:ind w:firstLine="800"/>
      </w:pPr>
      <w:r>
        <w:t>REF‹K ARSLAN (Kastamonu)- Türk Milletinin kanaati.</w:t>
      </w:r>
    </w:p>
    <w:p w:rsidR="00000000" w:rsidP="00E429EC" w:rsidRDefault="00CA023A">
      <w:pPr>
        <w:pStyle w:val="GKBALIK"/>
        <w:widowControl w:val="0"/>
        <w:spacing w:line="240" w:lineRule="auto"/>
        <w:ind w:firstLine="800"/>
      </w:pPr>
      <w:r>
        <w:t>BAﬁKAN- Ama, herhalde ilgili bakan olmad›€› için, Say›n Daçe, yerinden, sadece bir cümle sarf ettiler; ben de kendilerine cevap bab›nda m› söz istiyorsunuz diye sordu€umda, iﬂaret buyurdular, "hay›r" dediler -ben öyle anl›yorum-. de€il mi efendim?</w:t>
      </w:r>
    </w:p>
    <w:p w:rsidR="00000000" w:rsidP="00E429EC" w:rsidRDefault="00CA023A">
      <w:pPr>
        <w:pStyle w:val="GKBALIK"/>
        <w:widowControl w:val="0"/>
        <w:spacing w:line="240" w:lineRule="auto"/>
        <w:ind w:firstLine="800"/>
      </w:pPr>
      <w:r>
        <w:t>DEVLET BAKANI BEK‹R SAM‹ DAÇE (Adana)- Evet.</w:t>
      </w:r>
    </w:p>
    <w:p w:rsidR="00000000" w:rsidP="00E429EC" w:rsidRDefault="00CA023A">
      <w:pPr>
        <w:pStyle w:val="GKBALIK"/>
        <w:widowControl w:val="0"/>
        <w:spacing w:line="240" w:lineRule="auto"/>
        <w:ind w:firstLine="800"/>
      </w:pPr>
      <w:r>
        <w:t>BAﬁKAN- Teﬂekk</w:t>
      </w:r>
      <w:r>
        <w:t>ür ederim.</w:t>
      </w:r>
    </w:p>
    <w:p w:rsidR="00000000" w:rsidP="00E429EC" w:rsidRDefault="00CA023A">
      <w:pPr>
        <w:pStyle w:val="GKBALIK"/>
        <w:widowControl w:val="0"/>
        <w:spacing w:line="240" w:lineRule="auto"/>
        <w:ind w:firstLine="800"/>
      </w:pPr>
      <w:r>
        <w:t>REF‹K ARSLAN (Kastamonu)- Söylediklerimize cevap veremiyorlar efendim.</w:t>
      </w:r>
    </w:p>
    <w:p w:rsidR="00000000" w:rsidP="00E429EC" w:rsidRDefault="00CA023A">
      <w:pPr>
        <w:pStyle w:val="GKBALIK"/>
        <w:widowControl w:val="0"/>
        <w:spacing w:line="240" w:lineRule="auto"/>
        <w:ind w:firstLine="800"/>
      </w:pPr>
      <w:r>
        <w:t>BAﬁKAN- Tabiî efendim, o da sizin yorumunuz, ona da bir ﬂey demem.</w:t>
      </w:r>
    </w:p>
    <w:p w:rsidR="00000000" w:rsidP="00E429EC" w:rsidRDefault="00CA023A">
      <w:pPr>
        <w:pStyle w:val="GKBALIK"/>
        <w:widowControl w:val="0"/>
        <w:spacing w:line="240" w:lineRule="auto"/>
        <w:ind w:firstLine="800"/>
      </w:pPr>
      <w:r>
        <w:t>Gündem d›ﬂ› konuﬂmalar tamamlanm›ﬂt›r.</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Komisyondan bir istifa önergesi vard›r; okutuyorum.</w:t>
      </w:r>
    </w:p>
    <w:p w:rsidR="00000000" w:rsidP="00E429EC" w:rsidRDefault="00CA023A">
      <w:pPr>
        <w:pStyle w:val="GKBALIK"/>
        <w:widowControl w:val="0"/>
        <w:tabs>
          <w:tab w:val="center" w:pos="5120"/>
        </w:tabs>
        <w:spacing w:line="240" w:lineRule="auto"/>
        <w:ind w:firstLine="520"/>
      </w:pPr>
      <w:r>
        <w:tab/>
        <w:t>Türkiye Büyük Millet Meclisi Baﬂkanl›€›na</w:t>
      </w:r>
    </w:p>
    <w:p w:rsidR="00000000" w:rsidP="00E429EC" w:rsidRDefault="00CA023A">
      <w:pPr>
        <w:pStyle w:val="GKBALIK"/>
        <w:widowControl w:val="0"/>
        <w:spacing w:line="240" w:lineRule="auto"/>
        <w:ind w:firstLine="800"/>
      </w:pPr>
      <w:r>
        <w:t>Baﬂka bir komisyonda görev almam sebebiyle Millî Savunma Komisyonundan çekildi€imi bilgilerinize arz ederim.</w:t>
      </w:r>
    </w:p>
    <w:p w:rsidR="00000000" w:rsidP="00E429EC" w:rsidRDefault="00CA023A">
      <w:pPr>
        <w:pStyle w:val="GKBALIK"/>
        <w:widowControl w:val="0"/>
        <w:spacing w:line="240" w:lineRule="auto"/>
        <w:ind w:firstLine="800"/>
      </w:pPr>
      <w:r>
        <w:t>Sayg›lar›mla</w:t>
      </w:r>
    </w:p>
    <w:p w:rsidR="00000000" w:rsidP="00E429EC" w:rsidRDefault="00CA023A">
      <w:pPr>
        <w:pStyle w:val="GKBALIK"/>
        <w:widowControl w:val="0"/>
        <w:tabs>
          <w:tab w:val="right" w:pos="9200"/>
        </w:tabs>
        <w:spacing w:line="240" w:lineRule="auto"/>
        <w:ind w:firstLine="800"/>
      </w:pPr>
      <w:r>
        <w:tab/>
        <w:t>Gurhan Çelebican</w:t>
      </w:r>
    </w:p>
    <w:p w:rsidR="00000000" w:rsidP="00E429EC" w:rsidRDefault="00CA023A">
      <w:pPr>
        <w:pStyle w:val="GKBALIK"/>
        <w:widowControl w:val="0"/>
        <w:tabs>
          <w:tab w:val="right" w:pos="8560"/>
        </w:tabs>
        <w:spacing w:line="240" w:lineRule="auto"/>
        <w:ind w:firstLine="800"/>
      </w:pPr>
      <w:r>
        <w:tab/>
        <w:t>‹stanbul</w:t>
      </w:r>
    </w:p>
    <w:p w:rsidR="00000000" w:rsidP="00E429EC" w:rsidRDefault="00CA023A">
      <w:pPr>
        <w:pStyle w:val="GKBALIK"/>
        <w:widowControl w:val="0"/>
        <w:spacing w:line="240" w:lineRule="auto"/>
        <w:ind w:firstLine="800"/>
      </w:pPr>
      <w:r>
        <w:t>BAﬁKAN- Bilgilerinize sunulmuﬂtur.</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Dan›ﬂma Kurulunun bir</w:t>
      </w:r>
      <w:r>
        <w:t xml:space="preserve"> önerisi vard›r, okutuyorum:</w:t>
      </w:r>
    </w:p>
    <w:p w:rsidR="00000000" w:rsidP="00E429EC" w:rsidRDefault="00CA023A">
      <w:pPr>
        <w:pStyle w:val="GKBALIK"/>
        <w:widowControl w:val="0"/>
        <w:tabs>
          <w:tab w:val="center" w:pos="5100"/>
        </w:tabs>
        <w:spacing w:line="240" w:lineRule="auto"/>
        <w:ind w:firstLine="800"/>
      </w:pPr>
      <w:r>
        <w:tab/>
        <w:t>Dan›ﬂma Kurulu Önerisi</w:t>
      </w:r>
    </w:p>
    <w:p w:rsidR="00000000" w:rsidP="00E429EC" w:rsidRDefault="00CA023A">
      <w:pPr>
        <w:pStyle w:val="GKBALIK"/>
        <w:widowControl w:val="0"/>
        <w:tabs>
          <w:tab w:val="right" w:pos="8920"/>
        </w:tabs>
        <w:spacing w:line="240" w:lineRule="auto"/>
        <w:ind w:firstLine="800"/>
      </w:pPr>
      <w:r>
        <w:t>No:147</w:t>
      </w:r>
      <w:r>
        <w:tab/>
        <w:t>Tarihi:7.9.1994</w:t>
      </w:r>
    </w:p>
    <w:p w:rsidR="00000000" w:rsidP="00E429EC" w:rsidRDefault="00CA023A">
      <w:pPr>
        <w:pStyle w:val="GKBALIK"/>
        <w:widowControl w:val="0"/>
        <w:spacing w:line="240" w:lineRule="auto"/>
        <w:ind w:firstLine="800"/>
      </w:pPr>
      <w:r>
        <w:t>Dan›ﬂma Kurulunun 7.9.1994 Çarﬂamba günü yapt›€› toplant›da aﬂa€›daki önerilerin Genel Kurulun onay›na sunulmas› uygun görülmüﬂtür.</w:t>
      </w:r>
    </w:p>
    <w:p w:rsidR="00000000" w:rsidP="00E429EC" w:rsidRDefault="00CA023A">
      <w:pPr>
        <w:pStyle w:val="GKBALIK"/>
        <w:widowControl w:val="0"/>
        <w:tabs>
          <w:tab w:val="right" w:pos="7980"/>
        </w:tabs>
        <w:spacing w:line="240" w:lineRule="auto"/>
        <w:ind w:firstLine="800"/>
      </w:pPr>
      <w:r>
        <w:tab/>
        <w:t>Vefa Tan›r</w:t>
      </w:r>
    </w:p>
    <w:p w:rsidR="00000000" w:rsidP="00E429EC" w:rsidRDefault="00CA023A">
      <w:pPr>
        <w:pStyle w:val="GKBALIK"/>
        <w:widowControl w:val="0"/>
        <w:tabs>
          <w:tab w:val="right" w:pos="9000"/>
        </w:tabs>
        <w:spacing w:line="240" w:lineRule="auto"/>
        <w:ind w:firstLine="800"/>
      </w:pPr>
      <w:r>
        <w:tab/>
        <w:t xml:space="preserve">Türkiye Büyük Millet Meclisi </w:t>
      </w:r>
    </w:p>
    <w:p w:rsidR="00000000" w:rsidP="00E429EC" w:rsidRDefault="00CA023A">
      <w:pPr>
        <w:pStyle w:val="GKBALIK"/>
        <w:widowControl w:val="0"/>
        <w:tabs>
          <w:tab w:val="right" w:pos="8020"/>
        </w:tabs>
        <w:spacing w:line="240" w:lineRule="auto"/>
        <w:ind w:firstLine="800"/>
      </w:pPr>
      <w:r>
        <w:tab/>
        <w:t>Baﬂkan› V.</w:t>
      </w:r>
    </w:p>
    <w:p w:rsidR="00000000" w:rsidP="00E429EC" w:rsidRDefault="00CA023A">
      <w:pPr>
        <w:pStyle w:val="GKBALIK"/>
        <w:widowControl w:val="0"/>
        <w:tabs>
          <w:tab w:val="left" w:pos="1360"/>
          <w:tab w:val="right" w:pos="7700"/>
        </w:tabs>
        <w:spacing w:line="240" w:lineRule="auto"/>
        <w:ind w:firstLine="820"/>
      </w:pPr>
      <w:r>
        <w:tab/>
        <w:t>Turhan Tayan</w:t>
      </w:r>
      <w:r>
        <w:tab/>
        <w:t>Eyüp Aﬂ›k</w:t>
      </w:r>
    </w:p>
    <w:p w:rsidR="00000000" w:rsidP="00E429EC" w:rsidRDefault="00CA023A">
      <w:pPr>
        <w:pStyle w:val="GKBALIK"/>
        <w:widowControl w:val="0"/>
        <w:tabs>
          <w:tab w:val="right" w:pos="8780"/>
        </w:tabs>
        <w:spacing w:line="240" w:lineRule="auto"/>
        <w:ind w:firstLine="800"/>
      </w:pPr>
      <w:r>
        <w:t>DYP Grubu Baﬂkanvekili</w:t>
      </w:r>
      <w:r>
        <w:tab/>
        <w:t>ANAP Grubu Baﬂkanvekili</w:t>
      </w:r>
    </w:p>
    <w:p w:rsidR="00000000" w:rsidP="00E429EC" w:rsidRDefault="00CA023A">
      <w:pPr>
        <w:pStyle w:val="GKBALIK"/>
        <w:widowControl w:val="0"/>
        <w:spacing w:line="240" w:lineRule="auto"/>
        <w:ind w:firstLine="800"/>
      </w:pPr>
    </w:p>
    <w:p w:rsidR="00000000" w:rsidP="00E429EC" w:rsidRDefault="00CA023A">
      <w:pPr>
        <w:pStyle w:val="GKBALIK"/>
        <w:widowControl w:val="0"/>
        <w:tabs>
          <w:tab w:val="left" w:pos="1020"/>
          <w:tab w:val="right" w:pos="8400"/>
        </w:tabs>
        <w:spacing w:line="240" w:lineRule="auto"/>
        <w:ind w:firstLine="800"/>
      </w:pPr>
      <w:r>
        <w:tab/>
        <w:t>Ayd›n Güven Gürkan</w:t>
      </w:r>
      <w:r>
        <w:tab/>
        <w:t>Abdullatif ﬁener</w:t>
      </w:r>
    </w:p>
    <w:p w:rsidR="00000000" w:rsidP="00E429EC" w:rsidRDefault="00CA023A">
      <w:pPr>
        <w:pStyle w:val="GKBALIK"/>
        <w:widowControl w:val="0"/>
        <w:tabs>
          <w:tab w:val="left" w:pos="1040"/>
          <w:tab w:val="right" w:pos="8920"/>
        </w:tabs>
        <w:spacing w:line="240" w:lineRule="auto"/>
        <w:ind w:firstLine="860"/>
      </w:pPr>
      <w:r>
        <w:tab/>
        <w:t>SHP Grubu Baﬂkan›</w:t>
      </w:r>
      <w:r>
        <w:tab/>
        <w:t>RP Grubu Baﬂkanvekili</w:t>
      </w:r>
    </w:p>
    <w:p w:rsidR="00000000" w:rsidP="00E429EC" w:rsidRDefault="00CA023A">
      <w:pPr>
        <w:pStyle w:val="GKBALIK"/>
        <w:widowControl w:val="0"/>
        <w:spacing w:line="240" w:lineRule="auto"/>
        <w:ind w:firstLine="800"/>
      </w:pPr>
      <w:r>
        <w:t xml:space="preserve"> Öneriler:</w:t>
      </w:r>
    </w:p>
    <w:p w:rsidR="00000000" w:rsidP="00E429EC" w:rsidRDefault="00CA023A">
      <w:pPr>
        <w:pStyle w:val="GKBALIK"/>
        <w:widowControl w:val="0"/>
        <w:spacing w:line="240" w:lineRule="auto"/>
        <w:ind w:firstLine="800"/>
      </w:pPr>
      <w:r>
        <w:t>1.- 7.9.1994 tarihli gelen kâ€›tlarda yay›mlanan ve bast›r›l›p da€›t›lan 701 s›ra say›l›</w:t>
      </w:r>
      <w:r>
        <w:t xml:space="preserve"> 1995 Y›l› ‹çin Bir Geçiﬂ Program› Haz›rlanmas›na dair kanun teklifinin, 48 saat geçmeden, gündemin "Kanun Tasar› ve Teklifleriyle Komisyonlardan Gelen Di€er ‹ﬂler" K›sm›n›n 30 uncu s›ras›na al›narak, görüﬂmelerin, Genel Kurulun bugünkü birleﬂiminde, yar›m kalan iﬂlerden önce yap›lmas› önerilmiﬂtir.</w:t>
      </w:r>
    </w:p>
    <w:p w:rsidR="00000000" w:rsidP="00E429EC" w:rsidRDefault="00CA023A">
      <w:pPr>
        <w:pStyle w:val="GKBALIK"/>
        <w:widowControl w:val="0"/>
        <w:spacing w:line="240" w:lineRule="auto"/>
        <w:ind w:firstLine="800"/>
      </w:pPr>
      <w:r>
        <w:t>2.- Gündemin "Kanun Tasar› ve Teklifleriyle Komisyonlardan Gelen Di€er ‹ﬂler" k›sm›n›n 216 nc› s›ras›nda yer alan 685 s›ra say›l› kanun tasar›s›n›n, bu k›sm›n 31 inci s›ras›na, 30 uncu s›ras›nda yer alan 390 s›r</w:t>
      </w:r>
      <w:r>
        <w:t>a say›l› kanun tasar›s›n›n 32 nci s›ras›na, 39 uncu s›ras›nda yer alan 683 s›ra say›l› kanun tasar›s›n›n 33 üncü s›ras›na, 138 inci s›ras›nda yer alan 510 s›ra say›l› kanun tasar›s›n›n 34 üncü s›ras›na al›nmas› ve Genel Kurulun 7.9.1994 Çarﬂamba günkü birleﬂiminde, sözlü sorular›n görüﬂülmemesi, 35 inci s›raya kadar olan iﬂlerin görüﬂmelerinin tamamlanmas›na kadar çal›ﬂma süresinin uzat›lmas› önerilmiﬂtir.</w:t>
      </w:r>
    </w:p>
    <w:p w:rsidR="00000000" w:rsidP="00E429EC" w:rsidRDefault="00CA023A">
      <w:pPr>
        <w:pStyle w:val="GKBALIK"/>
        <w:widowControl w:val="0"/>
        <w:spacing w:line="240" w:lineRule="auto"/>
        <w:ind w:firstLine="800"/>
      </w:pPr>
      <w:r>
        <w:t>BAﬁKAN- Dan›ﬂma Kurulu önerisinin önce birinci k›sm›n›, sonra ikinci k›sm›n› oylayaca€›m.</w:t>
      </w:r>
    </w:p>
    <w:p w:rsidR="00000000" w:rsidP="00E429EC" w:rsidRDefault="00CA023A">
      <w:pPr>
        <w:pStyle w:val="GKBALIK"/>
        <w:widowControl w:val="0"/>
        <w:spacing w:line="240" w:lineRule="auto"/>
        <w:ind w:firstLine="800"/>
      </w:pPr>
      <w:r>
        <w:t>Birinci k›sm</w:t>
      </w:r>
      <w:r>
        <w:t>›n› tekrar okutuyorum.</w:t>
      </w:r>
    </w:p>
    <w:p w:rsidR="00000000" w:rsidP="00E429EC" w:rsidRDefault="00CA023A">
      <w:pPr>
        <w:pStyle w:val="GKBALIK"/>
        <w:widowControl w:val="0"/>
        <w:spacing w:line="240" w:lineRule="auto"/>
        <w:ind w:firstLine="800"/>
      </w:pPr>
      <w:r>
        <w:t>1.-7.9.1994 tarihli gelen kâ€›tlarda yay›mlanan ve bast›r›l›p da€›t›lan 701 s›ra say›l› 1995 Y›l› ‹çin Bir Geçiﬂ Program› Haz›rlanmas›na Dair Kanun teklifinin, 48 saat geçmeden, gündemin "Kanun Tasar› ve Teklifleriyle Komisyonlardan Gelen Di€er ‹ﬂler" k›sm›n›n 30 uncu s›ras›na al›narak, görüﬂmelerinin, Genel Kurulun bugünkü birleﬂiminde, yar›m kalan iﬂlerden önce yap›lmas› önerilmiﬂtir.</w:t>
      </w:r>
    </w:p>
    <w:p w:rsidR="00000000" w:rsidP="00E429EC" w:rsidRDefault="00CA023A">
      <w:pPr>
        <w:pStyle w:val="GKBALIK"/>
        <w:widowControl w:val="0"/>
        <w:spacing w:line="240" w:lineRule="auto"/>
        <w:ind w:firstLine="800"/>
      </w:pPr>
      <w:r>
        <w:t>BAﬁKAN- Oylar›n›za arz ediyorum: Kabul edenler... Kabul etmeyenler... Kabul edilmiﬂtir.</w:t>
      </w:r>
    </w:p>
    <w:p w:rsidR="00000000" w:rsidP="00E429EC" w:rsidRDefault="00CA023A">
      <w:pPr>
        <w:pStyle w:val="GKBALIK"/>
        <w:widowControl w:val="0"/>
        <w:spacing w:line="240" w:lineRule="auto"/>
        <w:ind w:firstLine="800"/>
      </w:pPr>
      <w:r>
        <w:t>‹kinci k›sm</w:t>
      </w:r>
      <w:r>
        <w:t>› tekrar okutuyorum:</w:t>
      </w:r>
    </w:p>
    <w:p w:rsidR="00000000" w:rsidP="00E429EC" w:rsidRDefault="00CA023A">
      <w:pPr>
        <w:pStyle w:val="GKBALIK"/>
        <w:widowControl w:val="0"/>
        <w:spacing w:line="240" w:lineRule="auto"/>
        <w:ind w:firstLine="800"/>
      </w:pPr>
      <w:r>
        <w:t>2.- Gündemin "Kanun Tasar› ve Teklifleriyle Komisyonlardan Gelen Di€er ‹ﬂler" k›sm›n›n 216 nc› s›ras›nda yer alan 685 s›ra say›l› kanun tasar›s›n›n, bu k›sm›n 31 inci s›ras›na, 30 uncu s›ras›nda yer alan 390 s›ra say›l› kanun tasar›s›n›n 32 nci s›ras›na, 39 uncu s›ras›nda yer alan 683 s›ra say›l› kanun tasar›s›n›n 33 üncü s›ras›na, 138 inci s›ras›nda yer alan 510 s›ra say›l› kanun tasar›s›n›n 34 üncü s›ras›na al›nmas› ve Genel Kurulun 7.9.1994 Çarﬂamba günkü birleﬂiminde sözlü sorular›n</w:t>
      </w:r>
      <w:r>
        <w:t xml:space="preserve"> görüﬂülmemesi, 35 inci s›raya kadar olan iﬂlerin görüﬂmelerinin tamamlanmas›na kadar çal›ﬂma süresinin uzat›lmas› önerilmiﬂtir.</w:t>
      </w:r>
    </w:p>
    <w:p w:rsidR="00000000" w:rsidP="00E429EC" w:rsidRDefault="00CA023A">
      <w:pPr>
        <w:pStyle w:val="GKBALIK"/>
        <w:widowControl w:val="0"/>
        <w:spacing w:line="240" w:lineRule="auto"/>
        <w:ind w:firstLine="800"/>
      </w:pPr>
      <w:r>
        <w:t>BAﬁKAN- Oylar›n›za arz ediyorum: Kabul edenler... Kabul etmeyenler... Kabul edilmiﬂtir.</w:t>
      </w:r>
    </w:p>
    <w:p w:rsidR="00000000" w:rsidP="00E429EC" w:rsidRDefault="00CA023A">
      <w:pPr>
        <w:pStyle w:val="GKBALIK"/>
        <w:widowControl w:val="0"/>
        <w:spacing w:line="240" w:lineRule="auto"/>
        <w:ind w:firstLine="800"/>
      </w:pPr>
      <w:r>
        <w:t>Gündemin "Seçim" k›sm›na geçiyorum:</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Plan ve Bütçe Komisyonunda aç›k bulunan ve Anavatan Partisi Grubuna düﬂen üyelik için ‹stanbul Milletvekili Gurhan Çelebican aday gösterilmiﬂtir.</w:t>
      </w:r>
    </w:p>
    <w:p w:rsidR="00000000" w:rsidP="00E429EC" w:rsidRDefault="00CA023A">
      <w:pPr>
        <w:pStyle w:val="GKBALIK"/>
        <w:widowControl w:val="0"/>
        <w:spacing w:line="240" w:lineRule="auto"/>
        <w:ind w:firstLine="800"/>
      </w:pPr>
      <w:r>
        <w:t>Oylar›n›za sunuyorum: Kabul edenler... Etmeyenler... Kabul edilmiﬂtir.</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(10/132, 10/123) numar</w:t>
      </w:r>
      <w:r>
        <w:t>al›, ‹SK‹'yle ilgili Meclis Araﬂt›rmas› Komisyonunda Anavatan Partisi Grubuna düﬂen üyelik için Bilecik  Milletvekili Mehmet Seven aday gösterilmiﬂtir.</w:t>
      </w:r>
    </w:p>
    <w:p w:rsidR="00000000" w:rsidP="00E429EC" w:rsidRDefault="00CA023A">
      <w:pPr>
        <w:pStyle w:val="GKBALIK"/>
        <w:widowControl w:val="0"/>
        <w:spacing w:line="240" w:lineRule="auto"/>
        <w:ind w:firstLine="800"/>
      </w:pPr>
      <w:r>
        <w:t>Oylar›n›za sunuyorum: Kabul edenler... Etmeyenler... Kabul edilmiﬂtir.</w:t>
      </w:r>
    </w:p>
    <w:p w:rsidR="00000000" w:rsidP="00E429EC" w:rsidRDefault="00CA023A">
      <w:pPr>
        <w:pStyle w:val="GKBALIK"/>
        <w:widowControl w:val="0"/>
        <w:spacing w:line="240" w:lineRule="auto"/>
        <w:ind w:firstLine="800"/>
      </w:pPr>
      <w:r>
        <w:t>Al›nan karar gere€ince, gündemin "Kanun Tasar› ve Teklifleriyle Komisyonlardan Gelen Di€er ‹ﬂler"  k›sm›na geçiyorum; önce yar›m kalan iﬂlerden baﬂl›yoruz.</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BAﬁKAN- 59 ve 59'a 1 inci ek, 58 ve 58'e 1 inci ek, 111, 112, 116, 180, 193, 322, 375, 394, 395 ve 404 s›ra say›</w:t>
      </w:r>
      <w:r>
        <w:t>l› kanun hükmünde kararnameler ve (9/11) esas numaral› Meclis Soruﬂturmas› Komisyonu Raporuyla ilgili komisyon baﬂkanlar› burada m› efendim? Yok.</w:t>
      </w:r>
    </w:p>
    <w:p w:rsidR="00000000" w:rsidP="00E429EC" w:rsidRDefault="00CA023A">
      <w:pPr>
        <w:pStyle w:val="GKBALIK"/>
        <w:widowControl w:val="0"/>
        <w:spacing w:line="240" w:lineRule="auto"/>
        <w:ind w:firstLine="800"/>
      </w:pPr>
      <w:r>
        <w:t>Ertelenmiﬂtir.</w:t>
      </w:r>
    </w:p>
    <w:p w:rsidR="00000000" w:rsidP="00E429EC" w:rsidRDefault="00CA023A">
      <w:pPr>
        <w:pStyle w:val="GKBALIK"/>
        <w:widowControl w:val="0"/>
        <w:spacing w:line="240" w:lineRule="auto"/>
        <w:ind w:firstLine="800"/>
      </w:pPr>
      <w:r>
        <w:t>MEHMET KEÇEC‹LER (Konya)- Say›n Baﬂkan, hiç böyle bir uygulama yapmam›ﬂt›k.</w:t>
      </w:r>
    </w:p>
    <w:p w:rsidR="00000000" w:rsidP="00E429EC" w:rsidRDefault="00CA023A">
      <w:pPr>
        <w:pStyle w:val="GKBALIK"/>
        <w:widowControl w:val="0"/>
        <w:spacing w:line="240" w:lineRule="auto"/>
        <w:ind w:firstLine="800"/>
      </w:pPr>
      <w:r>
        <w:t>BAﬁKAN- Bir kere daha yapt›m Say›n Keçeciler, o zaman herhalde siz burada de€ildiniz. Meclise zaman kazand›rmak istiyorum.</w:t>
      </w:r>
    </w:p>
    <w:p w:rsidR="00000000" w:rsidP="00E429EC" w:rsidRDefault="00CA023A">
      <w:pPr>
        <w:pStyle w:val="GKBALIK"/>
        <w:widowControl w:val="0"/>
        <w:spacing w:line="240" w:lineRule="auto"/>
        <w:ind w:firstLine="800"/>
      </w:pPr>
      <w:r>
        <w:t>HAL‹T DUMANKAYA (‹stanbul)- Çal›ﬂm›yorlar ki, sizin zaman kazand›rman›za da gerek yok Say›n Baﬂkan.</w:t>
      </w:r>
    </w:p>
    <w:p w:rsidR="00000000" w:rsidP="00E429EC" w:rsidRDefault="00CA023A">
      <w:pPr>
        <w:pStyle w:val="GKBALIK"/>
        <w:widowControl w:val="0"/>
        <w:spacing w:line="240" w:lineRule="auto"/>
        <w:ind w:firstLine="800"/>
      </w:pPr>
      <w:r>
        <w:t>BAﬁKAN- Efendim, Dan›ﬂma Kurulunun oybirli€iyle ald›</w:t>
      </w:r>
      <w:r>
        <w:t>€› bir karar var ve üç dört tane kanunun bugün ç›kar›lmas›n›n istendi€i anlaﬂ›l›yor. Yüce Meclisin karar› bu yönde oluﬂmuﬂ ve ben, bu karara yard›mc› olmaya gayret ediyorum.</w:t>
      </w:r>
    </w:p>
    <w:p w:rsidR="00000000" w:rsidP="00E429EC" w:rsidRDefault="00CA023A">
      <w:pPr>
        <w:pStyle w:val="GKBALIK"/>
        <w:widowControl w:val="0"/>
        <w:spacing w:line="240" w:lineRule="auto"/>
        <w:ind w:firstLine="800"/>
      </w:pPr>
      <w:r>
        <w:t>MEHMET KEÇEC‹LER (Konya)- Teamül haline gelmesin diye söyledim Say›n Baﬂkan.</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BAﬁKAN- 9/16 esas numaral› Meclis Soruﬂturmas› Komisyonu  Raporunun görüﬂmelerine baﬂlayaca€›z.</w:t>
      </w:r>
    </w:p>
    <w:p w:rsidR="00000000" w:rsidP="00E429EC" w:rsidRDefault="00CA023A">
      <w:pPr>
        <w:pStyle w:val="GKBALIK"/>
        <w:widowControl w:val="0"/>
        <w:spacing w:line="240" w:lineRule="auto"/>
        <w:ind w:firstLine="800"/>
      </w:pPr>
      <w:r>
        <w:t>Komisyon?.. Yok.</w:t>
      </w:r>
    </w:p>
    <w:p w:rsidR="00000000" w:rsidP="00E429EC" w:rsidRDefault="00CA023A">
      <w:pPr>
        <w:pStyle w:val="GKBALIK"/>
        <w:widowControl w:val="0"/>
        <w:spacing w:line="240" w:lineRule="auto"/>
        <w:ind w:firstLine="800"/>
      </w:pPr>
      <w:r>
        <w:t>Ertelenmiﬂtir.</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 xml:space="preserve">BAﬁKAN- 554, 606, 609 ve 624 s›ra say›l› kanun hükmünde kararnamelerle ilgili komisyon baﬂkanlar› Genel Kurulda m› efendim? </w:t>
      </w:r>
      <w:r>
        <w:t>Yok.</w:t>
      </w:r>
    </w:p>
    <w:p w:rsidR="00000000" w:rsidP="00E429EC" w:rsidRDefault="00CA023A">
      <w:pPr>
        <w:pStyle w:val="GKBALIK"/>
        <w:widowControl w:val="0"/>
        <w:spacing w:line="240" w:lineRule="auto"/>
        <w:ind w:firstLine="800"/>
      </w:pPr>
      <w:r>
        <w:t>Ertelenmiﬂtir.</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‹nsan Haklar› Teﬂkilat›n›n Kuruluﬂ, Görev ve Yetkilerinin  Belirlenmesine Dair Yetki Kanunu Tasar›s›n›n görüﬂmelerine baﬂl›yaca€›z.</w:t>
      </w:r>
    </w:p>
    <w:p w:rsidR="00000000" w:rsidP="00E429EC" w:rsidRDefault="00CA023A">
      <w:pPr>
        <w:pStyle w:val="GKBALIK"/>
        <w:widowControl w:val="0"/>
        <w:spacing w:line="240" w:lineRule="auto"/>
        <w:ind w:firstLine="800"/>
      </w:pPr>
      <w:r>
        <w:t>Komisyon?.. Yok.</w:t>
      </w:r>
    </w:p>
    <w:p w:rsidR="00000000" w:rsidP="00E429EC" w:rsidRDefault="00CA023A">
      <w:pPr>
        <w:pStyle w:val="GKBALIK"/>
        <w:widowControl w:val="0"/>
        <w:spacing w:line="240" w:lineRule="auto"/>
        <w:ind w:firstLine="800"/>
      </w:pPr>
      <w:r>
        <w:t>Ertelenmiﬂtir.</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BAﬁKAN- 190 say›l› Kanun Hükmünde Kararnamenin Eki Cetvellerinde Bir ‹lave Yap›lmas› Hakk›nda Kanun Hükmünde Kararnamenin görüﬂmelerine baﬂlayaca€›z.</w:t>
      </w:r>
    </w:p>
    <w:p w:rsidR="00000000" w:rsidP="00E429EC" w:rsidRDefault="00CA023A">
      <w:pPr>
        <w:pStyle w:val="GKBALIK"/>
        <w:widowControl w:val="0"/>
        <w:spacing w:line="240" w:lineRule="auto"/>
        <w:ind w:firstLine="800"/>
      </w:pPr>
      <w:r>
        <w:t>Komisyon?.. Yok.</w:t>
      </w:r>
    </w:p>
    <w:p w:rsidR="00000000" w:rsidP="00E429EC" w:rsidRDefault="00CA023A">
      <w:pPr>
        <w:pStyle w:val="GKBALIK"/>
        <w:widowControl w:val="0"/>
        <w:spacing w:line="240" w:lineRule="auto"/>
        <w:ind w:firstLine="800"/>
      </w:pPr>
      <w:r>
        <w:t>Ertelenmiﬂtir.</w:t>
      </w:r>
    </w:p>
    <w:p w:rsidR="00000000" w:rsidP="00E429EC" w:rsidRDefault="00CA023A">
      <w:pPr>
        <w:pStyle w:val="GKBALIK"/>
        <w:widowControl w:val="0"/>
        <w:spacing w:line="240" w:lineRule="auto"/>
        <w:ind w:firstLine="7720"/>
      </w:pPr>
      <w:r>
        <w:t>------(x)</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Al›nan karar gere€ince, gelen kâ€›tlarda yer alan, Do€ru Yol Partisi Grup Baﬂkanvekili Bursa milletvekili Turhan</w:t>
      </w:r>
      <w:r>
        <w:t xml:space="preserve"> Tayan ile Sosyaldemokrat Halkç› Parti Grup Baﬂkanvekili Hatay Milletvekili Nihat Matkap'›n; 1995 Y›l› ‹çin Bir geçiﬂ Program› Haz›rlanmas›na Dair Kanun </w:t>
      </w:r>
    </w:p>
    <w:p w:rsidR="00000000" w:rsidP="00E429EC" w:rsidRDefault="00CA023A">
      <w:pPr>
        <w:pStyle w:val="GKBALIK"/>
        <w:widowControl w:val="0"/>
        <w:spacing w:line="240" w:lineRule="auto"/>
        <w:ind w:firstLine="800"/>
      </w:pPr>
      <w:r>
        <w:t>Teklifi ve Plan ve Bütçe Komisyonu Raporunun görüﬂmelerine baﬂl›yoruz.</w:t>
      </w:r>
    </w:p>
    <w:p w:rsidR="00000000" w:rsidP="00E429EC" w:rsidRDefault="00CA023A">
      <w:pPr>
        <w:pStyle w:val="GKBALIK"/>
        <w:widowControl w:val="0"/>
        <w:spacing w:line="240" w:lineRule="auto"/>
        <w:ind w:firstLine="800"/>
      </w:pPr>
      <w:r>
        <w:t>Komisyon?.. Yerinde.</w:t>
      </w:r>
    </w:p>
    <w:p w:rsidR="00000000" w:rsidP="00E429EC" w:rsidRDefault="00CA023A">
      <w:pPr>
        <w:pStyle w:val="GKBALIK"/>
        <w:widowControl w:val="0"/>
        <w:spacing w:line="240" w:lineRule="auto"/>
        <w:ind w:firstLine="800"/>
      </w:pPr>
      <w:r>
        <w:t>Hükümet?.. Yerinde.</w:t>
      </w:r>
    </w:p>
    <w:p w:rsidR="00000000" w:rsidP="00E429EC" w:rsidRDefault="00CA023A">
      <w:pPr>
        <w:pStyle w:val="GKBALIK"/>
        <w:widowControl w:val="0"/>
        <w:spacing w:line="240" w:lineRule="auto"/>
        <w:ind w:firstLine="800"/>
      </w:pPr>
    </w:p>
    <w:p w:rsidR="00000000" w:rsidP="00E429EC" w:rsidRDefault="00CA023A">
      <w:pPr>
        <w:widowControl w:val="0"/>
        <w:spacing w:line="240" w:lineRule="auto"/>
        <w:ind w:left="40" w:right="120"/>
      </w:pPr>
    </w:p>
    <w:p w:rsidR="00000000" w:rsidP="00E429EC" w:rsidRDefault="00CA023A">
      <w:pPr>
        <w:pStyle w:val="GKBALIK"/>
        <w:widowControl w:val="0"/>
        <w:spacing w:line="240" w:lineRule="auto"/>
        <w:ind w:firstLine="820"/>
      </w:pPr>
      <w:r>
        <w:t>Komisyon raporunun okunup okunmamas›n› oylar›n›za arz edece€im: Komisyon raporunun okunmas›n› kabul edenler...Kabul etmeyenler... Komisyon raporunun okunmas› kabul edilmemiﬂtir.</w:t>
      </w:r>
    </w:p>
    <w:p w:rsidR="00000000" w:rsidP="00E429EC" w:rsidRDefault="00CA023A">
      <w:pPr>
        <w:pStyle w:val="GKBALIK"/>
        <w:widowControl w:val="0"/>
        <w:spacing w:line="240" w:lineRule="auto"/>
        <w:ind w:firstLine="800"/>
      </w:pPr>
      <w:r>
        <w:t xml:space="preserve">Tümü üzerinde görüﬂmelere baﬂl›yoruz. </w:t>
      </w:r>
    </w:p>
    <w:p w:rsidR="00000000" w:rsidP="00E429EC" w:rsidRDefault="00CA023A">
      <w:pPr>
        <w:pStyle w:val="GKBALIK"/>
        <w:widowControl w:val="0"/>
        <w:spacing w:line="240" w:lineRule="auto"/>
        <w:ind w:firstLine="800"/>
      </w:pPr>
      <w:r>
        <w:t>Söz isteyenler : Anavatan P</w:t>
      </w:r>
      <w:r>
        <w:t>artisi  Grubu ad›na Say›n Aﬂ›k, ﬂahs› ad›na Say›n Çelebi.</w:t>
      </w:r>
    </w:p>
    <w:p w:rsidR="00000000" w:rsidP="00E429EC" w:rsidRDefault="00CA023A">
      <w:pPr>
        <w:pStyle w:val="GKBALIK"/>
        <w:widowControl w:val="0"/>
        <w:spacing w:line="240" w:lineRule="auto"/>
        <w:ind w:firstLine="800"/>
      </w:pPr>
      <w:r>
        <w:t>Baﬂka söz  isteyen var m› efendim ?</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w:t>
      </w:r>
    </w:p>
    <w:p w:rsidR="00000000" w:rsidP="00E429EC" w:rsidRDefault="00CA023A">
      <w:pPr>
        <w:widowControl w:val="0"/>
        <w:spacing w:line="240" w:lineRule="auto"/>
        <w:ind w:left="40" w:right="120"/>
      </w:pPr>
      <w:r>
        <w:tab/>
        <w:t>(x)- 701 S. Say›l› Basmayaz› tutana€a eklidir.</w:t>
      </w:r>
    </w:p>
    <w:p w:rsidR="00000000" w:rsidP="00E429EC" w:rsidRDefault="00CA023A">
      <w:pPr>
        <w:pStyle w:val="GKBALIK"/>
        <w:widowControl w:val="0"/>
        <w:spacing w:line="240" w:lineRule="auto"/>
        <w:ind w:firstLine="800"/>
      </w:pPr>
      <w:r>
        <w:t>Anavatan Partisi Grubu ad›na, Say›n Aﬂ›k; buyurun efendim.</w:t>
      </w:r>
    </w:p>
    <w:p w:rsidR="00000000" w:rsidP="00E429EC" w:rsidRDefault="00CA023A">
      <w:pPr>
        <w:pStyle w:val="GKBALIK"/>
        <w:widowControl w:val="0"/>
        <w:spacing w:line="240" w:lineRule="auto"/>
        <w:ind w:firstLine="800"/>
      </w:pPr>
      <w:r>
        <w:t>Konuﬂma süreniz 20 dakikad›r.</w:t>
      </w:r>
    </w:p>
    <w:p w:rsidR="00000000" w:rsidP="00E429EC" w:rsidRDefault="00CA023A">
      <w:pPr>
        <w:pStyle w:val="GKBALIK"/>
        <w:widowControl w:val="0"/>
        <w:spacing w:line="240" w:lineRule="auto"/>
        <w:ind w:firstLine="800"/>
      </w:pPr>
      <w:r>
        <w:t>ANAP GRUBU ADINA EYÜP AﬁIK (Trabzon)- Say›n Baﬂkan, say›n milletvekilleri; 19 uncu dönemin son yasama y›l› oldu€una inand›€›m›z bu çal›ﬂma döneminde, Yüce Heyetinize baﬂar›lar dileyerek ve sayg›lar sunarak sözlerime ba</w:t>
      </w:r>
      <w:r>
        <w:t>ﬂlamak istiyorum.</w:t>
      </w:r>
    </w:p>
    <w:p w:rsidR="00000000" w:rsidP="00E429EC" w:rsidRDefault="00CA023A">
      <w:pPr>
        <w:pStyle w:val="GKBALIK"/>
        <w:widowControl w:val="0"/>
        <w:spacing w:line="240" w:lineRule="auto"/>
        <w:ind w:firstLine="800"/>
      </w:pPr>
      <w:r>
        <w:t>Say›n milletvekilleri, bu yasama y›l›n›n ilk kanun teklifi, bugün önümüze gelen, 1995 y›l›nda uygulanmaya  baﬂlamas› gereken Yedinci Beﬂ Y›ll›k Plan›n bir y›l ertelenmesiyle ilgilidir.</w:t>
      </w:r>
    </w:p>
    <w:p w:rsidR="00000000" w:rsidP="00E429EC" w:rsidRDefault="00CA023A">
      <w:pPr>
        <w:pStyle w:val="GKBALIK"/>
        <w:widowControl w:val="0"/>
        <w:spacing w:line="240" w:lineRule="auto"/>
        <w:ind w:firstLine="800"/>
      </w:pPr>
      <w:r>
        <w:t>Bu kanun teklifinin gerekçesinde aç›k bir itiraf vard›r; kanun teklifinin gerekçesinde Hükümet, tahminleri tutturamad›€›n›, 1993 y›l› ile 1994 y›l› aras›nda beliren fiyat farklar›nda kontrolü elinden kaç›rd›€›n›, beﬂ y›ll›k plan yapmak için ellerinde yeterli ve sa€lam veriler olmad›€›n›, daha aç›k bir ifadey</w:t>
      </w:r>
      <w:r>
        <w:t>le, gelecek y›l› göremediklerini, 2000 y›l›n› hiç göremediklerini, onun için, bir plan yapmalar›na imkân olmad›€›n›, bu seneyi geçiﬂtirmeye çal›ﬂt›klar›n› aç›kça itiraf etmiﬂtir. Burada, "biz, beﬂ y›ll›k plan yapam›yoruz" deniyor. Niçin yapam›yoruz, bizim rakamlar tutmuyor da ondan. Üç ay› göremeyen, üç günü göremeyen, üç haftay› göremeyen bir Hükümetin beﬂ y›ll›k plan yapmaya kalkmas›, zaten hata olurdu; beﬂ y›l ileriye yönelik plan yapsayd›, Türkiye'ye yaz›k ederdi. Bu aç›dan bakt›€›m›zda, yerinde bir kar</w:t>
      </w:r>
      <w:r>
        <w:t xml:space="preserve">ar alm›ﬂt›r. </w:t>
      </w:r>
    </w:p>
    <w:p w:rsidR="00000000" w:rsidP="00E429EC" w:rsidRDefault="00CA023A">
      <w:pPr>
        <w:pStyle w:val="GKBALIK"/>
        <w:widowControl w:val="0"/>
        <w:spacing w:line="240" w:lineRule="auto"/>
        <w:ind w:firstLine="800"/>
      </w:pPr>
      <w:r>
        <w:t>Ancak, yine gerekçede, 5 Nisan kararlar›n›n olumlu neticeler vermeye baﬂlad›€›n› gördüklerini belirtmiﬂlerdir. Buras› son derece önemlidir, çünkü televizyonlarda, bütün toplant›larda, panellerde, forumlarda, ekonomiden sorumlu Say›n Bakan›m›z, s›k s›k, 5 Nisan kararlar›n›n olumlu neticeler verdi€ini söylemiﬂtir. O vesileyle, ben, kendilerine, bu gerekçeye de yazd›klar› olumlu sonuçlar› (!) sormak istiyorum:</w:t>
      </w:r>
    </w:p>
    <w:p w:rsidR="00000000" w:rsidP="00E429EC" w:rsidRDefault="00CA023A">
      <w:pPr>
        <w:pStyle w:val="GKBALIK"/>
        <w:widowControl w:val="0"/>
        <w:spacing w:line="240" w:lineRule="auto"/>
        <w:ind w:firstLine="800"/>
      </w:pPr>
      <w:r>
        <w:t>Say›n Bakan, her yerde söyledi€iniz gibi, gerekçede de, "5 Nisan kararlar›n›n olumlu ne</w:t>
      </w:r>
      <w:r>
        <w:t>ticelerini almaya baﬂlad›k" diyorsunuz. Türkiye, ilk defa bu dönemde, ekonomik büyüme yerine, ekonomik küçülme ölçülerini almaya baﬂlam›ﬂt›r.</w:t>
      </w:r>
    </w:p>
    <w:p w:rsidR="00000000" w:rsidP="00E429EC" w:rsidRDefault="00CA023A">
      <w:pPr>
        <w:pStyle w:val="GKBALIK"/>
        <w:widowControl w:val="0"/>
        <w:spacing w:line="240" w:lineRule="auto"/>
        <w:ind w:firstLine="800"/>
      </w:pPr>
      <w:r>
        <w:t>HAL‹T DUMANKAYA (‹stanbul)- Eksi 5.</w:t>
      </w:r>
    </w:p>
    <w:p w:rsidR="00000000" w:rsidP="00E429EC" w:rsidRDefault="00CA023A">
      <w:pPr>
        <w:pStyle w:val="GKBALIK"/>
        <w:widowControl w:val="0"/>
        <w:spacing w:line="240" w:lineRule="auto"/>
        <w:ind w:firstLine="800"/>
      </w:pPr>
      <w:r>
        <w:t>EYÜP AﬁIK (Devamla)- Türkiye, bu y›l itibar›yle eksi 5, son üç ayl›k dönemde eksi 10,5 oran›nda küçülmüﬂtür; yani, art›k, Türkiye'nin ne kadar  büyüdü€ü de€il, ne kadar küçüldü€ü konuﬂulmaktad›r. Nerede tenkit etti€iniz Anavatan döneminin yüzde 6'l›k, yüzde 7'lik ve 1990 y›l›ndaki yüzde10'luk büyüme h›zlar›?</w:t>
      </w:r>
    </w:p>
    <w:p w:rsidR="00000000" w:rsidP="00E429EC" w:rsidRDefault="00CA023A">
      <w:pPr>
        <w:pStyle w:val="GKBALIK"/>
        <w:widowControl w:val="0"/>
        <w:spacing w:line="240" w:lineRule="auto"/>
        <w:ind w:firstLine="800"/>
      </w:pPr>
      <w:r>
        <w:t xml:space="preserve">DEVLET BAKANI  ABDULLAH </w:t>
      </w:r>
      <w:r>
        <w:t>AYKON DO⁄AN (Isparta)- 1991 y›l›nda kaç?</w:t>
      </w:r>
    </w:p>
    <w:p w:rsidR="00000000" w:rsidP="00E429EC" w:rsidRDefault="00CA023A">
      <w:pPr>
        <w:pStyle w:val="GKBALIK"/>
        <w:widowControl w:val="0"/>
        <w:spacing w:line="240" w:lineRule="auto"/>
        <w:ind w:firstLine="800"/>
      </w:pPr>
      <w:r>
        <w:t xml:space="preserve">EYÜP AﬁIK (Devamla) -Anavatan döneminin ortalama büyüme h›z› yüzde 6'd›r, yüzde 5,5'ten fazlad›r. Bu sene, "istikrar tedbirleri" dedi€iniz ve </w:t>
      </w:r>
    </w:p>
    <w:p w:rsidR="00000000" w:rsidP="00E429EC" w:rsidRDefault="00CA023A">
      <w:pPr>
        <w:widowControl w:val="0"/>
        <w:spacing w:line="240" w:lineRule="auto"/>
        <w:ind w:left="40" w:right="120"/>
      </w:pPr>
      <w:r>
        <w:t>övdü€ünüz bu 5 Nisan kararlar› sayesinde, Türkiye'nin büyüme h›z› de€il, küçülme h›z› yüzde 10,5 olmuﬂtur. 1944 y›l›ndan sonra, yani ‹kinci Cihan Savaﬂ›ndan sonra, Türkiye, Körfez Savaﬂ›, l2 Eylül ve 27 May›s, askerî yönetimler zaman› da dahil 1944 y›l›ndan sonra, ilk defa eksi 10,5 oran›na ulaﬂm›ﬂt›r. yani küçülme h›z›na...</w:t>
      </w:r>
    </w:p>
    <w:p w:rsidR="00000000" w:rsidP="00E429EC" w:rsidRDefault="00CA023A">
      <w:pPr>
        <w:widowControl w:val="0"/>
        <w:spacing w:line="240" w:lineRule="auto"/>
        <w:ind w:left="40" w:right="120" w:firstLine="820"/>
      </w:pPr>
      <w:r>
        <w:t>B</w:t>
      </w:r>
      <w:r>
        <w:t xml:space="preserve">ak›n›z, biz, "ﬂimdi  hemen erken seçim yap›ls›n" dedi€imiz zaman, Hükümetten birtak›m sesler gelerek deniyor ki, "efendim, seçim olursa istikrar bozulur" </w:t>
      </w:r>
    </w:p>
    <w:p w:rsidR="00000000" w:rsidP="00E429EC" w:rsidRDefault="00CA023A">
      <w:pPr>
        <w:widowControl w:val="0"/>
        <w:spacing w:line="240" w:lineRule="auto"/>
        <w:ind w:left="40" w:right="120" w:firstLine="820"/>
      </w:pPr>
      <w:r>
        <w:t xml:space="preserve">De€erli arkadaﬂlar, bugünkü Hükümetin, bugünkü icraatlar› ülkeyi, b›rak›n›z seçim durumunu, savaﬂ durumunun gerisine götürmüﬂtür, savaﬂ... Türkiye, ﬂu anda savaﬂ ekonomilerinde oldu€undan daha zor bir durumdad›r. </w:t>
      </w:r>
    </w:p>
    <w:p w:rsidR="00000000" w:rsidP="00E429EC" w:rsidRDefault="00CA023A">
      <w:pPr>
        <w:widowControl w:val="0"/>
        <w:spacing w:line="240" w:lineRule="auto"/>
        <w:ind w:left="40" w:right="120" w:firstLine="820"/>
      </w:pPr>
      <w:r>
        <w:t>Say›n Bakan, 5 Nisan ekonomik tedbirlerinin olumlu sonuçlar›n› almaya baﬂlad›n›z; peki, iﬂini kaybeden 700 bin kiﬂi, al›nan 5 Nisan ekonomik te</w:t>
      </w:r>
      <w:r>
        <w:t xml:space="preserve">dbirlerinin olumlu sonuçlar› m›d›r? Bunlar ekonomideki olumlu sonuçlar m›d›r? </w:t>
      </w:r>
    </w:p>
    <w:p w:rsidR="00000000" w:rsidP="00E429EC" w:rsidRDefault="00CA023A">
      <w:pPr>
        <w:widowControl w:val="0"/>
        <w:spacing w:line="240" w:lineRule="auto"/>
        <w:ind w:left="40" w:right="120" w:firstLine="820"/>
      </w:pPr>
      <w:r>
        <w:t>Say›n Bakan, memurlar, temmuz ay›nda maaﬂlar›na en az yüzde 25 oran›nda zam  beklerken, maaﬂlar›na sadece yüzde 1,5 oran›nda zam verdiniz. Yüzde 130' luk enflasyona karﬂ›l›k, memurun eline geçen zam miktar› yüzde 55' in alt›ndad›r. Memur bu y›l eski durumunun yar›s›n› kaybetmiﬂtir ve bu da 5 Nisan kararlar›n›n sonucudur. 5 Nisan kararlar›n›n "olumlu" dedi€iniz sonucu, memurlar›n düﬂtükleri bu durum mudur?</w:t>
      </w:r>
    </w:p>
    <w:p w:rsidR="00000000" w:rsidP="00E429EC" w:rsidRDefault="00CA023A">
      <w:pPr>
        <w:widowControl w:val="0"/>
        <w:spacing w:line="240" w:lineRule="auto"/>
        <w:ind w:left="40" w:right="120" w:firstLine="820"/>
      </w:pPr>
      <w:r>
        <w:t>"Taban fiyatlar›n› yükse</w:t>
      </w:r>
      <w:r>
        <w:t>k ilan ettik" diye övünüyorsunuz; ama, devlet, destekleme al›m› yapmamaktad›r. F›nd›k taban fiyat›n› 45 bin lira olarak ilan etmiﬂsiniz ve televizyondan her gün tekrar tekrar söylemiﬂsiniz; ama, destekleme al›m kararnamesi ç›kmam›ﬂt›r. Yani Fiskobirlik, f›nd›k almakla yetkili de€ildir. ‹lan etti€iniz bu fiyat, tavsiye fiyatt›r, destekleme fiyat› de€ildir. F›nd›k fiyat›n› 45 bin lira olarak ilan etmeden evvel f›nd›€›n fiyat› 70 bin lirayd›. F›nd›k üreticisi piyasaya elindeki f›nd›€› 70 bin liradan sat›yordu;</w:t>
      </w:r>
      <w:r>
        <w:t xml:space="preserve"> bu Hükümet, övündü€ü 45 bin liral›k taban fiyat›n› ilan ettikten sonra, destekleme al›m› yapmad›€› için, bugün f›nd›€›n fiyat› 38 bin liraya düﬂmüﬂtür. 5 Nisan ekonomik kararlar›n›n olumlu sonuçlar› bu mudur?</w:t>
      </w:r>
    </w:p>
    <w:p w:rsidR="00000000" w:rsidP="00E429EC" w:rsidRDefault="00CA023A">
      <w:pPr>
        <w:widowControl w:val="0"/>
        <w:spacing w:line="240" w:lineRule="auto"/>
        <w:ind w:left="40" w:right="120" w:firstLine="820"/>
      </w:pPr>
      <w:r>
        <w:t xml:space="preserve">‹ki y›l evvel iﬂçilerin toplu iﬂ sözleﬂmelerinin alt›na devlet ad›na Hükümet olarak imza atm›ﬂs›n›z; ﬂimdi almalar› gereken farklar› vermiyorsunuz. Toplu iﬂ sözleﬂmesiyle iﬂçilerin hak ettikleri paralar› vermiyorsunuz. </w:t>
      </w:r>
    </w:p>
    <w:p w:rsidR="00000000" w:rsidP="00E429EC" w:rsidRDefault="00CA023A">
      <w:pPr>
        <w:widowControl w:val="0"/>
        <w:spacing w:line="240" w:lineRule="auto"/>
        <w:ind w:left="40" w:right="120" w:firstLine="820"/>
      </w:pPr>
      <w:r>
        <w:t>Anavatan döneminde ortalama sekiz ila on ay çal›ﬂan Köy Hizmetleri iﬂçileri, sizin</w:t>
      </w:r>
      <w:r>
        <w:t xml:space="preserve"> zaman›n›zda çal›ﬂmaya baﬂlamalar›n›n üçüncü ay›nda kendilerini kap› önünde bulmuﬂlard›r. Köy Hizmetleri emrinde çal›ﬂan bir iﬂçinin, sadece üç ay çal›ﬂarak, kap›n›n önüne konmas› demek, "biz bu y›l köylere hizmet yapmayaca€›z, dozer çal›ﬂt›rmayaca€›z, greyder çal›ﬂt›rmayaca€›z, sondaj kuyusu açmayaca€›z" demektir, iﬂçileri ç›karman›n  manas› budur. 5 Nisan ekonomik tedbirlerinin olumlu sonuçlar› bu mudur ki, teklifte de bunu gerekçe olarak gösteriyorsunuz? </w:t>
      </w:r>
    </w:p>
    <w:p w:rsidR="00000000" w:rsidP="00E429EC" w:rsidRDefault="00CA023A">
      <w:pPr>
        <w:widowControl w:val="0"/>
        <w:spacing w:line="240" w:lineRule="auto"/>
        <w:ind w:left="40" w:right="120" w:firstLine="820"/>
      </w:pPr>
      <w:r>
        <w:t>AHMET SAYIN (Burdur)- Memleketi bat›rd›n›z, ondan</w:t>
      </w:r>
      <w:r>
        <w:t xml:space="preserve"> sonrada burada gelip laf ediyorsunuz.</w:t>
      </w:r>
    </w:p>
    <w:p w:rsidR="00000000" w:rsidP="00E429EC" w:rsidRDefault="00CA023A">
      <w:pPr>
        <w:widowControl w:val="0"/>
        <w:spacing w:line="240" w:lineRule="auto"/>
        <w:ind w:left="40" w:right="120" w:firstLine="820"/>
      </w:pPr>
      <w:r>
        <w:t>EYÜP AﬁIK (Devamla)- Memleketi kimin bat›rd›€› belli. Yani, ﬂu tablo karﬂ›s›nda, hâlâ hangi yüzle laf att›€›n›z› merak ediyorum? Yani hâlâ hangi yüzle bunlar› savundu€unuzu merak ediyorum?</w:t>
      </w:r>
    </w:p>
    <w:p w:rsidR="00000000" w:rsidP="00E429EC" w:rsidRDefault="00CA023A">
      <w:pPr>
        <w:widowControl w:val="0"/>
        <w:spacing w:line="240" w:lineRule="auto"/>
        <w:ind w:left="40" w:right="120" w:firstLine="820"/>
      </w:pPr>
      <w:r>
        <w:t>HAL‹T DUMANKAYA (‹stanbul)- Sokaklara ç›kam›yorlar, sokaklara...</w:t>
      </w:r>
    </w:p>
    <w:p w:rsidR="00000000" w:rsidP="00E429EC" w:rsidRDefault="00CA023A">
      <w:pPr>
        <w:widowControl w:val="0"/>
        <w:spacing w:line="240" w:lineRule="auto"/>
        <w:ind w:left="40" w:right="120" w:firstLine="820"/>
      </w:pPr>
      <w:r>
        <w:t>EYÜP AﬁIK (Devamla)- Say›n Bakan, beﬂ ayda...</w:t>
      </w:r>
    </w:p>
    <w:p w:rsidR="00000000" w:rsidP="00E429EC" w:rsidRDefault="00CA023A">
      <w:pPr>
        <w:widowControl w:val="0"/>
        <w:spacing w:line="240" w:lineRule="auto"/>
        <w:ind w:left="40" w:right="120" w:firstLine="820"/>
      </w:pPr>
      <w:r>
        <w:t xml:space="preserve">BAﬁKAN- Say›n Aﬂ›k, Genel Kurula hitap edin lütfen efendim. </w:t>
      </w:r>
    </w:p>
    <w:p w:rsidR="00000000" w:rsidP="00E429EC" w:rsidRDefault="00CA023A">
      <w:pPr>
        <w:widowControl w:val="0"/>
        <w:spacing w:line="240" w:lineRule="auto"/>
        <w:ind w:left="40" w:right="120" w:firstLine="820"/>
      </w:pPr>
      <w:r>
        <w:t xml:space="preserve">EYÜP AﬁIK (Devamla)- O zaman, arac›l›€›n›zla, Say›n Bakandan sormak istiyorum. </w:t>
      </w:r>
    </w:p>
    <w:p w:rsidR="00000000" w:rsidP="00E429EC" w:rsidRDefault="00CA023A">
      <w:pPr>
        <w:widowControl w:val="0"/>
        <w:spacing w:line="240" w:lineRule="auto"/>
        <w:ind w:left="40" w:right="120" w:firstLine="820"/>
      </w:pPr>
      <w:r>
        <w:t xml:space="preserve">BAﬁKAN- Oldu efendim. </w:t>
      </w:r>
    </w:p>
    <w:p w:rsidR="00000000" w:rsidP="00E429EC" w:rsidRDefault="00CA023A">
      <w:pPr>
        <w:widowControl w:val="0"/>
        <w:spacing w:line="240" w:lineRule="auto"/>
        <w:ind w:left="40" w:right="120" w:firstLine="820"/>
      </w:pPr>
      <w:r>
        <w:t>EYÜP AﬁIK</w:t>
      </w:r>
      <w:r>
        <w:t xml:space="preserve"> (Devamla)- Aral›k, ocak, ﬂubat, mart aylar›nda, Merkez Bankas›n›n bozdurdu€u 7 milyar dolar› -ki, dolar›n o zamanki ortalama fiyat› 16 500 lirad›r- bugün 33 bin liradan geri al›yorsunuz. Merkez Bankas›, aral›k, ocak, ﬂubat, mart aylar›nda 16 500 liradan satt›€› dolarlar› bugün 33 bin liradan geriye al›yor.</w:t>
      </w:r>
    </w:p>
    <w:p w:rsidR="00000000" w:rsidP="00E429EC" w:rsidRDefault="00CA023A">
      <w:pPr>
        <w:pStyle w:val="GKBALIK"/>
        <w:widowControl w:val="0"/>
        <w:spacing w:line="240" w:lineRule="auto"/>
        <w:ind w:firstLine="800"/>
      </w:pPr>
      <w:r>
        <w:t>HAL‹T DUMANKAYA (‹stanbul)- Villa al›yor.</w:t>
      </w:r>
    </w:p>
    <w:p w:rsidR="00000000" w:rsidP="00E429EC" w:rsidRDefault="00CA023A">
      <w:pPr>
        <w:pStyle w:val="GKBALIK"/>
        <w:widowControl w:val="0"/>
        <w:spacing w:line="240" w:lineRule="auto"/>
        <w:ind w:firstLine="800"/>
      </w:pPr>
      <w:r>
        <w:t>EYÜP AﬁIK (Devamla)- Bu 7 milyar dolardan dolay› Merkez Bankas›n›n  zarar› l00 trilyondur ve 40 kiﬂiye peﬂkeﬂ çektiniz; bu 100 trilyonu geri almak için...</w:t>
      </w:r>
    </w:p>
    <w:p w:rsidR="00000000" w:rsidP="00E429EC" w:rsidRDefault="00CA023A">
      <w:pPr>
        <w:pStyle w:val="GKBALIK"/>
        <w:widowControl w:val="0"/>
        <w:spacing w:line="240" w:lineRule="auto"/>
        <w:ind w:firstLine="800"/>
      </w:pPr>
      <w:r>
        <w:t xml:space="preserve">Geçen </w:t>
      </w:r>
      <w:r>
        <w:t xml:space="preserve">hafta K›rﬂehir'deydim; 5 Nisandan sonra 220 esnaf dükkân›n› kapam›ﬂt›r, dükkân›n› kaybetmiﬂtir. Sizin koydu€unuz yeni vergiyi,ek vergiyi veremedi€i için, binlerce kamyoncu, kamyonunu getirip maliyenin önüne b›rakm›ﬂ, "al›n kamyonumu, beni kurtar›n "demiﬂtir. Binlerce esnaf›m›z, raf›ndaki bütün mal›n› satsa sizin koydu€unuz bu bu son vergileri ödeyememektedir; 5 Nisan kararlar›n›n getirdi€i durgunluk sonucu art›k iﬂ yapamamaktad›r. 5 Nisan ekonomik kararlar›n›n olumlu sonuçlar›, binlerce, onbinlerce esnaf›n </w:t>
      </w:r>
      <w:r>
        <w:t xml:space="preserve">küçük iﬂyerinin kapanmas›ysa, onu tebrik etmek laz›m!.. </w:t>
      </w:r>
    </w:p>
    <w:p w:rsidR="00000000" w:rsidP="00E429EC" w:rsidRDefault="00CA023A">
      <w:pPr>
        <w:pStyle w:val="GKBALIK"/>
        <w:widowControl w:val="0"/>
        <w:spacing w:line="240" w:lineRule="auto"/>
        <w:ind w:firstLine="800"/>
      </w:pPr>
      <w:r>
        <w:t>NEVﬁAT ÖZER (Mu€la)- Hepsini zenginlerden ald›,fakirlerden almad›ki.</w:t>
      </w:r>
    </w:p>
    <w:p w:rsidR="00000000" w:rsidP="00E429EC" w:rsidRDefault="00CA023A">
      <w:pPr>
        <w:pStyle w:val="GKBALIK"/>
        <w:widowControl w:val="0"/>
        <w:spacing w:line="240" w:lineRule="auto"/>
        <w:ind w:firstLine="800"/>
      </w:pPr>
      <w:r>
        <w:t>EYÜP AﬁIK (Devamla)- Say›n milletvekilleri, bu beﬂ y›ll›k planlar sürecinde ﬂimdiye kadar geçici plan, iki kere yap›lm›ﬂ, ikisinde de yeni plan› yeni hükümet yapm›ﬂ. Anavatan döneminde 1984 y›l›nda yeni hükümet gelmiﬂ, bir geçiﬂ plan› yapm›ﬂ; çünkü, 1984 y›l›nda, mevcut plan›n hedefleri bize küçük geliyordu; Anavatan ‹ktidar›na, Anavatan projelerine, var olan plan›n hedefleri küçük g</w:t>
      </w:r>
      <w:r>
        <w:t>eliyordu.</w:t>
      </w:r>
    </w:p>
    <w:p w:rsidR="00000000" w:rsidP="00E429EC" w:rsidRDefault="00CA023A">
      <w:pPr>
        <w:pStyle w:val="GKBALIK"/>
        <w:widowControl w:val="0"/>
        <w:spacing w:line="240" w:lineRule="auto"/>
        <w:ind w:firstLine="800"/>
      </w:pPr>
      <w:r>
        <w:t xml:space="preserve">DEVLET BAKANI ABDULLAH AYKON DO⁄AN (Isparta)- Plan dönemi bitmiﬂtir l983'te. </w:t>
      </w:r>
    </w:p>
    <w:p w:rsidR="00000000" w:rsidP="00E429EC" w:rsidRDefault="00CA023A">
      <w:pPr>
        <w:pStyle w:val="GKBALIK"/>
        <w:widowControl w:val="0"/>
        <w:spacing w:line="240" w:lineRule="auto"/>
        <w:ind w:firstLine="800"/>
      </w:pPr>
      <w:r>
        <w:t>EYÜP AﬁIK (Devamla)- 1985 y›l›ndan 1990 y›l›na kadar yeni makro hedeflere uygun plan yapmak için Anavatan Partisi geçiﬂ plan› yapm›ﬂt›r</w:t>
      </w:r>
    </w:p>
    <w:p w:rsidR="00000000" w:rsidP="00E429EC" w:rsidRDefault="00CA023A">
      <w:pPr>
        <w:pStyle w:val="GKBALIK"/>
        <w:widowControl w:val="0"/>
        <w:spacing w:line="240" w:lineRule="auto"/>
        <w:ind w:firstLine="800"/>
      </w:pPr>
      <w:r>
        <w:t xml:space="preserve">HAL‹T DUMANKAYA (‹stanbul)- Do€ru, bunu da biz yapaca€›z. </w:t>
      </w:r>
    </w:p>
    <w:p w:rsidR="00000000" w:rsidP="00E429EC" w:rsidRDefault="00CA023A">
      <w:pPr>
        <w:pStyle w:val="GKBALIK"/>
        <w:widowControl w:val="0"/>
        <w:spacing w:line="240" w:lineRule="auto"/>
        <w:ind w:firstLine="800"/>
      </w:pPr>
      <w:r>
        <w:t>EYÜP AﬁIK (Devamla)- ﬁimdi bir bak›ma yapt›€›n›z bu hareket do€rudur. Sizin neyinize beﬂ y›ll›k plan? Sizin neyinize 2000 y›l›n› görmek? Sizin neyinize 2000 y›l›n› planlamak? Siz hele ﬂu seçime kadar alt› ayl›k bir plan yap›n- ba</w:t>
      </w:r>
      <w:r>
        <w:t xml:space="preserve">na sorarsan›z, bir y›ll›k da çoktur- ve b›rak›n gidin; bu iﬂi bilenler,  ﬂimdiye kadar bu iﬂi yürütenler gelsin, beﬂ y›ll›k, on y›ll›k planlar›n› yaps›n, yürütsünler. O bak›mdan, beﬂ y›ll›k plan› bu Hükümetin yapmamas›n› do€ru buluyorum; beceremedi€i için, hedefleri tutmad›€› için, tahmin yapamad›€› için ve bunu gelecek hükümete b›rakt›klar› için do€ru buluyorum. </w:t>
      </w:r>
    </w:p>
    <w:p w:rsidR="00000000" w:rsidP="00E429EC" w:rsidRDefault="00CA023A">
      <w:pPr>
        <w:pStyle w:val="GKBALIK"/>
        <w:widowControl w:val="0"/>
        <w:spacing w:line="240" w:lineRule="auto"/>
        <w:ind w:firstLine="800"/>
      </w:pPr>
      <w:r>
        <w:t xml:space="preserve">Ancak, kanun teklifinin  ikinci k›sm›na itiraz›m var. Geçiﬂ program› için bu Hükümete verilecek yetkinin, Türkiye gerçeklerine ve önümüzdeki beﬂ </w:t>
      </w:r>
      <w:r>
        <w:t>y›ll›k hedeflerin birinci basama€›na uygun kullan›lmayaca€› kanaatindeyim. Hükümetin, beﬂ y›ll›k plandan ay›rarak, sadece bir y›ll›k geçici bir plan yapmas›, muhtemelen, bir seçim yat›r›m› olarak Türkiye'nin bütün imkânlar›n› kullanaca€›n›n iﬂaretidir. Bunun için, kendi ifadesiyle, "beﬂ y›l› göremiyoruz, tahmin yapam›yoruz. 1994 rakamlar› allak bullak oldu..." Bak›n›z, burada yaz›yor, diyor ki; 1994 y›l›nda oluﬂacak yeni dengeleri tahmin edemiyoruz, allak bullak oldu, onun için plan yapam›yoruz. Böyle bir H</w:t>
      </w:r>
      <w:r>
        <w:t>ükümete bir y›ll›k bile bir yetki verilmesini mahzurlu buluyoruz... (Komisyon s›ralar›ndan gürültüler)</w:t>
      </w:r>
    </w:p>
    <w:p w:rsidR="00000000" w:rsidP="00E429EC" w:rsidRDefault="00CA023A">
      <w:pPr>
        <w:pStyle w:val="GKBALIK"/>
        <w:widowControl w:val="0"/>
        <w:spacing w:line="240" w:lineRule="auto"/>
        <w:ind w:firstLine="800"/>
      </w:pPr>
      <w:r>
        <w:t>Say›n Baﬂkan, bu konuﬂtuklar›m›z biraz da Say›n bakanla ilgili, onun için...</w:t>
      </w:r>
    </w:p>
    <w:p w:rsidR="00000000" w:rsidP="00E429EC" w:rsidRDefault="00CA023A">
      <w:pPr>
        <w:pStyle w:val="GKBALIK"/>
        <w:widowControl w:val="0"/>
        <w:spacing w:line="240" w:lineRule="auto"/>
        <w:ind w:firstLine="800"/>
      </w:pPr>
      <w:r>
        <w:t>BAﬁKAN- Efendim, takdiri öyle koymuﬂ olabilirler, ona biz bir ﬂey diyemeyiz.</w:t>
      </w:r>
    </w:p>
    <w:p w:rsidR="00000000" w:rsidP="00E429EC" w:rsidRDefault="00CA023A">
      <w:pPr>
        <w:pStyle w:val="GKBALIK"/>
        <w:widowControl w:val="0"/>
        <w:spacing w:line="240" w:lineRule="auto"/>
        <w:ind w:firstLine="800"/>
      </w:pPr>
      <w:r>
        <w:t>EYÜP AﬁIK (Devamla)- Say›n milletvekilleri, beﬂ y›ll›k plan, her zaman, bir y›l evvelinden haz›rlan›r. Varsay›n ki, siz ileriyi iyi gördünüz, varsay›n›z ki, Hükümet ileriyi iyi gördü, tahminleri tutturdu, elinde güzel rakamlar var. Bu beﬂ y›ll›k plan›n ﬂi</w:t>
      </w:r>
      <w:r>
        <w:t xml:space="preserve">mdi mi görüﬂülmesi laz›m? Alt›nc› Beﬂ Y›ll›k Plan 1 Ocak 1995'te sona eriyor. E€er, Yedinci Beﬂ Y›ll›k Plan yap›lacak idiyse, zaten ﬂimdiye kadar çoktan yap›lm›ﬂ olmas› laz›md›, ﬂimdiye kadar çoktan bunlar›n görüﬂülmüﬂ olmas› laz›md›, belki de 5 Nisan kararlar›ndan daha evvel yap›lm›ﬂ olmas› laz›md›. </w:t>
      </w:r>
    </w:p>
    <w:p w:rsidR="00000000" w:rsidP="00E429EC" w:rsidRDefault="00CA023A">
      <w:pPr>
        <w:pStyle w:val="GKBALIK"/>
        <w:widowControl w:val="0"/>
        <w:spacing w:line="240" w:lineRule="auto"/>
        <w:ind w:firstLine="800"/>
      </w:pPr>
      <w:r>
        <w:t>Yani, e€er siz, bu mant›kla hareket ederseniz, gelecek sene -hoﬂ burada olmayacaks›n›z; ama, burada, ezkaza, Allah göstermesin, hükümete devam edecek olsan›z- gene bir geçiﬂ plan›yla geleceksiniz. Çünkü, 1996'</w:t>
      </w:r>
      <w:r>
        <w:t>da baﬂlayacak olan beﬂ y›ll›k plan›n bugün görüﬂülmeye baﬂlanmas› laz›m. Yoksa, beﬂ y›ll›k plan, bütçe gibi, son üç ayda haz›rlanan bir plan de€ildir, haz›rlanan bir program de€ildir.</w:t>
      </w:r>
    </w:p>
    <w:p w:rsidR="00000000" w:rsidP="00E429EC" w:rsidRDefault="00CA023A">
      <w:pPr>
        <w:pStyle w:val="GKBALIK"/>
        <w:widowControl w:val="0"/>
        <w:spacing w:line="240" w:lineRule="auto"/>
        <w:ind w:firstLine="820"/>
      </w:pPr>
      <w:r>
        <w:t>O bak›mdan, burada, Hükümetin, geç kald›€› ve de 1994 y›l›n›n bütün rakamlar›n› kaybetti€i, kar›ﬂt›rd›€›, kontrolü elden kaç›rd›€›, onun için de ileriye dönük bir hedef tutturamad›€› için bu beﬂ y›ll›k planlama iﬂini yeni gelecek olan hükümete b›rakma arzu ve niyetini taktirle karﬂ›l›yorum.</w:t>
      </w:r>
    </w:p>
    <w:p w:rsidR="00000000" w:rsidP="00E429EC" w:rsidRDefault="00CA023A">
      <w:pPr>
        <w:pStyle w:val="GKBALIK"/>
        <w:widowControl w:val="0"/>
        <w:spacing w:line="240" w:lineRule="auto"/>
        <w:ind w:firstLine="820"/>
      </w:pPr>
      <w:r>
        <w:t xml:space="preserve">Yüce Heyetinize sayg›lar sunuyorum. </w:t>
      </w:r>
      <w:r>
        <w:t>(ANAP s›ralar›ndan alk›ﬂlar)</w:t>
      </w:r>
    </w:p>
    <w:p w:rsidR="00000000" w:rsidP="00E429EC" w:rsidRDefault="00CA023A">
      <w:pPr>
        <w:pStyle w:val="GKBALIK"/>
        <w:widowControl w:val="0"/>
        <w:spacing w:line="240" w:lineRule="auto"/>
        <w:ind w:firstLine="800"/>
      </w:pPr>
      <w:r>
        <w:t>BAﬁKAN- Teﬂekkür ederim Say›n Aﬂ›k.</w:t>
      </w:r>
    </w:p>
    <w:p w:rsidR="00000000" w:rsidP="00E429EC" w:rsidRDefault="00CA023A">
      <w:pPr>
        <w:pStyle w:val="GKBALIK"/>
        <w:widowControl w:val="0"/>
        <w:spacing w:line="240" w:lineRule="auto"/>
        <w:ind w:firstLine="800"/>
      </w:pPr>
      <w:r>
        <w:t>ABDÜLLAT‹F ﬁENER (S›vas)- Say›n Baﬂkan, Grup ad›na söz istiyorum.</w:t>
      </w:r>
    </w:p>
    <w:p w:rsidR="00000000" w:rsidP="00E429EC" w:rsidRDefault="00CA023A">
      <w:pPr>
        <w:pStyle w:val="GKBALIK"/>
        <w:widowControl w:val="0"/>
        <w:spacing w:line="240" w:lineRule="auto"/>
        <w:ind w:firstLine="780"/>
      </w:pPr>
      <w:r>
        <w:t>BAﬁKAN- Refah Partisi Grubu ad›na konuﬂmak üzere, buyurun Say›n ﬁener.</w:t>
      </w:r>
    </w:p>
    <w:p w:rsidR="00000000" w:rsidP="00E429EC" w:rsidRDefault="00CA023A">
      <w:pPr>
        <w:pStyle w:val="GKBALIK"/>
        <w:widowControl w:val="0"/>
        <w:spacing w:line="240" w:lineRule="auto"/>
        <w:ind w:firstLine="780"/>
      </w:pPr>
      <w:r>
        <w:t xml:space="preserve">RP GRUBU ADINA ABDÜLLAT‹F ﬁENER (S›vas)- Say›n Baﬂkan, say›n milletvekilleri; yeni yasama y›l›n›n hay›rl› olmas›n› temenni ederek sözlerime baﬂlamak istiyorum. </w:t>
      </w:r>
    </w:p>
    <w:p w:rsidR="00000000" w:rsidP="00E429EC" w:rsidRDefault="00CA023A">
      <w:pPr>
        <w:pStyle w:val="GKBALIK"/>
        <w:widowControl w:val="0"/>
        <w:spacing w:line="240" w:lineRule="auto"/>
        <w:ind w:firstLine="780"/>
      </w:pPr>
      <w:r>
        <w:t>Bu yasama y›l›n›n Genel Kurulda görüﬂülen ilk kanun teklifi de, Do€ru Yol Partisi Grup Baﬂkanvekili Say›n Turhan Tayan ve Sosyaldemokrat Halkç› Parti</w:t>
      </w:r>
      <w:r>
        <w:t xml:space="preserve"> Grup Baﬂkanvekili Say›n Nihat Matkap'›n haz›rlam›ﬂ olduklar›, ﬂu anda görüﬂmekte oldu€umuz tekliftir. </w:t>
      </w:r>
    </w:p>
    <w:p w:rsidR="00000000" w:rsidP="00E429EC" w:rsidRDefault="00CA023A">
      <w:pPr>
        <w:pStyle w:val="GKBALIK"/>
        <w:widowControl w:val="0"/>
        <w:spacing w:line="240" w:lineRule="auto"/>
        <w:ind w:firstLine="800"/>
      </w:pPr>
      <w:r>
        <w:t>Bu kanun teklifiyle, Yedinci Beﬂ Y›ll›k Kalk›nma Plan›n›n Türkiye Büyük Millet Meclisine sunulmas› bir y›l ertelenmektedir. Bilindi€i gibi, Alt›nc› Beﬂ Y›ll›k Kalk›nma Plan› dönemi tamamlanm›ﬂt›r ve mütakiben, Yedinci Beﬂ Y›ll›k Kalk›nma Plan›n›n haz›rlanmas› ve Genel Kurula takdim edilmesi gerekmektedir. Bu teklifle birlikte, Yedinci Beﬂ Y›ll›k Kalk›nma Plan›n›n Hükümet taraf›ndan haz›rlanamad›€› ve Gene</w:t>
      </w:r>
      <w:r>
        <w:t xml:space="preserve">l Kurula takdim edilemedi€i, bu sebepten dolay› da ertelenme zarureti ifade edilmektedir. </w:t>
      </w:r>
    </w:p>
    <w:p w:rsidR="00000000" w:rsidP="00E429EC" w:rsidRDefault="00CA023A">
      <w:pPr>
        <w:pStyle w:val="GKBALIK"/>
        <w:widowControl w:val="0"/>
        <w:spacing w:line="240" w:lineRule="auto"/>
        <w:ind w:firstLine="820"/>
      </w:pPr>
      <w:r>
        <w:t>Yedinci Beﬂ Y›ll›k Kalk›nma Plan›n›n Genel Kurula intikal ettirilememesi sebebiyle, bu teklifle, ayn› zamanda, Hükümet, 1995 y›l› için, Hükümet Program› ve izlenen politikalar do€rultusunda bir geçiﬂ program› haz›rlanarak yürürlü€e konulmas› hususunda Bakanlar Kuruluna yetki istemektedir. Dolay›s›yla, bir taraftan, beﬂ y›ll›k plan›n takdiminin ertelenmesi, Genel Kurula intikalinin ertelenmesi; di€er taraftan da, bir g</w:t>
      </w:r>
      <w:r>
        <w:t xml:space="preserve">eçiﬂ program› için Bakanlar Kuruluna yetki verilmesi istenmektedir. </w:t>
      </w:r>
    </w:p>
    <w:p w:rsidR="00000000" w:rsidP="00E429EC" w:rsidRDefault="00CA023A">
      <w:pPr>
        <w:pStyle w:val="GKBALIK"/>
        <w:widowControl w:val="0"/>
        <w:spacing w:line="240" w:lineRule="auto"/>
        <w:ind w:firstLine="800"/>
      </w:pPr>
      <w:r>
        <w:t>Asl›nda, iﬂin normal prosedürü bu de€il. Buraya Yedinci Beﬂ Y›ll›k Kalk›nma Plan›n›n haz›rlanarak getirilmesi gerekirdi; ancak, bu haz›rl›klar, Hükümet taraf›ndan yerine getirilememiﬂ.</w:t>
      </w:r>
    </w:p>
    <w:p w:rsidR="00000000" w:rsidP="00E429EC" w:rsidRDefault="00CA023A">
      <w:pPr>
        <w:pStyle w:val="GKBALIK"/>
        <w:widowControl w:val="0"/>
        <w:spacing w:line="240" w:lineRule="auto"/>
        <w:ind w:firstLine="820"/>
      </w:pPr>
      <w:r>
        <w:t>Her ne kadar, gerekçede birtak›m itiraflar varsa da, bu itiraflar›n arkas›nda önemli bir nokta da, üç y›ld›r hükümet etmekte olan Koalisyonun, kendi dönemine ait bir kalk›nma plan›n› henüz takdim edebilecek güce, haz›rl›€a ve programa sahip olmad›€›d›r. Çünk</w:t>
      </w:r>
      <w:r>
        <w:t>ü, Alt›nc› Beﬂ Y›ll›k Kalk›nma Plan›n›n süresi, bildi€imiz gibi, 31.12.1994 tarihinde sona ermektedir ve kanun gere€i de, yeni bir plan›n Genel Kurula getirilmesi gerekmektedir; bu sa€lanamam›ﬂt›r. Bu sa€lanamam›ﬂt›r; ama, baz› gerekçeler ifade edilmektedir. Gerekçeler de, bu uygulaman›n yeni olmad›€›, eski dönemlerde de ara geçiﬂ programlar›n›n Genel Kurula getirildi€i ﬂeklindedir ve geçiﬂ programlar› olarak da 1978 ve 1984 y›llar› ifade edilmektedir; yani, "daha önce de -1978 y›l›nda- o y›l içerisinde get</w:t>
      </w:r>
      <w:r>
        <w:t>irilmesi gereken kalk›nma plan› Genel Kurula intikal etmemiﬂ, bir ara geçiﬂ program› gelmiﬂtir" denilmektedir, ayn› olay›n 1984 y›l› için de söz konusu oldu€u belirtilmektedir. Ancak, bu gerekçelerle ﬂu andaki ﬂartlar› birlikte de€erlendirmenin mümkün olmad›€› da aç›kt›r. Çünkü, dikkat edilirse, gerek 1978 y›l› ve gerekse 1984 y›l›, bir ara rejimin öncesine ve sonras›na rastlayan dönemlerdir. O günkü ola€anüstü ﬂartlar bugün mevcut de€ildir; 1978 ve 1984 ile 1994-1995 Türkiyesini k›yaslamak isabetli bir tut</w:t>
      </w:r>
      <w:r>
        <w:t xml:space="preserve">um de€ildir. </w:t>
      </w:r>
    </w:p>
    <w:p w:rsidR="00000000" w:rsidP="00E429EC" w:rsidRDefault="00CA023A">
      <w:pPr>
        <w:pStyle w:val="ablonStil"/>
        <w:widowControl w:val="0"/>
        <w:spacing w:line="240" w:lineRule="auto"/>
        <w:ind w:left="40" w:right="120" w:firstLine="760"/>
      </w:pPr>
      <w:r>
        <w:t>Ayn› ﬂekilde, gerek 1978 y›l› ve gerekse 1984 y›l›, bir hükümet de€iﬂikli€inin meydana geldi€i ve yeni hükümetin kendisine ait beﬂ y›ll›k program›, plan› haz›rlayabilmek için yeterli süresinin bulunmad›€› y›llard›r. ‹ktidar› devralan yeni bir iktidar›n, oluﬂan yeni bir hükümetin, hemen o y›l için kendi beﬂ y›ll›k plan›n› haz›rlamas› mümkün olmad›€›ndan, ilk iktidar y›llar› için bir geçiﬂ program› getirilmiﬂ ve beﬂ y›ll›k planlar›n haz›rlanmas› için zaman kazan›lmas› düﬂünülmüﬂtür. Halbuki, Do€</w:t>
      </w:r>
      <w:r>
        <w:t>ru Yol Partisi ve Sosyaldemokrat Halkç› Partinin kurmuﬂ oldu€u bu Koalisyon Hükümeti, bildi€imiz gibi, 1991 y›l› sonundan itibaren devam etmektedir, üç y›l tamamlanm›ﬂt›r. Bu süre içerisinde Yedinci Beﬂ Y›ll›k Kalk›nma Plan›n›n haz›rlanmas› için gerekli yeterli süre bulunmaktad›r; ama, bu süre, gelecekteki beklentileri de düzene sokulabilen ve hedefleyen bir hükümet anlay›ﬂ›n› ortaya ç›karmam›ﬂ, bir geçiﬂ plan›yla önümüze gelinmiﬂtir. Teklifin birinci sak›ncal› boyutu buras›d›r.</w:t>
      </w:r>
    </w:p>
    <w:p w:rsidR="00000000" w:rsidP="00E429EC" w:rsidRDefault="00CA023A">
      <w:pPr>
        <w:pStyle w:val="ablonStil"/>
        <w:widowControl w:val="0"/>
        <w:spacing w:line="240" w:lineRule="auto"/>
        <w:ind w:left="40" w:right="120" w:firstLine="740"/>
      </w:pPr>
      <w:r>
        <w:t>‹kinci bir konu da, bunun, b</w:t>
      </w:r>
      <w:r>
        <w:t>ir hükümet tasar›s› olarak Genel Kurula getirilmeyiﬂidir. Bu, hükümetin tasar›s› olarak do€rudan do€ruya Genel Kurula getirilmesi gereken bir konudur; bunun yerine,  iki say›n grup baﬂkanvekilinin kanun teklifi olarak getirilmiﬂtir ve bu kanun teklifinde de do€rudan do€ruya Bakanlar Kuruluna yetki istenmektedir. Bakanlar Kuruluna yetkinin istendi€i bu metnin, bir kanun tasar›s› halinde Genel Kurula gelmesi daha isabetli olurdu ve iﬂin normal prosedürü de bu idi; ama, Hükümetin, do€rudan do€ruya pek çok ﬂeyd</w:t>
      </w:r>
      <w:r>
        <w:t>en kaç›nd›€› bu tekliften de anlaﬂ›lmaktad›r.</w:t>
      </w:r>
    </w:p>
    <w:p w:rsidR="00000000" w:rsidP="00E429EC" w:rsidRDefault="00CA023A">
      <w:pPr>
        <w:pStyle w:val="ablonStil"/>
        <w:widowControl w:val="0"/>
        <w:spacing w:line="240" w:lineRule="auto"/>
        <w:ind w:left="40" w:right="120" w:firstLine="740"/>
      </w:pPr>
      <w:r>
        <w:t>Di€er taraftan, üç y›ll›k uygulama içerisinde gördü€ümüz, Meclisi by-pass etme anlay›ﬂ›n›n bu teklifle de gündeme geldi€ini hemen tespit ediyoruz. Teklifin 1 inci maddesinde, geçiﬂ program› haz›rlanarak yürürlü€e konulmas› hususunda Bakanlar Kuruluna yetki istenmektedir, Bakanlar Kurulunun yetkili olaca€› belirtilmektedir.</w:t>
      </w:r>
    </w:p>
    <w:p w:rsidR="00000000" w:rsidP="00E429EC" w:rsidRDefault="00CA023A">
      <w:pPr>
        <w:pStyle w:val="GKBALIK"/>
        <w:widowControl w:val="0"/>
        <w:spacing w:line="240" w:lineRule="auto"/>
        <w:ind w:firstLine="800"/>
      </w:pPr>
      <w:r>
        <w:t>Bildi€imiz gibi, ülke ekonomisinin gelece€ini ve mevcut durumunu yak›ndan ilgilendiren bu tip önemli konular›n Genel Kuruldan geçmesi gerekme</w:t>
      </w:r>
      <w:r>
        <w:t>ktedir. Yasama organ›n›n ekonomik politikalardaki a€›rl›€› her zaman hissedilmelidir, varl›€› her zaman görülmelidir. Bu sebepten dolay› y›ll›k bütçelerin bile bir yetki ile halledilmesi mümkün olmad›€› gibi, -gerek Genel Kurul gerekse Plan ve Bütçe Komisyonunu en uzun süre meﬂgul eden konulardan biri y›ll›k bütçelerdir. Ülke ekonomisi aç›s›ndan, devletin malî yap›s› aç›s›ndan arz etti€i önem sebebiyle gerek Genel Kurulun gerekse ilgili komisyonun üzerinde uzun süre tart›ﬂt›€› bir metindir bütçe- bir y›ll›k</w:t>
      </w:r>
      <w:r>
        <w:t xml:space="preserve"> bir program› ifade eden bu konuda da Genel Kurulun a€›rl›€›n›n hissedilmesi, konunun bütün boyutlar›yla Genel Kurulda tart›ﬂ›lmas› gerekmektedir. Aksine, bu teklif buradan geçer ve yasalaﬂ›rsa, Genel Kurulda ülke ekonomisini ilgilendirecek bu geçiﬂ program›n›n tart›ﬂ›lmas›, müzakere edilmesi imkân› ortadan kalkacakt›r ve  nas›l bir geçiﬂ program› olaca€›n› say›n milletvekillerinin bilmedi€i bir program do€rudan do€ruya hükümet taraf›ndan ﬂekillendirilecek ve yürürlü€e konulacakt›r. Bu noktay› da Meclisi by</w:t>
      </w:r>
      <w:r>
        <w:t xml:space="preserve">-pass etme yöntemi olarak de€erlendirdi€imizi burada ifade etmek istiyorum. </w:t>
      </w:r>
    </w:p>
    <w:p w:rsidR="00000000" w:rsidP="00E429EC" w:rsidRDefault="00CA023A">
      <w:pPr>
        <w:pStyle w:val="GKBALIK"/>
        <w:widowControl w:val="0"/>
        <w:spacing w:line="240" w:lineRule="auto"/>
        <w:ind w:firstLine="660"/>
      </w:pPr>
      <w:r>
        <w:t xml:space="preserve">Di€er bir önemli nokta da, ortaya konulan gerekçe aç›s›ndand›r. "‹stikrar program› çerçevesinde temel dengelerin yerine oturmas›na ve nispî fiyat yap›s›n›n sa€l›kl› bir ﬂekilde teﬂekkül etmesine ihtiyaç vard›r. Bu sebepten dolay›, 5 nisan ekonomik uygulama plan› sonucunda dengeler henüz yerine oturmam›ﬂt›r ve 1994 y›l› içerisinde, ﬂu an elimizdeki verilerle, gelecek y›la ait, önümüzdeki beﬂ y›la ait bir program yapabilmemiz mümkün </w:t>
      </w:r>
      <w:r>
        <w:t xml:space="preserve">de€ildir" denilmektedir; yani, do€rudan do€ruya burada bir itiraf söz konusudur. </w:t>
      </w:r>
    </w:p>
    <w:p w:rsidR="00000000" w:rsidP="00E429EC" w:rsidRDefault="00CA023A">
      <w:pPr>
        <w:pStyle w:val="GKBALIK"/>
        <w:widowControl w:val="0"/>
        <w:spacing w:line="240" w:lineRule="auto"/>
        <w:ind w:firstLine="660"/>
      </w:pPr>
      <w:r>
        <w:t>Önündeki y›llar› göremeyen bir ‹ktidar›n daha fazla iﬂbaﬂ›nda kalmas› Türkiye için büyük bir sak›ncay› beraberinde getirmektedir. Üzerinde görüﬂmüﬂ oldu€umuz ve tart›ﬂmakta oldu€umuz kanun teklifinde, aç›kça, önündeki y›llar› göremeyen, görmesinin mümkün olmayan bir hükümet yap›s›n›n mevcudiyeti itiraf edilmektedir. 5 Nisan ekonomik uygulama plan› oluﬂturulmuﬂ; bu planla birlikte bütün ekonomik dengeler altüst olmuﬂ; neticede,</w:t>
      </w:r>
      <w:r>
        <w:t xml:space="preserve"> önünü göremeyen, gelece€i kestiremeyen, enflasyonun ne olaca€›n›, iﬂsizli€in hangi boyutlarda artaca€›n›, d›ﬂ borçlar›n, iç borçlar›n, faiz oranlar›n›n, d›ﬂ ticaret aç›klar›n›n ne olabilece€ini göremeyen bir hükümetle karﬂ› karﬂ›yay›z. </w:t>
      </w:r>
    </w:p>
    <w:p w:rsidR="00000000" w:rsidP="00E429EC" w:rsidRDefault="00CA023A">
      <w:pPr>
        <w:pStyle w:val="GKBALIK"/>
        <w:widowControl w:val="0"/>
        <w:spacing w:line="240" w:lineRule="auto"/>
        <w:ind w:firstLine="660"/>
      </w:pPr>
      <w:r>
        <w:t xml:space="preserve">Gerçekten, 1994 y›l› rakamlar›na bakt›€›m›zda, bu karamsar tablonun, bu teklifin gerekçesinde itiraf edildi€i boyutuyla Türkiye'de mevcuttur. Bak›n, büyümeyle ilgili rakamlar gerçekten büyük bir tehlike sinyali vermektedir. Türkiye'nin son 50 y›l›n en büyük yoksullaﬂmas›n› </w:t>
      </w:r>
      <w:r>
        <w:t xml:space="preserve">yaﬂayaca€› bütün araﬂt›rmac›lar taraf›ndan ﬂimdiden belirtilmektedir. Hatta y›ll›k büyüme oranlar›n› tespit eden resmî kuruluﬂlar bile, Türkiye'nin, 1994 y›l›nda, son 50 y›l›n en düﬂük, eksi de€erli büyüme oran›yla karﬂ› karﬂ›ya oldu€unu belirtmektedirler. </w:t>
      </w:r>
    </w:p>
    <w:p w:rsidR="00000000" w:rsidP="00E429EC" w:rsidRDefault="00CA023A">
      <w:pPr>
        <w:pStyle w:val="GKBALIK"/>
        <w:widowControl w:val="0"/>
        <w:spacing w:line="240" w:lineRule="auto"/>
        <w:ind w:firstLine="660"/>
      </w:pPr>
      <w:r>
        <w:t>Türkiye'yi böylesine büyük bir yoksullu€un girdab›na düﬂüren mevcut iktidard›r. Son 50 y›l›n en büyük yoksullaﬂmas›n› bu ülkede yaﬂayan bütün kesimlere yaﬂatan bu iktidard›r ve böylesine bir iktidar›n ayakta kalabilmesi, varl›€›n› devam ettirebilmesi ger</w:t>
      </w:r>
      <w:r>
        <w:t>çekten bir hayli zordur; hatta  mümkün de€ildir. Bu bak›mdan, bir beﬂ y›ll›k kalk›nma plan› haz›rlamaktan vazgeçmelerini ve böyle bir beﬂ y›ll›k plan› kendilerinden sonra gelecek hükümetin haz›rlamas›na imkân sa€lamalar›n› da olumlu bulmak mümkündür. Ancak, bu olumlu görüntü ﬂu andaki hazin tablonun vahametini hiçbir zaman ortadan kald›ramaz. Bunu, Yüce Mecliste bulunan bütün say›n milletvekillerinin hissetti€i inanc› içerisindeyim ve bu duygular içerisinde sayg›lar sunuyorum. (RP ve ANAP s›ralar›ndan alk›ﬂ</w:t>
      </w:r>
      <w:r>
        <w:t>lar)</w:t>
      </w:r>
    </w:p>
    <w:p w:rsidR="00000000" w:rsidP="00E429EC" w:rsidRDefault="00CA023A">
      <w:pPr>
        <w:pStyle w:val="GKBALIK"/>
        <w:widowControl w:val="0"/>
        <w:spacing w:line="240" w:lineRule="auto"/>
        <w:ind w:firstLine="800"/>
      </w:pPr>
      <w:r>
        <w:t>BAﬁKAN- Teﬂekkür ederim Say›n ﬁener.</w:t>
      </w:r>
    </w:p>
    <w:p w:rsidR="00000000" w:rsidP="00E429EC" w:rsidRDefault="00CA023A">
      <w:pPr>
        <w:pStyle w:val="GKBALIK"/>
        <w:widowControl w:val="0"/>
        <w:spacing w:line="240" w:lineRule="auto"/>
        <w:ind w:firstLine="800"/>
      </w:pPr>
      <w:r>
        <w:t xml:space="preserve">Gruplar ad›na görüﬂmeler tamamlanm›ﬂt›r. </w:t>
      </w:r>
    </w:p>
    <w:p w:rsidR="00000000" w:rsidP="00E429EC" w:rsidRDefault="00CA023A">
      <w:pPr>
        <w:pStyle w:val="GKBALIK"/>
        <w:widowControl w:val="0"/>
        <w:spacing w:line="240" w:lineRule="auto"/>
        <w:ind w:firstLine="800"/>
      </w:pPr>
      <w:r>
        <w:t>ﬁahs› ad›na, Say›n Iﬂ›n Çelebi; buyurun efendim.</w:t>
      </w:r>
    </w:p>
    <w:p w:rsidR="00000000" w:rsidP="00E429EC" w:rsidRDefault="00CA023A">
      <w:pPr>
        <w:pStyle w:val="GKBALIK"/>
        <w:widowControl w:val="0"/>
        <w:spacing w:line="240" w:lineRule="auto"/>
        <w:ind w:firstLine="820"/>
      </w:pPr>
      <w:r>
        <w:t xml:space="preserve">IﬁIN ÇELEB‹ (‹zmir)- Say›n Baﬂkan, de€erli arkadaﬂlar›m; 1994-1995 yasama y›l›n›n tüm Parlamentoya ve ülkemize hay›rl› olmas›n› dilerim </w:t>
      </w:r>
    </w:p>
    <w:p w:rsidR="00000000" w:rsidP="00E429EC" w:rsidRDefault="00CA023A">
      <w:pPr>
        <w:pStyle w:val="GKBALIK"/>
        <w:widowControl w:val="0"/>
        <w:spacing w:line="240" w:lineRule="auto"/>
        <w:ind w:firstLine="820"/>
      </w:pPr>
      <w:r>
        <w:t>Bugün, buraya gelen Yedinci Beﬂ Y›ll›k Kalk›nma Plan›n›n ertelenme karar›na gerekçe olarak, baz al›nan 1994 y›l›n›n sonunda, 5 Nisan kararlar›n›n sonuçlar›n›n tam tespit edilemeyece€i, tahminde bulunmakta problemle karﬂ›laﬂ›laca€›, dolayl› ol</w:t>
      </w:r>
      <w:r>
        <w:t xml:space="preserve">arak gösterilmektedir. Bunun anlam› ﬂudur: Ya 5 Nisan kararlar› sonucunda, ileri sürülen hedefler -burada belirtildi€i gibi- gerçekleﬂmemektedir, 1994 y›l› sonu hedeflerinden ciddî kuﬂkular vard›r ve 1994 y›l›  tahminleri yap›lamamaktad›r ya da DYP-SHP Koalisyonu, temel konularda kendi içinde anlaﬂma imkân›n› bulamamaktad›r; bu yüzden de, Türkiye'nin gelece€ine dönük beﬂ y›ll›k bir perspektifi yans›tacak ciddî bir doküman› ortaya koymakta sorunlarla karﬂ›laﬂmakta ve bu ertelemeyi istemektedir. Bu iki neden </w:t>
      </w:r>
      <w:r>
        <w:t xml:space="preserve">de ciddî sorundur. Bu iki neden de, art›k bu Parlamentonun seçime gitmesinin kaç›n›lmaz hale geldi€ini göstermektedir. </w:t>
      </w:r>
    </w:p>
    <w:p w:rsidR="00000000" w:rsidP="00E429EC" w:rsidRDefault="00CA023A">
      <w:pPr>
        <w:pStyle w:val="GKBALIK"/>
        <w:widowControl w:val="0"/>
        <w:spacing w:line="240" w:lineRule="auto"/>
        <w:ind w:firstLine="800"/>
      </w:pPr>
      <w:r>
        <w:t>Burada, 5 Nisan kararlar› öncesinde, 30 Ekim 1993 tarihinde yay›mlanan 1994 y›l› program›ndaki 1994 y›l› program hedeflerine bakt›€›m›zda,Türkiye'nin yüzde 4,5 büyüyece€i öngörülmüﬂtür. Türkiye, bir y›l önce, yüzde 4,5-5 gibi bir büyüme potansiyeline sahip olan bir ülke görünümünde iken, ne yaz›k ki, bugün yüzde 4,4'lük bir yoksullaﬂma sürecine girdi€ini hep beraber yaﬂamaktay›z. Bu süreç,</w:t>
      </w:r>
      <w:r>
        <w:t xml:space="preserve"> Türkiye'de y›ll›k programlar› ve bütçe yapmay› da imkâns›z hale getirmektedir. Bu programa göre, bütçe aç›klar› 190 trilyon lira olarak öngörülmüﬂken, 5 Nisanda yap›lan bu revizyona göre 95-100 trilyon liraya indirilmiﬂtir; ama, görüyorum ki, bugün 100 trilyon   olarak de€il  140 trilyon, belki 200 trilyon olarak gerçekleﬂecektir. </w:t>
      </w:r>
    </w:p>
    <w:p w:rsidR="00000000" w:rsidP="00E429EC" w:rsidRDefault="00CA023A">
      <w:pPr>
        <w:pStyle w:val="GKBALIK"/>
        <w:widowControl w:val="0"/>
        <w:spacing w:line="240" w:lineRule="auto"/>
        <w:ind w:firstLine="800"/>
      </w:pPr>
      <w:r>
        <w:t>Özetle, bu Hükümetin 1994 y›l› için yay›mlad›€› bu belgenin 11 inci sayfas›nda, Alt›nc› Beﬂ Y›ll›k Kalk›nma Plan ve hedeflerini sunulmaktad›r ki, Yedinci Beﬂ Y›ll›k Kalk›nma Pla</w:t>
      </w:r>
      <w:r>
        <w:t xml:space="preserve">n›na, Alt›nc› Beﬂ Y›ll›k Kalk›nma Plan hedeflerinin gerçekleﬂmelerinin baz al›nmas› gerekirdi. Çok üzülerek belirtiyorum ki, bu belge, tümüyle iﬂe yaramaz bir sonuçlar belgesi haline gelmiﬂtir. </w:t>
      </w:r>
    </w:p>
    <w:p w:rsidR="00000000" w:rsidP="00E429EC" w:rsidRDefault="00CA023A">
      <w:pPr>
        <w:pStyle w:val="GKBALIK"/>
        <w:widowControl w:val="0"/>
        <w:spacing w:line="240" w:lineRule="auto"/>
        <w:ind w:firstLine="820"/>
      </w:pPr>
      <w:r>
        <w:t>Buna karﬂ›l›k burada çok ilginç bir tablo var; Alt›nc› Beﬂ Y›ll›k Kalk›nma Plan›nda, 1990, 1991,1992 ve 1993 y›llar›yla ilgili gerçekleﬂme tahminleri var. Bak›n, Türkiye'de 5 Nisan kararlar› al›nma noktas›na gelinceye kadar Türkiye'nin büyüme h›z› yüzde 6,7 öngörülmüﬂken,  yüzde 5,5 olmuﬂ. Demek ki -burada tevazu gö</w:t>
      </w:r>
      <w:r>
        <w:t>stermeyece€im- ANAP  hükümetleri döneminde -kurdu€u sistemin bütün sorunlar›na ra€men- Türkiye'de yüzde 6,7'lik bir büyüme hedefi öngörülmüﬂ ve ilk üç y›lda büyüme h›z› yüzde 5,5 olmuﬂ, böylece yüzde  82'lik bir gerçekleﬂme sa€lanm›ﬂt›r. Gene, ANAP döneminin haz›rlad›€› planda, 1990, 1991, 1992 ve 1993'te sabit sermaye yat›r›mlar›n›n 1988 fiyatlar›yla 118 trilyon olmas› öngörülmüﬂ, 111 trilyonluk yat›r›m yap›lm›ﬂt›r. Demek ki, ANAP'›n Türkiye'nin gelece€ine dönük öngördü€ü plan ve program çal›ﬂm›ﬂ ve böylec</w:t>
      </w:r>
      <w:r>
        <w:t xml:space="preserve">e gerçekleﬂme yüzde 97 olmuﬂtur. </w:t>
      </w:r>
    </w:p>
    <w:p w:rsidR="00000000" w:rsidP="00E429EC" w:rsidRDefault="00CA023A">
      <w:pPr>
        <w:pStyle w:val="GKablon"/>
        <w:widowControl w:val="0"/>
        <w:spacing w:line="240" w:lineRule="auto"/>
        <w:ind w:left="40" w:right="120" w:firstLine="760"/>
      </w:pPr>
      <w:r>
        <w:t xml:space="preserve">Anavatan Partisi hükümetlerinin ödemeler dengesindeki hedeflerine gelince: ‹hracat -milyar dolar olarak söylüyorum- 65 milyar dolar olarak öngörülmüﬂ, 1990, 1991, 1992, 1993'te -bu resmî belge; bunu sayfa 11'de bulabilirsiniz- 56,5 milyar dolar olarak gerçekleﬂmiﬂ; yani, ihracat hedefinin yüzde 86's› gerçekleﬂmiﬂ; sabit sermaye yat›r›mlar›n›n gayri safî millî hâs›la içindeki pay›n›n yüzde 24,3 olmas› öngörülmüﬂ -Anavatan Partisi hükümetlerinin Türkiye'ye dönük perspektifi- </w:t>
      </w:r>
      <w:r>
        <w:t xml:space="preserve">yüzde 23,7 olarak gerçekleﬂmiﬂ.  Ama,  ne yaz›k ki, bu Hükümetin Türkiye'nin gelece€ine dönük bir plan, bir program belgesi ortaya koyamamas›, bir vizyonunun olmamas›, art›k DYP - SHP koalisyonunun Türkiye'ye dönük bir gelecek vaat etmedi€ini göstermektedir. </w:t>
      </w:r>
    </w:p>
    <w:p w:rsidR="00000000" w:rsidP="00E429EC" w:rsidRDefault="00CA023A">
      <w:pPr>
        <w:pStyle w:val="GKablon"/>
        <w:widowControl w:val="0"/>
        <w:spacing w:line="240" w:lineRule="auto"/>
        <w:ind w:left="40" w:right="120" w:firstLine="760"/>
      </w:pPr>
      <w:r>
        <w:t xml:space="preserve">Türkiye'nin, bir erken seçime ihtiyac› vard›r. Türkiyenin, bir uzlaﬂma içinde, hem erken seçime gitme hem de temel sorunlar›n›n çözümünün program›n› yapma zorunlulu€u vard›r. </w:t>
      </w:r>
    </w:p>
    <w:p w:rsidR="00000000" w:rsidP="00E429EC" w:rsidRDefault="00CA023A">
      <w:pPr>
        <w:pStyle w:val="GKablon"/>
        <w:widowControl w:val="0"/>
        <w:spacing w:line="240" w:lineRule="auto"/>
        <w:ind w:left="40" w:right="120" w:firstLine="760"/>
      </w:pPr>
      <w:r>
        <w:t>Bunu neden söylüyorum: Say›n Baﬂbakan›n çok yak›n bakan arkadaﬂlar› da burad</w:t>
      </w:r>
      <w:r>
        <w:t xml:space="preserve">a. Anavatan Partisi, ﬂu anda beﬂ y›ll›k bir perspektif için "2000'e 5 kala" diye bir hedefler çal›ﬂmas› yapmaktad›r. ﬁu anda Türkiye'de gelir da€›l›m›nda ciddî bir bozukluk vard›r; Türkiye'de son derece ciddî bir yoksullaﬂma süreci yaﬂanmaktad›r. Gayri safî millî hâs›lada -ne yaz›k ki biraz önce belirtti€im gibi- ilk alt› ayl›k ortalama 4,4'tür. Bu, iyimser bir tahminle eksi 2 veya eksi 3 olacakt›r, fiyatlar, yüzde 130 civar›nda gerçekleﬂecektir. bütçe aç›€› 200 trilyona yaklaﬂacakt›r. </w:t>
      </w:r>
    </w:p>
    <w:p w:rsidR="00000000" w:rsidP="00E429EC" w:rsidRDefault="00CA023A">
      <w:pPr>
        <w:pStyle w:val="GKablon"/>
        <w:widowControl w:val="0"/>
        <w:spacing w:line="240" w:lineRule="auto"/>
        <w:ind w:left="40" w:right="120" w:firstLine="760"/>
      </w:pPr>
      <w:r>
        <w:t>De€erli arkadaﬂlar›m</w:t>
      </w:r>
      <w:r>
        <w:t>, Türkiye'nin yap›sal düzenlemelere ihtiyac› vard›r. Öngördü€ünüz bu yap›sal düzenlemeleri da€›tt›n›z belgede yazarken e€er samimi iseniz, Türkiye'de, baﬂta bu toplumsal malî dayan›ﬂma ve yeni vergiler, özelleﬂtirme, sosyal güvenlik kuruluﬂlar› reformu, kamu iktisadî teﬂebbüslerinden tutun, bir seri yap›sal reforma ihtiyaç vard›r. Türkiye olarak, bu yap›sal reformu yapmad›€›m›z sürece, Türkiye'nin bu mevcut bozulan dengelerinin düzelmesi mümkün de€ildir. Bugün burada da görüyorum ki, Türkiye, bu yap›sal ref</w:t>
      </w:r>
      <w:r>
        <w:t xml:space="preserve">ormlar› yapabilecek bir hükümete ihtiyaç duymaktad›r. </w:t>
      </w:r>
    </w:p>
    <w:p w:rsidR="00000000" w:rsidP="00E429EC" w:rsidRDefault="00CA023A">
      <w:pPr>
        <w:pStyle w:val="GKBALIK"/>
        <w:widowControl w:val="0"/>
        <w:spacing w:line="240" w:lineRule="auto"/>
        <w:ind w:firstLine="820"/>
      </w:pPr>
      <w:r>
        <w:t>Burada, sayfa 16 ve 17'de ekonominin genel dengeleri verilmiﬂtir. E€er, bir hükümet, Bat›'da, bu ekonominin genel dengelerini bir topluma sunup, bu hedefler yüzde yüzden fazla ﬂaﬂm›ﬂsa, o hükümetin, böyle bir belge ile o ülkenin gelece€ini belirleme yetene€ini ve kabiliyetini kendinde göremedi€ini ortaya koyuyorsa, o Meclisin acele erken seçime gitme zorunlulu€u vard›r. Burada belirtilen yap›sal reformlar›, istikrar program›n› gerçekleﬂtirecek ve ekonom</w:t>
      </w:r>
      <w:r>
        <w:t>ik dengeleri yeniden sa€layacak ciddî bir hükümete ihtiyaç vard›r. Ben, bu hükümeti bu Parlamentonun ç›karabilece€ine inanm›yorum. O nedenle, son derece ciddî ekonomik krizi siyasî krize dönüﬂtürmeden, sosyal politikalarda oluﬂan derin yaralar›n Türkiye'nin gelece€inde sorunlar›n çözülemeyecek, geri dönülmeyecek hale gelmeyece€i bir noktada, bu Parlamentonun kendini yenileyerek, çok ciddî ve Türkiye 'nin beﬂ y›ll›k ana noktalar›ndaki reform programlar›nda uzlaﬂma temin edebilecek hükümetlerle yönetilmesi ih</w:t>
      </w:r>
      <w:r>
        <w:t>tiyac› her zamankinden daha acil hale gelmiﬂtir. Bugün, Anavatan Partisi olarak bizim -bundan onur duyuyorum, sayfa 11'de- 1989 Haziran›nda Meclisten geçirip....</w:t>
      </w:r>
    </w:p>
    <w:p w:rsidR="00000000" w:rsidP="00E429EC" w:rsidRDefault="00CA023A">
      <w:pPr>
        <w:pStyle w:val="GKBALIK"/>
        <w:widowControl w:val="0"/>
        <w:tabs>
          <w:tab w:val="center" w:pos="5100"/>
        </w:tabs>
        <w:spacing w:line="240" w:lineRule="auto"/>
        <w:ind w:firstLine="800"/>
      </w:pPr>
      <w:r>
        <w:tab/>
        <w:t>(Mikrofon otomatik cihaz taraf›ndan kapat›ld›.)</w:t>
      </w:r>
    </w:p>
    <w:p w:rsidR="00000000" w:rsidP="00E429EC" w:rsidRDefault="00CA023A">
      <w:pPr>
        <w:pStyle w:val="GKBALIK"/>
        <w:widowControl w:val="0"/>
        <w:spacing w:line="240" w:lineRule="auto"/>
        <w:ind w:firstLine="800"/>
      </w:pPr>
      <w:r>
        <w:t>BAﬁKAN- Lütfen tamamlay›n ...</w:t>
      </w:r>
    </w:p>
    <w:p w:rsidR="00000000" w:rsidP="00E429EC" w:rsidRDefault="00CA023A">
      <w:pPr>
        <w:pStyle w:val="GKBALIK"/>
        <w:widowControl w:val="0"/>
        <w:spacing w:line="240" w:lineRule="auto"/>
        <w:ind w:firstLine="800"/>
      </w:pPr>
      <w:r>
        <w:t>IﬁIN ÇELEB‹ (Devamla)- Say›n Baﬂkan,  iki cümlem kald›.</w:t>
      </w:r>
    </w:p>
    <w:p w:rsidR="00000000" w:rsidP="00E429EC" w:rsidRDefault="00CA023A">
      <w:pPr>
        <w:pStyle w:val="GKBALIK"/>
        <w:widowControl w:val="0"/>
        <w:spacing w:line="240" w:lineRule="auto"/>
        <w:ind w:firstLine="800"/>
      </w:pPr>
      <w:r>
        <w:t>...1990 y›l›nda baﬂlatt›€›m›z Alt›nc› Beﬂ Y›ll›k Kalk›nma Plan›n›n, hedefleri itibariyle önemli ölçüde baﬂar›l› sonuçlar ald›€›n› bu belgeden gördüm. Bu bilgiyi, tecrübeyi, Türkiye'nin önündeki problemlerin çözümünd</w:t>
      </w:r>
      <w:r>
        <w:t>e kullanmas›n›n da ﬂart oldu€una inanan bir arkadaﬂ›n›z olarak, hepinize sayg›lar sunar teﬂekkür ederim efendim. (ANAP  s›ralar›ndan alk›ﬂlar.)</w:t>
      </w:r>
    </w:p>
    <w:p w:rsidR="00000000" w:rsidP="00E429EC" w:rsidRDefault="00CA023A">
      <w:pPr>
        <w:pStyle w:val="GKBALIK"/>
        <w:widowControl w:val="0"/>
        <w:spacing w:line="240" w:lineRule="auto"/>
        <w:ind w:firstLine="800"/>
      </w:pPr>
      <w:r>
        <w:t xml:space="preserve">BAﬁKAN- Teﬂekkür ederim.   </w:t>
      </w:r>
    </w:p>
    <w:p w:rsidR="00000000" w:rsidP="00E429EC" w:rsidRDefault="00CA023A">
      <w:pPr>
        <w:pStyle w:val="GKBALIK"/>
        <w:widowControl w:val="0"/>
        <w:spacing w:line="240" w:lineRule="auto"/>
        <w:ind w:firstLine="800"/>
      </w:pPr>
      <w:r>
        <w:t>Say›n Ayhan, size biraz sonra söz verece€im; çünkü, Say›n Bakan Say›n Çelebi'nin konuﬂmas›ndan sonra söz talebinde bulundular. Bildi€iniz gibi, Hükümet her aﬂamada söz isteyebilir. O nedenle, size, Say›n Bakan›n konuﬂmas›ndan sonra söz verece€im.</w:t>
      </w:r>
    </w:p>
    <w:p w:rsidR="00000000" w:rsidP="00E429EC" w:rsidRDefault="00CA023A">
      <w:pPr>
        <w:pStyle w:val="GKBALIK"/>
        <w:widowControl w:val="0"/>
        <w:spacing w:line="240" w:lineRule="auto"/>
        <w:ind w:firstLine="800"/>
      </w:pPr>
      <w:r>
        <w:t>Buyurun Say›n Bakan.</w:t>
      </w:r>
    </w:p>
    <w:p w:rsidR="00000000" w:rsidP="00E429EC" w:rsidRDefault="00CA023A">
      <w:pPr>
        <w:pStyle w:val="GKBALIK"/>
        <w:widowControl w:val="0"/>
        <w:spacing w:line="240" w:lineRule="auto"/>
        <w:ind w:firstLine="800"/>
      </w:pPr>
      <w:r>
        <w:t>DEVLET BAKANI ABDULLAH AYKON DO⁄AN (Isparta)- Say›n Baﬂkan, de€erli arka</w:t>
      </w:r>
      <w:r>
        <w:t xml:space="preserve">daﬂlar›m; görüﬂülmekte olan kanun teklifi üzerinde söz alan konuﬂmac›lar› cevaplamak üzere, Hükümet ad›na söz alm›ﬂ bulunuyorum. Sözlerimin baﬂ›nda hepinizi sayg›yla selaml›yorum. </w:t>
      </w:r>
    </w:p>
    <w:p w:rsidR="00000000" w:rsidP="00E429EC" w:rsidRDefault="00CA023A">
      <w:pPr>
        <w:pStyle w:val="GKBALIK"/>
        <w:widowControl w:val="0"/>
        <w:spacing w:line="240" w:lineRule="auto"/>
        <w:ind w:firstLine="800"/>
      </w:pPr>
      <w:r>
        <w:t>Önce,liberal ekonomilerde, serbest ekonomilerde plan anlay›ﬂ›na de€inmek istiyorum. Bizim bugüne kadar Parlamentoya getirdi€imiz planlar  sosyalist ekonomi modeli planlar de€ildir, emredici planlar de€ildir; daha çok, serbest piyasa mekanizmas› içinde, kurumlara birtak›m projeksiyonlar, birtak›m hedefler veren, birtak›m makro den</w:t>
      </w:r>
      <w:r>
        <w:t xml:space="preserve">geleri gösteren planlard›r. Bu itibarla plan haz›rlan›rken, plan stratejileri haz›rlan›rken, istinat etti€imiz donelerin sa€l›kl› olmas›, sadece kamu için de€il, ekonominin bütün birimleri ve kurumlar› için zarurîdir. </w:t>
      </w:r>
    </w:p>
    <w:p w:rsidR="00000000" w:rsidP="00E429EC" w:rsidRDefault="00CA023A">
      <w:pPr>
        <w:pStyle w:val="GKBALIK"/>
        <w:widowControl w:val="0"/>
        <w:spacing w:line="240" w:lineRule="auto"/>
        <w:ind w:firstLine="800"/>
      </w:pPr>
      <w:r>
        <w:t xml:space="preserve">Türkiye, ﬂu anda Yedinci Plan›n arifesindedir, demek oluyor ki, beﬂ y›ll›k alt› tane plan Parlamentomuzda görüﬂülmüﬂtür. </w:t>
      </w:r>
    </w:p>
    <w:p w:rsidR="00000000" w:rsidP="00E429EC" w:rsidRDefault="00CA023A">
      <w:pPr>
        <w:pStyle w:val="GKBALIK"/>
        <w:widowControl w:val="0"/>
        <w:spacing w:line="240" w:lineRule="auto"/>
        <w:ind w:firstLine="800"/>
      </w:pPr>
      <w:r>
        <w:t>Huzurlar›n›zda tebarüz ettirmek istedi€im bir husus var: 1978 y›l›nda bir y›ll›k ara program ç›kar›lm›ﬂ, 1979, 1980, 1981,1982 y›llar›na taalluk eden Dördüncü  Plan 1979 y</w:t>
      </w:r>
      <w:r>
        <w:t xml:space="preserve">›l›nda uygulamaya konulmuﬂtur. Bak›yoruz, 24 Ocak 1980 kararlar› sebebiyle,  bugüne kadar uygulanan alt› beﬂ y›ll›k plan içinde hedefleri ve stratejileri en çok sapma gösteren plan budur. Yani, 1979 y›l›nda uygulamaya konulan Dördüncü Beﬂ Y›ll›k Plan, verdi€i hedeflerde, dengelerde, stratejilerde önemli sapmalar göstermiﬂtir, </w:t>
      </w:r>
    </w:p>
    <w:p w:rsidR="00000000" w:rsidP="00E429EC" w:rsidRDefault="00CA023A">
      <w:pPr>
        <w:pStyle w:val="GkStil0"/>
        <w:widowControl w:val="0"/>
        <w:spacing w:line="240" w:lineRule="auto"/>
        <w:ind w:left="40" w:right="120" w:firstLine="740"/>
      </w:pPr>
      <w:r>
        <w:t>ﬁimdi, bu bir gerçektir; bizim yerimizde olan her hükümet bu gerçe€i görmek durumundad›r. Bir 24 Ocak 1980 kararlar› gibi, Hükümet, 5 Nisan 1994 tarihinde bir stikrar tedbirleri progr</w:t>
      </w:r>
      <w:r>
        <w:t>am› getirmiﬂtir ve  uygulamaya koymuﬂtur. Elbette ki, bunun 1994 y›l›ndaki ekonomik göstergelerde temel de€iﬂiklikleri olacakt›r. Biz bu program› uygulamaya koyal› dört ay oldu. Henüz daha ekonominin temel göstergeleri ayd›nl›k bir biçimde ortaya ç›kmadan, bu memleketin beﬂ y›ll›k gelece€ine yön verecek, ekonominin bireylerine yeni stratejileri belirleyecek bir program› l995 y›l›nda bir beﬂ y›ll›k plan olarak de€il, bunu l996 y›l›ndan itibaren uygulamaya koyma teklifiyle huzurlar›n›za gelmiﬂ bulunuyoruz. Bu</w:t>
      </w:r>
      <w:r>
        <w:t>nu hepinizin, hepimizin  do€al karﬂ›lamas› laz›md›r.</w:t>
      </w:r>
    </w:p>
    <w:p w:rsidR="00000000" w:rsidP="00E429EC" w:rsidRDefault="00CA023A">
      <w:pPr>
        <w:pStyle w:val="GkStil0"/>
        <w:widowControl w:val="0"/>
        <w:spacing w:line="240" w:lineRule="auto"/>
        <w:ind w:left="40" w:right="120" w:firstLine="760"/>
      </w:pPr>
      <w:r>
        <w:t>NEVﬁAT ÖZER (Mu€la)- Anormalli€i do€al karﬂ›l›yoruz can›m!</w:t>
      </w:r>
    </w:p>
    <w:p w:rsidR="00000000" w:rsidP="00E429EC" w:rsidRDefault="00CA023A">
      <w:pPr>
        <w:pStyle w:val="GkStil0"/>
        <w:widowControl w:val="0"/>
        <w:spacing w:line="240" w:lineRule="auto"/>
        <w:ind w:left="40" w:right="120" w:firstLine="740"/>
      </w:pPr>
      <w:r>
        <w:t>EYÜP AﬁIK (Trabzon)- Say›n Bakan,  içinde bulundu€unuz durumu do€al karﬂ›l›yoruz.</w:t>
      </w:r>
    </w:p>
    <w:p w:rsidR="00000000" w:rsidP="00E429EC" w:rsidRDefault="00CA023A">
      <w:pPr>
        <w:pStyle w:val="GkStil0"/>
        <w:widowControl w:val="0"/>
        <w:spacing w:line="240" w:lineRule="auto"/>
        <w:ind w:left="40" w:right="120" w:firstLine="740"/>
      </w:pPr>
      <w:r>
        <w:t>DEVLET BAKANI ABDULLAH AYKON DO⁄AN (Devamla)- Bak›n örnek veriyorum: l979 y›l›nda uygulamaya konulan Dördüncü Beﬂ Y›ll›k Kalk›nma Plan› ve 24 Ocak l980 kararlar›n›n bunun üzerindeki yaratt›€› etkiler... Bunu gözard› edemezsiniz ve do€rusunu yapt›€›m›z inanc›nday›m.</w:t>
      </w:r>
    </w:p>
    <w:p w:rsidR="00000000" w:rsidP="00E429EC" w:rsidRDefault="00CA023A">
      <w:pPr>
        <w:pStyle w:val="GkStil0"/>
        <w:widowControl w:val="0"/>
        <w:spacing w:line="240" w:lineRule="auto"/>
        <w:ind w:left="40" w:right="120" w:firstLine="740"/>
      </w:pPr>
      <w:r>
        <w:t>NEVﬁAT ÖZER (Mu€la)- Krizi kabul ediyoruz.</w:t>
      </w:r>
    </w:p>
    <w:p w:rsidR="00000000" w:rsidP="00E429EC" w:rsidRDefault="00CA023A">
      <w:pPr>
        <w:pStyle w:val="GkStil0"/>
        <w:widowControl w:val="0"/>
        <w:spacing w:line="240" w:lineRule="auto"/>
        <w:ind w:left="40" w:right="120" w:firstLine="740"/>
      </w:pPr>
      <w:r>
        <w:t>DEVLET BA</w:t>
      </w:r>
      <w:r>
        <w:t>KANI ABDULLAH AYKON DO⁄AN (Devamla)- ﬁimdi, getirdi€iniz, söyledi€iniz gerekçeleri de cevaplayaca€›m.</w:t>
      </w:r>
    </w:p>
    <w:p w:rsidR="00000000" w:rsidP="00E429EC" w:rsidRDefault="00CA023A">
      <w:pPr>
        <w:pStyle w:val="GkStil0"/>
        <w:widowControl w:val="0"/>
        <w:spacing w:line="240" w:lineRule="auto"/>
        <w:ind w:left="40" w:right="120" w:firstLine="740"/>
      </w:pPr>
      <w:r>
        <w:t>l978 y›l›nda Hükümet...</w:t>
      </w:r>
    </w:p>
    <w:p w:rsidR="00000000" w:rsidP="00E429EC" w:rsidRDefault="00CA023A">
      <w:pPr>
        <w:pStyle w:val="GkStil0"/>
        <w:widowControl w:val="0"/>
        <w:spacing w:line="240" w:lineRule="auto"/>
        <w:ind w:left="40" w:right="120" w:firstLine="740"/>
      </w:pPr>
      <w:r>
        <w:t>NEVﬁAT ÖZER (Mu€la)- Yeni Hükümet !</w:t>
      </w:r>
    </w:p>
    <w:p w:rsidR="00000000" w:rsidP="00E429EC" w:rsidRDefault="00CA023A">
      <w:pPr>
        <w:pStyle w:val="GkStil0"/>
        <w:widowControl w:val="0"/>
        <w:spacing w:line="240" w:lineRule="auto"/>
        <w:ind w:left="40" w:right="120" w:firstLine="740"/>
      </w:pPr>
      <w:r>
        <w:t>DEVLET BAKANI ABDULLAH AYKON DO⁄AN (Devamla)- Evet, yeni Hükümetti; ama, bir ara programa ihtiyaç olmuﬂtur ve bu, Parlamentodan geçmiﬂtir. 984 y›l›nda da buna baﬂvurulmuﬂtur; l984 y›l›nda, o zaman›n hükümeti...</w:t>
      </w:r>
    </w:p>
    <w:p w:rsidR="00000000" w:rsidP="00E429EC" w:rsidRDefault="00CA023A">
      <w:pPr>
        <w:pStyle w:val="GkStil0"/>
        <w:widowControl w:val="0"/>
        <w:spacing w:line="240" w:lineRule="auto"/>
        <w:ind w:left="40" w:right="120" w:firstLine="740"/>
      </w:pPr>
      <w:r>
        <w:t>ﬁADAN TUZCU (‹stanbul)- Say›n Bakan, iki sene boﬂluk vard›.</w:t>
      </w:r>
    </w:p>
    <w:p w:rsidR="00000000" w:rsidP="00E429EC" w:rsidRDefault="00CA023A">
      <w:pPr>
        <w:pStyle w:val="GkStil0"/>
        <w:widowControl w:val="0"/>
        <w:spacing w:line="240" w:lineRule="auto"/>
        <w:ind w:left="40" w:right="120" w:firstLine="760"/>
      </w:pPr>
      <w:r>
        <w:t>DEVLET BAKANI ABDULLAH AYKON DO⁄AN (Devaml )- ﬁimdi, yeni hükümet konusunu bura</w:t>
      </w:r>
      <w:r>
        <w:t>da tart›ﬂmak istemiyorum. Rahmetli Say›n Özal l980'den l984'ün baﬂ›na kadar bütün icraat›n, ekonominin baﬂ sorumlusu de€il miydi?..</w:t>
      </w:r>
    </w:p>
    <w:p w:rsidR="00000000" w:rsidP="00E429EC" w:rsidRDefault="00CA023A">
      <w:pPr>
        <w:pStyle w:val="GkStil0"/>
        <w:widowControl w:val="0"/>
        <w:spacing w:line="240" w:lineRule="auto"/>
        <w:ind w:left="40" w:right="120" w:firstLine="720"/>
      </w:pPr>
      <w:r>
        <w:t>ﬁADAN TUZCU (‹stanbul)- Say›n Bakan, ondan evvel ara rejim vard›.</w:t>
      </w:r>
    </w:p>
    <w:p w:rsidR="00000000" w:rsidP="00E429EC" w:rsidRDefault="00CA023A">
      <w:pPr>
        <w:pStyle w:val="GkStil0"/>
        <w:widowControl w:val="0"/>
        <w:spacing w:line="240" w:lineRule="auto"/>
        <w:ind w:left="40" w:right="120" w:firstLine="720"/>
      </w:pPr>
      <w:r>
        <w:t>DEVLET BAKANI ABDULLAH AYKON DO⁄AN (Devamla)- ﬁimdi, bunlar› tart›ﬂma noktas›na getirmek istemiyorum; çünkü, bu tart›ﬂmay› açarsak do€ru olmaz;çünkü, o devri kapatt›k.</w:t>
      </w:r>
    </w:p>
    <w:p w:rsidR="00000000" w:rsidP="00E429EC" w:rsidRDefault="00CA023A">
      <w:pPr>
        <w:pStyle w:val="GkStil0"/>
        <w:widowControl w:val="0"/>
        <w:spacing w:line="240" w:lineRule="auto"/>
        <w:ind w:left="40" w:right="120" w:firstLine="740"/>
      </w:pPr>
      <w:r>
        <w:t>ﬁADAN TUZCU (‹stanbul)- Say›n Bakan, sistem geldi, ço€ulcu demokrasi geldi.</w:t>
      </w:r>
    </w:p>
    <w:p w:rsidR="00000000" w:rsidP="00E429EC" w:rsidRDefault="00CA023A">
      <w:pPr>
        <w:pStyle w:val="GkStil0"/>
        <w:widowControl w:val="0"/>
        <w:spacing w:line="240" w:lineRule="auto"/>
        <w:ind w:left="40" w:right="120" w:firstLine="760"/>
      </w:pPr>
      <w:r>
        <w:t xml:space="preserve">DEVLET BAKANI ABDULLAH AYKON DO⁄AN (Devamla)- ﬁimdi, l984 y›l›nda bir </w:t>
      </w:r>
      <w:r>
        <w:t>ara program›n getirilmesini yad›rgamad›€›ma da burada iﬂaret ediyorum, do€ru yap›lm›ﬂt›r. Niçin; çünkü, yeni bir hükümet gelmiﬂtir, yeni bir ekonomi stratejisi, yeni bir demokratikleﬂme ve yeni bir ekonomik model aray›ﬂ› içinde yeni bir programla bu Parlamentodan bir y›ll›k zaman istemiﬂtir.</w:t>
      </w:r>
    </w:p>
    <w:p w:rsidR="00000000" w:rsidP="00E429EC" w:rsidRDefault="00CA023A">
      <w:pPr>
        <w:pStyle w:val="GkStil0"/>
        <w:widowControl w:val="0"/>
        <w:spacing w:line="240" w:lineRule="auto"/>
        <w:ind w:left="40" w:right="120" w:firstLine="740"/>
      </w:pPr>
      <w:r>
        <w:t>EYÜP AﬁIK (Trabzon)- Siz yeni Hükümet misiniz Say›n Bakan?!</w:t>
      </w:r>
    </w:p>
    <w:p w:rsidR="00000000" w:rsidP="00E429EC" w:rsidRDefault="00CA023A">
      <w:pPr>
        <w:pStyle w:val="GkStil0"/>
        <w:widowControl w:val="0"/>
        <w:spacing w:line="240" w:lineRule="auto"/>
        <w:ind w:left="40" w:right="120" w:firstLine="740"/>
      </w:pPr>
      <w:r>
        <w:t>HAL‹T DUMANKAYA (‹stanbul)- Say›n Bakan, beﬂ y›l çok zor iﬂ; siz yapamazs›n›z...</w:t>
      </w:r>
    </w:p>
    <w:p w:rsidR="00000000" w:rsidP="00E429EC" w:rsidRDefault="00CA023A">
      <w:pPr>
        <w:pStyle w:val="GkStil0"/>
        <w:widowControl w:val="0"/>
        <w:spacing w:line="240" w:lineRule="auto"/>
        <w:ind w:left="40" w:right="120" w:firstLine="740"/>
      </w:pPr>
      <w:r>
        <w:t>DEVLET BAKANI ABDULLAH AYKON DO⁄AN (Devamla)- Ve biz de ayn› ﬂekilde, ayn› ger</w:t>
      </w:r>
      <w:r>
        <w:t>ekçelerle, 5 Nisan l994 kararlar› çerçevesinde, bir y›ll›k bir ara programla Yüce Meclisin huzurlar›na geliyoruz.</w:t>
      </w:r>
    </w:p>
    <w:p w:rsidR="00000000" w:rsidP="00E429EC" w:rsidRDefault="00CA023A">
      <w:pPr>
        <w:pStyle w:val="GkStil0"/>
        <w:widowControl w:val="0"/>
        <w:spacing w:line="240" w:lineRule="auto"/>
        <w:ind w:left="40" w:right="120" w:firstLine="740"/>
      </w:pPr>
      <w:r>
        <w:t>ﬁimdi, bu demek de€ildir ki, biz plan fikrinden vazgeçtik; bu y›l huzurlar›n›za, bir y›ll›k  programa ilave olarak ayr›ca bir yat›r›m program› da gelecektir.</w:t>
      </w:r>
    </w:p>
    <w:p w:rsidR="00000000" w:rsidP="00E429EC" w:rsidRDefault="00CA023A">
      <w:pPr>
        <w:pStyle w:val="GkStil0"/>
        <w:widowControl w:val="0"/>
        <w:spacing w:line="240" w:lineRule="auto"/>
        <w:ind w:left="40" w:right="120" w:firstLine="740"/>
      </w:pPr>
      <w:r>
        <w:t>NEVﬁAT ÖZER (Mu€la)- l5 sene sonra !</w:t>
      </w:r>
    </w:p>
    <w:p w:rsidR="00000000" w:rsidP="00E429EC" w:rsidRDefault="00CA023A">
      <w:pPr>
        <w:pStyle w:val="GkStil0"/>
        <w:widowControl w:val="0"/>
        <w:spacing w:line="240" w:lineRule="auto"/>
        <w:ind w:left="40" w:right="120" w:firstLine="760"/>
      </w:pPr>
      <w:r>
        <w:t xml:space="preserve">DEVLET BAKANI ABDULLAH AYKON DO⁄AN (Devamla)- De€erli arkadaﬂlar›m, serbest piyasa ekonomisinin geçerli oldu€u bir ortamda plan›n temel hedefleri ve iﬂlevleri özetle ﬂöyledir: </w:t>
      </w:r>
    </w:p>
    <w:p w:rsidR="00000000" w:rsidP="00E429EC" w:rsidRDefault="00CA023A">
      <w:pPr>
        <w:pStyle w:val="GkStil0"/>
        <w:widowControl w:val="0"/>
        <w:spacing w:line="240" w:lineRule="auto"/>
        <w:ind w:left="40" w:right="120" w:firstLine="740"/>
      </w:pPr>
      <w:r>
        <w:t xml:space="preserve">1.- Devletin orta ve uzun </w:t>
      </w:r>
      <w:r>
        <w:t>vadeli ekonomik, sosyal ve kültürel politika uygulamalar›n›n genel ilke ve önceliklerini belirlemek,</w:t>
      </w:r>
    </w:p>
    <w:p w:rsidR="00000000" w:rsidP="00E429EC" w:rsidRDefault="00CA023A">
      <w:pPr>
        <w:pStyle w:val="GkStil0"/>
        <w:widowControl w:val="0"/>
        <w:spacing w:line="240" w:lineRule="auto"/>
        <w:ind w:left="40" w:right="120" w:firstLine="740"/>
      </w:pPr>
      <w:r>
        <w:t>2.- Ekonominin öngörülen muhtemel geliﬂme istikametleri konusunda tahminde bulunmak,</w:t>
      </w:r>
    </w:p>
    <w:p w:rsidR="00000000" w:rsidP="00E429EC" w:rsidRDefault="00CA023A">
      <w:pPr>
        <w:pStyle w:val="GkStil0"/>
        <w:widowControl w:val="0"/>
        <w:spacing w:line="240" w:lineRule="auto"/>
        <w:ind w:left="40" w:right="120" w:firstLine="820"/>
      </w:pPr>
      <w:r>
        <w:t>3.- Bu bilgiler ›ﬂ›€›nda ekonomik birimlerin karar alma süreçlerine yol gösterici olacak genel çerçeveyi sa€lamakt›r.</w:t>
      </w:r>
    </w:p>
    <w:p w:rsidR="00000000" w:rsidP="00E429EC" w:rsidRDefault="00CA023A">
      <w:pPr>
        <w:pStyle w:val="GkStil0"/>
        <w:widowControl w:val="0"/>
        <w:spacing w:line="240" w:lineRule="auto"/>
        <w:ind w:left="40" w:right="120" w:firstLine="760"/>
      </w:pPr>
      <w:r>
        <w:t>K›saca, demek istedi€im, liberal ekonomide yol gösterici planlar serbest piyasa mekanizmas›n›n bir alternatifi de€ildir, yap›lmas› gereken kurumsal düzenlemeleri ortaya koyarak ekonominin daha etkin çal›ﬂmas›</w:t>
      </w:r>
      <w:r>
        <w:t>n› sa€lamay› amaçlayan belgelerdir; dolay›s›yla, piyasa mekanizmas›n› ve serbest ekonomiyi destekleyici bir hüviyet taﬂ›r.</w:t>
      </w:r>
    </w:p>
    <w:p w:rsidR="00000000" w:rsidP="00E429EC" w:rsidRDefault="00CA023A">
      <w:pPr>
        <w:pStyle w:val="GkStil0"/>
        <w:widowControl w:val="0"/>
        <w:spacing w:line="240" w:lineRule="auto"/>
        <w:ind w:left="40" w:right="120" w:firstLine="740"/>
      </w:pPr>
      <w:r>
        <w:t>Bu çerçevede, Yedinci Beﬂ Y›ll›k kalk›nma Plan›n›n l996 y›l›ndan itibaren uygulamaya konulmas›n› do€ru buluyoruz. Bu sebeple de, bu kanun teklifiyle, Hükümet olarak huzurunuzda bulunuyoruz.</w:t>
      </w:r>
    </w:p>
    <w:p w:rsidR="00000000" w:rsidP="00E429EC" w:rsidRDefault="00CA023A">
      <w:pPr>
        <w:pStyle w:val="GkStil0"/>
        <w:widowControl w:val="0"/>
        <w:spacing w:line="240" w:lineRule="auto"/>
        <w:ind w:left="40" w:right="120" w:firstLine="740"/>
      </w:pPr>
      <w:r>
        <w:t>Bu aç›klamalar›mdan sonra say›n sözcülerin konuﬂmalar›na da k›saca cevap vermek istiyorum.</w:t>
      </w:r>
    </w:p>
    <w:p w:rsidR="00000000" w:rsidP="00E429EC" w:rsidRDefault="00CA023A">
      <w:pPr>
        <w:pStyle w:val="GkStil0"/>
        <w:widowControl w:val="0"/>
        <w:spacing w:line="240" w:lineRule="auto"/>
        <w:ind w:left="40" w:right="120" w:firstLine="740"/>
      </w:pPr>
      <w:r>
        <w:t>Tabiî, bu kürsüde her ﬂey söylenecektir ve bunu da do€al karﬂ›l›yorum. Tahminlerin tuttu€u tutmad›€›, Hüküme</w:t>
      </w:r>
      <w:r>
        <w:t>tin kontrolü elinden kaç›rd›€›, sa€lam veriler olmad›€›, gelecek y›l›n görülmedi€i, 2000'li y›llar›n hiç görülmedi€i gibi iddialar› ciddîye alm›yorum. Asl›nda sa€l›kl› veriler elde etmeye yönelik gayret içinde olan bir Hükümetin bunlar› ciddîye almas› da düﬂünülemez.</w:t>
      </w:r>
    </w:p>
    <w:p w:rsidR="00000000" w:rsidP="00E429EC" w:rsidRDefault="00CA023A">
      <w:pPr>
        <w:pStyle w:val="GenelKurulBalkII"/>
        <w:widowControl w:val="0"/>
        <w:spacing w:line="240" w:lineRule="auto"/>
        <w:ind w:firstLine="820"/>
      </w:pPr>
      <w:r>
        <w:t xml:space="preserve">E€er biz buraya bir planla gelseydik, diyecektiniz ki "siz bu donelerle beﬂ y›la yönelik ileri bir perspektif, ileri bir plan yapamazs›n›z." Bu denecekti. </w:t>
      </w:r>
    </w:p>
    <w:p w:rsidR="00000000" w:rsidP="00E429EC" w:rsidRDefault="00CA023A">
      <w:pPr>
        <w:pStyle w:val="GenelKurulBalkII"/>
        <w:widowControl w:val="0"/>
        <w:spacing w:line="240" w:lineRule="auto"/>
      </w:pPr>
      <w:r>
        <w:t xml:space="preserve">HAL‹T DUMANKAYA (‹stanbul)- Say›n Bakan, biz bunu anlay›ﬂla karﬂ›l›yoruz. </w:t>
      </w:r>
    </w:p>
    <w:p w:rsidR="00000000" w:rsidP="00E429EC" w:rsidRDefault="00CA023A">
      <w:pPr>
        <w:pStyle w:val="GenelKurulBalkII"/>
        <w:widowControl w:val="0"/>
        <w:spacing w:line="240" w:lineRule="auto"/>
      </w:pPr>
      <w:r>
        <w:t>ABDULLAH AYKO</w:t>
      </w:r>
      <w:r>
        <w:t xml:space="preserve">N DO⁄AN (Devamla)- Bu denecekti. Onun için, bizim ortaya koydu€umuz ekonomik gerekçeler do€rudur. </w:t>
      </w:r>
    </w:p>
    <w:p w:rsidR="00000000" w:rsidP="00E429EC" w:rsidRDefault="00CA023A">
      <w:pPr>
        <w:pStyle w:val="GenelKurulBalkII"/>
        <w:widowControl w:val="0"/>
        <w:spacing w:line="240" w:lineRule="auto"/>
      </w:pPr>
      <w:r>
        <w:t xml:space="preserve">Bu kanun teklifinin gerekçesindeki 5 nisan kararlar›n›n olumlu neticelerinin al›n›p al›nmad›€› tart›ﬂmalar›na da k›saca de€inmek istiyorum. </w:t>
      </w:r>
    </w:p>
    <w:p w:rsidR="00000000" w:rsidP="00E429EC" w:rsidRDefault="00CA023A">
      <w:pPr>
        <w:pStyle w:val="GenelKurulBalkII"/>
        <w:widowControl w:val="0"/>
        <w:spacing w:line="240" w:lineRule="auto"/>
      </w:pPr>
      <w:r>
        <w:t>‹lkönce ﬂu döviz rezervlerinden bahsedelim. Merkez Bankas›ndaki döviz rezervleri, bu ekonominin ihtiyac› için kullan›lm›ﬂt›r. D›ﬂ borç ödemesi gelmiﬂtir, Hazine gitmiﬂtir, Merkez Bankas›ndan döviz sat›n alarak bunu gerçekleﬂtirmiﬂtir. Vatandaﬂ fabrikas›n› döndürebilmek iç</w:t>
      </w:r>
      <w:r>
        <w:t xml:space="preserve">in akreditif açm›ﬂt›r, banka sistemi, o günkü ortam içinde, serbest piyasadan bunu karﬂ›layamam›ﬂsa, Merkez Bankas› bunu karﬂ›lam›ﬂt›r. Evet, y›lbaﬂ›nda Merkez Bankas› rezervleri 6,3 milyar dolard›. Hükümet, bunu, bu ekonominin ihtiyac› için, devletin ihtiyac› için kullanm›ﬂt›r Hükümet. Bu rezervlerin bulunma amac› da budur, yani bu rezervler süs için de€ildir. Bu rezervler ekonominin gücüdür ve  ihtiyaç oldu€unda, gerek kamu ihtiyac› için gerekse özel sektör ihtiyac› için elbette kullan›lacakt›r. </w:t>
      </w:r>
    </w:p>
    <w:p w:rsidR="00000000" w:rsidP="00E429EC" w:rsidRDefault="00CA023A">
      <w:pPr>
        <w:pStyle w:val="GenelKurulBalkII"/>
        <w:widowControl w:val="0"/>
        <w:spacing w:line="240" w:lineRule="auto"/>
      </w:pPr>
      <w:r>
        <w:t xml:space="preserve"> "Bunlar</w:t>
      </w:r>
      <w:r>
        <w:t xml:space="preserve">› ﬂu fiyattan satt›n›z, bu fiyattan satt›n›z..." Evet, o günkü piyasa fiyat›ndan sat›lm›ﬂt›r ve Türk ekonomisinin bireylerine verilmiﬂtir, yabanc› memleketlere peﬂkeﬂ çekilmemiﬂtir. Yani, TÜPRAﬁ gelecektir, petrol ithal edecektir, o zaman dolar 20 bin liraysa elbette 20 bin liradan verilecektir. Hazinenin borcu vard›r, bunu transfer edecektir, elbette 20 bin liradan yap›lacakt›r. Nereye gelmiﬂtir 5 nisan kararlar›na gelindi€i gün? Önlem al›nmasayd› 3,3, milyar dolara inmiﬂti. Bugün, buyurun size 6,5 milyar </w:t>
      </w:r>
      <w:r>
        <w:t xml:space="preserve">dolar rezerv. l,5 milyar dolarl›k alt›n hariç. </w:t>
      </w:r>
    </w:p>
    <w:p w:rsidR="00000000" w:rsidP="00E429EC" w:rsidRDefault="00CA023A">
      <w:pPr>
        <w:pStyle w:val="GenelKurulBalkII"/>
        <w:widowControl w:val="0"/>
        <w:spacing w:line="240" w:lineRule="auto"/>
      </w:pPr>
      <w:r>
        <w:t xml:space="preserve">Peki, bu para kimindir; bu para milletindir. Burada aç›kça ifade ediyorum ki, gene ihtiyaç oldu€u için, gene bu ekonominin ve bu milletin menfaatlar› için kullan›lacakt›r. Merkez Bankas›ndaki döviz rezervlerinin maksad› budur, amac› budur. Onun için, bu konudaki tart›ﬂmalar› biraz bu ﬂekilde aç›klamak istedim. </w:t>
      </w:r>
    </w:p>
    <w:p w:rsidR="00000000" w:rsidP="00E429EC" w:rsidRDefault="00CA023A">
      <w:pPr>
        <w:pStyle w:val="GenelKurulBalkII"/>
        <w:widowControl w:val="0"/>
        <w:spacing w:line="240" w:lineRule="auto"/>
      </w:pPr>
      <w:r>
        <w:t>De€erli arkadaﬂlar›m, 5 Nisan gününe geldi€imiz zamana gelelim: ‹ﬂte geçen sene ihracat›m›z; Haziran ay›nda 14,5 milyar dolarda kalm›ﬂ. Bugün 17 milyar</w:t>
      </w:r>
      <w:r>
        <w:t xml:space="preserve"> dolar› aﬂaca€›z diyebiliyoruz. Bu 5 Nisan kararlar›n›n etkisi de€il midir? Geçen y›llardaki ihracat›n ithalat› karﬂ›lama oran›, yüzde 50'lere kadar düﬂmüﬂ, bugün yüzde 70'lerin üzerine ç›km›ﬂt›r 5 Nisan kararlar› çerçevesinde. 3 milyar dolarl›k ihracat art›ﬂ›n› hedefleﬂen bir program›n, ihracattaki sonuçlar›n› olumsuz karﬂ›layabilir misiniz, izlenen kur politikas›n› olumsuz ve yanl›ﬂ de€erlendirebilir misiniz? </w:t>
      </w:r>
    </w:p>
    <w:p w:rsidR="00000000" w:rsidP="00E429EC" w:rsidRDefault="00CA023A">
      <w:pPr>
        <w:pStyle w:val="GenelKurulBalkII"/>
        <w:widowControl w:val="0"/>
        <w:spacing w:line="240" w:lineRule="auto"/>
      </w:pPr>
      <w:r>
        <w:t xml:space="preserve">Hep ﬂunu iddia edip geliyoruz: E€er kuru do€ru ayarlamazsan›z, do€ru belirlemezseniz... Diyelim </w:t>
      </w:r>
      <w:r>
        <w:t xml:space="preserve">ki, kuru, olmas› icap edenden yüzde 25 eksik belirlediniz, bunun sonucunda yabanc› ekonomiye, yabanc› sermayeye, yabanc› sanayie, yabanc› esnafa, yabanc› tar›mc›ya yüzde 25 avantaj verirsiniz. Biz bunu kald›rd›k, dedik ki, kur ﬂu noktada olacakt›r. </w:t>
      </w:r>
    </w:p>
    <w:p w:rsidR="00000000" w:rsidP="00E429EC" w:rsidRDefault="00CA023A">
      <w:pPr>
        <w:pStyle w:val="GenelKurulBalkII"/>
        <w:widowControl w:val="0"/>
        <w:spacing w:line="240" w:lineRule="auto"/>
      </w:pPr>
      <w:r>
        <w:t>ﬁimdi buradan destekleme fiyatlar›na geliyoruz: Destekleme fiyatlar›nda Hükümetin izledi€i politika,5 Nisan ararlar›ndaki stratejik tercihlerden gelir . E€er bugün dolar 15 bin lira olsayd›, bugünkü pamuk fiyat›n› verebilir miydiniz? Say›n Aﬂ›k, f›nd›€a o fiyat›</w:t>
      </w:r>
      <w:r>
        <w:t xml:space="preserve"> verebilir miydiniz? Veremezdiniz </w:t>
      </w:r>
    </w:p>
    <w:p w:rsidR="00000000" w:rsidP="00E429EC" w:rsidRDefault="00CA023A">
      <w:pPr>
        <w:pStyle w:val="GenelKurulBalkII"/>
        <w:widowControl w:val="0"/>
        <w:spacing w:line="240" w:lineRule="auto"/>
      </w:pPr>
      <w:r>
        <w:t>B›rak›n onu, bugün tütüne verilen paradan, çaya verilen paradan müstahsil memnundur ve bu Hükümet bunlar›n bedellerini zaman›nda vermiﬂtir.</w:t>
      </w:r>
    </w:p>
    <w:p w:rsidR="00000000" w:rsidP="00E429EC" w:rsidRDefault="00CA023A">
      <w:pPr>
        <w:pStyle w:val="GenelKurulBalkII"/>
        <w:widowControl w:val="0"/>
        <w:spacing w:line="240" w:lineRule="auto"/>
      </w:pPr>
      <w:r>
        <w:t>AHMET KAB‹L (Rize)- Rize'de verilmedi; Rizeli memnun de€il.</w:t>
      </w:r>
    </w:p>
    <w:p w:rsidR="00000000" w:rsidP="00E429EC" w:rsidRDefault="00CA023A">
      <w:pPr>
        <w:pStyle w:val="GenelKurulBalkII"/>
        <w:widowControl w:val="0"/>
        <w:spacing w:line="240" w:lineRule="auto"/>
      </w:pPr>
      <w:r>
        <w:t>ABDULLAH AYKON DO⁄AN (Devamla) - Siz Rize'ye gitmiyorsunuz.</w:t>
      </w:r>
    </w:p>
    <w:p w:rsidR="00000000" w:rsidP="00E429EC" w:rsidRDefault="00CA023A">
      <w:pPr>
        <w:pStyle w:val="GenelKurulBalkII"/>
        <w:widowControl w:val="0"/>
        <w:spacing w:line="240" w:lineRule="auto"/>
      </w:pPr>
      <w:r>
        <w:t>AHMET KAB‹L (Rize)- Ben Rize'den daha yeni geldim.</w:t>
      </w:r>
    </w:p>
    <w:p w:rsidR="00000000" w:rsidP="00E429EC" w:rsidRDefault="00CA023A">
      <w:pPr>
        <w:pStyle w:val="GenelKurulBalkII"/>
        <w:widowControl w:val="0"/>
        <w:spacing w:line="240" w:lineRule="auto"/>
      </w:pPr>
      <w:r>
        <w:t>EYÜP AﬁIK (Trabzon)- Say›n Bakan, çay paras› m› zaman›nda ödendi, f›nd›k paras› m› zaman›nda ödendi?... Fiyat vermek baﬂka ﬂey, para vermek baﬂka ﬂey; fiyat verdim, p</w:t>
      </w:r>
      <w:r>
        <w:t>ara vermedim.</w:t>
      </w:r>
    </w:p>
    <w:p w:rsidR="00000000" w:rsidP="00E429EC" w:rsidRDefault="00CA023A">
      <w:pPr>
        <w:pStyle w:val="GenelKurulBalkII"/>
        <w:widowControl w:val="0"/>
        <w:spacing w:line="240" w:lineRule="auto"/>
      </w:pPr>
      <w:r>
        <w:t>REF‹K ARSLAN (Kastamonu)- Pancar fiyat›n› ne zaman aç›klayacaks›n›z?</w:t>
      </w:r>
    </w:p>
    <w:p w:rsidR="00000000" w:rsidP="00E429EC" w:rsidRDefault="00CA023A">
      <w:pPr>
        <w:pStyle w:val="GenelKurulBalkII"/>
        <w:widowControl w:val="0"/>
        <w:spacing w:line="240" w:lineRule="auto"/>
      </w:pPr>
      <w:r>
        <w:t>ABDULLAH AYKON DO⁄AN (Devamla)- Çay paras› zaman›nda ödenmiﬂtir.Bu€day üreticisine, Toprak Mahsulleri Ofisinin bir kuruﬂ borcu var m›d›r? Haydi buyurun...</w:t>
      </w:r>
    </w:p>
    <w:p w:rsidR="00000000" w:rsidP="00E429EC" w:rsidRDefault="00CA023A">
      <w:pPr>
        <w:pStyle w:val="GenelKurulBalkII"/>
        <w:widowControl w:val="0"/>
        <w:spacing w:line="240" w:lineRule="auto"/>
      </w:pPr>
      <w:r>
        <w:t>SAL‹H KAPUSUZ (Kayseri)- Bu€day› ald›n›z m›?</w:t>
      </w:r>
    </w:p>
    <w:p w:rsidR="00000000" w:rsidP="00E429EC" w:rsidRDefault="00CA023A">
      <w:pPr>
        <w:pStyle w:val="GenelKurulBalkII"/>
        <w:widowControl w:val="0"/>
        <w:spacing w:line="240" w:lineRule="auto"/>
      </w:pPr>
      <w:r>
        <w:t>ABDULLAH AYKON DO⁄AN (Devamla)- Getirin, elinizde ne kadar bu€day varsa getirin... Getirin, ne kadar bu€day varsa...</w:t>
      </w:r>
    </w:p>
    <w:p w:rsidR="00000000" w:rsidP="00E429EC" w:rsidRDefault="00CA023A">
      <w:pPr>
        <w:pStyle w:val="GenelKurulBalkII"/>
        <w:widowControl w:val="0"/>
        <w:spacing w:line="240" w:lineRule="auto"/>
      </w:pPr>
      <w:r>
        <w:t>COﬁKUN GÖKALP (K›rﬂehir)- Bu€daya ne fiyat verdiniz ki konuﬂuyorsunuz orada. Allah'tan kork, Allah'tan!..</w:t>
      </w:r>
    </w:p>
    <w:p w:rsidR="00000000" w:rsidP="00E429EC" w:rsidRDefault="00CA023A">
      <w:pPr>
        <w:pStyle w:val="GenelKurulBalkII"/>
        <w:widowControl w:val="0"/>
        <w:spacing w:line="240" w:lineRule="auto"/>
      </w:pPr>
      <w:r>
        <w:t>ABDULL</w:t>
      </w:r>
      <w:r>
        <w:t>AH AYKON DO⁄AN (Devamla)- Biz, 1992 y›l›nda Toprak Mahsulleri Ofisini 1,5 trilyon lira borçla ald›k. Bugün, Toprak Mahsulleri Ofisinde kap›s›na getirilecek her ton bu€day› peﬂin para ile alabilecek  bir güç ve bir kasa vard›r.</w:t>
      </w:r>
    </w:p>
    <w:p w:rsidR="00000000" w:rsidP="00E429EC" w:rsidRDefault="00CA023A">
      <w:pPr>
        <w:pStyle w:val="GKBALIK"/>
        <w:widowControl w:val="0"/>
        <w:spacing w:line="240" w:lineRule="auto"/>
        <w:ind w:firstLine="800"/>
      </w:pPr>
      <w:r>
        <w:t>EYÜP AﬁIK (Trabzon)- Kaç ton bu€day  ald›n›z?</w:t>
      </w:r>
    </w:p>
    <w:p w:rsidR="00000000" w:rsidP="00E429EC" w:rsidRDefault="00CA023A">
      <w:pPr>
        <w:pStyle w:val="GKBALIK"/>
        <w:widowControl w:val="0"/>
        <w:spacing w:line="240" w:lineRule="auto"/>
        <w:ind w:firstLine="800"/>
      </w:pPr>
      <w:r>
        <w:t>COﬁKUN GÖKALP (K›rﬂehir)- Say›n Bakan, kimse size bu€day vermiyor ki...</w:t>
      </w:r>
    </w:p>
    <w:p w:rsidR="00000000" w:rsidP="00E429EC" w:rsidRDefault="00CA023A">
      <w:pPr>
        <w:pStyle w:val="GKBALIK"/>
        <w:widowControl w:val="0"/>
        <w:spacing w:line="240" w:lineRule="auto"/>
        <w:ind w:firstLine="800"/>
      </w:pPr>
      <w:r>
        <w:t>EYÜP AﬁIK (Trabzon)- Kimse size güvenip bu€day vermiyor.</w:t>
      </w:r>
    </w:p>
    <w:p w:rsidR="00000000" w:rsidP="00E429EC" w:rsidRDefault="00CA023A">
      <w:pPr>
        <w:pStyle w:val="GKBALIK"/>
        <w:widowControl w:val="0"/>
        <w:spacing w:line="240" w:lineRule="auto"/>
        <w:ind w:firstLine="800"/>
      </w:pPr>
      <w:r>
        <w:t>HAL‹T DUMANKAYA (‹stanbul)- Say›n Bakan, Toprak Mahsulleri Ofisindeymiﬂ gibi konuﬂuyorsun. Bat›yor oras› da, v</w:t>
      </w:r>
      <w:r>
        <w:t>allahi bat›yor...</w:t>
      </w:r>
    </w:p>
    <w:p w:rsidR="00000000" w:rsidP="00E429EC" w:rsidRDefault="00CA023A">
      <w:pPr>
        <w:pStyle w:val="GKBALIK"/>
        <w:widowControl w:val="0"/>
        <w:spacing w:line="240" w:lineRule="auto"/>
        <w:ind w:firstLine="800"/>
      </w:pPr>
      <w:r>
        <w:t>DEVLET BAKANI ABDULLAH AYKON DO⁄AN (Devamla)- Siz, Ankara’da oturarak siyaset yap›yorsunuz. De€erli arkadaﬂlar›m, siz siyasetin efendileri haline gelmiﬂsiniz. Biraz Adana’ya gidin, daha yeni aç›lan ‹zmir borsas›na gidin, orada pamuk müstahsili ile lütfen konuﬂun ve gelin bu kürsüden bunu dile getirin. Gelin, buradan pamuk müstahsili ad›na konuﬂun, derdi neyse onlar› söyleyin.</w:t>
      </w:r>
    </w:p>
    <w:p w:rsidR="00000000" w:rsidP="00E429EC" w:rsidRDefault="00CA023A">
      <w:pPr>
        <w:pStyle w:val="GKBALIK"/>
        <w:widowControl w:val="0"/>
        <w:spacing w:line="240" w:lineRule="auto"/>
        <w:ind w:firstLine="800"/>
      </w:pPr>
      <w:r>
        <w:t>HAL‹T DUMANKAYA (‹stanbul)- Toprak Mahsulleri Ofisindeymiﬂ gibi konuﬂmak size yak›ﬂmaz. Toprak Mahsulleri Ofisi tri</w:t>
      </w:r>
      <w:r>
        <w:t>lyonlarca lira  faiz ödüyor.</w:t>
      </w:r>
    </w:p>
    <w:p w:rsidR="00000000" w:rsidP="00E429EC" w:rsidRDefault="00CA023A">
      <w:pPr>
        <w:pStyle w:val="GKBALIK"/>
        <w:widowControl w:val="0"/>
        <w:spacing w:line="240" w:lineRule="auto"/>
        <w:ind w:firstLine="800"/>
      </w:pPr>
      <w:r>
        <w:t>EYÜP AﬁIK (Trabzon)- Siz meydanlara ç›k›n, meydanlara!...</w:t>
      </w:r>
    </w:p>
    <w:p w:rsidR="00000000" w:rsidP="00E429EC" w:rsidRDefault="00CA023A">
      <w:pPr>
        <w:pStyle w:val="GKBALIK"/>
        <w:widowControl w:val="0"/>
        <w:spacing w:line="240" w:lineRule="auto"/>
        <w:ind w:firstLine="800"/>
      </w:pPr>
      <w:r>
        <w:t>DEVLET BAKANI ABDULLAH AYKON DO⁄AN (Devamla)- Biz, meydanlarda var›z merak etmeyin...</w:t>
      </w:r>
    </w:p>
    <w:p w:rsidR="00000000" w:rsidP="00E429EC" w:rsidRDefault="00CA023A">
      <w:pPr>
        <w:pStyle w:val="GKBALIK"/>
        <w:widowControl w:val="0"/>
        <w:spacing w:line="240" w:lineRule="auto"/>
        <w:ind w:firstLine="800"/>
      </w:pPr>
      <w:r>
        <w:t>EYÜP AﬁIK (Trabzon)- Siz meydanlara ç›kamazs›n›z.</w:t>
      </w:r>
    </w:p>
    <w:p w:rsidR="00000000" w:rsidP="00E429EC" w:rsidRDefault="00CA023A">
      <w:pPr>
        <w:pStyle w:val="GKBALIK"/>
        <w:widowControl w:val="0"/>
        <w:spacing w:line="240" w:lineRule="auto"/>
        <w:ind w:firstLine="800"/>
      </w:pPr>
      <w:r>
        <w:t>HAL‹T DUMANKAYA (‹stanbul)- Kravat ba€lama, as›l›rlar, bo€arlar seni.</w:t>
      </w:r>
    </w:p>
    <w:p w:rsidR="00000000" w:rsidP="00E429EC" w:rsidRDefault="00CA023A">
      <w:pPr>
        <w:pStyle w:val="GKBALIK"/>
        <w:widowControl w:val="0"/>
        <w:spacing w:line="240" w:lineRule="auto"/>
        <w:ind w:firstLine="800"/>
      </w:pPr>
      <w:r>
        <w:t>REF‹K ARSLAN (Kastamonu)- Pancar fiyat› ne oldu Say›n Bakan?</w:t>
      </w:r>
    </w:p>
    <w:p w:rsidR="00000000" w:rsidP="00E429EC" w:rsidRDefault="00CA023A">
      <w:pPr>
        <w:pStyle w:val="GKBALIK"/>
        <w:widowControl w:val="0"/>
        <w:spacing w:line="240" w:lineRule="auto"/>
        <w:ind w:firstLine="800"/>
      </w:pPr>
      <w:r>
        <w:t>DEVLET BAKANI ABDULLAH AYKON DO⁄AN (Devamla)- Niye benim konuﬂmama müsaade etmiyorsunuz?</w:t>
      </w:r>
    </w:p>
    <w:p w:rsidR="00000000" w:rsidP="00E429EC" w:rsidRDefault="00CA023A">
      <w:pPr>
        <w:pStyle w:val="GKBALIK"/>
        <w:widowControl w:val="0"/>
        <w:spacing w:line="240" w:lineRule="auto"/>
        <w:ind w:firstLine="800"/>
      </w:pPr>
      <w:r>
        <w:t>EYÜP AﬁIK (Trabzon)- Ne yapal›m... Yanl›ﬂ konuﬂuyorsunuz...</w:t>
      </w:r>
    </w:p>
    <w:p w:rsidR="00000000" w:rsidP="00E429EC" w:rsidRDefault="00CA023A">
      <w:pPr>
        <w:pStyle w:val="GKBALIK"/>
        <w:widowControl w:val="0"/>
        <w:spacing w:line="240" w:lineRule="auto"/>
        <w:ind w:firstLine="800"/>
      </w:pPr>
      <w:r>
        <w:t>BAﬁKAN- S</w:t>
      </w:r>
      <w:r>
        <w:t>ay›n milletvekilleri, Say›n Bakan bir dakika efendim...</w:t>
      </w:r>
    </w:p>
    <w:p w:rsidR="00000000" w:rsidP="00E429EC" w:rsidRDefault="00CA023A">
      <w:pPr>
        <w:pStyle w:val="GKBALIK"/>
        <w:widowControl w:val="0"/>
        <w:spacing w:line="240" w:lineRule="auto"/>
        <w:ind w:firstLine="800"/>
      </w:pPr>
      <w:r>
        <w:t>Say›n Bakan,müsamaham›n s›n›r›n› sonuna kadar kullan›yorum; ama, takdir buyurursunuz ki, yolu siz açt›n›z, hiç müdahale etmedim. Lütfen, Genel Kurula hitap ediniz efendim.</w:t>
      </w:r>
    </w:p>
    <w:p w:rsidR="00000000" w:rsidP="00E429EC" w:rsidRDefault="00CA023A">
      <w:pPr>
        <w:pStyle w:val="GKBALIK"/>
        <w:widowControl w:val="0"/>
        <w:spacing w:line="240" w:lineRule="auto"/>
        <w:ind w:firstLine="800"/>
      </w:pPr>
      <w:r>
        <w:t>Say›n milletvekilleri, sizler de Say›n Bakan›n sözünü lütfen kesmeyiniz. Lütfen efendim... ‹stirham ediyorum; Say›n Bakan Genel Kurula hitap edeceklerdir.</w:t>
      </w:r>
    </w:p>
    <w:p w:rsidR="00000000" w:rsidP="00E429EC" w:rsidRDefault="00CA023A">
      <w:pPr>
        <w:pStyle w:val="GKBALIK"/>
        <w:widowControl w:val="0"/>
        <w:spacing w:line="240" w:lineRule="auto"/>
        <w:ind w:firstLine="800"/>
      </w:pPr>
      <w:r>
        <w:t>Buyurun efendim.</w:t>
      </w:r>
    </w:p>
    <w:p w:rsidR="00000000" w:rsidP="00E429EC" w:rsidRDefault="00CA023A">
      <w:pPr>
        <w:pStyle w:val="GKBALIK"/>
        <w:widowControl w:val="0"/>
        <w:spacing w:line="240" w:lineRule="auto"/>
        <w:ind w:firstLine="800"/>
      </w:pPr>
      <w:r>
        <w:t>DEVLET BAKANI ABDULLAH AYKON DO⁄AN (Devamla)- Say›n Aﬂ›k, burada ﬂunu söylüyor; “Efendim, 1983 y›l›nda devam ede</w:t>
      </w:r>
      <w:r>
        <w:t>n plan›n hedeflerini küçük gördük” 1983 y›l›, o plan›n bitti€i y›ld›r. Sizin onu küçük görmeniz filan mümkün de€ildir. 1983’teki plan› haz›rlayan askerî hükümet siz miydiniz?</w:t>
      </w:r>
    </w:p>
    <w:p w:rsidR="00000000" w:rsidP="00E429EC" w:rsidRDefault="00CA023A">
      <w:pPr>
        <w:pStyle w:val="GKBALIK"/>
        <w:widowControl w:val="0"/>
        <w:spacing w:line="240" w:lineRule="auto"/>
        <w:ind w:firstLine="800"/>
      </w:pPr>
      <w:r>
        <w:t>EYÜP AﬁIK (Trabzon)- Hay›r.</w:t>
      </w:r>
    </w:p>
    <w:p w:rsidR="00000000" w:rsidP="00E429EC" w:rsidRDefault="00CA023A">
      <w:pPr>
        <w:pStyle w:val="GKBALIK"/>
        <w:widowControl w:val="0"/>
        <w:spacing w:line="240" w:lineRule="auto"/>
        <w:ind w:firstLine="800"/>
      </w:pPr>
      <w:r>
        <w:t>DEVLET BAKANI ABDULLAH AYKON DO⁄AN (Trabzon)- De€ildiniz. Onu 1979 y›l›ndaki hükümet haz›rlad›...</w:t>
      </w:r>
    </w:p>
    <w:p w:rsidR="00000000" w:rsidP="00E429EC" w:rsidRDefault="00CA023A">
      <w:pPr>
        <w:pStyle w:val="GKBALIK"/>
        <w:widowControl w:val="0"/>
        <w:spacing w:line="240" w:lineRule="auto"/>
        <w:ind w:firstLine="800"/>
      </w:pPr>
      <w:r>
        <w:t>EYÜP AﬁIK (Trabzon)- ‹yi ya iﬂte, be€enmedik, yeterli bulmad›k.</w:t>
      </w:r>
    </w:p>
    <w:p w:rsidR="00000000" w:rsidP="00E429EC" w:rsidRDefault="00CA023A">
      <w:pPr>
        <w:pStyle w:val="GKBALIK"/>
        <w:widowControl w:val="0"/>
        <w:spacing w:line="240" w:lineRule="auto"/>
        <w:ind w:firstLine="800"/>
      </w:pPr>
      <w:r>
        <w:t>BAﬁKAN- Say›n Bakan, bak›n, yine ayn› ﬂeye giriyorsunuz, sonra da “sözümü kesiyorlar” diye ﬂikâyet ediyorsunuz... Lütfen, Genel Kurula hitap ediniz</w:t>
      </w:r>
      <w:r>
        <w:t xml:space="preserve"> efendim.</w:t>
      </w:r>
    </w:p>
    <w:p w:rsidR="00000000" w:rsidP="00E429EC" w:rsidRDefault="00CA023A">
      <w:pPr>
        <w:pStyle w:val="GKBALIK"/>
        <w:widowControl w:val="0"/>
        <w:spacing w:line="240" w:lineRule="auto"/>
        <w:ind w:firstLine="800"/>
      </w:pPr>
      <w:r>
        <w:t>DEVLET BAKANI ABDULLAH AYKON DO⁄AN (Devamla)- De€erli arkadaﬂlar›m, burada kim ne derse desin; memleketin menfaat›na uygun en güzel plan› haz›rlamak üzere bir y›ll›k ara program ihtiyac›yla huzurunuza gelmiﬂ bulunuyoruz. Burada, "Bu plan› haz›rlamakta hükümetin, gücü yoktu, zaman› yoktu, enerjisi yoktu...</w:t>
      </w:r>
    </w:p>
    <w:p w:rsidR="00000000" w:rsidP="00E429EC" w:rsidRDefault="00CA023A">
      <w:pPr>
        <w:pStyle w:val="GKBALIK"/>
        <w:widowControl w:val="0"/>
        <w:spacing w:line="240" w:lineRule="auto"/>
        <w:ind w:firstLine="800"/>
      </w:pPr>
      <w:r>
        <w:t>HAL‹T DUMANKAYA (‹stanbul)- Bilgisi yoktu.</w:t>
      </w:r>
    </w:p>
    <w:p w:rsidR="00000000" w:rsidP="00E429EC" w:rsidRDefault="00CA023A">
      <w:pPr>
        <w:pStyle w:val="GKBALIK"/>
        <w:widowControl w:val="0"/>
        <w:spacing w:line="240" w:lineRule="auto"/>
        <w:ind w:firstLine="800"/>
      </w:pPr>
      <w:r>
        <w:t xml:space="preserve">DEVLET BAKANI ABDULLAH AYKON DO⁄AN (Devamla)- ...ilgisi yoktu" gibi iddialar› makul görmek de mümkün de€ildir. </w:t>
      </w:r>
    </w:p>
    <w:p w:rsidR="00000000" w:rsidP="00E429EC" w:rsidRDefault="00CA023A">
      <w:pPr>
        <w:pStyle w:val="GKBALIK"/>
        <w:widowControl w:val="0"/>
        <w:spacing w:line="240" w:lineRule="auto"/>
        <w:ind w:firstLine="800"/>
      </w:pPr>
      <w:r>
        <w:t xml:space="preserve">EYÜP AﬁIK (Trabzon)- Niye yapm›yorsunuz </w:t>
      </w:r>
      <w:r>
        <w:t xml:space="preserve">o zaman? </w:t>
      </w:r>
    </w:p>
    <w:p w:rsidR="00000000" w:rsidP="00E429EC" w:rsidRDefault="00CA023A">
      <w:pPr>
        <w:pStyle w:val="GKBALIK"/>
        <w:widowControl w:val="0"/>
        <w:spacing w:line="240" w:lineRule="auto"/>
        <w:ind w:firstLine="800"/>
      </w:pPr>
      <w:r>
        <w:t>DEVLET BAKANI ABDULLAH AYKON DO⁄AN (Devamla)-Bu plan, memleketimizin Yedinci kalk›nma plan›d›r. Bunu haz›rlayacak yeterli kadrolar da vard›r. Önce bu kadrolara güvenmemiz gerekir. Tabiî, bu plan ne zaman görüﬂülür? Uygulanmakta olan plan, 17 nci Dönemde görüﬂülmüﬂtür ve ne zaman görüﬂüldügünü biliyoruz.</w:t>
      </w:r>
    </w:p>
    <w:p w:rsidR="00000000" w:rsidP="00E429EC" w:rsidRDefault="00CA023A">
      <w:pPr>
        <w:pStyle w:val="GKBALIK"/>
        <w:widowControl w:val="0"/>
        <w:spacing w:line="240" w:lineRule="auto"/>
        <w:ind w:firstLine="800"/>
      </w:pPr>
      <w:r>
        <w:t>IﬁIN ÇELEB‹ (‹zmir)- 1989 Haziran›nda.</w:t>
      </w:r>
    </w:p>
    <w:p w:rsidR="00000000" w:rsidP="00E429EC" w:rsidRDefault="00CA023A">
      <w:pPr>
        <w:pStyle w:val="GKBALIK"/>
        <w:widowControl w:val="0"/>
        <w:spacing w:line="240" w:lineRule="auto"/>
        <w:ind w:firstLine="800"/>
      </w:pPr>
      <w:r>
        <w:t>DEVLET BAKANI ABDULLAH AYKON DO⁄AN (Devamla)- 1989 y›l›nda geldi; ama, unutmayal›m ki, sonbahara do€ru bu Parlamentoya geldi, Plan ve Bütçe Komisyonundan geçt</w:t>
      </w:r>
      <w:r>
        <w:t xml:space="preserve">i. ‹lk dönemde geçmedi, sonbaharda görüﬂüldü. </w:t>
      </w:r>
    </w:p>
    <w:p w:rsidR="00000000" w:rsidP="00E429EC" w:rsidRDefault="00CA023A">
      <w:pPr>
        <w:pStyle w:val="GKBALIK"/>
        <w:widowControl w:val="0"/>
        <w:spacing w:line="240" w:lineRule="auto"/>
        <w:ind w:firstLine="800"/>
      </w:pPr>
      <w:r>
        <w:t xml:space="preserve">Onun için, Hükümet, böyle bir tercih kullansayd›, 1994 y›l›nda Yedinci Kalk›nma Plan›n› al›r, Plan ve Bütçe Komisyonundan geçirir ve Genel Kurula getirirdi.  </w:t>
      </w:r>
    </w:p>
    <w:p w:rsidR="00000000" w:rsidP="00E429EC" w:rsidRDefault="00CA023A">
      <w:pPr>
        <w:pStyle w:val="GKBALIK"/>
        <w:widowControl w:val="0"/>
        <w:spacing w:line="240" w:lineRule="auto"/>
        <w:ind w:firstLine="800"/>
      </w:pPr>
      <w:r>
        <w:t>Bunun, memleketin ihtiyaçlar› için daha sa€l›kl›, daha do€ru doneleri, hedefleri, stratejileri içeren bir plan hedefinden geldi€ini, bu ihtiyaçtan do€du€unu da huzurlar›n›zda belirtmek  istiyorum.</w:t>
      </w:r>
    </w:p>
    <w:p w:rsidR="00000000" w:rsidP="00E429EC" w:rsidRDefault="00CA023A">
      <w:pPr>
        <w:pStyle w:val="GKBALIK"/>
        <w:widowControl w:val="0"/>
        <w:spacing w:line="240" w:lineRule="auto"/>
        <w:ind w:firstLine="800"/>
      </w:pPr>
      <w:r>
        <w:t>5 Nisan ararlar›ndaki bütçe aç›klar› konusuna gelelim: 1984 y›l›ndan itibaren uygulanan bütçeler elinizdedir.</w:t>
      </w:r>
      <w:r>
        <w:t xml:space="preserve"> Y›lbaﬂ›ndaki bütçe aç›klar› yukar›dad›r. Geçmiﬂ y›llar›n bütçeleri hükümete 20 trilyon aç›kla gelmiﬂtir, 40 trilyonla ç›km›ﬂt›r. Bu, 1992 y›l›na kadar hep böyle gelmiﬂtir. 1994 y›l›nda 190 trilyonluk bütçede tasarruf tedbirleri, yeni gelir tedbirleri aranmasayd›; hiç ﬂaﬂmay›n ki, 1994 bütçe aç›€› da ayn› konjonktür içinde 1 kat› olurdu. </w:t>
      </w:r>
    </w:p>
    <w:p w:rsidR="00000000" w:rsidP="00E429EC" w:rsidRDefault="00CA023A">
      <w:pPr>
        <w:pStyle w:val="GKBALIK"/>
        <w:widowControl w:val="0"/>
        <w:spacing w:line="240" w:lineRule="auto"/>
        <w:ind w:firstLine="800"/>
      </w:pPr>
      <w:r>
        <w:t xml:space="preserve">Siz diyorsunuz ki, “bu 140  trilyon olacak.” Evet, 400 trilyona kadar dayanabilecek bir bütçe aç›€›n›, bu noktalara getirebilmek kolay iﬂ de€ildir. </w:t>
      </w:r>
    </w:p>
    <w:p w:rsidR="00000000" w:rsidP="00E429EC" w:rsidRDefault="00CA023A">
      <w:pPr>
        <w:pStyle w:val="GKBALIK"/>
        <w:widowControl w:val="0"/>
        <w:spacing w:line="240" w:lineRule="auto"/>
        <w:ind w:firstLine="800"/>
      </w:pPr>
      <w:r>
        <w:t>EYÜP AﬁIK (Trabzon)- H</w:t>
      </w:r>
      <w:r>
        <w:t xml:space="preserve">iç ödeme yapmazsan›z, hiç olmaz... </w:t>
      </w:r>
    </w:p>
    <w:p w:rsidR="00000000" w:rsidP="00E429EC" w:rsidRDefault="00CA023A">
      <w:pPr>
        <w:pStyle w:val="GKBALIK"/>
        <w:widowControl w:val="0"/>
        <w:spacing w:line="240" w:lineRule="auto"/>
        <w:ind w:firstLine="800"/>
      </w:pPr>
      <w:r>
        <w:t xml:space="preserve">DEVLET BAKANI ABDULLAH AYKON DO⁄AN (Devamla)- Bütün ödemeler yap›lm›ﬂt›r. 818 trilyonluk bir ödeme yap›lacakt›r. Parlamentonun  verdi€i yetki budur. Hatta bu ekonomi, bu istikrar tedbirleri meyan›nda, gerekti€inde 818 trilyon liral›k yetki de aﬂ›labilecektir. Önemli olan kamu aç›klar›d›r. Kamu aç›klar› belli bir noktaya gitmiﬂtir. </w:t>
      </w:r>
    </w:p>
    <w:p w:rsidR="00000000" w:rsidP="00E429EC" w:rsidRDefault="00CA023A">
      <w:pPr>
        <w:pStyle w:val="GenelKurulBalkII"/>
        <w:widowControl w:val="0"/>
        <w:spacing w:line="240" w:lineRule="auto"/>
      </w:pPr>
      <w:r>
        <w:t>Bu memlekette tasarruf tedbirlerine ihtiyaç vard›r ve bu memlekette ek finansman tedbirlerine ihtiyaç vard›r. Bunlar› siz de söylediniz, hep s</w:t>
      </w:r>
      <w:r>
        <w:t>öyledik, bu Parlamentoda hep söylendi. Onun için, 5 Nisan kararlar›n›n en önemli hedefi, bütçe aç›klar›n› ve kamu aç›klar›n› dengelemek ve istikrara sokmakt›r. Bu konuda, ﬂu dört ayl›k geliﬂme içinde, program, hedefine uygun olarak geliﬂmektedir. Kolay de€il, onun zorlu€unu da huzurlar›n›zda kabul etmek durumunday›z</w:t>
      </w:r>
    </w:p>
    <w:p w:rsidR="00000000" w:rsidP="00E429EC" w:rsidRDefault="00CA023A">
      <w:pPr>
        <w:pStyle w:val="GenelKurulBalkII"/>
        <w:widowControl w:val="0"/>
        <w:spacing w:line="240" w:lineRule="auto"/>
      </w:pPr>
      <w:r>
        <w:t>ﬁimdi bir nebze de büyümeden bahsedelim.</w:t>
      </w:r>
    </w:p>
    <w:p w:rsidR="00000000" w:rsidP="00E429EC" w:rsidRDefault="00CA023A">
      <w:pPr>
        <w:pStyle w:val="GenelKurulBalkII"/>
        <w:widowControl w:val="0"/>
        <w:spacing w:line="240" w:lineRule="auto"/>
      </w:pPr>
      <w:r>
        <w:t>De€erli arkadaﬂlar›m, 1979'daki büyüme eksi 0,5; 1980'deki büyüme de, 24 Ocak kararlar› sebebiyle eksi 2,5 olmuﬂtur. Bu iki rakam› toplarsan›z eksi 3 olu</w:t>
      </w:r>
      <w:r>
        <w:t xml:space="preserve">r. Yani, bu nevi istikrar programlar›nda büyümenin elbette ki pozitif olamayaca€› geçmiﬂteki tecrübelerle sabittir. "Efenim, ilk alt› ayl›k dönemde eksi 6,4'e geldiniz" dendi. Evet, bu do€rudur; ama, o zaman turizm durmuﬂtu, ticaret durmuﬂtu. Ben, dün Ankara'n›n çeﬂitli esnaf kesimini, sanayi kesimini, pazarlar›n› dolaﬂt›m; ekonomide bir aç›lma var, turizmde bir aç›lma var, s›n›r ticaretinde, k›y› ticaretinde, üretimde bir aç›lma var. </w:t>
      </w:r>
    </w:p>
    <w:p w:rsidR="00000000" w:rsidP="00E429EC" w:rsidRDefault="00CA023A">
      <w:pPr>
        <w:pStyle w:val="GenelKurulBalkII"/>
        <w:widowControl w:val="0"/>
        <w:spacing w:line="240" w:lineRule="auto"/>
      </w:pPr>
      <w:r>
        <w:t xml:space="preserve">Kapasite kullan›m› haziran ay›nda yüzde 69'a kadar düﬂmüﬂtür; ﬂimdi ise </w:t>
      </w:r>
      <w:r>
        <w:t>yüzde 72'nin üzerinde gidiyoruz. Varaca€›m›z nokta yüzde 78 - 79'dur. Bu program›n, bu tedbirlere ra€men, ekonomide bir canlanmay› sa€layaca€›n› huzurlar›n›zda ifade etmek durumunday›m ve bu bir gerçektir.</w:t>
      </w:r>
    </w:p>
    <w:p w:rsidR="00000000" w:rsidP="00E429EC" w:rsidRDefault="00CA023A">
      <w:pPr>
        <w:pStyle w:val="GenelKurulBalkII"/>
        <w:widowControl w:val="0"/>
        <w:spacing w:line="240" w:lineRule="auto"/>
      </w:pPr>
      <w:r>
        <w:t>Tabiî, Türkiye'nin büyümesi, sadece bu istikrar programlar›nda eksi rakaml› olmas› kabul edilebilir; ama, 1991 y›l›nda, tar›mdaki eksi 9'luk küçülme sebebiyle de 0,5'lik bir büyümeyle karﬂ› karﬂ›yay›z. Yani, Türkiye'deki bu büyümeyi, sadece "efendim, bu Hükümetin beceriksizli€i" ﬂeklinde de€erlendirmek mü</w:t>
      </w:r>
      <w:r>
        <w:t>mkün de€ildir.</w:t>
      </w:r>
    </w:p>
    <w:p w:rsidR="00000000" w:rsidP="00E429EC" w:rsidRDefault="00CA023A">
      <w:pPr>
        <w:pStyle w:val="GenelKurulBalkII"/>
        <w:widowControl w:val="0"/>
        <w:spacing w:line="240" w:lineRule="auto"/>
      </w:pPr>
      <w:r>
        <w:t>Y›ll›k yüzde 2,5'lik nüfus art›ﬂ› olan Türkiye yüzde 5 ilâ 7'lik büyümeye muhtaç olan bir ülkedir. Bizim de hedefimiz odur, bunu da böyle de€erlendirmenizin do€ru olaca€›n› huzurlar›n›zda belirtmek istiyorum.</w:t>
      </w:r>
    </w:p>
    <w:p w:rsidR="00000000" w:rsidP="00E429EC" w:rsidRDefault="00CA023A">
      <w:pPr>
        <w:pStyle w:val="GenelKurulBalkII"/>
        <w:widowControl w:val="0"/>
        <w:spacing w:line="240" w:lineRule="auto"/>
      </w:pPr>
      <w:r>
        <w:t xml:space="preserve">De€erli arkadaﬂlar›m, bütün konuﬂmac›lara, eleﬂtirileri dolay›s›yla Yüce Meclisin huzurunda teﬂekkür ediyorum. </w:t>
      </w:r>
    </w:p>
    <w:p w:rsidR="00000000" w:rsidP="00E429EC" w:rsidRDefault="00CA023A">
      <w:pPr>
        <w:pStyle w:val="GenelKurulBalkII"/>
        <w:widowControl w:val="0"/>
        <w:spacing w:line="240" w:lineRule="auto"/>
      </w:pPr>
      <w:r>
        <w:t xml:space="preserve">Bu kanun teklifinin yasalaﬂmas› sonucunda, bütçeyle Yüce Meclisin huzuruna gelecek bir y›ll›k program›n ve yat›r›m program›n›n ve 1995 bütçesinin önü aç›lacakt›r. ﬁimdiden, bu </w:t>
      </w:r>
      <w:r>
        <w:t>yasan›n memleketimize hay›rl› olmas›n› diliyorum ve sayg›lar sunuyorum. (DYP s›ralar›ndan alk›ﬂlar)</w:t>
      </w:r>
    </w:p>
    <w:p w:rsidR="00000000" w:rsidP="00E429EC" w:rsidRDefault="00CA023A">
      <w:pPr>
        <w:pStyle w:val="GenelKurulBalkII"/>
        <w:widowControl w:val="0"/>
        <w:spacing w:line="240" w:lineRule="auto"/>
      </w:pPr>
      <w:r>
        <w:t>BAﬁKAN- Teﬂekkür ederim Say›n Bakan.</w:t>
      </w:r>
    </w:p>
    <w:p w:rsidR="00000000" w:rsidP="00E429EC" w:rsidRDefault="00CA023A">
      <w:pPr>
        <w:pStyle w:val="GenelKurulBalkII"/>
        <w:widowControl w:val="0"/>
        <w:spacing w:line="240" w:lineRule="auto"/>
      </w:pPr>
      <w:r>
        <w:t>ﬁahs› ad›na, Say›n Cevat Ayhan; buyurun efendim.</w:t>
      </w:r>
    </w:p>
    <w:p w:rsidR="00000000" w:rsidP="00E429EC" w:rsidRDefault="00CA023A">
      <w:pPr>
        <w:pStyle w:val="GenelKurulBalkII"/>
        <w:widowControl w:val="0"/>
        <w:spacing w:line="240" w:lineRule="auto"/>
      </w:pPr>
      <w:r>
        <w:t>CEVAT AYHAN (Sakarya)- Muhterem Baﬂkan, muhterem üyeler; görüﬂülmekte olan 701 s›ra say›l› Yedinci Beﬂ Y›ll›k Kalk›nma Plan›n›n Bir Y›l Ertelenmesiyle ‹lgili Kanun Teklifi üzerinde ﬂahs›m ad›na söz alm›ﬂ bulunuyorum.</w:t>
      </w:r>
    </w:p>
    <w:p w:rsidR="00000000" w:rsidP="00E429EC" w:rsidRDefault="00CA023A">
      <w:pPr>
        <w:pStyle w:val="GenelKurulBalkII"/>
        <w:widowControl w:val="0"/>
        <w:spacing w:line="240" w:lineRule="auto"/>
      </w:pPr>
      <w:r>
        <w:t>Muhterem arkadaﬂlar, Türkiye'de plan tart›ﬂmalar› çok eskidir. En yayg›n tart›ﬂma 1960'tan sonra olmuﬂtur; am</w:t>
      </w:r>
      <w:r>
        <w:t>a daha geri gidersek, Türkiye'de plan tatbikat›na ilk defa, 1929 - 1930'lu y›llarda -dünyadaki büyük iktisadî buhrandan sonra- memlekette iktisadî geliﬂmenin sa€lanmas› için, o günün hükümetinin gördü€ü zaruret üzerine geçilmiﬂti. 1950'den sonraki iktidar zaman›nda da, o zaman›n muhalefeti o zaman›n iktidar›n›, plans›z olmakla itham eder, iktidar da "bizim her y›lki bütçelerimiz bir pland›r, bütçe de y›ll›k pland›r, onun için ayr›ca  bir plana ihtiyac›m›z yoktur" der ve konu tart›ﬂ›l›rd›. Bu tart›ﬂmalarla n</w:t>
      </w:r>
      <w:r>
        <w:t>eticesinde, 27 May›s 1960 darbesinden sonra, teﬂekkül eden ara rejim hükümetlerinin ilk yapt›€› iﬂ, bir taraftan Anayasa Mahkemesini kurarken, öbür taraftan da Devlet Planlama Teﬂkilat›n› kurmak olmuﬂ ve Türkiye, ilk defa 1962'de Birinci Beﬂ Y›ll›k Kalk›nma Plan›n› uygulamaya koymuﬂtu. Bundan sonraki dönemlerde beﬂ y›ll›k kalk›nma planlar› ard› ard›na geldi ve halen 1995'te Yedinci Beﬂ Y›ll›k Kalk›nma Plan›n›n uygulanmas› gerekmektedir. Zira, 1994 y›l› sonunda Alt›nc› Beﬂ Y›ll›k Kalk›nma Plan›n›n uygulanmas</w:t>
      </w:r>
      <w:r>
        <w:t xml:space="preserve">›n›n son y›l› olacak ve uygulama son bulmuﬂ olacakt›r. </w:t>
      </w:r>
    </w:p>
    <w:p w:rsidR="00000000" w:rsidP="00E429EC" w:rsidRDefault="00CA023A">
      <w:pPr>
        <w:pStyle w:val="GKBALIK"/>
        <w:widowControl w:val="0"/>
        <w:spacing w:line="240" w:lineRule="auto"/>
        <w:ind w:firstLine="800"/>
      </w:pPr>
      <w:r>
        <w:t xml:space="preserve">De€erli arkadaﬂlar, Türkiye'de, beﬂ y›ll›k planlar zaman zaman ertelenmiﬂ bulunmaktad›r. Bunlardan birincisi, 1978 y›l›nda,  ikincisi de 1984 y›l›nda olmuﬂ bulunmaktad›r. Her ikisine de dikkat edersek; 1978 y›l›nda ilk defa, o zamanki Halk Partisi tek baﬂ›na iktidara gelmiﬂti  ve kendisi de€iﬂik siyasî,  iktisadî ve sosyal öncelikleri oldu€unu ifade ederek, kendi hükümetinin plan›n› kendisi yapmak istedi€ini ifade etmiﬂ, beﬂ y›ll›k plan› tehir ederek, </w:t>
      </w:r>
      <w:r>
        <w:t xml:space="preserve">1979 y›l›nda uygulamaya koymuﬂ idi. ‹kincisi de, 1984 y›l›nda Anavatan Hükümeti zaman›nda olmuﬂtur. Yine, bu dönemin de bir özelli€i var; 1980 y›l›ndan l983 y›l›na kadar bir ara rejim vard›, 12 Eylül yönetimi vard›. Anavatan Partisi 1983 y›l›n›n kas›m ay›nda hükümet olduktan sonra, kendine göre hakl›  ve makul görülebilecek bir sebeple, "Ben yeni hükümet oldum ve kendi program›m› kendim haz›rl›yaca€›m, plan›m› kendim yapaca€›m" diye bir tehir talebinde bulunmuﬂ ve bunu uygulam›ﬂt›. </w:t>
      </w:r>
    </w:p>
    <w:p w:rsidR="00000000" w:rsidP="00E429EC" w:rsidRDefault="00CA023A">
      <w:pPr>
        <w:pStyle w:val="GKBALIK"/>
        <w:widowControl w:val="0"/>
        <w:spacing w:line="240" w:lineRule="auto"/>
        <w:ind w:firstLine="800"/>
      </w:pPr>
      <w:r>
        <w:t>Ancak, ﬂimdi, biz, burad</w:t>
      </w:r>
      <w:r>
        <w:t xml:space="preserve">a, yeni gelen bir hükümetle karﬂ› karﬂ›ya de€iliz. Bu Hükümet 1991 y›l›n›n kas›m ay›ndan beri iﬂbaﬂ›nda olan bir Hükümettir, DYP-SHP Koalisyon Hükümetidir. Ayr›ca, bu Hükümetin iki kanad› da 1983'ten beri, sekiz sene iktidara haz›rlanm›ﬂ olan bir hükümet heyeti olmaktad›r. </w:t>
      </w:r>
    </w:p>
    <w:p w:rsidR="00000000" w:rsidP="00E429EC" w:rsidRDefault="00CA023A">
      <w:pPr>
        <w:pStyle w:val="GKBALIK"/>
        <w:widowControl w:val="0"/>
        <w:spacing w:line="240" w:lineRule="auto"/>
        <w:ind w:firstLine="800"/>
      </w:pPr>
      <w:r>
        <w:t>Hükümetin, ﬂimdi önümüze getirdi€i bu tehir gerekçesi ise, hiçbir zaman makul görülebilecek bir gerekçe de€ildir. Evet, kanun teklifinin gerekçesinde "5 Nisan kararlar›n›n, iktisadî hayata yeni getirece€i dengeler, fiyatlar tam yerine ot</w:t>
      </w:r>
      <w:r>
        <w:t>urmadan, biz Yedinci Beﬂ Y›ll›k Kalk›nma Plan›n› yapam›yoruz." buyurulmaktad›r. K›smî olarak bu hakl› görülse bile, biz, bu Hükümetin, Yedinci Beﬂ Y›ll›k Plan için gerekli haz›rl›€› da yapmad›€› kanaatindeyiz.</w:t>
      </w:r>
    </w:p>
    <w:p w:rsidR="00000000" w:rsidP="00E429EC" w:rsidRDefault="00CA023A">
      <w:pPr>
        <w:pStyle w:val="GKBALIK"/>
        <w:widowControl w:val="0"/>
        <w:spacing w:line="240" w:lineRule="auto"/>
        <w:ind w:firstLine="800"/>
      </w:pPr>
      <w:r>
        <w:t>Muhterem arkadaﬂlar, 1994 y›l› program›n›, bugünkü Baﬂbakan, bugünkü Hükümet haz›rlam›ﬂ ve uygulamaya koymuﬂ, ona göre bütçe getirmiﬂ idi. Ama, ne olduysa oldu, 1994'ün nisan ay›na geldi€imizde, bütün dengeler altüst oldu; l994'ün ocak ay›nda 8 300-8 400 lira olan mark, nisan ay›nda, 23 bin, 24 bin, 2</w:t>
      </w:r>
      <w:r>
        <w:t xml:space="preserve">5 bin lira mertebesine ç›kt›, bugün de, 22 bin lira mertebesinde seyretmektedir. </w:t>
      </w:r>
    </w:p>
    <w:p w:rsidR="00000000" w:rsidP="00E429EC" w:rsidRDefault="00CA023A">
      <w:pPr>
        <w:pStyle w:val="GKBALIK"/>
        <w:widowControl w:val="0"/>
        <w:spacing w:line="240" w:lineRule="auto"/>
        <w:ind w:firstLine="660"/>
      </w:pPr>
      <w:r>
        <w:t xml:space="preserve">Demek ki, bu Hükümet, 1993 y›l›n›n haziran ay›nda görev alm›ﬂ olmas›na ra€men -bu Baﬂbakan›n› kastediyorum; asl›nda Hükümet 1991 y›l›n›n kas›m ay›ndan beri devam etmektedir- meselesine hâkim de€ildir, iﬂine hâkim de€ildir. Bu Hükümetin ne gün ne yapaca€›n› tahmin etmek mümkün de€ildir; zira, kendisi, program›na, rakamlar›na sahip de€ildir. </w:t>
      </w:r>
    </w:p>
    <w:p w:rsidR="00000000" w:rsidP="00E429EC" w:rsidRDefault="00CA023A">
      <w:pPr>
        <w:pStyle w:val="GKBALIK"/>
        <w:widowControl w:val="0"/>
        <w:spacing w:line="240" w:lineRule="auto"/>
        <w:ind w:firstLine="820"/>
      </w:pPr>
      <w:r>
        <w:t>Bak›n, bu Hükümetle ilgili olarak, dünkü TRT haber bültenlerinde, Say›n Baﬂbakana ait "</w:t>
      </w:r>
      <w:r>
        <w:t>kendi Grup toplant›s›nda Say›n Çiller, ﬂu anda 270 milyon dolar fazlal›k veren cari iﬂlemler aç›€›n›n da y›l sonu itibariyle ilk defa 1 milyar dolar fazlas›yla gerçekleﬂece€ini kaydetti" ﬂeklinde bir haber yay›mland›. Ayn› Hükümetin Hükümet Sözcülü€ünü yapan Bakan› Say›n Aktuna'ya ait, yine dünkü haber bültenlerinde -aynen okuyorum- "Y›ld›r›m Aktuna, d›ﬂ ticaret aç›€›n›n y›l sonunda 5 milyar dolar›n alt›na düﬂürülmesinin, cari iﬂlemler dengesinin ise yaklaﬂ›k 2 milyar dolar fazla vermesinin hedeflendi€ini b</w:t>
      </w:r>
      <w:r>
        <w:t>elirtti" ﬂeklinde bir haber yay›mland›.</w:t>
      </w:r>
    </w:p>
    <w:p w:rsidR="00000000" w:rsidP="00E429EC" w:rsidRDefault="00CA023A">
      <w:pPr>
        <w:pStyle w:val="GKBALIK"/>
        <w:widowControl w:val="0"/>
        <w:spacing w:line="240" w:lineRule="auto"/>
        <w:ind w:firstLine="800"/>
      </w:pPr>
      <w:r>
        <w:t>Yani, biz, bu Hükümetin hangi sözüne inanal›m?</w:t>
      </w:r>
    </w:p>
    <w:p w:rsidR="00000000" w:rsidP="00E429EC" w:rsidRDefault="00CA023A">
      <w:pPr>
        <w:pStyle w:val="GKBALIK"/>
        <w:widowControl w:val="0"/>
        <w:spacing w:line="240" w:lineRule="auto"/>
        <w:ind w:firstLine="800"/>
      </w:pPr>
      <w:r>
        <w:t>EYÜP AﬁIK (Trabzon)- Hiçbirine.</w:t>
      </w:r>
    </w:p>
    <w:p w:rsidR="00000000" w:rsidP="00E429EC" w:rsidRDefault="00CA023A">
      <w:pPr>
        <w:pStyle w:val="GKBALIK"/>
        <w:widowControl w:val="0"/>
        <w:spacing w:line="240" w:lineRule="auto"/>
        <w:ind w:firstLine="800"/>
      </w:pPr>
      <w:r>
        <w:t>CEVAT AYHAN (Devamla)- Bu Hükümetin bir bakan› bir toplant›da, "pamuk ihracat›na uygulanan fonlar kald›r›lacakt›r" diyor,  yine iktisadî meselelerden sorumlu bir di€er bakan› ise "hay›r, katiyen kald›r›lamaz, o bakan acemidir, çocukca beyanat vermiﬂtir, vukufu yoktur, meseleleri bilmez" diye iddiada bulunuyor.</w:t>
      </w:r>
    </w:p>
    <w:p w:rsidR="00000000" w:rsidP="00E429EC" w:rsidRDefault="00CA023A">
      <w:pPr>
        <w:pStyle w:val="GKBALIK"/>
        <w:widowControl w:val="0"/>
        <w:spacing w:line="240" w:lineRule="auto"/>
        <w:ind w:firstLine="800"/>
      </w:pPr>
      <w:r>
        <w:t>Arkadaﬂlar, demek ki, bu Hükümet, sarhoﬂ hükümet. Bizim lisan›m›zda bir söz var "</w:t>
      </w:r>
      <w:r>
        <w:t xml:space="preserve">hanc› sarhoﬂ, yolcu sarhoﬂ" diye. Evet, hanc› bir sarhoﬂluk yapt›, bu partilere oy verdi, bunlar› iktidar yapt›; ama, ﬂimdi hanc› uyand›, ﬂimdi sarhoﬂ olan bu ‹ktidard›r ve bu ‹ktidar da, göreceksiniz, ilk seçimde yolcu olacakt›r. </w:t>
      </w:r>
    </w:p>
    <w:p w:rsidR="00000000" w:rsidP="00E429EC" w:rsidRDefault="00CA023A">
      <w:pPr>
        <w:pStyle w:val="GKBALIK"/>
        <w:widowControl w:val="0"/>
        <w:spacing w:line="240" w:lineRule="auto"/>
        <w:ind w:firstLine="800"/>
      </w:pPr>
      <w:r>
        <w:t>Bu Hükümete güvenmiyoruz. Çünkü lisan›m›zda yine bir söz var "ayinesi iﬂtir kiﬂinin söze bak›lmaz, kiﬂinin görülür rütbeyi akl› eserinde". Biz, Hükümet üyelerinin, Say›n Baﬂbakan›n meydanlarda gerine gerine, havaalan› yapaca€›m, baraj yapaca€›m, onu yapaca€›m, bunu yapaca€›m dedi</w:t>
      </w:r>
      <w:r>
        <w:t xml:space="preserve">€ini dinlerken, öbür taraftan, Say›n Cumhurbaﬂkan›, geçen hafta bu kürsüde "maalesef, hiçbir ﬂey yapma imkân› yoktur, zira gelirlerimizin, vergi gelirlerimizin tamam› faiz ödemeleriyle personel maaﬂ› ödemelerine yetmemektedir" diye ifade etti. Yani, bu Hükümetin, DYP - SHP Hükümetinin memleketi getirdi€i nokta budur. </w:t>
      </w:r>
    </w:p>
    <w:p w:rsidR="00000000" w:rsidP="00E429EC" w:rsidRDefault="00CA023A">
      <w:pPr>
        <w:pStyle w:val="GKBALIK"/>
        <w:widowControl w:val="0"/>
        <w:spacing w:line="240" w:lineRule="auto"/>
        <w:ind w:firstLine="800"/>
      </w:pPr>
      <w:r>
        <w:t xml:space="preserve">De€erli arkadaﬂlar, Hükümette insicam yok, idaresinde de insicam yok. Merkez Bankas› gibi, Hazine ve D›ﬂ Ticaret Müsteﬂarl›€› gibi, fevkalade mühim, herbiri, bakanlardan daha a€›rl›kl› hizmet </w:t>
      </w:r>
      <w:r>
        <w:t>yapan ve memleket iktisadiyat›n›n laboratuvar› olan buralarda, hergün, p›rasa gibi adam do€ray›p, sa€a sola at›p saç›yoruz. Bunlar, memleket efkâr›umumiyesinde, memleketin iﬂ hayat›nda, Hükümete ve idareye olan güveni...</w:t>
      </w:r>
    </w:p>
    <w:p w:rsidR="00000000" w:rsidP="00E429EC" w:rsidRDefault="00CA023A">
      <w:pPr>
        <w:pStyle w:val="GKBALIK"/>
        <w:widowControl w:val="0"/>
        <w:tabs>
          <w:tab w:val="center" w:pos="5100"/>
        </w:tabs>
        <w:spacing w:line="240" w:lineRule="auto"/>
        <w:ind w:firstLine="800"/>
      </w:pPr>
      <w:r>
        <w:tab/>
        <w:t>(Mikrofon otomatik cihaz taraf›ndan kapat›ld›)</w:t>
      </w:r>
    </w:p>
    <w:p w:rsidR="00000000" w:rsidP="00E429EC" w:rsidRDefault="00CA023A">
      <w:pPr>
        <w:pStyle w:val="GKBALIK"/>
        <w:widowControl w:val="0"/>
        <w:spacing w:line="240" w:lineRule="auto"/>
        <w:ind w:firstLine="800"/>
      </w:pPr>
      <w:r>
        <w:t>BAﬁKAN- Devam edin efendim.</w:t>
      </w:r>
    </w:p>
    <w:p w:rsidR="00000000" w:rsidP="00E429EC" w:rsidRDefault="00CA023A">
      <w:pPr>
        <w:pStyle w:val="GKBALIK"/>
        <w:widowControl w:val="0"/>
        <w:spacing w:line="240" w:lineRule="auto"/>
        <w:ind w:firstLine="800"/>
      </w:pPr>
      <w:r>
        <w:t>CEVAT AYHAN (Devamla)- ...sarsmakta ve bütünüyle umutsuzlu€u getirmektedir.</w:t>
      </w:r>
    </w:p>
    <w:p w:rsidR="00000000" w:rsidP="00E429EC" w:rsidRDefault="00CA023A">
      <w:pPr>
        <w:pStyle w:val="GKBALIK"/>
        <w:widowControl w:val="0"/>
        <w:spacing w:line="240" w:lineRule="auto"/>
        <w:ind w:firstLine="800"/>
      </w:pPr>
      <w:r>
        <w:t>Yine, Say›n Baﬂbakan›n, dünkü ve evvelki günkü muhtelif demeçlerinde, ifadelerinde "efendim, biz, ilk defa zenginden vergi al›yoruz, 70 tri</w:t>
      </w:r>
      <w:r>
        <w:t xml:space="preserve">lyonluk vergi getirdik" diyorlar. Hani, ﬂu, meﬂhur, nisan ay›nda tart›ﬂt›€›m›z Ekonomik Denge ve Net Aktif Vergisi, Ek Gayrimenkul Vergisi, Ek Taﬂ›t Vergisi vesaire diye birtak›m vergiler getirdiler, buradan geçirdik. Bunlar› zenginlerden al›yormuﬂ... Say›n Baﬂbakan lütfetsinler, Maliye teﬂkilat›ndan, bu vergilerin mükellefleri hakk›nda bilgi als›nlar. </w:t>
      </w:r>
    </w:p>
    <w:p w:rsidR="00000000" w:rsidP="00E429EC" w:rsidRDefault="00CA023A">
      <w:pPr>
        <w:pStyle w:val="GKBalkstil"/>
        <w:widowControl w:val="0"/>
        <w:spacing w:line="240" w:lineRule="auto"/>
        <w:ind w:left="40" w:right="120" w:firstLine="760"/>
      </w:pPr>
      <w:r>
        <w:t>Biz, burada onlar› uzun uzun tart›ﬂt›k. Bak›n, bu vergilerden bir tanesi Net Aktif Vergisi, bütün vergi mükelleflerinden de al›nmaktad›r. Yani, 3 milyon ver</w:t>
      </w:r>
      <w:r>
        <w:t xml:space="preserve">gi mükellefinden; yani, götürü vergi mükelleflerinden al›nmaktad›r. Götürü vergi mükellefleri, bugün bu vergiyi asgari  10 milyon lira olarak ödemeye mahkûmdur. Ben, muhtelif illeri dolaﬂt›€›m zaman , tahsilatla ilgili olarak, Maliye teﬂkilat›ndan, malî müﬂavirlerden sordum; bilgi ald›m, tahsilat, bu vergilerde yüzde 30 mertebesindedir. Maalesef, Hükümet, bu vergileri de tahsil etme imkân›n› bulamayacakt›r. Yani, söylemek istedi€im ﬂu: Bu vergiler, zenginden de€il; bu vergiler, garip, fakir esnaftan, küçük </w:t>
      </w:r>
      <w:r>
        <w:t>esnaftan al›nmaktad›r ve inan›yorum ki, de€erli milletvekili arkadaﬂlar›m›z, seçim çevrelerinde, bununla ilgili çok yayg›n  bir tenkitle karﬂ›laﬂm›ﬂ bulunmaktad›r.</w:t>
      </w:r>
    </w:p>
    <w:p w:rsidR="00000000" w:rsidP="00E429EC" w:rsidRDefault="00CA023A">
      <w:pPr>
        <w:pStyle w:val="GKBalkstil"/>
        <w:widowControl w:val="0"/>
        <w:spacing w:line="240" w:lineRule="auto"/>
        <w:ind w:left="40" w:right="120" w:firstLine="760"/>
      </w:pPr>
      <w:r>
        <w:t>BAﬁKAN- Toparlayal›m, Say›n  Ayhan.</w:t>
      </w:r>
    </w:p>
    <w:p w:rsidR="00000000" w:rsidP="00E429EC" w:rsidRDefault="00CA023A">
      <w:pPr>
        <w:pStyle w:val="GKBalkstil"/>
        <w:widowControl w:val="0"/>
        <w:spacing w:line="240" w:lineRule="auto"/>
        <w:ind w:left="40" w:right="120" w:firstLine="780"/>
      </w:pPr>
      <w:r>
        <w:t>CEVAT AYHAN (Devamla)- Muhterem arkadaﬂlar, 1993 y›l›nda, Türkiye'de ithalat, kontrolsüz olarak art›r›larak, bir 6 ayl›k dönem için, yüzde 12 mertebesinde büyüme görülünce, bu Hükümetin Baﬂbakan›, "Türkiye Cumhuriyetinin en yüksek kalk›nma h›z›n› sa€lad›k" diye ard› ard›na demeçler, beyanatlar verdi; ama, ﬂimdi</w:t>
      </w:r>
      <w:r>
        <w:t xml:space="preserve"> görüyoruz ki, ekonomi küçülüyor. Bak›n, imalatta, sanayide, geçen hafta yay›mlanan istatistikî bilgilere göre, yüzde 11 mertebesinde küçülme, gerileme vard›r ve bu,   millî gelirdeki azal›ﬂt›r, fakirleﬂmedir. </w:t>
      </w:r>
    </w:p>
    <w:p w:rsidR="00000000" w:rsidP="00E429EC" w:rsidRDefault="00CA023A">
      <w:pPr>
        <w:pStyle w:val="GKBalkstil"/>
        <w:widowControl w:val="0"/>
        <w:spacing w:line="240" w:lineRule="auto"/>
        <w:ind w:left="40" w:right="120" w:firstLine="700"/>
      </w:pPr>
      <w:r>
        <w:t xml:space="preserve">Muhterem arkadaﬂlar, iﬂte biz, bunun için, bu plan ertelemesini desteklemiyoruz ve Hükümet, 1995 y›l› için, getirmek istedi€i geçici program› da kendisi yürürlü€e koymamal›, mutlaka Meclise getirip  müzakere etmeli ve burada de€erlendirilmelidir. </w:t>
      </w:r>
    </w:p>
    <w:p w:rsidR="00000000" w:rsidP="00E429EC" w:rsidRDefault="00CA023A">
      <w:pPr>
        <w:pStyle w:val="GKBalkstil"/>
        <w:widowControl w:val="0"/>
        <w:spacing w:line="240" w:lineRule="auto"/>
        <w:ind w:left="40" w:right="120" w:firstLine="700"/>
      </w:pPr>
      <w:r>
        <w:t xml:space="preserve">Baz› hususlar› bilahara arz edece€im. </w:t>
      </w:r>
    </w:p>
    <w:p w:rsidR="00000000" w:rsidP="00E429EC" w:rsidRDefault="00CA023A">
      <w:pPr>
        <w:pStyle w:val="GKBalkstil"/>
        <w:widowControl w:val="0"/>
        <w:spacing w:line="240" w:lineRule="auto"/>
        <w:ind w:left="40" w:right="120" w:firstLine="780"/>
      </w:pPr>
      <w:r>
        <w:t>Hepinizi hürme</w:t>
      </w:r>
      <w:r>
        <w:t>tle selamlar›m.</w:t>
      </w:r>
    </w:p>
    <w:p w:rsidR="00000000" w:rsidP="00E429EC" w:rsidRDefault="00CA023A">
      <w:pPr>
        <w:pStyle w:val="GKBalkstil"/>
        <w:widowControl w:val="0"/>
        <w:spacing w:line="240" w:lineRule="auto"/>
        <w:ind w:left="40" w:right="120" w:firstLine="780"/>
      </w:pPr>
      <w:r>
        <w:t>BAﬁKAN- Teﬂekkür ederim Say›n Ayhan.</w:t>
      </w:r>
    </w:p>
    <w:p w:rsidR="00000000" w:rsidP="00E429EC" w:rsidRDefault="00CA023A">
      <w:pPr>
        <w:pStyle w:val="GKBalkstil"/>
        <w:widowControl w:val="0"/>
        <w:spacing w:line="240" w:lineRule="auto"/>
        <w:ind w:left="40" w:right="120" w:firstLine="780"/>
      </w:pPr>
      <w:r>
        <w:t>Say›n Milletvekilleri, teklifin tümü üzerindeki görüﬂmeler tamamlanm›ﬂt›r.</w:t>
      </w:r>
    </w:p>
    <w:p w:rsidR="00000000" w:rsidP="00E429EC" w:rsidRDefault="00CA023A">
      <w:pPr>
        <w:pStyle w:val="GKBalkstil"/>
        <w:widowControl w:val="0"/>
        <w:spacing w:line="240" w:lineRule="auto"/>
        <w:ind w:left="40" w:right="120" w:firstLine="780"/>
      </w:pPr>
      <w:r>
        <w:t>HÜSEY‹N  ERDAL (Yozgat)- Say›n Baﬂkan, karar yetersay›s› aranmas›n› istiyoruz.</w:t>
      </w:r>
    </w:p>
    <w:p w:rsidR="00000000" w:rsidP="00E429EC" w:rsidRDefault="00CA023A">
      <w:pPr>
        <w:pStyle w:val="GKBalkstil"/>
        <w:widowControl w:val="0"/>
        <w:spacing w:line="240" w:lineRule="auto"/>
        <w:ind w:left="40" w:right="120" w:firstLine="780"/>
      </w:pPr>
      <w:r>
        <w:t>BAﬁKAN- Peki efendim.</w:t>
      </w:r>
    </w:p>
    <w:p w:rsidR="00000000" w:rsidP="00E429EC" w:rsidRDefault="00CA023A">
      <w:pPr>
        <w:pStyle w:val="GKBalkstil"/>
        <w:widowControl w:val="0"/>
        <w:spacing w:line="240" w:lineRule="auto"/>
        <w:ind w:left="40" w:right="120"/>
      </w:pPr>
      <w:r>
        <w:t>Maddelere geçilmesini oylar›n›za arz ediyorum.</w:t>
      </w:r>
    </w:p>
    <w:p w:rsidR="00000000" w:rsidP="00E429EC" w:rsidRDefault="00CA023A">
      <w:pPr>
        <w:pStyle w:val="GKBalkstil"/>
        <w:widowControl w:val="0"/>
        <w:spacing w:line="240" w:lineRule="auto"/>
        <w:ind w:left="40" w:right="120" w:firstLine="700"/>
      </w:pPr>
      <w:r>
        <w:t>Kabul edenler...Kabul etmeyenler... Karar yetersay›s› bulunamam›ﬂt›r. Birleﬂime 10 dakika ara veriyorum.</w:t>
      </w:r>
    </w:p>
    <w:p w:rsidR="00000000" w:rsidP="00E429EC" w:rsidRDefault="00CA023A">
      <w:pPr>
        <w:pStyle w:val="GKBalkstil"/>
        <w:widowControl w:val="0"/>
        <w:tabs>
          <w:tab w:val="right" w:pos="5600"/>
        </w:tabs>
        <w:spacing w:line="240" w:lineRule="auto"/>
        <w:ind w:left="40" w:right="120"/>
        <w:jc w:val="center"/>
      </w:pPr>
      <w:r>
        <w:tab/>
        <w:t>Kapanma Saati: 16.58</w:t>
      </w: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spacing w:line="240" w:lineRule="auto"/>
        <w:ind w:firstLine="800"/>
        <w:jc w:val="center"/>
      </w:pPr>
    </w:p>
    <w:p w:rsidR="00000000" w:rsidP="00E429EC" w:rsidRDefault="00CA023A">
      <w:pPr>
        <w:pStyle w:val="GKBALIK"/>
        <w:widowControl w:val="0"/>
        <w:tabs>
          <w:tab w:val="center" w:pos="5060"/>
        </w:tabs>
        <w:spacing w:line="240" w:lineRule="auto"/>
        <w:ind w:firstLine="800"/>
      </w:pPr>
      <w:r>
        <w:tab/>
        <w:t>‹K‹NC‹ OTURUM</w:t>
      </w:r>
    </w:p>
    <w:p w:rsidR="00000000" w:rsidP="00E429EC" w:rsidRDefault="00CA023A">
      <w:pPr>
        <w:pStyle w:val="GKBALIK"/>
        <w:widowControl w:val="0"/>
        <w:tabs>
          <w:tab w:val="center" w:pos="5060"/>
        </w:tabs>
        <w:spacing w:line="240" w:lineRule="auto"/>
        <w:ind w:firstLine="800"/>
      </w:pPr>
      <w:r>
        <w:tab/>
        <w:t>Aç›lma Saati:17.13</w:t>
      </w:r>
    </w:p>
    <w:p w:rsidR="00000000" w:rsidP="00E429EC" w:rsidRDefault="00CA023A">
      <w:pPr>
        <w:pStyle w:val="GKBALIK"/>
        <w:widowControl w:val="0"/>
        <w:tabs>
          <w:tab w:val="center" w:pos="5060"/>
        </w:tabs>
        <w:spacing w:line="240" w:lineRule="auto"/>
        <w:ind w:firstLine="800"/>
      </w:pPr>
      <w:r>
        <w:tab/>
        <w:t>BAﬁKAN:Baﬂkanvekili Mustafa KALEML‹</w:t>
      </w:r>
    </w:p>
    <w:p w:rsidR="00000000" w:rsidP="00E429EC" w:rsidRDefault="00CA023A">
      <w:pPr>
        <w:pStyle w:val="GKBALIK"/>
        <w:widowControl w:val="0"/>
        <w:tabs>
          <w:tab w:val="center" w:pos="5060"/>
        </w:tabs>
        <w:spacing w:line="240" w:lineRule="auto"/>
        <w:ind w:firstLine="800"/>
      </w:pPr>
      <w:r>
        <w:tab/>
        <w:t>KÂT‹P ÜYELER: Abb</w:t>
      </w:r>
      <w:r>
        <w:t>as ‹NCEAYAN (Bolu), Cengiz ÜRETMEN (Manisa)</w:t>
      </w:r>
    </w:p>
    <w:p w:rsidR="00000000" w:rsidP="00E429EC" w:rsidRDefault="00CA023A">
      <w:pPr>
        <w:pStyle w:val="GKBALIK"/>
        <w:widowControl w:val="0"/>
        <w:tabs>
          <w:tab w:val="center" w:pos="5060"/>
        </w:tabs>
        <w:spacing w:line="240" w:lineRule="auto"/>
        <w:ind w:firstLine="800"/>
      </w:pPr>
      <w:r>
        <w:tab/>
        <w:t>-----0-----</w:t>
      </w:r>
    </w:p>
    <w:p w:rsidR="00000000" w:rsidP="00E429EC" w:rsidRDefault="00CA023A">
      <w:pPr>
        <w:pStyle w:val="GKBALIK"/>
        <w:widowControl w:val="0"/>
        <w:spacing w:line="240" w:lineRule="auto"/>
        <w:ind w:firstLine="800"/>
      </w:pPr>
      <w:r>
        <w:t>BAﬁKAN- Türkiye Büyük Millet Meclisinin 3 üncü Birleﬂiminin  ‹kinci Oturumunu aç›yorum.</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p>
    <w:p w:rsidR="00000000" w:rsidP="00E429EC" w:rsidRDefault="00CA023A">
      <w:pPr>
        <w:pStyle w:val="GKBALIK"/>
        <w:widowControl w:val="0"/>
        <w:tabs>
          <w:tab w:val="right" w:pos="9100"/>
        </w:tabs>
        <w:spacing w:line="240" w:lineRule="auto"/>
        <w:ind w:firstLine="800"/>
      </w:pPr>
      <w:r>
        <w:tab/>
        <w:t>---(Devam)</w:t>
      </w:r>
    </w:p>
    <w:p w:rsidR="00000000" w:rsidP="00E429EC" w:rsidRDefault="00CA023A">
      <w:pPr>
        <w:pStyle w:val="GKBALIK"/>
        <w:widowControl w:val="0"/>
        <w:spacing w:line="240" w:lineRule="auto"/>
        <w:ind w:firstLine="800"/>
      </w:pPr>
      <w:r>
        <w:t xml:space="preserve">BAﬁKAN- Görüﬂmelere kald›€›m›z yerden devam ediyoruz. </w:t>
      </w:r>
    </w:p>
    <w:p w:rsidR="00000000" w:rsidP="00E429EC" w:rsidRDefault="00CA023A">
      <w:pPr>
        <w:pStyle w:val="GKBALIK"/>
        <w:widowControl w:val="0"/>
        <w:spacing w:line="240" w:lineRule="auto"/>
        <w:ind w:firstLine="800"/>
      </w:pPr>
      <w:r>
        <w:t xml:space="preserve">Al›nan karar gere€ince görüﬂmekte oldu€umuz kanun teklifinin maddelerine geçilmesi aﬂamas›nda karar yetersay›s› talep edilmiﬂti. </w:t>
      </w:r>
    </w:p>
    <w:p w:rsidR="00000000" w:rsidP="00E429EC" w:rsidRDefault="00CA023A">
      <w:pPr>
        <w:pStyle w:val="GKBALIK"/>
        <w:widowControl w:val="0"/>
        <w:spacing w:line="240" w:lineRule="auto"/>
        <w:ind w:firstLine="800"/>
      </w:pPr>
      <w:r>
        <w:t xml:space="preserve">ﬁimdi, tekrar, maddelere geçilmesini oylar›n›za arz edip, karar yetersay›s› arayaca€›m.  </w:t>
      </w:r>
    </w:p>
    <w:p w:rsidR="00000000" w:rsidP="00E429EC" w:rsidRDefault="00CA023A">
      <w:pPr>
        <w:pStyle w:val="GKBALIK"/>
        <w:widowControl w:val="0"/>
        <w:spacing w:line="240" w:lineRule="auto"/>
        <w:ind w:firstLine="800"/>
      </w:pPr>
      <w:r>
        <w:t xml:space="preserve">Komisyon ve Hükümet yerlerini ald›lar. </w:t>
      </w:r>
    </w:p>
    <w:p w:rsidR="00000000" w:rsidP="00E429EC" w:rsidRDefault="00CA023A">
      <w:pPr>
        <w:pStyle w:val="GKBALIK"/>
        <w:widowControl w:val="0"/>
        <w:spacing w:line="240" w:lineRule="auto"/>
        <w:ind w:firstLine="800"/>
      </w:pPr>
      <w:r>
        <w:t>Teklifin maddelerine geçilmesini kabu</w:t>
      </w:r>
      <w:r>
        <w:t>l edenler...</w:t>
      </w:r>
    </w:p>
    <w:p w:rsidR="00000000" w:rsidP="00E429EC" w:rsidRDefault="00CA023A">
      <w:pPr>
        <w:pStyle w:val="GKBALIK"/>
        <w:widowControl w:val="0"/>
        <w:spacing w:line="240" w:lineRule="auto"/>
        <w:ind w:firstLine="800"/>
      </w:pPr>
      <w:r>
        <w:t xml:space="preserve">Say›n Matkap, Say›n Erdem ve Say›n Do€an, sizin vekâlet kâ€›tlar›n›z, ﬂu anda Meclis Baﬂkanl›k Divan›nda de€il; onun için lütfen, tek oy kullan›n. </w:t>
      </w:r>
    </w:p>
    <w:p w:rsidR="00000000" w:rsidP="00E429EC" w:rsidRDefault="00CA023A">
      <w:pPr>
        <w:pStyle w:val="GKBALIK"/>
        <w:widowControl w:val="0"/>
        <w:spacing w:line="240" w:lineRule="auto"/>
        <w:ind w:firstLine="800"/>
      </w:pPr>
      <w:r>
        <w:t xml:space="preserve">Her ﬂeyi do€ru yapmaya gayret ediyorum; çünkü bu konuda memur arkadaﬂlar›m beni biraz önce uyard›lar... </w:t>
      </w:r>
    </w:p>
    <w:p w:rsidR="00000000" w:rsidP="00E429EC" w:rsidRDefault="00CA023A">
      <w:pPr>
        <w:pStyle w:val="GKBALIK"/>
        <w:widowControl w:val="0"/>
        <w:spacing w:line="240" w:lineRule="auto"/>
        <w:ind w:firstLine="800"/>
      </w:pPr>
      <w:r>
        <w:t>Kabul etmeyenler...Karar yetersay›s› vard›r, teklifin maddelerine geçilmesi kabul edilmiﬂtir.</w:t>
      </w:r>
    </w:p>
    <w:p w:rsidR="00000000" w:rsidP="00E429EC" w:rsidRDefault="00CA023A">
      <w:pPr>
        <w:pStyle w:val="GKBALIK"/>
        <w:widowControl w:val="0"/>
        <w:spacing w:line="240" w:lineRule="auto"/>
        <w:ind w:firstLine="800"/>
      </w:pPr>
      <w:r>
        <w:t>1 inci maddeyi okutuyorum.</w:t>
      </w:r>
    </w:p>
    <w:p w:rsidR="00000000" w:rsidP="00E429EC" w:rsidRDefault="00CA023A">
      <w:pPr>
        <w:pStyle w:val="GKBALIK"/>
        <w:widowControl w:val="0"/>
        <w:spacing w:line="240" w:lineRule="auto"/>
        <w:ind w:firstLine="800"/>
      </w:pPr>
    </w:p>
    <w:p w:rsidR="00000000" w:rsidP="00E429EC" w:rsidRDefault="00CA023A">
      <w:pPr>
        <w:widowControl w:val="0"/>
        <w:spacing w:line="240" w:lineRule="auto"/>
        <w:ind w:left="40" w:right="120" w:firstLine="820"/>
      </w:pPr>
      <w:r>
        <w:t xml:space="preserve">BAﬁKAN- Say›n Cengiz Bulut buyurun efendim. </w:t>
      </w:r>
    </w:p>
    <w:p w:rsidR="00000000" w:rsidP="00E429EC" w:rsidRDefault="00CA023A">
      <w:pPr>
        <w:widowControl w:val="0"/>
        <w:spacing w:line="240" w:lineRule="auto"/>
        <w:ind w:left="40" w:right="120" w:firstLine="820"/>
      </w:pPr>
      <w:r>
        <w:t xml:space="preserve">CENG‹Z BULUT (‹zmir)- Say›n Baﬂkan, ben kiﬂisel söz istemiﬂtim; Grubumuz ad›na </w:t>
      </w:r>
      <w:r>
        <w:t xml:space="preserve">Say›n Çelebi konuﬂacaklar efendim. </w:t>
      </w:r>
    </w:p>
    <w:p w:rsidR="00000000" w:rsidP="00E429EC" w:rsidRDefault="00CA023A">
      <w:pPr>
        <w:widowControl w:val="0"/>
        <w:spacing w:line="240" w:lineRule="auto"/>
        <w:ind w:left="40" w:right="120" w:firstLine="820"/>
      </w:pPr>
      <w:r>
        <w:t xml:space="preserve">BAﬁKAN- Efendim, müracaat gelmedi, yani gruplar ad›na konuﬂma istemi bana ulaﬂmad›. </w:t>
      </w:r>
    </w:p>
    <w:p w:rsidR="00000000" w:rsidP="00E429EC" w:rsidRDefault="00CA023A">
      <w:pPr>
        <w:widowControl w:val="0"/>
        <w:spacing w:line="240" w:lineRule="auto"/>
        <w:ind w:left="40" w:right="120" w:firstLine="820"/>
      </w:pPr>
      <w:r>
        <w:t>Say›n Grup Baﬂkanvekillerinden rica ediyorum zaman›nda ulaﬂt›rs›nlar...</w:t>
      </w:r>
    </w:p>
    <w:p w:rsidR="00000000" w:rsidP="00E429EC" w:rsidRDefault="00CA023A">
      <w:pPr>
        <w:widowControl w:val="0"/>
        <w:spacing w:line="240" w:lineRule="auto"/>
        <w:ind w:left="40" w:right="120" w:firstLine="820"/>
      </w:pPr>
      <w:r>
        <w:t xml:space="preserve">ﬁah›slar ad›na söz veriyorum efendim, buyurun. </w:t>
      </w:r>
    </w:p>
    <w:p w:rsidR="00000000" w:rsidP="00E429EC" w:rsidRDefault="00CA023A">
      <w:pPr>
        <w:widowControl w:val="0"/>
        <w:spacing w:line="240" w:lineRule="auto"/>
        <w:ind w:left="40" w:right="120" w:firstLine="820"/>
      </w:pPr>
      <w:r>
        <w:t>CEVAT AYHAN (Sakarya)- Efendim, bizim de Grubumuz ad›na söz talebimiz var .</w:t>
      </w:r>
    </w:p>
    <w:p w:rsidR="00000000" w:rsidP="00E429EC" w:rsidRDefault="00CA023A">
      <w:pPr>
        <w:widowControl w:val="0"/>
        <w:spacing w:line="240" w:lineRule="auto"/>
        <w:ind w:left="40" w:right="120" w:firstLine="820"/>
      </w:pPr>
      <w:r>
        <w:t xml:space="preserve">BAﬁKAN- Efendim, bu saate kadar ulaﬂmad›; her seferinde de ikaz etmek durumunda de€ilim; Meclisin çal›ﬂma usullerini hep birlikte biliyoruz. </w:t>
      </w:r>
    </w:p>
    <w:p w:rsidR="00000000" w:rsidP="00E429EC" w:rsidRDefault="00CA023A">
      <w:pPr>
        <w:widowControl w:val="0"/>
        <w:spacing w:line="240" w:lineRule="auto"/>
        <w:ind w:left="40" w:right="120" w:firstLine="820"/>
      </w:pPr>
      <w:r>
        <w:t xml:space="preserve">Say›n Bulut; buyurun efendim. </w:t>
      </w:r>
    </w:p>
    <w:p w:rsidR="00000000" w:rsidP="00E429EC" w:rsidRDefault="00CA023A">
      <w:pPr>
        <w:widowControl w:val="0"/>
        <w:spacing w:line="240" w:lineRule="auto"/>
        <w:ind w:left="40" w:right="120" w:firstLine="820"/>
      </w:pPr>
      <w:r>
        <w:t xml:space="preserve">CENG‹Z BULUT (‹zmir)- </w:t>
      </w:r>
      <w:r>
        <w:t>Say›n Baﬂkan, de€erli milletvekili arkadaﬂlar›m; bugün, Yedinci Beﬂ Y›ll›k Kalk›nma Plan›n›n Türkiye Büyük Millet Meclisine sunulmas›n›n bir y›l ertelenmesine dair kanun teklifini; yani, Plan›n görüﬂmelerini ﬂöyle bir geriye iteleme, arkaya do€ru atma teklifini görüﬂüyoruz. Türkiye'nin bütün meselelerini, bütün problemlerini geriye att›€›m›z gibi, bunu da geriye at›yoruz.</w:t>
      </w:r>
    </w:p>
    <w:p w:rsidR="00000000" w:rsidP="00E429EC" w:rsidRDefault="00CA023A">
      <w:pPr>
        <w:widowControl w:val="0"/>
        <w:spacing w:line="240" w:lineRule="auto"/>
        <w:ind w:left="40" w:right="120" w:firstLine="840"/>
      </w:pPr>
      <w:r>
        <w:t>Efendim, buna gerekçe olarak da, ekonomiden sorumlu  Devlet Bakan›m›z, "5 Nisan istikrar paketinin neticelerini görelim" diyor. Say›n Bak</w:t>
      </w:r>
      <w:r>
        <w:t xml:space="preserve">an›m, Allah'›n›z› severseniz, yani siz Türkiye'de yaﬂam›yor musunuz? Yani siz kahvelerde dolaﬂm›yor musunuz? Siz sokaklarda dolaﬂm›yor musunuz? Ayda m› yaﬂ›yorsunuz? </w:t>
      </w:r>
    </w:p>
    <w:p w:rsidR="00000000" w:rsidP="00E429EC" w:rsidRDefault="00CA023A">
      <w:pPr>
        <w:widowControl w:val="0"/>
        <w:spacing w:line="240" w:lineRule="auto"/>
        <w:ind w:left="40" w:right="120" w:firstLine="820"/>
      </w:pPr>
      <w:r>
        <w:t>Say›n Bakan›m, iﬂçi periﬂan olmuﬂ, 5 Nisan istikrar paketi nedeniyle. ﬂu anda 10 milyon iﬂsiz var. Her gün yüzlerce iﬂçi iﬂten at›l›yor. ‹nan›n, bugün, birçok iﬂçi, 1 milyon 200 ila, 1 milyon 300 bin lira aras›ndaücret al›yorlar;  16-18 saat çal›ﬂ›yorlar. Bunlardan baﬂka 1 milyon lira maaﬂ› bulamayan, sokaklarda dolaﬂan yüzbinlerce, milyonlarc</w:t>
      </w:r>
      <w:r>
        <w:t xml:space="preserve">a da insan var. 5 Nisan paketinin getirdi€i bu s›k›nt›lar› görmüyor musunuz?.. </w:t>
      </w:r>
    </w:p>
    <w:p w:rsidR="00000000" w:rsidP="00E429EC" w:rsidRDefault="00CA023A">
      <w:pPr>
        <w:widowControl w:val="0"/>
        <w:spacing w:line="240" w:lineRule="auto"/>
        <w:ind w:left="40" w:right="120" w:firstLine="820"/>
      </w:pPr>
      <w:r>
        <w:t>Memur periﬂan, memuru görmüyor musunuz? Biraz evvel lokantadayd›k, memur "Aman Milletvekilim, ne olur, yalvar›yorum, iki kuruﬂ fazla verin, çocu€umu okutam›yorum, kitap alam›yorum" diyor. Say›n Bakan›m, yani siz lokantada yemek yerken, hizmet edenler size söylemiyorlar m›? ﬁu kap›dan d›ﬂar› ç›kt›€›n›z anda, o gariban memurlar›n vermiﬂ oldu€unuz 200 bin lirayla nas›l ezildiklerini görmüyor musunuz? Bunlar›n 5 Nisan paketinin neti</w:t>
      </w:r>
      <w:r>
        <w:t xml:space="preserve">celeri oldu€unu görmüyor musunuz? </w:t>
      </w:r>
    </w:p>
    <w:p w:rsidR="00000000" w:rsidP="00E429EC" w:rsidRDefault="00CA023A">
      <w:pPr>
        <w:widowControl w:val="0"/>
        <w:spacing w:line="240" w:lineRule="auto"/>
        <w:ind w:left="40" w:right="120" w:firstLine="820"/>
      </w:pPr>
      <w:r>
        <w:t xml:space="preserve">Emekli periﬂan olmuﬂ, iﬂçi periﬂan olmuﬂ, memur periﬂan olmuﬂ, kan a€l›yorlar. Yani bu Türkiye'de biz bunlarla beraber yaﬂam›yor muyuz? </w:t>
      </w:r>
    </w:p>
    <w:p w:rsidR="00000000" w:rsidP="00E429EC" w:rsidRDefault="00CA023A">
      <w:pPr>
        <w:widowControl w:val="0"/>
        <w:spacing w:line="240" w:lineRule="auto"/>
        <w:ind w:left="40" w:right="120" w:firstLine="840"/>
      </w:pPr>
      <w:r>
        <w:t xml:space="preserve">Ben muhalefet milletvekili olarak bile sokaklarda, Çamdibi'nde, Bornova'da, Torbal›'da, ‹zmir'in herhangi bir yerinde dolaﬂmaya, Ankara'da "milletvekiliyim" demeye korkuyorum art›k. 5 Nisan paketinin getirdi€i sak›nt›lar bunlar. </w:t>
      </w:r>
    </w:p>
    <w:p w:rsidR="00000000" w:rsidP="00E429EC" w:rsidRDefault="00CA023A">
      <w:pPr>
        <w:widowControl w:val="0"/>
        <w:spacing w:line="240" w:lineRule="auto"/>
        <w:ind w:left="40" w:right="120" w:firstLine="820"/>
      </w:pPr>
      <w:r>
        <w:t>Köylü kunta kinte gibi yaﬂ›yor, periﬂan olmuﬂ. Ba€-Kur'un getirdi€i s›k›nt›lar yüzünden yüzbinlerce insan icra</w:t>
      </w:r>
      <w:r>
        <w:t xml:space="preserve"> takibine u€ram›ﬂ, hapse giriyor. Yani  bunlar, 5 Nisan paketinin  neticeleri de€il mi Say›n Bakan›m?.. </w:t>
      </w:r>
    </w:p>
    <w:p w:rsidR="00000000" w:rsidP="00E429EC" w:rsidRDefault="00CA023A">
      <w:pPr>
        <w:widowControl w:val="0"/>
        <w:spacing w:line="240" w:lineRule="auto"/>
        <w:ind w:left="40" w:right="120" w:firstLine="820"/>
      </w:pPr>
      <w:r>
        <w:t xml:space="preserve"> De€erli Baﬂkan›m, de€erli kardeﬂlerim, küçük esnaf, ç›karm›ﬂ oldu€unuz net aktif vergisini, ekonomik denge vergisini de€il, normal vergisini ödeyemeyecek hale gelmiﬂ. Yani küçük esnaf da periﬂan; onu da m› görmüyorsunuz?... Sanayici gitmiﬂ... Türkiye' de ﬂu anda yaprak k›m›ldam›yor.</w:t>
      </w:r>
    </w:p>
    <w:p w:rsidR="00000000" w:rsidP="00E429EC" w:rsidRDefault="00CA023A">
      <w:pPr>
        <w:pStyle w:val="GKBALIK"/>
        <w:widowControl w:val="0"/>
        <w:spacing w:line="240" w:lineRule="auto"/>
        <w:ind w:firstLine="800"/>
      </w:pPr>
      <w:r>
        <w:t>De€erli arkadaﬂlar, iﬂçi periﬂan, memur periﬂan, emekli periﬂan, köylü periﬂan, küçük esnaf periﬂan. ‹ﬂte 5 nisan paketini</w:t>
      </w:r>
      <w:r>
        <w:t>n neticeleri... (DYP s›ralar›ndan gülüﬂmeler) Gülelim; ben biraz espri katmak istiyorum konuﬂmama; ama, buna a€lamam›z laz›m... ‹nan›n, a€lamam›z laz›m. Bomboﬂ bir Meclis, çal›ﬂmayan bir Meclis, gelmeyen milletvekilleri, maaﬂlar› tak›r tak›r Ziraat Bankas›na yatan milletvekilleri; ama, d›ﬂar›da kan a€layan memur, iﬂçi, emekli...(DYP s›ralar›ndan alk›ﬂlar[!])</w:t>
      </w:r>
    </w:p>
    <w:p w:rsidR="00000000" w:rsidP="00E429EC" w:rsidRDefault="00CA023A">
      <w:pPr>
        <w:pStyle w:val="GKBALIK"/>
        <w:widowControl w:val="0"/>
        <w:spacing w:line="240" w:lineRule="auto"/>
        <w:ind w:firstLine="800"/>
      </w:pPr>
      <w:r>
        <w:t>Alk›ﬂlay›n, alk›ﬂlay›n...Ama, bu ﬂakan›n alt›nda, bu espirinin alt›nda, inan›n ac› gerçekler var. Kahvelerde bugün, kimse art›k Do€ru Yol'u, SHP'yi, AN</w:t>
      </w:r>
      <w:r>
        <w:t>AP'› de€il, Parlamento olarak bizi suçluyor, milletvekili olarak bizi suçluyor. "Ne yap›yorsunuz?.." diye bizi itham ediyor.</w:t>
      </w:r>
    </w:p>
    <w:p w:rsidR="00000000" w:rsidP="00E429EC" w:rsidRDefault="00CA023A">
      <w:pPr>
        <w:pStyle w:val="GKBALIK"/>
        <w:widowControl w:val="0"/>
        <w:spacing w:line="240" w:lineRule="auto"/>
        <w:ind w:firstLine="800"/>
      </w:pPr>
      <w:r>
        <w:t xml:space="preserve">ﬁimdi, De€erli Bakan›m dedi ki, " 5 Nisan istikrar paketinin neticelerini görece€im, ona göre karar verece€im." </w:t>
      </w:r>
    </w:p>
    <w:p w:rsidR="00000000" w:rsidP="00E429EC" w:rsidRDefault="00CA023A">
      <w:pPr>
        <w:pStyle w:val="GKBALIK"/>
        <w:widowControl w:val="0"/>
        <w:spacing w:line="240" w:lineRule="auto"/>
        <w:ind w:firstLine="800"/>
      </w:pPr>
      <w:r>
        <w:t xml:space="preserve">Say›n Bakan›m, ben mühendisim, belediyecilikle de biraz, u€raﬂt›m ... </w:t>
      </w:r>
    </w:p>
    <w:p w:rsidR="00000000" w:rsidP="00E429EC" w:rsidRDefault="00CA023A">
      <w:pPr>
        <w:pStyle w:val="GKBALIK"/>
        <w:widowControl w:val="0"/>
        <w:tabs>
          <w:tab w:val="center" w:pos="5040"/>
        </w:tabs>
        <w:spacing w:line="240" w:lineRule="auto"/>
        <w:ind w:firstLine="880"/>
      </w:pPr>
      <w:r>
        <w:tab/>
        <w:t>(Mikrofon otomatik cihaz taraf›ndan kapat›ld›)</w:t>
      </w:r>
    </w:p>
    <w:p w:rsidR="00000000" w:rsidP="00E429EC" w:rsidRDefault="00CA023A">
      <w:pPr>
        <w:pStyle w:val="GKBALIK"/>
        <w:widowControl w:val="0"/>
        <w:spacing w:line="240" w:lineRule="auto"/>
        <w:ind w:firstLine="800"/>
      </w:pPr>
      <w:r>
        <w:t>CENG‹Z BULUT (Devamla)- ﬁu anda ekonomide ola€anüstü bir hal yaﬂ›yoruz. ﬁimdi, ilave vergiler; yani, net aktif ve ekonomik denge vergisi,  normal ekonomini</w:t>
      </w:r>
      <w:r>
        <w:t>n vergileri de€ildir. Bunlar sizi yan›lt›r. Tasarruf tedbirleri koydunuz. Bu tasarruf tedbirleriyle Türkiye'deki bütün yat›r›mlar durdu. Kalem almak yasak, kâ€›t almak yasak. Devleti kilitlediniz. Di€er taraftan, memura, emekliye iﬂçiye yapman›z gereken bütün zamlar› durdurdunuz. ‹ﬂte biraz evvel bahsetti€im böyle ola€anüstü bir dönemde alaca€›n›z...</w:t>
      </w:r>
    </w:p>
    <w:p w:rsidR="00000000" w:rsidP="00E429EC" w:rsidRDefault="00CA023A">
      <w:pPr>
        <w:pStyle w:val="GKBALIK"/>
        <w:widowControl w:val="0"/>
        <w:spacing w:line="240" w:lineRule="auto"/>
        <w:ind w:firstLine="800"/>
      </w:pPr>
      <w:r>
        <w:t>HAL‹T DUMANKAYA ( ‹stanbul)- Baﬂbakan› kaç›rd›n...</w:t>
      </w:r>
    </w:p>
    <w:p w:rsidR="00000000" w:rsidP="00E429EC" w:rsidRDefault="00CA023A">
      <w:pPr>
        <w:pStyle w:val="GKBALIK"/>
        <w:widowControl w:val="0"/>
        <w:spacing w:line="240" w:lineRule="auto"/>
        <w:ind w:firstLine="800"/>
      </w:pPr>
      <w:r>
        <w:t xml:space="preserve">CENG‹Z BULUT (Devamla)- Esta€furullah.... O bizim Baﬂbakan›m›z; ‹stedi€i zaman girer, istedi€i zaman ç›kar. </w:t>
      </w:r>
    </w:p>
    <w:p w:rsidR="00000000" w:rsidP="00E429EC" w:rsidRDefault="00CA023A">
      <w:pPr>
        <w:pStyle w:val="GKBALIK"/>
        <w:widowControl w:val="0"/>
        <w:spacing w:line="240" w:lineRule="auto"/>
        <w:ind w:firstLine="800"/>
      </w:pPr>
      <w:r>
        <w:t>ﬁimdi, böyle ola€anüstü bir dönemde, bu ola€anüstü önlemlerle al›nacak tedbirler, sizi yan›lt›r Say›n Bakan›m. Önce ekonomiyi düzlü€e ç›kar›n, ﬂu tasarruf tedbirlerini bir kald›r›n, ﬂu ilave vergileri kald›r›n; ondan sonra memura, iﬂçiye verilebilecek zamm› verin; o verilere göre, ondan sonra, ekonominizi düzeltin, plan›n›z› yap›n. Bence, ﬂu anda ekonomideki ola€anüstü hal döneminde alaca€›n›z neticeler sizi yan›lt›r, bizi de yan›lt›r. O bak›mdan, bence, ortaya koymuﬂ oldu€unuz gerekçeler, geçersizdir, yet</w:t>
      </w:r>
      <w:r>
        <w:t xml:space="preserve">ersizdir; sizi yan›lt›r. </w:t>
      </w:r>
    </w:p>
    <w:p w:rsidR="00000000" w:rsidP="00E429EC" w:rsidRDefault="00CA023A">
      <w:pPr>
        <w:pStyle w:val="GKBALIK"/>
        <w:widowControl w:val="0"/>
        <w:spacing w:line="240" w:lineRule="auto"/>
        <w:ind w:firstLine="800"/>
      </w:pPr>
      <w:r>
        <w:t xml:space="preserve">Beni alk›ﬂlayan, konuﬂmalar›ma olsa gülen arkadaﬂlar›ma -tabiî, hepsi dostlar›m›z- sokaklara, kahvelere, yollara gelin diyorum, gelin iﬂçi kurumunun önüne, gelin fabrikalar›n önüne gidelim, 5 Nisan ekonomik istikrar paketi neticesini orada görelim; burada görülmez. </w:t>
      </w:r>
    </w:p>
    <w:p w:rsidR="00000000" w:rsidP="00E429EC" w:rsidRDefault="00CA023A">
      <w:pPr>
        <w:pStyle w:val="GKBALIK"/>
        <w:widowControl w:val="0"/>
        <w:spacing w:line="240" w:lineRule="auto"/>
        <w:ind w:firstLine="800"/>
      </w:pPr>
      <w:r>
        <w:t>Sayg›lar›m› sunuyorum; sa€ olun.</w:t>
      </w:r>
    </w:p>
    <w:p w:rsidR="00000000" w:rsidP="00E429EC" w:rsidRDefault="00CA023A">
      <w:pPr>
        <w:pStyle w:val="GKBALIK"/>
        <w:widowControl w:val="0"/>
        <w:spacing w:line="240" w:lineRule="auto"/>
        <w:ind w:firstLine="800"/>
      </w:pPr>
      <w:r>
        <w:t>BAﬁKAN- Teﬂekkür ederim Say›n Bulut. (ANAP s›ralar›ndan alk›ﬂlar)</w:t>
      </w:r>
    </w:p>
    <w:p w:rsidR="00000000" w:rsidP="00E429EC" w:rsidRDefault="00CA023A">
      <w:pPr>
        <w:pStyle w:val="GKBALIK"/>
        <w:widowControl w:val="0"/>
        <w:spacing w:line="240" w:lineRule="auto"/>
        <w:ind w:firstLine="800"/>
      </w:pPr>
      <w:r>
        <w:t>EVREN BULUT (Edirne)- Say›n Baﬂkan, köylüyü tarif ederken, "Kunta Kinte" dedi; sözünü geri als›n.</w:t>
      </w:r>
    </w:p>
    <w:p w:rsidR="00000000" w:rsidP="00E429EC" w:rsidRDefault="00CA023A">
      <w:pPr>
        <w:pStyle w:val="GKBALIK"/>
        <w:widowControl w:val="0"/>
        <w:spacing w:line="240" w:lineRule="auto"/>
        <w:ind w:firstLine="800"/>
      </w:pPr>
      <w:r>
        <w:t>BAﬁKAN- Say›n Bulut bi</w:t>
      </w:r>
      <w:r>
        <w:t>r aç›klama getirir misiniz?</w:t>
      </w:r>
    </w:p>
    <w:p w:rsidR="00000000" w:rsidP="00E429EC" w:rsidRDefault="00CA023A">
      <w:pPr>
        <w:pStyle w:val="GKBALIK"/>
        <w:widowControl w:val="0"/>
        <w:spacing w:line="240" w:lineRule="auto"/>
        <w:ind w:firstLine="800"/>
      </w:pPr>
      <w:r>
        <w:t>EVREN BULUT (Devamla)- Anavatan köylüyü Kunta Kinte yapt›ysa o, bizim sorunumuz de€il... Kunta Kinte'nin manas› nedir, ben anlayamad›m.</w:t>
      </w:r>
    </w:p>
    <w:p w:rsidR="00000000" w:rsidP="00E429EC" w:rsidRDefault="00CA023A">
      <w:pPr>
        <w:pStyle w:val="GKBALIK"/>
        <w:widowControl w:val="0"/>
        <w:spacing w:line="240" w:lineRule="auto"/>
        <w:ind w:firstLine="800"/>
      </w:pPr>
      <w:r>
        <w:t>BAﬁKAN- Efendim, aç›klama yapacak; bir dakika.</w:t>
      </w:r>
    </w:p>
    <w:p w:rsidR="00000000" w:rsidP="00E429EC" w:rsidRDefault="00CA023A">
      <w:pPr>
        <w:pStyle w:val="GKBALIK"/>
        <w:widowControl w:val="0"/>
        <w:spacing w:line="240" w:lineRule="auto"/>
        <w:ind w:firstLine="800"/>
      </w:pPr>
      <w:r>
        <w:t xml:space="preserve"> CENG‹Z BULUT (‹zmir)- Efendim, "ekonominin getirdi€i s›k›nt›lar ve verilen taban fiyatlar› yüzünden köylümüz Kunta Kinte gibi olmuﬂtur, periﬂan olmuﬂtur" demiﬂimdir, yani "gibidir" demiﬂimdir. ‹laç alamayacak kadar, traktörüne mazot alamayacak kadar fakirleﬂmiﬂ köylü, periﬂan; yani, "Kunta Kinte gib</w:t>
      </w:r>
      <w:r>
        <w:t>i olmuﬂtur" demiﬂimdir, yoksa Kunta Kinte de€il.</w:t>
      </w:r>
    </w:p>
    <w:p w:rsidR="00000000" w:rsidP="00E429EC" w:rsidRDefault="00CA023A">
      <w:pPr>
        <w:pStyle w:val="GKBALIK"/>
        <w:widowControl w:val="0"/>
        <w:spacing w:line="240" w:lineRule="auto"/>
        <w:ind w:firstLine="800"/>
      </w:pPr>
      <w:r>
        <w:t>Sayg›lar sunar›m efendim.</w:t>
      </w:r>
    </w:p>
    <w:p w:rsidR="00000000" w:rsidP="00E429EC" w:rsidRDefault="00CA023A">
      <w:pPr>
        <w:pStyle w:val="GKBALIK"/>
        <w:widowControl w:val="0"/>
        <w:spacing w:line="240" w:lineRule="auto"/>
        <w:ind w:firstLine="800"/>
      </w:pPr>
      <w:r>
        <w:t>BAﬁKAN- Yani, bu manada kullanm›ﬂ, bir benzetme yapm›ﬂ.</w:t>
      </w:r>
    </w:p>
    <w:p w:rsidR="00000000" w:rsidP="00E429EC" w:rsidRDefault="00CA023A">
      <w:pPr>
        <w:pStyle w:val="GKBALIK"/>
        <w:widowControl w:val="0"/>
        <w:spacing w:line="240" w:lineRule="auto"/>
        <w:ind w:firstLine="800"/>
      </w:pPr>
      <w:r>
        <w:t>Teﬂekkür ederim Say›n  Bulut.</w:t>
      </w:r>
    </w:p>
    <w:p w:rsidR="00000000" w:rsidP="00E429EC" w:rsidRDefault="00CA023A">
      <w:pPr>
        <w:pStyle w:val="GKBALIK"/>
        <w:widowControl w:val="0"/>
        <w:spacing w:line="240" w:lineRule="auto"/>
        <w:ind w:firstLine="800"/>
      </w:pPr>
      <w:r>
        <w:t>TARIM VE KÖY‹ﬁLER‹ BAKANI REFA‹DD‹N ﬁAH‹N (Ordu)- Say›n Baﬂkan, bu aç›klamayla tatmin oldunuz mu?</w:t>
      </w:r>
    </w:p>
    <w:p w:rsidR="00000000" w:rsidP="00E429EC" w:rsidRDefault="00CA023A">
      <w:pPr>
        <w:pStyle w:val="GKBALIK"/>
        <w:widowControl w:val="0"/>
        <w:spacing w:line="240" w:lineRule="auto"/>
        <w:ind w:firstLine="800"/>
      </w:pPr>
      <w:r>
        <w:t>BAﬁKAN- Efendim, soruyu ben sormad›m,soruyu say›n milletvekili sordu. Ben, arkadaﬂ›m›z›n o kelimeyi mecazi manada kulland›€›n› biliyorum, benim takdirim o yönde. Aksi halde ben müdahale ederdim buradan, merak etmeyin; ama, say›n milletvekilimiz, "ben bu</w:t>
      </w:r>
      <w:r>
        <w:t>nun manas›n› bilmiyorum, aç›klama istiyorum" deyince, kendisini kürsüye davet ettim. Ne yapmam› bekliyordunuz?.. Siz de bir aç›klama yapmak istiyorsan›z size de yerinizden söz vereyim...</w:t>
      </w:r>
    </w:p>
    <w:p w:rsidR="00000000" w:rsidP="00E429EC" w:rsidRDefault="00CA023A">
      <w:pPr>
        <w:pStyle w:val="GKBALIK"/>
        <w:widowControl w:val="0"/>
        <w:spacing w:line="240" w:lineRule="auto"/>
        <w:ind w:firstLine="800"/>
      </w:pPr>
      <w:r>
        <w:t>TARIM VE KÖY‹ﬁLER‹ BAKANI REFA‹DD‹N ﬁAH‹N (Ordu)- Teﬂekkür ederim; ama Kunta Kinte benzetmesinin manas› o de€il.</w:t>
      </w:r>
    </w:p>
    <w:p w:rsidR="00000000" w:rsidP="00E429EC" w:rsidRDefault="00CA023A">
      <w:pPr>
        <w:pStyle w:val="GKBALIK"/>
        <w:widowControl w:val="0"/>
        <w:spacing w:line="240" w:lineRule="auto"/>
        <w:ind w:firstLine="800"/>
      </w:pPr>
      <w:r>
        <w:t>BAﬁKAN- Teﬂekkür ederim.</w:t>
      </w:r>
    </w:p>
    <w:p w:rsidR="00000000" w:rsidP="00E429EC" w:rsidRDefault="00CA023A">
      <w:pPr>
        <w:pStyle w:val="GKBALIK"/>
        <w:widowControl w:val="0"/>
        <w:spacing w:line="240" w:lineRule="auto"/>
        <w:ind w:firstLine="800"/>
      </w:pPr>
      <w:r>
        <w:t>Say›n Hüseyin Erdal; buyurun.</w:t>
      </w:r>
    </w:p>
    <w:p w:rsidR="00000000" w:rsidP="00E429EC" w:rsidRDefault="00CA023A">
      <w:pPr>
        <w:pStyle w:val="GKBALIK"/>
        <w:widowControl w:val="0"/>
        <w:spacing w:line="240" w:lineRule="auto"/>
        <w:ind w:firstLine="800"/>
      </w:pPr>
      <w:r>
        <w:t>HÜSEY‹N ERDAL (Yozgat)- Say›n Baﬂkan, de€erli milletvekilleri; yeni yasama y›l›n›n milletimize hay›rl› olmas› temennisiyle sözlerime baﬂl›yor ve Yüce Meclisi</w:t>
      </w:r>
      <w:r>
        <w:t xml:space="preserve"> sayg›yla selaml›yorum.</w:t>
      </w:r>
    </w:p>
    <w:p w:rsidR="00000000" w:rsidP="00E429EC" w:rsidRDefault="00CA023A">
      <w:pPr>
        <w:pStyle w:val="GKBALIK"/>
        <w:widowControl w:val="0"/>
        <w:spacing w:line="240" w:lineRule="auto"/>
        <w:ind w:firstLine="800"/>
      </w:pPr>
      <w:r>
        <w:t>De€erli arkadaﬂlar, önümüzdeki kanun teklifiyle, Yedinci Beﬂ Y›ll›k Kalk›nma Plan›n›, 1993 verilerine uyduramad›€›m›z için, bir sene ertelemek istiyorlar ve ayr›ca "bir y›ll›k plan yapaca€›z" teklifiyle Bakanlar Kuruluna yetki istiyorlar.</w:t>
      </w:r>
    </w:p>
    <w:p w:rsidR="00000000" w:rsidP="00E429EC" w:rsidRDefault="00CA023A">
      <w:pPr>
        <w:pStyle w:val="GKBALIK"/>
        <w:widowControl w:val="0"/>
        <w:spacing w:line="240" w:lineRule="auto"/>
        <w:ind w:firstLine="800"/>
      </w:pPr>
      <w:r>
        <w:t xml:space="preserve">Biz, yetkiye hep karﬂ›y›z; çünkü bu Hükümet Meclisin verdi€i yetkiyi iyi niyetle kullanmad›€› gibi "Ekonomik Önlemler Uygulama Plan›" diye 5 Nisanda kamuoyuna yay›mlad›€› önerilere ve pakete de sad›k kalmam›ﬂt›r. O bak›mdan, bu teklife, ben, ﬂahs›m </w:t>
      </w:r>
      <w:r>
        <w:t>ad›na karﬂ› oldu€umu beyan ederek sözlerime baﬂl›yorum.</w:t>
      </w:r>
    </w:p>
    <w:p w:rsidR="00000000" w:rsidP="00E429EC" w:rsidRDefault="00CA023A">
      <w:pPr>
        <w:pStyle w:val="GKBALIK"/>
        <w:widowControl w:val="0"/>
        <w:spacing w:line="240" w:lineRule="auto"/>
        <w:ind w:firstLine="820"/>
      </w:pPr>
      <w:r>
        <w:t xml:space="preserve">De€erli arkadaﬂlar, bir devleti yönetiyoruz, 60 milyon nüfuslu bir ülkenin Hükümetiyiz; ancak, ne garip ki, daha ne yapaca€›m›z›, ne yapt›€›m›z› bilmiyoruz. </w:t>
      </w:r>
    </w:p>
    <w:p w:rsidR="00000000" w:rsidP="00E429EC" w:rsidRDefault="00CA023A">
      <w:pPr>
        <w:pStyle w:val="GKBALIK"/>
        <w:widowControl w:val="0"/>
        <w:spacing w:line="240" w:lineRule="auto"/>
        <w:ind w:firstLine="800"/>
      </w:pPr>
      <w:r>
        <w:t>Benden önce konuﬂan arkadaﬂlar hakikaten, ülkemizin meselelerine temas ettiler. Biz de Anadolu'yu kar›ﬂ kar›ﬂ geziyoruz; ancak,  Koalisyon Hükümetinin milletvekillerini ne kahvelerde ne meydanlarda ne de yollarda göremiyoruz. Bunlar›n nerede yaﬂad›klar› belli de€il. Hatta, bendeniz demin karar yet</w:t>
      </w:r>
      <w:r>
        <w:t>ersay›s›n›n aranmas›n› istedim; karar yetersay›s›n› dahi zor buldular. Yani, bu millet size nas›l güvenecek?! ﬁu Yüce Meclis, size nas›l güvenip de bu getirdi€iniz teklife oy verecek?! Ben zannetmiyorum, bu teklife say›n Meclis oy versin.</w:t>
      </w:r>
    </w:p>
    <w:p w:rsidR="00000000" w:rsidP="00E429EC" w:rsidRDefault="00CA023A">
      <w:pPr>
        <w:pStyle w:val="GKBALIK"/>
        <w:widowControl w:val="0"/>
        <w:spacing w:line="240" w:lineRule="auto"/>
        <w:ind w:firstLine="800"/>
      </w:pPr>
      <w:r>
        <w:t xml:space="preserve">Arkadaﬂlar, Türkiye ﬂu anda çok geri kalm›ﬂ; yani, millî gelir bak›m›ndan eksilerle u€raﬂ›yoruz. Yani, yüz 100 dolarl›k bir has›las› olan Türkiye'nin has›las› yüzde 10 noksanlaﬂm›ﬂ, 90 milyar dolara düﬂmüﬂ veyahut da 110 milyar dolarsa, 100 milyar dolara düﬂmüﬂ... </w:t>
      </w:r>
    </w:p>
    <w:p w:rsidR="00000000" w:rsidP="00E429EC" w:rsidRDefault="00CA023A">
      <w:pPr>
        <w:pStyle w:val="GKBALIK"/>
        <w:widowControl w:val="0"/>
        <w:spacing w:line="240" w:lineRule="auto"/>
        <w:ind w:firstLine="800"/>
      </w:pPr>
      <w:r>
        <w:t>De€erli</w:t>
      </w:r>
      <w:r>
        <w:t xml:space="preserve"> arkadaﬂlar, hiçbir ülke Türkiye gibi geriye gitmiyor, hep ileriye gidiyor ve çal›ﬂarak gidiyor, üretim yaparak gidiyor; ancak, ne garip ki, bu Hükümet, gerek devlet kuruluﬂlar›n› ve gerekse, özel kuruluﬂlar› çal›ﬂmamaya teﬂvik ediyor. ﬁu 5 Nisan kararlar›ndan sonra biz illeri, ilçeleri gezdik; say›n valilere "ne iﬂ yap›yorsunuz?" diye sordu€umuzda, bir iﬂleri olmad›€› cevab›n› ald›k hep. "Niye bir iﬂiniz yok?" diye sordu€umuzda da, 5 Nisan kararlar›n›n kendilerini tatile soktu€u, vakit geçirecek yer arad›k</w:t>
      </w:r>
      <w:r>
        <w:t xml:space="preserve">lar› cevab›n› ald›k. Yine ayn› ﬂekilde say›n kaymakamlara da ne iﬂ yapt›€›n› sordu€umuzda, yine ayn› ﬂekilde, 5 Nisan kararlar›n›n kendilerini tatile soktu€u cevab›n› ald›k hep. </w:t>
      </w:r>
    </w:p>
    <w:p w:rsidR="00000000" w:rsidP="00E429EC" w:rsidRDefault="00CA023A">
      <w:pPr>
        <w:pStyle w:val="ablonStil"/>
        <w:widowControl w:val="0"/>
        <w:spacing w:line="240" w:lineRule="auto"/>
        <w:ind w:left="40" w:right="120" w:firstLine="780"/>
      </w:pPr>
      <w:r>
        <w:t xml:space="preserve">Nas›l bir ülke ki, devlet, kuruluﬂlar›na ve vatandaﬂlara, "çal›ﬂmay›n,  faizle para al›n, para sat›n" diyor. Baﬂka bir iﬂimiz yok. ﬁu para satmakla daha biz nereye kadar gidece€iz?... Y›llardan beri bununla u€raﬂt›k, art›k bunu b›rakal›m, gelin arkadaﬂlar, çal›ﬂal›m; hepimiz terleyelim, ama evvela Hükümet terlesin; ancak, Hükümet, </w:t>
      </w:r>
      <w:r>
        <w:t>tabiî, terlemek istemiyor. ﬁu anda hava s›cak oldu€u için Hükümet mensuplar›n›n bir k›sm› herhalde yaylalarda geziyor buraya, gelemiyor. ﬁimdi biz terleyece€iz, Hükümet rahat edecek... Yok arkadaﬂ, öyle ya€ma yok! Biz terleyeceksek, Hükümeti de biz idare edece€iz. Bir an önce, Hükümet, erken seçime veya ara seçime gitsin, ﬂu milletin iradesi tahakkuk etsin; böyle, çocuklar gibi oyun oynamayal›m. "Bir y›ll›k plan, ﬂu kadar, ﬂöyle..." Nedir yani, bizim neyimiz eksik de bu kadar geri kald›k?</w:t>
      </w:r>
    </w:p>
    <w:p w:rsidR="00000000" w:rsidP="00E429EC" w:rsidRDefault="00CA023A">
      <w:pPr>
        <w:pStyle w:val="ablonStil"/>
        <w:widowControl w:val="0"/>
        <w:tabs>
          <w:tab w:val="center" w:pos="5140"/>
        </w:tabs>
        <w:spacing w:line="240" w:lineRule="auto"/>
        <w:ind w:left="40" w:right="120" w:firstLine="800"/>
      </w:pPr>
      <w:r>
        <w:tab/>
        <w:t>(Mikrofon otomati</w:t>
      </w:r>
      <w:r>
        <w:t>k cihaz taraf›ndan kapat›ld›)</w:t>
      </w:r>
    </w:p>
    <w:p w:rsidR="00000000" w:rsidP="00E429EC" w:rsidRDefault="00CA023A">
      <w:pPr>
        <w:pStyle w:val="ablonStil"/>
        <w:widowControl w:val="0"/>
        <w:spacing w:line="240" w:lineRule="auto"/>
        <w:ind w:left="40" w:right="120" w:firstLine="740"/>
      </w:pPr>
      <w:r>
        <w:t>BAﬁKAN- Buyurun efendim.</w:t>
      </w:r>
    </w:p>
    <w:p w:rsidR="00000000" w:rsidP="00E429EC" w:rsidRDefault="00CA023A">
      <w:pPr>
        <w:pStyle w:val="ablonStil"/>
        <w:widowControl w:val="0"/>
        <w:spacing w:line="240" w:lineRule="auto"/>
        <w:ind w:left="40" w:right="120" w:firstLine="740"/>
      </w:pPr>
      <w:r>
        <w:t>HÜSEY‹N ERDAL (Devamla)- Arkadaﬂlar, esnaflar› geziyorum; biraz evvel ‹zmir Milletvekili Say›n Cengiz Bulut'un ifade ettiklerini bizzat ben de müﬂahede ettim.Esnaf, gözünden yaﬂ› ak›tmamak için tutmaya çal›ﬂ›yor; ama, sesi de titreyerek konuﬂuyor. "Ben, ﬂu Net Aktif Vergisini ve Ekonomik Denge Vergisini vermek için ﬂuradan buradan para dilendim. Bu ﬂekilde, ben, çocuklar›m› da okutamayaca€›m. Ama, ﬂunu da bilesiniz ki, dükkân›m›n anahtar›n› götürüp Say›</w:t>
      </w:r>
      <w:r>
        <w:t>n Baﬂbakana teslim edece€im. Art›k bu duruma geldik, bu kadar bunald›k" diyor. 60 milyon insan bunal›m içinde; köylüsü bunald›, esnaf› bunald›, memuru bunald›. Ama, Hükümet üyeleri, Say›n Bakan buraya ç›k›yor, her ﬂey güllük gülistanl›k gibi anlat›yor. Nerede yaﬂ›yor bunlar?.. E€er Türkiye'de yaﬂ›yorlarsa, gerçeklerden bahsedelim ve ﬂu kanun teklifini geri çeksinler, yedinci beﬂ y›ll›k kalk›nma plan›n› do€ru dürüst yapal›m; e€er yapam›yorlarsa, yapacak olan iktidara b›raks›nlar ve gelen iktidar bunu yaps›n.</w:t>
      </w:r>
    </w:p>
    <w:p w:rsidR="00000000" w:rsidP="00E429EC" w:rsidRDefault="00CA023A">
      <w:pPr>
        <w:pStyle w:val="ablonStil"/>
        <w:widowControl w:val="0"/>
        <w:spacing w:line="240" w:lineRule="auto"/>
        <w:ind w:left="40" w:right="120" w:firstLine="740"/>
      </w:pPr>
      <w:r>
        <w:t>Bu temennimle Yüce Meclisi sayg›yla selaml›yorum. (RP s›ralar›ndan alk›ﬂlar)</w:t>
      </w:r>
    </w:p>
    <w:p w:rsidR="00000000" w:rsidP="00E429EC" w:rsidRDefault="00CA023A">
      <w:pPr>
        <w:pStyle w:val="ablonStil"/>
        <w:widowControl w:val="0"/>
        <w:spacing w:line="240" w:lineRule="auto"/>
        <w:ind w:left="40" w:right="120" w:firstLine="740"/>
      </w:pPr>
      <w:r>
        <w:t>BAﬁKAN- Teﬂekkür ederim Say›n Erdal.</w:t>
      </w:r>
    </w:p>
    <w:p w:rsidR="00000000" w:rsidP="00E429EC" w:rsidRDefault="00CA023A">
      <w:pPr>
        <w:pStyle w:val="ablonStil"/>
        <w:widowControl w:val="0"/>
        <w:spacing w:line="240" w:lineRule="auto"/>
        <w:ind w:left="40" w:right="120" w:firstLine="740"/>
      </w:pPr>
      <w:r>
        <w:t>Madde üzerinde bir önerge vard›r, okutup iﬂleme koyaca€›m:</w:t>
      </w:r>
    </w:p>
    <w:p w:rsidR="00000000" w:rsidP="00E429EC" w:rsidRDefault="00CA023A">
      <w:pPr>
        <w:pStyle w:val="ablonStil"/>
        <w:widowControl w:val="0"/>
        <w:tabs>
          <w:tab w:val="center" w:pos="5120"/>
        </w:tabs>
        <w:spacing w:line="240" w:lineRule="auto"/>
        <w:ind w:left="40" w:right="120" w:firstLine="800"/>
      </w:pPr>
      <w:r>
        <w:tab/>
        <w:t>Türkiye Büyük Millet Meclisi Baﬂkanl›€›na</w:t>
      </w:r>
    </w:p>
    <w:p w:rsidR="00000000" w:rsidP="00E429EC" w:rsidRDefault="00CA023A">
      <w:pPr>
        <w:pStyle w:val="ablonStil"/>
        <w:widowControl w:val="0"/>
        <w:spacing w:line="240" w:lineRule="auto"/>
        <w:ind w:left="40" w:right="120" w:firstLine="740"/>
      </w:pPr>
      <w:r>
        <w:t>Görüﬂülmekte olan 701 s›ra say›l› kanun teklifinin 1 inci maddesinin ikinci cümlesinin aﬂa€›daki ﬂekilde de€iﬂtirilmesini arz ederim.</w:t>
      </w:r>
    </w:p>
    <w:p w:rsidR="00000000" w:rsidP="00E429EC" w:rsidRDefault="00CA023A">
      <w:pPr>
        <w:pStyle w:val="ablonStil"/>
        <w:widowControl w:val="0"/>
        <w:spacing w:line="240" w:lineRule="auto"/>
        <w:ind w:left="40" w:right="120" w:firstLine="740"/>
      </w:pPr>
      <w:r>
        <w:t>"1995 y›l› için, Hükümet Program› ve izlenen politikalar do€rultusunda, bir geçiﬂ program› haz›rlanarak Türkiye Büyük Millet Meclisinin müzakere ve tasdikine arz</w:t>
      </w:r>
      <w:r>
        <w:t xml:space="preserve"> eder."</w:t>
      </w:r>
    </w:p>
    <w:p w:rsidR="00000000" w:rsidP="00E429EC" w:rsidRDefault="00CA023A">
      <w:pPr>
        <w:pStyle w:val="ablonStil"/>
        <w:widowControl w:val="0"/>
        <w:tabs>
          <w:tab w:val="right" w:pos="2340"/>
          <w:tab w:val="right" w:pos="5940"/>
          <w:tab w:val="right" w:pos="9060"/>
        </w:tabs>
        <w:spacing w:line="240" w:lineRule="auto"/>
        <w:ind w:left="40" w:right="120" w:firstLine="740"/>
      </w:pPr>
      <w:r>
        <w:t>Cevat Ayhan</w:t>
      </w:r>
      <w:r>
        <w:tab/>
        <w:t>Ahmet Remzi Hatip</w:t>
      </w:r>
      <w:r>
        <w:tab/>
        <w:t>Fethullah Erbaﬂ</w:t>
      </w:r>
    </w:p>
    <w:p w:rsidR="00000000" w:rsidP="00E429EC" w:rsidRDefault="00CA023A">
      <w:pPr>
        <w:pStyle w:val="ablonStil"/>
        <w:widowControl w:val="0"/>
        <w:tabs>
          <w:tab w:val="right" w:pos="1780"/>
          <w:tab w:val="right" w:pos="5140"/>
          <w:tab w:val="right" w:pos="8160"/>
        </w:tabs>
        <w:spacing w:line="240" w:lineRule="auto"/>
        <w:ind w:left="40" w:right="120" w:firstLine="1020"/>
      </w:pPr>
      <w:r>
        <w:t>Sakarya</w:t>
      </w:r>
      <w:r>
        <w:tab/>
        <w:t>Konya</w:t>
      </w:r>
      <w:r>
        <w:tab/>
        <w:t>Van</w:t>
      </w:r>
    </w:p>
    <w:p w:rsidR="00000000" w:rsidP="00E429EC" w:rsidRDefault="00CA023A">
      <w:pPr>
        <w:pStyle w:val="ablonStil"/>
        <w:widowControl w:val="0"/>
        <w:tabs>
          <w:tab w:val="left" w:pos="3820"/>
          <w:tab w:val="right" w:pos="8440"/>
        </w:tabs>
        <w:spacing w:line="240" w:lineRule="auto"/>
        <w:ind w:left="40" w:right="120" w:firstLine="760"/>
      </w:pPr>
      <w:r>
        <w:t>Hüseyin Erdal</w:t>
      </w:r>
      <w:r>
        <w:tab/>
        <w:t>Abdüllatif ﬁener</w:t>
      </w:r>
      <w:r>
        <w:tab/>
        <w:t>Ali O€uz</w:t>
      </w:r>
    </w:p>
    <w:p w:rsidR="00000000" w:rsidP="00E429EC" w:rsidRDefault="00CA023A">
      <w:pPr>
        <w:pStyle w:val="ablonStil"/>
        <w:widowControl w:val="0"/>
        <w:tabs>
          <w:tab w:val="left" w:pos="4320"/>
          <w:tab w:val="right" w:pos="8380"/>
        </w:tabs>
        <w:spacing w:line="240" w:lineRule="auto"/>
        <w:ind w:left="40" w:right="120" w:firstLine="1040"/>
      </w:pPr>
      <w:r>
        <w:t>Yozgat</w:t>
      </w:r>
      <w:r>
        <w:tab/>
        <w:t>S›vas</w:t>
      </w:r>
      <w:r>
        <w:tab/>
        <w:t>‹stanbul</w:t>
      </w:r>
    </w:p>
    <w:p w:rsidR="00000000" w:rsidP="00E429EC" w:rsidRDefault="00CA023A">
      <w:pPr>
        <w:pStyle w:val="ablonStil"/>
        <w:widowControl w:val="0"/>
        <w:spacing w:line="240" w:lineRule="auto"/>
        <w:ind w:left="40" w:right="120" w:firstLine="740"/>
      </w:pPr>
      <w:r>
        <w:t>BAﬁKAN- Say›n Komisyon?..</w:t>
      </w:r>
    </w:p>
    <w:p w:rsidR="00000000" w:rsidP="00E429EC" w:rsidRDefault="00CA023A">
      <w:pPr>
        <w:pStyle w:val="ablonStil"/>
        <w:widowControl w:val="0"/>
        <w:spacing w:line="240" w:lineRule="auto"/>
        <w:ind w:left="40" w:right="120" w:firstLine="740"/>
      </w:pPr>
      <w:r>
        <w:t>PLAN VE BÜTÇE KOM‹SYONU SÖZCÜSÜ YILMAZ OVALI (Bursa)-Kat›lm›yoruz efendim.</w:t>
      </w:r>
    </w:p>
    <w:p w:rsidR="00000000" w:rsidP="00E429EC" w:rsidRDefault="00CA023A">
      <w:pPr>
        <w:pStyle w:val="ablonStil"/>
        <w:widowControl w:val="0"/>
        <w:spacing w:line="240" w:lineRule="auto"/>
        <w:ind w:left="40" w:right="120" w:firstLine="740"/>
      </w:pPr>
      <w:r>
        <w:t>BAﬁKAN- Say›n Hükümet?..</w:t>
      </w:r>
    </w:p>
    <w:p w:rsidR="00000000" w:rsidP="00E429EC" w:rsidRDefault="00CA023A">
      <w:pPr>
        <w:pStyle w:val="ablonStil"/>
        <w:widowControl w:val="0"/>
        <w:spacing w:line="240" w:lineRule="auto"/>
        <w:ind w:left="40" w:right="120" w:firstLine="740"/>
      </w:pPr>
      <w:r>
        <w:t>DEVLET BAKANI ABDULLAH AYKON DO⁄AN (Isparta)- Kat›lm›yoruz.</w:t>
      </w:r>
    </w:p>
    <w:p w:rsidR="00000000" w:rsidP="00E429EC" w:rsidRDefault="00CA023A">
      <w:pPr>
        <w:pStyle w:val="ablonStil"/>
        <w:widowControl w:val="0"/>
        <w:spacing w:line="240" w:lineRule="auto"/>
        <w:ind w:left="40" w:right="120" w:firstLine="740"/>
      </w:pPr>
      <w:r>
        <w:t>CEVAT AYHAN (Sakarya)- Say›n Baﬂkan, söz istiyorum.</w:t>
      </w:r>
    </w:p>
    <w:p w:rsidR="00000000" w:rsidP="00E429EC" w:rsidRDefault="00CA023A">
      <w:pPr>
        <w:pStyle w:val="ablonStil"/>
        <w:widowControl w:val="0"/>
        <w:spacing w:line="240" w:lineRule="auto"/>
        <w:ind w:left="40" w:right="120" w:firstLine="740"/>
      </w:pPr>
      <w:r>
        <w:t>BAﬁKAN- Buyurun.</w:t>
      </w:r>
    </w:p>
    <w:p w:rsidR="00000000" w:rsidP="00E429EC" w:rsidRDefault="00CA023A">
      <w:pPr>
        <w:pStyle w:val="ablonStil"/>
        <w:widowControl w:val="0"/>
        <w:spacing w:line="240" w:lineRule="auto"/>
        <w:ind w:left="40" w:right="120" w:firstLine="740"/>
      </w:pPr>
      <w:r>
        <w:t>HAL‹T DUMANKAYA (‹stanbul)- Karar yetersay›s›n›n aranmas›n› istiyoruz.</w:t>
      </w:r>
    </w:p>
    <w:p w:rsidR="00000000" w:rsidP="00E429EC" w:rsidRDefault="00CA023A">
      <w:pPr>
        <w:pStyle w:val="ablonStil"/>
        <w:widowControl w:val="0"/>
        <w:spacing w:line="240" w:lineRule="auto"/>
        <w:ind w:left="40" w:right="120" w:firstLine="740"/>
      </w:pPr>
      <w:r>
        <w:t>BAﬁKAN- Hay hay efendim, arayaca€›m; ama, önce söz i</w:t>
      </w:r>
      <w:r>
        <w:t>stendi.</w:t>
      </w:r>
    </w:p>
    <w:p w:rsidR="00000000" w:rsidP="00E429EC" w:rsidRDefault="00CA023A">
      <w:pPr>
        <w:pStyle w:val="ablonStil"/>
        <w:widowControl w:val="0"/>
        <w:spacing w:line="240" w:lineRule="auto"/>
        <w:ind w:left="40" w:right="120" w:firstLine="740"/>
      </w:pPr>
      <w:r>
        <w:t>CEVAT AYHAN (Sakarya)- Muhterem Baﬂkan, muhterem üyeler; görüﬂülmekte olan 701 s›ra say›l› kanun Tteklifinin 1 inci maddesi üzerinde vermiﬂ oldu€umuz önergeyle ilgili olarak söz alm›ﬂ bulunuyorum.</w:t>
      </w:r>
    </w:p>
    <w:p w:rsidR="00000000" w:rsidP="00E429EC" w:rsidRDefault="00CA023A">
      <w:pPr>
        <w:pStyle w:val="ablonStil"/>
        <w:widowControl w:val="0"/>
        <w:spacing w:line="240" w:lineRule="auto"/>
        <w:ind w:left="40" w:right="120" w:firstLine="740"/>
      </w:pPr>
      <w:r>
        <w:t>Muhterem arkadaﬂlar, 1 inci maddenin ikinci cümlesinde, geçiﬂ  program› haz›rlanarak yürürlü€e konulmas› hususunda Hükümete yetki verilmesi istenmektedir. Bizim önergemizde ise, bu haz›rlanacak olan geçiﬂ program›n›n, yine, beﬂ y›ll›k kalk›nma planlar›n›n tabi oldu€u usule göre Türkiye Büyük Millet Meclisi</w:t>
      </w:r>
      <w:r>
        <w:t xml:space="preserve">ne getirilip müzakere edilerek kabul edilmesi istikametindedir.Hükümet, 1995 için ne tahmin ediyorsa haz›rlar, getirir ve burada müzakere eder. </w:t>
      </w:r>
    </w:p>
    <w:p w:rsidR="00000000" w:rsidP="00E429EC" w:rsidRDefault="00CA023A">
      <w:pPr>
        <w:pStyle w:val="ablonStil"/>
        <w:widowControl w:val="0"/>
        <w:spacing w:line="240" w:lineRule="auto"/>
        <w:ind w:left="40" w:right="120" w:firstLine="740"/>
      </w:pPr>
      <w:r>
        <w:t>Bu talebimizin temelindeki husus, önceki konuﬂmamda da ifade etti€im gibi, Hükümetin bugüne kadar ortaya koymuﬂ oldu€u tutum hakk›nda güvenimizin eksikli€idir.</w:t>
      </w:r>
    </w:p>
    <w:p w:rsidR="00000000" w:rsidP="00E429EC" w:rsidRDefault="00CA023A">
      <w:pPr>
        <w:pStyle w:val="ablonStil"/>
        <w:widowControl w:val="0"/>
        <w:spacing w:line="240" w:lineRule="auto"/>
        <w:ind w:left="40" w:right="120" w:firstLine="740"/>
      </w:pPr>
      <w:r>
        <w:t xml:space="preserve">Muhterem arkadaﬂlar, Türkiye, 1960 y›l›nda plan dönemine girince "plan m› pilav m›" diye uzun uzun tart›ﬂ›ld›; "plan" dendi plan uyguland›; ama, 1994'ün Türkiyesi, beklenen, istenen ve arzu edilen hedeflere </w:t>
      </w:r>
      <w:r>
        <w:t>de ulaﬂmam›ﬂ bulunmaktad›r.</w:t>
      </w:r>
    </w:p>
    <w:p w:rsidR="00000000" w:rsidP="00E429EC" w:rsidRDefault="00CA023A">
      <w:pPr>
        <w:pStyle w:val="GKBALIK"/>
        <w:widowControl w:val="0"/>
        <w:spacing w:line="240" w:lineRule="auto"/>
        <w:ind w:firstLine="760"/>
      </w:pPr>
      <w:r>
        <w:t>Muhtelif müzakeratta da arz etti€imiz gibi, bak›n, bugün "kaplanlar" dedi€imiz, Tayvan, Milliyetçi Çin, Kore ve Malezya gibi Güneydo€u Asya ülkeleri var. Bunlar, bizden çok daha sonra bu iﬂlere baﬂlamalar›na ra€men, bugün millî gelirleri 3-5 bin dolar mertebesinde- ihracatlar› ise 60-70 milyar, 80 milyar dolar mertebesinde -ki, nüfuslar›, bizimki kadar veya bizden az olan ülkelerdir-. fevkalade geliﬂmiﬂ ülkeler. Bir Güney Kore bugün 1,5 milyon adet otomobil imal etmekte ve Türkiy</w:t>
      </w:r>
      <w:r>
        <w:t xml:space="preserve">e pazar›, Güney Kore arabalar›yla -ticari ve otomobil olmak üzere- lebaleb dolu bulunmaktad›r. Yani, bizde plan uygulamalar›, maalesef baﬂar›l› olmam›ﬂt›r. </w:t>
      </w:r>
    </w:p>
    <w:p w:rsidR="00000000" w:rsidP="00E429EC" w:rsidRDefault="00CA023A">
      <w:pPr>
        <w:pStyle w:val="GKBALIK"/>
        <w:widowControl w:val="0"/>
        <w:spacing w:line="240" w:lineRule="auto"/>
        <w:ind w:firstLine="760"/>
      </w:pPr>
      <w:r>
        <w:t>Onun için, Hükümetin, geçiﬂ program› da olsa 1995 için haz›rlayaca€› program›n burada enine boyuna tart›ﬂ›lmas› gerekmektedir. Milletvekillerinin kendi bilgileriyle, tecrübeleriyle, vatandaﬂlar›n ve muhtelif sektörlerin ihtiyaçlar›n› da dikkate alarak Hükümetin ve bürokrasinin getirece€i plan› burada enine boyuna tart›ﬂmaya açmak gerekmektedir.</w:t>
      </w:r>
    </w:p>
    <w:p w:rsidR="00000000" w:rsidP="00E429EC" w:rsidRDefault="00CA023A">
      <w:pPr>
        <w:pStyle w:val="GKBALIK"/>
        <w:widowControl w:val="0"/>
        <w:spacing w:line="240" w:lineRule="auto"/>
        <w:ind w:firstLine="740"/>
      </w:pPr>
      <w:r>
        <w:t xml:space="preserve">De€erli </w:t>
      </w:r>
      <w:r>
        <w:t xml:space="preserve">arkadaﬂlar,Yedinci Beﬂ Y›ll›k Kalk›nma Plan›  ve haz›rl›k 1995 geçici plan› için, program› için -bilhassa alt›n› çizerek ifade ediyorum- köy altyap›s›n›n geliﬂtirilmesi, mühim önceliklerden biridir; yol, su, telefon...  </w:t>
      </w:r>
    </w:p>
    <w:p w:rsidR="00000000" w:rsidP="00E429EC" w:rsidRDefault="00CA023A">
      <w:pPr>
        <w:pStyle w:val="GKBALIK"/>
        <w:widowControl w:val="0"/>
        <w:spacing w:line="240" w:lineRule="auto"/>
        <w:ind w:firstLine="740"/>
      </w:pPr>
      <w:r>
        <w:t>BAﬁKAN- Say›n Ayhan, toparlayabilir miyiz...</w:t>
      </w:r>
    </w:p>
    <w:p w:rsidR="00000000" w:rsidP="00E429EC" w:rsidRDefault="00CA023A">
      <w:pPr>
        <w:pStyle w:val="GKBALIK"/>
        <w:widowControl w:val="0"/>
        <w:spacing w:line="240" w:lineRule="auto"/>
        <w:ind w:firstLine="740"/>
      </w:pPr>
      <w:r>
        <w:t xml:space="preserve">CEVAT AYHAN (Devamla)- Evet, teﬂekkür ederim, toparl›yorum. </w:t>
      </w:r>
    </w:p>
    <w:p w:rsidR="00000000" w:rsidP="00E429EC" w:rsidRDefault="00CA023A">
      <w:pPr>
        <w:pStyle w:val="GKBALIK"/>
        <w:widowControl w:val="0"/>
        <w:spacing w:line="240" w:lineRule="auto"/>
        <w:ind w:firstLine="740"/>
      </w:pPr>
      <w:r>
        <w:t>Yine, bu planda ve geçiﬂ program›nda, tar›m›n geliﬂtirilmesi için gölet, baraj, ﬂebekeler... Türkiye,1994'te fevkalade kurak bir mevsim geçirmiﬂtir. Akan çaylar, nehirler, dereler; ama,</w:t>
      </w:r>
      <w:r>
        <w:t xml:space="preserve"> susuz ziraat, susuz köylü. Bu çarp›c› durumu görüp, süratle, yeni planda, bu program... Bitiriyorum Say›n Baﬂkan. Ve sanayi içinde imalat sanayiine öncelik veren bir program›, teknoloji yenilemeye öncelik veren, girdilerde enerji maliyetlerini OECD ülkelerindeki seviyeye çekecek olan, rekabete aç›k bir sanayi oluﬂturmak için bir program, vergi ve gelir da€›l›m›ndaki sosyal reformlar› da öne alan, ciddiyetle ortaya koyan ve burada tart›ﬂmaya imkân veren bir plan ve program; arzu ediyoruz. </w:t>
      </w:r>
    </w:p>
    <w:p w:rsidR="00000000" w:rsidP="00E429EC" w:rsidRDefault="00CA023A">
      <w:pPr>
        <w:pStyle w:val="GKBALIK"/>
        <w:widowControl w:val="0"/>
        <w:spacing w:line="240" w:lineRule="auto"/>
        <w:ind w:firstLine="740"/>
      </w:pPr>
      <w:r>
        <w:t>Teﬂekkür eder, sa</w:t>
      </w:r>
      <w:r>
        <w:t xml:space="preserve">yg›lar›m› arz ederim. (RP s›ralar›ndan alk›ﬂlar) </w:t>
      </w:r>
    </w:p>
    <w:p w:rsidR="00000000" w:rsidP="00E429EC" w:rsidRDefault="00CA023A">
      <w:pPr>
        <w:pStyle w:val="GKBALIK"/>
        <w:widowControl w:val="0"/>
        <w:spacing w:line="240" w:lineRule="auto"/>
        <w:ind w:firstLine="740"/>
      </w:pPr>
      <w:r>
        <w:t xml:space="preserve">BAﬁKAN- Teﬂekkür ederim. </w:t>
      </w:r>
    </w:p>
    <w:p w:rsidR="00000000" w:rsidP="00E429EC" w:rsidRDefault="00CA023A">
      <w:pPr>
        <w:pStyle w:val="GKBALIK"/>
        <w:widowControl w:val="0"/>
        <w:spacing w:line="240" w:lineRule="auto"/>
        <w:ind w:firstLine="740"/>
      </w:pPr>
      <w:r>
        <w:t xml:space="preserve">Say›n milletvekilleri, önergeye Komisyon ve Hükümet kat›lmad›lar. </w:t>
      </w:r>
    </w:p>
    <w:p w:rsidR="00000000" w:rsidP="00E429EC" w:rsidRDefault="00CA023A">
      <w:pPr>
        <w:pStyle w:val="GKBALIK"/>
        <w:widowControl w:val="0"/>
        <w:spacing w:line="240" w:lineRule="auto"/>
        <w:ind w:firstLine="740"/>
      </w:pPr>
      <w:r>
        <w:t xml:space="preserve">Önergeyi oylarken, istek üzerine, karar yetersay›s›n› arayaca€›m. </w:t>
      </w:r>
    </w:p>
    <w:p w:rsidR="00000000" w:rsidP="00E429EC" w:rsidRDefault="00CA023A">
      <w:pPr>
        <w:pStyle w:val="GKBALIK"/>
        <w:widowControl w:val="0"/>
        <w:spacing w:line="240" w:lineRule="auto"/>
        <w:ind w:firstLine="740"/>
      </w:pPr>
      <w:r>
        <w:t xml:space="preserve">Önergeyi oylar›n›za sunuyorum: Kabul edenler... Kabul etmeyenler... Karar yetersay›s› bulunamam›ﬂt›r. </w:t>
      </w:r>
    </w:p>
    <w:p w:rsidR="00000000" w:rsidP="00E429EC" w:rsidRDefault="00CA023A">
      <w:pPr>
        <w:pStyle w:val="GKBALIK"/>
        <w:widowControl w:val="0"/>
        <w:spacing w:line="240" w:lineRule="auto"/>
        <w:ind w:firstLine="740"/>
      </w:pPr>
      <w:r>
        <w:t xml:space="preserve">Birleﬂime 10 dakika ara veriyorum. </w:t>
      </w:r>
    </w:p>
    <w:p w:rsidR="00000000" w:rsidP="00E429EC" w:rsidRDefault="00CA023A">
      <w:pPr>
        <w:pStyle w:val="GKBALIK"/>
        <w:widowControl w:val="0"/>
        <w:spacing w:line="240" w:lineRule="auto"/>
        <w:ind w:firstLine="740"/>
      </w:pPr>
    </w:p>
    <w:p w:rsidR="00000000" w:rsidP="00E429EC" w:rsidRDefault="00CA023A">
      <w:pPr>
        <w:pStyle w:val="GKBALIK"/>
        <w:widowControl w:val="0"/>
        <w:spacing w:line="240" w:lineRule="auto"/>
        <w:ind w:firstLine="6380"/>
      </w:pPr>
      <w:r>
        <w:t xml:space="preserve">Kapanma Saati : 17.38 </w:t>
      </w:r>
    </w:p>
    <w:p w:rsidR="00000000" w:rsidP="00E429EC" w:rsidRDefault="00CA023A">
      <w:pPr>
        <w:pStyle w:val="GKBALIK"/>
        <w:widowControl w:val="0"/>
        <w:spacing w:line="240" w:lineRule="auto"/>
        <w:jc w:val="center"/>
      </w:pPr>
    </w:p>
    <w:p w:rsidR="00000000" w:rsidP="00E429EC" w:rsidRDefault="00CA023A">
      <w:pPr>
        <w:pStyle w:val="GKBALIK"/>
        <w:widowControl w:val="0"/>
        <w:spacing w:line="240" w:lineRule="auto"/>
        <w:jc w:val="center"/>
      </w:pPr>
    </w:p>
    <w:p w:rsidR="00000000" w:rsidP="00E429EC" w:rsidRDefault="00CA023A">
      <w:pPr>
        <w:pStyle w:val="GKBALIK"/>
        <w:widowControl w:val="0"/>
        <w:spacing w:line="240" w:lineRule="auto"/>
        <w:jc w:val="center"/>
      </w:pPr>
    </w:p>
    <w:p w:rsidR="00000000" w:rsidP="00E429EC" w:rsidRDefault="00CA023A">
      <w:pPr>
        <w:pStyle w:val="GKBALIK"/>
        <w:widowControl w:val="0"/>
        <w:spacing w:line="240" w:lineRule="auto"/>
        <w:jc w:val="center"/>
      </w:pPr>
    </w:p>
    <w:p w:rsidR="00000000" w:rsidP="00E429EC" w:rsidRDefault="00CA023A">
      <w:pPr>
        <w:pStyle w:val="GKBALIK"/>
        <w:widowControl w:val="0"/>
        <w:tabs>
          <w:tab w:val="center" w:pos="5100"/>
        </w:tabs>
        <w:spacing w:line="240" w:lineRule="auto"/>
        <w:ind w:firstLine="820"/>
      </w:pPr>
      <w:r>
        <w:tab/>
        <w:t>ÜÇÜNCÜ OTURUM</w:t>
      </w:r>
    </w:p>
    <w:p w:rsidR="00000000" w:rsidP="00E429EC" w:rsidRDefault="00CA023A">
      <w:pPr>
        <w:pStyle w:val="GKBALIK"/>
        <w:widowControl w:val="0"/>
        <w:tabs>
          <w:tab w:val="center" w:pos="5100"/>
        </w:tabs>
        <w:spacing w:line="240" w:lineRule="auto"/>
        <w:ind w:firstLine="820"/>
      </w:pPr>
      <w:r>
        <w:tab/>
        <w:t>Aç›lma Saati: 17.48</w:t>
      </w:r>
    </w:p>
    <w:p w:rsidR="00000000" w:rsidP="00E429EC" w:rsidRDefault="00CA023A">
      <w:pPr>
        <w:pStyle w:val="GKBALIK"/>
        <w:widowControl w:val="0"/>
        <w:tabs>
          <w:tab w:val="center" w:pos="5100"/>
        </w:tabs>
        <w:spacing w:line="240" w:lineRule="auto"/>
        <w:ind w:firstLine="820"/>
      </w:pPr>
      <w:r>
        <w:tab/>
        <w:t>BAﬁKAN: Baﬂkanvekili Mustafa KALEML‹</w:t>
      </w:r>
    </w:p>
    <w:p w:rsidR="00000000" w:rsidP="00E429EC" w:rsidRDefault="00CA023A">
      <w:pPr>
        <w:pStyle w:val="GKBALIK"/>
        <w:widowControl w:val="0"/>
        <w:tabs>
          <w:tab w:val="center" w:pos="5100"/>
        </w:tabs>
        <w:spacing w:line="240" w:lineRule="auto"/>
        <w:ind w:firstLine="820"/>
      </w:pPr>
      <w:r>
        <w:tab/>
        <w:t>KÂT‹P ÜYELER: Abbas ‹NCEAYAN (Bolu), Cengiz ÜRETMEN(Manisa)</w:t>
      </w:r>
    </w:p>
    <w:p w:rsidR="00000000" w:rsidP="00E429EC" w:rsidRDefault="00CA023A">
      <w:pPr>
        <w:pStyle w:val="GKBALIK"/>
        <w:widowControl w:val="0"/>
        <w:tabs>
          <w:tab w:val="left" w:pos="4500"/>
          <w:tab w:val="center" w:pos="5100"/>
        </w:tabs>
        <w:spacing w:line="240" w:lineRule="auto"/>
        <w:ind w:firstLine="820"/>
      </w:pPr>
      <w:r>
        <w:tab/>
        <w:t>-----0-----</w:t>
      </w:r>
    </w:p>
    <w:p w:rsidR="00000000" w:rsidP="00E429EC" w:rsidRDefault="00CA023A">
      <w:pPr>
        <w:pStyle w:val="GKBALIK"/>
        <w:widowControl w:val="0"/>
        <w:spacing w:line="240" w:lineRule="auto"/>
        <w:ind w:firstLine="800"/>
      </w:pPr>
      <w:r>
        <w:t xml:space="preserve">BAﬁKAN- Türkiye Büyük Millet Meclisinin 3 üncü Birleﬂiminin Üçüncü Oturumunu aç›yorum. </w:t>
      </w:r>
    </w:p>
    <w:p w:rsidR="00000000" w:rsidP="00E429EC" w:rsidRDefault="00CA023A">
      <w:pPr>
        <w:pStyle w:val="GKBALIK"/>
        <w:widowControl w:val="0"/>
        <w:spacing w:line="240" w:lineRule="auto"/>
      </w:pPr>
    </w:p>
    <w:p w:rsidR="00000000" w:rsidP="00E429EC" w:rsidRDefault="00CA023A">
      <w:pPr>
        <w:pStyle w:val="GKBALIK"/>
        <w:widowControl w:val="0"/>
        <w:spacing w:line="240" w:lineRule="auto"/>
      </w:pPr>
    </w:p>
    <w:p w:rsidR="00000000" w:rsidP="00E429EC" w:rsidRDefault="00CA023A">
      <w:pPr>
        <w:pStyle w:val="GKBALIK"/>
        <w:widowControl w:val="0"/>
        <w:spacing w:line="240" w:lineRule="auto"/>
        <w:ind w:firstLine="7660"/>
      </w:pPr>
      <w:r>
        <w:t>------(Devam)</w:t>
      </w:r>
    </w:p>
    <w:p w:rsidR="00000000" w:rsidP="00E429EC" w:rsidRDefault="00CA023A">
      <w:pPr>
        <w:pStyle w:val="GKBALIK"/>
        <w:widowControl w:val="0"/>
        <w:spacing w:line="240" w:lineRule="auto"/>
        <w:ind w:firstLine="800"/>
      </w:pPr>
    </w:p>
    <w:p w:rsidR="00000000" w:rsidP="00E429EC" w:rsidRDefault="00CA023A">
      <w:pPr>
        <w:pStyle w:val="GKBALIK"/>
        <w:widowControl w:val="0"/>
        <w:spacing w:line="240" w:lineRule="auto"/>
        <w:ind w:firstLine="800"/>
      </w:pPr>
      <w:r>
        <w:t>BAﬁKAN- Komisyon ve Hükümet yerlerini alm›ﬂlard›r.</w:t>
      </w:r>
    </w:p>
    <w:p w:rsidR="00000000" w:rsidP="00E429EC" w:rsidRDefault="00CA023A">
      <w:pPr>
        <w:pStyle w:val="GKBALIK"/>
        <w:widowControl w:val="0"/>
        <w:spacing w:line="240" w:lineRule="auto"/>
        <w:ind w:firstLine="800"/>
      </w:pPr>
      <w:r>
        <w:t xml:space="preserve">Al›nan karar gere€ince, verilen kanun teklifinin 1 inci maddesinin görüﬂülmesi tamamlanm›ﬂ, 1 inci maddeyle ilgili önerge görüﬂülmüﬂ, önergenin oylanmas› s›ras›nda karar say›s› istenmiﬂti. </w:t>
      </w:r>
    </w:p>
    <w:p w:rsidR="00000000" w:rsidP="00E429EC" w:rsidRDefault="00CA023A">
      <w:pPr>
        <w:pStyle w:val="GKBALIK"/>
        <w:widowControl w:val="0"/>
        <w:spacing w:line="240" w:lineRule="auto"/>
        <w:ind w:firstLine="800"/>
      </w:pPr>
      <w:r>
        <w:t>Önergeyi tekrar oylar›n›za arz edip, karar yetersay›s› arayaca€›m.</w:t>
      </w:r>
    </w:p>
    <w:p w:rsidR="00000000" w:rsidP="00E429EC" w:rsidRDefault="00CA023A">
      <w:pPr>
        <w:pStyle w:val="GKBALIK"/>
        <w:widowControl w:val="0"/>
        <w:spacing w:line="240" w:lineRule="auto"/>
        <w:ind w:firstLine="820"/>
      </w:pPr>
      <w:r>
        <w:t>Komisyon ve Hükümet yerlerini ald›lar.</w:t>
      </w:r>
    </w:p>
    <w:p w:rsidR="00000000" w:rsidP="00E429EC" w:rsidRDefault="00CA023A">
      <w:pPr>
        <w:pStyle w:val="GKBALIK"/>
        <w:widowControl w:val="0"/>
        <w:spacing w:line="240" w:lineRule="auto"/>
        <w:ind w:firstLine="820"/>
      </w:pPr>
      <w:r>
        <w:t>Hükümet ve Komisyon önergeye kat›lmad›klar›n› i</w:t>
      </w:r>
      <w:r>
        <w:t xml:space="preserve">fade etmiﬂlerdi. </w:t>
      </w:r>
    </w:p>
    <w:p w:rsidR="00000000" w:rsidP="00E429EC" w:rsidRDefault="00CA023A">
      <w:pPr>
        <w:pStyle w:val="GKablon"/>
        <w:widowControl w:val="0"/>
        <w:spacing w:line="240" w:lineRule="auto"/>
        <w:ind w:left="40" w:right="120" w:firstLine="780"/>
      </w:pPr>
      <w:r>
        <w:t xml:space="preserve">Önergeyi tekrar oylar›n›za arz ediyorum: Kabul edenler... Kabul etmeyenler... Say›n milletvekilleri, karar yetersay›s› bulunamam›ﬂt›r. </w:t>
      </w:r>
    </w:p>
    <w:p w:rsidR="00000000" w:rsidP="00E429EC" w:rsidRDefault="00CA023A">
      <w:pPr>
        <w:pStyle w:val="GKablon"/>
        <w:widowControl w:val="0"/>
        <w:spacing w:line="240" w:lineRule="auto"/>
        <w:ind w:left="40" w:right="120" w:firstLine="780"/>
      </w:pPr>
      <w:r>
        <w:t>Yeni bir ara verme halinde de karar yetersay›s›n›n bulunaca€›na dair kanaatim yoktur; çünkü, verdi€imiz bütün aralarda, say› gittikçe aﬂa€›ya do€ru düﬂmektedir.</w:t>
      </w:r>
    </w:p>
    <w:p w:rsidR="00000000" w:rsidP="00E429EC" w:rsidRDefault="00CA023A">
      <w:pPr>
        <w:pStyle w:val="GKablon"/>
        <w:widowControl w:val="0"/>
        <w:spacing w:line="240" w:lineRule="auto"/>
        <w:ind w:left="40" w:right="120" w:firstLine="760"/>
      </w:pPr>
      <w:r>
        <w:t>Bu nedenle, kanun tasar› ve tekliflerini s›ras›yla görüﬂmek için 8 Eylül l994 Perﬂembe günü saat l5.00'te toplanmak üzere, birleﬂimi kapat›yorum.</w:t>
      </w:r>
    </w:p>
    <w:p w:rsidR="00000000" w:rsidP="00E429EC" w:rsidRDefault="00CA023A">
      <w:pPr>
        <w:pStyle w:val="GKablon"/>
        <w:widowControl w:val="0"/>
        <w:tabs>
          <w:tab w:val="right" w:pos="9600"/>
        </w:tabs>
        <w:spacing w:line="240" w:lineRule="auto"/>
        <w:ind w:left="40" w:right="120" w:firstLine="800"/>
      </w:pPr>
      <w:r>
        <w:tab/>
        <w:t>Kapanma Saati: 17.52</w:t>
      </w:r>
    </w:p>
    <w:sectPr w:rsidR="00000000">
      <w:type w:val="continuous"/>
      <w:pgSz w:w="11880" w:h="16820"/>
      <w:pgMar w:top="575" w:right="284" w:bottom="1134" w:left="1418" w:header="221"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A023A">
      <w:pPr>
        <w:spacing w:line="240" w:lineRule="auto"/>
      </w:pPr>
      <w:r>
        <w:separator/>
      </w:r>
    </w:p>
  </w:endnote>
  <w:endnote w:type="continuationSeparator" w:id="0">
    <w:p w:rsidR="00000000" w:rsidRDefault="00CA0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A023A">
      <w:pPr>
        <w:spacing w:line="240" w:lineRule="auto"/>
      </w:pPr>
      <w:r>
        <w:separator/>
      </w:r>
    </w:p>
  </w:footnote>
  <w:footnote w:type="continuationSeparator" w:id="0">
    <w:p w:rsidR="00000000" w:rsidRDefault="00CA02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29EC"/>
    <w:rsid w:val="00CA023A"/>
    <w:rsid w:val="00E42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A495F0-C910-4957-B010-851C53A7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620" w:lineRule="atLeast"/>
      <w:ind w:left="80" w:right="100" w:firstLine="20"/>
      <w:jc w:val="both"/>
    </w:pPr>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GKablon">
    <w:name w:val="G.K.Şablon"/>
    <w:basedOn w:val="Normal"/>
    <w:rPr>
      <w:spacing w:val="20"/>
    </w:rPr>
  </w:style>
  <w:style w:type="paragraph" w:customStyle="1" w:styleId="GKBALIK">
    <w:name w:val="GK BAŞLIK"/>
    <w:basedOn w:val="Normal"/>
    <w:pPr>
      <w:ind w:left="40" w:right="120" w:firstLine="0"/>
    </w:pPr>
    <w:rPr>
      <w:spacing w:val="20"/>
    </w:rPr>
  </w:style>
  <w:style w:type="paragraph" w:customStyle="1" w:styleId="ablonStil">
    <w:name w:val="Şablon Stil"/>
    <w:basedOn w:val="GKStil"/>
    <w:rPr>
      <w:spacing w:val="20"/>
    </w:rPr>
  </w:style>
  <w:style w:type="paragraph" w:customStyle="1" w:styleId="GKStil">
    <w:name w:val="G.K.Stil"/>
    <w:basedOn w:val="Normal"/>
    <w:pPr>
      <w:ind w:right="60" w:firstLine="0"/>
    </w:pPr>
  </w:style>
  <w:style w:type="paragraph" w:customStyle="1" w:styleId="GKBalkstil">
    <w:name w:val="G.K.Ba_l›kstil"/>
    <w:basedOn w:val="Normal"/>
    <w:pPr>
      <w:ind w:right="60" w:firstLine="0"/>
    </w:pPr>
    <w:rPr>
      <w:spacing w:val="20"/>
    </w:rPr>
  </w:style>
  <w:style w:type="paragraph" w:customStyle="1" w:styleId="GenelKurulBalkII">
    <w:name w:val="Genel Kurul Ba_l›kII"/>
    <w:basedOn w:val="GKBALIK"/>
    <w:pPr>
      <w:ind w:firstLine="800"/>
    </w:pPr>
  </w:style>
  <w:style w:type="paragraph" w:customStyle="1" w:styleId="GkStil0">
    <w:name w:val="G.k.Stil"/>
    <w:basedOn w:val="Normal"/>
    <w:pPr>
      <w:ind w:left="100" w:right="160" w:firstLine="0"/>
    </w:pPr>
    <w:rPr>
      <w:spacing w:val="20"/>
    </w:rPr>
  </w:style>
  <w:style w:type="paragraph" w:customStyle="1" w:styleId="ABLON">
    <w:name w:val="ŞABLON"/>
    <w:basedOn w:val="Normal"/>
    <w:pPr>
      <w:ind w:left="40" w:firstLine="0"/>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13941</Words>
  <Characters>79470</Characters>
  <Application>Microsoft Office Word</Application>
  <DocSecurity>4</DocSecurity>
  <Lines>662</Lines>
  <Paragraphs>186</Paragraphs>
  <ScaleCrop>false</ScaleCrop>
  <Company/>
  <LinksUpToDate>false</LinksUpToDate>
  <CharactersWithSpaces>93225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Musa Keskin</dc:description>
  <lastModifiedBy>TBMM Tutanak Hizmetleri Başkanlığı</lastModifiedBy>
  <revision>2</revision>
  <dcterms:created xsi:type="dcterms:W3CDTF">2023-01-20T19:21:00.0000000Z</dcterms:created>
  <dcterms:modified xsi:type="dcterms:W3CDTF">2023-01-20T19:21:00.0000000Z</dcterms:modified>
</coreProperties>
</file>