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55BD2">
      <w:pPr>
        <w:pStyle w:val="GKBALIK"/>
        <w:tabs>
          <w:tab w:val="center" w:pos="5100"/>
        </w:tabs>
        <w:spacing w:line="240" w:lineRule="auto"/>
        <w:jc w:val="left"/>
      </w:pPr>
      <w:bookmarkStart w:name="_GoBack" w:id="0"/>
      <w:bookmarkEnd w:id="0"/>
    </w:p>
    <w:p w:rsidR="00000000" w:rsidRDefault="00B55BD2">
      <w:pPr>
        <w:pStyle w:val="GKBALIK"/>
        <w:tabs>
          <w:tab w:val="center" w:pos="5100"/>
        </w:tabs>
        <w:spacing w:line="240" w:lineRule="auto"/>
        <w:jc w:val="left"/>
      </w:pPr>
      <w:r>
        <w:tab/>
        <w:t>B‹R‹NC‹ OTURUM</w:t>
      </w:r>
    </w:p>
    <w:p w:rsidR="00000000" w:rsidRDefault="00B55BD2">
      <w:pPr>
        <w:pStyle w:val="GKBALIK"/>
        <w:tabs>
          <w:tab w:val="center" w:pos="5100"/>
        </w:tabs>
        <w:spacing w:line="240" w:lineRule="auto"/>
        <w:ind w:hanging="20"/>
        <w:jc w:val="left"/>
      </w:pPr>
      <w:r>
        <w:tab/>
        <w:t>Aç›lma Saati: 15.00</w:t>
      </w:r>
    </w:p>
    <w:p w:rsidR="00000000" w:rsidRDefault="00B55BD2">
      <w:pPr>
        <w:pStyle w:val="GKBALIK"/>
        <w:tabs>
          <w:tab w:val="center" w:pos="5100"/>
        </w:tabs>
        <w:spacing w:line="240" w:lineRule="auto"/>
        <w:jc w:val="left"/>
      </w:pPr>
      <w:r>
        <w:tab/>
        <w:t>BAﬁKAN: Baﬂkanvekili Vefa TANIR</w:t>
      </w:r>
    </w:p>
    <w:p w:rsidR="00000000" w:rsidRDefault="00B55BD2">
      <w:pPr>
        <w:pStyle w:val="GKBALIK"/>
        <w:spacing w:line="240" w:lineRule="auto"/>
        <w:ind w:firstLine="800"/>
        <w:jc w:val="center"/>
      </w:pPr>
      <w:r>
        <w:t>KÂT‹P ÜYELER: Kadir BOZKURT (Sinop), Abbas ‹NCEAYAN (Bolu)</w:t>
      </w:r>
    </w:p>
    <w:p w:rsidR="00000000" w:rsidRDefault="00B55BD2">
      <w:pPr>
        <w:pStyle w:val="GKBALIK"/>
        <w:tabs>
          <w:tab w:val="center" w:pos="5120"/>
        </w:tabs>
        <w:spacing w:line="240" w:lineRule="auto"/>
        <w:ind w:firstLine="800"/>
      </w:pPr>
      <w:r>
        <w:tab/>
        <w:t xml:space="preserve">-----0----- </w:t>
      </w:r>
    </w:p>
    <w:p w:rsidR="00000000" w:rsidRDefault="00B55BD2">
      <w:pPr>
        <w:pStyle w:val="GKBALIK"/>
        <w:spacing w:line="240" w:lineRule="auto"/>
        <w:ind w:firstLine="800"/>
      </w:pPr>
      <w:r>
        <w:t>BAﬁKAN- Türkiye Büyük Millet Meclisinin 30 uncu Birleﬂimini aç›yorum.</w:t>
      </w:r>
    </w:p>
    <w:p w:rsidR="00000000" w:rsidRDefault="00B55BD2">
      <w:pPr>
        <w:pStyle w:val="GKBALIK"/>
        <w:tabs>
          <w:tab w:val="center" w:pos="5180"/>
        </w:tabs>
        <w:spacing w:line="240" w:lineRule="auto"/>
        <w:ind w:hanging="20"/>
        <w:jc w:val="left"/>
      </w:pPr>
      <w:r>
        <w:tab/>
        <w:t>III.-YOKLAMA</w:t>
      </w:r>
    </w:p>
    <w:p w:rsidR="00000000" w:rsidRDefault="00B55BD2">
      <w:pPr>
        <w:pStyle w:val="GKBALIK"/>
        <w:spacing w:line="240" w:lineRule="auto"/>
        <w:ind w:firstLine="800"/>
        <w:jc w:val="left"/>
      </w:pPr>
      <w:r>
        <w:t>BAﬁKAN- Ad okunmak suretiyle</w:t>
      </w:r>
      <w:r>
        <w:t xml:space="preserve"> yoklama yap›lacakt›r; say›n milletvekillerinin, salonda bulunduklar›n› yüksek sesle belirtmelerini rica ederim. </w:t>
      </w:r>
    </w:p>
    <w:p w:rsidR="00000000" w:rsidRDefault="00B55BD2">
      <w:pPr>
        <w:pStyle w:val="GKBALIK"/>
        <w:tabs>
          <w:tab w:val="center" w:pos="5120"/>
        </w:tabs>
        <w:spacing w:line="240" w:lineRule="auto"/>
        <w:ind w:hanging="20"/>
        <w:jc w:val="left"/>
      </w:pPr>
      <w:r>
        <w:tab/>
        <w:t>(Yoklama yap›ld›)</w:t>
      </w:r>
    </w:p>
    <w:p w:rsidR="00000000" w:rsidRDefault="00B55BD2">
      <w:pPr>
        <w:pStyle w:val="GKBALIK"/>
        <w:spacing w:line="240" w:lineRule="auto"/>
        <w:ind w:firstLine="800"/>
      </w:pPr>
      <w:r>
        <w:t>BAﬁKAN-  Toplant› yetersay›s› vard›r, görüﬂmelere baﬂl›yoruz.</w:t>
      </w:r>
    </w:p>
    <w:p w:rsidR="00000000" w:rsidRDefault="00B55BD2">
      <w:pPr>
        <w:pStyle w:val="GKBALIK"/>
        <w:spacing w:line="240" w:lineRule="auto"/>
        <w:ind w:firstLine="800"/>
      </w:pPr>
      <w:r>
        <w:t>Say›n milletvekilleri, bugün ve yar›n gündem d›ﬂ› söz verme imkân›m yok. Yar›n için ise çok say›da müracaat vard›r; lütfen, arkadaﬂlar  müracaat etmesinler</w:t>
      </w:r>
    </w:p>
    <w:p w:rsidR="00000000" w:rsidRDefault="00B55BD2">
      <w:pPr>
        <w:pStyle w:val="GKBALIK"/>
        <w:spacing w:line="240" w:lineRule="auto"/>
        <w:ind w:firstLine="800"/>
      </w:pPr>
      <w:r>
        <w:t>"Baﬂkanl›€›n Genel Kurula Sunuﬂlar›" bölümüne geçiyoruz.</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Cumhurbaﬂkanl›€› tezkereleri vard›r; okutup bilgilerinize sunaca€›m:</w:t>
      </w:r>
    </w:p>
    <w:p w:rsidR="00000000" w:rsidRDefault="00B55BD2">
      <w:pPr>
        <w:pStyle w:val="GKBALIK"/>
        <w:tabs>
          <w:tab w:val="center" w:pos="5120"/>
        </w:tabs>
        <w:spacing w:line="240" w:lineRule="auto"/>
        <w:ind w:firstLine="800"/>
      </w:pPr>
      <w:r>
        <w:tab/>
        <w:t>Türkiye Büyük Millet Mec</w:t>
      </w:r>
      <w:r>
        <w:t>lisi Baﬂkanl›€›na</w:t>
      </w:r>
    </w:p>
    <w:p w:rsidR="00000000" w:rsidRDefault="00B55BD2">
      <w:pPr>
        <w:pStyle w:val="GKBalkstil"/>
        <w:spacing w:line="240" w:lineRule="auto"/>
        <w:ind w:firstLine="760"/>
        <w:jc w:val="both"/>
      </w:pPr>
      <w:r>
        <w:t>Görüﬂmelerde bulunmak üzere, 3 Kas›m l994 tarihinden itibaren ‹srail ve M›s›r'a gidecek olan Baﬂbakan Prof. Dr. Tansu Çiller'in dönüﬂüne kadar; Baﬂbakanl›€a, Devlet Bakan› Necmettin Cevheri'nin vekâlet etmesinin, Baﬂbakan›n teklifi üzerine, uygun görülmüﬂ oldu€unu bilgilerinize sunar›m.</w:t>
      </w:r>
    </w:p>
    <w:p w:rsidR="00000000" w:rsidRDefault="00B55BD2">
      <w:pPr>
        <w:pStyle w:val="GKBalkstil"/>
        <w:tabs>
          <w:tab w:val="center" w:pos="8500"/>
        </w:tabs>
        <w:spacing w:line="240" w:lineRule="auto"/>
        <w:ind w:firstLine="760"/>
        <w:jc w:val="both"/>
      </w:pPr>
      <w:r>
        <w:tab/>
        <w:t>Süleyman Demirel</w:t>
      </w:r>
    </w:p>
    <w:p w:rsidR="00000000" w:rsidRDefault="00B55BD2">
      <w:pPr>
        <w:pStyle w:val="GKBalkstil"/>
        <w:tabs>
          <w:tab w:val="center" w:pos="852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400"/>
        </w:tabs>
        <w:spacing w:line="240" w:lineRule="auto"/>
        <w:ind w:firstLine="760"/>
      </w:pPr>
      <w:r>
        <w:tab/>
        <w:t>Türkiye Büyük Millet Meclisi Baﬂkanl›€›na</w:t>
      </w:r>
    </w:p>
    <w:p w:rsidR="00000000" w:rsidRDefault="00B55BD2">
      <w:pPr>
        <w:pStyle w:val="GKBalkstil"/>
        <w:spacing w:line="240" w:lineRule="auto"/>
        <w:ind w:firstLine="760"/>
        <w:jc w:val="both"/>
      </w:pPr>
      <w:r>
        <w:t>Dünya Turizm Forumu'na kat›lmak üzere, 2 Kas›m 1994 tarih</w:t>
      </w:r>
      <w:r>
        <w:t>inde Japonya'ya gidecek olan Turizm Bakan› ﬁahin Ulusoy'un dönüﬂüne kadar; Turizm Bakanl›€›na, Kültür Bakan› Timurçin Savaﬂ'›n vekâlet etmesinin, Baﬂbakan›n teklifi üzerine, uygun görülmüﬂ oldu€unu bilgilerinize sunar›m.</w:t>
      </w:r>
    </w:p>
    <w:p w:rsidR="00000000" w:rsidRDefault="00B55BD2">
      <w:pPr>
        <w:pStyle w:val="GKBalkstil"/>
        <w:tabs>
          <w:tab w:val="center" w:pos="8520"/>
        </w:tabs>
        <w:spacing w:line="240" w:lineRule="auto"/>
        <w:ind w:firstLine="760"/>
        <w:jc w:val="both"/>
      </w:pPr>
      <w:r>
        <w:tab/>
        <w:t>Süleyman Demirel</w:t>
      </w:r>
    </w:p>
    <w:p w:rsidR="00000000" w:rsidRDefault="00B55BD2">
      <w:pPr>
        <w:pStyle w:val="GKBalkstil"/>
        <w:tabs>
          <w:tab w:val="center" w:pos="852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40"/>
        </w:tabs>
        <w:spacing w:line="240" w:lineRule="auto"/>
        <w:ind w:firstLine="760"/>
      </w:pPr>
      <w:r>
        <w:tab/>
        <w:t>Türkiye Büyük Millet Meclisi Baﬂkanl›€›na</w:t>
      </w:r>
    </w:p>
    <w:p w:rsidR="00000000" w:rsidRDefault="00B55BD2">
      <w:pPr>
        <w:pStyle w:val="GKBalkstil"/>
        <w:spacing w:line="240" w:lineRule="auto"/>
        <w:ind w:firstLine="760"/>
        <w:jc w:val="both"/>
      </w:pPr>
      <w:r>
        <w:t>Görüﬂmelerde bulunmak üzere, 3 Kas›m 1994 tarihinden itibaren ‹srail ve M›s›r'a gidecek olan Devlet Bakan› Salih Sümer'in dönüﬂüne kadar; Devl</w:t>
      </w:r>
      <w:r>
        <w:t>et Bakanl›€›na, Devlet Bakan› Mehmet Gülcegün'ün vekâlet etmesinin, Baﬂbakan›n teklifi üzerine, uygun görülmüﬂ oldu€unu bilgilerinize sunar›m.</w:t>
      </w:r>
    </w:p>
    <w:p w:rsidR="00000000" w:rsidRDefault="00B55BD2">
      <w:pPr>
        <w:pStyle w:val="GKBalkstil"/>
        <w:tabs>
          <w:tab w:val="center" w:pos="8500"/>
        </w:tabs>
        <w:spacing w:line="240" w:lineRule="auto"/>
        <w:ind w:firstLine="760"/>
        <w:jc w:val="both"/>
      </w:pPr>
      <w:r>
        <w:tab/>
        <w:t>Süleyman Demirel</w:t>
      </w:r>
    </w:p>
    <w:p w:rsidR="00000000" w:rsidRDefault="00B55BD2">
      <w:pPr>
        <w:pStyle w:val="GKBalkstil"/>
        <w:tabs>
          <w:tab w:val="center" w:pos="852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20"/>
        </w:tabs>
        <w:spacing w:line="240" w:lineRule="auto"/>
        <w:ind w:firstLine="760"/>
      </w:pPr>
      <w:r>
        <w:tab/>
        <w:t>Türkiye Büyük Millet Meclisi Baﬂkanl›€›na</w:t>
      </w:r>
    </w:p>
    <w:p w:rsidR="00000000" w:rsidRDefault="00B55BD2">
      <w:pPr>
        <w:pStyle w:val="GKBalkstil"/>
        <w:spacing w:line="240" w:lineRule="auto"/>
        <w:ind w:firstLine="760"/>
        <w:jc w:val="both"/>
      </w:pPr>
      <w:r>
        <w:t>Görüﬂmelerde bulunmak üzere, 3 Kas›m 1994 tarihinden itibaren ‹srail ve M›s›r'a gidecek olan D›ﬂiﬂleri Bakan› Mümtaz Soysal'›n dönüﬂüne kadar; D›ﬂiﬂleri Bakanl›€›na, Çal›ﬂma ve Sosyal Güvenlik Bakan› Nihat Matkap'›n vekâ</w:t>
      </w:r>
      <w:r>
        <w:t>let etmesinin, Baﬂbakan›n teklifi üzerine, uygun görülmüﬂ oldu€unu bilgilerinize sunar›m.</w:t>
      </w:r>
    </w:p>
    <w:p w:rsidR="00000000" w:rsidRDefault="00B55BD2">
      <w:pPr>
        <w:pStyle w:val="GKBalkstil"/>
        <w:tabs>
          <w:tab w:val="center" w:pos="8520"/>
        </w:tabs>
        <w:spacing w:line="240" w:lineRule="auto"/>
        <w:ind w:firstLine="760"/>
        <w:jc w:val="both"/>
      </w:pPr>
      <w:r>
        <w:tab/>
        <w:t>Süleyman Demirel</w:t>
      </w:r>
    </w:p>
    <w:p w:rsidR="00000000" w:rsidRDefault="00B55BD2">
      <w:pPr>
        <w:pStyle w:val="GKBalkstil"/>
        <w:tabs>
          <w:tab w:val="center" w:pos="852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20"/>
        </w:tabs>
        <w:spacing w:line="240" w:lineRule="auto"/>
        <w:ind w:firstLine="760"/>
      </w:pPr>
      <w:r>
        <w:tab/>
        <w:t>Türkiye Büyük Millet Meclisi Baﬂkanl›€›na</w:t>
      </w:r>
    </w:p>
    <w:p w:rsidR="00000000" w:rsidRDefault="00B55BD2">
      <w:pPr>
        <w:pStyle w:val="GKBalkstil"/>
        <w:spacing w:line="240" w:lineRule="auto"/>
        <w:ind w:firstLine="760"/>
        <w:jc w:val="both"/>
      </w:pPr>
      <w:r>
        <w:t>Görüﬂmelerde bulunmak üzere, 3 Kas›m 1994 tarihinden itibaren ‹srail ve M›s›r'a gidecek olan Bay›nd›rl›k ve ‹skân Bakan› Halil Çulhao€lu'nun dönüﬂüne kadar; Bay›nd›rl›k ve ‹skân Bakanl›€›na, Sanayi ve Ticaret Bakan› Mehmet Dönen'in vekâlet etmesinin, Baﬂbakan›n teklifi üze</w:t>
      </w:r>
      <w:r>
        <w:t>rine, uygun görülmüﬂ oldu€unu bilgilerinize sunar›m.</w:t>
      </w:r>
    </w:p>
    <w:p w:rsidR="00000000" w:rsidRDefault="00B55BD2">
      <w:pPr>
        <w:pStyle w:val="GKBalkstil"/>
        <w:tabs>
          <w:tab w:val="center" w:pos="8860"/>
        </w:tabs>
        <w:spacing w:line="240" w:lineRule="auto"/>
        <w:ind w:firstLine="760"/>
        <w:jc w:val="both"/>
      </w:pPr>
      <w:r>
        <w:tab/>
        <w:t>Süleyman Demirel</w:t>
      </w:r>
    </w:p>
    <w:p w:rsidR="00000000" w:rsidRDefault="00B55BD2">
      <w:pPr>
        <w:pStyle w:val="GKBalkstil"/>
        <w:tabs>
          <w:tab w:val="center" w:pos="878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20"/>
        </w:tabs>
        <w:spacing w:line="240" w:lineRule="auto"/>
        <w:ind w:firstLine="760"/>
      </w:pPr>
      <w:r>
        <w:tab/>
        <w:t>Türkiye Büyük Millet Meclisi Baﬂkanl›€›na</w:t>
      </w:r>
    </w:p>
    <w:p w:rsidR="00000000" w:rsidRDefault="00B55BD2">
      <w:pPr>
        <w:pStyle w:val="GKBalkstil"/>
        <w:spacing w:line="240" w:lineRule="auto"/>
        <w:ind w:firstLine="760"/>
        <w:jc w:val="both"/>
      </w:pPr>
      <w:r>
        <w:t>Görüﬂmelerde bulunmak üzere, 3 Kas›m 1994 tarihinden itibaren ‹srail ve M›s›r'a gidecek olan Ulaﬂt›rma Bakan› Mehmet Köstepen'in dönüﬂüne kadar; Ulaﬂt›rma Bakanl›€›na, Devlet Bakan› Abdülbaki Ataç'›n vekâlet etmesinin, Baﬂbakan›n teklifi üzerine, uygun görülmüﬂ oldu€unu bilgilerinize sunar›m.</w:t>
      </w:r>
    </w:p>
    <w:p w:rsidR="00000000" w:rsidRDefault="00B55BD2">
      <w:pPr>
        <w:pStyle w:val="GKBalkstil"/>
        <w:tabs>
          <w:tab w:val="center" w:pos="8520"/>
        </w:tabs>
        <w:spacing w:line="240" w:lineRule="auto"/>
        <w:ind w:firstLine="760"/>
        <w:jc w:val="both"/>
      </w:pPr>
      <w:r>
        <w:tab/>
        <w:t>Süleyman Demire</w:t>
      </w:r>
      <w:r>
        <w:t>l</w:t>
      </w:r>
    </w:p>
    <w:p w:rsidR="00000000" w:rsidRDefault="00B55BD2">
      <w:pPr>
        <w:pStyle w:val="GKBalkstil"/>
        <w:tabs>
          <w:tab w:val="center" w:pos="852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20"/>
        </w:tabs>
        <w:spacing w:line="240" w:lineRule="auto"/>
        <w:ind w:firstLine="760"/>
      </w:pPr>
      <w:r>
        <w:tab/>
        <w:t>Türkiye Büyük Millet Meclisi Baﬂkanl›€›na</w:t>
      </w:r>
    </w:p>
    <w:p w:rsidR="00000000" w:rsidRDefault="00B55BD2">
      <w:pPr>
        <w:pStyle w:val="GKBalkstil"/>
        <w:spacing w:line="240" w:lineRule="auto"/>
        <w:ind w:firstLine="760"/>
        <w:jc w:val="both"/>
      </w:pPr>
      <w:r>
        <w:t>Görüﬂmelerde bulunmak üzere, 3 Kas›m 1994 tarihinden itibaren ‹srail ve M›s›r'a gidecek olan Tar›m ve Köyiﬂleri Bakan› Refaiddin ﬁahin'in dönüﬂüne kadar; Tar›m ve Köyiﬂleri Bakanl›€›na, Maliye Bakan› ‹smet Attila'n›n vekâlet etmesinin, Baﬂbakan›n› teklifi üzerine, uygun görülmüﬂ oldu€unu bilgilerinize sunar›m.</w:t>
      </w:r>
    </w:p>
    <w:p w:rsidR="00000000" w:rsidRDefault="00B55BD2">
      <w:pPr>
        <w:pStyle w:val="GKBalkstil"/>
        <w:tabs>
          <w:tab w:val="center" w:pos="8640"/>
        </w:tabs>
        <w:spacing w:line="240" w:lineRule="auto"/>
        <w:ind w:firstLine="760"/>
        <w:jc w:val="both"/>
      </w:pPr>
      <w:r>
        <w:tab/>
        <w:t>Süleyman Demirel</w:t>
      </w:r>
    </w:p>
    <w:p w:rsidR="00000000" w:rsidRDefault="00B55BD2">
      <w:pPr>
        <w:pStyle w:val="GKBalkstil"/>
        <w:tabs>
          <w:tab w:val="center" w:pos="8640"/>
        </w:tabs>
        <w:spacing w:line="240" w:lineRule="auto"/>
        <w:ind w:firstLine="760"/>
        <w:jc w:val="both"/>
      </w:pPr>
      <w:r>
        <w:tab/>
        <w:t>Cumhurbaﬂkan›</w:t>
      </w:r>
    </w:p>
    <w:p w:rsidR="00000000" w:rsidRDefault="00B55BD2">
      <w:pPr>
        <w:pStyle w:val="GKBalkstil"/>
        <w:spacing w:line="240" w:lineRule="auto"/>
        <w:ind w:firstLine="760"/>
        <w:jc w:val="both"/>
      </w:pPr>
      <w:r>
        <w:t>BAﬁKAN- Bilgilerinize sunulmuﬂtur.</w:t>
      </w: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p>
    <w:p w:rsidR="00000000" w:rsidRDefault="00B55BD2">
      <w:pPr>
        <w:pStyle w:val="GKBalkstil"/>
        <w:spacing w:line="240" w:lineRule="auto"/>
        <w:ind w:firstLine="760"/>
        <w:jc w:val="both"/>
      </w:pPr>
      <w:r>
        <w:t>BAﬁKAN- Di€er tezkereyi okutuyorum.</w:t>
      </w:r>
    </w:p>
    <w:p w:rsidR="00000000" w:rsidRDefault="00B55BD2">
      <w:pPr>
        <w:pStyle w:val="GKBalkstil"/>
        <w:tabs>
          <w:tab w:val="center" w:pos="5100"/>
        </w:tabs>
        <w:spacing w:line="240" w:lineRule="auto"/>
        <w:ind w:firstLine="760"/>
      </w:pPr>
      <w:r>
        <w:tab/>
        <w:t>Türkiye Büyük Millet Meclisi Baﬂkanl›€›na</w:t>
      </w:r>
    </w:p>
    <w:p w:rsidR="00000000" w:rsidRDefault="00B55BD2">
      <w:pPr>
        <w:pStyle w:val="GKBALIK"/>
        <w:spacing w:line="240" w:lineRule="auto"/>
        <w:ind w:firstLine="800"/>
      </w:pPr>
      <w:r>
        <w:t>Görüﬂmelerde bulunmak üzere, 3 Kas›m 1994 tarihinden itibaren ‹srail ve M›s›r'a gidecek olan Enerji ve Tabiî Kaynaklar Bakan› Veysel Atasoy'un dönüﬂüne kadar; Enerji ve Tabiî Kaynaklar Bakanl›€›na, Devlet Bakan› ﬁükrü Erdem'in vekâlet etmesinin, Baﬂbakan›n teklifi üzerine, uygun görülmüﬂ oldu€unu bilgilerinize sunar›m.</w:t>
      </w:r>
    </w:p>
    <w:p w:rsidR="00000000" w:rsidRDefault="00B55BD2">
      <w:pPr>
        <w:pStyle w:val="GKBALIK"/>
        <w:tabs>
          <w:tab w:val="center" w:pos="8500"/>
        </w:tabs>
        <w:spacing w:line="240" w:lineRule="auto"/>
        <w:ind w:firstLine="800"/>
      </w:pPr>
      <w:r>
        <w:tab/>
        <w:t>Süleyman Demirel</w:t>
      </w:r>
    </w:p>
    <w:p w:rsidR="00000000" w:rsidRDefault="00B55BD2">
      <w:pPr>
        <w:pStyle w:val="GKBALIK"/>
        <w:tabs>
          <w:tab w:val="center" w:pos="8520"/>
        </w:tabs>
        <w:spacing w:line="240" w:lineRule="auto"/>
        <w:ind w:firstLine="800"/>
      </w:pPr>
      <w:r>
        <w:tab/>
        <w:t>Cumhurbaﬂkan›</w:t>
      </w:r>
    </w:p>
    <w:p w:rsidR="00000000" w:rsidRDefault="00B55BD2">
      <w:pPr>
        <w:pStyle w:val="GKBALIK"/>
        <w:spacing w:line="240" w:lineRule="auto"/>
        <w:ind w:firstLine="800"/>
      </w:pPr>
      <w:r>
        <w:t>BAﬁKAN - Bilgilerinize sunulmuﬂtur.</w:t>
      </w:r>
    </w:p>
    <w:p w:rsidR="00000000" w:rsidRDefault="00B55BD2">
      <w:pPr>
        <w:pStyle w:val="GKBALIK"/>
        <w:spacing w:line="240" w:lineRule="auto"/>
        <w:ind w:firstLine="800"/>
      </w:pPr>
      <w:r>
        <w:t>Say›n milletvekilleri, ilk aç›l›ﬂlarda v</w:t>
      </w:r>
      <w:r>
        <w:t>e kameralar›n genel çekim yapt›€› zamanlarda  arkadaﬂlardan rica ediyorum, lütfen yerlerine otursunlar. Bu Meclisi daha fazla eskitmeye hiçbirimizin hakk› yoktur yani!..</w:t>
      </w:r>
    </w:p>
    <w:p w:rsidR="00000000" w:rsidRDefault="00B55BD2">
      <w:pPr>
        <w:pStyle w:val="GKBALIK"/>
        <w:spacing w:line="240" w:lineRule="auto"/>
        <w:ind w:firstLine="800"/>
      </w:pPr>
      <w:r>
        <w:t xml:space="preserve">Gündemin "Kanun Tasar› ve Teklifleriyle Komisyonlardan Gelen Di€er ‹ﬂler" k›sm›na geçiyorum. </w:t>
      </w:r>
    </w:p>
    <w:p w:rsidR="00000000" w:rsidRDefault="00B55BD2">
      <w:pPr>
        <w:pStyle w:val="GKBALIK"/>
        <w:spacing w:line="240" w:lineRule="auto"/>
        <w:ind w:firstLine="800"/>
      </w:pPr>
    </w:p>
    <w:p w:rsidR="00000000" w:rsidRDefault="00B55BD2">
      <w:pPr>
        <w:pStyle w:val="GKBALIK"/>
        <w:tabs>
          <w:tab w:val="center" w:pos="5100"/>
        </w:tabs>
        <w:spacing w:line="240" w:lineRule="auto"/>
        <w:ind w:firstLine="780"/>
      </w:pPr>
      <w:r>
        <w:t xml:space="preserve">BAﬁKAN- Türkiye Büyük Millet Meclisi Hesaplar›n› ‹nceleme Komisyonu </w:t>
      </w:r>
    </w:p>
    <w:p w:rsidR="00000000" w:rsidRDefault="00B55BD2">
      <w:pPr>
        <w:pStyle w:val="GKBALIK"/>
        <w:tabs>
          <w:tab w:val="center" w:pos="5100"/>
        </w:tabs>
        <w:spacing w:line="240" w:lineRule="auto"/>
        <w:ind w:hanging="20"/>
        <w:jc w:val="left"/>
      </w:pPr>
      <w:r>
        <w:t>–––––––––––––––––––––––––––––––––––––––––––––––––––––––––</w:t>
      </w:r>
    </w:p>
    <w:p w:rsidR="00000000" w:rsidRDefault="00B55BD2">
      <w:pPr>
        <w:pStyle w:val="GKBALIK"/>
        <w:tabs>
          <w:tab w:val="center" w:pos="5100"/>
        </w:tabs>
        <w:spacing w:line="240" w:lineRule="auto"/>
        <w:ind w:hanging="40"/>
        <w:jc w:val="left"/>
      </w:pPr>
      <w:r>
        <w:t>(X) 713 S.Say›l› Basmayaz› tutana€a eklidir.</w:t>
      </w:r>
    </w:p>
    <w:p w:rsidR="00000000" w:rsidRDefault="00B55BD2">
      <w:pPr>
        <w:pStyle w:val="GKBALIK"/>
        <w:tabs>
          <w:tab w:val="center" w:pos="5100"/>
        </w:tabs>
        <w:spacing w:line="240" w:lineRule="auto"/>
        <w:ind w:firstLine="60"/>
      </w:pPr>
      <w:r>
        <w:t>Baﬂkanl›€›n›n, Cumhurbaﬂkanl›€› ile Türkiye Büyük Millet Meclisi ve Say›ﬂta</w:t>
      </w:r>
      <w:r>
        <w:t>y Baﬂkanl›€›n›n 1993 malî y›l› kesinhesaplar›na iliﬂkin raporu vard›r, ayr› ayr› okutup, bilgilerinize sunaca€›m:</w:t>
      </w:r>
    </w:p>
    <w:p w:rsidR="00000000" w:rsidRDefault="00B55BD2">
      <w:pPr>
        <w:pStyle w:val="GKBALIK"/>
        <w:tabs>
          <w:tab w:val="center" w:pos="5100"/>
        </w:tabs>
        <w:spacing w:line="240" w:lineRule="auto"/>
        <w:ind w:firstLine="800"/>
        <w:jc w:val="left"/>
      </w:pPr>
      <w:r>
        <w:tab/>
        <w:t xml:space="preserve">Yüksek Baﬂkanl›€a </w:t>
      </w:r>
    </w:p>
    <w:p w:rsidR="00000000" w:rsidRDefault="00B55BD2">
      <w:pPr>
        <w:pStyle w:val="GKBALIK"/>
        <w:spacing w:line="240" w:lineRule="auto"/>
        <w:ind w:firstLine="800"/>
      </w:pPr>
      <w:r>
        <w:t xml:space="preserve"> Cumhurbaﬂkanl›€› 1993 Mali Y›l› Kesinhesaplar›n› ihtiva eden bu cetvellerin içindekiler incelenerek kay›t defterlerine uygun oldu€u anlaﬂ›lm›ﬂ olup, ‹çtüzü€ün 156 nc› maddesi gere€ince Genel Kurula arz edilmek üzere Yüksek Baﬂkanl›€a sunulur.</w:t>
      </w:r>
    </w:p>
    <w:p w:rsidR="00000000" w:rsidRDefault="00B55BD2">
      <w:pPr>
        <w:pStyle w:val="GKBALIK"/>
        <w:tabs>
          <w:tab w:val="center" w:pos="8520"/>
        </w:tabs>
        <w:spacing w:line="240" w:lineRule="auto"/>
        <w:ind w:firstLine="800"/>
      </w:pPr>
      <w:r>
        <w:tab/>
        <w:t>Komisyon Baﬂkan›</w:t>
      </w:r>
    </w:p>
    <w:p w:rsidR="00000000" w:rsidRDefault="00B55BD2">
      <w:pPr>
        <w:pStyle w:val="GKBALIK"/>
        <w:tabs>
          <w:tab w:val="center" w:pos="8500"/>
        </w:tabs>
        <w:spacing w:line="240" w:lineRule="auto"/>
        <w:ind w:firstLine="800"/>
      </w:pPr>
      <w:r>
        <w:tab/>
        <w:t>Ahmet Neidim</w:t>
      </w:r>
    </w:p>
    <w:p w:rsidR="00000000" w:rsidRDefault="00B55BD2">
      <w:pPr>
        <w:pStyle w:val="GKBALIK"/>
        <w:tabs>
          <w:tab w:val="center" w:pos="8500"/>
        </w:tabs>
        <w:spacing w:line="240" w:lineRule="auto"/>
        <w:ind w:firstLine="800"/>
      </w:pPr>
      <w:r>
        <w:tab/>
        <w:t>Sakarya</w:t>
      </w:r>
    </w:p>
    <w:p w:rsidR="00000000" w:rsidRDefault="00B55BD2">
      <w:pPr>
        <w:pStyle w:val="GKBALIK"/>
        <w:tabs>
          <w:tab w:val="center" w:pos="2180"/>
          <w:tab w:val="center" w:pos="5120"/>
          <w:tab w:val="center" w:pos="8500"/>
        </w:tabs>
        <w:spacing w:line="240" w:lineRule="auto"/>
        <w:ind w:firstLine="800"/>
      </w:pPr>
      <w:r>
        <w:tab/>
        <w:t>Sözcü</w:t>
      </w:r>
      <w:r>
        <w:tab/>
        <w:t>Kâtip</w:t>
      </w:r>
      <w:r>
        <w:tab/>
        <w:t>Üye</w:t>
      </w:r>
    </w:p>
    <w:p w:rsidR="00000000" w:rsidRDefault="00B55BD2">
      <w:pPr>
        <w:pStyle w:val="GKBALIK"/>
        <w:tabs>
          <w:tab w:val="center" w:pos="2140"/>
          <w:tab w:val="center" w:pos="5300"/>
          <w:tab w:val="center" w:pos="8500"/>
        </w:tabs>
        <w:spacing w:line="240" w:lineRule="auto"/>
        <w:ind w:firstLine="800"/>
      </w:pPr>
      <w:r>
        <w:tab/>
        <w:t>‹smail Coﬂar</w:t>
      </w:r>
      <w:r>
        <w:tab/>
        <w:t>Ahmet ﬁeref Erdem</w:t>
      </w:r>
      <w:r>
        <w:tab/>
        <w:t>Ali ‹brahim Tutu</w:t>
      </w:r>
    </w:p>
    <w:p w:rsidR="00000000" w:rsidRDefault="00B55BD2">
      <w:pPr>
        <w:pStyle w:val="GKBALIK"/>
        <w:tabs>
          <w:tab w:val="center" w:pos="2040"/>
          <w:tab w:val="center" w:pos="5120"/>
          <w:tab w:val="center" w:pos="8440"/>
        </w:tabs>
        <w:spacing w:line="240" w:lineRule="auto"/>
        <w:ind w:firstLine="800"/>
      </w:pPr>
      <w:r>
        <w:tab/>
        <w:t xml:space="preserve">Çank›r› </w:t>
      </w:r>
      <w:r>
        <w:tab/>
        <w:t xml:space="preserve">Burdur </w:t>
      </w:r>
      <w:r>
        <w:tab/>
        <w:t>Erzincan</w:t>
      </w:r>
    </w:p>
    <w:p w:rsidR="00000000" w:rsidRDefault="00B55BD2">
      <w:pPr>
        <w:pStyle w:val="GKBALIK"/>
        <w:spacing w:line="240" w:lineRule="auto"/>
        <w:ind w:firstLine="800"/>
      </w:pPr>
      <w:r>
        <w:t>BAﬁKAN - Bilgilerinize sunulmuﬂtur.</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Di€er raporu okutuyorum:</w:t>
      </w:r>
    </w:p>
    <w:p w:rsidR="00000000" w:rsidRDefault="00B55BD2">
      <w:pPr>
        <w:pStyle w:val="GKBALIK"/>
        <w:tabs>
          <w:tab w:val="center" w:pos="5120"/>
        </w:tabs>
        <w:spacing w:line="240" w:lineRule="auto"/>
        <w:ind w:firstLine="800"/>
      </w:pPr>
      <w:r>
        <w:tab/>
        <w:t>Türkiye Büyük Millet Meclisi Baﬂkanl›€›na</w:t>
      </w:r>
    </w:p>
    <w:p w:rsidR="00000000" w:rsidRDefault="00B55BD2">
      <w:pPr>
        <w:pStyle w:val="GKBALIK"/>
        <w:spacing w:line="240" w:lineRule="auto"/>
        <w:ind w:firstLine="780"/>
      </w:pPr>
      <w:r>
        <w:t xml:space="preserve">Türkiye Büyük Millet Meclisi Baﬂkanl›€› ve Say›ﬂtay Baﬂkanl›€› 1993 Malî Y›l› Kesinhesaplar›n› ihtiva eden bu cetvel içindekiler incelenerek kay›t defterine uygun oldu€u anlaﬂ›lm›ﬂ olup, ‹çtüzü€ümüzün 156 nc› maddesi </w:t>
      </w:r>
    </w:p>
    <w:p w:rsidR="00000000" w:rsidRDefault="00B55BD2">
      <w:pPr>
        <w:pStyle w:val="GKBALIK"/>
        <w:spacing w:line="240" w:lineRule="auto"/>
      </w:pPr>
      <w:r>
        <w:t>---------------------------------------------------------------------------------------------------(X) 714 S.Say›l› Basmayaz› tutana€a eklidir.</w:t>
      </w:r>
    </w:p>
    <w:p w:rsidR="00000000" w:rsidRDefault="00B55BD2">
      <w:pPr>
        <w:pStyle w:val="GKBALIK"/>
        <w:spacing w:line="240" w:lineRule="auto"/>
        <w:ind w:hanging="20"/>
      </w:pPr>
      <w:r>
        <w:t>gere€ince Genel Kurula arz edilmek ü</w:t>
      </w:r>
      <w:r>
        <w:t>zere Yüksek Baﬂkanl›€a sunulur.</w:t>
      </w:r>
    </w:p>
    <w:p w:rsidR="00000000" w:rsidRDefault="00B55BD2">
      <w:pPr>
        <w:pStyle w:val="GKBALIK"/>
        <w:tabs>
          <w:tab w:val="center" w:pos="8520"/>
        </w:tabs>
        <w:spacing w:line="240" w:lineRule="auto"/>
        <w:ind w:firstLine="800"/>
      </w:pPr>
      <w:r>
        <w:tab/>
        <w:t>Komisyon Baﬂkan›</w:t>
      </w:r>
    </w:p>
    <w:p w:rsidR="00000000" w:rsidRDefault="00B55BD2">
      <w:pPr>
        <w:pStyle w:val="GKBALIK"/>
        <w:tabs>
          <w:tab w:val="center" w:pos="8520"/>
        </w:tabs>
        <w:spacing w:line="240" w:lineRule="auto"/>
        <w:ind w:firstLine="800"/>
      </w:pPr>
      <w:r>
        <w:tab/>
        <w:t xml:space="preserve">Ahmet Neidim </w:t>
      </w:r>
    </w:p>
    <w:p w:rsidR="00000000" w:rsidRDefault="00B55BD2">
      <w:pPr>
        <w:pStyle w:val="GKBALIK"/>
        <w:tabs>
          <w:tab w:val="center" w:pos="8520"/>
        </w:tabs>
        <w:spacing w:line="240" w:lineRule="auto"/>
        <w:ind w:firstLine="800"/>
      </w:pPr>
      <w:r>
        <w:tab/>
        <w:t>Sakarya</w:t>
      </w:r>
    </w:p>
    <w:p w:rsidR="00000000" w:rsidRDefault="00B55BD2">
      <w:pPr>
        <w:pStyle w:val="GKBALIK"/>
        <w:tabs>
          <w:tab w:val="center" w:pos="8520"/>
        </w:tabs>
        <w:spacing w:line="240" w:lineRule="auto"/>
        <w:ind w:firstLine="800"/>
      </w:pPr>
    </w:p>
    <w:p w:rsidR="00000000" w:rsidRDefault="00B55BD2">
      <w:pPr>
        <w:pStyle w:val="GKBALIK"/>
        <w:tabs>
          <w:tab w:val="center" w:pos="5100"/>
          <w:tab w:val="center" w:pos="8520"/>
        </w:tabs>
        <w:spacing w:line="240" w:lineRule="auto"/>
        <w:ind w:firstLine="800"/>
      </w:pPr>
      <w:r>
        <w:t xml:space="preserve">Sözcü </w:t>
      </w:r>
      <w:r>
        <w:tab/>
        <w:t xml:space="preserve">Kâtip </w:t>
      </w:r>
      <w:r>
        <w:tab/>
        <w:t xml:space="preserve">Üye </w:t>
      </w:r>
    </w:p>
    <w:p w:rsidR="00000000" w:rsidRDefault="00B55BD2">
      <w:pPr>
        <w:pStyle w:val="GKBALIK"/>
        <w:tabs>
          <w:tab w:val="center" w:pos="1240"/>
          <w:tab w:val="center" w:pos="5100"/>
          <w:tab w:val="center" w:pos="8520"/>
        </w:tabs>
        <w:spacing w:line="240" w:lineRule="auto"/>
        <w:ind w:firstLine="800"/>
      </w:pPr>
      <w:r>
        <w:t xml:space="preserve">‹smail Coﬂar </w:t>
      </w:r>
      <w:r>
        <w:tab/>
        <w:t xml:space="preserve">Ahmet ﬁeref Erdem </w:t>
      </w:r>
      <w:r>
        <w:tab/>
        <w:t>Ali ‹brahim Tutu</w:t>
      </w:r>
    </w:p>
    <w:p w:rsidR="00000000" w:rsidRDefault="00B55BD2">
      <w:pPr>
        <w:pStyle w:val="GKBALIK"/>
        <w:tabs>
          <w:tab w:val="center" w:pos="5060"/>
          <w:tab w:val="center" w:pos="8520"/>
        </w:tabs>
        <w:spacing w:line="240" w:lineRule="auto"/>
        <w:ind w:firstLine="800"/>
      </w:pPr>
      <w:r>
        <w:t xml:space="preserve">Çank›r› </w:t>
      </w:r>
      <w:r>
        <w:tab/>
        <w:t xml:space="preserve">Burdur </w:t>
      </w:r>
      <w:r>
        <w:tab/>
        <w:t>Erzincan</w:t>
      </w:r>
    </w:p>
    <w:p w:rsidR="00000000" w:rsidRDefault="00B55BD2">
      <w:pPr>
        <w:pStyle w:val="GKBALIK"/>
        <w:spacing w:line="240" w:lineRule="auto"/>
        <w:ind w:firstLine="800"/>
        <w:jc w:val="left"/>
      </w:pPr>
      <w:r>
        <w:t>BAﬁKAN -Bilgilerinize sunulmuﬂtur.</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 Bir Meclis araﬂt›rmas› önergesi vard›r; okutuyorum:</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Bilgilerinize sunulmuﬂtur.</w:t>
      </w:r>
    </w:p>
    <w:p w:rsidR="00000000" w:rsidRDefault="00B55BD2">
      <w:pPr>
        <w:pStyle w:val="GKBALIK"/>
        <w:spacing w:line="240" w:lineRule="auto"/>
        <w:ind w:firstLine="800"/>
      </w:pPr>
      <w:r>
        <w:t>Meclis araﬂt›rmas› aç›lmas›na iliﬂkin önerge gündemdeki yerini alacak ve Meclis araﬂt›rmas› aç›l›p aç›lmamas› konusundaki öngörüﬂmeler, s›ras›nda yap›lacakt›r.</w:t>
      </w:r>
    </w:p>
    <w:p w:rsidR="00000000" w:rsidRDefault="00B55BD2">
      <w:pPr>
        <w:pStyle w:val="GKBALIK"/>
        <w:spacing w:line="240" w:lineRule="auto"/>
        <w:ind w:firstLine="800"/>
      </w:pPr>
      <w:r>
        <w:t xml:space="preserve">AL‹ O⁄UZ (‹stanbul)- Say›n Baﬂkan, Say›n Kâtip </w:t>
      </w:r>
      <w:r>
        <w:t>Üye, önergenin gerekçesinin baﬂlang›c›ndaki bir cümleyi yanl›ﬂ telaffuz etti;  do€rusu -Bismillahirrahmanirrahim- "La ikrahe fiddin" ﬂeklinde olacakt›r.</w:t>
      </w:r>
    </w:p>
    <w:p w:rsidR="00000000" w:rsidRDefault="00B55BD2">
      <w:pPr>
        <w:pStyle w:val="GKBALIK"/>
        <w:spacing w:line="240" w:lineRule="auto"/>
        <w:ind w:firstLine="800"/>
      </w:pPr>
      <w:r>
        <w:t>KAMER GENÇ (Tunceli)- Türkçe konuﬂmak varken, ne lüzum var buna?! Nedir bu Arapçadan çekti€imiz...</w:t>
      </w:r>
    </w:p>
    <w:p w:rsidR="00000000" w:rsidRDefault="00B55BD2">
      <w:pPr>
        <w:pStyle w:val="GKBALIK"/>
        <w:spacing w:line="240" w:lineRule="auto"/>
        <w:ind w:firstLine="800"/>
      </w:pPr>
      <w:r>
        <w:t>BAﬁKAN- ﬁimdi, Say›n O€uz ve di€er grup baﬂkanvekili arkadaﬂlar›m, dikkatinizi rica edece€im.  Gruplar›n kendilerine verilmiﬂ sekreterleri  var m›; var, yaz›lanlar› ço€altma imkânlar› var m›; var. Bak›n,  buras› Türkiye Büyük Millet Meclisinin kürsüsüdür; bund</w:t>
      </w:r>
      <w:r>
        <w:t>an sonra, önergelerinizi ve di€er yaz›l› evrak›n›z› böyle, da€›n›k ve düzensiz bir ﬂekilde verirseniz, okutmam...</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Efendim, komisyondan istifa önergesi vard›r; okutuyorum:</w:t>
      </w:r>
    </w:p>
    <w:p w:rsidR="00000000" w:rsidRDefault="00B55BD2">
      <w:pPr>
        <w:pStyle w:val="GKBALIK"/>
        <w:tabs>
          <w:tab w:val="center" w:pos="5100"/>
        </w:tabs>
        <w:spacing w:line="240" w:lineRule="auto"/>
        <w:jc w:val="left"/>
      </w:pPr>
      <w:r>
        <w:tab/>
        <w:t>Türkiye Büyük Millet Baﬂkanl›€›na</w:t>
      </w:r>
    </w:p>
    <w:p w:rsidR="00000000" w:rsidRDefault="00B55BD2">
      <w:pPr>
        <w:pStyle w:val="GKBALIK"/>
        <w:spacing w:line="240" w:lineRule="auto"/>
        <w:ind w:firstLine="800"/>
      </w:pPr>
      <w:r>
        <w:t>Görülen lüzum üzerine, Türkiye Büyük Millet Meclisi Hesaplar›n› ‹nceleme Komisyonu üyeli€inden istifa ediyorum.</w:t>
      </w:r>
    </w:p>
    <w:p w:rsidR="00000000" w:rsidRDefault="00B55BD2">
      <w:pPr>
        <w:pStyle w:val="GKBALIK"/>
        <w:spacing w:line="240" w:lineRule="auto"/>
        <w:ind w:firstLine="800"/>
      </w:pPr>
      <w:r>
        <w:t>Sayg›lar.</w:t>
      </w:r>
    </w:p>
    <w:p w:rsidR="00000000" w:rsidRDefault="00B55BD2">
      <w:pPr>
        <w:pStyle w:val="GKBALIK"/>
        <w:tabs>
          <w:tab w:val="right" w:pos="9920"/>
        </w:tabs>
        <w:spacing w:line="240" w:lineRule="auto"/>
        <w:ind w:firstLine="800"/>
      </w:pPr>
      <w:r>
        <w:tab/>
        <w:t>ﬁadi Pehlivano€lu</w:t>
      </w:r>
    </w:p>
    <w:p w:rsidR="00000000" w:rsidRDefault="00B55BD2">
      <w:pPr>
        <w:pStyle w:val="GKBALIK"/>
        <w:tabs>
          <w:tab w:val="right" w:pos="9320"/>
        </w:tabs>
        <w:spacing w:line="240" w:lineRule="auto"/>
        <w:ind w:firstLine="800"/>
      </w:pPr>
      <w:r>
        <w:tab/>
        <w:t>Ordu</w:t>
      </w:r>
    </w:p>
    <w:p w:rsidR="00000000" w:rsidRDefault="00B55BD2">
      <w:pPr>
        <w:pStyle w:val="GKBALIK"/>
        <w:spacing w:line="240" w:lineRule="auto"/>
        <w:ind w:firstLine="800"/>
      </w:pPr>
      <w:r>
        <w:t>BAﬁKAN- Bilgilerinize sunulmuﬂtur.</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Do€ru Yol Partisi Grup Baﬂkanl›€›n›n, ‹çtüzü€ün 19 uncu maddesine göre verilmiﬂ bir grup önerisi vard›r;</w:t>
      </w:r>
      <w:r>
        <w:t xml:space="preserve"> okutup, oylar›n›za sunaca€›m:</w:t>
      </w:r>
    </w:p>
    <w:p w:rsidR="00000000" w:rsidRDefault="00B55BD2">
      <w:pPr>
        <w:pStyle w:val="GKBALIK"/>
        <w:spacing w:line="240" w:lineRule="auto"/>
        <w:ind w:firstLine="800"/>
      </w:pPr>
      <w:r>
        <w:t>Say›n Grup Baﬂkanlar›, lütfen, öneri okunurken dikkatinizi rica edece€im.</w:t>
      </w:r>
    </w:p>
    <w:p w:rsidR="00000000" w:rsidRDefault="00B55BD2">
      <w:pPr>
        <w:pStyle w:val="GKBALIK"/>
        <w:tabs>
          <w:tab w:val="center" w:pos="5100"/>
        </w:tabs>
        <w:spacing w:line="240" w:lineRule="auto"/>
        <w:ind w:hanging="20"/>
        <w:jc w:val="left"/>
      </w:pPr>
      <w:r>
        <w:tab/>
        <w:t>Türkiye Büyük Millet Meclisi Baﬂkanl›€›na</w:t>
      </w:r>
    </w:p>
    <w:p w:rsidR="00000000" w:rsidRDefault="00B55BD2">
      <w:pPr>
        <w:pStyle w:val="GKBALIK"/>
        <w:spacing w:line="240" w:lineRule="auto"/>
        <w:ind w:firstLine="800"/>
      </w:pPr>
      <w:r>
        <w:t>Dan›ﬂma Kurulunun 4 Kas›m 1994 Cuma günü yap›lan toplant›s›nda, siyasî parti gruplar› aras›nda oybirli€i sa€lanamad›€›ndan, Grubumuzun aﬂa€›daki önerisinin, ‹çtüzü€ün 19 uncu maddesi gere€ince Genel Kurulun onay›na sunulmas›n› arz ederim.</w:t>
      </w:r>
    </w:p>
    <w:p w:rsidR="00000000" w:rsidRDefault="00B55BD2">
      <w:pPr>
        <w:pStyle w:val="GKBALIK"/>
        <w:spacing w:line="240" w:lineRule="auto"/>
        <w:ind w:firstLine="800"/>
      </w:pPr>
      <w:r>
        <w:t>Sayg›lar›mla.</w:t>
      </w:r>
    </w:p>
    <w:p w:rsidR="00000000" w:rsidRDefault="00B55BD2">
      <w:pPr>
        <w:pStyle w:val="GKBALIK"/>
        <w:tabs>
          <w:tab w:val="center" w:pos="7620"/>
        </w:tabs>
        <w:spacing w:line="240" w:lineRule="auto"/>
        <w:ind w:firstLine="800"/>
      </w:pPr>
      <w:r>
        <w:tab/>
        <w:t>‹hsan Saraçlar</w:t>
      </w:r>
    </w:p>
    <w:p w:rsidR="00000000" w:rsidRDefault="00B55BD2">
      <w:pPr>
        <w:pStyle w:val="GKBALIK"/>
        <w:tabs>
          <w:tab w:val="center" w:pos="7560"/>
        </w:tabs>
        <w:spacing w:line="240" w:lineRule="auto"/>
        <w:ind w:firstLine="800"/>
      </w:pPr>
      <w:r>
        <w:tab/>
        <w:t>Do€ru Yol Partisi Grup Baﬂkanvekili</w:t>
      </w:r>
    </w:p>
    <w:p w:rsidR="00000000" w:rsidRDefault="00B55BD2">
      <w:pPr>
        <w:pStyle w:val="GKBALIK"/>
        <w:spacing w:line="240" w:lineRule="auto"/>
        <w:ind w:firstLine="800"/>
      </w:pPr>
      <w:r>
        <w:t xml:space="preserve">Öneri: </w:t>
      </w:r>
    </w:p>
    <w:p w:rsidR="00000000" w:rsidRDefault="00B55BD2">
      <w:pPr>
        <w:pStyle w:val="GKBALIK"/>
        <w:spacing w:line="240" w:lineRule="auto"/>
        <w:ind w:firstLine="820"/>
      </w:pPr>
      <w:r>
        <w:t>Genel Kurulun 10.11.1994 Perﬂembe, 11.11.1994 Cuma</w:t>
      </w:r>
      <w:r>
        <w:t xml:space="preserve"> günleri, 13.30-19.00, 20.00-24.00 saatleri aras›nda çal›ﬂmas› ve bu günlerde; sadece, kanun tasar› ve tekliflerinin görüﬂülmesi önerilmiﬂtir.</w:t>
      </w:r>
    </w:p>
    <w:p w:rsidR="00000000" w:rsidRDefault="00B55BD2">
      <w:pPr>
        <w:pStyle w:val="GKBALIK"/>
        <w:spacing w:line="240" w:lineRule="auto"/>
        <w:ind w:firstLine="800"/>
      </w:pPr>
      <w:r>
        <w:t>BAﬁKAN- Say›n Grup Baﬂkanvekili, Sal› ve Çarﬂamba günlerinin karar› daha evvel al›nm›ﬂt›. Biliyorsunuz, yar›n GAP'›n aç›l›ﬂ› var. O nedenle, yar›n 15.00'te ekseriyeti bulmam›z›n imkân› yoktur; çünkü, bütün arkadaﬂlar›m›z, dünyan›n bu en büyük projesinin aç›l›ﬂ›na, elbette, gururla kat›lacaklard›r.</w:t>
      </w:r>
    </w:p>
    <w:p w:rsidR="00000000" w:rsidRDefault="00B55BD2">
      <w:pPr>
        <w:pStyle w:val="GKBALIK"/>
        <w:spacing w:line="240" w:lineRule="auto"/>
        <w:ind w:firstLine="800"/>
      </w:pPr>
      <w:r>
        <w:t>Burada, "Yar›n 20.00'den sonra" ﬂeklinde bir düzeltme yapabilir miyiz?</w:t>
      </w:r>
    </w:p>
    <w:p w:rsidR="00000000" w:rsidRDefault="00B55BD2">
      <w:pPr>
        <w:pStyle w:val="GKBALIK"/>
        <w:spacing w:line="240" w:lineRule="auto"/>
        <w:ind w:firstLine="800"/>
      </w:pPr>
      <w:r>
        <w:t>NEVZAT ERCAN (Sakarya)- Böyle bir duyurunun Genel Kurulun bütün üyelerine duyurulmas› sebebiyle, bu ﬂekilde bir düzenlemeye r›za gösteriyoruz; bizim de amac›m›z buydu efendim.</w:t>
      </w:r>
    </w:p>
    <w:p w:rsidR="00000000" w:rsidRDefault="00B55BD2">
      <w:pPr>
        <w:pStyle w:val="GKBALIK"/>
        <w:spacing w:line="240" w:lineRule="auto"/>
        <w:ind w:firstLine="800"/>
      </w:pPr>
      <w:r>
        <w:t>BAﬁKAN- Peki, teﬂekkür ederim.</w:t>
      </w:r>
    </w:p>
    <w:p w:rsidR="00000000" w:rsidRDefault="00B55BD2">
      <w:pPr>
        <w:pStyle w:val="GKBALIK"/>
        <w:spacing w:line="240" w:lineRule="auto"/>
        <w:ind w:firstLine="800"/>
      </w:pPr>
      <w:r>
        <w:t>Öneriyi, Çarﬂamba günü 20.00'den 02.00'ye kadar olacak ﬂekilde düzeltip, yeniden okutuyorum:</w:t>
      </w:r>
    </w:p>
    <w:p w:rsidR="00000000" w:rsidRDefault="00B55BD2">
      <w:pPr>
        <w:pStyle w:val="GKBALIK"/>
        <w:spacing w:line="240" w:lineRule="auto"/>
        <w:ind w:firstLine="800"/>
      </w:pPr>
      <w:r>
        <w:t>Öneri: Genel Kurulun, 9.11.1994 Çarﬂamba günü, 20.00-02.00; 10.11.1994 Perﬂembe ve 11.11.1994 Cuma günleri 13.30-19.00, 20.00-24.00 saatleri aras›nda çal›ﬂmas› ve bu günlerde sadece kanun tasar› ve tekliflerinin</w:t>
      </w:r>
      <w:r>
        <w:t xml:space="preserve"> görüﬂülmesi önerilmiﬂtir.</w:t>
      </w:r>
    </w:p>
    <w:p w:rsidR="00000000" w:rsidRDefault="00B55BD2">
      <w:pPr>
        <w:pStyle w:val="GKBALIK"/>
        <w:spacing w:line="240" w:lineRule="auto"/>
        <w:ind w:firstLine="800"/>
      </w:pPr>
      <w:r>
        <w:t>BAﬁKAN- Öneriyi oylar›n›za sunuyorum: Kabul edenler... Kabul etmeyenler... Öneri kabul edilmiﬂtir.</w:t>
      </w:r>
    </w:p>
    <w:p w:rsidR="00000000" w:rsidRDefault="00B55BD2">
      <w:pPr>
        <w:pStyle w:val="GKBALIK"/>
        <w:spacing w:line="240" w:lineRule="auto"/>
        <w:ind w:firstLine="800"/>
      </w:pPr>
      <w:r>
        <w:t>Say›n milletvekilleri, gündemin "Kanun Tasar› ve Teklifleriyle Komisyonlardan Gelen Di€er ‹ﬂler" k›sm›na devam ediyorum.</w:t>
      </w:r>
    </w:p>
    <w:p w:rsidR="00000000" w:rsidRDefault="00B55BD2">
      <w:pPr>
        <w:pStyle w:val="GKBALIK"/>
        <w:spacing w:line="240" w:lineRule="auto"/>
        <w:ind w:firstLine="740"/>
      </w:pPr>
      <w:r>
        <w:t>Önce, yar›m kalan iﬂlerden baﬂl›yoruz.</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 xml:space="preserve">BAﬁKAN- Hazine ve D›ﬂ Ticaret Müsteﬂarl›€› Teﬂkilat ve Görevleri Hakk›nda Kanunda De€iﬂiklik Yap›lmas›na ‹liﬂkin 436 Say›l› Kanun Hükmünde Kararnameyle ilgili kanun tasar›s›n›n görüﬂmelerine baﬂlayaca€›z. </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w:t>
      </w:r>
      <w:r>
        <w:t>örüﬂmeler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Bütçe Kanununda Yer Alan Baz› Hükümlerin ‹lgili Kanunlar›nda Düzenlenmesi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Görüﬂmeler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Belediye Kanununa Bir Madde Eklenmesine Dair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‹nsan Haklar› Bakanl›€›n›n Teﬂkilat ve Görevleri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 xml:space="preserve">BAﬁKAN- </w:t>
      </w:r>
      <w:r>
        <w:t>Çorum Milletvekili Cemal ﬁahin'in, Türk Kanunu Medenisinin Baz› Maddelerinin De€iﬂtirilmesine Dair Kanun Teklifinin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Do€u Anadolu Projesi Bölge Kalk›nma ‹dare Teﬂkilat›n›n Kuruluﬂ ve Görevleri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‹l ‹daresi Kanununun Baz› Maddelerinin De€iﬂtirilmesi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w:t>
      </w:r>
      <w:r>
        <w: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Hâkim ve Savc› Adaylar› E€itim Merkezi Kuruluﬂ ve Görevleri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Esnaf ve Sanatkârlar ve Di€er Ba€›ms›z Çal›ﬂanlar Sosyal Sigortalar Kanununda De€iﬂiklik Yap›lmas› Hakk›nda Kanun Tasar›s›n›n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‹nsan Haklar› Teﬂkilat›n›n Kuruluﬂ, Görev ve Yetkilerinin Belirlenmesine Dair Yetki Kanunu Tasar›s›n›n görüﬂmelerine baﬂ</w:t>
      </w:r>
      <w:r>
        <w:t>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BAﬁKAN- Do€ru Yol Partisi Grup Baﬂkanvekili Bursa Milletvekili Turhan Tayan'›n Özelleﬂtirme Kanunu Teklifinin görüﬂmelerine baﬂlayaca€›z.</w:t>
      </w:r>
    </w:p>
    <w:p w:rsidR="00000000" w:rsidRDefault="00B55BD2">
      <w:pPr>
        <w:pStyle w:val="GKBALIK"/>
        <w:spacing w:line="240" w:lineRule="auto"/>
        <w:ind w:firstLine="740"/>
      </w:pPr>
      <w:r>
        <w:t>Komisyon?.. Yok.</w:t>
      </w:r>
    </w:p>
    <w:p w:rsidR="00000000" w:rsidRDefault="00B55BD2">
      <w:pPr>
        <w:pStyle w:val="GKBALIK"/>
        <w:spacing w:line="240" w:lineRule="auto"/>
        <w:ind w:firstLine="740"/>
      </w:pPr>
      <w:r>
        <w:t>Görüﬂme ertelenmiﬂtir.</w:t>
      </w:r>
    </w:p>
    <w:p w:rsidR="00000000" w:rsidRDefault="00B55BD2">
      <w:pPr>
        <w:pStyle w:val="GKBALIK"/>
        <w:spacing w:line="240" w:lineRule="auto"/>
        <w:ind w:firstLine="740"/>
      </w:pPr>
    </w:p>
    <w:p w:rsidR="00000000" w:rsidRDefault="00B55BD2">
      <w:pPr>
        <w:pStyle w:val="GKBALIK"/>
        <w:spacing w:line="240" w:lineRule="auto"/>
        <w:ind w:firstLine="740"/>
      </w:pPr>
    </w:p>
    <w:p w:rsidR="00000000" w:rsidRDefault="00B55BD2">
      <w:pPr>
        <w:pStyle w:val="GKBALIK"/>
        <w:spacing w:line="240" w:lineRule="auto"/>
        <w:ind w:firstLine="740"/>
      </w:pPr>
      <w:r>
        <w:t xml:space="preserve">BAﬁKAN- 720 s›ra say›l› Özelleﬂtirme Uygulamalar›n›n Düzenlenmesine ve Baz› Kanun ve Kanun Hükmünde Kararnamelerde De€iﬂiklik Yap›lmas›na </w:t>
      </w:r>
    </w:p>
    <w:p w:rsidR="00000000" w:rsidRDefault="00B55BD2">
      <w:pPr>
        <w:pStyle w:val="GKBALIK"/>
        <w:spacing w:line="240" w:lineRule="auto"/>
        <w:ind w:firstLine="40"/>
      </w:pPr>
      <w:r>
        <w:t>Dair Kanun Tasar›s›n›n görüﬂmelerine kald›€›m›z yerden devam ediyoruz.</w:t>
      </w:r>
    </w:p>
    <w:p w:rsidR="00000000" w:rsidRDefault="00B55BD2">
      <w:pPr>
        <w:pStyle w:val="GKBALIK"/>
        <w:spacing w:line="240" w:lineRule="auto"/>
        <w:ind w:firstLine="740"/>
      </w:pPr>
      <w:r>
        <w:t>Komisyon?.. Burada.</w:t>
      </w:r>
    </w:p>
    <w:p w:rsidR="00000000" w:rsidRDefault="00B55BD2">
      <w:pPr>
        <w:pStyle w:val="GKBALIK"/>
        <w:spacing w:line="240" w:lineRule="auto"/>
        <w:ind w:firstLine="740"/>
      </w:pPr>
      <w:r>
        <w:t>Hükümet?.. Burada.</w:t>
      </w:r>
    </w:p>
    <w:p w:rsidR="00000000" w:rsidRDefault="00B55BD2">
      <w:pPr>
        <w:pStyle w:val="GKBALIK"/>
        <w:spacing w:line="240" w:lineRule="auto"/>
        <w:ind w:firstLine="800"/>
      </w:pPr>
      <w:r>
        <w:t>Say›n milletvekilleri, geçen b</w:t>
      </w:r>
      <w:r>
        <w:t>irleﬂimde, tasar›n›n 6 nc› maddesi üzerindeki görüﬂmeler tamamlanm›ﬂ, madde üzerinde verilen önergeler geliﬂ s›ras›na göre okutulmuﬂ, okutulduktan sonra, önergeleri ayk›r›l›k derecesine göre görüﬂmeye baﬂlam›ﬂt›k.</w:t>
      </w:r>
    </w:p>
    <w:p w:rsidR="00000000" w:rsidRDefault="00B55BD2">
      <w:pPr>
        <w:pStyle w:val="GKBALIK"/>
        <w:spacing w:line="240" w:lineRule="auto"/>
        <w:ind w:firstLine="800"/>
      </w:pPr>
      <w:r>
        <w:t xml:space="preserve">6 nc› madde üzerinde verilen ikinci önerge,  ‹zmir Milletvekili Iﬂ›n Çelebi ve arkadaﬂlar›na ait olup, oylama s›ras›nda toplant› yetersay›s› bulunamad›€› için sonuca ulaﬂt›r›lamam›ﬂt›. </w:t>
      </w:r>
    </w:p>
    <w:p w:rsidR="00000000" w:rsidRDefault="00B55BD2">
      <w:pPr>
        <w:pStyle w:val="GKBALIK"/>
        <w:spacing w:line="240" w:lineRule="auto"/>
        <w:ind w:firstLine="800"/>
      </w:pPr>
      <w:r>
        <w:t>Bu önergeye, Komisyon ekseriyeti olmad›€› için kat›lmam›ﬂ; ama, Hükümet kat›ld›€›n› bildirmiﬂti.</w:t>
      </w:r>
    </w:p>
    <w:p w:rsidR="00000000" w:rsidRDefault="00B55BD2">
      <w:pPr>
        <w:pStyle w:val="GKBALIK"/>
        <w:spacing w:line="240" w:lineRule="auto"/>
        <w:jc w:val="left"/>
      </w:pPr>
      <w:r>
        <w:t>_______________</w:t>
      </w:r>
      <w:r>
        <w:t>_______________________________________________</w:t>
      </w:r>
    </w:p>
    <w:p w:rsidR="00000000" w:rsidRDefault="00B55BD2">
      <w:pPr>
        <w:pStyle w:val="GKBALIK"/>
        <w:spacing w:line="240" w:lineRule="auto"/>
      </w:pPr>
      <w:r>
        <w:t>(X)- 720 S.Say›l› Basmayaz› 26.10.1994 tarihli 24 üncü Birleﬂim Tutana€›na eklidir.</w:t>
      </w:r>
    </w:p>
    <w:p w:rsidR="00000000" w:rsidRDefault="00B55BD2">
      <w:pPr>
        <w:pStyle w:val="GKBALIK"/>
        <w:spacing w:line="240" w:lineRule="auto"/>
        <w:ind w:firstLine="800"/>
      </w:pPr>
      <w:r>
        <w:t>ﬁimdi, bu izahattan sonra, önergeyi tekrar oylar›n›za sunuyorum: Önergeyi kabul edenler... Kabul etmeyenler... Önerge kabul edilmiﬂtir.</w:t>
      </w:r>
    </w:p>
    <w:p w:rsidR="00000000" w:rsidRDefault="00B55BD2">
      <w:pPr>
        <w:pStyle w:val="GKBALIK"/>
        <w:spacing w:line="240" w:lineRule="auto"/>
        <w:ind w:firstLine="800"/>
      </w:pPr>
      <w:r>
        <w:t>Efendim, madde üzerinde verilmiﬂ pek çok önerge vard›r. Bu nedenle, müsaade ederseniz, Divan üyesi arkadaﬂ›m›n önergeleri oturarak okumas› hususunu oylar›n›za sunaca€›m: Kabul edenler... Kabul etmeyenler... Kabul edilmiﬂtir.</w:t>
      </w:r>
    </w:p>
    <w:p w:rsidR="00000000" w:rsidRDefault="00B55BD2">
      <w:pPr>
        <w:pStyle w:val="GKBALIK"/>
        <w:spacing w:line="240" w:lineRule="auto"/>
        <w:ind w:firstLine="800"/>
      </w:pPr>
      <w:r>
        <w:t>ﬁimdi, madde üzerin</w:t>
      </w:r>
      <w:r>
        <w:t>de verilmiﬂ olan üçüncü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 birinci f›kras›nda yer alan ifadeden, "Baﬂkanl›k Müﬂaviri ve Daire Baﬂkan›" ibaresinin ç›kar›lmas›n› arz ve teklif ederiz.</w:t>
      </w:r>
    </w:p>
    <w:p w:rsidR="00000000" w:rsidRDefault="00B55BD2">
      <w:pPr>
        <w:pStyle w:val="GKBALIK"/>
        <w:spacing w:line="240" w:lineRule="auto"/>
        <w:ind w:firstLine="800"/>
      </w:pPr>
      <w:r>
        <w:t>BAﬁKAN- Say›n Komisyon önergeye kat›l›yor musunuz?</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 önergeye kat›l›yor mu?</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w:t>
      </w:r>
      <w:r>
        <w:t>N- Önergeye, Komisyon ve Hükümet kat›lm›yor.</w:t>
      </w:r>
    </w:p>
    <w:p w:rsidR="00000000" w:rsidRDefault="00B55BD2">
      <w:pPr>
        <w:pStyle w:val="GKBALIK"/>
        <w:spacing w:line="240" w:lineRule="auto"/>
        <w:ind w:firstLine="800"/>
      </w:pPr>
      <w:r>
        <w:t>Önerge sahiplerinden söz talebi?..Yok.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 xml:space="preserve">Kanun tasar›s›n›n 6 nc› maddesi birinci f›kras›ndaki "Baﬂkan ve" ibaresinin metinden ç›kar›lmas›n› arz ve teklif ederiz. </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r>
        <w:t>?..</w:t>
      </w:r>
    </w:p>
    <w:p w:rsidR="00000000" w:rsidRDefault="00B55BD2">
      <w:pPr>
        <w:pStyle w:val="GKBALIK"/>
        <w:spacing w:line="240" w:lineRule="auto"/>
        <w:ind w:firstLine="800"/>
      </w:pPr>
      <w:r>
        <w:t>DEVLET BAKANI ABDULLAH AYKON DO⁄AN (Isparta)- Kat›lm›yoruz Say›n Baﬂkan.</w:t>
      </w:r>
    </w:p>
    <w:p w:rsidR="00000000" w:rsidRDefault="00B55BD2">
      <w:pPr>
        <w:pStyle w:val="GKBALIK"/>
        <w:spacing w:line="240" w:lineRule="auto"/>
        <w:ind w:firstLine="800"/>
      </w:pPr>
      <w:r>
        <w:t xml:space="preserve">BAﬁKAN- Say›n Komisyon ve Say›n Hükümet önergeye kat›lm›yor. </w:t>
      </w:r>
    </w:p>
    <w:p w:rsidR="00000000" w:rsidRDefault="00B55BD2">
      <w:pPr>
        <w:pStyle w:val="GKBALIK"/>
        <w:spacing w:line="240" w:lineRule="auto"/>
        <w:ind w:firstLine="800"/>
      </w:pPr>
      <w:r>
        <w:t xml:space="preserve">Önerge üzerinde söz talebi?.. Yok. </w:t>
      </w:r>
    </w:p>
    <w:p w:rsidR="00000000" w:rsidRDefault="00B55BD2">
      <w:pPr>
        <w:pStyle w:val="GKBALIK"/>
        <w:spacing w:line="240" w:lineRule="auto"/>
        <w:ind w:firstLine="800"/>
      </w:pPr>
      <w:r>
        <w:t xml:space="preserve">Önergeyi oylar›n›za sunuyorum: Kabul edenler... Etmeyenler... Önerge kabul edilmemiﬂtir. </w:t>
      </w:r>
    </w:p>
    <w:p w:rsidR="00000000" w:rsidRDefault="00B55BD2">
      <w:pPr>
        <w:pStyle w:val="GKBALIK"/>
        <w:spacing w:line="240" w:lineRule="auto"/>
        <w:ind w:firstLine="800"/>
      </w:pPr>
      <w:r>
        <w:t>Di€er önergeyi okutuyorum:</w:t>
      </w:r>
    </w:p>
    <w:p w:rsidR="00000000" w:rsidRDefault="00B55BD2">
      <w:pPr>
        <w:pStyle w:val="GKBALIK"/>
        <w:tabs>
          <w:tab w:val="left" w:pos="2860"/>
        </w:tabs>
        <w:spacing w:line="240" w:lineRule="auto"/>
        <w:ind w:hanging="20"/>
        <w:jc w:val="left"/>
      </w:pPr>
      <w:r>
        <w:tab/>
        <w:t>Türkiye Büyük Millet Meclisi Baﬂkanl›€›na</w:t>
      </w:r>
    </w:p>
    <w:p w:rsidR="00000000" w:rsidRDefault="00B55BD2">
      <w:pPr>
        <w:pStyle w:val="GKBALIK"/>
        <w:spacing w:line="240" w:lineRule="auto"/>
        <w:ind w:firstLine="800"/>
      </w:pPr>
      <w:r>
        <w:t xml:space="preserve">Kanun tasar›s›n›n 6 nc› maddesinin ikinci f›kras›n›n ikinci sat›r›nda yer alan "Daire Baﬂkan›" ibaresinden sonra gelmek üzere "Proje Grup Baﬂkan›" ibaresinin eklenmesini arz ve </w:t>
      </w:r>
      <w:r>
        <w:t xml:space="preserve">teklif ederiz. </w:t>
      </w:r>
    </w:p>
    <w:p w:rsidR="00000000" w:rsidRDefault="00B55BD2">
      <w:pPr>
        <w:pStyle w:val="GKBALIK"/>
        <w:tabs>
          <w:tab w:val="left" w:pos="4640"/>
        </w:tabs>
        <w:spacing w:line="240" w:lineRule="auto"/>
        <w:ind w:firstLine="800"/>
      </w:pPr>
      <w:r>
        <w:tab/>
        <w:t>Refik Arslan (Kastamonu) ve arkadaﬂlar›</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Ekseriyetimiz olmad›€› için kat›lam›yoruz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Kat›l›yoruz efendim.</w:t>
      </w:r>
    </w:p>
    <w:p w:rsidR="00000000" w:rsidRDefault="00B55BD2">
      <w:pPr>
        <w:pStyle w:val="GKBALIK"/>
        <w:spacing w:line="240" w:lineRule="auto"/>
        <w:ind w:firstLine="800"/>
      </w:pPr>
      <w:r>
        <w:t>BAﬁKAN- Komisyon, önergeye, ekseriyeti olmad›€› için kat›lam›yor, Hükümet önergeye kat›l›yor.</w:t>
      </w:r>
    </w:p>
    <w:p w:rsidR="00000000" w:rsidRDefault="00B55BD2">
      <w:pPr>
        <w:pStyle w:val="GKBALIK"/>
        <w:spacing w:line="240" w:lineRule="auto"/>
        <w:ind w:firstLine="800"/>
      </w:pPr>
      <w:r>
        <w:t xml:space="preserve">Önergeyi oylar›n›za sunuyorum: Kabul edenler... Etmeyenler... Önerge kabul edilmiﬂtir. </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w:t>
      </w:r>
      <w:r>
        <w:t>ili ﬁaban Bayrak ve Arkadaﬂlar›n›n Önergesi</w:t>
      </w:r>
    </w:p>
    <w:p w:rsidR="00000000" w:rsidRDefault="00B55BD2">
      <w:pPr>
        <w:pStyle w:val="GKBALIK"/>
        <w:spacing w:line="240" w:lineRule="auto"/>
        <w:ind w:firstLine="800"/>
      </w:pPr>
      <w:r>
        <w:t>Kanun tasar›s›n›n 6 nc› maddesi 2 nci f›kras›nda "Daire Tabibi" ibaresinin ç›kar›lmas›n› arz ve teklif ederiz.</w:t>
      </w:r>
    </w:p>
    <w:p w:rsidR="00000000" w:rsidRDefault="00B55BD2">
      <w:pPr>
        <w:pStyle w:val="GKBALIK"/>
        <w:spacing w:line="240" w:lineRule="auto"/>
        <w:ind w:firstLine="800"/>
      </w:pPr>
      <w:r>
        <w:t xml:space="preserve">BAﬁKAN- Say›n Komisyon, önergeye kat›l›yor musunuz? </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Say›n Baﬂkan.</w:t>
      </w:r>
    </w:p>
    <w:p w:rsidR="00000000" w:rsidRDefault="00B55BD2">
      <w:pPr>
        <w:pStyle w:val="GKBALIK"/>
        <w:spacing w:line="240" w:lineRule="auto"/>
        <w:ind w:firstLine="800"/>
      </w:pPr>
      <w:r>
        <w:t>BAﬁKAN- Önergeye Hükümet ve Komisyon kat›lm›yorlar.</w:t>
      </w:r>
    </w:p>
    <w:p w:rsidR="00000000" w:rsidRDefault="00B55BD2">
      <w:pPr>
        <w:pStyle w:val="GKBALIK"/>
        <w:spacing w:line="240" w:lineRule="auto"/>
        <w:ind w:firstLine="800"/>
      </w:pPr>
      <w:r>
        <w:t>Önerge üzerinde söz talebi?.. Yok.</w:t>
      </w:r>
    </w:p>
    <w:p w:rsidR="00000000" w:rsidRDefault="00B55BD2">
      <w:pPr>
        <w:pStyle w:val="GKBALIK"/>
        <w:spacing w:line="240" w:lineRule="auto"/>
        <w:ind w:firstLine="800"/>
      </w:pPr>
      <w:r>
        <w:t>Önergeyi oylar›n›za sunuyorum: Kabul e</w:t>
      </w:r>
      <w:r>
        <w:t>denler... Kabul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 ikinci f›kras›nda yer alan "I inci Hukuk Müﬂaviri" ibaresinin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Hükümet?..</w:t>
      </w:r>
    </w:p>
    <w:p w:rsidR="00000000" w:rsidRDefault="00B55BD2">
      <w:pPr>
        <w:pStyle w:val="GKBALIK"/>
        <w:spacing w:line="240" w:lineRule="auto"/>
        <w:ind w:firstLine="800"/>
      </w:pPr>
      <w:r>
        <w:t>DEVLET BAKANI ABDULLAH AYKON DO⁄AN (Isparta)- Kat›lm›yoruz Say›n Baﬂkan.</w:t>
      </w:r>
    </w:p>
    <w:p w:rsidR="00000000" w:rsidRDefault="00B55BD2">
      <w:pPr>
        <w:pStyle w:val="GKBALIK"/>
        <w:spacing w:line="240" w:lineRule="auto"/>
        <w:ind w:firstLine="800"/>
      </w:pPr>
      <w:r>
        <w:t>BAﬁKAN- Önergeye Hükümet ve Komisyon kat›l</w:t>
      </w:r>
      <w:r>
        <w:t>m›yorlar.</w:t>
      </w:r>
    </w:p>
    <w:p w:rsidR="00000000" w:rsidRDefault="00B55BD2">
      <w:pPr>
        <w:pStyle w:val="GKBALIK"/>
        <w:spacing w:line="240" w:lineRule="auto"/>
        <w:ind w:firstLine="800"/>
      </w:pPr>
      <w:r>
        <w:t>Önerge üzerinde söz talebi?..Yok.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önergeye geçiyorum:</w:t>
      </w:r>
    </w:p>
    <w:p w:rsidR="00000000" w:rsidRDefault="00B55BD2">
      <w:pPr>
        <w:pStyle w:val="GKBALIK"/>
        <w:spacing w:line="240" w:lineRule="auto"/>
        <w:ind w:firstLine="800"/>
      </w:pPr>
      <w:r>
        <w:t>Batman Milletvekili Mehmet Adnan Ekmen ve Arkadaﬂlar›n›n Önergesi:</w:t>
      </w:r>
    </w:p>
    <w:p w:rsidR="00000000" w:rsidRDefault="00B55BD2">
      <w:pPr>
        <w:pStyle w:val="GKBALIK"/>
        <w:spacing w:line="240" w:lineRule="auto"/>
        <w:ind w:firstLine="800"/>
      </w:pPr>
      <w:r>
        <w:t>Kanun tasar›s›n›n 6 nc› maddesi üçüncü f›kras›nda"Genel ve katma bütçeli ‹dareler" sözcüklerinden sonra gelmek üzere, "kamu iktisadî teﬂebbüsleri ve ba€l› ortakl›klarda" sözcüklerinin eklenmesini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w:t>
      </w:r>
      <w:r>
        <w:t>ﬁ (Samsun)- Kat›lm›yoruz Say›n Baﬂkan.</w:t>
      </w:r>
    </w:p>
    <w:p w:rsidR="00000000" w:rsidRDefault="00B55BD2">
      <w:pPr>
        <w:pStyle w:val="GKBALIK"/>
        <w:spacing w:line="240" w:lineRule="auto"/>
        <w:ind w:firstLine="800"/>
      </w:pPr>
      <w:r>
        <w:t>BAﬁKAN- Hükümet?..</w:t>
      </w:r>
    </w:p>
    <w:p w:rsidR="00000000" w:rsidRDefault="00B55BD2">
      <w:pPr>
        <w:pStyle w:val="GKBALIK"/>
        <w:spacing w:line="240" w:lineRule="auto"/>
        <w:ind w:firstLine="800"/>
      </w:pPr>
      <w:r>
        <w:t>DEVLET BAKANI ABDULLAH AYKON DO⁄AN (Isparta)- Kat›lm›yoruz Say›n Baﬂkan.</w:t>
      </w:r>
    </w:p>
    <w:p w:rsidR="00000000" w:rsidRDefault="00B55BD2">
      <w:pPr>
        <w:pStyle w:val="GKBALIK"/>
        <w:spacing w:line="240" w:lineRule="auto"/>
        <w:ind w:firstLine="800"/>
      </w:pPr>
      <w:r>
        <w:t>BAﬁKAN- Önergeye Hükümet ve Komisyon kat›lm›yor.</w:t>
      </w:r>
    </w:p>
    <w:p w:rsidR="00000000" w:rsidRDefault="00B55BD2">
      <w:pPr>
        <w:pStyle w:val="GKBALIK"/>
        <w:spacing w:line="240" w:lineRule="auto"/>
        <w:ind w:firstLine="800"/>
      </w:pPr>
      <w:r>
        <w:t>Önerge üzerinde söz talebi?.. 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enelKurulBalkII"/>
        <w:spacing w:line="240" w:lineRule="auto"/>
      </w:pPr>
      <w:r>
        <w:t xml:space="preserve">Di€er önergeyi okutuyorum: </w:t>
      </w:r>
    </w:p>
    <w:p w:rsidR="00000000" w:rsidRDefault="00B55BD2">
      <w:pPr>
        <w:pStyle w:val="GenelKurulBalkII"/>
        <w:spacing w:line="240" w:lineRule="auto"/>
      </w:pPr>
      <w:r>
        <w:t>Konya Milletvekili Ahmet Remzi Hatip ve Arkadaﬂlar›n›n Önergesi:</w:t>
      </w:r>
    </w:p>
    <w:p w:rsidR="00000000" w:rsidRDefault="00B55BD2">
      <w:pPr>
        <w:pStyle w:val="GenelKurulBalkII"/>
        <w:spacing w:line="240" w:lineRule="auto"/>
      </w:pPr>
      <w:r>
        <w:t>Kanun tasar›s›n›n madde /6 üçüncü f›kras›n›n baﬂ taraf›nda bulunan "Genel ve katma bütçeli idarelerde çal›ﬂanlar" i</w:t>
      </w:r>
      <w:r>
        <w:t xml:space="preserve">baresinin, bu tasar›n›n kabul edilen (1 inci maddesinin (A) bendinde bulunan kuruluﬂlarda çal›ﬂanlar) olarak düzeltilmesini sayg›yla arz ve teklif ederiz. </w:t>
      </w:r>
    </w:p>
    <w:p w:rsidR="00000000" w:rsidRDefault="00B55BD2">
      <w:pPr>
        <w:pStyle w:val="GenelKurulBalkII"/>
        <w:spacing w:line="240" w:lineRule="auto"/>
      </w:pPr>
      <w:r>
        <w:t xml:space="preserve">BAﬁKAN- Say›n Komisyon?.. </w:t>
      </w:r>
    </w:p>
    <w:p w:rsidR="00000000" w:rsidRDefault="00B55BD2">
      <w:pPr>
        <w:pStyle w:val="GenelKurulBalkII"/>
        <w:spacing w:line="240" w:lineRule="auto"/>
      </w:pPr>
      <w:r>
        <w:t xml:space="preserve">PLAN VE BÜTÇE KOM‹SYONU BAﬁKANI ‹LYAS AKTAﬁ (Samsun)- Kat›lm›yoruz efendim. </w:t>
      </w:r>
    </w:p>
    <w:p w:rsidR="00000000" w:rsidRDefault="00B55BD2">
      <w:pPr>
        <w:pStyle w:val="GenelKurulBalkII"/>
        <w:spacing w:line="240" w:lineRule="auto"/>
      </w:pPr>
      <w:r>
        <w:t>BAﬁKAN- Say›n Hükümet?..</w:t>
      </w:r>
    </w:p>
    <w:p w:rsidR="00000000" w:rsidRDefault="00B55BD2">
      <w:pPr>
        <w:pStyle w:val="GenelKurulBalkII"/>
        <w:spacing w:line="240" w:lineRule="auto"/>
      </w:pPr>
      <w:r>
        <w:t xml:space="preserve">DEVLET BAKANI ABDULLAH AYKON DO⁄AN (Isparta)- Kat›lm›yoruz Say›n Baﬂkan. </w:t>
      </w:r>
    </w:p>
    <w:p w:rsidR="00000000" w:rsidRDefault="00B55BD2">
      <w:pPr>
        <w:pStyle w:val="GenelKurulBalkII"/>
        <w:spacing w:line="240" w:lineRule="auto"/>
      </w:pPr>
      <w:r>
        <w:t xml:space="preserve">BAﬁKAN- Önergeye Hükümet ve Komisyon kat›lm›yor. </w:t>
      </w:r>
    </w:p>
    <w:p w:rsidR="00000000" w:rsidRDefault="00B55BD2">
      <w:pPr>
        <w:pStyle w:val="GenelKurulBalkII"/>
        <w:spacing w:line="240" w:lineRule="auto"/>
      </w:pPr>
      <w:r>
        <w:t>Önerge üzerinde söz talebi?..</w:t>
      </w:r>
    </w:p>
    <w:p w:rsidR="00000000" w:rsidRDefault="00B55BD2">
      <w:pPr>
        <w:pStyle w:val="GenelKurulBalkII"/>
        <w:spacing w:line="240" w:lineRule="auto"/>
      </w:pPr>
      <w:r>
        <w:t xml:space="preserve">Buyurun Say›n Hatip. </w:t>
      </w:r>
    </w:p>
    <w:p w:rsidR="00000000" w:rsidRDefault="00B55BD2">
      <w:pPr>
        <w:pStyle w:val="GenelKurulBalkII"/>
        <w:spacing w:line="240" w:lineRule="auto"/>
      </w:pPr>
      <w:r>
        <w:t>AHMET REMZ‹ HAT‹P (Konya)- Say›n Baﬂkan, Yüce Mecli</w:t>
      </w:r>
      <w:r>
        <w:t xml:space="preserve">sin de€erli üyeleri; görüﬂülmekte olan ve k›saca "Özelleﬂtirme Kanunu Tasar›s›" diye tesmiye edilen 720 s›ra say›l› kanun tasar›s›n›n 6 nc› maddesinin üçüncü f›kar›s›nda, "Genel ve katma bütçeli idarelerde çal›ﬂanlar, kurumlar›n›n muvafakat› ile ‹darede sözleﬂmeli olarak istihdam edilebilirler" denilmektedir. </w:t>
      </w:r>
    </w:p>
    <w:p w:rsidR="00000000" w:rsidRDefault="00B55BD2">
      <w:pPr>
        <w:pStyle w:val="GenelKurulBalkII"/>
        <w:spacing w:line="240" w:lineRule="auto"/>
      </w:pPr>
      <w:r>
        <w:t xml:space="preserve">Verdi€imiz önergeyle bu f›kray› ﬂu hale getirmekteyiz: "Genel ve katma bütçeli idarelerde çal›ﬂanlar ve kamu iktisadî teﬂebbüslerinde çal›ﬂanlar, kurumlar›n›n muvafakat› ile ‹darede sözleﬂmeli olarak </w:t>
      </w:r>
      <w:r>
        <w:t>istihdam edilebilirler."</w:t>
      </w:r>
    </w:p>
    <w:p w:rsidR="00000000" w:rsidRDefault="00B55BD2">
      <w:pPr>
        <w:pStyle w:val="GKBALIK"/>
        <w:spacing w:line="240" w:lineRule="auto"/>
        <w:ind w:firstLine="60"/>
      </w:pPr>
      <w:r>
        <w:t xml:space="preserve">Bunu niçin istiyoruz: Gerçi, 4 üncü maddede "kurulan teﬂekkül geçici bir idaredir" denilmesine ra€men, bu teﬂkilat, istedi€i ve ald›€› kadrolarla, ﬂümullü faaliyetleriyle, tam 16 ayr› maddede s›ralanm›ﬂ olan faaliyetleriyle, büyük bir bakanl›k bünyesi ﬂeklinde teﬂkilatlanmaktad›r. </w:t>
      </w:r>
    </w:p>
    <w:p w:rsidR="00000000" w:rsidRDefault="00B55BD2">
      <w:pPr>
        <w:pStyle w:val="GKBALIK"/>
        <w:spacing w:line="240" w:lineRule="auto"/>
        <w:ind w:firstLine="800"/>
      </w:pPr>
      <w:r>
        <w:t>Bu teﬂkilat, ald›€› çok say›daki yeni kadroya ilaveten, genel ve katma bütçeli idarelerden de sözleﬂmeli personel alma imkân›n› elde ediyor. Peki, kamu iktisadî teﬂebbüslerindeki konular› bilen uzman kiﬂi</w:t>
      </w:r>
      <w:r>
        <w:t xml:space="preserve">ler daha çok genel ve katma bütçeli idarelerde mi vard›r, yoksa kamu iktisadî teﬂebbüslerinde mi -en küçük kademeden yukar›ya do€ru ihtisaslaﬂm›ﬂ elemanlard›r- vard›r? Elbette ki, kamu iktisadî teﬂebbüslerinde, bu teﬂebbüslerin meselelerini daha iyi bilen elemanlar daha çoktur. Öyleyse, bunlara da, bu ‹darede çal›ﬂma hakk› verilmelidir. </w:t>
      </w:r>
    </w:p>
    <w:p w:rsidR="00000000" w:rsidRDefault="00B55BD2">
      <w:pPr>
        <w:pStyle w:val="GKBALIK"/>
        <w:spacing w:line="240" w:lineRule="auto"/>
        <w:ind w:firstLine="800"/>
      </w:pPr>
      <w:r>
        <w:t>‹ki f›kra sonra görülmektedir ki, biz, kamu iktisadî teﬂebbüslerinden de eleman alabilece€iz denecektir. O f›krada, kamu iktisadî teﬂebbüslerinden, Özelleﬂtirme ‹daresi, is</w:t>
      </w:r>
      <w:r>
        <w:t>tedi€i adam› olacak; ama birinci statüde olanlara, yani  genel ve katma bütçeli idarelerden gelenlere, devlet sözleﬂme yapacak, kendilerine büyük bir avantaj verecek; yani, onlar emsallerine göre büyük farkl›  ücretler alacak, ama kamu iktisadî teﬂebbüslerinden gelerek çal›ﬂanlar ise, bu ücretleri alamayacak... Bu bir.</w:t>
      </w:r>
    </w:p>
    <w:p w:rsidR="00000000" w:rsidRDefault="00B55BD2">
      <w:pPr>
        <w:pStyle w:val="GKBALIK"/>
        <w:spacing w:line="240" w:lineRule="auto"/>
        <w:ind w:firstLine="800"/>
      </w:pPr>
      <w:r>
        <w:t>‹kincisi, Türkiye tarihinde, ilk defa böyle, mühim bir kanun ç›kar›yoruz derken, bu kanunun ç›kar›lmas›n›n gerekçesi nedir?.. Bu kanunun gerekçesi, kamu iktisadî teﬂebbüslerini ›slah etmek, b</w:t>
      </w:r>
      <w:r>
        <w:t>u sat›ﬂlardan elde edilen paralarla, geri kalanlar› daha rantabl çal›ﬂt›rmak, daha kâr eden hale getirmek, zarardan kurtarmakt›r. Siz onlar›n en k›ymetli elemanlar›n› çekip alacaks›n›z; ama, onlar, maaﬂlar›n› hâlâ, çal›ﬂt›klar› kamu iktisadî teﬂebbüslerinden almaya devam edecekler... Hani siz bunlar› kurtarmak için bu kanunu ç›kar›yordunuz, bu reformu yap›yordunuz?! Onlar›n yükünü bir kat daha art›rmak için, âdeta, kendilerini yetiﬂmiﬂ elemanlardan mahrum edeceksiniz; bizi, günde 250 milyar lira faiz ödemey</w:t>
      </w:r>
      <w:r>
        <w:t xml:space="preserve">e mecbur eden bu teﬂebbüsleri özelleﬂtirelim derken, onlar› bir kat daha s›k›nt›n›n içerisine sokacaks›n›z... Bu, kabul edilecek bir husus de€ildir. </w:t>
      </w:r>
    </w:p>
    <w:p w:rsidR="00000000" w:rsidRDefault="00B55BD2">
      <w:pPr>
        <w:pStyle w:val="GKBALIK"/>
        <w:spacing w:line="240" w:lineRule="auto"/>
        <w:ind w:firstLine="800"/>
      </w:pPr>
      <w:r>
        <w:t>Muhterem milletvekilleri, burada, devlet küçültülüyor deniliyor. Demek ki, küçültme, bu manada oluyor. Yani, kamu iktisadî teﬂebbüslerinde çal›ﬂanlar› getirip, yeni bir bakanl›k kuracaks›n›z. Bakanl›k say›s›n› art›r›yorsunuz. Siz, istedi€iniz kadar, buras› bakanl›k de€ildir deyin; baﬂ›nda bulunan...</w:t>
      </w:r>
    </w:p>
    <w:p w:rsidR="00000000" w:rsidRDefault="00B55BD2">
      <w:pPr>
        <w:pStyle w:val="GKBALIK"/>
        <w:tabs>
          <w:tab w:val="left" w:pos="2280"/>
        </w:tabs>
        <w:spacing w:line="240" w:lineRule="auto"/>
      </w:pPr>
      <w:r>
        <w:tab/>
        <w:t>(Mikrofon otomatik cihaz taraf›ndan kapat›ld›)</w:t>
      </w:r>
    </w:p>
    <w:p w:rsidR="00000000" w:rsidRDefault="00B55BD2">
      <w:pPr>
        <w:pStyle w:val="GKBALIK"/>
        <w:spacing w:line="240" w:lineRule="auto"/>
        <w:ind w:firstLine="800"/>
      </w:pPr>
      <w:r>
        <w:t>AHMET REMZ‹ H</w:t>
      </w:r>
      <w:r>
        <w:t>AT‹P (Devamla)- ...Baﬂkan, Baﬂbakanl›k müﬂaviri statüsünde çal›ﬂt›r›lacak; Baﬂkan Yard›mc›s›, Baﬂbakanl›k müsteﬂar yard›mc›s›n›n s›fat›nda çal›ﬂt›r›lacak ve onlar›n bütün hukukundan istifade edeceklerdir. Di€er birimlerde çal›ﬂanlar da, ayn› ﬂekilde, Baﬂbakanl›k personeli statüsüne ba€l› olacaklar; bunlara, Baﬂbakanl›k personeli statüsüne göre mesai ücreti vereceksiniz. Kamu iktisadî teﬂebbüslerinden gelenlere ise, hem maaﬂlar›n› eski yerlerinden alacaklar hem de buradan, fazla mesai ücreti bile vermeyeceks</w:t>
      </w:r>
      <w:r>
        <w:t xml:space="preserve">iniz... ‹ﬂte bu, ikilik do€urmak demektir. Demek ki, ay›r›mc›l›€›n baﬂ›n›, bizzat bu iktidar çekmektedir. Bu ﬂekildeki bir tutum, bizi iyiye de€il kötüye götürecektir. </w:t>
      </w:r>
    </w:p>
    <w:p w:rsidR="00000000" w:rsidRDefault="00B55BD2">
      <w:pPr>
        <w:pStyle w:val="GKBALIK"/>
        <w:spacing w:line="240" w:lineRule="auto"/>
        <w:ind w:firstLine="800"/>
      </w:pPr>
      <w:r>
        <w:t>Sözleﬂmeli personel istihdam›nda, gene bir ayr›cal›k meydana getirilmekte; s›rf bu idareye mahsus olmak üzere, yeni bir sözleﬂme statüsü kararnamesi ç›kar›lacakt›r denilmektedir. Halbuki, bu Hükümet, ben sözleﬂmeli statüyü kald›raca€›m, memurlarla sözleﬂmeli çal›ﬂanlar› ayn› düzeye getirece€im ki, bu eﬂitsizlik, haks›zl›k ortadan kalks›n der</w:t>
      </w:r>
      <w:r>
        <w:t>ken, bugün, kendisi yeniden bir s›k›nt› meydena getirmektedir.</w:t>
      </w:r>
    </w:p>
    <w:p w:rsidR="00000000" w:rsidRDefault="00B55BD2">
      <w:pPr>
        <w:pStyle w:val="GKBALIK"/>
        <w:spacing w:line="240" w:lineRule="auto"/>
        <w:ind w:firstLine="800"/>
      </w:pPr>
      <w:r>
        <w:t>BAﬁKAN- Lütfen ba€layal›m.</w:t>
      </w:r>
    </w:p>
    <w:p w:rsidR="00000000" w:rsidRDefault="00B55BD2">
      <w:pPr>
        <w:pStyle w:val="GKBALIK"/>
        <w:spacing w:line="240" w:lineRule="auto"/>
        <w:ind w:firstLine="800"/>
      </w:pPr>
      <w:r>
        <w:t>AHMET REMZ‹ HAT‹P (Devamla)- Bu de€iﬂiklik önergemizin kabulü yönünde oy kullanman›z› istirham eder; sayg›lar›m› sunar›m.</w:t>
      </w:r>
    </w:p>
    <w:p w:rsidR="00000000" w:rsidRDefault="00B55BD2">
      <w:pPr>
        <w:pStyle w:val="GKBALIK"/>
        <w:spacing w:line="240" w:lineRule="auto"/>
        <w:ind w:firstLine="800"/>
      </w:pPr>
      <w:r>
        <w:t>BAﬁKAN- Say›n milletvekilleri, önergeye Komisyon ve Hükümet kat›lmam›ﬂt›.</w:t>
      </w:r>
    </w:p>
    <w:p w:rsidR="00000000" w:rsidRDefault="00B55BD2">
      <w:pPr>
        <w:pStyle w:val="GKBALIK"/>
        <w:spacing w:line="240" w:lineRule="auto"/>
        <w:ind w:firstLine="800"/>
      </w:pPr>
      <w:r>
        <w:t>Önergeyi oylar›n›za sunuyorum:  Kabul edenler...</w:t>
      </w:r>
    </w:p>
    <w:p w:rsidR="00000000" w:rsidRDefault="00B55BD2">
      <w:pPr>
        <w:pStyle w:val="GKBALIK"/>
        <w:spacing w:line="240" w:lineRule="auto"/>
        <w:ind w:firstLine="800"/>
      </w:pPr>
      <w:r>
        <w:t>SAL‹H KAPUSUZ (Kayseri)- Karar yetersay›s›n›n aranmas›n› istiyoruz Say›n Baﬂkan.</w:t>
      </w:r>
    </w:p>
    <w:p w:rsidR="00000000" w:rsidRDefault="00B55BD2">
      <w:pPr>
        <w:pStyle w:val="GKBALIK"/>
        <w:spacing w:line="240" w:lineRule="auto"/>
        <w:ind w:firstLine="800"/>
      </w:pPr>
      <w:r>
        <w:t>BAﬁKAN- ﬁimdi, Say›n Kapusuz, biraz evvel yoklamay› sonuna kadar yapt›m; yani, biraz daha bekley</w:t>
      </w:r>
      <w:r>
        <w:t>in... Arkadaﬂlar›m beni kuliste dinliyorlar; elbette gelecekler.</w:t>
      </w:r>
    </w:p>
    <w:p w:rsidR="00000000" w:rsidRDefault="00B55BD2">
      <w:pPr>
        <w:pStyle w:val="GKBALIK"/>
        <w:spacing w:line="240" w:lineRule="auto"/>
        <w:ind w:firstLine="800"/>
      </w:pPr>
      <w:r>
        <w:t>‹LHAN KAYA (‹zmir)- Say›n Baﬂbakan buradayken ço€unluk yok...</w:t>
      </w:r>
    </w:p>
    <w:p w:rsidR="00000000" w:rsidRDefault="00B55BD2">
      <w:pPr>
        <w:pStyle w:val="GKBALIK"/>
        <w:spacing w:line="240" w:lineRule="auto"/>
        <w:ind w:firstLine="800"/>
      </w:pPr>
      <w:r>
        <w:t>SAL‹H KAPUSUZ (Kayseri)- Efendim, buyurun, say›n; karar yetersay›s› yok.</w:t>
      </w:r>
    </w:p>
    <w:p w:rsidR="00000000" w:rsidRDefault="00B55BD2">
      <w:pPr>
        <w:pStyle w:val="GKBALIK"/>
        <w:spacing w:line="240" w:lineRule="auto"/>
        <w:ind w:firstLine="800"/>
      </w:pPr>
      <w:r>
        <w:t>‹LHAN KAYA (‹zmir)- Karar yetersay›s› yok efendim.</w:t>
      </w:r>
    </w:p>
    <w:p w:rsidR="00000000" w:rsidRDefault="00B55BD2">
      <w:pPr>
        <w:pStyle w:val="GKBALIK"/>
        <w:spacing w:line="240" w:lineRule="auto"/>
        <w:ind w:firstLine="800"/>
      </w:pPr>
      <w:r>
        <w:t>BAﬁKAN- Nas›l ço€unluk yok?! Bak›n efendim!.. (RP s›ralar›ndan gürültüler)</w:t>
      </w:r>
    </w:p>
    <w:p w:rsidR="00000000" w:rsidRDefault="00B55BD2">
      <w:pPr>
        <w:pStyle w:val="GKBALIK"/>
        <w:spacing w:line="240" w:lineRule="auto"/>
        <w:ind w:firstLine="800"/>
      </w:pPr>
      <w:r>
        <w:t>Efendim, önergeyi kabul edenler... Etmeyenler... Önerge kabul edilmemiﬂtir. (RP s›ralar›ndan gürültüler)</w:t>
      </w:r>
    </w:p>
    <w:p w:rsidR="00000000" w:rsidRDefault="00B55BD2">
      <w:pPr>
        <w:pStyle w:val="GKBALIK"/>
        <w:spacing w:line="240" w:lineRule="auto"/>
        <w:ind w:firstLine="800"/>
      </w:pPr>
      <w:r>
        <w:t>Efendim, benim görevim burada Meclisi çal›ﬂt›rmak ve yasa yapmakt›r. O, nas›l yap</w:t>
      </w:r>
      <w:r>
        <w:t>›lacaksa, o kadar beklerim...</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maddesinin 3 üncü f›kras›nda yer alan "bu personelin" ibaresinin ç›kar›lmas›n› arz ve teklif ederiz.</w:t>
      </w:r>
    </w:p>
    <w:p w:rsidR="00000000" w:rsidRDefault="00B55BD2">
      <w:pPr>
        <w:pStyle w:val="GKBALIK"/>
        <w:spacing w:line="240" w:lineRule="auto"/>
        <w:ind w:firstLine="800"/>
      </w:pPr>
      <w:r>
        <w:t xml:space="preserve">BAﬁKAN- Say›n Komisyon?.. </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Hükümet?..</w:t>
      </w:r>
    </w:p>
    <w:p w:rsidR="00000000" w:rsidRDefault="00B55BD2">
      <w:pPr>
        <w:pStyle w:val="GKBALIK"/>
        <w:spacing w:line="240" w:lineRule="auto"/>
        <w:ind w:firstLine="800"/>
      </w:pPr>
      <w:r>
        <w:t>DEVLET BAKANI ABDULLAH AYKON DO⁄AN (Isparta)- Kat›lm›yoruz Say›n Baﬂkan.</w:t>
      </w:r>
    </w:p>
    <w:p w:rsidR="00000000" w:rsidRDefault="00B55BD2">
      <w:pPr>
        <w:pStyle w:val="GKBALIK"/>
        <w:spacing w:line="240" w:lineRule="auto"/>
        <w:ind w:firstLine="800"/>
      </w:pPr>
      <w:r>
        <w:t>BAﬁKAN- Önergeye Komisyon ve Hükümet kat›lm›yor.</w:t>
      </w:r>
    </w:p>
    <w:p w:rsidR="00000000" w:rsidRDefault="00B55BD2">
      <w:pPr>
        <w:pStyle w:val="GKBALIK"/>
        <w:spacing w:line="240" w:lineRule="auto"/>
        <w:ind w:firstLine="800"/>
      </w:pPr>
      <w:r>
        <w:t>Önerge üzerinde söz</w:t>
      </w:r>
      <w:r>
        <w:t xml:space="preserve"> talebi?..</w:t>
      </w:r>
    </w:p>
    <w:p w:rsidR="00000000" w:rsidRDefault="00B55BD2">
      <w:pPr>
        <w:pStyle w:val="GKBALIK"/>
        <w:spacing w:line="240" w:lineRule="auto"/>
        <w:ind w:firstLine="800"/>
      </w:pPr>
      <w:r>
        <w:t>Say›n Ahmet Remzi Hatip, buyurun.</w:t>
      </w:r>
    </w:p>
    <w:p w:rsidR="00000000" w:rsidRDefault="00B55BD2">
      <w:pPr>
        <w:pStyle w:val="GKBALIK"/>
        <w:spacing w:line="240" w:lineRule="auto"/>
        <w:ind w:firstLine="800"/>
      </w:pPr>
      <w:r>
        <w:t>AHMET REMZ‹ HAT‹P (Konya)- Muhterem Baﬂkan, de€erli üyeler; 6 nc› madde üzerindeki de€iﬂiklik önergemiz hakk›nda söz alm›ﬂ bulunuyorum; hepinizi hürmetle selamlar›m.</w:t>
      </w:r>
    </w:p>
    <w:p w:rsidR="00000000" w:rsidRDefault="00B55BD2">
      <w:pPr>
        <w:pStyle w:val="GKBALIK"/>
        <w:spacing w:line="240" w:lineRule="auto"/>
        <w:ind w:firstLine="800"/>
      </w:pPr>
      <w:r>
        <w:t>Efendim, bu 6 nc› madde, personel rejimini ilgilendiren bir maddedir. Burada, yad›rgad›€›m›z pek çok husus vard›r. Bir kere, hiçbir müessesede görülmedik tarzda, üstlerin, astlar›na yetki devredece€i konusu iﬂlenmiﬂtir. Bu, idarenin umumî prensiplerine ayk›r› bir husustur. Bir üst, bir dairenin amiri</w:t>
      </w:r>
      <w:r>
        <w:t xml:space="preserve">, buradaki Özelleﬂtirme ‹daresinin Baﬂkan›, Baﬂkan Yard›mc›s›, Daire Baﬂkanlar›, ﬁube Müdürleri, bir iddial› mevzuun baﬂ›na getirilmiﬂ kimselerdir. Dolay›s›yla, kendilerine mevdu vazifeleri bizzat deruhte etmeleri ve mesuliyeti müdrik olarak vazifelerini yapmalar› gerekirken, bu tasar›da, "üstler, astlar›na -askerî bir tabir kullan›l›yor- yetki devredebilir" deniyor. Bu tarzda bir kanun maddesine baﬂka yerde rastlamak mümkün de€il. </w:t>
      </w:r>
    </w:p>
    <w:p w:rsidR="00000000" w:rsidRDefault="00B55BD2">
      <w:pPr>
        <w:pStyle w:val="GKBALIK"/>
        <w:spacing w:line="240" w:lineRule="auto"/>
        <w:ind w:firstLine="800"/>
      </w:pPr>
      <w:r>
        <w:t>ﬁimdi, Baﬂkan, müﬂterek kararnameyle, Baﬂkan Yard›mc›lar› da Baﬂkan›n tensi</w:t>
      </w:r>
      <w:r>
        <w:t>bi ve Baﬂbakan›n onay›yla atan›yor; ama, di€er bütün personel Baﬂkan taraf›ndan atanmaktad›r. Yani, Baﬂkana öyle bir yetki veriyoruz ki, bu yetki Baﬂbakanda yok! Nas›l bir yetki: Diledi€i kimseyi, üniversite mezunu olmak kayd›yla, alacak. Hani biz, K‹T'lerin arpal›k oldu€undan ﬂikâyetçiydik; hani biz, muhalefetteyken, o gün iktidarda bulunan Anavatan Partisinin buralar› arpal›k olarak kulland›€› ve bütün partilileri buralara doldurdu€u iddias›yla yeri gö€ü ç›nlat›yorduk... ﬁimdi ise, meydana getirdi€iniz bü</w:t>
      </w:r>
      <w:r>
        <w:t xml:space="preserve">yük bir bakanl›€›n bünyesine, usulü tayin edilmemiﬂ bir tarzda, Baﬂkan taraf›ndan atamalar yap›laca€›n› söylemekteyiz. </w:t>
      </w:r>
    </w:p>
    <w:p w:rsidR="00000000" w:rsidRDefault="00B55BD2">
      <w:pPr>
        <w:pStyle w:val="GKBALIK"/>
        <w:spacing w:line="240" w:lineRule="auto"/>
        <w:ind w:firstLine="800"/>
      </w:pPr>
      <w:r>
        <w:t>ﬁimdi, bir komisyon gerekir. Al›ﬂ›lm›ﬂ bir tarzda imtihan yap›lmal›d›r. Bugünlerde, kamu kurumlar›, imtihanlar›, objektif yapmak için, YÖK'e; yani, merkezî imtihan sistemine, üniversitelerin usulüne terk etmekte; yaz›l› kâ€›tlar›n› onlara de€erlendirtmekte; bilgisayara vermektedir. ﬁimdi, böyle bir ﬂey yok. Demek ki, buna göre, düzenenlenen husus, baﬂtankara bir husustur.</w:t>
      </w:r>
    </w:p>
    <w:p w:rsidR="00000000" w:rsidRDefault="00B55BD2">
      <w:pPr>
        <w:pStyle w:val="GKBALIK"/>
        <w:spacing w:line="240" w:lineRule="auto"/>
        <w:ind w:firstLine="800"/>
      </w:pPr>
      <w:r>
        <w:t>ﬁimdi, dört y›ll›</w:t>
      </w:r>
      <w:r>
        <w:t xml:space="preserve">k yüksekö€retim, kâfi gelen bir ay›r›m de€ildir. Gerçi, bilgi ve tecrübesine, burada çal›ﬂ›rken bak›lacakt›r deniyor; ama, bu ne demektir; hangi bilgi ve tecrübesine bak›lacak? E€er, SEKA'y› özelleﬂtirecekseniz, bu al›nanlar kâ€›ttan m› anlayacak?.. Sümerbankta bir özelleﬂtirme söz konusuysa, ayakkab› mütehass›s› m› olacak, tekstil mütehass›s› m› olacak? Yani, burada, bilgi ve tecrübe konusunun, gayet aç›k bir ﬂekilde yap›lmas› laz›md›r. </w:t>
      </w:r>
    </w:p>
    <w:p w:rsidR="00000000" w:rsidRDefault="00B55BD2">
      <w:pPr>
        <w:pStyle w:val="GKBALIK"/>
        <w:spacing w:line="240" w:lineRule="auto"/>
        <w:ind w:firstLine="800"/>
      </w:pPr>
      <w:r>
        <w:t xml:space="preserve">Bugün, istatistik kay›tlar›na göre, Türkiye'de, 11 milyon iﬂsiz var; </w:t>
      </w:r>
      <w:r>
        <w:t xml:space="preserve">ama, bugünkü rejim ve sistem, köylerdeki iﬂsizleri, iﬂsiz saym›yor. Çünkü, oradaki gençlere, "annenizin baban›z›n tarlas› var; binaenaleyh, siz, iﬂsiz de€il, tar›m iﬂçisisiniz" deniyor. ﬁimdi, böyle bir kap› aç›lm›ﬂ ve üniversite mezunu seviyesi getirilmiﬂ... Demek ki, istihdama faydal› olmak üzere düﬂünülmüﬂ bir ﬂey. Halbuki, istihdam, böyle, bakanl›k kurmakla olmaz. ﬁu kapatmaya gayret etti€iniz fabrikalar yerine, yeni fabrikalar kurmakla iﬂsizli€e çare bulunabilinir. </w:t>
      </w:r>
    </w:p>
    <w:p w:rsidR="00000000" w:rsidRDefault="00B55BD2">
      <w:pPr>
        <w:pStyle w:val="GKBALIK"/>
        <w:spacing w:line="240" w:lineRule="auto"/>
      </w:pPr>
      <w:r>
        <w:t>Muhterem arkadaﬂlar, geçen konuﬂmamd</w:t>
      </w:r>
      <w:r>
        <w:t>a da arz etmiﬂtim; bu Baﬂbakanl›k statüsünde sözleﬂme yapma konusunda, burada, bir malul durum vard›r. Bu konuda da bir de€iﬂiklik önergemiz var; inﬂallah, o k›s›mda, bunlar› arz etmek istiyorum. Binaenaleyh, bu madde hakk›nda verdi€imiz önergeye olumlu oy kullanman›z› istiyor, hürmetlerimi sunuyorum.</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tabs>
          <w:tab w:val="center" w:pos="5320"/>
        </w:tabs>
        <w:spacing w:line="240" w:lineRule="auto"/>
        <w:ind w:firstLine="820"/>
      </w:pPr>
      <w:r>
        <w:t>Kayseri Milletvekili ﬁaban Bayrak ve Arkadaﬂlar›n›n Önergesi:</w:t>
      </w:r>
    </w:p>
    <w:p w:rsidR="00000000" w:rsidRDefault="00B55BD2">
      <w:pPr>
        <w:pStyle w:val="GKBALIK"/>
        <w:spacing w:line="240" w:lineRule="auto"/>
        <w:ind w:firstLine="800"/>
      </w:pPr>
      <w:r>
        <w:t xml:space="preserve">Kanun </w:t>
      </w:r>
      <w:r>
        <w:t>tasar›s›n›n 6 nc› maddesi üçüncü f›kras›nda yer alan "izinli olduklar› sürece" ibaresinin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 xml:space="preserve">BAﬁKAN- Say›n Komisyon ve Say›n Hükümet önergeye kat›lm›yor. </w:t>
      </w:r>
    </w:p>
    <w:p w:rsidR="00000000" w:rsidRDefault="00B55BD2">
      <w:pPr>
        <w:pStyle w:val="GKBALIK"/>
        <w:spacing w:line="240" w:lineRule="auto"/>
        <w:ind w:firstLine="800"/>
      </w:pPr>
      <w:r>
        <w:t>Önerge üzerinde söz talebi var m›? Yok.</w:t>
      </w:r>
    </w:p>
    <w:p w:rsidR="00000000" w:rsidRDefault="00B55BD2">
      <w:pPr>
        <w:pStyle w:val="GKBALIK"/>
        <w:tabs>
          <w:tab w:val="left" w:pos="1660"/>
        </w:tabs>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tabs>
          <w:tab w:val="center" w:pos="5660"/>
        </w:tabs>
        <w:spacing w:line="240" w:lineRule="auto"/>
        <w:ind w:firstLine="800"/>
      </w:pPr>
      <w:r>
        <w:t>Konya Milletvekili Mustafa Ünald› ve Arkadaﬂlar›n›n Önergesi:</w:t>
      </w:r>
    </w:p>
    <w:p w:rsidR="00000000" w:rsidRDefault="00B55BD2">
      <w:pPr>
        <w:pStyle w:val="GKBALIK"/>
        <w:spacing w:line="240" w:lineRule="auto"/>
        <w:ind w:firstLine="800"/>
      </w:pPr>
      <w:r>
        <w:t>Kanun tasar›s›n›n 6 nc› maddesi dördüncü f›kras›nda yer alan ibaresinin metinden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MUSTAFA ÜNALDI (Konya)- Söz... Söz...</w:t>
      </w:r>
    </w:p>
    <w:p w:rsidR="00000000" w:rsidRDefault="00B55BD2">
      <w:pPr>
        <w:pStyle w:val="GKBALIK"/>
        <w:spacing w:line="240" w:lineRule="auto"/>
        <w:ind w:firstLine="800"/>
      </w:pPr>
      <w:r>
        <w:t>BAﬁKAN- Önergeye Komisyon ve Hükümet kat›lm›yor.</w:t>
      </w:r>
    </w:p>
    <w:p w:rsidR="00000000" w:rsidRDefault="00B55BD2">
      <w:pPr>
        <w:pStyle w:val="GKBALIK"/>
        <w:spacing w:line="240" w:lineRule="auto"/>
        <w:ind w:firstLine="800"/>
      </w:pPr>
      <w:r>
        <w:t>SAL‹H KAPUSUZ (Kays</w:t>
      </w:r>
      <w:r>
        <w:t>eri)- Söz istiyoruz Say›n Baﬂkan.</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SAL‹H KAPUSUZ (Kayseri)- Söz istemiﬂtik Say›n Baﬂkan; kafan›z mecburen öbür tarafa yönelmiﬂ,  bu taraf› hiç duymak istemiyorsunuz!..</w:t>
      </w:r>
    </w:p>
    <w:p w:rsidR="00000000" w:rsidRDefault="00B55BD2">
      <w:pPr>
        <w:pStyle w:val="GKBALIK"/>
        <w:spacing w:line="240" w:lineRule="auto"/>
        <w:ind w:firstLine="800"/>
      </w:pPr>
      <w:r>
        <w:t>BAﬁKAN- Di€er önergeyi okutuyorum:</w:t>
      </w:r>
    </w:p>
    <w:p w:rsidR="00000000" w:rsidRDefault="00B55BD2">
      <w:pPr>
        <w:pStyle w:val="GKBALIK"/>
        <w:tabs>
          <w:tab w:val="center" w:pos="5140"/>
        </w:tabs>
        <w:spacing w:line="240" w:lineRule="auto"/>
        <w:ind w:firstLine="800"/>
      </w:pPr>
      <w:r>
        <w:tab/>
        <w:t>Konya Milletvekili Ahmet Remzi Hatip ve Arkadaﬂlar›n›n Önergesi:</w:t>
      </w:r>
    </w:p>
    <w:p w:rsidR="00000000" w:rsidRDefault="00B55BD2">
      <w:pPr>
        <w:pStyle w:val="GKBALIK"/>
        <w:spacing w:line="240" w:lineRule="auto"/>
        <w:ind w:firstLine="800"/>
      </w:pPr>
      <w:r>
        <w:t xml:space="preserve">Kanun tasar›s›n›n madde 6, dördüncü f›kras›n›n aﬂa€›daki ﬂekilde de€iﬂtirilmesini arz ve teklif ederiz. </w:t>
      </w:r>
    </w:p>
    <w:p w:rsidR="00000000" w:rsidRDefault="00B55BD2">
      <w:pPr>
        <w:pStyle w:val="GKBALIK"/>
        <w:spacing w:line="240" w:lineRule="auto"/>
        <w:ind w:firstLine="800"/>
      </w:pPr>
      <w:r>
        <w:t>Bu madde hükümlerine göre sözleﬂmeli olara</w:t>
      </w:r>
      <w:r>
        <w:t xml:space="preserve">k çal›ﬂt›r›lacaklar›n sözleﬂme esas ve usulleri ile malî haklar› Baﬂbakanl›k Devlet Planlama Teﬂkilat› sözleﬂmeli personeli için uygulanan kararnamelere göre belirlenir. </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AHMET REMZ‹ HAT‹P (Konya)- Say›n Baﬂkan, söz istiyorum.</w:t>
      </w:r>
    </w:p>
    <w:p w:rsidR="00000000" w:rsidRDefault="00B55BD2">
      <w:pPr>
        <w:pStyle w:val="GKBALIK"/>
        <w:spacing w:line="240" w:lineRule="auto"/>
        <w:ind w:firstLine="800"/>
      </w:pPr>
      <w:r>
        <w:t>BAﬁKAN- Say›n Ahmet Remzi Hatip; buyurun efendim.</w:t>
      </w:r>
    </w:p>
    <w:p w:rsidR="00000000" w:rsidRDefault="00B55BD2">
      <w:pPr>
        <w:pStyle w:val="GenelKurulBalkII"/>
        <w:spacing w:line="240" w:lineRule="auto"/>
      </w:pPr>
      <w:r>
        <w:t>AHMET REMZ‹ HAT‹P (Konya)- Say›n Baﬂkan,</w:t>
      </w:r>
      <w:r>
        <w:t xml:space="preserve"> Yüce Meclisin de€erli üyeleri; ﬂu anda, ad›na "Özelleﬂtirme Kanunu Tasar›s›" denilen 720 s›ra say›l› tasar›n›n 6 nc› maddesini görüﬂüyoruz ve bizim, bu maddenin dördüncü f›kras›na iliﬂkin bir de€iﬂiklik önergemiz var. </w:t>
      </w:r>
    </w:p>
    <w:p w:rsidR="00000000" w:rsidRDefault="00B55BD2">
      <w:pPr>
        <w:pStyle w:val="GenelKurulBalkII"/>
        <w:spacing w:line="240" w:lineRule="auto"/>
        <w:ind w:firstLine="780"/>
      </w:pPr>
      <w:r>
        <w:t xml:space="preserve">Bu f›krada, "Bu madde hükümlerine göre sözleﬂmeli olarak çal›ﬂt›r›lacaklar›n sözleﬂme esas ve usulleri ile malî haklar› Bakanlar Kurulunca tespit edilir" deniyor. </w:t>
      </w:r>
    </w:p>
    <w:p w:rsidR="00000000" w:rsidRDefault="00B55BD2">
      <w:pPr>
        <w:pStyle w:val="GenelKurulBalkII"/>
        <w:spacing w:line="240" w:lineRule="auto"/>
        <w:ind w:firstLine="780"/>
      </w:pPr>
      <w:r>
        <w:t>Siz, genelde, personel rejimini ›slah etmek için ortaya koydu€unuz fikir, beyanat ve çal›ﬂmalar›n›zda "657 say›l› Kanuna tabi ol</w:t>
      </w:r>
      <w:r>
        <w:t xml:space="preserve">anlar ile sözleﬂmeli olanlar aras›nda büyük uçurumlar vard›r; binaenaleyh, biz bunu tek statüye irca edece€iz" demektesiniz; ama, burada ne görüyoruz; yeni bir bakanl›k meydana getiriyorsunuz, bunu da, Baﬂbakanl›k seviyesinde bir bakanl›k olarak teﬂkilatland›r›yorsunuz ve çal›ﬂt›r›lmak üzere oraya davet edece€iniz kimselere de sözleﬂme usullerini tatbik edeceksiniz!.. </w:t>
      </w:r>
    </w:p>
    <w:p w:rsidR="00000000" w:rsidRDefault="00B55BD2">
      <w:pPr>
        <w:pStyle w:val="GenelKurulBalkII"/>
        <w:spacing w:line="240" w:lineRule="auto"/>
        <w:ind w:firstLine="780"/>
      </w:pPr>
      <w:r>
        <w:t>Bir kere, bu, Hükümetin tutumu ve program›yla çeliﬂen bir maddedir. Dolay›s›yla, bu hükmün -bir evvelki önergede de söyledi€imiz gibi- kald›</w:t>
      </w:r>
      <w:r>
        <w:t xml:space="preserve">r›lmas› gerekir; ama, siz bunu buraya koydunuz ve illa da sözleﬂmeli personel çal›ﬂt›raca€›m diyorsunuz!.. Çünkü, siz, devlete bu kadar zaman hizmet etmiﬂ, emek vermiﬂ; hatta, bir k›sm› burs alm›ﬂ, ço€u Avupa'ya, Amerika'ya gidip mast›r, doktora yapm›ﬂ veya hizmetiçi e€itimden geçmiﬂ olan çok say›daki personelinize inanmad›€›n›z ve güvenmedi€iniz için, birtak›m prensleri buraya getireceksiniz; tabiî, onlar›n buraya gelmesi için de sözleﬂme yapmak laz›m!.. </w:t>
      </w:r>
    </w:p>
    <w:p w:rsidR="00000000" w:rsidRDefault="00B55BD2">
      <w:pPr>
        <w:pStyle w:val="GenelKurulBalkII"/>
        <w:spacing w:line="240" w:lineRule="auto"/>
        <w:ind w:firstLine="780"/>
      </w:pPr>
      <w:r>
        <w:t>ﬁimdi Hükümete sormak istiyoruz: Madem sözleﬂme yap</w:t>
      </w:r>
      <w:r>
        <w:t xml:space="preserve">acaks›n›z, niçin yeni bir kararname ç›kar›yorsunuz? Devletin sözleﬂme esaslar›n› düzenleyen ve her bakanl›kta uygulanan bir kararname var, onu uygulasan›z olmaz m›; ama, "hay›r, olmaz; ille, biz, buraya, çok nadir, k›ymetli kimseleri getirece€iz, onun için de özel bir statü tatbik edece€iz" diyorsunuz. Bu f›kran›n taht›nda müstetir olan mana bunu ifade ediyor. </w:t>
      </w:r>
    </w:p>
    <w:p w:rsidR="00000000" w:rsidRDefault="00B55BD2">
      <w:pPr>
        <w:pStyle w:val="GKBALIK"/>
        <w:spacing w:line="240" w:lineRule="auto"/>
        <w:ind w:firstLine="800"/>
      </w:pPr>
      <w:r>
        <w:t>Binaenaleyh, yeni bir sözleﬂme kararnamesi ç›karman›za gerek yoktur. Bu, tamamen lükstür, tamamen israft›r ve burada izah edilmeyen birtak›m nedenle</w:t>
      </w:r>
      <w:r>
        <w:t xml:space="preserve">rle, biraz önce arz etti€im gibi, sizce k›ymetli; fakat, di€er kamu personeli yan›nda eﬂit seviyede olmas› gereken kimselere imkân haz›rlama oluyor. ﬁimdi, bunu da yapm›yorsunuz; ille bunlara özel kararname ç›karaca€›z diyorsunuz. </w:t>
      </w:r>
    </w:p>
    <w:p w:rsidR="00000000" w:rsidRDefault="00B55BD2">
      <w:pPr>
        <w:pStyle w:val="GKBALIK"/>
        <w:spacing w:line="240" w:lineRule="auto"/>
        <w:ind w:firstLine="820"/>
      </w:pPr>
      <w:r>
        <w:t>Mademki, bu, Baﬂbakanl›€a ba€l› bir kuruluﬂtur ve baﬂ›na da müsteﬂar seviyesinde birisini oturtuyorsunuz; öyleyse, Baﬂbakanl›€›n baﬂka teﬂekkülleri de var; devlet idaresinde en mühim mevkii kendisine tevdi etmiﬂ oldu€unuz bir Devlet Planlama Teﬂkilat› var ve Devlet Planlama Teﬂki</w:t>
      </w:r>
      <w:r>
        <w:t xml:space="preserve">lat›nda çal›ﬂan kimselerin nas›l bir statüde çal›ﬂaca€› ve -e€er, buradaki personel hakk›nda sözleﬂme esaslar› uygulanacaksa- bunlara ne ﬂekilde ücret verilece€i hakk›nda bir kararname de var. </w:t>
      </w:r>
    </w:p>
    <w:p w:rsidR="00000000" w:rsidRDefault="00B55BD2">
      <w:pPr>
        <w:pStyle w:val="GKBALIK"/>
        <w:spacing w:line="240" w:lineRule="auto"/>
        <w:ind w:firstLine="800"/>
      </w:pPr>
      <w:r>
        <w:t>Baﬂbakanl›k seviyesinde, eﬂ manada, yani eﬂ seviyede çal›ﬂan yeni bir müsteﬂarl›k, yeni bir bakanl›k meydana getirdi€inize göre, bunu, Baﬂbakanl›k Devlet Planlama Teﬂkilat›n›n tabi oldu€u sözleﬂme rejimine göre idare etmeniz gerekmektedir. Böyle olmazsa, yeni bir ayr›cal›k ç›karacaks›n›z ve kabul edece€iniz bir karar</w:t>
      </w:r>
      <w:r>
        <w:t>nameyle, Özelleﬂtirme ‹daresinde çal›ﬂacak kimselere, devlet idaresinin baﬂka hiçbir teﬂkilat›nda bulunmayan yüksek imkânlar verdi€iniz zaman, Devlet Planlama Teﬂkilat› çökecektir, Hazine ve D›ﬂ Ticaret Müsteﬂarl›€› çökecektir; çünkü, oradaki kimseler, maaﬂa talim ettikleri için, buradaki yüksek ücretle sözleﬂmeye imrenecekler, g›pta edecekler, tamah edecekler ve bu tarafa geçeceklerdir. Böylece, kendi elinizle, devlet dengesini yüksek seviyede bozmuﬂ olacaks›n›z. Bu sebeple, bu kararnamenin yerine Devlet P</w:t>
      </w:r>
      <w:r>
        <w:t xml:space="preserve">lanlama Teﬂkilat›ndaki sözleﬂme statüsünün uygulanmas›n› teklif ediyor, önergemizin kabulünü istirham ediyoruz. </w:t>
      </w:r>
    </w:p>
    <w:p w:rsidR="00000000" w:rsidRDefault="00B55BD2">
      <w:pPr>
        <w:pStyle w:val="GKBALIK"/>
        <w:spacing w:line="240" w:lineRule="auto"/>
        <w:ind w:firstLine="800"/>
      </w:pPr>
      <w:r>
        <w:t>Sayg›lar›m› sunar›m.</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 xml:space="preserve">Önergeyi oylar›n›za sunuyorum: Kabul edenler... Etmeyenler... Önerge reddedilmiﬂtir. </w:t>
      </w:r>
    </w:p>
    <w:p w:rsidR="00000000" w:rsidRDefault="00B55BD2">
      <w:pPr>
        <w:pStyle w:val="GKBALIK"/>
        <w:spacing w:line="240" w:lineRule="auto"/>
        <w:ind w:firstLine="800"/>
      </w:pPr>
      <w:r>
        <w:t>Say›n milletvekilleri, önerge üzerindeki konuﬂma süresi 5 dakikad›r. Her 5 dakikada bir oylamaya gidece€im belli de€il mi?!.. Lütfen, gruplar, d›ﬂar›daki adamlar›n› getirsinler; baﬂka türlü, ezilerek bu karar› ç›karamam.</w:t>
      </w:r>
    </w:p>
    <w:p w:rsidR="00000000" w:rsidRDefault="00B55BD2">
      <w:pPr>
        <w:pStyle w:val="GKBALIK"/>
        <w:spacing w:line="240" w:lineRule="auto"/>
        <w:ind w:firstLine="820"/>
      </w:pPr>
      <w:r>
        <w:t>Di€er önergeyi okutuyorum:</w:t>
      </w:r>
    </w:p>
    <w:p w:rsidR="00000000" w:rsidRDefault="00B55BD2">
      <w:pPr>
        <w:pStyle w:val="GKBALIK"/>
        <w:spacing w:line="240" w:lineRule="auto"/>
        <w:ind w:firstLine="820"/>
      </w:pPr>
      <w:r>
        <w:t>Kayseri Milletvekil</w:t>
      </w:r>
      <w:r>
        <w:t>i ﬁaban Bayrak ve Arkadaﬂlar›n›n Önergesi:</w:t>
      </w:r>
    </w:p>
    <w:p w:rsidR="00000000" w:rsidRDefault="00B55BD2">
      <w:pPr>
        <w:pStyle w:val="GKBALIK"/>
        <w:spacing w:line="240" w:lineRule="auto"/>
        <w:ind w:firstLine="820"/>
      </w:pPr>
      <w:r>
        <w:t>Kanun tasar›s›n›n 6 nc› maddesi dördüncü f›kras›nda yer alan "sözleﬂmeli olarak" ibaresinin ç›kar›l›p, "malî haklar›" ibarelerinin de "malî ve sosyal" ﬂeklinde de€iﬂtirilmesini arz ve teklif ederiz.</w:t>
      </w:r>
    </w:p>
    <w:p w:rsidR="00000000" w:rsidRDefault="00B55BD2">
      <w:pPr>
        <w:pStyle w:val="GKBALIK"/>
        <w:spacing w:line="240" w:lineRule="auto"/>
        <w:ind w:firstLine="820"/>
      </w:pPr>
      <w:r>
        <w:t>BAﬁKAN- Komisyon?..</w:t>
      </w:r>
    </w:p>
    <w:p w:rsidR="00000000" w:rsidRDefault="00B55BD2">
      <w:pPr>
        <w:pStyle w:val="GKBALIK"/>
        <w:spacing w:line="240" w:lineRule="auto"/>
        <w:ind w:firstLine="820"/>
      </w:pPr>
      <w:r>
        <w:t>PLAN VE BÜTÇE KOM‹SYONU BAﬁKANI ‹LYAS AKTAﬁ (Samsun)- Kat›lm›yoruz efendim.</w:t>
      </w:r>
    </w:p>
    <w:p w:rsidR="00000000" w:rsidRDefault="00B55BD2">
      <w:pPr>
        <w:pStyle w:val="GKBALIK"/>
        <w:spacing w:line="240" w:lineRule="auto"/>
        <w:ind w:firstLine="820"/>
      </w:pPr>
      <w:r>
        <w:t xml:space="preserve">BAﬁKAN- Hükümet?.. </w:t>
      </w:r>
    </w:p>
    <w:p w:rsidR="00000000" w:rsidRDefault="00B55BD2">
      <w:pPr>
        <w:pStyle w:val="GKBALIK"/>
        <w:spacing w:line="240" w:lineRule="auto"/>
        <w:ind w:firstLine="820"/>
      </w:pPr>
      <w:r>
        <w:t xml:space="preserve">DEVLET BAKANI ABDULLAH AYKON DO⁄AN (Isbarta)- Kat›lm›yoruz Say›n Baﬂkan›m. </w:t>
      </w:r>
    </w:p>
    <w:p w:rsidR="00000000" w:rsidRDefault="00B55BD2">
      <w:pPr>
        <w:pStyle w:val="GKBALIK"/>
        <w:spacing w:line="240" w:lineRule="auto"/>
        <w:ind w:firstLine="820"/>
      </w:pPr>
      <w:r>
        <w:t>BAﬁKAN- Komisyon ve Hükümet önergeye kat›lm›yor.</w:t>
      </w:r>
    </w:p>
    <w:p w:rsidR="00000000" w:rsidRDefault="00B55BD2">
      <w:pPr>
        <w:pStyle w:val="GKBALIK"/>
        <w:spacing w:line="240" w:lineRule="auto"/>
        <w:ind w:firstLine="820"/>
      </w:pPr>
      <w:r>
        <w:t>Önerge üzerinde söz talebi?..</w:t>
      </w:r>
    </w:p>
    <w:p w:rsidR="00000000" w:rsidRDefault="00B55BD2">
      <w:pPr>
        <w:pStyle w:val="GKBALIK"/>
        <w:spacing w:line="240" w:lineRule="auto"/>
        <w:ind w:firstLine="820"/>
      </w:pPr>
      <w:r>
        <w:t>SAL‹H KAPUSUZ (Kayseri)- Söz istiyorum.</w:t>
      </w:r>
    </w:p>
    <w:p w:rsidR="00000000" w:rsidRDefault="00B55BD2">
      <w:pPr>
        <w:pStyle w:val="GKBALIK"/>
        <w:spacing w:line="240" w:lineRule="auto"/>
        <w:ind w:firstLine="820"/>
      </w:pPr>
      <w:r>
        <w:t xml:space="preserve">AHMET REMZ‹ HAT‹P (Konya)- Karar yetersay›s›n›n aranmas›n› istiyorum. </w:t>
      </w:r>
    </w:p>
    <w:p w:rsidR="00000000" w:rsidRDefault="00B55BD2">
      <w:pPr>
        <w:pStyle w:val="GKBALIK"/>
        <w:spacing w:line="240" w:lineRule="auto"/>
        <w:ind w:firstLine="820"/>
      </w:pPr>
      <w:r>
        <w:t>BAﬁKAN- Bir dakika efendim... Niye karar yetersay›s› arans›n?</w:t>
      </w:r>
    </w:p>
    <w:p w:rsidR="00000000" w:rsidRDefault="00B55BD2">
      <w:pPr>
        <w:pStyle w:val="GKBALIK"/>
        <w:spacing w:line="240" w:lineRule="auto"/>
        <w:ind w:firstLine="820"/>
      </w:pPr>
      <w:r>
        <w:t>Önerge üzerinde söz talebi?..</w:t>
      </w:r>
    </w:p>
    <w:p w:rsidR="00000000" w:rsidRDefault="00B55BD2">
      <w:pPr>
        <w:pStyle w:val="GKBALIK"/>
        <w:spacing w:line="240" w:lineRule="auto"/>
        <w:ind w:firstLine="820"/>
      </w:pPr>
      <w:r>
        <w:t xml:space="preserve">SAL‹H KAPUSUZ (Kayseri)- Var efendim. </w:t>
      </w:r>
    </w:p>
    <w:p w:rsidR="00000000" w:rsidRDefault="00B55BD2">
      <w:pPr>
        <w:pStyle w:val="GKBALIK"/>
        <w:spacing w:line="240" w:lineRule="auto"/>
        <w:ind w:firstLine="820"/>
      </w:pPr>
      <w:r>
        <w:t xml:space="preserve">BAﬁKAN- Buyurun efendim. </w:t>
      </w:r>
    </w:p>
    <w:p w:rsidR="00000000" w:rsidRDefault="00B55BD2">
      <w:pPr>
        <w:pStyle w:val="GKBALIK"/>
        <w:spacing w:line="240" w:lineRule="auto"/>
        <w:ind w:firstLine="820"/>
      </w:pPr>
      <w:r>
        <w:t>MEHMET ADNAN EKMEN (Batman)- Önergede imzan›z var m›?</w:t>
      </w:r>
    </w:p>
    <w:p w:rsidR="00000000" w:rsidRDefault="00B55BD2">
      <w:pPr>
        <w:pStyle w:val="GKBALIK"/>
        <w:spacing w:line="240" w:lineRule="auto"/>
        <w:ind w:firstLine="820"/>
      </w:pPr>
      <w:r>
        <w:t>SAL‹H KAPUSUZ (Kayseri)- Önergeye kat›l›yorum efendim.</w:t>
      </w:r>
    </w:p>
    <w:p w:rsidR="00000000" w:rsidRDefault="00B55BD2">
      <w:pPr>
        <w:pStyle w:val="GKBALIK"/>
        <w:spacing w:line="240" w:lineRule="auto"/>
        <w:ind w:firstLine="820"/>
      </w:pPr>
      <w:r>
        <w:t>Say›n Baﬂkan, de€erli arkadaﬂlar; grup baﬂkanvekillerine "her önergeyle ilgili bir oylama yap›lacak; d›ﬂardaki arkadaﬂlar›n›z›, teﬂrif</w:t>
      </w:r>
      <w:r>
        <w:t xml:space="preserve"> etmeleri için davet edin" ﬂeklinde bir hat›rlatmada bulunduklar› için -bunun, Türkiye Cumhuriyetinin en önemli kanunlar›ndan biri oldu€undan bahseden Say›n Baﬂbakan›m›z da aram›zda oldu€una göre- öncelikle Say›n Baﬂkan›m›za teﬂekkür ediyorum; bu görüﬂlerine biz de kat›l›yoruz. </w:t>
      </w:r>
    </w:p>
    <w:p w:rsidR="00000000" w:rsidRDefault="00B55BD2">
      <w:pPr>
        <w:pStyle w:val="ABLON"/>
        <w:spacing w:line="240" w:lineRule="auto"/>
        <w:ind w:firstLine="800"/>
      </w:pPr>
      <w:r>
        <w:t xml:space="preserve">Elbette, burada, çok ciddî olan birtak›m yanl›ﬂl›klar›n düzeltilmesi do€rultusunda baz› çabalar söz konusudur. Biz, Hükümetin ve özellikle Komisyonun bu konuda duyarl› olmas›n› istiyoruz. Sokaklarda dolaﬂan profesörlerin var oldu€u </w:t>
      </w:r>
      <w:r>
        <w:t xml:space="preserve">ve birçok çevrenin, konumundan, ücretinden ve çal›ﬂmalar›n›n karﬂ›l›€›n› alamad›€›ndan ﬂikâyetçi oldu€u bugünkü ortamda, bu madde düzenlemesiyle, personel rejiminde yeni birtak›m s›k›nt›lar›n meydana gelece€i hepimiz taraf›ndan biliniyor. Bak›yorsunuz, bir dairenin baﬂ›ndaki yetkili, iﬂçisinden, kap›c›s›ndan daha az ücret ald›€›ndan ﬂikâyetçi oluyor. Böyle bir ortam varken, Baﬂbakanl›€›n ve özellikle Kamu Ortakl›€› ‹daresinin çok özel vas›flarla eleman getirip getirmemesi konusu, hakikaten, baﬂl›baﬂ›na bir </w:t>
      </w:r>
      <w:r>
        <w:t xml:space="preserve">dert. Kamu Ortakl›€› ‹daresi, ﬂu ana kadar yap›lan uygulamalar için -kendi ifadeleriyle söyleyeyim- diyor ki, "efendim, bugüne kadar biz gerçek manada bir özelleﬂtirme yap›ld›€›n› görmedik." Hakikaten de bugüne kadar, özelleﬂtirme, tesadüfî bir seyirle devam etmiﬂtir. </w:t>
      </w:r>
    </w:p>
    <w:p w:rsidR="00000000" w:rsidRDefault="00B55BD2">
      <w:pPr>
        <w:pStyle w:val="ABLON"/>
        <w:spacing w:line="240" w:lineRule="auto"/>
        <w:ind w:firstLine="800"/>
      </w:pPr>
      <w:r>
        <w:t>Özelleﬂtirmek istedi€iniz bu kurum ve kuruluﬂlarda çok k›ymetli elemanlar vard›r; bunlar›n aktar›lmas›n›n öncelikli olmas› gerekir. Onlar›n bu alandaki çal›ﬂmalar›, bu özelleﬂtirme hususunda, hakikaten etkili ve faydal› olacakt›r; ama, siz, a</w:t>
      </w:r>
      <w:r>
        <w:t>lm›ﬂ oldu€unuz birtak›m kararlar gere€i, sadece 4 y›ll›k bir fakülte mezunu olmay› tercih sebebi sayarak, istedi€iniz elemanlar› alabilmek için çaba sarf ediyorsunuz. Bak›yorsunuz, di€er kurumlarda daire baﬂkanlar›, bakan ve baﬂkan›n onay›yla atans›n... Di€er kurumlardan farkl› bir kurum durumuna getirerek, burada da, baﬂka bir personel s›k›nt›s› ve ücret problemiyle toplumu karﬂ› karﬂ›ya b›rakmamak laz›m. Ama, gördü€ümüz -üzülerek söyleyelim- odur ki, bu uygulamayla da birtak›m yanl›ﬂl›klar meydana gelecek</w:t>
      </w:r>
      <w:r>
        <w:t>tir; sözleﬂmelerdeki eﬂitsizlik, yeni bir yanl›ﬂl›k ve yeni bir dengesizlik meydana getirecektir. Dolay›s›yla, bizim, bu 6 nc› maddeyle ilgili, gördü€ünüz gibi, bütün tekliflerimiz...</w:t>
      </w:r>
    </w:p>
    <w:p w:rsidR="00000000" w:rsidRDefault="00B55BD2">
      <w:pPr>
        <w:pStyle w:val="ABLON"/>
        <w:spacing w:line="240" w:lineRule="auto"/>
        <w:ind w:firstLine="780"/>
      </w:pPr>
      <w:r>
        <w:t>BAﬁKAN- Say›n Kapusuz, beni bir dakika dinler misiniz...</w:t>
      </w:r>
    </w:p>
    <w:p w:rsidR="00000000" w:rsidRDefault="00B55BD2">
      <w:pPr>
        <w:pStyle w:val="ABLON"/>
        <w:spacing w:line="240" w:lineRule="auto"/>
        <w:ind w:firstLine="780"/>
      </w:pPr>
      <w:r>
        <w:t>SAL‹H KAPUSUZ (Devamla)- Evet Say›n Baﬂkan›m.</w:t>
      </w:r>
    </w:p>
    <w:p w:rsidR="00000000" w:rsidRDefault="00B55BD2">
      <w:pPr>
        <w:pStyle w:val="ABLON"/>
        <w:spacing w:line="240" w:lineRule="auto"/>
        <w:ind w:firstLine="780"/>
      </w:pPr>
      <w:r>
        <w:t>BAﬁKAN- Önergede imzan›z yok; ama, sizi davet etmiﬂ oldum. Bakt›m ki, konuﬂman›zda da benim oylama usulüme de€indiniz, usulümü tenkit ediyorsunuz, ben de sizi indirmemek için susturmad›m. Önerge üzerinde de€il de, o baptan ko</w:t>
      </w:r>
      <w:r>
        <w:t>nuﬂman›za devam ederseniz, o ﬂekilde devam edin.</w:t>
      </w:r>
    </w:p>
    <w:p w:rsidR="00000000" w:rsidRDefault="00B55BD2">
      <w:pPr>
        <w:pStyle w:val="ABLON"/>
        <w:spacing w:line="240" w:lineRule="auto"/>
        <w:ind w:firstLine="780"/>
      </w:pPr>
      <w:r>
        <w:t>SAL‹H KAPUSUZ (Devamla)- Çok teﬂekkür ederim Say›n Baﬂkan›m. Önergeler çok say›da oldu€u için, atlanm›ﬂ olabilir; yoksa, ben, arkadaﬂlar›m›n vermiﬂ oldu€u bütün önergelere kat›ld›€›m› ifade ediyorum; hatta, lütfeder de gönderirseniz, bundan sonraki önergelere de imza atmak istiyorum efendim. Bana söz vermiﬂ olman›zdan dolay› da, ayr›ca müteﬂekkirim.</w:t>
      </w:r>
    </w:p>
    <w:p w:rsidR="00000000" w:rsidRDefault="00B55BD2">
      <w:pPr>
        <w:pStyle w:val="ABLON"/>
        <w:spacing w:line="240" w:lineRule="auto"/>
        <w:ind w:firstLine="780"/>
      </w:pPr>
      <w:r>
        <w:t>Bizim burada vurgulamak istedi€imiz konu, özellikle...</w:t>
      </w:r>
    </w:p>
    <w:p w:rsidR="00000000" w:rsidRDefault="00B55BD2">
      <w:pPr>
        <w:pStyle w:val="ABLON"/>
        <w:spacing w:line="240" w:lineRule="auto"/>
        <w:ind w:firstLine="780"/>
      </w:pPr>
      <w:r>
        <w:t>AHMET SAYIN (Burdur)- Zaman›nda imzalasayd›n.</w:t>
      </w:r>
    </w:p>
    <w:p w:rsidR="00000000" w:rsidRDefault="00B55BD2">
      <w:pPr>
        <w:pStyle w:val="GKBALIK"/>
        <w:spacing w:line="240" w:lineRule="auto"/>
        <w:ind w:firstLine="800"/>
      </w:pPr>
      <w:r>
        <w:t>SAL‹H KAPU</w:t>
      </w:r>
      <w:r>
        <w:t>SUZ (Devamla)- Efendim, ﬂu anda gönderiyoruz, 5 kiﬂi imzalayarak gönderiyoruz; daha önce, 48 saat önce göndermek gibi bir yükümlülü€ümüz yok. ﬁu anda gördü€ümüz bir eksikli€i düzeltebilmek gayesiyle ne yap›yoruz; çaba sarf ediyoruz. Onun için...</w:t>
      </w:r>
    </w:p>
    <w:p w:rsidR="00000000" w:rsidRDefault="00B55BD2">
      <w:pPr>
        <w:pStyle w:val="GKBALIK"/>
        <w:spacing w:line="240" w:lineRule="auto"/>
        <w:ind w:firstLine="800"/>
      </w:pPr>
      <w:r>
        <w:t xml:space="preserve">AHMET SAYIN (Burdur)- Hemen imzalay›n. </w:t>
      </w:r>
    </w:p>
    <w:p w:rsidR="00000000" w:rsidRDefault="00B55BD2">
      <w:pPr>
        <w:pStyle w:val="GKBALIK"/>
        <w:spacing w:line="240" w:lineRule="auto"/>
        <w:ind w:firstLine="800"/>
      </w:pPr>
      <w:r>
        <w:t xml:space="preserve">SAL‹H KAPUSUZ (Devamla)- Hemen imzalayaca€›m. Say›n Baﬂkan›mdan, lütfederlerse, imzalar›m› atmak üzere önergeleri göndermesini isteyece€im. </w:t>
      </w:r>
    </w:p>
    <w:p w:rsidR="00000000" w:rsidRDefault="00B55BD2">
      <w:pPr>
        <w:pStyle w:val="GKBALIK"/>
        <w:spacing w:line="240" w:lineRule="auto"/>
        <w:ind w:firstLine="800"/>
      </w:pPr>
      <w:r>
        <w:t xml:space="preserve">Teﬂekkür ederim Say›n Baﬂkan›m. </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Önergeyi oylar›n›za sunuyor</w:t>
      </w:r>
      <w:r>
        <w:t>um...</w:t>
      </w:r>
    </w:p>
    <w:p w:rsidR="00000000" w:rsidRDefault="00B55BD2">
      <w:pPr>
        <w:pStyle w:val="GKBALIK"/>
        <w:spacing w:line="240" w:lineRule="auto"/>
        <w:ind w:firstLine="800"/>
      </w:pPr>
      <w:r>
        <w:t>MUSTAFA ÜNALDI (Konya)- Karar yetersay›s›n›n aranmas›n› istiyorum Say›n Baﬂkan.</w:t>
      </w:r>
    </w:p>
    <w:p w:rsidR="00000000" w:rsidRDefault="00B55BD2">
      <w:pPr>
        <w:pStyle w:val="GKBALIK"/>
        <w:spacing w:line="240" w:lineRule="auto"/>
        <w:ind w:firstLine="800"/>
      </w:pPr>
      <w:r>
        <w:t>BAﬁKAN- Kabul edenler... Etmeyenler... Karar yetersay›s› yoktur.</w:t>
      </w:r>
    </w:p>
    <w:p w:rsidR="00000000" w:rsidRDefault="00B55BD2">
      <w:pPr>
        <w:pStyle w:val="GKBALIK"/>
        <w:spacing w:line="240" w:lineRule="auto"/>
        <w:ind w:firstLine="800"/>
      </w:pPr>
      <w:r>
        <w:t xml:space="preserve">Birleﬂime 10 dakika ara veriyorum. </w:t>
      </w:r>
    </w:p>
    <w:p w:rsidR="00000000" w:rsidRDefault="00B55BD2">
      <w:pPr>
        <w:pStyle w:val="GKBALIK"/>
        <w:tabs>
          <w:tab w:val="right" w:pos="9600"/>
        </w:tabs>
        <w:spacing w:line="240" w:lineRule="auto"/>
        <w:ind w:firstLine="40"/>
        <w:jc w:val="left"/>
      </w:pPr>
      <w:r>
        <w:tab/>
        <w:t>Kapanma Saati : 16.13</w:t>
      </w:r>
    </w:p>
    <w:p w:rsidR="00000000" w:rsidRDefault="00B55BD2">
      <w:pPr>
        <w:pStyle w:val="GKBALIK"/>
        <w:spacing w:line="240" w:lineRule="auto"/>
        <w:ind w:firstLine="800"/>
        <w:jc w:val="center"/>
      </w:pPr>
    </w:p>
    <w:p w:rsidR="00000000" w:rsidRDefault="00B55BD2">
      <w:pPr>
        <w:pStyle w:val="GKBALIK"/>
        <w:tabs>
          <w:tab w:val="center" w:pos="5100"/>
        </w:tabs>
        <w:spacing w:line="240" w:lineRule="auto"/>
        <w:ind w:hanging="20"/>
        <w:jc w:val="left"/>
      </w:pPr>
      <w:r>
        <w:tab/>
        <w:t>‹K‹NC‹ OTURUM</w:t>
      </w:r>
    </w:p>
    <w:p w:rsidR="00000000" w:rsidRDefault="00B55BD2">
      <w:pPr>
        <w:pStyle w:val="GKBALIK"/>
        <w:tabs>
          <w:tab w:val="center" w:pos="5100"/>
        </w:tabs>
        <w:spacing w:line="240" w:lineRule="auto"/>
        <w:ind w:hanging="20"/>
        <w:jc w:val="left"/>
      </w:pPr>
      <w:r>
        <w:tab/>
        <w:t>Aç›lma Saati: 16.26</w:t>
      </w:r>
    </w:p>
    <w:p w:rsidR="00000000" w:rsidRDefault="00B55BD2">
      <w:pPr>
        <w:pStyle w:val="GKBALIK"/>
        <w:tabs>
          <w:tab w:val="center" w:pos="5120"/>
        </w:tabs>
        <w:spacing w:line="240" w:lineRule="auto"/>
        <w:jc w:val="left"/>
      </w:pPr>
      <w:r>
        <w:tab/>
        <w:t>BAﬁKAN: Baﬂkanvekili Vefa TANIR</w:t>
      </w:r>
    </w:p>
    <w:p w:rsidR="00000000" w:rsidRDefault="00B55BD2">
      <w:pPr>
        <w:pStyle w:val="GKBALIK"/>
        <w:tabs>
          <w:tab w:val="center" w:pos="5120"/>
        </w:tabs>
        <w:spacing w:line="240" w:lineRule="auto"/>
        <w:jc w:val="left"/>
      </w:pPr>
      <w:r>
        <w:tab/>
        <w:t>KÂT‹P ÜYELER: Kadir BOZKURT (Sinop), Ali GÜNAYDIN (Konya)</w:t>
      </w:r>
    </w:p>
    <w:p w:rsidR="00000000" w:rsidRDefault="00B55BD2">
      <w:pPr>
        <w:pStyle w:val="GKBALIK"/>
        <w:tabs>
          <w:tab w:val="center" w:pos="5120"/>
        </w:tabs>
        <w:spacing w:line="240" w:lineRule="auto"/>
        <w:ind w:firstLine="40"/>
        <w:jc w:val="left"/>
      </w:pPr>
      <w:r>
        <w:tab/>
        <w:t>-----0-----</w:t>
      </w:r>
    </w:p>
    <w:p w:rsidR="00000000" w:rsidRDefault="00B55BD2">
      <w:pPr>
        <w:pStyle w:val="GKBALIK"/>
        <w:spacing w:line="240" w:lineRule="auto"/>
        <w:ind w:firstLine="800"/>
      </w:pPr>
      <w:r>
        <w:t>BAﬁKAN- Türkiye Büyük Millet Meclisinin 30 uncu Birleﬂiminin ‹kinci Oturumunu aç›yorum.</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 xml:space="preserve">BAﬁKAN- Görüﬂmelere kald›€›m›z yerden devam ediyoruz. </w:t>
      </w:r>
    </w:p>
    <w:p w:rsidR="00000000" w:rsidRDefault="00B55BD2">
      <w:pPr>
        <w:pStyle w:val="GKBALIK"/>
        <w:spacing w:line="240" w:lineRule="auto"/>
        <w:ind w:firstLine="800"/>
      </w:pPr>
      <w:r>
        <w:t>Komisyon ve Hük</w:t>
      </w:r>
      <w:r>
        <w:t>ümet yerlerini alm›ﬂt›r.</w:t>
      </w:r>
    </w:p>
    <w:p w:rsidR="00000000" w:rsidRDefault="00B55BD2">
      <w:pPr>
        <w:pStyle w:val="GKBALIK"/>
        <w:spacing w:line="240" w:lineRule="auto"/>
        <w:ind w:firstLine="800"/>
      </w:pPr>
      <w:r>
        <w:t>Kayseri Milletvekili ﬁaban Bayrak ve arkadaﬂlar›n›n verdi€i önergenin oylamas›nda kalm›ﬂt›k.</w:t>
      </w:r>
    </w:p>
    <w:p w:rsidR="00000000" w:rsidRDefault="00B55BD2">
      <w:pPr>
        <w:pStyle w:val="GKBALIK"/>
        <w:spacing w:line="240" w:lineRule="auto"/>
        <w:ind w:firstLine="800"/>
      </w:pPr>
      <w:r>
        <w:t>Komisyon ve Hükümet önergeye kat›lmam›ﬂt›.</w:t>
      </w:r>
    </w:p>
    <w:p w:rsidR="00000000" w:rsidRDefault="00B55BD2">
      <w:pPr>
        <w:pStyle w:val="GKBALIK"/>
        <w:spacing w:line="240" w:lineRule="auto"/>
        <w:ind w:firstLine="800"/>
      </w:pPr>
      <w:r>
        <w:t>Önergeyi tekrar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Konya Milletvekili Mustafa Ünald› ve Arkadaﬂlar›n›n Önergesi:</w:t>
      </w:r>
    </w:p>
    <w:p w:rsidR="00000000" w:rsidRDefault="00B55BD2">
      <w:pPr>
        <w:pStyle w:val="GKBALIK"/>
        <w:spacing w:line="240" w:lineRule="auto"/>
        <w:ind w:firstLine="800"/>
      </w:pPr>
      <w:r>
        <w:t>Kanun tasar›s›n›n 6 nc› maddesinin dördüncü f›kras›ndaki "sözleﬂmeli olarak" ibaresinin ç›kar›lmas›n› arz ve teklif ederiz.</w:t>
      </w:r>
    </w:p>
    <w:p w:rsidR="00000000" w:rsidRDefault="00B55BD2">
      <w:pPr>
        <w:pStyle w:val="GKBALIK"/>
        <w:spacing w:line="240" w:lineRule="auto"/>
        <w:ind w:firstLine="800"/>
      </w:pPr>
      <w:r>
        <w:t>SAL‹H KAPUSUZ (Kayseri)- Say›n Baﬂkan›m, b</w:t>
      </w:r>
      <w:r>
        <w:t>ir ﬂey talep edebilir miyim?</w:t>
      </w:r>
    </w:p>
    <w:p w:rsidR="00000000" w:rsidRDefault="00B55BD2">
      <w:pPr>
        <w:pStyle w:val="GKBALIK"/>
        <w:spacing w:line="240" w:lineRule="auto"/>
        <w:ind w:firstLine="800"/>
      </w:pPr>
      <w:r>
        <w:t>BAﬁKAN- Efendim?..</w:t>
      </w:r>
    </w:p>
    <w:p w:rsidR="00000000" w:rsidRDefault="00B55BD2">
      <w:pPr>
        <w:pStyle w:val="GKBALIK"/>
        <w:spacing w:line="240" w:lineRule="auto"/>
        <w:ind w:firstLine="800"/>
      </w:pPr>
      <w:r>
        <w:t>SAL‹H KAPUSUZ (Kayseri)- "...ve arkadaﬂlar›" deyince, önergedeki di€er imza sahipleri bilinmiyor. Önergeler bir önceki günden kald›€› için, di€er isimlerin de okunmas›n› istirham ediyorum.</w:t>
      </w:r>
    </w:p>
    <w:p w:rsidR="00000000" w:rsidRDefault="00B55BD2">
      <w:pPr>
        <w:pStyle w:val="GKBALIK"/>
        <w:spacing w:line="240" w:lineRule="auto"/>
        <w:ind w:firstLine="800"/>
      </w:pPr>
      <w:r>
        <w:t>BAﬁKAN- Say›n Kapusuz, madde üzerinde 32 tane önerge verilmiﬂtir. Bu 32 önerge, birinci defa, sizin söyledi€iniz ﬂekilde okunmuﬂ ve zab›tlara geçmiﬂtir. ﬁimdi, önergelerin ayk›r›l›k derecesine göre okutulup oylanmas› safhas›nda oldu€umuz için, biraz zamandan tasarruf ediyoru</w:t>
      </w:r>
      <w:r>
        <w:t>z.</w:t>
      </w:r>
    </w:p>
    <w:p w:rsidR="00000000" w:rsidRDefault="00B55BD2">
      <w:pPr>
        <w:pStyle w:val="GKBALIK"/>
        <w:spacing w:line="240" w:lineRule="auto"/>
        <w:ind w:firstLine="800"/>
      </w:pPr>
      <w:r>
        <w:t>SAL‹H KAPUSUZ (Kayseri)- Biz de imzam›z›n olup olmad›€›n› bilemiyoruz Say›n Baﬂkan›m, onun için...</w:t>
      </w:r>
    </w:p>
    <w:p w:rsidR="00000000" w:rsidRDefault="00B55BD2">
      <w:pPr>
        <w:pStyle w:val="GKBALIK"/>
        <w:spacing w:line="240" w:lineRule="auto"/>
        <w:ind w:firstLine="800"/>
      </w:pPr>
      <w:r>
        <w:t>BAﬁKAN- Tüzükte de zaten, zamandan istifade için öyle yaz›lm›ﬂ.</w:t>
      </w:r>
    </w:p>
    <w:p w:rsidR="00000000" w:rsidRDefault="00B55BD2">
      <w:pPr>
        <w:pStyle w:val="GKBALIK"/>
        <w:spacing w:line="240" w:lineRule="auto"/>
        <w:ind w:firstLine="800"/>
      </w:pPr>
      <w:r>
        <w:t>Say›n Komisyon, önergeye kat›l›yor musunuz?</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BAﬁKAN- Önerge üzerinde söz talebi var m›?</w:t>
      </w:r>
    </w:p>
    <w:p w:rsidR="00000000" w:rsidRDefault="00B55BD2">
      <w:pPr>
        <w:pStyle w:val="GKBALIK"/>
        <w:spacing w:line="240" w:lineRule="auto"/>
        <w:ind w:firstLine="800"/>
      </w:pPr>
      <w:r>
        <w:t>CEVAT AYHAN (Sakarya)- Var Say›n Baﬂkan.</w:t>
      </w:r>
    </w:p>
    <w:p w:rsidR="00000000" w:rsidRDefault="00B55BD2">
      <w:pPr>
        <w:pStyle w:val="GKBALIK"/>
        <w:spacing w:line="240" w:lineRule="auto"/>
        <w:ind w:firstLine="800"/>
      </w:pPr>
      <w:r>
        <w:t>BAﬁKAN- Buyurun Say›n Ayhan.</w:t>
      </w:r>
    </w:p>
    <w:p w:rsidR="00000000" w:rsidRDefault="00B55BD2">
      <w:pPr>
        <w:pStyle w:val="GKBALIK"/>
        <w:spacing w:line="240" w:lineRule="auto"/>
        <w:ind w:firstLine="800"/>
      </w:pPr>
      <w:r>
        <w:t>CEVAT AYHAN (Sakarya</w:t>
      </w:r>
      <w:r>
        <w:t xml:space="preserve">)- Muhterem Baﬂkan, muhterem üyeler; görüﬂmekte oldu€umuz 720 s›ra say›l› kanun tasar›s›n›n 6 nc› maddesinin dördüncü f›kras›yla ilgili olarak verilmiﬂ önergemiz üzerinde söz alm›ﬂ bulunuyorum. </w:t>
      </w:r>
    </w:p>
    <w:p w:rsidR="00000000" w:rsidRDefault="00B55BD2">
      <w:pPr>
        <w:pStyle w:val="GKBALIK"/>
        <w:spacing w:line="240" w:lineRule="auto"/>
        <w:ind w:firstLine="800"/>
      </w:pPr>
      <w:r>
        <w:t>Sözlerimin baﬂ›nda, bir noktay› tavzih etmek istiyorum. Bundan önceki birleﬂimlerden birinde, bir madde üzerinde görüﬂlerimi aç›klarken, Hükümetin, kamu iktisadi teﬂebbüsleriyle ilgili bir tasarrufunu tenkit etmiﬂtim. Gemi Sanayii Anonim ﬁirketinin genel müdür ve yönetim kurulunun de€iﬂtirilmesiyle ilgili tasarruf h</w:t>
      </w:r>
      <w:r>
        <w:t xml:space="preserve">akk›nda, bas›nda ç›kan bir haberde, gemi mühendisi olan idarecinin kurumun baﬂ›ndan al›narak, onun yerine, edebiyat fakültesi mezunu bir zat›n getirildi€i ve bu zat›n, tayin edilen müesseseye vas›f bak›m›ndan uygun olmad›€› iddia edilmiﬂti. Bendeniz de burada, bu hususu, Muhterem Meclisin ve Bakan›m›z›n dikkatine arz ederek, bu tasarrufu anlayamad›€›m› ifade etmiﬂtim. </w:t>
      </w:r>
    </w:p>
    <w:p w:rsidR="00000000" w:rsidRDefault="00B55BD2">
      <w:pPr>
        <w:pStyle w:val="GKBALIK"/>
        <w:spacing w:line="240" w:lineRule="auto"/>
        <w:ind w:firstLine="800"/>
      </w:pPr>
      <w:r>
        <w:t>Bilahara, cuma günü, yeni tayin edilen Say›n Genel Müdür beni arad›lar, bilgi verdiler; kendilerinin iktisat fakültesi iﬂletme bölümünde ö€r</w:t>
      </w:r>
      <w:r>
        <w:t>etim üyesi olduklar›n› ve bu sahada, iﬂletme idaresiyle ilgili doktoralar›n›n oldu€unu ve  bir ticarî ve s›naî kuruluﬂu sevk ve idare için gerekli meslekî altyap›ya sahip olduklar›n› ifade ettiler. Teﬂekkür ettim ve  bas›ndaki bu bilgiye itibar ederek, yanl›ﬂ bir bilgiye dayanarak de€erlendirme yapm›ﬂ oldu€umdan, üzüntülerimi kendilerine ifade ettim. Muhterem Bakan›m›z da, bugün, lütfedip arad›lar; onlar da, Say›n Genel Müdürün kariyeriyle ilgili, ayn› istikamette  bilgi lütfettiler. Ben, bu tavzihi, burada</w:t>
      </w:r>
      <w:r>
        <w:t xml:space="preserve">, konuﬂmam›n baﬂ›nda, yapmakta fayda gördüm. </w:t>
      </w:r>
    </w:p>
    <w:p w:rsidR="00000000" w:rsidRDefault="00B55BD2">
      <w:pPr>
        <w:pStyle w:val="GKBALIK"/>
        <w:spacing w:line="240" w:lineRule="auto"/>
        <w:ind w:firstLine="860"/>
      </w:pPr>
      <w:r>
        <w:t xml:space="preserve">Tabiî, bizim, buradaki meselelerde, hassasiyetimizin ölçüsü, millet mal› olan kamu iktisadî teﬂebbüslerinin ve millete ait bütün müesseselerin, dirayetle, verimlilikle, dürüstlükle yönetilmesidir.  K‹T'lerde, bu zamana kadar olan  birtak›m s›k›nt›lar ve K‹T'leri bugün, çöküﬂ noktas›na getiren yanl›ﬂ tasarruflar, temenni edelim ki, bundan sonra olmas›n ve memleket kaynaklar› verimli bir ﬂekilde yönetilsin. Bunu, sözümün baﬂ›nda, burada aç›klamakta fayda gördüm. </w:t>
      </w:r>
    </w:p>
    <w:p w:rsidR="00000000" w:rsidRDefault="00B55BD2">
      <w:pPr>
        <w:pStyle w:val="GKBALIK"/>
        <w:spacing w:line="240" w:lineRule="auto"/>
        <w:ind w:firstLine="860"/>
      </w:pPr>
      <w:r>
        <w:t xml:space="preserve">Muhterem Baﬂkan›m›z›n izniyle, ikinci bir hususu da dikkatinize arz edece€im. Zaman zaman, biz, burada, yoklama veya karar yetersay›s›n›n aranmas›n› istiyoruz, di€er gruplardaki arkadaﬂlar da istiyor. Tabiî, bizim bu hareketimiz, Meclis çal›ﬂmalar›n› engellemek için de€ildir. </w:t>
      </w:r>
    </w:p>
    <w:p w:rsidR="00000000" w:rsidRDefault="00B55BD2">
      <w:pPr>
        <w:pStyle w:val="GKBALIK"/>
        <w:spacing w:line="240" w:lineRule="auto"/>
        <w:ind w:firstLine="860"/>
      </w:pPr>
      <w:r>
        <w:t>Bak›n, müsaade buyurursan›z, Anayasan›n 96 ›nc› maddesinin birinci f›kras›n› okuyay›m: "Toplant› ve Karar Yetersay›s›: Anayasada baﬂkaca bir hüküm yoksa, Türkiye Büyük Millet Meclisi üye tamsay›s›n›n en az üçte biri ile toplan›r ve to</w:t>
      </w:r>
      <w:r>
        <w:t xml:space="preserve">plant›ya kat›lanlar›n salt ço€unlu€u ile de karar verir; ancak, karar yetersay›s›, hiçbir ﬂekilde üye tamsay›s›n›n dörtte birinin bir fazlas›ndan az olamaz." Yani, bizim, burada arad›€›m›z husus, Anayasan›n 96 ›nc› maddesinin amir hükmünün yerine getirilmesidir. Burada, 5 kiﬂiyle, 10 kiﬂiyle de kanun ç›kar; ama, bu, hiçbir zaman, Anayasan›n bu aç›k emrine uygun olmaz. </w:t>
      </w:r>
    </w:p>
    <w:p w:rsidR="00000000" w:rsidRDefault="00B55BD2">
      <w:pPr>
        <w:pStyle w:val="GKBALIK"/>
        <w:spacing w:line="240" w:lineRule="auto"/>
        <w:ind w:firstLine="860"/>
      </w:pPr>
      <w:r>
        <w:t>Asl›nda, bütün gruplar›n,  Anayasan›n uygulanmas› bak›m›ndan, Meclise devam bak›m›ndan, buna riayet etmesi ve burada yeterli ço€unlu€u ve ye</w:t>
      </w:r>
      <w:r>
        <w:t xml:space="preserve">terli karar say›s›n› bulundurmas› gerekir. </w:t>
      </w:r>
    </w:p>
    <w:p w:rsidR="00000000" w:rsidRDefault="00B55BD2">
      <w:pPr>
        <w:pStyle w:val="GKBALIK"/>
        <w:spacing w:line="240" w:lineRule="auto"/>
        <w:ind w:firstLine="800"/>
      </w:pPr>
      <w:r>
        <w:t xml:space="preserve">Muhterem üyeler, ﬂimdi, Muhterem Baﬂkan›m›n da izniyle, birkaç cümle de önergeyle ilgili söyleyip sözlerimi bitirece€im. </w:t>
      </w:r>
    </w:p>
    <w:p w:rsidR="00000000" w:rsidRDefault="00B55BD2">
      <w:pPr>
        <w:pStyle w:val="GKBALIK"/>
        <w:spacing w:line="240" w:lineRule="auto"/>
        <w:ind w:firstLine="800"/>
      </w:pPr>
      <w:r>
        <w:t xml:space="preserve">Muhterem arkadaﬂlar, müzakere edilmekte olan maddenin dördüncü f›kras›nda "bu madde hükümlerine göre sözleﬂmeli olarak çal›ﬂt›r›lacaklar›n sözleﬂme esas ve usulleri ile malî haklar› Bakanlar Kurulunca tespit edilir" denilmektedir. </w:t>
      </w:r>
    </w:p>
    <w:p w:rsidR="00000000" w:rsidRDefault="00B55BD2">
      <w:pPr>
        <w:pStyle w:val="GKBALIK"/>
        <w:spacing w:line="240" w:lineRule="auto"/>
        <w:ind w:firstLine="800"/>
      </w:pPr>
      <w:r>
        <w:t>De€erli arkadaﬂlar, devlet yönetiminde çal›ﬂan insanlar›n tabi oldu€u ücret sistemi bellidir. Bunun d›ﬂ›nda da, ba</w:t>
      </w:r>
      <w:r>
        <w:t xml:space="preserve">z› istisnaî görevlere, sözleﬂmeli olarak birtak›m kiﬂiler tayin edilmektedir; görevin ﬂartlar› veya getirilecek kimselerin zor temin edilmesi ve çal›ﬂma ﬂartlar›n›n karﬂ›lanmas› bak›m›ndan. Ancak her ihtiyaç için ayr› kararname ç›kar›lmas› da, kamuda çal›ﬂanlar›n ücret sistemini altüst etmektedir. Onun için, sözleﬂme ücretleriyle ilgili bir temel kararnamenin ç›kar›l›p herkesin buna uydurulmas› gerekir. </w:t>
      </w:r>
    </w:p>
    <w:p w:rsidR="00000000" w:rsidRDefault="00B55BD2">
      <w:pPr>
        <w:pStyle w:val="GKBALIK"/>
        <w:spacing w:line="240" w:lineRule="auto"/>
        <w:ind w:firstLine="800"/>
      </w:pPr>
      <w:r>
        <w:t xml:space="preserve">1980 öncesi dönemde, ben, bunun böyle oldu€unu hat›rl›yorum. Bu ﬂekilde her ihtiyaç noktas›nda ayr› bir </w:t>
      </w:r>
      <w:r>
        <w:t xml:space="preserve">kararname ve ayr› bir ücret statüsü, ücret ﬂartlar› kamuda çal›ﬂanlar aras›nda birtak›m çekiﬂmelere, k›skanmalara, hasete, hatta bunun neticesi olarak da verimsizli€e sebep olur. </w:t>
      </w:r>
    </w:p>
    <w:p w:rsidR="00000000" w:rsidRDefault="00B55BD2">
      <w:pPr>
        <w:pStyle w:val="GKBALIK"/>
        <w:spacing w:line="240" w:lineRule="auto"/>
        <w:ind w:firstLine="800"/>
      </w:pPr>
      <w:r>
        <w:t xml:space="preserve">Bu yola gidilmemesini hat›rlatmak için arz ettim. </w:t>
      </w:r>
    </w:p>
    <w:p w:rsidR="00000000" w:rsidRDefault="00B55BD2">
      <w:pPr>
        <w:pStyle w:val="GKBALIK"/>
        <w:spacing w:line="240" w:lineRule="auto"/>
        <w:ind w:firstLine="800"/>
      </w:pPr>
      <w:r>
        <w:t>Hepinizi hürmetle selamlar›m.</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Öbür önergeyi okutuyorum:</w:t>
      </w:r>
    </w:p>
    <w:p w:rsidR="00000000" w:rsidRDefault="00B55BD2">
      <w:pPr>
        <w:pStyle w:val="GKBALIK"/>
        <w:spacing w:line="240" w:lineRule="auto"/>
        <w:ind w:firstLine="800"/>
      </w:pPr>
      <w:r>
        <w:t>Konya Milletvekili Ahmet Remzi Hatip ve Arkadaﬂlar›n›n Önergesi</w:t>
      </w:r>
    </w:p>
    <w:p w:rsidR="00000000" w:rsidRDefault="00B55BD2">
      <w:pPr>
        <w:pStyle w:val="GKBALIK"/>
        <w:spacing w:line="240" w:lineRule="auto"/>
        <w:ind w:firstLine="800"/>
      </w:pPr>
      <w:r>
        <w:t>Alt›nc› maddesinin, beﬂinci f›kras›n›n madde me</w:t>
      </w:r>
      <w:r>
        <w:t xml:space="preserve">tninden ç›kar›lmas›n› arz ve teklif ederiz. </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BAﬁKAN- Say›n Remzi Hatip, buyurun.</w:t>
      </w:r>
    </w:p>
    <w:p w:rsidR="00000000" w:rsidRDefault="00B55BD2">
      <w:pPr>
        <w:pStyle w:val="GKBALIK"/>
        <w:spacing w:line="240" w:lineRule="auto"/>
        <w:ind w:firstLine="800"/>
      </w:pPr>
      <w:r>
        <w:t xml:space="preserve">AHMET REMZ‹ HAT‹P (Konya)- Say›n Baﬂkan, Yüce Meclisin de€erli üyeleri; hepinizi hürmetle selamlar›m. </w:t>
      </w:r>
    </w:p>
    <w:p w:rsidR="00000000" w:rsidRDefault="00B55BD2">
      <w:pPr>
        <w:pStyle w:val="GKBALIK"/>
        <w:spacing w:line="240" w:lineRule="auto"/>
        <w:ind w:firstLine="800"/>
      </w:pPr>
      <w:r>
        <w:t>Görüﬂülmekte olan Özelleﬂtirme Kanun Tasar›s›n›n 6 nc› maddesiyle ilgili bir de€iﬂik ilk teklifimiz hakk›nda söz al›yorum.</w:t>
      </w:r>
    </w:p>
    <w:p w:rsidR="00000000" w:rsidRDefault="00B55BD2">
      <w:pPr>
        <w:pStyle w:val="GKBALIK"/>
        <w:spacing w:line="240" w:lineRule="auto"/>
        <w:ind w:firstLine="800"/>
      </w:pPr>
      <w:r>
        <w:t>6 nc› madd</w:t>
      </w:r>
      <w:r>
        <w:t>enin beﬂinci f›kras› aynen ﬂöyledir: "Kamu iktisadî teﬂebbüsleri ve ba€l› ortakl›klar› ile özelleﬂtirme kapsam›na al›nan kuruluﬂlarda çal›ﬂan personelden idarece hizmetine ihtiyaç duyulanlar, ücreti ve özlük haklar› kendi kuruluﬂu taraf›ndan karﬂ›lanmak kayd›yla idarenin resen verece€i karar ile bu idarede görevlendirilebilir. Bu personel idarede görevli olduklar› süre içinde kendi kuruluﬂlar›nda ücretli izinli say›l›r."</w:t>
      </w:r>
    </w:p>
    <w:p w:rsidR="00000000" w:rsidRDefault="00B55BD2">
      <w:pPr>
        <w:pStyle w:val="GKBALIK"/>
        <w:spacing w:line="240" w:lineRule="auto"/>
        <w:ind w:firstLine="800"/>
      </w:pPr>
      <w:r>
        <w:t>Üçüncü f›kra üzerinde verdi€imiz önerge münasebetiyle yapt›€›m konuﬂmada da arz etti€im</w:t>
      </w:r>
      <w:r>
        <w:t xml:space="preserve"> gibi, bir büyük bakanl›k teﬂkilat› meydana getiriyorsunuz. Bine yak›n kadro bu tasar›ya ekli listelerle teklif edilmiﬂ ve kabul edilmiﬂ vaziyettedir. Burada getirilen kadrolar›n hepsi 1 inci derecedir. Müsteﬂar, Özelleﬂtirme ‹daresi Baﬂkan›, baﬂkan yard›mc›s›, daire baﬂkanlar› (13 tane daire) ve bunlara ba€l› ﬂubeler ve de uzmanlar... Bütün bunlar, büyük bir kadro ﬂeklinde düﬂünülmüﬂ ve bu hale getirilmiﬂ. Bu da  yetmiyor; ayr›ca, genel ve katma bütçeli idarelerde çal›ﬂanlar›n kurumlar›n›n muvafakat›yla, i</w:t>
      </w:r>
      <w:r>
        <w:t xml:space="preserve">darede sözleﬂmeli olarak istihdam edilebilece€i söylenmektedir. Biz, buraya, yaln›z genel ve katma bütçeli idarelerde çal›ﬂanlar› de€il, ilave olarak, kamu iktisadî teﬂebbüslerinde çal›ﬂanlar›n da yaz›lmas›n› istedik; kabul edilmedi, reddettiniz. ﬁimdi, görüﬂülen bu f›krada, kamu iktisadî teﬂebbüslerinde ve ba€l› kuruluﬂlarda çal›ﬂan bu personelden idarece hizmetine ihtiyaç duyulanlar›n, idarenin resen verece€i karar ile Özelleﬂtirme ‹daresinde çal›ﬂt›r›laca€›ndan bahsediliyor. </w:t>
      </w:r>
    </w:p>
    <w:p w:rsidR="00000000" w:rsidRDefault="00B55BD2">
      <w:pPr>
        <w:pStyle w:val="GKBALIK"/>
        <w:spacing w:line="240" w:lineRule="auto"/>
        <w:ind w:firstLine="800"/>
      </w:pPr>
      <w:r>
        <w:t>Genel ve katma bütçeli idare</w:t>
      </w:r>
      <w:r>
        <w:t xml:space="preserve">lerde bu emri vermiyorsunuz. Yani, idarenin resen verece€i kararla demiyorsunuz, "genel ve katma bütçeli kurumun muvafakat›yla" diyorsunuz. ﬁimdi, burada "vur abal›ya" muhterem kardeﬂlerim. Kamuoyuna ç›k›p diyorsunuz ki "bizim tasarlad›€›m›z özelleﬂtirme, yani, devlet taraf›ndan götürülen bu iﬂ, kamuoyumuz taraf›ndan da desteklenmektedir; yüzde 70'i özelleﬂtirmeyi istiyor." </w:t>
      </w:r>
    </w:p>
    <w:p w:rsidR="00000000" w:rsidRDefault="00B55BD2">
      <w:pPr>
        <w:pStyle w:val="GKBALIK"/>
        <w:spacing w:line="240" w:lineRule="auto"/>
        <w:ind w:firstLine="800"/>
      </w:pPr>
      <w:r>
        <w:t xml:space="preserve">Kim istiyor özelleﬂtirmeyi; özelleﬂtirmeden menfaat› olanlar istiyor. Bir kere, özel sektör istiyor. Ne için; çünkü, bugünün iktisadî </w:t>
      </w:r>
      <w:r>
        <w:t xml:space="preserve">konjonktürü, devletin elindeki s›naî teﬂebbüsleri terk etmesi, satmas›, satamad›klar›n› kapatmas›... Ne için; özel sektörün menfaat› buradad›r da onun için. </w:t>
      </w:r>
    </w:p>
    <w:p w:rsidR="00000000" w:rsidRDefault="00B55BD2">
      <w:pPr>
        <w:pStyle w:val="GKBALIK"/>
        <w:spacing w:line="240" w:lineRule="auto"/>
        <w:ind w:firstLine="800"/>
      </w:pPr>
      <w:r>
        <w:t>Zaman zaman, Avrupa'da, sanayileﬂmiﬂ memleketlerde de bu kriz yaﬂanm›ﬂt›r. Kâh özel sektör, kamu kuruluﬂlar›na tamah etmiﬂ, büyük bir özelleﬂtirme kampanyas› baﬂlat›lm›ﬂ ve özel kuruluﬂlar, bu fabrikalardan istifade edece€i kadar etmiﬂ, ondan sonra, devletçilik körüklenmiﬂ, sosyalizm vesaire...</w:t>
      </w:r>
    </w:p>
    <w:p w:rsidR="00000000" w:rsidRDefault="00B55BD2">
      <w:pPr>
        <w:pStyle w:val="GKBALIK"/>
        <w:tabs>
          <w:tab w:val="left" w:pos="2200"/>
        </w:tabs>
        <w:spacing w:line="240" w:lineRule="auto"/>
        <w:ind w:hanging="40"/>
      </w:pPr>
      <w:r>
        <w:tab/>
        <w:t>(Mikrofon otomatik cihaz taraf›ndan kapat›ld›)</w:t>
      </w:r>
    </w:p>
    <w:p w:rsidR="00000000" w:rsidRDefault="00B55BD2">
      <w:pPr>
        <w:pStyle w:val="GKBALIK"/>
        <w:tabs>
          <w:tab w:val="left" w:pos="2200"/>
        </w:tabs>
        <w:spacing w:line="240" w:lineRule="auto"/>
        <w:ind w:firstLine="800"/>
      </w:pPr>
      <w:r>
        <w:t>BAﬁKAN- Bu</w:t>
      </w:r>
      <w:r>
        <w:t>yurun.</w:t>
      </w:r>
    </w:p>
    <w:p w:rsidR="00000000" w:rsidRDefault="00B55BD2">
      <w:pPr>
        <w:pStyle w:val="GKBALIK"/>
        <w:spacing w:line="240" w:lineRule="auto"/>
        <w:ind w:firstLine="800"/>
      </w:pPr>
      <w:r>
        <w:t xml:space="preserve">AHMET REMZ‹ HAT‹P (Devamla)-...sosyal demokratlar›n faaliyetleri ile bu sefer de özel mülklere el konulur olmuﬂtur. </w:t>
      </w:r>
    </w:p>
    <w:p w:rsidR="00000000" w:rsidRDefault="00B55BD2">
      <w:pPr>
        <w:pStyle w:val="GKBALIK"/>
        <w:spacing w:line="240" w:lineRule="auto"/>
        <w:ind w:firstLine="800"/>
      </w:pPr>
      <w:r>
        <w:t xml:space="preserve">ﬁimdi, bak›yorsunuz, burada devlet, kendi teﬂekkülleri aras›ndan seçece€i eleman için "lütfen, bana filan eleman›n›z› verir misiniz, müsade eder misiniz, muvafakat eder misiniz" diyor, ondan sonra k›ymetli bir eleman› getirip burada, istihdam ediyor. K‹T'lere gelince hay›r... ‹darenin verdi€i emir emirdir; istenen eleman mutlaka buraya tayin edilecektir. Nas›l tayin edilecek; genel ve </w:t>
      </w:r>
      <w:r>
        <w:t>katma bütçeli idarelerde oldu€u gibi de€il, çünkü, oradan gelenler bütün özlük haklar›n› kendi kuruluﬂlar›nda muhafaza edecekler, ücretsiz izinli say›lacaklar; ama, kendileri gelip buradan bir sözleﬂme ücreti alacaklar.</w:t>
      </w:r>
    </w:p>
    <w:p w:rsidR="00000000" w:rsidRDefault="00B55BD2">
      <w:pPr>
        <w:pStyle w:val="GKBALIK"/>
        <w:spacing w:line="240" w:lineRule="auto"/>
        <w:ind w:firstLine="800"/>
      </w:pPr>
      <w:r>
        <w:t>Kamu iktisadi teﬂebbüslerinden getirilenler ise, fabrika müdürünün  feryat etmesine ra€men "ben fabrikay› bu adam sayesinde ayakta tutuyorum" diye ba€›r›p ça€›rsa bile, bir emirle "ben emir verdim, bunu getireceksin, Özelleﬂtirme ‹daresinde çal›ﬂt›racaks›n" denilecek; ba€›rta ba€›rta ald›€›n</w:t>
      </w:r>
      <w:r>
        <w:t xml:space="preserve">›z o eleman›n ücretini de gene K‹T verecektir. Böyle ﬂey olmaz muhterem kardeﬂlerim. Bu yüzden beﬂinci f›kran›n metinden ç›kar›lmas›n› istiyoruz. </w:t>
      </w:r>
    </w:p>
    <w:p w:rsidR="00000000" w:rsidRDefault="00B55BD2">
      <w:pPr>
        <w:pStyle w:val="GKBALIK"/>
        <w:spacing w:line="240" w:lineRule="auto"/>
        <w:ind w:firstLine="800"/>
      </w:pPr>
      <w:r>
        <w:t>Genel ve katma bütçeli idarelerden personeli nas›l muvafakatla isteyebiliyorsak, bunlardan da muvafakatla istenmesi için bir statü geliﬂtirilmesi amac›yla bu de€iﬂiklik önergesini verdik.</w:t>
      </w:r>
    </w:p>
    <w:p w:rsidR="00000000" w:rsidRDefault="00B55BD2">
      <w:pPr>
        <w:pStyle w:val="GKBALIK"/>
        <w:spacing w:line="240" w:lineRule="auto"/>
        <w:ind w:firstLine="800"/>
      </w:pPr>
      <w:r>
        <w:t>Hepinizi hürmetle selamlar›m.</w:t>
      </w:r>
    </w:p>
    <w:p w:rsidR="00000000" w:rsidRDefault="00B55BD2">
      <w:pPr>
        <w:pStyle w:val="GKBALIK"/>
        <w:spacing w:line="240" w:lineRule="auto"/>
        <w:ind w:firstLine="800"/>
      </w:pPr>
      <w:r>
        <w:t>BAﬁKAN- Okuttu€um önerge Say›n Ahmet Remzi Hatip'e aittir ve önerge sahibi olarak konuﬂtular.</w:t>
      </w:r>
    </w:p>
    <w:p w:rsidR="00000000" w:rsidRDefault="00B55BD2">
      <w:pPr>
        <w:pStyle w:val="GKBALIK"/>
        <w:spacing w:line="240" w:lineRule="auto"/>
        <w:ind w:firstLine="800"/>
      </w:pPr>
      <w:r>
        <w:t>Say›n ﬁaban Bayrak'a ait bir önerge daha var ama, her</w:t>
      </w:r>
      <w:r>
        <w:t xml:space="preserve"> iki önerge de beﬂinci f›kran›n maddeden ç›kar›lmas›n› öngörüyor.</w:t>
      </w:r>
    </w:p>
    <w:p w:rsidR="00000000" w:rsidRDefault="00B55BD2">
      <w:pPr>
        <w:pStyle w:val="GKBALIK"/>
        <w:spacing w:line="240" w:lineRule="auto"/>
        <w:ind w:firstLine="800"/>
      </w:pPr>
      <w:r>
        <w:t xml:space="preserve"> </w:t>
      </w:r>
    </w:p>
    <w:p w:rsidR="00000000" w:rsidRDefault="00B55BD2">
      <w:pPr>
        <w:pStyle w:val="GKBALIK"/>
        <w:spacing w:line="240" w:lineRule="auto"/>
        <w:ind w:firstLine="800"/>
      </w:pPr>
    </w:p>
    <w:p w:rsidR="00000000" w:rsidRDefault="00B55BD2">
      <w:pPr>
        <w:pStyle w:val="GKBALIK"/>
        <w:spacing w:line="240" w:lineRule="auto"/>
        <w:ind w:firstLine="800"/>
      </w:pPr>
      <w:r>
        <w:t>SAL‹H KAPUSUZ (Kayseri)- Karar yetersay›s›n›n aranmas›n›  istiyoruz.</w:t>
      </w:r>
    </w:p>
    <w:p w:rsidR="00000000" w:rsidRDefault="00B55BD2">
      <w:pPr>
        <w:pStyle w:val="GKBALIK"/>
        <w:spacing w:line="240" w:lineRule="auto"/>
        <w:ind w:firstLine="800"/>
      </w:pPr>
      <w:r>
        <w:t>BAﬁKAN- Her iki önergeyi birlikte oylar›n›za sunuyorum : Kabul edenler... Etmeyenler... Kabul edilmemiﬂtir.</w:t>
      </w:r>
    </w:p>
    <w:p w:rsidR="00000000" w:rsidRDefault="00B55BD2">
      <w:pPr>
        <w:pStyle w:val="GKBALIK"/>
        <w:spacing w:line="240" w:lineRule="auto"/>
        <w:ind w:firstLine="800"/>
      </w:pPr>
      <w:r>
        <w:t>SAL‹H KAPUSUZ (Kayseri)- Say›n Baﬂkan, bundan sonra konuﬂmac› kürsüden inmeden karar yetersay›s› isteyece€iz, çünkü, sayd›k, salonda yetersay› yok.</w:t>
      </w:r>
    </w:p>
    <w:p w:rsidR="00000000" w:rsidRDefault="00B55BD2">
      <w:pPr>
        <w:pStyle w:val="GKBALIK"/>
        <w:spacing w:line="240" w:lineRule="auto"/>
        <w:ind w:firstLine="800"/>
      </w:pPr>
      <w:r>
        <w:t xml:space="preserve"> BAﬁKAN- Evet efendim, gruplar duysun.</w:t>
      </w:r>
    </w:p>
    <w:p w:rsidR="00000000" w:rsidRDefault="00B55BD2">
      <w:pPr>
        <w:pStyle w:val="GKBALIK"/>
        <w:spacing w:line="240" w:lineRule="auto"/>
        <w:ind w:firstLine="800"/>
      </w:pPr>
      <w:r>
        <w:t>Bir baﬂka önergeyi okutuyorum:</w:t>
      </w:r>
    </w:p>
    <w:p w:rsidR="00000000" w:rsidRDefault="00B55BD2">
      <w:pPr>
        <w:pStyle w:val="GKBALIK"/>
        <w:spacing w:line="240" w:lineRule="auto"/>
        <w:ind w:firstLine="800"/>
      </w:pPr>
      <w:r>
        <w:t>Kayseri Milletvekili ﬁaban Bayrak ve Arkadaﬂlar›</w:t>
      </w:r>
      <w:r>
        <w:t>n›n Önergesi:</w:t>
      </w:r>
    </w:p>
    <w:p w:rsidR="00000000" w:rsidRDefault="00B55BD2">
      <w:pPr>
        <w:pStyle w:val="GKBALIK"/>
        <w:spacing w:line="240" w:lineRule="auto"/>
        <w:ind w:firstLine="800"/>
      </w:pPr>
      <w:r>
        <w:t>Kanun Tasar›s›n›n 6 nc› maddesinin beﬂinci f›kras›ndaki "ücreti ve özlük haklar› kendi kuruluﬂu taraf›ndan karﬂ›lanmak kayd›yla" ibaresinin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BAﬁKAN- Önergeye Komisyon ve Hükümet ...</w:t>
      </w:r>
    </w:p>
    <w:p w:rsidR="00000000" w:rsidRDefault="00B55BD2">
      <w:pPr>
        <w:pStyle w:val="GKBALIK"/>
        <w:spacing w:line="240" w:lineRule="auto"/>
        <w:ind w:firstLine="800"/>
      </w:pPr>
      <w:r>
        <w:t>ﬁABAN BAYRAK (Kayseri)- Say›n Baﬂkan, önergedeki isimlerin okunmas› laz›m; arkada</w:t>
      </w:r>
      <w:r>
        <w:t>ﬂlar›m›z›n söz alma ihtimali var.</w:t>
      </w:r>
    </w:p>
    <w:p w:rsidR="00000000" w:rsidRDefault="00B55BD2">
      <w:pPr>
        <w:pStyle w:val="GKBALIK"/>
        <w:spacing w:line="240" w:lineRule="auto"/>
        <w:ind w:firstLine="800"/>
      </w:pPr>
      <w:r>
        <w:t>BAﬁKAN- Önergeye Hükümet ve Komisyon kat›lm›yor.</w:t>
      </w:r>
    </w:p>
    <w:p w:rsidR="00000000" w:rsidRDefault="00B55BD2">
      <w:pPr>
        <w:pStyle w:val="GKBALIK"/>
        <w:spacing w:line="240" w:lineRule="auto"/>
        <w:ind w:firstLine="800"/>
      </w:pPr>
      <w:r>
        <w:t xml:space="preserve">Önerge üzerinde Say›n Cevat Ayhan'›n söz talebi var. </w:t>
      </w:r>
    </w:p>
    <w:p w:rsidR="00000000" w:rsidRDefault="00B55BD2">
      <w:pPr>
        <w:pStyle w:val="GKBALIK"/>
        <w:spacing w:line="240" w:lineRule="auto"/>
        <w:ind w:firstLine="800"/>
      </w:pPr>
      <w:r>
        <w:t>Buyurun efendim.</w:t>
      </w:r>
    </w:p>
    <w:p w:rsidR="00000000" w:rsidRDefault="00B55BD2">
      <w:pPr>
        <w:pStyle w:val="GKBALIK"/>
        <w:spacing w:line="240" w:lineRule="auto"/>
        <w:ind w:firstLine="800"/>
      </w:pPr>
      <w:r>
        <w:t>SAL‹H KAPUSUZ (Kayseri)- Say›n Baﬂkan, bize zorla söz ald›r›yorsunuz, olmuyor böyle...</w:t>
      </w:r>
    </w:p>
    <w:p w:rsidR="00000000" w:rsidRDefault="00B55BD2">
      <w:pPr>
        <w:pStyle w:val="GKBalkstil"/>
        <w:spacing w:line="240" w:lineRule="auto"/>
        <w:ind w:left="40" w:firstLine="800"/>
        <w:jc w:val="both"/>
      </w:pPr>
      <w:r>
        <w:t>BAﬁKAN- Yani, siz kendinize ac›m›yor musunuz? Herkes gezerken burada oturmuﬂsunuz. Size de yaz›k de€il mi...</w:t>
      </w:r>
    </w:p>
    <w:p w:rsidR="00000000" w:rsidRDefault="00B55BD2">
      <w:pPr>
        <w:pStyle w:val="GKBalkstil"/>
        <w:spacing w:line="240" w:lineRule="auto"/>
        <w:ind w:firstLine="780"/>
      </w:pPr>
      <w:r>
        <w:t>SAL‹H KAPUSUZ (Kayseri)- Çünkü, biz çal›ﬂmak istiyoruz...</w:t>
      </w:r>
    </w:p>
    <w:p w:rsidR="00000000" w:rsidRDefault="00B55BD2">
      <w:pPr>
        <w:pStyle w:val="GKBalkstil"/>
        <w:spacing w:line="240" w:lineRule="auto"/>
        <w:ind w:left="20" w:firstLine="840"/>
      </w:pPr>
      <w:r>
        <w:t>CEVAT AYHAN (Sakarya)- Say›n Baﬂkan, biz millete ac›yoruz...</w:t>
      </w:r>
    </w:p>
    <w:p w:rsidR="00000000" w:rsidRDefault="00B55BD2">
      <w:pPr>
        <w:pStyle w:val="GKBalkstil"/>
        <w:spacing w:line="240" w:lineRule="auto"/>
        <w:ind w:left="20" w:firstLine="840"/>
      </w:pPr>
      <w:r>
        <w:t>AHMET REMZ‹ HAT‹P (Konya)- Say›n Baﬂkan, Di</w:t>
      </w:r>
      <w:r>
        <w:t xml:space="preserve">van teﬂekkülü tamam m›d›r? </w:t>
      </w:r>
    </w:p>
    <w:p w:rsidR="00000000" w:rsidRDefault="00B55BD2">
      <w:pPr>
        <w:pStyle w:val="GKBalkstil"/>
        <w:spacing w:line="240" w:lineRule="auto"/>
        <w:ind w:left="20" w:firstLine="840"/>
      </w:pPr>
      <w:r>
        <w:t>BAﬁKAN- Divan teﬂekkülü tamamd›r efendim.</w:t>
      </w:r>
    </w:p>
    <w:p w:rsidR="00000000" w:rsidRDefault="00B55BD2">
      <w:pPr>
        <w:pStyle w:val="GKBalkstil"/>
        <w:spacing w:line="240" w:lineRule="auto"/>
        <w:ind w:left="20" w:firstLine="840"/>
      </w:pPr>
      <w:r>
        <w:t>Kadir Bozkurt Bey...</w:t>
      </w:r>
    </w:p>
    <w:p w:rsidR="00000000" w:rsidRDefault="00B55BD2">
      <w:pPr>
        <w:pStyle w:val="GKBalkstil"/>
        <w:spacing w:line="240" w:lineRule="auto"/>
        <w:ind w:left="20" w:firstLine="840"/>
      </w:pPr>
      <w:r>
        <w:t>SAL‹H KAPUSUZ (Kayseri)- Say›n Baﬂkan›m, yok... Say›n Baﬂkan›m, yok...</w:t>
      </w:r>
    </w:p>
    <w:p w:rsidR="00000000" w:rsidRDefault="00B55BD2">
      <w:pPr>
        <w:pStyle w:val="GKBalkstil"/>
        <w:spacing w:line="240" w:lineRule="auto"/>
        <w:ind w:left="20" w:firstLine="840"/>
      </w:pPr>
      <w:r>
        <w:t xml:space="preserve">PLAN VE BÜTÇE KOM‹SYONU BAﬁKANI ‹LYAS AKTAﬁ (Samsun)- Kadir Bey burada. </w:t>
      </w:r>
    </w:p>
    <w:p w:rsidR="00000000" w:rsidRDefault="00B55BD2">
      <w:pPr>
        <w:pStyle w:val="GKBalkstil"/>
        <w:spacing w:line="240" w:lineRule="auto"/>
        <w:ind w:left="20" w:firstLine="840"/>
      </w:pPr>
      <w:r>
        <w:t xml:space="preserve">BAﬁKAN-  Komisyonla bir ﬂeyi konuﬂuyorlar... </w:t>
      </w:r>
    </w:p>
    <w:p w:rsidR="00000000" w:rsidRDefault="00B55BD2">
      <w:pPr>
        <w:pStyle w:val="GKBalkstil"/>
        <w:spacing w:line="240" w:lineRule="auto"/>
        <w:ind w:left="20" w:firstLine="840"/>
      </w:pPr>
      <w:r>
        <w:t>Say›n Ayhan; buyurun.</w:t>
      </w:r>
    </w:p>
    <w:p w:rsidR="00000000" w:rsidRDefault="00B55BD2">
      <w:pPr>
        <w:pStyle w:val="GKBalkstil"/>
        <w:spacing w:line="240" w:lineRule="auto"/>
        <w:ind w:left="20" w:firstLine="840"/>
        <w:jc w:val="both"/>
      </w:pPr>
      <w:r>
        <w:t>CEVAT AYHAN (Sakarya)- Muhterem Baﬂkan, muhterem üyeler, görüﬂülmekte olan 720 s›ra say›l› Özelleﬂtirme Kanun Tasar›s›n›n 6 nc› maddesinin beﬂinci f›kras› hakk›nda verilmiﬂ olan önergemiz üzerine söz alm›ﬂ bul</w:t>
      </w:r>
      <w:r>
        <w:t xml:space="preserve">unmaktay›m. </w:t>
      </w:r>
    </w:p>
    <w:p w:rsidR="00000000" w:rsidRDefault="00B55BD2">
      <w:pPr>
        <w:pStyle w:val="GKBalkstil"/>
        <w:spacing w:line="240" w:lineRule="auto"/>
        <w:ind w:left="20" w:firstLine="840"/>
        <w:jc w:val="both"/>
      </w:pPr>
      <w:r>
        <w:t xml:space="preserve">Burada -benden önce konuﬂan arkadaﬂ›m›z›n da ifade etti€i gibi- "kamu iktisadî teﬂebbüsleri ve ba€l› ortakl›klar› ile özelleﬂtirme kapsam›na al›nan kuruluﬂlarda çal›ﬂan personelden idarece hizmetine ihtiyaç duyulanlar, ücretli ve özlük haklar› kendi kuruluﬂu taraf›ndan karﬂ›lanmak kayd›yla idarenin resen verece€i karar ile bu idarede görevlendirilebilir. Bu personel idarece görevli olduklar› süre içinde kendi kuruluﬂlar›nda ücretli izinli say›l›r" denmektedir. </w:t>
      </w:r>
    </w:p>
    <w:p w:rsidR="00000000" w:rsidRDefault="00B55BD2">
      <w:pPr>
        <w:pStyle w:val="GKBalkstil"/>
        <w:spacing w:line="240" w:lineRule="auto"/>
        <w:ind w:left="20" w:firstLine="840"/>
        <w:jc w:val="both"/>
      </w:pPr>
      <w:r>
        <w:t>Muhterem arkadaﬂlar, tabiî özelle</w:t>
      </w:r>
      <w:r>
        <w:t xml:space="preserve">ﬂtirme bir hedeftir; ancak, bu hedefe ulaﬂ›l›rken kullan›lan araçlar›n da adaletli olmas› laz›m. </w:t>
      </w:r>
    </w:p>
    <w:p w:rsidR="00000000" w:rsidRDefault="00B55BD2">
      <w:pPr>
        <w:pStyle w:val="GKBalkstil"/>
        <w:spacing w:line="240" w:lineRule="auto"/>
        <w:ind w:left="20" w:firstLine="840"/>
        <w:jc w:val="both"/>
      </w:pPr>
      <w:r>
        <w:t>ﬁimdi, biraz önce dördüncü f›krada ve ondan önceki üçüncü f›krada gördük ki, Özelleﬂtirme ‹daresine genel ve katma bütçeli idarelerden, kurumlardan personel al›nd›€› takdirde, bunlara sözleﬂmeli ücret ödenebilmektedir; ama, kamu iktisadî teﬂebbüsleri ve ba€l› ortakl›klardan al›nd›€› takdirde de bunlara sözleﬂmeli ücret ödenmemekte, bunlar kendi kurumlar›ndaki ücreti almaya devam etmektedir.</w:t>
      </w:r>
    </w:p>
    <w:p w:rsidR="00000000" w:rsidRDefault="00B55BD2">
      <w:pPr>
        <w:pStyle w:val="GKBALIK"/>
        <w:spacing w:line="240" w:lineRule="auto"/>
        <w:ind w:firstLine="800"/>
      </w:pPr>
      <w:r>
        <w:t>De€erli arkadaﬂlar b</w:t>
      </w:r>
      <w:r>
        <w:t>ugünlerde, profesörler yürüyor. Niye yürüyor? Her haber bülteninde görüyoruz, uzun uzun kuyruklar halinde kendi akademisyen kisveleriyle yürüyorlar. De€erli arkadaﬂlar, bu, bana 1970'teki birtak›m yürüyüﬂleri hat›rlatt›. O zaman da valilere kadar bütün kamu personeli sokaklara dökülmüﬂ; devlet, ücret kargaﬂas› yüzünden âdeta bir ç›kmaza girmiﬂti ve arkas›ndan da o kargaﬂa, 12 Mart› Tükiye'ye getirmiﬂti.</w:t>
      </w:r>
    </w:p>
    <w:p w:rsidR="00000000" w:rsidRDefault="00B55BD2">
      <w:pPr>
        <w:pStyle w:val="GKBALIK"/>
        <w:spacing w:line="240" w:lineRule="auto"/>
        <w:ind w:firstLine="800"/>
      </w:pPr>
      <w:r>
        <w:t xml:space="preserve">Tabiî, ben bunlar› ﬂöyle bir hat›rlat›p geçiyorum. Bak›n, geçenlerde bir kuruluﬂ -bu söyledi€im hususlar </w:t>
      </w:r>
      <w:r>
        <w:t>ﬂüphesiz f›krayla ilgilidir- Türkiye'de, kamu kesiminde ücret sisteminin ne hale geldi€ini bir grafikle ortaya koymuﬂ. Bu grafikte ne görüyorsunuz ... Bak›n; bu grafikte gördü€ünüz en baﬂta k›rm›z› ve en büyük olan k›s›m, kamu iﬂçisinin ortalama ücreti. Nedir bu; 19 milyon 649 bin lira. Bu grafi€e göre en yüksek ücreti bunlar al›yor. ‹ﬂçi kardeﬂlerimiz daha çok als›n, memnun oluruz; onu da izah edece€im. Peki, bunun alt›ndaki bir mühendis ne al›yor; bak›n, bir mühendisin ald›€› 9 milyon 380 bin lira. Burada</w:t>
      </w:r>
      <w:r>
        <w:t xml:space="preserve">, çeﬂitli meslek sahiplerinin ald›€› ücretleri görüyorsunuz. ‹ﬂte, ›skala bu. Yani, soka€a dökülmelerinin sebebi bu. </w:t>
      </w:r>
    </w:p>
    <w:p w:rsidR="00000000" w:rsidRDefault="00B55BD2">
      <w:pPr>
        <w:pStyle w:val="GKBALIK"/>
        <w:spacing w:line="240" w:lineRule="auto"/>
        <w:ind w:firstLine="800"/>
      </w:pPr>
      <w:r>
        <w:t xml:space="preserve">ﬁimdi, siz  bu tabloyu, bu kuraca€›n›z Özelleﬂtirme ‹daresinde meydana getireceksiniz. Bir taraftan d›ﬂar›dan sözleﬂmeli personel alacaks›n›z veya genel ve katma bütçeli idarelerden nakledeceksiniz; 20 miyon, 50 milyon, 60 milyon -ne verecekseniz- vereceksiniz, bununla ilgili bir kararname ç›kacak; öbür taraftan da K‹T'lerde çal›ﬂan mühendislere "gelin, burada, 9 milyona, 10 milyona çal›ﬂ›n </w:t>
      </w:r>
      <w:r>
        <w:t>bakal›m" diyeceksiniz. Buras› esir kamp› m›d›r arkadaﬂ?</w:t>
      </w:r>
    </w:p>
    <w:p w:rsidR="00000000" w:rsidRDefault="00B55BD2">
      <w:pPr>
        <w:pStyle w:val="GKBALIK"/>
        <w:spacing w:line="240" w:lineRule="auto"/>
        <w:ind w:firstLine="800"/>
      </w:pPr>
      <w:r>
        <w:t>Sonra, bunlar›n oradan ayr›lmas› için, idarenin muvafakat›n› da istemiyorsunuz; resen, yani, örfî idare kumandan› gibi "falan› ald›m" diyorsunuz. Görevden ald›€›n›z yerde hangi proje geri kalacak, hangi iﬂletme akamete u€rayacak, ne gibi mahzurlar var, düﬂünmüyorsunuz. Ne oran›n genel müdürünün ne de müessese müdürünün r›za ve muvafakat›n› ar›yorsunuz; bunu resen al›yorsunuz.</w:t>
      </w:r>
    </w:p>
    <w:p w:rsidR="00000000" w:rsidRDefault="00B55BD2">
      <w:pPr>
        <w:pStyle w:val="GKBALIK"/>
        <w:tabs>
          <w:tab w:val="left" w:pos="2260"/>
        </w:tabs>
        <w:spacing w:line="240" w:lineRule="auto"/>
        <w:ind w:hanging="20"/>
        <w:jc w:val="left"/>
      </w:pPr>
      <w:r>
        <w:tab/>
        <w:t>(Mikrofon otomatik cihaz taraf›ndan kapat›ld›)</w:t>
      </w:r>
    </w:p>
    <w:p w:rsidR="00000000" w:rsidRDefault="00B55BD2">
      <w:pPr>
        <w:pStyle w:val="GKBALIK"/>
        <w:spacing w:line="240" w:lineRule="auto"/>
        <w:ind w:firstLine="800"/>
      </w:pPr>
      <w:r>
        <w:t>BAﬁKAN- Buyurun Say›n Ayhan.</w:t>
      </w:r>
    </w:p>
    <w:p w:rsidR="00000000" w:rsidRDefault="00B55BD2">
      <w:pPr>
        <w:pStyle w:val="GKBALIK"/>
        <w:spacing w:line="240" w:lineRule="auto"/>
        <w:ind w:firstLine="800"/>
      </w:pPr>
      <w:r>
        <w:t>CEVAT AYHAN (Devamla)- Bu, fevkalade yanl›ﬂ bir ﬂekilde, yanl›ﬂ bir yolda yürüdü€ünüzü göstermektedir.</w:t>
      </w:r>
    </w:p>
    <w:p w:rsidR="00000000" w:rsidRDefault="00B55BD2">
      <w:pPr>
        <w:pStyle w:val="GKBALIK"/>
        <w:spacing w:line="240" w:lineRule="auto"/>
        <w:ind w:firstLine="800"/>
      </w:pPr>
      <w:r>
        <w:t>De€erli arkadaﬂlar, alelacele kanun ç›karabilirsiniz, 450 kiﬂiyle de ç›karabilirsiniz; ama, say›n›n olmas›, o yap›lan tasarrufun hakka uygun olmas›n›n yeterli delili de€ildir. Bazen ço€unluk zulmeder, ço€unluk da haks›zl›k yapar; onun için, bunun bir defa daha gözden geçirilmesinde fayda var. Bu f›kradaki bu hususun, baﬂka mahzurlar› da var; f›rsat bulursam, di€er önerge ile ilgili  konuﬂmamda bunlar› da a</w:t>
      </w:r>
      <w:r>
        <w:t>rz edece€im</w:t>
      </w:r>
    </w:p>
    <w:p w:rsidR="00000000" w:rsidRDefault="00B55BD2">
      <w:pPr>
        <w:pStyle w:val="GKBALIK"/>
        <w:spacing w:line="240" w:lineRule="auto"/>
        <w:ind w:firstLine="800"/>
      </w:pPr>
      <w:r>
        <w:t xml:space="preserve">Hepinizi hürmetle selamlar›m. </w:t>
      </w:r>
    </w:p>
    <w:p w:rsidR="00000000" w:rsidRDefault="00B55BD2">
      <w:pPr>
        <w:pStyle w:val="GKBALIK"/>
        <w:spacing w:line="240" w:lineRule="auto"/>
        <w:ind w:firstLine="800"/>
      </w:pPr>
      <w:r>
        <w:t xml:space="preserve">BAﬁKAN-Teﬂekkür ederim. </w:t>
      </w:r>
    </w:p>
    <w:p w:rsidR="00000000" w:rsidRDefault="00B55BD2">
      <w:pPr>
        <w:pStyle w:val="GKBALIK"/>
        <w:spacing w:line="240" w:lineRule="auto"/>
        <w:ind w:firstLine="800"/>
      </w:pPr>
      <w:r>
        <w:t xml:space="preserve">Önergeyi oylar›n›za sunuyorum: Kabul edenler... Etmeyenler... Önerge kabul edilmemiﬂtir. </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maddesinin, beﬂinci f›kras›ndaki son cümlenin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 xml:space="preserve">PLAN VE BÜTÇE KOM‹SYONU BAﬁKANI ‹LYAS AKTAﬁ (Samsun)- Kat›lm›yoruz efendim. </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w:t>
      </w:r>
      <w:r>
        <w:t xml:space="preserve">O⁄AN (Isparta)- Kat›lm›yoruz efendim. </w:t>
      </w:r>
    </w:p>
    <w:p w:rsidR="00000000" w:rsidRDefault="00B55BD2">
      <w:pPr>
        <w:pStyle w:val="GKBALIK"/>
        <w:spacing w:line="240" w:lineRule="auto"/>
        <w:ind w:firstLine="800"/>
      </w:pPr>
      <w:r>
        <w:t>BAﬁKAN- Say›n Ayhan siz mi konuﬂacaks›n›z?</w:t>
      </w:r>
    </w:p>
    <w:p w:rsidR="00000000" w:rsidRDefault="00B55BD2">
      <w:pPr>
        <w:pStyle w:val="GKBALIK"/>
        <w:spacing w:line="240" w:lineRule="auto"/>
        <w:ind w:firstLine="800"/>
      </w:pPr>
      <w:r>
        <w:t xml:space="preserve">CEVAT AYHAN (Sakarya)- Evet efendim. </w:t>
      </w:r>
    </w:p>
    <w:p w:rsidR="00000000" w:rsidRDefault="00B55BD2">
      <w:pPr>
        <w:pStyle w:val="GKBALIK"/>
        <w:spacing w:line="240" w:lineRule="auto"/>
        <w:ind w:firstLine="800"/>
      </w:pPr>
      <w:r>
        <w:t>BAﬁKAN- Buyurun efendim.</w:t>
      </w:r>
    </w:p>
    <w:p w:rsidR="00000000" w:rsidRDefault="00B55BD2">
      <w:pPr>
        <w:pStyle w:val="GKBALIK"/>
        <w:spacing w:line="240" w:lineRule="auto"/>
        <w:ind w:firstLine="800"/>
      </w:pPr>
      <w:r>
        <w:t>AHMET ﬁEREF ERDEM (Burdur)- Sandalye koyal›m bari oraya.</w:t>
      </w:r>
    </w:p>
    <w:p w:rsidR="00000000" w:rsidRDefault="00B55BD2">
      <w:pPr>
        <w:pStyle w:val="GKBALIK"/>
        <w:spacing w:line="240" w:lineRule="auto"/>
        <w:ind w:firstLine="800"/>
      </w:pPr>
      <w:r>
        <w:t>CEVAT AYHAN (Sakarya)- ‹yi olur. Burada bir s›ra halinde dizilelim, zaman tasarrufu olur, daha çabuk konuﬂuruz.</w:t>
      </w:r>
    </w:p>
    <w:p w:rsidR="00000000" w:rsidRDefault="00B55BD2">
      <w:pPr>
        <w:pStyle w:val="GKBALIK"/>
        <w:spacing w:line="240" w:lineRule="auto"/>
        <w:ind w:firstLine="800"/>
      </w:pPr>
      <w:r>
        <w:t xml:space="preserve">Muhterem arkadaﬂlar, 720 s›ra say›l› Özelleﬂtirme Kanunu Tasar›s›n›n, 6 nc› maddesinin beﬂinci f›kras› üzerindeki bir önerge hakk›nda söz alm›ﬂ bulunuyorum. </w:t>
      </w:r>
    </w:p>
    <w:p w:rsidR="00000000" w:rsidRDefault="00B55BD2">
      <w:pPr>
        <w:pStyle w:val="GKBALIK"/>
        <w:spacing w:line="240" w:lineRule="auto"/>
        <w:ind w:firstLine="800"/>
      </w:pPr>
      <w:r>
        <w:t>Biraz evvel size göstermiﬂ oldu€um ﬂu gr</w:t>
      </w:r>
      <w:r>
        <w:t xml:space="preserve">afikte, iﬂçilere verilen  ortalama ücret, 19 milyon 649 bin lira dedim. Nedir bu; 700-800 mark civar›ndad›r. ‹ﬂte Türkiye'nin hali bu. </w:t>
      </w:r>
    </w:p>
    <w:p w:rsidR="00000000" w:rsidRDefault="00B55BD2">
      <w:pPr>
        <w:pStyle w:val="GKBALIK"/>
        <w:spacing w:line="240" w:lineRule="auto"/>
        <w:ind w:firstLine="800"/>
      </w:pPr>
      <w:r>
        <w:t xml:space="preserve">Bugün, Almanya'ya çöpçü olarak giden insan›m›z, 3-4 bin mark al›rken, bizim verdi€imiz en yüksek ücret -ki, verebiliyorsak - 700 markt›r. Bu rakam, profesörlerin maaﬂ olarak ald›klar› rakam›n da üzerindedir. Demek ki, profesörlere de, herhalde 500-600 mark civar›nda maaﬂ veriyoruz. Di€erlerine de 100 -200-300 mark veriyoruz. Yani, Türkiye'deki ücret sistemi bu. </w:t>
      </w:r>
    </w:p>
    <w:p w:rsidR="00000000" w:rsidRDefault="00B55BD2">
      <w:pPr>
        <w:pStyle w:val="GKBALIK"/>
        <w:spacing w:line="240" w:lineRule="auto"/>
        <w:ind w:firstLine="800"/>
      </w:pPr>
      <w:r>
        <w:t>Ayr›ca, bur</w:t>
      </w:r>
      <w:r>
        <w:t>ada, tabiî bu maddeyle âdeta bir K‹T düﬂmanl›€› yap›l›yor. Ben, di€er maddelerde de arz edece€im, K‹T'lerin s›rt›na vurulan yükler var. Mesela, emeklisine sosyal yard›m zamm›n›, K‹T'ler kendi kesesinden öder; ama, özel sektör ödemez. Yani, siz K‹T'lere "müdebbir bir tüccar gibi çal›ﬂ, muavaffak ol" diyorsunuz; her aya€›na birer gülle ba€l›yorsunuz, s›rt›na da çuvallar› dolduruyorsunuz "haydi yar›ﬂ bakal›m" diye, onu sahaya ç›kar›yorsunuz.</w:t>
      </w:r>
    </w:p>
    <w:p w:rsidR="00000000" w:rsidRDefault="00B55BD2">
      <w:pPr>
        <w:pStyle w:val="GKBALIK"/>
        <w:spacing w:line="240" w:lineRule="auto"/>
        <w:ind w:firstLine="800"/>
      </w:pPr>
      <w:r>
        <w:t>De€erli arkadaﬂlar, bu madde, bu haliyle, Türkiye'de K‹T'lere on-onbe</w:t>
      </w:r>
      <w:r>
        <w:t>ﬂ seneden beri uygulanan yanl›ﬂ politikalar›n aç›k delillerinden biridir. Bunlar›n ücretini de K‹T'ler ödeyecek, bunlar düﬂük ﬂatlarda çal›ﬂacaklar ve bunlar, etraf›nda çal›ﬂanlarla çok farkl› ﬂartlarda çal›ﬂacaklar. Bu, mevcut K‹T'leri -özelleﬂtirilen veya özelleﬂtirilmeyen- daha da kötü hale getirmek için, âdeta kast› mahsusla getirilmiﬂ olan bir hüküm iﬂaretini taﬂ›maktad›r.</w:t>
      </w:r>
    </w:p>
    <w:p w:rsidR="00000000" w:rsidRDefault="00B55BD2">
      <w:pPr>
        <w:pStyle w:val="GKBALIK"/>
        <w:spacing w:line="240" w:lineRule="auto"/>
        <w:ind w:firstLine="800"/>
      </w:pPr>
      <w:r>
        <w:t>De€erli arkadaﬂlar, malumunuz, K‹T'ler onbeﬂ seneden beri, batmak için düzenlendi; K‹T yönetimleri, onlar› bat›rmas› için düzenlend</w:t>
      </w:r>
      <w:r>
        <w:t>i. Teknolojik yat›r›ma önem verilmedi, müsaade edilmedi. Sonra, yüksek faizle borçland›r›ld›; ondan sonra, bunlar›n s›rt›na "sosyal yard›m zamm›" diye, emeklilerin çoluk çocu€unun, bir ömür boyu malî yükü de getirildi; ama, özel sektöre bu yük yüklenmedi. Neticede, K‹T'ler, bugün, karﬂ› karﬂ›ya oldu€u duruma getirildi.</w:t>
      </w:r>
    </w:p>
    <w:p w:rsidR="00000000" w:rsidRDefault="00B55BD2">
      <w:pPr>
        <w:pStyle w:val="GKBALIK"/>
        <w:spacing w:line="240" w:lineRule="auto"/>
        <w:ind w:firstLine="800"/>
      </w:pPr>
      <w:r>
        <w:t>De€erli arkadaﬂlar, e€er, Türkiye'de K‹T meselesini bu özelleﬂtirmeyle toptan halledece€iz, diyorsak, bunda yan›l›yoruz. Geçenlerde, Muhterem Cumhurbaﬂkan›, Finans Kulüpte yapm›ﬂ oldu€u bir k</w:t>
      </w:r>
      <w:r>
        <w:t xml:space="preserve">onuﬂmada "ben liberal bir insan›m, peki, bu K‹T'lerin de birço€unu ben kurdum, ben temelini att›m, kurdelesini ben kestim" buyurdular; do€rudur. Uzun süre -1960 y›l›ndan sonra- baﬂbakanl›k yapt›klar› dönemlerde, birçok K‹T'in ve müessesenin kurulmas›nda hizmeti olan bir devlet adam›m›zd›r. "Peki, ﬂimdi  özelleﬂtirilmesini istiyorsunuz; öyleyse niye kurdunuz " deyince, ona da cevap olarak "bunlar› kurmaya mecburduk, bu hizmetleri yapacak özel sektör yoktu" diye ifade buyurmuﬂlard›r. O ﬂartlarda bu tespit de </w:t>
      </w:r>
      <w:r>
        <w:t>do€rudur; ama, ﬂimdi, ben size ﬂunu söylüyorum: Siz, bugün bütün K‹T'leri özelleﬂtirseniz dahi -ki, buna imkân bulman›z mümkün de€il, bu kanun tasar›s›n› ç›karabilseniz bile, çok uzun bir süre alacakt›r. Bu Hükümetin de, ondan sonraki hükümetin de, buna ömrünün yetece€i ﬂüphelidir-  K‹T ihtiyac›n› ortadan kald›ramayacaks›n›z.</w:t>
      </w:r>
    </w:p>
    <w:p w:rsidR="00000000" w:rsidRDefault="00B55BD2">
      <w:pPr>
        <w:pStyle w:val="GKBALIK"/>
        <w:spacing w:line="240" w:lineRule="auto"/>
        <w:ind w:firstLine="800"/>
      </w:pPr>
      <w:r>
        <w:t xml:space="preserve">Bak›n›z, 1984 y›l›ndan sonra, Anavatan ‹ktidarlar› zaman›nda, do€u ve güneydo€uya, ‹ç Anadoluya "bu bölgeler kalk›ns›n, fakirlikten kurtulsun" diye, fevkalade geniﬂ teﬂvikler verildi; </w:t>
      </w:r>
      <w:r>
        <w:t>yakinen bildi€im hususlar oldu€u için bunlar› arz ediyorum. Vergi muafiyetinden, kaynak kullanma, yani, do€rudan do€ruya nakit deste€ine kadar her türlü teﬂvik verildi; ama, bu bölgelerde bugün sanayi yok...</w:t>
      </w:r>
    </w:p>
    <w:p w:rsidR="00000000" w:rsidRDefault="00B55BD2">
      <w:pPr>
        <w:pStyle w:val="GKBALIK"/>
        <w:tabs>
          <w:tab w:val="left" w:pos="2860"/>
        </w:tabs>
        <w:spacing w:line="240" w:lineRule="auto"/>
        <w:ind w:hanging="20"/>
      </w:pPr>
      <w:r>
        <w:tab/>
        <w:t>(Mikrofon otomatik cihaz taraf›ndan kapat›ld›)</w:t>
      </w:r>
    </w:p>
    <w:p w:rsidR="00000000" w:rsidRDefault="00B55BD2">
      <w:pPr>
        <w:pStyle w:val="GKBALIK"/>
        <w:spacing w:line="240" w:lineRule="auto"/>
        <w:ind w:firstLine="800"/>
      </w:pPr>
      <w:r>
        <w:t>BAﬁKAN- Buyurun efendim.</w:t>
      </w:r>
    </w:p>
    <w:p w:rsidR="00000000" w:rsidRDefault="00B55BD2">
      <w:pPr>
        <w:pStyle w:val="GKBALIK"/>
        <w:spacing w:line="240" w:lineRule="auto"/>
        <w:ind w:firstLine="800"/>
      </w:pPr>
      <w:r>
        <w:t>CEVAT AYHAN (Devamla)- ...bu bölgelerde istihdam sa€layacak kuruluﬂ yok. Bu bölgelerdeki özel sektör sermayesi, bat›ya; ‹stanbul'a, Bursa'ya, ‹zmir'e, ‹zmit'e kaçmakta ve Türkiye'nin ortas› ve do€usu, bat›ya y›€›lmaktad›r.</w:t>
      </w:r>
    </w:p>
    <w:p w:rsidR="00000000" w:rsidRDefault="00B55BD2">
      <w:pPr>
        <w:pStyle w:val="GKBALIK"/>
        <w:spacing w:line="240" w:lineRule="auto"/>
        <w:ind w:firstLine="800"/>
      </w:pPr>
      <w:r>
        <w:t>Sözü get</w:t>
      </w:r>
      <w:r>
        <w:t>irmek istedi€im husus ﬂudur: Geri kalm›ﬂ iller için, geri kalm›ﬂ ilçeler için siz, mutlaka, K‹T mekanizmas›n›, yeni bir disiplin, yeni bir görgü ve yeni bir organizasyonla, belli s›n›rlarda kullanmaya mecbursunuz. Yani, K‹T meselesinden topyekûn vazgeçemezsiniz, özelleﬂtirilecek K‹T'ler de vard›r, yeniden kurulacak K‹T'ler de vard›r, kuruluﬂ ve faaliyet safhas›nda devredilecek K‹T'ler de vard›r. Onun için, gelin, Hükümet olarak, daha önce Anavatan Partisinin yapmad›€› ve maalesef ihmal etti€i, bugünkü çökün</w:t>
      </w:r>
      <w:r>
        <w:t>tüye zemin haz›rlad›€›, sizin de üç senedir yapmad›€›n›z ve bugünkü fevkalade elem verici noktaya getirdi€iniz bu kamu iktisadî teﬂebbüslerini, özelleﬂtirmeye paralel olarak, ondan daha büyük bir gayret içinde, rehabilite edecek, çal›ﬂt›racak, kârl› hale getirecek; ama, özelleﬂtirme prosesini de devam ettirecek yeni bir dinamizmle, yeni bir gayretle, yeni bir hamleyle bu meseleyi tutunuz. Aksi takdirde, önümüzdeki dönemde, Türkiye'nin çok büyük bir kesimi fukaral›k ve yoksulluk içinde, fevkalade kötü ﬂartla</w:t>
      </w:r>
      <w:r>
        <w:t>rda yaﬂamaya mecbur kalacak ve halk›m›z, bu meseleleri ihmal edenleri de, maalesef, gelecekte hiç de hay›rla yâd etmeyecektir.</w:t>
      </w:r>
    </w:p>
    <w:p w:rsidR="00000000" w:rsidRDefault="00B55BD2">
      <w:pPr>
        <w:pStyle w:val="GKBALIK"/>
        <w:spacing w:line="240" w:lineRule="auto"/>
        <w:ind w:firstLine="800"/>
      </w:pPr>
      <w:r>
        <w:t>Hepinizi hürmetle selamlar›m.</w:t>
      </w:r>
    </w:p>
    <w:p w:rsidR="00000000" w:rsidRDefault="00B55BD2">
      <w:pPr>
        <w:pStyle w:val="GKBALIK"/>
        <w:spacing w:line="240" w:lineRule="auto"/>
        <w:ind w:firstLine="800"/>
      </w:pPr>
      <w:r>
        <w:t>BAﬁKAN-Teﬂekkür ederim.</w:t>
      </w:r>
    </w:p>
    <w:p w:rsidR="00000000" w:rsidRDefault="00B55BD2">
      <w:pPr>
        <w:pStyle w:val="GKBALIK"/>
        <w:spacing w:line="240" w:lineRule="auto"/>
        <w:ind w:firstLine="800"/>
      </w:pPr>
      <w:r>
        <w:t>Önergeyi oylar›n›za sunuyorum: Kabul edenler...</w:t>
      </w:r>
    </w:p>
    <w:p w:rsidR="00000000" w:rsidRDefault="00B55BD2">
      <w:pPr>
        <w:pStyle w:val="GKBALIK"/>
        <w:spacing w:line="240" w:lineRule="auto"/>
        <w:ind w:firstLine="800"/>
      </w:pPr>
      <w:r>
        <w:t>ﬁABAN BAYRAK (Kayseri)-Karar yetersay›s›n›n aranmas›n› istiyoruz.</w:t>
      </w:r>
    </w:p>
    <w:p w:rsidR="00000000" w:rsidRDefault="00B55BD2">
      <w:pPr>
        <w:pStyle w:val="GKBALIK"/>
        <w:spacing w:line="240" w:lineRule="auto"/>
        <w:ind w:firstLine="800"/>
      </w:pPr>
      <w:r>
        <w:t>SAL‹H KAPUSUZ (Kayseri)- Karar yetersay›s›n›n aranmas›n› istiyoruz.</w:t>
      </w:r>
    </w:p>
    <w:p w:rsidR="00000000" w:rsidRDefault="00B55BD2">
      <w:pPr>
        <w:pStyle w:val="GKBALIK"/>
        <w:spacing w:line="240" w:lineRule="auto"/>
        <w:ind w:firstLine="800"/>
      </w:pPr>
      <w:r>
        <w:t>Baﬂbakan›m›z› da rahat b›raks›nlar, dinlesin lütfen. Herhalde ciddî meseleler görüﬂüyoruz.</w:t>
      </w:r>
    </w:p>
    <w:p w:rsidR="00000000" w:rsidRDefault="00B55BD2">
      <w:pPr>
        <w:pStyle w:val="GKBALIK"/>
        <w:spacing w:line="240" w:lineRule="auto"/>
        <w:ind w:firstLine="800"/>
      </w:pPr>
      <w:r>
        <w:t>BAﬁKAN- Say›n milletvekilleri, ben ﬂuraya oturdu€um anda h</w:t>
      </w:r>
      <w:r>
        <w:t>içbir taraf› tutmam. Benim görevim bunu ç›karmakt›r. Kim bu yasay› ç›karmay› savunursa, o taraf› tutar›m. (RP s›ralar›ndan gürültüler)</w:t>
      </w:r>
    </w:p>
    <w:p w:rsidR="00000000" w:rsidRDefault="00B55BD2">
      <w:pPr>
        <w:pStyle w:val="GKBALIK"/>
        <w:spacing w:line="240" w:lineRule="auto"/>
        <w:ind w:firstLine="800"/>
      </w:pPr>
      <w:r>
        <w:t>AL‹ O⁄UZ (‹stanbul)- O zaman, taraf olursunuz.</w:t>
      </w:r>
    </w:p>
    <w:p w:rsidR="00000000" w:rsidRDefault="00B55BD2">
      <w:pPr>
        <w:pStyle w:val="GKBALIK"/>
        <w:spacing w:line="240" w:lineRule="auto"/>
        <w:ind w:firstLine="800"/>
      </w:pPr>
      <w:r>
        <w:t>BAﬁKAN- Evet efendim, görevim bunu ç›karmak.</w:t>
      </w:r>
    </w:p>
    <w:p w:rsidR="00000000" w:rsidRDefault="00B55BD2">
      <w:pPr>
        <w:pStyle w:val="GKBALIK"/>
        <w:spacing w:line="240" w:lineRule="auto"/>
        <w:ind w:firstLine="800"/>
      </w:pPr>
      <w:r>
        <w:t>Beni s›k›nt›ya sokan, bu yasay› ç›karmak isteyen Hükümet kanad›d›r. (RP s›ralar›ndan "Do€ru, do€ru" sesleri, alk›ﬂlar)</w:t>
      </w:r>
    </w:p>
    <w:p w:rsidR="00000000" w:rsidRDefault="00B55BD2">
      <w:pPr>
        <w:pStyle w:val="GKBALIK"/>
        <w:spacing w:line="240" w:lineRule="auto"/>
        <w:ind w:firstLine="800"/>
      </w:pPr>
      <w:r>
        <w:t>Bir dakika efendim...</w:t>
      </w:r>
    </w:p>
    <w:p w:rsidR="00000000" w:rsidRDefault="00B55BD2">
      <w:pPr>
        <w:pStyle w:val="GKBALIK"/>
        <w:spacing w:line="240" w:lineRule="auto"/>
        <w:ind w:firstLine="800"/>
      </w:pPr>
      <w:r>
        <w:t>E€er ben, burada 114 kiﬂiyi bulursam, bu önergeleri s›rtlan›r›m ve oylamaya koymam. Niye koymam; bir hakk›n suiistimali vard›r; ettirmem. Bir ha</w:t>
      </w:r>
      <w:r>
        <w:t>k verilmiﬂtir; ama, suiistimal... Önergeler matbu yaz›lm›ﬂ.</w:t>
      </w:r>
    </w:p>
    <w:p w:rsidR="00000000" w:rsidRDefault="00B55BD2">
      <w:pPr>
        <w:pStyle w:val="GKBALIK"/>
        <w:spacing w:line="240" w:lineRule="auto"/>
        <w:ind w:firstLine="800"/>
      </w:pPr>
      <w:r>
        <w:t>SAL‹H KAPUSUZ (Kayseri)- Hay›r efendim.</w:t>
      </w:r>
    </w:p>
    <w:p w:rsidR="00000000" w:rsidRDefault="00B55BD2">
      <w:pPr>
        <w:pStyle w:val="GKBALIK"/>
        <w:spacing w:line="240" w:lineRule="auto"/>
        <w:ind w:firstLine="800"/>
      </w:pPr>
      <w:r>
        <w:t>BAﬁKAN- Matbu yaz›lm›ﬂ, araya sat›rlar girmiﬂ. Önergeler ne diyor: "6 nc› maddenin beﬂinci f›kras›n›n (a) harfi ç›kar›ls›n"; ikinci önerge: "6 nc› maddenin beﬂinci f›kras›n›n (b) harfi ç›kar›ls›n." Sabahtan beri oylad›€›m önergeler bunlar. Lütfen... Bir hakk›n suiistimali...</w:t>
      </w:r>
    </w:p>
    <w:p w:rsidR="00000000" w:rsidRDefault="00B55BD2">
      <w:pPr>
        <w:pStyle w:val="GKBALIK"/>
        <w:spacing w:line="240" w:lineRule="auto"/>
        <w:ind w:firstLine="800"/>
      </w:pPr>
      <w:r>
        <w:t>Efendim, karar yetersay›s› yoktur.</w:t>
      </w:r>
    </w:p>
    <w:p w:rsidR="00000000" w:rsidRDefault="00B55BD2">
      <w:pPr>
        <w:pStyle w:val="GKBALIK"/>
        <w:spacing w:line="240" w:lineRule="auto"/>
        <w:ind w:firstLine="800"/>
      </w:pPr>
      <w:r>
        <w:t>15 dakika ara veriyorum; ama... (SHP ve DYP s›ralar›ndan "Var, var" sesleri, gürültüler)</w:t>
      </w:r>
    </w:p>
    <w:p w:rsidR="00000000" w:rsidRDefault="00B55BD2">
      <w:pPr>
        <w:pStyle w:val="GKBALIK"/>
        <w:spacing w:line="240" w:lineRule="auto"/>
        <w:ind w:firstLine="800"/>
      </w:pPr>
      <w:r>
        <w:t>Bir dakika e</w:t>
      </w:r>
      <w:r>
        <w:t>fendim... Bir dakika...</w:t>
      </w:r>
    </w:p>
    <w:p w:rsidR="00000000" w:rsidRDefault="00B55BD2">
      <w:pPr>
        <w:pStyle w:val="GKBALIK"/>
        <w:spacing w:line="240" w:lineRule="auto"/>
        <w:ind w:firstLine="800"/>
      </w:pPr>
      <w:r>
        <w:t>Önergeyi oylar›n›za sunuyorum: Kabul edenler... (RP s›ralar›ndan gürültüler)</w:t>
      </w:r>
    </w:p>
    <w:p w:rsidR="00000000" w:rsidRDefault="00B55BD2">
      <w:pPr>
        <w:pStyle w:val="GKBALIK"/>
        <w:spacing w:line="240" w:lineRule="auto"/>
        <w:ind w:firstLine="800"/>
      </w:pPr>
      <w:r>
        <w:t>SAL‹H KAPUSUZ (Kayseri)- Say›n Baﬂkan, karar yetersay›s›n›n olmad›€›n› beyan buyurdunuz.</w:t>
      </w:r>
    </w:p>
    <w:p w:rsidR="00000000" w:rsidRDefault="00B55BD2">
      <w:pPr>
        <w:pStyle w:val="GKBALIK"/>
        <w:spacing w:line="240" w:lineRule="auto"/>
        <w:ind w:firstLine="800"/>
      </w:pPr>
      <w:r>
        <w:t>BAﬁKAN- Bir dakika efendim... Oylamadan olur mu? Yanl›ﬂtan dönmeyecek miyiz?..Oylamam›ﬂ›m.....</w:t>
      </w:r>
    </w:p>
    <w:p w:rsidR="00000000" w:rsidRDefault="00B55BD2">
      <w:pPr>
        <w:pStyle w:val="GKBALIK"/>
        <w:spacing w:line="240" w:lineRule="auto"/>
        <w:ind w:firstLine="800"/>
      </w:pPr>
      <w:r>
        <w:t>SAL‹H KAPUSUZ (Kayseri)- Taraf gözetiyorsunuz efendim.</w:t>
      </w:r>
    </w:p>
    <w:p w:rsidR="00000000" w:rsidRDefault="00B55BD2">
      <w:pPr>
        <w:pStyle w:val="GKBALIK"/>
        <w:spacing w:line="240" w:lineRule="auto"/>
        <w:ind w:firstLine="800"/>
      </w:pPr>
      <w:r>
        <w:t>TURHAN TAYAN (Bursa)- Oylamad›...</w:t>
      </w:r>
    </w:p>
    <w:p w:rsidR="00000000" w:rsidRDefault="00B55BD2">
      <w:pPr>
        <w:pStyle w:val="GKBALIK"/>
        <w:spacing w:line="240" w:lineRule="auto"/>
        <w:ind w:firstLine="800"/>
      </w:pPr>
      <w:r>
        <w:t>BAﬁKAN- Önergeyi oylamam›ﬂ›m.</w:t>
      </w:r>
    </w:p>
    <w:p w:rsidR="00000000" w:rsidRDefault="00B55BD2">
      <w:pPr>
        <w:pStyle w:val="GKBALIK"/>
        <w:spacing w:line="240" w:lineRule="auto"/>
        <w:ind w:firstLine="800"/>
      </w:pPr>
      <w:r>
        <w:t>Kabul edenler...Etmeyenler...</w:t>
      </w:r>
    </w:p>
    <w:p w:rsidR="00000000" w:rsidRDefault="00B55BD2">
      <w:pPr>
        <w:pStyle w:val="GKBALIK"/>
        <w:spacing w:line="240" w:lineRule="auto"/>
        <w:ind w:firstLine="800"/>
      </w:pPr>
      <w:r>
        <w:t>SAL‹H KAPUSUZ (Kayseri)- Say›n efendim.</w:t>
      </w:r>
    </w:p>
    <w:p w:rsidR="00000000" w:rsidRDefault="00B55BD2">
      <w:pPr>
        <w:pStyle w:val="GKBALIK"/>
        <w:spacing w:line="240" w:lineRule="auto"/>
        <w:ind w:firstLine="800"/>
      </w:pPr>
      <w:r>
        <w:t>BAﬁKAN-Say›yoruz efendim. Siz de say›n</w:t>
      </w:r>
      <w:r>
        <w:t>.</w:t>
      </w:r>
    </w:p>
    <w:p w:rsidR="00000000" w:rsidRDefault="00B55BD2">
      <w:pPr>
        <w:pStyle w:val="GKBALIK"/>
        <w:spacing w:line="240" w:lineRule="auto"/>
        <w:ind w:firstLine="800"/>
      </w:pPr>
      <w:r>
        <w:t>SAL‹H KAPUSUZ (Kayseri)- Sayaca€›z efendim.</w:t>
      </w:r>
    </w:p>
    <w:p w:rsidR="00000000" w:rsidRDefault="00B55BD2">
      <w:pPr>
        <w:pStyle w:val="GKBALIK"/>
        <w:spacing w:line="240" w:lineRule="auto"/>
        <w:ind w:firstLine="800"/>
      </w:pPr>
      <w:r>
        <w:t>AL‹ O⁄UZ (‹stanbul)-  Yeterli say› yok.</w:t>
      </w:r>
    </w:p>
    <w:p w:rsidR="00000000" w:rsidRDefault="00B55BD2">
      <w:pPr>
        <w:pStyle w:val="GKBALIK"/>
        <w:spacing w:line="240" w:lineRule="auto"/>
        <w:ind w:firstLine="800"/>
      </w:pPr>
      <w:r>
        <w:t>BAﬁKAN- Gelin, buradan say›n... Nas›l yok!..</w:t>
      </w:r>
    </w:p>
    <w:p w:rsidR="00000000" w:rsidRDefault="00B55BD2">
      <w:pPr>
        <w:pStyle w:val="GKBALIK"/>
        <w:spacing w:line="240" w:lineRule="auto"/>
        <w:ind w:firstLine="800"/>
      </w:pPr>
      <w:r>
        <w:t xml:space="preserve">...Önerge reddedilmiﬂtir. </w:t>
      </w:r>
    </w:p>
    <w:p w:rsidR="00000000" w:rsidRDefault="00B55BD2">
      <w:pPr>
        <w:pStyle w:val="GKBALIK"/>
        <w:spacing w:line="240" w:lineRule="auto"/>
        <w:ind w:firstLine="800"/>
      </w:pPr>
      <w:r>
        <w:t>Say›n milletvekilleri, lütfen yerlerinizde oturun; yoksa birleﬂimi tatil ederim.</w:t>
      </w:r>
    </w:p>
    <w:p w:rsidR="00000000" w:rsidRDefault="00B55BD2">
      <w:pPr>
        <w:pStyle w:val="GKBALIK"/>
        <w:spacing w:line="240" w:lineRule="auto"/>
        <w:ind w:firstLine="800"/>
      </w:pPr>
      <w:r>
        <w:t>Olur mu yani!.. Meclis de€il, ilkokula döndü can›m!..</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Konya Milletvekil Mustafa Ünald› ve Arkadaﬂlar›n›n Önergesi:</w:t>
      </w:r>
    </w:p>
    <w:p w:rsidR="00000000" w:rsidRDefault="00B55BD2">
      <w:pPr>
        <w:pStyle w:val="GKBALIK"/>
        <w:spacing w:line="240" w:lineRule="auto"/>
        <w:ind w:firstLine="800"/>
      </w:pPr>
      <w:r>
        <w:t xml:space="preserve">Kanun tasar›s›n›n 6 ›nc› maddesinin alt›nc› f›kras›n›n metinden ç›kar›lmas›n› arz ve teklif ederiz. </w:t>
      </w:r>
    </w:p>
    <w:p w:rsidR="00000000" w:rsidRDefault="00B55BD2">
      <w:pPr>
        <w:pStyle w:val="GKBALIK"/>
        <w:spacing w:line="240" w:lineRule="auto"/>
        <w:ind w:firstLine="800"/>
      </w:pPr>
      <w:r>
        <w:t>BAﬁKAN- Say›n Komisyon, önerge</w:t>
      </w:r>
      <w:r>
        <w:t>ye kat›l›yor musunuz?</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BAﬁKAN- Önerge sahibi konuﬂacak m›?</w:t>
      </w:r>
    </w:p>
    <w:p w:rsidR="00000000" w:rsidRDefault="00B55BD2">
      <w:pPr>
        <w:pStyle w:val="GKBALIK"/>
        <w:spacing w:line="240" w:lineRule="auto"/>
        <w:ind w:firstLine="800"/>
      </w:pPr>
      <w:r>
        <w:t>AHMET REMZ‹ HAT‹P (Konya)- Evet efendim.</w:t>
      </w:r>
    </w:p>
    <w:p w:rsidR="00000000" w:rsidRDefault="00B55BD2">
      <w:pPr>
        <w:pStyle w:val="GKBALIK"/>
        <w:spacing w:line="240" w:lineRule="auto"/>
        <w:ind w:firstLine="800"/>
      </w:pPr>
      <w:r>
        <w:t>BAﬁKAN- Buyurun efendim.</w:t>
      </w:r>
    </w:p>
    <w:p w:rsidR="00000000" w:rsidRDefault="00B55BD2">
      <w:pPr>
        <w:pStyle w:val="GKBALIK"/>
        <w:spacing w:line="240" w:lineRule="auto"/>
        <w:ind w:firstLine="800"/>
      </w:pPr>
      <w:r>
        <w:t xml:space="preserve">6 ›nc› maddenin alt›nc› f›kras›ndan bir türlü ç›kamad›k... </w:t>
      </w:r>
    </w:p>
    <w:p w:rsidR="00000000" w:rsidRDefault="00B55BD2">
      <w:pPr>
        <w:pStyle w:val="GKBALIK"/>
        <w:spacing w:line="240" w:lineRule="auto"/>
        <w:ind w:firstLine="800"/>
      </w:pPr>
      <w:r>
        <w:t xml:space="preserve">SAL‹H KAPUSUZ (Kayseri)- Bundan böyle, önergeleri, zat› âlinizin talimatlar› do€rultusunda haz›rlar›z efendim!.. </w:t>
      </w:r>
    </w:p>
    <w:p w:rsidR="00000000" w:rsidRDefault="00B55BD2">
      <w:pPr>
        <w:pStyle w:val="GKBALIK"/>
        <w:spacing w:line="240" w:lineRule="auto"/>
        <w:ind w:firstLine="800"/>
      </w:pPr>
      <w:r>
        <w:t>BAﬁKAN- Efendim, ben size, "hakk›n›z yo</w:t>
      </w:r>
      <w:r>
        <w:t>k" demiyorum. ‹çtüzük bu hakk› vermiﬂ; ama,  bir maddede 32 tane önerge verip de her önergede sadece bir harf de€iﬂikli€i de...</w:t>
      </w:r>
    </w:p>
    <w:p w:rsidR="00000000" w:rsidRDefault="00B55BD2">
      <w:pPr>
        <w:pStyle w:val="GKBALIK"/>
        <w:spacing w:line="240" w:lineRule="auto"/>
        <w:ind w:firstLine="800"/>
      </w:pPr>
      <w:r>
        <w:t>SAL‹H KAPUSUZ (Kayseri)- 132 tane de olur Say›n Baﬂkan.</w:t>
      </w:r>
    </w:p>
    <w:p w:rsidR="00000000" w:rsidRDefault="00B55BD2">
      <w:pPr>
        <w:pStyle w:val="GKBALIK"/>
        <w:spacing w:line="240" w:lineRule="auto"/>
        <w:ind w:firstLine="800"/>
      </w:pPr>
      <w:r>
        <w:t xml:space="preserve">BAﬁKAN- Bu insanlara da ac›yal›m, can›m... </w:t>
      </w:r>
    </w:p>
    <w:p w:rsidR="00000000" w:rsidRDefault="00B55BD2">
      <w:pPr>
        <w:pStyle w:val="GKBALIK"/>
        <w:spacing w:line="240" w:lineRule="auto"/>
        <w:ind w:firstLine="800"/>
      </w:pPr>
      <w:r>
        <w:t>AHMET REMZ‹ HAT‹P (Konya)- Say›n Baﬂkan, de€erli üyeler; tasar›n›n 6 ›nc› maddesinin alt›nc› f›kras›na de€inece€im.</w:t>
      </w:r>
    </w:p>
    <w:p w:rsidR="00000000" w:rsidRDefault="00B55BD2">
      <w:pPr>
        <w:pStyle w:val="GKBalkstil"/>
        <w:spacing w:line="240" w:lineRule="auto"/>
        <w:ind w:right="160" w:firstLine="740"/>
        <w:jc w:val="both"/>
      </w:pPr>
      <w:r>
        <w:t xml:space="preserve">Biz de€iﬂiklik önergeleri veriyoruz. Elimizde bir içtüzük var. Bu, içtüzü€ün bize sa€lad›€› bir imkân ve bir görevdir. </w:t>
      </w:r>
    </w:p>
    <w:p w:rsidR="00000000" w:rsidRDefault="00B55BD2">
      <w:pPr>
        <w:pStyle w:val="GKBalkstil"/>
        <w:spacing w:line="240" w:lineRule="auto"/>
        <w:ind w:right="160" w:firstLine="740"/>
        <w:jc w:val="both"/>
      </w:pPr>
      <w:r>
        <w:t>Geçmiﬂte, rahmetli Hocao€lu'ndan bir söz istemiﬂ</w:t>
      </w:r>
      <w:r>
        <w:t>tim, "‹çtüzük bu ﬂekildedir; söz veremem. ‹çtüzü€ü de€iﬂtirin vereyim" demiﬂti. Siz de ‹çtüzü€ü de€iﬂtirin; iki salla, bir ba€la, "Kabul edenler... Etmeyenler..." deyip, 500 maddelik kanunlar›  kabul edelim.. Ama, Türkiye Büyük Millet Meclisinin manevî ﬂahsiyeti ve de egemenli€in kay›ts›z ﬂarts›z milletin oldu€unu ispat eden bir toplulukta, usul, kaidelere ba€lanm›ﬂt›r. Kaideler icab›, adaletle hareket etmek laz›md›r. Meclisin vazifesi, buraya gelen tasar›y› ç›karmak  de€il; o tasar›y›, memleketin gerekleri</w:t>
      </w:r>
      <w:r>
        <w:t>ne göre ›slah ederek düzeltmek ve  muhalefetin ortaya koymuﬂ oldu€u hakl› tenkitleri nazar› dikkate alarak, "evet biz bunu böyle yapmal›y›z" demektir ve bu  da, adaletin icab›d›r. (RP s›ralar›ndan alk›ﬂlar)</w:t>
      </w:r>
    </w:p>
    <w:p w:rsidR="00000000" w:rsidRDefault="00B55BD2">
      <w:pPr>
        <w:pStyle w:val="GKBalkstil"/>
        <w:spacing w:line="240" w:lineRule="auto"/>
        <w:ind w:right="160" w:firstLine="740"/>
        <w:jc w:val="both"/>
      </w:pPr>
      <w:r>
        <w:t xml:space="preserve">De€iﬂiklik önergelerimizi mevcut ‹çtüzü€e göre veriyoruz ve ‹çtüzü€ün uygulanmas›n› istiyoruz. "Efendim, bu önerge çok uzun olmuﬂ" deniyor. Çok uzun olman›n ölçüsü nedir?  ‹çtüzük, "500 kelimeyi geçmemek ﬂart›yla" diyor. Önergemizi say›n; e€er, 501 kelimeyse muameleye koymay›n. </w:t>
      </w:r>
    </w:p>
    <w:p w:rsidR="00000000" w:rsidRDefault="00B55BD2">
      <w:pPr>
        <w:pStyle w:val="GKBALIK"/>
        <w:spacing w:line="240" w:lineRule="auto"/>
        <w:ind w:firstLine="800"/>
      </w:pPr>
      <w:r>
        <w:t>Muhterem arkadaﬂlar, Hükü</w:t>
      </w:r>
      <w:r>
        <w:t>met bir panik içerisinde. ‹çeride hiçbir meseleyi halledememiﬂ. Tam sekiz sene, Anavatan Partisi zaman›nda yap›lan tenkitlerin hiçbirisi yerine gelmemiﬂ, hiçbir iyileﬂtirme yap›lamam›ﬂ; profesörler sokaklara dökülmüﬂler; idareciler kap›da  bekliyorlar... Ne yapacaklar bunlar?  Akﬂehir ilçesine gittim. ‹çiﬂleri Bakan›m›z burada ise dinlesin. Akﬂehir ilçesinde, bir araya gelmiﬂ memurlar› ziyaret ettim. ‹çlerinde silahl› kuvvetler mensuplar› da -sivil ve askerler- vard›. "Profesörler soka€a ç›kt›, haklar›n› al</w:t>
      </w:r>
      <w:r>
        <w:t>acaklar; biz ne yapal›m; biz de silahla m› gidelim" diyorlar. O durumdaki insanlara "Efendim, özelleﬂtirme kanunu ç›karal›m, kaynak bulal›m, ondan sonra sizin istedi€iniz iyileﬂtirmeyi yapal›m" diyorsunuz. Özelleﬂtirmeyi hani bu maksatla yapm›yordunuz? Baﬂbakan bunu söylüyor, Baﬂbakan Yard›mc›s› bunu söylüyor. Hadi, siz, özelleﬂtirmeyle, profesörleri uyuttunuz, peki, bugün Karabük'te yürüyen onbinleri, yüzbinleri nas›l uyutacaks›n›z? (RP s›ralar›ndan alk›ﬂlar)</w:t>
      </w:r>
    </w:p>
    <w:p w:rsidR="00000000" w:rsidRDefault="00B55BD2">
      <w:pPr>
        <w:pStyle w:val="GKBALIK"/>
        <w:spacing w:line="240" w:lineRule="auto"/>
        <w:ind w:firstLine="800"/>
      </w:pPr>
      <w:r>
        <w:t>Bir diyorsunuz "Karabük kapat›lmayacak, Karabük</w:t>
      </w:r>
      <w:r>
        <w:t xml:space="preserve"> özelleﬂtirilmeyecek" bir diyorsunuz ki "özelleﬂtirece€im, özelleﬂtiremezsem kapataca€›m."  Ondan sonra da, memurlar, iﬂçiler bir tarafta yat›yorlar. Onlara ne diyeceksiniz? Onlara da m› Özelleﬂtirme Kanununu bekleyin diyeceksiniz? Karabük'ü iyileﬂtirmek için bir kontinü tesis yapm›yorsunuz; ama, bir yabanc› ﬂirketi ça€›r›p, "Karabük kapat›ls›n" diye rapor istiyorsunuz.</w:t>
      </w:r>
    </w:p>
    <w:p w:rsidR="00000000" w:rsidRDefault="00B55BD2">
      <w:pPr>
        <w:pStyle w:val="GKBalkstil"/>
        <w:spacing w:line="240" w:lineRule="auto"/>
        <w:ind w:right="100" w:firstLine="780"/>
        <w:jc w:val="both"/>
      </w:pPr>
      <w:r>
        <w:t>Muhterem arkadaﬂlar›m, ecnebiler, Türkiye'nin  sanayileﬂmesini istemiyorlar; bu aç›k; iﬂte, Karabük örne€i ortada. Karabük'te ne var? ‹stik</w:t>
      </w:r>
      <w:r>
        <w:t>lal Harbiyle bu ülkeyi kurtaran  zaman›n Türkiye Büyük Millet Meclisi üyeleri, Karabük kurulmadan önce, 1925 y›l›nda "demir çelik nas›l  üretilir" diye bir komisyon kurdular ve Avusturya'dan bir heyetin gelmesine karar verdiler. Avusturya'dan gelen heyet, "Siz demir-çelik üreten tesisi kuramazs›n›z, meyve bahçeleri yetiﬂtirin" diye rapor verdi. Türkiye Büyük Millet Meclisi 1934 y›l›nda -dokuz sene sonra- yeniden bir komisyon kurdu ve bu sefer Belçika'dan bir heyet geldi. Onlar da "kuramazs›n›z" diye rapor v</w:t>
      </w:r>
      <w:r>
        <w:t xml:space="preserve">erdiler. Ama, bu millet, nihayet, 1938 y›l›nda, ‹kinci Cihan Harbi öncesinin s›k›nt›lar› içerisinde, kömür madenine en yak›n yerde, demir çelik üretimi yapacak tesisin kurulmas›na karar verdi. Aradan elli y›l geçti, bu Hükümet, SHP'nin de dahil oldu€u bir komisyon kurdurdu ve "Karabük kapat›lmamal›d›r, devam etmelidir" diye rapor verdi; ama, bu rapor has›ralt› edildi. Daha sonra yine ecnebilerden müteﬂekkil bir heyete "Karabük kapat›lmal›d›r" diye yeniden bir rapor haz›rlatt›r›ld› Ecnebi, senin Karabükünü, </w:t>
      </w:r>
      <w:r>
        <w:t xml:space="preserve">senin demir çeli€ini, senin sanayileﬂmeni istemiyor. Siz ise, ecnebilerden ald›€›n›z ilhamla, talimatla, âdeta, her d›ﬂ seyahattan sonra, bir özelleﬂtirme krizi içerisine giriyorsunuz; isterik bir vaziyette, ille özelleﬂtirme... </w:t>
      </w:r>
    </w:p>
    <w:p w:rsidR="00000000" w:rsidRDefault="00B55BD2">
      <w:pPr>
        <w:pStyle w:val="GKBalkstil"/>
        <w:spacing w:line="240" w:lineRule="auto"/>
        <w:ind w:right="100" w:firstLine="740"/>
        <w:jc w:val="both"/>
      </w:pPr>
      <w:r>
        <w:t>Buyurun, Özelleﬂtirme Kanunu Tasar›s›n› ç›karal›m; Karabük'teki iﬂçinin hakk› verilecek mi, Zonguldak'taki iﬂçinin hakk› verilecek mi, Ere€li Demir Çelik'teki iﬂçinin istedi€i verilecek mi; hay›r. Gelen talimat icab›, Ere€li'nin çal›ﬂmas› için...</w:t>
      </w:r>
    </w:p>
    <w:p w:rsidR="00000000" w:rsidRDefault="00B55BD2">
      <w:pPr>
        <w:pStyle w:val="GKBalkstil"/>
        <w:spacing w:line="240" w:lineRule="auto"/>
        <w:ind w:right="100" w:firstLine="740"/>
        <w:jc w:val="both"/>
      </w:pPr>
      <w:r>
        <w:t>BAﬁKAN- Lütfen ba€layal›m.</w:t>
      </w:r>
    </w:p>
    <w:p w:rsidR="00000000" w:rsidRDefault="00B55BD2">
      <w:pPr>
        <w:pStyle w:val="GKBalkstil"/>
        <w:spacing w:line="240" w:lineRule="auto"/>
        <w:ind w:right="100" w:firstLine="740"/>
        <w:jc w:val="both"/>
      </w:pPr>
      <w:r>
        <w:t>AHMET RE</w:t>
      </w:r>
      <w:r>
        <w:t xml:space="preserve">MZ‹ HAT‹P (Devamla)- ...d›ﬂar›dan kömür getirmek laz›m; öyleyse, Zonguldak kömür ocaklar›n›n kapat›lmas›... Kontinü tesis kurmazs›n›z; ama, arkocaklar›na en büyük teﬂviki verir, Amerika'n›n, Avrupa'n›n hurdalar›n› burada har›l har›l iﬂlersiniz; Türkiye'nin üretti€i elektri€i onlara ucuz vererek, çal›ﬂt›r›lmas›na büyük gayret sarf edersiniz. </w:t>
      </w:r>
    </w:p>
    <w:p w:rsidR="00000000" w:rsidRDefault="00B55BD2">
      <w:pPr>
        <w:pStyle w:val="GKBalkstil"/>
        <w:spacing w:line="240" w:lineRule="auto"/>
        <w:ind w:right="100" w:firstLine="740"/>
        <w:jc w:val="both"/>
      </w:pPr>
      <w:r>
        <w:t>Netice, hüsrand›r. Bu tasar›s›n› kanunlaﬂt›rsan›z da kanunlaﬂt›rmasan›z da hiçbir yere varabilecek de€ilsiniz. Binaenaleyh, bizim bu de€iﬂiklik tekliflerimize kulak ver</w:t>
      </w:r>
      <w:r>
        <w:t>in. Bu vaziyette, bu tarzda ç›kacak olan bir kanun, ne adalete...</w:t>
      </w:r>
    </w:p>
    <w:p w:rsidR="00000000" w:rsidRDefault="00B55BD2">
      <w:pPr>
        <w:pStyle w:val="GKBalkstil"/>
        <w:tabs>
          <w:tab w:val="left" w:pos="2540"/>
        </w:tabs>
        <w:spacing w:line="240" w:lineRule="auto"/>
        <w:ind w:right="100" w:hanging="60"/>
      </w:pPr>
      <w:r>
        <w:tab/>
        <w:t>(Mikrofon otomatik cihaz taraf›ndan kapat›ld›)</w:t>
      </w:r>
    </w:p>
    <w:p w:rsidR="00000000" w:rsidRDefault="00B55BD2">
      <w:pPr>
        <w:pStyle w:val="GKBalkstil"/>
        <w:spacing w:line="240" w:lineRule="auto"/>
        <w:ind w:right="100" w:firstLine="740"/>
        <w:jc w:val="both"/>
      </w:pPr>
      <w:r>
        <w:t xml:space="preserve">BAﬁKAN- Lütfen ba€layal›m. </w:t>
      </w:r>
    </w:p>
    <w:p w:rsidR="00000000" w:rsidRDefault="00B55BD2">
      <w:pPr>
        <w:pStyle w:val="GKBalkstil"/>
        <w:spacing w:line="240" w:lineRule="auto"/>
        <w:ind w:right="100" w:firstLine="740"/>
        <w:jc w:val="both"/>
      </w:pPr>
      <w:r>
        <w:t xml:space="preserve">AHMET REMZ‹ HAT‹P (Devamla)- ...ne de eﬂitli€e s›€maz. </w:t>
      </w:r>
    </w:p>
    <w:p w:rsidR="00000000" w:rsidRDefault="00B55BD2">
      <w:pPr>
        <w:pStyle w:val="GKBalkstil"/>
        <w:spacing w:line="240" w:lineRule="auto"/>
        <w:ind w:right="100" w:firstLine="740"/>
        <w:jc w:val="both"/>
      </w:pPr>
      <w:r>
        <w:t>Hepinizi hürmetle selamlar›m.</w:t>
      </w:r>
    </w:p>
    <w:p w:rsidR="00000000" w:rsidRDefault="00B55BD2">
      <w:pPr>
        <w:pStyle w:val="GKBalkstil"/>
        <w:spacing w:line="240" w:lineRule="auto"/>
        <w:ind w:right="100" w:firstLine="740"/>
        <w:jc w:val="both"/>
      </w:pPr>
      <w:r>
        <w:t>BAﬁKAN- Teﬂekkür ederim.</w:t>
      </w:r>
    </w:p>
    <w:p w:rsidR="00000000" w:rsidRDefault="00B55BD2">
      <w:pPr>
        <w:pStyle w:val="GKBalkstil"/>
        <w:tabs>
          <w:tab w:val="left" w:pos="4300"/>
        </w:tabs>
        <w:spacing w:line="240" w:lineRule="auto"/>
        <w:ind w:right="100" w:firstLine="740"/>
        <w:jc w:val="both"/>
      </w:pPr>
      <w:r>
        <w:tab/>
        <w:t>III.-YOKLAMA</w:t>
      </w:r>
    </w:p>
    <w:p w:rsidR="00000000" w:rsidRDefault="00B55BD2">
      <w:pPr>
        <w:pStyle w:val="GKBalkstil"/>
        <w:spacing w:line="240" w:lineRule="auto"/>
        <w:ind w:right="100" w:firstLine="740"/>
        <w:jc w:val="both"/>
      </w:pPr>
      <w:r>
        <w:t xml:space="preserve">BAﬁKAN- Say›n milletvekilleri, önergenin oylanmas›ndan evvel bir yoklama talebi vard›r. </w:t>
      </w:r>
    </w:p>
    <w:p w:rsidR="00000000" w:rsidRDefault="00B55BD2">
      <w:pPr>
        <w:pStyle w:val="GKBalkstil"/>
        <w:spacing w:line="240" w:lineRule="auto"/>
        <w:ind w:right="100" w:firstLine="740"/>
        <w:jc w:val="both"/>
      </w:pPr>
      <w:r>
        <w:t>Yoklama isteyenleri tespit ediyorum:</w:t>
      </w:r>
    </w:p>
    <w:p w:rsidR="00000000" w:rsidRDefault="00B55BD2">
      <w:pPr>
        <w:pStyle w:val="GKBalkstil"/>
        <w:spacing w:line="240" w:lineRule="auto"/>
        <w:ind w:right="100" w:firstLine="740"/>
        <w:jc w:val="both"/>
      </w:pPr>
      <w:r>
        <w:t>Ömer Ekinci?.. Burada.</w:t>
      </w:r>
    </w:p>
    <w:p w:rsidR="00000000" w:rsidRDefault="00B55BD2">
      <w:pPr>
        <w:pStyle w:val="GKBalkstil"/>
        <w:spacing w:line="240" w:lineRule="auto"/>
        <w:ind w:right="100" w:firstLine="740"/>
        <w:jc w:val="both"/>
      </w:pPr>
      <w:r>
        <w:t>Ali O€uz?.. Burada.</w:t>
      </w:r>
    </w:p>
    <w:p w:rsidR="00000000" w:rsidRDefault="00B55BD2">
      <w:pPr>
        <w:pStyle w:val="GKBalkstil"/>
        <w:spacing w:line="240" w:lineRule="auto"/>
        <w:ind w:right="100" w:firstLine="740"/>
        <w:jc w:val="both"/>
      </w:pPr>
      <w:r>
        <w:t>Salih Kapusuz?.. Burada.</w:t>
      </w:r>
    </w:p>
    <w:p w:rsidR="00000000" w:rsidRDefault="00B55BD2">
      <w:pPr>
        <w:pStyle w:val="GKBalkstil"/>
        <w:spacing w:line="240" w:lineRule="auto"/>
        <w:ind w:right="100" w:firstLine="740"/>
        <w:jc w:val="both"/>
      </w:pPr>
      <w:r>
        <w:t>Lütfü Esengün?.. Burada.</w:t>
      </w:r>
    </w:p>
    <w:p w:rsidR="00000000" w:rsidRDefault="00B55BD2">
      <w:pPr>
        <w:pStyle w:val="GKBalkstil"/>
        <w:spacing w:line="240" w:lineRule="auto"/>
        <w:ind w:right="100" w:firstLine="740"/>
        <w:jc w:val="both"/>
      </w:pPr>
      <w:r>
        <w:t xml:space="preserve">ﬁinasi Yavuz?.. </w:t>
      </w:r>
    </w:p>
    <w:p w:rsidR="00000000" w:rsidRDefault="00B55BD2">
      <w:pPr>
        <w:pStyle w:val="GKBalkstil"/>
        <w:spacing w:line="240" w:lineRule="auto"/>
        <w:ind w:right="100" w:firstLine="740"/>
        <w:jc w:val="both"/>
      </w:pPr>
      <w:r>
        <w:t>AB‹T KIVR</w:t>
      </w:r>
      <w:r>
        <w:t>AK (Konya)- Tekabbül ediyorum.</w:t>
      </w:r>
    </w:p>
    <w:p w:rsidR="00000000" w:rsidRDefault="00B55BD2">
      <w:pPr>
        <w:pStyle w:val="GKBalkstil"/>
        <w:spacing w:line="240" w:lineRule="auto"/>
        <w:ind w:right="100" w:firstLine="740"/>
        <w:jc w:val="both"/>
      </w:pPr>
      <w:r>
        <w:t>Hasan Dikici?.. Burada.</w:t>
      </w:r>
    </w:p>
    <w:p w:rsidR="00000000" w:rsidRDefault="00B55BD2">
      <w:pPr>
        <w:pStyle w:val="GKBalkstil"/>
        <w:spacing w:line="240" w:lineRule="auto"/>
        <w:ind w:right="100" w:firstLine="740"/>
        <w:jc w:val="both"/>
      </w:pPr>
      <w:r>
        <w:t>Zeki Ünal?.. Burada.</w:t>
      </w:r>
    </w:p>
    <w:p w:rsidR="00000000" w:rsidRDefault="00B55BD2">
      <w:pPr>
        <w:pStyle w:val="GKBalkstil"/>
        <w:spacing w:line="240" w:lineRule="auto"/>
        <w:ind w:right="100" w:firstLine="740"/>
        <w:jc w:val="both"/>
      </w:pPr>
      <w:r>
        <w:t>Mustafa Ünald›?.. Burada.</w:t>
      </w:r>
    </w:p>
    <w:p w:rsidR="00000000" w:rsidRDefault="00B55BD2">
      <w:pPr>
        <w:pStyle w:val="GKBalkstil"/>
        <w:spacing w:line="240" w:lineRule="auto"/>
        <w:ind w:right="100" w:firstLine="740"/>
        <w:jc w:val="both"/>
      </w:pPr>
      <w:r>
        <w:t>ﬁaban Bayrak?.. Burada.</w:t>
      </w:r>
    </w:p>
    <w:p w:rsidR="00000000" w:rsidRDefault="00B55BD2">
      <w:pPr>
        <w:pStyle w:val="GKBalkstil"/>
        <w:spacing w:line="240" w:lineRule="auto"/>
        <w:ind w:right="100" w:firstLine="740"/>
        <w:jc w:val="both"/>
      </w:pPr>
      <w:r>
        <w:t>Ahmet Remzi Hatip?.. Burada.</w:t>
      </w:r>
    </w:p>
    <w:p w:rsidR="00000000" w:rsidRDefault="00B55BD2">
      <w:pPr>
        <w:pStyle w:val="GKBalkstil"/>
        <w:spacing w:line="240" w:lineRule="auto"/>
        <w:ind w:right="100" w:firstLine="740"/>
        <w:jc w:val="both"/>
      </w:pPr>
      <w:r>
        <w:t xml:space="preserve">BAﬁKAN- 10 kiﬂi mevcuttur; yoklamaya baﬂl›yoruz. </w:t>
      </w:r>
    </w:p>
    <w:p w:rsidR="00000000" w:rsidRDefault="00B55BD2">
      <w:pPr>
        <w:pStyle w:val="GKBalkstil"/>
        <w:tabs>
          <w:tab w:val="center" w:pos="5120"/>
        </w:tabs>
        <w:spacing w:line="240" w:lineRule="auto"/>
        <w:ind w:right="100" w:firstLine="20"/>
      </w:pPr>
      <w:r>
        <w:tab/>
        <w:t>(Yoklama yap›ld›)</w:t>
      </w:r>
    </w:p>
    <w:p w:rsidR="00000000" w:rsidRDefault="00B55BD2">
      <w:pPr>
        <w:pStyle w:val="GKBALIK"/>
        <w:spacing w:line="240" w:lineRule="auto"/>
        <w:ind w:firstLine="800"/>
      </w:pPr>
      <w:r>
        <w:t>BAﬁKAN- Say›n milletvekilleri, toplant› yetersay›m›z var. Hassasiyetle yoklama yapt›€›m›z halde "Buraday›m" diyen arkadaﬂlar›m›z, d›ﬂar›daki arkadaﬂlar› bizden çok seviyor galiba, hemen kulise gidiyor... Arkadaﬂlar›n, müzakereyi takip etmelerini bir kere daha rica ediyorum.</w:t>
      </w:r>
    </w:p>
    <w:p w:rsidR="00000000" w:rsidRDefault="00B55BD2">
      <w:pPr>
        <w:pStyle w:val="GKBALIK"/>
        <w:spacing w:line="240" w:lineRule="auto"/>
        <w:ind w:firstLine="800"/>
      </w:pPr>
      <w:r>
        <w:t xml:space="preserve">ﬁABAN BAYRAK </w:t>
      </w:r>
      <w:r>
        <w:t>(Kayseri)- Say›n Baﬂkan, Baﬂkanl›€a kaç kiﬂi pusula göndermiﬂ,  söyler misiniz?</w:t>
      </w:r>
    </w:p>
    <w:p w:rsidR="00000000" w:rsidRDefault="00B55BD2">
      <w:pPr>
        <w:pStyle w:val="GKBALIK"/>
        <w:spacing w:line="240" w:lineRule="auto"/>
        <w:ind w:firstLine="800"/>
      </w:pPr>
      <w:r>
        <w:t xml:space="preserve">SAL‹H KAPUSUZ (Kayseri)- Burada olanlar› biz sayd›k. </w:t>
      </w:r>
    </w:p>
    <w:p w:rsidR="00000000" w:rsidRDefault="00B55BD2">
      <w:pPr>
        <w:pStyle w:val="GKBALIK"/>
        <w:spacing w:line="240" w:lineRule="auto"/>
        <w:ind w:firstLine="800"/>
      </w:pPr>
      <w:r>
        <w:t>BAﬁKAN- Bak›n›z, rahat olas›n›z diye, ben de, sa€lam zemine bast›€›m için, rahatl›kla söyleyebilirim; 146 kiﬂi aya€a kalkm›ﬂ "var›m" demiﬂtir; sonradan gelen 23 kiﬂi de pusula göndermiﬂtir. E€er 146 kiﬂi...</w:t>
      </w:r>
    </w:p>
    <w:p w:rsidR="00000000" w:rsidRDefault="00B55BD2">
      <w:pPr>
        <w:pStyle w:val="GKBALIK"/>
        <w:spacing w:line="240" w:lineRule="auto"/>
        <w:ind w:firstLine="800"/>
      </w:pPr>
      <w:r>
        <w:t>ﬁABAN BAYRAK (Kayseri)- Say›n Baﬂkan, kaç kiﬂi pusula göndermiﬂ acaba, söyler misiniz?</w:t>
      </w:r>
    </w:p>
    <w:p w:rsidR="00000000" w:rsidRDefault="00B55BD2">
      <w:pPr>
        <w:pStyle w:val="GKBALIK"/>
        <w:spacing w:line="240" w:lineRule="auto"/>
        <w:ind w:firstLine="800"/>
      </w:pPr>
      <w:r>
        <w:t>‹SMA‹L KÖSE (Erzurum)- Sana ne!</w:t>
      </w:r>
    </w:p>
    <w:p w:rsidR="00000000" w:rsidRDefault="00B55BD2">
      <w:pPr>
        <w:pStyle w:val="GKBALIK"/>
        <w:spacing w:line="240" w:lineRule="auto"/>
        <w:ind w:firstLine="800"/>
      </w:pPr>
      <w:r>
        <w:t>SAL‹H KAPUSUZ (Kayseri)-  Say›n Baﬂkan›m, sizden bir</w:t>
      </w:r>
      <w:r>
        <w:t xml:space="preserve"> istirham›m›z olacak; pusula gönderenleri okutabilir misiniz acaba?</w:t>
      </w:r>
    </w:p>
    <w:p w:rsidR="00000000" w:rsidRDefault="00B55BD2">
      <w:pPr>
        <w:pStyle w:val="GKBALIK"/>
        <w:spacing w:line="240" w:lineRule="auto"/>
        <w:ind w:firstLine="800"/>
      </w:pPr>
      <w:r>
        <w:t>ﬁABAN BAYRAK (Kayseri)- Say›n Baﬂkan›m, pusula gönderenleri okutabilir misiniz;  di€er baﬂkanvekillerimiz de okuturdu efendim...</w:t>
      </w:r>
    </w:p>
    <w:p w:rsidR="00000000" w:rsidRDefault="00B55BD2">
      <w:pPr>
        <w:pStyle w:val="GKBALIK"/>
        <w:spacing w:line="240" w:lineRule="auto"/>
        <w:ind w:firstLine="800"/>
      </w:pPr>
      <w:r>
        <w:t>BAﬁKAN- ﬁimdi, bak›n, e€er 146 kiﬂi yoklamada "var›m" demeseydi, sizin akl›n›za gelen benim de akl›ma gelecekti, bakacakt›m; ama...</w:t>
      </w:r>
    </w:p>
    <w:p w:rsidR="00000000" w:rsidRDefault="00B55BD2">
      <w:pPr>
        <w:pStyle w:val="GKBALIK"/>
        <w:spacing w:line="240" w:lineRule="auto"/>
        <w:ind w:firstLine="800"/>
      </w:pPr>
      <w:r>
        <w:t>ﬁABAN BAYRAK (Kayseri)- Ben, burada, teker teker sayd›m; 135 kiﬂi var.</w:t>
      </w:r>
    </w:p>
    <w:p w:rsidR="00000000" w:rsidRDefault="00B55BD2">
      <w:pPr>
        <w:pStyle w:val="GKBALIK"/>
        <w:spacing w:line="240" w:lineRule="auto"/>
        <w:ind w:firstLine="800"/>
      </w:pPr>
      <w:r>
        <w:t xml:space="preserve">BAﬁKAN- Hay›r efendim, lütfen... Oturun... </w:t>
      </w:r>
    </w:p>
    <w:p w:rsidR="00000000" w:rsidRDefault="00B55BD2">
      <w:pPr>
        <w:pStyle w:val="GKBALIK"/>
        <w:spacing w:line="240" w:lineRule="auto"/>
        <w:ind w:firstLine="800"/>
      </w:pPr>
      <w:r>
        <w:t>SAL‹H KAPUSUZ (Kayseri)- Ben, burada, 135 kiﬂi sayd›m...</w:t>
      </w:r>
    </w:p>
    <w:p w:rsidR="00000000" w:rsidRDefault="00B55BD2">
      <w:pPr>
        <w:pStyle w:val="GKBALIK"/>
        <w:spacing w:line="240" w:lineRule="auto"/>
        <w:ind w:firstLine="800"/>
      </w:pPr>
      <w:r>
        <w:t>BAﬁKAN- Hiç</w:t>
      </w:r>
      <w:r>
        <w:t xml:space="preserve"> bir ﬂey kalmam›ﬂ... 135 kiﬂi....</w:t>
      </w:r>
    </w:p>
    <w:p w:rsidR="00000000" w:rsidRDefault="00B55BD2">
      <w:pPr>
        <w:pStyle w:val="GKBALIK"/>
        <w:spacing w:line="240" w:lineRule="auto"/>
        <w:ind w:firstLine="800"/>
      </w:pPr>
      <w:r>
        <w:t>CENG‹Z ÜRETMEN (Manisa)- Meclis burada çal›ﬂma yapacak...</w:t>
      </w:r>
    </w:p>
    <w:p w:rsidR="00000000" w:rsidRDefault="00B55BD2">
      <w:pPr>
        <w:pStyle w:val="GKBALIK"/>
        <w:spacing w:line="240" w:lineRule="auto"/>
        <w:ind w:firstLine="800"/>
      </w:pPr>
      <w:r>
        <w:t>BAﬁKAN- ﬁimdi, müsaade ederseniz, bugün, bari bir madde ç›karal›m, lütfen... Yani, rica üstüne rica...</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HASAN KORKMAZCAN (Denizli)- Say›n Baﬂkan...</w:t>
      </w:r>
    </w:p>
    <w:p w:rsidR="00000000" w:rsidRDefault="00B55BD2">
      <w:pPr>
        <w:pStyle w:val="GKBALIK"/>
        <w:spacing w:line="240" w:lineRule="auto"/>
        <w:ind w:firstLine="800"/>
      </w:pPr>
      <w:r>
        <w:t>BAﬁKAN- Efendim Hasan Bey...</w:t>
      </w:r>
    </w:p>
    <w:p w:rsidR="00000000" w:rsidRDefault="00B55BD2">
      <w:pPr>
        <w:pStyle w:val="GKBALIK"/>
        <w:spacing w:line="240" w:lineRule="auto"/>
        <w:ind w:firstLine="800"/>
      </w:pPr>
      <w:r>
        <w:t xml:space="preserve">HASAN KORKMAZCAN (Denizli)- Say›n Baﬂkan, önergelerle ilgili olarak, yoklamadan önce bir beyan›n›z oldu. Bu bak›mdan, </w:t>
      </w:r>
      <w:r>
        <w:t>ﬂu ana kadar takip etmiﬂ oldu€unuz usul, ‹çtüzü€ümüze uygun olan usuldür; ama, beyan›n›zda söyledi€iniz gibi, uygulaman›n bu aﬂamas›nda, önergelerin fazla olmas› sebebiyle, bu, hakk›n suiistimali gibi bir görüﬂe kap›l›rsan›z; o, yanl›ﬂ bir uygulama olur.  Bu konuda ﬂimdiye kadar yap›lm›ﬂ baz›  uygulamalar var. Bu sebeple, endiﬂelerimi ﬂu anda dile getirmek istiyorum. Bu kanun tasar›s›n›n baﬂlang›c›nda nas›l bir usul takip edildiyse, sonuna kadar o usulün takip edilmesi gerekir. E€er, hakk›n suiistimali gibi</w:t>
      </w:r>
      <w:r>
        <w:t xml:space="preserve"> keyfî yorumlara yol açabilecek bir de€erlendirme yap›lacak olursa, baﬂka hakk›n suiistimali gibi konular gündeme gelebilir. Mecliste, çal›ﬂmalar›n sükûnetle yürütülmesi bak›m›ndan, ﬂu anda  takip etti€iniz usulün yürürlükte kalmas› temennisini ifade etmek için bu beyanda bulundum.</w:t>
      </w:r>
    </w:p>
    <w:p w:rsidR="00000000" w:rsidRDefault="00B55BD2">
      <w:pPr>
        <w:pStyle w:val="GKBALIK"/>
        <w:spacing w:line="240" w:lineRule="auto"/>
        <w:ind w:firstLine="800"/>
      </w:pPr>
      <w:r>
        <w:t>Teﬂekkür ederim.</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Say›n Korkmazcan, belki maksad›m› tam anlatamad›m... Arkadaﬂlara dedim ki, sizi sevmesem, ‹çtüzü€ün verdi€i bu hakk› suiistimal ediyorsunuz derdim, ama, demedim dedim... Demedim yani... Ö</w:t>
      </w:r>
      <w:r>
        <w:t xml:space="preserve">yle söyledim; ama, yine de, zab›tlara geçmesi bak›m›ndan, teﬂekkür ederim. </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Konya Milletvekili Mustafa Ünald› ve Arkadaﬂlar›n›n Önergesi:</w:t>
      </w:r>
    </w:p>
    <w:p w:rsidR="00000000" w:rsidRDefault="00B55BD2">
      <w:pPr>
        <w:pStyle w:val="GKBALIK"/>
        <w:spacing w:line="240" w:lineRule="auto"/>
        <w:ind w:firstLine="800"/>
      </w:pPr>
      <w:r>
        <w:t>Kanun tasar›s›n›n 6 nc› maddesinin alt›nc› f›kras›nda "esas ve usuller dahilinde" ibaresinin ç›kar›lmas›n› arz ve teklif ederiz.</w:t>
      </w:r>
    </w:p>
    <w:p w:rsidR="00000000" w:rsidRDefault="00B55BD2">
      <w:pPr>
        <w:pStyle w:val="GKBALIK"/>
        <w:spacing w:line="240" w:lineRule="auto"/>
        <w:ind w:firstLine="800"/>
      </w:pPr>
      <w:r>
        <w:t>BAﬁKAN- Say›n Komisyon önergeye kat›l›yor mu efendim?</w:t>
      </w:r>
    </w:p>
    <w:p w:rsidR="00000000" w:rsidRDefault="00B55BD2">
      <w:pPr>
        <w:pStyle w:val="GKBALIK"/>
        <w:spacing w:line="240" w:lineRule="auto"/>
        <w:ind w:firstLine="800"/>
      </w:pPr>
      <w:r>
        <w:t>PLAN VE BÜTÇE KOM‹SYONU BAﬁKANI ‹LYAS AKTAﬁ (Samsun) -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 ‹stanbul )- Kat›lm›yoruz.</w:t>
      </w:r>
    </w:p>
    <w:p w:rsidR="00000000" w:rsidRDefault="00B55BD2">
      <w:pPr>
        <w:pStyle w:val="GKBALIK"/>
        <w:spacing w:line="240" w:lineRule="auto"/>
        <w:ind w:firstLine="800"/>
      </w:pPr>
      <w:r>
        <w:t>BAﬁ</w:t>
      </w:r>
      <w:r>
        <w:t>KAN- Önergeye Komisyon ve Hükümet kat›lm›yor.</w:t>
      </w:r>
    </w:p>
    <w:p w:rsidR="00000000" w:rsidRDefault="00B55BD2">
      <w:pPr>
        <w:pStyle w:val="GKBALIK"/>
        <w:spacing w:line="240" w:lineRule="auto"/>
        <w:ind w:firstLine="800"/>
      </w:pPr>
      <w:r>
        <w:t xml:space="preserve">Önergesi üzerinde Say›n Ayhan söz istiyor. </w:t>
      </w:r>
    </w:p>
    <w:p w:rsidR="00000000" w:rsidRDefault="00B55BD2">
      <w:pPr>
        <w:pStyle w:val="GKBALIK"/>
        <w:spacing w:line="240" w:lineRule="auto"/>
        <w:ind w:firstLine="800"/>
      </w:pPr>
      <w:r>
        <w:t>Buyurun efendim.</w:t>
      </w:r>
    </w:p>
    <w:p w:rsidR="00000000" w:rsidRDefault="00B55BD2">
      <w:pPr>
        <w:pStyle w:val="GKBALIK"/>
        <w:spacing w:line="240" w:lineRule="auto"/>
        <w:ind w:firstLine="800"/>
      </w:pPr>
      <w:r>
        <w:t>CEVAT AYHAN (Sakarya)- Muhterem Baﬂkan, muhterem üyeler; görüﬂülmekte olan 720 s›ra say›l› Özelleﬂtirme Kanunu Tasar›s›n›n 6 nc› maddesinin alt›nc› f›kras›yla ilgili  önergemiz üzerinde söz alm›ﬂ bulunmaktay›m.</w:t>
      </w:r>
    </w:p>
    <w:p w:rsidR="00000000" w:rsidRDefault="00B55BD2">
      <w:pPr>
        <w:pStyle w:val="GKBALIK"/>
        <w:spacing w:line="240" w:lineRule="auto"/>
        <w:ind w:firstLine="800"/>
      </w:pPr>
      <w:r>
        <w:t>Muhterem Baﬂkan, yüksek müsaadelerinizle önce ﬂunu arz etmek istiyorum. Zat› âliniz, zaman zaman, bizim önergelerimizden rahats›zl›k duydu€unuzu ifade ediyorsunuz. ‹çtüzük, bize hangi hakk› veri</w:t>
      </w:r>
      <w:r>
        <w:t>yorsa, onu kullan›yoruz. Burada  o hakk›  kullanma gayemiz de, engellemek veya bir baﬂka maksatla de€ildir. Münhas›ran, ‹çtüzü€ün hükümleri istikametinde hareket ediyoruz. Sizi de üzmek istemiyoruz, zat› âliniz yeni bir ameliyat geçirdiniz, Allah s›hhat afiyet versin; ancak, sizden bekledi€imiz de, bu Meclisi tarafs›z olarak yönetmenizdir. Ama, siz -sürçülisan olarak kabul ediyorum- "benim görevim bu kanunu ç›karmakt›r" diye buyurdunuz. Asl›nda sizin göreviniz, kanunun ç›kmas› veya ç›kmamas› de€il; müzakere</w:t>
      </w:r>
      <w:r>
        <w:t>lerin adalete ve tarafs›z olarak yürütülmesini sa€lamakt›r. Bazen, bir kanun tasar› veya teklifinin reddedilmesinde hay›r ve fayda vard›r, bazen de kabul edilmesinde. Bunu kim takdir edecek; ‹çtüzü€ün getirmiﬂ oldu€u hükümler çerçevesinde, bu Meclisin heyeti umumiyesi takdir edecek ve bu Meclisin çal›ﬂma düzeninde; bu kanunlar reddedilecek veya ç›kacakt›r; ki, reddetti€imiz kanun tasar› veya teklifleri de oluyor, kabul etti€imiz kanun tasar› ve teklifleri de oluyor.</w:t>
      </w:r>
    </w:p>
    <w:p w:rsidR="00000000" w:rsidRDefault="00B55BD2">
      <w:pPr>
        <w:pStyle w:val="GKBALIK"/>
        <w:spacing w:line="240" w:lineRule="auto"/>
        <w:ind w:firstLine="800"/>
      </w:pPr>
      <w:r>
        <w:t>Muhterem üyeler, konumuza gelince... Bu f</w:t>
      </w:r>
      <w:r>
        <w:t>›krada "‹dare merkez teﬂkilat›nda fiilen çal›ﬂan personel ile bu maddeye göre idarede görevlendirilen personele, 3056 say›l› Kanuna göre fazla çal›ﬂma ücreti ödenir" denmekte ve 3056 say›l› Kanunun 31 inci maddesine at›fta bulunulmaktad›r.</w:t>
      </w:r>
    </w:p>
    <w:p w:rsidR="00000000" w:rsidRDefault="00B55BD2">
      <w:pPr>
        <w:pStyle w:val="GKBALIK"/>
        <w:spacing w:line="240" w:lineRule="auto"/>
        <w:ind w:firstLine="800"/>
      </w:pPr>
      <w:r>
        <w:t>10.10.1984'te meriyete girmiﬂ olan 3056 say›l› Kanunun 31 inci maddesinde ise, "Baﬂbakanl›k Merkez Teﬂkilat› kadrolar›nda çal›ﬂan memurlara (Baﬂbakanl›k bas›mevi  dönersermaye iﬂletme kadrolar›nda çal›ﬂanlar dahil) 657 say›l› Devlet Memurlar› Kanununda belirtilen en yükse</w:t>
      </w:r>
      <w:r>
        <w:t>k devlet memuru ayl›€›n›n (ek gösterge dahil)..." denilmekte olup, burada, muhtelif derecelerde çal›ﬂan memurlar için verilecek olan fazla çal›ﬂma ücretleri tarif edilmektedir. 15 ilâ 11 inci dereceden ayl›k alanlara yüzde 20; 3 ilâ 1 inci dereceden ayl›k alanlara yüzde 35 ve aradaki kademelere de yüzde 25 ilâ 30 aras›nda olmak üzere de€iﬂik miktarlarda fazla çal›ﬂma ücreti ödenmektedir.</w:t>
      </w:r>
    </w:p>
    <w:p w:rsidR="00000000" w:rsidRDefault="00B55BD2">
      <w:pPr>
        <w:pStyle w:val="GKBALIK"/>
        <w:spacing w:line="240" w:lineRule="auto"/>
        <w:ind w:firstLine="800"/>
      </w:pPr>
      <w:r>
        <w:t>Asl›nda, bu, pratikte, fazla çal›ﬂma ücreti de€ildir; baz› görevleri yapan veya baz› kurumlarda çal›ﬂan devlet memurlar›n</w:t>
      </w:r>
      <w:r>
        <w:t xml:space="preserve">a eködeme yapma hususudur. Türkiye'de, sadece bu iktidar zaman›nda de€il, maalesef, y›llar y›l›, fazla mesai, fazla çal›ﬂma hususu dejenere edilmiﬂ bulunmaktad›r. Ben, Baﬂbakanl›kta veya baﬂka baz› kurumlarda çal›ﬂan güzide devlet memurlar› için bunu söylemiyorum; memurlar›m›z›n hepsi güzidedir, hepsi en iyi ücrete lay›kt›r; ama, bir uygulamada da sistemi dejenere etmemek laz›m. </w:t>
      </w:r>
    </w:p>
    <w:p w:rsidR="00000000" w:rsidRDefault="00B55BD2">
      <w:pPr>
        <w:pStyle w:val="GKBALIK"/>
        <w:spacing w:line="240" w:lineRule="auto"/>
        <w:ind w:firstLine="800"/>
      </w:pPr>
      <w:r>
        <w:t>Biliyorum ki, Türkiye'de, y›llar y›l›, kamu kuruluﬂlar›nda, bir saat bile fazla mesai yapmad›€› halde, o kamu kuruluﬂlar›, Maliye</w:t>
      </w:r>
      <w:r>
        <w:t xml:space="preserve"> Bakanl›€›ndan, kendi büyüklüklerine göre alm›ﬂ olduklar› 100 bin, 200 bin, 500 bin saat fazla mesaiyi, kendi içinde oluﬂturdu€u belli bir düzene göre memurlar›na da€›tmakta; onlara, sanki çal›ﬂm›ﬂ gibi fazla mesai ücreti ödemektedir. ‹ﬂte, benim tenkit etti€im husus budur.</w:t>
      </w:r>
    </w:p>
    <w:p w:rsidR="00000000" w:rsidRDefault="00B55BD2">
      <w:pPr>
        <w:pStyle w:val="GKBALIK"/>
        <w:tabs>
          <w:tab w:val="left" w:pos="2340"/>
        </w:tabs>
        <w:spacing w:line="240" w:lineRule="auto"/>
        <w:ind w:hanging="40"/>
        <w:jc w:val="left"/>
      </w:pPr>
      <w:r>
        <w:tab/>
        <w:t>(Mikrofon otomatik cihaz taraf›ndan kapat›ld›)</w:t>
      </w:r>
    </w:p>
    <w:p w:rsidR="00000000" w:rsidRDefault="00B55BD2">
      <w:pPr>
        <w:pStyle w:val="GKBALIK"/>
        <w:spacing w:line="240" w:lineRule="auto"/>
        <w:ind w:firstLine="680"/>
      </w:pPr>
      <w:r>
        <w:t>CEVAT AYHAN (Devamla)- Bitiriyorum Say›n Baﬂkan›m.</w:t>
      </w:r>
    </w:p>
    <w:p w:rsidR="00000000" w:rsidRDefault="00B55BD2">
      <w:pPr>
        <w:pStyle w:val="GKBALIK"/>
        <w:spacing w:line="240" w:lineRule="auto"/>
        <w:ind w:firstLine="680"/>
      </w:pPr>
      <w:r>
        <w:t xml:space="preserve">Baﬂbakanl›kta da, di€er kurumlarda da bu husus böyle uygulanmaktad›r, burada da böyle uygulanacakt›r. </w:t>
      </w:r>
    </w:p>
    <w:p w:rsidR="00000000" w:rsidRDefault="00B55BD2">
      <w:pPr>
        <w:pStyle w:val="GKBALIK"/>
        <w:spacing w:line="240" w:lineRule="auto"/>
        <w:ind w:firstLine="680"/>
      </w:pPr>
      <w:r>
        <w:t>Belirli kademedeki yöneticiler, mes</w:t>
      </w:r>
      <w:r>
        <w:t xml:space="preserve">ai ile göreve ba€l› de€ildir. Bunlar, orta ve üst düzey yöneticilerdir; bunlar›n mesaisi 24 saattir; ﬂüphesiz, mesai yerinin d›ﬂ›nda da iﬂiyle meﬂbu olarak hayat›n› geçirir; ama, alt seviyedeki hizmetleri yapan kamu görevlileri ise, daha çok standart iﬂleri yapan, önlerine getirilen standart iﬂleri yürüten görevlilerdir ki, onlar için fazla mesai ödenebilir. Onlara da fiilî çal›ﬂma süresine, fazla mesai süresine göre ücret ödemek gerekir. Yani, biz, fazla mesaiyi, fazla çal›ﬂma ücreti müessesesini dejenere </w:t>
      </w:r>
      <w:r>
        <w:t xml:space="preserve">ediyoruz, burada da dejenere etmeye devam ediyoruz. </w:t>
      </w:r>
    </w:p>
    <w:p w:rsidR="00000000" w:rsidRDefault="00B55BD2">
      <w:pPr>
        <w:pStyle w:val="GKBALIK"/>
        <w:spacing w:line="240" w:lineRule="auto"/>
        <w:ind w:firstLine="680"/>
      </w:pPr>
      <w:r>
        <w:t xml:space="preserve">Ben, bu hususlar› sizin dikkatinize arz edeyim dedim. </w:t>
      </w:r>
    </w:p>
    <w:p w:rsidR="00000000" w:rsidRDefault="00B55BD2">
      <w:pPr>
        <w:pStyle w:val="GKBALIK"/>
        <w:spacing w:line="240" w:lineRule="auto"/>
        <w:ind w:firstLine="680"/>
      </w:pPr>
      <w:r>
        <w:t>Hepinizi hürmetle selamlar›m.</w:t>
      </w:r>
    </w:p>
    <w:p w:rsidR="00000000" w:rsidRDefault="00B55BD2">
      <w:pPr>
        <w:pStyle w:val="GKBALIK"/>
        <w:spacing w:line="240" w:lineRule="auto"/>
        <w:ind w:firstLine="680"/>
      </w:pPr>
      <w:r>
        <w:t>BAﬁKAN- Teﬂekkür ederim.</w:t>
      </w:r>
    </w:p>
    <w:p w:rsidR="00000000" w:rsidRDefault="00B55BD2">
      <w:pPr>
        <w:pStyle w:val="GKBALIK"/>
        <w:spacing w:line="240" w:lineRule="auto"/>
        <w:ind w:firstLine="680"/>
      </w:pPr>
      <w:r>
        <w:t xml:space="preserve">Önergeyi oylar›n›za sunuyorum: Kabul edenler... Etmeyenler... Önerge kabul edilmemiﬂtir. </w:t>
      </w:r>
    </w:p>
    <w:p w:rsidR="00000000" w:rsidRDefault="00B55BD2">
      <w:pPr>
        <w:pStyle w:val="GKBALIK"/>
        <w:spacing w:line="240" w:lineRule="auto"/>
        <w:ind w:firstLine="800"/>
      </w:pPr>
      <w:r>
        <w:t>Say›n Ayhan, Yüce Meclis, bu kanun tasar›s›n›, gündemin bu noktas›na kendi oylar›yla getirmiﬂtir. Yine, Yüce Meclis, kanun tasar›s›n›n tümü üzerindeki görüﬂmelerden sonra bu tasar›y› reddetmemiﬂ, maddelere geçilmesini kabul etmiﬂ; yani, Yüce Meclis, iradesini</w:t>
      </w:r>
      <w:r>
        <w:t>, bu kanun tasar›s›n›n görüﬂmelerine geçilmesi yönünde belirtmiﬂ. Ben, "bu kanun tasar›s›n› ç›karaca€›m" dedim, "kabul ettirece€im " demedim. Yüce Meclis bu iradesini ortaya koymuﬂ. Kanun tasar›s›n› reddederseniz, gündemden ç›kar, onu da kabul ediyoruz.</w:t>
      </w:r>
    </w:p>
    <w:p w:rsidR="00000000" w:rsidRDefault="00B55BD2">
      <w:pPr>
        <w:pStyle w:val="GKBALIK"/>
        <w:spacing w:line="240" w:lineRule="auto"/>
        <w:ind w:firstLine="800"/>
      </w:pPr>
      <w:r>
        <w:t>CEVAT AYHAN (Sakarya)-Meclis, tasar›n›n müzakere yolunu açt›; "kabul edece€im" demedi.</w:t>
      </w:r>
    </w:p>
    <w:p w:rsidR="00000000" w:rsidRDefault="00B55BD2">
      <w:pPr>
        <w:pStyle w:val="GKBALIK"/>
        <w:spacing w:line="240" w:lineRule="auto"/>
        <w:ind w:firstLine="800"/>
      </w:pPr>
      <w:r>
        <w:t>BAﬁKAN- Ben de kabul ettirece€im demedim.</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Konya Milletvekili Mustafa Ünald› ve Arkadaﬂlar›n›n Önergesi:</w:t>
      </w:r>
    </w:p>
    <w:p w:rsidR="00000000" w:rsidRDefault="00B55BD2">
      <w:pPr>
        <w:pStyle w:val="GKBALIK"/>
        <w:spacing w:line="240" w:lineRule="auto"/>
        <w:ind w:firstLine="800"/>
      </w:pPr>
      <w:r>
        <w:t>Kanun tasar›n›n 6 nc› maddesi alt›nc› f›</w:t>
      </w:r>
      <w:r>
        <w:t>kras›nda " idarede " ibaresinin metinden ç›kar›lmas›n› arz ve teklif ederiz.</w:t>
      </w:r>
    </w:p>
    <w:p w:rsidR="00000000" w:rsidRDefault="00B55BD2">
      <w:pPr>
        <w:pStyle w:val="GKBALIK"/>
        <w:spacing w:line="240" w:lineRule="auto"/>
        <w:ind w:firstLine="800"/>
      </w:pPr>
      <w:r>
        <w:t>BAﬁKAN- Say›n Komisyon önergeye kat›l›yor mu?</w:t>
      </w:r>
    </w:p>
    <w:p w:rsidR="00000000" w:rsidRDefault="00B55BD2">
      <w:pPr>
        <w:pStyle w:val="GKBALIK"/>
        <w:spacing w:line="240" w:lineRule="auto"/>
        <w:ind w:firstLine="800"/>
      </w:pPr>
      <w:r>
        <w:t>PLAN VE BÜTÇE KOM‹SYONU BAﬁKANI ‹LYAS AKTAﬁ (Samsun)-Kat›lm›yoruz efendim.</w:t>
      </w:r>
    </w:p>
    <w:p w:rsidR="00000000" w:rsidRDefault="00B55BD2">
      <w:pPr>
        <w:pStyle w:val="GKBALIK"/>
        <w:spacing w:line="240" w:lineRule="auto"/>
        <w:ind w:firstLine="800"/>
      </w:pPr>
      <w:r>
        <w:t>BAﬁKAN- Hükümet kat›l›yor mu?</w:t>
      </w:r>
    </w:p>
    <w:p w:rsidR="00000000" w:rsidRDefault="00B55BD2">
      <w:pPr>
        <w:pStyle w:val="GKBALIK"/>
        <w:spacing w:line="240" w:lineRule="auto"/>
        <w:ind w:firstLine="800"/>
      </w:pPr>
      <w:r>
        <w:t>DEVLET BAKANI YILDIRIM AKTUNA (‹stanbul)-Kat›lm›yoruz.</w:t>
      </w:r>
    </w:p>
    <w:p w:rsidR="00000000" w:rsidRDefault="00B55BD2">
      <w:pPr>
        <w:pStyle w:val="GKBALIK"/>
        <w:spacing w:line="240" w:lineRule="auto"/>
        <w:ind w:firstLine="800"/>
      </w:pPr>
      <w:r>
        <w:t>ÖMER EK‹NC‹ (Ankara)-Karar yetersay›s›n›n aranmas›n› istiyoruz Say›n Baﬂkan...</w:t>
      </w:r>
    </w:p>
    <w:p w:rsidR="00000000" w:rsidRDefault="00B55BD2">
      <w:pPr>
        <w:pStyle w:val="GKBALIK"/>
        <w:spacing w:line="240" w:lineRule="auto"/>
        <w:ind w:firstLine="800"/>
      </w:pPr>
      <w:r>
        <w:t>BAﬁKAN- Efendim, 170 kiﬂi vard›, 170 kiﬂiden sonra da Say›n Necdet Yaz›c› geldi, Say›n Nevzat Çobano€lu geldi; nas›l olmaz?!</w:t>
      </w:r>
    </w:p>
    <w:p w:rsidR="00000000" w:rsidRDefault="00B55BD2">
      <w:pPr>
        <w:pStyle w:val="GKBALIK"/>
        <w:spacing w:line="240" w:lineRule="auto"/>
        <w:ind w:firstLine="800"/>
      </w:pPr>
      <w:r>
        <w:t>ÖMER EK‹NC‹ (Ankara) -ﬁim</w:t>
      </w:r>
      <w:r>
        <w:t>di de istiyoruz efendim...</w:t>
      </w:r>
    </w:p>
    <w:p w:rsidR="00000000" w:rsidRDefault="00B55BD2">
      <w:pPr>
        <w:pStyle w:val="GKBALIK"/>
        <w:spacing w:line="240" w:lineRule="auto"/>
        <w:ind w:firstLine="800"/>
      </w:pPr>
      <w:r>
        <w:t>BAﬁKAN- Bak›n, Say›n Kul geldi, Say›n Akarcal› geldi....</w:t>
      </w:r>
    </w:p>
    <w:p w:rsidR="00000000" w:rsidRDefault="00B55BD2">
      <w:pPr>
        <w:pStyle w:val="GKBALIK"/>
        <w:spacing w:line="240" w:lineRule="auto"/>
        <w:ind w:firstLine="800"/>
      </w:pPr>
      <w:r>
        <w:t>ÖMER EK‹NC‹ (Ankara)-Karar yetersay›s›n›n aranmas›n› isteme hakk›m›z yok mu Say›n Baﬂkan?!</w:t>
      </w:r>
    </w:p>
    <w:p w:rsidR="00000000" w:rsidRDefault="00B55BD2">
      <w:pPr>
        <w:pStyle w:val="GKBALIK"/>
        <w:spacing w:line="240" w:lineRule="auto"/>
        <w:ind w:firstLine="800"/>
      </w:pPr>
      <w:r>
        <w:t>AHMET REMZ‹ HAT‹P (Konya)- Önerge üzerinde söz istiyorum Say›n Baﬂkan.</w:t>
      </w:r>
    </w:p>
    <w:p w:rsidR="00000000" w:rsidRDefault="00B55BD2">
      <w:pPr>
        <w:pStyle w:val="GKBALIK"/>
        <w:spacing w:line="240" w:lineRule="auto"/>
        <w:ind w:firstLine="800"/>
      </w:pPr>
      <w:r>
        <w:t xml:space="preserve">BAﬁKAN- Say›n Hatip, önergede imzan›z yok... </w:t>
      </w:r>
    </w:p>
    <w:p w:rsidR="00000000" w:rsidRDefault="00B55BD2">
      <w:pPr>
        <w:pStyle w:val="GKBALIK"/>
        <w:spacing w:line="240" w:lineRule="auto"/>
        <w:ind w:firstLine="800"/>
      </w:pPr>
      <w:r>
        <w:t>‹mza sahiplerinden söz isteyen var m› efendim?Yok.</w:t>
      </w:r>
    </w:p>
    <w:p w:rsidR="00000000" w:rsidRDefault="00B55BD2">
      <w:pPr>
        <w:pStyle w:val="GKBALIK"/>
        <w:spacing w:line="240" w:lineRule="auto"/>
        <w:ind w:firstLine="800"/>
      </w:pPr>
      <w:r>
        <w:t>Önergeyi oylar›n›za sunuyorum: Kabul edenler...Etmeyenler...Önerge kabul edilmemiﬂtir.</w:t>
      </w:r>
    </w:p>
    <w:p w:rsidR="00000000" w:rsidRDefault="00B55BD2">
      <w:pPr>
        <w:pStyle w:val="GKBALIK"/>
        <w:spacing w:line="240" w:lineRule="auto"/>
        <w:ind w:firstLine="800"/>
      </w:pPr>
      <w:r>
        <w:t xml:space="preserve">ﬁABAN BAYRAK (Kayseri)- Say›n Baﬂkan, önergedeki isimleri okumuyorsunuz, o yüzden </w:t>
      </w:r>
      <w:r>
        <w:t>de önergede kimlerin imzalar› var, bilemiyoruz; okursan›z, ona göre söz isteriz efendim.</w:t>
      </w:r>
    </w:p>
    <w:p w:rsidR="00000000" w:rsidRDefault="00B55BD2">
      <w:pPr>
        <w:pStyle w:val="GKBALIK"/>
        <w:spacing w:line="240" w:lineRule="auto"/>
        <w:ind w:firstLine="800"/>
      </w:pPr>
      <w:r>
        <w:t>BAﬁKAN- Efendim, ‹çtüzük, zannederim zaman kazanmak için, önergelerin birinci okunuﬂunda "imzalar okunur " diyor. 32 önergenin birinci okunuﬂlar› tamamland›. ‹kinci okunuﬂlar›nda ise, "birinci imza sahibi veya arkadaﬂlar›" diyoruz...</w:t>
      </w:r>
    </w:p>
    <w:p w:rsidR="00000000" w:rsidRDefault="00B55BD2">
      <w:pPr>
        <w:pStyle w:val="GKBALIK"/>
        <w:spacing w:line="240" w:lineRule="auto"/>
        <w:ind w:firstLine="800"/>
      </w:pPr>
      <w:r>
        <w:t>ﬁABAN BAYRAK (Kayseri)- Kimlerin oldu€unu bilmedi€imiz için takip edemiyoruz efendim.</w:t>
      </w:r>
    </w:p>
    <w:p w:rsidR="00000000" w:rsidRDefault="00B55BD2">
      <w:pPr>
        <w:pStyle w:val="GKBALIK"/>
        <w:spacing w:line="240" w:lineRule="auto"/>
        <w:ind w:firstLine="800"/>
      </w:pPr>
      <w:r>
        <w:t>BAﬁKAN- Efendim, di€er önergeyi okutuyorum:</w:t>
      </w:r>
    </w:p>
    <w:p w:rsidR="00000000" w:rsidRDefault="00B55BD2">
      <w:pPr>
        <w:pStyle w:val="GKBALIK"/>
        <w:spacing w:line="240" w:lineRule="auto"/>
        <w:ind w:firstLine="800"/>
      </w:pPr>
      <w:r>
        <w:t>Konya  Milletvekili Mustafa Ünald› ve Arkadaﬂlar›n›n Önerge</w:t>
      </w:r>
      <w:r>
        <w:t>si:</w:t>
      </w:r>
    </w:p>
    <w:p w:rsidR="00000000" w:rsidRDefault="00B55BD2">
      <w:pPr>
        <w:pStyle w:val="GKBALIK"/>
        <w:spacing w:line="240" w:lineRule="auto"/>
        <w:ind w:firstLine="800"/>
      </w:pPr>
      <w:r>
        <w:t>Kanun tasar›s›n›n 6 nc› maddesi alt›nc› f›kras›nda "‹darede ve esas ve usuller dahilinde" ibarelerinin metinden ç›kart›lmas›n› arz ve teklif ederiz.</w:t>
      </w:r>
    </w:p>
    <w:p w:rsidR="00000000" w:rsidRDefault="00B55BD2">
      <w:pPr>
        <w:pStyle w:val="GKBALIK"/>
        <w:spacing w:line="240" w:lineRule="auto"/>
        <w:ind w:firstLine="800"/>
      </w:pPr>
      <w:r>
        <w:t>BAﬁKAN- Say›n Komisyon önergeye kat›l›yor mu?</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Hükümet kat›l›yor mu efendim?</w:t>
      </w:r>
    </w:p>
    <w:p w:rsidR="00000000" w:rsidRDefault="00B55BD2">
      <w:pPr>
        <w:pStyle w:val="GKBALIK"/>
        <w:spacing w:line="240" w:lineRule="auto"/>
        <w:ind w:firstLine="800"/>
      </w:pPr>
      <w:r>
        <w:t>DEVLET BAKANI YILDIRIM AKTUNA (‹stanbul)- Kat›lm›yoruz efendim.</w:t>
      </w:r>
    </w:p>
    <w:p w:rsidR="00000000" w:rsidRDefault="00B55BD2">
      <w:pPr>
        <w:pStyle w:val="GKBALIK"/>
        <w:spacing w:line="240" w:lineRule="auto"/>
        <w:ind w:firstLine="800"/>
      </w:pPr>
      <w:r>
        <w:t>BAﬁKAN- Efendim, önergeye Hükümet ve Komisyon kat›lm›yor.</w:t>
      </w:r>
    </w:p>
    <w:p w:rsidR="00000000" w:rsidRDefault="00B55BD2">
      <w:pPr>
        <w:pStyle w:val="GKBALIK"/>
        <w:spacing w:line="240" w:lineRule="auto"/>
        <w:ind w:firstLine="800"/>
      </w:pPr>
      <w:r>
        <w:t>Önerge üzerinde söz talebi?.. Yok.</w:t>
      </w:r>
    </w:p>
    <w:p w:rsidR="00000000" w:rsidRDefault="00B55BD2">
      <w:pPr>
        <w:pStyle w:val="GKBALIK"/>
        <w:spacing w:line="240" w:lineRule="auto"/>
        <w:ind w:firstLine="800"/>
      </w:pPr>
      <w:r>
        <w:t xml:space="preserve">Önergeyi oylar›n›za sunuyorum: Kabul </w:t>
      </w:r>
      <w:r>
        <w:t xml:space="preserve">edenler... Etmeyenler... Önerge kabul edilmemiﬂtir. </w:t>
      </w:r>
    </w:p>
    <w:p w:rsidR="00000000" w:rsidRDefault="00B55BD2">
      <w:pPr>
        <w:pStyle w:val="GKBALIK"/>
        <w:spacing w:line="240" w:lineRule="auto"/>
        <w:ind w:firstLine="800"/>
      </w:pPr>
      <w:r>
        <w:t>Di€er önergeye geçiyorum.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 7 nci f›kras›nda yer alan ifadelerinin metinden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(‹stanbul)- Kat›lm›yoruz.</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w:t>
      </w:r>
      <w:r>
        <w:t xml:space="preserve">yorum: Kabul edenler... Etmeyenler... Önerge kabul edilmemiﬂtir. </w:t>
      </w:r>
    </w:p>
    <w:p w:rsidR="00000000" w:rsidRDefault="00B55BD2">
      <w:pPr>
        <w:pStyle w:val="GKBALIK"/>
        <w:spacing w:line="240" w:lineRule="auto"/>
        <w:ind w:firstLine="800"/>
      </w:pPr>
      <w:r>
        <w:t>Di€er önergeye geçiyorum.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 xml:space="preserve">Kanun tasar›s›n›n 6 nc› maddesi 7 nci f›kras›ndaki ifadesinde yer alan "‹dare lehine" ibaresinin metinden ç›kar›lmas›n› arz ve teklif ederiz. </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w:t>
      </w:r>
    </w:p>
    <w:p w:rsidR="00000000" w:rsidRDefault="00B55BD2">
      <w:pPr>
        <w:pStyle w:val="GKBALIK"/>
        <w:spacing w:line="240" w:lineRule="auto"/>
        <w:ind w:firstLine="800"/>
      </w:pPr>
      <w:r>
        <w:t>BAﬁKAN- Hükümet?..</w:t>
      </w:r>
    </w:p>
    <w:p w:rsidR="00000000" w:rsidRDefault="00B55BD2">
      <w:pPr>
        <w:pStyle w:val="GKBALIK"/>
        <w:spacing w:line="240" w:lineRule="auto"/>
        <w:ind w:firstLine="800"/>
      </w:pPr>
      <w:r>
        <w:t>DEVLET BAKANI YILDIRIM AKTUNA (‹stanbul)- Kat›lm›yoruz.</w:t>
      </w:r>
    </w:p>
    <w:p w:rsidR="00000000" w:rsidRDefault="00B55BD2">
      <w:pPr>
        <w:pStyle w:val="GKBALIK"/>
        <w:spacing w:line="240" w:lineRule="auto"/>
        <w:ind w:firstLine="800"/>
      </w:pPr>
      <w:r>
        <w:t>BAﬁKAN- Önerge üzerinde söz talebi?..</w:t>
      </w:r>
    </w:p>
    <w:p w:rsidR="00000000" w:rsidRDefault="00B55BD2">
      <w:pPr>
        <w:pStyle w:val="GKBALIK"/>
        <w:spacing w:line="240" w:lineRule="auto"/>
        <w:ind w:firstLine="800"/>
      </w:pPr>
      <w:r>
        <w:t xml:space="preserve">Buyurun </w:t>
      </w:r>
      <w:r>
        <w:t>Say›n Erdal.</w:t>
      </w:r>
    </w:p>
    <w:p w:rsidR="00000000" w:rsidRDefault="00B55BD2">
      <w:pPr>
        <w:pStyle w:val="GKBALIK"/>
        <w:spacing w:line="240" w:lineRule="auto"/>
        <w:ind w:firstLine="800"/>
      </w:pPr>
      <w:r>
        <w:t xml:space="preserve">HÜSEY‹N ERDAL (Yozgat)- Say›n Baﬂkan, say›n milletvekillleri; görüﬂülmekte olan Özelleﬂtirme Yasa Tasar›s›n›n 6 nc› maddesinin 6 nc› f›kras›ndaki "‹dare lehine hükmedilip karﬂ› taraftan" ibaresinin ç›kar›lmas› konusunda bir önerge vermiﬂ bulunuyoruz. Bu önerge üzerine söz alm›ﬂ bulunuyorum; bu vesileyle, Yüce Meclisi sayg›yla selaml›yorum. </w:t>
      </w:r>
    </w:p>
    <w:p w:rsidR="00000000" w:rsidRDefault="00B55BD2">
      <w:pPr>
        <w:pStyle w:val="GenelKurulBalkII"/>
        <w:spacing w:line="240" w:lineRule="auto"/>
      </w:pPr>
      <w:r>
        <w:t xml:space="preserve">De€erli arkadaﬂlar, en sonunda, günlerden sonra bugün ekseriyeti sa€lad›k, Özelleﬂtirme Yasa Tasar›s›n› görüﬂmeye baﬂlad›k. Temenni ediyoruz, -Say›n Baﬂkan </w:t>
      </w:r>
      <w:r>
        <w:t xml:space="preserve">dahil- arkadaﬂlar›m›z, sabrederler, biz önergemizle ilgili fikirlerimizi söyleriz; buna ra€men ekseriyeti bulursunuz ve Özelleﬂtirme Yasas›n› ç›kar›rs›n›z. Burada, biz iyi niyetle hareket ediyoruz; verdi€imiz önergeler yap›c› önergelerdir. Biz, özelleﬂtirmeye de€il, bu tasar›ya karﬂ›y›z. </w:t>
      </w:r>
    </w:p>
    <w:p w:rsidR="00000000" w:rsidRDefault="00B55BD2">
      <w:pPr>
        <w:pStyle w:val="GenelKurulBalkII"/>
        <w:spacing w:line="240" w:lineRule="auto"/>
      </w:pPr>
      <w:r>
        <w:t>Arkadaﬂlar›m›z da burada dile getirdiler; bugün, Karabük'te iﬂçiler soka€a döküldü. Karabük, yaln›z demir ve çelik üretimiyle geçinen bir ilçemizdir. Karabük Demir ve Çelik ‹ﬂletmesi özelleﬂtirilemezse, kapat›lacak; dolay›</w:t>
      </w:r>
      <w:r>
        <w:t>s›yla, birçok insan iﬂsiz kalacak.</w:t>
      </w:r>
    </w:p>
    <w:p w:rsidR="00000000" w:rsidRDefault="00B55BD2">
      <w:pPr>
        <w:pStyle w:val="GenelKurulBalkII"/>
        <w:spacing w:line="240" w:lineRule="auto"/>
      </w:pPr>
      <w:r>
        <w:t>Biz, bu konulara bakmadan -her nedense- bir özelleﬂtirme laf› tutturduk, gidiyoruz. Özelleﬂtirme yap›l›nca sanki iﬂsizlere iﬂ bulunacak, memurlar›n, iﬂçilerin maaﬂ› artacak, enflasyon önlenecek ve her ﬂey güllük gülistanl›k olacak... Hadi, özelleﬂtirmeyi yapt›k diyelim, hiç kimsenin geliri artmad›, hiçbir yerden bir ﬂey gelmedi...</w:t>
      </w:r>
    </w:p>
    <w:p w:rsidR="00000000" w:rsidRDefault="00B55BD2">
      <w:pPr>
        <w:pStyle w:val="GenelKurulBalkII"/>
        <w:spacing w:line="240" w:lineRule="auto"/>
      </w:pPr>
      <w:r>
        <w:t>Asl›nda, bu özelleﬂtirmeden elde edilecek paralar›n  Hükümete faydas› da olmayacak; yani, elde edilecek bu paralarla bir borç ödeyemezsiniz, aç›</w:t>
      </w:r>
      <w:r>
        <w:t>€› da kapayamazs›n›z. ﬁayet yeni yat›r›mlar yaparsan›z, özelleﬂtirmeden elde edece€iniz paralar› ancak o zaman kullanabilirsiniz. Bu millet, yetmiﬂ y›l vergi vermiﬂ, birçok müessese kurdurmuﬂ. ﬁimdi siz bunlar› sat›p paras›yla aç›€› kapayacaks›n›z, d›ﬂ borcu ödeyeceksiniz... Böyle bir özelleﬂtirme, dünyan›n hiçbir yerinde görülmemiﬂtir. E€er kanun ç›kar›ld›ktan sonra böyle yapacak olursan›z, buna da mani oluruz.</w:t>
      </w:r>
    </w:p>
    <w:p w:rsidR="00000000" w:rsidRDefault="00B55BD2">
      <w:pPr>
        <w:pStyle w:val="GenelKurulBalkII"/>
        <w:spacing w:line="240" w:lineRule="auto"/>
      </w:pPr>
      <w:r>
        <w:t>Siz, kürsüye ç›k›p, özelleﬂtirmeden elde edilecek paray›, mebla€› yeni yat›r›mlara harcayaca€›z;</w:t>
      </w:r>
      <w:r>
        <w:t xml:space="preserve"> mesela Karabük'ü özelleﬂtirdik; ancak, oradan elde edece€imiz parayla Karabük'e ﬂu tesisi kuraca€›z demiyorsunuz. Neden?.. Çünkü, siz, ümidinizi özelleﬂtirmeden elde edece€iniz paraya ba€lad›n›z; çünkü siz borçlar› ancak böyle kapayacaks›n›z. </w:t>
      </w:r>
    </w:p>
    <w:p w:rsidR="00000000" w:rsidRDefault="00B55BD2">
      <w:pPr>
        <w:pStyle w:val="GKBALIK"/>
        <w:spacing w:line="240" w:lineRule="auto"/>
        <w:ind w:firstLine="780"/>
      </w:pPr>
      <w:r>
        <w:t xml:space="preserve">Zaten, ne 1994 ne de 1995'te, hele 1995'te ne iç borcu ne d›ﬂ borcu ödeyebileceksiniz. O bak›mdan, bu tasar›y›,  kanunlaﬂt›€› zaman ne olaca€›n› düﬂünmeden, sonunun nereye varaca€›n› bilmeden getirmiﬂsiniz. Biz, tabiî buna karﬂ› ç›k›yoruz. Bendeniz de, ﬂahs›m ad›na, </w:t>
      </w:r>
      <w:r>
        <w:t>bu özelleﬂtirmeye karﬂ›y›m. Bu bak›mdan, bu önergemizi kabul etmenizi diler, Yüce Meclise sayg›lar›m› sunar›m.</w:t>
      </w:r>
    </w:p>
    <w:p w:rsidR="00000000" w:rsidRDefault="00B55BD2">
      <w:pPr>
        <w:pStyle w:val="GKBALIK"/>
        <w:spacing w:line="240" w:lineRule="auto"/>
        <w:ind w:firstLine="800"/>
      </w:pPr>
      <w:r>
        <w:t xml:space="preserve">BAﬁKAN- Önergeyi oylar›naza sunuyorum: Kabul edenler... Kabul etmeyenler... Önerge kabul edilmemiﬂtir. </w:t>
      </w:r>
    </w:p>
    <w:p w:rsidR="00000000" w:rsidRDefault="00B55BD2">
      <w:pPr>
        <w:pStyle w:val="GKBALIK"/>
        <w:spacing w:line="240" w:lineRule="auto"/>
        <w:ind w:firstLine="800"/>
      </w:pPr>
      <w:r>
        <w:t>Di€er önergeyi okutuyorum:</w:t>
      </w:r>
    </w:p>
    <w:p w:rsidR="00000000" w:rsidRDefault="00B55BD2">
      <w:pPr>
        <w:pStyle w:val="GKBALIK"/>
        <w:tabs>
          <w:tab w:val="left" w:pos="1520"/>
        </w:tabs>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 yedinci f›kras›ndaki “2.21929  tarih ve 1389 say›l› Kanun ile 657 say›l› Devlet Memurlar› Kanununun ilgili hükümleri uygulan›r” ibaresinin kald›r›l›p; yerine “ilgili hükümler u</w:t>
      </w:r>
      <w:r>
        <w:t>ygulan›r” ibaresinin getirilmesini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(‹stanbul)- Kat›lm›yoruz.</w:t>
      </w:r>
    </w:p>
    <w:p w:rsidR="00000000" w:rsidRDefault="00B55BD2">
      <w:pPr>
        <w:pStyle w:val="GKBALIK"/>
        <w:spacing w:line="240" w:lineRule="auto"/>
        <w:ind w:firstLine="800"/>
      </w:pPr>
      <w:r>
        <w:t>BAﬁKAN- Önerge üzerinde söz talebi?..</w:t>
      </w:r>
    </w:p>
    <w:p w:rsidR="00000000" w:rsidRDefault="00B55BD2">
      <w:pPr>
        <w:pStyle w:val="GKBALIK"/>
        <w:spacing w:line="240" w:lineRule="auto"/>
        <w:ind w:firstLine="800"/>
      </w:pPr>
      <w:r>
        <w:t>AHMET REMZ‹ HAT‹P (Konya)- Var efendim.</w:t>
      </w:r>
    </w:p>
    <w:p w:rsidR="00000000" w:rsidRDefault="00B55BD2">
      <w:pPr>
        <w:pStyle w:val="GKBALIK"/>
        <w:spacing w:line="240" w:lineRule="auto"/>
        <w:ind w:firstLine="800"/>
      </w:pPr>
      <w:r>
        <w:t>BAﬁKAN- Say›n Hatip, sizin önergede imzan›z yok.</w:t>
      </w:r>
    </w:p>
    <w:p w:rsidR="00000000" w:rsidRDefault="00B55BD2">
      <w:pPr>
        <w:pStyle w:val="GKBALIK"/>
        <w:spacing w:line="240" w:lineRule="auto"/>
        <w:ind w:firstLine="800"/>
      </w:pPr>
      <w:r>
        <w:t>ﬁaban Bayrak, Zeki Ünal, Cevat Ayhan, Hüseyin Erdal'›n imzalar› var.</w:t>
      </w:r>
    </w:p>
    <w:p w:rsidR="00000000" w:rsidRDefault="00B55BD2">
      <w:pPr>
        <w:pStyle w:val="GKBALIK"/>
        <w:spacing w:line="240" w:lineRule="auto"/>
        <w:ind w:firstLine="800"/>
      </w:pPr>
      <w:r>
        <w:t>Cevat Ayhan konuﬂacak m›s›n›z?.. Yok.</w:t>
      </w:r>
    </w:p>
    <w:p w:rsidR="00000000" w:rsidRDefault="00B55BD2">
      <w:pPr>
        <w:pStyle w:val="GKBALIK"/>
        <w:spacing w:line="240" w:lineRule="auto"/>
        <w:ind w:firstLine="800"/>
      </w:pPr>
      <w:r>
        <w:t>Önerge üzerinde söz talebi?.. Yok.</w:t>
      </w:r>
    </w:p>
    <w:p w:rsidR="00000000" w:rsidRDefault="00B55BD2">
      <w:pPr>
        <w:pStyle w:val="GKBALIK"/>
        <w:spacing w:line="240" w:lineRule="auto"/>
        <w:ind w:firstLine="800"/>
      </w:pPr>
      <w:r>
        <w:t>Öne</w:t>
      </w:r>
      <w:r>
        <w:t>rgeyi oylar›n›za sunuyorum: Kabul edenler...</w:t>
      </w:r>
    </w:p>
    <w:p w:rsidR="00000000" w:rsidRDefault="00B55BD2">
      <w:pPr>
        <w:pStyle w:val="GKBALIK"/>
        <w:spacing w:line="240" w:lineRule="auto"/>
        <w:ind w:firstLine="800"/>
      </w:pPr>
      <w:r>
        <w:t>MUSTAFA ÜNALDI (Konya)- Karar yetersay›s›n›n aranmas›n› istiyoruz Say›n Baﬂkan.</w:t>
      </w:r>
    </w:p>
    <w:p w:rsidR="00000000" w:rsidRDefault="00B55BD2">
      <w:pPr>
        <w:pStyle w:val="GKBALIK"/>
        <w:spacing w:line="240" w:lineRule="auto"/>
        <w:ind w:firstLine="800"/>
      </w:pPr>
      <w:r>
        <w:t>BAﬁKAN- Bak›yorum efendim... Önergeyi kabul edenler... Kabul etmeyenler... Önerge kabul edilmemiﬂtir.</w:t>
      </w:r>
    </w:p>
    <w:p w:rsidR="00000000" w:rsidRDefault="00B55BD2">
      <w:pPr>
        <w:pStyle w:val="GKBALIK"/>
        <w:spacing w:line="240" w:lineRule="auto"/>
        <w:ind w:firstLine="800"/>
      </w:pPr>
      <w:r>
        <w:t>Efendim, 5 tane daha önerge var; lütfen, Allah›n›z› severseniz yapmay›n! Bir merhabam›z var,  ona bari ac›y›n...</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Konya Milletvekili Mustafa Ünald›  ve Arkadaﬂlar›n›n Önergesi:</w:t>
      </w:r>
    </w:p>
    <w:p w:rsidR="00000000" w:rsidRDefault="00B55BD2">
      <w:pPr>
        <w:pStyle w:val="GKBALIK"/>
        <w:spacing w:line="240" w:lineRule="auto"/>
        <w:ind w:firstLine="800"/>
      </w:pPr>
      <w:r>
        <w:t>Kanun tasar›s›n›n 6 nc› maddesi yedinci f›kras›nda “devlet memurlar›” ibaresinin ç</w:t>
      </w:r>
      <w:r>
        <w:t>›kar›lmas›n›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(‹stanbul)- Kat›lm›yoruz efendim.</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 Kabul edenler... Kabul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maddesinin sekizinci f›kras›ndak</w:t>
      </w:r>
      <w:r>
        <w:t>i "ihdas" ibaresinin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(‹stanbul)- Kat›lm›yoruz efendim.</w:t>
      </w:r>
    </w:p>
    <w:p w:rsidR="00000000" w:rsidRDefault="00B55BD2">
      <w:pPr>
        <w:pStyle w:val="GKBALIK"/>
        <w:spacing w:line="240" w:lineRule="auto"/>
        <w:ind w:firstLine="800"/>
      </w:pPr>
      <w:r>
        <w:t>BAﬁKAN- Önerge üzerinde söz talebi var m›?</w:t>
      </w:r>
    </w:p>
    <w:p w:rsidR="00000000" w:rsidRDefault="00B55BD2">
      <w:pPr>
        <w:pStyle w:val="GKBALIK"/>
        <w:spacing w:line="240" w:lineRule="auto"/>
        <w:ind w:firstLine="800"/>
      </w:pPr>
      <w:r>
        <w:t>HÜSEY‹N ERDAL (Yozgat)- Var Say›n Baﬂkan.</w:t>
      </w:r>
    </w:p>
    <w:p w:rsidR="00000000" w:rsidRDefault="00B55BD2">
      <w:pPr>
        <w:pStyle w:val="GKBALIK"/>
        <w:spacing w:line="240" w:lineRule="auto"/>
        <w:ind w:firstLine="800"/>
      </w:pPr>
      <w:r>
        <w:t>BAﬁKAN- Say›n Hüseyin Erdal, önergede sizin imzan›z yok...</w:t>
      </w:r>
    </w:p>
    <w:p w:rsidR="00000000" w:rsidRDefault="00B55BD2">
      <w:pPr>
        <w:pStyle w:val="GKBALIK"/>
        <w:spacing w:line="240" w:lineRule="auto"/>
        <w:ind w:firstLine="800"/>
      </w:pPr>
      <w:r>
        <w:t>Önergeyi oylar›n›za sunuyorum: Kabul edenler... Kabul etmeyenler... Önerge kabul edilmemiﬂtir.</w:t>
      </w:r>
    </w:p>
    <w:p w:rsidR="00000000" w:rsidRDefault="00B55BD2">
      <w:pPr>
        <w:pStyle w:val="GKBALIK"/>
        <w:spacing w:line="240" w:lineRule="auto"/>
        <w:ind w:firstLine="800"/>
      </w:pPr>
      <w:r>
        <w:t>Di€er önergeyi okutuyorum</w:t>
      </w:r>
      <w:r>
        <w:t>:</w:t>
      </w:r>
    </w:p>
    <w:p w:rsidR="00000000" w:rsidRDefault="00B55BD2">
      <w:pPr>
        <w:pStyle w:val="GKBALIK"/>
        <w:spacing w:line="240" w:lineRule="auto"/>
        <w:ind w:firstLine="800"/>
      </w:pPr>
      <w:r>
        <w:t>Kayseri Milletvekili ﬁaban Bayrak ve Arkadaﬂlar›n›n Önergesi:</w:t>
      </w:r>
    </w:p>
    <w:p w:rsidR="00000000" w:rsidRDefault="00B55BD2">
      <w:pPr>
        <w:pStyle w:val="GKBALIK"/>
        <w:spacing w:line="240" w:lineRule="auto"/>
        <w:ind w:firstLine="800"/>
      </w:pPr>
      <w:r>
        <w:t>Kanun tasar›s›n›n 6 nc› maddesinin sekizinci f›kras›ndaki "tespit" ve "ve iptali" ibarelerinin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YILDIRIM AKTUNA (‹stanbul)- Kat›lm›yoruz efendim.</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w:t>
      </w:r>
    </w:p>
    <w:p w:rsidR="00000000" w:rsidRDefault="00B55BD2">
      <w:pPr>
        <w:pStyle w:val="GKBALIK"/>
        <w:spacing w:line="240" w:lineRule="auto"/>
        <w:ind w:firstLine="800"/>
      </w:pPr>
      <w:r>
        <w:t>SAL‹H KAPUSUZ (Kayseri)- Söz istiyoruz...</w:t>
      </w:r>
    </w:p>
    <w:p w:rsidR="00000000" w:rsidRDefault="00B55BD2">
      <w:pPr>
        <w:pStyle w:val="GKBALIK"/>
        <w:spacing w:line="240" w:lineRule="auto"/>
        <w:ind w:firstLine="800"/>
      </w:pPr>
      <w:r>
        <w:t xml:space="preserve">BAﬁKAN- </w:t>
      </w:r>
      <w:r>
        <w:t>Var m› efendim?</w:t>
      </w:r>
    </w:p>
    <w:p w:rsidR="00000000" w:rsidRDefault="00B55BD2">
      <w:pPr>
        <w:pStyle w:val="GKBALIK"/>
        <w:spacing w:line="240" w:lineRule="auto"/>
        <w:ind w:firstLine="800"/>
      </w:pPr>
      <w:r>
        <w:t>SAL‹H KAPUSUZ (Kayseri)- Var efendim...</w:t>
      </w:r>
    </w:p>
    <w:p w:rsidR="00000000" w:rsidRDefault="00B55BD2">
      <w:pPr>
        <w:pStyle w:val="GKBALIK"/>
        <w:spacing w:line="240" w:lineRule="auto"/>
        <w:ind w:firstLine="800"/>
      </w:pPr>
      <w:r>
        <w:t>BAﬁKAN- Sizin imzan›z yok Say›n Kapusuz.</w:t>
      </w:r>
    </w:p>
    <w:p w:rsidR="00000000" w:rsidRDefault="00B55BD2">
      <w:pPr>
        <w:pStyle w:val="GKBALIK"/>
        <w:spacing w:line="240" w:lineRule="auto"/>
        <w:ind w:firstLine="800"/>
      </w:pPr>
      <w:r>
        <w:t>ﬁABAN BAYRAK (Kayseri)- Önergedeki isimleri okuyal›m Say›n Baﬂkan.</w:t>
      </w:r>
    </w:p>
    <w:p w:rsidR="00000000" w:rsidRDefault="00B55BD2">
      <w:pPr>
        <w:pStyle w:val="GKBALIK"/>
        <w:spacing w:line="240" w:lineRule="auto"/>
        <w:ind w:firstLine="800"/>
      </w:pPr>
      <w:r>
        <w:t>BAﬁKAN- Say›n Bayrak?..Söz istemiyorsunuz.</w:t>
      </w:r>
    </w:p>
    <w:p w:rsidR="00000000" w:rsidRDefault="00B55BD2">
      <w:pPr>
        <w:pStyle w:val="GKBALIK"/>
        <w:spacing w:line="240" w:lineRule="auto"/>
        <w:ind w:firstLine="800"/>
      </w:pPr>
      <w:r>
        <w:t>Say›n Ünald›?.. Söz istemiyorsunuz.</w:t>
      </w:r>
    </w:p>
    <w:p w:rsidR="00000000" w:rsidRDefault="00B55BD2">
      <w:pPr>
        <w:pStyle w:val="GKBALIK"/>
        <w:spacing w:line="240" w:lineRule="auto"/>
        <w:ind w:firstLine="800"/>
      </w:pPr>
      <w:r>
        <w:t>Say›n Cevat Ayhan?.. Söz istemiyorsunuz.</w:t>
      </w:r>
    </w:p>
    <w:p w:rsidR="00000000" w:rsidRDefault="00B55BD2">
      <w:pPr>
        <w:pStyle w:val="GKBALIK"/>
        <w:spacing w:line="240" w:lineRule="auto"/>
        <w:ind w:firstLine="800"/>
      </w:pPr>
      <w:r>
        <w:t>Say›n Zeki Ünal?.. Söz istemiyorsunuz.</w:t>
      </w:r>
    </w:p>
    <w:p w:rsidR="00000000" w:rsidRDefault="00B55BD2">
      <w:pPr>
        <w:pStyle w:val="GKBALIK"/>
        <w:spacing w:line="240" w:lineRule="auto"/>
        <w:ind w:firstLine="800"/>
      </w:pPr>
      <w:r>
        <w:t xml:space="preserve">Say›n Ali O€uz?.. </w:t>
      </w:r>
    </w:p>
    <w:p w:rsidR="00000000" w:rsidRDefault="00B55BD2">
      <w:pPr>
        <w:pStyle w:val="GKBALIK"/>
        <w:spacing w:line="240" w:lineRule="auto"/>
        <w:ind w:firstLine="800"/>
      </w:pPr>
      <w:r>
        <w:t>AL‹ O⁄UZ (‹stanbul)- Söz istiyorum Say›n Baﬂkan.</w:t>
      </w:r>
    </w:p>
    <w:p w:rsidR="00000000" w:rsidRDefault="00B55BD2">
      <w:pPr>
        <w:pStyle w:val="GKBALIK"/>
        <w:spacing w:line="240" w:lineRule="auto"/>
        <w:ind w:firstLine="800"/>
      </w:pPr>
      <w:r>
        <w:t>BAﬁKAN- Buyurun Say›n Ali O€uz.</w:t>
      </w:r>
    </w:p>
    <w:p w:rsidR="00000000" w:rsidRDefault="00B55BD2">
      <w:pPr>
        <w:pStyle w:val="GKBALIK"/>
        <w:spacing w:line="240" w:lineRule="auto"/>
        <w:ind w:firstLine="800"/>
      </w:pPr>
      <w:r>
        <w:t xml:space="preserve">AL‹ O⁄UZ (‹stanbul)- Muhterem Baﬂkan, de€erli arkadaﬂlar›m; özelleﬂtirmeyle ilgili kanun </w:t>
      </w:r>
      <w:r>
        <w:t>tasar›s›n›n müzakeresi münasebetiyle, müﬂtereken vermiﬂ oldu€umuz önerge üzerinde, huzurlar›n›zda söz alm›ﬂ bulunuyorum; bu vesileyle, Yüce Heyetinizi hürmetle selaml›yorum efendim.</w:t>
      </w:r>
    </w:p>
    <w:p w:rsidR="00000000" w:rsidRDefault="00B55BD2">
      <w:pPr>
        <w:pStyle w:val="GKBALIK"/>
        <w:spacing w:line="240" w:lineRule="auto"/>
        <w:ind w:firstLine="800"/>
      </w:pPr>
      <w:r>
        <w:t xml:space="preserve">De€erli arkadaﬂlar›m, ﬂu müzarekeler s›ras›nda, tabiî ki, do€ruyu, hakikati, en güzeli yakalama noktas›nda, muhalefet olarak, görevimizi yapmak için gayretimizi sergiliyoruz. </w:t>
      </w:r>
    </w:p>
    <w:p w:rsidR="00000000" w:rsidRDefault="00B55BD2">
      <w:pPr>
        <w:pStyle w:val="GKBALIK"/>
        <w:spacing w:line="240" w:lineRule="auto"/>
        <w:ind w:firstLine="800"/>
      </w:pPr>
      <w:r>
        <w:t xml:space="preserve">Bütün arkadaﬂlar›m›z, gerek önerge üzerindeki gerekse maddeler üzerindeki konuﬂmalar›nda, özelleﬂtirme kanunu tasar›s›nda faydal› olabilecek fikirlerini, </w:t>
      </w:r>
      <w:r>
        <w:t>huzurlar›n›zda, gelip bu kürsüden arz ediyorlar.</w:t>
      </w:r>
    </w:p>
    <w:p w:rsidR="00000000" w:rsidRDefault="00B55BD2">
      <w:pPr>
        <w:pStyle w:val="GKBALIK"/>
        <w:spacing w:line="240" w:lineRule="auto"/>
        <w:ind w:firstLine="800"/>
      </w:pPr>
      <w:r>
        <w:t>De€erli arkadaﬂlar, mümkün oldu€u kadar, bu müzakerede, do€rular›n bulunmas›nda ve ﬂu kanun tasar›s›nda faydal› olacak fikirlerin kanuna derç edilmesinde bütün milletvekillerinin bir gayreti olaca€› ﬂüphesizdir. Bu önergelerimizde de, arkadaﬂlar›m›z -özellikle, 6 nc› maddedeki f›kralar üzerinde çeﬂitli önergeler vererek- faydal› görüﬂlerini huzurlar›n›za getirdiler; ama, gördü€ümüz kadar›yla, bir sab›rs›zl›k içerisinde, bu kanunu ç›karmak için, bir gayret, bi</w:t>
      </w:r>
      <w:r>
        <w:t>r acelecilik sergilenmektedir. Gerek karar yetersay›s›ndaki miktarlarda ve arkadaﬂlar›m›z›n say›lmas›nda...</w:t>
      </w:r>
    </w:p>
    <w:p w:rsidR="00000000" w:rsidRDefault="00B55BD2">
      <w:pPr>
        <w:pStyle w:val="GKBALIK"/>
        <w:spacing w:line="240" w:lineRule="auto"/>
        <w:ind w:firstLine="800"/>
      </w:pPr>
      <w:r>
        <w:t>AL‹ ESER (Samsun)- Önerge üzerinde konuﬂsun, Say›n Baﬂkan!</w:t>
      </w:r>
    </w:p>
    <w:p w:rsidR="00000000" w:rsidRDefault="00B55BD2">
      <w:pPr>
        <w:pStyle w:val="GKBALIK"/>
        <w:spacing w:line="240" w:lineRule="auto"/>
        <w:ind w:firstLine="800"/>
      </w:pPr>
      <w:r>
        <w:t xml:space="preserve">AL‹ O⁄UZ (Devamla)- ...gerekse yoklamada, huzurlar›n›zda, adet itibariyle, yoklama itibariyle, Heyetinizi tatmin etmeyen tutumlar, maalesef, asabiyet meydana getirmektedir. E€er, bir madde üzerinde görüﬂ serdetmek için bir önerge verilmiﬂse, bu önergenin, selametle, huzurunuzda müzakeresinin yap›lmas›, milletvekilinin en tabiî hakk›d›r. </w:t>
      </w:r>
    </w:p>
    <w:p w:rsidR="00000000" w:rsidRDefault="00B55BD2">
      <w:pPr>
        <w:pStyle w:val="GKBALIK"/>
        <w:tabs>
          <w:tab w:val="left" w:pos="5600"/>
        </w:tabs>
        <w:spacing w:line="240" w:lineRule="auto"/>
        <w:ind w:firstLine="800"/>
      </w:pPr>
      <w:r>
        <w:t>Önerg</w:t>
      </w:r>
      <w:r>
        <w:t>elerin, sadece engelleme noktas›nda verilmiﬂ önergeler gibi telakki edilmesi mümkün de€il. Niye de€il; çünkü, burada bulunan arkadaﬂlar›m›z›n hepsi, bu özelleﬂtirme kanunu tasar›s› üzerindeki görüﬂ ve fikirlerini rahatl›kla ifade etmek üzere huzurlar›n›za geliyorlar ve diyorlar ki, biz, muhalefet olarak, ﬂurada müzakere etti€imiz bu kanun tasar›s›n›, memleketin hayr›na bulmuyoruz; müzakere etti€imiz bu maddeyi ve onun içeri€ini, onun f›kralar›nda zikredilen hususlar› bu memleket için hay›rl› telakki etmiyor</w:t>
      </w:r>
      <w:r>
        <w:t>uz; zikretti€iniz bu fikirleri, zikretti€iniz maddeleri, kanun tasar›s›n› tasvip etmiyoruz. Bu, milletvekilinin en tabiî hakk›d›r de€erli arkadaﬂlar›m, bunu önlemek için ne kadar gayret ederseniz edin. Bunun neticesinde ç›kacak kanunu içinize sindirmeniz mümkün de€il; çünkü, ç›kard›€›n›z ﬂey yanl›ﬂ. Niye yanl›ﬂ?.. Daha evvel de bu kürsülere gelip, bu yanl›ﬂl›klar› buradan ifade ettik ve "yanl›ﬂ yap›yorsunuz; dünyan›n her yerinde özelleﬂtirmeler vard›r; ﬂu getirdi€iniz maddelerle baz› düzenlemeler yapmaya ga</w:t>
      </w:r>
      <w:r>
        <w:t>yret ediyorsunuz; ama, bu düzenlemeler, bu memleketin hayr›na de€ildir" dedik. Bunlar defaatla tekrar edildi; ama acelecilikle -sanki birilerine söz vermiﬂsiniz gibi- bu kanunu ç›karma gayreti içerisinde, bunun faaliyetini sürdürme noktas›nda hata yap›yorsunuz diyoruz. Bu fabrikalar›, üç senede, iyileﬂtirme, düzeltme yapmak yerine, daha çok bat›rarak, onun sebeplerini, bahanelerini haz›rlad›n›z. Bat›r›p, sonra özelleﬂtirme(!..) Halbuki, onlar›, düzeltip, iyileﬂtirip, ondan sonra al›c› bulma gayretiniz olsay</w:t>
      </w:r>
      <w:r>
        <w:t>d›, bu kanunun ç›kar›lmas›nda bu kadar zorlanmazd›n›z; ama, önce bat›rd›n›z, o noktaya getirdiniz ve ﬂimdi art›k kimse bunlar› alamaz hale geldi. ‹ﬂte, 5 tane çimento fabrikas› 105 milyon dolara sat›ld›... Halbuki, buraya ç›kan herkes...</w:t>
      </w:r>
    </w:p>
    <w:p w:rsidR="00000000" w:rsidRDefault="00B55BD2">
      <w:pPr>
        <w:pStyle w:val="GKBALIK"/>
        <w:tabs>
          <w:tab w:val="left" w:pos="2080"/>
        </w:tabs>
        <w:spacing w:line="240" w:lineRule="auto"/>
      </w:pPr>
      <w:r>
        <w:tab/>
        <w:t>(Mikrofon otomatik cihaz taraf›ndan kapat›ld›)</w:t>
      </w:r>
    </w:p>
    <w:p w:rsidR="00000000" w:rsidRDefault="00B55BD2">
      <w:pPr>
        <w:pStyle w:val="GKBALIK"/>
        <w:spacing w:line="240" w:lineRule="auto"/>
        <w:ind w:left="0" w:firstLine="860"/>
      </w:pPr>
      <w:r>
        <w:t>BAﬁKAN- Ba€layal›m lütfen...</w:t>
      </w:r>
    </w:p>
    <w:p w:rsidR="00000000" w:rsidRDefault="00B55BD2">
      <w:pPr>
        <w:pStyle w:val="GKBALIK"/>
        <w:spacing w:line="240" w:lineRule="auto"/>
        <w:ind w:left="0" w:firstLine="860"/>
      </w:pPr>
      <w:r>
        <w:t>AL‹ O⁄UZ (Devamla)- ...bir tanesi 200 milyon dolara mal oldu, iﬂte Edirne dedi. Niye yanl›ﬂlarda ›srar ediyorsunuz de€erli arkadaﬂlar›m? Bunun neticesinde bir mesuliyetiniz olaca€›n› düﬂünmüyor mus</w:t>
      </w:r>
      <w:r>
        <w:t xml:space="preserve">unuz?.. Bunun neticesinde bir mesuliyetiniz olacak. Çünkü, kaybedilen bir ﬂeyin arayan› ve onun arkas›n› takip edenler gelir. Onlar geldikleri zaman, bu hesab›n alt›ndan kalkamazs›n›z; bu mesuliyetin alt›nda ezilirsiniz. </w:t>
      </w:r>
    </w:p>
    <w:p w:rsidR="00000000" w:rsidRDefault="00B55BD2">
      <w:pPr>
        <w:pStyle w:val="GKBALIK"/>
        <w:spacing w:line="240" w:lineRule="auto"/>
        <w:ind w:left="0" w:firstLine="860"/>
      </w:pPr>
      <w:r>
        <w:t>Bu vesileyle, Yüce Heyetinizi sayg›yla selaml›yorum.</w:t>
      </w:r>
    </w:p>
    <w:p w:rsidR="00000000" w:rsidRDefault="00B55BD2">
      <w:pPr>
        <w:pStyle w:val="GKBALIK"/>
        <w:spacing w:line="240" w:lineRule="auto"/>
        <w:ind w:left="0" w:firstLine="860"/>
      </w:pPr>
      <w:r>
        <w:t>BAﬁKAN- Teﬂekkür ederim.</w:t>
      </w:r>
    </w:p>
    <w:p w:rsidR="00000000" w:rsidRDefault="00B55BD2">
      <w:pPr>
        <w:pStyle w:val="GKBALIK"/>
        <w:spacing w:line="240" w:lineRule="auto"/>
        <w:ind w:left="0" w:firstLine="860"/>
      </w:pPr>
      <w:r>
        <w:t xml:space="preserve">Say›n milletvekilleri, okuttu€um önerge, Say›n ﬁaban Bayrak, Say›n Ünald›, Say›n Cevat Ayhan, Say›n Zeki Ünal ve Say›n Ali O€uz'un önergesidir. Ayn› imzalarla verilmiﬂ di€er iki önerge ile okuttu€um bu önergede, </w:t>
      </w:r>
      <w:r>
        <w:t>"6 nc› maddenin sekizinci f›kras›ndaki "tespit" ve "ve iptali" ibaresinin ç›kar›lmas›" deniyor.</w:t>
      </w:r>
    </w:p>
    <w:p w:rsidR="00000000" w:rsidRDefault="00B55BD2">
      <w:pPr>
        <w:pStyle w:val="GKBALIK"/>
        <w:spacing w:line="240" w:lineRule="auto"/>
        <w:ind w:firstLine="800"/>
      </w:pPr>
      <w:r>
        <w:t>Üç önergeyi birlikte oyluyorum: Kabul edenler... Etmeyenler... Önergeler kabul edilmemiﬂtir.</w:t>
      </w:r>
    </w:p>
    <w:p w:rsidR="00000000" w:rsidRDefault="00B55BD2">
      <w:pPr>
        <w:pStyle w:val="GKBALIK"/>
        <w:spacing w:line="240" w:lineRule="auto"/>
        <w:ind w:firstLine="800"/>
      </w:pPr>
      <w:r>
        <w:t xml:space="preserve">ﬁimdi, say›n milletvekilleri, 6 nc› madde üzerinde verilen 32 önergeden 2 önergeyi kabul etmiﬂ bulunuyorsunuz. </w:t>
      </w:r>
    </w:p>
    <w:p w:rsidR="00000000" w:rsidRDefault="00B55BD2">
      <w:pPr>
        <w:pStyle w:val="GKBALIK"/>
        <w:spacing w:line="240" w:lineRule="auto"/>
        <w:ind w:firstLine="800"/>
      </w:pPr>
      <w:r>
        <w:t>6 nc› maddeyi, kabul edilen o 2 önerge istikametindeki yeni ﬂekliyle oylar›n›za sunuyorum: Kabul edenler... Etmeyenler... 6 nc› madde kabul edilmiﬂtir.</w:t>
      </w:r>
    </w:p>
    <w:p w:rsidR="00000000" w:rsidRDefault="00B55BD2">
      <w:pPr>
        <w:pStyle w:val="GKBALIK"/>
        <w:spacing w:line="240" w:lineRule="auto"/>
        <w:ind w:firstLine="800"/>
      </w:pPr>
      <w:r>
        <w:t xml:space="preserve">Say›n O€uz, konuﬂman›zda "sab›rs›zl›k, gayret, acelecilik" </w:t>
      </w:r>
      <w:r>
        <w:t xml:space="preserve">dediniz. Ben de size diyorum ki, Perﬂembe günü baﬂlad›€›m›z 6 nc› madde, Cuma günü müzakere edilmiﬂ ve Sal› günü, ﬂu dakika da kabul edilmiﬂ; acelecilik, gayret, sab›r bunun neresinde? </w:t>
      </w:r>
    </w:p>
    <w:p w:rsidR="00000000" w:rsidRDefault="00B55BD2">
      <w:pPr>
        <w:pStyle w:val="GKBALIK"/>
        <w:spacing w:line="240" w:lineRule="auto"/>
        <w:ind w:firstLine="800"/>
      </w:pPr>
      <w:r>
        <w:t>AL‹ O⁄UZ (‹stanbul)- O bizim kusurumuz de€il; gelmiyorsunuz, çal›ﬂm›yorsunuz.</w:t>
      </w:r>
    </w:p>
    <w:p w:rsidR="00000000" w:rsidRDefault="00B55BD2">
      <w:pPr>
        <w:pStyle w:val="GKBALIK"/>
        <w:spacing w:line="240" w:lineRule="auto"/>
        <w:ind w:firstLine="800"/>
      </w:pPr>
      <w:r>
        <w:t>BAﬁKAN- 7 nci maddeyi okutuyorum:</w:t>
      </w:r>
    </w:p>
    <w:p w:rsidR="00000000" w:rsidRDefault="00B55BD2">
      <w:pPr>
        <w:pStyle w:val="GenelKurulBalkII"/>
        <w:spacing w:line="240" w:lineRule="auto"/>
      </w:pPr>
    </w:p>
    <w:p w:rsidR="00000000" w:rsidRDefault="00B55BD2">
      <w:pPr>
        <w:pStyle w:val="GenelKurulBalkII"/>
        <w:spacing w:line="240" w:lineRule="auto"/>
      </w:pPr>
    </w:p>
    <w:p w:rsidR="00000000" w:rsidRDefault="00B55BD2">
      <w:pPr>
        <w:pStyle w:val="GenelKurulBalkII"/>
        <w:spacing w:line="240" w:lineRule="auto"/>
      </w:pPr>
      <w:r>
        <w:t>BAﬁKAN- Madde üzerinde, Anavatan Partisi Grubu ad›na Emin Kul, Refah Partisi Grubu ad›na Hüseyin Erdal; ﬂah›slar› ad›na, Cemal Öztaylan, Algan Hacalo€lu, Uluç Gürkan, Ziya Halis, Ali Dinçer ve Cevat Ayhan söz tal</w:t>
      </w:r>
      <w:r>
        <w:t>ebinde bulunmuﬂlard›r.</w:t>
      </w:r>
    </w:p>
    <w:p w:rsidR="00000000" w:rsidRDefault="00B55BD2">
      <w:pPr>
        <w:pStyle w:val="GenelKurulBalkII"/>
        <w:spacing w:line="240" w:lineRule="auto"/>
      </w:pPr>
      <w:r>
        <w:t>Anavatan Partisi Grubu ad›na, Say›n Kul; buyurun efendim.</w:t>
      </w:r>
    </w:p>
    <w:p w:rsidR="00000000" w:rsidRDefault="00B55BD2">
      <w:pPr>
        <w:pStyle w:val="GenelKurulBalkII"/>
        <w:spacing w:line="240" w:lineRule="auto"/>
      </w:pPr>
      <w:r>
        <w:br w:type="page"/>
        <w:t>ANAP GRUBU ADINA EM‹N KUL (‹stanbul)- Teﬂekkür ederim Say›n Baﬂkan.</w:t>
      </w:r>
    </w:p>
    <w:p w:rsidR="00000000" w:rsidRDefault="00B55BD2">
      <w:pPr>
        <w:pStyle w:val="GenelKurulBalkII"/>
        <w:spacing w:line="240" w:lineRule="auto"/>
      </w:pPr>
      <w:r>
        <w:t>Say›n Baﬂkan, say›n milletvekilleri; tasar›n›n 7 nci maddesi üzerinde söz alm›ﬂ bulunuyorum; görüﬂlerimi arz etmeden önce sizleri sayg›lar›mla selaml›yorum.</w:t>
      </w:r>
    </w:p>
    <w:p w:rsidR="00000000" w:rsidRDefault="00B55BD2">
      <w:pPr>
        <w:pStyle w:val="GenelKurulBalkII"/>
        <w:spacing w:line="240" w:lineRule="auto"/>
      </w:pPr>
      <w:r>
        <w:t>Yetmiﬂ y›ll›k bir birikimin özelleﬂtirilmesi konusunda getirilen bu kanun tasar›s›n›n müzakereye al›n›ﬂ› s›ras›nda, Anayasa Komisyonumuz, Anayasaya ayk›r›l›k aç›s›ndan görüﬂlerini belirlemek üzere tasar›n›</w:t>
      </w:r>
      <w:r>
        <w:t>n kendisine iletilmesini istedi€i halde, bu husus, yap›lan oylamalarla reddedildi. Birk›s›m arkadaﬂlar›m›z›n tasar› üzerinde verdikleri Anayasaya ayk›r›l›k önergeleri de, yine, yap›lan oylamalar sonucunda ço€unluk oyuyla reddedildi. Yine, tasar›n›n 1 inci maddesiyle ilgili olarak ﬂahsen düzenleyip verdi€im bir önerge de reddedildi. Yani, tasar›n›n Anayasaya ayk›r›l›€› ve 1 inci madde üzerindeki önergelerin reddedilmesiyle, kamuoyunda ve hatta Meclis iradesinde, tasar›n›n Anayasaya ayk›r›l›€› konusundaki ter</w:t>
      </w:r>
      <w:r>
        <w:t xml:space="preserve">eddütler giderilemedi. </w:t>
      </w:r>
    </w:p>
    <w:p w:rsidR="00000000" w:rsidRDefault="00B55BD2">
      <w:pPr>
        <w:pStyle w:val="GKBALIK"/>
        <w:spacing w:line="240" w:lineRule="auto"/>
        <w:ind w:firstLine="780"/>
      </w:pPr>
      <w:r>
        <w:t xml:space="preserve">ﬁimdi, tasar›n›n çok kilit bir maddesine gelmiﬂ bulunuyoruz. E€er, bu kilit maddenin oylama sonucu da daha önceki oylamalar gibi neticelenirse, bu sonuçla karﬂ›laﬂ›rsak, kamuoyu, bu tasar› üzerinde tamamen tereddütlere sevk edilmiﬂ olacakt›r. </w:t>
      </w:r>
    </w:p>
    <w:p w:rsidR="00000000" w:rsidRDefault="00B55BD2">
      <w:pPr>
        <w:pStyle w:val="GKBALIK"/>
        <w:spacing w:line="240" w:lineRule="auto"/>
        <w:ind w:firstLine="800"/>
      </w:pPr>
      <w:r>
        <w:t xml:space="preserve">Bak›n›z, maddenin baﬂl›€› "Yasaklar ve Cezaî Hükümler" fakat, maddenin metnini okudu€unuz zaman, ne bir yasak görüyorsunuz ne de bu yasa€a uymayanlar hakk›nda yap›lacak bir cezaî iﬂlemin mevcudiyetini bulabiliyorsunuz. </w:t>
      </w:r>
    </w:p>
    <w:p w:rsidR="00000000" w:rsidRDefault="00B55BD2">
      <w:pPr>
        <w:pStyle w:val="GKBALIK"/>
        <w:spacing w:line="240" w:lineRule="auto"/>
        <w:ind w:firstLine="820"/>
      </w:pPr>
      <w:r>
        <w:t>Tasar›n›n 7 nci maddesin</w:t>
      </w:r>
      <w:r>
        <w:t xml:space="preserve">de, özelleﬂtirme program›nda bulunan kuruluﬂlardan, Sermaye Piyasas› Kanunu kapsam›na giren ve hisseleri borsada iﬂlem gören kuruluﬂlar›n yönetim kurulu baﬂkanlar› ve üyeleri, denetçileri ve tüm personeli, ayr›ca, Özelleﬂtirme ‹daresi personeli için -ve yaln›zca bunlar hedeflenerek- sahip olduklar› bilgileri aç›klama yasa€› getirilmiﬂ. </w:t>
      </w:r>
    </w:p>
    <w:p w:rsidR="00000000" w:rsidRDefault="00B55BD2">
      <w:pPr>
        <w:pStyle w:val="GKBALIK"/>
        <w:spacing w:line="240" w:lineRule="auto"/>
        <w:ind w:firstLine="820"/>
      </w:pPr>
      <w:r>
        <w:t>Yine bunlar için, bu bilgileri, kendilerine ve üçüncü ﬂah›slara menfaat sa€lamak amac›yla kullanarak f›rsat eﬂitli€ini bozacak ﬂekilde mameleki yarar sa€lamak yönünden menku</w:t>
      </w:r>
      <w:r>
        <w:t xml:space="preserve">l k›ymet al›m ve sat›m›n› yapma yasa€› getirilmiﬂ. </w:t>
      </w:r>
    </w:p>
    <w:p w:rsidR="00000000" w:rsidRDefault="00B55BD2">
      <w:pPr>
        <w:pStyle w:val="GKBALIK"/>
        <w:spacing w:line="240" w:lineRule="auto"/>
        <w:ind w:firstLine="820"/>
      </w:pPr>
      <w:r>
        <w:t>ﬁimdi, dikkat ederseniz, bu yasa€›n kapsam›nda kimler var; sadece, özelleﬂtirilecek kuruluﬂlar›n yönetim kurulu baﬂkanlar› ve üyeleri, denetçileri ve tüm personeli ve Özelleﬂtirme ‹daresinin sadece personeli bu yasa€›n içinde; ama, dikkatle bakal›m, bu yasak, bunlar›n eﬂ ve çocuklar›na dahi sâri k›l›n›rken, "f›rsat eﬂitli€ini bozmayacak" ﬂekilde yap›l›rsa yasak say›lmayacakt›r, sadece bunlar için dahi.</w:t>
      </w:r>
    </w:p>
    <w:p w:rsidR="00000000" w:rsidRDefault="00B55BD2">
      <w:pPr>
        <w:pStyle w:val="GKBALIK"/>
        <w:spacing w:line="240" w:lineRule="auto"/>
        <w:ind w:firstLine="780"/>
      </w:pPr>
      <w:r>
        <w:t xml:space="preserve">"F›rsat eﬂitli€ini bozmayacak" ﬂeklindeki bir takdir, </w:t>
      </w:r>
      <w:r>
        <w:t xml:space="preserve">acaba nas›l tespit edilebilecek ve uygulamaya konabilecektir? Yani, ﬂu kadarla dahi s›n›rl› olsa, özelleﬂtirilecek kuruluﬂlar›n personeli ve yönetim kurulu üyeleri, hisse senedi al›m sat›m›nda, sahip olduklar› bilgileri, f›rsat eﬂitli€ini bozmayacak ﬂekilde üçüncü ﬂah›slara aç›klayabilecek ve bu bilgileri kendileri de kullanarak, f›rsat eﬂitli€ini bozmayacak ﬂekilde, borsada iﬂlem ve hisse senedi al›m sat›m› yapabilecekler. "F›rsat eﬂitli€ini bozmamak" deyimi, acaba nas›l takdir edilecek, nas›l bulunacak? </w:t>
      </w:r>
    </w:p>
    <w:p w:rsidR="00000000" w:rsidRDefault="00B55BD2">
      <w:pPr>
        <w:pStyle w:val="GKBALIK"/>
        <w:spacing w:line="240" w:lineRule="auto"/>
        <w:ind w:firstLine="780"/>
      </w:pPr>
      <w:r>
        <w:t>Kald› ki, yine ayn› ﬂekilde belirtmek gerekir ki, özelleﬂtirme program›na al›nan kuruluﬂlar›n ve iﬂletmelerin, mal ve hizmet üretim birimlerinin gayrimenkullerinin sat›lmas›, kiralanmas›, iﬂletme haklar›n›n devredilmesi konusundaki bilgiler bunun d›ﬂ›nda tutulmuﬂ, sadece hisse senedi al›m sat›m›na münhas›r k›l›nm›ﬂt›r; ama, özelleﬂtirilecek o kuruluﬂ hakk›nda yap›lacak bütün iﬂlemlerin -kiralama, satma, iﬂletme hakk›n›n devri konusundaki bilgileri, f›rsat eﬂitli€i olsun olmas›n, rahatça kullanabilecek, al›p</w:t>
      </w:r>
      <w:r>
        <w:t xml:space="preserve"> satacak, her türlü iﬂleme girebileceklerdir- yasakl›€› söz konusu de€ildir; devralman›n, al›p satman›n yasakl›€› söz konusu de€ildir. En önemlisi de, bu yasakl›lar içinde, Bakanlar Kurulu üyeleri, Özelleﬂtirme Yüksek Kurulu Baﬂkan› ve üyeleri, Özelleﬂtirme ‹daresi Baﬂkan› ve yard›mc›lar›, özelleﬂtirilecek kuruluﬂlar›n genel müdürleri, yard›mc›lar› ve yüksek seviyedeki sevk ve idarecileri yoktur; yani, onlar için her ﬂey serbestir; ama, sadece, özelleﬂtirilecek kuruluﬂun personeli, yönetim kurulu baﬂkan› ve</w:t>
      </w:r>
      <w:r>
        <w:t xml:space="preserve"> üyeleri ile Özelleﬂtirme ‹daresinin sadece  personeli yasakl›d›r. </w:t>
      </w:r>
    </w:p>
    <w:p w:rsidR="00000000" w:rsidRDefault="00B55BD2">
      <w:pPr>
        <w:pStyle w:val="ABLON"/>
        <w:spacing w:line="240" w:lineRule="auto"/>
      </w:pPr>
      <w:r>
        <w:t>Sonra maddenin düzenleniﬂ biçimi de, anlam› da incelendi€inde, karﬂ›m›za ﬂu ç›k›yor: Bakanlar Kurulu üyeleri, Özelleﬂtirme Yüksek Kurulu Baﬂkan› -yani, Say›n Baﬂbakan- ve üyeleri, Özelleﬂtirme ‹daresi Baﬂkan› ve yard›mc›lar›, özelleﬂtirilecek kuruluﬂlar›n genel müdür ve yard›mc›lar›, bu yasakl›lar kapsam›na al›nmam›ﬂ olmalar› nedeniyle, kamuya aç›klanmam›ﬂ bilgileri, yak›nlar›na ve istediklerine aç›klayabilirler, bu bilgileri, kendilerine v</w:t>
      </w:r>
      <w:r>
        <w:t xml:space="preserve">e üçüncü kiﬂilere menfaat sa€lamak amac›yla kullanabilirler; f›rsat eﬂitli€ini bozacak ﬂekilde olsa dahi, mameleki yarar sa€lamak üzere menkul k›ymet al›m ve sat›m› yapabilirler. </w:t>
      </w:r>
    </w:p>
    <w:p w:rsidR="00000000" w:rsidRDefault="00B55BD2">
      <w:pPr>
        <w:pStyle w:val="ABLON"/>
        <w:spacing w:line="240" w:lineRule="auto"/>
        <w:ind w:firstLine="800"/>
      </w:pPr>
      <w:r>
        <w:t>ﬁimdi, böylesine bir yasaks›zl›k içinde, bu maddeye nas›l "Yasaklar" baﬂl›€› konabiliyor ve nas›l "Cezaî Hükümler" baﬂl›€› konabiliyor?! ‹ﬂin en baﬂ›nda bulunanlar, bu iﬂin oluﬂmas›n› sevk ve idare edecek, en gizli bilgileri haiz olacak kiﬂiler, yani Özelleﬂtirme Yüksek Kurulu Baﬂkan› ve üyeleri ve Özelleﬂtirme ‹daresinin Baﬂkan v</w:t>
      </w:r>
      <w:r>
        <w:t>e yard›mc›lar›, maalesef, bu yasakl›lar›n içinde de€iller. Onlar, özelleﬂtirme iﬂleminde sahip olduklar› bilgiyi ister hisse senedi al›m sat›m›nda mameleki gelir sa€lamak, isterse kiralama, devredilme, iﬂletme hakk› devri gibi her türlü iﬂlemde kullanmak ve üçüncü kiﬂilere aktarmak yasa€›n›n d›ﬂ›nda tutulmuﬂlard›r. Böyle bir d›ﬂta tutmay›, acaba Yüce Meclis kabul edecek midir? ‹ﬂte onun için, bu madde, yasan›n kilit maddelerinden biridir.</w:t>
      </w:r>
    </w:p>
    <w:p w:rsidR="00000000" w:rsidRDefault="00B55BD2">
      <w:pPr>
        <w:pStyle w:val="ABLON"/>
        <w:spacing w:line="240" w:lineRule="auto"/>
        <w:ind w:firstLine="780"/>
      </w:pPr>
      <w:r>
        <w:t>Ve bak›yorsunuz, özelleﬂtirilmesi tamamlanan kuruluﬂlarda bir y›l çal</w:t>
      </w:r>
      <w:r>
        <w:t xml:space="preserve">›ﬂma yasa€› getirilmiﬂ. Yani, Özelleﬂtirme ‹daresinden ayr›lan personel, özelleﬂtirilen, iﬂletme hakk› devredilen veya kiralanan bir kuruluﬂa geçip çal›ﬂamayacak. Ne kadar süreyle; bir y›l süreyle. Bu kadar dar bir süre söz konusu olabilir mi? </w:t>
      </w:r>
    </w:p>
    <w:p w:rsidR="00000000" w:rsidRDefault="00B55BD2">
      <w:pPr>
        <w:pStyle w:val="ABLON"/>
        <w:spacing w:line="240" w:lineRule="auto"/>
        <w:ind w:firstLine="780"/>
      </w:pPr>
      <w:r>
        <w:t>Kald› ki, yine bu bir y›ll›k sürenin d›ﬂ›nda tutulan insanlar var. Kim bunlar; Bakanlar Kurulu üyeleri, Özelleﬂtirme Yüksek Kurulu Baﬂkan› ve üyeleri, Özelleﬂtirme ‹daresi Baﬂkan› ve yard›mc›lar›. Bunlar, bu bir y›ll›k süreye bakt›€›m›zda, bu sürenin kapsam›nda gözük</w:t>
      </w:r>
      <w:r>
        <w:t>müyorlar; fakat, buna karﬂ›n, maddeye bak›yorsunuz; özelleﬂtirilen kuruluﬂlar›n tüm personelinin, bir y›l süreyle, özelleﬂtirilen kuruluﬂlarda görev almalar› yasak. Personelin ne suçu var? Bunlar hangi bilgiye sahip? Bu özelleﬂtirilen kuruluﬂlarda binlerce kiﬂi çal›ﬂacak.</w:t>
      </w:r>
    </w:p>
    <w:p w:rsidR="00000000" w:rsidRDefault="00B55BD2">
      <w:pPr>
        <w:pStyle w:val="GKBALIK"/>
        <w:spacing w:line="240" w:lineRule="auto"/>
        <w:ind w:firstLine="800"/>
      </w:pPr>
      <w:r>
        <w:t xml:space="preserve">Bu da gösteriyor ki, madde, çok kilit bir maddedir ve e€er yap›lacak iﬂlemlerin ﬂaibesiz olaca€› yönünde kamuoyunu yan›ltmaya yönelik çabalar söz konusu de€ilse, bu madde, önergelerimiz istikametinde de€iﬂtirilmeli ve reddedilmelidir. </w:t>
      </w:r>
    </w:p>
    <w:p w:rsidR="00000000" w:rsidRDefault="00B55BD2">
      <w:pPr>
        <w:pStyle w:val="GKBALIK"/>
        <w:spacing w:line="240" w:lineRule="auto"/>
        <w:ind w:firstLine="780"/>
      </w:pPr>
      <w:r>
        <w:t>Bug</w:t>
      </w:r>
      <w:r>
        <w:t>ün, muhtelif bas›n organlar›nda, uzun süreden beri devam eden, ‹stanbul Bankas›yla ilgili yay›nlar, Say›n Baﬂbakan›n mal varl›€›yla ilgili yay›nlar, Amerika'da bulunan mal varl›€›yla ilgili yay›nlar ve baz› bas›n kuruluﬂlar›na aç›lan Hazine kredileri göz önünde tutuldu€unda, bu maddenin kapsam›na, Say›n Baﬂbakan dahil, Özelleﬂtirme Yüksek Kurulu üyeleri, Özelleﬂtirme ‹daresi Baﬂkan› ile yard›mc›lar› ve yüksek seviyede sevk ve idareciler mutlak sokulmal›, bir y›l çal›ﬂt›r›lmama yasa€›n›n süresi beﬂ y›la ç›ka</w:t>
      </w:r>
      <w:r>
        <w:t xml:space="preserve">r›lmal› ve ayr›ca ceza miktar› da art›r›lmal›d›r. </w:t>
      </w:r>
    </w:p>
    <w:p w:rsidR="00000000" w:rsidRDefault="00B55BD2">
      <w:pPr>
        <w:pStyle w:val="GKBALIK"/>
        <w:spacing w:line="240" w:lineRule="auto"/>
        <w:ind w:firstLine="780"/>
      </w:pPr>
      <w:r>
        <w:t>Sayg›lar sunar, arz ederim.</w:t>
      </w:r>
    </w:p>
    <w:p w:rsidR="00000000" w:rsidRDefault="00B55BD2">
      <w:pPr>
        <w:pStyle w:val="GKBALIK"/>
        <w:spacing w:line="240" w:lineRule="auto"/>
        <w:ind w:firstLine="780"/>
      </w:pPr>
      <w:r>
        <w:t>BAﬁKAN- Teﬂekkür ederim Say›n Kul.</w:t>
      </w:r>
    </w:p>
    <w:p w:rsidR="00000000" w:rsidRDefault="00B55BD2">
      <w:pPr>
        <w:pStyle w:val="GKBALIK"/>
        <w:spacing w:line="240" w:lineRule="auto"/>
        <w:ind w:firstLine="780"/>
      </w:pPr>
      <w:r>
        <w:t xml:space="preserve">Say›n Hüseyin Erdal... </w:t>
      </w:r>
    </w:p>
    <w:p w:rsidR="00000000" w:rsidRDefault="00B55BD2">
      <w:pPr>
        <w:pStyle w:val="GKBALIK"/>
        <w:spacing w:line="240" w:lineRule="auto"/>
        <w:ind w:firstLine="780"/>
      </w:pPr>
      <w:r>
        <w:t>HÜSEY‹N ERDAL (Yozgat)- Ben ﬂahs›m ad›na konuﬂaca€›m Say›n Baﬂkan.</w:t>
      </w:r>
    </w:p>
    <w:p w:rsidR="00000000" w:rsidRDefault="00B55BD2">
      <w:pPr>
        <w:pStyle w:val="GKBALIK"/>
        <w:spacing w:line="240" w:lineRule="auto"/>
        <w:ind w:firstLine="780"/>
      </w:pPr>
      <w:r>
        <w:t xml:space="preserve">SAL‹H KAPUSUZ (Kayseri)- Say›n Baﬂkan, Grup ad›na Say›n Cevat Ayhan konuﬂacak efendim. </w:t>
      </w:r>
    </w:p>
    <w:p w:rsidR="00000000" w:rsidRDefault="00B55BD2">
      <w:pPr>
        <w:pStyle w:val="GKBALIK"/>
        <w:spacing w:line="240" w:lineRule="auto"/>
        <w:ind w:firstLine="780"/>
      </w:pPr>
      <w:r>
        <w:t xml:space="preserve">DEVLET BAKANI BEK‹R SAM‹ DAÇE (Adana)- Say›n Baﬂkan›m, bu arada bir hususu aç›klayabilir miyim efendim... </w:t>
      </w:r>
    </w:p>
    <w:p w:rsidR="00000000" w:rsidRDefault="00B55BD2">
      <w:pPr>
        <w:pStyle w:val="GKBALIK"/>
        <w:spacing w:line="240" w:lineRule="auto"/>
        <w:ind w:firstLine="780"/>
      </w:pPr>
      <w:r>
        <w:t>"Özelleﬂtirme ‹daresi personeli" tabirine, Özelleﬂtirme ‹daresi Baﬂkan› da dahildir, bunu Yüce Kurulun bilgileri</w:t>
      </w:r>
      <w:r>
        <w:t xml:space="preserve">ne sunuyorum. </w:t>
      </w:r>
    </w:p>
    <w:p w:rsidR="00000000" w:rsidRDefault="00B55BD2">
      <w:pPr>
        <w:pStyle w:val="GKBALIK"/>
        <w:spacing w:line="240" w:lineRule="auto"/>
        <w:ind w:firstLine="780"/>
      </w:pPr>
      <w:r>
        <w:t>BAﬁKAN- Teﬂekkür ederim Say›n Bakan.</w:t>
      </w:r>
    </w:p>
    <w:p w:rsidR="00000000" w:rsidRDefault="00B55BD2">
      <w:pPr>
        <w:pStyle w:val="GKBALIK"/>
        <w:spacing w:line="240" w:lineRule="auto"/>
        <w:ind w:firstLine="780"/>
      </w:pPr>
      <w:r>
        <w:t>HASAN KORKMAZCAN (Denizli)- Özelleﬂtirme Yüksek Kurulu üyeleri dahil mi?</w:t>
      </w:r>
    </w:p>
    <w:p w:rsidR="00000000" w:rsidRDefault="00B55BD2">
      <w:pPr>
        <w:pStyle w:val="GKBALIK"/>
        <w:spacing w:line="240" w:lineRule="auto"/>
        <w:ind w:firstLine="780"/>
      </w:pPr>
      <w:r>
        <w:t xml:space="preserve">DEVLET BAKANI BEK‹R SAM‹ DAÇE (Adana)- Bu, tabiî bir ﬂey. </w:t>
      </w:r>
    </w:p>
    <w:p w:rsidR="00000000" w:rsidRDefault="00B55BD2">
      <w:pPr>
        <w:pStyle w:val="GKBALIK"/>
        <w:spacing w:line="240" w:lineRule="auto"/>
        <w:ind w:firstLine="780"/>
      </w:pPr>
      <w:r>
        <w:t xml:space="preserve">SAL‹H KAPUSUZ (Kayseri)- Bakan, Baﬂbakan?.. </w:t>
      </w:r>
    </w:p>
    <w:p w:rsidR="00000000" w:rsidRDefault="00B55BD2">
      <w:pPr>
        <w:pStyle w:val="GKBALIK"/>
        <w:spacing w:line="240" w:lineRule="auto"/>
        <w:ind w:firstLine="780"/>
      </w:pPr>
      <w:r>
        <w:t>DEVLET BAKANI BEK‹R SAM‹ DAÇE (Adana)- Hepsi dahil.</w:t>
      </w:r>
    </w:p>
    <w:p w:rsidR="00000000" w:rsidRDefault="00B55BD2">
      <w:pPr>
        <w:pStyle w:val="GKBALIK"/>
        <w:spacing w:line="240" w:lineRule="auto"/>
        <w:ind w:firstLine="780"/>
      </w:pPr>
      <w:r>
        <w:t>SAL‹H KAPUSUZ (Kayseri)- Olur mu efendim?! Aç›kça yazal›m.</w:t>
      </w:r>
    </w:p>
    <w:p w:rsidR="00000000" w:rsidRDefault="00B55BD2">
      <w:pPr>
        <w:pStyle w:val="GKBALIK"/>
        <w:spacing w:line="240" w:lineRule="auto"/>
        <w:ind w:firstLine="780"/>
      </w:pPr>
      <w:r>
        <w:t xml:space="preserve">DEVLET BAKANI BEK‹R SAM‹ DAÇE (Adana)- Benim söyledi€im, Özelleﬂtirme ‹daresi Baﬂkan› "Özelleﬂtirme ‹daresi personeli" tabirine dahildir, onu söylüyorum. </w:t>
      </w:r>
    </w:p>
    <w:p w:rsidR="00000000" w:rsidRDefault="00B55BD2">
      <w:pPr>
        <w:pStyle w:val="GKBALIK"/>
        <w:spacing w:line="240" w:lineRule="auto"/>
        <w:ind w:firstLine="780"/>
      </w:pPr>
      <w:r>
        <w:t>BAﬁKAN- Buyurun S</w:t>
      </w:r>
      <w:r>
        <w:t>ay›n Ayhan.</w:t>
      </w:r>
    </w:p>
    <w:p w:rsidR="00000000" w:rsidRDefault="00B55BD2">
      <w:pPr>
        <w:pStyle w:val="GKBALIK"/>
        <w:spacing w:line="240" w:lineRule="auto"/>
        <w:ind w:firstLine="780"/>
      </w:pPr>
      <w:r>
        <w:t xml:space="preserve">RP GRUBU ADINA CEVAT AYHAN (Sakarya)- Muhterem Baﬂkan, muhterem üyeler; görüﬂülmekte olan 720 s›ra say›l› Özelleﬂtirme Kanunu Tasar›s›n›n 7 nci maddesi üzerinde söz alm›ﬂ bulunmaktay›m. </w:t>
      </w:r>
    </w:p>
    <w:p w:rsidR="00000000" w:rsidRDefault="00B55BD2">
      <w:pPr>
        <w:pStyle w:val="GKBALIK"/>
        <w:spacing w:line="240" w:lineRule="auto"/>
        <w:ind w:firstLine="800"/>
      </w:pPr>
      <w:r>
        <w:t>Muhterem arkadaﬂlar, bu maddede, özelleﬂtirme hizmetinde çal›ﬂacak olan personelin, özelleﬂtirilen kurumlar›n hisse senetlerinin sat›ﬂ› sebebiyle özel menfaat sa€lamalar›n› önleyici hükümler getirilmiﬂ. Maddenin birinci f›kras›nda, hisseleri borsada iﬂlem gören ve özelleﬂtirme program›nda bulunan kuruluﬂlar›n yö</w:t>
      </w:r>
      <w:r>
        <w:t xml:space="preserve">netim kurulu baﬂkan ve üyelerinin, denetçilerinin, di€er personelinin, Özelleﬂtirme ‹daresi personelinin, bu özelleﬂtirmeyle ilgili olarak vâk›f olduklar› yakîn bilgileri kullanarak, kendilerine menfaat sa€lamalar›n› önleyici hüküm getirilmiﬂ; ancak, burada gördü€üm eksiklikleri arz etmek istiyorum. </w:t>
      </w:r>
    </w:p>
    <w:p w:rsidR="00000000" w:rsidRDefault="00B55BD2">
      <w:pPr>
        <w:pStyle w:val="GKBALIK"/>
        <w:spacing w:line="240" w:lineRule="auto"/>
        <w:ind w:firstLine="800"/>
      </w:pPr>
      <w:r>
        <w:t>Bunlardan bir tanesi ﬂöyle: Özelleﬂtirme program›na al›nan bir kurumun hisseleri, sermaye piyasas›nda, borsada iﬂlem görecek; bunlar›n "yönetim kurulu baﬂkan ve üyeleri" denmiﬂ, tamam; "denetçileri" denmiﬂ, tam</w:t>
      </w:r>
      <w:r>
        <w:t>am; ama, bir de "di€er personeli" denmiﬂ. "Di€er personeli" deyince, baz› kurumlar›n binlerce personeli var; memuru var, müstahdemi var, iﬂçisi var; yani, biz, bunlar›n hepsini yasak ﬂümulüne alm›ﬂ bulunmaktay›z. Bunun üzerinde durmakta fayda var; yani, buradaki kas›t, özelleﬂtirme konusu olan kurumun, iﬂletmenin, müessesenin hisselerinin piyasaya kote edilerek sermaye piyasas›nda sat›ﬂ› s›ras›nda, yakîn bilgi sahibi olanlar›n, bu bilgileri sebebiyle özel menfaat sa€lamalar›n› önlemektir. Bu, Bat› literatür</w:t>
      </w:r>
      <w:r>
        <w:t>ünde de "insider trad" dedikleri ve çok kesin yasaklar›n ve cezalar›n uyguland›€› bir müessesedir. Türkiye'de de, amme menfaat›n› korumak amac›yla, sadece özelleﬂtirme için de€il, hisse senetleri sermaye piyasas›na kote edilen bütün kuruluﬂlar için -özel sektör de dahil- bunu kullanmak gerekir. Benim dikkatimi çeken hususlardan bir tanesi budur.</w:t>
      </w:r>
    </w:p>
    <w:p w:rsidR="00000000" w:rsidRDefault="00B55BD2">
      <w:pPr>
        <w:pStyle w:val="GKBALIK"/>
        <w:spacing w:line="240" w:lineRule="auto"/>
        <w:ind w:firstLine="800"/>
      </w:pPr>
      <w:r>
        <w:t>Burada eksik gördü€üm bir husus da, Özelleﬂtirme Yüksek Kurulu üyelerinin, bu yasak kapsam›na al›nmam›ﬂ olmas›d›r. Say›n Baﬂbakan, Devlet Bakan›, Maliye Bakan›, San</w:t>
      </w:r>
      <w:r>
        <w:t>ayi Bakan› da -veya baﬂka bakanlar da olacaksa, her neyse- Özelleﬂtirme Yüksek Kurulu dedi€imiz bu kurulun üyeleri; yani, bunlar da, özelleﬂtirmeyle ilgili en çok bilgiye sahip, yak›n bilgiye sahip kiﬂilerdir. Bunlar›n da, bu yasak kapsam›na al›nmas› gerekir. Bir eksiklik, budur.</w:t>
      </w:r>
    </w:p>
    <w:p w:rsidR="00000000" w:rsidRDefault="00B55BD2">
      <w:pPr>
        <w:pStyle w:val="GKBALIK"/>
        <w:spacing w:line="240" w:lineRule="auto"/>
        <w:ind w:firstLine="860"/>
      </w:pPr>
      <w:r>
        <w:t>Yine, birinci f›krada "eﬂ ve çocuklar›n› da kapsar" denilmekte; yani, eﬂ ve çocuklar›n da hisse senedi almas› men edilmektedir. Bu ifade de yetersizdir; yani -hukumuzda, "usul ve füru" diye bir ifade vard›r. Bunu, hukukçular›m›z da</w:t>
      </w:r>
      <w:r>
        <w:t xml:space="preserve">ha iyi tarif ederler -bu görevleri yapanlar›n ana babalar›, çocuklar›, torunlar›, hatta damatlar›na kadar bu yasa€› getirmek gerekir. "Neden" diyeceksiniz;  biz, Türkiye'de geçmiﬂte neler gördük: Damatlar›n yolsuzluklar›n› gördük, evlatlar›n yolsuzluklar›n› gördük, kardeﬂlerin yolsuzluklar›n› gördük, kay›npederlerin birtak›m yolsuzluklara ortak olduklar›n› gördük. Nitekim, bugün, baz› komisyonlar›m›zdaki dosyalarda bu tip olaylar var, bunlar› müﬂahede ediyoruz. </w:t>
      </w:r>
    </w:p>
    <w:p w:rsidR="00000000" w:rsidRDefault="00B55BD2">
      <w:pPr>
        <w:pStyle w:val="GKBALIK"/>
        <w:spacing w:line="240" w:lineRule="auto"/>
        <w:ind w:firstLine="860"/>
      </w:pPr>
      <w:r>
        <w:t>Onun için bu yasa€›n "eﬂ ve çocuk" olarak get</w:t>
      </w:r>
      <w:r>
        <w:t>irilen s›n›r›n›n "usul ve füru" diye, hatta "damat" › da içine alacak ﬂekilde geniﬂletilip, daha geniﬂ bir sahaya yay›lmas› gerekir. Aksi takdirde, geçmiﬂte, bir vesileyle, damat hikâyesiyle, jaguarlarla, davulcularla çalkalanan Türkiye'de, önümüzdeki dönemde, daha birçok damatlar›n, davulcular›n, zurnac›lar›n hikâyeleriyle, yolsuzluklar›yla efkâr›umumiye fevkalade rahats›z olur de€erli arkadaﬂlar.</w:t>
      </w:r>
    </w:p>
    <w:p w:rsidR="00000000" w:rsidRDefault="00B55BD2">
      <w:pPr>
        <w:pStyle w:val="GKBALIK"/>
        <w:spacing w:line="240" w:lineRule="auto"/>
        <w:ind w:firstLine="860"/>
      </w:pPr>
      <w:r>
        <w:t>Yine, bu maddede, bu kiﬂilerin, özelleﬂtirilen bu kurumlarda görev almas› belli bir süre yasaklanm›ﬂt›r. Madde</w:t>
      </w:r>
      <w:r>
        <w:t xml:space="preserve">de "Bu kiﬂiler -yani yukar›da tadat edilen kiﬂiler- özelleﬂtirilmesi tamamlanan kuruluﬂlarda ayr›ld›klar› tarihten itibaren bir y›l görev alamazlar" denmektedir. </w:t>
      </w:r>
    </w:p>
    <w:p w:rsidR="00000000" w:rsidRDefault="00B55BD2">
      <w:pPr>
        <w:pStyle w:val="GKBALIK"/>
        <w:spacing w:line="240" w:lineRule="auto"/>
        <w:ind w:firstLine="820"/>
      </w:pPr>
      <w:r>
        <w:t>De€erli arkadaﬂlar, siz, trilyonlarca lira de€erinde tesisleri özelleﬂtireceksiniz, blok halinde satacaks›n›z, pazarl›kla satacaks›n›z, hisselerini sermaye piyasas›na kote edeceksiniz; yani, ﬂu veya bu ﬂekilde bunlar› satacaks›n›z. Bu pazar, çok büyük menfaat mücadelelerinin döndü€ü bir pazard›r ve bu iﬂlerde çal›ﬂanlara da, bir y›l yasak getiriyo</w:t>
      </w:r>
      <w:r>
        <w:t xml:space="preserve">rsunuz. </w:t>
      </w:r>
    </w:p>
    <w:p w:rsidR="00000000" w:rsidRDefault="00B55BD2">
      <w:pPr>
        <w:pStyle w:val="GKBALIK"/>
        <w:spacing w:line="240" w:lineRule="auto"/>
        <w:ind w:firstLine="820"/>
      </w:pPr>
      <w:r>
        <w:t xml:space="preserve">Ne olacak?.. Bugün, kamu kuruluﬂlar›m›zda çal›ﬂanlar›n ço€unlu€u, dürüst, mazbut, memleketsever, ahlak sahibi insanlar olmas›na ra€men -Allah korusun- bu niyeti kafas›nda taﬂ›yan ve maalesef, bu tip yollara tevessül edecek insanlar da vard›r. E€er, bunlar, böyle bir suça ﬂerik olmuﬂlarsa, ne olacak; bu kiﬂi ayr›l›r, bir y›l boﬂ durur ve kendisine, alaca€› maaﬂtan daha çok menfaat sa€lar, kendisini aç›ktan finanse eder ve bir y›l sonra gider, menfaat sa€lad›€› o kurumda görev al›r. </w:t>
      </w:r>
    </w:p>
    <w:p w:rsidR="00000000" w:rsidRDefault="00B55BD2">
      <w:pPr>
        <w:pStyle w:val="GKBALIK"/>
        <w:spacing w:line="240" w:lineRule="auto"/>
        <w:ind w:firstLine="820"/>
      </w:pPr>
      <w:r>
        <w:t>Onun için, burad</w:t>
      </w:r>
      <w:r>
        <w:t xml:space="preserve">aki bu hükmün kapsam›n›, sadece özelleﬂtirilen kurumla s›n›rlamay›p, onlar›n iﬂtiraklerini de içine alacak ﬂekilde geniﬂletmek gerekir. Yani, diyelim ki, siz, bir holdinge, bir ﬂirkete, bir kamu kuruluﬂunu vermiﬂsiniz, devretmiﬂsiniz; ﬂu veya bu ﬂekilde, hisselerin ço€unu ele geçirmiﬂ. Onun, baﬂka ﬂirketleri var, baﬂka iﬂtirakleri var. Menfaat sa€layan kimse, o ﬂirkette çal›ﬂmaz da, o patron grubunun sahibi oldu€u (B) ﬂirketinde, (C) ﬂirketinde çal›ﬂ›r. Bu hususlar› da maddeye derç etmek gerekirdi. </w:t>
      </w:r>
    </w:p>
    <w:p w:rsidR="00000000" w:rsidRDefault="00B55BD2">
      <w:pPr>
        <w:pStyle w:val="GKBALIK"/>
        <w:spacing w:line="240" w:lineRule="auto"/>
        <w:ind w:firstLine="860"/>
      </w:pPr>
      <w:r>
        <w:t>Bir di€</w:t>
      </w:r>
      <w:r>
        <w:t xml:space="preserve">er husus  da, buradaki bir y›l›n on y›la ç›kar›lmas› gereklili€idir; yani, bu yasa€›n on y›la ç›kar›lmas› gerekir. </w:t>
      </w:r>
    </w:p>
    <w:p w:rsidR="00000000" w:rsidRDefault="00B55BD2">
      <w:pPr>
        <w:pStyle w:val="GKBALIK"/>
        <w:spacing w:line="240" w:lineRule="auto"/>
        <w:ind w:firstLine="860"/>
      </w:pPr>
      <w:r>
        <w:t xml:space="preserve">Özetlersem, burada arz etmiﬂ oldu€um hususlar ﬂunlar: </w:t>
      </w:r>
    </w:p>
    <w:p w:rsidR="00000000" w:rsidRDefault="00B55BD2">
      <w:pPr>
        <w:pStyle w:val="GKBALIK"/>
        <w:spacing w:line="240" w:lineRule="auto"/>
        <w:ind w:firstLine="860"/>
      </w:pPr>
      <w:r>
        <w:t xml:space="preserve">Bu yasak kapsam›nda, "di€er personel" ifadesinin ﬂümulü çok geniﬂtir. Burada, memuru var, müstahdemi var, binlerce personel girer bu kapsama.  Yakîn bilgi sahibi olmayan, bu iﬂle hiç ilgisi olmayan kimseleri, bu yasa€›n d›ﬂ›nda tutmak gerekir. </w:t>
      </w:r>
    </w:p>
    <w:p w:rsidR="00000000" w:rsidRDefault="00B55BD2">
      <w:pPr>
        <w:pStyle w:val="GKBALIK"/>
        <w:spacing w:line="240" w:lineRule="auto"/>
        <w:ind w:firstLine="860"/>
      </w:pPr>
      <w:r>
        <w:t>‹kincisi: Say›n Baﬂbakan dahil -Baﬂbakanlar dahil- bu görevde çal›ﬂacak olan ve Özelleﬂtirme Yük</w:t>
      </w:r>
      <w:r>
        <w:t xml:space="preserve">sek Kurulu üyesi olan bütün bakanlar› da, bu yasa€›n kapsam›na, ﬂümulune dahil etmek gerekir. </w:t>
      </w:r>
    </w:p>
    <w:p w:rsidR="00000000" w:rsidRDefault="00B55BD2">
      <w:pPr>
        <w:pStyle w:val="GKBALIK"/>
        <w:spacing w:line="240" w:lineRule="auto"/>
        <w:ind w:firstLine="800"/>
      </w:pPr>
      <w:r>
        <w:t xml:space="preserve">Yine, eﬂ ve çocukla ilgili yasa€› da, "usul ve füru" diye, hatta "damatlar›" da içine alacak ﬂekilde geniﬂletmek gerekir ve bu kuruluﬂlarda çal›ﬂamama süresini de on y›la ç›karmak gerekir. </w:t>
      </w:r>
    </w:p>
    <w:p w:rsidR="00000000" w:rsidRDefault="00B55BD2">
      <w:pPr>
        <w:pStyle w:val="GKBALIK"/>
        <w:spacing w:line="240" w:lineRule="auto"/>
        <w:ind w:firstLine="800"/>
      </w:pPr>
      <w:r>
        <w:t>Maddenin ikinci f›kras›nda ise, getirilmiﬂ olan cezalar var. Ne diyor ikinci f›krada; "Bu yasa€a ayk›r› hareket edenler hakk›nda fiilin mahiyet ve önemine göre birlikte veya ayr› hüküm olunmak üzere alt› aydan iki y›la kadar ha</w:t>
      </w:r>
      <w:r>
        <w:t>pis ve yüzmilyondan beﬂyüzmilyon liraya kadar a€›r para cezas› ile cezaland›r›l›rlar."</w:t>
      </w:r>
    </w:p>
    <w:p w:rsidR="00000000" w:rsidRDefault="00B55BD2">
      <w:pPr>
        <w:pStyle w:val="GKBALIK"/>
        <w:spacing w:line="240" w:lineRule="auto"/>
        <w:ind w:firstLine="800"/>
      </w:pPr>
      <w:r>
        <w:t xml:space="preserve">Arkadaﬂlar, bu paralar, bu cezalar, ceza de€il. Hükümetin burada getirdi€i, Komisyondan geçip gelen bu cezalarla ilgili süre nedir; alt› aydan iki y›la kadar... Cezalar›n infaz›yla ilgili kanunlarda yap›lm›ﬂ olan de€iﬂiklerle, biliyorsunuz, bugün birisini alt› aya mahkum etti€iniz zaman, iki ay hapishanede yat›p ç›k›yor... </w:t>
      </w:r>
    </w:p>
    <w:p w:rsidR="00000000" w:rsidRDefault="00B55BD2">
      <w:pPr>
        <w:pStyle w:val="GKBALIK"/>
        <w:tabs>
          <w:tab w:val="left" w:pos="2540"/>
        </w:tabs>
        <w:spacing w:line="240" w:lineRule="auto"/>
      </w:pPr>
      <w:r>
        <w:tab/>
        <w:t>(Mikrofon otomatik cihaz taraf›ndan kapat›ld›)</w:t>
      </w:r>
    </w:p>
    <w:p w:rsidR="00000000" w:rsidRDefault="00B55BD2">
      <w:pPr>
        <w:pStyle w:val="GKBALIK"/>
        <w:spacing w:line="240" w:lineRule="auto"/>
        <w:ind w:firstLine="800"/>
      </w:pPr>
      <w:r>
        <w:t>BAﬁKAN- Efendim, ba€lay›n.</w:t>
      </w:r>
    </w:p>
    <w:p w:rsidR="00000000" w:rsidRDefault="00B55BD2">
      <w:pPr>
        <w:pStyle w:val="GKBALIK"/>
        <w:spacing w:line="240" w:lineRule="auto"/>
        <w:ind w:firstLine="800"/>
      </w:pPr>
      <w:r>
        <w:t>MEHMET CEVAT AYHAN (Deva</w:t>
      </w:r>
      <w:r>
        <w:t xml:space="preserve">mla)- ... o duruma göre ﬂu kadar indir, iyi hal durumuna göre ﬂu kadar indir... ‹ki seneye mahkûm etti€iniz kiﬂi de alt› ayda ç›kacak. Yani bu kadar büyük menfaat sa€layan insanlar ne olacak? Aff›n›za s›€›narak söylüyorum, bugün Türkiye'de, maalesef, 20 milyon liraya, 30 milyon liraya, 50 milyon liraya adam öldüren kiral›k katiller var; yani, bu cezay› göze al›p da bu fiili iﬂleyecek insanlar da olur. Cezalar›n a€›rlaﬂt›r›lmas› gerekir. </w:t>
      </w:r>
    </w:p>
    <w:p w:rsidR="00000000" w:rsidRDefault="00B55BD2">
      <w:pPr>
        <w:pStyle w:val="GKBALIK"/>
        <w:spacing w:line="240" w:lineRule="auto"/>
        <w:ind w:firstLine="800"/>
      </w:pPr>
      <w:r>
        <w:t xml:space="preserve">Üçüncü f›krada ise, Türk Ceza Kanununa at›fta bulunulmaktad›r. </w:t>
      </w:r>
    </w:p>
    <w:p w:rsidR="00000000" w:rsidRDefault="00B55BD2">
      <w:pPr>
        <w:pStyle w:val="GKBALIK"/>
        <w:spacing w:line="240" w:lineRule="auto"/>
        <w:ind w:firstLine="800"/>
      </w:pPr>
      <w:r>
        <w:t>Ben, b</w:t>
      </w:r>
      <w:r>
        <w:t xml:space="preserve">u maddede bu düzeltmelerin yap›lmas› ve bunlar›n dikkate al›nmas› hususunu arz edeyim dedim. </w:t>
      </w:r>
    </w:p>
    <w:p w:rsidR="00000000" w:rsidRDefault="00B55BD2">
      <w:pPr>
        <w:pStyle w:val="GKBALIK"/>
        <w:spacing w:line="240" w:lineRule="auto"/>
        <w:ind w:firstLine="800"/>
      </w:pPr>
      <w:r>
        <w:t>Hepinizi hürmetle selamlar›m. (RP s›ralar›ndan alk›ﬂlar)</w:t>
      </w:r>
    </w:p>
    <w:p w:rsidR="00000000" w:rsidRDefault="00B55BD2">
      <w:pPr>
        <w:pStyle w:val="GKBALIK"/>
        <w:spacing w:line="240" w:lineRule="auto"/>
        <w:ind w:firstLine="800"/>
      </w:pPr>
      <w:r>
        <w:t>BAﬁKAN- Teﬂekkür ederim Say›n Ayhan.</w:t>
      </w:r>
    </w:p>
    <w:p w:rsidR="00000000" w:rsidRDefault="00B55BD2">
      <w:pPr>
        <w:pStyle w:val="GKBALIK"/>
        <w:spacing w:line="240" w:lineRule="auto"/>
        <w:ind w:firstLine="800"/>
      </w:pPr>
      <w:r>
        <w:t xml:space="preserve">Gruplar ad›na baﬂka söz talebi yoktur. </w:t>
      </w:r>
    </w:p>
    <w:p w:rsidR="00000000" w:rsidRDefault="00B55BD2">
      <w:pPr>
        <w:pStyle w:val="GKBALIK"/>
        <w:spacing w:line="240" w:lineRule="auto"/>
        <w:ind w:firstLine="800"/>
      </w:pPr>
      <w:r>
        <w:t xml:space="preserve">ﬁahs›  ad›na, Say›n Cemal Öztaylan; buyurun efendim. </w:t>
      </w:r>
    </w:p>
    <w:p w:rsidR="00000000" w:rsidRDefault="00B55BD2">
      <w:pPr>
        <w:pStyle w:val="GKBALIK"/>
        <w:spacing w:line="240" w:lineRule="auto"/>
        <w:ind w:firstLine="800"/>
      </w:pPr>
      <w:r>
        <w:t>Efendim, süreniz 5 dakikad›r.</w:t>
      </w:r>
    </w:p>
    <w:p w:rsidR="00000000" w:rsidRDefault="00B55BD2">
      <w:pPr>
        <w:pStyle w:val="GKBALIK"/>
        <w:spacing w:line="240" w:lineRule="auto"/>
        <w:ind w:firstLine="780"/>
      </w:pPr>
      <w:r>
        <w:t xml:space="preserve">MEHMET CEMAL ÖZTAYLAN (Bal›kesir)- Say›n Baﬂkan, de€erli milletvekilleri; görüﬂülmekte olan bu kanun tasar›s›n›n, inﬂallah kanunlaﬂarak, memleketimize ve milletimize hay›rlara vesile olmas›n› temenni </w:t>
      </w:r>
      <w:r>
        <w:t>ederim; tabiî ki, bu kanun ç›kt›ktan sonra, daha önceleri oldu€u gibi, Anayasa Mahkemesine gidilip iptal ettirilmezse!..</w:t>
      </w:r>
    </w:p>
    <w:p w:rsidR="00000000" w:rsidRDefault="00B55BD2">
      <w:pPr>
        <w:pStyle w:val="GKBALIK"/>
        <w:spacing w:line="240" w:lineRule="auto"/>
        <w:ind w:firstLine="820"/>
      </w:pPr>
      <w:r>
        <w:t>Say›n Baﬂkan›mdan, bugün, gündem d›ﬂ› söz istedim; maalesef, mümkün olmad›€› için, bu sözü alamad›m. Bu sözü de, madde üzerinde söz alarak yinelemek istedim. Söz alm›ﬂken birkaç ﬂeyi söylemek görevim. Bas›nda, Plan ve Bütçe Komisyonunda partime ve ﬂahs›ma ithafen baz› sözler söylenmiﬂ oldu€u yolunda haberler ç›kt›; ﬂahs›mla iliﬂkisi olmayan bu sözlere benim de cevap vermemin do€ru olaca€›</w:t>
      </w:r>
      <w:r>
        <w:t xml:space="preserve"> kanaatiyle söz alm›ﬂ bulunuyorum.</w:t>
      </w:r>
    </w:p>
    <w:p w:rsidR="00000000" w:rsidRDefault="00B55BD2">
      <w:pPr>
        <w:pStyle w:val="GKBALIK"/>
        <w:spacing w:line="240" w:lineRule="auto"/>
        <w:ind w:firstLine="820"/>
      </w:pPr>
      <w:r>
        <w:t>Gazetelerde ç›kan yaz›larda, Say›n Adalet Bakan›m›z "hayal mahsulüdür, arkadaﬂ›m›z hayalcidir, kendisiyle konuﬂmaya tenezzül dahi etmem" diyor ve SHP Genel Sekreteri Say›n Fikri Durmuﬂ Sa€lar'›n da "kald› ki, o Komisyon Baﬂkan› ﬂaibelidir, müteahhitlerin adam›d›r" diye bir sözü var.</w:t>
      </w:r>
    </w:p>
    <w:p w:rsidR="00000000" w:rsidRDefault="00B55BD2">
      <w:pPr>
        <w:pStyle w:val="GKBALIK"/>
        <w:spacing w:line="240" w:lineRule="auto"/>
        <w:ind w:firstLine="820"/>
      </w:pPr>
      <w:r>
        <w:t>BAﬁKAN- Yaln›z, arada bir 7 nci maddeyle ba€ kural›m. Lütfen...</w:t>
      </w:r>
    </w:p>
    <w:p w:rsidR="00000000" w:rsidRDefault="00B55BD2">
      <w:pPr>
        <w:pStyle w:val="GKBALIK"/>
        <w:spacing w:line="240" w:lineRule="auto"/>
        <w:ind w:firstLine="820"/>
      </w:pPr>
      <w:r>
        <w:t>MEHMET CEMAL ÖZTAYLAN (Devamla)- Ba€layaca€›m Say›n Baﬂkan›m.</w:t>
      </w:r>
    </w:p>
    <w:p w:rsidR="00000000" w:rsidRDefault="00B55BD2">
      <w:pPr>
        <w:pStyle w:val="GKBALIK"/>
        <w:spacing w:line="240" w:lineRule="auto"/>
        <w:ind w:firstLine="820"/>
      </w:pPr>
      <w:r>
        <w:t>Türk Dil Kurumunun bütün kitaplar›n› inceledim ve "ﬂaibe"nin ne anl</w:t>
      </w:r>
      <w:r>
        <w:t xml:space="preserve">amda oldu€unu, Genel Kurulun da bilgisine sunmak istiyorum. ﬁaibe, kelime anlam›yla "leke, kusur, noksan, nak›za ve kötü eser" baﬂka bir deyiﬂle de "ar, kir, leke; eksi€i olan, kusuru olan ve ay›b› olan"d›r. </w:t>
      </w:r>
    </w:p>
    <w:p w:rsidR="00000000" w:rsidRDefault="00B55BD2">
      <w:pPr>
        <w:pStyle w:val="GKBALIK"/>
        <w:spacing w:line="240" w:lineRule="auto"/>
        <w:ind w:firstLine="820"/>
      </w:pPr>
      <w:r>
        <w:t>Ben ‹SK‹ müteahhidi de€ilim, bakan da de€ilim; ailemde ve ﬂahs›mda, bu nak›zalara ait hiçbir kara leke yoktur; bunlar› da, bana ithaf eden kiﬂilere aynen iadeli taahhütlü olarak iade ediyor ve al›nlar›na da pul olarak yap›ﬂt›r›yorum! (RP s›ralar›ndan alk›ﬂlar)</w:t>
      </w:r>
    </w:p>
    <w:p w:rsidR="00000000" w:rsidRDefault="00B55BD2">
      <w:pPr>
        <w:pStyle w:val="GKBALIK"/>
        <w:spacing w:line="240" w:lineRule="auto"/>
        <w:ind w:firstLine="820"/>
      </w:pPr>
      <w:r>
        <w:t>‹SK‹ olay›, bir vak›ad›r, bir gerçektir. B</w:t>
      </w:r>
      <w:r>
        <w:t xml:space="preserve">az› kiﬂilerin, baz› ﬂah›slar›n çiftli€i falan de€ildir. O nitelikte, o oluﬂumda kullan›lm›ﬂt›r. </w:t>
      </w:r>
    </w:p>
    <w:p w:rsidR="00000000" w:rsidRDefault="00B55BD2">
      <w:pPr>
        <w:pStyle w:val="GKBALIK"/>
        <w:spacing w:line="240" w:lineRule="auto"/>
        <w:ind w:left="0" w:firstLine="840"/>
      </w:pPr>
      <w:r>
        <w:t>Ben milletvekili olurken, burada, tüyü bitmedik yetimin hakk›n› koruyaca€›ma, Türk Devletini koruyup kollayaca€›ma namusum ve ﬂerefim üzerine söz verdim. Ona, o yemine her zaman ba€l› kalan ve ba€l› kalmakta olan ﬂerefli bir Türk genciyim. Herkesi de bu ﬂekilde olmaya davet ediyorum.</w:t>
      </w:r>
    </w:p>
    <w:p w:rsidR="00000000" w:rsidRDefault="00B55BD2">
      <w:pPr>
        <w:pStyle w:val="GKBALIK"/>
        <w:spacing w:line="240" w:lineRule="auto"/>
        <w:ind w:firstLine="800"/>
      </w:pPr>
      <w:r>
        <w:t>Sayg›lar›m› sunar›m. (DYP ve RP s›ralar›ndan alk›ﬂlar)</w:t>
      </w:r>
    </w:p>
    <w:p w:rsidR="00000000" w:rsidRDefault="00B55BD2">
      <w:pPr>
        <w:pStyle w:val="GKBALIK"/>
        <w:spacing w:line="240" w:lineRule="auto"/>
        <w:ind w:firstLine="800"/>
      </w:pPr>
      <w:r>
        <w:t>BAﬁKAN- Teﬂekkür ederim. Hiç olmazsa k›sa bir vakit kulland›n›z.</w:t>
      </w:r>
    </w:p>
    <w:p w:rsidR="00000000" w:rsidRDefault="00B55BD2">
      <w:pPr>
        <w:pStyle w:val="GKBALIK"/>
        <w:spacing w:line="240" w:lineRule="auto"/>
        <w:ind w:firstLine="800"/>
      </w:pPr>
      <w:r>
        <w:t>Say›n Haca</w:t>
      </w:r>
      <w:r>
        <w:t>lo€lu?.. Yok.</w:t>
      </w:r>
    </w:p>
    <w:p w:rsidR="00000000" w:rsidRDefault="00B55BD2">
      <w:pPr>
        <w:pStyle w:val="GKBALIK"/>
        <w:spacing w:line="240" w:lineRule="auto"/>
        <w:ind w:firstLine="800"/>
      </w:pPr>
      <w:r>
        <w:t>Buyurun Say›n Gürkan.</w:t>
      </w:r>
    </w:p>
    <w:p w:rsidR="00000000" w:rsidRDefault="00B55BD2">
      <w:pPr>
        <w:pStyle w:val="GKBALIK"/>
        <w:spacing w:line="240" w:lineRule="auto"/>
        <w:ind w:firstLine="800"/>
      </w:pPr>
      <w:r>
        <w:t>H.ULUÇ GÜRKAN (Ankara)- Say›n Baﬂkan, de€erli milletvekilleri; öncelikle usul bak›m›ndan Say›n Baﬂkana bir uyar›da bulunmak istiyorum. Say›n Baﬂkan bugün, Meclisi biraz garip idare ediyor. Bu, ikinci garabeti. Birincide ben, bir usul tart›ﬂmas› açmak istememiﬂtim.</w:t>
      </w:r>
    </w:p>
    <w:p w:rsidR="00000000" w:rsidRDefault="00B55BD2">
      <w:pPr>
        <w:pStyle w:val="GKBALIK"/>
        <w:spacing w:line="240" w:lineRule="auto"/>
        <w:ind w:firstLine="800"/>
      </w:pPr>
      <w:r>
        <w:t xml:space="preserve">Birinci garabeti, "ben bu yasadan yanay›m" demesiydi. Hay›r, yasadan yana olamazs›n›z Burada Baﬂkanl›k etmedi€iniz sürece, ﬂu s›ralarda oturursan›z, yana olabilirsiniz veya aleyhte oy kullanabilirsiniz; ama, bu </w:t>
      </w:r>
      <w:r>
        <w:t xml:space="preserve">kürsüde, yana olup, yana tav›r koyamazs›n›z Say›n Baﬂkan. </w:t>
      </w:r>
    </w:p>
    <w:p w:rsidR="00000000" w:rsidRDefault="00B55BD2">
      <w:pPr>
        <w:pStyle w:val="GKBALIK"/>
        <w:spacing w:line="240" w:lineRule="auto"/>
        <w:ind w:firstLine="800"/>
      </w:pPr>
      <w:r>
        <w:t>‹kinci garabeti: Say›n Öztaylan'a, dilerdim, gündem d›ﬂ› söz verseydi. Bak›n, e€er Say›n Hacalo€lu ﬂimdi burada olsayd›, ben, bu madde üzerinde, çok ciddî haz›rlanm›ﬂ, bu yasa Meclise indi€i gün ﬂahsî söz alm›ﬂ biri olarak, konuﬂamayacakt›m. Say›n Baﬂkan›n, önceden müracaat etmiﬂ, söz hakk›n› tescil etmiﬂ, alm›ﬂ, ikinci s›rada oldu€unu yaz›l› belgeye ba€lam›ﬂ milletvekillerinin önüne bir baﬂkas›n› alarak, ona, keyfi olarak -hem de gündem d›ﬂ› konuﬂm</w:t>
      </w:r>
      <w:r>
        <w:t>alar yerine- söz vermeye ne hakk› var? Buras›, Türkiye Büyük Millet Meclisi, Say›n Baﬂkan›n keyfî ulufe da€›t›m yeri de€il, bu kürsü de ulufe yeri de€il. Onun için, Say›n Baﬂkan, lütfen, ﬂu dakikadan sonra, bu keyfîliklerinin kendi iç hesab›n› verip, Meclisi, biraz, Baﬂkan gibi idare eder; bunu diliyorum.</w:t>
      </w:r>
    </w:p>
    <w:p w:rsidR="00000000" w:rsidRDefault="00B55BD2">
      <w:pPr>
        <w:pStyle w:val="GKBALIK"/>
        <w:spacing w:line="240" w:lineRule="auto"/>
        <w:ind w:firstLine="800"/>
      </w:pPr>
      <w:r>
        <w:t xml:space="preserve"> BAﬁKAN- ﬁimdi sizin sözünüzü kestim mi? Siz, madde üzerinde söz istediniz. Bak›n›z, ben buraya gelen arkadaﬂlar› rencide etmek istemem, sizin de sözünüzü kesmedim, istedi€iniz gibi, maddenin d›ﬂ›na ç›k›n </w:t>
      </w:r>
      <w:r>
        <w:t>ve 5 dakikan›z› doldurun.</w:t>
      </w:r>
    </w:p>
    <w:p w:rsidR="00000000" w:rsidRDefault="00B55BD2">
      <w:pPr>
        <w:pStyle w:val="GKBALIK"/>
        <w:spacing w:line="240" w:lineRule="auto"/>
        <w:ind w:firstLine="800"/>
      </w:pPr>
      <w:r>
        <w:t>AD‹L AYDIN (Antalya)- Ona serbest, o konuﬂsun!</w:t>
      </w:r>
    </w:p>
    <w:p w:rsidR="00000000" w:rsidRDefault="00B55BD2">
      <w:pPr>
        <w:pStyle w:val="GKBALIK"/>
        <w:spacing w:line="240" w:lineRule="auto"/>
        <w:ind w:firstLine="800"/>
      </w:pPr>
      <w:r>
        <w:t>H.ULUÇ GÜRKAN (Devamla)- Say›n Baﬂkan, ﬂimdi, bak›n›z, benden sonra da burada söz istemiﬂ arkadaﬂlar var; mesela Say›n Gürol Soylu var; belki s›ras› gelecekti; ama, onun s›ras›n›n gelmesini engellediniz; bu olmaz!</w:t>
      </w:r>
    </w:p>
    <w:p w:rsidR="00000000" w:rsidRDefault="00B55BD2">
      <w:pPr>
        <w:pStyle w:val="GKBALIK"/>
        <w:spacing w:line="240" w:lineRule="auto"/>
        <w:ind w:firstLine="800"/>
      </w:pPr>
      <w:r>
        <w:t>De€erli arkadaﬂlar, Say›n Baﬂkan›n keyfî tutumu olmasayd›, bu sözleri elbette söylemeyecektim; keyfî tutumu nedeniyle söylüyorum.</w:t>
      </w:r>
    </w:p>
    <w:p w:rsidR="00000000" w:rsidRDefault="00B55BD2">
      <w:pPr>
        <w:pStyle w:val="GKBALIK"/>
        <w:spacing w:line="240" w:lineRule="auto"/>
        <w:ind w:firstLine="800"/>
      </w:pPr>
      <w:r>
        <w:t>BAﬁKAN- Size de kulland›m o keyfî tutumu.</w:t>
      </w:r>
    </w:p>
    <w:p w:rsidR="00000000" w:rsidRDefault="00B55BD2">
      <w:pPr>
        <w:pStyle w:val="GKBALIK"/>
        <w:spacing w:line="240" w:lineRule="auto"/>
        <w:ind w:firstLine="800"/>
      </w:pPr>
      <w:r>
        <w:t xml:space="preserve">H.ULUÇ GÜRKAN (Devamla)- Hay›r efendim; ben, bu yasa </w:t>
      </w:r>
      <w:r>
        <w:t>tasar›s› Meclise geldi€i dakikada söz hakk›m›  tescil ettirmiﬂtim.</w:t>
      </w:r>
    </w:p>
    <w:p w:rsidR="00000000" w:rsidRDefault="00B55BD2">
      <w:pPr>
        <w:pStyle w:val="GKBALIK"/>
        <w:spacing w:line="240" w:lineRule="auto"/>
        <w:ind w:firstLine="800"/>
      </w:pPr>
      <w:r>
        <w:t>De€erli milletvekilleri, ﬂimdi, madde üzerinde haz›rl›klar›ma ve baﬂtan beri, ne söylemek istedi€ime gelirsem: Türkiye'de özelleﬂtirme, baﬂ›ndan beri çok acemice sahnelenmiﬂtir; onun için de, Türk kamumoyu, özelleﬂtirmeyi yanl›ﬂ tan›m›ﬂt›r;  devletin mal›n›n, siyasî iktidarlar taraf›ndan, yerli yabanc› bütün siyasî yandaﬂlara peﬂkeﬂ çekilme mekanizmas› olarak görmeye baﬂlam›ﬂt›r. Böyle mi olmal›d›r; kuﬂkusuz hay›r; ancak, bu manzaran›n sergi</w:t>
      </w:r>
      <w:r>
        <w:t>lenmesine, âdeta, biz kendimiz çanak tutuyoruz; kamu mallar›n›n, yerlisi ve yabanc›s›yla siyasî yandaﬂlar›m›za peﬂkeﬂ çekilece€ini, sanki kan›tlamak istiyoruz; bu yasa tasar›s›yla da, acemili€imizi tümüyle pekiﬂtiriyoruz.</w:t>
      </w:r>
    </w:p>
    <w:p w:rsidR="00000000" w:rsidRDefault="00B55BD2">
      <w:pPr>
        <w:pStyle w:val="GKBALIK"/>
        <w:spacing w:line="240" w:lineRule="auto"/>
        <w:ind w:firstLine="800"/>
      </w:pPr>
      <w:r>
        <w:t>Bir ay›r›m yapm›yorum; konunun kamu kesimindeki sorumlular› olarak  hepimiz, elimizden gelen hatay› ard›m›za koymuyoruz diyorum. Hadi, iﬂi içeride yüzümüze gözümüze bulaﬂt›rd›k, bari d›ﬂar›ya rezil olmayal›m; ne gezer!.. D›ﬂar›ya rezil olmak için de -deyim yerindeyse- durdu€umuz yerde kaﬂ›</w:t>
      </w:r>
      <w:r>
        <w:t>n›yoruz.</w:t>
      </w:r>
    </w:p>
    <w:p w:rsidR="00000000" w:rsidRDefault="00B55BD2">
      <w:pPr>
        <w:pStyle w:val="GKBALIK"/>
        <w:spacing w:line="240" w:lineRule="auto"/>
        <w:ind w:firstLine="800"/>
      </w:pPr>
      <w:r>
        <w:t xml:space="preserve">Uza€a gitmemize de gerek yok; iﬂte, ﬂu anda tart›ﬂmakta oldu€umuz 7 nci "yasak ve ceza" maddesi... </w:t>
      </w:r>
    </w:p>
    <w:p w:rsidR="00000000" w:rsidRDefault="00B55BD2">
      <w:pPr>
        <w:pStyle w:val="GKBALIK"/>
        <w:spacing w:line="240" w:lineRule="auto"/>
        <w:ind w:firstLine="800"/>
      </w:pPr>
      <w:r>
        <w:t>Kimi cezaland›r›yoruz; özelleﬂtirme program›ndaki kuruluﬂlar ile Özelleﬂtirme ‹daresi personeli ve de€er tespit komisyonu üyelerini cezaland›r›yoruz.</w:t>
      </w:r>
    </w:p>
    <w:p w:rsidR="00000000" w:rsidRDefault="00B55BD2">
      <w:pPr>
        <w:pStyle w:val="GKBalkstil"/>
        <w:spacing w:line="240" w:lineRule="auto"/>
        <w:ind w:firstLine="780"/>
        <w:jc w:val="both"/>
      </w:pPr>
      <w:r>
        <w:t>Peki, neyi yasakl›yoruz; bu kiﬂilerin, özelleﬂtirmesi tamamlanan kuruluﬂlarda bir y›l görev alabilmelerini yasakl›yoruz. ﬁimdi, bu kiﬂileri büyük bir özgüvenle seçiyoruz ve keyfî yetkilerle donat›yoruz; ama, yasaklay›p cezaland›r›yoruz. Neyi, niçin yapt</w:t>
      </w:r>
      <w:r>
        <w:t>›€›n›z belli de€il. Tasar›n›n  dünyaya rezil olma hükmü böyle yaz›lm›ﬂ.</w:t>
      </w:r>
    </w:p>
    <w:p w:rsidR="00000000" w:rsidRDefault="00B55BD2">
      <w:pPr>
        <w:pStyle w:val="GKBalkstil"/>
        <w:spacing w:line="240" w:lineRule="auto"/>
        <w:ind w:firstLine="780"/>
        <w:jc w:val="both"/>
      </w:pPr>
      <w:r>
        <w:t>De€erli millletvekilleri, böylesi bir yasak ya hiç koyulmaz ya da koyulursa tam koyulur. Ne demek istiyoruz, kast›m›z ne... Bu personelin özelleﬂtirme konusunda üslendikleri görevleri...</w:t>
      </w:r>
    </w:p>
    <w:p w:rsidR="00000000" w:rsidRDefault="00B55BD2">
      <w:pPr>
        <w:pStyle w:val="GKBalkstil"/>
        <w:tabs>
          <w:tab w:val="left" w:pos="2660"/>
        </w:tabs>
        <w:spacing w:line="240" w:lineRule="auto"/>
        <w:jc w:val="both"/>
      </w:pPr>
      <w:r>
        <w:tab/>
        <w:t>(Mikrofon otomatik cihaz taraf›ndan kapat›ld›)</w:t>
      </w:r>
    </w:p>
    <w:p w:rsidR="00000000" w:rsidRDefault="00B55BD2">
      <w:pPr>
        <w:pStyle w:val="GKBalkstil"/>
        <w:spacing w:line="240" w:lineRule="auto"/>
        <w:ind w:firstLine="780"/>
        <w:jc w:val="both"/>
      </w:pPr>
      <w:r>
        <w:t>BAﬁKAN- Buyurun.</w:t>
      </w:r>
    </w:p>
    <w:p w:rsidR="00000000" w:rsidRDefault="00B55BD2">
      <w:pPr>
        <w:pStyle w:val="GKBalkstil"/>
        <w:spacing w:line="240" w:lineRule="auto"/>
        <w:ind w:firstLine="780"/>
        <w:jc w:val="both"/>
      </w:pPr>
      <w:r>
        <w:t>H.ULUÇ GÜRKAN (Devamla)- Say›n Baﬂkan›m, elimde olmayan nedenlerle bir usul hatas›na girmiﬂtim, izin verirseniz o zaman› kullanay›m.</w:t>
      </w:r>
    </w:p>
    <w:p w:rsidR="00000000" w:rsidRDefault="00B55BD2">
      <w:pPr>
        <w:pStyle w:val="GKBalkstil"/>
        <w:spacing w:line="240" w:lineRule="auto"/>
        <w:ind w:firstLine="780"/>
        <w:jc w:val="both"/>
      </w:pPr>
      <w:r>
        <w:t>...bireysel bir yarara dönüﬂtüreceklerini mi söylemek i</w:t>
      </w:r>
      <w:r>
        <w:t xml:space="preserve">stiyoruz? E€er, böylesi bir endiﬂemiz varsa, bu endiﬂeyi gidermek, olas› bir yolsuzlu€u önlemek, bir y›ll›k yasakla mümkün olmaz. Bunun için, burada öngörülmüﬂ olan bir y›ll›k süre, bir yasak savma anlam›ndad›r. Bu bak›mdan tasar›da de€iﬂiklik yap›lmas› kaç›n›lmazd›r; bu süre için Say›n Ayhan, "10 y›l" demiﬂti. Bizim bir de€iﬂiklik önerimiz var: "5 y›la ç›ks›n" diyoruz. </w:t>
      </w:r>
    </w:p>
    <w:p w:rsidR="00000000" w:rsidRDefault="00B55BD2">
      <w:pPr>
        <w:pStyle w:val="GKBalkstil"/>
        <w:spacing w:line="240" w:lineRule="auto"/>
        <w:ind w:firstLine="780"/>
        <w:jc w:val="both"/>
      </w:pPr>
      <w:r>
        <w:t>Ancak, ﬂunu da hemen ifade etmek isterim ki, tasar›n›n bu maddesinde yapmam›z gereken de€iﬂiklik bundan ibaret de€ildir. Bak›n, özelleﬂtir</w:t>
      </w:r>
      <w:r>
        <w:t>meyle ilgili personele, De€er Tespit Komisyonu üyelerine, yasak getirerek onlara bir i€ne bat›rd›k. Peki ya atasözümüzdeki gibi, çuvald›z ne olacak?..Var m›s›n›z onu kendimize bat›rmaya? Özelleﬂtirme Yasa Tasar›s›n›n yasalaﬂmas›na katk› koyan 19 uncu Dönem milletvekilleri olarak, var m›s›n›z, özelleﬂtirilen kuruluﬂlarda hiçbirimizin on y›l süreyle görev almayaca€›n› burada ilan etmeye; temiz toplum, ahlakl› siyaset ad›na var m›s›n›z bunu ilan etmeye? (RP, MHP  ve DSP s›ralar›ndan "Var›z" sesleri) O zaman, h</w:t>
      </w:r>
      <w:r>
        <w:t>epinizin oylar›n›, bu konudaki de€iﬂiklik önergemiz lehine bekliyorum ve ﬂimdiden "Var›z" diyen seslerinizin oya dönüﬂece€i umuduyla sizleri sayg›yla selaml›yorum .</w:t>
      </w:r>
    </w:p>
    <w:p w:rsidR="00000000" w:rsidRDefault="00B55BD2">
      <w:pPr>
        <w:pStyle w:val="GKBalkstil"/>
        <w:spacing w:line="240" w:lineRule="auto"/>
        <w:ind w:firstLine="780"/>
        <w:jc w:val="both"/>
      </w:pPr>
      <w:r>
        <w:t>BAﬁKAN- Teﬂekkür ederim.</w:t>
      </w:r>
    </w:p>
    <w:p w:rsidR="00000000" w:rsidRDefault="00B55BD2">
      <w:pPr>
        <w:pStyle w:val="GKBALIK"/>
        <w:spacing w:line="240" w:lineRule="auto"/>
        <w:ind w:right="180" w:firstLine="800"/>
      </w:pPr>
      <w:r>
        <w:t xml:space="preserve">Say›n Gürkan, usul hakk›nda söz isteseydiniz, size vermeyecek miydim; verecektim. Ama, madde üzerinde söz al›yorsunuz, sonra, benim tutumum hakk›nda konuﬂuyorsunuz, zab›tlara konuyu yanl›ﬂ geçiriyorsunuz. Benim görevim, bu gündemin yan›nda olmakt›r. Ben, size "bu kanun tasar›s›n›n yan›nday›m, kabul ettirece€im" demedim. </w:t>
      </w:r>
      <w:r>
        <w:t xml:space="preserve">Gündemde 11 tane kanun tasar›s›n› okudum; ilgili komisyonlar olmad›€› için, 12 inci kanun tasar›s›na geçtim. Görevim bu tasar›y› ç›karmakt›r; reddederek bu Meclisten ç›karmak, kabul ederek bu Meclisten ç›karmak... Ben, burada, ille kabul edin diye a€›rl›€›m› koymuﬂ de€ilim. (DYP s›ralar›ndan alk›ﬂlar) Yapmay›n yani... Üç günden beri bir madde ç›karm›ﬂ›z. </w:t>
      </w:r>
    </w:p>
    <w:p w:rsidR="00000000" w:rsidRDefault="00B55BD2">
      <w:pPr>
        <w:pStyle w:val="GKBALIK"/>
        <w:spacing w:line="240" w:lineRule="auto"/>
        <w:ind w:right="180" w:firstLine="800"/>
      </w:pPr>
      <w:r>
        <w:t>SAL‹H KAPUSUZ (Kayseri)- Say›n Baﬂkan, maddeyle ilgili sorular›m›z var.</w:t>
      </w:r>
    </w:p>
    <w:p w:rsidR="00000000" w:rsidRDefault="00B55BD2">
      <w:pPr>
        <w:pStyle w:val="GKBALIK"/>
        <w:spacing w:line="240" w:lineRule="auto"/>
        <w:ind w:left="20" w:right="180" w:firstLine="820"/>
      </w:pPr>
      <w:r>
        <w:t>BAﬁKAN- Say›n milletvekilleri, üç arkadaﬂ›m›z soru soracakt›r; Say›n Kapusuz, Say›</w:t>
      </w:r>
      <w:r>
        <w:t>n Erdal ve Say›n Hatip.</w:t>
      </w:r>
    </w:p>
    <w:p w:rsidR="00000000" w:rsidRDefault="00B55BD2">
      <w:pPr>
        <w:pStyle w:val="GKBALIK"/>
        <w:spacing w:line="240" w:lineRule="auto"/>
        <w:ind w:left="20" w:right="180" w:firstLine="820"/>
      </w:pPr>
      <w:r>
        <w:t>Say›n Kapusuz, buyurun.</w:t>
      </w:r>
    </w:p>
    <w:p w:rsidR="00000000" w:rsidRDefault="00B55BD2">
      <w:pPr>
        <w:pStyle w:val="GKBALIK"/>
        <w:spacing w:line="240" w:lineRule="auto"/>
        <w:ind w:left="20" w:right="180" w:firstLine="820"/>
      </w:pPr>
      <w:r>
        <w:t>SAL‹H KAPUSUZ (Kayseri)- Say›n Baﬂkan›m, zat› âlinizin delaletiyle  Say›n Bakan›m›zdan baz› hususlar› ö€renmek istiyorum.</w:t>
      </w:r>
    </w:p>
    <w:p w:rsidR="00000000" w:rsidRDefault="00B55BD2">
      <w:pPr>
        <w:pStyle w:val="GKBALIK"/>
        <w:spacing w:line="240" w:lineRule="auto"/>
        <w:ind w:left="20" w:right="180" w:firstLine="820"/>
      </w:pPr>
      <w:r>
        <w:t>7 inci maddede yasak ve cezaî hükümler içerisinde birtak›m konulara aç›kl›k getirmek ve ilgili maddede bunlar›n mutlaka yer almas›n› temin etmek, san›r›m kamuoyu aç›s›ndan faydal› olacakt›r.</w:t>
      </w:r>
    </w:p>
    <w:p w:rsidR="00000000" w:rsidRDefault="00B55BD2">
      <w:pPr>
        <w:pStyle w:val="GKBALIK"/>
        <w:spacing w:line="240" w:lineRule="auto"/>
        <w:ind w:firstLine="800"/>
      </w:pPr>
      <w:r>
        <w:t>Sualim ﬂudur: Bu maddede, özelleﬂtirme program›ndaki K‹T'lerden Sermaye Piyasas› Kanununun kapsam›na giren ve hisseleri borsada iﬂlem gören kuruluﬂlar›</w:t>
      </w:r>
      <w:r>
        <w:t xml:space="preserve">n yönetim kurulu baﬂkan ve üyeleri, denetçileri ve personeli yer almaktad›r; ancak, Özelleﬂtirme Yüksek Kurulu üyeleri, Baﬂbakan dahil, ilgili bakanlar, ayr›ca, Özelleﬂtirme ‹daresinin Baﬂkan›, baﬂkanvekili ve üst düzey yöneticilerinin de burada yer almas›n› düﬂünüyorlar m›? </w:t>
      </w:r>
    </w:p>
    <w:p w:rsidR="00000000" w:rsidRDefault="00B55BD2">
      <w:pPr>
        <w:pStyle w:val="GKBALIK"/>
        <w:spacing w:line="240" w:lineRule="auto"/>
        <w:ind w:firstLine="800"/>
      </w:pPr>
      <w:r>
        <w:t>Baﬂbakan, ilgili bakan ve KO‹ Baﬂkan›n›n müteaddit beyanlar›nda, bunun uzun süreli bir iﬂ oldu€u ve 1 y›l›n yeterli olmayaca€› belirtilmiﬂtir. Zaman itibariyle1 y›l az olaca€› için bunun 5 y›la yahut da 10 y›la ç›kar›lmas›n› düﬂünüyorl</w:t>
      </w:r>
      <w:r>
        <w:t xml:space="preserve">ar m›? </w:t>
      </w:r>
    </w:p>
    <w:p w:rsidR="00000000" w:rsidRDefault="00B55BD2">
      <w:pPr>
        <w:pStyle w:val="GKBALIK"/>
        <w:spacing w:line="240" w:lineRule="auto"/>
        <w:ind w:firstLine="800"/>
      </w:pPr>
      <w:r>
        <w:t>Yine, maddede menkul k›ymet al›m sat›m›nda eﬂ ve çocuklara yasak getirilmiﬂtir. Acaba usul ve füruu da bu yasak kapsam›na almay› düﬂünüyorlar m›?</w:t>
      </w:r>
    </w:p>
    <w:p w:rsidR="00000000" w:rsidRDefault="00B55BD2">
      <w:pPr>
        <w:pStyle w:val="GKBALIK"/>
        <w:spacing w:line="240" w:lineRule="auto"/>
        <w:ind w:firstLine="800"/>
      </w:pPr>
      <w:r>
        <w:t xml:space="preserve">De€er Tespit Komisyonu üyeleri için de ayn› yasak getirilmiﬂtir. Bu yasak içine bunlar›n usul ve fürular›n› da dahil etmeyi düﬂünüyorlar m›? </w:t>
      </w:r>
    </w:p>
    <w:p w:rsidR="00000000" w:rsidRDefault="00B55BD2">
      <w:pPr>
        <w:pStyle w:val="GKBALIK"/>
        <w:spacing w:line="240" w:lineRule="auto"/>
        <w:ind w:firstLine="740"/>
      </w:pPr>
      <w:r>
        <w:t>Getirilen cezalarda; hapis cezas›n›n üst s›n›r›n› 2 y›ldan 5 y›la, para cezas›n›n üst limitini beﬂyüzmilyon liradan daha fazla bir miktara ç›karmay› düﬂünüyorlar m›?</w:t>
      </w:r>
    </w:p>
    <w:p w:rsidR="00000000" w:rsidRDefault="00B55BD2">
      <w:pPr>
        <w:pStyle w:val="GKBALIK"/>
        <w:spacing w:line="240" w:lineRule="auto"/>
        <w:ind w:firstLine="800"/>
      </w:pPr>
      <w:r>
        <w:t>Teﬂekkür ederim.</w:t>
      </w:r>
    </w:p>
    <w:p w:rsidR="00000000" w:rsidRDefault="00B55BD2">
      <w:pPr>
        <w:pStyle w:val="GKBALIK"/>
        <w:spacing w:line="240" w:lineRule="auto"/>
        <w:ind w:firstLine="800"/>
      </w:pPr>
      <w:r>
        <w:t>BAﬁKAN- Say›n Bakan, buyurun efen</w:t>
      </w:r>
      <w:r>
        <w:t>dim.</w:t>
      </w:r>
    </w:p>
    <w:p w:rsidR="00000000" w:rsidRDefault="00B55BD2">
      <w:pPr>
        <w:pStyle w:val="GKBALIK"/>
        <w:spacing w:line="240" w:lineRule="auto"/>
        <w:ind w:firstLine="800"/>
      </w:pPr>
      <w:r>
        <w:t xml:space="preserve">DEVLET BAKANI BEK‹R SAM‹ DAÇE (Adana)- Say›n Baﬂkan›m, biraz evvel de arz ettim. Özelleﬂtirme ‹daresi personeli denildi€inde, bunun içerisine Özelleﬂtirme ‹daresi Baﬂkan›, baﬂkan yard›mc›lar› hepsi dahildir. Bunda tereddüte mahal yoktur. </w:t>
      </w:r>
    </w:p>
    <w:p w:rsidR="00000000" w:rsidRDefault="00B55BD2">
      <w:pPr>
        <w:pStyle w:val="GKBALIK"/>
        <w:spacing w:line="240" w:lineRule="auto"/>
        <w:ind w:firstLine="800"/>
      </w:pPr>
      <w:r>
        <w:t xml:space="preserve">‹kincisi; Özelleﬂtirme Yüksek Kurulunun da ayn› müeyyideler içerisine al›nmas› ﬂeklindeki talep, önergeler geldi€i zaman cevapland›r›lacakt›r. </w:t>
      </w:r>
    </w:p>
    <w:p w:rsidR="00000000" w:rsidRDefault="00B55BD2">
      <w:pPr>
        <w:pStyle w:val="GKBALIK"/>
        <w:spacing w:line="240" w:lineRule="auto"/>
        <w:ind w:firstLine="800"/>
      </w:pPr>
      <w:r>
        <w:t>Keza, yasaklar, 1 y›l m›  2 y›l m› 5 y›l m› olsun veya söylendi€i gibi 10 y›l m› olsun konusu da, yine önergeler gündeme gel</w:t>
      </w:r>
      <w:r>
        <w:t>di€i zaman cevapland›r›lacakt›r.</w:t>
      </w:r>
    </w:p>
    <w:p w:rsidR="00000000" w:rsidRDefault="00B55BD2">
      <w:pPr>
        <w:pStyle w:val="GKBALIK"/>
        <w:spacing w:line="240" w:lineRule="auto"/>
        <w:ind w:firstLine="800"/>
      </w:pPr>
      <w:r>
        <w:t>Teﬂekkür ediyorum.</w:t>
      </w:r>
    </w:p>
    <w:p w:rsidR="00000000" w:rsidRDefault="00B55BD2">
      <w:pPr>
        <w:pStyle w:val="GKBALIK"/>
        <w:spacing w:line="240" w:lineRule="auto"/>
        <w:ind w:firstLine="800"/>
      </w:pPr>
      <w:r>
        <w:t>BAﬁKAN- Say›n Erdal buyurun efendim.</w:t>
      </w:r>
    </w:p>
    <w:p w:rsidR="00000000" w:rsidRDefault="00B55BD2">
      <w:pPr>
        <w:pStyle w:val="GKBALIK"/>
        <w:spacing w:line="240" w:lineRule="auto"/>
        <w:ind w:firstLine="800"/>
      </w:pPr>
      <w:r>
        <w:t>HÜSEY‹N ERDAL (Yozgat)- Say›n Baﬂkan delaletinizle, Say›n Bakandan veya Say›n Komisyon Baﬂkan›ndan aç›klanmas›n› istedi€im sorular› soruyorum: "Yasaklar ve Cezaî Hükümler" baﬂl›€› alt›ndaki 7 nci maddede "özelleﬂtirme kurulunda görev yapm›ﬂ kiﬂiler, özelleﬂtirilmesi tamamlanan kuruluﬂlarda, ayr›ld›klar› tarihten itibaren bir y›l görev alamazlar" deniyor. Ancak, bir y›l çok az; çünkü, daha bilgiler tazedir, bunun bir y›l</w:t>
      </w:r>
      <w:r>
        <w:t xml:space="preserve"> yerine üç y›la ç›kar›lmas›n› düﬂünmediler mi? Neden bir y›l düﬂündüler? </w:t>
      </w:r>
    </w:p>
    <w:p w:rsidR="00000000" w:rsidRDefault="00B55BD2">
      <w:pPr>
        <w:pStyle w:val="GKBALIK"/>
        <w:spacing w:line="240" w:lineRule="auto"/>
        <w:ind w:firstLine="800"/>
      </w:pPr>
      <w:r>
        <w:t>‹kinci sorum: Para cezas› konmuﬂ "100 milyondan 500 milyona" deniyor; art›k, 100 milyonun k›ymeti kalmad›. Halen borsa iﬂlerinde büyük paralar dönüyor; buna "200 milyondan 1 milyara kadar" deseler, daha iyi olmaz m›yd›? Çünkü, paran›n de€eri devaml› düﬂüyor.</w:t>
      </w:r>
    </w:p>
    <w:p w:rsidR="00000000" w:rsidRDefault="00B55BD2">
      <w:pPr>
        <w:pStyle w:val="GKBALIK"/>
        <w:spacing w:line="240" w:lineRule="auto"/>
        <w:ind w:firstLine="800"/>
      </w:pPr>
      <w:r>
        <w:t>Üçüncü sorum: Yine, cezalarla ilgili f›krada "6 aydan 2 y›la kadar hapis cezas›" deniyor. Zaten, cezalar›n 1/3'ü tecil ediliyor, 6 ay ceza verildi€inde 2 ay sonra hapisten ç›k›yor</w:t>
      </w:r>
      <w:r>
        <w:t>. Bunun "2 y›ldan 3 y›la kadar" ﬂeklinde olmas›n› düﬂünürler mi? Neden o kadar az s›n›rda tuttular?</w:t>
      </w:r>
    </w:p>
    <w:p w:rsidR="00000000" w:rsidRDefault="00B55BD2">
      <w:pPr>
        <w:pStyle w:val="GKBALIK"/>
        <w:spacing w:line="240" w:lineRule="auto"/>
        <w:ind w:firstLine="800"/>
      </w:pPr>
      <w:r>
        <w:t>Bunlar›n aç›klanmas›n› arz ediyorum.</w:t>
      </w:r>
    </w:p>
    <w:p w:rsidR="00000000" w:rsidRDefault="00B55BD2">
      <w:pPr>
        <w:pStyle w:val="GKBALIK"/>
        <w:spacing w:line="240" w:lineRule="auto"/>
        <w:ind w:firstLine="820"/>
      </w:pPr>
      <w:r>
        <w:t>BAﬁKAN- Teﬂekkür ederim efendim.</w:t>
      </w:r>
    </w:p>
    <w:p w:rsidR="00000000" w:rsidRDefault="00B55BD2">
      <w:pPr>
        <w:pStyle w:val="GKBALIK"/>
        <w:spacing w:line="240" w:lineRule="auto"/>
        <w:ind w:firstLine="800"/>
      </w:pPr>
      <w:r>
        <w:t>Buyurun Say›n Bakan.</w:t>
      </w:r>
    </w:p>
    <w:p w:rsidR="00000000" w:rsidRDefault="00B55BD2">
      <w:pPr>
        <w:pStyle w:val="GKBALIK"/>
        <w:spacing w:line="240" w:lineRule="auto"/>
        <w:ind w:firstLine="800"/>
      </w:pPr>
      <w:r>
        <w:t xml:space="preserve">DEVLET BAKANI BEK‹R SAM‹ DAÇE (Adana)- Say›n Baﬂkan›m, biraz evvel verdi€im cevapta oldu€u gibi, 1 y›l veya daha fazla olmas›, 100 milyon veya daha fazla olmas› konusu, nihayet, önergeler geldi€i zaman cevapland›r›labilecek konulard›r. </w:t>
      </w:r>
    </w:p>
    <w:p w:rsidR="00000000" w:rsidRDefault="00B55BD2">
      <w:pPr>
        <w:pStyle w:val="GKBALIK"/>
        <w:spacing w:line="240" w:lineRule="auto"/>
        <w:ind w:firstLine="800"/>
      </w:pPr>
      <w:r>
        <w:t>Sonra, "6 aydan 2 y›la kadar olaca€›na, neden 2 y›ldan baﬂlatm›yoruz" diyorlar. ﬁimd</w:t>
      </w:r>
      <w:r>
        <w:t xml:space="preserve">i, 6 ay ve 2 y›l aras›ndaki takdir hakk›, hâkime aittir, olay›n vahametine göre hâkim 6 ay da verebilir, 2 y›l da verebilir. Bu itibarla, burada, önergeler geldi€i zaman, e€er, de€iﬂik teklifler varsa, yine de€erlendirme imkân› vard›r. </w:t>
      </w:r>
    </w:p>
    <w:p w:rsidR="00000000" w:rsidRDefault="00B55BD2">
      <w:pPr>
        <w:pStyle w:val="GKBALIK"/>
        <w:spacing w:line="240" w:lineRule="auto"/>
        <w:ind w:firstLine="800"/>
      </w:pPr>
      <w:r>
        <w:t>Teﬂekkür ediyorum.</w:t>
      </w:r>
    </w:p>
    <w:p w:rsidR="00000000" w:rsidRDefault="00B55BD2">
      <w:pPr>
        <w:pStyle w:val="GKBALIK"/>
        <w:spacing w:line="240" w:lineRule="auto"/>
        <w:ind w:firstLine="800"/>
      </w:pPr>
      <w:r>
        <w:t>BAﬁKAN- Teﬂekkür ederim Say›n Bakan.</w:t>
      </w:r>
    </w:p>
    <w:p w:rsidR="00000000" w:rsidRDefault="00B55BD2">
      <w:pPr>
        <w:pStyle w:val="GKBALIK"/>
        <w:spacing w:line="240" w:lineRule="auto"/>
        <w:ind w:firstLine="800"/>
      </w:pPr>
      <w:r>
        <w:t xml:space="preserve">Say›n Ahmet Remzi Hatip, buyurun. </w:t>
      </w:r>
    </w:p>
    <w:p w:rsidR="00000000" w:rsidRDefault="00B55BD2">
      <w:pPr>
        <w:pStyle w:val="GKBALIK"/>
        <w:spacing w:line="240" w:lineRule="auto"/>
        <w:ind w:firstLine="800"/>
      </w:pPr>
      <w:r>
        <w:t>AHMET REMZ‹ HAT‹P (Konya)- Say›n Baﬂkan, delaletinizle, Hükümetten, görüﬂülmekte olan 7 nci madde hak›nda, ﬂu sualleri sormak istiyorum:</w:t>
      </w:r>
    </w:p>
    <w:p w:rsidR="00000000" w:rsidRDefault="00B55BD2">
      <w:pPr>
        <w:pStyle w:val="GKBALIK"/>
        <w:spacing w:line="240" w:lineRule="auto"/>
        <w:ind w:firstLine="800"/>
      </w:pPr>
      <w:r>
        <w:t>Birincisi: 7 nci madde de, özelleﬂtirme program</w:t>
      </w:r>
      <w:r>
        <w:t>›nda bulunan kuruluﬂlardan Sermaye Piyasas› Kanununun kapsam›na giren ve hisseleri borsada iﬂlem gören kuruluﬂlar›n yönetim kurulu baﬂkan› ve üyeleri, denetçileri ve di€er personeliyle, Özelleﬂtirme ‹daresi personeli ile görevleri dolay›s›yla, ﬂunlar› yapamazlar deniliyor.</w:t>
      </w:r>
    </w:p>
    <w:p w:rsidR="00000000" w:rsidRDefault="00B55BD2">
      <w:pPr>
        <w:pStyle w:val="GKBALIK"/>
        <w:spacing w:line="240" w:lineRule="auto"/>
        <w:ind w:firstLine="800"/>
      </w:pPr>
      <w:r>
        <w:t>ﬁimdi, Sermaye Piyasas› Kanununun kapsam›na girmeyen K‹T'ler ne olacak?</w:t>
      </w:r>
    </w:p>
    <w:p w:rsidR="00000000" w:rsidRDefault="00B55BD2">
      <w:pPr>
        <w:pStyle w:val="GKBALIK"/>
        <w:spacing w:line="240" w:lineRule="auto"/>
        <w:ind w:firstLine="780"/>
      </w:pPr>
      <w:r>
        <w:t>‹kincisi: Hisseleri borsada iﬂlem görmeyen, kote edilmemiﬂ olan kuruluﬂlar›n, yönetim kurulu baﬂkan›, üyeleri ve çal›ﬂanlar› hakk›nda ne iﬂlem yap›lacakt›r?</w:t>
      </w:r>
    </w:p>
    <w:p w:rsidR="00000000" w:rsidRDefault="00B55BD2">
      <w:pPr>
        <w:pStyle w:val="GKBALIK"/>
        <w:spacing w:line="240" w:lineRule="auto"/>
        <w:ind w:firstLine="800"/>
      </w:pPr>
      <w:r>
        <w:t>Üçüncü su</w:t>
      </w:r>
      <w:r>
        <w:t>alim: Gene bu f›krada "ö€rendikleri, henüz kamuya aç›klanmam›ﬂ bilgileri aç›klayamazlar" denmektedir. Bu, henüz kamuya aç›klanmam›ﬂ bilgiler nedir? Bunlar› kamuya kim aç›klayacakt›r? Mesela bir umum müdür mü aç›klarsa, aç›klanm›ﬂ olacakt›r; bakan m› aç›klarsa aç›klanm›ﬂ olacakt›r; Baﬂbakan m› aç›klarsa aç›klanm›ﬂ olacakt›r; yoksa, Bakanlar Kurulunca m› aç›klanacakt›r? Yani, "aç›klanmam›ﬂ" tabiri ne demektir ve aç›klanan bilgiler de nelerdir? Mademki, burada aç›klanmam›ﬂ bilgileri aç›klayanlar cezaland›racak</w:t>
      </w:r>
      <w:r>
        <w:t>lar, aç›klanan bilgiler ne, aç›klanmam›ﬂ olan bilgiler ne? Bunu ö€renmek istiyorum. Niçin?.. Çünkü, ikinci f›krada ceza getirilmektedir. Gerçi bu cezalar› biz az görüyoruz, çok daha art›r›lmas›n› istiyoruz; ama, ﬂu söyledi€im hususlar muallel oldu€u müddetçe, siz, bir kimseyi, itham edip de savc›n›n önüne ç›karamazs›n›z.</w:t>
      </w:r>
    </w:p>
    <w:p w:rsidR="00000000" w:rsidRDefault="00B55BD2">
      <w:pPr>
        <w:pStyle w:val="GKBALIK"/>
        <w:spacing w:line="240" w:lineRule="auto"/>
        <w:ind w:firstLine="800"/>
      </w:pPr>
      <w:r>
        <w:t>Binaenaleyh, do€madan ölüme mahkûm edilen bir maddeyi konuﬂuyoruz gibi geliyor. Hükümetin bunu aç›klamas›n› istiyorum.</w:t>
      </w:r>
    </w:p>
    <w:p w:rsidR="00000000" w:rsidRDefault="00B55BD2">
      <w:pPr>
        <w:pStyle w:val="GKBALIK"/>
        <w:spacing w:line="240" w:lineRule="auto"/>
        <w:ind w:firstLine="800"/>
      </w:pPr>
      <w:r>
        <w:t>Dördüncüsü: "Özelleﬂtirilmesi tamamlanan kuruluﬂlarda görev alamazlar"</w:t>
      </w:r>
      <w:r>
        <w:t xml:space="preserve"> deniyor. ﬁimdi, bir kuruluﬂ özelleﬂtirilirse, bu iﬂte çal›ﬂanlar orada tekrar görev alamazlar. Ne kadar sene? Biz istiyoruz ﬂu kadar sene; o konu ayr›. ﬁimdi, acaba, özelleﬂtirilecek ﬂirketlerin, K‹T'lerin, piyasada eﬂde€erinde, ayn› sektörde çal›ﬂan, hatta rakibi durumunda olan müesseselerde çal›ﬂan elemanlar Özelleﬂtirme ‹daresinde çal›ﬂt›r›lacaklar m›?</w:t>
      </w:r>
    </w:p>
    <w:p w:rsidR="00000000" w:rsidRDefault="00B55BD2">
      <w:pPr>
        <w:pStyle w:val="GKBALIK"/>
        <w:spacing w:line="240" w:lineRule="auto"/>
        <w:ind w:firstLine="800"/>
      </w:pPr>
      <w:r>
        <w:t>Say›n Demirel ve Say›n Çiller Hükümetleri zaman›nda, görüyoruz ki, özel sektörden k›ymetli baz› idareciler kamu sektörüne getirilmiﬂ, üst düzeylerde vazi</w:t>
      </w:r>
      <w:r>
        <w:t>felendirilmiﬂtir. Halen, Özelleﬂtirme ‹daresi ç›kacak kanunla kurulacak; ama, onun yerine bugün çal›ﬂan Kamu Ortakl›€› ‹daresinde, özel sektörden al›nm›ﬂ yöneticiler, elemanlar ve personel var m›d›r? Bunun aç›klanmas›n› istiyorum.</w:t>
      </w:r>
    </w:p>
    <w:p w:rsidR="00000000" w:rsidRDefault="00B55BD2">
      <w:pPr>
        <w:pStyle w:val="GKBALIK"/>
        <w:spacing w:line="240" w:lineRule="auto"/>
        <w:ind w:firstLine="800"/>
      </w:pPr>
      <w:r>
        <w:t>Sayg›lar sunuyorum. (DYP s›ralar›ndan gürültüler)</w:t>
      </w:r>
    </w:p>
    <w:p w:rsidR="00000000" w:rsidRDefault="00B55BD2">
      <w:pPr>
        <w:pStyle w:val="GKBALIK"/>
        <w:spacing w:line="240" w:lineRule="auto"/>
        <w:ind w:firstLine="800"/>
      </w:pPr>
      <w:r>
        <w:t xml:space="preserve">BAﬁKAN- Teﬂekkür ederim. </w:t>
      </w:r>
    </w:p>
    <w:p w:rsidR="00000000" w:rsidRDefault="00B55BD2">
      <w:pPr>
        <w:pStyle w:val="GKBALIK"/>
        <w:spacing w:line="240" w:lineRule="auto"/>
        <w:ind w:firstLine="800"/>
      </w:pPr>
      <w:r>
        <w:t>AHMET SAYIN (Burdur)- Soru mu soruluyor, konuﬂma m› yap›l›yor...</w:t>
      </w:r>
    </w:p>
    <w:p w:rsidR="00000000" w:rsidRDefault="00B55BD2">
      <w:pPr>
        <w:pStyle w:val="GKBALIK"/>
        <w:spacing w:line="240" w:lineRule="auto"/>
        <w:ind w:firstLine="800"/>
      </w:pPr>
      <w:r>
        <w:t>‹HSAN SARAÇLAR (Samsun)- Say›n Baﬂkan, müsaade eder misiniz?</w:t>
      </w:r>
    </w:p>
    <w:p w:rsidR="00000000" w:rsidRDefault="00B55BD2">
      <w:pPr>
        <w:pStyle w:val="GKBALIK"/>
        <w:spacing w:line="240" w:lineRule="auto"/>
        <w:ind w:firstLine="800"/>
      </w:pPr>
      <w:r>
        <w:t xml:space="preserve">BAﬁKAN- Say›n milletvekilleri, müsaade eder misiniz... </w:t>
      </w:r>
    </w:p>
    <w:p w:rsidR="00000000" w:rsidRDefault="00B55BD2">
      <w:pPr>
        <w:pStyle w:val="GKBALIK"/>
        <w:spacing w:line="240" w:lineRule="auto"/>
        <w:ind w:firstLine="800"/>
      </w:pPr>
      <w:r>
        <w:t>Bak›n, unutuyorsunuz; b</w:t>
      </w:r>
      <w:r>
        <w:t>u kanun tasar›s›n› görüﬂmeye baﬂlad›€›m›z zaman sorulara zaman tahdidi getirelim dedik, sonra vazgeçtik. Onun için...</w:t>
      </w:r>
    </w:p>
    <w:p w:rsidR="00000000" w:rsidRDefault="00B55BD2">
      <w:pPr>
        <w:pStyle w:val="GKBALIK"/>
        <w:spacing w:line="240" w:lineRule="auto"/>
        <w:ind w:firstLine="800"/>
      </w:pPr>
      <w:r>
        <w:t xml:space="preserve">‹HSAN SARAÇLAR (Samsun)- Say›n Baﬂkan›m, niçin vazgeçtik; çünkü, ﬂu anda zat› âlinizin oturdu€unuz kürsüde oturan Türkiye Büyük Millet Meclisi Baﬂkanvekili, bize "hiç endiﬂe buyurmay›n, ben bunu çözece€im ve 10 dakikay›, zaten, geçirtmem" dedi. </w:t>
      </w:r>
    </w:p>
    <w:p w:rsidR="00000000" w:rsidRDefault="00B55BD2">
      <w:pPr>
        <w:pStyle w:val="GKBALIK"/>
        <w:spacing w:line="240" w:lineRule="auto"/>
        <w:ind w:firstLine="800"/>
      </w:pPr>
      <w:r>
        <w:t>Biz, buna güvenerek, de€erli arkadaﬂlar›m›z bu konuda dikkatli olacaklard›r diye ﬂartl› vazgeçtik.</w:t>
      </w:r>
    </w:p>
    <w:p w:rsidR="00000000" w:rsidRDefault="00B55BD2">
      <w:pPr>
        <w:pStyle w:val="GKBALIK"/>
        <w:spacing w:line="240" w:lineRule="auto"/>
        <w:ind w:firstLine="800"/>
      </w:pPr>
      <w:r>
        <w:t>BAﬁKAN- Ben de bak›yorum dakikaya, hiç üzülmeyin.</w:t>
      </w:r>
    </w:p>
    <w:p w:rsidR="00000000" w:rsidRDefault="00B55BD2">
      <w:pPr>
        <w:pStyle w:val="GKBALIK"/>
        <w:spacing w:line="240" w:lineRule="auto"/>
        <w:ind w:firstLine="800"/>
      </w:pPr>
      <w:r>
        <w:t>‹HSAN SARAÇLAR (Samsun)- Bak›n›z lütfen.</w:t>
      </w:r>
    </w:p>
    <w:p w:rsidR="00000000" w:rsidRDefault="00B55BD2">
      <w:pPr>
        <w:pStyle w:val="GKBALIK"/>
        <w:spacing w:line="240" w:lineRule="auto"/>
        <w:ind w:firstLine="800"/>
      </w:pPr>
      <w:r>
        <w:t xml:space="preserve">ÖMER EK‹NC‹ (Ankara)- Say›n Baﬂkan, biz, burada soru sormayaca€›z, önerge vermeyece€iz, yetersay› istemeyece€iz... Neden buraday›z efendim?! </w:t>
      </w:r>
    </w:p>
    <w:p w:rsidR="00000000" w:rsidRDefault="00B55BD2">
      <w:pPr>
        <w:pStyle w:val="GKBALIK"/>
        <w:spacing w:line="240" w:lineRule="auto"/>
        <w:ind w:firstLine="800"/>
      </w:pPr>
      <w:r>
        <w:t>BAﬁKAN-Efendim, Say›n Bakan suali ald›.</w:t>
      </w:r>
    </w:p>
    <w:p w:rsidR="00000000" w:rsidRDefault="00B55BD2">
      <w:pPr>
        <w:pStyle w:val="GKBALIK"/>
        <w:spacing w:line="240" w:lineRule="auto"/>
        <w:ind w:firstLine="800"/>
      </w:pPr>
      <w:r>
        <w:t>SAL‹H KAPUSUZ (Kayseri)- Cevap istiyoruz efendim.</w:t>
      </w:r>
    </w:p>
    <w:p w:rsidR="00000000" w:rsidRDefault="00B55BD2">
      <w:pPr>
        <w:pStyle w:val="GKBALIK"/>
        <w:spacing w:line="240" w:lineRule="auto"/>
        <w:ind w:firstLine="800"/>
      </w:pPr>
      <w:r>
        <w:t>BAﬁKAN- Bekliyoruz efendim.</w:t>
      </w:r>
    </w:p>
    <w:p w:rsidR="00000000" w:rsidRDefault="00B55BD2">
      <w:pPr>
        <w:pStyle w:val="GKBALIK"/>
        <w:spacing w:line="240" w:lineRule="auto"/>
        <w:ind w:firstLine="800"/>
      </w:pPr>
      <w:r>
        <w:t>Buyurun Say›n Bakan.</w:t>
      </w:r>
    </w:p>
    <w:p w:rsidR="00000000" w:rsidRDefault="00B55BD2">
      <w:pPr>
        <w:pStyle w:val="GKBALIK"/>
        <w:spacing w:line="240" w:lineRule="auto"/>
        <w:ind w:firstLine="800"/>
      </w:pPr>
      <w:r>
        <w:t>DEVLET BAKANI BEK‹R SAM‹ DAÇE (Adana)- Say›n Baﬂkan›m, asl›nda, tabiî, ben Say›n Hatip'i eleﬂtirme noktas›nda de€ilim; ancak, hadisenin soru sorman›n ötesinde, zaman› ve hakk› bir noktada i</w:t>
      </w:r>
      <w:r>
        <w:t>yi kullanmamak oldu€unu da ifadeye mecburum. Çok geniﬂ anlat›mlar içerisinde sorular›n› ortaya koydular, onlara yaz›l› olarak cevap verilecektir efendim.</w:t>
      </w:r>
    </w:p>
    <w:p w:rsidR="00000000" w:rsidRDefault="00B55BD2">
      <w:pPr>
        <w:pStyle w:val="GKBALIK"/>
        <w:spacing w:line="240" w:lineRule="auto"/>
        <w:ind w:firstLine="800"/>
      </w:pPr>
      <w:r>
        <w:t>Arz ederim.</w:t>
      </w:r>
    </w:p>
    <w:p w:rsidR="00000000" w:rsidRDefault="00B55BD2">
      <w:pPr>
        <w:pStyle w:val="GKBALIK"/>
        <w:spacing w:line="240" w:lineRule="auto"/>
        <w:ind w:firstLine="800"/>
      </w:pPr>
      <w:r>
        <w:t>SAL‹H KAPUSUZ (Kayseri)- Say›n Baﬂkan›m, bu madde görüﬂüldükten sonra verilecek olan yaz›l› cevaptan  -zat› âliniz de takdir edeceksiniz ki- faydalanma imkân› olmayacak. ﬁimdi, biz önergeler ve madde hakk›nda oy kullanaca€›z. Ancak, say›n grup baﬂkanvekiline bir ﬂeyi de özellikle vurgulamak istiyorum: Çok önemli bir kanun tasar›s›n› görüﬂüyoruz</w:t>
      </w:r>
      <w:r>
        <w:t>, bu kanun  tasar›n›, elbette gönül rahatl›€› içerisinde tasdik etmek veyahut da kabul etmemek mecburiyetindeyiz. O konuda, olmayan meselelere aç›kl›k getirmelerini talep etmek, herhalde bir suiistimal de€ildir, bir iﬂin küllüne vak›f olmay› gerektiren bir uygulamad›r.</w:t>
      </w:r>
    </w:p>
    <w:p w:rsidR="00000000" w:rsidRDefault="00B55BD2">
      <w:pPr>
        <w:pStyle w:val="GKBALIK"/>
        <w:spacing w:line="240" w:lineRule="auto"/>
        <w:ind w:firstLine="800"/>
      </w:pPr>
      <w:r>
        <w:t xml:space="preserve">Teﬂekkür ederim. </w:t>
      </w:r>
    </w:p>
    <w:p w:rsidR="00000000" w:rsidRDefault="00B55BD2">
      <w:pPr>
        <w:pStyle w:val="GKBalkstil"/>
        <w:spacing w:line="240" w:lineRule="auto"/>
        <w:ind w:right="160" w:firstLine="740"/>
        <w:jc w:val="both"/>
      </w:pPr>
      <w:r>
        <w:t>BAﬁKAN- Ben de teﬂekkür ederim. Nas›l size, sual sorarken herhangi bir ﬂekilde bask› yapamazsam; cevap verecek hükümete de ayn› ﬂekilde...</w:t>
      </w:r>
    </w:p>
    <w:p w:rsidR="00000000" w:rsidRDefault="00B55BD2">
      <w:pPr>
        <w:pStyle w:val="GKBalkstil"/>
        <w:spacing w:line="240" w:lineRule="auto"/>
        <w:ind w:right="160" w:firstLine="740"/>
        <w:jc w:val="both"/>
      </w:pPr>
      <w:r>
        <w:t>DEVLET BAKANI BEK‹R SAM‹ DAÇE (Adana)- Say›n Baﬂkan›m, asl›nda ben,  konuﬂman›n bünye</w:t>
      </w:r>
      <w:r>
        <w:t>sinde soru bulamad›€›m› ifade etmek istemedim.</w:t>
      </w:r>
    </w:p>
    <w:p w:rsidR="00000000" w:rsidRDefault="00B55BD2">
      <w:pPr>
        <w:pStyle w:val="GKBalkstil"/>
        <w:spacing w:line="240" w:lineRule="auto"/>
        <w:ind w:right="160" w:firstLine="740"/>
        <w:jc w:val="both"/>
      </w:pPr>
      <w:r>
        <w:t>BAﬁKAN- Teﬂekkür ederim Say›n Bakan.</w:t>
      </w:r>
    </w:p>
    <w:p w:rsidR="00000000" w:rsidRDefault="00B55BD2">
      <w:pPr>
        <w:pStyle w:val="GKBalkstil"/>
        <w:spacing w:line="240" w:lineRule="auto"/>
        <w:ind w:right="160" w:firstLine="740"/>
        <w:jc w:val="both"/>
      </w:pPr>
      <w:r>
        <w:t xml:space="preserve">Efendim, madde üzerinde... </w:t>
      </w:r>
    </w:p>
    <w:p w:rsidR="00000000" w:rsidRDefault="00B55BD2">
      <w:pPr>
        <w:pStyle w:val="GKBalkstil"/>
        <w:spacing w:line="240" w:lineRule="auto"/>
        <w:ind w:right="160" w:firstLine="740"/>
        <w:jc w:val="both"/>
      </w:pPr>
      <w:r>
        <w:t>HASAN KORKMAZCAN (Denizli)- Say›n Baﬂkan›m, bu madde üzerinde sorular sorulurken, Komisyon Baﬂkan›n›n ve Hükümetin  aç›klamalar›ndan, elde baz› önergelerin oldu€u ve bu önergelerle, madde kapsam›nda  taleplerin karﬂ›lanaca€›n› ö€rendik; yani bu kapsama, Özelleﬂtirme Yüksek Kurulu üyeleri de al›nacakt›r. Bunlar›n birinci derece akrabalar› da al›nacakt›r. Ekonomik faaliyet alan›nda olduklar› için, o</w:t>
      </w:r>
      <w:r>
        <w:t>rtaklar›n›n da buraya al›nmas› gerekmektedir. Bu konuyu Hükümet acaba nas›l de€erlendirecektir?</w:t>
      </w:r>
    </w:p>
    <w:p w:rsidR="00000000" w:rsidRDefault="00B55BD2">
      <w:pPr>
        <w:pStyle w:val="GKBalkstil"/>
        <w:spacing w:line="240" w:lineRule="auto"/>
        <w:ind w:right="160" w:firstLine="740"/>
        <w:jc w:val="both"/>
      </w:pPr>
      <w:r>
        <w:t xml:space="preserve"> Konulan yasaklar aras›nda sadece görev almamak de€il, hissedar olmamak ve özelleﬂtirilecek kuruluﬂlarla ticarî iliﬂki kurmaman›n da konulmas› gerekir. Bu konuda, acaba Hükümet ne düﬂünüyor? K›saca rica ediyorum.</w:t>
      </w:r>
    </w:p>
    <w:p w:rsidR="00000000" w:rsidRDefault="00B55BD2">
      <w:pPr>
        <w:pStyle w:val="GKBalkstil"/>
        <w:spacing w:line="240" w:lineRule="auto"/>
        <w:ind w:right="160" w:firstLine="740"/>
        <w:jc w:val="both"/>
      </w:pPr>
      <w:r>
        <w:t xml:space="preserve">Bir de cezalar aras›na, sadece maktu para cezalar› koymak yerine elde etti€i haks›z kazanc›n belli bir oran›n›n veya belli bir kat›n›n ceza olarak konulmas› gereklidir.  </w:t>
      </w:r>
    </w:p>
    <w:p w:rsidR="00000000" w:rsidRDefault="00B55BD2">
      <w:pPr>
        <w:pStyle w:val="GKBalkstil"/>
        <w:spacing w:line="240" w:lineRule="auto"/>
        <w:ind w:right="160" w:firstLine="740"/>
        <w:jc w:val="both"/>
      </w:pPr>
      <w:r>
        <w:t xml:space="preserve">Bu  hususlarda eksiklikler var. </w:t>
      </w:r>
      <w:r>
        <w:t xml:space="preserve">Ben,  meseleyi hukukî bir çerçeveye oturtabilmek bak›m›ndan katk›da bulunmak için ifade ediyorum. Önergelerde yoksa, bir önergemizi çekece€iz, bunlar› ilave edip verece€iz. Hükümetle bu konularda mutab›ksak, düzeltmeleri ona göre yapabiliriz. </w:t>
      </w:r>
    </w:p>
    <w:p w:rsidR="00000000" w:rsidRDefault="00B55BD2">
      <w:pPr>
        <w:pStyle w:val="GKBalkstil"/>
        <w:spacing w:line="240" w:lineRule="auto"/>
        <w:ind w:right="160" w:firstLine="740"/>
        <w:jc w:val="both"/>
      </w:pPr>
      <w:r>
        <w:t>Teﬂekkür ederim.</w:t>
      </w:r>
    </w:p>
    <w:p w:rsidR="00000000" w:rsidRDefault="00B55BD2">
      <w:pPr>
        <w:pStyle w:val="GKBalkstil"/>
        <w:spacing w:line="240" w:lineRule="auto"/>
        <w:ind w:right="160" w:firstLine="740"/>
        <w:jc w:val="both"/>
      </w:pPr>
      <w:r>
        <w:t xml:space="preserve">BAﬁKAN- Ben de zaten o manada ald›m ve konuﬂman›z› kesmek istemedim; çünkü, sualleri bitirmiﬂtim. </w:t>
      </w:r>
    </w:p>
    <w:p w:rsidR="00000000" w:rsidRDefault="00B55BD2">
      <w:pPr>
        <w:pStyle w:val="GKBalkstil"/>
        <w:spacing w:line="240" w:lineRule="auto"/>
        <w:ind w:right="160" w:firstLine="740"/>
        <w:jc w:val="both"/>
      </w:pPr>
      <w:r>
        <w:t>Teﬂekkür ederim.</w:t>
      </w:r>
    </w:p>
    <w:p w:rsidR="00000000" w:rsidRDefault="00B55BD2">
      <w:pPr>
        <w:pStyle w:val="GKBalkstil"/>
        <w:spacing w:line="240" w:lineRule="auto"/>
        <w:ind w:right="160" w:firstLine="740"/>
        <w:jc w:val="both"/>
      </w:pPr>
      <w:r>
        <w:t>Buyurun Say›n Bakan.</w:t>
      </w:r>
    </w:p>
    <w:p w:rsidR="00000000" w:rsidRDefault="00B55BD2">
      <w:pPr>
        <w:pStyle w:val="GKBalkstil"/>
        <w:spacing w:line="240" w:lineRule="auto"/>
        <w:ind w:right="160" w:firstLine="740"/>
        <w:jc w:val="both"/>
      </w:pPr>
      <w:r>
        <w:t>DEVLET BAKANI BEK‹R SAM‹ DAÇE (Adana)- Say›n Baﬂkan›m, bizim bilgimiz, Say›n Korkmazcan'›n söyledi€i hususlarla il</w:t>
      </w:r>
      <w:r>
        <w:t xml:space="preserve">gili birçok önergenin verildi€i ﬂeklinde. Önergelerin görüﬂülmesi s›ras›nda düﬂüncelerimizi arz edece€iz. </w:t>
      </w:r>
    </w:p>
    <w:p w:rsidR="00000000" w:rsidRDefault="00B55BD2">
      <w:pPr>
        <w:pStyle w:val="GKBALIK"/>
        <w:spacing w:line="240" w:lineRule="auto"/>
        <w:ind w:left="20" w:firstLine="820"/>
      </w:pPr>
      <w:r>
        <w:t>BAﬁKAN- Madde üzerinde 30'u aﬂk›n önerge vard›r; bu önergelerden 12 tanesini muameleye koyaca€›z.</w:t>
      </w:r>
    </w:p>
    <w:p w:rsidR="00000000" w:rsidRDefault="00B55BD2">
      <w:pPr>
        <w:pStyle w:val="GKBALIK"/>
        <w:spacing w:line="240" w:lineRule="auto"/>
        <w:ind w:left="20" w:firstLine="820"/>
      </w:pPr>
      <w:r>
        <w:t xml:space="preserve">Önergeleri veriliﬂ s›ras›na göre okutuyorum: </w:t>
      </w:r>
    </w:p>
    <w:p w:rsidR="00000000" w:rsidRDefault="00B55BD2">
      <w:pPr>
        <w:pStyle w:val="GKBALIK"/>
        <w:tabs>
          <w:tab w:val="center" w:pos="5120"/>
        </w:tabs>
        <w:spacing w:line="240" w:lineRule="auto"/>
        <w:ind w:left="20" w:firstLine="20"/>
        <w:jc w:val="left"/>
      </w:pPr>
      <w:r>
        <w:tab/>
        <w:t>Türkiye Büyük Millet Meclisi Baﬂkanl›€›na</w:t>
      </w:r>
    </w:p>
    <w:p w:rsidR="00000000" w:rsidRDefault="00B55BD2">
      <w:pPr>
        <w:pStyle w:val="GKBALIK"/>
        <w:spacing w:line="240" w:lineRule="auto"/>
        <w:ind w:left="20" w:firstLine="820"/>
      </w:pPr>
      <w:r>
        <w:t xml:space="preserve">Özelleﬂtirme Kanunu Tasar›s›yla  ilgili madde 7'nin birinci paragraf›n›n son iki sat›r›n›n aﬂa€›daki ﬂekilde de€iﬂtirilmesini ve gere€ini arz ediyoruz. </w:t>
      </w:r>
    </w:p>
    <w:p w:rsidR="00000000" w:rsidRDefault="00B55BD2">
      <w:pPr>
        <w:pStyle w:val="GKBALIK"/>
        <w:spacing w:line="240" w:lineRule="auto"/>
        <w:ind w:left="20" w:firstLine="820"/>
      </w:pPr>
      <w:r>
        <w:t>Özelleﬂtirme Yüksek Kurulunda görev alan bakanlar ve Baﬂbakan, Öz</w:t>
      </w:r>
      <w:r>
        <w:t xml:space="preserve">elleﬂtirme  ‹daresi Baﬂkan ve Baﬂkan Yard›mc›lar›, birinci dereceden akrabalar› iki y›l süreyle özelleﬂtirilmiﬂ kuruluﬂlarda görev alamazlar ve ortak olamazlar. </w:t>
      </w:r>
    </w:p>
    <w:p w:rsidR="00000000" w:rsidRDefault="00B55BD2">
      <w:pPr>
        <w:pStyle w:val="GKBALIK"/>
        <w:spacing w:line="240" w:lineRule="auto"/>
        <w:ind w:left="20" w:firstLine="820"/>
      </w:pPr>
      <w:r>
        <w:t xml:space="preserve">Yukar›da belirtilen görevliler, görevden ayr›ld›ktan sonra üç y›l süreyle mal beyan›nda bulunurlar. </w:t>
      </w:r>
    </w:p>
    <w:p w:rsidR="00000000" w:rsidRDefault="00B55BD2">
      <w:pPr>
        <w:pStyle w:val="GKBALIK"/>
        <w:spacing w:line="240" w:lineRule="auto"/>
        <w:ind w:left="20" w:firstLine="820"/>
      </w:pPr>
      <w:r>
        <w:t xml:space="preserve">De€er tespit komisyonu üyeleri de bu madde hükümlerine tabidir. </w:t>
      </w:r>
    </w:p>
    <w:p w:rsidR="00000000" w:rsidRDefault="00B55BD2">
      <w:pPr>
        <w:pStyle w:val="GKBALIK"/>
        <w:tabs>
          <w:tab w:val="left" w:pos="1240"/>
          <w:tab w:val="left" w:pos="3360"/>
          <w:tab w:val="left" w:pos="5380"/>
          <w:tab w:val="left" w:pos="8500"/>
        </w:tabs>
        <w:spacing w:line="240" w:lineRule="auto"/>
        <w:ind w:left="20" w:firstLine="820"/>
      </w:pPr>
      <w:r>
        <w:tab/>
        <w:t>Eyüp Aﬂ›k</w:t>
      </w:r>
      <w:r>
        <w:tab/>
        <w:t>Iﬂ›n Çelebi</w:t>
      </w:r>
      <w:r>
        <w:tab/>
        <w:t>Hasan Korkmazcan</w:t>
      </w:r>
      <w:r>
        <w:tab/>
        <w:t>Suha Tan›k</w:t>
      </w:r>
    </w:p>
    <w:p w:rsidR="00000000" w:rsidRDefault="00B55BD2">
      <w:pPr>
        <w:pStyle w:val="GKBALIK"/>
        <w:tabs>
          <w:tab w:val="left" w:pos="1240"/>
          <w:tab w:val="left" w:pos="3820"/>
          <w:tab w:val="left" w:pos="6120"/>
          <w:tab w:val="left" w:pos="8980"/>
        </w:tabs>
        <w:spacing w:line="240" w:lineRule="auto"/>
        <w:ind w:left="20" w:firstLine="820"/>
      </w:pPr>
      <w:r>
        <w:tab/>
        <w:t>Trabzon</w:t>
      </w:r>
      <w:r>
        <w:tab/>
        <w:t>‹zmir</w:t>
      </w:r>
      <w:r>
        <w:tab/>
        <w:t>Denizli</w:t>
      </w:r>
      <w:r>
        <w:tab/>
        <w:t>‹zmir</w:t>
      </w:r>
    </w:p>
    <w:p w:rsidR="00000000" w:rsidRDefault="00B55BD2">
      <w:pPr>
        <w:pStyle w:val="GKBALIK"/>
        <w:tabs>
          <w:tab w:val="left" w:pos="2880"/>
        </w:tabs>
        <w:spacing w:line="240" w:lineRule="auto"/>
        <w:ind w:left="20"/>
        <w:jc w:val="left"/>
      </w:pPr>
      <w:r>
        <w:tab/>
        <w:t xml:space="preserve">Türkiye Büyük Millet Meclisi Baﬂkanl›€›na </w:t>
      </w:r>
    </w:p>
    <w:p w:rsidR="00000000" w:rsidRDefault="00B55BD2">
      <w:pPr>
        <w:pStyle w:val="GKBALIK"/>
        <w:spacing w:line="240" w:lineRule="auto"/>
        <w:ind w:left="20" w:firstLine="820"/>
      </w:pPr>
      <w:r>
        <w:t>Görüﬂülmekte olan Özelleﬂtirme Yasa Tasar›s›n›n 7 nci maddes</w:t>
      </w:r>
      <w:r>
        <w:t xml:space="preserve">inin birinci f›kras›n›n üçüncü cümlesinin aﬂa€›daki biçimde de€iﬂtirilmesini öneriyoruz. </w:t>
      </w:r>
    </w:p>
    <w:p w:rsidR="00000000" w:rsidRDefault="00B55BD2">
      <w:pPr>
        <w:pStyle w:val="GKBALIK"/>
        <w:spacing w:line="240" w:lineRule="auto"/>
        <w:ind w:left="20" w:firstLine="820"/>
      </w:pPr>
      <w:r>
        <w:t>Gere€ini sayg›lar›m›zla dileriz.</w:t>
      </w:r>
    </w:p>
    <w:p w:rsidR="00000000" w:rsidRDefault="00B55BD2">
      <w:pPr>
        <w:pStyle w:val="GKBALIK"/>
        <w:tabs>
          <w:tab w:val="left" w:pos="1180"/>
          <w:tab w:val="left" w:pos="2460"/>
          <w:tab w:val="left" w:pos="3480"/>
          <w:tab w:val="left" w:pos="5940"/>
        </w:tabs>
        <w:spacing w:line="240" w:lineRule="auto"/>
        <w:ind w:left="20" w:firstLine="820"/>
      </w:pPr>
      <w:r>
        <w:tab/>
        <w:t>H. Uluç Gürkan</w:t>
      </w:r>
      <w:r>
        <w:tab/>
        <w:t>Hasan Basri Eler</w:t>
      </w:r>
      <w:r>
        <w:tab/>
        <w:t>Veli Aksoy</w:t>
      </w:r>
      <w:r>
        <w:tab/>
        <w:t xml:space="preserve">Coﬂkun Gökalp </w:t>
      </w:r>
    </w:p>
    <w:p w:rsidR="00000000" w:rsidRDefault="00B55BD2">
      <w:pPr>
        <w:pStyle w:val="GKBALIK"/>
        <w:tabs>
          <w:tab w:val="left" w:pos="1380"/>
          <w:tab w:val="left" w:pos="3960"/>
          <w:tab w:val="left" w:pos="6260"/>
          <w:tab w:val="left" w:pos="8180"/>
        </w:tabs>
        <w:spacing w:line="240" w:lineRule="auto"/>
        <w:ind w:left="20" w:firstLine="820"/>
      </w:pPr>
      <w:r>
        <w:tab/>
        <w:t>Ankara</w:t>
      </w:r>
      <w:r>
        <w:tab/>
        <w:t>Edirne</w:t>
      </w:r>
      <w:r>
        <w:tab/>
        <w:t>‹zmir</w:t>
      </w:r>
      <w:r>
        <w:tab/>
        <w:t xml:space="preserve">K›rﬂehir </w:t>
      </w:r>
    </w:p>
    <w:p w:rsidR="00000000" w:rsidRDefault="00B55BD2">
      <w:pPr>
        <w:pStyle w:val="GKBALIK"/>
        <w:tabs>
          <w:tab w:val="left" w:pos="1180"/>
        </w:tabs>
        <w:spacing w:line="240" w:lineRule="auto"/>
        <w:ind w:left="20" w:firstLine="820"/>
      </w:pPr>
      <w:r>
        <w:tab/>
        <w:t>Mehmet Sevigen</w:t>
      </w:r>
    </w:p>
    <w:p w:rsidR="00000000" w:rsidRDefault="00B55BD2">
      <w:pPr>
        <w:pStyle w:val="GKBALIK"/>
        <w:tabs>
          <w:tab w:val="left" w:pos="1640"/>
        </w:tabs>
        <w:spacing w:line="240" w:lineRule="auto"/>
        <w:ind w:left="20" w:firstLine="820"/>
      </w:pPr>
      <w:r>
        <w:tab/>
        <w:t xml:space="preserve">‹stanbul </w:t>
      </w:r>
    </w:p>
    <w:p w:rsidR="00000000" w:rsidRDefault="00B55BD2">
      <w:pPr>
        <w:pStyle w:val="GKBALIK"/>
        <w:spacing w:line="240" w:lineRule="auto"/>
        <w:ind w:left="20" w:firstLine="820"/>
      </w:pPr>
      <w:r>
        <w:t xml:space="preserve">Madde 7 Birinci F›kra Üçüncü Cümle: Bu kiﬂiler, özelleﬂtirilmesi tamamlanan kuruluﬂlarda görevlerinden ayr›ld›klar› tarihten itibaren beﬂ y›l, 19 uncu Dönem milletvekilleri ise, yasan›n yürürlü€e girmesinden sonra on y›l görev alamazlar. </w:t>
      </w:r>
    </w:p>
    <w:p w:rsidR="00000000" w:rsidRDefault="00B55BD2">
      <w:pPr>
        <w:pStyle w:val="GKBALIK"/>
        <w:spacing w:line="240" w:lineRule="auto"/>
        <w:ind w:left="20" w:firstLine="820"/>
      </w:pPr>
      <w:r>
        <w:t>Gerekçe: 19 uncu Dönem milletveki</w:t>
      </w:r>
      <w:r>
        <w:t xml:space="preserve">li olarak bizler Özelleﬂtirme Yasas›n›n yürürlü€e girmesi ve uygulanmas›nda sorumluluk üstlenmiﬂ bulunuyoruz. Bu noktada toplumda h›zla geliﬂen ve karﬂ› konulamaz bir özlem olarak beliren temiz siyaset aray›ﬂ›na da öncülük edebilmeliyiz. </w:t>
      </w:r>
    </w:p>
    <w:p w:rsidR="00000000" w:rsidRDefault="00B55BD2">
      <w:pPr>
        <w:pStyle w:val="GKBALIK"/>
        <w:spacing w:line="240" w:lineRule="auto"/>
        <w:ind w:left="20" w:firstLine="820"/>
      </w:pPr>
      <w:r>
        <w:t xml:space="preserve">Oy vererek yasallaﬂmas›nda katk›da bulundu€umuz özelleﬂtirilmiﬂ K‹T'lerde gerek milletvekili olarak, gerekse milletvekilli€i s›fat›m›z sona erdikten sonra yönetim görevi kabul etmeyece€imizi yasa hükmü olarak ortaya koymam›z önemlidir. </w:t>
      </w:r>
    </w:p>
    <w:p w:rsidR="00000000" w:rsidRDefault="00B55BD2">
      <w:pPr>
        <w:pStyle w:val="GKBALIK"/>
        <w:tabs>
          <w:tab w:val="left" w:pos="2540"/>
        </w:tabs>
        <w:spacing w:line="240" w:lineRule="auto"/>
        <w:ind w:left="20"/>
        <w:jc w:val="left"/>
      </w:pPr>
      <w:r>
        <w:tab/>
        <w:t>Türkiye Büyük Millet Meclisi Baﬂkan</w:t>
      </w:r>
      <w:r>
        <w:t xml:space="preserve">l›€›na </w:t>
      </w:r>
    </w:p>
    <w:p w:rsidR="00000000" w:rsidRDefault="00B55BD2">
      <w:pPr>
        <w:pStyle w:val="GKBALIK"/>
        <w:spacing w:line="240" w:lineRule="auto"/>
        <w:ind w:left="20" w:firstLine="820"/>
      </w:pPr>
      <w:r>
        <w:t xml:space="preserve">Görüﬂülmekte olan 720 s›ra say›l› Özelleﬂtirme Uygulamalar›n›n Düzenlenmesine ve Baz› Kanun ve Kanun Hükmünde Kararnamelerde De€iﬂiklik Yap›lmas›na Dair Kanun Tasar›s›n›n 7 nci maddesinin birinci f›kras›n›n aﬂa€›da yer verilen ﬂekilde de€iﬂtirilmesini arz ve teklif ederiz. </w:t>
      </w:r>
    </w:p>
    <w:p w:rsidR="00000000" w:rsidRDefault="00B55BD2">
      <w:pPr>
        <w:pStyle w:val="GKBALIK"/>
        <w:tabs>
          <w:tab w:val="left" w:pos="1300"/>
          <w:tab w:val="left" w:pos="4240"/>
          <w:tab w:val="left" w:pos="6140"/>
          <w:tab w:val="left" w:pos="8120"/>
        </w:tabs>
        <w:spacing w:line="240" w:lineRule="auto"/>
        <w:ind w:left="20" w:firstLine="820"/>
      </w:pPr>
      <w:r>
        <w:tab/>
        <w:t>Ali Kemal Baﬂaran</w:t>
      </w:r>
      <w:r>
        <w:tab/>
        <w:t>Emin Kul</w:t>
      </w:r>
      <w:r>
        <w:tab/>
        <w:t>Ülkü Güney</w:t>
      </w:r>
      <w:r>
        <w:tab/>
        <w:t xml:space="preserve">Refik Arslan </w:t>
      </w:r>
    </w:p>
    <w:p w:rsidR="00000000" w:rsidRDefault="00B55BD2">
      <w:pPr>
        <w:pStyle w:val="GKBALIK"/>
        <w:tabs>
          <w:tab w:val="left" w:pos="1700"/>
          <w:tab w:val="left" w:pos="4220"/>
          <w:tab w:val="left" w:pos="6340"/>
          <w:tab w:val="left" w:pos="8100"/>
        </w:tabs>
        <w:spacing w:line="240" w:lineRule="auto"/>
        <w:ind w:left="20" w:firstLine="820"/>
      </w:pPr>
      <w:r>
        <w:tab/>
        <w:t>Trabzon</w:t>
      </w:r>
      <w:r>
        <w:tab/>
        <w:t>‹stanbul</w:t>
      </w:r>
      <w:r>
        <w:tab/>
        <w:t>Bayburt</w:t>
      </w:r>
      <w:r>
        <w:tab/>
        <w:t xml:space="preserve">Kastamonu </w:t>
      </w:r>
    </w:p>
    <w:p w:rsidR="00000000" w:rsidRDefault="00B55BD2">
      <w:pPr>
        <w:pStyle w:val="GKBALIK"/>
        <w:tabs>
          <w:tab w:val="left" w:pos="1380"/>
        </w:tabs>
        <w:spacing w:line="240" w:lineRule="auto"/>
        <w:ind w:left="20" w:firstLine="820"/>
      </w:pPr>
      <w:r>
        <w:tab/>
        <w:t>Engin Güner</w:t>
      </w:r>
    </w:p>
    <w:p w:rsidR="00000000" w:rsidRDefault="00B55BD2">
      <w:pPr>
        <w:pStyle w:val="GKBALIK"/>
        <w:tabs>
          <w:tab w:val="left" w:pos="1580"/>
        </w:tabs>
        <w:spacing w:line="240" w:lineRule="auto"/>
        <w:ind w:left="20" w:firstLine="820"/>
      </w:pPr>
      <w:r>
        <w:tab/>
        <w:t xml:space="preserve">‹stanbul </w:t>
      </w:r>
    </w:p>
    <w:p w:rsidR="00000000" w:rsidRDefault="00B55BD2">
      <w:pPr>
        <w:pStyle w:val="GKBALIK"/>
        <w:spacing w:line="240" w:lineRule="auto"/>
        <w:ind w:left="20" w:firstLine="820"/>
      </w:pPr>
      <w:r>
        <w:t>Madde 7 Birinci F›kra</w:t>
      </w:r>
    </w:p>
    <w:p w:rsidR="00000000" w:rsidRDefault="00B55BD2">
      <w:pPr>
        <w:pStyle w:val="GKBalkstil"/>
        <w:spacing w:line="240" w:lineRule="auto"/>
        <w:ind w:right="100" w:firstLine="760"/>
        <w:jc w:val="both"/>
      </w:pPr>
      <w:r>
        <w:t>MADDE 7.- Özelleﬂtirme ‹daresinin faaliyetleri sona erene kadar Özelleﬂtirme Yüksek Kurulu üy</w:t>
      </w:r>
      <w:r>
        <w:t>eleri, Özelleﬂtirme ‹daresi Baﬂkan ve Yard›mc›s›yla özelleﬂtirme program›nda bulunan kuruluﬂlardan Sermaye Piyasas› Kanunu kapsam›na giren ve hisseleri borsada iﬂlem gören kuruluﬂlar›n yönetim kurulu baﬂkan ve üyeleri, genel müdür ve yard›mc›lar›, denetçileri ve di€er personeli ile Özelleﬂtirme ‹daresi personelinin De€er Tespit Komisyonu üyeleri, görevleri dolay›s›yla, bu kuruluﬂlar›n hesap ve iﬂlemleri ile iﬂletmelerine iliﬂkin ö€rendikleri, henüz kamuya aç›klanmam›ﬂ bilgileri aç›klayamazlar ve bu bilgiler</w:t>
      </w:r>
      <w:r>
        <w:t xml:space="preserve">i kendilerine ve üçüncü kiﬂilere menfaat sa€layacak ﬂekilde kullanamazlar. </w:t>
      </w:r>
    </w:p>
    <w:p w:rsidR="00000000" w:rsidRDefault="00B55BD2">
      <w:pPr>
        <w:pStyle w:val="GKBalkstil"/>
        <w:spacing w:line="240" w:lineRule="auto"/>
        <w:ind w:right="100" w:firstLine="740"/>
        <w:jc w:val="both"/>
      </w:pPr>
      <w:r>
        <w:t xml:space="preserve">Sermaye piyasalar›nda iﬂlem yapanlar aras›nda, f›rsat eﬂitli€ini bozacak ﬂekilde mameleki yarar sa€lamalar›na yönelik olarak, borsa içinde ve d›ﬂ›nda bu kuruluﬂlarla ilgili menkul k›ymet al›m sat›m› yapamazlar. </w:t>
      </w:r>
    </w:p>
    <w:p w:rsidR="00000000" w:rsidRDefault="00B55BD2">
      <w:pPr>
        <w:pStyle w:val="GKBalkstil"/>
        <w:spacing w:line="240" w:lineRule="auto"/>
        <w:ind w:right="100" w:firstLine="740"/>
        <w:jc w:val="both"/>
      </w:pPr>
      <w:r>
        <w:t>Bu yasak, bu maddede belirtilen kiﬂilerin eﬂ ve çocuklar› ile ikinci dereceye kadar yak›n akrabalar›n› da kapsar. Özelleﬂtirme Yüksek Kurulu üyeleri, Özelleﬂtirme ‹daresi Baﬂkan› ve Yard›mc›s› ile Özelleﬂtirme program›nda bu</w:t>
      </w:r>
      <w:r>
        <w:t xml:space="preserve">lunan kuruluﬂlardan Sermaye Piyasas› Kanununun kapsam›na giren ve hisseleri borsada iﬂlem gören kuruluﬂlar›n yönetim kurulu baﬂkan›, üyeleri, genel müdürleri ve yard›mc›lar›, denetçileri, Özelleﬂtirme ‹daresi personeli ve De€er Tespit Komisyonu üyeleri, ayr›ld›klar› tarihten itibaren 5 y›l süreyle özelleﬂtirme iﬂlemleri yap›lan veya tamamlanan kuruluﬂlarda görev alamazlar. </w:t>
      </w:r>
    </w:p>
    <w:p w:rsidR="00000000" w:rsidRDefault="00B55BD2">
      <w:pPr>
        <w:pStyle w:val="GKBalkstil"/>
        <w:tabs>
          <w:tab w:val="left" w:pos="2680"/>
        </w:tabs>
        <w:spacing w:line="240" w:lineRule="auto"/>
        <w:ind w:right="100" w:firstLine="20"/>
      </w:pPr>
      <w:r>
        <w:tab/>
        <w:t>Türkiye Büyük Millet Meclisi Baﬂkanl›€›na</w:t>
      </w:r>
    </w:p>
    <w:p w:rsidR="00000000" w:rsidRDefault="00B55BD2">
      <w:pPr>
        <w:pStyle w:val="GKBalkstil"/>
        <w:spacing w:line="240" w:lineRule="auto"/>
        <w:ind w:right="100" w:firstLine="740"/>
        <w:jc w:val="both"/>
      </w:pPr>
      <w:r>
        <w:t>Görüﬂülmekte olan 720 s›ra say›l› Kanun Tasar›s›n›n 7 nci maddesinin üçüncü f›kras›n›n birin</w:t>
      </w:r>
      <w:r>
        <w:t>ci sat›r›nda yer alan "Baﬂkanl›€›" ifadesinin madde metninden ç›kar›lmas›n› arz ve teklif ederiz.</w:t>
      </w:r>
    </w:p>
    <w:p w:rsidR="00000000" w:rsidRDefault="00B55BD2">
      <w:pPr>
        <w:pStyle w:val="GKBalkstil"/>
        <w:tabs>
          <w:tab w:val="left" w:pos="1400"/>
          <w:tab w:val="left" w:pos="4100"/>
          <w:tab w:val="left" w:pos="7240"/>
        </w:tabs>
        <w:spacing w:line="240" w:lineRule="auto"/>
        <w:ind w:right="100" w:firstLine="740"/>
        <w:jc w:val="both"/>
      </w:pPr>
      <w:r>
        <w:tab/>
        <w:t>Turgut Tekin</w:t>
      </w:r>
      <w:r>
        <w:tab/>
        <w:t>Sami Sözat</w:t>
      </w:r>
      <w:r>
        <w:tab/>
        <w:t>Ahmet Sezal Özbek</w:t>
      </w:r>
    </w:p>
    <w:p w:rsidR="00000000" w:rsidRDefault="00B55BD2">
      <w:pPr>
        <w:pStyle w:val="GKBalkstil"/>
        <w:tabs>
          <w:tab w:val="left" w:pos="1600"/>
          <w:tab w:val="left" w:pos="4160"/>
          <w:tab w:val="left" w:pos="8160"/>
        </w:tabs>
        <w:spacing w:line="240" w:lineRule="auto"/>
        <w:ind w:right="100" w:firstLine="740"/>
        <w:jc w:val="both"/>
      </w:pPr>
      <w:r>
        <w:tab/>
        <w:t>Adana</w:t>
      </w:r>
      <w:r>
        <w:tab/>
        <w:t>Bal›kesir</w:t>
      </w:r>
      <w:r>
        <w:tab/>
        <w:t>K›r›kkale</w:t>
      </w:r>
    </w:p>
    <w:p w:rsidR="00000000" w:rsidRDefault="00B55BD2">
      <w:pPr>
        <w:pStyle w:val="GKBalkstil"/>
        <w:tabs>
          <w:tab w:val="left" w:pos="1520"/>
          <w:tab w:val="left" w:pos="7340"/>
        </w:tabs>
        <w:spacing w:line="240" w:lineRule="auto"/>
        <w:ind w:right="100" w:firstLine="740"/>
        <w:jc w:val="both"/>
      </w:pPr>
      <w:r>
        <w:tab/>
        <w:t>Abdullah K›nal›</w:t>
      </w:r>
      <w:r>
        <w:tab/>
        <w:t>Ali Yalç›n Ö€ütcan</w:t>
      </w:r>
    </w:p>
    <w:p w:rsidR="00000000" w:rsidRDefault="00B55BD2">
      <w:pPr>
        <w:pStyle w:val="GKBalkstil"/>
        <w:tabs>
          <w:tab w:val="left" w:pos="1860"/>
          <w:tab w:val="left" w:pos="8120"/>
        </w:tabs>
        <w:spacing w:line="240" w:lineRule="auto"/>
        <w:ind w:right="100" w:firstLine="740"/>
        <w:jc w:val="both"/>
      </w:pPr>
      <w:r>
        <w:tab/>
        <w:t>Hatay</w:t>
      </w:r>
      <w:r>
        <w:tab/>
        <w:t>Adana</w:t>
      </w:r>
    </w:p>
    <w:p w:rsidR="00000000" w:rsidRDefault="00B55BD2">
      <w:pPr>
        <w:pStyle w:val="GKBalkstil"/>
        <w:spacing w:line="240" w:lineRule="auto"/>
        <w:ind w:right="100" w:firstLine="740"/>
        <w:jc w:val="both"/>
      </w:pPr>
      <w:r>
        <w:t>Gerekçe:</w:t>
      </w:r>
    </w:p>
    <w:p w:rsidR="00000000" w:rsidRDefault="00B55BD2">
      <w:pPr>
        <w:pStyle w:val="GKBalkstil"/>
        <w:spacing w:line="240" w:lineRule="auto"/>
        <w:ind w:right="100" w:firstLine="740"/>
        <w:jc w:val="both"/>
      </w:pPr>
      <w:r>
        <w:t>Metinden ç›kar›lacak ibareyle, sadelik sa€lanm›ﬂ olacakt›r.</w:t>
      </w:r>
    </w:p>
    <w:p w:rsidR="00000000" w:rsidRDefault="00B55BD2">
      <w:pPr>
        <w:pStyle w:val="GKBalkstil"/>
        <w:tabs>
          <w:tab w:val="left" w:pos="2880"/>
        </w:tabs>
        <w:spacing w:line="240" w:lineRule="auto"/>
        <w:ind w:right="100"/>
      </w:pPr>
      <w:r>
        <w:tab/>
        <w:t>Türkiye Büyük Millet Meclisi Baﬂkanl›€›na</w:t>
      </w:r>
    </w:p>
    <w:p w:rsidR="00000000" w:rsidRDefault="00B55BD2">
      <w:pPr>
        <w:pStyle w:val="GKBalkstil"/>
        <w:spacing w:line="240" w:lineRule="auto"/>
        <w:ind w:right="100" w:firstLine="740"/>
        <w:jc w:val="both"/>
      </w:pPr>
      <w:r>
        <w:t>Görüﬂülmekte olan 720 s›ra say›l› Kanun Tasar›s›n›n 7 nci maddesinin üçüncü f›kras›n›n dördüncü sat›r›nda yer alan "özelleﬂtirmenin paralar›na" ibaresinin, "özelleﬂtirmeden elde edile</w:t>
      </w:r>
      <w:r>
        <w:t xml:space="preserve">n paralara" ﬂeklinde de€iﬂtirilmesini arz ve teklif ederiz. </w:t>
      </w:r>
    </w:p>
    <w:p w:rsidR="00000000" w:rsidRDefault="00B55BD2">
      <w:pPr>
        <w:pStyle w:val="GKBalkstil"/>
        <w:tabs>
          <w:tab w:val="left" w:pos="1720"/>
          <w:tab w:val="left" w:pos="4720"/>
          <w:tab w:val="left" w:pos="7340"/>
        </w:tabs>
        <w:spacing w:line="240" w:lineRule="auto"/>
        <w:ind w:right="100" w:firstLine="740"/>
        <w:jc w:val="both"/>
      </w:pPr>
      <w:r>
        <w:tab/>
        <w:t>Turgut Tekin</w:t>
      </w:r>
      <w:r>
        <w:tab/>
        <w:t>Sami Sözat</w:t>
      </w:r>
      <w:r>
        <w:tab/>
        <w:t>Ahmet Sezal Özbek</w:t>
      </w:r>
    </w:p>
    <w:p w:rsidR="00000000" w:rsidRDefault="00B55BD2">
      <w:pPr>
        <w:pStyle w:val="GKBalkstil"/>
        <w:tabs>
          <w:tab w:val="left" w:pos="1980"/>
          <w:tab w:val="left" w:pos="4900"/>
          <w:tab w:val="left" w:pos="8180"/>
        </w:tabs>
        <w:spacing w:line="240" w:lineRule="auto"/>
        <w:ind w:right="100" w:firstLine="740"/>
        <w:jc w:val="both"/>
      </w:pPr>
      <w:r>
        <w:tab/>
        <w:t>Adana</w:t>
      </w:r>
      <w:r>
        <w:tab/>
        <w:t>Bal›kesir</w:t>
      </w:r>
      <w:r>
        <w:tab/>
        <w:t>K›r›kkale</w:t>
      </w:r>
    </w:p>
    <w:p w:rsidR="00000000" w:rsidRDefault="00B55BD2">
      <w:pPr>
        <w:pStyle w:val="GKBalkstil"/>
        <w:tabs>
          <w:tab w:val="left" w:pos="1600"/>
          <w:tab w:val="left" w:pos="7500"/>
        </w:tabs>
        <w:spacing w:line="240" w:lineRule="auto"/>
        <w:ind w:right="100" w:firstLine="740"/>
        <w:jc w:val="both"/>
      </w:pPr>
      <w:r>
        <w:tab/>
        <w:t xml:space="preserve">Abdullah K›nal› </w:t>
      </w:r>
      <w:r>
        <w:tab/>
        <w:t>Ali Yalç›n Ö€ütcan</w:t>
      </w:r>
    </w:p>
    <w:p w:rsidR="00000000" w:rsidRDefault="00B55BD2">
      <w:pPr>
        <w:pStyle w:val="GKBalkstil"/>
        <w:tabs>
          <w:tab w:val="left" w:pos="2140"/>
          <w:tab w:val="left" w:pos="8380"/>
        </w:tabs>
        <w:spacing w:line="240" w:lineRule="auto"/>
        <w:ind w:right="100" w:firstLine="740"/>
        <w:jc w:val="both"/>
      </w:pPr>
      <w:r>
        <w:tab/>
        <w:t>Hatay</w:t>
      </w:r>
      <w:r>
        <w:tab/>
        <w:t>Adana</w:t>
      </w:r>
    </w:p>
    <w:p w:rsidR="00000000" w:rsidRDefault="00B55BD2">
      <w:pPr>
        <w:pStyle w:val="GKBalkstil"/>
        <w:spacing w:line="240" w:lineRule="auto"/>
        <w:ind w:right="100" w:firstLine="740"/>
        <w:jc w:val="both"/>
      </w:pPr>
      <w:r>
        <w:t xml:space="preserve">Gerekçe: </w:t>
      </w:r>
    </w:p>
    <w:p w:rsidR="00000000" w:rsidRDefault="00B55BD2">
      <w:pPr>
        <w:pStyle w:val="GKBalkstil"/>
        <w:spacing w:line="240" w:lineRule="auto"/>
        <w:ind w:right="100" w:firstLine="740"/>
        <w:jc w:val="both"/>
      </w:pPr>
      <w:r>
        <w:t xml:space="preserve">Cümle daha anlaml› ve aç›k olacakt›r. </w:t>
      </w:r>
    </w:p>
    <w:p w:rsidR="00000000" w:rsidRDefault="00B55BD2">
      <w:pPr>
        <w:pStyle w:val="GKBalkstil"/>
        <w:spacing w:line="240" w:lineRule="auto"/>
        <w:ind w:right="100" w:firstLine="740"/>
        <w:jc w:val="both"/>
      </w:pPr>
      <w:r>
        <w:t xml:space="preserve">BAﬁKAN- Efendim, öbür önergeler uzundur. Çal›ﬂma saatimizin bitmesine de 5 dakika kalm›ﬂt›r. </w:t>
      </w:r>
    </w:p>
    <w:p w:rsidR="00000000" w:rsidRDefault="00B55BD2">
      <w:pPr>
        <w:pStyle w:val="GKBalkstil"/>
        <w:spacing w:line="240" w:lineRule="auto"/>
        <w:ind w:right="100" w:firstLine="740"/>
        <w:jc w:val="both"/>
      </w:pPr>
      <w:r>
        <w:t>Saat 20'00'de toplanmak üzere, birleﬂime ara veriyorum.</w:t>
      </w:r>
    </w:p>
    <w:p w:rsidR="00000000" w:rsidRDefault="00B55BD2">
      <w:pPr>
        <w:pStyle w:val="GKBalkstil"/>
        <w:tabs>
          <w:tab w:val="right" w:pos="9600"/>
        </w:tabs>
        <w:spacing w:line="240" w:lineRule="auto"/>
        <w:ind w:right="100" w:firstLine="20"/>
      </w:pPr>
      <w:r>
        <w:tab/>
        <w:t>Kapanma Saati: 18.55</w:t>
      </w:r>
    </w:p>
    <w:p w:rsidR="00000000" w:rsidRDefault="00B55BD2">
      <w:pPr>
        <w:pStyle w:val="GKBalkstil"/>
        <w:tabs>
          <w:tab w:val="center" w:pos="5100"/>
        </w:tabs>
        <w:spacing w:line="240" w:lineRule="auto"/>
        <w:ind w:firstLine="20"/>
      </w:pPr>
    </w:p>
    <w:p w:rsidR="00000000" w:rsidRDefault="00B55BD2">
      <w:pPr>
        <w:pStyle w:val="GKBalkstil"/>
        <w:tabs>
          <w:tab w:val="center" w:pos="5100"/>
        </w:tabs>
        <w:spacing w:line="240" w:lineRule="auto"/>
        <w:ind w:firstLine="20"/>
      </w:pPr>
      <w:r>
        <w:tab/>
        <w:t>ÜÇÜNCÜ OTURUM</w:t>
      </w:r>
    </w:p>
    <w:p w:rsidR="00000000" w:rsidRDefault="00B55BD2">
      <w:pPr>
        <w:pStyle w:val="GKBalkstil"/>
        <w:tabs>
          <w:tab w:val="center" w:pos="5100"/>
        </w:tabs>
        <w:spacing w:line="240" w:lineRule="auto"/>
        <w:ind w:firstLine="20"/>
      </w:pPr>
      <w:r>
        <w:tab/>
        <w:t>Aç›lma Saati:20.00</w:t>
      </w:r>
    </w:p>
    <w:p w:rsidR="00000000" w:rsidRDefault="00B55BD2">
      <w:pPr>
        <w:pStyle w:val="GKBalkstil"/>
        <w:tabs>
          <w:tab w:val="center" w:pos="5120"/>
        </w:tabs>
        <w:spacing w:line="240" w:lineRule="auto"/>
        <w:ind w:hanging="40"/>
      </w:pPr>
      <w:r>
        <w:tab/>
        <w:t>BAﬁKAN : Baﬂkanvekili Vefa TANIR</w:t>
      </w:r>
    </w:p>
    <w:p w:rsidR="00000000" w:rsidRDefault="00B55BD2">
      <w:pPr>
        <w:pStyle w:val="GKBalkstil"/>
        <w:tabs>
          <w:tab w:val="center" w:pos="5140"/>
        </w:tabs>
        <w:spacing w:line="240" w:lineRule="auto"/>
      </w:pPr>
      <w:r>
        <w:tab/>
        <w:t>KÂT‹P ÜYELER: Ali GÜNAYDIN (Konya), ‹lh</w:t>
      </w:r>
      <w:r>
        <w:t>an KAYA (‹zmir)</w:t>
      </w:r>
    </w:p>
    <w:p w:rsidR="00000000" w:rsidRDefault="00B55BD2">
      <w:pPr>
        <w:pStyle w:val="GKBalkstil"/>
        <w:tabs>
          <w:tab w:val="center" w:pos="5320"/>
        </w:tabs>
        <w:spacing w:line="240" w:lineRule="auto"/>
        <w:ind w:firstLine="760"/>
        <w:jc w:val="both"/>
      </w:pPr>
      <w:r>
        <w:tab/>
        <w:t>------0-----</w:t>
      </w:r>
    </w:p>
    <w:p w:rsidR="00000000" w:rsidRDefault="00B55BD2">
      <w:pPr>
        <w:pStyle w:val="GKBalkstil"/>
        <w:tabs>
          <w:tab w:val="center" w:pos="4980"/>
        </w:tabs>
        <w:spacing w:line="240" w:lineRule="auto"/>
        <w:ind w:firstLine="760"/>
        <w:jc w:val="both"/>
      </w:pPr>
      <w:r>
        <w:t xml:space="preserve">BAﬁKAN - Türkiye Büyük Millet Meclisinin 30 uncu Birleﬂiminin, Üçüncü Oturumunu aç›yorum. </w:t>
      </w:r>
    </w:p>
    <w:p w:rsidR="00000000" w:rsidRDefault="00B55BD2">
      <w:pPr>
        <w:pStyle w:val="GKBalkstil"/>
        <w:tabs>
          <w:tab w:val="center" w:pos="4980"/>
        </w:tabs>
        <w:spacing w:line="240" w:lineRule="auto"/>
        <w:ind w:firstLine="760"/>
        <w:jc w:val="both"/>
      </w:pPr>
    </w:p>
    <w:p w:rsidR="00000000" w:rsidRDefault="00B55BD2">
      <w:pPr>
        <w:pStyle w:val="GKBalkstil"/>
        <w:tabs>
          <w:tab w:val="center" w:pos="4980"/>
        </w:tabs>
        <w:spacing w:line="240" w:lineRule="auto"/>
        <w:ind w:firstLine="760"/>
        <w:jc w:val="both"/>
      </w:pPr>
    </w:p>
    <w:p w:rsidR="00000000" w:rsidRDefault="00B55BD2">
      <w:pPr>
        <w:pStyle w:val="GKBalkstil"/>
        <w:tabs>
          <w:tab w:val="center" w:pos="4980"/>
        </w:tabs>
        <w:spacing w:line="240" w:lineRule="auto"/>
        <w:ind w:firstLine="760"/>
        <w:jc w:val="both"/>
      </w:pPr>
      <w:r>
        <w:t xml:space="preserve">BAﬁKAN-Görüﬂmelere kald›€›m›z yerden devam ediyoruz.  </w:t>
      </w:r>
    </w:p>
    <w:p w:rsidR="00000000" w:rsidRDefault="00B55BD2">
      <w:pPr>
        <w:pStyle w:val="GKBalkstil"/>
        <w:tabs>
          <w:tab w:val="center" w:pos="4980"/>
        </w:tabs>
        <w:spacing w:line="240" w:lineRule="auto"/>
        <w:ind w:firstLine="760"/>
        <w:jc w:val="both"/>
      </w:pPr>
      <w:r>
        <w:t xml:space="preserve">Komisyon ve Hükümet yerlerini alm›ﬂlard›r. </w:t>
      </w:r>
    </w:p>
    <w:p w:rsidR="00000000" w:rsidRDefault="00B55BD2">
      <w:pPr>
        <w:pStyle w:val="GKBalkstil"/>
        <w:tabs>
          <w:tab w:val="center" w:pos="4980"/>
        </w:tabs>
        <w:spacing w:line="240" w:lineRule="auto"/>
        <w:ind w:firstLine="760"/>
        <w:jc w:val="both"/>
      </w:pPr>
      <w:r>
        <w:t xml:space="preserve"> 7 nci madde üzerinde verilen önergeleri s›ras›yla okutmaya baﬂlam›ﬂt›m; ﬂimdi, önergeleri okutmaya devam ediyorum:</w:t>
      </w:r>
    </w:p>
    <w:p w:rsidR="00000000" w:rsidRDefault="00B55BD2">
      <w:pPr>
        <w:pStyle w:val="GKBalkstil"/>
        <w:tabs>
          <w:tab w:val="center" w:pos="4980"/>
        </w:tabs>
        <w:spacing w:line="240" w:lineRule="auto"/>
        <w:ind w:firstLine="760"/>
        <w:jc w:val="both"/>
      </w:pPr>
      <w:r>
        <w:tab/>
        <w:t>Türkiye Büyük Millet Meclisi Baﬂkanl›€›na</w:t>
      </w:r>
    </w:p>
    <w:p w:rsidR="00000000" w:rsidRDefault="00B55BD2">
      <w:pPr>
        <w:pStyle w:val="GKBalkstil"/>
        <w:tabs>
          <w:tab w:val="center" w:pos="4980"/>
        </w:tabs>
        <w:spacing w:line="240" w:lineRule="auto"/>
        <w:ind w:firstLine="760"/>
        <w:jc w:val="both"/>
      </w:pPr>
      <w:r>
        <w:t>Görüﬂülmekte olan 720 s›ra say›l› kanun tasar›s›n›n 7 nci maddesinin üçüncü f›kras›n›n beﬂinci sat›r›nda yer alan "ve mevcutlar›na"</w:t>
      </w:r>
      <w:r>
        <w:t xml:space="preserve"> ifadesininin madde metninden ç›kar›lmas›n› arz ve teklif ederiz.</w:t>
      </w:r>
    </w:p>
    <w:p w:rsidR="00000000" w:rsidRDefault="00B55BD2">
      <w:pPr>
        <w:pStyle w:val="GKBalkstil"/>
        <w:tabs>
          <w:tab w:val="left" w:pos="1440"/>
          <w:tab w:val="center" w:pos="5320"/>
          <w:tab w:val="left" w:pos="7980"/>
        </w:tabs>
        <w:spacing w:line="240" w:lineRule="auto"/>
        <w:ind w:firstLine="760"/>
        <w:jc w:val="both"/>
      </w:pPr>
      <w:r>
        <w:tab/>
        <w:t>Ahmet Sezal Özbek</w:t>
      </w:r>
      <w:r>
        <w:tab/>
        <w:t>Turgut Tekin</w:t>
      </w:r>
      <w:r>
        <w:tab/>
        <w:t>Sami Sözat</w:t>
      </w:r>
    </w:p>
    <w:p w:rsidR="00000000" w:rsidRDefault="00B55BD2">
      <w:pPr>
        <w:pStyle w:val="GKBalkstil"/>
        <w:tabs>
          <w:tab w:val="left" w:pos="1800"/>
          <w:tab w:val="center" w:pos="5300"/>
          <w:tab w:val="left" w:pos="8120"/>
        </w:tabs>
        <w:spacing w:line="240" w:lineRule="auto"/>
        <w:ind w:firstLine="760"/>
        <w:jc w:val="both"/>
      </w:pPr>
      <w:r>
        <w:tab/>
        <w:t>K›rklareli</w:t>
      </w:r>
      <w:r>
        <w:tab/>
        <w:t>Adana</w:t>
      </w:r>
      <w:r>
        <w:tab/>
        <w:t>Bal›kesir</w:t>
      </w:r>
    </w:p>
    <w:p w:rsidR="00000000" w:rsidRDefault="00B55BD2">
      <w:pPr>
        <w:pStyle w:val="GKBalkstil"/>
        <w:tabs>
          <w:tab w:val="center" w:pos="4980"/>
        </w:tabs>
        <w:spacing w:line="240" w:lineRule="auto"/>
        <w:ind w:firstLine="760"/>
        <w:jc w:val="both"/>
      </w:pPr>
    </w:p>
    <w:p w:rsidR="00000000" w:rsidRDefault="00B55BD2">
      <w:pPr>
        <w:pStyle w:val="GKBalkstil"/>
        <w:tabs>
          <w:tab w:val="left" w:pos="2600"/>
          <w:tab w:val="left" w:pos="6820"/>
          <w:tab w:val="center" w:pos="8060"/>
        </w:tabs>
        <w:spacing w:line="240" w:lineRule="auto"/>
        <w:ind w:firstLine="760"/>
        <w:jc w:val="both"/>
      </w:pPr>
      <w:r>
        <w:tab/>
        <w:t>Abdullah K›nal›</w:t>
      </w:r>
      <w:r>
        <w:tab/>
        <w:t>Ali Yalç›n Ö€ütcan</w:t>
      </w:r>
    </w:p>
    <w:p w:rsidR="00000000" w:rsidRDefault="00B55BD2">
      <w:pPr>
        <w:pStyle w:val="GKBalkstil"/>
        <w:tabs>
          <w:tab w:val="left" w:pos="3360"/>
          <w:tab w:val="center" w:pos="7960"/>
          <w:tab w:val="left" w:pos="8380"/>
          <w:tab w:val="left" w:pos="8840"/>
        </w:tabs>
        <w:spacing w:line="240" w:lineRule="auto"/>
        <w:ind w:firstLine="760"/>
        <w:jc w:val="both"/>
      </w:pPr>
      <w:r>
        <w:tab/>
        <w:t>Hatay</w:t>
      </w:r>
      <w:r>
        <w:tab/>
        <w:t>Adana</w:t>
      </w:r>
    </w:p>
    <w:p w:rsidR="00000000" w:rsidRDefault="00B55BD2">
      <w:pPr>
        <w:pStyle w:val="GKBALIK"/>
        <w:spacing w:line="240" w:lineRule="auto"/>
        <w:ind w:firstLine="800"/>
      </w:pPr>
      <w:r>
        <w:t xml:space="preserve">Gerekçe: </w:t>
      </w:r>
    </w:p>
    <w:p w:rsidR="00000000" w:rsidRDefault="00B55BD2">
      <w:pPr>
        <w:pStyle w:val="GKBALIK"/>
        <w:spacing w:line="240" w:lineRule="auto"/>
        <w:ind w:firstLine="800"/>
      </w:pPr>
      <w:r>
        <w:t>Ne ifade etti€i belirsiz olan kelimenin ç›kar›lmas› uygun olacakt›r.</w:t>
      </w:r>
    </w:p>
    <w:p w:rsidR="00000000" w:rsidRDefault="00B55BD2">
      <w:pPr>
        <w:pStyle w:val="GKBALIK"/>
        <w:tabs>
          <w:tab w:val="left" w:pos="2760"/>
        </w:tabs>
        <w:spacing w:line="240" w:lineRule="auto"/>
        <w:ind w:firstLine="800"/>
      </w:pPr>
      <w:r>
        <w:tab/>
        <w:t>Türkiye Büyük Millet Meclisi Baﬂkanl›€›na</w:t>
      </w:r>
    </w:p>
    <w:p w:rsidR="00000000" w:rsidRDefault="00B55BD2">
      <w:pPr>
        <w:pStyle w:val="GKBALIK"/>
        <w:spacing w:line="240" w:lineRule="auto"/>
        <w:ind w:firstLine="800"/>
      </w:pPr>
      <w:r>
        <w:t>Görüﬂülmekte olan 720 s›ra say›l› kanun tasar›s›n›n 7 nci maddesinin birinci f›kras›n›n son cümlesinde yer alan "de€er tespit komisyon üyeleri de bu madde hükümlerine tabidirler" ifadesinin "de€er tespit</w:t>
      </w:r>
      <w:r>
        <w:t xml:space="preserve"> komisyonu üyeleri hakk›nda da bu madde uygulan›r" ﬂeklinde de€iﬂtirilmesini arz ve teklif ederiz.</w:t>
      </w:r>
    </w:p>
    <w:p w:rsidR="00000000" w:rsidRDefault="00B55BD2">
      <w:pPr>
        <w:pStyle w:val="GKBALIK"/>
        <w:tabs>
          <w:tab w:val="left" w:pos="1520"/>
          <w:tab w:val="left" w:pos="4960"/>
          <w:tab w:val="left" w:pos="8040"/>
        </w:tabs>
        <w:spacing w:line="240" w:lineRule="auto"/>
        <w:ind w:firstLine="800"/>
      </w:pPr>
      <w:r>
        <w:tab/>
        <w:t>Ahmet Sezal Özbek</w:t>
      </w:r>
      <w:r>
        <w:tab/>
        <w:t>Turgut Tekin</w:t>
      </w:r>
      <w:r>
        <w:tab/>
        <w:t>Sami Sözat</w:t>
      </w:r>
    </w:p>
    <w:p w:rsidR="00000000" w:rsidRDefault="00B55BD2">
      <w:pPr>
        <w:pStyle w:val="GKBALIK"/>
        <w:tabs>
          <w:tab w:val="left" w:pos="1780"/>
          <w:tab w:val="left" w:pos="5400"/>
          <w:tab w:val="left" w:pos="8240"/>
        </w:tabs>
        <w:spacing w:line="240" w:lineRule="auto"/>
        <w:ind w:firstLine="800"/>
      </w:pPr>
      <w:r>
        <w:tab/>
        <w:t>K›rklareli</w:t>
      </w:r>
      <w:r>
        <w:tab/>
        <w:t>Adana</w:t>
      </w:r>
      <w:r>
        <w:tab/>
        <w:t xml:space="preserve"> Bal›kesir</w:t>
      </w:r>
    </w:p>
    <w:p w:rsidR="00000000" w:rsidRDefault="00B55BD2">
      <w:pPr>
        <w:pStyle w:val="GKBALIK"/>
        <w:tabs>
          <w:tab w:val="left" w:pos="1640"/>
          <w:tab w:val="left" w:pos="6480"/>
        </w:tabs>
        <w:spacing w:line="240" w:lineRule="auto"/>
        <w:ind w:firstLine="800"/>
      </w:pPr>
      <w:r>
        <w:tab/>
        <w:t>Abdullah K›nal›</w:t>
      </w:r>
      <w:r>
        <w:tab/>
        <w:t>Ali Yalç›n Ö€ütcan</w:t>
      </w:r>
    </w:p>
    <w:p w:rsidR="00000000" w:rsidRDefault="00B55BD2">
      <w:pPr>
        <w:pStyle w:val="GKBALIK"/>
        <w:tabs>
          <w:tab w:val="left" w:pos="2400"/>
          <w:tab w:val="left" w:pos="7160"/>
        </w:tabs>
        <w:spacing w:line="240" w:lineRule="auto"/>
        <w:ind w:firstLine="800"/>
      </w:pPr>
      <w:r>
        <w:tab/>
        <w:t>Hatay</w:t>
      </w:r>
      <w:r>
        <w:tab/>
        <w:t>Adana</w:t>
      </w:r>
    </w:p>
    <w:p w:rsidR="00000000" w:rsidRDefault="00B55BD2">
      <w:pPr>
        <w:pStyle w:val="GKBALIK"/>
        <w:spacing w:line="240" w:lineRule="auto"/>
        <w:ind w:firstLine="800"/>
      </w:pPr>
      <w:r>
        <w:t>Gerekçe:</w:t>
      </w:r>
    </w:p>
    <w:p w:rsidR="00000000" w:rsidRDefault="00B55BD2">
      <w:pPr>
        <w:pStyle w:val="GKBALIK"/>
        <w:spacing w:line="240" w:lineRule="auto"/>
        <w:ind w:firstLine="800"/>
      </w:pPr>
      <w:r>
        <w:t>Madde daha anlaﬂ›l›r hale gelecektir.</w:t>
      </w:r>
    </w:p>
    <w:p w:rsidR="00000000" w:rsidRDefault="00B55BD2">
      <w:pPr>
        <w:pStyle w:val="GKBALIK"/>
        <w:tabs>
          <w:tab w:val="left" w:pos="3060"/>
        </w:tabs>
        <w:spacing w:line="240" w:lineRule="auto"/>
        <w:ind w:firstLine="800"/>
      </w:pPr>
      <w:r>
        <w:tab/>
        <w:t>Türkiye Büyük Millet Meclisi Baﬂkanl›€›na</w:t>
      </w:r>
    </w:p>
    <w:p w:rsidR="00000000" w:rsidRDefault="00B55BD2">
      <w:pPr>
        <w:pStyle w:val="GKBALIK"/>
        <w:spacing w:line="240" w:lineRule="auto"/>
        <w:ind w:firstLine="800"/>
      </w:pPr>
      <w:r>
        <w:t>Görüﬂülmekte olan 720 s›ra say›l› kanun tasar›s›n›n 7 nci maddesinin ikinci f›kras›n›n birinci sat›r›nda yer alan "hakk›nda" ibaresinin madde metninden ç›kar›lmas›n› arz ve tekif ederiz.</w:t>
      </w:r>
    </w:p>
    <w:p w:rsidR="00000000" w:rsidRDefault="00B55BD2">
      <w:pPr>
        <w:pStyle w:val="GKBALIK"/>
        <w:tabs>
          <w:tab w:val="left" w:pos="1540"/>
          <w:tab w:val="left" w:pos="5140"/>
          <w:tab w:val="left" w:pos="8260"/>
        </w:tabs>
        <w:spacing w:line="240" w:lineRule="auto"/>
        <w:ind w:firstLine="800"/>
      </w:pPr>
      <w:r>
        <w:tab/>
        <w:t>Ahmet Sezal Öz</w:t>
      </w:r>
      <w:r>
        <w:t>bek</w:t>
      </w:r>
      <w:r>
        <w:tab/>
        <w:t>Sami Sözat</w:t>
      </w:r>
      <w:r>
        <w:tab/>
        <w:t>Turgut Tekin</w:t>
      </w:r>
    </w:p>
    <w:p w:rsidR="00000000" w:rsidRDefault="00B55BD2">
      <w:pPr>
        <w:pStyle w:val="GKBALIK"/>
        <w:tabs>
          <w:tab w:val="left" w:pos="2120"/>
          <w:tab w:val="left" w:pos="5040"/>
          <w:tab w:val="left" w:pos="8720"/>
        </w:tabs>
        <w:spacing w:line="240" w:lineRule="auto"/>
        <w:ind w:firstLine="800"/>
      </w:pPr>
      <w:r>
        <w:tab/>
        <w:t>K›rklareli</w:t>
      </w:r>
      <w:r>
        <w:tab/>
        <w:t xml:space="preserve"> Bal›kesir</w:t>
      </w:r>
      <w:r>
        <w:tab/>
        <w:t>Adana</w:t>
      </w:r>
    </w:p>
    <w:p w:rsidR="00000000" w:rsidRDefault="00B55BD2">
      <w:pPr>
        <w:pStyle w:val="GKBALIK"/>
        <w:tabs>
          <w:tab w:val="left" w:pos="2060"/>
          <w:tab w:val="left" w:pos="6880"/>
        </w:tabs>
        <w:spacing w:line="240" w:lineRule="auto"/>
        <w:ind w:firstLine="800"/>
      </w:pPr>
      <w:r>
        <w:tab/>
        <w:t>Ali Yalç›n Ögütcan</w:t>
      </w:r>
      <w:r>
        <w:tab/>
        <w:t>Abdullah K›nal›</w:t>
      </w:r>
    </w:p>
    <w:p w:rsidR="00000000" w:rsidRDefault="00B55BD2">
      <w:pPr>
        <w:pStyle w:val="GKBALIK"/>
        <w:tabs>
          <w:tab w:val="left" w:pos="2800"/>
          <w:tab w:val="left" w:pos="7580"/>
        </w:tabs>
        <w:spacing w:line="240" w:lineRule="auto"/>
        <w:ind w:firstLine="800"/>
      </w:pPr>
      <w:r>
        <w:tab/>
        <w:t>Adana</w:t>
      </w:r>
      <w:r>
        <w:tab/>
        <w:t>Hatay</w:t>
      </w:r>
    </w:p>
    <w:p w:rsidR="00000000" w:rsidRDefault="00B55BD2">
      <w:pPr>
        <w:pStyle w:val="GKBALIK"/>
        <w:spacing w:line="240" w:lineRule="auto"/>
        <w:ind w:firstLine="800"/>
      </w:pPr>
      <w:r>
        <w:t xml:space="preserve">Gerekçe: </w:t>
      </w:r>
    </w:p>
    <w:p w:rsidR="00000000" w:rsidRDefault="00B55BD2">
      <w:pPr>
        <w:pStyle w:val="GKBALIK"/>
        <w:spacing w:line="240" w:lineRule="auto"/>
        <w:ind w:firstLine="800"/>
      </w:pPr>
      <w:r>
        <w:t>Cümle daha anlaﬂ›l›r olacakt›r.</w:t>
      </w:r>
    </w:p>
    <w:p w:rsidR="00000000" w:rsidRDefault="00B55BD2">
      <w:pPr>
        <w:pStyle w:val="GKBALIK"/>
        <w:tabs>
          <w:tab w:val="left" w:pos="2920"/>
        </w:tabs>
        <w:spacing w:line="240" w:lineRule="auto"/>
        <w:ind w:firstLine="800"/>
      </w:pPr>
      <w:r>
        <w:tab/>
        <w:t>Türkiye Büyük Millet Meclisi Baﬂkanl›€›na</w:t>
      </w:r>
    </w:p>
    <w:p w:rsidR="00000000" w:rsidRDefault="00B55BD2">
      <w:pPr>
        <w:pStyle w:val="GKBALIK"/>
        <w:spacing w:line="240" w:lineRule="auto"/>
        <w:ind w:firstLine="800"/>
      </w:pPr>
      <w:r>
        <w:t>Görüﬂülmekte olan 720 s›ra say›l› kanun tasar›s›n›n 7 nci maddesinin  ikinci f›kras›n›n ikinci sat›r›nda yer alan "alt› aydan iki y›la kadar" ifadesinin, "alt› aydan beﬂ y›la kadar" ﬂeklinde de€iﬂtirilmesini arz ve teklif ederiz.</w:t>
      </w:r>
    </w:p>
    <w:p w:rsidR="00000000" w:rsidRDefault="00B55BD2">
      <w:pPr>
        <w:pStyle w:val="GKBALIK"/>
        <w:tabs>
          <w:tab w:val="left" w:pos="1660"/>
          <w:tab w:val="left" w:pos="4100"/>
          <w:tab w:val="left" w:pos="7240"/>
        </w:tabs>
        <w:spacing w:line="240" w:lineRule="auto"/>
        <w:ind w:firstLine="800"/>
      </w:pPr>
      <w:r>
        <w:tab/>
        <w:t>Turgut Tekin</w:t>
      </w:r>
      <w:r>
        <w:tab/>
        <w:t>Sami Sözat</w:t>
      </w:r>
      <w:r>
        <w:tab/>
        <w:t>Ahmet Sezal Özbek</w:t>
      </w:r>
    </w:p>
    <w:p w:rsidR="00000000" w:rsidRDefault="00B55BD2">
      <w:pPr>
        <w:pStyle w:val="GKBALIK"/>
        <w:tabs>
          <w:tab w:val="left" w:pos="1700"/>
          <w:tab w:val="left" w:pos="4220"/>
          <w:tab w:val="left" w:pos="8020"/>
        </w:tabs>
        <w:spacing w:line="240" w:lineRule="auto"/>
        <w:ind w:firstLine="800"/>
      </w:pPr>
      <w:r>
        <w:tab/>
        <w:t>Adana</w:t>
      </w:r>
      <w:r>
        <w:tab/>
        <w:t xml:space="preserve"> Bal›kesir</w:t>
      </w:r>
      <w:r>
        <w:tab/>
        <w:t>K›rklareli</w:t>
      </w:r>
    </w:p>
    <w:p w:rsidR="00000000" w:rsidRDefault="00B55BD2">
      <w:pPr>
        <w:pStyle w:val="GKBALIK"/>
        <w:tabs>
          <w:tab w:val="left" w:pos="2000"/>
          <w:tab w:val="left" w:pos="6760"/>
        </w:tabs>
        <w:spacing w:line="240" w:lineRule="auto"/>
        <w:ind w:firstLine="800"/>
      </w:pPr>
      <w:r>
        <w:tab/>
        <w:t>Ali Yalç›n Ö€ütcan</w:t>
      </w:r>
      <w:r>
        <w:tab/>
        <w:t xml:space="preserve"> Abdullah K›nal›</w:t>
      </w:r>
    </w:p>
    <w:p w:rsidR="00000000" w:rsidRDefault="00B55BD2">
      <w:pPr>
        <w:pStyle w:val="GKBALIK"/>
        <w:tabs>
          <w:tab w:val="left" w:pos="2600"/>
          <w:tab w:val="left" w:pos="7440"/>
        </w:tabs>
        <w:spacing w:line="240" w:lineRule="auto"/>
        <w:ind w:firstLine="800"/>
      </w:pPr>
      <w:r>
        <w:tab/>
        <w:t>Adana</w:t>
      </w:r>
      <w:r>
        <w:tab/>
        <w:t>Hatay</w:t>
      </w:r>
    </w:p>
    <w:p w:rsidR="00000000" w:rsidRDefault="00B55BD2">
      <w:pPr>
        <w:pStyle w:val="GKBALIK"/>
        <w:spacing w:line="240" w:lineRule="auto"/>
        <w:ind w:firstLine="800"/>
      </w:pPr>
      <w:r>
        <w:t>Gerekçe:</w:t>
      </w:r>
    </w:p>
    <w:p w:rsidR="00000000" w:rsidRDefault="00B55BD2">
      <w:pPr>
        <w:pStyle w:val="GKBALIK"/>
        <w:spacing w:line="240" w:lineRule="auto"/>
        <w:ind w:firstLine="800"/>
      </w:pPr>
      <w:r>
        <w:t>Cezan›n üst s›n›r›n›n fazla olmas› cayd›r›c› olmas›n› sa€layacakt›r.</w:t>
      </w:r>
    </w:p>
    <w:p w:rsidR="00000000" w:rsidRDefault="00B55BD2">
      <w:pPr>
        <w:pStyle w:val="GKBALIK"/>
        <w:tabs>
          <w:tab w:val="left" w:pos="2680"/>
        </w:tabs>
        <w:spacing w:line="240" w:lineRule="auto"/>
        <w:ind w:firstLine="800"/>
      </w:pPr>
      <w:r>
        <w:tab/>
        <w:t>Türkiye Büyük Millet Meclisi Baﬂkanl›€›na</w:t>
      </w:r>
    </w:p>
    <w:p w:rsidR="00000000" w:rsidRDefault="00B55BD2">
      <w:pPr>
        <w:pStyle w:val="GKBALIK"/>
        <w:spacing w:line="240" w:lineRule="auto"/>
        <w:ind w:firstLine="800"/>
      </w:pPr>
      <w:r>
        <w:t xml:space="preserve">Görüﬂülmekte olan 720 s›ra say›l› kanunun tasar›s›n›n 7 nci maddesinin ikinci f›kras›n›n üçüncü sat›r›nda yer alan "500 milyon" ifadesinin "1 trilyon" ﬂeklinde de€iﬂtirilmesini arz ve tekif ederiz. </w:t>
      </w:r>
    </w:p>
    <w:p w:rsidR="00000000" w:rsidRDefault="00B55BD2">
      <w:pPr>
        <w:pStyle w:val="GKBALIK"/>
        <w:tabs>
          <w:tab w:val="left" w:pos="1920"/>
          <w:tab w:val="left" w:pos="4460"/>
          <w:tab w:val="left" w:pos="7240"/>
        </w:tabs>
        <w:spacing w:line="240" w:lineRule="auto"/>
        <w:ind w:firstLine="800"/>
      </w:pPr>
      <w:r>
        <w:tab/>
        <w:t>Turgut Tekin</w:t>
      </w:r>
      <w:r>
        <w:tab/>
        <w:t xml:space="preserve">Sami Sözat </w:t>
      </w:r>
      <w:r>
        <w:tab/>
        <w:t>Ahmet Sezal Özbek</w:t>
      </w:r>
    </w:p>
    <w:p w:rsidR="00000000" w:rsidRDefault="00B55BD2">
      <w:pPr>
        <w:pStyle w:val="GKBALIK"/>
        <w:tabs>
          <w:tab w:val="left" w:pos="2180"/>
          <w:tab w:val="left" w:pos="4640"/>
          <w:tab w:val="left" w:pos="7780"/>
        </w:tabs>
        <w:spacing w:line="240" w:lineRule="auto"/>
        <w:ind w:firstLine="800"/>
      </w:pPr>
      <w:r>
        <w:tab/>
        <w:t>Adana</w:t>
      </w:r>
      <w:r>
        <w:tab/>
        <w:t>Bal›kesir</w:t>
      </w:r>
      <w:r>
        <w:tab/>
        <w:t>K›rklareli</w:t>
      </w:r>
    </w:p>
    <w:p w:rsidR="00000000" w:rsidRDefault="00B55BD2">
      <w:pPr>
        <w:pStyle w:val="GKBALIK"/>
        <w:tabs>
          <w:tab w:val="left" w:pos="1920"/>
          <w:tab w:val="left" w:pos="7500"/>
        </w:tabs>
        <w:spacing w:line="240" w:lineRule="auto"/>
        <w:ind w:firstLine="800"/>
      </w:pPr>
      <w:r>
        <w:tab/>
        <w:t>Ali Yalç›n Ö€ütcan</w:t>
      </w:r>
      <w:r>
        <w:tab/>
        <w:t>Abdullah K›nal›</w:t>
      </w:r>
    </w:p>
    <w:p w:rsidR="00000000" w:rsidRDefault="00B55BD2">
      <w:pPr>
        <w:pStyle w:val="GKBALIK"/>
        <w:tabs>
          <w:tab w:val="left" w:pos="2680"/>
          <w:tab w:val="left" w:pos="7960"/>
        </w:tabs>
        <w:spacing w:line="240" w:lineRule="auto"/>
        <w:ind w:firstLine="800"/>
      </w:pPr>
      <w:r>
        <w:tab/>
        <w:t>Adana</w:t>
      </w:r>
      <w:r>
        <w:tab/>
        <w:t>Hatay</w:t>
      </w:r>
    </w:p>
    <w:p w:rsidR="00000000" w:rsidRDefault="00B55BD2">
      <w:pPr>
        <w:pStyle w:val="GKBALIK"/>
        <w:spacing w:line="240" w:lineRule="auto"/>
        <w:ind w:firstLine="800"/>
      </w:pPr>
      <w:r>
        <w:t>Gerekçe:</w:t>
      </w:r>
    </w:p>
    <w:p w:rsidR="00000000" w:rsidRDefault="00B55BD2">
      <w:pPr>
        <w:pStyle w:val="GKBALIK"/>
        <w:spacing w:line="240" w:lineRule="auto"/>
        <w:ind w:firstLine="800"/>
      </w:pPr>
      <w:r>
        <w:t>Para cezas›n›n yüksekli€i eylem</w:t>
      </w:r>
      <w:r>
        <w:t>lerde cayd›r›c›l›€› sa€layacakt›r.</w:t>
      </w:r>
    </w:p>
    <w:p w:rsidR="00000000" w:rsidRDefault="00B55BD2">
      <w:pPr>
        <w:pStyle w:val="GKBALIK"/>
        <w:tabs>
          <w:tab w:val="left" w:pos="2940"/>
        </w:tabs>
        <w:spacing w:line="240" w:lineRule="auto"/>
        <w:ind w:firstLine="800"/>
      </w:pPr>
      <w:r>
        <w:tab/>
        <w:t>Türkiye Büyük Millet Meclisi Baﬂkanl›€›na</w:t>
      </w:r>
    </w:p>
    <w:p w:rsidR="00000000" w:rsidRDefault="00B55BD2">
      <w:pPr>
        <w:pStyle w:val="GKBALIK"/>
        <w:spacing w:line="240" w:lineRule="auto"/>
        <w:ind w:firstLine="800"/>
      </w:pPr>
      <w:r>
        <w:t>Görüﬂülmekte olan 720 s›ra say›l› kanun tasar›s›n›n 7 nci maddesinin üçüncü f›kras›n›n birinci sat›r›nda yer alan "ba€l› bu kanunda yaz›l› birim ve kuruluﬂlar›nda" ibaresinin "özelleﬂtirme program›na al›nan kuruluﬂlarda" ﬂeklinde de€iﬂtirilmesini arz ve teklif ederiz.</w:t>
      </w:r>
    </w:p>
    <w:p w:rsidR="00000000" w:rsidRDefault="00B55BD2">
      <w:pPr>
        <w:pStyle w:val="GKBALIK"/>
        <w:tabs>
          <w:tab w:val="left" w:pos="1200"/>
          <w:tab w:val="center" w:pos="5120"/>
          <w:tab w:val="right" w:pos="9860"/>
        </w:tabs>
        <w:spacing w:line="240" w:lineRule="auto"/>
        <w:ind w:firstLine="800"/>
      </w:pPr>
      <w:r>
        <w:t>‹hsan Saraçlar</w:t>
      </w:r>
      <w:r>
        <w:tab/>
        <w:t>Muzaffer ‹lhan</w:t>
      </w:r>
      <w:r>
        <w:tab/>
        <w:t>Süleyman Ayhan</w:t>
      </w:r>
    </w:p>
    <w:p w:rsidR="00000000" w:rsidRDefault="00B55BD2">
      <w:pPr>
        <w:pStyle w:val="GKBALIK"/>
        <w:tabs>
          <w:tab w:val="left" w:pos="1200"/>
          <w:tab w:val="center" w:pos="5120"/>
          <w:tab w:val="right" w:pos="9460"/>
        </w:tabs>
        <w:spacing w:line="240" w:lineRule="auto"/>
        <w:ind w:firstLine="800"/>
      </w:pPr>
      <w:r>
        <w:tab/>
        <w:t>Samsun</w:t>
      </w:r>
      <w:r>
        <w:tab/>
        <w:t>Mu€la</w:t>
      </w:r>
      <w:r>
        <w:tab/>
        <w:t>Çanakkale</w:t>
      </w:r>
    </w:p>
    <w:p w:rsidR="00000000" w:rsidRDefault="00B55BD2">
      <w:pPr>
        <w:pStyle w:val="GKBALIK"/>
        <w:tabs>
          <w:tab w:val="left" w:pos="1200"/>
          <w:tab w:val="center" w:pos="5120"/>
          <w:tab w:val="right" w:pos="9460"/>
        </w:tabs>
        <w:spacing w:line="240" w:lineRule="auto"/>
        <w:ind w:firstLine="800"/>
      </w:pPr>
      <w:r>
        <w:t xml:space="preserve"> Adnan Türko€lu</w:t>
      </w:r>
      <w:r>
        <w:tab/>
        <w:t>Abdurrahman Ünlü</w:t>
      </w:r>
      <w:r>
        <w:tab/>
        <w:t>Halil Demir</w:t>
      </w:r>
    </w:p>
    <w:p w:rsidR="00000000" w:rsidRDefault="00B55BD2">
      <w:pPr>
        <w:pStyle w:val="GKBALIK"/>
        <w:tabs>
          <w:tab w:val="left" w:pos="1360"/>
          <w:tab w:val="center" w:pos="5120"/>
          <w:tab w:val="right" w:pos="9200"/>
        </w:tabs>
        <w:spacing w:line="240" w:lineRule="auto"/>
        <w:ind w:firstLine="800"/>
      </w:pPr>
      <w:r>
        <w:tab/>
        <w:t>Çorum</w:t>
      </w:r>
      <w:r>
        <w:tab/>
        <w:t>K›r›kkale</w:t>
      </w:r>
      <w:r>
        <w:tab/>
        <w:t>Aksaray</w:t>
      </w:r>
    </w:p>
    <w:p w:rsidR="00000000" w:rsidRDefault="00B55BD2">
      <w:pPr>
        <w:pStyle w:val="GKBALIK"/>
        <w:tabs>
          <w:tab w:val="left" w:pos="1180"/>
          <w:tab w:val="center" w:pos="5100"/>
          <w:tab w:val="right" w:pos="9800"/>
        </w:tabs>
        <w:spacing w:line="240" w:lineRule="auto"/>
        <w:ind w:firstLine="800"/>
      </w:pPr>
      <w:r>
        <w:t>Gerekçe: Önerilen bu de€iﬂ</w:t>
      </w:r>
      <w:r>
        <w:t>iklikle, cümle daha anlaﬂ›l›r hale gelmiﬂ olacakt›r.</w:t>
      </w:r>
    </w:p>
    <w:p w:rsidR="00000000" w:rsidRDefault="00B55BD2">
      <w:pPr>
        <w:pStyle w:val="GKBALIK"/>
        <w:spacing w:line="240" w:lineRule="auto"/>
        <w:ind w:firstLine="800"/>
      </w:pPr>
      <w:r>
        <w:t>BAﬁKAN- ﬁimdi, Anayasaya ayk›r›l›k önergesi vard›r, okutaca€›m, ikinci defa okutmadan iﬂleme oradan baﬂlayaca€›m.</w:t>
      </w:r>
    </w:p>
    <w:p w:rsidR="00000000" w:rsidRDefault="00B55BD2">
      <w:pPr>
        <w:pStyle w:val="GKBALIK"/>
        <w:tabs>
          <w:tab w:val="left" w:pos="2680"/>
        </w:tabs>
        <w:spacing w:line="240" w:lineRule="auto"/>
        <w:ind w:hanging="20"/>
        <w:jc w:val="left"/>
      </w:pPr>
      <w:r>
        <w:tab/>
        <w:t>Türkiye Büyük Millet Meclisi Baﬂkanl›€›na</w:t>
      </w:r>
    </w:p>
    <w:p w:rsidR="00000000" w:rsidRDefault="00B55BD2">
      <w:pPr>
        <w:pStyle w:val="GKBALIK"/>
        <w:spacing w:line="240" w:lineRule="auto"/>
        <w:ind w:firstLine="800"/>
      </w:pPr>
      <w:r>
        <w:t>Özelleﬂtirmeyle ilgili 720 s›ra say›l› yasa teklifinin 7 nci maddesi, Anayasan›n 5 inci, 6 nc›, 10 uncu, 47 nci ve 167 nci maddeleriyle, Anayasan›n "Baﬂlang›ç" bölümünün beﬂinci f›kras›na, 7 nci ve 123 üncü maddeleriyle, "Anayasa Mahkemesi Kararlar›" baﬂl›kl› 153 üncü maddelerine ayk›r›d›r.</w:t>
      </w:r>
    </w:p>
    <w:p w:rsidR="00000000" w:rsidRDefault="00B55BD2">
      <w:pPr>
        <w:pStyle w:val="GKBALIK"/>
        <w:spacing w:line="240" w:lineRule="auto"/>
        <w:ind w:firstLine="800"/>
      </w:pPr>
      <w:r>
        <w:t>Gerekçeler</w:t>
      </w:r>
      <w:r>
        <w:t>i iliﬂikte aç›klanan Anayasaya ayk›r›l›k konusunun, ‹çtüzü€ün 85 inci maddesi uyar›nca oylanmak üzere görüﬂülmesini dileriz.</w:t>
      </w:r>
    </w:p>
    <w:p w:rsidR="00000000" w:rsidRDefault="00B55BD2">
      <w:pPr>
        <w:pStyle w:val="GKBALIK"/>
        <w:spacing w:line="240" w:lineRule="auto"/>
        <w:ind w:firstLine="800"/>
      </w:pPr>
      <w:r>
        <w:t xml:space="preserve"> Sayg›lar›m›zla.</w:t>
      </w:r>
    </w:p>
    <w:p w:rsidR="00000000" w:rsidRDefault="00B55BD2">
      <w:pPr>
        <w:pStyle w:val="GKBALIK"/>
        <w:tabs>
          <w:tab w:val="left" w:pos="1180"/>
          <w:tab w:val="center" w:pos="5120"/>
          <w:tab w:val="right" w:pos="9920"/>
        </w:tabs>
        <w:spacing w:line="240" w:lineRule="auto"/>
        <w:ind w:firstLine="800"/>
      </w:pPr>
      <w:r>
        <w:tab/>
        <w:t>Uluç Gürkan</w:t>
      </w:r>
      <w:r>
        <w:tab/>
        <w:t>Salih Kapusuz</w:t>
      </w:r>
      <w:r>
        <w:tab/>
        <w:t>Cevat Ayhan</w:t>
      </w:r>
    </w:p>
    <w:p w:rsidR="00000000" w:rsidRDefault="00B55BD2">
      <w:pPr>
        <w:pStyle w:val="GKBALIK"/>
        <w:tabs>
          <w:tab w:val="left" w:pos="1440"/>
          <w:tab w:val="center" w:pos="5120"/>
          <w:tab w:val="right" w:pos="9600"/>
        </w:tabs>
        <w:spacing w:line="240" w:lineRule="auto"/>
        <w:ind w:firstLine="800"/>
      </w:pPr>
      <w:r>
        <w:tab/>
        <w:t>Ankara</w:t>
      </w:r>
      <w:r>
        <w:tab/>
        <w:t>Kayseri</w:t>
      </w:r>
      <w:r>
        <w:tab/>
        <w:t>Sakarya</w:t>
      </w:r>
    </w:p>
    <w:p w:rsidR="00000000" w:rsidRDefault="00B55BD2">
      <w:pPr>
        <w:pStyle w:val="GKBALIK"/>
        <w:tabs>
          <w:tab w:val="left" w:pos="1180"/>
          <w:tab w:val="center" w:pos="5120"/>
          <w:tab w:val="right" w:pos="9600"/>
        </w:tabs>
        <w:spacing w:line="240" w:lineRule="auto"/>
        <w:ind w:firstLine="800"/>
      </w:pPr>
      <w:r>
        <w:t>Ahmet Remzi Hatip</w:t>
      </w:r>
      <w:r>
        <w:tab/>
        <w:t>Zeki Ünal</w:t>
      </w:r>
      <w:r>
        <w:tab/>
        <w:t>ﬁaban Bayrak</w:t>
      </w:r>
    </w:p>
    <w:p w:rsidR="00000000" w:rsidRDefault="00B55BD2">
      <w:pPr>
        <w:pStyle w:val="GKBALIK"/>
        <w:tabs>
          <w:tab w:val="left" w:pos="1600"/>
          <w:tab w:val="center" w:pos="5060"/>
          <w:tab w:val="right" w:pos="9260"/>
        </w:tabs>
        <w:spacing w:line="240" w:lineRule="auto"/>
        <w:ind w:firstLine="800"/>
      </w:pPr>
      <w:r>
        <w:tab/>
        <w:t>Konya</w:t>
      </w:r>
      <w:r>
        <w:tab/>
        <w:t>Karaman</w:t>
      </w:r>
      <w:r>
        <w:tab/>
        <w:t>Kayseri</w:t>
      </w:r>
    </w:p>
    <w:p w:rsidR="00000000" w:rsidRDefault="00B55BD2">
      <w:pPr>
        <w:pStyle w:val="GKBALIK"/>
        <w:tabs>
          <w:tab w:val="left" w:pos="1120"/>
          <w:tab w:val="center" w:pos="5120"/>
          <w:tab w:val="right" w:pos="9940"/>
        </w:tabs>
        <w:spacing w:line="240" w:lineRule="auto"/>
        <w:ind w:firstLine="800"/>
      </w:pPr>
      <w:r>
        <w:t>Gerekçe:</w:t>
      </w:r>
    </w:p>
    <w:p w:rsidR="00000000" w:rsidRDefault="00B55BD2">
      <w:pPr>
        <w:pStyle w:val="GKBALIK"/>
        <w:spacing w:line="240" w:lineRule="auto"/>
        <w:ind w:firstLine="800"/>
      </w:pPr>
      <w:r>
        <w:t>1- Anayasan›n 5 inci maddesine ayk›r›l›k:</w:t>
      </w:r>
    </w:p>
    <w:p w:rsidR="00000000" w:rsidRDefault="00B55BD2">
      <w:pPr>
        <w:pStyle w:val="GKBALIK"/>
        <w:spacing w:line="240" w:lineRule="auto"/>
        <w:ind w:firstLine="800"/>
      </w:pPr>
      <w:r>
        <w:t>Anayasan›n 5 inci maddesi, devletin temel amaç ve görevleri aras›nda Türk Milletinin ba€›ms›zl›€›n› korumay› da en baﬂta saym›ﬂt›r.</w:t>
      </w:r>
    </w:p>
    <w:p w:rsidR="00000000" w:rsidRDefault="00B55BD2">
      <w:pPr>
        <w:pStyle w:val="GKBALIK"/>
        <w:spacing w:line="240" w:lineRule="auto"/>
        <w:ind w:firstLine="800"/>
      </w:pPr>
      <w:r>
        <w:t>Ba€›ms›zl›k, bir devletin varl›k nedenidir. Siyasal ba€›ms›z</w:t>
      </w:r>
      <w:r>
        <w:t>l›k, bayrak, ulusal marﬂ ve benzeri gibi çeﬂitli simgelerle ifade edilirse de, siyasal ba€›ms›zl›€›n bu çeﬂit simgeler ötesinde, sürekli ve kal›c› olmas›n›n önkoﬂullar›ndan biri ekonomik ba€›ms›zl›kt›r.</w:t>
      </w:r>
    </w:p>
    <w:p w:rsidR="00000000" w:rsidRDefault="00B55BD2">
      <w:pPr>
        <w:pStyle w:val="GKBALIK"/>
        <w:spacing w:line="240" w:lineRule="auto"/>
        <w:ind w:firstLine="800"/>
      </w:pPr>
      <w:r>
        <w:t>Bu nedenle, cumhuriyetimizin kuruluﬂundan bu yana Türkiye Cumhuriyeti Devleti, ekonomik ba€›ms›zl›k aç›s›ndan önem taﬂ›yan alanlarda kamusal tekeller kurmuﬂ ve bu iﬂletmeleri yerli ya da yabanc› hiçbir özel giriﬂime açmam›ﬂt›r. Ancak, burada göz önünde tutulmas› gereken ilke öncelikle ekonomik ba€›ms›zl›kt›r</w:t>
      </w:r>
      <w:r>
        <w:t xml:space="preserve">. Ekonomik ba€›ms›zl›k aç›s›ndan yaﬂamsal önem taﬂ›yan kamusal tekellerin özelleﬂtirilmesi ile do€acak özel tekellerin yarataca€› iktisadî sak›ncalar yan›nda as›l tehlike, ekonomik ba€›ms›zl›€›n kaleleri olan bu iﬂletmelerin özelleﬂtirilmesinin devletin ekonomik ba€›ms›zl›€›na ipotek getirecek olmas›d›r. </w:t>
      </w:r>
    </w:p>
    <w:p w:rsidR="00000000" w:rsidRDefault="00B55BD2">
      <w:pPr>
        <w:pStyle w:val="GKBALIK"/>
        <w:spacing w:line="240" w:lineRule="auto"/>
        <w:ind w:firstLine="800"/>
      </w:pPr>
      <w:r>
        <w:t xml:space="preserve">Yasa teklifinin 7 nci maddesi, devletin ekonomik ba€›ms›zl›€›n› zedeleyen bir altyap› oluﬂturmaktad›r. </w:t>
      </w:r>
    </w:p>
    <w:p w:rsidR="00000000" w:rsidRDefault="00B55BD2">
      <w:pPr>
        <w:pStyle w:val="GKBALIK"/>
        <w:spacing w:line="240" w:lineRule="auto"/>
        <w:ind w:firstLine="800"/>
      </w:pPr>
      <w:r>
        <w:t>2- Anayasan›n 10 uncu, 47 nci ve 167 nci maddelerine ayk›r›l›k:</w:t>
      </w:r>
    </w:p>
    <w:p w:rsidR="00000000" w:rsidRDefault="00B55BD2">
      <w:pPr>
        <w:pStyle w:val="GKBALIK"/>
        <w:spacing w:line="240" w:lineRule="auto"/>
        <w:ind w:firstLine="800"/>
      </w:pPr>
      <w:r>
        <w:t>Anayasan›n 167 nci maddesinin birinci</w:t>
      </w:r>
      <w:r>
        <w:t xml:space="preserve"> f›kras›yla, piyasalarda fiilî veya anlaﬂma sonucu do€acak tekelleﬂme ve kartelleﬂmeyi önleme görevi devlete verilmiﬂtir. </w:t>
      </w:r>
    </w:p>
    <w:p w:rsidR="00000000" w:rsidRDefault="00B55BD2">
      <w:pPr>
        <w:pStyle w:val="GKBALIK"/>
        <w:spacing w:line="240" w:lineRule="auto"/>
        <w:ind w:firstLine="800"/>
      </w:pPr>
      <w:r>
        <w:t>Ayr›ca, 47 nci maddeyle de, kamu hizmeti niteli€i taﬂ›yan teﬂebbüslerin, kamu yarar›n›n zorunlu k›ld›€› hallerde devletleﬂtirilmesine olanak tan›nm›ﬂt›r. Anayasal görevi tekelleﬂmeyi ve kartelleﬂmeyi önlemek olan Türkiye Büyük Millet Meclisi, bu yasa teklifinin 7 nci maddesiyle, tekelleﬂmeyi ve kartelleﬂmeyi teﬂvik edecektir. Dolay›s›yla, an›lan madde Anayasan›n 167 nci maddesine ayk›r›</w:t>
      </w:r>
      <w:r>
        <w:t xml:space="preserve">d›r. </w:t>
      </w:r>
    </w:p>
    <w:p w:rsidR="00000000" w:rsidRDefault="00B55BD2">
      <w:pPr>
        <w:pStyle w:val="GKBALIK"/>
        <w:spacing w:line="240" w:lineRule="auto"/>
        <w:ind w:firstLine="800"/>
      </w:pPr>
      <w:r>
        <w:t>Yan› s›ra, devlete ait bir tekelin özelleﬂtirilmesi Anayasada öngörülmüﬂ bir yol de€ildir. Bununla birlikte, tersine iﬂlem kuram›ndan hareketle, 47 nci maddenin özelleﬂtirmeye olanak verdi€i kabul edilse dahi, bunun aç›k ve ayr›nt›l› olarak kanunla düzenlenmesi gerekir. Kanun konusu düzenlemelerin, bu yasan›n 7 nci maddesiyle, gerçekte Türkiye Büyük Millet Meclisinin elinde olmas› gereken konuyla ilgili çok say›da yasama yetkisinin Anayasaya ayk›r› olarak devredildi€i Özelleﬂtirme Yüksek Kurulu ile Öz</w:t>
      </w:r>
      <w:r>
        <w:t xml:space="preserve">elleﬂtirme ‹daresi Baﬂkanl›€›n›n inisiyatifine ba€lanm›ﬂ olmas›, bütünüyle Anayasaya ayk›r›d›r. </w:t>
      </w:r>
    </w:p>
    <w:p w:rsidR="00000000" w:rsidRDefault="00B55BD2">
      <w:pPr>
        <w:pStyle w:val="GKBALIK"/>
        <w:spacing w:line="240" w:lineRule="auto"/>
        <w:ind w:firstLine="800"/>
      </w:pPr>
      <w:r>
        <w:t xml:space="preserve">Nihayet, an›lan yasan›n 7 nci maddesi, genelde Anayasan›n 10 uncu maddesinin son f›kras›nda öngörülen eﬂitlik ilkesine ters düﬂmektedir. </w:t>
      </w:r>
    </w:p>
    <w:p w:rsidR="00000000" w:rsidRDefault="00B55BD2">
      <w:pPr>
        <w:pStyle w:val="GKBALIK"/>
        <w:spacing w:line="240" w:lineRule="auto"/>
        <w:ind w:firstLine="800"/>
      </w:pPr>
      <w:r>
        <w:t xml:space="preserve">3- Anayasan›n 6 nc› maddesine ayk›r›l›k: </w:t>
      </w:r>
    </w:p>
    <w:p w:rsidR="00000000" w:rsidRDefault="00B55BD2">
      <w:pPr>
        <w:pStyle w:val="GKBALIK"/>
        <w:spacing w:line="240" w:lineRule="auto"/>
        <w:ind w:firstLine="800"/>
      </w:pPr>
      <w:r>
        <w:t>Anayasan›n 6 nc› maddesi, kay›ts›z ﬂarts›z ulusa ait bulunan egemenli€in, Anayasan›n koydu€u esaslara göre, yetkili organlar eliyle kullan›lmas›n› öngörmekte ve hiç bir organ›n kayna€›n› Anayasadan almayan bir devlet yetkisi kullanamay</w:t>
      </w:r>
      <w:r>
        <w:t>aca€›n› vurgulamaktad›r. Görüﬂülmete olan 720 s›ra say›l› yasa teklifinin 7 nci maddesi, Anayasaya göre ancak ve ancak Türkiye Büyük Millet Meclisinin kulanabilece€i çok say›daki devlet yetkisinin, Özelleﬂtirme Yüksek Kuruluna ve bu kurul eliyle de Özelleﬂtirme ‹daresi Baﬂkanl›€›na b›rak›lmas›n› öngörmekte ve düzenlemesini bu kabulle hükme ba€lamaktad›r. Bu anlay›ﬂ ve düzenleme Anayasaya ayk›r›d›r.</w:t>
      </w:r>
    </w:p>
    <w:p w:rsidR="00000000" w:rsidRDefault="00B55BD2">
      <w:pPr>
        <w:pStyle w:val="GKBALIK"/>
        <w:spacing w:line="240" w:lineRule="auto"/>
        <w:ind w:firstLine="800"/>
      </w:pPr>
      <w:r>
        <w:t xml:space="preserve">4- Anayasan›n "Baﬂlang›ç" bölümünün beﬂinci f›kras›yla 7 nci ve l23 üncü maddelerine ayk›r›l›k: </w:t>
      </w:r>
    </w:p>
    <w:p w:rsidR="00000000" w:rsidRDefault="00B55BD2">
      <w:pPr>
        <w:pStyle w:val="GKBALIK"/>
        <w:spacing w:line="240" w:lineRule="auto"/>
        <w:ind w:firstLine="800"/>
      </w:pPr>
      <w:r>
        <w:t>Anayasan›n "B</w:t>
      </w:r>
      <w:r>
        <w:t>aﬂlang›ç" bölümünün beﬂinci f›kras›nda, Türk Milletine ait olan egemenli€i millet ad›na kullanmaya yetkili k›l›nan hiçbir kiﬂi ve kuruluﬂun, Anayasada gösterilen hukuk düzeni d›ﬂ›na ç›kamayaca€› belirtilmiﬂtir. Anayasan›n 7 nci maddesinde de, yasama yetkisinin Türk Milleti ad›na Türkiye Büyük Millet Meclisinin oldu€u ve devredilemeyece€i hükme ba€lanm›ﬂt›r. Durum böyleyken, aynen iptal edilen yetki yasalar›nda oldu€u gibi, halen görüﬂülmekte olan 720 s›ra say›l› yasa teklifiyle, bu yetki Yasama Organ›ndan Ö</w:t>
      </w:r>
      <w:r>
        <w:t xml:space="preserve">zelleﬂtirme Yüksek Kuruluna ve Özelleﬂtirme ‹daresi Baﬂkanl›€›na devredilmektedir. </w:t>
      </w:r>
    </w:p>
    <w:p w:rsidR="00000000" w:rsidRDefault="00B55BD2">
      <w:pPr>
        <w:pStyle w:val="GKBALIK"/>
        <w:spacing w:line="240" w:lineRule="auto"/>
        <w:ind w:firstLine="800"/>
      </w:pPr>
      <w:r>
        <w:t>Yan› s›ra, Anayasan›n l23 üncü maddesinin ikinci f›kras›na göre, kamu tüzelkiﬂili€i ancak kanunla veya kanunun aç›kça verdi€i yetkiye dayan›larak kurulur. Oysa, 720 say›l› yasa teklifinin 7 nci maddesi hukuk hiyerarﬂisini altüst edip, Anayasadaki güçler ayr›l›€› ilkesini bozmaktad›r. Anayasan›n l23/2 nci  maddesindeki, kanunun aç›kça verdi€i yetki, hükümden yola ç›k›p tersine iﬂlem kural›na dayan›larak, kamu tüzel kiﬂilikler</w:t>
      </w:r>
      <w:r>
        <w:t xml:space="preserve">inin yasan›n aç›kça verdi€i yetkiyle kald›r›labilece€i düﬂüncesiyle yapt›€› anlaﬂ›lan bu düzenlemede, aç›kl›k, s›n›rs›zl›k boyutuna ulaﬂt›r›lm›ﬂt›r. Anayasan›n istedi€i aç›kl›k, ayn› zamanda s›n›rl›l›€› ifade eder. Kamu ekonomik kuruluﬂlar›ndan en küçük bir iﬂtirake kadar her ﬂeyi kapsayan bir düzenleme aç›kl›k de€il, s›n›rs›zl›kt›r, ki, bu da Anayasan›n l23/2 nci maddesindeki amac› aﬂar. </w:t>
      </w:r>
    </w:p>
    <w:p w:rsidR="00000000" w:rsidRDefault="00B55BD2">
      <w:pPr>
        <w:pStyle w:val="GKBalkstil"/>
        <w:spacing w:line="240" w:lineRule="auto"/>
        <w:ind w:firstLine="760"/>
        <w:jc w:val="both"/>
      </w:pPr>
      <w:r>
        <w:t>Bu nedenle, yukar›da belirtilen madde düzenlemesinin anlay›ﬂ›, Anayasan›n "Baﬂlang›ç" bölümünün beﬂinci f›kras›na, 7 nc</w:t>
      </w:r>
      <w:r>
        <w:t>i maddesine ve 123/2 nci maddesine ayk›r›d›r.</w:t>
      </w:r>
    </w:p>
    <w:p w:rsidR="00000000" w:rsidRDefault="00B55BD2">
      <w:pPr>
        <w:pStyle w:val="GKBalkstil"/>
        <w:spacing w:line="240" w:lineRule="auto"/>
        <w:ind w:firstLine="760"/>
        <w:jc w:val="both"/>
      </w:pPr>
      <w:r>
        <w:t xml:space="preserve">5.- Anayasan›n 153 üncü maddesine ayk›r›l›k: </w:t>
      </w:r>
    </w:p>
    <w:p w:rsidR="00000000" w:rsidRDefault="00B55BD2">
      <w:pPr>
        <w:pStyle w:val="GKBalkstil"/>
        <w:spacing w:line="240" w:lineRule="auto"/>
        <w:ind w:firstLine="760"/>
        <w:jc w:val="both"/>
      </w:pPr>
      <w:r>
        <w:t>Anayasa Mahkemesi, 720 s›ra say›l› yasa teklifiyle yenilenmek istenen çok say›daki yetki yasas›, Anayasa Mahkemesinin çeﬂitli kararlar›yla iptal edilmiﬂtir; ancak, iptal edilmiﬂ yetki yasalar›n›n hükümleriyle benzeﬂen, hatta aynîlaﬂan çok say›da hüküm, bu yasa teklifiyle yenilenmektedir. Oysa, Anayasan›n 153 üncü maddesi, Anayasa Mahkemesi kararlar›n›n ba€lay›c›l›€›n› öngörmektedir. ‹ptal edilen bir yasa hükmünü yeni</w:t>
      </w:r>
      <w:r>
        <w:t>den yasa haline dönüﬂtürmek, aç›kça Anayasa ve Anayasa Mahkemesine meydan okumakt›r.</w:t>
      </w:r>
    </w:p>
    <w:p w:rsidR="00000000" w:rsidRDefault="00B55BD2">
      <w:pPr>
        <w:pStyle w:val="GKBalkstil"/>
        <w:spacing w:line="240" w:lineRule="auto"/>
        <w:ind w:firstLine="760"/>
        <w:jc w:val="both"/>
      </w:pPr>
      <w:r>
        <w:t>BAﬁKAN- Say›n Komisyon, önergeye kat›l›yor musunuz?</w:t>
      </w:r>
    </w:p>
    <w:p w:rsidR="00000000" w:rsidRDefault="00B55BD2">
      <w:pPr>
        <w:pStyle w:val="GKBalkstil"/>
        <w:spacing w:line="240" w:lineRule="auto"/>
        <w:ind w:firstLine="760"/>
        <w:jc w:val="both"/>
      </w:pPr>
      <w:r>
        <w:t>PLAN VE BÜTÇE KOM‹SYONU BAﬁKANI ‹LYAS AKTAﬁ (Samsun)- Kat›lm›yoruz Say›n Baﬂkan.</w:t>
      </w:r>
    </w:p>
    <w:p w:rsidR="00000000" w:rsidRDefault="00B55BD2">
      <w:pPr>
        <w:pStyle w:val="GKBalkstil"/>
        <w:spacing w:line="240" w:lineRule="auto"/>
        <w:ind w:firstLine="760"/>
        <w:jc w:val="both"/>
      </w:pPr>
      <w:r>
        <w:t>BAﬁKAN- Say›n Hükümet?..</w:t>
      </w:r>
    </w:p>
    <w:p w:rsidR="00000000" w:rsidRDefault="00B55BD2">
      <w:pPr>
        <w:pStyle w:val="GKBalkstil"/>
        <w:spacing w:line="240" w:lineRule="auto"/>
        <w:ind w:firstLine="760"/>
        <w:jc w:val="both"/>
      </w:pPr>
      <w:r>
        <w:t>DEVLET BAKANI AYVAZ GÖKDEM‹R (Gaziantep)- Kat›lm›yoruz Say›n Baﬂkan.</w:t>
      </w:r>
    </w:p>
    <w:p w:rsidR="00000000" w:rsidRDefault="00B55BD2">
      <w:pPr>
        <w:pStyle w:val="GKBalkstil"/>
        <w:spacing w:line="240" w:lineRule="auto"/>
        <w:ind w:firstLine="760"/>
        <w:jc w:val="both"/>
      </w:pPr>
      <w:r>
        <w:t>ABDÜLLAT‹F ﬁENER (S›vas)- Karar yetersay›s›n›n aranmas›n› istiyoruz.</w:t>
      </w:r>
    </w:p>
    <w:p w:rsidR="00000000" w:rsidRDefault="00B55BD2">
      <w:pPr>
        <w:pStyle w:val="GKBalkstil"/>
        <w:spacing w:line="240" w:lineRule="auto"/>
        <w:ind w:firstLine="760"/>
        <w:jc w:val="both"/>
      </w:pPr>
      <w:r>
        <w:t xml:space="preserve">BAﬁKAN- Önergeye, Komisyon ve Hükümet kat›lm›yor. </w:t>
      </w:r>
    </w:p>
    <w:p w:rsidR="00000000" w:rsidRDefault="00B55BD2">
      <w:pPr>
        <w:pStyle w:val="GKBalkstil"/>
        <w:spacing w:line="240" w:lineRule="auto"/>
        <w:ind w:firstLine="760"/>
        <w:jc w:val="both"/>
      </w:pPr>
      <w:r>
        <w:t>Anayasaya ayk›r›l›k iddias›nda bulunan önerge sahiplerinden konuﬂmak isteyen var</w:t>
      </w:r>
      <w:r>
        <w:t xml:space="preserve"> m›? Yok.</w:t>
      </w:r>
    </w:p>
    <w:p w:rsidR="00000000" w:rsidRDefault="00B55BD2">
      <w:pPr>
        <w:pStyle w:val="GKBalkstil"/>
        <w:spacing w:line="240" w:lineRule="auto"/>
        <w:ind w:firstLine="760"/>
        <w:jc w:val="both"/>
      </w:pPr>
      <w:r>
        <w:t xml:space="preserve">Önergeyi oylar›n›za sunuyorum: Kabul edenler... Etmeyenler... </w:t>
      </w:r>
    </w:p>
    <w:p w:rsidR="00000000" w:rsidRDefault="00B55BD2">
      <w:pPr>
        <w:pStyle w:val="GKBalkstil"/>
        <w:spacing w:line="240" w:lineRule="auto"/>
        <w:ind w:firstLine="760"/>
        <w:jc w:val="both"/>
      </w:pPr>
      <w:r>
        <w:t>Karar yetersay›s› bulunamam›ﬂt›r; saat 20.30'da toplanmak üzere birleﬂime ara veriyorum.</w:t>
      </w:r>
    </w:p>
    <w:p w:rsidR="00000000" w:rsidRDefault="00B55BD2">
      <w:pPr>
        <w:pStyle w:val="GKBalkstil"/>
        <w:spacing w:line="240" w:lineRule="auto"/>
        <w:ind w:firstLine="760"/>
        <w:jc w:val="center"/>
      </w:pPr>
      <w:r>
        <w:t>Kapanma Saati: 20.15</w:t>
      </w:r>
    </w:p>
    <w:p w:rsidR="00000000" w:rsidRDefault="00B55BD2">
      <w:pPr>
        <w:pStyle w:val="GKBalkstil"/>
        <w:tabs>
          <w:tab w:val="left" w:pos="4620"/>
        </w:tabs>
        <w:spacing w:line="240" w:lineRule="auto"/>
        <w:ind w:hanging="60"/>
      </w:pPr>
      <w:r>
        <w:tab/>
        <w:t>------0------</w:t>
      </w:r>
      <w:r>
        <w:tab/>
      </w:r>
    </w:p>
    <w:p w:rsidR="00000000" w:rsidRDefault="00B55BD2">
      <w:pPr>
        <w:pStyle w:val="GKBALIK"/>
        <w:tabs>
          <w:tab w:val="left" w:pos="3980"/>
        </w:tabs>
        <w:spacing w:line="240" w:lineRule="auto"/>
        <w:ind w:firstLine="800"/>
      </w:pPr>
    </w:p>
    <w:p w:rsidR="00000000" w:rsidRDefault="00B55BD2">
      <w:pPr>
        <w:pStyle w:val="GKBALIK"/>
        <w:tabs>
          <w:tab w:val="left" w:pos="3980"/>
          <w:tab w:val="center" w:pos="5060"/>
        </w:tabs>
        <w:spacing w:line="240" w:lineRule="auto"/>
        <w:ind w:firstLine="800"/>
      </w:pPr>
      <w:r>
        <w:tab/>
        <w:t xml:space="preserve">DÖRDÜNCÜ  OTURUM </w:t>
      </w:r>
    </w:p>
    <w:p w:rsidR="00000000" w:rsidRDefault="00B55BD2">
      <w:pPr>
        <w:pStyle w:val="GKBALIK"/>
        <w:tabs>
          <w:tab w:val="left" w:pos="4160"/>
        </w:tabs>
        <w:spacing w:line="240" w:lineRule="auto"/>
        <w:ind w:firstLine="800"/>
      </w:pPr>
      <w:r>
        <w:tab/>
        <w:t>Aç›lma Saati :20.30</w:t>
      </w:r>
    </w:p>
    <w:p w:rsidR="00000000" w:rsidRDefault="00B55BD2">
      <w:pPr>
        <w:pStyle w:val="GKBALIK"/>
        <w:tabs>
          <w:tab w:val="left" w:pos="3000"/>
        </w:tabs>
        <w:spacing w:line="240" w:lineRule="auto"/>
        <w:ind w:firstLine="800"/>
      </w:pPr>
      <w:r>
        <w:tab/>
        <w:t>BAﬁKAN : Baﬂkanvekili Vefa TANIR</w:t>
      </w:r>
    </w:p>
    <w:p w:rsidR="00000000" w:rsidRDefault="00B55BD2">
      <w:pPr>
        <w:pStyle w:val="GKBALIK"/>
        <w:tabs>
          <w:tab w:val="left" w:pos="1840"/>
        </w:tabs>
        <w:spacing w:line="240" w:lineRule="auto"/>
        <w:ind w:firstLine="800"/>
      </w:pPr>
      <w:r>
        <w:tab/>
        <w:t>KÂT‹P ÜYELER: Ali Günayd›n (Konya), ‹lhan Kaya (‹zmir)</w:t>
      </w:r>
    </w:p>
    <w:p w:rsidR="00000000" w:rsidRDefault="00B55BD2">
      <w:pPr>
        <w:pStyle w:val="GKBALIK"/>
        <w:tabs>
          <w:tab w:val="left" w:pos="4800"/>
        </w:tabs>
        <w:spacing w:line="240" w:lineRule="auto"/>
        <w:ind w:firstLine="800"/>
      </w:pPr>
      <w:r>
        <w:tab/>
        <w:t>----- 0 -----</w:t>
      </w:r>
    </w:p>
    <w:p w:rsidR="00000000" w:rsidRDefault="00B55BD2">
      <w:pPr>
        <w:pStyle w:val="GKBALIK"/>
        <w:tabs>
          <w:tab w:val="left" w:pos="5120"/>
        </w:tabs>
        <w:spacing w:line="240" w:lineRule="auto"/>
        <w:ind w:firstLine="800"/>
      </w:pPr>
      <w:r>
        <w:t>BAﬁKAN - Muhterem milletvekilleri, Türkiye Büyük Millet Meclisinin 30 uncu Birleﬂiminin Dördüncü Oturumunu aç›yorum.</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KBALIK"/>
        <w:spacing w:line="240" w:lineRule="auto"/>
        <w:ind w:firstLine="800"/>
      </w:pPr>
      <w:r>
        <w:t>BAﬁKAN- Görüﬂmelere kald›€›m›z yerden devam ediy</w:t>
      </w:r>
      <w:r>
        <w:t>oruz.</w:t>
      </w:r>
    </w:p>
    <w:p w:rsidR="00000000" w:rsidRDefault="00B55BD2">
      <w:pPr>
        <w:pStyle w:val="GKBALIK"/>
        <w:spacing w:line="240" w:lineRule="auto"/>
        <w:ind w:firstLine="800"/>
      </w:pPr>
      <w:r>
        <w:t>Komisyon ve Hükümet yerlerini alm›ﬂlard›r.</w:t>
      </w:r>
    </w:p>
    <w:p w:rsidR="00000000" w:rsidRDefault="00B55BD2">
      <w:pPr>
        <w:pStyle w:val="GKBALIK"/>
        <w:spacing w:line="240" w:lineRule="auto"/>
        <w:ind w:firstLine="800"/>
      </w:pPr>
      <w:r>
        <w:t>7 nci madde üzerinde verilmiﬂ önergelere geçmiﬂtik ve ilk önerge, Anayasaya ayk›r›l›k iddas›na iliﬂkin önerge idi. Önergenin oylanmas›nda karar yetersay›s›  istenmiﬂti ve yap›lan oylamada karar yetersay›s›  bulunamam›ﬂt›.</w:t>
      </w:r>
    </w:p>
    <w:p w:rsidR="00000000" w:rsidRDefault="00B55BD2">
      <w:pPr>
        <w:pStyle w:val="GKBALIK"/>
        <w:spacing w:line="240" w:lineRule="auto"/>
        <w:ind w:firstLine="800"/>
      </w:pPr>
      <w:r>
        <w:t>ﬁimdi, Anayasaya ayk›r›l›k önergesini oylar›n›za tekrar sunuyorum: Kabul edenler... Etmeyenler... Efendim, karar yetersay›s› vard›r; önerge kabul edilmemiﬂtir.</w:t>
      </w:r>
    </w:p>
    <w:p w:rsidR="00000000" w:rsidRDefault="00B55BD2">
      <w:pPr>
        <w:pStyle w:val="GKBALIK"/>
        <w:spacing w:line="240" w:lineRule="auto"/>
        <w:ind w:firstLine="800"/>
      </w:pPr>
      <w:r>
        <w:t>Arkadaﬂlardan, salonu terk etmemelerini, bir kere daha rica ediyorum; zira 12 tan</w:t>
      </w:r>
      <w:r>
        <w:t>e önerge oylanacak.</w:t>
      </w:r>
    </w:p>
    <w:p w:rsidR="00000000" w:rsidRDefault="00B55BD2">
      <w:pPr>
        <w:pStyle w:val="GKBALIK"/>
        <w:spacing w:line="240" w:lineRule="auto"/>
        <w:ind w:firstLine="800"/>
      </w:pPr>
      <w:r>
        <w:t>Önergeleri, ayk›r›l›k derecelerine göre tekrar okutuyorum:</w:t>
      </w:r>
    </w:p>
    <w:p w:rsidR="00000000" w:rsidRDefault="00B55BD2">
      <w:pPr>
        <w:pStyle w:val="GKBALIK"/>
        <w:tabs>
          <w:tab w:val="left" w:pos="2860"/>
        </w:tabs>
        <w:spacing w:line="240" w:lineRule="auto"/>
        <w:ind w:firstLine="40"/>
        <w:jc w:val="left"/>
      </w:pPr>
      <w:r>
        <w:tab/>
        <w:t>Türkiye Büyük Millet Meclisi Baﬂkanl›€›na</w:t>
      </w:r>
    </w:p>
    <w:p w:rsidR="00000000" w:rsidRDefault="00B55BD2">
      <w:pPr>
        <w:pStyle w:val="GKBALIK"/>
        <w:spacing w:line="240" w:lineRule="auto"/>
        <w:ind w:firstLine="800"/>
      </w:pPr>
      <w:r>
        <w:t>‹stanbul Milletvekili Emin Kul ve Arkadaﬂlar›n›n Önergesi:</w:t>
      </w:r>
    </w:p>
    <w:p w:rsidR="00000000" w:rsidRDefault="00B55BD2">
      <w:pPr>
        <w:pStyle w:val="GKBALIK"/>
        <w:spacing w:line="240" w:lineRule="auto"/>
        <w:ind w:firstLine="800"/>
      </w:pPr>
      <w:r>
        <w:t>7 nci maddenin birinci f›rkas›n›n, aﬂa€›da yer verilen ﬂekilde de€iﬂtirilmesini arz ve teklif ederiz.</w:t>
      </w:r>
    </w:p>
    <w:p w:rsidR="00000000" w:rsidRDefault="00B55BD2">
      <w:pPr>
        <w:pStyle w:val="GKBALIK"/>
        <w:spacing w:line="240" w:lineRule="auto"/>
        <w:ind w:firstLine="800"/>
      </w:pPr>
      <w:r>
        <w:t>Madde 7, birinci f›kra.</w:t>
      </w:r>
    </w:p>
    <w:p w:rsidR="00000000" w:rsidRDefault="00B55BD2">
      <w:pPr>
        <w:pStyle w:val="GKBALIK"/>
        <w:spacing w:line="240" w:lineRule="auto"/>
        <w:ind w:firstLine="800"/>
      </w:pPr>
      <w:r>
        <w:t>Madde 7:</w:t>
      </w:r>
    </w:p>
    <w:p w:rsidR="00000000" w:rsidRDefault="00B55BD2">
      <w:pPr>
        <w:pStyle w:val="GKBALIK"/>
        <w:spacing w:line="240" w:lineRule="auto"/>
      </w:pPr>
      <w:r>
        <w:t>Özelleﬂtirme ‹daresinin faaliyetleri sona erene kadar, Yüksek Özelleﬂtirme Kurulu üyeleri, Özelleﬂtirme ‹daresi baﬂkan ve yard›mc›lar› ile özelleﬂtirme program›nda bulunan kuruluﬂlardan, Sermaye P</w:t>
      </w:r>
      <w:r>
        <w:t>iyasas› Kanununun kapsam›na giren ve hisseli borsada iﬂlem gören kuruluﬂlar›n yönetim kurulu baﬂkan ve üyeleri, genel müdür ve yard›mc›lar›, denetçileri ve di€er personeliyle özelleﬂtirme idaresi personeli, de€er tespit komisyonu üyeleri, görevleri dolay›s›yla, bu kuruluﬂlar›n hesap ve iﬂlemleriyle, iﬂletmelerine iliﬂkin ö€rendikleri, henüz, kamuya aç›klanmam›ﬂ bilgileri aç›klayamazlar ve bu bilgileri, kendilerine ve üçüncü kiﬂilere menfaat sa€layacak ﬂekilde kullanamazlar. Sermaye piyasalar›nda iﬂlem yapan</w:t>
      </w:r>
      <w:r>
        <w:t>lar aras›nda, f›rsat eﬂitli€ini bozacak ﬂekilde mameleki yarar sa€lamalar›na yönelik olarak, borsa içinde ve d›ﬂ›nda bu kuruluﬂlarla ilgili menkul k›ymet al›m ve sat›m› yapamazlar. Bu yasak, bu maddede belirtilen kiﬂilerin eﬂ ve çocuklar› ile ikinci dereceye kadar yak›n akrabalar›n› da kapsar. Özelleﬂterme Yüksek Kurulu üyeleri, Özelleﬂtirme ‹daresi baﬂkan› ve yard›mc›lar›yla, özelleﬂtirme program›nda bulunan kuruluﬂlardan, sermaye piyasas›n›n kanun kapsam›na giren ve hisseleri borsada iﬂlem gören kuruluﬂla</w:t>
      </w:r>
      <w:r>
        <w:t xml:space="preserve">r›n yönetim kurulu baﬂkan›, üyeleri, genel müdürleri ve yard›mc›lar›, denetçileri, Özelleﬂtirme ‹daresi personeli ve De€er Tespit Komisyonu üyeleri, ayr›ld›klar› tarihten itibaren beﬂ y›l süre ile özelleﬂtirme iﬂlemlerini yapan veya tamamlanan kuruluﬂlarda görev alamazlar. </w:t>
      </w:r>
    </w:p>
    <w:p w:rsidR="00000000" w:rsidRDefault="00B55BD2">
      <w:pPr>
        <w:pStyle w:val="GKBALIK"/>
        <w:spacing w:line="240" w:lineRule="auto"/>
        <w:ind w:firstLine="800"/>
      </w:pPr>
      <w:r>
        <w:t xml:space="preserve">BAﬁKAN- Say›n Komisyon, önergeye kat›l›yor musunuz? </w:t>
      </w:r>
    </w:p>
    <w:p w:rsidR="00000000" w:rsidRDefault="00B55BD2">
      <w:pPr>
        <w:pStyle w:val="GKBALIK"/>
        <w:spacing w:line="240" w:lineRule="auto"/>
        <w:ind w:firstLine="800"/>
      </w:pPr>
      <w:r>
        <w:t>PLAN VE BÜTÇE KOM‹SYONU BAﬁKANI ‹LYAS AKTAﬁ (Samsun)- Kat›lm›yoruz efendim.</w:t>
      </w:r>
    </w:p>
    <w:p w:rsidR="00000000" w:rsidRDefault="00B55BD2">
      <w:pPr>
        <w:pStyle w:val="GKBALIK"/>
        <w:spacing w:line="240" w:lineRule="auto"/>
        <w:ind w:firstLine="800"/>
      </w:pPr>
      <w:r>
        <w:t>BAﬁKAN- Hükümet?..</w:t>
      </w:r>
    </w:p>
    <w:p w:rsidR="00000000" w:rsidRDefault="00B55BD2">
      <w:pPr>
        <w:pStyle w:val="GKBALIK"/>
        <w:spacing w:line="240" w:lineRule="auto"/>
        <w:ind w:firstLine="800"/>
      </w:pPr>
      <w:r>
        <w:t>DEVLET BAKANI AYVAZ GÖKDEM‹R (Gaziantep)- Kat›lm›yoruz Say›n Baﬂkan.</w:t>
      </w:r>
    </w:p>
    <w:p w:rsidR="00000000" w:rsidRDefault="00B55BD2">
      <w:pPr>
        <w:pStyle w:val="GKBALIK"/>
        <w:spacing w:line="240" w:lineRule="auto"/>
        <w:ind w:firstLine="800"/>
      </w:pPr>
      <w:r>
        <w:t>BAﬁKAN- Say›n Kul, ö</w:t>
      </w:r>
      <w:r>
        <w:t>nerge üzerinde; buyurun.</w:t>
      </w:r>
    </w:p>
    <w:p w:rsidR="00000000" w:rsidRDefault="00B55BD2">
      <w:pPr>
        <w:pStyle w:val="GKBALIK"/>
        <w:spacing w:line="240" w:lineRule="auto"/>
        <w:ind w:firstLine="800"/>
      </w:pPr>
      <w:r>
        <w:t>EM‹N KUL (‹stanbul)- Teﬂekkür ederim Say›n Baﬂkan.</w:t>
      </w:r>
    </w:p>
    <w:p w:rsidR="00000000" w:rsidRDefault="00B55BD2">
      <w:pPr>
        <w:pStyle w:val="GKBALIK"/>
        <w:spacing w:line="240" w:lineRule="auto"/>
        <w:ind w:firstLine="800"/>
      </w:pPr>
      <w:r>
        <w:t xml:space="preserve">Say›n Baﬂkan, 7 nci madde üzerinde bir önergem daha vard›; fakat, önerge çoklu€undan, okunup, iﬂleme konmuyor. O önergemde, yap›lacak iﬂlemler bak›m›ndan, daha net bir teklifte bulunmuﬂtum. </w:t>
      </w:r>
    </w:p>
    <w:p w:rsidR="00000000" w:rsidRDefault="00B55BD2">
      <w:pPr>
        <w:pStyle w:val="GKBALIK"/>
        <w:spacing w:line="240" w:lineRule="auto"/>
        <w:ind w:firstLine="800"/>
      </w:pPr>
      <w:r>
        <w:t xml:space="preserve">ﬁimdi, verdi€im önerge üzerinde maruzat›m› k›saca arz etmek istiyorum. Maddedeki  yasaklar içinde, Özelleﬂtirme ‹daresi personeli var; fakat, Özelleﬂtirme ‹daresinin baﬂkan› ve yard›mc›lar› yok. Gerçi, Say›n Bakan müzakereler s›ras›nda baﬂkan›n </w:t>
      </w:r>
      <w:r>
        <w:t xml:space="preserve">da personelden madud oldu€unu ifade buyurdular; ama, bunun, tahsisen yer almas›nda fayda var. </w:t>
      </w:r>
    </w:p>
    <w:p w:rsidR="00000000" w:rsidRDefault="00B55BD2">
      <w:pPr>
        <w:pStyle w:val="GKBALIK"/>
        <w:spacing w:line="240" w:lineRule="auto"/>
        <w:ind w:firstLine="800"/>
      </w:pPr>
      <w:r>
        <w:t xml:space="preserve">Yine, Özelleﬂtirme Yüksek Kurulu baﬂkan ve üyeleri, bu yasaklar kapsam›nda de€il. Oysaki, bu yasaklar kapsam›na, onlar›n da, özellikle girmiﬂ ve kat›lm›ﬂ olmas› gerekir; çünkü, onlar da, bu konuda, birçok bilgiye ve birçok belgeye sahip olacaklar. </w:t>
      </w:r>
    </w:p>
    <w:p w:rsidR="00000000" w:rsidRDefault="00B55BD2">
      <w:pPr>
        <w:pStyle w:val="GKBALIK"/>
        <w:spacing w:line="240" w:lineRule="auto"/>
        <w:ind w:firstLine="800"/>
      </w:pPr>
      <w:r>
        <w:t>Yine, ayn› zamanda, maddede "f›rsat eﬂitli€ini bozacak ﬂekilde" ifadesi var; "f›rsat eﬂitli€ini bozacak ﬂekilde" ifadesinin yorumu mümkün de€il. Yap›lacak iﬂlemlerin ya</w:t>
      </w:r>
      <w:r>
        <w:t xml:space="preserve">sak olmas› esast›r. Bu iﬂlemlerin, f›rsat eﬂitli€ini bozacak ﬂekilde yap›lmas› ve hatta, sahip olunan bilgilerin, bu çerçeve içinde aç›klanmas› gibi bir yoruma, maddede yer verilmemesi laz›m. Verdi€imiz önergede bunu dikkate ald›k. </w:t>
      </w:r>
    </w:p>
    <w:p w:rsidR="00000000" w:rsidRDefault="00B55BD2">
      <w:pPr>
        <w:pStyle w:val="GKBALIK"/>
        <w:spacing w:line="240" w:lineRule="auto"/>
        <w:ind w:firstLine="800"/>
      </w:pPr>
      <w:r>
        <w:t>Bir de, özelleﬂtirilecek kuruluﬂlar›n genel müdürleri ve yard›mc›lar›, yine bu maddede  mevcut de€il. Bunlar›n da kapsam içine al›nmas› laz›m. Bunlar olmad›€› halde, özelleﬂtirilecek kuruluﬂlar›n personeli, bu yasaklar›n içine girmiﬂ; yani, özelleﬂtirilecek bir kuruluﬂta binlerc</w:t>
      </w:r>
      <w:r>
        <w:t xml:space="preserve">e personel çal›ﬂ›yor. Bunlar›n, hisse senedi almas› niye yasaklans›n? Bunlar da özelleﬂtirilecek o kuruluﬂun hisse senetlerini alabilmeliler. Dolay›s›yla, özelleﬂtirilecek kuruluﬂlar›n personeline getirilen bu yasak, asl›nda olmamas› gereken bir yasakt›r. </w:t>
      </w:r>
    </w:p>
    <w:p w:rsidR="00000000" w:rsidRDefault="00B55BD2">
      <w:pPr>
        <w:pStyle w:val="GKBALIK"/>
        <w:spacing w:line="240" w:lineRule="auto"/>
        <w:ind w:firstLine="800"/>
      </w:pPr>
      <w:r>
        <w:t xml:space="preserve">Yine, bu kiﬂilerin, sadece eﬂ ve çocuklar›yla s›n›rl› tutulmas› yerine, bu s›n›r›n aç›lmas› gerekir. Verdi€imiz önergede bu s›n›r aç›lm›ﬂ durumdad›r. </w:t>
      </w:r>
    </w:p>
    <w:p w:rsidR="00000000" w:rsidRDefault="00B55BD2">
      <w:pPr>
        <w:pStyle w:val="GKBALIK"/>
        <w:spacing w:line="240" w:lineRule="auto"/>
        <w:ind w:firstLine="800"/>
      </w:pPr>
      <w:r>
        <w:t xml:space="preserve">Önergemizde yine bir baﬂka unsur: Özelleﬂtirilmesi tamamlanan kuruluﬂlarda çal›ﬂma hususu, Özelleﬂtirme </w:t>
      </w:r>
      <w:r>
        <w:t xml:space="preserve">‹daresinden ayr›ld›ktan bir y›l sonra geçerli say›lm›ﬂ; oysaki, bu süre, fevkalade k›sa bir süredir. Dolay›s›yla, bu gibi iﬂlemlere kat›lan, bu gibi bilgilere sahip olan ve iﬂlemleri yapanlar›n -sayd›€›m çerçeve içinde yapanlar›n- en az beﬂ y›l, özelleﬂtirilen kuruluﬂlar›n yönetiminde, içinde veya ortakl›€›nda görev almamalar› gerekir. Önergemizi bu amaçla düzenleyip verdik. </w:t>
      </w:r>
    </w:p>
    <w:p w:rsidR="00000000" w:rsidRDefault="00B55BD2">
      <w:pPr>
        <w:pStyle w:val="GKBALIK"/>
        <w:spacing w:line="240" w:lineRule="auto"/>
        <w:ind w:firstLine="800"/>
      </w:pPr>
      <w:r>
        <w:t>Bu amac›n d›ﬂ›ndaki görüﬂlerimizi de, Grup baﬂkanvekilimiz, Komisyona intikal ettirmeye çal›ﬂ›yor. Asl›nda, sadece hisse senetlerinin</w:t>
      </w:r>
      <w:r>
        <w:t xml:space="preserve"> al›m› ve sat›m› de€il, özelleﬂtirilecek kuruluﬂlar›n iﬂletmelerinin veya mal ve hizmet üreten birimlerinin sat›lmas›, kiralanmas› veya iﬂletme haklar›n›n devredilmesi de, bu yasaklar›n içine girenler taraf›ndan yap›lmamas› laz›md›r.  Bunlar›n, al›c›, sat›c›, devral›c›, kiralay›c› veya iﬂletici olarak görev almamalar› ve taraf olmamalar› gerekir.</w:t>
      </w:r>
    </w:p>
    <w:p w:rsidR="00000000" w:rsidRDefault="00B55BD2">
      <w:pPr>
        <w:pStyle w:val="GKBALIK"/>
        <w:spacing w:line="240" w:lineRule="auto"/>
        <w:ind w:firstLine="800"/>
      </w:pPr>
      <w:r>
        <w:t xml:space="preserve"> Arz etti€im gibi, bu madde, tasar›n›n  kilit maddelerinden biridir. Bu maddede Yüce Meclisin gösterece€i bir ihmal, milletvekili arkadaﬂlar›m›n taﬂ›yamayaca€› bir</w:t>
      </w:r>
      <w:r>
        <w:t xml:space="preserve"> mesuliyete iﬂtiraki olacak, bu  kanun tasar›s› nedeniyle ﬂu ana kadar do€an endiﬂeleri daha da derinleﬂtirecek, kamuoyu önünde onlar› mahkûm edecektir.</w:t>
      </w:r>
    </w:p>
    <w:p w:rsidR="00000000" w:rsidRDefault="00B55BD2">
      <w:pPr>
        <w:pStyle w:val="GKBALIK"/>
        <w:spacing w:line="240" w:lineRule="auto"/>
        <w:ind w:firstLine="800"/>
      </w:pPr>
      <w:r>
        <w:t xml:space="preserve">Bu görüﬂlerimi ve önergenin kabulünü Yüce Meclisin takdirlerine arz eder, sayg›lar sunar›m. </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Denizli Milletvekili Hasan Korkmazcan ve IArkadaﬂlar›n›n Önergesi:</w:t>
      </w:r>
    </w:p>
    <w:p w:rsidR="00000000" w:rsidRDefault="00B55BD2">
      <w:pPr>
        <w:pStyle w:val="GKBALIK"/>
        <w:spacing w:line="240" w:lineRule="auto"/>
        <w:ind w:firstLine="800"/>
      </w:pPr>
      <w:r>
        <w:t>Özelleﬂtirme Kanunu ile ilgili, madde 7'nin birinci paragraf›n›n son iki sa</w:t>
      </w:r>
      <w:r>
        <w:t>t›r›n›n aﬂa€›daki ﬂekilde de€iﬂtirilmesini ve gere€ini arz ederiz.</w:t>
      </w:r>
    </w:p>
    <w:p w:rsidR="00000000" w:rsidRDefault="00B55BD2">
      <w:pPr>
        <w:pStyle w:val="GKBALIK"/>
        <w:spacing w:line="240" w:lineRule="auto"/>
        <w:ind w:firstLine="800"/>
      </w:pPr>
      <w:r>
        <w:t>Özelleﬂtirme Yüksek Kurulunda görev alan bakanlar ve baﬂbakan, Özelleﬂtirme ‹daresi baﬂkan› ve baﬂkan yard›mc›lar› ve birinci dereceden akrabalar› iki y›l süreyle, özelleﬂtirilmiﬂ kuruluﬂlarda görev alamazlar ve ortak olamazlar. Yukar›da belirtilen görevliler, görevden ayr›ld›ktan sonra iki y›l süreyle mal beyan›nda bulunurlar. De€er Tespit Komisyonu üyeleri de bu madde hükümlerine tabidir.</w:t>
      </w:r>
    </w:p>
    <w:p w:rsidR="00000000" w:rsidRDefault="00B55BD2">
      <w:pPr>
        <w:pStyle w:val="GKBALIK"/>
        <w:spacing w:line="240" w:lineRule="auto"/>
        <w:ind w:firstLine="800"/>
      </w:pPr>
      <w:r>
        <w:t>HASAN KORKMAZCAN (Denizli)- Say›n Baﬂkan izin verir</w:t>
      </w:r>
      <w:r>
        <w:t xml:space="preserve"> misiniz...</w:t>
      </w:r>
    </w:p>
    <w:p w:rsidR="00000000" w:rsidRDefault="00B55BD2">
      <w:pPr>
        <w:pStyle w:val="GKBALIK"/>
        <w:spacing w:line="240" w:lineRule="auto"/>
        <w:ind w:firstLine="800"/>
      </w:pPr>
      <w:r>
        <w:t>BAﬁKAN- Buyurun Say›n Korkmazcan.</w:t>
      </w:r>
    </w:p>
    <w:p w:rsidR="00000000" w:rsidRDefault="00B55BD2">
      <w:pPr>
        <w:pStyle w:val="GKBALIK"/>
        <w:spacing w:line="240" w:lineRule="auto"/>
        <w:ind w:firstLine="800"/>
      </w:pPr>
      <w:r>
        <w:t>HASAN KORKMAZCAN (Denizli)- Say›n Baﬂkan, Komisyonla, baz› konularda mutabakat sa€lama imkân› do€du€u için, önergemize ilave olarak baz› ibareler okuyaca€›m. Komisyon e€er kabul ederse, önergemizin bu unsurlarla birlikte de€erlendirilmesini sa€lamaya çal›ﬂaca€›z. Bunlar›, müsaadenizle çok k›sa olarak arz edeyim:</w:t>
      </w:r>
    </w:p>
    <w:p w:rsidR="00000000" w:rsidRDefault="00B55BD2">
      <w:pPr>
        <w:pStyle w:val="GKBALIK"/>
        <w:spacing w:line="240" w:lineRule="auto"/>
        <w:ind w:firstLine="800"/>
      </w:pPr>
      <w:r>
        <w:t>1) 7 nci maddenin birinci f›kras›ndaki "f›rsat eﬂitli€ini bozacak ﬂekilde" ibaresinin ç›kar›lmas›n› istiyoruz; bir unsurumuz bu. Bu konuya Komisyon kat›</w:t>
      </w:r>
      <w:r>
        <w:t>l›r veya kat›lmaz, önergemizin ona göre iﬂleme konulmas›n› rica ediyorum.</w:t>
      </w:r>
    </w:p>
    <w:p w:rsidR="00000000" w:rsidRDefault="00B55BD2">
      <w:pPr>
        <w:pStyle w:val="GKBALIK"/>
        <w:spacing w:line="240" w:lineRule="auto"/>
        <w:ind w:firstLine="800"/>
      </w:pPr>
      <w:r>
        <w:t>2) Yasak fiiller için öngörülen kuruluﬂlardan sat›lma, devir, iﬂletme hakk› devri ve kiralama gibi iﬂlemlere tabi olanlarda da yasakl› say›lanlar›n taraf olmamas›n› bir unsur olarak ilave etmek istiyoruz; çünkü, 7 nci maddede hisse senedi almak yasaklan›yor; ama, tamam›n›, iﬂletme hakk›n› almak ve devralmak gibi filler yasak kapsam› d›ﬂ›nda tutulmuﬂ. Mant›kî olarak bunlar›n da yasak kapsam›nda olmas› laz›m.</w:t>
      </w:r>
    </w:p>
    <w:p w:rsidR="00000000" w:rsidRDefault="00B55BD2">
      <w:pPr>
        <w:pStyle w:val="GKBALIK"/>
        <w:spacing w:line="240" w:lineRule="auto"/>
        <w:ind w:firstLine="800"/>
      </w:pPr>
      <w:r>
        <w:t>3) Yasakl›lar kapsam›na, ma</w:t>
      </w:r>
      <w:r>
        <w:t>ddede say›lanlar d›ﬂ›nda, Özelleﬂtirme Yüksek Kurulu baﬂkan› ve üyeleriyle birlikte, kapsamdakilerin birinci derecedeki kan ve s›hrî h›s›mlar› ve sermaye ﬂirketleri hariç olmak üzere, ortaklar›n›n al›nmas› gerekmektedir.</w:t>
      </w:r>
    </w:p>
    <w:p w:rsidR="00000000" w:rsidRDefault="00B55BD2">
      <w:pPr>
        <w:pStyle w:val="GKBALIK"/>
        <w:spacing w:line="240" w:lineRule="auto"/>
        <w:ind w:firstLine="800"/>
      </w:pPr>
      <w:r>
        <w:t xml:space="preserve">4) Yasak fiiler aras›na -burada birtak›m yasak fiiller say›l›yor- görev alman›n d›ﬂ›nda, ortak olma, bayilik ve taahhüt iliﬂkisine girme iﬂlemlerinin al›nmas›n› istiyoruz. Bunlar, Radyo Televizyon Yüksek Kurulunun içinde öngörülmüﬂ yasaklard›r, paralellik getiriyoruz. </w:t>
      </w:r>
    </w:p>
    <w:p w:rsidR="00000000" w:rsidRDefault="00B55BD2">
      <w:pPr>
        <w:pStyle w:val="GKBALIK"/>
        <w:spacing w:line="240" w:lineRule="auto"/>
        <w:ind w:firstLine="800"/>
      </w:pPr>
      <w:r>
        <w:t>5) Yasaklama süresini</w:t>
      </w:r>
      <w:r>
        <w:t>n bir y›l de€il, önergemizdeki gibi 2 veya 3 y›l olmas›n› istiyoruz.</w:t>
      </w:r>
    </w:p>
    <w:p w:rsidR="00000000" w:rsidRDefault="00B55BD2">
      <w:pPr>
        <w:pStyle w:val="GKBALIK"/>
        <w:spacing w:line="240" w:lineRule="auto"/>
        <w:ind w:firstLine="800"/>
      </w:pPr>
      <w:r>
        <w:t xml:space="preserve">6) Maddenin cezalar bölümüne " yasaklar› ihlal edenlerin elde etti€i haks›z kazanc›n veya kuruma verilen zararlar›n üç mislinden az olmamak üzere Hazineye tazminat ödemesine hükmolunur" ibaresinin eklenmesini talep ediyoruz. </w:t>
      </w:r>
    </w:p>
    <w:p w:rsidR="00000000" w:rsidRDefault="00B55BD2">
      <w:pPr>
        <w:pStyle w:val="GKBALIK"/>
        <w:spacing w:line="240" w:lineRule="auto"/>
        <w:ind w:firstLine="800"/>
      </w:pPr>
      <w:r>
        <w:t xml:space="preserve">Bu unsurlarla birlikte, önergemiz, redakte edilmiﬂ ﬂekliyle de€erlendirilirse, 7 nci maddeye daha iyi bir çözüm getirmiﬂ olaca€›z. </w:t>
      </w:r>
    </w:p>
    <w:p w:rsidR="00000000" w:rsidRDefault="00B55BD2">
      <w:pPr>
        <w:pStyle w:val="GKBALIK"/>
        <w:spacing w:line="240" w:lineRule="auto"/>
        <w:ind w:firstLine="800"/>
      </w:pPr>
      <w:r>
        <w:t xml:space="preserve">Bu önerilerimizi yaz›l› olarak da Komisyona takdim ediyorum. </w:t>
      </w:r>
    </w:p>
    <w:p w:rsidR="00000000" w:rsidRDefault="00B55BD2">
      <w:pPr>
        <w:pStyle w:val="GKBALIK"/>
        <w:spacing w:line="240" w:lineRule="auto"/>
        <w:ind w:firstLine="800"/>
      </w:pPr>
      <w:r>
        <w:t>BAﬁKAN- Say›n Komisyon,</w:t>
      </w:r>
      <w:r>
        <w:t xml:space="preserve"> bir önerge okuttum; bir, önergeye kat›l›yor musunuz; iki, Say›n Korkmazcan, önergenin redaksiyonunu istedi, ona kat›l›yor musunuz? ‹kisini ayr› ayr› soruyorum.</w:t>
      </w:r>
    </w:p>
    <w:p w:rsidR="00000000" w:rsidRDefault="00B55BD2">
      <w:pPr>
        <w:pStyle w:val="GKBALIK"/>
        <w:spacing w:line="240" w:lineRule="auto"/>
        <w:ind w:firstLine="800"/>
      </w:pPr>
      <w:r>
        <w:t xml:space="preserve">PLAN VE BÜTÇE KOM‹SYONU BAﬁKANI ‹LYAS AKTAﬁ (Samsun)- Efendim, ﬂimdi ifade ediyorum. </w:t>
      </w:r>
    </w:p>
    <w:p w:rsidR="00000000" w:rsidRDefault="00B55BD2">
      <w:pPr>
        <w:pStyle w:val="GKBALIK"/>
        <w:spacing w:line="240" w:lineRule="auto"/>
        <w:ind w:firstLine="800"/>
      </w:pPr>
      <w:r>
        <w:t xml:space="preserve">Arkadaﬂ›m›z›n ifade etti€i "f›rsat eﬂitli€i" ibaresinin metinde kalmas›ndan yanay›z, bu hususa kat›lm›yoruz: </w:t>
      </w:r>
    </w:p>
    <w:p w:rsidR="00000000" w:rsidRDefault="00B55BD2">
      <w:pPr>
        <w:pStyle w:val="GKBALIK"/>
        <w:spacing w:line="240" w:lineRule="auto"/>
        <w:ind w:firstLine="800"/>
      </w:pPr>
      <w:r>
        <w:t>Sat›lma, devir ve kiralama konusunu ilke olarak benimsiyoruz; fakat, ekseriyetimiz olmad›€› için kat›lam›yoruz.</w:t>
      </w:r>
    </w:p>
    <w:p w:rsidR="00000000" w:rsidRDefault="00B55BD2">
      <w:pPr>
        <w:pStyle w:val="GKBALIK"/>
        <w:spacing w:line="240" w:lineRule="auto"/>
        <w:ind w:firstLine="800"/>
      </w:pPr>
      <w:r>
        <w:t>Yasakl›lar›n kapsam›n›n çok geniﬂletilmesin</w:t>
      </w:r>
      <w:r>
        <w:t>den yana de€iliz; buna kat›lm›yoruz.</w:t>
      </w:r>
    </w:p>
    <w:p w:rsidR="00000000" w:rsidRDefault="00B55BD2">
      <w:pPr>
        <w:pStyle w:val="GKBALIK"/>
        <w:spacing w:line="240" w:lineRule="auto"/>
        <w:ind w:firstLine="800"/>
      </w:pPr>
      <w:r>
        <w:t>HASAN KORKMAZCAN (Denizli)- Yani, hepsine mi Say›n Baﬂkan? San›yorum hepsine de€il.</w:t>
      </w:r>
    </w:p>
    <w:p w:rsidR="00000000" w:rsidRDefault="00B55BD2">
      <w:pPr>
        <w:pStyle w:val="GKBALIK"/>
        <w:spacing w:line="240" w:lineRule="auto"/>
        <w:ind w:firstLine="800"/>
      </w:pPr>
      <w:r>
        <w:t xml:space="preserve">PLAN VE BÜTÇE KOM‹SYONU BAﬁKANI ‹LYAS AKTAﬁ (Samsun)- Hay›r, hepsine de€il. </w:t>
      </w:r>
    </w:p>
    <w:p w:rsidR="00000000" w:rsidRDefault="00B55BD2">
      <w:pPr>
        <w:pStyle w:val="GKBALIK"/>
        <w:spacing w:line="240" w:lineRule="auto"/>
        <w:ind w:firstLine="800"/>
      </w:pPr>
      <w:r>
        <w:t>Bak›n, burada, "birinci derecedeki kan ve s›hrî h›s›mlar›" diyorsunuz. Adam›n annesinin, babas›n›n ne günah› var e€er kendisi bir fiil iﬂlemiﬂse. Biz hukukçuyuz; ceza hukukunda ﬂahsî sorumluluk söz konusudur.</w:t>
      </w:r>
    </w:p>
    <w:p w:rsidR="00000000" w:rsidRDefault="00B55BD2">
      <w:pPr>
        <w:pStyle w:val="GKBALIK"/>
        <w:spacing w:line="240" w:lineRule="auto"/>
        <w:ind w:firstLine="800"/>
      </w:pPr>
      <w:r>
        <w:t>HASAN KORKMAZCAN (Denizli)- Yüksek Kurul üyeleri?</w:t>
      </w:r>
    </w:p>
    <w:p w:rsidR="00000000" w:rsidRDefault="00B55BD2">
      <w:pPr>
        <w:pStyle w:val="GKBALIK"/>
        <w:spacing w:line="240" w:lineRule="auto"/>
        <w:ind w:firstLine="800"/>
      </w:pPr>
      <w:r>
        <w:t>PLAN VE BÜTÇE KOM‹SYONU BAﬁKANI ‹LYAS AKTAﬁ (Samsun)-Bu</w:t>
      </w:r>
      <w:r>
        <w:t>nun d›ﬂ›nda yasakl›lar› geniﬂletme olay›na; yani, Özelleﬂtirme Yüksek Kurulu baﬂkan ve üyelerinin de yasak kapsam›na al›nmas›ndan yanay›z.</w:t>
      </w:r>
    </w:p>
    <w:p w:rsidR="00000000" w:rsidRDefault="00B55BD2">
      <w:pPr>
        <w:pStyle w:val="GKBALIK"/>
        <w:spacing w:line="240" w:lineRule="auto"/>
        <w:ind w:firstLine="800"/>
      </w:pPr>
      <w:r>
        <w:t>Yasaklama süresinin iki y›la ç›kar›lmas›na ilke olarak "Evet" diyoruz; fakat, ekseriyetimiz olmad›€› için kat›lam›yoruz.</w:t>
      </w:r>
    </w:p>
    <w:p w:rsidR="00000000" w:rsidRDefault="00B55BD2">
      <w:pPr>
        <w:pStyle w:val="GKBALIK"/>
        <w:spacing w:line="240" w:lineRule="auto"/>
        <w:ind w:firstLine="800"/>
      </w:pPr>
      <w:r>
        <w:t>Haks›z kazanc›n en az üç kat› ceza ya da tazminat›n bu kiﬂilere ödettirilmesi ilkesine de kat›l›yoruz; ama, ekseriyetimiz olmad›€› için kat›ld›€›m›z› ifade edemiyoruz.</w:t>
      </w:r>
    </w:p>
    <w:p w:rsidR="00000000" w:rsidRDefault="00B55BD2">
      <w:pPr>
        <w:pStyle w:val="GKBALIK"/>
        <w:spacing w:line="240" w:lineRule="auto"/>
        <w:ind w:firstLine="800"/>
      </w:pPr>
      <w:r>
        <w:t>HASAN KORKMAZCAN (Denizli)- Ceza de€il, birtak›m iﬂlemleri yapamayacak, Say›n Baﬂkan</w:t>
      </w:r>
      <w:r>
        <w:t>.</w:t>
      </w:r>
    </w:p>
    <w:p w:rsidR="00000000" w:rsidRDefault="00B55BD2">
      <w:pPr>
        <w:pStyle w:val="GKBALIK"/>
        <w:spacing w:line="240" w:lineRule="auto"/>
        <w:ind w:firstLine="800"/>
      </w:pPr>
      <w:r>
        <w:t>PLAN VE BÜTÇE KOM‹SYONU BAﬁKANI ‹LYAS AKTAﬁ (Samsun)- Ortakl›k, bayilik konusunu da Yüce Heyetin takdirlerine b›rak›yorum.</w:t>
      </w:r>
    </w:p>
    <w:p w:rsidR="00000000" w:rsidRDefault="00B55BD2">
      <w:pPr>
        <w:pStyle w:val="GKBALIK"/>
        <w:spacing w:line="240" w:lineRule="auto"/>
        <w:ind w:firstLine="800"/>
      </w:pPr>
      <w:r>
        <w:t>Teﬂekkür ederim.</w:t>
      </w:r>
    </w:p>
    <w:p w:rsidR="00000000" w:rsidRDefault="00B55BD2">
      <w:pPr>
        <w:pStyle w:val="GKBALIK"/>
        <w:spacing w:line="240" w:lineRule="auto"/>
        <w:ind w:firstLine="800"/>
      </w:pPr>
      <w:r>
        <w:t>HASAN KORKMAZCAN (Denizli)- Say›n Baﬂkan, Yüce Heyetin takdirlerine b›rakt›klar› husus da önerge sahiplerini tatmin ediyor zaten.</w:t>
      </w:r>
    </w:p>
    <w:p w:rsidR="00000000" w:rsidRDefault="00B55BD2">
      <w:pPr>
        <w:pStyle w:val="GKBALIK"/>
        <w:spacing w:line="240" w:lineRule="auto"/>
        <w:ind w:firstLine="800"/>
      </w:pPr>
      <w:r>
        <w:t>BAﬁKAN- Say›n Komisyon, teﬂekkür ediyorum.</w:t>
      </w:r>
    </w:p>
    <w:p w:rsidR="00000000" w:rsidRDefault="00B55BD2">
      <w:pPr>
        <w:pStyle w:val="GKBALIK"/>
        <w:spacing w:line="240" w:lineRule="auto"/>
        <w:ind w:firstLine="800"/>
      </w:pPr>
      <w:r>
        <w:t>Efendim, iﬂi sa€lam yapmak istiyoruz. Arkadaﬂlar›m›z›n, Komisyona sunulan önergeyi dört baﬂ› mamur haz›rlayabilmeleri için, birleﬂime 10 dakika ara veriyorum.</w:t>
      </w:r>
    </w:p>
    <w:p w:rsidR="00000000" w:rsidRDefault="00B55BD2">
      <w:pPr>
        <w:pStyle w:val="GKBALIK"/>
        <w:tabs>
          <w:tab w:val="left" w:pos="7080"/>
        </w:tabs>
        <w:spacing w:line="240" w:lineRule="auto"/>
        <w:ind w:firstLine="800"/>
      </w:pPr>
      <w:r>
        <w:tab/>
        <w:t>Kapanma Saati: 20.55</w:t>
      </w:r>
    </w:p>
    <w:p w:rsidR="00000000" w:rsidRDefault="00B55BD2">
      <w:pPr>
        <w:pStyle w:val="GKBALIK"/>
        <w:tabs>
          <w:tab w:val="left" w:pos="4240"/>
        </w:tabs>
        <w:spacing w:line="240" w:lineRule="auto"/>
        <w:jc w:val="left"/>
      </w:pPr>
      <w:r>
        <w:br w:type="page"/>
      </w:r>
      <w:r>
        <w:tab/>
        <w:t>BEﬁ‹NC‹ OTURUM</w:t>
      </w:r>
    </w:p>
    <w:p w:rsidR="00000000" w:rsidRDefault="00B55BD2">
      <w:pPr>
        <w:pStyle w:val="GKBALIK"/>
        <w:tabs>
          <w:tab w:val="left" w:pos="4240"/>
        </w:tabs>
        <w:spacing w:line="240" w:lineRule="auto"/>
        <w:ind w:hanging="20"/>
        <w:jc w:val="left"/>
      </w:pPr>
      <w:r>
        <w:tab/>
        <w:t>Aç›lma Saati: 21.30</w:t>
      </w:r>
    </w:p>
    <w:p w:rsidR="00000000" w:rsidRDefault="00B55BD2">
      <w:pPr>
        <w:pStyle w:val="GKBALIK"/>
        <w:tabs>
          <w:tab w:val="left" w:pos="3100"/>
        </w:tabs>
        <w:spacing w:line="240" w:lineRule="auto"/>
        <w:ind w:hanging="20"/>
        <w:jc w:val="left"/>
      </w:pPr>
      <w:r>
        <w:tab/>
        <w:t>BAﬁKAN- Baﬂkanvekili Vefa TANIR</w:t>
      </w:r>
    </w:p>
    <w:p w:rsidR="00000000" w:rsidRDefault="00B55BD2">
      <w:pPr>
        <w:pStyle w:val="GKBALIK"/>
        <w:tabs>
          <w:tab w:val="left" w:pos="840"/>
        </w:tabs>
        <w:spacing w:line="240" w:lineRule="auto"/>
        <w:ind w:hanging="20"/>
        <w:jc w:val="center"/>
      </w:pPr>
      <w:r>
        <w:tab/>
        <w:t>KÂT‹P ÜYELER: Ali GÜNAYDIN (Konya), ‹lhan KAYA (‹zmir)</w:t>
      </w:r>
    </w:p>
    <w:p w:rsidR="00000000" w:rsidRDefault="00B55BD2">
      <w:pPr>
        <w:pStyle w:val="GKBALIK"/>
        <w:tabs>
          <w:tab w:val="left" w:pos="4700"/>
        </w:tabs>
        <w:spacing w:line="240" w:lineRule="auto"/>
        <w:ind w:hanging="20"/>
      </w:pPr>
      <w:r>
        <w:tab/>
        <w:t>-----0-----</w:t>
      </w:r>
    </w:p>
    <w:p w:rsidR="00000000" w:rsidRDefault="00B55BD2">
      <w:pPr>
        <w:pStyle w:val="GKBALIK"/>
        <w:tabs>
          <w:tab w:val="left" w:pos="4800"/>
        </w:tabs>
        <w:spacing w:line="240" w:lineRule="auto"/>
        <w:ind w:firstLine="800"/>
      </w:pPr>
      <w:r>
        <w:t>BAﬁKAN- Say›n milletvekilleri, Türkiye Büyük Millet Meclisinin 30 uncu Birleﬂiminin Beﬂinci Oturumunu aç›yorum.</w:t>
      </w:r>
    </w:p>
    <w:p w:rsidR="00000000" w:rsidRDefault="00B55BD2">
      <w:pPr>
        <w:pStyle w:val="GKBALIK"/>
        <w:spacing w:line="240" w:lineRule="auto"/>
        <w:ind w:firstLine="800"/>
      </w:pPr>
    </w:p>
    <w:p w:rsidR="00000000" w:rsidRDefault="00B55BD2">
      <w:pPr>
        <w:pStyle w:val="GKBALIK"/>
        <w:tabs>
          <w:tab w:val="right" w:pos="9880"/>
        </w:tabs>
        <w:spacing w:line="240" w:lineRule="auto"/>
        <w:ind w:firstLine="800"/>
        <w:jc w:val="left"/>
      </w:pPr>
      <w:r>
        <w:tab/>
        <w:t>(Devam)</w:t>
      </w:r>
    </w:p>
    <w:p w:rsidR="00000000" w:rsidRDefault="00B55BD2">
      <w:pPr>
        <w:pStyle w:val="GKBALIK"/>
        <w:spacing w:line="240" w:lineRule="auto"/>
        <w:ind w:firstLine="800"/>
      </w:pPr>
      <w:r>
        <w:t>BAﬁKAN- Görüﬂmelere kald›€›m›z yerden devam ediyoruz.</w:t>
      </w:r>
    </w:p>
    <w:p w:rsidR="00000000" w:rsidRDefault="00B55BD2">
      <w:pPr>
        <w:pStyle w:val="GKBALIK"/>
        <w:spacing w:line="240" w:lineRule="auto"/>
        <w:ind w:firstLine="800"/>
      </w:pPr>
      <w:r>
        <w:t>Komisyon ve Hükümet yerlerini ald›lar.</w:t>
      </w:r>
    </w:p>
    <w:p w:rsidR="00000000" w:rsidRDefault="00B55BD2">
      <w:pPr>
        <w:pStyle w:val="GKBALIK"/>
        <w:spacing w:line="240" w:lineRule="auto"/>
        <w:ind w:firstLine="800"/>
      </w:pPr>
      <w:r>
        <w:t>Say›n milletvekilleri, geçen oturumda okuttu€um, Hasan Korkmazcan'›n önergesinde yeni bir redaksiyon yap›ld›; o ﬂekliyle, önergeyi tekrar okutuyorum:</w:t>
      </w:r>
    </w:p>
    <w:p w:rsidR="00000000" w:rsidRDefault="00B55BD2">
      <w:pPr>
        <w:pStyle w:val="GKBALIK"/>
        <w:tabs>
          <w:tab w:val="right" w:pos="7620"/>
        </w:tabs>
        <w:spacing w:line="240" w:lineRule="auto"/>
        <w:ind w:hanging="40"/>
        <w:jc w:val="left"/>
      </w:pPr>
      <w:r>
        <w:tab/>
        <w:t>Türkiye Büyük Millet M</w:t>
      </w:r>
      <w:r>
        <w:t>eclisi Baﬂkanl›€›na</w:t>
      </w:r>
    </w:p>
    <w:p w:rsidR="00000000" w:rsidRDefault="00B55BD2">
      <w:pPr>
        <w:pStyle w:val="GKBALIK"/>
        <w:spacing w:line="240" w:lineRule="auto"/>
        <w:ind w:firstLine="800"/>
      </w:pPr>
      <w:r>
        <w:t>Özelleﬂtirme kanunuyla ilgili 7 nci maddenin 1 inci ve 2 nci f›kralar›n›n aﬂa€›daki ﬂekilde de€iﬂtirilmesini ve gere€ini arz ediyorum.</w:t>
      </w:r>
    </w:p>
    <w:p w:rsidR="00000000" w:rsidRDefault="00B55BD2">
      <w:pPr>
        <w:pStyle w:val="GKBALIK"/>
        <w:tabs>
          <w:tab w:val="right" w:pos="9860"/>
        </w:tabs>
        <w:spacing w:line="240" w:lineRule="auto"/>
        <w:ind w:firstLine="800"/>
      </w:pPr>
      <w:r>
        <w:tab/>
        <w:t>Hasan Korkmazcan (Denizli) ve arkadaﬂlar›</w:t>
      </w:r>
    </w:p>
    <w:p w:rsidR="00000000" w:rsidRDefault="00B55BD2">
      <w:pPr>
        <w:pStyle w:val="GKBALIK"/>
        <w:spacing w:line="240" w:lineRule="auto"/>
        <w:ind w:firstLine="800"/>
      </w:pPr>
      <w:r>
        <w:t>Madde 7.- Özelleﬂtirme program›nda bulunan kuruluﬂlardan Sermaye Piyasas› Kanununun kapsam›na giren ve hisseleri borsada iﬂlem gören kuruluﬂlar›n yönetim kurulu baﬂkan ve üyeleri, denetçileri, di€er personeli, Özelleﬂtirme ‹daresi personeli ile Özelleﬂtirme Yüksek Kurulu baﬂkan ve üyeleri, görevleri dolay›s›yla b</w:t>
      </w:r>
      <w:r>
        <w:t>u kuruluﬂlar›n hesap ve iﬂlemleri ile iﬂletmelerine iliﬂkin ö€rendikleri henüz kamuya aç›klanmam›ﬂ bilgileri aç›klayamazlar. Bu bilgileri kendilerine veya üçüncü kiﬂilere menfaat sa€lamak amac›yla kullanarak, sermaye piyasalar›nda iﬂlem yapanlar aras›nda f›rsat eﬂitli€ini bozacak ﬂekilde mameleki yarar sa€lamalar›na yönelik olarak, borsa içinde ve d›ﬂ›nda bu kuruluﬂlarla ilgili menkul k›ymet al›m sat›m› yapamazlar. Bu kanunda yaz›l› özelleﬂtirme yöntemleriyle, yap›lacak iﬂlemlere, yararlanan s›fat›yla taraf</w:t>
      </w:r>
      <w:r>
        <w:t xml:space="preserve"> olamazlar. Bu yasak, bu maddede belirtilen kiﬂilerin eﬂ ve çocuklar›n› da kapsar. </w:t>
      </w:r>
    </w:p>
    <w:p w:rsidR="00000000" w:rsidRDefault="00B55BD2">
      <w:pPr>
        <w:pStyle w:val="GKBALIK"/>
        <w:spacing w:line="240" w:lineRule="auto"/>
        <w:ind w:firstLine="800"/>
      </w:pPr>
      <w:r>
        <w:t xml:space="preserve">Özelleﬂtirme Yüksek Kurulu baﬂkan ve üyeleri ile Özelleﬂtirme ‹daresi baﬂkan, baﬂkan yard›mc›lar› ve daire baﬂkanlar›, hukuk müﬂavirleri ve De€er Tespit Komisyonu baﬂkan ve üyeleri, özelleﬂtirilen kuruluﬂlarda, özelleﬂtirme tarihinden itibaren iki y›l süreyle görev yapamazlar. </w:t>
      </w:r>
    </w:p>
    <w:p w:rsidR="00000000" w:rsidRDefault="00B55BD2">
      <w:pPr>
        <w:pStyle w:val="GKBALIK"/>
        <w:spacing w:line="240" w:lineRule="auto"/>
        <w:ind w:firstLine="800"/>
      </w:pPr>
      <w:r>
        <w:t xml:space="preserve">Bu yasaklara ayk›r› hareket edenler hakk›nda, fiilin mahiyet ve önemine göre, birlikte veya ayr› ayr› hüküm olunmak üzere, alt› aydan iki y›la kadar </w:t>
      </w:r>
      <w:r>
        <w:t>hapis ve edindikleri haks›z kazanc›n üç misli a€›r para cezas›yla cezaland›r›l›rlar.</w:t>
      </w:r>
    </w:p>
    <w:p w:rsidR="00000000" w:rsidRDefault="00B55BD2">
      <w:pPr>
        <w:pStyle w:val="GKBALIK"/>
        <w:spacing w:line="240" w:lineRule="auto"/>
        <w:ind w:firstLine="800"/>
      </w:pPr>
      <w:r>
        <w:t>BAﬁKAN- Say›n Komisyon, önergeye kat›l›yor musunuz?</w:t>
      </w:r>
    </w:p>
    <w:p w:rsidR="00000000" w:rsidRDefault="00B55BD2">
      <w:pPr>
        <w:pStyle w:val="GKBALIK"/>
        <w:spacing w:line="240" w:lineRule="auto"/>
        <w:ind w:firstLine="800"/>
      </w:pPr>
      <w:r>
        <w:t>PLAN VE BÜTÇE KOM‹SYONU BAﬁKANI ‹LYAS AKTAﬁ (Samsun)- ‹lke olarak kat›l›yoruz; fakat, ekseriyetimiz olmad›€› için kat›lam›yoruz.</w:t>
      </w:r>
    </w:p>
    <w:p w:rsidR="00000000" w:rsidRDefault="00B55BD2">
      <w:pPr>
        <w:pStyle w:val="GKBALIK"/>
        <w:spacing w:line="240" w:lineRule="auto"/>
        <w:ind w:firstLine="800"/>
      </w:pPr>
      <w:r>
        <w:t>BAﬁKAN- Say›n Hükümet, kat›l›yor musunuz?</w:t>
      </w:r>
    </w:p>
    <w:p w:rsidR="00000000" w:rsidRDefault="00B55BD2">
      <w:pPr>
        <w:pStyle w:val="GKBALIK"/>
        <w:spacing w:line="240" w:lineRule="auto"/>
        <w:ind w:firstLine="800"/>
      </w:pPr>
      <w:r>
        <w:t>DEVLET BAKANI ABDULLAH AYKON DO⁄AN (Isparta)- Kat›l›yoruz.</w:t>
      </w:r>
    </w:p>
    <w:p w:rsidR="00000000" w:rsidRDefault="00B55BD2">
      <w:pPr>
        <w:pStyle w:val="GKBALIK"/>
        <w:spacing w:line="240" w:lineRule="auto"/>
        <w:ind w:firstLine="800"/>
      </w:pPr>
      <w:r>
        <w:t>BAﬁKAN- Önergeye Komisyon ve Hükümet kat›l›yor.</w:t>
      </w:r>
    </w:p>
    <w:p w:rsidR="00000000" w:rsidRDefault="00B55BD2">
      <w:pPr>
        <w:pStyle w:val="GKBALIK"/>
        <w:tabs>
          <w:tab w:val="right" w:pos="5840"/>
        </w:tabs>
        <w:spacing w:line="240" w:lineRule="auto"/>
        <w:ind w:hanging="20"/>
        <w:jc w:val="left"/>
      </w:pPr>
      <w:r>
        <w:tab/>
        <w:t>III.-YOKLAMA</w:t>
      </w:r>
    </w:p>
    <w:p w:rsidR="00000000" w:rsidRDefault="00B55BD2">
      <w:pPr>
        <w:pStyle w:val="GKBALIK"/>
        <w:spacing w:line="240" w:lineRule="auto"/>
        <w:ind w:firstLine="800"/>
      </w:pPr>
      <w:r>
        <w:t>BAﬁKAN- Önergeyi oylamadan evvel, bir yoklama talebi vard›r; onu yerine getirece€im</w:t>
      </w:r>
      <w:r>
        <w:t>.</w:t>
      </w:r>
    </w:p>
    <w:p w:rsidR="00000000" w:rsidRDefault="00B55BD2">
      <w:pPr>
        <w:pStyle w:val="GKBALIK"/>
        <w:spacing w:line="240" w:lineRule="auto"/>
        <w:ind w:firstLine="800"/>
      </w:pPr>
      <w:r>
        <w:t>ﬁimdi, yoklama talep eden arkadaﬂlar›n burada bulunup bulunmad›klar›n› arayaca€›m:</w:t>
      </w:r>
    </w:p>
    <w:p w:rsidR="00000000" w:rsidRDefault="00B55BD2">
      <w:pPr>
        <w:pStyle w:val="GKBALIK"/>
        <w:spacing w:line="240" w:lineRule="auto"/>
        <w:ind w:firstLine="800"/>
      </w:pPr>
      <w:r>
        <w:t>Say›n Ömer Faruk Ekinci?.. Burada.</w:t>
      </w:r>
    </w:p>
    <w:p w:rsidR="00000000" w:rsidRDefault="00B55BD2">
      <w:pPr>
        <w:pStyle w:val="GKBALIK"/>
        <w:spacing w:line="240" w:lineRule="auto"/>
        <w:ind w:firstLine="800"/>
      </w:pPr>
      <w:r>
        <w:t>Say›n Abdüllatif ﬁener?.. Burada.</w:t>
      </w:r>
    </w:p>
    <w:p w:rsidR="00000000" w:rsidRDefault="00B55BD2">
      <w:pPr>
        <w:pStyle w:val="GKBALIK"/>
        <w:spacing w:line="240" w:lineRule="auto"/>
        <w:ind w:firstLine="800"/>
      </w:pPr>
      <w:r>
        <w:t>Say›n Ali O€uz?.. Burada.</w:t>
      </w:r>
    </w:p>
    <w:p w:rsidR="00000000" w:rsidRDefault="00B55BD2">
      <w:pPr>
        <w:pStyle w:val="GKBALIK"/>
        <w:spacing w:line="240" w:lineRule="auto"/>
        <w:ind w:firstLine="800"/>
      </w:pPr>
      <w:r>
        <w:t>Say›n Salih Kapusuz?.. Burada.</w:t>
      </w:r>
    </w:p>
    <w:p w:rsidR="00000000" w:rsidRDefault="00B55BD2">
      <w:pPr>
        <w:pStyle w:val="GKBALIK"/>
        <w:spacing w:line="240" w:lineRule="auto"/>
        <w:ind w:firstLine="800"/>
      </w:pPr>
      <w:r>
        <w:t>Say›n Hüseyin Erdal?.. Burada.</w:t>
      </w:r>
    </w:p>
    <w:p w:rsidR="00000000" w:rsidRDefault="00B55BD2">
      <w:pPr>
        <w:pStyle w:val="GKBALIK"/>
        <w:spacing w:line="240" w:lineRule="auto"/>
        <w:ind w:firstLine="800"/>
      </w:pPr>
      <w:r>
        <w:t>Say›n ﬁaban Bayrak?.. Burada.</w:t>
      </w:r>
    </w:p>
    <w:p w:rsidR="00000000" w:rsidRDefault="00B55BD2">
      <w:pPr>
        <w:pStyle w:val="GKBALIK"/>
        <w:spacing w:line="240" w:lineRule="auto"/>
        <w:ind w:firstLine="800"/>
      </w:pPr>
      <w:r>
        <w:t>Say›n Zeki Ünal?.. Burada.</w:t>
      </w:r>
    </w:p>
    <w:p w:rsidR="00000000" w:rsidRDefault="00B55BD2">
      <w:pPr>
        <w:pStyle w:val="GKBALIK"/>
        <w:spacing w:line="240" w:lineRule="auto"/>
        <w:ind w:firstLine="800"/>
      </w:pPr>
      <w:r>
        <w:t>Say›n Ahmet Remzi Hatip?.. Burada.</w:t>
      </w:r>
    </w:p>
    <w:p w:rsidR="00000000" w:rsidRDefault="00B55BD2">
      <w:pPr>
        <w:pStyle w:val="GKBALIK"/>
        <w:spacing w:line="240" w:lineRule="auto"/>
        <w:ind w:firstLine="800"/>
      </w:pPr>
      <w:r>
        <w:t>Say›n Mustafa Ünald›?.. Burada.</w:t>
      </w:r>
    </w:p>
    <w:p w:rsidR="00000000" w:rsidRDefault="00B55BD2">
      <w:pPr>
        <w:pStyle w:val="GKBALIK"/>
        <w:spacing w:line="240" w:lineRule="auto"/>
        <w:ind w:firstLine="800"/>
      </w:pPr>
      <w:r>
        <w:t>Say›n Cevat Ayhan?.. Burada.</w:t>
      </w:r>
    </w:p>
    <w:p w:rsidR="00000000" w:rsidRDefault="00B55BD2">
      <w:pPr>
        <w:pStyle w:val="GKBALIK"/>
        <w:spacing w:line="240" w:lineRule="auto"/>
        <w:ind w:firstLine="800"/>
      </w:pPr>
      <w:r>
        <w:t>10 kiﬂi tamam; yoklamaya baﬂl›yoruz.</w:t>
      </w:r>
    </w:p>
    <w:p w:rsidR="00000000" w:rsidRDefault="00B55BD2">
      <w:pPr>
        <w:pStyle w:val="GKBALIK"/>
        <w:tabs>
          <w:tab w:val="center" w:pos="5100"/>
        </w:tabs>
        <w:spacing w:line="240" w:lineRule="auto"/>
        <w:ind w:firstLine="800"/>
      </w:pPr>
      <w:r>
        <w:tab/>
        <w:t>(Yoklama yap›ld›)</w:t>
      </w:r>
    </w:p>
    <w:p w:rsidR="00000000" w:rsidRDefault="00B55BD2">
      <w:pPr>
        <w:pStyle w:val="GKBALIK"/>
        <w:spacing w:line="240" w:lineRule="auto"/>
        <w:ind w:firstLine="800"/>
      </w:pPr>
      <w:r>
        <w:t>BAﬁKAN- Say›n milletvekilleri, yap›lan yoklama neticesinde ço</w:t>
      </w:r>
      <w:r>
        <w:t>€unlu€umuzun bulundu€u anlaﬂ›lm›ﬂt›r.</w:t>
      </w:r>
    </w:p>
    <w:p w:rsidR="00000000" w:rsidRDefault="00B55BD2">
      <w:pPr>
        <w:pStyle w:val="GKBALIK"/>
        <w:spacing w:line="240" w:lineRule="auto"/>
        <w:ind w:firstLine="800"/>
      </w:pPr>
    </w:p>
    <w:p w:rsidR="00000000" w:rsidRDefault="00B55BD2">
      <w:pPr>
        <w:pStyle w:val="GKBALIK"/>
        <w:tabs>
          <w:tab w:val="right" w:pos="9680"/>
        </w:tabs>
        <w:spacing w:line="240" w:lineRule="auto"/>
        <w:ind w:hanging="20"/>
      </w:pPr>
      <w:r>
        <w:tab/>
        <w:t>(Devam)</w:t>
      </w:r>
    </w:p>
    <w:p w:rsidR="00000000" w:rsidRDefault="00B55BD2">
      <w:pPr>
        <w:pStyle w:val="GKBALIK"/>
        <w:spacing w:line="240" w:lineRule="auto"/>
        <w:ind w:firstLine="800"/>
      </w:pPr>
      <w:r>
        <w:t>BAﬁKAN- Önergeyi oylar›n›za sunuyorum: Kabul edenler... Etmeyenler... Önerge kabul edilmiﬂtir.</w:t>
      </w:r>
    </w:p>
    <w:p w:rsidR="00000000" w:rsidRDefault="00B55BD2">
      <w:pPr>
        <w:pStyle w:val="GKBALIK"/>
        <w:spacing w:line="240" w:lineRule="auto"/>
        <w:ind w:firstLine="800"/>
      </w:pPr>
      <w:r>
        <w:t>Say›n Turgut Tekin, Say›n Sami Sözat, Say›n Sezal Özbek, Say›n Abdullah K›nal›, Say›n Yalç›n Ö€ütcan; sizin 4 tane daha önergeniz var; bu önerge kabul edildi€ine göre, di€er önergelerinizi geri al›yor musunuz?</w:t>
      </w:r>
    </w:p>
    <w:p w:rsidR="00000000" w:rsidRDefault="00B55BD2">
      <w:pPr>
        <w:pStyle w:val="GKBALIK"/>
        <w:spacing w:line="240" w:lineRule="auto"/>
        <w:ind w:firstLine="800"/>
      </w:pPr>
      <w:r>
        <w:t xml:space="preserve">TURGUT TEK‹N (Adana)- Geri al›yoruz Say›n Baﬂkan. </w:t>
      </w:r>
    </w:p>
    <w:p w:rsidR="00000000" w:rsidRDefault="00B55BD2">
      <w:pPr>
        <w:pStyle w:val="GKBALIK"/>
        <w:spacing w:line="240" w:lineRule="auto"/>
        <w:ind w:firstLine="800"/>
      </w:pPr>
      <w:r>
        <w:t>ÖMER EK‹NC‹ (Ankara)- Say›n Baﬂkan, biz önerge verdi€imiz zaman "bu önergeler uydurma" diyordunuz; bu önerge</w:t>
      </w:r>
      <w:r>
        <w:t>ler uydurma de€il mi?!</w:t>
      </w:r>
    </w:p>
    <w:p w:rsidR="00000000" w:rsidRDefault="00B55BD2">
      <w:pPr>
        <w:pStyle w:val="GKBALIK"/>
        <w:spacing w:line="240" w:lineRule="auto"/>
        <w:ind w:firstLine="800"/>
      </w:pPr>
      <w:r>
        <w:t>BAﬁKAN- Di€er önergeyi okutuyorum:</w:t>
      </w:r>
    </w:p>
    <w:p w:rsidR="00000000" w:rsidRDefault="00B55BD2">
      <w:pPr>
        <w:pStyle w:val="GKBALIK"/>
        <w:spacing w:line="240" w:lineRule="auto"/>
        <w:ind w:firstLine="800"/>
      </w:pPr>
      <w:r>
        <w:t>Ankara Milletvekili Uluç Gürkan ve Arkadaﬂlar›n›n Önergesi:</w:t>
      </w:r>
    </w:p>
    <w:p w:rsidR="00000000" w:rsidRDefault="00B55BD2">
      <w:pPr>
        <w:pStyle w:val="GKBALIK"/>
        <w:spacing w:line="240" w:lineRule="auto"/>
        <w:ind w:firstLine="800"/>
      </w:pPr>
      <w:r>
        <w:t>Özelleﬂtirme yasa tasar›s›n›n 7 nci maddesinin birinci f›kras›n›n üçüncü cümlesinin aﬂa€›daki biçimde de€iﬂtirilmesini öneriyoruz.</w:t>
      </w:r>
    </w:p>
    <w:p w:rsidR="00000000" w:rsidRDefault="00B55BD2">
      <w:pPr>
        <w:pStyle w:val="GKBALIK"/>
        <w:spacing w:line="240" w:lineRule="auto"/>
        <w:ind w:firstLine="800"/>
      </w:pPr>
      <w:r>
        <w:t>Gere€ini sayg›lar›m›zla dileriz.</w:t>
      </w:r>
    </w:p>
    <w:p w:rsidR="00000000" w:rsidRDefault="00B55BD2">
      <w:pPr>
        <w:pStyle w:val="GKBALIK"/>
        <w:spacing w:line="240" w:lineRule="auto"/>
        <w:ind w:firstLine="800"/>
      </w:pPr>
      <w:r>
        <w:t xml:space="preserve">Madde 7, birinci f›kra, üçüncü cümle: "Bu kiﬂiler, özelleﬂtirilmesi tamamlanan kuruluﬂlarda görevlerinden ayr›ld›klar› tarihten itibaren beﬂ y›l, 19 uncu dönem milletvekilleri ise, yasan›n yürürlü€e girmesinden sonra on y›l görev </w:t>
      </w:r>
      <w:r>
        <w:t>alamazlar"</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ABDULLAH AYKON DO⁄AN (Isparta)- Kat›lm›yoruz efendim.</w:t>
      </w:r>
    </w:p>
    <w:p w:rsidR="00000000" w:rsidRDefault="00B55BD2">
      <w:pPr>
        <w:pStyle w:val="GKBALIK"/>
        <w:spacing w:line="240" w:lineRule="auto"/>
        <w:ind w:firstLine="800"/>
      </w:pPr>
      <w:r>
        <w:t>BAﬁKAN- Önergeye Komisyon ve Hükümet kat›lmam›ﬂlard›r.</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 xml:space="preserve">Di€er önergeyi okutuyorum: </w:t>
      </w:r>
    </w:p>
    <w:p w:rsidR="00000000" w:rsidRDefault="00B55BD2">
      <w:pPr>
        <w:pStyle w:val="GKBALIK"/>
        <w:spacing w:line="240" w:lineRule="auto"/>
        <w:ind w:firstLine="800"/>
      </w:pPr>
      <w:r>
        <w:t>Çanakkale Milletvekili Süleyman Ayhan ve Arkadaﬂlar›n›n Önergesi:</w:t>
      </w:r>
    </w:p>
    <w:p w:rsidR="00000000" w:rsidRDefault="00B55BD2">
      <w:pPr>
        <w:pStyle w:val="GKBALIK"/>
        <w:spacing w:line="240" w:lineRule="auto"/>
        <w:ind w:left="80"/>
      </w:pPr>
      <w:r>
        <w:t>720 s›ra say›l› kanun tasar›s›n›n 7 nci maddesinin üçüncü f›kr</w:t>
      </w:r>
      <w:r>
        <w:t xml:space="preserve">as›n›n birinci sat›r›nda yer alan" ba€l› bu kanunda yaz›l› birim ve kuruluﬂlar›nda" ibaresinin, "özelleﬂtirme program›na al›nan kuruluﬂlarda" ﬂeklinde de€iﬂtirilmesini arz ve teklif ederiz. </w:t>
      </w:r>
    </w:p>
    <w:p w:rsidR="00000000" w:rsidRDefault="00B55BD2">
      <w:pPr>
        <w:pStyle w:val="GKBALIK"/>
        <w:spacing w:line="240" w:lineRule="auto"/>
        <w:ind w:left="80" w:firstLine="880"/>
      </w:pPr>
      <w:r>
        <w:t>BAﬁKAN- Say›n Komisyon?..</w:t>
      </w:r>
    </w:p>
    <w:p w:rsidR="00000000" w:rsidRDefault="00B55BD2">
      <w:pPr>
        <w:pStyle w:val="GKBALIK"/>
        <w:spacing w:line="240" w:lineRule="auto"/>
        <w:ind w:left="80" w:firstLine="880"/>
      </w:pPr>
      <w:r>
        <w:t>PLAN VE BÜTÇE KOM‹SYONU BAﬁKANI ‹LYAS AKTAﬁ (Samsun)- Kat›lm›yoruz Say›n Baﬂkan.</w:t>
      </w:r>
    </w:p>
    <w:p w:rsidR="00000000" w:rsidRDefault="00B55BD2">
      <w:pPr>
        <w:pStyle w:val="GKBALIK"/>
        <w:spacing w:line="240" w:lineRule="auto"/>
        <w:ind w:left="80" w:firstLine="880"/>
      </w:pPr>
      <w:r>
        <w:t>BAﬁKAN- Hükümet?..</w:t>
      </w:r>
    </w:p>
    <w:p w:rsidR="00000000" w:rsidRDefault="00B55BD2">
      <w:pPr>
        <w:pStyle w:val="GKBALIK"/>
        <w:spacing w:line="240" w:lineRule="auto"/>
        <w:ind w:left="80" w:firstLine="880"/>
      </w:pPr>
      <w:r>
        <w:t>DEVLET BAKANI ABDULLAH AYKON DO⁄AN (Isparta)- Kat›l›yoruz efendim.</w:t>
      </w:r>
    </w:p>
    <w:p w:rsidR="00000000" w:rsidRDefault="00B55BD2">
      <w:pPr>
        <w:pStyle w:val="GKBALIK"/>
        <w:spacing w:line="240" w:lineRule="auto"/>
        <w:ind w:left="80" w:firstLine="880"/>
      </w:pPr>
      <w:r>
        <w:t xml:space="preserve">BAﬁKAN- Önergeye Komisyon ve Hükümet kat›lm›yor. </w:t>
      </w:r>
    </w:p>
    <w:p w:rsidR="00000000" w:rsidRDefault="00B55BD2">
      <w:pPr>
        <w:pStyle w:val="GKBALIK"/>
        <w:spacing w:line="240" w:lineRule="auto"/>
        <w:ind w:left="80" w:firstLine="880"/>
      </w:pPr>
      <w:r>
        <w:t>Önergeyi oylar›n›za...</w:t>
      </w:r>
    </w:p>
    <w:p w:rsidR="00000000" w:rsidRDefault="00B55BD2">
      <w:pPr>
        <w:pStyle w:val="GKBALIK"/>
        <w:spacing w:line="240" w:lineRule="auto"/>
        <w:ind w:left="80" w:firstLine="880"/>
      </w:pPr>
      <w:r>
        <w:t>DEVLET BAKANI ABDULLAH AYKON DO⁄AN (Isparta)- Say›n Baﬂ</w:t>
      </w:r>
      <w:r>
        <w:t>kan, yanl›ﬂ anlaﬂ›ld›, ben "önergeye kat›l›yorum" dedim; Hükümet önergeye kat›l›yor.</w:t>
      </w:r>
    </w:p>
    <w:p w:rsidR="00000000" w:rsidRDefault="00B55BD2">
      <w:pPr>
        <w:pStyle w:val="GKBALIK"/>
        <w:spacing w:line="240" w:lineRule="auto"/>
        <w:ind w:left="80" w:firstLine="880"/>
      </w:pPr>
      <w:r>
        <w:t xml:space="preserve">BAﬁKAN- Önergeye, Komisyon, ekseriyeti olmad›€› için kat›lm›yor; Hükümet önergeye kat›l›yor. </w:t>
      </w:r>
    </w:p>
    <w:p w:rsidR="00000000" w:rsidRDefault="00B55BD2">
      <w:pPr>
        <w:pStyle w:val="GKBALIK"/>
        <w:spacing w:line="240" w:lineRule="auto"/>
        <w:ind w:left="80" w:firstLine="880"/>
      </w:pPr>
      <w:r>
        <w:t xml:space="preserve">Önergeyi oylar›n›za sunuyorum. Kabul edenler... Kabul etmeyenler... Önerge kabul edilmiﬂtir. </w:t>
      </w:r>
    </w:p>
    <w:p w:rsidR="00000000" w:rsidRDefault="00B55BD2">
      <w:pPr>
        <w:pStyle w:val="GKBALIK"/>
        <w:spacing w:line="240" w:lineRule="auto"/>
        <w:ind w:left="80" w:firstLine="880"/>
      </w:pPr>
      <w:r>
        <w:t>Say›n Turgut Tekin, ayn› mahiyette 3 önergeniz daha var; bu önerge kabul edildi€ine göre, di€erlerini  geri al›yor musunuz?..</w:t>
      </w:r>
    </w:p>
    <w:p w:rsidR="00000000" w:rsidRDefault="00B55BD2">
      <w:pPr>
        <w:pStyle w:val="GKBALIK"/>
        <w:spacing w:line="240" w:lineRule="auto"/>
        <w:ind w:left="80" w:firstLine="880"/>
      </w:pPr>
      <w:r>
        <w:t xml:space="preserve">TURGUT TEK‹N (Adana)- Al›yoruz efendim. </w:t>
      </w:r>
    </w:p>
    <w:p w:rsidR="00000000" w:rsidRDefault="00B55BD2">
      <w:pPr>
        <w:pStyle w:val="GKBALIK"/>
        <w:spacing w:line="240" w:lineRule="auto"/>
        <w:ind w:left="80" w:firstLine="880"/>
      </w:pPr>
      <w:r>
        <w:t>BAﬁKAN- Teﬂekkür ederim.</w:t>
      </w:r>
    </w:p>
    <w:p w:rsidR="00000000" w:rsidRDefault="00B55BD2">
      <w:pPr>
        <w:pStyle w:val="GKBALIK"/>
        <w:spacing w:line="240" w:lineRule="auto"/>
        <w:ind w:left="80" w:firstLine="880"/>
      </w:pPr>
      <w:r>
        <w:t>ÖMER EK‹NC‹ (Ankara)- Say›n Baﬂkan, müsaade ede</w:t>
      </w:r>
      <w:r>
        <w:t>rseniz bir ﬂey sormak istiyorum... Biraz evvel, biz önergeleri verdi€imizde "uyduruk önerge" diyordunuz; nas›l oluyor bu?</w:t>
      </w:r>
    </w:p>
    <w:p w:rsidR="00000000" w:rsidRDefault="00B55BD2">
      <w:pPr>
        <w:pStyle w:val="GKBALIK"/>
        <w:spacing w:line="240" w:lineRule="auto"/>
        <w:ind w:left="80" w:firstLine="880"/>
      </w:pPr>
      <w:r>
        <w:t xml:space="preserve">BAﬁKAN- Say›n Ekinci, ﬂurada ﬂahit oldu€unuz gibi, sonradan kabul edilen önerge burada do€du. Bunu, önce verilmiﬂ gibi ya da bir anlaﬂma var  gibi telakki ediyorsunuz; ama, hepimiz ﬂahit olduk ki, önerge burada do€du; ben, bir hayli de ara verdim... </w:t>
      </w:r>
    </w:p>
    <w:p w:rsidR="00000000" w:rsidRDefault="00B55BD2">
      <w:pPr>
        <w:pStyle w:val="GKBALIK"/>
        <w:spacing w:line="240" w:lineRule="auto"/>
        <w:ind w:left="80" w:firstLine="880"/>
      </w:pPr>
      <w:r>
        <w:t>ÖMER EK‹NC‹ (Ankara)- Adil olman›z gerekir...</w:t>
      </w:r>
    </w:p>
    <w:p w:rsidR="00000000" w:rsidRDefault="00B55BD2">
      <w:pPr>
        <w:pStyle w:val="GKBALIK"/>
        <w:spacing w:line="240" w:lineRule="auto"/>
        <w:ind w:left="80" w:firstLine="880"/>
      </w:pPr>
      <w:r>
        <w:t xml:space="preserve">BAﬁKAN- Say›n milletvekilleri, 7 nci madde üzerindeki bütün önergeleri okuttum ve oylatt›m. </w:t>
      </w:r>
    </w:p>
    <w:p w:rsidR="00000000" w:rsidRDefault="00B55BD2">
      <w:pPr>
        <w:pStyle w:val="GKBALIK"/>
        <w:spacing w:line="240" w:lineRule="auto"/>
        <w:ind w:left="80" w:firstLine="880"/>
      </w:pPr>
      <w:r>
        <w:t xml:space="preserve">ﬁ‹mdi, maddeyi, kabul edilen önergeler istikametindeki de€iﬂik ﬂekliyle oylar›n›za sunuyorum: Kabul edenler... Etmeyenler... 7 nci madde kabul edilmiﬂtir. </w:t>
      </w:r>
    </w:p>
    <w:p w:rsidR="00000000" w:rsidRDefault="00B55BD2">
      <w:pPr>
        <w:pStyle w:val="GKBALIK"/>
        <w:spacing w:line="240" w:lineRule="auto"/>
        <w:ind w:left="80" w:firstLine="880"/>
      </w:pPr>
      <w:r>
        <w:t xml:space="preserve">MUSTAFA ÜNALDI (Konya)- Bizim önergelerimiz ne oldu Say›n Baﬂkan? </w:t>
      </w:r>
    </w:p>
    <w:p w:rsidR="00000000" w:rsidRDefault="00B55BD2">
      <w:pPr>
        <w:pStyle w:val="GKBALIK"/>
        <w:spacing w:line="240" w:lineRule="auto"/>
        <w:ind w:left="80" w:firstLine="880"/>
      </w:pPr>
      <w:r>
        <w:t>BAﬁKAN- Say›n milletvekilleri, madde üzerinde verilmiﬂ 30 adet önerge vard›r ve madde üç f›kradan ibarettir. Dolay›s›yla, 12 önergeyi, önce veriliﬂ s›ras›na göre, okuttuk; o 12 önerge belli oldu; sonra da ayk›r›l›k derecesine göre iﬂleme koyduk; bitti. Bu arada, burada, yeni bir önerge ta</w:t>
      </w:r>
      <w:r>
        <w:t>nzim edildi€i için, birk›s›m önergeleri arkadaﬂlar›m›z geri ald›.</w:t>
      </w:r>
    </w:p>
    <w:p w:rsidR="00000000" w:rsidRDefault="00B55BD2">
      <w:pPr>
        <w:pStyle w:val="GKBALIK"/>
        <w:spacing w:line="240" w:lineRule="auto"/>
        <w:ind w:left="80" w:firstLine="880"/>
      </w:pPr>
      <w:r>
        <w:t xml:space="preserve">MUSTAFA ÜNALDI (Konya)- Boﬂal›nca, bizim önergemizin devreye girmesi laz›m de€il mi Say›n Baﬂkan? </w:t>
      </w:r>
    </w:p>
    <w:p w:rsidR="00000000" w:rsidRDefault="00B55BD2">
      <w:pPr>
        <w:pStyle w:val="GKBALIK"/>
        <w:spacing w:line="240" w:lineRule="auto"/>
        <w:ind w:firstLine="800"/>
      </w:pPr>
      <w:r>
        <w:t xml:space="preserve">BAﬁKAN-  Giremez ki... Önergeleri ilk defa okuttu€umda, 12 tanesinin ne oldu€u ortaya ç›kt›. </w:t>
      </w:r>
    </w:p>
    <w:p w:rsidR="00000000" w:rsidRDefault="00B55BD2">
      <w:pPr>
        <w:pStyle w:val="GKBALIK"/>
        <w:spacing w:line="240" w:lineRule="auto"/>
        <w:ind w:left="840"/>
      </w:pPr>
      <w:r>
        <w:t>Efendim, ﬂimdi 8...</w:t>
      </w:r>
    </w:p>
    <w:p w:rsidR="00000000" w:rsidRDefault="00B55BD2">
      <w:pPr>
        <w:pStyle w:val="GKBALIK"/>
        <w:spacing w:line="240" w:lineRule="auto"/>
        <w:ind w:firstLine="820"/>
      </w:pPr>
      <w:r>
        <w:t>MUSTAFA ÜNALDI (Konya)- Ama, ﬂahsî söz istenildi€inde, birinci konuﬂmac› bulunmad›€› zaman, ondan sonra gelen konuﬂmac›ya söz verilmiyor mu?</w:t>
      </w:r>
    </w:p>
    <w:p w:rsidR="00000000" w:rsidRDefault="00B55BD2">
      <w:pPr>
        <w:pStyle w:val="GKBALIK"/>
        <w:spacing w:line="240" w:lineRule="auto"/>
        <w:ind w:firstLine="820"/>
      </w:pPr>
      <w:r>
        <w:t xml:space="preserve">BAﬁKAN- Önergede olmuyor efendim. </w:t>
      </w:r>
    </w:p>
    <w:p w:rsidR="00000000" w:rsidRDefault="00B55BD2">
      <w:pPr>
        <w:pStyle w:val="GKBALIK"/>
        <w:spacing w:line="240" w:lineRule="auto"/>
        <w:ind w:firstLine="820"/>
      </w:pPr>
      <w:r>
        <w:t>MUSTAFA ÜNALDI (Konya)- Olmayaca€›na dair bir hüküm yok k</w:t>
      </w:r>
      <w:r>
        <w:t>i; yanl›ﬂ!..</w:t>
      </w:r>
    </w:p>
    <w:p w:rsidR="00000000" w:rsidRDefault="00B55BD2">
      <w:pPr>
        <w:pStyle w:val="GKBALIK"/>
        <w:spacing w:line="240" w:lineRule="auto"/>
        <w:ind w:firstLine="820"/>
      </w:pPr>
      <w:r>
        <w:t>BAﬁKAN- Efendim, 8 inci maddeyi okutuyorum:</w:t>
      </w:r>
    </w:p>
    <w:p w:rsidR="00000000" w:rsidRDefault="00B55BD2">
      <w:pPr>
        <w:pStyle w:val="GKBALIK"/>
        <w:spacing w:line="240" w:lineRule="auto"/>
        <w:ind w:firstLine="820"/>
      </w:pPr>
    </w:p>
    <w:p w:rsidR="00000000" w:rsidRDefault="00B55BD2">
      <w:pPr>
        <w:pStyle w:val="GKBALIK"/>
        <w:spacing w:line="240" w:lineRule="auto"/>
        <w:ind w:firstLine="820"/>
      </w:pPr>
    </w:p>
    <w:p w:rsidR="00000000" w:rsidRDefault="00B55BD2">
      <w:pPr>
        <w:pStyle w:val="GKBALIK"/>
        <w:spacing w:line="240" w:lineRule="auto"/>
        <w:ind w:firstLine="820"/>
      </w:pPr>
      <w:r>
        <w:t xml:space="preserve">BAﬁKAN- Say›n milletvekilleri, 8 inci maddeyi müzakere ediyoruz. Gruplar› ad›na, ﬂu ana kadar, 8 inci madde üzerinde, söz talebinde bulunulmam›ﬂt›r. </w:t>
      </w:r>
    </w:p>
    <w:p w:rsidR="00000000" w:rsidRDefault="00B55BD2">
      <w:pPr>
        <w:pStyle w:val="GKBALIK"/>
        <w:spacing w:line="240" w:lineRule="auto"/>
        <w:ind w:firstLine="820"/>
      </w:pPr>
      <w:r>
        <w:t>ZEK‹ ÜNAL (Karaman)- Refah Partisi Grubu ad›na söz istiyorum Say›n Baﬂkan...</w:t>
      </w:r>
    </w:p>
    <w:p w:rsidR="00000000" w:rsidRDefault="00B55BD2">
      <w:pPr>
        <w:pStyle w:val="GKBALIK"/>
        <w:spacing w:line="240" w:lineRule="auto"/>
        <w:ind w:firstLine="820"/>
      </w:pPr>
      <w:r>
        <w:t xml:space="preserve">BAﬁKAN- Gruplar ad›na baﬂka söz talebi?.. Yok. </w:t>
      </w:r>
    </w:p>
    <w:p w:rsidR="00000000" w:rsidRDefault="00B55BD2">
      <w:pPr>
        <w:pStyle w:val="GKBALIK"/>
        <w:spacing w:line="240" w:lineRule="auto"/>
        <w:ind w:firstLine="820"/>
      </w:pPr>
      <w:r>
        <w:t xml:space="preserve">ﬁah›slar› ad›na; Algan Hacalo€lu, Uluç Gürkan, Ziya Halis, Ali Dinçer, Cevat Ayhan söz istemiﬂlerdir. </w:t>
      </w:r>
    </w:p>
    <w:p w:rsidR="00000000" w:rsidRDefault="00B55BD2">
      <w:pPr>
        <w:pStyle w:val="GKBALIK"/>
        <w:spacing w:line="240" w:lineRule="auto"/>
        <w:ind w:firstLine="820"/>
      </w:pPr>
      <w:r>
        <w:t>Rafah Partisi Grubu  ad›na, Say›n Zeki Ünal, buyurun efendim.</w:t>
      </w:r>
    </w:p>
    <w:p w:rsidR="00000000" w:rsidRDefault="00B55BD2">
      <w:pPr>
        <w:pStyle w:val="GKBALIK"/>
        <w:spacing w:line="240" w:lineRule="auto"/>
        <w:ind w:firstLine="820"/>
      </w:pPr>
      <w:r>
        <w:t>RP GRUBU ADIN</w:t>
      </w:r>
      <w:r>
        <w:t xml:space="preserve">A ZEK‹ ÜNAL (Karaman)- Say›n Baﬂkan, de€erli milletvekilleri; 720 s›ra say›l› Özelleﬂtirme Uygulamalar›n›n Düzenlenmesine ve Baz› Kanun ve Kanun Hükmünde Kararnamelerde De€iﬂiklik Yap›lmas›na Dair Kanun Tasar›s›n›n 8 inci maddesi üzerindeki görüﬂlerimi arz etmek üzere, Refah Partisi Grubu ad›na söz alm›ﬂ bulunuyorum. Bu vesileyle, hepinizi sayg›yla selaml›yorum. </w:t>
      </w:r>
    </w:p>
    <w:p w:rsidR="00000000" w:rsidRDefault="00B55BD2">
      <w:pPr>
        <w:pStyle w:val="GKBALIK"/>
        <w:spacing w:line="240" w:lineRule="auto"/>
        <w:ind w:firstLine="820"/>
      </w:pPr>
      <w:r>
        <w:t>De€erli milletvekilleri, bilindi€i gibi, 8 inci madde, ‹darenin bütçesini düzenlemekte ve ayn› zamanda bütçenin kaynaklar›n› göstermektedir. Ancak</w:t>
      </w:r>
      <w:r>
        <w:t xml:space="preserve">, madde üzerindeki görüﬂlerime geçmeden evvel, önemli gördü€üm bir iki noktaya temas etmek istiyorum. </w:t>
      </w:r>
    </w:p>
    <w:p w:rsidR="00000000" w:rsidRDefault="00B55BD2">
      <w:pPr>
        <w:pStyle w:val="GKBALIK"/>
        <w:spacing w:line="240" w:lineRule="auto"/>
        <w:ind w:firstLine="820"/>
      </w:pPr>
      <w:r>
        <w:t>De€erli milletvekilleri, asl›nda idarenin bütçesini derpiﬂ eden 8 inci maddeden sonra, Özelleﬂtirme Fonu ve kaynaklar›yla ilgili ve bir de Özelleﬂtirme Fonunun kullan›m alanlar›yla ilgili iki madde gelmektedir. Yani, 8 inci maddeyi müteakip, 9 uncu maddede, Özelleﬂtirme Fonu ve kaynaklar› belirtilmektedir. ﬁayet, idarenin bütçesi bu maddeden sonra gelseydi, daha isabetli olurdu. Mademki idarenin bütçesiyle</w:t>
      </w:r>
      <w:r>
        <w:t xml:space="preserve"> ilgili bir mesele hakk›nda konuﬂulacakt›r -o madde kanunlaﬂacakt›r- öyle ise, o maddeyle ilgili ve özellikle Özelleﬂtirme Fonu ve kaynaklar›n› içine alan 9 uncu maddenin öncelikle görüﬂülmesi gerekirdi. </w:t>
      </w:r>
    </w:p>
    <w:p w:rsidR="00000000" w:rsidRDefault="00B55BD2">
      <w:pPr>
        <w:pStyle w:val="GKBALIK"/>
        <w:spacing w:line="240" w:lineRule="auto"/>
        <w:ind w:firstLine="820"/>
      </w:pPr>
      <w:r>
        <w:t>Bunun d›ﬂ›nda, 10 uncu madde de, ayn› ﬂekilde, Özelleﬂtirme Fonunun kullan›m alanlar›ndan bahsedilmektedir. Yani, hiç de€ilse 9 uncu maddeden sonra görüﬂülmüﬂ olsayd›, o zaman burada muvaf›k ve muhalif olarak ortaya fikir atan arkadaﬂlar›m›z, zannediyorum,daha isabetli görüﬂler serdedebilme imkân›na kavuﬂm</w:t>
      </w:r>
      <w:r>
        <w:t>uﬂ olacaklard›. Maalesef, bu imkân ﬂu anda mevcut de€ildir; çünkü, ﬂu anda idarenin bütçesi üzerinde görüﬂme yap›lmaktad›r.</w:t>
      </w:r>
    </w:p>
    <w:p w:rsidR="00000000" w:rsidRDefault="00B55BD2">
      <w:pPr>
        <w:pStyle w:val="GKBALIK"/>
        <w:spacing w:line="240" w:lineRule="auto"/>
        <w:ind w:firstLine="820"/>
      </w:pPr>
      <w:r>
        <w:t xml:space="preserve">De€erli arkadaﬂlar›m, 8 inci madde aynen ﬂöyle: "‹darenin giderleri, Özelleﬂtirme Fonunun yüzde 5'ini aﬂmayacak ﬂekilde Kurulca belirlenen ‹dare bütçesinden karﬂ›lan›r. ‹dare bütçesinin ita amiri Baﬂkand›r." Burada, üzerinde durulmas› gereken en önemli iki nokta vard›r: </w:t>
      </w:r>
    </w:p>
    <w:p w:rsidR="00000000" w:rsidRDefault="00B55BD2">
      <w:pPr>
        <w:pStyle w:val="GKBALIK"/>
        <w:spacing w:line="240" w:lineRule="auto"/>
        <w:ind w:firstLine="800"/>
      </w:pPr>
      <w:r>
        <w:t>Bunlardan biri ﬂudur: "Özelleﬂtirme ‹daresinin bütçesi, Özelleﬂtirme Fonunun yüzde 5' ini geçemeyecek" denilmektedir</w:t>
      </w:r>
      <w:r>
        <w:t>. Peki, bu yüzde 5 rakam› nas›l tespit edilmiﬂtir? Acaba, Hükümet, Özelleﬂtirme Fonunun kaynaklar›n› rakamsal olarak ortaya koymuﬂ da, Özelleﬂtirme ‹daresinin bir y›ll›k bütçesi içerisinde ne gibi sarf kalemleri oldu€unu tespit etmiﬂ de yüzde 5 rakam›n› ona göre mi tespit etmiﬂtir; yoksa, hiçbir hesap ve tahmin yapmadan, yüzde 5 rakam›n›, kesin bir ﬂekilde mi koymuﬂtur?</w:t>
      </w:r>
    </w:p>
    <w:p w:rsidR="00000000" w:rsidRDefault="00B55BD2">
      <w:pPr>
        <w:pStyle w:val="GKBALIK"/>
        <w:spacing w:line="240" w:lineRule="auto"/>
        <w:ind w:firstLine="800"/>
      </w:pPr>
      <w:r>
        <w:t>De€erli arkadaﬂlar›m, benim üzerinde durmak istedi€im konu budur. Fonun vüsati bilinmeden, ﬂimdiden yüzde 5 rakam›n› telaffuz etmek, her yö</w:t>
      </w:r>
      <w:r>
        <w:t>nüyle mahzurludur.</w:t>
      </w:r>
    </w:p>
    <w:p w:rsidR="00000000" w:rsidRDefault="00B55BD2">
      <w:pPr>
        <w:pStyle w:val="GKBALIK"/>
        <w:spacing w:line="240" w:lineRule="auto"/>
        <w:ind w:firstLine="800"/>
      </w:pPr>
      <w:r>
        <w:t>9 uncu maddede belirtilen fona akacak di€er kaynaklar; yani, idareye devredilen kuruluﬂlardan elde edilen temettüler ve özelleﬂtirme uygulamalar› çerçevesinde ihraç edilecek her türlü menkul k›ymet ile di€er k›ymetli evrak›n sat›ﬂ›ndan sa€lanan gelirler, idareye devredilen kuruluﬂlara sa€lanan finansmandan elde edilen gelirler ve di€er mevzuat ile tahsis edilen kaynaklar ve sair gelirlerle birlikte, gerçekten çok büyük bir rakama bali€ olmaktad›r.</w:t>
      </w:r>
    </w:p>
    <w:p w:rsidR="00000000" w:rsidRDefault="00B55BD2">
      <w:pPr>
        <w:pStyle w:val="GKBALIK"/>
        <w:spacing w:line="240" w:lineRule="auto"/>
        <w:ind w:firstLine="820"/>
      </w:pPr>
      <w:r>
        <w:t>De€erli arkadaﬂlar›m, bu sayd›€›m›z ﬂeyle</w:t>
      </w:r>
      <w:r>
        <w:t>ri hesaba katmam›ﬂ olsak  bile, idarenin bütçesi -sadece önümüzdeki sene için düﬂünecek olursak- yaklaﬂ›k 5 milyar dolar› ifade etmektedir; ayr›ca, bütün K‹T'lerin özelleﬂtirilmesi halinde- yine bas›ndan ö€rendi€imiz kadar›yla- toplam gelir 60 milyar dolar civar›nda olacakt›r.</w:t>
      </w:r>
    </w:p>
    <w:p w:rsidR="00000000" w:rsidRDefault="00B55BD2">
      <w:pPr>
        <w:pStyle w:val="GKBALIK"/>
        <w:spacing w:line="240" w:lineRule="auto"/>
        <w:ind w:firstLine="820"/>
      </w:pPr>
      <w:r>
        <w:t>E€er biz 60 milyar dolar› normal olarak hesap edecek olursak, bunun yüzde 5'i  3 milyar dolar tutar ki,bugünkü kura göre bu, yaklaﬂ›k  108 trilyon lira yapmaktad›r.</w:t>
      </w:r>
    </w:p>
    <w:p w:rsidR="00000000" w:rsidRDefault="00B55BD2">
      <w:pPr>
        <w:pStyle w:val="GKBalkstil"/>
        <w:spacing w:line="240" w:lineRule="auto"/>
        <w:ind w:firstLine="760"/>
        <w:jc w:val="both"/>
      </w:pPr>
      <w:r>
        <w:t xml:space="preserve">De€erli arkadaﬂlar, bu paran›n fevkalade fazla oldu€u kanaatindeyim. </w:t>
      </w:r>
      <w:r>
        <w:t>Ancak siz Hükümet olarak, bugünden, idarenin bütçesini belirli bir limitle s›n›rlayacak olursan›z- ki, bu tasar›da s›n›rlanmaktad›r- öyle zannediyorum ki, ileride baz› s›k›nt›larla da baﬂbaﬂa kalmak mümkün olacakt›r. Neden; çünkü, fona kaynak ak›ﬂ›n›n normal oldu€u zamanlarda belki bir problemle karﬂ› karﬂ›ya gelinmeyecek; ancak, fona kaynak ak›ﬂ›n›n o günün siyasal ve ekonomik konjonktürüne göre tahminlerin çok alt›nda olmas› halinde ne olacakt›r? Yahut da özelleﬂtirme yap›lamad›, iﬂler t›kand›; idare bütç</w:t>
      </w:r>
      <w:r>
        <w:t xml:space="preserve">esiz mi kalacakt›r? Bu konularda, Hükümet acaba hangi tedbirleri düﬂünmüﬂtür? </w:t>
      </w:r>
    </w:p>
    <w:p w:rsidR="00000000" w:rsidRDefault="00B55BD2">
      <w:pPr>
        <w:pStyle w:val="GKBalkstil"/>
        <w:spacing w:line="240" w:lineRule="auto"/>
        <w:ind w:firstLine="740"/>
        <w:jc w:val="both"/>
      </w:pPr>
      <w:r>
        <w:t>Onun için, benim bu konudaki önerim, bütçeyi, Özelleﬂtirme Fonunun yüzde 5'iyle s›n›rlamamakt›r. Hükümete ﬂahsen ﬂunu teklif ediyorum; Yüzde 5 s›n›r› getirmekten ziyade, ﬂöyle bir ibare konulursa, zannediyorum daha faydal› olacakt›r: "Her y›l fondan idarenin ihtiyaçlar› kadar para aktar›l›r" ﬂeklinde bir düzenleme getirilecek olursa, mekanizman›n iﬂlemesi belki daha rahat, daha kolay olacakt›r. Aksi halde, konulan bu para, elbett</w:t>
      </w:r>
      <w:r>
        <w:t xml:space="preserve">e, ﬂu andaki hesaplar›m›za göre fevkalade fazlad›r. </w:t>
      </w:r>
    </w:p>
    <w:p w:rsidR="00000000" w:rsidRDefault="00B55BD2">
      <w:pPr>
        <w:pStyle w:val="GKBalkstil"/>
        <w:spacing w:line="240" w:lineRule="auto"/>
        <w:ind w:firstLine="740"/>
        <w:jc w:val="both"/>
      </w:pPr>
      <w:r>
        <w:t xml:space="preserve">Ancak, bir an için, istenilen kaynak temini sa€lanamad›€› takdirde, e€er Hükümet bu paray› bulamazsa, o zaman, idarenin bütçesi hakikaten olmayacak ve büyük bir s›k›nt› içerisine girilecektir. San›r›m, bu konuda, Hükümet gerekli tedbiri alacakt›r. </w:t>
      </w:r>
    </w:p>
    <w:p w:rsidR="00000000" w:rsidRDefault="00B55BD2">
      <w:pPr>
        <w:pStyle w:val="GKBALIK"/>
        <w:spacing w:line="240" w:lineRule="auto"/>
        <w:ind w:firstLine="740"/>
      </w:pPr>
      <w:r>
        <w:t>De€erli arkadaﬂlar›m, bu konuyla ilgili olarak k›saca bir hesap yapmak gerekirse, ﬂunlar› ifade etmek mümkündür: Say›n Tezcan Yaramanc›'n›n 22.10.1994 tarihli Milliyet Gazetesinde ç›kan beyanat›ndan ﬂunu ö€renm</w:t>
      </w:r>
      <w:r>
        <w:t xml:space="preserve">ekteyiz: 1995 y›l›nda özelleﬂtirmeden temin edilmesi gereken miktar, 5 milyar dolard›r. T'nin özellleﬂtirilmesinden elde edilecek gelirin de 10 milyar dolar civar›nda olaca€› tahmin edilmektedir. </w:t>
      </w:r>
    </w:p>
    <w:p w:rsidR="00000000" w:rsidRDefault="00B55BD2">
      <w:pPr>
        <w:pStyle w:val="GKBALIK"/>
        <w:spacing w:line="240" w:lineRule="auto"/>
        <w:ind w:firstLine="800"/>
      </w:pPr>
      <w:r>
        <w:t>De€erli arkadaﬂlar›m, ﬂayet, biz, önümüzdeki sene içerisinde 5 milyar dolarl›k bir özelleﬂtirme geliri sa€layacak olursak, idarenin bütçesi, bunun yüzde 5'i olan 250 milyon dolar olacakt›r. 250 milyon dolar, ﬂu andaki döviz kuruna göre yaklaﬂ›k 10 trilyon lira civar›ndad›r. ﬁimdi, ﬂöyle bir mukayese yapmak istiyor</w:t>
      </w:r>
      <w:r>
        <w:t>um: Bu, ﬂu anda Plan ve Bütçe Komisyonununda görüﬂülmekte olan 1995 y›l› bütçesinden baz› bakanl›klara ayr›lm›ﬂ olan ödeneklerin toplam›ndan  hemen hemen fazlad›r veya aﬂa€› yukar› ayn› miktardad›r. Peki, bunu nas›l izah edebiliriz?! Bütçeden, Orman Bakanl›€› 3 trilyon 294 milyar, Çal›ﬂma ve Sosyal Güvenlik Bakanl›€› 1 trilyon 857 milyar, Sanayi ve Ticaret Bakanl›€› 2,5 trilyon, Çevre Bakanl›€› 635 milyon, Turizm Bakanl›€› ise 1 trilyon 857 milyar lira pay almaktad›r. Bunlar› toplad›€›m›z zaman...</w:t>
      </w:r>
    </w:p>
    <w:p w:rsidR="00000000" w:rsidRDefault="00B55BD2">
      <w:pPr>
        <w:pStyle w:val="GKBALIK"/>
        <w:tabs>
          <w:tab w:val="left" w:pos="2880"/>
        </w:tabs>
        <w:spacing w:line="240" w:lineRule="auto"/>
        <w:ind w:hanging="20"/>
      </w:pPr>
      <w:r>
        <w:tab/>
        <w:t>(Mikrofo</w:t>
      </w:r>
      <w:r>
        <w:t>n otomatik cihaz taraf›ndan kapat›ld›)</w:t>
      </w:r>
    </w:p>
    <w:p w:rsidR="00000000" w:rsidRDefault="00B55BD2">
      <w:pPr>
        <w:pStyle w:val="GKBALIK"/>
        <w:spacing w:line="240" w:lineRule="auto"/>
        <w:ind w:firstLine="800"/>
      </w:pPr>
      <w:r>
        <w:t>BAﬁKAN- Say›n Ünal, toparlay›n lütfen.</w:t>
      </w:r>
    </w:p>
    <w:p w:rsidR="00000000" w:rsidRDefault="00B55BD2">
      <w:pPr>
        <w:pStyle w:val="GKBALIK"/>
        <w:spacing w:line="240" w:lineRule="auto"/>
        <w:ind w:firstLine="800"/>
      </w:pPr>
      <w:r>
        <w:t>ZEK‹ ÜNAL (Devamla)- De€erli arkadaﬂlar›m, Özelleﬂtirme ‹daresinin bütçesi, Özelleﬂtirme Fonunun yüzde 5'i olarak hesap edildi€i takdirde ve e€er, Say›n Yaramanc›'n›n tahminleri de tutacak olursa, önümüzdeki sene 5 milyar dolar civar›nda bir özelleﬂtirme söz konusudur; buradan aktar›lmas› gereken miktar da, ﬂu andaki kura göre 10 trilyon civar›nda olacakt›r. Bunun d›ﬂ›ndaki gelirleri hesaba katmam›ﬂ olsak bile, yaklaﬂ›k, 5 bakanl›</w:t>
      </w:r>
      <w:r>
        <w:t xml:space="preserve">€›n bütçesine denk bir bütçedir ki, bu da fevkalade fazlad›r. </w:t>
      </w:r>
    </w:p>
    <w:p w:rsidR="00000000" w:rsidRDefault="00B55BD2">
      <w:pPr>
        <w:pStyle w:val="GKBALIK"/>
        <w:spacing w:line="240" w:lineRule="auto"/>
        <w:ind w:firstLine="800"/>
      </w:pPr>
      <w:r>
        <w:t>Bu konunun tekrar irdelenmesi, incelenmesi dilek ve temennisiyle, hepinizi sayg›yla selaml›yorum. (RP s›ralar›ndan alk›ﬂlar)</w:t>
      </w:r>
    </w:p>
    <w:p w:rsidR="00000000" w:rsidRDefault="00B55BD2">
      <w:pPr>
        <w:pStyle w:val="GKBALIK"/>
        <w:spacing w:line="240" w:lineRule="auto"/>
        <w:ind w:firstLine="800"/>
      </w:pPr>
      <w:r>
        <w:t>BAﬁKAN- Teﬂekkür ederim Say›n Ünal.</w:t>
      </w:r>
    </w:p>
    <w:p w:rsidR="00000000" w:rsidRDefault="00B55BD2">
      <w:pPr>
        <w:pStyle w:val="GKBALIK"/>
        <w:spacing w:line="240" w:lineRule="auto"/>
        <w:ind w:firstLine="800"/>
      </w:pPr>
      <w:r>
        <w:t>Gruplar› ad›na baﬂka söz talebi yoktur.</w:t>
      </w:r>
    </w:p>
    <w:p w:rsidR="00000000" w:rsidRDefault="00B55BD2">
      <w:pPr>
        <w:pStyle w:val="GKBALIK"/>
        <w:spacing w:line="240" w:lineRule="auto"/>
        <w:ind w:firstLine="800"/>
      </w:pPr>
      <w:r>
        <w:t xml:space="preserve">ﬁah›slar› ad›na söz isteyenlere geçiyorum. </w:t>
      </w:r>
    </w:p>
    <w:p w:rsidR="00000000" w:rsidRDefault="00B55BD2">
      <w:pPr>
        <w:pStyle w:val="GKBALIK"/>
        <w:spacing w:line="240" w:lineRule="auto"/>
        <w:ind w:firstLine="800"/>
      </w:pPr>
      <w:r>
        <w:t xml:space="preserve">Say›n Algan Hacalo€lu?.. Yok. </w:t>
      </w:r>
    </w:p>
    <w:p w:rsidR="00000000" w:rsidRDefault="00B55BD2">
      <w:pPr>
        <w:pStyle w:val="GKBALIK"/>
        <w:spacing w:line="240" w:lineRule="auto"/>
        <w:ind w:firstLine="800"/>
      </w:pPr>
      <w:r>
        <w:t>Say›n Uluç Gürkan?.. Yok.</w:t>
      </w:r>
    </w:p>
    <w:p w:rsidR="00000000" w:rsidRDefault="00B55BD2">
      <w:pPr>
        <w:pStyle w:val="GKBALIK"/>
        <w:spacing w:line="240" w:lineRule="auto"/>
        <w:ind w:firstLine="800"/>
      </w:pPr>
      <w:r>
        <w:t>Say›n Ziya Halis?..</w:t>
      </w:r>
    </w:p>
    <w:p w:rsidR="00000000" w:rsidRDefault="00B55BD2">
      <w:pPr>
        <w:pStyle w:val="GKBALIK"/>
        <w:spacing w:line="240" w:lineRule="auto"/>
        <w:ind w:firstLine="800"/>
      </w:pPr>
      <w:r>
        <w:t xml:space="preserve">Z‹YA HAL‹S (S›vas)- Konuﬂmaktan vazgeçtim Say›n Baﬂkan. </w:t>
      </w:r>
    </w:p>
    <w:p w:rsidR="00000000" w:rsidRDefault="00B55BD2">
      <w:pPr>
        <w:pStyle w:val="GKBALIK"/>
        <w:spacing w:line="240" w:lineRule="auto"/>
        <w:ind w:firstLine="800"/>
      </w:pPr>
      <w:r>
        <w:t>BAﬁKAN- Say›n Ali Dinçer?.. Yok.</w:t>
      </w:r>
    </w:p>
    <w:p w:rsidR="00000000" w:rsidRDefault="00B55BD2">
      <w:pPr>
        <w:pStyle w:val="GKBALIK"/>
        <w:spacing w:line="240" w:lineRule="auto"/>
        <w:ind w:firstLine="800"/>
      </w:pPr>
      <w:r>
        <w:t>Say›n Cevat Ayhan?..</w:t>
      </w:r>
    </w:p>
    <w:p w:rsidR="00000000" w:rsidRDefault="00B55BD2">
      <w:pPr>
        <w:pStyle w:val="GKBALIK"/>
        <w:spacing w:line="240" w:lineRule="auto"/>
        <w:ind w:firstLine="800"/>
      </w:pPr>
      <w:r>
        <w:t>CEVAT AYHAN (Sak</w:t>
      </w:r>
      <w:r>
        <w:t xml:space="preserve">arya)- Benim yerime Say›n Kapusuz konuﬂacaklar efendim. </w:t>
      </w:r>
    </w:p>
    <w:p w:rsidR="00000000" w:rsidRDefault="00B55BD2">
      <w:pPr>
        <w:pStyle w:val="GKBALIK"/>
        <w:spacing w:line="240" w:lineRule="auto"/>
        <w:ind w:firstLine="800"/>
      </w:pPr>
      <w:r>
        <w:t xml:space="preserve">BAﬁKAN- Say›n Kapusuz, buyurun efendim. </w:t>
      </w:r>
    </w:p>
    <w:p w:rsidR="00000000" w:rsidRDefault="00B55BD2">
      <w:pPr>
        <w:pStyle w:val="GKBALIK"/>
        <w:spacing w:line="240" w:lineRule="auto"/>
        <w:ind w:firstLine="800"/>
      </w:pPr>
      <w:r>
        <w:t xml:space="preserve">SAL‹H KAPUSUZ (Kayseri)- Say›n Baﬂkan, de€erli arkadaﬂlar; görüﬂülmekte olan 720 s›ra say›l› kanun tasar›s›n›n 8 inci maddesiyle ilgili olarak ﬂahs›m ad›na söz alm›ﬂ bulunuyorum. Hepinizi sayg›yla selaml›yorum. </w:t>
      </w:r>
    </w:p>
    <w:p w:rsidR="00000000" w:rsidRDefault="00B55BD2">
      <w:pPr>
        <w:pStyle w:val="GKBALIK"/>
        <w:spacing w:line="240" w:lineRule="auto"/>
        <w:ind w:firstLine="800"/>
      </w:pPr>
      <w:r>
        <w:t>Biraz önceki konuﬂmac› arkadaﬂ›m›z›n da aç›k ve net olarak ortaya koydu€u gibi, özellikle bu idarenin bütçesinin, Özelleﬂtirme Fonununun yüzde 5'ini aﬂamayacak ﬂekilde tahsis edilmesini uygun görmüyorum</w:t>
      </w:r>
      <w:r>
        <w:t xml:space="preserve">. Çünkü, bak›yorsunuz, zaman dilimi içerisinde, özelleﬂtirmenin bazen yürüdü€ünü, bazen de t›kand›€›n› görüyorsunuz. ﬁu anda zaten Genel Kurul çal›ﬂmalar›na yetkilileri iﬂtirak etmiﬂ bulunan Kamu Ortakl›€› ‹daresi, hükmü olmayan bir kurum durumunda, yani kanunen "yok" hükmündedir; ama, mecburî olarak, yetkilileri, görevini yerine getirmek için, Genel Kuruldaki çal›ﬂmalara iﬂtirak ediyor. </w:t>
      </w:r>
    </w:p>
    <w:p w:rsidR="00000000" w:rsidRDefault="00B55BD2">
      <w:pPr>
        <w:pStyle w:val="GKBALIK"/>
        <w:spacing w:line="240" w:lineRule="auto"/>
        <w:ind w:firstLine="800"/>
      </w:pPr>
      <w:r>
        <w:t>ﬁimdi bu tasar› kanunlaﬂacak. Kanunlaﬂt›ktan sonra, Anayasa Mahkemesince iptali, büyük bir ihtimal dahilindedir. Daha ev</w:t>
      </w:r>
      <w:r>
        <w:t>vel ç›kar›lan ve Anayasa Mahkemesinden geri dönen Yetki Yasas›yla ayn› konu ve durumu ihtiva eden bu yasa tasar›s› da, kanunlaﬂt›€› takdirde, tekrar, büyük bir ihtimalle Anayasa Mahkemesinden geri dönecek. Üzülerek söyleyelim ki, bu kurum, maaﬂ ödemelerinden tutun da, kanunî vecibelerini yerine getirmeye var›ncaya kdar, birçok görevini yerine getiremeyecek. Yüksek oranda özelleﬂtirme beklenildi€i dönemlerde özelleﬂtirmenin çok oldu€u dönemlerde ise, bu yüzde 5, çok büyük bir para tutacak; bu para ne olacak?</w:t>
      </w:r>
    </w:p>
    <w:p w:rsidR="00000000" w:rsidRDefault="00B55BD2">
      <w:pPr>
        <w:pStyle w:val="GKBALIK"/>
        <w:spacing w:line="240" w:lineRule="auto"/>
        <w:ind w:firstLine="800"/>
      </w:pPr>
      <w:r>
        <w:t>O halde, di€er katma bütçeli kurumlarda oldu€u gibi, genel bütçeden bu kuruma da mutlaka, ihtiyaca göre belirli bir kaynak tahsisi yap›lmal›d›r. Bu ihtiyaç önceden belirlenmeli ve belirlenen bu ihtiyaç için ayr›lan pay, en rantabl ﬂekilde, en verimli ﬂekilde ilgili görevleri yapmak için kullan›lmal›; ancak, belki burada ﬂu hat›rlat›labilir ve denilebilir ki genel bütçeden ayr›lm›ﬂ olan o pay yeterli olmazsa ne yap›lacak? Elbette, o zaman, bu Özelleﬂtirme Fonundan -ileriki maddelerde geçti€i gibi- ihtiyaç d</w:t>
      </w:r>
      <w:r>
        <w:t xml:space="preserve">uyulan birtak›m masraflar› karﬂ›lamak için kaynak aktar›lmas› mümkün olabilir. </w:t>
      </w:r>
    </w:p>
    <w:p w:rsidR="00000000" w:rsidRDefault="00B55BD2">
      <w:pPr>
        <w:pStyle w:val="GKBALIK"/>
        <w:spacing w:line="240" w:lineRule="auto"/>
        <w:ind w:firstLine="800"/>
      </w:pPr>
      <w:r>
        <w:t>Malumunuz, 1994 bütçesini yedik bitirdik, ek bütçe getirdik. Genel bir ihtiyaç için ek bütçe getirmek nas›l mümkünse, bir kurum için de ek bütçe getirmek gayet normal; ama, daha önceden limitin nerede duraca€›, ne kadar olaca€› belli olmayan bir uygulama içerisinde, Özelleﬂtirme Fonunun yüzde 5'i gibi çok büyük bir kayna€›n buraya aktar›lmas›n›n do€ru olmad›€› kanaatindeyim. Onun için, zaten bugüne kadar birçok meselede, toplumu</w:t>
      </w:r>
      <w:r>
        <w:t>n, kamuoyunun rahats›z oldu€u uygulamalar›n, hatta birtak›m yanl›ﬂ uygulamalar›n tabiî sonucu olarak zede alm›ﬂ olan özelleﬂtirme müessesesi, bu uygulamalarla, belki biraz daha ﬂaibe alt›na girebilecektir. Yetkililerin ve siyasî otoritenin "bu kadar kaynak niye ayr›l›yor; niye bu kadar kayna€› ald›n›z; nerede kullanacaks›n›z" gibi birtak›m sorular karﬂ›s›nda kalmamas› için, bunu, mutlaka, kal›c› ve verimli bir kayna€a oturtmak mecburiyetindeyiz. Bunu yapmad›€›m›z takdirde, bu kuruma tahsis edilmiﬂ olan bütç</w:t>
      </w:r>
      <w:r>
        <w:t>e, üzülerek söyleyeyim ki, zaman zaman t›kanacak. ek kayna€a ihtiyaç duyulacak, belki de, zaman içerisinde çok fazla kaynak aktar›lma mecburiyeti ortaya ç›kacakt›r. Dolay›s›yla, bu bütçenin, mutlaka, düzgün bir zemine ve esasa oturtulmas› gerekir. Sadece, fonun yüzde 5'inin tahsis edilmesinin do€ru olmad›€›n› ﬂahs›m ad›na beyan ediyor, hepinizi sayg›yla selaml›yorum. (RP s›ralar›ndan alk›ﬂlar)</w:t>
      </w:r>
    </w:p>
    <w:p w:rsidR="00000000" w:rsidRDefault="00B55BD2">
      <w:pPr>
        <w:pStyle w:val="GKBALIK"/>
        <w:spacing w:line="240" w:lineRule="auto"/>
        <w:ind w:firstLine="780"/>
      </w:pPr>
      <w:r>
        <w:t>BAﬁKAN- Teﬂekkür ederim Say›n Kapusuz.</w:t>
      </w:r>
    </w:p>
    <w:p w:rsidR="00000000" w:rsidRDefault="00B55BD2">
      <w:pPr>
        <w:pStyle w:val="GKBALIK"/>
        <w:spacing w:line="240" w:lineRule="auto"/>
        <w:ind w:firstLine="780"/>
      </w:pPr>
      <w:r>
        <w:t>Madde üzerindeki görüﬂmeler bitmiﬂtir.</w:t>
      </w:r>
    </w:p>
    <w:p w:rsidR="00000000" w:rsidRDefault="00B55BD2">
      <w:pPr>
        <w:pStyle w:val="GKBALIK"/>
        <w:spacing w:line="240" w:lineRule="auto"/>
        <w:ind w:firstLine="780"/>
      </w:pPr>
      <w:r>
        <w:t>Madde üzerinde önergeler...</w:t>
      </w:r>
    </w:p>
    <w:p w:rsidR="00000000" w:rsidRDefault="00B55BD2">
      <w:pPr>
        <w:pStyle w:val="GKBALIK"/>
        <w:spacing w:line="240" w:lineRule="auto"/>
        <w:ind w:firstLine="780"/>
      </w:pPr>
      <w:r>
        <w:t>HÜSEY‹N E</w:t>
      </w:r>
      <w:r>
        <w:t xml:space="preserve">RDAL (Yozgat) - Say›n Baﬂkan söz istiyorum. </w:t>
      </w:r>
    </w:p>
    <w:p w:rsidR="00000000" w:rsidRDefault="00B55BD2">
      <w:pPr>
        <w:pStyle w:val="GKBALIK"/>
        <w:spacing w:line="240" w:lineRule="auto"/>
        <w:ind w:firstLine="780"/>
      </w:pPr>
      <w:r>
        <w:t>BAﬁKAN- Efendim, alt› kiﬂi söz istemiﬂ; beﬂ kiﬂi yok, alt›nc›ya söz verdim.</w:t>
      </w:r>
    </w:p>
    <w:p w:rsidR="00000000" w:rsidRDefault="00B55BD2">
      <w:pPr>
        <w:pStyle w:val="GKBALIK"/>
        <w:spacing w:line="240" w:lineRule="auto"/>
        <w:ind w:firstLine="780"/>
      </w:pPr>
      <w:r>
        <w:t xml:space="preserve">HÜSEY‹N ERDAL (Yozgat)- Bir kiﬂi söz ald› Say›n Baﬂkan. </w:t>
      </w:r>
    </w:p>
    <w:p w:rsidR="00000000" w:rsidRDefault="00B55BD2">
      <w:pPr>
        <w:pStyle w:val="GKBALIK"/>
        <w:spacing w:line="240" w:lineRule="auto"/>
        <w:ind w:firstLine="780"/>
      </w:pPr>
      <w:r>
        <w:t>BAﬁKAN- Efendim, do€ru, bir kiﬂi konuﬂtu; ama, söz isteyeniniz var m›?</w:t>
      </w:r>
    </w:p>
    <w:p w:rsidR="00000000" w:rsidRDefault="00B55BD2">
      <w:pPr>
        <w:pStyle w:val="GKBALIK"/>
        <w:spacing w:line="240" w:lineRule="auto"/>
        <w:ind w:firstLine="780"/>
      </w:pPr>
      <w:r>
        <w:t>AHMET REMZ‹ HAT‹P (Konya)- Yaz›l› müracaatla söz istedik efendim.</w:t>
      </w:r>
    </w:p>
    <w:p w:rsidR="00000000" w:rsidRDefault="00B55BD2">
      <w:pPr>
        <w:pStyle w:val="GKBALIK"/>
        <w:spacing w:line="240" w:lineRule="auto"/>
        <w:ind w:firstLine="780"/>
      </w:pPr>
      <w:r>
        <w:t>BAﬁKAN- Yaz›l› müracaatla söz isteyen yok; ama, Say›n Erdal, siz söz istiyor musunuz?</w:t>
      </w:r>
    </w:p>
    <w:p w:rsidR="00000000" w:rsidRDefault="00B55BD2">
      <w:pPr>
        <w:pStyle w:val="GKBALIK"/>
        <w:spacing w:line="240" w:lineRule="auto"/>
        <w:ind w:firstLine="780"/>
      </w:pPr>
      <w:r>
        <w:t>HÜSEY‹N ERDAL (Yozgat) - Evet Say›n Baﬂkan.</w:t>
      </w:r>
    </w:p>
    <w:p w:rsidR="00000000" w:rsidRDefault="00B55BD2">
      <w:pPr>
        <w:pStyle w:val="GKBALIK"/>
        <w:spacing w:line="240" w:lineRule="auto"/>
        <w:ind w:firstLine="780"/>
      </w:pPr>
      <w:r>
        <w:t>AHMET REMZ‹ HAT‹P (Konya)- Yaz›l› olarak da talep ettik Say›n Baﬂka</w:t>
      </w:r>
      <w:r>
        <w:t>n.</w:t>
      </w:r>
    </w:p>
    <w:p w:rsidR="00000000" w:rsidRDefault="00B55BD2">
      <w:pPr>
        <w:pStyle w:val="GKBALIK"/>
        <w:spacing w:line="240" w:lineRule="auto"/>
        <w:ind w:firstLine="780"/>
      </w:pPr>
      <w:r>
        <w:t>BAﬁKAN- Bizde yok, gelmemiﬂ efendim; ama, Say›n Erdal'a söz veriyorum.</w:t>
      </w:r>
    </w:p>
    <w:p w:rsidR="00000000" w:rsidRDefault="00B55BD2">
      <w:pPr>
        <w:pStyle w:val="GKBALIK"/>
        <w:spacing w:line="240" w:lineRule="auto"/>
        <w:ind w:firstLine="780"/>
      </w:pPr>
      <w:r>
        <w:t xml:space="preserve">Buyurun. </w:t>
      </w:r>
    </w:p>
    <w:p w:rsidR="00000000" w:rsidRDefault="00B55BD2">
      <w:pPr>
        <w:pStyle w:val="GKBALIK"/>
        <w:spacing w:line="240" w:lineRule="auto"/>
        <w:ind w:firstLine="780"/>
      </w:pPr>
      <w:r>
        <w:t xml:space="preserve">HÜSEY‹N ERDAL (Yozgat) - Say›n Baﬂkan, say›n milletvekilleri; görüﬂülmekte olan Özelleﬂtirme Yasa Tasar›s›n›n 8 inci maddesi üzerinde ﬂahs›m ad›na söz alm›ﬂ bulunuyorum. Bu vesileyle, Yüce Meclisi sayg›yla selaml›yorum. </w:t>
      </w:r>
    </w:p>
    <w:p w:rsidR="00000000" w:rsidRDefault="00B55BD2">
      <w:pPr>
        <w:pStyle w:val="GKBALIK"/>
        <w:spacing w:line="240" w:lineRule="auto"/>
        <w:ind w:firstLine="800"/>
      </w:pPr>
      <w:r>
        <w:t>De€erli arkadaﬂlar, burada idarenin bütçesi kimin taraf›ndan kullan›lacak; Say›n Baﬂbakan taraf›ndan kullan›lacak. Bunun bir müeyyidesi var m›; ne kadar, kime ne verecek; k›s›tlama var m›, yok mu, belli de€i</w:t>
      </w:r>
      <w:r>
        <w:t>l. Yani, ‹darenin baﬂkan› olan, bu idarenin bütçesine ayr›lan Özelleﬂtirme Fonunun yüzde 5'ini istedi€i gibi kullanacak. ﬁimdi, bunu aç›klarken endiﬂemi belirtmek istiyorum.</w:t>
      </w:r>
    </w:p>
    <w:p w:rsidR="00000000" w:rsidRDefault="00B55BD2">
      <w:pPr>
        <w:pStyle w:val="GKBALIK"/>
        <w:spacing w:line="240" w:lineRule="auto"/>
        <w:ind w:firstLine="800"/>
      </w:pPr>
      <w:r>
        <w:t>De€erli arkadaﬂlar, Maliye Bakanl›€› taraf›ndan, mahallî idarelere, belediyelere para verildi€i hepinizin malumu. Say›n Maliye Bakan›, ‹ktidar Partilerine mensup belediyelere 150 milyon, 300 milyon, 500 milyon para veriyor; ama, muhalefet partilerine mensup belediyelere beﬂ kuruﬂ para vermiyor. Baz› belediyelerin telefonlar›, elektrikle</w:t>
      </w:r>
      <w:r>
        <w:t>ri kapal›, iﬂçiye ve memura para veremiyor; ama, ﬂu maddeyle, yar›n, Say›n Baﬂbakan›n, bu paray›, kendi belediye baﬂkanlar›na, kendi taraf›nda olan kuruluﬂlara vermeyece€i ne malum?! O bak›mdan, bu, yanl›ﬂ bir maddedir, yanl›ﬂ bir tatbikatt›r ve bu milletin paras›n› keyfî harcamakt›r. Zaten, bu özelleﬂtirmeden elde edilen para, Hükümetin âdeta bir can simididir ve ﬂu özelleﬂtirmeden elde etti€im paray› ﬂuraya ﬂuraya da€›tay›m, borç vereyim, kendi insanlar›ma vereyim" düﬂüncesinin oldu€u kanaatindeyiz. Üç y›</w:t>
      </w:r>
      <w:r>
        <w:t>ldan beri tatbikat›n› seyrediyoruz, görüyoruz. Hükümetin bakanlar›, kendi partilerinden olan belediyelere yard›m ediyorlar.</w:t>
      </w:r>
    </w:p>
    <w:p w:rsidR="00000000" w:rsidRDefault="00B55BD2">
      <w:pPr>
        <w:pStyle w:val="GKBALIK"/>
        <w:spacing w:line="240" w:lineRule="auto"/>
        <w:ind w:firstLine="800"/>
      </w:pPr>
      <w:r>
        <w:t>Benden önce konuﬂan k›ymetli sözcümüz de, bu yüzde 5'in çok fazla oldu€unu ve 3 milyar dolar tuttu€unu söyledi. Arkadaﬂlar, 3 milyar dolara çok büyük bir tesis de kurulur. E€er bu paralar bizde varsa, ﬂu idaredeki insanlara verilecek veya keyfî harcanacak param›z varsa, gelin, özelleﬂtirmeyle elimizden ç›kard›€›m›z tesislerin yerine, 3 milyar dolarl›k tesis kural›m, ﬂu idarenin bütçesi</w:t>
      </w:r>
      <w:r>
        <w:t>ni orada kullanal›m. Asl›nda, daha çok üretim yapmak, yeni teknoloji elde etmek, dünya standartlar›na uygun tesisler kurmak için özelleﬂtirme yap›l›r. Ancak, maalesef, bu Hükümet neye hizmet ediyorsa, nereden emir al›yorsa, hiçbir tesis yapaca€›n› söylemiyor; ancak, elde edilen bu paralar› da nereye harcayaca€›n› söylemiyor. Memleketin bu gelir kayna€›n›, bu müesseselerini, karanl›k bir yere götürüyor. O bak›mdan, bu 8 inci maddenin yanl›ﬂ tertiplendi€ini ve bu milletin paras›n›n çarçur edilece€ini ifade et</w:t>
      </w:r>
      <w:r>
        <w:t xml:space="preserve">mek istiyoruz. </w:t>
      </w:r>
    </w:p>
    <w:p w:rsidR="00000000" w:rsidRDefault="00B55BD2">
      <w:pPr>
        <w:pStyle w:val="GKBALIK"/>
        <w:spacing w:line="240" w:lineRule="auto"/>
        <w:ind w:firstLine="800"/>
      </w:pPr>
      <w:r>
        <w:t>De€erli arkadaﬂlar, Karabük'teki iﬂçiler soka€a dökülüyor, üniversite ö€retim üyeleri soka€a dökülüyor...</w:t>
      </w:r>
    </w:p>
    <w:p w:rsidR="00000000" w:rsidRDefault="00B55BD2">
      <w:pPr>
        <w:pStyle w:val="GKBALIK"/>
        <w:tabs>
          <w:tab w:val="left" w:pos="2600"/>
        </w:tabs>
        <w:spacing w:line="240" w:lineRule="auto"/>
        <w:ind w:hanging="20"/>
        <w:jc w:val="left"/>
      </w:pPr>
      <w:r>
        <w:tab/>
        <w:t>(Mikrofon otomatik cihaz taraf›ndan kapat›ld›.)</w:t>
      </w:r>
    </w:p>
    <w:p w:rsidR="00000000" w:rsidRDefault="00B55BD2">
      <w:pPr>
        <w:pStyle w:val="GKBALIK"/>
        <w:spacing w:line="240" w:lineRule="auto"/>
        <w:ind w:firstLine="800"/>
      </w:pPr>
      <w:r>
        <w:t>BAﬁKAN- Say›n Erdal, tamamlay›n lütfen.</w:t>
      </w:r>
    </w:p>
    <w:p w:rsidR="00000000" w:rsidRDefault="00B55BD2">
      <w:pPr>
        <w:pStyle w:val="GKBALIK"/>
        <w:spacing w:line="240" w:lineRule="auto"/>
        <w:ind w:firstLine="800"/>
      </w:pPr>
      <w:r>
        <w:t>HÜSEY‹N ERDAL (Devamla)- Memurlar soka€a dökülüyor.. Neden?..  Verdi€i hizmetin karﬂ›l›€›n› alam›yor. Çünkü, devletin gelir kaynaklar› kurutulmuﬂtur. ﬁu özelleﬂtirmeyle de elimizdeki bütün kaynaklar kuruyacak. O zaman, bütün millet soka€a döküldü€ü zaman çözümü ne olacak? Acaba, Hükümet bunun çözümün</w:t>
      </w:r>
      <w:r>
        <w:t xml:space="preserve">ü düﬂünüyor mu? </w:t>
      </w:r>
    </w:p>
    <w:p w:rsidR="00000000" w:rsidRDefault="00B55BD2">
      <w:pPr>
        <w:pStyle w:val="GKBALIK"/>
        <w:spacing w:line="240" w:lineRule="auto"/>
        <w:ind w:firstLine="800"/>
      </w:pPr>
      <w:r>
        <w:t>Memleketi felakete götürüyorsunuz, yaz›k ediyorsunuz. Bu maddenin karﬂ›s›nda oldu€umu söylüyorum.</w:t>
      </w:r>
    </w:p>
    <w:p w:rsidR="00000000" w:rsidRDefault="00B55BD2">
      <w:pPr>
        <w:pStyle w:val="GKBALIK"/>
        <w:spacing w:line="240" w:lineRule="auto"/>
        <w:ind w:firstLine="800"/>
      </w:pPr>
      <w:r>
        <w:t xml:space="preserve"> Yüce Meclise sayg›lar sunuyorum.</w:t>
      </w:r>
    </w:p>
    <w:p w:rsidR="00000000" w:rsidRDefault="00B55BD2">
      <w:pPr>
        <w:pStyle w:val="GKBALIK"/>
        <w:spacing w:line="240" w:lineRule="auto"/>
        <w:ind w:firstLine="800"/>
      </w:pPr>
      <w:r>
        <w:t xml:space="preserve">BAﬁKAN- Teﬂekkür ederim. </w:t>
      </w:r>
    </w:p>
    <w:p w:rsidR="00000000" w:rsidRDefault="00B55BD2">
      <w:pPr>
        <w:pStyle w:val="GKBalkstil"/>
        <w:spacing w:line="240" w:lineRule="auto"/>
        <w:ind w:right="160" w:firstLine="740"/>
        <w:jc w:val="both"/>
      </w:pPr>
      <w:r>
        <w:t>Madde üzerinde 10 tane önerge verilmiﬂtir. Madde tek f›kra oldu€u için, önergelerin 4'ünü, geliﬂ s›ras›na göre okutuyorum:</w:t>
      </w:r>
    </w:p>
    <w:p w:rsidR="00000000" w:rsidRDefault="00B55BD2">
      <w:pPr>
        <w:pStyle w:val="GKBalkstil"/>
        <w:tabs>
          <w:tab w:val="left" w:pos="2880"/>
        </w:tabs>
        <w:spacing w:line="240" w:lineRule="auto"/>
        <w:ind w:right="160"/>
      </w:pPr>
      <w:r>
        <w:tab/>
        <w:t>Türkiye Büyük Millet Meclisi Baﬂkanl›€›na</w:t>
      </w:r>
    </w:p>
    <w:p w:rsidR="00000000" w:rsidRDefault="00B55BD2">
      <w:pPr>
        <w:pStyle w:val="GKBalkstil"/>
        <w:spacing w:line="240" w:lineRule="auto"/>
        <w:ind w:right="160" w:firstLine="740"/>
        <w:jc w:val="both"/>
      </w:pPr>
      <w:r>
        <w:t xml:space="preserve">Görüﬂülmekte olan Özelleﬂtirme Yasa Tasar›s›n›n 8 inci maddesinin son cümlesinin aﬂa€›daki biçimde de€iﬂtirilmesini öneriyoruz. </w:t>
      </w:r>
    </w:p>
    <w:p w:rsidR="00000000" w:rsidRDefault="00B55BD2">
      <w:pPr>
        <w:pStyle w:val="GKBalkstil"/>
        <w:spacing w:line="240" w:lineRule="auto"/>
        <w:ind w:right="160" w:firstLine="740"/>
        <w:jc w:val="both"/>
      </w:pPr>
      <w:r>
        <w:t>Gere€ini sayg›lar›m›zla dileriz.</w:t>
      </w:r>
    </w:p>
    <w:p w:rsidR="00000000" w:rsidRDefault="00B55BD2">
      <w:pPr>
        <w:pStyle w:val="GKBalkstil"/>
        <w:tabs>
          <w:tab w:val="left" w:pos="1380"/>
          <w:tab w:val="left" w:pos="4560"/>
          <w:tab w:val="left" w:pos="7500"/>
        </w:tabs>
        <w:spacing w:line="240" w:lineRule="auto"/>
        <w:ind w:right="160" w:firstLine="740"/>
        <w:jc w:val="both"/>
      </w:pPr>
      <w:r>
        <w:tab/>
        <w:t xml:space="preserve">H. Uluç </w:t>
      </w:r>
      <w:r>
        <w:t>Gürkan</w:t>
      </w:r>
      <w:r>
        <w:tab/>
        <w:t xml:space="preserve"> Ender Karagül</w:t>
      </w:r>
      <w:r>
        <w:tab/>
        <w:t>M. ‹stemihan Talay</w:t>
      </w:r>
    </w:p>
    <w:p w:rsidR="00000000" w:rsidRDefault="00B55BD2">
      <w:pPr>
        <w:pStyle w:val="GKBalkstil"/>
        <w:tabs>
          <w:tab w:val="left" w:pos="1700"/>
          <w:tab w:val="left" w:pos="5140"/>
          <w:tab w:val="left" w:pos="8400"/>
        </w:tabs>
        <w:spacing w:line="240" w:lineRule="auto"/>
        <w:ind w:right="160" w:firstLine="740"/>
        <w:jc w:val="both"/>
      </w:pPr>
      <w:r>
        <w:tab/>
        <w:t>Ankara</w:t>
      </w:r>
      <w:r>
        <w:tab/>
        <w:t>Uﬂak</w:t>
      </w:r>
      <w:r>
        <w:tab/>
        <w:t>‹çel</w:t>
      </w:r>
    </w:p>
    <w:p w:rsidR="00000000" w:rsidRDefault="00B55BD2">
      <w:pPr>
        <w:pStyle w:val="GKBalkstil"/>
        <w:tabs>
          <w:tab w:val="left" w:pos="1500"/>
          <w:tab w:val="left" w:pos="8020"/>
        </w:tabs>
        <w:spacing w:line="240" w:lineRule="auto"/>
        <w:ind w:right="160" w:firstLine="740"/>
        <w:jc w:val="both"/>
      </w:pPr>
      <w:r>
        <w:tab/>
        <w:t>Algan Hacalo€lu</w:t>
      </w:r>
      <w:r>
        <w:tab/>
        <w:t xml:space="preserve">Atilla Mutman </w:t>
      </w:r>
    </w:p>
    <w:p w:rsidR="00000000" w:rsidRDefault="00B55BD2">
      <w:pPr>
        <w:pStyle w:val="GKBalkstil"/>
        <w:tabs>
          <w:tab w:val="left" w:pos="2140"/>
          <w:tab w:val="left" w:pos="8440"/>
        </w:tabs>
        <w:spacing w:line="240" w:lineRule="auto"/>
        <w:ind w:right="160" w:firstLine="740"/>
        <w:jc w:val="both"/>
      </w:pPr>
      <w:r>
        <w:tab/>
        <w:t xml:space="preserve">‹stanbul </w:t>
      </w:r>
      <w:r>
        <w:tab/>
        <w:t>‹zmir</w:t>
      </w:r>
    </w:p>
    <w:p w:rsidR="00000000" w:rsidRDefault="00B55BD2">
      <w:pPr>
        <w:pStyle w:val="GKBalkstil"/>
        <w:spacing w:line="240" w:lineRule="auto"/>
        <w:ind w:right="160" w:firstLine="740"/>
      </w:pPr>
      <w:r>
        <w:t>Madde 8, son cümle: ‹dare bütçesinin ita amiri, ilgili devlet bakan›d›r.</w:t>
      </w:r>
    </w:p>
    <w:p w:rsidR="00000000" w:rsidRDefault="00B55BD2">
      <w:pPr>
        <w:pStyle w:val="GKBalkstil"/>
        <w:spacing w:line="240" w:lineRule="auto"/>
        <w:ind w:right="160" w:firstLine="740"/>
        <w:jc w:val="both"/>
      </w:pPr>
      <w:r>
        <w:t>Gerekçe:</w:t>
      </w:r>
    </w:p>
    <w:p w:rsidR="00000000" w:rsidRDefault="00B55BD2">
      <w:pPr>
        <w:pStyle w:val="GKBalkstil"/>
        <w:spacing w:line="240" w:lineRule="auto"/>
        <w:ind w:right="160" w:firstLine="740"/>
        <w:jc w:val="both"/>
      </w:pPr>
      <w:r>
        <w:t>Madde, Özelleﬂtirme ‹daresi Baﬂkanl›€›n›n bütçesiyle ilgili olup, birinci derecede ita amiri olarak, idare  baﬂkan› gösterilmiﬂtir. Malî hukukumuza göre, baﬂkan, ancak ikinci ita amiri olabilir; bu nedenle, ita amiri, ilgili devlet bakan› olmal›d›r.</w:t>
      </w:r>
    </w:p>
    <w:p w:rsidR="00000000" w:rsidRDefault="00B55BD2">
      <w:pPr>
        <w:pStyle w:val="GKBalkstil"/>
        <w:tabs>
          <w:tab w:val="left" w:pos="2800"/>
        </w:tabs>
        <w:spacing w:line="240" w:lineRule="auto"/>
        <w:ind w:right="160" w:hanging="40"/>
      </w:pPr>
      <w:r>
        <w:tab/>
        <w:t>Türkiye Büyük Millet Meclisi Baﬂkanl›€›na</w:t>
      </w:r>
    </w:p>
    <w:p w:rsidR="00000000" w:rsidRDefault="00B55BD2">
      <w:pPr>
        <w:pStyle w:val="GKBalkstil"/>
        <w:spacing w:line="240" w:lineRule="auto"/>
        <w:ind w:right="160" w:firstLine="740"/>
        <w:jc w:val="both"/>
      </w:pPr>
      <w:r>
        <w:t>Özelleﬂtirmeyle ilgili 720 s›</w:t>
      </w:r>
      <w:r>
        <w:t xml:space="preserve">ra say›l› yasa teklifinin 8 inci maddesi, Anayasan›n 5 inci, 6 nc›, 10 uncu, 47 nci, 67 nci maddeleri ile Anayasan›n "Baﬂlang›ç" bölümünün 5 inci f›kras›na, 7 nci ve 123 üncü maddeleri ile "Anayasa Mahkemesinin Kararlar›"  baﬂl›kl› 153 üncü maddesine ayk›r›d›r. </w:t>
      </w:r>
    </w:p>
    <w:p w:rsidR="00000000" w:rsidRDefault="00B55BD2">
      <w:pPr>
        <w:pStyle w:val="GKBalkstil"/>
        <w:spacing w:line="240" w:lineRule="auto"/>
        <w:ind w:right="160" w:firstLine="740"/>
        <w:jc w:val="both"/>
      </w:pPr>
      <w:r>
        <w:t xml:space="preserve">Gerekçeleri iliﬂikte aç›klanan Anayasaya ayk›r›l›k konusunun, ‹çtüzü€ün 85 inci maddesi uyar›nca oylanmak üzere görüﬂülmesini dileriz.             </w:t>
      </w:r>
    </w:p>
    <w:p w:rsidR="00000000" w:rsidRDefault="00B55BD2">
      <w:pPr>
        <w:pStyle w:val="GKBalkstil"/>
        <w:spacing w:line="240" w:lineRule="auto"/>
        <w:ind w:right="160" w:firstLine="740"/>
        <w:jc w:val="both"/>
      </w:pPr>
      <w:r>
        <w:t>Sayg›lar›m›zla.</w:t>
      </w:r>
    </w:p>
    <w:p w:rsidR="00000000" w:rsidRDefault="00B55BD2">
      <w:pPr>
        <w:pStyle w:val="GKBalkstil"/>
        <w:tabs>
          <w:tab w:val="left" w:pos="1700"/>
          <w:tab w:val="left" w:pos="4920"/>
          <w:tab w:val="left" w:pos="8300"/>
        </w:tabs>
        <w:spacing w:line="240" w:lineRule="auto"/>
        <w:ind w:right="160" w:firstLine="740"/>
        <w:jc w:val="both"/>
      </w:pPr>
      <w:r>
        <w:tab/>
        <w:t>H.Uluç Gürkan</w:t>
      </w:r>
      <w:r>
        <w:tab/>
        <w:t>Salih Kapusuz</w:t>
      </w:r>
      <w:r>
        <w:tab/>
        <w:t>Cevat Ayhan</w:t>
      </w:r>
    </w:p>
    <w:p w:rsidR="00000000" w:rsidRDefault="00B55BD2">
      <w:pPr>
        <w:pStyle w:val="GKBalkstil"/>
        <w:tabs>
          <w:tab w:val="left" w:pos="2260"/>
          <w:tab w:val="left" w:pos="5320"/>
          <w:tab w:val="left" w:pos="8720"/>
        </w:tabs>
        <w:spacing w:line="240" w:lineRule="auto"/>
        <w:ind w:right="160" w:firstLine="740"/>
        <w:jc w:val="both"/>
      </w:pPr>
      <w:r>
        <w:tab/>
        <w:t>Ankara</w:t>
      </w:r>
      <w:r>
        <w:tab/>
        <w:t>Kayseri</w:t>
      </w:r>
      <w:r>
        <w:tab/>
        <w:t>Sakarya</w:t>
      </w:r>
    </w:p>
    <w:p w:rsidR="00000000" w:rsidRDefault="00B55BD2">
      <w:pPr>
        <w:pStyle w:val="GKBalkstil"/>
        <w:tabs>
          <w:tab w:val="left" w:pos="1720"/>
          <w:tab w:val="left" w:pos="4920"/>
          <w:tab w:val="left" w:pos="8600"/>
        </w:tabs>
        <w:spacing w:line="240" w:lineRule="auto"/>
        <w:ind w:right="160" w:firstLine="740"/>
        <w:jc w:val="both"/>
      </w:pPr>
      <w:r>
        <w:tab/>
        <w:t>Ahmet Remzi Hatip</w:t>
      </w:r>
      <w:r>
        <w:tab/>
        <w:t xml:space="preserve"> </w:t>
      </w:r>
      <w:r>
        <w:t>ﬁaban Bayrak</w:t>
      </w:r>
      <w:r>
        <w:tab/>
        <w:t xml:space="preserve">Zeki Ünal </w:t>
      </w:r>
    </w:p>
    <w:p w:rsidR="00000000" w:rsidRDefault="00B55BD2">
      <w:pPr>
        <w:pStyle w:val="GKBalkstil"/>
        <w:tabs>
          <w:tab w:val="left" w:pos="2120"/>
          <w:tab w:val="left" w:pos="5480"/>
          <w:tab w:val="left" w:pos="8720"/>
        </w:tabs>
        <w:spacing w:line="240" w:lineRule="auto"/>
        <w:ind w:right="160" w:firstLine="740"/>
        <w:jc w:val="both"/>
      </w:pPr>
      <w:r>
        <w:tab/>
        <w:t>Konya</w:t>
      </w:r>
      <w:r>
        <w:tab/>
        <w:t>Kayseri</w:t>
      </w:r>
      <w:r>
        <w:tab/>
        <w:t>Karaman</w:t>
      </w:r>
    </w:p>
    <w:p w:rsidR="00000000" w:rsidRDefault="00B55BD2">
      <w:pPr>
        <w:pStyle w:val="GKBalkstil"/>
        <w:spacing w:line="240" w:lineRule="auto"/>
        <w:ind w:right="160" w:firstLine="740"/>
        <w:jc w:val="both"/>
      </w:pPr>
      <w:r>
        <w:t>BAﬁKAN- Bir evvelki maddede okunan önergedeki gerekçenin ayn›s› burada da verildi€i için gerekçesini okutmuyorum.</w:t>
      </w:r>
    </w:p>
    <w:p w:rsidR="00000000" w:rsidRDefault="00B55BD2">
      <w:pPr>
        <w:pStyle w:val="GKBalkstil"/>
        <w:spacing w:line="240" w:lineRule="auto"/>
        <w:ind w:right="160" w:firstLine="740"/>
        <w:jc w:val="both"/>
      </w:pPr>
      <w:r>
        <w:t>Di€er önergeyi okutuyorum:</w:t>
      </w:r>
    </w:p>
    <w:p w:rsidR="00000000" w:rsidRDefault="00B55BD2">
      <w:pPr>
        <w:pStyle w:val="GKBalkstil"/>
        <w:tabs>
          <w:tab w:val="left" w:pos="3360"/>
        </w:tabs>
        <w:spacing w:line="240" w:lineRule="auto"/>
        <w:ind w:right="160"/>
      </w:pPr>
      <w:r>
        <w:tab/>
        <w:t xml:space="preserve">TürkiyeBüyük Millet Meclisi Baﬂkanl›€›na </w:t>
      </w:r>
    </w:p>
    <w:p w:rsidR="00000000" w:rsidRDefault="00B55BD2">
      <w:pPr>
        <w:pStyle w:val="GKBalkstil"/>
        <w:spacing w:line="240" w:lineRule="auto"/>
        <w:ind w:right="160" w:firstLine="740"/>
        <w:jc w:val="both"/>
      </w:pPr>
      <w:r>
        <w:t>Görüﬂülmekte olan 720 s›ra say›l› kanun tasar›s›n›n 8 inci maddesinin birinci sat›r›nda yer alan, "idarenin giderleri" ifadesinin "idare giderleri" ﬂeklinde de€iﬂtirilmesini arz ve teklif ederiz.</w:t>
      </w:r>
    </w:p>
    <w:p w:rsidR="00000000" w:rsidRDefault="00B55BD2">
      <w:pPr>
        <w:pStyle w:val="GKBalkstil"/>
        <w:tabs>
          <w:tab w:val="left" w:pos="1720"/>
        </w:tabs>
        <w:spacing w:line="240" w:lineRule="auto"/>
        <w:ind w:right="160" w:firstLine="740"/>
        <w:jc w:val="both"/>
      </w:pPr>
      <w:r>
        <w:tab/>
        <w:t>Ahmet Sezal Özbek</w:t>
      </w:r>
      <w:r>
        <w:tab/>
        <w:t>Sami Sözat</w:t>
      </w:r>
      <w:r>
        <w:tab/>
        <w:t>Turgut Tekin</w:t>
      </w:r>
    </w:p>
    <w:p w:rsidR="00000000" w:rsidRDefault="00B55BD2">
      <w:pPr>
        <w:pStyle w:val="GKBalkstil"/>
        <w:tabs>
          <w:tab w:val="left" w:pos="2460"/>
          <w:tab w:val="left" w:pos="5140"/>
          <w:tab w:val="left" w:pos="7360"/>
        </w:tabs>
        <w:spacing w:line="240" w:lineRule="auto"/>
        <w:ind w:right="160" w:firstLine="740"/>
        <w:jc w:val="both"/>
      </w:pPr>
      <w:r>
        <w:tab/>
        <w:t>K›rklareli</w:t>
      </w:r>
      <w:r>
        <w:tab/>
        <w:t>Bal›kesir</w:t>
      </w:r>
      <w:r>
        <w:tab/>
        <w:t>Adana</w:t>
      </w:r>
    </w:p>
    <w:p w:rsidR="00000000" w:rsidRDefault="00B55BD2">
      <w:pPr>
        <w:pStyle w:val="GKBalkstil"/>
        <w:tabs>
          <w:tab w:val="left" w:pos="1920"/>
          <w:tab w:val="left" w:pos="6800"/>
        </w:tabs>
        <w:spacing w:line="240" w:lineRule="auto"/>
        <w:ind w:right="160" w:firstLine="740"/>
        <w:jc w:val="both"/>
      </w:pPr>
      <w:r>
        <w:tab/>
        <w:t>Ali Yalç›n Ö€</w:t>
      </w:r>
      <w:r>
        <w:t>ütcan</w:t>
      </w:r>
      <w:r>
        <w:tab/>
        <w:t>Abdullah K›nal›</w:t>
      </w:r>
    </w:p>
    <w:p w:rsidR="00000000" w:rsidRDefault="00B55BD2">
      <w:pPr>
        <w:pStyle w:val="GKBalkstil"/>
        <w:tabs>
          <w:tab w:val="left" w:pos="2520"/>
          <w:tab w:val="left" w:pos="7480"/>
        </w:tabs>
        <w:spacing w:line="240" w:lineRule="auto"/>
        <w:ind w:right="160" w:firstLine="740"/>
        <w:jc w:val="both"/>
      </w:pPr>
      <w:r>
        <w:tab/>
        <w:t>Adana</w:t>
      </w:r>
      <w:r>
        <w:tab/>
        <w:t xml:space="preserve">Hatay </w:t>
      </w:r>
    </w:p>
    <w:p w:rsidR="00000000" w:rsidRDefault="00B55BD2">
      <w:pPr>
        <w:pStyle w:val="GKBalkstil"/>
        <w:spacing w:line="240" w:lineRule="auto"/>
        <w:ind w:right="160" w:firstLine="740"/>
        <w:jc w:val="both"/>
      </w:pPr>
      <w:r>
        <w:t>Gerekçe:</w:t>
      </w:r>
    </w:p>
    <w:p w:rsidR="00000000" w:rsidRDefault="00B55BD2">
      <w:pPr>
        <w:pStyle w:val="GKBalkstil"/>
        <w:spacing w:line="240" w:lineRule="auto"/>
        <w:ind w:right="160" w:firstLine="740"/>
        <w:jc w:val="both"/>
      </w:pPr>
      <w:r>
        <w:t xml:space="preserve">Anlam bütünlü€ü sa€lanm›ﬂ olacakt›r. </w:t>
      </w:r>
    </w:p>
    <w:p w:rsidR="00000000" w:rsidRDefault="00B55BD2">
      <w:pPr>
        <w:pStyle w:val="GKBalkstil"/>
        <w:spacing w:line="240" w:lineRule="auto"/>
        <w:ind w:right="160" w:firstLine="740"/>
        <w:jc w:val="center"/>
      </w:pPr>
      <w:r>
        <w:t>Türkiye Büyük Millet Meclisi Baﬂkanl›€›na</w:t>
      </w:r>
    </w:p>
    <w:p w:rsidR="00000000" w:rsidRDefault="00B55BD2">
      <w:pPr>
        <w:pStyle w:val="GKBALIK"/>
        <w:spacing w:line="240" w:lineRule="auto"/>
        <w:ind w:hanging="20"/>
      </w:pPr>
      <w:r>
        <w:t xml:space="preserve">Görüﬂülmekte olan 720 s›ra say›l› kanun tasar›s›n›n 8 inci maddesinin ikinci sat›r›nda yer alan "Kurulca" ibaresinin "Kurul taraf›ndan" ﬂeklinde de€iﬂtirilmesini arz ve teklif ederiz. </w:t>
      </w:r>
    </w:p>
    <w:p w:rsidR="00000000" w:rsidRDefault="00B55BD2">
      <w:pPr>
        <w:pStyle w:val="GKBALIK"/>
        <w:tabs>
          <w:tab w:val="left" w:pos="500"/>
          <w:tab w:val="left" w:pos="2340"/>
        </w:tabs>
        <w:spacing w:line="240" w:lineRule="auto"/>
        <w:ind w:hanging="20"/>
      </w:pPr>
      <w:r>
        <w:tab/>
        <w:t>Ahmet Sezal Özbek</w:t>
      </w:r>
      <w:r>
        <w:tab/>
        <w:t>Turgut Tekin</w:t>
      </w:r>
      <w:r>
        <w:tab/>
        <w:t>SamiSözat</w:t>
      </w:r>
      <w:r>
        <w:tab/>
        <w:t>Abdullah K›nal›</w:t>
      </w:r>
    </w:p>
    <w:p w:rsidR="00000000" w:rsidRDefault="00B55BD2">
      <w:pPr>
        <w:pStyle w:val="GKBALIK"/>
        <w:tabs>
          <w:tab w:val="left" w:pos="640"/>
          <w:tab w:val="left" w:pos="1200"/>
          <w:tab w:val="left" w:pos="3760"/>
          <w:tab w:val="right" w:pos="6880"/>
          <w:tab w:val="right" w:pos="9200"/>
        </w:tabs>
        <w:spacing w:line="240" w:lineRule="auto"/>
        <w:ind w:firstLine="660"/>
      </w:pPr>
      <w:r>
        <w:tab/>
        <w:t>K›rklareli</w:t>
      </w:r>
      <w:r>
        <w:tab/>
        <w:t>Adana</w:t>
      </w:r>
      <w:r>
        <w:tab/>
        <w:t>Bal›kesir</w:t>
      </w:r>
      <w:r>
        <w:tab/>
        <w:t>Hatay</w:t>
      </w:r>
    </w:p>
    <w:p w:rsidR="00000000" w:rsidRDefault="00B55BD2">
      <w:pPr>
        <w:pStyle w:val="GKBALIK"/>
        <w:spacing w:line="240" w:lineRule="auto"/>
        <w:ind w:hanging="20"/>
      </w:pPr>
      <w:r>
        <w:tab/>
        <w:t>Ali Yalç›n Ö€ütcan</w:t>
      </w:r>
    </w:p>
    <w:p w:rsidR="00000000" w:rsidRDefault="00B55BD2">
      <w:pPr>
        <w:pStyle w:val="GKBALIK"/>
        <w:spacing w:line="240" w:lineRule="auto"/>
        <w:ind w:firstLine="800"/>
      </w:pPr>
      <w:r>
        <w:tab/>
        <w:t xml:space="preserve">Adana </w:t>
      </w:r>
    </w:p>
    <w:p w:rsidR="00000000" w:rsidRDefault="00B55BD2">
      <w:pPr>
        <w:pStyle w:val="GKBALIK"/>
        <w:spacing w:line="240" w:lineRule="auto"/>
        <w:ind w:firstLine="800"/>
      </w:pPr>
      <w:r>
        <w:t xml:space="preserve">Gerekçe: Cümle daha anlaml› hale gelecektir. </w:t>
      </w:r>
    </w:p>
    <w:p w:rsidR="00000000" w:rsidRDefault="00B55BD2">
      <w:pPr>
        <w:pStyle w:val="GKBALIK"/>
        <w:spacing w:line="240" w:lineRule="auto"/>
        <w:ind w:firstLine="800"/>
      </w:pPr>
      <w:r>
        <w:t xml:space="preserve">BAﬁKAN- ﬁimdi, önergeleri ayk›r›l›k </w:t>
      </w:r>
      <w:r>
        <w:t>derecelerine göre tekrar okutup, oylayaca€›m.</w:t>
      </w:r>
    </w:p>
    <w:p w:rsidR="00000000" w:rsidRDefault="00B55BD2">
      <w:pPr>
        <w:pStyle w:val="GKBALIK"/>
        <w:spacing w:line="240" w:lineRule="auto"/>
        <w:ind w:firstLine="800"/>
      </w:pPr>
      <w:r>
        <w:t xml:space="preserve">Önce, Anayasaya ayk›r›l›k önergesini  okutuyorum: </w:t>
      </w:r>
    </w:p>
    <w:p w:rsidR="00000000" w:rsidRDefault="00B55BD2">
      <w:pPr>
        <w:pStyle w:val="GKBALIK"/>
        <w:tabs>
          <w:tab w:val="right" w:pos="7780"/>
        </w:tabs>
        <w:spacing w:line="240" w:lineRule="auto"/>
        <w:ind w:hanging="20"/>
        <w:jc w:val="left"/>
      </w:pPr>
      <w:r>
        <w:tab/>
        <w:t xml:space="preserve">Türkiye Büyük Millet Meclisi Baﬂkanl›€›na </w:t>
      </w:r>
    </w:p>
    <w:p w:rsidR="00000000" w:rsidRDefault="00B55BD2">
      <w:pPr>
        <w:pStyle w:val="GKBALIK"/>
        <w:spacing w:line="240" w:lineRule="auto"/>
        <w:ind w:firstLine="800"/>
      </w:pPr>
      <w:r>
        <w:t xml:space="preserve">Özelleﬂtirmeyle ilgili 720 s›ra say›l› yasa tasar›s›n›n 8 inci maddesinin, Anayasan›n 5 inci, 6 nc›, 10 uncu, 47 nci, 167 nci maddeleri ile Anayasan›n "Baﬂlang›ç" bölümünün beﬂinci f›kras›na, 7 nci ve 123 üncü maddeleri ile "Anayasa Mahkemesinin Kararlar›" baﬂl›kl› 153 üncü maddesine ayk›r›d›r. </w:t>
      </w:r>
    </w:p>
    <w:p w:rsidR="00000000" w:rsidRDefault="00B55BD2">
      <w:pPr>
        <w:pStyle w:val="GKBALIK"/>
        <w:spacing w:line="240" w:lineRule="auto"/>
        <w:ind w:firstLine="800"/>
      </w:pPr>
      <w:r>
        <w:t>Gerekçeleri iliﬂikte aç›klanan Anayasaya ayk›r›l›k konusunun, ‹çtüzü€ün 85</w:t>
      </w:r>
      <w:r>
        <w:t xml:space="preserve"> inci maddesi uyar›nca oylanmak üzere görüﬂülmesini dileriz. </w:t>
      </w:r>
    </w:p>
    <w:p w:rsidR="00000000" w:rsidRDefault="00B55BD2">
      <w:pPr>
        <w:pStyle w:val="GKBALIK"/>
        <w:spacing w:line="240" w:lineRule="auto"/>
        <w:ind w:firstLine="800"/>
      </w:pPr>
      <w:r>
        <w:t>Uluç Gürkan (Ankara) ve arkadaﬂlar›</w:t>
      </w:r>
    </w:p>
    <w:p w:rsidR="00000000" w:rsidRDefault="00B55BD2">
      <w:pPr>
        <w:pStyle w:val="GKBALIK"/>
        <w:spacing w:line="240" w:lineRule="auto"/>
        <w:ind w:firstLine="800"/>
      </w:pPr>
      <w:r>
        <w:t xml:space="preserve">BAﬁKAN- Say›n Komisyon önergeye kat›l›yor mu? </w:t>
      </w:r>
    </w:p>
    <w:p w:rsidR="00000000" w:rsidRDefault="00B55BD2">
      <w:pPr>
        <w:pStyle w:val="GKBALIK"/>
        <w:spacing w:line="240" w:lineRule="auto"/>
        <w:ind w:firstLine="800"/>
      </w:pPr>
      <w:r>
        <w:t xml:space="preserve">PLAN VE BÜTÇE KOM‹SYONU BAﬁKANI ‹LYAS AKTAﬁ (Samsun)- Kat›lm›yoruz Say›n Baﬂkan. </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 xml:space="preserve">DEVLET BAKANI ABDULLAH AYKON DO⁄AN (Isparta)- Kat›lm›yoruz efendim. </w:t>
      </w:r>
    </w:p>
    <w:p w:rsidR="00000000" w:rsidRDefault="00B55BD2">
      <w:pPr>
        <w:pStyle w:val="GKBALIK"/>
        <w:spacing w:line="240" w:lineRule="auto"/>
        <w:ind w:firstLine="800"/>
      </w:pPr>
      <w:r>
        <w:t xml:space="preserve">BAﬁKAN- Önergeye Komisyon ve Hükümet kat›lm›yor. </w:t>
      </w:r>
    </w:p>
    <w:p w:rsidR="00000000" w:rsidRDefault="00B55BD2">
      <w:pPr>
        <w:pStyle w:val="GKBALIK"/>
        <w:spacing w:line="240" w:lineRule="auto"/>
        <w:ind w:firstLine="800"/>
      </w:pPr>
      <w:r>
        <w:t xml:space="preserve">Önerge üzerinde konuﬂma talebi yoktur. </w:t>
      </w:r>
    </w:p>
    <w:p w:rsidR="00000000" w:rsidRDefault="00B55BD2">
      <w:pPr>
        <w:pStyle w:val="GKBALIK"/>
        <w:spacing w:line="240" w:lineRule="auto"/>
        <w:ind w:firstLine="800"/>
      </w:pPr>
      <w:r>
        <w:t xml:space="preserve">CEVAT AYHAN (Sakarya)- Say›n Baﬂkan, karar yetersay›s›n›n aranmas›n› istiyoruz. </w:t>
      </w:r>
    </w:p>
    <w:p w:rsidR="00000000" w:rsidRDefault="00B55BD2">
      <w:pPr>
        <w:pStyle w:val="GKBALIK"/>
        <w:spacing w:line="240" w:lineRule="auto"/>
        <w:ind w:firstLine="800"/>
      </w:pPr>
      <w:r>
        <w:t>BAﬁKAN- Önergeyi oyl</w:t>
      </w:r>
      <w:r>
        <w:t xml:space="preserve">ar›n›za sunuyorum: Kabul edenler... Kabul etmeyenler... Karar yetersay›s› vard›r, önerge reddedilmiﬂtir. </w:t>
      </w:r>
    </w:p>
    <w:p w:rsidR="00000000" w:rsidRDefault="00B55BD2">
      <w:pPr>
        <w:pStyle w:val="GKBALIK"/>
        <w:spacing w:line="240" w:lineRule="auto"/>
        <w:ind w:firstLine="800"/>
      </w:pPr>
      <w:r>
        <w:t xml:space="preserve">HÜSEY‹N ERDAL (Yozgat)- Gelecek olan milletvekillerini say›yorsunuz Say›n Baﬂkan!..  Genel Kurulda ﬂu anda bile karar yetersay›s› yok. </w:t>
      </w:r>
    </w:p>
    <w:p w:rsidR="00000000" w:rsidRDefault="00B55BD2">
      <w:pPr>
        <w:pStyle w:val="GKBALIK"/>
        <w:spacing w:line="240" w:lineRule="auto"/>
        <w:ind w:firstLine="800"/>
      </w:pPr>
      <w:r>
        <w:t xml:space="preserve">BAﬁKAN- Efendim, "bir, iki, üç" diye sayarken, dördüncü geliyor... </w:t>
      </w:r>
    </w:p>
    <w:p w:rsidR="00000000" w:rsidRDefault="00B55BD2">
      <w:pPr>
        <w:pStyle w:val="GKBALIK"/>
        <w:spacing w:line="240" w:lineRule="auto"/>
        <w:ind w:firstLine="800"/>
      </w:pPr>
      <w:r>
        <w:t xml:space="preserve">Di€er önergeyi okutuyorum. </w:t>
      </w:r>
    </w:p>
    <w:p w:rsidR="00000000" w:rsidRDefault="00B55BD2">
      <w:pPr>
        <w:pStyle w:val="GKBALIK"/>
        <w:tabs>
          <w:tab w:val="center" w:pos="5140"/>
        </w:tabs>
        <w:spacing w:line="240" w:lineRule="auto"/>
        <w:jc w:val="left"/>
      </w:pPr>
      <w:r>
        <w:tab/>
        <w:t xml:space="preserve">Türkiye Büyük Millet Meclisi Baﬂkanl›€›na </w:t>
      </w:r>
    </w:p>
    <w:p w:rsidR="00000000" w:rsidRDefault="00B55BD2">
      <w:pPr>
        <w:pStyle w:val="GKBALIK"/>
        <w:spacing w:line="240" w:lineRule="auto"/>
        <w:ind w:firstLine="800"/>
      </w:pPr>
      <w:r>
        <w:t>8 inci maddenin birinci sat›r›nda yer alan "‹darenin giderleri" ifadesinin "‹dare giderleri" ﬂeklinde de€iﬂtirilmesini arz ve tekl</w:t>
      </w:r>
      <w:r>
        <w:t xml:space="preserve">if ederiz. </w:t>
      </w:r>
    </w:p>
    <w:p w:rsidR="00000000" w:rsidRDefault="00B55BD2">
      <w:pPr>
        <w:pStyle w:val="GKBALIK"/>
        <w:spacing w:line="240" w:lineRule="auto"/>
        <w:ind w:firstLine="800"/>
      </w:pPr>
      <w:r>
        <w:t>Turgut Tekin (Adana) ve arkadaﬂlar›</w:t>
      </w:r>
    </w:p>
    <w:p w:rsidR="00000000" w:rsidRDefault="00B55BD2">
      <w:pPr>
        <w:pStyle w:val="GKBALIK"/>
        <w:spacing w:line="240" w:lineRule="auto"/>
        <w:ind w:firstLine="800"/>
      </w:pPr>
      <w:r>
        <w:t xml:space="preserve">BAﬁKAN- Komisyon önergeye kat›l›yor mu? </w:t>
      </w:r>
    </w:p>
    <w:p w:rsidR="00000000" w:rsidRDefault="00B55BD2">
      <w:pPr>
        <w:pStyle w:val="GKBALIK"/>
        <w:spacing w:line="240" w:lineRule="auto"/>
        <w:ind w:firstLine="800"/>
      </w:pPr>
      <w:r>
        <w:t xml:space="preserve">PLAN VE BÜTÇE KOM‹SYONU BAﬁKANI ‹LYAS AKTAﬁ (Samsun)- Kat›lm›yoruz Say›n Baﬂkan. </w:t>
      </w:r>
    </w:p>
    <w:p w:rsidR="00000000" w:rsidRDefault="00B55BD2">
      <w:pPr>
        <w:pStyle w:val="GKBalkstil"/>
        <w:spacing w:line="240" w:lineRule="auto"/>
        <w:ind w:right="100" w:firstLine="740"/>
        <w:jc w:val="both"/>
      </w:pPr>
      <w:r>
        <w:t>BAﬁKAN- Say›n Hükümet?..</w:t>
      </w:r>
    </w:p>
    <w:p w:rsidR="00000000" w:rsidRDefault="00B55BD2">
      <w:pPr>
        <w:pStyle w:val="GKBalkstil"/>
        <w:spacing w:line="240" w:lineRule="auto"/>
        <w:ind w:right="100" w:firstLine="740"/>
        <w:jc w:val="both"/>
      </w:pPr>
      <w:r>
        <w:t>DEVLET BAKANI ABDULLAH AYKON DO⁄AN (Isparta)- Kat›lm›yoruz.</w:t>
      </w:r>
    </w:p>
    <w:p w:rsidR="00000000" w:rsidRDefault="00B55BD2">
      <w:pPr>
        <w:pStyle w:val="GKBalkstil"/>
        <w:spacing w:line="240" w:lineRule="auto"/>
        <w:ind w:right="100" w:firstLine="740"/>
        <w:jc w:val="both"/>
      </w:pPr>
      <w:r>
        <w:t>BAﬁKAN- Komisyon ve Hükümet önergeye kat›lm›yor.</w:t>
      </w:r>
    </w:p>
    <w:p w:rsidR="00000000" w:rsidRDefault="00B55BD2">
      <w:pPr>
        <w:pStyle w:val="GKBalkstil"/>
        <w:spacing w:line="240" w:lineRule="auto"/>
        <w:ind w:right="100" w:firstLine="740"/>
        <w:jc w:val="both"/>
      </w:pPr>
      <w:r>
        <w:t>Önergeyi oylar›n›za sunuyorum: Kabul edenler... Etmeyenler... Önerge reddedilmiﬂtir.</w:t>
      </w:r>
    </w:p>
    <w:p w:rsidR="00000000" w:rsidRDefault="00B55BD2">
      <w:pPr>
        <w:pStyle w:val="GKBalkstil"/>
        <w:spacing w:line="240" w:lineRule="auto"/>
        <w:ind w:right="100" w:firstLine="740"/>
        <w:jc w:val="both"/>
      </w:pPr>
      <w:r>
        <w:t>Öbür önergeyi okutuyorum:</w:t>
      </w:r>
    </w:p>
    <w:p w:rsidR="00000000" w:rsidRDefault="00B55BD2">
      <w:pPr>
        <w:pStyle w:val="GKBalkstil"/>
        <w:spacing w:line="240" w:lineRule="auto"/>
        <w:ind w:right="100" w:firstLine="740"/>
        <w:jc w:val="both"/>
      </w:pPr>
      <w:r>
        <w:t>K›rklareli Milletvekili Ahmet Sezal Özbek ve Arkadaﬂlar›n›n Önergesi:</w:t>
      </w:r>
    </w:p>
    <w:p w:rsidR="00000000" w:rsidRDefault="00B55BD2">
      <w:pPr>
        <w:pStyle w:val="GKBalkstil"/>
        <w:spacing w:line="240" w:lineRule="auto"/>
        <w:ind w:right="100" w:firstLine="740"/>
        <w:jc w:val="both"/>
      </w:pPr>
      <w:r>
        <w:t>8 inci maddenin ikinci sat</w:t>
      </w:r>
      <w:r>
        <w:t xml:space="preserve">›r›nda yer alan "Kurulca" ibaresinin "Kurul taraf›ndan" ﬂeklinde de€iﬂtirilmesini arz ve teklif ederiz. </w:t>
      </w:r>
    </w:p>
    <w:p w:rsidR="00000000" w:rsidRDefault="00B55BD2">
      <w:pPr>
        <w:pStyle w:val="GKBalkstil"/>
        <w:spacing w:line="240" w:lineRule="auto"/>
        <w:ind w:right="100" w:firstLine="740"/>
        <w:jc w:val="both"/>
      </w:pPr>
      <w:r>
        <w:t>BAﬁKAN- Say›n Komisyon önergeye kat›l›yor mu?</w:t>
      </w:r>
    </w:p>
    <w:p w:rsidR="00000000" w:rsidRDefault="00B55BD2">
      <w:pPr>
        <w:pStyle w:val="GKBalkstil"/>
        <w:spacing w:line="240" w:lineRule="auto"/>
        <w:ind w:right="100" w:firstLine="740"/>
        <w:jc w:val="both"/>
      </w:pPr>
      <w:r>
        <w:t>PLAN VE BÜTÇE KOM‹SYONU BAﬁKANI ‹LYAS AKTAﬁ (Samsun)- Kat›lm›yoruz efendim.</w:t>
      </w:r>
    </w:p>
    <w:p w:rsidR="00000000" w:rsidRDefault="00B55BD2">
      <w:pPr>
        <w:pStyle w:val="GKBalkstil"/>
        <w:spacing w:line="240" w:lineRule="auto"/>
        <w:ind w:right="100" w:firstLine="740"/>
        <w:jc w:val="both"/>
      </w:pPr>
      <w:r>
        <w:t>BAﬁKAN- Say›n Hükümet?..</w:t>
      </w:r>
    </w:p>
    <w:p w:rsidR="00000000" w:rsidRDefault="00B55BD2">
      <w:pPr>
        <w:pStyle w:val="GKBalkstil"/>
        <w:spacing w:line="240" w:lineRule="auto"/>
        <w:ind w:right="100" w:firstLine="740"/>
        <w:jc w:val="both"/>
      </w:pPr>
      <w:r>
        <w:t xml:space="preserve">DEVLET BAKANI ABDULLAH AYKON DO⁄AN (Isparta)- Kat›lm›yoruz efendim. </w:t>
      </w:r>
    </w:p>
    <w:p w:rsidR="00000000" w:rsidRDefault="00B55BD2">
      <w:pPr>
        <w:pStyle w:val="GKBalkstil"/>
        <w:spacing w:line="240" w:lineRule="auto"/>
        <w:ind w:right="100" w:firstLine="740"/>
        <w:jc w:val="both"/>
      </w:pPr>
      <w:r>
        <w:t xml:space="preserve">BAﬁKAN- Önergeyi oylar›n›za sunuyorum: Kabul edenler... Etmeyenler... Önerge reddedilmiﬂtir. </w:t>
      </w:r>
    </w:p>
    <w:p w:rsidR="00000000" w:rsidRDefault="00B55BD2">
      <w:pPr>
        <w:pStyle w:val="GKBalkstil"/>
        <w:spacing w:line="240" w:lineRule="auto"/>
        <w:ind w:right="100" w:firstLine="740"/>
        <w:jc w:val="both"/>
      </w:pPr>
      <w:r>
        <w:t>Ankara Milletvekili Uluç Gürkan ve Arkadaﬂlar›n›n Önergesi:</w:t>
      </w:r>
    </w:p>
    <w:p w:rsidR="00000000" w:rsidRDefault="00B55BD2">
      <w:pPr>
        <w:pStyle w:val="GKBalkstil"/>
        <w:spacing w:line="240" w:lineRule="auto"/>
        <w:ind w:right="100" w:firstLine="740"/>
        <w:jc w:val="both"/>
      </w:pPr>
      <w:r>
        <w:t>8 inci maddenin son cümlesinin "idare</w:t>
      </w:r>
      <w:r>
        <w:t xml:space="preserve"> bütçesinin ita amiri ilgili Devlet Bakan›d›r" ﬂeklinde de€iﬂtirilmesini arz ve teklif ederiz. </w:t>
      </w:r>
    </w:p>
    <w:p w:rsidR="00000000" w:rsidRDefault="00B55BD2">
      <w:pPr>
        <w:pStyle w:val="GKBalkstil"/>
        <w:spacing w:line="240" w:lineRule="auto"/>
        <w:ind w:right="100" w:firstLine="740"/>
        <w:jc w:val="both"/>
      </w:pPr>
      <w:r>
        <w:t>BAﬁKAN- Say›n Komisyon önergeye kat›l›yor mu?</w:t>
      </w:r>
    </w:p>
    <w:p w:rsidR="00000000" w:rsidRDefault="00B55BD2">
      <w:pPr>
        <w:pStyle w:val="GKBalkstil"/>
        <w:spacing w:line="240" w:lineRule="auto"/>
        <w:ind w:right="100" w:firstLine="740"/>
        <w:jc w:val="both"/>
      </w:pPr>
      <w:r>
        <w:t>PLAN VE BÜTÇE KOM‹SYONU BAﬁKANI ‹LYAS AKTAﬁ (Samsun)- Kat›lm›yoruz efendim.</w:t>
      </w:r>
    </w:p>
    <w:p w:rsidR="00000000" w:rsidRDefault="00B55BD2">
      <w:pPr>
        <w:pStyle w:val="GKBalkstil"/>
        <w:spacing w:line="240" w:lineRule="auto"/>
        <w:ind w:right="100" w:firstLine="740"/>
        <w:jc w:val="both"/>
      </w:pPr>
      <w:r>
        <w:t>BAﬁKAN- Say›n Hükümet?..</w:t>
      </w:r>
    </w:p>
    <w:p w:rsidR="00000000" w:rsidRDefault="00B55BD2">
      <w:pPr>
        <w:pStyle w:val="GKBalkstil"/>
        <w:spacing w:line="240" w:lineRule="auto"/>
        <w:ind w:right="100" w:firstLine="740"/>
        <w:jc w:val="both"/>
      </w:pPr>
      <w:r>
        <w:t>DEVLET BAKANI ABDULLAH AYKON DO⁄AN (Isparta)- Kat›lm›yoruz.</w:t>
      </w:r>
    </w:p>
    <w:p w:rsidR="00000000" w:rsidRDefault="00B55BD2">
      <w:pPr>
        <w:pStyle w:val="GKBalkstil"/>
        <w:spacing w:line="240" w:lineRule="auto"/>
        <w:ind w:right="100" w:firstLine="740"/>
        <w:jc w:val="both"/>
      </w:pPr>
      <w:r>
        <w:t>BAﬁKAN- Önergeyi oylar›n›za sunuyorum: Kabul edenler... Etmeyenler... Önerge reddedilmiﬂtir.</w:t>
      </w:r>
    </w:p>
    <w:p w:rsidR="00000000" w:rsidRDefault="00B55BD2">
      <w:pPr>
        <w:pStyle w:val="GKBalkstil"/>
        <w:spacing w:line="240" w:lineRule="auto"/>
        <w:ind w:right="100" w:firstLine="740"/>
        <w:jc w:val="both"/>
      </w:pPr>
      <w:r>
        <w:t>8 inci maddeyi oylar›n›za sunuyorum: Kabul edenler... Etmeyenler: Kabul edilmiﬂtir.</w:t>
      </w:r>
    </w:p>
    <w:p w:rsidR="00000000" w:rsidRDefault="00B55BD2">
      <w:pPr>
        <w:pStyle w:val="GKBalkstil"/>
        <w:spacing w:line="240" w:lineRule="auto"/>
        <w:ind w:right="100" w:firstLine="740"/>
        <w:jc w:val="both"/>
      </w:pPr>
      <w:r>
        <w:t>9 uncu maddeyi okutuyorum:</w:t>
      </w:r>
    </w:p>
    <w:p w:rsidR="00000000" w:rsidRDefault="00B55BD2">
      <w:pPr>
        <w:pStyle w:val="GKBalkstil"/>
        <w:spacing w:line="240" w:lineRule="auto"/>
        <w:ind w:right="100" w:firstLine="740"/>
        <w:jc w:val="both"/>
      </w:pPr>
    </w:p>
    <w:p w:rsidR="00000000" w:rsidRDefault="00B55BD2">
      <w:pPr>
        <w:pStyle w:val="GKBalkstil"/>
        <w:spacing w:line="240" w:lineRule="auto"/>
        <w:ind w:right="100" w:firstLine="740"/>
        <w:jc w:val="both"/>
      </w:pPr>
    </w:p>
    <w:p w:rsidR="00000000" w:rsidRDefault="00B55BD2">
      <w:pPr>
        <w:pStyle w:val="GKBalkstil"/>
        <w:spacing w:line="240" w:lineRule="auto"/>
        <w:ind w:right="100" w:firstLine="740"/>
        <w:jc w:val="both"/>
      </w:pPr>
      <w:r>
        <w:t>BAﬁ</w:t>
      </w:r>
      <w:r>
        <w:t xml:space="preserve">KAN- Madde üzerinde, Refah Partisi Grubu ad›na Say›n Hüseyin Erdal; ﬂah›slar› ad›na, Say›n Algan Hacalo€lu, Say›n Uluç Gürkan, Say›n Ziya Halis, Say›n Ali Dinçer, Say›n Cevat Ayhan söz talebinde bulunmuﬂlard›r. </w:t>
      </w:r>
    </w:p>
    <w:p w:rsidR="00000000" w:rsidRDefault="00B55BD2">
      <w:pPr>
        <w:pStyle w:val="GKBalkstil"/>
        <w:spacing w:line="240" w:lineRule="auto"/>
        <w:ind w:right="100" w:firstLine="740"/>
        <w:jc w:val="both"/>
      </w:pPr>
      <w:r>
        <w:t>Baﬂka söz talebi?.. Yok.</w:t>
      </w:r>
    </w:p>
    <w:p w:rsidR="00000000" w:rsidRDefault="00B55BD2">
      <w:pPr>
        <w:pStyle w:val="GKBalkstil"/>
        <w:spacing w:line="240" w:lineRule="auto"/>
        <w:ind w:right="100" w:firstLine="740"/>
        <w:jc w:val="both"/>
      </w:pPr>
      <w:r>
        <w:t>RP Grubu ad›na, Say›n Hüseyin Erdal; buyurun.</w:t>
      </w:r>
    </w:p>
    <w:p w:rsidR="00000000" w:rsidRDefault="00B55BD2">
      <w:pPr>
        <w:pStyle w:val="GKBalkstil"/>
        <w:spacing w:line="240" w:lineRule="auto"/>
        <w:ind w:firstLine="760"/>
        <w:jc w:val="both"/>
      </w:pPr>
      <w:r>
        <w:t>RP GRUBU ADINA HÜSEY‹N ERDAL (Yozgat)- Say›n Baﬂkan, say›n milletvekilleri; görüﬂülmekte olan Özelleﬂtirme Yasa Tasar›s›n›n, 9 uncu maddesi üzerinde, Refah Partisi Grubu ad›na söz alm›ﬂ bulunuyorum. Bu vesileyle, Grubum ve ﬂahs›m</w:t>
      </w:r>
      <w:r>
        <w:t xml:space="preserve"> ad›na Yüce Meclisi sayg›yla selaml›yorum.</w:t>
      </w:r>
    </w:p>
    <w:p w:rsidR="00000000" w:rsidRDefault="00B55BD2">
      <w:pPr>
        <w:pStyle w:val="GKBALIK"/>
        <w:spacing w:line="240" w:lineRule="auto"/>
        <w:ind w:firstLine="800"/>
      </w:pPr>
      <w:r>
        <w:t>De€erli arkadaﬂlar, "Özelleﬂtirme Fonu ve Kaynaklar›" baﬂl›€›n› ihtiva eden bu maddeyle, devletin ortak oldu€u ve tasarrufunda bulunan  paylar›n ve gelir getiren kaynaklar›n tamam›n› elden ç›kar›yoruz; özelleﬂtirmenin bir manas› da budur. Ancak, bunu, ne pahas›na yap›yoruz; efendim, kamu aç›klar›m›z var, d›ﬂ borçlar›m›z var; biz, bu aç›€› kapatam›yoruz, aç›k daha fazla büyüyor; aç›klar› kapatmak için, devletin, neyi varsa satal›m, eh, 1996' ya kadar, ömrümüz vefa e</w:t>
      </w:r>
      <w:r>
        <w:t xml:space="preserve">derse, iktidarda kal›r›z, ondan sonra tufan olsun, bizden sonra tufan olsun düﬂüncesiyle, iktidar bu özelleﬂtirmeye, maalesef baﬂlam›ﬂ oluyor. </w:t>
      </w:r>
    </w:p>
    <w:p w:rsidR="00000000" w:rsidRDefault="00B55BD2">
      <w:pPr>
        <w:pStyle w:val="GKBALIK"/>
        <w:spacing w:line="240" w:lineRule="auto"/>
        <w:ind w:firstLine="800"/>
      </w:pPr>
      <w:r>
        <w:t xml:space="preserve">AHMET SAYIN (Burdur)- Öyle de€il Hüseyin Bey, öyle de€il. </w:t>
      </w:r>
    </w:p>
    <w:p w:rsidR="00000000" w:rsidRDefault="00B55BD2">
      <w:pPr>
        <w:pStyle w:val="GKBALIK"/>
        <w:spacing w:line="240" w:lineRule="auto"/>
        <w:ind w:firstLine="800"/>
      </w:pPr>
      <w:r>
        <w:t>HÜSEY‹N ERDAL (Devamla)- Halbuki, özelleﬂtirmenin as›l maksad›; gelir düzeyini art›rmak için, üretimi art›rmak, yeni teknoji tranfser etmek, daha yeni kaynaklar bulmak için büyük yat›r›mlar yapmak; elimizdeki çal›ﬂan müesseseleri kapatmak de€il, yeni müesseseler, yeni tesisler, yeni fabrikalar kurmak; kâra g</w:t>
      </w:r>
      <w:r>
        <w:t xml:space="preserve">eçen, kâr eden fabrikalar› da bulundu€u yerdeki halka devretmek, satmak, yani, mülkiyeti tabana yaymakt›r. </w:t>
      </w:r>
    </w:p>
    <w:p w:rsidR="00000000" w:rsidRDefault="00B55BD2">
      <w:pPr>
        <w:pStyle w:val="GKBALIK"/>
        <w:spacing w:line="240" w:lineRule="auto"/>
        <w:ind w:firstLine="800"/>
      </w:pPr>
      <w:r>
        <w:t xml:space="preserve"> Bu fabrikalar› elimizden ç›kar›rsak devlet bu yükten kurtulur deniyor. Peki, ﬂimdi bir düﬂünelim: E€er bu fabrikalar zarar ediyorsa, bunlar› kim alacak, niye alacak, nas›l çal›ﬂt›racak? Kâr ediyorsa, ﬂikâyetiniz ne? Her müesseseye 7 trilyon, 10 trilyon, 15 trilyon borç ç›kar›yorsunuz. Ne borcu?  ﬁöyle bir bakarsak, bu çok aç›k. Hat›rlars›n›z, 1984-1985 y›llar›nda  o zaman›n iktidar›,  K‹T'lerin mamul</w:t>
      </w:r>
      <w:r>
        <w:t>lerine, yani ﬂekere, demire, çimentoya, kömüre ve buna benzer di€er mamullere zam yap›yordu. Halk "efendim, bu zamlar› niye yap›yorsunuz" diye  ﬂikâyet ediyordu; "ﬂeker ﬂuna ç›kt›, çimento buna ç›kt›, demir ﬂu kadar oldu, inﬂaat pahalan›yor, zam yapmay›n" deniyordu. O zaman›n iktidar› bakt› ki, halk›n bu tazyikinden kurtulam›yor, ne yaps›n, K‹T'lere özerklik verdi. Nerede özerklik verdi; zam yapmada. K‹T'in baﬂ›nda bununan genel müdüre, müsteﬂara yetki verildi. Sen, K‹T'i yönetmek için -e€er finansman laz›m</w:t>
      </w:r>
      <w:r>
        <w:t>sa- zam yapacaks›n; e€er bu zam da yetmezse, d›ﬂar›dan, içeriden borç alacaks›n.</w:t>
      </w:r>
    </w:p>
    <w:p w:rsidR="00000000" w:rsidRDefault="00B55BD2">
      <w:pPr>
        <w:pStyle w:val="GKBALIK"/>
        <w:spacing w:line="240" w:lineRule="auto"/>
        <w:ind w:firstLine="800"/>
      </w:pPr>
      <w:r>
        <w:t xml:space="preserve">Tabiî, 1984-1985'te  zamlar yap›ld›€› zaman; o zaman›n iktidar› ne dedi: "Efendim, hükümetin bu zamla alakas› yok. ﬁeker ﬂirketinin genel müdürü yap›yor, Demir-Çelik'in genel müdürü yap›yor, çimento sanayiinin genel müdürü yap›yor, hükümet kar›ﬂm›yor" dedi. Dedi; ama, bu zamlar kâfi gelmedi. </w:t>
      </w:r>
    </w:p>
    <w:p w:rsidR="00000000" w:rsidRDefault="00B55BD2">
      <w:pPr>
        <w:pStyle w:val="GKBALIK"/>
        <w:spacing w:line="240" w:lineRule="auto"/>
        <w:ind w:firstLine="800"/>
      </w:pPr>
      <w:r>
        <w:t>Hükümet o zaman dedi ki  "d›ﬂar›dan, içeriden kredi al›rs›n."</w:t>
      </w:r>
    </w:p>
    <w:p w:rsidR="00000000" w:rsidRDefault="00B55BD2">
      <w:pPr>
        <w:pStyle w:val="GKBALIK"/>
        <w:spacing w:line="240" w:lineRule="auto"/>
        <w:ind w:firstLine="800"/>
      </w:pPr>
      <w:r>
        <w:t>Arkadaﬂlar, e€er devlet kredi al›rsa, yüzde 75 faizle al›yor; devlet garant</w:t>
      </w:r>
      <w:r>
        <w:t>isiz krediler yüzde 125 faizle al›n›yor; aradaki farka bak›n. Yüzde 125 faizle krediler al›nd› ve o gün bugündür kâr eden müesseseler bir bakt›n›z ki; zarar etmeye baﬂlad›. Nihayet  1990'l› y›llara gelindi€inde, haydi bakal›m, kâr eden müesseselerin en az zarar  edeni 7 trilyon zarar etti; sonra, her sene katland›. Tabiî, ﬂu anda, bu yumak büyüye büyüye da€ gibi oldu, Hükümetin karﬂ›s›na ç›kt›. Hükümet, bu yükten korkuyor. Alt›nda ezilece€iz. Ezilmemek için ne yapal›m; K‹T'leri elimizden ç›karal›m ve bu ﬂek</w:t>
      </w:r>
      <w:r>
        <w:t>ilde bu borçtan, bu dertten kurtulal›m...</w:t>
      </w:r>
    </w:p>
    <w:p w:rsidR="00000000" w:rsidRDefault="00B55BD2">
      <w:pPr>
        <w:pStyle w:val="GKBALIK"/>
        <w:spacing w:line="240" w:lineRule="auto"/>
        <w:ind w:firstLine="800"/>
      </w:pPr>
      <w:r>
        <w:t>‹ﬂte sizin özelleﬂtirmenizin özeti bu. Biz niye Refah Partisi olarak karﬂ› ç›k›yoruz; çünkü, biz hiçbir zaman kredi almayaca€›z; alsak bile faizsiz kredi alaca€›z. Biz, teknolojiyi geliﬂtirece€iz. Dünyadaki teknoloji neyse, hepsini Türkiye'ye getirece€iz. Bizim zaman›m›zda, -1977’de- Sümerbank kâr ediyordu. Biz, Sümerbank’›n kâr›yla, Türkiye’de  28 tane fabrika kurduk. ﬁimdi kaç trilyon borcu oldu€u belli de€il. 47 trilyondan bahsediliyor. 1977’de kâr eden müessese,</w:t>
      </w:r>
      <w:r>
        <w:t xml:space="preserve"> 1994 senesinde 47 trilyon zarar ediyor. Burada ne oluyor; yani, paray› çeken bir kuvvet mi var? Kim çekiyor paray›, nereye gidiyor?  Tabiî, siz bu iﬂi bilmiyorsunuz arkadaﬂlar. </w:t>
      </w:r>
    </w:p>
    <w:p w:rsidR="00000000" w:rsidRDefault="00B55BD2">
      <w:pPr>
        <w:pStyle w:val="GKBALIK"/>
        <w:spacing w:line="240" w:lineRule="auto"/>
        <w:ind w:firstLine="800"/>
      </w:pPr>
      <w:r>
        <w:t>ABDULLAH KINALI (Hatay)- Mercümek’e gidiyor.</w:t>
      </w:r>
    </w:p>
    <w:p w:rsidR="00000000" w:rsidRDefault="00B55BD2">
      <w:pPr>
        <w:pStyle w:val="GKBALIK"/>
        <w:spacing w:line="240" w:lineRule="auto"/>
        <w:ind w:firstLine="800"/>
      </w:pPr>
      <w:r>
        <w:t>HÜSEY‹N ERDAL (Devamla)- Siz sanayici de€ilsiniz, siz fabrika çal›ﬂt›ramazs›n›z, siz iﬂçi çal›ﬂt›ramazs›n›z. Onun için, siz ancak,  fabrikalarda kendi yandaﬂlar›n›z›  iﬂe al›rs›n›z. Niye bunu ald›n deyince,  ne yapal›m, bizim il baﬂkan›n›n adam›, bizim milletvekilinin adam›, bizim bakan›</w:t>
      </w:r>
      <w:r>
        <w:t xml:space="preserve">n adam›, mecburen bunu burada besleyece€iz dersiniz. Beslediniz beslediniz; ﬂimdi, onlardan da kurtulmak için, fabrikalar› satmaya kalk›yorsunuz, kendi iﬂe ald›€›n›z insanlar› ç›karam›yorsunuz. Çünkü, onun bölgesinden oy alamayacaks›n›z. Siz, oy hesab›yla, bu milletin yetmiﬂ y›ldan beri kurdu€u fabrikalar› sat›yorsunuz; ama, göreceksiniz, bu fabrikalar› satsan›z bile, yine  kurtulamayacaks›n›z.  </w:t>
      </w:r>
    </w:p>
    <w:p w:rsidR="00000000" w:rsidRDefault="00B55BD2">
      <w:pPr>
        <w:pStyle w:val="GKBALIK"/>
        <w:spacing w:line="240" w:lineRule="auto"/>
        <w:ind w:firstLine="800"/>
      </w:pPr>
      <w:r>
        <w:t>Arkadaﬂlar, yok olup gidiyorsunuz. Türkiye’nin her taraf›n› geziyoruz, ne yaparsan›z yap›n, bitmiﬂsiniz art›k. A</w:t>
      </w:r>
      <w:r>
        <w:t>ncak, size bir tavsiyemiz var; gelin, ﬂu özelleﬂtirmeyi ç›karmay›n. Müesseseleri çal›ﬂt›r›n, kâra geçirin. Bak›n, bendeniz iki ay önce Karabük Demir Çelik’e  gittim, oradakilerle  görüﬂtüm. Diyorlar ki “efendim, Karabük Demir-Çelik Fabrikalar› zarar etmiyor, ancak, al›nan faizli borçtan dolay› zarar görünüyor. Borcunu kald›r›n; zarar etmeyecektir.” Bugün "Karabük Demir-Çelik'i kapataca€›z" diyorsunuz, Karabüklüler soka€a dökülüyor.</w:t>
      </w:r>
    </w:p>
    <w:p w:rsidR="00000000" w:rsidRDefault="00B55BD2">
      <w:pPr>
        <w:pStyle w:val="GKBALIK"/>
        <w:tabs>
          <w:tab w:val="center" w:pos="5040"/>
        </w:tabs>
        <w:spacing w:line="240" w:lineRule="auto"/>
        <w:ind w:hanging="20"/>
        <w:jc w:val="left"/>
      </w:pPr>
      <w:r>
        <w:tab/>
        <w:t>(Mikrofon otomatik cihaz taraf›ndan kapat›ld›)</w:t>
      </w:r>
    </w:p>
    <w:p w:rsidR="00000000" w:rsidRDefault="00B55BD2">
      <w:pPr>
        <w:pStyle w:val="GKBALIK"/>
        <w:spacing w:line="240" w:lineRule="auto"/>
        <w:ind w:firstLine="800"/>
      </w:pPr>
      <w:r>
        <w:t>HÜSEY‹N ERDAL (Devamla)- Say</w:t>
      </w:r>
      <w:r>
        <w:t>›n Baﬂkan, çok ciddi bir meseleyi konuﬂuyoruz. Refah Partisi olarak hakikaten içimiz yan›yor. ﬁu memlekette çal›ﬂacak insan var, her nimet var, her kuruluﬂ kâra geçer, memleketimiz cennet gibi; ama, ne gariptir ki, faize bo€ulmuﬂuz, bu milletin ço€unlu€unu aç b›rakm›ﬂ›z. Yapmay›n arkadaﬂlar, yanl›ﬂ yoldas›n›z. Biz geldi€imiz zaman çok u€raﬂaca€›z. ﬁimdi, sizinle niye u€raﬂ›yoruz; geldi€imiz zaman bu iﬂlerle çok u€raﬂmayal›m diye. Onun için mücadelemiz bu kadar s›k› geçiyor. Yoksa, buyurun ç›kar›n, geldi€imi</w:t>
      </w:r>
      <w:r>
        <w:t xml:space="preserve">z zaman sil baﬂtan yapaca€›z inﬂallah, Allah'›n izniyle göreceksiniz. Sil baﬂtan yap›p baﬂlayaca€›z, yeniden her sistemi kuraca€›z; bak›n, Türkiye nas›l kalk›n›yor, bu millete nas›l iﬂ bulunuyor, üretim nas›l art›yor, teknoloji nas›l de€iﬂiyor, inﬂallah göreceksiniz. </w:t>
      </w:r>
    </w:p>
    <w:p w:rsidR="00000000" w:rsidRDefault="00B55BD2">
      <w:pPr>
        <w:pStyle w:val="GKBALIK"/>
        <w:spacing w:line="240" w:lineRule="auto"/>
        <w:ind w:firstLine="800"/>
      </w:pPr>
      <w:r>
        <w:t>SELAHATT‹N KARADEM‹R (Kahramanmaraﬂ)- l974'te gördük sizi.</w:t>
      </w:r>
    </w:p>
    <w:p w:rsidR="00000000" w:rsidRDefault="00B55BD2">
      <w:pPr>
        <w:pStyle w:val="GKBALIK"/>
        <w:spacing w:line="240" w:lineRule="auto"/>
        <w:ind w:firstLine="800"/>
      </w:pPr>
      <w:r>
        <w:t>HÜSEY‹N ERDAL (Devamla)- De€erli arkadaﬂlar›m, biz parti olarak bu ﬂekildeki özelleﬂtirmeye karﬂ›y›z, peﬂkeﬂ çekilmesine karﬂ›y›z; ama, kâra geçirecek, üretimi art›racak, dünya teknolo</w:t>
      </w:r>
      <w:r>
        <w:t xml:space="preserve">jisine uygun hale getirecek özelleﬂtirmeden yanay›z. </w:t>
      </w:r>
    </w:p>
    <w:p w:rsidR="00000000" w:rsidRDefault="00B55BD2">
      <w:pPr>
        <w:pStyle w:val="GKBALIK"/>
        <w:spacing w:line="240" w:lineRule="auto"/>
        <w:ind w:firstLine="800"/>
      </w:pPr>
      <w:r>
        <w:t>Bu tasar›n›n kanunlaﬂmamas›n› temenni ediyorum ve Yüce Meclisi sayg›yla selaml›yorum. (RP s›ralar›ndan alk›ﬂlar)</w:t>
      </w:r>
    </w:p>
    <w:p w:rsidR="00000000" w:rsidRDefault="00B55BD2">
      <w:pPr>
        <w:pStyle w:val="GKBALIK"/>
        <w:spacing w:line="240" w:lineRule="auto"/>
        <w:ind w:firstLine="800"/>
      </w:pPr>
      <w:r>
        <w:t>BAﬁKAN- Teﬂekkür ederim Say›n Erdal.</w:t>
      </w:r>
    </w:p>
    <w:p w:rsidR="00000000" w:rsidRDefault="00B55BD2">
      <w:pPr>
        <w:pStyle w:val="GKBALIK"/>
        <w:spacing w:line="240" w:lineRule="auto"/>
        <w:ind w:firstLine="800"/>
      </w:pPr>
      <w:r>
        <w:t>Say›n Algan Hacalo€lu?.. Yok.</w:t>
      </w:r>
    </w:p>
    <w:p w:rsidR="00000000" w:rsidRDefault="00B55BD2">
      <w:pPr>
        <w:pStyle w:val="GKBALIK"/>
        <w:spacing w:line="240" w:lineRule="auto"/>
        <w:ind w:firstLine="800"/>
      </w:pPr>
      <w:r>
        <w:t>Say›n Uluç Gürkan?.. Yok.</w:t>
      </w:r>
    </w:p>
    <w:p w:rsidR="00000000" w:rsidRDefault="00B55BD2">
      <w:pPr>
        <w:pStyle w:val="GKBALIK"/>
        <w:spacing w:line="240" w:lineRule="auto"/>
        <w:ind w:firstLine="800"/>
      </w:pPr>
      <w:r>
        <w:t>Say›n Ziya Halis?.. Yok.</w:t>
      </w:r>
    </w:p>
    <w:p w:rsidR="00000000" w:rsidRDefault="00B55BD2">
      <w:pPr>
        <w:pStyle w:val="GKBALIK"/>
        <w:spacing w:line="240" w:lineRule="auto"/>
        <w:ind w:firstLine="800"/>
      </w:pPr>
      <w:r>
        <w:t>Say›n Ali Dinçer?.. Yok.</w:t>
      </w:r>
    </w:p>
    <w:p w:rsidR="00000000" w:rsidRDefault="00B55BD2">
      <w:pPr>
        <w:pStyle w:val="GKBALIK"/>
        <w:spacing w:line="240" w:lineRule="auto"/>
        <w:ind w:firstLine="800"/>
      </w:pPr>
      <w:r>
        <w:t>Say›n Cevat Ayhan?.. Burada.</w:t>
      </w:r>
    </w:p>
    <w:p w:rsidR="00000000" w:rsidRDefault="00B55BD2">
      <w:pPr>
        <w:pStyle w:val="GKBALIK"/>
        <w:spacing w:line="240" w:lineRule="auto"/>
        <w:ind w:firstLine="800"/>
      </w:pPr>
      <w:r>
        <w:t>Buyurun Say›n Ayhan.</w:t>
      </w:r>
    </w:p>
    <w:p w:rsidR="00000000" w:rsidRDefault="00B55BD2">
      <w:pPr>
        <w:pStyle w:val="GKBalkstil"/>
        <w:spacing w:line="240" w:lineRule="auto"/>
        <w:ind w:firstLine="760"/>
        <w:jc w:val="both"/>
      </w:pPr>
      <w:r>
        <w:t>CEVAT AYHAN (Sakarya)- Muhterem Baﬂkan, muhterem üyeler; görüﬂülmekte olan 720 s›ra say›l› Özelleﬂtirme Kanunu Tasar›s›n›n 9 uncu maddesi üzerinde, ﬂahs</w:t>
      </w:r>
      <w:r>
        <w:t>›m ad›ma söz alm›ﬂ bulunmaktay›m.</w:t>
      </w:r>
    </w:p>
    <w:p w:rsidR="00000000" w:rsidRDefault="00B55BD2">
      <w:pPr>
        <w:pStyle w:val="GKBalkstil"/>
        <w:spacing w:line="240" w:lineRule="auto"/>
        <w:ind w:firstLine="760"/>
        <w:jc w:val="both"/>
      </w:pPr>
      <w:r>
        <w:t>Bu maddede, Özelleﬂtirme Fonu ve kaynaklar› tarif edilmekte ve bu kaynaklar da, temettüler, k›ymetli evrak sat›ﬂ›, idareye devredilen kuruluﬂlara sa€lanan finansmandan elde edilen gelirler, yani, faiz gelirleri ve di€er mevzuat ile tahsis edilen kaynaklar ve sair gelirler diye tarif edilmektedir. Bu kaynaklar, Ziraat Bankas›nda bir fon halinde toplanacak ve Özelleﬂtirme ‹daresine verilecektir.</w:t>
      </w:r>
    </w:p>
    <w:p w:rsidR="00000000" w:rsidRDefault="00B55BD2">
      <w:pPr>
        <w:pStyle w:val="GKBalkstil"/>
        <w:spacing w:line="240" w:lineRule="auto"/>
        <w:ind w:firstLine="760"/>
        <w:jc w:val="both"/>
      </w:pPr>
      <w:r>
        <w:t>Muhterem arkadaﬂlar, önceki maddede de, Özelleﬂtirme ‹daresi bütçesinin, Özelleﬂt</w:t>
      </w:r>
      <w:r>
        <w:t>irme Fonunun yüzde 5'i olaca€› tarif edilmiﬂti.</w:t>
      </w:r>
    </w:p>
    <w:p w:rsidR="00000000" w:rsidRDefault="00B55BD2">
      <w:pPr>
        <w:pStyle w:val="GKBalkstil"/>
        <w:spacing w:line="240" w:lineRule="auto"/>
        <w:ind w:firstLine="760"/>
        <w:jc w:val="both"/>
      </w:pPr>
      <w:r>
        <w:t>De€erli arkadaﬂlar, daha önce -hat›rlanaca€› gibi- Anavatan ‹ktidar›  zaman›nda ç›kar›lm›ﬂ olan 2983 say›l› Kanunda -ki, özelleﬂtirmeyle ilgili ilk düzenlemedir- Kamu Ortakl›€› Fonu, Kamu Ortakl›€› ‹daresi Baﬂkanl›€› kurulmuﬂ ve bu Baﬂkanl›€›n da giderlerinin, fonun yüzde 1'i olaca€› tarif edilmiﬂti. ﬁimdi, bu oran yüzde 5'e yükseltilmektedir.</w:t>
      </w:r>
    </w:p>
    <w:p w:rsidR="00000000" w:rsidRDefault="00B55BD2">
      <w:pPr>
        <w:pStyle w:val="GKBALIK"/>
        <w:spacing w:line="240" w:lineRule="auto"/>
        <w:ind w:firstLine="800"/>
      </w:pPr>
      <w:r>
        <w:t>Muhterem arkadaﬂlar, biz, özelleﬂtirmenin, bugünkü ﬂartlarda memleket için faydal› olaca€› kanaatinde de€iliz. On y›ld</w:t>
      </w:r>
      <w:r>
        <w:t>›r, özelleﬂtirmeyle ilgili kanunî düzenlemeler yap›lmas›na -biraz evvel arz etti€im- 2983 say›l› Kanundan sonra, yine 1986'da 3291 say›l› Kanun ç›kar›larak, özelleﬂtirmenin h›zland›r›lmas› için hukukî düzenlemeler yap›lmas›na ve Kamu Ortakl›€› ‹daresinin çal›ﬂmalar›na ra€men, bugüne kadar özelleﬂtirme, istenen seviyede olmam›ﬂ ve tatminkâr bir netice vermemiﬂtir.</w:t>
      </w:r>
    </w:p>
    <w:p w:rsidR="00000000" w:rsidRDefault="00B55BD2">
      <w:pPr>
        <w:pStyle w:val="GKBALIK"/>
        <w:spacing w:line="240" w:lineRule="auto"/>
        <w:ind w:firstLine="800"/>
      </w:pPr>
      <w:r>
        <w:t>Bak›n, 2983 say›l› Kanunun  6 nc› maddesinin (a) bendinde, kamu iktisadi teﬂebbüslerinin özelleﬂtirilmesi gerekli görülenlerin hakk›nda karar verm</w:t>
      </w:r>
      <w:r>
        <w:t>e görevi, Kamu Ortakl›€› Yüksek Kuruluna  ve bilahara da Yüksek Planlama Kuruluna verildi€i halde, bugüne kadar bir netice vermemiﬂtir. Bas›nda da takip etti€iniz gibi, özelleﬂtirme hakk›nda yayg›n bir endiﬂe mevcuttur.</w:t>
      </w:r>
    </w:p>
    <w:p w:rsidR="00000000" w:rsidRDefault="00B55BD2">
      <w:pPr>
        <w:pStyle w:val="GKBALIK"/>
        <w:spacing w:line="240" w:lineRule="auto"/>
        <w:ind w:firstLine="800"/>
      </w:pPr>
      <w:r>
        <w:t>Bak›n, geçenlerde Türkiye ‹ﬂveren Sendikalar› Baﬂkan›, asl›nda özelleﬂtirmeyi hararetle desteklemesi gerekirken, Say›n Refik Baydur'un bir demeci oldu, demecinde, "Özelleﬂtirmenin bir istikrar program›yla birlikte ele al›nmas›ndan yanay›z. Yoksa, vergi reformu yap›lmam›ﬂ, teﬂvikler tam tanzi</w:t>
      </w:r>
      <w:r>
        <w:t>m edilmemiﬂ, envanteri ç›kar›lmam›ﬂ ve gelecek paran›n nereye aktar›laca€› belli olmam›ﬂ bir özelleﬂtirmenin, bütçeye yama edilece€i bir miras zihniyetiyle harcanaca€› kanaatindeyiz." diyor.</w:t>
      </w:r>
    </w:p>
    <w:p w:rsidR="00000000" w:rsidRDefault="00B55BD2">
      <w:pPr>
        <w:pStyle w:val="GKBALIK"/>
        <w:spacing w:line="240" w:lineRule="auto"/>
        <w:ind w:firstLine="800"/>
      </w:pPr>
      <w:r>
        <w:t>Yine, özelleﬂtirmeyle ilgili Dünya Bankas›nda oniki y›l üst seviyede görev yapm›ﬂ olan bir zat›n beyanat›n›, burada size nakletmek isterim. Bu zat, Brendan Martin isimli Dünya Bankas›nda uzun süre ç›l›ﬂm›ﬂ olan bir zatt›r ki, bununla ilgili bir kitap da Harp-‹ﬂ Sendikas› taraf›ndan neﬂredilmiﬂ ve hizmete sunulmuﬂ bulunm</w:t>
      </w:r>
      <w:r>
        <w:t>aktad›r; ilgilenlere  tavsiye de ederim. Bu zat›n ifadesi ﬂu: "Beﬂ y›l kadar önce Baﬂkan Reagan etkin bir biçimde üçüncü dünyay› kapitalizmin serbestçe dönen tekerlekleri içine yeni bir alan yapmam›z konusunda bize talimat verdi ve...</w:t>
      </w:r>
    </w:p>
    <w:p w:rsidR="00000000" w:rsidRDefault="00B55BD2">
      <w:pPr>
        <w:pStyle w:val="GKBALIK"/>
        <w:tabs>
          <w:tab w:val="center" w:pos="5120"/>
        </w:tabs>
        <w:spacing w:line="240" w:lineRule="auto"/>
        <w:jc w:val="left"/>
      </w:pPr>
      <w:r>
        <w:tab/>
        <w:t>(Mikrofon otomatik cihaz taraf›ndan kapat›ld›)</w:t>
      </w:r>
    </w:p>
    <w:p w:rsidR="00000000" w:rsidRDefault="00B55BD2">
      <w:pPr>
        <w:pStyle w:val="GKBALIK"/>
        <w:spacing w:line="240" w:lineRule="auto"/>
        <w:ind w:firstLine="800"/>
      </w:pPr>
      <w:r>
        <w:t>BAﬁKAN- Devam edin Say›n Ayhan.</w:t>
      </w:r>
    </w:p>
    <w:p w:rsidR="00000000" w:rsidRDefault="00B55BD2">
      <w:pPr>
        <w:pStyle w:val="GKBALIK"/>
        <w:spacing w:line="240" w:lineRule="auto"/>
        <w:ind w:firstLine="800"/>
      </w:pPr>
      <w:r>
        <w:t>CEVAT AYHAN (Devamla)-... biz o zaman ne büyük bir sevinçle, ne büyük bir misyon duygusuyla yan›t vermiﬂtik. 1983 y›l›ndan sonra yapt›€›m›z  her ﬂey, 'ya güneyi özelleﬂtirece€iz, ya ölece€iz' ﬂekli</w:t>
      </w:r>
      <w:r>
        <w:t xml:space="preserve">ndeki yeni görev anlay›ﬂ›m›z›n bir parças› olarak yap›lm›ﬂt›r ve bu amaç u€runa biz, 1983-1988 y›llar› aras›nda Latin Amerika ve Afrika'da alçakça ekonomik bir t›marhane yaratt›k" demektedir. </w:t>
      </w:r>
    </w:p>
    <w:p w:rsidR="00000000" w:rsidRDefault="00B55BD2">
      <w:pPr>
        <w:pStyle w:val="GKBALIK"/>
        <w:spacing w:line="240" w:lineRule="auto"/>
        <w:ind w:firstLine="780"/>
      </w:pPr>
      <w:r>
        <w:t xml:space="preserve">De€erli arkadaﬂlar, Hükümetin bu kadar ›srarla özelleﬂtirmeye as›lmas›, yeterli düzenlemeler yap›lmam›ﬂ, müzakere edilmemiﬂ... ‹ﬂte, burada gördük,  özelleﬂtirmeyle ilgili en mühim madde olan 7 nci madde, burada, ayak üstü, tekrar yaz›ld› ve tekrar tasar› metnine ilave edildi. </w:t>
      </w:r>
    </w:p>
    <w:p w:rsidR="00000000" w:rsidRDefault="00B55BD2">
      <w:pPr>
        <w:pStyle w:val="GKBALIK"/>
        <w:spacing w:line="240" w:lineRule="auto"/>
        <w:ind w:firstLine="780"/>
      </w:pPr>
      <w:r>
        <w:t>De€erli arkadaﬂlar, özelleﬂtirmeyle ilgi</w:t>
      </w:r>
      <w:r>
        <w:t xml:space="preserve">li yayg›n bir güvensizlik var. ﬁimdi, müsaade ederseniz size bir de€erli karikatüristin, ‹ktidar›n›z›n uygulamas›yla ilgili, fevkalade güzel, seviyeli bir karikatürünü takdim edece€im. </w:t>
      </w:r>
    </w:p>
    <w:p w:rsidR="00000000" w:rsidRDefault="00B55BD2">
      <w:pPr>
        <w:pStyle w:val="GKBALIK"/>
        <w:spacing w:line="240" w:lineRule="auto"/>
        <w:ind w:firstLine="780"/>
      </w:pPr>
      <w:r>
        <w:t>SAL‹H KAPUSUZ (Kayseri)- Say›n Baﬂbakan da görsün efendim.</w:t>
      </w:r>
    </w:p>
    <w:p w:rsidR="00000000" w:rsidRDefault="00B55BD2">
      <w:pPr>
        <w:pStyle w:val="GKBALIK"/>
        <w:spacing w:line="240" w:lineRule="auto"/>
        <w:ind w:firstLine="780"/>
      </w:pPr>
      <w:r>
        <w:t>KEMALETT‹N GÖKTAﬁ (Trabzon)- Say›n Baﬂbakan da görsün.</w:t>
      </w:r>
    </w:p>
    <w:p w:rsidR="00000000" w:rsidRDefault="00B55BD2">
      <w:pPr>
        <w:pStyle w:val="GKBALIK"/>
        <w:spacing w:line="240" w:lineRule="auto"/>
        <w:ind w:firstLine="780"/>
      </w:pPr>
      <w:r>
        <w:t>CEVAT AYHAN (Devamla)- Bak›n, biz, bu karikatürü,  size takdim edip gösterebilmek için,  renklendirip büyülttük. Bu, Turhan Selçuk'un karikatürüdür. Karikatürün alt›nda ANAP'›n ﬂark›s›n›n "haydi eller havaya" kel</w:t>
      </w:r>
      <w:r>
        <w:t>imeleri yer almakta. (RP s›ralar›ndan alk›ﬂlar) Burada, görüyorsunuz, emekli, memur, iﬂçi bir tarafta, SHP mavzeri dayam›ﬂ, bunlar elleri havaya kald›r›nca, öbür taraftan da DYP ceplerini boﬂaltmakla meﬂgul. ‹ﬂte, sizin özelleﬂtirmenizin foto€raf› budur. (RP s›ralar›ndan alk›ﬂlar)</w:t>
      </w:r>
    </w:p>
    <w:p w:rsidR="00000000" w:rsidRDefault="00B55BD2">
      <w:pPr>
        <w:pStyle w:val="GKBALIK"/>
        <w:spacing w:line="240" w:lineRule="auto"/>
        <w:ind w:firstLine="780"/>
      </w:pPr>
      <w:r>
        <w:t>KEMALETT‹N GÖKTAﬁ (Trabzon)- Cepleri boﬂaltan kim?</w:t>
      </w:r>
    </w:p>
    <w:p w:rsidR="00000000" w:rsidRDefault="00B55BD2">
      <w:pPr>
        <w:pStyle w:val="GKBALIK"/>
        <w:spacing w:line="240" w:lineRule="auto"/>
        <w:ind w:firstLine="780"/>
      </w:pPr>
      <w:r>
        <w:t>CEVAT AYHAN (Devamla)- Cepleri boﬂaltan DYP ve esas duruﬂta emekli, memur ve  iﬂçiyi eller yukar›da teslim alan da SHP'dir. ﬁark›y› söyleyen de ANAP't›r. Zaten, burada ittifak hal</w:t>
      </w:r>
      <w:r>
        <w:t>inde oldu€unuz da görülüyor.</w:t>
      </w:r>
    </w:p>
    <w:p w:rsidR="00000000" w:rsidRDefault="00B55BD2">
      <w:pPr>
        <w:pStyle w:val="GKBALIK"/>
        <w:spacing w:line="240" w:lineRule="auto"/>
        <w:ind w:firstLine="780"/>
      </w:pPr>
      <w:r>
        <w:t>Teﬂekkür ederim.</w:t>
      </w:r>
    </w:p>
    <w:p w:rsidR="00000000" w:rsidRDefault="00B55BD2">
      <w:pPr>
        <w:pStyle w:val="GKBALIK"/>
        <w:spacing w:line="240" w:lineRule="auto"/>
        <w:ind w:firstLine="780"/>
      </w:pPr>
      <w:r>
        <w:t>BAﬁKAN- Teﬂekkür ederim.</w:t>
      </w:r>
    </w:p>
    <w:p w:rsidR="00000000" w:rsidRDefault="00B55BD2">
      <w:pPr>
        <w:pStyle w:val="GKBALIK"/>
        <w:spacing w:line="240" w:lineRule="auto"/>
        <w:ind w:firstLine="780"/>
      </w:pPr>
      <w:r>
        <w:t>FARUK SAYDAM (Manisa)- Ama, o ﬂark›y› biz söylerken herkes memnundu, s›k›nt› yoktu bizim zaman›m›zda.</w:t>
      </w:r>
    </w:p>
    <w:p w:rsidR="00000000" w:rsidRDefault="00B55BD2">
      <w:pPr>
        <w:pStyle w:val="GKBALIK"/>
        <w:spacing w:line="240" w:lineRule="auto"/>
        <w:ind w:firstLine="780"/>
      </w:pPr>
      <w:r>
        <w:t>ERTEK‹N DURUTÜRK (Isparta)- Mercümek'i de o karikatürün bir yerine koyun.</w:t>
      </w:r>
    </w:p>
    <w:p w:rsidR="00000000" w:rsidRDefault="00B55BD2">
      <w:pPr>
        <w:pStyle w:val="GKBALIK"/>
        <w:spacing w:line="240" w:lineRule="auto"/>
        <w:ind w:firstLine="780"/>
      </w:pPr>
      <w:r>
        <w:t>BAﬁKAN- Say›n Ahmet Remzi Hatip; buyurun.</w:t>
      </w:r>
    </w:p>
    <w:p w:rsidR="00000000" w:rsidRDefault="00B55BD2">
      <w:pPr>
        <w:pStyle w:val="GKBALIK"/>
        <w:spacing w:line="240" w:lineRule="auto"/>
        <w:ind w:firstLine="800"/>
      </w:pPr>
      <w:r>
        <w:t>AHMET REMZ‹ HAT‹P (Konya)- Say›n Baﬂkan, de€erli üyeler; görüﬂülmekte olan tasar›n›n  9 uncu maddesi üzerinde kiﬂisel söz alm›ﬂ bulunuyorum. Hepinizi hürmetle selamlar›m.</w:t>
      </w:r>
    </w:p>
    <w:p w:rsidR="00000000" w:rsidRDefault="00B55BD2">
      <w:pPr>
        <w:pStyle w:val="GKBALIK"/>
        <w:spacing w:line="240" w:lineRule="auto"/>
        <w:ind w:firstLine="780"/>
      </w:pPr>
      <w:r>
        <w:t>Burada, Özelleﬂtirme Fonu ve kaynaklar› ele al›nmakt</w:t>
      </w:r>
      <w:r>
        <w:t>ad›r. Maddeyi k›saca tahlil edersek, Özelleﬂtirme Fonu, tüm özelleﬂtirme gelirleri ve ‹dareye devredilen kuruluﬂlardan elde edilen temettülerden meydana gelecektir.</w:t>
      </w:r>
    </w:p>
    <w:p w:rsidR="00000000" w:rsidRDefault="00B55BD2">
      <w:pPr>
        <w:pStyle w:val="GKBALIK"/>
        <w:spacing w:line="240" w:lineRule="auto"/>
        <w:ind w:firstLine="780"/>
      </w:pPr>
      <w:r>
        <w:t>ﬁimdi, idareye devredilen kuruluﬂlar, kuruluﬂ olmaktan ç›k›yorlar m›; yani, art›k, bu kuruluﬂlar› temsil eden birtak›m k›ymetli kâ€›tlar var; ama, K‹T'in kendisi, fabrikan›n kendisi yok. Buradan elde edilen temettüler Özelleﬂtirme Fonunda kullan›lacak. Ne için; kendi gayeleri için...</w:t>
      </w:r>
    </w:p>
    <w:p w:rsidR="00000000" w:rsidRDefault="00B55BD2">
      <w:pPr>
        <w:pStyle w:val="GKBALIK"/>
        <w:spacing w:line="240" w:lineRule="auto"/>
        <w:ind w:firstLine="780"/>
      </w:pPr>
      <w:r>
        <w:t>Bunlar, o fabrikan›n kendi hissesi; yani, bu temettüler kendis</w:t>
      </w:r>
      <w:r>
        <w:t xml:space="preserve">ine laz›m; o devredilen kuruluﬂlardan elde edilen temettüleri, götürüp, o kuruluﬂta kullanmak laz›m. Ne için; çünkü, o kuruluﬂa birtak›m kaynaklar gerekiyor. Özsermayesinin art›r›lmas› için, iﬂletme sermayesi için, bu temettülerin  kullan›lmas› laz›m. Niçin biz bunu al›p da, Özelleﬂtirme Fonunda, bu idarenin emrine veriyoruz? Bu yanl›ﬂ bir husustur. </w:t>
      </w:r>
    </w:p>
    <w:p w:rsidR="00000000" w:rsidRDefault="00B55BD2">
      <w:pPr>
        <w:pStyle w:val="GKBALIK"/>
        <w:spacing w:line="240" w:lineRule="auto"/>
        <w:ind w:firstLine="780"/>
      </w:pPr>
      <w:r>
        <w:t>‹kincisi, ihraç edilecek olan menkul k›ymetlerin sat›ﬂlar› ve di€er k›ymetli evrak sat›ﬂ›; yani, böylece, Özelleﬂtirme ‹daresi gayesinden tamamen uzaklaﬂ›p, bo</w:t>
      </w:r>
      <w:r>
        <w:t xml:space="preserve">rsac›l›€a soyunacak, menkul k›ymet satacak, di€er k›ymetli evrak› satacak. </w:t>
      </w:r>
    </w:p>
    <w:p w:rsidR="00000000" w:rsidRDefault="00B55BD2">
      <w:pPr>
        <w:pStyle w:val="GKBALIK"/>
        <w:spacing w:line="240" w:lineRule="auto"/>
        <w:ind w:firstLine="780"/>
      </w:pPr>
      <w:r>
        <w:t xml:space="preserve">Ayr›ca, gene, bu idareye devredilen kuruluﬂlara Özelleﬂtirme Fonundan sa€lanan finansmandan al›nacak faizler var. </w:t>
      </w:r>
    </w:p>
    <w:p w:rsidR="00000000" w:rsidRDefault="00B55BD2">
      <w:pPr>
        <w:pStyle w:val="GKBALIK"/>
        <w:spacing w:line="240" w:lineRule="auto"/>
        <w:ind w:firstLine="800"/>
      </w:pPr>
      <w:r>
        <w:t>Muhterem kardeﬂlerim, biz, bu kuruluﬂlar›n faiz ödemekten dolay› batt›klar›n› ifade ediyoruz. Kendilerinin temettülerinden ald›€›m›z paralar› kredi olarak verece€iz, sonra da onun faiziyle Özelleﬂtirme ‹daresine gelir temin etmiﬂ olaca€›z. Hani siz bankalar› özelleﬂtiriyordunuz; bu hususta bir mütabakat vard›. ﬁimdi bur</w:t>
      </w:r>
      <w:r>
        <w:t>ada yeniden banka kuruyorsunuz, hem de orta€›n›z olan kuruluﬂlardan ald›€›m›z paralar› tekrar onlara faizle vereceksiniz. Böyle bir müessese kuracaksan›z  -mademki onlar› kurtarmak esast›r, mademki ekonomiye kazand›rmak esast›r- buyurun onlara faizsiz kredi verin.</w:t>
      </w:r>
    </w:p>
    <w:p w:rsidR="00000000" w:rsidRDefault="00B55BD2">
      <w:pPr>
        <w:pStyle w:val="GKBALIK"/>
        <w:spacing w:line="240" w:lineRule="auto"/>
        <w:ind w:firstLine="800"/>
      </w:pPr>
      <w:r>
        <w:t>Muhterem arkadaﬂlar, bir önceki maddenin  müzakeresi sonunda, Say›n Hükümete sualler tevcih ettik. Bu suallerimizi sorduktan sonra, Hükümeti temsilen orada oturan Say›n Bakan, "bu yap›lan konuﬂmalar›n içerisinde ben sual bulamad›m" dediler. Zab›tl</w:t>
      </w:r>
      <w:r>
        <w:t xml:space="preserve">ar meydandad›r, bu sualleri ben tekrar edece€im ve cevab›n› isteyece€im. Niçin; çünkü, bu kanun tasar›s›n›n müzakeresinde bunlar laz›md›r. </w:t>
      </w:r>
    </w:p>
    <w:p w:rsidR="00000000" w:rsidRDefault="00B55BD2">
      <w:pPr>
        <w:pStyle w:val="GKBALIK"/>
        <w:spacing w:line="240" w:lineRule="auto"/>
        <w:ind w:firstLine="800"/>
      </w:pPr>
      <w:r>
        <w:t>ﬁimdi, e€er Sermaye Piyasas› Kanunu kapsam›na girmeyen K‹T'lerin  özelleﬂtirilmesi  söz konusu ise, bunlardan elde edilecek bilgilerin aktar›lmas›, di€er iﬂlemlerin yap›lmas› ne tarzda olacak? Keza, borsada iﬂlem görmeyenlerin; yani, bunlara ait bilgileri kullananlar›n ceza görmesi mümkün olmayacak m›? Henüz...</w:t>
      </w:r>
    </w:p>
    <w:p w:rsidR="00000000" w:rsidRDefault="00B55BD2">
      <w:pPr>
        <w:pStyle w:val="GKBALIK"/>
        <w:tabs>
          <w:tab w:val="center" w:pos="5260"/>
        </w:tabs>
        <w:spacing w:line="240" w:lineRule="auto"/>
        <w:jc w:val="left"/>
      </w:pPr>
      <w:r>
        <w:tab/>
        <w:t>(Mikrofon otomatik cihaz taraf›ndan kapat›ld›)</w:t>
      </w:r>
    </w:p>
    <w:p w:rsidR="00000000" w:rsidRDefault="00B55BD2">
      <w:pPr>
        <w:pStyle w:val="GKBALIK"/>
        <w:spacing w:line="240" w:lineRule="auto"/>
        <w:ind w:firstLine="800"/>
      </w:pPr>
      <w:r>
        <w:t>BAﬁKAN- Say</w:t>
      </w:r>
      <w:r>
        <w:t>›n Hatip, buyurun.</w:t>
      </w:r>
    </w:p>
    <w:p w:rsidR="00000000" w:rsidRDefault="00B55BD2">
      <w:pPr>
        <w:pStyle w:val="GKBALIK"/>
        <w:spacing w:line="240" w:lineRule="auto"/>
        <w:ind w:firstLine="800"/>
      </w:pPr>
      <w:r>
        <w:t xml:space="preserve">AHMET REMZ‹ HAT‹P (Devamla)-...aç›klanmam›ﬂ bilgiler nedir? Bunlar›n burada anlat›lmas› laz›m. </w:t>
      </w:r>
    </w:p>
    <w:p w:rsidR="00000000" w:rsidRDefault="00B55BD2">
      <w:pPr>
        <w:pStyle w:val="GKBALIK"/>
        <w:spacing w:line="240" w:lineRule="auto"/>
        <w:ind w:firstLine="800"/>
      </w:pPr>
      <w:r>
        <w:t xml:space="preserve">Ayr›ca, mühim bir sual daha sordum; özelleﬂtirilmesi tamamlanan kuruluﬂlarda görev al›nmamas› konusu var.  ﬁimdi,  Özelleﬂtirme ‹daresince, özelleﬂtirilecek fabrikalarda K‹T'lere benzer faaliyetler gösteren, onlarla eﬂde€er sektörde çal›ﬂan ve bizim özelleﬂtirmeyi planlad›€›m›z K‹T'lerle rakip halinde bulunan kuruluﬂlarda çal›ﬂan elemanlar Özelleﬂtirme ‹daresinde çal›ﬂt›r›lacaklar m›? </w:t>
      </w:r>
    </w:p>
    <w:p w:rsidR="00000000" w:rsidRDefault="00B55BD2">
      <w:pPr>
        <w:pStyle w:val="GKBALIK"/>
        <w:spacing w:line="240" w:lineRule="auto"/>
        <w:ind w:firstLine="800"/>
      </w:pPr>
      <w:r>
        <w:t>Bugün, K</w:t>
      </w:r>
      <w:r>
        <w:t xml:space="preserve">amu Ortakl›€› ‹daresinde, bu tarz özel sektör kuruluﬂlar›ndan getirilmiﬂ ve görev yüklenen yüksek dereceli idareci ve elemanlar var m›d›r; çünkü, 49 uncu ve 50 nci Hükümet, özel sektörden geniﬂ çapta transferler yapm›ﬂ ve devlet idaresinde bunlara yer vermiﬂtir. ‹ﬂte, bu özelleﬂtirmenin ﬂaibeden uzak olmas› için, bu suallerin cevapland›r›lmas› gerekirdi. </w:t>
      </w:r>
    </w:p>
    <w:p w:rsidR="00000000" w:rsidRDefault="00B55BD2">
      <w:pPr>
        <w:pStyle w:val="GKBALIK"/>
        <w:spacing w:line="240" w:lineRule="auto"/>
        <w:ind w:firstLine="800"/>
      </w:pPr>
      <w:r>
        <w:t>Hepinizi hürmetle selamlar›m. (RP s›ralar›ndan alk›ﬂlar)</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Say›n milletvekilleri, 9 uncu madde üzerindeki görüﬂmeler tamamlanm›ﬂt›r</w:t>
      </w:r>
      <w:r>
        <w:t xml:space="preserve">. </w:t>
      </w:r>
    </w:p>
    <w:p w:rsidR="00000000" w:rsidRDefault="00B55BD2">
      <w:pPr>
        <w:pStyle w:val="GKBALIK"/>
        <w:spacing w:line="240" w:lineRule="auto"/>
        <w:ind w:firstLine="800"/>
      </w:pPr>
      <w:r>
        <w:t>Madde üzerinde 9 önerge vard›r; veriliﬂ s›ras›na göre ilk 4 önergeyi okutuyorum:</w:t>
      </w:r>
    </w:p>
    <w:p w:rsidR="00000000" w:rsidRDefault="00B55BD2">
      <w:pPr>
        <w:pStyle w:val="GKBALIK"/>
        <w:tabs>
          <w:tab w:val="center" w:pos="5140"/>
        </w:tabs>
        <w:spacing w:line="240" w:lineRule="auto"/>
        <w:jc w:val="left"/>
      </w:pPr>
      <w:r>
        <w:tab/>
        <w:t>Türkiye Büyük Millet Meclisi Baﬂkanl›€›na</w:t>
      </w:r>
    </w:p>
    <w:p w:rsidR="00000000" w:rsidRDefault="00B55BD2">
      <w:pPr>
        <w:pStyle w:val="GKBALIK"/>
        <w:spacing w:line="240" w:lineRule="auto"/>
        <w:ind w:firstLine="800"/>
      </w:pPr>
      <w:r>
        <w:t>Özelleﬂtirme ile ilgili 720 s›ra say›l› yasa teklifinin, 9 uncu maddesi, Anayasan›n 5 inci, 6 nc›, 10 uncu, 47 nci ve 167 nci maddeleriyle; Anayasan›n "Baﬂlang›ç" bölümünün beﬂinci f›kras›na, 7 nci ve 123 üncü maddeleriyle; "Anayasa Mahkemesi Kararlar›" baﬂl›kl› 153 üncü maddesine ayk›r›d›r.</w:t>
      </w:r>
    </w:p>
    <w:p w:rsidR="00000000" w:rsidRDefault="00B55BD2">
      <w:pPr>
        <w:pStyle w:val="GKBALIK"/>
        <w:spacing w:line="240" w:lineRule="auto"/>
        <w:ind w:firstLine="800"/>
      </w:pPr>
      <w:r>
        <w:t>Gerekçeleri iliﬂikte aç›klanan Anayasaya ayk›r›l›k konusunun, ‹çtüzü€ün 85 inci maddesi uyar</w:t>
      </w:r>
      <w:r>
        <w:t>›nca; oylanmak üzere görüﬂülmesini dileriz.</w:t>
      </w:r>
    </w:p>
    <w:p w:rsidR="00000000" w:rsidRDefault="00B55BD2">
      <w:pPr>
        <w:pStyle w:val="GKBALIK"/>
        <w:spacing w:line="240" w:lineRule="auto"/>
        <w:ind w:firstLine="800"/>
      </w:pPr>
      <w:r>
        <w:t xml:space="preserve"> Sayg›lar›m›zla.</w:t>
      </w:r>
    </w:p>
    <w:p w:rsidR="00000000" w:rsidRDefault="00B55BD2">
      <w:pPr>
        <w:pStyle w:val="GKBALIK"/>
        <w:tabs>
          <w:tab w:val="center" w:pos="2200"/>
          <w:tab w:val="center" w:pos="5580"/>
          <w:tab w:val="center" w:pos="8380"/>
        </w:tabs>
        <w:spacing w:line="240" w:lineRule="auto"/>
        <w:ind w:firstLine="800"/>
      </w:pPr>
      <w:r>
        <w:tab/>
        <w:t xml:space="preserve">H.Uluç Gürkan </w:t>
      </w:r>
      <w:r>
        <w:tab/>
        <w:t>Atilla Mutman</w:t>
      </w:r>
      <w:r>
        <w:tab/>
        <w:t>‹stemihan Talay</w:t>
      </w:r>
    </w:p>
    <w:p w:rsidR="00000000" w:rsidRDefault="00B55BD2">
      <w:pPr>
        <w:pStyle w:val="GKBALIK"/>
        <w:tabs>
          <w:tab w:val="center" w:pos="2260"/>
          <w:tab w:val="center" w:pos="5460"/>
          <w:tab w:val="center" w:pos="8300"/>
        </w:tabs>
        <w:spacing w:line="240" w:lineRule="auto"/>
        <w:ind w:firstLine="800"/>
      </w:pPr>
      <w:r>
        <w:tab/>
        <w:t>Ankara</w:t>
      </w:r>
      <w:r>
        <w:tab/>
        <w:t>‹zmir</w:t>
      </w:r>
      <w:r>
        <w:tab/>
        <w:t>‹çel</w:t>
      </w:r>
    </w:p>
    <w:p w:rsidR="00000000" w:rsidRDefault="00B55BD2">
      <w:pPr>
        <w:pStyle w:val="GKBALIK"/>
        <w:tabs>
          <w:tab w:val="center" w:pos="2320"/>
          <w:tab w:val="center" w:pos="5540"/>
          <w:tab w:val="center" w:pos="8660"/>
        </w:tabs>
        <w:spacing w:line="240" w:lineRule="auto"/>
        <w:ind w:firstLine="800"/>
      </w:pPr>
      <w:r>
        <w:tab/>
        <w:t>Ender Karagül</w:t>
      </w:r>
      <w:r>
        <w:tab/>
        <w:t>Mustafa Y›lmaz</w:t>
      </w:r>
      <w:r>
        <w:tab/>
        <w:t>Nami Ça€an</w:t>
      </w:r>
    </w:p>
    <w:p w:rsidR="00000000" w:rsidRDefault="00B55BD2">
      <w:pPr>
        <w:pStyle w:val="GKBALIK"/>
        <w:tabs>
          <w:tab w:val="center" w:pos="2220"/>
          <w:tab w:val="center" w:pos="5540"/>
          <w:tab w:val="center" w:pos="8720"/>
        </w:tabs>
        <w:spacing w:line="240" w:lineRule="auto"/>
        <w:ind w:firstLine="800"/>
      </w:pPr>
      <w:r>
        <w:tab/>
        <w:t>Uﬂak</w:t>
      </w:r>
      <w:r>
        <w:tab/>
        <w:t>Gaziantep</w:t>
      </w:r>
      <w:r>
        <w:tab/>
        <w:t>‹stanbul</w:t>
      </w:r>
    </w:p>
    <w:p w:rsidR="00000000" w:rsidRDefault="00B55BD2">
      <w:pPr>
        <w:pStyle w:val="GKBALIK"/>
        <w:spacing w:line="240" w:lineRule="auto"/>
        <w:ind w:firstLine="800"/>
      </w:pPr>
      <w:r>
        <w:t>BAﬁKAN- Önerge, daha evvelki maddelerde verilen önergelerin bir benzeridir ve ayn› gerekçeye sahiptir; gerekçe, daha evvel zab›tlara geçti€i için okutmuyorum.</w:t>
      </w:r>
    </w:p>
    <w:p w:rsidR="00000000" w:rsidRDefault="00B55BD2">
      <w:pPr>
        <w:pStyle w:val="GKBALIK"/>
        <w:tabs>
          <w:tab w:val="center" w:pos="5120"/>
        </w:tabs>
        <w:spacing w:line="240" w:lineRule="auto"/>
        <w:jc w:val="left"/>
      </w:pPr>
      <w:r>
        <w:tab/>
        <w:t>Türkiye Büyük Millet Meclisi Baﬂkanl›€›na</w:t>
      </w:r>
    </w:p>
    <w:p w:rsidR="00000000" w:rsidRDefault="00B55BD2">
      <w:pPr>
        <w:pStyle w:val="GKBALIK"/>
        <w:spacing w:line="240" w:lineRule="auto"/>
        <w:ind w:firstLine="800"/>
      </w:pPr>
      <w:r>
        <w:t>Görüﬂülmekte olan 720 s›ra say›l› kanun tasar›s›n›n 9 uncu maddesinin beﬂinci sat›r›nda yer alan "finansmandan elde ed</w:t>
      </w:r>
      <w:r>
        <w:t>ilen gelirler" ifadesinden sonra gelmek üzere, "yurt d›ﬂ›ndan al›nan her türlü kredi ve ba€›ﬂlar" ifadesinin eklenmesini arz ve teklif ederiz.</w:t>
      </w:r>
    </w:p>
    <w:p w:rsidR="00000000" w:rsidRDefault="00B55BD2">
      <w:pPr>
        <w:pStyle w:val="GKBALIK"/>
        <w:tabs>
          <w:tab w:val="center" w:pos="2600"/>
          <w:tab w:val="center" w:pos="5240"/>
          <w:tab w:val="center" w:pos="7760"/>
        </w:tabs>
        <w:spacing w:line="240" w:lineRule="auto"/>
        <w:ind w:firstLine="800"/>
      </w:pPr>
      <w:r>
        <w:tab/>
        <w:t>Ahmet Sezai Özbek</w:t>
      </w:r>
      <w:r>
        <w:tab/>
        <w:t>Sami Sözat</w:t>
      </w:r>
      <w:r>
        <w:tab/>
        <w:t>Turgut Tekin</w:t>
      </w:r>
    </w:p>
    <w:p w:rsidR="00000000" w:rsidRDefault="00B55BD2">
      <w:pPr>
        <w:pStyle w:val="GKBALIK"/>
        <w:tabs>
          <w:tab w:val="center" w:pos="2340"/>
          <w:tab w:val="center" w:pos="5300"/>
          <w:tab w:val="center" w:pos="7900"/>
        </w:tabs>
        <w:spacing w:line="240" w:lineRule="auto"/>
        <w:ind w:firstLine="800"/>
      </w:pPr>
      <w:r>
        <w:tab/>
        <w:t>K›rklareli</w:t>
      </w:r>
      <w:r>
        <w:tab/>
        <w:t>Bal›kesir</w:t>
      </w:r>
      <w:r>
        <w:tab/>
        <w:t>Adana</w:t>
      </w:r>
    </w:p>
    <w:p w:rsidR="00000000" w:rsidRDefault="00B55BD2">
      <w:pPr>
        <w:pStyle w:val="GKBALIK"/>
        <w:tabs>
          <w:tab w:val="center" w:pos="2460"/>
          <w:tab w:val="center" w:pos="7900"/>
        </w:tabs>
        <w:spacing w:line="240" w:lineRule="auto"/>
        <w:ind w:firstLine="800"/>
      </w:pPr>
      <w:r>
        <w:tab/>
        <w:t>Abdullah K›nal›</w:t>
      </w:r>
      <w:r>
        <w:tab/>
        <w:t>Ali Yalç›n Ö€ütcan</w:t>
      </w:r>
    </w:p>
    <w:p w:rsidR="00000000" w:rsidRDefault="00B55BD2">
      <w:pPr>
        <w:pStyle w:val="GKBALIK"/>
        <w:tabs>
          <w:tab w:val="center" w:pos="2320"/>
          <w:tab w:val="center" w:pos="7820"/>
        </w:tabs>
        <w:spacing w:line="240" w:lineRule="auto"/>
        <w:ind w:firstLine="800"/>
      </w:pPr>
      <w:r>
        <w:tab/>
        <w:t>Hatay</w:t>
      </w:r>
      <w:r>
        <w:tab/>
        <w:t>Adana</w:t>
      </w:r>
    </w:p>
    <w:p w:rsidR="00000000" w:rsidRDefault="00B55BD2">
      <w:pPr>
        <w:pStyle w:val="GKBALIK"/>
        <w:spacing w:line="240" w:lineRule="auto"/>
        <w:ind w:firstLine="800"/>
      </w:pPr>
      <w:r>
        <w:t>Gerekçe: Çeﬂitli nedenlerle yurtd›ﬂ›ndan sa€lanan finansman›n da bu fona girmesi gerekmektedir.</w:t>
      </w:r>
    </w:p>
    <w:p w:rsidR="00000000" w:rsidRDefault="00B55BD2">
      <w:pPr>
        <w:pStyle w:val="GKBALIK"/>
        <w:tabs>
          <w:tab w:val="center" w:pos="5100"/>
        </w:tabs>
        <w:spacing w:line="240" w:lineRule="auto"/>
        <w:jc w:val="left"/>
      </w:pPr>
      <w:r>
        <w:tab/>
        <w:t>Türkiye Büyük Millet Meclisi Baﬂkanl›€›na</w:t>
      </w:r>
    </w:p>
    <w:p w:rsidR="00000000" w:rsidRDefault="00B55BD2">
      <w:pPr>
        <w:pStyle w:val="GKBALIK"/>
        <w:spacing w:line="240" w:lineRule="auto"/>
        <w:ind w:firstLine="740"/>
      </w:pPr>
      <w:r>
        <w:t>Görüﬂülmekte olan 720 s›ra say›l› kanun tasar›s›n›n 9 uncu maddesinin ikinci sat›r›nda yer alan "temettüler" i</w:t>
      </w:r>
      <w:r>
        <w:t>fadesinden sonra gelmek üzere, "...ile di€er ödemeler " ﬂeklinde de€iﬂtirilmesini arz ve teklif ederiz.</w:t>
      </w:r>
    </w:p>
    <w:p w:rsidR="00000000" w:rsidRDefault="00B55BD2">
      <w:pPr>
        <w:pStyle w:val="GKBALIK"/>
        <w:tabs>
          <w:tab w:val="left" w:pos="1240"/>
          <w:tab w:val="left" w:pos="4520"/>
          <w:tab w:val="left" w:pos="7620"/>
        </w:tabs>
        <w:spacing w:line="240" w:lineRule="auto"/>
        <w:ind w:hanging="40"/>
      </w:pPr>
      <w:r>
        <w:tab/>
        <w:t>Ahmet Sezal Özbek</w:t>
      </w:r>
      <w:r>
        <w:tab/>
        <w:t>Sami Sözat</w:t>
      </w:r>
      <w:r>
        <w:tab/>
        <w:t>Turgut Tekin</w:t>
      </w:r>
    </w:p>
    <w:p w:rsidR="00000000" w:rsidRDefault="00B55BD2">
      <w:pPr>
        <w:pStyle w:val="GKBALIK"/>
        <w:tabs>
          <w:tab w:val="left" w:pos="1780"/>
          <w:tab w:val="left" w:pos="4660"/>
          <w:tab w:val="left" w:pos="7980"/>
        </w:tabs>
        <w:spacing w:line="240" w:lineRule="auto"/>
        <w:ind w:hanging="40"/>
      </w:pPr>
      <w:r>
        <w:tab/>
        <w:t>K›rklareli</w:t>
      </w:r>
      <w:r>
        <w:tab/>
        <w:t>Bal›kesir</w:t>
      </w:r>
      <w:r>
        <w:tab/>
        <w:t>Adana</w:t>
      </w:r>
    </w:p>
    <w:p w:rsidR="00000000" w:rsidRDefault="00B55BD2">
      <w:pPr>
        <w:pStyle w:val="GKBALIK"/>
        <w:tabs>
          <w:tab w:val="left" w:pos="2040"/>
          <w:tab w:val="left" w:pos="6280"/>
        </w:tabs>
        <w:spacing w:line="240" w:lineRule="auto"/>
        <w:ind w:firstLine="740"/>
      </w:pPr>
      <w:r>
        <w:tab/>
        <w:t>Abdullah K›nal›</w:t>
      </w:r>
      <w:r>
        <w:tab/>
        <w:t>Ali Yalç›n Ö€ütcan</w:t>
      </w:r>
      <w:r>
        <w:tab/>
      </w:r>
    </w:p>
    <w:p w:rsidR="00000000" w:rsidRDefault="00B55BD2">
      <w:pPr>
        <w:pStyle w:val="GKBALIK"/>
        <w:tabs>
          <w:tab w:val="left" w:pos="2600"/>
          <w:tab w:val="left" w:pos="7020"/>
        </w:tabs>
        <w:spacing w:line="240" w:lineRule="auto"/>
        <w:ind w:firstLine="740"/>
      </w:pPr>
      <w:r>
        <w:tab/>
        <w:t>Hatay</w:t>
      </w:r>
      <w:r>
        <w:tab/>
        <w:t>Adana</w:t>
      </w:r>
    </w:p>
    <w:p w:rsidR="00000000" w:rsidRDefault="00B55BD2">
      <w:pPr>
        <w:pStyle w:val="GKBALIK"/>
        <w:tabs>
          <w:tab w:val="left" w:pos="3980"/>
          <w:tab w:val="left" w:pos="7020"/>
        </w:tabs>
        <w:spacing w:line="240" w:lineRule="auto"/>
        <w:ind w:firstLine="740"/>
      </w:pPr>
      <w:r>
        <w:t>Gerekçe:</w:t>
      </w:r>
    </w:p>
    <w:p w:rsidR="00000000" w:rsidRDefault="00B55BD2">
      <w:pPr>
        <w:pStyle w:val="GKBALIK"/>
        <w:tabs>
          <w:tab w:val="left" w:pos="3980"/>
          <w:tab w:val="left" w:pos="7020"/>
        </w:tabs>
        <w:spacing w:line="240" w:lineRule="auto"/>
        <w:ind w:firstLine="740"/>
      </w:pPr>
      <w:r>
        <w:t>Özelletirme kapsam›nda bulunan kuruluﬂlardan çeﬂitli vergiler istisnalar› ve yönetim, denetim kurulu üyelik ücretleri de tahsil edilmektedir.</w:t>
      </w:r>
    </w:p>
    <w:p w:rsidR="00000000" w:rsidRDefault="00B55BD2">
      <w:pPr>
        <w:pStyle w:val="GKBALIK"/>
        <w:tabs>
          <w:tab w:val="left" w:pos="2920"/>
          <w:tab w:val="left" w:pos="7020"/>
        </w:tabs>
        <w:spacing w:line="240" w:lineRule="auto"/>
        <w:ind w:firstLine="40"/>
        <w:jc w:val="left"/>
      </w:pPr>
      <w:r>
        <w:tab/>
        <w:t>Türkiye Büyük Millet Meclisi Baﬂkanl›€›na</w:t>
      </w:r>
    </w:p>
    <w:p w:rsidR="00000000" w:rsidRDefault="00B55BD2">
      <w:pPr>
        <w:pStyle w:val="GKBALIK"/>
        <w:tabs>
          <w:tab w:val="left" w:pos="3980"/>
          <w:tab w:val="left" w:pos="7020"/>
        </w:tabs>
        <w:spacing w:line="240" w:lineRule="auto"/>
        <w:ind w:firstLine="740"/>
      </w:pPr>
      <w:r>
        <w:t>Görüﬂülmekte olan 720 s›ra say›l› kanun tasar›s›n›n 9 uncu maddesinin yedinci sat›r›nda yer a</w:t>
      </w:r>
      <w:r>
        <w:t>lan "T.C Ziraat Bankas›nda" ifadesinin "T.C Merkez Bankas›nda" olarak de€iﬂtirilmesini arz ve teklif ederiz.</w:t>
      </w:r>
    </w:p>
    <w:p w:rsidR="00000000" w:rsidRDefault="00B55BD2">
      <w:pPr>
        <w:pStyle w:val="GKBALIK"/>
        <w:tabs>
          <w:tab w:val="left" w:pos="580"/>
          <w:tab w:val="left" w:pos="3980"/>
          <w:tab w:val="left" w:pos="7020"/>
        </w:tabs>
        <w:spacing w:line="240" w:lineRule="auto"/>
        <w:ind w:hanging="20"/>
        <w:jc w:val="left"/>
      </w:pPr>
      <w:r>
        <w:tab/>
        <w:t>Ahmet Sezal Özbek</w:t>
      </w:r>
      <w:r>
        <w:tab/>
        <w:t>Turgut Tekin</w:t>
      </w:r>
      <w:r>
        <w:tab/>
        <w:t>Sami Sözat</w:t>
      </w:r>
    </w:p>
    <w:p w:rsidR="00000000" w:rsidRDefault="00B55BD2">
      <w:pPr>
        <w:pStyle w:val="GKBALIK"/>
        <w:tabs>
          <w:tab w:val="left" w:pos="1040"/>
          <w:tab w:val="left" w:pos="4300"/>
          <w:tab w:val="left" w:pos="7280"/>
        </w:tabs>
        <w:spacing w:line="240" w:lineRule="auto"/>
        <w:ind w:hanging="20"/>
        <w:jc w:val="left"/>
      </w:pPr>
      <w:r>
        <w:tab/>
        <w:t xml:space="preserve">K›rklareli </w:t>
      </w:r>
      <w:r>
        <w:tab/>
        <w:t>Adana</w:t>
      </w:r>
      <w:r>
        <w:tab/>
        <w:t>Bal›kesir</w:t>
      </w:r>
    </w:p>
    <w:p w:rsidR="00000000" w:rsidRDefault="00B55BD2">
      <w:pPr>
        <w:pStyle w:val="GKBALIK"/>
        <w:tabs>
          <w:tab w:val="left" w:pos="840"/>
          <w:tab w:val="left" w:pos="6700"/>
          <w:tab w:val="left" w:pos="8320"/>
        </w:tabs>
        <w:spacing w:line="240" w:lineRule="auto"/>
        <w:jc w:val="left"/>
      </w:pPr>
      <w:r>
        <w:tab/>
        <w:t>Abdullah K›nal›</w:t>
      </w:r>
      <w:r>
        <w:tab/>
        <w:t>Ali Yalç›n Ö€ütcan</w:t>
      </w:r>
    </w:p>
    <w:p w:rsidR="00000000" w:rsidRDefault="00B55BD2">
      <w:pPr>
        <w:pStyle w:val="GKBALIK"/>
        <w:tabs>
          <w:tab w:val="left" w:pos="1100"/>
          <w:tab w:val="left" w:pos="7160"/>
          <w:tab w:val="left" w:pos="8040"/>
        </w:tabs>
        <w:spacing w:line="240" w:lineRule="auto"/>
        <w:ind w:hanging="20"/>
        <w:jc w:val="left"/>
      </w:pPr>
      <w:r>
        <w:tab/>
        <w:t>Hatay</w:t>
      </w:r>
      <w:r>
        <w:tab/>
        <w:t>Adana</w:t>
      </w:r>
    </w:p>
    <w:p w:rsidR="00000000" w:rsidRDefault="00B55BD2">
      <w:pPr>
        <w:pStyle w:val="GKBALIK"/>
        <w:tabs>
          <w:tab w:val="left" w:pos="3980"/>
          <w:tab w:val="left" w:pos="7020"/>
        </w:tabs>
        <w:spacing w:line="240" w:lineRule="auto"/>
        <w:ind w:firstLine="740"/>
      </w:pPr>
      <w:r>
        <w:t>Gerekçe:</w:t>
      </w:r>
    </w:p>
    <w:p w:rsidR="00000000" w:rsidRDefault="00B55BD2">
      <w:pPr>
        <w:pStyle w:val="GKBALIK"/>
        <w:tabs>
          <w:tab w:val="left" w:pos="3980"/>
          <w:tab w:val="left" w:pos="7020"/>
        </w:tabs>
        <w:spacing w:line="240" w:lineRule="auto"/>
        <w:ind w:firstLine="740"/>
      </w:pPr>
      <w:r>
        <w:t>Di€er fonlarda oldu€u gibi, bu fonun hesab›n›n da Merkez Bankas›nda aç›lmas› gerekir.</w:t>
      </w:r>
    </w:p>
    <w:p w:rsidR="00000000" w:rsidRDefault="00B55BD2">
      <w:pPr>
        <w:pStyle w:val="GKBALIK"/>
        <w:tabs>
          <w:tab w:val="left" w:pos="3980"/>
          <w:tab w:val="left" w:pos="7020"/>
        </w:tabs>
        <w:spacing w:line="240" w:lineRule="auto"/>
        <w:ind w:firstLine="740"/>
      </w:pPr>
      <w:r>
        <w:t>BAﬁKAN- ﬁimdi, önergeleri ayk›r›l›k derecesine göre okutup, oylayaca€›m.</w:t>
      </w:r>
    </w:p>
    <w:p w:rsidR="00000000" w:rsidRDefault="00B55BD2">
      <w:pPr>
        <w:pStyle w:val="GKBALIK"/>
        <w:tabs>
          <w:tab w:val="left" w:pos="2860"/>
          <w:tab w:val="left" w:pos="7020"/>
        </w:tabs>
        <w:spacing w:line="240" w:lineRule="auto"/>
        <w:ind w:hanging="20"/>
        <w:jc w:val="left"/>
      </w:pPr>
      <w:r>
        <w:tab/>
        <w:t>Türkiye Büyük Millet Meclisi Baﬂkanl›€›na</w:t>
      </w:r>
    </w:p>
    <w:p w:rsidR="00000000" w:rsidRDefault="00B55BD2">
      <w:pPr>
        <w:pStyle w:val="GKBALIK"/>
        <w:tabs>
          <w:tab w:val="left" w:pos="3980"/>
          <w:tab w:val="left" w:pos="7020"/>
        </w:tabs>
        <w:spacing w:line="240" w:lineRule="auto"/>
        <w:ind w:firstLine="740"/>
      </w:pPr>
      <w:r>
        <w:t>Özelleﬂtirme ile ilgili 720 s›ra say›l› yasa teklifinin 9 uncu maddesin</w:t>
      </w:r>
      <w:r>
        <w:t>in, Anayasan›n 5 inci, 6 nc›, 10 uncu, 47 nci, 167 nci maddeleriyle, Anayasan›n "Baﬂlang›ç" bölümünün beﬂinci f›kras›na, 7 nci ve 123 üncü maddeleriyle, "Anayasa Mahkemesinin Kararlar›" baﬂl›kl› 153 üncü maddesine ayk›r›d›r.</w:t>
      </w:r>
    </w:p>
    <w:p w:rsidR="00000000" w:rsidRDefault="00B55BD2">
      <w:pPr>
        <w:pStyle w:val="GKBALIK"/>
        <w:tabs>
          <w:tab w:val="left" w:pos="3980"/>
          <w:tab w:val="left" w:pos="7020"/>
        </w:tabs>
        <w:spacing w:line="240" w:lineRule="auto"/>
        <w:ind w:firstLine="740"/>
      </w:pPr>
      <w:r>
        <w:t>Gerekçeleri iliﬂikte aç›klanan Anayasaya ayk›r›l›k konusunun, ‹çtüzü€ün 85 inci maddesi uyar›nca oylanmak üzere görüﬂülmesini dileriz.</w:t>
      </w:r>
    </w:p>
    <w:p w:rsidR="00000000" w:rsidRDefault="00B55BD2">
      <w:pPr>
        <w:pStyle w:val="GKBALIK"/>
        <w:tabs>
          <w:tab w:val="left" w:pos="4800"/>
        </w:tabs>
        <w:spacing w:line="240" w:lineRule="auto"/>
        <w:ind w:firstLine="740"/>
      </w:pPr>
      <w:r>
        <w:tab/>
        <w:t>H. Uluç Gürkan (Ankara) ve arkadaﬂlar›</w:t>
      </w:r>
    </w:p>
    <w:p w:rsidR="00000000" w:rsidRDefault="00B55BD2">
      <w:pPr>
        <w:pStyle w:val="GKBALIK"/>
        <w:tabs>
          <w:tab w:val="left" w:pos="3980"/>
          <w:tab w:val="left" w:pos="7020"/>
        </w:tabs>
        <w:spacing w:line="240" w:lineRule="auto"/>
        <w:ind w:firstLine="740"/>
      </w:pPr>
      <w:r>
        <w:t>BAﬁKAN- Bu Anayasaya ayk›r›l›k önergesine Say›n Komisyon kat›l›yor mu efendim?</w:t>
      </w:r>
    </w:p>
    <w:p w:rsidR="00000000" w:rsidRDefault="00B55BD2">
      <w:pPr>
        <w:pStyle w:val="GKBALIK"/>
        <w:tabs>
          <w:tab w:val="left" w:pos="3980"/>
          <w:tab w:val="left" w:pos="7020"/>
        </w:tabs>
        <w:spacing w:line="240" w:lineRule="auto"/>
        <w:ind w:firstLine="740"/>
      </w:pPr>
      <w:r>
        <w:t>PLAN VE BÜTÇE KOM‹SYONU BAﬁKANI ‹</w:t>
      </w:r>
      <w:r>
        <w:t>LYAS AKTAﬁ (Samsun)- Kat›lm›yoruz Say›n Baﬂkan.</w:t>
      </w:r>
    </w:p>
    <w:p w:rsidR="00000000" w:rsidRDefault="00B55BD2">
      <w:pPr>
        <w:pStyle w:val="GKBALIK"/>
        <w:tabs>
          <w:tab w:val="left" w:pos="3980"/>
          <w:tab w:val="left" w:pos="7020"/>
        </w:tabs>
        <w:spacing w:line="240" w:lineRule="auto"/>
        <w:ind w:firstLine="740"/>
      </w:pPr>
      <w:r>
        <w:t>BAﬁKAN- Say›n Hükümet?..</w:t>
      </w:r>
    </w:p>
    <w:p w:rsidR="00000000" w:rsidRDefault="00B55BD2">
      <w:pPr>
        <w:pStyle w:val="GKBALIK"/>
        <w:tabs>
          <w:tab w:val="left" w:pos="3980"/>
          <w:tab w:val="left" w:pos="7020"/>
        </w:tabs>
        <w:spacing w:line="240" w:lineRule="auto"/>
        <w:ind w:firstLine="740"/>
      </w:pPr>
      <w:r>
        <w:t>DEVLET BAKANI AL‹ ﬁEVK‹ EREK (Tokat)- Kat›lm›yoruz Say›n Baﬂkan›m.</w:t>
      </w:r>
    </w:p>
    <w:p w:rsidR="00000000" w:rsidRDefault="00B55BD2">
      <w:pPr>
        <w:pStyle w:val="GKBALIK"/>
        <w:tabs>
          <w:tab w:val="left" w:pos="3980"/>
          <w:tab w:val="left" w:pos="7020"/>
        </w:tabs>
        <w:spacing w:line="240" w:lineRule="auto"/>
        <w:ind w:firstLine="740"/>
      </w:pPr>
      <w:r>
        <w:t>BAﬁKAN- Komisyon ve Hükümet önergeye kat›lmamaktad›r.</w:t>
      </w:r>
    </w:p>
    <w:p w:rsidR="00000000" w:rsidRDefault="00B55BD2">
      <w:pPr>
        <w:pStyle w:val="GKBALIK"/>
        <w:tabs>
          <w:tab w:val="left" w:pos="3980"/>
          <w:tab w:val="left" w:pos="7020"/>
        </w:tabs>
        <w:spacing w:line="240" w:lineRule="auto"/>
        <w:ind w:firstLine="740"/>
      </w:pPr>
      <w:r>
        <w:t xml:space="preserve">Önergeyi oylar›n›za sunuyorum: Kabul edenler... Etmeyenler... Önerge kabul edilmemiﬂtir. </w:t>
      </w:r>
    </w:p>
    <w:p w:rsidR="00000000" w:rsidRDefault="00B55BD2">
      <w:pPr>
        <w:pStyle w:val="GKBALIK"/>
        <w:spacing w:line="240" w:lineRule="auto"/>
        <w:ind w:firstLine="800"/>
      </w:pPr>
      <w:r>
        <w:t>K›rklareli Milletvekili Ahmet Sezal Özbek ve Arkadaﬂlar›n›n Önergesi:</w:t>
      </w:r>
    </w:p>
    <w:p w:rsidR="00000000" w:rsidRDefault="00B55BD2">
      <w:pPr>
        <w:pStyle w:val="GKBALIK"/>
        <w:spacing w:line="240" w:lineRule="auto"/>
        <w:ind w:firstLine="800"/>
      </w:pPr>
      <w:r>
        <w:t>9 uncu maddesinin ikinci sat›r›nda yer alan " temettüler " ifadesinden sonra gelmek üzere, "ile di€er ödemeler" ﬂeklinde  de€iﬂtirilmesini arz ve teklif ederi</w:t>
      </w:r>
      <w:r>
        <w:t>z.</w:t>
      </w:r>
    </w:p>
    <w:p w:rsidR="00000000" w:rsidRDefault="00B55BD2">
      <w:pPr>
        <w:pStyle w:val="GKBALIK"/>
        <w:spacing w:line="240" w:lineRule="auto"/>
        <w:ind w:firstLine="800"/>
      </w:pPr>
      <w:r>
        <w:t>BAﬁKAN- Komisyon önergeye kat›l›yor mu?</w:t>
      </w:r>
    </w:p>
    <w:p w:rsidR="00000000" w:rsidRDefault="00B55BD2">
      <w:pPr>
        <w:pStyle w:val="GKBALIK"/>
        <w:spacing w:line="240" w:lineRule="auto"/>
        <w:ind w:firstLine="800"/>
      </w:pPr>
      <w:r>
        <w:t>PLAN VE BÜTÇE KOM‹SYONU BAﬁKANI ‹LYAS AKTAﬁ (Samsun)-Kat›lm›yoruz efendim.</w:t>
      </w:r>
    </w:p>
    <w:p w:rsidR="00000000" w:rsidRDefault="00B55BD2">
      <w:pPr>
        <w:pStyle w:val="GKBALIK"/>
        <w:spacing w:line="240" w:lineRule="auto"/>
        <w:ind w:firstLine="800"/>
      </w:pPr>
      <w:r>
        <w:t>BAﬁKAN- Hükümet kat›l›yor mu efendim?</w:t>
      </w:r>
    </w:p>
    <w:p w:rsidR="00000000" w:rsidRDefault="00B55BD2">
      <w:pPr>
        <w:pStyle w:val="GKBALIK"/>
        <w:spacing w:line="240" w:lineRule="auto"/>
        <w:ind w:firstLine="800"/>
      </w:pPr>
      <w:r>
        <w:t>DEVLET BAKANI AL‹ ﬁEVK‹ EREK (Tokat)- Kat›lm›yoruz Say›n Baﬂkan›m.</w:t>
      </w:r>
    </w:p>
    <w:p w:rsidR="00000000" w:rsidRDefault="00B55BD2">
      <w:pPr>
        <w:pStyle w:val="GKBALIK"/>
        <w:spacing w:line="240" w:lineRule="auto"/>
        <w:ind w:firstLine="800"/>
      </w:pPr>
      <w:r>
        <w:t>BAﬁKAN- Önergeye Komisyon ve Hükümet kat›lmamaktad›r.</w:t>
      </w:r>
    </w:p>
    <w:p w:rsidR="00000000" w:rsidRDefault="00B55BD2">
      <w:pPr>
        <w:pStyle w:val="GKBALIK"/>
        <w:spacing w:line="240" w:lineRule="auto"/>
        <w:ind w:firstLine="800"/>
      </w:pPr>
      <w:r>
        <w:t>ABDÜLLAT‹F ﬁENER (S›vas)- Karar yetersay›s› aranmas›n› istiyoruz Say›n Baﬂkan.</w:t>
      </w:r>
    </w:p>
    <w:p w:rsidR="00000000" w:rsidRDefault="00B55BD2">
      <w:pPr>
        <w:pStyle w:val="GKBALIK"/>
        <w:spacing w:line="240" w:lineRule="auto"/>
        <w:ind w:firstLine="800"/>
      </w:pPr>
      <w:r>
        <w:t>BAﬁKAN- Önergeyi oylar›n›za sunuyorum: Kabul edenler...Kabul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Bal›kesir Milletvekili Sami</w:t>
      </w:r>
      <w:r>
        <w:t xml:space="preserve"> Sözat ve Arkadaﬂlar›n›n Önergesi:</w:t>
      </w:r>
    </w:p>
    <w:p w:rsidR="00000000" w:rsidRDefault="00B55BD2">
      <w:pPr>
        <w:pStyle w:val="GKBALIK"/>
        <w:spacing w:line="240" w:lineRule="auto"/>
        <w:ind w:firstLine="800"/>
      </w:pPr>
      <w:r>
        <w:t>9 uncu maddenin beﬂinci sat›r›nda yer alan "finansmandan elde edilen gelirler" ifadesinden sonra gelmek üzere, "yurt d›ﬂ›ndan al›nan her türlü kredi ve ba€›ﬂlar" ifadesinin eklenmesini arz ve teklif ederiz.</w:t>
      </w:r>
    </w:p>
    <w:p w:rsidR="00000000" w:rsidRDefault="00B55BD2">
      <w:pPr>
        <w:pStyle w:val="GKBALIK"/>
        <w:spacing w:line="240" w:lineRule="auto"/>
        <w:ind w:firstLine="800"/>
      </w:pPr>
      <w:r>
        <w:t>BAﬁKAN- Say›n Komisyon önergeye kat›l›yor mu?</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Hükümet kat›l›yor mu?</w:t>
      </w:r>
    </w:p>
    <w:p w:rsidR="00000000" w:rsidRDefault="00B55BD2">
      <w:pPr>
        <w:pStyle w:val="GKBALIK"/>
        <w:spacing w:line="240" w:lineRule="auto"/>
        <w:ind w:firstLine="800"/>
      </w:pPr>
      <w:r>
        <w:t>DEVLET BAKANI AL‹ ﬁEVK‹ EREK (Tokat)- Kat›lm›yoruz Say›n Baﬂkan›m.</w:t>
      </w:r>
    </w:p>
    <w:p w:rsidR="00000000" w:rsidRDefault="00B55BD2">
      <w:pPr>
        <w:pStyle w:val="GKBALIK"/>
        <w:spacing w:line="240" w:lineRule="auto"/>
        <w:ind w:firstLine="800"/>
      </w:pPr>
      <w:r>
        <w:t>BAﬁKAN- Önergeye Komisyon ve Hükümet kat›lmama</w:t>
      </w:r>
      <w:r>
        <w:t>ktad›r.</w:t>
      </w:r>
    </w:p>
    <w:p w:rsidR="00000000" w:rsidRDefault="00B55BD2">
      <w:pPr>
        <w:pStyle w:val="GKBALIK"/>
        <w:spacing w:line="240" w:lineRule="auto"/>
        <w:ind w:firstLine="800"/>
      </w:pPr>
      <w:r>
        <w:t>Önergeyi oylar›n›za sunuyorum: Kabul edenler...Etmeyenler...Önerge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9 uncu maddenin yedinci sat›r›nda yer alan "TC Ziraat Bankas›nda3 ifadesinin "TC Merkez Bankas›nda" olarak de€iﬂtirilmesini arz ve teklif ederiz.</w:t>
      </w:r>
    </w:p>
    <w:p w:rsidR="00000000" w:rsidRDefault="00B55BD2">
      <w:pPr>
        <w:pStyle w:val="GKBALIK"/>
        <w:spacing w:line="240" w:lineRule="auto"/>
        <w:ind w:firstLine="800"/>
      </w:pPr>
      <w:r>
        <w:t>BAﬁKAN- Komisyon önergeye kat›l›yor mu efendim?</w:t>
      </w:r>
    </w:p>
    <w:p w:rsidR="00000000" w:rsidRDefault="00B55BD2">
      <w:pPr>
        <w:pStyle w:val="GKBALIK"/>
        <w:spacing w:line="240" w:lineRule="auto"/>
        <w:ind w:firstLine="800"/>
      </w:pPr>
      <w:r>
        <w:t>PLAN VE BÜTÇE KOM‹SYONU BAﬁKANI ‹LYAS AKTAﬁ (Samsun)- Kat›lm›yoruz Say›n Baﬂkan.</w:t>
      </w:r>
    </w:p>
    <w:p w:rsidR="00000000" w:rsidRDefault="00B55BD2">
      <w:pPr>
        <w:pStyle w:val="GKBALIK"/>
        <w:spacing w:line="240" w:lineRule="auto"/>
        <w:ind w:firstLine="800"/>
      </w:pPr>
      <w:r>
        <w:t>BAﬁKAN- Hükümet kat›l›yor mu?..</w:t>
      </w:r>
    </w:p>
    <w:p w:rsidR="00000000" w:rsidRDefault="00B55BD2">
      <w:pPr>
        <w:pStyle w:val="GKBALIK"/>
        <w:spacing w:line="240" w:lineRule="auto"/>
        <w:ind w:firstLine="800"/>
      </w:pPr>
      <w:r>
        <w:t>DEVLET BAKANI AL‹ ﬁEVK‹</w:t>
      </w:r>
      <w:r>
        <w:t xml:space="preserve"> EREK (Tokat)- Kat›lm›yoruz Say›n Baﬂkan›m.</w:t>
      </w:r>
    </w:p>
    <w:p w:rsidR="00000000" w:rsidRDefault="00B55BD2">
      <w:pPr>
        <w:pStyle w:val="GKBALIK"/>
        <w:spacing w:line="240" w:lineRule="auto"/>
        <w:ind w:firstLine="800"/>
      </w:pPr>
      <w:r>
        <w:t>BAﬁKAN- Komisyon ve Hükümet önergeye kat›lmamaktad›r.</w:t>
      </w:r>
    </w:p>
    <w:p w:rsidR="00000000" w:rsidRDefault="00B55BD2">
      <w:pPr>
        <w:pStyle w:val="GKBALIK"/>
        <w:spacing w:line="240" w:lineRule="auto"/>
        <w:ind w:firstLine="800"/>
      </w:pPr>
      <w:r>
        <w:t>Önergeyi oylar›n›za sunuyorum: Kabul edenler... Kabul etmeyenler... Önerge kabul edilmemiﬂtir.</w:t>
      </w:r>
    </w:p>
    <w:p w:rsidR="00000000" w:rsidRDefault="00B55BD2">
      <w:pPr>
        <w:pStyle w:val="GKBALIK"/>
        <w:spacing w:line="240" w:lineRule="auto"/>
        <w:ind w:firstLine="800"/>
      </w:pPr>
      <w:r>
        <w:t>9 uncu maddeyi okundu€u ﬂekliyle oylar›n›za sunuyorum: Kabul edenler...Etmeyenler... 9 uncu madde kabul edilmiﬂtir.</w:t>
      </w:r>
    </w:p>
    <w:p w:rsidR="00000000" w:rsidRDefault="00B55BD2">
      <w:pPr>
        <w:pStyle w:val="GKBALIK"/>
        <w:spacing w:line="240" w:lineRule="auto"/>
        <w:ind w:firstLine="800"/>
      </w:pPr>
      <w:r>
        <w:t>l0 uncu maddeyi okutuyorum:</w:t>
      </w:r>
    </w:p>
    <w:p w:rsidR="00000000" w:rsidRDefault="00B55BD2">
      <w:pPr>
        <w:pStyle w:val="GKBALIK"/>
        <w:spacing w:line="240" w:lineRule="auto"/>
        <w:ind w:firstLine="800"/>
      </w:pPr>
    </w:p>
    <w:p w:rsidR="00000000" w:rsidRDefault="00B55BD2">
      <w:pPr>
        <w:pStyle w:val="GKBALIK"/>
        <w:spacing w:line="240" w:lineRule="auto"/>
        <w:ind w:firstLine="800"/>
      </w:pPr>
    </w:p>
    <w:p w:rsidR="00000000" w:rsidRDefault="00B55BD2">
      <w:pPr>
        <w:pStyle w:val="GenelKurulBalkII"/>
        <w:spacing w:line="240" w:lineRule="auto"/>
      </w:pPr>
      <w:r>
        <w:t>BAﬁKAN- 10 uncu madde üzerinde, gruplar› ad›na: Anavatan Partisi Grubu ad›na Say›n Emin Kul, Refah Partisi Grubu ad›na Say›n Salih Kapusuz;</w:t>
      </w:r>
    </w:p>
    <w:p w:rsidR="00000000" w:rsidRDefault="00B55BD2">
      <w:pPr>
        <w:pStyle w:val="GenelKurulBalkII"/>
        <w:spacing w:line="240" w:lineRule="auto"/>
      </w:pPr>
      <w:r>
        <w:t>ﬁah›slar› ad›na: Say›n Hacalo€lu,</w:t>
      </w:r>
      <w:r>
        <w:t xml:space="preserve"> Say›n Gürkan, Say›n Dinçer ve Say›n Ayhan söz istemiﬂlerdir. </w:t>
      </w:r>
    </w:p>
    <w:p w:rsidR="00000000" w:rsidRDefault="00B55BD2">
      <w:pPr>
        <w:pStyle w:val="GenelKurulBalkII"/>
        <w:spacing w:line="240" w:lineRule="auto"/>
      </w:pPr>
      <w:r>
        <w:t xml:space="preserve">Buyurun Say›n Kul. </w:t>
      </w:r>
    </w:p>
    <w:p w:rsidR="00000000" w:rsidRDefault="00B55BD2">
      <w:pPr>
        <w:pStyle w:val="GenelKurulBalkII"/>
        <w:spacing w:line="240" w:lineRule="auto"/>
      </w:pPr>
      <w:r>
        <w:t xml:space="preserve">ANAP GRUBU ADINA EM‹N KUL (‹stanbul)- Teﬂekkür ederim Say›n Baﬂkan. </w:t>
      </w:r>
    </w:p>
    <w:p w:rsidR="00000000" w:rsidRDefault="00B55BD2">
      <w:pPr>
        <w:pStyle w:val="GenelKurulBalkII"/>
        <w:spacing w:line="240" w:lineRule="auto"/>
      </w:pPr>
      <w:r>
        <w:t xml:space="preserve">Say›n Baﬂkan, say›n milletvekilleri; 720 s›ra say›l› kanun tasar›s›n›n, özelleﬂtirme fonunun kulan›m alanlar›yla ilgili 10 uncu maddesi üzerinde söz alm›ﬂ bulunuyorum. Görüﬂlerimi arz etmeden önce, sizleri sayg›yla selamlar›m. </w:t>
      </w:r>
    </w:p>
    <w:p w:rsidR="00000000" w:rsidRDefault="00B55BD2">
      <w:pPr>
        <w:pStyle w:val="GenelKurulBalkII"/>
        <w:spacing w:line="240" w:lineRule="auto"/>
      </w:pPr>
      <w:r>
        <w:t>Bu kanun tasar›s›n›n hükümleriyle, asl›nda özelleﬂtirilmesi öngörülen kamu iktisadî teﬂekküllerinin, topyekûn olarak K‹T'lerin çok d</w:t>
      </w:r>
      <w:r>
        <w:t>aha büyü€ünü, Özelleﬂtirme ‹daresini kurmuﬂ olmakla, meydana getirmiﬂ oluyoruz</w:t>
      </w:r>
    </w:p>
    <w:p w:rsidR="00000000" w:rsidRDefault="00B55BD2">
      <w:pPr>
        <w:pStyle w:val="GKBALIK"/>
        <w:spacing w:line="240" w:lineRule="auto"/>
        <w:ind w:firstLine="780"/>
      </w:pPr>
      <w:r>
        <w:t>Devletin sermayesinin bulundu€u, iﬂtirakinin bulundu€u mevcut bütün kuruluﬂlar, tasar›n›n belli hükümlerine göre, her yönüyle Özelleﬂtirme ‹daresine  devredilmiﬂ oluyor. Bunlar›n sermayelerinin art›r›m›, iyileﬂtirilmesi, yönetimleri, iﬂlevlerinin düzenlenmesi ve bunlar› yönetecek insanlar›n tayin edilmesi, yani bütün iﬂ ve iﬂlemleri Özelleﬂtirme ‹daresine b›rak›lm›ﬂ oluyor. Dolay›s›yla, belki, çok uzun bir süre, Türkiye'nin iktis</w:t>
      </w:r>
      <w:r>
        <w:t>aden hemen hemen en büyük kuruluﬂunu meydana getirmiﬂ olaca€›z. Bütün bu iﬂleri Özelleﬂtirme ‹daresi yapacak ve kuruluﬂlar›n yönetimlerini tayin etti€i gibi, iﬂleyiﬂlerini sa€lamak bak›m›ndan ve hatta maddede say›lan birçok iﬂlemleri yerine getirmek bak›m›ndan da Özelleﬂtirme Fonu kullan›lm›ﬂ olacak. Oysaki, bu kuruluﬂlar özelleﬂtirilinceye kadar kendi bakanl›klar›nda kalsa ve Özelleﬂtirme ‹daresinin yapaca€› iﬂlemlerde bir taraftan yürütülseydi, böylesine bir gider kalemine, böylesine geniﬂ bir gider yelpa</w:t>
      </w:r>
      <w:r>
        <w:t>zesine, kanun tasar›s›nda, yer verilmemiﬂ olacakt›.</w:t>
      </w:r>
    </w:p>
    <w:p w:rsidR="00000000" w:rsidRDefault="00B55BD2">
      <w:pPr>
        <w:pStyle w:val="GKBALIK"/>
        <w:spacing w:line="240" w:lineRule="auto"/>
        <w:ind w:firstLine="820"/>
      </w:pPr>
      <w:r>
        <w:t>Ayr›ca, maddenin düzenlenmesinde baz› belirsizlikler mevcuttur. Bu belirsizliklerin en önemlilerinden bir tanesi olarak (j) f›kras›ndaki düzenlemeyi görüyoruz. Maddenin (j) f›kras›nda, özelleﬂtirilen kuruluﬂlar›n kalan borçlar›n›n tasfiyesinde Özelleﬂtirme Fonunun kullan›laca€› yer alm›ﬂ durumdad›r. Acaba bu borçlar kime ödenecek; kimden kalan borçlard›r ve kime verilecek borçlard›r? Burada bir aç›kl›k, bir tasrih yok. Dolay›s›yla, kalan borçlar›n tasfiyes</w:t>
      </w:r>
      <w:r>
        <w:t xml:space="preserve">i konusu çok geniﬂ tutulmuﬂ; bu borçlar›n ne oldu€u, kime oldu€u veya kime olan borçlar›n tasfiye edilece€i f›krada aç›kl›kla yer alm›ﬂ de€il. </w:t>
      </w:r>
    </w:p>
    <w:p w:rsidR="00000000" w:rsidRDefault="00B55BD2">
      <w:pPr>
        <w:pStyle w:val="GKBALIK"/>
        <w:spacing w:line="240" w:lineRule="auto"/>
        <w:ind w:firstLine="820"/>
      </w:pPr>
      <w:r>
        <w:t>Maddenin düzenlenmesinde, geniﬂ ve hatta özelleﬂtirme kavram›na ters düﬂen hükümler de tesis edilmiﬂ. Gerekti€inde özelleﬂtirme program›ndaki kuruluﬂlar›n hisse senetleriyle bu kuruluﬂlara ait her türlü k›ymetli evrak›n sat›n al›nmas›n› Özelleﬂtirme ‹daresi üstlenmiﬂ; yani, hisse senetlerini alacak ve satacak, belki de satmayacak; bilmiyoruz; o konuda da bir aç›kl›k</w:t>
      </w:r>
      <w:r>
        <w:t xml:space="preserve"> yok. </w:t>
      </w:r>
    </w:p>
    <w:p w:rsidR="00000000" w:rsidRDefault="00B55BD2">
      <w:pPr>
        <w:pStyle w:val="GKBALIK"/>
        <w:spacing w:line="240" w:lineRule="auto"/>
        <w:ind w:firstLine="800"/>
      </w:pPr>
      <w:r>
        <w:t>Memnuniyetle karﬂ›lad›€›m bir husus ise, Özelleﬂtirme Fonundan genel bütçeye kaynak aktar›lmamas› konusunun madde metninde yer almas›d›r. Bu konu, her ne kadar, kesin bir ifadeyle, madde metninde sondan bir evvelki f›krada yer alm›ﬂsa da ve bunu her ne kadar memnuniyetle karﬂ›l›yorsak da, bu kanun tasar›s›ndan sonra ortaya ç›kan bütçe kanunu tasar›s›nda, bu hükmü nakzeden ve Özelleﬂtirme Fonunun kullan›lmas› aç›s›ndan, bütçe kanunu tasar›s›yla yeni düzenlemelerin yap›ld›€› bir olayla karﬂ›laﬂm›ﬂ bulu</w:t>
      </w:r>
      <w:r>
        <w:t xml:space="preserve">nuyoruz. Burada da, kanun tasar›s›n› haz›rlayan Hükümetin samimiyetsiz oldu€u, bütçe kanunu tasar›s›nda yer alan hükümlerle aç›kça ortaya ç›k›yor. Büyük bir ihtimalle -ki, görünen odur- bütçe kanunu bu tasar›dan sonra ç›kaca€› için, 10 uncu maddede yer alan, "Özelleﬂtirme Fonundan genel bütçeye kaynak aktar›lmaz" hükmü, boﬂlukta kalacakt›r. Dolay›s›yla, bütçe kanunu tasar›s›n› inceledi€imiz zaman, 10 uncu maddenin as›l  ve çok önemli amac›n›n ortadan kald›r›ld›€›n› görüyoruz. </w:t>
      </w:r>
    </w:p>
    <w:p w:rsidR="00000000" w:rsidRDefault="00B55BD2">
      <w:pPr>
        <w:pStyle w:val="GKBALIK"/>
        <w:spacing w:line="240" w:lineRule="auto"/>
        <w:ind w:firstLine="800"/>
      </w:pPr>
      <w:r>
        <w:t>Görülüyor ki, özelleﬂtirme gel</w:t>
      </w:r>
      <w:r>
        <w:t>irleri, gerçekten, yeni özelleﬂtirmeler, do€acak sosyal olaylar› önlemek ve sosyal yaralar› sarmak için kullan›lmayacak, belki bir seçim yat›r›m› için, belki bütçe aç›klar›n› kapatmak için kullan›lacakt›r. Bu, çok hazin bir durumdur. E€er, bütçe kanunu tasar›s›nda, bu 10 uncu maddenin son f›kras›ndan evvel yer alan "Özelleﬂtirme Fonundan genel bütçeye kaynak aktar›lmaz" hükmünü nakzedecek, ortadan kald›racak düzenlemeler yap›lmam›ﬂ olsayd›, biz, bu maddeyi, bütün düzenleme tarz›na ra€men memnuniyetle karﬂ›l</w:t>
      </w:r>
      <w:r>
        <w:t>am›ﬂ olacakt›k; ama, bu husus, maalesef, yine kanunun en önemli noktas›n›n, Hükümetçe haz›rlanan bütçe kanunu tasar›s› taraf›ndan ortadan kald›r›lmas› sonucunu do€uracak ﬂekilde karﬂ›m›za ç›k›yor. Dolay›s›yla, 10 uncu madde üzerindeki mutabakat›m›z ve muvafakat›m›z, böylece, ortadan kalkm›ﬂ oluyor.</w:t>
      </w:r>
    </w:p>
    <w:p w:rsidR="00000000" w:rsidRDefault="00B55BD2">
      <w:pPr>
        <w:pStyle w:val="GKBALIK"/>
        <w:spacing w:line="240" w:lineRule="auto"/>
        <w:ind w:firstLine="800"/>
      </w:pPr>
      <w:r>
        <w:t>10 uncu madde bu ﬂekilde düzenlenirken ve Özelleﬂtirme ‹daresine, Özelleﬂtirme Fonunun kullan›m alanlar›n› tespit bak›m›ndan çok geniﬂ yetkiler verilirken, olaya hiç olmazsa baﬂka bir ekleme yapabilmek bak›m›ndan</w:t>
      </w:r>
      <w:r>
        <w:t>, bir önergemiz var; mutlaka bu maddeye eklenmesi laz›m gelen bir hususa iﬂaret etmek istiyoruz: Özelleﬂtirme yap›l›rken, verimlilik unsurunu en baﬂta gelen bir olgu olarak kabul etmek ve bunun üzerinde titizlikle durmak mecburiyetindeyiz. Bugün ﬂikâyetçi olunan durumun do€urdu€u, hatta, devletin iktisadî alandaki baz› faaliyetlerinin küçültülmesinin alt›nda yatan baﬂka bir gerekçe olarak kamuoyunda konuﬂulan verimsizlik ve zarar, verimlilik konusunu, mutlaka, üzerinde özenle durulacak bir konu olarak karﬂ›</w:t>
      </w:r>
      <w:r>
        <w:t xml:space="preserve">m›za getirmiﬂ bulunuyor. </w:t>
      </w:r>
    </w:p>
    <w:p w:rsidR="00000000" w:rsidRDefault="00B55BD2">
      <w:pPr>
        <w:pStyle w:val="GKBALIK"/>
        <w:spacing w:line="240" w:lineRule="auto"/>
        <w:ind w:firstLine="800"/>
      </w:pPr>
      <w:r>
        <w:t>Ülkemizde Millî Prodüktivite Merkezi ad›nda bir verimlilik kurumu var. Bütün dünyada, verimlilik kurumlar›, ülkelerin iktisadî hayat›nda fevkalade önemle yer verilmiﬂ kurumlard›r ve kalk›nm›ﬂ ülkelerde, bizim ülkemizdeki kuruma eﬂde€erde olan kurumlar fevkalade itibarl› ve ekonomi içinde iﬂlev kazanan kurumlard›r; ama, Millî Prodüktivite Merkezimiz, yani, bir nevi Türkiye Verimlilik Kurumu, maalesef, özelleﬂtirme sonucu baz› gelirlerini kaybedecektir; çünkü, gelirlerinin çok önemli</w:t>
      </w:r>
      <w:r>
        <w:t xml:space="preserve"> bir k›sm›n› kamu iktisadî teﬂebbüslerinin bilanço kârlar›ndan belli bir oran› devﬂirmek suretiyle sa€l›yor ve böylece ayakta duruyor. Özelleﬂtirmeden sonra da özelleﬂtirme s›ras›nda da Türkiye Verimlilik Kurumuna geniﬂ bir ihtiyaç vard›r. Bu Kurumun, tükenecek kaynaklar›n›n d›ﬂ›nda, yap›s›n›n yeniden  kurulmas›, kanununun yeniden ele al›nmas› ve ekonomiye kazand›r›lmas› gereken bir kurum olarak görülmesi gerekir. ‹ﬂte, bu Kuruma, zannedirim ki Özelleﬂtirme ‹daresinin de büyük ihtiyac› olacakt›r. Bu Kurumu,</w:t>
      </w:r>
      <w:r>
        <w:t xml:space="preserve"> Türkiye'de gerekli itibara kavuﬂturmak ve kaybolacak olan kaynaklar›n› çok yeterli bir ﬂekilde karﬂ›layabilmek için, mevzuatla idareye verilen sair görevlerin yerine getirilmesiyle...</w:t>
      </w:r>
    </w:p>
    <w:p w:rsidR="00000000" w:rsidRDefault="00B55BD2">
      <w:pPr>
        <w:pStyle w:val="GKBALIK"/>
        <w:tabs>
          <w:tab w:val="left" w:pos="2740"/>
        </w:tabs>
        <w:spacing w:line="240" w:lineRule="auto"/>
        <w:ind w:hanging="20"/>
        <w:jc w:val="left"/>
      </w:pPr>
      <w:r>
        <w:tab/>
        <w:t>(Mikrofon otomatik cihaz taraf›ndan kapat›ld›)</w:t>
      </w:r>
    </w:p>
    <w:p w:rsidR="00000000" w:rsidRDefault="00B55BD2">
      <w:pPr>
        <w:pStyle w:val="GKBALIK"/>
        <w:spacing w:line="240" w:lineRule="auto"/>
        <w:ind w:firstLine="800"/>
      </w:pPr>
      <w:r>
        <w:t>EM‹N KUL (Devamla)- ...ilgili (l) f›kras›na, her takvim y›l› sonunda, fon gelirlerine gelen nakit tutar toplam›n›n yüzde 0,5'inin Millî Prodüktivite Kurumuna kaynak olarak aktar›lmas›n›, bir ilave olarak teklif ediyoruz.</w:t>
      </w:r>
    </w:p>
    <w:p w:rsidR="00000000" w:rsidRDefault="00B55BD2">
      <w:pPr>
        <w:pStyle w:val="GKBALIK"/>
        <w:spacing w:line="240" w:lineRule="auto"/>
        <w:ind w:firstLine="800"/>
      </w:pPr>
      <w:r>
        <w:t>Arz ederim, sayg›lar sunar›m. (ANAP s›ralar›ndan alk›ﬂlar)</w:t>
      </w:r>
    </w:p>
    <w:p w:rsidR="00000000" w:rsidRDefault="00B55BD2">
      <w:pPr>
        <w:pStyle w:val="GKBALIK"/>
        <w:spacing w:line="240" w:lineRule="auto"/>
        <w:ind w:firstLine="800"/>
      </w:pPr>
      <w:r>
        <w:t>BAﬁKAN- Teﬂekkür ederim Say›n Kul.</w:t>
      </w:r>
    </w:p>
    <w:p w:rsidR="00000000" w:rsidRDefault="00B55BD2">
      <w:pPr>
        <w:pStyle w:val="GKBALIK"/>
        <w:spacing w:line="240" w:lineRule="auto"/>
        <w:ind w:firstLine="800"/>
      </w:pPr>
      <w:r>
        <w:t>Say›n Kapusuz, buyurun.</w:t>
      </w:r>
    </w:p>
    <w:p w:rsidR="00000000" w:rsidRDefault="00B55BD2">
      <w:pPr>
        <w:pStyle w:val="GKBALIK"/>
        <w:spacing w:line="240" w:lineRule="auto"/>
        <w:ind w:firstLine="800"/>
      </w:pPr>
      <w:r>
        <w:t xml:space="preserve">REFAH PART‹S‹ GRUBU ADINA SAL‹H KAPUSUZ (Kayseri)- Say›n Baﬂkan, de€erli arkadaﬂlar; görüﬂmekte oldu€umuz 720 s›ra say›l› kanun tasar›s›n›n "Özelleﬂtirme Fonunun Kullan›m Alanlar›" baﬂl›kl› 10 uncu maddesi üzerinde Refah Partisinin görüﬂlerini arz etmek için huzurlar›n›zday›m; hepinizi sayg›yla selaml›yorum. </w:t>
      </w:r>
    </w:p>
    <w:p w:rsidR="00000000" w:rsidRDefault="00B55BD2">
      <w:pPr>
        <w:pStyle w:val="GKBALIK"/>
        <w:spacing w:line="240" w:lineRule="auto"/>
        <w:ind w:firstLine="780"/>
      </w:pPr>
      <w:r>
        <w:t>Biraz önceki maddede, Özelleﬂtirme Fonunun nas›l oluﬂtu€una dair hükümler geçti. Bu elde edilen kayna€›n, Özelleﬂtirme Fonunun nerelerde kull</w:t>
      </w:r>
      <w:r>
        <w:t>an›laca€›na dair maddeyi görüﬂmekteyiz. Bu maddede, birtak›m, uygun ve yerinde tespitler ve sarfiyat olacak alanlar var. Bunlar›n baﬂ›nda, özellikle K‹T'lerde çal›ﬂan, özelleﬂtirilecek kurumlarda çal›ﬂan iﬂçilerimizi, tam manas›yla olmasa da bir miktar rahatlatan, iﬂ kayb› tazminatlar›n›n ödenmesine tahsis edilen bir bölümün olmas› elbette sevindiricidir; ancak, "meslek geliﬂtirme, edindirme ve yetiﬂtirme e€itimi hizmetlerinin sa€lanmas›" ibaresi çok muallakta olan bir ifadeyi ihtiva ediyor. Kimleri e€itime</w:t>
      </w:r>
      <w:r>
        <w:t xml:space="preserve"> tabi tutacaks›n›z; nas›l bir e€itimi kastediyorsunuz? Yani, meslek edindirmek için baz› insanlar› bir yere toplay›p, onlara sadece e€itici birtak›m bilgiler vermek o insanlar›n karn›n› doyuracak m›; elbette hay›r. Elbette, e€itim ve birtak›m yetiﬂtirme çal›ﬂmalar› olmal›; ama, bunun bir tatbikat alan›, iﬂ sahas› olmal›d›r. Bu olmad›€› müddetçe, siz, neyin e€itimini vereceksiniz? Bugüne kadar yap›lan uygulamalar, maalesef, pek tatmin edici de€ildir ve bu hüküm, bir kayna€›n istedi€imiz noktaya tahsisi anlam</w:t>
      </w:r>
      <w:r>
        <w:t xml:space="preserve">›n› taﬂ›mamaktad›r. Bu, mutlaka faydal›d›r; fakat, burada bir ölçü ve k›stas da yok; yani, güven telkin edici bir yönü de bulunmamaktad›r. </w:t>
      </w:r>
    </w:p>
    <w:p w:rsidR="00000000" w:rsidRDefault="00B55BD2">
      <w:pPr>
        <w:pStyle w:val="GenelKurulBalkII"/>
        <w:spacing w:line="240" w:lineRule="auto"/>
      </w:pPr>
      <w:r>
        <w:t xml:space="preserve">Yine, burada, nakledilecek personelle alakal›, atamalarla ilgili, özlük haklar›n› ilgilendiren birtak›m tahsisatlardan da bahsedilmektedir; ancak, bundan öncekinde oldu€u gibi, mesela, Baﬂbakanl›k Personel Dairesi Baﬂkanl›€› "boﬂ olan kadrolar› bize bildirin" diye belediyelere bir tamim gönderiyor; ne olacak; özelleﬂtirme kapsam›na al›nan, özelleﬂtirilecek kurumlardaki </w:t>
      </w:r>
      <w:r>
        <w:t>bu insanlar›n, belki de sizlere tahsisi yap›lacak. Düﬂünebiliyor musunuz, yerleﬂik, bir bölgede oturan, belirli bir iﬂ hayat›na al›ﬂm›ﬂ, belirli bir çevreye yerleﬂmiﬂ insanlar›, özelleﬂtirme noktas›ndan baﬂka bir yere sevk etti€inizde, elbette üzerinize birçok tepki toplayacaks›n›z. Dolay›s›yla, asl›nda, o bölgede çal›ﬂan insan›n, o kurumda daha verimli çal›ﬂt›r›lmas›n› ön plana almak ve buna tahsisat yapmak gerekiyor.</w:t>
      </w:r>
    </w:p>
    <w:p w:rsidR="00000000" w:rsidRDefault="00B55BD2">
      <w:pPr>
        <w:pStyle w:val="GenelKurulBalkII"/>
        <w:spacing w:line="240" w:lineRule="auto"/>
        <w:ind w:firstLine="820"/>
      </w:pPr>
      <w:r>
        <w:t xml:space="preserve">Bak›n›z, bugün K‹T'lerde yaklaﬂ›k 700 bin kiﬂi çal›ﬂmaktad›r. Bunun 265 bin kiﬂisi memur </w:t>
      </w:r>
      <w:r>
        <w:t xml:space="preserve">veyahut da sözleﬂmeli personel, geriye kalan kesim ise iﬂçi statüsündedir. ﬁimdi, siz, özelleﬂtirme kapsam›na girenlerin tazminatlar›n› yüzde 30 art›rarak iﬂten ay›rmay› düﬂünüyorsunuz; fakat, buradaki malî külfetin ne olaca€›, hangi noktalara bali€ olaca€›n› da öncelikle hesap etmek mecburiyetindeyiz. </w:t>
      </w:r>
    </w:p>
    <w:p w:rsidR="00000000" w:rsidRDefault="00B55BD2">
      <w:pPr>
        <w:pStyle w:val="GenelKurulBalkII"/>
        <w:spacing w:line="240" w:lineRule="auto"/>
        <w:ind w:firstLine="820"/>
      </w:pPr>
      <w:r>
        <w:t>Yine bu fonla alakal› olarak -biraz önce konuﬂan arkadaﬂ›m›z›n da ifade etti€i gibi- "fon ve bütçe gelirleri, bütçeye ve di€er fonlara aktar›lmayacak" diyorsunuz; ancak, halen yürürlükte olan ve "Bütçe tasar</w:t>
      </w:r>
      <w:r>
        <w:t>›s›n›n 26 nc› maddesinin (a) f›kras›, 3291 say›l› Kanunun 13 üncü ve 14 üncü maddeleri çerçevesinde özelleﬂtirilmesine karar verilen 233 say›l› Kanun Hükmünde Kararname kapsam›ndaki müessese, ba€l› ortakl›k, iﬂletme ve iﬂletme birimleriyle ilgili her türlü iﬂletme haklar›n› tasfiye, devir ve sat›ﬂ bedellerinden elde edilecek tutar›n Hazineye ayr›lacak bölümünü genel bütçeye irat kaydetmeye Maliye Bakanl›€› yetkilidir" diye bir hüküm var. Hatta, bu konuda gazete bir baﬂl›k da atm›ﬂ ve "Hükümetin ANAP'a çal›m</w:t>
      </w:r>
      <w:r>
        <w:t>›" diyor. Yani, Anavatan Partisi, birtak›m konularda düzeltme yapmak için, iyi niyetle bir öneri getiriyor; ama, getirilmiﬂ olan bu önerinin bir baﬂka kanunla, bir baﬂka amaçla kullan›lmas› söz konusu oluyor. Yani, burada bir güven meselesi söz konusudur.</w:t>
      </w:r>
    </w:p>
    <w:p w:rsidR="00000000" w:rsidRDefault="00B55BD2">
      <w:pPr>
        <w:pStyle w:val="GKBALIK"/>
        <w:spacing w:line="240" w:lineRule="auto"/>
        <w:ind w:firstLine="800"/>
      </w:pPr>
      <w:r>
        <w:t>ﬁimdi, üzülerek söyleyelim ki, ﬂu ana kadar devam eden özelleﬂtirme uygulamalar›nda, birçok konunun mahkemelerde oldu€unu, yarg›ya gelip t›kand›€›n› hepiniz biliyorsunuz. Daha önce iktidarda bulunan Anavatan Partisi döneminde 5 tane çimento fabrikas› özell</w:t>
      </w:r>
      <w:r>
        <w:t xml:space="preserve">eﬂtirilmiﬂ; o zaman muhalefette bulunan DYP ve SHP bu iﬂe karﬂ› ç›km›ﬂ, iﬂi yarg›ya götürmüﬂ, yarg› da o zamanki muhalefeti hakl› bulmuﬂ. Olay muallakta... Yarg›n›n verdi€i karar› bile uygulamaktan, maalesef, bugün, acze düﬂmüﬂ bir iktidar durumunday›z. </w:t>
      </w:r>
    </w:p>
    <w:p w:rsidR="00000000" w:rsidRDefault="00B55BD2">
      <w:pPr>
        <w:pStyle w:val="GKBALIK"/>
        <w:spacing w:line="240" w:lineRule="auto"/>
        <w:ind w:firstLine="800"/>
      </w:pPr>
      <w:r>
        <w:t>ﬁimdi, gördü€ünüz bir baﬂka tabloyu, bir baﬂka meseleyi daha arz etmeye çal›ﬂ›yorum; biraz önce ilgili Bakana da arz etmeye çal›ﬂt›m. ﬁu anda, TEK'in, özelleﬂtirilmiﬂ olan bütün müesseseleriyle çok ciddî ihtilaf› var; Aktaﬂ, Kayseri ve Civar› Elektrik, Çuku</w:t>
      </w:r>
      <w:r>
        <w:t xml:space="preserve">rova Elektrik, Kepez ve benzerleri. Bunlar özelleﬂtirilmiﬂ; ama, iyi bir zemine oturtulamad›€› için, görev devir sözleﬂmesi, görevlendirme sözleﬂmesi, hakikî manada, uygun ölçüler içerisinde yap›lamad›€› için, bugün, bunlar›n hepsi yarg›da. </w:t>
      </w:r>
    </w:p>
    <w:p w:rsidR="00000000" w:rsidRDefault="00B55BD2">
      <w:pPr>
        <w:pStyle w:val="GKBALIK"/>
        <w:spacing w:line="240" w:lineRule="auto"/>
        <w:ind w:firstLine="800"/>
      </w:pPr>
      <w:r>
        <w:t xml:space="preserve">ﬁimdi, burada ﬂunu vurgulamaya çal›ﬂ›yorum: Gündeme getirilmiﬂ olan 10 uncu maddedeki özelleﬂtirme gelirleri bütçeye aktar›lmaz" hükmü biraz önce okudu€um kanun maddesiyle direkt olarak çeliﬂki halindedir. </w:t>
      </w:r>
    </w:p>
    <w:p w:rsidR="00000000" w:rsidRDefault="00B55BD2">
      <w:pPr>
        <w:pStyle w:val="GKBALIK"/>
        <w:spacing w:line="240" w:lineRule="auto"/>
        <w:ind w:firstLine="800"/>
      </w:pPr>
      <w:r>
        <w:t>ﬁimdi, bu tip haz›rl›klar, bu kanun teklifi içerisinde yer alma</w:t>
      </w:r>
      <w:r>
        <w:t xml:space="preserve">d›€›na göre, yar›n, suiistimal edilece€inden endiﬂe etmekteyiz. </w:t>
      </w:r>
    </w:p>
    <w:p w:rsidR="00000000" w:rsidRDefault="00B55BD2">
      <w:pPr>
        <w:pStyle w:val="GKBALIK"/>
        <w:spacing w:line="240" w:lineRule="auto"/>
        <w:ind w:firstLine="800"/>
      </w:pPr>
      <w:r>
        <w:t xml:space="preserve">De€erli arkadaﬂlar, özelleﬂtirme, kamuoyunun direkt ilgi alan›ndad›r. Yap›lan yanl›ﬂl›klar bu uygulamalara zarar verir. Sonuç olarak, siz, bu yasay› özelleﬂtirme yapmak için de€il de âdeta yapmamak için getirmiﬂ olursunuz. Niye; çünkü, bir yasa haz›rlan›rken bu çeliﬂkilerin mutlaka ortadan kald›r›lmas› laz›m; ama, üzülerek söyleyelim ki, bu yap›lm›ﬂ de€il. </w:t>
      </w:r>
    </w:p>
    <w:p w:rsidR="00000000" w:rsidRDefault="00B55BD2">
      <w:pPr>
        <w:pStyle w:val="GKBALIK"/>
        <w:spacing w:line="240" w:lineRule="auto"/>
        <w:ind w:firstLine="820"/>
      </w:pPr>
      <w:r>
        <w:t>Biraz önce arkadaﬂlar›m›z da söyledi. Hakikaten, ﬂu anda, Türkiye Büyük Millet Meclisin</w:t>
      </w:r>
      <w:r>
        <w:t xml:space="preserve">in bugünkü uygulamas›yla, bugünkü de€erlendirmesiyle Türkiye'nin en büyük K‹T'i meydana geliyor, en büyük bankas› meydana geliyor âdeta; çünkü, bütün bu gelirleri tek bir merkezde topluyoruz. </w:t>
      </w:r>
    </w:p>
    <w:p w:rsidR="00000000" w:rsidRDefault="00B55BD2">
      <w:pPr>
        <w:pStyle w:val="GKBALIK"/>
        <w:spacing w:line="240" w:lineRule="auto"/>
        <w:ind w:firstLine="800"/>
      </w:pPr>
      <w:r>
        <w:t>ﬁimdi, bu özelleﬂtirilen K‹T'lerin borçlar›n›n ödenmesiyle alakal› uygulamaya müﬂahhas bir misal vermek istiyorum: Her ne kadar iptal edilmiﬂ bile olsa, Et ve Bal›k Kurumuyla ilgili her türlü çal›ﬂma yap›lm›ﬂ, ilgili yüksek kurula tasdik için getirilmiﬂ olan Kayseri Et ve Bal›k Kurumuna verilmiﬂ olan fiyat sadece 24 m</w:t>
      </w:r>
      <w:r>
        <w:t>ilyar lira. Teklif edilen fiyat uygun görülmüﬂ, tasdik için üst kurula havale edilmiﬂ. 24 milyar lira para al›nacak olan firma bir ﬂartla bu fiyat› vermiﬂ "k›dem tazminat›n› ödemem" demiﬂ ve Kamu Ortakl›€› ‹daresi taraf›ndan da bu kabul edilmiﬂ.</w:t>
      </w:r>
    </w:p>
    <w:p w:rsidR="00000000" w:rsidRDefault="00B55BD2">
      <w:pPr>
        <w:pStyle w:val="GKBALIK"/>
        <w:spacing w:line="240" w:lineRule="auto"/>
        <w:ind w:firstLine="800"/>
      </w:pPr>
      <w:r>
        <w:t xml:space="preserve">Bak›yorsunuz, bu kurumun sadece k›dem tazminat› tutar› 20 milyar lira. Dikkat buyurun, siz 24 milyar liraya bir kurumu sat›yorsunuz ve 20 milyar lira k›dem tazminat›n› kabulleniyorsunuz; 4 milyar liraya vermiﬂ oluyorsunuz. </w:t>
      </w:r>
    </w:p>
    <w:p w:rsidR="00000000" w:rsidRDefault="00B55BD2">
      <w:pPr>
        <w:pStyle w:val="GKBALIK"/>
        <w:tabs>
          <w:tab w:val="left" w:pos="2600"/>
        </w:tabs>
        <w:spacing w:line="240" w:lineRule="auto"/>
        <w:ind w:hanging="20"/>
        <w:jc w:val="left"/>
      </w:pPr>
      <w:r>
        <w:tab/>
        <w:t>(Mikrofon otomatik cihaz taraf›ndan kapat</w:t>
      </w:r>
      <w:r>
        <w:t>›ld›)</w:t>
      </w:r>
    </w:p>
    <w:p w:rsidR="00000000" w:rsidRDefault="00B55BD2">
      <w:pPr>
        <w:pStyle w:val="GKBALIK"/>
        <w:spacing w:line="240" w:lineRule="auto"/>
        <w:ind w:firstLine="800"/>
      </w:pPr>
      <w:r>
        <w:t xml:space="preserve">SAL‹H KAPUSUZ (Devamla)- Bu 4 milyar liraya vermiﬂ oldu€unuz kurumla ilgili birkaç cümle arz edeyim sizlere de€erli arkadaﬂlar: Kayseri'nin göbe€inde; 108 dönüm arsas› var, so€uk hava deposu var, et kombinas› var, lojmanlar› var, bütün araç ve gereçleri de mevcut. Bu kadar merkezî yerdeki Et ve Bal›k Kurumunu 24 milyar liraya sat›yorsunuz, 20 milyar liral›k k›dem tazminat›n› da kabul ediyorsunuz! </w:t>
      </w:r>
    </w:p>
    <w:p w:rsidR="00000000" w:rsidRDefault="00B55BD2">
      <w:pPr>
        <w:pStyle w:val="ABLON"/>
        <w:spacing w:line="240" w:lineRule="auto"/>
        <w:ind w:firstLine="800"/>
      </w:pPr>
      <w:r>
        <w:t>Bu maddeye göre, Özelleﬂtirme Fonunu ayn› ﬂekilde, özelleﬂtirilecek kuruluﬂlar›n kalan borçlar›n›n tasfiy</w:t>
      </w:r>
      <w:r>
        <w:t>esinde kullan›yorsunuz. Dolay›s›yla, bugün, kurumlar›n çok ciddî borçlar› var... Asl›nda, bugün, K‹T'ler zaten özelleﬂmiﬂ durumda. O derece borç alt›nda, o kadar borç bata€›na batm›ﬂlar ki, siz, bunlar›n birço€unu, borçlar› karﬂ›l›€›nda verseniz de zaten almayacaklar. Onun için, bu uygulamay› yaparken, bu konunun mutlaka hassasiyetle de€erlendirilmek mecburiyeti var. Aksi takdirde, siz, dostlar al›ﬂveriﬂte görsün kabilinden, satars›n›z, daha sonra, bütün gelir kabul etti€iniz ﬂeyleri borca aktar›rs›n›z, eli</w:t>
      </w:r>
      <w:r>
        <w:t>nizdeki bütün imkânlar›n›z gider, bu milletin, fakir fukaran›n mal› çarçur edilmiﬂ olur. Dolay›s›yla, özellikle bu uygulaman›n baﬂ›nda bulunan arkadaﬂlar›m›z›n bu konuya mutlaka hassasiyet göstermelerini istirham ediyorum.</w:t>
      </w:r>
    </w:p>
    <w:p w:rsidR="00000000" w:rsidRDefault="00B55BD2">
      <w:pPr>
        <w:pStyle w:val="ABLON"/>
        <w:spacing w:line="240" w:lineRule="auto"/>
        <w:ind w:firstLine="800"/>
      </w:pPr>
      <w:r>
        <w:t>Sözlerimi burada bitiriyorum; herhalde, bundan sonraki önergelerde konuﬂmalar devam edecektir; hepinizi sayg›yla selaml›yorum. (RP s›ralar›ndan alk›ﬂlar)</w:t>
      </w:r>
    </w:p>
    <w:p w:rsidR="00000000" w:rsidRDefault="00B55BD2">
      <w:pPr>
        <w:pStyle w:val="ABLON"/>
        <w:spacing w:line="240" w:lineRule="auto"/>
        <w:ind w:firstLine="800"/>
      </w:pPr>
      <w:r>
        <w:t>BAﬁKAN- Teﬂekkür ederim Say›n Kapusuz.</w:t>
      </w:r>
    </w:p>
    <w:p w:rsidR="00000000" w:rsidRDefault="00B55BD2">
      <w:pPr>
        <w:pStyle w:val="ABLON"/>
        <w:spacing w:line="240" w:lineRule="auto"/>
        <w:ind w:firstLine="800"/>
      </w:pPr>
      <w:r>
        <w:t>Gruplar ad›na konuﬂmalar tamamlanm›ﬂt›r.</w:t>
      </w:r>
    </w:p>
    <w:p w:rsidR="00000000" w:rsidRDefault="00B55BD2">
      <w:pPr>
        <w:pStyle w:val="ABLON"/>
        <w:spacing w:line="240" w:lineRule="auto"/>
        <w:ind w:firstLine="800"/>
      </w:pPr>
      <w:r>
        <w:t>ﬁah›slar› ad›na, Say›n Hacalo€lu?.. Yok.</w:t>
      </w:r>
    </w:p>
    <w:p w:rsidR="00000000" w:rsidRDefault="00B55BD2">
      <w:pPr>
        <w:pStyle w:val="ABLON"/>
        <w:spacing w:line="240" w:lineRule="auto"/>
        <w:ind w:firstLine="800"/>
      </w:pPr>
      <w:r>
        <w:t>Say›n Gürkan?.</w:t>
      </w:r>
      <w:r>
        <w:t>. Yok.</w:t>
      </w:r>
    </w:p>
    <w:p w:rsidR="00000000" w:rsidRDefault="00B55BD2">
      <w:pPr>
        <w:pStyle w:val="ABLON"/>
        <w:spacing w:line="240" w:lineRule="auto"/>
        <w:ind w:firstLine="800"/>
      </w:pPr>
      <w:r>
        <w:t>Say›n Dinçer?.. Yok.</w:t>
      </w:r>
    </w:p>
    <w:p w:rsidR="00000000" w:rsidRDefault="00B55BD2">
      <w:pPr>
        <w:pStyle w:val="ABLON"/>
        <w:spacing w:line="240" w:lineRule="auto"/>
        <w:ind w:firstLine="800"/>
      </w:pPr>
      <w:r>
        <w:t>Say›n Cevat Ayhan; buyurun efendim.</w:t>
      </w:r>
    </w:p>
    <w:p w:rsidR="00000000" w:rsidRDefault="00B55BD2">
      <w:pPr>
        <w:pStyle w:val="ABLON"/>
        <w:spacing w:line="240" w:lineRule="auto"/>
        <w:ind w:firstLine="800"/>
      </w:pPr>
      <w:r>
        <w:t xml:space="preserve">CEVAT AYHAN (Sakarya)- Muhterem Baﬂkan, muhterem üyeler; görüﬂülmekte olan 720 s›ra say›l› Özelleﬂtirme Kanun Tasar›s›n›n 10 uncu maddesi üzerinde, ﬂahs›m ad›na söz alm›ﬂ bulunmaktay›m. </w:t>
      </w:r>
    </w:p>
    <w:p w:rsidR="00000000" w:rsidRDefault="00B55BD2">
      <w:pPr>
        <w:pStyle w:val="GKBALIK"/>
        <w:spacing w:line="240" w:lineRule="auto"/>
        <w:ind w:firstLine="800"/>
      </w:pPr>
      <w:r>
        <w:t>Bu maddede, Özelleﬂtirme Fonunun kullan›lma sahalar› belirtilmiﬂ bulunmaktad›r. Bu sahalardan birincisi için "‹ﬂ kayb› tazminat› ödenmesi ve iﬂ kayb› nedeniyle verilecek meslek geliﬂtirme, edindirme ve yetiﬂtirme e€itimi hizmetlerinin sa€lanmas› amac›yla aç›lac</w:t>
      </w:r>
      <w:r>
        <w:t>ak hesaba özelleﬂtirme gelirlerinden kurul taraf›ndan belirlenecek miktarlarda yap›lacak ödemeler ile gerekti€inde bu hesaba yap›lacak aktarmalarda" denilmektedir. Ben -müteakip maddelerde de iﬂ kayb› tazminat›na ait hesaplar var- nedir bu miktar diye merak ettim. -Tabiî, o madde üzerinde konuﬂurken daha tafsilatl› arz ederim- iﬂ kayb› tazminat›yla beraber, bu kurumlarda iﬂçi statüsünde çal›ﬂanlar›n resen emekliye sevk edilmesi; yani, emekliye sevk edilemeyenlerin de iﬂlerine son verilmesi sebebiyle, bunlar</w:t>
      </w:r>
      <w:r>
        <w:t xml:space="preserve">a ödenecek olan iﬂten ç›karma tazminat›yla beraber,   önümüze 4 milyar dolar mertebesinde bir rakam ç›kmaktad›r. </w:t>
      </w:r>
    </w:p>
    <w:p w:rsidR="00000000" w:rsidRDefault="00B55BD2">
      <w:pPr>
        <w:pStyle w:val="GKBALIK"/>
        <w:spacing w:line="240" w:lineRule="auto"/>
        <w:ind w:firstLine="800"/>
      </w:pPr>
      <w:r>
        <w:t xml:space="preserve">Yine, di€er maddelerde de ifade edildi€i gibi bu maksatla, Hükümet -müteakip maddelerde de görece€iz- özel olarak uluslararas› kuruluﬂlardan borç alacakt›r. Fabrikalar› kapatmak için, özelleﬂtirmek için, 4 küsur  milyar dolar tazminat ödeyecektir. Bu tazminat›n büyük bir k›sm›, iﬂe son verme sebebiyle ödenen k›dem tazminat›d›r. Küçük bir k›sm› da, iﬂ kayb› tazminat›d›r.  </w:t>
      </w:r>
    </w:p>
    <w:p w:rsidR="00000000" w:rsidRDefault="00B55BD2">
      <w:pPr>
        <w:pStyle w:val="GKBALIK"/>
        <w:spacing w:line="240" w:lineRule="auto"/>
        <w:ind w:firstLine="800"/>
      </w:pPr>
      <w:r>
        <w:t>Yine, müteakip maddeler</w:t>
      </w:r>
      <w:r>
        <w:t xml:space="preserve">de de, bu kuruluﬂlar›n ›slah› için bu kaynaklar›n kullan›laca€› ifade edilmektedir. Biz, buna inanam›yoruz, inanma imkân› da maalesef yoktur; zira, on seneden beri, kamu iktisadî kuruluﬂlar›yla ilgili, teﬂebbüsleriyle ilgili olarak uygulanan politikalar›n, bu kurumlar› getirdi€i nokta hepimizin gözü önündedir. </w:t>
      </w:r>
    </w:p>
    <w:p w:rsidR="00000000" w:rsidRDefault="00B55BD2">
      <w:pPr>
        <w:pStyle w:val="GKBALIK"/>
        <w:spacing w:line="240" w:lineRule="auto"/>
        <w:ind w:firstLine="800"/>
      </w:pPr>
      <w:r>
        <w:t>Hat›rlarsan›z, burada, 14 Eylül 1994 tarihinde, bir kanun tasar›s›n› müzakere ettik, tek maddelik bir kanun tasar›s›yd› bu. Müzakere zapt› da önümde. 233 say›l› Kamu ‹ktisadî Teﬂebbüsleriyle ‹lgili K</w:t>
      </w:r>
      <w:r>
        <w:t xml:space="preserve">anun Hükmünde Kararnamenin bir maddesinin bir f›kras›n› iptal ettik. Nedir bu iptal etti€imiz maddedeki f›kra; kamu iktisadî teﬂebbüslerinin haczedilmesini önleyen f›krad›r. </w:t>
      </w:r>
    </w:p>
    <w:p w:rsidR="00000000" w:rsidRDefault="00B55BD2">
      <w:pPr>
        <w:pStyle w:val="GKBALIK"/>
        <w:spacing w:line="240" w:lineRule="auto"/>
        <w:ind w:firstLine="800"/>
      </w:pPr>
      <w:r>
        <w:t>Peki, iptal ettik de ne oldu? ‹ﬂte madde: Kamu ‹ktisadî Teﬂebbüsleri Hakk›nda Kanun Hükmünde Kararnamede De€iﬂiklik Yap›lmas› Hakk›nda Kanun Tasar›s›, madde 1: 233 say›l› Kamu ‹ktisadî Teﬂebbüsleri Hakk›nda Kanun Hükmünde Kararnamenin 57 nci maddesinin ikinci f›kras› yürürlükten kald›r›lm›ﬂt›r" Tek madde. Orada da söyledik, yapmay›n bu</w:t>
      </w:r>
      <w:r>
        <w:t>nu dedik. Bu K‹T'leri fevkalade kötü duruma getirdiniz; trilyonlarca lira borcun içine soktunuz.</w:t>
      </w:r>
    </w:p>
    <w:p w:rsidR="00000000" w:rsidRDefault="00B55BD2">
      <w:pPr>
        <w:pStyle w:val="GKBALIK"/>
        <w:tabs>
          <w:tab w:val="left" w:pos="2540"/>
        </w:tabs>
        <w:spacing w:line="240" w:lineRule="auto"/>
        <w:ind w:hanging="40"/>
        <w:jc w:val="left"/>
      </w:pPr>
      <w:r>
        <w:tab/>
        <w:t>(Mikrofon otomatik cihaz taraf›ndan kapat›ld›)</w:t>
      </w:r>
    </w:p>
    <w:p w:rsidR="00000000" w:rsidRDefault="00B55BD2">
      <w:pPr>
        <w:pStyle w:val="GKBALIK"/>
        <w:tabs>
          <w:tab w:val="left" w:pos="2540"/>
        </w:tabs>
        <w:spacing w:line="240" w:lineRule="auto"/>
        <w:ind w:firstLine="800"/>
        <w:jc w:val="left"/>
      </w:pPr>
      <w:r>
        <w:t>BAﬁKAN- Buyurun devam edin efendim.</w:t>
      </w:r>
    </w:p>
    <w:p w:rsidR="00000000" w:rsidRDefault="00B55BD2">
      <w:pPr>
        <w:pStyle w:val="GKBALIK"/>
        <w:spacing w:line="240" w:lineRule="auto"/>
        <w:ind w:firstLine="800"/>
      </w:pPr>
      <w:r>
        <w:t>CEVAT AYHAN (Devamla)- Bunlar›n sebeplerini, tabiî, ayr› de€erlendirmek laz›m, ayr› tart›ﬂmak laz›m; sorunlar›n› ayr› de€erlendirmek laz›m. Ancak, bu gelinen nokta itibariyle, siz, bu tasar›y› da buradan ç›kar›rsan›z, bu K‹T'leri, icra dairelerinin kollar›na atars›n›z; hacizcilerin, ya€mac›lar›n ellerine b›rak›rs›n›z. Ne olur; ta</w:t>
      </w:r>
      <w:r>
        <w:t xml:space="preserve">biî, icraya verilir, sat›ﬂa ç›kar, bedeli bulunamay›nca, bir iki sat›ﬂtan sonra, yüzde 25'e kadar bir bedelle, bunlar, kelepir fiyatla sat›l›r gider... </w:t>
      </w:r>
    </w:p>
    <w:p w:rsidR="00000000" w:rsidRDefault="00B55BD2">
      <w:pPr>
        <w:pStyle w:val="GKBALIK"/>
        <w:spacing w:line="240" w:lineRule="auto"/>
        <w:ind w:firstLine="800"/>
      </w:pPr>
      <w:r>
        <w:t>Nitekim, bu olaylar, bugün yaﬂanmaktad›r. Et ve Bal›k Kurumu olsun, di€erleri olsun, birçok kamu iktisadî teﬂebbüsü, icra dairelerinin elindedir ve telefonlar›na, vas›talar›na, bankalardaki hesaplar›na el konulmuﬂ vaziyette, k›m›ldayamaz hale getirilmiﬂ bulunmaktad›r. Yani, ille de özelleﬂtirece€iz diye, bunlar› bu hale getirmek; bunlar›, birtak›m kimseleri</w:t>
      </w:r>
      <w:r>
        <w:t>n insafs›zca tutumlar›na terk etmek reva m›d›r? Bu Hükümetin, bu uygulamas›n›n hesab›, bilesiniz ki, kamu iktisadi teﬂebbüslerinin bulundu€u her ilde, her ilçede vatandaﬂ taraf›ndan sorulmaktad›r, sorulacakt›r, artan bir ﬂekilde sorulacakt›r ve bu dalga da, bu Hükümeti götürecektir.</w:t>
      </w:r>
    </w:p>
    <w:p w:rsidR="00000000" w:rsidRDefault="00B55BD2">
      <w:pPr>
        <w:pStyle w:val="GKBALIK"/>
        <w:spacing w:line="240" w:lineRule="auto"/>
        <w:ind w:firstLine="820"/>
      </w:pPr>
      <w:r>
        <w:t>Hürmetlerimi arz ederim.</w:t>
      </w:r>
    </w:p>
    <w:p w:rsidR="00000000" w:rsidRDefault="00B55BD2">
      <w:pPr>
        <w:pStyle w:val="GKBALIK"/>
        <w:spacing w:line="240" w:lineRule="auto"/>
        <w:ind w:firstLine="820"/>
      </w:pPr>
      <w:r>
        <w:t>BAﬁKAN- Teﬂekkür ederim.</w:t>
      </w:r>
    </w:p>
    <w:p w:rsidR="00000000" w:rsidRDefault="00B55BD2">
      <w:pPr>
        <w:pStyle w:val="GKBALIK"/>
        <w:spacing w:line="240" w:lineRule="auto"/>
        <w:ind w:firstLine="820"/>
      </w:pPr>
      <w:r>
        <w:t>Say›n Ahmet Remzi Hatip; buyurun efendim.</w:t>
      </w:r>
    </w:p>
    <w:p w:rsidR="00000000" w:rsidRDefault="00B55BD2">
      <w:pPr>
        <w:pStyle w:val="GKBALIK"/>
        <w:spacing w:line="240" w:lineRule="auto"/>
        <w:ind w:firstLine="820"/>
      </w:pPr>
      <w:r>
        <w:t>AHMET REMZ‹ HAT‹P (Konya)- Say›n Baﬂkan, de€erli üyeler; görüﬂülmekte olan tasar›n›n 10 uncu maddesi üzerinde kiﬂisel söz talep etmiﬂ ve</w:t>
      </w:r>
      <w:r>
        <w:t xml:space="preserve"> huzurunuza ç›km›ﬂ bulunuyorum. Hepinizi hürmetle selamlar›m.</w:t>
      </w:r>
    </w:p>
    <w:p w:rsidR="00000000" w:rsidRDefault="00B55BD2">
      <w:pPr>
        <w:pStyle w:val="GKBALIK"/>
        <w:spacing w:line="240" w:lineRule="auto"/>
        <w:ind w:firstLine="820"/>
      </w:pPr>
      <w:r>
        <w:t xml:space="preserve">10 uncu madde, bir bak›ma, Özelleﬂtirme Fonunun kaynaklar›n›n ne tarzda harcanaca€› hakk›nda bir düzenleme getirmekte ve birinci f›kras›  (a)'dan (i)'ye kadar s›ralanan onüç alt f›kra olmak üzere, dört f›kradan oluﬂmaktad›r. </w:t>
      </w:r>
    </w:p>
    <w:p w:rsidR="00000000" w:rsidRDefault="00B55BD2">
      <w:pPr>
        <w:pStyle w:val="GKBALIK"/>
        <w:spacing w:line="240" w:lineRule="auto"/>
        <w:ind w:firstLine="820"/>
      </w:pPr>
      <w:r>
        <w:t xml:space="preserve">Birinci f›kran›n ilk k›sm›, Özelleﬂtirme Fonu kaynaklar›n›n, öncelikle iﬂ kayb› tazminat›n›n ödenmesinde kullan›lmas› ve iﬂ kayb› nedeniyle verilecek meslek geliﬂtirme, edindirme ve yetiﬂtirme e€itimi hizmetlerinin daha iyi </w:t>
      </w:r>
      <w:r>
        <w:t xml:space="preserve">sa€lanmas› amac›yla aç›lacak hesaba kaydedilmesiyle ilgilidir. </w:t>
      </w:r>
    </w:p>
    <w:p w:rsidR="00000000" w:rsidRDefault="00B55BD2">
      <w:pPr>
        <w:pStyle w:val="GKBALIK"/>
        <w:spacing w:line="240" w:lineRule="auto"/>
        <w:ind w:firstLine="800"/>
      </w:pPr>
      <w:r>
        <w:t>Bu f›krada "...ödemeler ile gerekti€inde bu hesaba yap›lacak aktarmalarda" deniyor. Burada, nispet belli edilmemiﬂtir. Bu ödemeler ile gerekti€inde bu hesaba yap›lacak aktarmalar, yani, iﬂ kayb› tazminat› ödenmesi ve bu tarzda yap›lacak e€itim hizmetlerine yap›lacak aktarmalar ne miktarda olacak? Burada, nispetin belli edilmemesi, peﬂinen, israf› da beraberinde getirmektedir. Çünkü, 8 inci maddede kabul edildi€i gibi, idarenin bütçesi, Özelleﬂt</w:t>
      </w:r>
      <w:r>
        <w:t xml:space="preserve">irme Fonunun yüzde 5'i mesabesinde olacakt›r. Bu, fevkalade yüksek bir rakamd›r. Zira, her ne kadar, bununla s›n›rland›r›lmamas› istenmekteyse de, y›lda, 5 milyar dolarl›k özelleﬂtirme düﬂünülüyor. Bugün, 1 dolar, 35 bin liray›  geçti, 40 bin liraya var›yor. Demek ki, 200 trilyon liral›k büyük bir rakam... Siz, bu paray› e€er, 10 milyar dolar olarak kabul etseniz ne olacak; çok daha yüksek, bir misli daha yüksek bir para... Demek ki, Özelleﬂtirme Fonu, Özelleﬂme ‹daresine verilecek. </w:t>
      </w:r>
    </w:p>
    <w:p w:rsidR="00000000" w:rsidRDefault="00B55BD2">
      <w:pPr>
        <w:pStyle w:val="GKBALIK"/>
        <w:tabs>
          <w:tab w:val="left" w:pos="580"/>
        </w:tabs>
        <w:spacing w:line="240" w:lineRule="auto"/>
        <w:ind w:firstLine="860"/>
      </w:pPr>
      <w:r>
        <w:t>Bu paray›, biz, her sen</w:t>
      </w:r>
      <w:r>
        <w:t xml:space="preserve">e, bu kuruluﬂlara versek, özelleﬂtirmeden ileri kademede elde etmeyi düﬂündü€ümüz iyileﬂtirme, kendili€inden yap›lacak, bu kuruluﬂlar›n hepsi de kurtulacakt›r. Burada, böyle bir tuhaf, abesle iﬂtigal etme durumu vard›r. </w:t>
      </w:r>
    </w:p>
    <w:p w:rsidR="00000000" w:rsidRDefault="00B55BD2">
      <w:pPr>
        <w:pStyle w:val="GKBALIK"/>
        <w:tabs>
          <w:tab w:val="left" w:pos="860"/>
        </w:tabs>
        <w:spacing w:line="240" w:lineRule="auto"/>
        <w:ind w:firstLine="820"/>
      </w:pPr>
      <w:r>
        <w:t xml:space="preserve">ikinci husus, harcama yap›lacak yerler olarak, 22 inci maddeye göre, buraya nakledilecek personele, ayl›k ücret, sosyal hak ve yard›mlarla her türlü özlük haklar›n›n ödenmesi meselesidir. </w:t>
      </w:r>
    </w:p>
    <w:p w:rsidR="00000000" w:rsidRDefault="00B55BD2">
      <w:pPr>
        <w:pStyle w:val="GKBALIK"/>
        <w:tabs>
          <w:tab w:val="left" w:pos="860"/>
        </w:tabs>
        <w:spacing w:line="240" w:lineRule="auto"/>
        <w:ind w:firstLine="820"/>
      </w:pPr>
      <w:r>
        <w:t xml:space="preserve">Burada da, tabiî, büyük bir savurganl›k vard›r. Bu hususun da kâfi gelmeyece€i düﬂünülmüﬂ, d›ﬂar›dan, </w:t>
      </w:r>
      <w:r>
        <w:t xml:space="preserve">IMF'den ve Dünya Bankas›ndan krediler al›naca€›, Hükümet Program›nda zikredilmiﬂtir. </w:t>
      </w:r>
    </w:p>
    <w:p w:rsidR="00000000" w:rsidRDefault="00B55BD2">
      <w:pPr>
        <w:pStyle w:val="GKBALIK"/>
        <w:spacing w:line="240" w:lineRule="auto"/>
        <w:ind w:firstLine="820"/>
      </w:pPr>
      <w:r>
        <w:t>ﬁimdi bir misal verece€im; gelen paralar nereye gidecek? E€itim diyoruz... IMF'nin, bu özelleﬂtirmeye yard›m olarak tahsis edece€i ve de bize büyük ferahl›k getirece€i söylenen 100 milyon dolar, nereye harcanacak? Yap›lan bir sempozyumda zikredilen rakamlar ﬂunlar: Bu 100 milyon dolar›n 43 milyon dolar› dan›ﬂmanl›k hizmetlerine verilecek. -bak›n e€itim için geliyorlar- Sonra, 22 milyon dolar› müﬂavirlik için... -Dan›ﬂmanl›</w:t>
      </w:r>
      <w:r>
        <w:t>k, müﬂavirlik, sanki, burada, bunlar ayr› ayr› ﬂeylermiﬂ gibi zikrediliyor- 8,9 milyon dolar› medyaya verilecek. Geri kalan 24 milyon dolar da KOSGEB'e verilecek...</w:t>
      </w:r>
    </w:p>
    <w:p w:rsidR="00000000" w:rsidRDefault="00B55BD2">
      <w:pPr>
        <w:pStyle w:val="GKBALIK"/>
        <w:tabs>
          <w:tab w:val="left" w:pos="2540"/>
        </w:tabs>
        <w:spacing w:line="240" w:lineRule="auto"/>
        <w:ind w:hanging="40"/>
      </w:pPr>
      <w:r>
        <w:tab/>
        <w:t>(Mikrofon otomatik cihaz taraf›ndan kapat›ld›)</w:t>
      </w:r>
    </w:p>
    <w:p w:rsidR="00000000" w:rsidRDefault="00B55BD2">
      <w:pPr>
        <w:pStyle w:val="GKBALIK"/>
        <w:spacing w:line="240" w:lineRule="auto"/>
        <w:ind w:firstLine="800"/>
      </w:pPr>
      <w:r>
        <w:t>BAﬁKAN- Buyurun.</w:t>
      </w:r>
    </w:p>
    <w:p w:rsidR="00000000" w:rsidRDefault="00B55BD2">
      <w:pPr>
        <w:pStyle w:val="GKBALIK"/>
        <w:spacing w:line="240" w:lineRule="auto"/>
        <w:ind w:firstLine="800"/>
      </w:pPr>
      <w:r>
        <w:t xml:space="preserve">AHMET REMZ‹ HAT‹P (Devamla)- ...iﬂsiz kalanlar› meslek edindirmesi ve yeniden organizasyonu yapmak için. Yani, gelen paralar, bu tarzda yine tekrar geri gitmek üzere kullan›lacak. Dan›ﬂmanl›k, müﬂavirlik, medya deyince, bunlar tekrar oraya gidece€ini ifade etmektedir. </w:t>
      </w:r>
    </w:p>
    <w:p w:rsidR="00000000" w:rsidRDefault="00B55BD2">
      <w:pPr>
        <w:pStyle w:val="GKBALIK"/>
        <w:spacing w:line="240" w:lineRule="auto"/>
        <w:ind w:firstLine="820"/>
      </w:pPr>
      <w:r>
        <w:t>Muhterem mil</w:t>
      </w:r>
      <w:r>
        <w:t>letvekilleri, "Bu kanunun 24 üncü maddesi gere€ince yap›lacak ödemelerde" deniyor. Nedir bunlar; emeklilik konusunu düzenleyen bir maddedir; Burada deniyor ki, "Özelleﬂtirme program›na al›nan kuruluﬂlardaki personelin emeklilik ikramiyelerine yüzde 30 ilave yap›lacakt›r. Bu ilave de, Özelleﬂtirme Fonundan al›nacak, Emekli Sand›€›na verilecek, buradan, emekli olanlara yüzde 30 ilave yap›lacak." Peki, burada çal›ﬂanlar, bu ilave emeklilik için bir prim mi ödüyorlar; hay›r. Bir misal olsun diye söylüyorum; ask</w:t>
      </w:r>
      <w:r>
        <w:t xml:space="preserve">erî personelden, Ordu Yard›mlaﬂma Sand›€›na, emekli primin yan›nda baﬂka bir prim daha kesilmekte ve böylece biriken paralar, emekli olduklar›nda onlara iade edilmektedir. Biz burada kendilerinden bir ﬂey kesmiyoruz; ama, nas›l olsa bir Hazine var,  emekli olanlara, oradan yüzde 30 ilave ediyoruz. Yani, tam bir savurganl›k örne€i  görülmektedir burada. </w:t>
      </w:r>
    </w:p>
    <w:p w:rsidR="00000000" w:rsidRDefault="00B55BD2">
      <w:pPr>
        <w:pStyle w:val="GKBALIK"/>
        <w:spacing w:line="240" w:lineRule="auto"/>
        <w:ind w:firstLine="800"/>
      </w:pPr>
      <w:r>
        <w:t>Sonra, ne deniyor (h) f›kras›nda; "her türlü mal ve hizmet al›m›nda." Nedir bunlar; efendim, biraz evvelki konuﬂmamda da söyledim, borçlan›lacak, kuruluﬂlar</w:t>
      </w:r>
      <w:r>
        <w:t>a finansman temin edilecek, bu finansman için para harcanacak. Bir taraftan bankac›l›k, bir taraftan borsac›l›k, elimizdeki bu Hazineden ne yap›lacak; sarf edilecek. En mühimi de, demin verilen misallerde oldu€u gibi, özelleﬂtirilecek K‹T'lerin kalan borçlar›n›n tasfiyesinde olacak ki, alaca€›n›z özelleﬂtirme bedelinin hemen hepsini buraya harcayacaks›n›z.</w:t>
      </w:r>
    </w:p>
    <w:p w:rsidR="00000000" w:rsidRDefault="00B55BD2">
      <w:pPr>
        <w:pStyle w:val="GKBALIK"/>
        <w:tabs>
          <w:tab w:val="left" w:pos="2540"/>
        </w:tabs>
        <w:spacing w:line="240" w:lineRule="auto"/>
      </w:pPr>
      <w:r>
        <w:tab/>
        <w:t>(Mikrofon otomatik cihaz taraf›ndan kapat›ld›)</w:t>
      </w:r>
    </w:p>
    <w:p w:rsidR="00000000" w:rsidRDefault="00B55BD2">
      <w:pPr>
        <w:pStyle w:val="GKBALIK"/>
        <w:spacing w:line="240" w:lineRule="auto"/>
        <w:ind w:firstLine="820"/>
      </w:pPr>
      <w:r>
        <w:t>BAﬁKAN- Lütfen ba€layal›m.</w:t>
      </w:r>
    </w:p>
    <w:p w:rsidR="00000000" w:rsidRDefault="00B55BD2">
      <w:pPr>
        <w:pStyle w:val="GKBALIK"/>
        <w:spacing w:line="240" w:lineRule="auto"/>
        <w:ind w:firstLine="820"/>
      </w:pPr>
      <w:r>
        <w:t>AHMET REMZ‹ HAT‹P (Devamla)- Sosyal Sigortalar Kanununun ek 24 üncü maddesi ge</w:t>
      </w:r>
      <w:r>
        <w:t xml:space="preserve">re€ince yap›lacak sosyal yard›m zamm› ödemeleri de buradan ödenecektir. Yetmezse, Hazine de devreye sokulacakt›r. Hazine, bugün, bu K‹T'lerin ihtiyaçlar›na el uzatmad›€› halde, bu tarz bir iﬂlemle büyük bir savurganl›€a gidilmektedir. </w:t>
      </w:r>
    </w:p>
    <w:p w:rsidR="00000000" w:rsidRDefault="00B55BD2">
      <w:pPr>
        <w:pStyle w:val="GKBALIK"/>
        <w:spacing w:line="240" w:lineRule="auto"/>
        <w:ind w:firstLine="820"/>
      </w:pPr>
      <w:r>
        <w:t>Bütçe kanunu tasar›s›na, 10 uncu maddedeki hükmün hilaf›na, Maliye Bakanl›€›n›n aktarma yapmaya yetkili oldu€u hükmü getirilmiﬂtir. Bütçe kanunlar› bir seneye mahsus olarak kabul edilen kanunlard›r. Biz, burada genel bir kanun kabul edece€iz. Demek ki, her sene bütçe kanunlar</w:t>
      </w:r>
      <w:r>
        <w:t xml:space="preserve">›na, burada yazmas›na ra€men, bir istisna maddesi getirilecek ve ne olacak; Özelleﬂtirme Fonu, otomatikman, bütçenin cari masraflar›na gidecek. </w:t>
      </w:r>
    </w:p>
    <w:p w:rsidR="00000000" w:rsidRDefault="00B55BD2">
      <w:pPr>
        <w:pStyle w:val="GKBALIK"/>
        <w:spacing w:line="240" w:lineRule="auto"/>
        <w:ind w:firstLine="820"/>
      </w:pPr>
      <w:r>
        <w:t>Bu oyunla, "Y›l sonuna kadar bu iﬂi halledece€iz" demenin manas›, profesörlerin, zam bekleyen kimselerin ihtiyaçlar› buradan giderilecek demektir..</w:t>
      </w:r>
    </w:p>
    <w:p w:rsidR="00000000" w:rsidRDefault="00B55BD2">
      <w:pPr>
        <w:pStyle w:val="GKBALIK"/>
        <w:spacing w:line="240" w:lineRule="auto"/>
        <w:ind w:firstLine="820"/>
      </w:pPr>
      <w:r>
        <w:t>Hepinizi hürmetle selamlar›m. (RP s›ralar›ndan alk›ﬂlar)</w:t>
      </w:r>
    </w:p>
    <w:p w:rsidR="00000000" w:rsidRDefault="00B55BD2">
      <w:pPr>
        <w:pStyle w:val="GKBALIK"/>
        <w:spacing w:line="240" w:lineRule="auto"/>
        <w:ind w:firstLine="820"/>
      </w:pPr>
      <w:r>
        <w:t>BAﬁKAN- Teﬂekkür ederim.</w:t>
      </w:r>
    </w:p>
    <w:p w:rsidR="00000000" w:rsidRDefault="00B55BD2">
      <w:pPr>
        <w:pStyle w:val="GKBALIK"/>
        <w:spacing w:line="240" w:lineRule="auto"/>
        <w:ind w:firstLine="820"/>
      </w:pPr>
      <w:r>
        <w:t>COﬁKUN GÖKALP (K›rﬂehir)- Sorumuz var efendim.</w:t>
      </w:r>
    </w:p>
    <w:p w:rsidR="00000000" w:rsidRDefault="00B55BD2">
      <w:pPr>
        <w:pStyle w:val="GKBALIK"/>
        <w:spacing w:line="240" w:lineRule="auto"/>
        <w:ind w:firstLine="820"/>
      </w:pPr>
      <w:r>
        <w:t>SAL‹H KAPUSUZ (Kayseri)- Suallerimiz var efendim.</w:t>
      </w:r>
    </w:p>
    <w:p w:rsidR="00000000" w:rsidRDefault="00B55BD2">
      <w:pPr>
        <w:pStyle w:val="GKBALIK"/>
        <w:spacing w:line="240" w:lineRule="auto"/>
        <w:ind w:firstLine="820"/>
      </w:pPr>
      <w:r>
        <w:t>BAﬁKAN- Soru sormak isteyen arkadaﬂlar›m</w:t>
      </w:r>
      <w:r>
        <w:t>›z›n isimlerini tespit ediyorum: Say›n Kapusuz, Say›n Coﬂkun Gökalp, Say›n Zeki Ünal, Say›n Cevat Ayhan, Say›n Hüseyin Erdal, Say›n Korkmazcan.</w:t>
      </w:r>
    </w:p>
    <w:p w:rsidR="00000000" w:rsidRDefault="00B55BD2">
      <w:pPr>
        <w:pStyle w:val="GKBALIK"/>
        <w:spacing w:line="240" w:lineRule="auto"/>
        <w:ind w:firstLine="820"/>
      </w:pPr>
      <w:r>
        <w:t>Soru sormak isteyenlerin isim tespit iﬂlemi bitmiﬂtir.</w:t>
      </w:r>
    </w:p>
    <w:p w:rsidR="00000000" w:rsidRDefault="00B55BD2">
      <w:pPr>
        <w:pStyle w:val="GKBALIK"/>
        <w:spacing w:line="240" w:lineRule="auto"/>
        <w:ind w:firstLine="820"/>
      </w:pPr>
      <w:r>
        <w:t>Say›n Kapusuz, buyurun.</w:t>
      </w:r>
    </w:p>
    <w:p w:rsidR="00000000" w:rsidRDefault="00B55BD2">
      <w:pPr>
        <w:pStyle w:val="GKBALIK"/>
        <w:spacing w:line="240" w:lineRule="auto"/>
        <w:ind w:firstLine="800"/>
      </w:pPr>
      <w:r>
        <w:t>SAL‹H KAPUSUZ (Kayseri)- Say›n Baﬂkan, delaletinizle, aﬂa€›daki suallerimin Say›n Bakan taraf›ndan cevapland›r›lmas›n› istiyorum.</w:t>
      </w:r>
    </w:p>
    <w:p w:rsidR="00000000" w:rsidRDefault="00B55BD2">
      <w:pPr>
        <w:pStyle w:val="GKBALIK"/>
        <w:spacing w:line="240" w:lineRule="auto"/>
        <w:ind w:firstLine="800"/>
      </w:pPr>
      <w:r>
        <w:t xml:space="preserve">Birinci sorum: Meslek geliﬂtirme, edindirme ve yetiﬂtirme e€itimi hizmetleri  için buradan kaynak ayr›l›yor. Ne kadar zamanda, ne kadar sürede, kim taraf›ndan </w:t>
      </w:r>
      <w:r>
        <w:t>bu e€itimin yap›laca€›na bir aç›kl›k getirilmesini istiyorum.</w:t>
      </w:r>
    </w:p>
    <w:p w:rsidR="00000000" w:rsidRDefault="00B55BD2">
      <w:pPr>
        <w:pStyle w:val="GKBALIK"/>
        <w:spacing w:line="240" w:lineRule="auto"/>
        <w:ind w:firstLine="800"/>
      </w:pPr>
      <w:r>
        <w:t>Di€er sorum: Emekli Sand›€›na tâbi personelin emeklili€e hak kazanmalar› halinde, iki ay içerisinde talep etmeleri durumunda ikramiyeleri yüzde 30 zaml› ﬂekilde verilecektir. Özelleﬂtirme gelirlerinden bu yolla ne kadar bir ödeme yap›laca€›n›n hesab› yap›lm›ﬂ m›d›r? Miktar› nedir?</w:t>
      </w:r>
    </w:p>
    <w:p w:rsidR="00000000" w:rsidRDefault="00B55BD2">
      <w:pPr>
        <w:pStyle w:val="GKBALIK"/>
        <w:spacing w:line="240" w:lineRule="auto"/>
        <w:ind w:firstLine="800"/>
      </w:pPr>
      <w:r>
        <w:t>Bir baﬂka sual: Özelleﬂtirme haz›rl›k masraflar› ne kadar tahmin edilmektedir? Bu hususta bir ön çal›ﬂma yap›lm›ﬂ m›d›r, bir fizibilite var m›d›r?</w:t>
      </w:r>
    </w:p>
    <w:p w:rsidR="00000000" w:rsidRDefault="00B55BD2">
      <w:pPr>
        <w:pStyle w:val="GKBALIK"/>
        <w:spacing w:line="240" w:lineRule="auto"/>
        <w:ind w:firstLine="800"/>
      </w:pPr>
      <w:r>
        <w:t>Biraz önceki konuﬂmam</w:t>
      </w:r>
      <w:r>
        <w:t>›zda da de€indik ve gündeme getirdik; bütçe kanunundaki tezatta, 1995 Y›l› Bütçe Kanunu Tasar›s› görüﬂülürken acaba bir de€iﬂiklik yap›lmas› düﬂünülüyor mu?</w:t>
      </w:r>
    </w:p>
    <w:p w:rsidR="00000000" w:rsidRDefault="00B55BD2">
      <w:pPr>
        <w:pStyle w:val="GKBALIK"/>
        <w:spacing w:line="240" w:lineRule="auto"/>
        <w:ind w:firstLine="800"/>
      </w:pPr>
      <w:r>
        <w:t>Bir baﬂka sual: Özelleﬂtirilecek kuruluﬂlar›n hisse senetleriyle, kuruluﬂa ait k›ymetli evraklar›n sat›n al›nmas› konusu, bir bend olarak ilgili maddede s›ralanmaktad›r. Hem özelleﬂtirme yapan bu kurum hem de hisse senetlerini ve birtak›m k›ymetli evraklar›n› geri almak yoluyla, bir nevi tüccarl›k m› yap›l›yor; yoksa özelleﬂtirmeden geriye do€ru bir ad›</w:t>
      </w:r>
      <w:r>
        <w:t>m m› at›l›yor? Bunun aslî gayesi nedir ?</w:t>
      </w:r>
    </w:p>
    <w:p w:rsidR="00000000" w:rsidRDefault="00B55BD2">
      <w:pPr>
        <w:pStyle w:val="GKBALIK"/>
        <w:spacing w:line="240" w:lineRule="auto"/>
        <w:ind w:firstLine="800"/>
      </w:pPr>
      <w:r>
        <w:t xml:space="preserve">Evet, suallerim ﬂimdilik bu kadar Say›n Baﬂkan. </w:t>
      </w:r>
    </w:p>
    <w:p w:rsidR="00000000" w:rsidRDefault="00B55BD2">
      <w:pPr>
        <w:pStyle w:val="GKBALIK"/>
        <w:spacing w:line="240" w:lineRule="auto"/>
        <w:ind w:firstLine="800"/>
      </w:pPr>
      <w:r>
        <w:t>Teﬂekkür ediyorum.</w:t>
      </w:r>
    </w:p>
    <w:p w:rsidR="00000000" w:rsidRDefault="00B55BD2">
      <w:pPr>
        <w:pStyle w:val="GKBALIK"/>
        <w:spacing w:line="240" w:lineRule="auto"/>
        <w:ind w:firstLine="800"/>
      </w:pPr>
      <w:r>
        <w:t>BAﬁKAN- Say›n Bakan›m, isterseniz  di€er arkadaﬂlar›n suallerini de alal›m, hepsine birden cevap verirsiniz.</w:t>
      </w:r>
    </w:p>
    <w:p w:rsidR="00000000" w:rsidRDefault="00B55BD2">
      <w:pPr>
        <w:pStyle w:val="GKBALIK"/>
        <w:spacing w:line="240" w:lineRule="auto"/>
        <w:ind w:firstLine="800"/>
      </w:pPr>
      <w:r>
        <w:t>DEVLET BAKANI AL‹ ﬁEVK‹ EREK (Tokat)- Hayhay Say›n Baﬂkan›m, öyle yapal›m.</w:t>
      </w:r>
    </w:p>
    <w:p w:rsidR="00000000" w:rsidRDefault="00B55BD2">
      <w:pPr>
        <w:pStyle w:val="GKBALIK"/>
        <w:spacing w:line="240" w:lineRule="auto"/>
        <w:ind w:firstLine="800"/>
      </w:pPr>
      <w:r>
        <w:t>BAﬁKAN- Buyurun Say›n Gökalp.</w:t>
      </w:r>
    </w:p>
    <w:p w:rsidR="00000000" w:rsidRDefault="00B55BD2">
      <w:pPr>
        <w:pStyle w:val="GKBalkstil"/>
        <w:spacing w:line="240" w:lineRule="auto"/>
        <w:ind w:firstLine="740"/>
        <w:jc w:val="both"/>
      </w:pPr>
      <w:r>
        <w:t>COﬁKUN GÖKALP (K›rﬂehir)- Say›n Baﬂkan, sualimin Say›n Bakan taraf›ndan cevapland›r›lmas›n› dilerim.</w:t>
      </w:r>
    </w:p>
    <w:p w:rsidR="00000000" w:rsidRDefault="00B55BD2">
      <w:pPr>
        <w:pStyle w:val="GKBalkstil"/>
        <w:spacing w:line="240" w:lineRule="auto"/>
        <w:ind w:firstLine="740"/>
        <w:jc w:val="both"/>
      </w:pPr>
      <w:r>
        <w:t xml:space="preserve">Karabük için 25 Türk kuruluﬂu taraf›ndan rapor haz›rland›€›n› bas›ndan ö€rendik ve yine </w:t>
      </w:r>
      <w:r>
        <w:t xml:space="preserve">bas›ndan ö€rendi€imize göre, bu rapora itimat edilmeyip, bir yabanc› ﬂirkete 2 milyon dolar›n ödendi€i söylenmektedir. Say›n Önay Alpago da, bu paran›n, Say›n Karayalç›n taraf›ndan ödenmedi€ini, bas›n toplant›s› yaparak dile getirmiﬂtir. Ayr›ca, bu paran›n, Say›n Baﬂbakan taraf›ndan önerildi€i yönünde iddialar ve duyumlar vard›r. </w:t>
      </w:r>
    </w:p>
    <w:p w:rsidR="00000000" w:rsidRDefault="00B55BD2">
      <w:pPr>
        <w:pStyle w:val="GKBalkstil"/>
        <w:spacing w:line="240" w:lineRule="auto"/>
        <w:ind w:firstLine="740"/>
        <w:jc w:val="both"/>
      </w:pPr>
      <w:r>
        <w:t>ﬁimdi soruyorum: Bugün, Zonguldak'ta, Karabük'te hayat durdu. Karabük  için 25 Türk kuruluﬂunun haz›rlad›€› rapor, sümenalt› edilip, yabanc› ﬂirketlere 2 milyon dolar verilmiﬂ mid</w:t>
      </w:r>
      <w:r>
        <w:t>ir? Verildiyse buna ön ayak olan kimlerdir?</w:t>
      </w:r>
    </w:p>
    <w:p w:rsidR="00000000" w:rsidRDefault="00B55BD2">
      <w:pPr>
        <w:pStyle w:val="GKBalkstil"/>
        <w:spacing w:line="240" w:lineRule="auto"/>
        <w:ind w:firstLine="740"/>
        <w:jc w:val="both"/>
      </w:pPr>
      <w:r>
        <w:t>Teﬂekkür ederim.</w:t>
      </w:r>
    </w:p>
    <w:p w:rsidR="00000000" w:rsidRDefault="00B55BD2">
      <w:pPr>
        <w:pStyle w:val="GKBalkstil"/>
        <w:spacing w:line="240" w:lineRule="auto"/>
        <w:ind w:firstLine="740"/>
        <w:jc w:val="both"/>
      </w:pPr>
      <w:r>
        <w:t xml:space="preserve">BAﬁKAN- Teﬂekkür ederim Say›n Gökalp. </w:t>
      </w:r>
    </w:p>
    <w:p w:rsidR="00000000" w:rsidRDefault="00B55BD2">
      <w:pPr>
        <w:pStyle w:val="GKBalkstil"/>
        <w:spacing w:line="240" w:lineRule="auto"/>
        <w:ind w:firstLine="740"/>
        <w:jc w:val="both"/>
      </w:pPr>
      <w:r>
        <w:t xml:space="preserve">Buyurun Say›n Ünal. </w:t>
      </w:r>
    </w:p>
    <w:p w:rsidR="00000000" w:rsidRDefault="00B55BD2">
      <w:pPr>
        <w:pStyle w:val="GKBalkstil"/>
        <w:spacing w:line="240" w:lineRule="auto"/>
        <w:ind w:firstLine="740"/>
        <w:jc w:val="both"/>
      </w:pPr>
      <w:r>
        <w:t xml:space="preserve">ZEK‹ ÜNAL (Karaman)- Say›n Baﬂkan, delaletinizle, Say›n Bakandan ö€renmek istiyorum: </w:t>
      </w:r>
    </w:p>
    <w:p w:rsidR="00000000" w:rsidRDefault="00B55BD2">
      <w:pPr>
        <w:pStyle w:val="GKBalkstil"/>
        <w:spacing w:line="240" w:lineRule="auto"/>
        <w:ind w:firstLine="740"/>
        <w:jc w:val="both"/>
      </w:pPr>
      <w:r>
        <w:t xml:space="preserve">‹lk sorum, özelleﬂtirilecek K‹T'lerin toplam say›s› ne kadard›r? </w:t>
      </w:r>
    </w:p>
    <w:p w:rsidR="00000000" w:rsidRDefault="00B55BD2">
      <w:pPr>
        <w:pStyle w:val="GKBALIK"/>
        <w:spacing w:line="240" w:lineRule="auto"/>
        <w:ind w:firstLine="800"/>
      </w:pPr>
      <w:r>
        <w:t xml:space="preserve">‹kinci sorum: Özelleﬂtirilmek istenen K‹T'lerde çal›ﬂan personel say›s› -iﬂçi, memur ve sözleﬂmeli- ne kadard›r? </w:t>
      </w:r>
    </w:p>
    <w:p w:rsidR="00000000" w:rsidRDefault="00B55BD2">
      <w:pPr>
        <w:pStyle w:val="GKBALIK"/>
        <w:spacing w:line="240" w:lineRule="auto"/>
        <w:ind w:firstLine="800"/>
      </w:pPr>
      <w:r>
        <w:t>Bütün K‹T'lerin özelleﬂtirilmesi halinde, dolar olarak bunlar›n toplam de€eri ne kadard›r, bu konuda bir çal›ﬂma yap›lm›ﬂ m›d</w:t>
      </w:r>
      <w:r>
        <w:t>›r?</w:t>
      </w:r>
    </w:p>
    <w:p w:rsidR="00000000" w:rsidRDefault="00B55BD2">
      <w:pPr>
        <w:pStyle w:val="GKBALIK"/>
        <w:spacing w:line="240" w:lineRule="auto"/>
        <w:ind w:firstLine="800"/>
      </w:pPr>
      <w:r>
        <w:t>Halen, personele -iﬂçiye, memura ve sözleﬂmeliye- bir y›lda verilen para ne kadard›r?</w:t>
      </w:r>
    </w:p>
    <w:p w:rsidR="00000000" w:rsidRDefault="00B55BD2">
      <w:pPr>
        <w:pStyle w:val="GKBALIK"/>
        <w:spacing w:line="240" w:lineRule="auto"/>
        <w:ind w:firstLine="800"/>
      </w:pPr>
      <w:r>
        <w:t>Özelleﬂtirildikten sonra iﬂçilere verilecek tazminat›n hesab› yap›lm›ﬂ m›d›r; yap›lm›ﬂsa ne kadard›r?</w:t>
      </w:r>
    </w:p>
    <w:p w:rsidR="00000000" w:rsidRDefault="00B55BD2">
      <w:pPr>
        <w:pStyle w:val="GKBALIK"/>
        <w:spacing w:line="240" w:lineRule="auto"/>
        <w:ind w:firstLine="800"/>
      </w:pPr>
      <w:r>
        <w:t>Özelleﬂtirme kaç y›lda tamamlanacakt›r?</w:t>
      </w:r>
    </w:p>
    <w:p w:rsidR="00000000" w:rsidRDefault="00B55BD2">
      <w:pPr>
        <w:pStyle w:val="GKBALIK"/>
        <w:spacing w:line="240" w:lineRule="auto"/>
        <w:ind w:firstLine="800"/>
      </w:pPr>
      <w:r>
        <w:t xml:space="preserve">1992 Ocak ay›ndan bugüne kadar K‹T'lere ne kadar eleman al›nm›ﬂt›r? </w:t>
      </w:r>
    </w:p>
    <w:p w:rsidR="00000000" w:rsidRDefault="00B55BD2">
      <w:pPr>
        <w:pStyle w:val="GKBALIK"/>
        <w:spacing w:line="240" w:lineRule="auto"/>
        <w:ind w:firstLine="800"/>
      </w:pPr>
      <w:r>
        <w:t xml:space="preserve">Sorular›m bu kadard›r. </w:t>
      </w:r>
    </w:p>
    <w:p w:rsidR="00000000" w:rsidRDefault="00B55BD2">
      <w:pPr>
        <w:pStyle w:val="GKBALIK"/>
        <w:spacing w:line="240" w:lineRule="auto"/>
        <w:ind w:firstLine="800"/>
      </w:pPr>
      <w:r>
        <w:t>Teﬂekkür ediyorum.</w:t>
      </w:r>
    </w:p>
    <w:p w:rsidR="00000000" w:rsidRDefault="00B55BD2">
      <w:pPr>
        <w:pStyle w:val="GKBALIK"/>
        <w:spacing w:line="240" w:lineRule="auto"/>
        <w:ind w:firstLine="800"/>
      </w:pPr>
      <w:r>
        <w:t>BAﬁKAN- Teﬂekkür ederim Say›n Ünal.</w:t>
      </w:r>
    </w:p>
    <w:p w:rsidR="00000000" w:rsidRDefault="00B55BD2">
      <w:pPr>
        <w:pStyle w:val="GKBALIK"/>
        <w:spacing w:line="240" w:lineRule="auto"/>
        <w:ind w:firstLine="800"/>
      </w:pPr>
      <w:r>
        <w:t>Say›n milletvekilleri, tabiî, sualler, ayakta, k›sa ve öz olacakt›r; ama, di€er parlamentolar›n ön s›ralar›nda  mikrofon vard›r, biz</w:t>
      </w:r>
      <w:r>
        <w:t xml:space="preserve">im Parlamentomuzda da vaktiyle ön s›ralarda mikrofon vard›; ﬂimdi o tesisat olmad›€› için, arkadaﬂa, sorular›n› Komisyondaki mikrofondan ve oturarak sormas›n› söyledim. </w:t>
      </w:r>
    </w:p>
    <w:p w:rsidR="00000000" w:rsidRDefault="00B55BD2">
      <w:pPr>
        <w:pStyle w:val="GKBALIK"/>
        <w:spacing w:line="240" w:lineRule="auto"/>
        <w:ind w:firstLine="800"/>
      </w:pPr>
      <w:r>
        <w:t>Say›n Cevat Ayhan, buyurun efendim.</w:t>
      </w:r>
    </w:p>
    <w:p w:rsidR="00000000" w:rsidRDefault="00B55BD2">
      <w:pPr>
        <w:pStyle w:val="GKBALIK"/>
        <w:spacing w:line="240" w:lineRule="auto"/>
        <w:ind w:firstLine="800"/>
      </w:pPr>
      <w:r>
        <w:t>CEVAT AYHAN (Sakarya)- Muhterem Baﬂkan, delaletinizle tevcih etmek istedi€im sorular ﬂunlard›r:</w:t>
      </w:r>
    </w:p>
    <w:p w:rsidR="00000000" w:rsidRDefault="00B55BD2">
      <w:pPr>
        <w:pStyle w:val="GKBALIK"/>
        <w:spacing w:line="240" w:lineRule="auto"/>
        <w:ind w:firstLine="800"/>
      </w:pPr>
      <w:r>
        <w:t>Maddenin (a) bendinde, iﬂ kayb› tazminat› ödenmesi yer almaktad›r. Bununla beraber k›dem tazminat› da ödenecektir. Hükümetin Özelleﬂtirme program›na göre, 1995 y›l› ve takip eden y›llarda, her y›l için ne kadar</w:t>
      </w:r>
      <w:r>
        <w:t xml:space="preserve"> iﬂçiye, ne kadar iﬂ kayb› tazminat› ve k›dem tazminat› ödenecektir? </w:t>
      </w:r>
    </w:p>
    <w:p w:rsidR="00000000" w:rsidRDefault="00B55BD2">
      <w:pPr>
        <w:pStyle w:val="GKBALIK"/>
        <w:spacing w:line="240" w:lineRule="auto"/>
        <w:ind w:firstLine="800"/>
      </w:pPr>
      <w:r>
        <w:t>c) Bendindeki, göre, memurlar›n emekli olmas› halinde, onlara, yüzde 30 ilave tazminat ödenecektir? Bunun para olarak miktar› nedir?</w:t>
      </w:r>
    </w:p>
    <w:p w:rsidR="00000000" w:rsidRDefault="00B55BD2">
      <w:pPr>
        <w:pStyle w:val="GKBALIK"/>
        <w:spacing w:line="240" w:lineRule="auto"/>
        <w:ind w:firstLine="800"/>
      </w:pPr>
      <w:r>
        <w:t>d) Bendindeki, özelleﬂtirmeye haz›rl›k çal›ﬂmalar›ndan maksat nedir? "Özelleﬂtirme kapsam›ndaki kuruluﬂlar›n özelleﬂtirilebilir hale getirilmesi amac›yla..." harcama yap›lmas› ifade edilmektedir. Bu, özelleﬂtirmeye haz›rl›k çal›ﬂmalar›n›n mahiyeti nedir? Bunun içinde yat›r›m da var m›d›r? Bu ana harcama kale</w:t>
      </w:r>
      <w:r>
        <w:t xml:space="preserve">mleri neler olacakt›r? </w:t>
      </w:r>
    </w:p>
    <w:p w:rsidR="00000000" w:rsidRDefault="00B55BD2">
      <w:pPr>
        <w:pStyle w:val="GKBALIK"/>
        <w:spacing w:line="240" w:lineRule="auto"/>
        <w:ind w:firstLine="800"/>
      </w:pPr>
      <w:r>
        <w:t xml:space="preserve">e) Bendinde, "‹dareye devredilen kuruluﬂlarda idarî, malî, hukukî yönden yap›lacak düzenlemeler..." için harcama kastedilmektedir. Malî düzenlemeden kas›t nedir? </w:t>
      </w:r>
    </w:p>
    <w:p w:rsidR="00000000" w:rsidRDefault="00B55BD2">
      <w:pPr>
        <w:pStyle w:val="GKBALIK"/>
        <w:spacing w:line="240" w:lineRule="auto"/>
        <w:ind w:firstLine="800"/>
      </w:pPr>
      <w:r>
        <w:t>h) Bendinde, "Özelleﬂtirme uygulamalar›n›n yerine getirilebilmesi için, gereken her türlü mal ve hizmet al›m›nda," denilmektedir. Her türlü mal ve hizmet al›m›ndan kas›t nedir? Mallar›n içinde, ne tip mallar vard›r? Makine, teçhizat m›d›r, baﬂka ﬂey midir, nedir bunlar?</w:t>
      </w:r>
    </w:p>
    <w:p w:rsidR="00000000" w:rsidRDefault="00B55BD2">
      <w:pPr>
        <w:pStyle w:val="GKBALIK"/>
        <w:spacing w:line="240" w:lineRule="auto"/>
        <w:ind w:firstLine="800"/>
      </w:pPr>
      <w:r>
        <w:t>j) Bendinde ise, özelleﬂtirilen kuruluﬂlar›n kalan bor</w:t>
      </w:r>
      <w:r>
        <w:t>çlar›n›n tasfiyesinden bahsedilmektedir. Özelleﬂtirilebilecek kuruluﬂlar›n, -ki, prensip olarak  tasar›n›n 1 inci maddesinde zikredilmiﬂtir- halen borçlar›n›n miktar› nedir?</w:t>
      </w:r>
    </w:p>
    <w:p w:rsidR="00000000" w:rsidRDefault="00B55BD2">
      <w:pPr>
        <w:pStyle w:val="GKBALIK"/>
        <w:spacing w:line="240" w:lineRule="auto"/>
        <w:ind w:firstLine="800"/>
      </w:pPr>
      <w:r>
        <w:t xml:space="preserve">Teﬂekkür ederim. </w:t>
      </w:r>
    </w:p>
    <w:p w:rsidR="00000000" w:rsidRDefault="00B55BD2">
      <w:pPr>
        <w:pStyle w:val="GKBALIK"/>
        <w:spacing w:line="240" w:lineRule="auto"/>
        <w:ind w:firstLine="800"/>
      </w:pPr>
      <w:r>
        <w:t>BAﬁKAN - Teﬂekkür ederim.</w:t>
      </w:r>
    </w:p>
    <w:p w:rsidR="00000000" w:rsidRDefault="00B55BD2">
      <w:pPr>
        <w:pStyle w:val="GKBALIK"/>
        <w:spacing w:line="240" w:lineRule="auto"/>
        <w:ind w:firstLine="800"/>
      </w:pPr>
      <w:r>
        <w:t>Say›n Erdal, buyurun efendim.</w:t>
      </w:r>
    </w:p>
    <w:p w:rsidR="00000000" w:rsidRDefault="00B55BD2">
      <w:pPr>
        <w:pStyle w:val="GKBALIK"/>
        <w:spacing w:line="240" w:lineRule="auto"/>
        <w:ind w:firstLine="800"/>
      </w:pPr>
      <w:r>
        <w:t>HÜSEY‹N ERDAL (Yozgat)- Muhterem baﬂkan, Özelleﬂtirme Fonu üzerinde sormak istedi€im sorular›m›n baz›lar›n› di€er arkadaﬂlar›m sordu. ﬁimdi, ben, di€er sorular› sormak istiyorum.</w:t>
      </w:r>
    </w:p>
    <w:p w:rsidR="00000000" w:rsidRDefault="00B55BD2">
      <w:pPr>
        <w:pStyle w:val="GKBALIK"/>
        <w:spacing w:line="240" w:lineRule="auto"/>
        <w:ind w:firstLine="800"/>
      </w:pPr>
      <w:r>
        <w:t>Birinci sorum: "‹darenin pay sahibi oldu€u ﬂirketlerin sermaye art›r›mlar›na kat›lmas</w:t>
      </w:r>
      <w:r>
        <w:t xml:space="preserve">›nda bu fon kullan›l›r" deniyor. Bu, ﬂu andaki özelleﬂtirmenin maksad›na ayk›r› bir ödeme olmuyor mu? Yani, yeni bir ödemenin sermaye art›r›m›na gitmesi, özelleﬂtirmenin ruhuna ayk›r› de€il mi? </w:t>
      </w:r>
    </w:p>
    <w:p w:rsidR="00000000" w:rsidRDefault="00B55BD2">
      <w:pPr>
        <w:pStyle w:val="GKBALIK"/>
        <w:spacing w:line="240" w:lineRule="auto"/>
        <w:ind w:firstLine="800"/>
      </w:pPr>
      <w:r>
        <w:t>‹kinci sorum: "Özelleﬂtirilen kuruluﬂlar›n kalan borçlar›n›n tasfiyesinde  bu fon kullan›l›r" deniyor. Peki,  bu fon, kalan borçlar›na yetmezse, borç nereden  karﬂ›lanacak?</w:t>
      </w:r>
    </w:p>
    <w:p w:rsidR="00000000" w:rsidRDefault="00B55BD2">
      <w:pPr>
        <w:pStyle w:val="GKBALIK"/>
        <w:spacing w:line="240" w:lineRule="auto"/>
        <w:ind w:firstLine="800"/>
      </w:pPr>
      <w:r>
        <w:t xml:space="preserve">Üçüncü sorum, iﬂçilere verilecek sosyal yard›m zamm›yla ilgili. Sosyal yard›ma hak kazanan iﬂçiler ve bunlar›n alaca€› miktar belli midir? </w:t>
      </w:r>
    </w:p>
    <w:p w:rsidR="00000000" w:rsidRDefault="00B55BD2">
      <w:pPr>
        <w:pStyle w:val="GKBALIK"/>
        <w:spacing w:line="240" w:lineRule="auto"/>
        <w:ind w:firstLine="800"/>
      </w:pPr>
      <w:r>
        <w:t>Dörd</w:t>
      </w:r>
      <w:r>
        <w:t xml:space="preserve">üncü sorum: ‹ﬂ kayb› tazminat› ödenmesi ve di€er hizmetlerin verilmesi için fondan aktarma yap›l›yor. ‹ﬂ kayb› tazminat› ödenmesi ve di€er hizmetlere verilecek miktar belli midir? </w:t>
      </w:r>
    </w:p>
    <w:p w:rsidR="00000000" w:rsidRDefault="00B55BD2">
      <w:pPr>
        <w:pStyle w:val="GKBALIK"/>
        <w:spacing w:line="240" w:lineRule="auto"/>
        <w:ind w:firstLine="800"/>
      </w:pPr>
      <w:r>
        <w:t>"...Bu fondan, Kamu Ortakl›€› Fonu hariç di€erlerine aktarma yap›lmaz" deniyor. Neden, Kamu Ortakl›€› Fonuna bu fondan bir para ayr›l›yor?</w:t>
      </w:r>
    </w:p>
    <w:p w:rsidR="00000000" w:rsidRDefault="00B55BD2">
      <w:pPr>
        <w:pStyle w:val="GKBALIK"/>
        <w:spacing w:line="240" w:lineRule="auto"/>
        <w:ind w:firstLine="800"/>
      </w:pPr>
      <w:r>
        <w:t>Bu sorular›n cevapland›r›lmas›n› arz ediyorum.</w:t>
      </w:r>
    </w:p>
    <w:p w:rsidR="00000000" w:rsidRDefault="00B55BD2">
      <w:pPr>
        <w:pStyle w:val="GKBALIK"/>
        <w:spacing w:line="240" w:lineRule="auto"/>
        <w:ind w:firstLine="800"/>
      </w:pPr>
      <w:r>
        <w:t>BAﬁKAN- Say›n Korkmazcan.</w:t>
      </w:r>
    </w:p>
    <w:p w:rsidR="00000000" w:rsidRDefault="00B55BD2">
      <w:pPr>
        <w:pStyle w:val="GKBALIK"/>
        <w:spacing w:line="240" w:lineRule="auto"/>
        <w:ind w:firstLine="800"/>
      </w:pPr>
      <w:r>
        <w:t xml:space="preserve">HASAN KORKMAZCAN (Denizli) -Say›n Baﬂkan›m, delaletinizle, Hükümetten ö€renmek istedi€im bir husus var. </w:t>
      </w:r>
    </w:p>
    <w:p w:rsidR="00000000" w:rsidRDefault="00B55BD2">
      <w:pPr>
        <w:pStyle w:val="GKBALIK"/>
        <w:spacing w:line="240" w:lineRule="auto"/>
        <w:ind w:firstLine="800"/>
      </w:pPr>
      <w:r>
        <w:t>Kanunun bu mad</w:t>
      </w:r>
      <w:r>
        <w:t>desinde, özelleﬂtirme gelirlerinin baﬂka amaçla kullan›lmayaca€›na dair bir düzenleme var. Bu düzenleme, partileraras› bir mutabakatla yap›lm›ﬂt›r; ama, Bütçe Kanunu Tasar›s›nda, buna taban tabana z›t bir hüküm yer al›yor. Bizim inanc›m›za göre, özel kanunda yer alm›ﬂ bu hususu, Bütçe Kanununa getirilecek bir düzenlemeyle ortadan kald›rmak mümkün de€il. Bu anlay›ﬂla, mevcut ﬂekli destekliyoruz. Acaba, Hükümet de bizim anlay›ﬂ›m›z› m› taﬂ›yor; yoksa, bir taraftan, kanunda mutabakat sa€lanm›ﬂ gösterilip; sonr</w:t>
      </w:r>
      <w:r>
        <w:t>a, "bunu geçersiz hale getirebiliriz" düﬂüncesiyle, Bütçe Kanununda baﬂka bir uygulamaya m› geçmeyi düﬂünüyor?</w:t>
      </w:r>
    </w:p>
    <w:p w:rsidR="00000000" w:rsidRDefault="00B55BD2">
      <w:pPr>
        <w:pStyle w:val="GKBALIK"/>
        <w:spacing w:line="240" w:lineRule="auto"/>
        <w:ind w:firstLine="800"/>
      </w:pPr>
      <w:r>
        <w:t>Teﬂekkür ederim.</w:t>
      </w:r>
    </w:p>
    <w:p w:rsidR="00000000" w:rsidRDefault="00B55BD2">
      <w:pPr>
        <w:pStyle w:val="GKBALIK"/>
        <w:spacing w:line="240" w:lineRule="auto"/>
        <w:ind w:firstLine="800"/>
      </w:pPr>
      <w:r>
        <w:t>BAﬁKAN- Teﬂekkür ederim.</w:t>
      </w:r>
    </w:p>
    <w:p w:rsidR="00000000" w:rsidRDefault="00B55BD2">
      <w:pPr>
        <w:pStyle w:val="GKBALIK"/>
        <w:spacing w:line="240" w:lineRule="auto"/>
        <w:ind w:firstLine="800"/>
      </w:pPr>
      <w:r>
        <w:t xml:space="preserve">Say›n Bakan, Say›n Kapusuz'un 5, Say›n Gökalp'in 1, Say›n Ünal'›n 6, Say›n Cevat Ayhan'›n 7, Say›n Erdal'›n 5 ve Say›n Hasan Korkmazcan'›n 1 sorusu vard›r. </w:t>
      </w:r>
    </w:p>
    <w:p w:rsidR="00000000" w:rsidRDefault="00B55BD2">
      <w:pPr>
        <w:pStyle w:val="GKBALIK"/>
        <w:spacing w:line="240" w:lineRule="auto"/>
        <w:ind w:firstLine="800"/>
      </w:pPr>
      <w:r>
        <w:t>DEVLET BAKANI AL‹ ﬁEVK‹ EREK (Tokat) - Say›n Baﬂkan›m, di€er arkadaﬂlar›m ve Say›n Korkmazcan'›n temas etti€i konuya aç›kl›k getireyim: Kendileriyle ayn› fikri paylaﬂ›yoruz; çünkü, bu tasar›yla getirile</w:t>
      </w:r>
      <w:r>
        <w:t>n hüküm kesindir ve özel hükümdür, ana ilkedir. Esas›nda, Bütçe Kanunu Tasar›s›n›n, 15 Ekimde Yüce Meclise sevki, ﬂu anda görüﬂtü€ümüz tasar›n›n 18 Ekimde Yüce Meclise sevki itibariyle, 3291 say›l› Kanunun, Anayasa Mahkesince iptal edilmesinden evvel kaleme al›nmas› itibariyle, bütçe kanunu tasar›s›n›n böyle bir yanl›ﬂl›€› var gibi gözükmektedir; ama, kesinlikle ﬂu bellidir ki, uygulanacak olan kanun maddesi, 10 uncu maddenin üçüncü f›kras›ndaki, bütçeye aktarma yap›lmayaca€›na dair kaidedir. Daha evvel Ana</w:t>
      </w:r>
      <w:r>
        <w:t xml:space="preserve">yasa Mahkemesinin iptal etti€i kanuna at›fta bulunan bütçe kanunu tasar›s›n›n hükmü, bu aç›k ve kesin ilke karﬂ›s›nda geçerli de€ildir. </w:t>
      </w:r>
    </w:p>
    <w:p w:rsidR="00000000" w:rsidRDefault="00B55BD2">
      <w:pPr>
        <w:pStyle w:val="GKBALIK"/>
        <w:spacing w:line="240" w:lineRule="auto"/>
        <w:ind w:firstLine="740"/>
      </w:pPr>
      <w:r>
        <w:t>Arkadaﬂlar›m›z›n di€er sorular›na gayet k›sa cevap verece€im. Her ﬂeyden evvel, 10 uncu maddenin (a), (b) ve (c) bentlerinin arkadaﬂlar›m›z üzerinde uyand›rd›€› tereddütlere, ayn› tasar›n›n 21, 22 ve 24 üncü maddeleri ayr›nt›lar›yla cevap vermektedir. Bu maddelerin içere€inde, arkadaﬂlar›m›z›n bize sordu€u suallerin gerekçesi ve sonuçlar› aç›klanm›ﬂt›r.</w:t>
      </w:r>
    </w:p>
    <w:p w:rsidR="00000000" w:rsidRDefault="00B55BD2">
      <w:pPr>
        <w:pStyle w:val="GKBALIK"/>
        <w:spacing w:line="240" w:lineRule="auto"/>
        <w:ind w:firstLine="740"/>
      </w:pPr>
      <w:r>
        <w:t>Say›n Baﬂkan›m, öze</w:t>
      </w:r>
      <w:r>
        <w:t>lleﬂtirme, her gün ödenen para, zarar, hisse sat›ﬂ›, personel (iﬂçi ve memur) itibariyle de€iﬂken niteli€i haiz bir olayd›r. Bu de€iﬂken nitelik karﬂ›s›nda, bugün için verilebilecek bir rakam›n, bundan on gün evvelki rakama, bundan on gün sonraki rakama uymas› mümkün de€ildir. Bu tasar›yla, arkadaﬂlar›m›z›n istedi€i hususlar, ilke olarak kesinlikle tespit edilmiﬂtir. Bizim yapaca€›m›z uygulama, bu ilkeler dahilinde olacakt›r.</w:t>
      </w:r>
    </w:p>
    <w:p w:rsidR="00000000" w:rsidRDefault="00B55BD2">
      <w:pPr>
        <w:pStyle w:val="GKBALIK"/>
        <w:spacing w:line="240" w:lineRule="auto"/>
        <w:ind w:firstLine="740"/>
      </w:pPr>
      <w:r>
        <w:t>Bu bak›mdan, malî düzenlemenin kast›, borçlar›n miktar›, özelleﬂtirmenin kaç y›lda</w:t>
      </w:r>
      <w:r>
        <w:t xml:space="preserve"> tamamlanaca€›, bir y›lda verilecek paran›n miktar›, özelleﬂtirilecek K‹T'lerin bu akﬂam itibariyle say›s›, dolar olarak de€erinin ﬂu anda hesaplanmas›, özelleﬂtirmenin tabiat› itibariyle, belirli bir zaman kesiti içinde ifade edilme imkân›ndan yoksundur. Çünkü, bu rakamlar, yar›n için bir büyük de€iﬂkenli€e u€rayacakt›r.</w:t>
      </w:r>
    </w:p>
    <w:p w:rsidR="00000000" w:rsidRDefault="00B55BD2">
      <w:pPr>
        <w:pStyle w:val="GKBALIK"/>
        <w:spacing w:line="240" w:lineRule="auto"/>
        <w:ind w:firstLine="740"/>
      </w:pPr>
      <w:r>
        <w:t>Yüce Meclise sayg›lar›mla arz ederim.</w:t>
      </w:r>
    </w:p>
    <w:p w:rsidR="00000000" w:rsidRDefault="00B55BD2">
      <w:pPr>
        <w:pStyle w:val="GKBALIK"/>
        <w:spacing w:line="240" w:lineRule="auto"/>
        <w:ind w:firstLine="740"/>
      </w:pPr>
      <w:r>
        <w:t>BAﬁKAN- Teﬂekkür ederim.</w:t>
      </w:r>
    </w:p>
    <w:p w:rsidR="00000000" w:rsidRDefault="00B55BD2">
      <w:pPr>
        <w:pStyle w:val="GKBALIK"/>
        <w:spacing w:line="240" w:lineRule="auto"/>
        <w:ind w:firstLine="740"/>
      </w:pPr>
      <w:r>
        <w:t xml:space="preserve">Say›n milletvekilleri, 10 uncu madde üzerindeki müzakereler tamamlanm›ﬂt›r. </w:t>
      </w:r>
    </w:p>
    <w:p w:rsidR="00000000" w:rsidRDefault="00B55BD2">
      <w:pPr>
        <w:pStyle w:val="GKBALIK"/>
        <w:spacing w:line="240" w:lineRule="auto"/>
        <w:ind w:firstLine="800"/>
      </w:pPr>
      <w:r>
        <w:t xml:space="preserve">Madde üzerinde verilmiﬂ önergeler vard›r; geliﬂ </w:t>
      </w:r>
      <w:r>
        <w:t>s›ras›na göre okutuyorum:</w:t>
      </w:r>
    </w:p>
    <w:p w:rsidR="00000000" w:rsidRDefault="00B55BD2">
      <w:pPr>
        <w:pStyle w:val="GKBALIK"/>
        <w:tabs>
          <w:tab w:val="left" w:pos="2520"/>
        </w:tabs>
        <w:spacing w:line="240" w:lineRule="auto"/>
        <w:ind w:hanging="20"/>
        <w:jc w:val="left"/>
      </w:pPr>
      <w:r>
        <w:tab/>
        <w:t>Türkiye Büyük Millet Meclisi  Baﬂkanl›€›na</w:t>
      </w:r>
    </w:p>
    <w:p w:rsidR="00000000" w:rsidRDefault="00B55BD2">
      <w:pPr>
        <w:pStyle w:val="GKBALIK"/>
        <w:spacing w:line="240" w:lineRule="auto"/>
        <w:ind w:firstLine="800"/>
      </w:pPr>
      <w:r>
        <w:t xml:space="preserve"> Görüﬂülmekte olan, 720 s›ra say›l› kanun tasar›s›n›n 10 uncu maddesinin üçüncü f›kras›n›n aﬂa€›daki ﬂekilde de€iﬂtirilmesini arz ve teklif ederiz. </w:t>
      </w:r>
    </w:p>
    <w:p w:rsidR="00000000" w:rsidRDefault="00B55BD2">
      <w:pPr>
        <w:pStyle w:val="GKBALIK"/>
        <w:spacing w:line="240" w:lineRule="auto"/>
        <w:ind w:firstLine="800"/>
      </w:pPr>
      <w:r>
        <w:t xml:space="preserve">"Özelleﬂtirme Fonundan genel bütçeye kaynak aktar›lmaz. Ayr›ca, bu kanunun geçici 8 inci maddesi gere€ince, Kamu Ortakl›€› Fonuna yap›lacak aktarmalar hariç, Özelleﬂtirme Fonundan di€er herhangi bir fona aktarma yap›lmaz." </w:t>
      </w:r>
    </w:p>
    <w:p w:rsidR="00000000" w:rsidRDefault="00B55BD2">
      <w:pPr>
        <w:pStyle w:val="GKBALIK"/>
        <w:tabs>
          <w:tab w:val="left" w:pos="840"/>
          <w:tab w:val="left" w:pos="4360"/>
          <w:tab w:val="left" w:pos="8100"/>
        </w:tabs>
        <w:spacing w:line="240" w:lineRule="auto"/>
        <w:ind w:hanging="20"/>
      </w:pPr>
      <w:r>
        <w:tab/>
        <w:t>Refik Arslan</w:t>
      </w:r>
      <w:r>
        <w:tab/>
        <w:t>Elaattin Elmas</w:t>
      </w:r>
      <w:r>
        <w:tab/>
        <w:t xml:space="preserve">ﬁükrü Yürür </w:t>
      </w:r>
    </w:p>
    <w:p w:rsidR="00000000" w:rsidRDefault="00B55BD2">
      <w:pPr>
        <w:pStyle w:val="GKBALIK"/>
        <w:tabs>
          <w:tab w:val="left" w:pos="1020"/>
          <w:tab w:val="left" w:pos="4900"/>
          <w:tab w:val="left" w:pos="8580"/>
        </w:tabs>
        <w:spacing w:line="240" w:lineRule="auto"/>
        <w:ind w:hanging="20"/>
      </w:pPr>
      <w:r>
        <w:tab/>
        <w:t>Kastamonu</w:t>
      </w:r>
      <w:r>
        <w:tab/>
        <w:t>‹stanbul</w:t>
      </w:r>
      <w:r>
        <w:tab/>
        <w:t>Ordu</w:t>
      </w:r>
    </w:p>
    <w:p w:rsidR="00000000" w:rsidRDefault="00B55BD2">
      <w:pPr>
        <w:pStyle w:val="GKBALIK"/>
        <w:tabs>
          <w:tab w:val="left" w:pos="900"/>
          <w:tab w:val="left" w:pos="7720"/>
        </w:tabs>
        <w:spacing w:line="240" w:lineRule="auto"/>
      </w:pPr>
      <w:r>
        <w:tab/>
        <w:t>I</w:t>
      </w:r>
      <w:r>
        <w:t>ﬂ›n Çelebi</w:t>
      </w:r>
      <w:r>
        <w:tab/>
        <w:t xml:space="preserve">Halit Dumankaya </w:t>
      </w:r>
    </w:p>
    <w:p w:rsidR="00000000" w:rsidRDefault="00B55BD2">
      <w:pPr>
        <w:pStyle w:val="GKBALIK"/>
        <w:tabs>
          <w:tab w:val="left" w:pos="1160"/>
          <w:tab w:val="left" w:pos="8240"/>
        </w:tabs>
        <w:spacing w:line="240" w:lineRule="auto"/>
        <w:ind w:hanging="20"/>
      </w:pPr>
      <w:r>
        <w:tab/>
        <w:t>‹zmir</w:t>
      </w:r>
      <w:r>
        <w:tab/>
        <w:t>‹stanbul</w:t>
      </w:r>
    </w:p>
    <w:p w:rsidR="00000000" w:rsidRDefault="00B55BD2">
      <w:pPr>
        <w:pStyle w:val="GKBALIK"/>
        <w:spacing w:line="240" w:lineRule="auto"/>
        <w:ind w:firstLine="800"/>
      </w:pPr>
      <w:r>
        <w:t xml:space="preserve"> Gerekçe: </w:t>
      </w:r>
    </w:p>
    <w:p w:rsidR="00000000" w:rsidRDefault="00B55BD2">
      <w:pPr>
        <w:pStyle w:val="GKBALIK"/>
        <w:spacing w:line="240" w:lineRule="auto"/>
        <w:ind w:firstLine="800"/>
      </w:pPr>
      <w:r>
        <w:t xml:space="preserve">Bu de€iﬂiklik ile, bu kanunun geçici 8 inci maddesinde belirtilen durumlar hariç olmak üzere, fonlar aras› aktarma yap›lmayaca€› düzenlenmiﬂ olacakt›r. </w:t>
      </w:r>
    </w:p>
    <w:p w:rsidR="00000000" w:rsidRDefault="00B55BD2">
      <w:pPr>
        <w:pStyle w:val="GKBALIK"/>
        <w:tabs>
          <w:tab w:val="left" w:pos="2620"/>
        </w:tabs>
        <w:spacing w:line="240" w:lineRule="auto"/>
        <w:ind w:firstLine="40"/>
        <w:jc w:val="left"/>
      </w:pPr>
      <w:r>
        <w:tab/>
        <w:t>Türkiye Büyük Millet Meclisi  Baﬂkanl›€›na</w:t>
      </w:r>
    </w:p>
    <w:p w:rsidR="00000000" w:rsidRDefault="00B55BD2">
      <w:pPr>
        <w:pStyle w:val="GKBALIK"/>
        <w:spacing w:line="240" w:lineRule="auto"/>
        <w:ind w:firstLine="800"/>
      </w:pPr>
      <w:r>
        <w:t xml:space="preserve"> Görüﬂülmekte olan, 720 s›ra say›l› Özelleﬂtirme Uygulamalar›n›n Düzenlenmesine ve Baz› Kanun ve Kanun Hükmünde Kararnamelerde De€iﬂiklik Yap›lmas›na Dair Kanun Tasar›s›n›n 10 uncu maddesinin birinci bendinin aﬂa€›da yer verilen ﬂekilde de€iﬂtirilmesini arz ve</w:t>
      </w:r>
      <w:r>
        <w:t xml:space="preserve"> teklif ederiz. </w:t>
      </w:r>
    </w:p>
    <w:p w:rsidR="00000000" w:rsidRDefault="00B55BD2">
      <w:pPr>
        <w:pStyle w:val="GKBALIK"/>
        <w:tabs>
          <w:tab w:val="left" w:pos="840"/>
          <w:tab w:val="left" w:pos="4220"/>
          <w:tab w:val="left" w:pos="7040"/>
        </w:tabs>
        <w:spacing w:line="240" w:lineRule="auto"/>
      </w:pPr>
      <w:r>
        <w:tab/>
        <w:t>Abbas ‹nceayan</w:t>
      </w:r>
      <w:r>
        <w:tab/>
        <w:t>Emin Kul</w:t>
      </w:r>
      <w:r>
        <w:tab/>
        <w:t xml:space="preserve">Feridun Pehlivan </w:t>
      </w:r>
    </w:p>
    <w:p w:rsidR="00000000" w:rsidRDefault="00B55BD2">
      <w:pPr>
        <w:pStyle w:val="GKBALIK"/>
        <w:tabs>
          <w:tab w:val="left" w:pos="1380"/>
          <w:tab w:val="left" w:pos="4240"/>
          <w:tab w:val="left" w:pos="7760"/>
        </w:tabs>
        <w:spacing w:line="240" w:lineRule="auto"/>
      </w:pPr>
      <w:r>
        <w:tab/>
        <w:t>Bolu</w:t>
      </w:r>
      <w:r>
        <w:tab/>
        <w:t>‹stanbul</w:t>
      </w:r>
      <w:r>
        <w:tab/>
        <w:t>Bursa</w:t>
      </w:r>
    </w:p>
    <w:p w:rsidR="00000000" w:rsidRDefault="00B55BD2">
      <w:pPr>
        <w:pStyle w:val="GKBALIK"/>
        <w:tabs>
          <w:tab w:val="left" w:pos="900"/>
          <w:tab w:val="left" w:pos="7360"/>
        </w:tabs>
        <w:spacing w:line="240" w:lineRule="auto"/>
        <w:ind w:firstLine="40"/>
      </w:pPr>
      <w:r>
        <w:tab/>
        <w:t>Refik Arslan</w:t>
      </w:r>
      <w:r>
        <w:tab/>
        <w:t>Elaattin Elmas</w:t>
      </w:r>
    </w:p>
    <w:p w:rsidR="00000000" w:rsidRDefault="00B55BD2">
      <w:pPr>
        <w:pStyle w:val="GKBALIK"/>
        <w:tabs>
          <w:tab w:val="left" w:pos="980"/>
          <w:tab w:val="left" w:pos="7680"/>
        </w:tabs>
        <w:spacing w:line="240" w:lineRule="auto"/>
        <w:ind w:firstLine="40"/>
      </w:pPr>
      <w:r>
        <w:tab/>
        <w:t>Kastamonu</w:t>
      </w:r>
      <w:r>
        <w:tab/>
        <w:t>‹stanbul</w:t>
      </w:r>
    </w:p>
    <w:p w:rsidR="00000000" w:rsidRDefault="00B55BD2">
      <w:pPr>
        <w:pStyle w:val="GKBALIK"/>
        <w:spacing w:line="240" w:lineRule="auto"/>
        <w:ind w:firstLine="800"/>
      </w:pPr>
      <w:r>
        <w:t>Madde 10-</w:t>
      </w:r>
    </w:p>
    <w:p w:rsidR="00000000" w:rsidRDefault="00B55BD2">
      <w:pPr>
        <w:pStyle w:val="GKBALIK"/>
        <w:spacing w:line="240" w:lineRule="auto"/>
        <w:ind w:firstLine="800"/>
      </w:pPr>
      <w:r>
        <w:t>Birinci Bent:</w:t>
      </w:r>
    </w:p>
    <w:p w:rsidR="00000000" w:rsidRDefault="00B55BD2">
      <w:pPr>
        <w:pStyle w:val="GKBALIK"/>
        <w:spacing w:line="240" w:lineRule="auto"/>
        <w:ind w:firstLine="800"/>
      </w:pPr>
      <w:r>
        <w:t>Mevzuatla idareye verilen sair görevlerin yerine getirilmesiyle, her takvim y›l› sonunda fon gelirlerine gelen nakit tutar› toplam›n›n yüzde 0.5'inin aktar›lmas›nda.</w:t>
      </w:r>
    </w:p>
    <w:p w:rsidR="00000000" w:rsidRDefault="00B55BD2">
      <w:pPr>
        <w:pStyle w:val="GKBALIK"/>
        <w:tabs>
          <w:tab w:val="left" w:pos="2540"/>
        </w:tabs>
        <w:spacing w:line="240" w:lineRule="auto"/>
        <w:ind w:hanging="40"/>
        <w:jc w:val="left"/>
      </w:pPr>
      <w:r>
        <w:tab/>
        <w:t>Türkiye Büyük Millet Meclisi Baﬂkanl›€›na</w:t>
      </w:r>
    </w:p>
    <w:p w:rsidR="00000000" w:rsidRDefault="00B55BD2">
      <w:pPr>
        <w:pStyle w:val="GKBALIK"/>
        <w:spacing w:line="240" w:lineRule="auto"/>
        <w:ind w:firstLine="800"/>
      </w:pPr>
      <w:r>
        <w:t>Görüﬂülmekte olan, 720 s›ra say›l› kanun tasar›s›n›n 10 uncu maddesinin birinci f›kras›n›n (a) bendinin dördüncü sat›r›nda yer alan "belirlenecek mik</w:t>
      </w:r>
      <w:r>
        <w:t xml:space="preserve">tarlarda" ibaresinin "belirlenecek miktarda" ﬂeklinde de€iﬂtirilmesini arz ve teklif ederiz. </w:t>
      </w:r>
    </w:p>
    <w:p w:rsidR="00000000" w:rsidRDefault="00B55BD2">
      <w:pPr>
        <w:pStyle w:val="GKBALIK"/>
        <w:tabs>
          <w:tab w:val="left" w:pos="1380"/>
          <w:tab w:val="left" w:pos="4240"/>
          <w:tab w:val="left" w:pos="6820"/>
        </w:tabs>
        <w:spacing w:line="240" w:lineRule="auto"/>
      </w:pPr>
      <w:r>
        <w:tab/>
        <w:t>Turgut Tekin</w:t>
      </w:r>
      <w:r>
        <w:tab/>
        <w:t>Sami Sözat</w:t>
      </w:r>
      <w:r>
        <w:tab/>
        <w:t xml:space="preserve">Ahmet Sezal Özbek </w:t>
      </w:r>
    </w:p>
    <w:p w:rsidR="00000000" w:rsidRDefault="00B55BD2">
      <w:pPr>
        <w:pStyle w:val="GKBALIK"/>
        <w:tabs>
          <w:tab w:val="left" w:pos="1660"/>
          <w:tab w:val="left" w:pos="4460"/>
          <w:tab w:val="left" w:pos="7440"/>
        </w:tabs>
        <w:spacing w:line="240" w:lineRule="auto"/>
        <w:ind w:hanging="20"/>
      </w:pPr>
      <w:r>
        <w:tab/>
        <w:t>Adana</w:t>
      </w:r>
      <w:r>
        <w:tab/>
        <w:t>Bal›kesir</w:t>
      </w:r>
      <w:r>
        <w:tab/>
        <w:t>K›rklareli</w:t>
      </w:r>
    </w:p>
    <w:p w:rsidR="00000000" w:rsidRDefault="00B55BD2">
      <w:pPr>
        <w:pStyle w:val="GKBALIK"/>
        <w:tabs>
          <w:tab w:val="left" w:pos="1380"/>
          <w:tab w:val="left" w:pos="6820"/>
        </w:tabs>
        <w:spacing w:line="240" w:lineRule="auto"/>
        <w:ind w:hanging="20"/>
      </w:pPr>
      <w:r>
        <w:tab/>
        <w:t>Abdullah K›nal›</w:t>
      </w:r>
      <w:r>
        <w:tab/>
        <w:t>Ali Yalç›n Ö€ütcan</w:t>
      </w:r>
    </w:p>
    <w:p w:rsidR="00000000" w:rsidRDefault="00B55BD2">
      <w:pPr>
        <w:pStyle w:val="GKBALIK"/>
        <w:tabs>
          <w:tab w:val="left" w:pos="1700"/>
          <w:tab w:val="left" w:pos="7720"/>
        </w:tabs>
        <w:spacing w:line="240" w:lineRule="auto"/>
      </w:pPr>
      <w:r>
        <w:tab/>
        <w:t>Hatay</w:t>
      </w:r>
      <w:r>
        <w:tab/>
        <w:t xml:space="preserve">Adana </w:t>
      </w:r>
    </w:p>
    <w:p w:rsidR="00000000" w:rsidRDefault="00B55BD2">
      <w:pPr>
        <w:pStyle w:val="GKBALIK"/>
        <w:spacing w:line="240" w:lineRule="auto"/>
        <w:ind w:firstLine="800"/>
      </w:pPr>
      <w:r>
        <w:t xml:space="preserve">Gerekçe: </w:t>
      </w:r>
    </w:p>
    <w:p w:rsidR="00000000" w:rsidRDefault="00B55BD2">
      <w:pPr>
        <w:pStyle w:val="GKBALIK"/>
        <w:spacing w:line="240" w:lineRule="auto"/>
        <w:ind w:firstLine="800"/>
      </w:pPr>
      <w:r>
        <w:t xml:space="preserve">Önerilen de€iﬂiklikle bu bent daha uyumlu hale gelecektir. </w:t>
      </w:r>
    </w:p>
    <w:p w:rsidR="00000000" w:rsidRDefault="00B55BD2">
      <w:pPr>
        <w:pStyle w:val="GKBALIK"/>
        <w:tabs>
          <w:tab w:val="left" w:pos="2540"/>
        </w:tabs>
        <w:spacing w:line="240" w:lineRule="auto"/>
        <w:jc w:val="left"/>
      </w:pPr>
      <w:r>
        <w:tab/>
        <w:t>Türkiye Büyük Millet Meclisi Baﬂkanl›€›na</w:t>
      </w:r>
    </w:p>
    <w:p w:rsidR="00000000" w:rsidRDefault="00B55BD2">
      <w:pPr>
        <w:pStyle w:val="GKBalkstil"/>
        <w:spacing w:line="240" w:lineRule="auto"/>
        <w:ind w:right="160" w:firstLine="760"/>
        <w:jc w:val="both"/>
      </w:pPr>
      <w:r>
        <w:t>Görüﬂülmekte olan, 720 s›ra say›l› kanun tasar›s›n›n 10 uncu maddesinin birinci f›kras›n›n (f) bendinde yer alan "sermaye art›r›mlar›na kat›l›nmas›nda" ibaresinin, "sermaye art›r›mlar</w:t>
      </w:r>
      <w:r>
        <w:t>›nda" ﬂeklinde de€iﬂtirilmesini arz ve teklif ederiz.</w:t>
      </w:r>
    </w:p>
    <w:p w:rsidR="00000000" w:rsidRDefault="00B55BD2">
      <w:pPr>
        <w:pStyle w:val="GKBalkstil"/>
        <w:tabs>
          <w:tab w:val="left" w:pos="1060"/>
          <w:tab w:val="left" w:pos="4160"/>
          <w:tab w:val="left" w:pos="7200"/>
        </w:tabs>
        <w:spacing w:line="240" w:lineRule="auto"/>
        <w:ind w:right="160"/>
        <w:jc w:val="both"/>
      </w:pPr>
      <w:r>
        <w:tab/>
        <w:t>Turgut Tekin</w:t>
      </w:r>
      <w:r>
        <w:tab/>
        <w:t xml:space="preserve">Sami Sözat </w:t>
      </w:r>
      <w:r>
        <w:tab/>
        <w:t>Ahmet Sezal Özbek</w:t>
      </w:r>
    </w:p>
    <w:p w:rsidR="00000000" w:rsidRDefault="00B55BD2">
      <w:pPr>
        <w:pStyle w:val="GKBalkstil"/>
        <w:tabs>
          <w:tab w:val="left" w:pos="1440"/>
          <w:tab w:val="left" w:pos="4360"/>
          <w:tab w:val="left" w:pos="7700"/>
        </w:tabs>
        <w:spacing w:line="240" w:lineRule="auto"/>
        <w:ind w:right="160" w:hanging="40"/>
        <w:jc w:val="both"/>
      </w:pPr>
      <w:r>
        <w:tab/>
        <w:t>Adana</w:t>
      </w:r>
      <w:r>
        <w:tab/>
        <w:t>Bal›kesir</w:t>
      </w:r>
      <w:r>
        <w:tab/>
        <w:t>K›rklareli</w:t>
      </w:r>
    </w:p>
    <w:p w:rsidR="00000000" w:rsidRDefault="00B55BD2">
      <w:pPr>
        <w:pStyle w:val="GKBalkstil"/>
        <w:tabs>
          <w:tab w:val="left" w:pos="1380"/>
          <w:tab w:val="left" w:pos="7280"/>
        </w:tabs>
        <w:spacing w:line="240" w:lineRule="auto"/>
        <w:ind w:right="160"/>
        <w:jc w:val="both"/>
      </w:pPr>
      <w:r>
        <w:tab/>
        <w:t>Abdullah K›nal›</w:t>
      </w:r>
      <w:r>
        <w:tab/>
        <w:t>Ali Yalç›n Ö€ütcan</w:t>
      </w:r>
    </w:p>
    <w:p w:rsidR="00000000" w:rsidRDefault="00B55BD2">
      <w:pPr>
        <w:pStyle w:val="GKBalkstil"/>
        <w:tabs>
          <w:tab w:val="left" w:pos="1860"/>
          <w:tab w:val="left" w:pos="8400"/>
        </w:tabs>
        <w:spacing w:line="240" w:lineRule="auto"/>
        <w:ind w:right="160" w:hanging="40"/>
        <w:jc w:val="both"/>
      </w:pPr>
      <w:r>
        <w:tab/>
        <w:t>Hatay</w:t>
      </w:r>
      <w:r>
        <w:tab/>
        <w:t>Adana</w:t>
      </w:r>
    </w:p>
    <w:p w:rsidR="00000000" w:rsidRDefault="00B55BD2">
      <w:pPr>
        <w:pStyle w:val="GKBalkstil"/>
        <w:spacing w:line="240" w:lineRule="auto"/>
        <w:ind w:right="160" w:firstLine="740"/>
        <w:jc w:val="both"/>
      </w:pPr>
      <w:r>
        <w:t xml:space="preserve">Gerekçe: </w:t>
      </w:r>
    </w:p>
    <w:p w:rsidR="00000000" w:rsidRDefault="00B55BD2">
      <w:pPr>
        <w:pStyle w:val="GKBalkstil"/>
        <w:spacing w:line="240" w:lineRule="auto"/>
        <w:ind w:right="160" w:firstLine="740"/>
        <w:jc w:val="both"/>
      </w:pPr>
      <w:r>
        <w:t xml:space="preserve">Önerilen de€iﬂiklikle cümle daha anlaml› hale gelecektir. </w:t>
      </w:r>
    </w:p>
    <w:p w:rsidR="00000000" w:rsidRDefault="00B55BD2">
      <w:pPr>
        <w:pStyle w:val="GKBalkstil"/>
        <w:tabs>
          <w:tab w:val="left" w:pos="2540"/>
        </w:tabs>
        <w:spacing w:line="240" w:lineRule="auto"/>
        <w:ind w:right="160" w:hanging="60"/>
      </w:pPr>
      <w:r>
        <w:tab/>
        <w:t>Türkiye Büyük Millet Meclisi Baﬂkanl›€›na</w:t>
      </w:r>
    </w:p>
    <w:p w:rsidR="00000000" w:rsidRDefault="00B55BD2">
      <w:pPr>
        <w:pStyle w:val="GKBalkstil"/>
        <w:spacing w:line="240" w:lineRule="auto"/>
        <w:ind w:right="160" w:firstLine="740"/>
        <w:jc w:val="both"/>
      </w:pPr>
      <w:r>
        <w:t>Görüﬂülmekte olan 720 s›ra say›l› kanun tasar›s›n›n, 10 uncu maddesinin, birinci f›kras›n›n (j) bendinde yer alan, "kalan" ibaresinin bentten ç›kar›lmas›n› arz ve teklif ederiz.</w:t>
      </w:r>
    </w:p>
    <w:p w:rsidR="00000000" w:rsidRDefault="00B55BD2">
      <w:pPr>
        <w:pStyle w:val="GKBalkstil"/>
        <w:tabs>
          <w:tab w:val="left" w:pos="1380"/>
          <w:tab w:val="left" w:pos="4440"/>
          <w:tab w:val="left" w:pos="7240"/>
        </w:tabs>
        <w:spacing w:line="240" w:lineRule="auto"/>
        <w:ind w:right="160" w:hanging="40"/>
        <w:jc w:val="both"/>
      </w:pPr>
      <w:r>
        <w:tab/>
        <w:t>Turgut Tekin</w:t>
      </w:r>
      <w:r>
        <w:tab/>
        <w:t>Sami Sözat</w:t>
      </w:r>
      <w:r>
        <w:tab/>
        <w:t xml:space="preserve">Ahmet Sezal Özbek </w:t>
      </w:r>
    </w:p>
    <w:p w:rsidR="00000000" w:rsidRDefault="00B55BD2">
      <w:pPr>
        <w:pStyle w:val="GKBalkstil"/>
        <w:tabs>
          <w:tab w:val="left" w:pos="1640"/>
          <w:tab w:val="left" w:pos="4560"/>
          <w:tab w:val="left" w:pos="7780"/>
        </w:tabs>
        <w:spacing w:line="240" w:lineRule="auto"/>
        <w:ind w:right="160"/>
        <w:jc w:val="both"/>
      </w:pPr>
      <w:r>
        <w:tab/>
        <w:t>Ad</w:t>
      </w:r>
      <w:r>
        <w:t>ana</w:t>
      </w:r>
      <w:r>
        <w:tab/>
        <w:t>Bal›kesir</w:t>
      </w:r>
      <w:r>
        <w:tab/>
        <w:t>K›rklareli</w:t>
      </w:r>
    </w:p>
    <w:p w:rsidR="00000000" w:rsidRDefault="00B55BD2">
      <w:pPr>
        <w:pStyle w:val="GKBalkstil"/>
        <w:tabs>
          <w:tab w:val="left" w:pos="1400"/>
          <w:tab w:val="left" w:pos="7500"/>
        </w:tabs>
        <w:spacing w:line="240" w:lineRule="auto"/>
        <w:ind w:right="160" w:firstLine="20"/>
        <w:jc w:val="both"/>
      </w:pPr>
      <w:r>
        <w:tab/>
        <w:t xml:space="preserve">Ali Yalç› Ö€ütcan </w:t>
      </w:r>
      <w:r>
        <w:tab/>
        <w:t>Abdullah K›nal›</w:t>
      </w:r>
    </w:p>
    <w:p w:rsidR="00000000" w:rsidRDefault="00B55BD2">
      <w:pPr>
        <w:pStyle w:val="GKBalkstil"/>
        <w:tabs>
          <w:tab w:val="left" w:pos="1880"/>
          <w:tab w:val="left" w:pos="8100"/>
        </w:tabs>
        <w:spacing w:line="240" w:lineRule="auto"/>
        <w:ind w:right="160" w:firstLine="60"/>
        <w:jc w:val="both"/>
      </w:pPr>
      <w:r>
        <w:tab/>
        <w:t>Adana</w:t>
      </w:r>
      <w:r>
        <w:tab/>
        <w:t>Hatay</w:t>
      </w:r>
    </w:p>
    <w:p w:rsidR="00000000" w:rsidRDefault="00B55BD2">
      <w:pPr>
        <w:pStyle w:val="GKBalkstil"/>
        <w:spacing w:line="240" w:lineRule="auto"/>
        <w:ind w:right="160" w:firstLine="740"/>
        <w:jc w:val="both"/>
      </w:pPr>
      <w:r>
        <w:t>Gerekçe:</w:t>
      </w:r>
    </w:p>
    <w:p w:rsidR="00000000" w:rsidRDefault="00B55BD2">
      <w:pPr>
        <w:pStyle w:val="GKBalkstil"/>
        <w:spacing w:line="240" w:lineRule="auto"/>
        <w:ind w:right="160" w:firstLine="740"/>
        <w:jc w:val="both"/>
      </w:pPr>
      <w:r>
        <w:t xml:space="preserve">Bu ibarenin metinden ç›kar›lmas›yla bent anlam kazanacakt›r. </w:t>
      </w:r>
    </w:p>
    <w:p w:rsidR="00000000" w:rsidRDefault="00B55BD2">
      <w:pPr>
        <w:pStyle w:val="GKBalkstil"/>
        <w:tabs>
          <w:tab w:val="left" w:pos="2540"/>
        </w:tabs>
        <w:spacing w:line="240" w:lineRule="auto"/>
        <w:ind w:right="160" w:hanging="80"/>
      </w:pPr>
      <w:r>
        <w:tab/>
        <w:t>Türkiye Büyük Millet Meclisi Baﬂkanl›€›na</w:t>
      </w:r>
    </w:p>
    <w:p w:rsidR="00000000" w:rsidRDefault="00B55BD2">
      <w:pPr>
        <w:pStyle w:val="GKBalkstil"/>
        <w:spacing w:line="240" w:lineRule="auto"/>
        <w:ind w:right="160" w:firstLine="740"/>
        <w:jc w:val="both"/>
      </w:pPr>
      <w:r>
        <w:t>Görüﬂülmekte olan 720 s›ra say›l› kanun tasar›s›n›n, 10 uncu maddesinin, ikici f›kras›n›n birinci sat›r›nda yer alan, "toplanan gelirlerin" ifadesinin, "toplanacak gelirlerin" ﬂeklinde de€iﬂtirilmesini arz ve teklif ederiz.</w:t>
      </w:r>
    </w:p>
    <w:p w:rsidR="00000000" w:rsidRDefault="00B55BD2">
      <w:pPr>
        <w:pStyle w:val="GKBalkstil"/>
        <w:tabs>
          <w:tab w:val="left" w:pos="1380"/>
          <w:tab w:val="left" w:pos="4380"/>
          <w:tab w:val="left" w:pos="7100"/>
        </w:tabs>
        <w:spacing w:line="240" w:lineRule="auto"/>
        <w:ind w:right="160" w:hanging="40"/>
        <w:jc w:val="both"/>
      </w:pPr>
      <w:r>
        <w:tab/>
        <w:t>Turgut Tekin</w:t>
      </w:r>
      <w:r>
        <w:tab/>
        <w:t>Sami Sözat</w:t>
      </w:r>
      <w:r>
        <w:tab/>
        <w:t>Ahmet Sezal Özbek</w:t>
      </w:r>
    </w:p>
    <w:p w:rsidR="00000000" w:rsidRDefault="00B55BD2">
      <w:pPr>
        <w:pStyle w:val="GKBalkstil"/>
        <w:tabs>
          <w:tab w:val="left" w:pos="1580"/>
          <w:tab w:val="left" w:pos="4460"/>
          <w:tab w:val="left" w:pos="7700"/>
        </w:tabs>
        <w:spacing w:line="240" w:lineRule="auto"/>
        <w:ind w:right="160"/>
        <w:jc w:val="both"/>
      </w:pPr>
      <w:r>
        <w:tab/>
        <w:t>Adana</w:t>
      </w:r>
      <w:r>
        <w:tab/>
        <w:t>Bal›kesir</w:t>
      </w:r>
      <w:r>
        <w:tab/>
        <w:t>K›rklareli</w:t>
      </w:r>
    </w:p>
    <w:p w:rsidR="00000000" w:rsidRDefault="00B55BD2">
      <w:pPr>
        <w:pStyle w:val="GKBalkstil"/>
        <w:tabs>
          <w:tab w:val="left" w:pos="1380"/>
          <w:tab w:val="left" w:pos="7280"/>
        </w:tabs>
        <w:spacing w:line="240" w:lineRule="auto"/>
        <w:ind w:right="160" w:hanging="40"/>
        <w:jc w:val="both"/>
      </w:pPr>
      <w:r>
        <w:tab/>
        <w:t>Ali Yalç›n Ö€ütcan</w:t>
      </w:r>
      <w:r>
        <w:tab/>
        <w:t xml:space="preserve">Abdullah </w:t>
      </w:r>
      <w:r>
        <w:t>K›nal›</w:t>
      </w:r>
    </w:p>
    <w:p w:rsidR="00000000" w:rsidRDefault="00B55BD2">
      <w:pPr>
        <w:pStyle w:val="GKBalkstil"/>
        <w:tabs>
          <w:tab w:val="left" w:pos="1780"/>
          <w:tab w:val="left" w:pos="7920"/>
        </w:tabs>
        <w:spacing w:line="240" w:lineRule="auto"/>
        <w:ind w:right="160" w:firstLine="20"/>
        <w:jc w:val="both"/>
      </w:pPr>
      <w:r>
        <w:tab/>
        <w:t>Adana</w:t>
      </w:r>
      <w:r>
        <w:tab/>
        <w:t xml:space="preserve">Hatay </w:t>
      </w:r>
    </w:p>
    <w:p w:rsidR="00000000" w:rsidRDefault="00B55BD2">
      <w:pPr>
        <w:pStyle w:val="GKBalkstil"/>
        <w:spacing w:line="240" w:lineRule="auto"/>
        <w:ind w:right="160" w:firstLine="740"/>
        <w:jc w:val="both"/>
      </w:pPr>
      <w:r>
        <w:t>Gerekçe:</w:t>
      </w:r>
    </w:p>
    <w:p w:rsidR="00000000" w:rsidRDefault="00B55BD2">
      <w:pPr>
        <w:pStyle w:val="GKBalkstil"/>
        <w:spacing w:line="240" w:lineRule="auto"/>
        <w:ind w:right="160" w:firstLine="740"/>
        <w:jc w:val="both"/>
      </w:pPr>
      <w:r>
        <w:t>Yap›lacak de€iﬂiklikle, gerekli uyum sa€lanm›ﬂ olacakt›r.</w:t>
      </w:r>
    </w:p>
    <w:p w:rsidR="00000000" w:rsidRDefault="00B55BD2">
      <w:pPr>
        <w:pStyle w:val="GKBalkstil"/>
        <w:tabs>
          <w:tab w:val="left" w:pos="2540"/>
        </w:tabs>
        <w:spacing w:line="240" w:lineRule="auto"/>
        <w:ind w:right="160"/>
      </w:pPr>
      <w:r>
        <w:tab/>
        <w:t>Türkiye Büyük Millet Meclisi Baﬂkanl›€›na</w:t>
      </w:r>
    </w:p>
    <w:p w:rsidR="00000000" w:rsidRDefault="00B55BD2">
      <w:pPr>
        <w:pStyle w:val="GKBalkstil"/>
        <w:spacing w:line="240" w:lineRule="auto"/>
        <w:ind w:right="160" w:firstLine="740"/>
        <w:jc w:val="both"/>
      </w:pPr>
      <w:r>
        <w:t>Görüﬂülmekte olan 720 s›ra say›l› kanun tasar›s›n›n, 10 uncu maddesinin ikinci f›kras›n›n, ikinci cümlesinde yer alan "di€er hizmetlerin verilmesine, özelleﬂtirme" ibaresinde yer alan virgülün ç›kar›larak yerine "ve" ibaresinin konulmas›n› arz ve  teklif ederiz.</w:t>
      </w:r>
    </w:p>
    <w:p w:rsidR="00000000" w:rsidRDefault="00B55BD2">
      <w:pPr>
        <w:pStyle w:val="GKBalkstil"/>
        <w:tabs>
          <w:tab w:val="left" w:pos="1380"/>
          <w:tab w:val="left" w:pos="4300"/>
          <w:tab w:val="left" w:pos="6860"/>
        </w:tabs>
        <w:spacing w:line="240" w:lineRule="auto"/>
        <w:ind w:right="160" w:firstLine="20"/>
        <w:jc w:val="both"/>
      </w:pPr>
      <w:r>
        <w:tab/>
        <w:t>Turgut Tekin</w:t>
      </w:r>
      <w:r>
        <w:tab/>
        <w:t>Sami Sözat</w:t>
      </w:r>
      <w:r>
        <w:tab/>
        <w:t>Ahmet Sezal Özbek</w:t>
      </w:r>
    </w:p>
    <w:p w:rsidR="00000000" w:rsidRDefault="00B55BD2">
      <w:pPr>
        <w:pStyle w:val="GKBalkstil"/>
        <w:tabs>
          <w:tab w:val="left" w:pos="1860"/>
          <w:tab w:val="left" w:pos="4440"/>
          <w:tab w:val="left" w:pos="7500"/>
        </w:tabs>
        <w:spacing w:line="240" w:lineRule="auto"/>
        <w:ind w:right="160" w:firstLine="20"/>
        <w:jc w:val="both"/>
      </w:pPr>
      <w:r>
        <w:tab/>
        <w:t>Adana</w:t>
      </w:r>
      <w:r>
        <w:tab/>
        <w:t>Bal›kesir</w:t>
      </w:r>
      <w:r>
        <w:tab/>
        <w:t>K›rklareli</w:t>
      </w:r>
    </w:p>
    <w:p w:rsidR="00000000" w:rsidRDefault="00B55BD2">
      <w:pPr>
        <w:pStyle w:val="GKBalkstil"/>
        <w:tabs>
          <w:tab w:val="left" w:pos="1400"/>
          <w:tab w:val="left" w:pos="6880"/>
        </w:tabs>
        <w:spacing w:line="240" w:lineRule="auto"/>
        <w:ind w:right="160" w:hanging="80"/>
        <w:jc w:val="both"/>
      </w:pPr>
      <w:r>
        <w:tab/>
        <w:t>Abdullah K›nal›</w:t>
      </w:r>
      <w:r>
        <w:tab/>
        <w:t>Ali Yalç›n Ö€ütcan</w:t>
      </w:r>
    </w:p>
    <w:p w:rsidR="00000000" w:rsidRDefault="00B55BD2">
      <w:pPr>
        <w:pStyle w:val="GKBalkstil"/>
        <w:tabs>
          <w:tab w:val="left" w:pos="1800"/>
          <w:tab w:val="left" w:pos="7680"/>
        </w:tabs>
        <w:spacing w:line="240" w:lineRule="auto"/>
        <w:ind w:right="160"/>
        <w:jc w:val="both"/>
      </w:pPr>
      <w:r>
        <w:tab/>
        <w:t>Hatay</w:t>
      </w:r>
      <w:r>
        <w:tab/>
        <w:t>Adan</w:t>
      </w:r>
      <w:r>
        <w:t>a</w:t>
      </w:r>
    </w:p>
    <w:p w:rsidR="00000000" w:rsidRDefault="00B55BD2">
      <w:pPr>
        <w:pStyle w:val="GKBalkstil"/>
        <w:tabs>
          <w:tab w:val="left" w:pos="1800"/>
          <w:tab w:val="left" w:pos="7680"/>
        </w:tabs>
        <w:spacing w:line="240" w:lineRule="auto"/>
        <w:ind w:right="160" w:firstLine="760"/>
        <w:jc w:val="both"/>
      </w:pPr>
      <w:r>
        <w:t>Gerekçe: Bu de€iﬂiklikle cümledeki uyumsuzluk giderilmiﬂ olacakt›r.</w:t>
      </w:r>
    </w:p>
    <w:p w:rsidR="00000000" w:rsidRDefault="00B55BD2">
      <w:pPr>
        <w:pStyle w:val="GKBalkstil"/>
        <w:spacing w:line="240" w:lineRule="auto"/>
        <w:ind w:right="160" w:firstLine="740"/>
        <w:jc w:val="both"/>
      </w:pPr>
      <w:r>
        <w:t>SAL‹H KAPUSUZ (Kayseri)- Bu önergeleri nas›l buluyorsunuz?.. Bu önergeleri çok mu iyi buluyorsunuz?.. Bunlara görüﬂ belirtemiyorsunuz galiba?..</w:t>
      </w:r>
    </w:p>
    <w:p w:rsidR="00000000" w:rsidRDefault="00B55BD2">
      <w:pPr>
        <w:pStyle w:val="GKBalkstil"/>
        <w:spacing w:line="240" w:lineRule="auto"/>
        <w:ind w:right="160" w:firstLine="740"/>
        <w:jc w:val="both"/>
      </w:pPr>
      <w:r>
        <w:t>BAﬁKAN- Efendim, aﬂ›r› dikkat denir buna.</w:t>
      </w:r>
    </w:p>
    <w:p w:rsidR="00000000" w:rsidRDefault="00B55BD2">
      <w:pPr>
        <w:pStyle w:val="GKBalkstil"/>
        <w:tabs>
          <w:tab w:val="left" w:pos="2540"/>
        </w:tabs>
        <w:spacing w:line="240" w:lineRule="auto"/>
        <w:ind w:right="160"/>
      </w:pPr>
      <w:r>
        <w:tab/>
        <w:t>Türkiye Büyük Millet Meclisi Baﬂkanl›€›na</w:t>
      </w:r>
    </w:p>
    <w:p w:rsidR="00000000" w:rsidRDefault="00B55BD2">
      <w:pPr>
        <w:pStyle w:val="GKBalkstil"/>
        <w:spacing w:line="240" w:lineRule="auto"/>
        <w:ind w:right="160" w:firstLine="740"/>
        <w:jc w:val="both"/>
      </w:pPr>
      <w:r>
        <w:t>Görüﬂülmekte olan 720 s›ra say›l› kanun tasar›s›n›n, 10 uncu maddesinin ikinci f›kras›n›n, beﬂinci sat›r›nda yer alan "gerektirdi€i giderlerin karﬂ›lanmas›na öncelik verilir" ifadesinin, "gerektirdi€i giderler önc</w:t>
      </w:r>
      <w:r>
        <w:t>elikle karﬂ›lan›r" ﬂeklinde de€iﬂtirilmesin arz ve teklif ederiz.</w:t>
      </w:r>
    </w:p>
    <w:p w:rsidR="00000000" w:rsidRDefault="00B55BD2">
      <w:pPr>
        <w:pStyle w:val="GKBalkstil"/>
        <w:tabs>
          <w:tab w:val="left" w:pos="1720"/>
          <w:tab w:val="left" w:pos="4580"/>
          <w:tab w:val="left" w:pos="7820"/>
        </w:tabs>
        <w:spacing w:line="240" w:lineRule="auto"/>
        <w:ind w:right="160"/>
        <w:jc w:val="both"/>
      </w:pPr>
      <w:r>
        <w:tab/>
        <w:t>Turgut Tekin</w:t>
      </w:r>
      <w:r>
        <w:tab/>
        <w:t>Sami Sözat Ahmet</w:t>
      </w:r>
      <w:r>
        <w:tab/>
        <w:t>Sezal Özbek</w:t>
      </w:r>
    </w:p>
    <w:p w:rsidR="00000000" w:rsidRDefault="00B55BD2">
      <w:pPr>
        <w:pStyle w:val="GKBalkstil"/>
        <w:tabs>
          <w:tab w:val="left" w:pos="2260"/>
          <w:tab w:val="left" w:pos="5180"/>
          <w:tab w:val="left" w:pos="8040"/>
        </w:tabs>
        <w:spacing w:line="240" w:lineRule="auto"/>
        <w:ind w:right="160"/>
        <w:jc w:val="both"/>
      </w:pPr>
      <w:r>
        <w:tab/>
        <w:t>Adana</w:t>
      </w:r>
      <w:r>
        <w:tab/>
        <w:t>Bal›kesir</w:t>
      </w:r>
      <w:r>
        <w:tab/>
        <w:t>K›rklareli</w:t>
      </w:r>
    </w:p>
    <w:p w:rsidR="00000000" w:rsidRDefault="00B55BD2">
      <w:pPr>
        <w:pStyle w:val="GKBalkstil"/>
        <w:tabs>
          <w:tab w:val="left" w:pos="1720"/>
          <w:tab w:val="left" w:pos="7480"/>
        </w:tabs>
        <w:spacing w:line="240" w:lineRule="auto"/>
        <w:ind w:right="160" w:firstLine="20"/>
        <w:jc w:val="both"/>
      </w:pPr>
      <w:r>
        <w:tab/>
        <w:t>Ali Yalç›n Ö€ütcan</w:t>
      </w:r>
      <w:r>
        <w:tab/>
        <w:t>Abdullah K›nal›</w:t>
      </w:r>
    </w:p>
    <w:p w:rsidR="00000000" w:rsidRDefault="00B55BD2">
      <w:pPr>
        <w:pStyle w:val="GKBalkstil"/>
        <w:tabs>
          <w:tab w:val="left" w:pos="2340"/>
          <w:tab w:val="left" w:pos="8240"/>
        </w:tabs>
        <w:spacing w:line="240" w:lineRule="auto"/>
        <w:ind w:right="160" w:firstLine="20"/>
        <w:jc w:val="both"/>
      </w:pPr>
      <w:r>
        <w:tab/>
        <w:t>Adana</w:t>
      </w:r>
      <w:r>
        <w:tab/>
        <w:t xml:space="preserve">Hatay </w:t>
      </w:r>
    </w:p>
    <w:p w:rsidR="00000000" w:rsidRDefault="00B55BD2">
      <w:pPr>
        <w:pStyle w:val="GKBalkstil"/>
        <w:spacing w:line="240" w:lineRule="auto"/>
        <w:ind w:right="160" w:firstLine="740"/>
        <w:jc w:val="both"/>
      </w:pPr>
      <w:r>
        <w:t xml:space="preserve">Gerekçe: </w:t>
      </w:r>
    </w:p>
    <w:p w:rsidR="00000000" w:rsidRDefault="00B55BD2">
      <w:pPr>
        <w:pStyle w:val="GKBalkstil"/>
        <w:spacing w:line="240" w:lineRule="auto"/>
        <w:ind w:right="160" w:firstLine="740"/>
        <w:jc w:val="both"/>
      </w:pPr>
      <w:r>
        <w:t>Bu de€iﬂiklikle cümleye aç›kl›k getirilmiﬂ olacakt›r.</w:t>
      </w:r>
    </w:p>
    <w:p w:rsidR="00000000" w:rsidRDefault="00B55BD2">
      <w:pPr>
        <w:pStyle w:val="GKBalkstil"/>
        <w:spacing w:line="240" w:lineRule="auto"/>
        <w:ind w:right="160" w:firstLine="740"/>
        <w:jc w:val="center"/>
      </w:pPr>
      <w:r>
        <w:t>Türkiye Büyük Millet Meclisi Baﬂkanl›€›na</w:t>
      </w:r>
    </w:p>
    <w:p w:rsidR="00000000" w:rsidRDefault="00B55BD2">
      <w:pPr>
        <w:pStyle w:val="GKBalkstil"/>
        <w:spacing w:line="240" w:lineRule="auto"/>
        <w:ind w:right="160" w:firstLine="740"/>
        <w:jc w:val="both"/>
      </w:pPr>
      <w:r>
        <w:t>Görüﬂülmekte olan 720 s›ra say›l› kanun tasar›s›n›n 10 uncu maddesinin ikinci f›kras›n›n dördüncü sat›r›nda yer alan, "idarî" ifadesinin madde metninden ç›kar›lmas›n› arz ve teklif ederiz.</w:t>
      </w:r>
    </w:p>
    <w:p w:rsidR="00000000" w:rsidRDefault="00B55BD2">
      <w:pPr>
        <w:pStyle w:val="GKBalkstil"/>
        <w:tabs>
          <w:tab w:val="left" w:pos="1720"/>
          <w:tab w:val="left" w:pos="4500"/>
          <w:tab w:val="left" w:pos="7280"/>
        </w:tabs>
        <w:spacing w:line="240" w:lineRule="auto"/>
        <w:ind w:right="160" w:hanging="40"/>
        <w:jc w:val="both"/>
      </w:pPr>
      <w:r>
        <w:tab/>
        <w:t>Turgut Tekin</w:t>
      </w:r>
      <w:r>
        <w:tab/>
        <w:t>Sami Sözat</w:t>
      </w:r>
      <w:r>
        <w:tab/>
        <w:t>Ahmet</w:t>
      </w:r>
      <w:r>
        <w:t xml:space="preserve"> Sezal Özbek</w:t>
      </w:r>
    </w:p>
    <w:p w:rsidR="00000000" w:rsidRDefault="00B55BD2">
      <w:pPr>
        <w:pStyle w:val="GKBalkstil"/>
        <w:tabs>
          <w:tab w:val="left" w:pos="2180"/>
          <w:tab w:val="left" w:pos="4720"/>
          <w:tab w:val="left" w:pos="8040"/>
        </w:tabs>
        <w:spacing w:line="240" w:lineRule="auto"/>
        <w:ind w:right="160"/>
        <w:jc w:val="both"/>
      </w:pPr>
      <w:r>
        <w:tab/>
        <w:t>Adana</w:t>
      </w:r>
      <w:r>
        <w:tab/>
        <w:t>Bal›kesir</w:t>
      </w:r>
      <w:r>
        <w:tab/>
        <w:t>K›rklareli</w:t>
      </w:r>
    </w:p>
    <w:p w:rsidR="00000000" w:rsidRDefault="00B55BD2">
      <w:pPr>
        <w:pStyle w:val="GKBalkstil"/>
        <w:tabs>
          <w:tab w:val="left" w:pos="1580"/>
          <w:tab w:val="left" w:pos="7700"/>
        </w:tabs>
        <w:spacing w:line="240" w:lineRule="auto"/>
        <w:ind w:right="160" w:firstLine="20"/>
        <w:jc w:val="both"/>
      </w:pPr>
      <w:r>
        <w:tab/>
        <w:t>Ali Yalç›n Ö€ütcan</w:t>
      </w:r>
      <w:r>
        <w:tab/>
        <w:t>Abdullah K›nal›</w:t>
      </w:r>
    </w:p>
    <w:p w:rsidR="00000000" w:rsidRDefault="00B55BD2">
      <w:pPr>
        <w:pStyle w:val="GKBalkstil"/>
        <w:tabs>
          <w:tab w:val="left" w:pos="2260"/>
          <w:tab w:val="left" w:pos="8260"/>
        </w:tabs>
        <w:spacing w:line="240" w:lineRule="auto"/>
        <w:ind w:right="160" w:firstLine="20"/>
        <w:jc w:val="both"/>
      </w:pPr>
      <w:r>
        <w:tab/>
        <w:t>Adana</w:t>
      </w:r>
      <w:r>
        <w:tab/>
        <w:t>Hatay</w:t>
      </w:r>
    </w:p>
    <w:p w:rsidR="00000000" w:rsidRDefault="00B55BD2">
      <w:pPr>
        <w:pStyle w:val="GKBalkstil"/>
        <w:spacing w:line="240" w:lineRule="auto"/>
        <w:ind w:right="160" w:firstLine="740"/>
        <w:jc w:val="both"/>
      </w:pPr>
      <w:r>
        <w:t>Gerekçe:</w:t>
      </w:r>
    </w:p>
    <w:p w:rsidR="00000000" w:rsidRDefault="00B55BD2">
      <w:pPr>
        <w:pStyle w:val="GKBALIK"/>
        <w:spacing w:line="240" w:lineRule="auto"/>
        <w:ind w:firstLine="820"/>
      </w:pPr>
      <w:r>
        <w:t xml:space="preserve">Özelleﬂtirme kapsam›na al›nan kuruluﬂlar›n, idarî yönden yap›land›r›lmas›na gerek bulunmad›€›ndan, metinden ç›kar›lmas› uygun olacakt›r. </w:t>
      </w:r>
    </w:p>
    <w:p w:rsidR="00000000" w:rsidRDefault="00B55BD2">
      <w:pPr>
        <w:pStyle w:val="GKBALIK"/>
        <w:tabs>
          <w:tab w:val="left" w:pos="2540"/>
        </w:tabs>
        <w:spacing w:line="240" w:lineRule="auto"/>
        <w:ind w:hanging="40"/>
        <w:jc w:val="left"/>
      </w:pPr>
      <w:r>
        <w:tab/>
        <w:t xml:space="preserve">Türkiye Büyük Millet Meclisi Baﬂkanl›€›na </w:t>
      </w:r>
    </w:p>
    <w:p w:rsidR="00000000" w:rsidRDefault="00B55BD2">
      <w:pPr>
        <w:pStyle w:val="GKBALIK"/>
        <w:spacing w:line="240" w:lineRule="auto"/>
        <w:ind w:firstLine="800"/>
      </w:pPr>
      <w:r>
        <w:t xml:space="preserve">720 s›ra say›l› kanun tasar›s›n›n 10 uncu maddesinin üçüncü f›kras›n›n aﬂa€›daki ﬂekilde de€iﬂtirilmesini arz ve teklif ederiz. </w:t>
      </w:r>
    </w:p>
    <w:p w:rsidR="00000000" w:rsidRDefault="00B55BD2">
      <w:pPr>
        <w:pStyle w:val="GKBALIK"/>
        <w:spacing w:line="240" w:lineRule="auto"/>
        <w:ind w:firstLine="800"/>
      </w:pPr>
      <w:r>
        <w:t>"Özelleﬂtirme Fonundan genel bütçeye kaynak aktar›lmaz. Ayr›ca, bu Kanunun geçici 8 inci maddesi gere€</w:t>
      </w:r>
      <w:r>
        <w:t xml:space="preserve">ince Kamu Ortakl›€› Fonuna yap›lacak aktarmalar hariç, Özelleﬂtirme Fonundan di€er herhangi bir fona aktarma yap›lmaz. </w:t>
      </w:r>
    </w:p>
    <w:p w:rsidR="00000000" w:rsidRDefault="00B55BD2">
      <w:pPr>
        <w:pStyle w:val="GKBALIK"/>
        <w:tabs>
          <w:tab w:val="left" w:pos="1700"/>
          <w:tab w:val="left" w:pos="4660"/>
          <w:tab w:val="left" w:pos="7080"/>
        </w:tabs>
        <w:spacing w:line="240" w:lineRule="auto"/>
        <w:ind w:hanging="20"/>
        <w:jc w:val="left"/>
      </w:pPr>
      <w:r>
        <w:tab/>
        <w:t>Turgut Tekin</w:t>
      </w:r>
      <w:r>
        <w:tab/>
        <w:t>Sami Sözat</w:t>
      </w:r>
      <w:r>
        <w:tab/>
        <w:t>Ahmet Sezal Özbek</w:t>
      </w:r>
    </w:p>
    <w:p w:rsidR="00000000" w:rsidRDefault="00B55BD2">
      <w:pPr>
        <w:pStyle w:val="GKBALIK"/>
        <w:tabs>
          <w:tab w:val="left" w:pos="2000"/>
          <w:tab w:val="left" w:pos="4840"/>
          <w:tab w:val="left" w:pos="7640"/>
        </w:tabs>
        <w:spacing w:line="240" w:lineRule="auto"/>
        <w:jc w:val="left"/>
      </w:pPr>
      <w:r>
        <w:tab/>
        <w:t>Adana</w:t>
      </w:r>
      <w:r>
        <w:tab/>
        <w:t>Bal›kesir</w:t>
      </w:r>
      <w:r>
        <w:tab/>
        <w:t xml:space="preserve">K›rklareli </w:t>
      </w:r>
    </w:p>
    <w:p w:rsidR="00000000" w:rsidRDefault="00B55BD2">
      <w:pPr>
        <w:pStyle w:val="GKBALIK"/>
        <w:tabs>
          <w:tab w:val="left" w:pos="1580"/>
          <w:tab w:val="left" w:pos="7280"/>
        </w:tabs>
        <w:spacing w:line="240" w:lineRule="auto"/>
        <w:ind w:hanging="20"/>
        <w:jc w:val="left"/>
      </w:pPr>
      <w:r>
        <w:tab/>
        <w:t>Ali Yalç›n Ö€ütcan</w:t>
      </w:r>
      <w:r>
        <w:tab/>
        <w:t xml:space="preserve">Abdullah K›nal› </w:t>
      </w:r>
    </w:p>
    <w:p w:rsidR="00000000" w:rsidRDefault="00B55BD2">
      <w:pPr>
        <w:pStyle w:val="GKBALIK"/>
        <w:tabs>
          <w:tab w:val="left" w:pos="2040"/>
          <w:tab w:val="left" w:pos="7900"/>
        </w:tabs>
        <w:spacing w:line="240" w:lineRule="auto"/>
        <w:jc w:val="left"/>
      </w:pPr>
      <w:r>
        <w:tab/>
        <w:t>Adana</w:t>
      </w:r>
      <w:r>
        <w:tab/>
        <w:t xml:space="preserve">Hatay </w:t>
      </w:r>
    </w:p>
    <w:p w:rsidR="00000000" w:rsidRDefault="00B55BD2">
      <w:pPr>
        <w:pStyle w:val="GKBALIK"/>
        <w:spacing w:line="240" w:lineRule="auto"/>
        <w:ind w:firstLine="800"/>
      </w:pPr>
      <w:r>
        <w:t xml:space="preserve">Gerekçe: Bu de€iﬂiklikle, bu Kanunun geçici 8 inci maddesinde belirtilen durumlar hariç olmak üzere, fonlar aras› aktarma yap›lamayaca€› düzenlenmiﬂ olacakt›r. </w:t>
      </w:r>
    </w:p>
    <w:p w:rsidR="00000000" w:rsidRDefault="00B55BD2">
      <w:pPr>
        <w:pStyle w:val="GKBALIK"/>
        <w:tabs>
          <w:tab w:val="left" w:pos="2600"/>
        </w:tabs>
        <w:spacing w:line="240" w:lineRule="auto"/>
        <w:jc w:val="left"/>
      </w:pPr>
      <w:r>
        <w:tab/>
        <w:t>Türkiye Büyük Millet Meclisi Baﬂkanl›€›na</w:t>
      </w:r>
    </w:p>
    <w:p w:rsidR="00000000" w:rsidRDefault="00B55BD2">
      <w:pPr>
        <w:pStyle w:val="GKBALIK"/>
        <w:spacing w:line="240" w:lineRule="auto"/>
        <w:ind w:firstLine="800"/>
      </w:pPr>
      <w:r>
        <w:t>720 s›ra Say›l› Kanun Tasar›s›n›n 10 uncu maddesinin üçüncü f›kra</w:t>
      </w:r>
      <w:r>
        <w:t xml:space="preserve">s›n›n madde metninden ç›kar›lmas›n› arz ve teklif ederiz. </w:t>
      </w:r>
    </w:p>
    <w:p w:rsidR="00000000" w:rsidRDefault="00B55BD2">
      <w:pPr>
        <w:pStyle w:val="GKBALIK"/>
        <w:tabs>
          <w:tab w:val="left" w:pos="1700"/>
          <w:tab w:val="left" w:pos="4520"/>
          <w:tab w:val="left" w:pos="7140"/>
        </w:tabs>
        <w:spacing w:line="240" w:lineRule="auto"/>
        <w:ind w:firstLine="60"/>
        <w:jc w:val="left"/>
      </w:pPr>
      <w:r>
        <w:tab/>
        <w:t>Turgut Tekin</w:t>
      </w:r>
      <w:r>
        <w:tab/>
        <w:t>Sami Sözat</w:t>
      </w:r>
      <w:r>
        <w:tab/>
        <w:t>Ahmet Sezal Özbek</w:t>
      </w:r>
    </w:p>
    <w:p w:rsidR="00000000" w:rsidRDefault="00B55BD2">
      <w:pPr>
        <w:pStyle w:val="GKBALIK"/>
        <w:tabs>
          <w:tab w:val="left" w:pos="2040"/>
          <w:tab w:val="center" w:pos="5180"/>
          <w:tab w:val="center" w:pos="8560"/>
        </w:tabs>
        <w:spacing w:line="240" w:lineRule="auto"/>
        <w:ind w:hanging="20"/>
        <w:jc w:val="left"/>
      </w:pPr>
      <w:r>
        <w:tab/>
        <w:t xml:space="preserve">Adana </w:t>
      </w:r>
      <w:r>
        <w:tab/>
        <w:t>Bal›kesir</w:t>
      </w:r>
      <w:r>
        <w:tab/>
        <w:t xml:space="preserve">K›rklareli </w:t>
      </w:r>
    </w:p>
    <w:p w:rsidR="00000000" w:rsidRDefault="00B55BD2">
      <w:pPr>
        <w:pStyle w:val="GKBALIK"/>
        <w:tabs>
          <w:tab w:val="left" w:pos="1520"/>
          <w:tab w:val="left" w:pos="7500"/>
        </w:tabs>
        <w:spacing w:line="240" w:lineRule="auto"/>
        <w:ind w:hanging="20"/>
        <w:jc w:val="left"/>
      </w:pPr>
      <w:r>
        <w:tab/>
        <w:t>Ali Yalç›n Ö€ütcan</w:t>
      </w:r>
      <w:r>
        <w:tab/>
        <w:t xml:space="preserve">Abdullah K›nal› </w:t>
      </w:r>
    </w:p>
    <w:p w:rsidR="00000000" w:rsidRDefault="00B55BD2">
      <w:pPr>
        <w:pStyle w:val="GKBALIK"/>
        <w:tabs>
          <w:tab w:val="right" w:pos="2740"/>
          <w:tab w:val="right" w:pos="8920"/>
        </w:tabs>
        <w:spacing w:line="240" w:lineRule="auto"/>
        <w:jc w:val="left"/>
      </w:pPr>
      <w:r>
        <w:tab/>
        <w:t>Adana</w:t>
      </w:r>
      <w:r>
        <w:tab/>
        <w:t xml:space="preserve">Hatay </w:t>
      </w:r>
    </w:p>
    <w:p w:rsidR="00000000" w:rsidRDefault="00B55BD2">
      <w:pPr>
        <w:pStyle w:val="GKBALIK"/>
        <w:spacing w:line="240" w:lineRule="auto"/>
        <w:ind w:firstLine="800"/>
      </w:pPr>
      <w:r>
        <w:t xml:space="preserve">Gerekçe: Yap›lan bu ç›karma ile madde bütünlü€ü temin edilmiﬂ olacakt›r. </w:t>
      </w:r>
    </w:p>
    <w:p w:rsidR="00000000" w:rsidRDefault="00B55BD2">
      <w:pPr>
        <w:pStyle w:val="GKBALIK"/>
        <w:tabs>
          <w:tab w:val="left" w:pos="2540"/>
        </w:tabs>
        <w:spacing w:line="240" w:lineRule="auto"/>
        <w:ind w:hanging="20"/>
        <w:jc w:val="left"/>
      </w:pPr>
      <w:r>
        <w:tab/>
        <w:t xml:space="preserve">Türkiye Büyük Millet Meclisi Baﬂkanl›€›na </w:t>
      </w:r>
    </w:p>
    <w:p w:rsidR="00000000" w:rsidRDefault="00B55BD2">
      <w:pPr>
        <w:pStyle w:val="GKBALIK"/>
        <w:spacing w:line="240" w:lineRule="auto"/>
        <w:ind w:firstLine="800"/>
      </w:pPr>
      <w:r>
        <w:t>720 s›ra say›l› kanun tasar›s›n›n 10 uncu maddesinin üçüncü f›kras›n›n ikinci sat›r›nda yer alan "baﬂka" ibaresinin "di€er" ﬂeklinde de€iﬂtirilmesini arz ve teklif ederiz.</w:t>
      </w:r>
    </w:p>
    <w:p w:rsidR="00000000" w:rsidRDefault="00B55BD2">
      <w:pPr>
        <w:pStyle w:val="GKBALIK"/>
        <w:tabs>
          <w:tab w:val="left" w:pos="1720"/>
          <w:tab w:val="left" w:pos="4500"/>
          <w:tab w:val="left" w:pos="7360"/>
        </w:tabs>
        <w:spacing w:line="240" w:lineRule="auto"/>
        <w:ind w:hanging="20"/>
        <w:jc w:val="left"/>
      </w:pPr>
      <w:r>
        <w:tab/>
        <w:t>Turgut Tekin</w:t>
      </w:r>
      <w:r>
        <w:tab/>
        <w:t>Sami Sözat</w:t>
      </w:r>
      <w:r>
        <w:tab/>
        <w:t>Ahmet Sezal Öz</w:t>
      </w:r>
      <w:r>
        <w:t xml:space="preserve">bek </w:t>
      </w:r>
    </w:p>
    <w:p w:rsidR="00000000" w:rsidRDefault="00B55BD2">
      <w:pPr>
        <w:pStyle w:val="GKBALIK"/>
        <w:tabs>
          <w:tab w:val="left" w:pos="1940"/>
          <w:tab w:val="left" w:pos="4720"/>
          <w:tab w:val="left" w:pos="8040"/>
        </w:tabs>
        <w:spacing w:line="240" w:lineRule="auto"/>
        <w:jc w:val="left"/>
      </w:pPr>
      <w:r>
        <w:tab/>
        <w:t>Adana</w:t>
      </w:r>
      <w:r>
        <w:tab/>
        <w:t>Bal›kesir</w:t>
      </w:r>
      <w:r>
        <w:tab/>
        <w:t xml:space="preserve">K›rklareli </w:t>
      </w:r>
    </w:p>
    <w:p w:rsidR="00000000" w:rsidRDefault="00B55BD2">
      <w:pPr>
        <w:pStyle w:val="GKBALIK"/>
        <w:tabs>
          <w:tab w:val="left" w:pos="1700"/>
          <w:tab w:val="left" w:pos="7560"/>
        </w:tabs>
        <w:spacing w:line="240" w:lineRule="auto"/>
        <w:jc w:val="left"/>
      </w:pPr>
      <w:r>
        <w:tab/>
        <w:t>Ali Yalç›n Ö€ütcan</w:t>
      </w:r>
      <w:r>
        <w:tab/>
        <w:t xml:space="preserve">Abdullah K›nal› </w:t>
      </w:r>
    </w:p>
    <w:p w:rsidR="00000000" w:rsidRDefault="00B55BD2">
      <w:pPr>
        <w:pStyle w:val="GKBALIK"/>
        <w:tabs>
          <w:tab w:val="left" w:pos="2260"/>
          <w:tab w:val="left" w:pos="8260"/>
        </w:tabs>
        <w:spacing w:line="240" w:lineRule="auto"/>
        <w:ind w:hanging="20"/>
        <w:jc w:val="left"/>
      </w:pPr>
      <w:r>
        <w:tab/>
        <w:t>Adana</w:t>
      </w:r>
      <w:r>
        <w:tab/>
        <w:t xml:space="preserve">Hatay </w:t>
      </w:r>
    </w:p>
    <w:p w:rsidR="00000000" w:rsidRDefault="00B55BD2">
      <w:pPr>
        <w:pStyle w:val="GKBALIK"/>
        <w:spacing w:line="240" w:lineRule="auto"/>
        <w:ind w:firstLine="800"/>
      </w:pPr>
      <w:r>
        <w:t xml:space="preserve">Gerekçe: Bu de€iﬂiklikle cümleye aç›kl›k getirilmiﬂ olacakt›r. </w:t>
      </w:r>
    </w:p>
    <w:p w:rsidR="00000000" w:rsidRDefault="00B55BD2">
      <w:pPr>
        <w:pStyle w:val="GKBALIK"/>
        <w:tabs>
          <w:tab w:val="left" w:pos="2540"/>
        </w:tabs>
        <w:spacing w:line="240" w:lineRule="auto"/>
        <w:ind w:hanging="20"/>
        <w:jc w:val="left"/>
      </w:pPr>
      <w:r>
        <w:tab/>
        <w:t xml:space="preserve">Türkiye Büyük Millet Meclisi Baﬂkanl›€›na </w:t>
      </w:r>
    </w:p>
    <w:p w:rsidR="00000000" w:rsidRDefault="00B55BD2">
      <w:pPr>
        <w:pStyle w:val="GKBALIK"/>
        <w:spacing w:line="240" w:lineRule="auto"/>
        <w:ind w:firstLine="800"/>
      </w:pPr>
      <w:r>
        <w:t xml:space="preserve">720 s›ra say›l› kanun tasar›s›n›n 10 uncu maddesinin dördüncü f›kras›n›n birinci sat›r›nda yer alan "ve esaslar›" ibaresinin "ve veya esaslar›" ﬂeklinde de€iﬂtirilmesini arz ve teklif ederiz. </w:t>
      </w:r>
    </w:p>
    <w:p w:rsidR="00000000" w:rsidRDefault="00B55BD2">
      <w:pPr>
        <w:pStyle w:val="GKBALIK"/>
        <w:tabs>
          <w:tab w:val="left" w:pos="1700"/>
          <w:tab w:val="left" w:pos="4500"/>
          <w:tab w:val="left" w:pos="7420"/>
        </w:tabs>
        <w:spacing w:line="240" w:lineRule="auto"/>
        <w:ind w:firstLine="800"/>
      </w:pPr>
      <w:r>
        <w:tab/>
        <w:t>Turgut Tekin</w:t>
      </w:r>
      <w:r>
        <w:tab/>
        <w:t>Sami Sözat</w:t>
      </w:r>
      <w:r>
        <w:tab/>
        <w:t xml:space="preserve">Ahmet Sezal Özbek </w:t>
      </w:r>
    </w:p>
    <w:p w:rsidR="00000000" w:rsidRDefault="00B55BD2">
      <w:pPr>
        <w:pStyle w:val="GKBALIK"/>
        <w:tabs>
          <w:tab w:val="left" w:pos="1700"/>
          <w:tab w:val="left" w:pos="4500"/>
          <w:tab w:val="left" w:pos="8180"/>
        </w:tabs>
        <w:spacing w:line="240" w:lineRule="auto"/>
        <w:jc w:val="left"/>
      </w:pPr>
      <w:r>
        <w:tab/>
        <w:t>Adana</w:t>
      </w:r>
      <w:r>
        <w:tab/>
        <w:t>Bal›kesir</w:t>
      </w:r>
      <w:r>
        <w:tab/>
        <w:t xml:space="preserve">K›rklareli </w:t>
      </w:r>
    </w:p>
    <w:p w:rsidR="00000000" w:rsidRDefault="00B55BD2">
      <w:pPr>
        <w:pStyle w:val="GKBALIK"/>
        <w:tabs>
          <w:tab w:val="left" w:pos="1720"/>
          <w:tab w:val="left" w:pos="7820"/>
        </w:tabs>
        <w:spacing w:line="240" w:lineRule="auto"/>
        <w:ind w:hanging="20"/>
        <w:jc w:val="left"/>
      </w:pPr>
      <w:r>
        <w:tab/>
        <w:t>Ali Yalç›n Ö€ütcan</w:t>
      </w:r>
      <w:r>
        <w:tab/>
        <w:t xml:space="preserve">Abdullah K›nal› </w:t>
      </w:r>
    </w:p>
    <w:p w:rsidR="00000000" w:rsidRDefault="00B55BD2">
      <w:pPr>
        <w:pStyle w:val="GKBALIK"/>
        <w:tabs>
          <w:tab w:val="left" w:pos="2260"/>
          <w:tab w:val="left" w:pos="8380"/>
        </w:tabs>
        <w:spacing w:line="240" w:lineRule="auto"/>
        <w:ind w:hanging="20"/>
        <w:jc w:val="left"/>
      </w:pPr>
      <w:r>
        <w:tab/>
        <w:t>Adana</w:t>
      </w:r>
      <w:r>
        <w:tab/>
        <w:t xml:space="preserve">Hatay </w:t>
      </w:r>
    </w:p>
    <w:p w:rsidR="00000000" w:rsidRDefault="00B55BD2">
      <w:pPr>
        <w:pStyle w:val="GKBALIK"/>
        <w:spacing w:line="240" w:lineRule="auto"/>
        <w:ind w:firstLine="800"/>
      </w:pPr>
      <w:r>
        <w:t>Ge</w:t>
      </w:r>
      <w:r>
        <w:t xml:space="preserve">rekçe: Bu de€iﬂiklikle ifadeye esneklik kazand›r›lm›ﬂ olacakt›r. </w:t>
      </w:r>
    </w:p>
    <w:p w:rsidR="00000000" w:rsidRDefault="00B55BD2">
      <w:pPr>
        <w:pStyle w:val="GKBALIK"/>
        <w:tabs>
          <w:tab w:val="left" w:pos="2540"/>
        </w:tabs>
        <w:spacing w:line="240" w:lineRule="auto"/>
        <w:ind w:hanging="20"/>
        <w:jc w:val="left"/>
      </w:pPr>
      <w:r>
        <w:tab/>
        <w:t xml:space="preserve">Türkiye Büyük Millet Meclisi Baﬂkanl›€›na </w:t>
      </w:r>
    </w:p>
    <w:p w:rsidR="00000000" w:rsidRDefault="00B55BD2">
      <w:pPr>
        <w:pStyle w:val="GKBALIK"/>
        <w:spacing w:line="240" w:lineRule="auto"/>
        <w:ind w:firstLine="800"/>
      </w:pPr>
      <w:r>
        <w:t xml:space="preserve">Görüﬂülmekte olan 720 s›ra say›l› kanun tasar›s›n›n 10 uncu maddesinin dördüncü f›kras›n›n son sat›r›nda yer alan "kurulca onaylanacak" ibaresinin "kurulca onaylanan" ﬂeklinde de€iﬂtirilmesini arz ve teklif ederiz. </w:t>
      </w:r>
    </w:p>
    <w:p w:rsidR="00000000" w:rsidRDefault="00B55BD2">
      <w:pPr>
        <w:pStyle w:val="GKBALIK"/>
        <w:tabs>
          <w:tab w:val="left" w:pos="1720"/>
          <w:tab w:val="left" w:pos="4500"/>
          <w:tab w:val="left" w:pos="7360"/>
        </w:tabs>
        <w:spacing w:line="240" w:lineRule="auto"/>
        <w:ind w:hanging="40"/>
      </w:pPr>
      <w:r>
        <w:tab/>
        <w:t>Turgut Tekin</w:t>
      </w:r>
      <w:r>
        <w:tab/>
        <w:t>Sami Sözat</w:t>
      </w:r>
      <w:r>
        <w:tab/>
        <w:t xml:space="preserve">Ahmet Sezal Özbek </w:t>
      </w:r>
    </w:p>
    <w:p w:rsidR="00000000" w:rsidRDefault="00B55BD2">
      <w:pPr>
        <w:pStyle w:val="GKBALIK"/>
        <w:tabs>
          <w:tab w:val="left" w:pos="2180"/>
          <w:tab w:val="left" w:pos="4700"/>
          <w:tab w:val="left" w:pos="7920"/>
        </w:tabs>
        <w:spacing w:line="240" w:lineRule="auto"/>
        <w:ind w:hanging="20"/>
      </w:pPr>
      <w:r>
        <w:tab/>
        <w:t>Adana</w:t>
      </w:r>
      <w:r>
        <w:tab/>
        <w:t>Bal›kesir</w:t>
      </w:r>
      <w:r>
        <w:tab/>
        <w:t xml:space="preserve">K›rklareli </w:t>
      </w:r>
    </w:p>
    <w:p w:rsidR="00000000" w:rsidRDefault="00B55BD2">
      <w:pPr>
        <w:pStyle w:val="GKBALIK"/>
        <w:tabs>
          <w:tab w:val="left" w:pos="1740"/>
          <w:tab w:val="left" w:pos="7680"/>
        </w:tabs>
        <w:spacing w:line="240" w:lineRule="auto"/>
      </w:pPr>
      <w:r>
        <w:tab/>
        <w:t>Ali Yalç›n Ö€ütcan</w:t>
      </w:r>
      <w:r>
        <w:tab/>
        <w:t xml:space="preserve">Abdullah K›nal› </w:t>
      </w:r>
    </w:p>
    <w:p w:rsidR="00000000" w:rsidRDefault="00B55BD2">
      <w:pPr>
        <w:pStyle w:val="GKBALIK"/>
        <w:tabs>
          <w:tab w:val="left" w:pos="2260"/>
          <w:tab w:val="left" w:pos="8300"/>
        </w:tabs>
        <w:spacing w:line="240" w:lineRule="auto"/>
      </w:pPr>
      <w:r>
        <w:tab/>
        <w:t>Adana</w:t>
      </w:r>
      <w:r>
        <w:tab/>
        <w:t xml:space="preserve">Hatay </w:t>
      </w:r>
    </w:p>
    <w:p w:rsidR="00000000" w:rsidRDefault="00B55BD2">
      <w:pPr>
        <w:pStyle w:val="GKBALIK"/>
        <w:spacing w:line="240" w:lineRule="auto"/>
        <w:ind w:firstLine="800"/>
      </w:pPr>
      <w:r>
        <w:t>Gerekçe: Bu de€iﬂiklikle ifade bozuklu€u giderilmiﬂ olacakt›r.</w:t>
      </w:r>
      <w:r>
        <w:t xml:space="preserve"> </w:t>
      </w:r>
    </w:p>
    <w:p w:rsidR="00000000" w:rsidRDefault="00B55BD2">
      <w:pPr>
        <w:pStyle w:val="GKBalkstil"/>
        <w:tabs>
          <w:tab w:val="left" w:pos="2540"/>
        </w:tabs>
        <w:spacing w:line="240" w:lineRule="auto"/>
        <w:ind w:right="100" w:firstLine="20"/>
      </w:pPr>
      <w:r>
        <w:tab/>
        <w:t>Türkiye Büyük Millet Meclisi Baﬂkanl›€›na</w:t>
      </w:r>
    </w:p>
    <w:p w:rsidR="00000000" w:rsidRDefault="00B55BD2">
      <w:pPr>
        <w:pStyle w:val="GKBalkstil"/>
        <w:spacing w:line="240" w:lineRule="auto"/>
        <w:ind w:right="100" w:firstLine="740"/>
        <w:jc w:val="both"/>
      </w:pPr>
      <w:r>
        <w:t>Görüﬂülmekte olan 720 s›ra say›l› kanun tasar›s›n›n 10 uncu maddesinin dördüncü f›kras›n›n son sat›r›nda yer alan "belirlenir" ibaresinin "tespit edilir" ﬂeklinde de€iﬂtirilmesini arz ve teklif ederiz.</w:t>
      </w:r>
    </w:p>
    <w:p w:rsidR="00000000" w:rsidRDefault="00B55BD2">
      <w:pPr>
        <w:pStyle w:val="GKBalkstil"/>
        <w:tabs>
          <w:tab w:val="left" w:pos="1720"/>
          <w:tab w:val="left" w:pos="4580"/>
          <w:tab w:val="left" w:pos="6940"/>
        </w:tabs>
        <w:spacing w:line="240" w:lineRule="auto"/>
        <w:ind w:right="100" w:firstLine="20"/>
      </w:pPr>
      <w:r>
        <w:tab/>
        <w:t>Turgut Tekin</w:t>
      </w:r>
      <w:r>
        <w:tab/>
        <w:t>Sami Sözat</w:t>
      </w:r>
      <w:r>
        <w:tab/>
        <w:t>Ahmet Sezal Özbek</w:t>
      </w:r>
    </w:p>
    <w:p w:rsidR="00000000" w:rsidRDefault="00B55BD2">
      <w:pPr>
        <w:pStyle w:val="GKBalkstil"/>
        <w:tabs>
          <w:tab w:val="left" w:pos="2120"/>
          <w:tab w:val="left" w:pos="4840"/>
          <w:tab w:val="left" w:pos="7500"/>
        </w:tabs>
        <w:spacing w:line="240" w:lineRule="auto"/>
        <w:ind w:right="100" w:firstLine="20"/>
        <w:jc w:val="both"/>
      </w:pPr>
      <w:r>
        <w:tab/>
        <w:t>Adana</w:t>
      </w:r>
      <w:r>
        <w:tab/>
        <w:t>Bal›kesir</w:t>
      </w:r>
      <w:r>
        <w:tab/>
        <w:t>K›rklareli</w:t>
      </w:r>
    </w:p>
    <w:p w:rsidR="00000000" w:rsidRDefault="00B55BD2">
      <w:pPr>
        <w:pStyle w:val="GKBalkstil"/>
        <w:tabs>
          <w:tab w:val="left" w:pos="1440"/>
          <w:tab w:val="left" w:pos="7140"/>
        </w:tabs>
        <w:spacing w:line="240" w:lineRule="auto"/>
        <w:ind w:right="100" w:firstLine="20"/>
        <w:jc w:val="both"/>
      </w:pPr>
      <w:r>
        <w:tab/>
        <w:t>Ali Yalç›n Ö€ütcan</w:t>
      </w:r>
      <w:r>
        <w:tab/>
        <w:t>Abdullah K›nal›</w:t>
      </w:r>
    </w:p>
    <w:p w:rsidR="00000000" w:rsidRDefault="00B55BD2">
      <w:pPr>
        <w:pStyle w:val="GKBalkstil"/>
        <w:tabs>
          <w:tab w:val="left" w:pos="1720"/>
          <w:tab w:val="left" w:pos="7760"/>
        </w:tabs>
        <w:spacing w:line="240" w:lineRule="auto"/>
        <w:ind w:right="100" w:firstLine="20"/>
        <w:jc w:val="both"/>
      </w:pPr>
      <w:r>
        <w:tab/>
        <w:t>Adana</w:t>
      </w:r>
      <w:r>
        <w:tab/>
        <w:t>Hatay</w:t>
      </w:r>
    </w:p>
    <w:p w:rsidR="00000000" w:rsidRDefault="00B55BD2">
      <w:pPr>
        <w:pStyle w:val="GKBalkstil"/>
        <w:spacing w:line="240" w:lineRule="auto"/>
        <w:ind w:right="100" w:firstLine="760"/>
        <w:jc w:val="both"/>
      </w:pPr>
      <w:r>
        <w:t xml:space="preserve">Gerekçe: </w:t>
      </w:r>
    </w:p>
    <w:p w:rsidR="00000000" w:rsidRDefault="00B55BD2">
      <w:pPr>
        <w:pStyle w:val="GKBalkstil"/>
        <w:spacing w:line="240" w:lineRule="auto"/>
        <w:ind w:right="100" w:firstLine="760"/>
        <w:jc w:val="both"/>
      </w:pPr>
      <w:r>
        <w:t>Bu de€iﬂiklikle, anlam bütünlü€ü temin edilmiﬂ olacakt›r.</w:t>
      </w:r>
    </w:p>
    <w:p w:rsidR="00000000" w:rsidRDefault="00B55BD2">
      <w:pPr>
        <w:pStyle w:val="GKBalkstil"/>
        <w:spacing w:line="240" w:lineRule="auto"/>
        <w:ind w:right="100" w:firstLine="20"/>
        <w:jc w:val="center"/>
      </w:pPr>
      <w:r>
        <w:t>Türkiye Büyük Millet Meclisi Baﬂkanl›€›na</w:t>
      </w:r>
    </w:p>
    <w:p w:rsidR="00000000" w:rsidRDefault="00B55BD2">
      <w:pPr>
        <w:pStyle w:val="GKBalkstil"/>
        <w:spacing w:line="240" w:lineRule="auto"/>
        <w:ind w:right="100" w:firstLine="760"/>
        <w:jc w:val="both"/>
      </w:pPr>
      <w:r>
        <w:t>Görüﬂülmekte olan 720 s›ra say›l› k</w:t>
      </w:r>
      <w:r>
        <w:t>anun tasar›s›n›n 10 uncu maddesinin dördüncü f›kras›n›n madde metninden ç›kar›lmas›n› arz ve teklif ederiz .</w:t>
      </w:r>
    </w:p>
    <w:p w:rsidR="00000000" w:rsidRDefault="00B55BD2">
      <w:pPr>
        <w:pStyle w:val="GKBalkstil"/>
        <w:tabs>
          <w:tab w:val="left" w:pos="1720"/>
          <w:tab w:val="left" w:pos="4500"/>
          <w:tab w:val="left" w:pos="7340"/>
        </w:tabs>
        <w:spacing w:line="240" w:lineRule="auto"/>
        <w:ind w:right="100" w:firstLine="20"/>
      </w:pPr>
      <w:r>
        <w:tab/>
        <w:t>Turgut Tekin</w:t>
      </w:r>
      <w:r>
        <w:tab/>
        <w:t>Sami Sözat</w:t>
      </w:r>
      <w:r>
        <w:tab/>
        <w:t>Ahmet Sezal Özbek</w:t>
      </w:r>
    </w:p>
    <w:p w:rsidR="00000000" w:rsidRDefault="00B55BD2">
      <w:pPr>
        <w:pStyle w:val="GKBalkstil"/>
        <w:tabs>
          <w:tab w:val="left" w:pos="2040"/>
          <w:tab w:val="left" w:pos="4700"/>
          <w:tab w:val="left" w:pos="8100"/>
        </w:tabs>
        <w:spacing w:line="240" w:lineRule="auto"/>
        <w:ind w:right="100" w:firstLine="20"/>
        <w:jc w:val="both"/>
      </w:pPr>
      <w:r>
        <w:tab/>
        <w:t>Adana</w:t>
      </w:r>
      <w:r>
        <w:tab/>
        <w:t>Bal›kesir</w:t>
      </w:r>
      <w:r>
        <w:tab/>
        <w:t>K›rklareli</w:t>
      </w:r>
    </w:p>
    <w:p w:rsidR="00000000" w:rsidRDefault="00B55BD2">
      <w:pPr>
        <w:pStyle w:val="GKBalkstil"/>
        <w:tabs>
          <w:tab w:val="left" w:pos="1720"/>
          <w:tab w:val="left" w:pos="7360"/>
        </w:tabs>
        <w:spacing w:line="240" w:lineRule="auto"/>
        <w:ind w:right="100" w:firstLine="20"/>
        <w:jc w:val="both"/>
      </w:pPr>
      <w:r>
        <w:tab/>
        <w:t>Abdullah K›nal›</w:t>
      </w:r>
      <w:r>
        <w:tab/>
        <w:t>Ali Yalç›n Ö€ütcan</w:t>
      </w:r>
    </w:p>
    <w:p w:rsidR="00000000" w:rsidRDefault="00B55BD2">
      <w:pPr>
        <w:pStyle w:val="GKBalkstil"/>
        <w:tabs>
          <w:tab w:val="left" w:pos="2200"/>
          <w:tab w:val="left" w:pos="8260"/>
        </w:tabs>
        <w:spacing w:line="240" w:lineRule="auto"/>
        <w:ind w:right="100" w:hanging="40"/>
      </w:pPr>
      <w:r>
        <w:tab/>
        <w:t>Hatay</w:t>
      </w:r>
      <w:r>
        <w:tab/>
        <w:t>Adana</w:t>
      </w:r>
    </w:p>
    <w:p w:rsidR="00000000" w:rsidRDefault="00B55BD2">
      <w:pPr>
        <w:pStyle w:val="GKBalkstil"/>
        <w:spacing w:line="240" w:lineRule="auto"/>
        <w:ind w:right="100" w:firstLine="760"/>
        <w:jc w:val="both"/>
      </w:pPr>
      <w:r>
        <w:t xml:space="preserve">Gerekçe: Bu hususlar kanunda düzenlenmiﬂ oldu€undan, yeniden yönetmelik ç›kar›lmas›na gerek bulunmamaktad›r. </w:t>
      </w:r>
    </w:p>
    <w:p w:rsidR="00000000" w:rsidRDefault="00B55BD2">
      <w:pPr>
        <w:pStyle w:val="GKBalkstil"/>
        <w:spacing w:line="240" w:lineRule="auto"/>
        <w:ind w:right="100" w:firstLine="760"/>
        <w:jc w:val="both"/>
      </w:pPr>
      <w:r>
        <w:t>BAﬁKAN- Say›n milletvekilleri, madde, 4 f›kradan ibarettir. 34 önerge verilmiﬂtir. Bu 34 önergenin 16's›n› geliﬂ s›ras›na göre okuttum, ﬂimdi önergeleri ayk›r›l›k derecesine</w:t>
      </w:r>
      <w:r>
        <w:t xml:space="preserve"> göre okutup, oylayaca€›m.</w:t>
      </w:r>
    </w:p>
    <w:p w:rsidR="00000000" w:rsidRDefault="00B55BD2">
      <w:pPr>
        <w:pStyle w:val="GKBalkstil"/>
        <w:spacing w:line="240" w:lineRule="auto"/>
        <w:ind w:right="100" w:firstLine="760"/>
        <w:jc w:val="both"/>
      </w:pPr>
      <w:r>
        <w:t>16 önerge oylayaca€›z, arkadaﬂlar›m›n dikkatine sunar›m...</w:t>
      </w:r>
    </w:p>
    <w:p w:rsidR="00000000" w:rsidRDefault="00B55BD2">
      <w:pPr>
        <w:pStyle w:val="GKBalkstil"/>
        <w:spacing w:line="240" w:lineRule="auto"/>
        <w:ind w:right="100" w:firstLine="760"/>
      </w:pPr>
      <w:r>
        <w:t>Bolu Milletvekili Abbas ‹nceayan ve Arkadaﬂlar›n›n Önergesi:</w:t>
      </w:r>
    </w:p>
    <w:p w:rsidR="00000000" w:rsidRDefault="00B55BD2">
      <w:pPr>
        <w:pStyle w:val="GKBalkstil"/>
        <w:spacing w:line="240" w:lineRule="auto"/>
        <w:ind w:right="100" w:firstLine="760"/>
        <w:jc w:val="both"/>
      </w:pPr>
      <w:r>
        <w:t>10 uncu maddenin birinci bendinin aﬂa€›da yer verilen ﬂekilde de€iﬂtirilmesini arz ve teklif ederiz.</w:t>
      </w:r>
    </w:p>
    <w:p w:rsidR="00000000" w:rsidRDefault="00B55BD2">
      <w:pPr>
        <w:pStyle w:val="GKBalkstil"/>
        <w:spacing w:line="240" w:lineRule="auto"/>
        <w:ind w:right="100" w:firstLine="760"/>
        <w:jc w:val="both"/>
      </w:pPr>
      <w:r>
        <w:t>Madde 10, Birinci Bent: Mevzuatla idareye verilen sair görevlerin yerine getirilmesi ile her takvim y›l› sonunda fon gelirlerine gelen nakit tutar› toplam›n›n yüzde 0,5'inin aktar›lmas›nda.</w:t>
      </w:r>
    </w:p>
    <w:p w:rsidR="00000000" w:rsidRDefault="00B55BD2">
      <w:pPr>
        <w:pStyle w:val="GKBalkstil"/>
        <w:spacing w:line="240" w:lineRule="auto"/>
        <w:ind w:right="100" w:firstLine="760"/>
        <w:jc w:val="both"/>
      </w:pPr>
      <w:r>
        <w:t>BAﬁKAN- Say›n Komisyon, önergeye kat›l›yor musunuz?</w:t>
      </w:r>
    </w:p>
    <w:p w:rsidR="00000000" w:rsidRDefault="00B55BD2">
      <w:pPr>
        <w:pStyle w:val="GKBalkstil"/>
        <w:spacing w:line="240" w:lineRule="auto"/>
        <w:ind w:right="100" w:firstLine="760"/>
        <w:jc w:val="both"/>
      </w:pPr>
      <w:r>
        <w:t>PLAN VE BÜTÇE KOM‹SYON</w:t>
      </w:r>
      <w:r>
        <w:t>U ADINA ‹SMA‹L KÖSE (Erzurum)- Kat›lm›yoruz Say›n Baﬂkan.</w:t>
      </w:r>
    </w:p>
    <w:p w:rsidR="00000000" w:rsidRDefault="00B55BD2">
      <w:pPr>
        <w:pStyle w:val="GKBalkstil"/>
        <w:spacing w:line="240" w:lineRule="auto"/>
        <w:ind w:right="100" w:firstLine="760"/>
        <w:jc w:val="both"/>
      </w:pPr>
      <w:r>
        <w:t>BAﬁKAN- Say›n Hükümet?..</w:t>
      </w:r>
    </w:p>
    <w:p w:rsidR="00000000" w:rsidRDefault="00B55BD2">
      <w:pPr>
        <w:pStyle w:val="GKBalkstil"/>
        <w:spacing w:line="240" w:lineRule="auto"/>
        <w:ind w:right="100" w:firstLine="760"/>
        <w:jc w:val="both"/>
      </w:pPr>
      <w:r>
        <w:t>DEVLET BAKANI AL‹ ﬁEVK‹ EREK (Tokat)- Kat›lm›yoruz Say›n Baﬂkan›m.</w:t>
      </w:r>
    </w:p>
    <w:p w:rsidR="00000000" w:rsidRDefault="00B55BD2">
      <w:pPr>
        <w:pStyle w:val="GKBalkstil"/>
        <w:spacing w:line="240" w:lineRule="auto"/>
        <w:ind w:right="100" w:firstLine="760"/>
        <w:jc w:val="both"/>
      </w:pPr>
      <w:r>
        <w:t xml:space="preserve">BAﬁKAN- Önerge üzerinde söz talebi var m›? </w:t>
      </w:r>
    </w:p>
    <w:p w:rsidR="00000000" w:rsidRDefault="00B55BD2">
      <w:pPr>
        <w:pStyle w:val="GKBalkstil"/>
        <w:spacing w:line="240" w:lineRule="auto"/>
        <w:ind w:right="100" w:firstLine="760"/>
        <w:jc w:val="both"/>
      </w:pPr>
      <w:r>
        <w:t>Say›n Kul; buyurun efendim.</w:t>
      </w:r>
    </w:p>
    <w:p w:rsidR="00000000" w:rsidRDefault="00B55BD2">
      <w:pPr>
        <w:pStyle w:val="GKBalkstil"/>
        <w:spacing w:line="240" w:lineRule="auto"/>
        <w:ind w:right="100" w:firstLine="760"/>
        <w:jc w:val="both"/>
      </w:pPr>
      <w:r>
        <w:t>EM‹N KUL (‹stanbul)- Teﬂekkür ederim Say›n Baﬂkan.</w:t>
      </w:r>
    </w:p>
    <w:p w:rsidR="00000000" w:rsidRDefault="00B55BD2">
      <w:pPr>
        <w:pStyle w:val="GKBalkstil"/>
        <w:spacing w:line="240" w:lineRule="auto"/>
        <w:ind w:firstLine="760"/>
        <w:jc w:val="both"/>
      </w:pPr>
      <w:r>
        <w:t xml:space="preserve">Say›n Baﬂkan, say›n milletvekilleri; öncelikle -gecenin bu geç saatinde- önergenin okunuﬂuyla ilgili iki hatay› düzeltmek üzere huzurunuzday›m. </w:t>
      </w:r>
    </w:p>
    <w:p w:rsidR="00000000" w:rsidRDefault="00B55BD2">
      <w:pPr>
        <w:pStyle w:val="GKBalkstil"/>
        <w:spacing w:line="240" w:lineRule="auto"/>
        <w:ind w:firstLine="760"/>
        <w:jc w:val="both"/>
      </w:pPr>
      <w:r>
        <w:t>"10 uncu maddenin birinci bendi" de€il; "10 uncu maddenin (L) bendi" olacak; birinci düzeltmem</w:t>
      </w:r>
      <w:r>
        <w:t xml:space="preserve"> bu. </w:t>
      </w:r>
    </w:p>
    <w:p w:rsidR="00000000" w:rsidRDefault="00B55BD2">
      <w:pPr>
        <w:pStyle w:val="GKBalkstil"/>
        <w:spacing w:line="240" w:lineRule="auto"/>
        <w:ind w:firstLine="760"/>
        <w:jc w:val="both"/>
      </w:pPr>
      <w:r>
        <w:t xml:space="preserve">‹kinci düzeltmem ise, "fon gelirlerine gelen nakit tutar› toplam›n›n yüzde 0.5'inin aktar›lmas›na" de€il; "yüzde 0,5'inin Millî Prodüktivite Kurumuna aktar›lmas›na" olacak. </w:t>
      </w:r>
    </w:p>
    <w:p w:rsidR="00000000" w:rsidRDefault="00B55BD2">
      <w:pPr>
        <w:pStyle w:val="GKBalkstil"/>
        <w:spacing w:line="240" w:lineRule="auto"/>
        <w:ind w:firstLine="760"/>
        <w:jc w:val="both"/>
      </w:pPr>
      <w:r>
        <w:t xml:space="preserve">Önergemi bu ﬂekilde düzeltikten sonra, müsaade ederseniz, k›saca gerekçesini arz etmek istiyorum. </w:t>
      </w:r>
    </w:p>
    <w:p w:rsidR="00000000" w:rsidRDefault="00B55BD2">
      <w:pPr>
        <w:pStyle w:val="GKBalkstil"/>
        <w:spacing w:line="240" w:lineRule="auto"/>
        <w:ind w:firstLine="760"/>
        <w:jc w:val="both"/>
      </w:pPr>
      <w:r>
        <w:t>Madde üzerinde yapt›€›m konuﬂmamda da belirtti€im gibi, verimlilik, bugün özelleﬂtirilecek kuruluﬂlar için fevkalade önem taﬂ›yan bir konu olarak karﬂ›m›zdad›r. Özelleﬂtirme iﬂlemlerinin tamamlanmas›ndan sonra da, verimlilik, sürekli</w:t>
      </w:r>
      <w:r>
        <w:t xml:space="preserve"> üzerinde durulacak bir kavram ve konu olarak, Türkiye'nin gündeminde kalacakt›r. Dikkatimizi en az teksif etti€imiz ve üzerinde dikkatle durmam›z gereken bu konuya yeterli yer vermedi€imizi gözlemledi€imi arz etmek istiyorum. </w:t>
      </w:r>
    </w:p>
    <w:p w:rsidR="00000000" w:rsidRDefault="00B55BD2">
      <w:pPr>
        <w:pStyle w:val="GKBalkstil"/>
        <w:spacing w:line="240" w:lineRule="auto"/>
        <w:ind w:firstLine="760"/>
        <w:jc w:val="both"/>
      </w:pPr>
      <w:r>
        <w:t xml:space="preserve">Ulusal verimlilik kurumlar›, bütün kalk›nm›ﬂ ve geliﬂmiﬂ ülkelerde,  iktisadî hayat içinde fevkalade önemli kurumlard›r. Bu kurumlar›n iﬂlevini, bu dar süre içinde tek tek saymaks›z›n, sadece, kavram›n önemi bak›m›ndan bilginize sunuyorum. </w:t>
      </w:r>
    </w:p>
    <w:p w:rsidR="00000000" w:rsidRDefault="00B55BD2">
      <w:pPr>
        <w:pStyle w:val="GKBALIK"/>
        <w:spacing w:line="240" w:lineRule="auto"/>
        <w:ind w:firstLine="800"/>
      </w:pPr>
      <w:r>
        <w:t xml:space="preserve">Ülkemizde de bu konuda bir kurumlaﬂma var. </w:t>
      </w:r>
      <w:r>
        <w:t>Bence, ülkemizin en önemli ve en fazla önem verilmesi gereken bir kurumu olmas›na ra€men, Millî Prodüktivite Kurumumuzun kuruluﬂ kanunuyla ilgili düzenlemeler hâlâ ça€daﬂ bir ﬂekilde elden geçirilmemiﬂ, bu kurumun ihtiyaçlar› karﬂ›lanmam›ﬂ ve ekonomideki çok önemli iﬂlevini neredeyse kaybedecek bu kuruma -beklenen- hayat verme iﬂlemi yerine getirilmemiﬂtir. Hatta, bu kurumumuz;  üçlü dan›ﬂma dedi€imiz, iﬂçi, iﬂveren ve hükümet temsilcilerinin ortaklaﬂa yönetimde bulundu€u ve müﬂtereken kurumu idare edip, ek</w:t>
      </w:r>
      <w:r>
        <w:t xml:space="preserve">onomiye faydalar sa€lamaya çal›ﬂt›€› bir kurumdur.  Bu kurum, birçok hizmetler yap›yor, fakat, maalesef, ülkemizde yeteri kadar dikkat çekmiyor. </w:t>
      </w:r>
    </w:p>
    <w:p w:rsidR="00000000" w:rsidRDefault="00B55BD2">
      <w:pPr>
        <w:pStyle w:val="GKBALIK"/>
        <w:spacing w:line="240" w:lineRule="auto"/>
        <w:ind w:firstLine="800"/>
      </w:pPr>
      <w:r>
        <w:t>ﬁimdi, bu kurumun, kuruluﬂ kanununa göre en önemli gelirleri -ki, birçok gelir kayna€› eridi- kamu iktisadî kuruluﬂlar›n›n bilanço kârlar›n›n belli bir miktar›ndan teraküm ediyor, birikiyor ve kurum, öyle  ayakta durabiliyor. Son y›llarda kamu iktisadî kuruluﬂlar›n›n durumunu hepimiz biliyoruz, görüyoruz; sonuçlar› da bu kürsüden defalarca münakaﬂa edildi. Bu kuru</w:t>
      </w:r>
      <w:r>
        <w:t>m, özelleﬂtirme s›ras›nda ve sonras›nda, özellikle sonras›nda, gelirlerinin büyük bir k›sm›n› kaybedecektir. Oysaki, bu kurum, hem bugün hem de özelleﬂtirme sonras›nda, ülkenin en büyük ihtiyac› olan bir kurumdur. Bu kurumun gelirlerini yeterli hale getirmek, hiç olmazsa, 10 uncu maddenin içindeki birtak›m sarf yerlerinin en isabetlisi olaca€› kanaatinde oldu€um (L) f›kras›yla, Millî Prodüktivite Kurumuna fon gelirlerinin yüzde 0,5'inin aktar›lmas›n› sa€lamak ve böylece kurumu ayakta tutmak ve belki de bu y</w:t>
      </w:r>
      <w:r>
        <w:t xml:space="preserve">olla, en k›sa zamanda kurumun kuruluﬂ kanununu yeniden ele al›p, ekonomide, kendisine iﬂlev yapacak bir karakter kazand›rmak mümkün olacakt›r. </w:t>
      </w:r>
    </w:p>
    <w:p w:rsidR="00000000" w:rsidRDefault="00B55BD2">
      <w:pPr>
        <w:pStyle w:val="GKBALIK"/>
        <w:spacing w:line="240" w:lineRule="auto"/>
        <w:ind w:firstLine="800"/>
      </w:pPr>
      <w:r>
        <w:t xml:space="preserve">Önergemiz bu amaçla verilmiﬂtir. Bilgilerinize ve takdirlerinize arz eder; sayg›lar sunar›m. </w:t>
      </w:r>
    </w:p>
    <w:p w:rsidR="00000000" w:rsidRDefault="00B55BD2">
      <w:pPr>
        <w:pStyle w:val="GKBALIK"/>
        <w:spacing w:line="240" w:lineRule="auto"/>
        <w:ind w:firstLine="800"/>
      </w:pPr>
      <w:r>
        <w:t>BAﬁKAN- Teﬂekkür ederim Say›n Kul.</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2 nci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birinci f›kras›n›n (a) bendinin 4 üncü sat›r›n</w:t>
      </w:r>
      <w:r>
        <w:t>da yer alan "belirlenecek miktarlarda" ibaresinin "belirlenecek miktarda"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Baﬂkan›m.</w:t>
      </w:r>
    </w:p>
    <w:p w:rsidR="00000000" w:rsidRDefault="00B55BD2">
      <w:pPr>
        <w:pStyle w:val="GKBALIK"/>
        <w:spacing w:line="240" w:lineRule="auto"/>
        <w:ind w:firstLine="800"/>
      </w:pPr>
      <w:r>
        <w:t xml:space="preserve">BAﬁKAN- Önerge üzerinde söz talebi? Yok. </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 xml:space="preserve">3 üncü önergeyi okutuyorum: </w:t>
      </w:r>
    </w:p>
    <w:p w:rsidR="00000000" w:rsidRDefault="00B55BD2">
      <w:pPr>
        <w:pStyle w:val="GKBALIK"/>
        <w:spacing w:line="240" w:lineRule="auto"/>
        <w:ind w:firstLine="800"/>
      </w:pPr>
      <w:r>
        <w:t>K›rklareli Milletvekili Ahmet Se</w:t>
      </w:r>
      <w:r>
        <w:t>zal Özbek ve Arkadaﬂlar›n›n Önergesi:</w:t>
      </w:r>
    </w:p>
    <w:p w:rsidR="00000000" w:rsidRDefault="00B55BD2">
      <w:pPr>
        <w:pStyle w:val="GKBALIK"/>
        <w:spacing w:line="240" w:lineRule="auto"/>
        <w:ind w:firstLine="800"/>
      </w:pPr>
      <w:r>
        <w:t>10 uncu maddesinin birinci f›kras›n›n (f) bendinde yer alan "sermaye art›r›mlar›na kat›l›nmas›nda" ibaresinin "sermaye art›r›mlar›nda"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 xml:space="preserve">BAﬁKAN- Önerge üzerinde söz talebi?.. Yok. </w:t>
      </w:r>
    </w:p>
    <w:p w:rsidR="00000000" w:rsidRDefault="00B55BD2">
      <w:pPr>
        <w:pStyle w:val="GKBALIK"/>
        <w:spacing w:line="240" w:lineRule="auto"/>
        <w:ind w:firstLine="800"/>
      </w:pPr>
      <w:r>
        <w:t>Önergeyi oylar›n›za sunuyorum: Kabul edenler... Et</w:t>
      </w:r>
      <w:r>
        <w:t>meyenler... Önerge kabul edilmemiﬂtir.</w:t>
      </w:r>
    </w:p>
    <w:p w:rsidR="00000000" w:rsidRDefault="00B55BD2">
      <w:pPr>
        <w:pStyle w:val="GKBALIK"/>
        <w:spacing w:line="240" w:lineRule="auto"/>
        <w:ind w:firstLine="800"/>
      </w:pPr>
      <w:r>
        <w:t>4 üncü önergeyi okutuyorum:</w:t>
      </w:r>
    </w:p>
    <w:p w:rsidR="00000000" w:rsidRDefault="00B55BD2">
      <w:pPr>
        <w:pStyle w:val="GKBALIK"/>
        <w:spacing w:line="240" w:lineRule="auto"/>
        <w:ind w:firstLine="800"/>
      </w:pPr>
      <w:r>
        <w:t>Bal›kesir Milletvekili Sami Sözat ve Arkadaﬂlar›n›n Önergesi:</w:t>
      </w:r>
    </w:p>
    <w:p w:rsidR="00000000" w:rsidRDefault="00B55BD2">
      <w:pPr>
        <w:pStyle w:val="GKBALIK"/>
        <w:spacing w:line="240" w:lineRule="auto"/>
        <w:ind w:firstLine="800"/>
      </w:pPr>
      <w:r>
        <w:t>10 uncu maddenin birinci f›kras›n›n (j) bendinde yer alan "kalan" ibaresinin bentten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 xml:space="preserve">BAﬁKAN- Önerge üzerinde söz talebi?.. Yok. </w:t>
      </w:r>
    </w:p>
    <w:p w:rsidR="00000000" w:rsidRDefault="00B55BD2">
      <w:pPr>
        <w:pStyle w:val="GKBALIK"/>
        <w:spacing w:line="240" w:lineRule="auto"/>
        <w:ind w:firstLine="800"/>
      </w:pPr>
      <w:r>
        <w:t>Önergeyi oylar›n›za s</w:t>
      </w:r>
      <w:r>
        <w:t>unuyorum: Kabul edenler... Etmeyenler... Önerge kabul edilmemiﬂtir.</w:t>
      </w:r>
    </w:p>
    <w:p w:rsidR="00000000" w:rsidRDefault="00B55BD2">
      <w:pPr>
        <w:pStyle w:val="GKBALIK"/>
        <w:spacing w:line="240" w:lineRule="auto"/>
        <w:ind w:firstLine="800"/>
      </w:pPr>
      <w:r>
        <w:t>5 inci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ikinci f›kras›n›n birinci sat›r›nda yer alan "toplanan gelirlerin" ifadesinin "toplanacak gelirlerin"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w:t>
      </w:r>
      <w:r>
        <w:t>ﬂkan.</w:t>
      </w:r>
    </w:p>
    <w:p w:rsidR="00000000" w:rsidRDefault="00B55BD2">
      <w:pPr>
        <w:pStyle w:val="GKBALIK"/>
        <w:spacing w:line="240" w:lineRule="auto"/>
        <w:ind w:firstLine="800"/>
      </w:pPr>
      <w:r>
        <w:t xml:space="preserve">BAﬁKAN- Önerge üzerinde söz talebi?.. Yok. </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 xml:space="preserve">6 nc› önergeyi okutuyorum: </w:t>
      </w:r>
    </w:p>
    <w:p w:rsidR="00000000" w:rsidRDefault="00B55BD2">
      <w:pPr>
        <w:pStyle w:val="GKBALIK"/>
        <w:spacing w:line="240" w:lineRule="auto"/>
        <w:ind w:firstLine="800"/>
      </w:pPr>
      <w:r>
        <w:t>Hatay Milletvekili Abdullah K›nal› ve Arkadaﬂlar›n›n Önergesi:</w:t>
      </w:r>
    </w:p>
    <w:p w:rsidR="00000000" w:rsidRDefault="00B55BD2">
      <w:pPr>
        <w:pStyle w:val="GKBALIK"/>
        <w:spacing w:line="240" w:lineRule="auto"/>
        <w:ind w:firstLine="800"/>
      </w:pPr>
      <w:r>
        <w:t>10 uncu maddenin ikinci f›kras›n›n ikinci cümlesinde yer alan "di€er hizmetlerin verilmesine, özelleﬂtirme" ibaresinde yer alan virgülün ç›kar›larak, yerine "ve" ibaresinin konulmas›n›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w:t>
      </w:r>
      <w:r>
        <w:t>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 xml:space="preserve">Önerge üzerinde söz talebi?.. Yok. </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Ali Yalç›n Ö€ütcan ve Arkadaﬂlar›n›n Önergesi:</w:t>
      </w:r>
    </w:p>
    <w:p w:rsidR="00000000" w:rsidRDefault="00B55BD2">
      <w:pPr>
        <w:pStyle w:val="GKBALIK"/>
        <w:spacing w:line="240" w:lineRule="auto"/>
        <w:ind w:firstLine="800"/>
      </w:pPr>
      <w:r>
        <w:t>10 uncu maddenin ikinci f›kras›n›n beﬂinci sat›r›nda yer alan “gerektirdi€i giderlerin karﬂ›lanmas›na öncelik verilir” ifadesinin, “gerektirdi€i giderler öncelikle karﬂ›lan</w:t>
      </w:r>
      <w:r>
        <w:t>›r”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üçüncü f›kras›n›n ikinci sat</w:t>
      </w:r>
      <w:r>
        <w:t>›r›nda yer alan “baﬂka” ibaresinin “di€er"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K›rklareli Milletvekili Ahmet Sezal Özbek ve Arkadaﬂlar›n›n Önerge</w:t>
      </w:r>
      <w:r>
        <w:t>si:</w:t>
      </w:r>
    </w:p>
    <w:p w:rsidR="00000000" w:rsidRDefault="00B55BD2">
      <w:pPr>
        <w:pStyle w:val="GKBALIK"/>
        <w:spacing w:line="240" w:lineRule="auto"/>
        <w:ind w:firstLine="800"/>
      </w:pPr>
      <w:r>
        <w:t>10 uncu maddenin ikinci f›kras›n›n dördüncü sat›r›nda yer alan “idarî” ifadesinin madde metninden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 xml:space="preserve">Adana Milletvekili </w:t>
      </w:r>
      <w:r>
        <w:t>Turgut Tekin ve Arkadaﬂlar›n›n Önergesi:</w:t>
      </w:r>
    </w:p>
    <w:p w:rsidR="00000000" w:rsidRDefault="00B55BD2">
      <w:pPr>
        <w:pStyle w:val="GKBALIK"/>
        <w:spacing w:line="240" w:lineRule="auto"/>
        <w:ind w:firstLine="800"/>
      </w:pPr>
      <w:r>
        <w:t>10 uncu maddenin üçüncü f›kras›n›n madde metninden ç›kar›lmas›n›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BAﬁKAN- Önerge üzerinde söz talebi?.. Yok.</w:t>
      </w:r>
    </w:p>
    <w:p w:rsidR="00000000" w:rsidRDefault="00B55BD2">
      <w:pPr>
        <w:pStyle w:val="GKBALIK"/>
        <w:spacing w:line="240" w:lineRule="auto"/>
        <w:ind w:firstLine="800"/>
      </w:pPr>
      <w:r>
        <w:t>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w:t>
      </w:r>
      <w:r>
        <w:t>in ve Arkadaﬂlar›n›n Önergesi:</w:t>
      </w:r>
    </w:p>
    <w:p w:rsidR="00000000" w:rsidRDefault="00B55BD2">
      <w:pPr>
        <w:pStyle w:val="GKBALIK"/>
        <w:spacing w:line="240" w:lineRule="auto"/>
        <w:ind w:firstLine="800"/>
      </w:pPr>
      <w:r>
        <w:t>10 uncu maddenin üçüncü f›kras›n›n aﬂa€›daki ﬂekilde de€iﬂtirilmesini arz ve teklif ederiz.</w:t>
      </w:r>
    </w:p>
    <w:p w:rsidR="00000000" w:rsidRDefault="00B55BD2">
      <w:pPr>
        <w:pStyle w:val="GKBALIK"/>
        <w:spacing w:line="240" w:lineRule="auto"/>
        <w:ind w:firstLine="800"/>
      </w:pPr>
      <w:r>
        <w:t>"Özelleﬂtirme Fonundan genel bütçeye kaynak aktar›lmaz. Ayr›ca, bu kanunun geçici 8 inci maddesi gere€ince, Kamu Ortakl›€› Fonuna yap›lacak aktarmalar hariç, Özelleﬂtirme Fonundan di€er herhangi bir fona aktarma yap›lmaz.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w:t>
      </w:r>
      <w:r>
        <w:t>- Kat›l›yoruz Say›n Baﬂkan.</w:t>
      </w:r>
    </w:p>
    <w:p w:rsidR="00000000" w:rsidRDefault="00B55BD2">
      <w:pPr>
        <w:pStyle w:val="GKBALIK"/>
        <w:spacing w:line="240" w:lineRule="auto"/>
        <w:ind w:firstLine="800"/>
      </w:pPr>
      <w:r>
        <w:t>BAﬁKAN- Komisyon  önergeye kat›lam›yor, Hükümet kat›l›yor.</w:t>
      </w:r>
    </w:p>
    <w:p w:rsidR="00000000" w:rsidRDefault="00B55BD2">
      <w:pPr>
        <w:pStyle w:val="GKBALIK"/>
        <w:spacing w:line="240" w:lineRule="auto"/>
        <w:ind w:firstLine="800"/>
      </w:pPr>
      <w:r>
        <w:t>Önergeyi oylar›n›za sunuyorum: Kabul edenler... Etmeyenler... Önerge kabul edilmiﬂtir.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Kastamonu Millletvekili Refik Arslan ve Arkadaﬂlar›n›n Önergesi:</w:t>
      </w:r>
    </w:p>
    <w:p w:rsidR="00000000" w:rsidRDefault="00B55BD2">
      <w:pPr>
        <w:pStyle w:val="GKBALIK"/>
        <w:spacing w:line="240" w:lineRule="auto"/>
        <w:ind w:firstLine="800"/>
      </w:pPr>
      <w:r>
        <w:t>10 uncu maddenin üçüncü f›kras›n›n aﬂa€›daki ﬂekilde de€iﬂtirilmesini arz ve teklif ederiz:</w:t>
      </w:r>
    </w:p>
    <w:p w:rsidR="00000000" w:rsidRDefault="00B55BD2">
      <w:pPr>
        <w:pStyle w:val="GKBALIK"/>
        <w:spacing w:line="240" w:lineRule="auto"/>
        <w:ind w:firstLine="800"/>
      </w:pPr>
      <w:r>
        <w:t>"Özelleﬂtirme Fonundan genel bütçeye kaynak aktar›lmaz. Ayr›ca, bu kanunun geçici 8 inci maddesi gere€ince Kamu Ortakl›€› Fonuna yap›lacak aktarmalar hari</w:t>
      </w:r>
      <w:r>
        <w:t>ç, Özelleﬂtirme Fonundan di€er herhangi bir fona aktarma yap›lmaz."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(Erzurum)-Kat›lm›yoruz Say›n Baﬂkan›m.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(Tokat)-Kat›lm›yoruz Say›n Baﬂkan›m.</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dördüncü f›kras›n›n madde metninden ç›kar›lma</w:t>
      </w:r>
      <w:r>
        <w:t>s›n›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(Erzurum)-Kat›lm›yoruz Say›n Baﬂkan›m.</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(Tokat)-Kat›lm›yoruz Say›n Baﬂkan›m.</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dördüncü f›kras›n›n birinci sat›r›nda yer alan "ve esaslar›" ibaresinin "ve/veya esasl</w:t>
      </w:r>
      <w:r>
        <w:t>ar›"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 Kat›lm›yoruz Say›n Baﬂkan›m.</w:t>
      </w:r>
    </w:p>
    <w:p w:rsidR="00000000" w:rsidRDefault="00B55BD2">
      <w:pPr>
        <w:pStyle w:val="GKBALIK"/>
        <w:spacing w:line="240" w:lineRule="auto"/>
        <w:ind w:firstLine="800"/>
      </w:pPr>
      <w:r>
        <w:t xml:space="preserve">BAﬁKAN- Say›n Hükümet?.. </w:t>
      </w:r>
    </w:p>
    <w:p w:rsidR="00000000" w:rsidRDefault="00B55BD2">
      <w:pPr>
        <w:pStyle w:val="GKBALIK"/>
        <w:spacing w:line="240" w:lineRule="auto"/>
        <w:ind w:firstLine="800"/>
      </w:pPr>
      <w:r>
        <w:t>DEVLET BAKANI AL‹ ﬁEVK‹ EREK (Tokat)- Kat›lm›yoruz efendim.</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Di€er önergeyi okutuyorum:</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dördüncü f›kras›n›n son sat›r›nda yer alan "Kurulca onaylanacak"</w:t>
      </w:r>
      <w:r>
        <w:t xml:space="preserve"> ibaresinin "Kurulca onaylanan"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 (Erzurum)-Kat›lm›yoruz Say›n Baﬂkan.</w:t>
      </w:r>
    </w:p>
    <w:p w:rsidR="00000000" w:rsidRDefault="00B55BD2">
      <w:pPr>
        <w:pStyle w:val="GKBALIK"/>
        <w:spacing w:line="240" w:lineRule="auto"/>
        <w:ind w:firstLine="800"/>
      </w:pPr>
      <w:r>
        <w:t>BAﬁKAN- Say›n Hükümet?..</w:t>
      </w:r>
    </w:p>
    <w:p w:rsidR="00000000" w:rsidRDefault="00B55BD2">
      <w:pPr>
        <w:pStyle w:val="GKBALIK"/>
        <w:spacing w:line="240" w:lineRule="auto"/>
        <w:ind w:firstLine="800"/>
      </w:pPr>
      <w:r>
        <w:t>DEVLET BAKANI AL‹ ﬁEVK‹ EREK (Tokat)- Kat›lm›yoruz Say›n Baﬂkan.</w:t>
      </w:r>
    </w:p>
    <w:p w:rsidR="00000000" w:rsidRDefault="00B55BD2">
      <w:pPr>
        <w:pStyle w:val="GKBALIK"/>
        <w:spacing w:line="240" w:lineRule="auto"/>
        <w:ind w:firstLine="800"/>
      </w:pPr>
      <w:r>
        <w:t>BAﬁKAN- Önergeyi oylar›n›za sunuyorum: Kabul edenler... Etmeyenler... Önerge kabul edilmemiﬂtir.</w:t>
      </w:r>
    </w:p>
    <w:p w:rsidR="00000000" w:rsidRDefault="00B55BD2">
      <w:pPr>
        <w:pStyle w:val="GKBALIK"/>
        <w:spacing w:line="240" w:lineRule="auto"/>
        <w:ind w:firstLine="800"/>
      </w:pPr>
      <w:r>
        <w:t xml:space="preserve">Son önergeyi okutuyorum: </w:t>
      </w:r>
    </w:p>
    <w:p w:rsidR="00000000" w:rsidRDefault="00B55BD2">
      <w:pPr>
        <w:pStyle w:val="GKBALIK"/>
        <w:spacing w:line="240" w:lineRule="auto"/>
        <w:ind w:firstLine="800"/>
      </w:pPr>
      <w:r>
        <w:t>Adana Milletvekili Turgut Tekin ve Arkadaﬂlar›n›n Önergesi:</w:t>
      </w:r>
    </w:p>
    <w:p w:rsidR="00000000" w:rsidRDefault="00B55BD2">
      <w:pPr>
        <w:pStyle w:val="GKBALIK"/>
        <w:spacing w:line="240" w:lineRule="auto"/>
        <w:ind w:firstLine="800"/>
      </w:pPr>
      <w:r>
        <w:t>10 uncu maddenin dördüncü f›kras›n›n son sat›r›nda yer</w:t>
      </w:r>
      <w:r>
        <w:t xml:space="preserve"> alan "belirlenir" ibaresinin "tespit edilir" ﬂeklinde de€iﬂtirilmesini arz ve teklif ederiz.</w:t>
      </w:r>
    </w:p>
    <w:p w:rsidR="00000000" w:rsidRDefault="00B55BD2">
      <w:pPr>
        <w:pStyle w:val="GKBALIK"/>
        <w:spacing w:line="240" w:lineRule="auto"/>
        <w:ind w:firstLine="800"/>
      </w:pPr>
      <w:r>
        <w:t>BAﬁKAN- Say›n Komisyon?..</w:t>
      </w:r>
    </w:p>
    <w:p w:rsidR="00000000" w:rsidRDefault="00B55BD2">
      <w:pPr>
        <w:pStyle w:val="GKBALIK"/>
        <w:spacing w:line="240" w:lineRule="auto"/>
        <w:ind w:firstLine="800"/>
      </w:pPr>
      <w:r>
        <w:t>PLAN VE BÜTÇE KOM‹SYONU ADINA ‹SMA‹L KÖSE(Erzurum)-Kat›lm›yoruz Say›n Baﬂkan.</w:t>
      </w:r>
    </w:p>
    <w:p w:rsidR="00000000" w:rsidRDefault="00B55BD2">
      <w:pPr>
        <w:pStyle w:val="GKBALIK"/>
        <w:spacing w:line="240" w:lineRule="auto"/>
        <w:ind w:firstLine="800"/>
      </w:pPr>
      <w:r>
        <w:t xml:space="preserve">BAﬁKAN- Say›n Hükümet?.. </w:t>
      </w:r>
    </w:p>
    <w:p w:rsidR="00000000" w:rsidRDefault="00B55BD2">
      <w:pPr>
        <w:pStyle w:val="GKBALIK"/>
        <w:spacing w:line="240" w:lineRule="auto"/>
        <w:ind w:firstLine="800"/>
      </w:pPr>
      <w:r>
        <w:t>DEVLET BAKANI AL‹ ﬁEVK‹ EREK (Tokat)- Kat›lm›yoruz Say›n Baﬂkan›m.</w:t>
      </w:r>
    </w:p>
    <w:p w:rsidR="00000000" w:rsidRDefault="00B55BD2">
      <w:pPr>
        <w:pStyle w:val="GKBALIK"/>
        <w:spacing w:line="240" w:lineRule="auto"/>
        <w:ind w:firstLine="800"/>
      </w:pPr>
      <w:r>
        <w:t>BAﬁKAN- Önergeye Komisyon ve Hükümet kat›lm›yor.</w:t>
      </w:r>
    </w:p>
    <w:p w:rsidR="00000000" w:rsidRDefault="00B55BD2">
      <w:pPr>
        <w:pStyle w:val="GKBalkstil"/>
        <w:spacing w:line="240" w:lineRule="auto"/>
        <w:ind w:firstLine="760"/>
        <w:jc w:val="both"/>
      </w:pPr>
      <w:r>
        <w:t>Önergeyi oylar›n›za sunuyorum: Kabul edenler... Etmeyenler... Önerge kabul edilmemiﬂtir.</w:t>
      </w:r>
    </w:p>
    <w:p w:rsidR="00000000" w:rsidRDefault="00B55BD2">
      <w:pPr>
        <w:pStyle w:val="GKBalkstil"/>
        <w:spacing w:line="240" w:lineRule="auto"/>
        <w:ind w:firstLine="760"/>
        <w:jc w:val="both"/>
      </w:pPr>
      <w:r>
        <w:t>Say›n milletvekilleri; ﬂimdi maddeyi oylayaca€›m; yaln›z, maddeyi oylamadan evvel b</w:t>
      </w:r>
      <w:r>
        <w:t>ir önerge var; okutuyorum. (DYP s›ralar›ndan gürültüler)</w:t>
      </w:r>
    </w:p>
    <w:p w:rsidR="00000000" w:rsidRDefault="00B55BD2">
      <w:pPr>
        <w:pStyle w:val="GKBalkstil"/>
        <w:spacing w:line="240" w:lineRule="auto"/>
        <w:ind w:firstLine="760"/>
        <w:jc w:val="both"/>
      </w:pPr>
      <w:r>
        <w:t xml:space="preserve">BAﬁKAN- Bir dakika efendim... Biraz sab›rl› olun... </w:t>
      </w:r>
    </w:p>
    <w:p w:rsidR="00000000" w:rsidRDefault="00B55BD2">
      <w:pPr>
        <w:pStyle w:val="GKBalkstil"/>
        <w:spacing w:line="240" w:lineRule="auto"/>
        <w:ind w:firstLine="760"/>
        <w:jc w:val="both"/>
      </w:pPr>
      <w:r>
        <w:t>Önergeyi okutuyorum:</w:t>
      </w:r>
    </w:p>
    <w:p w:rsidR="00000000" w:rsidRDefault="00B55BD2">
      <w:pPr>
        <w:pStyle w:val="GKBalkstil"/>
        <w:tabs>
          <w:tab w:val="left" w:pos="2560"/>
        </w:tabs>
        <w:spacing w:line="240" w:lineRule="auto"/>
        <w:ind w:hanging="40"/>
      </w:pPr>
      <w:r>
        <w:tab/>
        <w:t>Türkiye Büyük Millet Meclisi Baﬂkanl›€›na</w:t>
      </w:r>
    </w:p>
    <w:p w:rsidR="00000000" w:rsidRDefault="00B55BD2">
      <w:pPr>
        <w:pStyle w:val="GKBalkstil"/>
        <w:spacing w:line="240" w:lineRule="auto"/>
        <w:ind w:firstLine="760"/>
        <w:jc w:val="both"/>
      </w:pPr>
      <w:r>
        <w:t>Görüﬂülmekte olan tasar›da önemli hükümler görüﬂüyoruz. Her bir f›kra farkl› hükümleri karara ba€lamaktad›r. 10 uncu maddenin oylamas› s›ras›nda, f›kralar›n ayr› ayr› oylanmas›n› ‹çtüzü€ün 84 üncü maddesinin verdi€i yetkiyle talep ediyoruz</w:t>
      </w:r>
    </w:p>
    <w:p w:rsidR="00000000" w:rsidRDefault="00B55BD2">
      <w:pPr>
        <w:pStyle w:val="GKBalkstil"/>
        <w:spacing w:line="240" w:lineRule="auto"/>
        <w:ind w:firstLine="760"/>
        <w:jc w:val="both"/>
      </w:pPr>
      <w:r>
        <w:t>Sayg›lar›m›zla.</w:t>
      </w:r>
    </w:p>
    <w:p w:rsidR="00000000" w:rsidRDefault="00B55BD2">
      <w:pPr>
        <w:pStyle w:val="GKBalkstil"/>
        <w:tabs>
          <w:tab w:val="left" w:pos="1180"/>
          <w:tab w:val="left" w:pos="4900"/>
          <w:tab w:val="left" w:pos="5640"/>
          <w:tab w:val="left" w:pos="7540"/>
        </w:tabs>
        <w:spacing w:line="240" w:lineRule="auto"/>
        <w:jc w:val="both"/>
      </w:pPr>
      <w:r>
        <w:tab/>
        <w:t>Hüsamettin Korkutata</w:t>
      </w:r>
      <w:r>
        <w:tab/>
        <w:t>Salih Kapusuz</w:t>
      </w:r>
      <w:r>
        <w:tab/>
        <w:t>Mustafa Ünald›</w:t>
      </w:r>
    </w:p>
    <w:p w:rsidR="00000000" w:rsidRDefault="00B55BD2">
      <w:pPr>
        <w:pStyle w:val="GKBalkstil"/>
        <w:tabs>
          <w:tab w:val="left" w:pos="2120"/>
          <w:tab w:val="left" w:pos="5480"/>
          <w:tab w:val="left" w:pos="8040"/>
        </w:tabs>
        <w:spacing w:line="240" w:lineRule="auto"/>
        <w:ind w:hanging="60"/>
        <w:jc w:val="both"/>
      </w:pPr>
      <w:r>
        <w:tab/>
        <w:t>Bingöl</w:t>
      </w:r>
      <w:r>
        <w:tab/>
        <w:t>Kayseri</w:t>
      </w:r>
      <w:r>
        <w:tab/>
        <w:t>Konya</w:t>
      </w:r>
    </w:p>
    <w:p w:rsidR="00000000" w:rsidRDefault="00B55BD2">
      <w:pPr>
        <w:pStyle w:val="GKBalkstil"/>
        <w:tabs>
          <w:tab w:val="left" w:pos="1300"/>
          <w:tab w:val="left" w:pos="4560"/>
        </w:tabs>
        <w:spacing w:line="240" w:lineRule="auto"/>
        <w:ind w:firstLine="20"/>
        <w:jc w:val="both"/>
      </w:pPr>
      <w:r>
        <w:tab/>
        <w:t>Lütfü Es</w:t>
      </w:r>
      <w:r>
        <w:t xml:space="preserve">engün </w:t>
      </w:r>
      <w:r>
        <w:tab/>
        <w:t>Ahmet Remzi Hatip</w:t>
      </w:r>
      <w:r>
        <w:tab/>
        <w:t>ﬁaban Bayrak</w:t>
      </w:r>
    </w:p>
    <w:p w:rsidR="00000000" w:rsidRDefault="00B55BD2">
      <w:pPr>
        <w:pStyle w:val="GKBalkstil"/>
        <w:tabs>
          <w:tab w:val="left" w:pos="1780"/>
          <w:tab w:val="left" w:pos="5260"/>
          <w:tab w:val="left" w:pos="8100"/>
        </w:tabs>
        <w:spacing w:line="240" w:lineRule="auto"/>
        <w:jc w:val="both"/>
      </w:pPr>
      <w:r>
        <w:tab/>
        <w:t>Erzurum</w:t>
      </w:r>
      <w:r>
        <w:tab/>
        <w:t>Konya</w:t>
      </w:r>
      <w:r>
        <w:tab/>
        <w:t>Kayseri</w:t>
      </w:r>
    </w:p>
    <w:p w:rsidR="00000000" w:rsidRDefault="00B55BD2">
      <w:pPr>
        <w:pStyle w:val="GKBalkstil"/>
        <w:tabs>
          <w:tab w:val="left" w:pos="1380"/>
          <w:tab w:val="left" w:pos="4560"/>
          <w:tab w:val="left" w:pos="7820"/>
        </w:tabs>
        <w:spacing w:line="240" w:lineRule="auto"/>
        <w:jc w:val="both"/>
      </w:pPr>
      <w:r>
        <w:tab/>
        <w:t>Cevat Ayhan</w:t>
      </w:r>
      <w:r>
        <w:tab/>
        <w:t xml:space="preserve">Mehmet Elkatm›ﬂ </w:t>
      </w:r>
      <w:r>
        <w:tab/>
        <w:t xml:space="preserve">Hasan Dikici </w:t>
      </w:r>
    </w:p>
    <w:p w:rsidR="00000000" w:rsidRDefault="00B55BD2">
      <w:pPr>
        <w:pStyle w:val="GKBalkstil"/>
        <w:tabs>
          <w:tab w:val="left" w:pos="1540"/>
          <w:tab w:val="left" w:pos="5060"/>
          <w:tab w:val="left" w:pos="7620"/>
        </w:tabs>
        <w:spacing w:line="240" w:lineRule="auto"/>
        <w:jc w:val="both"/>
      </w:pPr>
      <w:r>
        <w:tab/>
        <w:t>Sakarya</w:t>
      </w:r>
      <w:r>
        <w:tab/>
        <w:t>Nevﬂehir</w:t>
      </w:r>
      <w:r>
        <w:tab/>
        <w:t>Kahramanmaraﬂ</w:t>
      </w:r>
    </w:p>
    <w:p w:rsidR="00000000" w:rsidRDefault="00B55BD2">
      <w:pPr>
        <w:pStyle w:val="GKBalkstil"/>
        <w:tabs>
          <w:tab w:val="left" w:pos="1520"/>
          <w:tab w:val="left" w:pos="4520"/>
          <w:tab w:val="left" w:pos="7700"/>
        </w:tabs>
        <w:spacing w:line="240" w:lineRule="auto"/>
        <w:ind w:hanging="60"/>
        <w:jc w:val="both"/>
      </w:pPr>
      <w:r>
        <w:tab/>
        <w:t>Zeki Ünal</w:t>
      </w:r>
      <w:r>
        <w:tab/>
        <w:t xml:space="preserve">Hüseyin Erdal </w:t>
      </w:r>
      <w:r>
        <w:tab/>
        <w:t xml:space="preserve">Abdülilah F›rat </w:t>
      </w:r>
    </w:p>
    <w:p w:rsidR="00000000" w:rsidRDefault="00B55BD2">
      <w:pPr>
        <w:pStyle w:val="GKBalkstil"/>
        <w:tabs>
          <w:tab w:val="left" w:pos="1460"/>
          <w:tab w:val="left" w:pos="4980"/>
          <w:tab w:val="left" w:pos="8120"/>
        </w:tabs>
        <w:spacing w:line="240" w:lineRule="auto"/>
        <w:ind w:hanging="40"/>
        <w:jc w:val="both"/>
      </w:pPr>
      <w:r>
        <w:tab/>
        <w:t>Karaman</w:t>
      </w:r>
      <w:r>
        <w:tab/>
        <w:t>Yozgat</w:t>
      </w:r>
      <w:r>
        <w:tab/>
        <w:t>Erzurum</w:t>
      </w:r>
    </w:p>
    <w:p w:rsidR="00000000" w:rsidRDefault="00B55BD2">
      <w:pPr>
        <w:pStyle w:val="GKBalkstil"/>
        <w:tabs>
          <w:tab w:val="left" w:pos="1320"/>
          <w:tab w:val="left" w:pos="4500"/>
          <w:tab w:val="left" w:pos="8060"/>
        </w:tabs>
        <w:spacing w:line="240" w:lineRule="auto"/>
        <w:jc w:val="both"/>
      </w:pPr>
      <w:r>
        <w:tab/>
        <w:t>Ömer Ekinci</w:t>
      </w:r>
      <w:r>
        <w:tab/>
        <w:t>ﬁinasi Yavuz</w:t>
      </w:r>
      <w:r>
        <w:tab/>
        <w:t xml:space="preserve"> Ali O€uz </w:t>
      </w:r>
    </w:p>
    <w:p w:rsidR="00000000" w:rsidRDefault="00B55BD2">
      <w:pPr>
        <w:pStyle w:val="GKBalkstil"/>
        <w:tabs>
          <w:tab w:val="left" w:pos="1720"/>
          <w:tab w:val="left" w:pos="4840"/>
          <w:tab w:val="left" w:pos="8180"/>
        </w:tabs>
        <w:spacing w:line="240" w:lineRule="auto"/>
        <w:ind w:left="20" w:firstLine="60"/>
        <w:jc w:val="both"/>
      </w:pPr>
      <w:r>
        <w:tab/>
        <w:t>Ankara</w:t>
      </w:r>
      <w:r>
        <w:tab/>
        <w:t>Erzurum</w:t>
      </w:r>
      <w:r>
        <w:tab/>
        <w:t>‹stanbul</w:t>
      </w:r>
    </w:p>
    <w:p w:rsidR="00000000" w:rsidRDefault="00B55BD2">
      <w:pPr>
        <w:pStyle w:val="GKBalkstil"/>
        <w:spacing w:line="240" w:lineRule="auto"/>
        <w:ind w:firstLine="760"/>
        <w:jc w:val="both"/>
      </w:pPr>
      <w:r>
        <w:t>BAﬁKAN- Say›n milletvekilleri, bugüne kadarki uygulamalar›m›z, maddenin f›kra f›kra oylanmas› talep edildi€i zaman, önergenin Genel Kurulun oyuna sunulmas› ﬂeklindedir.</w:t>
      </w:r>
    </w:p>
    <w:p w:rsidR="00000000" w:rsidRDefault="00B55BD2">
      <w:pPr>
        <w:pStyle w:val="GKBalkstil"/>
        <w:spacing w:line="240" w:lineRule="auto"/>
        <w:ind w:firstLine="760"/>
        <w:jc w:val="both"/>
      </w:pPr>
      <w:r>
        <w:t>Önergeyi oylar›n›za sunuyorum: Kabul edenler... Etmeyenler... Önerge kabul ed</w:t>
      </w:r>
      <w:r>
        <w:t>ilmemiﬂtir.</w:t>
      </w:r>
    </w:p>
    <w:p w:rsidR="00000000" w:rsidRDefault="00B55BD2">
      <w:pPr>
        <w:pStyle w:val="GKBalkstil"/>
        <w:spacing w:line="240" w:lineRule="auto"/>
        <w:ind w:firstLine="760"/>
        <w:jc w:val="both"/>
      </w:pPr>
      <w:r>
        <w:t xml:space="preserve">ABDÜLLAT‹F ﬁENER (S›vas)- Say›n Baﬂkan, ‹çtüzük, "15 üye taraf›ndan yaz›l› teklif olursa, gere€i yap›l›r" diyor. </w:t>
      </w:r>
    </w:p>
    <w:p w:rsidR="00000000" w:rsidRDefault="00B55BD2">
      <w:pPr>
        <w:pStyle w:val="GKBalkstil"/>
        <w:spacing w:line="240" w:lineRule="auto"/>
        <w:ind w:firstLine="760"/>
        <w:jc w:val="both"/>
      </w:pPr>
      <w:r>
        <w:t>Say›n Baﬂkan, "gere€i yap›l›r"dan...</w:t>
      </w:r>
    </w:p>
    <w:p w:rsidR="00000000" w:rsidRDefault="00B55BD2">
      <w:pPr>
        <w:pStyle w:val="GKBALIK"/>
        <w:spacing w:line="240" w:lineRule="auto"/>
        <w:ind w:firstLine="800"/>
      </w:pPr>
      <w:r>
        <w:t>BAﬁKAN- Efendim, gere€i yap›ld›. Bu, bende de oldu, Say›n Kalemli'de de Say›n Genç'te de, Say›n Hatibo€lu'nda da oldu. Daha evvel, yine,  Say›n Genç'te, bende, Say›n Hatibo€lu'nda, Rahmetli Hocao€lu'nda, Say›n Iﬂ›klar'da aynen bu muamele görülmüﬂtür.</w:t>
      </w:r>
    </w:p>
    <w:p w:rsidR="00000000" w:rsidRDefault="00B55BD2">
      <w:pPr>
        <w:pStyle w:val="GKBALIK"/>
        <w:spacing w:line="240" w:lineRule="auto"/>
        <w:ind w:firstLine="800"/>
      </w:pPr>
      <w:r>
        <w:t>ﬁimdi, say›n mileletvekilleri, maddeyi oylayaca€›m; ancak, maddenin oylamas›na geçmeden evvel yokl</w:t>
      </w:r>
      <w:r>
        <w:t>ama istemi vard›r.</w:t>
      </w:r>
    </w:p>
    <w:p w:rsidR="00000000" w:rsidRDefault="00B55BD2">
      <w:pPr>
        <w:pStyle w:val="GKBALIK"/>
        <w:spacing w:line="240" w:lineRule="auto"/>
        <w:ind w:firstLine="800"/>
      </w:pPr>
      <w:r>
        <w:t>HASAN KORKMAZCAN (Denizli)- Say›n Baﬂkan, kabul edilen önergeler istikametinde maddenin son ﬂeklini okuman›z mümkün mü ? Zira, kar›ﬂ›kl›k yap›labilir; hangi önergeler kabul edildi, hangileri kabul edilmedi...</w:t>
      </w:r>
    </w:p>
    <w:p w:rsidR="00000000" w:rsidRDefault="00B55BD2">
      <w:pPr>
        <w:pStyle w:val="GKBALIK"/>
        <w:spacing w:line="240" w:lineRule="auto"/>
        <w:ind w:firstLine="800"/>
      </w:pPr>
      <w:r>
        <w:t>BAﬁKAN- ﬁimdi, maddenin oylamas›na geçmeden evvel fren geldi; bu frenden kurtulursam, sizin dedi€inizi yapaca€›m.</w:t>
      </w:r>
    </w:p>
    <w:p w:rsidR="00000000" w:rsidRDefault="00B55BD2">
      <w:pPr>
        <w:pStyle w:val="GKBALIK"/>
        <w:tabs>
          <w:tab w:val="left" w:pos="4280"/>
        </w:tabs>
        <w:spacing w:line="240" w:lineRule="auto"/>
        <w:ind w:firstLine="800"/>
      </w:pPr>
      <w:r>
        <w:tab/>
        <w:t>III.- YOKLAMA</w:t>
      </w:r>
    </w:p>
    <w:p w:rsidR="00000000" w:rsidRDefault="00B55BD2">
      <w:pPr>
        <w:pStyle w:val="GKBALIK"/>
        <w:spacing w:line="240" w:lineRule="auto"/>
        <w:ind w:firstLine="800"/>
      </w:pPr>
      <w:r>
        <w:t>BAﬁKAN- Efendim yoklama istemi vard›r; imza sahibi say›n üyelerin burada bulunup bulunmad›klar›n› tespit edece€im.</w:t>
      </w:r>
    </w:p>
    <w:p w:rsidR="00000000" w:rsidRDefault="00B55BD2">
      <w:pPr>
        <w:pStyle w:val="GKBALIK"/>
        <w:spacing w:line="240" w:lineRule="auto"/>
        <w:ind w:firstLine="800"/>
      </w:pPr>
      <w:r>
        <w:t>Say›n Ahmet Remzi Hatip?.. Burada.</w:t>
      </w:r>
    </w:p>
    <w:p w:rsidR="00000000" w:rsidRDefault="00B55BD2">
      <w:pPr>
        <w:pStyle w:val="GKBALIK"/>
        <w:spacing w:line="240" w:lineRule="auto"/>
        <w:ind w:firstLine="800"/>
      </w:pPr>
      <w:r>
        <w:t>Say›n</w:t>
      </w:r>
      <w:r>
        <w:t xml:space="preserve"> Lütfü Esengün?.. Burada.</w:t>
      </w:r>
    </w:p>
    <w:p w:rsidR="00000000" w:rsidRDefault="00B55BD2">
      <w:pPr>
        <w:pStyle w:val="GKBALIK"/>
        <w:spacing w:line="240" w:lineRule="auto"/>
        <w:ind w:firstLine="800"/>
      </w:pPr>
      <w:r>
        <w:t>Say›n Ömer Faruk Ekinci?.. Burada.</w:t>
      </w:r>
    </w:p>
    <w:p w:rsidR="00000000" w:rsidRDefault="00B55BD2">
      <w:pPr>
        <w:pStyle w:val="GKBALIK"/>
        <w:spacing w:line="240" w:lineRule="auto"/>
        <w:ind w:firstLine="800"/>
      </w:pPr>
      <w:r>
        <w:t>Say›n Salih Kapusuz?.. Burada.</w:t>
      </w:r>
    </w:p>
    <w:p w:rsidR="00000000" w:rsidRDefault="00B55BD2">
      <w:pPr>
        <w:pStyle w:val="GKBALIK"/>
        <w:spacing w:line="240" w:lineRule="auto"/>
        <w:ind w:firstLine="800"/>
      </w:pPr>
      <w:r>
        <w:t>Say›n Ali O€uz?.. Burada.</w:t>
      </w:r>
    </w:p>
    <w:p w:rsidR="00000000" w:rsidRDefault="00B55BD2">
      <w:pPr>
        <w:pStyle w:val="GKBALIK"/>
        <w:spacing w:line="240" w:lineRule="auto"/>
        <w:ind w:firstLine="800"/>
      </w:pPr>
      <w:r>
        <w:t>Say›n Zeki Ünal?.. Burada.</w:t>
      </w:r>
    </w:p>
    <w:p w:rsidR="00000000" w:rsidRDefault="00B55BD2">
      <w:pPr>
        <w:pStyle w:val="GKBALIK"/>
        <w:spacing w:line="240" w:lineRule="auto"/>
        <w:ind w:firstLine="800"/>
      </w:pPr>
      <w:r>
        <w:t>Say›n Mehmet Elkatm›ﬂ?.. Burada.</w:t>
      </w:r>
    </w:p>
    <w:p w:rsidR="00000000" w:rsidRDefault="00B55BD2">
      <w:pPr>
        <w:pStyle w:val="GKBALIK"/>
        <w:spacing w:line="240" w:lineRule="auto"/>
        <w:ind w:firstLine="800"/>
      </w:pPr>
      <w:r>
        <w:t>Say›n Cevat Ayhan?.. Burada.</w:t>
      </w:r>
    </w:p>
    <w:p w:rsidR="00000000" w:rsidRDefault="00B55BD2">
      <w:pPr>
        <w:pStyle w:val="GKBALIK"/>
        <w:spacing w:line="240" w:lineRule="auto"/>
        <w:ind w:firstLine="800"/>
      </w:pPr>
      <w:r>
        <w:t>Say›n Hüseyin Erdal?.. Burada.</w:t>
      </w:r>
    </w:p>
    <w:p w:rsidR="00000000" w:rsidRDefault="00B55BD2">
      <w:pPr>
        <w:pStyle w:val="GKBALIK"/>
        <w:spacing w:line="240" w:lineRule="auto"/>
        <w:ind w:firstLine="800"/>
      </w:pPr>
      <w:r>
        <w:t>Yoklama yap›lacakt›r.</w:t>
      </w:r>
    </w:p>
    <w:p w:rsidR="00000000" w:rsidRDefault="00B55BD2">
      <w:pPr>
        <w:pStyle w:val="GKBALIK"/>
        <w:tabs>
          <w:tab w:val="left" w:pos="3760"/>
        </w:tabs>
        <w:spacing w:line="240" w:lineRule="auto"/>
        <w:ind w:firstLine="800"/>
      </w:pPr>
      <w:r>
        <w:tab/>
        <w:t xml:space="preserve">( Yoklama yap›ld›) </w:t>
      </w:r>
    </w:p>
    <w:p w:rsidR="00000000" w:rsidRDefault="00B55BD2">
      <w:pPr>
        <w:pStyle w:val="GenelKurulBalkII"/>
        <w:spacing w:line="240" w:lineRule="auto"/>
      </w:pPr>
      <w:r>
        <w:t>BAﬁKAN- Say›n milletvekilleri, ço€unlu€umuz yoktur.</w:t>
      </w:r>
    </w:p>
    <w:p w:rsidR="00000000" w:rsidRDefault="00B55BD2">
      <w:pPr>
        <w:pStyle w:val="GenelKurulBalkII"/>
        <w:spacing w:line="240" w:lineRule="auto"/>
      </w:pPr>
      <w:r>
        <w:t>Say›n Grup Baﬂkanvekilleri, saat 01.00 ve saat 02.00'ye kadar çal›ﬂma müddetimiz var. Birleﬂime 15 dakika ara verdi€im zaman yetersay› bulunabilecekse e€er, ara verece€im; bulunam</w:t>
      </w:r>
      <w:r>
        <w:t xml:space="preserve">ayacaksa, saat 20.00'ye b›rakaca€›m. </w:t>
      </w:r>
    </w:p>
    <w:p w:rsidR="00000000" w:rsidRDefault="00B55BD2">
      <w:pPr>
        <w:pStyle w:val="GenelKurulBalkII"/>
        <w:spacing w:line="240" w:lineRule="auto"/>
      </w:pPr>
      <w:r>
        <w:t xml:space="preserve">NEVZAT ERCAN (Sakarya)- B›rakal›m Say›n Baﬂkan›m. </w:t>
      </w:r>
    </w:p>
    <w:p w:rsidR="00000000" w:rsidRDefault="00B55BD2">
      <w:pPr>
        <w:pStyle w:val="GenelKurulBalkII"/>
        <w:spacing w:line="240" w:lineRule="auto"/>
      </w:pPr>
      <w:r>
        <w:t>BAﬁKAN- Al›nan karar gere€ince, kanun tasar› ve tekliflerini s›ras›yla görüﬂmek için, 9 Kas›m 1994 Çarﬂamba günü saat 20.00'de toplanmak üzere, birleﬂimi kapat›yorum.</w:t>
      </w:r>
    </w:p>
    <w:p w:rsidR="00000000" w:rsidRDefault="00B55BD2">
      <w:pPr>
        <w:pStyle w:val="GenelKurulBalkII"/>
        <w:tabs>
          <w:tab w:val="left" w:pos="7160"/>
        </w:tabs>
        <w:spacing w:line="240" w:lineRule="auto"/>
        <w:ind w:hanging="20"/>
      </w:pPr>
      <w:r>
        <w:tab/>
        <w:t>Kapanma Saati: 00.50</w:t>
      </w:r>
    </w:p>
    <w:sectPr w:rsidR="00000000">
      <w:type w:val="continuous"/>
      <w:pgSz w:w="11880" w:h="16820"/>
      <w:pgMar w:top="575" w:right="284"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55BD2">
      <w:r>
        <w:separator/>
      </w:r>
    </w:p>
  </w:endnote>
  <w:endnote w:type="continuationSeparator" w:id="0">
    <w:p w:rsidR="00000000" w:rsidRDefault="00B5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55BD2">
      <w:r>
        <w:separator/>
      </w:r>
    </w:p>
  </w:footnote>
  <w:footnote w:type="continuationSeparator" w:id="0">
    <w:p w:rsidR="00000000" w:rsidRDefault="00B55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5BD2"/>
    <w:rsid w:val="00B55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2B278D-2381-4268-89AE-A27475D0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customStyle="1" w:styleId="GKBALIK">
    <w:name w:val="GK BAŞLIK"/>
    <w:basedOn w:val="Normal"/>
    <w:pPr>
      <w:spacing w:line="620" w:lineRule="atLeast"/>
      <w:ind w:left="40" w:right="120"/>
      <w:jc w:val="both"/>
    </w:pPr>
    <w:rPr>
      <w:spacing w:val="20"/>
    </w:rPr>
  </w:style>
  <w:style w:type="paragraph" w:customStyle="1" w:styleId="GenelKurulBalkII">
    <w:name w:val="Genel Kurul Ba_l›kII"/>
    <w:basedOn w:val="GKBALIK"/>
    <w:pPr>
      <w:ind w:firstLine="800"/>
    </w:pPr>
  </w:style>
  <w:style w:type="paragraph" w:customStyle="1" w:styleId="GKBalkstil">
    <w:name w:val="G.K.Ba_l›kstil"/>
    <w:basedOn w:val="Normal"/>
    <w:pPr>
      <w:spacing w:line="620" w:lineRule="atLeast"/>
      <w:ind w:left="80" w:right="60"/>
    </w:pPr>
    <w:rPr>
      <w:spacing w:val="20"/>
    </w:rPr>
  </w:style>
  <w:style w:type="paragraph" w:customStyle="1" w:styleId="ABLON">
    <w:name w:val="ŞABLON"/>
    <w:basedOn w:val="Normal"/>
    <w:pPr>
      <w:spacing w:line="620" w:lineRule="atLeast"/>
      <w:ind w:left="20" w:right="40" w:firstLine="820"/>
      <w:jc w:val="both"/>
    </w:pPr>
  </w:style>
  <w:style w:type="paragraph" w:customStyle="1" w:styleId="BalkGKurul">
    <w:name w:val="Ba_l›k G.Kurul"/>
    <w:basedOn w:val="Normal"/>
    <w:pPr>
      <w:keepLines/>
      <w:spacing w:line="560" w:lineRule="atLeast"/>
      <w:ind w:left="40" w:right="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38670</Words>
  <Characters>220424</Characters>
  <Application>Microsoft Office Word</Application>
  <DocSecurity>4</DocSecurity>
  <Lines>1836</Lines>
  <Paragraphs>517</Paragraphs>
  <ScaleCrop>false</ScaleCrop>
  <Company/>
  <LinksUpToDate>false</LinksUpToDate>
  <CharactersWithSpaces>258577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Kenan Kalelio€lu</dc:description>
  <lastModifiedBy>TBMM Tutanak Hizmetleri Başkanlığı</lastModifiedBy>
  <revision>2</revision>
  <dcterms:created xsi:type="dcterms:W3CDTF">2023-01-20T19:19:00.0000000Z</dcterms:created>
  <dcterms:modified xsi:type="dcterms:W3CDTF">2023-01-20T19:19:00.0000000Z</dcterms:modified>
</coreProperties>
</file>