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23CBD">
      <w:pPr>
        <w:pStyle w:val="GKBALIK"/>
        <w:spacing w:line="240" w:lineRule="auto"/>
        <w:ind w:firstLine="800"/>
        <w:jc w:val="center"/>
      </w:pPr>
      <w:bookmarkStart w:name="_GoBack" w:id="0"/>
      <w:bookmarkEnd w:id="0"/>
      <w:r>
        <w:t>B‹R‹NC‹ OTURUM</w:t>
      </w:r>
    </w:p>
    <w:p w:rsidR="00000000" w:rsidRDefault="00823CBD">
      <w:pPr>
        <w:pStyle w:val="GKBALIK"/>
        <w:spacing w:line="240" w:lineRule="auto"/>
        <w:ind w:firstLine="800"/>
        <w:jc w:val="center"/>
      </w:pPr>
      <w:r>
        <w:t>Aç›lma Saati: 20.00</w:t>
      </w:r>
    </w:p>
    <w:p w:rsidR="00000000" w:rsidRDefault="00823CBD">
      <w:pPr>
        <w:pStyle w:val="GKBALIK"/>
        <w:spacing w:line="240" w:lineRule="auto"/>
        <w:ind w:firstLine="800"/>
        <w:jc w:val="center"/>
      </w:pPr>
      <w:r>
        <w:t>BAﬁKAN: Baﬂkanvekili Yasin HAT‹BO⁄LU</w:t>
      </w:r>
    </w:p>
    <w:p w:rsidR="00000000" w:rsidRDefault="00823CBD">
      <w:pPr>
        <w:pStyle w:val="GKBALIK"/>
        <w:spacing w:line="240" w:lineRule="auto"/>
        <w:ind w:firstLine="800"/>
        <w:jc w:val="center"/>
      </w:pPr>
      <w:r>
        <w:t>-----0-----</w:t>
      </w:r>
    </w:p>
    <w:p w:rsidR="00000000" w:rsidRDefault="00823CBD">
      <w:pPr>
        <w:pStyle w:val="GKBALIK"/>
        <w:spacing w:line="240" w:lineRule="auto"/>
        <w:ind w:firstLine="800"/>
      </w:pPr>
      <w:r>
        <w:t xml:space="preserve">BAﬁKAN- Türkiye Büyük Millet Meclisinin 31 inci Birleﬂimini aç›yorum. </w:t>
      </w:r>
    </w:p>
    <w:p w:rsidR="00000000" w:rsidRDefault="00823CBD">
      <w:pPr>
        <w:pStyle w:val="GKBALIK"/>
        <w:spacing w:line="240" w:lineRule="auto"/>
        <w:ind w:firstLine="800"/>
      </w:pPr>
      <w:r>
        <w:t xml:space="preserve">De€erli milletvekilleri, Divan teﬂekkül edemedi€i için, Divan›n teﬂkili sa€lan›ncaya kadar, 20.15’te </w:t>
      </w:r>
      <w:r>
        <w:t xml:space="preserve">toplanmak üzere ... </w:t>
      </w:r>
    </w:p>
    <w:p w:rsidR="00000000" w:rsidRDefault="00823CBD">
      <w:pPr>
        <w:pStyle w:val="GKBALIK"/>
        <w:spacing w:line="240" w:lineRule="auto"/>
        <w:ind w:firstLine="800"/>
      </w:pPr>
      <w:r>
        <w:t xml:space="preserve">NECM‹ HOﬁVER (Bolu)- Say›n Baﬂkan, 20.30’a kadar ara verseniz de yemek yesek. </w:t>
      </w:r>
    </w:p>
    <w:p w:rsidR="00000000" w:rsidRDefault="00823CBD">
      <w:pPr>
        <w:pStyle w:val="GKBALIK"/>
        <w:spacing w:line="240" w:lineRule="auto"/>
        <w:ind w:firstLine="800"/>
      </w:pPr>
      <w:r>
        <w:t xml:space="preserve">TURHAN TAYAN (Bursa)- Say›n Baﬂkan, 20.15 iyi... </w:t>
      </w:r>
    </w:p>
    <w:p w:rsidR="00000000" w:rsidRDefault="00823CBD">
      <w:pPr>
        <w:pStyle w:val="GKBALIK"/>
        <w:spacing w:line="240" w:lineRule="auto"/>
        <w:ind w:firstLine="800"/>
      </w:pPr>
      <w:r>
        <w:t xml:space="preserve">BAﬁKAN- Efendim, 20.30’da yeniden toplanmak üzere, birleﬂime ara veriyorum. </w:t>
      </w:r>
    </w:p>
    <w:p w:rsidR="00000000" w:rsidRDefault="00823CBD">
      <w:pPr>
        <w:pStyle w:val="GKBALIK"/>
        <w:tabs>
          <w:tab w:val="right" w:pos="9200"/>
        </w:tabs>
        <w:spacing w:line="240" w:lineRule="auto"/>
        <w:ind w:firstLine="800"/>
      </w:pPr>
      <w:r>
        <w:tab/>
        <w:t>Kapanma Saati:20.03</w:t>
      </w:r>
      <w:r>
        <w:tab/>
      </w:r>
    </w:p>
    <w:p w:rsidR="00000000" w:rsidRDefault="00823CBD">
      <w:pPr>
        <w:pStyle w:val="GKBALIK"/>
        <w:tabs>
          <w:tab w:val="right" w:pos="9200"/>
        </w:tabs>
        <w:spacing w:line="240" w:lineRule="auto"/>
        <w:ind w:firstLine="800"/>
      </w:pPr>
    </w:p>
    <w:p w:rsidR="00000000" w:rsidRDefault="00823CBD">
      <w:pPr>
        <w:pStyle w:val="GKBALIK"/>
        <w:tabs>
          <w:tab w:val="center" w:pos="5100"/>
        </w:tabs>
        <w:spacing w:line="240" w:lineRule="auto"/>
        <w:ind w:firstLine="800"/>
        <w:jc w:val="center"/>
      </w:pPr>
      <w:r>
        <w:t>‹K‹NC‹ OTURUM</w:t>
      </w:r>
    </w:p>
    <w:p w:rsidR="00000000" w:rsidRDefault="00823CBD">
      <w:pPr>
        <w:pStyle w:val="GKBALIK"/>
        <w:tabs>
          <w:tab w:val="center" w:pos="5100"/>
        </w:tabs>
        <w:spacing w:line="240" w:lineRule="auto"/>
        <w:ind w:firstLine="800"/>
        <w:jc w:val="center"/>
      </w:pPr>
      <w:r>
        <w:t>Aç›lma Saati: 20.30</w:t>
      </w:r>
    </w:p>
    <w:p w:rsidR="00000000" w:rsidRDefault="00823CBD">
      <w:pPr>
        <w:pStyle w:val="GKBALIK"/>
        <w:tabs>
          <w:tab w:val="center" w:pos="5100"/>
        </w:tabs>
        <w:spacing w:line="240" w:lineRule="auto"/>
        <w:ind w:firstLine="800"/>
        <w:jc w:val="center"/>
      </w:pPr>
      <w:r>
        <w:t>BAﬁKAN: Baﬂkanvekili Yasin HAT‹BO⁄LU</w:t>
      </w:r>
    </w:p>
    <w:p w:rsidR="00000000" w:rsidRDefault="00823CBD">
      <w:pPr>
        <w:pStyle w:val="GKBALIK"/>
        <w:tabs>
          <w:tab w:val="center" w:pos="5100"/>
        </w:tabs>
        <w:spacing w:line="240" w:lineRule="auto"/>
        <w:ind w:firstLine="800"/>
        <w:jc w:val="center"/>
      </w:pPr>
      <w:r>
        <w:t>KÂT‹P ÜYELER: Ali GÜNAYDIN (Konya)</w:t>
      </w:r>
    </w:p>
    <w:p w:rsidR="00000000" w:rsidRDefault="00823CBD">
      <w:pPr>
        <w:pStyle w:val="GKBALIK"/>
        <w:tabs>
          <w:tab w:val="center" w:pos="5100"/>
        </w:tabs>
        <w:spacing w:line="240" w:lineRule="auto"/>
        <w:ind w:firstLine="800"/>
        <w:jc w:val="center"/>
      </w:pPr>
      <w:r>
        <w:t>-----0-----</w:t>
      </w:r>
    </w:p>
    <w:p w:rsidR="00000000" w:rsidRDefault="00823CBD">
      <w:pPr>
        <w:pStyle w:val="GKBALIK"/>
        <w:spacing w:line="240" w:lineRule="auto"/>
        <w:ind w:firstLine="800"/>
        <w:jc w:val="center"/>
      </w:pPr>
    </w:p>
    <w:p w:rsidR="00000000" w:rsidRDefault="00823CBD">
      <w:pPr>
        <w:pStyle w:val="GKBALIK"/>
        <w:spacing w:line="240" w:lineRule="auto"/>
        <w:ind w:firstLine="800"/>
      </w:pPr>
      <w:r>
        <w:t xml:space="preserve">BAﬁKAN- Türkiye Büyük Millet Meclisinin 31 inci Birleﬂiminin ‹kinci Oturumunu aç›yorum. </w:t>
      </w:r>
    </w:p>
    <w:p w:rsidR="00000000" w:rsidRDefault="00823CBD">
      <w:pPr>
        <w:pStyle w:val="GKBALIK"/>
        <w:spacing w:line="240" w:lineRule="auto"/>
        <w:ind w:firstLine="800"/>
      </w:pPr>
      <w:r>
        <w:t>‹ﬂlem yapabilmem için, Divan›n teﬂekkül etmiﬂ olmas› g</w:t>
      </w:r>
      <w:r>
        <w:t xml:space="preserve">erek, Tüzük hükmüdür. Divan üyesi arkadaﬂlar›m›z›n hepsine müteaddit kere ve kerrat ile bu husus hat›rlat›ld›. ﬁu anda, Divan›n yine teﬂekkül etmedi€i gözükmektedir. </w:t>
      </w:r>
    </w:p>
    <w:p w:rsidR="00000000" w:rsidRDefault="00823CBD">
      <w:pPr>
        <w:pStyle w:val="GKBALIK"/>
        <w:spacing w:line="240" w:lineRule="auto"/>
        <w:ind w:firstLine="800"/>
      </w:pPr>
      <w:r>
        <w:t>15 dakika sonra yani, 20.45'te yeniden toplanmak üzere, Birleﬂime ara veriyorum.</w:t>
      </w:r>
    </w:p>
    <w:p w:rsidR="00000000" w:rsidRDefault="00823CBD">
      <w:pPr>
        <w:pStyle w:val="GKBALIK"/>
        <w:tabs>
          <w:tab w:val="right" w:pos="9060"/>
        </w:tabs>
        <w:spacing w:line="240" w:lineRule="auto"/>
        <w:ind w:firstLine="800"/>
      </w:pPr>
      <w:r>
        <w:tab/>
        <w:t>Kapanma Saati: 20.31</w:t>
      </w:r>
    </w:p>
    <w:p w:rsidR="00000000" w:rsidRDefault="00823CBD">
      <w:pPr>
        <w:pStyle w:val="GKBALIK"/>
        <w:tabs>
          <w:tab w:val="right" w:pos="9060"/>
        </w:tabs>
        <w:spacing w:line="240" w:lineRule="auto"/>
        <w:ind w:firstLine="800"/>
      </w:pPr>
    </w:p>
    <w:p w:rsidR="00000000" w:rsidRDefault="00823CBD">
      <w:pPr>
        <w:pStyle w:val="GKBALIK"/>
        <w:tabs>
          <w:tab w:val="center" w:pos="5100"/>
        </w:tabs>
        <w:spacing w:line="240" w:lineRule="auto"/>
        <w:ind w:firstLine="800"/>
        <w:jc w:val="center"/>
      </w:pPr>
      <w:r>
        <w:t>ÜÇÜNCÜ OTURUM</w:t>
      </w:r>
    </w:p>
    <w:p w:rsidR="00000000" w:rsidRDefault="00823CBD">
      <w:pPr>
        <w:pStyle w:val="GKBALIK"/>
        <w:tabs>
          <w:tab w:val="center" w:pos="5100"/>
        </w:tabs>
        <w:spacing w:line="240" w:lineRule="auto"/>
        <w:ind w:firstLine="800"/>
        <w:jc w:val="center"/>
      </w:pPr>
      <w:r>
        <w:t>Aç›lma Saati: 20.42</w:t>
      </w:r>
    </w:p>
    <w:p w:rsidR="00000000" w:rsidRDefault="00823CBD">
      <w:pPr>
        <w:pStyle w:val="GKBALIK"/>
        <w:tabs>
          <w:tab w:val="center" w:pos="5100"/>
        </w:tabs>
        <w:spacing w:line="240" w:lineRule="auto"/>
        <w:ind w:firstLine="800"/>
        <w:jc w:val="center"/>
      </w:pPr>
      <w:r>
        <w:t>BAﬁKAN: Baﬂkanvekili Vefa TANIR</w:t>
      </w:r>
    </w:p>
    <w:p w:rsidR="00000000" w:rsidRDefault="00823CBD">
      <w:pPr>
        <w:pStyle w:val="GKBALIK"/>
        <w:tabs>
          <w:tab w:val="center" w:pos="5100"/>
        </w:tabs>
        <w:spacing w:line="240" w:lineRule="auto"/>
        <w:ind w:firstLine="800"/>
        <w:jc w:val="center"/>
      </w:pPr>
      <w:r>
        <w:t>KÂT‹P ÜYELER: Kadir BOZKURT (Sinop), Ali GÜNAYDIN (Konya)</w:t>
      </w:r>
    </w:p>
    <w:p w:rsidR="00000000" w:rsidRDefault="00823CBD">
      <w:pPr>
        <w:pStyle w:val="GKBALIK"/>
        <w:tabs>
          <w:tab w:val="center" w:pos="5100"/>
        </w:tabs>
        <w:spacing w:line="240" w:lineRule="auto"/>
        <w:ind w:firstLine="800"/>
      </w:pPr>
      <w:r>
        <w:tab/>
        <w:t>-----O-----</w:t>
      </w:r>
    </w:p>
    <w:p w:rsidR="00000000" w:rsidRDefault="00823CBD">
      <w:pPr>
        <w:pStyle w:val="GKBALIK"/>
        <w:tabs>
          <w:tab w:val="center" w:pos="5100"/>
        </w:tabs>
        <w:spacing w:line="240" w:lineRule="auto"/>
        <w:ind w:firstLine="800"/>
      </w:pPr>
      <w:r>
        <w:t xml:space="preserve">BAﬁKAN- Muhterem milletvekilleri, Türkiye Büyük Millet Meclisinin 31 inci Birleﬂiminin Üçüncü Oturumunu </w:t>
      </w:r>
      <w:r>
        <w:t>aç›yorum.</w:t>
      </w:r>
    </w:p>
    <w:p w:rsidR="00000000" w:rsidRDefault="00823CBD">
      <w:pPr>
        <w:pStyle w:val="GKBALIK"/>
        <w:tabs>
          <w:tab w:val="center" w:pos="5120"/>
        </w:tabs>
        <w:spacing w:line="240" w:lineRule="auto"/>
        <w:ind w:firstLine="800"/>
      </w:pPr>
      <w:r>
        <w:tab/>
        <w:t>II - Y O K L A M A</w:t>
      </w:r>
    </w:p>
    <w:p w:rsidR="00000000" w:rsidRDefault="00823CBD">
      <w:pPr>
        <w:pStyle w:val="GKBALIK"/>
        <w:tabs>
          <w:tab w:val="center" w:pos="5100"/>
        </w:tabs>
        <w:spacing w:line="240" w:lineRule="auto"/>
        <w:ind w:firstLine="800"/>
      </w:pPr>
      <w:r>
        <w:t>BAﬁKAN- Yoklama yap›lacakt›r.</w:t>
      </w:r>
    </w:p>
    <w:p w:rsidR="00000000" w:rsidRDefault="00823CBD">
      <w:pPr>
        <w:pStyle w:val="GKBALIK"/>
        <w:tabs>
          <w:tab w:val="center" w:pos="5100"/>
        </w:tabs>
        <w:spacing w:line="240" w:lineRule="auto"/>
        <w:ind w:firstLine="800"/>
      </w:pPr>
      <w:r>
        <w:t>(Bursa Milletvekili Kadri Güçlü'ye kadar yoklama yap›ld›)</w:t>
      </w:r>
    </w:p>
    <w:p w:rsidR="00000000" w:rsidRDefault="00823CBD">
      <w:pPr>
        <w:pStyle w:val="GKBALIK"/>
        <w:spacing w:line="240" w:lineRule="auto"/>
        <w:ind w:firstLine="800"/>
      </w:pPr>
      <w:r>
        <w:t xml:space="preserve">BAﬁKAN- Toplant› yetersay›s› vard›r; görüﬂmelere baﬂl›yoruz. </w:t>
      </w:r>
    </w:p>
    <w:p w:rsidR="00000000" w:rsidRDefault="00823CBD">
      <w:pPr>
        <w:pStyle w:val="GKBALIK"/>
        <w:spacing w:line="240" w:lineRule="auto"/>
        <w:ind w:firstLine="800"/>
      </w:pPr>
      <w:r>
        <w:t>Say›n milletvekilleri, bugün ufak bir gecikmemiz oldu; onun için Divan sizden özür diliyor. Nöbetçi olan Divan üyelerimizden birisinin annesinin ölüm y›ldönümü idi; di€er Divan Kâtibi Üyemiz Say›n ‹brahim Halil Çelik de, uça€› kaç›rd›€› için GAP'tan yetiﬂemedi herhalde. Bugün bu iki arkadaﬂ›m›z nöbetçi oldu€undan dolay›, di€er ark</w:t>
      </w:r>
      <w:r>
        <w:t>adaﬂlar›m›z da "nöbet bizde de€il" diye biraz geç geldiler; özür dileriz.</w:t>
      </w:r>
    </w:p>
    <w:p w:rsidR="00000000" w:rsidRDefault="00823CBD">
      <w:pPr>
        <w:pStyle w:val="GKBALIK"/>
        <w:spacing w:line="240" w:lineRule="auto"/>
        <w:ind w:firstLine="800"/>
      </w:pPr>
      <w:r>
        <w:t>Gündemin "Kanun Tasar› ve Teklifleriyle Komisyonlardan Gelen Di€er ‹ﬂler K›sm›na" geçiyoruz.</w:t>
      </w:r>
    </w:p>
    <w:p w:rsidR="00000000" w:rsidRDefault="00823CBD">
      <w:pPr>
        <w:pStyle w:val="GKBALIK"/>
        <w:spacing w:line="240" w:lineRule="auto"/>
        <w:ind w:firstLine="800"/>
      </w:pPr>
      <w:r>
        <w:t>Önce, s›ras›yla, yar›m kalan iﬂlerden baﬂl›yoruz.</w:t>
      </w: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r>
        <w:t>BAﬁKAN- Hazine ve D›ﬂ Ticaret Müsteﬂarl›€› Teﬂkilat ve Görevleri Hakk›nda Kanunda De€iﬂiklik Yap›lmas›na ‹liﬂkin 436 Say›l› Kanun Hükmünde Kararnameyle ilgili tasar›n›n görüﬂmesine baﬂlayaca€›z.</w:t>
      </w:r>
    </w:p>
    <w:p w:rsidR="00000000" w:rsidRDefault="00823CBD">
      <w:pPr>
        <w:pStyle w:val="GKBALIK"/>
        <w:spacing w:line="240" w:lineRule="auto"/>
        <w:ind w:firstLine="800"/>
      </w:pPr>
      <w:r>
        <w:t>Komisyon?.. Yok.</w:t>
      </w:r>
    </w:p>
    <w:p w:rsidR="00000000" w:rsidRDefault="00823CBD">
      <w:pPr>
        <w:pStyle w:val="GKBALIK"/>
        <w:spacing w:line="240" w:lineRule="auto"/>
        <w:ind w:firstLine="800"/>
      </w:pPr>
      <w:r>
        <w:t>Ertelenmiﬂtir.</w:t>
      </w: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r>
        <w:t>BAﬁKAN- Bütçe Kanununda Yer Alan Baz› Hükümlerin ‹lgili Kanunl</w:t>
      </w:r>
      <w:r>
        <w:t>ar›nda Düzenlenmesi Hakk›nda Kanun Tasar›s›n›n görüﬂmesine baﬂlayaca€›z.</w:t>
      </w:r>
    </w:p>
    <w:p w:rsidR="00000000" w:rsidRDefault="00823CBD">
      <w:pPr>
        <w:pStyle w:val="GKBALIK"/>
        <w:spacing w:line="240" w:lineRule="auto"/>
        <w:ind w:firstLine="800"/>
      </w:pPr>
      <w:r>
        <w:t>Komisyon?.. Yok.</w:t>
      </w:r>
    </w:p>
    <w:p w:rsidR="00000000" w:rsidRDefault="00823CBD">
      <w:pPr>
        <w:pStyle w:val="GKBALIK"/>
        <w:spacing w:line="240" w:lineRule="auto"/>
        <w:ind w:firstLine="800"/>
      </w:pPr>
      <w:r>
        <w:t>Ertelenmiﬂtir.</w:t>
      </w: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r>
        <w:t>BAﬁKAN- Belediye Kanununa Bir Madde Eklenmesine Dair Kanun Tasar›s›n›n görüﬂmesine baﬂlayaca€›z.</w:t>
      </w:r>
    </w:p>
    <w:p w:rsidR="00000000" w:rsidRDefault="00823CBD">
      <w:pPr>
        <w:pStyle w:val="GKBALIK"/>
        <w:spacing w:line="240" w:lineRule="auto"/>
        <w:ind w:firstLine="800"/>
      </w:pPr>
      <w:r>
        <w:t>Komisyon?.. Yok.</w:t>
      </w:r>
    </w:p>
    <w:p w:rsidR="00000000" w:rsidRDefault="00823CBD">
      <w:pPr>
        <w:pStyle w:val="GKBALIK"/>
        <w:spacing w:line="240" w:lineRule="auto"/>
        <w:ind w:firstLine="800"/>
      </w:pPr>
      <w:r>
        <w:t>Ertelenmiﬂtir.</w:t>
      </w: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r>
        <w:t>BAﬁKAN- ‹nsan Haklar› Bakanl›€›n›n Teﬂkilat ve Görevleri Hakk›nda Kanun Tasar›s›n›n görüﬂmesine baﬂlayaca€›z.</w:t>
      </w:r>
    </w:p>
    <w:p w:rsidR="00000000" w:rsidRDefault="00823CBD">
      <w:pPr>
        <w:pStyle w:val="GKBALIK"/>
        <w:spacing w:line="240" w:lineRule="auto"/>
        <w:ind w:firstLine="800"/>
      </w:pPr>
      <w:r>
        <w:t>Komisyon?.. Yok.</w:t>
      </w:r>
    </w:p>
    <w:p w:rsidR="00000000" w:rsidRDefault="00823CBD">
      <w:pPr>
        <w:pStyle w:val="GKBALIK"/>
        <w:spacing w:line="240" w:lineRule="auto"/>
        <w:ind w:firstLine="800"/>
      </w:pPr>
      <w:r>
        <w:t>Ertelenmiﬂtir.</w:t>
      </w: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r>
        <w:t>BAﬁKAN- Çorum Milletvekili Cemal ﬁahin'in, Türk Kanunu Medenisinin Baz› Maddelerinin De€iﬂtirilmesine Dair Kanun Teklifinin görü</w:t>
      </w:r>
      <w:r>
        <w:t>ﬂmesine baﬂlayaca€›z.</w:t>
      </w:r>
    </w:p>
    <w:p w:rsidR="00000000" w:rsidRDefault="00823CBD">
      <w:pPr>
        <w:pStyle w:val="GKBALIK"/>
        <w:spacing w:line="240" w:lineRule="auto"/>
        <w:ind w:firstLine="800"/>
      </w:pPr>
      <w:r>
        <w:t>Komisyon?.. Yok.</w:t>
      </w:r>
    </w:p>
    <w:p w:rsidR="00000000" w:rsidRDefault="00823CBD">
      <w:pPr>
        <w:pStyle w:val="GKBALIK"/>
        <w:spacing w:line="240" w:lineRule="auto"/>
        <w:ind w:firstLine="800"/>
      </w:pPr>
      <w:r>
        <w:t>Ertelenmiﬂtir.</w:t>
      </w: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r>
        <w:t>BAﬁKAN- Do€u Anadolu Projesi Bölge Kalk›nma ‹dare Teﬂkilat›n›n Kuruluﬂ ve Görevleri Hakk›nda Kanun Tasar›s› ile Erzurum Milletvekili R›za Müftüo€lu ve 10 Arkadaﬂ›n›n ve Erzurum Milletvekili ‹smail Köse'nin Ayn› Mahiyetteki Kanun Tekliflerinin görüﬂmesine baﬂlayaca€›z.</w:t>
      </w:r>
    </w:p>
    <w:p w:rsidR="00000000" w:rsidRDefault="00823CBD">
      <w:pPr>
        <w:pStyle w:val="GKBALIK"/>
        <w:spacing w:line="240" w:lineRule="auto"/>
        <w:ind w:firstLine="800"/>
      </w:pPr>
      <w:r>
        <w:t>Komisyon?.. Yok.</w:t>
      </w:r>
    </w:p>
    <w:p w:rsidR="00000000" w:rsidRDefault="00823CBD">
      <w:pPr>
        <w:pStyle w:val="GKBALIK"/>
        <w:spacing w:line="240" w:lineRule="auto"/>
        <w:ind w:firstLine="800"/>
      </w:pPr>
      <w:r>
        <w:t>Ertelenmiﬂtir.</w:t>
      </w: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r>
        <w:t>BAﬁKAN- ‹l ‹daresi Kanununun Baz› Maddelerinin De€iﬂtirilmesi ve Bu Kanuna Baz› Maddeler Eklenmesi Hakk›nda Kanun Tasar›s›n›n görüﬂmesine baﬂlayaca€›z.</w:t>
      </w:r>
      <w:r>
        <w:t xml:space="preserve"> </w:t>
      </w:r>
    </w:p>
    <w:p w:rsidR="00000000" w:rsidRDefault="00823CBD">
      <w:pPr>
        <w:pStyle w:val="GKBALIK"/>
        <w:spacing w:line="240" w:lineRule="auto"/>
        <w:ind w:firstLine="800"/>
      </w:pPr>
      <w:r>
        <w:t xml:space="preserve">Komisyon?..Yok. </w:t>
      </w:r>
    </w:p>
    <w:p w:rsidR="00000000" w:rsidRDefault="00823CBD">
      <w:pPr>
        <w:pStyle w:val="GKBALIK"/>
        <w:spacing w:line="240" w:lineRule="auto"/>
        <w:ind w:firstLine="800"/>
      </w:pPr>
      <w:r>
        <w:t xml:space="preserve">Ertelenmiﬂtir. </w:t>
      </w: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r>
        <w:t xml:space="preserve">BAﬁKAN- Hâkim ve Savc› Adaylar› E€itim Merkezi Kuruluﬂ ve Görevleri Hakk›nda Kanunun ‹ki Maddesinin Yeniden Düzenlenmesine Dair Kanun Tasar›s›n›n görüﬂmesine baﬂlayaca€›z. </w:t>
      </w:r>
    </w:p>
    <w:p w:rsidR="00000000" w:rsidRDefault="00823CBD">
      <w:pPr>
        <w:pStyle w:val="GKBALIK"/>
        <w:spacing w:line="240" w:lineRule="auto"/>
        <w:ind w:firstLine="800"/>
      </w:pPr>
      <w:r>
        <w:t>Komisyon?.. Yok.</w:t>
      </w:r>
    </w:p>
    <w:p w:rsidR="00000000" w:rsidRDefault="00823CBD">
      <w:pPr>
        <w:pStyle w:val="GKBALIK"/>
        <w:spacing w:line="240" w:lineRule="auto"/>
        <w:ind w:firstLine="800"/>
      </w:pPr>
      <w:r>
        <w:t xml:space="preserve">Ertelenmiﬂtir. </w:t>
      </w: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r>
        <w:t>BAﬁKAN- Esnaf ve Sanatkârlar ve Di€er Ba€›ms›z Çal›ﬂanlar Sosyal Sigortalar Kurumu Kanunu ile Muhtar Ödenek ve Sosyal Güvenlik Yasas›nda De€iﬂiklik Yap›lmas› Hakk›nda Kanun Tasar›s›n›n görüﬂmesine baﬂlayaca€›z.</w:t>
      </w:r>
    </w:p>
    <w:p w:rsidR="00000000" w:rsidRDefault="00823CBD">
      <w:pPr>
        <w:pStyle w:val="GKBALIK"/>
        <w:spacing w:line="240" w:lineRule="auto"/>
        <w:ind w:firstLine="800"/>
      </w:pPr>
      <w:r>
        <w:t>Komisyon?.. Yok.</w:t>
      </w:r>
    </w:p>
    <w:p w:rsidR="00000000" w:rsidRDefault="00823CBD">
      <w:pPr>
        <w:pStyle w:val="GKBALIK"/>
        <w:spacing w:line="240" w:lineRule="auto"/>
        <w:ind w:firstLine="800"/>
      </w:pPr>
      <w:r>
        <w:t>Ertelenmiﬂtir.</w:t>
      </w: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enelKurulBalkII"/>
        <w:spacing w:line="240" w:lineRule="auto"/>
      </w:pPr>
      <w:r>
        <w:t>Komisyon?.. Yok.</w:t>
      </w:r>
    </w:p>
    <w:p w:rsidR="00000000" w:rsidRDefault="00823CBD">
      <w:pPr>
        <w:pStyle w:val="GenelKurulBalkII"/>
        <w:spacing w:line="240" w:lineRule="auto"/>
      </w:pPr>
      <w:r>
        <w:t>Ert</w:t>
      </w:r>
      <w:r>
        <w:t>elenmiﬂtir.</w:t>
      </w:r>
    </w:p>
    <w:p w:rsidR="00000000" w:rsidRDefault="00823CBD">
      <w:pPr>
        <w:pStyle w:val="GenelKurulBalkII"/>
        <w:spacing w:line="240" w:lineRule="auto"/>
      </w:pPr>
    </w:p>
    <w:p w:rsidR="00000000" w:rsidRDefault="00823CBD">
      <w:pPr>
        <w:pStyle w:val="GenelKurulBalkII"/>
        <w:spacing w:line="240" w:lineRule="auto"/>
      </w:pPr>
    </w:p>
    <w:p w:rsidR="00000000" w:rsidRDefault="00823CBD">
      <w:pPr>
        <w:pStyle w:val="GenelKurulBalkII"/>
        <w:spacing w:line="240" w:lineRule="auto"/>
      </w:pPr>
      <w:r>
        <w:t>BAﬁKAN- ‹nsan Haklar› Teﬂkilat›n›n Kuruluﬂ, Görev ve Yetkilerinin Belirlenmesine Dair Yetki Kanunu Tasar›s›n›n görüﬂmesine baﬂlayaca€›z.</w:t>
      </w:r>
    </w:p>
    <w:p w:rsidR="00000000" w:rsidRDefault="00823CBD">
      <w:pPr>
        <w:pStyle w:val="GenelKurulBalkII"/>
        <w:spacing w:line="240" w:lineRule="auto"/>
      </w:pPr>
      <w:r>
        <w:t>Komisyon?.. Yok.</w:t>
      </w:r>
    </w:p>
    <w:p w:rsidR="00000000" w:rsidRDefault="00823CBD">
      <w:pPr>
        <w:pStyle w:val="GenelKurulBalkII"/>
        <w:spacing w:line="240" w:lineRule="auto"/>
      </w:pPr>
      <w:r>
        <w:t>Ertelenmiﬂtir.</w:t>
      </w:r>
    </w:p>
    <w:p w:rsidR="00000000" w:rsidRDefault="00823CBD">
      <w:pPr>
        <w:pStyle w:val="GenelKurulBalkII"/>
        <w:spacing w:line="240" w:lineRule="auto"/>
      </w:pPr>
    </w:p>
    <w:p w:rsidR="00000000" w:rsidRDefault="00823CBD">
      <w:pPr>
        <w:pStyle w:val="GenelKurulBalkII"/>
        <w:spacing w:line="240" w:lineRule="auto"/>
      </w:pPr>
    </w:p>
    <w:p w:rsidR="00000000" w:rsidRDefault="00823CBD">
      <w:pPr>
        <w:pStyle w:val="GenelKurulBalkII"/>
        <w:spacing w:line="240" w:lineRule="auto"/>
      </w:pPr>
    </w:p>
    <w:p w:rsidR="00000000" w:rsidRDefault="00823CBD">
      <w:pPr>
        <w:pStyle w:val="GenelKurulBalkII"/>
        <w:spacing w:line="240" w:lineRule="auto"/>
      </w:pPr>
      <w:r>
        <w:t>BAﬁKAN- Do€ru Yol Partisi Grup Baﬂkanvekili Bursa Milletvekili Turhan Tayan ile Sosyaldemokrat Halkç› Parti Grup Baﬂkanvekili Hatay Milletvekili Nihat Matkap'›n; Özelleﬂtirme Kanunu Teklifinin görüﬂmesine baﬂlayaca€›z.</w:t>
      </w:r>
    </w:p>
    <w:p w:rsidR="00000000" w:rsidRDefault="00823CBD">
      <w:pPr>
        <w:pStyle w:val="GenelKurulBalkII"/>
        <w:spacing w:line="240" w:lineRule="auto"/>
      </w:pPr>
      <w:r>
        <w:t>Komisyon?.. Yok.</w:t>
      </w:r>
    </w:p>
    <w:p w:rsidR="00000000" w:rsidRDefault="00823CBD">
      <w:pPr>
        <w:pStyle w:val="GenelKurulBalkII"/>
        <w:spacing w:line="240" w:lineRule="auto"/>
      </w:pPr>
      <w:r>
        <w:t>Ertelenmiﬂtir.</w:t>
      </w:r>
    </w:p>
    <w:p w:rsidR="00000000" w:rsidRDefault="00823CBD">
      <w:pPr>
        <w:pStyle w:val="GenelKurulBalkII"/>
        <w:spacing w:line="240" w:lineRule="auto"/>
      </w:pPr>
    </w:p>
    <w:p w:rsidR="00000000" w:rsidRDefault="00823CBD">
      <w:pPr>
        <w:pStyle w:val="GenelKurulBalkII"/>
        <w:spacing w:line="240" w:lineRule="auto"/>
      </w:pPr>
    </w:p>
    <w:p w:rsidR="00000000" w:rsidRDefault="00823CBD">
      <w:pPr>
        <w:pStyle w:val="GenelKurulBalkII"/>
        <w:spacing w:line="240" w:lineRule="auto"/>
      </w:pPr>
    </w:p>
    <w:p w:rsidR="00000000" w:rsidRDefault="00823CBD">
      <w:pPr>
        <w:pStyle w:val="GenelKurulBalkII"/>
        <w:tabs>
          <w:tab w:val="right" w:pos="8800"/>
        </w:tabs>
        <w:spacing w:line="240" w:lineRule="auto"/>
      </w:pPr>
      <w:r>
        <w:tab/>
        <w:t>-----</w:t>
      </w:r>
      <w:r w:rsidRPr="00823CBD">
        <w:rPr>
          <w:rStyle w:val="FootnoteReference"/>
        </w:rPr>
        <w:footnoteReference w:customMarkFollows="1" w:id="1"/>
        <w:t>(X)</w:t>
      </w:r>
    </w:p>
    <w:p w:rsidR="00000000" w:rsidRDefault="00823CBD">
      <w:pPr>
        <w:pStyle w:val="GenelKurulBalkII"/>
        <w:tabs>
          <w:tab w:val="right" w:pos="8440"/>
        </w:tabs>
        <w:spacing w:line="240" w:lineRule="auto"/>
      </w:pPr>
      <w:r>
        <w:t>BAﬁKAN- Do€ru Yol Partisi Grup Baﬂkanvekilleri Bursa Milletvek</w:t>
      </w:r>
      <w:r>
        <w:t>ili Turhan Tayan, Samsun Milletvekili ‹hsan Saraçlar ve Sakarya Milletvekili Nevzat Ercan'›n; Özelleﬂtirme Uygulamalar›n›n Düzenlenmesine ve Baz› Kanun ve Kanun Hükmünde Kararnamelerde De€iﬂiklik Yap›lmas›na Dair Kanun Teklifi ile Özelleﬂtirme Uygulamalar›n›n Düzenlenmesine ve Baz› Kanun ve Kanun Hükmünde Kararnamelerde De€iﬂiklik Yap›lmas›na Dair Kanun Tasar›s›n›n görüﬂmesine kald›€›m›z yerden devam edece€iz.</w:t>
      </w:r>
    </w:p>
    <w:p w:rsidR="00000000" w:rsidRDefault="00823CBD">
      <w:pPr>
        <w:pStyle w:val="GenelKurulBalkII"/>
        <w:tabs>
          <w:tab w:val="right" w:pos="8440"/>
        </w:tabs>
        <w:spacing w:line="240" w:lineRule="auto"/>
      </w:pPr>
      <w:r>
        <w:t>Komisyon ve Hükümet yerlerini alm›ﬂlard›r.</w:t>
      </w:r>
    </w:p>
    <w:p w:rsidR="00000000" w:rsidRDefault="00823CBD">
      <w:pPr>
        <w:pStyle w:val="GenelKurulBalkII"/>
        <w:tabs>
          <w:tab w:val="right" w:pos="8440"/>
        </w:tabs>
        <w:spacing w:line="240" w:lineRule="auto"/>
      </w:pPr>
      <w:r>
        <w:t>Say›n milletvekilleri, geçen birleﬂimde, tasar›n›n 10 u</w:t>
      </w:r>
      <w:r>
        <w:t>ncu maddesi üzerindeki görüﬂmeler tamamlanm›ﬂt›.</w:t>
      </w:r>
    </w:p>
    <w:p w:rsidR="00000000" w:rsidRDefault="00823CBD">
      <w:pPr>
        <w:pStyle w:val="GenelKurulBalkII"/>
        <w:tabs>
          <w:tab w:val="right" w:pos="8440"/>
        </w:tabs>
        <w:spacing w:line="240" w:lineRule="auto"/>
      </w:pPr>
      <w:r>
        <w:t>ﬁimdi, 10 uncu maddeyi, kabul edilen önerge istikametindeki de€iﬂikliklerle oylar›n›za sunuyorum: Kabul edenler... Etmeyenler... 10 uncu madde kabul edilmiﬂtir.</w:t>
      </w:r>
    </w:p>
    <w:p w:rsidR="00000000" w:rsidRDefault="00823CBD">
      <w:pPr>
        <w:pStyle w:val="GenelKurulBalkII"/>
        <w:tabs>
          <w:tab w:val="right" w:pos="8440"/>
        </w:tabs>
        <w:spacing w:line="240" w:lineRule="auto"/>
      </w:pPr>
      <w:r>
        <w:t>11 inci maddeyi okutuyorum:</w:t>
      </w:r>
    </w:p>
    <w:p w:rsidR="00000000" w:rsidRDefault="00823CBD">
      <w:pPr>
        <w:pStyle w:val="GenelKurulBalkII"/>
        <w:tabs>
          <w:tab w:val="right" w:pos="8440"/>
        </w:tabs>
        <w:spacing w:line="240" w:lineRule="auto"/>
      </w:pPr>
    </w:p>
    <w:p w:rsidR="00000000" w:rsidRDefault="00823CBD">
      <w:pPr>
        <w:pStyle w:val="GenelKurulBalkII"/>
        <w:tabs>
          <w:tab w:val="right" w:pos="8440"/>
        </w:tabs>
        <w:spacing w:line="240" w:lineRule="auto"/>
      </w:pPr>
    </w:p>
    <w:p w:rsidR="00000000" w:rsidRDefault="00823CBD">
      <w:pPr>
        <w:pStyle w:val="GenelKurulBalkII"/>
        <w:tabs>
          <w:tab w:val="center" w:pos="4980"/>
          <w:tab w:val="right" w:pos="8440"/>
        </w:tabs>
        <w:spacing w:line="240" w:lineRule="auto"/>
      </w:pPr>
    </w:p>
    <w:p w:rsidR="00000000" w:rsidRDefault="00823CBD">
      <w:pPr>
        <w:pStyle w:val="GenelKurulBalkII"/>
        <w:tabs>
          <w:tab w:val="center" w:pos="4980"/>
          <w:tab w:val="right" w:pos="8440"/>
        </w:tabs>
        <w:spacing w:line="240" w:lineRule="auto"/>
      </w:pPr>
      <w:r>
        <w:t xml:space="preserve">BAﬁKAN- Say›n milletvekilleri, 11 inci madde üzerinde, Refah Partisi Grubu ad›na Say›n Kapusuz; ﬂah›slar› ad›na, Say›n Algan Hacalo€lu, Say›n Uluç Gürkan, Say›n Ali Dinçer ve Say›n Cevat Ayhan söz istemiﬂlerdir. </w:t>
      </w:r>
    </w:p>
    <w:p w:rsidR="00000000" w:rsidRDefault="00823CBD">
      <w:pPr>
        <w:pStyle w:val="GenelKurulBalkII"/>
        <w:tabs>
          <w:tab w:val="center" w:pos="4980"/>
          <w:tab w:val="right" w:pos="8440"/>
        </w:tabs>
        <w:spacing w:line="240" w:lineRule="auto"/>
      </w:pPr>
      <w:r>
        <w:t>Refah Partisi Grubu ad›na Say›n Salih Kapusuz; buyurun efe</w:t>
      </w:r>
      <w:r>
        <w:t xml:space="preserve">ndim. </w:t>
      </w:r>
    </w:p>
    <w:p w:rsidR="00000000" w:rsidRDefault="00823CBD">
      <w:pPr>
        <w:pStyle w:val="GKBALIK"/>
        <w:spacing w:line="240" w:lineRule="auto"/>
        <w:ind w:firstLine="800"/>
      </w:pPr>
      <w:r>
        <w:t xml:space="preserve">RP GRUBU ADINA SAL‹H KAPUSUZ (Kayseri)- Say›n Baﬂkan, de€erli milletvekili arkadaﬂlar›m; bugünkü birleﬂimde ilk sözü ben alm›ﬂ bulunuyorum. </w:t>
      </w:r>
    </w:p>
    <w:p w:rsidR="00000000" w:rsidRDefault="00823CBD">
      <w:pPr>
        <w:pStyle w:val="GKBALIK"/>
        <w:spacing w:line="240" w:lineRule="auto"/>
        <w:ind w:firstLine="800"/>
      </w:pPr>
      <w:r>
        <w:t xml:space="preserve">Görüﬂmekte oldu€umuz 720 s›ra say›l› kanun tasar›s›yla ilgili olarak, Refah Partisinin görüﬂlerini arz etmek için huzurlar›n›zday›m; hepinizi sayg›yla selaml›yorum. </w:t>
      </w:r>
    </w:p>
    <w:p w:rsidR="00000000" w:rsidRDefault="00823CBD">
      <w:pPr>
        <w:pStyle w:val="GKBALIK"/>
        <w:spacing w:line="240" w:lineRule="auto"/>
        <w:ind w:firstLine="800"/>
      </w:pPr>
      <w:r>
        <w:t xml:space="preserve">Dikkat etti€imiz ve beraberce müﬂahede etti€imiz gibi... (DYP s›ralar›ndan "Bugün bayram" sesleri)  </w:t>
      </w:r>
    </w:p>
    <w:p w:rsidR="00000000" w:rsidRDefault="00823CBD">
      <w:pPr>
        <w:pStyle w:val="GKBALIK"/>
        <w:spacing w:line="240" w:lineRule="auto"/>
        <w:ind w:firstLine="800"/>
      </w:pPr>
      <w:r>
        <w:t>Evet, "Bugün bayram" diyen arkadaﬂ›m›z›n bayram›n› da tebrik ediyoruz. (DYP s›ralar›ndan "Hepimiz</w:t>
      </w:r>
      <w:r>
        <w:t>in bayram›" sesleri)</w:t>
      </w:r>
    </w:p>
    <w:p w:rsidR="00000000" w:rsidRDefault="00823CBD">
      <w:pPr>
        <w:pStyle w:val="GKBALIK"/>
        <w:spacing w:line="240" w:lineRule="auto"/>
        <w:ind w:firstLine="800"/>
      </w:pPr>
      <w:r>
        <w:t>Evet, hepimizin bayram›. Bugüne kadar, bu çal›ﬂmaya, böyle bir eserin meydana gelmesine fikren, maddeten ve manen katk›s› olan herkesi takdirle yâd ediyoruz; kendilerine teﬂekkür ediyoruz. (DYP ve RP s›ralar›ndan alk›ﬂlar; RP s›ralar›ndan "Vatan sa€ olsun" sesleri)</w:t>
      </w:r>
    </w:p>
    <w:p w:rsidR="00000000" w:rsidRDefault="00823CBD">
      <w:pPr>
        <w:pStyle w:val="GKBALIK"/>
        <w:spacing w:line="240" w:lineRule="auto"/>
        <w:ind w:firstLine="800"/>
      </w:pPr>
      <w:r>
        <w:t xml:space="preserve">R‹FAT SERDARO⁄LU (‹zmir)- Allah size de nasip etsin. </w:t>
      </w:r>
    </w:p>
    <w:p w:rsidR="00000000" w:rsidRDefault="00823CBD">
      <w:pPr>
        <w:pStyle w:val="GKBALIK"/>
        <w:spacing w:line="240" w:lineRule="auto"/>
        <w:ind w:firstLine="800"/>
      </w:pPr>
      <w:r>
        <w:t>SAL‹H KAPUSUZ (Devamla)- Amin... O iﬂin temelinde harc›m›z var, merak etme. Hat›rlayanlar çok iyi bilirler; Say›n Demirel'in o hükümet ortakl›€›nda, Millî Selamet Partisiy</w:t>
      </w:r>
      <w:r>
        <w:t xml:space="preserve">le koalisyonunun oldu€unu hat›rl›yorsunuz. Daha öncesini söyleyeyim size ayn› konuda; demek ki, istedi€iniz odur; siz, asl›nda, böyle ciddî kabul etti€iniz, bize göre de ciddî olan bu kanun tasar›s›n›n görüﬂmelerinden daha çok, bugün gündeminizde olan veyahut da etkilendi€iniz o güzel çal›ﬂmalar›n havas›n› burada tekrar konuﬂmam›z› arzu ediyorsunuz. Say›n Baﬂkan›m›z asl›nda müsaade etseydi de gündem d›ﬂ› konuﬂma imkân› verseydi;  bunu, beraberce burada konuﬂsayd›k. </w:t>
      </w:r>
    </w:p>
    <w:p w:rsidR="00000000" w:rsidRDefault="00823CBD">
      <w:pPr>
        <w:pStyle w:val="GKBALIK"/>
        <w:spacing w:line="240" w:lineRule="auto"/>
        <w:ind w:firstLine="800"/>
      </w:pPr>
      <w:r>
        <w:t>KADR‹ GÜÇLÜ (Bursa)- Bugün görüﬂece€iz.</w:t>
      </w:r>
    </w:p>
    <w:p w:rsidR="00000000" w:rsidRDefault="00823CBD">
      <w:pPr>
        <w:pStyle w:val="GKBALIK"/>
        <w:spacing w:line="240" w:lineRule="auto"/>
        <w:ind w:firstLine="800"/>
      </w:pPr>
      <w:r>
        <w:t>S</w:t>
      </w:r>
      <w:r>
        <w:t xml:space="preserve">AL‹H KAPUSUZ (Devamla)- Evet Say›n Güçlü, bugün görüﬂece€iz; yine sabahlayaca€›z burada; merak etmeyin. Yeter ki siz burada var olun; biz devam edece€iz. </w:t>
      </w:r>
    </w:p>
    <w:p w:rsidR="00000000" w:rsidRDefault="00823CBD">
      <w:pPr>
        <w:pStyle w:val="GKBALIK"/>
        <w:spacing w:line="240" w:lineRule="auto"/>
        <w:ind w:firstLine="800"/>
      </w:pPr>
      <w:r>
        <w:t xml:space="preserve">De€erli arkadaﬂlar, özelleﬂtirmenin denetimiyle ilgili olarak düzenlenmiﬂ olan bu 11 inci madde gere€i, öncelikle, idare bütçesinin denetimi, malumlar›n›z oldu€u gibi, 832 say›l› Kanun uyar›nca Say›ﬂtay taraf›ndan yap›lacak. </w:t>
      </w:r>
    </w:p>
    <w:p w:rsidR="00000000" w:rsidRDefault="00823CBD">
      <w:pPr>
        <w:pStyle w:val="GKBALIK"/>
        <w:spacing w:line="240" w:lineRule="auto"/>
        <w:ind w:firstLine="800"/>
      </w:pPr>
      <w:r>
        <w:t>Ayn› ﬂekilde Özelleﬂtirme Fonu, idarenin yapm›ﬂ oldu€u iﬂlemler ve özelleﬂtirme iﬂlemindeki bütün hizmet ve uygulamalar›n denetimin</w:t>
      </w:r>
      <w:r>
        <w:t xml:space="preserve">in ise, 3346 say›l› K‹T'lerin denetimiyle ilgili Kanun ve Baﬂbakanl›k Yüksek Denetleme Kurulunun görev ve yetkilerini tanzim eden 72 say›l› kararname esaslar›na göre yap›laca€› tespit ediliyor. </w:t>
      </w:r>
    </w:p>
    <w:p w:rsidR="00000000" w:rsidRDefault="00823CBD">
      <w:pPr>
        <w:pStyle w:val="GKBALIK"/>
        <w:spacing w:line="240" w:lineRule="auto"/>
        <w:ind w:firstLine="800"/>
      </w:pPr>
      <w:r>
        <w:t xml:space="preserve">Ayr›ca, bir di€er ﬂ›k olarak da, yine, sermayelerindeki kamu pay› yüzde 50'nin alt›na düﬂünceye kadar, bu kuruluﬂlardaki denetimin, K‹T' lerin denetimiyle ilgili kanuna göre; yani, Baﬂbakanl›k Yüksek Denetleme Kurulu taraf›ndan yap›laca€› bu ilgili maddede tespit edilmiﬂtir. </w:t>
      </w:r>
    </w:p>
    <w:p w:rsidR="00000000" w:rsidRDefault="00823CBD">
      <w:pPr>
        <w:pStyle w:val="GKBALIK"/>
        <w:spacing w:line="240" w:lineRule="auto"/>
        <w:ind w:firstLine="800"/>
      </w:pPr>
      <w:r>
        <w:t>Ancak, bir sonraki maddeye bak›yorsunuz;</w:t>
      </w:r>
      <w:r>
        <w:t xml:space="preserve"> o maddede, özelleﬂtirme iﬂlemlerinde uygulanmayacak hükümleri ihtiva eden bölümde, 2886 say›l› Devlet ‹hale Kanunu, 1050 say›l› Muhasebei Umumiye Kanunu ve 832 say›l› Say›ﬂtay Kanununun vize ve tescile iliﬂkin hükümlerinin bu özelleﬂtirme iﬂlerinde uygulanmayaca€› ifade ediliyor. </w:t>
      </w:r>
    </w:p>
    <w:p w:rsidR="00000000" w:rsidRDefault="00823CBD">
      <w:pPr>
        <w:pStyle w:val="GKBALIK"/>
        <w:spacing w:line="240" w:lineRule="auto"/>
        <w:ind w:firstLine="800"/>
      </w:pPr>
      <w:r>
        <w:t>ﬁimdi, burada, özellikle, denetim denilince, gündemimizde en çok, yolsuzlu€un, suiistimalin ve haks›zl›€›n hepimizin ﬂikâyet konusu oldu€u bir günde yaﬂ›yoruz; hepimiz bunlardan ﬂikâyetçiyiz ve yolsuzluklar›n üzerine ›srarla gidi</w:t>
      </w:r>
      <w:r>
        <w:t xml:space="preserve">lmesinde hemfikiriz. O halde, denetim müessesesini iyi kuramazsak, denetim mekanizmas› iyi iﬂletilemeyecek olursa, bundan sonra yap›lacak bütün iﬂlemlerin ve eylemlerin, sonuç itibariyle münakaﬂa edilmesi veyahut da yarg›ya götürülmesi muhtemeldir. </w:t>
      </w:r>
    </w:p>
    <w:p w:rsidR="00000000" w:rsidRDefault="00823CBD">
      <w:pPr>
        <w:pStyle w:val="ABLON"/>
        <w:spacing w:line="240" w:lineRule="auto"/>
        <w:ind w:firstLine="820"/>
      </w:pPr>
      <w:r>
        <w:t>Dün akﬂamki oturum s›ras›nda da söyledim; bugüne kadar -ki, uygulama yapanlar› kastederek söylüyorum- yap›lm›ﬂ olan özelleﬂtirme iﬂlemlerinin birço€u -üzülerek söyleyelim ki- mahkemelerde yarg›lan›yor. Hatta, sizlerin mahkemeye götürdü€ü meseleler, mahkemenin ka</w:t>
      </w:r>
      <w:r>
        <w:t xml:space="preserve">rar›na ra€men, tatbik mevkiinde de€ildir. </w:t>
      </w:r>
    </w:p>
    <w:p w:rsidR="00000000" w:rsidRDefault="00823CBD">
      <w:pPr>
        <w:pStyle w:val="ABLON"/>
        <w:spacing w:line="240" w:lineRule="auto"/>
        <w:ind w:firstLine="820"/>
      </w:pPr>
      <w:r>
        <w:t>Dolay›s›yla, bu denetim konusunda -Say›n Baﬂbakan›m›z da aram›zdayken- bir hususu vurgulamak istiyorum. K‹T Komisyonu üyesi de€erli arkadaﬂlar›m da biliyorlar; Komisyon olarak bir kanun teklifi haz›rlad›k. Komisyonun bu teklifinde, Baﬂbakanl›k Yüksek Denetleme Kurulunun direkt olarak Meclise ba€lanmas› hususunu getiriyoruz; ancak, bu teklif konuﬂuluyor olmas›na ra€men, bu maddede, Baﬂbakanl›k Yüksek Denetleme Kurulunun Meclise ba€lanmas›na dair hiçbir hüküm yok. As</w:t>
      </w:r>
      <w:r>
        <w:t xml:space="preserve">l›nda, bu bir eksikliktir. Bu tasar› ç›kar›l›rken, bir ek maddeyle -madem buraya konulmam›ﬂt›r- Baﬂbakanl›k Yüksek Denetleme Kurulunu buraya, Meclise ba€lamak, mühim bir görevdir. </w:t>
      </w:r>
    </w:p>
    <w:p w:rsidR="00000000" w:rsidRDefault="00823CBD">
      <w:pPr>
        <w:pStyle w:val="ABLON"/>
        <w:spacing w:line="240" w:lineRule="auto"/>
        <w:ind w:firstLine="820"/>
      </w:pPr>
      <w:r>
        <w:t>Hepinizin bildi€i gibi, Yüksek Denetleme Kurulu, ilgili kuruluﬂlar› denetime tabi tutuyor; bir y›l süreyle onlar› takip ediyor, ikinci y›l onlarla ilgili rapor haz›rl›yor; haz›rlanm›ﬂ olan bu raporlar, Türkiye Büyük Millet Meclisi ad›na görev yapan K‹T Komisyonuna havale ediliyor; e€er siyasî iktidar veya Komisyon, bir önceki y›l</w:t>
      </w:r>
      <w:r>
        <w:t xml:space="preserve">a veya y›llara ait denetim görevini zaman›nda yerine getirmemiﬂ olursa, bu sefer, Baﬂbakanl›k Yüksek Denetleme Kurulunun bu çal›ﬂmalar›, uzun bir müddet bekletilebiliyor. </w:t>
      </w:r>
    </w:p>
    <w:p w:rsidR="00000000" w:rsidRDefault="00823CBD">
      <w:pPr>
        <w:pStyle w:val="ABLON"/>
        <w:spacing w:line="240" w:lineRule="auto"/>
        <w:ind w:firstLine="820"/>
      </w:pPr>
      <w:r>
        <w:t xml:space="preserve">ANAP döneminde -ki, ben burada bir tenkit olarak söylemiyor, bir tespit olarak arz etmek istiyorum- 1992 y›l› çal›ﬂmalar›na baﬂlad›€›m›zda, K‹T'lerin 1987, 1988, 1989, 1990, 1991 y›llar›na ait denetimlerinin yap›lmad›€›n› gördük. </w:t>
      </w:r>
    </w:p>
    <w:p w:rsidR="00000000" w:rsidRDefault="00823CBD">
      <w:pPr>
        <w:pStyle w:val="GKBALIK"/>
        <w:spacing w:line="240" w:lineRule="auto"/>
        <w:ind w:firstLine="800"/>
      </w:pPr>
      <w:r>
        <w:t>Siz, ﬂu anda Türkiye'nin en önemli meselesi olan özelleﬂtirmeyle ilgili çal›ﬂmalar› yapacaks›n›z; bunun denet</w:t>
      </w:r>
      <w:r>
        <w:t>imini de Yüksek Denetleme Kurulunun yapaca€›n› söylüyorsunuz. Diyelim ki, bu denetim yap›ld›, raporlar elde tutuluyor; iki sene, üç sene ya da daha uzun süre iktidar ya da komisyon taraf›ndan bu denetim görevi yerine getirilmedi€i takdirde, Baﬂbakanl›k Yüksek Denetleme Kurulunun yapm›ﬂ oldu€u bu çal›ﬂmalar›n hiçbir anlam› olmayacak; dolay›s›yla, denetime tabi tutmuﬂ oldu€unuz özelleﬂtirme iﬂlemi, otomatikman denetimin d›ﬂ›nda kalm›ﬂ olacakt›r. Dolay›s›yla, bir baﬂka eksiklik de ﬂudur: Zaman zaman bak›yorsun</w:t>
      </w:r>
      <w:r>
        <w:t xml:space="preserve">uz, soruﬂturma yetkisi olmamas› hasebiyle, Baﬂbakanl›k Yüksek Denetleme Kurulu raporlar›ndaki baz› hadiseler,  Baﬂbakanl›k Denetleme Kurulunun baz› çal›ﬂmalar›, Baﬂbakanl›k Teftiﬂ Kuruluna havale ediliyor. </w:t>
      </w:r>
    </w:p>
    <w:p w:rsidR="00000000" w:rsidRDefault="00823CBD">
      <w:pPr>
        <w:pStyle w:val="GKBALIK"/>
        <w:spacing w:line="240" w:lineRule="auto"/>
        <w:ind w:firstLine="800"/>
      </w:pPr>
      <w:r>
        <w:t>Yine, Baﬂbakan›m›za hat›rlatmak istiyorum. Baﬂbakanl›k Teftiﬂ Kuruluna ait, düzenlenmesi gerekli olan birçok raporlar, üç-dört y›ldan beri Teftiﬂ Kurulunun önünde bekliyor, zamanaﬂ›m›na u€rayacak birtak›m meselelerin hâlâ gündeme gelmedi€ini görüyoruz. Dolay›s›yla, burada, bir yanl›ﬂl›€›n üzerine basa ba</w:t>
      </w:r>
      <w:r>
        <w:t>sa durmak istiyorum. ﬁayet, ayn› ﬂekilde, bu meselede de, Baﬂbakanl›k Yüksek Denetleme Kurulu, çal›ﬂmalar›n› yapar, soruﬂturma yetkisi olmamas› münasebetiyle, Baﬂbakanl›k Teftiﬂ Kuruluna gönderilirse, yine siyasîler oradaki çal›ﬂmalar› yavaﬂlatmak isterlerse -istedikleri gibi engelleme yetkisine sahip olmalar› münasebetiyle Özelleﬂtirme Yüksek Kurulunun Baﬂkan› Say›n Baﬂbakand›r, ayn› zamanda Baﬂbakanl›k Teftiﬂ Kurulu da kendisine ba€l›d›r- Say›n Baﬂbakan, kendisinin yapm›ﬂ oldu€u bir eylemi veyahut da kend</w:t>
      </w:r>
      <w:r>
        <w:t xml:space="preserve">isine ba€l› olan, bir baﬂka kuruluﬂun yapm›ﬂ oldu€u eylemi denetlemek konusunda istekli olmazsa, arzulu olmazsa, Baﬂbakanl›k Yüksek Denetleme Kurulunun çal›ﬂmalar›n›, Baﬂbakanl›k Teftiﬂ Kurulunda uzun müddet tutabilir; dolay›s›yla, özelleﬂtirmeyle ilgili bütün iﬂler ask›da kal›r, denetimsiz kal›r. Denetimsiz yap›lan iﬂlerin sonucu itibariyle de, hep beraber, burada yolsuzluklar› konuﬂmaya devam ederiz. </w:t>
      </w:r>
    </w:p>
    <w:p w:rsidR="00000000" w:rsidRDefault="00823CBD">
      <w:pPr>
        <w:pStyle w:val="GKBALIK"/>
        <w:spacing w:line="240" w:lineRule="auto"/>
        <w:ind w:firstLine="780"/>
      </w:pPr>
      <w:r>
        <w:t>Biz, bu konuda, Türkiye Büyük Millet Meclisi Baﬂkanl›€›na teklifimizi ulaﬂt›rd›k, parti gruplar›n› -bu ko</w:t>
      </w:r>
      <w:r>
        <w:t>nuda duyarl› olduklar›na inanarak- tekliften haberdar ettik; ama, bugüne kadar, bu kadar önemli bir teftiﬂ müessesesinde...</w:t>
      </w:r>
    </w:p>
    <w:p w:rsidR="00000000" w:rsidRDefault="00823CBD">
      <w:pPr>
        <w:pStyle w:val="GKBALIK"/>
        <w:spacing w:line="240" w:lineRule="auto"/>
        <w:ind w:firstLine="800"/>
      </w:pPr>
      <w:r>
        <w:t>(Mikrofon otomatik cihaz taraf›ndan kapat›ld›)</w:t>
      </w:r>
    </w:p>
    <w:p w:rsidR="00000000" w:rsidRDefault="00823CBD">
      <w:pPr>
        <w:pStyle w:val="GKBALIK"/>
        <w:spacing w:line="240" w:lineRule="auto"/>
        <w:ind w:firstLine="800"/>
      </w:pPr>
      <w:r>
        <w:t xml:space="preserve">BAﬁKAN-Say›n Kapusuz,  GAP için harcad›€›n›z 2 dakikay› veriyorum; buyurun. </w:t>
      </w:r>
    </w:p>
    <w:p w:rsidR="00000000" w:rsidRDefault="00823CBD">
      <w:pPr>
        <w:pStyle w:val="GKBALIK"/>
        <w:spacing w:line="240" w:lineRule="auto"/>
        <w:ind w:firstLine="800"/>
      </w:pPr>
      <w:r>
        <w:t>SAL‹H KAPUSUZ (Devamla)- Çok teﬂekkür ederim Say›n Baﬂkan›m, zat› âliniz çok bonkörsünüz, 2 dakika yerine, 5 dakika da verirsiniz, pek önemli de€il; çünkü, burada...</w:t>
      </w:r>
    </w:p>
    <w:p w:rsidR="00000000" w:rsidRDefault="00823CBD">
      <w:pPr>
        <w:pStyle w:val="GKBALIK"/>
        <w:spacing w:line="240" w:lineRule="auto"/>
        <w:ind w:firstLine="800"/>
      </w:pPr>
      <w:r>
        <w:t xml:space="preserve">SÜLEYMAN HAT‹NO⁄LU (Artvin)- Koca GAP, zaten 2 dakikaya s›€maz Say›n Baﬂkan. </w:t>
      </w:r>
    </w:p>
    <w:p w:rsidR="00000000" w:rsidRDefault="00823CBD">
      <w:pPr>
        <w:pStyle w:val="GKBALIK"/>
        <w:spacing w:line="240" w:lineRule="auto"/>
        <w:ind w:firstLine="800"/>
      </w:pPr>
      <w:r>
        <w:t>SAL‹H KAPUSUZ (Devam</w:t>
      </w:r>
      <w:r>
        <w:t>la)- De€erli arkadaﬂlar, bak›n›z, ﬂayet dikkat buyuruyorsan›z, bütün iﬂlerin -ﬂöyle oldu böyle oldu- sonucundaki bir denetim meselesini; milletin mal›n›n elden ç›kar›lmas›, özelleﬂtirilmesi sonucu kurulacak denetim müessesesindeki ciddî bir meseleyi konuﬂuyoruz. Yar›n, bu münakaﬂalar›n bitmesini istiyorsan›z, yap›lan iﬂlerin ﬂaibeli olmad›€› konusunda kamu vicdan›n› rahatlatmak istiyorsan›z, denetim konusuna özellikle önem vereceksiniz. ﬁayet, bunda ihmal gösterirseniz, yapm›ﬂ oldu€unuz iyi niyetli çal›ﬂmal</w:t>
      </w:r>
      <w:r>
        <w:t xml:space="preserve">ar›n›z da yar›n tenkide tabi tutulur; kamu vicdan›nda aklanamazs›n›z; dolay›s›yla, bu denetim konusu -bilmiyorum, grup baﬂkan vekilleri bu konuya nas›l yaklaﬂacaklar- çok önemlidir. Tekraren söylüyorum ki, Yüksek Denetleme Kurulu, Baﬂbakanl›€a ba€l› oldu€u ve soruﬂturma yetkisi taﬂ›mad›€› müddetçe, Teftiﬂ Kurulunun -ki, Baﬂbakanl›k Teftiﬂ Kurulunu kastediyorum- Baﬂbakana ba€l› olmas› sonucu ﬂimdiye kadar zamanaﬂ›m›na u€rayan birçok teftiﬂ meselesinin, bundan böyle de tekrar gündemimizde olaca€› noktas›ndan </w:t>
      </w:r>
      <w:r>
        <w:t>hareketle, bu konuyu çözmek mecburiyetindeyiz. ﬁayet bu konuyu çözemezsek, -dedi€im gibi- yapm›ﬂ oldu€unuz çal›ﬂmalar› sonuç olarak bir yere götüremezsiniz.</w:t>
      </w:r>
    </w:p>
    <w:p w:rsidR="00000000" w:rsidRDefault="00823CBD">
      <w:pPr>
        <w:pStyle w:val="GKBALIK"/>
        <w:spacing w:line="240" w:lineRule="auto"/>
        <w:ind w:firstLine="800"/>
      </w:pPr>
      <w:r>
        <w:t>Bu arada, f›rsat ve yeri gelmiﬂken Say›n Baﬂbakan›m›za bir konuyu sormak istiyorum: Say›n Baﬂbakan›m, sizin, Türk-Metal Sendikas› yetkilileriyle, Ere€li Demir-Çelik Fabrikas›n› almalar› konusunda görüﬂmeleriniz olmuﬂ.</w:t>
      </w:r>
    </w:p>
    <w:p w:rsidR="00000000" w:rsidRDefault="00823CBD">
      <w:pPr>
        <w:pStyle w:val="GKBALIK"/>
        <w:spacing w:line="240" w:lineRule="auto"/>
        <w:ind w:firstLine="800"/>
      </w:pPr>
      <w:r>
        <w:t>(Mikrofon otomatik cihaz taraf›ndan kapat›ld›)</w:t>
      </w:r>
    </w:p>
    <w:p w:rsidR="00000000" w:rsidRDefault="00823CBD">
      <w:pPr>
        <w:pStyle w:val="GKBALIK"/>
        <w:spacing w:line="240" w:lineRule="auto"/>
        <w:ind w:firstLine="800"/>
      </w:pPr>
      <w:r>
        <w:t xml:space="preserve">BAﬁKAN- Buyurun. </w:t>
      </w:r>
    </w:p>
    <w:p w:rsidR="00000000" w:rsidRDefault="00823CBD">
      <w:pPr>
        <w:pStyle w:val="GKBALIK"/>
        <w:spacing w:line="240" w:lineRule="auto"/>
        <w:ind w:firstLine="800"/>
      </w:pPr>
      <w:r>
        <w:t xml:space="preserve">SAL‹H KAPUSUZ (Devamla)- Bu görüﬂmelerinizde, konuyla alâkal› bakanlara </w:t>
      </w:r>
      <w:r>
        <w:t>ve daire yetkililerine "bu konudaki gerekli mevzuat düzenlemelerini yap›n; bu yapt›€›n›z çal›ﬂmalardan sonra da, Türk - Metal Sendikas› olarak, K›br›s Havayollar›n› de€il de, Ere€li Demir-Çelik Fabrikas› gibi güzide bir müesseseyi siz al›n" gibi bir yaklaﬂ›m›n›z, talimat›n›z olmuﬂ. Sonuç itibariyle, bugüne kadar hiçbir çal›ﬂma olmam›ﬂ. Bendeniz, bu konuda bir kanun teklifi haz›rlad›m. Kanun teklifim, sendikalar›n da, K‹T'lerin ve birtak›m ticarî kuruluﬂlar›n faaliyetlerini -sendikal görevlerini aksatmamak k</w:t>
      </w:r>
      <w:r>
        <w:t xml:space="preserve">ayd›yla- yapmalar› do€rultusundad›r. </w:t>
      </w:r>
    </w:p>
    <w:p w:rsidR="00000000" w:rsidRDefault="00823CBD">
      <w:pPr>
        <w:pStyle w:val="GKBALIK"/>
        <w:spacing w:line="240" w:lineRule="auto"/>
        <w:ind w:firstLine="800"/>
      </w:pPr>
      <w:r>
        <w:t>Bu talimatlar›n›z hangi noktadad›r, sizin düﬂünceniz hangi noktaya do€ru gitmektedir? Bu konuya bir aç›kl›k getirmek mümkünse, sözcü arkadaﬂlar›m›zdan bunu talep ediyorum. Bu hususu da, ﬂu konuyla irtibatland›rmak istiyorum: ﬁayet biz, bu denetim müesseselerinde, bu konuda, yeterli çal›ﬂmay› sa€lam bir zemine oturtmam›ﬂ olursak, sistemi tam yerleﬂtirememiﬂ olursak, dedi€im gibi, çok konuﬂulacak olan elden ç›karmalar, özelleﬂtirmeler, satmalar, peﬂkeﬂ çekmeler s›k›nt› ge</w:t>
      </w:r>
      <w:r>
        <w:t xml:space="preserve">tirecektir. Buna, mutlaka ama mutlaka çözüm bulmal›y›z. </w:t>
      </w:r>
    </w:p>
    <w:p w:rsidR="00000000" w:rsidRDefault="00823CBD">
      <w:pPr>
        <w:pStyle w:val="GKBALIK"/>
        <w:spacing w:line="240" w:lineRule="auto"/>
        <w:ind w:firstLine="800"/>
      </w:pPr>
      <w:r>
        <w:t>K‹T Komisyonu Baﬂkan› ve di€er üye arkadaﬂlar›m›zla birlikte yapt›€›m›z teklifi uygun görüyorsan›z, bu hususu, tasar›ya bir ek madde olarak ilave edelim; Baﬂbakanl›k Yüksek Denetleme Kurulunu, direkt olarak, Türkiye Büyük Millet Meclisine ba€lamay› temin edelim; bu suretle, denetim aç›s›ndan, zaman içerisinde hem müdahale etme imkân›na sahip olunsun hem de denetim tehir edilmemiﬂ olsun. Bu konudaki iyi niyetimizi, siz Say›n Baﬂbakan›m›z ve say›n grupl</w:t>
      </w:r>
      <w:r>
        <w:t xml:space="preserve">ar›m›z tasvip ederseniz, hep beraber bunu düzelterek, ﬂimdiden bir yanl›ﬂ›n önüne geçmiﬂ ve Türkiye Büyük Millet Meclisini, bu konuda, tekrar, ayr› bir kanun maddesiyle, uzun uzun meﬂgul etmemiﬂ oluruz. </w:t>
      </w:r>
    </w:p>
    <w:p w:rsidR="00000000" w:rsidRDefault="00823CBD">
      <w:pPr>
        <w:pStyle w:val="GKBALIK"/>
        <w:spacing w:line="240" w:lineRule="auto"/>
        <w:ind w:firstLine="800"/>
      </w:pPr>
      <w:r>
        <w:t>Hepinize sayg›lar sunuyorum. (RP s›ralar›ndan alk›ﬂlar)</w:t>
      </w:r>
    </w:p>
    <w:p w:rsidR="00000000" w:rsidRDefault="00823CBD">
      <w:pPr>
        <w:pStyle w:val="GKBALIK"/>
        <w:spacing w:line="240" w:lineRule="auto"/>
        <w:ind w:firstLine="800"/>
      </w:pPr>
      <w:r>
        <w:t xml:space="preserve">BAﬁKAN- Teﬂekkür ederim Say›n Kapusuz. </w:t>
      </w:r>
    </w:p>
    <w:p w:rsidR="00000000" w:rsidRDefault="00823CBD">
      <w:pPr>
        <w:pStyle w:val="GKBALIK"/>
        <w:spacing w:line="240" w:lineRule="auto"/>
        <w:ind w:firstLine="800"/>
      </w:pPr>
      <w:r>
        <w:t>Anavatan Partisi Grubu ad›na, Say›n Iﬂ›n Çelebi; buyurun efendim. (ANAP s›ralar›ndan alk›ﬂlar)</w:t>
      </w:r>
    </w:p>
    <w:p w:rsidR="00000000" w:rsidRDefault="00823CBD">
      <w:pPr>
        <w:pStyle w:val="GKBALIK"/>
        <w:spacing w:line="240" w:lineRule="auto"/>
        <w:ind w:firstLine="800"/>
      </w:pPr>
      <w:r>
        <w:t xml:space="preserve">ANAP GRUBU ADINA IﬁIN ÇELEB‹ (‹zmir)- Say›n Baﬂkan, de€erli arkadaﬂlar›m; 11 inci maddeyle ilgili söz ald›m; ama, 11 </w:t>
      </w:r>
      <w:r>
        <w:t>inci maddeyle ilgili düﬂüncelerimi söylemeden önce, bir iki konuda görüﬂlerimi belirtmek istiyorum.</w:t>
      </w:r>
    </w:p>
    <w:p w:rsidR="00000000" w:rsidRDefault="00823CBD">
      <w:pPr>
        <w:pStyle w:val="GKBALIK"/>
        <w:spacing w:line="240" w:lineRule="auto"/>
        <w:ind w:firstLine="800"/>
      </w:pPr>
      <w:r>
        <w:t>Özellikle, bugün, GAP'›n aç›l›ﬂ›, tüm ülkemize, milletimize hay›rl›, u€urlu olsun. Ama, ﬂunu söylemek istiyorum: Bugün, sadece Murat Karayalç›n ve Bay›nd›rl›k ve ‹skân Bakan›, Say›n Turgut Özal'a teﬂekkür etti. Kendilerine, huzurunuzda, teﬂekkür etmek istiyorum. GAP'›n 52 kilometrelik tünellerinin 50 kilometrelik bölümü, 1991 y›l› sonuna kadar tamamlanm›ﬂt›. Bu iﬂlerin tümünün -temel atma töreni hariç- fiilen</w:t>
      </w:r>
      <w:r>
        <w:t xml:space="preserve"> yap›m iﬂi 1983 sonras›nda baﬂlad›. Atatürk Baraj›, Keban'›n bir kaç misli olmas›na ra€men, oniki y›lda biten Keban'a karﬂ›l›k, dört-dörtbuçuk y›l gibi k›sa bir sürede bitirildi ve bunun için, yeni finansman yöntemleri bulundu. </w:t>
      </w:r>
    </w:p>
    <w:p w:rsidR="00000000" w:rsidRDefault="00823CBD">
      <w:pPr>
        <w:pStyle w:val="GKBALIK"/>
        <w:spacing w:line="240" w:lineRule="auto"/>
        <w:ind w:firstLine="820"/>
      </w:pPr>
      <w:r>
        <w:t xml:space="preserve">Türkiye'de, yeni bir kaynak yaratma üslubuyla, kara paray› aklayarak, Kamu Ortakl›€› Fonuna aktar›lan kaynaklar -sigara ithalat›ndan tutun, birçok konuda yap›lan ithalatlarla, Akaryak›t Tüketim Vergisiyle ve Türkiye'ye giriﬂ ç›k›ﬂlarda Konut Fonu olarak al›nan paralar- Türkiye'deki </w:t>
      </w:r>
      <w:r>
        <w:t xml:space="preserve">at›l kaynaklar, Türkiye'nin, taﬂ›n› topra€›n› alt›n haline getirecek, güneydo€unun Haran Ovas›n›n sulanmas›n› sa€layacak Atatürk Baraj›na, 85 milyon metreküplük dolgu malzemesi kullan›lan o Atatürk Baraj›na aktar›ld› ve burada büyük emek sarf edildi. </w:t>
      </w:r>
    </w:p>
    <w:p w:rsidR="00000000" w:rsidRDefault="00823CBD">
      <w:pPr>
        <w:pStyle w:val="GKBALIK"/>
        <w:spacing w:line="240" w:lineRule="auto"/>
        <w:ind w:firstLine="820"/>
      </w:pPr>
      <w:r>
        <w:t xml:space="preserve">Say›n Turgut Özal'a,  eme€i geçen bütün say›n baﬂbakanlara, say›n devlet baﬂkanlar›na, say›n bakanlara, bürokratlara ve eme€i geçen tüm arkadaﬂlara, huzurunuzda, Türkiye Cumhuriyeti vatandaﬂ› olarak teﬂekkür etmek istiyorum. </w:t>
      </w:r>
    </w:p>
    <w:p w:rsidR="00000000" w:rsidRDefault="00823CBD">
      <w:pPr>
        <w:pStyle w:val="GKBALIK"/>
        <w:spacing w:line="240" w:lineRule="auto"/>
        <w:ind w:firstLine="820"/>
      </w:pPr>
      <w:r>
        <w:t>Ama, Kamu Ortakl›€› Fonu, 1992 y›l</w:t>
      </w:r>
      <w:r>
        <w:t xml:space="preserve">›ndan itibaren, bütçeye kaynak olarak aktar›ld›€› için o, 2 kilometrelik tünel tamamlanamad› ve do€ru dürüst bir yat›r›m yap›lamad›. Kamu Ortakl›€› Fonundan, bu otoyol yap›mlar› da dahil, dolar baz›nda ödeme yap›ld›€› için, Dan›ﬂtaya ra€men yeni bir üslup getirilip, çal›ﬂmalar h›zland›r›ld›€› için, ne yaz›k ki, iki arkadaﬂ›m›z, Yüce Divanda "o otoyollarda, 1 000 kilometrelik yol yap›m›nda,  dolar baz›nda  kararname niçin ç›kt› ve nas›l uyguland›" diye yarg›lan›yor. </w:t>
      </w:r>
    </w:p>
    <w:p w:rsidR="00000000" w:rsidRDefault="00823CBD">
      <w:pPr>
        <w:pStyle w:val="GKBALIK"/>
        <w:spacing w:line="240" w:lineRule="auto"/>
        <w:ind w:firstLine="820"/>
      </w:pPr>
      <w:r>
        <w:t>Ben, Yüce Divanda ﬂahitlik yapt›m ve "e€e</w:t>
      </w:r>
      <w:r>
        <w:t xml:space="preserve">r, bu kararname yanl›ﬂsa, devalüasyon yapan her Hükümetin yapt›€› da yanl›ﬂt›r; onlar›n da ayn› ﬂekilde, Yüce Divanda yarg›lanmas› gerekir" dedim. </w:t>
      </w:r>
    </w:p>
    <w:p w:rsidR="00000000" w:rsidRDefault="00823CBD">
      <w:pPr>
        <w:pStyle w:val="GKBALIK"/>
        <w:spacing w:line="240" w:lineRule="auto"/>
        <w:ind w:firstLine="820"/>
      </w:pPr>
      <w:r>
        <w:t xml:space="preserve">Say›n Turgut Özal'›n, eme€i geçen bütün arkadaﬂlar›n ve Anavatan Partisinin bu emeklerini, Türk Milleti takdir edecektir. </w:t>
      </w:r>
    </w:p>
    <w:p w:rsidR="00000000" w:rsidRDefault="00823CBD">
      <w:pPr>
        <w:pStyle w:val="GKBALIK"/>
        <w:spacing w:line="240" w:lineRule="auto"/>
        <w:ind w:firstLine="820"/>
      </w:pPr>
      <w:r>
        <w:t>ﬁunu belirtmek istiyorum...</w:t>
      </w:r>
    </w:p>
    <w:p w:rsidR="00000000" w:rsidRDefault="00823CBD">
      <w:pPr>
        <w:pStyle w:val="GKBALIK"/>
        <w:spacing w:line="240" w:lineRule="auto"/>
        <w:ind w:firstLine="820"/>
      </w:pPr>
      <w:r>
        <w:t>BAﬁKAN- Say›n Çelebi...</w:t>
      </w:r>
    </w:p>
    <w:p w:rsidR="00000000" w:rsidRDefault="00823CBD">
      <w:pPr>
        <w:pStyle w:val="GKBALIK"/>
        <w:spacing w:line="240" w:lineRule="auto"/>
        <w:ind w:firstLine="820"/>
      </w:pPr>
      <w:r>
        <w:t>IﬁIN ÇELEB‹ (Devamla)- 10 dakikam› doldurmad›m, de€il mi Say›n Baﬂkan.</w:t>
      </w:r>
    </w:p>
    <w:p w:rsidR="00000000" w:rsidRDefault="00823CBD">
      <w:pPr>
        <w:pStyle w:val="GKBALIK"/>
        <w:spacing w:line="240" w:lineRule="auto"/>
        <w:ind w:firstLine="820"/>
      </w:pPr>
      <w:r>
        <w:t>BAﬁKAN- Vaktinizi doldurmad›n›z; ama, yine de maddeyle ilgi kurarsak iyi olur.</w:t>
      </w:r>
    </w:p>
    <w:p w:rsidR="00000000" w:rsidRDefault="00823CBD">
      <w:pPr>
        <w:pStyle w:val="GKBALIK"/>
        <w:spacing w:line="240" w:lineRule="auto"/>
        <w:ind w:firstLine="820"/>
      </w:pPr>
      <w:r>
        <w:t>IﬁIN ÇELEB‹ (Devamla)- Peki, 11 inci ma</w:t>
      </w:r>
      <w:r>
        <w:t xml:space="preserve">ddeyle ilgili konuﬂaca€›m. </w:t>
      </w:r>
    </w:p>
    <w:p w:rsidR="00000000" w:rsidRDefault="00823CBD">
      <w:pPr>
        <w:pStyle w:val="GKBALIK"/>
        <w:spacing w:line="240" w:lineRule="auto"/>
        <w:ind w:hanging="20"/>
      </w:pPr>
      <w:r>
        <w:t xml:space="preserve">Bir Kamu Ortakl›€› Fonu, özellikle Türkiye'nin birçok yat›r›m›na kaynak aktarm›ﬂ; olmayan, gereksiz yerlerde kullan›lan, çarçur edilen kaynaklar›, Türkiye'nin yat›r›mlar›nda kullanm›ﬂ bir mekanizmayd›. Bunun Türkiye'ye çok yarar› oldu. </w:t>
      </w:r>
    </w:p>
    <w:p w:rsidR="00000000" w:rsidRDefault="00823CBD">
      <w:pPr>
        <w:pStyle w:val="GKBALIK"/>
        <w:spacing w:line="240" w:lineRule="auto"/>
        <w:ind w:firstLine="860"/>
      </w:pPr>
      <w:r>
        <w:t>Bugün, bu kaynaklar, bu Kamu Ortakl›€› Fonu Hazineye kayd›r›l›yor ve bir baﬂka anlamda de€erlendirilecek. Bugün 11 inci maddeyi tart›ﬂ›rken ﬂunu görüyoruz: Özelleﬂtirmeyle ilgili denetim mekanizmas› aç›s›ndan, bence, 11 inci madde do€ru bir madded</w:t>
      </w:r>
      <w:r>
        <w:t>ir. 11 inci madde, Komisyona geldi€inde ﬂu ﬂekildeydi arkadaﬂlar: özelleﬂtirme idaresi bütçesi Say›ﬂtay denetimindeydi, özelleﬂtirilen kuruluﬂlar›n iﬂlemlerinin denetimi ise, Yüksek Denetleme Kuruluna ba€l›yd›; ama, orada arkadaﬂlarla baﬂbaﬂa verip yapt›€›m›z de€iﬂiklikle, özelleﬂtirme idaresi baﬂkanl›€›n›n tüm iﬂlevlerini, tüm çal›ﬂmalar›n› Yüksek Denetleme Kurulu kapsam›na alarak Parlamentonun denetimine b›rakt›k.</w:t>
      </w:r>
    </w:p>
    <w:p w:rsidR="00000000" w:rsidRDefault="00823CBD">
      <w:pPr>
        <w:pStyle w:val="GKBALIK"/>
        <w:spacing w:line="240" w:lineRule="auto"/>
        <w:ind w:firstLine="800"/>
      </w:pPr>
      <w:r>
        <w:t>Özelleﬂtirmede baﬂar›l› olabilmek için, kamuoyunun deste€ini, kamu vicdan›n›n aklamas›n›, to</w:t>
      </w:r>
      <w:r>
        <w:t>plumun beraber hareket etmesini temin etmek, çok önem taﬂ›yor. Bu anlamda ben Hükümete de teﬂekkürlerimi sunar›m. 7 nci maddeyi, 18 inci maddeyi ve 11 inci maddeyi, bu anlamda, birlikte düﬂünmek gerekir. 18 inci maddede yapt›€›m›z de€iﬂiklik, de€erlendirme biçimindeki çal›ﬂmalar›n ne ﬂekilde hangi yöntemlerle yap›ld›€›n›n kamuoyuna duyurulmas› hükmünü de getirmiﬂtir. Ayr›ca, ihale yöntemlerinin ﬂekli ve sonuçlar›n›n, hem ihale öncesi hem ihale sonras› kamuoyuna duyurulmas› ﬂart›n› getirmiﬂtir. Böylece, aç›k</w:t>
      </w:r>
      <w:r>
        <w:t xml:space="preserve">l›€›, toplumun denetimini, dolayl› denetimini çok net biçimde sa€layan bir mekanizma yaratarak bu 11 nci maddeyle beraber toplumun deste€ini alacak bir maddedir. Dün 7 nci maddeye yapt›€›m›z ilavelerle beraber, san›yorum ki, denetim anlam›nda bu kanun tasar›s› tutarl› bir niteli€e kavuﬂmuﬂtur. Ayr›ca, dün buradaki tart›ﬂmalarda Say›n Bakana soruldu€u için cevap vermek istemedim; ama, sosyal haklar konusunda bu madde önemli bir unsur ve yenilik getirmiﬂtir. </w:t>
      </w:r>
    </w:p>
    <w:p w:rsidR="00000000" w:rsidRDefault="00823CBD">
      <w:pPr>
        <w:pStyle w:val="GKBALIK"/>
        <w:spacing w:line="240" w:lineRule="auto"/>
        <w:ind w:firstLine="800"/>
      </w:pPr>
      <w:r>
        <w:t>Yine, komisyona gelen kanun tasar›s›nda iﬂ kayb› t</w:t>
      </w:r>
      <w:r>
        <w:t xml:space="preserve">azminat› yüzde 15 ilâ yüzde 30 aras›nda s›n›rlan›yordu; oysa, iﬂinden ayr›lm›ﬂ insan›n iﬂ kayb› tazminat› toplam›, özelleﬂtirme gelirlerinin yüzde 30'undan fazla; 40 - 50 tutabilirdi; bunun için bu oran› kald›rd›k. ‹ﬂ kayb› tazminat›n›n hemen ödenmesini, iﬂçinin hakk›n›n hemen ödenmesini ilke olarak kabul ettik ve bu maddeye girdi. </w:t>
      </w:r>
    </w:p>
    <w:p w:rsidR="00000000" w:rsidRDefault="00823CBD">
      <w:pPr>
        <w:pStyle w:val="GKBALIK"/>
        <w:spacing w:line="240" w:lineRule="auto"/>
        <w:ind w:firstLine="800"/>
      </w:pPr>
      <w:r>
        <w:t>‹kincisi, iﬂinden ayr›lm›ﬂ insan›n gelece€e umutla bakabilmesini temin etmek için -dün, burada tart›ﬂ›ld›€› için belirtiyorum- komisyonda, meslek edindirme e€itimini öncelikli b</w:t>
      </w:r>
      <w:r>
        <w:t xml:space="preserve">ir madde olarak koyduk. Bu anlamda, hem DYP'li arkadaﬂlar›ma hem de di€er bürokrat arkadaﬂlar›ma teﬂekkür ederim. </w:t>
      </w:r>
    </w:p>
    <w:p w:rsidR="00000000" w:rsidRDefault="00823CBD">
      <w:pPr>
        <w:pStyle w:val="GKBALIK"/>
        <w:spacing w:line="240" w:lineRule="auto"/>
        <w:ind w:firstLine="800"/>
      </w:pPr>
      <w:r>
        <w:t>Bu meslek edindirme e€itimi, insanlar›n, ailesiyle birlikte gelece€e emniyetle bakabilmesi için önemlidir. O meslek edindirme e€itiminde kullanaca€› çeﬂitli araçlar›n ve e€itim görece€i kurumdaki masraflar›n, Özelleﬂtirme Fonundan karﬂ›lanmas›n› öncelikle koyduk. Yani, iﬂten ayr›lan bir insan›n, toplusözleﬂmeden do€an haklar›na ilave olarak; iﬂ kayb› tazminat› vererek, meslek edindirme e€itimin</w:t>
      </w:r>
      <w:r>
        <w:t xml:space="preserve">i de Özelleﬂtirme Fonundan temin ederek gelece€e umutla bakmas›n› sa€layan bir mekanizma geliﬂti. </w:t>
      </w:r>
    </w:p>
    <w:p w:rsidR="00000000" w:rsidRDefault="00823CBD">
      <w:pPr>
        <w:pStyle w:val="GKBALIK"/>
        <w:spacing w:line="240" w:lineRule="auto"/>
        <w:ind w:firstLine="820"/>
      </w:pPr>
      <w:r>
        <w:t xml:space="preserve">Üçüncüsü ve en önemlisi -Say›n Kul'un bize katk›s› büyük oldu- "ayr›lan iﬂçilerin SSK primlerinin yeni iﬂ bulana kadar ödenmesi" esas› getirildi ve bu bir nevi iﬂsizlik sigortas›; bu anlamda da, sosyal haklar› temin eden bir kanun tasar›s› niteli€indedir. </w:t>
      </w:r>
    </w:p>
    <w:p w:rsidR="00000000" w:rsidRDefault="00823CBD">
      <w:pPr>
        <w:pStyle w:val="GKBALIK"/>
        <w:spacing w:line="240" w:lineRule="auto"/>
        <w:ind w:firstLine="820"/>
      </w:pPr>
      <w:r>
        <w:t>De€erli arkadaﬂlar›m, Özelleﬂtirme Kanunu Tasar›s›nda, kamu bankalar›n›n özelleﬂtirilmesi ve bütçe aç›klar›nda kullan›lmamas› gibi maddelerle ilgili olarak,</w:t>
      </w:r>
      <w:r>
        <w:t xml:space="preserve"> dünyadaki elliye yak›n ülkenin, hukukî altyap›lar›n› ve uygulamalardaki sorunlar›n› ve çözümlerini inceleyerek oluﬂturdu€umuz birtak›m öneriler buraya getirilerek, bu kanun tasar›s› güçlendirilmiﬂtir. Ama ﬂu bir gerçektir: K‹T sistemi ve kamu aç›klar›, bugün, 1994 y›l›nda büyümektedir. 1995 y›l› bütçesini inceledi€imizde, matematiksel olarak tutarl› bir bütünlü€ü olan; ama, iktisat teorisine göre bütünlü€ü olmayan bir bütçe niteli€indedir ve burada, Türkiye ciddî bir biçimde kamu aç›klar› aç›s›ndan sorunla</w:t>
      </w:r>
      <w:r>
        <w:t xml:space="preserve">rla karﬂ› karﬂ›yad›r. Bu yüzden, bu Özelleﬂtirme Yasa Tasar›s›n› bir an evvel Meclisten geçirmek zorunlulu€umuz vard›r. </w:t>
      </w:r>
    </w:p>
    <w:p w:rsidR="00000000" w:rsidRDefault="00823CBD">
      <w:pPr>
        <w:pStyle w:val="GKBALIK"/>
        <w:spacing w:line="240" w:lineRule="auto"/>
        <w:ind w:firstLine="800"/>
      </w:pPr>
      <w:r>
        <w:t>ﬁimdi, ben, özelleﬂtirmeyle ilgili tüm iﬂlemleri inceledim. 1986 ve 1991 y›llar› aras›nda 1 miyar 200 milyon dolarl›k özelleﬂtirme geliri elde edilmiﬂ; 1992 y›l›nda 450 milyon dolar, 1993 y›l›nda 530 milyon dolar, 1994 y›l›nda 450 milyon dolar düzeyinde olmuﬂtur. 1991 y›l›na kadar yap›lan özelleﬂtirmelerin toplam›n›n çok önemli bir k›sm›, halka arz, blok sat›ﬂ ve ‹stanbul Menkul K›ymetler</w:t>
      </w:r>
      <w:r>
        <w:t xml:space="preserve"> Piyasas›ndaki özelleﬂtirme iﬂlemleri niteli€indedir; ama, 1992, 1993 ve 1994 y›llar›nda yap›lan iﬂlemlerden -1992 ve 1993 y›llar›nda yap›lanlar›n yüzde 90'› blok sat›ﬂt›r- sat›ﬂ yap›lan firmalar› analiz etti€imde, kafamda ciddî sorular oluﬂmuﬂtur. 1994 y›l›nda 450 milyon dolar›n, sadece 330 milyon dolar› bir firman›n uluslararas› arz› biçiminde geliﬂmiﬂtir. </w:t>
      </w:r>
    </w:p>
    <w:p w:rsidR="00000000" w:rsidRDefault="00823CBD">
      <w:pPr>
        <w:pStyle w:val="GKBALIK"/>
        <w:spacing w:line="240" w:lineRule="auto"/>
        <w:ind w:firstLine="800"/>
      </w:pPr>
      <w:r>
        <w:t>Bu anlamda, benim kanaatim, bu tasar›da amaçlar› belli olan, hedefleri belli olan bir özelleﬂtirme uygulamas›na ihtiyaç vard›r; ama, ne yaz›k ki 3 ünc</w:t>
      </w:r>
      <w:r>
        <w:t>ü maddede "oybirli€i" esas› kabul edilerek, veto hakk› tan›nm›ﬂt›r ve bu maddeyle kanunun iﬂlemesine büyük bir engel getirilmiﬂtir. Bu nedenle, ﬂunu çok aç›k söylemek zorunday›m: Bu tasar›n›n iﬂleyiﬂiyle ilgili olarak, burada, arkadaﬂlar›m›z hep  "peﬂkeﬂ çekme, ülkenin mal›n› satma" gibi ifadeler kullan›yorlar; bu do€ru de€il, ben buna kat›lm›yorum. Bu Özelleﬂtirme Kanunu Tasar›s›nda, bütün bu noktalardaki aç›klar› çok ince ayr›nt›s›na kadar kapatmak ve h›zl› iﬂleyen bir kanun haline getirmek için gayret sa</w:t>
      </w:r>
      <w:r>
        <w:t xml:space="preserve">rf ettik; ama, gönül isterdi ki, dünyadaki uygulamalardan ald›€›m›z derse göre, daha az detayl›, daha k›sa kapsaml› bir özelleﬂtirme kanunuyla, genelde... </w:t>
      </w:r>
    </w:p>
    <w:p w:rsidR="00000000" w:rsidRDefault="00823CBD">
      <w:pPr>
        <w:pStyle w:val="GKBALIK"/>
        <w:spacing w:line="240" w:lineRule="auto"/>
        <w:ind w:firstLine="800"/>
      </w:pPr>
      <w:r>
        <w:t>(Mikrofon otomatik cihaz taraf›ndan kapat›ld›)</w:t>
      </w:r>
    </w:p>
    <w:p w:rsidR="00000000" w:rsidRDefault="00823CBD">
      <w:pPr>
        <w:pStyle w:val="GKBALIK"/>
        <w:spacing w:line="240" w:lineRule="auto"/>
        <w:ind w:firstLine="800"/>
      </w:pPr>
      <w:r>
        <w:t xml:space="preserve">BAﬁKAN- Lütfen ba€lay›n›z... </w:t>
      </w:r>
    </w:p>
    <w:p w:rsidR="00000000" w:rsidRDefault="00823CBD">
      <w:pPr>
        <w:pStyle w:val="GKBALIK"/>
        <w:spacing w:line="240" w:lineRule="auto"/>
        <w:ind w:firstLine="800"/>
      </w:pPr>
      <w:r>
        <w:t xml:space="preserve">IﬁIN ÇELEB‹ (Devamla)- Bitiriyorum Say›n Baﬂkan. </w:t>
      </w:r>
    </w:p>
    <w:p w:rsidR="00000000" w:rsidRDefault="00823CBD">
      <w:pPr>
        <w:pStyle w:val="GKBALIK"/>
        <w:spacing w:line="240" w:lineRule="auto"/>
        <w:ind w:firstLine="800"/>
      </w:pPr>
      <w:r>
        <w:t>...oluﬂturulabilecek bir kanunla, bu iﬂ yürütülsün, bu kadar detaya inilmesin ve yetkiler, daha çok, uygulamay› yapacak insanlara b›rak›ls›n; ama, ne yaz›k ki, burada çok detaya inildi€i için ve kanun tasar›s›, komisyona bir özel</w:t>
      </w:r>
      <w:r>
        <w:t xml:space="preserve">leﬂtirmeme kanunu olarak geldi€i için, sonradan revizyonlarla iyileﬂir, çal›ﬂ›r hale getirilmeye çal›ﬂ›lm›ﬂt›r; ama, en önemlisi, uygulamada bu sistemin yürütülmesi ve ekonomide verimlili€i, rasyonelli€i geliﬂtirme ve tesis etme aç›s›ndan bu kanunun iyi iﬂletilmesi önem taﬂ›maktad›r. </w:t>
      </w:r>
    </w:p>
    <w:p w:rsidR="00000000" w:rsidRDefault="00823CBD">
      <w:pPr>
        <w:pStyle w:val="GKBALIK"/>
        <w:spacing w:line="240" w:lineRule="auto"/>
        <w:ind w:firstLine="800"/>
      </w:pPr>
      <w:r>
        <w:t>Bu anlamda, 11 inci madde, bence do€ru bir maddedir ve 11 inci madde bir boﬂlu€u doldurmuﬂtur. 18 inci ve 7 nci maddelerle de birlikte düﬂünülürse, bu kanunun iﬂlemesi aç›s›ndan yararl› bir maddedir; ama, arkadaﬂ›m›n belirtti€</w:t>
      </w:r>
      <w:r>
        <w:t xml:space="preserve">i gibi, Yüksek Denetleme Kurulunun, Baﬂbakanl›k yerine Parlamentoya ve Parlamento Baﬂkan›na ba€lanmas›nda, Türkiyenin gelece€i aç›s›ndan uzun dönemde yarar vard›r. </w:t>
      </w:r>
    </w:p>
    <w:p w:rsidR="00000000" w:rsidRDefault="00823CBD">
      <w:pPr>
        <w:pStyle w:val="GKBALIK"/>
        <w:spacing w:line="240" w:lineRule="auto"/>
        <w:ind w:firstLine="800"/>
      </w:pPr>
      <w:r>
        <w:t>Hepinize sayg›lar sunuyorum. (ANAP s›ralar›ndan alk›ﬂlar)</w:t>
      </w:r>
    </w:p>
    <w:p w:rsidR="00000000" w:rsidRDefault="00823CBD">
      <w:pPr>
        <w:pStyle w:val="GKBALIK"/>
        <w:spacing w:line="240" w:lineRule="auto"/>
        <w:ind w:firstLine="800"/>
      </w:pPr>
      <w:r>
        <w:t>BAﬁKAN- Teﬂekkür ediyorum.</w:t>
      </w:r>
    </w:p>
    <w:p w:rsidR="00000000" w:rsidRDefault="00823CBD">
      <w:pPr>
        <w:pStyle w:val="GKBALIK"/>
        <w:spacing w:line="240" w:lineRule="auto"/>
        <w:ind w:firstLine="800"/>
      </w:pPr>
      <w:r>
        <w:t xml:space="preserve">Gruplar ad›na konuﬂmalar tamamlanm›ﬂt›r. </w:t>
      </w:r>
    </w:p>
    <w:p w:rsidR="00000000" w:rsidRDefault="00823CBD">
      <w:pPr>
        <w:pStyle w:val="GKBALIK"/>
        <w:spacing w:line="240" w:lineRule="auto"/>
        <w:ind w:firstLine="800"/>
      </w:pPr>
      <w:r>
        <w:t xml:space="preserve">ﬁah›slar ad›na konuﬂmalara geçece€iz. </w:t>
      </w:r>
    </w:p>
    <w:p w:rsidR="00000000" w:rsidRDefault="00823CBD">
      <w:pPr>
        <w:pStyle w:val="GKBALIK"/>
        <w:spacing w:line="240" w:lineRule="auto"/>
        <w:ind w:firstLine="800"/>
      </w:pPr>
      <w:r>
        <w:t xml:space="preserve">Say›n Hacalo€lu?.. Yok. </w:t>
      </w:r>
    </w:p>
    <w:p w:rsidR="00000000" w:rsidRDefault="00823CBD">
      <w:pPr>
        <w:pStyle w:val="GKBALIK"/>
        <w:spacing w:line="240" w:lineRule="auto"/>
        <w:ind w:firstLine="800"/>
      </w:pPr>
      <w:r>
        <w:t xml:space="preserve">Say›n Gürkan, buyurun. </w:t>
      </w:r>
    </w:p>
    <w:p w:rsidR="00000000" w:rsidRDefault="00823CBD">
      <w:pPr>
        <w:pStyle w:val="GKBALIK"/>
        <w:spacing w:line="240" w:lineRule="auto"/>
        <w:ind w:firstLine="800"/>
      </w:pPr>
      <w:r>
        <w:t>H. ULUÇ GÜRKAN (Ankara)- Say›n Baﬂkan, de€erli milletvekilleri; asl›nda bu madde, ‹ktidar Partisi Gruplar›n›n bu yasa konusundaki sa</w:t>
      </w:r>
      <w:r>
        <w:t>mimiyetini ölçecek bir madde. ‹ktidar Partisi Gruplar› olarak, gerçekten bu yasay› ç›karmak ve bu yasa uyar›nca özelleﬂtirme uygulamalar›n› yapmak istiyor musunuz yoksa istemiyor musunuz, bunun s›nav›n› vereceksiniz. ﬁunun için bunun s›nav›n›n vereceksiniz diyorum: Bu madde -biraz önce Anamuhalefet Partisi Grubu ad›na söylenenleri bir kenara b›rak›n diyorum- gerçekten, Anayasaya çok belirgin bir biçimde, Anayasa Mahkemesinin, yaln›zca sizin iktidar›n›z döneminde geçirmeye çal›ﬂt›€›n›z beﬂ kararnameyi de€il,</w:t>
      </w:r>
      <w:r>
        <w:t xml:space="preserve"> ANAP döneminde de bu konuda yap›lm›ﬂ olan giriﬂimlerin iptaline neden olan, anlay›ﬂ› sergiliyor. Onun için, gerçekten bu yasay› ç›karmakta samimi misiniz, de€il misiniz? ANAP'›n -anlad›€›m kadar›yla- Plan ve Bütçe Komisyonunda size kurdu€u tuza€a gönüllü düﬂecek misiniz, düﬂmeyecek misiniz? Çünkü, ﬂunu anl›yorum: </w:t>
      </w:r>
    </w:p>
    <w:p w:rsidR="00000000" w:rsidRDefault="00823CBD">
      <w:pPr>
        <w:pStyle w:val="GKBALIK"/>
        <w:spacing w:line="240" w:lineRule="auto"/>
        <w:ind w:firstLine="800"/>
      </w:pPr>
      <w:r>
        <w:t>Anayasa Mahkemesinin iptal kararlar›ndan esinlenerek k›smen do€ru bir biçimde Plan ve Bütçe Komisyonuna bu maddeyi getirmiﬂsiniz; ama orada ANAP'›n tuza€›na düﬂüp gene özelleﬂtirme idaresini ve f</w:t>
      </w:r>
      <w:r>
        <w:t xml:space="preserve">onunu Say›ﬂtay denetiminden kaç›rm›ﬂs›n›z. </w:t>
      </w:r>
    </w:p>
    <w:p w:rsidR="00000000" w:rsidRDefault="00823CBD">
      <w:pPr>
        <w:pStyle w:val="GKBALIK"/>
        <w:spacing w:line="240" w:lineRule="auto"/>
        <w:ind w:firstLine="800"/>
      </w:pPr>
      <w:r>
        <w:t xml:space="preserve">De€erli milletvekilleri, bu, hani futbolda "al, at" diye kaç›rmas›, atmas›ndan daha zor gollük paslar vard›r ya, gerçekten Anayasa Mahkemesine verilmiﬂ öyle bir pas ve hele bu konumda, Anayasa Mahkemesi, ayn› tak›m›n oyuncusu olmay›p rakip oldu€u için ad›na ﬂike denir. </w:t>
      </w:r>
    </w:p>
    <w:p w:rsidR="00000000" w:rsidRDefault="00823CBD">
      <w:pPr>
        <w:pStyle w:val="GKBALIK"/>
        <w:spacing w:line="240" w:lineRule="auto"/>
        <w:ind w:firstLine="800"/>
      </w:pPr>
      <w:r>
        <w:t>Siz, bu yasa tasar›s›n›, de€iﬂiklik tekliflerini ciddiye almadan bu ﬂekliyle oylar ç›kar›rsan›z, Anayasa Mahkemesine öyle bir gollük pas vermiﬂ olursunuz ki,  geri döner; gerçekten de sizin için tu</w:t>
      </w:r>
      <w:r>
        <w:t xml:space="preserve">zakt›r. </w:t>
      </w:r>
    </w:p>
    <w:p w:rsidR="00000000" w:rsidRDefault="00823CBD">
      <w:pPr>
        <w:pStyle w:val="GKBALIK"/>
        <w:spacing w:line="240" w:lineRule="auto"/>
        <w:ind w:firstLine="800"/>
      </w:pPr>
      <w:r>
        <w:t xml:space="preserve">Bak›n, Anayasan›n 160 ›nc› maddesini -hemen hepinizin cebinde, masalar›n›z›n gözünde var- aç›n, okuyun ne olur. Say›ﬂtaya, Türkiye Büyük Milet Meclisi ad›na aﬂa€›daki görevleri yüklüyor, "... genel ve katma bütçeli dairelerin bütün gelir ve giderleri ile mallar›n› denetlemek" diyor; nerede Say›ﬂtay?.. Böyle bir görevi var. "...sorumlular›n hesap ve iﬂlemlerini kesin hükme ba€lamak" nerede burada?.. Anayasa bunu diyor; ya Anayasay› de€iﬂtirin ya buna uyun. "...kanunlarla verilen inceleme, denetleme </w:t>
      </w:r>
      <w:r>
        <w:t xml:space="preserve">ve hükme ba€lama iﬂlerini yapmak"  Anayasa bunu öngörmüﬂ ve bunu öngördü€ü için de siz, Plan ve Bütçe Komisyonuna, bu tasar›y› Say›ﬂtay denetimini öngörerek getirmiﬂsiniz. Kusura bakmay›n, Plan ve Bütçe Komisyonunda, ANAP'›n tuza€›na düﬂmüﬂsünüz; benden sizi uyarmas›. </w:t>
      </w:r>
    </w:p>
    <w:p w:rsidR="00000000" w:rsidRDefault="00823CBD">
      <w:pPr>
        <w:pStyle w:val="GKBALIK"/>
        <w:spacing w:line="240" w:lineRule="auto"/>
        <w:ind w:firstLine="800"/>
      </w:pPr>
      <w:r>
        <w:t xml:space="preserve">YÜCEL SEÇK‹NER (Ankara)-  Uluç, b›rak ﬂu ANAP laf›n› yahu. </w:t>
      </w:r>
    </w:p>
    <w:p w:rsidR="00000000" w:rsidRDefault="00823CBD">
      <w:pPr>
        <w:pStyle w:val="GKBALIK"/>
        <w:spacing w:line="240" w:lineRule="auto"/>
        <w:ind w:firstLine="800"/>
      </w:pPr>
      <w:r>
        <w:t>H. ULUÇ GÜRKAN (Devamla)- Bak›n, yasa tasar›s›n›n 11 inci maddesinde, Özelleﬂtirme Fonunun denetimini, 20.10.1983 tarihli ve 72 say›l› Baﬂbakanl›k Yüksek Denetleme Kurulu Hakk›nda Ka</w:t>
      </w:r>
      <w:r>
        <w:t xml:space="preserve">nun Hükmünde Kararname, esaslar›na tabi k›l›yorsunuz. </w:t>
      </w:r>
    </w:p>
    <w:p w:rsidR="00000000" w:rsidRDefault="00823CBD">
      <w:pPr>
        <w:pStyle w:val="GKBALIK"/>
        <w:spacing w:line="240" w:lineRule="auto"/>
        <w:ind w:firstLine="800"/>
      </w:pPr>
      <w:r>
        <w:t>Gerek DYP'nin, gerekse SHP'nin, geçen dönem -ben gazeteci olarak izledim, bir k›sm›n›z parlamenter olarak konuﬂtu- kanun hükmünde kararnameyi "devletin temeline dinamit koymak" diye nitelediler. Özelleﬂtirme kararnameleri, yasa tasar›lar› burada ANAP taraf›ndan geçen dönem getirildi€inde, bu kürsüden DYP ve SHP sözcülerinin denetime verdikleri nitelemeler buydu: "Devletin temeline dinamit koyma" ﬁimdi, siz ne yap›yorsunuz? Hem de Plan ve Bütçe Komisyonu</w:t>
      </w:r>
      <w:r>
        <w:t xml:space="preserve">na do€ruya yak›n bir biçimde getiriyorsunuz, orada yeniden "aman bir ittifak ANAP'la" diye gollük pas veriyorsunuz Anayasa Mahkemesine. </w:t>
      </w:r>
    </w:p>
    <w:p w:rsidR="00000000" w:rsidRDefault="00823CBD">
      <w:pPr>
        <w:pStyle w:val="GKBALIK"/>
        <w:spacing w:line="240" w:lineRule="auto"/>
        <w:ind w:firstLine="800"/>
      </w:pPr>
      <w:r>
        <w:t xml:space="preserve">De€erli milletvekilleri, bunun olmamas› gerekir; olmamas›n› 12 nci maddede gene konuﬂurken, Anayasan›n maddeleri itibariyle s›ralayaca€›m; ama, dilerim... </w:t>
      </w:r>
    </w:p>
    <w:p w:rsidR="00000000" w:rsidRDefault="00823CBD">
      <w:pPr>
        <w:pStyle w:val="GKBALIK"/>
        <w:spacing w:line="240" w:lineRule="auto"/>
        <w:ind w:firstLine="800"/>
      </w:pPr>
      <w:r>
        <w:t>(Mikrofon otomatik cihaz taraf›ndan kapat›ld›)</w:t>
      </w:r>
    </w:p>
    <w:p w:rsidR="00000000" w:rsidRDefault="00823CBD">
      <w:pPr>
        <w:pStyle w:val="GKBALIK"/>
        <w:spacing w:line="240" w:lineRule="auto"/>
        <w:ind w:firstLine="800"/>
      </w:pPr>
      <w:r>
        <w:t>BAﬁKAN- Buyurun, devam edin Say›n Gürkan.</w:t>
      </w:r>
    </w:p>
    <w:p w:rsidR="00000000" w:rsidRDefault="00823CBD">
      <w:pPr>
        <w:pStyle w:val="GKBALIK"/>
        <w:spacing w:line="240" w:lineRule="auto"/>
        <w:ind w:firstLine="800"/>
      </w:pPr>
      <w:r>
        <w:t>H. ULUÇ GÜRKAN (Devamla)- ...benim bunlar› tek tek s›ralamama gerek kalmadan, 11 nci maddede Plan ve Bütçe Komisyonuna tasar›y› se</w:t>
      </w:r>
      <w:r>
        <w:t>vk etti€iniz s›radaki sa€duyuyu yeniden burada Genel Kurulda de€iﬂiklik tekliflerini olumlu olarak oylayarak  sa€lars›n›z ve 12 nci maddede de bizim ç›k›p gene "Anayasaya ayk›r›d›r, Anayasan›n ﬂu maddesi bu maddesi..." diye konuﬂmam›za gerek kalmaz.</w:t>
      </w:r>
    </w:p>
    <w:p w:rsidR="00000000" w:rsidRDefault="00823CBD">
      <w:pPr>
        <w:pStyle w:val="GKBALIK"/>
        <w:spacing w:line="240" w:lineRule="auto"/>
        <w:ind w:firstLine="800"/>
      </w:pPr>
      <w:r>
        <w:t xml:space="preserve">Oylar›n›z›n bu do€rultuda olaca€›n›, sa€duyunuzun bu do€rultuda olaca€›n› umuyor ve hepinizi sayg›yla selaml›yorum. </w:t>
      </w:r>
    </w:p>
    <w:p w:rsidR="00000000" w:rsidRDefault="00823CBD">
      <w:pPr>
        <w:pStyle w:val="GKBALIK"/>
        <w:spacing w:line="240" w:lineRule="auto"/>
        <w:ind w:firstLine="800"/>
      </w:pPr>
      <w:r>
        <w:t xml:space="preserve">Sa€ olun. </w:t>
      </w:r>
    </w:p>
    <w:p w:rsidR="00000000" w:rsidRDefault="00823CBD">
      <w:pPr>
        <w:pStyle w:val="GKBALIK"/>
        <w:spacing w:line="240" w:lineRule="auto"/>
        <w:ind w:firstLine="800"/>
      </w:pPr>
      <w:r>
        <w:t xml:space="preserve">BAﬁKAN- Say›n Çelebi, bir müracaat›n›z var. Ben bunu sataﬂma olarak kabul etmiyorum; ama, yerinizden, lütfen siz nas›l kabul ettiniz, </w:t>
      </w:r>
      <w:r>
        <w:t xml:space="preserve">onu anlamak isterim. </w:t>
      </w:r>
    </w:p>
    <w:p w:rsidR="00000000" w:rsidRDefault="00823CBD">
      <w:pPr>
        <w:pStyle w:val="GKBALIK"/>
        <w:spacing w:line="240" w:lineRule="auto"/>
        <w:ind w:firstLine="800"/>
      </w:pPr>
      <w:r>
        <w:t xml:space="preserve">HASAN KORKMAZCAN (Denizli)- Çok aç›k sataﬂma var. </w:t>
      </w:r>
    </w:p>
    <w:p w:rsidR="00000000" w:rsidRDefault="00823CBD">
      <w:pPr>
        <w:pStyle w:val="GKBALIK"/>
        <w:spacing w:line="240" w:lineRule="auto"/>
        <w:ind w:firstLine="800"/>
      </w:pPr>
      <w:r>
        <w:t xml:space="preserve">IﬁIN  ÇELEB‹  (‹zmir)- Kürsüden konuﬂabilir miyim? </w:t>
      </w:r>
    </w:p>
    <w:p w:rsidR="00000000" w:rsidRDefault="00823CBD">
      <w:pPr>
        <w:pStyle w:val="GKBALIK"/>
        <w:spacing w:line="240" w:lineRule="auto"/>
        <w:ind w:firstLine="800"/>
      </w:pPr>
      <w:r>
        <w:t xml:space="preserve">BAﬁKAN- Hay›r efendim, yerinizden lütfen... </w:t>
      </w:r>
    </w:p>
    <w:p w:rsidR="00000000" w:rsidRDefault="00823CBD">
      <w:pPr>
        <w:pStyle w:val="GKBALIK"/>
        <w:spacing w:line="240" w:lineRule="auto"/>
        <w:ind w:firstLine="800"/>
      </w:pPr>
      <w:r>
        <w:t>IﬁIN ÇELEB‹ (‹zmir)- ﬁimdi, burada daha önce, komisyona gelen tasar›da, Özelleﬂtirme ‹daresinin bütçesi Say›ﬂtay denetimine al›nm›ﬂt›, özelleﬂtirilecek kuruluﬂlar›n denetimi de Yüksek Denetleme Kuruluna al›nm›ﬂt›; ama, ortada önemli bir boﬂluk vard›. Özelleﬂtirme iﬂlemlerinin ve Özelleﬂtirme ‹daresi Baﬂkanl›€›n›n yürüttü€ü operasyonlar›n de</w:t>
      </w:r>
      <w:r>
        <w:t xml:space="preserve">netimi boﬂluktayd›. Say›ﬂtay denetimi gene burada var; ama, kamu mallar›n›n özelleﬂtirilmesine, Parlamento ad›na bir denetim mekanizmas› gerekiyordu; bunu da Meclis ad›na Yüksek Denetleme Kurulunun yapmas› laz›md›r. Bu bir tuzak de€il, bu, Anayasaya tamamen uygun bir maddedir; kötü niyetle yap›lmam›ﬂt›r, bir boﬂlu€u doldurmuﬂtur. Bunu belirtmek istiyorum. </w:t>
      </w:r>
    </w:p>
    <w:p w:rsidR="00000000" w:rsidRDefault="00823CBD">
      <w:pPr>
        <w:pStyle w:val="GKBALIK"/>
        <w:spacing w:line="240" w:lineRule="auto"/>
        <w:ind w:firstLine="800"/>
      </w:pPr>
      <w:r>
        <w:t xml:space="preserve">BAﬁKAN- Yani, ANAP, yard›mc› olmam›ﬂt›r tuzak kurmaya. </w:t>
      </w:r>
    </w:p>
    <w:p w:rsidR="00000000" w:rsidRDefault="00823CBD">
      <w:pPr>
        <w:pStyle w:val="GKBALIK"/>
        <w:spacing w:line="240" w:lineRule="auto"/>
        <w:ind w:firstLine="800"/>
      </w:pPr>
      <w:r>
        <w:t>Teﬂekkür ederim.</w:t>
      </w:r>
    </w:p>
    <w:p w:rsidR="00000000" w:rsidRDefault="00823CBD">
      <w:pPr>
        <w:pStyle w:val="GKBALIK"/>
        <w:spacing w:line="240" w:lineRule="auto"/>
        <w:ind w:firstLine="800"/>
      </w:pPr>
      <w:r>
        <w:t xml:space="preserve">AHMET SAYIN (Burdur)- Say›n Baﬂkan izin verirseniz bir ﬂey söylemek istiyorum. </w:t>
      </w:r>
    </w:p>
    <w:p w:rsidR="00000000" w:rsidRDefault="00823CBD">
      <w:pPr>
        <w:pStyle w:val="GKBALIK"/>
        <w:spacing w:line="240" w:lineRule="auto"/>
        <w:ind w:firstLine="800"/>
      </w:pPr>
      <w:r>
        <w:t xml:space="preserve">Say›n Uluç Gürkan, konuﬂmas›nda, Anayasa Mahkemesini Meclisin rakibi gibi görmek istedi, daha do€rusu öyle bir ifade kulland›. Ben, böyle bir ifadeyi tasvip etmiyorum ama, arkadaﬂlar nas›l de€erlendirir bilemiyorum. </w:t>
      </w:r>
    </w:p>
    <w:p w:rsidR="00000000" w:rsidRDefault="00823CBD">
      <w:pPr>
        <w:pStyle w:val="GKBALIK"/>
        <w:spacing w:line="240" w:lineRule="auto"/>
        <w:ind w:firstLine="800"/>
      </w:pPr>
      <w:r>
        <w:t xml:space="preserve">BAﬁKAN-Teﬂekkür ediyorum. </w:t>
      </w:r>
    </w:p>
    <w:p w:rsidR="00000000" w:rsidRDefault="00823CBD">
      <w:pPr>
        <w:pStyle w:val="GKBALIK"/>
        <w:spacing w:line="240" w:lineRule="auto"/>
        <w:ind w:firstLine="800"/>
      </w:pPr>
      <w:r>
        <w:t>Say›n Dinçer?..Yok.</w:t>
      </w:r>
    </w:p>
    <w:p w:rsidR="00000000" w:rsidRDefault="00823CBD">
      <w:pPr>
        <w:pStyle w:val="GKBALIK"/>
        <w:spacing w:line="240" w:lineRule="auto"/>
        <w:ind w:firstLine="800"/>
      </w:pPr>
      <w:r>
        <w:t xml:space="preserve">Say›n Ayhan. buyurun. </w:t>
      </w:r>
    </w:p>
    <w:p w:rsidR="00000000" w:rsidRDefault="00823CBD">
      <w:pPr>
        <w:pStyle w:val="GKBALIK"/>
        <w:spacing w:line="240" w:lineRule="auto"/>
        <w:ind w:firstLine="800"/>
      </w:pPr>
      <w:r>
        <w:t xml:space="preserve">CEVAT AYHAN (Sakarya)- Muhterem Baﬂkan, muhterem üyeler; görüﬂülmekte olan 720 s›ra say›l› Kanun Tasar›s›n›n 11 nci maddesi üzerinde söz alm›ﬂ bulunuyorum. </w:t>
      </w:r>
    </w:p>
    <w:p w:rsidR="00000000" w:rsidRDefault="00823CBD">
      <w:pPr>
        <w:pStyle w:val="GKBALIK"/>
        <w:spacing w:line="240" w:lineRule="auto"/>
        <w:ind w:firstLine="800"/>
      </w:pPr>
      <w:r>
        <w:t>Muhterem arkadaﬂlar, bugün Türkiye'nin en büyük sulama projelerinden</w:t>
      </w:r>
      <w:r>
        <w:t xml:space="preserve">  GAP'›n en mühim unsurlar›ndan biri, hizmete sokulmuﬂtur; hay›rl› olmas›n› dilerim. Ancak, televizyondan seyrederken, rahmetli Özal'›n orada an›lmamas›, parti fark› gözetmeksizin, memlekette hakikaten çok yayg›n bir ﬂekilde üzüntüyle karﬂ›lanm›ﬂt›r. (ANAP s›ralar›ndan "Bravo" sesleri, alk›ﬂlar)</w:t>
      </w:r>
    </w:p>
    <w:p w:rsidR="00000000" w:rsidRDefault="00823CBD">
      <w:pPr>
        <w:pStyle w:val="GKBALIK"/>
        <w:spacing w:line="240" w:lineRule="auto"/>
        <w:ind w:firstLine="800"/>
      </w:pPr>
      <w:r>
        <w:t xml:space="preserve">SÜLEYMAN HAT‹NO⁄LU (Artvin)- Haz›ms›zl›k var. </w:t>
      </w:r>
    </w:p>
    <w:p w:rsidR="00000000" w:rsidRDefault="00823CBD">
      <w:pPr>
        <w:pStyle w:val="GKBALIK"/>
        <w:spacing w:line="240" w:lineRule="auto"/>
        <w:ind w:firstLine="800"/>
      </w:pPr>
      <w:r>
        <w:t>CEVAT AYHAN (Devamla)- Daha önce de Atatürk Baraj›nda 2 nci türbinin aç›lmas›nda, türbinlerin hizmete sokulmas›nda ayn› gaf yap›lm›ﬂt›. Kadirﬂinas olmak laz›m. Say›n Öz</w:t>
      </w:r>
      <w:r>
        <w:t>al'›n, o projeye, temelinden bugüne kadar çok büyük hizmetleri vard›r. (ANAP s›ralar›ndan "Bravo" sesleri, alk›ﬂlar)</w:t>
      </w:r>
    </w:p>
    <w:p w:rsidR="00000000" w:rsidRDefault="00823CBD">
      <w:pPr>
        <w:pStyle w:val="GKBALIK"/>
        <w:spacing w:line="240" w:lineRule="auto"/>
        <w:ind w:firstLine="800"/>
      </w:pPr>
      <w:r>
        <w:t xml:space="preserve">REF‹K ARSLAN (Kastamonu)- Ölüsünden bile korkuyorlar. </w:t>
      </w:r>
    </w:p>
    <w:p w:rsidR="00000000" w:rsidRDefault="00823CBD">
      <w:pPr>
        <w:pStyle w:val="GKBALIK"/>
        <w:spacing w:line="240" w:lineRule="auto"/>
        <w:ind w:firstLine="800"/>
      </w:pPr>
      <w:r>
        <w:t xml:space="preserve">CEVAT AYHAN (Devamla)- Onun için, evet, azimli ve kadirﬂinas olmak laz›m. </w:t>
      </w:r>
    </w:p>
    <w:p w:rsidR="00000000" w:rsidRDefault="00823CBD">
      <w:pPr>
        <w:pStyle w:val="GKBALIK"/>
        <w:spacing w:line="240" w:lineRule="auto"/>
        <w:ind w:firstLine="800"/>
      </w:pPr>
      <w:r>
        <w:t xml:space="preserve">SÜLEYMAN HAT‹NO⁄LU (Artvin)- Rahmetli bekliyor orada; hesaplaﬂacaklar. </w:t>
      </w:r>
    </w:p>
    <w:p w:rsidR="00000000" w:rsidRDefault="00823CBD">
      <w:pPr>
        <w:pStyle w:val="GKBALIK"/>
        <w:spacing w:line="240" w:lineRule="auto"/>
        <w:ind w:firstLine="800"/>
      </w:pPr>
      <w:r>
        <w:t>AHMET SAYIN (Burdur)- Kenan Evren'e sormak laz›m.</w:t>
      </w:r>
    </w:p>
    <w:p w:rsidR="00000000" w:rsidRDefault="00823CBD">
      <w:pPr>
        <w:pStyle w:val="GKBALIK"/>
        <w:spacing w:line="240" w:lineRule="auto"/>
        <w:ind w:firstLine="800"/>
      </w:pPr>
      <w:r>
        <w:t xml:space="preserve">CEVAT AYHAN (Devamla)- Evet, onun hizmeti varsa onu da anar›z.Ne olacak fark etmez; hepsi memleketin insan›d›r da... </w:t>
      </w:r>
    </w:p>
    <w:p w:rsidR="00000000" w:rsidRDefault="00823CBD">
      <w:pPr>
        <w:pStyle w:val="GKBALIK"/>
        <w:spacing w:line="240" w:lineRule="auto"/>
        <w:ind w:firstLine="800"/>
      </w:pPr>
      <w:r>
        <w:t xml:space="preserve"> BAﬁKAN- Say›n Ayhan, mad</w:t>
      </w:r>
      <w:r>
        <w:t xml:space="preserve">de üzerinde lütfen... </w:t>
      </w:r>
    </w:p>
    <w:p w:rsidR="00000000" w:rsidRDefault="00823CBD">
      <w:pPr>
        <w:pStyle w:val="GKBALIK"/>
        <w:spacing w:line="240" w:lineRule="auto"/>
        <w:ind w:firstLine="800"/>
      </w:pPr>
      <w:r>
        <w:t>CEVAT AYHAN (Devamla)- Ayr›ca, Say›n Baﬂbakan, son seyahatlerinde "Türkiye'nin sular›n› paylaﬂmaya haz›r›z" diye Kazablanka'da bir ifade kulland›lar; bunu fevkalade yad›rg›yoruz; Türkiye'nin paylaﬂ›lacak suyu yoktur.(RP s›ralar›ndan alk›ﬂlar) Güneydo€u Anadolu'nun yan›nda, ‹ç Anadolu, Güney Anadolu Bölgelerimizin hepsi suya muhtaçt›r. Türkiye, bu y›l, topraklar› kurakl›ktan çatlayan, bitkileri susuzluktan kavrulan, hatta hatta hayvanlar›n dahi susuzluktan süt veriminin düﬂtü€ü bir yaz</w:t>
      </w:r>
      <w:r>
        <w:t xml:space="preserve"> geçirdi. Önümüzdeki dönemde Türkiye'nin sulama ve sanayi aç›s›ndan su ihtiyac›  büyük ölçüde artacakt›r; taksim edilecek suyumuz yoktur. </w:t>
      </w:r>
    </w:p>
    <w:p w:rsidR="00000000" w:rsidRDefault="00823CBD">
      <w:pPr>
        <w:pStyle w:val="GKBALIK"/>
        <w:spacing w:line="240" w:lineRule="auto"/>
        <w:ind w:firstLine="800"/>
      </w:pPr>
      <w:r>
        <w:t xml:space="preserve">Türkiye'nin bugünkü haline bakmay›n; sanayiin su tüketimi ileride çok yüksek seviyede olacakt›r. Bunlar› ayr›ca, inﬂallah, baﬂka vesilelerle burada görüﬂece€iz. </w:t>
      </w:r>
    </w:p>
    <w:p w:rsidR="00000000" w:rsidRDefault="00823CBD">
      <w:pPr>
        <w:pStyle w:val="GKBALIK"/>
        <w:spacing w:line="240" w:lineRule="auto"/>
        <w:ind w:firstLine="800"/>
      </w:pPr>
      <w:r>
        <w:t>Türkiye, bugüne kadar oturmuﬂ bir düzen içerisinde bir miktar suyu komﬂular›na vermektedir; taksim edilecek suyumuz yoktur.</w:t>
      </w:r>
    </w:p>
    <w:p w:rsidR="00000000" w:rsidRDefault="00823CBD">
      <w:pPr>
        <w:pStyle w:val="GKBALIK"/>
        <w:spacing w:line="240" w:lineRule="auto"/>
        <w:ind w:firstLine="800"/>
      </w:pPr>
      <w:r>
        <w:t>Say›n Baﬂbakan›n, bundan böyle bu beyan› yapmamas›n› tavsiye ederiz.</w:t>
      </w:r>
    </w:p>
    <w:p w:rsidR="00000000" w:rsidRDefault="00823CBD">
      <w:pPr>
        <w:pStyle w:val="GKBALIK"/>
        <w:spacing w:line="240" w:lineRule="auto"/>
        <w:ind w:firstLine="800"/>
      </w:pPr>
      <w:r>
        <w:t>Muhterem arkadaﬂla</w:t>
      </w:r>
      <w:r>
        <w:t xml:space="preserve">r... </w:t>
      </w:r>
    </w:p>
    <w:p w:rsidR="00000000" w:rsidRDefault="00823CBD">
      <w:pPr>
        <w:pStyle w:val="GKBALIK"/>
        <w:spacing w:line="240" w:lineRule="auto"/>
        <w:ind w:firstLine="800"/>
      </w:pPr>
      <w:r>
        <w:t xml:space="preserve">HASAN KORKMAZCAN (Denizli)- O beyanlar geçersizdir. </w:t>
      </w:r>
    </w:p>
    <w:p w:rsidR="00000000" w:rsidRDefault="00823CBD">
      <w:pPr>
        <w:pStyle w:val="GKBALIK"/>
        <w:spacing w:line="240" w:lineRule="auto"/>
        <w:ind w:firstLine="800"/>
      </w:pPr>
      <w:r>
        <w:t xml:space="preserve">DEVLET BAKANI AL‹ ﬁEVK‹ EREK (Tokat)- Yanl›ﬂ anlad›n›z... Yanl›ﬂ anlad›n›z... </w:t>
      </w:r>
    </w:p>
    <w:p w:rsidR="00000000" w:rsidRDefault="00823CBD">
      <w:pPr>
        <w:pStyle w:val="GKBALIK"/>
        <w:spacing w:line="240" w:lineRule="auto"/>
        <w:ind w:firstLine="800"/>
      </w:pPr>
      <w:r>
        <w:t xml:space="preserve">CEVAT AYHAN (Devamla)-Yanl›ﬂ anlamad›k, yanl›ﬂ anlamad›k ; bunun emirleri Amerika'dan geliyor; biliyoruz... </w:t>
      </w:r>
    </w:p>
    <w:p w:rsidR="00000000" w:rsidRDefault="00823CBD">
      <w:pPr>
        <w:pStyle w:val="GKBALIK"/>
        <w:spacing w:line="240" w:lineRule="auto"/>
        <w:ind w:firstLine="800"/>
      </w:pPr>
      <w:r>
        <w:t>DEVLET BAKANI AL‹ ﬁEVK‹ EREK (Tokat)- Yanl›ﬂ anl›yorsunuz.</w:t>
      </w:r>
    </w:p>
    <w:p w:rsidR="00000000" w:rsidRDefault="00823CBD">
      <w:pPr>
        <w:pStyle w:val="GKBALIK"/>
        <w:spacing w:line="240" w:lineRule="auto"/>
        <w:ind w:firstLine="800"/>
      </w:pPr>
      <w:r>
        <w:t>CEVAT AYHAN (Devamla)- ‹srail'den geliyor... Biliyoruz da; onu bilahara konuﬂaca€›z. (RP s›ralar›ndan alk›ﬂlar) Hükümetinize baﬂka emirler de geliyor, onu da biliyoruz. K‹T'leri satmak için de emir geliyor,</w:t>
      </w:r>
      <w:r>
        <w:t xml:space="preserve"> onu da biliyoruz. (DYP s›ralar›ndan gürültüler)</w:t>
      </w:r>
    </w:p>
    <w:p w:rsidR="00000000" w:rsidRDefault="00823CBD">
      <w:pPr>
        <w:pStyle w:val="GKBALIK"/>
        <w:spacing w:line="240" w:lineRule="auto"/>
        <w:ind w:firstLine="800"/>
      </w:pPr>
      <w:r>
        <w:t xml:space="preserve">BAﬁKAN- Say›n Ayhan, 11 inci maddeye gelin lütfen.  </w:t>
      </w:r>
    </w:p>
    <w:p w:rsidR="00000000" w:rsidRDefault="00823CBD">
      <w:pPr>
        <w:pStyle w:val="GKBALIK"/>
        <w:spacing w:line="240" w:lineRule="auto"/>
        <w:ind w:firstLine="800"/>
      </w:pPr>
      <w:r>
        <w:t>CEVAT AYHAN (Devamla)- Evet, 11 inci maddeye geliyorum.(DYP s›ralar›ndan gürültüler)</w:t>
      </w:r>
    </w:p>
    <w:p w:rsidR="00000000" w:rsidRDefault="00823CBD">
      <w:pPr>
        <w:pStyle w:val="GKBALIK"/>
        <w:spacing w:line="240" w:lineRule="auto"/>
        <w:ind w:firstLine="800"/>
      </w:pPr>
      <w:r>
        <w:t>11 inci maddeye geliyorum Muhterem Baﬂkan: 11 inci madde, bu özelleﬂtirmeyi denetimden kaç›rma maddesidir. Niye ;Say›ﬂtay› denetim d›ﬂ› b›rak›yoruz da ondan.</w:t>
      </w:r>
    </w:p>
    <w:p w:rsidR="00000000" w:rsidRDefault="00823CBD">
      <w:pPr>
        <w:pStyle w:val="GKBALIK"/>
        <w:spacing w:line="240" w:lineRule="auto"/>
        <w:ind w:firstLine="800"/>
      </w:pPr>
      <w:r>
        <w:t>Muhterem arkadaﬂlar, Say›ﬂtay -eski ad›yla Divan› Muhasebat- yüzelli seneden beri, Türkiye'de, devlet harcamalar›n›n denetimini yapan, fevkalade müessir bir kuruluﬂtur</w:t>
      </w:r>
      <w:r>
        <w:t xml:space="preserve">; bir yüksek mahkemedir. Say›ﬂtaya vermedi€iniz yetkiyi Baﬂbakanl›k Yüksek Denetleme Kuruluna vereceksiniz... </w:t>
      </w:r>
    </w:p>
    <w:p w:rsidR="00000000" w:rsidRDefault="00823CBD">
      <w:pPr>
        <w:pStyle w:val="GKBALIK"/>
        <w:spacing w:line="240" w:lineRule="auto"/>
        <w:ind w:firstLine="800"/>
      </w:pPr>
      <w:r>
        <w:t xml:space="preserve">Kim bu denetleme kurulunun üyeleri; Bakanlar Kurulunun tayin etti€i insanlar; be€enmedi€iniz zaman yar›n azledece€iniz insanlar. Siz bunlarla m› denetleme yapacaks›n›z? </w:t>
      </w:r>
    </w:p>
    <w:p w:rsidR="00000000" w:rsidRDefault="00823CBD">
      <w:pPr>
        <w:pStyle w:val="GKBALIK"/>
        <w:spacing w:line="240" w:lineRule="auto"/>
        <w:ind w:firstLine="800"/>
      </w:pPr>
      <w:r>
        <w:t xml:space="preserve">E€er bunlarla denetim olsayd›, K‹T'ler bugün batmazd›. Onbeﬂ seneden beri K‹T'leri yediniz içtiniz, bugün harap hale getirdiniz, ﬂimdi enkaz›n› satacaks›n›z ve bu sat›ﬂ› da denetimden kaç›rmak için, bunu, Yüksek Denetleme Kuruluna </w:t>
      </w:r>
      <w:r>
        <w:t xml:space="preserve">veriyorsunuz. </w:t>
      </w:r>
    </w:p>
    <w:p w:rsidR="00000000" w:rsidRDefault="00823CBD">
      <w:pPr>
        <w:pStyle w:val="GKBALIK"/>
        <w:spacing w:line="240" w:lineRule="auto"/>
        <w:ind w:firstLine="800"/>
      </w:pPr>
      <w:r>
        <w:t>Yüksek Denetleme Kurulu çal›ﬂm›yor; ﬂöyle çal›ﬂ›r; -de€erli arkadaﬂ›m›z ifade ettiler- Yüksek Denetleme Kurulunu, getirir, Meclise ba€lars›n›z, Meclisin emrine verirsiniz, çal›ﬂma düzenini geliﬂtirirsiniz.</w:t>
      </w:r>
    </w:p>
    <w:p w:rsidR="00000000" w:rsidRDefault="00823CBD">
      <w:pPr>
        <w:pStyle w:val="GKBALIK"/>
        <w:spacing w:line="240" w:lineRule="auto"/>
        <w:ind w:firstLine="800"/>
      </w:pPr>
      <w:r>
        <w:t>Yüksek Denetleme Kurulu ne yapacak; rapor haz›rlayacak, bu rapor iki sene sonra Mecliste görüﬂülecek; kaçan kaçt›, batan batt›, giden gitti, siz ondan sonra denetim yapacaks›n›z!</w:t>
      </w:r>
    </w:p>
    <w:p w:rsidR="00000000" w:rsidRDefault="00823CBD">
      <w:pPr>
        <w:pStyle w:val="GKBALIK"/>
        <w:spacing w:line="240" w:lineRule="auto"/>
        <w:ind w:firstLine="800"/>
      </w:pPr>
      <w:r>
        <w:t>(Mikrofon otomatik cihaz taraf›ndan kapat›ld›)</w:t>
      </w:r>
    </w:p>
    <w:p w:rsidR="00000000" w:rsidRDefault="00823CBD">
      <w:pPr>
        <w:pStyle w:val="GKBALIK"/>
        <w:spacing w:line="240" w:lineRule="auto"/>
        <w:ind w:firstLine="800"/>
      </w:pPr>
      <w:r>
        <w:t>BAﬁKAN- Say›n Ayhan, lütfen toparlay›n.</w:t>
      </w:r>
    </w:p>
    <w:p w:rsidR="00000000" w:rsidRDefault="00823CBD">
      <w:pPr>
        <w:pStyle w:val="GKBALIK"/>
        <w:spacing w:line="240" w:lineRule="auto"/>
        <w:ind w:firstLine="800"/>
      </w:pPr>
      <w:r>
        <w:t>CEVAT AYHAN (Devamla)- Bu</w:t>
      </w:r>
      <w:r>
        <w:t xml:space="preserve"> özelleﬂtirmede birçok prens getireceksiniz, birçok prens gelecek ve arkas›nda da birçok Civan'lar yolsuzlukla memleketi kahredecekler. Onun için, bu madde yanl›ﬂt›r; Say›ﬂtay denetimine tabi tutmak laz›m. </w:t>
      </w:r>
    </w:p>
    <w:p w:rsidR="00000000" w:rsidRDefault="00823CBD">
      <w:pPr>
        <w:pStyle w:val="GKBALIK"/>
        <w:spacing w:line="240" w:lineRule="auto"/>
        <w:ind w:firstLine="800"/>
      </w:pPr>
      <w:r>
        <w:t>Hürmetlerimi arz ederim. (RP ve ANAP s›ralar›ndan alk›ﬂlar)</w:t>
      </w:r>
    </w:p>
    <w:p w:rsidR="00000000" w:rsidRDefault="00823CBD">
      <w:pPr>
        <w:pStyle w:val="GKBALIK"/>
        <w:spacing w:line="240" w:lineRule="auto"/>
        <w:ind w:firstLine="800"/>
      </w:pPr>
      <w:r>
        <w:t xml:space="preserve">BAﬁKAN- Teﬂekkür ederim Say›n Ayhan. </w:t>
      </w:r>
    </w:p>
    <w:p w:rsidR="00000000" w:rsidRDefault="00823CBD">
      <w:pPr>
        <w:pStyle w:val="GKBALIK"/>
        <w:spacing w:line="240" w:lineRule="auto"/>
        <w:ind w:firstLine="800"/>
      </w:pPr>
      <w:r>
        <w:t xml:space="preserve">AHMET SAYIN (Burdur)- Mercümek!.. </w:t>
      </w:r>
    </w:p>
    <w:p w:rsidR="00000000" w:rsidRDefault="00823CBD">
      <w:pPr>
        <w:pStyle w:val="GKBALIK"/>
        <w:spacing w:line="240" w:lineRule="auto"/>
        <w:ind w:firstLine="800"/>
      </w:pPr>
      <w:r>
        <w:t>CEVAT AYHAN (Sakarya)- Mercimek çuval› 4 Aral›kta baﬂ›n›za geçecektir.</w:t>
      </w:r>
    </w:p>
    <w:p w:rsidR="00000000" w:rsidRDefault="00823CBD">
      <w:pPr>
        <w:pStyle w:val="GKBALIK"/>
        <w:spacing w:line="240" w:lineRule="auto"/>
        <w:ind w:firstLine="800"/>
      </w:pPr>
      <w:r>
        <w:t xml:space="preserve">BAﬁKAN- Say›n milletvekilleri, 11 inci madde üzerindeki görüﬂmeler tamamlanm›ﬂt›r. Madde üzerinde... </w:t>
      </w:r>
    </w:p>
    <w:p w:rsidR="00000000" w:rsidRDefault="00823CBD">
      <w:pPr>
        <w:pStyle w:val="GKBALIK"/>
        <w:spacing w:line="240" w:lineRule="auto"/>
        <w:ind w:firstLine="800"/>
      </w:pPr>
      <w:r>
        <w:t>HASAN KORKMAZCAN (Denizli)- Say›n Baﬂkan›m, bir maruzat›m olacak; 11 inci madde üzerinde son kiﬂisel konuﬂmay› yapan de€erli arkadaﬂ›m›z, Meclis kürsüsünde, Türkiye'nin, sular› üzerindeki hâkimiyeti konusunu tart›ﬂmal› hale getirecek bir beyanda bulundu. Meclis tutanaklar›na geçmiﬂ bu beyan karﬂ›s›nda, Say›n Hükümetin bir aç›klama yapma zorunlulu€u vard›r. E€er, Türkiye'nin sular›n›n paylaﬂ›ma aç›k oldu€u ﬂeklinde bir beyan Hükümetin herhangi bir üyesi veya baﬂkan› taraf›ndan ortaya konulmuﬂsa, bunu Yüce M</w:t>
      </w:r>
      <w:r>
        <w:t>eclis reddediyor; konulmam›ﬂsa, hatibin söyledi€i söz Hükümet taraf›ndan burada s›ca€› s›ca€›na yalanlanmal›d›r. Bu konuda Meclis olarak suskun kalamay›z.En büyük millî sevetimiz sular›m›zd›r.</w:t>
      </w:r>
    </w:p>
    <w:p w:rsidR="00000000" w:rsidRDefault="00823CBD">
      <w:pPr>
        <w:pStyle w:val="GKBALIK"/>
        <w:spacing w:line="240" w:lineRule="auto"/>
        <w:ind w:firstLine="800"/>
      </w:pPr>
      <w:r>
        <w:t xml:space="preserve">Teﬂekkür ederim. </w:t>
      </w:r>
    </w:p>
    <w:p w:rsidR="00000000" w:rsidRDefault="00823CBD">
      <w:pPr>
        <w:pStyle w:val="GKBALIK"/>
        <w:spacing w:line="240" w:lineRule="auto"/>
        <w:ind w:firstLine="800"/>
      </w:pPr>
      <w:r>
        <w:t>AHMET SAYIN (Burdur)- Sen onun avukat› m›s›n?</w:t>
      </w:r>
    </w:p>
    <w:p w:rsidR="00000000" w:rsidRDefault="00823CBD">
      <w:pPr>
        <w:pStyle w:val="GKBALIK"/>
        <w:spacing w:line="240" w:lineRule="auto"/>
        <w:ind w:firstLine="800"/>
      </w:pPr>
      <w:r>
        <w:t>HASAN KORKMAZCAN (Denizli)- Ben milletin avukat›y›m, sen kimin avukat›s›n?  Ben milletin avukat›y›m. (ANAP s›ralar›ndan gürültüler)</w:t>
      </w:r>
    </w:p>
    <w:p w:rsidR="00000000" w:rsidRDefault="00823CBD">
      <w:pPr>
        <w:pStyle w:val="GKBALIK"/>
        <w:spacing w:line="240" w:lineRule="auto"/>
        <w:ind w:firstLine="800"/>
      </w:pPr>
      <w:r>
        <w:t>BAﬁKAN- Say›n milletvekilleri, 11 inci madde üzerinde 21 önerge sunulmuﬂtur. Madde 2 f›kra oldu€u için 8 önergeyi önce veri</w:t>
      </w:r>
      <w:r>
        <w:t xml:space="preserve">liﬂ s›ras›na göre okutaca€›m: </w:t>
      </w:r>
    </w:p>
    <w:p w:rsidR="00000000" w:rsidRDefault="00823CBD">
      <w:pPr>
        <w:pStyle w:val="GKBALIK"/>
        <w:spacing w:line="240" w:lineRule="auto"/>
        <w:ind w:firstLine="800"/>
      </w:pPr>
      <w:r>
        <w:t xml:space="preserve">SAL‹H KAPUSUZ (Kayseri)- Say›n Baﬂkan, Müsaadenizle, ilgili Bakana, maddeyle ilgili suallerimiz olacak efendim. </w:t>
      </w:r>
    </w:p>
    <w:p w:rsidR="00000000" w:rsidRDefault="00823CBD">
      <w:pPr>
        <w:pStyle w:val="GKBALIK"/>
        <w:spacing w:line="240" w:lineRule="auto"/>
        <w:ind w:firstLine="800"/>
      </w:pPr>
      <w:r>
        <w:t xml:space="preserve">BAﬁKAN-Buyurun efendim, hay hay. </w:t>
      </w:r>
    </w:p>
    <w:p w:rsidR="00000000" w:rsidRDefault="00823CBD">
      <w:pPr>
        <w:pStyle w:val="GKBALIK"/>
        <w:spacing w:line="240" w:lineRule="auto"/>
        <w:ind w:firstLine="800"/>
      </w:pPr>
      <w:r>
        <w:t xml:space="preserve">SAL‹H KAPUSUZ (Kayseri)- Say›n Baﬂkan›m, sual sorma konusunda usul yönünden bir ﬂey ö€renmek istiyorum: Suallerimizi önergeler okunduktan sonra m› soral›m okunmadan evvel mi soral›m  efendim? </w:t>
      </w:r>
    </w:p>
    <w:p w:rsidR="00000000" w:rsidRDefault="00823CBD">
      <w:pPr>
        <w:pStyle w:val="GKBALIK"/>
        <w:spacing w:line="240" w:lineRule="auto"/>
        <w:ind w:firstLine="800"/>
      </w:pPr>
      <w:r>
        <w:t>BAﬁKAN- Önergeler okunmadan  evvel sorun efendim.</w:t>
      </w:r>
    </w:p>
    <w:p w:rsidR="00000000" w:rsidRDefault="00823CBD">
      <w:pPr>
        <w:pStyle w:val="GKBALIK"/>
        <w:spacing w:line="240" w:lineRule="auto"/>
        <w:ind w:firstLine="800"/>
      </w:pPr>
      <w:r>
        <w:t>Efendim, sual sormak isteyen say›n üyelerin ismini kaydediyorum. Say›n Kapusuz, Say›n Ayhan</w:t>
      </w:r>
      <w:r>
        <w:t xml:space="preserve">, Say›n Gürkan. </w:t>
      </w:r>
    </w:p>
    <w:p w:rsidR="00000000" w:rsidRDefault="00823CBD">
      <w:pPr>
        <w:pStyle w:val="GKBALIK"/>
        <w:spacing w:line="240" w:lineRule="auto"/>
        <w:ind w:firstLine="800"/>
      </w:pPr>
      <w:r>
        <w:t xml:space="preserve">Sual soracak üyelerin isimlerinin kay›t  iﬂlemi bitmiﬂtir. </w:t>
      </w:r>
    </w:p>
    <w:p w:rsidR="00000000" w:rsidRDefault="00823CBD">
      <w:pPr>
        <w:pStyle w:val="GKBALIK"/>
        <w:spacing w:line="240" w:lineRule="auto"/>
        <w:ind w:firstLine="800"/>
      </w:pPr>
      <w:r>
        <w:t xml:space="preserve">Say›n Kapusuz buyurun. </w:t>
      </w:r>
    </w:p>
    <w:p w:rsidR="00000000" w:rsidRDefault="00823CBD">
      <w:pPr>
        <w:pStyle w:val="GKBALIK"/>
        <w:spacing w:line="240" w:lineRule="auto"/>
        <w:ind w:firstLine="800"/>
      </w:pPr>
      <w:r>
        <w:t xml:space="preserve">SAL‹H KAPUSUZ (Kayseri)- Say›n Baﬂkan›m, biraz önceki konuﬂmalar›m›zda da baz› konulara de€indik, Hükümet ad›na Komisyon s›ralar›nda oturan Say›n Bakan›m›za da konuyu ilettik; ancak ﬂu ana kadar grup baﬂkanvekillerinden bu yönde hiçbir düzeltme yaklaﬂ›m› gelmedi€ini de müﬂahede ettik. </w:t>
      </w:r>
    </w:p>
    <w:p w:rsidR="00000000" w:rsidRDefault="00823CBD">
      <w:pPr>
        <w:pStyle w:val="GKBALIK"/>
        <w:spacing w:line="240" w:lineRule="auto"/>
        <w:ind w:firstLine="800"/>
      </w:pPr>
      <w:r>
        <w:t>Anayasam›za göre iki tip denetim söz konusudur; bunlardan bir tanesi, genel ve katma bütçeli dairelerin bütün gelir ve gider</w:t>
      </w:r>
      <w:r>
        <w:t xml:space="preserve">leriyle mallar›n›n denetimi yetkisi Türkiye Büyük Millet Meclisi ad›na Say›ﬂtaya verilmiﬂ. Bu, birinci tip denetim ﬂekli. ‹kinci tip denetim ﬂekli ise, K‹T'lerin denetimi, ilgili kanun gere€i, Baﬂbakanl›k Yüksek Denetleme Kurulu taraf›ndan yap›l›yor. Ancak, orta yerde ﬂu anda özelleﬂtirme gibi  bir eylem var.  Dolay›s›yla, özelleﬂtirilecek olanlar da K‹T'lerdir. </w:t>
      </w:r>
    </w:p>
    <w:p w:rsidR="00000000" w:rsidRDefault="00823CBD">
      <w:pPr>
        <w:pStyle w:val="GKBALIK"/>
        <w:spacing w:line="240" w:lineRule="auto"/>
        <w:ind w:firstLine="800"/>
      </w:pPr>
      <w:r>
        <w:t xml:space="preserve">Sualimiz ﬂu: Acaba, Hükümet, Baﬂbakanl›k Yüksek Denetleme Kurulunun Meclise ba€lanmas› konusunu bu maddenin içerisine koymay› düﬂünüyor mu? </w:t>
      </w:r>
    </w:p>
    <w:p w:rsidR="00000000" w:rsidRDefault="00823CBD">
      <w:pPr>
        <w:pStyle w:val="GKBALIK"/>
        <w:spacing w:line="240" w:lineRule="auto"/>
        <w:ind w:firstLine="800"/>
      </w:pPr>
      <w:r>
        <w:t>AHMET</w:t>
      </w:r>
      <w:r>
        <w:t xml:space="preserve"> SAYIN (Burdur)- Öyle ﬂey olur mu? </w:t>
      </w:r>
    </w:p>
    <w:p w:rsidR="00000000" w:rsidRDefault="00823CBD">
      <w:pPr>
        <w:pStyle w:val="GKBALIK"/>
        <w:spacing w:line="240" w:lineRule="auto"/>
        <w:ind w:firstLine="800"/>
      </w:pPr>
      <w:r>
        <w:t xml:space="preserve">SAL‹H KAPUSUZ (Kayseri)- Böyle yapmayacak ise, yine denetim iﬂini Say›ﬂtaya verme konusuna bir aç›kl›k getirilmesi laz›m. Kanaatim odur ki buradaki Say›ﬂtay denetimi bellidir. Bu denetimin, özelleﬂtirmeyle uzaktan yak›ndan alakas› yoktur. Dolay›s›yla, e€er onu yapmayacaklarsa, özelleﬂtirme iﬂlemini de Say›ﬂtay denetimine almay› düﬂünüyorlar m›? </w:t>
      </w:r>
    </w:p>
    <w:p w:rsidR="00000000" w:rsidRDefault="00823CBD">
      <w:pPr>
        <w:pStyle w:val="GKBALIK"/>
        <w:spacing w:line="240" w:lineRule="auto"/>
        <w:ind w:firstLine="800"/>
      </w:pPr>
      <w:r>
        <w:t xml:space="preserve">MUHTAR MAHRAMLI (Tekirda€)- Say›n Baﬂkan, soru iﬂlemini 5 dakikayla s›n›rland›ral›m. </w:t>
      </w:r>
    </w:p>
    <w:p w:rsidR="00000000" w:rsidRDefault="00823CBD">
      <w:pPr>
        <w:pStyle w:val="GKBALIK"/>
        <w:spacing w:line="240" w:lineRule="auto"/>
        <w:ind w:firstLine="800"/>
      </w:pPr>
      <w:r>
        <w:t>SAL‹H KAPUSUZ (Kayseri)- Efendim, bir di€e</w:t>
      </w:r>
      <w:r>
        <w:t xml:space="preserve">r konu da, burada, kamu pay›n›n yüzde 51'in alt›nda olmas›, mesala yüzde 49'a düﬂmesi halinde, yine, büyük oranda pay› kamuya ait bulunan bir kuruluﬂun denetimsizli€i orta yerde olacakt›r.Yüksek Denetleme Kurulu taraf›ndan yürütülen denetimin, kamu pay›n›n yüzde 49'a düﬂmesi halinde kim taraf›ndan yap›laca€› konusuna bir aç›kl›k getirilmesini talep ediyorum. </w:t>
      </w:r>
    </w:p>
    <w:p w:rsidR="00000000" w:rsidRDefault="00823CBD">
      <w:pPr>
        <w:pStyle w:val="GKBALIK"/>
        <w:spacing w:line="240" w:lineRule="auto"/>
        <w:ind w:firstLine="800"/>
      </w:pPr>
      <w:r>
        <w:t xml:space="preserve">Teﬂekkür ediyorum. </w:t>
      </w:r>
    </w:p>
    <w:p w:rsidR="00000000" w:rsidRDefault="00823CBD">
      <w:pPr>
        <w:pStyle w:val="GKBALIK"/>
        <w:spacing w:line="240" w:lineRule="auto"/>
        <w:ind w:firstLine="800"/>
      </w:pPr>
      <w:r>
        <w:t xml:space="preserve">BAﬁKAN- Teﬂekkür ederim. </w:t>
      </w:r>
    </w:p>
    <w:p w:rsidR="00000000" w:rsidRDefault="00823CBD">
      <w:pPr>
        <w:pStyle w:val="GKBALIK"/>
        <w:spacing w:line="240" w:lineRule="auto"/>
        <w:ind w:firstLine="800"/>
      </w:pPr>
      <w:r>
        <w:t>Say›n milletvekilleri, bu kanuna baﬂlamadan evvel burada süre konusunun münakaﬂas›n› yapt›k ve Yüce Kuru</w:t>
      </w:r>
      <w:r>
        <w:t xml:space="preserve">l 10 dakikadan aﬂa€›ya indirmeyi kabul etmedi; say›n arkadaﬂ›m›z 2 dakika 17 saniye konuﬂtu. Ben, burada idare ediyorsam, her iki taraf›n da bana inanmas› laz›m. Rica ederim... </w:t>
      </w:r>
    </w:p>
    <w:p w:rsidR="00000000" w:rsidRDefault="00823CBD">
      <w:pPr>
        <w:pStyle w:val="GKBALIK"/>
        <w:spacing w:line="240" w:lineRule="auto"/>
        <w:ind w:firstLine="800"/>
      </w:pPr>
      <w:r>
        <w:t xml:space="preserve">Say›n Ayhan, buyurun. </w:t>
      </w:r>
    </w:p>
    <w:p w:rsidR="00000000" w:rsidRDefault="00823CBD">
      <w:pPr>
        <w:pStyle w:val="GKBALIK"/>
        <w:spacing w:line="240" w:lineRule="auto"/>
        <w:ind w:firstLine="800"/>
      </w:pPr>
      <w:r>
        <w:t>CEVAT AYHAN (Sakarya)- Muhterem Baﬂkan, delaletinizle, ﬂunu sormak istiyorum: 11 inci maddede, idarenin bütçesinin denetimi Say›ﬂtaya verilmekte; ama, as›l büyük harcamalar Say›ﬂtay denetimi d›ﬂ›nda b›rak›lmaktad›r. Bunun gerekçesi nedir? As›l denetlenmesi gereken k›s›m denetim d›ﬂ› b›rak›lmakta, küçük harcama</w:t>
      </w:r>
      <w:r>
        <w:t xml:space="preserve"> denetlenmekte; yani, Ziya Paﬂa'n›n "binlerle çalan mesnedi izzette serefraz/ Birkaç kuruﬂun mürtekibin câyi kürektir" dedi€i gibi... Yani, nereden kaynaklan›yor, onu ö€renmek istiyorum.</w:t>
      </w:r>
    </w:p>
    <w:p w:rsidR="00000000" w:rsidRDefault="00823CBD">
      <w:pPr>
        <w:pStyle w:val="GKBALIK"/>
        <w:spacing w:line="240" w:lineRule="auto"/>
        <w:ind w:firstLine="800"/>
      </w:pPr>
      <w:r>
        <w:t xml:space="preserve">Teﬂekkür ederim. </w:t>
      </w:r>
    </w:p>
    <w:p w:rsidR="00000000" w:rsidRDefault="00823CBD">
      <w:pPr>
        <w:pStyle w:val="GKBALIK"/>
        <w:spacing w:line="240" w:lineRule="auto"/>
        <w:ind w:firstLine="800"/>
      </w:pPr>
      <w:r>
        <w:t>BAﬁKAN- Teﬂekkür ederim Say›n Ayhan.</w:t>
      </w:r>
    </w:p>
    <w:p w:rsidR="00000000" w:rsidRDefault="00823CBD">
      <w:pPr>
        <w:pStyle w:val="GKBALIK"/>
        <w:spacing w:line="240" w:lineRule="auto"/>
        <w:ind w:firstLine="800"/>
      </w:pPr>
      <w:r>
        <w:t xml:space="preserve">Say›n Gürkan, buyurun. </w:t>
      </w:r>
    </w:p>
    <w:p w:rsidR="00000000" w:rsidRDefault="00823CBD">
      <w:pPr>
        <w:pStyle w:val="GKBALIK"/>
        <w:spacing w:line="240" w:lineRule="auto"/>
        <w:ind w:firstLine="800"/>
      </w:pPr>
      <w:r>
        <w:t>H. ULUÇ GÜRKAN (Ankara)- Say›n Baﬂkan, dünyada, özelleﬂtirme uygulamalar›n› Say›ﬂtay ya da benzeri kuruluﬂlar›n denetimi d›ﬂ›nda, Arnavutluk ve Malta'dan baﬂka, baﬂka bir yere kayd›rm›ﬂ bir ülke daha var m›d›r yok mudur? Türkiye, Arnavutluk ve Ma</w:t>
      </w:r>
      <w:r>
        <w:t xml:space="preserve">lta'dan sonra, bu konuda 3 üncü örnek mi olacakt›r? Bunun yan›t›n› istiyorum </w:t>
      </w:r>
    </w:p>
    <w:p w:rsidR="00000000" w:rsidRDefault="00823CBD">
      <w:pPr>
        <w:pStyle w:val="GKBALIK"/>
        <w:spacing w:line="240" w:lineRule="auto"/>
        <w:ind w:firstLine="800"/>
      </w:pPr>
      <w:r>
        <w:t xml:space="preserve">BAﬁKAN- Teﬂekkür ederim efendim. </w:t>
      </w:r>
    </w:p>
    <w:p w:rsidR="00000000" w:rsidRDefault="00823CBD">
      <w:pPr>
        <w:pStyle w:val="GKBALIK"/>
        <w:spacing w:line="240" w:lineRule="auto"/>
        <w:ind w:firstLine="800"/>
      </w:pPr>
      <w:r>
        <w:t xml:space="preserve">Buyurun Say›n Bakan. </w:t>
      </w:r>
    </w:p>
    <w:p w:rsidR="00000000" w:rsidRDefault="00823CBD">
      <w:pPr>
        <w:pStyle w:val="GKBALIK"/>
        <w:spacing w:line="240" w:lineRule="auto"/>
        <w:ind w:firstLine="800"/>
      </w:pPr>
      <w:r>
        <w:t xml:space="preserve">DEVLET BAKANI BEK‹R SAM‹ DAÇE (Adana)- Say›n Baﬂkan›m, Baﬂbakanl›k Yüksek Denetleme Kurulunun Parlamentoya ba€lanmas› konusunda K‹T Komisyonunca yap›lan çal›ﬂma halen Hükümete intikal etmemiﬂtir. Bu çal›ﬂmalar Hükümete intikal etti€i zaman, Hükümet, haliyle, bu konudaki mütalaas›n› ve bilgisini aç›klayacakt›r. </w:t>
      </w:r>
    </w:p>
    <w:p w:rsidR="00000000" w:rsidRDefault="00823CBD">
      <w:pPr>
        <w:pStyle w:val="GKBALIK"/>
        <w:spacing w:line="240" w:lineRule="auto"/>
        <w:ind w:firstLine="800"/>
      </w:pPr>
      <w:r>
        <w:t>ﬁimdi, yap›lan düzenlemeye göre, ‹dare bütçesinin denetimi Say›ﬂt</w:t>
      </w:r>
      <w:r>
        <w:t xml:space="preserve">ay taraf›ndan yap›lacakt›r. 4 üncü maddeye göre, Özelleﬂtirme ‹daresi, özel bütçeli bir kurumdur ve Say›ﬂtay›n bu konuda devreye sokulmuﬂ olmas›, Anayasa Mahkemesinin daha önceki iptal kararlar›n›n sonucudur ve iptal kararlar›n›n gerekçesine dayan›larak bu düzenlemeye gidilmiﬂtir. </w:t>
      </w:r>
    </w:p>
    <w:p w:rsidR="00000000" w:rsidRDefault="00823CBD">
      <w:pPr>
        <w:pStyle w:val="GKBALIK"/>
        <w:spacing w:line="240" w:lineRule="auto"/>
        <w:ind w:firstLine="800"/>
      </w:pPr>
      <w:r>
        <w:t>Di€er konuﬂmac› arkadaﬂlar›m›z›n sorular› karﬂ›s›nda, aç›klamak istedi€im husus ﬂu: Fonlar›n, ﬁay›ﬂtay taraf›ndan de€il de Baﬂbakanl›k Yüksek Denetleme Kurulu taraf›ndan denetlenmesi hususunda arkadaﬂlar›m›z›n tereddütleri vard›r</w:t>
      </w:r>
      <w:r>
        <w:t>; ancak, fonlar›n Baﬂbakanl›k Yüksek Denetleme Kurulu taraf›ndan denetlenmesi konusu, yine Anayasa Mahkemesinin1989 y›l›nda, 3346 say›l› Kanunun 12 nci maddesini iptal ederken ortaya koydu€u gerekçeyle ilgilidir.</w:t>
      </w:r>
    </w:p>
    <w:p w:rsidR="00000000" w:rsidRDefault="00823CBD">
      <w:pPr>
        <w:pStyle w:val="GKBALIK"/>
        <w:spacing w:line="240" w:lineRule="auto"/>
        <w:ind w:firstLine="800"/>
      </w:pPr>
      <w:r>
        <w:t>Bunlar› arz ediyorum efendim.</w:t>
      </w:r>
    </w:p>
    <w:p w:rsidR="00000000" w:rsidRDefault="00823CBD">
      <w:pPr>
        <w:pStyle w:val="GKBALIK"/>
        <w:spacing w:line="240" w:lineRule="auto"/>
        <w:ind w:firstLine="800"/>
      </w:pPr>
      <w:r>
        <w:t>Teﬂekkür ediyorum.</w:t>
      </w:r>
    </w:p>
    <w:p w:rsidR="00000000" w:rsidRDefault="00823CBD">
      <w:pPr>
        <w:pStyle w:val="GKBALIK"/>
        <w:spacing w:line="240" w:lineRule="auto"/>
        <w:ind w:firstLine="800"/>
      </w:pPr>
      <w:r>
        <w:t>BAﬁKAN-Teﬂekkür ederim.</w:t>
      </w:r>
    </w:p>
    <w:p w:rsidR="00000000" w:rsidRDefault="00823CBD">
      <w:pPr>
        <w:pStyle w:val="GKBALIK"/>
        <w:spacing w:line="240" w:lineRule="auto"/>
        <w:ind w:firstLine="800"/>
      </w:pPr>
      <w:r>
        <w:t xml:space="preserve">Say›n milletvekileri, bak›n›z, bir tecrübe ortaya ç›kt›. Sualler ve cevaplar 6 dakika 36 saniye sürdü; demek ki, sorular için 10 dakika süre ayr›lmas› önerisini kabul etseymiﬂiz çok rahatl›kla olacakm›ﬂ bu. Bu da ilerisi için </w:t>
      </w:r>
      <w:r>
        <w:t>bir tecrübe oldu.</w:t>
      </w:r>
    </w:p>
    <w:p w:rsidR="00000000" w:rsidRDefault="00823CBD">
      <w:pPr>
        <w:pStyle w:val="GKBALIK"/>
        <w:spacing w:line="240" w:lineRule="auto"/>
        <w:ind w:firstLine="800"/>
      </w:pPr>
      <w:r>
        <w:t>Madde üzerinde 21 önerge vard›r; madde 2 f›krad›r; bu nedenle, 8 önergeyi, geliﬂ s›ras›na göre okutuyorum:</w:t>
      </w:r>
    </w:p>
    <w:p w:rsidR="00000000" w:rsidRDefault="00823CBD">
      <w:pPr>
        <w:pStyle w:val="GKBALIK"/>
        <w:spacing w:line="240" w:lineRule="auto"/>
        <w:ind w:firstLine="800"/>
      </w:pPr>
    </w:p>
    <w:p w:rsidR="00000000" w:rsidRDefault="00823CBD">
      <w:pPr>
        <w:pStyle w:val="GKBALIK"/>
        <w:tabs>
          <w:tab w:val="center" w:pos="5100"/>
        </w:tabs>
        <w:spacing w:line="240" w:lineRule="auto"/>
        <w:ind w:firstLine="800"/>
      </w:pPr>
      <w:r>
        <w:tab/>
        <w:t>Türkiye Büyük Millet Meclisi Baﬂkanl›€›na</w:t>
      </w:r>
    </w:p>
    <w:p w:rsidR="00000000" w:rsidRDefault="00823CBD">
      <w:pPr>
        <w:pStyle w:val="GKBALIK"/>
        <w:spacing w:line="240" w:lineRule="auto"/>
        <w:ind w:firstLine="800"/>
      </w:pPr>
      <w:r>
        <w:t xml:space="preserve">Görüﬂülmekte olan Özelleﬂtirme Yasa Tasar›n›n 11 nci maddesinin birinci f›kras›n›n aﬂa€›daki biçimde de€iﬂtirilmsini öneriyoruz. </w:t>
      </w:r>
    </w:p>
    <w:p w:rsidR="00000000" w:rsidRDefault="00823CBD">
      <w:pPr>
        <w:pStyle w:val="GKBALIK"/>
        <w:spacing w:line="240" w:lineRule="auto"/>
        <w:ind w:firstLine="800"/>
      </w:pPr>
      <w:r>
        <w:t xml:space="preserve">Gere€ini sayg›lar›m›zla dileriz. </w:t>
      </w:r>
    </w:p>
    <w:p w:rsidR="00000000" w:rsidRDefault="00823CBD">
      <w:pPr>
        <w:pStyle w:val="GKBALIK"/>
        <w:spacing w:line="240" w:lineRule="auto"/>
        <w:ind w:firstLine="800"/>
      </w:pPr>
    </w:p>
    <w:p w:rsidR="00000000" w:rsidRDefault="00823CBD">
      <w:pPr>
        <w:pStyle w:val="GKBALIK"/>
        <w:tabs>
          <w:tab w:val="center" w:pos="5120"/>
          <w:tab w:val="right" w:pos="9060"/>
        </w:tabs>
        <w:spacing w:line="240" w:lineRule="auto"/>
        <w:ind w:firstLine="800"/>
      </w:pPr>
      <w:r>
        <w:t>H.Uluç Gürkan</w:t>
      </w:r>
      <w:r>
        <w:tab/>
        <w:t>Mustafa Y›lmaz</w:t>
      </w:r>
      <w:r>
        <w:tab/>
        <w:t>Ender Karagül</w:t>
      </w:r>
    </w:p>
    <w:p w:rsidR="00000000" w:rsidRDefault="00823CBD">
      <w:pPr>
        <w:pStyle w:val="GKBALIK"/>
        <w:tabs>
          <w:tab w:val="center" w:pos="5120"/>
          <w:tab w:val="right" w:pos="8520"/>
        </w:tabs>
        <w:spacing w:line="240" w:lineRule="auto"/>
        <w:ind w:firstLine="800"/>
      </w:pPr>
      <w:r>
        <w:t>Ankara</w:t>
      </w:r>
      <w:r>
        <w:tab/>
        <w:t>Gaziantep</w:t>
      </w:r>
      <w:r>
        <w:tab/>
        <w:t>Uﬂak</w:t>
      </w:r>
    </w:p>
    <w:p w:rsidR="00000000" w:rsidRDefault="00823CBD">
      <w:pPr>
        <w:pStyle w:val="GKBALIK"/>
        <w:tabs>
          <w:tab w:val="center" w:pos="5120"/>
          <w:tab w:val="right" w:pos="8520"/>
        </w:tabs>
        <w:spacing w:line="240" w:lineRule="auto"/>
        <w:ind w:firstLine="800"/>
      </w:pPr>
    </w:p>
    <w:p w:rsidR="00000000" w:rsidRDefault="00823CBD">
      <w:pPr>
        <w:pStyle w:val="GKBALIK"/>
        <w:tabs>
          <w:tab w:val="center" w:pos="3400"/>
          <w:tab w:val="right" w:pos="7500"/>
        </w:tabs>
        <w:spacing w:line="240" w:lineRule="auto"/>
        <w:ind w:firstLine="800"/>
      </w:pPr>
      <w:r>
        <w:tab/>
        <w:t>M.‹stemihanTalay</w:t>
      </w:r>
      <w:r>
        <w:tab/>
        <w:t>Ali Uyar</w:t>
      </w:r>
    </w:p>
    <w:p w:rsidR="00000000" w:rsidRDefault="00823CBD">
      <w:pPr>
        <w:pStyle w:val="GKBALIK"/>
        <w:tabs>
          <w:tab w:val="center" w:pos="3280"/>
          <w:tab w:val="right" w:pos="7340"/>
        </w:tabs>
        <w:spacing w:line="240" w:lineRule="auto"/>
        <w:ind w:firstLine="800"/>
      </w:pPr>
      <w:r>
        <w:tab/>
        <w:t>içel</w:t>
      </w:r>
      <w:r>
        <w:tab/>
        <w:t>Hatay</w:t>
      </w:r>
    </w:p>
    <w:p w:rsidR="00000000" w:rsidRDefault="00823CBD">
      <w:pPr>
        <w:pStyle w:val="GKBALIK"/>
        <w:spacing w:line="240" w:lineRule="auto"/>
        <w:ind w:firstLine="800"/>
      </w:pPr>
      <w:r>
        <w:t xml:space="preserve">MADDE 11.- Birinci f›kra: </w:t>
      </w:r>
    </w:p>
    <w:p w:rsidR="00000000" w:rsidRDefault="00823CBD">
      <w:pPr>
        <w:pStyle w:val="GKBALIK"/>
        <w:spacing w:line="240" w:lineRule="auto"/>
        <w:ind w:firstLine="800"/>
      </w:pPr>
      <w:r>
        <w:t>‹dare bütçesinin denetimi ile Özelleﬂtirme ‹da</w:t>
      </w:r>
      <w:r>
        <w:t>resi Baﬂkanl›€›n›n çal›ﬂmalar› ve Özelleﬂtirme Fonunun kullan›m›, özelleﬂtirme iﬂlemleri s›ras›ndaki her türlü hizmet ve uygulamalar›, Anayasan›n 160 ›nc› maddesi uyar›nca Türkiye Büyük Millet Meclisi ad›na Say›ﬂtay taraf›ndan denetlenir.</w:t>
      </w:r>
    </w:p>
    <w:p w:rsidR="00000000" w:rsidRDefault="00823CBD">
      <w:pPr>
        <w:pStyle w:val="GKBALIK"/>
        <w:spacing w:line="240" w:lineRule="auto"/>
        <w:ind w:firstLine="800"/>
      </w:pPr>
      <w:r>
        <w:t xml:space="preserve">Gerekçe: Kamu mallar›n›n sat›ﬂ› son derece duyarl› bir konudur. Bu bak›mdan, denetimi de sa€l›kl› ve kamu vicdan›n› rahatlatacak bir etkinlikle yap›labilmelidir. </w:t>
      </w:r>
    </w:p>
    <w:p w:rsidR="00000000" w:rsidRDefault="00823CBD">
      <w:pPr>
        <w:pStyle w:val="GKBALIK"/>
        <w:spacing w:line="240" w:lineRule="auto"/>
        <w:ind w:firstLine="800"/>
      </w:pPr>
      <w:r>
        <w:t>Avrupa ülkelerinin büyük ço€unlu€unda özelleﬂtirmeyle ilgili denetim yetkisi, Say›ﬂtaylara ve Say›ﬂtay benzeri</w:t>
      </w:r>
      <w:r>
        <w:t xml:space="preserve"> kuruluﬂlara verilmiﬂtir. Bunun yaln›zca iki istisnas› vard›r, Arnavutluk ve Malta. ﬁimdi, bu konuda Avrupa'n›n üçüncü istisnas› olmak herhalde Türkiye için pek k›vanç verici olmasa gerekir.</w:t>
      </w:r>
    </w:p>
    <w:p w:rsidR="00000000" w:rsidRDefault="00823CBD">
      <w:pPr>
        <w:pStyle w:val="GKBALIK"/>
        <w:spacing w:line="240" w:lineRule="auto"/>
        <w:ind w:firstLine="800"/>
      </w:pPr>
      <w:r>
        <w:t>Denetimin, Türkiye Büyük Millet Meclisi ad›na ve Say›ﬂtay  taraf›ndan yap›lmas›, ülkemizde yükselen "temiz toplum-temiz siyaset" özlemine de uygun düﬂecektir.</w:t>
      </w:r>
    </w:p>
    <w:p w:rsidR="00000000" w:rsidRDefault="00823CBD">
      <w:pPr>
        <w:pStyle w:val="GKBALIK"/>
        <w:spacing w:line="240" w:lineRule="auto"/>
        <w:ind w:firstLine="800"/>
      </w:pPr>
    </w:p>
    <w:p w:rsidR="00000000" w:rsidRDefault="00823CBD">
      <w:pPr>
        <w:pStyle w:val="GKBALIK"/>
        <w:tabs>
          <w:tab w:val="center" w:pos="5100"/>
        </w:tabs>
        <w:spacing w:line="240" w:lineRule="auto"/>
        <w:ind w:firstLine="800"/>
      </w:pPr>
      <w:r>
        <w:tab/>
        <w:t>Türkiye Büyük Millet Meclisi Baﬂkanl›€›na</w:t>
      </w:r>
    </w:p>
    <w:p w:rsidR="00000000" w:rsidRDefault="00823CBD">
      <w:pPr>
        <w:pStyle w:val="GKBALIK"/>
        <w:spacing w:line="240" w:lineRule="auto"/>
        <w:ind w:firstLine="800"/>
      </w:pPr>
      <w:r>
        <w:t>Görüﬂülmekte olan Özelleﬂtirme Yasa Tasar›s›n›n 11 nci maddesinin ikinci f›kras›n›n aﬂa€›daki ﬂekilde de€iﬂtirilmesini</w:t>
      </w:r>
      <w:r>
        <w:t xml:space="preserve"> öneriyoruz.</w:t>
      </w:r>
    </w:p>
    <w:p w:rsidR="00000000" w:rsidRDefault="00823CBD">
      <w:pPr>
        <w:pStyle w:val="GKBALIK"/>
        <w:spacing w:line="240" w:lineRule="auto"/>
        <w:ind w:firstLine="800"/>
      </w:pPr>
      <w:r>
        <w:t>Gere€ini sayg›lar›m›zla dileriz.</w:t>
      </w:r>
    </w:p>
    <w:p w:rsidR="00000000" w:rsidRDefault="00823CBD">
      <w:pPr>
        <w:pStyle w:val="GKBALIK"/>
        <w:spacing w:line="240" w:lineRule="auto"/>
        <w:ind w:firstLine="800"/>
      </w:pPr>
    </w:p>
    <w:p w:rsidR="00000000" w:rsidRDefault="00823CBD">
      <w:pPr>
        <w:pStyle w:val="GKBALIK"/>
        <w:tabs>
          <w:tab w:val="center" w:pos="5120"/>
          <w:tab w:val="right" w:pos="9060"/>
        </w:tabs>
        <w:spacing w:line="240" w:lineRule="auto"/>
        <w:ind w:firstLine="800"/>
      </w:pPr>
      <w:r>
        <w:t>H.Uluç Gürkan</w:t>
      </w:r>
      <w:r>
        <w:tab/>
        <w:t>Mustafa Y›lmaz</w:t>
      </w:r>
      <w:r>
        <w:tab/>
        <w:t>Ender Karagül</w:t>
      </w:r>
    </w:p>
    <w:p w:rsidR="00000000" w:rsidRDefault="00823CBD">
      <w:pPr>
        <w:pStyle w:val="GKBALIK"/>
        <w:tabs>
          <w:tab w:val="center" w:pos="5100"/>
          <w:tab w:val="right" w:pos="8520"/>
        </w:tabs>
        <w:spacing w:line="240" w:lineRule="auto"/>
        <w:ind w:firstLine="800"/>
      </w:pPr>
      <w:r>
        <w:t>Ankara</w:t>
      </w:r>
      <w:r>
        <w:tab/>
        <w:t>Gaziantep</w:t>
      </w:r>
      <w:r>
        <w:tab/>
        <w:t>Uﬂak</w:t>
      </w:r>
    </w:p>
    <w:p w:rsidR="00000000" w:rsidRDefault="00823CBD">
      <w:pPr>
        <w:pStyle w:val="GKBALIK"/>
        <w:tabs>
          <w:tab w:val="center" w:pos="5100"/>
          <w:tab w:val="right" w:pos="8520"/>
        </w:tabs>
        <w:spacing w:line="240" w:lineRule="auto"/>
        <w:ind w:firstLine="800"/>
      </w:pPr>
    </w:p>
    <w:p w:rsidR="00000000" w:rsidRDefault="00823CBD">
      <w:pPr>
        <w:pStyle w:val="GKBALIK"/>
        <w:tabs>
          <w:tab w:val="right" w:pos="7360"/>
        </w:tabs>
        <w:spacing w:line="240" w:lineRule="auto"/>
        <w:ind w:firstLine="800"/>
      </w:pPr>
      <w:r>
        <w:t>M.‹stemihan Talay</w:t>
      </w:r>
      <w:r>
        <w:tab/>
        <w:t>Ali Uyar</w:t>
      </w:r>
    </w:p>
    <w:p w:rsidR="00000000" w:rsidRDefault="00823CBD">
      <w:pPr>
        <w:pStyle w:val="GKBALIK"/>
        <w:tabs>
          <w:tab w:val="right" w:pos="7200"/>
        </w:tabs>
        <w:spacing w:line="240" w:lineRule="auto"/>
        <w:ind w:firstLine="1660"/>
      </w:pPr>
      <w:r>
        <w:t>‹çel</w:t>
      </w:r>
      <w:r>
        <w:tab/>
        <w:t>Hatay</w:t>
      </w:r>
    </w:p>
    <w:p w:rsidR="00000000" w:rsidRDefault="00823CBD">
      <w:pPr>
        <w:pStyle w:val="GKBALIK"/>
        <w:spacing w:line="240" w:lineRule="auto"/>
        <w:ind w:firstLine="800"/>
      </w:pPr>
      <w:r>
        <w:t xml:space="preserve">Madde 11.- ikinci f›kra: </w:t>
      </w:r>
    </w:p>
    <w:p w:rsidR="00000000" w:rsidRDefault="00823CBD">
      <w:pPr>
        <w:pStyle w:val="GKBALIK"/>
        <w:spacing w:line="240" w:lineRule="auto"/>
        <w:ind w:firstLine="800"/>
      </w:pPr>
      <w:r>
        <w:t>Özelleﬂtirme program›na al›nan kuruluﬂlar, sermayelerindeki kamu pay› yüzde 50'nin alt›na düﬂünceye kadar Türkiye Büyük Millet Meclisi ad›na ve Anayasan›n 165 inci maddesindeki esaslar uyar›nca denetlenirler.</w:t>
      </w:r>
    </w:p>
    <w:p w:rsidR="00000000" w:rsidRDefault="00823CBD">
      <w:pPr>
        <w:pStyle w:val="GKBALIK"/>
        <w:spacing w:line="240" w:lineRule="auto"/>
        <w:ind w:firstLine="820"/>
      </w:pPr>
      <w:r>
        <w:t>Gerekçe: Devletin mal›n› mülkünü haraç mezat satma yolunu açacak kadar önemli bir  yasa uygulamas›nda, K‹T denetiminin Türkiye</w:t>
      </w:r>
      <w:r>
        <w:t xml:space="preserve"> Büyük Millet Meclisi taraf›ndan sürdürülmesi kaç›n›lmazd›r. Bundan kaç›nmak, iﬂleri h›zland›rmak anlam›na gelmez. Tam aksine, özelleﬂtirme uygulamalar›nda kaç›n›lmaz olan ﬂeffafl›k gereksinimini zedeler. </w:t>
      </w:r>
    </w:p>
    <w:p w:rsidR="00000000" w:rsidRDefault="00823CBD">
      <w:pPr>
        <w:pStyle w:val="GKBALIK"/>
        <w:tabs>
          <w:tab w:val="center" w:pos="5120"/>
        </w:tabs>
        <w:spacing w:line="240" w:lineRule="auto"/>
        <w:ind w:firstLine="800"/>
      </w:pPr>
      <w:r>
        <w:tab/>
        <w:t>Türkiye Büyük Millet Meclisi Baﬂkanl›€›na</w:t>
      </w:r>
    </w:p>
    <w:p w:rsidR="00000000" w:rsidRDefault="00823CBD">
      <w:pPr>
        <w:pStyle w:val="GKBALIK"/>
        <w:spacing w:line="240" w:lineRule="auto"/>
        <w:ind w:firstLine="800"/>
      </w:pPr>
      <w:r>
        <w:t xml:space="preserve">720 s›ra say›l› kanun tasar›s›n›n 11 inci maddesine aﬂa€›daki metnin eklenmesini sayg›lar›m›zla arz ederiz. </w:t>
      </w:r>
    </w:p>
    <w:p w:rsidR="00000000" w:rsidRDefault="00823CBD">
      <w:pPr>
        <w:pStyle w:val="GKBALIK"/>
        <w:spacing w:line="240" w:lineRule="auto"/>
        <w:ind w:firstLine="800"/>
      </w:pPr>
    </w:p>
    <w:p w:rsidR="00000000" w:rsidRDefault="00823CBD">
      <w:pPr>
        <w:pStyle w:val="GKBALIK"/>
        <w:tabs>
          <w:tab w:val="center" w:pos="5120"/>
          <w:tab w:val="right" w:pos="9060"/>
        </w:tabs>
        <w:spacing w:line="240" w:lineRule="auto"/>
        <w:ind w:firstLine="800"/>
      </w:pPr>
      <w:r>
        <w:t>Engin Güner</w:t>
      </w:r>
      <w:r>
        <w:tab/>
        <w:t>Gurhan Çelebican</w:t>
      </w:r>
      <w:r>
        <w:tab/>
        <w:t>Ahmet Kabil</w:t>
      </w:r>
    </w:p>
    <w:p w:rsidR="00000000" w:rsidRDefault="00823CBD">
      <w:pPr>
        <w:pStyle w:val="GKBALIK"/>
        <w:tabs>
          <w:tab w:val="center" w:pos="5120"/>
          <w:tab w:val="right" w:pos="8580"/>
        </w:tabs>
        <w:spacing w:line="240" w:lineRule="auto"/>
        <w:ind w:firstLine="1080"/>
      </w:pPr>
      <w:r>
        <w:t>‹stanbul</w:t>
      </w:r>
      <w:r>
        <w:tab/>
        <w:t>‹stanbul</w:t>
      </w:r>
      <w:r>
        <w:tab/>
        <w:t>Rize</w:t>
      </w:r>
    </w:p>
    <w:p w:rsidR="00000000" w:rsidRDefault="00823CBD">
      <w:pPr>
        <w:pStyle w:val="GKBALIK"/>
        <w:tabs>
          <w:tab w:val="center" w:pos="5120"/>
          <w:tab w:val="right" w:pos="8580"/>
        </w:tabs>
        <w:spacing w:line="240" w:lineRule="auto"/>
        <w:ind w:firstLine="1080"/>
      </w:pPr>
    </w:p>
    <w:p w:rsidR="00000000" w:rsidRDefault="00823CBD">
      <w:pPr>
        <w:pStyle w:val="GKBALIK"/>
        <w:tabs>
          <w:tab w:val="right" w:pos="8520"/>
        </w:tabs>
        <w:spacing w:line="240" w:lineRule="auto"/>
        <w:ind w:firstLine="800"/>
      </w:pPr>
      <w:r>
        <w:t>M.Rauf Ertekin</w:t>
      </w:r>
      <w:r>
        <w:tab/>
        <w:t>Bedrettin Do€ancan Akyürek</w:t>
      </w:r>
    </w:p>
    <w:p w:rsidR="00000000" w:rsidRDefault="00823CBD">
      <w:pPr>
        <w:pStyle w:val="GKBALIK"/>
        <w:tabs>
          <w:tab w:val="right" w:pos="7080"/>
        </w:tabs>
        <w:spacing w:line="240" w:lineRule="auto"/>
        <w:ind w:firstLine="1160"/>
      </w:pPr>
      <w:r>
        <w:t>Kütahya</w:t>
      </w:r>
      <w:r>
        <w:tab/>
        <w:t>‹stanbul</w:t>
      </w:r>
    </w:p>
    <w:p w:rsidR="00000000" w:rsidRDefault="00823CBD">
      <w:pPr>
        <w:pStyle w:val="GKBALIK"/>
        <w:spacing w:line="240" w:lineRule="auto"/>
        <w:ind w:firstLine="800"/>
      </w:pPr>
      <w:r>
        <w:t>Özelleﬂtirilen her bir kurulu</w:t>
      </w:r>
      <w:r>
        <w:t xml:space="preserve">ﬂun özelleﬂtirme iﬂleminin gerçekleﬂmesinden hemen sonra, iﬂlemle ilgili tüm safahat ve iﬂlemlerin ayr›nt›l› bir biçimde belirten bir kitapç›k, Özelleﬂtirme ‹daresi Baﬂkanl›€› taraf›ndan kamuoyuna sunulmak üzere yay›mlan›r. </w:t>
      </w:r>
    </w:p>
    <w:p w:rsidR="00000000" w:rsidRDefault="00823CBD">
      <w:pPr>
        <w:pStyle w:val="GKBALIK"/>
        <w:tabs>
          <w:tab w:val="center" w:pos="5100"/>
        </w:tabs>
        <w:spacing w:line="240" w:lineRule="auto"/>
        <w:ind w:firstLine="800"/>
      </w:pPr>
      <w:r>
        <w:tab/>
        <w:t xml:space="preserve">Türkiye Büyük Millet Meclisi Baﬂkanl›€›na </w:t>
      </w:r>
    </w:p>
    <w:p w:rsidR="00000000" w:rsidRDefault="00823CBD">
      <w:pPr>
        <w:pStyle w:val="GKBALIK"/>
        <w:spacing w:line="240" w:lineRule="auto"/>
        <w:ind w:firstLine="800"/>
      </w:pPr>
      <w:r>
        <w:t xml:space="preserve">Görüﬂülmekte olan, 720 s›ra say›l› kanun tasar›s›n›n 11 inci maddesinin birinci f›kras›n›n aﬂa€›daki ﬂekilde de€iﬂtirilmesini arz ve teklif ederiz. </w:t>
      </w:r>
    </w:p>
    <w:p w:rsidR="00000000" w:rsidRDefault="00823CBD">
      <w:pPr>
        <w:pStyle w:val="GKBALIK"/>
        <w:spacing w:line="240" w:lineRule="auto"/>
        <w:ind w:firstLine="800"/>
      </w:pPr>
      <w:r>
        <w:t>"Özelleﬂtirme Fonu ve ‹dare bütçesinin denetimi 21.02.1967 tarih ve 832  say›l› Kanun uyar›nca</w:t>
      </w:r>
      <w:r>
        <w:t xml:space="preserve"> Say›ﬂtay Baﬂkanl›€›nca yap›l›r." </w:t>
      </w:r>
    </w:p>
    <w:p w:rsidR="00000000" w:rsidRDefault="00823CBD">
      <w:pPr>
        <w:pStyle w:val="GKBALIK"/>
        <w:spacing w:line="240" w:lineRule="auto"/>
        <w:ind w:firstLine="800"/>
      </w:pPr>
    </w:p>
    <w:p w:rsidR="00000000" w:rsidRDefault="00823CBD">
      <w:pPr>
        <w:pStyle w:val="GKBALIK"/>
        <w:tabs>
          <w:tab w:val="center" w:pos="5100"/>
          <w:tab w:val="right" w:pos="9480"/>
        </w:tabs>
        <w:spacing w:line="240" w:lineRule="auto"/>
        <w:ind w:firstLine="800"/>
      </w:pPr>
      <w:r>
        <w:t>Cemalettin Gürbüz</w:t>
      </w:r>
      <w:r>
        <w:tab/>
        <w:t>M.Seyfi Oktay</w:t>
      </w:r>
      <w:r>
        <w:tab/>
        <w:t>MehmetAdnan Ekmen</w:t>
      </w:r>
    </w:p>
    <w:p w:rsidR="00000000" w:rsidRDefault="00823CBD">
      <w:pPr>
        <w:pStyle w:val="GKBALIK"/>
        <w:tabs>
          <w:tab w:val="center" w:pos="5100"/>
          <w:tab w:val="right" w:pos="8500"/>
        </w:tabs>
        <w:spacing w:line="240" w:lineRule="auto"/>
        <w:ind w:firstLine="1340"/>
      </w:pPr>
      <w:r>
        <w:t>Amasya</w:t>
      </w:r>
      <w:r>
        <w:tab/>
        <w:t>Ankara</w:t>
      </w:r>
      <w:r>
        <w:tab/>
        <w:t>Batman</w:t>
      </w:r>
    </w:p>
    <w:p w:rsidR="00000000" w:rsidRDefault="00823CBD">
      <w:pPr>
        <w:pStyle w:val="GKBALIK"/>
        <w:tabs>
          <w:tab w:val="center" w:pos="5100"/>
          <w:tab w:val="right" w:pos="8500"/>
        </w:tabs>
        <w:spacing w:line="240" w:lineRule="auto"/>
        <w:ind w:firstLine="1340"/>
      </w:pPr>
    </w:p>
    <w:p w:rsidR="00000000" w:rsidRDefault="00823CBD">
      <w:pPr>
        <w:pStyle w:val="GKBALIK"/>
        <w:tabs>
          <w:tab w:val="right" w:pos="7580"/>
        </w:tabs>
        <w:spacing w:line="240" w:lineRule="auto"/>
        <w:ind w:firstLine="800"/>
      </w:pPr>
      <w:r>
        <w:t>Ayd›n Güven Gürkan</w:t>
      </w:r>
      <w:r>
        <w:tab/>
        <w:t>‹brahim Gürsoy</w:t>
      </w:r>
    </w:p>
    <w:p w:rsidR="00000000" w:rsidRDefault="00823CBD">
      <w:pPr>
        <w:pStyle w:val="GKBALIK"/>
        <w:tabs>
          <w:tab w:val="right" w:pos="7020"/>
        </w:tabs>
        <w:spacing w:line="240" w:lineRule="auto"/>
        <w:ind w:firstLine="1660"/>
      </w:pPr>
      <w:r>
        <w:t>‹çel</w:t>
      </w:r>
      <w:r>
        <w:tab/>
        <w:t>‹stanbul</w:t>
      </w:r>
    </w:p>
    <w:p w:rsidR="00000000" w:rsidRDefault="00823CBD">
      <w:pPr>
        <w:pStyle w:val="GKBALIK"/>
        <w:spacing w:line="240" w:lineRule="auto"/>
        <w:ind w:firstLine="800"/>
      </w:pPr>
      <w:r>
        <w:t xml:space="preserve">Gerekçe: </w:t>
      </w:r>
    </w:p>
    <w:p w:rsidR="00000000" w:rsidRDefault="00823CBD">
      <w:pPr>
        <w:pStyle w:val="GKBALIK"/>
        <w:spacing w:line="240" w:lineRule="auto"/>
        <w:ind w:firstLine="800"/>
      </w:pPr>
      <w:r>
        <w:t xml:space="preserve">Bilindi€i gibi, Özelleﬂtirme Fonu ve ‹daresinin Say›ﬂtay denetimine tabi olmas› gerekti€i daha önceki Anayasa Mahkemesi kararlar›yla sabittir. Anayasan›n 160 ›nc› maddesinde belirtildi€i gibi, genel bütçe içinde yer alan kuruluﬂlar, Türkiye Büyük Millet Meclisi ad›na, Say›ﬂtay taraf›ndan yap›l›r. </w:t>
      </w:r>
    </w:p>
    <w:p w:rsidR="00000000" w:rsidRDefault="00823CBD">
      <w:pPr>
        <w:pStyle w:val="GKBALIK"/>
        <w:spacing w:line="240" w:lineRule="auto"/>
        <w:ind w:firstLine="800"/>
      </w:pPr>
      <w:r>
        <w:t>Tasar›daki düzenlemenin, bu çok aç›k hükme ra€m</w:t>
      </w:r>
      <w:r>
        <w:t xml:space="preserve">en, yaln›zca idarenin bütçesini Say›ﬂtay denetimine b›rak›rken, gerek Özelleﬂtirme Fonunu, gerekse idarenin çal›ﬂmalar›n› ve Özelleﬂtirme Fonunun kullan›m› ile özelleﬂtirme iﬂlemleri s›ras›nda her türlü hizmet uygulamalar›n› Yüksek Denetleme Kuruluna b›rak›lmas›n› öngörmesi Anayasaya ayk›r›d›r. Daha önce Anayasa Mahkemesi taraf›ndan iptal edilen Özelleﬂtirme Yetki Yasas›nda da bu tür bir düzenleme getirilmek istenmiﬂ ancak, bunun Anayasaya ayk›r› oldu€u, gerekçeli kararda aç›kça belirtilmiﬂtir. Bu nedenle, </w:t>
      </w:r>
      <w:r>
        <w:t xml:space="preserve">Anayasan›n amir hükümleri gere€ince, Türkiye Büyük Millet Meclisi taraf›ndan ya da ad›na yap›lmas› gereken denetimin, Baﬂbakanl›k ad›na çal›ﬂan ve hukukî bir yapt›r›m gücü bulunmayan Yüksek Denetleme Kuruluna b›rak›lmas› Anayasaya ayk›r›d›r. </w:t>
      </w:r>
    </w:p>
    <w:p w:rsidR="00000000" w:rsidRDefault="00823CBD">
      <w:pPr>
        <w:pStyle w:val="GKBALIK"/>
        <w:spacing w:line="240" w:lineRule="auto"/>
        <w:ind w:firstLine="800"/>
      </w:pPr>
    </w:p>
    <w:p w:rsidR="00000000" w:rsidRDefault="00823CBD">
      <w:pPr>
        <w:pStyle w:val="GKBALIK"/>
        <w:tabs>
          <w:tab w:val="center" w:pos="5100"/>
        </w:tabs>
        <w:spacing w:line="240" w:lineRule="auto"/>
        <w:ind w:firstLine="800"/>
      </w:pPr>
      <w:r>
        <w:tab/>
        <w:t xml:space="preserve">Türkiye Büyük Millet Meclisi Baﬂkanl›€›na </w:t>
      </w:r>
    </w:p>
    <w:p w:rsidR="00000000" w:rsidRDefault="00823CBD">
      <w:pPr>
        <w:pStyle w:val="GKBalkstil"/>
        <w:spacing w:line="240" w:lineRule="auto"/>
        <w:ind w:right="160" w:firstLine="20"/>
        <w:jc w:val="both"/>
      </w:pPr>
      <w:r>
        <w:t>Görüﬂülmekte olan, 720 s›ra say›l› kanun tasar›s›n›n 11 inci maddesinin birinci f›kras›n›n ikinci sat›r›nda yer alan "...Say›ﬂtay Baﬂkanl›€›nca..." ifadesinin "Baﬂbakanl›k Yüksek Denetleme Kurulu" olarak de€iﬂtirilmesini arz</w:t>
      </w:r>
      <w:r>
        <w:t xml:space="preserve"> ve teklif ederiz. </w:t>
      </w:r>
    </w:p>
    <w:p w:rsidR="00000000" w:rsidRDefault="00823CBD">
      <w:pPr>
        <w:pStyle w:val="GKBalkstil"/>
        <w:spacing w:line="240" w:lineRule="auto"/>
        <w:ind w:right="160" w:firstLine="20"/>
        <w:jc w:val="both"/>
      </w:pPr>
    </w:p>
    <w:p w:rsidR="00000000" w:rsidRDefault="00823CBD">
      <w:pPr>
        <w:pStyle w:val="GKBalkstil"/>
        <w:tabs>
          <w:tab w:val="center" w:pos="5100"/>
          <w:tab w:val="right" w:pos="9060"/>
        </w:tabs>
        <w:spacing w:line="240" w:lineRule="auto"/>
        <w:ind w:right="160" w:firstLine="740"/>
        <w:jc w:val="both"/>
      </w:pPr>
      <w:r>
        <w:t>Turgut Tekin</w:t>
      </w:r>
      <w:r>
        <w:tab/>
        <w:t>Sami Sözat</w:t>
      </w:r>
      <w:r>
        <w:tab/>
        <w:t>Ali Yalç›n Ö€ütcan</w:t>
      </w:r>
    </w:p>
    <w:p w:rsidR="00000000" w:rsidRDefault="00823CBD">
      <w:pPr>
        <w:pStyle w:val="GKBalkstil"/>
        <w:tabs>
          <w:tab w:val="center" w:pos="5120"/>
          <w:tab w:val="right" w:pos="8300"/>
        </w:tabs>
        <w:spacing w:line="240" w:lineRule="auto"/>
        <w:ind w:right="160" w:firstLine="1080"/>
        <w:jc w:val="both"/>
      </w:pPr>
      <w:r>
        <w:t>Adana</w:t>
      </w:r>
      <w:r>
        <w:tab/>
        <w:t>Bal›kesir</w:t>
      </w:r>
      <w:r>
        <w:tab/>
        <w:t>Adana</w:t>
      </w:r>
    </w:p>
    <w:p w:rsidR="00000000" w:rsidRDefault="00823CBD">
      <w:pPr>
        <w:pStyle w:val="GKBalkstil"/>
        <w:tabs>
          <w:tab w:val="center" w:pos="5120"/>
          <w:tab w:val="right" w:pos="8300"/>
        </w:tabs>
        <w:spacing w:line="240" w:lineRule="auto"/>
        <w:ind w:right="160" w:firstLine="1080"/>
        <w:jc w:val="both"/>
      </w:pPr>
    </w:p>
    <w:p w:rsidR="00000000" w:rsidRDefault="00823CBD">
      <w:pPr>
        <w:pStyle w:val="GKBalkstil"/>
        <w:tabs>
          <w:tab w:val="center" w:pos="3100"/>
          <w:tab w:val="center" w:pos="6820"/>
        </w:tabs>
        <w:spacing w:line="240" w:lineRule="auto"/>
        <w:ind w:right="160" w:firstLine="740"/>
        <w:jc w:val="both"/>
      </w:pPr>
      <w:r>
        <w:tab/>
        <w:t>Ahmet Sezal Özbek</w:t>
      </w:r>
      <w:r>
        <w:tab/>
        <w:t>Abdullah K›nal›</w:t>
      </w:r>
    </w:p>
    <w:p w:rsidR="00000000" w:rsidRDefault="00823CBD">
      <w:pPr>
        <w:pStyle w:val="GKBalkstil"/>
        <w:tabs>
          <w:tab w:val="center" w:pos="3080"/>
          <w:tab w:val="right" w:pos="7140"/>
        </w:tabs>
        <w:spacing w:line="240" w:lineRule="auto"/>
        <w:ind w:right="160" w:firstLine="740"/>
        <w:jc w:val="both"/>
      </w:pPr>
      <w:r>
        <w:tab/>
        <w:t>K›rklareli</w:t>
      </w:r>
      <w:r>
        <w:tab/>
        <w:t>Hatay</w:t>
      </w:r>
    </w:p>
    <w:p w:rsidR="00000000" w:rsidRDefault="00823CBD">
      <w:pPr>
        <w:pStyle w:val="GKBalkstil"/>
        <w:tabs>
          <w:tab w:val="center" w:pos="3080"/>
          <w:tab w:val="right" w:pos="7140"/>
        </w:tabs>
        <w:spacing w:line="240" w:lineRule="auto"/>
        <w:ind w:right="160" w:firstLine="740"/>
        <w:jc w:val="both"/>
      </w:pPr>
    </w:p>
    <w:p w:rsidR="00000000" w:rsidRDefault="00823CBD">
      <w:pPr>
        <w:pStyle w:val="GKBalkstil"/>
        <w:spacing w:line="240" w:lineRule="auto"/>
        <w:ind w:right="160" w:firstLine="740"/>
        <w:jc w:val="both"/>
      </w:pPr>
      <w:r>
        <w:t xml:space="preserve">Gerekçe: </w:t>
      </w:r>
    </w:p>
    <w:p w:rsidR="00000000" w:rsidRDefault="00823CBD">
      <w:pPr>
        <w:pStyle w:val="GKBalkstil"/>
        <w:spacing w:line="240" w:lineRule="auto"/>
        <w:ind w:right="160" w:firstLine="740"/>
        <w:jc w:val="both"/>
      </w:pPr>
      <w:r>
        <w:t xml:space="preserve">Önerilen de€iﬂiklikle yasal gereklilik yerine getirilmiﬂ olacakt›r. </w:t>
      </w:r>
    </w:p>
    <w:p w:rsidR="00000000" w:rsidRDefault="00823CBD">
      <w:pPr>
        <w:pStyle w:val="GKBalkstil"/>
        <w:spacing w:line="240" w:lineRule="auto"/>
        <w:ind w:right="160" w:firstLine="740"/>
        <w:jc w:val="both"/>
      </w:pPr>
    </w:p>
    <w:p w:rsidR="00000000" w:rsidRDefault="00823CBD">
      <w:pPr>
        <w:pStyle w:val="GKBalkstil"/>
        <w:spacing w:line="240" w:lineRule="auto"/>
        <w:ind w:right="160" w:firstLine="740"/>
        <w:jc w:val="center"/>
      </w:pPr>
      <w:r>
        <w:t>Türkiye Büyük Millet Meclisi Baﬂkanl›€›na</w:t>
      </w:r>
    </w:p>
    <w:p w:rsidR="00000000" w:rsidRDefault="00823CBD">
      <w:pPr>
        <w:pStyle w:val="GKBalkstil"/>
        <w:spacing w:line="240" w:lineRule="auto"/>
        <w:ind w:right="160" w:firstLine="740"/>
        <w:jc w:val="both"/>
      </w:pPr>
      <w:r>
        <w:t>Görüﬂülmekte olan, 720 s›ra say›l› kanun tasar›s›n›n 11 inci maddesinin ikinci f›kras›n›n üçüncü sat›r›nda yer alan "...24.6.1993 tarihli ve 72 say›l›..." ibaresinin madde metninden ç›kar›lmas›n› arz ve teklif ederiz.</w:t>
      </w:r>
    </w:p>
    <w:p w:rsidR="00000000" w:rsidRDefault="00823CBD">
      <w:pPr>
        <w:pStyle w:val="GKBalkstil"/>
        <w:spacing w:line="240" w:lineRule="auto"/>
        <w:ind w:right="160" w:firstLine="740"/>
        <w:jc w:val="both"/>
      </w:pPr>
    </w:p>
    <w:p w:rsidR="00000000" w:rsidRDefault="00823CBD">
      <w:pPr>
        <w:pStyle w:val="GKBalkstil"/>
        <w:tabs>
          <w:tab w:val="center" w:pos="4980"/>
          <w:tab w:val="right" w:pos="9540"/>
        </w:tabs>
        <w:spacing w:line="240" w:lineRule="auto"/>
        <w:ind w:right="160" w:firstLine="740"/>
        <w:jc w:val="both"/>
      </w:pPr>
      <w:r>
        <w:t>Turgut Tekin</w:t>
      </w:r>
      <w:r>
        <w:tab/>
        <w:t>Sami Sözat</w:t>
      </w:r>
      <w:r>
        <w:tab/>
        <w:t xml:space="preserve">Ahmet </w:t>
      </w:r>
      <w:r>
        <w:t xml:space="preserve">Sezal Özbek </w:t>
      </w:r>
    </w:p>
    <w:p w:rsidR="00000000" w:rsidRDefault="00823CBD">
      <w:pPr>
        <w:pStyle w:val="GKBalkstil"/>
        <w:tabs>
          <w:tab w:val="center" w:pos="4980"/>
          <w:tab w:val="right" w:pos="8920"/>
        </w:tabs>
        <w:spacing w:line="240" w:lineRule="auto"/>
        <w:ind w:right="160" w:firstLine="1040"/>
        <w:jc w:val="both"/>
      </w:pPr>
      <w:r>
        <w:t>Adana</w:t>
      </w:r>
      <w:r>
        <w:tab/>
        <w:t>Bal›kesir</w:t>
      </w:r>
      <w:r>
        <w:tab/>
        <w:t>K›rklareli</w:t>
      </w:r>
    </w:p>
    <w:p w:rsidR="00000000" w:rsidRDefault="00823CBD">
      <w:pPr>
        <w:pStyle w:val="GKBalkstil"/>
        <w:tabs>
          <w:tab w:val="center" w:pos="4980"/>
          <w:tab w:val="right" w:pos="8920"/>
        </w:tabs>
        <w:spacing w:line="240" w:lineRule="auto"/>
        <w:ind w:right="160" w:firstLine="1040"/>
        <w:jc w:val="both"/>
      </w:pPr>
    </w:p>
    <w:p w:rsidR="00000000" w:rsidRDefault="00823CBD">
      <w:pPr>
        <w:pStyle w:val="GKBalkstil"/>
        <w:tabs>
          <w:tab w:val="center" w:pos="3220"/>
          <w:tab w:val="right" w:pos="7500"/>
        </w:tabs>
        <w:spacing w:line="240" w:lineRule="auto"/>
        <w:ind w:right="160" w:firstLine="740"/>
        <w:jc w:val="both"/>
      </w:pPr>
      <w:r>
        <w:tab/>
        <w:t>Ali Yalç›n Ö€ütcan</w:t>
      </w:r>
      <w:r>
        <w:tab/>
        <w:t>Abdullah K›nal›</w:t>
      </w:r>
    </w:p>
    <w:p w:rsidR="00000000" w:rsidRDefault="00823CBD">
      <w:pPr>
        <w:pStyle w:val="GKBalkstil"/>
        <w:tabs>
          <w:tab w:val="center" w:pos="3200"/>
          <w:tab w:val="right" w:pos="6900"/>
        </w:tabs>
        <w:spacing w:line="240" w:lineRule="auto"/>
        <w:ind w:right="160" w:firstLine="740"/>
        <w:jc w:val="both"/>
      </w:pPr>
      <w:r>
        <w:tab/>
        <w:t>Adana</w:t>
      </w:r>
      <w:r>
        <w:tab/>
        <w:t>Hatay</w:t>
      </w:r>
    </w:p>
    <w:p w:rsidR="00000000" w:rsidRDefault="00823CBD">
      <w:pPr>
        <w:pStyle w:val="GKBalkstil"/>
        <w:spacing w:line="240" w:lineRule="auto"/>
        <w:ind w:right="160" w:firstLine="740"/>
        <w:jc w:val="both"/>
      </w:pPr>
      <w:r>
        <w:t>Gerekçe:</w:t>
      </w:r>
    </w:p>
    <w:p w:rsidR="00000000" w:rsidRDefault="00823CBD">
      <w:pPr>
        <w:pStyle w:val="GKBalkstil"/>
        <w:spacing w:line="240" w:lineRule="auto"/>
        <w:ind w:right="160" w:firstLine="740"/>
        <w:jc w:val="both"/>
      </w:pPr>
      <w:r>
        <w:t xml:space="preserve">Kanun ad› mevcut iken, tarihinin bulunmas›na gerek yoktur. </w:t>
      </w:r>
    </w:p>
    <w:p w:rsidR="00000000" w:rsidRDefault="00823CBD">
      <w:pPr>
        <w:pStyle w:val="GKBalkstil"/>
        <w:spacing w:line="240" w:lineRule="auto"/>
        <w:ind w:right="160" w:firstLine="740"/>
        <w:jc w:val="center"/>
      </w:pPr>
      <w:r>
        <w:t>Türkiye Büyük Millet Meclisi Baﬂkanl›€›na</w:t>
      </w:r>
    </w:p>
    <w:p w:rsidR="00000000" w:rsidRDefault="00823CBD">
      <w:pPr>
        <w:pStyle w:val="GKBalkstil"/>
        <w:spacing w:line="240" w:lineRule="auto"/>
        <w:ind w:right="160" w:firstLine="740"/>
        <w:jc w:val="both"/>
      </w:pPr>
      <w:r>
        <w:t>Görüﬂülmekte olan, 720 s›ra say›l› kanun tasar›s›n›n 11 inci maddesinin ikinci f›kras›n›n ikinci sat›r›nda yer alan "...2.4.1987 tarihli ve..." ifadesinin madde metninden ç›kar›lmas›n› arz ve teklif ederiz.</w:t>
      </w:r>
    </w:p>
    <w:p w:rsidR="00000000" w:rsidRDefault="00823CBD">
      <w:pPr>
        <w:pStyle w:val="GKBalkstil"/>
        <w:spacing w:line="240" w:lineRule="auto"/>
        <w:ind w:right="160" w:firstLine="740"/>
        <w:jc w:val="both"/>
      </w:pPr>
    </w:p>
    <w:p w:rsidR="00000000" w:rsidRDefault="00823CBD">
      <w:pPr>
        <w:pStyle w:val="GKBalkstil"/>
        <w:tabs>
          <w:tab w:val="center" w:pos="5120"/>
          <w:tab w:val="right" w:pos="9440"/>
        </w:tabs>
        <w:spacing w:line="240" w:lineRule="auto"/>
        <w:ind w:right="160" w:firstLine="740"/>
        <w:jc w:val="both"/>
      </w:pPr>
      <w:r>
        <w:t>Turgut Tekin</w:t>
      </w:r>
      <w:r>
        <w:tab/>
        <w:t>Sami Sözat</w:t>
      </w:r>
      <w:r>
        <w:tab/>
        <w:t>Ahmet Sezal Özbek</w:t>
      </w:r>
    </w:p>
    <w:p w:rsidR="00000000" w:rsidRDefault="00823CBD">
      <w:pPr>
        <w:pStyle w:val="GKBalkstil"/>
        <w:tabs>
          <w:tab w:val="center" w:pos="5100"/>
          <w:tab w:val="right" w:pos="8800"/>
        </w:tabs>
        <w:spacing w:line="240" w:lineRule="auto"/>
        <w:ind w:right="160" w:firstLine="1100"/>
        <w:jc w:val="both"/>
      </w:pPr>
      <w:r>
        <w:t>Adana</w:t>
      </w:r>
      <w:r>
        <w:tab/>
        <w:t>Bal›kesir</w:t>
      </w:r>
      <w:r>
        <w:tab/>
        <w:t>K›rklareli</w:t>
      </w:r>
    </w:p>
    <w:p w:rsidR="00000000" w:rsidRDefault="00823CBD">
      <w:pPr>
        <w:pStyle w:val="GKBalkstil"/>
        <w:tabs>
          <w:tab w:val="center" w:pos="5100"/>
          <w:tab w:val="right" w:pos="8800"/>
        </w:tabs>
        <w:spacing w:line="240" w:lineRule="auto"/>
        <w:ind w:right="160" w:firstLine="1100"/>
        <w:jc w:val="both"/>
      </w:pPr>
    </w:p>
    <w:p w:rsidR="00000000" w:rsidRDefault="00823CBD">
      <w:pPr>
        <w:pStyle w:val="GKBalkstil"/>
        <w:tabs>
          <w:tab w:val="right" w:pos="7640"/>
        </w:tabs>
        <w:spacing w:line="240" w:lineRule="auto"/>
        <w:ind w:right="160" w:firstLine="1800"/>
        <w:jc w:val="both"/>
      </w:pPr>
      <w:r>
        <w:t>Ali Yalç›n Ö€ütcan</w:t>
      </w:r>
      <w:r>
        <w:tab/>
        <w:t>Abdullah K›nal</w:t>
      </w:r>
      <w:r>
        <w:t>›</w:t>
      </w:r>
    </w:p>
    <w:p w:rsidR="00000000" w:rsidRDefault="00823CBD">
      <w:pPr>
        <w:pStyle w:val="GKBalkstil"/>
        <w:tabs>
          <w:tab w:val="center" w:pos="6740"/>
        </w:tabs>
        <w:spacing w:line="240" w:lineRule="auto"/>
        <w:ind w:right="160" w:firstLine="2480"/>
        <w:jc w:val="both"/>
      </w:pPr>
      <w:r>
        <w:t>Adana</w:t>
      </w:r>
      <w:r>
        <w:tab/>
        <w:t>Hatay</w:t>
      </w:r>
    </w:p>
    <w:p w:rsidR="00000000" w:rsidRDefault="00823CBD">
      <w:pPr>
        <w:pStyle w:val="GKBalkstil"/>
        <w:spacing w:line="240" w:lineRule="auto"/>
        <w:ind w:right="160" w:firstLine="740"/>
        <w:jc w:val="both"/>
      </w:pPr>
      <w:r>
        <w:t>Gerekçe:</w:t>
      </w:r>
    </w:p>
    <w:p w:rsidR="00000000" w:rsidRDefault="00823CBD">
      <w:pPr>
        <w:pStyle w:val="GKBalkstil"/>
        <w:spacing w:line="240" w:lineRule="auto"/>
        <w:ind w:right="160" w:firstLine="740"/>
        <w:jc w:val="both"/>
      </w:pPr>
      <w:r>
        <w:t>Kanun ad› mevcut iken tarihinin bulunmas›na gerek yoktur.</w:t>
      </w:r>
    </w:p>
    <w:p w:rsidR="00000000" w:rsidRDefault="00823CBD">
      <w:pPr>
        <w:pStyle w:val="GKBalkstil"/>
        <w:spacing w:line="240" w:lineRule="auto"/>
        <w:ind w:right="160" w:firstLine="740"/>
        <w:jc w:val="center"/>
      </w:pPr>
      <w:r>
        <w:t>Türkiye Büyük Millet Meclisi Baﬂkanl›€›na</w:t>
      </w:r>
    </w:p>
    <w:p w:rsidR="00000000" w:rsidRDefault="00823CBD">
      <w:pPr>
        <w:pStyle w:val="GKBalkstil"/>
        <w:spacing w:line="240" w:lineRule="auto"/>
        <w:ind w:right="160" w:firstLine="740"/>
        <w:jc w:val="both"/>
      </w:pPr>
      <w:r>
        <w:t>Özelleﬂtirme ile ilgili 720 s›ra say›l› yasa teklifinin 11 inci maddesi Anayasan›n 160,161, 162 164 ve 165 inci maddeleriyle Anayasan›n "Anayasa Mahkemesinin kararlar›" baﬂl›kl› 153 üncü maddelerine ayk›r›d›r.</w:t>
      </w:r>
    </w:p>
    <w:p w:rsidR="00000000" w:rsidRDefault="00823CBD">
      <w:pPr>
        <w:pStyle w:val="GKBalkstil"/>
        <w:spacing w:line="240" w:lineRule="auto"/>
        <w:ind w:right="160" w:firstLine="740"/>
        <w:jc w:val="both"/>
      </w:pPr>
      <w:r>
        <w:t>Gerekçeleri iliﬂikte aç›klanan Anayasaya ayk›r›l›k konusunda, ‹çtüzü€ün 85 inci maddesi uyar›nca onaylanmak üzere görüﬂülmesini dileriz.</w:t>
      </w:r>
    </w:p>
    <w:p w:rsidR="00000000" w:rsidRDefault="00823CBD">
      <w:pPr>
        <w:pStyle w:val="GKBalkstil"/>
        <w:spacing w:line="240" w:lineRule="auto"/>
        <w:ind w:right="160" w:firstLine="740"/>
        <w:jc w:val="both"/>
      </w:pPr>
      <w:r>
        <w:t>Sayg›lar›m›zla.</w:t>
      </w:r>
    </w:p>
    <w:p w:rsidR="00000000" w:rsidRDefault="00823CBD">
      <w:pPr>
        <w:pStyle w:val="GKBalkstil"/>
        <w:spacing w:line="240" w:lineRule="auto"/>
        <w:ind w:right="160" w:firstLine="740"/>
        <w:jc w:val="both"/>
      </w:pPr>
    </w:p>
    <w:p w:rsidR="00000000" w:rsidRDefault="00823CBD">
      <w:pPr>
        <w:pStyle w:val="GKBalkstil"/>
        <w:tabs>
          <w:tab w:val="center" w:pos="5120"/>
          <w:tab w:val="right" w:pos="9460"/>
        </w:tabs>
        <w:spacing w:line="240" w:lineRule="auto"/>
        <w:ind w:right="160" w:firstLine="740"/>
        <w:jc w:val="both"/>
      </w:pPr>
      <w:r>
        <w:t>H.Uluç Gürkan</w:t>
      </w:r>
      <w:r>
        <w:tab/>
        <w:t>Atilla Mutm</w:t>
      </w:r>
      <w:r>
        <w:t>an</w:t>
      </w:r>
      <w:r>
        <w:tab/>
        <w:t>M. ‹stemihan Talay</w:t>
      </w:r>
    </w:p>
    <w:p w:rsidR="00000000" w:rsidRDefault="00823CBD">
      <w:pPr>
        <w:pStyle w:val="GKBalkstil"/>
        <w:tabs>
          <w:tab w:val="center" w:pos="5120"/>
          <w:tab w:val="right" w:pos="8520"/>
        </w:tabs>
        <w:spacing w:line="240" w:lineRule="auto"/>
        <w:ind w:right="160" w:firstLine="1160"/>
        <w:jc w:val="both"/>
      </w:pPr>
      <w:r>
        <w:t>Ankara</w:t>
      </w:r>
      <w:r>
        <w:tab/>
        <w:t>‹zmir</w:t>
      </w:r>
      <w:r>
        <w:tab/>
        <w:t>‹çel</w:t>
      </w:r>
    </w:p>
    <w:p w:rsidR="00000000" w:rsidRDefault="00823CBD">
      <w:pPr>
        <w:pStyle w:val="GKBalkstil"/>
        <w:tabs>
          <w:tab w:val="center" w:pos="5120"/>
          <w:tab w:val="right" w:pos="8520"/>
        </w:tabs>
        <w:spacing w:line="240" w:lineRule="auto"/>
        <w:ind w:right="160" w:firstLine="1160"/>
        <w:jc w:val="both"/>
      </w:pPr>
    </w:p>
    <w:p w:rsidR="00000000" w:rsidRDefault="00823CBD">
      <w:pPr>
        <w:pStyle w:val="GKBalkstil"/>
        <w:tabs>
          <w:tab w:val="center" w:pos="5120"/>
          <w:tab w:val="right" w:pos="9060"/>
        </w:tabs>
        <w:spacing w:line="240" w:lineRule="auto"/>
        <w:ind w:right="160" w:firstLine="740"/>
        <w:jc w:val="both"/>
      </w:pPr>
      <w:r>
        <w:t>Ender Karagül</w:t>
      </w:r>
      <w:r>
        <w:tab/>
        <w:t>Mustafa Y›lmaz</w:t>
      </w:r>
      <w:r>
        <w:tab/>
        <w:t>Nami Ça€an</w:t>
      </w:r>
    </w:p>
    <w:p w:rsidR="00000000" w:rsidRDefault="00823CBD">
      <w:pPr>
        <w:pStyle w:val="GKBalkstil"/>
        <w:tabs>
          <w:tab w:val="center" w:pos="5100"/>
          <w:tab w:val="right" w:pos="8780"/>
        </w:tabs>
        <w:spacing w:line="240" w:lineRule="auto"/>
        <w:ind w:right="160" w:firstLine="1220"/>
        <w:jc w:val="both"/>
      </w:pPr>
      <w:r>
        <w:t>Uﬂak</w:t>
      </w:r>
      <w:r>
        <w:tab/>
        <w:t>Gaziantep</w:t>
      </w:r>
      <w:r>
        <w:tab/>
        <w:t>‹stanbul</w:t>
      </w:r>
    </w:p>
    <w:p w:rsidR="00000000" w:rsidRDefault="00823CBD">
      <w:pPr>
        <w:pStyle w:val="GKBalkstil"/>
        <w:spacing w:line="240" w:lineRule="auto"/>
        <w:ind w:right="160" w:firstLine="740"/>
        <w:jc w:val="both"/>
      </w:pPr>
      <w:r>
        <w:t>Gerekçe:</w:t>
      </w:r>
    </w:p>
    <w:p w:rsidR="00000000" w:rsidRDefault="00823CBD">
      <w:pPr>
        <w:pStyle w:val="GKBALIK"/>
        <w:spacing w:line="240" w:lineRule="auto"/>
        <w:ind w:firstLine="800"/>
      </w:pPr>
      <w:r>
        <w:t xml:space="preserve">1) Anayasan›n 160 nc›, 161 inci, 162 nci, 163 üncü ve 164 üncü maddeleriyle 165 inci maddelerine ayk›r›l›k: </w:t>
      </w:r>
    </w:p>
    <w:p w:rsidR="00000000" w:rsidRDefault="00823CBD">
      <w:pPr>
        <w:pStyle w:val="GKBALIK"/>
        <w:spacing w:line="240" w:lineRule="auto"/>
        <w:ind w:firstLine="820"/>
      </w:pPr>
      <w:r>
        <w:t xml:space="preserve">Anayasan›n 160 nc› maddesi, Say›ﬂtaya, Türkiye Büyük Millet Meclisi ad›na aﬂa€›daki görevleri yüklemektedir: </w:t>
      </w:r>
    </w:p>
    <w:p w:rsidR="00000000" w:rsidRDefault="00823CBD">
      <w:pPr>
        <w:pStyle w:val="GKBALIK"/>
        <w:spacing w:line="240" w:lineRule="auto"/>
        <w:ind w:firstLine="820"/>
      </w:pPr>
      <w:r>
        <w:t xml:space="preserve">1.Genel ve katma bütçeli dairelerin bütün gelir ve giderleri ile mallar›n› denetlemek. </w:t>
      </w:r>
    </w:p>
    <w:p w:rsidR="00000000" w:rsidRDefault="00823CBD">
      <w:pPr>
        <w:pStyle w:val="GKBALIK"/>
        <w:spacing w:line="240" w:lineRule="auto"/>
        <w:ind w:firstLine="820"/>
      </w:pPr>
      <w:r>
        <w:t>2. Sorumlular›n hesap ve iﬂlemlerini kesin hükme ba€lamak.</w:t>
      </w:r>
    </w:p>
    <w:p w:rsidR="00000000" w:rsidRDefault="00823CBD">
      <w:pPr>
        <w:pStyle w:val="GKBALIK"/>
        <w:spacing w:line="240" w:lineRule="auto"/>
        <w:ind w:firstLine="820"/>
      </w:pPr>
      <w:r>
        <w:t>3 Kanunlarla verilen inceleme, d</w:t>
      </w:r>
      <w:r>
        <w:t xml:space="preserve">enetleme ve hükme ba€lama iﬂlerini yapmak. </w:t>
      </w:r>
    </w:p>
    <w:p w:rsidR="00000000" w:rsidRDefault="00823CBD">
      <w:pPr>
        <w:pStyle w:val="GKBALIK"/>
        <w:spacing w:line="240" w:lineRule="auto"/>
        <w:ind w:firstLine="820"/>
      </w:pPr>
      <w:r>
        <w:t xml:space="preserve">Oysa 720 s›ra say›l› yasa tasar›s›n›n 11 inci maddesi, Özelleﬂtirme ‹daresi Baﬂkanl›€›n›n çal›ﬂmalar› ve Özelleﬂtirme Fonunun kullan›m›n›n denetimini 2.4.1987 tarih ve 3346 say›l› Kanun ile 24.6.1983 tarihli ve 72 say›l› Baﬂbakanl›k Yüksek Denetleme Kurulu Hakk›ndaki Kanun Hükmünde Kararname esaslar›na tabi k›lmaktad›r. </w:t>
      </w:r>
    </w:p>
    <w:p w:rsidR="00000000" w:rsidRDefault="00823CBD">
      <w:pPr>
        <w:pStyle w:val="GKBALIK"/>
        <w:spacing w:line="240" w:lineRule="auto"/>
        <w:ind w:firstLine="820"/>
      </w:pPr>
      <w:r>
        <w:t xml:space="preserve">Gerek DYP'nin gerekse SHP'nin muhalefet günlerinde, "devletin temeline dinamit koymak" biçimde niteledikleri an›lan kararnamenin 22 nci maddesi, </w:t>
      </w:r>
      <w:r>
        <w:t xml:space="preserve">Denetleme Kurulunu Muhasebei Umumiye ve Art›rma Eksiltme ve ‹hale Kanunlar› ile Say›ﬂtay denetimi d›ﬂ›na kaç›rmaktad›r. </w:t>
      </w:r>
    </w:p>
    <w:p w:rsidR="00000000" w:rsidRDefault="00823CBD">
      <w:pPr>
        <w:pStyle w:val="GKBALIK"/>
        <w:spacing w:line="240" w:lineRule="auto"/>
        <w:ind w:firstLine="820"/>
      </w:pPr>
      <w:r>
        <w:t xml:space="preserve">ﬁimdi aç›kça Anayasaya ayk›r› olan ve Türkiye Büyük Millet Meclisi ad›na hem malî hem de ekonomik denetim yapmakla görevli Say›ﬂtay›... (RP s›ralar›ndan "Anlam›yoruz Say›n Baﬂkan" sesleri, gürültüler) </w:t>
      </w:r>
    </w:p>
    <w:p w:rsidR="00000000" w:rsidRDefault="00823CBD">
      <w:pPr>
        <w:pStyle w:val="GKBALIK"/>
        <w:spacing w:line="240" w:lineRule="auto"/>
        <w:ind w:firstLine="820"/>
      </w:pPr>
      <w:r>
        <w:t xml:space="preserve">AHMET REMZ‹ HAT‹P (Konya)-Hiçbir ﬂey anlaﬂ›lm›yor; ne okuyor Say›n Baﬂkan? </w:t>
      </w:r>
    </w:p>
    <w:p w:rsidR="00000000" w:rsidRDefault="00823CBD">
      <w:pPr>
        <w:pStyle w:val="GKBALIK"/>
        <w:spacing w:line="240" w:lineRule="auto"/>
        <w:ind w:firstLine="820"/>
      </w:pPr>
      <w:r>
        <w:t>BAﬁKAN- Efendim ben duyuyorum, siz niye duyam›yorsunuz? (RP s›ralar›ndan "anlam›yoruz efendim" sesleri, gürültüle</w:t>
      </w:r>
      <w:r>
        <w:t>r)</w:t>
      </w:r>
    </w:p>
    <w:p w:rsidR="00000000" w:rsidRDefault="00823CBD">
      <w:pPr>
        <w:pStyle w:val="GKBALIK"/>
        <w:spacing w:line="240" w:lineRule="auto"/>
        <w:ind w:firstLine="820"/>
      </w:pPr>
      <w:r>
        <w:t xml:space="preserve">KÂT‹P ÜYE KAD‹R BOZKURT (Sinop)- Anlamada s›k›nt› çekiyorsun o zaman...(RP s›ralar›ndan gürültüler) Efendim, Türkçe konuﬂuyoruz burada. </w:t>
      </w:r>
    </w:p>
    <w:p w:rsidR="00000000" w:rsidRDefault="00823CBD">
      <w:pPr>
        <w:pStyle w:val="GKBALIK"/>
        <w:spacing w:line="240" w:lineRule="auto"/>
        <w:ind w:firstLine="820"/>
      </w:pPr>
      <w:r>
        <w:t xml:space="preserve">AHMET REMZ‹ HAT‹P (Konya)- Stenograflar yazabiliyorlar m›? Mümkün de€il, yazam›yorlar. </w:t>
      </w:r>
    </w:p>
    <w:p w:rsidR="00000000" w:rsidRDefault="00823CBD">
      <w:pPr>
        <w:pStyle w:val="GKBALIK"/>
        <w:spacing w:line="240" w:lineRule="auto"/>
        <w:ind w:firstLine="820"/>
      </w:pPr>
      <w:r>
        <w:t xml:space="preserve">BAﬁKAN- Yaz›yorlar. </w:t>
      </w:r>
    </w:p>
    <w:p w:rsidR="00000000" w:rsidRDefault="00823CBD">
      <w:pPr>
        <w:pStyle w:val="GKBALIK"/>
        <w:spacing w:line="240" w:lineRule="auto"/>
        <w:ind w:firstLine="820"/>
      </w:pPr>
      <w:r>
        <w:t>Okumaya devam ediniz efendim.</w:t>
      </w:r>
    </w:p>
    <w:p w:rsidR="00000000" w:rsidRDefault="00823CBD">
      <w:pPr>
        <w:pStyle w:val="GKBALIK"/>
        <w:spacing w:line="240" w:lineRule="auto"/>
        <w:ind w:firstLine="820"/>
      </w:pPr>
      <w:r>
        <w:t>...devre d›ﬂ› b›rakan ve bu maddeye olumlu oy verecek olan ‹ktidar Partileri mensubu  de€erli milletvekilleri, siyasî ahlak bak›m›ndan da, geçmiﬂte Say›ﬂtay denetimi d›ﬂ›na kaçmak isteyen ANAP ‹ktidarlar›n› hangi yolsuzluk ve usulsüz</w:t>
      </w:r>
      <w:r>
        <w:t xml:space="preserve">lük iddialar› ile suçlad›klar›n› an›msamal› ve bu kez ayn› iddialar›n  muhatab›n›n kendilerinin olabilece€ini bilmelidirler. </w:t>
      </w:r>
    </w:p>
    <w:p w:rsidR="00000000" w:rsidRDefault="00823CBD">
      <w:pPr>
        <w:pStyle w:val="GKBALIK"/>
        <w:spacing w:line="240" w:lineRule="auto"/>
        <w:ind w:firstLine="820"/>
      </w:pPr>
      <w:r>
        <w:t xml:space="preserve">Bu arada, Anayasan›n 165 inci maddesi hükmü de, sermayesinin yar›s›ndan fazlas› devlete ait olan kamu kuruluﬂ ve ortakl›klar›n›n Türkiye Büyük Millet Meclisi taraf›ndan denetlenece€ini amirdir. </w:t>
      </w:r>
    </w:p>
    <w:p w:rsidR="00000000" w:rsidRDefault="00823CBD">
      <w:pPr>
        <w:pStyle w:val="GKBalkstil"/>
        <w:spacing w:line="240" w:lineRule="auto"/>
        <w:ind w:right="100" w:firstLine="760"/>
        <w:jc w:val="both"/>
      </w:pPr>
      <w:r>
        <w:t>Türkiye Büyük Millet Meclisinin bu anayasal denetim görevini, kendi iradesi ve karar›yla da olsa, Anayasay› de€iﬂtirmeden bir baﬂka kuruluﬂa devredemez. Oysa, 720 s›ra say›l› yasa tasar›s›n›n</w:t>
      </w:r>
      <w:r>
        <w:t xml:space="preserve"> 9 uncu maddesiyle, özelleﬂtirme iﬂlemleri sonucunda elde edilecek tüm gelirlerin Özelleﬂtirme Fonunda toplanmas› öngörülmüﬂtür. Bunun anlam›, hem bütçeyi oluﬂturma bak›m›ndan hem de denetimin Say›ﬂtay ya da Türkiye Büyük Millet Meclisine de€il, Baﬂbakanl›k Yüksek Denetleme Kuruluna b›rak›lmas› bak›m›ndan, Anayasaya aç›k ayk›r›l›k özetini vermektedir.</w:t>
      </w:r>
    </w:p>
    <w:p w:rsidR="00000000" w:rsidRDefault="00823CBD">
      <w:pPr>
        <w:pStyle w:val="GKBalkstil"/>
        <w:spacing w:line="240" w:lineRule="auto"/>
        <w:ind w:right="100" w:firstLine="740"/>
        <w:jc w:val="both"/>
      </w:pPr>
      <w:r>
        <w:t>Anayasan›n 161/1 inci maddesine göre, "devletin... ve kamu tüzelkiﬂilerinin harcamalar› y›ll›k bütçelerle yap›l›r." 162, 163 ve 164 üncü maddelerde de bütçeni</w:t>
      </w:r>
      <w:r>
        <w:t>n nas›l yap›laca€› ve kesinhesab›n nas›l görülece€i düzenlenmiﬂtir.</w:t>
      </w:r>
    </w:p>
    <w:p w:rsidR="00000000" w:rsidRDefault="00823CBD">
      <w:pPr>
        <w:pStyle w:val="GKBalkstil"/>
        <w:spacing w:line="240" w:lineRule="auto"/>
        <w:ind w:right="100" w:firstLine="740"/>
        <w:jc w:val="both"/>
      </w:pPr>
      <w:r>
        <w:t xml:space="preserve">Sonuç itibariyle, genel bütçe içinde yer alan kuruluﬂlar›n, özelleﬂtirme uygulamalar› sonucu elde edece€i gelirler, ya da bu kuruluﬂlar yoluyla gelir ortakl›€› senedi ve bunlar gibi biçimde elde edilen gelirler ve bu kuruluﬂlar›n bütçeleri, dolay›s›yla da genel bütçe kanunu d›ﬂ›na ç›kar›lamaz. </w:t>
      </w:r>
    </w:p>
    <w:p w:rsidR="00000000" w:rsidRDefault="00823CBD">
      <w:pPr>
        <w:pStyle w:val="GKBalkstil"/>
        <w:spacing w:line="240" w:lineRule="auto"/>
        <w:ind w:right="100" w:firstLine="740"/>
        <w:jc w:val="both"/>
      </w:pPr>
      <w:r>
        <w:t>Öte yandan, devletin gelirlerinin bir bölümünün genel bütçe d›ﬂ›nda b›rak›lmas›, hem hukukun genel ilkelerinden biri olan bütçe birli€ine hem de Ana</w:t>
      </w:r>
      <w:r>
        <w:t xml:space="preserve">yasan›n 161/1 inci maddesindeki, "kamu tüzelkiﬂilerinin harcamalar›n›n y›ll›k bütçelerle yap›laca€›" hükmüne ayk›r›d›r. Çünkü, yasa tasar›s›n›n 10 uncu maddesi, örtülü, gizli kapakl› bir biçimde de olsa, harcamalar› da bütçe d›ﬂ›nda b›rakmaktad›r. Fon, biriken gelirleri bu kuruluﬂlar için harcayarak; ama, bunu bütçe d›ﬂ›ndan yapacakt›r. Yapt›€› bu harcamalar sayesinde, elde etti€i gelirleri de kendisine harcayacakt›r. </w:t>
      </w:r>
    </w:p>
    <w:p w:rsidR="00000000" w:rsidRDefault="00823CBD">
      <w:pPr>
        <w:pStyle w:val="GKBalkstil"/>
        <w:spacing w:line="240" w:lineRule="auto"/>
        <w:ind w:right="100" w:firstLine="740"/>
        <w:jc w:val="both"/>
      </w:pPr>
      <w:r>
        <w:t>Anayasan›n 161/1 inci maddesinde hükmün, yaln›zca harcamalar› kapsad›€›, bu nedenle gelir</w:t>
      </w:r>
      <w:r>
        <w:t xml:space="preserve">in bütçe d›ﬂ›nda da toplanabilece€i ileri sürülse bile, gerek 162 nci maddenin son f›kras›ndaki ifade gerekse konunun mant›€› ve harcamalar›n ancak gelirlerle yap›labilece€i gerçe€i, elde edilmesi beklenen gelirlerin bütçe d›ﬂ›na ç›kar›lmas›na olanak tan›maz. </w:t>
      </w:r>
    </w:p>
    <w:p w:rsidR="00000000" w:rsidRDefault="00823CBD">
      <w:pPr>
        <w:pStyle w:val="GKBalkstil"/>
        <w:spacing w:line="240" w:lineRule="auto"/>
        <w:ind w:right="100" w:firstLine="740"/>
        <w:jc w:val="both"/>
      </w:pPr>
      <w:r>
        <w:t xml:space="preserve">161/1 inci madde hükmü, denk bütçe yap›lmas›n›n, âdeta imkans›zl›€› nedeniyle, hükümetlere bir hareket alan› sa€lamak için düzenlenmiﬂtir; bu nedenle de, gelirlerin bütçe d›ﬂ›nda b›rak›labilece€i biçimde yorumlanamaz. </w:t>
      </w:r>
    </w:p>
    <w:p w:rsidR="00000000" w:rsidRDefault="00823CBD">
      <w:pPr>
        <w:pStyle w:val="GKBalkstil"/>
        <w:spacing w:line="240" w:lineRule="auto"/>
        <w:ind w:firstLine="20"/>
        <w:jc w:val="both"/>
      </w:pPr>
      <w:r>
        <w:t>Ayr›ca, görüﬂülmekte olan yasa t</w:t>
      </w:r>
      <w:r>
        <w:t>eklifinin 10 uncu maddesiyle, harcamalar›n da bütçe d›ﬂ›nda b›rak›lmas›, Özelleﬂtirme Fonunu kaynak yaratacak bir kuruluﬂ olarak öngörülmüﬂ olsa bile, hem bir kamu tüzelkiﬂili€i oldu€u için kendisinin, hem de birer kamu tüzelkiﬂisi olduklar› için yasa teklifinin 10 uncu maddesinin birinci f›kras›n›n (›) bendi gere€ince, ondan borç alanlar›n genel bütçenin d›ﬂ›na ç›kar›lmas› sonucunu vermektedir. Bu ise, önceki iptal kararlar›ndan anlaﬂ›laca€› üzere, aç›kça Anayasaya ayk›r›d›r. E€er, Özelleﬂtirme Fonu bir ka</w:t>
      </w:r>
      <w:r>
        <w:t>mu tüzelkiﬂisi ise, y›ll›k genel bütçe kanuna dahil olmal›, denetimi de Say›ﬂtayca yap›lmal›d›r. Yan› s›ra, sermayesinin yar›dan fazlas› devlete ait olan kamu ekonomik kuruluﬂlar› da, sonuçta, Türkiye Büyük Millet Meclisi taraf›ndan denetlenmelidir.</w:t>
      </w:r>
    </w:p>
    <w:p w:rsidR="00000000" w:rsidRDefault="00823CBD">
      <w:pPr>
        <w:pStyle w:val="GKBalkstil"/>
        <w:spacing w:line="240" w:lineRule="auto"/>
        <w:ind w:firstLine="760"/>
        <w:jc w:val="both"/>
      </w:pPr>
      <w:r>
        <w:t>2- Anayasan›n 153 üncü maddesine ayk›r›l›k;</w:t>
      </w:r>
    </w:p>
    <w:p w:rsidR="00000000" w:rsidRDefault="00823CBD">
      <w:pPr>
        <w:pStyle w:val="GKBalkstil"/>
        <w:spacing w:line="240" w:lineRule="auto"/>
        <w:ind w:firstLine="760"/>
        <w:jc w:val="both"/>
      </w:pPr>
      <w:r>
        <w:t xml:space="preserve">Anayasa Mahkemesi, 720 s›ra say›l› yasa teklifiyle yenilenmek istenen çok say›da yetki yasas›, Anayasa Mahkemesinin çeﬂitli kararlar›yla iptal edilmiﬂtir;  ancak, iptal edilmiﬂ yetki yasalar›n›n hükümleriyle benzeﬂen, </w:t>
      </w:r>
      <w:r>
        <w:t>hatta ayn›laﬂan çok say›da hüküm, bu yasa teklifiyle -halen görüﬂülmekte olan madde hükmü örne€inde de aç›kça görüldü€ü gibi- yenilenmektedir. Oysa, Anayasan›n 153 üncü maddesi, Anayasa Mahkemesinin kararlar›n›n ba€lay›c›l›€›n› öngörmektedir. ‹ptal edilen bir yasa hükmünü yeniden yasa haline dönüﬂtürmek, aç›kça Anayasaya ve Anayasa Mahkemesine meydan okumakt›r. Devlet yönetiminde, bu tür Anayasaya ayk›r› kabaday›l›klara yer olmamak gerekir.</w:t>
      </w:r>
    </w:p>
    <w:p w:rsidR="00000000" w:rsidRDefault="00823CBD">
      <w:pPr>
        <w:pStyle w:val="GKBalkstil"/>
        <w:spacing w:line="240" w:lineRule="auto"/>
        <w:ind w:firstLine="760"/>
        <w:jc w:val="both"/>
      </w:pPr>
      <w:r>
        <w:t>BAﬁKAN- Say›n milletvekilleri, en son okuttu€um önerge, en ayk›r› ö</w:t>
      </w:r>
      <w:r>
        <w:t xml:space="preserve">nergedir. </w:t>
      </w:r>
    </w:p>
    <w:p w:rsidR="00000000" w:rsidRDefault="00823CBD">
      <w:pPr>
        <w:pStyle w:val="GKBalkstil"/>
        <w:spacing w:line="240" w:lineRule="auto"/>
        <w:ind w:firstLine="760"/>
        <w:jc w:val="both"/>
      </w:pPr>
      <w:r>
        <w:t xml:space="preserve">Say›n Komisyon önergeye kat›l›yor mu? </w:t>
      </w:r>
    </w:p>
    <w:p w:rsidR="00000000" w:rsidRDefault="00823CBD">
      <w:pPr>
        <w:pStyle w:val="GKBalkstil"/>
        <w:spacing w:line="240" w:lineRule="auto"/>
        <w:ind w:firstLine="760"/>
        <w:jc w:val="both"/>
      </w:pPr>
      <w:r>
        <w:t xml:space="preserve">PLAN VE BÜTÇE KOM‹SYONU SÖZCÜSÜ ALÂETT‹N KURT (Kocaeli)- Kat›lm›yoruz Say›n Baﬂkan. </w:t>
      </w:r>
    </w:p>
    <w:p w:rsidR="00000000" w:rsidRDefault="00823CBD">
      <w:pPr>
        <w:pStyle w:val="GKBalkstil"/>
        <w:spacing w:line="240" w:lineRule="auto"/>
        <w:ind w:firstLine="760"/>
        <w:jc w:val="both"/>
      </w:pPr>
      <w:r>
        <w:t xml:space="preserve">BAﬁKAN - Say›n Hükümet?.. </w:t>
      </w:r>
    </w:p>
    <w:p w:rsidR="00000000" w:rsidRDefault="00823CBD">
      <w:pPr>
        <w:pStyle w:val="GKBalkstil"/>
        <w:spacing w:line="240" w:lineRule="auto"/>
        <w:ind w:firstLine="760"/>
        <w:jc w:val="both"/>
      </w:pPr>
      <w:r>
        <w:t xml:space="preserve">DEVLET BAKANI BEK‹R SAM‹ DAÇE (Adana)- Kat›lm›yoruz efendim. </w:t>
      </w:r>
    </w:p>
    <w:p w:rsidR="00000000" w:rsidRDefault="00823CBD">
      <w:pPr>
        <w:pStyle w:val="GKBalkstil"/>
        <w:spacing w:line="240" w:lineRule="auto"/>
        <w:ind w:firstLine="760"/>
        <w:jc w:val="both"/>
      </w:pPr>
      <w:r>
        <w:t>BAﬁKAN- Say›n Komisyon ve Hükümet Anayasaya ayk›r›l›k önergesine kat›lm›yor.</w:t>
      </w:r>
    </w:p>
    <w:p w:rsidR="00000000" w:rsidRDefault="00823CBD">
      <w:pPr>
        <w:pStyle w:val="GKBalkstil"/>
        <w:spacing w:line="240" w:lineRule="auto"/>
        <w:ind w:firstLine="760"/>
        <w:jc w:val="both"/>
      </w:pPr>
      <w:r>
        <w:t xml:space="preserve">Önergeyi oylar›n›za sunuyorum: Kabul edenler... Kabul etmeyenler... Önerge kabul edilmemiﬂtir. </w:t>
      </w:r>
    </w:p>
    <w:p w:rsidR="00000000" w:rsidRDefault="00823CBD">
      <w:pPr>
        <w:pStyle w:val="GKBalkstil"/>
        <w:spacing w:line="240" w:lineRule="auto"/>
        <w:ind w:firstLine="760"/>
        <w:jc w:val="both"/>
      </w:pPr>
      <w:r>
        <w:t>‹kinci önergeyi okutuyorum:</w:t>
      </w:r>
    </w:p>
    <w:p w:rsidR="00000000" w:rsidRDefault="00823CBD">
      <w:pPr>
        <w:pStyle w:val="GKBalkstil"/>
        <w:spacing w:line="240" w:lineRule="auto"/>
        <w:ind w:firstLine="760"/>
        <w:jc w:val="both"/>
      </w:pPr>
      <w:r>
        <w:t xml:space="preserve">Ankara Milletvekili Uluç Gürkan ve Arkadaﬂlar›n›n Önergesi </w:t>
      </w:r>
    </w:p>
    <w:p w:rsidR="00000000" w:rsidRDefault="00823CBD">
      <w:pPr>
        <w:pStyle w:val="GKBalkstil"/>
        <w:spacing w:line="240" w:lineRule="auto"/>
        <w:ind w:firstLine="760"/>
        <w:jc w:val="both"/>
      </w:pPr>
    </w:p>
    <w:p w:rsidR="00000000" w:rsidRDefault="00823CBD">
      <w:pPr>
        <w:pStyle w:val="GKBalkstil"/>
        <w:tabs>
          <w:tab w:val="center" w:pos="5120"/>
        </w:tabs>
        <w:spacing w:line="240" w:lineRule="auto"/>
        <w:ind w:firstLine="760"/>
        <w:jc w:val="both"/>
      </w:pPr>
      <w:r>
        <w:tab/>
        <w:t>Türkiye Büyük Millet Mecl</w:t>
      </w:r>
      <w:r>
        <w:t>isi Baﬂkanl›€›na</w:t>
      </w:r>
    </w:p>
    <w:p w:rsidR="00000000" w:rsidRDefault="00823CBD">
      <w:pPr>
        <w:pStyle w:val="GKBalkstil"/>
        <w:spacing w:line="240" w:lineRule="auto"/>
        <w:ind w:firstLine="760"/>
        <w:jc w:val="both"/>
      </w:pPr>
      <w:r>
        <w:t xml:space="preserve">MADDE 11- Birinci f›kra: </w:t>
      </w:r>
    </w:p>
    <w:p w:rsidR="00000000" w:rsidRDefault="00823CBD">
      <w:pPr>
        <w:pStyle w:val="GKBalkstil"/>
        <w:spacing w:line="240" w:lineRule="auto"/>
        <w:ind w:firstLine="760"/>
        <w:jc w:val="both"/>
      </w:pPr>
      <w:r>
        <w:t xml:space="preserve">‹dare bütçesinin denetimi ile Özelleﬂtirme ‹daresi Baﬂkanl›€›n›n çal›ﬂmalar› ve Özelleﬂtirme Fonunun Kullan›m›, özelleﬂtirme iﬂlemleri s›ras›ndaki her türlü hizmet ve uygulamalar›, Anayasan›n 160 ›nc› maddesi uyar›nca, Türkiye Büyük Millet Meclisi ad›na Say›ﬂtay taraf›ndan denetlenir. </w:t>
      </w:r>
    </w:p>
    <w:p w:rsidR="00000000" w:rsidRDefault="00823CBD">
      <w:pPr>
        <w:pStyle w:val="GKBalkstil"/>
        <w:spacing w:line="240" w:lineRule="auto"/>
        <w:ind w:firstLine="760"/>
        <w:jc w:val="both"/>
      </w:pPr>
      <w:r>
        <w:t>BAﬁKAN - Say›n Komisyon?..</w:t>
      </w:r>
    </w:p>
    <w:p w:rsidR="00000000" w:rsidRDefault="00823CBD">
      <w:pPr>
        <w:pStyle w:val="GKBalkstil"/>
        <w:spacing w:line="240" w:lineRule="auto"/>
        <w:ind w:firstLine="760"/>
        <w:jc w:val="both"/>
      </w:pPr>
      <w:r>
        <w:t>PLAN VE BÜTÇE KOM‹SYONU SÖZCÜSÜ ALÂETT‹N KURT (Kocaeli)- Kat›lm›yoruz Say›n Baﬂkan.</w:t>
      </w:r>
    </w:p>
    <w:p w:rsidR="00000000" w:rsidRDefault="00823CBD">
      <w:pPr>
        <w:pStyle w:val="GKBalkstil"/>
        <w:spacing w:line="240" w:lineRule="auto"/>
        <w:ind w:firstLine="760"/>
        <w:jc w:val="both"/>
      </w:pPr>
      <w:r>
        <w:t>BAﬁKAN- Say›n Hükümet?..</w:t>
      </w:r>
    </w:p>
    <w:p w:rsidR="00000000" w:rsidRDefault="00823CBD">
      <w:pPr>
        <w:pStyle w:val="GKBalkstil"/>
        <w:spacing w:line="240" w:lineRule="auto"/>
        <w:ind w:firstLine="760"/>
        <w:jc w:val="both"/>
      </w:pPr>
      <w:r>
        <w:t>DEVLET BAKANI BEK‹R SAM‹ DAÇE (Adana)- Kat›lm›</w:t>
      </w:r>
      <w:r>
        <w:t>yoruz efendim.</w:t>
      </w:r>
    </w:p>
    <w:p w:rsidR="00000000" w:rsidRDefault="00823CBD">
      <w:pPr>
        <w:pStyle w:val="GKBalkstil"/>
        <w:spacing w:line="240" w:lineRule="auto"/>
        <w:ind w:firstLine="760"/>
        <w:jc w:val="both"/>
      </w:pPr>
      <w:r>
        <w:t>BAﬁKAN - Komisyon ve Hükümet önergeye kat›lm›yorlar.</w:t>
      </w:r>
    </w:p>
    <w:p w:rsidR="00000000" w:rsidRDefault="00823CBD">
      <w:pPr>
        <w:pStyle w:val="GKBalkstil"/>
        <w:spacing w:line="240" w:lineRule="auto"/>
        <w:ind w:firstLine="760"/>
        <w:jc w:val="both"/>
      </w:pPr>
      <w:r>
        <w:t>Önerge sahibi olarak, Say›n Gürkan; buyurun.</w:t>
      </w:r>
    </w:p>
    <w:p w:rsidR="00000000" w:rsidRDefault="00823CBD">
      <w:pPr>
        <w:pStyle w:val="GKBALIK"/>
        <w:spacing w:line="240" w:lineRule="auto"/>
        <w:ind w:firstLine="800"/>
      </w:pPr>
      <w:r>
        <w:t>H.ULUÇ GÜRKAN (Ankara)- Say›n Baﬂkan, de€erli milletvekilleri; bu tasar›n›n sahibi olarak, maddenin bütününün Anayasaya ayk›r› olmas›na maddeten olumlu oy kullanamayaca€›n›z› bildi€im için, sadece önergenin okunmas›n› ve böylece hiç olmazsa bunun ciddî bir iddia oldu€unun belleklerinizde, düﬂüncelerinizde yer etmesini istedim; onun için ç›k›p konuﬂmad›m; ama, bak›n ﬂimdi, bu maddeyi Anayasaya uyg</w:t>
      </w:r>
      <w:r>
        <w:t xml:space="preserve">un hale getirecek bir de€iﬂiklik telifiyle karﬂ› karﬂ›yay›z. Buna olumlu tav›r almak zorundas›n›z. </w:t>
      </w:r>
    </w:p>
    <w:p w:rsidR="00000000" w:rsidRDefault="00823CBD">
      <w:pPr>
        <w:pStyle w:val="GKBALIK"/>
        <w:spacing w:line="240" w:lineRule="auto"/>
        <w:ind w:firstLine="800"/>
      </w:pPr>
      <w:r>
        <w:t>Kald› ki, benzeri önergeler, Koalisyonun Sosyaldemokrat Halkç› Parti kanad›na mensup baz› milletvekilleri taraf›ndan da verilmiﬂ durumda. Hatta   bu önergeler birleﬂtirilerek bir arada oylanabilir. Burada bizim verdi€imiz de€iﬂiklik önergesi de tasar›n›n Plan ve Bütçe Komisyonuna ilk sunuluﬂ haline -Sosyaldemokrat Halkç› Partili milletvekillerinin biraz sonra ayr›ca oylanacak, her nedense birleﬂtirilmeyerek a</w:t>
      </w:r>
      <w:r>
        <w:t xml:space="preserve">yr›ca oylanacak önergesiyle- paraleldir.  Bu bak›mdan -laf› uzatmak istemiyorum; ama- verece€iniz oylarla, gerçekten bir s›navdas›n›z. Bu yasa tasar›s›n›n ç›kmas›n› ve uygulanmas›n› samimî olarak istiyor musunuz, yoksa ANAP'›n tuza€›na düﬂüp, Anayasa Mahkemesine, gollük bir pas m› veriyorsunuz? Ben, sizi o bak›mdan izleyece€im. </w:t>
      </w:r>
    </w:p>
    <w:p w:rsidR="00000000" w:rsidRDefault="00823CBD">
      <w:pPr>
        <w:pStyle w:val="GKBALIK"/>
        <w:spacing w:line="240" w:lineRule="auto"/>
        <w:ind w:firstLine="800"/>
      </w:pPr>
      <w:r>
        <w:t xml:space="preserve">Sa€ olun. </w:t>
      </w:r>
    </w:p>
    <w:p w:rsidR="00000000" w:rsidRDefault="00823CBD">
      <w:pPr>
        <w:pStyle w:val="GKBALIK"/>
        <w:spacing w:line="240" w:lineRule="auto"/>
        <w:ind w:firstLine="800"/>
      </w:pPr>
      <w:r>
        <w:t xml:space="preserve">BAﬁKAN- Önergeyi oylar›n›za sunuyorum: Kabul edenler... Etmeyenler... Önerge kabul edilmemiﬂtir. </w:t>
      </w:r>
    </w:p>
    <w:p w:rsidR="00000000" w:rsidRDefault="00823CBD">
      <w:pPr>
        <w:pStyle w:val="GKBALIK"/>
        <w:spacing w:line="240" w:lineRule="auto"/>
        <w:ind w:firstLine="800"/>
      </w:pPr>
      <w:r>
        <w:t xml:space="preserve">Di€er önergeyi okutuyorum: </w:t>
      </w:r>
    </w:p>
    <w:p w:rsidR="00000000" w:rsidRDefault="00823CBD">
      <w:pPr>
        <w:pStyle w:val="GKBALIK"/>
        <w:spacing w:line="240" w:lineRule="auto"/>
        <w:ind w:firstLine="800"/>
      </w:pPr>
      <w:r>
        <w:t>Batman  Milletvekili Mehmet Adnan Ekmen ve A</w:t>
      </w:r>
      <w:r>
        <w:t xml:space="preserve">rkadaﬂlar›n›n Önergesi: </w:t>
      </w:r>
    </w:p>
    <w:p w:rsidR="00000000" w:rsidRDefault="00823CBD">
      <w:pPr>
        <w:pStyle w:val="GKBALIK"/>
        <w:spacing w:line="240" w:lineRule="auto"/>
        <w:ind w:firstLine="800"/>
      </w:pPr>
      <w:r>
        <w:t>11 inci maddenin birinci f›kras›n›n aﬂa€›daki ﬂekilde de€iﬂtirilmesini arz ve teklif ederiz.</w:t>
      </w:r>
    </w:p>
    <w:p w:rsidR="00000000" w:rsidRDefault="00823CBD">
      <w:pPr>
        <w:pStyle w:val="GKBALIK"/>
        <w:spacing w:line="240" w:lineRule="auto"/>
        <w:ind w:firstLine="800"/>
      </w:pPr>
      <w:r>
        <w:t xml:space="preserve">"Özelleﬂtirme Fonu ve ‹dare bütçesinin denetimi 21.2.1967 tarih ve 832 say›l› Kanun uyar›nca Say›ﬂtay Baﬂkanl›€›nca yap›l›r." </w:t>
      </w:r>
    </w:p>
    <w:p w:rsidR="00000000" w:rsidRDefault="00823CBD">
      <w:pPr>
        <w:pStyle w:val="GKBALIK"/>
        <w:spacing w:line="240" w:lineRule="auto"/>
        <w:ind w:firstLine="800"/>
      </w:pPr>
      <w:r>
        <w:t>BAﬁKAN- Say›n Komisyon?..</w:t>
      </w:r>
    </w:p>
    <w:p w:rsidR="00000000" w:rsidRDefault="00823CBD">
      <w:pPr>
        <w:pStyle w:val="GKBALIK"/>
        <w:spacing w:line="240" w:lineRule="auto"/>
        <w:ind w:firstLine="800"/>
      </w:pPr>
      <w:r>
        <w:t>PLAN VE BÜTÇE KOM‹SYONU SÖZCÜSÜ ALÂETT‹N KURT (Kocaeli)- Kat›lm›yoruz Say›n Baﬂkan.</w:t>
      </w:r>
    </w:p>
    <w:p w:rsidR="00000000" w:rsidRDefault="00823CBD">
      <w:pPr>
        <w:pStyle w:val="GKBALIK"/>
        <w:spacing w:line="240" w:lineRule="auto"/>
        <w:ind w:firstLine="800"/>
      </w:pPr>
      <w:r>
        <w:t xml:space="preserve">BAﬁKAN- Hükümet?.. </w:t>
      </w:r>
    </w:p>
    <w:p w:rsidR="00000000" w:rsidRDefault="00823CBD">
      <w:pPr>
        <w:pStyle w:val="GKBALIK"/>
        <w:spacing w:line="240" w:lineRule="auto"/>
        <w:ind w:firstLine="800"/>
      </w:pPr>
      <w:r>
        <w:t>DEVLET BAKANI BEK‹R SAM‹ DAÇE (Adana)- Kat›lm›yoruz efendim.</w:t>
      </w:r>
    </w:p>
    <w:p w:rsidR="00000000" w:rsidRDefault="00823CBD">
      <w:pPr>
        <w:pStyle w:val="GKBALIK"/>
        <w:spacing w:line="240" w:lineRule="auto"/>
        <w:ind w:firstLine="800"/>
      </w:pPr>
      <w:r>
        <w:t>BAﬁKAN- Önergeyi oylar›n›za sunuyorum: Kabul edenler... Etmeyenler... Önerge</w:t>
      </w:r>
      <w:r>
        <w:t xml:space="preserve"> kabul edilmemiﬂtir.</w:t>
      </w:r>
    </w:p>
    <w:p w:rsidR="00000000" w:rsidRDefault="00823CBD">
      <w:pPr>
        <w:pStyle w:val="GKBALIK"/>
        <w:spacing w:line="240" w:lineRule="auto"/>
        <w:ind w:firstLine="800"/>
      </w:pPr>
      <w:r>
        <w:t>Di€er önergeyi okutuyorum:</w:t>
      </w:r>
    </w:p>
    <w:p w:rsidR="00000000" w:rsidRDefault="00823CBD">
      <w:pPr>
        <w:pStyle w:val="GKBALIK"/>
        <w:spacing w:line="240" w:lineRule="auto"/>
        <w:ind w:firstLine="800"/>
      </w:pPr>
      <w:r>
        <w:t>Adana Milletvekili Turgut Tekin ve Arkadaﬂlar›n›n Önergesi:</w:t>
      </w:r>
    </w:p>
    <w:p w:rsidR="00000000" w:rsidRDefault="00823CBD">
      <w:pPr>
        <w:pStyle w:val="GKBALIK"/>
        <w:spacing w:line="240" w:lineRule="auto"/>
        <w:ind w:firstLine="800"/>
      </w:pPr>
      <w:r>
        <w:t>11 inci maddesinin birinci f›kras›n›n ikinci sat›r›nda yer alan "Say›ﬂtay Baﬂkanl›€›nca" ifadesinin "Baﬂbakanl›k Yüksek Denetleme Kurulu" olarak de€iﬂtirilmesini arz ve teklif ederiz.</w:t>
      </w:r>
    </w:p>
    <w:p w:rsidR="00000000" w:rsidRDefault="00823CBD">
      <w:pPr>
        <w:pStyle w:val="GKBALIK"/>
        <w:spacing w:line="240" w:lineRule="auto"/>
        <w:ind w:firstLine="800"/>
      </w:pPr>
      <w:r>
        <w:t>BAﬁKAN- Say›n Komisyon önergeye kat›l›yor mu?..</w:t>
      </w:r>
    </w:p>
    <w:p w:rsidR="00000000" w:rsidRDefault="00823CBD">
      <w:pPr>
        <w:pStyle w:val="GKBALIK"/>
        <w:spacing w:line="240" w:lineRule="auto"/>
        <w:ind w:firstLine="800"/>
      </w:pPr>
      <w:r>
        <w:t>PLAN VE BÜTÇE KOM‹SYONU SÖZCÜSÜ ALÂETT‹N KURT (Kocaeli)- Kat›lm›yoruz Say›n Baﬂkan.</w:t>
      </w:r>
    </w:p>
    <w:p w:rsidR="00000000" w:rsidRDefault="00823CBD">
      <w:pPr>
        <w:pStyle w:val="GKBALIK"/>
        <w:spacing w:line="240" w:lineRule="auto"/>
        <w:ind w:firstLine="800"/>
      </w:pPr>
      <w:r>
        <w:t>BAﬁKAN- Say›n Hükümet?..</w:t>
      </w:r>
    </w:p>
    <w:p w:rsidR="00000000" w:rsidRDefault="00823CBD">
      <w:pPr>
        <w:pStyle w:val="GKBALIK"/>
        <w:spacing w:line="240" w:lineRule="auto"/>
        <w:ind w:firstLine="800"/>
      </w:pPr>
      <w:r>
        <w:t>DEVLET BAKANI BEK‹R SAM‹ DAÇE (Adana)- Kat›lm›yoruz efendim.</w:t>
      </w:r>
    </w:p>
    <w:p w:rsidR="00000000" w:rsidRDefault="00823CBD">
      <w:pPr>
        <w:pStyle w:val="GKBALIK"/>
        <w:spacing w:line="240" w:lineRule="auto"/>
        <w:ind w:firstLine="800"/>
      </w:pPr>
      <w:r>
        <w:t>BA</w:t>
      </w:r>
      <w:r>
        <w:t>ﬁKAN- Önergeyi oylar›n›za sunuyorum: Kabul edenler... Etmeyenler...   Önerge kabul edilmemiﬂtir.</w:t>
      </w:r>
    </w:p>
    <w:p w:rsidR="00000000" w:rsidRDefault="00823CBD">
      <w:pPr>
        <w:pStyle w:val="GKBALIK"/>
        <w:spacing w:line="240" w:lineRule="auto"/>
        <w:ind w:firstLine="800"/>
      </w:pPr>
      <w:r>
        <w:t>Di€er önergeyi okutuyorum:</w:t>
      </w:r>
    </w:p>
    <w:p w:rsidR="00000000" w:rsidRDefault="00823CBD">
      <w:pPr>
        <w:pStyle w:val="GKBALIK"/>
        <w:spacing w:line="240" w:lineRule="auto"/>
        <w:ind w:firstLine="800"/>
      </w:pPr>
    </w:p>
    <w:p w:rsidR="00000000" w:rsidRDefault="00823CBD">
      <w:pPr>
        <w:pStyle w:val="GKBALIK"/>
        <w:spacing w:line="240" w:lineRule="auto"/>
        <w:ind w:firstLine="800"/>
      </w:pPr>
      <w:r>
        <w:t xml:space="preserve">Adana Milletvekili Turgut Tekin ve Arkadaﬂlar›n›n Önergesi </w:t>
      </w:r>
    </w:p>
    <w:p w:rsidR="00000000" w:rsidRDefault="00823CBD">
      <w:pPr>
        <w:pStyle w:val="GKBALIK"/>
        <w:spacing w:line="240" w:lineRule="auto"/>
        <w:ind w:firstLine="800"/>
      </w:pPr>
      <w:r>
        <w:t>11 inci maddesinin ikinci f›kras›n›n üçüncü sat›r›nda yer alan "24.6.1993 tarihli ve 72 say›l›" ibaresinin madde metninden ç›kar›lmas›n› arz ve teklif ederiz.</w:t>
      </w:r>
    </w:p>
    <w:p w:rsidR="00000000" w:rsidRDefault="00823CBD">
      <w:pPr>
        <w:pStyle w:val="GKBALIK"/>
        <w:spacing w:line="240" w:lineRule="auto"/>
        <w:ind w:firstLine="800"/>
      </w:pPr>
      <w:r>
        <w:t>BAﬁKAN- Say›n Komisyon önergeye kat›l›yor mu?..</w:t>
      </w:r>
    </w:p>
    <w:p w:rsidR="00000000" w:rsidRDefault="00823CBD">
      <w:pPr>
        <w:pStyle w:val="GKBALIK"/>
        <w:spacing w:line="240" w:lineRule="auto"/>
        <w:ind w:firstLine="800"/>
      </w:pPr>
      <w:r>
        <w:t>PLAN VE BÜTÇE KOM‹SYONU SÖZCÜSÜ ALÂETT‹N KURT (Kocaeli)- Kat›lm›yoruz Say›n Baﬂkan.</w:t>
      </w:r>
    </w:p>
    <w:p w:rsidR="00000000" w:rsidRDefault="00823CBD">
      <w:pPr>
        <w:pStyle w:val="GKBALIK"/>
        <w:spacing w:line="240" w:lineRule="auto"/>
        <w:ind w:firstLine="800"/>
      </w:pPr>
      <w:r>
        <w:t>BAﬁKAN- Say›n Hükümet?..</w:t>
      </w:r>
    </w:p>
    <w:p w:rsidR="00000000" w:rsidRDefault="00823CBD">
      <w:pPr>
        <w:pStyle w:val="GKBALIK"/>
        <w:spacing w:line="240" w:lineRule="auto"/>
        <w:ind w:firstLine="800"/>
      </w:pPr>
      <w:r>
        <w:t>DEVLET BAKA</w:t>
      </w:r>
      <w:r>
        <w:t>NI BEK‹R SAM‹ DAÇE (Adana)- Kat›lm›yoruz efendim.</w:t>
      </w:r>
    </w:p>
    <w:p w:rsidR="00000000" w:rsidRDefault="00823CBD">
      <w:pPr>
        <w:pStyle w:val="GKBALIK"/>
        <w:spacing w:line="240" w:lineRule="auto"/>
        <w:ind w:firstLine="800"/>
      </w:pPr>
      <w:r>
        <w:t>BAﬁKAN- Önergeyi oylar›n›za sunuyorum: Kabul edenler... Etmeyenler... Önerge kabul edilmemiﬂtir.</w:t>
      </w:r>
    </w:p>
    <w:p w:rsidR="00000000" w:rsidRDefault="00823CBD">
      <w:pPr>
        <w:pStyle w:val="GKBALIK"/>
        <w:spacing w:line="240" w:lineRule="auto"/>
        <w:ind w:firstLine="800"/>
      </w:pPr>
      <w:r>
        <w:t>Di€er önergeyi okutuyorum:</w:t>
      </w:r>
    </w:p>
    <w:p w:rsidR="00000000" w:rsidRDefault="00823CBD">
      <w:pPr>
        <w:pStyle w:val="GKBALIK"/>
        <w:spacing w:line="240" w:lineRule="auto"/>
        <w:ind w:firstLine="800"/>
      </w:pPr>
    </w:p>
    <w:p w:rsidR="00000000" w:rsidRDefault="00823CBD">
      <w:pPr>
        <w:pStyle w:val="GKBALIK"/>
        <w:spacing w:line="240" w:lineRule="auto"/>
        <w:ind w:firstLine="800"/>
      </w:pPr>
      <w:r>
        <w:t>Ankara Milletvekili H Uluç Gürkan ve Arkadaﬂlar›n›n Önergesi</w:t>
      </w:r>
    </w:p>
    <w:p w:rsidR="00000000" w:rsidRDefault="00823CBD">
      <w:pPr>
        <w:pStyle w:val="GKBALIK"/>
        <w:spacing w:line="240" w:lineRule="auto"/>
        <w:ind w:firstLine="800"/>
      </w:pPr>
      <w:r>
        <w:t>11 inci maddesinin ikinci f›kras›n›n aﬂa€›daki biçimde de€iﬂtirilmesini öneriyoruz:</w:t>
      </w:r>
    </w:p>
    <w:p w:rsidR="00000000" w:rsidRDefault="00823CBD">
      <w:pPr>
        <w:pStyle w:val="GKBALIK"/>
        <w:spacing w:line="240" w:lineRule="auto"/>
        <w:ind w:firstLine="800"/>
      </w:pPr>
      <w:r>
        <w:t>Madde 11, ‹kinci f›kra:</w:t>
      </w:r>
    </w:p>
    <w:p w:rsidR="00000000" w:rsidRDefault="00823CBD">
      <w:pPr>
        <w:pStyle w:val="GKBALIK"/>
        <w:spacing w:line="240" w:lineRule="auto"/>
        <w:ind w:firstLine="800"/>
      </w:pPr>
      <w:r>
        <w:t>Özelleﬂtirme program›na al›nan kuruluﬂlar, sermayelerindeki kamu pay› yüzde 50'nin alt›na düﬂünceye kadar, Türkiye Büyük Millet Meclisi ad›na ve Anayasan›n 165'inci mad</w:t>
      </w:r>
      <w:r>
        <w:t>desindeki esaslar uyar›nca denetlenirler.</w:t>
      </w:r>
    </w:p>
    <w:p w:rsidR="00000000" w:rsidRDefault="00823CBD">
      <w:pPr>
        <w:pStyle w:val="GKBALIK"/>
        <w:spacing w:line="240" w:lineRule="auto"/>
        <w:ind w:firstLine="800"/>
      </w:pPr>
      <w:r>
        <w:t>BAﬁKAN- Say›n Komisyon önergeye kat›l›yor mu?..</w:t>
      </w:r>
    </w:p>
    <w:p w:rsidR="00000000" w:rsidRDefault="00823CBD">
      <w:pPr>
        <w:pStyle w:val="GKBALIK"/>
        <w:spacing w:line="240" w:lineRule="auto"/>
        <w:ind w:firstLine="800"/>
      </w:pPr>
      <w:r>
        <w:t>PLAN VE BÜTÇE KOM‹SYONU SÖZCÜSÜ ALÂETT‹N KURT (Kocaeli)- Kat›lm›yoruz Say›n Baﬂkan.</w:t>
      </w:r>
    </w:p>
    <w:p w:rsidR="00000000" w:rsidRDefault="00823CBD">
      <w:pPr>
        <w:pStyle w:val="GKBALIK"/>
        <w:spacing w:line="240" w:lineRule="auto"/>
        <w:ind w:firstLine="800"/>
      </w:pPr>
      <w:r>
        <w:t>BAﬁKAN- Say›n Hükümet?..</w:t>
      </w:r>
    </w:p>
    <w:p w:rsidR="00000000" w:rsidRDefault="00823CBD">
      <w:pPr>
        <w:pStyle w:val="GKBALIK"/>
        <w:spacing w:line="240" w:lineRule="auto"/>
        <w:ind w:firstLine="800"/>
      </w:pPr>
      <w:r>
        <w:t>DEVLET BAKANI BEK‹R SAM‹ DAÇE (Adana)- Kat›lm›yoruz efendim.</w:t>
      </w:r>
    </w:p>
    <w:p w:rsidR="00000000" w:rsidRDefault="00823CBD">
      <w:pPr>
        <w:pStyle w:val="GKBALIK"/>
        <w:spacing w:line="240" w:lineRule="auto"/>
        <w:ind w:firstLine="800"/>
      </w:pPr>
      <w:r>
        <w:t>BAﬁKAN- Önergeye Komisyon ve Hükümet kat›lm›yor.</w:t>
      </w:r>
    </w:p>
    <w:p w:rsidR="00000000" w:rsidRDefault="00823CBD">
      <w:pPr>
        <w:pStyle w:val="GKBALIK"/>
        <w:spacing w:line="240" w:lineRule="auto"/>
        <w:ind w:firstLine="800"/>
      </w:pPr>
      <w:r>
        <w:t xml:space="preserve"> Önerge üzerinde söz talebi yok.</w:t>
      </w:r>
    </w:p>
    <w:p w:rsidR="00000000" w:rsidRDefault="00823CBD">
      <w:pPr>
        <w:pStyle w:val="GKBALIK"/>
        <w:spacing w:line="240" w:lineRule="auto"/>
        <w:ind w:firstLine="800"/>
      </w:pPr>
      <w:r>
        <w:t xml:space="preserve"> Önergeyi oylar›n›za sunuyorum: Kabul edenler... Etmeyenler...   Önerge  kabul edilmemiﬂtir.</w:t>
      </w:r>
    </w:p>
    <w:p w:rsidR="00000000" w:rsidRDefault="00823CBD">
      <w:pPr>
        <w:pStyle w:val="GKBALIK"/>
        <w:spacing w:line="240" w:lineRule="auto"/>
        <w:ind w:firstLine="800"/>
      </w:pPr>
      <w:r>
        <w:t>Di€er önergeyi okutuyorum:</w:t>
      </w:r>
    </w:p>
    <w:p w:rsidR="00000000" w:rsidRDefault="00823CBD">
      <w:pPr>
        <w:pStyle w:val="GKBALIK"/>
        <w:spacing w:line="240" w:lineRule="auto"/>
        <w:ind w:firstLine="800"/>
      </w:pPr>
      <w:r>
        <w:t xml:space="preserve">Adana Milletvekili Turgut Tekin ve Arkadaﬂlar›n›n </w:t>
      </w:r>
      <w:r>
        <w:t xml:space="preserve">Önergesi </w:t>
      </w:r>
    </w:p>
    <w:p w:rsidR="00000000" w:rsidRDefault="00823CBD">
      <w:pPr>
        <w:pStyle w:val="GKBALIK"/>
        <w:spacing w:line="240" w:lineRule="auto"/>
        <w:ind w:firstLine="800"/>
      </w:pPr>
      <w:r>
        <w:t>11 inci maddesinin ikinci f›kras›n›n ikinci sat›r›nda yer alan " 2.4.1987 tarihli ve" ifadesinin madde metninden ç›kar›lmas›n› arz ve teklif ederiz.</w:t>
      </w:r>
    </w:p>
    <w:p w:rsidR="00000000" w:rsidRDefault="00823CBD">
      <w:pPr>
        <w:pStyle w:val="GKBALIK"/>
        <w:spacing w:line="240" w:lineRule="auto"/>
        <w:ind w:firstLine="800"/>
      </w:pPr>
      <w:r>
        <w:t>BAﬁKAN- Say›n Komisyon önergeye kat›l›yor mu?..</w:t>
      </w:r>
    </w:p>
    <w:p w:rsidR="00000000" w:rsidRDefault="00823CBD">
      <w:pPr>
        <w:pStyle w:val="GKBALIK"/>
        <w:spacing w:line="240" w:lineRule="auto"/>
        <w:ind w:firstLine="800"/>
      </w:pPr>
      <w:r>
        <w:t>PLAN VE BÜTÇE KOM‹SYONU SÖZCÜSÜ ALÂETT‹N KURT (Kocaeli)- Kat›lm›yoruz Say›n Baﬂkan.</w:t>
      </w:r>
    </w:p>
    <w:p w:rsidR="00000000" w:rsidRDefault="00823CBD">
      <w:pPr>
        <w:pStyle w:val="GKBALIK"/>
        <w:spacing w:line="240" w:lineRule="auto"/>
        <w:ind w:firstLine="800"/>
      </w:pPr>
      <w:r>
        <w:t>BAﬁKAN- Say›n Hükümet?..</w:t>
      </w:r>
    </w:p>
    <w:p w:rsidR="00000000" w:rsidRDefault="00823CBD">
      <w:pPr>
        <w:pStyle w:val="GKBALIK"/>
        <w:spacing w:line="240" w:lineRule="auto"/>
        <w:ind w:firstLine="800"/>
      </w:pPr>
      <w:r>
        <w:t>DEVLET BAKANI BEK‹R SAM‹ DAÇE (Adana)- Kat›lm›yoruz Say›n Baﬂkan›m.</w:t>
      </w:r>
    </w:p>
    <w:p w:rsidR="00000000" w:rsidRDefault="00823CBD">
      <w:pPr>
        <w:pStyle w:val="GKBALIK"/>
        <w:spacing w:line="240" w:lineRule="auto"/>
        <w:ind w:firstLine="800"/>
      </w:pPr>
      <w:r>
        <w:t>BAﬁKAN- Önergeyi oylar›n›za sunuyorum: Kabul edenler... Etmeyenler... Önerge  kabul edilmemiﬂtir.</w:t>
      </w:r>
    </w:p>
    <w:p w:rsidR="00000000" w:rsidRDefault="00823CBD">
      <w:pPr>
        <w:pStyle w:val="GKBALIK"/>
        <w:spacing w:line="240" w:lineRule="auto"/>
        <w:ind w:firstLine="800"/>
      </w:pPr>
      <w:r>
        <w:t>Di€er önergeyi okutuyorum:</w:t>
      </w:r>
    </w:p>
    <w:p w:rsidR="00000000" w:rsidRDefault="00823CBD">
      <w:pPr>
        <w:pStyle w:val="GKBALIK"/>
        <w:spacing w:line="240" w:lineRule="auto"/>
        <w:ind w:firstLine="800"/>
      </w:pPr>
      <w:r>
        <w:t>‹st</w:t>
      </w:r>
      <w:r>
        <w:t xml:space="preserve">anbul Milletvekili Engin Güner ve Arkadaﬂlar›n›n Önergesi </w:t>
      </w:r>
    </w:p>
    <w:p w:rsidR="00000000" w:rsidRDefault="00823CBD">
      <w:pPr>
        <w:pStyle w:val="GKBALIK"/>
        <w:spacing w:line="240" w:lineRule="auto"/>
        <w:ind w:firstLine="800"/>
      </w:pPr>
      <w:r>
        <w:t>11 inci maddesine aﬂa€›daki metnin eklenmesini sayg›lar›m›zla arz ederiz.</w:t>
      </w:r>
    </w:p>
    <w:p w:rsidR="00000000" w:rsidRDefault="00823CBD">
      <w:pPr>
        <w:pStyle w:val="GKBALIK"/>
        <w:spacing w:line="240" w:lineRule="auto"/>
        <w:ind w:firstLine="800"/>
      </w:pPr>
      <w:r>
        <w:t xml:space="preserve">Ek F›kra: </w:t>
      </w:r>
    </w:p>
    <w:p w:rsidR="00000000" w:rsidRDefault="00823CBD">
      <w:pPr>
        <w:pStyle w:val="GKBALIK"/>
        <w:spacing w:line="240" w:lineRule="auto"/>
        <w:ind w:firstLine="800"/>
      </w:pPr>
      <w:r>
        <w:t>Özelleﬂtirilen her bir kuruluﬂun, özelleﬂtirme iﬂleminin gerçekleﬂmesinden hemen sonra, iﬂlemle ilgili tüm safahat ve iﬂlemleri ayr›nt›l› bir biçimde belirtilen bir kitapç›k, Özelleﬂtirme ‹daresi Baﬂkanl›€› taraf›ndan kamuoyuna sunulmak üzere yay›mlan›r.</w:t>
      </w:r>
    </w:p>
    <w:p w:rsidR="00000000" w:rsidRDefault="00823CBD">
      <w:pPr>
        <w:pStyle w:val="GKBALIK"/>
        <w:spacing w:line="240" w:lineRule="auto"/>
        <w:ind w:firstLine="800"/>
      </w:pPr>
      <w:r>
        <w:t>BAﬁKAN- Say›n Komisyon önergeye kat›l›yor mu?..</w:t>
      </w:r>
    </w:p>
    <w:p w:rsidR="00000000" w:rsidRDefault="00823CBD">
      <w:pPr>
        <w:pStyle w:val="GKBALIK"/>
        <w:spacing w:line="240" w:lineRule="auto"/>
        <w:ind w:firstLine="800"/>
      </w:pPr>
      <w:r>
        <w:t>PLAN VE BÜTÇE KOM‹SYONU SÖZCÜSÜ ALÂETT‹N KURT (Kocaeli)- Kat›lm›y</w:t>
      </w:r>
      <w:r>
        <w:t>oruz Say›n Baﬂkan.</w:t>
      </w:r>
    </w:p>
    <w:p w:rsidR="00000000" w:rsidRDefault="00823CBD">
      <w:pPr>
        <w:pStyle w:val="GKBALIK"/>
        <w:spacing w:line="240" w:lineRule="auto"/>
        <w:ind w:firstLine="800"/>
      </w:pPr>
      <w:r>
        <w:t>BAﬁKAN- Say›n Hükümet?..</w:t>
      </w:r>
    </w:p>
    <w:p w:rsidR="00000000" w:rsidRDefault="00823CBD">
      <w:pPr>
        <w:pStyle w:val="GKBALIK"/>
        <w:spacing w:line="240" w:lineRule="auto"/>
        <w:ind w:firstLine="800"/>
      </w:pPr>
      <w:r>
        <w:t>DEVLET BAKANI BEK‹R SAM‹ DAÇE (Adana)- Kat›lm›yoruz Say›n Baﬂkan›m.</w:t>
      </w:r>
    </w:p>
    <w:p w:rsidR="00000000" w:rsidRDefault="00823CBD">
      <w:pPr>
        <w:pStyle w:val="GKBALIK"/>
        <w:spacing w:line="240" w:lineRule="auto"/>
        <w:ind w:firstLine="800"/>
      </w:pPr>
      <w:r>
        <w:t xml:space="preserve">BAﬁKAN- Önergeye Komisyon ve Hükümet kat›lm›yor. </w:t>
      </w:r>
    </w:p>
    <w:p w:rsidR="00000000" w:rsidRDefault="00823CBD">
      <w:pPr>
        <w:pStyle w:val="GKBALIK"/>
        <w:spacing w:line="240" w:lineRule="auto"/>
        <w:ind w:firstLine="800"/>
      </w:pPr>
      <w:r>
        <w:t>Önergeyi oylar›n›za sunuyorum: Kabul edenler... Etmeyenler... Önerge kabul edilmemiﬂtir.</w:t>
      </w:r>
    </w:p>
    <w:p w:rsidR="00000000" w:rsidRDefault="00823CBD">
      <w:pPr>
        <w:pStyle w:val="GKBALIK"/>
        <w:spacing w:line="240" w:lineRule="auto"/>
        <w:ind w:firstLine="800"/>
      </w:pPr>
      <w:r>
        <w:t>11 inci maddeyi oylar›n›za sunuyorum: Kabul edenler... Etmeyenler...  11 inci madde kabul edilmiﬂtir.</w:t>
      </w:r>
    </w:p>
    <w:p w:rsidR="00000000" w:rsidRDefault="00823CBD">
      <w:pPr>
        <w:pStyle w:val="GKBALIK"/>
        <w:spacing w:line="240" w:lineRule="auto"/>
        <w:ind w:firstLine="800"/>
      </w:pPr>
      <w:r>
        <w:t>12 nci maddeyi okutuyorum:</w:t>
      </w: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p>
    <w:p w:rsidR="00000000" w:rsidRDefault="00823CBD">
      <w:pPr>
        <w:pStyle w:val="GKBALIK"/>
        <w:spacing w:line="240" w:lineRule="auto"/>
        <w:ind w:firstLine="800"/>
      </w:pPr>
      <w:r>
        <w:t>BAﬁKAN- Say›n milletvekilleri, 12 nci madde üzerinde gruplar ad›na söz isteyen var m›?</w:t>
      </w:r>
    </w:p>
    <w:p w:rsidR="00000000" w:rsidRDefault="00823CBD">
      <w:pPr>
        <w:pStyle w:val="GKBALIK"/>
        <w:spacing w:line="240" w:lineRule="auto"/>
        <w:ind w:firstLine="800"/>
      </w:pPr>
      <w:r>
        <w:t>AL‹ O⁄UZ (‹stanbul)- Söz istiyorum Say›n B</w:t>
      </w:r>
      <w:r>
        <w:t>aﬂkan.</w:t>
      </w:r>
    </w:p>
    <w:p w:rsidR="00000000" w:rsidRDefault="00823CBD">
      <w:pPr>
        <w:pStyle w:val="GKBALIK"/>
        <w:spacing w:line="240" w:lineRule="auto"/>
        <w:ind w:firstLine="800"/>
      </w:pPr>
      <w:r>
        <w:t>BAﬁKAN- ﬁah›slar› ad›na; Say›n Algan Hacalo€lu, Say›n Uluç Gürkan, Say›n Ali Dinçer, Say›n Cevat Ayhan, Say›n Ali Yalç›n Ö€ütcan ve Say›n Ahmet Say›n söz istemiﬂlerdir.</w:t>
      </w:r>
    </w:p>
    <w:p w:rsidR="00000000" w:rsidRDefault="00823CBD">
      <w:pPr>
        <w:pStyle w:val="GKBALIK"/>
        <w:spacing w:line="240" w:lineRule="auto"/>
        <w:ind w:firstLine="800"/>
      </w:pPr>
      <w:r>
        <w:t>Say›n O€uz, RP Grubu ad›na, buyurun efendim.</w:t>
      </w:r>
    </w:p>
    <w:p w:rsidR="00000000" w:rsidRDefault="00823CBD">
      <w:pPr>
        <w:pStyle w:val="GKBALIK"/>
        <w:spacing w:line="240" w:lineRule="auto"/>
        <w:ind w:firstLine="800"/>
      </w:pPr>
      <w:r>
        <w:t>RP GRUBU ADINA AL‹ O⁄UZ (‹stanbul)- Say›n Baﬂkan, de€erli arkadaﬂlar; müzakere konusu 720 s›ra say›l› kanun tasar›s›n›n 12 nci maddesi üzerinde, Grubum ad›na söz alm›ﬂ bulunuyorum. Bu vesileyle, Yüce Heyetinizi en derin sayg›lar›mla selaml›yorum.</w:t>
      </w:r>
    </w:p>
    <w:p w:rsidR="00000000" w:rsidRDefault="00823CBD">
      <w:pPr>
        <w:pStyle w:val="GKBALIK"/>
        <w:spacing w:line="240" w:lineRule="auto"/>
        <w:ind w:firstLine="800"/>
      </w:pPr>
      <w:r>
        <w:t>De€erli arkadaﬂlar›m, 12 nci madde, özelleﬂt</w:t>
      </w:r>
      <w:r>
        <w:t xml:space="preserve">irme uygulamas›n›n tatbikat›nda ve denetlemesinde hangi denetleme usullerine tabi olaca€›, uygulanmayacak hükümlerin neler olaca€› hususunu hükme ba€lam›ﬂt›r. Yine bu madde, “Bu Kanunda yap›lmas› öngörülen iﬂlerde 2886 say›l› Devlet ‹hale Kanunu tatbik edilmeyecek” hükmünü getiriyor. </w:t>
      </w:r>
    </w:p>
    <w:p w:rsidR="00000000" w:rsidRDefault="00823CBD">
      <w:pPr>
        <w:pStyle w:val="GKBALIK"/>
        <w:spacing w:line="240" w:lineRule="auto"/>
        <w:ind w:firstLine="800"/>
      </w:pPr>
      <w:r>
        <w:t xml:space="preserve">De€erli arkadaﬂlar›m, malûmu âliniz, bu kanunun tatbik edilmedi€i yerler istisnad›r ve   çok mahduttur. Çünkü, bu kanunun, özellikle, devlet ihaleleriyle ilgili konularda mutlaka tatbik edilmesi gerekti€i hususu, kanunun amir </w:t>
      </w:r>
      <w:r>
        <w:t xml:space="preserve">hükümlerinde mündemiç bulunmaktad›r; ama, burada bir istisnai hüküm getirilerek, bu özelleﬂtirme faaliyetinin, bu kanuna tabi olmayaca€› hususu hükme ba€lan›yor. Bunun yan›nda, 1050 say›l› Muhasebei Umumiye Kanununa tabi olmayaca€› hususu da hükme ba€lan›yor. </w:t>
      </w:r>
    </w:p>
    <w:p w:rsidR="00000000" w:rsidRDefault="00823CBD">
      <w:pPr>
        <w:pStyle w:val="GKBALIK"/>
        <w:spacing w:line="240" w:lineRule="auto"/>
        <w:ind w:firstLine="800"/>
      </w:pPr>
      <w:r>
        <w:t>Malumu ihsan›n›z, Muhasebei Umumiye Kanununa -devlet faaliyetleri ve harcamalar›yla ilgili konularda bir süzgeç ve denetleme hükmü getiren bu kanuna- da tabi olmayaca€›, özellikle 12 nci maddede, istisna hüküm olarak, uygulanmayacak hükümler olarak hü</w:t>
      </w:r>
      <w:r>
        <w:t xml:space="preserve">kme ba€lan›yor. Yine, 832 say›l› Say›ﬂtay Kanununun vize ve tescile iliﬂkin hükümlerinin de burada uygulanmayaca€› hükmü, üçüncü bir hüküm olarak, 12 nci maddede derpiﬂ ediliyor. </w:t>
      </w:r>
    </w:p>
    <w:p w:rsidR="00000000" w:rsidRDefault="00823CBD">
      <w:pPr>
        <w:pStyle w:val="GKBALIK"/>
        <w:spacing w:line="240" w:lineRule="auto"/>
        <w:ind w:firstLine="800"/>
      </w:pPr>
      <w:r>
        <w:t>De€erli arkadaﬂlar›m, tabiî, acaba, bu kadar rahatl›k getirilmesi, hangi gayeyle veya maksatla hükme ba€lan›yor, niye bu kadar rahatl›k getirilmesi arzu ediliyor diye akla bir sual geliyor. Madde gerekçesine bak›yoruz; 12 nci maddenin gerekçesinde "özelleﬂtirme uygulamalar› s›ras›nda uygulanmayacak kanun hükümleri belirlenmiﬂ ve b</w:t>
      </w:r>
      <w:r>
        <w:t>öylece uygulamalarda kolayl›k sa€lanmas› amaçlanm›ﬂt›r" hükmünü görüyoruz.</w:t>
      </w:r>
    </w:p>
    <w:p w:rsidR="00000000" w:rsidRDefault="00823CBD">
      <w:pPr>
        <w:pStyle w:val="GKBALIK"/>
        <w:spacing w:line="240" w:lineRule="auto"/>
        <w:ind w:firstLine="800"/>
      </w:pPr>
      <w:r>
        <w:t xml:space="preserve">De€erli arkadaﬂlar›m, kolayl›k sa€lanmas› güzel bir ﬂey; ama, bu kolayl›€›n alt›ndaki maksat ne, neyi kolaylaﬂt›r›yoruz? Yüce Meclis, günlerden beri, gecenin saat 02.00'lerine kadar çal›ﬂarak, bir ﬂey yapmak arzusunda. Ne istiyor; bir an evvel, bu tasar› kanunlaﬂs›n. Bu tasar› kanunlaﬂs›n, çabuk kanunlaﬂs›n; ama, " Bu iﬂi kolaylaﬂt›ral›m, tatbikat› da kolay olsun" derken, bütün denetim mekanizmalar›ndan ar›nd›r›lm›ﬂ ve bütün denetim </w:t>
      </w:r>
      <w:r>
        <w:t xml:space="preserve">mekanizmalar›n›n hepsinin süzgecinden istisna tutulmuﬂ bir tatbikat› getiriyoruz. </w:t>
      </w:r>
    </w:p>
    <w:p w:rsidR="00000000" w:rsidRDefault="00823CBD">
      <w:pPr>
        <w:pStyle w:val="GKBalkstil"/>
        <w:spacing w:line="240" w:lineRule="auto"/>
        <w:ind w:firstLine="760"/>
        <w:jc w:val="both"/>
      </w:pPr>
      <w:r>
        <w:t>Peki, bunu tatbik eden insanlar layüsel mi? Yani, bu denetim mekanizmalar›ndan hiçbirisi burada tatbik edilmesin mi? ‹stediklerini yaps›nlar m›? Buraya gelen arkadaﬂlar›m,  11 inci maddenin tatbikat›yla ilgili, çok dikkati mucip hususlara dokundular ve "11 inci maddede, sadece Yüksek Denetleme Kurulunun faaliyet gösterece€i ve denetleme görevinin olaca€› hususu getirilmiﬂtir. Di€er istisna maddeleriyle de, ﬂurada sayd›€›m›z b</w:t>
      </w:r>
      <w:r>
        <w:t>ütün denetlemelerden azade tutulmuﬂ olmas› fevkalade yanl›ﬂt›r" dediler ve bunun getirece€i mahzurlar› da huzurlar›n›zda sayd›lar.</w:t>
      </w:r>
    </w:p>
    <w:p w:rsidR="00000000" w:rsidRDefault="00823CBD">
      <w:pPr>
        <w:pStyle w:val="GKBalkstil"/>
        <w:spacing w:line="240" w:lineRule="auto"/>
        <w:ind w:firstLine="760"/>
        <w:jc w:val="both"/>
      </w:pPr>
      <w:r>
        <w:t>De€erli arkadaﬂlar›m, halbuki, 11 inci maddenin gerekçesinde, sadece Yüksek Denetleme Kurulu taraf›ndan yap›lan denetlemenin kâfi gelece€i hususunda, bir aç›kl›k görüyoruz. Bu istisna maddesi 12 nci maddede "ﬂu, ﬂu hükümlere tabi olmayacak" derken, sadece Yüksek Denetleme Kurulunca denetlenmesinin yeterli olaca€› husundaki bir hüküm, bütün arkadaﬂlar›m›zca tasvip edilmiyor; ama,</w:t>
      </w:r>
      <w:r>
        <w:t xml:space="preserve"> siz, art›k, parmaklar›n›z› kald›rmaya nas›l olsa al›ﬂt›n›z, bunu da böyle geçirirsiniz. </w:t>
      </w:r>
    </w:p>
    <w:p w:rsidR="00000000" w:rsidRDefault="00823CBD">
      <w:pPr>
        <w:pStyle w:val="GKBalkstil"/>
        <w:spacing w:line="240" w:lineRule="auto"/>
        <w:ind w:firstLine="760"/>
        <w:jc w:val="both"/>
      </w:pPr>
      <w:r>
        <w:t>Dikkatlerinizi çekiyorum; iptal edilen kanun için, ayn› ﬂekilde, rahatl›kla burada görüﬂlerimizi söylerken, Yüce Heyeti ikaz ederek "Gelin, bunlar› yapmay›n. Birçok kanunlar›, özellikle de Anayas›n›n 160 ve müteakip maddelerini ihlal ederek kolayl›kla ç›kard›€›n›z bu kanun, Anayasadan geçmez" dedik ve tahminimiz de do€ru ç›kt›, Anayasa Mahkemesinden, kanununuz döndü.</w:t>
      </w:r>
    </w:p>
    <w:p w:rsidR="00000000" w:rsidRDefault="00823CBD">
      <w:pPr>
        <w:pStyle w:val="GKBalkstil"/>
        <w:spacing w:line="240" w:lineRule="auto"/>
        <w:ind w:firstLine="760"/>
        <w:jc w:val="both"/>
      </w:pPr>
      <w:r>
        <w:t xml:space="preserve">De€erli arkadaﬂlar›m, arkas›ndan ç›kard›€›n›z kanun </w:t>
      </w:r>
      <w:r>
        <w:t xml:space="preserve">ise, ayn› noksanlarla malul idi, o da döndü; ama, o kanuna tabi kararnamelerin de dönmesiyle ﬂoke oldunuz ve uzun bir bocalama devri geçirdiniz. Buna ra€men, getirdi€iniz ﬂu tasar›da görüyoruz ki, ayn› rahats›zl›klar var. Buraya ç›kan arkadaﬂlar›m›z›n, sadece 11 ve 12 nci maddenin tahlillerinde ortaya koyduklar› gerçekleri ve mevcut Anayasa ihlallerini yine nazara alm›yorsunuz. </w:t>
      </w:r>
    </w:p>
    <w:p w:rsidR="00000000" w:rsidRDefault="00823CBD">
      <w:pPr>
        <w:pStyle w:val="GKBALIK"/>
        <w:spacing w:line="240" w:lineRule="auto"/>
        <w:ind w:firstLine="800"/>
      </w:pPr>
      <w:r>
        <w:t xml:space="preserve">Benim kanaatim o ki, bu söz dinlemeyiﬂinizin neticesinde ç›kacak olan bu kanun yine Anayasa Mahkemesine gidecek ve arkas›ndan da, </w:t>
      </w:r>
      <w:r>
        <w:t xml:space="preserve">bundan evvelki çekti€iniz emeklerin heder olmas› gibi, bu da, Anayasa Mahkemesinden dönecek, ondan sonra da suçlayacak yer arayacaks›n›z; biraz Anayasa Mahkemesine, biraz da Mecliste, bizim, muhalefet görevimizi lay›k› veçhile yapmad›€›m›z› bile belki rahatl›kla söyleyeceksiniz; ama, kendinizde hiçbir kusur aramayacaks›n›z... Çünkü, kusur, samur kürk olmuﬂ, kimse s›rt›na giymemiﬂ... </w:t>
      </w:r>
    </w:p>
    <w:p w:rsidR="00000000" w:rsidRDefault="00823CBD">
      <w:pPr>
        <w:pStyle w:val="GKBALIK"/>
        <w:spacing w:line="240" w:lineRule="auto"/>
        <w:ind w:firstLine="800"/>
      </w:pPr>
      <w:r>
        <w:t xml:space="preserve">Hay›rl› olsun diyorum efendim; hepinizi sayg›larla selaml›yorum.(RP s›ralar›ndan alk›ﬂlar) </w:t>
      </w:r>
    </w:p>
    <w:p w:rsidR="00000000" w:rsidRDefault="00823CBD">
      <w:pPr>
        <w:pStyle w:val="GKBALIK"/>
        <w:spacing w:line="240" w:lineRule="auto"/>
        <w:ind w:firstLine="800"/>
      </w:pPr>
      <w:r>
        <w:t>BAﬁKAN- Teﬂekkür ederim Say›n O€u</w:t>
      </w:r>
      <w:r>
        <w:t xml:space="preserve">z. </w:t>
      </w:r>
    </w:p>
    <w:p w:rsidR="00000000" w:rsidRDefault="00823CBD">
      <w:pPr>
        <w:pStyle w:val="GKBALIK"/>
        <w:spacing w:line="240" w:lineRule="auto"/>
        <w:ind w:firstLine="800"/>
      </w:pPr>
      <w:r>
        <w:t xml:space="preserve">Say›n Hacalo€lu?..Yok. </w:t>
      </w:r>
    </w:p>
    <w:p w:rsidR="00000000" w:rsidRDefault="00823CBD">
      <w:pPr>
        <w:pStyle w:val="GKBALIK"/>
        <w:spacing w:line="240" w:lineRule="auto"/>
        <w:ind w:firstLine="800"/>
      </w:pPr>
      <w:r>
        <w:t xml:space="preserve">Say›n Gürkan, buyurun. </w:t>
      </w:r>
    </w:p>
    <w:p w:rsidR="00000000" w:rsidRDefault="00823CBD">
      <w:pPr>
        <w:pStyle w:val="GKBALIK"/>
        <w:spacing w:line="240" w:lineRule="auto"/>
        <w:ind w:firstLine="800"/>
      </w:pPr>
      <w:r>
        <w:t>H. ULUÇ GÜRKAN (Ankara)- Say›n Baﬂkan, de€erli milletvekilleri; asl›nda, bu yasa tasar›s›nda, hiç olmasa da olur bir maddeyi görüﬂüyoruz.</w:t>
      </w:r>
    </w:p>
    <w:p w:rsidR="00000000" w:rsidRDefault="00823CBD">
      <w:pPr>
        <w:pStyle w:val="GKBALIK"/>
        <w:spacing w:line="240" w:lineRule="auto"/>
        <w:ind w:firstLine="800"/>
      </w:pPr>
      <w:r>
        <w:t>Bak›n, madde ne diyor: "Bu Kanunda yap›lmas› öngörülen iﬂlerde 2886 say›l› Devlet ‹hale Kanunu ve 1050 say›l› Muhasebei Umumiye Kanununun hükümleri ile 832 say›l› Say›ﬂtay Kanununun vize ve tescile iliﬂkin hükümleri uygulanmaz."</w:t>
      </w:r>
    </w:p>
    <w:p w:rsidR="00000000" w:rsidRDefault="00823CBD">
      <w:pPr>
        <w:pStyle w:val="GKBALIK"/>
        <w:spacing w:line="240" w:lineRule="auto"/>
        <w:ind w:firstLine="800"/>
      </w:pPr>
      <w:r>
        <w:t>Bunun uygulanmamas›n›n getirece€i s›k›nt›lar›n tart›ﬂmas› bir yana, zaten 11 inci maddede dol</w:t>
      </w:r>
      <w:r>
        <w:t>ayl› olarak bunu kabul ettiniz. Asl›nda, fiilen, bu yasa tasar›s›yla ilgili bir engelleme yap›l›yorsa, bu maddeyle, bir daha bunu siz yap›yorsunuz. 11 inci maddede kabul etti€iniz bir hükmü, 12 inci madde de, bize konuﬂma f›rsatlar›, üzerinde önerge verme f›rsatlar› yaratarak yeniden tart›ﬂmaya siz aç›yorsunuz. Engellemeyi gerçekten siz yap›yorsunuz ve onun için de ben, her seferinde, üzerine basa basa, bu konuda siz ne kadar   samimisiniz diye soruyorum.</w:t>
      </w:r>
    </w:p>
    <w:p w:rsidR="00000000" w:rsidRDefault="00823CBD">
      <w:pPr>
        <w:pStyle w:val="GKBALIK"/>
        <w:spacing w:line="240" w:lineRule="auto"/>
        <w:ind w:firstLine="800"/>
      </w:pPr>
      <w:r>
        <w:t>11 inci maddede "...Özelleﬂtirme ‹daresi Baﬂkanl›€›n</w:t>
      </w:r>
      <w:r>
        <w:t xml:space="preserve">›n çal›ﬂmalar› ve Özelleﬂtirme Fonunun kullan›m› ile özelleﬂtirme iﬂlemleri s›ras›ndaki her türlü hizmet ve uygulamalar ﬂu ﬂekilde yap›l›r" derken, "...Baﬂbakanl›k Yüksek Denetleme Kurulu hakk›ndaki 72 say›l› 20.10.1983 tarihli Kanun Hükmünde Kararname esaslar›na göre denetlenir" dediniz. Bu kararnamenin 22 nci maddesi diyor ki "Muhasebeyi Umumiye ve Artt›rma, Eksiltme ve ‹hale Kanunlar› ile Say›ﬂtay denetimi geçerli de€ildir." Bunu kabul ettiniz; bu 12 nci maddede muaf tuttu€unuz her ﬂeyi, 11 inci maddede </w:t>
      </w:r>
      <w:r>
        <w:t xml:space="preserve">kabul ettiniz. ﬁimdi, bize 12 nci maddeyi tart›ﬂt›r›yorsunuz. Anlams›z bir tart›ﬂma, zaman kaybediyorsunuz gecenin bu saatinde. Ondan sonra da, bu tasar› konusunda muhalefet engelleme yap›yor filan diye yak›n›yorsunuz. </w:t>
      </w:r>
    </w:p>
    <w:p w:rsidR="00000000" w:rsidRDefault="00823CBD">
      <w:pPr>
        <w:pStyle w:val="GKBALIK"/>
        <w:spacing w:line="240" w:lineRule="auto"/>
        <w:ind w:firstLine="800"/>
      </w:pPr>
      <w:r>
        <w:t>Bu f›rsattan yararlanarak -bir iki dakikal›k sürem de oldu€u için- sizi gerçekten uyarmak istiyorum. Anayasaya ayk›r› vahim bir yasa yapma ve bu yasay› yapmada ›srar eylemi içindesiniz. Benim inanc›ma göre, Türkiye Büyük Millet Meclisi  bu kadar ›srarl› olmaz, bu kadar vurdumduymaz olmaz, ol</w:t>
      </w:r>
      <w:r>
        <w:t>mamal› ve ﬂunu, Anayasaya uygun hale getirmek için, iyiniyetli çabalar›, gerçekten de€erlendirmeye çal›ﬂmal›.</w:t>
      </w:r>
    </w:p>
    <w:p w:rsidR="00000000" w:rsidRDefault="00823CBD">
      <w:pPr>
        <w:pStyle w:val="GKBALIK"/>
        <w:spacing w:line="240" w:lineRule="auto"/>
        <w:ind w:firstLine="800"/>
      </w:pPr>
      <w:r>
        <w:t>Hele hele, bu çabalar, sizin, baﬂlang›çta belki, Anayasaya olabildi€ince uygun bir biçimde, uzmanlara haz›rlatarak, Plan ve Bütçe Komisyonuna sundu€unuz bir tasar›n›n, orada bozulmas› ﬂeklindeyse, yeniden, orijinal biçimine getirme yolunda bir katk› koyman›zda gerçekten yarar vard›r. Aksi takdirde,  yürütmeyi durdurma karar› verilmezse Anayasa Mahkemesince,  bir iki ayda bir ﬂeyler yapacaks›n›z; ama</w:t>
      </w:r>
      <w:r>
        <w:t xml:space="preserve">, bunun ﬂaibesi, maalesef, bu Meclisin üzerinde kalacak, sadece Hükümetin de€il. </w:t>
      </w:r>
    </w:p>
    <w:p w:rsidR="00000000" w:rsidRDefault="00823CBD">
      <w:pPr>
        <w:pStyle w:val="GKBALIK"/>
        <w:spacing w:line="240" w:lineRule="auto"/>
        <w:ind w:firstLine="800"/>
      </w:pPr>
      <w:r>
        <w:t xml:space="preserve">Bu vebali, kendi üstümüze, gönüllü olarak yüklemek bize reva m›? Bunu düﬂünmek gerek. Hem gereksiz bir madde hem gereksizli€i âdeta, aç›k bir baﬂka madde daha... Aç›k aç›k, Anayasaya ayk›r›; iﬂte o dilekçelere, imza toplama eylemlerine, göstere göstere ortaya ç›ks›n gibi, 11 inci maddede kabul edilmiﬂ bir hususu, 12 nci madde diye bir daha yaz›yorsunuz; Anayasaya ayk›r›l›€› üstünde ›srar ediyorsunuz. </w:t>
      </w:r>
    </w:p>
    <w:p w:rsidR="00000000" w:rsidRDefault="00823CBD">
      <w:pPr>
        <w:pStyle w:val="GKBALIK"/>
        <w:spacing w:line="240" w:lineRule="auto"/>
        <w:ind w:firstLine="800"/>
      </w:pPr>
      <w:r>
        <w:t>Gerçekten, bu yasa tasar›</w:t>
      </w:r>
      <w:r>
        <w:t>s›yla, ben, ‹ktidar Gruplar›n›n, Anamuhalefet Partisiyle uzlaﬂma ad›na, ne yapmak istedi€ini anlayabilmiﬂ de€ilim. E€er, siz anlayabilmiﬂseniz, e€er, siz, bunu anlayarak oy veriyorsan›z, ben de, Say›n Ali O€uz'un dedi€i gibi, "yasa hepimize hay›rl› olsun" deyip, üstüne bir çizgi ataca€›m, geçsin diyece€im.</w:t>
      </w:r>
    </w:p>
    <w:p w:rsidR="00000000" w:rsidRDefault="00823CBD">
      <w:pPr>
        <w:pStyle w:val="GKBALIK"/>
        <w:spacing w:line="240" w:lineRule="auto"/>
        <w:ind w:firstLine="800"/>
      </w:pPr>
      <w:r>
        <w:t>Sa€ olun.</w:t>
      </w:r>
    </w:p>
    <w:p w:rsidR="00000000" w:rsidRDefault="00823CBD">
      <w:pPr>
        <w:pStyle w:val="GKBALIK"/>
        <w:spacing w:line="240" w:lineRule="auto"/>
        <w:ind w:firstLine="800"/>
      </w:pPr>
      <w:r>
        <w:t>BAﬁKAN- Teﬂekkür ederim.</w:t>
      </w:r>
    </w:p>
    <w:p w:rsidR="00000000" w:rsidRDefault="00823CBD">
      <w:pPr>
        <w:pStyle w:val="GKBALIK"/>
        <w:spacing w:line="240" w:lineRule="auto"/>
        <w:ind w:firstLine="800"/>
      </w:pPr>
      <w:r>
        <w:t>Say›n Dinçer?.. Yok.</w:t>
      </w:r>
    </w:p>
    <w:p w:rsidR="00000000" w:rsidRDefault="00823CBD">
      <w:pPr>
        <w:pStyle w:val="GKBALIK"/>
        <w:spacing w:line="240" w:lineRule="auto"/>
        <w:ind w:firstLine="800"/>
      </w:pPr>
      <w:r>
        <w:t>Say›n Ayhan, buyurun.</w:t>
      </w:r>
    </w:p>
    <w:p w:rsidR="00000000" w:rsidRDefault="00823CBD">
      <w:pPr>
        <w:pStyle w:val="GKBALIK"/>
        <w:spacing w:line="240" w:lineRule="auto"/>
        <w:ind w:firstLine="800"/>
      </w:pPr>
      <w:r>
        <w:t xml:space="preserve">CEVAT AYHAN (Sakarya)- Muhterem Baﬂkan, muhterem üyeler; görüﬂülmekte olan 720 s›ra say›l› Özelleﬂtirme Kanunu Tasar›s›n›n 12 </w:t>
      </w:r>
      <w:r>
        <w:t xml:space="preserve">nci maddesi üzerinde ﬂahs›m ad›na söz alm›ﬂ bulunmaktay›m. </w:t>
      </w:r>
    </w:p>
    <w:p w:rsidR="00000000" w:rsidRDefault="00823CBD">
      <w:pPr>
        <w:pStyle w:val="GKBALIK"/>
        <w:spacing w:line="240" w:lineRule="auto"/>
        <w:ind w:firstLine="800"/>
      </w:pPr>
      <w:r>
        <w:t xml:space="preserve">Muhterem arkadaﬂlar, bu maddede "Bu Kanunda yap›lmas› öngörülen iﬂlerde 2886 say›l› Devlet ‹hale Kanunu ve 1050 say›l› Muhasebei Umumiye Kanunu hükümleri ile 832 say›l› Say›ﬂtay Kanununun vize ve tescile iliﬂkin hükümleri uygulanmaz" denilmektedir. </w:t>
      </w:r>
    </w:p>
    <w:p w:rsidR="00000000" w:rsidRDefault="00823CBD">
      <w:pPr>
        <w:pStyle w:val="GKBALIK"/>
        <w:spacing w:line="240" w:lineRule="auto"/>
        <w:ind w:firstLine="800"/>
      </w:pPr>
      <w:r>
        <w:t>Hükümet taraf›ndan sevk edilen tasar›n›n 12 nci maddesinin gerekçesinde, "Özelleﬂtirme uygulamalar› s›ras›nda uygulanmayacak kanun hükümleri belirlenmiﬂ ve böylece uygulamalarda kolayl›k sa€lanmas› amaç</w:t>
      </w:r>
      <w:r>
        <w:t xml:space="preserve">lanm›ﬂt›r" denilmektedir. </w:t>
      </w:r>
    </w:p>
    <w:p w:rsidR="00000000" w:rsidRDefault="00823CBD">
      <w:pPr>
        <w:pStyle w:val="GKBALIK"/>
        <w:spacing w:line="240" w:lineRule="auto"/>
        <w:ind w:firstLine="800"/>
      </w:pPr>
      <w:r>
        <w:t>Muhterem arkadaﬂlar, 2886 say›l› Devlet ‹hale Kanunu, devletin bütün kurum ve kuruluﬂlar›nda yap›lacak olan ihalelerin usulünü, esas›n› düzenleyen bir Kanundur. 1050 say›l› Muhasebei Umumiye Kanunu da, 1927'de ç›kar›lm›ﬂ, bilahara, muhtelif zamanlarda de€iﬂiklikler yap›lm›ﬂt›r. Kanunun 1 inci maddesinde, "Devletin bilumum emvalinin idare ve muhasebesi bu kanuna tabidir" denmektedir. Bildi€iniz gibi, 832 say›l› Say›ﬂtay Kanununun 1 inci maddesinde,  "Say›ﬂtay, genel ve katma bütçel</w:t>
      </w:r>
      <w:r>
        <w:t>i dairelerin gelir ve giderleri ile mallar›n›, Türkiye Büyük Millet Meclisi ad›na denetlemek ve sorumlular›n hesap ve iﬂlemlerini yarg›lama yoluyla kesin hükme ba€lamak ve kanunlarla  verilen inceleme, denetleme ve hükme ba€lama iﬂlerini yapmakla görevlidir" denmekte; yine ayn› Kanunun 28 inci maddesinde ise, Say›ﬂtay›n görev ve yetkileri meyan›nda -tek tek okumuyorum- birinci f›kran›n (a) bölümünün son k›sm›nda, sabit ve döner sermayeli veya fon ﬂeklinde kurulan kurum ve teﬂebbüslerin de denetimi Say›ﬂtaya</w:t>
      </w:r>
      <w:r>
        <w:t xml:space="preserve"> verilmektedir. Yine ayn› Kanunun 30 uncu maddesinde de, tescil ve önceden vizeye tabi tutulmas›yla ilgili düzenlemeler getirilmiﬂtir. </w:t>
      </w:r>
    </w:p>
    <w:p w:rsidR="00000000" w:rsidRDefault="00823CBD">
      <w:pPr>
        <w:pStyle w:val="GKBALIK"/>
        <w:spacing w:line="240" w:lineRule="auto"/>
        <w:ind w:firstLine="800"/>
      </w:pPr>
      <w:r>
        <w:t>ﬁimdi, biz bu kanunlar› burada uygulam›yoruz ve "özelleﬂtirmeye kolayl›k sa€lamas› için uygulam›yoruz" diyoruz. De€erli arkadaﬂlar, devlet bu üç kanunla yönetiliyor, bütün muhasebesi, mal varl›€› bunlarla idare ediliyor. E€er bu kanunlar, zorluk ç›karan kanunlarsa, önce bunlar› de€iﬂtirin. Yani, umumî hükümlerden niye kaç›yorsunuz? Umumî hükümlerden kaçt›€›n›z zaman, birtak</w:t>
      </w:r>
      <w:r>
        <w:t xml:space="preserve">›m suizanna vesile olursunuz. </w:t>
      </w:r>
    </w:p>
    <w:p w:rsidR="00000000" w:rsidRDefault="00823CBD">
      <w:pPr>
        <w:pStyle w:val="GKBALIK"/>
        <w:spacing w:line="240" w:lineRule="auto"/>
        <w:ind w:firstLine="800"/>
      </w:pPr>
      <w:r>
        <w:t xml:space="preserve">Nitekim, Türkiye'de yolsuzluklar da, hep umumî hükümlerden kaç›ld›€› zaman olmaktad›r. Umumî hükümlerden kaç›ﬂ çok zarurî ise ve hakl› gerekçeleri varsa tecviz edilebilir. Siz, burada "kolayl›k için" diyorsunuz; ne demek kolayl›k?!. Demek ki, devletin di€er bütün iﬂlerinde zorluk ç›karmak için getirilmiﬂ bu kanunlar, sadece özelleﬂtirme kolay olsun! Yani, gerekçenin manas› yok bir kere... (RP s›ralar›ndan alk›ﬂlar) </w:t>
      </w:r>
    </w:p>
    <w:p w:rsidR="00000000" w:rsidRDefault="00823CBD">
      <w:pPr>
        <w:pStyle w:val="GKBALIK"/>
        <w:spacing w:line="240" w:lineRule="auto"/>
        <w:ind w:firstLine="800"/>
      </w:pPr>
      <w:r>
        <w:t xml:space="preserve">De€erli arkadaﬂlar, bugün, memlekette, denetleme, Say›ﬂtayla </w:t>
      </w:r>
      <w:r>
        <w:t>olur; denetleme, belli kuruluﬂlarda, Yüksek Denetleme Kuruluyla olur; bakanl›klar›n, genel müdürlüklerin ve Baﬂbakanl›€›n ise teftiﬂ kurullar› vard›r. Ancak, Say›ﬂtay d›ﬂ›ndaki bütün bu denetim mekanizmalar›, teftiﬂ kurullar›, siyasî kadrolar›n yönetimindedir, siyasilerin emrindedir; istedi€ini denetletir, istedi€ini denetletmez, istedi€i yere müfettiﬂ yollar istedi€i yere yollamaz; istedi€i müfettiﬂin verdi€i raporu uygular, istemedi€ini uygulamaz.</w:t>
      </w:r>
    </w:p>
    <w:p w:rsidR="00000000" w:rsidRDefault="00823CBD">
      <w:pPr>
        <w:pStyle w:val="GKBALIK"/>
        <w:spacing w:line="240" w:lineRule="auto"/>
        <w:ind w:firstLine="800"/>
        <w:jc w:val="center"/>
      </w:pPr>
      <w:r>
        <w:t>(Mikrofon otomatik cihaz taraf›ndan kapat›ld›)</w:t>
      </w:r>
    </w:p>
    <w:p w:rsidR="00000000" w:rsidRDefault="00823CBD">
      <w:pPr>
        <w:pStyle w:val="GKBALIK"/>
        <w:spacing w:line="240" w:lineRule="auto"/>
        <w:ind w:firstLine="800"/>
      </w:pPr>
      <w:r>
        <w:t>BAﬁKAN- Dev</w:t>
      </w:r>
      <w:r>
        <w:t xml:space="preserve">am edin efendim. </w:t>
      </w:r>
    </w:p>
    <w:p w:rsidR="00000000" w:rsidRDefault="00823CBD">
      <w:pPr>
        <w:pStyle w:val="GKBALIK"/>
        <w:spacing w:line="240" w:lineRule="auto"/>
        <w:ind w:firstLine="800"/>
      </w:pPr>
      <w:r>
        <w:t xml:space="preserve">CEVAT AYHAN (Devamla)- Onun için, Türkiye'nin yetmiﬂ y›lda edindi€i mal varl›klar›n›n özelleﬂtirilmesiyle ilgili bir muamelenin, mutlaka, Say›ﬂtay gibi, ba€›ms›z yüksek mahkeme üyelerinin denetiminde geçirilmesi gerekir ki, suizan bertaraf edilsin, yolsuzluklar önlensin ve cayd›r›ls›n. Oradan geçmesi, ‹ﬂlerin sa€l›kl› yürümesi ve milletin güveninin devam› bak›m›ndan elzemdir. </w:t>
      </w:r>
    </w:p>
    <w:p w:rsidR="00000000" w:rsidRDefault="00823CBD">
      <w:pPr>
        <w:pStyle w:val="GKBALIK"/>
        <w:spacing w:line="240" w:lineRule="auto"/>
        <w:ind w:firstLine="800"/>
      </w:pPr>
      <w:r>
        <w:t>Ben, bu hususlar› arz edeyim dedim; hepinizi hürmetle selamlar›m. (RP s›ralar›ndan alk›ﬂlar)</w:t>
      </w:r>
    </w:p>
    <w:p w:rsidR="00000000" w:rsidRDefault="00823CBD">
      <w:pPr>
        <w:pStyle w:val="GKBALIK"/>
        <w:spacing w:line="240" w:lineRule="auto"/>
        <w:ind w:firstLine="800"/>
      </w:pPr>
      <w:r>
        <w:t>BAﬁKAN- Teﬂekkür eder</w:t>
      </w:r>
      <w:r>
        <w:t>im.</w:t>
      </w:r>
    </w:p>
    <w:p w:rsidR="00000000" w:rsidRDefault="00823CBD">
      <w:pPr>
        <w:pStyle w:val="GKBALIK"/>
        <w:spacing w:line="240" w:lineRule="auto"/>
        <w:ind w:firstLine="800"/>
      </w:pPr>
      <w:r>
        <w:t>Madde üzerindeki görüﬂmeler tamamlanm›ﬂt›r.</w:t>
      </w:r>
    </w:p>
    <w:p w:rsidR="00000000" w:rsidRDefault="00823CBD">
      <w:pPr>
        <w:pStyle w:val="GKBALIK"/>
        <w:spacing w:line="240" w:lineRule="auto"/>
        <w:ind w:firstLine="800"/>
      </w:pPr>
      <w:r>
        <w:t>IﬁIN ÇELEB‹ (‹zmir)- Say›n Baﬂkan, sorum olacak efendim.</w:t>
      </w:r>
    </w:p>
    <w:p w:rsidR="00000000" w:rsidRDefault="00823CBD">
      <w:pPr>
        <w:pStyle w:val="GKBALIK"/>
        <w:spacing w:line="240" w:lineRule="auto"/>
        <w:ind w:firstLine="800"/>
      </w:pPr>
      <w:r>
        <w:t>BAﬁKAN-Say›n Çelebi, 13 üncü maddede Grup ad›na size söz verece€im; ama, deminki uygulamadan da istifade edebilirsiniz.</w:t>
      </w:r>
    </w:p>
    <w:p w:rsidR="00000000" w:rsidRDefault="00823CBD">
      <w:pPr>
        <w:pStyle w:val="GKBALIK"/>
        <w:spacing w:line="240" w:lineRule="auto"/>
        <w:ind w:firstLine="800"/>
      </w:pPr>
      <w:r>
        <w:t xml:space="preserve">AHMET REMZ‹ HAT‹P (Konya)- Sorular ne zaman efendim? Bir sorum olacak... </w:t>
      </w:r>
    </w:p>
    <w:p w:rsidR="00000000" w:rsidRDefault="00823CBD">
      <w:pPr>
        <w:pStyle w:val="GKBALIK"/>
        <w:spacing w:line="240" w:lineRule="auto"/>
        <w:ind w:firstLine="660"/>
      </w:pPr>
      <w:r>
        <w:t>BAﬁKAN- Maddeyle ilgili, Say›n Ahmet Remzi Hatip ve Say›n Iﬂ›n Çelebi soru sormak istemektedirler.</w:t>
      </w:r>
    </w:p>
    <w:p w:rsidR="00000000" w:rsidRDefault="00823CBD">
      <w:pPr>
        <w:pStyle w:val="GKBALIK"/>
        <w:spacing w:line="240" w:lineRule="auto"/>
        <w:ind w:firstLine="660"/>
      </w:pPr>
      <w:r>
        <w:t>Baﬂka söz isteyen say›n üye?.. Yok</w:t>
      </w:r>
    </w:p>
    <w:p w:rsidR="00000000" w:rsidRDefault="00823CBD">
      <w:pPr>
        <w:pStyle w:val="GKBALIK"/>
        <w:spacing w:line="240" w:lineRule="auto"/>
        <w:ind w:firstLine="660"/>
      </w:pPr>
      <w:r>
        <w:t>Soru kay›t iﬂlemi bitmiﬂtir.</w:t>
      </w:r>
    </w:p>
    <w:p w:rsidR="00000000" w:rsidRDefault="00823CBD">
      <w:pPr>
        <w:pStyle w:val="GKBALIK"/>
        <w:spacing w:line="240" w:lineRule="auto"/>
        <w:ind w:firstLine="660"/>
      </w:pPr>
      <w:r>
        <w:t>Say›n Ahmet Remzi Hatip, buyurun efendim.</w:t>
      </w:r>
    </w:p>
    <w:p w:rsidR="00000000" w:rsidRDefault="00823CBD">
      <w:pPr>
        <w:pStyle w:val="GKBALIK"/>
        <w:spacing w:line="240" w:lineRule="auto"/>
        <w:ind w:firstLine="660"/>
      </w:pPr>
      <w:r>
        <w:t>AHMET RE</w:t>
      </w:r>
      <w:r>
        <w:t>MZ‹ HAT‹P (Konya)- Efendim, bu kanun tasar›s›n›n 11 inci maddesinin gerekçesinde, özelleﬂtirmeden hâs›l olacak paralar devletin gelirleri olarak kabul edilmektedir. Dolay›s›yla, yap›lacak masraflar da devlet gelirinden yap›lan masraflar oldu€una göre, devlet masraflar›n› denetlemek üzere konulmuﬂ olan 2886 say›l› Devlet ‹hale Kanunu, 1050 say›l› Muhasebei Umumiye Kanunu ve 832 say›l› Say›ﬂtay Kanunu neden uygulanm›yor, neden normal cari ‹hale Kanunu d›ﬂ›na ç›k›l›yor, bu denetimden kaç›l›yor, bunun cevapland</w:t>
      </w:r>
      <w:r>
        <w:t>›r›lmas›n› istiyorum.</w:t>
      </w:r>
    </w:p>
    <w:p w:rsidR="00000000" w:rsidRDefault="00823CBD">
      <w:pPr>
        <w:pStyle w:val="GKBALIK"/>
        <w:spacing w:line="240" w:lineRule="auto"/>
        <w:ind w:firstLine="660"/>
      </w:pPr>
      <w:r>
        <w:t>ﬁimdiye kadar yap›lan özelleﬂtirmelerde birçok ﬂaibelerden bahsedilmekteyken, acaba neden hâlâ denetimden kaç›lmaktad›r? Bu kanunlar lüzumsuz ise iptal edilip yürürlükten kald›r›lmas› düﬂünülüyor mu; lüzumlu hükümleri varsa, di€er maddelerinin, bu kanun tasar›s›yla yahut da müstakil bir kanunla düzeltilmesi acaba mümkün mü?</w:t>
      </w:r>
    </w:p>
    <w:p w:rsidR="00000000" w:rsidRDefault="00823CBD">
      <w:pPr>
        <w:pStyle w:val="GKBALIK"/>
        <w:spacing w:line="240" w:lineRule="auto"/>
        <w:ind w:firstLine="660"/>
      </w:pPr>
      <w:r>
        <w:t>BAﬁKAN- Teﬂekkür ederim.</w:t>
      </w:r>
    </w:p>
    <w:p w:rsidR="00000000" w:rsidRDefault="00823CBD">
      <w:pPr>
        <w:pStyle w:val="GKBALIK"/>
        <w:spacing w:line="240" w:lineRule="auto"/>
        <w:ind w:firstLine="660"/>
      </w:pPr>
      <w:r>
        <w:t xml:space="preserve">Say›n Çelebi, buyurun. </w:t>
      </w:r>
    </w:p>
    <w:p w:rsidR="00000000" w:rsidRDefault="00823CBD">
      <w:pPr>
        <w:pStyle w:val="GKBALIK"/>
        <w:spacing w:line="240" w:lineRule="auto"/>
        <w:ind w:firstLine="660"/>
      </w:pPr>
      <w:r>
        <w:t>IﬁIN ÇELEB‹ (‹zmir)- Ben soru sormaktan vazgeçiyorum Say›n Baﬂkan.</w:t>
      </w:r>
    </w:p>
    <w:p w:rsidR="00000000" w:rsidRDefault="00823CBD">
      <w:pPr>
        <w:pStyle w:val="GKBALIK"/>
        <w:spacing w:line="240" w:lineRule="auto"/>
        <w:ind w:firstLine="660"/>
      </w:pPr>
      <w:r>
        <w:t>BAﬁKAN- Teﬂekkür ederim Say›n Çelebi.</w:t>
      </w:r>
    </w:p>
    <w:p w:rsidR="00000000" w:rsidRDefault="00823CBD">
      <w:pPr>
        <w:pStyle w:val="GKBALIK"/>
        <w:spacing w:line="240" w:lineRule="auto"/>
        <w:ind w:firstLine="660"/>
      </w:pPr>
      <w:r>
        <w:t>Say›n Baka</w:t>
      </w:r>
      <w:r>
        <w:t xml:space="preserve">n, buyurun efendim. </w:t>
      </w:r>
    </w:p>
    <w:p w:rsidR="00000000" w:rsidRDefault="00823CBD">
      <w:pPr>
        <w:pStyle w:val="GKBALIK"/>
        <w:spacing w:line="240" w:lineRule="auto"/>
        <w:ind w:firstLine="660"/>
      </w:pPr>
      <w:r>
        <w:t xml:space="preserve">DEVLET BAKANI BEK‹R SAM‹ DAÇE (Adana)- Say›n Baﬂkan›m, özelleﬂtirme, kendisine özgü metotlar› gerektiren bir uygulamad›r. </w:t>
      </w:r>
    </w:p>
    <w:p w:rsidR="00000000" w:rsidRDefault="00823CBD">
      <w:pPr>
        <w:pStyle w:val="GKBALIK"/>
        <w:spacing w:line="240" w:lineRule="auto"/>
      </w:pPr>
      <w:r>
        <w:t>Bu itibarla, özelleﬂtirmede, ‹hale Kanununun uygulanmamas› esas al›nm›ﬂt›r. Sadece özelleﬂtirme de€il, birçok K‹T'lerin durumu tetkik edildi€inde, onlar da Devlet ‹hale Kanununun d›ﬂ›ndad›rlar. Bu tasar›, ihalelerin veya özelleﬂtirmenin tamamen saydam bir ﬂekilde yap›lmas› için gerekli düzenlemeyi kendi bünyesinde taﬂ›maktad›r.</w:t>
      </w:r>
    </w:p>
    <w:p w:rsidR="00000000" w:rsidRDefault="00823CBD">
      <w:pPr>
        <w:pStyle w:val="GKBALIK"/>
        <w:spacing w:line="240" w:lineRule="auto"/>
        <w:ind w:firstLine="800"/>
      </w:pPr>
      <w:r>
        <w:t>Bu itibarla, arkadaﬂlar›m›z›n endiﬂele</w:t>
      </w:r>
      <w:r>
        <w:t>rini gerektirecek bir durum görmedi€imizi ifade etmek istiyorum.</w:t>
      </w:r>
    </w:p>
    <w:p w:rsidR="00000000" w:rsidRDefault="00823CBD">
      <w:pPr>
        <w:pStyle w:val="GKBALIK"/>
        <w:spacing w:line="240" w:lineRule="auto"/>
        <w:ind w:firstLine="800"/>
      </w:pPr>
      <w:r>
        <w:t>Teﬂekkür ediyorum.</w:t>
      </w:r>
    </w:p>
    <w:p w:rsidR="00000000" w:rsidRDefault="00823CBD">
      <w:pPr>
        <w:pStyle w:val="GKBALIK"/>
        <w:spacing w:line="240" w:lineRule="auto"/>
        <w:ind w:firstLine="800"/>
      </w:pPr>
      <w:r>
        <w:t>BAﬁKAN- Teﬂekkür  ederim.</w:t>
      </w:r>
    </w:p>
    <w:p w:rsidR="00000000" w:rsidRDefault="00823CBD">
      <w:pPr>
        <w:pStyle w:val="GKBALIK"/>
        <w:spacing w:line="240" w:lineRule="auto"/>
        <w:ind w:firstLine="800"/>
      </w:pPr>
      <w:r>
        <w:t>Madde üzerindeki görüﬂmeler ve sual sorma iﬂlemi tamamlanm›ﬂt›r.</w:t>
      </w:r>
    </w:p>
    <w:p w:rsidR="00000000" w:rsidRDefault="00823CBD">
      <w:pPr>
        <w:pStyle w:val="GKBALIK"/>
        <w:spacing w:line="240" w:lineRule="auto"/>
        <w:ind w:firstLine="800"/>
      </w:pPr>
      <w:r>
        <w:t>Madde üzerinde verilmiﬂ önergeler vard›r. 4 önergeyi önce veriliﬂ s›ras›na göre okutuyorum:</w:t>
      </w:r>
    </w:p>
    <w:p w:rsidR="00000000" w:rsidRDefault="00823CBD">
      <w:pPr>
        <w:pStyle w:val="GKBALIK"/>
        <w:tabs>
          <w:tab w:val="center" w:pos="5120"/>
        </w:tabs>
        <w:spacing w:line="240" w:lineRule="auto"/>
        <w:ind w:firstLine="800"/>
      </w:pPr>
      <w:r>
        <w:tab/>
        <w:t>Türkiye Büyük Millet Meclisi Baﬂkanl›€›na</w:t>
      </w:r>
    </w:p>
    <w:p w:rsidR="00000000" w:rsidRDefault="00823CBD">
      <w:pPr>
        <w:pStyle w:val="GKBALIK"/>
        <w:spacing w:line="240" w:lineRule="auto"/>
        <w:ind w:firstLine="800"/>
      </w:pPr>
      <w:r>
        <w:t>Görüﬂülmekte olan Özelleﬂtirme Yasa Tasar›s›n›n 12 nci maddesinin yasa metninden ç›kar›lmas›n› öneriyoruz.</w:t>
      </w:r>
    </w:p>
    <w:p w:rsidR="00000000" w:rsidRDefault="00823CBD">
      <w:pPr>
        <w:pStyle w:val="GKBALIK"/>
        <w:spacing w:line="240" w:lineRule="auto"/>
        <w:ind w:firstLine="800"/>
      </w:pPr>
      <w:r>
        <w:t>Gere€ini sayg›lar›m›zla dileriz.</w:t>
      </w:r>
    </w:p>
    <w:p w:rsidR="00000000" w:rsidRDefault="00823CBD">
      <w:pPr>
        <w:pStyle w:val="GKBALIK"/>
        <w:spacing w:line="240" w:lineRule="auto"/>
        <w:ind w:firstLine="800"/>
      </w:pPr>
    </w:p>
    <w:p w:rsidR="00000000" w:rsidRDefault="00823CBD">
      <w:pPr>
        <w:pStyle w:val="GKBALIK"/>
        <w:tabs>
          <w:tab w:val="center" w:pos="5120"/>
          <w:tab w:val="right" w:pos="9060"/>
        </w:tabs>
        <w:spacing w:line="240" w:lineRule="auto"/>
        <w:ind w:firstLine="800"/>
      </w:pPr>
      <w:r>
        <w:t>H. Uluç Gürkan</w:t>
      </w:r>
      <w:r>
        <w:tab/>
        <w:t>Ender Karagül</w:t>
      </w:r>
      <w:r>
        <w:tab/>
        <w:t>Mustafa Y›lmaz</w:t>
      </w:r>
    </w:p>
    <w:p w:rsidR="00000000" w:rsidRDefault="00823CBD">
      <w:pPr>
        <w:pStyle w:val="GKBALIK"/>
        <w:tabs>
          <w:tab w:val="center" w:pos="5120"/>
          <w:tab w:val="right" w:pos="8800"/>
        </w:tabs>
        <w:spacing w:line="240" w:lineRule="auto"/>
        <w:ind w:firstLine="1200"/>
      </w:pPr>
      <w:r>
        <w:t>Ankara</w:t>
      </w:r>
      <w:r>
        <w:tab/>
        <w:t>Uﬂak</w:t>
      </w:r>
      <w:r>
        <w:tab/>
        <w:t>Gazia</w:t>
      </w:r>
      <w:r>
        <w:t>ntep</w:t>
      </w:r>
    </w:p>
    <w:p w:rsidR="00000000" w:rsidRDefault="00823CBD">
      <w:pPr>
        <w:pStyle w:val="GKBALIK"/>
        <w:tabs>
          <w:tab w:val="center" w:pos="5120"/>
          <w:tab w:val="right" w:pos="8800"/>
        </w:tabs>
        <w:spacing w:line="240" w:lineRule="auto"/>
        <w:ind w:firstLine="1200"/>
      </w:pPr>
    </w:p>
    <w:p w:rsidR="00000000" w:rsidRDefault="00823CBD">
      <w:pPr>
        <w:pStyle w:val="GKBALIK"/>
        <w:tabs>
          <w:tab w:val="right" w:pos="7080"/>
        </w:tabs>
        <w:spacing w:line="240" w:lineRule="auto"/>
        <w:ind w:firstLine="800"/>
      </w:pPr>
      <w:r>
        <w:t>M. ‹stemihan Talay</w:t>
      </w:r>
      <w:r>
        <w:tab/>
        <w:t>Ali Uyar</w:t>
      </w:r>
    </w:p>
    <w:p w:rsidR="00000000" w:rsidRDefault="00823CBD">
      <w:pPr>
        <w:pStyle w:val="GKBALIK"/>
        <w:tabs>
          <w:tab w:val="right" w:pos="6940"/>
        </w:tabs>
        <w:spacing w:line="240" w:lineRule="auto"/>
        <w:ind w:firstLine="1680"/>
      </w:pPr>
      <w:r>
        <w:t>‹çel</w:t>
      </w:r>
      <w:r>
        <w:tab/>
        <w:t>Hatay</w:t>
      </w:r>
    </w:p>
    <w:p w:rsidR="00000000" w:rsidRDefault="00823CBD">
      <w:pPr>
        <w:pStyle w:val="GKBALIK"/>
        <w:spacing w:line="240" w:lineRule="auto"/>
        <w:ind w:firstLine="800"/>
      </w:pPr>
      <w:r>
        <w:t>Gerekçe: Madde, Devletin mal›n› mülkünü haraç mezat satma yolunu açacak kadar önemli bir yasay› bütünüyle denetim ba€›ﬂ›kl›kl› haline getirmektedir. Bu ba€›ﬂ›kl›k ortam›nda denetimin yap›laca€› hiçbir baz kalmamaktad›r. Tüm özelleﬂtirme uygulamalar›na ve ihale yöntemlerine iliﬂkin esaslar›n, tüzük yerine gerçekte do€rudan Baﬂbakan ve Özelleﬂtirme ‹daresi Baﬂkan› taraf›ndan haz›rlanacak yönetmeliklerle belirlenmesi öngörülüyor. Böylece, yaln›z sadece Say›ﬂtay dene</w:t>
      </w:r>
      <w:r>
        <w:t>timi de€il, Dan›ﬂtay denetimi de önlenmiﬂ, Türkiye Büyük Millet Meclisinin yan› s›ra Bakanlar Kurulu da devre d›ﬂ› b›rak›lm›ﬂ oluyor.</w:t>
      </w:r>
    </w:p>
    <w:p w:rsidR="00000000" w:rsidRDefault="00823CBD">
      <w:pPr>
        <w:pStyle w:val="GKBALIK"/>
        <w:spacing w:line="240" w:lineRule="auto"/>
        <w:ind w:firstLine="800"/>
      </w:pPr>
      <w:r>
        <w:t>BAﬁKAN- Di€er önergeyi okutuyorum:</w:t>
      </w:r>
    </w:p>
    <w:p w:rsidR="00000000" w:rsidRDefault="00823CBD">
      <w:pPr>
        <w:pStyle w:val="GKBALIK"/>
        <w:tabs>
          <w:tab w:val="center" w:pos="5100"/>
        </w:tabs>
        <w:spacing w:line="240" w:lineRule="auto"/>
        <w:ind w:firstLine="800"/>
      </w:pPr>
      <w:r>
        <w:tab/>
        <w:t>Türkiye Büyük Millet Meclisi Baﬂkanl›€›na</w:t>
      </w:r>
    </w:p>
    <w:p w:rsidR="00000000" w:rsidRDefault="00823CBD">
      <w:pPr>
        <w:pStyle w:val="GKBALIK"/>
        <w:spacing w:line="240" w:lineRule="auto"/>
        <w:ind w:firstLine="800"/>
      </w:pPr>
      <w:r>
        <w:t>Görüﬂülmekte olan 720 s›ra say›l› kanun tasar›s›n›n 12 nci maddesinin birinci sat›r›nda yer alan, "...2886 say›l›..." ifadesinin madde metninden ç›kar›lmas›n› arz ve teklif ederiz.</w:t>
      </w:r>
    </w:p>
    <w:p w:rsidR="00000000" w:rsidRDefault="00823CBD">
      <w:pPr>
        <w:pStyle w:val="GKBALIK"/>
        <w:spacing w:line="240" w:lineRule="auto"/>
        <w:ind w:firstLine="800"/>
      </w:pPr>
    </w:p>
    <w:p w:rsidR="00000000" w:rsidRDefault="00823CBD">
      <w:pPr>
        <w:pStyle w:val="GKBALIK"/>
        <w:tabs>
          <w:tab w:val="center" w:pos="5120"/>
          <w:tab w:val="right" w:pos="9060"/>
        </w:tabs>
        <w:spacing w:line="240" w:lineRule="auto"/>
        <w:ind w:firstLine="800"/>
      </w:pPr>
      <w:r>
        <w:t>Turgut Tekin</w:t>
      </w:r>
      <w:r>
        <w:tab/>
        <w:t xml:space="preserve">Sami Sözat </w:t>
      </w:r>
      <w:r>
        <w:tab/>
        <w:t>A.Sezal Özbek</w:t>
      </w:r>
    </w:p>
    <w:p w:rsidR="00000000" w:rsidRDefault="00823CBD">
      <w:pPr>
        <w:pStyle w:val="GKBALIK"/>
        <w:tabs>
          <w:tab w:val="center" w:pos="5180"/>
          <w:tab w:val="right" w:pos="8640"/>
        </w:tabs>
        <w:spacing w:line="240" w:lineRule="auto"/>
        <w:ind w:firstLine="1120"/>
      </w:pPr>
      <w:r>
        <w:t>Adana</w:t>
      </w:r>
      <w:r>
        <w:tab/>
        <w:t>Bal›kesir</w:t>
      </w:r>
      <w:r>
        <w:tab/>
        <w:t>K›rklareli</w:t>
      </w:r>
    </w:p>
    <w:p w:rsidR="00000000" w:rsidRDefault="00823CBD">
      <w:pPr>
        <w:pStyle w:val="GKBALIK"/>
        <w:tabs>
          <w:tab w:val="center" w:pos="5180"/>
          <w:tab w:val="right" w:pos="8640"/>
        </w:tabs>
        <w:spacing w:line="240" w:lineRule="auto"/>
        <w:ind w:firstLine="1120"/>
      </w:pPr>
    </w:p>
    <w:p w:rsidR="00000000" w:rsidRDefault="00823CBD">
      <w:pPr>
        <w:pStyle w:val="GKBALIK"/>
        <w:tabs>
          <w:tab w:val="right" w:pos="7640"/>
        </w:tabs>
        <w:spacing w:line="240" w:lineRule="auto"/>
        <w:ind w:firstLine="1960"/>
      </w:pPr>
      <w:r>
        <w:t>A. Yalç›n Ö€ütcan</w:t>
      </w:r>
      <w:r>
        <w:tab/>
        <w:t>Abdullah K›nal›</w:t>
      </w:r>
    </w:p>
    <w:p w:rsidR="00000000" w:rsidRDefault="00823CBD">
      <w:pPr>
        <w:pStyle w:val="GKBALIK"/>
        <w:tabs>
          <w:tab w:val="right" w:pos="7080"/>
        </w:tabs>
        <w:spacing w:line="240" w:lineRule="auto"/>
        <w:ind w:firstLine="2520"/>
      </w:pPr>
      <w:r>
        <w:t>Adana</w:t>
      </w:r>
      <w:r>
        <w:tab/>
        <w:t>Hatay</w:t>
      </w:r>
    </w:p>
    <w:p w:rsidR="00000000" w:rsidRDefault="00823CBD">
      <w:pPr>
        <w:pStyle w:val="GKBALIK"/>
        <w:spacing w:line="240" w:lineRule="auto"/>
        <w:ind w:firstLine="800"/>
      </w:pPr>
      <w:r>
        <w:t>Gerek</w:t>
      </w:r>
      <w:r>
        <w:t>çe: Kanun ad›n›n metinde bulunmas› nedeniyle ç›kar›lmas› uygun olacakt›r.</w:t>
      </w:r>
    </w:p>
    <w:p w:rsidR="00000000" w:rsidRDefault="00823CBD">
      <w:pPr>
        <w:pStyle w:val="GKBALIK"/>
        <w:spacing w:line="240" w:lineRule="auto"/>
        <w:ind w:firstLine="800"/>
      </w:pPr>
      <w:r>
        <w:t>BAﬁKAN- Di€er önergeyi okutuyorum:</w:t>
      </w:r>
    </w:p>
    <w:p w:rsidR="00000000" w:rsidRDefault="00823CBD">
      <w:pPr>
        <w:pStyle w:val="GKBALIK"/>
        <w:tabs>
          <w:tab w:val="center" w:pos="5100"/>
        </w:tabs>
        <w:spacing w:line="240" w:lineRule="auto"/>
        <w:ind w:firstLine="800"/>
      </w:pPr>
      <w:r>
        <w:tab/>
        <w:t>Türkiye Büyük Millet Meclisi Baﬂkanl›€›na</w:t>
      </w:r>
    </w:p>
    <w:p w:rsidR="00000000" w:rsidRDefault="00823CBD">
      <w:pPr>
        <w:pStyle w:val="GKBALIK"/>
        <w:spacing w:line="240" w:lineRule="auto"/>
        <w:ind w:firstLine="800"/>
      </w:pPr>
      <w:r>
        <w:t xml:space="preserve">Görüﬂülmekte olan 720 s›ra say›l› kanun tasar›s›n›n 12 nci maddesinin ikinci sat›r›nda yer alan, "...1050 say›l›..." ibaresinin madde metninden ç›kar›lmas›n› arz ve teklif ederiz. </w:t>
      </w:r>
    </w:p>
    <w:p w:rsidR="00000000" w:rsidRDefault="00823CBD">
      <w:pPr>
        <w:pStyle w:val="GKBALIK"/>
        <w:spacing w:line="240" w:lineRule="auto"/>
        <w:ind w:firstLine="800"/>
      </w:pPr>
    </w:p>
    <w:p w:rsidR="00000000" w:rsidRDefault="00823CBD">
      <w:pPr>
        <w:pStyle w:val="GKBALIK"/>
        <w:tabs>
          <w:tab w:val="center" w:pos="5120"/>
          <w:tab w:val="right" w:pos="9060"/>
        </w:tabs>
        <w:spacing w:line="240" w:lineRule="auto"/>
        <w:ind w:firstLine="800"/>
      </w:pPr>
      <w:r>
        <w:t>Turgut Tekin</w:t>
      </w:r>
      <w:r>
        <w:tab/>
        <w:t xml:space="preserve">Sami Sözat </w:t>
      </w:r>
      <w:r>
        <w:tab/>
        <w:t>A.Sezal Özbek</w:t>
      </w:r>
    </w:p>
    <w:p w:rsidR="00000000" w:rsidRDefault="00823CBD">
      <w:pPr>
        <w:pStyle w:val="GKBALIK"/>
        <w:tabs>
          <w:tab w:val="center" w:pos="5120"/>
          <w:tab w:val="right" w:pos="8760"/>
        </w:tabs>
        <w:spacing w:line="240" w:lineRule="auto"/>
        <w:ind w:firstLine="1140"/>
      </w:pPr>
      <w:r>
        <w:t>Adana</w:t>
      </w:r>
      <w:r>
        <w:tab/>
        <w:t>Bal›kesir</w:t>
      </w:r>
      <w:r>
        <w:tab/>
        <w:t>K›rklareli</w:t>
      </w:r>
    </w:p>
    <w:p w:rsidR="00000000" w:rsidRDefault="00823CBD">
      <w:pPr>
        <w:pStyle w:val="GKBALIK"/>
        <w:tabs>
          <w:tab w:val="center" w:pos="5120"/>
          <w:tab w:val="right" w:pos="8760"/>
        </w:tabs>
        <w:spacing w:line="240" w:lineRule="auto"/>
        <w:ind w:firstLine="1140"/>
      </w:pPr>
    </w:p>
    <w:p w:rsidR="00000000" w:rsidRDefault="00823CBD">
      <w:pPr>
        <w:pStyle w:val="GKBALIK"/>
        <w:tabs>
          <w:tab w:val="right" w:pos="7700"/>
        </w:tabs>
        <w:spacing w:line="240" w:lineRule="auto"/>
        <w:ind w:firstLine="2160"/>
      </w:pPr>
      <w:r>
        <w:t>A. Yalç›n Ö€ütcan</w:t>
      </w:r>
      <w:r>
        <w:tab/>
        <w:t>Abdullah K›nal›</w:t>
      </w:r>
    </w:p>
    <w:p w:rsidR="00000000" w:rsidRDefault="00823CBD">
      <w:pPr>
        <w:pStyle w:val="GKBALIK"/>
        <w:tabs>
          <w:tab w:val="right" w:pos="7100"/>
        </w:tabs>
        <w:spacing w:line="240" w:lineRule="auto"/>
        <w:ind w:firstLine="2700"/>
      </w:pPr>
      <w:r>
        <w:t>Adana</w:t>
      </w:r>
      <w:r>
        <w:tab/>
        <w:t>Hatay</w:t>
      </w:r>
    </w:p>
    <w:p w:rsidR="00000000" w:rsidRDefault="00823CBD">
      <w:pPr>
        <w:pStyle w:val="GKBALIK"/>
        <w:spacing w:line="240" w:lineRule="auto"/>
        <w:ind w:firstLine="800"/>
      </w:pPr>
      <w:r>
        <w:t>Gerekçe: Kanun ad›n›n metinde bulunmas› nedeniyle ç›kar›lmas› uyg</w:t>
      </w:r>
      <w:r>
        <w:t>un olacakt›r.</w:t>
      </w:r>
    </w:p>
    <w:p w:rsidR="00000000" w:rsidRDefault="00823CBD">
      <w:pPr>
        <w:pStyle w:val="GKBALIK"/>
        <w:spacing w:line="240" w:lineRule="auto"/>
        <w:ind w:firstLine="800"/>
      </w:pPr>
      <w:r>
        <w:t>BAﬁKAN- Di€er önergeyi okutuyorum:</w:t>
      </w:r>
    </w:p>
    <w:p w:rsidR="00000000" w:rsidRDefault="00823CBD">
      <w:pPr>
        <w:pStyle w:val="GKBALIK"/>
        <w:tabs>
          <w:tab w:val="center" w:pos="5120"/>
        </w:tabs>
        <w:spacing w:line="240" w:lineRule="auto"/>
        <w:ind w:firstLine="800"/>
      </w:pPr>
      <w:r>
        <w:tab/>
        <w:t>Türkiye Büyük Millet Meclisi Baﬂkanl›€›na</w:t>
      </w:r>
    </w:p>
    <w:p w:rsidR="00000000" w:rsidRDefault="00823CBD">
      <w:pPr>
        <w:pStyle w:val="GKBALIK"/>
        <w:spacing w:line="240" w:lineRule="auto"/>
        <w:ind w:firstLine="800"/>
      </w:pPr>
      <w:r>
        <w:t xml:space="preserve">Özelleﬂtirmeyle ilgili 720 s›ra say›l› yasa teklifinin 12 nci maddesi Anayasan›n 160, 161, 162, 164 ve 165 inci maddeleriyle, Anayasan›n  "Anayasa Mahkemesinin Kararlar›" baﬂl›kl› 153 üncü maddelerine ayk›r›d›r. </w:t>
      </w:r>
    </w:p>
    <w:p w:rsidR="00000000" w:rsidRDefault="00823CBD">
      <w:pPr>
        <w:pStyle w:val="GKBALIK"/>
        <w:spacing w:line="240" w:lineRule="auto"/>
        <w:ind w:firstLine="800"/>
      </w:pPr>
      <w:r>
        <w:t xml:space="preserve">Gerekçeleri iliﬂikte aç›klanan Anayasaya ayk›r›l›k konusunun, ‹çtüzü€ün 85 inci maddesi uyar›nca oylanmak üzere görüﬂülmesini dileriz. </w:t>
      </w:r>
    </w:p>
    <w:p w:rsidR="00000000" w:rsidRDefault="00823CBD">
      <w:pPr>
        <w:pStyle w:val="GKBALIK"/>
        <w:spacing w:line="240" w:lineRule="auto"/>
        <w:ind w:firstLine="800"/>
      </w:pPr>
      <w:r>
        <w:t>Sayg›lar›mla.</w:t>
      </w:r>
    </w:p>
    <w:p w:rsidR="00000000" w:rsidRDefault="00823CBD">
      <w:pPr>
        <w:pStyle w:val="GKBALIK"/>
        <w:spacing w:line="240" w:lineRule="auto"/>
        <w:ind w:firstLine="800"/>
      </w:pPr>
    </w:p>
    <w:p w:rsidR="00000000" w:rsidRDefault="00823CBD">
      <w:pPr>
        <w:pStyle w:val="GKBALIK"/>
        <w:tabs>
          <w:tab w:val="center" w:pos="5120"/>
          <w:tab w:val="right" w:pos="9600"/>
        </w:tabs>
        <w:spacing w:line="240" w:lineRule="auto"/>
        <w:ind w:firstLine="800"/>
      </w:pPr>
      <w:r>
        <w:t>H. Uluç Gürkan</w:t>
      </w:r>
      <w:r>
        <w:tab/>
        <w:t>Atilla Mutman</w:t>
      </w:r>
      <w:r>
        <w:tab/>
        <w:t>M. ‹stemihan Talay</w:t>
      </w:r>
    </w:p>
    <w:p w:rsidR="00000000" w:rsidRDefault="00823CBD">
      <w:pPr>
        <w:pStyle w:val="GKBALIK"/>
        <w:tabs>
          <w:tab w:val="center" w:pos="5120"/>
          <w:tab w:val="right" w:pos="8520"/>
        </w:tabs>
        <w:spacing w:line="240" w:lineRule="auto"/>
        <w:ind w:firstLine="1200"/>
      </w:pPr>
      <w:r>
        <w:t>Ankara</w:t>
      </w:r>
      <w:r>
        <w:tab/>
        <w:t>‹</w:t>
      </w:r>
      <w:r>
        <w:t>zmir</w:t>
      </w:r>
      <w:r>
        <w:tab/>
        <w:t>‹çel</w:t>
      </w:r>
    </w:p>
    <w:p w:rsidR="00000000" w:rsidRDefault="00823CBD">
      <w:pPr>
        <w:pStyle w:val="GKBALIK"/>
        <w:tabs>
          <w:tab w:val="center" w:pos="5120"/>
          <w:tab w:val="right" w:pos="8520"/>
        </w:tabs>
        <w:spacing w:line="240" w:lineRule="auto"/>
        <w:ind w:firstLine="1200"/>
      </w:pPr>
    </w:p>
    <w:p w:rsidR="00000000" w:rsidRDefault="00823CBD">
      <w:pPr>
        <w:pStyle w:val="GKBALIK"/>
        <w:tabs>
          <w:tab w:val="center" w:pos="5180"/>
          <w:tab w:val="right" w:pos="9380"/>
        </w:tabs>
        <w:spacing w:line="240" w:lineRule="auto"/>
        <w:ind w:firstLine="800"/>
      </w:pPr>
      <w:r>
        <w:t>Ender Karagül</w:t>
      </w:r>
      <w:r>
        <w:tab/>
        <w:t>Mustafa Y›lmaz</w:t>
      </w:r>
      <w:r>
        <w:tab/>
        <w:t>‹. Nami Ça€an</w:t>
      </w:r>
    </w:p>
    <w:p w:rsidR="00000000" w:rsidRDefault="00823CBD">
      <w:pPr>
        <w:pStyle w:val="GKBALIK"/>
        <w:tabs>
          <w:tab w:val="center" w:pos="5120"/>
          <w:tab w:val="right" w:pos="8920"/>
        </w:tabs>
        <w:spacing w:line="240" w:lineRule="auto"/>
        <w:ind w:firstLine="1260"/>
      </w:pPr>
      <w:r>
        <w:t>Uﬂak</w:t>
      </w:r>
      <w:r>
        <w:tab/>
        <w:t>Gaziantep</w:t>
      </w:r>
      <w:r>
        <w:tab/>
        <w:t>‹stanbul</w:t>
      </w:r>
    </w:p>
    <w:p w:rsidR="00000000" w:rsidRDefault="00823CBD">
      <w:pPr>
        <w:pStyle w:val="GKBALIK"/>
        <w:spacing w:line="240" w:lineRule="auto"/>
        <w:ind w:firstLine="800"/>
      </w:pPr>
    </w:p>
    <w:p w:rsidR="00000000" w:rsidRDefault="00823CBD">
      <w:pPr>
        <w:pStyle w:val="GKBALIK"/>
        <w:spacing w:line="240" w:lineRule="auto"/>
        <w:ind w:firstLine="800"/>
      </w:pPr>
      <w:r>
        <w:t xml:space="preserve">BAﬁKAN- Say›n milletvekilleri, madde üzerinde verilmiﬂ 11 önergeden, madde tek f›kra oldu€u için, 4'ünü okuttum. </w:t>
      </w:r>
    </w:p>
    <w:p w:rsidR="00000000" w:rsidRDefault="00823CBD">
      <w:pPr>
        <w:pStyle w:val="GKBALIK"/>
        <w:spacing w:line="240" w:lineRule="auto"/>
        <w:ind w:firstLine="800"/>
      </w:pPr>
      <w:r>
        <w:t xml:space="preserve">ﬁimdi ayk›r›l›k derecesine göre okutaca€›m. </w:t>
      </w:r>
    </w:p>
    <w:p w:rsidR="00000000" w:rsidRDefault="00823CBD">
      <w:pPr>
        <w:pStyle w:val="GKBALIK"/>
        <w:spacing w:line="240" w:lineRule="auto"/>
        <w:ind w:firstLine="800"/>
      </w:pPr>
      <w:r>
        <w:t>En son okuttu€um önergenin gerekçesi, biraz evvel di€er maddede okuttu€um gerekçeyle ayn› oldu€u için okutmuyorum.</w:t>
      </w:r>
    </w:p>
    <w:p w:rsidR="00000000" w:rsidRDefault="00823CBD">
      <w:pPr>
        <w:pStyle w:val="GKBALIK"/>
        <w:spacing w:line="240" w:lineRule="auto"/>
        <w:ind w:firstLine="800"/>
      </w:pPr>
      <w:r>
        <w:t xml:space="preserve"> Say›n Komisyon, önergeye kat›l›yor mu?</w:t>
      </w:r>
    </w:p>
    <w:p w:rsidR="00000000" w:rsidRDefault="00823CBD">
      <w:pPr>
        <w:pStyle w:val="GKBALIK"/>
        <w:spacing w:line="240" w:lineRule="auto"/>
        <w:ind w:firstLine="800"/>
      </w:pPr>
      <w:r>
        <w:t>PLAN VE BÜTÇE KOM‹SYONU SÖZCÜSÜ ALÂETT‹N KURT (Kocaeli)- Kat›lm›yoruz Say›n Baﬂkan.</w:t>
      </w:r>
    </w:p>
    <w:p w:rsidR="00000000" w:rsidRDefault="00823CBD">
      <w:pPr>
        <w:pStyle w:val="GKBALIK"/>
        <w:spacing w:line="240" w:lineRule="auto"/>
        <w:ind w:firstLine="800"/>
      </w:pPr>
      <w:r>
        <w:t>BAﬁKAN- Say›n Hükümet?..</w:t>
      </w:r>
    </w:p>
    <w:p w:rsidR="00000000" w:rsidRDefault="00823CBD">
      <w:pPr>
        <w:pStyle w:val="GKBALIK"/>
        <w:spacing w:line="240" w:lineRule="auto"/>
        <w:ind w:firstLine="800"/>
      </w:pPr>
      <w:r>
        <w:t>DEVLET BAK</w:t>
      </w:r>
      <w:r>
        <w:t>ANI BEK‹R SAM‹ DAÇE (Adana)- Kat›lm›yoruz Say›n Baﬂkan.</w:t>
      </w:r>
    </w:p>
    <w:p w:rsidR="00000000" w:rsidRDefault="00823CBD">
      <w:pPr>
        <w:pStyle w:val="GKBALIK"/>
        <w:spacing w:line="240" w:lineRule="auto"/>
        <w:ind w:firstLine="800"/>
      </w:pPr>
      <w:r>
        <w:t xml:space="preserve">BAﬁKAN- Anayasaya ayk›r›l›k önergesine Hükümet ve Komisyon kat›lm›yor. </w:t>
      </w:r>
    </w:p>
    <w:p w:rsidR="00000000" w:rsidRDefault="00823CBD">
      <w:pPr>
        <w:pStyle w:val="GKBALIK"/>
        <w:spacing w:line="240" w:lineRule="auto"/>
        <w:ind w:firstLine="800"/>
      </w:pPr>
      <w:r>
        <w:t>ﬁABAN BAYRAK (Kayseri)- Say›n Baﬂkan, karar yetersay›s›n›n aranmas›n› istiyoruz.</w:t>
      </w:r>
    </w:p>
    <w:p w:rsidR="00000000" w:rsidRDefault="00823CBD">
      <w:pPr>
        <w:pStyle w:val="GKBALIK"/>
        <w:spacing w:line="240" w:lineRule="auto"/>
        <w:ind w:firstLine="800"/>
      </w:pPr>
      <w:r>
        <w:t>BAﬁKAN- Oylamada karar yetersay›s›n›n aranmas› istenmiﬂtir.</w:t>
      </w:r>
    </w:p>
    <w:p w:rsidR="00000000" w:rsidRDefault="00823CBD">
      <w:pPr>
        <w:pStyle w:val="GKBALIK"/>
        <w:spacing w:line="240" w:lineRule="auto"/>
        <w:ind w:firstLine="800"/>
      </w:pPr>
      <w:r>
        <w:t xml:space="preserve">Önergeyi oylar›n›za sunuyorum: Kabul edenler... Etmeyenler... Önerge kabul edilmemiﬂtir. </w:t>
      </w:r>
    </w:p>
    <w:p w:rsidR="00000000" w:rsidRDefault="00823CBD">
      <w:pPr>
        <w:pStyle w:val="GKBALIK"/>
        <w:spacing w:line="240" w:lineRule="auto"/>
        <w:ind w:firstLine="800"/>
      </w:pPr>
      <w:r>
        <w:t xml:space="preserve">Di€er önergeyi okutuyorum: </w:t>
      </w:r>
    </w:p>
    <w:p w:rsidR="00000000" w:rsidRDefault="00823CBD">
      <w:pPr>
        <w:pStyle w:val="GKBALIK"/>
        <w:tabs>
          <w:tab w:val="center" w:pos="5120"/>
        </w:tabs>
        <w:spacing w:line="240" w:lineRule="auto"/>
        <w:ind w:firstLine="800"/>
      </w:pPr>
      <w:r>
        <w:tab/>
        <w:t xml:space="preserve">Türkiye Büyük Millet Meclisi Baﬂkanl›€›na </w:t>
      </w:r>
    </w:p>
    <w:p w:rsidR="00000000" w:rsidRDefault="00823CBD">
      <w:pPr>
        <w:pStyle w:val="GKBALIK"/>
        <w:spacing w:line="240" w:lineRule="auto"/>
        <w:ind w:firstLine="800"/>
      </w:pPr>
      <w:r>
        <w:t xml:space="preserve">Görüﬂülmekte olan Özelleﬂtirme Yasa Tasar›s›n›n 12 nci maddesinin yasa metninden </w:t>
      </w:r>
      <w:r>
        <w:t xml:space="preserve">ç›kar›lmas›n› öneriyoruz. </w:t>
      </w:r>
    </w:p>
    <w:p w:rsidR="00000000" w:rsidRDefault="00823CBD">
      <w:pPr>
        <w:pStyle w:val="GKBALIK"/>
        <w:spacing w:line="240" w:lineRule="auto"/>
        <w:ind w:firstLine="800"/>
      </w:pPr>
      <w:r>
        <w:t>Gere€ini sayg›lar›m›zla dileriz.</w:t>
      </w:r>
    </w:p>
    <w:p w:rsidR="00000000" w:rsidRDefault="00823CBD">
      <w:pPr>
        <w:pStyle w:val="GKBALIK"/>
        <w:tabs>
          <w:tab w:val="right" w:pos="9260"/>
        </w:tabs>
        <w:spacing w:line="240" w:lineRule="auto"/>
        <w:ind w:firstLine="800"/>
      </w:pPr>
      <w:r>
        <w:tab/>
        <w:t>H. Uluç Gürkan (Ankara) ve arkadaﬂlar›</w:t>
      </w:r>
    </w:p>
    <w:p w:rsidR="00000000" w:rsidRDefault="00823CBD">
      <w:pPr>
        <w:pStyle w:val="GKBALIK"/>
        <w:spacing w:line="240" w:lineRule="auto"/>
        <w:ind w:firstLine="800"/>
      </w:pPr>
      <w:r>
        <w:t>BAﬁKAN- Say›n Komisyon önergeye kat›l›yor mu?</w:t>
      </w:r>
    </w:p>
    <w:p w:rsidR="00000000" w:rsidRDefault="00823CBD">
      <w:pPr>
        <w:pStyle w:val="GKBALIK"/>
        <w:spacing w:line="240" w:lineRule="auto"/>
        <w:ind w:firstLine="800"/>
      </w:pPr>
      <w:r>
        <w:t>PLAN VE BÜTÇE KOM‹SYONU SÖZCÜSÜ ALÂETT‹N KURT (Kocaeli)- Kat›lm›yoruz Say›n Baﬂkan.</w:t>
      </w:r>
    </w:p>
    <w:p w:rsidR="00000000" w:rsidRDefault="00823CBD">
      <w:pPr>
        <w:pStyle w:val="GKBALIK"/>
        <w:spacing w:line="240" w:lineRule="auto"/>
        <w:ind w:firstLine="800"/>
      </w:pPr>
      <w:r>
        <w:t>BAﬁKAN- Say›n Hükümet?..</w:t>
      </w:r>
    </w:p>
    <w:p w:rsidR="00000000" w:rsidRDefault="00823CBD">
      <w:pPr>
        <w:pStyle w:val="GKBALIK"/>
        <w:spacing w:line="240" w:lineRule="auto"/>
        <w:ind w:firstLine="800"/>
      </w:pPr>
      <w:r>
        <w:t>DEVLET BAKANI BEK‹R SAM‹ DAÇE (Adana)- Kat›lm›yoruz Say›n Baﬂkan.</w:t>
      </w:r>
    </w:p>
    <w:p w:rsidR="00000000" w:rsidRDefault="00823CBD">
      <w:pPr>
        <w:pStyle w:val="GKBALIK"/>
        <w:spacing w:line="240" w:lineRule="auto"/>
        <w:ind w:firstLine="800"/>
      </w:pPr>
      <w:r>
        <w:t>BAﬁKAN- Önerge üzerinde söz talebi?.. Yok.</w:t>
      </w:r>
    </w:p>
    <w:p w:rsidR="00000000" w:rsidRDefault="00823CBD">
      <w:pPr>
        <w:pStyle w:val="GKBALIK"/>
        <w:spacing w:line="240" w:lineRule="auto"/>
        <w:ind w:firstLine="800"/>
      </w:pPr>
      <w:r>
        <w:t xml:space="preserve">Önergeyi oylar›n›za sunuyorum: Kabul edenler... Etmeyenler... Önerge kabul edilmemiﬂtir. </w:t>
      </w:r>
    </w:p>
    <w:p w:rsidR="00000000" w:rsidRDefault="00823CBD">
      <w:pPr>
        <w:pStyle w:val="GKBALIK"/>
        <w:spacing w:line="240" w:lineRule="auto"/>
        <w:ind w:firstLine="800"/>
      </w:pPr>
      <w:r>
        <w:t xml:space="preserve">Di€er önergeyi okutuyorum: </w:t>
      </w:r>
    </w:p>
    <w:p w:rsidR="00000000" w:rsidRDefault="00823CBD">
      <w:pPr>
        <w:pStyle w:val="GenelKurulBalkII"/>
        <w:tabs>
          <w:tab w:val="center" w:pos="5120"/>
        </w:tabs>
        <w:spacing w:line="240" w:lineRule="auto"/>
      </w:pPr>
      <w:r>
        <w:tab/>
        <w:t xml:space="preserve">Türkiye Büyük Millet Meclisi </w:t>
      </w:r>
      <w:r>
        <w:t>Baﬂkanl›€›na</w:t>
      </w:r>
    </w:p>
    <w:p w:rsidR="00000000" w:rsidRDefault="00823CBD">
      <w:pPr>
        <w:pStyle w:val="GenelKurulBalkII"/>
        <w:spacing w:line="240" w:lineRule="auto"/>
      </w:pPr>
      <w:r>
        <w:t>Görüﬂülmekte olan 720 s›ra say›l› kanun tasar›s›n›n 12 nci maddesinin birinci sat›r›nda yer alan "...2886 say›l›..." ifadesinin madde metninden ç›kar›lmas›n› arz ve teklif ederiz.</w:t>
      </w:r>
    </w:p>
    <w:p w:rsidR="00000000" w:rsidRDefault="00823CBD">
      <w:pPr>
        <w:pStyle w:val="GenelKurulBalkII"/>
        <w:tabs>
          <w:tab w:val="right" w:pos="9060"/>
        </w:tabs>
        <w:spacing w:line="240" w:lineRule="auto"/>
      </w:pPr>
      <w:r>
        <w:tab/>
        <w:t>Turgut Tekin (Adana) ve arkadaﬂlar›</w:t>
      </w:r>
    </w:p>
    <w:p w:rsidR="00000000" w:rsidRDefault="00823CBD">
      <w:pPr>
        <w:pStyle w:val="GenelKurulBalkII"/>
        <w:spacing w:line="240" w:lineRule="auto"/>
      </w:pPr>
      <w:r>
        <w:t xml:space="preserve">BAﬁKAN- Say›n Komisyon, önergeye kat›l›yor musunuz? </w:t>
      </w:r>
    </w:p>
    <w:p w:rsidR="00000000" w:rsidRDefault="00823CBD">
      <w:pPr>
        <w:pStyle w:val="GenelKurulBalkII"/>
        <w:spacing w:line="240" w:lineRule="auto"/>
      </w:pPr>
      <w:r>
        <w:t xml:space="preserve">PLAN VE BÜTÇE KOM‹SYONU SÖZCÜSÜ ALÂETT‹N KURT (Kocaeli)- Kat›lm›yoruz Say›n Baﬂkan. </w:t>
      </w:r>
    </w:p>
    <w:p w:rsidR="00000000" w:rsidRDefault="00823CBD">
      <w:pPr>
        <w:pStyle w:val="GenelKurulBalkII"/>
        <w:spacing w:line="240" w:lineRule="auto"/>
      </w:pPr>
      <w:r>
        <w:t>BAﬁKAN- Say›n Hükümet?..</w:t>
      </w:r>
    </w:p>
    <w:p w:rsidR="00000000" w:rsidRDefault="00823CBD">
      <w:pPr>
        <w:pStyle w:val="GenelKurulBalkII"/>
        <w:spacing w:line="240" w:lineRule="auto"/>
      </w:pPr>
      <w:r>
        <w:t xml:space="preserve">DEVLET BAKANI BEK‹R SAM‹ DAÇE (Adana)- Kat›lm›yoruz efendim. </w:t>
      </w:r>
    </w:p>
    <w:p w:rsidR="00000000" w:rsidRDefault="00823CBD">
      <w:pPr>
        <w:pStyle w:val="GenelKurulBalkII"/>
        <w:spacing w:line="240" w:lineRule="auto"/>
      </w:pPr>
      <w:r>
        <w:t>BAﬁKAN- Önergeyi oylar›n›za sunuyorum: Kabul edenler... E</w:t>
      </w:r>
      <w:r>
        <w:t xml:space="preserve">tmeyenler... Önerge kabul edilmemiﬂtir. </w:t>
      </w:r>
    </w:p>
    <w:p w:rsidR="00000000" w:rsidRDefault="00823CBD">
      <w:pPr>
        <w:pStyle w:val="GenelKurulBalkII"/>
        <w:spacing w:line="240" w:lineRule="auto"/>
      </w:pPr>
      <w:r>
        <w:t xml:space="preserve">Di€er önergeyi okutuyorum: </w:t>
      </w:r>
    </w:p>
    <w:p w:rsidR="00000000" w:rsidRDefault="00823CBD">
      <w:pPr>
        <w:pStyle w:val="GenelKurulBalkII"/>
        <w:tabs>
          <w:tab w:val="center" w:pos="5100"/>
        </w:tabs>
        <w:spacing w:line="240" w:lineRule="auto"/>
      </w:pPr>
      <w:r>
        <w:tab/>
        <w:t>Türkiye Büyük Millet Meclisi Baﬂkanl›€›na</w:t>
      </w:r>
    </w:p>
    <w:p w:rsidR="00000000" w:rsidRDefault="00823CBD">
      <w:pPr>
        <w:pStyle w:val="GenelKurulBalkII"/>
        <w:spacing w:line="240" w:lineRule="auto"/>
      </w:pPr>
      <w:r>
        <w:t xml:space="preserve">Görüﬂülmekte olan 720 s›ra say›l› kanun tasar›s›n›n 12 nci maddesinin ikinci sat›r›nda yer alan "...1050 say›l›..." ibaresinin madde metninden ç›kar›lmas›n› arz ve teklif ederiz. </w:t>
      </w:r>
    </w:p>
    <w:p w:rsidR="00000000" w:rsidRDefault="00823CBD">
      <w:pPr>
        <w:pStyle w:val="GenelKurulBalkII"/>
        <w:tabs>
          <w:tab w:val="right" w:pos="9600"/>
        </w:tabs>
        <w:spacing w:line="240" w:lineRule="auto"/>
      </w:pPr>
      <w:r>
        <w:tab/>
        <w:t>Turgut Tekin (Adana) ve arkadaﬂlar›</w:t>
      </w:r>
    </w:p>
    <w:p w:rsidR="00000000" w:rsidRDefault="00823CBD">
      <w:pPr>
        <w:pStyle w:val="GenelKurulBalkII"/>
        <w:spacing w:line="240" w:lineRule="auto"/>
      </w:pPr>
      <w:r>
        <w:t>BAﬁKAN- Say›n Komisyon önergeye kat›l›yor mu?</w:t>
      </w:r>
    </w:p>
    <w:p w:rsidR="00000000" w:rsidRDefault="00823CBD">
      <w:pPr>
        <w:pStyle w:val="GenelKurulBalkII"/>
        <w:spacing w:line="240" w:lineRule="auto"/>
      </w:pPr>
      <w:r>
        <w:t xml:space="preserve">PLAN VE BÜTÇE KOM‹SYONU SÖZCÜSÜ ALÂETT‹N KURT (Kocaeli)- Kat›lm›yoruz Say›n Baﬂkan. </w:t>
      </w:r>
    </w:p>
    <w:p w:rsidR="00000000" w:rsidRDefault="00823CBD">
      <w:pPr>
        <w:pStyle w:val="GenelKurulBalkII"/>
        <w:spacing w:line="240" w:lineRule="auto"/>
      </w:pPr>
      <w:r>
        <w:t>BAﬁKAN- Say›n Hükümet?..</w:t>
      </w:r>
    </w:p>
    <w:p w:rsidR="00000000" w:rsidRDefault="00823CBD">
      <w:pPr>
        <w:pStyle w:val="GenelKurulBalkII"/>
        <w:spacing w:line="240" w:lineRule="auto"/>
      </w:pPr>
      <w:r>
        <w:t>DEVLET BAKANI BEK‹R SAM‹ DA</w:t>
      </w:r>
      <w:r>
        <w:t xml:space="preserve">ÇE (Adana)- Kat›lm›yoruz Say›n Baﬂkan›m. </w:t>
      </w:r>
    </w:p>
    <w:p w:rsidR="00000000" w:rsidRDefault="00823CBD">
      <w:pPr>
        <w:pStyle w:val="GenelKurulBalkII"/>
        <w:spacing w:line="240" w:lineRule="auto"/>
      </w:pPr>
      <w:r>
        <w:t xml:space="preserve">BAﬁKAN- Önergeyi oylar›n›za sunuyorum: Kabul edenler... Etmeyenler... Önerge kabul edilmemiﬂtir. </w:t>
      </w:r>
    </w:p>
    <w:p w:rsidR="00000000" w:rsidRDefault="00823CBD">
      <w:pPr>
        <w:pStyle w:val="GenelKurulBalkII"/>
        <w:spacing w:line="240" w:lineRule="auto"/>
      </w:pPr>
      <w:r>
        <w:t xml:space="preserve">12 nci maddeyi oylar›n›za sunuyorum: Kabul edenler... Etmeyenler... 12 nci madde kabul edilmiﬂtir. </w:t>
      </w:r>
    </w:p>
    <w:p w:rsidR="00000000" w:rsidRDefault="00823CBD">
      <w:pPr>
        <w:pStyle w:val="GenelKurulBalkII"/>
        <w:spacing w:line="240" w:lineRule="auto"/>
      </w:pPr>
      <w:r>
        <w:t xml:space="preserve">13 üncü maddeyi okutuyorum: </w:t>
      </w:r>
    </w:p>
    <w:p w:rsidR="00000000" w:rsidRDefault="00823CBD">
      <w:pPr>
        <w:pStyle w:val="GenelKurulBalkII"/>
        <w:spacing w:line="240" w:lineRule="auto"/>
      </w:pPr>
    </w:p>
    <w:p w:rsidR="00000000" w:rsidRDefault="00823CBD">
      <w:pPr>
        <w:pStyle w:val="GenelKurulBalkII"/>
        <w:spacing w:line="240" w:lineRule="auto"/>
      </w:pPr>
    </w:p>
    <w:p w:rsidR="00000000" w:rsidRDefault="00823CBD">
      <w:pPr>
        <w:pStyle w:val="GenelKurulBalkII"/>
        <w:spacing w:line="240" w:lineRule="auto"/>
      </w:pPr>
    </w:p>
    <w:p w:rsidR="00000000" w:rsidRDefault="00823CBD">
      <w:pPr>
        <w:pStyle w:val="GenelKurulBalkII"/>
        <w:spacing w:line="240" w:lineRule="auto"/>
      </w:pPr>
    </w:p>
    <w:p w:rsidR="00000000" w:rsidRDefault="00823CBD">
      <w:pPr>
        <w:pStyle w:val="GenelKurulBalkII"/>
        <w:spacing w:line="240" w:lineRule="auto"/>
      </w:pPr>
      <w:r>
        <w:t xml:space="preserve">BAﬁKAN- Say›n milletvekilleri, madde üzerinde, ANAP Grubu ad›na Say›n Iﬂ›n Çelebi ve Refah Partisi Grubu ad›na Say›n Cevat Ayhan söz istemiﬂlerdir. </w:t>
      </w:r>
    </w:p>
    <w:p w:rsidR="00000000" w:rsidRDefault="00823CBD">
      <w:pPr>
        <w:pStyle w:val="GenelKurulBalkII"/>
        <w:spacing w:line="240" w:lineRule="auto"/>
      </w:pPr>
      <w:r>
        <w:t xml:space="preserve">Buyurun Say›n Çelebi. </w:t>
      </w:r>
    </w:p>
    <w:p w:rsidR="00000000" w:rsidRDefault="00823CBD">
      <w:pPr>
        <w:pStyle w:val="GKBALIK"/>
        <w:spacing w:line="240" w:lineRule="auto"/>
        <w:ind w:firstLine="800"/>
      </w:pPr>
      <w:r>
        <w:t>ANAP GRUBU ADINA IﬁIN ÇELEB‹ (‹zmir)- Say›n Baﬂkan, de€erli arkadaﬂ</w:t>
      </w:r>
      <w:r>
        <w:t xml:space="preserve">lar›m; 13 üncü maddeyle ilgili konuﬂmadan önce, bir konuda, 11 ve 12 nci maddelerle ilgili bir aç›klama yapmak istiyorum. </w:t>
      </w:r>
    </w:p>
    <w:p w:rsidR="00000000" w:rsidRDefault="00823CBD">
      <w:pPr>
        <w:pStyle w:val="GKBALIK"/>
        <w:spacing w:line="240" w:lineRule="auto"/>
        <w:ind w:firstLine="800"/>
      </w:pPr>
      <w:r>
        <w:t>Arkadaﬂlar›m›z›n, özellikle bu maddelerin Anayasan›n 165 inci maddesine ayk›r› oldu€u iddia ve teziyle Anayasa Mahkemesine müracaatlar›n›n iptal gerekcesinde; fonlar›n Say›ﬂtay denetimine al›nmas› önerilmektedir; müracaatlar› ilgili Resmî Gazetede vard›r. Buna karﬂ›l›k, Anayasa Mahkemesi, bu yönden yapt›€› incelemesinin 46 nc› sayfas›nda ﬂunu söylüyor: “Özelleﬂtirme Fonu da, Baﬂbakanl›k</w:t>
      </w:r>
      <w:r>
        <w:t xml:space="preserve"> Yüksek Denetleme Kurulunun denetim alan› içine al›nm›ﬂt›r. Fonlar›n, Anayasan›n 165 inci maddesi içinde say›lan kamu kuruluﬂu olarak de€erlendirilmesi zorunludur.” En son paragraf›nda ise, bu konuda, fonlar›n, Yüksek Denetleme Kurulunun denetimine al›nmas› için de bir kanun ç›kar›lmas› gerekti€inden söz ediyor. </w:t>
      </w:r>
    </w:p>
    <w:p w:rsidR="00000000" w:rsidRDefault="00823CBD">
      <w:pPr>
        <w:pStyle w:val="GKBALIK"/>
        <w:spacing w:line="240" w:lineRule="auto"/>
        <w:ind w:firstLine="800"/>
      </w:pPr>
      <w:r>
        <w:t>Burada ç›kar›lmak istenen kanun tasar›s›n›n 11 ve 12 nci maddeleriyle; Anayasa Mahkemesinin bozma gerekcesinin cevapland›r›lmas› veya onun gösterdi€i yoldan yürünmesi temin edilmektedir. Burada Ana</w:t>
      </w:r>
      <w:r>
        <w:t>yasaya bir ayk›r›l›k yok; tamamen, Anayasa Mahkemesinin iptal gerekcesine uygun olarak, 11 ve 12 nci maddelerin düzenlenmiﬂ oldu€unu görüyoruz. Bunu, tutanaklara geçmesi aç›s›ndan, son derece dikkatle, bir kez daha de€erlendirdik ve do€ru bir iﬂlem yap›ld›€›n› görüyoruz. Bu anlamda, ilgili Resmî Gazetenin 21 nci sayfas›nda, Anayasa Mahkemesine, iptal gerekçesi olarak sunulan, fonlar›n Say›ﬂtay denetimine al›nmas› talebine karﬂ›l›k; Anayasa Mahkemesinin iptal gerekçesinde, tam tersi, Özelleﬂtirme Fonu, Baﬂba</w:t>
      </w:r>
      <w:r>
        <w:t>kanl›k Yüksek Denetleme Kurulunun denetimi içine al›nm›ﬂt›r ve "Fonlar›n, Anayasan›n 165 inci maddesi içerisinde say›lan  kamu kuruluﬂu olarak de€erlendirilmesi zorunludur" denmiﬂtir. Ayr›ca, en alt paragrafta, fonlar›n, Yüksek Denetleme Kurulu Baﬂkanl›€›n›n denetim alan› içine al›nmak üzere, yasal bir düzenlemeye ihtiyaç oldu€u belirtiliyor. Bu ihtiyaç da bu tasar›yla sa€land›€›na göre, burada, Anayasaya uygunluk hükmü aç›kt›r.</w:t>
      </w:r>
    </w:p>
    <w:p w:rsidR="00000000" w:rsidRDefault="00823CBD">
      <w:pPr>
        <w:pStyle w:val="GKBALIK"/>
        <w:spacing w:line="240" w:lineRule="auto"/>
        <w:ind w:firstLine="800"/>
      </w:pPr>
      <w:r>
        <w:t>Madde 13’le ilgili bir ﬂey söylemek istiyorum. Burada, alt›n hisse meselesi öne</w:t>
      </w:r>
      <w:r>
        <w:t>mlidir. Asl›nda, ‹ngiltere’de birçok uygulamada, birçok kuruluﬂta yüzde 1, yüzde 2 gibi alt›n hisse tutulmaktad›r ve bu, özelleﬂtirme sonras› uygulamalarda, devletin, belli ölçüde rekabet ortam›n› ve iklimini yaratmas› aç›s›ndan, önemli bir araç olarak elinde kalmas›n› temin etmektedir. Bu anlamda, bu alt›n hisse, çok önemlidir; bu maddenin yarar›na inan›yorum ve bunun asl›nda, yüzde 1-2 olarak, birçok önemli kuruluﬂta yer almas›nda da yarar görüyorum. 13 üncü maddenin, bu anlamda kabul edilmesinin do€ru ol</w:t>
      </w:r>
      <w:r>
        <w:t xml:space="preserve">aca€›na inan›yorum; ama, bu madde kapsam›na al›nan kuruluﬂlardan, Türk Hava Yollar›nda, alt›n hisse olmas› gerekti€ine inanm›yorum; ama, bu, tabiî, takdirinize ba€l›. Türk Hava Yollar›n› bu kadar stratejik olarak de€erlendirmiyorum; bu, ﬂahsî kanaatim. </w:t>
      </w:r>
    </w:p>
    <w:p w:rsidR="00000000" w:rsidRDefault="00823CBD">
      <w:pPr>
        <w:pStyle w:val="GKBALIK"/>
        <w:spacing w:line="240" w:lineRule="auto"/>
        <w:ind w:firstLine="800"/>
      </w:pPr>
      <w:r>
        <w:t>Dünyada, birçok özelleﬂtirme uygulamas› yap›lm›ﬂt›r. Bu alt›n hisse, yüzde 1 olabilir, yüzde 2 olabilir; ama, burada, yüzde 49’a kadar yetki vermek do€ru de€il. Mümkün olabildi€i ölçüde, o rekabet ortam›n›n ve antitekelin yarat›lmas›n› teminen, fiyatland›rma</w:t>
      </w:r>
      <w:r>
        <w:t xml:space="preserve"> ve yat›r›m politikas›n› toplum yarar›na de€erlendirmek üzere, yüzde 1-2 gibi hisselerin, birçok özelleﬂtirme operasyonunda, elde tutulmas›nda da yarar oldu€u kanatindeyim. Bunu da antrparantez belirtmek istiyorum.</w:t>
      </w:r>
    </w:p>
    <w:p w:rsidR="00000000" w:rsidRDefault="00823CBD">
      <w:pPr>
        <w:pStyle w:val="GKBALIK"/>
        <w:spacing w:line="240" w:lineRule="auto"/>
        <w:ind w:firstLine="800"/>
      </w:pPr>
      <w:r>
        <w:t xml:space="preserve">Hepinize sayg›lar sunar›m efendim. </w:t>
      </w:r>
    </w:p>
    <w:p w:rsidR="00000000" w:rsidRDefault="00823CBD">
      <w:pPr>
        <w:pStyle w:val="GKBALIK"/>
        <w:spacing w:line="240" w:lineRule="auto"/>
        <w:ind w:firstLine="800"/>
      </w:pPr>
      <w:r>
        <w:t>BAﬁKAN- Teﬂekkür ederim Say›n Çelebi.</w:t>
      </w:r>
    </w:p>
    <w:p w:rsidR="00000000" w:rsidRDefault="00823CBD">
      <w:pPr>
        <w:pStyle w:val="GKBALIK"/>
        <w:spacing w:line="240" w:lineRule="auto"/>
        <w:ind w:firstLine="800"/>
      </w:pPr>
      <w:r>
        <w:t>Refah PartisiGrubu ad›na, Say›n Ayhan; buyurun.</w:t>
      </w:r>
    </w:p>
    <w:p w:rsidR="00000000" w:rsidRDefault="00823CBD">
      <w:pPr>
        <w:pStyle w:val="GKBALIK"/>
        <w:spacing w:line="240" w:lineRule="auto"/>
        <w:ind w:firstLine="800"/>
      </w:pPr>
      <w:r>
        <w:t>RP GRUBU ADINA CEVAT AYHAN (Sakarya)- Muhterem Baﬂkan, muhterem üyeler; görüﬂülmekte olan 720 s›ra say›l› Özelleﬂtirme Kanunu Tasar›s›n›n 13 üncü maddesi üzerinde, Refah Parti</w:t>
      </w:r>
      <w:r>
        <w:t>si Grubu ad›na söz alm›ﬂ bulunmaktay›m.</w:t>
      </w:r>
    </w:p>
    <w:p w:rsidR="00000000" w:rsidRDefault="00823CBD">
      <w:pPr>
        <w:pStyle w:val="GKBALIK"/>
        <w:spacing w:line="240" w:lineRule="auto"/>
        <w:ind w:firstLine="800"/>
      </w:pPr>
      <w:r>
        <w:t>Muhterem arkadaﬂlar, bu maddede, stratejik konu ve kuruluﬂlar ile imtiyazl› haklar›n belirlenmesi tarif edilmekte ve hangi kuruluﬂlar›n stratejik kuruluﬂ olaca€›na Özelleﬂtirme Yüksek Kurulunun karar verece€i söylenmektedir. Burada zikredilmiﬂ olan, Türk Hava Yollar›, Ziraat Bankas›, Türkiye Halk Bankas›, Toprak Mahsulleri Ofisi Alkoloid Müessesesi, Türkiye Petrolleri gibi kuruluﬂlar, stratejik tesis olarak tarif edilmektedir.</w:t>
      </w:r>
    </w:p>
    <w:p w:rsidR="00000000" w:rsidRDefault="00823CBD">
      <w:pPr>
        <w:pStyle w:val="GKBALIK"/>
        <w:spacing w:line="240" w:lineRule="auto"/>
        <w:ind w:firstLine="800"/>
      </w:pPr>
      <w:r>
        <w:t>Muhterem arkadaﬂlar, burada eksiklikler o</w:t>
      </w:r>
      <w:r>
        <w:t>ldu€unu da görüyorum. Asl›nda, burada, demir çelik tesislerinin de bulunmas› gerekir; burada -rafineriler ayr› ﬂirket oldu€u için söylüyorum- petrol rafinerilerinin de bulunmas› gerekir; burada, ASELSAN gibi, ordumuz için haberleﬂme araç gereçleri imal eden, Makine Kimya Endüstrisi gibi, ordumuz için silah, mühimmat ve teçhizat imal eden tesislerin de bulunmas› gerekir. Bunlar›n Özelleﬂtirme Yüksek Kurulunun karar›na b›rak›lmas› de€il, do€rudan do€ruya, Meclis taraf›ndan, kanunun metnine derc edilmesi gerek</w:t>
      </w:r>
      <w:r>
        <w:t>ir kanaatindeyim.</w:t>
      </w:r>
    </w:p>
    <w:p w:rsidR="00000000" w:rsidRDefault="00823CBD">
      <w:pPr>
        <w:pStyle w:val="GKBALIK"/>
        <w:spacing w:line="240" w:lineRule="auto"/>
        <w:ind w:firstLine="800"/>
      </w:pPr>
      <w:r>
        <w:t>Muhterem arkadaﬂlar, mesela, demir-çelik tesislerine bakt›€›m›zda; Türkiye'de, bugün, 11 milyon ton çelik üretilmektedir. Bunun takriben 4 milyon tonu Ere€li, Karabük ve ‹skenderun'da entegre tesislerde; di€erleri arkoca€› tesislerinde üretilmektedir. ‹kisi aras›ndaki fark, malumunuz oldu€u üzere ﬂu: Entegre tesislerde, cevheri da€dan al›r, getirirsiniz, belli prosesten geçirdikten sonra, çelik haline getirirsiniz; yani, katma de€er yönünden de, güvenlik yönünden de memleket ﬂartlar›na uyg</w:t>
      </w:r>
      <w:r>
        <w:t xml:space="preserve">un olan bir yöntemdir; öbüründe, yani, ark-oca€› tesislerinde ise, hurday› d›ﬂar›dan ithal edersiniz 90-100 dolara, elektrikle, arkocaklar›nda eritirsiniz, çelik haline getirirsiniz; memleket ekonomisi için, katma de€eri düﬂük olan bir üretim tarz›d›r. </w:t>
      </w:r>
    </w:p>
    <w:p w:rsidR="00000000" w:rsidRDefault="00823CBD">
      <w:pPr>
        <w:pStyle w:val="GKBALIK"/>
        <w:spacing w:line="240" w:lineRule="auto"/>
        <w:ind w:firstLine="800"/>
      </w:pPr>
      <w:r>
        <w:t>Ayr›ca, çeli€in stratejik madde oldu€unu düﬂünürsek -ki, do€rusu da odur- yar›n, birtak›m kriz zamanlar›nda, memleketin gerek sanayiinin gerekse savunmas›n›n çeli€e ba€l› oldu€unu düﬂünürsek; d›ﬂar›dan hurda getiremezsiniz, hurda getirmede yol güvenli€iniz d</w:t>
      </w:r>
      <w:r>
        <w:t>e olmaz, sizin de bünyenizden yeterli seviyede hurda ç›kmaz -hurda genellikle Kuzey Amerika'dan ve Avrupa'dan gelir, sanayileﬂmiﬂ ülkelerden gelir- ve demir-çelik ihtiyac› içinde k›vran›rs›n›z.</w:t>
      </w:r>
    </w:p>
    <w:p w:rsidR="00000000" w:rsidRDefault="00823CBD">
      <w:pPr>
        <w:pStyle w:val="GKBALIK"/>
        <w:spacing w:line="240" w:lineRule="auto"/>
        <w:ind w:firstLine="800"/>
      </w:pPr>
      <w:r>
        <w:t>Muhterem arkadaﬂlar, ayr›ca, çelikle ilgili olarak ﬂunlar› da bilmekte fayda var: Bugün, Avrupa Birli€ine dahil ülkelerde, y›lda 137 milyon 536 bin ton ham çelik üretilmektedir. Bu ülkeler içerisinde, ham çelik üretiminde en baﬂta, y›lda 42 milyon ton mertebesindeki üretimiyle Almanya gelir; onun ard›ndan, s›ras›yla,</w:t>
      </w:r>
      <w:r>
        <w:t xml:space="preserve"> y›lda 25 milyon ton mertebesindeki üretimiyle ‹talya, y›lda 18 milyon ton mertebesindeki üretimiyle Fransa, y›lda 17 milyon ton mertebesindeki üretimiyle ‹ngiltere ve y›lda 11 milyon ton mertebesindeki üretimiyle, küçücük bir ülke olan, Belçika gelir. Bugün, Avrupa Birli€inde, çelik üretimini azaltmak için devaml› müzakereler yap›lmakta ve kararlar al›nmaktad›r. Tabiî, "demek ki dünyada çeli€e ihtiyaç yok; biz de kapat›verelim Karabük'ü" diyeceksiniz... Hükümetin verdi€i bir karar; entegre tesisleri kapata</w:t>
      </w:r>
      <w:r>
        <w:t xml:space="preserve">l›m; çünkü, entegre tesislerin hepsi K‹T'tir... </w:t>
      </w:r>
    </w:p>
    <w:p w:rsidR="00000000" w:rsidRDefault="00823CBD">
      <w:pPr>
        <w:pStyle w:val="GKBALIK"/>
        <w:spacing w:line="240" w:lineRule="auto"/>
        <w:ind w:firstLine="800"/>
      </w:pPr>
      <w:r>
        <w:t>Tabiî, Avrupa Birli€i, çelik üretimini 19 milyon ton azaltmak istiyor; Türkiye de, gümrük birli€ine girece€im, ard›ndan tam üyeli€e geçece€im diye, Avrupa Birli€inin eﬂi€ini aﬂ›nd›r›yor, hiç olmazsa, bu çelik tesislerini kapatay›m da, Avrupa Birli€ine müzakerelerde bir cemilede bulunay›m diyor. Çünkü, Avrupa Birli€ine girdi€iniz zaman, onlar, sizin baz› tesislerinizi denetlerler; verimsiz bulduklar› tesislerinizin kapat›lmas› için kararlar al›rlar ve bask› ya</w:t>
      </w:r>
      <w:r>
        <w:t xml:space="preserve">parlar. Yani, Türkiye'de, Karabük Demir ve Çelik Fabrikalar›n› kapatmayla ilgili karar›n arkas›nda, Avrupa Birli€inden, ‹ngiltere'den gelen bu bask›n›n oldu€u da, bu sahada, yönetim seviyesinde çal›ﬂan arkadaﬂlar›n bizzat yaﬂad›klar› olaylardan, yapt›klar› müzakerelerde kendilerine yap›lan bask›lardan aç›k seçik ortaya ç›kmaktad›r. </w:t>
      </w:r>
    </w:p>
    <w:p w:rsidR="00000000" w:rsidRDefault="00823CBD">
      <w:pPr>
        <w:pStyle w:val="GKBALIK"/>
        <w:spacing w:line="240" w:lineRule="auto"/>
        <w:ind w:firstLine="820"/>
      </w:pPr>
      <w:r>
        <w:t xml:space="preserve">Muhterem arkadaﬂlar, Türkiye, demir ve çelik sanayiini, mutlaka, entegre tesisler üzerinde kurmaya mecburdur. </w:t>
      </w:r>
    </w:p>
    <w:p w:rsidR="00000000" w:rsidRDefault="00823CBD">
      <w:pPr>
        <w:pStyle w:val="GKBALIK"/>
        <w:spacing w:line="240" w:lineRule="auto"/>
        <w:ind w:firstLine="820"/>
      </w:pPr>
      <w:r>
        <w:t>Büyüyen ve geliﬂen bir Türkiye'de, yass› hadde mamulleri üretimini</w:t>
      </w:r>
      <w:r>
        <w:t xml:space="preserve"> art›rman›z gerekir ki, bu, sanayiin önemli bir ihtiyac›d›r. Sanayileﬂen bir Türkiye'de yass› hadde mamulleri üretimi de artacakt›r. </w:t>
      </w:r>
    </w:p>
    <w:p w:rsidR="00000000" w:rsidRDefault="00823CBD">
      <w:pPr>
        <w:pStyle w:val="GKBALIK"/>
        <w:spacing w:line="240" w:lineRule="auto"/>
        <w:ind w:firstLine="820"/>
      </w:pPr>
      <w:r>
        <w:t>Sanayileﬂmiﬂ ülkelerde de, demir çeli€in uzun ve yass› hadde mamullerine bakt›€›n›z zaman, yass› hadde mamullerinin büyük ölçüde a€›rl›kta oldu€unu görürsünüz. Bak›n, bugün, Japonya, y›lda 110 milyon ton demir çelik üreten bir ülkedir; yani, bugün, dev Japon sanayiinin arkas›nda, milyonlarla ifade edilen büyük otomotiv sanayiinin arkas›nda, gemi sanayiinin arkas›nda çelik tes</w:t>
      </w:r>
      <w:r>
        <w:t>isleri bulunmaktad›r. Kömür madeni olmayan, demir cevheri olmayan bu ülke, geliﬂtirdi€i teknolojilerle, bugün, dünyada bir numaral› çelik üreticisi bir ülke haline gelmiﬂ bulunmaktad›r. Onun için, Türkiye, demir-çelik sanayiinde büyüyecekse, burada, demir ve çelik tesislerinin de bulunmas› gerekir; burada, petrol tesislerinin de bulunmas› gerekir. TPAO, araﬂt›rma yapan bir kurumdur; ama, TÜPRAﬁ ve benzeri birtak›m kuruluﬂlar var ki, bunlar da, ham petrolü al›p rafine eden ve kullan›lacak hale getiren tesisl</w:t>
      </w:r>
      <w:r>
        <w:t xml:space="preserve">erdir. </w:t>
      </w:r>
    </w:p>
    <w:p w:rsidR="00000000" w:rsidRDefault="00823CBD">
      <w:pPr>
        <w:pStyle w:val="GKBALIK"/>
        <w:spacing w:line="240" w:lineRule="auto"/>
        <w:ind w:firstLine="800"/>
      </w:pPr>
      <w:r>
        <w:t>Hat›rlars›n›z, bendeniz, 1960'l› y›llarda petrol sanayiinde çal›ﬂt›€›m zaman, ‹PRAﬁ'tan Mersin'e bir boru hatt› inﬂa edildi. Bu 8 inçlik boru hatt›, jet yak›t› boru hatt›yd›. Neden; çünkü, K›br›s harekât› s›ras›nda, 1960'l› y›llarda, d›ﬂar›dan bize jet yak›t› vermediler. Bunun üzerine, zaman›n hükümeti  rafineriye derhal talimat verdi, birtak›m yeni proses üniteler ilave edildi, tadilat yap›ld›, ve ordumuzun jet yak›t› ihtiyac›n› karﬂ›lamak üzere yeni bir ünite devreye sokuldu. Rafineriler de strate</w:t>
      </w:r>
      <w:r>
        <w:t>jik ünitelerdir. Bu tesisler, memleketin akaryak›t ihtiyac› ile -özellikle de savunma maksad›yla- ordunun akaryak›t ihtiyac›n› karﬂ›larlar.</w:t>
      </w:r>
    </w:p>
    <w:p w:rsidR="00000000" w:rsidRDefault="00823CBD">
      <w:pPr>
        <w:pStyle w:val="GKBALIK"/>
        <w:spacing w:line="240" w:lineRule="auto"/>
        <w:ind w:firstLine="800"/>
      </w:pPr>
      <w:r>
        <w:t>Yine, Makine Kimya Endüstrisi Kurumu ile ASELSAN da memleket savunmas›nda fevkalade hayat› ehemmiyeti haiz görev yapmakta ve çeﬂitli teçhizat üretmektedir. Bunlar›n da burada bulunmas› gerekir. Bunlar burada bulunmazsa, yar›n s›k›nt›ya düﬂtü€ümüzde bu s›k›nt›n›n telafi edilmesi mümkün olmaz.</w:t>
      </w:r>
    </w:p>
    <w:p w:rsidR="00000000" w:rsidRDefault="00823CBD">
      <w:pPr>
        <w:pStyle w:val="GKBALIK"/>
        <w:spacing w:line="240" w:lineRule="auto"/>
        <w:ind w:firstLine="800"/>
      </w:pPr>
      <w:r>
        <w:t>Muhterem arkadaﬂlar, yar›nki ihtiyaçlar› bugünden görüp tedbir almazsak...</w:t>
      </w:r>
    </w:p>
    <w:p w:rsidR="00000000" w:rsidRDefault="00823CBD">
      <w:pPr>
        <w:pStyle w:val="GKBALIK"/>
        <w:spacing w:line="240" w:lineRule="auto"/>
        <w:ind w:firstLine="800"/>
      </w:pPr>
      <w:r>
        <w:t>(Mik</w:t>
      </w:r>
      <w:r>
        <w:t>rofon otomatik cihaz taraf›ndan kapat›ld›)</w:t>
      </w:r>
    </w:p>
    <w:p w:rsidR="00000000" w:rsidRDefault="00823CBD">
      <w:pPr>
        <w:pStyle w:val="GKBALIK"/>
        <w:spacing w:line="240" w:lineRule="auto"/>
        <w:ind w:firstLine="800"/>
      </w:pPr>
      <w:r>
        <w:t>BAﬁKAN- Devam edin Say›n Ayhan.</w:t>
      </w:r>
    </w:p>
    <w:p w:rsidR="00000000" w:rsidRDefault="00823CBD">
      <w:pPr>
        <w:pStyle w:val="GKBALIK"/>
        <w:spacing w:line="240" w:lineRule="auto"/>
        <w:ind w:firstLine="800"/>
      </w:pPr>
      <w:r>
        <w:t>CEVAT AYHAN (Devamla)- ...yar›n do€abilecek olan kötü ﬂartlar içinde bunun sorumlusunu bulmam›z, hiçbir ﬂey ifade etmez.</w:t>
      </w:r>
    </w:p>
    <w:p w:rsidR="00000000" w:rsidRDefault="00823CBD">
      <w:pPr>
        <w:pStyle w:val="GKBALIK"/>
        <w:spacing w:line="240" w:lineRule="auto"/>
        <w:ind w:firstLine="800"/>
      </w:pPr>
      <w:r>
        <w:t>Karabük ile ilgili ﬂu hususu da dile getirmek istiyorum: Bugün, Karabük ile ilgili olarak, ‹ktidar›n SHP kanad›n›n devreye soktu€u uzman bir grubun, komisyonun -ki, bunun içinde üniversiteler var, uzmanlar var, çeﬂitli kamu kuruluﬂlar› var- uzun etütleri ve çal›ﬂmalar› sonucunda haz›rlad›€› rapor, Karabük tesisleri</w:t>
      </w:r>
      <w:r>
        <w:t xml:space="preserve">nin, küçük bir yat›r›mla rantabl olarak, ekonomik olarak çal›ﬂaca€›n› ortaya koymaktad›r; ancak, bu rapor, Say›n Baﬂbakana da sunulmuﬂ olmas›na ra€men, maalesef, rafta tozlanmaktad›r. </w:t>
      </w:r>
    </w:p>
    <w:p w:rsidR="00000000" w:rsidRDefault="00823CBD">
      <w:pPr>
        <w:pStyle w:val="GenelKurulBalkII"/>
        <w:spacing w:line="240" w:lineRule="auto"/>
      </w:pPr>
      <w:r>
        <w:t>Karabük için de büyük bir tehlike vard›r. Yüksek f›r›nlar›n tu€lalar› de€iﬂtirilmedi€i takdirde, çok k›sa bir zamanda bunlar›n delinmesi ve Karabük Demir ve Çelik Fabrikalar›n›n elden ç›kmas› gibi bir tehlikeyle karﬂ›laﬂ›l›r ki, bu konuda süratle tedbir almak gerekir.</w:t>
      </w:r>
    </w:p>
    <w:p w:rsidR="00000000" w:rsidRDefault="00823CBD">
      <w:pPr>
        <w:pStyle w:val="GenelKurulBalkII"/>
        <w:spacing w:line="240" w:lineRule="auto"/>
      </w:pPr>
      <w:r>
        <w:t>Hepinize hürmetlerimi arz ederim. (RP s›ralar›ndan alk›ﬂla</w:t>
      </w:r>
      <w:r>
        <w:t>r)</w:t>
      </w:r>
    </w:p>
    <w:p w:rsidR="00000000" w:rsidRDefault="00823CBD">
      <w:pPr>
        <w:pStyle w:val="GenelKurulBalkII"/>
        <w:spacing w:line="240" w:lineRule="auto"/>
      </w:pPr>
      <w:r>
        <w:t>BAﬁKAN- Teﬂekkür ederim.</w:t>
      </w:r>
    </w:p>
    <w:p w:rsidR="00000000" w:rsidRDefault="00823CBD">
      <w:pPr>
        <w:pStyle w:val="GenelKurulBalkII"/>
        <w:spacing w:line="240" w:lineRule="auto"/>
      </w:pPr>
      <w:r>
        <w:t>ﬁah›slar› ad›na, Say›n Hacalo€lu, Say›n Gürkan, Say›n Dinçer, Say›n Ayhan, Say›n Balyal›, Say›n Ö€ütcan, Say›n Hatip, Say›n Ahmet Say›n, Say›n Ünal, Say›n Kapusuz söz istemiﬂlerdir.</w:t>
      </w:r>
    </w:p>
    <w:p w:rsidR="00000000" w:rsidRDefault="00823CBD">
      <w:pPr>
        <w:pStyle w:val="GenelKurulBalkII"/>
        <w:spacing w:line="240" w:lineRule="auto"/>
      </w:pPr>
      <w:r>
        <w:t>Say›n Hacalo€lu?.. Yok.</w:t>
      </w:r>
    </w:p>
    <w:p w:rsidR="00000000" w:rsidRDefault="00823CBD">
      <w:pPr>
        <w:pStyle w:val="GenelKurulBalkII"/>
        <w:spacing w:line="240" w:lineRule="auto"/>
      </w:pPr>
      <w:r>
        <w:t>Say›n Uluç Gürkan, buyurun efendim.</w:t>
      </w:r>
    </w:p>
    <w:p w:rsidR="00000000" w:rsidRDefault="00823CBD">
      <w:pPr>
        <w:pStyle w:val="GenelKurulBalkII"/>
        <w:spacing w:line="240" w:lineRule="auto"/>
      </w:pPr>
      <w:r>
        <w:br w:type="page"/>
        <w:t>H.ULUÇ GÜRKAN (Ankara)- Say›n Baﬂkan, de€erli milletvekilleri; bu yasa tasar›s›n›n, Özelleﬂtirme Yüksek Kurulunun görevleriyle ilgili 3 üncü maddesini burada görüﬂürken, bu tasar›, ad›yla bir yetki yasa tasar›s› de€il; ama özü bak›m›ndan bir</w:t>
      </w:r>
      <w:r>
        <w:t xml:space="preserve"> yetki yasa tasar›s› diye bir vurgulama yapm›ﬂ ve Özelleﬂtirme Yüksek Kuruluna verilen yetkilerin, Türkiye Büyük Millet Meclisi bak›m›ndan yasama yetkisinden vazgeçme anlam›na geldi€ini örnekleriyle aç›klam›ﬂt›k. ‹ﬂte, bu 13 üncü madde de, asl›nda, özü itibariyle böyle bir maddedir.</w:t>
      </w:r>
    </w:p>
    <w:p w:rsidR="00000000" w:rsidRDefault="00823CBD">
      <w:pPr>
        <w:pStyle w:val="GKBALIK"/>
        <w:spacing w:line="240" w:lineRule="auto"/>
        <w:ind w:firstLine="800"/>
      </w:pPr>
      <w:r>
        <w:t>Türkiye Büyük Millet Meclisi de, yasama yetkisi kapsam›nda olmas› gereken baz› yetkilerini, bu maddeyle -bu tasar›, adeta bir yetki yasas› tasar›s›ym›ﬂ gibi- Bakanlar Kurulu içinden, Baﬂbakan›n seçece€i -bu kez Bakanlar Kuruluna</w:t>
      </w:r>
      <w:r>
        <w:t xml:space="preserve"> dahi de€il- 5 kiﬂilik bir kurula devrediyor. Bu yönüyle de, olay, bir yetki yasas› tasar›s› niteli€ini kazan›yor. Kald› ki, bu madde, tasar›n›n kendi içindeki çeliﬂkilerinin çok aç›k bir biçimde s›r›tt›€›, net bir biçimde sergilendi€i bir madde. Bak›n, ne diyor tasar›da: "Yüzde 49'undan fazlas›n›n özelleﬂtirilmesine karar verilirse, ﬂu ﬂu kuruluﬂlarda imtiyazl› hisse oluﬂturulmas› zorunludur." ‹mtiyazl› hissenin ne oldu€u, tümüyle Kurulun yetkisinde; ama, ilginç bir ﬂey var: 9 uncu maddeyle Ziraat Bankas›n</w:t>
      </w:r>
      <w:r>
        <w:t xml:space="preserve">da bir fon oluﬂturduk, Özelleﬂtirme Fonu. Neden; çünkü, Ziraat Bankas› bir kamu bankas› diye alg›land› 9 uncu maddede; ama, ﬂimdi, 13 üncü maddede de, "yüzde 49'undan fazlas›n› özelleﬂtirebiliriz" diyoruz. </w:t>
      </w:r>
    </w:p>
    <w:p w:rsidR="00000000" w:rsidRDefault="00823CBD">
      <w:pPr>
        <w:pStyle w:val="GKBALIK"/>
        <w:spacing w:line="240" w:lineRule="auto"/>
        <w:ind w:firstLine="800"/>
      </w:pPr>
      <w:r>
        <w:t>Siz, gerçekten, Ziraat Bankas›yla ilgili olarak, bu tasar›da, ne yapmak istedi€inizin fark›nda m›s›n›z?! Yoksa Say›n Mümtaz Soysal, o 9 uncu madde haz›rlan›rken sabah erken kalkt›, onun elinde kald›; 13 üncü maddede belki yurt d›ﬂ›ndayd›, belki de sabah erken kalkamad›, DYP'nin elinde mi kald›?! Böyle iﬂ</w:t>
      </w:r>
      <w:r>
        <w:t xml:space="preserve"> mi olur?! Biraz ciddî olun; maddeler aras›nda irtibat sa€lay›n. </w:t>
      </w:r>
    </w:p>
    <w:p w:rsidR="00000000" w:rsidRDefault="00823CBD">
      <w:pPr>
        <w:pStyle w:val="GKBALIK"/>
        <w:spacing w:line="240" w:lineRule="auto"/>
        <w:ind w:firstLine="780"/>
      </w:pPr>
      <w:r>
        <w:t xml:space="preserve">Ayn› çeliﬂki 15 inci maddeyle de var. ﬁimdi, 13 üncü maddede "tekelleﬂmenin önlenmesi de dahil olmak üzere, ﬂu ﬂu gerekçelerle imtiyazl› hisse oluﬂturulur; stratejik say›lacak konu ve kuruluﬂlar belirlenir" diyorsunuz; yani, tekelleﬂmeyi önlemek gerekçesiyle "stratejik kuruluﬂ belirleme" diye bir kavram getiriyorsunuz. </w:t>
      </w:r>
    </w:p>
    <w:p w:rsidR="00000000" w:rsidRDefault="00823CBD">
      <w:pPr>
        <w:pStyle w:val="GKBALIK"/>
        <w:spacing w:line="240" w:lineRule="auto"/>
        <w:ind w:firstLine="800"/>
      </w:pPr>
      <w:r>
        <w:t>Peki, 15 inci maddede ne yap›yorsunuz -gene, herhalde, o gün Say›n Soysal erken kalkm›ﬂt› sabahleyin; madde onun elinde kalm</w:t>
      </w:r>
      <w:r>
        <w:t>›ﬂ- diyorsunuz ki, "sadece tekel niteli€indeki mal ve hizmet üretim faaliyetleri ile kamu iktisadî kuruluﬂlar›n›n temel kuruluﬂ amaçlar›na uygun mal ve hizmet üretim faaliyetleri imtiyaz addolunur." Bütün kamu iktisadî kuruluﬂlar› böyle kurulmuﬂ; imtiyaz addolunuyor... Dolay›s›yla, Anayasan›n 155 inci maddesi gere€ince, imtiyaz sözleﬂmesi ve ﬂartnamesi Dan›ﬂtay›n denetimine tabi. 15 inci maddeye göre, bütün kamu kuruluﬂlar›, Anayasa gere€ince, Dan›ﬂtay›n denetiminde,  oradan geçmesi laz›m, 13 üncü maddede d</w:t>
      </w:r>
      <w:r>
        <w:t xml:space="preserve">e Kurula bir yetki veriliyor... Allah aﬂk›na, ne yapt›€›n›z›n fark›nda m›s›n›z, neyi, niçin yapt›€›n›z›n fark›nda m›s›n›z, Hükümetin, size nelere oy verdirdi€inin fark›nda m›s›n›z?! Lütfen, bu tasar›y› biraz daha ciddî ele alal›m. Bu nedenle de, 9 uncu maddede kabul etmediniz; ama, 13 üncü, 15 inci maddede, bu çeliﬂkileri de giderecek, Anayasaya ayk›r›l›klar› aﬂacak de€iﬂiklik önergelerine... </w:t>
      </w:r>
    </w:p>
    <w:p w:rsidR="00000000" w:rsidRDefault="00823CBD">
      <w:pPr>
        <w:pStyle w:val="GKBALIK"/>
        <w:spacing w:line="240" w:lineRule="auto"/>
        <w:ind w:firstLine="800"/>
      </w:pPr>
      <w:r>
        <w:t>(Mikrofon otomatik cihaz taraf›ndan kapat›ld›)</w:t>
      </w:r>
    </w:p>
    <w:p w:rsidR="00000000" w:rsidRDefault="00823CBD">
      <w:pPr>
        <w:pStyle w:val="GKBALIK"/>
        <w:spacing w:line="240" w:lineRule="auto"/>
        <w:ind w:firstLine="800"/>
      </w:pPr>
      <w:r>
        <w:t>H.ULUÇ GÜRKAN (Devamla)- ...biraz olsun kulak verin. Bu anlay›ﬂla da</w:t>
      </w:r>
      <w:r>
        <w:t xml:space="preserve">, bu tasar›y›, biraz olsun iyileﬂtirelim, gere€ince güzelleﬂtirelim, siz de rahat edin. Aksi takdirde, do€rusu, sizi bilmem; ama, ben, alt›nc› keredir, ayn› ﬂeyleri, burada, gece yar›lar›na kadar tart›ﬂmaktan b›kmak üzereyim, siz de b›kacaks›n›z. B›kt›€›n›zda, bu Mecliste, böylesine önem verdi€iniz bir tasar›y› hangi ço€unlukla izleme ve izledi€iniz günlerde de, karar yetersay›s› ve ço€unluk oluﬂturmaktaki zorlanman›zda ortaya ç›k›yor. ﬁunu bu sefer biraz ciddiye alal›m. </w:t>
      </w:r>
    </w:p>
    <w:p w:rsidR="00000000" w:rsidRDefault="00823CBD">
      <w:pPr>
        <w:pStyle w:val="GKBALIK"/>
        <w:spacing w:line="240" w:lineRule="auto"/>
        <w:ind w:firstLine="800"/>
      </w:pPr>
      <w:r>
        <w:t xml:space="preserve">Sa€ olun. </w:t>
      </w:r>
    </w:p>
    <w:p w:rsidR="00000000" w:rsidRDefault="00823CBD">
      <w:pPr>
        <w:pStyle w:val="GKBALIK"/>
        <w:spacing w:line="240" w:lineRule="auto"/>
        <w:ind w:firstLine="800"/>
      </w:pPr>
      <w:r>
        <w:t>BAﬁKAN- Teﬂekkür ederim.</w:t>
      </w:r>
      <w:r>
        <w:t xml:space="preserve"> </w:t>
      </w:r>
    </w:p>
    <w:p w:rsidR="00000000" w:rsidRDefault="00823CBD">
      <w:pPr>
        <w:pStyle w:val="GKBALIK"/>
        <w:spacing w:line="240" w:lineRule="auto"/>
        <w:ind w:firstLine="800"/>
      </w:pPr>
      <w:r>
        <w:t>Say›n Dinçer?.. Yok.</w:t>
      </w:r>
    </w:p>
    <w:p w:rsidR="00000000" w:rsidRDefault="00823CBD">
      <w:pPr>
        <w:pStyle w:val="GKBALIK"/>
        <w:spacing w:line="240" w:lineRule="auto"/>
        <w:ind w:firstLine="800"/>
      </w:pPr>
      <w:r>
        <w:t>Say›n Ayhan?.. Grup ad›na konuﬂtu...</w:t>
      </w:r>
    </w:p>
    <w:p w:rsidR="00000000" w:rsidRDefault="00823CBD">
      <w:pPr>
        <w:pStyle w:val="GKBALIK"/>
        <w:spacing w:line="240" w:lineRule="auto"/>
        <w:ind w:firstLine="800"/>
      </w:pPr>
      <w:r>
        <w:t xml:space="preserve">Say›n Hüseyin Balyal›?.. </w:t>
      </w:r>
    </w:p>
    <w:p w:rsidR="00000000" w:rsidRDefault="00823CBD">
      <w:pPr>
        <w:pStyle w:val="GKBALIK"/>
        <w:spacing w:line="240" w:lineRule="auto"/>
        <w:ind w:firstLine="800"/>
      </w:pPr>
      <w:r>
        <w:t xml:space="preserve">HÜSEY‹N BALYALI (Bal›kesir)- Vazgeçtim Say›n Baﬂkan. </w:t>
      </w:r>
    </w:p>
    <w:p w:rsidR="00000000" w:rsidRDefault="00823CBD">
      <w:pPr>
        <w:pStyle w:val="GKBALIK"/>
        <w:spacing w:line="240" w:lineRule="auto"/>
        <w:ind w:firstLine="800"/>
      </w:pPr>
      <w:r>
        <w:t xml:space="preserve">BAﬁKAN- Say›n Ö€ütcan, buyurun efendim. </w:t>
      </w:r>
    </w:p>
    <w:p w:rsidR="00000000" w:rsidRDefault="00823CBD">
      <w:pPr>
        <w:pStyle w:val="GKBALIK"/>
        <w:spacing w:line="240" w:lineRule="auto"/>
        <w:ind w:firstLine="800"/>
      </w:pPr>
      <w:r>
        <w:t xml:space="preserve">AL‹ YALÇIN Ö⁄ÜTCAN (Adana)- Say›n Baﬂkan, say›n milletvekilleri; hepinizi en derin sayg› ve sevgilerimle selaml›yorum. </w:t>
      </w:r>
    </w:p>
    <w:p w:rsidR="00000000" w:rsidRDefault="00823CBD">
      <w:pPr>
        <w:pStyle w:val="GKBALIK"/>
        <w:spacing w:line="240" w:lineRule="auto"/>
        <w:ind w:firstLine="800"/>
      </w:pPr>
      <w:r>
        <w:t>Özelleﬂtirmenin devlet hayat›ndaki gereklili€i, art›k yads›namaz bir gerçek haline gelmiﬂtir. Özelleﬂtirme, ‹ktidar için de€il, Türkiye için gereklidir. Bu nedenle, muhalefet partilerine de, bu yasaya yapt›klar›</w:t>
      </w:r>
      <w:r>
        <w:t xml:space="preserve"> katk›lardan dolay› Grubumuz ad›na teﬂekkür ediyoruz. </w:t>
      </w:r>
    </w:p>
    <w:p w:rsidR="00000000" w:rsidRDefault="00823CBD">
      <w:pPr>
        <w:pStyle w:val="ABLON"/>
        <w:spacing w:line="240" w:lineRule="auto"/>
        <w:ind w:firstLine="820"/>
      </w:pPr>
      <w:r>
        <w:t xml:space="preserve">Görüﬂülmekte olan yasa tasar›s›n›n 13 üncü maddesiyle, imtiyazl› haklar›n belirlenmesinde Kurul yetkili k›l›nm›ﬂt›r ve bir esneklik getirilmiﬂtir. </w:t>
      </w:r>
    </w:p>
    <w:p w:rsidR="00000000" w:rsidRDefault="00823CBD">
      <w:pPr>
        <w:pStyle w:val="ABLON"/>
        <w:spacing w:line="240" w:lineRule="auto"/>
        <w:ind w:firstLine="800"/>
      </w:pPr>
      <w:r>
        <w:t>Hepinize sevgi ve sayg›lar›m› arz ediyorum. [RP s›ralar›ndan alk›ﬂlar(!)]</w:t>
      </w:r>
    </w:p>
    <w:p w:rsidR="00000000" w:rsidRDefault="00823CBD">
      <w:pPr>
        <w:pStyle w:val="ABLON"/>
        <w:spacing w:line="240" w:lineRule="auto"/>
        <w:ind w:firstLine="800"/>
      </w:pPr>
      <w:r>
        <w:t>BAﬁKAN- Teﬂekkür ederim Say›n Ö€ütcan.</w:t>
      </w:r>
    </w:p>
    <w:p w:rsidR="00000000" w:rsidRDefault="00823CBD">
      <w:pPr>
        <w:pStyle w:val="ABLON"/>
        <w:spacing w:line="240" w:lineRule="auto"/>
        <w:ind w:firstLine="800"/>
      </w:pPr>
      <w:r>
        <w:t>Say›n milletvekilleri...</w:t>
      </w:r>
    </w:p>
    <w:p w:rsidR="00000000" w:rsidRDefault="00823CBD">
      <w:pPr>
        <w:pStyle w:val="ABLON"/>
        <w:spacing w:line="240" w:lineRule="auto"/>
        <w:ind w:firstLine="800"/>
      </w:pPr>
      <w:r>
        <w:t>SAL‹H KAPUSUZ (Kayseri)- Say›n Baﬂkan›m, sual sormak istiyorum...</w:t>
      </w:r>
    </w:p>
    <w:p w:rsidR="00000000" w:rsidRDefault="00823CBD">
      <w:pPr>
        <w:pStyle w:val="ABLON"/>
        <w:spacing w:line="240" w:lineRule="auto"/>
        <w:ind w:firstLine="800"/>
      </w:pPr>
      <w:r>
        <w:t xml:space="preserve">BAﬁKAN- Say›n Salih Kapusuz. </w:t>
      </w:r>
    </w:p>
    <w:p w:rsidR="00000000" w:rsidRDefault="00823CBD">
      <w:pPr>
        <w:pStyle w:val="ABLON"/>
        <w:spacing w:line="240" w:lineRule="auto"/>
        <w:ind w:firstLine="800"/>
      </w:pPr>
      <w:r>
        <w:t xml:space="preserve">Baﬂka?.. Say›n Zeki Ünal, Say›n Ahmet Remzi Hatip, Say›n Coﬂkun Gökalp. </w:t>
      </w:r>
    </w:p>
    <w:p w:rsidR="00000000" w:rsidRDefault="00823CBD">
      <w:pPr>
        <w:pStyle w:val="ABLON"/>
        <w:spacing w:line="240" w:lineRule="auto"/>
        <w:ind w:firstLine="800"/>
      </w:pPr>
      <w:r>
        <w:t>Su</w:t>
      </w:r>
      <w:r>
        <w:t>al soracaklar› tespit iﬂlemi bitmiﬂtir.</w:t>
      </w:r>
    </w:p>
    <w:p w:rsidR="00000000" w:rsidRDefault="00823CBD">
      <w:pPr>
        <w:pStyle w:val="ABLON"/>
        <w:spacing w:line="240" w:lineRule="auto"/>
        <w:ind w:firstLine="800"/>
      </w:pPr>
      <w:r>
        <w:t>Say›n Salih Kapusuz, buyurun.</w:t>
      </w:r>
    </w:p>
    <w:p w:rsidR="00000000" w:rsidRDefault="00823CBD">
      <w:pPr>
        <w:pStyle w:val="ABLON"/>
        <w:spacing w:line="240" w:lineRule="auto"/>
        <w:ind w:firstLine="800"/>
      </w:pPr>
      <w:r>
        <w:t xml:space="preserve">SAL‹H KAPUSUZ (Kayseri)- Say›n Baﬂkan›m, zat› âlinizin tavassutuyla Say›n Bakan›m›za birkaç hususu sual olarak tevcih etmek istiyorum. </w:t>
      </w:r>
    </w:p>
    <w:p w:rsidR="00000000" w:rsidRDefault="00823CBD">
      <w:pPr>
        <w:pStyle w:val="ABLON"/>
        <w:spacing w:line="240" w:lineRule="auto"/>
        <w:ind w:firstLine="800"/>
      </w:pPr>
      <w:r>
        <w:t xml:space="preserve">Birinci sualim ﬂudur: Acaba, özellikle bu 13 üncü madde çok önemli oldu€u, stratejik kurumlar› ilgilendirdi€i için mi d›ﬂar›da bir baklava ﬂöleni yap›l›yor? </w:t>
      </w:r>
    </w:p>
    <w:p w:rsidR="00000000" w:rsidRDefault="00823CBD">
      <w:pPr>
        <w:pStyle w:val="ABLON"/>
        <w:spacing w:line="240" w:lineRule="auto"/>
        <w:ind w:firstLine="800"/>
      </w:pPr>
      <w:r>
        <w:t>Bunun alt›n› çizerken, bir di€er sorum için Anayasa Mahkemesinin iptal gerekçelerinden bir bölüm okumak istiyorum: "Kalk›nmay› h›zland›rmak için elb</w:t>
      </w:r>
      <w:r>
        <w:t xml:space="preserve">ette d›ﬂ borçlanma, yabanc› sermaye, yabanc› ortakl›klardan yararlanmak gerekir. Ancak, özelleﬂtirme yoluyla giderek yabanc›lar›n nüfuzuna yol aç›lmas›, ülke ba€›ms›zl›€› yönünden kabul edilemez. Bu gerçek, özelleﬂtirme politikas› uygulayan geliﬂmiﬂ kimi ülkeleri bile önlem alma zorunda b›rakm›ﬂt›r. </w:t>
      </w:r>
    </w:p>
    <w:p w:rsidR="00000000" w:rsidRDefault="00823CBD">
      <w:pPr>
        <w:pStyle w:val="ABLON"/>
        <w:spacing w:line="240" w:lineRule="auto"/>
        <w:ind w:firstLine="800"/>
      </w:pPr>
      <w:r>
        <w:t>Örne€in, yabanc›lara sat›labilecek pay oran› Fransa'da yüzde 20, Belçika'da yüzde 20-25, ‹ngiltere'de ise yüzde 10 ile s›n›rland›r›lm›ﬂt›r. Türk Ulusunun ç›karlar›n›n, ülke ba€›ms›zl›€›n›n ve güvenli€inin gözet</w:t>
      </w:r>
      <w:r>
        <w:t xml:space="preserve">ilmesi, özelleﬂtirmenin yabanc›laﬂt›rmaya dönüﬂmemesi yönünden getirilecek kurallar›n önemi büyüktür. Uygulamalar›n karﬂ›l›kl›l›k ilkesi gözetilerek yap›lmas› gerekir. </w:t>
      </w:r>
    </w:p>
    <w:p w:rsidR="00000000" w:rsidRDefault="00823CBD">
      <w:pPr>
        <w:pStyle w:val="GKBALIK"/>
        <w:spacing w:line="240" w:lineRule="auto"/>
        <w:ind w:firstLine="800"/>
      </w:pPr>
      <w:r>
        <w:t>Telekomünikasyon, elektrik üretim, iletim ve da€›t›m gibi stratejik önemi olan alanlara yabanc›lar›n girmesinin ötesinde, egemen olmas›, güvenlik, ba€›ms›zl›k ve ekonomik yönlerden çok sak›ncal› olabilir. Çünkü, bu tür kamu hizmetleri ülke güvenli€i ile çok yak›ndan ilgilidir." Daha önceki oturumlarda alabildi€imiz bilgilere göre, yetkililer</w:t>
      </w:r>
      <w:r>
        <w:t xml:space="preserve">in, hele hele Özelleﬂtirme ‹daresi yetkililerinin, Türkiyede stratejik önemi haiz hiçbir kuruluﬂun olmad›€› konusunda fikirleri var. </w:t>
      </w:r>
    </w:p>
    <w:p w:rsidR="00000000" w:rsidRDefault="00823CBD">
      <w:pPr>
        <w:pStyle w:val="GKBALIK"/>
        <w:spacing w:line="240" w:lineRule="auto"/>
        <w:ind w:firstLine="800"/>
      </w:pPr>
      <w:r>
        <w:t xml:space="preserve">Say›n Baﬂkan›m, stratejik K‹T olarak, sadece Türk Hava Yollar›, Ziraat Bankas›, Halk Bankas›, Toprak Mahsulleri Ofisi Alkaloit Müessesesi, Türkiye Petrolleri Anonim Ortakl›€› zikredilmektedir. Bunun d›ﬂ›nda, baﬂka bir kurumu stratejik kabul ediyorlar m›? </w:t>
      </w:r>
    </w:p>
    <w:p w:rsidR="00000000" w:rsidRDefault="00823CBD">
      <w:pPr>
        <w:pStyle w:val="GKBALIK"/>
        <w:spacing w:line="240" w:lineRule="auto"/>
        <w:ind w:firstLine="800"/>
      </w:pPr>
      <w:r>
        <w:t>Özelleﬂtirilecek kurumlarla ilgili, yine, Kurulun beyanlar› aras›nda, demir çelik, telekomünikasyon, Kömür ‹ﬂletmeleri dah</w:t>
      </w:r>
      <w:r>
        <w:t xml:space="preserve">il olmak kayd›yla 8-10 tane, hatta 14 tane kurum var. Acaba, bu kurumlar portföyde bulunduklar› için tekrar stratejik kabul edilecekler mi? Bu konuda, Say›n Bakan›m›z›n bir aç›klama yap›p, stratejik tesislerin sadece bunlarla  s›n›rl› kal›p kalmad›€›n› ö€renmek istiyorum </w:t>
      </w:r>
    </w:p>
    <w:p w:rsidR="00000000" w:rsidRDefault="00823CBD">
      <w:pPr>
        <w:pStyle w:val="GKBALIK"/>
        <w:spacing w:line="240" w:lineRule="auto"/>
        <w:ind w:firstLine="800"/>
      </w:pPr>
      <w:r>
        <w:t xml:space="preserve">Teﬂekkür ederim. </w:t>
      </w:r>
    </w:p>
    <w:p w:rsidR="00000000" w:rsidRDefault="00823CBD">
      <w:pPr>
        <w:pStyle w:val="GKBALIK"/>
        <w:spacing w:line="240" w:lineRule="auto"/>
        <w:ind w:firstLine="800"/>
      </w:pPr>
      <w:r>
        <w:t xml:space="preserve">BAﬁKAN- Teﬂekkür ederim. </w:t>
      </w:r>
    </w:p>
    <w:p w:rsidR="00000000" w:rsidRDefault="00823CBD">
      <w:pPr>
        <w:pStyle w:val="GKBALIK"/>
        <w:spacing w:line="240" w:lineRule="auto"/>
        <w:ind w:firstLine="800"/>
      </w:pPr>
      <w:r>
        <w:t>Say›n Zeki Ünal, buyurun.</w:t>
      </w:r>
    </w:p>
    <w:p w:rsidR="00000000" w:rsidRDefault="00823CBD">
      <w:pPr>
        <w:pStyle w:val="GKBALIK"/>
        <w:spacing w:line="240" w:lineRule="auto"/>
        <w:ind w:firstLine="800"/>
      </w:pPr>
      <w:r>
        <w:t xml:space="preserve">ZEK‹ ÜNAL (Karaman)- Say›n Baﬂkan, delaletinizle, Say›n Bakandan ﬂu hususlar› ö€renmek istiyorum: </w:t>
      </w:r>
    </w:p>
    <w:p w:rsidR="00000000" w:rsidRDefault="00823CBD">
      <w:pPr>
        <w:pStyle w:val="GKBALIK"/>
        <w:spacing w:line="240" w:lineRule="auto"/>
        <w:ind w:firstLine="800"/>
      </w:pPr>
      <w:r>
        <w:t>13 üncü maddenin (a) bendiyle, Özelleﬂtirme Yüksek Kuruluna, stratejik</w:t>
      </w:r>
      <w:r>
        <w:t xml:space="preserve"> say›lan konu ve kuruluﬂlar› tespit etme yetkisi verilmektedir. Kurul, bir kurumu, hangi kriterlere göre stratejik tesis olarak tayin edecektir. Konunun veya kuruluﬂun stratejik önemi; e€er, askerî, siyasî, kültürel, sosyal, ticarî ve ekonomik aç›dan ele al›n›yorsa, yani bu kriterler dikkate al›n›yorsa veyahut da al›nacaksa, niçin, ﬂu anda GAP'›n beyni durumunda bulunan bir Atatürk Baraj›, stratejik tesisler içerisinde mütalaa edilmemiﬂtir? Çünkü, 15 inci maddede barajlar›n da özelleﬂtirilmesi söz konusu ed</w:t>
      </w:r>
      <w:r>
        <w:t xml:space="preserve">ilmektedir. </w:t>
      </w:r>
    </w:p>
    <w:p w:rsidR="00000000" w:rsidRDefault="00823CBD">
      <w:pPr>
        <w:pStyle w:val="GKBALIK"/>
        <w:spacing w:line="240" w:lineRule="auto"/>
        <w:ind w:firstLine="800"/>
      </w:pPr>
      <w:r>
        <w:t xml:space="preserve">Arz eder, teﬂekkür ederim. </w:t>
      </w:r>
    </w:p>
    <w:p w:rsidR="00000000" w:rsidRDefault="00823CBD">
      <w:pPr>
        <w:pStyle w:val="GKBALIK"/>
        <w:spacing w:line="240" w:lineRule="auto"/>
        <w:ind w:firstLine="800"/>
      </w:pPr>
      <w:r>
        <w:t xml:space="preserve">BAﬁKAN- Teﬂekkür ederim. </w:t>
      </w:r>
    </w:p>
    <w:p w:rsidR="00000000" w:rsidRDefault="00823CBD">
      <w:pPr>
        <w:pStyle w:val="GKBALIK"/>
        <w:spacing w:line="240" w:lineRule="auto"/>
        <w:ind w:firstLine="800"/>
      </w:pPr>
      <w:r>
        <w:t>Say›n Ahmet Remzi Hatip, buyurun.</w:t>
      </w:r>
    </w:p>
    <w:p w:rsidR="00000000" w:rsidRDefault="00823CBD">
      <w:pPr>
        <w:pStyle w:val="GKBALIK"/>
        <w:spacing w:line="240" w:lineRule="auto"/>
        <w:ind w:firstLine="800"/>
      </w:pPr>
      <w:r>
        <w:t>AHMET REMZ‹ HAT‹P (Konya)- Say›n Baﬂkan, delaletinizle, suallerimin Hükümet taraf›ndan cevapland›r›lmas›n› arz ediyor, sayg›lar›m› sunuyorum.</w:t>
      </w:r>
    </w:p>
    <w:p w:rsidR="00000000" w:rsidRDefault="00823CBD">
      <w:pPr>
        <w:pStyle w:val="GKBALIK"/>
        <w:spacing w:line="240" w:lineRule="auto"/>
        <w:ind w:firstLine="800"/>
      </w:pPr>
      <w:r>
        <w:t>Karabük'ün, bu sene sonuna kadar özelleﬂtirilmesi, özelleﬂtirilemezse kapat›lmas› hakk›nda Hükümetin karar vermesi üzerine, Hükümetin SHP kanad›n›n harekete geçmesi sebebiyle teﬂekkül eden bir heyet, Say›n Çiller'in de onay›yla çal›ﬂmalar›n› yapm›ﬂ; haz›rlanan rapor, S</w:t>
      </w:r>
      <w:r>
        <w:t>ay›n Karayalç›n taraf›ndan, Say›n Çiller'e takdim edilmiﬂtir. Bu rapora göre -ki, büyük bir uzman kadrosu bu iﬂte vazife alm›ﬂt›r- kâr ve zarar durumlar› hesap edilmiﬂ; 2015 y›l›na kadar, özerk bir anonim ﬂirket olarak, kendi yaratt›€› kaynaklarla ayakta durabilece€i ve Karabük Demir-Çelik'in, 2015 y›l›na kadar, kendi meydana getirdi€i kaynaklarla, takriben, 193 milyon dolarl›k toplam yat›r›m yapmas› halinde, büyük bir varl›k olarak faaliyetine devam edebilece€i bildirilmiﬂtir. Bunun üzerine, yeniden, 3 tan</w:t>
      </w:r>
      <w:r>
        <w:t>e yabanc› ﬂirkete burada durum incelettirilmiﬂ ve o ﬂirketler taraf›ndan da, bu fabrikan›n çal›ﬂmamas› gerekti€i, varl›€›n›n da hurda olarak sat›lmas› -ki, bu da 7 milyon dolar tutmaktad›r- buna mukabil, 100 bin dolarl›k bir yat›r›mla, burada çal›ﬂan 30 bin kiﬂiye hizmet edecek bir sanayi çarﬂ›s› meydana getirilmesi ve bir üniversite kurulmas› gibi tavsiyelerde bulunulmuﬂtur. ﬁimdi, bunlar ne hale gelmiﬂtir; Hükümet ne düﬂünmektedir?</w:t>
      </w:r>
    </w:p>
    <w:p w:rsidR="00000000" w:rsidRDefault="00823CBD">
      <w:pPr>
        <w:pStyle w:val="GKBALIK"/>
        <w:spacing w:line="240" w:lineRule="auto"/>
        <w:ind w:firstLine="800"/>
      </w:pPr>
      <w:r>
        <w:t>Bu Özelleﬂtirme Yasa tasar›s›n›n kanunlaﬂmas›n›n beklenmesine tahammülü ol</w:t>
      </w:r>
      <w:r>
        <w:t>mayan mühim bir konu vard›r; Karabük Demir-Çelik'in yüksek f›r›nlar›, her an kapanma ve delinme tehlikesiyle karﬂ› karﬂ›yad›r. Zira, f›r›nlar›n yeniden örülme zaman› gelmiﬂ ve geçmiﬂtir. Yüksek f›r›nlar›n ihtiyac› olan ve yurt d›ﬂ›ndan gelen tu€lalar bugün sipariﬂ edilse, en az alt› ay sonra gelebilir. Karabük yüksek f›r›n tu€lalar›n›n hemen bugün sipariﬂ edilmesi düﬂünülüyor mu; bunun için ne yap›lmaktad›r; aksi halde, Karabük'ün kapanmas› riskini Hükümet nas›l üzerine alacakt›r?</w:t>
      </w:r>
    </w:p>
    <w:p w:rsidR="00000000" w:rsidRDefault="00823CBD">
      <w:pPr>
        <w:pStyle w:val="GKBALIK"/>
        <w:spacing w:line="240" w:lineRule="auto"/>
        <w:ind w:firstLine="800"/>
      </w:pPr>
      <w:r>
        <w:t>‹kinci sualim ﬂudur: TELET</w:t>
      </w:r>
      <w:r>
        <w:t>Aﬁ'›n küçük bir hissesi yabanc›lar›n olmakla beraber, bunun kuruluﬂunda, üretimde kullan›lacak parçalar›n Türkiye'de yap›lmas› öngörüldü€ü halde, bunun araﬂt›rmas› Türkiye'de yap›lmam›ﬂ, yabanc› orta€›n bask›s›yla yurt d›ﬂ›nda yap›lm›ﬂt›r ve de yerli de€il, yabanc› parça oran›na ehemmiyet verildi€i için çok say›da iﬂçinin buradan ç›kar›ld›€› söylenmektedir; bu do€ru mudur?</w:t>
      </w:r>
    </w:p>
    <w:p w:rsidR="00000000" w:rsidRDefault="00823CBD">
      <w:pPr>
        <w:pStyle w:val="GKBALIK"/>
        <w:spacing w:line="240" w:lineRule="auto"/>
        <w:ind w:firstLine="940"/>
      </w:pPr>
      <w:r>
        <w:t>Üçüncü sualim ﬂudur: PETLAS'›n durumu bu ﬂekilde mi b›rak›lacakt›r? Depolar› a€z›na kadar doludur, sipariﬂler gelmektedir; geri teknoloj</w:t>
      </w:r>
      <w:r>
        <w:t xml:space="preserve">i diye at›l b›rak›lan bu fabrikan›n pazar› haz›r beklemektedir; yani, teknolojisi ileri olan fabrikalar›n pazarlar›n›n d›ﬂ›nda, bu fabrikan›n pazar› da mevcut oldu€u halde, niçin, bu fabrika, özelleﬂtirme yap›lmazsa kapat›lacak diye at›l b›rak›lmaktad›r? </w:t>
      </w:r>
    </w:p>
    <w:p w:rsidR="00000000" w:rsidRDefault="00823CBD">
      <w:pPr>
        <w:pStyle w:val="GKBALIK"/>
        <w:spacing w:line="240" w:lineRule="auto"/>
        <w:ind w:firstLine="940"/>
      </w:pPr>
      <w:r>
        <w:t>Dördüncü sualim ﬂu: Anayasa Mahkemesi, stratejik tesisleri saym›ﬂ ve bunlar›n özelleﬂtirilmesinin sak›ncal› oldu€unu söylemiﬂtir. Binaenaleyh, bu tasar›da, stratejik tesislerin hangileri oldu€u niçin zikredilmemiﬂtir de, bunlar›n tespiti bir kurula b›rak›l</w:t>
      </w:r>
      <w:r>
        <w:t xml:space="preserve">m›ﬂt›r? </w:t>
      </w:r>
    </w:p>
    <w:p w:rsidR="00000000" w:rsidRDefault="00823CBD">
      <w:pPr>
        <w:pStyle w:val="GKBALIK"/>
        <w:spacing w:line="240" w:lineRule="auto"/>
        <w:ind w:firstLine="940"/>
      </w:pPr>
      <w:r>
        <w:t>Bu sorular›n cevapland›r›lmas›n› arz eder, sayg›lar sunar›m.</w:t>
      </w:r>
    </w:p>
    <w:p w:rsidR="00000000" w:rsidRDefault="00823CBD">
      <w:pPr>
        <w:pStyle w:val="GKBALIK"/>
        <w:spacing w:line="240" w:lineRule="auto"/>
        <w:ind w:firstLine="940"/>
      </w:pPr>
      <w:r>
        <w:t>BAﬁKAN- Teﬂekkür ederim.</w:t>
      </w:r>
    </w:p>
    <w:p w:rsidR="00000000" w:rsidRDefault="00823CBD">
      <w:pPr>
        <w:pStyle w:val="GKBALIK"/>
        <w:spacing w:line="240" w:lineRule="auto"/>
        <w:ind w:firstLine="940"/>
      </w:pPr>
      <w:r>
        <w:t>Say›n Coﬂkun Gökalp, buyurun.</w:t>
      </w:r>
    </w:p>
    <w:p w:rsidR="00000000" w:rsidRDefault="00823CBD">
      <w:pPr>
        <w:pStyle w:val="GKBALIK"/>
        <w:spacing w:line="240" w:lineRule="auto"/>
        <w:ind w:firstLine="940"/>
      </w:pPr>
      <w:r>
        <w:t>COﬁKUN GÖKALP (K›rﬂehir)- Say›n Baﬂkan, aﬂa€›daki k›sa sorular›m›n, Say›n Bakan taraf›ndan cevapland›r›lmas›n› arz ederim:</w:t>
      </w:r>
    </w:p>
    <w:p w:rsidR="00000000" w:rsidRDefault="00823CBD">
      <w:pPr>
        <w:pStyle w:val="GKBALIK"/>
        <w:spacing w:line="240" w:lineRule="auto"/>
        <w:ind w:firstLine="940"/>
      </w:pPr>
      <w:r>
        <w:t>"Egemenlik Kay›ts›z ﬁarts›z Milletindir" diyor burada; bu cümle burada yaz›l›.</w:t>
      </w:r>
    </w:p>
    <w:p w:rsidR="00000000" w:rsidRDefault="00823CBD">
      <w:pPr>
        <w:pStyle w:val="GKBALIK"/>
        <w:spacing w:line="240" w:lineRule="auto"/>
        <w:ind w:firstLine="940"/>
      </w:pPr>
      <w:r>
        <w:t>BAﬁKAN- Burada yaz›l›; 13  üncü maddede yok!..</w:t>
      </w:r>
    </w:p>
    <w:p w:rsidR="00000000" w:rsidRDefault="00823CBD">
      <w:pPr>
        <w:pStyle w:val="GKBALIK"/>
        <w:spacing w:line="240" w:lineRule="auto"/>
        <w:ind w:firstLine="940"/>
      </w:pPr>
      <w:r>
        <w:t xml:space="preserve">COﬁKUN GÖKALP (K›rﬂehir)- Burada yaz›l› da... </w:t>
      </w:r>
    </w:p>
    <w:p w:rsidR="00000000" w:rsidRDefault="00823CBD">
      <w:pPr>
        <w:pStyle w:val="GKBALIK"/>
        <w:spacing w:line="240" w:lineRule="auto"/>
        <w:ind w:firstLine="940"/>
      </w:pPr>
      <w:r>
        <w:t>Bu yetkiyi, 5 kiﬂilik bir kurula vermeyi, sa€duyuyla nas›l ba€daﬂt›raca€›z; Türkiye Büyük M</w:t>
      </w:r>
      <w:r>
        <w:t>illet Meclisine ait bir yetkiyi, bir kurula vermeyi, ak›lla, mant›kla, sa€duyuyla nas›l ba€daﬂt›raca€›z?</w:t>
      </w:r>
    </w:p>
    <w:p w:rsidR="00000000" w:rsidRDefault="00823CBD">
      <w:pPr>
        <w:pStyle w:val="GKBALIK"/>
        <w:spacing w:line="240" w:lineRule="auto"/>
        <w:ind w:firstLine="940"/>
      </w:pPr>
      <w:r>
        <w:t>Stratejik tesisler tasar›da say›lm›ﬂ: Türk Hava Yollar› Anonim Ortakl›€›, Türkiye Cumhuriyeti Ziraat Bankas›, Türkiye Halk Bankas› A. ﬁ., Toprak Mahsulleri Ofisi Alkaloit Müessesesi, Türkiye Petrolleri Anonim Ortakl›€›. Say›lan bu K‹T'lere, ülkeyi çok yak›ndan ilgilendiren, ulusumuzu çok yak›ndan ilgilendiren Türkiye Demir ve Çelik ‹ﬂletmelerinin üniteleri neden dahil edilmemiﬂtir? Dün, Karabük kan a€l›y</w:t>
      </w:r>
      <w:r>
        <w:t xml:space="preserve">ordu, Karabük'te hayat durdu. Bu olaylar, Hükümete bir ders vermiyor mu? Karabük halk›, Zonguldak halk› daha ne yaps›n? </w:t>
      </w:r>
    </w:p>
    <w:p w:rsidR="00000000" w:rsidRDefault="00823CBD">
      <w:pPr>
        <w:pStyle w:val="GKBALIK"/>
        <w:spacing w:line="240" w:lineRule="auto"/>
        <w:ind w:firstLine="940"/>
      </w:pPr>
      <w:r>
        <w:t>Say›n Cumhurbaﬂkan›m›z›n teﬂrifiyle, att›€› temelle yap›m›na baﬂlanm›ﬂ ve  kurulmuﬂ olan ve K›rﬂehir'de faaliyetine devam eden PETLAS, neden bu stratejik K‹T'lere dahil edilmemiﬂtir?</w:t>
      </w:r>
    </w:p>
    <w:p w:rsidR="00000000" w:rsidRDefault="00823CBD">
      <w:pPr>
        <w:pStyle w:val="GKBALIK"/>
        <w:spacing w:line="240" w:lineRule="auto"/>
        <w:ind w:firstLine="820"/>
      </w:pPr>
      <w:r>
        <w:t xml:space="preserve">Sayg›lar›mla. </w:t>
      </w:r>
    </w:p>
    <w:p w:rsidR="00000000" w:rsidRDefault="00823CBD">
      <w:pPr>
        <w:pStyle w:val="GKBALIK"/>
        <w:spacing w:line="240" w:lineRule="auto"/>
        <w:ind w:firstLine="800"/>
      </w:pPr>
      <w:r>
        <w:t xml:space="preserve">BAﬁKAN- Teﬂekkür ederim. </w:t>
      </w:r>
    </w:p>
    <w:p w:rsidR="00000000" w:rsidRDefault="00823CBD">
      <w:pPr>
        <w:pStyle w:val="GKBALIK"/>
        <w:spacing w:line="240" w:lineRule="auto"/>
        <w:ind w:firstLine="800"/>
      </w:pPr>
      <w:r>
        <w:t>Say›n milletvekilleri, 1960'l› y›llarda, madde üzerinde yeterlik önergesi verilinceye kadar konuﬂmalar yap›l›rd›; yani, bir madde üzerinde, 5 kiﬂi,10 kiﬂi, bir yeterli</w:t>
      </w:r>
      <w:r>
        <w:t xml:space="preserve">k önergesi gelinceye kadar konuﬂurdu. Yeterlik önergesinde bile tahdit vard›. 5 kiﬂi konuﬂmadan önce de yeterlik önergesi verilemezdi. ﬁimdi o ﬂartlar olsa, nas›l kanun ç›karaca€›z? Soru sorma hakk› veriliyor; ama, soru sorma hakk› vakit kazanmak için de€ildir, ayd›nlanmak içindir. Lütfen bunu böyle anlayal›m. </w:t>
      </w:r>
    </w:p>
    <w:p w:rsidR="00000000" w:rsidRDefault="00823CBD">
      <w:pPr>
        <w:pStyle w:val="GKBALIK"/>
        <w:spacing w:line="240" w:lineRule="auto"/>
        <w:ind w:firstLine="800"/>
      </w:pPr>
      <w:r>
        <w:t>SAL‹H KAPUSUZ (Kayseri)- Say›n Baﬂkan, biz bu manada soruyoruz, istirham ederim...</w:t>
      </w:r>
    </w:p>
    <w:p w:rsidR="00000000" w:rsidRDefault="00823CBD">
      <w:pPr>
        <w:pStyle w:val="GKBALIK"/>
        <w:spacing w:line="240" w:lineRule="auto"/>
        <w:ind w:firstLine="800"/>
      </w:pPr>
      <w:r>
        <w:t xml:space="preserve">BAﬁKAN-Say›n Bakan, buyurun. </w:t>
      </w:r>
    </w:p>
    <w:p w:rsidR="00000000" w:rsidRDefault="00823CBD">
      <w:pPr>
        <w:pStyle w:val="GKBALIK"/>
        <w:spacing w:line="240" w:lineRule="auto"/>
        <w:ind w:firstLine="800"/>
      </w:pPr>
      <w:r>
        <w:t>DEVLET BAKANI ABDULLAH AYKON DO⁄AN (Isparta)- Say›n Baﬂkan, de€erli arkadaﬂlar›m; arka</w:t>
      </w:r>
      <w:r>
        <w:t xml:space="preserve">daﬂlar›m›n zaman israf›na da raci olan uzun sorular›n›, çok k›sa cevaplamaya gayret edece€im. </w:t>
      </w:r>
    </w:p>
    <w:p w:rsidR="00000000" w:rsidRDefault="00823CBD">
      <w:pPr>
        <w:pStyle w:val="GKBALIK"/>
        <w:spacing w:line="240" w:lineRule="auto"/>
        <w:ind w:firstLine="800"/>
      </w:pPr>
      <w:r>
        <w:t>Say›n Salih Kapusuz'un "baﬂka stratejik kuruluﬂ var m›d›r" sorusuna cevap veriyorum. Elbette vard›r; çünkü kanun aç›kca söylüyor; tekelleﬂmenin önlenmesi de dahil, ekonomi ve güvenlikle ilgili olarak millî yarar›n korunmas› amac›yla, kurul, baﬂka stratejik kuruluﬂlar da belirleyebilir. Demek ki, kanun böyle bir yetkiyle ilgili böyle bir düzenlemeyi yapt›€›na göre kanunda say›lan 5 kuruluﬂ d›ﬂ›nda da stratejik kuru</w:t>
      </w:r>
      <w:r>
        <w:t xml:space="preserve">luﬂ olacak demektir. </w:t>
      </w:r>
    </w:p>
    <w:p w:rsidR="00000000" w:rsidRDefault="00823CBD">
      <w:pPr>
        <w:pStyle w:val="GKBALIK"/>
        <w:spacing w:line="240" w:lineRule="auto"/>
        <w:ind w:firstLine="800"/>
      </w:pPr>
      <w:r>
        <w:t xml:space="preserve">‹kinci soruya geçiyorum, Say›n Zeki Ünal'›n sorusu ﬂu: "Atatürk Baraj› niye stratejik kuruluﬂ de€ildir? Hangi kriterlere göre stratejik kuruluﬂlar belirlenecektir?" Kanun, "tekelleﬂmenin önlenmesi ile ekonomi ve millî güvenlikle ilgili olarak millî yarar›n korunmas› ölçülerine </w:t>
      </w:r>
    </w:p>
    <w:p w:rsidR="00000000" w:rsidRDefault="00823CBD">
      <w:pPr>
        <w:pStyle w:val="GKBALIK"/>
        <w:spacing w:line="240" w:lineRule="auto"/>
        <w:ind w:firstLine="800"/>
      </w:pPr>
      <w:r>
        <w:t xml:space="preserve">Abdüllatif ﬁener </w:t>
      </w:r>
    </w:p>
    <w:p w:rsidR="00000000" w:rsidRDefault="00823CBD">
      <w:pPr>
        <w:pStyle w:val="GKBALIK"/>
        <w:spacing w:line="240" w:lineRule="auto"/>
        <w:ind w:firstLine="1340"/>
      </w:pPr>
      <w:r>
        <w:t>S›vas</w:t>
      </w:r>
    </w:p>
    <w:p w:rsidR="00000000" w:rsidRDefault="00823CBD">
      <w:pPr>
        <w:pStyle w:val="GKBALIK"/>
        <w:spacing w:line="240" w:lineRule="auto"/>
        <w:ind w:firstLine="1340"/>
      </w:pPr>
    </w:p>
    <w:p w:rsidR="00000000" w:rsidRDefault="00823CBD">
      <w:pPr>
        <w:pStyle w:val="GKBALIK"/>
        <w:spacing w:line="240" w:lineRule="auto"/>
        <w:ind w:firstLine="800"/>
      </w:pPr>
      <w:r>
        <w:t xml:space="preserve">Cevat Ayhan </w:t>
      </w:r>
    </w:p>
    <w:p w:rsidR="00000000" w:rsidRDefault="00823CBD">
      <w:pPr>
        <w:pStyle w:val="GKBALIK"/>
        <w:spacing w:line="240" w:lineRule="auto"/>
        <w:ind w:firstLine="1140"/>
      </w:pPr>
      <w:r>
        <w:t>Sakarya</w:t>
      </w:r>
    </w:p>
    <w:p w:rsidR="00000000" w:rsidRDefault="00823CBD">
      <w:pPr>
        <w:pStyle w:val="GKBALIK"/>
        <w:spacing w:line="240" w:lineRule="auto"/>
        <w:ind w:firstLine="1140"/>
      </w:pPr>
    </w:p>
    <w:p w:rsidR="00000000" w:rsidRDefault="00823CBD">
      <w:pPr>
        <w:pStyle w:val="GKBALIK"/>
        <w:spacing w:line="240" w:lineRule="auto"/>
        <w:ind w:firstLine="800"/>
      </w:pPr>
      <w:r>
        <w:t xml:space="preserve">Musa Demirci </w:t>
      </w:r>
    </w:p>
    <w:p w:rsidR="00000000" w:rsidRDefault="00823CBD">
      <w:pPr>
        <w:pStyle w:val="GKBALIK"/>
        <w:spacing w:line="240" w:lineRule="auto"/>
        <w:ind w:firstLine="1140"/>
      </w:pPr>
      <w:r>
        <w:t>S›vas</w:t>
      </w:r>
    </w:p>
    <w:p w:rsidR="00000000" w:rsidRDefault="00823CBD">
      <w:pPr>
        <w:pStyle w:val="GKBALIK"/>
        <w:spacing w:line="240" w:lineRule="auto"/>
        <w:ind w:firstLine="1140"/>
      </w:pPr>
    </w:p>
    <w:p w:rsidR="00000000" w:rsidRDefault="00823CBD">
      <w:pPr>
        <w:pStyle w:val="GKBALIK"/>
        <w:spacing w:line="240" w:lineRule="auto"/>
        <w:ind w:firstLine="800"/>
      </w:pPr>
      <w:r>
        <w:t xml:space="preserve">Mustafa Ünald› </w:t>
      </w:r>
    </w:p>
    <w:p w:rsidR="00000000" w:rsidRDefault="00823CBD">
      <w:pPr>
        <w:pStyle w:val="GKBALIK"/>
        <w:spacing w:line="240" w:lineRule="auto"/>
        <w:ind w:firstLine="1140"/>
      </w:pPr>
      <w:r>
        <w:t>Konya</w:t>
      </w:r>
    </w:p>
    <w:p w:rsidR="00000000" w:rsidRDefault="00823CBD">
      <w:pPr>
        <w:pStyle w:val="GKBALIK"/>
        <w:spacing w:line="240" w:lineRule="auto"/>
        <w:ind w:firstLine="1140"/>
      </w:pPr>
    </w:p>
    <w:p w:rsidR="00000000" w:rsidRDefault="00823CBD">
      <w:pPr>
        <w:pStyle w:val="GKBALIK"/>
        <w:spacing w:line="240" w:lineRule="auto"/>
        <w:ind w:firstLine="800"/>
      </w:pPr>
      <w:r>
        <w:t xml:space="preserve">ﬁinasi Yavuz </w:t>
      </w:r>
    </w:p>
    <w:p w:rsidR="00000000" w:rsidRDefault="00823CBD">
      <w:pPr>
        <w:pStyle w:val="GKBALIK"/>
        <w:spacing w:line="240" w:lineRule="auto"/>
        <w:ind w:firstLine="1020"/>
      </w:pPr>
      <w:r>
        <w:t>Erzurum</w:t>
      </w:r>
    </w:p>
    <w:p w:rsidR="00000000" w:rsidRDefault="00823CBD">
      <w:pPr>
        <w:pStyle w:val="GKBALIK"/>
        <w:spacing w:line="240" w:lineRule="auto"/>
        <w:ind w:firstLine="1020"/>
      </w:pPr>
    </w:p>
    <w:p w:rsidR="00000000" w:rsidRDefault="00823CBD">
      <w:pPr>
        <w:pStyle w:val="GKBALIK"/>
        <w:spacing w:line="240" w:lineRule="auto"/>
        <w:ind w:firstLine="800"/>
      </w:pPr>
      <w:r>
        <w:t xml:space="preserve">Zeki Ünal </w:t>
      </w:r>
    </w:p>
    <w:p w:rsidR="00000000" w:rsidRDefault="00823CBD">
      <w:pPr>
        <w:pStyle w:val="GKBALIK"/>
        <w:spacing w:line="240" w:lineRule="auto"/>
        <w:ind w:firstLine="860"/>
      </w:pPr>
      <w:r>
        <w:t>Karaman</w:t>
      </w:r>
    </w:p>
    <w:p w:rsidR="00000000" w:rsidRDefault="00823CBD">
      <w:pPr>
        <w:pStyle w:val="GKBALIK"/>
        <w:spacing w:line="240" w:lineRule="auto"/>
        <w:ind w:firstLine="860"/>
      </w:pPr>
    </w:p>
    <w:p w:rsidR="00000000" w:rsidRDefault="00823CBD">
      <w:pPr>
        <w:pStyle w:val="GKBALIK"/>
        <w:spacing w:line="240" w:lineRule="auto"/>
        <w:ind w:firstLine="800"/>
      </w:pPr>
      <w:r>
        <w:t xml:space="preserve">Mehmet Elkatm›ﬂ </w:t>
      </w:r>
    </w:p>
    <w:p w:rsidR="00000000" w:rsidRDefault="00823CBD">
      <w:pPr>
        <w:pStyle w:val="GKBALIK"/>
        <w:spacing w:line="240" w:lineRule="auto"/>
        <w:ind w:firstLine="1260"/>
      </w:pPr>
      <w:r>
        <w:t>Nevﬂehir</w:t>
      </w:r>
    </w:p>
    <w:p w:rsidR="00000000" w:rsidRDefault="00823CBD">
      <w:pPr>
        <w:pStyle w:val="GKBALIK"/>
        <w:spacing w:line="240" w:lineRule="auto"/>
        <w:ind w:firstLine="1260"/>
      </w:pPr>
    </w:p>
    <w:p w:rsidR="00000000" w:rsidRDefault="00823CBD">
      <w:pPr>
        <w:pStyle w:val="GKBALIK"/>
        <w:spacing w:line="240" w:lineRule="auto"/>
        <w:ind w:firstLine="800"/>
      </w:pPr>
      <w:r>
        <w:t>Ahmet Remzi Hatip</w:t>
      </w:r>
    </w:p>
    <w:p w:rsidR="00000000" w:rsidRDefault="00823CBD">
      <w:pPr>
        <w:pStyle w:val="GKBALIK"/>
        <w:spacing w:line="240" w:lineRule="auto"/>
        <w:ind w:firstLine="1420"/>
      </w:pPr>
      <w:r>
        <w:t>Konya</w:t>
      </w:r>
    </w:p>
    <w:p w:rsidR="00000000" w:rsidRDefault="00823CBD">
      <w:pPr>
        <w:pStyle w:val="GKBALIK"/>
        <w:spacing w:line="240" w:lineRule="auto"/>
        <w:ind w:firstLine="800"/>
      </w:pPr>
      <w:r>
        <w:t>BAﬁKAN- Önerge imzalar›...</w:t>
      </w:r>
      <w:r>
        <w:t xml:space="preserve"> </w:t>
      </w:r>
    </w:p>
    <w:p w:rsidR="00000000" w:rsidRDefault="00823CBD">
      <w:pPr>
        <w:pStyle w:val="GKBALIK"/>
        <w:spacing w:line="240" w:lineRule="auto"/>
        <w:ind w:firstLine="800"/>
      </w:pPr>
      <w:r>
        <w:t xml:space="preserve">ABDÜLLAT‹F ﬁENER (S›vas)- ‹kinci bir nokta var -dün de bu uygulamay› yapt›n›z- ‹çtüzü€ün 84 üncü maddesinde "...f›kralar›n ayr› ayr› oya konmalar› onbeﬂ üye taraf›ndan yaz›l› olarak teklif olunmuﬂsa gere€i yap›l›r" deniliyor. F›kra f›kra oylama yap›lmas›nda, ayr›ca "Genel Kurul oyuna sunulur" diye bir ifade yok. </w:t>
      </w:r>
    </w:p>
    <w:p w:rsidR="00000000" w:rsidRDefault="00823CBD">
      <w:pPr>
        <w:pStyle w:val="GKBALIK"/>
        <w:spacing w:line="240" w:lineRule="auto"/>
        <w:ind w:firstLine="800"/>
      </w:pPr>
      <w:r>
        <w:t>Her ne kadar baﬂl›klar›n› örnekleriyle s›ralad›ysan›z da, ‹çtüzü€e ayk›r› bir uygulama olamaz.</w:t>
      </w:r>
    </w:p>
    <w:p w:rsidR="00000000" w:rsidRDefault="00823CBD">
      <w:pPr>
        <w:pStyle w:val="GKBALIK"/>
        <w:spacing w:line="240" w:lineRule="auto"/>
        <w:ind w:firstLine="800"/>
      </w:pPr>
      <w:r>
        <w:t>BAﬁKAN- Say›n Abdüllatif ﬁener, ﬂimdi, bu konu böyle gelmiﬂ ve burada usul müzakeresi ﬂeklinde 1970'</w:t>
      </w:r>
      <w:r>
        <w:t xml:space="preserve">ten beri defalarca geçmiﬂ. Say›n ‹smail Arar'da, Say›n Ekﬂi'de, Say›n Kunter'de, Say›n Gürbüz'de, Say›n Cenap Ege'de, Say›n Hüdai Oral'da, Say›n Fehmi Iﬂ›klar'da, Rahmetli Hocao€lu'nda, yine 1993'te bende, Say›n Hatipo€lu'nda, Say›n Kamer Genç'te, Say›n Kalemli'de, yine Say›n Genç'te, Say›n Hatibo€lu'nda, yine iki defa bende bunun müzakereleri yap›lm›ﬂ ve bu usul uygulanarak buraya gelmiﬂiz. </w:t>
      </w:r>
    </w:p>
    <w:p w:rsidR="00000000" w:rsidRDefault="00823CBD">
      <w:pPr>
        <w:pStyle w:val="GKBALIK"/>
        <w:spacing w:line="240" w:lineRule="auto"/>
        <w:ind w:firstLine="800"/>
      </w:pPr>
      <w:r>
        <w:t>HÜSEY‹N ERDAL (Yozgat)- Say›n Baﬂkan, ‹çtüzü€ün di€er maddelerinde "oylan›r" kelimesi kullan›l›yor; ama, burada "oyl</w:t>
      </w:r>
      <w:r>
        <w:t>an›r" demiyor. Bu madde "oylan›r" dese mesele yoktur.</w:t>
      </w:r>
    </w:p>
    <w:p w:rsidR="00000000" w:rsidRDefault="00823CBD">
      <w:pPr>
        <w:pStyle w:val="GKBALIK"/>
        <w:spacing w:line="240" w:lineRule="auto"/>
        <w:ind w:firstLine="800"/>
      </w:pPr>
      <w:r>
        <w:t xml:space="preserve">BAﬁKAN- ﬁimdi, Say›n Erdal, siz bir önerge veriyor musunuz?.. Önergeyi okutuyor muyum?.. Yüce Meclisin oyuna sunuyorum. Yüce Meclis daha önce yapt›€› tatbikat› yap›yor. </w:t>
      </w:r>
    </w:p>
    <w:p w:rsidR="00000000" w:rsidRDefault="00823CBD">
      <w:pPr>
        <w:pStyle w:val="GKBALIK"/>
        <w:spacing w:line="240" w:lineRule="auto"/>
        <w:ind w:firstLine="800"/>
      </w:pPr>
      <w:r>
        <w:t>ﬁimdi, maddeyi oylar›n›za sunuyorum: Kabul edenler... Etmeyenler... 13 üncü madde kabul edilmiﬂtir.</w:t>
      </w:r>
    </w:p>
    <w:p w:rsidR="00000000" w:rsidRDefault="00823CBD">
      <w:pPr>
        <w:pStyle w:val="GKBALIK"/>
        <w:spacing w:line="240" w:lineRule="auto"/>
        <w:ind w:firstLine="800"/>
      </w:pPr>
      <w:r>
        <w:t>14 üncü maddeyi okutuyorum:</w:t>
      </w:r>
    </w:p>
    <w:p w:rsidR="00000000" w:rsidRDefault="00823CBD">
      <w:pPr>
        <w:pStyle w:val="GKBALIK"/>
        <w:spacing w:line="240" w:lineRule="auto"/>
        <w:ind w:firstLine="800"/>
      </w:pPr>
      <w:r>
        <w:t>Yabanc›lara Gayrimenkul Sat›ﬂ›</w:t>
      </w:r>
    </w:p>
    <w:p w:rsidR="00000000" w:rsidRDefault="00823CBD">
      <w:pPr>
        <w:pStyle w:val="GKBALIK"/>
        <w:spacing w:line="240" w:lineRule="auto"/>
        <w:ind w:firstLine="800"/>
      </w:pPr>
      <w:r>
        <w:t>MADDE 14. - Bu kanun hükümlerine göre yap›lacak özelleﬂtirme uygulamalar› çerçevesinde yabanc› uyruklu gerçek ve tüzelkiﬂilere ga</w:t>
      </w:r>
      <w:r>
        <w:t>yrimenkul sat›ﬂ› ve devri mütekabiliyet esaslar› göz önünde tutularak yürürlükteki mevzuat hükümlerine tabidir.</w:t>
      </w:r>
    </w:p>
    <w:p w:rsidR="00000000" w:rsidRDefault="00823CBD">
      <w:pPr>
        <w:pStyle w:val="GKBALIK"/>
        <w:spacing w:line="240" w:lineRule="auto"/>
        <w:ind w:firstLine="800"/>
      </w:pPr>
      <w:r>
        <w:t>BAﬁKAN- 14 üncü madde üzerinde Anavatan Partisi Grubu ad›na Yüksel Yalova, Refah Partisi ⁄rubu ad›na Mehmet Elkatm›ﬂ, ﬂah›slar› ad›na Say›n Hacalo€lu, Say›n Gürkan, Say›n Dinçer, Say›n Ayhan, Say›n Yalç›n Ö€ütcan söz istemiﬂlerdir.</w:t>
      </w:r>
    </w:p>
    <w:p w:rsidR="00000000" w:rsidRDefault="00823CBD">
      <w:pPr>
        <w:pStyle w:val="GKBALIK"/>
        <w:spacing w:line="240" w:lineRule="auto"/>
        <w:ind w:firstLine="800"/>
      </w:pPr>
      <w:r>
        <w:t>Anavatan Partisi Grubu ad›na, Say›n Yüksel Yalova; buyurun.</w:t>
      </w:r>
    </w:p>
    <w:p w:rsidR="00000000" w:rsidRDefault="00823CBD">
      <w:pPr>
        <w:pStyle w:val="GKBALIK"/>
        <w:spacing w:line="240" w:lineRule="auto"/>
        <w:ind w:firstLine="800"/>
      </w:pPr>
      <w:r>
        <w:t xml:space="preserve">ANAP GRUBU ADINA YÜKSEL YALOVA (Ayd›n) - Say›n Baﬂkan›m, say›n milletvekilleri; sözlerimin baﬂ›nda hepinizi </w:t>
      </w:r>
      <w:r>
        <w:t>en üstün sayg›lar›mla selaml›yorum. Anavatan Partisi Grubu ad›na, görüﬂülmekte olan yasa tasar›s›n›n 14 üncü maddesine iliﬂkin, söz almak durumunda kald›m.</w:t>
      </w:r>
    </w:p>
    <w:p w:rsidR="00000000" w:rsidRDefault="00823CBD">
      <w:pPr>
        <w:pStyle w:val="GKBALIK"/>
        <w:spacing w:line="240" w:lineRule="auto"/>
        <w:ind w:firstLine="800"/>
      </w:pPr>
      <w:r>
        <w:t xml:space="preserve">Baﬂtan söyleyeyim, konuya iliﬂkin görüﬂlerimin arz›, hukuk tekni€iyle s›n›rl› olacak. ‹zin verirseniz, maddeyi bir kez okumak istiyorum ve baz› noktalar›n alt›n› çizdikten sonra, neden hukuk tekni€ine ayk›r› bir formülasyon oldu€unu dikkatlerinize sunmaya çal›ﬂaca€›m. </w:t>
      </w:r>
    </w:p>
    <w:p w:rsidR="00000000" w:rsidRDefault="00823CBD">
      <w:pPr>
        <w:pStyle w:val="GKBALIK"/>
        <w:spacing w:line="240" w:lineRule="auto"/>
        <w:ind w:firstLine="800"/>
      </w:pPr>
      <w:r>
        <w:t>Özelleﬂtirme uygulamalar› çerçevesinde, yabanc›lara gayrimenkul sat›ﬂ› ve devrinin, mü</w:t>
      </w:r>
      <w:r>
        <w:t xml:space="preserve">tekabiliyet esaslar› göz önünde bulundurularak, yürürlükteki mevzuat hükümleri çerçevesinde gerçekleﬂtirilebilece€i öngörülmüﬂ ve bu konuda, yürülükte bulunan, Köy Kanunu, Tapu Kanunu ve ilgili di€er mevzuat›n geçerlili€i korunmuﬂ ve böylece, yabanc›lara yap›lacak gayrimenkul sat›ﬂ›yla ilgili hükümlere aç›kl›k getirilmiﬂ. Madde bu. </w:t>
      </w:r>
    </w:p>
    <w:p w:rsidR="00000000" w:rsidRDefault="00823CBD">
      <w:pPr>
        <w:pStyle w:val="GKBALIK"/>
        <w:spacing w:line="240" w:lineRule="auto"/>
        <w:ind w:firstLine="800"/>
      </w:pPr>
      <w:r>
        <w:t xml:space="preserve">Muhterem milletvekilleri, maddede, "özelleﬂtirme uygulamalar› çerçevesinde" dendi€ine göre, özelleﬂtirme uygulamalar› çerçevesinin d›ﬂ›nda da, yabanc›lara gayrimenkul sat›ﬂ›n›n </w:t>
      </w:r>
      <w:r>
        <w:t xml:space="preserve">ve devrinin olabilece€i, kategorik olarak öngörülmüﬂ, varsay›lm›ﬂ demektir. </w:t>
      </w:r>
    </w:p>
    <w:p w:rsidR="00000000" w:rsidRDefault="00823CBD">
      <w:pPr>
        <w:pStyle w:val="GKBALIK"/>
        <w:spacing w:line="240" w:lineRule="auto"/>
        <w:ind w:firstLine="820"/>
      </w:pPr>
      <w:r>
        <w:t>ﬁimdi, gayrimenkullerdeki mülkiyet de€iﬂikli€ine iliﬂkin sayma yöntemi benimsenmiﬂ, sat›ﬂ ve devirden söz aç›lm›ﬂ; yani, sat›ﬂ olabilir. Peki "devri" dedi€imiz vakit, o "devir" kelimesinin içerisinde mülkiyetin nakli de söz konusu olabilir. O zaman, "sat›ﬂ ve devri" dedi€imiz vakit, belki baﬂka amaçlar› da gütmemize ra€men, o iki kelime kapsam› itibariyle bir eksiklik var gibi.</w:t>
      </w:r>
    </w:p>
    <w:p w:rsidR="00000000" w:rsidRDefault="00823CBD">
      <w:pPr>
        <w:pStyle w:val="GKBALIK"/>
        <w:spacing w:line="240" w:lineRule="auto"/>
        <w:ind w:firstLine="820"/>
      </w:pPr>
      <w:r>
        <w:t>"Çerçevesinde" sözünün alt›n› çizmiﬂtim. E€er, o çerçe</w:t>
      </w:r>
      <w:r>
        <w:t xml:space="preserve">venin d›ﬂ›nda da olabilece€i do€ruysa -ki do€rudur- sadece özelleﬂtirme uygulamalar› çeçrevesinde yabanc›lara gayrimenkul sat›ﬂ› söz konusu de€ildir. Cümlenin devam›nda "...sat›ﬂ› ve devri mütekabiliyet esaslar› göz önünde tutularak..." deniyor. ﬁimdi, özelleﬂtirme çerçevesinde olsa da olmasa da, yabanc›lara gayri menkul sat›ﬂ›, her halükârda devletler hukukunun temel bir kural› olarak mütekabiliyet esas›na dayand›r›lacakt›r. O zaman -demin Say›n Yaramanc›'ya arz ettim- malumun ilan› gibi, her halükârda, o </w:t>
      </w:r>
      <w:r>
        <w:t xml:space="preserve">mütekabiliyet esas›n›n varolmas› gerekti€i do€ruysa "göz önünde tutularak yürürlükteki mevzuat hükümleri çerçevesinde gerçekleﬂtirilebilece€i" ifadesi, bence, gene eksik bir cümle. </w:t>
      </w:r>
    </w:p>
    <w:p w:rsidR="00000000" w:rsidRDefault="00823CBD">
      <w:pPr>
        <w:pStyle w:val="GKBALIK"/>
        <w:spacing w:line="240" w:lineRule="auto"/>
        <w:ind w:firstLine="820"/>
      </w:pPr>
      <w:r>
        <w:t>Burada, Anayasa Mahkemesinin iptal karar›nda, ›srarla ve alt› çizilerek mütekabiliyet esas›na temas edilmesidir; ama, Anayasa Mahkemesi, iptal karar›nda, mütekabiliyet esas›na dayal› olarak yap›labilece€ini söylemeseydi bile, bu, zaten devletler hukukunun temel kural›.</w:t>
      </w:r>
    </w:p>
    <w:p w:rsidR="00000000" w:rsidRDefault="00823CBD">
      <w:pPr>
        <w:pStyle w:val="GKBALIK"/>
        <w:spacing w:line="240" w:lineRule="auto"/>
        <w:ind w:firstLine="800"/>
      </w:pPr>
      <w:r>
        <w:t>"Öngörülmüﬂ" kelimesini yanl›ﬂ bir kelime olarak addediyorum</w:t>
      </w:r>
      <w:r>
        <w:t xml:space="preserve">; çünkü, öngörecek olan, bu yasadaki ﬂu formülasyonla sadece özelleﬂtirme uygulamalar›na inhisar edebilecek, ona atfedebilecek bir kurula ait yetki de€il; "öngörme" kelimesi, bence, orada anlam› ifade etmiyor. Diyor ki "ve bu konuda yürürlükte bulunan Köy Kanunu, Tapu Kanunu ve ilgili di€er mevzuat›n geçerlili€i korumuﬂ..." Bizim, tasar›yla, burada, böyle bir maddeyi düzenlerken, böyle bir cümle getirerek geçerlili€ini korumak ya da korumamak ﬂeklinde bir seçimlik hakk›m›z zaten olamaz. O geçerlili€i, yani </w:t>
      </w:r>
      <w:r>
        <w:t xml:space="preserve">Köy Kanununun, Tapu Kanununun konuyu düzenleyici hükümlerine zaten riayet mecburiyetimiz vard›r. Bunlar›n geçerlili€ini kald›ral›m ya da geçerlili€ini kabul edelim deme hakk›na sahip de€iliz. Devam ediyor "ve böylece yabanc›lara yap›lacak gayrimenkul sat›ﬂ›yla ilgili hükümlere aç›kl›k getirilmiﬂtir." ﬁimdi, tersten düﬂüneyim -mefhumu muhalif gibi sayabiliriz bir an- aç›kl›k getirmeseydik ne olurdu diye sordu€umuz vakit, biz, aç›kl›k getirdik diye yürürlükte olacak de€il ya da hükümlerini icra edecek de€il. </w:t>
      </w:r>
      <w:r>
        <w:t xml:space="preserve">Biz, yasa düzenlemesinde, kötü bir hukuk tekni€i seçerek aç›kl›k getirmeseydik dahi, gene, var olan temel düzenleyici hükümler, hükmünü icra edecekti. Burada, zannediyorum bir kelime hatas› da var. Son cümlede "geçerlili€i korumuﬂ" diyor. Yukar›dan aﬂa€›ya bakarsak, "geçerlili€ini korumuﬂ" dememiz, san›yorum daha do€ru olacak. </w:t>
      </w:r>
    </w:p>
    <w:p w:rsidR="00000000" w:rsidRDefault="00823CBD">
      <w:pPr>
        <w:pStyle w:val="GKBALIK"/>
        <w:spacing w:line="240" w:lineRule="auto"/>
        <w:ind w:firstLine="800"/>
      </w:pPr>
      <w:r>
        <w:t>E€er, daha amac› öngören bir madde formülasyonu düﬂünülürse, teknik olarak da yard›ma haz›r oldu€umu arz ediyorum.</w:t>
      </w:r>
    </w:p>
    <w:p w:rsidR="00000000" w:rsidRDefault="00823CBD">
      <w:pPr>
        <w:pStyle w:val="GKBALIK"/>
        <w:spacing w:line="240" w:lineRule="auto"/>
        <w:ind w:firstLine="800"/>
      </w:pPr>
      <w:r>
        <w:t>Hepinize teﬂekkür eder, sayg›lar sunar›m.</w:t>
      </w:r>
    </w:p>
    <w:p w:rsidR="00000000" w:rsidRDefault="00823CBD">
      <w:pPr>
        <w:pStyle w:val="GKBalkstil"/>
        <w:spacing w:line="240" w:lineRule="auto"/>
        <w:ind w:right="160" w:firstLine="740"/>
        <w:jc w:val="both"/>
      </w:pPr>
      <w:r>
        <w:t>BAﬁKAN- Teﬂekkür ederim S</w:t>
      </w:r>
      <w:r>
        <w:t>ay›n Yalova.</w:t>
      </w:r>
    </w:p>
    <w:p w:rsidR="00000000" w:rsidRDefault="00823CBD">
      <w:pPr>
        <w:pStyle w:val="GKBalkstil"/>
        <w:spacing w:line="240" w:lineRule="auto"/>
        <w:ind w:right="160" w:firstLine="740"/>
        <w:jc w:val="both"/>
      </w:pPr>
      <w:r>
        <w:t xml:space="preserve">Refah Partisi Grubu ad›na, Say›n Mehmet Elkatm›ﬂ; buyurun. </w:t>
      </w:r>
    </w:p>
    <w:p w:rsidR="00000000" w:rsidRDefault="00823CBD">
      <w:pPr>
        <w:pStyle w:val="GKBalkstil"/>
        <w:spacing w:line="240" w:lineRule="auto"/>
        <w:ind w:right="160" w:firstLine="740"/>
        <w:jc w:val="both"/>
      </w:pPr>
      <w:r>
        <w:t>RP GRUBU ADINA MEHMET ELKATMIﬁ (Nevﬂehir)- Say›n Baﬂkan, de€erli arkadaﬂlar›m; hepinize sayg›lar sunar›m.</w:t>
      </w:r>
    </w:p>
    <w:p w:rsidR="00000000" w:rsidRDefault="00823CBD">
      <w:pPr>
        <w:pStyle w:val="GKBalkstil"/>
        <w:spacing w:line="240" w:lineRule="auto"/>
        <w:ind w:right="160" w:firstLine="740"/>
        <w:jc w:val="both"/>
      </w:pPr>
      <w:r>
        <w:t>Bu 14 üncü madde, ülkemizde çok tart›ﬂ›lan maddelerden bir tanesidir.  Cumhuriyetin kuruluﬂundan bu yana bu konu defalarca ve zaman zaman tart›ﬂ›la gelmiﬂtir. Nitekim, 18.3.1924 tarihinde 442 say›l› Köy Kanunu yürürlü€e girmiﬂ ve bu Köy Kanununda da -87 nci maddesiyle- yabanc›lar›n hangi ﬂartlarda ve nas›l gayrimenkul iktisap edece</w:t>
      </w:r>
      <w:r>
        <w:t xml:space="preserve">kleri s›n›rland›r›lm›ﬂt›r. </w:t>
      </w:r>
    </w:p>
    <w:p w:rsidR="00000000" w:rsidRDefault="00823CBD">
      <w:pPr>
        <w:pStyle w:val="GKBalkstil"/>
        <w:spacing w:line="240" w:lineRule="auto"/>
        <w:ind w:right="160" w:firstLine="740"/>
        <w:jc w:val="both"/>
      </w:pPr>
      <w:r>
        <w:t xml:space="preserve">Bundan sonra, 28 May›s 1927 tarihinde ç›kar›lan 1062 say›l› Hudutlar› Dahilinde Tebaam›z›n Emlakine Vaziyet Eden Devletlerin Türkiye'deki Tebaalar› Emlakine Karﬂ› Mukabelebilmisil Tedbiri ‹ttihaz› Hakk›nda Kanunla baz› s›n›rlamalar getirilmiﬂtir. </w:t>
      </w:r>
    </w:p>
    <w:p w:rsidR="00000000" w:rsidRDefault="00823CBD">
      <w:pPr>
        <w:pStyle w:val="GKBalkstil"/>
        <w:spacing w:line="240" w:lineRule="auto"/>
        <w:ind w:right="160" w:firstLine="740"/>
        <w:jc w:val="both"/>
      </w:pPr>
      <w:r>
        <w:t>Yine, 22.1.1934 tarihinde 2644 say›l› Tapu Kanunu yürürlü€e girmiﬂ ve bu Kanunun, 35 ve 36 nc› maddelerinde hangi ﬂartlarda ülkemizde yabanc›lar›n gayrimenkul iktisap edebilecekleri hükme ba€lanm›ﬂ ve çok s›k› baz› kay›tlar getirilmiﬂti</w:t>
      </w:r>
      <w:r>
        <w:t xml:space="preserve">r. </w:t>
      </w:r>
    </w:p>
    <w:p w:rsidR="00000000" w:rsidRDefault="00823CBD">
      <w:pPr>
        <w:pStyle w:val="GKBalkstil"/>
        <w:spacing w:line="240" w:lineRule="auto"/>
        <w:ind w:right="160" w:firstLine="740"/>
        <w:jc w:val="both"/>
      </w:pPr>
      <w:r>
        <w:t>Yine, 11.2.1964 tarihli ve 403 say›l› Türk Vatandaﬂl›€› Kanunu yine baz› s›n›rlamalar getirmiﬂtir.</w:t>
      </w:r>
    </w:p>
    <w:p w:rsidR="00000000" w:rsidRDefault="00823CBD">
      <w:pPr>
        <w:pStyle w:val="GKBalkstil"/>
        <w:spacing w:line="240" w:lineRule="auto"/>
        <w:ind w:right="160" w:firstLine="740"/>
        <w:jc w:val="both"/>
      </w:pPr>
      <w:r>
        <w:t xml:space="preserve">Yine, 18.12.1981 tarih ve 2565 say›l› Askerî Yasak Bölgeler ve Güvenlik Bölgeleri Kanunu s›n›rlamalar getirmiﬂ. </w:t>
      </w:r>
    </w:p>
    <w:p w:rsidR="00000000" w:rsidRDefault="00823CBD">
      <w:pPr>
        <w:pStyle w:val="GKBALIK"/>
        <w:spacing w:line="240" w:lineRule="auto"/>
        <w:ind w:hanging="20"/>
      </w:pPr>
      <w:r>
        <w:t>‹ﬂte bundan sonra, 21.6.1984 tarihinde Anavatan Partisi ‹ktidarlar› döneminde 3029 say›l› Kanun yürürlü€e girmiﬂ ve bu kanun, Anayasa Mahkemesinin 1984/14 esas ve 1985/7 karar say›l› karar›yla iptal edilmiﬂtir. Bu iptal üzerine, yine zaman›n  Anavatan Hükümeti, 22.4.1986 tarih ve 3278 say›l› Kan</w:t>
      </w:r>
      <w:r>
        <w:t xml:space="preserve">unu yürürlü€e koymuﬂtur. Bu kanunda da baz› s›n›rlamalar getirilmiﬂtir. </w:t>
      </w:r>
    </w:p>
    <w:p w:rsidR="00000000" w:rsidRDefault="00823CBD">
      <w:pPr>
        <w:pStyle w:val="GKBALIK"/>
        <w:spacing w:line="240" w:lineRule="auto"/>
        <w:ind w:firstLine="820"/>
      </w:pPr>
      <w:r>
        <w:t xml:space="preserve">Hepiniz hat›rlayacaks›n›z, Anayasa Mahkemesinin 3029 say›l› Kanunu iptalinden sonra 3278 say›l› Kanun ç›kar›l›rken , gerek bas›nda, gerek televizyonlarda ve gerekse de siyasi mahfillerde bu konu çok tart›ﬂ›lm›ﬂt›. Hat›rlayaca€›n›z gibi, o zaman Say›n Özal "Anayasay› bir kere delsek ne olur" demiﬂtir. Bu söz de, siyasî literatürümüzde yerini bulmuﬂ ve birçok siyasî arkadaﬂlar›m›z da zaman zaman bu sözü kullanm›ﬂlard›r. </w:t>
      </w:r>
    </w:p>
    <w:p w:rsidR="00000000" w:rsidRDefault="00823CBD">
      <w:pPr>
        <w:pStyle w:val="GKBALIK"/>
        <w:spacing w:line="240" w:lineRule="auto"/>
        <w:ind w:firstLine="800"/>
      </w:pPr>
      <w:r>
        <w:t>Ne var ki 3278 s</w:t>
      </w:r>
      <w:r>
        <w:t xml:space="preserve">ay›l› Kanun da, Anayasa Mahkemesinin 1986/18 esas ve 1986/24'e karar say›l› Kararlar›yla iptal edilmiﬂ ve konu, bir yerde, bugüne kadar kapanm›ﬂ bulunmaktad›r. </w:t>
      </w:r>
    </w:p>
    <w:p w:rsidR="00000000" w:rsidRDefault="00823CBD">
      <w:pPr>
        <w:pStyle w:val="GKBalkstil"/>
        <w:spacing w:line="240" w:lineRule="auto"/>
        <w:ind w:right="100" w:firstLine="760"/>
        <w:jc w:val="both"/>
      </w:pPr>
      <w:r>
        <w:t xml:space="preserve">‹ﬂte ﬂimdi, 720 s›ra say›l› Özelleﬂtirme Kanunnu Tasar›s›n›n 14 üncü maddesiyle bu konudaki tart›ﬂmalar yine gündeme girmiﬂ bulunmaktad›r. Bu 14 üncü madde "özelleﬂtirme" diye tabir etti€imiz bu kanun tasar›s›n›n en önemli maddelerinden bir tanesidir ve bize göre de, yine Anayasaya ayk›r›d›r. </w:t>
      </w:r>
    </w:p>
    <w:p w:rsidR="00000000" w:rsidRDefault="00823CBD">
      <w:pPr>
        <w:pStyle w:val="GKBalkstil"/>
        <w:spacing w:line="240" w:lineRule="auto"/>
        <w:ind w:right="100" w:firstLine="740"/>
        <w:jc w:val="both"/>
      </w:pPr>
      <w:r>
        <w:t>Bak›n›z, Anayasa Mahkemesi, iptal karar›nda -daha evvelk</w:t>
      </w:r>
      <w:r>
        <w:t>i, gerek 3029 ve gerek 3278 say›l› kanunlar›n iptal gerekçesinde- neler diyor? Bunlar›, k›sa paragraflar halinde okumak istiyorum. Bu paragraflardan da anlaﬂ›laca€› gibi, bu madde de Anayasaya ayk›r›d›r ve böylelikle de bu kanun tasar›s›n›n neden Anayasaya ayk›r› oldu€u anlaﬂ›lacakt›r.</w:t>
      </w:r>
    </w:p>
    <w:p w:rsidR="00000000" w:rsidRDefault="00823CBD">
      <w:pPr>
        <w:pStyle w:val="GKBalkstil"/>
        <w:spacing w:line="240" w:lineRule="auto"/>
        <w:ind w:right="100" w:firstLine="740"/>
        <w:jc w:val="both"/>
      </w:pPr>
      <w:r>
        <w:t>Bak›n›z, 24 A€ustos 1985 tarihli Resmî Gazetede yay›mlanan Anayasa Mahkemesinin 1984/14 esas say›l› karar›n›n bir yerinde ﬂöyle diyor: "Mevzuat›m›zda, yabanc› tüzelkiﬂilere taﬂ›nmaz edinme hakk›n› tan›yan genel bir kural yokt</w:t>
      </w:r>
      <w:r>
        <w:t>ur ve ilke olarak, yabanc› ﬂirketlerin Türkiye'de arazi iktisap edemeyecekleri hususunda, Türk doktrini de görüﬂ birli€i içerisindedir".</w:t>
      </w:r>
    </w:p>
    <w:p w:rsidR="00000000" w:rsidRDefault="00823CBD">
      <w:pPr>
        <w:pStyle w:val="GKBalkstil"/>
        <w:spacing w:line="240" w:lineRule="auto"/>
        <w:ind w:right="100" w:firstLine="740"/>
        <w:jc w:val="both"/>
      </w:pPr>
      <w:r>
        <w:t xml:space="preserve">Yine, bu karar›n bir yerinde, "yabanc› tüzelkiﬂilerin ülkede mülk edinemeyeceklerine iliﬂkin esasa, baz› yasalarla getirilmiﬂ bulunan istisnalar›n çok önemli millî yararlar›m›zla ilgili oldu€u aç›kt›r. Keza, yabanc›lar›n klasik insan hak ve özgürlüklerinden baz›lar›ndan vatandaﬂ gibi yararland›r›lmamas››n›n, bu haklar›n kimi s›n›rlama ya da k›s›tlamalara tabi tutulmas›n›n </w:t>
      </w:r>
      <w:r>
        <w:t>nedenlerini, devleti korumak, onun devaml›l›€›n› sa€lamak gibi düﬂüncelerde aramak gerekir. Devletler aras›nda, ticarî, iktisadî, askerî ve kültürel iliﬂkilerin olabildi€ince artt›€›, insanc›l düﬂüncelerin son derece yayg›nlaﬂt›€› günümüzde, ayn› mülahazalar›n büsbütün gücünü yitirdi€i söylenemez. Tarih boyunca, devletler, ülkelerindeki yabanc› unsurlara kuﬂkuyla bakm›ﬂlar, baz› haklar› onlardan esirgemiﬂler, baz›lar›n› ise, kimi koﬂullara ba€lamak suretiyle s›n›rlam›ﬂlard›r. S›n›rlamaya tabi tutulan haklar</w:t>
      </w:r>
      <w:r>
        <w:t>›n baﬂl›calar›ndan biri mülk edinme hakk›d›r. Zira, bu hak ülke denilen yurt topra€›yla ilgilidir" diyor.</w:t>
      </w:r>
    </w:p>
    <w:p w:rsidR="00000000" w:rsidRDefault="00823CBD">
      <w:pPr>
        <w:pStyle w:val="GKBalkstil"/>
        <w:spacing w:line="240" w:lineRule="auto"/>
        <w:ind w:firstLine="760"/>
        <w:jc w:val="both"/>
      </w:pPr>
      <w:r>
        <w:t xml:space="preserve">Yine, bir yerinde "ülkede yabanc›n›n arazi ve emlak edinmesi, salt bir mülkiyet sorunu gibi de€erlendirilemez" bu cümlenin alt›n› çiziyorum de€erli arkadaﬂlar›m ve tekrar ediyorum, "ülkede yabanc›n›n arazi ve emlak edinmesi, salt bir mülkiyet sorunu gibi de€erlendirilemez. Toprak, devletin vazgeçilmesi olanaks›z temel unsuru, egemenlik ve ba€›ms›zl›€›n simgesidir" diyor. </w:t>
      </w:r>
      <w:r>
        <w:tab/>
      </w:r>
    </w:p>
    <w:p w:rsidR="00000000" w:rsidRDefault="00823CBD">
      <w:pPr>
        <w:pStyle w:val="GKBalkstil"/>
        <w:spacing w:line="240" w:lineRule="auto"/>
        <w:ind w:firstLine="760"/>
        <w:jc w:val="both"/>
      </w:pPr>
      <w:r>
        <w:t>"Yabanc›ya sat›lm›ﬂ topraklar›</w:t>
      </w:r>
      <w:r>
        <w:t xml:space="preserve">n, yasal yollardan, yerine göre geri al›nabilmesi olana€›n›n varl›€›na güvenilemez. Yabanc›n›n, her an kendi devletinin himayesinde oldu€u dikkate al›nd›€›nda, böyle bir yola baﬂvurman›n, devletleraras› çetin sorunlar› davet etmesi kaç›n›lmazd›r." </w:t>
      </w:r>
    </w:p>
    <w:p w:rsidR="00000000" w:rsidRDefault="00823CBD">
      <w:pPr>
        <w:pStyle w:val="GKBalkstil"/>
        <w:spacing w:line="240" w:lineRule="auto"/>
        <w:ind w:firstLine="820"/>
        <w:jc w:val="both"/>
      </w:pPr>
      <w:r>
        <w:t xml:space="preserve">De€erli arkadaﬂlar›m, tabiî, burada çok ﬂeyden bahsediyor ve keza, 1986/18 esas ve 1986/24 karar say›l› ‹ptal Karar›nda da yine, Anayasa Mahkemesi bunu incelemiﬂ ve hangi konulardan Anayasaya ayk›r› oldu€unu detay›yla izah etmiﬂ. </w:t>
      </w:r>
    </w:p>
    <w:p w:rsidR="00000000" w:rsidRDefault="00823CBD">
      <w:pPr>
        <w:pStyle w:val="GKBalkstil"/>
        <w:spacing w:line="240" w:lineRule="auto"/>
        <w:ind w:firstLine="820"/>
        <w:jc w:val="both"/>
      </w:pPr>
      <w:r>
        <w:t>Ben, bunlardan bahsetmek istemiy</w:t>
      </w:r>
      <w:r>
        <w:t xml:space="preserve">orum; ama, en son olarak Hükümetin, çok k›sa bir zaman önce ç›kard›€› 3987 say›l› Özelleﬂtirme Uygulamalar›n›n Düzenlenmesi ile Özelleﬂtirme Sonucunda Do€abilecek ‹stihdamla ‹lgili Sorunlar›n Çözümlenmesine ‹liﬂkin Kanun Hükmünde Kararnameler Ç›kar›lmas› Amac›yla, Yetki Verilmesine Dair Kanunun, Anayasa Mahkemesince iptal edildi€i; 1994/49 esas say›l› Anayasa Mahkemesi karar›nda da, yine, bu hususlar tadat edilmiﬂ ve bir kere daha teyit edilmiﬂtir. </w:t>
      </w:r>
    </w:p>
    <w:p w:rsidR="00000000" w:rsidRDefault="00823CBD">
      <w:pPr>
        <w:pStyle w:val="GKBALIK"/>
        <w:spacing w:line="240" w:lineRule="auto"/>
        <w:ind w:firstLine="800"/>
      </w:pPr>
      <w:r>
        <w:t xml:space="preserve">Müsaadenizle buradan birkaç pasaj daha okumak istiyorum ; </w:t>
      </w:r>
      <w:r>
        <w:t>Anayasa Mahkemesi karar›nda aynen "yabanc›lar›n, temel hak ve özgürlüklerin kimilerinden, yurttaﬂlar gibi yararland›r›lmalar›n›n, bu haklar›n, kimi s›n›rlamalara ya da k›s›tlamalara ba€l› tutulmas›n›n nedenlerini, Anayasa Mahkemesinin, yabanc›lara mülk sat›ﬂ›yla ilgili 13.6.1985 tarih 1984/14 ve 1985/7 esas say›l› karar›nda belirtildi€i gibi, devleti korumak, onun süreklili€ini sa€lamak gibi düﬂüncelerde aramak gerekir. Devletin gelece€i üzerinde do€rudan etkisi olan yaﬂamsal önemdeki konularda yabanc›lar›n</w:t>
      </w:r>
      <w:r>
        <w:t xml:space="preserve"> a€›rl›€›n› önleyici kurallar›n getirilmesi, ba€›ms›zl›€›n korunmas› yönünden zorunludur..." </w:t>
      </w:r>
    </w:p>
    <w:p w:rsidR="00000000" w:rsidRDefault="00823CBD">
      <w:pPr>
        <w:pStyle w:val="GKBALIK"/>
        <w:spacing w:line="240" w:lineRule="auto"/>
        <w:ind w:firstLine="800"/>
      </w:pPr>
      <w:r>
        <w:t>(Mikrofon otomatik cihaz taraf›ndan kapat›ld›)</w:t>
      </w:r>
    </w:p>
    <w:p w:rsidR="00000000" w:rsidRDefault="00823CBD">
      <w:pPr>
        <w:pStyle w:val="GKBALIK"/>
        <w:spacing w:line="240" w:lineRule="auto"/>
        <w:ind w:firstLine="800"/>
      </w:pPr>
      <w:r>
        <w:t xml:space="preserve">MEHMET ELKATMIﬁ(Devamla)- Say›n Baﬂkan›m, müsaade ederseniz bitiriyorum. </w:t>
      </w:r>
    </w:p>
    <w:p w:rsidR="00000000" w:rsidRDefault="00823CBD">
      <w:pPr>
        <w:pStyle w:val="GKBALIK"/>
        <w:spacing w:line="240" w:lineRule="auto"/>
        <w:ind w:firstLine="800"/>
      </w:pPr>
      <w:r>
        <w:t xml:space="preserve">BAﬁKAN- Buyurun. </w:t>
      </w:r>
    </w:p>
    <w:p w:rsidR="00000000" w:rsidRDefault="00823CBD">
      <w:pPr>
        <w:pStyle w:val="GKBALIK"/>
        <w:spacing w:line="240" w:lineRule="auto"/>
        <w:ind w:firstLine="800"/>
      </w:pPr>
      <w:r>
        <w:t xml:space="preserve">MEHMET ELKATMIﬁ(Devamla)- "Kalk›nmay› h›zland›rmak için elbette d›ﬂ borçlanma, yabanc› sermaye, yabanc› ortakl›klardan yararlanmak gerekir. Ancak, özelleﬂtirme yoluna giderek, yabanc›lar›n nüfuzuna yol aç›lmas›, ülke ba€›ms›zl›€› yönünden kabul edilemez. Bu gerçek, özelleﬂtirme </w:t>
      </w:r>
      <w:r>
        <w:t xml:space="preserve">politikas› uygulayan geliﬂmiﬂ kimi ülkeleri bile önlem almak zorunda b›rakm›ﬂt›r. </w:t>
      </w:r>
    </w:p>
    <w:p w:rsidR="00000000" w:rsidRDefault="00823CBD">
      <w:pPr>
        <w:pStyle w:val="GKBALIK"/>
        <w:spacing w:line="240" w:lineRule="auto"/>
        <w:ind w:firstLine="800"/>
      </w:pPr>
      <w:r>
        <w:t xml:space="preserve">Türk Ulusunun ç›karlar›n›n, ülke ba€›ms›zl›€›n›n ve güvenli€inin gözetilmesi, özelleﬂtirmenin yabanc›laﬂt›rmaya dönüﬂmemesi yönünden getirilecek kurallar›n önemi büyüktür. Uygulamalar›n karﬂ›l›kl›l›k ilkesi gözetilerek yap›lmas› gerekir. Telekomünikasyon, elektrik üretim, iletim ve da€›t›m gibi stratejik önemi olan alanlara yabanc›lar›n girmesinin ötesinde egemen olmas›, güvenlik, ba€›ms›zl›k ve ekonomik yönden çok sak›ncal› </w:t>
      </w:r>
      <w:r>
        <w:t xml:space="preserve">olabilir. Çünkü, bu tür kamu hizmetleri ülke güvenli€iyle çok yak›ndan ilgilidir.  </w:t>
      </w:r>
    </w:p>
    <w:p w:rsidR="00000000" w:rsidRDefault="00823CBD">
      <w:pPr>
        <w:pStyle w:val="GKBALIK"/>
        <w:spacing w:line="240" w:lineRule="auto"/>
        <w:ind w:firstLine="800"/>
      </w:pPr>
      <w:r>
        <w:t>Bu nedenlerle, dava konusu yasa, herhangi bir s›n›r getirmeden K‹T'lerin müessese, ba€l› ortakl›k, iﬂtirak, iﬂletme ve birimlerinin yabanc›lara sat›lmas›na olanak sa€layan niteli€iyle, Anayasan›n 'Baﬂlang›ç' bölümünün   yedinci paragraf›ndaki 'Türk millî menfaatlar›n›n korunmas›' hükmüne ve 5 inci maddesindeki, 'Türk Milletinin ba€›ms›zl›€›n› ve kiﬂilerin ve toplumun refah, huzur ve mutlulu€unu sa€lama' ilkelerine ayk›r›d›r"</w:t>
      </w:r>
      <w:r>
        <w:t xml:space="preserve"> deniliyor. Yani, yabanc›lara toprak sat›lmas› Anayasaya ayk›r›d›r deniliyor.</w:t>
      </w:r>
    </w:p>
    <w:p w:rsidR="00000000" w:rsidRDefault="00823CBD">
      <w:pPr>
        <w:pStyle w:val="GKBALIK"/>
        <w:spacing w:line="240" w:lineRule="auto"/>
        <w:ind w:firstLine="800"/>
      </w:pPr>
      <w:r>
        <w:t>De€erli arkadaﬂlar›m, getirilen madde çok k›sa ve mu€lakt›r. Her hangi bir s›n›rlama getirmemiﬂ, sadece di€er kanunlara at›fta bulunmuﬂ. Peki, di€er kanunlar yürürlükteyse ve onlara at›fta bulunulma zorunlu hissedildi€ine göre, bu hüküm niçin getirilmiﬂtir, bunu da anlamak güçtür.</w:t>
      </w:r>
    </w:p>
    <w:p w:rsidR="00000000" w:rsidRDefault="00823CBD">
      <w:pPr>
        <w:pStyle w:val="GKBALIK"/>
        <w:spacing w:line="240" w:lineRule="auto"/>
        <w:ind w:firstLine="800"/>
      </w:pPr>
      <w:r>
        <w:t xml:space="preserve">Aç›k da de€ildir; burada herhangi bir s›n›rlaman›n nitelikleri de belirtilmemiﬂ ve en önemlisi de Anayasa Mahkemesinin kararar›n› etkisiz k›lma amac›na </w:t>
      </w:r>
      <w:r>
        <w:t xml:space="preserve">yöneliktir. Bu konuda da Anayasa Mahkemesinin kararlar›nda sarahat vard›r. </w:t>
      </w:r>
    </w:p>
    <w:p w:rsidR="00000000" w:rsidRDefault="00823CBD">
      <w:pPr>
        <w:pStyle w:val="GKBALIK"/>
        <w:spacing w:line="240" w:lineRule="auto"/>
        <w:ind w:firstLine="800"/>
      </w:pPr>
      <w:r>
        <w:t>De€erli arkadaﬂlar›m, bu madde kabul edildi€inde -diyelim ki, Anayasa Mahkemesi taraf›ndan iptal edilmese dahi- uygulamada birtak›m problemlerin do€aca€› hepimizce malumdur; çünkü, yabanc›lara mal sat›ﬂlar› ileride uluslararas› ihtilaflara sebebiyet verecektir. Bu da, telafisi imkâns›z birtak›m zararlar›n, s›k›nt›lar›n do€mas›na sebep olacakt›r.</w:t>
      </w:r>
    </w:p>
    <w:p w:rsidR="00000000" w:rsidRDefault="00823CBD">
      <w:pPr>
        <w:pStyle w:val="GKBALIK"/>
        <w:spacing w:line="240" w:lineRule="auto"/>
        <w:ind w:firstLine="800"/>
      </w:pPr>
      <w:r>
        <w:t>De€erli arkadaﬂlar›m, tarihî süreci ﬂöyle bir düﬂündü€ümüz zaman; Filistin elimizden nas</w:t>
      </w:r>
      <w:r>
        <w:t xml:space="preserve">›l gitti? Hat›rlars›n›z, Abdülhamit Han, Yahudilere, Devleti Osmaninin o en zor dönemlerinde dahi, parayla toprak satmay› kabul etmemiﬂti. Sonunda onlar ald›lar. Her ne kadar, Say›n Baﬂbakan›m›z gitti€inde  "vaat edilen topraklardan" bahsetti; herhalde bu maddenin getirilmesindeki amaç da Say›n Baﬂbakan›n ‹srail'deki o konuﬂmas›yla manas›n› buluyor. Bu maddenin niçin getirildi€ini izah ediyor. Biz, öyle düﬂünüyoruz. </w:t>
      </w:r>
    </w:p>
    <w:p w:rsidR="00000000" w:rsidRDefault="00823CBD">
      <w:pPr>
        <w:pStyle w:val="GKBALIK"/>
        <w:spacing w:line="240" w:lineRule="auto"/>
        <w:ind w:firstLine="800"/>
      </w:pPr>
      <w:r>
        <w:t>Peki, K›br›s niye elimizden gitti. ‹ﬂte, yabanc›lar›n böyle ülkemizden mal almas› dolay›s›y</w:t>
      </w:r>
      <w:r>
        <w:t xml:space="preserve">la gitti. Girit nas›l gitti? Bu örnekleri ço€altabiliriz. Biz, bu maddeyi çok sak›ncal› buluyoruz. </w:t>
      </w:r>
    </w:p>
    <w:p w:rsidR="00000000" w:rsidRDefault="00823CBD">
      <w:pPr>
        <w:pStyle w:val="GKBALIK"/>
        <w:spacing w:line="240" w:lineRule="auto"/>
        <w:ind w:firstLine="800"/>
      </w:pPr>
      <w:r>
        <w:t>Bizim en hayret etti€imizi nokta; daha evvelki Anavatan Partisi döneminde ç›kar›lan kanunlar›n -3029 ve 3278 say›l› kanunlar›n- iptalini SHP Grubu istemiﬂti. SHP'liler, o zaman ﬂiddetle muhalefet etmiﬂlerdi; ama, görüyoruz ki, ﬂimdi ayn› SHP, bu kanunun alt›na imzas›n› at›yor ve yabanc›lara mal sat›ﬂ›n› kabul ediyor. Bunu anlamak güçtür.</w:t>
      </w:r>
    </w:p>
    <w:p w:rsidR="00000000" w:rsidRDefault="00823CBD">
      <w:pPr>
        <w:pStyle w:val="GKBALIK"/>
        <w:spacing w:line="240" w:lineRule="auto"/>
        <w:ind w:firstLine="800"/>
      </w:pPr>
      <w:r>
        <w:t xml:space="preserve">De€erli arkadaﬂlar›m, yabanc›lara mal satmay› b›rakal›m da; hiç de€ilse </w:t>
      </w:r>
      <w:r>
        <w:t xml:space="preserve">-e€er yapacaksak, buna karar verdiysek- iﬂletme hakk› devredilsin. Niçin mülkiyeti devrediliyor? Benim ﬂahsen yabanc›lara mal sat›lmas›na gönlüm raz› de€il. Ben kabul edemiyorum. </w:t>
      </w:r>
    </w:p>
    <w:p w:rsidR="00000000" w:rsidRDefault="00823CBD">
      <w:pPr>
        <w:pStyle w:val="GKBALIK"/>
        <w:spacing w:line="240" w:lineRule="auto"/>
        <w:ind w:firstLine="800"/>
      </w:pPr>
      <w:r>
        <w:t>BAﬁKAN- Lütfen ba€layal›m Say›n Elkatm›ﬂ.</w:t>
      </w:r>
    </w:p>
    <w:p w:rsidR="00000000" w:rsidRDefault="00823CBD">
      <w:pPr>
        <w:pStyle w:val="GKBALIK"/>
        <w:spacing w:line="240" w:lineRule="auto"/>
        <w:ind w:firstLine="800"/>
      </w:pPr>
      <w:r>
        <w:t>MEHMET ELKATMIﬁ (Devamla)- Ba€l›yorum Say›n Baﬂkan›m.</w:t>
      </w:r>
    </w:p>
    <w:p w:rsidR="00000000" w:rsidRDefault="00823CBD">
      <w:pPr>
        <w:pStyle w:val="GKBALIK"/>
        <w:spacing w:line="240" w:lineRule="auto"/>
        <w:ind w:firstLine="800"/>
      </w:pPr>
      <w:r>
        <w:t>Kabul edemiyorum ve siz burada bulunan de€erli arkadaﬂlar›m›n hiç birisinin de, bunu kabul edece€ine ihtimal vermiyorum, inanm›yorum. Bu nedenle, bu maddenin tasar›dan ç›kar›lmas›n› rica ediyor, sayg›lar sunuyorum. (RP s›ralar›ndan alk›</w:t>
      </w:r>
      <w:r>
        <w:t xml:space="preserve">ﬂlar) </w:t>
      </w:r>
    </w:p>
    <w:p w:rsidR="00000000" w:rsidRDefault="00823CBD">
      <w:pPr>
        <w:pStyle w:val="GKBALIK"/>
        <w:spacing w:line="240" w:lineRule="auto"/>
        <w:ind w:firstLine="800"/>
      </w:pPr>
      <w:r>
        <w:t xml:space="preserve">BAﬁKAN- Teﬂekkür ederim. </w:t>
      </w:r>
    </w:p>
    <w:p w:rsidR="00000000" w:rsidRDefault="00823CBD">
      <w:pPr>
        <w:pStyle w:val="GKBALIK"/>
        <w:spacing w:line="240" w:lineRule="auto"/>
        <w:ind w:firstLine="800"/>
      </w:pPr>
      <w:r>
        <w:t xml:space="preserve">YÜKSEL YALOVA (Ayd›n)- Say›n Baﬂkan müsaade eder misiniz. </w:t>
      </w:r>
    </w:p>
    <w:p w:rsidR="00000000" w:rsidRDefault="00823CBD">
      <w:pPr>
        <w:pStyle w:val="GKBALIK"/>
        <w:spacing w:line="240" w:lineRule="auto"/>
        <w:ind w:firstLine="800"/>
      </w:pPr>
      <w:r>
        <w:t xml:space="preserve">BAﬁKAN- Buyurun Say›n Yalova. </w:t>
      </w:r>
    </w:p>
    <w:p w:rsidR="00000000" w:rsidRDefault="00823CBD">
      <w:pPr>
        <w:pStyle w:val="GKBALIK"/>
        <w:spacing w:line="240" w:lineRule="auto"/>
        <w:ind w:firstLine="800"/>
      </w:pPr>
      <w:r>
        <w:t>YÜKSEL YALOVA (Ayd›n)-  Muhterem Baﬂkan›m, Refah Partisi Grubu ad›na konuﬂan say›n arkadaﬂ›m›z -herhalde dil sürçmesi olacak- konuﬂmas› s›ras›nda, K›br›s nas›l gitti; böyle gitti gibi bir cümle kulland›. Malûmu aliniz Meclis zab›tlar› siyaset tarihçileri için oldu€u kadar, ülke d›ﬂ›ndaki baﬂka baﬂka müesseseler için de kiﬂiler için de ileride kan›t olarak gösterilebilme özelli€ine sahip</w:t>
      </w:r>
      <w:r>
        <w:t xml:space="preserve">tir. O yanl›ﬂl›€›n düzeltilmesini dikkatlerinize sunmak için söz ald›m. K›br›s hiçbir yere gitmemiﬂtir; K›br›s, mal mülk sat›m›yla da gitti ﬂeklinde de€erlendirilebilecek bir konuma sahip de€ildir. </w:t>
      </w:r>
    </w:p>
    <w:p w:rsidR="00000000" w:rsidRDefault="00823CBD">
      <w:pPr>
        <w:pStyle w:val="GKBALIK"/>
        <w:spacing w:line="240" w:lineRule="auto"/>
        <w:ind w:firstLine="800"/>
      </w:pPr>
      <w:r>
        <w:t xml:space="preserve">Arz ediyorum. </w:t>
      </w:r>
    </w:p>
    <w:p w:rsidR="00000000" w:rsidRDefault="00823CBD">
      <w:pPr>
        <w:pStyle w:val="GKBALIK"/>
        <w:spacing w:line="240" w:lineRule="auto"/>
        <w:ind w:firstLine="800"/>
      </w:pPr>
      <w:r>
        <w:t>BAﬁKAN- Teﬂekkür ederim; zab›tlara geçti efendim.</w:t>
      </w:r>
    </w:p>
    <w:p w:rsidR="00000000" w:rsidRDefault="00823CBD">
      <w:pPr>
        <w:pStyle w:val="GKBALIK"/>
        <w:spacing w:line="240" w:lineRule="auto"/>
        <w:ind w:firstLine="800"/>
      </w:pPr>
      <w:r>
        <w:t xml:space="preserve">Say›n Hacalo€lu?.. Yok. </w:t>
      </w:r>
    </w:p>
    <w:p w:rsidR="00000000" w:rsidRDefault="00823CBD">
      <w:pPr>
        <w:pStyle w:val="GKBALIK"/>
        <w:spacing w:line="240" w:lineRule="auto"/>
        <w:ind w:firstLine="800"/>
      </w:pPr>
      <w:r>
        <w:t xml:space="preserve">Say›n Gürkan?.. Burada. </w:t>
      </w:r>
    </w:p>
    <w:p w:rsidR="00000000" w:rsidRDefault="00823CBD">
      <w:pPr>
        <w:pStyle w:val="GKBALIK"/>
        <w:spacing w:line="240" w:lineRule="auto"/>
        <w:ind w:firstLine="800"/>
      </w:pPr>
      <w:r>
        <w:t xml:space="preserve">Buyurun Say›n Gürkan. </w:t>
      </w:r>
    </w:p>
    <w:p w:rsidR="00000000" w:rsidRDefault="00823CBD">
      <w:pPr>
        <w:pStyle w:val="GKBALIK"/>
        <w:spacing w:line="240" w:lineRule="auto"/>
        <w:ind w:firstLine="800"/>
      </w:pPr>
      <w:r>
        <w:t>H. ULUÇ GÜRKAN (Ankara)- Say›n Baﬂkan, de€erli milletvekilleri; bu özelleﬂtirme yasas› çal›ﬂmalar›nda bir bak›ma dünyay› yeniden keﬂfetme aray›ﬂ›nda pek çok ﬂeyi elimize yüzüm</w:t>
      </w:r>
      <w:r>
        <w:t xml:space="preserve">üze bulaﬂt›rd›k. Oysa, önümüzde ilginç örnekler var; ‹ngiltere. ‹ngiltere, özelleﬂtirme iﬂini baﬂar›yla sürdürüyor. Acaba, neden baﬂar›yla sürdürüyor; çünkü, bilerek, ciddî iﬂ yap›yor. Çünkü, ‹ngiltere’de, özelleﬂtirme, özelleﬂtirme yap›ld› demek için yerine getirilen bir formalite de€il. </w:t>
      </w:r>
    </w:p>
    <w:p w:rsidR="00000000" w:rsidRDefault="00823CBD">
      <w:pPr>
        <w:pStyle w:val="GKBALIK"/>
        <w:spacing w:line="240" w:lineRule="auto"/>
        <w:ind w:firstLine="800"/>
      </w:pPr>
      <w:r>
        <w:t>KEMALETT‹N GÖKTAﬁ (Trabzon)- PTT’den vazgeçtiler.</w:t>
      </w:r>
    </w:p>
    <w:p w:rsidR="00000000" w:rsidRDefault="00823CBD">
      <w:pPr>
        <w:pStyle w:val="GKBALIK"/>
        <w:spacing w:line="240" w:lineRule="auto"/>
      </w:pPr>
      <w:r>
        <w:t>H. ULUÇ GÜRKAN (Devamla)- Çünkü, ‹ngiltere’de özelleﬂtirilen temel kamu kuruluﬂlar›nda, burada sizin yapmak istedi€iniz gibi blok sat›ﬂ ve de yerli ya da yabanc› bir gruba</w:t>
      </w:r>
      <w:r>
        <w:t xml:space="preserve"> sat›ﬂ yerine, halka sat›ﬂ öngörülüyor. ‹ngiltere'nin hiçbir özelleﬂtirme mevzuat›nda, ﬂu anda tart›ﬂmakta oldu€umuz 14 üncü madde gibi maddeler de yer alm›yor. Bu çerçevede iﬂi ciddî yapt›klar› için, PTT'nin P'sinin, bir bak›ma özelleﬂtirilmesinden de ﬂimdilik vazgeçilmiﬂ durumda. Yan›lm›yorsam, temmuz ay›nda, "yeﬂil kâ€›t" ad› alt›nda üçlü bir öneri geliﬂtirmiﬂlerdi; birisi o P'nin tümüyle özelleﬂtirilmesini, birisi -Hükümetin de aç›k deste€ini verdi€i biçimde- yüzde 51'i itibariyle özelleﬂtirilmesini, di</w:t>
      </w:r>
      <w:r>
        <w:t xml:space="preserve">€eri ise tümüyle yeniden kamuda kalmas›n›; ama, ticarî serbesti bahﬂedilmesini öngörüyordu. ‹ngiltere'nin bunca deneyiminden sonra ortaya ç›kan gerçek, kamuoyunun bask›s›, bir anlamda Meclisin a€›rl›€›, özellikle hizmet üreten, kamu hizmeti üreten kuruluﬂlarda, e€er gere€ince ticarî serbesti sa€lan›rsa, özelleﬂtirmeden umulan yararlar›n bu ﬂekilde de elde edilebilece€i yolundayd›. </w:t>
      </w:r>
    </w:p>
    <w:p w:rsidR="00000000" w:rsidRDefault="00823CBD">
      <w:pPr>
        <w:pStyle w:val="GKBALIK"/>
        <w:spacing w:line="240" w:lineRule="auto"/>
        <w:ind w:firstLine="800"/>
      </w:pPr>
      <w:r>
        <w:t>Biraz önce burada konuﬂan Say›n Yalova'n›n nefis konuﬂmas›ndan bu maddeyle ilgili al›nacak dersler oldu€u gibi, ‹ngiltere'nin b</w:t>
      </w:r>
      <w:r>
        <w:t xml:space="preserve">u deneyiminden de al›nacak dersler var. Onun için, gecenin bu vaktinde, ﬂu 14 üncü maddeyi yeniden düﬂünürken, Nasrettin Hoca'n›n bir f›kras›n› size an›msatmak istiyorum. 14 üncü maddeyi o anlay›ﬂla yeniden bir düﬂünmeniz laz›m. </w:t>
      </w:r>
    </w:p>
    <w:p w:rsidR="00000000" w:rsidRDefault="00823CBD">
      <w:pPr>
        <w:pStyle w:val="GKBalkstil"/>
        <w:spacing w:line="240" w:lineRule="auto"/>
        <w:ind w:firstLine="20"/>
        <w:jc w:val="both"/>
      </w:pPr>
      <w:r>
        <w:t>Hikâyeyi hepiniz biliyorsunuzdur, belki tekrar olacak; ev ateﬂ alm›ﬂ, adam dama ç›km›ﬂ, "imdat" diye ba€›r›yor. Etraftakiler "nas›l kurtar›r›z" telaﬂ›nda. Hoca kendisinden gayet emin, "bir ip getirin" demiﬂ. ‹p gelmiﬂ, Hoca ipi dama savurmuﬂ. Yard›m bekleyen adama, bu ipi beline ba</w:t>
      </w:r>
      <w:r>
        <w:t xml:space="preserve">€lamas›n› söylemiﬂ. Sonra da ipi çekmiﬂ; adam küt aﬂa€›ya. Hoca "yahu, bunu bana söylemiﬂlerdi, adam iple kurtuluyordu; ama, kuyuya düﬂen mi dama ç›kan m›, bilemiyorum" demiﬂ. Lütfen, dama ç›k›p,  beline ip ba€lanan adam misali, yabanc›lara sat›ﬂ konusunda Say›n Yalova'n›n çok nefis bir biçimde aç›klad›€› yanl›ﬂlar› yapmay›n. </w:t>
      </w:r>
    </w:p>
    <w:p w:rsidR="00000000" w:rsidRDefault="00823CBD">
      <w:pPr>
        <w:pStyle w:val="GKBalkstil"/>
        <w:spacing w:line="240" w:lineRule="auto"/>
        <w:ind w:firstLine="760"/>
        <w:jc w:val="both"/>
      </w:pPr>
      <w:r>
        <w:t xml:space="preserve">Hepinize sayg›lar sunar›m. </w:t>
      </w:r>
    </w:p>
    <w:p w:rsidR="00000000" w:rsidRDefault="00823CBD">
      <w:pPr>
        <w:pStyle w:val="GKBalkstil"/>
        <w:spacing w:line="240" w:lineRule="auto"/>
        <w:ind w:firstLine="760"/>
        <w:jc w:val="both"/>
      </w:pPr>
      <w:r>
        <w:t>Sa€ olun.</w:t>
      </w:r>
    </w:p>
    <w:p w:rsidR="00000000" w:rsidRDefault="00823CBD">
      <w:pPr>
        <w:pStyle w:val="GKBalkstil"/>
        <w:spacing w:line="240" w:lineRule="auto"/>
        <w:ind w:firstLine="760"/>
        <w:jc w:val="both"/>
      </w:pPr>
      <w:r>
        <w:t>BAﬁKAN- Teﬂekkür ederim.</w:t>
      </w:r>
    </w:p>
    <w:p w:rsidR="00000000" w:rsidRDefault="00823CBD">
      <w:pPr>
        <w:pStyle w:val="GKBalkstil"/>
        <w:spacing w:line="240" w:lineRule="auto"/>
        <w:ind w:firstLine="760"/>
        <w:jc w:val="both"/>
      </w:pPr>
      <w:r>
        <w:t>Say›n Dinçer?.. Yok.</w:t>
      </w:r>
    </w:p>
    <w:p w:rsidR="00000000" w:rsidRDefault="00823CBD">
      <w:pPr>
        <w:pStyle w:val="GKBalkstil"/>
        <w:spacing w:line="240" w:lineRule="auto"/>
        <w:ind w:firstLine="760"/>
        <w:jc w:val="both"/>
      </w:pPr>
      <w:r>
        <w:t xml:space="preserve">Say›n Ayhan?.. </w:t>
      </w:r>
    </w:p>
    <w:p w:rsidR="00000000" w:rsidRDefault="00823CBD">
      <w:pPr>
        <w:pStyle w:val="GKBalkstil"/>
        <w:spacing w:line="240" w:lineRule="auto"/>
        <w:ind w:firstLine="760"/>
        <w:jc w:val="both"/>
      </w:pPr>
      <w:r>
        <w:t>CEVAT AYHAN (Sakarya)- Vazgeçtim efendim.</w:t>
      </w:r>
    </w:p>
    <w:p w:rsidR="00000000" w:rsidRDefault="00823CBD">
      <w:pPr>
        <w:pStyle w:val="GKBalkstil"/>
        <w:spacing w:line="240" w:lineRule="auto"/>
        <w:ind w:firstLine="760"/>
        <w:jc w:val="both"/>
      </w:pPr>
      <w:r>
        <w:t>BAﬁKAN- Vazgeçtiniz.</w:t>
      </w:r>
    </w:p>
    <w:p w:rsidR="00000000" w:rsidRDefault="00823CBD">
      <w:pPr>
        <w:pStyle w:val="GKBalkstil"/>
        <w:spacing w:line="240" w:lineRule="auto"/>
        <w:ind w:firstLine="760"/>
        <w:jc w:val="both"/>
      </w:pPr>
      <w:r>
        <w:t>Say›n Yalç›n Ö€ütcan</w:t>
      </w:r>
      <w:r>
        <w:t xml:space="preserve">?.. </w:t>
      </w:r>
    </w:p>
    <w:p w:rsidR="00000000" w:rsidRDefault="00823CBD">
      <w:pPr>
        <w:pStyle w:val="GKBalkstil"/>
        <w:spacing w:line="240" w:lineRule="auto"/>
        <w:ind w:firstLine="760"/>
        <w:jc w:val="both"/>
      </w:pPr>
      <w:r>
        <w:t>AL‹ YALÇIN Ö⁄ÜTCAN (Adana)- Vazgeçtim efendim.</w:t>
      </w:r>
    </w:p>
    <w:p w:rsidR="00000000" w:rsidRDefault="00823CBD">
      <w:pPr>
        <w:pStyle w:val="GKBalkstil"/>
        <w:spacing w:line="240" w:lineRule="auto"/>
        <w:ind w:firstLine="760"/>
        <w:jc w:val="both"/>
      </w:pPr>
      <w:r>
        <w:t>BAﬁKAN- Siz de vazgeçtiniz.</w:t>
      </w:r>
    </w:p>
    <w:p w:rsidR="00000000" w:rsidRDefault="00823CBD">
      <w:pPr>
        <w:pStyle w:val="GKBalkstil"/>
        <w:spacing w:line="240" w:lineRule="auto"/>
        <w:ind w:firstLine="760"/>
        <w:jc w:val="both"/>
      </w:pPr>
      <w:r>
        <w:t xml:space="preserve">Say›n Kapusuz, buyurun. </w:t>
      </w:r>
    </w:p>
    <w:p w:rsidR="00000000" w:rsidRDefault="00823CBD">
      <w:pPr>
        <w:pStyle w:val="GKBalkstil"/>
        <w:spacing w:line="240" w:lineRule="auto"/>
        <w:ind w:firstLine="760"/>
        <w:jc w:val="both"/>
      </w:pPr>
      <w:r>
        <w:t xml:space="preserve">SAL‹H KAPUSUZ (Kayseri)- Say›n Baﬂkan, de€erli arkadaﬂlar... </w:t>
      </w:r>
    </w:p>
    <w:p w:rsidR="00000000" w:rsidRDefault="00823CBD">
      <w:pPr>
        <w:pStyle w:val="GKBalkstil"/>
        <w:spacing w:line="240" w:lineRule="auto"/>
        <w:ind w:firstLine="760"/>
        <w:jc w:val="both"/>
      </w:pPr>
      <w:r>
        <w:t xml:space="preserve">CEM‹L ERHAN (A€r›)- Söz s›ram›z› size vermekle hata ettik. </w:t>
      </w:r>
    </w:p>
    <w:p w:rsidR="00000000" w:rsidRDefault="00823CBD">
      <w:pPr>
        <w:pStyle w:val="GKBalkstil"/>
        <w:spacing w:line="240" w:lineRule="auto"/>
        <w:ind w:firstLine="760"/>
        <w:jc w:val="both"/>
      </w:pPr>
      <w:r>
        <w:t>SAL‹H KAPUSUZ (Devamla)- Say›n Bakan›m, teﬂekkür ederim; ama arzu ederseniz, size yerimi hemen veririm; buyurun, samimî söylüyorum; çok arzu ediyorsan›z konuﬂmam da.</w:t>
      </w:r>
    </w:p>
    <w:p w:rsidR="00000000" w:rsidRDefault="00823CBD">
      <w:pPr>
        <w:pStyle w:val="GKBalkstil"/>
        <w:spacing w:line="240" w:lineRule="auto"/>
        <w:ind w:firstLine="760"/>
        <w:jc w:val="both"/>
      </w:pPr>
      <w:r>
        <w:t xml:space="preserve">YÜKSEL YALOVA (Ayd›n)- Sen, bize konuﬂ... </w:t>
      </w:r>
    </w:p>
    <w:p w:rsidR="00000000" w:rsidRDefault="00823CBD">
      <w:pPr>
        <w:pStyle w:val="GKBalkstil"/>
        <w:spacing w:line="240" w:lineRule="auto"/>
        <w:ind w:firstLine="760"/>
        <w:jc w:val="both"/>
      </w:pPr>
      <w:r>
        <w:t>SAL‹H KAPUSUZ (Devamla)- De€erli arkadaﬂlar, siz, belki, sadece muhalefet ya</w:t>
      </w:r>
      <w:r>
        <w:t xml:space="preserve">pmak için ç›k›p konuﬂtu€umuzu zannedebilirsiniz, düﬂünceniz böyle olabilir; ama, o, sizi ba€lar; ancak, biz, inand›€›m›z birtak›m konular› burada dile getirelim, söyleyelim, vebali size yükleyelim düﬂüncesiyle konuﬂuyoruz; bizim hedefimiz bu. </w:t>
      </w:r>
    </w:p>
    <w:p w:rsidR="00000000" w:rsidRDefault="00823CBD">
      <w:pPr>
        <w:pStyle w:val="GKBALIK"/>
        <w:spacing w:line="240" w:lineRule="auto"/>
        <w:ind w:firstLine="800"/>
      </w:pPr>
      <w:r>
        <w:t>Her zaman örnek ald›€›n›z, özellikle üstüne basa basa vurgulad›€›n›z, Bat›'dan taﬂ›d›€›n›z› söyledi€iniz baz› konularda hassasiyet ölçülerinizi onlara paralel olarak kullansan›z bunu takdirle yâd edece€iz; ancak, baz› konularda -ki, bize ve ülkeye göre çok ciddî konul</w:t>
      </w:r>
      <w:r>
        <w:t>arda- üzülerek söyleyelim ki, bu hassasiyetinizi bulam›yoruz; o meseleyi s›radan bir mesele gibi görüyorsunuz. Bak›n›z, bizim müteaddit defalar ç›k›p burada söyledi€imiz, ifade etti€imiz konulara bugün duyars›z olabilirsiniz; ama, yar›n, Anayasa Mahkemesince, bu yasan›n tekrar iptalini gördü€ünüz takdirde, yine bir suçlu arayacaks›n›z, Anayasa Mahkemesini suçlu ilan edeceksiniz. Bu, do€ru de€il. Anayasa Mahkemesinin iptal gerekçelerini çok ciddî etüt ederek, araﬂt›rarak bu yasa tasar›s›n› gündeme getirmiﬂ o</w:t>
      </w:r>
      <w:r>
        <w:t>lsayd›n›z, buna paralel yaklaﬂ›m içerisinde dünyayla uygulamalar›n› da kurmuﬂ olsayd›n›z, s›k›nt› olmayacakt›; ama, maalesef, hep ucuzu tercih ediyorsunuz, ﬂekil olarak birtak›m ikazlar›, güya, göz önünde bulundurdu€unuzu iddia ediyorsunuz; ama, sonuç itibariyle ayn› ﬂeyi "bizim o€lan bina okur, döner döner bir daha okur" kabilinden, tekrar tekrar, temcit pilav› gibi, ›s›t›p ›s›t›p getiriyorsunuz. Çekin, de€iﬂtirin, düzeltin, istedi€iniz gibi de götürün; ama,üzülerek söyleyelim ki, bunun düzeltilmesi konusu</w:t>
      </w:r>
      <w:r>
        <w:t>nda ciddî bir yaklaﬂ›m›n›z yok.</w:t>
      </w:r>
    </w:p>
    <w:p w:rsidR="00000000" w:rsidRDefault="00823CBD">
      <w:pPr>
        <w:pStyle w:val="GKBALIK"/>
        <w:spacing w:line="240" w:lineRule="auto"/>
        <w:ind w:firstLine="800"/>
      </w:pPr>
      <w:r>
        <w:t xml:space="preserve">Bak›n›z, Bat›l› ülkelerde, özellikle yabanc›lara sat›ﬂ, onlar›n mülk edinmesi, özelleﬂtirmeden pay almalar› konusunda çok ciddî limitler var. Bizde "mütekabiliyet esas›" deniliyor; ölçüsü, tart›s›, miktar›, ﬂekli ﬂemaili muallak bir ifade tarz›; ama, öbür taraftaki adamlar bunu yaparken, bak›yorsunuz, Fransa "Yüzde 20'yi geçemez"diyor, Belçika, yüzde  20-25 aras›nda bir yüzde öngörüyor; ‹ngiltere ise yüzde 10'la  s›n›rland›r›l›yor; ama, bize gelince, hiç yok... </w:t>
      </w:r>
    </w:p>
    <w:p w:rsidR="00000000" w:rsidRDefault="00823CBD">
      <w:pPr>
        <w:pStyle w:val="GKBALIK"/>
        <w:spacing w:line="240" w:lineRule="auto"/>
        <w:ind w:firstLine="800"/>
      </w:pPr>
      <w:r>
        <w:t>Bilmiyorum, z</w:t>
      </w:r>
      <w:r>
        <w:t xml:space="preserve">aten bugüne kadar bu memleketi idare eden siyasî iktidarlar, memleketin kan›n› emdiler; vatandaﬂ›n, karn›n› doyurmaya mecali kalmad›, kalk›p da ‹ngiltere'den mal almak için bir çabas› elbette olmayacak. ﬁu ana kadar Türkiye Cumhuriyeti vatandaﬂ› olup, fiilen burada oturup da, gidip bir baﬂka ülkeden özelleﬂtirmeden pay alan, mülk alan bir vatandaﬂ var m›?!. Maalesef!.. </w:t>
      </w:r>
    </w:p>
    <w:p w:rsidR="00000000" w:rsidRDefault="00823CBD">
      <w:pPr>
        <w:pStyle w:val="GKBALIK"/>
        <w:spacing w:line="240" w:lineRule="auto"/>
        <w:ind w:firstLine="800"/>
      </w:pPr>
      <w:r>
        <w:t>MUSTAFA ÜNALDI(Konya)- Mülk alan var,Say›n Baﬂbakan var.</w:t>
      </w:r>
    </w:p>
    <w:p w:rsidR="00000000" w:rsidRDefault="00823CBD">
      <w:pPr>
        <w:pStyle w:val="GKBALIK"/>
        <w:spacing w:line="240" w:lineRule="auto"/>
        <w:ind w:firstLine="800"/>
      </w:pPr>
      <w:r>
        <w:t>SAL‹H KAPUSUZ(Devamla)- Evet, istisnalar var tabiî. Say›n Baﬂbakan›m›z Amerika Bir</w:t>
      </w:r>
      <w:r>
        <w:t>leﬂik Devletlerinden mülk ald›lar; ama, bu istisna kaideyi bozmayaca€› için, onu o manada geçtim; ancak, baﬂka devletlerin bu memleketten toprak edinmek, mülk edinmek, birtak›m ideallere ulaﬂmak için çaba ve gayretleri var; bunu gözard› edemezsiniz, edemeyiz de. Siz, buna bir k›l›f olarak özelleﬂtirmeyi gösterebilirsiniz; güya, "özelleﬂtirmeden bir yabanc›ya pay veriyoruz, yabanc› sermayeyi destekliyoruz, yabanc› sermayenin teﬂvik edilmesi noktas›nda yaklaﬂ›m kuruyoruz" diyebilirsiniz. 5 tane çimento fabrik</w:t>
      </w:r>
      <w:r>
        <w:t xml:space="preserve">as› sat›ld›; ama, bugün, 5 tane çimento fabrikas›n›n yerine, (1) tane çimento fabrikas› kuracak paray› almad›n›z. Bu çimento fabrikalar›n› alan yabanc›lar -Frans›zlar- fabrikay› ald›klar› günden beri vergi veriyor mu... </w:t>
      </w:r>
    </w:p>
    <w:p w:rsidR="00000000" w:rsidRDefault="00823CBD">
      <w:pPr>
        <w:pStyle w:val="GKBALIK"/>
        <w:spacing w:line="240" w:lineRule="auto"/>
        <w:ind w:firstLine="800"/>
      </w:pPr>
      <w:r>
        <w:t>(Mikrofon otomatik cihaz taraf›ndan kapat›ld›)</w:t>
      </w:r>
    </w:p>
    <w:p w:rsidR="00000000" w:rsidRDefault="00823CBD">
      <w:pPr>
        <w:pStyle w:val="GKBALIK"/>
        <w:spacing w:line="240" w:lineRule="auto"/>
        <w:ind w:firstLine="780"/>
      </w:pPr>
      <w:r>
        <w:t>BAﬁKAN- Buyurun Say›n Kapusuz.</w:t>
      </w:r>
    </w:p>
    <w:p w:rsidR="00000000" w:rsidRDefault="00823CBD">
      <w:pPr>
        <w:pStyle w:val="GKBALIK"/>
        <w:spacing w:line="240" w:lineRule="auto"/>
        <w:ind w:firstLine="780"/>
      </w:pPr>
      <w:r>
        <w:t xml:space="preserve">SAL‹H KAPUSUZ (Devamla)- Yeni bir teknoloji transferi oluyor mu; maalesef, böyle bir ﬂey yok. </w:t>
      </w:r>
    </w:p>
    <w:p w:rsidR="00000000" w:rsidRDefault="00823CBD">
      <w:pPr>
        <w:pStyle w:val="GKBALIK"/>
        <w:spacing w:line="240" w:lineRule="auto"/>
        <w:ind w:firstLine="780"/>
      </w:pPr>
      <w:r>
        <w:t>Hani, bunlar, bu memlekete tekonoloji getireceklerdi, bu memleketin ekonomisine katk›da bulunacaklard›?!. Maalesef ark</w:t>
      </w:r>
      <w:r>
        <w:t xml:space="preserve">adaﬂlar... Dikkat edin... E€er, yabanc› sermaye bize katk›da bulunacaksa, belirli alanlarda, belirli miktarlarda buna cevaz vermeniz tabiîdir; ama, mülk edinme konusu -ki, arkadaﬂlar›m›z meseleye o noktada yaklaﬂt›klar› için ben fazla de€inmeyece€im- çok ciddî bir konu. Bu konuya mutlaka aç›kl›k getirmek laz›m; bu konuya duyarl› olmak mecburiyetindeyiz. </w:t>
      </w:r>
    </w:p>
    <w:p w:rsidR="00000000" w:rsidRDefault="00823CBD">
      <w:pPr>
        <w:pStyle w:val="GKBALIK"/>
        <w:spacing w:line="240" w:lineRule="auto"/>
        <w:ind w:firstLine="800"/>
      </w:pPr>
      <w:r>
        <w:t xml:space="preserve">En az›ndan bizim kadar memleketini ve vatan›n› seven insanlar oldu€unuza inan›yoruz. Bugün, bir iktidar havas› içerisinde, iktidar mant›€› içerisinde "biz </w:t>
      </w:r>
      <w:r>
        <w:t>bu yasay› getirdik, ç›karaca€›z" deyip de yar›nki yanl›ﬂl›klara sebep olursan›z, kendinizi, milletin hesap sormas›ndan, kamuoyunun lanetlemesinden kurtaramazs›n›z. Onun için, bizim, sizlerden istirham›m›z -biz, ﬂimdiden sizleri uyar›yoruz- bu f›rsat eldeyken, Türkiye Büyük Millet Meclisi olarak, gerekli düzenleme ve düzeltmeleri yaparak bu yasan›n ç›kmas›na katk›da bulunman›z -ki, muhalefetten gelenleri bugüne kadar hiç kabul etmediniz- buna bir yaklaﬂ›m göstermenizdir; e€er bu yaklaﬂ›m› gösterirseniz memnu</w:t>
      </w:r>
      <w:r>
        <w:t xml:space="preserve">n oluruz. </w:t>
      </w:r>
    </w:p>
    <w:p w:rsidR="00000000" w:rsidRDefault="00823CBD">
      <w:pPr>
        <w:pStyle w:val="GKBALIK"/>
        <w:spacing w:line="240" w:lineRule="auto"/>
        <w:ind w:firstLine="780"/>
      </w:pPr>
      <w:r>
        <w:t>Sayg›lar sunar›m. (RP s›ralar›ndan alk›ﬂlar)</w:t>
      </w:r>
    </w:p>
    <w:p w:rsidR="00000000" w:rsidRDefault="00823CBD">
      <w:pPr>
        <w:pStyle w:val="GKBALIK"/>
        <w:spacing w:line="240" w:lineRule="auto"/>
        <w:ind w:firstLine="780"/>
      </w:pPr>
      <w:r>
        <w:t>BAﬁKAN- Teﬂekkür ederim Say›n Kapusuz.</w:t>
      </w:r>
    </w:p>
    <w:p w:rsidR="00000000" w:rsidRDefault="00823CBD">
      <w:pPr>
        <w:pStyle w:val="GKBALIK"/>
        <w:spacing w:line="240" w:lineRule="auto"/>
        <w:ind w:firstLine="780"/>
      </w:pPr>
      <w:r>
        <w:t>Madde üzerindeki müzakereler tamamlanm›ﬂt›r.</w:t>
      </w:r>
    </w:p>
    <w:p w:rsidR="00000000" w:rsidRDefault="00823CBD">
      <w:pPr>
        <w:pStyle w:val="GKBALIK"/>
        <w:spacing w:line="240" w:lineRule="auto"/>
        <w:ind w:firstLine="780"/>
      </w:pPr>
      <w:r>
        <w:t xml:space="preserve">Madde üzerinde 10 önerge verilmiﬂtir; madde tek f›kra oldu€u için 4 önergeyi, veriliﬂ s›ras›na göre okutuyorum: </w:t>
      </w:r>
    </w:p>
    <w:p w:rsidR="00000000" w:rsidRDefault="00823CBD">
      <w:pPr>
        <w:pStyle w:val="GKBALIK"/>
        <w:spacing w:line="240" w:lineRule="auto"/>
        <w:jc w:val="center"/>
      </w:pPr>
      <w:r>
        <w:t>Türkiye Büyük Millet Meclisi Baﬂkanl›€›na</w:t>
      </w:r>
    </w:p>
    <w:p w:rsidR="00000000" w:rsidRDefault="00823CBD">
      <w:pPr>
        <w:pStyle w:val="GKBALIK"/>
        <w:spacing w:line="240" w:lineRule="auto"/>
        <w:ind w:firstLine="780"/>
      </w:pPr>
      <w:r>
        <w:t xml:space="preserve">Görüﬂülmekte olan Özelleﬂtirme Yasa Tasar›s›n›n 14 üncü maddesinin aﬂa€›daki biçimde de€iﬂtirilmesini öneriyoruz. </w:t>
      </w:r>
    </w:p>
    <w:p w:rsidR="00000000" w:rsidRDefault="00823CBD">
      <w:pPr>
        <w:pStyle w:val="GKBALIK"/>
        <w:spacing w:line="240" w:lineRule="auto"/>
        <w:ind w:firstLine="780"/>
      </w:pPr>
      <w:r>
        <w:t xml:space="preserve">Gere€ini sayg›lar›m›zla dileriz. </w:t>
      </w:r>
    </w:p>
    <w:p w:rsidR="00000000" w:rsidRDefault="00823CBD">
      <w:pPr>
        <w:pStyle w:val="GKBALIK"/>
        <w:spacing w:line="240" w:lineRule="auto"/>
        <w:ind w:firstLine="780"/>
      </w:pPr>
    </w:p>
    <w:p w:rsidR="00000000" w:rsidRDefault="00823CBD">
      <w:pPr>
        <w:pStyle w:val="GKBALIK"/>
        <w:tabs>
          <w:tab w:val="center" w:pos="5120"/>
          <w:tab w:val="right" w:pos="9060"/>
        </w:tabs>
        <w:spacing w:line="240" w:lineRule="auto"/>
        <w:ind w:firstLine="780"/>
      </w:pPr>
      <w:r>
        <w:t>Uluç Gürkan</w:t>
      </w:r>
      <w:r>
        <w:tab/>
        <w:t>Mustafa Y›lmaz</w:t>
      </w:r>
      <w:r>
        <w:tab/>
        <w:t>Ender Karagül</w:t>
      </w:r>
    </w:p>
    <w:p w:rsidR="00000000" w:rsidRDefault="00823CBD">
      <w:pPr>
        <w:pStyle w:val="GKBALIK"/>
        <w:tabs>
          <w:tab w:val="center" w:pos="5100"/>
          <w:tab w:val="right" w:pos="8560"/>
        </w:tabs>
        <w:spacing w:line="240" w:lineRule="auto"/>
        <w:ind w:firstLine="1080"/>
      </w:pPr>
      <w:r>
        <w:t>Ankara</w:t>
      </w:r>
      <w:r>
        <w:tab/>
        <w:t>Gaziantep</w:t>
      </w:r>
      <w:r>
        <w:tab/>
        <w:t>Uﬂak</w:t>
      </w:r>
    </w:p>
    <w:p w:rsidR="00000000" w:rsidRDefault="00823CBD">
      <w:pPr>
        <w:pStyle w:val="GKBALIK"/>
        <w:spacing w:line="240" w:lineRule="auto"/>
        <w:ind w:firstLine="780"/>
      </w:pPr>
    </w:p>
    <w:p w:rsidR="00000000" w:rsidRDefault="00823CBD">
      <w:pPr>
        <w:pStyle w:val="GKBALIK"/>
        <w:tabs>
          <w:tab w:val="right" w:pos="7360"/>
        </w:tabs>
        <w:spacing w:line="240" w:lineRule="auto"/>
        <w:ind w:firstLine="2160"/>
      </w:pPr>
      <w:r>
        <w:t>‹st</w:t>
      </w:r>
      <w:r>
        <w:t>emihan Talay</w:t>
      </w:r>
      <w:r>
        <w:tab/>
        <w:t>Ali Uyar</w:t>
      </w:r>
    </w:p>
    <w:p w:rsidR="00000000" w:rsidRDefault="00823CBD">
      <w:pPr>
        <w:pStyle w:val="GKBALIK"/>
        <w:tabs>
          <w:tab w:val="right" w:pos="7240"/>
        </w:tabs>
        <w:spacing w:line="240" w:lineRule="auto"/>
        <w:ind w:firstLine="2780"/>
      </w:pPr>
      <w:r>
        <w:t>‹çel</w:t>
      </w:r>
      <w:r>
        <w:tab/>
        <w:t>Hatay</w:t>
      </w:r>
    </w:p>
    <w:p w:rsidR="00000000" w:rsidRDefault="00823CBD">
      <w:pPr>
        <w:pStyle w:val="GKBALIK"/>
        <w:tabs>
          <w:tab w:val="right" w:pos="7240"/>
        </w:tabs>
        <w:spacing w:line="240" w:lineRule="auto"/>
        <w:ind w:firstLine="2780"/>
      </w:pPr>
    </w:p>
    <w:p w:rsidR="00000000" w:rsidRDefault="00823CBD">
      <w:pPr>
        <w:pStyle w:val="GKBALIK"/>
        <w:spacing w:line="240" w:lineRule="auto"/>
        <w:ind w:firstLine="780"/>
      </w:pPr>
      <w:r>
        <w:t>Madde 14.- Bu kanun hükümlerine göre yap›lacak özelleﬂtirme uygulamalar› çerçevesinde, tek bir kuruluﬂta tek baﬂ›na yüzde 20 oran›ndan, bir arada ise yüzde 30 oran›ndan daha fazla hisse sahibi olamayacak bulunan yabanc› uyruklu gerçek ve tüzelkiﬂilerlere gayrimenkul sat›ﬂ› ve devri, mütekabiliyet esaslar› gözönünde tutularak, yürürlükteki mevzuat hükümlerine tabidir.</w:t>
      </w:r>
    </w:p>
    <w:p w:rsidR="00000000" w:rsidRDefault="00823CBD">
      <w:pPr>
        <w:pStyle w:val="GKBALIK"/>
        <w:spacing w:line="240" w:lineRule="auto"/>
        <w:ind w:firstLine="780"/>
      </w:pPr>
      <w:r>
        <w:t xml:space="preserve">Gerekçe: </w:t>
      </w:r>
    </w:p>
    <w:p w:rsidR="00000000" w:rsidRDefault="00823CBD">
      <w:pPr>
        <w:pStyle w:val="GKBALIK"/>
        <w:spacing w:line="240" w:lineRule="auto"/>
        <w:ind w:firstLine="780"/>
      </w:pPr>
      <w:r>
        <w:t>Özelleﬂtirme uygulamalar›nda yabanc› uyruklu gerçek ve tüzelkiﬂilerin sahip olabilece€i hisse oran</w:t>
      </w:r>
      <w:r>
        <w:t>›n›n s›n›rland›rmas› kaç›n›lmazd›r. Bu, hem dünyadaki baﬂar›l› uygulamalar›n, hem de Anayasan›n gere€idir. Gerçekten de Anayasa Mahkemesinin bugüne de€in konuyla ilgili olarak verdi€i kararlar, yabanc› uyruklu gerçek ve tüzelkiﬂilerin sat›n alabilece€i hisse miktar›n›n üst s›n›r›n›n belirlenmesine ve bu s›n›r›n yüzde 50 oran›n›n mutlaka alt›nda olmas›na içtihat niteli€i kazand›rm›ﬂt›r. Anayasa Mahkemesinin içtihad›, yabanc› sermaye için s›n›rs›zl›€›n özelleﬂtirme uygulamas›n› yabanc›laﬂmaya dönüﬂebilece€ini</w:t>
      </w:r>
      <w:r>
        <w:t xml:space="preserve"> vurgulamaktad›r. S›n›rs›zl›€›n anlam› yabanc› tekellere hatta yabanc› devlet tekeli dahi olsa kap›lar›n aç›k b›rak›lmas› olarak geliﬂmektedir. </w:t>
      </w:r>
    </w:p>
    <w:p w:rsidR="00000000" w:rsidRDefault="00823CBD">
      <w:pPr>
        <w:pStyle w:val="GKBALIK"/>
        <w:spacing w:line="240" w:lineRule="auto"/>
        <w:ind w:firstLine="780"/>
      </w:pPr>
    </w:p>
    <w:p w:rsidR="00000000" w:rsidRDefault="00823CBD">
      <w:pPr>
        <w:pStyle w:val="GKBALIK"/>
        <w:tabs>
          <w:tab w:val="center" w:pos="5120"/>
        </w:tabs>
        <w:spacing w:line="240" w:lineRule="auto"/>
        <w:ind w:firstLine="800"/>
      </w:pPr>
      <w:r>
        <w:tab/>
        <w:t xml:space="preserve">Türkiye Büyük Millet Meclisi Baﬂkanl›€›na </w:t>
      </w:r>
    </w:p>
    <w:p w:rsidR="00000000" w:rsidRDefault="00823CBD">
      <w:pPr>
        <w:pStyle w:val="GKBALIK"/>
        <w:spacing w:line="240" w:lineRule="auto"/>
        <w:ind w:firstLine="780"/>
      </w:pPr>
      <w:r>
        <w:t xml:space="preserve">Görüﬂülmekte olan 720 s›ra say›l› Özelleﬂtirme Uygulamalar›n›n Düzenlenmesine ve Baz› Kanun ve Kanun Hükmünde Kararnamelerde De€iﬂiklik Yap›lmas›na Dair Kanun Tasar›s›n›n 14 üncü maddesine ikinci f›kra olarak, aﬂa€›da yer verilen metnin eklenmesini arz ve teklif ederiz. </w:t>
      </w:r>
    </w:p>
    <w:p w:rsidR="00000000" w:rsidRDefault="00823CBD">
      <w:pPr>
        <w:pStyle w:val="GKBALIK"/>
        <w:spacing w:line="240" w:lineRule="auto"/>
        <w:ind w:firstLine="780"/>
      </w:pPr>
    </w:p>
    <w:p w:rsidR="00000000" w:rsidRDefault="00823CBD">
      <w:pPr>
        <w:pStyle w:val="GKBALIK"/>
        <w:tabs>
          <w:tab w:val="center" w:pos="5120"/>
          <w:tab w:val="right" w:pos="9060"/>
        </w:tabs>
        <w:spacing w:line="240" w:lineRule="auto"/>
        <w:ind w:firstLine="780"/>
      </w:pPr>
      <w:r>
        <w:t>Refik Arslan</w:t>
      </w:r>
      <w:r>
        <w:tab/>
        <w:t>Emin Kul</w:t>
      </w:r>
      <w:r>
        <w:tab/>
        <w:t>Feridun Pehlivan</w:t>
      </w:r>
    </w:p>
    <w:p w:rsidR="00000000" w:rsidRDefault="00823CBD">
      <w:pPr>
        <w:pStyle w:val="GKBALIK"/>
        <w:tabs>
          <w:tab w:val="center" w:pos="5120"/>
          <w:tab w:val="right" w:pos="8440"/>
        </w:tabs>
        <w:spacing w:line="240" w:lineRule="auto"/>
        <w:ind w:firstLine="780"/>
      </w:pPr>
      <w:r>
        <w:t>Kastamonu</w:t>
      </w:r>
      <w:r>
        <w:tab/>
      </w:r>
      <w:r>
        <w:t>‹stanbul</w:t>
      </w:r>
      <w:r>
        <w:tab/>
        <w:t>Bursa</w:t>
      </w:r>
    </w:p>
    <w:p w:rsidR="00000000" w:rsidRDefault="00823CBD">
      <w:pPr>
        <w:pStyle w:val="GKBALIK"/>
        <w:spacing w:line="240" w:lineRule="auto"/>
        <w:ind w:firstLine="780"/>
      </w:pPr>
    </w:p>
    <w:p w:rsidR="00000000" w:rsidRDefault="00823CBD">
      <w:pPr>
        <w:pStyle w:val="GKBALIK"/>
        <w:tabs>
          <w:tab w:val="right" w:pos="7780"/>
        </w:tabs>
        <w:spacing w:line="240" w:lineRule="auto"/>
        <w:ind w:firstLine="2100"/>
      </w:pPr>
      <w:r>
        <w:t>Elaattin Elmas</w:t>
      </w:r>
      <w:r>
        <w:tab/>
        <w:t>Abbas ‹nceayan</w:t>
      </w:r>
    </w:p>
    <w:p w:rsidR="00000000" w:rsidRDefault="00823CBD">
      <w:pPr>
        <w:pStyle w:val="GKBALIK"/>
        <w:tabs>
          <w:tab w:val="right" w:pos="7140"/>
        </w:tabs>
        <w:spacing w:line="240" w:lineRule="auto"/>
        <w:ind w:firstLine="2380"/>
      </w:pPr>
      <w:r>
        <w:t>‹stanbul</w:t>
      </w:r>
      <w:r>
        <w:tab/>
        <w:t xml:space="preserve">Bolu </w:t>
      </w:r>
    </w:p>
    <w:p w:rsidR="00000000" w:rsidRDefault="00823CBD">
      <w:pPr>
        <w:pStyle w:val="GKBALIK"/>
        <w:tabs>
          <w:tab w:val="right" w:pos="7140"/>
        </w:tabs>
        <w:spacing w:line="240" w:lineRule="auto"/>
        <w:ind w:firstLine="2380"/>
      </w:pPr>
    </w:p>
    <w:p w:rsidR="00000000" w:rsidRDefault="00823CBD">
      <w:pPr>
        <w:pStyle w:val="GKBALIK"/>
        <w:spacing w:line="240" w:lineRule="auto"/>
        <w:ind w:firstLine="780"/>
      </w:pPr>
      <w:r>
        <w:t>Madde 14.- ‹kinci f›kra olarak ilave:</w:t>
      </w:r>
    </w:p>
    <w:p w:rsidR="00000000" w:rsidRDefault="00823CBD">
      <w:pPr>
        <w:pStyle w:val="GKBALIK"/>
        <w:spacing w:line="240" w:lineRule="auto"/>
        <w:ind w:firstLine="780"/>
      </w:pPr>
      <w:r>
        <w:t xml:space="preserve">"Yabanc› veya Türk uyruklu gerçek veya tüzelkiﬂilerin do€rudan veya dolayl› olarak bu kanuna göre sat›n ald›klar› gayrimenkullerin, yabanc› uyruklu gerçek veya tüzelkiﬂilere sat›ﬂ› ve devri iﬂlemleri mütekabiliyet esaslar› tespit edilmeden yap›lamaz." </w:t>
      </w:r>
    </w:p>
    <w:p w:rsidR="00000000" w:rsidRDefault="00823CBD">
      <w:pPr>
        <w:pStyle w:val="GKBALIK"/>
        <w:spacing w:line="240" w:lineRule="auto"/>
        <w:ind w:firstLine="780"/>
      </w:pPr>
    </w:p>
    <w:p w:rsidR="00000000" w:rsidRDefault="00823CBD">
      <w:pPr>
        <w:pStyle w:val="GKBALIK"/>
        <w:tabs>
          <w:tab w:val="center" w:pos="5100"/>
        </w:tabs>
        <w:spacing w:line="240" w:lineRule="auto"/>
        <w:ind w:firstLine="780"/>
      </w:pPr>
      <w:r>
        <w:tab/>
        <w:t>Türkiye Büyük Millet Meclisi Baﬂkanl›€›na</w:t>
      </w:r>
    </w:p>
    <w:p w:rsidR="00000000" w:rsidRDefault="00823CBD">
      <w:pPr>
        <w:pStyle w:val="GKBALIK"/>
        <w:spacing w:line="240" w:lineRule="auto"/>
        <w:ind w:firstLine="800"/>
      </w:pPr>
      <w:r>
        <w:t>Görüﬂülmekte olan 720 s›ra say›l› kanun tasar›s›n›n 14'üncü maddesinin metinden ç›kar›lmas›n› arz ve teklif ederiz.</w:t>
      </w:r>
      <w:r>
        <w:t xml:space="preserve"> </w:t>
      </w:r>
    </w:p>
    <w:p w:rsidR="00000000" w:rsidRDefault="00823CBD">
      <w:pPr>
        <w:pStyle w:val="GKBALIK"/>
        <w:spacing w:line="240" w:lineRule="auto"/>
        <w:ind w:firstLine="800"/>
      </w:pPr>
    </w:p>
    <w:p w:rsidR="00000000" w:rsidRDefault="00823CBD">
      <w:pPr>
        <w:pStyle w:val="GKBALIK"/>
        <w:tabs>
          <w:tab w:val="center" w:pos="5100"/>
          <w:tab w:val="right" w:pos="9060"/>
        </w:tabs>
        <w:spacing w:line="240" w:lineRule="auto"/>
        <w:ind w:firstLine="800"/>
      </w:pPr>
      <w:r>
        <w:t>Turgut Tekin</w:t>
      </w:r>
      <w:r>
        <w:tab/>
        <w:t>Sami Sözat</w:t>
      </w:r>
      <w:r>
        <w:tab/>
        <w:t>Ahmet Sezal Özbek</w:t>
      </w:r>
    </w:p>
    <w:p w:rsidR="00000000" w:rsidRDefault="00823CBD">
      <w:pPr>
        <w:pStyle w:val="GKBALIK"/>
        <w:tabs>
          <w:tab w:val="center" w:pos="5120"/>
          <w:tab w:val="right" w:pos="8440"/>
        </w:tabs>
        <w:spacing w:line="240" w:lineRule="auto"/>
        <w:ind w:firstLine="1120"/>
      </w:pPr>
      <w:r>
        <w:t>Adana</w:t>
      </w:r>
      <w:r>
        <w:tab/>
        <w:t>Bal›kesir</w:t>
      </w:r>
      <w:r>
        <w:tab/>
        <w:t xml:space="preserve">K›rklareli </w:t>
      </w:r>
    </w:p>
    <w:p w:rsidR="00000000" w:rsidRDefault="00823CBD">
      <w:pPr>
        <w:pStyle w:val="GKBALIK"/>
        <w:tabs>
          <w:tab w:val="center" w:pos="5120"/>
          <w:tab w:val="right" w:pos="8440"/>
        </w:tabs>
        <w:spacing w:line="240" w:lineRule="auto"/>
        <w:ind w:firstLine="1120"/>
      </w:pPr>
    </w:p>
    <w:p w:rsidR="00000000" w:rsidRDefault="00823CBD">
      <w:pPr>
        <w:pStyle w:val="GKBALIK"/>
        <w:tabs>
          <w:tab w:val="right" w:pos="7640"/>
        </w:tabs>
        <w:spacing w:line="240" w:lineRule="auto"/>
        <w:ind w:firstLine="1940"/>
      </w:pPr>
      <w:r>
        <w:t>Ali Yalç›n Ö€ütcan</w:t>
      </w:r>
      <w:r>
        <w:tab/>
        <w:t>Abdullah K›nal›</w:t>
      </w:r>
    </w:p>
    <w:p w:rsidR="00000000" w:rsidRDefault="00823CBD">
      <w:pPr>
        <w:pStyle w:val="GKBALIK"/>
        <w:tabs>
          <w:tab w:val="right" w:pos="7000"/>
        </w:tabs>
        <w:spacing w:line="240" w:lineRule="auto"/>
        <w:ind w:firstLine="2560"/>
      </w:pPr>
      <w:r>
        <w:t>Adana</w:t>
      </w:r>
      <w:r>
        <w:tab/>
        <w:t xml:space="preserve">Hatay </w:t>
      </w:r>
    </w:p>
    <w:p w:rsidR="00000000" w:rsidRDefault="00823CBD">
      <w:pPr>
        <w:pStyle w:val="GKBALIK"/>
        <w:spacing w:line="240" w:lineRule="auto"/>
        <w:ind w:firstLine="800"/>
      </w:pPr>
    </w:p>
    <w:p w:rsidR="00000000" w:rsidRDefault="00823CBD">
      <w:pPr>
        <w:pStyle w:val="GKBALIK"/>
        <w:spacing w:line="240" w:lineRule="auto"/>
        <w:ind w:firstLine="800"/>
      </w:pPr>
      <w:r>
        <w:t>Gerekçe: Maddede yap›lan düzenlemeler, yürürlükte olan mevzuat›m›zla zaten düzenlenmiﬂtir.</w:t>
      </w:r>
    </w:p>
    <w:p w:rsidR="00000000" w:rsidRDefault="00823CBD">
      <w:pPr>
        <w:pStyle w:val="GKBALIK"/>
        <w:spacing w:line="240" w:lineRule="auto"/>
        <w:ind w:firstLine="800"/>
      </w:pPr>
    </w:p>
    <w:p w:rsidR="00000000" w:rsidRDefault="00823CBD">
      <w:pPr>
        <w:pStyle w:val="GKBALIK"/>
        <w:spacing w:line="240" w:lineRule="auto"/>
        <w:ind w:firstLine="800"/>
        <w:jc w:val="center"/>
      </w:pPr>
      <w:r>
        <w:t>Türkiye Büyük Millet Meclisi Baﬂkanl›€›na</w:t>
      </w:r>
    </w:p>
    <w:p w:rsidR="00000000" w:rsidRDefault="00823CBD">
      <w:pPr>
        <w:pStyle w:val="GKBALIK"/>
        <w:spacing w:line="240" w:lineRule="auto"/>
        <w:ind w:firstLine="800"/>
      </w:pPr>
      <w:r>
        <w:t xml:space="preserve">Görüﬂülmekte olan 720 s›ra say›l› kanun tasar›s›n›n 14 üncü maddesi, Anayasan›n 3 üncü ve 5 inci maddelerine ayk›r›d›r. </w:t>
      </w:r>
    </w:p>
    <w:p w:rsidR="00000000" w:rsidRDefault="00823CBD">
      <w:pPr>
        <w:pStyle w:val="GKBALIK"/>
        <w:spacing w:line="240" w:lineRule="auto"/>
        <w:ind w:firstLine="800"/>
      </w:pPr>
      <w:r>
        <w:t xml:space="preserve">‹çtüzü€ün 85 inci maddesine göre gere€ini arz ederiz. </w:t>
      </w:r>
    </w:p>
    <w:p w:rsidR="00000000" w:rsidRDefault="00823CBD">
      <w:pPr>
        <w:pStyle w:val="GKBALIK"/>
        <w:spacing w:line="240" w:lineRule="auto"/>
        <w:ind w:firstLine="800"/>
      </w:pPr>
    </w:p>
    <w:p w:rsidR="00000000" w:rsidRDefault="00823CBD">
      <w:pPr>
        <w:pStyle w:val="GKBALIK"/>
        <w:tabs>
          <w:tab w:val="center" w:pos="5120"/>
          <w:tab w:val="right" w:pos="9060"/>
        </w:tabs>
        <w:spacing w:line="240" w:lineRule="auto"/>
        <w:ind w:firstLine="800"/>
      </w:pPr>
      <w:r>
        <w:t>Abdüllatif ﬁener</w:t>
      </w:r>
      <w:r>
        <w:tab/>
        <w:t>Ömer Ekinci</w:t>
      </w:r>
      <w:r>
        <w:tab/>
        <w:t>Lütfü Esengün</w:t>
      </w:r>
    </w:p>
    <w:p w:rsidR="00000000" w:rsidRDefault="00823CBD">
      <w:pPr>
        <w:pStyle w:val="GKBALIK"/>
        <w:tabs>
          <w:tab w:val="center" w:pos="5100"/>
          <w:tab w:val="right" w:pos="8640"/>
        </w:tabs>
        <w:spacing w:line="240" w:lineRule="auto"/>
        <w:ind w:firstLine="1400"/>
      </w:pPr>
      <w:r>
        <w:t>S›vas</w:t>
      </w:r>
      <w:r>
        <w:tab/>
        <w:t>Ankara</w:t>
      </w:r>
      <w:r>
        <w:tab/>
        <w:t xml:space="preserve">Erzurum </w:t>
      </w:r>
    </w:p>
    <w:p w:rsidR="00000000" w:rsidRDefault="00823CBD">
      <w:pPr>
        <w:pStyle w:val="GKBALIK"/>
        <w:tabs>
          <w:tab w:val="center" w:pos="5100"/>
          <w:tab w:val="right" w:pos="8640"/>
        </w:tabs>
        <w:spacing w:line="240" w:lineRule="auto"/>
        <w:ind w:firstLine="1400"/>
      </w:pPr>
    </w:p>
    <w:p w:rsidR="00000000" w:rsidRDefault="00823CBD">
      <w:pPr>
        <w:pStyle w:val="GKBALIK"/>
        <w:tabs>
          <w:tab w:val="right" w:pos="7560"/>
        </w:tabs>
        <w:spacing w:line="240" w:lineRule="auto"/>
        <w:ind w:firstLine="1820"/>
      </w:pPr>
      <w:r>
        <w:t>Kemalettin G</w:t>
      </w:r>
      <w:r>
        <w:t>öktaﬂ</w:t>
      </w:r>
      <w:r>
        <w:tab/>
        <w:t>Hüseyin Erdal</w:t>
      </w:r>
    </w:p>
    <w:p w:rsidR="00000000" w:rsidRDefault="00823CBD">
      <w:pPr>
        <w:pStyle w:val="GKBALIK"/>
        <w:tabs>
          <w:tab w:val="right" w:pos="7160"/>
        </w:tabs>
        <w:spacing w:line="240" w:lineRule="auto"/>
        <w:ind w:firstLine="2380"/>
      </w:pPr>
      <w:r>
        <w:t>Trabzon</w:t>
      </w:r>
      <w:r>
        <w:tab/>
        <w:t xml:space="preserve">Yozgat </w:t>
      </w:r>
    </w:p>
    <w:p w:rsidR="00000000" w:rsidRDefault="00823CBD">
      <w:pPr>
        <w:pStyle w:val="GKBALIK"/>
        <w:spacing w:line="240" w:lineRule="auto"/>
        <w:ind w:firstLine="800"/>
      </w:pPr>
    </w:p>
    <w:p w:rsidR="00000000" w:rsidRDefault="00823CBD">
      <w:pPr>
        <w:pStyle w:val="GKBALIK"/>
        <w:spacing w:line="240" w:lineRule="auto"/>
        <w:ind w:firstLine="800"/>
      </w:pPr>
      <w:r>
        <w:t xml:space="preserve">BAﬁKAN- Efendim, ﬂimdi, önergeleri ayk›r›l›k derecesine göre okutup iﬂleme koyaca€›m. </w:t>
      </w:r>
    </w:p>
    <w:p w:rsidR="00000000" w:rsidRDefault="00823CBD">
      <w:pPr>
        <w:pStyle w:val="GKBALIK"/>
        <w:spacing w:line="240" w:lineRule="auto"/>
        <w:ind w:firstLine="800"/>
      </w:pPr>
    </w:p>
    <w:p w:rsidR="00000000" w:rsidRDefault="00823CBD">
      <w:pPr>
        <w:pStyle w:val="GKBALIK"/>
        <w:spacing w:line="240" w:lineRule="auto"/>
        <w:ind w:firstLine="800"/>
        <w:jc w:val="center"/>
      </w:pPr>
      <w:r>
        <w:t>Türkiye Büyük Millet Meclisi Baﬂkanl›€›na</w:t>
      </w:r>
    </w:p>
    <w:p w:rsidR="00000000" w:rsidRDefault="00823CBD">
      <w:pPr>
        <w:pStyle w:val="GKBALIK"/>
        <w:spacing w:line="240" w:lineRule="auto"/>
        <w:ind w:firstLine="800"/>
      </w:pPr>
      <w:r>
        <w:t>Görüﬂülmekte olan 720 s›ra say›l› kanun tasar›s›n›n 14 üncü maddesi Anayasan›n 3 üncü ve 5 inci maddelerine ayk›r›d›r.</w:t>
      </w:r>
    </w:p>
    <w:p w:rsidR="00000000" w:rsidRDefault="00823CBD">
      <w:pPr>
        <w:pStyle w:val="GKBALIK"/>
        <w:spacing w:line="240" w:lineRule="auto"/>
        <w:ind w:firstLine="800"/>
      </w:pPr>
      <w:r>
        <w:t>‹çtüzü€ün 85 inci maddesine göre gere€ini arz ederiz.</w:t>
      </w:r>
    </w:p>
    <w:p w:rsidR="00000000" w:rsidRDefault="00823CBD">
      <w:pPr>
        <w:pStyle w:val="GKBALIK"/>
        <w:spacing w:line="240" w:lineRule="auto"/>
        <w:ind w:firstLine="800"/>
      </w:pPr>
      <w:r>
        <w:t xml:space="preserve">Abdullatif ﬁener (S›vas) ve arkadaﬂlar› </w:t>
      </w:r>
    </w:p>
    <w:p w:rsidR="00000000" w:rsidRDefault="00823CBD">
      <w:pPr>
        <w:pStyle w:val="GKBALIK"/>
        <w:spacing w:line="240" w:lineRule="auto"/>
        <w:ind w:firstLine="800"/>
      </w:pPr>
      <w:r>
        <w:t>BAﬁKAN-Komisyon önergeye kat›l›yor mu efendim?</w:t>
      </w:r>
    </w:p>
    <w:p w:rsidR="00000000" w:rsidRDefault="00823CBD">
      <w:pPr>
        <w:pStyle w:val="GKBALIK"/>
        <w:spacing w:line="240" w:lineRule="auto"/>
        <w:ind w:firstLine="800"/>
      </w:pPr>
      <w:r>
        <w:t>PLAN VE BÜTÇE KOM‹SYONU SÖZCÜSÜ ALÂETT‹N KURT(Kocaeli) - Kat›lm›yoruz Say›n Baﬂkan.</w:t>
      </w:r>
    </w:p>
    <w:p w:rsidR="00000000" w:rsidRDefault="00823CBD">
      <w:pPr>
        <w:pStyle w:val="GKBALIK"/>
        <w:spacing w:line="240" w:lineRule="auto"/>
        <w:ind w:firstLine="800"/>
      </w:pPr>
      <w:r>
        <w:t>BAﬁKAN- Say›n Hükümet?..</w:t>
      </w:r>
    </w:p>
    <w:p w:rsidR="00000000" w:rsidRDefault="00823CBD">
      <w:pPr>
        <w:pStyle w:val="GKBALIK"/>
        <w:spacing w:line="240" w:lineRule="auto"/>
        <w:ind w:firstLine="800"/>
      </w:pPr>
      <w:r>
        <w:t>DEVLET BAKANI ABDULLAH AYKON DO⁄AN ( Isparta ) - Kat›lm›yoruz efendim.</w:t>
      </w:r>
    </w:p>
    <w:p w:rsidR="00000000" w:rsidRDefault="00823CBD">
      <w:pPr>
        <w:pStyle w:val="GKBALIK"/>
        <w:spacing w:line="240" w:lineRule="auto"/>
        <w:ind w:firstLine="800"/>
      </w:pPr>
      <w:r>
        <w:t>BAﬁKAN-Önerge üzerinde konuﬂmak üzere, buyurun Say›n ﬁener.</w:t>
      </w:r>
    </w:p>
    <w:p w:rsidR="00000000" w:rsidRDefault="00823CBD">
      <w:pPr>
        <w:pStyle w:val="GKBALIK"/>
        <w:spacing w:line="240" w:lineRule="auto"/>
        <w:ind w:firstLine="800"/>
      </w:pPr>
      <w:r>
        <w:t>ABDULLAT‹F ﬁENER(S›vas)- Say›n Baﬂkan, say›n milletvekilleri; gecenin bu geç saatinde hepinizi sayg›yla selaml›yorum.</w:t>
      </w:r>
    </w:p>
    <w:p w:rsidR="00000000" w:rsidRDefault="00823CBD">
      <w:pPr>
        <w:pStyle w:val="GKBALIK"/>
        <w:spacing w:line="240" w:lineRule="auto"/>
      </w:pPr>
      <w:r>
        <w:t>720 s›ra say›l› özelleﬂtirmeyle ilgili kKanun tasar›s›n›n 14 üncü maddesi üzerinde bir de€iﬂiklik önergesi vermiﬂ bulunuyoruz. ‹çtüzü€ün 85 inci maddesine göre öncelikle görüﬂülmesini talep etti€imiz bu önergede, söz konusu 14 üncü madden</w:t>
      </w:r>
      <w:r>
        <w:t>in Anayasaya ayk›r› oldu€u belirtilmiﬂtir. Bu maddede, özelleﬂtirme uygulamalar› çerçevesinde, yabanc› uyruklu gerçek ve tüzel kiﬂilere gayrimenkul sat›ﬂ ve devri mümkün hale getirilmektedir.</w:t>
      </w:r>
    </w:p>
    <w:p w:rsidR="00000000" w:rsidRDefault="00823CBD">
      <w:pPr>
        <w:pStyle w:val="GKBALIK"/>
        <w:spacing w:line="240" w:lineRule="auto"/>
        <w:ind w:firstLine="800"/>
      </w:pPr>
      <w:r>
        <w:t>Bu, 14 üncü maddenin, gerçekten üzerinde durmam›z, ciddiyetle düﬂünmemiz gereken bir hüküm oldu€u kanaatindeyiz. Bu maddeyle, yabanc›lara gayrimenkul sat›ﬂ› mümkün hale getirilmektedir; ancak, "burada, bir mütekabiliyet esas vard›r ve bu mütekabiliyet esas› çerçevesinde yabanc›lara gayr›menkul sat›ﬂ› mümkün hale getiri</w:t>
      </w:r>
      <w:r>
        <w:t xml:space="preserve">lmiﬂtir" denilebilir. Ancak, bu nokta, karﬂ›l›kl› olarak tan›nan bir hak gibi görünmekle birlikte, yan›lt›c› bir durumdur; çünkü, büyük sermayenin, güçlü ekonomik yap›lar›n karﬂ›s›nda, özellikle geliﬂmiﬂ Bat› ekonomilerindeki güçlü al›m kapasitesi karﬂ›s›nda, olay›n karﬂ›l›kl› olarak mütekabiliyet esas›na göre düzenlenmesi hiçbir anlam ifade edemez. </w:t>
      </w:r>
    </w:p>
    <w:p w:rsidR="00000000" w:rsidRDefault="00823CBD">
      <w:pPr>
        <w:pStyle w:val="GKBALIK"/>
        <w:spacing w:line="240" w:lineRule="auto"/>
        <w:ind w:firstLine="800"/>
      </w:pPr>
      <w:r>
        <w:t>Bir Türkiye Cumhuriyeti vatandaﬂ›n›n yabanc› ülkelerde özellikle Bat›l› ülkelerde gayrimenkul al›m› fazla bir önem taﬂ›maz; çünkü, bu al›m› gerçekleﬂtirebilece</w:t>
      </w:r>
      <w:r>
        <w:t xml:space="preserve">k çok say›da insan söz konusu de€ildir; ama, ekonomik gücün yüksek oldu€u, Bat›l› ekonomileri ve ekonomik birimlerin, azgeliﬂmiﬂ ülkelerden gayrimenkul edinmelerinin, yasal engeller kald›r›ld›€› takdirde, fevkalade kolay olaca€› hepimizin takdir edece€i bir gerçektir. </w:t>
      </w:r>
    </w:p>
    <w:p w:rsidR="00000000" w:rsidRDefault="00823CBD">
      <w:pPr>
        <w:pStyle w:val="GKBALIK"/>
        <w:spacing w:line="240" w:lineRule="auto"/>
        <w:ind w:firstLine="800"/>
      </w:pPr>
      <w:r>
        <w:t>Bu yasal s›n›rlamalar aﬂ›ld›€› takdirde, ortadan kald›r›ld›€› takdirde, Türkiye'nin  yaﬂanmaya de€er bütün güzel köﬂelerinin yabanc›lar›n iﬂgaline u€rayabilece€i ve k›sa zamanda sat›n al›nabilece€i herkesin takdir edebilece€i bir gerçektir.</w:t>
      </w:r>
    </w:p>
    <w:p w:rsidR="00000000" w:rsidRDefault="00823CBD">
      <w:pPr>
        <w:pStyle w:val="GKBALIK"/>
        <w:spacing w:line="240" w:lineRule="auto"/>
        <w:ind w:firstLine="740"/>
      </w:pPr>
      <w:r>
        <w:t>B</w:t>
      </w:r>
      <w:r>
        <w:t xml:space="preserve">u özellikleri sebebiyle, maddenin, Anayasan›n 3 üncü ve 5 inci maddelerine ayk›r› oldu€unu belirttik. Ayn› konuda yarg› kararlar› bulundu€unu, biraz önce, madde üzerinde Grubumuz ad›na konuﬂan Nevﬂehir M‹lletvekilimiz Mehmet Elkatm›ﬂ Bey aç›klam›ﬂlar ve ilgili yarg› kararlar›n› burada tekrar ve tekrar ifade etmiﬂlerdir. Bu noktaya dikkatleri çekmek istedik. </w:t>
      </w:r>
    </w:p>
    <w:p w:rsidR="00000000" w:rsidRDefault="00823CBD">
      <w:pPr>
        <w:pStyle w:val="GKBALIK"/>
        <w:spacing w:line="240" w:lineRule="auto"/>
        <w:ind w:firstLine="740"/>
      </w:pPr>
      <w:r>
        <w:t>Asl›nda, bildi€iniz gibi, özelleﬂtirmenin neden ›srarla talep edildi€i konusunda farkl› yaklaﬂ›mlar vard›r. Bu yaklaﬂ›mlardan biri de, devletin artan i</w:t>
      </w:r>
      <w:r>
        <w:t xml:space="preserve">ç ve d›ﬂ borçlar›na ba€l› olarak böylesine bir siyasî iradenin ortaya ç›kt›€› yolundad›r. </w:t>
      </w:r>
    </w:p>
    <w:p w:rsidR="00000000" w:rsidRDefault="00823CBD">
      <w:pPr>
        <w:pStyle w:val="GKBALIK"/>
        <w:spacing w:line="240" w:lineRule="auto"/>
        <w:ind w:firstLine="740"/>
      </w:pPr>
      <w:r>
        <w:t>Nitekim, Türkiye'nin iç borçlar› 700 trilyon liraya ulaﬂm›ﬂt›r, d›ﬂ borçlar› da 70 milyar dolara gelmiﬂ dayanm›ﬂt›r. Böylesi bir ortamda, bu iç ve d›ﬂ borçlar›, hatta bunlar›n faizlerini, Türkiye'nin ödeyebilme gücü, kapasitesi yoktur, bu, normal devlet gelirleriyle karﬂ›lanamaz hale gelmiﬂtir.</w:t>
      </w:r>
    </w:p>
    <w:p w:rsidR="00000000" w:rsidRDefault="00823CBD">
      <w:pPr>
        <w:pStyle w:val="GKBALIK"/>
        <w:spacing w:line="240" w:lineRule="auto"/>
        <w:ind w:firstLine="740"/>
      </w:pPr>
      <w:r>
        <w:t xml:space="preserve"> Böyle bir ortamda "bu borçlar nas›l ödenecektir"  sorusunun cevab›... </w:t>
      </w:r>
    </w:p>
    <w:p w:rsidR="00000000" w:rsidRDefault="00823CBD">
      <w:pPr>
        <w:pStyle w:val="GKBALIK"/>
        <w:spacing w:line="240" w:lineRule="auto"/>
        <w:ind w:firstLine="740"/>
      </w:pPr>
      <w:r>
        <w:t>(Mikrofon otomatik cihaz taraf›ndan kapat›ld›)</w:t>
      </w:r>
    </w:p>
    <w:p w:rsidR="00000000" w:rsidRDefault="00823CBD">
      <w:pPr>
        <w:pStyle w:val="GKBALIK"/>
        <w:spacing w:line="240" w:lineRule="auto"/>
        <w:ind w:firstLine="740"/>
      </w:pPr>
      <w:r>
        <w:t xml:space="preserve"> ABDÜL</w:t>
      </w:r>
      <w:r>
        <w:t>LAT‹F ﬁENER (Devamla)- ...özelleﬂtirme yoluyla, kamu iktisadî teﬂebbüslerinin yabanc› sermayeye sat›lmas› suretiyle d›ﬂ borçlar›n, iç piyasada sat›lmas› suretiyle de iç borçlar›n ödenmesine imkân sa€lama olarak de€erlendirilmektedir; ancak, dikkat edilecek nokta, Türkiye'nin d›ﬂ borçlar› 70 milyar dolara ulam›ﬂt›r; ama, bütün K‹T'leri satsan›z dahi tamam› 35 milyar dolar civar›ndad›r; yani, bütün K‹T'lerin yabanc› sermayeye sat›lmas› sonucunda elde edilecek gelir, ancak d›ﬂ borçlar›n yar›s›n› karﬂ›layabilec</w:t>
      </w:r>
      <w:r>
        <w:t>ek düzeydedir.</w:t>
      </w:r>
    </w:p>
    <w:p w:rsidR="00000000" w:rsidRDefault="00823CBD">
      <w:pPr>
        <w:pStyle w:val="GKBALIK"/>
        <w:spacing w:line="240" w:lineRule="auto"/>
        <w:ind w:firstLine="800"/>
      </w:pPr>
      <w:r>
        <w:t xml:space="preserve">Bu d›ﬂ borç, hatta iç borç bask›s› devam etti€i sürece, bunlar›n ödenebilmesi için farkl› aray›ﬂlar ortaya ç›kacakt›r. Bu farkl› aray›ﬂlar, sonunda, bu maddede ifade edilen özelleﬂtirme çerçevesi d›ﬂ›nda da Türkiye'deki gayrimenkullerin (arazinin, arsan›n) sat›m›na yönelecektir. Bu ise, Türkiye'nin bütünlü€üne yönelik en büyük tehditlerden ve tehlikelerden birisidir. ﬁimdiden bu tehlikeye ve Anayasaya maddelerini ihlal eden bu noktaya dikkatleri çekmek istedim. </w:t>
      </w:r>
    </w:p>
    <w:p w:rsidR="00000000" w:rsidRDefault="00823CBD">
      <w:pPr>
        <w:pStyle w:val="GKBALIK"/>
        <w:spacing w:line="240" w:lineRule="auto"/>
        <w:ind w:firstLine="820"/>
      </w:pPr>
      <w:r>
        <w:t>Bu nedenle, bu maddenin, Anaya</w:t>
      </w:r>
      <w:r>
        <w:t>saya ayk›r›l›€› sebebiyle tasar›dan ç›kar›lmas›n› bekledi€imi belirtir, hepinize sayg›lar sunar›m.(RP s›ralar›ndan alk›ﬂlar)</w:t>
      </w:r>
    </w:p>
    <w:p w:rsidR="00000000" w:rsidRDefault="00823CBD">
      <w:pPr>
        <w:pStyle w:val="GKBALIK"/>
        <w:spacing w:line="240" w:lineRule="auto"/>
        <w:ind w:firstLine="800"/>
      </w:pPr>
      <w:r>
        <w:t>BAﬁKAN- Teﬂekkür ederim.</w:t>
      </w:r>
    </w:p>
    <w:p w:rsidR="00000000" w:rsidRDefault="00823CBD">
      <w:pPr>
        <w:pStyle w:val="GKBALIK"/>
        <w:spacing w:line="240" w:lineRule="auto"/>
        <w:ind w:firstLine="800"/>
      </w:pPr>
      <w:r>
        <w:t>Önergeyi oylar›n›za sunuyorum: Kabul edenler...Etmeyenler...Önerge kabul edilmemiﬂtir.</w:t>
      </w:r>
    </w:p>
    <w:p w:rsidR="00000000" w:rsidRDefault="00823CBD">
      <w:pPr>
        <w:pStyle w:val="GKBALIK"/>
        <w:spacing w:line="240" w:lineRule="auto"/>
        <w:ind w:firstLine="800"/>
      </w:pPr>
      <w:r>
        <w:t>‹kinci önergeyi okutuyorum:</w:t>
      </w:r>
    </w:p>
    <w:p w:rsidR="00000000" w:rsidRDefault="00823CBD">
      <w:pPr>
        <w:pStyle w:val="GKBALIK"/>
        <w:spacing w:line="240" w:lineRule="auto"/>
        <w:ind w:firstLine="800"/>
      </w:pPr>
      <w:r>
        <w:t xml:space="preserve">Adana Milletvekili Turgut Tekin ve Arkadaﬂlar›n›n Önergesi </w:t>
      </w:r>
    </w:p>
    <w:p w:rsidR="00000000" w:rsidRDefault="00823CBD">
      <w:pPr>
        <w:pStyle w:val="GKBALIK"/>
        <w:spacing w:line="240" w:lineRule="auto"/>
        <w:ind w:firstLine="800"/>
      </w:pPr>
      <w:r>
        <w:t>14 üncü maddenin metinden ç›kar›lmas›n› arz ve teklif ederiz.</w:t>
      </w:r>
    </w:p>
    <w:p w:rsidR="00000000" w:rsidRDefault="00823CBD">
      <w:pPr>
        <w:pStyle w:val="GKBALIK"/>
        <w:spacing w:line="240" w:lineRule="auto"/>
        <w:ind w:firstLine="800"/>
      </w:pPr>
      <w:r>
        <w:t>BAﬁKAN- Say›n Komisyon önergeye kat›l›yor mu?</w:t>
      </w:r>
    </w:p>
    <w:p w:rsidR="00000000" w:rsidRDefault="00823CBD">
      <w:pPr>
        <w:pStyle w:val="GKBALIK"/>
        <w:spacing w:line="240" w:lineRule="auto"/>
        <w:ind w:firstLine="800"/>
      </w:pPr>
      <w:r>
        <w:t>PLAN VE BÜTÇE KOM‹SYONU SÖZCÜSÜ ALÂETT‹N KURT (Kocaeli)- Kat›lm›yoruz Say›n Baﬂ</w:t>
      </w:r>
      <w:r>
        <w:t>kan.</w:t>
      </w:r>
    </w:p>
    <w:p w:rsidR="00000000" w:rsidRDefault="00823CBD">
      <w:pPr>
        <w:pStyle w:val="GKBALIK"/>
        <w:spacing w:line="240" w:lineRule="auto"/>
        <w:ind w:firstLine="800"/>
      </w:pPr>
      <w:r>
        <w:t>BAﬁKAN- Hükümet önergeye kat›l›yor mu efendim?</w:t>
      </w:r>
    </w:p>
    <w:p w:rsidR="00000000" w:rsidRDefault="00823CBD">
      <w:pPr>
        <w:pStyle w:val="GKBALIK"/>
        <w:spacing w:line="240" w:lineRule="auto"/>
        <w:ind w:firstLine="800"/>
      </w:pPr>
      <w:r>
        <w:t>DEVLET BAKANI AL‹ ﬁEVK‹ EREK (Tokat)- Kat›lm›yoruz Say›n Baﬂkan›m.</w:t>
      </w:r>
    </w:p>
    <w:p w:rsidR="00000000" w:rsidRDefault="00823CBD">
      <w:pPr>
        <w:pStyle w:val="GKBALIK"/>
        <w:spacing w:line="240" w:lineRule="auto"/>
        <w:ind w:firstLine="800"/>
      </w:pPr>
      <w:r>
        <w:t>BAﬁKAN- Önergeye Komisyon ve Hükümet kat›lmamaktad›r.</w:t>
      </w:r>
    </w:p>
    <w:p w:rsidR="00000000" w:rsidRDefault="00823CBD">
      <w:pPr>
        <w:pStyle w:val="GKBALIK"/>
        <w:spacing w:line="240" w:lineRule="auto"/>
        <w:ind w:firstLine="800"/>
      </w:pPr>
      <w:r>
        <w:t>Önergeyi oylar›n›za sunuyorum: Kabul edenler...Etmeyenler...Önerge kabul edilmemiﬂtir.</w:t>
      </w:r>
    </w:p>
    <w:p w:rsidR="00000000" w:rsidRDefault="00823CBD">
      <w:pPr>
        <w:pStyle w:val="GKBALIK"/>
        <w:spacing w:line="240" w:lineRule="auto"/>
        <w:ind w:firstLine="800"/>
      </w:pPr>
      <w:r>
        <w:t>Üçüncü önergeyi okutuyorum:</w:t>
      </w:r>
    </w:p>
    <w:p w:rsidR="00000000" w:rsidRDefault="00823CBD">
      <w:pPr>
        <w:pStyle w:val="GKBALIK"/>
        <w:spacing w:line="240" w:lineRule="auto"/>
        <w:ind w:firstLine="800"/>
      </w:pPr>
      <w:r>
        <w:t xml:space="preserve">Kastamonu Milletvekili Refik Arslan ve Arkadaﬂlar›n›n Önergesi </w:t>
      </w:r>
    </w:p>
    <w:p w:rsidR="00000000" w:rsidRDefault="00823CBD">
      <w:pPr>
        <w:pStyle w:val="GKBALIK"/>
        <w:spacing w:line="240" w:lineRule="auto"/>
        <w:ind w:firstLine="800"/>
      </w:pPr>
      <w:r>
        <w:t>14 üncü maddesine ikinci f›kra olarak aﬂa€›da yer verilen metnin eklenmesini arz ve teklif ederiz.</w:t>
      </w:r>
    </w:p>
    <w:p w:rsidR="00000000" w:rsidRDefault="00823CBD">
      <w:pPr>
        <w:pStyle w:val="GKBALIK"/>
        <w:spacing w:line="240" w:lineRule="auto"/>
        <w:ind w:firstLine="800"/>
      </w:pPr>
      <w:r>
        <w:t>" Yabanc› veya Türk uyruklu gerçek veya tüzelkiﬂilerin do€rud</w:t>
      </w:r>
      <w:r>
        <w:t xml:space="preserve">an veya dolayl› olarak bu kanuna göre sat›n ald›klar› gayrimenkullerin yabanc› uyruklu gerçek veya tüzelkiﬂilere sat›ﬂ› ve devri iﬂlemleri mütekabiliyet esaslar› tespit edilmeden yap›lamaz." </w:t>
      </w:r>
    </w:p>
    <w:p w:rsidR="00000000" w:rsidRDefault="00823CBD">
      <w:pPr>
        <w:pStyle w:val="GKBALIK"/>
        <w:spacing w:line="240" w:lineRule="auto"/>
        <w:ind w:firstLine="800"/>
      </w:pPr>
      <w:r>
        <w:t>BAﬁKAN- Say›n Komisyon önergeye kat›l›yor mu efendim?</w:t>
      </w:r>
    </w:p>
    <w:p w:rsidR="00000000" w:rsidRDefault="00823CBD">
      <w:pPr>
        <w:pStyle w:val="GKBALIK"/>
        <w:spacing w:line="240" w:lineRule="auto"/>
        <w:ind w:firstLine="800"/>
      </w:pPr>
      <w:r>
        <w:t xml:space="preserve">PLAN VE BÜTÇE KOM‹SYONU SÖZCÜSÜ ALÂETT‹N KURT (Kocaeli)- Kat›lm›yoruz Say›n Baﬂkan. </w:t>
      </w:r>
    </w:p>
    <w:p w:rsidR="00000000" w:rsidRDefault="00823CBD">
      <w:pPr>
        <w:pStyle w:val="GKBALIK"/>
        <w:spacing w:line="240" w:lineRule="auto"/>
        <w:ind w:firstLine="800"/>
      </w:pPr>
      <w:r>
        <w:t xml:space="preserve">BAﬁKAN- Say›n Hükümet kat›l›yor mu efendim? </w:t>
      </w:r>
    </w:p>
    <w:p w:rsidR="00000000" w:rsidRDefault="00823CBD">
      <w:pPr>
        <w:pStyle w:val="GKBALIK"/>
        <w:spacing w:line="240" w:lineRule="auto"/>
        <w:ind w:firstLine="800"/>
      </w:pPr>
      <w:r>
        <w:t xml:space="preserve">DEVLET BAKANI AL‹ ﬁEVK‹ EREK (Tokat)- Kat›lm›yoruz Say›n Baﬂkan›m. </w:t>
      </w:r>
    </w:p>
    <w:p w:rsidR="00000000" w:rsidRDefault="00823CBD">
      <w:pPr>
        <w:pStyle w:val="GKBALIK"/>
        <w:spacing w:line="240" w:lineRule="auto"/>
        <w:ind w:firstLine="800"/>
      </w:pPr>
      <w:r>
        <w:t>BAﬁKAN- Önergeye Komisyon ve Hükümet kat›lmamaktad›r.</w:t>
      </w:r>
    </w:p>
    <w:p w:rsidR="00000000" w:rsidRDefault="00823CBD">
      <w:pPr>
        <w:pStyle w:val="GKBALIK"/>
        <w:spacing w:line="240" w:lineRule="auto"/>
        <w:ind w:firstLine="800"/>
      </w:pPr>
      <w:r>
        <w:t>EM‹N KUL (‹sta</w:t>
      </w:r>
      <w:r>
        <w:t>nbul)- Say›n Baﬂkan, söz istiyorum efendim.</w:t>
      </w:r>
    </w:p>
    <w:p w:rsidR="00000000" w:rsidRDefault="00823CBD">
      <w:pPr>
        <w:pStyle w:val="GKBALIK"/>
        <w:spacing w:line="240" w:lineRule="auto"/>
        <w:ind w:firstLine="800"/>
      </w:pPr>
      <w:r>
        <w:t xml:space="preserve">BAﬁKAN- Önerge üzerinde, Say›n Kul; buyurun efendim. </w:t>
      </w:r>
    </w:p>
    <w:p w:rsidR="00000000" w:rsidRDefault="00823CBD">
      <w:pPr>
        <w:pStyle w:val="GKBALIK"/>
        <w:spacing w:line="240" w:lineRule="auto"/>
        <w:ind w:firstLine="800"/>
      </w:pPr>
      <w:r>
        <w:t>EM‹N KUL (‹stanbul)- Teﬂekkür ederim Say›n Baﬂkan.</w:t>
      </w:r>
    </w:p>
    <w:p w:rsidR="00000000" w:rsidRDefault="00823CBD">
      <w:pPr>
        <w:pStyle w:val="GKBALIK"/>
        <w:spacing w:line="240" w:lineRule="auto"/>
        <w:ind w:firstLine="800"/>
      </w:pPr>
      <w:r>
        <w:t>Say›n Baﬂkan, say›n milletvekilleri; 14 üncü maddeye bir f›kra ilavesiyle ilgili önergemiz üzerindeki görüﬂlerimi arz etmeden önce, sizleri sayg›yla selaml›yorum.</w:t>
      </w:r>
    </w:p>
    <w:p w:rsidR="00000000" w:rsidRDefault="00823CBD">
      <w:pPr>
        <w:pStyle w:val="GenelKurulBalkII"/>
        <w:spacing w:line="240" w:lineRule="auto"/>
      </w:pPr>
      <w:r>
        <w:t>Özelleﬂtirme uygulamalar› çerçevesinde gayrimenkul sat›ﬂ›yla ilgili olarak, daha önce konuﬂan arkadaﬂlar›m›n söylediklerine iﬂtirak etmekle beraber, mütekabiliyet esas›n›n, tasar›y› haz›rlayan Hükümet</w:t>
      </w:r>
      <w:r>
        <w:t xml:space="preserve"> taraf›ndan bir tercih olarak kullan›ld›€› gözüküyor; fakat, bu tercihe ra€men, kendi mant›€› içinde geliﬂmeye bakt›€›m›zda, mütekabiliyet esas›n› tercih etmeniz halinde dahi bu gayrimenkullerin yabanc›lar eline geçmesi, maddenin bu ﬂekliyle düzenlenmesinde söz konusu. Çünkü, maddenin baﬂ›nda "bu kanun hükümlerine göre yap›lacak özelleﬂtirme uygulamalar›nda" ifadesi var. </w:t>
      </w:r>
    </w:p>
    <w:p w:rsidR="00000000" w:rsidRDefault="00823CBD">
      <w:pPr>
        <w:pStyle w:val="GenelKurulBalkII"/>
        <w:spacing w:line="240" w:lineRule="auto"/>
      </w:pPr>
      <w:r>
        <w:t>Dolay›s›yla, birinci el sat›ﬂta belki mütekabiliyet esas› gözetilecek ve gayrimenkuller buna göre sat›labilecektir; ama, mütekabiliyet es</w:t>
      </w:r>
      <w:r>
        <w:t>as›ndan faydalanarak bu gayrimenkulleri alan bir yabanc›, ikinci veya üçüncü defa bunu elinden ç›kar›rken veya satarken, mütekabiliyet esas›n›n önlemeye çal›ﬂt›€› gayrimenkulün yabanc›lara gitmemesi amac›n› ortadan kald›r›r ﬂekilde iﬂlem yapabilecektir. Bu bir Türk uyruklu yurttaﬂ da olabilir; özelleﬂtirme iﬂlemleri s›ras›nda bir gayrimenkulü devral›r veya sat›n al›r; fakat, bunu daha sonra ikinci veya üçüncü defa, mütekabiliyet esas›na dahil olmayan, umumî hükümlere tabi ﬂekilde, bir yabanc›ya devredebilir</w:t>
      </w:r>
      <w:r>
        <w:t xml:space="preserve"> veya satabilir. Dolay›s›yla, 14 üncü maddenin sadece bu f›krayla düzenlenmiﬂ olmas›, kanun koyucunun veya Hükümetin tercih etti€i mütekabiliyet esas›n›n dahi iﬂlemeyece€ini aç›kça ortaya koymaktad›r. Bunu e€er, kendi mant›€› içinde düzeltmek gerekiyorsa, teklif etti€imiz ilave f›kran›n, maddeye ikinci f›kra olarak konulmas› kaç›n›lmaz bir zarurettir. Yoksa, özelleﬂtirme iﬂlemleriyle ilgili olarak sat›lacak veya devredilecek gayrimenkullerin hepsinin yabanc›lar›n eline geçmesi, mütekabiliyet esas› dahi göze</w:t>
      </w:r>
      <w:r>
        <w:t xml:space="preserve">tilmeden, söz konusudur. Bunu önlemek amac› bu noktada ise, o halde ﬂöyle bir f›kra ilavesi kaç›n›lmazd›r: "Yabanc› veya Türk uyruklu gerçek veye tüzelkiﬂilerin, do€rudan veya dolayl› olarak, bu kanuna göre sat›n ald›klar› gayrimenkullerin yabanc› uyruklu gerçek veya tüzelkiﬂilere sat›ﬂ ve devir iﬂlemleri mütakabiliyet esaslar› tespit edilmeden yap›lamaz." Yani, ikinci veya üçüncü defa el de€iﬂtirme s›ras›nda, e€er bir özelleﬂtirme iﬂlemi sonucu elde edilen bir gayrimenkul varsa, bu gayrimenkulün de tekrar </w:t>
      </w:r>
      <w:r>
        <w:t xml:space="preserve">devir ve sat›ﬂ›n› yapan tapu dairesi, mütekabiliyet esas›n›n var olup olmad›€›n› araﬂt›racakt›r ve mütekabiliyet esas›n› tespit etmeden devir ve sat›ﬂ›n› yapmayacakt›r. Bu f›kran›n ilavesi halinde, 14 üncü maddenin, Hükümetin haz›rlad›€› ve kendi mant›€› içinde mütekabiliyeti esas olarak seçti€i noktada sonucu sa€layabilmesi mümkündür. Aksi halde, 14 üncü madde boﬂlukta kalacakt›r. </w:t>
      </w:r>
    </w:p>
    <w:p w:rsidR="00000000" w:rsidRDefault="00823CBD">
      <w:pPr>
        <w:pStyle w:val="GenelKurulBalkII"/>
        <w:spacing w:line="240" w:lineRule="auto"/>
      </w:pPr>
      <w:r>
        <w:t xml:space="preserve">Takdirlerinize arz eder, sayg›lar sunar›m. </w:t>
      </w:r>
    </w:p>
    <w:p w:rsidR="00000000" w:rsidRDefault="00823CBD">
      <w:pPr>
        <w:pStyle w:val="GenelKurulBalkII"/>
        <w:spacing w:line="240" w:lineRule="auto"/>
      </w:pPr>
      <w:r>
        <w:t xml:space="preserve">BAﬁKAN- Teﬂekkür ederim. </w:t>
      </w:r>
    </w:p>
    <w:p w:rsidR="00000000" w:rsidRDefault="00823CBD">
      <w:pPr>
        <w:pStyle w:val="GenelKurulBalkII"/>
        <w:spacing w:line="240" w:lineRule="auto"/>
      </w:pPr>
      <w:r>
        <w:t>Önergeyi oylar›n›za sunuyorum: Kabul edenler... Etmeyenl</w:t>
      </w:r>
      <w:r>
        <w:t xml:space="preserve">er... Önerge kabul edilmemiﬂtir. </w:t>
      </w:r>
    </w:p>
    <w:p w:rsidR="00000000" w:rsidRDefault="00823CBD">
      <w:pPr>
        <w:pStyle w:val="GenelKurulBalkII"/>
        <w:spacing w:line="240" w:lineRule="auto"/>
      </w:pPr>
      <w:r>
        <w:t>Ankara Milletvekili H.Uluç Gürkan ve Arkadaﬂlar›n›n Önergesi:</w:t>
      </w:r>
    </w:p>
    <w:p w:rsidR="00000000" w:rsidRDefault="00823CBD">
      <w:pPr>
        <w:pStyle w:val="GenelKurulBalkII"/>
        <w:spacing w:line="240" w:lineRule="auto"/>
      </w:pPr>
      <w:r>
        <w:t>Özelleﬂtirme Yasa Tasar›s›n›n 14 üncü maddesinin aﬂa€›daki biçimde de€itirilmesini öneriyoruz.</w:t>
      </w:r>
    </w:p>
    <w:p w:rsidR="00000000" w:rsidRDefault="00823CBD">
      <w:pPr>
        <w:pStyle w:val="GenelKurulBalkII"/>
        <w:spacing w:line="240" w:lineRule="auto"/>
      </w:pPr>
      <w:r>
        <w:t xml:space="preserve">Gere€ini sayg›lar›m›zla dileriz. </w:t>
      </w:r>
    </w:p>
    <w:p w:rsidR="00000000" w:rsidRDefault="00823CBD">
      <w:pPr>
        <w:pStyle w:val="GenelKurulBalkII"/>
        <w:spacing w:line="240" w:lineRule="auto"/>
      </w:pPr>
      <w:r>
        <w:t>"Bu kanun hükümlerine göre yap›lacak özelleﬂtirme uygulamalar› çerçevesinde, tek bir kuruluﬂta tek baﬂ›na yüzde 20 oran›ndan, bir arada ise yüzde 30 oran›ndan daha fazla hisse sahibi olamayacak bulunan yabanc› uyruklu gerçek ve tüzelkiﬂilere gayrimenkul sat›ﬂ› ve devri, mütekabiliyet es</w:t>
      </w:r>
      <w:r>
        <w:t>aslar› gözönünde tutularak, yürürlükteki mevzuat hükümlerine tabidir."</w:t>
      </w:r>
    </w:p>
    <w:p w:rsidR="00000000" w:rsidRDefault="00823CBD">
      <w:pPr>
        <w:pStyle w:val="GenelKurulBalkII"/>
        <w:spacing w:line="240" w:lineRule="auto"/>
      </w:pPr>
      <w:r>
        <w:t xml:space="preserve">BAﬁKAN- Say›n Komisyon?.. </w:t>
      </w:r>
    </w:p>
    <w:p w:rsidR="00000000" w:rsidRDefault="00823CBD">
      <w:pPr>
        <w:pStyle w:val="GenelKurulBalkII"/>
        <w:spacing w:line="240" w:lineRule="auto"/>
      </w:pPr>
      <w:r>
        <w:t xml:space="preserve">PLAN VE BÜTÇE KOM‹SYONU SÖZCÜSÜ ALÂETT‹N KURT (Kocaeli)- Kat›lm›yoruz Say›n Baﬂkan. </w:t>
      </w:r>
    </w:p>
    <w:p w:rsidR="00000000" w:rsidRDefault="00823CBD">
      <w:pPr>
        <w:pStyle w:val="GenelKurulBalkII"/>
        <w:spacing w:line="240" w:lineRule="auto"/>
      </w:pPr>
      <w:r>
        <w:t xml:space="preserve">BAﬁKAN- Say›n Hükümet?.. </w:t>
      </w:r>
    </w:p>
    <w:p w:rsidR="00000000" w:rsidRDefault="00823CBD">
      <w:pPr>
        <w:pStyle w:val="GenelKurulBalkII"/>
        <w:spacing w:line="240" w:lineRule="auto"/>
      </w:pPr>
      <w:r>
        <w:t xml:space="preserve">DEVLET BAKANI AL‹ ﬁEVK‹ EREK (Tokat)- Kat›lm›yoruz Say›n Baﬂkan›m. </w:t>
      </w:r>
    </w:p>
    <w:p w:rsidR="00000000" w:rsidRDefault="00823CBD">
      <w:pPr>
        <w:pStyle w:val="GenelKurulBalkII"/>
        <w:spacing w:line="240" w:lineRule="auto"/>
      </w:pPr>
      <w:r>
        <w:t xml:space="preserve">BAﬁKAN- Buyurun Say›n Gürkan. </w:t>
      </w:r>
    </w:p>
    <w:p w:rsidR="00000000" w:rsidRDefault="00823CBD">
      <w:pPr>
        <w:pStyle w:val="GKBALIK"/>
        <w:spacing w:line="240" w:lineRule="auto"/>
        <w:ind w:firstLine="120"/>
      </w:pPr>
      <w:r>
        <w:t>H.ULUÇ GÜRKAN (Ankara)- Say›n Baﬂkan, de€erli milletvekilleri; 11 inci maddeyle, dünyan›n ayk›r› örneklerinden biri olduk. An›msayacaks›n›z; dünyadaki bütün özelleﬂtirme uygulamalar›nda hemen hemen her ül</w:t>
      </w:r>
      <w:r>
        <w:t xml:space="preserve">ke Say›ﬂtay ve benzeri kuruluﬂlara denetimini b›rakm›ﬂken, biz Arnavutluk ve Malta’n›n yolunu izleyip, Say›ﬂtay› devre d›ﬂ› b›rakt›k. </w:t>
      </w:r>
    </w:p>
    <w:p w:rsidR="00000000" w:rsidRDefault="00823CBD">
      <w:pPr>
        <w:pStyle w:val="GKBALIK"/>
        <w:spacing w:line="240" w:lineRule="auto"/>
        <w:ind w:firstLine="880"/>
      </w:pPr>
      <w:r>
        <w:t>ﬁimdi, bu yasa tasar›s›nda baﬂka bir garabet daha yap›yoruz: Dünyadaki bütün özelleﬂtirme uygulamalar›nda, yabanc›laﬂt›rmalar›n belli  bir oransal s›n›r› vard›r. Bu yasa tasar›s›n› baﬂtan sona al›n, yani 1 inci maddesinden  43 üncü maddesine kadar; aradaki geçici 14 maddeyi de tek tek okuyun; yabanc›laﬂt›rma konusunda oransal hiçbir s›n›r yok; dünyada da özelleﬂtirmeyi bu ﬂe</w:t>
      </w:r>
      <w:r>
        <w:t xml:space="preserve">kilde yapan, yapmaya soyunan hiçbir ülke yok. </w:t>
      </w:r>
    </w:p>
    <w:p w:rsidR="00000000" w:rsidRDefault="00823CBD">
      <w:pPr>
        <w:pStyle w:val="GKBALIK"/>
        <w:spacing w:line="240" w:lineRule="auto"/>
        <w:ind w:firstLine="800"/>
      </w:pPr>
      <w:r>
        <w:t>ﬁimdi, yasa tasar›s›nda yabanc›laﬂt›rmay› önleyecek bir hüküm yok. Yabanc›lara gayrimenkul sat›ﬂ› vesilesiyle, 14 üncü maddede bu s›n›r› koyabiliriz. Böylece, hem dünyan›n yabanc›laﬂt›rmaya s›n›rs›z kap› açm›ﬂ tek ülkesi olma  s›fat›n› almaktan kendimizi kurtarm›ﬂ oluruz hem de Anayasa Mahkemesinin, Anayasan›n 153 üncü maddesine göre daha önce verdi€i kararlar›n›n bir gere€ini yerine getirmiﬂ oluruz. Anayasa Mahkemesi, daha önceki özelleﬂtirmeyle ilgili iptal k</w:t>
      </w:r>
      <w:r>
        <w:t>ararlar›nda, yabanc›laﬂt›rmaya s›n›rs›z gidiﬂi Anayasaya uygun bir davran›ﬂ olarak görmemiﬂti ve özelleﬂtirme yasalar›nda yabanc›laﬂt›rma için konulacak s›n›r›n da mutlaka yüzde 50 oran›n›n alt›nda olmas› gerekti€ini -kararlar›nda oran vererek- belirtmiﬂti. Bu, bir içtihat niteli€indedir. Anayasan›n 153 üncü maddesi uyar›nca, bu Meclis, bunu görmezden gelemez; bu s›n›r› koymak zorunda. Bu s›n›r› sadece Anayasaya uygunlu€u, Anayasa Mahkemesinin içtihatlanm›ﬂ kararlar›na uyum için de de€il, bu Meclisin daha ö</w:t>
      </w:r>
      <w:r>
        <w:t xml:space="preserve">nceki  uygulamalar›na uyum için de yapmas› gerekir. An›msayacaksan›z, burada bir Özel Radyo ve Televizyon Yasas› ç›kard›k;  halen yay›n yapmakta olan bütün özel kuruluﬂlar, bütün siyasî parti gruplar›na, her  birimize de tek tek bask› yapt›lar. Yabanc› sermaye paylar› konusunda orada bir s›n›r vard›, yüzde 20 oran›nda; bu, hiç olmazsa yüzde 30’a, yüzde 40’a ç›ks›n denildi; bu Meclis k›m›ldamad›, yerinde durdu, yüzde 20 oran›n› tuttu; ulusalc› bir tav›r sergiledi, milliyetçi bir tav›r sergiledi. </w:t>
      </w:r>
    </w:p>
    <w:p w:rsidR="00000000" w:rsidRDefault="00823CBD">
      <w:pPr>
        <w:pStyle w:val="GKBALIK"/>
        <w:spacing w:line="240" w:lineRule="auto"/>
        <w:ind w:firstLine="800"/>
      </w:pPr>
      <w:r>
        <w:t>ﬁimdi, ne o</w:t>
      </w:r>
      <w:r>
        <w:t>ldu bizim milliyetçili€imize bu özelleﬂtirme birdenbire gündeme gelince?!. Niçin s›n›rs›z yabanc›laﬂt›rma?!. Neye çanak tutuyoruz biz?!. Onun için, yani bunu, gecenin bu saatinde, laf ola beri gele bir önerge, laf ola beri gele bir konuﬂma saymay›n. E€er, yüre€inizde, ulusalc›l›€›n, milliyetçili€in zerresi varsa, lütfen, yeniden düﬂünün. Belki, bu önerge bizden geldi diye bunu reddedin; ama, bu tasar›n›n bir yerine, mutlaka, yabanc›laﬂt›rmaya oransal s›n›r getirecek bir de€iﬂiklik öngörün. Sizin inisiyatifi</w:t>
      </w:r>
      <w:r>
        <w:t>niz olsun, biz destekleyelim; ama, yabanc›laﬂt›rmaya hiçbir s›n›r getirmezseniz, yani, bilemiyorum, bu kürsüde, Türkiye’nin ba€›ms›zl›€›na, ulusal bütünlü€üne, Atatürk milliyetçili€ine ba€l›l›k konusunda etti€iniz yemine, nas›l ba€l› kald›€›n›z›, bu akﬂam, eve gidip yatt›€›n›zda düﬂünebilirsiniz; benim tereddütüm var.</w:t>
      </w:r>
    </w:p>
    <w:p w:rsidR="00000000" w:rsidRDefault="00823CBD">
      <w:pPr>
        <w:pStyle w:val="GKBALIK"/>
        <w:spacing w:line="240" w:lineRule="auto"/>
        <w:ind w:firstLine="800"/>
      </w:pPr>
      <w:r>
        <w:t xml:space="preserve">Sayg›lar›mla... </w:t>
      </w:r>
    </w:p>
    <w:p w:rsidR="00000000" w:rsidRDefault="00823CBD">
      <w:pPr>
        <w:pStyle w:val="GKBALIK"/>
        <w:spacing w:line="240" w:lineRule="auto"/>
        <w:ind w:firstLine="800"/>
      </w:pPr>
      <w:r>
        <w:t>Sa€ olun.</w:t>
      </w:r>
    </w:p>
    <w:p w:rsidR="00000000" w:rsidRDefault="00823CBD">
      <w:pPr>
        <w:pStyle w:val="GKBALIK"/>
        <w:spacing w:line="240" w:lineRule="auto"/>
        <w:ind w:firstLine="800"/>
      </w:pPr>
      <w:r>
        <w:t>BAﬁKAN- Teﬂekkür ederim.</w:t>
      </w:r>
    </w:p>
    <w:p w:rsidR="00000000" w:rsidRDefault="00823CBD">
      <w:pPr>
        <w:pStyle w:val="GKBALIK"/>
        <w:spacing w:line="240" w:lineRule="auto"/>
        <w:ind w:firstLine="800"/>
      </w:pPr>
      <w:r>
        <w:t>Önergeyi oylar›n›za sunuyorum: Kabul edenler... Kabul etmeyenler... Önerge kabul edilmemiﬂtir.</w:t>
      </w:r>
    </w:p>
    <w:p w:rsidR="00000000" w:rsidRDefault="00823CBD">
      <w:pPr>
        <w:pStyle w:val="GKBALIK"/>
        <w:spacing w:line="240" w:lineRule="auto"/>
        <w:ind w:firstLine="800"/>
      </w:pPr>
      <w:r>
        <w:t>14 üncü maddeyi oylar›n›za sunuyorum: Kabul e</w:t>
      </w:r>
      <w:r>
        <w:t>denler... Kabul etmeyenler... 14 üncü madde kabul edilmiﬂtir.</w:t>
      </w:r>
    </w:p>
    <w:p w:rsidR="00000000" w:rsidRDefault="00823CBD">
      <w:pPr>
        <w:pStyle w:val="GKBALIK"/>
        <w:spacing w:line="240" w:lineRule="auto"/>
        <w:ind w:firstLine="800"/>
      </w:pPr>
      <w:r>
        <w:t>Say›n milletvekilleri, grup baﬂkanlar›n›n mutabakat› üzerine, al›nan karar gere€ince, kanun tasar› ve tekliflerini s›ras›yla görüﬂmek için, 10 Kas›m 1994 Perﬂembe günü saat 13.30’da toplanmak üzere, birleﬂimi kapat›yorum.</w:t>
      </w:r>
    </w:p>
    <w:p w:rsidR="00000000" w:rsidRDefault="00823CBD">
      <w:pPr>
        <w:pStyle w:val="GKBALIK"/>
        <w:tabs>
          <w:tab w:val="right" w:pos="9100"/>
        </w:tabs>
        <w:spacing w:line="240" w:lineRule="auto"/>
        <w:ind w:firstLine="800"/>
      </w:pPr>
      <w:r>
        <w:tab/>
        <w:t>Kapanma Saati: 00.30</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23CBD">
      <w:r>
        <w:separator/>
      </w:r>
    </w:p>
  </w:endnote>
  <w:endnote w:type="continuationSeparator" w:id="0">
    <w:p w:rsidR="00000000" w:rsidRDefault="0082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23CBD">
      <w:r>
        <w:separator/>
      </w:r>
    </w:p>
  </w:footnote>
  <w:footnote w:type="continuationSeparator" w:id="0">
    <w:p w:rsidR="00000000" w:rsidRDefault="00823CBD">
      <w:r>
        <w:continuationSeparator/>
      </w:r>
    </w:p>
  </w:footnote>
  <w:footnote w:id="1">
    <w:p w:rsidR="00000000" w:rsidRDefault="00823CBD">
      <w:pPr>
        <w:pStyle w:val="FootnoteText"/>
      </w:pPr>
      <w:r w:rsidRPr="00823CBD">
        <w:rPr>
          <w:rStyle w:val="FootnoteReference"/>
        </w:rPr>
        <w:t>(X)</w:t>
      </w:r>
      <w:r>
        <w:t>.- 720 S.Say›l› Basmayaz› 26.10.1994 tarihli 24 üncü Birleﬂim Tutana€›na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CBD"/>
    <w:rsid w:val="00823C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BA9B5C-AC7A-44C9-833B-D99064EA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823CBD"/>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GenelKurulBalkII">
    <w:name w:val="Genel Kurul Ba_l›kII"/>
    <w:basedOn w:val="GKBALIK"/>
    <w:pPr>
      <w:ind w:firstLine="800"/>
    </w:pPr>
  </w:style>
  <w:style w:type="paragraph" w:customStyle="1" w:styleId="GKBalkstil">
    <w:name w:val="G.K.Ba_l›kstil"/>
    <w:basedOn w:val="Normal"/>
    <w:pPr>
      <w:spacing w:line="620" w:lineRule="atLeast"/>
      <w:ind w:left="80" w:right="60"/>
    </w:pPr>
    <w:rPr>
      <w:spacing w:val="20"/>
    </w:rPr>
  </w:style>
  <w:style w:type="paragraph" w:customStyle="1" w:styleId="ABLON">
    <w:name w:val="ŞABLON"/>
    <w:basedOn w:val="Normal"/>
    <w:pPr>
      <w:spacing w:line="620" w:lineRule="atLeast"/>
      <w:ind w:left="40" w:right="100"/>
      <w:jc w:val="both"/>
    </w:pPr>
    <w:rPr>
      <w:spacing w:val="20"/>
    </w:rPr>
  </w:style>
  <w:style w:type="paragraph" w:customStyle="1" w:styleId="BalkGKurul">
    <w:name w:val="Ba_l›k G.Kurul"/>
    <w:basedOn w:val="Normal"/>
    <w:pPr>
      <w:keepLines/>
      <w:spacing w:line="560" w:lineRule="atLeast"/>
      <w:ind w:left="40" w:right="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22168</Words>
  <Characters>126362</Characters>
  <Application>Microsoft Office Word</Application>
  <DocSecurity>4</DocSecurity>
  <Lines>1053</Lines>
  <Paragraphs>296</Paragraphs>
  <ScaleCrop>false</ScaleCrop>
  <Company/>
  <LinksUpToDate>false</LinksUpToDate>
  <CharactersWithSpaces>148234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Cem Murat Y›ld›z</dc:description>
  <lastModifiedBy>TBMM Tutanak Hizmetleri Başkanlığı</lastModifiedBy>
  <revision>2</revision>
  <dcterms:created xsi:type="dcterms:W3CDTF">2023-01-20T19:18:00.0000000Z</dcterms:created>
  <dcterms:modified xsi:type="dcterms:W3CDTF">2023-01-20T19:18:00.0000000Z</dcterms:modified>
</coreProperties>
</file>