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4424B">
      <w:pPr>
        <w:pStyle w:val="GenelKurulBalkII"/>
        <w:spacing w:line="240" w:lineRule="auto"/>
        <w:jc w:val="center"/>
      </w:pPr>
      <w:bookmarkStart w:name="_GoBack" w:id="0"/>
      <w:bookmarkEnd w:id="0"/>
      <w:r>
        <w:t>B‹R‹NC‹ OTURUM</w:t>
      </w:r>
    </w:p>
    <w:p w:rsidR="00000000" w:rsidRDefault="0094424B">
      <w:pPr>
        <w:pStyle w:val="GenelKurulBalkII"/>
        <w:spacing w:line="240" w:lineRule="auto"/>
        <w:jc w:val="center"/>
      </w:pPr>
      <w:r>
        <w:t>Aç›lma Saati: 15.00</w:t>
      </w:r>
    </w:p>
    <w:p w:rsidR="00000000" w:rsidRDefault="0094424B">
      <w:pPr>
        <w:pStyle w:val="GenelKurulBalkII"/>
        <w:spacing w:line="240" w:lineRule="auto"/>
        <w:jc w:val="center"/>
      </w:pPr>
      <w:r>
        <w:t>BAﬁKAN: Baﬂkanvekili Vefa TANIR</w:t>
      </w:r>
    </w:p>
    <w:p w:rsidR="00000000" w:rsidRDefault="0094424B">
      <w:pPr>
        <w:pStyle w:val="GenelKurulBalkII"/>
        <w:spacing w:line="240" w:lineRule="auto"/>
        <w:jc w:val="center"/>
      </w:pPr>
      <w:r>
        <w:t>KÂT‹P ÜYELER: Ali GÜNAYDIN (Konya), ‹lhan KAYA (‹zmir)</w:t>
      </w:r>
    </w:p>
    <w:p w:rsidR="00000000" w:rsidRDefault="0094424B">
      <w:pPr>
        <w:pStyle w:val="GenelKurulBalkII"/>
        <w:spacing w:line="240" w:lineRule="auto"/>
        <w:jc w:val="center"/>
      </w:pPr>
      <w:r>
        <w:t>------- O ------</w:t>
      </w:r>
    </w:p>
    <w:p w:rsidR="00000000" w:rsidRDefault="0094424B">
      <w:pPr>
        <w:pStyle w:val="GenelKurulBalkII"/>
        <w:spacing w:line="240" w:lineRule="auto"/>
      </w:pPr>
      <w:r>
        <w:t>BAﬁKAN- Türkiye Büyük Millet Meclisinin 6 nc› Birleﬂimini aç›yorum.</w:t>
      </w:r>
    </w:p>
    <w:p w:rsidR="00000000" w:rsidRDefault="0094424B">
      <w:pPr>
        <w:pStyle w:val="GenelKurulBalkII"/>
        <w:spacing w:line="240" w:lineRule="auto"/>
      </w:pPr>
      <w:r>
        <w:t xml:space="preserve"> </w:t>
      </w:r>
    </w:p>
    <w:p w:rsidR="00000000" w:rsidRDefault="0094424B">
      <w:pPr>
        <w:pStyle w:val="GenelKurulBalkII"/>
        <w:spacing w:line="240" w:lineRule="auto"/>
        <w:jc w:val="center"/>
      </w:pPr>
      <w:r>
        <w:t xml:space="preserve">III.- </w:t>
      </w:r>
      <w:r>
        <w:t xml:space="preserve">Y O K L A M A </w:t>
      </w:r>
    </w:p>
    <w:p w:rsidR="00000000" w:rsidRDefault="0094424B">
      <w:pPr>
        <w:pStyle w:val="GenelKurulBalkII"/>
        <w:spacing w:line="240" w:lineRule="auto"/>
        <w:jc w:val="center"/>
      </w:pPr>
    </w:p>
    <w:p w:rsidR="00000000" w:rsidRDefault="0094424B">
      <w:pPr>
        <w:pStyle w:val="GenelKurulBalkII"/>
        <w:spacing w:line="240" w:lineRule="auto"/>
      </w:pPr>
      <w:r>
        <w:t>BAﬁKAN- Ad okunmak sureti</w:t>
      </w:r>
      <w:r>
        <w:t>yle yoklama yap›lacakt›r; say›n milletvekillerinin, salonda bulunduklar›n› yüksek sesle belirtmelerini rica ediyorum.</w:t>
      </w:r>
    </w:p>
    <w:p w:rsidR="00000000" w:rsidRDefault="0094424B">
      <w:pPr>
        <w:pStyle w:val="GKBALIK"/>
        <w:spacing w:line="240" w:lineRule="auto"/>
        <w:ind w:firstLine="800"/>
      </w:pPr>
      <w:r>
        <w:t>(Eskiﬂehir Milletvekili Hüseyin Aksoy’a kadar yoklama yap›ld›)</w:t>
      </w:r>
    </w:p>
    <w:p w:rsidR="00000000" w:rsidRDefault="0094424B">
      <w:pPr>
        <w:pStyle w:val="GKBALIK"/>
        <w:spacing w:line="240" w:lineRule="auto"/>
        <w:ind w:firstLine="800"/>
      </w:pPr>
      <w:r>
        <w:t>BAﬁKAN- Toplant› yetersay›s› vard›r; görüﬂmelere baﬂl›yoruz.</w:t>
      </w:r>
    </w:p>
    <w:p w:rsidR="00000000" w:rsidRDefault="0094424B">
      <w:pPr>
        <w:pStyle w:val="GKBALIK"/>
        <w:spacing w:line="240" w:lineRule="auto"/>
        <w:ind w:firstLine="800"/>
      </w:pPr>
      <w:r>
        <w:t>Gündeme geçmeden önce, üç arkadaﬂa gündem d›ﬂ› söz verece€im.</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Tokat Milletvekili Say›n ﬁahin Ulusoy, ‹stanbul Karacaahmet'te meydana gelen olaylar hakk›nda gündem d›ﬂ› söz istemiﬂlerdir.</w:t>
      </w:r>
    </w:p>
    <w:p w:rsidR="00000000" w:rsidRDefault="0094424B">
      <w:pPr>
        <w:pStyle w:val="GKBALIK"/>
        <w:spacing w:line="240" w:lineRule="auto"/>
        <w:ind w:firstLine="800"/>
      </w:pPr>
      <w:r>
        <w:t>Buyurun efendim.</w:t>
      </w:r>
    </w:p>
    <w:p w:rsidR="00000000" w:rsidRDefault="0094424B">
      <w:pPr>
        <w:pStyle w:val="GKBALIK"/>
        <w:spacing w:line="240" w:lineRule="auto"/>
        <w:ind w:firstLine="780"/>
      </w:pPr>
      <w:r>
        <w:t>ﬁAH‹N ULUSOY (Tokat)- Say›n Baﬂkan, say›n milletvekille</w:t>
      </w:r>
      <w:r>
        <w:t>ri; Karacaahmet Sultan Türbesinin cemevi ve aﬂevi bölümlerinin ‹stanbul Büyükﬂehir Belediyesince y›k›lmas› üzerine söz alm›ﬂ bulunuyorum. Say›n Baﬂkana, bu olana€› bana sa€lad›€› için teﬂekkür eder, Yüce Heyete sayg›lar›m› sunar›m.</w:t>
      </w:r>
    </w:p>
    <w:p w:rsidR="00000000" w:rsidRDefault="0094424B">
      <w:pPr>
        <w:pStyle w:val="GKBALIK"/>
        <w:spacing w:line="240" w:lineRule="auto"/>
        <w:ind w:firstLine="780"/>
      </w:pPr>
      <w:r>
        <w:t>Yüzy›llard›r insanlar›n gelip ziyaret ettikleri, bir kültürü yaﬂatt›klar›, bir lokmay› k›rk kiﬂiyle paylaﬂt›klar›, ibadetlerini sürdürdükleri, yoksullara yiyecek verdikleri bu türbenin cemevi, aﬂevi gibi bölümlerinin y›k›lmas›, ülkede yaﬂayan bütün Alevileri ve di€er insanlar›m›z</w:t>
      </w:r>
      <w:r>
        <w:t>› son derece üzmüﬂtür.</w:t>
      </w:r>
    </w:p>
    <w:p w:rsidR="00000000" w:rsidRDefault="0094424B">
      <w:pPr>
        <w:pStyle w:val="GKBALIK"/>
        <w:spacing w:line="240" w:lineRule="auto"/>
        <w:ind w:firstLine="780"/>
      </w:pPr>
      <w:r>
        <w:t>‹stanbul'da, binlerce kaçak yap› aras›ndan buran›n seçilmesi ilginçtir. Belediye Baﬂkan›, önceden, toplumsal içeri€i oldu€unu bildi€i bu olayda, y›k›m› gerçekleﬂtirirken acaba neyi amaçlam›ﬂt›r, talimat› kimlerden alm›ﬂt›r? E€er, ‹stanbul'da bütün kaçak yap›lar y›k›lm›ﬂ olsa ve son y›k›lacak yer Karacaahmet Sultan Dergâh› olsayd›, buray› y›kmak yine de mazur görülemezdi. Çünkü, buray› y›kmak, bir kültürü y›kmak demektir; Türkiye'ye damgas›n› vurmuﬂ, dünyaya damgas›n› vurmuﬂ bir kültür</w:t>
      </w:r>
      <w:r>
        <w:t>ü y›kmak demektir.</w:t>
      </w:r>
    </w:p>
    <w:p w:rsidR="00000000" w:rsidRDefault="0094424B">
      <w:pPr>
        <w:pStyle w:val="GKBALIK"/>
        <w:spacing w:line="240" w:lineRule="auto"/>
        <w:ind w:firstLine="780"/>
      </w:pPr>
      <w:r>
        <w:t>Üzülerek belirteyim ki, bu, sadece bir kaçak yap› y›k›m› de€ildir; bu, adil düzeni savunanlar›n toplumsal bar›ﬂa tahammülleri olmad›€›n›n bir iﬂaretidir. S›vas olaylar›n›n üzerinden daha bir y›l yeni geçmiﬂken, arkas›ndan, adil olduklar›n› sananlar›n soka€a döktü€ü yüzlerce demokrat ve Alevi belediye çal›ﬂan›; arkas›ndan, kaçak diye y›kt›klar› cemevi ve aﬂevi, adil düzeni savunanlar›n amaçlar›n› aç›kça ortaya koymaktad›r. ‹nsanlar› demokrat ve inançsal yap›lar›yla ay›r›p iﬂten ç›karmak, k</w:t>
      </w:r>
      <w:r>
        <w:t>endilerinin gitmedikleri ibadet yerlerini y›kmak, acaba adil düzeni savunanlar›n stratejik bir yaklaﬂ›m› m›; ö€renmek istiyorum?</w:t>
      </w:r>
    </w:p>
    <w:p w:rsidR="00000000" w:rsidRDefault="0094424B">
      <w:pPr>
        <w:pStyle w:val="GKBALIK"/>
        <w:spacing w:line="240" w:lineRule="auto"/>
        <w:ind w:firstLine="780"/>
      </w:pPr>
      <w:r>
        <w:t>Say›n Baﬂkan, say›n milletvekilleri; bu olayda amaç, Alevî - Bektaﬂi kültürünü y›kmaksa, as›rlard›r soylar›n›n soplar›n›n bütün çabalar›na ra€men y›kamad›€› bu kültürü asla y›kamayacaklard›r. Çünkü, bu kültür, öncelikle gönüllerde yaﬂamakta olup, bütün dünyaya da be€eni toplayarak yay›lm›ﬂt›r. E€er, amaç, toplumsal bar›ﬂ› bozup, bir zamanlar kanl› m›, kans›z m› diyenlere zemin haz</w:t>
      </w:r>
      <w:r>
        <w:t>›rlamaksa, bu ay›ba ve oyuna, sevgi, kardeﬂlik, bar›ﬂ felsefesiyle yo€rulan Alevîler kesinlikle gelmeyecektir. Bunun böyle bilinmesinde yarar var; böyle bilinsin ki, bir daha bu oyunlar› oynamaya kalkmas›nlar, insanlar›n inançlar›na karﬂ› sayg›l› olmay› ö€rensinler. Ayr›ca, bu olaylar› gerçekleﬂtirenlerin inançl› olabileceklerine de ihtimal vermiyorum, kendi inançlar›na sayg›l› olduklar›n› da sanm›yorum.</w:t>
      </w:r>
    </w:p>
    <w:p w:rsidR="00000000" w:rsidRDefault="0094424B">
      <w:pPr>
        <w:pStyle w:val="GKBALIK"/>
        <w:spacing w:line="240" w:lineRule="auto"/>
        <w:ind w:firstLine="780"/>
      </w:pPr>
      <w:r>
        <w:t>S›vas katillerinin savunucular›, cemevi y›k›c›lar›, Alevî ve demokrat olan belediye çal›ﬂanlar›n› soka€a</w:t>
      </w:r>
      <w:r>
        <w:t xml:space="preserve"> atanlar, sizlere soruyorum: Peygamberimizin sevgili damad› ve amcas›n›n o€lu Hazreti Ali'yi; sevgili torunlar› ‹mam Hasan ve ‹mam Hüseyin'i katleden katillerin sürdürdükleri ﬂeriat düzenini mi Türkiye'ye getirmek istiyorsunuz?</w:t>
      </w:r>
    </w:p>
    <w:p w:rsidR="00000000" w:rsidRDefault="0094424B">
      <w:pPr>
        <w:pStyle w:val="GKBALIK"/>
        <w:spacing w:line="240" w:lineRule="auto"/>
        <w:ind w:firstLine="780"/>
      </w:pPr>
      <w:r>
        <w:t>HASAN D‹K‹C‹ (Kahramanmaraﬂ)- Ne ilgisi var?!.</w:t>
      </w:r>
    </w:p>
    <w:p w:rsidR="00000000" w:rsidRDefault="0094424B">
      <w:pPr>
        <w:pStyle w:val="GenelKurulBalkII"/>
        <w:spacing w:line="240" w:lineRule="auto"/>
        <w:ind w:firstLine="0"/>
      </w:pPr>
      <w:r>
        <w:t>ﬁAH‹N ULUSOY (Devamla)- Bu söylediklerimi kabul etmiyorsan›z, hay›r, biz onlar de€iliz diyorsan›z, size inanmam›z için, y›kt›€›n›z Karacaahmet Sultan Dergâh›n›n cemevi ve aﬂevi bölümlerini yeniden yap›n, iﬂten ç›kard›€›n›z insanlar› tekr</w:t>
      </w:r>
      <w:r>
        <w:t>ar iﬂe al›n ve bütün Alevilerin kuﬂkular›n› üzerinizden kald›r›n. Aksi takdirde, bu suçlarla tarihin karanl›k sayfalar›na gömülüp gideceksiniz...</w:t>
      </w:r>
    </w:p>
    <w:p w:rsidR="00000000" w:rsidRDefault="0094424B">
      <w:pPr>
        <w:pStyle w:val="GenelKurulBalkII"/>
        <w:spacing w:line="240" w:lineRule="auto"/>
      </w:pPr>
      <w:r>
        <w:t>HASAN D‹K‹C‹ (Kahramanmaraﬂ)- Sizin gibi...</w:t>
      </w:r>
    </w:p>
    <w:p w:rsidR="00000000" w:rsidRDefault="0094424B">
      <w:pPr>
        <w:pStyle w:val="GenelKurulBalkII"/>
        <w:spacing w:line="240" w:lineRule="auto"/>
      </w:pPr>
      <w:r>
        <w:t>ﬁAH‹N ULUSOY (Devamla)- Biz daha o sayfalara gömülmedik, yaﬂ›yoruz.</w:t>
      </w:r>
    </w:p>
    <w:p w:rsidR="00000000" w:rsidRDefault="0094424B">
      <w:pPr>
        <w:pStyle w:val="GenelKurulBalkII"/>
        <w:spacing w:line="240" w:lineRule="auto"/>
      </w:pPr>
      <w:r>
        <w:t>Say›n Baﬂkan, say›n milletvekilleri; ülkemizin s›n›rlar› içinde, Alevisiyle, Sünnisiyle bütün inanç gruplar›, her ﬂeyden önce insan oldu€umuzu unutmamal›y›z. Tarihini birlikte yazd›€›m›z, s›n›rlar›n› birlikte çizdi€imiz topraklar›m›z›n üstünde, hepimizin</w:t>
      </w:r>
      <w:r>
        <w:t>, birbirini severek, kardeﬂ gibi yaﬂamas›, bu sevgiyi ve bar›ﬂ› hiç kimsenin bozmamas› en büyük dile€imizdir. Bunu bozmak isteyenlere dersini hep birlikte verece€imiz umuduyla, Yüce Meclise sevgi ve sayg›lar›m› sunar›m. [SHP s›ralar›ndan alk›ﬂlar, RP s›ralar›ndan alk›ﬂlar (!) ]</w:t>
      </w:r>
    </w:p>
    <w:p w:rsidR="00000000" w:rsidRDefault="0094424B">
      <w:pPr>
        <w:pStyle w:val="GenelKurulBalkII"/>
        <w:spacing w:line="240" w:lineRule="auto"/>
      </w:pPr>
      <w:r>
        <w:t>BAﬁKAN - Teﬂekkür ederim Say›n Ulusoy.</w:t>
      </w:r>
    </w:p>
    <w:p w:rsidR="00000000" w:rsidRDefault="0094424B">
      <w:pPr>
        <w:pStyle w:val="GenelKurulBalkII"/>
        <w:spacing w:line="240" w:lineRule="auto"/>
      </w:pPr>
      <w:r>
        <w:t>Say›n Ulusoy'un konuﬂmas›na Say›n ‹çiﬂleri Bakan› cevap vereceklerdir.</w:t>
      </w:r>
    </w:p>
    <w:p w:rsidR="00000000" w:rsidRDefault="0094424B">
      <w:pPr>
        <w:pStyle w:val="GenelKurulBalkII"/>
        <w:spacing w:line="240" w:lineRule="auto"/>
      </w:pPr>
      <w:r>
        <w:t>Buyurun Say›n Bakan.</w:t>
      </w:r>
    </w:p>
    <w:p w:rsidR="00000000" w:rsidRDefault="0094424B">
      <w:pPr>
        <w:pStyle w:val="GenelKurulBalkII"/>
        <w:spacing w:line="240" w:lineRule="auto"/>
      </w:pPr>
      <w:r>
        <w:br w:type="page"/>
        <w:t>‹Ç‹ﬁLER‹ BAKANI NAH‹T MENTEﬁE (Ayd›n)- Say›n Baﬂkan, sayg›de€er milletvekilleri; Tokat Milletvekili S</w:t>
      </w:r>
      <w:r>
        <w:t xml:space="preserve">ay›n ﬁahin Ulusoy'un, ‹stanbul Büyükﬂehir Belediyesinin Karacaahmet'teki y›k›m iﬂlemiyle ilgili olarak yapt›€› gündem d›ﬂ› konuﬂmas›na cevap vermek üzere huzurunuzu iﬂgal etmiﬂ bulunuyorum. </w:t>
      </w:r>
    </w:p>
    <w:p w:rsidR="00000000" w:rsidRDefault="0094424B">
      <w:pPr>
        <w:pStyle w:val="GenelKurulBalkII"/>
        <w:spacing w:line="240" w:lineRule="auto"/>
      </w:pPr>
      <w:r>
        <w:t>‹stanbul Büyükﬂehir Belediyesi taraf›ndan, Karacaahmet'te bulunan cemevi ve aﬂevinin y›kt›r›ld›€› hususu, birkaç günden beri, gerek medyada ve gerekse kamuoyunda çeﬂitli spekülasyonlara vesile olmaktad›r. Bu konu üzerinde Bakanl›k olarak durmamam›z mümkün de€il. Onun için, hadise bas›na intikal eder etmez derhal ‹stanbu</w:t>
      </w:r>
      <w:r>
        <w:t>l Valisi ile temasa geçtik; ondan sonra, konunun inceletilmesi için ‹çiﬂleri Bakanl›€› müfettiﬂlerini görevlendirdik.</w:t>
      </w:r>
    </w:p>
    <w:p w:rsidR="00000000" w:rsidRDefault="0094424B">
      <w:pPr>
        <w:pStyle w:val="GenelKurulBalkII"/>
        <w:spacing w:line="240" w:lineRule="auto"/>
      </w:pPr>
      <w:r>
        <w:t xml:space="preserve">De€erli arkadaﬂ›m›n ifade etti€i gibi, konu, hassas bir konudur. Alevî-Sünnî tefrikinin yap›lmas› kanaatimce iptidaîliktir. Her iki mezhep mensuplar› da Müslümand›r. Bizi bölmek, ay›rmak, halk›m›z› karﬂ› karﬂ›ya getirmek isteyen yabanc› mihraklar›n taktiklerine katiyen alet olmamam›z icap eder. (Alk›ﬂlar) </w:t>
      </w:r>
    </w:p>
    <w:p w:rsidR="00000000" w:rsidRDefault="0094424B">
      <w:pPr>
        <w:pStyle w:val="GenelKurulBalkII"/>
        <w:spacing w:line="240" w:lineRule="auto"/>
      </w:pPr>
      <w:r>
        <w:t>Alevî kardeﬂlerimiz, Sünnî kardeﬂlerimiz ve bütün etnik gruplar bu ülkede as›rlardan b</w:t>
      </w:r>
      <w:r>
        <w:t>eri kardeﬂçe yaﬂam›ﬂlard›r, kardeﬂçe yaﬂamaya da devam edeceklerdir. A€›z tad›m›z› kimse bozmayacakt›r. Bundan, arkadaﬂlar›m›z›n emin olmas›n› bilhassa istirham ederim.</w:t>
      </w:r>
    </w:p>
    <w:p w:rsidR="00000000" w:rsidRDefault="0094424B">
      <w:pPr>
        <w:pStyle w:val="GenelKurulBalkII"/>
        <w:spacing w:line="240" w:lineRule="auto"/>
      </w:pPr>
      <w:r>
        <w:t>HASAN ÇAKIR (Antalya)- Bozamayacak, Say›n Bakan.</w:t>
      </w:r>
    </w:p>
    <w:p w:rsidR="00000000" w:rsidRDefault="0094424B">
      <w:pPr>
        <w:pStyle w:val="GenelKurulBalkII"/>
        <w:spacing w:line="240" w:lineRule="auto"/>
      </w:pPr>
      <w:r>
        <w:t>‹Ç‹ﬁLER‹ BAKANI NAH‹T MENTEﬁE (Devamla)- Bozamayacaklard›r... Çok teﬂekkür ederim.</w:t>
      </w:r>
    </w:p>
    <w:p w:rsidR="00000000" w:rsidRDefault="0094424B">
      <w:pPr>
        <w:pStyle w:val="GenelKurulBalkII"/>
        <w:spacing w:line="240" w:lineRule="auto"/>
      </w:pPr>
      <w:r>
        <w:t>Onun için, arkadaﬂlar›m›z katiyen al›nganl›klara kap›lmas›nlar. Bir kanunsuzluk varsa, bir gereksizlik varsa, sorumlular› hakk›nda gerekli muamele icra edilecektir. De€erli arkadaﬂlar›m›z›n müsterih olmas›n›, Tü</w:t>
      </w:r>
      <w:r>
        <w:t>rk Milletinin müsterih olmas›n› bilhassa istirham ediyorum. Bu vesileyle, Yüce Meclisin Say›n Baﬂkan›n› ve say›n milletvekillerini sayg›yla selaml›yorum.(Alk›ﬂlar)</w:t>
      </w:r>
    </w:p>
    <w:p w:rsidR="00000000" w:rsidRDefault="0094424B">
      <w:pPr>
        <w:pStyle w:val="GenelKurulBalkII"/>
        <w:spacing w:line="240" w:lineRule="auto"/>
      </w:pPr>
      <w:r>
        <w:t>BAﬁKAN- Teﬂekkür ederim Say›n Bakan.</w:t>
      </w:r>
    </w:p>
    <w:p w:rsidR="00000000" w:rsidRDefault="0094424B">
      <w:pPr>
        <w:pStyle w:val="GenelKurulBalkII"/>
        <w:spacing w:line="240" w:lineRule="auto"/>
      </w:pPr>
      <w:r>
        <w:t>Say›n Tan›k, size bugün gündem d›ﬂ› söz verece€ime söz vermiﬂtim; ama, hoﬂgörünüze s›€›narak, bunu yar›na b›rak›yorum.</w:t>
      </w:r>
    </w:p>
    <w:p w:rsidR="00000000" w:rsidRDefault="0094424B">
      <w:pPr>
        <w:pStyle w:val="GenelKurulBalkII"/>
        <w:spacing w:line="240" w:lineRule="auto"/>
      </w:pPr>
    </w:p>
    <w:p w:rsidR="00000000" w:rsidRDefault="0094424B">
      <w:pPr>
        <w:pStyle w:val="GenelKurulBalkII"/>
        <w:spacing w:line="240" w:lineRule="auto"/>
      </w:pPr>
      <w:r>
        <w:t>SUHA TANIK (‹zmir)- Teﬂekkür ederim Say›n Baﬂkan.</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‹stanbul Milletvekili Say›n Melike Tugay Hasefe, Mu€la Valisi için bas›nda ç›kan yaz›lar üzerine gündem d›ﬂ› söz istemiﬂ</w:t>
      </w:r>
      <w:r>
        <w:t>tir.</w:t>
      </w:r>
    </w:p>
    <w:p w:rsidR="00000000" w:rsidRDefault="0094424B">
      <w:pPr>
        <w:pStyle w:val="GenelKurulBalkII"/>
        <w:spacing w:line="240" w:lineRule="auto"/>
      </w:pPr>
      <w:r>
        <w:t xml:space="preserve">Buyurun efendim. (ANAP s›ralar›ndan alk›ﬂlar) </w:t>
      </w:r>
    </w:p>
    <w:p w:rsidR="00000000" w:rsidRDefault="0094424B">
      <w:pPr>
        <w:pStyle w:val="GenelKurulBalkII"/>
        <w:spacing w:line="240" w:lineRule="auto"/>
      </w:pPr>
      <w:r>
        <w:t>HAL‹L ORHAN ERGÜDER (‹stanbul) - Bravo; tam zaman›nda bir konuﬂma.</w:t>
      </w:r>
    </w:p>
    <w:p w:rsidR="00000000" w:rsidRDefault="0094424B">
      <w:pPr>
        <w:pStyle w:val="GenelKurulBalkII"/>
        <w:spacing w:line="240" w:lineRule="auto"/>
      </w:pPr>
      <w:r>
        <w:t xml:space="preserve">MEL‹KE TUGAY HASEFE (‹stanbul)- Say›n Baﬂkan, de€erli milletvekilleri; ﬂahs›m ad›na gündem d›ﬂ› söz alm›ﬂ bulunmaktay›m. Bu vesileyle, hepinizi sevgi ve sayg›yla selaml›yorum. </w:t>
      </w:r>
    </w:p>
    <w:p w:rsidR="00000000" w:rsidRDefault="0094424B">
      <w:pPr>
        <w:pStyle w:val="ABLON"/>
        <w:spacing w:line="240" w:lineRule="auto"/>
        <w:ind w:right="120"/>
      </w:pPr>
      <w:r>
        <w:t>Say›n Baﬂkan, han›m bir baﬂbakana sahip olmakla övünülen ve Türkiye'nin d›ﬂ tan›t›m›n›n bile "Han›m Baﬂbakan" imaj› üzerine kurulmas› planlanan ﬂu günlerde, cumhuriyet tarihimizin ilk han›m valisi, politikac›lara emi</w:t>
      </w:r>
      <w:r>
        <w:t>r kulu olmad›€›ndan, 27 Mart yerel seçimlerinde Do€ru Yol Partisinin iki Mu€la Milletvekiline propaganda için kamu araçlar›n› kulland›rmad›€›ndan, görevden al›nma tehdidi alt›nda tutulmaktad›r. Bugün, en büyük gazetelerimizin birinde, konu, manﬂet olmuﬂtur. Yerel seçimlerden bu yana, Mu€la Valisi Say›n Lale Aytaman'› h›rpalamak ve görevden al›nmas›n› sa€lamak için f›rsat kollayan Do€ru Yol Partisi Mu€la Milletvekilleri Say›n Latif Sak›c› ve Say›n Muzaffer ‹lhan bu f›rsat› nihayet bulmuﬂ görünüyorlar; ama, e</w:t>
      </w:r>
      <w:r>
        <w:t xml:space="preserve">€er Türkiye Cumhuriyetinin bir valisi böyle sudan sebeplerle görevden al›nabiliyorsa, korkar›m ki, bundan böyle valilik görevi yapacak bürokrat bulma s›k›nt›s› do€acakt›r. </w:t>
      </w:r>
    </w:p>
    <w:p w:rsidR="00000000" w:rsidRDefault="0094424B">
      <w:pPr>
        <w:pStyle w:val="ABLON"/>
        <w:spacing w:line="240" w:lineRule="auto"/>
        <w:ind w:right="120" w:firstLine="800"/>
      </w:pPr>
      <w:r>
        <w:t>Say›n Baﬂkan, de€erli milletvekilleri; Say›n Valinin ‹stanbul'da aç›l›ﬂ törenine kat›ld›€› Özbekler Tekkesi, ülke tan›t›m›na katk›s› olacak bir eserdir. Ayr›ca, bu eserin restorasyonunu gerçekleﬂtiren Say›n Ahmet Ertegün, senenin bir bölümünü Mu€la'da geçiren, bu ilimize dünyan›n tan›nm›ﬂ kiﬂilerini davet ederek ülkemize gönüllü turizm e</w:t>
      </w:r>
      <w:r>
        <w:t xml:space="preserve">lçili€i yapan sayg›de€er bir iﬂadam›d›r. </w:t>
      </w:r>
    </w:p>
    <w:p w:rsidR="00000000" w:rsidRDefault="0094424B">
      <w:pPr>
        <w:pStyle w:val="ABLON"/>
        <w:spacing w:line="240" w:lineRule="auto"/>
        <w:ind w:right="120" w:firstLine="800"/>
      </w:pPr>
      <w:r>
        <w:t>Devlet Bakan› Say›n Necmettin Cevheri'nin de haz›r bulundu€u aç›l›ﬂ törenine Mu€la Valisi Say›n Lale Aytaman'›n kat›lmas› hangi düﬂünce ile suç olarak gösterilmek istenmektedir? Ayr›ca, tören bitiminde, merhum sekizinci Cumhurbaﬂkan›m›z Say›n Turgut Özal'›n eﬂleri Semra Özal Han›mefendiyi, nezaket gere€i, arac›na davet etmiﬂ olmas› da suç mudur? Türk Milleti, büyüklere sayg›s› ve terbiyesiyle temayüz etmiﬂ bir millettir; Say›n Vali, bunun bir örne€ini sergileyerek s</w:t>
      </w:r>
      <w:r>
        <w:t>uçlu mu olmuﬂtur?</w:t>
      </w:r>
    </w:p>
    <w:p w:rsidR="00000000" w:rsidRDefault="0094424B">
      <w:pPr>
        <w:pStyle w:val="ABLON"/>
        <w:spacing w:line="240" w:lineRule="auto"/>
        <w:ind w:right="120" w:firstLine="800"/>
      </w:pPr>
      <w:r>
        <w:t>Say›n Baﬂkan, de€erli milletvekilleri; Say›n Baﬂbakan, Say›n ‹çiﬂleri Bakan›na, Mu€la Valisinin görevden al›nmas› için talimat vermiﬂler midir? Bu hususu ö€renmek için Say›n ‹çiﬂleri Bakan›n› arad›m; ancak, kendisine ulaﬂmam mümkün olamad›. Hem Say›n Baﬂbakana hem de Say›n ‹çiﬂleri Bakan›na, bu konuda, bugün, birer yaz›l› soru önergesi takdim ediyorum. Ancak, kamuoyunun da bu konuya hassasiyetle ilgi duyaca€›ndan emin oldu€um için, konuﬂmak gere€i duydum. Türkiye Cumhuriyetinin bir valisin</w:t>
      </w:r>
      <w:r>
        <w:t xml:space="preserve">in görevi halk›na m› hizmet etmektir, yoksa, iktidar milletvekillerine yaranabilmek, ﬂirin gözükebilmek için kamu imkânlar›n› kulland›rmak m›d›r; hep birlikte izleyerek görece€iz. </w:t>
      </w:r>
    </w:p>
    <w:p w:rsidR="00000000" w:rsidRDefault="0094424B">
      <w:pPr>
        <w:pStyle w:val="ABLON"/>
        <w:spacing w:line="240" w:lineRule="auto"/>
        <w:ind w:right="120" w:firstLine="800"/>
      </w:pPr>
      <w:r>
        <w:t>Hepinizi, tekrar, sevgi ve sayg›yla selaml›yorum. (ANAP s›ralar›ndan "Bravo" sesleri, alk›ﬂlar)</w:t>
      </w:r>
    </w:p>
    <w:p w:rsidR="00000000" w:rsidRDefault="0094424B">
      <w:pPr>
        <w:pStyle w:val="ABLON"/>
        <w:spacing w:line="240" w:lineRule="auto"/>
        <w:ind w:right="120" w:firstLine="800"/>
      </w:pPr>
      <w:r>
        <w:t xml:space="preserve">BAﬁKAN- Teﬂekkür ederim. </w:t>
      </w:r>
    </w:p>
    <w:p w:rsidR="00000000" w:rsidRDefault="0094424B">
      <w:pPr>
        <w:pStyle w:val="ABLON"/>
        <w:spacing w:line="240" w:lineRule="auto"/>
        <w:ind w:right="120" w:firstLine="800"/>
      </w:pPr>
      <w:r>
        <w:t xml:space="preserve">Efendim, gündem d›ﬂ› konuﬂmaya Say›n ‹çiﬂleri Bakan› cevap vereceklerdir. </w:t>
      </w:r>
    </w:p>
    <w:p w:rsidR="00000000" w:rsidRDefault="0094424B">
      <w:pPr>
        <w:pStyle w:val="ABLON"/>
        <w:spacing w:line="240" w:lineRule="auto"/>
        <w:ind w:right="120" w:firstLine="800"/>
      </w:pPr>
      <w:r>
        <w:t xml:space="preserve">Buyurun Say›n Bakan. </w:t>
      </w:r>
    </w:p>
    <w:p w:rsidR="00000000" w:rsidRDefault="0094424B">
      <w:pPr>
        <w:pStyle w:val="ABLON"/>
        <w:spacing w:line="240" w:lineRule="auto"/>
        <w:ind w:right="120" w:firstLine="800"/>
      </w:pPr>
    </w:p>
    <w:p w:rsidR="00000000" w:rsidRDefault="0094424B">
      <w:pPr>
        <w:pStyle w:val="ABLON"/>
        <w:spacing w:line="240" w:lineRule="auto"/>
        <w:ind w:right="120" w:firstLine="800"/>
      </w:pPr>
    </w:p>
    <w:p w:rsidR="00000000" w:rsidRDefault="0094424B">
      <w:pPr>
        <w:pStyle w:val="ABLON"/>
        <w:spacing w:line="240" w:lineRule="auto"/>
        <w:ind w:right="120" w:firstLine="800"/>
      </w:pPr>
    </w:p>
    <w:p w:rsidR="00000000" w:rsidRDefault="0094424B">
      <w:pPr>
        <w:pStyle w:val="ABLON"/>
        <w:spacing w:line="240" w:lineRule="auto"/>
        <w:ind w:right="120" w:firstLine="800"/>
      </w:pPr>
      <w:r>
        <w:t>‹Ç‹ﬁLER‹ BAKANI NAH‹T MENTEﬁE (Ayd›n)- Say›n Baﬂkan, say›n milletvekilleri; de€erli arkadaﬂ›m Say›n Melike Ha</w:t>
      </w:r>
      <w:r>
        <w:t>sefe, bir konuda hassasiyet gösterdiler, bas›nda yer alan bir haberi buraya intikal ettirdiler. Ben de -güneydo€udan ﬂimdi geldim- gelirken, uçakta gazeteden okudum; Mu€la Valisi Say›n Lale Aytaman'›n Say›n Semra Özal'› arabas›na davet etti€i gerekçesiyle görevden al›naca€›, bana da Say›n Baﬂbakan›n bu yolda talimat verdi€i haberi gazetelerde yer alm›ﬂ. Say›n Baﬂbakan›n bana</w:t>
      </w:r>
    </w:p>
    <w:p w:rsidR="00000000" w:rsidRDefault="0094424B">
      <w:pPr>
        <w:pStyle w:val="GenelKurulBalkII"/>
        <w:spacing w:line="240" w:lineRule="auto"/>
        <w:jc w:val="center"/>
      </w:pPr>
      <w:r>
        <w:t>B‹R‹NC‹ OTURUM</w:t>
      </w:r>
    </w:p>
    <w:p w:rsidR="00000000" w:rsidRDefault="0094424B">
      <w:pPr>
        <w:pStyle w:val="GenelKurulBalkII"/>
        <w:spacing w:line="240" w:lineRule="auto"/>
        <w:jc w:val="center"/>
      </w:pPr>
      <w:r>
        <w:t>Aç›lma Saati: 15.00</w:t>
      </w:r>
    </w:p>
    <w:p w:rsidR="00000000" w:rsidRDefault="0094424B">
      <w:pPr>
        <w:pStyle w:val="GenelKurulBalkII"/>
        <w:spacing w:line="240" w:lineRule="auto"/>
        <w:jc w:val="center"/>
      </w:pPr>
      <w:r>
        <w:t>BAﬁKAN: Baﬂkanvekili Vefa TANIR</w:t>
      </w:r>
    </w:p>
    <w:p w:rsidR="00000000" w:rsidRDefault="0094424B">
      <w:pPr>
        <w:pStyle w:val="GenelKurulBalkII"/>
        <w:spacing w:line="240" w:lineRule="auto"/>
        <w:jc w:val="center"/>
      </w:pPr>
      <w:r>
        <w:t>KÂT‹P ÜYELER: Ali GÜNAYDIN (Konya), ‹lhan KAYA (‹zmir)</w:t>
      </w:r>
    </w:p>
    <w:p w:rsidR="00000000" w:rsidRDefault="0094424B">
      <w:pPr>
        <w:pStyle w:val="GenelKurulBalkII"/>
        <w:spacing w:line="240" w:lineRule="auto"/>
        <w:jc w:val="center"/>
      </w:pPr>
      <w:r>
        <w:t>------- O --</w:t>
      </w:r>
      <w:r>
        <w:t>----</w:t>
      </w:r>
    </w:p>
    <w:p w:rsidR="00000000" w:rsidRDefault="0094424B">
      <w:pPr>
        <w:pStyle w:val="GenelKurulBalkII"/>
        <w:spacing w:line="240" w:lineRule="auto"/>
      </w:pPr>
      <w:r>
        <w:t>BAﬁKAN- Türkiye Büyük Millet Meclisinin 6 nc› Birleﬂimini aç›yorum.</w:t>
      </w:r>
    </w:p>
    <w:p w:rsidR="00000000" w:rsidRDefault="0094424B">
      <w:pPr>
        <w:pStyle w:val="GenelKurulBalkII"/>
        <w:spacing w:line="240" w:lineRule="auto"/>
      </w:pPr>
      <w:r>
        <w:t xml:space="preserve"> </w:t>
      </w:r>
    </w:p>
    <w:p w:rsidR="00000000" w:rsidRDefault="0094424B">
      <w:pPr>
        <w:pStyle w:val="GenelKurulBalkII"/>
        <w:spacing w:line="240" w:lineRule="auto"/>
        <w:jc w:val="center"/>
      </w:pPr>
      <w:r>
        <w:t xml:space="preserve">III.- </w:t>
      </w:r>
      <w:r>
        <w:t xml:space="preserve">Y O K L A M A </w:t>
      </w:r>
    </w:p>
    <w:p w:rsidR="00000000" w:rsidRDefault="0094424B">
      <w:pPr>
        <w:pStyle w:val="GenelKurulBalkII"/>
        <w:spacing w:line="240" w:lineRule="auto"/>
        <w:jc w:val="center"/>
      </w:pPr>
    </w:p>
    <w:p w:rsidR="00000000" w:rsidRDefault="0094424B">
      <w:pPr>
        <w:pStyle w:val="GenelKurulBalkII"/>
        <w:spacing w:line="240" w:lineRule="auto"/>
      </w:pPr>
      <w:r>
        <w:t>BAﬁKAN- Ad okunmak suretiyle yoklama yap›lacakt›r; say›n milletvekillerinin, salonda bulunduklar›n› yüksek sesle belirtmelerini rica ediyorum.</w:t>
      </w:r>
    </w:p>
    <w:p w:rsidR="00000000" w:rsidRDefault="0094424B">
      <w:pPr>
        <w:pStyle w:val="GKBALIK"/>
        <w:spacing w:line="240" w:lineRule="auto"/>
        <w:ind w:firstLine="800"/>
      </w:pPr>
      <w:r>
        <w:t>(Eskiﬂehir Milletvekili Hüseyin Aksoy’a kadar yoklama yap›ld›)</w:t>
      </w:r>
    </w:p>
    <w:p w:rsidR="00000000" w:rsidRDefault="0094424B">
      <w:pPr>
        <w:pStyle w:val="GKBALIK"/>
        <w:spacing w:line="240" w:lineRule="auto"/>
        <w:ind w:firstLine="800"/>
      </w:pPr>
      <w:r>
        <w:t>BAﬁKAN- Toplant› yetersay›s› vard›r; görüﬂmelere baﬂl›yoruz.</w:t>
      </w:r>
    </w:p>
    <w:p w:rsidR="00000000" w:rsidRDefault="0094424B">
      <w:pPr>
        <w:pStyle w:val="GKBALIK"/>
        <w:spacing w:line="240" w:lineRule="auto"/>
        <w:ind w:firstLine="800"/>
      </w:pPr>
      <w:r>
        <w:t>Gündeme geçmeden önce, üç arkadaﬂa gündem d›ﬂ› söz verece€im.</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Tokat Milletvekili Say›n ﬁahin Ulusoy, ‹stanbul Karacaahmet'te meydana gele</w:t>
      </w:r>
      <w:r>
        <w:t>n olaylar hakk›nda gündem d›ﬂ› söz istemiﬂlerdir.</w:t>
      </w:r>
    </w:p>
    <w:p w:rsidR="00000000" w:rsidRDefault="0094424B">
      <w:pPr>
        <w:pStyle w:val="GKBALIK"/>
        <w:spacing w:line="240" w:lineRule="auto"/>
        <w:ind w:firstLine="800"/>
      </w:pPr>
      <w:r>
        <w:t>Buyurun efendim.</w:t>
      </w:r>
    </w:p>
    <w:p w:rsidR="00000000" w:rsidRDefault="0094424B">
      <w:pPr>
        <w:pStyle w:val="GKBALIK"/>
        <w:spacing w:line="240" w:lineRule="auto"/>
        <w:ind w:firstLine="780"/>
      </w:pPr>
      <w:r>
        <w:t>ﬁAH‹N ULUSOY (Tokat)- Say›n Baﬂkan, say›n milletvekilleri; Karacaahmet Sultan Türbesinin cemevi ve aﬂevi bölümlerinin ‹stanbul Büyükﬂehir Belediyesince y›k›lmas› üzerine söz alm›ﬂ bulunuyorum. Say›n Baﬂkana, bu olana€› bana sa€lad›€› için teﬂekkür eder, Yüce Heyete sayg›lar›m› sunar›m.</w:t>
      </w:r>
    </w:p>
    <w:p w:rsidR="00000000" w:rsidRDefault="0094424B">
      <w:pPr>
        <w:pStyle w:val="GKBALIK"/>
        <w:spacing w:line="240" w:lineRule="auto"/>
        <w:ind w:firstLine="780"/>
      </w:pPr>
      <w:r>
        <w:t>Yüzy›llard›r insanlar›n gelip ziyaret ettikleri, bir kültürü yaﬂatt›klar›, bir lokmay› k›rk kiﬂiyle paylaﬂt›klar›, ibadetlerini sürdürdükleri, yoksullara yiye</w:t>
      </w:r>
      <w:r>
        <w:t>cek verdikleri bu türbenin cemevi, aﬂevi gibi bölümlerinin y›k›lmas›, ülkede yaﬂayan bütün Alevileri ve di€er insanlar›m›z› son derece üzmüﬂtür.</w:t>
      </w:r>
    </w:p>
    <w:p w:rsidR="00000000" w:rsidRDefault="0094424B">
      <w:pPr>
        <w:pStyle w:val="GKBALIK"/>
        <w:spacing w:line="240" w:lineRule="auto"/>
        <w:ind w:firstLine="780"/>
      </w:pPr>
      <w:r>
        <w:t>‹stanbul'da, binlerce kaçak yap› aras›ndan buran›n seçilmesi ilginçtir. Belediye Baﬂkan›, önceden, toplumsal içeri€i oldu€unu bildi€i bu olayda, y›k›m› gerçekleﬂtirirken acaba neyi amaçlam›ﬂt›r, talimat› kimlerden alm›ﬂt›r? E€er, ‹stanbul'da bütün kaçak yap›lar y›k›lm›ﬂ olsa ve son y›k›lacak yer Karacaahmet Sultan Dergâh› olsayd›, buray› y›kmak yine de mazur görüle</w:t>
      </w:r>
      <w:r>
        <w:t>mezdi. Çünkü, buray› y›kmak, bir kültürü y›kmak demektir; Türkiye'ye damgas›n› vurmuﬂ, dünyaya damgas›n› vurmuﬂ bir kültürü y›kmak demektir.</w:t>
      </w:r>
    </w:p>
    <w:p w:rsidR="00000000" w:rsidRDefault="0094424B">
      <w:pPr>
        <w:pStyle w:val="GKBALIK"/>
        <w:spacing w:line="240" w:lineRule="auto"/>
        <w:ind w:firstLine="780"/>
      </w:pPr>
      <w:r>
        <w:t>Üzülerek belirteyim ki, bu, sadece bir kaçak yap› y›k›m› de€ildir; bu, adil düzeni savunanlar›n toplumsal bar›ﬂa tahammülleri olmad›€›n›n bir iﬂaretidir. S›vas olaylar›n›n üzerinden daha bir y›l yeni geçmiﬂken, arkas›ndan, adil olduklar›n› sananlar›n soka€a döktü€ü yüzlerce demokrat ve Alevi belediye çal›ﬂan›; arkas›ndan, kaçak diye y›kt›klar› cemevi ve aﬂevi, adil düz</w:t>
      </w:r>
      <w:r>
        <w:t>eni savunanlar›n amaçlar›n› aç›kça ortaya koymaktad›r. ‹nsanlar› demokrat ve inançsal yap›lar›yla ay›r›p iﬂten ç›karmak, kendilerinin gitmedikleri ibadet yerlerini y›kmak, acaba adil düzeni savunanlar›n stratejik bir yaklaﬂ›m› m›; ö€renmek istiyorum?</w:t>
      </w:r>
    </w:p>
    <w:p w:rsidR="00000000" w:rsidRDefault="0094424B">
      <w:pPr>
        <w:pStyle w:val="GKBALIK"/>
        <w:spacing w:line="240" w:lineRule="auto"/>
        <w:ind w:firstLine="780"/>
      </w:pPr>
      <w:r>
        <w:t xml:space="preserve">Say›n Baﬂkan, say›n milletvekilleri; bu olayda amaç, Alevî - Bektaﬂi kültürünü y›kmaksa, as›rlard›r soylar›n›n soplar›n›n bütün çabalar›na ra€men y›kamad›€› bu kültürü asla y›kamayacaklard›r. Çünkü, bu kültür, öncelikle gönüllerde yaﬂamakta olup, bütün dünyaya </w:t>
      </w:r>
      <w:r>
        <w:t>da be€eni toplayarak yay›lm›ﬂt›r. E€er, amaç, toplumsal bar›ﬂ› bozup, bir zamanlar kanl› m›, kans›z m› diyenlere zemin haz›rlamaksa, bu ay›ba ve oyuna, sevgi, kardeﬂlik, bar›ﬂ felsefesiyle yo€rulan Alevîler kesinlikle gelmeyecektir. Bunun böyle bilinmesinde yarar var; böyle bilinsin ki, bir daha bu oyunlar› oynamaya kalkmas›nlar, insanlar›n inançlar›na karﬂ› sayg›l› olmay› ö€rensinler. Ayr›ca, bu olaylar› gerçekleﬂtirenlerin inançl› olabileceklerine de ihtimal vermiyorum, kendi inançlar›na sayg›l› olduklar›</w:t>
      </w:r>
      <w:r>
        <w:t>n› da sanm›yorum.</w:t>
      </w:r>
    </w:p>
    <w:p w:rsidR="00000000" w:rsidRDefault="0094424B">
      <w:pPr>
        <w:pStyle w:val="GKBALIK"/>
        <w:spacing w:line="240" w:lineRule="auto"/>
        <w:ind w:firstLine="780"/>
      </w:pPr>
      <w:r>
        <w:t>S›vas katillerinin savunucular›, cemevi y›k›c›lar›, Alevî ve demokrat olan belediye çal›ﬂanlar›n› soka€a atanlar, sizlere soruyorum: Peygamberimizin sevgili damad› ve amcas›n›n o€lu Hazreti Ali'yi; sevgili torunlar› ‹mam Hasan ve ‹mam Hüseyin'i katleden katillerin sürdürdükleri ﬂeriat düzenini mi Türkiye'ye getirmek istiyorsunuz?</w:t>
      </w:r>
    </w:p>
    <w:p w:rsidR="00000000" w:rsidRDefault="0094424B">
      <w:pPr>
        <w:pStyle w:val="GKBALIK"/>
        <w:spacing w:line="240" w:lineRule="auto"/>
        <w:ind w:firstLine="780"/>
      </w:pPr>
      <w:r>
        <w:t>HASAN D‹K‹C‹ (Kahramanmaraﬂ)- Ne ilgisi var?!.</w:t>
      </w:r>
    </w:p>
    <w:p w:rsidR="00000000" w:rsidRDefault="0094424B">
      <w:pPr>
        <w:pStyle w:val="GenelKurulBalkII"/>
        <w:spacing w:line="240" w:lineRule="auto"/>
        <w:ind w:firstLine="0"/>
      </w:pPr>
      <w:r>
        <w:t>ﬁAH‹N ULUSOY (Devamla)- Bu söylediklerimi kabul etmiyorsan›z, hay›r, biz onlar de€iliz diyorsan›z, size inanmam›z i</w:t>
      </w:r>
      <w:r>
        <w:t>çin, y›kt›€›n›z Karacaahmet Sultan Dergâh›n›n cemevi ve aﬂevi bölümlerini yeniden yap›n, iﬂten ç›kard›€›n›z insanlar› tekrar iﬂe al›n ve bütün Alevilerin kuﬂkular›n› üzerinizden kald›r›n. Aksi takdirde, bu suçlarla tarihin karanl›k sayfalar›na gömülüp gideceksiniz...</w:t>
      </w:r>
    </w:p>
    <w:p w:rsidR="00000000" w:rsidRDefault="0094424B">
      <w:pPr>
        <w:pStyle w:val="GenelKurulBalkII"/>
        <w:spacing w:line="240" w:lineRule="auto"/>
      </w:pPr>
      <w:r>
        <w:t>HASAN D‹K‹C‹ (Kahramanmaraﬂ)- Sizin gibi...</w:t>
      </w:r>
    </w:p>
    <w:p w:rsidR="00000000" w:rsidRDefault="0094424B">
      <w:pPr>
        <w:pStyle w:val="GenelKurulBalkII"/>
        <w:spacing w:line="240" w:lineRule="auto"/>
      </w:pPr>
      <w:r>
        <w:t>ﬁAH‹N ULUSOY (Devamla)- Biz daha o sayfalara gömülmedik, yaﬂ›yoruz.</w:t>
      </w:r>
    </w:p>
    <w:p w:rsidR="00000000" w:rsidRDefault="0094424B">
      <w:pPr>
        <w:pStyle w:val="GenelKurulBalkII"/>
        <w:spacing w:line="240" w:lineRule="auto"/>
      </w:pPr>
      <w:r>
        <w:t xml:space="preserve">Say›n Baﬂkan, say›n milletvekilleri; ülkemizin s›n›rlar› içinde, Alevisiyle, Sünnisiyle bütün inanç gruplar›, her ﬂeyden önce insan </w:t>
      </w:r>
      <w:r>
        <w:t>oldu€umuzu unutmamal›y›z. Tarihini birlikte yazd›€›m›z, s›n›rlar›n› birlikte çizdi€imiz topraklar›m›z›n üstünde, hepimizin, birbirini severek, kardeﬂ gibi yaﬂamas›, bu sevgiyi ve bar›ﬂ› hiç kimsenin bozmamas› en büyük dile€imizdir. Bunu bozmak isteyenlere dersini hep birlikte verece€imiz umuduyla, Yüce Meclise sevgi ve sayg›lar›m› sunar›m. [SHP s›ralar›ndan alk›ﬂlar, RP s›ralar›ndan alk›ﬂlar (!) ]</w:t>
      </w:r>
    </w:p>
    <w:p w:rsidR="00000000" w:rsidRDefault="0094424B">
      <w:pPr>
        <w:pStyle w:val="GenelKurulBalkII"/>
        <w:spacing w:line="240" w:lineRule="auto"/>
      </w:pPr>
      <w:r>
        <w:t>BAﬁKAN - Teﬂekkür ederim Say›n Ulusoy.</w:t>
      </w:r>
    </w:p>
    <w:p w:rsidR="00000000" w:rsidRDefault="0094424B">
      <w:pPr>
        <w:pStyle w:val="GenelKurulBalkII"/>
        <w:spacing w:line="240" w:lineRule="auto"/>
      </w:pPr>
      <w:r>
        <w:t>Say›n Ulusoy'un konuﬂmas›na Say›n ‹çiﬂleri Bakan› cevap vereceklerdir.</w:t>
      </w:r>
    </w:p>
    <w:p w:rsidR="00000000" w:rsidRDefault="0094424B">
      <w:pPr>
        <w:pStyle w:val="GenelKurulBalkII"/>
        <w:spacing w:line="240" w:lineRule="auto"/>
      </w:pPr>
      <w:r>
        <w:t>B</w:t>
      </w:r>
      <w:r>
        <w:t>uyurun Say›n Bakan.</w:t>
      </w:r>
    </w:p>
    <w:p w:rsidR="00000000" w:rsidRDefault="0094424B">
      <w:pPr>
        <w:pStyle w:val="GenelKurulBalkII"/>
        <w:spacing w:line="240" w:lineRule="auto"/>
      </w:pPr>
      <w:r>
        <w:br w:type="page"/>
        <w:t xml:space="preserve">‹Ç‹ﬁLER‹ BAKANI NAH‹T MENTEﬁE (Ayd›n)- Say›n Baﬂkan, sayg›de€er milletvekilleri; Tokat Milletvekili Say›n ﬁahin Ulusoy'un, ‹stanbul Büyükﬂehir Belediyesinin Karacaahmet'teki y›k›m iﬂlemiyle ilgili olarak yapt›€› gündem d›ﬂ› konuﬂmas›na cevap vermek üzere huzurunuzu iﬂgal etmiﬂ bulunuyorum. </w:t>
      </w:r>
    </w:p>
    <w:p w:rsidR="00000000" w:rsidRDefault="0094424B">
      <w:pPr>
        <w:pStyle w:val="GenelKurulBalkII"/>
        <w:spacing w:line="240" w:lineRule="auto"/>
      </w:pPr>
      <w:r>
        <w:t>‹stanbul Büyükﬂehir Belediyesi taraf›ndan, Karacaahmet'te bulunan cemevi ve aﬂevinin y›kt›r›ld›€› hususu, birkaç günden beri, gerek medyada ve gerekse kamuoyunda çeﬂitli spekülasyonlara vesile olmakt</w:t>
      </w:r>
      <w:r>
        <w:t>ad›r. Bu konu üzerinde Bakanl›k olarak durmamam›z mümkün de€il. Onun için, hadise bas›na intikal eder etmez derhal ‹stanbul Valisi ile temasa geçtik; ondan sonra, konunun inceletilmesi için ‹çiﬂleri Bakanl›€› müfettiﬂlerini görevlendirdik.</w:t>
      </w:r>
    </w:p>
    <w:p w:rsidR="00000000" w:rsidRDefault="0094424B">
      <w:pPr>
        <w:pStyle w:val="GenelKurulBalkII"/>
        <w:spacing w:line="240" w:lineRule="auto"/>
      </w:pPr>
      <w:r>
        <w:t>De€erli arkadaﬂ›m›n ifade etti€i gibi, konu, hassas bir konudur. Alevî-Sünnî tefrikinin yap›lmas› kanaatimce iptidaîliktir. Her iki mezhep mensuplar› da Müslümand›r. Bizi bölmek, ay›rmak, halk›m›z› karﬂ› karﬂ›ya getirmek isteyen yabanc› mihraklar›n taktiklerine katiyen al</w:t>
      </w:r>
      <w:r>
        <w:t xml:space="preserve">et olmamam›z icap eder. (Alk›ﬂlar) </w:t>
      </w:r>
    </w:p>
    <w:p w:rsidR="00000000" w:rsidRDefault="0094424B">
      <w:pPr>
        <w:pStyle w:val="GenelKurulBalkII"/>
        <w:spacing w:line="240" w:lineRule="auto"/>
      </w:pPr>
      <w:r>
        <w:t>Alevî kardeﬂlerimiz, Sünnî kardeﬂlerimiz ve bütün etnik gruplar bu ülkede as›rlardan beri kardeﬂçe yaﬂam›ﬂlard›r, kardeﬂçe yaﬂamaya da devam edeceklerdir. A€›z tad›m›z› kimse bozmayacakt›r. Bundan, arkadaﬂlar›m›z›n emin olmas›n› bilhassa istirham ederim.</w:t>
      </w:r>
    </w:p>
    <w:p w:rsidR="00000000" w:rsidRDefault="0094424B">
      <w:pPr>
        <w:pStyle w:val="GenelKurulBalkII"/>
        <w:spacing w:line="240" w:lineRule="auto"/>
      </w:pPr>
      <w:r>
        <w:t>HASAN ÇAKIR (Antalya)- Bozamayacak, Say›n Bakan.</w:t>
      </w:r>
    </w:p>
    <w:p w:rsidR="00000000" w:rsidRDefault="0094424B">
      <w:pPr>
        <w:pStyle w:val="GenelKurulBalkII"/>
        <w:spacing w:line="240" w:lineRule="auto"/>
      </w:pPr>
      <w:r>
        <w:t>‹Ç‹ﬁLER‹ BAKANI NAH‹T MENTEﬁE (Devamla)- Bozamayacaklard›r... Çok teﬂekkür ederim.</w:t>
      </w:r>
    </w:p>
    <w:p w:rsidR="00000000" w:rsidRDefault="0094424B">
      <w:pPr>
        <w:pStyle w:val="GenelKurulBalkII"/>
        <w:spacing w:line="240" w:lineRule="auto"/>
      </w:pPr>
      <w:r>
        <w:t>Onun için, arkadaﬂlar›m›z katiyen al›nganl›klara kap›lmas›nlar. Bir kanunsuzluk varsa, bi</w:t>
      </w:r>
      <w:r>
        <w:t>r gereksizlik varsa, sorumlular› hakk›nda gerekli muamele icra edilecektir. De€erli arkadaﬂlar›m›z›n müsterih olmas›n›, Türk Milletinin müsterih olmas›n› bilhassa istirham ediyorum. Bu vesileyle, Yüce Meclisin Say›n Baﬂkan›n› ve say›n milletvekillerini sayg›yla selaml›yorum.(Alk›ﬂlar)</w:t>
      </w:r>
    </w:p>
    <w:p w:rsidR="00000000" w:rsidRDefault="0094424B">
      <w:pPr>
        <w:pStyle w:val="GenelKurulBalkII"/>
        <w:spacing w:line="240" w:lineRule="auto"/>
      </w:pPr>
      <w:r>
        <w:t>BAﬁKAN- Teﬂekkür ederim Say›n Bakan.</w:t>
      </w:r>
    </w:p>
    <w:p w:rsidR="00000000" w:rsidRDefault="0094424B">
      <w:pPr>
        <w:pStyle w:val="GenelKurulBalkII"/>
        <w:spacing w:line="240" w:lineRule="auto"/>
      </w:pPr>
      <w:r>
        <w:t>Say›n Tan›k, size bugün gündem d›ﬂ› söz verece€ime söz vermiﬂtim; ama, hoﬂgörünüze s›€›narak, bunu yar›na b›rak›yorum.</w:t>
      </w:r>
    </w:p>
    <w:p w:rsidR="00000000" w:rsidRDefault="0094424B">
      <w:pPr>
        <w:pStyle w:val="GenelKurulBalkII"/>
        <w:spacing w:line="240" w:lineRule="auto"/>
      </w:pPr>
    </w:p>
    <w:p w:rsidR="00000000" w:rsidRDefault="0094424B">
      <w:pPr>
        <w:pStyle w:val="GenelKurulBalkII"/>
        <w:spacing w:line="240" w:lineRule="auto"/>
      </w:pPr>
      <w:r>
        <w:t>SUHA TANIK (‹zmir)- Teﬂekkür ederim Say›n Baﬂkan.</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w:t>
      </w:r>
      <w:r>
        <w:t>- ‹stanbul Milletvekili Say›n Melike Tugay Hasefe, Mu€la Valisi için bas›nda ç›kan yaz›lar üzerine gündem d›ﬂ› söz istemiﬂtir.</w:t>
      </w:r>
    </w:p>
    <w:p w:rsidR="00000000" w:rsidRDefault="0094424B">
      <w:pPr>
        <w:pStyle w:val="GenelKurulBalkII"/>
        <w:spacing w:line="240" w:lineRule="auto"/>
      </w:pPr>
      <w:r>
        <w:t xml:space="preserve">Buyurun efendim. (ANAP s›ralar›ndan alk›ﬂlar) </w:t>
      </w:r>
    </w:p>
    <w:p w:rsidR="00000000" w:rsidRDefault="0094424B">
      <w:pPr>
        <w:pStyle w:val="GenelKurulBalkII"/>
        <w:spacing w:line="240" w:lineRule="auto"/>
      </w:pPr>
      <w:r>
        <w:t>HAL‹L ORHAN ERGÜDER (‹stanbul) - Bravo; tam zaman›nda bir konuﬂma.</w:t>
      </w:r>
    </w:p>
    <w:p w:rsidR="00000000" w:rsidRDefault="0094424B">
      <w:pPr>
        <w:pStyle w:val="GenelKurulBalkII"/>
        <w:spacing w:line="240" w:lineRule="auto"/>
      </w:pPr>
      <w:r>
        <w:t xml:space="preserve">MEL‹KE TUGAY HASEFE (‹stanbul)- Say›n Baﬂkan, de€erli milletvekilleri; ﬂahs›m ad›na gündem d›ﬂ› söz alm›ﬂ bulunmaktay›m. Bu vesileyle, hepinizi sevgi ve sayg›yla selaml›yorum. </w:t>
      </w:r>
    </w:p>
    <w:p w:rsidR="00000000" w:rsidRDefault="0094424B">
      <w:pPr>
        <w:pStyle w:val="ABLON"/>
        <w:spacing w:line="240" w:lineRule="auto"/>
        <w:ind w:right="120"/>
      </w:pPr>
      <w:r>
        <w:t>Say›n Baﬂkan, han›m bir baﬂbakana sahip olmakla övünülen ve Türkiye'nin d›ﬂ tan›t›m›n›n bile "</w:t>
      </w:r>
      <w:r>
        <w:t>Han›m Baﬂbakan" imaj› üzerine kurulmas› planlanan ﬂu günlerde, cumhuriyet tarihimizin ilk han›m valisi, politikac›lara emir kulu olmad›€›ndan, 27 Mart yerel seçimlerinde Do€ru Yol Partisinin iki Mu€la Milletvekiline propaganda için kamu araçlar›n› kulland›rmad›€›ndan, görevden al›nma tehdidi alt›nda tutulmaktad›r. Bugün, en büyük gazetelerimizin birinde, konu, manﬂet olmuﬂtur. Yerel seçimlerden bu yana, Mu€la Valisi Say›n Lale Aytaman'› h›rpalamak ve görevden al›nmas›n› sa€lamak için f›rsat kollayan Do€ru Y</w:t>
      </w:r>
      <w:r>
        <w:t xml:space="preserve">ol Partisi Mu€la Milletvekilleri Say›n Latif Sak›c› ve Say›n Muzaffer ‹lhan bu f›rsat› nihayet bulmuﬂ görünüyorlar; ama, e€er Türkiye Cumhuriyetinin bir valisi böyle sudan sebeplerle görevden al›nabiliyorsa, korkar›m ki, bundan böyle valilik görevi yapacak bürokrat bulma s›k›nt›s› do€acakt›r. </w:t>
      </w:r>
    </w:p>
    <w:p w:rsidR="00000000" w:rsidRDefault="0094424B">
      <w:pPr>
        <w:pStyle w:val="ABLON"/>
        <w:spacing w:line="240" w:lineRule="auto"/>
        <w:ind w:right="120" w:firstLine="800"/>
      </w:pPr>
      <w:r>
        <w:t>Say›n Baﬂkan, de€erli milletvekilleri; Say›n Valinin ‹stanbul'da aç›l›ﬂ törenine kat›ld›€› Özbekler Tekkesi, ülke tan›t›m›na katk›s› olacak bir eserdir. Ayr›ca, bu eserin restorasyonunu gerçekleﬂtiren Say›n Ahmet Erte</w:t>
      </w:r>
      <w:r>
        <w:t xml:space="preserve">gün, senenin bir bölümünü Mu€la'da geçiren, bu ilimize dünyan›n tan›nm›ﬂ kiﬂilerini davet ederek ülkemize gönüllü turizm elçili€i yapan sayg›de€er bir iﬂadam›d›r. </w:t>
      </w:r>
    </w:p>
    <w:p w:rsidR="00000000" w:rsidRDefault="0094424B">
      <w:pPr>
        <w:pStyle w:val="ABLON"/>
        <w:spacing w:line="240" w:lineRule="auto"/>
        <w:ind w:right="120" w:firstLine="800"/>
      </w:pPr>
      <w:r>
        <w:t xml:space="preserve">Devlet Bakan› Say›n Necmettin Cevheri'nin de haz›r bulundu€u aç›l›ﬂ törenine Mu€la Valisi Say›n Lale Aytaman'›n kat›lmas› hangi düﬂünce ile suç olarak gösterilmek istenmektedir? Ayr›ca, tören bitiminde, merhum sekizinci Cumhurbaﬂkan›m›z Say›n Turgut Özal'›n eﬂleri Semra Özal Han›mefendiyi, nezaket gere€i, arac›na davet etmiﬂ olmas› da suç mudur? </w:t>
      </w:r>
      <w:r>
        <w:t>Türk Milleti, büyüklere sayg›s› ve terbiyesiyle temayüz etmiﬂ bir millettir; Say›n Vali, bunun bir örne€ini sergileyerek suçlu mu olmuﬂtur?</w:t>
      </w:r>
    </w:p>
    <w:p w:rsidR="00000000" w:rsidRDefault="0094424B">
      <w:pPr>
        <w:pStyle w:val="ABLON"/>
        <w:spacing w:line="240" w:lineRule="auto"/>
        <w:ind w:right="120" w:firstLine="800"/>
      </w:pPr>
      <w:r>
        <w:t>Say›n Baﬂkan, de€erli milletvekilleri; Say›n Baﬂbakan, Say›n ‹çiﬂleri Bakan›na, Mu€la Valisinin görevden al›nmas› için talimat vermiﬂler midir? Bu hususu ö€renmek için Say›n ‹çiﬂleri Bakan›n› arad›m; ancak, kendisine ulaﬂmam mümkün olamad›. Hem Say›n Baﬂbakana hem de Say›n ‹çiﬂleri Bakan›na, bu konuda, bugün, birer yaz›l› soru önergesi takdim ediyorum. Ancak, kamuoyunun</w:t>
      </w:r>
      <w:r>
        <w:t xml:space="preserve"> da bu konuya hassasiyetle ilgi duyaca€›ndan emin oldu€um için, konuﬂmak gere€i duydum. Türkiye Cumhuriyetinin bir valisinin görevi halk›na m› hizmet etmektir, yoksa, iktidar milletvekillerine yaranabilmek, ﬂirin gözükebilmek için kamu imkânlar›n› kulland›rmak m›d›r; hep birlikte izleyerek görece€iz. </w:t>
      </w:r>
    </w:p>
    <w:p w:rsidR="00000000" w:rsidRDefault="0094424B">
      <w:pPr>
        <w:pStyle w:val="ABLON"/>
        <w:spacing w:line="240" w:lineRule="auto"/>
        <w:ind w:right="120" w:firstLine="800"/>
      </w:pPr>
      <w:r>
        <w:t>Hepinizi, tekrar, sevgi ve sayg›yla selaml›yorum. (ANAP s›ralar›ndan "Bravo" sesleri, alk›ﬂlar)</w:t>
      </w:r>
    </w:p>
    <w:p w:rsidR="00000000" w:rsidRDefault="0094424B">
      <w:pPr>
        <w:pStyle w:val="ABLON"/>
        <w:spacing w:line="240" w:lineRule="auto"/>
        <w:ind w:right="120" w:firstLine="800"/>
      </w:pPr>
      <w:r>
        <w:t xml:space="preserve">BAﬁKAN- Teﬂekkür ederim. </w:t>
      </w:r>
    </w:p>
    <w:p w:rsidR="00000000" w:rsidRDefault="0094424B">
      <w:pPr>
        <w:pStyle w:val="ABLON"/>
        <w:spacing w:line="240" w:lineRule="auto"/>
        <w:ind w:right="120" w:firstLine="800"/>
      </w:pPr>
      <w:r>
        <w:t xml:space="preserve">Efendim, gündem d›ﬂ› konuﬂmaya Say›n ‹çiﬂleri Bakan› cevap vereceklerdir. </w:t>
      </w:r>
    </w:p>
    <w:p w:rsidR="00000000" w:rsidRDefault="0094424B">
      <w:pPr>
        <w:pStyle w:val="ABLON"/>
        <w:spacing w:line="240" w:lineRule="auto"/>
        <w:ind w:right="120" w:firstLine="800"/>
      </w:pPr>
      <w:r>
        <w:t>Buyurun Say›</w:t>
      </w:r>
      <w:r>
        <w:t xml:space="preserve">n Bakan. </w:t>
      </w:r>
    </w:p>
    <w:p w:rsidR="00000000" w:rsidRDefault="0094424B">
      <w:pPr>
        <w:pStyle w:val="ABLON"/>
        <w:spacing w:line="240" w:lineRule="auto"/>
        <w:ind w:right="120" w:firstLine="800"/>
      </w:pPr>
    </w:p>
    <w:p w:rsidR="00000000" w:rsidRDefault="0094424B">
      <w:pPr>
        <w:pStyle w:val="ABLON"/>
        <w:spacing w:line="240" w:lineRule="auto"/>
        <w:ind w:right="120" w:firstLine="800"/>
      </w:pPr>
    </w:p>
    <w:p w:rsidR="00000000" w:rsidRDefault="0094424B">
      <w:pPr>
        <w:pStyle w:val="ABLON"/>
        <w:spacing w:line="240" w:lineRule="auto"/>
        <w:ind w:right="120" w:firstLine="800"/>
      </w:pPr>
    </w:p>
    <w:p w:rsidR="00000000" w:rsidRDefault="0094424B">
      <w:pPr>
        <w:pStyle w:val="GKBALIK"/>
        <w:spacing w:line="240" w:lineRule="auto"/>
        <w:ind w:firstLine="940"/>
      </w:pPr>
      <w:r>
        <w:t>‹Ç‹ﬁLER‹ BAKANI NAH‹T MENTEﬁE (Ayd›n)- Say›n Baﬂkan, say›n milletvekilleri; de€erli arkadaﬂ›m Say›n Melike Hasefe, bir konuda hassasiyet gösterdiler, bas›nda yer alan bir haberi buraya intikal ettirdiler. Ben de -güneydo€udan ﬂimdi geldim- gelirken, uçakta gazeteden okudum; Mu€la Valisi Say›n Lale Aytaman'›n Say›n Semra Özal'› arabas›na davet etti€i gerekçesiyle görevden al›naca€›, bana da Say›n Baﬂbakan›n bu yolda talimat verdi€i haberi gazetelerde yer alm›ﬂ. Say›n Baﬂbakan›n bana böyle bir ta</w:t>
      </w:r>
      <w:r>
        <w:t xml:space="preserve">limat› yok. Güneydo€udan henüz geldim ve aya€›m›n tozuyla gündem d›ﬂ› konuﬂmalar› cevapland›r›yorum ve henüz Say›n Baﬂbakan› da görmüﬂ de€ilim. Onun için, bunun asl› yoktur. Esasen, Bakanl›€›mda, vali de€iﬂikliklerine ait bir haz›rl›€a da baﬂlan›lmam›ﬂt›r, böyle bir haz›rl›k da yoktur. </w:t>
      </w:r>
    </w:p>
    <w:p w:rsidR="00000000" w:rsidRDefault="0094424B">
      <w:pPr>
        <w:pStyle w:val="GKBALIK"/>
        <w:spacing w:line="240" w:lineRule="auto"/>
        <w:ind w:firstLine="940"/>
      </w:pPr>
      <w:r>
        <w:t>HAL‹T DUMANKAYA (‹stanbul)- Sizi de rahatlatt›k biz burada; art›k bask› yap›lamaz size.</w:t>
      </w:r>
    </w:p>
    <w:p w:rsidR="00000000" w:rsidRDefault="0094424B">
      <w:pPr>
        <w:pStyle w:val="GKBALIK"/>
        <w:spacing w:line="240" w:lineRule="auto"/>
        <w:ind w:firstLine="940"/>
      </w:pPr>
      <w:r>
        <w:t>‹Ç‹ﬁLER‹ BAKANI NAH‹T MENTEﬁE (Devamla)- Arkadaﬂ›m›z›n hassasiyetine pek çok teﬂekkür ediyorum; arac›na davet etmiﬂ olmas› veyahut arac›</w:t>
      </w:r>
      <w:r>
        <w:t xml:space="preserve">na alm›ﬂ olmas›, bir valinin de€iﬂmesini icap ettirmez. </w:t>
      </w:r>
    </w:p>
    <w:p w:rsidR="00000000" w:rsidRDefault="0094424B">
      <w:pPr>
        <w:pStyle w:val="GKBALIK"/>
        <w:spacing w:line="240" w:lineRule="auto"/>
        <w:ind w:firstLine="940"/>
      </w:pPr>
      <w:r>
        <w:t>HAL‹L ORHAN ERGÜDER (‹stanbul)- Eski bir Reisicumhurun han›m›d›r.</w:t>
      </w:r>
    </w:p>
    <w:p w:rsidR="00000000" w:rsidRDefault="0094424B">
      <w:pPr>
        <w:pStyle w:val="GKBALIK"/>
        <w:spacing w:line="240" w:lineRule="auto"/>
        <w:ind w:firstLine="940"/>
      </w:pPr>
      <w:r>
        <w:t xml:space="preserve">‹Ç‹ﬁLER‹ BAKANI NAH‹T MENTEﬁE (Devamla)- Kald› ki, o toplant›da, eski bir Cumhurbaﬂkan›n›n, merhum Özal'›n eﬂlerine -gazetelerden gördü€üme göre-  Say›n Baﬂbakan da,  gerekli ilgiyi göstermiﬂlerdir. O bak›mdan, böyle bir gerekçe, hiçbir surette konu olamaz. </w:t>
      </w:r>
    </w:p>
    <w:p w:rsidR="00000000" w:rsidRDefault="0094424B">
      <w:pPr>
        <w:pStyle w:val="GKBALIK"/>
        <w:spacing w:line="240" w:lineRule="auto"/>
        <w:ind w:firstLine="940"/>
      </w:pPr>
      <w:r>
        <w:t>Bu hususu aç›kl›€a kavuﬂturmak için söz ald›m; tekrar, Yüce Meclisi ve Say›n Baﬂkan› sayg›larla selamlar›m. (DYP ve ANAP s›ralar›n</w:t>
      </w:r>
      <w:r>
        <w:t>dan alk›ﬂlar)</w:t>
      </w:r>
    </w:p>
    <w:p w:rsidR="00000000" w:rsidRDefault="0094424B">
      <w:pPr>
        <w:pStyle w:val="GKBALIK"/>
        <w:spacing w:line="240" w:lineRule="auto"/>
        <w:ind w:firstLine="940"/>
      </w:pPr>
      <w:r>
        <w:t>BAﬁKAN- Teﬂekkür ederim Say›n Bakan.</w:t>
      </w:r>
    </w:p>
    <w:p w:rsidR="00000000" w:rsidRDefault="0094424B">
      <w:pPr>
        <w:pStyle w:val="GKBALIK"/>
        <w:spacing w:line="240" w:lineRule="auto"/>
        <w:ind w:firstLine="940"/>
      </w:pPr>
    </w:p>
    <w:p w:rsidR="00000000" w:rsidRDefault="0094424B">
      <w:pPr>
        <w:pStyle w:val="GKBALIK"/>
        <w:spacing w:line="240" w:lineRule="auto"/>
        <w:ind w:firstLine="940"/>
      </w:pPr>
    </w:p>
    <w:p w:rsidR="00000000" w:rsidRDefault="0094424B">
      <w:pPr>
        <w:pStyle w:val="GKBALIK"/>
        <w:spacing w:line="240" w:lineRule="auto"/>
        <w:ind w:firstLine="940"/>
      </w:pPr>
    </w:p>
    <w:p w:rsidR="00000000" w:rsidRDefault="0094424B">
      <w:pPr>
        <w:pStyle w:val="GKBALIK"/>
        <w:spacing w:line="240" w:lineRule="auto"/>
        <w:ind w:firstLine="940"/>
      </w:pPr>
    </w:p>
    <w:p w:rsidR="00000000" w:rsidRDefault="0094424B">
      <w:pPr>
        <w:pStyle w:val="GKBALIK"/>
        <w:spacing w:line="240" w:lineRule="auto"/>
        <w:ind w:firstLine="940"/>
      </w:pPr>
    </w:p>
    <w:p w:rsidR="00000000" w:rsidRDefault="0094424B">
      <w:pPr>
        <w:pStyle w:val="GKBALIK"/>
        <w:spacing w:line="240" w:lineRule="auto"/>
        <w:ind w:firstLine="940"/>
      </w:pPr>
    </w:p>
    <w:p w:rsidR="00000000" w:rsidRDefault="0094424B">
      <w:pPr>
        <w:pStyle w:val="GKBALIK"/>
        <w:spacing w:line="240" w:lineRule="auto"/>
        <w:ind w:firstLine="940"/>
      </w:pPr>
      <w:r>
        <w:t>BAﬁKAN- Gündem d›ﬂ› üçüncü söz, Say›n Ateﬂ Amiklio€lu'nun; dün yerinden bahsetti€i, Conrad-Hilton Otelinin yap›m›nda usulsüzlük oldu€u ve ad›n›n  buna kar›ﬂt›€› iddialar›yla ilgili olarak.</w:t>
      </w:r>
    </w:p>
    <w:p w:rsidR="00000000" w:rsidRDefault="0094424B">
      <w:pPr>
        <w:pStyle w:val="GKBALIK"/>
        <w:spacing w:line="240" w:lineRule="auto"/>
        <w:ind w:firstLine="940"/>
      </w:pPr>
      <w:r>
        <w:t>Buyurun  Say›n Amiklio€lu.</w:t>
      </w:r>
    </w:p>
    <w:p w:rsidR="00000000" w:rsidRDefault="0094424B">
      <w:pPr>
        <w:pStyle w:val="GKBALIK"/>
        <w:spacing w:line="240" w:lineRule="auto"/>
        <w:ind w:firstLine="940"/>
      </w:pPr>
      <w:r>
        <w:t>MUSTAFA ATEﬁ AM‹KL‹O⁄LU (Çorum)- Say›n Baﬂkan, muhterem milletvekilleri; sözlerime baﬂlamadan evvel hepinizi sayg›yla selaml›yorum.</w:t>
      </w:r>
    </w:p>
    <w:p w:rsidR="00000000" w:rsidRDefault="0094424B">
      <w:pPr>
        <w:pStyle w:val="GKBALIK"/>
        <w:spacing w:line="240" w:lineRule="auto"/>
        <w:ind w:firstLine="940"/>
      </w:pPr>
      <w:r>
        <w:t>5 Eylül 1994 tarihli Sabah Gazetesinin birinci sayfas›nda, manﬂetten verilen "Conrad-Hilton Otelinin Yap›m›</w:t>
      </w:r>
      <w:r>
        <w:t>nda Anavatan Partisine Büyük Soruﬂturma" baﬂl›kl› haberde, ANAP Genel Baﬂkan› Say›n Mesut Y›lmaz, eski Baﬂbakan Say›n Y›ld›r›m Akbulut, Rahmetli Özal; hâs›l›, 1983-1991 dönemleri aras›nda kim bakanl›k ve baﬂbakanl›k yapm›ﬂsa -o dönemin Genel Müdürü olarak bendeniz de dahil olmak üzere- ac›mas›zca eleﬂtirilmekte ve olay› bir yolsuzluk varm›ﬂ gibi kamuoyuna duyurulmaktad›r. Asl›nda, olay gazeteden de€il, gazeteye yanl›ﬂ, kas›tl› ve maksatl› haber verenlerden kaynaklanmaktad›r.</w:t>
      </w:r>
    </w:p>
    <w:p w:rsidR="00000000" w:rsidRDefault="0094424B">
      <w:pPr>
        <w:pStyle w:val="GKBALIK"/>
        <w:spacing w:line="240" w:lineRule="auto"/>
        <w:ind w:firstLine="940"/>
      </w:pPr>
      <w:r>
        <w:t>1983 y›l›nda, Baﬂbakanl›k Muraka</w:t>
      </w:r>
      <w:r>
        <w:t>be Heyeti, benim Emekli Sand›€› Genel Müdürü oldu€um dönemde, Emekli Sand›€›n›n -imarl› da olsa imars›z da olsa, S‹T alan›nda da olsa yeﬂil alanda da olsa- gayrimenkullerinin kiraya verilmesi konusunu tenkidine alm›ﬂt›r. Biz de, 1983 senesinde, Emekli Sand›€› olarak -yeﬂil alan, S‹T alan› dahil- bütün gayrimenkulleri kiraya vermek üzere ihaleye ç›karm›ﬂ›z. Bunlardan bir tanesinin, Beﬂiktaﬂ Serencebey Yokuﬂunda olan›n, 12 Aral›k 1983 tarihinde kapal› zarf usulüyle ihalesini yapm›ﬂ›z. Bendeniz, daha evvel Mil</w:t>
      </w:r>
      <w:r>
        <w:t xml:space="preserve">lî Emlak Genel Müdürü oldu€um için, ‹dari ‹ﬂler Genel Müdürü oldu€um için, teftiﬂ kadrosundan da geldi€im için, ihale ﬂartnamesini aﬂarak, her komisyonda 5 tane de müfettiﬂ görevlendirmiﬂim. Bu 5 müfettiﬂin dahil oldu€u komisyon, kapal› zarf usulüyle bir ihale yapm›ﬂ; ihalede en fazla bedeli Erol Aksoy isminde bir vatandaﬂ vermiﬂ. </w:t>
      </w:r>
    </w:p>
    <w:p w:rsidR="00000000" w:rsidRDefault="0094424B">
      <w:pPr>
        <w:pStyle w:val="GKBALIK"/>
        <w:spacing w:line="240" w:lineRule="auto"/>
        <w:ind w:firstLine="940"/>
      </w:pPr>
      <w:r>
        <w:t>Türkiye Büyük Millet Meclisi içindeki hangi milletvekili arkadaﬂ›m o tarihte Emekli Sand›€›  Genel Müdürü olsayd› ayn› yasal iﬂlemi yapard›, ben de bin defa  Emekli Sand›€› Genel</w:t>
      </w:r>
      <w:r>
        <w:t xml:space="preserve"> Müdürü olsam, ayn› namuslu  özveriyi bin kere gösterir,  ayn› uygulamay› bin kere yapar›m.</w:t>
      </w:r>
    </w:p>
    <w:p w:rsidR="00000000" w:rsidRDefault="0094424B">
      <w:pPr>
        <w:pStyle w:val="GKBALIK"/>
        <w:spacing w:line="240" w:lineRule="auto"/>
        <w:ind w:firstLine="940"/>
      </w:pPr>
      <w:r>
        <w:t>Bu itibarla, asl›nda, yap›lan iﬂlem tamamen yasal; ama, siyaseten uygun de€ildi. Siyaseten uygun olmayan tek yön, o zaman ihaleyi alan arkadaﬂ›m›z›n, ileriki y›llarda Anavatan Partisinden ‹stanbul ‹l Baﬂkan› olmas›d›r; yani o arkadaﬂ›m, Anavatan Partisinden il baﬂkan› olmasa da, Do€ru Yol Partisinden veya SHP'den il baﬂkan› olsayd›, herhalde bu konu gündeme gelmeyecekti.</w:t>
      </w:r>
    </w:p>
    <w:p w:rsidR="00000000" w:rsidRDefault="0094424B">
      <w:pPr>
        <w:pStyle w:val="GKBALIK"/>
        <w:spacing w:line="240" w:lineRule="auto"/>
      </w:pPr>
      <w:r>
        <w:t>Burada özellikle üzüntülerimi belirtmek istiyo</w:t>
      </w:r>
      <w:r>
        <w:t>rum; yap›lan iﬂlemler öylesine yasal ki!.. K›ymet takdirini ‹stanbul Defterdarl›€› yapm›ﬂ. Deftardarl›€a yazd›€›m›z yaz› buradad›r, defterdarl›kça yap›lan k›ymet takdiri buradad›r. Ayr›ca, bay›nd›rl›k müdürlü€ünün ve tapu kadastronun k›ymet takdirlerini de alm›ﬂ›z.</w:t>
      </w:r>
    </w:p>
    <w:p w:rsidR="00000000" w:rsidRDefault="0094424B">
      <w:pPr>
        <w:pStyle w:val="GKBALIK"/>
        <w:spacing w:line="240" w:lineRule="auto"/>
        <w:ind w:firstLine="820"/>
      </w:pPr>
      <w:r>
        <w:t>Haa, benden sonra ne olmuﬂ?.. Ben, Emekli Sand›€› Genel Müdürlü€ünden ayr›lm›ﬂ›m, müsteﬂarl›€a geçmiﬂim, o arada, bu arsay› alan kiﬂiler, Emekli Sand›€›na, bir otel yap›m› için müracaatta bulunmuﬂlar. Emekli Sand›€› ile kendi aralar›nda yap›lan a</w:t>
      </w:r>
      <w:r>
        <w:t xml:space="preserve">nlaﬂma, Maliye Bakanl›€›n›n izni, Hazine ve D›ﬂticaret Müsteﬂarl›€›n›n izni, gerekli mercilerin iznini ald›ktan sonra da yasal yollardan iﬂlemler yürütülmüﬂ. </w:t>
      </w:r>
    </w:p>
    <w:p w:rsidR="00000000" w:rsidRDefault="0094424B">
      <w:pPr>
        <w:pStyle w:val="GKBALIK"/>
        <w:spacing w:line="240" w:lineRule="auto"/>
        <w:ind w:firstLine="820"/>
      </w:pPr>
      <w:r>
        <w:t>Maliye Bakanl›€›n›n hiç bir biriminde, üst düzeyde herhangi bir kimsenin yolsuzluk yapmas› mümkün de€ildir. Bu itibarla, yap›lan iﬂlemlerin, özellikle dönemimde yap›lan iﬂlemlerin tamamen yasal oldu€unu belirtiyor, bu konuda, aklanmam konusunda soruﬂturma aç›lmas›n› da, ben özellikle istirham ediyorum. E€er, böyle bir ﬂey var ise, bunu aç›klamayanlar,</w:t>
      </w:r>
      <w:r>
        <w:t xml:space="preserve"> saklayanlar, en az, iftira edenler kadar haysiyetsiz ve ﬂerefsizdir. (ANAP s›ralar›ndan "Bravo" sesleri, alk›ﬂlar)</w:t>
      </w:r>
    </w:p>
    <w:p w:rsidR="00000000" w:rsidRDefault="0094424B">
      <w:pPr>
        <w:pStyle w:val="GKBALIK"/>
        <w:spacing w:line="240" w:lineRule="auto"/>
        <w:ind w:firstLine="820"/>
      </w:pPr>
      <w:r>
        <w:t>De€erli arkadaﬂlar›m, tabiî, iki büyük siyasî partinin, yasal olan konularda bile birbirlerini ac›mas›zca suçlay›p, birbirlerine çamur atmalar›ndan dolay› parsay› kimin toplad›€›n› görmekteyiz, zannediyorum görece€iz de...</w:t>
      </w:r>
    </w:p>
    <w:p w:rsidR="00000000" w:rsidRDefault="0094424B">
      <w:pPr>
        <w:pStyle w:val="GKBALIK"/>
        <w:spacing w:line="240" w:lineRule="auto"/>
        <w:ind w:firstLine="820"/>
      </w:pPr>
      <w:r>
        <w:t>Hepinize sayg›lar sunuyorum. (ANAP s›ralar›ndan alk›ﬂlar)</w:t>
      </w:r>
    </w:p>
    <w:p w:rsidR="00000000" w:rsidRDefault="0094424B">
      <w:pPr>
        <w:pStyle w:val="GKBALIK"/>
        <w:spacing w:line="240" w:lineRule="auto"/>
        <w:ind w:firstLine="820"/>
      </w:pPr>
      <w:r>
        <w:t>BAﬁKAN- Teﬂekkür ederim.</w:t>
      </w:r>
    </w:p>
    <w:p w:rsidR="00000000" w:rsidRDefault="0094424B">
      <w:pPr>
        <w:pStyle w:val="GKBALIK"/>
        <w:spacing w:line="240" w:lineRule="auto"/>
        <w:ind w:firstLine="820"/>
      </w:pPr>
      <w:r>
        <w:t>Gündem d›ﬂ› konuﬂmalar tamamlanm›ﬂt›r.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Cumhurbaﬂkanl›€› tezkereleri vard›r; ok</w:t>
      </w:r>
      <w:r>
        <w:t>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7 nci ‹slam D›ﬂiﬂleri Bakanlar› Ola€anüstü Konferans›na kat›lmak üzere, 6 Eylül 1994 tarihinde Pakistan'a gidecek olan Turizm Bakan› Halil Çulhao€lu'nun dönüﬂüne kadar; Turizm Bakanl›€›na,Ulaﬂt›rma Bakan› Mehmet Köstepen'in vekâlet etmesinin, Baﬂbakan›n teklifi üzerine, uygun görülmüﬂ oldu€unu bilgilerinize sunar›m.</w:t>
      </w:r>
    </w:p>
    <w:p w:rsidR="00000000" w:rsidRDefault="0094424B">
      <w:pPr>
        <w:pStyle w:val="GKBALIK"/>
        <w:tabs>
          <w:tab w:val="right" w:pos="9060"/>
        </w:tabs>
        <w:spacing w:line="240" w:lineRule="auto"/>
        <w:ind w:firstLine="820"/>
      </w:pPr>
      <w:r>
        <w:tab/>
        <w:t>Süleyman Demirel</w:t>
      </w:r>
    </w:p>
    <w:p w:rsidR="00000000" w:rsidRDefault="0094424B">
      <w:pPr>
        <w:pStyle w:val="GKBALIK"/>
        <w:tabs>
          <w:tab w:val="right" w:pos="8920"/>
        </w:tabs>
        <w:spacing w:line="240" w:lineRule="auto"/>
        <w:ind w:firstLine="820"/>
      </w:pPr>
      <w:r>
        <w:tab/>
        <w:t>Cumhurbaﬂkan›</w:t>
      </w:r>
    </w:p>
    <w:p w:rsidR="00000000" w:rsidRDefault="0094424B">
      <w:pPr>
        <w:pStyle w:val="GKBALIK"/>
        <w:spacing w:line="240" w:lineRule="auto"/>
        <w:ind w:firstLine="820"/>
      </w:pPr>
      <w:r>
        <w:t>BAﬁKAN- 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Di€er tezkereyi okutuyorum.</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tabs>
          <w:tab w:val="center" w:pos="5060"/>
        </w:tabs>
        <w:spacing w:line="240" w:lineRule="auto"/>
        <w:ind w:firstLine="820"/>
      </w:pPr>
      <w:r>
        <w:tab/>
        <w:t>Türkiye Büyük Millet Meclisi Baﬂ</w:t>
      </w:r>
      <w:r>
        <w:t>kanl›€›na</w:t>
      </w:r>
    </w:p>
    <w:p w:rsidR="00000000" w:rsidRDefault="0094424B">
      <w:pPr>
        <w:pStyle w:val="GKBALIK"/>
        <w:spacing w:line="240" w:lineRule="auto"/>
        <w:ind w:firstLine="820"/>
      </w:pPr>
      <w:r>
        <w:t xml:space="preserve">Görüﬂmelerde bulunmak üzere, 7 Eylül 1994 tarihinden itibaren Polonya ve Romanya'ya gedecek olan Millî Savunma Bakan› Mehmet Gölhan'›n dönüﬂüne kadar; Millî Savunma Bakanl›€›na, Millî E€itim Bakan› Nevzat Ayaz'›n vekâlet etmesinin, Baﬂbakan›n teklifi üzerine, uygun görülmüﬂ oldu€unu bilgilerinize sunar›m. </w:t>
      </w:r>
    </w:p>
    <w:p w:rsidR="00000000" w:rsidRDefault="0094424B">
      <w:pPr>
        <w:pStyle w:val="GKBALIK"/>
        <w:tabs>
          <w:tab w:val="right" w:pos="9060"/>
        </w:tabs>
        <w:spacing w:line="240" w:lineRule="auto"/>
        <w:ind w:firstLine="820"/>
      </w:pPr>
      <w:r>
        <w:tab/>
        <w:t>Süleyman Demirel</w:t>
      </w:r>
    </w:p>
    <w:p w:rsidR="00000000" w:rsidRDefault="0094424B">
      <w:pPr>
        <w:pStyle w:val="GKBALIK"/>
        <w:tabs>
          <w:tab w:val="right" w:pos="8920"/>
        </w:tabs>
        <w:spacing w:line="240" w:lineRule="auto"/>
        <w:ind w:firstLine="820"/>
      </w:pPr>
      <w:r>
        <w:tab/>
        <w:t>Cumhurbaﬂkan›</w:t>
      </w:r>
    </w:p>
    <w:p w:rsidR="00000000" w:rsidRDefault="0094424B">
      <w:pPr>
        <w:pStyle w:val="GKBALIK"/>
        <w:spacing w:line="240" w:lineRule="auto"/>
        <w:ind w:firstLine="820"/>
      </w:pPr>
      <w:r>
        <w:t>BAﬁKAN- 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Di€er tezkereyi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Görüﬂmelerde bulunmak üzere, 10 Eylül 1994 t</w:t>
      </w:r>
      <w:r>
        <w:t>arihinde Azerbaycan Cumhuriyetine gidecek olan D›ﬂiﬂleri Bakan› Mümtaz Soysal'›n dönüﬂüne kadar; D›ﬂiﬂleri Bakanl›€›na, Devlet Bakan› D.Fikri Sa€lar'›n vekâlet etmesinin, Baﬂbakan›n teklifi üzerine, uygun görülmüﬂ oldu€unu bilgilerinize sunar›m.</w:t>
      </w:r>
    </w:p>
    <w:p w:rsidR="00000000" w:rsidRDefault="0094424B">
      <w:pPr>
        <w:pStyle w:val="GKBALIK"/>
        <w:tabs>
          <w:tab w:val="right" w:pos="9060"/>
        </w:tabs>
        <w:spacing w:line="240" w:lineRule="auto"/>
        <w:ind w:firstLine="820"/>
      </w:pPr>
      <w:r>
        <w:tab/>
        <w:t>Süleyman Demirel</w:t>
      </w:r>
    </w:p>
    <w:p w:rsidR="00000000" w:rsidRDefault="0094424B">
      <w:pPr>
        <w:pStyle w:val="GKBALIK"/>
        <w:tabs>
          <w:tab w:val="right" w:pos="8920"/>
        </w:tabs>
        <w:spacing w:line="240" w:lineRule="auto"/>
        <w:ind w:firstLine="820"/>
      </w:pPr>
      <w:r>
        <w:tab/>
        <w:t>Cumhurbaﬂkan›</w:t>
      </w:r>
    </w:p>
    <w:p w:rsidR="00000000" w:rsidRDefault="0094424B">
      <w:pPr>
        <w:pStyle w:val="GKBALIK"/>
        <w:spacing w:line="240" w:lineRule="auto"/>
        <w:ind w:firstLine="820"/>
      </w:pPr>
      <w:r>
        <w:t>BAﬁKAN- 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Di€er tezkereyi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 xml:space="preserve">Dünya Sa€l›k Örgütü Avrupa Bölge Komitesi 44 üncü Dönem Toplant›s›na kat›lmak ve "Orta Vadeli ‹ﬂbirli€i Program›n›" </w:t>
      </w:r>
      <w:r>
        <w:t>imzalamak üzere, 10 Eylül 1994 tarihinde Danimarka'ya gidecek olan Sa€l›k Bakan› Do€an Baran'›n dönüﬂüne kadar; Sa€l›k Bakanl›€›na, Devlet Bakan› Y›ld›r›m Aktuna'n›n vekâlet etmesinin, Baﬂbakan›n teklifi üzerine, uygun görülmüﬂ oldu€unu bilgilerinize sunar›m.</w:t>
      </w:r>
    </w:p>
    <w:p w:rsidR="00000000" w:rsidRDefault="0094424B">
      <w:pPr>
        <w:pStyle w:val="GKBALIK"/>
        <w:tabs>
          <w:tab w:val="right" w:pos="9060"/>
        </w:tabs>
        <w:spacing w:line="240" w:lineRule="auto"/>
        <w:ind w:firstLine="820"/>
      </w:pPr>
      <w:r>
        <w:tab/>
        <w:t>Süleyman Demirel</w:t>
      </w:r>
    </w:p>
    <w:p w:rsidR="00000000" w:rsidRDefault="0094424B">
      <w:pPr>
        <w:pStyle w:val="GKBALIK"/>
        <w:tabs>
          <w:tab w:val="right" w:pos="8860"/>
        </w:tabs>
        <w:spacing w:line="240" w:lineRule="auto"/>
        <w:ind w:firstLine="820"/>
      </w:pPr>
      <w:r>
        <w:tab/>
        <w:t>Cumhurbaﬂkan›</w:t>
      </w:r>
    </w:p>
    <w:p w:rsidR="00000000" w:rsidRDefault="0094424B">
      <w:pPr>
        <w:pStyle w:val="GKBALIK"/>
        <w:spacing w:line="240" w:lineRule="auto"/>
        <w:ind w:firstLine="820"/>
      </w:pPr>
      <w:r>
        <w:t>BAﬁKAN- 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Di€er tezkereyi okutuyorum,</w:t>
      </w:r>
    </w:p>
    <w:p w:rsidR="00000000" w:rsidRDefault="0094424B">
      <w:pPr>
        <w:pStyle w:val="GKBALIK"/>
        <w:tabs>
          <w:tab w:val="center" w:pos="5120"/>
        </w:tabs>
        <w:spacing w:line="240" w:lineRule="auto"/>
        <w:ind w:firstLine="820"/>
      </w:pPr>
      <w:r>
        <w:tab/>
        <w:t>Türkiye Büyük Millet Meclisi Baﬂkanl›€›na</w:t>
      </w:r>
    </w:p>
    <w:p w:rsidR="00000000" w:rsidRDefault="0094424B">
      <w:pPr>
        <w:pStyle w:val="GKBALIK"/>
        <w:spacing w:line="240" w:lineRule="auto"/>
        <w:ind w:firstLine="820"/>
      </w:pPr>
      <w:r>
        <w:t>Otomotiv Yan Sanayii Fuar›na kat›lmak üzere, 14 Eylül 1994 tarihinde Almanya'ya gidecek olan Sanayi ve</w:t>
      </w:r>
      <w:r>
        <w:t xml:space="preserve"> Ticaret Bakan› Mehmet Dönen'in dönüﬂüne kadar; Sanayi ve Ticaret Bakanl›€›na, Bay›nd›rl›k ve ‹skân Bakan› Mustafa Y›lmaz'›n vekâlet etmesinin, Baﬂbakan›n teklifi üzerine, uygun görülmüﬂ oldu€unu bilgilerinize sunar›m.</w:t>
      </w:r>
    </w:p>
    <w:p w:rsidR="00000000" w:rsidRDefault="0094424B">
      <w:pPr>
        <w:pStyle w:val="GKBALIK"/>
        <w:tabs>
          <w:tab w:val="center" w:pos="8780"/>
        </w:tabs>
        <w:spacing w:line="240" w:lineRule="auto"/>
        <w:ind w:firstLine="820"/>
      </w:pPr>
      <w:r>
        <w:tab/>
        <w:t>Süleyman Demirel</w:t>
      </w:r>
    </w:p>
    <w:p w:rsidR="00000000" w:rsidRDefault="0094424B">
      <w:pPr>
        <w:pStyle w:val="GKBALIK"/>
        <w:tabs>
          <w:tab w:val="center" w:pos="8780"/>
        </w:tabs>
        <w:spacing w:line="240" w:lineRule="auto"/>
        <w:ind w:firstLine="820"/>
      </w:pPr>
      <w:r>
        <w:tab/>
        <w:t>Cumhurbaﬂkan›</w:t>
      </w:r>
    </w:p>
    <w:p w:rsidR="00000000" w:rsidRDefault="0094424B">
      <w:pPr>
        <w:pStyle w:val="GKBALIK"/>
        <w:spacing w:line="240" w:lineRule="auto"/>
        <w:ind w:firstLine="820"/>
      </w:pPr>
      <w:r>
        <w:t xml:space="preserve">BAﬁKAN- Bilgilerinize sunulmuﬂtur. </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Komisyonlardan istifa önergeleri vard›r;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Üyesi bulundu€um Anayasa Komisyonundan istifa ediyorum. Gere€ini arz ederim.</w:t>
      </w:r>
    </w:p>
    <w:p w:rsidR="00000000" w:rsidRDefault="0094424B">
      <w:pPr>
        <w:pStyle w:val="GKBALIK"/>
        <w:spacing w:line="240" w:lineRule="auto"/>
        <w:ind w:firstLine="820"/>
      </w:pPr>
      <w:r>
        <w:t>Sayg›lar›mla.</w:t>
      </w:r>
    </w:p>
    <w:p w:rsidR="00000000" w:rsidRDefault="0094424B">
      <w:pPr>
        <w:pStyle w:val="GKBALIK"/>
        <w:tabs>
          <w:tab w:val="center" w:pos="8780"/>
        </w:tabs>
        <w:spacing w:line="240" w:lineRule="auto"/>
        <w:ind w:firstLine="820"/>
      </w:pPr>
      <w:r>
        <w:tab/>
        <w:t>Cemalettin Gürbüz</w:t>
      </w:r>
    </w:p>
    <w:p w:rsidR="00000000" w:rsidRDefault="0094424B">
      <w:pPr>
        <w:pStyle w:val="GKBALIK"/>
        <w:tabs>
          <w:tab w:val="right" w:pos="9340"/>
        </w:tabs>
        <w:spacing w:line="240" w:lineRule="auto"/>
        <w:ind w:firstLine="820"/>
      </w:pPr>
      <w:r>
        <w:tab/>
        <w:t>Amasy</w:t>
      </w:r>
      <w:r>
        <w:t>a</w:t>
      </w:r>
    </w:p>
    <w:p w:rsidR="00000000" w:rsidRDefault="0094424B">
      <w:pPr>
        <w:pStyle w:val="GKBALIK"/>
        <w:spacing w:line="240" w:lineRule="auto"/>
        <w:ind w:firstLine="820"/>
      </w:pPr>
      <w:r>
        <w:t>BAﬁKAN- 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BAﬁKAN-Di€er önergeyi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Üyesi bulundu€um Adalet Komisyonundan istifa ediyorum Gere€ini arz ederim.</w:t>
      </w:r>
    </w:p>
    <w:p w:rsidR="00000000" w:rsidRDefault="0094424B">
      <w:pPr>
        <w:pStyle w:val="GKBALIK"/>
        <w:spacing w:line="240" w:lineRule="auto"/>
        <w:ind w:firstLine="820"/>
      </w:pPr>
      <w:r>
        <w:t>Sayg›lar›mla.</w:t>
      </w:r>
    </w:p>
    <w:p w:rsidR="00000000" w:rsidRDefault="0094424B">
      <w:pPr>
        <w:pStyle w:val="GKBALIK"/>
        <w:tabs>
          <w:tab w:val="right" w:pos="9060"/>
        </w:tabs>
        <w:spacing w:line="240" w:lineRule="auto"/>
        <w:ind w:firstLine="820"/>
      </w:pPr>
      <w:r>
        <w:tab/>
        <w:t>Cemalettin Gürbüz</w:t>
      </w:r>
    </w:p>
    <w:p w:rsidR="00000000" w:rsidRDefault="0094424B">
      <w:pPr>
        <w:pStyle w:val="GKBALIK"/>
        <w:tabs>
          <w:tab w:val="right" w:pos="8360"/>
        </w:tabs>
        <w:spacing w:line="240" w:lineRule="auto"/>
        <w:ind w:firstLine="820"/>
      </w:pPr>
      <w:r>
        <w:tab/>
        <w:t>Amasya</w:t>
      </w:r>
    </w:p>
    <w:p w:rsidR="00000000" w:rsidRDefault="0094424B">
      <w:pPr>
        <w:pStyle w:val="GKBALIK"/>
        <w:spacing w:line="240" w:lineRule="auto"/>
        <w:ind w:firstLine="820"/>
      </w:pPr>
      <w:r>
        <w:t>BAﬁKAN-Bilgilerinize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 Di€er önergeyi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Üyesi oldu€um Avrupa Toplulu€u Karma Parlamento Komisyonu üyeli€inden istifa ediyorum. Gere€inin yap›lmas›n› sayg›lar›mla arz ederim.</w:t>
      </w:r>
    </w:p>
    <w:p w:rsidR="00000000" w:rsidRDefault="0094424B">
      <w:pPr>
        <w:pStyle w:val="GKBALIK"/>
        <w:tabs>
          <w:tab w:val="right" w:pos="9060"/>
        </w:tabs>
        <w:spacing w:line="240" w:lineRule="auto"/>
        <w:ind w:firstLine="820"/>
      </w:pPr>
      <w:r>
        <w:tab/>
        <w:t>Atilla Mutman</w:t>
      </w:r>
    </w:p>
    <w:p w:rsidR="00000000" w:rsidRDefault="0094424B">
      <w:pPr>
        <w:pStyle w:val="GKBALIK"/>
        <w:tabs>
          <w:tab w:val="right" w:pos="8500"/>
        </w:tabs>
        <w:spacing w:line="240" w:lineRule="auto"/>
        <w:ind w:firstLine="820"/>
      </w:pPr>
      <w:r>
        <w:tab/>
        <w:t>‹zmir</w:t>
      </w:r>
    </w:p>
    <w:p w:rsidR="00000000" w:rsidRDefault="0094424B">
      <w:pPr>
        <w:pStyle w:val="GKBALIK"/>
        <w:spacing w:line="240" w:lineRule="auto"/>
        <w:ind w:firstLine="820"/>
      </w:pPr>
      <w:r>
        <w:t xml:space="preserve">BAﬁKAN- </w:t>
      </w:r>
      <w:r>
        <w:t>Bilgilerinize sunulmuﬂtur.</w:t>
      </w: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p>
    <w:p w:rsidR="00000000" w:rsidRDefault="0094424B">
      <w:pPr>
        <w:pStyle w:val="GKBALIK"/>
        <w:spacing w:line="240" w:lineRule="auto"/>
        <w:ind w:firstLine="820"/>
      </w:pPr>
      <w:r>
        <w:t>BAﬁKAN-Sözlü soru önergesinin geri verilmesine dair bir önerge vard›r; okutuyorum:</w:t>
      </w:r>
    </w:p>
    <w:p w:rsidR="00000000" w:rsidRDefault="0094424B">
      <w:pPr>
        <w:pStyle w:val="GKBALIK"/>
        <w:tabs>
          <w:tab w:val="center" w:pos="5100"/>
        </w:tabs>
        <w:spacing w:line="240" w:lineRule="auto"/>
        <w:ind w:firstLine="820"/>
      </w:pPr>
      <w:r>
        <w:tab/>
        <w:t>Türkiye Büyük Millet Meclisi Baﬂkanl›€›na</w:t>
      </w:r>
    </w:p>
    <w:p w:rsidR="00000000" w:rsidRDefault="0094424B">
      <w:pPr>
        <w:pStyle w:val="GKBALIK"/>
        <w:spacing w:line="240" w:lineRule="auto"/>
        <w:ind w:firstLine="820"/>
      </w:pPr>
      <w:r>
        <w:t>Meclis gündemindeki sözlü sorumu aﬂa€›da s›ralayaca€›m nedenlerle geri al›yorum.</w:t>
      </w:r>
    </w:p>
    <w:p w:rsidR="00000000" w:rsidRDefault="0094424B">
      <w:pPr>
        <w:pStyle w:val="GKBALIK"/>
        <w:spacing w:line="240" w:lineRule="auto"/>
        <w:ind w:firstLine="820"/>
      </w:pPr>
      <w:r>
        <w:t>Gere€ini arz ederim.</w:t>
      </w:r>
    </w:p>
    <w:p w:rsidR="00000000" w:rsidRDefault="0094424B">
      <w:pPr>
        <w:pStyle w:val="GKBALIK"/>
        <w:spacing w:line="240" w:lineRule="auto"/>
        <w:ind w:firstLine="820"/>
      </w:pPr>
      <w:r>
        <w:t>Sayg›lar›mla.</w:t>
      </w:r>
    </w:p>
    <w:p w:rsidR="00000000" w:rsidRDefault="0094424B">
      <w:pPr>
        <w:pStyle w:val="GKBALIK"/>
        <w:tabs>
          <w:tab w:val="right" w:pos="9060"/>
        </w:tabs>
        <w:spacing w:line="240" w:lineRule="auto"/>
        <w:ind w:firstLine="820"/>
      </w:pPr>
      <w:r>
        <w:tab/>
        <w:t>Halit Dumankaya</w:t>
      </w:r>
    </w:p>
    <w:p w:rsidR="00000000" w:rsidRDefault="0094424B">
      <w:pPr>
        <w:pStyle w:val="GKBALIK"/>
        <w:tabs>
          <w:tab w:val="right" w:pos="8460"/>
        </w:tabs>
        <w:spacing w:line="240" w:lineRule="auto"/>
        <w:ind w:firstLine="820"/>
      </w:pPr>
      <w:r>
        <w:tab/>
        <w:t>‹stanbul</w:t>
      </w:r>
    </w:p>
    <w:p w:rsidR="00000000" w:rsidRDefault="0094424B">
      <w:pPr>
        <w:pStyle w:val="GKBALIK"/>
        <w:spacing w:line="240" w:lineRule="auto"/>
        <w:ind w:firstLine="820"/>
      </w:pPr>
      <w:r>
        <w:t>Çiller baﬂkanl›€›ndaki Hükümet dönemi, ülkemizi tahrip eden, Meclisi çal›ﬂt›rmayan, milletvekillerinin Anayasa ve ‹çtüzükteki denetim yollar›n› t›kayan bir Hükümet daha iﬂbaﬂ›na gelmemiﬂtir.</w:t>
      </w:r>
    </w:p>
    <w:p w:rsidR="00000000" w:rsidRDefault="0094424B">
      <w:pPr>
        <w:pStyle w:val="GKBALIK"/>
        <w:spacing w:line="240" w:lineRule="auto"/>
        <w:ind w:hanging="20"/>
      </w:pPr>
      <w:r>
        <w:t xml:space="preserve">Meclis gündeminde, </w:t>
      </w:r>
      <w:r>
        <w:t xml:space="preserve">vergi yüzsüzleri ve yolsuzluklarla ilgili 80 soru önergem cevap beklemektedir. ‹kibuçuk senedir bu sorulara cevap alamamaktay›m. Bakanlar, yolsuzluklarla ilgili sorular› bilhassa cevaplayamamaktad›rlar. </w:t>
      </w:r>
    </w:p>
    <w:p w:rsidR="00000000" w:rsidRDefault="0094424B">
      <w:pPr>
        <w:pStyle w:val="GKBALIK"/>
        <w:spacing w:line="240" w:lineRule="auto"/>
        <w:ind w:firstLine="800"/>
      </w:pPr>
      <w:r>
        <w:t>Sal› günü, bir saatte yüzün üzerinde okunan sorular›n bir tanesine dahi hiçbir bakan cevap verememiﬂtir. Bu tutum Meclise sayg›s›zl›kt›r.</w:t>
      </w:r>
    </w:p>
    <w:p w:rsidR="00000000" w:rsidRDefault="0094424B">
      <w:pPr>
        <w:pStyle w:val="GKBALIK"/>
        <w:spacing w:line="240" w:lineRule="auto"/>
        <w:ind w:firstLine="800"/>
      </w:pPr>
      <w:r>
        <w:t>Bu nedenle, Meclis gündeminde 34 üncü s›radaki (6/520) nolu soru önergemi geri al›yorum.</w:t>
      </w:r>
    </w:p>
    <w:p w:rsidR="00000000" w:rsidRDefault="0094424B">
      <w:pPr>
        <w:pStyle w:val="GKBALIK"/>
        <w:spacing w:line="240" w:lineRule="auto"/>
        <w:ind w:firstLine="800"/>
      </w:pPr>
      <w:r>
        <w:t>Gere€inin yap›lmas›n› arz ederim.</w:t>
      </w:r>
    </w:p>
    <w:p w:rsidR="00000000" w:rsidRDefault="0094424B">
      <w:pPr>
        <w:pStyle w:val="GKBALIK"/>
        <w:tabs>
          <w:tab w:val="right" w:pos="9060"/>
        </w:tabs>
        <w:spacing w:line="240" w:lineRule="auto"/>
        <w:ind w:firstLine="800"/>
      </w:pPr>
      <w:r>
        <w:tab/>
        <w:t>Halit Dumankaya</w:t>
      </w:r>
    </w:p>
    <w:p w:rsidR="00000000" w:rsidRDefault="0094424B">
      <w:pPr>
        <w:pStyle w:val="GKBALIK"/>
        <w:tabs>
          <w:tab w:val="right" w:pos="8500"/>
        </w:tabs>
        <w:spacing w:line="240" w:lineRule="auto"/>
        <w:ind w:firstLine="800"/>
      </w:pPr>
      <w:r>
        <w:tab/>
        <w:t>‹stanbul</w:t>
      </w:r>
    </w:p>
    <w:p w:rsidR="00000000" w:rsidRDefault="0094424B">
      <w:pPr>
        <w:pStyle w:val="GKBALIK"/>
        <w:spacing w:line="240" w:lineRule="auto"/>
        <w:ind w:firstLine="800"/>
      </w:pPr>
      <w:r>
        <w:t>BAﬁKAN- Yani, 79 tan</w:t>
      </w:r>
      <w:r>
        <w:t>esi gündemde kal›yor. Bu, geri verilmiﬂtir.</w:t>
      </w:r>
    </w:p>
    <w:p w:rsidR="00000000" w:rsidRDefault="0094424B">
      <w:pPr>
        <w:pStyle w:val="GKBALIK"/>
        <w:spacing w:line="240" w:lineRule="auto"/>
        <w:ind w:firstLine="800"/>
      </w:pPr>
      <w:r>
        <w:t>HAL‹T DUMANKAYA (‹stanbul)-  Say›n Baﬂkan›m, her birleﬂimde bir soru önergemi geri alaca€›m.</w:t>
      </w:r>
    </w:p>
    <w:p w:rsidR="00000000" w:rsidRDefault="0094424B">
      <w:pPr>
        <w:pStyle w:val="GKBALIK"/>
        <w:spacing w:line="240" w:lineRule="auto"/>
        <w:ind w:firstLine="800"/>
      </w:pPr>
      <w:r>
        <w:t>BAﬁKAN- Say›n milletvekilleri,  ﬂimdi gündemin "Sözlü Sorular" k›sm›na geçiyoruz.</w:t>
      </w:r>
    </w:p>
    <w:p w:rsidR="00000000" w:rsidRDefault="0094424B">
      <w:pPr>
        <w:pStyle w:val="GKBALIK"/>
        <w:spacing w:line="240" w:lineRule="auto"/>
        <w:ind w:firstLine="800"/>
      </w:pPr>
      <w:r>
        <w:t>Daha evvel al›nm›ﬂ karar gere€ince, 1 saat süreyle sözlü sorular› görüﬂece€iz.</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 inci s›rada, ‹stanbul Milletvekili Say›n Halit Dumankaya'n›n, Baz› Kamu Alacaklar›n›n Tahsilat›n›n H›zland›r›lmas› ve Matrah Art›r›m› ile ‹lgili Kanunun hedeflerine ulaﬂ›p ulaﬂmad›€›na ve söz konusu Kan</w:t>
      </w:r>
      <w:r>
        <w:t>undan yararlananlara iliﬂkin Maliye ve Gümrük Bakan›ndan  sorusu vard›r.</w:t>
      </w:r>
    </w:p>
    <w:p w:rsidR="00000000" w:rsidRDefault="0094424B">
      <w:pPr>
        <w:pStyle w:val="GKBALIK"/>
        <w:spacing w:line="240" w:lineRule="auto"/>
        <w:ind w:firstLine="800"/>
      </w:pPr>
      <w:r>
        <w:t>Say›n Dumankaya?.. Buradalar.</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BAﬁKAN- 2 nci s›rada, ‹stanbul Milletvekili Say›n Halit Dumankaya'n›n, Baz› Kamu Alacaklar›n›n Tahsilat›n›n H›zland›r›lmas› Hakk›nda Kanundan yararlananlar aras›nda Bakanlar Kurulu üyeleri ve milletvekillerinin yak›nlar›n›n bulunup bulunmad›€›na iliﬂkin Maliye ve Gümrük Bakan›ndan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cevap verecek Say›n Bakan?..Y</w:t>
      </w:r>
      <w:r>
        <w:t>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BAﬁKAN- 3 üncü s›rada, ‹stanbul Milletvekili Halit Dumankaya'n›n, vergi aff› ile ilgili kanuna iliﬂkin  Maliye ve Gümrük Bakan›ndan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BAﬁKAN- 4 üncü s›rada, ‹stanbul Milletvekili Say›n Halit Dumankaya'n›n, Baz› Kamu Alacaklar›n›n Tahsilat›n›n H›zland›r›lmas› Hakk›nda Kanundan yararlananlara iliﬂkin Maliye ve Gümrük Bakan›ndan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 xml:space="preserve">Cevap verecek Say›n </w:t>
      </w:r>
      <w:r>
        <w:t>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BAﬁKAN- 5 inci s›rada, ‹stanbul Milletvekili Say›n Halit Dumankaya'n›n, vergi aff› olarak bilinen Yasadan 50 milyon Türk Liras›n›n üzerinde yararlanan kiﬂilere iliﬂkin Maliye ve Gümrük Bakan›ndan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BAﬁKAN- 6 nc› s›rada, Kahramanmaraﬂ Milletvekili Hasan Dikici'nin,  Kahramanmaraﬂ-Afﬂin ‹lçesinde faks ve acele posta servisinin ne zaman hizmete girece€ine iliﬂkin Ulaﬂt›rma Bakan›</w:t>
      </w:r>
      <w:r>
        <w:t>ndan sorusu vard›r.</w:t>
      </w:r>
    </w:p>
    <w:p w:rsidR="00000000" w:rsidRDefault="0094424B">
      <w:pPr>
        <w:pStyle w:val="GKBALIK"/>
        <w:spacing w:line="240" w:lineRule="auto"/>
        <w:ind w:firstLine="800"/>
      </w:pPr>
      <w:r>
        <w:t>Say›n  Dikici?.. Burada</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BAﬁKAN- 7 nci s›rada, ‹stanbul Milletvekili Say›n Halit Dumankaya'n›n, vergisini ödemedi€i iddia edilen bir holdingin bir bakan taraf›ndan korundu€u iddialar›na iliﬂkin Maliye ve Gümrük Bakan›ndan sorusu var.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BAﬁKAN- 8 inci s›rada, ‹stanbul Milletvekili Say›n Halit Dumankaya'n›n, Kültür Bakan›n›n imzas›n›n Bakanl›kta çal›ﬂanlar</w:t>
      </w:r>
      <w:r>
        <w:t xml:space="preserve"> taraf›ndan taklit edildi€ine iliﬂkin Baﬂbakandan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BAﬁKAN- 9 uncu s›rada, ‹stanbul milletvekili Halit Dumankaya'n›n, Alo ve 900'lü telefonlar›n milletimizi büyük bir ahlakî çöküntüye sürükledi€i iddialar›na iliﬂkin Baﬂbakandan sorusu vard›r. </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BAﬁKAN- 10 uncu s›rada, ‹stanbul Milletvekili Hali</w:t>
      </w:r>
      <w:r>
        <w:t>t Dumankaya'n›n, baz› gazetelerde yer alan "Adana'da Türk çocuklar›n›n vaftiz edilerek H›ristiyan e€itimi verildi€i" iddialar›na iliﬂkin Baﬂbakandan sorusu vard›r.</w:t>
      </w:r>
    </w:p>
    <w:p w:rsidR="00000000" w:rsidRDefault="0094424B">
      <w:pPr>
        <w:pStyle w:val="GKBALIK"/>
        <w:spacing w:line="240" w:lineRule="auto"/>
        <w:ind w:firstLine="800"/>
      </w:pPr>
      <w:r>
        <w:t>Say›n Dumankaya?..Burada.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BAﬁKAN- 11 inci s›rada, ‹stanbul Milletvekili Engin Güner'in, bo€azlarda meydana gelen deniz kazalar›n›n ve çevre kirlili€inin önlenebilmesi için al›nmas› gerekli tedbirlere iliﬂkin Baﬂbakandan sorusu vard›r.</w:t>
      </w:r>
    </w:p>
    <w:p w:rsidR="00000000" w:rsidRDefault="0094424B">
      <w:pPr>
        <w:pStyle w:val="GKBALIK"/>
        <w:spacing w:line="240" w:lineRule="auto"/>
        <w:ind w:firstLine="800"/>
      </w:pPr>
      <w:r>
        <w:t>Say›n Güner?..Burada.</w:t>
      </w:r>
    </w:p>
    <w:p w:rsidR="00000000" w:rsidRDefault="0094424B">
      <w:pPr>
        <w:pStyle w:val="GKBALIK"/>
        <w:spacing w:line="240" w:lineRule="auto"/>
        <w:ind w:firstLine="800"/>
      </w:pPr>
      <w:r>
        <w:t xml:space="preserve">Say›n Baﬂbakan </w:t>
      </w:r>
      <w:r>
        <w:t>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BAﬁKAN- 12 nci s›rada, ‹stanbul Milletvekili Engin Güner'in, son zamanlarda yaﬂanan aç›l›ﬂ törenleri, d›ﬂ geziler ve karﬂ›lama törenlerindeki organizasyon bozukluklar›na iliﬂkin Baﬂbakandan sorusu vard›r.</w:t>
      </w:r>
    </w:p>
    <w:p w:rsidR="00000000" w:rsidRDefault="0094424B">
      <w:pPr>
        <w:pStyle w:val="GKBALIK"/>
        <w:spacing w:line="240" w:lineRule="auto"/>
        <w:ind w:firstLine="800"/>
      </w:pPr>
      <w:r>
        <w:t>Say›n Güner?.. 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BAﬁKAN- 13 üncü s›rada, ‹stanbul Milletvekili Engin Güner'in, Aktüel Dergisinde yay›nlanan "Yüzsüzler Hükümetin Akrabas›" baﬂl›kl› habere iliﬂkin</w:t>
      </w:r>
      <w:r>
        <w:t xml:space="preserve"> Baﬂbakandan sorusu vard›r.</w:t>
      </w:r>
    </w:p>
    <w:p w:rsidR="00000000" w:rsidRDefault="0094424B">
      <w:pPr>
        <w:pStyle w:val="GKBALIK"/>
        <w:spacing w:line="240" w:lineRule="auto"/>
        <w:ind w:firstLine="800"/>
      </w:pPr>
      <w:r>
        <w:t>Say›n Güner?..Burada.</w:t>
      </w:r>
    </w:p>
    <w:p w:rsidR="00000000" w:rsidRDefault="0094424B">
      <w:pPr>
        <w:pStyle w:val="GKBALIK"/>
        <w:spacing w:line="240" w:lineRule="auto"/>
        <w:ind w:firstLine="800"/>
      </w:pPr>
      <w:r>
        <w:t>Say›n Baﬂbakan veya cevap verecek Say›n Bakan?..Yok.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BAﬁKAN- 14 üncü s›rada, ‹stanbul Milletvekili Halit Dumankaya'n›n, baz› bas›n organlar›nda yer alan vergi borcunu ödemeyenler aras›nda bir bakan›n da bulundu€u iddias›na iliﬂkin Maliye ve Gümrük Bakan›ndan sorusu vard›r.</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BAﬁKAN- 15 inci s›rada, Nevﬂehir Milletvekili Mehmet Elkatm›ﬂ'›n, personel atamalar› hakk›nda bas</w:t>
      </w:r>
      <w:r>
        <w:t>›nda ç›kan haber ve iddialara iliﬂkin Baﬂbakandan sorusu vard›r.</w:t>
      </w:r>
    </w:p>
    <w:p w:rsidR="00000000" w:rsidRDefault="0094424B">
      <w:pPr>
        <w:pStyle w:val="GKBALIK"/>
        <w:spacing w:line="240" w:lineRule="auto"/>
        <w:ind w:firstLine="800"/>
      </w:pPr>
      <w:r>
        <w:t>Say›n Elkatm›ﬂ?..Burada.</w:t>
      </w:r>
    </w:p>
    <w:p w:rsidR="00000000" w:rsidRDefault="0094424B">
      <w:pPr>
        <w:pStyle w:val="GKBALIK"/>
        <w:spacing w:line="240" w:lineRule="auto"/>
        <w:ind w:firstLine="800"/>
      </w:pPr>
      <w:r>
        <w:t>Say›n Baﬂbakan veya cevap verecek Say›n Bakan?..Yok.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BAﬁKAN- 16 nc› s›rada, Kayseri Milletvekili Mustafa Da€c›'n›n, Irak vatandaﬂ› olan Mesut Barzani ile Celal Talabani'ye Türk pasaportu verilip verilmedi€ine iliﬂkin Baﬂbakandan sorusu vard›r.</w:t>
      </w:r>
    </w:p>
    <w:p w:rsidR="00000000" w:rsidRDefault="0094424B">
      <w:pPr>
        <w:pStyle w:val="GKBALIK"/>
        <w:spacing w:line="240" w:lineRule="auto"/>
        <w:ind w:firstLine="800"/>
      </w:pPr>
      <w:r>
        <w:t>Say›n Da€c›?.. Yok.</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BAﬁKAN- 17 nci s›rada, Ankara Milletvekili Yücel Seçkiner'in</w:t>
      </w:r>
      <w:r>
        <w:t>, Bursa'n›n Çekirge bölgesinde sit alan›na dahil edilmiﬂken bir inﬂaat ﬂirketine devredildi€i iddia edilen araziye iliﬂkin Bay›nd›rl›k ve ‹skân Bakan›ndan sorusu vard›r.</w:t>
      </w:r>
    </w:p>
    <w:p w:rsidR="00000000" w:rsidRDefault="0094424B">
      <w:pPr>
        <w:pStyle w:val="GKBALIK"/>
        <w:spacing w:line="240" w:lineRule="auto"/>
        <w:ind w:firstLine="800"/>
      </w:pPr>
      <w:r>
        <w:t>Say›n Seçkiner?.. Yok.</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BAﬁKAN- 18 inci s›rada, Afyon Milletvekili Gaffar Yak›n'›n, Sa€l›k Bakanl›€› Teftiﬂ Kurulu Baﬂkan›n›n istifas›na iliﬂkin Baﬂbakandan sorusu vard›r.</w:t>
      </w:r>
    </w:p>
    <w:p w:rsidR="00000000" w:rsidRDefault="0094424B">
      <w:pPr>
        <w:pStyle w:val="GKBALIK"/>
        <w:spacing w:line="240" w:lineRule="auto"/>
        <w:ind w:firstLine="800"/>
      </w:pPr>
      <w:r>
        <w:t>Say›n Yak›n?.. 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BAﬁKAN- 19 uncu s›rada, Kayser</w:t>
      </w:r>
      <w:r>
        <w:t>i Milletvekili Salih Kapusuz'un, kamulaﬂt›rma iﬂlemlerine iliﬂkin Bay›nd›rl›k ve ‹skân Bakan›ndan sorusu vard›r.</w:t>
      </w:r>
    </w:p>
    <w:p w:rsidR="00000000" w:rsidRDefault="0094424B">
      <w:pPr>
        <w:pStyle w:val="GKBALIK"/>
        <w:spacing w:line="240" w:lineRule="auto"/>
        <w:ind w:firstLine="800"/>
      </w:pPr>
      <w:r>
        <w:t>Say›n Kapusuz?..Yok.</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BAﬁKAN- 20 nci s›rada, Kayseri Milletvekili Salih Kapusuz'un, 7 Haziran seçimlerinde Kayseri PTT'sine al›nd›€› iddia edilen iﬂçilere iliﬂkin Ulaﬂt›rma Bakan›ndan sorusu vard›r.</w:t>
      </w:r>
    </w:p>
    <w:p w:rsidR="00000000" w:rsidRDefault="0094424B">
      <w:pPr>
        <w:pStyle w:val="GKBALIK"/>
        <w:spacing w:line="240" w:lineRule="auto"/>
        <w:ind w:firstLine="800"/>
      </w:pPr>
      <w:r>
        <w:t>Say›n Kapusuz?.. Yok.</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BAﬁKAN- 21 inci s›rada, Ayd›n Milletvekili Cengiz Alt›nkaya'n›n, otoyol müteahhitlerine 1992 y</w:t>
      </w:r>
      <w:r>
        <w:t>›l› içinde yap›lan hakediﬂ ve fiyat farklar› ödemelerine iliﬂkin Bay›nd›rl›k ve ‹skân Bakan›ndan sorusu vard›r.</w:t>
      </w:r>
    </w:p>
    <w:p w:rsidR="00000000" w:rsidRDefault="0094424B">
      <w:pPr>
        <w:pStyle w:val="GKBALIK"/>
        <w:spacing w:line="240" w:lineRule="auto"/>
        <w:ind w:firstLine="800"/>
      </w:pPr>
      <w:r>
        <w:t>Say›n Alt›nkaya?..Burada.</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BAﬁKAN- 22 nci s›rada, Kütahya Milletvekili M.Rauf Ertekin'in, K‹T'lerde çal›ﬂan ve 30 fiilî hizmet y›l›n› doldurmuﬂ olanlar›n resen emekliye sevk edildikleri ﬂeklinde bas›nda ç›kan haberlere iliﬂkin Baﬂbakandan sorusu vard›r.</w:t>
      </w:r>
    </w:p>
    <w:p w:rsidR="00000000" w:rsidRDefault="0094424B">
      <w:pPr>
        <w:pStyle w:val="GKBALIK"/>
        <w:spacing w:line="240" w:lineRule="auto"/>
        <w:ind w:firstLine="800"/>
      </w:pPr>
      <w:r>
        <w:t>Say›n Ertekin?.. Burada.</w:t>
      </w:r>
    </w:p>
    <w:p w:rsidR="00000000" w:rsidRDefault="0094424B">
      <w:pPr>
        <w:pStyle w:val="GKBALIK"/>
        <w:spacing w:line="240" w:lineRule="auto"/>
        <w:ind w:firstLine="800"/>
      </w:pPr>
      <w:r>
        <w:t>Say›n Baﬂbakan veya 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w:t>
      </w:r>
      <w:r>
        <w:t>AN- 23 üncü s›rada, ‹stanbul Milletvekili Gurhan Çelebican'›n, Sar›yer - Garipçe Köyüne bal›kç› bar›na€› yap›l›p yap›lmayaca€›na iliﬂkin Ulaﬂt›rma Bakan›ndan sorusu vard›r.</w:t>
      </w:r>
    </w:p>
    <w:p w:rsidR="00000000" w:rsidRDefault="0094424B">
      <w:pPr>
        <w:pStyle w:val="GKBALIK"/>
        <w:spacing w:line="240" w:lineRule="auto"/>
        <w:ind w:firstLine="800"/>
      </w:pPr>
      <w:r>
        <w:t>Say›n Çelebican?.. Burada.</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BAﬁKAN- 24 üncü s›rada, ‹stanbul Milletvekili Gurhan Çelebican'›n, Sar›yer - Rumeli Feneri Köyü Bar›na€›n›n tamirat ihtiyac›na iliﬂkin Ulaﬂt›rma Bakan›ndan sorusu vard›r.</w:t>
      </w:r>
    </w:p>
    <w:p w:rsidR="00000000" w:rsidRDefault="0094424B">
      <w:pPr>
        <w:pStyle w:val="GKBALIK"/>
        <w:spacing w:line="240" w:lineRule="auto"/>
        <w:ind w:firstLine="800"/>
      </w:pPr>
      <w:r>
        <w:t>Say›n Çelebican?.. Burada.</w:t>
      </w:r>
    </w:p>
    <w:p w:rsidR="00000000" w:rsidRDefault="0094424B">
      <w:pPr>
        <w:pStyle w:val="GKBALIK"/>
        <w:spacing w:line="240" w:lineRule="auto"/>
        <w:ind w:firstLine="800"/>
      </w:pPr>
      <w:r>
        <w:t>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ind w:left="40" w:right="120" w:firstLine="800"/>
        <w:jc w:val="both"/>
      </w:pPr>
    </w:p>
    <w:p w:rsidR="00000000" w:rsidRDefault="0094424B">
      <w:pPr>
        <w:ind w:left="40" w:right="120" w:firstLine="800"/>
        <w:jc w:val="both"/>
      </w:pPr>
      <w:r>
        <w:t>BAﬁKAN- 25 inci s›rada, Kahram</w:t>
      </w:r>
      <w:r>
        <w:t>anmaraﬂ Milletvekili Say›n Ahmet Dökülmez'in, Ankara Gümrükler Müdürlü€ü sat›ﬂ ma€azas›nda bekçi olarak görev yapt›€› s›rada ölen bir ﬂahs›n ölüm nedenine iliﬂkin Adalet Bakan›ndan sorusu vard›r.</w:t>
      </w:r>
    </w:p>
    <w:p w:rsidR="00000000" w:rsidRDefault="0094424B">
      <w:pPr>
        <w:ind w:left="40" w:right="120" w:firstLine="800"/>
        <w:jc w:val="both"/>
      </w:pPr>
      <w:r>
        <w:t>Say›n Dökülmez?.. Burada.</w:t>
      </w:r>
    </w:p>
    <w:p w:rsidR="00000000" w:rsidRDefault="0094424B">
      <w:pPr>
        <w:ind w:left="40" w:right="120" w:firstLine="800"/>
        <w:jc w:val="both"/>
      </w:pPr>
      <w:r>
        <w:t>Cevap verecek Say›n Bakan?.. Yok.</w:t>
      </w:r>
    </w:p>
    <w:p w:rsidR="00000000" w:rsidRDefault="0094424B">
      <w:pPr>
        <w:ind w:left="40" w:right="120" w:firstLine="800"/>
        <w:jc w:val="both"/>
      </w:pPr>
      <w:r>
        <w:t>Soru ertelenmiﬂtir.</w:t>
      </w:r>
    </w:p>
    <w:p w:rsidR="00000000" w:rsidRDefault="0094424B">
      <w:pPr>
        <w:ind w:left="40" w:right="120" w:firstLine="800"/>
        <w:jc w:val="both"/>
      </w:pPr>
    </w:p>
    <w:p w:rsidR="00000000" w:rsidRDefault="0094424B">
      <w:pPr>
        <w:ind w:left="40" w:right="120" w:firstLine="800"/>
        <w:jc w:val="both"/>
      </w:pPr>
      <w:r>
        <w:t xml:space="preserve">BAﬁKAN- 26 nc› s›rada, ‹zmir Milletvekili Veli Aksoy'un, Bakanl›kça davet  usulüyle yap›lan ihalelerle ilgili olarak bas›nda ç›kan iddialara iliﬂkin Bay›nd›rl›k ve ‹skân Bakan›ndan sorusu vard›r. </w:t>
      </w:r>
    </w:p>
    <w:p w:rsidR="00000000" w:rsidRDefault="0094424B">
      <w:pPr>
        <w:ind w:left="40" w:right="120" w:firstLine="800"/>
        <w:jc w:val="both"/>
      </w:pPr>
      <w:r>
        <w:t>Say›n Aksoy?..Yok.</w:t>
      </w:r>
    </w:p>
    <w:p w:rsidR="00000000" w:rsidRDefault="0094424B">
      <w:pPr>
        <w:ind w:left="40" w:right="120" w:firstLine="800"/>
        <w:jc w:val="both"/>
      </w:pPr>
      <w:r>
        <w:t>Cevap verecek Say›n</w:t>
      </w:r>
      <w:r>
        <w:t xml:space="preserve">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 xml:space="preserve">BAﬁKAN- 27 nci s›rada, ‹stanbul Milletvekili Say›n Engin Güner'in, Üsküp'te Türkçe olarak yay›nlanan bir gazetenin aboneli€inin iptal edildi€i iddias›na iliﬂkin Kültür Bakan›ndan sorusu vard›r. </w:t>
      </w:r>
    </w:p>
    <w:p w:rsidR="00000000" w:rsidRDefault="0094424B">
      <w:pPr>
        <w:ind w:left="40" w:right="120" w:firstLine="800"/>
        <w:jc w:val="both"/>
      </w:pPr>
      <w:r>
        <w:t xml:space="preserve">Say›n Güner?.. Buradalar. </w:t>
      </w:r>
    </w:p>
    <w:p w:rsidR="00000000" w:rsidRDefault="0094424B">
      <w:pPr>
        <w:ind w:left="40" w:right="120" w:firstLine="800"/>
        <w:jc w:val="both"/>
      </w:pPr>
      <w:r>
        <w:t>Cevap verecek Say›n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BAﬁKAN- 28 inci s›rada, Bayburt Milletvekili Say›n Bahaddin Elçi'nin, seks - shoplarda sat›lan cinsel gereçlerin ithaline sa€l›k malzemesi ad› alt›nda izin  verildi€i iddias›na iliﬂkin Sa€l›k Bakan</w:t>
      </w:r>
      <w:r>
        <w:t>›ndan sorusu vard›r.</w:t>
      </w:r>
    </w:p>
    <w:p w:rsidR="00000000" w:rsidRDefault="0094424B">
      <w:pPr>
        <w:ind w:left="40" w:right="120" w:firstLine="800"/>
        <w:jc w:val="both"/>
      </w:pPr>
      <w:r>
        <w:t xml:space="preserve">Say›n Elçi?.. Buradalar. </w:t>
      </w:r>
    </w:p>
    <w:p w:rsidR="00000000" w:rsidRDefault="0094424B">
      <w:pPr>
        <w:ind w:left="40" w:right="120" w:firstLine="800"/>
        <w:jc w:val="both"/>
      </w:pPr>
      <w:r>
        <w:t>Cevap verecek Say›n Bakan?..Yok.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 xml:space="preserve">BAﬁKAN- 29 uncu s›rada, Bayburt Milletvekili Say›n Bahaddin Elçi'nin, Atina'da yap›lan bir toplant›da kulland›€› iddia edilen bir beyan›na iliﬂkin Devlet Bakan›ndan sorusu vard›r. </w:t>
      </w:r>
    </w:p>
    <w:p w:rsidR="00000000" w:rsidRDefault="0094424B">
      <w:pPr>
        <w:ind w:left="40" w:right="120" w:firstLine="800"/>
        <w:jc w:val="both"/>
      </w:pPr>
      <w:r>
        <w:t>Say›n Elçi?.. Buradalar.</w:t>
      </w:r>
    </w:p>
    <w:p w:rsidR="00000000" w:rsidRDefault="0094424B">
      <w:pPr>
        <w:ind w:left="40" w:right="120" w:firstLine="800"/>
        <w:jc w:val="both"/>
      </w:pPr>
      <w:r>
        <w:t>Cevap verecek Say›n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BAﬁKAN- 30 uncu s›rada, ‹stanbul Milletvekili Say›n Halit Dumankaya'n›n, Ceyhan Botaﬂ'ta yolsuzluk ve partizanl›k yap›ld›€› iddias›na iliﬂkin Baﬂbak</w:t>
      </w:r>
      <w:r>
        <w:t xml:space="preserve">andan sorusu vard›r. </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Bakan?..Yok.</w:t>
      </w:r>
    </w:p>
    <w:p w:rsidR="00000000" w:rsidRDefault="0094424B">
      <w:pPr>
        <w:ind w:left="40" w:right="120" w:firstLine="800"/>
        <w:jc w:val="both"/>
      </w:pPr>
      <w:r>
        <w:t>Soru ertelenmiﬂtir.</w:t>
      </w:r>
    </w:p>
    <w:p w:rsidR="00000000" w:rsidRDefault="0094424B">
      <w:pPr>
        <w:ind w:left="40" w:right="120" w:firstLine="800"/>
        <w:jc w:val="both"/>
      </w:pPr>
    </w:p>
    <w:p w:rsidR="00000000" w:rsidRDefault="0094424B">
      <w:pPr>
        <w:ind w:left="40" w:right="120" w:firstLine="800"/>
        <w:jc w:val="both"/>
      </w:pPr>
      <w:r>
        <w:t xml:space="preserve">BAﬁKAN- 31 inci s›rada, ‹stanbul Milletvekili Say›n Halit Dumankaya'n›n, Tekele ait ﬂiﬂe ve etiketlerin piyasaya sat›ld›€› iddias›na iliﬂkin Maliye ve Gümrük Bakan›ndan sorusu vard›r. </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p>
    <w:p w:rsidR="00000000" w:rsidRDefault="0094424B">
      <w:pPr>
        <w:ind w:left="40" w:right="120" w:firstLine="800"/>
        <w:jc w:val="both"/>
      </w:pPr>
      <w:r>
        <w:t>BAﬁKAN- 32 nci s›rada, ‹stanbul Milletvekili Say›n Halit Dumankaya'n›n, baz› seçim bölgelerinde telefon da€›t›ld›€› iddias›na iliﬂki</w:t>
      </w:r>
      <w:r>
        <w:t xml:space="preserve">n Ulaﬂt›rma Bakan›ndan sorusu vard›r. </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BAﬁKAN- 33 üncü s›rada, ‹stanbul Milletvekili Say›n Halit Dumankaya'n›n, dinlenme tesisi olarak Gümüldür sahillerinde bir otel sat›n al›nd›€› iddias›na iliﬂkin Maliye ve Gümrük Bakan›ndan sorusu vard›r.</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 Yok.</w:t>
      </w:r>
    </w:p>
    <w:p w:rsidR="00000000" w:rsidRDefault="0094424B">
      <w:pPr>
        <w:ind w:left="40" w:right="120" w:firstLine="800"/>
        <w:jc w:val="both"/>
      </w:pPr>
      <w:r>
        <w:t>Soru ertelenmiﬂtir.</w:t>
      </w:r>
    </w:p>
    <w:p w:rsidR="00000000" w:rsidRDefault="0094424B">
      <w:pPr>
        <w:ind w:left="40" w:right="120" w:firstLine="800"/>
        <w:jc w:val="both"/>
      </w:pPr>
    </w:p>
    <w:p w:rsidR="00000000" w:rsidRDefault="0094424B">
      <w:pPr>
        <w:ind w:left="40" w:right="120" w:firstLine="800"/>
        <w:jc w:val="both"/>
      </w:pPr>
      <w:r>
        <w:t>BAﬁKAN- 34 üncü s›radaki, ‹stanbul Milletvekili Say›n Halit Dumankaya'n›n sorusu, biraz evvel okut</w:t>
      </w:r>
      <w:r>
        <w:t>tu€um önergesiyle geri verilmiﬂ ve gündemden ç›kar›lm›ﬂt›r.</w:t>
      </w:r>
    </w:p>
    <w:p w:rsidR="00000000" w:rsidRDefault="0094424B">
      <w:pPr>
        <w:ind w:left="40" w:right="120" w:firstLine="800"/>
        <w:jc w:val="both"/>
      </w:pPr>
    </w:p>
    <w:p w:rsidR="00000000" w:rsidRDefault="0094424B">
      <w:pPr>
        <w:ind w:left="40" w:right="120" w:firstLine="800"/>
        <w:jc w:val="both"/>
      </w:pPr>
    </w:p>
    <w:p w:rsidR="00000000" w:rsidRDefault="0094424B">
      <w:pPr>
        <w:ind w:left="40" w:right="120" w:firstLine="800"/>
        <w:jc w:val="both"/>
      </w:pPr>
      <w:r>
        <w:t xml:space="preserve">BAﬁKAN- 35 inci s›rada, ‹stanbul Milletvekili Say›n Halit Dumankaya'n›n, Malatya TEK Müessese Müdürünün misafirhane olarak kullan›lan bir binay› villaya çevirdi€i iddias›na iliﬂkin Enerji ve Tabiî Kaynaklar Bakan›ndan sorusu vard›r. </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BAﬁKAN- 36 nc› s›rada, ‹stanbul Milletvekili Say›n Halit Dumankaya'n›n, Paﬂakap›s› Cezaevinin çevreyi rahats›z etti€i iddias›na i</w:t>
      </w:r>
      <w:r>
        <w:t xml:space="preserve">liﬂkin Adalet Bakan›ndan sorusu vard›r. </w:t>
      </w:r>
    </w:p>
    <w:p w:rsidR="00000000" w:rsidRDefault="0094424B">
      <w:pPr>
        <w:ind w:left="40" w:right="120" w:firstLine="800"/>
        <w:jc w:val="both"/>
      </w:pPr>
      <w:r>
        <w:t xml:space="preserve">Say›n Dumankaya?.. Buradalar. </w:t>
      </w:r>
    </w:p>
    <w:p w:rsidR="00000000" w:rsidRDefault="0094424B">
      <w:pPr>
        <w:ind w:left="40" w:right="120" w:firstLine="800"/>
        <w:jc w:val="both"/>
      </w:pPr>
      <w:r>
        <w:t>Cevap verecek Say›n Bakan?.. Yok.</w:t>
      </w:r>
    </w:p>
    <w:p w:rsidR="00000000" w:rsidRDefault="0094424B">
      <w:pPr>
        <w:ind w:left="40" w:right="120" w:firstLine="800"/>
        <w:jc w:val="both"/>
      </w:pPr>
      <w:r>
        <w:t xml:space="preserve">Soru ertelenmiﬂtir. </w:t>
      </w:r>
    </w:p>
    <w:p w:rsidR="00000000" w:rsidRDefault="0094424B">
      <w:pPr>
        <w:ind w:left="40" w:right="120" w:firstLine="800"/>
        <w:jc w:val="both"/>
      </w:pPr>
    </w:p>
    <w:p w:rsidR="00000000" w:rsidRDefault="0094424B">
      <w:pPr>
        <w:ind w:left="40" w:right="120" w:firstLine="800"/>
        <w:jc w:val="both"/>
      </w:pPr>
      <w:r>
        <w:t>BAﬁKAN- 37 nci s›rada, ‹stanbul Milletvekili Say›n Halit Dumankaya'n›n, Antalya Film Festivalinin miting nedeniyle iptal edildi€i iddias›na iliﬂkin Baﬂbakandan sorusu vard›r.</w:t>
      </w:r>
    </w:p>
    <w:p w:rsidR="00000000" w:rsidRDefault="0094424B">
      <w:pPr>
        <w:ind w:left="40" w:right="120" w:firstLine="800"/>
        <w:jc w:val="both"/>
      </w:pPr>
      <w:r>
        <w:t>Say›n Dumankaya?.. Buradalar.</w:t>
      </w:r>
    </w:p>
    <w:p w:rsidR="00000000" w:rsidRDefault="0094424B">
      <w:pPr>
        <w:ind w:left="40" w:right="120" w:firstLine="800"/>
        <w:jc w:val="both"/>
      </w:pPr>
      <w:r>
        <w:t xml:space="preserve">Cevap verecek Say›n Bakan?.. Buradalar. </w:t>
      </w:r>
    </w:p>
    <w:p w:rsidR="00000000" w:rsidRDefault="0094424B">
      <w:pPr>
        <w:ind w:left="40" w:right="120" w:firstLine="800"/>
        <w:jc w:val="both"/>
      </w:pPr>
      <w:r>
        <w:t xml:space="preserve">Soruyu okutuyorum: </w:t>
      </w:r>
    </w:p>
    <w:p w:rsidR="00000000" w:rsidRDefault="0094424B">
      <w:pPr>
        <w:ind w:left="40" w:right="120" w:firstLine="800"/>
        <w:jc w:val="both"/>
      </w:pPr>
    </w:p>
    <w:p w:rsidR="00000000" w:rsidRDefault="0094424B">
      <w:pPr>
        <w:pStyle w:val="GKBALIK"/>
        <w:spacing w:line="240" w:lineRule="auto"/>
        <w:ind w:firstLine="800"/>
      </w:pPr>
      <w:r>
        <w:t>BAﬁKAN- Buyurun Say›n Bakan.</w:t>
      </w:r>
    </w:p>
    <w:p w:rsidR="00000000" w:rsidRDefault="0094424B">
      <w:pPr>
        <w:pStyle w:val="GKBALIK"/>
        <w:spacing w:line="240" w:lineRule="auto"/>
        <w:ind w:firstLine="800"/>
      </w:pPr>
      <w:r>
        <w:t>‹Ç‹ﬁLER‹ BAKANI NAH‹T MENTEﬁE (Ayd›n)- Say›n Baﬂkan, say›n milletvekilleri; ‹stanbul Mil</w:t>
      </w:r>
      <w:r>
        <w:t xml:space="preserve">letvekili Say›n Halit Dumankaya taraf›ndan  Say›n Baﬂbakan›m›za yöneltilen ve Baﬂbakan›m›zca da taraf›mdan cevapland›r›lmas› tensip edilen sözlü soruyu cevapland›rmak üzere söz alm›ﬂ bulunuyorum. </w:t>
      </w:r>
    </w:p>
    <w:p w:rsidR="00000000" w:rsidRDefault="0094424B">
      <w:pPr>
        <w:pStyle w:val="GKBALIK"/>
        <w:spacing w:line="240" w:lineRule="auto"/>
        <w:ind w:firstLine="800"/>
      </w:pPr>
      <w:r>
        <w:t xml:space="preserve">29 uncu Antalya Alt›n Portakal Film Festivali, festival komitesinin daha önceden yapm›ﬂ oldu€u program dahilinde yürütülmüﬂ ve hiçbir etkinli€in iptali söz konusu olmam›ﬂt›r. Say›n Baﬂbakan›m›z da festivalle ilgili programlara kat›lm›ﬂ, kültür sitesi kompleksinin temelini atm›ﬂ, ayn› günün akﬂam› Dedeman Otelinde </w:t>
      </w:r>
      <w:r>
        <w:t xml:space="preserve">düzenlenen resepsiyona kat›larak sanatç›lar›n sorunlar›yla ilgilenmiﬂ ve ödül da€›t›m›na da  iﬂtirak etmiﬂlerdir. Bu organizasyonlar›n d›ﬂ›nda, Antalyal›lara da hitap etmiﬂlerdir. </w:t>
      </w:r>
    </w:p>
    <w:p w:rsidR="00000000" w:rsidRDefault="0094424B">
      <w:pPr>
        <w:pStyle w:val="GKBALIK"/>
        <w:spacing w:line="240" w:lineRule="auto"/>
        <w:ind w:firstLine="800"/>
      </w:pPr>
      <w:r>
        <w:t xml:space="preserve">Keyfiyeti sayg›lar›mla arz ederim. </w:t>
      </w:r>
    </w:p>
    <w:p w:rsidR="00000000" w:rsidRDefault="0094424B">
      <w:pPr>
        <w:pStyle w:val="GKBALIK"/>
        <w:spacing w:line="240" w:lineRule="auto"/>
        <w:ind w:firstLine="800"/>
      </w:pPr>
      <w:r>
        <w:t xml:space="preserve">BAﬁKAN- Teﬂekkür ederim Say›n Bakan. </w:t>
      </w:r>
    </w:p>
    <w:p w:rsidR="00000000" w:rsidRDefault="0094424B">
      <w:pPr>
        <w:pStyle w:val="GKBALIK"/>
        <w:spacing w:line="240" w:lineRule="auto"/>
        <w:ind w:firstLine="800"/>
      </w:pPr>
      <w:r>
        <w:t>HAL‹T DUMANKAYA (‹stanbul)- Söz istiyorum efendim.</w:t>
      </w:r>
    </w:p>
    <w:p w:rsidR="00000000" w:rsidRDefault="0094424B">
      <w:pPr>
        <w:pStyle w:val="GKBALIK"/>
        <w:spacing w:line="240" w:lineRule="auto"/>
        <w:ind w:firstLine="800"/>
      </w:pPr>
      <w:r>
        <w:t>BAﬁKAN- Buyurun Say›n Dumankaya.</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HAL‹T DUMANKAYA (‹stanbul)- Say›n Baﬂkan, muhterem milletvekilleri; bu soruma geç de olsa cevap veren Say›n Bakana teﬂekkür ediyorum. Yine,bir say›n bakan burada oturuy</w:t>
      </w:r>
      <w:r>
        <w:t>ordu ve herhalde çok meﬂguldü, bundan önceki okunan soruma cevap verecekti.</w:t>
      </w:r>
    </w:p>
    <w:p w:rsidR="00000000" w:rsidRDefault="0094424B">
      <w:pPr>
        <w:pStyle w:val="GKBALIK"/>
        <w:spacing w:line="240" w:lineRule="auto"/>
        <w:ind w:firstLine="800"/>
      </w:pPr>
      <w:r>
        <w:t xml:space="preserve">Dün, Say›n Baﬂkan›m›z›n 110'un üzerinde soruyu okudu€unda, burada, Bakanlar Kurulu s›ras›nda, bir bakan›n d›ﬂ›nda hiçbir bakan yoktu, onun cevap verece€i soru da 200 üncü s›radayd›. </w:t>
      </w:r>
    </w:p>
    <w:p w:rsidR="00000000" w:rsidRDefault="0094424B">
      <w:pPr>
        <w:pStyle w:val="GKBALIK"/>
        <w:spacing w:line="240" w:lineRule="auto"/>
        <w:ind w:firstLine="800"/>
      </w:pPr>
      <w:r>
        <w:t>De€erli milletvekilleri, denetim yollar›ndan bir tanesi sözlü sorulard›r. Bu sözlü sorulara cevap vermek gerekir. Sözlü sorulara cevap vermeyen bakanlar, bu Meclise sayg›s›zl›k yapm›ﬂ olurlar. Say›n Çiller'in Baﬂbakan oldu€u dönemden beri, uzun müddetti</w:t>
      </w:r>
      <w:r>
        <w:t>r bu sayg›s›zl›k devam etmektedir. De€erli Baﬂkan, dün, bu Mecliste bir saat süreyle sorular› okudu. Bu sorular› d›ﬂar›dan dinleyen bir kiﬂi olsa, Baﬂkan›n, okumas›n› geliﬂtirmek için çal›ﬂma yapt›€›n› zanneder.</w:t>
      </w:r>
    </w:p>
    <w:p w:rsidR="00000000" w:rsidRDefault="0094424B">
      <w:pPr>
        <w:pStyle w:val="GKBALIK"/>
        <w:spacing w:line="240" w:lineRule="auto"/>
        <w:ind w:firstLine="800"/>
      </w:pPr>
      <w:r>
        <w:t>Sözlü soru güncel olaylar› kapsar. Bak›n›z, benim sorumun mahiyeti ﬂudur: Bir seçim an›nda, seçim mitingi yapmak  için, meydanlarda kendilerine yer ay›rmak suretiyle, sanatç›lar›n o gün orada yapacaklar›  festival engellenmiﬂtir.</w:t>
      </w:r>
    </w:p>
    <w:p w:rsidR="00000000" w:rsidRDefault="0094424B">
      <w:pPr>
        <w:pStyle w:val="GKBALIK"/>
        <w:spacing w:line="240" w:lineRule="auto"/>
        <w:ind w:firstLine="800"/>
      </w:pPr>
      <w:r>
        <w:t>O gün Baﬂbakan Say›n Süleyman Demirel'dir. Bugün soru okunurken de yin</w:t>
      </w:r>
      <w:r>
        <w:t xml:space="preserve">e  "Baﬂbakan Süleyman Demirel" deniyor; ancak, Süleyman Demirel bugün Reisicumhurdur; o yüksek tepede  oturuyor. O yüksek tepe ki, o tepeyi de, zaman›nda  Say›n Demirel çok y›pratm›ﬂt›; y›pratt›€› o tepede ﬂimdi istirahat ediyor. </w:t>
      </w:r>
    </w:p>
    <w:p w:rsidR="00000000" w:rsidRDefault="0094424B">
      <w:pPr>
        <w:pStyle w:val="GKBALIK"/>
        <w:spacing w:line="240" w:lineRule="auto"/>
        <w:ind w:firstLine="800"/>
      </w:pPr>
      <w:r>
        <w:t>Bundan böyle, de€erli Hükümet yetkililerinden,  ‹ktidar partilerinden istirham›m ﬂudur: Bu sözlü sorulara yeterince de€er versinler. Konuﬂmaya gelince, "efendim, ‹çtüzük mâni oluyor" deniyor. Esas›nda, ‹çtüzük ﬂu anda hiç mâni de€ildir. Hükümet s›ralar›nda bakanlar otursalar, ve s</w:t>
      </w:r>
      <w:r>
        <w:t>orulara cevap verseler, bugün en az›ndan 20  veya 30 tane soru cevab›n› bulmuﬂ olurdu.</w:t>
      </w:r>
    </w:p>
    <w:p w:rsidR="00000000" w:rsidRDefault="0094424B">
      <w:pPr>
        <w:pStyle w:val="GKBALIK"/>
        <w:spacing w:line="240" w:lineRule="auto"/>
        <w:ind w:firstLine="800"/>
      </w:pPr>
      <w:r>
        <w:t xml:space="preserve">Bak›n›z, vergi yüzsüzleriyle ilgili sorular ilk s›ralar› iﬂgal etmektedir. Vergi yüzsüzleriyle ilgili kanun ç›kal› ikibuçuk sene oluyor. Bu sorular›n bir k›sm› yaz›l› olarak verilmiﬂtir. Yaz›l› sorulara yirmi gün içerisinde cevap verilmesi laz›m. Yirmi gün içerisinde cevap verilmedi€inde sözlü soruya çevriliyor ve ne zaman cevap verilece€i de belli olmuyor. </w:t>
      </w:r>
    </w:p>
    <w:p w:rsidR="00000000" w:rsidRDefault="0094424B">
      <w:pPr>
        <w:pStyle w:val="GKBALIK"/>
        <w:spacing w:line="240" w:lineRule="auto"/>
        <w:ind w:firstLine="800"/>
      </w:pPr>
      <w:r>
        <w:t xml:space="preserve">Ben, bir yaz›l› sorumda "bu vergi aff›ndan yararlanan bakan var </w:t>
      </w:r>
      <w:r>
        <w:t>m›d›r?" diye sormuﬂum. Bunun cevab› gayet basit; "vard›r" veya "yoktur", "ﬂu kadar yararlanm›ﬂt›r.."   Cevap verilmedi€inden, ikibuçuk senedir, "vergi yüzsüzleri içerisinde bakan vard›r" imaj›n› taﬂ›yorum, ﬂüphem öyledir; çünkü cevap verilmiyor. Bu vergi aff›yla fakir fukara ezilmiﬂtir. Bakan, gelip sorulara cevap vermedi€i için kaç kiﬂinin yararland›€›n› bilemiyoruz.</w:t>
      </w:r>
    </w:p>
    <w:p w:rsidR="00000000" w:rsidRDefault="0094424B">
      <w:pPr>
        <w:pStyle w:val="GKBALIK"/>
        <w:spacing w:line="240" w:lineRule="auto"/>
        <w:ind w:firstLine="800"/>
      </w:pPr>
      <w:r>
        <w:t>Baﬂka sorular da vard›r ve bunlar da yolsuzluklarla ilgilidir. Hükümet yolsuzluklarla suçlan›yor; ama, Hükümetin de€erli bakanlar›, gelip bur</w:t>
      </w:r>
      <w:r>
        <w:t>ada yolsuzluk üzerinde titizlikle durmuyor ve bu sorulara cevap vermiyorlar. Bundan sonra, daha dikkatli olunaca€›na inan›yorum.</w:t>
      </w:r>
    </w:p>
    <w:p w:rsidR="00000000" w:rsidRDefault="0094424B">
      <w:pPr>
        <w:pStyle w:val="GKBALIK"/>
        <w:spacing w:line="240" w:lineRule="auto"/>
        <w:ind w:firstLine="800"/>
      </w:pPr>
      <w:r>
        <w:t xml:space="preserve">Bak›n›z, ﬂurada 15'in üzerinde ‹ktidar milletvekili yoktur. Meclis tamamen boﬂ. </w:t>
      </w:r>
    </w:p>
    <w:p w:rsidR="00000000" w:rsidRDefault="0094424B">
      <w:pPr>
        <w:pStyle w:val="GKBALIK"/>
        <w:spacing w:line="240" w:lineRule="auto"/>
        <w:ind w:firstLine="800"/>
      </w:pPr>
      <w:r>
        <w:t>Ben ﬂunu üzülerek ifade ediyorum ve zab›tlara geçirmek istiyorum: Meclis aç›ld›€› zaman, Say›n Baﬂkan, her ne kadar "ço€unluk vard›r" dediyse de, bu Mecliste ço€unluk yoktu. O nedenle, hiç olmazsa bu dönemde, bu Meclisi çal›ﬂt›ral›m ve bu Meclisin üyesi olarak ald›€›m›z paralar› hak edelim.</w:t>
      </w:r>
    </w:p>
    <w:p w:rsidR="00000000" w:rsidRDefault="0094424B">
      <w:pPr>
        <w:pStyle w:val="GKBALIK"/>
        <w:spacing w:line="240" w:lineRule="auto"/>
        <w:ind w:firstLine="800"/>
      </w:pPr>
      <w:r>
        <w:t>Yüce Heyet</w:t>
      </w:r>
      <w:r>
        <w:t>inizi sayg›yla selaml›yorum.</w:t>
      </w:r>
    </w:p>
    <w:p w:rsidR="00000000" w:rsidRDefault="0094424B">
      <w:pPr>
        <w:pStyle w:val="GKBALIK"/>
        <w:spacing w:line="240" w:lineRule="auto"/>
        <w:ind w:firstLine="800"/>
      </w:pPr>
      <w:r>
        <w:t>BAﬁKAN-Soru cevapland›r›lm›ﬂt›r.</w:t>
      </w:r>
    </w:p>
    <w:p w:rsidR="00000000" w:rsidRDefault="0094424B">
      <w:pPr>
        <w:pStyle w:val="GKBALIK"/>
        <w:spacing w:line="240" w:lineRule="auto"/>
        <w:ind w:firstLine="800"/>
      </w:pPr>
      <w:r>
        <w:t>COﬁKUN GÖKALP (K›rﬂehir)-Say›n Baﬂkan, say›n konuﬂmac›, "Mecliste ço€unluk olmad›€› halde Say›n Baﬂkan ço€unlu€un oldu€unu söylemiﬂtir" dedi. Meclis zan alt›nda b›rak›lm›ﬂt›r. Hangi baﬂkansa...</w:t>
      </w:r>
    </w:p>
    <w:p w:rsidR="00000000" w:rsidRDefault="0094424B">
      <w:pPr>
        <w:pStyle w:val="GKBALIK"/>
        <w:spacing w:line="240" w:lineRule="auto"/>
        <w:ind w:firstLine="800"/>
      </w:pPr>
      <w:r>
        <w:t>HAL‹T DUMANKAYA (‹stanbul)-Bügünkü...</w:t>
      </w:r>
    </w:p>
    <w:p w:rsidR="00000000" w:rsidRDefault="0094424B">
      <w:pPr>
        <w:pStyle w:val="GKBALIK"/>
        <w:spacing w:line="240" w:lineRule="auto"/>
        <w:ind w:firstLine="800"/>
      </w:pPr>
      <w:r>
        <w:t>BAﬁKAN-Say›n milletvekilleri, Mecliste yeterli ço€unluk olmad›€› zaman, ben ve di€er baﬂkanvekili arkadaﬂlar›m›z Meclisi açmazlar. Yeterli ço€unluk karar›n› da sadece Baﬂkan vermez, 2 Divan üyemizle birlikte verir. Yok</w:t>
      </w:r>
      <w:r>
        <w:t xml:space="preserve">lamada belli say›ya ulaﬂ›ld›€› kanaatine arkadaﬂlar da vard›€› zaman yoklamay› uzatmay›z, yetersay›yla açar›z. Bugün de aynen böyle olmuﬂtur. Yaln›z, dün de rica ettim; bak›n, bu Meclis konuﬂmalar› bütün televizyonlara aç›kt›r. Hatta ﬂu anda, bu dönemde, bu, radyolara da aç›kt›r. Yani, ﬂu konuﬂmam ﬂu anda gidiyor. </w:t>
      </w:r>
    </w:p>
    <w:p w:rsidR="00000000" w:rsidRDefault="0094424B">
      <w:pPr>
        <w:pStyle w:val="GKBALIK"/>
        <w:spacing w:line="240" w:lineRule="auto"/>
        <w:ind w:firstLine="800"/>
      </w:pPr>
      <w:r>
        <w:t>Say›n milletvekilleri, dünyan›n her taraf›nda, sözlü sorular›, ilgilenenler meclislerde dinler. Sözlü sorular kendilerini ilgilendirmiyorsa, arkadaﬂlar›m›z, bunu, ya çal›ﬂma yerlerinden veyahut d</w:t>
      </w:r>
      <w:r>
        <w:t xml:space="preserve">a, hepinizin bildi€i gibi, biraz sonra içinizden baz›lar›n›n da ç›kaca€› gibi, kulislerdeki televizyonlardan takip ederler. Kendilerini ilgilendiren sözlü sorularda ise Genel Kurula gelirler. Bunlar do€ru ﬂeylerdir. Bu sorular› herkesin dinlemesi hepimizin arzusudur. Çünkü, buraya sözlü soruyu getiren arkadaﬂ›m›z bir mesai sarf etmiﬂtir, onu daha çok milletvekilinin dinlemesini arzu eder; ama, hepimizin tek arzusu vard›r, Türkiye Büyük Millet Meclisinin haysiyetini hiç de€ilse biz koruyal›m; bu müesseseden </w:t>
      </w:r>
      <w:r>
        <w:t xml:space="preserve">nemalananlar korumuyor, biz koruyal›m. </w:t>
      </w:r>
    </w:p>
    <w:p w:rsidR="00000000" w:rsidRDefault="0094424B">
      <w:pPr>
        <w:pStyle w:val="GKBALIK"/>
        <w:spacing w:line="240" w:lineRule="auto"/>
        <w:ind w:firstLine="800"/>
      </w:pPr>
      <w:r>
        <w:t>Dün de bir cümle sarf ettim: Türkiye Büyük Millet Meclisi ne yap›yor; kap›s›n› aç›yor mu, bugün Meclis toplan›yor mu?.. Her ﬂeyi yap›yor. Mesele bunu aç›k tutabilmektir.</w:t>
      </w:r>
    </w:p>
    <w:p w:rsidR="00000000" w:rsidRDefault="0094424B">
      <w:pPr>
        <w:pStyle w:val="GKBALIK"/>
        <w:spacing w:line="240" w:lineRule="auto"/>
        <w:ind w:firstLine="800"/>
      </w:pPr>
      <w:r>
        <w:t>Teﬂekkür ederim.</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BAﬁKAN-38 inci s›rada, Say›n Yüksel Yalova'n›n sorusu vard›r.</w:t>
      </w:r>
    </w:p>
    <w:p w:rsidR="00000000" w:rsidRDefault="0094424B">
      <w:pPr>
        <w:pStyle w:val="GKBALIK"/>
        <w:spacing w:line="240" w:lineRule="auto"/>
        <w:ind w:firstLine="800"/>
      </w:pPr>
      <w:r>
        <w:t xml:space="preserve">Say›n Yalova izinli oldu€u için sorusu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BAﬁKAN-39 uncu s›rada, Bingöl Milletvekili Say›n Hüsamettin Korkutata'n›n Bingöl PTT Baﬂmüdürlü€ünce al›nan geçici iﬂçilere iliﬂkin Ulaﬂt›rma Bakan›ndan sorusu var</w:t>
      </w:r>
      <w:r>
        <w:t>d›r.</w:t>
      </w:r>
    </w:p>
    <w:p w:rsidR="00000000" w:rsidRDefault="0094424B">
      <w:pPr>
        <w:pStyle w:val="GKBALIK"/>
        <w:spacing w:line="240" w:lineRule="auto"/>
        <w:ind w:firstLine="800"/>
      </w:pPr>
      <w:r>
        <w:t>Say›n Korkutata?.. Yok.</w:t>
      </w:r>
    </w:p>
    <w:p w:rsidR="00000000" w:rsidRDefault="0094424B">
      <w:pPr>
        <w:pStyle w:val="GKBALIK"/>
        <w:spacing w:line="240" w:lineRule="auto"/>
        <w:ind w:firstLine="800"/>
      </w:pPr>
      <w:r>
        <w:t>Say›n Korkutata burada oturuyordu; ama, bak›yor ki Ulaﬂt›rma Bakan› yok; nas›l olsa sözlü sorum ertelenecek"diye d›ﬂar› ç›k›yor. Ne yapay›m...</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r>
        <w:t>BAﬁKAN- 40 ›nc› s›rada, Bingöl Milletvekili Say›n Hüsamettin Korkutata'n›n, Bingöl Sa€l›k Müdürlü€ü taraf›ndan yap›lan bir s›nava iliﬂkin Sa€l›k Bakan›ndan sorusu vard›r.</w:t>
      </w:r>
    </w:p>
    <w:p w:rsidR="00000000" w:rsidRDefault="0094424B">
      <w:pPr>
        <w:pStyle w:val="GKBALIK"/>
        <w:spacing w:line="240" w:lineRule="auto"/>
        <w:ind w:firstLine="800"/>
      </w:pPr>
      <w:r>
        <w:t>Say›n Korkutata?.. Yok.</w:t>
      </w:r>
    </w:p>
    <w:p w:rsidR="00000000" w:rsidRDefault="0094424B">
      <w:pPr>
        <w:pStyle w:val="GKBALIK"/>
        <w:spacing w:line="240" w:lineRule="auto"/>
        <w:ind w:firstLine="800"/>
      </w:pPr>
      <w:r>
        <w:t xml:space="preserve">Say›n Bakan?.. Yok. </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BAﬁKAN- 41 inci s›rada, Kahramanmaraﬂ Milletvek</w:t>
      </w:r>
      <w:r>
        <w:t>ili Ahmet Dökülmez'in, Kahramanmaraﬂ'›n , TRT'nin hava tahmin raporlar›nda yeteri kadar yer almad›€› iddias›na iliﬂkin Baﬂbakandan sorusu vard›r.</w:t>
      </w:r>
    </w:p>
    <w:p w:rsidR="00000000" w:rsidRDefault="0094424B">
      <w:pPr>
        <w:pStyle w:val="GKBALIK"/>
        <w:spacing w:line="240" w:lineRule="auto"/>
        <w:ind w:firstLine="800"/>
      </w:pPr>
      <w:r>
        <w:t>Say›n Dökülmez?.. Burada.</w:t>
      </w:r>
    </w:p>
    <w:p w:rsidR="00000000" w:rsidRDefault="0094424B">
      <w:pPr>
        <w:pStyle w:val="GKBALIK"/>
        <w:spacing w:line="240" w:lineRule="auto"/>
        <w:ind w:firstLine="800"/>
      </w:pPr>
      <w:r>
        <w:t xml:space="preserve">Cevap verecek Say›n Bakan?.. Yok. </w:t>
      </w:r>
    </w:p>
    <w:p w:rsidR="00000000" w:rsidRDefault="0094424B">
      <w:pPr>
        <w:pStyle w:val="GKBALIK"/>
        <w:spacing w:line="240" w:lineRule="auto"/>
        <w:ind w:firstLine="800"/>
      </w:pPr>
      <w:r>
        <w:t xml:space="preserve">Soru ertelenmiﬂtir. </w:t>
      </w:r>
    </w:p>
    <w:p w:rsidR="00000000" w:rsidRDefault="0094424B">
      <w:pPr>
        <w:pStyle w:val="GKBALIK"/>
        <w:spacing w:line="240" w:lineRule="auto"/>
        <w:ind w:firstLine="80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BAﬁKAN- 42 nci s›rada, Erzurum Milletvekili Say›n Lütfü Esengün'ün, kamu kurum ve kuruluﬂlar›nda çal›ﬂan personelin k›l›k ve k›yafet yönetmeli€ine iliﬂkin Baﬂbakandan sorusu vard›r.</w:t>
      </w:r>
    </w:p>
    <w:p w:rsidR="00000000" w:rsidRDefault="0094424B">
      <w:pPr>
        <w:pStyle w:val="ablonStil"/>
        <w:spacing w:line="240" w:lineRule="auto"/>
        <w:ind w:left="40" w:right="120" w:firstLine="780"/>
      </w:pPr>
      <w:r>
        <w:t>Say›n Esengün?..Yok.</w:t>
      </w:r>
    </w:p>
    <w:p w:rsidR="00000000" w:rsidRDefault="0094424B">
      <w:pPr>
        <w:pStyle w:val="ablonStil"/>
        <w:spacing w:line="240" w:lineRule="auto"/>
        <w:ind w:left="40" w:right="120" w:firstLine="780"/>
      </w:pPr>
      <w:r>
        <w:t>Cevap verecek Say›n Bakan?..Yok.</w:t>
      </w:r>
    </w:p>
    <w:p w:rsidR="00000000" w:rsidRDefault="0094424B">
      <w:pPr>
        <w:pStyle w:val="ablonStil"/>
        <w:spacing w:line="240" w:lineRule="auto"/>
        <w:ind w:left="40" w:right="120" w:firstLine="780"/>
      </w:pPr>
      <w:r>
        <w:t>Soru ertelenmiﬂtir.</w:t>
      </w: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 xml:space="preserve">BAﬁKAN- 43 üncü s›rada, </w:t>
      </w:r>
      <w:r>
        <w:t>Tokat Milletvekili Say›n Ahmet Feyzi ‹nceöz'ün, Amasya Organize Sanayi Bölgesine iliﬂkin Sanayi ve Ticaret Bakan›ndan sorusu vard›r.</w:t>
      </w:r>
    </w:p>
    <w:p w:rsidR="00000000" w:rsidRDefault="0094424B">
      <w:pPr>
        <w:pStyle w:val="ablonStil"/>
        <w:spacing w:line="240" w:lineRule="auto"/>
        <w:ind w:left="40" w:right="120" w:firstLine="780"/>
      </w:pPr>
      <w:r>
        <w:t>Say›n ‹nceöz?..Yok.</w:t>
      </w:r>
    </w:p>
    <w:p w:rsidR="00000000" w:rsidRDefault="0094424B">
      <w:pPr>
        <w:pStyle w:val="ablonStil"/>
        <w:spacing w:line="240" w:lineRule="auto"/>
        <w:ind w:left="40" w:right="120" w:firstLine="780"/>
      </w:pPr>
      <w:r>
        <w:t>Cevap verecek Say›n Bakan?..Yok.</w:t>
      </w:r>
    </w:p>
    <w:p w:rsidR="00000000" w:rsidRDefault="0094424B">
      <w:pPr>
        <w:pStyle w:val="ablonStil"/>
        <w:spacing w:line="240" w:lineRule="auto"/>
        <w:ind w:left="40" w:right="120" w:firstLine="780"/>
      </w:pPr>
      <w:r>
        <w:t>Soru ertelenmiﬂtir.</w:t>
      </w: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BAﬁKAN- 44 üncü s›radaki, ‹stanbul Milletvekili Say›n Halit Dumankaya'n›n sorusu, ‹çtüzü€ün 97 nci maddesine göre ertelenmiﬂtir.</w:t>
      </w: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BAﬁKAN- 45 inci s›rada, Bilecik Milletvekili Say›n Mehmet Seven'in, Bilecik-Bozüyük ‹lçesi içme suyu ile K›z›ldamar Baraj projelerine iliﬂkin Bay›nd›rl›k ve ‹skân Bakan›ndan s</w:t>
      </w:r>
      <w:r>
        <w:t>orusu vard›r.</w:t>
      </w:r>
    </w:p>
    <w:p w:rsidR="00000000" w:rsidRDefault="0094424B">
      <w:pPr>
        <w:pStyle w:val="ablonStil"/>
        <w:spacing w:line="240" w:lineRule="auto"/>
        <w:ind w:left="40" w:right="120" w:firstLine="780"/>
      </w:pPr>
      <w:r>
        <w:t>Say›n Mehmet Seven?..Yok.</w:t>
      </w:r>
    </w:p>
    <w:p w:rsidR="00000000" w:rsidRDefault="0094424B">
      <w:pPr>
        <w:pStyle w:val="ablonStil"/>
        <w:spacing w:line="240" w:lineRule="auto"/>
        <w:ind w:left="40" w:right="120" w:firstLine="780"/>
      </w:pPr>
      <w:r>
        <w:t>Cevap verecek Say›n Bakan?..Yok.</w:t>
      </w:r>
    </w:p>
    <w:p w:rsidR="00000000" w:rsidRDefault="0094424B">
      <w:pPr>
        <w:pStyle w:val="ablonStil"/>
        <w:spacing w:line="240" w:lineRule="auto"/>
        <w:ind w:left="40" w:right="120" w:firstLine="780"/>
      </w:pPr>
      <w:r>
        <w:t>Soru ertelenmiﬂtir.</w:t>
      </w: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BAﬁKAN- 46 nc› s›rada, Ayd›n Milletvekili Say›n Cengiz Alt›nkaya'n›n, Ayd›n-Merkez Dalama Buca€›nda meydana geldi€i iddia edilen olaylara iliﬂkin ‹çiﬂleri Bakan›ndan sorusu vard›r.</w:t>
      </w:r>
    </w:p>
    <w:p w:rsidR="00000000" w:rsidRDefault="0094424B">
      <w:pPr>
        <w:pStyle w:val="ablonStil"/>
        <w:spacing w:line="240" w:lineRule="auto"/>
        <w:ind w:left="40" w:right="120" w:firstLine="780"/>
      </w:pPr>
      <w:r>
        <w:t>Say›n Alt›nkaya?..Burada.</w:t>
      </w:r>
    </w:p>
    <w:p w:rsidR="00000000" w:rsidRDefault="0094424B">
      <w:pPr>
        <w:pStyle w:val="ablonStil"/>
        <w:spacing w:line="240" w:lineRule="auto"/>
        <w:ind w:left="40" w:right="120" w:firstLine="780"/>
      </w:pPr>
      <w:r>
        <w:t>Cevap verecek Say›n Bakan?..Burada.</w:t>
      </w:r>
    </w:p>
    <w:p w:rsidR="00000000" w:rsidRDefault="0094424B">
      <w:pPr>
        <w:pStyle w:val="ablonStil"/>
        <w:spacing w:line="240" w:lineRule="auto"/>
        <w:ind w:left="40" w:right="120" w:firstLine="780"/>
      </w:pPr>
      <w:r>
        <w:t>Soruyu okutuyorum:</w:t>
      </w: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p>
    <w:p w:rsidR="00000000" w:rsidRDefault="0094424B">
      <w:pPr>
        <w:pStyle w:val="ablonStil"/>
        <w:spacing w:line="240" w:lineRule="auto"/>
        <w:ind w:left="40" w:right="120" w:firstLine="780"/>
      </w:pPr>
      <w:r>
        <w:t>BAﬁKAN- Buyurun Say›n Bakan.</w:t>
      </w:r>
    </w:p>
    <w:p w:rsidR="00000000" w:rsidRDefault="0094424B">
      <w:pPr>
        <w:pStyle w:val="ablonStil"/>
        <w:spacing w:line="240" w:lineRule="auto"/>
        <w:ind w:left="40" w:right="120" w:firstLine="780"/>
      </w:pPr>
      <w:r>
        <w:t>‹Ç‹ﬁLER‹ BAKANI NAH‹T MENTEﬁE (Ayd›n)- Say›n Baﬂkan, say›n milletvekilleri; Ayd›n Milletvekili Say›n Cengiz Alt›nka</w:t>
      </w:r>
      <w:r>
        <w:t xml:space="preserve">ya'n›n, "Ayd›n ‹li Merkez Dalama Buca€›nda asayiﬂin temin edilemedi€i ve çevre beldelerin nakil vas›talar›n›n Dalama içinden seyahat etmelerinin mümkün olmad›€›" iddias›na iliﬂkin soru önergesine cevap vermek üzere söz alm›ﬂ bulunuyorum. </w:t>
      </w:r>
    </w:p>
    <w:p w:rsidR="00000000" w:rsidRDefault="0094424B">
      <w:pPr>
        <w:pStyle w:val="ablonStil"/>
        <w:spacing w:line="240" w:lineRule="auto"/>
        <w:ind w:left="40" w:right="120" w:firstLine="780"/>
      </w:pPr>
      <w:r>
        <w:t>Bu soru önergesi, benim Bakanl›€› deruhte etmeden önce; yani, 7.12.1992'de verilmiﬂ bulunmaktad›r. Kendim de, Ayd›n Milletvekili olarak, bu konuyla o zaman da büyük bir titizlikle meﬂgul olmuﬂtum.</w:t>
      </w:r>
    </w:p>
    <w:p w:rsidR="00000000" w:rsidRDefault="0094424B">
      <w:pPr>
        <w:pStyle w:val="ablonStil"/>
        <w:spacing w:line="240" w:lineRule="auto"/>
        <w:ind w:left="40" w:right="120" w:firstLine="780"/>
      </w:pPr>
      <w:r>
        <w:t>Halen, Ayd›n ‹li merkezine ba€l› Dalama Buca€›nda asayiﬂin sa€lanamamas› söz</w:t>
      </w:r>
      <w:r>
        <w:t xml:space="preserve"> konusu de€ildir.</w:t>
      </w:r>
    </w:p>
    <w:p w:rsidR="00000000" w:rsidRDefault="0094424B">
      <w:pPr>
        <w:pStyle w:val="GKBALIK"/>
        <w:spacing w:line="240" w:lineRule="auto"/>
        <w:ind w:firstLine="800"/>
      </w:pPr>
      <w:r>
        <w:t>Dalama Minibüsçüler Kooperatifi  ile Yenipazar Minibüsçüler Kooperatifi aras›nda yol güzergâh› hususunda bir anlaﬂmazl›k mevcut olup, bu nedenle iki kooperatif aras›nda sürtüﬂmeler meydana gelmiﬂtir. Her iki kooperatifin yol güzergâhlar›n›n tayini için ‹l Trafik Komisyonuna, yapm›ﬂ oldu€um müracaat üzerine, Komisyon taraf›ndan verilen kararla, gerek Yenipazar Minibüsçüler Kooperatifine gerekse Dalama Minibüsçüler Kooperatifine ait yol güzergâhlar› ayr› ayr› belirlenerek, uymalar› gereken k</w:t>
      </w:r>
      <w:r>
        <w:t xml:space="preserve">urallar belirlenmiﬂ ve böylelikle iki kooperatif aras›ndaki anlaﬂmazl›k çözüme kavuﬂturulmuﬂtur. </w:t>
      </w:r>
    </w:p>
    <w:p w:rsidR="00000000" w:rsidRDefault="0094424B">
      <w:pPr>
        <w:pStyle w:val="GKBALIK"/>
        <w:spacing w:line="240" w:lineRule="auto"/>
        <w:ind w:firstLine="800"/>
      </w:pPr>
      <w:r>
        <w:t>Zannediyorum ki, bu, halen devam etmemektedir. Daha evvel de, bakan olarak de€il, milletvekili olarak, o zamanki valiyle bu konuyu görüﬂmüﬂ, üzerinde hassasiyetle durmuﬂtum.</w:t>
      </w:r>
    </w:p>
    <w:p w:rsidR="00000000" w:rsidRDefault="0094424B">
      <w:pPr>
        <w:pStyle w:val="GKBALIK"/>
        <w:tabs>
          <w:tab w:val="left" w:pos="-20"/>
        </w:tabs>
        <w:spacing w:line="240" w:lineRule="auto"/>
        <w:ind w:firstLine="800"/>
      </w:pPr>
      <w:r>
        <w:t xml:space="preserve">Keyfiyeti Yüce Meclise sayg›yla arz ederim. (Alk›ﬂlar) </w:t>
      </w:r>
    </w:p>
    <w:p w:rsidR="00000000" w:rsidRDefault="0094424B">
      <w:pPr>
        <w:pStyle w:val="GKBALIK"/>
        <w:tabs>
          <w:tab w:val="left" w:pos="-20"/>
        </w:tabs>
        <w:spacing w:line="240" w:lineRule="auto"/>
        <w:ind w:firstLine="800"/>
      </w:pPr>
      <w:r>
        <w:t xml:space="preserve">BAﬁKAN - Teﬂekkür ederim Say›n Bakan. </w:t>
      </w:r>
    </w:p>
    <w:p w:rsidR="00000000" w:rsidRDefault="0094424B">
      <w:pPr>
        <w:pStyle w:val="GKBALIK"/>
        <w:tabs>
          <w:tab w:val="left" w:pos="-20"/>
        </w:tabs>
        <w:spacing w:line="240" w:lineRule="auto"/>
        <w:ind w:firstLine="800"/>
      </w:pPr>
      <w:r>
        <w:t>CENG‹Z ALTINKAYA (Ayd›n)- Ben, sadece teﬂekkür ediyorum Say›n Baﬂkan.</w:t>
      </w:r>
    </w:p>
    <w:p w:rsidR="00000000" w:rsidRDefault="0094424B">
      <w:pPr>
        <w:pStyle w:val="GKBALIK"/>
        <w:tabs>
          <w:tab w:val="left" w:pos="-20"/>
        </w:tabs>
        <w:spacing w:line="240" w:lineRule="auto"/>
        <w:ind w:firstLine="800"/>
      </w:pPr>
      <w:r>
        <w:t xml:space="preserve">BAﬁKAN- Teﬂekkür ederim. </w:t>
      </w:r>
    </w:p>
    <w:p w:rsidR="00000000" w:rsidRDefault="0094424B">
      <w:pPr>
        <w:pStyle w:val="GKBALIK"/>
        <w:tabs>
          <w:tab w:val="left" w:pos="-20"/>
        </w:tabs>
        <w:spacing w:line="240" w:lineRule="auto"/>
        <w:ind w:firstLine="800"/>
      </w:pPr>
      <w:r>
        <w:t xml:space="preserve">Soru cevapland›r›lm›ﬂt›r.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w:t>
      </w:r>
      <w:r>
        <w:t xml:space="preserve"> 47 nci s›ras›nda, ‹stanbul Milletvekili Say›n Dumankaya'n›n Baﬂbakandan sorusu, ‹çtüzü€ün 97 nci maddesine göre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48 inci s›ras›ndaki, Kocaeli Milletvekili Say›n ﬁevket Kazan'›n, Karayollar› Genel Müdürlü€ü taraf›ndan otoyollar üzerinde yap›lan istimlaklere iliﬂkin Bay›nd›rl›k ve ‹skân Bakan›ndan sorusu vard›r. </w:t>
      </w:r>
    </w:p>
    <w:p w:rsidR="00000000" w:rsidRDefault="0094424B">
      <w:pPr>
        <w:pStyle w:val="GKBALIK"/>
        <w:tabs>
          <w:tab w:val="left" w:pos="-20"/>
        </w:tabs>
        <w:spacing w:line="240" w:lineRule="auto"/>
        <w:ind w:firstLine="800"/>
      </w:pPr>
      <w:r>
        <w:t>Say›n Kazan?.. Yok.</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 49 uncu s›ras›nda, Afyon Milletvekili Say›n Halil ‹brahim Özsoy'un, g</w:t>
      </w:r>
      <w:r>
        <w:t xml:space="preserve">ünlük bir gazetede yer alan "TEK'in Delileri" baﬂl›kl› habere iliﬂkin Enerji ve Tabiî Kaynaklar Bakan›ndan sorusu vard›r. </w:t>
      </w:r>
    </w:p>
    <w:p w:rsidR="00000000" w:rsidRDefault="0094424B">
      <w:pPr>
        <w:pStyle w:val="GKBALIK"/>
        <w:tabs>
          <w:tab w:val="left" w:pos="-20"/>
        </w:tabs>
        <w:spacing w:line="240" w:lineRule="auto"/>
        <w:ind w:firstLine="800"/>
      </w:pPr>
      <w:r>
        <w:t xml:space="preserve">Say›n Özsoy?.. Yok. </w:t>
      </w:r>
    </w:p>
    <w:p w:rsidR="00000000" w:rsidRDefault="0094424B">
      <w:pPr>
        <w:pStyle w:val="GKBALIK"/>
        <w:tabs>
          <w:tab w:val="left" w:pos="-20"/>
        </w:tabs>
        <w:spacing w:line="240" w:lineRule="auto"/>
        <w:ind w:firstLine="800"/>
      </w:pPr>
      <w:r>
        <w:t xml:space="preserve">Cevap verecek Say›n Bakan?.. Yok. </w:t>
      </w:r>
      <w:r>
        <w:tab/>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50 nci s›ras›nda, Karaman Milletvekili Say›n Zeki Ünal'›n, 7.12.1992 günü Kanal 6'da yay›mlanan "Aile ‹çinde Cinsel Tacizler" adl› panele iliﬂkin Devlet Bakan›ndan sorusu vard›r. </w:t>
      </w:r>
    </w:p>
    <w:p w:rsidR="00000000" w:rsidRDefault="0094424B">
      <w:pPr>
        <w:pStyle w:val="GKBALIK"/>
        <w:tabs>
          <w:tab w:val="left" w:pos="-20"/>
        </w:tabs>
        <w:spacing w:line="240" w:lineRule="auto"/>
        <w:ind w:firstLine="800"/>
      </w:pPr>
      <w:r>
        <w:t xml:space="preserve">Say›n Ünal?.. Yok. </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 51 inci s›ras›nda,</w:t>
      </w:r>
      <w:r>
        <w:t xml:space="preserve"> ‹stanbul Milletvekili Say›n Gurhan Çelebican'›n, oto telefonlar›n›n kullan›m›nda karﬂ›laﬂ›lan sorunlara iliﬂkin Ulaﬂt›rma Bakan›ndan sorusu vard›r. </w:t>
      </w:r>
    </w:p>
    <w:p w:rsidR="00000000" w:rsidRDefault="0094424B">
      <w:pPr>
        <w:pStyle w:val="GKBALIK"/>
        <w:tabs>
          <w:tab w:val="left" w:pos="-20"/>
        </w:tabs>
        <w:spacing w:line="240" w:lineRule="auto"/>
        <w:ind w:firstLine="800"/>
      </w:pPr>
      <w:r>
        <w:t>Say›n Gurhan Çelebican?.. Burada.</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52 nci s›ras›nda, Edirne Milletvekili Hasan Basri Eler'in, Çernobil felaketinin sonuçlar›na ve kurulmas› kararlaﬂt›r›lan Radyasyon Araﬂt›rma Merkezine iliﬂkin Baﬂbakandan sorusu vard›r. </w:t>
      </w:r>
    </w:p>
    <w:p w:rsidR="00000000" w:rsidRDefault="0094424B">
      <w:pPr>
        <w:pStyle w:val="GKBALIK"/>
        <w:tabs>
          <w:tab w:val="left" w:pos="-20"/>
        </w:tabs>
        <w:spacing w:line="240" w:lineRule="auto"/>
        <w:ind w:firstLine="800"/>
      </w:pPr>
      <w:r>
        <w:t xml:space="preserve">Say›n Hasan Basri Eler?.. Yok. </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Soru ertelenmiﬂtir.</w:t>
      </w:r>
    </w:p>
    <w:p w:rsidR="00000000" w:rsidRDefault="0094424B">
      <w:pPr>
        <w:pStyle w:val="GKBALIK"/>
        <w:tabs>
          <w:tab w:val="left" w:pos="-20"/>
        </w:tabs>
        <w:spacing w:line="240" w:lineRule="auto"/>
        <w:ind w:firstLine="800"/>
      </w:pPr>
      <w:r>
        <w:t>Çernobil olay› için, Yüce Heyetiniz, kurulan Araﬂt›rma Komisyonunun üyelerini seçmiﬂ, ilgili Komisyon, çal›ﬂmalar› sonucunda raporunu da vermiﬂtir; ama, bununla ilgili soru da hâlâ gündemde yer al›yor. Bu konuda da arkadaﬂlar›n yapmas› gereken baz› ﬂeylerin oldu€unu bildirmek isterim...</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 53, 54, 55, 56, 57 ve 58 inci s›ralar›ndaki sorular, ‹çtüzü€ün 97 nci maddesine göre ertelenmiﬂtir.</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 59 uncu s›ras›nda, Afyon Milletvekili Say›n Halil ‹brahim Öz</w:t>
      </w:r>
      <w:r>
        <w:t xml:space="preserve">soy'un, yard›mc› sa€l›k personeli aç›€›na iliﬂkin Sa€l›k Bakan›ndan sorusu vard›r. </w:t>
      </w:r>
    </w:p>
    <w:p w:rsidR="00000000" w:rsidRDefault="0094424B">
      <w:pPr>
        <w:pStyle w:val="GKBALIK"/>
        <w:tabs>
          <w:tab w:val="left" w:pos="-20"/>
        </w:tabs>
        <w:spacing w:line="240" w:lineRule="auto"/>
        <w:ind w:firstLine="800"/>
      </w:pPr>
      <w:r>
        <w:t xml:space="preserve">Say›n Özsoy?.. Yok. </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60 ›nc› s›ras›nda, Afyon Milletvekili Say›n Gaffar Yak›n'›n, TRT ve özel televizyon yay›nlar›na iliﬂkin Baﬂbakandan sorusu vard›r. </w:t>
      </w:r>
    </w:p>
    <w:p w:rsidR="00000000" w:rsidRDefault="0094424B">
      <w:pPr>
        <w:pStyle w:val="GKBALIK"/>
        <w:tabs>
          <w:tab w:val="left" w:pos="-20"/>
        </w:tabs>
        <w:spacing w:line="240" w:lineRule="auto"/>
        <w:ind w:firstLine="800"/>
      </w:pPr>
      <w:r>
        <w:t xml:space="preserve">Say›n Gaffar Yak›n?.. Burada. </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 xml:space="preserve">Soru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BAﬁKAN- Gündemin 61 inci s›ras›nda, Kayseri Milletvekili Say›n Salih Kapusuz'un, sa€l›k meslek yüksekokullar›n</w:t>
      </w:r>
      <w:r>
        <w:t xml:space="preserve">dan mezun olanlarla tamamlama programlar›na kat›lanlar›n tayinlerine iliﬂkin Sa€l›k Bakan›ndan sorusu vard›r. </w:t>
      </w:r>
    </w:p>
    <w:p w:rsidR="00000000" w:rsidRDefault="0094424B">
      <w:pPr>
        <w:pStyle w:val="GKBALIK"/>
        <w:tabs>
          <w:tab w:val="left" w:pos="-20"/>
        </w:tabs>
        <w:spacing w:line="240" w:lineRule="auto"/>
        <w:ind w:firstLine="800"/>
      </w:pPr>
      <w:r>
        <w:t xml:space="preserve">Say›n Salih Kapusuz?.. Burada. </w:t>
      </w:r>
    </w:p>
    <w:p w:rsidR="00000000" w:rsidRDefault="0094424B">
      <w:pPr>
        <w:pStyle w:val="GKBALIK"/>
        <w:tabs>
          <w:tab w:val="left" w:pos="-20"/>
        </w:tabs>
        <w:spacing w:line="240" w:lineRule="auto"/>
        <w:ind w:firstLine="800"/>
      </w:pPr>
      <w:r>
        <w:t xml:space="preserve">Cevap verecek Say›n Bakan?.. Yok. </w:t>
      </w:r>
    </w:p>
    <w:p w:rsidR="00000000" w:rsidRDefault="0094424B">
      <w:pPr>
        <w:pStyle w:val="GKBALIK"/>
        <w:tabs>
          <w:tab w:val="left" w:pos="-20"/>
        </w:tabs>
        <w:spacing w:line="240" w:lineRule="auto"/>
        <w:ind w:firstLine="800"/>
      </w:pPr>
      <w:r>
        <w:t>Soru ertelenmiﬂtir.</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62, 63, ve 64 üncü s›ralar›ndaki sorular, ‹çtüzü€ün 97 nci maddesine göre ertelenmiﬂtir. </w:t>
      </w:r>
    </w:p>
    <w:p w:rsidR="00000000" w:rsidRDefault="0094424B">
      <w:pPr>
        <w:pStyle w:val="GKBALIK"/>
        <w:tabs>
          <w:tab w:val="left" w:pos="-20"/>
        </w:tabs>
        <w:spacing w:line="240" w:lineRule="auto"/>
        <w:ind w:firstLine="800"/>
      </w:pPr>
    </w:p>
    <w:p w:rsidR="00000000" w:rsidRDefault="0094424B">
      <w:pPr>
        <w:pStyle w:val="GKBALIK"/>
        <w:tabs>
          <w:tab w:val="left" w:pos="-20"/>
        </w:tabs>
        <w:spacing w:line="240" w:lineRule="auto"/>
        <w:ind w:firstLine="800"/>
      </w:pPr>
      <w:r>
        <w:t xml:space="preserve">BAﬁKAN- Gündemin  65 inci s›ras›nda, ‹stanbul Milletvekili Say›n Halil Orhan Ergüder'in, ‹stanbul'da baz› bakanl›klar›n ilçe teﬂkilatlar›n›n bulunmad›€› iddias›na iliﬂkin Baﬂbakandan sorusu vard›r. </w:t>
      </w:r>
    </w:p>
    <w:p w:rsidR="00000000" w:rsidRDefault="0094424B">
      <w:pPr>
        <w:pStyle w:val="GKBALIK"/>
        <w:spacing w:line="240" w:lineRule="auto"/>
        <w:ind w:firstLine="800"/>
      </w:pPr>
      <w:r>
        <w:t xml:space="preserve">Say›n </w:t>
      </w:r>
      <w:r>
        <w:t>Halil Orhan Ergüder?.. Yok.</w:t>
      </w:r>
    </w:p>
    <w:p w:rsidR="00000000" w:rsidRDefault="0094424B">
      <w:pPr>
        <w:pStyle w:val="GKBALIK"/>
        <w:spacing w:line="240" w:lineRule="auto"/>
        <w:ind w:firstLine="800"/>
      </w:pPr>
      <w:r>
        <w:t xml:space="preserve">Cevap verecek Say›n Bakan?.. Burada. </w:t>
      </w:r>
    </w:p>
    <w:p w:rsidR="00000000" w:rsidRDefault="0094424B">
      <w:pPr>
        <w:pStyle w:val="GKBALIK"/>
        <w:spacing w:line="240" w:lineRule="auto"/>
        <w:ind w:firstLine="800"/>
      </w:pPr>
      <w:r>
        <w:t>Soru sahibi ikinci defa haz›r bulunmad›€›ndan, soru düﬂmüﬂtür.</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66 nc› s›ras›nda, Artvin Milletvekili Say›n Süleyman Hatino€lu'nun, TEK Genel Müdürlü€ü Ticarî ‹ﬂler Dairesi Baﬂkanl›€›n›n yapm›ﬂ oldu€u ihale hakk›ndaki iddialara iliﬂkin Enerji ve Tabiî Kaynaklar Bakan›ndan sorusu vard›r. </w:t>
      </w:r>
    </w:p>
    <w:p w:rsidR="00000000" w:rsidRDefault="0094424B">
      <w:pPr>
        <w:pStyle w:val="GKBALIK"/>
        <w:spacing w:line="240" w:lineRule="auto"/>
        <w:ind w:firstLine="800"/>
      </w:pPr>
      <w:r>
        <w:t xml:space="preserve">Say›n Hatino€lu?.. Yok. </w:t>
      </w:r>
    </w:p>
    <w:p w:rsidR="00000000" w:rsidRDefault="0094424B">
      <w:pPr>
        <w:pStyle w:val="GKBALIK"/>
        <w:spacing w:line="240" w:lineRule="auto"/>
        <w:ind w:firstLine="800"/>
      </w:pPr>
      <w:r>
        <w:t xml:space="preserve">Cevap verecek Say›n Bakan?.. Yok. </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r>
        <w:t>BAﬁKAN- Gündemin 67 nci s›ras›nda, Tunceli Milletvekili Say</w:t>
      </w:r>
      <w:r>
        <w:t>›n Kamer Genç'in, Cumhurbaﬂkan›n›n ABD'ye yapt›€› geziye iliﬂkin Baﬂbakandan sorusu  vard›r.</w:t>
      </w:r>
    </w:p>
    <w:p w:rsidR="00000000" w:rsidRDefault="0094424B">
      <w:pPr>
        <w:pStyle w:val="GKBALIK"/>
        <w:spacing w:line="240" w:lineRule="auto"/>
        <w:ind w:firstLine="800"/>
      </w:pPr>
      <w:r>
        <w:t>Say›n Genç?.. Yok.</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 xml:space="preserve">Soru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68, 69, 70, 71 ve 72 nci s›ralar›ndaki, sorular, ‹çtüzü€ün 97 nci maddesine göre ertelenmiﬂtir. </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73 üncü s›ras›nda, ‹stanbul Milletvekili Say›n Halil Orhan Ergüder'in, Bakanl›kça yetiﬂtirilen fidelerin dikim giderleri için tahsisat ayr›lmad›€› iddias›na iliﬂkin Orman Bakan›ndan sorusu vard›r. </w:t>
      </w:r>
    </w:p>
    <w:p w:rsidR="00000000" w:rsidRDefault="0094424B">
      <w:pPr>
        <w:pStyle w:val="GKBALIK"/>
        <w:spacing w:line="240" w:lineRule="auto"/>
        <w:ind w:firstLine="800"/>
      </w:pPr>
      <w:r>
        <w:t>Say›n Hali</w:t>
      </w:r>
      <w:r>
        <w:t>l Orhan Ergüder?.. Yok.</w:t>
      </w:r>
    </w:p>
    <w:p w:rsidR="00000000" w:rsidRDefault="0094424B">
      <w:pPr>
        <w:pStyle w:val="GKBALIK"/>
        <w:spacing w:line="240" w:lineRule="auto"/>
        <w:ind w:firstLine="800"/>
      </w:pPr>
      <w:r>
        <w:t>Cevap verecek Say›n Bakan?.. Burada.</w:t>
      </w:r>
    </w:p>
    <w:p w:rsidR="00000000" w:rsidRDefault="0094424B">
      <w:pPr>
        <w:pStyle w:val="GKBALIK"/>
        <w:spacing w:line="240" w:lineRule="auto"/>
        <w:ind w:firstLine="800"/>
      </w:pPr>
      <w:r>
        <w:t xml:space="preserve">Soru sahibi ikinci defa haz›r bulunmad›€›ndan, soru düﬂmüﬂtür. </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74 üncü s›ras›nda, Karaman Milletvekili Say›n Zeki Ünal'›n,  DPT ve HDTM'da çal›ﬂan personelin malî durumuna iliﬂkin Devlet Bakan›ndan sorusu vard›r. </w:t>
      </w:r>
    </w:p>
    <w:p w:rsidR="00000000" w:rsidRDefault="0094424B">
      <w:pPr>
        <w:pStyle w:val="GKBALIK"/>
        <w:spacing w:line="240" w:lineRule="auto"/>
        <w:ind w:firstLine="800"/>
      </w:pPr>
      <w:r>
        <w:t>Say›n Ünal?.. Yok.</w:t>
      </w:r>
    </w:p>
    <w:p w:rsidR="00000000" w:rsidRDefault="0094424B">
      <w:pPr>
        <w:pStyle w:val="GKBALIK"/>
        <w:spacing w:line="240" w:lineRule="auto"/>
        <w:ind w:firstLine="800"/>
      </w:pPr>
      <w:r>
        <w:t>Cevap verecek Say›n Bakan?.. Burada.</w:t>
      </w:r>
    </w:p>
    <w:p w:rsidR="00000000" w:rsidRDefault="0094424B">
      <w:pPr>
        <w:pStyle w:val="GKBALIK"/>
        <w:spacing w:line="240" w:lineRule="auto"/>
        <w:ind w:firstLine="800"/>
      </w:pPr>
      <w:r>
        <w:t xml:space="preserve">Soru sahibi ikinci defa haz›r bulunmad›€›ndan, soru düﬂmüﬂtür.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75 inci s›ras›ndaki, Say›n Yüksel Yalova'n›n sorusu, soru sahibinin izinli olma</w:t>
      </w:r>
      <w:r>
        <w:t>s› nedeniyle ertelenmiﬂtir.</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76 nc› s›ras›ndaki, Say›n Bülent Akarcal›'n›n sorusu, soru sahibinin izinli olmas› nedeniyle ertelenmiﬂtir. </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77 nci s›ras›ndaki, Say›n Dumankaya'n›n sorusu, ‹çtüzü€ün 97 nci maddesine göre ertelenmiﬂtir. </w:t>
      </w: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78 inci s›ras›nda, Kayseri Milletvekili Say›n Seyfi ﬁahin'in, Almanya'da Diyanet ‹ﬂleri Türk ‹slam Birli€i  ad›yla bir dernekler birli€i kurulup kurulmad›€›na iliﬂkin Devlet Bakan›ndan sorusu vard›r. </w:t>
      </w:r>
    </w:p>
    <w:p w:rsidR="00000000" w:rsidRDefault="0094424B">
      <w:pPr>
        <w:pStyle w:val="GKBALIK"/>
        <w:spacing w:line="240" w:lineRule="auto"/>
        <w:ind w:firstLine="800"/>
      </w:pPr>
      <w:r>
        <w:t>Say›n Seyfi ﬁahin?.. Yok</w:t>
      </w:r>
      <w:r>
        <w:t>.</w:t>
      </w:r>
    </w:p>
    <w:p w:rsidR="00000000" w:rsidRDefault="0094424B">
      <w:pPr>
        <w:pStyle w:val="GKBALIK"/>
        <w:spacing w:line="240" w:lineRule="auto"/>
        <w:ind w:firstLine="800"/>
      </w:pPr>
      <w:r>
        <w:t xml:space="preserve">Cevap verecek Say›n Bakan?.. Yok. </w:t>
      </w:r>
    </w:p>
    <w:p w:rsidR="00000000" w:rsidRDefault="0094424B">
      <w:pPr>
        <w:pStyle w:val="GKBALIK"/>
        <w:spacing w:line="240" w:lineRule="auto"/>
        <w:ind w:firstLine="800"/>
      </w:pPr>
      <w:r>
        <w:t xml:space="preserve">Soru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79, 80 ve 81 inci s›ralar›ndaki, sorular, ‹çtüzü€ün 97 nci maddesine göre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82 nci s›ras›nda, ‹stanbul Milletvekili Say›n Algan Hacalo€lu'nun, ‹.Ü. Botanik Ana Bilim Dal›na ait Botanik Bahçesi ve dershanelerinin  boﬂalt›lmas› istemine iliﬂkin Devlet Bakan›ndan sorusu vard›r. </w:t>
      </w:r>
    </w:p>
    <w:p w:rsidR="00000000" w:rsidRDefault="0094424B">
      <w:pPr>
        <w:pStyle w:val="GKBALIK"/>
        <w:spacing w:line="240" w:lineRule="auto"/>
        <w:ind w:firstLine="800"/>
      </w:pPr>
      <w:r>
        <w:t>Say›n Hacalo€lu?.. Burada.</w:t>
      </w:r>
    </w:p>
    <w:p w:rsidR="00000000" w:rsidRDefault="0094424B">
      <w:pPr>
        <w:pStyle w:val="GKBALIK"/>
        <w:spacing w:line="240" w:lineRule="auto"/>
        <w:ind w:firstLine="800"/>
      </w:pPr>
      <w:r>
        <w:t xml:space="preserve">Cevap verecek Say›n Bakan?.. Yok. </w:t>
      </w:r>
    </w:p>
    <w:p w:rsidR="00000000" w:rsidRDefault="0094424B">
      <w:pPr>
        <w:pStyle w:val="GKBALIK"/>
        <w:spacing w:line="240" w:lineRule="auto"/>
        <w:ind w:firstLine="800"/>
      </w:pPr>
      <w:r>
        <w:t xml:space="preserve">Soru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83 ve 84 üncü s›ralar</w:t>
      </w:r>
      <w:r>
        <w:t xml:space="preserve">›ndaki, Say›n Halit Dumankaya'n›n sorular, ‹çtüzü€ün 97 nci maddesine göre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85 inci s›ras›nda, Say›n Halil Orhan Ergüder'in, TRT yay›nlar›nda vatan sevgisini iﬂleyen ﬂiir programlar›na yer verilip verilmeyece€ine iliﬂkin Kültür Bakan›ndan sorusu vard›r.</w:t>
      </w:r>
    </w:p>
    <w:p w:rsidR="00000000" w:rsidRDefault="0094424B">
      <w:pPr>
        <w:pStyle w:val="GKBALIK"/>
        <w:spacing w:line="240" w:lineRule="auto"/>
        <w:ind w:firstLine="800"/>
      </w:pPr>
      <w:r>
        <w:t>Say›n Halil Orhan Ergüder?.. Yok.</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 xml:space="preserve">Soru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86 nc› s›ras›nda, ‹stanbul Milletvekili Say›n Halil Orhan Ergüder'in, SSK taraf›ndan baz› kiﬂilere haks›z ödeme yap›</w:t>
      </w:r>
      <w:r>
        <w:t xml:space="preserve">ld›€› iddias›na iliﬂkin Çal›ﬂma ve Sosyal Güvenlik Bakan›ndan sorusu vard›r. </w:t>
      </w:r>
    </w:p>
    <w:p w:rsidR="00000000" w:rsidRDefault="0094424B">
      <w:pPr>
        <w:pStyle w:val="GKBALIK"/>
        <w:spacing w:line="240" w:lineRule="auto"/>
        <w:ind w:firstLine="800"/>
      </w:pPr>
      <w:r>
        <w:t>Say›n Halil Orhan Ergüder?.. Yok.</w:t>
      </w:r>
    </w:p>
    <w:p w:rsidR="00000000" w:rsidRDefault="0094424B">
      <w:pPr>
        <w:pStyle w:val="GKBALIK"/>
        <w:spacing w:line="240" w:lineRule="auto"/>
        <w:ind w:firstLine="800"/>
      </w:pPr>
      <w:r>
        <w:t xml:space="preserve">Cevap verecek Say›n Bakan?.. Burada. </w:t>
      </w:r>
    </w:p>
    <w:p w:rsidR="00000000" w:rsidRDefault="0094424B">
      <w:pPr>
        <w:pStyle w:val="GKBALIK"/>
        <w:spacing w:line="240" w:lineRule="auto"/>
        <w:ind w:firstLine="800"/>
      </w:pPr>
      <w:r>
        <w:t xml:space="preserve">Soru sahibi bulunmad›€›ndan, soru, bir defaya mahsus olmak üzere ertelenmiﬂtir. </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Gündemin 87 nci s›ras›nda, Ankara Milletvekili Say›n Uluç Gürkan'›n, 3795 Say›l› Kanunun 6 nc› maddesiyle ilgili yönetmeli€in ne zaman yay›mlanaca€›na iliﬂkin Millî E€itim Bakan›ndan sorusu vard›r. </w:t>
      </w:r>
    </w:p>
    <w:p w:rsidR="00000000" w:rsidRDefault="0094424B">
      <w:pPr>
        <w:pStyle w:val="GKBALIK"/>
        <w:spacing w:line="240" w:lineRule="auto"/>
        <w:ind w:firstLine="800"/>
      </w:pPr>
      <w:r>
        <w:t>Say›n Gürkan?.. Yok.</w:t>
      </w:r>
    </w:p>
    <w:p w:rsidR="00000000" w:rsidRDefault="0094424B">
      <w:pPr>
        <w:pStyle w:val="GKBALIK"/>
        <w:spacing w:line="240" w:lineRule="auto"/>
        <w:ind w:firstLine="800"/>
      </w:pPr>
      <w:r>
        <w:t>Cevap verecek Say›n Bakan?.. Yok.</w:t>
      </w:r>
    </w:p>
    <w:p w:rsidR="00000000" w:rsidRDefault="0094424B">
      <w:pPr>
        <w:pStyle w:val="GKBALIK"/>
        <w:spacing w:line="240" w:lineRule="auto"/>
        <w:ind w:firstLine="800"/>
      </w:pPr>
      <w:r>
        <w:t>Soru ertelenmiﬂti</w:t>
      </w:r>
      <w:r>
        <w:t xml:space="preserve">r. </w:t>
      </w:r>
    </w:p>
    <w:p w:rsidR="00000000" w:rsidRDefault="0094424B">
      <w:pPr>
        <w:pStyle w:val="GKBALIK"/>
        <w:spacing w:line="240" w:lineRule="auto"/>
        <w:ind w:firstLine="800"/>
      </w:pPr>
    </w:p>
    <w:p w:rsidR="00000000" w:rsidRDefault="0094424B">
      <w:pPr>
        <w:pStyle w:val="GKablon"/>
        <w:spacing w:line="240" w:lineRule="auto"/>
        <w:ind w:left="40" w:right="120" w:firstLine="760"/>
      </w:pPr>
      <w:r>
        <w:t>BAﬁKAN- Gündemin 88 inci s›ras›nda, ‹stanbul Milletvekili Say›n Selçuk Maruflu'nun, Tekel taraf›ndan yap›lan üzüm mübayaas›na iliﬂkin Maliye ve Gümrük Bakan›ndan sorusu vard›r.</w:t>
      </w:r>
    </w:p>
    <w:p w:rsidR="00000000" w:rsidRDefault="0094424B">
      <w:pPr>
        <w:pStyle w:val="GKablon"/>
        <w:spacing w:line="240" w:lineRule="auto"/>
        <w:ind w:left="40" w:right="120" w:firstLine="760"/>
      </w:pPr>
      <w:r>
        <w:t>Say›n Maruflu?..Burada.</w:t>
      </w:r>
    </w:p>
    <w:p w:rsidR="00000000" w:rsidRDefault="0094424B">
      <w:pPr>
        <w:pStyle w:val="GKablon"/>
        <w:spacing w:line="240" w:lineRule="auto"/>
        <w:ind w:left="40" w:right="120" w:firstLine="760"/>
      </w:pPr>
      <w:r>
        <w:t>Cevap verecek Say›n Bakan?..Yok.</w:t>
      </w:r>
    </w:p>
    <w:p w:rsidR="00000000" w:rsidRDefault="0094424B">
      <w:pPr>
        <w:pStyle w:val="GKablon"/>
        <w:spacing w:line="240" w:lineRule="auto"/>
        <w:ind w:left="40" w:right="120" w:firstLine="760"/>
      </w:pPr>
      <w:r>
        <w:t xml:space="preserve">Soru ertelenmiﬂtir. </w:t>
      </w:r>
    </w:p>
    <w:p w:rsidR="00000000" w:rsidRDefault="0094424B">
      <w:pPr>
        <w:pStyle w:val="GKablon"/>
        <w:spacing w:line="240" w:lineRule="auto"/>
        <w:ind w:left="40" w:right="120" w:firstLine="760"/>
      </w:pPr>
      <w:r>
        <w:t>HAL‹T DUMANKAYA (‹stanbul)- Bakan burada efendim...</w:t>
      </w:r>
    </w:p>
    <w:p w:rsidR="00000000" w:rsidRDefault="0094424B">
      <w:pPr>
        <w:pStyle w:val="GKablon"/>
        <w:spacing w:line="240" w:lineRule="auto"/>
        <w:ind w:left="40" w:right="120" w:firstLine="760"/>
      </w:pPr>
      <w:r>
        <w:t>BAﬁKAN- Cevap vermiyor efendim.</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BAﬁKAN- Gündemin 89 uncu s›ras›nda, ‹stanbul Milletvekili Say›n Selçuk Maruflu'nun, Tahkim Yasas›na iliﬂkin ‹çiﬂleri Bakan›ndan sorusu vard›r.</w:t>
      </w:r>
    </w:p>
    <w:p w:rsidR="00000000" w:rsidRDefault="0094424B">
      <w:pPr>
        <w:pStyle w:val="GKablon"/>
        <w:spacing w:line="240" w:lineRule="auto"/>
        <w:ind w:left="40" w:right="120" w:firstLine="760"/>
      </w:pPr>
      <w:r>
        <w:t>Say›n Maruflu?.. Burada.</w:t>
      </w:r>
    </w:p>
    <w:p w:rsidR="00000000" w:rsidRDefault="0094424B">
      <w:pPr>
        <w:pStyle w:val="GKablon"/>
        <w:spacing w:line="240" w:lineRule="auto"/>
        <w:ind w:left="40" w:right="120" w:firstLine="760"/>
      </w:pPr>
      <w:r>
        <w:t>Cevap verecek Say›n Bakan?.. Burada.</w:t>
      </w:r>
    </w:p>
    <w:p w:rsidR="00000000" w:rsidRDefault="0094424B">
      <w:pPr>
        <w:pStyle w:val="GKablon"/>
        <w:spacing w:line="240" w:lineRule="auto"/>
        <w:ind w:left="40" w:right="120" w:firstLine="760"/>
      </w:pPr>
      <w:r>
        <w:t>Soruyu okutuyorum:</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BAﬁKAN- Soruya cevap vermek üzere, Say›n ‹çiﬂleri Bakan›; buyurun efendim.</w:t>
      </w:r>
    </w:p>
    <w:p w:rsidR="00000000" w:rsidRDefault="0094424B">
      <w:pPr>
        <w:pStyle w:val="GKablon"/>
        <w:spacing w:line="240" w:lineRule="auto"/>
        <w:ind w:left="40" w:right="120" w:firstLine="760"/>
      </w:pPr>
      <w:r>
        <w:t>‹Ç‹ﬁLER‹ BAKANI NAH‹T MENTEﬁE (Ayd›n)- Say›n Baﬂkan, say›n milletvekilleri; ‹stanbul milletvekili Say›n Selçuk Maruflu'nun, taraf›mdan cevapland›r›lmas›n› talep ettikleri, 3836 say›l› Kamu Kurum ve Kuruluﬂlar›n›n Birbirlerine Olan Borçlar›n›n Tahkimi Hakk›nda Kanunun uygulamas›  konusundaki sorusunu cevapland›r›yorum.</w:t>
      </w:r>
    </w:p>
    <w:p w:rsidR="00000000" w:rsidRDefault="0094424B">
      <w:pPr>
        <w:pStyle w:val="GKablon"/>
        <w:spacing w:line="240" w:lineRule="auto"/>
        <w:ind w:left="40" w:right="120" w:firstLine="760"/>
      </w:pPr>
      <w:r>
        <w:t>1. Bilindi€i üzere, 3836 say›l› Kamu Kurum ve Kurulu</w:t>
      </w:r>
      <w:r>
        <w:t xml:space="preserve">ﬂlar›n›n Birbirlerine Olan Borçlar›n›nTahkimi Hakk›nda Kanun hükümleri uyar›nca, belediyeler ile kanun kapsam›na giren di€er kamu kuruluﬂlar›n›n birbirlerine olan borçlar›n›n tahkim iﬂlemleri, Hazine ve D›ﬂ Ticaret Müsteﬂarl›€›nca yürütülmektedir. </w:t>
      </w:r>
    </w:p>
    <w:p w:rsidR="00000000" w:rsidRDefault="0094424B">
      <w:pPr>
        <w:pStyle w:val="GKBALIK"/>
        <w:spacing w:line="240" w:lineRule="auto"/>
        <w:ind w:firstLine="800"/>
      </w:pPr>
      <w:r>
        <w:t xml:space="preserve">Konuyla ilgili olarak Hazine ve D›ﬂ Ticaret Müsteﬂarl›€›ndan al›nan bilgide: Belediyelerin tahkim kapsam›na al›nm›ﬂ borçlar›n›n toplam tutar›n›n 7 850 292 409 221 Türk Liras› oldu€u; bu borçlar›n; 2 968 891 635 290 Türk Liras›n›n Hazineye, 2 804 624 394 565 Türk </w:t>
      </w:r>
      <w:r>
        <w:t>Liras›n›n SSK'ya, 18 058 555 000 Türk Liras›n›n Hazinenin 411 no'lu hesab›na (devirli kredi borcu), 987 187 769 027 Türk Liras›n›n ‹ller Bankas›na, 250 213 154 492 Türk Liras›n›n Emekli Sand›€›na, 790 316 900 847 Türk Liras›n›n Türkiye Elektrik Kurumuna oldu€u, tahkimle ilgili detay veriler konusunda belediyelerin tümüyle henüz mutabakat sa€lanmad›€›, k›sa bir süre sonra tahkim iﬂlemlerinin sonuçland›r›laca€› ifade edilmektedir.</w:t>
      </w:r>
    </w:p>
    <w:p w:rsidR="00000000" w:rsidRDefault="0094424B">
      <w:pPr>
        <w:pStyle w:val="GKBALIK"/>
        <w:spacing w:line="240" w:lineRule="auto"/>
        <w:ind w:firstLine="800"/>
      </w:pPr>
      <w:r>
        <w:t>Belediyelerin tahkime tabi tutulan borçlar› ile tahkimden sonra biriken borçlar</w:t>
      </w:r>
      <w:r>
        <w:t>›, ancak tahkim iﬂlemleri tamamland›ktan sonra kesin olarak tespit edilebilecektir.</w:t>
      </w:r>
    </w:p>
    <w:p w:rsidR="00000000" w:rsidRDefault="0094424B">
      <w:pPr>
        <w:pStyle w:val="GKBALIK"/>
        <w:spacing w:line="240" w:lineRule="auto"/>
        <w:ind w:firstLine="800"/>
      </w:pPr>
      <w:r>
        <w:t>2. 3836 say›l› Kanun, sadece belediyelerin borçlar›n› silmek amac›yla ç›kar›lm›ﬂ bir kanun de€ildir. Bu kanunun amac›; ekonomide malî istikrar›n sa€lanmas› amac›yla, kapsam›na ald›€› kamu kuruluﬂlar›n›n birbirlerine olan borçlar›n› tahkim etmektir. Kald› ki, bu tür tahkim kanunlar›, ilk defa bu Hükümet zaman›nda  ç›kar›lm›ﬂ de€ildir. Daha önceki hükümetler zaman›nda da, bu amaçla, bu tür kanunlar ç›kar›lm›ﬂt›r.</w:t>
      </w:r>
    </w:p>
    <w:p w:rsidR="00000000" w:rsidRDefault="0094424B">
      <w:pPr>
        <w:pStyle w:val="GKBALIK"/>
        <w:spacing w:line="240" w:lineRule="auto"/>
        <w:ind w:firstLine="800"/>
      </w:pPr>
      <w:r>
        <w:t>3. Belediyele</w:t>
      </w:r>
      <w:r>
        <w:t xml:space="preserve">rin bugün için karﬂ›laﬂt›klar› en büyük iki sorundan birisi, teﬂkilat yasas›n›n günün ihtiyaçlar›na cevap vermemesi; di€eri ise, malî imkânlar›n yetersizli€idir. </w:t>
      </w:r>
    </w:p>
    <w:p w:rsidR="00000000" w:rsidRDefault="0094424B">
      <w:pPr>
        <w:pStyle w:val="GKBALIK"/>
        <w:spacing w:line="240" w:lineRule="auto"/>
        <w:ind w:firstLine="800"/>
      </w:pPr>
      <w:r>
        <w:t xml:space="preserve">Baﬂta belediyeler olmak üzere, tüm mahallî idareleri, günün ihtiyaçlar›na cevap verecek yeni teﬂkilat yasalar›na kavuﬂturmak amac›yla Bakanl›€›m›zca haz›rlanan kanun tasar›lar›, Baﬂbakanl›€a sunulmuﬂtur. Bunlardan, belediyelerle ilgili olanlar›, alt› bakandan müteﬂekkil  bir komite taraf›ndan incelenmektedir. </w:t>
      </w:r>
    </w:p>
    <w:p w:rsidR="00000000" w:rsidRDefault="0094424B">
      <w:pPr>
        <w:pStyle w:val="GKBALIK"/>
        <w:spacing w:line="240" w:lineRule="auto"/>
        <w:ind w:firstLine="800"/>
      </w:pPr>
      <w:r>
        <w:t>2464 say›l› Belediye Gelirleri Kanunu</w:t>
      </w:r>
      <w:r>
        <w:t xml:space="preserve">nun günümüz ihtiyaçlar›na cevap verecek ﬂekilde yeniden haz›rlanmas› çal›ﬂmalar›, Bakanl›€›m ve Maliye  Bakanl›€› ilgililerince tamamlanm›ﬂ olup, kanun tasar›s› halen Maliye  Bakanl›€›ndad›r. </w:t>
      </w:r>
    </w:p>
    <w:p w:rsidR="00000000" w:rsidRDefault="0094424B">
      <w:pPr>
        <w:pStyle w:val="GKBALIK"/>
        <w:spacing w:line="240" w:lineRule="auto"/>
        <w:ind w:firstLine="800"/>
      </w:pPr>
      <w:r>
        <w:t xml:space="preserve">2380 say›l› Belediyelere ve ‹l Özel ‹darelerine Genel Bütçe Vergi Gelirlerinden Pay Verilmesi Hakk›nda Kanunda de€iﬂiklik yap›lmas›yla ilgili çal›ﬂmalar da gündemde olup, sözü geçen tasar›da, belediyelere ve il özel idarelerine verilen pay  oranlar›n›n yükseltilmesi öngörülmektedir. </w:t>
      </w:r>
    </w:p>
    <w:p w:rsidR="00000000" w:rsidRDefault="0094424B">
      <w:pPr>
        <w:pStyle w:val="GKBALIK"/>
        <w:spacing w:line="240" w:lineRule="auto"/>
        <w:ind w:firstLine="800"/>
      </w:pPr>
      <w:r>
        <w:t xml:space="preserve">Belediyeler için kal›c› çözüm, bu </w:t>
      </w:r>
      <w:r>
        <w:t>kuruluﬂlar›n idarî ve malî yap›lar›n› güçlendirmektir. Yukar›da belirtti€im kanun tasar›lar›n›n yürürlü€e girmesiyle, bu konuda büyük bir aﬂama kaydedilmiﬂ olacakt›r.</w:t>
      </w:r>
    </w:p>
    <w:p w:rsidR="00000000" w:rsidRDefault="0094424B">
      <w:pPr>
        <w:pStyle w:val="GKBALIK"/>
        <w:spacing w:line="240" w:lineRule="auto"/>
        <w:ind w:firstLine="800"/>
      </w:pPr>
      <w:r>
        <w:t>Yüce Meclise sayg›lar›m› sunar, arz ederim.</w:t>
      </w:r>
    </w:p>
    <w:p w:rsidR="00000000" w:rsidRDefault="0094424B">
      <w:pPr>
        <w:pStyle w:val="GKBALIK"/>
        <w:spacing w:line="240" w:lineRule="auto"/>
        <w:ind w:firstLine="800"/>
      </w:pPr>
      <w:r>
        <w:t>BAﬁKAN- Teﬂekkür ederim Say›n Bakan.</w:t>
      </w:r>
    </w:p>
    <w:p w:rsidR="00000000" w:rsidRDefault="0094424B">
      <w:pPr>
        <w:pStyle w:val="GKBALIK"/>
        <w:spacing w:line="240" w:lineRule="auto"/>
        <w:ind w:firstLine="800"/>
      </w:pPr>
      <w:r>
        <w:t xml:space="preserve">Buyurun Say›n Maruflu. </w:t>
      </w:r>
    </w:p>
    <w:p w:rsidR="00000000" w:rsidRDefault="0094424B">
      <w:pPr>
        <w:pStyle w:val="GKBALIK"/>
        <w:spacing w:line="240" w:lineRule="auto"/>
        <w:ind w:firstLine="800"/>
      </w:pPr>
      <w:r>
        <w:t>SELÇUK MARUFLU (‹stanbul)- Say›n Baﬂkan, de€erli milletvekilleri; sözlerimin baﬂ›nda, Tahkim Yasas› ve belediyelerle ilgili olarak Say›n ‹çiﬂleri Bakan›na sormuﬂ oldu€um sözlü soru önergemin, geç de olsa cevapland›r›lmas›ndan dolay›, memnun</w:t>
      </w:r>
      <w:r>
        <w:t>iyetimi ifade etmek isterim.</w:t>
      </w:r>
    </w:p>
    <w:p w:rsidR="00000000" w:rsidRDefault="0094424B">
      <w:pPr>
        <w:pStyle w:val="GKBALIK"/>
        <w:spacing w:line="240" w:lineRule="auto"/>
        <w:ind w:firstLine="800"/>
      </w:pPr>
      <w:r>
        <w:t xml:space="preserve">Tabiat›yla, tecrübeli bir devlet adam› olan Say›n ‹çiﬂleri Bakan›n›, soruma cevap verme konusuna  ciddî olarak yaklaﬂt›€›ndan dolay› da tebrik ediyorum. </w:t>
      </w:r>
    </w:p>
    <w:p w:rsidR="00000000" w:rsidRDefault="0094424B">
      <w:pPr>
        <w:pStyle w:val="GKBALIK"/>
        <w:spacing w:line="240" w:lineRule="auto"/>
        <w:ind w:firstLine="800"/>
      </w:pPr>
      <w:r>
        <w:t>De€erli arkadaﬂlar, Say›n Bakan›m›z yapt›€› cevabî konuﬂmas›nda bir iki konuya de€indi; ki, bunlar benim aç›mdan fevkalade önemli konular. Say›n Bakan, "belediyelerin malî imkânlar› yetersizdir; belediyelerin idarî ve malî yap›lar›n› güçlendirmek, malî aç›dan yeterli kaynaklara kavuﬂturmak ve onlar› yetkilerle teçhiz etmek gere</w:t>
      </w:r>
      <w:r>
        <w:t xml:space="preserve">kir" dediler; do€rudur; ama, bu Hükümetin, bu ifadesi ile yapt›klar› aras›nda bir çeliﬂki var. </w:t>
      </w:r>
    </w:p>
    <w:p w:rsidR="00000000" w:rsidRDefault="0094424B">
      <w:pPr>
        <w:pStyle w:val="GKBALIK"/>
        <w:spacing w:line="240" w:lineRule="auto"/>
        <w:ind w:firstLine="800"/>
      </w:pPr>
      <w:r>
        <w:t>Bilindi€i gibi, biz burada, Haziran ay›nda, vergi yasalar›yla ilgili çal›ﬂmalar yaparken, Hükümetin teklifiyle, belediyelere ayr›lan paylar›n, eskiden yüzde 8,55 olan oran›n› 7,55'e indirdik. Yani, bu, belediyelerde bir kaynak azalt›lmas› demektir. Maliye Bakanl›€› ilgililerinden ald›€›m bilgiye göre, bunun parasal ifadesi de 15 trilyonun üzerindedir; yani, belediyelere, halka hizmet götürmek için, 15 trilyon lir</w:t>
      </w:r>
      <w:r>
        <w:t xml:space="preserve">a daha az bir para, ödenek verilmesi söz konusudur. Bu, Say›n Bakan›n burada ifade etti€i hususla, yani "malî imkânlar›n yetersizli€i" cümlesiyle çeliﬂmektedir. </w:t>
      </w:r>
    </w:p>
    <w:p w:rsidR="00000000" w:rsidRDefault="0094424B">
      <w:pPr>
        <w:pStyle w:val="GKBALIK"/>
        <w:spacing w:line="240" w:lineRule="auto"/>
        <w:ind w:firstLine="800"/>
      </w:pPr>
      <w:r>
        <w:t>Milletvekili oldu€um ‹stanbul ‹li, özellikle belediye sorunlar›n›n çok yo€un oldu€u bir il. Bugün, ‹stanbul halk› susuzluk nedeniyle k›vranmaktad›r. 1989'dan bu yana, suyla ilgili olarak, ‹stanbul'da herhangi bir çözüm yolu bulunamam›ﬂt›r. Bak›n, ‹stanbul'daki barajlar›n 758 milyon metreküp su kapasitesi vard›r; fakat, bugün bu barajlarda bulunan s</w:t>
      </w:r>
      <w:r>
        <w:t xml:space="preserve">u, 90 milyon metreküpe inmiﬂtir ve ‹stanbul, ya€›ﬂlar›n da gelmemesi halinde, bu ay sonunda susuz durumda kalacakt›r. </w:t>
      </w:r>
    </w:p>
    <w:p w:rsidR="00000000" w:rsidRDefault="0094424B">
      <w:pPr>
        <w:pStyle w:val="GKBALIK"/>
        <w:spacing w:line="240" w:lineRule="auto"/>
        <w:ind w:firstLine="800"/>
      </w:pPr>
      <w:r>
        <w:t>Oysa, daha önce, 1989'dan beri, Anakent Belediyesini iﬂgal eden belediye idarecilerinin, yeni barajlarla, yeni boru sistemleriyle ‹stanbul'u suya kavuﬂturmas› gerekirdi. Bizim, Planlama'da çal›ﬂt›€›m›z zamanlarda, Dünya Bankas›yla birlikte yapt›€›m›z ve Sakarya - Sapanca Gölünden su getirmeyi öngören Dünya Bankas› projesi, raflardad›r; kimse hat›rlayamamaktad›r. Kald› ki, tabiî rezervuar ol</w:t>
      </w:r>
      <w:r>
        <w:t>arak kullan›lmas› gereken Sapanca Gölü, bugün, yanl›ﬂ yap›laﬂma ve bina yap›m›na müsaade edilmesi nedeniyle, art›k kirli durumdad›r; oradan gelecek olan suyun kullan›lmas› da, art›k mümkün de€ildir.</w:t>
      </w:r>
    </w:p>
    <w:p w:rsidR="00000000" w:rsidRDefault="0094424B">
      <w:pPr>
        <w:pStyle w:val="GKBALIK"/>
        <w:spacing w:line="240" w:lineRule="auto"/>
        <w:ind w:firstLine="800"/>
      </w:pPr>
      <w:r>
        <w:t xml:space="preserve">Su meselesinin yan› s›ra, çöp meselesi, ulaﬂ›m meselesi ve gecekondu meselesi, özellikle büyükkent belediyelerini ve bütün belediyeleri ilgilendirmektedir; ama, belediyelerin bunu yapacak malî gücü yoktur. </w:t>
      </w:r>
    </w:p>
    <w:p w:rsidR="00000000" w:rsidRDefault="0094424B">
      <w:pPr>
        <w:pStyle w:val="GKBALIK"/>
        <w:spacing w:line="240" w:lineRule="auto"/>
        <w:ind w:firstLine="800"/>
      </w:pPr>
      <w:r>
        <w:t>Bu nedenle, ben, Hükümetten rica ediyorum, 27 Martta kendilerinden giden ve Anavatan Partisinin, Refah Par</w:t>
      </w:r>
      <w:r>
        <w:t>tisinin veya di€er partilerin ald›€› belediyeler aras›nda herhangi bir tefrik yapmay›p, "hizmet vatandaﬂa dönüktür" teorisi içinde, belediyelerin imkânlar›n› k›s›tlamas›nlar, belediyelere geniﬂ imkânlar versinler.</w:t>
      </w:r>
    </w:p>
    <w:p w:rsidR="00000000" w:rsidRDefault="0094424B">
      <w:pPr>
        <w:pStyle w:val="GKBALIK"/>
        <w:spacing w:line="240" w:lineRule="auto"/>
        <w:ind w:firstLine="800"/>
      </w:pPr>
      <w:r>
        <w:t xml:space="preserve">Say›n Bakan, konuﬂmas›n›n bir yerinde, Tahkim Yasas›n›n sonuçlar›n›n henüz al›nmad›€›n› ifade ettiler. Bu Tahkim Yasas›n›n  bir an önce sonuçlar›n›n al›n›p, amac›na ulaﬂt›r›lmas›n› sa€lamak gerekmektedir. </w:t>
      </w:r>
    </w:p>
    <w:p w:rsidR="00000000" w:rsidRDefault="0094424B">
      <w:pPr>
        <w:pStyle w:val="GKBALIK"/>
        <w:spacing w:line="240" w:lineRule="auto"/>
        <w:ind w:firstLine="800"/>
      </w:pPr>
      <w:r>
        <w:t>Buna ra€men, soruma cevap verdi€i için, Say›n Bakana teﬂekkürlerimi arz ediyor, Yüce Meclise</w:t>
      </w:r>
      <w:r>
        <w:t xml:space="preserve"> sayg›lar sunuyorum. (ANAP s›ralar›ndan alk›ﬂlar)</w:t>
      </w:r>
    </w:p>
    <w:p w:rsidR="00000000" w:rsidRDefault="0094424B">
      <w:pPr>
        <w:pStyle w:val="GKBALIK"/>
        <w:spacing w:line="240" w:lineRule="auto"/>
        <w:ind w:firstLine="800"/>
      </w:pPr>
      <w:r>
        <w:t>BAﬁKAN- Teﬂekkür ederim Say›n Maruflu.</w:t>
      </w:r>
    </w:p>
    <w:p w:rsidR="00000000" w:rsidRDefault="0094424B">
      <w:pPr>
        <w:pStyle w:val="GKBALIK"/>
        <w:spacing w:line="240" w:lineRule="auto"/>
        <w:ind w:firstLine="800"/>
      </w:pPr>
      <w:r>
        <w:t>Soru cevapland›r›lm›ﬂt›r.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90, 91 ve 92 nci s›ralar›ndaki sorular, ‹çtüzü€ün 97 nci maddesine göre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93 üncü s›ras›nda, S›vas Milletvekili Say›n Musa Demirci'nin, ﬁ›rnak Valisine iliﬂkin Bay›nd›rl›k ve ‹skân Bakan›ndan sorusu vard›r.</w:t>
      </w:r>
    </w:p>
    <w:p w:rsidR="00000000" w:rsidRDefault="0094424B">
      <w:pPr>
        <w:pStyle w:val="GKBALIK"/>
        <w:spacing w:line="240" w:lineRule="auto"/>
        <w:ind w:firstLine="800"/>
      </w:pPr>
      <w:r>
        <w:t>Say›n Demirci?..Yok.</w:t>
      </w:r>
    </w:p>
    <w:p w:rsidR="00000000" w:rsidRDefault="0094424B">
      <w:pPr>
        <w:pStyle w:val="GKBALIK"/>
        <w:spacing w:line="240" w:lineRule="auto"/>
        <w:ind w:firstLine="800"/>
      </w:pPr>
      <w:r>
        <w:t>Cevap verecek Say›n Bakan?..Yok.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94 üncü s›ras›ndaki, ‹stanbul Milletvekili S</w:t>
      </w:r>
      <w:r>
        <w:t>ay›n Bülent  Akarcal›'n›n, Türkiye Ziraatçiler Derne€inin haz›rlad›€› tütün raporuna iliﬂkin Maliye ve Gümrük Bakan›ndan  sorusu, Say›n Akarcal› izinli oldu€u için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95 inci s›ras›nda, Artvin Milletvekili Say›n Süleyman Hatino€lu'nun, Sarp S›n›r Kap›s›nda yakaland›€› iddia edilen eroin ﬂebekesine iliﬂkin ‹çiﬂleri Bakan›ndan  sorusu vard›r.</w:t>
      </w:r>
    </w:p>
    <w:p w:rsidR="00000000" w:rsidRDefault="0094424B">
      <w:pPr>
        <w:pStyle w:val="GKBALIK"/>
        <w:spacing w:line="240" w:lineRule="auto"/>
        <w:ind w:firstLine="800"/>
      </w:pPr>
      <w:r>
        <w:t>Say›n Hatino€lu?..Yok.</w:t>
      </w:r>
    </w:p>
    <w:p w:rsidR="00000000" w:rsidRDefault="0094424B">
      <w:pPr>
        <w:pStyle w:val="GKBALIK"/>
        <w:spacing w:line="240" w:lineRule="auto"/>
        <w:ind w:firstLine="800"/>
      </w:pPr>
      <w:r>
        <w:t>Cevap verecek Say›n Bakan?..Burada.</w:t>
      </w:r>
    </w:p>
    <w:p w:rsidR="00000000" w:rsidRDefault="0094424B">
      <w:pPr>
        <w:pStyle w:val="GKBALIK"/>
        <w:spacing w:line="240" w:lineRule="auto"/>
        <w:ind w:firstLine="800"/>
      </w:pPr>
      <w:r>
        <w:t>Soru, bir defaya mahsus olmak üzere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Gündemin 96 nc› s›</w:t>
      </w:r>
      <w:r>
        <w:t>ras›nda, Ankara Milletvekili Say›n Ömer Ekinci'nin, camilerde din görevlilerinin faizle ilgili aç›klamalar›na iliﬂkin Devlet Bakan›ndan sorusu vard›r.</w:t>
      </w:r>
    </w:p>
    <w:p w:rsidR="00000000" w:rsidRDefault="0094424B">
      <w:pPr>
        <w:pStyle w:val="GKBALIK"/>
        <w:spacing w:line="240" w:lineRule="auto"/>
        <w:ind w:firstLine="800"/>
      </w:pPr>
      <w:r>
        <w:t>Say›n Ömer Ekinci?..Burada.</w:t>
      </w:r>
    </w:p>
    <w:p w:rsidR="00000000" w:rsidRDefault="0094424B">
      <w:pPr>
        <w:pStyle w:val="GKBALIK"/>
        <w:spacing w:line="240" w:lineRule="auto"/>
        <w:ind w:firstLine="800"/>
      </w:pPr>
      <w:r>
        <w:t>Cevap verecek Say›n Bakan?..Yok.</w:t>
      </w:r>
    </w:p>
    <w:p w:rsidR="00000000" w:rsidRDefault="0094424B">
      <w:pPr>
        <w:pStyle w:val="GKBALIK"/>
        <w:spacing w:line="240" w:lineRule="auto"/>
        <w:ind w:firstLine="800"/>
      </w:pPr>
      <w:r>
        <w:t>Soru 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enelKurulBalkII"/>
        <w:spacing w:line="240" w:lineRule="auto"/>
      </w:pPr>
      <w:r>
        <w:t>BAﬁKAN- Gündemin 97 nci s›ras›nda, Ankara Milletvekili Say›n Ömer Ekinci'nin, Mamak'a ba€l› baz› mahallelerdeki heyelan tespit çal›ﬂmalar›na iliﬂkin Bay›nd›rl›k ve ‹skân Bakan›ndan sorusu vard›r.</w:t>
      </w:r>
    </w:p>
    <w:p w:rsidR="00000000" w:rsidRDefault="0094424B">
      <w:pPr>
        <w:pStyle w:val="GenelKurulBalkII"/>
        <w:spacing w:line="240" w:lineRule="auto"/>
      </w:pPr>
      <w:r>
        <w:t>Say›n Ekinci?.. Burada.</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w:t>
      </w:r>
      <w:r>
        <w:t>ﬁKAN- Gündemin 98 inci s›ras›nda, ‹stanbul Milletvekili Say›n Sabri Öztürk'ün, ‹stanbul Büyükﬂehir Belediyesi ve di€er ilçe belediyeleri hakk›nda ‹l ‹dare Kurulunca al›nm›ﬂ lüzumu muhakeme karar› olup olmad›€›na iliﬂkin ‹çiﬂleri Bakan›ndan sorusu vard›r.</w:t>
      </w:r>
    </w:p>
    <w:p w:rsidR="00000000" w:rsidRDefault="0094424B">
      <w:pPr>
        <w:pStyle w:val="GenelKurulBalkII"/>
        <w:spacing w:line="240" w:lineRule="auto"/>
      </w:pPr>
      <w:r>
        <w:t>Say›n Sabri Öztürk?.. Yok.</w:t>
      </w:r>
    </w:p>
    <w:p w:rsidR="00000000" w:rsidRDefault="0094424B">
      <w:pPr>
        <w:pStyle w:val="GenelKurulBalkII"/>
        <w:spacing w:line="240" w:lineRule="auto"/>
      </w:pPr>
      <w:r>
        <w:t>Cevap verecek Say›n Bakan?.. Burada.</w:t>
      </w:r>
    </w:p>
    <w:p w:rsidR="00000000" w:rsidRDefault="0094424B">
      <w:pPr>
        <w:pStyle w:val="GenelKurulBalkII"/>
        <w:spacing w:line="240" w:lineRule="auto"/>
      </w:pPr>
      <w:r>
        <w:t>Soru bir defaya mahsus olmak üzere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99 uncu s›ras›ndaki, Giresun Milletvekili Say›n Rasim Zaimo€lu'nun, Tirebolu-Torul Karayolunun ne zaman tamamlanaca€›na iliﬂ</w:t>
      </w:r>
      <w:r>
        <w:t>kin Bay›nd›rl›k ve ‹skân Bakan›ndan sorusu, soru sahibinin görevli olmas› nedeniyle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100 üncü s›ras›nda, ‹stanbul Milletvekili Say›n Mukadder Baﬂe€mez'in, Orgeneral Eﬂref Bitlis'i Ankara'dan Diyarbak›r'a götürmek için havaland›€› s›rada infilak eden uça€a iliﬂkin Baﬂbakandan sorusu vard›r.</w:t>
      </w:r>
    </w:p>
    <w:p w:rsidR="00000000" w:rsidRDefault="0094424B">
      <w:pPr>
        <w:pStyle w:val="GenelKurulBalkII"/>
        <w:spacing w:line="240" w:lineRule="auto"/>
      </w:pPr>
      <w:r>
        <w:t>Say›n Baﬂe€mez?.. Yok.</w:t>
      </w:r>
    </w:p>
    <w:p w:rsidR="00000000" w:rsidRDefault="0094424B">
      <w:pPr>
        <w:pStyle w:val="GenelKurulBalkII"/>
        <w:spacing w:line="240" w:lineRule="auto"/>
      </w:pPr>
      <w:r>
        <w:t>Cevap verecek Say›n Bakan?.. Burada.</w:t>
      </w:r>
    </w:p>
    <w:p w:rsidR="00000000" w:rsidRDefault="0094424B">
      <w:pPr>
        <w:pStyle w:val="GenelKurulBalkII"/>
        <w:spacing w:line="240" w:lineRule="auto"/>
      </w:pPr>
      <w:r>
        <w:t>Soru bir defaya mahsus olmak üzere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101 inci s›ras›ndaki, ‹stanbul Milletvekili Say›n Selçuk M</w:t>
      </w:r>
      <w:r>
        <w:t>aruflu'nun, ‹stanbul Atatürk Kültür Merkezi Oda Tiyatrosu bölümünde meydana gelen yang›na iliﬂkin Kültür Bakan›ndan sorusu, ‹çtüzü€ün 97 nci maddesine göre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102 nci s›ras›nda, Artvin Milletvekili Say›n Süleyman Hatino€lu'nun, Sa€l›k E€itimi Genel Müdür Yard›mc›l›€› kadrosunun art›r›ld›€› iddias›na iliﬂkin Sa€l›k Bakan›ndan sorusu vard›r.</w:t>
      </w:r>
    </w:p>
    <w:p w:rsidR="00000000" w:rsidRDefault="0094424B">
      <w:pPr>
        <w:pStyle w:val="GenelKurulBalkII"/>
        <w:spacing w:line="240" w:lineRule="auto"/>
      </w:pPr>
      <w:r>
        <w:t>Say›n Hatino€lu?.. Yok.</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 xml:space="preserve">BAﬁKAN- Gündemin 103, 104, 105, 106, 107 ve 108 inci </w:t>
      </w:r>
      <w:r>
        <w:t>s›ralar›ndaki, Say›n Halit Dumankaya'n›n sorular›, ‹çtüzü€ün 97 nci maddesine göre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109 uncu s›ras›nda, Kütahya Milletvekili Say›n Mehmet Rauf Ertekin'in, Kütahya'daki derslik ihtiyac›na iliﬂkin Millî E€itim Bakan›ndan sorusu vard›r.</w:t>
      </w:r>
    </w:p>
    <w:p w:rsidR="00000000" w:rsidRDefault="0094424B">
      <w:pPr>
        <w:pStyle w:val="GenelKurulBalkII"/>
        <w:spacing w:line="240" w:lineRule="auto"/>
      </w:pPr>
      <w:r>
        <w:t>Say›n Ertekin?.. Burada.</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110 uncu s›ras›nda, Kütahya Milletvekili Say›n Mehmet Rauf Ertekin'in, Yoncal› Hastanesine atanan Baﬂhekime iliﬂkin Çal›ﬂma ve Sosyal Güvenlik Baka</w:t>
      </w:r>
      <w:r>
        <w:t>n›ndan sorusu vard›r.</w:t>
      </w:r>
    </w:p>
    <w:p w:rsidR="00000000" w:rsidRDefault="0094424B">
      <w:pPr>
        <w:pStyle w:val="GenelKurulBalkII"/>
        <w:spacing w:line="240" w:lineRule="auto"/>
      </w:pPr>
      <w:r>
        <w:t>Say›n Ertekin?.. Burada.</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111 inci s›ras›nda, Kütahya Milletvekili Say›n Mehmet Rauf Ertekin'in, Kütahya SSK Hastanesine ek ünite yap›l›p yap›lamayaca€›na iliﬂkin Çal›ﬂma ve Sosyal Güvenlik Bakan›ndan sorusu vard›r.</w:t>
      </w:r>
    </w:p>
    <w:p w:rsidR="00000000" w:rsidRDefault="0094424B">
      <w:pPr>
        <w:pStyle w:val="GenelKurulBalkII"/>
        <w:spacing w:line="240" w:lineRule="auto"/>
      </w:pPr>
      <w:r>
        <w:t>Say›n Ertekin?.. Burada.</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112 nci s›ras›nda, Kütahya Milletvekili Say›n Mehmet Rauf Ertekin'in, Emet Fizik Tedavi Hastanesine iliﬂ</w:t>
      </w:r>
      <w:r>
        <w:t>kin Çal›ﬂma ve Sosyal Güvenlik Bakan›ndan sorusu vard›r.</w:t>
      </w:r>
    </w:p>
    <w:p w:rsidR="00000000" w:rsidRDefault="0094424B">
      <w:pPr>
        <w:pStyle w:val="GenelKurulBalkII"/>
        <w:spacing w:line="240" w:lineRule="auto"/>
      </w:pPr>
      <w:r>
        <w:t>Say›n Ertekin?.. Burada.</w:t>
      </w:r>
    </w:p>
    <w:p w:rsidR="00000000" w:rsidRDefault="0094424B">
      <w:pPr>
        <w:pStyle w:val="GenelKurulBalkII"/>
        <w:spacing w:line="240" w:lineRule="auto"/>
      </w:pPr>
      <w:r>
        <w:t>Cevap verecek Say›n Bakan?.. Yok.</w:t>
      </w:r>
    </w:p>
    <w:p w:rsidR="00000000" w:rsidRDefault="0094424B">
      <w:pPr>
        <w:pStyle w:val="GenelKurulBalkII"/>
        <w:spacing w:line="240" w:lineRule="auto"/>
      </w:pPr>
      <w:r>
        <w:t>Soru ertelenmiﬂtir.</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r>
        <w:t>BAﬁKAN- Gündemin 113 üncü s›ras›nda, Kütahya Milletvekili Say›n Mehmet Rauf Ertekin'in, yeni kurulan ilçelere hükümet binas› ihtiyac›na iliﬂkin ‹çiﬂleri Bakan›ndan sorusu vard›r.</w:t>
      </w:r>
    </w:p>
    <w:p w:rsidR="00000000" w:rsidRDefault="0094424B">
      <w:pPr>
        <w:pStyle w:val="GenelKurulBalkII"/>
        <w:spacing w:line="240" w:lineRule="auto"/>
      </w:pPr>
      <w:r>
        <w:t>Say›n Ertekin?.. Burada.</w:t>
      </w:r>
    </w:p>
    <w:p w:rsidR="00000000" w:rsidRDefault="0094424B">
      <w:pPr>
        <w:pStyle w:val="GenelKurulBalkII"/>
        <w:spacing w:line="240" w:lineRule="auto"/>
      </w:pPr>
      <w:r>
        <w:t>Cevap verecek Say›n Bakan?.. Burada.</w:t>
      </w:r>
    </w:p>
    <w:p w:rsidR="00000000" w:rsidRDefault="0094424B">
      <w:pPr>
        <w:pStyle w:val="GenelKurulBalkII"/>
        <w:spacing w:line="240" w:lineRule="auto"/>
      </w:pPr>
      <w:r>
        <w:t>Soru önergesini okutuyorum:</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KBALIK"/>
        <w:spacing w:line="240" w:lineRule="auto"/>
        <w:ind w:firstLine="800"/>
      </w:pPr>
      <w:r>
        <w:t>BAﬁKAN- Buyurun Say›n Bakan.</w:t>
      </w:r>
    </w:p>
    <w:p w:rsidR="00000000" w:rsidRDefault="0094424B">
      <w:pPr>
        <w:pStyle w:val="GKBALIK"/>
        <w:spacing w:line="240" w:lineRule="auto"/>
        <w:ind w:firstLine="800"/>
      </w:pPr>
      <w:r>
        <w:t>‹Ç‹ﬁLER‹ BAKANI NAH‹T MENTEﬁE (Ayd›n)- Say›n Baﬂkan, say›n milletvekill</w:t>
      </w:r>
      <w:r>
        <w:t>eri; Kütahya Milletvekili Say›n Mehmet Rauf Ertekin taraf›ndan Türkiye Büyük Millet Meclisi Baﬂkanl›€›na sunulan ve taraf›m›zdan cevapland›r›lmas› istenen soruyu cevapland›r›yorum.</w:t>
      </w:r>
    </w:p>
    <w:p w:rsidR="00000000" w:rsidRDefault="0094424B">
      <w:pPr>
        <w:pStyle w:val="GKBALIK"/>
        <w:spacing w:line="240" w:lineRule="auto"/>
        <w:ind w:firstLine="800"/>
      </w:pPr>
      <w:r>
        <w:t>Bilindi€i üzere, ilçelerimize hükümet kona€› yap›m› hususu, Maliye ve Gümrük Bakanl›€›nca, Millî Emlak Genel Müdürlü€ünün y›ll›k yat›r›m program›nda yer verilmek üzere her y›l Devlet Planlama Teﬂkilat› Müsteﬂarl›€›na teklif edilmekte ve o y›lki bütçe imkânlar› dahilinde  yat›r›m program›na al›nanlar, Maliye ve Gümrük Bakanl›€›nca</w:t>
      </w:r>
      <w:r>
        <w:t xml:space="preserve"> ihale edilerek hizmete sunulmaktad›r. Bu nedenle, yeni ilçelerimizin hükümet konaklar›na ne zaman kavuﬂturulacaklar› hususu, bütçe imkânlar›na ba€l› bulunmaktad›r. </w:t>
      </w:r>
    </w:p>
    <w:p w:rsidR="00000000" w:rsidRDefault="0094424B">
      <w:pPr>
        <w:pStyle w:val="GKBALIK"/>
        <w:spacing w:line="240" w:lineRule="auto"/>
        <w:ind w:firstLine="800"/>
      </w:pPr>
      <w:r>
        <w:t>Keyfiyeti arz eder, Yüce Meclise sayg›lar›m› sunar›m.</w:t>
      </w:r>
    </w:p>
    <w:p w:rsidR="00000000" w:rsidRDefault="0094424B">
      <w:pPr>
        <w:pStyle w:val="GKBALIK"/>
        <w:spacing w:line="240" w:lineRule="auto"/>
        <w:ind w:firstLine="800"/>
      </w:pPr>
      <w:r>
        <w:t>BAﬁKAN- Teﬂekkür ederim Say›n Bakan.</w:t>
      </w:r>
    </w:p>
    <w:p w:rsidR="00000000" w:rsidRDefault="0094424B">
      <w:pPr>
        <w:pStyle w:val="GKBALIK"/>
        <w:spacing w:line="240" w:lineRule="auto"/>
        <w:ind w:firstLine="800"/>
      </w:pPr>
      <w:r>
        <w:t>Say›n Ertekin?..</w:t>
      </w:r>
    </w:p>
    <w:p w:rsidR="00000000" w:rsidRDefault="0094424B">
      <w:pPr>
        <w:pStyle w:val="GKBALIK"/>
        <w:spacing w:line="240" w:lineRule="auto"/>
        <w:ind w:firstLine="800"/>
      </w:pPr>
      <w:r>
        <w:t>M.RAUF ERTEK‹N (Kütahya)- Teﬂekkür ederim efendim.</w:t>
      </w:r>
    </w:p>
    <w:p w:rsidR="00000000" w:rsidRDefault="0094424B">
      <w:pPr>
        <w:pStyle w:val="GKBALIK"/>
        <w:spacing w:line="240" w:lineRule="auto"/>
        <w:ind w:firstLine="800"/>
      </w:pPr>
      <w:r>
        <w:t>BAﬁKAN- Soru cevapland›r›lm›ﬂt›r.</w:t>
      </w:r>
    </w:p>
    <w:p w:rsidR="00000000" w:rsidRDefault="0094424B">
      <w:pPr>
        <w:pStyle w:val="GKBALIK"/>
        <w:spacing w:line="240" w:lineRule="auto"/>
        <w:ind w:firstLine="800"/>
      </w:pPr>
      <w:r>
        <w:t>Say›n milletvekilleri, sözlü soru görüﬂmelerine ayr›lan bir saatlik bölüm tamamlanm›ﬂ bulunmaktad›r.</w:t>
      </w:r>
    </w:p>
    <w:p w:rsidR="00000000" w:rsidRDefault="0094424B">
      <w:pPr>
        <w:pStyle w:val="GKBALIK"/>
        <w:spacing w:line="240" w:lineRule="auto"/>
        <w:ind w:firstLine="800"/>
      </w:pPr>
      <w:r>
        <w:t>De€erli milletvekilleri, gündemin “Kanun Tasar› ve T</w:t>
      </w:r>
      <w:r>
        <w:t>eklifleriyle Komisyonlardan Gelen Di€er ‹ﬂler” k›sm›na geçiyoruz.</w:t>
      </w:r>
    </w:p>
    <w:p w:rsidR="00000000" w:rsidRDefault="0094424B">
      <w:pPr>
        <w:pStyle w:val="GKBALIK"/>
        <w:spacing w:line="240" w:lineRule="auto"/>
        <w:ind w:firstLine="800"/>
      </w:pPr>
      <w:r>
        <w:t>Önce, s›ras›yla, yar›m kalan iﬂlerden baﬂl›yoruz.</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Say›n milletvekilleri, 59 ve 59’a 1 inci ek, 71, 82, 139, 134, 283, 391, 66, 201, 691 ve 699 s›ra say›l› kanun tasar› ve teklifleriyle ilgili komisyon ve hükümet yetkilileri burada m›? Yok.</w:t>
      </w:r>
    </w:p>
    <w:p w:rsidR="00000000" w:rsidRDefault="0094424B">
      <w:pPr>
        <w:pStyle w:val="GKBALIK"/>
        <w:spacing w:line="240" w:lineRule="auto"/>
        <w:ind w:firstLine="800"/>
      </w:pPr>
      <w:r>
        <w:t>Ertelenmiﬂtir.</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BAﬁKAN- 701 s›ra say›l›, Do€ru Yol Partisi Grup Baﬂkanvekili Bursa Milletvekili Turhan Tayan ile Sosyaldemokrat Halkç› Parti Grup Baﬂkanvekili Hatay Milletvekil</w:t>
      </w:r>
      <w:r>
        <w:t>i Nihat Matkap’›n; 1995 Y›l› ‹çin Bir Geçiﬂ Program› Haz›rlanmas›na Dair Kanun Teklifi ve Plan ve Bütçe Komisyonu Raporunun görüﬂmelerine kald›€›m›z yerden devam ediyoruz.</w:t>
      </w:r>
    </w:p>
    <w:p w:rsidR="00000000" w:rsidRDefault="0094424B">
      <w:pPr>
        <w:pStyle w:val="GKBALIK"/>
        <w:spacing w:line="240" w:lineRule="auto"/>
        <w:ind w:firstLine="800"/>
      </w:pPr>
      <w:r>
        <w:t>Komisyon?.. Burada.</w:t>
      </w:r>
    </w:p>
    <w:p w:rsidR="00000000" w:rsidRDefault="0094424B">
      <w:pPr>
        <w:pStyle w:val="GKBALIK"/>
        <w:spacing w:line="240" w:lineRule="auto"/>
        <w:ind w:firstLine="800"/>
      </w:pPr>
      <w:r>
        <w:t>Hükümet?.. Burada.</w:t>
      </w:r>
    </w:p>
    <w:p w:rsidR="00000000" w:rsidRDefault="0094424B">
      <w:pPr>
        <w:pStyle w:val="GKBALIK"/>
        <w:spacing w:line="240" w:lineRule="auto"/>
        <w:ind w:firstLine="800"/>
      </w:pPr>
      <w:r>
        <w:t xml:space="preserve">Say›n milletvekilleri, geçen birleﬂimde 1 inci madde üzerinde verilen bir önergenin oylanmas›nda kalm›ﬂt›k. </w:t>
      </w:r>
    </w:p>
    <w:p w:rsidR="00000000" w:rsidRDefault="0094424B">
      <w:pPr>
        <w:pStyle w:val="GKBALIK"/>
        <w:spacing w:line="240" w:lineRule="auto"/>
        <w:ind w:firstLine="800"/>
      </w:pPr>
      <w:r>
        <w:t>Önergeye Komisyon ve Hükümet kat›lmam›ﬂt›...</w:t>
      </w:r>
    </w:p>
    <w:p w:rsidR="00000000" w:rsidRDefault="0094424B">
      <w:pPr>
        <w:pStyle w:val="GKBALIK"/>
        <w:spacing w:line="240" w:lineRule="auto"/>
        <w:ind w:firstLine="800"/>
      </w:pPr>
      <w:r>
        <w:t>_________________________________________________________</w:t>
      </w:r>
    </w:p>
    <w:p w:rsidR="00000000" w:rsidRDefault="0094424B">
      <w:pPr>
        <w:pStyle w:val="GKBALIK"/>
        <w:spacing w:line="240" w:lineRule="auto"/>
        <w:ind w:firstLine="800"/>
      </w:pPr>
      <w:r>
        <w:t>(X) 701 S. Say›l› Basmayaz› 7.9.1994 tarihli 3 üncü Birleﬂim Tutana€›na eklidir.</w:t>
      </w:r>
    </w:p>
    <w:p w:rsidR="00000000" w:rsidRDefault="0094424B">
      <w:pPr>
        <w:pStyle w:val="GKBALIK"/>
        <w:spacing w:line="240" w:lineRule="auto"/>
        <w:ind w:firstLine="800"/>
      </w:pPr>
    </w:p>
    <w:p w:rsidR="00000000" w:rsidRDefault="0094424B">
      <w:pPr>
        <w:pStyle w:val="GKBALIK"/>
        <w:spacing w:line="240" w:lineRule="auto"/>
        <w:ind w:firstLine="800"/>
      </w:pPr>
      <w:r>
        <w:t>HAL‹T D</w:t>
      </w:r>
      <w:r>
        <w:t>UMANKAYA (‹stanbul)- Say›n Baﬂkan, biz o zaman karar yetersay›s›n›n› aranmas›n› istemiﬂtik; ﬂimdi de karar yetersay›s›n›n aranmas›n› istiyoruz.</w:t>
      </w:r>
    </w:p>
    <w:p w:rsidR="00000000" w:rsidRDefault="0094424B">
      <w:pPr>
        <w:pStyle w:val="GKBALIK"/>
        <w:spacing w:line="240" w:lineRule="auto"/>
        <w:ind w:firstLine="800"/>
      </w:pPr>
      <w:r>
        <w:t xml:space="preserve">BAﬁKAN- ﬁimdi, önergeyi tekrar oylar›n›za sunuyorum: Önergeyi kabul edenler... Kabul etmeyenler... Karar yetersay›s› bulunamam›ﬂt›r. </w:t>
      </w:r>
    </w:p>
    <w:p w:rsidR="00000000" w:rsidRDefault="0094424B">
      <w:pPr>
        <w:pStyle w:val="GKBALIK"/>
        <w:spacing w:line="240" w:lineRule="auto"/>
        <w:ind w:firstLine="800"/>
      </w:pPr>
      <w:r>
        <w:t>Birleﬂime 15 dakika ara veriyorum.</w:t>
      </w:r>
    </w:p>
    <w:p w:rsidR="00000000" w:rsidRDefault="0094424B">
      <w:pPr>
        <w:pStyle w:val="GKBALIK"/>
        <w:spacing w:line="240" w:lineRule="auto"/>
        <w:ind w:firstLine="800"/>
      </w:pPr>
      <w:r>
        <w:tab/>
      </w:r>
      <w:r>
        <w:tab/>
      </w:r>
      <w:r>
        <w:tab/>
      </w:r>
      <w:r>
        <w:tab/>
      </w:r>
      <w:r>
        <w:tab/>
      </w:r>
      <w:r>
        <w:tab/>
      </w:r>
      <w:r>
        <w:tab/>
      </w:r>
      <w:r>
        <w:tab/>
        <w:t>Kapanma Saati: 16.40</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tabs>
          <w:tab w:val="center" w:pos="5100"/>
        </w:tabs>
        <w:spacing w:line="240" w:lineRule="auto"/>
        <w:ind w:firstLine="800"/>
        <w:jc w:val="center"/>
      </w:pPr>
      <w:r>
        <w:t>‹K‹NC‹ OTURUM</w:t>
      </w:r>
    </w:p>
    <w:p w:rsidR="00000000" w:rsidRDefault="0094424B">
      <w:pPr>
        <w:pStyle w:val="GKBALIK"/>
        <w:tabs>
          <w:tab w:val="center" w:pos="5100"/>
        </w:tabs>
        <w:spacing w:line="240" w:lineRule="auto"/>
        <w:ind w:firstLine="800"/>
        <w:jc w:val="center"/>
      </w:pPr>
      <w:r>
        <w:t>Aç›lma Saati: 16.55</w:t>
      </w:r>
    </w:p>
    <w:p w:rsidR="00000000" w:rsidRDefault="0094424B">
      <w:pPr>
        <w:pStyle w:val="GKBALIK"/>
        <w:tabs>
          <w:tab w:val="center" w:pos="5100"/>
        </w:tabs>
        <w:spacing w:line="240" w:lineRule="auto"/>
        <w:ind w:firstLine="800"/>
        <w:jc w:val="center"/>
      </w:pPr>
      <w:r>
        <w:t>BAﬁKAN: Baﬂkanvekili Vefa TANIR</w:t>
      </w:r>
    </w:p>
    <w:p w:rsidR="00000000" w:rsidRDefault="0094424B">
      <w:pPr>
        <w:pStyle w:val="GKBALIK"/>
        <w:tabs>
          <w:tab w:val="center" w:pos="5100"/>
        </w:tabs>
        <w:spacing w:line="240" w:lineRule="auto"/>
        <w:ind w:firstLine="800"/>
        <w:jc w:val="center"/>
      </w:pPr>
      <w:r>
        <w:t>KÂT‹P ÜYELER: Ali GÜNAYDIN (Konya), Abbas ‹NCEAYAN (Bolu)</w:t>
      </w:r>
    </w:p>
    <w:p w:rsidR="00000000" w:rsidRDefault="0094424B">
      <w:pPr>
        <w:pStyle w:val="GKBALIK"/>
        <w:spacing w:line="240" w:lineRule="auto"/>
        <w:ind w:firstLine="800"/>
        <w:jc w:val="center"/>
      </w:pPr>
      <w:r>
        <w:t>---------0--------</w:t>
      </w:r>
    </w:p>
    <w:p w:rsidR="00000000" w:rsidRDefault="0094424B">
      <w:pPr>
        <w:pStyle w:val="GKBALIK"/>
        <w:spacing w:line="240" w:lineRule="auto"/>
        <w:ind w:firstLine="800"/>
      </w:pPr>
      <w:r>
        <w:t>BAﬁKAN-S</w:t>
      </w:r>
      <w:r>
        <w:t>ay›n milletvekilleri, 6 nc› Birleﬂimin ‹kinci Oturumunu aç›yorum.</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 Kald›€›m›z yerden devam ediyoruz.</w:t>
      </w:r>
    </w:p>
    <w:p w:rsidR="00000000" w:rsidRDefault="0094424B">
      <w:pPr>
        <w:pStyle w:val="GKBALIK"/>
        <w:spacing w:line="240" w:lineRule="auto"/>
        <w:ind w:firstLine="800"/>
      </w:pPr>
      <w:r>
        <w:t>Komisyon ve Hükümet yerinde.</w:t>
      </w:r>
    </w:p>
    <w:p w:rsidR="00000000" w:rsidRDefault="0094424B">
      <w:pPr>
        <w:pStyle w:val="GKBALIK"/>
        <w:spacing w:line="240" w:lineRule="auto"/>
        <w:ind w:firstLine="800"/>
      </w:pPr>
      <w:r>
        <w:t>Teklifin 1 inci maddesi üzerinde verilen bir önergenin oylanmas›nda karar yetersay›s›n›n aranmas› istenmiﬂti; karar yetersay›s› bulunamad›€› için ara vermiﬂtik.</w:t>
      </w:r>
    </w:p>
    <w:p w:rsidR="00000000" w:rsidRDefault="0094424B">
      <w:pPr>
        <w:pStyle w:val="GenelKurulBalkII"/>
        <w:spacing w:line="240" w:lineRule="auto"/>
      </w:pPr>
      <w:r>
        <w:t xml:space="preserve">ﬁimdi, önergeyi tekrar oylar›n›za sunuyorum: Kabul edenler...Kabul etmeyenler... Say›n milletvekilleri, karar yetersay›s› bulunamam›ﬂt›r. </w:t>
      </w:r>
    </w:p>
    <w:p w:rsidR="00000000" w:rsidRDefault="0094424B">
      <w:pPr>
        <w:pStyle w:val="GenelKurulBalkII"/>
        <w:spacing w:line="240" w:lineRule="auto"/>
      </w:pPr>
      <w:r>
        <w:t xml:space="preserve">ﬁimdi, say›n grup baﬂkanvekillerinden rica ediyorum; bundan sonra karar </w:t>
      </w:r>
      <w:r>
        <w:t xml:space="preserve">yetersay›s› bulma imkân› varsa, ara verece€im; yoksa, oturumu kapataca€›m. Yaln›z, rakam 83' tü... </w:t>
      </w:r>
    </w:p>
    <w:p w:rsidR="00000000" w:rsidRDefault="0094424B">
      <w:pPr>
        <w:pStyle w:val="GenelKurulBalkII"/>
        <w:spacing w:line="240" w:lineRule="auto"/>
      </w:pPr>
      <w:r>
        <w:t>NEVZAT ERCAN (Sakarya)- Bir defa daha deneyelim Say›n Baﬂkan.</w:t>
      </w:r>
    </w:p>
    <w:p w:rsidR="00000000" w:rsidRDefault="0094424B">
      <w:pPr>
        <w:pStyle w:val="GenelKurulBalkII"/>
        <w:spacing w:line="240" w:lineRule="auto"/>
      </w:pPr>
      <w:r>
        <w:t>BAﬁKAN- Efendim, saat 17.10 da toplanmak üzere, birleﬂime ara veriyorum.</w:t>
      </w:r>
    </w:p>
    <w:p w:rsidR="00000000" w:rsidRDefault="0094424B">
      <w:pPr>
        <w:pStyle w:val="GenelKurulBalkII"/>
        <w:spacing w:line="240" w:lineRule="auto"/>
      </w:pPr>
    </w:p>
    <w:p w:rsidR="00000000" w:rsidRDefault="0094424B">
      <w:pPr>
        <w:pStyle w:val="GenelKurulBalkII"/>
        <w:spacing w:line="240" w:lineRule="auto"/>
      </w:pPr>
      <w:r>
        <w:tab/>
      </w:r>
      <w:r>
        <w:tab/>
      </w:r>
      <w:r>
        <w:tab/>
      </w:r>
      <w:r>
        <w:tab/>
      </w:r>
      <w:r>
        <w:tab/>
      </w:r>
      <w:r>
        <w:tab/>
      </w:r>
      <w:r>
        <w:tab/>
      </w:r>
      <w:r>
        <w:tab/>
        <w:t>Kapanma Saati:16.58</w:t>
      </w: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GenelKurulBalkII"/>
        <w:spacing w:line="240" w:lineRule="auto"/>
      </w:pPr>
    </w:p>
    <w:p w:rsidR="00000000" w:rsidRDefault="0094424B">
      <w:pPr>
        <w:pStyle w:val="BalkGKurul"/>
        <w:keepLines w:val="0"/>
        <w:spacing w:line="240" w:lineRule="auto"/>
        <w:ind w:right="120"/>
      </w:pPr>
    </w:p>
    <w:p w:rsidR="00000000" w:rsidRDefault="0094424B">
      <w:pPr>
        <w:pStyle w:val="BalkGKurul"/>
        <w:keepLines w:val="0"/>
        <w:spacing w:line="240" w:lineRule="auto"/>
        <w:ind w:right="120"/>
      </w:pPr>
      <w:r>
        <w:t>ÜÇÜNCÜ OTURUM</w:t>
      </w:r>
    </w:p>
    <w:p w:rsidR="00000000" w:rsidRDefault="0094424B">
      <w:pPr>
        <w:pStyle w:val="BalkGKurul"/>
        <w:keepLines w:val="0"/>
        <w:spacing w:line="240" w:lineRule="auto"/>
        <w:ind w:right="120"/>
      </w:pPr>
      <w:r>
        <w:t>Aç›lma Saati: 17.10</w:t>
      </w:r>
    </w:p>
    <w:p w:rsidR="00000000" w:rsidRDefault="0094424B">
      <w:pPr>
        <w:pStyle w:val="BalkGKurul"/>
        <w:keepLines w:val="0"/>
        <w:spacing w:line="240" w:lineRule="auto"/>
        <w:ind w:right="120"/>
      </w:pPr>
      <w:r>
        <w:t>BAﬁKAN: Baﬂkanvekili Vefa TANIR</w:t>
      </w:r>
    </w:p>
    <w:p w:rsidR="00000000" w:rsidRDefault="0094424B">
      <w:pPr>
        <w:pStyle w:val="BalkGKurul"/>
        <w:keepLines w:val="0"/>
        <w:spacing w:line="240" w:lineRule="auto"/>
        <w:ind w:right="120"/>
      </w:pPr>
      <w:r>
        <w:t>KÂT‹P ÜYELER: Ali GÜNAYDIN (Konya), Abbas ‹NCEAYAN (Bolu)</w:t>
      </w:r>
    </w:p>
    <w:p w:rsidR="00000000" w:rsidRDefault="0094424B">
      <w:pPr>
        <w:pStyle w:val="BalkGKurul"/>
        <w:keepLines w:val="0"/>
        <w:spacing w:line="240" w:lineRule="auto"/>
        <w:ind w:right="120"/>
      </w:pPr>
      <w:r>
        <w:t>-----0-----</w:t>
      </w:r>
    </w:p>
    <w:p w:rsidR="00000000" w:rsidRDefault="0094424B">
      <w:pPr>
        <w:pStyle w:val="ABLON"/>
        <w:spacing w:line="240" w:lineRule="auto"/>
        <w:ind w:right="120" w:firstLine="800"/>
      </w:pPr>
      <w:r>
        <w:t>BAﬁKAN- Say›n milletvekilleri, 6 nc› Birleﬂimin Üçüncü Oturumunu aç›yorum.</w:t>
      </w:r>
    </w:p>
    <w:p w:rsidR="00000000" w:rsidRDefault="0094424B">
      <w:pPr>
        <w:pStyle w:val="ABLON"/>
        <w:spacing w:line="240" w:lineRule="auto"/>
        <w:ind w:right="120" w:firstLine="800"/>
      </w:pPr>
      <w:r>
        <w:t>Görüﬂmelere kald›€›m›z ye</w:t>
      </w:r>
      <w:r>
        <w:t>rden devam ediyoruz.</w:t>
      </w:r>
    </w:p>
    <w:p w:rsidR="00000000" w:rsidRDefault="0094424B">
      <w:pPr>
        <w:pStyle w:val="ABLON"/>
        <w:spacing w:line="240" w:lineRule="auto"/>
        <w:ind w:right="120" w:firstLine="800"/>
      </w:pPr>
    </w:p>
    <w:p w:rsidR="00000000" w:rsidRDefault="0094424B">
      <w:pPr>
        <w:pStyle w:val="ABLON"/>
        <w:spacing w:line="240" w:lineRule="auto"/>
        <w:ind w:right="120" w:firstLine="800"/>
      </w:pPr>
    </w:p>
    <w:p w:rsidR="00000000" w:rsidRDefault="0094424B">
      <w:pPr>
        <w:pStyle w:val="ABLON"/>
        <w:tabs>
          <w:tab w:val="right" w:pos="9660"/>
        </w:tabs>
        <w:spacing w:line="240" w:lineRule="auto"/>
        <w:ind w:right="120" w:firstLine="800"/>
      </w:pPr>
      <w:r>
        <w:t xml:space="preserve">BAﬁKAN- Efendim, Divan, saymakta zorluk çekiyor. Kritik bir say›day›z. Lütfen, arkadaﬂlar›m›n, ﬂu oylamay› yap›ncaya kadar yerlerine oturmalar›n› rica ediyorum. </w:t>
      </w:r>
    </w:p>
    <w:p w:rsidR="00000000" w:rsidRDefault="0094424B">
      <w:pPr>
        <w:pStyle w:val="ABLON"/>
        <w:tabs>
          <w:tab w:val="right" w:pos="9660"/>
        </w:tabs>
        <w:spacing w:line="240" w:lineRule="auto"/>
        <w:ind w:right="120" w:firstLine="800"/>
      </w:pPr>
      <w:r>
        <w:t xml:space="preserve">Say›n Komisyon?.. Yerinde. </w:t>
      </w:r>
    </w:p>
    <w:p w:rsidR="00000000" w:rsidRDefault="0094424B">
      <w:pPr>
        <w:pStyle w:val="ABLON"/>
        <w:tabs>
          <w:tab w:val="right" w:pos="9660"/>
        </w:tabs>
        <w:spacing w:line="240" w:lineRule="auto"/>
        <w:ind w:right="120" w:firstLine="800"/>
      </w:pPr>
      <w:r>
        <w:t xml:space="preserve">Say›n Hükümet?.. Yerinde. </w:t>
      </w:r>
    </w:p>
    <w:p w:rsidR="00000000" w:rsidRDefault="0094424B">
      <w:pPr>
        <w:pStyle w:val="ABLON"/>
        <w:tabs>
          <w:tab w:val="right" w:pos="9660"/>
        </w:tabs>
        <w:spacing w:line="240" w:lineRule="auto"/>
        <w:ind w:right="120" w:firstLine="800"/>
      </w:pPr>
      <w:r>
        <w:t xml:space="preserve">Say›n milletvekilleri, ikinci oturumda, önerge oylamas›nda karar yetersay›s› bulunamad›€› için ara vermiﬂtik. </w:t>
      </w:r>
    </w:p>
    <w:p w:rsidR="00000000" w:rsidRDefault="0094424B">
      <w:pPr>
        <w:pStyle w:val="ABLON"/>
        <w:tabs>
          <w:tab w:val="right" w:pos="9660"/>
        </w:tabs>
        <w:spacing w:line="240" w:lineRule="auto"/>
        <w:ind w:right="120" w:firstLine="800"/>
      </w:pPr>
      <w:r>
        <w:t xml:space="preserve">ﬁimdi, önergeyi tekrar oylar›n›za sunuyorum: Kabul edenler... Etmeyenler... Karar yetersay›s› vard›r, önerge reddedilmiﬂtir. </w:t>
      </w:r>
    </w:p>
    <w:p w:rsidR="00000000" w:rsidRDefault="0094424B">
      <w:pPr>
        <w:pStyle w:val="ABLON"/>
        <w:tabs>
          <w:tab w:val="right" w:pos="9660"/>
        </w:tabs>
        <w:spacing w:line="240" w:lineRule="auto"/>
        <w:ind w:right="120" w:firstLine="800"/>
      </w:pPr>
      <w:r>
        <w:t>Say›n milletvekilleri, daha evvel o</w:t>
      </w:r>
      <w:r>
        <w:t xml:space="preserve">kunan 1 inci maddeyi, okundu€u ﬂekliyle oylar›n›za sunuyorum: Kabul edenler... Etmeyenler... 1 inci madde kabul edilmiﬂtir. </w:t>
      </w:r>
    </w:p>
    <w:p w:rsidR="00000000" w:rsidRDefault="0094424B">
      <w:pPr>
        <w:pStyle w:val="ABLON"/>
        <w:tabs>
          <w:tab w:val="right" w:pos="9660"/>
        </w:tabs>
        <w:spacing w:line="240" w:lineRule="auto"/>
        <w:ind w:right="120" w:firstLine="800"/>
      </w:pPr>
      <w:r>
        <w:t>Say›n Ayhan, bir önergeniz var...</w:t>
      </w:r>
    </w:p>
    <w:p w:rsidR="00000000" w:rsidRDefault="0094424B">
      <w:pPr>
        <w:pStyle w:val="ABLON"/>
        <w:tabs>
          <w:tab w:val="right" w:pos="9660"/>
        </w:tabs>
        <w:spacing w:line="240" w:lineRule="auto"/>
        <w:ind w:right="120" w:firstLine="800"/>
      </w:pPr>
      <w:r>
        <w:t xml:space="preserve">CEVAT AYHAN (Sakarya)- Geri al›yorum Say›n Baﬂkan. </w:t>
      </w:r>
    </w:p>
    <w:p w:rsidR="00000000" w:rsidRDefault="0094424B">
      <w:pPr>
        <w:pStyle w:val="ABLON"/>
        <w:tabs>
          <w:tab w:val="right" w:pos="9660"/>
        </w:tabs>
        <w:spacing w:line="240" w:lineRule="auto"/>
        <w:ind w:right="120" w:firstLine="800"/>
      </w:pPr>
      <w:r>
        <w:t>BAﬁKAN- Geri al›yorsunuz.</w:t>
      </w:r>
    </w:p>
    <w:p w:rsidR="00000000" w:rsidRDefault="0094424B">
      <w:pPr>
        <w:pStyle w:val="ABLON"/>
        <w:tabs>
          <w:tab w:val="right" w:pos="9660"/>
        </w:tabs>
        <w:spacing w:line="240" w:lineRule="auto"/>
        <w:ind w:right="120" w:firstLine="800"/>
      </w:pPr>
      <w:r>
        <w:t xml:space="preserve">2 nci maddeyi okutuyorum: </w:t>
      </w:r>
    </w:p>
    <w:p w:rsidR="00000000" w:rsidRDefault="0094424B">
      <w:pPr>
        <w:pStyle w:val="ABLON"/>
        <w:tabs>
          <w:tab w:val="right" w:pos="9660"/>
        </w:tabs>
        <w:spacing w:line="240" w:lineRule="auto"/>
        <w:ind w:right="120" w:firstLine="800"/>
      </w:pPr>
      <w:r>
        <w:t>MADDE 2.- Bu Kanun yay›m› tarihinde yürürlü€e girer.</w:t>
      </w:r>
    </w:p>
    <w:p w:rsidR="00000000" w:rsidRDefault="0094424B">
      <w:pPr>
        <w:pStyle w:val="GKBALIK"/>
        <w:spacing w:line="240" w:lineRule="auto"/>
        <w:ind w:firstLine="780"/>
      </w:pPr>
      <w:r>
        <w:t>BAﬁKAN- Madde üzerinde, Say›n Maruflu, buyurun efendim.</w:t>
      </w:r>
    </w:p>
    <w:p w:rsidR="00000000" w:rsidRDefault="0094424B">
      <w:pPr>
        <w:pStyle w:val="GKBALIK"/>
        <w:spacing w:line="240" w:lineRule="auto"/>
        <w:ind w:firstLine="660"/>
      </w:pPr>
      <w:r>
        <w:t>SELÇUK MARUFLU (‹stanbul)- Say›n Baﬂkan, görüﬂülmekte olan 70l s›ra say›l›, 1995 y›l› için geçiﬂ program› haz›rlanmas› ve Yedinci Beﬂ Y›ll›</w:t>
      </w:r>
      <w:r>
        <w:t>k Kalk›nma Plan›n›n bir y›l ertelenmesine iliﬂkin yasa teklifinin 2 nci maddesi üzerinde söz alm›ﬂ bulunuyorum.</w:t>
      </w:r>
    </w:p>
    <w:p w:rsidR="00000000" w:rsidRDefault="0094424B">
      <w:pPr>
        <w:pStyle w:val="GKBALIK"/>
        <w:spacing w:line="240" w:lineRule="auto"/>
        <w:ind w:firstLine="660"/>
      </w:pPr>
      <w:r>
        <w:t>De€erli arkadaﬂlar, bu yasa teklifinin genel gerekçe k›sm›nda yaz›lanlara bakt›€›m›z zaman,  ileri sürülen gerekçenin as›l gerekçe olmad›€›n› görüyoruz. Burada "5 Nisan Ekonomik Uygulama Plan›n›n olumlu sonuçlar› al›nmaya baﬂlan›lm›ﬂt›r. ‹stikrar program› çerçevesinde temel dengelerin yerine oturmas› ve nispî fiyat yap›s›n›n sa€l›kl› bir ﬂekilde teﬂekkül edebilmesine olan ihtiyaç ve VII. Plan haz›</w:t>
      </w:r>
      <w:r>
        <w:t>rl›klar›nda kullan›lan 1993 y›l› göreli fiyat yap›s›n›n oluﬂacak 1994 y›l› fiyat yap›s›ndan önemli farkl›l›k gösterme ihtimali VII. Beﬂ Y›ll›k Kalk›nma Plan›n›n bir y›l ertelenmesini gerektirmiﬂtir." denilmektedir.</w:t>
      </w:r>
    </w:p>
    <w:p w:rsidR="00000000" w:rsidRDefault="0094424B">
      <w:pPr>
        <w:pStyle w:val="GKBALIK"/>
        <w:spacing w:line="240" w:lineRule="auto"/>
        <w:ind w:firstLine="660"/>
      </w:pPr>
      <w:r>
        <w:t xml:space="preserve">Bilindi€i gibi, Alt›nc› Beﬂ Y›ll›k Plan uygulamas› 31 Aral›k 1994 tarihinde sona erecektir ve hemen bunun arkas›ndan, Yedinci Beﬂ Y›ll›k Kalk›nma Plan›n›n devreye girmesi gerekmektedir. </w:t>
      </w:r>
    </w:p>
    <w:p w:rsidR="00000000" w:rsidRDefault="0094424B">
      <w:pPr>
        <w:pStyle w:val="GKBALIK"/>
        <w:spacing w:line="240" w:lineRule="auto"/>
        <w:ind w:firstLine="660"/>
      </w:pPr>
      <w:r>
        <w:t xml:space="preserve">Bu  erteleme karar›, asl›nda, bu Hükümetin büyük ay›b›d›r; çünkü, bir tarafta Devlet Planlama Teﬂkilat› ve bu </w:t>
      </w:r>
      <w:r>
        <w:t xml:space="preserve">teﬂkilat›n yetiﬂmiﬂ uzmanlar› bulunmaktad›r.  Hükümet, e€er bu 7 nci plan konusunu ciddî olarak ele alsayd›, bu plan haz›rlanabilirdi ve yürürlü€e girebilirdi; ama, bu yap›lmam›ﬂt›r. </w:t>
      </w:r>
    </w:p>
    <w:p w:rsidR="00000000" w:rsidRDefault="0094424B">
      <w:pPr>
        <w:pStyle w:val="GKBALIK"/>
        <w:spacing w:line="240" w:lineRule="auto"/>
        <w:ind w:firstLine="660"/>
      </w:pPr>
      <w:r>
        <w:t>Plan›n, uzun vadeli perspektif plan ve strateji toplant›s›nda, Hükümet, Devlet Planlama Teﬂkilat›n›n haz›rlad›€› stratejiyi be€enmemiﬂtir. Bizzat Say›n Baﬂbakan bu stratejiyi geri çevirmiﬂtir; ama, kendileri de, Devlet Planlama Teﬂkilat›nda nas›l bir stratejiye dayal› plan haz›rlanmas› icap etti€i konusunda gereken direktifler</w:t>
      </w:r>
      <w:r>
        <w:t xml:space="preserve">i vermekten yoksun kalm›ﬂlard›r. Bunun iki sebebi olabilir:  bir tanesi,  bu iﬂe önem vermiyorlard›r; ikincisi, bu iﬂi bilmiyorlard›r. Bana daha yak›n gelen, Hükümetin bu iﬂi bilmedi€i ﬂeklindeki görüﬂtür. </w:t>
      </w:r>
    </w:p>
    <w:p w:rsidR="00000000" w:rsidRDefault="0094424B">
      <w:pPr>
        <w:pStyle w:val="GKBALIK"/>
        <w:spacing w:line="240" w:lineRule="auto"/>
        <w:ind w:firstLine="660"/>
      </w:pPr>
      <w:r>
        <w:t xml:space="preserve">Türkiye, 2000'li y›llara do€ru h›zla akan zaman› çok iyi kullanmak mecburiyetindedir. 2000'li  y›llara beﬂ sene kalm›ﬂt›r. Bu plan, iyi bir ﬂekilde haz›rlanabilseydi, bu bir y›l israf edilmemiﬂ olurdu. </w:t>
      </w:r>
    </w:p>
    <w:p w:rsidR="00000000" w:rsidRDefault="0094424B">
      <w:pPr>
        <w:pStyle w:val="GKBALIK"/>
        <w:spacing w:line="240" w:lineRule="auto"/>
        <w:ind w:firstLine="660"/>
      </w:pPr>
      <w:r>
        <w:t>Çok ola€anüstü ﬂartlarda geçiﬂ plan› haz›rlanabilir; ama, Türkiye'nin, bugün -Hükümetin dedi€i gibi- o</w:t>
      </w:r>
      <w:r>
        <w:t xml:space="preserve">la€anüstü ﬂartlar› yoktur. Bu plan haz›rlanabilirdi. Bana göre, bu plan›n -geçiﬂ dönemiyle- ertelenmesi yanl›ﬂt›r. Yaz›k olmuﬂtur; bu nedenle Türkiye bir sene kaybedecektir. Bu konuda üzüntülerimi belirtmek istiyorum.  ‹stenilseydi, Devlet Planlama Teﬂkilat›, bu plan› haz›rlar, getirir, Meclisin önüne koyar ve plan buradan  geçebilirdi. </w:t>
      </w:r>
    </w:p>
    <w:p w:rsidR="00000000" w:rsidRDefault="0094424B">
      <w:pPr>
        <w:pStyle w:val="GKBALIK"/>
        <w:spacing w:line="240" w:lineRule="auto"/>
        <w:ind w:firstLine="660"/>
      </w:pPr>
      <w:r>
        <w:t xml:space="preserve">Bu konuyu belirtmeyi bir görev bildim.. </w:t>
      </w:r>
    </w:p>
    <w:p w:rsidR="00000000" w:rsidRDefault="0094424B">
      <w:pPr>
        <w:pStyle w:val="GKBALIK"/>
        <w:spacing w:line="240" w:lineRule="auto"/>
        <w:ind w:firstLine="660"/>
      </w:pPr>
      <w:r>
        <w:t xml:space="preserve">Hepinize sayg›lar sunuyorum. </w:t>
      </w:r>
    </w:p>
    <w:p w:rsidR="00000000" w:rsidRDefault="0094424B">
      <w:pPr>
        <w:pStyle w:val="GKBALIK"/>
        <w:spacing w:line="240" w:lineRule="auto"/>
        <w:ind w:firstLine="660"/>
      </w:pPr>
      <w:r>
        <w:t xml:space="preserve">BAﬁKAN-Teﬂekkür ederim Say›n Maruflu. </w:t>
      </w:r>
    </w:p>
    <w:p w:rsidR="00000000" w:rsidRDefault="0094424B">
      <w:pPr>
        <w:pStyle w:val="GKBALIK"/>
        <w:spacing w:line="240" w:lineRule="auto"/>
        <w:ind w:firstLine="660"/>
      </w:pPr>
      <w:r>
        <w:t>Say›n Hacalo€lu, buyurun.</w:t>
      </w:r>
    </w:p>
    <w:p w:rsidR="00000000" w:rsidRDefault="0094424B">
      <w:pPr>
        <w:pStyle w:val="GKBALIK"/>
        <w:spacing w:line="240" w:lineRule="auto"/>
        <w:ind w:firstLine="800"/>
      </w:pPr>
      <w:r>
        <w:t>ALGAN HACALO⁄LU (‹stanbul)- Say›n Ba</w:t>
      </w:r>
      <w:r>
        <w:t xml:space="preserve">ﬂkan, de€erli milletvekilleri; hepinizi ﬂahs›m ad›na sayg›yla selaml›yorum. </w:t>
      </w:r>
    </w:p>
    <w:p w:rsidR="00000000" w:rsidRDefault="0094424B">
      <w:pPr>
        <w:pStyle w:val="GKBALIK"/>
        <w:spacing w:line="240" w:lineRule="auto"/>
        <w:ind w:firstLine="800"/>
      </w:pPr>
      <w:r>
        <w:t>Görüﬂülmekte olan yasa teklifinin 2 nci maddesi üzerinde söz alm›ﬂ bulunuyorum. Bundan birkaç ay evvel, bu kürsüden, Yedinci Plan döneminin yeniden de€erlendirilmesini ve 1995 y›l›n›n bir geçiﬂ program› anlay›ﬂ› içinde ele al›nmas›n›, Yedinci Plan›n ise 1996 - 2000 y›llar›n› kapsayan bir çerçevede düzenlenmesini bu kürsüde ilk defa dile getiren bir milletvekili olarak tekrar söz alm›ﬂ bulunuyorum.</w:t>
      </w:r>
    </w:p>
    <w:p w:rsidR="00000000" w:rsidRDefault="0094424B">
      <w:pPr>
        <w:pStyle w:val="GKBALIK"/>
        <w:spacing w:line="240" w:lineRule="auto"/>
        <w:ind w:firstLine="800"/>
      </w:pPr>
      <w:r>
        <w:t>At›lm›ﬂ bulunan ad›m, getirilen ön</w:t>
      </w:r>
      <w:r>
        <w:t>eri özünde do€rudur. ‹çinde bulundu€umuz koﬂullarda yap›lmas› gereken, daha evvel düﬂünülmesi gereken; daha y›l›n baﬂ›nda düﬂünülmesi gereken ve ona göre haz›rl›klar›n çoktan bu yönde yürütülmesi gereken bir konu etraf›nda görüﬂüyoruz. Burada öncelikle bir saptama yapmak laz›md›r. Hangi plandan, hangi plan anlay›ﬂ›ndan bahsediyoruz?</w:t>
      </w:r>
    </w:p>
    <w:p w:rsidR="00000000" w:rsidRDefault="0094424B">
      <w:pPr>
        <w:pStyle w:val="GKBALIK"/>
        <w:spacing w:line="240" w:lineRule="auto"/>
        <w:ind w:firstLine="800"/>
      </w:pPr>
      <w:r>
        <w:t xml:space="preserve">De€erli arkadaﬂlar›m, anayasal bir kurum olan Devlet Planlama Teﬂkilat› ve plan anlay›ﬂ›, zannederim ki, tüm milletvekillerimizin, bakanlar›m›z›n ve çok Say›n Baﬂbakan›m›z›n da </w:t>
      </w:r>
      <w:r>
        <w:t>kat›laca€› gibi, bugün günümüzde, art›k çok ciddiyetle ele al›nan bir kurum ve belge de€il. Bunu, üzülerek söylüyorum.</w:t>
      </w:r>
    </w:p>
    <w:p w:rsidR="00000000" w:rsidRDefault="0094424B">
      <w:pPr>
        <w:pStyle w:val="GKBALIK"/>
        <w:spacing w:line="240" w:lineRule="auto"/>
        <w:ind w:firstLine="800"/>
      </w:pPr>
      <w:r>
        <w:t>Burada, bu çat› alt›nda planlamaya son derece ciddî katk›larda bulunmuﬂ insanlar var. Burada, Meclis d›ﬂ›ndan uzman olarak, teknokrat olarak, yönetici olarak gelen ve Mecliste çal›ﬂmalar› izleyen çok de€erli arkadaﬂlar›m›z var. Ama, ne yaz›k ki, 24 Ocak 1980'den beri girdi€imiz süreçte, günün koﬂullar›na, de€iﬂen ortama ve ihtiyaçlara uygun stratejik ve dinamik bir makro planlama anlay›ﬂ›n›</w:t>
      </w:r>
      <w:r>
        <w:t xml:space="preserve"> ortaya koyamad›k, benimseyemedik, uygulayamad›k ve Devlet Planlama Teﬂkilat›na bir üvey evlat muamelesi yapt›k. </w:t>
      </w:r>
    </w:p>
    <w:p w:rsidR="00000000" w:rsidRDefault="0094424B">
      <w:pPr>
        <w:pStyle w:val="GKBALIK"/>
        <w:spacing w:line="240" w:lineRule="auto"/>
        <w:ind w:firstLine="800"/>
      </w:pPr>
      <w:r>
        <w:t>Son iki y›l›n bütçe görüﬂmelerinde yap›lan konuﬂmalarda dile getirildi€i gibi -benim de  zapta geçirtti€im gibi- hiçbir gerçekleﬂme plan hedeflerinin yak›n›ndan dahi geçmemiﬂtir. "Alt›nc› Plan hedefi" ve "plan hedefi" diye bir kavramdan 1994 y›l›nda veya daha evvelki y›llarda söz etmek mümkün de€il. Plan, ne yaz›k ki, göstermelik bir kurum ve kavram haline gelmiﬂtir.</w:t>
      </w:r>
    </w:p>
    <w:p w:rsidR="00000000" w:rsidRDefault="0094424B">
      <w:pPr>
        <w:pStyle w:val="GKBALIK"/>
        <w:spacing w:line="240" w:lineRule="auto"/>
        <w:ind w:firstLine="800"/>
      </w:pPr>
      <w:r>
        <w:t xml:space="preserve">Evet, 1995 y›l›n› bir geçiﬂ </w:t>
      </w:r>
      <w:r>
        <w:t>program›yla düzenleyelim; çünkü, konjonktür, ekonominin durumu bunu gerektiriyor. Ama lütfen, planlama sürecini ciddîye alal›m. Belki emredici de€il; ama ciddî anlamda yol gösterici, düzenleyici bir stratejik planlama anlay›ﬂ›n› -Say›n Baﬂbakan›m›z›n da bulundu€u ﬂu oturumda, bunu da f›rsat bilerek- Hükümetimizden rica ediyoruz. Siz, bunun gere€ini yap›n, biz de gerekli deste€i verelim.</w:t>
      </w:r>
    </w:p>
    <w:p w:rsidR="00000000" w:rsidRDefault="0094424B">
      <w:pPr>
        <w:pStyle w:val="GKBALIK"/>
        <w:spacing w:line="240" w:lineRule="auto"/>
        <w:ind w:firstLine="800"/>
      </w:pPr>
      <w:r>
        <w:t>Bu anlay›ﬂla, bu yasa teklifine olumlu oy verece€imi belirtiyor, sayg›lar›m› sunuyorum. (DYP s›ralar›ndan alk›ﬂlar)</w:t>
      </w:r>
    </w:p>
    <w:p w:rsidR="00000000" w:rsidRDefault="0094424B">
      <w:pPr>
        <w:pStyle w:val="GKBALIK"/>
        <w:spacing w:line="240" w:lineRule="auto"/>
        <w:ind w:firstLine="800"/>
      </w:pPr>
      <w:r>
        <w:t>BAﬁKAN</w:t>
      </w:r>
      <w:r>
        <w:t>- Teﬂekkür ederim Say›n Hacalo€lu.</w:t>
      </w:r>
    </w:p>
    <w:p w:rsidR="00000000" w:rsidRDefault="0094424B">
      <w:pPr>
        <w:pStyle w:val="GKBALIK"/>
        <w:spacing w:line="240" w:lineRule="auto"/>
        <w:ind w:firstLine="800"/>
      </w:pPr>
      <w:r>
        <w:t>Say›n milletvekilleri, 2 nci maddeyi oylar›n›za sunuyorum:</w:t>
      </w:r>
    </w:p>
    <w:p w:rsidR="00000000" w:rsidRDefault="0094424B">
      <w:pPr>
        <w:pStyle w:val="GKBALIK"/>
        <w:spacing w:line="240" w:lineRule="auto"/>
        <w:ind w:firstLine="800"/>
      </w:pPr>
      <w:r>
        <w:t>M. RAUF ERTEK‹N (Kütahya)- Karar yetersay›s›n›n aranmas›n› istiyoruz.</w:t>
      </w:r>
    </w:p>
    <w:p w:rsidR="00000000" w:rsidRDefault="0094424B">
      <w:pPr>
        <w:pStyle w:val="GKBALIK"/>
        <w:spacing w:line="240" w:lineRule="auto"/>
        <w:ind w:firstLine="800"/>
      </w:pPr>
      <w:r>
        <w:t>BAﬁKAN- Kabul edenler... Etmeyenler... 2 nci madde kabul edilmiﬂtir.</w:t>
      </w:r>
    </w:p>
    <w:p w:rsidR="00000000" w:rsidRDefault="0094424B">
      <w:pPr>
        <w:pStyle w:val="GKBALIK"/>
        <w:spacing w:line="240" w:lineRule="auto"/>
        <w:ind w:firstLine="800"/>
      </w:pPr>
      <w:r>
        <w:t>EYÜP AﬁIK (Trabzon)- Karar yetersay›s›n›n aranmas›n› istedik...</w:t>
      </w:r>
    </w:p>
    <w:p w:rsidR="00000000" w:rsidRDefault="0094424B">
      <w:pPr>
        <w:pStyle w:val="GKBALIK"/>
        <w:spacing w:line="240" w:lineRule="auto"/>
        <w:ind w:firstLine="800"/>
      </w:pPr>
      <w:r>
        <w:t>BAﬁKAN- Ama, yeni arad›k.</w:t>
      </w:r>
    </w:p>
    <w:p w:rsidR="00000000" w:rsidRDefault="0094424B">
      <w:pPr>
        <w:pStyle w:val="GKBALIK"/>
        <w:spacing w:line="240" w:lineRule="auto"/>
        <w:ind w:firstLine="800"/>
      </w:pPr>
      <w:r>
        <w:t>EYÜP AﬁIK (Trabzon)- Her maddede istenir ve aran›r efendim.</w:t>
      </w:r>
    </w:p>
    <w:p w:rsidR="00000000" w:rsidRDefault="0094424B">
      <w:pPr>
        <w:pStyle w:val="GKBALIK"/>
        <w:spacing w:line="240" w:lineRule="auto"/>
        <w:ind w:firstLine="800"/>
      </w:pPr>
      <w:r>
        <w:t>BAﬁKAN- 3 üncü maddeyi okutuyorum:</w:t>
      </w:r>
    </w:p>
    <w:p w:rsidR="00000000" w:rsidRDefault="0094424B">
      <w:pPr>
        <w:pStyle w:val="GKBALIK"/>
        <w:spacing w:line="240" w:lineRule="auto"/>
        <w:ind w:firstLine="800"/>
      </w:pPr>
      <w:r>
        <w:t>MADDE 3.- Bu Kanun hükümlerini Bakanlar Kurulu yürütür.</w:t>
      </w:r>
    </w:p>
    <w:p w:rsidR="00000000" w:rsidRDefault="0094424B">
      <w:pPr>
        <w:pStyle w:val="GKBALIK"/>
        <w:spacing w:line="240" w:lineRule="auto"/>
        <w:ind w:firstLine="800"/>
      </w:pPr>
      <w:r>
        <w:t>BAﬁKAN- Madde üzerinde Say›n Ertekin s</w:t>
      </w:r>
      <w:r>
        <w:t>öz istemiﬂtir.</w:t>
      </w:r>
    </w:p>
    <w:p w:rsidR="00000000" w:rsidRDefault="0094424B">
      <w:pPr>
        <w:pStyle w:val="GKBALIK"/>
        <w:spacing w:line="240" w:lineRule="auto"/>
        <w:ind w:firstLine="800"/>
      </w:pPr>
      <w:r>
        <w:t>Say›n milletvekilleri, sizler ayakta olunca iktidar s›ralar› boﬂ gibi görünüyor ve bu sefer de muhalefet taraf›ndan karar yetersay›s› isteniyor.  Bu bak›mdan, lütfen, yerlerinize oturman›z› rica ediyorum.</w:t>
      </w:r>
    </w:p>
    <w:p w:rsidR="00000000" w:rsidRDefault="0094424B">
      <w:pPr>
        <w:pStyle w:val="GKBALIK"/>
        <w:spacing w:line="240" w:lineRule="auto"/>
        <w:ind w:firstLine="800"/>
      </w:pPr>
      <w:r>
        <w:t>Buyurun Say›n Ertekin.</w:t>
      </w:r>
    </w:p>
    <w:p w:rsidR="00000000" w:rsidRDefault="0094424B">
      <w:pPr>
        <w:pStyle w:val="GKBALIK"/>
        <w:spacing w:line="240" w:lineRule="auto"/>
        <w:ind w:firstLine="800"/>
      </w:pPr>
      <w:r>
        <w:t>M.RAUF ERTEK‹N (Kütahya)- Say›n Baﬂkan, de€erli milletvekilleri; görüﬂmekte oldu€umuz kanun teklifinin yürütme maddesi olan 3 üncü madde üzerinde söz alm›ﬂ bulunuyorum. Bu vesileyle, Yüce Heyetinizi sayg›yla selaml›yorum.</w:t>
      </w:r>
    </w:p>
    <w:p w:rsidR="00000000" w:rsidRDefault="0094424B">
      <w:pPr>
        <w:pStyle w:val="GKBALIK"/>
        <w:spacing w:line="240" w:lineRule="auto"/>
        <w:ind w:firstLine="800"/>
      </w:pPr>
      <w:r>
        <w:t>Yürütme maddesi olan 3 üncü maddede "Bu Kanun h</w:t>
      </w:r>
      <w:r>
        <w:t>ükümlerini Bakanlar Kurulu yürütür" deniliyor. Bu yürütme maddesi üzerinde benim söz almam› arkadaﬂlar›m belki yad›rgam›ﬂ olabilirler; ancak, Bakanlar Kurulu, art›k güvenilirli€ini yitirmiﬂtir. ‹çerisinde tutars›z olan bir Hükümetin, bu kanunu yürütece€ine inanc›m›z yoktur; bunun için söz ald›m. Çünkü, teklifin genel gerekçesinde de "1994 y›l›nda ekonomide istikrar› sürekli bir ﬂekilde sa€lamak amac›yla uygulamaya konulan 5 Nisan Ekonomik Uygulama Plan›n›n olumlu sonuçlar› al›nmaya baﬂlan›lm›ﬂt›r" deniliyor</w:t>
      </w:r>
      <w:r>
        <w:t>.</w:t>
      </w:r>
    </w:p>
    <w:p w:rsidR="00000000" w:rsidRDefault="0094424B">
      <w:pPr>
        <w:pStyle w:val="GKBALIK"/>
        <w:spacing w:line="240" w:lineRule="auto"/>
        <w:ind w:firstLine="800"/>
      </w:pPr>
      <w:r>
        <w:t xml:space="preserve">De€erli milletvekilleri, hepimiz, Meclisin tatile girmesi dolay›s›ya gitti€imiz seçim bölgelerimizde, 5 Nisan ekonomik istikrar paketinin esnaf›m›z›, köylümüzü, çiftçimizi, iﬂçimizi, memurumuzu, velhâs›l Türkiye'deki insanlar›m›z›n yüzde 99'unu ne hale getirdi€ini gözlerimizle gördük; bunu, burada gündeme getirmek de benim vicdanî bir görevimdir. 5 Nisan ekonomik istikrar paketiyle, ekonomi istikrara kavuﬂmuﬂ de€il, büsbütün bozulmuﬂtur. </w:t>
      </w:r>
    </w:p>
    <w:p w:rsidR="00000000" w:rsidRDefault="0094424B">
      <w:pPr>
        <w:pStyle w:val="GKBALIK"/>
        <w:spacing w:line="240" w:lineRule="auto"/>
        <w:ind w:firstLine="800"/>
      </w:pPr>
      <w:r>
        <w:t>Say›n Baﬂbakan›m da Genel Kuruldayken anlatmak istiyordum; ama, gen</w:t>
      </w:r>
      <w:r>
        <w:t>e de sizlere arz etmekte fayda görüyorum.</w:t>
      </w:r>
    </w:p>
    <w:p w:rsidR="00000000" w:rsidRDefault="0094424B">
      <w:pPr>
        <w:pStyle w:val="GKBALIK"/>
        <w:spacing w:line="240" w:lineRule="auto"/>
        <w:ind w:firstLine="800"/>
      </w:pPr>
      <w:r>
        <w:t>SELÇUK MARUFLU (‹stanbul)- Baﬂbakan Genel Kuruldan ayr›ld›.</w:t>
      </w:r>
    </w:p>
    <w:p w:rsidR="00000000" w:rsidRDefault="0094424B">
      <w:pPr>
        <w:pStyle w:val="GKBALIK"/>
        <w:spacing w:line="240" w:lineRule="auto"/>
        <w:ind w:firstLine="800"/>
      </w:pPr>
      <w:r>
        <w:t>M.RAUF ERTEK‹N (Devamla)- Say›n Baﬂbakan›n ve Hükümet üyelerinin, her sözlerinin baﬂ›nda, "saadet zincirini k›rd›k, art›k halk›n paras›n›, halk›n paras› yap›yoruz"  ﬂeklindeki beyanlar›n›n, Hükümeti, millet nazar›nda ne kadar gülünç duruma düﬂürdü€ünü görmemek elde de€il. Bu da, Hükümetimize ve dolay›s›yla Parlamentoya olan güveni sars›yor.</w:t>
      </w:r>
    </w:p>
    <w:p w:rsidR="00000000" w:rsidRDefault="0094424B">
      <w:pPr>
        <w:pStyle w:val="GKBALIK"/>
        <w:spacing w:line="240" w:lineRule="auto"/>
        <w:ind w:firstLine="800"/>
      </w:pPr>
      <w:r>
        <w:t>Ç›kar›lan 3 ay vadeli ve yüzde 50 net faizli Hazine bonolar›n›n han</w:t>
      </w:r>
      <w:r>
        <w:t>gi saadet zincirini k›rd›€›n›, bu paralar›n nereye gitti€ini sormak laz›m. Di€er taraftan da, "param›z yok" diyerek  memura sanki sadaka gibi 216 bin lira bir ücret art›ﬂ› verip iﬂi savuﬂturman›n, Parlamentoyu, milletvekillerini, Hükümeti ve neticede devleti ne hale getirdi€ini vicdanlar›n›za b›rak›yorum.</w:t>
      </w:r>
    </w:p>
    <w:p w:rsidR="00000000" w:rsidRDefault="0094424B">
      <w:pPr>
        <w:pStyle w:val="GKBALIK"/>
        <w:spacing w:line="240" w:lineRule="auto"/>
        <w:ind w:firstLine="800"/>
      </w:pPr>
      <w:r>
        <w:t>De€erli arkadaﬂlar›m, onun için bu Hükümete güven yoktur diyorum. Buradan ne kadar kanun ç›kar›rsan›z ç›kar›n, art›k bu kanunlar›n ne kadar yanl›ﬂ oldu€unu, ülkeyi nerelere götürdü€ünü ‹ktidar›n›z dönemind</w:t>
      </w:r>
      <w:r>
        <w:t xml:space="preserve">e gördük. </w:t>
      </w:r>
    </w:p>
    <w:p w:rsidR="00000000" w:rsidRDefault="0094424B">
      <w:pPr>
        <w:pStyle w:val="GKBALIK"/>
        <w:spacing w:line="240" w:lineRule="auto"/>
        <w:ind w:firstLine="800"/>
      </w:pPr>
      <w:r>
        <w:t>Bakanlar›m›z ve Do€ru Yol Partili milletvekillerimiz de bilmektedir ki, esnaf periﬂand›r. Ödemesi gereken vergisini ödeyemeyen esnaf›m›za getirilen Ekonomik Denge Vergisi ve Net Akif Vergisiyle bu insanlar›n periﬂan olmalar›n› sa€lad›n›z. Bir de, ülkede hâlâ planlama uygulan›yormuﬂ gibi  Yedinci Beﬂ Y›ll›k Kalk›nma Plan›n› bir tarafa b›rak›p bir geçiﬂ plan› haz›rlamak üzere bir kanun teklifi getiriyorsunuz. Bunlar yanl›ﬂ ﬂeyler, plan falan kalmam›ﬂki ülkede.</w:t>
      </w:r>
    </w:p>
    <w:p w:rsidR="00000000" w:rsidRDefault="0094424B">
      <w:pPr>
        <w:pStyle w:val="GKBALIK"/>
        <w:spacing w:line="240" w:lineRule="auto"/>
        <w:ind w:firstLine="800"/>
      </w:pPr>
      <w:r>
        <w:t>Bir tarafta ekonomik istikrar paketind</w:t>
      </w:r>
      <w:r>
        <w:t>en bahsediliyor, vatandaﬂtan, iﬂçiden, memurdan, esnaftan, köylüden, çiftçiden fedakârl›k isteniyor, öbür tarafta da büyük bir savurganl›k... Say›n Baﬂbakan ve Hükümetçe, sadece kendi politikalar›n›z için  -bunlar› söylemek belki ac› geliyor; ama, gerçektir- "iﬂte size havaalan›, iﬂte size üniversite temeli, iﬂte size yat liman›, iﬂte ﬂunu da yapaca€›z, bunu da yapaca€›z" gibi bir sürü vaatlerde bulunuluyor ve ekonomik istikrar paketine uymayan ﬂeyler yap›l›yor.</w:t>
      </w:r>
    </w:p>
    <w:p w:rsidR="00000000" w:rsidRDefault="0094424B">
      <w:pPr>
        <w:pStyle w:val="GKBALIK"/>
        <w:spacing w:line="240" w:lineRule="auto"/>
        <w:ind w:firstLine="800"/>
      </w:pPr>
      <w:r>
        <w:t>SELÇUK MARUFLU (‹stanbul)- ‹lçeler il yap›l›y</w:t>
      </w:r>
      <w:r>
        <w:t>or.</w:t>
      </w:r>
    </w:p>
    <w:p w:rsidR="00000000" w:rsidRDefault="0094424B">
      <w:pPr>
        <w:pStyle w:val="GKBALIK"/>
        <w:spacing w:line="240" w:lineRule="auto"/>
        <w:ind w:firstLine="800"/>
      </w:pPr>
      <w:r>
        <w:t>DEVLET BAKANI NECMETT‹N CEVHER‹ (ﬁanl›urfa)- Fena m› yani?</w:t>
      </w:r>
    </w:p>
    <w:p w:rsidR="00000000" w:rsidRDefault="0094424B">
      <w:pPr>
        <w:pStyle w:val="GKBALIK"/>
        <w:spacing w:line="240" w:lineRule="auto"/>
        <w:ind w:firstLine="800"/>
      </w:pPr>
      <w:r>
        <w:t>AHMET SAYIN (Burdur)- Bunlar›n takdiri millete aittir.</w:t>
      </w:r>
    </w:p>
    <w:p w:rsidR="00000000" w:rsidRDefault="0094424B">
      <w:pPr>
        <w:pStyle w:val="GKBALIK"/>
        <w:spacing w:line="240" w:lineRule="auto"/>
        <w:ind w:firstLine="800"/>
      </w:pPr>
      <w:r>
        <w:t>M. RAUF ERTEK‹N (Devamla)- Ama, bir taraftan da bu Parlamentonun sahibi olan  insanlar bir tarafa at›l›yor. Bunlar yanl›ﬂ ve fena ﬂeylerdir Say›n Bakan›m. Bunlar, sizin istikrarl› olmad›€›n›z› gösteriyor. Seçim propagandalar› dolay›s›yla bir tarafta vermedi€iniz söz kalm›yor, di€er tarafta inim inim inleyen  vatandaﬂ›n hiçbir sorununa çare getirmiyorsunuz.</w:t>
      </w:r>
    </w:p>
    <w:p w:rsidR="00000000" w:rsidRDefault="0094424B">
      <w:pPr>
        <w:pStyle w:val="GKBALIK"/>
        <w:spacing w:line="240" w:lineRule="auto"/>
        <w:ind w:firstLine="800"/>
      </w:pPr>
      <w:r>
        <w:t>Sözün özeti olarak ﬂunu diyorum : B</w:t>
      </w:r>
      <w:r>
        <w:t>u kanunu bu Bakanlar Kurulu yürütemez. Zaten, Bakanlar Kurulu planlamay›  bir tarafa b›rakm›ﬂ, plan› filan tan›m›yor. Bunun için, evvela, sosyal içerikli tedbirlerle, bu ülkenin insanlar›n›n ve bu Parlamentonun gerçek sahiplerinin sorunlar›na çare bulun.</w:t>
      </w:r>
    </w:p>
    <w:p w:rsidR="00000000" w:rsidRDefault="0094424B">
      <w:pPr>
        <w:pStyle w:val="GKBALIK"/>
        <w:spacing w:line="240" w:lineRule="auto"/>
        <w:ind w:firstLine="800"/>
      </w:pPr>
      <w:r>
        <w:t>Hepinize sayg›lar sunuyorum.</w:t>
      </w:r>
    </w:p>
    <w:p w:rsidR="00000000" w:rsidRDefault="0094424B">
      <w:pPr>
        <w:pStyle w:val="GKBALIK"/>
        <w:spacing w:line="240" w:lineRule="auto"/>
        <w:ind w:firstLine="800"/>
      </w:pPr>
      <w:r>
        <w:t>SELÇUK MARUFLU (‹stanbul)- ﬁahs›m ad›na söz istiyorum.</w:t>
      </w:r>
    </w:p>
    <w:p w:rsidR="00000000" w:rsidRDefault="0094424B">
      <w:pPr>
        <w:pStyle w:val="GKBALIK"/>
        <w:spacing w:line="240" w:lineRule="auto"/>
        <w:ind w:firstLine="800"/>
      </w:pPr>
      <w:r>
        <w:t>BAﬁKAN- Bir dakika efendim...</w:t>
      </w:r>
    </w:p>
    <w:p w:rsidR="00000000" w:rsidRDefault="0094424B">
      <w:pPr>
        <w:pStyle w:val="GKBALIK"/>
        <w:spacing w:line="240" w:lineRule="auto"/>
        <w:ind w:firstLine="800"/>
      </w:pPr>
      <w:r>
        <w:t xml:space="preserve">Say›n milletvekilleri, 1 maddelik  kanun için "iyi ettin Hükümet, bunu erteledin" diyorsunuz, sonra, 1 maddeyi bile buradan geçiremiyoruz; ben </w:t>
      </w:r>
      <w:r>
        <w:t>bu durumu ba€daﬂt›ram›yorum.</w:t>
      </w:r>
    </w:p>
    <w:p w:rsidR="00000000" w:rsidRDefault="0094424B">
      <w:pPr>
        <w:pStyle w:val="GKBALIK"/>
        <w:spacing w:line="240" w:lineRule="auto"/>
        <w:ind w:firstLine="800"/>
      </w:pPr>
      <w:r>
        <w:t>Say›n Maruflu buyurun, size söz veriyorum.</w:t>
      </w:r>
    </w:p>
    <w:p w:rsidR="00000000" w:rsidRDefault="0094424B">
      <w:pPr>
        <w:pStyle w:val="GKBALIK"/>
        <w:spacing w:line="240" w:lineRule="auto"/>
        <w:ind w:firstLine="800"/>
      </w:pPr>
      <w:r>
        <w:t xml:space="preserve">EYÜP AﬁIK (Trabzon)- Say›n Baﬂkan, daha önce grup ad›na söz isteyen var. </w:t>
      </w:r>
    </w:p>
    <w:p w:rsidR="00000000" w:rsidRDefault="0094424B">
      <w:pPr>
        <w:pStyle w:val="GKBALIK"/>
        <w:spacing w:line="240" w:lineRule="auto"/>
        <w:ind w:firstLine="800"/>
      </w:pPr>
      <w:r>
        <w:t>BAﬁKAN- Efendim, çok önce istendi; art›k, ﬂah›slar ad›na konuﬂmalara geçtim; vazgeçip, arkadaﬂ›na söz hakk›n› verebilir.</w:t>
      </w:r>
    </w:p>
    <w:p w:rsidR="00000000" w:rsidRDefault="0094424B">
      <w:pPr>
        <w:pStyle w:val="GKBALIK"/>
        <w:spacing w:line="240" w:lineRule="auto"/>
        <w:ind w:firstLine="800"/>
      </w:pPr>
      <w:r>
        <w:t>HÜSEY‹N ERDAL (Yozgat)- Böyle yaparsan›z, bu kanun ç›kmaz .</w:t>
      </w:r>
    </w:p>
    <w:p w:rsidR="00000000" w:rsidRDefault="0094424B">
      <w:pPr>
        <w:pStyle w:val="GKBALIK"/>
        <w:spacing w:line="240" w:lineRule="auto"/>
        <w:ind w:firstLine="800"/>
      </w:pPr>
      <w:r>
        <w:t>SELÇUK MARUFLU (‹stanbul)- Say›n Baﬂkan, de€erli arkadaﬂlar; 3 maddelik bu yasay› ﬂahsen engelleyici bir tutum içinde de€ilim; çünkü, art›k, mesele ortaya ç›km›ﬂt›r.</w:t>
      </w:r>
    </w:p>
    <w:p w:rsidR="00000000" w:rsidRDefault="0094424B">
      <w:pPr>
        <w:pStyle w:val="GKBALIK"/>
        <w:spacing w:line="240" w:lineRule="auto"/>
        <w:ind w:firstLine="800"/>
      </w:pPr>
      <w:r>
        <w:t>Asl›nda, normal bir</w:t>
      </w:r>
      <w:r>
        <w:t xml:space="preserve"> hükümet iﬂbaﬂ›nda olsa, hepinizin takdir edece€i gibi, zaman› geldi€inde plan da haz›rlan›r.Plan› haz›rlaman›z laz›m.</w:t>
      </w:r>
    </w:p>
    <w:p w:rsidR="00000000" w:rsidRDefault="0094424B">
      <w:pPr>
        <w:pStyle w:val="GKBALIK"/>
        <w:spacing w:line="240" w:lineRule="auto"/>
        <w:ind w:firstLine="800"/>
      </w:pPr>
      <w:r>
        <w:t>AHMET SAYIN (Burdur)- Ne demek "normal hükümet..." Biraz dikkatli konuﬂun.</w:t>
      </w:r>
    </w:p>
    <w:p w:rsidR="00000000" w:rsidRDefault="0094424B">
      <w:pPr>
        <w:pStyle w:val="GKBALIK"/>
        <w:spacing w:line="240" w:lineRule="auto"/>
        <w:ind w:firstLine="800"/>
      </w:pPr>
      <w:r>
        <w:t>SELÇUK MARUFLU (Devamla)- ‹nand›r›c›l›€›n› yitirmiﬂ bir hükümet ve bu belge bu Hükümetin iflas belgesidir. Çünkü, bu Hükümet "ben plan haz›rlayam›yorum" diyor; öyle de€il mi?! Niçin erteliyorsunuz; plan› haz›rlayamad›€›n›z için erteliyorsunuz. Di€er taraftan, birçok de€erli uzman›n bulundu€u  bir Devlet Planlama Teﬂk</w:t>
      </w:r>
      <w:r>
        <w:t>ilat›m›z var.</w:t>
      </w:r>
    </w:p>
    <w:p w:rsidR="00000000" w:rsidRDefault="0094424B">
      <w:pPr>
        <w:pStyle w:val="GKBALIK"/>
        <w:spacing w:line="240" w:lineRule="auto"/>
        <w:ind w:firstLine="800"/>
      </w:pPr>
      <w:r>
        <w:t>Benim buraya ç›k›p söz almam›n nedeni, âcizane, baz› tavsiyelerde bulunmak istememdir.  Devlet Planlama Teﬂkilat›n› en iyi kullanan Baﬂbakan  Turgut Özal'd›; bu gerçe€in alt›n› çizmek laz›m.</w:t>
      </w:r>
    </w:p>
    <w:p w:rsidR="00000000" w:rsidRDefault="0094424B">
      <w:pPr>
        <w:pStyle w:val="GKBALIK"/>
        <w:spacing w:line="240" w:lineRule="auto"/>
        <w:ind w:firstLine="800"/>
      </w:pPr>
      <w:r>
        <w:t>ALGAN HACALO⁄LU (‹stanbul)- Gerçekten, bu söyledi€ine inan›yor musun?</w:t>
      </w:r>
    </w:p>
    <w:p w:rsidR="00000000" w:rsidRDefault="0094424B">
      <w:pPr>
        <w:pStyle w:val="GKBALIK"/>
        <w:spacing w:line="240" w:lineRule="auto"/>
        <w:ind w:firstLine="800"/>
      </w:pPr>
      <w:r>
        <w:t>SELÇUK MARUFLU (Devamla)- Çünkü Baﬂbakan Turgut Özal, Devlet Planlama Teﬂkilat›n›n  eski Müsteﬂar› olarak, her zaman plan fikrine inanm›ﬂ ve ataca€› ad›mlarda "acaba Planlama ne der?" sorusunu  her zaman bizlere sormuﬂtur.</w:t>
      </w:r>
    </w:p>
    <w:p w:rsidR="00000000" w:rsidRDefault="0094424B">
      <w:pPr>
        <w:pStyle w:val="GKBALIK"/>
        <w:spacing w:line="240" w:lineRule="auto"/>
        <w:ind w:firstLine="800"/>
      </w:pPr>
      <w:r>
        <w:t>Baﬂka baﬂbakan</w:t>
      </w:r>
      <w:r>
        <w:t>lar da görülmüﬂtür: Bir zamanlar Say›n Ecevit, Say›n  Nihat Erim, bu iﬂlerden fazla anlamad›klar› için bu iﬂleri baﬂbakan yard›mc›lar›na b›rakm›ﬂlard›r. Bir daha söylemek istiyorum ki, baﬂbakan olarak planlamay› en iyi  kullanan  Turgut Özal'd›. Kendisini burada rahmetle an›yorum.</w:t>
      </w:r>
    </w:p>
    <w:p w:rsidR="00000000" w:rsidRDefault="0094424B">
      <w:pPr>
        <w:pStyle w:val="GKBALIK"/>
        <w:spacing w:line="240" w:lineRule="auto"/>
        <w:ind w:firstLine="800"/>
      </w:pPr>
      <w:r>
        <w:t>Benim tavsiyem ﬂudur: Elinizde çok de€erli bir Planlama örgütü var. Baﬂbakan Say›n Çiller'in yapt›€› gibi, plan fikrini bir kenara atmay›n. Plan demek ciddiyet demektir, disiplin demektir.</w:t>
      </w:r>
    </w:p>
    <w:p w:rsidR="00000000" w:rsidRDefault="0094424B">
      <w:pPr>
        <w:pStyle w:val="GKBALIK"/>
        <w:spacing w:line="240" w:lineRule="auto"/>
        <w:ind w:firstLine="800"/>
      </w:pPr>
      <w:r>
        <w:t>"Serbest piyasa ekonomisi sisteminde  pla</w:t>
      </w:r>
      <w:r>
        <w:t>n fikri olur mu" denilebilir; plan fikri olur; ama, Devlet Planlama Teﬂkilat›n›n  da yeni bir veçheye bürünmesi laz›m. Bana göre, Devlet Planlama Teﬂkilat›, devletin, hükümetin bir numaral› dan›ﬂma organ›d›r. Hükümetlerin  ve baﬂbakanlar›n  baﬂka dan›ﬂman, baﬂka müﬂavir aramas›na lüzum yoktur; ellerinin alt›nda Devlet Planlama Teﬂkilat› gibi, çok de€erli uzmanlar›n  ve  bilgi bankas›n›n bulundu€u  bu örgütü kullanmak  ve bundan istifade etmek laz›md›r. Ben, Devlet Planlama Teﬂkilat›nda, bu iﬂi yapabilecek u</w:t>
      </w:r>
      <w:r>
        <w:t>zmanlar›m›z›n, arkadaﬂlar›m›z›n bulundu€unu biliyorum.</w:t>
      </w:r>
    </w:p>
    <w:p w:rsidR="00000000" w:rsidRDefault="0094424B">
      <w:pPr>
        <w:ind w:left="40" w:right="120" w:firstLine="820"/>
        <w:jc w:val="both"/>
      </w:pPr>
      <w:r>
        <w:t xml:space="preserve">Bu plan ertelenmiﬂtir. ‹nﬂallah bundan sonra hükümete gelecek olan Anavatan Partisi, Türkiye'yi 21 inci Yüzy›la götürecek, tutarl›, ak›lc› ve ülke gerçeklerine uygun plan› haz›rlayacakt›r; bu Anavatan Partisine k›smet olacakt›r. </w:t>
      </w:r>
    </w:p>
    <w:p w:rsidR="00000000" w:rsidRDefault="0094424B">
      <w:pPr>
        <w:ind w:left="40" w:right="120" w:firstLine="820"/>
        <w:jc w:val="both"/>
      </w:pPr>
      <w:r>
        <w:t xml:space="preserve">Hepinize sayg›lar sunar›m. </w:t>
      </w:r>
    </w:p>
    <w:p w:rsidR="00000000" w:rsidRDefault="0094424B">
      <w:pPr>
        <w:ind w:left="40" w:right="120" w:firstLine="820"/>
        <w:jc w:val="both"/>
      </w:pPr>
      <w:r>
        <w:t>BAﬁKAN- Say›n Maruflu, konuﬂman›zdaki bir cümleyi düzeltmek istiyorum.</w:t>
      </w:r>
    </w:p>
    <w:p w:rsidR="00000000" w:rsidRDefault="0094424B">
      <w:pPr>
        <w:ind w:left="40" w:right="120" w:firstLine="820"/>
        <w:jc w:val="both"/>
      </w:pPr>
      <w:r>
        <w:t>"Say›n Ecevit ve rahmetli Say›n Nihat Erim, bu iﬂten anlamad›klar› için... " diye bir cümle sarf ettiniz.</w:t>
      </w:r>
    </w:p>
    <w:p w:rsidR="00000000" w:rsidRDefault="0094424B">
      <w:pPr>
        <w:ind w:left="40" w:right="120" w:firstLine="820"/>
        <w:jc w:val="both"/>
      </w:pPr>
      <w:r>
        <w:t>Devleti idare eden say</w:t>
      </w:r>
      <w:r>
        <w:t>›n baﬂbakanlar her ﬂeyden anlarlar; fakat, ihtisasa hürmeti olanlar, ihtisasa sayg›l› olanlar, bu konular› baﬂkalar›na verirler. Sözlerinizi böyle düzeltiyorum efendim.</w:t>
      </w:r>
    </w:p>
    <w:p w:rsidR="00000000" w:rsidRDefault="0094424B">
      <w:pPr>
        <w:ind w:left="40" w:right="120" w:firstLine="820"/>
        <w:jc w:val="both"/>
      </w:pPr>
      <w:r>
        <w:t xml:space="preserve">TARIM VE KÖY‹ﬁLER‹ BAKANI REFA‹DD‹N ﬁAH‹N (Ordu)- Say›n Baﬂkan, söz istiyorum. </w:t>
      </w:r>
    </w:p>
    <w:p w:rsidR="00000000" w:rsidRDefault="0094424B">
      <w:pPr>
        <w:ind w:left="40" w:right="120" w:firstLine="820"/>
        <w:jc w:val="both"/>
      </w:pPr>
      <w:r>
        <w:t>BAﬁKAN- Efendim, Say›n Maruflu'nun konuﬂmas›ndan dolay› söz mü istiyorsunuz?</w:t>
      </w:r>
    </w:p>
    <w:p w:rsidR="00000000" w:rsidRDefault="0094424B">
      <w:pPr>
        <w:ind w:left="40" w:right="120" w:firstLine="820"/>
        <w:jc w:val="both"/>
      </w:pPr>
      <w:r>
        <w:t xml:space="preserve">TARIM VE KÖY‹ﬁLER‹ BAKANI REFA‹DD‹N ﬁAH‹N (Ordu)- Evet efendim. </w:t>
      </w:r>
    </w:p>
    <w:p w:rsidR="00000000" w:rsidRDefault="0094424B">
      <w:pPr>
        <w:ind w:left="40" w:right="120" w:firstLine="820"/>
        <w:jc w:val="both"/>
      </w:pPr>
      <w:r>
        <w:t>AHMET SAYIN (Burdur)- Say›n Baﬂkan, Say›n Maruflu konuﬂurken "anormal Hükümet " dedi</w:t>
      </w:r>
    </w:p>
    <w:p w:rsidR="00000000" w:rsidRDefault="0094424B">
      <w:pPr>
        <w:ind w:left="40" w:right="120" w:firstLine="820"/>
        <w:jc w:val="both"/>
      </w:pPr>
      <w:r>
        <w:t>BAﬁKAN- Say›n Bakan, buyurun efendim</w:t>
      </w:r>
      <w:r>
        <w:t xml:space="preserve">. </w:t>
      </w:r>
    </w:p>
    <w:p w:rsidR="00000000" w:rsidRDefault="0094424B">
      <w:pPr>
        <w:ind w:left="40" w:right="120" w:firstLine="820"/>
        <w:jc w:val="both"/>
      </w:pPr>
      <w:r>
        <w:t>TARIM VE KÖY‹ﬁLER‹ BAKANI REFA‹DD‹N ﬁAH‹N (Ordu)- Say›n Baﬂkan, de€erli milletvekilleri; Say›n Maruflu konuﬂurken, Say›n Baﬂkan›m›z›n ikaz etti€i hususun d›ﬂ›nda, bir de, Türkiye Büyük Millet Meclisinin güvenoyuyla iﬂbaﬂ›nda olan bu Hükümet için " normal Hükümet de€il " dedi. Bu, çok yanl›ﬂ bir ifadedir. Anormal olan Hükümet de€ildir; çünkü, onu öyle söylerseniz, Türkiye Büyük Millet Meclisine de gölge düﬂürürsünüz; lütfen bu sözünüzü geri al›n.</w:t>
      </w:r>
    </w:p>
    <w:p w:rsidR="00000000" w:rsidRDefault="0094424B">
      <w:pPr>
        <w:ind w:left="40" w:right="120" w:firstLine="820"/>
        <w:jc w:val="both"/>
      </w:pPr>
      <w:r>
        <w:t xml:space="preserve">Arz ederim. </w:t>
      </w:r>
    </w:p>
    <w:p w:rsidR="00000000" w:rsidRDefault="0094424B">
      <w:pPr>
        <w:ind w:left="40" w:right="120" w:firstLine="820"/>
        <w:jc w:val="both"/>
      </w:pPr>
      <w:r>
        <w:t xml:space="preserve">BAﬁKAN- Teﬂekkür ederim Say›n Bakan. </w:t>
      </w:r>
    </w:p>
    <w:p w:rsidR="00000000" w:rsidRDefault="0094424B">
      <w:pPr>
        <w:ind w:left="40" w:right="120" w:firstLine="820"/>
        <w:jc w:val="both"/>
      </w:pPr>
      <w:r>
        <w:t>Say›n Ma</w:t>
      </w:r>
      <w:r>
        <w:t>ruflu, buyurun efendim.</w:t>
      </w:r>
    </w:p>
    <w:p w:rsidR="00000000" w:rsidRDefault="0094424B">
      <w:pPr>
        <w:ind w:left="40" w:right="120" w:firstLine="820"/>
        <w:jc w:val="both"/>
      </w:pPr>
      <w:r>
        <w:t xml:space="preserve">SELÇUK MARUFLU (‹stanbul)- Say›n Baﬂkan, ben konuﬂmamda ﬂunu ifade etmek istedim. Normal çal›ﬂmalar›n› götüren bir hükümet olursa, Yedinci Plan› haz›rlamak do€al olarak kendisinin görevidir; bu Hükümet bu plan› haz›rlayamamaktad›r. O zaman bu teklifi niye getirdiler?! Haz›rlayabilseler bu teklifi getirmezler, tasar› getirirlerdi. Ben bunu kastettim. </w:t>
      </w:r>
    </w:p>
    <w:p w:rsidR="00000000" w:rsidRDefault="0094424B">
      <w:pPr>
        <w:ind w:left="40" w:right="120" w:firstLine="820"/>
        <w:jc w:val="both"/>
      </w:pPr>
      <w:r>
        <w:t>BAﬁKAN- Efendim, düzeltmiﬂ oluyorsunuz; yani, Hükümetin teﬂekkül ﬂekline de€il çal›ﬂma ﬂekline " anormal " dediniz.</w:t>
      </w:r>
    </w:p>
    <w:p w:rsidR="00000000" w:rsidRDefault="0094424B">
      <w:pPr>
        <w:ind w:left="40" w:right="120" w:firstLine="820"/>
        <w:jc w:val="both"/>
      </w:pPr>
      <w:r>
        <w:t>SELÇUK MARUFLU (‹st</w:t>
      </w:r>
      <w:r>
        <w:t xml:space="preserve">anbul)- Bunu kastettim. </w:t>
      </w:r>
    </w:p>
    <w:p w:rsidR="00000000" w:rsidRDefault="0094424B">
      <w:pPr>
        <w:ind w:left="40" w:right="120" w:firstLine="820"/>
        <w:jc w:val="both"/>
      </w:pPr>
      <w:r>
        <w:t xml:space="preserve">BAﬁKAN- Say›n Erdal, buyurun efendim. </w:t>
      </w:r>
    </w:p>
    <w:p w:rsidR="00000000" w:rsidRDefault="0094424B">
      <w:pPr>
        <w:ind w:left="40" w:right="120" w:firstLine="820"/>
        <w:jc w:val="both"/>
      </w:pPr>
      <w:r>
        <w:t xml:space="preserve">HÜSEY‹N ERDAL (Yozgat)- Say›n Baﬂkan, say›n milletvekilleri; görüﬂülmekte olan 701 s›ra say›l› kanun teklifinin 3 üncü maddesi üzerinde, ﬂahs›m ad›na söz alm›ﬂ bulunuyorum. Bu vesileyle, Yüce Meclisi sayg›yla selaml›yorum. </w:t>
      </w:r>
    </w:p>
    <w:p w:rsidR="00000000" w:rsidRDefault="0094424B">
      <w:pPr>
        <w:ind w:left="40" w:right="120" w:firstLine="820"/>
        <w:jc w:val="both"/>
      </w:pPr>
      <w:r>
        <w:t xml:space="preserve">De€erli arkadaﬂlar, teklifin 3 üncü  maddesi "Bu Kanun hükümlerini Bakanlar Kurulu yürütür" demektedir. Dolay›s›yla, bu madde üzerinde birkaç cümle sarf etmek istiyorum. </w:t>
      </w:r>
    </w:p>
    <w:p w:rsidR="00000000" w:rsidRDefault="0094424B">
      <w:pPr>
        <w:ind w:left="40" w:right="120" w:firstLine="820"/>
        <w:jc w:val="both"/>
      </w:pPr>
      <w:r>
        <w:t>Yedinci Beﬂ Y›ll›k Kalk›nma Plan›n›n Türkiye Büyük Mi</w:t>
      </w:r>
      <w:r>
        <w:t>llet Meclisine sunulmas›, bir y›l ertelenmek suretiyle, Hükümet, bir zaman kazanm›ﬂ oluyor. 5 Nisan tedbirleri de üç ayl›k bir zaman istiyordu; sonra bir üç ay daha derken tedbirin art›k s›n›r› kalmad› ki, ben onu da burada görüyorum. Bu Hükümet bir y›l sonra da, iki y›l sonra da ayn› ﬂekilde gelecek; çünkü, "Ayinesi iﬂtir kiﬂinin lafa bak›lmaz... " diye bir söz vard›r; zaten Hükümet üç y›ldan beri, ne plan ne program, ne yapt›€›n› bilmiyor; akl›na ne gelirse onu yap›yor. Temenni ederiz ki, bir y›l içinde b</w:t>
      </w:r>
      <w:r>
        <w:t xml:space="preserve">ir erken seçim yap›ls›n ve  bu plan› yapacak as›l iktidar iﬂbaﬂ›na gelsin. </w:t>
      </w:r>
    </w:p>
    <w:p w:rsidR="00000000" w:rsidRDefault="0094424B">
      <w:pPr>
        <w:pStyle w:val="GKBALIK"/>
        <w:spacing w:line="240" w:lineRule="auto"/>
        <w:ind w:firstLine="800"/>
      </w:pPr>
      <w:r>
        <w:t>De€erli arkadaﬂlar, bendeniz geçenlerde de bu konu üzerinde birkaç cümle sarf etmiﬂtim. Türkiye'nin her taraf›n› geziyoruz; milleti bir dinleyin; millet seçim istiyor; ﬂu zulmeden, fakir b›rakan Hükümetten kurtulmak istiyor. Ben bu milletin arzular›n› burada tekrar dile getiriyorum. Geçiﬂ programlar› veya yetki yasalar›yla, siz, "biraz daha ayakta kalal›m, ﬂu bir sene içinde istedi€imiz hareketi yapal›m" diyorsunuz; ama, yanl›ﬂ yap›</w:t>
      </w:r>
      <w:r>
        <w:t>yorsunuz; çünkü, tarafs›z icraat yapam›yorsunuz, bu milletin paras›n›, eﬂit, dengeli harcayam›yorsunuz. Görünen o ki, bir y›ll›k yetki yasalar›yla, milletten ald›€›n›z vergileri herhalde istedi€iniz gibi, iktidara ait belediyelere vereceksiniz ve sözde, bu ﬂekilde iﬂ yapt›k propagandas›yla oy isteyeceksiniz; ama, ne yaparsan›z yap›n, art›k millet sizden ümidini kesmiﬂtir. Arkadaﬂlar, evet, Say›n Bakanlar Kurulu zaten Say›n Baﬂbakan›n emrindedir. Say›n Baﬂbakan, gidiyor, "buray› havaalan› yapaca€›m, ﬂuray› v</w:t>
      </w:r>
      <w:r>
        <w:t>ilayet yapaca€›m, buray› ilçe yapaca€›m" diyor...</w:t>
      </w:r>
    </w:p>
    <w:p w:rsidR="00000000" w:rsidRDefault="0094424B">
      <w:pPr>
        <w:pStyle w:val="GKBALIK"/>
        <w:spacing w:line="240" w:lineRule="auto"/>
        <w:ind w:firstLine="800"/>
      </w:pPr>
      <w:r>
        <w:t>BAﬁKAN- Efendim, bu, havaalan› kanunu de€il...</w:t>
      </w:r>
    </w:p>
    <w:p w:rsidR="00000000" w:rsidRDefault="0094424B">
      <w:pPr>
        <w:pStyle w:val="GKBALIK"/>
        <w:spacing w:line="240" w:lineRule="auto"/>
        <w:ind w:firstLine="800"/>
      </w:pPr>
      <w:r>
        <w:t>HÜSEY‹N ERDAL (Devamla)- ...ve Bakanlar Kuruluna dan›ﬂmadan, istedi€i sözü veriyor; ancak, hiçbiri de yerine gelmiyor.</w:t>
      </w:r>
    </w:p>
    <w:p w:rsidR="00000000" w:rsidRDefault="0094424B">
      <w:pPr>
        <w:pStyle w:val="GKBALIK"/>
        <w:spacing w:line="240" w:lineRule="auto"/>
        <w:ind w:firstLine="800"/>
      </w:pPr>
      <w:r>
        <w:t xml:space="preserve"> ﬁunu da belirteyim  ki, Say›n Baﬂbakan›n bu sözleri Bakanlar Kurulunu ba€lar; ama maalesef Bakanlar Kurulunun baz› üyeleri de, artistlik yap›yor, ilgisi olmayan mezarl›klarda kabaday›l›k yap›yor, meydan okuyor. Evvela, o Bakanlar Kurulu üyesi kendi görevini bilsin, baﬂka iﬂlere, mezarl›klara, ﬂ</w:t>
      </w:r>
      <w:r>
        <w:t>uraya buraya kar›ﬂmas›n. Yani, Say›n Baﬂbakan, bu Hükümetin ve Bakanlar Kurulunun görevlerini üzerine alm›ﬂ, di€er bakanlar da orada burada artistlik görevini yap›yor, ﬂov yap›yorlar. Kimse ﬂov yapmas›n, ciddî olsun. Biz Refah Partisi olarak, bu milletin iktidar›n› istiyoruz; bu millet, iktidar› bize devredecek. Bir an önce ﬂu milletin arzu etti€i ﬂekilde Refah Partisini iktidara getirin veya iktidar› bize teslim edin;  plan›n› da, program›n› da her ﬂeyini de yapal›m, ﬂu ülkeyi bu s›k›nt›dan, zulümden kurta</w:t>
      </w:r>
      <w:r>
        <w:t xml:space="preserve">ral›m. </w:t>
      </w:r>
    </w:p>
    <w:p w:rsidR="00000000" w:rsidRDefault="0094424B">
      <w:pPr>
        <w:pStyle w:val="GKBALIK"/>
        <w:spacing w:line="240" w:lineRule="auto"/>
        <w:ind w:firstLine="800"/>
      </w:pPr>
      <w:r>
        <w:t>Bir iki cümle daha söyleyerek hemen sözlerimi tamaml›yorum.</w:t>
      </w:r>
    </w:p>
    <w:p w:rsidR="00000000" w:rsidRDefault="0094424B">
      <w:pPr>
        <w:pStyle w:val="GKBALIK"/>
        <w:spacing w:line="240" w:lineRule="auto"/>
        <w:ind w:firstLine="800"/>
      </w:pPr>
      <w:r>
        <w:t>De€erli arkadaﬂlar, bendeniz dün Yozgat'tan geldim. Gübreden, bütün çiftçilerimiz...</w:t>
      </w:r>
    </w:p>
    <w:p w:rsidR="00000000" w:rsidRDefault="0094424B">
      <w:pPr>
        <w:pStyle w:val="GKBALIK"/>
        <w:spacing w:line="240" w:lineRule="auto"/>
        <w:ind w:firstLine="800"/>
      </w:pPr>
      <w:r>
        <w:t>BAﬁKAN- Bu, gündem d›ﬂ› bir konuﬂma m›d›r Say›n Erdal?</w:t>
      </w:r>
    </w:p>
    <w:p w:rsidR="00000000" w:rsidRDefault="0094424B">
      <w:pPr>
        <w:pStyle w:val="GKBALIK"/>
        <w:spacing w:line="240" w:lineRule="auto"/>
        <w:ind w:firstLine="800"/>
      </w:pPr>
      <w:r>
        <w:t>HÜSEY‹N ERDAL (Devamla)- ...köylümüz ﬂikâyetçi. Bir de, pancar fiyat›n› bekliyorlar.</w:t>
      </w:r>
    </w:p>
    <w:p w:rsidR="00000000" w:rsidRDefault="0094424B">
      <w:pPr>
        <w:pStyle w:val="GKBALIK"/>
        <w:spacing w:line="240" w:lineRule="auto"/>
        <w:ind w:firstLine="800"/>
      </w:pPr>
      <w:r>
        <w:t xml:space="preserve">Herhalde bu tasar› kanunlaﬂacak...Yine de, ç›kacak bu kanunun  hay›rl› olmas›n› temenni ediyor, Yüce Meclise sayg›lar sunuyorum. </w:t>
      </w:r>
    </w:p>
    <w:p w:rsidR="00000000" w:rsidRDefault="0094424B">
      <w:pPr>
        <w:pStyle w:val="GKBALIK"/>
        <w:spacing w:line="240" w:lineRule="auto"/>
        <w:ind w:firstLine="800"/>
      </w:pPr>
      <w:r>
        <w:t xml:space="preserve">BAﬁKAN- Teﬂekkür ederim. </w:t>
      </w:r>
    </w:p>
    <w:p w:rsidR="00000000" w:rsidRDefault="0094424B">
      <w:pPr>
        <w:pStyle w:val="GKBALIK"/>
        <w:spacing w:line="240" w:lineRule="auto"/>
        <w:ind w:firstLine="800"/>
      </w:pPr>
      <w:r>
        <w:t>Tabiî, say›n milletvekilleri, aradan bir iki sene geçecek, bu z</w:t>
      </w:r>
      <w:r>
        <w:t xml:space="preserve">ab›tlar› "neler konuﬂtum" diye okuyacaks›n›z. Ona göre, konuﬂurken, biraz arkadaﬂlar›m sözlerine dikkat ederlerse iyi olur. </w:t>
      </w:r>
    </w:p>
    <w:p w:rsidR="00000000" w:rsidRDefault="0094424B">
      <w:pPr>
        <w:pStyle w:val="GKBALIK"/>
        <w:spacing w:line="240" w:lineRule="auto"/>
        <w:ind w:firstLine="800"/>
      </w:pPr>
      <w:r>
        <w:t>EKREM CEYHUN (Bal›kesir)- Say›n Baﬂkan?..</w:t>
      </w:r>
    </w:p>
    <w:p w:rsidR="00000000" w:rsidRDefault="0094424B">
      <w:pPr>
        <w:pStyle w:val="GKBALIK"/>
        <w:spacing w:line="240" w:lineRule="auto"/>
        <w:ind w:firstLine="800"/>
      </w:pPr>
      <w:r>
        <w:t>BAﬁKAN- Say›n Ceyhun, bir dakika efendim...</w:t>
      </w:r>
    </w:p>
    <w:p w:rsidR="00000000" w:rsidRDefault="0094424B">
      <w:pPr>
        <w:pStyle w:val="GKBALIK"/>
        <w:spacing w:line="240" w:lineRule="auto"/>
        <w:ind w:firstLine="800"/>
      </w:pPr>
      <w:r>
        <w:t>Say›n milletvekilleri, bir baﬂka ricam daha var; Say›n Bakanlar Kurulu üyelerinin biri hariç tümü milletvekilidir. (CHP s›ralar›ndan "‹kisi" sesleri)  Yani, bizdendir; bunlar› tasvir ederken, vas›fland›r›rken, arkadaﬂlar›m›z›n dikkat etmeleri laz›m gelir.</w:t>
      </w:r>
    </w:p>
    <w:p w:rsidR="00000000" w:rsidRDefault="0094424B">
      <w:pPr>
        <w:pStyle w:val="GKBALIK"/>
        <w:spacing w:line="240" w:lineRule="auto"/>
        <w:ind w:firstLine="800"/>
      </w:pPr>
      <w:r>
        <w:t xml:space="preserve">Teﬂekkür ederim. </w:t>
      </w:r>
    </w:p>
    <w:p w:rsidR="00000000" w:rsidRDefault="0094424B">
      <w:pPr>
        <w:pStyle w:val="GKBALIK"/>
        <w:spacing w:line="240" w:lineRule="auto"/>
        <w:ind w:firstLine="800"/>
      </w:pPr>
      <w:r>
        <w:t>Say›n Ceyhun, maddeyi oylam</w:t>
      </w:r>
      <w:r>
        <w:t>adan evvel, salonda yetersay›n›n olmad›€› iddias› vard›r; yoklama yapaca€›m. Sizin söz talebiniz ne içindir, onu ö€renmek isterim.</w:t>
      </w:r>
    </w:p>
    <w:p w:rsidR="00000000" w:rsidRDefault="0094424B">
      <w:pPr>
        <w:pStyle w:val="GKBALIK"/>
        <w:spacing w:line="240" w:lineRule="auto"/>
        <w:ind w:firstLine="800"/>
      </w:pPr>
      <w:r>
        <w:t>EKREM CEYHUN (Bal›kesir)- Say›n Baﬂkan, de€erli konuﬂmac› arkadaﬂlar›m›n zapta geçen konuﬂmalar›nda, 1960 Anayasas›ndan itibaren mecburî plan yapma ve plan fikri hakk›nda de€erli görüﬂleri ifade edildi; bunlar zapta geçti. Yaln›z, bu görüﬂler içerisinde birtak›m eksiklikler, noksanl›klar var. ‹zin verirseniz, bu eksiklerin ve noksanlar›n gelecek nesillere do€ru bildirilmesi bak›</w:t>
      </w:r>
      <w:r>
        <w:t>m›ndan söz rica edece€im.</w:t>
      </w:r>
    </w:p>
    <w:p w:rsidR="00000000" w:rsidRDefault="0094424B">
      <w:pPr>
        <w:pStyle w:val="GKBALIK"/>
        <w:spacing w:line="240" w:lineRule="auto"/>
        <w:ind w:firstLine="800"/>
      </w:pPr>
      <w:r>
        <w:t>BAﬁKAN- Efendim herhangi bir vesileyle size yar›n  söz verme imkân›n› arayaca€›m. Çünkü, ﬂu saatte, toplant›n›n, lüzumlu yetersay›n›n d›ﬂ›nda yap›ld›€› iddias› vard›r; onun için evvela yetersay›n›n olup olmad›€›n› yoklamayla arayaca€›m.</w:t>
      </w:r>
    </w:p>
    <w:p w:rsidR="00000000" w:rsidRDefault="0094424B">
      <w:pPr>
        <w:pStyle w:val="GKBALIK"/>
        <w:spacing w:line="240" w:lineRule="auto"/>
        <w:ind w:firstLine="800"/>
      </w:pPr>
      <w:r>
        <w:t>Yoklama talebinde bulunan arkadaﬂlar› tespit edece€im.</w:t>
      </w:r>
    </w:p>
    <w:p w:rsidR="00000000" w:rsidRDefault="0094424B">
      <w:pPr>
        <w:pStyle w:val="GKBALIK"/>
        <w:spacing w:line="240" w:lineRule="auto"/>
        <w:ind w:firstLine="800"/>
      </w:pPr>
      <w:r>
        <w:t>TARIM VE KÖY‹ﬁLER‹ BAKANI REFA‹DD‹N ﬁAH‹N (Ordu)- Say›n Baﬂkan, burada bu kanunun yürürlü€ü konusu görüﬂülürken, grup ad›na söz alan arkadaﬂ›m›z yürürlük d›ﬂ›nda her ﬂeyi konuﬂuyor. Bu, bu kürsü</w:t>
      </w:r>
      <w:r>
        <w:t xml:space="preserve">nün,.dolay›s›yla, Türkiye Büyük Millet Meclisi ‹çtüzü€ünün ihlalinden baﬂka bir ﬂey de€ildir. </w:t>
      </w:r>
    </w:p>
    <w:p w:rsidR="00000000" w:rsidRDefault="0094424B">
      <w:pPr>
        <w:pStyle w:val="GKBALIK"/>
        <w:spacing w:line="240" w:lineRule="auto"/>
        <w:ind w:firstLine="800"/>
      </w:pPr>
      <w:r>
        <w:t xml:space="preserve">Ayr›ca, pek çok çeﬂitli konulara girerek, burada beyanlar›n› zapta geçirerek o konulara cevap verilmesini de engellemiﬂ oluyorlar. Bir yürürlük maddesinde bu kadar konuﬂulur da, her konuya temas edilir de, o konunun sahibi olan, ilgilisi olan bakanlara söz hakk›, cevap hakk› tan›nmadan o iﬂ geçiﬂtirilirse, yar›n o konu incelendi€i zaman, zab›tlara bak›ld›€› zaman cevaps›z kalm›ﬂ oldu€u görülür. Yani, burada, hele </w:t>
      </w:r>
      <w:r>
        <w:t xml:space="preserve">grup ad›na söz alm›ﬂ olan arkadaﬂlar›m›z, bu iﬂi kendilerine tan›nm›ﬂ olan hak içerisinde, hukuk içerisinde, anlay›ﬂ içerisinde, insaf içerisinde de€erlendirsinler ve böyle ﬂey yapmas›nlar lütfen; siz de buna müsaade etmeyin Say›n Baﬂkan. </w:t>
      </w:r>
    </w:p>
    <w:p w:rsidR="00000000" w:rsidRDefault="0094424B">
      <w:pPr>
        <w:pStyle w:val="GKBALIK"/>
        <w:spacing w:line="240" w:lineRule="auto"/>
        <w:ind w:firstLine="800"/>
      </w:pPr>
      <w:r>
        <w:t>BAﬁKAN-Say›n Bakan, kiﬂisel söz verdim, ama kiﬂisel söze, bakan arkadaﬂlar›mdan birisi, sataﬂma dolay›s›yla cevap vermek istediler mi... Bakt›m da... E€er siz cevap vermek istiyorsan›z size söz verece€im; ama, kimse söz almad›€› için, yoklama da talep edildi€i için, o kon</w:t>
      </w:r>
      <w:r>
        <w:t>uya geçtim. Hay hay, hassasiyetinize dikkat ederim. Ben biraz daha ince bir cümleyle, "bir gün bu konuﬂmalar›n›z› zab›ttan okuyacaks›n›z" dedim. Bunun içinde her ﬂey vard›.</w:t>
      </w:r>
    </w:p>
    <w:p w:rsidR="00000000" w:rsidRDefault="0094424B">
      <w:pPr>
        <w:pStyle w:val="GKBALIK"/>
        <w:spacing w:line="240" w:lineRule="auto"/>
        <w:ind w:firstLine="800"/>
      </w:pPr>
      <w:r>
        <w:t xml:space="preserve">Teﬂekkür ederim. </w:t>
      </w:r>
    </w:p>
    <w:p w:rsidR="00000000" w:rsidRDefault="0094424B">
      <w:pPr>
        <w:pStyle w:val="GKBALIK"/>
        <w:spacing w:line="240" w:lineRule="auto"/>
        <w:ind w:firstLine="800"/>
        <w:jc w:val="center"/>
      </w:pPr>
      <w:r>
        <w:t xml:space="preserve">III.- </w:t>
      </w:r>
      <w:r>
        <w:t>Y O K L A M A</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 xml:space="preserve">BAﬁKAN- Yoklama talebi vard›r, yoklama talebiyle ilgili önergeyi okutuyorum: </w:t>
      </w:r>
    </w:p>
    <w:p w:rsidR="00000000" w:rsidRDefault="0094424B">
      <w:pPr>
        <w:pStyle w:val="GKBALIK"/>
        <w:tabs>
          <w:tab w:val="center" w:pos="5100"/>
        </w:tabs>
        <w:spacing w:line="240" w:lineRule="auto"/>
        <w:ind w:firstLine="800"/>
      </w:pPr>
      <w:r>
        <w:tab/>
        <w:t>Türkiye Büyük Millet Meclisi Baﬂkanl›€›na</w:t>
      </w:r>
    </w:p>
    <w:p w:rsidR="00000000" w:rsidRDefault="0094424B">
      <w:pPr>
        <w:pStyle w:val="GKBALIK"/>
        <w:spacing w:line="240" w:lineRule="auto"/>
        <w:ind w:firstLine="800"/>
      </w:pPr>
      <w:r>
        <w:t xml:space="preserve">Salonda yeterli ço€unluk yoktur. ‹çtüzük hükümleri gere€i yoklama yap›lmas›n› arz ederim. </w:t>
      </w:r>
    </w:p>
    <w:p w:rsidR="00000000" w:rsidRDefault="0094424B">
      <w:pPr>
        <w:pStyle w:val="GKBALIK"/>
        <w:spacing w:line="240" w:lineRule="auto"/>
        <w:ind w:firstLine="800"/>
      </w:pPr>
    </w:p>
    <w:p w:rsidR="00000000" w:rsidRDefault="0094424B">
      <w:pPr>
        <w:pStyle w:val="GKBALIK"/>
        <w:tabs>
          <w:tab w:val="left" w:pos="1720"/>
          <w:tab w:val="center" w:pos="5400"/>
          <w:tab w:val="right" w:pos="9520"/>
        </w:tabs>
        <w:spacing w:line="240" w:lineRule="auto"/>
        <w:ind w:firstLine="800"/>
      </w:pPr>
      <w:r>
        <w:tab/>
        <w:t>Ökkeﬂ ﬁendiller</w:t>
      </w:r>
      <w:r>
        <w:tab/>
        <w:t xml:space="preserve">Salih Ergün </w:t>
      </w:r>
      <w:r>
        <w:tab/>
        <w:t>Halit Dumankaya</w:t>
      </w:r>
    </w:p>
    <w:p w:rsidR="00000000" w:rsidRDefault="0094424B">
      <w:pPr>
        <w:pStyle w:val="GKBALIK"/>
        <w:tabs>
          <w:tab w:val="left" w:pos="1700"/>
          <w:tab w:val="center" w:pos="5380"/>
          <w:tab w:val="right" w:pos="8980"/>
        </w:tabs>
        <w:spacing w:line="240" w:lineRule="auto"/>
        <w:ind w:firstLine="800"/>
      </w:pPr>
      <w:r>
        <w:tab/>
        <w:t>Kahramanmaraﬂ</w:t>
      </w:r>
      <w:r>
        <w:tab/>
        <w:t>‹stanbul</w:t>
      </w:r>
      <w:r>
        <w:tab/>
        <w:t>‹stanbul</w:t>
      </w:r>
    </w:p>
    <w:p w:rsidR="00000000" w:rsidRDefault="0094424B">
      <w:pPr>
        <w:pStyle w:val="GKBALIK"/>
        <w:tabs>
          <w:tab w:val="left" w:pos="1700"/>
          <w:tab w:val="center" w:pos="5660"/>
          <w:tab w:val="right" w:pos="9320"/>
        </w:tabs>
        <w:spacing w:line="240" w:lineRule="auto"/>
        <w:ind w:firstLine="800"/>
      </w:pPr>
    </w:p>
    <w:p w:rsidR="00000000" w:rsidRDefault="0094424B">
      <w:pPr>
        <w:pStyle w:val="GKBALIK"/>
        <w:tabs>
          <w:tab w:val="left" w:pos="1720"/>
          <w:tab w:val="center" w:pos="5660"/>
          <w:tab w:val="right" w:pos="9140"/>
        </w:tabs>
        <w:spacing w:line="240" w:lineRule="auto"/>
        <w:ind w:firstLine="800"/>
      </w:pPr>
      <w:r>
        <w:tab/>
        <w:t xml:space="preserve">Rauf </w:t>
      </w:r>
      <w:r>
        <w:t xml:space="preserve">Ertekin </w:t>
      </w:r>
      <w:r>
        <w:tab/>
        <w:t xml:space="preserve">Saffet Topaktaﬂ </w:t>
      </w:r>
      <w:r>
        <w:tab/>
        <w:t>Safa Giray</w:t>
      </w:r>
    </w:p>
    <w:p w:rsidR="00000000" w:rsidRDefault="0094424B">
      <w:pPr>
        <w:pStyle w:val="GKBALIK"/>
        <w:tabs>
          <w:tab w:val="left" w:pos="1700"/>
          <w:tab w:val="center" w:pos="5660"/>
          <w:tab w:val="right" w:pos="9040"/>
        </w:tabs>
        <w:spacing w:line="240" w:lineRule="auto"/>
        <w:ind w:firstLine="800"/>
      </w:pPr>
      <w:r>
        <w:tab/>
        <w:t>Kütahya</w:t>
      </w:r>
      <w:r>
        <w:tab/>
        <w:t xml:space="preserve">Kahramanmaraﬂ </w:t>
      </w:r>
      <w:r>
        <w:tab/>
        <w:t>‹stanbul</w:t>
      </w:r>
    </w:p>
    <w:p w:rsidR="00000000" w:rsidRDefault="0094424B">
      <w:pPr>
        <w:pStyle w:val="GKBALIK"/>
        <w:tabs>
          <w:tab w:val="left" w:pos="1700"/>
          <w:tab w:val="center" w:pos="5880"/>
          <w:tab w:val="right" w:pos="9040"/>
        </w:tabs>
        <w:spacing w:line="240" w:lineRule="auto"/>
        <w:ind w:firstLine="800"/>
      </w:pPr>
    </w:p>
    <w:p w:rsidR="00000000" w:rsidRDefault="0094424B">
      <w:pPr>
        <w:pStyle w:val="GKBALIK"/>
        <w:tabs>
          <w:tab w:val="left" w:pos="1700"/>
          <w:tab w:val="center" w:pos="5680"/>
          <w:tab w:val="right" w:pos="9260"/>
        </w:tabs>
        <w:spacing w:line="240" w:lineRule="auto"/>
        <w:ind w:firstLine="800"/>
      </w:pPr>
      <w:r>
        <w:tab/>
        <w:t>Do€ancan Akyürek</w:t>
      </w:r>
      <w:r>
        <w:tab/>
        <w:t xml:space="preserve">Selçuk Maruflu </w:t>
      </w:r>
      <w:r>
        <w:tab/>
        <w:t>Recep K›r›ﬂ</w:t>
      </w:r>
    </w:p>
    <w:p w:rsidR="00000000" w:rsidRDefault="0094424B">
      <w:pPr>
        <w:pStyle w:val="GKBALIK"/>
        <w:tabs>
          <w:tab w:val="left" w:pos="2260"/>
          <w:tab w:val="center" w:pos="5640"/>
          <w:tab w:val="right" w:pos="9820"/>
        </w:tabs>
        <w:spacing w:line="240" w:lineRule="auto"/>
        <w:ind w:firstLine="800"/>
      </w:pPr>
      <w:r>
        <w:tab/>
        <w:t xml:space="preserve">‹stanbul </w:t>
      </w:r>
      <w:r>
        <w:tab/>
        <w:t>‹stanbul</w:t>
      </w:r>
      <w:r>
        <w:tab/>
        <w:t>Kahramanmaraﬂ</w:t>
      </w:r>
    </w:p>
    <w:p w:rsidR="00000000" w:rsidRDefault="0094424B">
      <w:pPr>
        <w:pStyle w:val="GKBALIK"/>
        <w:tabs>
          <w:tab w:val="left" w:pos="1660"/>
          <w:tab w:val="center" w:pos="5640"/>
          <w:tab w:val="right" w:pos="9820"/>
        </w:tabs>
        <w:spacing w:line="240" w:lineRule="auto"/>
        <w:ind w:firstLine="800"/>
      </w:pPr>
    </w:p>
    <w:p w:rsidR="00000000" w:rsidRDefault="0094424B">
      <w:pPr>
        <w:pStyle w:val="GKBALIK"/>
        <w:tabs>
          <w:tab w:val="left" w:pos="1720"/>
          <w:tab w:val="center" w:pos="5600"/>
        </w:tabs>
        <w:spacing w:line="240" w:lineRule="auto"/>
        <w:ind w:firstLine="800"/>
      </w:pPr>
      <w:r>
        <w:tab/>
        <w:t xml:space="preserve">Ali O€uz </w:t>
      </w:r>
      <w:r>
        <w:tab/>
        <w:t>Cevat Ayhan</w:t>
      </w:r>
    </w:p>
    <w:p w:rsidR="00000000" w:rsidRDefault="0094424B">
      <w:pPr>
        <w:pStyle w:val="GKBALIK"/>
        <w:tabs>
          <w:tab w:val="left" w:pos="1780"/>
          <w:tab w:val="center" w:pos="5600"/>
        </w:tabs>
        <w:spacing w:line="240" w:lineRule="auto"/>
        <w:ind w:firstLine="800"/>
      </w:pPr>
      <w:r>
        <w:tab/>
        <w:t>‹stanbul</w:t>
      </w:r>
      <w:r>
        <w:tab/>
        <w:t>Sakarya</w:t>
      </w:r>
    </w:p>
    <w:p w:rsidR="00000000" w:rsidRDefault="0094424B">
      <w:pPr>
        <w:pStyle w:val="GKBALIK"/>
        <w:spacing w:line="240" w:lineRule="auto"/>
        <w:ind w:firstLine="800"/>
      </w:pPr>
      <w:r>
        <w:t>BAﬁKAN-ﬁimdi de önergede ismi bulunan arkadaﬂlar›n salonda olup olmad›klar›n› tespit edece€im.</w:t>
      </w:r>
    </w:p>
    <w:p w:rsidR="00000000" w:rsidRDefault="0094424B">
      <w:pPr>
        <w:pStyle w:val="GKBALIK"/>
        <w:spacing w:line="240" w:lineRule="auto"/>
        <w:ind w:firstLine="800"/>
      </w:pPr>
      <w:r>
        <w:t xml:space="preserve">Say›n ﬁendiller?.. Burada. </w:t>
      </w:r>
    </w:p>
    <w:p w:rsidR="00000000" w:rsidRDefault="0094424B">
      <w:pPr>
        <w:pStyle w:val="GKBALIK"/>
        <w:spacing w:line="240" w:lineRule="auto"/>
        <w:ind w:firstLine="800"/>
      </w:pPr>
      <w:r>
        <w:t>Say›n Ergün?.. Burada.</w:t>
      </w:r>
    </w:p>
    <w:p w:rsidR="00000000" w:rsidRDefault="0094424B">
      <w:pPr>
        <w:pStyle w:val="GKBALIK"/>
        <w:spacing w:line="240" w:lineRule="auto"/>
        <w:ind w:firstLine="800"/>
      </w:pPr>
      <w:r>
        <w:t>Say›n Dumankaya?.. Burada.</w:t>
      </w:r>
    </w:p>
    <w:p w:rsidR="00000000" w:rsidRDefault="0094424B">
      <w:pPr>
        <w:pStyle w:val="GKBALIK"/>
        <w:spacing w:line="240" w:lineRule="auto"/>
        <w:ind w:firstLine="800"/>
      </w:pPr>
      <w:r>
        <w:t xml:space="preserve">Say›n Ertekin?.. Burada. </w:t>
      </w:r>
    </w:p>
    <w:p w:rsidR="00000000" w:rsidRDefault="0094424B">
      <w:pPr>
        <w:pStyle w:val="GKBALIK"/>
        <w:spacing w:line="240" w:lineRule="auto"/>
        <w:ind w:firstLine="800"/>
      </w:pPr>
      <w:r>
        <w:t xml:space="preserve">Say›n Topaktaﬂ?.. Burada. </w:t>
      </w:r>
    </w:p>
    <w:p w:rsidR="00000000" w:rsidRDefault="0094424B">
      <w:pPr>
        <w:pStyle w:val="GKBALIK"/>
        <w:spacing w:line="240" w:lineRule="auto"/>
        <w:ind w:firstLine="800"/>
      </w:pPr>
      <w:r>
        <w:t xml:space="preserve">Say›n Giray?.. Burada. </w:t>
      </w:r>
    </w:p>
    <w:p w:rsidR="00000000" w:rsidRDefault="0094424B">
      <w:pPr>
        <w:pStyle w:val="GKBALIK"/>
        <w:spacing w:line="240" w:lineRule="auto"/>
        <w:ind w:firstLine="800"/>
      </w:pPr>
      <w:r>
        <w:t xml:space="preserve">Say›n Akyürek?.. Burada. </w:t>
      </w:r>
    </w:p>
    <w:p w:rsidR="00000000" w:rsidRDefault="0094424B">
      <w:pPr>
        <w:pStyle w:val="GKBALIK"/>
        <w:spacing w:line="240" w:lineRule="auto"/>
        <w:ind w:firstLine="800"/>
      </w:pPr>
      <w:r>
        <w:t xml:space="preserve">Say›n Maruflu?.. Burada. </w:t>
      </w:r>
    </w:p>
    <w:p w:rsidR="00000000" w:rsidRDefault="0094424B">
      <w:pPr>
        <w:pStyle w:val="GKBALIK"/>
        <w:spacing w:line="240" w:lineRule="auto"/>
        <w:ind w:firstLine="800"/>
      </w:pPr>
      <w:r>
        <w:t>Say›n K›r›ﬂ?.. Bu</w:t>
      </w:r>
      <w:r>
        <w:t xml:space="preserve">rada. </w:t>
      </w:r>
    </w:p>
    <w:p w:rsidR="00000000" w:rsidRDefault="0094424B">
      <w:pPr>
        <w:pStyle w:val="GKBALIK"/>
        <w:spacing w:line="240" w:lineRule="auto"/>
        <w:ind w:firstLine="800"/>
      </w:pPr>
      <w:r>
        <w:t xml:space="preserve">Say›n O€uz?.. Burada. </w:t>
      </w:r>
    </w:p>
    <w:p w:rsidR="00000000" w:rsidRDefault="0094424B">
      <w:pPr>
        <w:pStyle w:val="GKBALIK"/>
        <w:spacing w:line="240" w:lineRule="auto"/>
        <w:ind w:firstLine="800"/>
      </w:pPr>
      <w:r>
        <w:t xml:space="preserve">Say›n Ayhan?.. Burada. </w:t>
      </w:r>
    </w:p>
    <w:p w:rsidR="00000000" w:rsidRDefault="0094424B">
      <w:pPr>
        <w:pStyle w:val="GKBALIK"/>
        <w:spacing w:line="240" w:lineRule="auto"/>
        <w:ind w:firstLine="800"/>
      </w:pPr>
      <w:r>
        <w:t>Yeterli imza bulunmuﬂtur; yoklama yap›lacakt›r.</w:t>
      </w:r>
    </w:p>
    <w:p w:rsidR="00000000" w:rsidRDefault="0094424B">
      <w:pPr>
        <w:pStyle w:val="GKBALIK"/>
        <w:spacing w:line="240" w:lineRule="auto"/>
        <w:ind w:firstLine="800"/>
      </w:pPr>
    </w:p>
    <w:p w:rsidR="00000000" w:rsidRDefault="0094424B">
      <w:pPr>
        <w:pStyle w:val="GKBALIK"/>
        <w:tabs>
          <w:tab w:val="center" w:pos="5120"/>
        </w:tabs>
        <w:spacing w:line="240" w:lineRule="auto"/>
        <w:ind w:firstLine="800"/>
      </w:pPr>
      <w:r>
        <w:tab/>
        <w:t>(Yoklama yap›ld›)</w:t>
      </w:r>
    </w:p>
    <w:p w:rsidR="00000000" w:rsidRDefault="0094424B">
      <w:pPr>
        <w:pStyle w:val="GKablon"/>
        <w:spacing w:line="240" w:lineRule="auto"/>
        <w:ind w:left="40" w:right="120" w:firstLine="760"/>
      </w:pPr>
      <w:r>
        <w:t xml:space="preserve">BAﬁKAN-Say›n milletvekilleri, yoklama sonucunda   153 milletvekilinin oldu€u tespit edilmiﬂtir. </w:t>
      </w:r>
    </w:p>
    <w:p w:rsidR="00000000" w:rsidRDefault="0094424B">
      <w:pPr>
        <w:pStyle w:val="GKablon"/>
        <w:spacing w:line="240" w:lineRule="auto"/>
        <w:ind w:left="40" w:right="120" w:firstLine="760"/>
      </w:pPr>
      <w:r>
        <w:t>Toplant› yetersay›s› vard›r; görüﬂmelere kald›€›m›z yerden devam ediyoruz.</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BAﬁKAN- Hükümet ve Komisyon yerinde.</w:t>
      </w:r>
    </w:p>
    <w:p w:rsidR="00000000" w:rsidRDefault="0094424B">
      <w:pPr>
        <w:pStyle w:val="GKablon"/>
        <w:spacing w:line="240" w:lineRule="auto"/>
        <w:ind w:left="40" w:right="120" w:firstLine="760"/>
      </w:pPr>
      <w:r>
        <w:t>3 üncü maddeyi oylar›n›za sunuyorum: Kabul edenler... Etmeyenler... Kabul edilmiﬂtir.</w:t>
      </w:r>
    </w:p>
    <w:p w:rsidR="00000000" w:rsidRDefault="0094424B">
      <w:pPr>
        <w:pStyle w:val="GKablon"/>
        <w:spacing w:line="240" w:lineRule="auto"/>
        <w:ind w:left="40" w:right="120" w:firstLine="760"/>
      </w:pPr>
      <w:r>
        <w:t>Teklifin tümünü oylar›n›za sunuyorum: Kabul edenler... Etmeyenler... Kabul edilmiﬂtir ve kan</w:t>
      </w:r>
      <w:r>
        <w:t>unlaﬂm›ﬂt›r; hay›rl› olsun.</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BAﬁKAN- Say›n milletvekilleri, Kamu ‹ktisadî Teﬂebbüsleri Hakk›nda Kanun Hükmünde Kararnamede De€iﬂiklik Yap›lmas› Hakk›nda Kanun Tasar›s› ve Plan ve Bütçe Komisyonu Raporunun görüﬂmelerine baﬂl›yoruz.</w:t>
      </w:r>
    </w:p>
    <w:p w:rsidR="00000000" w:rsidRDefault="0094424B">
      <w:pPr>
        <w:pStyle w:val="GKablon"/>
        <w:spacing w:line="240" w:lineRule="auto"/>
        <w:ind w:left="40" w:right="120" w:firstLine="760"/>
      </w:pPr>
      <w:r>
        <w:t>Komisyon ve Hükümet yerlerinde.</w:t>
      </w:r>
    </w:p>
    <w:p w:rsidR="00000000" w:rsidRDefault="0094424B">
      <w:pPr>
        <w:pStyle w:val="GKablon"/>
        <w:spacing w:line="240" w:lineRule="auto"/>
        <w:ind w:left="40" w:right="120" w:firstLine="760"/>
      </w:pPr>
      <w:r>
        <w:t>________________________________________________________</w:t>
      </w:r>
    </w:p>
    <w:p w:rsidR="00000000" w:rsidRDefault="0094424B">
      <w:pPr>
        <w:pStyle w:val="GKablon"/>
        <w:spacing w:line="240" w:lineRule="auto"/>
        <w:ind w:left="40" w:right="120" w:firstLine="760"/>
      </w:pPr>
      <w:r>
        <w:t>(X) 685 S.Say›l› Basmayaz› tutana€a eklidir.</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Raporun okunup okunmamas› hususunu oylar›n›za sunaca€›m: Raporun okunmas›n› kabul edenler... Etmeyenler... Raporun okunmas› kabul edilmemiﬂtir</w:t>
      </w:r>
    </w:p>
    <w:p w:rsidR="00000000" w:rsidRDefault="0094424B">
      <w:pPr>
        <w:pStyle w:val="GKablon"/>
        <w:spacing w:line="240" w:lineRule="auto"/>
        <w:ind w:left="40" w:right="120" w:firstLine="760"/>
      </w:pPr>
      <w:r>
        <w:t>ﬁu</w:t>
      </w:r>
      <w:r>
        <w:t xml:space="preserve"> ana kadar tasar›n›n tümü üzerinde söz talebi olmam›ﬂt›r.</w:t>
      </w:r>
    </w:p>
    <w:p w:rsidR="00000000" w:rsidRDefault="0094424B">
      <w:pPr>
        <w:pStyle w:val="GKablon"/>
        <w:spacing w:line="240" w:lineRule="auto"/>
        <w:ind w:left="40" w:right="120" w:firstLine="760"/>
      </w:pPr>
      <w:r>
        <w:t>Maddelere geçilmesini oylar›n›za sunuyorum: Kabul edenler... Etmeyenler... Maddelere geçilmesi kabul edilmiﬂtir.</w:t>
      </w:r>
    </w:p>
    <w:p w:rsidR="00000000" w:rsidRDefault="0094424B">
      <w:pPr>
        <w:pStyle w:val="GKablon"/>
        <w:spacing w:line="240" w:lineRule="auto"/>
        <w:ind w:left="40" w:right="120" w:firstLine="760"/>
      </w:pPr>
      <w:r>
        <w:t>1 inci maddeyi okutuyorum:</w:t>
      </w: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p>
    <w:p w:rsidR="00000000" w:rsidRDefault="0094424B">
      <w:pPr>
        <w:pStyle w:val="GKablon"/>
        <w:spacing w:line="240" w:lineRule="auto"/>
        <w:ind w:left="40" w:right="120" w:firstLine="760"/>
      </w:pPr>
      <w:r>
        <w:t>BAﬁKAN- Madde üzerinde söz isteyen?.. Yok.</w:t>
      </w:r>
    </w:p>
    <w:p w:rsidR="00000000" w:rsidRDefault="0094424B">
      <w:pPr>
        <w:pStyle w:val="GKablon"/>
        <w:spacing w:line="240" w:lineRule="auto"/>
        <w:ind w:left="40" w:right="120" w:firstLine="760"/>
      </w:pPr>
      <w:r>
        <w:t>Maddeyi oylar›n›za sunuyorum: Kabul edenler... Etmeyenler... 1 inci madde kabul edilmiﬂtir.</w:t>
      </w:r>
    </w:p>
    <w:p w:rsidR="00000000" w:rsidRDefault="0094424B">
      <w:pPr>
        <w:pStyle w:val="GKablon"/>
        <w:spacing w:line="240" w:lineRule="auto"/>
        <w:ind w:left="40" w:right="120" w:firstLine="760"/>
      </w:pPr>
      <w:r>
        <w:t>2 nci maddeyi okutuyorum:</w:t>
      </w:r>
    </w:p>
    <w:p w:rsidR="00000000" w:rsidRDefault="0094424B">
      <w:pPr>
        <w:pStyle w:val="GKablon"/>
        <w:spacing w:line="240" w:lineRule="auto"/>
        <w:ind w:left="40" w:right="120" w:firstLine="760"/>
      </w:pPr>
      <w:r>
        <w:t xml:space="preserve">MADDE 2.- Bu Kanun yay›m› tarihinde yürürlü€e girer. </w:t>
      </w:r>
    </w:p>
    <w:p w:rsidR="00000000" w:rsidRDefault="0094424B">
      <w:pPr>
        <w:pStyle w:val="GKablon"/>
        <w:spacing w:line="240" w:lineRule="auto"/>
        <w:ind w:left="40" w:right="120" w:firstLine="760"/>
      </w:pPr>
      <w:r>
        <w:t>BAﬁKAN- 2 nci madde üzerinde söz isteyen?.. Yok.</w:t>
      </w:r>
    </w:p>
    <w:p w:rsidR="00000000" w:rsidRDefault="0094424B">
      <w:pPr>
        <w:pStyle w:val="GKablon"/>
        <w:spacing w:line="240" w:lineRule="auto"/>
        <w:ind w:left="40" w:right="120" w:firstLine="760"/>
      </w:pPr>
      <w:r>
        <w:t xml:space="preserve">HAL‹T DUMANKAYA (‹stanbul)- Say›n Baﬂkan, kanun </w:t>
      </w:r>
      <w:r>
        <w:t>tasar›s› daha elimize gelmedi... Yapmay›n böyle.</w:t>
      </w:r>
    </w:p>
    <w:p w:rsidR="00000000" w:rsidRDefault="0094424B">
      <w:pPr>
        <w:pStyle w:val="GKablon"/>
        <w:spacing w:line="240" w:lineRule="auto"/>
        <w:ind w:left="40" w:right="120" w:firstLine="760"/>
      </w:pPr>
      <w:r>
        <w:t>BAﬁKAN- Say›n milletvekileri, tasar› geçen hafta da€›t›lm›ﬂt›.</w:t>
      </w:r>
    </w:p>
    <w:p w:rsidR="00000000" w:rsidRDefault="0094424B">
      <w:pPr>
        <w:pStyle w:val="GKablon"/>
        <w:spacing w:line="240" w:lineRule="auto"/>
        <w:ind w:left="40" w:right="120" w:firstLine="760"/>
      </w:pPr>
      <w:r>
        <w:t>M.RAUF ERTEK‹N (Kütahya)- Hay›r efendim, gelmedi.</w:t>
      </w:r>
    </w:p>
    <w:p w:rsidR="00000000" w:rsidRDefault="0094424B">
      <w:pPr>
        <w:pStyle w:val="GKablon"/>
        <w:spacing w:line="240" w:lineRule="auto"/>
        <w:ind w:left="40" w:right="120" w:firstLine="760"/>
      </w:pPr>
      <w:r>
        <w:t>BAﬁKAN- Efendim, bir ﬂeye dikkat ederseniz; bas›l› gündemin 31 inci s›ras›ndaki kanun tasar›s›n› görüﬂüyoruz. Bas›l› gündemdeki tasar› ve teklif say›s› 232'ye ulaﬂm›ﬂ, nas›l "elimizde metin yok" dersiniz? Hat›rlar m›s›n›z, bunlar, geçen hafta Dan›ﬂma Kurulunun önerisiyle karara ba€lanarak görüﬂülmesi istenen birer maddelik -beﬂ adet- kanun tasar›la</w:t>
      </w:r>
      <w:r>
        <w:t>r›d›r.</w:t>
      </w:r>
    </w:p>
    <w:p w:rsidR="00000000" w:rsidRDefault="0094424B">
      <w:pPr>
        <w:pStyle w:val="GKBALIK"/>
        <w:spacing w:line="240" w:lineRule="auto"/>
        <w:ind w:firstLine="800"/>
      </w:pPr>
      <w:r>
        <w:t>2 nci maddeyi oylar›n›za sunuyorum: Kabul edenler...Etmeyenler...2 nci madde kabul edilmiﬂtir.</w:t>
      </w:r>
    </w:p>
    <w:p w:rsidR="00000000" w:rsidRDefault="0094424B">
      <w:pPr>
        <w:pStyle w:val="GKBALIK"/>
        <w:spacing w:line="240" w:lineRule="auto"/>
        <w:ind w:firstLine="800"/>
      </w:pPr>
      <w:r>
        <w:t>BAﬁKAN- 3 üncü maddeyi okutuyorum.</w:t>
      </w:r>
    </w:p>
    <w:p w:rsidR="00000000" w:rsidRDefault="0094424B">
      <w:pPr>
        <w:pStyle w:val="GKBALIK"/>
        <w:spacing w:line="240" w:lineRule="auto"/>
        <w:ind w:firstLine="800"/>
      </w:pPr>
      <w:r>
        <w:t>MADDE 3.-Bu Kanun hükümlerini Bakanlar Kurulu yürütür.</w:t>
      </w:r>
    </w:p>
    <w:p w:rsidR="00000000" w:rsidRDefault="0094424B">
      <w:pPr>
        <w:pStyle w:val="GKBALIK"/>
        <w:spacing w:line="240" w:lineRule="auto"/>
        <w:ind w:firstLine="800"/>
      </w:pPr>
      <w:r>
        <w:t>BAﬁKAN-3 üncü madde üzerinde söz talebi?..</w:t>
      </w:r>
    </w:p>
    <w:p w:rsidR="00000000" w:rsidRDefault="0094424B">
      <w:pPr>
        <w:pStyle w:val="GKBALIK"/>
        <w:spacing w:line="240" w:lineRule="auto"/>
        <w:ind w:firstLine="800"/>
      </w:pPr>
      <w:r>
        <w:t>M.RAUF ERTEK‹N (Kütahya)-Say›n Baﬂkan, söz istiyorum.</w:t>
      </w:r>
    </w:p>
    <w:p w:rsidR="00000000" w:rsidRDefault="0094424B">
      <w:pPr>
        <w:pStyle w:val="GKBALIK"/>
        <w:spacing w:line="240" w:lineRule="auto"/>
        <w:ind w:firstLine="800"/>
      </w:pPr>
      <w:r>
        <w:t>BAﬁKAN-Buyurun Say›n Ertekin.</w:t>
      </w:r>
    </w:p>
    <w:p w:rsidR="00000000" w:rsidRDefault="0094424B">
      <w:pPr>
        <w:pStyle w:val="GKBALIK"/>
        <w:spacing w:line="240" w:lineRule="auto"/>
        <w:ind w:firstLine="800"/>
      </w:pPr>
      <w:r>
        <w:t xml:space="preserve">M.RAUF ERTEK‹N (Kütahya)-Say›n Baﬂkan, de€erli milletvekilleri; gene bir oldubittiyle karﬂ› karﬂ›ya kal›yoruz. (DYP s›ralar›ndan "Tasar›y› okusayd›n›z" sesleri) </w:t>
      </w:r>
    </w:p>
    <w:p w:rsidR="00000000" w:rsidRDefault="0094424B">
      <w:pPr>
        <w:pStyle w:val="GKBALIK"/>
        <w:spacing w:line="240" w:lineRule="auto"/>
        <w:ind w:firstLine="800"/>
      </w:pPr>
      <w:r>
        <w:t>BAﬁKAN-Lütfen efendim... "Oldub</w:t>
      </w:r>
      <w:r>
        <w:t>itti" laf›n› kulland›n›z m› bizi de itham alt›nda b›rakm›ﬂ olursunuz. Yang›ndan mal falan kaç›rd›€›m›z yok...</w:t>
      </w:r>
    </w:p>
    <w:p w:rsidR="00000000" w:rsidRDefault="0094424B">
      <w:pPr>
        <w:pStyle w:val="GKBALIK"/>
        <w:spacing w:line="240" w:lineRule="auto"/>
        <w:ind w:firstLine="800"/>
      </w:pPr>
      <w:r>
        <w:t xml:space="preserve">M.RAUF ERTEK‹N (Devamla)- Say›n Baﬂkan›m, bu kanun tasar›lar› ve teklifleri milletvekillerine sunulup, incelemeleri sa€land›ktan sonra burada görüﬂülmeli. Böylelikle, bizim burada savunma veyahut da tenkit etme imkân›m›z do€muﬂ olur. </w:t>
      </w:r>
    </w:p>
    <w:p w:rsidR="00000000" w:rsidRDefault="0094424B">
      <w:pPr>
        <w:pStyle w:val="GKBALIK"/>
        <w:spacing w:line="240" w:lineRule="auto"/>
        <w:ind w:firstLine="800"/>
      </w:pPr>
      <w:r>
        <w:t>ARSLAN ADNAN TÜRKO⁄LU (Çorum)- Okusayd›n›z...</w:t>
      </w:r>
    </w:p>
    <w:p w:rsidR="00000000" w:rsidRDefault="0094424B">
      <w:pPr>
        <w:pStyle w:val="GKBALIK"/>
        <w:spacing w:line="240" w:lineRule="auto"/>
        <w:ind w:firstLine="800"/>
      </w:pPr>
      <w:r>
        <w:t>M.RAUF ERTEK‹N (Devamla)- Hay›r efendim!</w:t>
      </w:r>
    </w:p>
    <w:p w:rsidR="00000000" w:rsidRDefault="0094424B">
      <w:pPr>
        <w:pStyle w:val="GKBALIK"/>
        <w:spacing w:line="240" w:lineRule="auto"/>
        <w:ind w:firstLine="800"/>
      </w:pPr>
      <w:r>
        <w:t>ﬁimdi, kamu iktisadî teﬂekkülleri gibi önemli bir meselede bir kanun tasar›s› ge</w:t>
      </w:r>
      <w:r>
        <w:t xml:space="preserve">tiriliyor ve bu kanun tasar›s›, henüz milletvekillerine ulaﬂmadan -herhalde Dan›ﬂma Kurulu önerisiyle gündeme girmiﬂ- Meclis gündemine girmeden, burada görüﬂülmeye baﬂlan›p, maddeleri geçiriliyor. </w:t>
      </w:r>
    </w:p>
    <w:p w:rsidR="00000000" w:rsidRDefault="0094424B">
      <w:pPr>
        <w:pStyle w:val="GKBALIK"/>
        <w:spacing w:line="240" w:lineRule="auto"/>
        <w:ind w:firstLine="800"/>
      </w:pPr>
      <w:r>
        <w:t>Önümüzde bir Meclis gündemi var ve Meclis gündemindeki s›rada...</w:t>
      </w:r>
    </w:p>
    <w:p w:rsidR="00000000" w:rsidRDefault="0094424B">
      <w:pPr>
        <w:pStyle w:val="GKBALIK"/>
        <w:spacing w:line="240" w:lineRule="auto"/>
        <w:ind w:firstLine="800"/>
      </w:pPr>
      <w:r>
        <w:t>BAﬁKAN- Tamam efendim, onu uyguluyorum. Önümüzdeki gündemin 31 inci s›ras›ndaki...</w:t>
      </w:r>
    </w:p>
    <w:p w:rsidR="00000000" w:rsidRDefault="0094424B">
      <w:pPr>
        <w:pStyle w:val="GKBALIK"/>
        <w:spacing w:line="240" w:lineRule="auto"/>
        <w:ind w:firstLine="800"/>
      </w:pPr>
      <w:r>
        <w:t>M.RAUF ERTEK‹N (Devamla)- Baﬂtaki tasar› ve teklifler ne oldu?</w:t>
      </w:r>
    </w:p>
    <w:p w:rsidR="00000000" w:rsidRDefault="0094424B">
      <w:pPr>
        <w:pStyle w:val="GKBALIK"/>
        <w:spacing w:line="240" w:lineRule="auto"/>
        <w:ind w:firstLine="800"/>
      </w:pPr>
      <w:r>
        <w:t>BAﬁKAN- S›ra say›s› 685, da€›t›m tarihi 17 Haziran 1994.</w:t>
      </w:r>
    </w:p>
    <w:p w:rsidR="00000000" w:rsidRDefault="0094424B">
      <w:pPr>
        <w:pStyle w:val="GKBALIK"/>
        <w:spacing w:line="240" w:lineRule="auto"/>
        <w:ind w:firstLine="800"/>
      </w:pPr>
      <w:r>
        <w:t>M.RAUF ERTEK‹N (Devamla)- Say›n Baﬂkan›m, 1 in</w:t>
      </w:r>
      <w:r>
        <w:t>ci s›radan baﬂlayarak 31 inci s›raya kadar ki kanun tasar› ve teklifleri geçiliyor.</w:t>
      </w:r>
    </w:p>
    <w:p w:rsidR="00000000" w:rsidRDefault="0094424B">
      <w:pPr>
        <w:pStyle w:val="GKBALIK"/>
        <w:spacing w:line="240" w:lineRule="auto"/>
        <w:ind w:firstLine="800"/>
      </w:pPr>
      <w:r>
        <w:t xml:space="preserve">‹HSAN SARAÇLAR (Samsun)- Sizin Grup Baﬂkanvekilinizin de bu Dan›ﬂma Kurulu toplant›s›nda imzas›  var. </w:t>
      </w:r>
    </w:p>
    <w:p w:rsidR="00000000" w:rsidRDefault="0094424B">
      <w:pPr>
        <w:pStyle w:val="GKBALIK"/>
        <w:spacing w:line="240" w:lineRule="auto"/>
        <w:ind w:firstLine="800"/>
      </w:pPr>
      <w:r>
        <w:t>M.RAUF ERTEK‹N (Devamla)- De€erli arkadaﬂlar, benim söylemek istedi€im ﬂu: Böyle bir ﬂey görüﬂülecekse, hiç olmazsa milletvekillerimizin görüﬂülecek  kanun tasar›lar› hakk›nda bilgi sahibi olmalar› gerekir. Say›n Baﬂkan, "görüﬂülen kanun tasar›s›n›n ﬂu maddesi üzerinde söz isteyen var m›?" diye soruyor; bilmeden ne söyleyec</w:t>
      </w:r>
      <w:r>
        <w:t xml:space="preserve">e€iz ki, böyle bir ﬂey olabilir mi? Hiç olmazsa bundan sonra görüﬂülecek kanun tasar›lar›nda Meclisi bir tarafa b›rakmay›n. </w:t>
      </w:r>
    </w:p>
    <w:p w:rsidR="00000000" w:rsidRDefault="0094424B">
      <w:pPr>
        <w:pStyle w:val="GKBALIK"/>
        <w:spacing w:line="240" w:lineRule="auto"/>
        <w:ind w:firstLine="800"/>
      </w:pPr>
      <w:r>
        <w:t>Teﬂekkür ediyorum Say›n Baﬂkan.</w:t>
      </w:r>
    </w:p>
    <w:p w:rsidR="00000000" w:rsidRDefault="0094424B">
      <w:pPr>
        <w:pStyle w:val="GKBALIK"/>
        <w:spacing w:line="240" w:lineRule="auto"/>
        <w:ind w:firstLine="800"/>
      </w:pPr>
      <w:r>
        <w:t>BAﬁKAN- Say›n milletvekilleri, tabiî, ithamlar zab›tlara geçiyor. Baﬂkanl›k hiçbir ﬂeyi kaç›rma çabas›nda de€ildir. Bak›n, konuﬂtu€umuz tasar›n›n s›ra say›s› 685, say›n milletvekillerine da€›t›m tarihi 17.6.1994. E€er geçen hafta perﬂembe günü önerge oylamas›nda yetersay› bulunup devam edilseydi, bunlar geçen hafta ele al›nm›ﬂt›, bitecekti, bir...</w:t>
      </w:r>
    </w:p>
    <w:p w:rsidR="00000000" w:rsidRDefault="0094424B">
      <w:pPr>
        <w:pStyle w:val="GKBALIK"/>
        <w:spacing w:line="240" w:lineRule="auto"/>
        <w:ind w:firstLine="800"/>
      </w:pPr>
      <w:r>
        <w:t>‹kinc</w:t>
      </w:r>
      <w:r>
        <w:t>isi; bugün "Gündemin Kanun Tasar› ve Teklifleriyle Komisyonlardan Gelen Di€er ‹ﬂler k›sm›na geçiyorum" dedi€im zaman, gündemin 1, 21, 22, 23, 24, 25, 26, 27, 28 ve 29 uncu s›ralar›ndaki kanun tasar› ve teklifleri ile ilgili komisyonlar ve Hükümet Genel Kurulda haz›r olmad›€› için 30 uncu s›radan baﬂlad›k. Bu, zab›tlarda vard›r.</w:t>
      </w:r>
    </w:p>
    <w:p w:rsidR="00000000" w:rsidRDefault="0094424B">
      <w:pPr>
        <w:pStyle w:val="GKBALIK"/>
        <w:spacing w:line="240" w:lineRule="auto"/>
        <w:ind w:firstLine="800"/>
      </w:pPr>
      <w:r>
        <w:t>Say›n milletvekilleri, baﬂka söz talebi var m›?..</w:t>
      </w:r>
    </w:p>
    <w:p w:rsidR="00000000" w:rsidRDefault="0094424B">
      <w:pPr>
        <w:pStyle w:val="GKBALIK"/>
        <w:spacing w:line="240" w:lineRule="auto"/>
        <w:ind w:firstLine="800"/>
      </w:pPr>
      <w:r>
        <w:t xml:space="preserve">CEVAT AYHAN (Sakarya)- Madde üzerinde söz istiyorum Say›n Baﬂkan. </w:t>
      </w:r>
    </w:p>
    <w:p w:rsidR="00000000" w:rsidRDefault="0094424B">
      <w:pPr>
        <w:pStyle w:val="GKBALIK"/>
        <w:spacing w:line="240" w:lineRule="auto"/>
        <w:ind w:firstLine="800"/>
      </w:pPr>
      <w:r>
        <w:t>BAﬁKAN- Buyurun Say›n Ayhan.</w:t>
      </w:r>
    </w:p>
    <w:p w:rsidR="00000000" w:rsidRDefault="0094424B">
      <w:pPr>
        <w:pStyle w:val="GKBALIK"/>
        <w:spacing w:line="240" w:lineRule="auto"/>
        <w:ind w:firstLine="800"/>
      </w:pPr>
      <w:r>
        <w:t xml:space="preserve">Say›n Ayhan, lütfen, madde üzerinde </w:t>
      </w:r>
      <w:r>
        <w:t>konuﬂun.</w:t>
      </w:r>
    </w:p>
    <w:p w:rsidR="00000000" w:rsidRDefault="0094424B">
      <w:pPr>
        <w:pStyle w:val="GKBALIK"/>
        <w:spacing w:line="240" w:lineRule="auto"/>
        <w:ind w:firstLine="800"/>
      </w:pPr>
      <w:r>
        <w:t>CEVAT AYHAN (Sakarya)- Evet, tasar› üzerinde konuﬂaca€›m Say›n Baﬂkan.</w:t>
      </w:r>
    </w:p>
    <w:p w:rsidR="00000000" w:rsidRDefault="0094424B">
      <w:pPr>
        <w:pStyle w:val="GKBALIK"/>
        <w:spacing w:line="240" w:lineRule="auto"/>
        <w:ind w:firstLine="800"/>
      </w:pPr>
      <w:r>
        <w:t>Teﬂekkür ederim.</w:t>
      </w:r>
    </w:p>
    <w:p w:rsidR="00000000" w:rsidRDefault="0094424B">
      <w:pPr>
        <w:pStyle w:val="GKBALIK"/>
        <w:spacing w:line="240" w:lineRule="auto"/>
        <w:ind w:firstLine="800"/>
      </w:pPr>
      <w:r>
        <w:t>BAﬁKAN- Madde üzerinde konuﬂacaks›n›z efendim...</w:t>
      </w:r>
    </w:p>
    <w:p w:rsidR="00000000" w:rsidRDefault="0094424B">
      <w:pPr>
        <w:pStyle w:val="GKBALIK"/>
        <w:spacing w:line="240" w:lineRule="auto"/>
        <w:ind w:firstLine="800"/>
      </w:pPr>
      <w:r>
        <w:t>HÜSEY‹N BALYALI (Bal›kesir)- Yürürlük maddesi, yani bunu kim yürütsün...</w:t>
      </w:r>
    </w:p>
    <w:p w:rsidR="00000000" w:rsidRDefault="0094424B">
      <w:pPr>
        <w:pStyle w:val="GKBALIK"/>
        <w:spacing w:line="240" w:lineRule="auto"/>
        <w:ind w:firstLine="800"/>
      </w:pPr>
      <w:r>
        <w:t>CEVAT AYHAN (Devamla)- Bunu mu; bunu, milletin güvenine mazhar olacak olan, yeni bir seçimle gelecek olan bir hükümet yürütsün. (RP s›ralar›ndan alk›ﬂlar)</w:t>
      </w:r>
    </w:p>
    <w:p w:rsidR="00000000" w:rsidRDefault="0094424B">
      <w:pPr>
        <w:pStyle w:val="GKBALIK"/>
        <w:spacing w:line="240" w:lineRule="auto"/>
        <w:ind w:firstLine="800"/>
      </w:pPr>
      <w:r>
        <w:t>SAM‹ SÖZAT (Bal›kesir)- Çok rüya görürsünüz daha...</w:t>
      </w:r>
    </w:p>
    <w:p w:rsidR="00000000" w:rsidRDefault="0094424B">
      <w:pPr>
        <w:pStyle w:val="GKBALIK"/>
        <w:spacing w:line="240" w:lineRule="auto"/>
        <w:ind w:firstLine="800"/>
      </w:pPr>
      <w:r>
        <w:t xml:space="preserve">CEVAT AYHAN (Devamla)- O rüyay› kim görecek, yak›nda görürüz inﬂallah. Güzel bir rüya </w:t>
      </w:r>
      <w:r>
        <w:t>olur da siz de memnun olursunuz. ﬁunu da ifade edeyim; merak etmeyin, sizin için de biz daima hay›rl› rüya görürüz.</w:t>
      </w:r>
    </w:p>
    <w:p w:rsidR="00000000" w:rsidRDefault="0094424B">
      <w:pPr>
        <w:pStyle w:val="GKBALIK"/>
        <w:spacing w:line="240" w:lineRule="auto"/>
        <w:ind w:firstLine="800"/>
      </w:pPr>
      <w:r>
        <w:t xml:space="preserve">Biz, sizi seviyoruz, memleketi de seviyoruz; ama, gidiﬂat iyi olmad›€› için, zaman zaman burada nazik bir ﬂekilde mülahazalar›m›z› arz ediyoruz. Tabiî, neticede bunlar› de€erlendirip de€erlendirmemek bu Hükümete aittir. </w:t>
      </w:r>
    </w:p>
    <w:p w:rsidR="00000000" w:rsidRDefault="0094424B">
      <w:pPr>
        <w:pStyle w:val="GKBALIK"/>
        <w:spacing w:line="240" w:lineRule="auto"/>
        <w:ind w:firstLine="800"/>
      </w:pPr>
      <w:r>
        <w:t>Muhterem Baﬂkan, görüﬂülmekte olan 685 s›ra say›l› kanun tasar›s› üzerinde, Refah Partisi Grubu ad›na görüﬂlerimi arz etmek üzere huzurunuza gelmiﬂ bulunuyorum.</w:t>
      </w:r>
    </w:p>
    <w:p w:rsidR="00000000" w:rsidRDefault="0094424B">
      <w:pPr>
        <w:pStyle w:val="GKBALIK"/>
        <w:spacing w:line="240" w:lineRule="auto"/>
        <w:ind w:firstLine="800"/>
      </w:pPr>
      <w:r>
        <w:t>Tasar›, kamu i</w:t>
      </w:r>
      <w:r>
        <w:t xml:space="preserve">ktisadî teﬂebbüslerinin mallar›n›n hacziyle ilgili bir tadilat getirmekte ve 233 say›l› Kanun Hükmünde Kararnamenin 57 nci maddesinde yer alan "... teﬂebbüsün taﬂ›n›r ve taﬂ›nmaz her türlü mallar› haczedilemez" ibaresini yürürlükten kald›rmaktad›r.Bu, gündemdeki bir kanun tasar›s›d›r, geçen hafta da gündemdeydi, müzakere edilmek üzereydi. Daha önce, buradan geçmiﬂ olan yedinci planla ilgili kanun geçmedi€i için, onun müzakeresine s›ra gelmemiﬂti. </w:t>
      </w:r>
    </w:p>
    <w:p w:rsidR="00000000" w:rsidRDefault="0094424B">
      <w:pPr>
        <w:pStyle w:val="GKBALIK"/>
        <w:spacing w:line="240" w:lineRule="auto"/>
        <w:ind w:firstLine="800"/>
      </w:pPr>
      <w:r>
        <w:t>Tabiî, buradaki teklif ve tasar›lar›n müzakerelerinde, çal›ﬂ</w:t>
      </w:r>
      <w:r>
        <w:t>malarda zaman zaman kopukluk oldu€u için, milletvekili arkadaﬂlar da, burada hangi teklif ve tasar›n›n müzakere edildi€ini tam olarak de€erlendiremiyorlar. Bu da, ﬂundan kaynaklan›yor: Muhterem Hükümet ve Muhterem Baﬂkanl›k Divan› takdir ederler; milletvekilleri, buraya, gündemde bulunan ikiyüz küsur tane kanun tasar› ve teklifiyle ilgili dosyay› al›p, gelmeye kalkarlarsa, y›€›nla evrak getirmeleri laz›m ve takibi de mümkün olmaz.</w:t>
      </w:r>
    </w:p>
    <w:p w:rsidR="00000000" w:rsidRDefault="0094424B">
      <w:pPr>
        <w:pStyle w:val="GKBALIK"/>
        <w:spacing w:line="240" w:lineRule="auto"/>
        <w:ind w:firstLine="800"/>
      </w:pPr>
      <w:r>
        <w:t>Muhtelif kanun tasar› ve tekliflerinin müzakeresinde de arz ettik.  Burada ce</w:t>
      </w:r>
      <w:r>
        <w:t xml:space="preserve">reyan eden olay ﬂu: Komisyon yok, Hükümet yok; atla, atla, atla; nerede karar k›lacak Hükümet, neyi görüﬂecek, bilemiyorsunuz ve s›k›nt› buradan kaynaklan›yor. Ben, çok yak›n takip etti€im için biliyorum bunu; ama, benim de takip edemedi€im kanun tasar› ve teklifleri var. Ayr›ca, her arkadaﬂ›n  takip etmesi, burada, her  müzakerede haz›r olmas› mümkün de€il.  </w:t>
      </w:r>
    </w:p>
    <w:p w:rsidR="00000000" w:rsidRDefault="0094424B">
      <w:pPr>
        <w:pStyle w:val="GKBALIK"/>
        <w:spacing w:line="240" w:lineRule="auto"/>
        <w:ind w:firstLine="800"/>
      </w:pPr>
      <w:r>
        <w:t>Ben, ﬂahsen bir milletvekili olarak temenni ediyorum; Muhterem Hükümetimiz, Meclisin çal›ﬂmalar›n› ciddiye als›nlar ve takip etsinler. Lütfen bu sözd</w:t>
      </w:r>
      <w:r>
        <w:t xml:space="preserve">en de al›nmas›nlar. Sözlü soru önergeleri görüﬂülürken, haftada bir saat, iki saat muhterem bakanlar›m›z› burada görmek istiyoruz. Hangi tasar› ve teklif görüﬂülecekse, önceden belirlensin, "Komisyon?.. Yok. Hükümet?.. Yok" ﬂeklinde, âdeta Meclis iradesine karﬂ› -sözümü mazur görün- hile yaparak, atlaya atlaya belli bir kanun tasar› veya teklifine gelmek, milletvekillerinde güveni sars›yor ve milletvekillerinin, müzakerelere aktif ve faydal› olarak kat›lmas›n› önlüyor. Bunda, fayda görürüz; Hükümet için de </w:t>
      </w:r>
      <w:r>
        <w:t>fayda görürüz; Meclisin çal›ﬂmalar› ve Meclisin çal›ﬂmalar›n›n millet taraf›ndan takdir edilmesi; gene Meclisin, memleketimizde, varl›€›n›n, otoritesinin güçlenmesi için de fayda görürüz diye arz etmek istedim.</w:t>
      </w:r>
    </w:p>
    <w:p w:rsidR="00000000" w:rsidRDefault="0094424B">
      <w:pPr>
        <w:pStyle w:val="GKBALIK"/>
        <w:spacing w:line="240" w:lineRule="auto"/>
        <w:ind w:firstLine="800"/>
      </w:pPr>
      <w:r>
        <w:t xml:space="preserve">ﬁimdi, bu tasar›yla ilgili bir iki cümle söyleyip sözüme son verece€im. </w:t>
      </w:r>
    </w:p>
    <w:p w:rsidR="00000000" w:rsidRDefault="0094424B">
      <w:pPr>
        <w:pStyle w:val="GKBALIK"/>
        <w:spacing w:line="240" w:lineRule="auto"/>
        <w:ind w:firstLine="800"/>
      </w:pPr>
      <w:r>
        <w:t>De€erli arkadaﬂlar, daha önce müzakere etti€imiz ve buradan geçen vergi kanunlar›nda da, kamu iktisadî teﬂebbüslerinin mallar›yla ilgili haciz imkânlar› getirilmiﬂti. Burada, ayn› ﬂekilde, özel hukuk hükümlerini hâkim k›larak, r</w:t>
      </w:r>
      <w:r>
        <w:t>ekabet amac›n›n tahakkuk etmesi istikametinde niyet ortaya konulmuﬂ. Bunlar›n hepsi makul ﬂeylerdir. Yani, özel ﬂah›slar›n mallar› haczedilebiliyorsa, taahhüdünü yerine getiremeyen devlete ait kuruluﬂ mallar›n›n da haczedilebilmesi ve burada bir ayr›cal›k olmamas› laz›m. Ancak, kamu iktisadî teﬂebbüslerini biz, devlet olarak yönetiyoruz, bunlar›n elini kolunu ba€l›yoruz; sermayelerini, yönetimlerini Hükümet olarak düzenliyoruz; bunlar› içinden ç›k›lmaz noktaya getiriyoruz ve ondan sonra da icra dairelerinin</w:t>
      </w:r>
      <w:r>
        <w:t xml:space="preserve"> kollar›na at›yoruz...  </w:t>
      </w:r>
    </w:p>
    <w:p w:rsidR="00000000" w:rsidRDefault="0094424B">
      <w:pPr>
        <w:pStyle w:val="GKBALIK"/>
        <w:spacing w:line="240" w:lineRule="auto"/>
        <w:ind w:firstLine="800"/>
      </w:pPr>
      <w:r>
        <w:t xml:space="preserve">Misal olarak söyleyeyim. Geçenlerde bas›nda da vard›, Türkiye Ziraî Donat›m Kurumunun gübre sat›ﬂlar›ndan görev zararlar› var. Bunun, Maliye Bakanl›€› taraf›ndan ödenmesi laz›m; bu ödenmemiﬂ. De€erli Bakan›m›z da bilirler, kendilerinin ilgili kuruluﬂudur. Öbür taraftan, vergi borçlar› için de, kurumun birtak›m mallar›na haciz uygulan›yor. </w:t>
      </w:r>
    </w:p>
    <w:p w:rsidR="00000000" w:rsidRDefault="0094424B">
      <w:pPr>
        <w:pStyle w:val="GKBALIK"/>
        <w:spacing w:line="240" w:lineRule="auto"/>
        <w:ind w:firstLine="800"/>
      </w:pPr>
      <w:r>
        <w:t>K‹T'ler veya di€er kamu kuruluﬂ yönetimlerinde gerekli tedbirler al›nmadan, bunlar› icra dairelerinin kuca€›na atarsak, bir de€erli bakan›n söyle</w:t>
      </w:r>
      <w:r>
        <w:t>di€i gibi, "biz, bu ﬂekilde icra ile bir nevi özelleﬂtirme yapaca€›z " demek olur.</w:t>
      </w:r>
    </w:p>
    <w:p w:rsidR="00000000" w:rsidRDefault="0094424B">
      <w:pPr>
        <w:pStyle w:val="GenelKurulBalkII"/>
        <w:spacing w:line="240" w:lineRule="auto"/>
      </w:pPr>
      <w:r>
        <w:t xml:space="preserve">Benim endiﬂem ﬂudur:  Bu kamu kuruluﬂlar›n›n kap›s›na, belirli illerde, bölgelerde veya ilçelerde icra daireleri dayand›€› zaman, burada çal›ﬂan insanlar, o çevrede, bu kuruluﬂlardan, bu kuruluﬂlar›n iktisadî faaliyetlerinden  gelir sa€layan -hizmet ederek, yan sanayi olarak birtak›m mal ve hizmet teslim ederek- çevreler fevkalade rahats›z olacak, birtak›m sosyal çalkant›lara sebep olacakt›r. Bu ﬂekilde bir tedbir, eksik bir </w:t>
      </w:r>
      <w:r>
        <w:t>tedbirdir.</w:t>
      </w:r>
    </w:p>
    <w:p w:rsidR="00000000" w:rsidRDefault="0094424B">
      <w:pPr>
        <w:pStyle w:val="GenelKurulBalkII"/>
        <w:spacing w:line="240" w:lineRule="auto"/>
      </w:pPr>
      <w:r>
        <w:t xml:space="preserve">Biz, kamu iktisadî teﬂebbüslerini, on senede, âdeta gafletle, maalesef ihmalle ve daha ileri derecedeki birtak›m davran›ﬂlarla bat›rd›k, bugünkü duruma getirdik. </w:t>
      </w:r>
    </w:p>
    <w:p w:rsidR="00000000" w:rsidRDefault="0094424B">
      <w:pPr>
        <w:pStyle w:val="GenelKurulBalkII"/>
        <w:spacing w:line="240" w:lineRule="auto"/>
        <w:ind w:firstLine="780"/>
      </w:pPr>
      <w:r>
        <w:t xml:space="preserve">Bir y›ldan beri söylenen.özelleﬂtirme de bir baﬂka macerad›r... </w:t>
      </w:r>
    </w:p>
    <w:p w:rsidR="00000000" w:rsidRDefault="0094424B">
      <w:pPr>
        <w:pStyle w:val="GenelKurulBalkII"/>
        <w:spacing w:line="240" w:lineRule="auto"/>
        <w:ind w:firstLine="780"/>
      </w:pPr>
      <w:r>
        <w:t xml:space="preserve">BAﬁKAN- Efendim, ba€layal›m. </w:t>
      </w:r>
    </w:p>
    <w:p w:rsidR="00000000" w:rsidRDefault="0094424B">
      <w:pPr>
        <w:pStyle w:val="GenelKurulBalkII"/>
        <w:spacing w:line="240" w:lineRule="auto"/>
        <w:ind w:firstLine="780"/>
      </w:pPr>
      <w:r>
        <w:t xml:space="preserve">CEVAT AYHAN (Devamla)- Ba€l›yorum. </w:t>
      </w:r>
    </w:p>
    <w:p w:rsidR="00000000" w:rsidRDefault="0094424B">
      <w:pPr>
        <w:pStyle w:val="GenelKurulBalkII"/>
        <w:spacing w:line="240" w:lineRule="auto"/>
        <w:ind w:firstLine="780"/>
      </w:pPr>
      <w:r>
        <w:t xml:space="preserve">Kanun, ç›kar›l›p, iptal edilebilir. Ne olaca€› belli de€ildir. </w:t>
      </w:r>
    </w:p>
    <w:p w:rsidR="00000000" w:rsidRDefault="0094424B">
      <w:pPr>
        <w:pStyle w:val="GenelKurulBalkII"/>
        <w:spacing w:line="240" w:lineRule="auto"/>
        <w:ind w:firstLine="780"/>
      </w:pPr>
      <w:r>
        <w:t>Ben, Hükümete ﬂunu hat›rlatmak istiyorum: Lütfen, kamu iktisadî teﬂebbüslerini, çal›ﬂt›racak ﬂekilde ele al›n›z, bunun tedbirlerini al›n›z. Öze</w:t>
      </w:r>
      <w:r>
        <w:t xml:space="preserve">lleﬂtirmeye karﬂ› de€iliz; ancak, bunlar› enkaz haline getirip, icra dairelerinin eline teslim etmek bir marifet de€ildir, ileride bundan siz de  mustarip olacaks›n›z, millet de mustarip olacak, bunu arz etmek istedim. </w:t>
      </w:r>
    </w:p>
    <w:p w:rsidR="00000000" w:rsidRDefault="0094424B">
      <w:pPr>
        <w:pStyle w:val="GenelKurulBalkII"/>
        <w:spacing w:line="240" w:lineRule="auto"/>
        <w:ind w:firstLine="780"/>
      </w:pPr>
      <w:r>
        <w:t>Hepinizi hürmetle selamlar›m. (RP s›ralar›ndan alk›ﬂlar)</w:t>
      </w:r>
    </w:p>
    <w:p w:rsidR="00000000" w:rsidRDefault="0094424B">
      <w:pPr>
        <w:pStyle w:val="GenelKurulBalkII"/>
        <w:spacing w:line="240" w:lineRule="auto"/>
        <w:ind w:firstLine="780"/>
      </w:pPr>
      <w:r>
        <w:t xml:space="preserve">BAﬁKAN- Teﬂekkür ederim. </w:t>
      </w:r>
    </w:p>
    <w:p w:rsidR="00000000" w:rsidRDefault="0094424B">
      <w:pPr>
        <w:pStyle w:val="GenelKurulBalkII"/>
        <w:spacing w:line="240" w:lineRule="auto"/>
        <w:ind w:firstLine="780"/>
      </w:pPr>
      <w:r>
        <w:t>Say›n Ayhan, Meclisi yöneten baﬂkanlar›n çok konuﬂmas›na senelerdir itiraz eden bir milletvekiliyim, bu araya giriﬂleri sevmeyen bir kiﬂiyim; ama, siz, tutar da "ileride millet iradesiyle gelecek bir Meclis" d</w:t>
      </w:r>
      <w:r>
        <w:t xml:space="preserve">erseniz, sizin ad›n›za araya girmeye mecbur kal›r›m. Bu Meclis, milletin hür iradesiyle gelmiﬂ bir Meclistir. Ona toz kondurmaya kimsenin hakk› yoktur. Bunu böyle kabul etmeyen buraya devam etmez. </w:t>
      </w:r>
    </w:p>
    <w:p w:rsidR="00000000" w:rsidRDefault="0094424B">
      <w:pPr>
        <w:pStyle w:val="GenelKurulBalkII"/>
        <w:spacing w:line="240" w:lineRule="auto"/>
        <w:ind w:firstLine="780"/>
      </w:pPr>
      <w:r>
        <w:t>Teﬂekkür ederim.</w:t>
      </w:r>
    </w:p>
    <w:p w:rsidR="00000000" w:rsidRDefault="0094424B">
      <w:pPr>
        <w:pStyle w:val="GenelKurulBalkII"/>
        <w:spacing w:line="240" w:lineRule="auto"/>
        <w:ind w:firstLine="780"/>
      </w:pPr>
      <w:r>
        <w:t xml:space="preserve">‹BRAH‹M HAL‹L ÇEL‹K (ﬁanl›urfa)- Çarp›t›yorsunuz Say›n Baﬂkan. </w:t>
      </w:r>
    </w:p>
    <w:p w:rsidR="00000000" w:rsidRDefault="0094424B">
      <w:pPr>
        <w:pStyle w:val="GenelKurulBalkII"/>
        <w:spacing w:line="240" w:lineRule="auto"/>
        <w:ind w:firstLine="780"/>
      </w:pPr>
      <w:r>
        <w:t>‹HSAN SARAÇLAR (Samsun)- Siz kimin iradesiyle geldiniz buraya, kimin iradesiyle?..</w:t>
      </w:r>
    </w:p>
    <w:p w:rsidR="00000000" w:rsidRDefault="0094424B">
      <w:pPr>
        <w:pStyle w:val="GenelKurulBalkII"/>
        <w:spacing w:line="240" w:lineRule="auto"/>
        <w:ind w:firstLine="780"/>
      </w:pPr>
      <w:r>
        <w:t>BAﬁKAN- Say›n milletvekilleri, 3 üncü maddeyi oylayaca€›m...</w:t>
      </w:r>
    </w:p>
    <w:p w:rsidR="00000000" w:rsidRDefault="0094424B">
      <w:pPr>
        <w:pStyle w:val="GenelKurulBalkII"/>
        <w:spacing w:line="240" w:lineRule="auto"/>
        <w:ind w:firstLine="780"/>
      </w:pPr>
      <w:r>
        <w:t xml:space="preserve">ENG‹N GÜNER (‹stanbul)- Karar yetersay›s›n›n aranmas›n› istiyorum. </w:t>
      </w:r>
    </w:p>
    <w:p w:rsidR="00000000" w:rsidRDefault="0094424B">
      <w:pPr>
        <w:pStyle w:val="GenelKurulBalkII"/>
        <w:spacing w:line="240" w:lineRule="auto"/>
        <w:ind w:firstLine="780"/>
      </w:pPr>
      <w:r>
        <w:t>BAﬁKAN- Karar yetersa</w:t>
      </w:r>
      <w:r>
        <w:t xml:space="preserve">y›s›n› nazar› itibara alaca€›m. </w:t>
      </w:r>
    </w:p>
    <w:p w:rsidR="00000000" w:rsidRDefault="0094424B">
      <w:pPr>
        <w:pStyle w:val="GenelKurulBalkII"/>
        <w:spacing w:line="240" w:lineRule="auto"/>
        <w:ind w:firstLine="780"/>
      </w:pPr>
    </w:p>
    <w:p w:rsidR="00000000" w:rsidRDefault="0094424B">
      <w:pPr>
        <w:pStyle w:val="GenelKurulBalkII"/>
        <w:spacing w:line="240" w:lineRule="auto"/>
        <w:ind w:firstLine="780"/>
      </w:pPr>
    </w:p>
    <w:p w:rsidR="00000000" w:rsidRDefault="0094424B">
      <w:pPr>
        <w:pStyle w:val="GenelKurulBalkII"/>
        <w:spacing w:line="240" w:lineRule="auto"/>
        <w:ind w:firstLine="780"/>
      </w:pPr>
    </w:p>
    <w:p w:rsidR="00000000" w:rsidRDefault="0094424B">
      <w:pPr>
        <w:pStyle w:val="GenelKurulBalkII"/>
        <w:spacing w:line="240" w:lineRule="auto"/>
        <w:ind w:firstLine="780"/>
      </w:pPr>
    </w:p>
    <w:p w:rsidR="00000000" w:rsidRDefault="0094424B">
      <w:pPr>
        <w:pStyle w:val="GenelKurulBalkII"/>
        <w:spacing w:line="240" w:lineRule="auto"/>
        <w:ind w:firstLine="780"/>
      </w:pPr>
    </w:p>
    <w:p w:rsidR="00000000" w:rsidRDefault="0094424B">
      <w:pPr>
        <w:pStyle w:val="GenelKurulBalkII"/>
        <w:spacing w:line="240" w:lineRule="auto"/>
        <w:ind w:firstLine="780"/>
      </w:pPr>
      <w:r>
        <w:t>TARIM VE KÖY‹ﬁLER‹ BAKANI REFA‹DD‹N ﬁAH‹N (Ordu)- Say›n Baﬂkan, say›n konuﬂmac› Ziraî Donat›m Kurumu ile ilgili burada baz› ifadelerde bulundu, ona cevap vermek istiyorum.</w:t>
      </w:r>
    </w:p>
    <w:p w:rsidR="00000000" w:rsidRDefault="0094424B">
      <w:pPr>
        <w:pStyle w:val="GenelKurulBalkII"/>
        <w:spacing w:line="240" w:lineRule="auto"/>
        <w:ind w:firstLine="780"/>
      </w:pPr>
      <w:r>
        <w:t xml:space="preserve">BAﬁKAN- Sataﬂmadan dolay› Hükümet ad›na cevap vereceksiniz... </w:t>
      </w:r>
    </w:p>
    <w:p w:rsidR="00000000" w:rsidRDefault="0094424B">
      <w:pPr>
        <w:pStyle w:val="GenelKurulBalkII"/>
        <w:spacing w:line="240" w:lineRule="auto"/>
        <w:ind w:firstLine="780"/>
      </w:pPr>
      <w:r>
        <w:t>Buyurun efendim.</w:t>
      </w:r>
    </w:p>
    <w:p w:rsidR="00000000" w:rsidRDefault="0094424B">
      <w:pPr>
        <w:pStyle w:val="GenelKurulBalkII"/>
        <w:spacing w:line="240" w:lineRule="auto"/>
        <w:ind w:firstLine="780"/>
      </w:pPr>
      <w:r>
        <w:t>TARIM VE KÖY‹ﬁLER‹ BAKANI REFA‹DD‹N ﬁAH‹N (Ordu)- Say›n Baﬂkan, de€erli milletvekilleri; birliklerin, kamu iktisadî devlet teﬂekküllerinin kötü yönetilerek ve iﬂlevlerini, görevlerini, amaçlar›na ve maksatlar›na uygun yapm</w:t>
      </w:r>
      <w:r>
        <w:t>ad›klar›ndan dolay›, bugün, devletin s›rt›nda bir yük olduklar› gerçektir. Say›n Ayhan, bu kuruluﬂlar üzerinde yap›lacak olan haciz iﬂlemine iliﬂkin uygulamaya kat›ld›€›n›; ama, daha sonra, buran›n kötü iﬂletildi€ini, sermayesine, yönetimine devlet kar›ﬂt›€› için bunlar›n zarara u€rat›ld›€›n› ifade etti. Do€rudur; ama, bunun nas›l oldu€unu izah etmedi. Müsaade ederseniz, ben bunun nas›l oldu€unu, Türkiye Ziraî Donat›m Kurumunun içinde bulundu€u ﬂartlar› k›saca özetleyerek sizlere nakletmek ve dolay›s›yla ge</w:t>
      </w:r>
      <w:r>
        <w:t xml:space="preserve">rçe€i size arz etmek istiyorum. </w:t>
      </w:r>
    </w:p>
    <w:p w:rsidR="00000000" w:rsidRDefault="0094424B">
      <w:pPr>
        <w:pStyle w:val="GenelKurulBalkII"/>
        <w:spacing w:line="240" w:lineRule="auto"/>
        <w:ind w:firstLine="780"/>
      </w:pPr>
      <w:r>
        <w:t>1986 y›l›nda, Ziraî Donat›m Kurumu, Türkiye'de gübre ithalat› yapan, da€›tan ve sadece bu görevi üstlenen bir kuruluﬂken, kârl› ve hatta güçlü bir kuruluﬂ görünümündeydi. 1986 y›l›nda bu yetki ondan al›n›p baﬂka kuruluﬂlara da verildi€inde, Ziraî Donat›m Kurumunun gübre piyasas›ndaki pay› yüzde 10'a düﬂmüﬂ. Bu yüzde 10'luk pay içerisinde, Ziraî Donat›m Kurumu, mevcut teﬂkilat›n›, personel giderlerini, cari giderlerini karﬂ›lamakta malî bak›mdan zorlu€a düﬂmüﬂ ve o zaman›n ço</w:t>
      </w:r>
      <w:r>
        <w:t xml:space="preserve">k yayg›n uygulamas› olarak, K‹T'lerde ve birliklerde oldu€u gibi, do€rudan özel veya resmî bankalara gidilmiﬂ, yüksek faizle borçlar al›nm›ﬂ, kurum yüksek faizli borçlarla sürekli olarak borçland›r›lm›ﬂ. </w:t>
      </w:r>
    </w:p>
    <w:p w:rsidR="00000000" w:rsidRDefault="0094424B">
      <w:pPr>
        <w:pStyle w:val="GKBALIK"/>
        <w:spacing w:line="240" w:lineRule="auto"/>
        <w:ind w:firstLine="800"/>
      </w:pPr>
      <w:r>
        <w:t>Ben göreve geldi€im zaman, Ziraî Donat›m Kurumunun 3,9 trilyon lira borcu vard›. Ziraî Donat›m Kurumunu de€erlendirmeye ald›m. Ziraî Donat›m Kurumu gübre mubayaa ediyor. Nas›l; ya yüksek faizle bankalardan kredi alarak yahut da gübreyle ilgili firmalardan uzun vadeli ve pahal› gübre al›yor, bunu peﬂin olar</w:t>
      </w:r>
      <w:r>
        <w:t>ak, ucuza sat›yor. Yani, müflis bir kuruluﬂ gibi, öyle bir iﬂlem yap›yor ki, her gübre sat›ﬂ› sonunda, hem al›ﬂveriﬂten kaybediyor, hem de yüzde 10’luk pay içerisinde, devlete zarar› oluyor. 1993 senesi içerisinde zarar, yaklaﬂ›k olarak 650 milyar lirayd›.</w:t>
      </w:r>
    </w:p>
    <w:p w:rsidR="00000000" w:rsidRDefault="0094424B">
      <w:pPr>
        <w:pStyle w:val="GKBALIK"/>
        <w:spacing w:line="240" w:lineRule="auto"/>
        <w:ind w:firstLine="800"/>
      </w:pPr>
      <w:r>
        <w:t>Ziraî Donat›m  Kurumu Genel Müdürünü ça€›rd›m, kendileri "gübre sat›ﬂ› için, gübre mubayaas› için izin istedi€ini" ifade ettiler. Durumunu anlat bakal›m; gübre piyasas›nda ne kadar pay›n var dedim, "yüzde 10’luk bir pay› oldu€unu" beyan etti. Ne iﬂ yap›yo</w:t>
      </w:r>
      <w:r>
        <w:t xml:space="preserve">rsun dedim, kendileri, "gübre al›p, da€›t›p, sat›yoruz” dediler. Nas›l sat›yorsunuz dedim, “uzun vadeli kredi ile gübre al›yorum yahut bankalardan yüksek faizle para al›p, gübre al›yorum, sonra bunu peﬂin ve ucuza sat›yorum” dediler. Ne oluyor böyle dedim, “cari giderlerimi, masraflar›m› karﬂ›l›yorum, personel giderlerine para veriyorum” dediler. </w:t>
      </w:r>
    </w:p>
    <w:p w:rsidR="00000000" w:rsidRDefault="0094424B">
      <w:pPr>
        <w:pStyle w:val="GKBALIK"/>
        <w:spacing w:line="240" w:lineRule="auto"/>
        <w:ind w:firstLine="800"/>
      </w:pPr>
      <w:r>
        <w:t>Böyle bir iﬂletme anlay›ﬂ›,böyle bir K‹T yönetimi, böyle bir birlik yönetimi olmaz. Do€rudan do€ruya devlete zarar verecek uygulamalar›, devlete zararl› olacak fa</w:t>
      </w:r>
      <w:r>
        <w:t>aliyetleri an›nda görüp, onu derhal faaliyetten men etmek, onu zararl› halden kurtarmak laz›m. Mademki, gübre iﬂi  libere edilmiﬂtir, öyleyse, tekrar geriye dönüﬂ olmayaca€›na göre, serbest piyasa ekonomisi ﬂartlar›na göre, yüzde 10’luk piyasaya girip de, sadece görev zarar› olarak 650 milyar lira zarar eden bir kurumun devletin s›rt›na daha fazla yük olmamas› laz›md›r. Nitekim, Adapazar›'da yüzde 10 kapasiteyle, belki daha düﬂük kapasiteyle çal›ﬂan bir traktör fabrikas› var. Bu traktör fabrikas›nda çal›ﬂan</w:t>
      </w:r>
      <w:r>
        <w:t xml:space="preserve"> 7 iﬂçi senede 1 tane traktör üretiyor, teknolojide ileri ülkelerde ise, 1 iﬂçi senede 3 tane traktör üretiyor. Bu traktör fabrikas›n›n, e€er ekonomik de€ilse, verimli de€ilse, y›llarca zarar ediyorsa, hem o kuruluﬂa hem de devletin s›rt›na yük olmas›na da çözüm getirmek laz›m. Bu çözümleri de€erlendirmek ve mutlaka, onun, devletin s›rt›nda bir kambur olmas›n› engelleyecek tedbirleri almak bizim görevimizdir. </w:t>
      </w:r>
    </w:p>
    <w:p w:rsidR="00000000" w:rsidRDefault="0094424B">
      <w:pPr>
        <w:pStyle w:val="GKBALIK"/>
        <w:spacing w:line="240" w:lineRule="auto"/>
        <w:ind w:firstLine="800"/>
      </w:pPr>
      <w:r>
        <w:t>Biz bu görevi yapt›k. O kurumu hemen  ele ald›k ve "bu kurum art›k iﬂlevini yitirmiﬂtir, zarar› bi</w:t>
      </w:r>
      <w:r>
        <w:t>r  hayli yükselmiﬂtir, daha fazla zarar etmesini önlemek için, bu kurumun tasfiye edilmesi laz›md›r" diye, hemen yetkili arkadaﬂlara talimat verdim. ﬁu anda yüzde 65’ini küçültme ﬂeklinde de€erlendirmek, geri kalan›n› da y›l sonunda özelleﬂtirme ﬂeklinde bir iﬂleme tabi tutaca€›z.</w:t>
      </w:r>
    </w:p>
    <w:p w:rsidR="00000000" w:rsidRDefault="0094424B">
      <w:pPr>
        <w:pStyle w:val="GKBALIK"/>
        <w:spacing w:line="240" w:lineRule="auto"/>
        <w:ind w:firstLine="800"/>
      </w:pPr>
      <w:r>
        <w:t>ﬁu yapt›, bu yapt› meselesi de€il, bu memleket hepimizin. O kuruluﬂlarda e€er bir liral›k zarar varsa, bütün milletin zarar›d›r. Buna çözüm, çare, tedbir getirmek bizim görevimizdir. Burada, tabiî ki, bu konular ele al›nd›€›nda, Y</w:t>
      </w:r>
      <w:r>
        <w:t xml:space="preserve">üce Meclisin, bu konularda hassasiyet göstermesini ve çözümü için de bize yard›mc› olmas›n› istiyoruz. </w:t>
      </w:r>
    </w:p>
    <w:p w:rsidR="00000000" w:rsidRDefault="0094424B">
      <w:pPr>
        <w:pStyle w:val="GKBALIK"/>
        <w:spacing w:line="240" w:lineRule="auto"/>
        <w:ind w:firstLine="800"/>
      </w:pPr>
      <w:r>
        <w:t>Birlikler meselesi de böyledir. ﬁu anda birliklerin, Türkiye Cumhuriyeti Ziraat Bankas›na olan borcu 30 trilyon lirad›r. Birliklerimiz, çiftçilerin mallar›n›n, üretimlerinin, makul ve iyi de€erlerle piyasada fiyat bulmas›n› sa€layaca€›; stabilize ve istikrarl› fiyat iﬂlemlerinde üreticinin güvencesi olaca€› yerde, birlikler, sanayileﬂmiﬂler, sanayi kuruluﬂlar› kurmuﬂlar ve bu sanayi kuruluﬂlar›na yay›lara</w:t>
      </w:r>
      <w:r>
        <w:t>k, as›l iﬂlevlerini terk etmiﬂlerdir.</w:t>
      </w:r>
    </w:p>
    <w:p w:rsidR="00000000" w:rsidRDefault="0094424B">
      <w:pPr>
        <w:pStyle w:val="GKBALIK"/>
        <w:spacing w:line="240" w:lineRule="auto"/>
        <w:ind w:firstLine="800"/>
      </w:pPr>
      <w:r>
        <w:t>Getirdi€imiz tasar› ile de, birlikler, kendilerini devlet kuruluﬂu gibi addederek, tamam›yla bir serbestlik içerisinde, yapt›klar› iﬂlemlerden dolay› haciz edilemez, hakk›nda iﬂlem yap›lamaz, tasfiye edilemez gibi bir z›rh›n arkas›na s›€›namayacaklard›r. Onlar da, kendi konular›yla ilgili iﬂlemlerde, sadece üreticilerine ve kendisine ba€l› olan çiftçilere, özellikle üretimdeki fiyat istikrar›na destek ve yard›mc› olma iﬂlevleri d›ﬂ›nda, e€er ayn› konuyla ilgili sanayi k</w:t>
      </w:r>
      <w:r>
        <w:t>olunu da iﬂletmek istiyorlarsa, o zaman, bir sanayici gibi hareket etsinler, anonim ﬂirketlere ait olan uygulama onlar için de geçerli olsun; onlar›n da, e€er bu iﬂletmeyi iﬂletemiyorlarsa tasfiyesi istensin ve o iﬂletmenin mallar› da haczedilebilsin; dolay›s›yla onlar da zaman zaman böyle bir ticaret hevesine kap›larak as›l görevlerinden ayr›lmak gibi bir duruma düﬂmesinler.</w:t>
      </w:r>
    </w:p>
    <w:p w:rsidR="00000000" w:rsidRDefault="0094424B">
      <w:pPr>
        <w:pStyle w:val="GKBALIK"/>
        <w:spacing w:line="240" w:lineRule="auto"/>
        <w:ind w:firstLine="800"/>
      </w:pPr>
      <w:r>
        <w:t>‹ﬂte, bu gibi çözüm bekleyen konular, ﬂu Yüce Meclise getirilmiﬂ olan tasar› ve tekliflerle vücut bulacak, dolay›s›yla bir an evvel b</w:t>
      </w:r>
      <w:r>
        <w:t>u gibi konular art›k memleketin, milletin s›rt›nda yük olmaktan kurtulacak.</w:t>
      </w:r>
    </w:p>
    <w:p w:rsidR="00000000" w:rsidRDefault="0094424B">
      <w:pPr>
        <w:pStyle w:val="GKBALIK"/>
        <w:spacing w:line="240" w:lineRule="auto"/>
        <w:ind w:firstLine="800"/>
      </w:pPr>
      <w:r>
        <w:t>Ziraî Donat›m Kurumu üzerinde yapm›ﬂ oldu€umuz de€erlendirme ve çal›ﬂma bu ﬂekilde olmuﬂtur. Bunu bir an evvel sonuçland›rarak, art›k, bu kurumun, devlete daha fazla zarar vermemesini, milletin s›rt›na yük olmamas›n› sa€lamaya çal›ﬂ›yoruz.</w:t>
      </w:r>
    </w:p>
    <w:p w:rsidR="00000000" w:rsidRDefault="0094424B">
      <w:pPr>
        <w:pStyle w:val="GKBALIK"/>
        <w:spacing w:line="240" w:lineRule="auto"/>
        <w:ind w:firstLine="800"/>
      </w:pPr>
      <w:r>
        <w:t>Yüce Meclisi sayg›yla selaml›yorum.</w:t>
      </w:r>
    </w:p>
    <w:p w:rsidR="00000000" w:rsidRDefault="0094424B">
      <w:pPr>
        <w:pStyle w:val="GKBALIK"/>
        <w:spacing w:line="240" w:lineRule="auto"/>
        <w:ind w:firstLine="800"/>
      </w:pPr>
      <w:r>
        <w:t>BAﬁKAN- Teﬂekkür ederim Say›n Bakan›m.</w:t>
      </w:r>
    </w:p>
    <w:p w:rsidR="00000000" w:rsidRDefault="0094424B">
      <w:pPr>
        <w:pStyle w:val="GKBALIK"/>
        <w:spacing w:line="240" w:lineRule="auto"/>
        <w:ind w:firstLine="800"/>
      </w:pPr>
    </w:p>
    <w:p w:rsidR="00000000" w:rsidRDefault="0094424B">
      <w:pPr>
        <w:pStyle w:val="GKBALIK"/>
        <w:spacing w:line="240" w:lineRule="auto"/>
        <w:ind w:firstLine="800"/>
      </w:pPr>
    </w:p>
    <w:p w:rsidR="00000000" w:rsidRDefault="0094424B">
      <w:pPr>
        <w:pStyle w:val="GKBALIK"/>
        <w:spacing w:line="240" w:lineRule="auto"/>
        <w:ind w:firstLine="800"/>
      </w:pPr>
      <w:r>
        <w:t>BAﬁKAN-Kanun tasar›s› üzerindeki görüﬂmelerimize kald›€›m›z yerden devam ediyoruz.</w:t>
      </w:r>
    </w:p>
    <w:p w:rsidR="00000000" w:rsidRDefault="0094424B">
      <w:pPr>
        <w:pStyle w:val="GKBALIK"/>
        <w:spacing w:line="240" w:lineRule="auto"/>
        <w:ind w:firstLine="800"/>
      </w:pPr>
      <w:r>
        <w:t>3 üncü maddeyi oylar›n›za sunuyorum:</w:t>
      </w:r>
      <w:r>
        <w:t xml:space="preserve"> Kabul edenler... Etmeyenler... Kabul edilmiﬂtir.</w:t>
      </w:r>
    </w:p>
    <w:p w:rsidR="00000000" w:rsidRDefault="0094424B">
      <w:pPr>
        <w:pStyle w:val="GKBALIK"/>
        <w:spacing w:line="240" w:lineRule="auto"/>
        <w:ind w:firstLine="800"/>
      </w:pPr>
      <w:r>
        <w:t>Tasar›n›n tümünü oylar›n›za sunuyorum: Kabul edenler...</w:t>
      </w:r>
    </w:p>
    <w:p w:rsidR="00000000" w:rsidRDefault="0094424B">
      <w:pPr>
        <w:pStyle w:val="GKBALIK"/>
        <w:spacing w:line="240" w:lineRule="auto"/>
        <w:ind w:firstLine="800"/>
      </w:pPr>
      <w:r>
        <w:t>ENG‹N GÜNER (‹stanbul)- Karar yetersay›s›n›n aranmas›n› istiyoruz Say›n Baﬂkan.</w:t>
      </w:r>
    </w:p>
    <w:p w:rsidR="00000000" w:rsidRDefault="0094424B">
      <w:pPr>
        <w:pStyle w:val="GKBALIK"/>
        <w:spacing w:line="240" w:lineRule="auto"/>
        <w:ind w:firstLine="800"/>
      </w:pPr>
      <w:r>
        <w:t>BAﬁKAN- ...Etmeyenler...Kabul edilmiﬂtir; bu suretle de tasar› kanunlaﬂm›ﬂt›r; hay›rl› olsun.</w:t>
      </w:r>
    </w:p>
    <w:p w:rsidR="00000000" w:rsidRDefault="0094424B">
      <w:pPr>
        <w:pStyle w:val="GKBALIK"/>
        <w:spacing w:line="240" w:lineRule="auto"/>
        <w:ind w:firstLine="800"/>
      </w:pPr>
      <w:r>
        <w:t>Say›n milletvekilleri, bundan sonraki tasar›ya geçti€im zaman -çal›ﬂma süremizin bitimine az bir zaman kald›€›ndan- bitirme imkân›m›z olmayacakt›r; bu nedenle, kanun tasar› ve tekliflerini s›ras›yla görüﬂmek için, 15 Eylül 1994 Perﬂ</w:t>
      </w:r>
      <w:r>
        <w:t>embe günü saat 15.00'te toplanmak üzere, birleﬂimi kapat›yorum.</w:t>
      </w:r>
    </w:p>
    <w:p w:rsidR="00000000" w:rsidRDefault="0094424B">
      <w:pPr>
        <w:pStyle w:val="GKBALIK"/>
        <w:spacing w:line="240" w:lineRule="auto"/>
        <w:ind w:firstLine="800"/>
      </w:pPr>
    </w:p>
    <w:p w:rsidR="00000000" w:rsidRDefault="0094424B">
      <w:pPr>
        <w:pStyle w:val="GKBALIK"/>
        <w:spacing w:line="240" w:lineRule="auto"/>
        <w:ind w:firstLine="800"/>
      </w:pPr>
      <w:r>
        <w:tab/>
      </w:r>
      <w:r>
        <w:tab/>
      </w:r>
      <w:r>
        <w:tab/>
      </w:r>
      <w:r>
        <w:tab/>
      </w:r>
      <w:r>
        <w:tab/>
      </w:r>
      <w:r>
        <w:tab/>
      </w:r>
      <w:r>
        <w:tab/>
      </w:r>
      <w:r>
        <w:tab/>
        <w:t>Kapanma Saati: 18.33</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4424B">
      <w:r>
        <w:separator/>
      </w:r>
    </w:p>
  </w:endnote>
  <w:endnote w:type="continuationSeparator" w:id="0">
    <w:p w:rsidR="00000000" w:rsidRDefault="0094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4424B">
      <w:r>
        <w:separator/>
      </w:r>
    </w:p>
  </w:footnote>
  <w:footnote w:type="continuationSeparator" w:id="0">
    <w:p w:rsidR="00000000" w:rsidRDefault="00944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424B"/>
    <w:rsid w:val="00944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399EB5-3504-4C1F-AFE9-380BDE52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ablon">
    <w:name w:val="G.K.Şablon"/>
    <w:basedOn w:val="Normal"/>
    <w:pPr>
      <w:spacing w:line="620" w:lineRule="atLeast"/>
      <w:ind w:left="80" w:right="100" w:firstLine="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ablonStil">
    <w:name w:val="Şablon Stil"/>
    <w:basedOn w:val="GKStil"/>
    <w:rPr>
      <w:spacing w:val="20"/>
    </w:rPr>
  </w:style>
  <w:style w:type="paragraph" w:customStyle="1" w:styleId="GKStil">
    <w:name w:val="G.K.Stil"/>
    <w:basedOn w:val="Normal"/>
    <w:pPr>
      <w:spacing w:line="620" w:lineRule="atLeast"/>
      <w:ind w:left="80" w:right="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17093</Words>
  <Characters>97433</Characters>
  <Application>Microsoft Office Word</Application>
  <DocSecurity>4</DocSecurity>
  <Lines>811</Lines>
  <Paragraphs>228</Paragraphs>
  <ScaleCrop>false</ScaleCrop>
  <Company/>
  <LinksUpToDate>false</LinksUpToDate>
  <CharactersWithSpaces>114298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2023-01-20T19:21:00.0000000Z</dcterms:created>
  <dcterms:modified xsi:type="dcterms:W3CDTF">2023-01-20T19:21:00.0000000Z</dcterms:modified>
</coreProperties>
</file>