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924FD">
      <w:pPr>
        <w:pStyle w:val="GKBALIK"/>
        <w:jc w:val="center"/>
      </w:pPr>
      <w:bookmarkStart w:name="_GoBack" w:id="0"/>
      <w:bookmarkEnd w:id="0"/>
      <w:r>
        <w:t>B‹R‹NC‹ OTURUM</w:t>
      </w:r>
    </w:p>
    <w:p w:rsidR="00000000" w:rsidRDefault="00B924FD">
      <w:pPr>
        <w:pStyle w:val="GKBALIK"/>
        <w:jc w:val="center"/>
      </w:pPr>
      <w:r>
        <w:t>Aç›lma Saati: 15.00</w:t>
      </w:r>
    </w:p>
    <w:p w:rsidR="00000000" w:rsidRDefault="00B924FD">
      <w:pPr>
        <w:pStyle w:val="GKBALIK"/>
        <w:jc w:val="center"/>
      </w:pPr>
      <w:r>
        <w:t>BAﬁKAN: Baﬂkanvekili Mustafa KALEML‹</w:t>
      </w:r>
    </w:p>
    <w:p w:rsidR="00000000" w:rsidRDefault="00B924FD">
      <w:pPr>
        <w:pStyle w:val="GKBALIK"/>
        <w:jc w:val="center"/>
      </w:pPr>
      <w:r>
        <w:t>KÂT‹P ÜYELER: Abbas ‹NCEAYAN (Bolu), Iﬂ›lay SAYGIN (‹zmir)</w:t>
      </w:r>
    </w:p>
    <w:p w:rsidR="00000000" w:rsidRDefault="00B924FD">
      <w:pPr>
        <w:pStyle w:val="GKBALIK"/>
        <w:jc w:val="center"/>
      </w:pPr>
      <w:r>
        <w:t>----- 0 -----</w:t>
      </w:r>
    </w:p>
    <w:p w:rsidR="00000000" w:rsidRDefault="00B924FD">
      <w:pPr>
        <w:pStyle w:val="GKBALIK"/>
        <w:jc w:val="center"/>
      </w:pPr>
    </w:p>
    <w:p w:rsidR="00000000" w:rsidRDefault="00B924FD">
      <w:pPr>
        <w:pStyle w:val="GKBALIK"/>
        <w:ind w:firstLine="800"/>
      </w:pPr>
      <w:r>
        <w:t>BAﬁKAN – Türkiye Büyük Millet Meclisinin 62 nci Birleﬂimini aç›yorum.</w:t>
      </w:r>
    </w:p>
    <w:p w:rsidR="00000000" w:rsidRDefault="00B924FD">
      <w:pPr>
        <w:pStyle w:val="GKBALIK"/>
        <w:ind w:firstLine="800"/>
      </w:pPr>
    </w:p>
    <w:p w:rsidR="00000000" w:rsidRDefault="00B924FD">
      <w:pPr>
        <w:pStyle w:val="GKBALIK"/>
        <w:tabs>
          <w:tab w:val="center" w:pos="5120"/>
        </w:tabs>
        <w:ind w:firstLine="800"/>
      </w:pPr>
      <w:r>
        <w:tab/>
        <w:t>III – YOKLAMA</w:t>
      </w:r>
    </w:p>
    <w:p w:rsidR="00000000" w:rsidRDefault="00B924FD">
      <w:pPr>
        <w:pStyle w:val="GKBALIK"/>
        <w:tabs>
          <w:tab w:val="center" w:pos="5120"/>
        </w:tabs>
        <w:ind w:firstLine="800"/>
      </w:pPr>
    </w:p>
    <w:p w:rsidR="00000000" w:rsidRDefault="00B924FD">
      <w:pPr>
        <w:pStyle w:val="GKBALIK"/>
        <w:ind w:firstLine="800"/>
      </w:pPr>
      <w:r>
        <w:t>BAﬁKAN – Ad okunmak sur</w:t>
      </w:r>
      <w:r>
        <w:t xml:space="preserve">etiyle yoklama yap›lacakt›r. Say›n milletvekillerinin, salonda bulunduklar›n› yüksek sesle belirtmelerini rica ediyorum. </w:t>
      </w:r>
    </w:p>
    <w:p w:rsidR="00000000" w:rsidRDefault="00B924FD">
      <w:pPr>
        <w:pStyle w:val="GKBALIK"/>
        <w:tabs>
          <w:tab w:val="center" w:pos="5100"/>
        </w:tabs>
        <w:ind w:firstLine="800"/>
      </w:pPr>
      <w:r>
        <w:tab/>
        <w:t>(Bolu Milletvekili Avni Akyol'a kadar yoklama yap›ld›)</w:t>
      </w:r>
    </w:p>
    <w:p w:rsidR="00000000" w:rsidRDefault="00B924FD">
      <w:pPr>
        <w:pStyle w:val="GKBALIK"/>
        <w:ind w:firstLine="800"/>
      </w:pPr>
      <w:r>
        <w:t>BAﬁKAN – Say›n milletvekilleri, toplant› yetersay›s› vard›r; görüﬂmelere baﬂl›yoruz.</w:t>
      </w:r>
    </w:p>
    <w:p w:rsidR="00000000" w:rsidRDefault="00B924FD">
      <w:pPr>
        <w:pStyle w:val="GKBALIK"/>
        <w:ind w:firstLine="800"/>
      </w:pPr>
      <w:r>
        <w:t>Gündeme geçmeden önce, üç say›n milletvekiline gündem d›ﬂ› söz verece€im.</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Birinci s›rada, Yüce Atatürk'ün Ankara'y› teﬂriflerinin 75 inci y›ldönümü dolay›s›yla, Ankara Milletvekili Say›n Hamdi Eriﬂ söz istemiﬂlerdir; kendilerine söz veri</w:t>
      </w:r>
      <w:r>
        <w:t>yorum.</w:t>
      </w:r>
    </w:p>
    <w:p w:rsidR="00000000" w:rsidRDefault="00B924FD">
      <w:pPr>
        <w:pStyle w:val="GKBALIK"/>
        <w:ind w:firstLine="800"/>
      </w:pPr>
      <w:r>
        <w:t>Buyurun Say›n Eriﬂ. (ANAP s›ralar›ndan alk›ﬂlar)</w:t>
      </w:r>
    </w:p>
    <w:p w:rsidR="00000000" w:rsidRDefault="00B924FD">
      <w:pPr>
        <w:pStyle w:val="GKBALIK"/>
        <w:ind w:firstLine="800"/>
      </w:pPr>
      <w:r>
        <w:t>HAMD‹ ER‹ﬁ (Ankara) – Say›n Baﬂkan, de€erli milletvekilleri; cumhuriyetimizin kurucusu büyük önder Mustafa Kemal'in Ankara'ya geliﬂi nedeniyle söz alm›ﬂ bulunuyorum; bu vesileyle, sözlerimin baﬂ›nda hepinizi sayg›yla selaml›yorum.</w:t>
      </w:r>
    </w:p>
    <w:p w:rsidR="00000000" w:rsidRDefault="00B924FD">
      <w:pPr>
        <w:pStyle w:val="GKBALIK"/>
        <w:ind w:firstLine="800"/>
      </w:pPr>
      <w:r>
        <w:t xml:space="preserve">Say›n milletvekilleri, bundan tam 75 y›l önce, Anadolu'nun düﬂman iﬂgaliyle karﬂ› karﬂ›ya kald›€› bir zamanda, Mustafa Kemal Paﬂa'n›n 19 May›s 1919'da Samsun'da yakt›€› meﬂale, Erzurum ve S›vas Kongrelerinden sonra 27 Aral›k </w:t>
      </w:r>
      <w:r>
        <w:t xml:space="preserve">1919'da Ankara'ya geliﬂiyle hayat buldu; yurdumuz için önemli tarihî kararlar al›nd›. ‹stiklal Savaﬂ› y›llar›nda Ankara, ‹stanbul ile kongre merkezleri aras›nda köprü rolü oynad›, Anadolu'da do€makta olan yeni bir devlete öncü oldu. </w:t>
      </w:r>
    </w:p>
    <w:p w:rsidR="00000000" w:rsidRDefault="00B924FD">
      <w:pPr>
        <w:pStyle w:val="GKBALIK"/>
        <w:ind w:firstLine="800"/>
      </w:pPr>
      <w:r>
        <w:t>27 Aral›k 1919 tarihinde Mustafa Kemal Paﬂa ve Heyeti Temsiliye Ankara'ya taﬂ›nd›. Ankaral›lar, Dikmen s›rtlar›nda, 3 bin atl› ve 700 yaya se€menle Mustafa Kemal Paﬂa ve arkadaﬂlar›n› büyük bir heyecanla karﬂ›lad›. Bunun içindir ki, 27 Aral›k tarihi, Atatürk'ün Ankara'ya geliﬂi</w:t>
      </w:r>
      <w:r>
        <w:t xml:space="preserve"> olarak, her y›l Ankara'da coﬂkuyla kutlan›r. Ankaral›lar›n, bu, emsali görülmemiﬂ bir heyecan ve inançla Mustafa Kemal Paﬂa ve Heyeti Temsiliyeyi karﬂ›lay›ﬂ›, Ankara'n›n, vakur, fedakâr ve sakin mizaçl› halk›n›n, zengin, fakir, esnaf, memur, herkesin gücüne göre ‹stiklal Savaﬂ›na maddî destekte bulunmas›, Büyük Önder'i </w:t>
      </w:r>
    </w:p>
    <w:p w:rsidR="00000000" w:rsidRDefault="00B924FD">
      <w:pPr>
        <w:pStyle w:val="GKBalkstil"/>
        <w:ind w:firstLine="60"/>
        <w:jc w:val="both"/>
      </w:pPr>
      <w:r>
        <w:t>gerçekten duyguland›rm›ﬂt›r.</w:t>
      </w:r>
    </w:p>
    <w:p w:rsidR="00000000" w:rsidRDefault="00B924FD">
      <w:pPr>
        <w:pStyle w:val="GKBalkstil"/>
        <w:ind w:left="-20" w:firstLine="860"/>
        <w:jc w:val="both"/>
      </w:pPr>
      <w:r>
        <w:t>Say›n milletvekilleri, Türkiye Büyük Millet Meclisinin Ankara'da aç›lmas›, Anadolu insan›n›n azim ve kararl›l›€›yla Mustafa Kemal Paﬂa'n›n önderli€inde istiklal</w:t>
      </w:r>
      <w:r>
        <w:t xml:space="preserve">imize kavuﬂmam›z, Ankara'n›n baﬂkent olmas›, çok önemli tarihi birer olayd›r; çünkü, Baﬂkentimiz Ankara, istiklal mücadelesine kat›lan Anadolu insan›na karﬂ› duyulan fedakârl›€›n niﬂanesi, azim ve iradenin sembolü, kararl›l›€›n ve zaferin simgesidir. </w:t>
      </w:r>
    </w:p>
    <w:p w:rsidR="00000000" w:rsidRDefault="00B924FD">
      <w:pPr>
        <w:pStyle w:val="GKBalkstil"/>
        <w:ind w:left="-20" w:firstLine="860"/>
        <w:jc w:val="both"/>
      </w:pPr>
      <w:r>
        <w:t>Say›n Milletvekilleri, ‹ﬂte bunun içindir ki, bugün, Baﬂkentimiz Ankara, sadece ülkemizde yaﬂayan 60 milyon Türkün de€il, dünyada yaﬂayan 250 milyon Türkün umut ba€lad›€› tarihî bir ﬂehirdir. Anayasam›z›n de€iﬂmez ve hatta de€iﬂtirilmesi teklif bile edilemez m</w:t>
      </w:r>
      <w:r>
        <w:t xml:space="preserve">addelerindendir, Baﬂkent Ankara. </w:t>
      </w:r>
    </w:p>
    <w:p w:rsidR="00000000" w:rsidRDefault="00B924FD">
      <w:pPr>
        <w:pStyle w:val="GKBalkstil"/>
        <w:ind w:left="-20" w:firstLine="860"/>
        <w:jc w:val="both"/>
      </w:pPr>
      <w:r>
        <w:t xml:space="preserve">De€erli milletvekilleri, milletimize mal olmuﬂ, tarihî hat›ralarla dolu olan ve hepimizin yaﬂad›€› Baﬂkentimizin, 75 y›ldan beri baz› sorunlar›n›n oldu€u, bilinen bir gerçektir. Cumhurbaﬂkan›m›zla birlikte, Baﬂbakan›m›zdan bakanlar›m›za, valimizden belediye baﬂkanlar›m›za var›ncaya kadar, bizler, Baﬂkentte hizmet yar›ﬂ›na kat›lmal›y›z; Ankara'n›n imar, ulaﬂ›m, altyap›, çevre ve hava kirlili€i gibi sorunlar›na daha köklü çözümler üretmeliyiz; yeni, projeler geliﬂtirmeliyiz. </w:t>
      </w:r>
    </w:p>
    <w:p w:rsidR="00000000" w:rsidRDefault="00B924FD">
      <w:pPr>
        <w:pStyle w:val="GKBalkstil"/>
        <w:ind w:left="-20" w:firstLine="860"/>
        <w:jc w:val="both"/>
      </w:pPr>
      <w:r>
        <w:t>‹lk önce, Türk kültürünü bizden sonraki kuﬂaklara aktarmak için, Ankara'n›n bir kongre merkezi olmas›n›n gereklili€ine inan›yorum. Ankara'n›n, tarihî, ekonomik ve siyasî toplant›lar›n yap›labilece€i bir baﬂkent olmas› için, Atatürk Kültür Merkezi Projesi bütünüyle tamamlan›p, hizmete sunulmal›d›r.</w:t>
      </w:r>
    </w:p>
    <w:p w:rsidR="00000000" w:rsidRDefault="00B924FD">
      <w:pPr>
        <w:pStyle w:val="GKBalkstil"/>
        <w:ind w:left="-20" w:firstLine="860"/>
        <w:jc w:val="both"/>
      </w:pPr>
      <w:r>
        <w:t xml:space="preserve"> Ankara ﬁehirleraras› Otobüs Terminali yap›lal› bir y›l› geçti€i halde, bir türlü hizmete aç›lamad›. Bu terminal, vatandaﬂlar›m›z›n hizmetine bir an önce sunulmal›d›r. </w:t>
      </w:r>
    </w:p>
    <w:p w:rsidR="00000000" w:rsidRDefault="00B924FD">
      <w:pPr>
        <w:pStyle w:val="GKBALIK"/>
        <w:ind w:firstLine="800"/>
      </w:pPr>
      <w:r>
        <w:t>Valili€imizin hizmet binas› yeterli olmad›€</w:t>
      </w:r>
      <w:r>
        <w:t xml:space="preserve">›ndan, il müdürlüklerinin her biri, ayr› ayr› ve valilik binas›na çok uzak yerlerde oldu€undan dolay›, Baﬂkentimizin hizmetlerine cevap verecek yeni bir hükümet kona€›n›n yap›lmas›, verimlili€i art›racakt›r. Ancak, yeni hükümet kona€› yap›l›ncaya kadar, valilik binas› yak›n›ndaki Maliye Bakanl›€›na ait binalar›n, il müdürlüklerimizden baz›lar›na tahsis edilmesinin yararl› olaca€›na inan›yorum. </w:t>
      </w:r>
    </w:p>
    <w:p w:rsidR="00000000" w:rsidRDefault="00B924FD">
      <w:pPr>
        <w:pStyle w:val="GKBALIK"/>
        <w:ind w:firstLine="800"/>
      </w:pPr>
      <w:r>
        <w:t>(Mikrofon otomatik cihaz taraf›ndan kapat›ld›)</w:t>
      </w:r>
    </w:p>
    <w:p w:rsidR="00000000" w:rsidRDefault="00B924FD">
      <w:pPr>
        <w:pStyle w:val="GKBALIK"/>
        <w:ind w:firstLine="800"/>
      </w:pPr>
      <w:r>
        <w:t>BAﬁKAN – Toparlar m›s›n›z efendim.</w:t>
      </w:r>
    </w:p>
    <w:p w:rsidR="00000000" w:rsidRDefault="00B924FD">
      <w:pPr>
        <w:pStyle w:val="GKBALIK"/>
        <w:ind w:firstLine="800"/>
      </w:pPr>
      <w:r>
        <w:t>HAMD‹ ER‹ﬁ (Devamla) – Toparl›yo</w:t>
      </w:r>
      <w:r>
        <w:t>rum efendim.</w:t>
      </w:r>
    </w:p>
    <w:p w:rsidR="00000000" w:rsidRDefault="00B924FD">
      <w:pPr>
        <w:pStyle w:val="GKBALIK"/>
        <w:ind w:firstLine="800"/>
      </w:pPr>
      <w:r>
        <w:t xml:space="preserve">Say›n milletvekilleri, Baﬂkentimizin ilçelerinden, Çaml›dere, Ayaﬂ, Güdül, Nall›han, Haymana ve K›z›lcahamam ile köyleri, ulaﬂ›m, içme suyu, sa€l›k ve e€itim gibi hizmetlerden geri kalm›ﬂt›r. </w:t>
      </w:r>
    </w:p>
    <w:p w:rsidR="00000000" w:rsidRDefault="00B924FD">
      <w:pPr>
        <w:pStyle w:val="GKBALIK"/>
        <w:ind w:firstLine="800"/>
      </w:pPr>
      <w:r>
        <w:t>YÜCEL SEÇK‹NER (Ankara) – Bâlâ, ﬁereflikoçhisar...</w:t>
      </w:r>
    </w:p>
    <w:p w:rsidR="00000000" w:rsidRDefault="00B924FD">
      <w:pPr>
        <w:pStyle w:val="GKBALIK"/>
        <w:ind w:firstLine="800"/>
      </w:pPr>
      <w:r>
        <w:t xml:space="preserve">HAMD‹ ER‹ﬁ (Devamla) – Hatta, baz› köy ve kasabalar›m›z daha da geridir. Bu ilçelerimize ve köylerimize hizmetlerin bir an önce gelmesi ve ilçeler baz›nda kalk›nmada öncelik tan›nmas› ﬂartt›r. </w:t>
      </w:r>
    </w:p>
    <w:p w:rsidR="00000000" w:rsidRDefault="00B924FD">
      <w:pPr>
        <w:pStyle w:val="GKBALIK"/>
        <w:ind w:firstLine="800"/>
      </w:pPr>
      <w:r>
        <w:t>YÜCEL SEÇK‹NER (Ankara) – Bizim bölgeleri de söyle; ﬁerefliko</w:t>
      </w:r>
      <w:r>
        <w:t>çhisar da dahil, Bâlâ‘da dahil...</w:t>
      </w:r>
    </w:p>
    <w:p w:rsidR="00000000" w:rsidRDefault="00B924FD">
      <w:pPr>
        <w:pStyle w:val="GKBALIK"/>
        <w:ind w:firstLine="800"/>
      </w:pPr>
      <w:r>
        <w:t xml:space="preserve">HAMD‹ ER‹ﬁ (Devamla) – Evet, Ankara'n›n tamam›. </w:t>
      </w:r>
    </w:p>
    <w:p w:rsidR="00000000" w:rsidRDefault="00B924FD">
      <w:pPr>
        <w:pStyle w:val="GKBALIK"/>
        <w:ind w:firstLine="800"/>
      </w:pPr>
      <w:r>
        <w:t xml:space="preserve">Ankara-Polatl›, Polatl›-Sivrihisar yolunda meydana gelen trafik kazalar›, maalesef, her gün can almaya devam ediyor. Çift yol olmas› planlanan ve programa al›nan bu yol için gerekli ödenek ayr›lmal› ve en k›sa zamanda tamamlanmal›d›r. </w:t>
      </w:r>
    </w:p>
    <w:p w:rsidR="00000000" w:rsidRDefault="00B924FD">
      <w:pPr>
        <w:pStyle w:val="GKBALIK"/>
        <w:ind w:firstLine="800"/>
      </w:pPr>
      <w:r>
        <w:t>Polatl› ilçesinin co€rafî durumu ve nüfusu dikkate al›narak, daha önce verilen il sözü yerine getirilmelidir ve Polatl› ‹lçesi, mutlaka, il yap›lmal›d›r; çünkü, il olmas› için her türlü ﬂartlar</w:t>
      </w:r>
      <w:r>
        <w:t xml:space="preserve">› taﬂ›maktad›r. </w:t>
      </w:r>
    </w:p>
    <w:p w:rsidR="00000000" w:rsidRDefault="00B924FD">
      <w:pPr>
        <w:pStyle w:val="GKBALIK"/>
        <w:ind w:firstLine="800"/>
      </w:pPr>
      <w:r>
        <w:t>YÜCEL SEÇK‹NER (Ankara) – ﬁereflikoçhisar da var...</w:t>
      </w:r>
    </w:p>
    <w:p w:rsidR="00000000" w:rsidRDefault="00B924FD">
      <w:pPr>
        <w:pStyle w:val="GKBALIK"/>
        <w:ind w:firstLine="800"/>
      </w:pPr>
      <w:r>
        <w:t>HAMD‹ ER‹ﬁ (Devamla) – De€erli milletvekilleri, Orta Anadolu'nun ve özellikle Ankara'n›n ikliminin sert ve kurak oluﬂu nedeniyle, köylümüz, çiftçimiz ma€dur vaziyettedir. Esasen, Baﬂkent Ankaram›z, genellikle memur ﬂehri oldu€u için, onlar›n da durumu yürekler ac›s›d›r. ‹ﬂte, her zamankinden daha çok birlik ve beraberli€e ihtiyac›m›z oldu€u bugünlerde, ülkemizin bütün sorunlar›n›n millî mücadele ruhuyla çözüme kavuﬂaca€› yer, Ankara'd›r ve</w:t>
      </w:r>
      <w:r>
        <w:t xml:space="preserve"> kutsal çat›s› alt›nda bulundu€umuz Yüce Meclistir. ‹nﬂallah, bunu gerçekleﬂtirmek, hepimizin gayretiyle olacakt›r; çünkü, 3,5 milyon nüfusuyla Türkiye'nin mozai€ini oluﬂturan, Baﬂkentimiz Ankara'd›r. Ankara'da yaﬂayan herkes, Baﬂkentlidir, Ankaral›d›r, hemﬂerimizdir.</w:t>
      </w:r>
    </w:p>
    <w:p w:rsidR="00000000" w:rsidRDefault="00B924FD">
      <w:pPr>
        <w:pStyle w:val="GKBALIK"/>
        <w:ind w:firstLine="800"/>
      </w:pPr>
      <w:r>
        <w:t>De€erli milletvekilleri, sonuç olarak; Baﬂkentimiz Ankara'n›n, mahalleleri, merkez ilçeleri, köyleri, ilçeleriyle, Baﬂkantimize yak›ﬂ›r bir ﬂekilde imar edilmesini; hizmetlerin, Türkiyemizin kalbi olan Ankara'dan tüm ülkemize yay›lmas› ve Türk</w:t>
      </w:r>
      <w:r>
        <w:t xml:space="preserve"> insan›n›n lay›k oldu€u hizmete kavuﬂmas›n› dilerken; yaklaﬂan 1995 y›l›n›n ülkemize ve dünyam›za huzur getirmesi dile€iyle, sizlerin ve vatandaﬂlar›m›z›n yeni y›l›n› kutlar; sayg›lar sunar›m. (ANAP s›ralar›ndan alk›ﬂlar)</w:t>
      </w:r>
    </w:p>
    <w:p w:rsidR="00000000" w:rsidRDefault="00B924FD">
      <w:pPr>
        <w:pStyle w:val="GKBALIK"/>
        <w:ind w:firstLine="800"/>
      </w:pPr>
      <w:r>
        <w:t>BAﬁKAN – Teﬂekkür ederim Say›n Eriﬂ.</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 xml:space="preserve">BAﬁKAN – Gündem d›ﬂ›, ikinci s›rada, 22 Aral›k tarihli gazetelerde yer alan, müteahhit milletvekillerine karne devir yasa€› konusunda ‹zmir Milletvekili Say›n Veli Aksoy söz istemiﬂlerdir. </w:t>
      </w:r>
    </w:p>
    <w:p w:rsidR="00000000" w:rsidRDefault="00B924FD">
      <w:pPr>
        <w:pStyle w:val="GKBALIK"/>
        <w:ind w:firstLine="800"/>
      </w:pPr>
      <w:r>
        <w:t xml:space="preserve">Bu konuyla s›n›rl› kalmak üzere kendilerine söz veriyorum. </w:t>
      </w:r>
    </w:p>
    <w:p w:rsidR="00000000" w:rsidRDefault="00B924FD">
      <w:pPr>
        <w:pStyle w:val="GKBALIK"/>
        <w:ind w:firstLine="800"/>
      </w:pPr>
      <w:r>
        <w:t>B</w:t>
      </w:r>
      <w:r>
        <w:t>uyurun Say›n Aksoy.</w:t>
      </w:r>
    </w:p>
    <w:p w:rsidR="00000000" w:rsidRDefault="00B924FD">
      <w:pPr>
        <w:pStyle w:val="GKBALIK"/>
        <w:ind w:firstLine="800"/>
      </w:pPr>
      <w:r>
        <w:t>VEL‹ AKSOY (‹zmir) – Say›n Baﬂkan, say›n milletvekilleri; hepinizi sevgiyle, sayg›yla selaml›yorum.</w:t>
      </w:r>
    </w:p>
    <w:p w:rsidR="00000000" w:rsidRDefault="00B924FD">
      <w:pPr>
        <w:pStyle w:val="GKBALIK"/>
        <w:ind w:firstLine="800"/>
      </w:pPr>
      <w:r>
        <w:t xml:space="preserve">Bay›nd›rl›k ve ‹skân Bakanl›€› bütçesinin 19.12.1994 günlü görüﬂmeleri s›ras›nda, Bay›nd›rl›k ve ‹skân Bakan› Say›n Halil Çulhao€lu'na, daha önceki  Bay›nd›rl›k ve ‹skân Bakan› Say›n Onur Kumbarac›baﬂ›'n›n kamuoyuna yapt›€› baz› aç›klamalarla ilgili soru yöneltmiﬂtim. </w:t>
      </w:r>
    </w:p>
    <w:p w:rsidR="00000000" w:rsidRDefault="00B924FD">
      <w:pPr>
        <w:pStyle w:val="GKBALIK"/>
        <w:ind w:firstLine="800"/>
      </w:pPr>
      <w:r>
        <w:t>Say›n Kumbarac›baﬂ›, yapt›€› aç›klamalarda yönetti€i Bakanl›€›n 90 trilyonluk bir yat›r›m gücünü elinde tuttu€unu, Say›n K</w:t>
      </w:r>
      <w:r>
        <w:t xml:space="preserve">arayalç›n'›n, bu gücü, parti içi iktidar›n› pekiﬂtirmek amac›yla kendisini görevden ald›€›n›, belediyedeki ekibini bu Bakanl›€a taﬂ›yaca€›n› ve bundan dolay› da kuﬂkular› oldu€unu ifade etmiﬂti. </w:t>
      </w:r>
    </w:p>
    <w:p w:rsidR="00000000" w:rsidRDefault="00B924FD">
      <w:pPr>
        <w:pStyle w:val="GKBALIK"/>
        <w:ind w:firstLine="800"/>
      </w:pPr>
      <w:r>
        <w:t>Bu sözler benim sözlerim de€il, bu sözler, daha önceki Bakan Say›n Onur Kumbarac›baﬂ›'na ait sözler.</w:t>
      </w:r>
    </w:p>
    <w:p w:rsidR="00000000" w:rsidRDefault="00B924FD">
      <w:pPr>
        <w:pStyle w:val="GKBALIK"/>
        <w:ind w:firstLine="800"/>
      </w:pPr>
      <w:r>
        <w:t>Bu iddialar›n tahkiki için, Bay›nd›rl›k ve ‹skân Bakan› Say›n Çulhao€lu'na, ad› geçen bu kadrolardan, Bakanl›€›n üst düzey görevlerine atama yap›p yapmad›€›n› sormuﬂtum. Say›n Bakan, Meclis ‹çtüzü€ü gere€i, bir baka</w:t>
      </w:r>
      <w:r>
        <w:t>na yak›ﬂ›r bir üslupla sorumu yan›tlamas› gerekirken, suçlular›n telaﬂ› içerisinde, mesnetsiz, anlams›z bir ﬂekilde sald›r›ya geçti.</w:t>
      </w:r>
    </w:p>
    <w:p w:rsidR="00000000" w:rsidRDefault="00B924FD">
      <w:pPr>
        <w:pStyle w:val="GKBALIK"/>
        <w:ind w:firstLine="800"/>
      </w:pPr>
      <w:r>
        <w:t>BAﬁKAN – Say›n Aksoy, konuﬂmam›zda yaralay›c› olmamak kaidemiz var; hat›rlat›yorum.</w:t>
      </w:r>
    </w:p>
    <w:p w:rsidR="00000000" w:rsidRDefault="00B924FD">
      <w:pPr>
        <w:pStyle w:val="GKBALIK"/>
        <w:ind w:firstLine="800"/>
      </w:pPr>
      <w:r>
        <w:t xml:space="preserve">VEL‹ AKSOY (Devamla) – Ba€lant›l› efendim, konu ba€lant›l›; tamam. </w:t>
      </w:r>
    </w:p>
    <w:p w:rsidR="00000000" w:rsidRDefault="00B924FD">
      <w:pPr>
        <w:pStyle w:val="GKBALIK"/>
        <w:ind w:firstLine="800"/>
      </w:pPr>
      <w:r>
        <w:t>Hepinizin bildi€i gibi, son zamanlarda, çok baﬂar›l› birçok bürokrat görevinden al›nmaktad›r. ‹ﬂte, Tariﬂ gibi bir müesseseyi, Tariﬂ gibi bir kuruluﬂu, zarar eden bir ﬂirket konumundan kâr eden bir ﬂirket konumuna getirmiﬂ olan</w:t>
      </w:r>
      <w:r>
        <w:t xml:space="preserve"> bir Genel Müdür görevinden al›nm›ﬂt›r. iﬂte, ‹GSAﬁ Genel Müdürü, iﬂte, ﬁeker ﬁirketi Genel Müdürü...</w:t>
      </w:r>
    </w:p>
    <w:p w:rsidR="00000000" w:rsidRDefault="00B924FD">
      <w:pPr>
        <w:pStyle w:val="GKBALIK"/>
        <w:ind w:firstLine="800"/>
      </w:pPr>
      <w:r>
        <w:t>Ayr›ca, Karayollar› Genel Müdürü ile Devlet Su iﬂleri Genel Müdürünün de görevden al›naca€›na dair bas›nda haberler ç›kmaktad›r ve bu nedenle de, Say›n Çulhao€lu suçlular›n telaﬂ› içerisindedir. Kendisi, bu tip telkinlere direnece€ine, Bakanl›k koltu€unu koruyabilmek için, bu tip olumsuz tasarruflara alet olmaktad›rlar.</w:t>
      </w:r>
    </w:p>
    <w:p w:rsidR="00000000" w:rsidRDefault="00B924FD">
      <w:pPr>
        <w:pStyle w:val="GKBALIK"/>
        <w:ind w:firstLine="800"/>
      </w:pPr>
      <w:r>
        <w:t>Bununla kalmamakta, bir bürokrat› taraf›ndan, benim müteahhitlik karnemin oldu€una ve bu</w:t>
      </w:r>
      <w:r>
        <w:t xml:space="preserve">nu çok yüksek bedellerle kiraya verdi€ime dair bas›na yanl›ﬂ haber s›zd›rmaktad›r. </w:t>
      </w:r>
    </w:p>
    <w:p w:rsidR="00000000" w:rsidRDefault="00B924FD">
      <w:pPr>
        <w:pStyle w:val="GKBALIK"/>
        <w:ind w:firstLine="800"/>
      </w:pPr>
      <w:r>
        <w:t>SÜLEYMAN HAT‹NO⁄LU (Artvin) – K›ratl›o€lu'nun var...</w:t>
      </w:r>
    </w:p>
    <w:p w:rsidR="00000000" w:rsidRDefault="00B924FD">
      <w:pPr>
        <w:pStyle w:val="GKBALIK"/>
        <w:ind w:firstLine="800"/>
      </w:pPr>
      <w:r>
        <w:t xml:space="preserve">ESAT KIRATLIO⁄LU (Nevﬂehir) – Benim var... </w:t>
      </w:r>
    </w:p>
    <w:p w:rsidR="00000000" w:rsidRDefault="00B924FD">
      <w:pPr>
        <w:pStyle w:val="GKBALIK"/>
        <w:ind w:firstLine="800"/>
      </w:pPr>
      <w:r>
        <w:t>VEL‹ AKSOY (Devamla) – Say›n milletvekilleri, iﬂte, devletin en büyük bakanl›€›n› emanet etti€imiz Bakan!.. ‹nsan haklar›n›, arkadaﬂl›k haklar›n›, hemﬂerilik haklar›n› çi€neyerek iftiraya göz yumabilmektedir.</w:t>
      </w:r>
    </w:p>
    <w:p w:rsidR="00000000" w:rsidRDefault="00B924FD">
      <w:pPr>
        <w:pStyle w:val="GKBALIK"/>
        <w:ind w:firstLine="800"/>
      </w:pPr>
      <w:r>
        <w:t>De€erli arkadaﬂlar›m, benim müteahhitlik karnem yok, ne devlet ihalesine girdim ne de devlet ihalesi ald›m. ‹ﬂte, Bakanl›€</w:t>
      </w:r>
      <w:r>
        <w:t xml:space="preserve">›n vermiﬂ oldu€u belge elimde. 23 Aral›k 1994 tarihinde müracaat ettim ve Bakanl›ktan, böyle bir karnemin olup olmad›€›na dair belge istedim; Bakanl›kda bana, böyle bir karnemin olmad›€›na dair belge verdi. </w:t>
      </w:r>
    </w:p>
    <w:p w:rsidR="00000000" w:rsidRDefault="00B924FD">
      <w:pPr>
        <w:pStyle w:val="GKBALIK"/>
        <w:ind w:firstLine="800"/>
      </w:pPr>
      <w:r>
        <w:t xml:space="preserve">ﬁimdi, ben kalk›p, Say›n Bakana ayn› üslupla cevap versem, bu, bana yak›ﬂ›r m›?.. Bu bana yak›ﬂmaz, ba€l› bulundu€um Demokratik Sol Partinin de€er yarg›lar›na ve siyaset anlay›ﬂ›na da uymaz. </w:t>
      </w:r>
    </w:p>
    <w:p w:rsidR="00000000" w:rsidRDefault="00B924FD">
      <w:pPr>
        <w:pStyle w:val="GKBALIK"/>
        <w:ind w:firstLine="800"/>
      </w:pPr>
      <w:r>
        <w:t>Türk toplumu, yolsuzluklar›n, h›rs›zl›klar›n, haks›zl›klar›n üzerine büyük bir kararl›l›kla gitti€imi çok iyi bi</w:t>
      </w:r>
      <w:r>
        <w:t>lmektedir. Ben ki, Veli Aksoy olarak, baﬂbakanlar›n, bakanlar›n ve birinci derecede yak›nlar›n›n devlet ihalesi almamas› yönünde, 21 Nisan 1993 tarihinde, Türkiye Büyük Millet Meclisine yasa teklifi verdim. ﬁimdi, Say›n Bakan, ç›k›p, bu kürsüden, benden ve mensubu bulundu€um siyasî partiden özür dilemek zorundad›r.</w:t>
      </w:r>
    </w:p>
    <w:p w:rsidR="00000000" w:rsidRDefault="00B924FD">
      <w:pPr>
        <w:pStyle w:val="GKBALIK"/>
        <w:ind w:firstLine="800"/>
      </w:pPr>
      <w:r>
        <w:t xml:space="preserve">De€erli arkadaﬂlar›m, bu konuﬂmay›, müteahhitlik karnesi olan arkadaﬂlar›m› ay›plama anlam›nda yapm›yorum; hiç yanl›ﬂ anlaﬂ›lmas›n. </w:t>
      </w:r>
    </w:p>
    <w:p w:rsidR="00000000" w:rsidRDefault="00B924FD">
      <w:pPr>
        <w:pStyle w:val="GKBALIK"/>
        <w:tabs>
          <w:tab w:val="center" w:pos="5120"/>
        </w:tabs>
        <w:ind w:firstLine="800"/>
      </w:pPr>
      <w:r>
        <w:tab/>
        <w:t>(Mikrofon otomatik cihaz taraf›ndan kapat›ld›)</w:t>
      </w:r>
    </w:p>
    <w:p w:rsidR="00000000" w:rsidRDefault="00B924FD">
      <w:pPr>
        <w:pStyle w:val="GKBALIK"/>
        <w:ind w:firstLine="800"/>
      </w:pPr>
      <w:r>
        <w:t>BAﬁKAN – Tamam</w:t>
      </w:r>
      <w:r>
        <w:t xml:space="preserve">lay›n efendim. </w:t>
      </w:r>
    </w:p>
    <w:p w:rsidR="00000000" w:rsidRDefault="00B924FD">
      <w:pPr>
        <w:pStyle w:val="GKBALIK"/>
        <w:ind w:firstLine="800"/>
      </w:pPr>
      <w:r>
        <w:t>VEL‹ AKSOY (Devamla) – Bitiriyorum Say›n Baﬂkan.</w:t>
      </w:r>
    </w:p>
    <w:p w:rsidR="00000000" w:rsidRDefault="00B924FD">
      <w:pPr>
        <w:pStyle w:val="GKBALIK"/>
        <w:ind w:firstLine="800"/>
      </w:pPr>
      <w:r>
        <w:t xml:space="preserve">Bu konuﬂmay›, bas›nda ç›kan yanl›ﬂ haberler nedeniyle, milletvekili haysiyetinin ve onurunun rencide olmamas› için yap›yorum. </w:t>
      </w:r>
    </w:p>
    <w:p w:rsidR="00000000" w:rsidRDefault="00B924FD">
      <w:pPr>
        <w:pStyle w:val="GKBALIK"/>
        <w:ind w:firstLine="800"/>
      </w:pPr>
      <w:r>
        <w:t>Bu tip iftiralar›n ve haks›zl›klar›n bir daha yap›lmamas› umuduyla, hepinize sayg›lar sunar, teﬂekkür ederim. (DSP s›ralar›ndan alk›ﬂlar)</w:t>
      </w:r>
    </w:p>
    <w:p w:rsidR="00000000" w:rsidRDefault="00B924FD">
      <w:pPr>
        <w:pStyle w:val="GKBALIK"/>
        <w:ind w:firstLine="800"/>
      </w:pPr>
      <w:r>
        <w:t>BAﬁKAN – Teﬂekkür ederim Say›n Aksoy.</w:t>
      </w:r>
    </w:p>
    <w:p w:rsidR="00000000" w:rsidRDefault="00B924FD">
      <w:pPr>
        <w:pStyle w:val="GKBALIK"/>
        <w:ind w:firstLine="800"/>
      </w:pPr>
      <w:r>
        <w:t xml:space="preserve">Gündem d›ﬂ› konuﬂmaya cevap vermek üzere, Bay›nd›rl›k ve ‹skân Bakan› Say›n Halil Çulhao€lu. </w:t>
      </w:r>
    </w:p>
    <w:p w:rsidR="00000000" w:rsidRDefault="00B924FD">
      <w:pPr>
        <w:pStyle w:val="GKBALIK"/>
        <w:ind w:firstLine="800"/>
      </w:pPr>
      <w:r>
        <w:t>Buyurun Say›n Bakan.</w:t>
      </w:r>
    </w:p>
    <w:p w:rsidR="00000000" w:rsidRDefault="00B924FD">
      <w:pPr>
        <w:pStyle w:val="GKBalkstil"/>
        <w:ind w:right="160" w:firstLine="740"/>
        <w:jc w:val="both"/>
      </w:pPr>
      <w:r>
        <w:t>BAYINDIRLIK VE ‹SKÂN BAKANI H</w:t>
      </w:r>
      <w:r>
        <w:t>AL‹L ÇULHAO⁄LU (‹zmir) – Say›n Baﬂkan›m, de€erli milletvekilleri; Say›n Veli Aksoy'un, müteahhitlik karneleriyle ilgili gündem d›ﬂ› konuﬂmas›nda ifade edece€i çok daha de€iﬂik konular vard›r diye haz›rlanm›ﬂt›m; ama, say›n arkadaﬂ›m konuﬂmas›nda, sadece ﬂahs›ma yönelik sataﬂmada bulundu; kendi yaratt›€› birtak›m senaryolarla, burada, Yüce Meclisi iﬂgal etti.</w:t>
      </w:r>
    </w:p>
    <w:p w:rsidR="00000000" w:rsidRDefault="00B924FD">
      <w:pPr>
        <w:pStyle w:val="GKBalkstil"/>
        <w:ind w:right="160" w:firstLine="740"/>
        <w:jc w:val="both"/>
      </w:pPr>
      <w:r>
        <w:t>De€erli arkadaﬂlar, 19 Aral›k 1994 tarihinde, bütçe görüﬂmelerindeki  sözlü sorular s›ras›nda, Say›n Aksoy'un sordu€u soruya aynen ﬂu yan›t› verdim. Sa</w:t>
      </w:r>
      <w:r>
        <w:t>y›n Aksoy, mesnetsiz, sadece iddiaya dayanan, senaryolara yönelik, Say›n Genel Baﬂkan›m›za, yani Say›n Baﬂbakan Yard›mc›m›za yönelik birtak›m iddialar› gündeme getirmiﬂti. Ben de ona, soru sorma biçiminin yanl›ﬂ oldu€unu söylemiﬂ ve Menemen'deki De€erli Belediye Baﬂkan›yla  yak›nl›€›n›z› ve onunla ilgili birtak›m iﬂler yapt›€›n›z› biliyorum; bu birtak›m iﬂleri yapt›n›z m›, yapmad›n›z m› diye soru sorsam, iddial› olur muyum, ben de do€ru yapm›ﬂ olur muyum diye sormuﬂ; kendisine yönelik de€il; ama, soru sorma</w:t>
      </w:r>
      <w:r>
        <w:t xml:space="preserve"> biçimine yönelik ve ayn› ﬂekilde, hak etti€i boyutta bir yan›t vermiﬂtim.  </w:t>
      </w:r>
    </w:p>
    <w:p w:rsidR="00000000" w:rsidRDefault="00B924FD">
      <w:pPr>
        <w:pStyle w:val="GKBalkstil"/>
        <w:ind w:right="160" w:firstLine="740"/>
        <w:jc w:val="both"/>
      </w:pPr>
      <w:r>
        <w:t xml:space="preserve">Say›n Baﬂkan›m,  Say›n Aksoy bu konulara o kadar içerlemiﬂ ki -ben eczac›y›m, eﬂim de eczac› ve ‹zmir'in Tire ilçesindenim.- bunun d›ﬂ›nda, gitmiﬂ, Tire ‹lçesinde, mesul müdürlerimi sormuﬂ, Ba€-Kur'a, vergi dairesine borcum var m› diye sormuﬂ... Allah'a ﬂükür, kimseye borcum yok, hiçbir yere de borcum yok; mesul müdürüm de var... Ne ararsan›z aray›n; tertemiz bir insan›m, p›r›l p›r›l bir insan›m. Ben, hepinizi çok seviyorum.  </w:t>
      </w:r>
    </w:p>
    <w:p w:rsidR="00000000" w:rsidRDefault="00B924FD">
      <w:pPr>
        <w:pStyle w:val="GKBalkstil"/>
        <w:ind w:right="160" w:firstLine="740"/>
        <w:jc w:val="both"/>
      </w:pPr>
      <w:r>
        <w:t>Bura</w:t>
      </w:r>
      <w:r>
        <w:t xml:space="preserve">da, sizin, müteahhitlik karnesiyle ilgili düﬂüncelerinizi iletmenizi bekliyordum; sadece, ﬂahs›ma yönelik bir karalama oldu. </w:t>
      </w:r>
    </w:p>
    <w:p w:rsidR="00000000" w:rsidRDefault="00B924FD">
      <w:pPr>
        <w:pStyle w:val="GKBalkstil"/>
        <w:ind w:right="160" w:firstLine="740"/>
        <w:jc w:val="both"/>
      </w:pPr>
      <w:r>
        <w:t>Devlet Su ‹ﬂleri Genel Müdürü ve Karayollar› Genel Müdürüyle ilgili sözleri, gene bir hayal ürünü... Bir gazetenin, ufak bir köﬂesinden bir f›s›lt› olarak ald›€›n›z notu buradan Yüce Meclise iletiyorsunuz. Kald› ki, Devlet Su ‹ﬂleri ve Karayollar› Genel Müdürleriyle ilgili tasarufta bulunmak hakk›na  sahibim; hangi genel müdürle çal›ﬂacaksam, onu tercih etme ﬂans› bana aittir; ama, b</w:t>
      </w:r>
      <w:r>
        <w:t xml:space="preserve">ugüne kadar böyle bir tasarruf içinde bulunmad›m. Kald› ki, Devlet Su ‹ﬂleri Genel Müdürünü de, Karayollar› Genel Müdürünü de baﬂar›l› bulurum. </w:t>
      </w:r>
    </w:p>
    <w:p w:rsidR="00000000" w:rsidRDefault="00B924FD">
      <w:pPr>
        <w:pStyle w:val="GKBALIK"/>
        <w:ind w:firstLine="800"/>
      </w:pPr>
      <w:r>
        <w:t>Say›n Baﬂkan›m, burada, bana göre son derece spekülasyon var. Belki Say›n Aksoy'un konuﬂmas› vas›tas›yla  Meclisi de ayd›nlatm›ﬂ olaca€›m. Gerçekten, son günlerde, bas›nda, müteahhitlik karneleriyle ilgili spekülasyonlar veya yaklaﬂ›mlar söz konusu; müteahhitlik karnelerini acaba milletvekili arkadaﬂlar›m taﬂ›mal› m› veya bu müteahhitlik  karnelerini  devredebilmel</w:t>
      </w:r>
      <w:r>
        <w:t>i mi diye.</w:t>
      </w:r>
    </w:p>
    <w:p w:rsidR="00000000" w:rsidRDefault="00B924FD">
      <w:pPr>
        <w:pStyle w:val="GKBALIK"/>
        <w:ind w:firstLine="800"/>
      </w:pPr>
      <w:r>
        <w:t>Bununla ilgili, Anayasan›n 82 nci maddesine göre, "milletvekilleri, bu gibi iﬂlerde karne devirlerinde bulunamazlar" gibi birtak›m iddialar söz konusu. Müteahhitlik karnesi alabilirler, bu karneyi taﬂ›yabilirler, o, ﬂahsa ait bir konudur; ama, karne devirleri konusunda birtak›m tereddütler, geçmiﬂten bu yana süregelmiﬂ. Bu konuda, Türkiye Büyük Millet Meclisinin De€erli Baﬂkanl›€›ndan görüﬂ sordum. Bu görüﬂ taraf›m›za bildirildi€inde, milletvekillerinin müteahhitlik karnesi sahibi olmalar› ve dev</w:t>
      </w:r>
      <w:r>
        <w:t xml:space="preserve">redebilmeleri konusunda gerekli tasarruflarda bulunaca€›z. </w:t>
      </w:r>
    </w:p>
    <w:p w:rsidR="00000000" w:rsidRDefault="00B924FD">
      <w:pPr>
        <w:pStyle w:val="GKBALIK"/>
        <w:ind w:firstLine="800"/>
      </w:pPr>
      <w:r>
        <w:t xml:space="preserve">Türkiye Büyük Millet Meclisi De€erli Baﬂkanl›€›n›n bizim sorumuza verece€i yan›t çerçevesinde, bununla ilgili olarak, özellikle, Yap› Tesis ve Onar›m ‹ﬂleri ‹halelerine Kat›lma Yönetmeli€inin aksayan noktalar›n› giderirken, milletvekillerinin karne devri veya milletvekillerine karne verilmesi konusundaki aksayan noktalar› da giderece€iz. San›r›m, bunu, k›sa süreçte yerine getiririz. </w:t>
      </w:r>
    </w:p>
    <w:p w:rsidR="00000000" w:rsidRDefault="00B924FD">
      <w:pPr>
        <w:pStyle w:val="GKBALIK"/>
        <w:ind w:firstLine="800"/>
      </w:pPr>
      <w:r>
        <w:t>Müteahhitlik karnesi konusunda Türkiye Büyük Millet Meclisine bil</w:t>
      </w:r>
      <w:r>
        <w:t>gi vereyim.</w:t>
      </w:r>
    </w:p>
    <w:p w:rsidR="00000000" w:rsidRDefault="00B924FD">
      <w:pPr>
        <w:pStyle w:val="GKBALIK"/>
        <w:ind w:firstLine="800"/>
      </w:pPr>
      <w:r>
        <w:t xml:space="preserve"> 55 milletvekili arkadaﬂ›m müteahhitlik karnesi sahibi. </w:t>
      </w:r>
    </w:p>
    <w:p w:rsidR="00000000" w:rsidRDefault="00B924FD">
      <w:pPr>
        <w:pStyle w:val="GKBALIK"/>
        <w:ind w:firstLine="800"/>
      </w:pPr>
      <w:r>
        <w:t xml:space="preserve">‹BRAH‹M HAL‹L ÇEL‹K (ﬁanl›urfa) – Partilere göre da€›l›m›n› söyleyebilir misiniz Say›n Bakan›m? </w:t>
      </w:r>
    </w:p>
    <w:p w:rsidR="00000000" w:rsidRDefault="00B924FD">
      <w:pPr>
        <w:pStyle w:val="GKBALIK"/>
        <w:ind w:firstLine="800"/>
      </w:pPr>
      <w:r>
        <w:t>BAYINDIRLIK VE ‹SKÂN BAKANI HAL‹L ÇULHAO⁄LU (Devamla) – Ba€›ﬂlarsan›z, bu arkadaﬂlar›mdan sadece 16's› karnelerini kullan›yor, di€er arkadaﬂlar›mdan  hiçbirisi bu karnelerini kullanm›yor. 12 arkadaﬂ›m karnesini devretmiﬂ, di€er 4 arkadaﬂ›m karnesini devretmemiﬂ; ama, burada çok temel bir nokta var; ço€u milletvekili arkadaﬂ›m, teknik olarak dan</w:t>
      </w:r>
      <w:r>
        <w:t xml:space="preserve">›ﬂmanl›k görevi yap›yorlar, yani belli bir taahhüt alt›nda de€iller, ihalelere direkt kat›lm›yorlar, bir teknik dan›ﬂmanl›k olarak görev yap›yorlar. </w:t>
      </w:r>
    </w:p>
    <w:p w:rsidR="00000000" w:rsidRDefault="00B924FD">
      <w:pPr>
        <w:pStyle w:val="GKBALIK"/>
        <w:ind w:firstLine="800"/>
      </w:pPr>
      <w:r>
        <w:t xml:space="preserve">HAL‹L ‹BRAH‹M ÖZSOY (Afyon) – Müteahhitlik karnesini satan bakan da var m›? </w:t>
      </w:r>
    </w:p>
    <w:p w:rsidR="00000000" w:rsidRDefault="00B924FD">
      <w:pPr>
        <w:pStyle w:val="GKBALIK"/>
        <w:ind w:firstLine="800"/>
      </w:pPr>
      <w:r>
        <w:t>BAYINDIRLIK VE ‹SKÂN BAKANI HAL‹L ÇULHAO⁄LU (Devamla) – Evet, De€erli Bakan›m›z›n var; ama, De€erli Bakan›m›z, teknik müdür olarak, teknik eleman olarak devretmiﬂ...</w:t>
      </w:r>
    </w:p>
    <w:p w:rsidR="00000000" w:rsidRDefault="00B924FD">
      <w:pPr>
        <w:pStyle w:val="GKBALIK"/>
        <w:ind w:firstLine="800"/>
      </w:pPr>
      <w:r>
        <w:t>RÜﬁTÜ KÂZIM YÜCELEN (‹çel) – Kaça satm›ﬂ?..</w:t>
      </w:r>
    </w:p>
    <w:p w:rsidR="00000000" w:rsidRDefault="00B924FD">
      <w:pPr>
        <w:pStyle w:val="GKBALIK"/>
        <w:ind w:firstLine="800"/>
      </w:pPr>
      <w:r>
        <w:t>BAﬁKAN – Müdahale etmeyin efendim, lütfen... Müdahale etmeyin...</w:t>
      </w:r>
    </w:p>
    <w:p w:rsidR="00000000" w:rsidRDefault="00B924FD">
      <w:pPr>
        <w:pStyle w:val="GKBALIK"/>
        <w:ind w:firstLine="800"/>
      </w:pPr>
      <w:r>
        <w:t>Say›n Baka</w:t>
      </w:r>
      <w:r>
        <w:t>n, siz konuﬂman›za devam edin.</w:t>
      </w:r>
    </w:p>
    <w:p w:rsidR="00000000" w:rsidRDefault="00B924FD">
      <w:pPr>
        <w:pStyle w:val="GKBalkstil"/>
        <w:ind w:right="100" w:firstLine="780"/>
        <w:jc w:val="both"/>
      </w:pPr>
      <w:r>
        <w:t xml:space="preserve">BAYINDIRLIK VE ‹SKÂN BAKANI HAL‹L ÇULHAO⁄LU (Devamla) – Parasal aç›dan hiçbir taahhüdü yok De€erli Bakan›n; ama, ortak olan birtak›m arkadaﬂlar›m›z var. Bunlar›n hepsinin, herhalde, Türkiye Büyük Millet Meclisi De€erli Baﬂkan›n›n bize verece€i yan›ttan sonra, çözümüne gidece€iz. </w:t>
      </w:r>
    </w:p>
    <w:p w:rsidR="00000000" w:rsidRDefault="00B924FD">
      <w:pPr>
        <w:pStyle w:val="GKBalkstil"/>
        <w:ind w:right="100" w:firstLine="740"/>
        <w:jc w:val="both"/>
      </w:pPr>
      <w:r>
        <w:t>Say›n Baﬂkan›m, Türkiye Büyük Millet Meclisini, bu konuyla ilgili olarak, ileride daha iyi bilgilendirme noktas›nda olaca€›z; ama, üzülerek ﬂunu ifade edeyim; bundan dolay› burada bulunmak istemezdim.</w:t>
      </w:r>
      <w:r>
        <w:t xml:space="preserve"> Özellikle, ﬂahs›ma yönelik, arkadaﬂlar›m›n, bütçe konuﬂmas›ndan dolay›, haks›zl›€›n›, buradan bir feveran olarak, Türkiye Büyük Millet Meclisinde dile getirmesinden büyük üzüntü duydum. Ben, her zaman buraday›m; teke tek de gelip bana anlatabilirler. Bu kürsüyü daha onurluca iﬂgal etsinler. </w:t>
      </w:r>
    </w:p>
    <w:p w:rsidR="00000000" w:rsidRDefault="00B924FD">
      <w:pPr>
        <w:pStyle w:val="GKBalkstil"/>
        <w:ind w:right="100" w:firstLine="740"/>
        <w:jc w:val="both"/>
      </w:pPr>
      <w:r>
        <w:t>Hepinize sayg› sunuyorum. (SHP ve DYP s›ralar›ndan alk›ﬂlar)</w:t>
      </w:r>
    </w:p>
    <w:p w:rsidR="00000000" w:rsidRDefault="00B924FD">
      <w:pPr>
        <w:pStyle w:val="GKBalkstil"/>
        <w:ind w:right="100" w:firstLine="740"/>
        <w:jc w:val="both"/>
      </w:pPr>
      <w:r>
        <w:t>BAﬁKAN – Teﬂekkür ederim Say›n Bakan.</w:t>
      </w:r>
    </w:p>
    <w:p w:rsidR="00000000" w:rsidRDefault="00B924FD">
      <w:pPr>
        <w:pStyle w:val="GKBalkstil"/>
        <w:ind w:right="100" w:firstLine="740"/>
        <w:jc w:val="both"/>
      </w:pPr>
    </w:p>
    <w:p w:rsidR="00000000" w:rsidRDefault="00B924FD">
      <w:pPr>
        <w:pStyle w:val="GKBalkstil"/>
        <w:ind w:right="100" w:firstLine="740"/>
        <w:jc w:val="both"/>
      </w:pPr>
    </w:p>
    <w:p w:rsidR="00000000" w:rsidRDefault="00B924FD">
      <w:pPr>
        <w:pStyle w:val="GKBalkstil"/>
        <w:ind w:right="100" w:firstLine="740"/>
        <w:jc w:val="both"/>
      </w:pPr>
      <w:r>
        <w:t xml:space="preserve">BAﬁKAN – Gündem d›ﬂ›, üçüncü s›rada, Kütahya Milletvekili Say›n Rauf Ertekin Hükümetin, tayin ve atamalar›yla ilgili </w:t>
      </w:r>
      <w:r>
        <w:t xml:space="preserve">söz talebinde bulunmuﬂlard›r. </w:t>
      </w:r>
    </w:p>
    <w:p w:rsidR="00000000" w:rsidRDefault="00B924FD">
      <w:pPr>
        <w:pStyle w:val="GKBalkstil"/>
        <w:ind w:right="100" w:firstLine="740"/>
        <w:jc w:val="both"/>
      </w:pPr>
      <w:r>
        <w:t>Buyurun Say›n Ertekin. (ANAP s›ralar›ndan alk›ﬂlar)</w:t>
      </w:r>
    </w:p>
    <w:p w:rsidR="00000000" w:rsidRDefault="00B924FD">
      <w:pPr>
        <w:pStyle w:val="GKBalkstil"/>
        <w:ind w:right="100" w:firstLine="740"/>
        <w:jc w:val="both"/>
      </w:pPr>
      <w:r>
        <w:t xml:space="preserve">M. RAUF ERTEK‹N (Kütahya) – Say›n Baﬂkan, de€erli milletvekilleri; Koalisyon Hükümetince yap›lan partizanca atamalarla ilgili rahats›zl›klar› dile getirmek üzere gündem d›ﬂ› söz ald›m. Bu vesileyle, Yüce Heyetinizi sayg›yla selaml›yorum. </w:t>
      </w:r>
    </w:p>
    <w:p w:rsidR="00000000" w:rsidRDefault="00B924FD">
      <w:pPr>
        <w:pStyle w:val="GKBalkstil"/>
        <w:ind w:right="100" w:firstLine="740"/>
        <w:jc w:val="both"/>
      </w:pPr>
      <w:r>
        <w:t>Benden önce gündem d›ﬂ› konuﬂma yapan Say›n Veli Aksoy'a cevap veren Say›n Bakan'›n, sadece 55 milletvekili arkadaﬂ›m›z›n karneleriyle alakal› yönetmelik de€iﬂikli€ini de€il -bunlar› bir tar</w:t>
      </w:r>
      <w:r>
        <w:t>afa b›rak›p- ﬂu anda, gerçekten s›k›nt› içinde olan 60 milyon vatandaﬂ›n s›k›nt›lar›n› gündeme getirmesini, buradan temenni ediyorum.</w:t>
      </w:r>
    </w:p>
    <w:p w:rsidR="00000000" w:rsidRDefault="00B924FD">
      <w:pPr>
        <w:pStyle w:val="GKBalkstil"/>
        <w:ind w:right="100" w:firstLine="740"/>
        <w:jc w:val="both"/>
      </w:pPr>
      <w:r>
        <w:t xml:space="preserve">De€erli arkadaﬂlar›m, bu kürsüden, defalarca, Hükümetin basiretsiz ve partizanca uygulamalar› sonucu, devletin, Parlamentonun, siyaset ve siyasetçinin, dolay›s›yla, sistemin y›prand›€›n› dile getirdim; fakat, partizanca uygulamalar›n artarak devam›ndan büyük üzüntü duyuyorum. </w:t>
      </w:r>
    </w:p>
    <w:p w:rsidR="00000000" w:rsidRDefault="00B924FD">
      <w:pPr>
        <w:pStyle w:val="GKBalkstil"/>
        <w:ind w:firstLine="20"/>
        <w:jc w:val="both"/>
      </w:pPr>
      <w:r>
        <w:t>Bugün, yurdun dört bir yan›nda, ekonomik ﬂartlar ve a€›r k›ﬂ ﬂartlar› insanlar›m›z› zorlamakta; birç</w:t>
      </w:r>
      <w:r>
        <w:t xml:space="preserve">ok yöremizde, kamu hizmetleri, do€al güçlüklere ra€men yerine getirilmektedir. </w:t>
      </w:r>
    </w:p>
    <w:p w:rsidR="00000000" w:rsidRDefault="00B924FD">
      <w:pPr>
        <w:pStyle w:val="GKBalkstil"/>
        <w:ind w:firstLine="780"/>
        <w:jc w:val="both"/>
      </w:pPr>
      <w:r>
        <w:t xml:space="preserve">Bütün bunlara ilave olarak Hükümet, kamu görevlilerine -partizanca tayin ve atamalarla- zulmetmeye devam etmektedir. Ac›mas›zca uygulanan -halk tabiriyle- bu sürgünleri, Yüce Heyetinizin bilgilerine sunmak istiyorum: </w:t>
      </w:r>
    </w:p>
    <w:p w:rsidR="00000000" w:rsidRDefault="00B924FD">
      <w:pPr>
        <w:pStyle w:val="GKBalkstil"/>
        <w:ind w:firstLine="780"/>
        <w:jc w:val="both"/>
      </w:pPr>
      <w:r>
        <w:t>Mevcut Koalisyonun ortaklar›, yerel teﬂkilatlar›n›n bask›s› alt›nda, cumhuriyet tarihinde görülmemiﬂ ﬂekilde, hukukî mesnedi olmayan tayin ve atamalar yapmaktad›r. ‹l ve ilçelerdeki kamu personelinin kaderi, Koalis</w:t>
      </w:r>
      <w:r>
        <w:t xml:space="preserve">yon orta€› partilerin il ve ilçe teﬂkilatlar›n›n ve delegelerinin elindedir. Bu kiﬂiler, siyasî düﬂüncesini be€enmedikleri kamu görevlilerini, Ankara'ya ﬂikâyet ederek -tabiri caizse- sürdürmektedirler. Bu uygulamalara Kütahya'dan örnekler vererek konuyu daha da açmak istiyorum. </w:t>
      </w:r>
    </w:p>
    <w:p w:rsidR="00000000" w:rsidRDefault="00B924FD">
      <w:pPr>
        <w:pStyle w:val="GKBalkstil"/>
        <w:ind w:firstLine="760"/>
        <w:jc w:val="both"/>
      </w:pPr>
      <w:r>
        <w:t xml:space="preserve">De€erli arkadaﬂlar›m, Osman Gümüﬂ adl› bir vatandaﬂ›m›z, Kütahya ‹li Tavﬂanl› ‹lçesi PTT'sinde teknik personel olarak çal›ﬂmaktayken, Bilecik'e, sonra Eskiﬂehir'e ve buradan da -tayini iptal edilerek- Nevﬂehir'e tayin edilmiﬂtir. </w:t>
      </w:r>
    </w:p>
    <w:p w:rsidR="00000000" w:rsidRDefault="00B924FD">
      <w:pPr>
        <w:pStyle w:val="GKBalkstil"/>
        <w:ind w:firstLine="760"/>
        <w:jc w:val="both"/>
      </w:pPr>
      <w:r>
        <w:t>DEVLET BAKANI NECMETT‹N CEVHER‹ (ﬁanl›urfa) – Belediyede mi?</w:t>
      </w:r>
    </w:p>
    <w:p w:rsidR="00000000" w:rsidRDefault="00B924FD">
      <w:pPr>
        <w:pStyle w:val="GKBalkstil"/>
        <w:ind w:firstLine="760"/>
        <w:jc w:val="both"/>
      </w:pPr>
      <w:r>
        <w:t>M.RAUF ERTEK‹N (Devamla) – Hay›r; Kütahya Tavﬂanl› PTT'sinde.</w:t>
      </w:r>
    </w:p>
    <w:p w:rsidR="00000000" w:rsidRDefault="00B924FD">
      <w:pPr>
        <w:pStyle w:val="GKBalkstil"/>
        <w:ind w:firstLine="760"/>
        <w:jc w:val="both"/>
      </w:pPr>
      <w:r>
        <w:t xml:space="preserve">Bu tayin, genel müdürlük emriyle yap›l›yor ve hiçbir hakl› gerekçe de gösterilmiyor. </w:t>
      </w:r>
    </w:p>
    <w:p w:rsidR="00000000" w:rsidRDefault="00B924FD">
      <w:pPr>
        <w:pStyle w:val="GKBalkstil"/>
        <w:ind w:firstLine="760"/>
        <w:jc w:val="both"/>
      </w:pPr>
      <w:r>
        <w:t>Yine, Domaniç Sosyal Sigortalar Kurumunda görevli olan Doktor ‹smail Zehir, hiçbir hakl› gerekçe gösterilmeden, Hisarc›k'a tayin edildi. Bu doktorumuzun eﬂi ö€retmendir. Bu ö€retmen, eﬂ durumundan Domaniç'e tayin olal› daha bir y›l olmad›; aile, ﬂu an paramparça. Bu doktorun yerine ise, SHP ilçe örgütü</w:t>
      </w:r>
      <w:r>
        <w:t xml:space="preserve">nün istedi€i biri atand›. </w:t>
      </w:r>
    </w:p>
    <w:p w:rsidR="00000000" w:rsidRDefault="00B924FD">
      <w:pPr>
        <w:pStyle w:val="GKBALIK"/>
        <w:ind w:firstLine="820"/>
      </w:pPr>
      <w:r>
        <w:t>Yine, Domaniç Halk E€itim Merkezi Müdürü Ahmet Keskin'in, alelacele düzenlenen bir teftiﬂ raporuyla müdürlük unvan›, üzerinden al›n›yor ve Tavﬂanl› Mehmet Tarhan ‹lkö€retim Okuluna, s›n›f ö€retmeni olarak tayini yap›l›yor. Bu ö€retmenimiz, mesle€inde 24 y›l›n› doldurman›n onurunu yaﬂayan de€erli bir kardeﬂimizdir. Millî E€itim Bakanl›€› Yönetici Atama Yönetmeli€i uyar›nca, kendisinin müdürlükten al›nmas› mümkün olmad›€› için, 7.6.1994'te teftiﬂ gönderilmiﬂtir. Ahmet Keskin, as›ls›</w:t>
      </w:r>
      <w:r>
        <w:t xml:space="preserve">z iddialar›n etkisinde kal›narak haz›rlanan ve sa€l›kl› olmayan bu teftiﬂ raporu sonucu, görevinden al›nm›ﬂt›r. Bu ö€retmenimizin tek suçu, ANAP'l› belediye baﬂkan›m›z›n dünürü olmas›d›r. As›l hedef, belediye baﬂkan›d›r. </w:t>
      </w:r>
    </w:p>
    <w:p w:rsidR="00000000" w:rsidRDefault="00B924FD">
      <w:pPr>
        <w:pStyle w:val="GKBALIK"/>
        <w:ind w:firstLine="820"/>
      </w:pPr>
      <w:r>
        <w:t>B›rak›n doktorlar›, müdürleri, verdi€im bu örneklerin d›ﬂ›nda, 27 Mart seçimlerinden sonra, bütün ilçelerimizde, odac›, hizmetli, memur ne kadar insan varsa, bizden de€ildir düﬂüncesiyle, il içi tayine tabi tutulmuﬂtur. Bunun hakl›l›k ölçüsü nedir, ö€renmek istiyorum. Bu tayinler, Pazarlar</w:t>
      </w:r>
      <w:r>
        <w:t>'da, Hisarc›k'ta, ﬁaphane'de, Gediz'de ve akl›n›za gelen bütün ilçelerimizde, il ve ilçe teﬂkilatlar›n›n direktifleri do€rultusunda, say›n bakanlar›m›z taraf›ndan yap›lmakta. Valimiz, il müdürlerimiz, bunun üstesinden gelememekte, çünkü, onlar›n üzerinde de bask› var.</w:t>
      </w:r>
    </w:p>
    <w:p w:rsidR="00000000" w:rsidRDefault="00B924FD">
      <w:pPr>
        <w:pStyle w:val="GKBALIK"/>
        <w:tabs>
          <w:tab w:val="center" w:pos="5120"/>
        </w:tabs>
        <w:ind w:firstLine="800"/>
      </w:pPr>
      <w:r>
        <w:tab/>
        <w:t>(Mikrofon otomatik cihaz taraf›ndan kapat›ld›)</w:t>
      </w:r>
    </w:p>
    <w:p w:rsidR="00000000" w:rsidRDefault="00B924FD">
      <w:pPr>
        <w:pStyle w:val="GKBALIK"/>
        <w:ind w:firstLine="820"/>
      </w:pPr>
      <w:r>
        <w:t>BAﬁKAN – Tamamlay›n Say›n Ertekin.</w:t>
      </w:r>
    </w:p>
    <w:p w:rsidR="00000000" w:rsidRDefault="00B924FD">
      <w:pPr>
        <w:pStyle w:val="GKBALIK"/>
        <w:ind w:firstLine="800"/>
      </w:pPr>
      <w:r>
        <w:t>M.RAUF ERTEK‹N (Devamla) – De€erli arkadaﬂlar›m, gene, ilçemiz Gediz Devlet Hastanesinde hizmetli iken, bu karda k›ﬂta Domaniç-Çukurköye tayin edilen Mustafa Ka</w:t>
      </w:r>
      <w:r>
        <w:t>ra isminde bir arkadaﬂ›m›z var; bir çocu€u lisede, bir çocu€u da ilkokulda okuyor; enteresand›r, bu k›ﬂ›n k›yametin ortas›nda il içinde tayini yap›l›yor. Bunlar› hangi vicdana s›€d›rmak gerekir, sormak istiyorum.</w:t>
      </w:r>
    </w:p>
    <w:p w:rsidR="00000000" w:rsidRDefault="00B924FD">
      <w:pPr>
        <w:pStyle w:val="GKBALIK"/>
        <w:ind w:firstLine="800"/>
      </w:pPr>
      <w:r>
        <w:t>De€erli arkadaﬂlar›m, bu zulümlerin hakl› gerekçesi olamaz. Her gün "insan haklar›" diye ba€›r›rken, demokrasi ç›€›rtkanl›€› yaparken, siyasî düﬂüncesi yönünden, yani sizin gibi düﬂünmüyor diye, onlara niye bu zulmü yap›yorsunuz, anlamak istiyorum. Zaten, vatandaﬂ, hayat pahal›l›€› alt›nda ezilmiﬂ,</w:t>
      </w:r>
      <w:r>
        <w:t xml:space="preserve"> periﬂan olmuﬂ. ‹ﬂte sizin rakamlar›n›z; son bir y›lda köylü, çiftçi, esnaf ve memur, yüzde 50 fakirleﬂmiﬂ. Kütahya gibi kömür yata€› olan bir bölgede bile, insanlar›m›z, bilhassa memurumuz, iﬂçimiz, dar gelirli insanlar›m›z, evine, k›ﬂ yakaca€› olarak kömür alamaz duruma gelmiﬂ. Sorar›m size, hangi vicdana s›€ar bu? Bu mevsimde bir memurun evini taﬂ›mas› kaç paraya mal oluyor, biliyor musunuz?</w:t>
      </w:r>
    </w:p>
    <w:p w:rsidR="00000000" w:rsidRDefault="00B924FD">
      <w:pPr>
        <w:pStyle w:val="GKBALIK"/>
        <w:ind w:firstLine="800"/>
      </w:pPr>
      <w:r>
        <w:t>Sorumlular› uyar›yorum; unvan› gere€i, sorumlulu€u ve görevi, devletin ç›karlar›n› ve onurunu korumak olan tüm bür</w:t>
      </w:r>
      <w:r>
        <w:t xml:space="preserve">okratlar› uyar›yorum: E€er bu partizanlar›n bask›s›na boyun e€erseniz, bu yükün alt›nda sizler de kal›rs›n›z, bunun hesab›n› veremezsiniz. Gelin, bu bask›lara direnin; devleti koruyun. Hiç olmazsa, ﬁ›rnak eski Valisi Say›n Malay gibi onurlu davran›n. Devlette devaml›l›k esast›r. Bu devaml›l›€› sa€layacak olan sizlersiniz. </w:t>
      </w:r>
    </w:p>
    <w:p w:rsidR="00000000" w:rsidRDefault="00B924FD">
      <w:pPr>
        <w:pStyle w:val="GKBALIK"/>
        <w:ind w:firstLine="800"/>
      </w:pPr>
      <w:r>
        <w:t xml:space="preserve">Bu Hükümetin, halk› üç y›lda içerisine düﬂürdü€ü durum ortada. ‹nsanlar›m›z, üç y›l öncesini mumla arar hale geldi. Nereye baksan›z, elinizi nereye atsan›z her ﬂey keﬂmekeﬂ oldu. "Memura </w:t>
      </w:r>
      <w:r>
        <w:t xml:space="preserve">zam veriyoruz" deyip, 200 bin lira sadaka verdiniz. "Sendika kurma hakk› verece€iz" dediniz; memur "hakk›m› istiyorum" deyince, coplatt›n›z... </w:t>
      </w:r>
    </w:p>
    <w:p w:rsidR="00000000" w:rsidRDefault="00B924FD">
      <w:pPr>
        <w:pStyle w:val="GKBALIK"/>
        <w:ind w:firstLine="800"/>
      </w:pPr>
      <w:r>
        <w:t>BAﬁKAN – Say›n Ertekin, toparlayabilir miyiz...</w:t>
      </w:r>
    </w:p>
    <w:p w:rsidR="00000000" w:rsidRDefault="00B924FD">
      <w:pPr>
        <w:pStyle w:val="GKBALIK"/>
        <w:ind w:firstLine="800"/>
      </w:pPr>
      <w:r>
        <w:t>M. RAUF ERTEK‹N (Devamla) – Toparl›yorum efendim.</w:t>
      </w:r>
    </w:p>
    <w:p w:rsidR="00000000" w:rsidRDefault="00B924FD">
      <w:pPr>
        <w:pStyle w:val="GKBALIK"/>
        <w:ind w:firstLine="800"/>
      </w:pPr>
      <w:r>
        <w:t xml:space="preserve">Üç y›ld›r verdi€iniz sözlerin hangisini yerine getirdiniz, hangisi yalan ç›kmad›, bunlar› ö€renmek istiyorum. </w:t>
      </w:r>
    </w:p>
    <w:p w:rsidR="00000000" w:rsidRDefault="00B924FD">
      <w:pPr>
        <w:pStyle w:val="GKBALIK"/>
        <w:ind w:firstLine="800"/>
      </w:pPr>
      <w:r>
        <w:t>Memleketi lafla yönetiyorsunuz. Yetiﬂmiﬂ bürokratlar›m›z›, teker teker görevden ald›n›z; niye; çünkü, yanl›ﬂlar›n›za boyun e€medikleri için. Hâlâ hayal kuruyor</w:t>
      </w:r>
      <w:r>
        <w:t xml:space="preserve">sunuz. Bütçedeki hedeflerinizi millet gördü. Bu hayallerinize, çocuklar bile gülüyorlar; yani, maalesef, hep yalan söylüyorsunuz. </w:t>
      </w:r>
    </w:p>
    <w:p w:rsidR="00000000" w:rsidRDefault="00B924FD">
      <w:pPr>
        <w:pStyle w:val="GKBALIK"/>
        <w:ind w:firstLine="800"/>
      </w:pPr>
      <w:r>
        <w:t xml:space="preserve">Geçen hafta gelir bütçesi görüﬂülürken, memurun ekonomik haklar›n› iyileﬂtirici bir önerge verdik; hiç s›k›lmadan reddettiniz. Keﬂke bu Meclis televizyonu o saatlerde yay›nda olsayd› da, kendini memur ve iﬂçi  dostu ilan eden sizlerin gerçek yüzünü millet görseydi. </w:t>
      </w:r>
    </w:p>
    <w:p w:rsidR="00000000" w:rsidRDefault="00B924FD">
      <w:pPr>
        <w:pStyle w:val="GKBALIK"/>
        <w:ind w:firstLine="800"/>
      </w:pPr>
      <w:r>
        <w:t>Söz s›ras› gelmiﬂken, bu Meclis televizyonunun yay›na geçmesinde eme€i olan herkesi kutluyorum. Millet, gerçekleri</w:t>
      </w:r>
      <w:r>
        <w:t xml:space="preserve"> art›k daha iyi görme imkân›na sahip oldu. Hükümet acz içindedir.</w:t>
      </w:r>
    </w:p>
    <w:p w:rsidR="00000000" w:rsidRDefault="00B924FD">
      <w:pPr>
        <w:pStyle w:val="GKBALIK"/>
        <w:ind w:firstLine="800"/>
      </w:pPr>
      <w:r>
        <w:t xml:space="preserve">De€erli arkadaﬂlar›m, geçen pazar günü, Baﬂbakan›n ekonomi kurmaylar›ndan Say›n Emre Gönensay'›n yüksek tirajl› bir gazetemizdeki itiraflar›n› okudum. Say›n Gönensay diyor ki "sanayiciye gücümüz yetmedi€i için, memura, iﬂçiye yöneliyoruz." ‹ﬂte gerçek bu; sizin 5 Nisan ekonomik kurtuluﬂ savaﬂ›n›z›n özü bu; ezileni daha da ezmek, sesi ç›kmayan›n tepesine binmek... </w:t>
      </w:r>
    </w:p>
    <w:p w:rsidR="00000000" w:rsidRDefault="00B924FD">
      <w:pPr>
        <w:pStyle w:val="GKBALIK"/>
        <w:ind w:firstLine="800"/>
      </w:pPr>
      <w:r>
        <w:t xml:space="preserve">BAﬁKAN – Say›n Ertekin, zaman çok geçti... </w:t>
      </w:r>
    </w:p>
    <w:p w:rsidR="00000000" w:rsidRDefault="00B924FD">
      <w:pPr>
        <w:pStyle w:val="GKBALIK"/>
        <w:ind w:firstLine="800"/>
      </w:pPr>
      <w:r>
        <w:t>M. RAUF ERTEK‹N (Devamla) – Toparl›</w:t>
      </w:r>
      <w:r>
        <w:t xml:space="preserve">yorum efendim, bitiriyorum. </w:t>
      </w:r>
    </w:p>
    <w:p w:rsidR="00000000" w:rsidRDefault="00B924FD">
      <w:pPr>
        <w:pStyle w:val="GKBALIK"/>
        <w:ind w:firstLine="800"/>
      </w:pPr>
      <w:r>
        <w:t>Gelin, elinizi vicdan›n›za koyun; bu milletin üzerine bu kadar gitmeyin. Kula€›n›z› biraz da sokaktaki insana verin. Bu insanlar›n hakk›n›, ne bu dünyada ne de mahﬂerde veremezsiniz. Memurun geçim çilesi, onu can›ndan bezdirdi; bir de oradan oraya sürerek onuruyla oynamay›n. Fikre, düﬂünceye sayg›l› olun; demokratik haklar konusundaki vaatlerinize sahip ç›k›n. Herkese siyaset yapma hakk› vaat ettiniz; onlar›n düﬂüncelerine bile tahammül edemiyorsunuz.</w:t>
      </w:r>
    </w:p>
    <w:p w:rsidR="00000000" w:rsidRDefault="00B924FD">
      <w:pPr>
        <w:pStyle w:val="GKBALIK"/>
        <w:ind w:firstLine="820"/>
      </w:pPr>
      <w:r>
        <w:t>De€erli arkadaﬂlar›m, toplu</w:t>
      </w:r>
      <w:r>
        <w:t xml:space="preserve">m her kesimiyle patlaman›n eﬂi€ine geldi. Bunun önünde hiç kimse duramaz. Tekrar ediyorum: Gelin, kendi insan›m›za sahip ç›kal›m; genç Türkiyemizin genç nüfusuna motor olal›m, moral olal›m; insan›m›za, hak etti€i de€eri verelim. Elinizi vicdan›n›za, sand›€› milletin önüne koyun. Koyun ki, Anavatan Partisinin ikinci de€iﬂim program›, Türkiye’yi yeniden harekete geçirsin, insan›m›z›n yüzü gülsün, 21 inci Yüzy›lda Türk insan›n›n ayak sesleri dünyay› titretsin. </w:t>
      </w:r>
    </w:p>
    <w:p w:rsidR="00000000" w:rsidRDefault="00B924FD">
      <w:pPr>
        <w:pStyle w:val="GKBALIK"/>
        <w:ind w:firstLine="800"/>
      </w:pPr>
      <w:r>
        <w:t>Hepinize sayg›lar sunuyorum. (ANAP s›ralar›ndan a</w:t>
      </w:r>
      <w:r>
        <w:t>lk›ﬂlar)</w:t>
      </w:r>
    </w:p>
    <w:p w:rsidR="00000000" w:rsidRDefault="00B924FD">
      <w:pPr>
        <w:pStyle w:val="GKBALIK"/>
        <w:ind w:firstLine="800"/>
      </w:pPr>
      <w:r>
        <w:t>BAﬁKAN – Teﬂekkür ederim Say›n Ertekin.</w:t>
      </w:r>
    </w:p>
    <w:p w:rsidR="00000000" w:rsidRDefault="00B924FD">
      <w:pPr>
        <w:pStyle w:val="GKBALIK"/>
        <w:ind w:firstLine="800"/>
      </w:pPr>
      <w:r>
        <w:t>Gündem d›ﬂ› konuﬂmaya Hükümet ad›na cevap vermek üzere, Devlet Bakan› Say›n Necmettin Cevheri; buyurun Say›n Bakan. (DYP s›ralar›ndan alk›ﬂlar)</w:t>
      </w:r>
    </w:p>
    <w:p w:rsidR="00000000" w:rsidRDefault="00B924FD">
      <w:pPr>
        <w:pStyle w:val="GKBALIK"/>
        <w:ind w:firstLine="800"/>
      </w:pPr>
      <w:r>
        <w:t>DEVLET BAKANI NECMETT‹N CEVHER‹ (ﬁanl›urfa) – Say›n Baﬂkan, Yüce Meclisin sayg›de€er üyeleri; Kütahya Milletvekilimiz Say›n Rauf Ertekin’in, Hükümetin partizanca tayinler yapt›€› iddialar› hakk›ndaki gündem d›ﬂ› konuﬂmalar›na k›saca cevap arz etmek üzere huzurunuzday›m.</w:t>
      </w:r>
    </w:p>
    <w:p w:rsidR="00000000" w:rsidRDefault="00B924FD">
      <w:pPr>
        <w:pStyle w:val="GKBALIK"/>
        <w:ind w:firstLine="800"/>
      </w:pPr>
      <w:r>
        <w:t>Say›n Baﬂkan, de€erli arkadaﬂlar›m; öyle san›yor</w:t>
      </w:r>
      <w:r>
        <w:t>um ki,.mensubu bulundu€u siyasî parti dolay›s›yla, Say›n Rauf Ertekin, partizanca tayinlerden ﬂikâyet etmesi gereken en son kimse olmal›yd›...</w:t>
      </w:r>
    </w:p>
    <w:p w:rsidR="00000000" w:rsidRDefault="00B924FD">
      <w:pPr>
        <w:pStyle w:val="GKBALIK"/>
        <w:ind w:firstLine="800"/>
      </w:pPr>
      <w:r>
        <w:t xml:space="preserve">RÜﬁTÜ KÂZIM YÜCELEN (‹çel) – Niye?.. Di€er bölgelerde daha çok mu var? </w:t>
      </w:r>
    </w:p>
    <w:p w:rsidR="00000000" w:rsidRDefault="00B924FD">
      <w:pPr>
        <w:pStyle w:val="GKBALIK"/>
        <w:ind w:firstLine="800"/>
      </w:pPr>
      <w:r>
        <w:t>DEVLET BAKANI NECMETT‹N CEVHER‹ (Devamla) – Bunun, geçmiﬂte ne çeﬂit örneklerini...</w:t>
      </w:r>
    </w:p>
    <w:p w:rsidR="00000000" w:rsidRDefault="00B924FD">
      <w:pPr>
        <w:pStyle w:val="GKBALIK"/>
        <w:ind w:firstLine="800"/>
      </w:pPr>
      <w:r>
        <w:t>M. RAUF ERTEK‹N (Kütahya) – Alakas› yok Say›n Bakan.</w:t>
      </w:r>
    </w:p>
    <w:p w:rsidR="00000000" w:rsidRDefault="00B924FD">
      <w:pPr>
        <w:pStyle w:val="GKBALIK"/>
        <w:ind w:firstLine="800"/>
      </w:pPr>
      <w:r>
        <w:t>DEVLET BAKANI NECMETT‹N CEVHER‹ (Devamla) – Var, biraz alakas› var.  Zannediyorum ki de€erli arkadaﬂ›m›z,  partizanl›€›n nerelerde, hangi devlet kuruluﬂlar›nda,</w:t>
      </w:r>
      <w:r>
        <w:t xml:space="preserve"> hatta hiç yap›lmamas› gereken birtak›m makamlarda, yerlerde uygulanm›ﬂ oldu€unun bu milletin haf›zas›ndan ç›kt›€›n› sanarak bu kürsüye geldiler. </w:t>
      </w:r>
    </w:p>
    <w:p w:rsidR="00000000" w:rsidRDefault="00B924FD">
      <w:pPr>
        <w:pStyle w:val="GKBALIK"/>
        <w:ind w:firstLine="800"/>
      </w:pPr>
      <w:r>
        <w:t>Burada,  Kütahya’daki baz› tayinlerden bahsettiler. Ben bunlar›n hepsini not ald›m. Bu arkadaﬂlar›n,  sadece ANAP’l› bir belediye baﬂkan› arkadaﬂ›m›za olan garabeti veya yak›nl›€› dolay›s›yla m›; yoksa, dosyalar›nda, sicillerinde veyahut tayin sebepleri aras›nda mutlaka ortaya ç›kacak olan, arkadaﬂ›m›z›n burada bahsetmedi€i  baﬂka bir sebepten dolay› m› tayin edi</w:t>
      </w:r>
      <w:r>
        <w:t xml:space="preserve">ldiklerini, hangi sebeple tayin edildiklerini, e€er Yüce Meclise arz edilecek önemdeyse, Yüce Meclise, de€ilse, kendilerine arz ederiz. </w:t>
      </w:r>
    </w:p>
    <w:p w:rsidR="00000000" w:rsidRDefault="00B924FD">
      <w:pPr>
        <w:pStyle w:val="GKBALIK"/>
        <w:ind w:firstLine="800"/>
      </w:pPr>
      <w:r>
        <w:t xml:space="preserve">De€erli arkadaﬂlar›m, bu ﬁ›rnak Valisi meselesini, de€erli Anavatan Partimiz fazla ﬂey ettiler. Bu ﬁ›rnak Belediye Reisi, Do€ru Yol Partisinden aday olmak üzere geldi; olmay›nca, Anavatan Partisinden aday oldu ve henüz daha seçimler yokken; yani, ara seçimler mevzubahis de€ilken, tekrar partiye dönmek için baﬂvurdu. </w:t>
      </w:r>
    </w:p>
    <w:p w:rsidR="00000000" w:rsidRDefault="00B924FD">
      <w:pPr>
        <w:pStyle w:val="GKBALIK"/>
        <w:ind w:firstLine="800"/>
      </w:pPr>
      <w:r>
        <w:t>M. RAUF ERTEK‹N(Kütahya) – Eski validen bahsettim.</w:t>
      </w:r>
    </w:p>
    <w:p w:rsidR="00000000" w:rsidRDefault="00B924FD">
      <w:pPr>
        <w:pStyle w:val="GKBALIK"/>
        <w:ind w:firstLine="800"/>
      </w:pPr>
      <w:r>
        <w:t>DEVLE</w:t>
      </w:r>
      <w:r>
        <w:t xml:space="preserve">T BAKANI NECMETT‹N CEVHER‹(Devamla) – De€erli arkadaﬂlar›m, arkadaﬂ›m›z›n memurlarla ilgili kulland›€› tabiri be€enip be€enmemek durumunda de€ilim; ama, be€enmedi€imi söylemek istiyorum. "S›k›lmadan reddettiniz" dedi€iniz konuda Anavatan Partisi ‹ktidar› dönemiyle ilgili rakamlar devletin istatistiklerinde yaz›l›; iﬂçi ve memur olarak çal›ﬂanlar›n millî gelirden ald›klar› pay -devletin arﬂivlerinde yaz›l›, OECD rakamlar›nda belli- yüzde 33'ten yüzde 15,5'e indi. </w:t>
      </w:r>
    </w:p>
    <w:p w:rsidR="00000000" w:rsidRDefault="00B924FD">
      <w:pPr>
        <w:pStyle w:val="GKBALIK"/>
        <w:ind w:firstLine="800"/>
      </w:pPr>
      <w:r>
        <w:t>E€er s›k›l›nmas› gereken bir ﬂey varsa, bu i</w:t>
      </w:r>
      <w:r>
        <w:t>fadede bulunurken, bu olay›n da hat›rlanmas› oldu€unu, hat›rlanmas› gerekti€ini ifadeyle, sayg›lar›m› arz ediyorum. (DYP s›ralar›ndan alk›ﬂlar)</w:t>
      </w:r>
    </w:p>
    <w:p w:rsidR="00000000" w:rsidRDefault="00B924FD">
      <w:pPr>
        <w:pStyle w:val="GKBALIK"/>
        <w:ind w:firstLine="800"/>
      </w:pPr>
      <w:r>
        <w:t>BAﬁKAN – Teﬂekkür ederim Say›n Bakan.</w:t>
      </w:r>
    </w:p>
    <w:p w:rsidR="00000000" w:rsidRDefault="00B924FD">
      <w:pPr>
        <w:pStyle w:val="GKBALIK"/>
        <w:ind w:firstLine="800"/>
      </w:pPr>
      <w:r>
        <w:t>M. RAUF ERTEK‹N (Kütahya) – Say›n Baﬂkan, cevap verilemedi.</w:t>
      </w:r>
    </w:p>
    <w:p w:rsidR="00000000" w:rsidRDefault="00B924FD">
      <w:pPr>
        <w:pStyle w:val="GKBALIK"/>
        <w:ind w:firstLine="800"/>
      </w:pPr>
      <w:r>
        <w:t>BAﬁKAN – Efendim, gündem d›ﬂ› konuﬂmalar cevapland›r›lm›ﬂt›r. Say›n bakanlar›n takdir haklar›n› ne ﬂekilde kullanacaklar› konusunda Baﬂkanl›€›m›z›n bir müdahalesi olamaz; say›n milletvekillerimiz bunu çok yak›ndan biliyorlar.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Cumhurbaﬂkanl›€› tezkereleri var</w:t>
      </w:r>
      <w:r>
        <w:t>d›r, okutuyorum:</w:t>
      </w:r>
    </w:p>
    <w:p w:rsidR="00000000" w:rsidRDefault="00B924FD">
      <w:pPr>
        <w:pStyle w:val="GKBALIK"/>
        <w:tabs>
          <w:tab w:val="center" w:pos="5120"/>
        </w:tabs>
        <w:ind w:firstLine="800"/>
      </w:pPr>
      <w:r>
        <w:tab/>
        <w:t>Türkiye Büyük Millet Meclisi Baﬂkanl›€›na</w:t>
      </w:r>
    </w:p>
    <w:p w:rsidR="00000000" w:rsidRDefault="00B924FD">
      <w:pPr>
        <w:pStyle w:val="GKBALIK"/>
        <w:tabs>
          <w:tab w:val="left" w:pos="1460"/>
        </w:tabs>
        <w:ind w:firstLine="800"/>
      </w:pPr>
      <w:r>
        <w:t xml:space="preserve">‹lgi: Baﬂbakanl›€›n 26 Aral›k 1994 tarihli ve B.02.0.PPG.0.12-1/1-20240  </w:t>
      </w:r>
      <w:r>
        <w:tab/>
        <w:t>say›l› yaz›s›.</w:t>
      </w:r>
    </w:p>
    <w:p w:rsidR="00000000" w:rsidRDefault="00B924FD">
      <w:pPr>
        <w:pStyle w:val="GKBALIK"/>
        <w:ind w:firstLine="800"/>
      </w:pPr>
      <w:r>
        <w:t>D›ﬂiﬂleri Bakan› Murat Karayalç›n'›n Baﬂbakan Yard›mc›s› olarak görevlendirilmesi, 3046 say›l› Bakanl›klar›n Kuruluﬂ ve Görev Esaslar› Hakk›ndaki Kanunun 4060 say›l› Kanunla de€iﬂik 4 üncü maddesi gere€ince uygun görülmüﬂtür.</w:t>
      </w:r>
    </w:p>
    <w:p w:rsidR="00000000" w:rsidRDefault="00B924FD">
      <w:pPr>
        <w:pStyle w:val="GKBALIK"/>
        <w:ind w:firstLine="800"/>
      </w:pPr>
      <w:r>
        <w:t>Bilgilerinize sunar›m.</w:t>
      </w:r>
    </w:p>
    <w:p w:rsidR="00000000" w:rsidRDefault="00B924FD">
      <w:pPr>
        <w:pStyle w:val="GKBALIK"/>
        <w:tabs>
          <w:tab w:val="right" w:pos="8500"/>
        </w:tabs>
        <w:spacing w:line="360" w:lineRule="atLeast"/>
        <w:ind w:firstLine="800"/>
      </w:pPr>
      <w:r>
        <w:tab/>
        <w:t>Süleyman Demirel</w:t>
      </w:r>
    </w:p>
    <w:p w:rsidR="00000000" w:rsidRDefault="00B924FD">
      <w:pPr>
        <w:pStyle w:val="GKBALIK"/>
        <w:tabs>
          <w:tab w:val="right" w:pos="8320"/>
        </w:tabs>
        <w:spacing w:line="360" w:lineRule="atLeast"/>
        <w:ind w:firstLine="800"/>
      </w:pPr>
      <w:r>
        <w:tab/>
        <w:t xml:space="preserve">Cumhurbaﬂkan› </w:t>
      </w:r>
    </w:p>
    <w:p w:rsidR="00000000" w:rsidRDefault="00B924FD">
      <w:pPr>
        <w:pStyle w:val="GKBALIK"/>
        <w:tabs>
          <w:tab w:val="right" w:pos="8320"/>
        </w:tabs>
        <w:spacing w:line="360" w:lineRule="atLeast"/>
        <w:ind w:firstLine="800"/>
      </w:pPr>
    </w:p>
    <w:p w:rsidR="00000000" w:rsidRDefault="00B924FD">
      <w:pPr>
        <w:pStyle w:val="GKBALIK"/>
        <w:ind w:firstLine="800"/>
      </w:pPr>
      <w:r>
        <w:t>BAﬁKAN – Bilgilerinize sunulmuﬂtur.</w:t>
      </w:r>
    </w:p>
    <w:p w:rsidR="00000000" w:rsidRDefault="00B924FD">
      <w:pPr>
        <w:pStyle w:val="GKBALIK"/>
        <w:ind w:firstLine="800"/>
      </w:pPr>
    </w:p>
    <w:p w:rsidR="00000000" w:rsidRDefault="00B924FD">
      <w:pPr>
        <w:pStyle w:val="GKBALIK"/>
        <w:ind w:firstLine="800"/>
      </w:pPr>
    </w:p>
    <w:p w:rsidR="00000000" w:rsidRDefault="00B924FD">
      <w:pPr>
        <w:pStyle w:val="GKBalkstil"/>
        <w:ind w:firstLine="760"/>
        <w:jc w:val="both"/>
      </w:pPr>
      <w:r>
        <w:t>BAﬁKAN – Di€er tezkereyi okutuyorum:</w:t>
      </w:r>
    </w:p>
    <w:p w:rsidR="00000000" w:rsidRDefault="00B924FD">
      <w:pPr>
        <w:pStyle w:val="GKBalkstil"/>
        <w:ind w:firstLine="760"/>
        <w:jc w:val="center"/>
      </w:pPr>
      <w:r>
        <w:t>Türk</w:t>
      </w:r>
      <w:r>
        <w:t>iye Büyük Millet Meclisi Baﬂkanl›€›na</w:t>
      </w:r>
    </w:p>
    <w:p w:rsidR="00000000" w:rsidRDefault="00B924FD">
      <w:pPr>
        <w:pStyle w:val="GKBalkstil"/>
        <w:ind w:firstLine="760"/>
        <w:jc w:val="both"/>
      </w:pPr>
      <w:r>
        <w:t>‹lgi: Baﬂbakanl›€›n 26 Aral›k 1994 tarihli ve B.02.0.PPG.0.12-1/1-20241 say›l› yaz›s›.</w:t>
      </w:r>
    </w:p>
    <w:p w:rsidR="00000000" w:rsidRDefault="00B924FD">
      <w:pPr>
        <w:pStyle w:val="GKBalkstil"/>
        <w:ind w:firstLine="760"/>
        <w:jc w:val="both"/>
      </w:pPr>
      <w:r>
        <w:t>Murat Karayalç›n'›n D›ﬂiﬂleri Bakanl›€›na atanmas› sebebiyle boﬂalan Devlet Bakanl›€›na, Gaziantep Milletvekili Bahattin Alagöz, Türkiye Cumhuriyeti Anayasas›n›n 109 ve 113 üncü maddeleri gere€ince atanm›ﬂt›r.</w:t>
      </w:r>
    </w:p>
    <w:p w:rsidR="00000000" w:rsidRDefault="00B924FD">
      <w:pPr>
        <w:pStyle w:val="GKBalkstil"/>
        <w:ind w:firstLine="760"/>
        <w:jc w:val="both"/>
      </w:pPr>
      <w:r>
        <w:t>Bilgilerinize sunar›m.</w:t>
      </w:r>
    </w:p>
    <w:p w:rsidR="00000000" w:rsidRDefault="00B924FD">
      <w:pPr>
        <w:pStyle w:val="GKBalkstil"/>
        <w:tabs>
          <w:tab w:val="right" w:pos="8520"/>
        </w:tabs>
        <w:spacing w:line="360" w:lineRule="atLeast"/>
        <w:ind w:firstLine="760"/>
        <w:jc w:val="both"/>
      </w:pPr>
      <w:r>
        <w:tab/>
        <w:t>Süleyman Demirel</w:t>
      </w:r>
    </w:p>
    <w:p w:rsidR="00000000" w:rsidRDefault="00B924FD">
      <w:pPr>
        <w:pStyle w:val="GKBalkstil"/>
        <w:tabs>
          <w:tab w:val="right" w:pos="8400"/>
        </w:tabs>
        <w:spacing w:line="360" w:lineRule="atLeast"/>
        <w:ind w:firstLine="760"/>
        <w:jc w:val="both"/>
      </w:pPr>
      <w:r>
        <w:tab/>
        <w:t xml:space="preserve">Cumhurbaﬂkan› </w:t>
      </w:r>
    </w:p>
    <w:p w:rsidR="00000000" w:rsidRDefault="00B924FD">
      <w:pPr>
        <w:pStyle w:val="GKBalkstil"/>
        <w:ind w:firstLine="760"/>
        <w:jc w:val="both"/>
      </w:pPr>
      <w:r>
        <w:t>BAﬁKAN – Bilgilerinize sunulmuﬂtur.</w:t>
      </w:r>
    </w:p>
    <w:p w:rsidR="00000000" w:rsidRDefault="00B924FD">
      <w:pPr>
        <w:pStyle w:val="GKBalkstil"/>
        <w:ind w:firstLine="760"/>
        <w:jc w:val="both"/>
      </w:pPr>
    </w:p>
    <w:p w:rsidR="00000000" w:rsidRDefault="00B924FD">
      <w:pPr>
        <w:pStyle w:val="GKBalkstil"/>
        <w:ind w:firstLine="760"/>
        <w:jc w:val="both"/>
      </w:pPr>
    </w:p>
    <w:p w:rsidR="00000000" w:rsidRDefault="00B924FD">
      <w:pPr>
        <w:pStyle w:val="GKBalkstil"/>
        <w:ind w:firstLine="760"/>
        <w:jc w:val="both"/>
      </w:pPr>
      <w:r>
        <w:t>BAﬁKAN – Türkiye Büyük Millet Meclisi Baﬂkanl›€›n›n bir tezkeresi vard›r; okutuyor</w:t>
      </w:r>
      <w:r>
        <w:t>um:</w:t>
      </w:r>
    </w:p>
    <w:p w:rsidR="00000000" w:rsidRDefault="00B924FD">
      <w:pPr>
        <w:pStyle w:val="GKBalkstil"/>
        <w:ind w:firstLine="760"/>
        <w:jc w:val="center"/>
      </w:pPr>
      <w:r>
        <w:t>Türkiye Büyük Millet Meclisi Genel Kuruluna</w:t>
      </w:r>
    </w:p>
    <w:p w:rsidR="00000000" w:rsidRDefault="00B924FD">
      <w:pPr>
        <w:pStyle w:val="GKBalkstil"/>
        <w:ind w:firstLine="760"/>
        <w:jc w:val="both"/>
      </w:pPr>
      <w:r>
        <w:t>Azerbaycan Meclis Baﬂkan›n›n vaki davetine istinaden, Türkiye Büyük Millet Meclisini temsilen 5 kiﬂilik bir Parlamento Heyetinin, 26-28 Aral›k 1994 tarihleri aras›nda söz konusu davete icabet etmesi, Türkiye Büyük Millet Meclisinin D›ﬂiliﬂkilerinin Düzenlenmesi Hakk›ndaki 3620 say›l› Kanunun          6 nc› maddesi uyar›nca, Genel Kurulun 8 Aral›k 1994 tarih ve 48 inci Birleﬂiminde kabul edilmiﬂtir.</w:t>
      </w:r>
    </w:p>
    <w:p w:rsidR="00000000" w:rsidRDefault="00B924FD">
      <w:pPr>
        <w:pStyle w:val="GKBalkstil"/>
        <w:ind w:firstLine="760"/>
        <w:jc w:val="both"/>
      </w:pPr>
      <w:r>
        <w:t>Ad› geçen kanunun 2 nci maddesi uyar›nca, Heyetimizi oluﬂturma</w:t>
      </w:r>
      <w:r>
        <w:t>k üzere siyasî parti gruplar›nca bildirilen üyelerimizin isimleri Genel Kurulun bilgilerine sunulur.</w:t>
      </w:r>
    </w:p>
    <w:p w:rsidR="00000000" w:rsidRDefault="00B924FD">
      <w:pPr>
        <w:pStyle w:val="GKBalkstil"/>
        <w:ind w:firstLine="760"/>
        <w:jc w:val="both"/>
      </w:pPr>
    </w:p>
    <w:p w:rsidR="00000000" w:rsidRDefault="00B924FD">
      <w:pPr>
        <w:pStyle w:val="GKBalkstil"/>
        <w:tabs>
          <w:tab w:val="right" w:pos="8300"/>
        </w:tabs>
        <w:spacing w:line="360" w:lineRule="atLeast"/>
        <w:ind w:firstLine="760"/>
        <w:jc w:val="both"/>
      </w:pPr>
      <w:r>
        <w:tab/>
        <w:t>Hüsamettin Cindoruk</w:t>
      </w:r>
    </w:p>
    <w:p w:rsidR="00000000" w:rsidRDefault="00B924FD">
      <w:pPr>
        <w:pStyle w:val="GKBalkstil"/>
        <w:tabs>
          <w:tab w:val="right" w:pos="8640"/>
        </w:tabs>
        <w:spacing w:line="360" w:lineRule="atLeast"/>
        <w:ind w:firstLine="760"/>
        <w:jc w:val="both"/>
      </w:pPr>
      <w:r>
        <w:tab/>
        <w:t>Türkiye Büyük Millet Meclisi</w:t>
      </w:r>
    </w:p>
    <w:p w:rsidR="00000000" w:rsidRDefault="00B924FD">
      <w:pPr>
        <w:pStyle w:val="GKBalkstil"/>
        <w:tabs>
          <w:tab w:val="right" w:pos="7440"/>
        </w:tabs>
        <w:spacing w:line="360" w:lineRule="atLeast"/>
        <w:ind w:firstLine="760"/>
        <w:jc w:val="both"/>
      </w:pPr>
      <w:r>
        <w:tab/>
        <w:t>Baﬂkan›</w:t>
      </w:r>
    </w:p>
    <w:p w:rsidR="00000000" w:rsidRDefault="00B924FD">
      <w:pPr>
        <w:pStyle w:val="GKBalkstil"/>
        <w:ind w:firstLine="760"/>
        <w:jc w:val="both"/>
      </w:pPr>
    </w:p>
    <w:p w:rsidR="00000000" w:rsidRDefault="00B924FD">
      <w:pPr>
        <w:pStyle w:val="GKBalkstil"/>
        <w:tabs>
          <w:tab w:val="right" w:pos="7360"/>
        </w:tabs>
        <w:ind w:firstLine="760"/>
        <w:jc w:val="both"/>
      </w:pPr>
      <w:r>
        <w:t>Hüsamettin Cindoruk</w:t>
      </w:r>
      <w:r>
        <w:tab/>
        <w:t>TBMM Baﬂkan›</w:t>
      </w:r>
    </w:p>
    <w:p w:rsidR="00000000" w:rsidRDefault="00B924FD">
      <w:pPr>
        <w:pStyle w:val="GKBalkstil"/>
        <w:tabs>
          <w:tab w:val="right" w:pos="8260"/>
        </w:tabs>
        <w:ind w:firstLine="760"/>
        <w:jc w:val="both"/>
      </w:pPr>
      <w:r>
        <w:t>Celal Kürko€lu</w:t>
      </w:r>
      <w:r>
        <w:tab/>
        <w:t>Ad›yaman Milletvekili</w:t>
      </w:r>
    </w:p>
    <w:p w:rsidR="00000000" w:rsidRDefault="00B924FD">
      <w:pPr>
        <w:pStyle w:val="GKBalkstil"/>
        <w:tabs>
          <w:tab w:val="right" w:pos="7920"/>
        </w:tabs>
        <w:ind w:firstLine="760"/>
        <w:jc w:val="both"/>
      </w:pPr>
      <w:r>
        <w:t>Mehmet Çevik</w:t>
      </w:r>
      <w:r>
        <w:tab/>
        <w:t>Ankara Milletvekili</w:t>
      </w:r>
    </w:p>
    <w:p w:rsidR="00000000" w:rsidRDefault="00B924FD">
      <w:pPr>
        <w:pStyle w:val="GKBalkstil"/>
        <w:tabs>
          <w:tab w:val="right" w:pos="8400"/>
        </w:tabs>
        <w:ind w:firstLine="760"/>
        <w:jc w:val="both"/>
      </w:pPr>
      <w:r>
        <w:t>Nevfel ﬁahin</w:t>
      </w:r>
      <w:r>
        <w:tab/>
        <w:t>Çanakkale Milletvekili</w:t>
      </w:r>
    </w:p>
    <w:p w:rsidR="00000000" w:rsidRDefault="00B924FD">
      <w:pPr>
        <w:pStyle w:val="GKBalkstil"/>
        <w:tabs>
          <w:tab w:val="right" w:pos="8520"/>
        </w:tabs>
        <w:ind w:firstLine="760"/>
        <w:jc w:val="both"/>
      </w:pPr>
      <w:r>
        <w:t xml:space="preserve">Ahmet Remzi </w:t>
      </w:r>
      <w:r>
        <w:tab/>
        <w:t>HatipKonya Milletvekili</w:t>
      </w:r>
    </w:p>
    <w:p w:rsidR="00000000" w:rsidRDefault="00B924FD">
      <w:pPr>
        <w:pStyle w:val="GKBalkstil"/>
        <w:ind w:firstLine="760"/>
        <w:jc w:val="both"/>
      </w:pPr>
      <w:r>
        <w:t>BAﬁKAN- Bilgilerinize sunulmuﬂtur.</w:t>
      </w:r>
    </w:p>
    <w:p w:rsidR="00000000" w:rsidRDefault="00B924FD">
      <w:pPr>
        <w:pStyle w:val="GKBalkstil"/>
        <w:ind w:firstLine="760"/>
        <w:jc w:val="both"/>
      </w:pPr>
    </w:p>
    <w:p w:rsidR="00000000" w:rsidRDefault="00B924FD">
      <w:pPr>
        <w:pStyle w:val="GKBalkstil"/>
        <w:ind w:firstLine="760"/>
        <w:jc w:val="both"/>
      </w:pPr>
    </w:p>
    <w:p w:rsidR="00000000" w:rsidRDefault="00B924FD">
      <w:pPr>
        <w:pStyle w:val="GKBalkstil"/>
        <w:ind w:firstLine="760"/>
        <w:jc w:val="both"/>
      </w:pPr>
      <w:r>
        <w:t xml:space="preserve">BAﬁKAN- Genel görüﬂme önergeleri vard›r; okutup, bilgilerinize sunaca€›m: </w:t>
      </w:r>
    </w:p>
    <w:p w:rsidR="00000000" w:rsidRDefault="00B924FD">
      <w:pPr>
        <w:pStyle w:val="GKBalkstil"/>
        <w:ind w:firstLine="760"/>
        <w:jc w:val="center"/>
      </w:pPr>
      <w:r>
        <w:t>Türkiye Büyük Millet Meclisi Baﬂkanl›€›na</w:t>
      </w:r>
    </w:p>
    <w:p w:rsidR="00000000" w:rsidRDefault="00B924FD">
      <w:pPr>
        <w:pStyle w:val="GKBalkstil"/>
        <w:ind w:firstLine="760"/>
        <w:jc w:val="both"/>
      </w:pPr>
      <w:r>
        <w:t>Çeçenistan'da ve Ka</w:t>
      </w:r>
      <w:r>
        <w:t xml:space="preserve">fkasya'da meydana gelen son olaylar, fevkalade kayg› verici ve ülkemiz bak›m›ndan son derece önemlidir. Türkiye, bu olumsuz geliﬂmeler karﬂ›s›nda, bigâne kalamaz ve kendisini ilgilendirmeyen olaylar ﬂeklinde de sayamaz. </w:t>
      </w:r>
    </w:p>
    <w:p w:rsidR="00000000" w:rsidRDefault="00B924FD">
      <w:pPr>
        <w:pStyle w:val="GKBalkstil"/>
        <w:ind w:firstLine="760"/>
        <w:jc w:val="both"/>
      </w:pPr>
      <w:r>
        <w:t>Bu itibarla, Anayasan›n 98 inci ve ‹çtüzü€ün 100 ve 101 inci maddeleri gere€ince, Çeçenistan ve Kafkasya'daki olaylarla ilgili olarak, TBMM'nde acilen bir genel görüﬂme aç›lmas› ve bu talebimizin ayn› konuyla ilgili verilen ve Dan›ﬂma Kurulunca 27 12 1994 Sal› günü, öngörüﬂmelerinin yap›lma</w:t>
      </w:r>
      <w:r>
        <w:t>s› kararlaﬂt›r›lan genel görüﬂme önergeleriyle birleﬂtirilerek ele al›nmas› için gere€ini arz ederiz.</w:t>
      </w:r>
    </w:p>
    <w:p w:rsidR="00000000" w:rsidRDefault="00B924FD">
      <w:pPr>
        <w:pStyle w:val="GKBalkstil"/>
        <w:ind w:firstLine="760"/>
        <w:jc w:val="both"/>
      </w:pPr>
      <w:r>
        <w:t>1.– Muhsin Yaz›c›o€lu (S›vas</w:t>
      </w:r>
    </w:p>
    <w:p w:rsidR="00000000" w:rsidRDefault="00B924FD">
      <w:pPr>
        <w:pStyle w:val="GKBalkstil"/>
        <w:tabs>
          <w:tab w:val="right" w:pos="7360"/>
        </w:tabs>
        <w:ind w:firstLine="760"/>
        <w:jc w:val="both"/>
      </w:pPr>
      <w:r>
        <w:t xml:space="preserve">2.– Esat Bütün </w:t>
      </w:r>
      <w:r>
        <w:tab/>
        <w:t>(Kahramanmaraﬂ)</w:t>
      </w:r>
    </w:p>
    <w:p w:rsidR="00000000" w:rsidRDefault="00B924FD">
      <w:pPr>
        <w:pStyle w:val="GKBalkstil"/>
        <w:tabs>
          <w:tab w:val="right" w:pos="7420"/>
        </w:tabs>
        <w:ind w:firstLine="760"/>
        <w:jc w:val="both"/>
      </w:pPr>
      <w:r>
        <w:t xml:space="preserve">3.– Recep K›r›ﬂ </w:t>
      </w:r>
      <w:r>
        <w:tab/>
        <w:t>(Kahramanmaraﬂ)</w:t>
      </w:r>
    </w:p>
    <w:p w:rsidR="00000000" w:rsidRDefault="00B924FD">
      <w:pPr>
        <w:pStyle w:val="GKBalkstil"/>
        <w:tabs>
          <w:tab w:val="right" w:pos="7420"/>
        </w:tabs>
        <w:ind w:firstLine="760"/>
        <w:jc w:val="both"/>
      </w:pPr>
      <w:r>
        <w:t xml:space="preserve">4.– Ökkeﬂ ﬁendiller </w:t>
      </w:r>
      <w:r>
        <w:tab/>
        <w:t>(Kahramanmaraﬂ)</w:t>
      </w:r>
    </w:p>
    <w:p w:rsidR="00000000" w:rsidRDefault="00B924FD">
      <w:pPr>
        <w:pStyle w:val="GKBalkstil"/>
        <w:tabs>
          <w:tab w:val="right" w:pos="6060"/>
        </w:tabs>
        <w:ind w:firstLine="760"/>
        <w:jc w:val="both"/>
      </w:pPr>
      <w:r>
        <w:t xml:space="preserve">5.– Ahmet Özdekir </w:t>
      </w:r>
      <w:r>
        <w:tab/>
        <w:t>(Tokat)</w:t>
      </w:r>
    </w:p>
    <w:p w:rsidR="00000000" w:rsidRDefault="00B924FD">
      <w:pPr>
        <w:pStyle w:val="GKBalkstil"/>
        <w:tabs>
          <w:tab w:val="right" w:pos="7420"/>
        </w:tabs>
        <w:ind w:firstLine="760"/>
        <w:jc w:val="both"/>
      </w:pPr>
      <w:r>
        <w:t xml:space="preserve">6.– Saffet Topaktaﬂ </w:t>
      </w:r>
      <w:r>
        <w:tab/>
        <w:t>(Kahramanmaraﬂ)</w:t>
      </w:r>
    </w:p>
    <w:p w:rsidR="00000000" w:rsidRDefault="00B924FD">
      <w:pPr>
        <w:pStyle w:val="GKBalkstil"/>
        <w:tabs>
          <w:tab w:val="right" w:pos="6400"/>
        </w:tabs>
        <w:ind w:firstLine="760"/>
        <w:jc w:val="both"/>
      </w:pPr>
      <w:r>
        <w:t xml:space="preserve">7.– ‹smet Gür </w:t>
      </w:r>
      <w:r>
        <w:tab/>
        <w:t>(Aksaray)</w:t>
      </w:r>
    </w:p>
    <w:p w:rsidR="00000000" w:rsidRDefault="00B924FD">
      <w:pPr>
        <w:pStyle w:val="GKBalkstil"/>
        <w:tabs>
          <w:tab w:val="right" w:pos="6280"/>
        </w:tabs>
        <w:ind w:firstLine="760"/>
        <w:jc w:val="both"/>
      </w:pPr>
      <w:r>
        <w:t xml:space="preserve">8.– Mehmet Çevik </w:t>
      </w:r>
      <w:r>
        <w:tab/>
        <w:t>(Ankara)</w:t>
      </w:r>
    </w:p>
    <w:p w:rsidR="00000000" w:rsidRDefault="00B924FD">
      <w:pPr>
        <w:pStyle w:val="GKBalkstil"/>
        <w:tabs>
          <w:tab w:val="right" w:pos="5860"/>
        </w:tabs>
        <w:ind w:firstLine="760"/>
        <w:jc w:val="both"/>
      </w:pPr>
      <w:r>
        <w:t xml:space="preserve">9.– Ali Er </w:t>
      </w:r>
      <w:r>
        <w:tab/>
        <w:t xml:space="preserve">(‹çel) </w:t>
      </w:r>
    </w:p>
    <w:p w:rsidR="00000000" w:rsidRDefault="00B924FD">
      <w:pPr>
        <w:pStyle w:val="GKBalkstil"/>
        <w:tabs>
          <w:tab w:val="right" w:pos="6220"/>
        </w:tabs>
        <w:ind w:firstLine="600"/>
        <w:jc w:val="both"/>
      </w:pPr>
      <w:r>
        <w:t xml:space="preserve">10.– Ahmet ﬁanal </w:t>
      </w:r>
      <w:r>
        <w:tab/>
        <w:t>(Adana)</w:t>
      </w:r>
    </w:p>
    <w:p w:rsidR="00000000" w:rsidRDefault="00B924FD">
      <w:pPr>
        <w:pStyle w:val="GKBalkstil"/>
        <w:tabs>
          <w:tab w:val="right" w:pos="6820"/>
        </w:tabs>
        <w:ind w:firstLine="620"/>
        <w:jc w:val="both"/>
      </w:pPr>
      <w:r>
        <w:t xml:space="preserve">11.– Murat Baﬂeskio€lu </w:t>
      </w:r>
      <w:r>
        <w:tab/>
        <w:t xml:space="preserve">(Kastamonu) </w:t>
      </w:r>
    </w:p>
    <w:p w:rsidR="00000000" w:rsidRDefault="00B924FD">
      <w:pPr>
        <w:pStyle w:val="GKBalkstil"/>
        <w:ind w:firstLine="620"/>
        <w:jc w:val="both"/>
      </w:pPr>
    </w:p>
    <w:p w:rsidR="00000000" w:rsidRDefault="00B924FD">
      <w:pPr>
        <w:pStyle w:val="GKBalkstil"/>
        <w:ind w:firstLine="760"/>
        <w:jc w:val="both"/>
      </w:pPr>
      <w:r>
        <w:t>Gerekçe: Rus birliklerinin Çeçenistan'› iﬂgali ve yaﬂl›, kad›n, çocuk demeden s</w:t>
      </w:r>
      <w:r>
        <w:t>ilahs›z ve savunmas›z sivilleri katletmesi, ﬂehirleri ve köyleri bombard›man etmesi, temel insan haklar›na da, uluslararas› hukuka da ayk›r› eylemlerdir.</w:t>
      </w:r>
    </w:p>
    <w:p w:rsidR="00000000" w:rsidRDefault="00B924FD">
      <w:pPr>
        <w:pStyle w:val="GKBalkstil"/>
        <w:ind w:firstLine="760"/>
        <w:jc w:val="both"/>
      </w:pPr>
      <w:r>
        <w:t xml:space="preserve">Çeçenistan ve Kafkasya'da yaﬂayan bu Müslüman topluluklarla Türkiye'nin tarihî, kültürel ve etnik ba€lar› vard›r. Bunlar, bizim akrabam›z, yak›nlar›m›zd›r. </w:t>
      </w:r>
    </w:p>
    <w:p w:rsidR="00000000" w:rsidRDefault="00B924FD">
      <w:pPr>
        <w:pStyle w:val="GKBalkstil"/>
        <w:ind w:firstLine="760"/>
        <w:jc w:val="both"/>
      </w:pPr>
      <w:r>
        <w:t>Bu sebeple, Türkiye'nin bu geliﬂmeler karﬂ›s›nda kay›ts›z kalmas› düﬂünülemez. Türkiye'nin, Bm, ABD, NATO, AG‹K ve di€er devletler ve baz› uluslararas› kuruluﬂlar nezdinde acilen yapmas› gereken giriﬂi</w:t>
      </w:r>
      <w:r>
        <w:t xml:space="preserve">mler vard›r. </w:t>
      </w:r>
    </w:p>
    <w:p w:rsidR="00000000" w:rsidRDefault="00B924FD">
      <w:pPr>
        <w:pStyle w:val="GKBalkstil"/>
        <w:ind w:firstLine="760"/>
        <w:jc w:val="both"/>
      </w:pPr>
      <w:r>
        <w:t>Bunlar›n, gecikmeden, hemen yap›lmas›nda zaruret bulunmaktad›r.</w:t>
      </w:r>
    </w:p>
    <w:p w:rsidR="00000000" w:rsidRDefault="00B924FD">
      <w:pPr>
        <w:pStyle w:val="GKBalkstil"/>
        <w:ind w:firstLine="760"/>
        <w:jc w:val="both"/>
      </w:pPr>
      <w:r>
        <w:t xml:space="preserve">BAﬁKAN – Bilgilerinize sunulmuﬂtur. </w:t>
      </w:r>
    </w:p>
    <w:p w:rsidR="00000000" w:rsidRDefault="00B924FD">
      <w:pPr>
        <w:pStyle w:val="GKBalkstil"/>
        <w:ind w:firstLine="760"/>
        <w:jc w:val="both"/>
      </w:pPr>
      <w:r>
        <w:t>Önerge gündemde yerini alacak ve genel görüﬂme aç›l›p aç›lmamas› konusundaki öngörüﬂmeler, s›ras›nda yap›lacakt›r.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Di€er önergeyi okutuyorum :</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Bilgilerinize sunulmuﬂtur.</w:t>
      </w:r>
    </w:p>
    <w:p w:rsidR="00000000" w:rsidRDefault="00B924FD">
      <w:pPr>
        <w:pStyle w:val="GKBALIK"/>
        <w:ind w:firstLine="800"/>
      </w:pPr>
      <w:r>
        <w:t>Önerge gündemdeki yerine alacak ve genel görüﬂme aç›l›p aç›lmamas› konusundaki öngörüﬂmeler s›ras›nda yap›lacakt›r.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 xml:space="preserve">BAﬁKAN- Di€er önergeyi okutuyorum: </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Bilgilerinize sunulmuﬂtur.</w:t>
      </w:r>
    </w:p>
    <w:p w:rsidR="00000000" w:rsidRDefault="00B924FD">
      <w:pPr>
        <w:pStyle w:val="GKBALIK"/>
        <w:ind w:firstLine="800"/>
      </w:pPr>
      <w:r>
        <w:t>Önerge gü</w:t>
      </w:r>
      <w:r>
        <w:t>ndemde yerini alacak ve genel görüﬂme aç›l›p aç›lmamas› konusundaki öngörüﬂmeler s›ras›nda yap›lacakt›r.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(10/31) esas numaral›, trafik sorunlar›yla ilgili Meclis Araﬂt›rmas› Komisyonu ve (10/38) esas numaral› maden ocaklar›yla ‹lgili Meclis Araﬂt›rmas› Komisyonu Baﬂkanl›klar›n›n, komisyonlar›n çal›ﬂma sürelerinin uzat›lmas›na iliﬂkin tezkereleri vard›r, okutup ayr› ayr› oylar›n›za sunaca€›m.</w:t>
      </w:r>
    </w:p>
    <w:p w:rsidR="00000000" w:rsidRDefault="00B924FD">
      <w:pPr>
        <w:pStyle w:val="GKBALIK"/>
        <w:tabs>
          <w:tab w:val="center" w:pos="5100"/>
        </w:tabs>
        <w:ind w:firstLine="800"/>
      </w:pPr>
      <w:r>
        <w:tab/>
        <w:t>Türkiye Büyük Millet Meclisi Baﬂkanl›€›na</w:t>
      </w:r>
    </w:p>
    <w:p w:rsidR="00000000" w:rsidRDefault="00B924FD">
      <w:pPr>
        <w:pStyle w:val="GKBALIK"/>
        <w:ind w:firstLine="800"/>
      </w:pPr>
      <w:r>
        <w:t>Komisyonumuzun 22.12.1994 tarihinde yapm›ﬂ oldu€u 4 numaral› t</w:t>
      </w:r>
      <w:r>
        <w:t xml:space="preserve">oplant›s›nda alm›ﬂ oldu€u 2 numaral› karar uyar›nca, Komisyonumuzun ilgili kurum ve kuruluﬂlardan istemiﬂ oldu€u bilgi ve belgelerin tümüyle Komisyona ulaﬂmas› ve de€erlendirilmesi; ilgililerle yap›lacak haz›rl›klar› sürdürülen görüﬂme ve toplant›lar›n gerçekleﬂtirilmesi; böylelikle raporumuza esas teﬂkil edecek inceleme ve araﬂt›rma faaliyetlerinin devam› için, Komisyonumuzun 27.9.1994 tarihinde yap›lan üye seçimiyle baﬂlayan üç ayl›k görev süresinin, 27.12.1994 tarihinden itibaren üç ay daha uzat›lmas›n› </w:t>
      </w:r>
      <w:r>
        <w:t>sayg›lar›mla arz ederim.</w:t>
      </w:r>
    </w:p>
    <w:p w:rsidR="00000000" w:rsidRDefault="00B924FD">
      <w:pPr>
        <w:pStyle w:val="GKBALIK"/>
        <w:tabs>
          <w:tab w:val="right" w:pos="8260"/>
        </w:tabs>
        <w:spacing w:line="360" w:lineRule="atLeast"/>
        <w:ind w:firstLine="800"/>
      </w:pPr>
      <w:r>
        <w:tab/>
        <w:t>Ali Eser</w:t>
      </w:r>
    </w:p>
    <w:p w:rsidR="00000000" w:rsidRDefault="00B924FD">
      <w:pPr>
        <w:pStyle w:val="GKBALIK"/>
        <w:tabs>
          <w:tab w:val="right" w:pos="8240"/>
        </w:tabs>
        <w:spacing w:line="360" w:lineRule="atLeast"/>
        <w:ind w:firstLine="800"/>
      </w:pPr>
      <w:r>
        <w:tab/>
        <w:t>Samsun</w:t>
      </w:r>
    </w:p>
    <w:p w:rsidR="00000000" w:rsidRDefault="00B924FD">
      <w:pPr>
        <w:pStyle w:val="GKBALIK"/>
        <w:tabs>
          <w:tab w:val="right" w:pos="8920"/>
        </w:tabs>
        <w:spacing w:line="360" w:lineRule="atLeast"/>
        <w:ind w:firstLine="800"/>
      </w:pPr>
      <w:r>
        <w:tab/>
        <w:t xml:space="preserve">Komisyon Baﬂkan› </w:t>
      </w:r>
    </w:p>
    <w:p w:rsidR="00000000" w:rsidRDefault="00B924FD">
      <w:pPr>
        <w:pStyle w:val="GKBALIK"/>
        <w:tabs>
          <w:tab w:val="right" w:pos="8920"/>
        </w:tabs>
        <w:spacing w:line="360" w:lineRule="atLeast"/>
        <w:ind w:firstLine="800"/>
      </w:pPr>
    </w:p>
    <w:p w:rsidR="00000000" w:rsidRDefault="00B924FD">
      <w:pPr>
        <w:pStyle w:val="GKBALIK"/>
        <w:ind w:firstLine="800"/>
      </w:pPr>
      <w:r>
        <w:t>BAﬁKAN – Oylar›n›za arz ediyorum: Kabul edenler... Etmeyenler... Kabul edilmiﬂtir.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Di€er tezkereyi okutuyorum:</w:t>
      </w:r>
    </w:p>
    <w:p w:rsidR="00000000" w:rsidRDefault="00B924FD">
      <w:pPr>
        <w:pStyle w:val="GKBALIK"/>
        <w:tabs>
          <w:tab w:val="center" w:pos="5100"/>
        </w:tabs>
        <w:ind w:firstLine="800"/>
      </w:pPr>
      <w:r>
        <w:tab/>
        <w:t>Türkiye Büyük Millet Meclisi Baﬂkanl›€›na</w:t>
      </w:r>
    </w:p>
    <w:p w:rsidR="00000000" w:rsidRDefault="00B924FD">
      <w:pPr>
        <w:pStyle w:val="GKBALIK"/>
        <w:ind w:firstLine="800"/>
      </w:pPr>
      <w:r>
        <w:t>Maden ocaklar›nda ve enerji üretim alanlar›nda meydana gelen can kayb›n› önlemek, ocaklar›n verimli ve güvenli çal›ﬂmalar›n› sa€lamak, olaylar›n nedenleriyle iﬂ güvenli€i konular›n›  araﬂt›rmak ve al›nacak tedbirleri tespit etmek amac›yla kurulan (10/38, 43, 44, 46) esas numaral› Mec</w:t>
      </w:r>
      <w:r>
        <w:t xml:space="preserve">lis Araﬂt›rma Komisyonu çal›ﬂmalar›n› tamamlayamad›€›ndan; Komisyonun görev süresinin uzat›lmas› Komisyonumuzca kararlaﬂt›r›lm›ﬂt›r. </w:t>
      </w:r>
    </w:p>
    <w:p w:rsidR="00000000" w:rsidRDefault="00B924FD">
      <w:pPr>
        <w:pStyle w:val="GKBALIK"/>
        <w:ind w:firstLine="740"/>
      </w:pPr>
      <w:r>
        <w:t>Al›nan karar gere€i, Komisyonun görev süresinin 26.12.1994 tarihinden itibaren 3 ay daha uzat›lmas› için gere€ini takdirlerinize arz ederim.</w:t>
      </w:r>
    </w:p>
    <w:p w:rsidR="00000000" w:rsidRDefault="00B924FD">
      <w:pPr>
        <w:pStyle w:val="GKBALIK"/>
        <w:tabs>
          <w:tab w:val="right" w:pos="8560"/>
        </w:tabs>
        <w:ind w:firstLine="780"/>
      </w:pPr>
      <w:r>
        <w:t>Sayg›lar›mla.</w:t>
      </w:r>
    </w:p>
    <w:p w:rsidR="00000000" w:rsidRDefault="00B924FD">
      <w:pPr>
        <w:pStyle w:val="GKBALIK"/>
        <w:tabs>
          <w:tab w:val="right" w:pos="8520"/>
        </w:tabs>
        <w:spacing w:line="360" w:lineRule="atLeast"/>
        <w:ind w:firstLine="800"/>
      </w:pPr>
      <w:r>
        <w:tab/>
        <w:t xml:space="preserve">Abdurrahman Ünlü </w:t>
      </w:r>
    </w:p>
    <w:p w:rsidR="00000000" w:rsidRDefault="00B924FD">
      <w:pPr>
        <w:pStyle w:val="GKBALIK"/>
        <w:tabs>
          <w:tab w:val="right" w:pos="7820"/>
        </w:tabs>
        <w:spacing w:line="360" w:lineRule="atLeast"/>
        <w:ind w:firstLine="800"/>
      </w:pPr>
      <w:r>
        <w:tab/>
        <w:t xml:space="preserve">K›r›kkale </w:t>
      </w:r>
      <w:r>
        <w:tab/>
      </w:r>
    </w:p>
    <w:p w:rsidR="00000000" w:rsidRDefault="00B924FD">
      <w:pPr>
        <w:pStyle w:val="GKBALIK"/>
        <w:tabs>
          <w:tab w:val="right" w:pos="8460"/>
        </w:tabs>
        <w:spacing w:line="360" w:lineRule="atLeast"/>
        <w:ind w:firstLine="800"/>
      </w:pPr>
      <w:r>
        <w:tab/>
        <w:t xml:space="preserve">Komisyon Baﬂkan› </w:t>
      </w:r>
    </w:p>
    <w:p w:rsidR="00000000" w:rsidRDefault="00B924FD">
      <w:pPr>
        <w:pStyle w:val="GKBALIK"/>
        <w:tabs>
          <w:tab w:val="right" w:pos="8460"/>
        </w:tabs>
        <w:spacing w:line="360" w:lineRule="atLeast"/>
        <w:ind w:firstLine="800"/>
      </w:pPr>
    </w:p>
    <w:p w:rsidR="00000000" w:rsidRDefault="00B924FD">
      <w:pPr>
        <w:pStyle w:val="GKBALIK"/>
        <w:ind w:firstLine="800"/>
      </w:pPr>
      <w:r>
        <w:t xml:space="preserve">BAﬁKAN- Oylar›n›za arz ediyorum: Kabul edenler...Etmeyenler...Kabul edilmiﬂtir. </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Baz› say›n milletvekillerinin izinli say›lmalar›na dair Türkiye Büyük M‹llet Mec</w:t>
      </w:r>
      <w:r>
        <w:t xml:space="preserve">lisi Baﬂkanl›€›n›n tezkeresi vard›r; okutup, isimleri ayr› ayr› oylar›n›za arz edece€im: </w:t>
      </w:r>
    </w:p>
    <w:p w:rsidR="00000000" w:rsidRDefault="00B924FD">
      <w:pPr>
        <w:pStyle w:val="GKBALIK"/>
        <w:ind w:firstLine="800"/>
        <w:jc w:val="center"/>
      </w:pPr>
      <w:r>
        <w:t>Türkiye Büyük Millet Meclisi Genel Kuruluna</w:t>
      </w:r>
    </w:p>
    <w:p w:rsidR="00000000" w:rsidRDefault="00B924FD">
      <w:pPr>
        <w:pStyle w:val="GKBALIK"/>
        <w:ind w:firstLine="800"/>
      </w:pPr>
      <w:r>
        <w:t>Aﬂa€›da adlar› yaz›l› say›n milletvekillerinin, hizalar›nda gösterilen süre ve nedenlerle izinli say›lmalar›, Baﬂkanl›k Divan›n›n 22.12.1994 tarihli toplant›s›nda uygun görülmüﬂtür.</w:t>
      </w:r>
    </w:p>
    <w:p w:rsidR="00000000" w:rsidRDefault="00B924FD">
      <w:pPr>
        <w:pStyle w:val="GKBALIK"/>
        <w:ind w:firstLine="800"/>
      </w:pPr>
      <w:r>
        <w:t>Genel Kurulun onay›na sunulur.</w:t>
      </w:r>
    </w:p>
    <w:p w:rsidR="00000000" w:rsidRDefault="00B924FD">
      <w:pPr>
        <w:pStyle w:val="GKBALIK"/>
        <w:tabs>
          <w:tab w:val="right" w:pos="8100"/>
          <w:tab w:val="right" w:pos="8460"/>
        </w:tabs>
        <w:spacing w:line="360" w:lineRule="atLeast"/>
        <w:ind w:firstLine="800"/>
      </w:pPr>
      <w:r>
        <w:tab/>
        <w:t>Kamer Genç</w:t>
      </w:r>
    </w:p>
    <w:p w:rsidR="00000000" w:rsidRDefault="00B924FD">
      <w:pPr>
        <w:pStyle w:val="GKBALIK"/>
        <w:tabs>
          <w:tab w:val="right" w:pos="9100"/>
        </w:tabs>
        <w:spacing w:line="360" w:lineRule="atLeast"/>
        <w:ind w:firstLine="800"/>
      </w:pPr>
      <w:r>
        <w:tab/>
        <w:t xml:space="preserve">Türkiye Büyük M‹llet Meclisi  </w:t>
      </w:r>
    </w:p>
    <w:p w:rsidR="00000000" w:rsidRDefault="00B924FD">
      <w:pPr>
        <w:pStyle w:val="GKBALIK"/>
        <w:tabs>
          <w:tab w:val="right" w:pos="8040"/>
        </w:tabs>
        <w:spacing w:line="360" w:lineRule="atLeast"/>
        <w:ind w:firstLine="800"/>
      </w:pPr>
      <w:r>
        <w:tab/>
        <w:t>Baﬂkan› V.</w:t>
      </w:r>
    </w:p>
    <w:p w:rsidR="00000000" w:rsidRDefault="00B924FD">
      <w:pPr>
        <w:pStyle w:val="GKBALIK"/>
        <w:tabs>
          <w:tab w:val="right" w:pos="9100"/>
        </w:tabs>
        <w:spacing w:line="360" w:lineRule="atLeast"/>
        <w:ind w:firstLine="800"/>
      </w:pPr>
    </w:p>
    <w:p w:rsidR="00000000" w:rsidRDefault="00B924FD">
      <w:pPr>
        <w:pStyle w:val="GKBALIK"/>
        <w:ind w:firstLine="800"/>
      </w:pPr>
      <w:r>
        <w:t>"Elaz›€ Milletvekili Ali R›za Septio€lu, hastal›€› nedeniyle 26.11.1994 tarihinden geçerli olmak üzere 37 gü</w:t>
      </w:r>
      <w:r>
        <w:t>n "</w:t>
      </w:r>
    </w:p>
    <w:p w:rsidR="00000000" w:rsidRDefault="00B924FD">
      <w:pPr>
        <w:pStyle w:val="GKBALIK"/>
        <w:ind w:firstLine="800"/>
      </w:pPr>
      <w:r>
        <w:t>BAﬁKAN – Oylar›n›za arz ediyorum: Kabul edenler...Etmeyenler...Kabul edilmiﬂtir.</w:t>
      </w:r>
    </w:p>
    <w:p w:rsidR="00000000" w:rsidRDefault="00B924FD">
      <w:pPr>
        <w:pStyle w:val="GKBALIK"/>
        <w:ind w:firstLine="800"/>
      </w:pPr>
      <w:r>
        <w:t>"Konya Milletvekili Mehmet Keçeciler, hastal›€› nedeniyle 20.12.1994 tarihinden geçerli olmak üzere 69 gün"</w:t>
      </w:r>
    </w:p>
    <w:p w:rsidR="00000000" w:rsidRDefault="00B924FD">
      <w:pPr>
        <w:pStyle w:val="GKBALIK"/>
        <w:ind w:firstLine="800"/>
      </w:pPr>
      <w:r>
        <w:t>BAﬁKAN – Oylar›n›za arz ediyorum: Kabul edenler...Etmeyenler...Kabul edilmiﬂtir.</w:t>
      </w:r>
    </w:p>
    <w:p w:rsidR="00000000" w:rsidRDefault="00B924FD">
      <w:pPr>
        <w:pStyle w:val="GKBALIK"/>
        <w:ind w:firstLine="800"/>
      </w:pPr>
      <w:r>
        <w:t>"Manisa Milletvekili Yahya Uslu, mazereti nedeniyle 22.10.1994 tarihinden geçerli olmak üzere 15 gün"</w:t>
      </w:r>
    </w:p>
    <w:p w:rsidR="00000000" w:rsidRDefault="00B924FD">
      <w:pPr>
        <w:pStyle w:val="GKBALIK"/>
        <w:ind w:firstLine="800"/>
      </w:pPr>
      <w:r>
        <w:t>BAﬁKAN – Oylar›n›za arz ediyorum: Kabul edenler...Etmeyenler...Kabul edilmiﬂtir.</w:t>
      </w:r>
    </w:p>
    <w:p w:rsidR="00000000" w:rsidRDefault="00B924FD">
      <w:pPr>
        <w:pStyle w:val="GKBALIK"/>
        <w:ind w:firstLine="800"/>
      </w:pPr>
      <w:r>
        <w:t>"Mu€la Milletvekili Muzaffer ‹lhan, hastal›€› nedeniyle</w:t>
      </w:r>
      <w:r>
        <w:t xml:space="preserve"> 17.10.1994 tarihinden geçerli olmak üzere 14 gün "</w:t>
      </w:r>
    </w:p>
    <w:p w:rsidR="00000000" w:rsidRDefault="00B924FD">
      <w:pPr>
        <w:pStyle w:val="GKBALIK"/>
        <w:ind w:firstLine="800"/>
      </w:pPr>
      <w:r>
        <w:t>BAﬁKAN – Oylar›n›za arz ediyorum: Kabul edenler...Etmeyenler...Kabul edilmiﬂtir.</w:t>
      </w:r>
    </w:p>
    <w:p w:rsidR="00000000" w:rsidRDefault="00B924FD">
      <w:pPr>
        <w:pStyle w:val="GKBALIK"/>
        <w:ind w:firstLine="800"/>
      </w:pPr>
      <w:r>
        <w:t>"Sakarya Milletvekili Ersin Tarano€lu, hastal›€› nedeniyle 7.11.1994 tarihinden geçerli olmak üzere 20 gün"</w:t>
      </w:r>
    </w:p>
    <w:p w:rsidR="00000000" w:rsidRDefault="00B924FD">
      <w:pPr>
        <w:pStyle w:val="GKBALIK"/>
        <w:ind w:firstLine="800"/>
      </w:pPr>
      <w:r>
        <w:t>BAﬁKAN – Oylar›n›za arz ediyorum: Kabul edenler...Etmeyenler...Kabul edilmiﬂtir.</w:t>
      </w:r>
    </w:p>
    <w:p w:rsidR="00000000" w:rsidRDefault="00B924FD">
      <w:pPr>
        <w:pStyle w:val="GKBALIK"/>
        <w:ind w:firstLine="800"/>
      </w:pPr>
      <w:r>
        <w:t>"ﬁanl›urfa Milletvekili Sedat Edip Bucak, hastal›€› nedeniyle 24.10.1994 tarihinden geçerli olmak üzere 20 gün ve 15.11.1994 tarihinden geçerli olmak üzere 2 ay"</w:t>
      </w:r>
    </w:p>
    <w:p w:rsidR="00000000" w:rsidRDefault="00B924FD">
      <w:pPr>
        <w:pStyle w:val="GKBALIK"/>
        <w:ind w:firstLine="800"/>
      </w:pPr>
      <w:r>
        <w:t>BAﬁKAN – Oylar›n›za arz ediy</w:t>
      </w:r>
      <w:r>
        <w:t>orum: Kabul edenler...Etmeyenler...Kabul edilmiﬂtir.</w:t>
      </w:r>
    </w:p>
    <w:p w:rsidR="00000000" w:rsidRDefault="00B924FD">
      <w:pPr>
        <w:pStyle w:val="GKBALIK"/>
        <w:ind w:firstLine="800"/>
      </w:pPr>
      <w:r>
        <w:t>"Van Milletvekili Nadir Kartal, mazereti nedeniyle 11.11.1994 tarihinden geçerli olmak üzere 24 gün "</w:t>
      </w:r>
    </w:p>
    <w:p w:rsidR="00000000" w:rsidRDefault="00B924FD">
      <w:pPr>
        <w:pStyle w:val="GKBALIK"/>
        <w:ind w:firstLine="800"/>
      </w:pPr>
      <w:r>
        <w:t>BAﬁKAN – Oylar›n›za arz ediyorum: Kabul edenler...Etmeyenler...Kabul edilmiﬂtir.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2 aydan fazla izinli say›lan milletvekillerinin ödeneklerinin verilebilmesine dair TBMM Baﬂkanl›€› tezkereleri vard›r; okutuyorum:</w:t>
      </w:r>
    </w:p>
    <w:p w:rsidR="00000000" w:rsidRDefault="00B924FD">
      <w:pPr>
        <w:pStyle w:val="GKBALIK"/>
        <w:tabs>
          <w:tab w:val="center" w:pos="5120"/>
        </w:tabs>
        <w:ind w:firstLine="800"/>
      </w:pPr>
      <w:r>
        <w:tab/>
        <w:t>Türkiye Büyük Millet Meclisi Genel Kuruluna</w:t>
      </w:r>
    </w:p>
    <w:p w:rsidR="00000000" w:rsidRDefault="00B924FD">
      <w:pPr>
        <w:pStyle w:val="GKBALIK"/>
        <w:ind w:firstLine="800"/>
      </w:pPr>
      <w:r>
        <w:t>Hastal›€› nedeniyle bu yasama y›l›nda aral›ks›z iki aydan fazla izin alan Elaz›€ Milletve</w:t>
      </w:r>
      <w:r>
        <w:t>kili Ali R›za Septio€lu'na, ‹çtüzü€ün 130 uncu maddesi gere€ince ödenek ve yollu€unun verilebilmesi Baﬂkanl›k Divan›n›n 22.12.1994 tarihli toplant›s›nda uygun görülmüﬂtür.</w:t>
      </w:r>
    </w:p>
    <w:p w:rsidR="00000000" w:rsidRDefault="00B924FD">
      <w:pPr>
        <w:pStyle w:val="GKBALIK"/>
        <w:ind w:firstLine="800"/>
      </w:pPr>
      <w:r>
        <w:t>Genel Kurulun onay›na sunulur.</w:t>
      </w:r>
    </w:p>
    <w:p w:rsidR="00000000" w:rsidRDefault="00B924FD">
      <w:pPr>
        <w:pStyle w:val="GKBALIK"/>
        <w:tabs>
          <w:tab w:val="center" w:pos="7700"/>
        </w:tabs>
        <w:spacing w:line="360" w:lineRule="atLeast"/>
        <w:ind w:firstLine="800"/>
      </w:pPr>
      <w:r>
        <w:tab/>
        <w:t>Kamer Genç</w:t>
      </w:r>
    </w:p>
    <w:p w:rsidR="00000000" w:rsidRDefault="00B924FD">
      <w:pPr>
        <w:pStyle w:val="GKBALIK"/>
        <w:tabs>
          <w:tab w:val="center" w:pos="7760"/>
        </w:tabs>
        <w:spacing w:line="360" w:lineRule="atLeast"/>
        <w:ind w:firstLine="800"/>
      </w:pPr>
      <w:r>
        <w:tab/>
        <w:t>Türkiye Büyük Millet Meclisi</w:t>
      </w:r>
    </w:p>
    <w:p w:rsidR="00000000" w:rsidRDefault="00B924FD">
      <w:pPr>
        <w:pStyle w:val="GKBALIK"/>
        <w:tabs>
          <w:tab w:val="right" w:pos="8520"/>
        </w:tabs>
        <w:spacing w:line="360" w:lineRule="atLeast"/>
        <w:ind w:firstLine="800"/>
      </w:pPr>
      <w:r>
        <w:tab/>
        <w:t xml:space="preserve">Baﬂkan› V. </w:t>
      </w:r>
    </w:p>
    <w:p w:rsidR="00000000" w:rsidRDefault="00B924FD">
      <w:pPr>
        <w:pStyle w:val="GKBALIK"/>
        <w:tabs>
          <w:tab w:val="right" w:pos="8660"/>
        </w:tabs>
        <w:spacing w:line="360" w:lineRule="atLeast"/>
        <w:ind w:firstLine="800"/>
      </w:pPr>
    </w:p>
    <w:p w:rsidR="00000000" w:rsidRDefault="00B924FD">
      <w:pPr>
        <w:pStyle w:val="GKBALIK"/>
        <w:ind w:firstLine="800"/>
      </w:pPr>
      <w:r>
        <w:t>BAﬁKAN – Oylar›n›za arz ediyorum: Kabul edenler...Kabul etmeyenler...Kabul edilmiﬂtir.</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BAﬁKAN – Di€er tezkereyi okutuyorum:</w:t>
      </w:r>
    </w:p>
    <w:p w:rsidR="00000000" w:rsidRDefault="00B924FD">
      <w:pPr>
        <w:pStyle w:val="GKBALIK"/>
        <w:tabs>
          <w:tab w:val="center" w:pos="5100"/>
        </w:tabs>
        <w:ind w:firstLine="800"/>
      </w:pPr>
      <w:r>
        <w:tab/>
        <w:t>Türkiye Büyük Millet Meclisi Genel Kuruluna</w:t>
      </w:r>
    </w:p>
    <w:p w:rsidR="00000000" w:rsidRDefault="00B924FD">
      <w:pPr>
        <w:pStyle w:val="GKBALIK"/>
        <w:ind w:firstLine="800"/>
      </w:pPr>
      <w:r>
        <w:t>Hastal›€› nedeniyle bu yasama y›l›nda aral›ks›z iki aydan fazla izin alan ﬁanl›urf</w:t>
      </w:r>
      <w:r>
        <w:t>a Milletvekili Sedat Edip Bucak'a, ‹çtüzü€ün 130 uncu maddesi gere€ince ödenek ve yollu€unun verilebilmesi, Baﬂkanl›k Divan›n›n 22.12.1994 tarihli toplant›s›nda uygun görülmüﬂtür.</w:t>
      </w:r>
    </w:p>
    <w:p w:rsidR="00000000" w:rsidRDefault="00B924FD">
      <w:pPr>
        <w:pStyle w:val="GKBALIK"/>
        <w:ind w:firstLine="800"/>
      </w:pPr>
      <w:r>
        <w:t>Genel Kurulun onay›na sunulur.</w:t>
      </w:r>
    </w:p>
    <w:p w:rsidR="00000000" w:rsidRDefault="00B924FD">
      <w:pPr>
        <w:pStyle w:val="GKBALIK"/>
        <w:tabs>
          <w:tab w:val="right" w:pos="8520"/>
        </w:tabs>
        <w:spacing w:line="360" w:lineRule="atLeast"/>
        <w:ind w:firstLine="800"/>
      </w:pPr>
      <w:r>
        <w:tab/>
        <w:t>Kamer Genç</w:t>
      </w:r>
    </w:p>
    <w:p w:rsidR="00000000" w:rsidRDefault="00B924FD">
      <w:pPr>
        <w:pStyle w:val="GKBALIK"/>
        <w:tabs>
          <w:tab w:val="right" w:pos="9540"/>
        </w:tabs>
        <w:spacing w:line="360" w:lineRule="atLeast"/>
        <w:ind w:firstLine="800"/>
      </w:pPr>
      <w:r>
        <w:tab/>
        <w:t>Türkiye Büyük Millet Meclisi</w:t>
      </w:r>
    </w:p>
    <w:p w:rsidR="00000000" w:rsidRDefault="00B924FD">
      <w:pPr>
        <w:pStyle w:val="GKBALIK"/>
        <w:tabs>
          <w:tab w:val="right" w:pos="8500"/>
        </w:tabs>
        <w:spacing w:line="360" w:lineRule="atLeast"/>
        <w:ind w:firstLine="800"/>
      </w:pPr>
      <w:r>
        <w:tab/>
        <w:t xml:space="preserve">Baﬂkan› V. </w:t>
      </w:r>
    </w:p>
    <w:p w:rsidR="00000000" w:rsidRDefault="00B924FD">
      <w:pPr>
        <w:pStyle w:val="GKBALIK"/>
        <w:tabs>
          <w:tab w:val="right" w:pos="8500"/>
        </w:tabs>
        <w:spacing w:line="360" w:lineRule="atLeast"/>
        <w:ind w:firstLine="800"/>
      </w:pPr>
    </w:p>
    <w:p w:rsidR="00000000" w:rsidRDefault="00B924FD">
      <w:pPr>
        <w:pStyle w:val="GKBALIK"/>
        <w:ind w:firstLine="800"/>
      </w:pPr>
      <w:r>
        <w:t>BAﬁKAN – Oylar›n›za arz ediyorum: Kabul edenler...Kabul etmeyenler...Kabul edilmiﬂtir.</w:t>
      </w:r>
    </w:p>
    <w:p w:rsidR="00000000" w:rsidRDefault="00B924FD">
      <w:pPr>
        <w:pStyle w:val="GKBALIK"/>
        <w:ind w:firstLine="800"/>
      </w:pPr>
      <w:r>
        <w:t>SAL‹H KAPUSUZ (Kayseri) – Say›n Baﬂkan, bir durumu arz etmek istiyorum.</w:t>
      </w:r>
    </w:p>
    <w:p w:rsidR="00000000" w:rsidRDefault="00B924FD">
      <w:pPr>
        <w:pStyle w:val="GKBALIK"/>
        <w:tabs>
          <w:tab w:val="center" w:pos="10840"/>
        </w:tabs>
        <w:ind w:firstLine="800"/>
      </w:pPr>
      <w:r>
        <w:t>BAﬁKAN – Buyurun Say›n Kapusuz.</w:t>
      </w:r>
    </w:p>
    <w:p w:rsidR="00000000" w:rsidRDefault="00B924FD">
      <w:pPr>
        <w:pStyle w:val="GKBALIK"/>
        <w:ind w:firstLine="800"/>
      </w:pPr>
      <w:r>
        <w:t>SAL‹H KAPUSUZ (Kayseri) – Say›n Baﬂkan, 23.12.1994 Cum</w:t>
      </w:r>
      <w:r>
        <w:t xml:space="preserve">a günkü 61 inci Birleﬂimde, Say›n Baﬂkan›m›z, "Çokuluslu Güç'ün görev süresinin uzat›lmas›na iliﬂkin görüﬂmeleri yapmak üzere, 27 Aral›k 1994  Sal› günü toplanmak üzere..." demiﬂ ve birleﬂimi kapatm›ﬂt›. </w:t>
      </w:r>
    </w:p>
    <w:p w:rsidR="00000000" w:rsidRDefault="00B924FD">
      <w:pPr>
        <w:pStyle w:val="GKBALIK"/>
        <w:ind w:firstLine="800"/>
      </w:pPr>
      <w:r>
        <w:t>Türkiye Büyük Millet Meclisi üyeleri olarak birtak›m görevleri münasebetiyle yurt içi ve yurt d›ﬂ› seyahatler› ve çal›ﬂmalar› olan arkadaﬂlar›m›z var. Bu önemli görüﬂme için, milletvekilleri, bütün programlar›n› iptal edip, buraya intikal ediyorlar. Türkiye Büyük Millet Meclisi, gündeminde s›ralanan konula</w:t>
      </w:r>
      <w:r>
        <w:t xml:space="preserve">r›, kendi çal›ﬂma esaslar›na uygun olarak görüﬂüp, çal›ﬂmalar›n› yürütebilmek için ne zaman toplanacak diye bak›yorsunuz; Dan›ﬂma Kurulu toplan›yor, hiç bu s›ralamaya uyulmadan kararlar al›yor ve uzun müddet gündemde bulunan çok ciddî sualleri, genel görüﬂme konular›n› ve araﬂt›rmalar› maalesef, teessüfle ifade edeyim ki, görüﬂme f›rsat› bulam›yor. </w:t>
      </w:r>
    </w:p>
    <w:p w:rsidR="00000000" w:rsidRDefault="00B924FD">
      <w:pPr>
        <w:pStyle w:val="GKBALIK"/>
        <w:ind w:firstLine="800"/>
      </w:pPr>
      <w:r>
        <w:t xml:space="preserve"> Hatta, elimizdeki bugünkü gündeme bak›yoruz, bas›lm›ﬂ olan gündemin bugünkü görüﬂmelerle ilgili bir k›sm›n›n üstü kâ€›tla kapat›lm›ﬂ. Ben, ﬂahsen bunu, Türkiye</w:t>
      </w:r>
      <w:r>
        <w:t xml:space="preserve"> Büyük Millet Meclisinin çal›ﬂma disiplinine uygun görmüyorum.</w:t>
      </w:r>
    </w:p>
    <w:p w:rsidR="00000000" w:rsidRDefault="00B924FD">
      <w:pPr>
        <w:pStyle w:val="GKBALIK"/>
        <w:ind w:firstLine="800"/>
      </w:pPr>
      <w:r>
        <w:t>Dolay›s›yla, bu konuda mutlaka bilgi verilmesini istiyor, çal›ﬂmalar›n daha sistemli yürütülmesi için Baﬂkanl›ktan ilgi ve alaka bekliyoruz.</w:t>
      </w:r>
    </w:p>
    <w:p w:rsidR="00000000" w:rsidRDefault="00B924FD">
      <w:pPr>
        <w:pStyle w:val="GKBALIK"/>
        <w:ind w:firstLine="800"/>
      </w:pPr>
      <w:r>
        <w:t>Arz ediyorum Say›n Baﬂkan›m.</w:t>
      </w:r>
    </w:p>
    <w:p w:rsidR="00000000" w:rsidRDefault="00B924FD">
      <w:pPr>
        <w:pStyle w:val="GKBALIK"/>
        <w:ind w:firstLine="800"/>
      </w:pPr>
      <w:r>
        <w:t>Teﬂekkür ederim.</w:t>
      </w:r>
    </w:p>
    <w:p w:rsidR="00000000" w:rsidRDefault="00B924FD">
      <w:pPr>
        <w:pStyle w:val="GKBALIK"/>
        <w:ind w:firstLine="800"/>
      </w:pPr>
      <w:r>
        <w:t xml:space="preserve">BAﬁKAN – Teﬂekkür ederim Say›n Kapusuz </w:t>
      </w:r>
    </w:p>
    <w:p w:rsidR="00000000" w:rsidRDefault="00B924FD">
      <w:pPr>
        <w:pStyle w:val="GKBALIK"/>
        <w:ind w:firstLine="800"/>
      </w:pPr>
      <w:r>
        <w:t>Bu konuda yeri geldi€inde Yüce Meclise bilgi arz edecektim, siz bana takaddüm ettiniz. ﬁimdi, sizin söz alman›z üzerine, hem size cevaben hem Yüce Meclisi ayd›nlatmak bak›m›ndan arz ediyorum efendim.</w:t>
      </w:r>
    </w:p>
    <w:p w:rsidR="00000000" w:rsidRDefault="00B924FD">
      <w:pPr>
        <w:pStyle w:val="GKBALIK"/>
        <w:ind w:firstLine="800"/>
      </w:pPr>
      <w:r>
        <w:t>Baﬂkanl›k olarak bu ak</w:t>
      </w:r>
      <w:r>
        <w:t xml:space="preserve">sakl›€›n biz de fark›nday›z. Say›n Meclis Baﬂkan› en son birleﬂimde Meclisi kapat›rken, bu gündemin baﬂlayaca€› ﬂekliyle kapatt›; fakat, dün ö€leden sonra Kanunlar Kararlar Daire Baﬂkanl›€›na ulaﬂan bir bilgi ile -san›yorum, bu konuda Yüce Meclisi ayd›nlatacak olan Hükümetin haz›rl›klar›n›n tamamlanmam›ﬂ olmas› nedeniyle- çarﬂamba gününe b›rak›lmas› konusunda bir müracaat vaki oldu€u bana bildirildi. Bunun üzerine, Meclis Baﬂkanl›€› durumdan haberdar oldu ve Kanunlar Kararlar Dairesi Baﬂkanl›€› gruplara bu </w:t>
      </w:r>
      <w:r>
        <w:t xml:space="preserve">konuda bilgi verdi. Elinize verdi€imiz bu gündemde, yap›lan bu h›zl› düzeltme nedeniyle yak›ﬂ›ks›z görüntü için, ﬂahsen özür diliyorum; ama, konu gruplar›n bilgisi dahilindedir, Baﬂkanl›€›m›z›n bilgisi dahilindedir. Bundan böyle bu tür aksakl›klara meydan verilmemesini de, Meclis Baﬂkanl›€›, Say›n Hükümetten rica etmiﬂtir; bir kere de, bu vesileyle tekrar hat›rlat›yor ve  rica ediyoruz. </w:t>
      </w:r>
    </w:p>
    <w:p w:rsidR="00000000" w:rsidRDefault="00B924FD">
      <w:pPr>
        <w:pStyle w:val="GKBALIK"/>
        <w:ind w:firstLine="800"/>
      </w:pPr>
      <w:r>
        <w:t xml:space="preserve">‹lginiz ve dikkatiniz için teﬂekkür ederim efendim, </w:t>
      </w:r>
    </w:p>
    <w:p w:rsidR="00000000" w:rsidRDefault="00B924FD">
      <w:pPr>
        <w:pStyle w:val="GKBALIK"/>
        <w:ind w:firstLine="800"/>
      </w:pPr>
      <w:r>
        <w:t>SAL‹H KAPUSUZ (Kayseri) – Biz de teﬂekkür ediyoruz Say›n Baﬂkan.</w:t>
      </w:r>
    </w:p>
    <w:p w:rsidR="00000000" w:rsidRDefault="00B924FD">
      <w:pPr>
        <w:pStyle w:val="GKBALIK"/>
        <w:ind w:firstLine="800"/>
      </w:pPr>
      <w:r>
        <w:t>BAﬁ</w:t>
      </w:r>
      <w:r>
        <w:t>KAN – Say›n milletvekilleri, gündemin " Genel Görüﬂme ve Meclis Araﬂt›rmas›  Yap›lmas›na Dair Öngörüﬂmeler" k›sm›na geçiyorum.</w:t>
      </w: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p>
    <w:p w:rsidR="00000000" w:rsidRDefault="00B924FD">
      <w:pPr>
        <w:pStyle w:val="GKBALIK"/>
        <w:ind w:firstLine="800"/>
      </w:pPr>
      <w:r>
        <w:t xml:space="preserve">BAﬁKAN – Genel Kurulun 22.12.1994 tarihli 60 ›nc› Birleﬂiminde al›nan karar gere€ince, 180 inci s›rada yer alan, Refah Partisi Grubu ad›na Grup Baﬂkanvekili ve S›vas Milletveli Abdüllatif ﬁener'in, Çeçenistan ve Kuzey Kafkasya Bölgesinde meydana gelen son geliﬂmeler konusunda, Anayasan›n 98 inci, ‹çtüzü€ün 100 ve 101 inci maddeleri uyar›nca bir genel görüﬂme aç›lmas›na iliﬂkin </w:t>
      </w:r>
      <w:r>
        <w:t>önergesinin görüﬂmesine baﬂl›yoruz.</w:t>
      </w:r>
    </w:p>
    <w:p w:rsidR="00000000" w:rsidRDefault="00B924FD">
      <w:pPr>
        <w:pStyle w:val="GKBALIK"/>
        <w:ind w:firstLine="800"/>
      </w:pPr>
      <w:r>
        <w:t>Hükümet? Burada.</w:t>
      </w:r>
    </w:p>
    <w:p w:rsidR="00000000" w:rsidRDefault="00B924FD">
      <w:pPr>
        <w:pStyle w:val="GKBALIK"/>
        <w:ind w:firstLine="800"/>
      </w:pPr>
      <w:r>
        <w:t>Say›n milletvekilleri...</w:t>
      </w:r>
    </w:p>
    <w:p w:rsidR="00000000" w:rsidRDefault="00B924FD">
      <w:pPr>
        <w:pStyle w:val="GKBALIK"/>
        <w:ind w:firstLine="800"/>
      </w:pPr>
      <w:r>
        <w:t>RECEP KIRIﬁ (Kahramanmaraﬂ) – Say›n Baﬂkan ayn› konuda bizim de...</w:t>
      </w:r>
    </w:p>
    <w:p w:rsidR="00000000" w:rsidRDefault="00B924FD">
      <w:pPr>
        <w:pStyle w:val="GKBALIK"/>
        <w:ind w:firstLine="800"/>
      </w:pPr>
      <w:r>
        <w:t xml:space="preserve">BAﬁKAN – Bir dakika efendim, müsaade buyurun; takdimimizi bitirelim. </w:t>
      </w:r>
    </w:p>
    <w:p w:rsidR="00000000" w:rsidRDefault="00B924FD">
      <w:pPr>
        <w:pStyle w:val="GKBALIK"/>
        <w:ind w:firstLine="800"/>
      </w:pPr>
      <w:r>
        <w:t>Say›n milletvekilleri, bu önergeyle, biraz evvel okunmuﬂ bulunan S›vas Milletvekili Muhsin Yaz›c›o€lu ve arkadaﬂlar›n›n önergesi ile Çorum Milletvekili Muharrem ﬁemsek ve arkadaﬂlar›n›n önergesinin konular› da ayn›d›r. Genel Kurul uygun gördü€ü takdirde, bu önergelerin görüﬂmelerini birlikte yapa</w:t>
      </w:r>
      <w:r>
        <w:t>ca€›z.</w:t>
      </w:r>
    </w:p>
    <w:p w:rsidR="00000000" w:rsidRDefault="00B924FD">
      <w:pPr>
        <w:pStyle w:val="GKBALIK"/>
        <w:ind w:firstLine="800"/>
      </w:pPr>
      <w:r>
        <w:t>Her üç önergenin görüﬂmelerinin birlikte yap›lmas›n› oylar›n›za sunuyorum: Kabul edenler... Etmeyenler... Kabul edilmiﬂtir.</w:t>
      </w:r>
    </w:p>
    <w:p w:rsidR="00000000" w:rsidRDefault="00B924FD">
      <w:pPr>
        <w:pStyle w:val="GenelKurulBalkII"/>
      </w:pPr>
      <w:r>
        <w:t>Say›n K›r›ﬂ, bu konuda müracaat›n›z vard› galiba. Herhalde müraaacaat›n›z yerine geldi.</w:t>
      </w:r>
    </w:p>
    <w:p w:rsidR="00000000" w:rsidRDefault="00B924FD">
      <w:pPr>
        <w:pStyle w:val="GenelKurulBalkII"/>
      </w:pPr>
      <w:r>
        <w:t>RECEP KIRIﬁ (Kahramanmaraﬂ) – Teﬂekkür ederim.</w:t>
      </w:r>
    </w:p>
    <w:p w:rsidR="00000000" w:rsidRDefault="00B924FD">
      <w:pPr>
        <w:pStyle w:val="GenelKurulBalkII"/>
      </w:pPr>
      <w:r>
        <w:t xml:space="preserve">BAﬁKAN – Üç önerge birlikte görüﬂülecektir. </w:t>
      </w:r>
    </w:p>
    <w:p w:rsidR="00000000" w:rsidRDefault="00B924FD">
      <w:pPr>
        <w:pStyle w:val="GenelKurulBalkII"/>
      </w:pPr>
      <w:r>
        <w:t xml:space="preserve">Refah Partisi Grup Baﬂkanvekili Say›n Abdüllatif ﬁener'in verdi€i önergeyi, gerekçesiz olarak tekrar okutuyorum: </w:t>
      </w:r>
    </w:p>
    <w:p w:rsidR="00000000" w:rsidRDefault="00B924FD">
      <w:pPr>
        <w:pStyle w:val="GenelKurulBalkII"/>
      </w:pPr>
    </w:p>
    <w:p w:rsidR="00000000" w:rsidRDefault="00B924FD">
      <w:pPr>
        <w:pStyle w:val="GenelKurulBalkII"/>
      </w:pPr>
    </w:p>
    <w:p w:rsidR="00000000" w:rsidRDefault="00B924FD">
      <w:pPr>
        <w:pStyle w:val="GenelKurulBalkII"/>
      </w:pPr>
    </w:p>
    <w:p w:rsidR="00000000" w:rsidRDefault="00B924FD">
      <w:pPr>
        <w:pStyle w:val="GenelKurulBalkII"/>
      </w:pPr>
    </w:p>
    <w:p w:rsidR="00000000" w:rsidRDefault="00B924FD">
      <w:pPr>
        <w:pStyle w:val="GenelKurulBalkII"/>
      </w:pPr>
    </w:p>
    <w:p w:rsidR="00000000" w:rsidRDefault="00B924FD">
      <w:pPr>
        <w:pStyle w:val="GKBALIK"/>
        <w:ind w:firstLine="800"/>
      </w:pPr>
      <w:r>
        <w:t>BAﬁKAN – Say›n milletvekilleri, ‹çtüzü€ümüze göre, genel görüﬂme aç›l›p aç›lmamas›</w:t>
      </w:r>
      <w:r>
        <w:t xml:space="preserve"> hususunda, s›ras›yla, Hükümete, siyasî parti gruplar›na ve önergedeki birinci imza sahibine veya onun gösterece€i bir di€er konuﬂmac›ya söz verilecektir.</w:t>
      </w:r>
    </w:p>
    <w:p w:rsidR="00000000" w:rsidRDefault="00B924FD">
      <w:pPr>
        <w:pStyle w:val="GKBALIK"/>
        <w:ind w:firstLine="800"/>
      </w:pPr>
      <w:r>
        <w:t xml:space="preserve"> Konuﬂma süreleri Hükümet ve gruplar için 20’ﬂer dakika, önegedeki imza sahibi için 10 dakikad›r.</w:t>
      </w:r>
    </w:p>
    <w:p w:rsidR="00000000" w:rsidRDefault="00B924FD">
      <w:pPr>
        <w:pStyle w:val="GKBALIK"/>
        <w:ind w:firstLine="800"/>
      </w:pPr>
      <w:r>
        <w:t>Önce, Hükümete söz verece€im.</w:t>
      </w:r>
    </w:p>
    <w:p w:rsidR="00000000" w:rsidRDefault="00B924FD">
      <w:pPr>
        <w:pStyle w:val="GKBALIK"/>
        <w:ind w:firstLine="800"/>
      </w:pPr>
      <w:r>
        <w:t xml:space="preserve">Önerge üzerinde, Hükümet ad›na, D›ﬂiﬂleri Bakan› ve Baﬂbakan Yard›mc›s› Say›n Murat Karayalç›n’a söz veriyorum. </w:t>
      </w:r>
    </w:p>
    <w:p w:rsidR="00000000" w:rsidRDefault="00B924FD">
      <w:pPr>
        <w:pStyle w:val="GKBALIK"/>
        <w:ind w:firstLine="800"/>
      </w:pPr>
      <w:r>
        <w:t xml:space="preserve">Buyurun efendim. </w:t>
      </w:r>
    </w:p>
    <w:p w:rsidR="00000000" w:rsidRDefault="00B924FD">
      <w:pPr>
        <w:pStyle w:val="GKBALIK"/>
        <w:ind w:firstLine="800"/>
      </w:pPr>
      <w:r>
        <w:t>Konuﬂma süreniz 20 dakikad›r. (SHP ve DYP s›ralar›ndan alk›ﬂlar)</w:t>
      </w:r>
    </w:p>
    <w:p w:rsidR="00000000" w:rsidRDefault="00B924FD">
      <w:pPr>
        <w:pStyle w:val="GKBALIK"/>
        <w:ind w:firstLine="800"/>
      </w:pPr>
      <w:r>
        <w:t>DIﬁ‹ﬁLER‹ BAKANI VE BAﬁBAKAN YARD</w:t>
      </w:r>
      <w:r>
        <w:t>IMCISI MURAT KARAYALÇIN – Say›n Baﬂkan, say›n milletvekilleri; sizleri, ﬂahsen ve Hükümetimiz ad›na sayg›yla selaml›yorum. Son iki hafta içinde d›ﬂ politika konular›nda aç›klamada bulunmak amac›yla ikinci kez huzurlar›n›za geliyorum.</w:t>
      </w:r>
    </w:p>
    <w:p w:rsidR="00000000" w:rsidRDefault="00B924FD">
      <w:pPr>
        <w:pStyle w:val="GKBALIK"/>
        <w:ind w:firstLine="800"/>
      </w:pPr>
      <w:r>
        <w:t>Türkiye gibi, son derece duyarl› bir co€rafyaya sahip olan bir ülkede d›ﬂ politika konular›n›n yo€un olarak, s›k olarak Türkiye Büyük Millet Meclisinde ele al›nmas›n›n son derece yararl› sonuçlar getirece€i inanc›nday›m. Hükümet olarak, konunun Türkiye Büyük Millet Meclisinde t</w:t>
      </w:r>
      <w:r>
        <w:t xml:space="preserve">art›ﬂ›lmas›ndan çok büyük bir mutluluk duymaktay›z. Bu vesileyle, bu ba€lamda, Hükümetimizin, d›ﬂ politikam›z› ulusal bir mutabakat çerçevesinde yürütmeye verdi€i önemi, burada vurgulamak istiyorum. </w:t>
      </w:r>
    </w:p>
    <w:p w:rsidR="00000000" w:rsidRDefault="00B924FD">
      <w:pPr>
        <w:pStyle w:val="GKBALIK"/>
        <w:ind w:firstLine="800"/>
      </w:pPr>
      <w:r>
        <w:t>Say›n Baﬂkan, say›n milletvekilleri; Türk d›ﬂ politikas›n›n temel çizgisi yurtta, bölgede, bölgemizde ve dünyada bar›ﬂt›r. D›ﬂ politikam›z›n bölgemizdeki iﬂlevleri, savaﬂlar›n ve çat›ﬂmalar›n durdurulmas›na veya en az›ndan denetim alt›na al›nmas›na, yenilerinin ç›kmamas›na, potansiyel gerginliklerin önlenmesine</w:t>
      </w:r>
      <w:r>
        <w:t xml:space="preserve">, genç demokrasilerin güçlenmesine, bölgesel iktisadî ve ticarî iﬂbirli€i modellerinin kurulup iﬂletilmesine yard›mc› olmakt›r. </w:t>
      </w:r>
    </w:p>
    <w:p w:rsidR="00000000" w:rsidRDefault="00B924FD">
      <w:pPr>
        <w:pStyle w:val="GKBALIK"/>
        <w:ind w:firstLine="800"/>
      </w:pPr>
      <w:r>
        <w:t xml:space="preserve">K›saca, Türkiye, bölgede bar›ﬂa ve istikrara hizmet etmek amac›yla çal›ﬂmaktad›r. Bu çerçevede, önce, Türkiye’ye komﬂu Kafkas Bölgesine ve bu yöredeki ülkelere yönelik d›ﬂ politikam›z hakk›nda, genel bir de€erlendirme yapmak istiyorum. </w:t>
      </w:r>
    </w:p>
    <w:p w:rsidR="00000000" w:rsidRDefault="00B924FD">
      <w:pPr>
        <w:pStyle w:val="GKBALIK"/>
        <w:ind w:firstLine="800"/>
      </w:pPr>
      <w:r>
        <w:t>Hepimizin, hepinizin yak›ndan bildi€i gibi, so€uk savaﬂ› sona erdiren en önemli geliﬂme eski Sovyetler Birli€inin da€›lmas› olmuﬂtur. Bu geniﬂ co€</w:t>
      </w:r>
      <w:r>
        <w:t>rafyada meydana gelen köklü de€iﬂim sonucunda Güney Kafkasya’da üç ba€›ms›z devlet ortaya ç›km›ﬂ bulunmaktad›r; Gürcistan, Ermenistan ve Azerbaycan. Türkiye, ba€›ms›zl›klar›n› kazanan öteki ülkelerin yan› s›ra, bu üç devleti de, hiçbir ay›r›m yapmaks›z›n, 1991 y›l›nda tan›m›ﬂt›r. Türkiye’nin Kafkasya’ya yönelik d›ﬂ politikas›n›n temelinde, bölge ülkeleriyle iyi iliﬂkilerin geliﬂtirilmesi; bu ülkelerin kendi aralar›ndaki iliﬂkilerin güçlendirilmesi; Kafkasya’da bar›ﬂ ve istikrar›n sürekli k›l›nmas›; jeopolit</w:t>
      </w:r>
      <w:r>
        <w:t xml:space="preserve">ik ço€ulculu€un korunmas› ve çat›ﬂmalar›n önlenmesi yatmaktad›r. Bu politikam›z yurtta, bölgede ve dünyada bar›ﬂ politikam›z›n bir parças›d›r. </w:t>
      </w:r>
    </w:p>
    <w:p w:rsidR="00000000" w:rsidRDefault="00B924FD">
      <w:pPr>
        <w:pStyle w:val="GKBALIK"/>
        <w:ind w:firstLine="800"/>
      </w:pPr>
      <w:r>
        <w:t xml:space="preserve">Say›n Baﬂkan, say›n milletvekilleri; asl›nda, bugün önümüze ç›kan olaylar, önümüzde duran olaylar, bundan yaklaﬂ›k yetmiﬂyedi y›l önce de benzer bir geliﬂme göstermiﬂti. Bundan yetmiﬂyedi y›l önce, 1917 Ekim Devriminin hemen ard›ndan, Güney Kafkasya’da üç ba€›ms›z devlet ortaya ç›km›ﬂt›; Gürcistan, Ermenistan ve Azerbaycan. O zaman da€›lan Rus ‹mparatorlu€uydu; Rus </w:t>
      </w:r>
      <w:r>
        <w:t>‹mparatorlu€u da€›lma sürecine girmiﬂti. May›s 1918’de, Güney Kafkas ülkeleri tek tek ba€›ms›zl›klar›n› ald›lar. Gürcistan'da menﬂevikler, Ermenistan'da taﬂnaklar ve Azerbaycan'da da Müsavat Partisi, Doktor Mehmet Emin Resulzade'nin baﬂkanl›€›nda kurulmuﬂtu. 1918'in baﬂlar›nda ortaya ç›kan bu geliﬂme, 1920'lerin ortalar›na kadar sürdü. 1920'lerin ortalar›nda, ba€›ms›zl›klar›n› alm›ﬂ bu üç ülke, maalesef, çok daha de€iﬂik bir konuma girdiler.</w:t>
      </w:r>
    </w:p>
    <w:p w:rsidR="00000000" w:rsidRDefault="00B924FD">
      <w:pPr>
        <w:pStyle w:val="GKBALIK"/>
        <w:ind w:firstLine="800"/>
      </w:pPr>
      <w:r>
        <w:t>Bu geliﬂmeler s›ras›nda, Güney Kafkasya'da bu üç devletin ba€›ms›z</w:t>
      </w:r>
      <w:r>
        <w:t>l›klar›n› ilan ettikleri, elde ettikleri s›rada, Rusya'da, bolﬂevikler, konunun kuramsal yönü üzerinde durmaktayd›lar. Bolﬂeviklerin bu geliﬂme süreci içinde, iki temel ideolojik kayg›lar› vard›. Bunlardan bir tanesi, do€uda bolﬂevizmin nas›l kurulaca€› konusuydu. Milliyetçi hükümetlerin, milliyetçilik duygular›yla, düﬂünceleriyle, bayra€›yla, ba€›ms›zl›klar›n› ilan etmiﬂ hükümetlerin nas›l y›k›laca€› sorusu tart›ﬂ›lmaktayd›. ‹kinci olarak ve bununla ba€lant›l› bir biçimde, yine buralarda, eski Rus ‹mparato</w:t>
      </w:r>
      <w:r>
        <w:t xml:space="preserve">rlu€u s›n›rlar› içinde, toprak bütünlü€ünün nas›l korunaca€› tart›ﬂ›lmaktayd›. </w:t>
      </w:r>
    </w:p>
    <w:p w:rsidR="00000000" w:rsidRDefault="00B924FD">
      <w:pPr>
        <w:pStyle w:val="GKBALIK"/>
        <w:ind w:firstLine="800"/>
      </w:pPr>
      <w:r>
        <w:t>O s›rada -bolﬂeviklerin, konunun kuramsal yönü üzerinde durduklar› s›rada- sosyalistler de ba€›ms›zl›k temeline dayal› olarak, özgürlük temeline dayal› olarak ve kuﬂkusuz milliyetçilik temeline dayal› olarak, baﬂka çözümleri ele alm›ﬂlard›. Bunlar›n aras›nda, özellikle, daha sonra, Azerbaycan yönetimine gelen Doktor Nerimanov'u ve Mir Sultan Said Galiev'i önemle ve rahmetle anmak istiyorum. Her iki önder de, hem Nerimanov hem de</w:t>
      </w:r>
      <w:r>
        <w:t xml:space="preserve"> Galiev, daha sonra, Stalin taraf›ndan, Moskova'da öldürtülmüﬂlerdir. </w:t>
      </w:r>
    </w:p>
    <w:p w:rsidR="00000000" w:rsidRDefault="00B924FD">
      <w:pPr>
        <w:pStyle w:val="GKBALIK"/>
        <w:ind w:firstLine="800"/>
      </w:pPr>
      <w:r>
        <w:t xml:space="preserve">Marksist kuramda, sosyalizme geçmek için, kapitalizm aﬂamas›n›n aﬂ›lmas› zorunlulu€u vard›; ancak, bu bölgede, Kuzey Kafkasya'da da Güney Kafkasya'da da, kapitalist üretim iliﬂkilerinin egemen olmamas› nedeniyle, bir çözümü gündeme getirmeye çal›ﬂmaktayd›lar ve o noktada "Asya tipi üretim biçimi" diye adland›r›lan bir kuram de€iﬂtirilerek, çarp›t›larak, bolﬂeviklerin yöneticileri taraf›ndan gündeme getirildi, kullan›ld› ve ﬂu düﬂünceler </w:t>
      </w:r>
      <w:r>
        <w:t>ortaya at›ld›: Güney Kafkasya'da, Kafkasya'da kapitalist iliﬂkiler geliﬂmemiﬂ olsa bile, bu aﬂamaya gelmiﬂ olan ülkelerdeki -Rusya kastedilmektedir- proletaryan›n öncülü€ünde ve silahl› mücadeleyle, silahl› müdahaleyle, ba€›ms›zl›klar›n› 1918 May›s›nda elde etmiﬂ olan devletler denetlenecek ve buradaki ba€›ms›z yönetimlere son verilecekti.</w:t>
      </w:r>
    </w:p>
    <w:p w:rsidR="00000000" w:rsidRDefault="00B924FD">
      <w:pPr>
        <w:pStyle w:val="GKBALIK"/>
        <w:ind w:firstLine="800"/>
      </w:pPr>
      <w:r>
        <w:t>Say›n milletvekilleri, bu arada, rahmetli ﬁevket Süreyya Aydemir'in, hem "Suyu Arayan Adam" adl› kitab›nda hem de "Enver Paﬂa" adl› kitab›nda, uzun uzad›ya anlat›lan ﬁark</w:t>
      </w:r>
      <w:r>
        <w:t xml:space="preserve"> Milletleri Kurultay›ndan bahsetmek istiyorum.</w:t>
      </w:r>
    </w:p>
    <w:p w:rsidR="00000000" w:rsidRDefault="00B924FD">
      <w:pPr>
        <w:pStyle w:val="GKBALIK"/>
        <w:ind w:firstLine="800"/>
      </w:pPr>
      <w:r>
        <w:t>ﬁark Milletleri Kurultay›, Bakü'de topland›. 1920'nin eylülünde toplanan kongrenin, sonuç bildirgesi, Komünist Enternasyonalin, kapitalist egemenli€i kald›r›p, bu bölgeleri, do€u halklar›n› özgürleﬂtirmesi ve do€u halklar›n›n da bu gerekçeyle bolﬂevik enternasyonale destek vermesiydi. Bu görüﬂ uyar›nca da, Kafkaslarda ilk hükümetler silah zoruyla devrildiler ve hemen ard›ndan ﬂûra hükümetleri kuruldu. Asl›nda, ﬂûra hükümetleri de dört beﬂ y›l ba€›ms›z bir geliﬂ</w:t>
      </w:r>
      <w:r>
        <w:t xml:space="preserve">me ortaya koydular. ﬁûra hükümetlerinin temel kayg›lar›, Moskova ile eﬂit iliﬂkilerin kurulmas›yd›; ba€›ms›zl›klar›n› elde etmiﬂlerdi, sosyalist bir yönetimi gerçekleﬂtireceklerdi; ama, her ﬂeyin ötesinde, Moskova ile eﬂit iliﬂkilerin kurulmas›n› istemekteydiler. </w:t>
      </w:r>
    </w:p>
    <w:p w:rsidR="00000000" w:rsidRDefault="00B924FD">
      <w:pPr>
        <w:pStyle w:val="GKBALIK"/>
        <w:ind w:firstLine="820"/>
      </w:pPr>
      <w:r>
        <w:t>Bu düﬂünceden hareketle ortaya ç›kan devletler, o arada Gürcistan ve Azerbaycan, Türkiye'de büyükelçilik bile açm›ﬂt›; ancak, daha sonra, silah zoruyla, darbe yoluyla bu hükümetlerin yönetimleri de devrildi. sosyalist Türk yönetimleri, özellikle A</w:t>
      </w:r>
      <w:r>
        <w:t xml:space="preserve">zerbaycan'da tasfiye edildi ve Sovyet ‹mparatorlu€u, Güney Kafkasya'da demirperdesini indirdi. Bir anlamda tarih yeniden yaﬂanmaktad›r. Elçibey'e darbe yap›lmakta; Aliyev'e darbe yap›lmak istenmekte, çok ciddî darbe giriﬂimleri sergilenmekte; yak›n çevre politikalar› gündeme getirilmektedir. </w:t>
      </w:r>
    </w:p>
    <w:p w:rsidR="00000000" w:rsidRDefault="00B924FD">
      <w:pPr>
        <w:pStyle w:val="GKBALIK"/>
        <w:ind w:firstLine="800"/>
      </w:pPr>
      <w:r>
        <w:t>Say›n milletvekilleri, Çeçenistan'daki geliﬂmeleri, bu çerçeve içinde görmenin daha uygun olaca€› düﬂüncesiyle, tarihî geliﬂmelere –bundan yetmiﬂyedi y›l öncesine- yönelik k›sa bir aç›klama yapmak zorunlulu€unu duydum.</w:t>
      </w:r>
      <w:r>
        <w:t xml:space="preserve"> Asl›nda, Çeçenistan'da yaﬂanan olaylara getirilecek çözüm modelinin, bundan sonra -Allah saklas›n- bu bölgede ortaya ç›kmas› olas› öteki sorunlar›n önlenmesinde kullan›laca€›n›, de€erlendirilece€ini, örnek olarak al›naca€›n› hiçbir biçimde gözard› etmemiz gerekmektedir. </w:t>
      </w:r>
    </w:p>
    <w:p w:rsidR="00000000" w:rsidRDefault="00B924FD">
      <w:pPr>
        <w:pStyle w:val="GKBALIK"/>
        <w:ind w:firstLine="820"/>
      </w:pPr>
      <w:r>
        <w:t>Türkiye, Kafkasya'daki yeni ba€›ms›z ülkelerle, yaln›zca ortak s›n›rlar› paylaﬂmamaktad›r; her üç ülkenin halklar›yla, farkl› geliﬂmelerin ürünü de olsa, tarihsel, kültürel ve geleneksel iliﬂkilere sahip bulunmaktad›r. Türkiye, Gürcistan i</w:t>
      </w:r>
      <w:r>
        <w:t>le iyi komﬂuluk, dostluk ve iﬂbirli€i iliﬂkileri içindedir. ‹ki ülke aras›ndaki diplomatik iliﬂkiler, 21 May›s 1992 tarihli protokol çerçevesinde h›zla geliﬂmiﬂtir. Ticaret, kara, hava ve deniz ulaﬂt›rmas›, taﬂ›mac›l›k, haberleﬂme, e€itim ve kültür alanlar›nda imzalanan anlaﬂmalarla iliﬂkilerin hukukî temeli oluﬂturulmuﬂtur. Dost ve komﬂu Gürcistan'›n, bir an önce, siyasal güçlüklerini aﬂarak istikrara kavuﬂmas› ve iktisadî aç›dan düzlü€e ç›kmas› içten dile€imizdir. Gürcistan'›n kendi iç bar›ﬂ›n› ve istikra</w:t>
      </w:r>
      <w:r>
        <w:t>r›n›, insan haklar›na sayg› temelinde, en k›sa zamanda sa€lamas› önemlidir. Gürcistan'›n kendi sorunlar›na, demokratik yöntemlerle ve bar›ﬂç› yollarla en iyi çözümü bulaca€›na içtenlikle inanmaktay›z. Türkiye, tüm uluslararas› forumlarda ve ikili düzeydeki iliﬂkilerde Gürcistan'a her türlü siyasî deste€i sa€lamaya devam edecektir. Türkiye, toprak bütünlü€üne sayg›, s›n›rlar›n de€iﬂmezli€i, iç iﬂlerine kar›ﬂmama ve iyi komﬂuluk iliﬂkileri gibi, uluslararas› hukukun temel ilkelerine ba€l› kalaca€› düﬂüncesind</w:t>
      </w:r>
      <w:r>
        <w:t>en hareketle, 16. Aral›k 1991 tarihinde, Ermenistan'› da tan›m›ﬂt›r. Türkiye, Ermenistan ile iliﬂkilerine ay›r›mc› bir düﬂünceyle yaklaﬂmam›ﬂt›r. Türkiye, bu ülkeyle gelece€e dönük ve uluslararas› hukukun temel ilkelerine dayal›, karﬂ›l›kl› ç›karlar› gözeten iliﬂkiler kurmaya haz›r oldu€unu aç›klam›ﬂt›r; ancak, Ermenilerin Azerbaycan topraklar›n› iﬂgali, Türk-Ermeni iliﬂkilerinin normalleﬂmesine olanak b›rakmam›ﬂt›r. Komﬂular›n›n toprak bütünlü€üne, egemenli€ine ve s›n›rlar›na sayg› göstermedi€i sürece, Erm</w:t>
      </w:r>
      <w:r>
        <w:t xml:space="preserve">enistan'›n bölgede bar›ﬂa, istikrara ve iﬂbirli€ine katk›da bulunmas› olanakl› görülmemektedir. Ermenistan'›n, gerek Birleﬂmiﬂ Milletler Güvenlik Konseyince gerekse öteki kuruluﬂlarca kabul edilen kararlar›n gere€ini derhal yerine getirerek, iﬂgal etti€i Azerbaycan topraklar›ndan geri çekilmesini yaﬂamsal bir koﬂul olarak görüyoruz. </w:t>
      </w:r>
    </w:p>
    <w:p w:rsidR="00000000" w:rsidRDefault="00B924FD">
      <w:pPr>
        <w:pStyle w:val="GKBALIK"/>
        <w:ind w:firstLine="800"/>
      </w:pPr>
      <w:r>
        <w:t>Azerbaycan ile iliﬂkilerimize gelince; dostluk ve kardeﬂlik ba€lar›yla ba€l› oldu€umuz bu ülkeye olanaklar›m›z ölçüsünde, olanaklar›m›z› zorlayarak ve hatta olanaklar›m›z› aﬂar</w:t>
      </w:r>
      <w:r>
        <w:t>ak destek olmaya daima devam edece€imizi belirtmek isterim.</w:t>
      </w:r>
    </w:p>
    <w:p w:rsidR="00000000" w:rsidRDefault="00B924FD">
      <w:pPr>
        <w:pStyle w:val="GKBALIK"/>
        <w:ind w:firstLine="800"/>
      </w:pPr>
      <w:r>
        <w:t>Ba€›ms›zl›€›na ve egemenli€ine kavuﬂarak, uluslararas› sahnede yerini alan Azerbaycan, devletini yeniden yap›land›rma, ço€ulcu demokratik sistemi, serbest iktisadî düzeni yerleﬂtirme çabas› içindedir. Kardeﬂ Azerbaycan'›n Ermeni sald›r›lar›yla karﬂ› karﬂ›ya kalmas›, kuﬂkusuz, Azeri halk›n› büyük s›k›nt›lara sokmuﬂtur. Türkiye'nin, kardeﬂ Azerbaycan halk›n›, toprak bütünlü€üne yönelik bu sald›r›lar karﬂ›s›nda ve ço€ulcu demokrasiye geçiﬂ sürecindeki</w:t>
      </w:r>
      <w:r>
        <w:t xml:space="preserve"> çabalar›nda yaln›z b›rakmas›, elbette düﬂünülemezdi.</w:t>
      </w:r>
    </w:p>
    <w:p w:rsidR="00000000" w:rsidRDefault="00B924FD">
      <w:pPr>
        <w:pStyle w:val="GKBALIK"/>
        <w:ind w:firstLine="800"/>
      </w:pPr>
      <w:r>
        <w:t>Azerbaycan'›n u€rad›€› sald›r›lar›n durdurulmas›na çal›ﬂ›l›rken, iç güçlüklerini aﬂmas›na da katk›da bulunmaktay›z. Türkiye, Azerbaycan'a elinden gelen her türlü yard›m› yapmaktad›r. Ermeni sald›rganl›€›n›n yol açt›€› sorunun çözümü bak›m›ndan önemli olarak nitelendirilebilecek geliﬂmeler de sa€lanm›ﬂt›r.</w:t>
      </w:r>
    </w:p>
    <w:p w:rsidR="00000000" w:rsidRDefault="00B924FD">
      <w:pPr>
        <w:pStyle w:val="GenelKurulBalkII"/>
        <w:ind w:firstLine="820"/>
      </w:pPr>
      <w:r>
        <w:t>6-7 Aral›k günlerinde Budapeﬂte'de yap›lan AG‹K Doru€unda, Da€l›k Karaba€ sorununun çözümüne yönelik olarak Ruslar›n, Rusya Federasyonunun giriﬂimleri,</w:t>
      </w:r>
      <w:r>
        <w:t xml:space="preserve"> istemleri, de€erlendirmeleri de göz önünde bulundurularak çok uluslu bir gücün orada yerleﬂmesini sa€lamaya yönelik bir sonuç, Azerbaycan ve Türkiye taraf›n›n ortaklaﬂa çabalar›yla elde edilmiﬂ bulunmaktad›r. ﬁimdi, bölgeye, çokuluslu bir bar›ﬂ gücünün konuﬂland›r›lmas› yolundaki siyasî irade ortaya konmuﬂtur ve bunun gere€inin yerine getirilmesi için çal›ﬂmalar sürdürülmektedir. Bunu, Hükümetimizin elde etmiﬂ oldu€u son derece ciddî ve önemli bir kazan›m olarak gördü€ümüzü ifade etmek istiyorum.</w:t>
      </w:r>
    </w:p>
    <w:p w:rsidR="00000000" w:rsidRDefault="00B924FD">
      <w:pPr>
        <w:pStyle w:val="GenelKurulBalkII"/>
      </w:pPr>
      <w:r>
        <w:t>Hükümetim</w:t>
      </w:r>
      <w:r>
        <w:t>iz, bölgeye konuﬂland›r›lacak uluslararas› gücün personelinin üçte birini; ayr›ca baz› lojistik kolayl›klar› da sa€lamaya haz›r oldu€unu ilgililere iletmiﬂtir. Dile€imiz, savaﬂ koﬂullar›n›n sona ermesini takiben -Azerbaycan'›n zengin do€al kaynaklar›n›n da yard›m›yla- bu kardeﬂ ülkenin uluslararas› sahnede hak etti€i yeri ivedilikle almas›d›r.</w:t>
      </w:r>
    </w:p>
    <w:p w:rsidR="00000000" w:rsidRDefault="00B924FD">
      <w:pPr>
        <w:pStyle w:val="GenelKurulBalkII"/>
      </w:pPr>
      <w:r>
        <w:t>Say›n Baﬂkan, say›n milletvekilleri; Güney Kafkasya'ya yönelik politikalar›m›z› ve bölge ülkeleriyle iliﬂkilerimizi bu çerçevede sizlere aç›klad›ktan sonra, ﬂimdi, Çe</w:t>
      </w:r>
      <w:r>
        <w:t>çenistan'daki son geliﬂmelere yönelik görüﬂlerimizi de bilgilerinize sunmak istiyorum.</w:t>
      </w:r>
    </w:p>
    <w:p w:rsidR="00000000" w:rsidRDefault="00B924FD">
      <w:pPr>
        <w:pStyle w:val="GenelKurulBalkII"/>
      </w:pPr>
      <w:r>
        <w:t>Bugün, milletvekillerimize, Çeçenistan'daki geliﬂmelerle ilgili kroki ile Çeçenistan'daki sosyoekonomik yap›lanmay› aç›klamak amac›yla bir not sunuﬂunda bulunmuﬂtuk. Umar›m, say›n milletvekillerimiz, Bakanl›€›n haz›rlam›ﬂ oldu€u bu notu inceleme ve de€erlendirme olana€›n› elde etmiﬂlerdir.</w:t>
      </w:r>
    </w:p>
    <w:p w:rsidR="00000000" w:rsidRDefault="00B924FD">
      <w:pPr>
        <w:pStyle w:val="GenelKurulBalkII"/>
      </w:pPr>
      <w:r>
        <w:t>EKREM PAKDEM‹RL‹ (Manisa) – Bize verilmedi.</w:t>
      </w:r>
    </w:p>
    <w:p w:rsidR="00000000" w:rsidRDefault="00B924FD">
      <w:pPr>
        <w:pStyle w:val="GenelKurulBalkII"/>
      </w:pPr>
      <w:r>
        <w:t>ABDULLAH GÜL (Kayseri) – Bize de verilmedi.</w:t>
      </w:r>
    </w:p>
    <w:p w:rsidR="00000000" w:rsidRDefault="00B924FD">
      <w:pPr>
        <w:pStyle w:val="GenelKurulBalkII"/>
      </w:pPr>
      <w:r>
        <w:t xml:space="preserve">DIﬁ‹ﬁLER‹ BAKANI ve BAﬁBAKAN YARDIMCISI MURAT </w:t>
      </w:r>
      <w:r>
        <w:t>KARAYALÇIN (Devamla) – Çeçenistan konusundaki duyarl›l›€›m›z, bir yandan akrabal›k iliﬂkilerimizden, tarihsel ve kültürel ba€lar›m›zdan; öte yandan, komﬂu Kafkasya bölgesinde bar›ﬂ ve istikrar›n bizim için taﬂ›d›€› önemden ve uluslararas› hukuka ba€l›l›€›m›zdan kaynaklanmaktad›r.</w:t>
      </w:r>
    </w:p>
    <w:p w:rsidR="00000000" w:rsidRDefault="00B924FD">
      <w:pPr>
        <w:pStyle w:val="GenelKurulBalkII"/>
      </w:pPr>
      <w:r>
        <w:t>ABDULLAH GÜL (Kayseri) – Say›n Karayalç›n, bahsetti€iniz krokiler bize da€›t›lmad›.</w:t>
      </w:r>
    </w:p>
    <w:p w:rsidR="00000000" w:rsidRDefault="00B924FD">
      <w:pPr>
        <w:pStyle w:val="GenelKurulBalkII"/>
      </w:pPr>
      <w:r>
        <w:t xml:space="preserve">DIﬁ‹ﬁLER‹ BAKANI ve BAﬁBAKAN YARDIMCISI MURAT KARAYALÇIN (Devamla) – Milletvekillerine sekreterya arac›l›€›yla da€›t›ld›; e€er burada bir aksakl›k </w:t>
      </w:r>
      <w:r>
        <w:t xml:space="preserve">olmuﬂsa... (ANAP s›ralar›ndan gürültüler) </w:t>
      </w:r>
    </w:p>
    <w:p w:rsidR="00000000" w:rsidRDefault="00B924FD">
      <w:pPr>
        <w:pStyle w:val="GenelKurulBalkII"/>
      </w:pPr>
      <w:r>
        <w:t>RÜﬁTÜ KÂZIM YÜCELEN (‹çel) – Almad›k...</w:t>
      </w:r>
    </w:p>
    <w:p w:rsidR="00000000" w:rsidRDefault="00B924FD">
      <w:pPr>
        <w:pStyle w:val="GenelKurulBalkII"/>
      </w:pPr>
      <w:r>
        <w:t>BAﬁKAN – Bir dakika efendim... Bir dakika...</w:t>
      </w:r>
    </w:p>
    <w:p w:rsidR="00000000" w:rsidRDefault="00B924FD">
      <w:pPr>
        <w:pStyle w:val="GenelKurulBalkII"/>
      </w:pPr>
      <w:r>
        <w:t>RÜﬁTÜ KÂZIM YÜCELEN (‹çel) – "Da€›t›lmad›" demiyorum "almad›k" diyorum.</w:t>
      </w:r>
    </w:p>
    <w:p w:rsidR="00000000" w:rsidRDefault="00B924FD">
      <w:pPr>
        <w:pStyle w:val="GenelKurulBalkII"/>
      </w:pPr>
      <w:r>
        <w:t>DIﬁ‹ﬁLER‹ BAKANI ve BAﬁBAKAN YARDIMCISI MURAT KARAYALÇIN (Devamla) – Anl›yorum efendim, dedi€inizi anl›yorum, almad›€›n›z› da anl›yorum...</w:t>
      </w:r>
    </w:p>
    <w:p w:rsidR="00000000" w:rsidRDefault="00B924FD">
      <w:pPr>
        <w:pStyle w:val="GenelKurulBalkII"/>
      </w:pPr>
      <w:r>
        <w:t>BAﬁKAN – Say›n Bakan mesaj›n›z› ald› efendim.</w:t>
      </w:r>
    </w:p>
    <w:p w:rsidR="00000000" w:rsidRDefault="00B924FD">
      <w:pPr>
        <w:pStyle w:val="GenelKurulBalkII"/>
      </w:pPr>
      <w:r>
        <w:t>DIﬁ‹ﬁLER‹ BAKANI ve BAﬁBAKAN YARDIMCISI MURAT KARAYALÇIN (Devamla) – Ama, böyle bir sunuﬂta bulunuldu€unu da ben size arz ediyo</w:t>
      </w:r>
      <w:r>
        <w:t>rum.</w:t>
      </w:r>
    </w:p>
    <w:p w:rsidR="00000000" w:rsidRDefault="00B924FD">
      <w:pPr>
        <w:pStyle w:val="GenelKurulBalkII"/>
      </w:pPr>
      <w:r>
        <w:t>GÜLER ‹LER‹ (Tokat) – Posta kutular›na bakmad›klar› için bilmiyorlard›r.</w:t>
      </w:r>
    </w:p>
    <w:p w:rsidR="00000000" w:rsidRDefault="00B924FD">
      <w:pPr>
        <w:pStyle w:val="GenelKurulBalkII"/>
      </w:pPr>
      <w:r>
        <w:t>DIﬁ‹ﬁLER‹ BAKANI ve BAﬁBAKAN YARDIMCISI MURAT KARAYALÇIN (Devamla) – Baz› milletvekillerimizin, kendilerine da€›t›lan bu notlar› posta kutular›ndan ald›klar› böylelikle ortaya ç›km›ﬂ bulunmaktad›r.</w:t>
      </w:r>
    </w:p>
    <w:p w:rsidR="00000000" w:rsidRDefault="00B924FD">
      <w:pPr>
        <w:pStyle w:val="GKBALIK"/>
        <w:ind w:firstLine="800"/>
      </w:pPr>
      <w:r>
        <w:t xml:space="preserve">Eski Sovyetler Birli€inin da€›lmas›ndan sonra kurulan Rusya Federasyonu içinde özerk bir cumhuriyet olarak kalan Çeçenistan'da meydana gelen olaylar›, gerçekten, toplum olarak, siyasî partiler olarak, Hükümet olarak büyük bir üzüntüyle </w:t>
      </w:r>
      <w:r>
        <w:t xml:space="preserve">karﬂ›lamaktay›z. Türkiye, gerek Rusya taraf›ndan Çeçenistan'a karﬂ› baﬂlat›lan harekât öncesinde gerek harekât›n baﬂlat›lmas› üzerine, kayg›lar›n› ve tepkilerini dile getiren, soruna, bir an önce, bar›ﬂç› yollarla çözüm bulunmas›n› isteyen, olaylar› izleyen ilk ülke olmuﬂtur. </w:t>
      </w:r>
    </w:p>
    <w:p w:rsidR="00000000" w:rsidRDefault="00B924FD">
      <w:pPr>
        <w:pStyle w:val="GKBALIK"/>
        <w:ind w:firstLine="800"/>
      </w:pPr>
      <w:r>
        <w:t>Say›n Baﬂkan, bu ba€lamda "Türkiye, Çeçenistan'daki geliﬂmelere bigâne kalamaz" ﬂeklinde önergede yer alan ifadeyi uygun bulmad›€›m›z› belirtmek isterim. "Bigâne" sözcü€ünün öz Türkçesi "ilgisiz, yabanc›, ald›r›ﬂs›z" anlam›ndad›r. Bir</w:t>
      </w:r>
      <w:r>
        <w:t xml:space="preserve">az sonra yapaca€›m aç›klamalarda da görülece€i gibi, olaylar ç›kmadan önce, Türkiye, bu konudaki duyarl›l›€›n› çok büyük bir aç›kl›kla ortaya koymuﬂ bulunmaktad›r. </w:t>
      </w:r>
    </w:p>
    <w:p w:rsidR="00000000" w:rsidRDefault="00B924FD">
      <w:pPr>
        <w:pStyle w:val="GKBALIK"/>
        <w:ind w:firstLine="800"/>
      </w:pPr>
      <w:r>
        <w:t xml:space="preserve">Kamuoyumuz bölgedeki çat›ﬂmalardan büyük bir kayg› duymaktad›r. Hükümetimiz, kamuoyunun, halk›m›z›n bu konudaki kayg›lar›na tercüman olmaktad›r. Türkiye için her ﬂeyden önemli olan, Kafkasya'da ve dünyan›n neresinde olursa olsun, meﬂruiyyet ilkelerine, uluslararas› hukuka, uluslararas› yükümlülüklere sayg› gösterilmesidir. </w:t>
      </w:r>
    </w:p>
    <w:p w:rsidR="00000000" w:rsidRDefault="00B924FD">
      <w:pPr>
        <w:pStyle w:val="GKBALIK"/>
        <w:ind w:firstLine="800"/>
      </w:pPr>
      <w:r>
        <w:t>Bu bak›mdan, Türkiye,</w:t>
      </w:r>
      <w:r>
        <w:t xml:space="preserve"> daha olaylar›n baﬂ›nda, Kafkasya'n›n, fiilen ve potansiyel olarak, ihtilaflarla, etnik çat›ﬂmalarla iç içe yaﬂayan bir bölge oldu€unu, Kafkasya'da, büyük ›st›raplara, can ve mal kayb›na yol açan, yüzbinlerce insan› mülteci durumuna, s›€›nmac› durumuna sokan, hâlâ çözümlenemeyen anlaﬂmazl›k ve çat›ﬂmalar mevcutken, varken, buna, Çeçenistan'la ilgili bir yenisinin eklenmesinden üzüntü duydu€unu ortaya koymuﬂtur; soruna, uluslararas› hukuka uygun, bar›ﬂç›, insan hak ve özgürlüklerine dayal› bir çözüm bulunmas</w:t>
      </w:r>
      <w:r>
        <w:t xml:space="preserve">› gerekti€ini vurgulam›ﬂt›r. </w:t>
      </w:r>
    </w:p>
    <w:p w:rsidR="00000000" w:rsidRDefault="00B924FD">
      <w:pPr>
        <w:pStyle w:val="GKBALIK"/>
        <w:ind w:firstLine="800"/>
      </w:pPr>
      <w:r>
        <w:t>Rus birliklerinin Çeçenistan'a girmeleri ve Grozni'ye do€ru ilerlemeleri üzerine, Kafkasya'y› sarsan silahl› ihtilaflara bir yenisinin eklenmesinden, uyuﬂmazl›€›n kanl› bir silahl› çat›ﬂmaya dönüﬂmesinden duydu€umuz kayg› da bir kez daha ifade edilmiﬂtir.</w:t>
      </w:r>
    </w:p>
    <w:p w:rsidR="00000000" w:rsidRDefault="00B924FD">
      <w:pPr>
        <w:pStyle w:val="GKBALIK"/>
        <w:ind w:firstLine="820"/>
      </w:pPr>
      <w:r>
        <w:t xml:space="preserve">Say›n Baﬂbakan 17 Aral›kta Rusya Federasyonu Baﬂbakan› Say›n Çernomirdin'e bir mesaj göndererek, Çeçenistan'da t›rmanan gerginli€in askerî müdahale aﬂamas›na ulaﬂm›ﬂ olmas›n›n, endiﬂelerimizi daha da art›rd›€›n› belirtmiﬂtir. </w:t>
      </w:r>
      <w:r>
        <w:t xml:space="preserve">Sivil halkta kay›plar›n artmas›n›n ve kan dökülmesinin bir an önce engellenmesi gerekti€ini bildirmiﬂtir. Soruna müzakereler yoluyla çözüm bulunmas›na yönelik çabalardan vazgeçilmemesini ve ﬂiddet yolundan kaç›n›lmas›n›, özellikle alt›n› çizerek, vurgulayarak, ifade etmiﬂtir. </w:t>
      </w:r>
    </w:p>
    <w:p w:rsidR="00000000" w:rsidRDefault="00B924FD">
      <w:pPr>
        <w:pStyle w:val="GKBALIK"/>
        <w:ind w:firstLine="800"/>
      </w:pPr>
      <w:r>
        <w:t>Say›n Cumhurbaﬂkan›m›z da, Çeçenistan Lideri Say›n Dudayev'den, 17 Aral›k 1994 tarihinde bir mesaj alm›ﬂ bulunmaktad›r. Say›n Dudayev bu mesaj›nda, mevcut durumun tehlikelerine iﬂaret ederek, bu ihtilafa bar›ﬂç› çözüm bulunmas›n› arzu</w:t>
      </w:r>
      <w:r>
        <w:t xml:space="preserve">lad›klar›n› bildirmiﬂ; çat›ﬂmalar›n durdurulmas› için Türkiye'nin yard›mc› olmas›n› talep etmiﬂtir. Say›n Cumhurbaﬂkan›m›z -Kafkasya bölgesine yönelik tutumumuz do€rultusunda- Rusya Federasyonu Cumhurbaﬂkan› Yeltsin'e bir mesaj göndererek, Say›n Dudayev'in baﬂvurusu hakk›nda bilgi vermiﬂler ve çözüme bar›ﬂç› yöntemlerle ulaﬂ›lmas› için bölgede öncelikle ateﬂkesin sa€lanmas› gerekti€ini vurgulam›ﬂlard›r. </w:t>
      </w:r>
    </w:p>
    <w:p w:rsidR="00000000" w:rsidRDefault="00B924FD">
      <w:pPr>
        <w:pStyle w:val="GKBALIK"/>
        <w:ind w:firstLine="800"/>
      </w:pPr>
      <w:r>
        <w:t>Son kez, 23 Aral›kta, Hükümet olarak bir aç›klama yaparak, Çeçenistan'daki çat›ﬂmalar›n t›rmanmaya devam</w:t>
      </w:r>
      <w:r>
        <w:t xml:space="preserve"> etmesinden duydu€umuz endiﬂeyi yeniden belirttik. Grozni Kenti üzerinde yo€unlaﬂan kara ve hava sald›r›lar› sonucunda masum insanlar›n can kayb›n›n kaç›n›lmaz olaca€›n›, ﬂiddet yoluyla var›lacak bir sonucun kal›c› olabilece€ine ve yarar sa€layabilece€ine inanmad›€›m›z› ifade ettik. A€›r k›ﬂ ﬂartlar›nda Grozni'de s›k›ﬂan ve bombard›mana maruz kalan, canlar›n› kurtarmak için yollara dökülen insanlar›n korunmalar›n› istedik. Ayr›ca, sivil halka her türlü acil, insanî yard›m›n gönderilmesine...</w:t>
      </w:r>
    </w:p>
    <w:p w:rsidR="00000000" w:rsidRDefault="00B924FD">
      <w:pPr>
        <w:pStyle w:val="GKBALIK"/>
        <w:tabs>
          <w:tab w:val="center" w:pos="5100"/>
        </w:tabs>
        <w:ind w:firstLine="820"/>
      </w:pPr>
      <w:r>
        <w:tab/>
        <w:t>(Mikrofon otom</w:t>
      </w:r>
      <w:r>
        <w:t>atik cihaz taraf›ndan kapat›ld›)</w:t>
      </w:r>
    </w:p>
    <w:p w:rsidR="00000000" w:rsidRDefault="00B924FD">
      <w:pPr>
        <w:pStyle w:val="GKBALIK"/>
        <w:ind w:firstLine="820"/>
      </w:pPr>
      <w:r>
        <w:t>BAﬁKAN – Devam edin Say›n Bakan.</w:t>
      </w:r>
    </w:p>
    <w:p w:rsidR="00000000" w:rsidRDefault="00B924FD">
      <w:pPr>
        <w:pStyle w:val="GKBALIK"/>
        <w:ind w:firstLine="820"/>
      </w:pPr>
      <w:r>
        <w:t xml:space="preserve">DIﬁ‹ﬁLER‹ BAKANI VE BAﬁBAKAN YARDIMCISI MURAT KARAYALÇIN (Devamla) – ...haz›r oldu€umuzu da aç›klad›k. </w:t>
      </w:r>
    </w:p>
    <w:p w:rsidR="00000000" w:rsidRDefault="00B924FD">
      <w:pPr>
        <w:pStyle w:val="ABLON"/>
      </w:pPr>
      <w:r>
        <w:t>Dün, Ankara'da, Rusya Federasyonu Büyükelçisi, Bakanl›€a davet edildi. Çeçenistan'a ve çevre bölgelerdeki Çeçen s›€›nmac›lara insanî yard›m göndermek istedi€imiz bildirildi ve bunun ulaﬂt›r›lmas›nda yard›mc› olunmas› istenildi. Bu hususta, bize kolayl›k gösterilmesini talep ettik. Bu iste€imizin, bu talebimizin, ivedilikle ve olumlu bir biç</w:t>
      </w:r>
      <w:r>
        <w:t xml:space="preserve">imde karﬂ›lanaca€›na inanmaktay›z. Say›n Cumhurbaﬂkan›m›z›n ve Say›n Baﬂbakan›m›z›n gönderdikleri mesajlara da yak›nda Rus tepkisinin al›naca€›, gönderilece€i, bizlere ifade edilmiﬂ bulunmaktad›r. </w:t>
      </w:r>
    </w:p>
    <w:p w:rsidR="00000000" w:rsidRDefault="00B924FD">
      <w:pPr>
        <w:pStyle w:val="ABLON"/>
        <w:ind w:firstLine="800"/>
      </w:pPr>
      <w:r>
        <w:t xml:space="preserve">Say›n milletvekilleri, Rusya'n›n bölgeyi abluka alt›na almas›, Azerbaycan ve Gürcistan'la s›n›rlar›n› kapatmas›, bu ülkelerin zaten içinde bulunduklar› iktisadî koﬂullar›, s›k›nt›lar› daha da art›rm›ﬂ bulunmaktad›r. </w:t>
      </w:r>
    </w:p>
    <w:p w:rsidR="00000000" w:rsidRDefault="00B924FD">
      <w:pPr>
        <w:pStyle w:val="ABLON"/>
        <w:ind w:firstLine="800"/>
      </w:pPr>
      <w:r>
        <w:t>Türkiye, Kafkasya'da yeni bir yara aç›lmamas›, insanlar›n savaﬂ yerine bar›ﬂ, güvenlik ve istikra</w:t>
      </w:r>
      <w:r>
        <w:t xml:space="preserve">r› seçmeleri için elinden geleni yapmaya devam edecektir. </w:t>
      </w:r>
    </w:p>
    <w:p w:rsidR="00000000" w:rsidRDefault="00B924FD">
      <w:pPr>
        <w:pStyle w:val="ABLON"/>
        <w:ind w:firstLine="800"/>
      </w:pPr>
      <w:r>
        <w:t xml:space="preserve">Bu ba€lamda, ilginç bir noktaya da de€inmek istiyorum. Rusya'n›n Çeçenistan'a askerî müdahalesi, Rusya'da çeﬂitli tepkilere yol açm›ﬂt›r. Jirinovski'nin baﬂ›nda bulundu€u parti d›ﬂ›nda hemen tüm Rus siyasî kesimleri, uyuﬂmazl›€›n bar›ﬂç› çözümü için siyasî yollar›n yeterince kullan›lmad›€› görüﬂünü taﬂ›d›klar›n›, hem Rus kamuoyuna hem de dünya kamuoyuna aç›klam›ﬂlard›r. Rus kamuoyunda genel bir kayg› gözlenmektedir. Moskova'da Çeçenistan olaylar›n› </w:t>
      </w:r>
      <w:r>
        <w:t xml:space="preserve">protesto eden gösteriler yap›lmaktad›r. Rusya Parlamentosu ‹nsan Haklar› Komisyonu Baﬂkan›, Grozni'den Birleﬂmiﬂ Milletlere gönderdi€i mesajda, Rusya'n›n insan haklar›n› çi€nemesinden yak›nm›ﬂt›r. Rus askerî ve sivil yönetici çevrelerinden kimileri müdahaleye karﬂ› ç›km›ﬂlard›r; hatta, istifa eden Rus askerlerinin varl›€› da bilinmektedir. Bu konuda uluslararas› bas›n ajanslar›ndan bilgiler al›nmaktad›r. </w:t>
      </w:r>
    </w:p>
    <w:p w:rsidR="00000000" w:rsidRDefault="00B924FD">
      <w:pPr>
        <w:pStyle w:val="ABLON"/>
        <w:ind w:firstLine="800"/>
      </w:pPr>
      <w:r>
        <w:t>Bar›ﬂç› çözüm ça€r›lar›na karﬂ›n, istedi€imiz geliﬂme çizgisi henüz sa€lanabilmiﬂ de€ildir. Ba€›ms›z De</w:t>
      </w:r>
      <w:r>
        <w:t xml:space="preserve">vletler Toplulu€u ülkelerinden Ukrayna ve Kazakistan da bu konudaki ça€r›lara kat›lm›ﬂt›r. Öte yandan, Ürdün ve Pakistan'›n da ayn› do€rultuda giriﬂimde bulunduklar›n›, ‹slam Konferans› Genel Sekreterinin bu do€rultuda giriﬂimde bulundu€unu, ‹slam Konferans› Genel Sekreteriyle iliﬂkiye geçildi€ini ve öteki Müslüman ülkelerin yöneticileriyle temas kuruldu€unu, bilgilerinize sunmak isterim. </w:t>
      </w:r>
    </w:p>
    <w:p w:rsidR="00000000" w:rsidRDefault="00B924FD">
      <w:pPr>
        <w:pStyle w:val="GKBALIK"/>
        <w:ind w:firstLine="800"/>
      </w:pPr>
      <w:r>
        <w:t>Baﬂlang›çta, büyük ölçüde sessiz kalm›ﬂ olan Bat› ülkeleri, ﬂimdi bu tutumlar›n› terk ederek, soruna, uluslararas› insa</w:t>
      </w:r>
      <w:r>
        <w:t xml:space="preserve">nî boyut ve insan haklar› hukuku aç›s›ndan bakmaya baﬂlam›ﬂlard›r. Bütün bu endiﬂelerin ve tepkilerin, özellikle, Rusya'n›n içinde ortaya konulanlar›n, Rusya Federasyonu'nu bar›ﬂç› çözüm yöntemlerine yönlendirece€ine inanmak istiyoruz. </w:t>
      </w:r>
    </w:p>
    <w:p w:rsidR="00000000" w:rsidRDefault="00B924FD">
      <w:pPr>
        <w:pStyle w:val="GKBALIK"/>
        <w:ind w:firstLine="800"/>
      </w:pPr>
      <w:r>
        <w:t>Say›n Baﬂkan, say›n milletvekilleri; Çeçenistan'daki olaylar h›zla geliﬂmekte, Rusya Federasyonu Güvenlik Konseyi, dünkü toplant›s›nda sorunu ele alm›ﬂ bulunmaktad›r. Askerî harekât›n sona erece€i, Rus askerlerinin geri plana çekilece€i, yerlerine, ‹çiﬂleri Bakanl›€›na ba€l›</w:t>
      </w:r>
      <w:r>
        <w:t xml:space="preserve"> güvenlik güçlerinin gönderilece€i yolunda bilgiler al›nmaktad›r. Ayr›ca, Say›n Dudayev'in ve Grozni'nin d›ﬂ›nda yeni bir Çeçen Hükümetinin kuruldu€u ileri sürülmektedir, iddia edilmektedir. Say›n Yeltsin, bugün halka hitaben yapm›ﬂ oldu€u konuﬂmas›nda konuyu ele alm›ﬂt›r. ‹lk gelen bilgilere göre -birkaç saat önce bize ulaﬂan bilgilere göre- Dudayev'in d›ﬂ›nda, Grozni'nin d›ﬂ›nda, yeni bir hükümet yap›lanmas›na do€ru gidilece€i görülmektedir. Bunun, hiçbir biçimde, sorunun bar›ﬂç› yollarla çözümüne katk›da</w:t>
      </w:r>
      <w:r>
        <w:t xml:space="preserve"> bulunaca€›na inanmad›€›m›z› ifade etmek istiyorum. </w:t>
      </w:r>
    </w:p>
    <w:p w:rsidR="00000000" w:rsidRDefault="00B924FD">
      <w:pPr>
        <w:pStyle w:val="GKBALIK"/>
        <w:ind w:firstLine="800"/>
      </w:pPr>
      <w:r>
        <w:t>Say›n milletvekilleri, bu vesileyle ﬂu hususu da vurgulamakta yarar görüyorum: Kafkasya'da olan bitenlerin, Kafkasya halklar›yla ba€lar›m›z nedeniyle, Türkiye'ye yans›malar› kaç›n›lmazd›r; ancak, bu yans›malar›n belirli ölçüler içinde tutulabilmesinde, demokratik tepki ölçüleri d›ﬂ›na taﬂ›r›lmamas›nda ve her ﬂeyden önce uzun vadeli ulusal ç›karlar›m›z›n göz önünde tutulmas›nda büyük yarar vard›r; çok boyutlu d›ﬂ politikam›z›n duyarl› dengeleri bunu gerekt</w:t>
      </w:r>
      <w:r>
        <w:t xml:space="preserve">irmektedir. Üzüntü ve endiﬂelerimizi, kararl› ve ›srarl›; ancak, uluslararas› kurallara ve ulusal ç›karlar›m›za uygun biçimde dile getirmeyi tercih etmeliyiz. </w:t>
      </w:r>
    </w:p>
    <w:p w:rsidR="00000000" w:rsidRDefault="00B924FD">
      <w:pPr>
        <w:pStyle w:val="GKBALIK"/>
        <w:ind w:firstLine="820"/>
      </w:pPr>
      <w:r>
        <w:t>Buradan, gerek Grozni'de gerekse Çeçenistan'›n öteki kentlerinde yaﬂanan olaylar› ›srarl› ve kararl› bir biçimde izleyece€imizi; son olarak, yard›m konusunda iletmiﬂ oldu€umuz talebimizin yerine getirilmesiyle birlikte, hem beﬂerî aç›dan g›da malzemeleri yönüyle hem de ilaç yönüyle, gerekli her türlü yard›m sistemini iﬂletece€imizi tekrar ifade ediyo</w:t>
      </w:r>
      <w:r>
        <w:t>rum ve hepinize sayg›lar sunuyorum. (SHP s›ralar›ndan alk›ﬂlar)</w:t>
      </w:r>
    </w:p>
    <w:p w:rsidR="00000000" w:rsidRDefault="00B924FD">
      <w:pPr>
        <w:pStyle w:val="GKBALIK"/>
        <w:ind w:firstLine="800"/>
      </w:pPr>
      <w:r>
        <w:t>BAﬁKAN – Teﬂekkür ederim Say›n Bakan.</w:t>
      </w:r>
    </w:p>
    <w:p w:rsidR="00000000" w:rsidRDefault="00B924FD">
      <w:pPr>
        <w:pStyle w:val="GKBALIK"/>
        <w:ind w:firstLine="800"/>
      </w:pPr>
      <w:r>
        <w:t>ﬁimdi, siyasî parti gruplar›na söz verece€im. ﬁu ana kadar, Divana yap›lan tek müracaat var.</w:t>
      </w:r>
    </w:p>
    <w:p w:rsidR="00000000" w:rsidRDefault="00B924FD">
      <w:pPr>
        <w:pStyle w:val="GKBALIK"/>
        <w:ind w:firstLine="800"/>
      </w:pPr>
      <w:r>
        <w:t>Anavatan Partisi Grubu ad›na, Say›n Kâmran ‹nan; buyurun efendim. (ANAP s›ralar›ndan alk›ﬂlar)</w:t>
      </w:r>
    </w:p>
    <w:p w:rsidR="00000000" w:rsidRDefault="00B924FD">
      <w:pPr>
        <w:pStyle w:val="GKBALIK"/>
        <w:ind w:firstLine="800"/>
      </w:pPr>
      <w:r>
        <w:t>ANAP GRUBU ADINA KÂMRAN ‹NAN (Bitlis) – Say›n Baﬂkan, de€erli milletvekilleri; bu ay›n 18'inde yap›lan D›ﬂiﬂleri Bakanl›€› bütçesi görüﬂmeleri s›ras›nda, Rusya Federasyonu d›ﬂ politikas›n›n, bir y›ldan beri, eski Sovyetler</w:t>
      </w:r>
      <w:r>
        <w:t xml:space="preserve"> Birli€i'ni and›r›r ﬂekilde, tecavüzkâr bir mahiyet kazand›€›n› arz ve ifade etmiﬂtik. Çeçenistan olay›, bunun çok ac› bir örne€ini teﬂkil etmektedir. Gerçekten, Rus ordular›, bu ay›n 11'inden itibaren Çeçenistan'da savaﬂ vermektedirler. Gayet gariptir; Rus Savunma Bakan› Pavel Graçev'in "Çeçenistan iﬂini iki saatte bitirebiliriz" diye beyan› bulunmas›na ra€men, ay›n 11'inde baﬂlayan harekât -bugün ay›n 27'si- tam iki haftadan beri, hâlâ, havadan yap›lan insafs›zca bombard›man d›ﬂ›nda, karadaki durumlar›, a</w:t>
      </w:r>
      <w:r>
        <w:t>ﬂa€› yukar› yerinde saymaktad›r. Hem de, bir milyonu biraz aﬂk›n nüfusa sahip bulunan bu memlekete Rusya, 40 bin asker, 200 tank, uçak ve helikopterlerle tecavüz etmektedir. Gayet garip bir manzara bulunmaktad›r.Rusya'n›n bu tutumunun izah›na bakmak gerekti€inde de, ﬂunlar ortaya ç›k›yor:</w:t>
      </w:r>
    </w:p>
    <w:p w:rsidR="00000000" w:rsidRDefault="00B924FD">
      <w:pPr>
        <w:pStyle w:val="GKBALIK"/>
        <w:ind w:firstLine="800"/>
      </w:pPr>
      <w:r>
        <w:t>Birincisi, hat›rlanaca€› üzere, bundan üç sene önce, Rusya veyahut Sovyetler Birli€inin da€›lmas› oldu; 15 cumhuriyet -d›ﬂ çemberi oluﬂturanlar- ayr›ld›. Bu defa, Çeçenistan'›n -ikinci çemberin birinci halkas›n› oluﬂturuyo</w:t>
      </w:r>
      <w:r>
        <w:t xml:space="preserve">r- mevcut, 89 otonom bölgeden oluﬂan Rusya Federasyonunun, yeniden bir da€›lmas›n›n baﬂlang›c› olabilir hadisesi ortadad›r. </w:t>
      </w:r>
    </w:p>
    <w:p w:rsidR="00000000" w:rsidRDefault="00B924FD">
      <w:pPr>
        <w:pStyle w:val="GKBALIK"/>
        <w:ind w:firstLine="800"/>
      </w:pPr>
      <w:r>
        <w:t>Üzerinde hassasiyetle durduklar› ikinci nokta, petrol meselesidir. Orta Asya'dan gelen tabiî gaz ve petrol borular›yla -Kafkasya'daki, bilhassa Azerbaycan petrol boru hatlar›n›n kesiﬂme noktas› Grozni olmaktad›r- Rusya'n›n bu alandaki hassasiyeti ve son olarak Azerbaycan ile bir Rus ﬂirketinin de dahil bulundu€u bir konsorsiyumun yapt›€› anlaﬂmaya dahi, Yeltsin'in bizzat gösterdi€i te</w:t>
      </w:r>
      <w:r>
        <w:t xml:space="preserve">pki ve " bu 'pipe-line'n›n Türkiye'den geçirilmesi mümkün de€ildir" ﬂeklindeki ifadeleriyle, bu meseleye verdikleri önem ortaya ç›k›yor. Hatta, o derece ki, bir Rus general Hükümete teklifte bulunuyor; "Acaba, bizim petrol politikas›n› yeniden gözden geçirmemiz zaman› gelmedi mi?" diyor. </w:t>
      </w:r>
    </w:p>
    <w:p w:rsidR="00000000" w:rsidRDefault="00B924FD">
      <w:pPr>
        <w:pStyle w:val="GKBALIK"/>
        <w:ind w:left="20" w:firstLine="820"/>
      </w:pPr>
      <w:r>
        <w:t>Bir üçüncü yönü ise -Rusya'n›n bu davran›ﬂ›n›n izah›- o da, Moskova'daki kuvvet dengeleri ve iktidar kavgas›. Grozni yak›n›na gelen 18 yaﬂ›ndaki bir Rus askerine yabanc› bir gazeteci, "Buraya niye geldiniz, ne savaﬂ› veriy</w:t>
      </w:r>
      <w:r>
        <w:t xml:space="preserve">orsunuz" diye soruyor. Rus askeri, "Moskova'daki iktidar savaﬂ›n›, burada bana yapt›r›yorlar" diyor ve do€rudur. Bugün, Moskova'daki hadise, asl›nda kimin idarede oldu€u sualini akla getirmektedir. ‹kincisi de, geçen sene, eylülün 20'sinde baﬂlay›p, nihayet 4 ekimde, idareye karﬂ›, o zaman›n Meclis Baﬂkan› Hasbulatov ile Say›n Yeltsin'in yard›mc›s› olan General Rutskoy'un birlikte yürüttü€ü harekâta karﬂ›, -Yeltsin'in, orduyu ikna ederek- "Beyaz Saray" denilen Parlamentoyu bombalamas› hadisesinden bu yana, </w:t>
      </w:r>
      <w:r>
        <w:t>Say›n Yeltsin, ﬂahinlerin, yani ordunun ve Savunma Bakan›n›n, bir bak›ma rehini durumuna, rehinesi durumuna gelmiﬂ bulunmaktad›r ve bugün de olan hadise budur. Say›n Yeltsin, liberallerden uzaklaﬂmakta, demokratik reformlardan uzaklaﬂmakta ve sertçi askerlerin politikas›na alet olmaktad›r. Bunu aç›kca Rus bas›n› da ortaya koymaktad›r.</w:t>
      </w:r>
    </w:p>
    <w:p w:rsidR="00000000" w:rsidRDefault="00B924FD">
      <w:pPr>
        <w:pStyle w:val="GKBALIK"/>
        <w:ind w:left="20" w:firstLine="840"/>
      </w:pPr>
      <w:r>
        <w:t>Tabiî burada önemli bir baﬂka hadise var; o da, bu geliﬂmelere karﬂ›, bat›n›n tümüyle hareketsiz, sessiz, hatta Amerika Birleﬂik Devletlerinin baﬂlang›çta bunu destekledi€i ﬂe</w:t>
      </w:r>
      <w:r>
        <w:t>klinde yapt›€› talihsiz bir beyan. Bu baﬂka bir meseleyi teyit etmektedir -ki ay›n 18 inde burada yap›lan görüﬂmelerde de bunu izah etmeye çal›ﬂm›ﬂt›m- o da, her ne kadar yeni bir dünya düzeni ortaya konulmam›ﬂsa da, yeni dünya nüfuz alanlar›n›n hatlar› ortaya ç›kmaktad›r. Bu da, aç›kça, Avrupa K›tas›n›n, Orta ve Do€u Avrupa dahil olmak üzere, kendi içinde ve Bat› nüfuz bölgesi haline getirilmekte bulundu€u, buna mukabil Kafkasya, Orta Asya, ‹slam dünyas›n›n da, Rusya'n›n nüfuz bölgesi olarak z›mnen kabul e</w:t>
      </w:r>
      <w:r>
        <w:t>dildi€i neticesi ç›kmaktad›r. Bu netice dolay›s›ylad›r ki, dünyan›n her taraf›nda hâlâ Bosna-Hersek'teki faciaya ra€men, insan haklar› savunuculu€u ve sat›c›l›€›n› yapan ve bunu bir bask› arac› olarak kullanan Bat›l› memleketler, bir avuç Çeçen'e karﬂ› Ruslar›n giriﬂti€i bu a€›r tecavüzleri, geceleri havadan  bombard›man yap›lmas›n› -ki, bir ifadeye göre 1 000'e yak›n insan ölmüﬂtür- buna karﬂ› hareketsiz ve sessiz kalmas›n›n izah› ancak burada aran›lmak ve görülmek gerekir diye düﬂünüyorum.</w:t>
      </w:r>
    </w:p>
    <w:p w:rsidR="00000000" w:rsidRDefault="00B924FD">
      <w:pPr>
        <w:pStyle w:val="GKBALIK"/>
        <w:ind w:left="20" w:firstLine="840"/>
      </w:pPr>
      <w:r>
        <w:t xml:space="preserve">Burada, tabiî, </w:t>
      </w:r>
      <w:r>
        <w:t xml:space="preserve">bugünki Rusya Federasyonunun, Sovyetler Birli€i politikas›na dönüﬂü de görülmektedir. Yani k›z›l politika, K›z›lordu sözleri, üzülerek söyleyeyim, belki art›k bu komünizm ifadesinden ziyade, belki de bu devletin veyahut da milletin hiç olmazsa bir k›sm›n›n kan› sevmesi hadisesiyle ifade edilen bir ﬂey olsa gerek. Çünkü, daima, kan dökülmesi, geniﬂleme ve iﬂgal hadisesi... </w:t>
      </w:r>
    </w:p>
    <w:p w:rsidR="00000000" w:rsidRDefault="00B924FD">
      <w:pPr>
        <w:pStyle w:val="GKBALIK"/>
        <w:ind w:firstLine="820"/>
      </w:pPr>
      <w:r>
        <w:t>Stalin'in ki, vaktiyle kendi memleketinde "temizleme operasyonu" ismi alt›nda, 20 milyon insan› öldürdü€ü tarihçe bilinen Stalin'in, yin</w:t>
      </w:r>
      <w:r>
        <w:t xml:space="preserve">e, tarihe geçmiﬂ talihsiz bir beyan› var: "1 insan› öldürmek bir cinayettir; 1 milyon insan› öldürdü€ünüzde bir istatistiktir" diyor ve o istatisti€i 20 milyona ç›karm›ﬂt›r. Bugün, yap›lan da aﬂa€› yukar› ayn› istatisti€in devam› hadisesidir; Çeçenistan'da yap›lan, bu hadisenin, bu uygulaman›n devam›d›r. Bunu, ﬂimdi yapm›yorlar, 1944'te de, savaﬂ›n hemen bitmesine yak›n bir dönemde ‹nguﬂlar› ve Çeçenleri, o zamanki Sovyetler Birli€inin içine do€ru büyük say›lar halinde sürgün etti. </w:t>
      </w:r>
    </w:p>
    <w:p w:rsidR="00000000" w:rsidRDefault="00B924FD">
      <w:pPr>
        <w:pStyle w:val="GKBALIK"/>
        <w:ind w:firstLine="800"/>
      </w:pPr>
      <w:r>
        <w:t>Bunun, baz› tarihçilerce</w:t>
      </w:r>
      <w:r>
        <w:t xml:space="preserve"> izah› ﬂu: Biliyorsunuz, savaﬂtan hemen sonra Stalin'in bize verdi€i bir muht›ra var, nota var: Kars ve Ardahan'› talep etmesi ve Bo€azlar›n kontrol hakk›n› istemesi. ‹fade edildi€ine göre, Türkiye'yle muhtemel bir savaﬂ halinde, Rus veya o zamanki Sovyet ordular› arka cephesini, teminat alt›na, güvenlik alt›na almak için bu sürgün yap›lm›ﬂt›r; çünkü, tarihte, baﬂta 93 Harbi olmak üzere, Sovyetler Birli€i veya Çarl›k Rusyas›n›n, Osmanl› ‹mparatorlu€una, Türkiye'ye tecavüzlerinde, Kafkas Bölgesindeki Müslüma</w:t>
      </w:r>
      <w:r>
        <w:t xml:space="preserve">n Türkler ve Çeçenler dahil, arkadan vurmuﬂtur Rus ordular›n›. Böyle bir ihtimali bertaraf etmek için, geniﬂ çapl› sürgünlere birçok yerlerde baﬂvurmuﬂlard›r ki, ayn› hadise, Ah›ska Türkleri için de bahis konusudur. </w:t>
      </w:r>
    </w:p>
    <w:p w:rsidR="00000000" w:rsidRDefault="00B924FD">
      <w:pPr>
        <w:pStyle w:val="GKBALIK"/>
        <w:ind w:firstLine="800"/>
      </w:pPr>
      <w:r>
        <w:t>ﬁimdi, garip bir durum var ortada. Bugün, Grozni'de 400 bin insan -yani, bugün dedi€im normal olarak- yaﬂamaktayd›. Bu geliﬂmeler neticesi, Çeçenlerin eli silah tutanlar›n›n hepsi kendi topraklar›n› korumak için cephede, di€erleri, akrabalar›n›n, yak›nlar›n›n da€lardaki yerlerine gitmiﬂ. Halen,</w:t>
      </w:r>
      <w:r>
        <w:t xml:space="preserve"> Grozni'de bombalanan insanlar, vaktiyle Sovyetler Birli€inin Çeçenistan'a yerleﬂtirdi€i Ruslar›n, yaﬂl› ve kimsesi, korumas› bulunmayan kimseleridir. Kendi insan›n›n baﬂ›na bomba ya€d›rmay› da marifet bilen bir Moskova idaresi...</w:t>
      </w:r>
    </w:p>
    <w:p w:rsidR="00000000" w:rsidRDefault="00B924FD">
      <w:pPr>
        <w:pStyle w:val="GKBALIK"/>
        <w:ind w:firstLine="820"/>
      </w:pPr>
      <w:r>
        <w:t xml:space="preserve">Buradan, ﬂunu ç›karmak gerekiyor: Türkiye bak›m›ndan, bu geliﬂmeler çok önemlidir. Kafkasya, bizim tarih boyunca ve ﬂimdi de, güvenli€imiz bak›m›ndan en hassas bir noktay› oluﬂturuyor. Sovyetler Birli€i ve bugünkü Rusya,  güvenli€i bak›m›ndan, kendi güney cephesi itibariyle  buna </w:t>
      </w:r>
      <w:r>
        <w:t xml:space="preserve">ne kadar önem veriyorsa,   ayn› ﬂekilde, hatta daha büyük ölçüde önem vermek bizim de hakk›m›zd›r; çünkü, bizim, hiçbir zaman, bir tecavüz duygumuz, düﬂüncemiz ve plan›m›z da olmad›; bunun da aç›kl›kla alt›n› çizmek laz›md›r. </w:t>
      </w:r>
    </w:p>
    <w:p w:rsidR="00000000" w:rsidRDefault="00B924FD">
      <w:pPr>
        <w:pStyle w:val="GKBALIK"/>
        <w:ind w:firstLine="800"/>
      </w:pPr>
      <w:r>
        <w:t>Bu itibarla, Rusya Federasyonunun bu hadiseyle, k›v›lc›m› büyüterek, Kafkasya'da ve ayn› zamanda, belki Balkanlarda devam etmekte bulunan silahl› ihtilaf› da daha büyüterek, Türkiye'nin iki köﬂesinde yang›nlar ç›karma iﬂaretleri görülüyor ve Kafkasya'da bir genel savaﬂ ve o genel sava</w:t>
      </w:r>
      <w:r>
        <w:t>ﬂ neticesi bugün hâlâ tatmin olmad›€› Azerbaycan'a, Gürcistan'a istedi€i ﬂekli vermesi ve Ermenistan'la kurdu€u özel iliﬂkiler, son yapt›€› savunma iﬂbirli€i antlaﬂmas›n› da daha geliﬂtirerek yerleﬂmesi ve bu suretle, bizimle olan -21 Aral›k 1991 tarihinden itibaren  kesilmiﬂ- kara s›n›rlar›na geri dönmek ve Türkiye ve ‹ran'la tekrar s›n›r kurmas› hadisesi ve bunu yürütürken çok düﬂündürücüdür NATO'nun buna sessiz kalmas›, hareketsiz kalmas›; Amerika Birleﬂik Devletleri kongresi cumhuriyetçi kanad›n›n bask›</w:t>
      </w:r>
      <w:r>
        <w:t>lar›yla ancak "kan dökülmesinin düﬂündürücü oldu€u" ﬂeklinde beyanlara gitmesi. Çünkü, halen bir Amerikan senatörü bölgede bulunuyor ve bir Amerikal› gazeteci de harekât s›ras›nda öldürüldü. Amerikan cumhuriyetçi senatörü, aç›kça, Çeçenlere "biraz daha dayan›n, yeni kongre aç›ld›ktan sonra, idarenin bu tutumu de€iﬂecek ve size her türlü yard›m› yapaca€›z" ﬂeklinde de beyan ve ifadeleri olmaktad›r; ama, her halükârda, Say›n Hükümetin hiç vakit geçirmeden bir NATO üyesi bulunan ve NATO Antlaﬂmas› gere€ince ke</w:t>
      </w:r>
      <w:r>
        <w:t>ndi s›n›rlar›n›n güvenli€i teminat alt›nda olmas› farazî olarak kabul edilen bir teﬂkilat›n, bu geliﬂmelere seyirci kalmamas› gerekir ve Türkiye'nin bunu harekete geçirmesi laz›m ve kald› ki, Rusya Federasyonu, sözümona bar›ﬂ için iﬂbirli€i kuruluﬂuna dahil olmuﬂtur, 22 Haziranda, bunu imzalam›ﬂt›r; bunun, kaideleri vard›r ve nihayet, ayn› Rusya Federasyonu, iﬂte o meﬂhur, AG‹K dedi€imiz ve 1990 ilkbahar›nda da Paris'te, çok ﬂaﬂaal› bir ﬂekilde ﬂart› imzalanan ve silah kullan›lmas›n› yasaklayan; bir nevi, m</w:t>
      </w:r>
      <w:r>
        <w:t xml:space="preserve">illetler, devletleraras› bir ahlak kodunu oluﬂturan Paris ﬁart›n›n da bir üyesidir. Bütün bu kuruluﬂlar›, Say›n Hükümetin harekete geçirmesi laz›m. "Mesaj gönderdik" diye beyanlar› var, bunu takdirle karﬂ›l›yoruz; ama, mesaj çok yerden gidiyor."Takip ediyoruz" deniliyor; o da güzel bir ﬂey. Biz de, hepimiz, takip ediyoruz; ama, bununla bir netice al›namaz. </w:t>
      </w:r>
    </w:p>
    <w:p w:rsidR="00000000" w:rsidRDefault="00B924FD">
      <w:pPr>
        <w:pStyle w:val="GKBALIK"/>
        <w:ind w:firstLine="800"/>
      </w:pPr>
      <w:r>
        <w:t>Yine, bu hadiselere bakarak, Say›n Hükümetin daha önce ald›€› bir karar var: Rusya Federasyonunun, Avrupa Konseyine tam üyeli€ini destekleme... ‹nsaf bu</w:t>
      </w:r>
      <w:r>
        <w:t>yurun... Avrupa Konseyinin bütün özelli€i ne: Demokratik hürriyetler ve insan haklar›. Böyle bir tutum içinde bulunan ve üstelik de bu tutumun bir nevi kurbanlar›n›n da, genellikle Müslüman ve bizimle tarihî ve kültürel ba€lar› bulunan insanlardan oluﬂan bir memleketin, Avrupa Konseyi tam üyeli€ini desteklemek bize yak›ﬂ›r m› ve bize düﬂer mi ve Rusya'n›n, asl›nda böyle bir ehliyeti var m›d›r? (ANAP ve RP s›ralar›ndan alk›ﬂlar)</w:t>
      </w:r>
    </w:p>
    <w:p w:rsidR="00000000" w:rsidRDefault="00B924FD">
      <w:pPr>
        <w:pStyle w:val="GKBALIK"/>
        <w:ind w:firstLine="800"/>
      </w:pPr>
      <w:r>
        <w:t>De€erli milletvekilleri, ortada, asl›nda, bu Çeçenistan olay› dolay›s›yla, çok d</w:t>
      </w:r>
      <w:r>
        <w:t xml:space="preserve">üﬂündürücü, hatta -belki, tabir sert olmakla beraber- gelecek bak›m›ndan vahim baz› tablolar ortaya ç›k›yor. Bunu, Say›n Hükümetin, Türkiye Büyük Millet Meclisiyle birlikte ve devletin di€er anayasal kuruluﬂlar›yla süratle de€erlendirmesi ve devletin gelece€i ve güvenli€i bak›m›ndan, yeni oluﬂmakta olan dengeler bak›m›ndan, istikbalimizin teminat alt›na al›nmas›n›n tedbirlerini almas› laz›md›r. </w:t>
      </w:r>
    </w:p>
    <w:p w:rsidR="00000000" w:rsidRDefault="00B924FD">
      <w:pPr>
        <w:pStyle w:val="GKBALIK"/>
        <w:ind w:firstLine="800"/>
      </w:pPr>
      <w:r>
        <w:t xml:space="preserve">Ortada bir vak›a var ve asl›nda bu vak›a dolay›s›ylad›r ki, Hükümet kanad›nda s›k›nt›lar yaﬂan›yor. Bat› dünyas› </w:t>
      </w:r>
      <w:r>
        <w:t>-Amerika Birleﬂik Devletleri de dahil olmak üzere- so€uk savaﬂ›n son bulmas›yla Türkiye'yi terk etmiﬂtir. ‹stedi€imiz kadar yak›nal›m; yapt›€›m›z fedakârl›klar, yapt›€›m›z katk›lar ve taﬂ›d›€›m›z yük... Bütün bunlar bir gerçektir. Gösterilen sadakatsizlik, vefas›zl›k ne derseniz deyin; ama, ortada  milletleraras› iliﬂkilerin de€iﬂmez bir kanunu vard›r; bu, karﬂ›l›kl› millî menfaatt›r; menfaat›n›n bitti€i yerde sizi b›rakmas›d›r. Bunlar› söylerken, yar›n burada yap›lacak bir müzakereyi de düﬂünerek söyledi€i</w:t>
      </w:r>
      <w:r>
        <w:t>mi de ifade etmek istiyorum.</w:t>
      </w:r>
    </w:p>
    <w:p w:rsidR="00000000" w:rsidRDefault="00B924FD">
      <w:pPr>
        <w:pStyle w:val="GKBALIK"/>
        <w:ind w:firstLine="800"/>
      </w:pPr>
      <w:r>
        <w:t>Binaenaleyh, olaya yeni aç›lardan bakmak laz›md›r. Resmen, bu ortadad›r; hatta, daha ac›s›n› bizzat Say›n Bakan yaﬂad›lar: Ay›n 19'unda Brüksel'de Say›n Bakan›m›z›n önüne ç›kar›lan Gümrük Birli€iyle sözde ilgili vesika, asl›nda, Türkiye'ye verilen bir ültimatomdur; teknik bir vesika de€ildir.</w:t>
      </w:r>
    </w:p>
    <w:p w:rsidR="00000000" w:rsidRDefault="00B924FD">
      <w:pPr>
        <w:pStyle w:val="GKBALIK"/>
        <w:ind w:firstLine="800"/>
      </w:pPr>
      <w:r>
        <w:t>Birinci maddesi: K›br›s'›n halli; yani orada Rumlar› memnun edin; dolay›s›yla Yunanl›lar› memnun edin.</w:t>
      </w:r>
    </w:p>
    <w:p w:rsidR="00000000" w:rsidRDefault="00B924FD">
      <w:pPr>
        <w:pStyle w:val="GKBALIK"/>
        <w:ind w:firstLine="800"/>
      </w:pPr>
      <w:r>
        <w:t>‹kincisi: Yunanistan'› tatmin edin, memnun edin ; yani Ege'yi de verin K›br›s'a ilavet</w:t>
      </w:r>
      <w:r>
        <w:t>en.</w:t>
      </w:r>
    </w:p>
    <w:p w:rsidR="00000000" w:rsidRDefault="00B924FD">
      <w:pPr>
        <w:pStyle w:val="GKBALIK"/>
        <w:ind w:firstLine="800"/>
      </w:pPr>
      <w:r>
        <w:t xml:space="preserve">Üçüncüsü: Bu devletin hükümranl›€›n› ve devlet yap›s›n› inkâr eden bir talep. Yani, benim yarg›m, benim organlar›m ba€›ms›z de€il... Siz kendiniz istedi€inizi içeri att›n›z, emir verin ç›kar›n gibi bir talep... </w:t>
      </w:r>
    </w:p>
    <w:p w:rsidR="00000000" w:rsidRDefault="00B924FD">
      <w:pPr>
        <w:pStyle w:val="GKBALIK"/>
        <w:ind w:firstLine="800"/>
      </w:pPr>
      <w:r>
        <w:t>Böyle bir talep üzerine kurulu bir belge ve bunun üzerine kurulu bir randevu kabul edilir mi Say›n Hükümet, Say›n Bakan›m?..(ANAP, RP, DSP ve MHP s›ralar›ndan alk›ﬂlar)</w:t>
      </w:r>
    </w:p>
    <w:p w:rsidR="00000000" w:rsidRDefault="00B924FD">
      <w:pPr>
        <w:pStyle w:val="GKBALIK"/>
        <w:ind w:firstLine="800"/>
      </w:pPr>
      <w:r>
        <w:t>6 Marta gitmek... Benzeri bir durumu de€iﬂik çapta 1988'de yaﬂad›k. O zaman›n dönem baﬂkan› Say›n Genscher -ki, ﬂimdi de tesadü</w:t>
      </w:r>
      <w:r>
        <w:t>fen Almanlar; Geenscher'in yerine Kinkel- benzeri -biraz farkl› da olsa; bildi€im kadar›yla üçüncü maddesi sadece eksikti- bir vesika ç›kartt›. O zaman›n say›n d›ﬂiﬂleri bakanlar› bu vesikay› -Bakan› ve beraberinde Avrupa iﬂlerinden görevli bulunan Devlet Bakan›m›z Say›n Bozer- görüﬂmeyi kabul etmediler; toplant›y› terkettiler.</w:t>
      </w:r>
    </w:p>
    <w:p w:rsidR="00000000" w:rsidRDefault="00B924FD">
      <w:pPr>
        <w:pStyle w:val="GKBALIK"/>
        <w:ind w:firstLine="800"/>
      </w:pPr>
      <w:r>
        <w:t>Biz esasen yirmi yirmibir y›ld›r gümrük birli€ini fiilen yaﬂ›yoruz ve gelecek sene sonunda da fiilen olacak. Bunu ﬂeklen tan›m›ﬂ; veya tan›mam›ﬂ, bu bir ﬂey de€iﬂtirmez, ama benim ka</w:t>
      </w:r>
      <w:r>
        <w:t>rﬂ›ma dikte eder bir eda ile bunlar›n ç›kmas›...</w:t>
      </w:r>
    </w:p>
    <w:p w:rsidR="00000000" w:rsidRDefault="00B924FD">
      <w:pPr>
        <w:pStyle w:val="GKBalkstil"/>
        <w:tabs>
          <w:tab w:val="left" w:pos="700"/>
        </w:tabs>
        <w:ind w:firstLine="740"/>
        <w:jc w:val="both"/>
      </w:pPr>
      <w:r>
        <w:t>Bosna-Hersek'te S›rplara söz geçiremeyenler, Rusya'n›n bütün yapt›klar›na mukabil, kendisine milyarlarca dolar aktaran ve 4 Ekimde kendi Parlamentosunu bombalam›ﬂ olan Say›n Yeltsin'i Washington'un kollar›n› açarak kabul etmesi, dünyan›n yedi büyük ekonomik gücünün son Napoli toplant›s›na kendilerini davet edip, tam üyeli€e almalar› ...Peki, o zaman nerede demokrasi, hürriyetler , insan haklar› standartlar›... Ona karﬂ› seyirci kalanlar, bugün ne yap›yor... Y</w:t>
      </w:r>
      <w:r>
        <w:t xml:space="preserve">ani, Bulgaristan da, Romanya da Essen Zirvesine davet edilen di€er alt› memleketten. Bu ikisindeki demokratik hürriyetler ve insan haklar› Türkiye'den çok mu ileri... Bütün bunlar› söylemekten niye çekiniyoruz; bunu ö€renmek istiyorum. Niye çekiniyoruz... Bu komplekslerden kurtulmak laz›m. Bu, bir Bat› düﬂmanl›€› de€ildir; bu sadece, bir Türk menfaatlar›n›n dostlu€udur. </w:t>
      </w:r>
    </w:p>
    <w:p w:rsidR="00000000" w:rsidRDefault="00B924FD">
      <w:pPr>
        <w:pStyle w:val="GKBalkstil"/>
        <w:tabs>
          <w:tab w:val="left" w:pos="700"/>
        </w:tabs>
        <w:ind w:firstLine="740"/>
        <w:jc w:val="both"/>
      </w:pPr>
      <w:r>
        <w:t>Bizim hareket noktam›z hep yanl›ﬂ oluyor; bunu üzülerek söyleyeyim, hep, karﬂ›m›zdaki ne düﬂünür, onun hareketi ne olur, tepkisi ne olur..</w:t>
      </w:r>
      <w:r>
        <w:t xml:space="preserve">. Hay›r efendim, benim millî menfaatlar›m›n emretti€i hususlar nelerdir... </w:t>
      </w:r>
    </w:p>
    <w:p w:rsidR="00000000" w:rsidRDefault="00B924FD">
      <w:pPr>
        <w:pStyle w:val="GKBalkstil"/>
        <w:tabs>
          <w:tab w:val="left" w:pos="700"/>
        </w:tabs>
        <w:ind w:firstLine="740"/>
        <w:jc w:val="both"/>
      </w:pPr>
      <w:r>
        <w:t>Amerika Birleﬂik Devletleri demiyor mu ki, Bosna-Hersek'te benim millî menfaat›m yok, gitmem. Bu kendisince belki do€ru bir hesap; ben bunu hiçbir konuda yapm›yorum. Benim bütün hareketim, Amerika nas›l düﬂünür, nas›l eder, Bat› dünyas› ne eder; vay, Bat› dan koptuk, kopaca€›z, diye bir vaveyla koparmak... Hay›r efendim, benim millî menfaatlar›m, orta ve uzun vadede neler gerektiriyorsa bunun icab› yap›l›r; Türk hükümetlerince yap›l</w:t>
      </w:r>
      <w:r>
        <w:t xml:space="preserve">›r, Türk Parlamentosu ve milletince yap›l›r. (ANAP, RP, MHP ve DSP s›ralar›ndan alk›ﬂlar) Ondan sonra... Ondan sonras›n› düﬂünmek ona düﬂer. </w:t>
      </w:r>
    </w:p>
    <w:p w:rsidR="00000000" w:rsidRDefault="00B924FD">
      <w:pPr>
        <w:pStyle w:val="GKBalkstil"/>
        <w:tabs>
          <w:tab w:val="left" w:pos="700"/>
        </w:tabs>
        <w:ind w:firstLine="740"/>
        <w:jc w:val="both"/>
      </w:pPr>
      <w:r>
        <w:t>ﬁimdi, bak›n›z, ay›n 18'inde burada yapt›€›m›z konuﬂman›n son cümlesi ﬂuydu: O haz›rlanan belgeyi de hat›rlatarak; "Hay›r demek gerekti€i yerde, hay›r demelidir, demek laz›md›r ve demekle de büyürüz" dedik. Hay›r demedik; hay›r deseydik, onlar düﬂünürdü.</w:t>
      </w:r>
    </w:p>
    <w:p w:rsidR="00000000" w:rsidRDefault="00B924FD">
      <w:pPr>
        <w:pStyle w:val="GKBalkstil"/>
        <w:tabs>
          <w:tab w:val="left" w:pos="700"/>
        </w:tabs>
        <w:ind w:firstLine="740"/>
        <w:jc w:val="both"/>
      </w:pPr>
      <w:r>
        <w:t>Avrupa, her ﬂeye ra€men, bak›n›z, bizden vazgeçemez, geçmiyor. Yaln›z, Avrupa'da, Bat› dünyas›nda yerleﬂmiﬂ bir yan</w:t>
      </w:r>
      <w:r>
        <w:t xml:space="preserve">l›ﬂ düﬂünce var; Türkiye'nin pamuk ipli€iyle dahi ba€lanmay› kabullenece€i, önüne ne konulsa kabul eden bir memleket oldu€u... Pamuk ipli€ini koparmak laz›md›r; geçmiﬂte de kopard›k. </w:t>
      </w:r>
    </w:p>
    <w:p w:rsidR="00000000" w:rsidRDefault="00B924FD">
      <w:pPr>
        <w:pStyle w:val="GKBalkstil"/>
        <w:tabs>
          <w:tab w:val="left" w:pos="700"/>
        </w:tabs>
        <w:ind w:firstLine="740"/>
        <w:jc w:val="both"/>
      </w:pPr>
      <w:r>
        <w:t>1945 y›l›nda, Stalin bizim önümüze, bugünkü benzerlerinin davran›ﬂlar›n›n daha ötesinde, Kars ve Ardahan'› talep eetmesi ve Bo€azlar›n kontrol hakk›n› istedi€i zaman, Avrupa Birli€i yoktu, NATO yoktu, Türkiye'nin o günkü ﬂartlar› malum; ama, zaman›n Türk Hükümeti ve devlet adamlar› "biz tek baﬂ›m›za da boyun e€meyiz" dediler v</w:t>
      </w:r>
      <w:r>
        <w:t xml:space="preserve">e e€mediler... E€mediler... (ANAP s›ralar›ndan alk›ﬂlar) </w:t>
      </w:r>
    </w:p>
    <w:p w:rsidR="00000000" w:rsidRDefault="00B924FD">
      <w:pPr>
        <w:pStyle w:val="GKBALIK"/>
        <w:ind w:firstLine="800"/>
      </w:pPr>
      <w:r>
        <w:t>ﬁimdi, gelmiﬂiz oradan bugünkü büyük bir devlet... Hakikaten, yaln›z büyüklü€ünü; galiba, içerisinde oldu€umuz için, orman›n içindeyken büyüklü€ünü göremiyoruz. Bazen, orman›n içindekiler ç›ks›n da, bu orman›n ne kadar muhteﬂem ve büyük oldu€unu görsün; d›ﬂar›dakiler gördükleri içindir ki, böyle davran›yor. Rusya'n›n bugünkü asabiyeti, Karadeniz Ekonomik ‹ﬂbirli€ini donma noktas›na getirmesi... Niye getirdi; çünkü, burada, ekonomik üstünlük ve hâkimi</w:t>
      </w:r>
      <w:r>
        <w:t>yet Türklere geçer ve Türkler, çok tehlikeli bir noktaya var›rlar düﬂüncesi ve hesab›yla... Bunun da ispat› ortada: Bugün, Türk müteahhitlerinin Rusya'da 4,5 milyar dolarl›k projeleri var ve muvaffak›yetle, baﬂar›yla da götürüyorlar. Bu, bunlar› düﬂünüyor, ben bunlara sahibim ve ben bunlar›n sahibi olma ﬂuurunu taﬂ›m›yor ve ifade etmiyorum, hareketlerimle bunu hâkim k›lm›yorum... Bunu tümüyle de€iﬂtirmek laz›m. Geçen sefer de arz ettim; ciddî, derin bir zihniyet de€iﬂikli€ine ihtiyac›m›z vard›r ve gayet aç›</w:t>
      </w:r>
      <w:r>
        <w:t xml:space="preserve">kça arz edeyim: E€er, Say›n Kinkel'›n haz›rlad›€› ve 19 Aral›kta ortaya konulan vesika, 6 Martta da önümüze ç›kar›lacaksa, Say›n Hükümetin bunu reddetmesi... </w:t>
      </w:r>
    </w:p>
    <w:p w:rsidR="00000000" w:rsidRDefault="00B924FD">
      <w:pPr>
        <w:pStyle w:val="GKBALIK"/>
        <w:tabs>
          <w:tab w:val="center" w:pos="5100"/>
        </w:tabs>
        <w:ind w:firstLine="800"/>
      </w:pPr>
      <w:r>
        <w:tab/>
        <w:t>(Mikrofon otomatik cihaz taraf›ndan kapat›ld›)</w:t>
      </w:r>
    </w:p>
    <w:p w:rsidR="00000000" w:rsidRDefault="00B924FD">
      <w:pPr>
        <w:pStyle w:val="GKBALIK"/>
        <w:ind w:firstLine="800"/>
      </w:pPr>
      <w:r>
        <w:t>BAﬁKAN – Devam edin efendim.</w:t>
      </w:r>
    </w:p>
    <w:p w:rsidR="00000000" w:rsidRDefault="00B924FD">
      <w:pPr>
        <w:pStyle w:val="GKBALIK"/>
        <w:ind w:firstLine="800"/>
      </w:pPr>
      <w:r>
        <w:t xml:space="preserve">KÂMRAN ‹NAN (Devamla) – ...Say›n D›ﬂiﬂleri Bakan›m›z›n "toplant›ya gelmeyece€im" cevab›n› vermesi laz›m; ondan sonras›n› onlar düﬂünsünler... </w:t>
      </w:r>
    </w:p>
    <w:p w:rsidR="00000000" w:rsidRDefault="00B924FD">
      <w:pPr>
        <w:pStyle w:val="GKBALIK"/>
        <w:ind w:firstLine="800"/>
      </w:pPr>
      <w:r>
        <w:t>Bak›n›z, burada, size bir hususu, bir hat›ray› dile getireyim: Biz, 1984 y›l›n›n 30 Oca€›nda, seçimlerden sonra, ilk defa Avrupa Kons</w:t>
      </w:r>
      <w:r>
        <w:t>eyi Parlamenter Meclisine geri döndük. Bir k›yamet, bir f›rt›na ve zannettiler ki, bu k›yamet içerisinde her istediklerini yapt›racaklar. Bizim yetki belgelerimizin görüﬂülmesi ve oylanmas› bahis konusuydu. Uzun müzakereler oldu -burada, o günlerde beraber bulundu€umuz say›n arkadaﬂlar›m›z çok- ama, son gün ﬂu konuﬂmay› yapma ﬂerefi bana nail oldu; dedim ki: Demokrasiyi seçmek Türk Milletinin tercihidir; bu istikamette yürümek, bizim seçimimizdir. Bunu yaparken, demokratik milletler ailesi olarak sizlerle b</w:t>
      </w:r>
      <w:r>
        <w:t>eraber yürümek tercihini de yapt›k; ama, yaln›z yürümekten korkmay›z. Beraber yürümemizi istiyorsan›z yürürüz, karar›n›z aksine olursa, yaln›z yürümekten de hiçbir zaman korkmad›k ve yine de korkmay›z. (ANAP ve RP s›ralar›ndan alk›ﬂlar) E ne oldu; yetki belgelerimiz büyük ço€unlukla onayland›... Büyük ço€unlukla... Bunun son senelerdeki baﬂlang›c› nedir: E€er, Türkiye, Bat› Avrupa Birli€inin, böyle, ucunu gösterdi€i savunma ortakl›k statüsünü, hay›r, reddediyorum, NATO içerisinde k›rkiki y›l en büyük yükü t</w:t>
      </w:r>
      <w:r>
        <w:t xml:space="preserve">aﬂ›yan, Varﬂova Pakt›yla olan ortak s›n›rlar›n 37'sinin sorumlulu€unu üstünde tutan, fert baﬂ›na en düﬂük millî gelir noktas›na sahip olmas›na ra€men, Amerika'dan sonra en çok kuvvet veren bir Türkiye olarak ben, ﬂimdi yerimden kalk›p da, Bat› Avrupa Birli€i içinde strapontende, taburede oturmay› kabul etmem, deseydi, kaybeden biz olmazd›k; onlar olurdu ve inan›n, buna mukavemet edemezlerdi; ama, temaslar›mda, ﬂu zihniyeti ben de hep görüyorum, Bat› da hep ﬂu düﬂünce var -Amerika Kongresi de yüzde 10 kabul </w:t>
      </w:r>
      <w:r>
        <w:t>edilme ﬂart›n› ileri sürerken, o düﬂünceyle hareket etti- Türklere ne verirseniz kabul ediyor, evet diyorlar; bu evetçilikten ç›kmak laz›m, bir milletin onuru, millî menfaatlar› bahis konusu oldu€u zaman, hay›r demek laz›m. (ANAP ve RP s›ralar›ndan alk›ﬂlar)</w:t>
      </w:r>
    </w:p>
    <w:p w:rsidR="00000000" w:rsidRDefault="00B924FD">
      <w:pPr>
        <w:pStyle w:val="GKBALIK"/>
        <w:ind w:firstLine="800"/>
      </w:pPr>
      <w:r>
        <w:t>Size geçmiﬂ zamanlarda bir vesileyle burada arz ettim. Japonya'n›n Sony ﬁirketler Grubunun Baﬂkan› -ﬂimdi ayr›ld›- Akio Morita'n›n yazd›€› bir kitap var; "The Japan That Can Say No" (Hay›r Diyebilen Japonya) ve orada bir memleketin millî gururunun nas›l</w:t>
      </w:r>
      <w:r>
        <w:t xml:space="preserve"> aya€a kalkt›€›n›n, o zat›n kaleminden nas›l dile getirildi€ini ve bunu söylerken de, aç›kça iki atom bombas› yemiﬂ, iﬂgale u€ram›ﬂ ve iﬂgal statüsü bir bak›ma hâlâ da devam eden bir Japonya'n›n, ekonomik ve teknolojik bak›mdan vard›€› güç seviyesiyle art›k evet efendimcili€i kabul etmeyece€ini ifade etmesi... </w:t>
      </w:r>
    </w:p>
    <w:p w:rsidR="00000000" w:rsidRDefault="00B924FD">
      <w:pPr>
        <w:pStyle w:val="GKBALIK"/>
        <w:ind w:firstLine="800"/>
      </w:pPr>
      <w:r>
        <w:t>Peki, biz... Biz, dev bir devlet olduk. ‹nan›n, dev devletiz; ama, organlar›m›z aras›nda ayn› orant› oldu€unu da söyleyemem. Gayet aç›kl›kla söyleyeyim, kendimize bakt›€›m›z zaman, bir dev devletin b</w:t>
      </w:r>
      <w:r>
        <w:t xml:space="preserve">aﬂ› olmaya lay›k m›y›z diye baz› ﬂüphelerim var ve soru iﬂaretleri de kafamdad›r. Bunu söylerken de, kendimi de dahil ederek, hiç kimseye yönelik söylemiyorum. </w:t>
      </w:r>
    </w:p>
    <w:p w:rsidR="00000000" w:rsidRDefault="00B924FD">
      <w:pPr>
        <w:pStyle w:val="GKBALIK"/>
        <w:ind w:firstLine="800"/>
      </w:pPr>
      <w:r>
        <w:t>Asl›nda, gitti€iniz zaman, toplumda, bu arz etti€im ﬂuur vard›r; ama, bu ﬂuuru aksiyona çevirmeye geldi€iniz zaman, bir tereddüt vard›r: Acaba ﬂunu yaparsak ne olur... Bak›n›z, ayn› tereddütü, K›br›s konusunda 21 Aral›k 1963'ten baﬂlayarak, 20 Temmuz 1974'e kadar gösterdik ve her gün vurdular kafam›za. Ki, Averof o zaman Yunan Savunma Bakan›yd›... Y</w:t>
      </w:r>
      <w:r>
        <w:t>az›ﬂmalar› var; yay›mland› da sonradan... Makarios'u uyar›yor "çok ileri gidiyorsunuz, Türklerin kanunî haklar›n›, ahdî haklar›n› harekete getirirsiniz, müdahale ederler, hakl› olurlar, biz zor durumda kal›r›z" diyor. Makarios'un cevab› "hiç merak etme, bunu dilim dilim götürürüm, Türkler de hiç k›p›rdamaz ve bunu sonuna kadar da götürürüm." Kabul etmek laz›m ve bence de ﬂükretmek laz›m...</w:t>
      </w:r>
    </w:p>
    <w:p w:rsidR="00000000" w:rsidRDefault="00B924FD">
      <w:pPr>
        <w:pStyle w:val="GKBALIK"/>
        <w:ind w:firstLine="800"/>
      </w:pPr>
      <w:r>
        <w:t>Nikos Sampson diye bir zat ç›kt›; 15 Temmuz 1974'te bir darbe yapt›; hem de Makarios'a karﬂ› yapt›; Enosis ilan etti. O</w:t>
      </w:r>
      <w:r>
        <w:t xml:space="preserve"> zaman da, Atina'daki idare, malum, albaylar idaresi ve Ankara'da da karar alma gücüne sahip bir Hükümet vard›; girdik. 11 sene bekledikten sonra girdik de k›yamet mi koptu; hay›r. Bütün dünya, bize, hiç olmazsa birinci hareket bak›m›ndan hakl› oldu€umuzu söyledi ve 20 senedir de oraday›z. Orada oldu€umuz için de kan dökülmüyor. Binaenaleyh, meselelere bak›ﬂ aç›s›n› biraz de€iﬂtirmek laz›m, yaklaﬂ›mlar› de€iﬂtirmek laz›md›r. </w:t>
      </w:r>
    </w:p>
    <w:p w:rsidR="00000000" w:rsidRDefault="00B924FD">
      <w:pPr>
        <w:pStyle w:val="GKBALIK"/>
        <w:ind w:firstLine="800"/>
      </w:pPr>
      <w:r>
        <w:t xml:space="preserve">ﬁimdi, Yunanistan, her talebinde, Türkiye'den tepki görmedi€i içindir ki buralara </w:t>
      </w:r>
      <w:r>
        <w:t>kadar geldi. Say›n Karamanlis, Haziran 1976'da, Time Dergisine verdi€i bir mülakatta "Avrupa Birli€ine -veya o zamanki Avrupa Ekonomik Toplulu€una- biz, Türkiye'ye karﬂ› bu imkânlar› kullanmak üzere giriyoruz, veto hakk›m›zdan vazgeçmemiz bahis konusu de€ildir" diye aç›k beyanda bulunmas›na ra€men, Türkiye hiçbir harekette bulunmad› ve hatta, bir say›n d›ﬂiﬂleri bakan› buralardan kalkt› "Yunanistan'›n tek baﬂ›na tam üye olmas›ndan Türkiye memnun olur" dedi. Do€rusu, bu memnuniyete diyecek hiçbir ﬂey yok; 19</w:t>
      </w:r>
      <w:r>
        <w:t xml:space="preserve">81 y›l›nda tam üye oldu, tam 13 y›ld›r, memnuniyetten, s›rt-üstü yat›yoruz... </w:t>
      </w:r>
    </w:p>
    <w:p w:rsidR="00000000" w:rsidRDefault="00B924FD">
      <w:pPr>
        <w:pStyle w:val="GKBALIK"/>
        <w:ind w:firstLine="800"/>
      </w:pPr>
      <w:r>
        <w:t xml:space="preserve">Her vesileyle veto, her vesileyle üstümüze gelme hadisesi ve e€er bundan memnun olunacaksa ve Kinkel da bu kâ€›d› yazd›ran, Dördüncü Malî Protokolu bu hale getiren yine Yunanistan de€il midir? </w:t>
      </w:r>
    </w:p>
    <w:p w:rsidR="00000000" w:rsidRDefault="00B924FD">
      <w:pPr>
        <w:pStyle w:val="GKBALIK"/>
        <w:ind w:firstLine="800"/>
      </w:pPr>
      <w:r>
        <w:t>1963 senesinde, kalk›yorlar, Lozan Antlaﬂmas›, Londra ve Paris Antlaﬂmalar›yla silahlanmalar› yasaklanm›ﬂ bulunan 12 ada ve di€er bütün adalar› silahland›r›yor ve Türkiye, o gün bugün, milletleraras› bir tepki göstermiyor, hakk›n› savunmuy</w:t>
      </w:r>
      <w:r>
        <w:t xml:space="preserve">or. Biz, bir ara, ﬂöyle bir noktaya geldik; Say›n ‹smet ‹nönü'nün bir sözü var "baﬂkalar›n›n, bizim için düﬂünmelerini bekleyemeyiz." Do€rudur ve üzülerek söyleyeyim; biz, baﬂkalar›n›n, bizim için düﬂünmeleri tembelli€ine kendimizi al›ﬂt›rd›k; NATO bizim için düﬂünsün, Amerika bizim için düﬂünsün ve o tembellikle biz, âdeta, benli€imizi kaybetmeye baﬂlad›k. Bir ara, Amerikan ambargosuyla benli€imize kavuﬂtuk; bakt›k ki, onlar her ﬂeyi durdurdu; kendimize geldik, silkindik; evvela, bir millî bütünlük ruhunu </w:t>
      </w:r>
      <w:r>
        <w:t xml:space="preserve">harekete geçirdik ve sonra, o zamana kadar hiç yapamad›€›m›z iﬂleri yapt›k; savunma malzemelerinin imalinde harikalar meydana getirdik. Bugün... Bugün bunu yapm›yoruz. </w:t>
      </w:r>
    </w:p>
    <w:p w:rsidR="00000000" w:rsidRDefault="00B924FD">
      <w:pPr>
        <w:pStyle w:val="GKBALIK"/>
        <w:ind w:firstLine="800"/>
      </w:pPr>
      <w:r>
        <w:t>Bak›n›z, Çeçenistan'da bugün bu oluyorsa, bizim, Azerbaycan konusunda fazlas›yla sessiz  kal›ﬂ›m›zdan oluyor. Bugün, hâlâ, Azerbaycan topraklar›n›n yüzde 25'i iﬂgal alt›nda bulunuyorsa, 1 milyon insan›, çad›rlarda, bu k›ﬂ k›yamette, göçmen statüsünde ve dünyan›n gözleri önünde ve ilgisizli€i karﬂ›s›nda yaﬂ›yorsa, bunda, benim moral bir sorum</w:t>
      </w:r>
      <w:r>
        <w:t xml:space="preserve">lulu€um vard›r; Bosna-Hersek'te oldu€u gibi. Bundan dolay›d›r ki, Elçibey'in düﬂürülmesi darbesi, Say›n Aliev'e karﬂ› ikinci darbe, petrol meselesi, Ermenistan'›n ﬂ›mar›kl›€›, benim, ona mukabil yard›m göndermem, hava saham› açmam, kara saham› açmam, hatta bir ara enerji mukavelesine kadar gitmem, bütün bu zinciri getirdi getirdi, ﬂimdi buraya getirdi. Burada durur mu; durabilmesi için, tek kuvvet, Amerika ve Bat›'n›n "Hay›r" demesi ve bir de Türkiye'nin, bir "Hay›r" sesini yükseltmesi laz›md›r. </w:t>
      </w:r>
    </w:p>
    <w:p w:rsidR="00000000" w:rsidRDefault="00B924FD">
      <w:pPr>
        <w:pStyle w:val="GKBALIK"/>
        <w:ind w:firstLine="800"/>
      </w:pPr>
      <w:r>
        <w:t>SAL‹H KAPU</w:t>
      </w:r>
      <w:r>
        <w:t xml:space="preserve">SUZ (Kayseri) – ﬁahsiyetli d›ﬂ politikayla yap›labilir... </w:t>
      </w:r>
    </w:p>
    <w:p w:rsidR="00000000" w:rsidRDefault="00B924FD">
      <w:pPr>
        <w:pStyle w:val="GKBalkstil"/>
        <w:ind w:right="160" w:firstLine="780"/>
        <w:jc w:val="both"/>
      </w:pPr>
      <w:r>
        <w:t>KÂMRAN ‹NAN (Devamla) – Mütecavize, siz, mesaj göndermekle bir netice alamazs›n›z. Yani, insan öldürenlere, Grozni'yi gece bombalayanlara, mesaj göndermekle, bunlar›n niyetlerini ve kana olan düﬂkünlü€ünü önleyebilece€inizi düﬂünüyorsan›z, bu, hayal olur. Elimizdeki imkânlar› kullanmak laz›m ve kendi güvenli€imizin tehdit alt›na girmekte oldu€unu söylemek laz›md›r; bu milletleri, bu insanlar› düﬂünmemiz laz›md›r. Bu insanlar da, nihayet, tarih boyun</w:t>
      </w:r>
      <w:r>
        <w:t xml:space="preserve">ca, benimle iliﬂkileri olan, benim için kurbanlar veren insanlard›r. 1818 ‹mam ﬁamil'in hareketini düﬂünün; Ruslara karﬂ› verdi€i mücadeleyi düﬂünün. Bütün bunlar ortada. Tarihe bakmak  laz›m, de€erli milletvekilleri. </w:t>
      </w:r>
    </w:p>
    <w:p w:rsidR="00000000" w:rsidRDefault="00B924FD">
      <w:pPr>
        <w:pStyle w:val="GKBalkstil"/>
        <w:ind w:right="160" w:firstLine="780"/>
        <w:jc w:val="both"/>
      </w:pPr>
      <w:r>
        <w:t>Belki, bu, Çeçenistan genel görüﬂme önergesi  bir vesile oldu; ama, bu vesileyi kullanmak laz›md›r ve bu vesileyi kullan›rken de, Türkiye Büyük Millet Meclisinin, bu kadar hayatî geliﬂmeler karﬂ›s›nda, bir defa için, insaf buyurarak, mevcudunun yüzde 90'›yla bulunmas› laz›m ve bu görüﬂmelerin</w:t>
      </w:r>
      <w:r>
        <w:t xml:space="preserve"> Türkiye Büyük Millet Meclisinin hissiyat›n› tespit edip de d›ﬂar›daki büyükelçilerimize yans›tacak D›ﬂiﬂleri personelinin burada oturmas› laz›md›r, takip etmesi laz›md›r; bunun hepsini, Say›n Bakana b›rakmaya haklar› da yoktur. Bu, sayg›ya da ayk›r› bir harekettir ve gelin, de€erli milletvekilleri, Say›n Baﬂkan›m; art›k, dünyan›n bu döneminde biraz silkinelim; olaylara baﬂka türlü bakal›m. Burada, bir, muhalefet-iktidar ay›r›m› gözetmeye hiç kimsenin hakk› yoktur; hiçbirimiz de bunu bir saniye için düﬂünme</w:t>
      </w:r>
      <w:r>
        <w:t>dik ve düﬂünmüyoruz da; hatta, belki de bir garabet, bu konuda, muhalefet iktidar›n önünde gidiyor ve çok defa da iktidar, bu deste€e karﬂ›, âdeta, müsta€ni davran›yor. Bu dönemde e€er bir araya gelmezsek, bütün bu meselelerde, dünyaya da bir mesaj verircesine, Amerika Birleﬂik Devletleri -inan›n bana, Amerikan Kongresi, 103'üncü ayr›lan kongre- yüzde 10 ﬂart›n› koydu€u zaman, Say›n Hükümet, esasen verilmesi mümkün olmayan "yüzde 10'dan vazgeçiyoruz" yerine "tümünden vazgeçiyoruz" deseydi, bugün, Amerika'yl</w:t>
      </w:r>
      <w:r>
        <w:t>a iliﬂkilerimiz daha rahat olurdu; yar›nki müzakereleri daha rahat yapard›k.  Bunlar›, Amerika Birleﬂik Devletleriyle yeni müzakere zeminine oturturduk. ‹nsaf buyurun, elindeki kozlar›, dünyada, bu kadar bedava harcayan, yok eden baﬂka bir devlet bulamazs›n›z. Bu, birçok defa, bizim âlicenapl›€›m›zla izah ediliyor; ama, insaf buyurun biraz da, daha az âlicenap olal›m; kendimizi düﬂünelim, Türk Milletini ve gelece€ini düﬂünelim ve ﬂu anda ﬂunu ifade etmemiz laz›m: Türkiye Büyük Millet Meclisi ve Türk Milleti</w:t>
      </w:r>
      <w:r>
        <w:t xml:space="preserve"> olarak, kalbimiz Çeçenlerle birlikte çarpmaktad›r.</w:t>
      </w:r>
    </w:p>
    <w:p w:rsidR="00000000" w:rsidRDefault="00B924FD">
      <w:pPr>
        <w:pStyle w:val="GKBalkstil"/>
        <w:ind w:right="160" w:firstLine="760"/>
        <w:jc w:val="both"/>
      </w:pPr>
      <w:r>
        <w:t xml:space="preserve"> Sayg›lar sunuyorum. (Alk›ﬂlar)</w:t>
      </w:r>
    </w:p>
    <w:p w:rsidR="00000000" w:rsidRDefault="00B924FD">
      <w:pPr>
        <w:pStyle w:val="GKBalkstil"/>
        <w:ind w:right="160" w:firstLine="740"/>
        <w:jc w:val="both"/>
      </w:pPr>
      <w:r>
        <w:t xml:space="preserve">BAﬁKAN – Teﬂekkür ediyorum Say›n ‹nan. </w:t>
      </w:r>
    </w:p>
    <w:p w:rsidR="00000000" w:rsidRDefault="00B924FD">
      <w:pPr>
        <w:pStyle w:val="GKBALIK"/>
        <w:ind w:firstLine="800"/>
      </w:pPr>
      <w:r>
        <w:t xml:space="preserve">Siyasî parti gruplar› ad›na konuﬂmalara devam ediyoruz. </w:t>
      </w:r>
    </w:p>
    <w:p w:rsidR="00000000" w:rsidRDefault="00B924FD">
      <w:pPr>
        <w:pStyle w:val="GKBALIK"/>
        <w:ind w:firstLine="800"/>
      </w:pPr>
      <w:r>
        <w:t xml:space="preserve">Refah Partisi Grubu ad›na, Say›n Kâz›m Atao€lu; buyurun. (RP s›ralar›ndan alk›ﬂlar) </w:t>
      </w:r>
    </w:p>
    <w:p w:rsidR="00000000" w:rsidRDefault="00B924FD">
      <w:pPr>
        <w:pStyle w:val="GKBALIK"/>
        <w:ind w:firstLine="800"/>
      </w:pPr>
      <w:r>
        <w:t>RP GRUBU ADINA KAZIM ATAO⁄LU (Bingöl) – Say›n Baﬂkan, de€erli milletvekilleri; son günlerde, Çeçenistan'da ve Kuzey Kafkasya Bölgesinde meydana gelen geliﬂmelerle ilgili, Refah Partisinin görüﬂlerini arz etmek üzere huzurlar›n›zda bulunuyorum; bu</w:t>
      </w:r>
      <w:r>
        <w:t xml:space="preserve"> vesileyle, Yüce Heyetinizi, ﬂahs›m ve Grubum ad›na sayg›yla selaml›yorum. </w:t>
      </w:r>
    </w:p>
    <w:p w:rsidR="00000000" w:rsidRDefault="00B924FD">
      <w:pPr>
        <w:pStyle w:val="GKBALIK"/>
        <w:ind w:firstLine="800"/>
      </w:pPr>
      <w:r>
        <w:t xml:space="preserve">Dünyan›n en büyük gücüne karﬂ› ﬂanl› bir mücadele veren yi€it Çeçen halk›n› ve Devlet Baﬂkanlar›n›, ﬂahs›m ve Partim ad›na selaml›yor, kendilerine, bu kutlu mücadelede, Allah'tan, baﬂar›lar diliyorum. </w:t>
      </w:r>
    </w:p>
    <w:p w:rsidR="00000000" w:rsidRDefault="00B924FD">
      <w:pPr>
        <w:pStyle w:val="GKBALIK"/>
        <w:ind w:firstLine="800"/>
      </w:pPr>
      <w:r>
        <w:t>Say›n Baﬂkan, de€erli milletvekilleri; Çeçenistan ve Kuzey Kafkasya'da meydana gelen bu olaylar› sa€l›kl› bir ﬂekilde de€erlendirebilmek için, Çeçenistan'›n tarihî geliﬂmesini ve Sovyet Federasyonu içerisindeki siyasî statüsünü, k›sac</w:t>
      </w:r>
      <w:r>
        <w:t xml:space="preserve">a, hat›rlamak gerekir kanaatindeyim. </w:t>
      </w:r>
    </w:p>
    <w:p w:rsidR="00000000" w:rsidRDefault="00B924FD">
      <w:pPr>
        <w:pStyle w:val="GKBalkstil"/>
        <w:ind w:right="100" w:firstLine="740"/>
        <w:jc w:val="both"/>
      </w:pPr>
      <w:r>
        <w:t>De€erli arkadaﬂlar›m, Çeçenler, Kuzeydo€u Kafkas halklar›ndan olup, ikibinbeﬂyüz y›ll›k bir geçmiﬂe sahiptirler; nüfuslar› 1,5 milyon civar›ndad›r. Kuzey Kafkas halklar›n›n ço€unlu€u Müslümand›r. 19 uncu Yüzy›lda, Çarl›k Rusyas›n›n uygulad›€› sürgün politikalar› sonucu, bu halklar›n önemli bir k›sm›, Osmanl› ‹mparatorlu€unda iskân edilmiﬂtir; bugün, 3,5 milyon civar›</w:t>
      </w:r>
    </w:p>
    <w:p w:rsidR="00000000" w:rsidRDefault="00B924FD">
      <w:pPr>
        <w:pStyle w:val="GKBalkstil"/>
        <w:ind w:right="100" w:firstLine="740"/>
        <w:jc w:val="both"/>
      </w:pPr>
      <w:r>
        <w:t>nda Kafkas halk›, ülkemizde yaﬂamaktad›r.</w:t>
      </w:r>
    </w:p>
    <w:p w:rsidR="00000000" w:rsidRDefault="00B924FD">
      <w:pPr>
        <w:pStyle w:val="GKBalkstil"/>
        <w:ind w:right="100" w:firstLine="740"/>
        <w:jc w:val="both"/>
      </w:pPr>
      <w:r>
        <w:t>Say›n Baﬂkan, de€erli milletvekilleri; Çeçenler, 8 inci Yüzy›l</w:t>
      </w:r>
      <w:r>
        <w:t xml:space="preserve">da, ‹slam diniyle tan›ﬂm›ﬂlar; ‹slamiyet, Hicaz'dan, önce Kafkaslara, oradan Anadolu'ya geçmiﬂtir. Sonraki yüzy›llarda; 16 nc›, 17 nci ve 18 inci Yüzy›llarda, ‹slam dini, bu bölgede egemen bir din haline gelmiﬂ, 19 uncu Yüzy›ldaysa, Nakﬂibendi ve Kadirî tarikatlar›, bu bölgede son derece yayg›nlaﬂm›ﬂt›r. </w:t>
      </w:r>
    </w:p>
    <w:p w:rsidR="00000000" w:rsidRDefault="00B924FD">
      <w:pPr>
        <w:pStyle w:val="GKBalkstil"/>
        <w:ind w:right="100" w:firstLine="740"/>
        <w:jc w:val="both"/>
      </w:pPr>
      <w:r>
        <w:t xml:space="preserve">Çeçenistan'›n Rusya ile iliﬂkileri, 1556 y›l›nda Ruslar›n Astrahan'› iﬂgal etmesiyle baﬂlam›ﬂt›r. Ruslar, 1800'lü y›llar›n sonuna kadar, Çeçenistan'da, fazla ilerleyememiﬂlerdir. Çeçenistan direniﬂinde en </w:t>
      </w:r>
      <w:r>
        <w:t xml:space="preserve">kritik dönem, 1829-1859 y›llar› aras›ndaki "‹mamlar Dönemi" olarak bilinen dönemdir. Bu dönemde gerçekleﬂtirilen örgütlü direniﬂ sonucu, Rus ordular›na karﬂ›, Çeçenistan, ba€›ms›zl›€›n› y›llarca koruyabilmiﬂtir; ancak, 1859 y›l›nda ﬁeyh ﬁamil'in esir edilmesinden sonra, bu direniﬂ -maalesef, o y›llardan sonra- büyük ölçüde k›r›lm›ﬂt›r. </w:t>
      </w:r>
    </w:p>
    <w:p w:rsidR="00000000" w:rsidRDefault="00B924FD">
      <w:pPr>
        <w:pStyle w:val="GKBalkstil"/>
        <w:ind w:firstLine="760"/>
        <w:jc w:val="both"/>
      </w:pPr>
      <w:r>
        <w:t>1900'lü y›llar›n baﬂ›ndan itibaren, Rusya, Çeçenistan'da tam bir sürgün politikas› izlemiﬂ, Çeçen halk›n›n ekonomik ve kültürel geliﬂmesine mâni olmuﬂ, hatta, Çeçenlerin Gro</w:t>
      </w:r>
      <w:r>
        <w:t xml:space="preserve">zni'ye girmesini bile, zaman zaman, yasaklam›ﬂt›r. </w:t>
      </w:r>
    </w:p>
    <w:p w:rsidR="00000000" w:rsidRDefault="00B924FD">
      <w:pPr>
        <w:pStyle w:val="GKBalkstil"/>
        <w:ind w:firstLine="760"/>
        <w:jc w:val="both"/>
      </w:pPr>
      <w:r>
        <w:t xml:space="preserve">1917 y›l›nda, bolﬂeviklerin iktidara gelmesinden sonra, Kuzey Kafkasya'da ba€›ms›zl›k hareketleri güçlenmiﬂ ve nihayet, 1918'de, Kuzey Kafkasya Cumhuriyeti ilan edilmiﬂtir. </w:t>
      </w:r>
    </w:p>
    <w:p w:rsidR="00000000" w:rsidRDefault="00B924FD">
      <w:pPr>
        <w:pStyle w:val="GKBalkstil"/>
        <w:ind w:firstLine="760"/>
        <w:jc w:val="both"/>
      </w:pPr>
      <w:r>
        <w:t xml:space="preserve">Nihayet, 1922 y›l›nda, Çeçenistan'›n bu cumhuriyetten ayr›lmas›yla Çeçen özerk bölgesi ve 1934'te de ‹nguﬂ'larla beraber Çeçen-‹nguﬂ özerk bölgesi oluﬂturulmuﬂ; yeni Sovyet Anayasas› uyar›nca da, 5 Aral›k 1936'da, özerk bölgenin statüsü, Çeçen-‹nguﬂ Cumhuriyetine dönüﬂtürülmüﬂtür. </w:t>
      </w:r>
    </w:p>
    <w:p w:rsidR="00000000" w:rsidRDefault="00B924FD">
      <w:pPr>
        <w:pStyle w:val="GKBalkstil"/>
        <w:ind w:firstLine="760"/>
        <w:jc w:val="both"/>
      </w:pPr>
      <w:r>
        <w:t>K›y</w:t>
      </w:r>
      <w:r>
        <w:t xml:space="preserve">metli arkadaﬂlar, yukar›da özetle izah etmeye çal›ﬂt›€›m Çeçenlerin bu tarihî geliﬂiminden de anlaﬂ›laca€› üzere, Çeçenler, tarihin hiçbir döneminde ba€›ms›zl›klar›n› yitirmemiﬂlerdir. </w:t>
      </w:r>
    </w:p>
    <w:p w:rsidR="00000000" w:rsidRDefault="00B924FD">
      <w:pPr>
        <w:pStyle w:val="GKBALIK"/>
        <w:ind w:firstLine="800"/>
      </w:pPr>
      <w:r>
        <w:t>Say›n Baﬂkan, de€erli milletvekilleri; nihayet, 1980'lerin sonlar›na do€ru -bildi€iniz gibi- izlenen aç›kl›k ve yeniden yap›lanma politikalar› sonucu, Sovyetler Birli€i, h›zl› bir çözülme sürecine girmiﬂ ve baﬂta Balt›k Cumhuriyetleri olmak üzere, Sovyetler Birli€ini meydana getiren bütün cumhuriyetler, bir bir ba€›ms›zl›kla</w:t>
      </w:r>
      <w:r>
        <w:t>r›n› ilan etmiﬂlerdir. O tarihlerde Rusya Parlamentosu Baﬂkan› olan Boris Yeltsin, Rusya Federasyonu içindeki özerk cumhuriyetlerin egemenlik çabalar›n› destekliyordu. Mesela, o günlerde, o Cumhuriyetlere hitap ederek bir  aç›klama yapan Yeltsin "ne kadar istiyorsan›z o kadar egemen olabilirisiniz" diyordu.</w:t>
      </w:r>
    </w:p>
    <w:p w:rsidR="00000000" w:rsidRDefault="00B924FD">
      <w:pPr>
        <w:pStyle w:val="GKBALIK"/>
        <w:ind w:firstLine="800"/>
      </w:pPr>
      <w:r>
        <w:t>‹ﬂte, bu süreç içinde, Çeçen Ulusal Kongresinin kendi iradesi do€rultusunda ve Uluslararas› ‹nsan Haklar› Komitesi gözetiminde, 27 Ekim 1991'de yap›lan seçimlerde, Cahar Dudayev, halk›n yüzde 92'sinin oy</w:t>
      </w:r>
      <w:r>
        <w:t>unu alarak Devlet Baﬂkanl›€›na seçilmiﬂ ve yeni Meclis, 1 Kas›m 1991'de Çeçenistan'›n ba€›ms›zl›€›n› ilan etmiﬂtir. Ancak, bu geliﬂmeler üzerine, Moskova, Çeçenistan'da ola€anüstü hal ilan ederek, Grozni'ye askerî birlikler göndermiﬂti; fakat, halk›n yo€un tepkisi üzerine, bu birlikler geri çekilmek zorunda kalm›ﬂt›; ta 11 Aral›k 1994'e kadar.</w:t>
      </w:r>
    </w:p>
    <w:p w:rsidR="00000000" w:rsidRDefault="00B924FD">
      <w:pPr>
        <w:pStyle w:val="GKBALIK"/>
      </w:pPr>
      <w:r>
        <w:t>Say›n Baﬂkan, de€erli milletvekilleri, bilindi€i gibi, bundan iki hafta önce, yani, 11 Aral›k 1994 günü, Ruslar, uluslararas› bütün hukuk kurallar›n› çi€neyerek,Çeçen</w:t>
      </w:r>
      <w:r>
        <w:t>istan'›n Baﬂkenti Grozni'yi, fiilen iﬂgal etmiﬂlerdir. Halbuki, Çeçenistan'›n ba€›ms›zl›€›n›n ilan›, bütün uluslararas› norm ve yasalara tamamen uygundur; çünkü, Çeçenistan Cumhuriyeti, Sovyetler Birli€i döneminde, federal ve konfederal bir yap› içinde, di€er özerk cumhuriyetler gibi, yasal olarak, egemenlik hakk›na sahip olmuﬂtur. Egemenlik hakk›na sahip olan cumhuriyetler ise, milletleraras› hukuk aç›s›ndan, kendi kaderlerini tayin hakk›na sahiptirler. Nitekim, Sovyetler Birli€ini oluﬂturan cumhuriyetleri</w:t>
      </w:r>
      <w:r>
        <w:t>n, da€›lma sürecinde, Birlikten ayr›lmalar›, iﬂte, bu, kendi kaderlerini tayin hakk› çerçevesinde gerçekleﬂmiﬂtir. Böylece, Çeçenistan Cumhuriyeti de Rusya Federasyonunun yeniden yap›lanma sürecinde, yeniden yap›lanma çal›ﬂmalar›n›n hiçbir aﬂamas›nda yer almam›ﬂ, haz›rlanan yeni federasyon sözleﬂmesini veya herhangi bir hukukî metni imzalamam›ﬂ, hukukî ve siyasî yönden hiçbir yükümlülük alt›na girmemiﬂ; yani, egemen bir federe devlet olarak, kendi kaderini tayin hakk›n› ayr›lma biçiminde kullanm›ﬂ ve Çeçeni</w:t>
      </w:r>
      <w:r>
        <w:t xml:space="preserve">stan, kendi demokratik iradesiyle, millî ba€›ms›zl›€›n› ilan etmiﬂtir. </w:t>
      </w:r>
    </w:p>
    <w:p w:rsidR="00000000" w:rsidRDefault="00B924FD">
      <w:pPr>
        <w:pStyle w:val="GKBALIK"/>
        <w:ind w:firstLine="800"/>
      </w:pPr>
      <w:r>
        <w:t xml:space="preserve">De€erli arkadaﬂlar, Çeçenistan’›n bu ﬂekilde ba€›ms›zl›€›n› ilan etmesiyle, Slovenya, H›rvatistan, Makedonya ve Bosna-Hersek’in, Yugoslavya’dan ayr›l›p ba€›ms›zl›klar›n› ilan etmeleri aras›nda, uluslararas› hukuk aç›s›ndan, hiçbir fark yoktur. Dolay›s›yla, egemenlik hakk›na dayanarak ba€›ms›zl›€›n› ilan etmiﬂ bulunan Çeçenistan Cumhuriyetini iﬂgal giriﬂiminin hiçbir hakl› dayana€› yoktur ve olamaz. </w:t>
      </w:r>
    </w:p>
    <w:p w:rsidR="00000000" w:rsidRDefault="00B924FD">
      <w:pPr>
        <w:pStyle w:val="GKBALIK"/>
        <w:ind w:firstLine="800"/>
      </w:pPr>
      <w:r>
        <w:t>Bugün, art›k, Vietnam ne kadar Amerik</w:t>
      </w:r>
      <w:r>
        <w:t>an topra€› ise, Hindistan ne kadar ‹ngiliz topra€› ise, Cezayir ne kadar Frans›z topra€› ise Çeçenistan da o kadar Rus topra€›d›r. (RP ve ANAP s›ralar›ndan alk›ﬂlar) Nitekim, bu haks›z iﬂgal giriﬂimini, Rusya’daki tüm sivil toplum örgütleri, Rusya Federasyonu Parlamentosu ve hatta Çeçenleri katletmekle görevlendirilen birtak›m Rus generalleri dahi, Anayasaya ayk›r› bularak, bu iﬂgal giriﬂimini insanl›k d›ﬂ› bir hareket olarak de€erlendirmiﬂler ve hatta Rusya Savunma Bakan› Yard›mc›s›, Çeçenistan’a uygulanan</w:t>
      </w:r>
      <w:r>
        <w:t xml:space="preserve"> bu soyk›r›m politikas›n› onaylamad›€› için istifa etmiﬂtir. </w:t>
      </w:r>
    </w:p>
    <w:p w:rsidR="00000000" w:rsidRDefault="00B924FD">
      <w:pPr>
        <w:pStyle w:val="GKBALIK"/>
        <w:ind w:firstLine="820"/>
      </w:pPr>
      <w:r>
        <w:t>Say›n Baﬂkan, de€erli milletvekilleri; asl›nda, Rusya’n›n baﬂlatt›€› bu iﬂgal hareketi, yaln›zca Çeçenistan’a yönelik bir hareket de€ildir. Bu hareket, Kafkaslardaki di€er cumhuriyetlere ve hatta bütün bölgeye yönelik emperyalist bir ﬂantaj ve tehdit hareketidir ve yine Rusya'n›n baﬂlatt›€› bu hareket, asl›nda, do€algaz ve petrol boru hatlar›n›n Çeçenistan'›n elinden al›n›p Rusya Federasyonunun hâkimiyetine verilmesi hareketidir; çünkü, 1990 y›l›</w:t>
      </w:r>
      <w:r>
        <w:t>ndan önce, Çeçenistan petrol gelirlerinin yüzde 98'i Moskova'ya aktar›l›rken, ba€›ms›zl›k ilan›ndan sonra, petrol gelirlerinin tamam› Çeçenlere kalm›ﬂt›r.</w:t>
      </w:r>
    </w:p>
    <w:p w:rsidR="00000000" w:rsidRDefault="00B924FD">
      <w:pPr>
        <w:pStyle w:val="GKBALIK"/>
        <w:ind w:firstLine="800"/>
      </w:pPr>
      <w:r>
        <w:t>Dün, körfez krizinde, Kuveyt baﬂta olmak üzere Ortado€u petrollerinin ABD ve Bat›l› devletlere terk edilmesi karﬂ›l›€›nda, bugün de, Rusya'n›n Kafkaslardaki petrol hâkimiyetine bu ülkelerce göz yumulmaktad›r. Dolay›s›yla, Ortado€u ve Kafkasya'daki bu kar›ﬂ›kl›klar›n ard›ndaki temel sebep, ABD ve Rusya'n›n, ‹slam dünyas›n›n sahip oldu€u petrol kaynaklar›n›</w:t>
      </w:r>
      <w:r>
        <w:t>n bölüﬂümünden baﬂka bir ﬂey de€ildir.</w:t>
      </w:r>
    </w:p>
    <w:p w:rsidR="00000000" w:rsidRDefault="00B924FD">
      <w:pPr>
        <w:pStyle w:val="GKBALIK"/>
        <w:ind w:firstLine="800"/>
      </w:pPr>
      <w:r>
        <w:t>Say›n Baﬂkan, de€erli milletveklileri; Çeçenistan Devlet Baﬂkan› Say›n Cahar Dudayev, Rusya'n›n Kafkaslardaki bu sömürü düzenini bozarak, bütün Kafkas halklar›n› bir konfederasyon çat›s› alt›nda toplamak gibi, ﬂerefli ve tarihî bir mücadele yapt›€› için, Rusya, ABD ve Bat› emperyalizminin ç›karlar›na ters düﬂmektedir. Bu yüzdendir ki, Çeçen Halk›n›n yüzde 92'sinin oyuyla seçilmiﬂ olmas›na ra€men, Cahar Dudayev, bu ülkelerce neredeyse terörist ilan edilmiﬂtir. Maalesef,</w:t>
      </w:r>
      <w:r>
        <w:t xml:space="preserve"> Türkiye, dünyayla beraber hareket etme ad›na, ABD ve Rusya'ya ﬂirin gözükme u€runa, Cahar Dudayev'e so€uk bakmakta ve âdeta, onun da, Elçibey gibi, saf d›ﬂ› olmas›n› arzulamaktad›r. Bu bak›mdan, Cahar Dudayev, birkaç defa Türkiye'ye gelmesine ra€men, maalesef, Say›n Demirel ve Say›n Çiller ile görüﬂtürülmemiﬂtir. Hatta,  ilk geliﬂi olan 24 Eylül 1992'de, hiçbir devlet yetkilisi kendisini karﬂ›lamam›ﬂ, kendisi de uçaktan inmemiﬂtir; daha sonra, uça€›n›n kalkmas›na müsaade edilmemiﬂtir; zaman›n Cumhurbaﬂkan›</w:t>
      </w:r>
      <w:r>
        <w:t xml:space="preserve"> rahmetli Turgut Özal'›n özel izniyle uça€›n›n kalkmas›na müsaade edilmiﬂ; bu defa, K›br›s'a gitmeye zorlanm›ﬂt›r ve K›br›s'a gitmek zorunda kalm›ﬂt›r. </w:t>
      </w:r>
    </w:p>
    <w:p w:rsidR="00000000" w:rsidRDefault="00B924FD">
      <w:pPr>
        <w:pStyle w:val="GKBALIK"/>
        <w:ind w:firstLine="800"/>
      </w:pPr>
      <w:r>
        <w:t xml:space="preserve">Say›n Baﬂkan, de€erli milletvekilleri; bu kahraman devlet baﬂkan›, bundan birkaç y›l önce, Türkiye'ye müracaat ederek, en az 10 bin gönüllü Çeçen askerinin Bosna'ya gönderilmesi için yard›mc› olmas›n› istemiﬂ; ama, maalesef, Türkiye, bu konuda kendisine yard›mc› olamam›ﬂt›r. </w:t>
      </w:r>
    </w:p>
    <w:p w:rsidR="00000000" w:rsidRDefault="00B924FD">
      <w:pPr>
        <w:pStyle w:val="GKBALIK"/>
        <w:ind w:firstLine="800"/>
      </w:pPr>
      <w:r>
        <w:t xml:space="preserve">BAHADD‹N ELÇ‹ (Bayburt) – Yeltsin ile ayn› pencereden bak›yor ya!.. </w:t>
      </w:r>
    </w:p>
    <w:p w:rsidR="00000000" w:rsidRDefault="00B924FD">
      <w:pPr>
        <w:pStyle w:val="GKBALIK"/>
        <w:ind w:firstLine="800"/>
      </w:pPr>
      <w:r>
        <w:t>KÂZIM ATAO⁄LU</w:t>
      </w:r>
      <w:r>
        <w:t xml:space="preserve"> (Devamla) – Evet... </w:t>
      </w:r>
    </w:p>
    <w:p w:rsidR="00000000" w:rsidRDefault="00B924FD">
      <w:pPr>
        <w:pStyle w:val="GKBALIK"/>
        <w:ind w:firstLine="800"/>
      </w:pPr>
      <w:r>
        <w:t xml:space="preserve">Say›n Baﬂkan, de€erli milletvekilleri; Türkiye'nin, bu ürkek, pasif, ABD ve Rusya'n›n menfatlar›n› ön planda tutan siyasetiyle,  maalesef, Balkanlarda ve Kafkaslarda prestij ve itibar› s›f›rlanm›ﬂt›r. Bu basiretsiz ve pasif politikalar sonucu, neredeyse, Türkiye'nin güvenli€i tehdit alt›na sokulmuﬂtur. </w:t>
      </w:r>
    </w:p>
    <w:p w:rsidR="00000000" w:rsidRDefault="00B924FD">
      <w:pPr>
        <w:pStyle w:val="GKBalkstil"/>
        <w:ind w:firstLine="780"/>
        <w:jc w:val="both"/>
      </w:pPr>
      <w:r>
        <w:t>Rusya'n›n nihaî hedefinin, Bo€azlara ve s›cak denizlere inme arzusu oldu€unu göz önüne ald›€›m›zda, Türkiye'nin savunma hatlar›n›n Kafkaslar ve Balkanlardan baﬂlad›€›n› kabul etmek zoru</w:t>
      </w:r>
      <w:r>
        <w:t>nda oldu€umuz görülür. Bu yüzdendir ki, Türkiye, bu bölgedeki geliﬂmelere kay›ts›z kalamaz.</w:t>
      </w:r>
    </w:p>
    <w:p w:rsidR="00000000" w:rsidRDefault="00B924FD">
      <w:pPr>
        <w:pStyle w:val="GKBalkstil"/>
        <w:ind w:firstLine="760"/>
        <w:jc w:val="both"/>
      </w:pPr>
      <w:r>
        <w:t xml:space="preserve">Say›n Baﬂkan, de€erli arkadaﬂlar; Rusya Parlamentosu bile, 38'e karﬂ› 228 oyla, bu iﬂgalin durdurulmas› yönünde karar al›rken, Türkiye Büyük Millet Meclisi ve Türk Hükümetinin, bugüne kadar, henüz böyle bir giriﬂiminin olmamas›, ülkemizde yaﬂayan bütün Kafkas halklar›n› rencide ederken, Hükümetin ve D›ﬂiﬂleri Bakanl›€›n›n, Grozni'deki sivil halka yönelik bu katliam giriﬂimini, Rusya'n›n toprak bütünlü€ü çerçevesinde </w:t>
      </w:r>
      <w:r>
        <w:t>de€erlendirmesi, kendi parlamento binas›n› bile bombalatacak kadar zalim olan Boris Yeltsin'e cesaret vermiﬂtir. (RP s›ralar›ndan alk›ﬂlar)</w:t>
      </w:r>
    </w:p>
    <w:p w:rsidR="00000000" w:rsidRDefault="00B924FD">
      <w:pPr>
        <w:pStyle w:val="GKBalkstil"/>
        <w:ind w:firstLine="760"/>
        <w:jc w:val="both"/>
      </w:pPr>
      <w:r>
        <w:t>Hükümet ve D›ﬂiﬂleri Bakanl›€›, olay›, Rusya'n›n toprak bütünlü€ü aç›s›ndan de€erlendirece€ine, meseleye, insan haklar› aç›s›ndan yaklaﬂmal›d›r. ‹nsan haklar› aç›s›ndan bile, bu iﬂgale ve burada meydana gelen zulme seyirci kalmak mümkün de€ildir; çünkü, Grozni ve çevresinde, günlerdir, sivil yerleﬂim yerleri bombalanmakta, çocuk, yaﬂl› ve kad›n demeden sivil insanlar hu</w:t>
      </w:r>
      <w:r>
        <w:t>nharca katledilmektedir. E€er, bir Amerikal› bayan gazeteci, Rus uçaklar›n›n sald›r›s›nda ölmeseydi, bu katliam, dünya kamuoyuna bu kadar bile yans›mayacakt›.</w:t>
      </w:r>
    </w:p>
    <w:p w:rsidR="00000000" w:rsidRDefault="00B924FD">
      <w:pPr>
        <w:pStyle w:val="GKBalkstil"/>
        <w:ind w:firstLine="760"/>
        <w:jc w:val="both"/>
      </w:pPr>
      <w:r>
        <w:t>Say›n Baﬂkan, de€erli milletvekilleri; Çeçenistan konusunda bugün yap›lacak ilk iﬂ, bu ülkenin ba€›ms›zl›€›n› tan›mak ve bu konuda, di€er Müslüman ülkelere öncülük etmektir. Biz, inan›yoruz ki, Türkiye, bunu yaparsa, Afganistan, Pakistan, Ürdün, Kuzey K›br›s Türk Cumhuriyeti ve birk›s›m baﬂka ülkeler de, Çeçenistan'›n ba€›ms›zl›€›n› tan›yacakt›r. Türk</w:t>
      </w:r>
      <w:r>
        <w:t xml:space="preserve">iye, bu konuda, acilen, ‹slam Konferans› Örgütünü toplant›ya ça€›rmal› ve bütün milletleraras› teﬂkilatlar› harekete geçirmelidir. </w:t>
      </w:r>
    </w:p>
    <w:p w:rsidR="00000000" w:rsidRDefault="00B924FD">
      <w:pPr>
        <w:pStyle w:val="GKBALIK"/>
        <w:ind w:firstLine="820"/>
      </w:pPr>
      <w:r>
        <w:t>Say›n Baﬂkan, de€erli milletvekilleri; baﬂta ülkemiz olmak üzere, Balkanlarda, Kafkaslarda ve bütün Ortado€u'da Haçl› zihniyetinin hortlat›ld›€› ve Müslüman kan›n›n oluk oluk ak›t›ld›€› bu ça€da, bölge ülkelerince önder kabul edilen ve kendisine büyük umutlar ba€lanan Türkiye'nin, maalesef, henüz, Balkanlarla ilgili bir stratejisi yoktur. Bu olaylar karﬂ›s›nda, maalesef, ülkemi</w:t>
      </w:r>
      <w:r>
        <w:t>z, henüz, bir millî politika oluﬂturamam›ﬂt›r.</w:t>
      </w:r>
    </w:p>
    <w:p w:rsidR="00000000" w:rsidRDefault="00B924FD">
      <w:pPr>
        <w:pStyle w:val="GKBALIK"/>
        <w:ind w:firstLine="800"/>
      </w:pPr>
      <w:r>
        <w:t>Say›n Baﬂkanm, de€erli milletvekilleri; 11 Aral›ktan bu yana, Çeçenistan'›n baﬂkenti Grozni ve çevresindeki sivil yerleﬂim birimleri, ac›mas›zca bombalanmakta, sivil ve masum halk katledilmekte ve bu  bölgede de, aynen Bosna'daki gibi, bir insanl›k dram› yaﬂanmaktad›r. Türkiye Büyük Millet Meclisi ve Hükümet, bu katliamlara seyirci kalamaz ve kalmamal›d›r. Bu bak›mdan, konunun etrafl›ca görüﬂülerek millî bir politika üretilmesi için Parlamentoda grubu bulunan v</w:t>
      </w:r>
      <w:r>
        <w:t xml:space="preserve">e bulunmayan bütün siyasî partilerce, genel görüﬂme aç›lmas› yönünde bir mutabakat oluﬂaca€›na inan›yoruz. </w:t>
      </w:r>
    </w:p>
    <w:p w:rsidR="00000000" w:rsidRDefault="00B924FD">
      <w:pPr>
        <w:pStyle w:val="GKBALIK"/>
        <w:ind w:firstLine="800"/>
      </w:pPr>
      <w:r>
        <w:t>Bu bak›mdan,Türkiye'nin Kuzey Kafkasya'ya yönelik Türk d›ﬂ politikas›n›n belirlenmesi ve gerekli tedbirlerin al›nmas› amac›yla, Anayasan›n ve ‹çtüzü€ün ilgili maddeleri gere€ince genel görüﬂme aç›lmas› hususunu  Yüce Heyetinize sayg›yla arz eder, hepinizi, sayg›yla, sevgiyle selamlar›m. (RP, DYP ve ANAP s›ralar›ndan alk›ﬂlar)</w:t>
      </w:r>
    </w:p>
    <w:p w:rsidR="00000000" w:rsidRDefault="00B924FD">
      <w:pPr>
        <w:pStyle w:val="GKBALIK"/>
        <w:ind w:firstLine="800"/>
      </w:pPr>
      <w:r>
        <w:t>BAﬁKAN – Teﬂekkür ederim Say›n Atao€lu.</w:t>
      </w:r>
    </w:p>
    <w:p w:rsidR="00000000" w:rsidRDefault="00B924FD">
      <w:pPr>
        <w:pStyle w:val="GKBALIK"/>
        <w:ind w:firstLine="800"/>
      </w:pPr>
      <w:r>
        <w:t>SHP ve DYP gruplar›ndan bir talep yo</w:t>
      </w:r>
      <w:r>
        <w:t>k mu?</w:t>
      </w:r>
    </w:p>
    <w:p w:rsidR="00000000" w:rsidRDefault="00B924FD">
      <w:pPr>
        <w:pStyle w:val="GKBALIK"/>
        <w:ind w:firstLine="800"/>
      </w:pPr>
      <w:r>
        <w:t>AL‹ ‹BRAH‹M TUTU (Erzincan) – Var efendim.</w:t>
      </w:r>
    </w:p>
    <w:p w:rsidR="00000000" w:rsidRDefault="00B924FD">
      <w:pPr>
        <w:pStyle w:val="GKBALIK"/>
        <w:ind w:firstLine="800"/>
      </w:pPr>
      <w:r>
        <w:t>BAﬁKAN – Say›n Ali ‹brahim Tutu, Sosyaldemokrat Halkç› Parti Grubu ad›na, buyurun.</w:t>
      </w:r>
    </w:p>
    <w:p w:rsidR="00000000" w:rsidRDefault="00B924FD">
      <w:pPr>
        <w:pStyle w:val="GKBALIK"/>
        <w:ind w:firstLine="820"/>
      </w:pPr>
      <w:r>
        <w:t>SHP GRUBU ADINA AL‹ ‹BRAH‹M TUTU (Erzincan) – Say›n Baﬂkan, say›n milletvekilleri; Rusya Federasyonu birliklerinin Çeçenistan'a girmeleri sonucu oluﬂan durumla ilgili olarak aç›lmas› istenen genel görüﬂme konusunda, Sosyaldemokrat Halkç› Partinin görüﬂlerini aç›klamak üzere söz alm›ﬂ bulunuyorum. Sözlerime baﬂlarken, Yüce Meclisi sayg›lar›mla selaml›yorum.</w:t>
      </w:r>
    </w:p>
    <w:p w:rsidR="00000000" w:rsidRDefault="00B924FD">
      <w:pPr>
        <w:pStyle w:val="GKBALIK"/>
        <w:ind w:firstLine="800"/>
      </w:pPr>
      <w:r>
        <w:t>Say›n Baﬂkan, say›n m</w:t>
      </w:r>
      <w:r>
        <w:t xml:space="preserve">illetvekilleri; Çeçenistan, Rusya Federasyonu içinde, 1 milyon 300 bin nüfuslu bir küçük bölgedir. Bu ülkeden geçen karayollar›, demiryollar›, boru hatlar›, Çeçenistan'›, Güney ve Kuzey Kafkasya co€rafyas› içerisinde önemli bir transit merkezi haline getirmektedir. Ayr›ca, ülkede, büyük miktarda olmamakla beraber, petrol yataklar› ve rafineriler de mevcuttur. </w:t>
      </w:r>
    </w:p>
    <w:p w:rsidR="00000000" w:rsidRDefault="00B924FD">
      <w:pPr>
        <w:pStyle w:val="GKBALIK"/>
        <w:ind w:firstLine="800"/>
      </w:pPr>
      <w:r>
        <w:t>Çeçenistan, 19 300 kilometrekarelik ufak bir toprak parças› gibi görünmekle beraber, Rusya'n›n planlad›€› gibi, ileride, Azerbaycan ve Kazakistan pet</w:t>
      </w:r>
      <w:r>
        <w:t xml:space="preserve">rollerinin Karadeniz sahilindeki Novorossisk Liman› üzerinden dünyaya pazarlanmas› isteniyorsa, bu petrolün, mutlaka, Çeçenistan'›n baﬂkenti Grozni'den geçmesi gerekmektedir. Rusya Federasyonu, böylece, büyük stratejik ve ekonomik önem taﬂ›yan petrol borusunun vanas›n›n kontrolünü elinden kaç›rm›ﬂ olacakt›r. </w:t>
      </w:r>
    </w:p>
    <w:p w:rsidR="00000000" w:rsidRDefault="00B924FD">
      <w:pPr>
        <w:pStyle w:val="GKBALIK"/>
        <w:ind w:firstLine="800"/>
      </w:pPr>
      <w:r>
        <w:t>Rusya'n›n, bu vazgeçilmez ekonomik ç›kar yan›nda, siyasî yönden de Kuzey Kafkasya'da baﬂlayacak bir özgürlük hareketinin, bu bölgenin di€er Müslüman halklar›n› oluﬂturan ‹nguﬂlara, Da€›stanlara, Karaka</w:t>
      </w:r>
      <w:r>
        <w:t xml:space="preserve">lpaklara, Osetlere, Kabartaylara da s›çrayabilece€ini hesaplayarak, bu endiﬂeyle, Çeçenistan'a müdahale etti€i anlaﬂ›lmaktad›r. </w:t>
      </w:r>
    </w:p>
    <w:p w:rsidR="00000000" w:rsidRDefault="00B924FD">
      <w:pPr>
        <w:pStyle w:val="GKBALIK"/>
        <w:ind w:firstLine="800"/>
      </w:pPr>
      <w:r>
        <w:t xml:space="preserve">Bilinece€i üzere, Çeçenistan, Sovyetler Birli€inin da€›lmas›ndan önce, Rus ordusu içinde bir hava generali olan Dudayev'in cumhurbaﬂkan› seçilmesinden hemen sonra, 4 Kas›m 1991 tarihinde, tek yanl› olarak, ba€›ms›zl›€›n› ilan etmiﬂtir. </w:t>
      </w:r>
    </w:p>
    <w:p w:rsidR="00000000" w:rsidRDefault="00B924FD">
      <w:pPr>
        <w:pStyle w:val="GKBALIK"/>
        <w:ind w:firstLine="800"/>
      </w:pPr>
      <w:r>
        <w:t>Bildi€imiz gibi, Çeçenistan'›n bu ba€›ms›zl›k ilan›n›, baﬂta Rusya Federasyonu olmak üzere, hiçbir ülke kabul etmemiﬂ ve tan›mam›ﬂt›r. Rusya Feder</w:t>
      </w:r>
      <w:r>
        <w:t>asyonu, uzun süre ülkeyi meﬂgul eden birçok önemli sorun yüzünden, Çeçenistan konusunun üzerine hemen gidememiﬂ; ancak, bu ülkeye ekonomik ambargo koyarak, Dudayev'i ve kurmaya çal›ﬂt›€› yönetimi zora sokmay› tasarlam›ﬂt›r. Bundan sonra, Dudayev'e karﬂ›, muhalif güçler taraf›ndan baﬂar›s›z suikastlerin düzenlendi€i bilinmektedir. Bunlardan bir sonuç al›namay›nca, Rusya'n›n, da€›n›k bir ﬂekilde bulunan Dudayev karﬂ›tlar›n› k›ﬂk›rt›p, yönlendirerek, hatta bunlara silah sa€layarak rejimi devirmeye gayret etti€</w:t>
      </w:r>
      <w:r>
        <w:t xml:space="preserve">ine dair güçlü ﬂüpheler mevcuttur. Bu çabalar da baﬂar›s›zl›kla sonuçlan›nca, Grozni'ye -Rusya'ya olduklar›ndan hiç kuﬂku duyulmayan- birtak›m meçhul helikopter ve uçaklar taraf›ndan bombalar at›larak, halka gözda€› verilmeye çal›ﬂ›lm›ﬂ ve bu ﬂekilde, Çeçenler sindirilmek istenmiﬂtir. </w:t>
      </w:r>
    </w:p>
    <w:p w:rsidR="00000000" w:rsidRDefault="00B924FD">
      <w:pPr>
        <w:pStyle w:val="GKBALIK"/>
        <w:ind w:firstLine="800"/>
      </w:pPr>
      <w:r>
        <w:t>Bu arada, Dudayev'e muhalif güçler -Rus yöneticilerinin devaml› olarak inkâr etmelerine karﬂ›n- Rus askerleri taraf›ndan takviye edilmiﬂ; hatta, Çeçenler, geçen kas›m ay› sonunda yapt›klar› baz› çat›ﬂmalar esnas›nda, bu asker</w:t>
      </w:r>
      <w:r>
        <w:t xml:space="preserve">lerden 70 kadar›n› da esir alm›ﬂlard›r. </w:t>
      </w:r>
    </w:p>
    <w:p w:rsidR="00000000" w:rsidRDefault="00B924FD">
      <w:pPr>
        <w:pStyle w:val="GKBALIK"/>
        <w:ind w:firstLine="800"/>
      </w:pPr>
      <w:r>
        <w:t>Rusya Federasyonu, sonunda kesin sonuç almak gayesiyle, 11 Aral›k 1994 günü, Çeçenistan'daki anayasal düzeni yeniden tesis etme bahanesini ileri sürerek, bu ülkeye müdahale etmiﬂtir. Bu hareket, ülkemizde büyük bir kayg›, üzüntü ve infialle karﬂ›lanm›ﬂt›r. ﬁüphesiz, Türkiye, uluslararas› hukukun getirdi€i "s›n›rlar›n korunmas› ve de€iﬂmezli€i" ilkesine ciddiyetle ba€l›d›r. Ülkemiz, Avrupa Güvenlik ve ‹ﬂbirli€i Örgütünün aktif bir üyesi olarak, Azerbaycan ile Ermenist</w:t>
      </w:r>
      <w:r>
        <w:t xml:space="preserve">an aras›ndaki Da€l›k Karaba€ sorununun, bu çok önemli temel ilkeden hareketle çözülmesi yönünde büyük gayret sarf etmektedir. </w:t>
      </w:r>
    </w:p>
    <w:p w:rsidR="00000000" w:rsidRDefault="00B924FD">
      <w:pPr>
        <w:pStyle w:val="GKBALIK"/>
        <w:ind w:firstLine="800"/>
      </w:pPr>
      <w:r>
        <w:t xml:space="preserve">Ayr›ca, ülkemizde zaman zaman karﬂ›laﬂt›€›m›z tüm olumsuz koﬂullara ra€men, ›srarla sürdürdü€ümüz, bar›ﬂ içinde bir arada yaﬂama ve kalk›nma anlay›ﬂ›m›z da bizi böyle davranmaya zorlamaktad›r. </w:t>
      </w:r>
    </w:p>
    <w:p w:rsidR="00000000" w:rsidRDefault="00B924FD">
      <w:pPr>
        <w:pStyle w:val="GKBALIK"/>
        <w:ind w:firstLine="800"/>
      </w:pPr>
      <w:r>
        <w:t>Bununla beraber, Çeçenistan'›n, Rusya'n›n karﬂ›s›nda vermeye çal›ﬂt›€› özgürlük savaﬂ›na, Çerkez, Da€›stanl›, ‹nguﬂlu, Karaçayl›, Ukraynal›, Balt›kl› çok say›da gönüllünün kat›ld›€› göz önüne</w:t>
      </w:r>
      <w:r>
        <w:t xml:space="preserve"> al›n›rsa, Kuzey Kafkasya bölgesini, eski Yugoslavya gibi bir savaﬂ alan›na çevirebilecek bu olay›n, kanl› bir çat›ﬂmaya dönüﬂmeden, görüﬂmeler yoluyla bar›ﬂç› ve kal›c› bir çözüme kavuﬂmas›, taraf›m›zdan içtenlikle istenmektedir.</w:t>
      </w:r>
    </w:p>
    <w:p w:rsidR="00000000" w:rsidRDefault="00B924FD">
      <w:pPr>
        <w:pStyle w:val="GKBALIK"/>
        <w:ind w:firstLine="800"/>
      </w:pPr>
      <w:r>
        <w:t xml:space="preserve">Çeçenlerin, asl›nda, tarih boyunca, komﬂular› Da€›stanl›lar ve ‹nguﬂlarla beraber, Rus hâkimiyetine karﬂ› savaﬂt›klar› bilinen aç›k bir gerçektir. Çarl›k Rusyas› devrinden beri, savaﬂç›, kahraman ve sert mizaçl› Çeçenlerin, mücadele gücünü Ruslar gayet yak›ndan tan›maktad›r. ﬁeyh </w:t>
      </w:r>
      <w:r>
        <w:t>ﬁamil destanlar› da ülkemizde çok iyi bilinmektedir. Hakl› davalar› u€runa ölümü hiç çekinmeden göze alabilecek bu ulusun, bütün imkâns›zl›klara karﬂ›n, hiç düﬂünmeden, tüm gücüyle, Ruslara karﬂ› sonuna kadar mücadele edece€ine yürekten inan›yoruz.</w:t>
      </w:r>
    </w:p>
    <w:p w:rsidR="00000000" w:rsidRDefault="00B924FD">
      <w:pPr>
        <w:pStyle w:val="GKBALIK"/>
        <w:ind w:firstLine="820"/>
      </w:pPr>
      <w:r>
        <w:t>Rusya Federasyonu birlikleri, bir süre sonra Grozni'yi iﬂgal etseler dahi, büyük bir olas›l›kla, burada ﬂiddetli bir gerilla savaﬂ›yla karﬂ› karﬂ›ya kalacaklar ve yine büyük olas›l›kla Rusya, Afganistan'da oldu€u gibi, bir bata€a saplanacakt›r. Bu da, hiç kuﬂkusu</w:t>
      </w:r>
      <w:r>
        <w:t xml:space="preserve">z, Rusya'da büyük ekonomik ve siyasî çalkant›lar yaratacak ve dolay›s›yla, Yeltsin'in iktidar›n›n sonunu getirebilecek sonuçlar da ortaya koyacakt›r. </w:t>
      </w:r>
    </w:p>
    <w:p w:rsidR="00000000" w:rsidRDefault="00B924FD">
      <w:pPr>
        <w:pStyle w:val="GKBALIK"/>
        <w:ind w:firstLine="800"/>
      </w:pPr>
      <w:r>
        <w:t>Yine, ayr›ca, ‹nguﬂistan ve Da€›stan üzerinden Çeçenistan'a do€ru harekete geçen Rus birliklerinin, Müslüman ‹nguﬂ ve Da€›stan halklar› taraf›ndan engellendi€i ve bu operasyon esnas›nda, ölümle sonuçlanan çat›ﬂmalar oldu€u göz önüne al›n›rsa, savaﬂ›n süratle k›z›ﬂmas›n›n ve bölgedeki di€er Müslüman halklara sirayet etmesinin büyük bir olas›l›k oldu€u da göz ö</w:t>
      </w:r>
      <w:r>
        <w:t xml:space="preserve">nünde bulundurulmas› gereken bir gerçektir. Bu ﬂekilde, Rusya Federasyon mozai€inin büyük zarar görece€i ve bölgede çok kan akaca€› aç›k bir gerçektir. </w:t>
      </w:r>
    </w:p>
    <w:p w:rsidR="00000000" w:rsidRDefault="00B924FD">
      <w:pPr>
        <w:pStyle w:val="GKBALIK"/>
        <w:ind w:firstLine="800"/>
      </w:pPr>
      <w:r>
        <w:t>Çeçenistan'›n, Rusya Federasyonu s›n›rlar› içinde oldu€u ﬂüphe götürmeyen bir gerçektir. Bu, herkes gibi, bizim de kabul etti€imiz hukukî bir gerçektir; ama, bununla beraber, Rusya'n›n, Çeçenistan'a müdahale ederken, insan haklar›na ayk›r› davran›ﬂlarda bulunmamas› da bir zorunluluktur. Ça€›m›zda, hiçbir hukuk kural›, bir bölgede anayasal düzeni tesis etmek</w:t>
      </w:r>
      <w:r>
        <w:t xml:space="preserve"> için dahi olsa o bölgedeki masum insanlar›n katledilmesine izin vermemektedir; veremez de. Yaﬂad›€›m›z dünyada, böyle bir hak, hiçbir ülkeye tan›nmamaktad›r. Bu hareketi mazur görmek olas› de€ildir. </w:t>
      </w:r>
    </w:p>
    <w:p w:rsidR="00000000" w:rsidRDefault="00B924FD">
      <w:pPr>
        <w:pStyle w:val="GKBALIK"/>
        <w:ind w:firstLine="800"/>
      </w:pPr>
      <w:r>
        <w:t>Bat› uygarl›€› için, insan haklar›na sayg›l› olma kavram›, çeﬂitli ç›karlara göre de€iﬂebilen bir ilke de€ilse, çifte standartlar terk edilerek -bu vahim olay, Rusya'n›n bir iç sorunu olarak düﬂünülse dahi- masum insanlar›n zarar görmesine, dünya kay›ts›z kalmamal›d›r.</w:t>
      </w:r>
    </w:p>
    <w:p w:rsidR="00000000" w:rsidRDefault="00B924FD">
      <w:pPr>
        <w:pStyle w:val="GKBALIK"/>
        <w:ind w:firstLine="820"/>
      </w:pPr>
      <w:r>
        <w:t>Say›n Cumhurbaﬂkan›m›z, Say›n Baﬂbakan›m›</w:t>
      </w:r>
      <w:r>
        <w:t>z ve Say›n Bakan›m›z, durumun tehlikelerine, durumun ciddiyetine iﬂaret ederek, konuya bar›ﬂç›l ve kal›c› bir çözüm bulunmas› ve bunun için de, öncelikle bir ateﬂkesin sa€lanmas› konusunda, Rusya Federasyonunun yüksek muhataplar› nezdinde gerekli giriﬂimleri yapm›ﬂlard›r.</w:t>
      </w:r>
    </w:p>
    <w:p w:rsidR="00000000" w:rsidRDefault="00B924FD">
      <w:pPr>
        <w:pStyle w:val="GKBALIK"/>
        <w:ind w:firstLine="800"/>
      </w:pPr>
      <w:r>
        <w:t>Uluslararas› camia, Amerika Birleﬂik Devletleri de dahil olmak üzere, aynen Bosna-Hersek'te oldu€u gibi, ﬂimdilik, duruma seyirci kalmaktad›r; ama, Rusya, topyekûn bir savaﬂa giriﬂir ve bölgede çok kan dökülürse, Bat›'n›n da, suskunlu€unda</w:t>
      </w:r>
      <w:r>
        <w:t>n vazgeçece€i kuﬂkusuzdur. Geniﬂ boyutlara ulaﬂabilecek böyle kanl› bir sonucu beklemeden, Bat›l› devletlerin, Rusya'y›, ﬂimdiden, ak›lc› yola sevk etmesinde sonsuz yarar oldu€unu düﬂünüyoruz.</w:t>
      </w:r>
    </w:p>
    <w:p w:rsidR="00000000" w:rsidRDefault="00B924FD">
      <w:pPr>
        <w:pStyle w:val="GKBALIK"/>
        <w:ind w:firstLine="800"/>
      </w:pPr>
      <w:r>
        <w:t>Ayr›ca, son günlerde, Moskova'da, Çeçenistan'a müdahale konusunda, Yeltsin'e karﬂ› sivil ve askerî kesimde ﬂiddetli bir muhalefetin oluﬂtu€u ve ciddî tepkilerin do€du€u gözlenmektedir. Birkaç istisna hariç, Rus siyasetçileri aras›nda, anlaﬂmazl›€›n, bar›ﬂç› yollardan çözümü için, siyasî görüﬂmeler yolunun yeterince ku</w:t>
      </w:r>
      <w:r>
        <w:t xml:space="preserve">llan›lmam›ﬂ oldu€u görüﬂü hakimdir. Bunlar, her türlü çaban›n sarf edilerek, kaba kuvvete baﬂvurulmadan, meseleye siyasî bir çözüm bulunmas›n› istemektedirler. </w:t>
      </w:r>
    </w:p>
    <w:p w:rsidR="00000000" w:rsidRDefault="00B924FD">
      <w:pPr>
        <w:pStyle w:val="GKBALIK"/>
        <w:ind w:firstLine="800"/>
      </w:pPr>
      <w:r>
        <w:t>Ordu içerisinde de, yüksek rütbeli baz› generallerin Çeçenistan cephesinde görev almay› reddettikleri bilinmektedir. Baﬂka bir deyimle, Ruslar›n, Çeçenistan için savaﬂmak ve ölmek istemedikleri anlaﬂ›lmaktad›r; bu da, yerinde ve do€ru bir davran›ﬂt›r diye düﬂünüyoruz.</w:t>
      </w:r>
    </w:p>
    <w:p w:rsidR="00000000" w:rsidRDefault="00B924FD">
      <w:pPr>
        <w:pStyle w:val="GKBALIK"/>
        <w:ind w:firstLine="820"/>
      </w:pPr>
      <w:r>
        <w:t>Say›n milletvekilleri, Rusya Federasyonu askerî müdahaleye giriﬂti€inde, bu operas</w:t>
      </w:r>
      <w:r>
        <w:t xml:space="preserve">yonu, k›rksekiz saat gibi çok k›sa bir zaman süresi içerisinde tamamlayaca€›n› tasarlamaktayd›; fakat, ﬂu ana kadar geçen iki haftal›k zaman süresince, Çeçen halk›n›n azimli iradesi, direnci k›r›lamad›€›na göre, bu sonucun Rusya aç›s›ndan çok kolay olmayaca€› ve çok uzun bir süreyi alaca€› da anlaﬂ›lmaktad›r. </w:t>
      </w:r>
    </w:p>
    <w:p w:rsidR="00000000" w:rsidRDefault="00B924FD">
      <w:pPr>
        <w:pStyle w:val="GKBALIK"/>
        <w:ind w:firstLine="800"/>
      </w:pPr>
      <w:r>
        <w:t>Di€er taraftan Ruslar›n çok çekindi€i güçlü Çeçen mafyas›n›n da ﬂiddet eylemlerine baﬂvurarak, Rusya'n›n alt›n› üstüne getirebilecek imkânlara sahip oldu€u ve çeﬂitli ﬂiddet eylemlerine giriﬂebilecekl</w:t>
      </w:r>
      <w:r>
        <w:t xml:space="preserve">eri, al›nan duyumlar aras›ndad›r. Moskova'da, ﬂimdiden, bu konuda yo€un güvenlik önlemleri al›nd›€› duyulmaktad›r. </w:t>
      </w:r>
    </w:p>
    <w:p w:rsidR="00000000" w:rsidRDefault="00B924FD">
      <w:pPr>
        <w:pStyle w:val="GKBALIK"/>
        <w:ind w:firstLine="800"/>
      </w:pPr>
      <w:r>
        <w:t xml:space="preserve">Bütün bu olumsuzluklara ra€men, Yeltsin'in bu müdahaleden vazgeçerek kuvvetleri geri çekece€ini düﬂünmek de pek olas› gözükmemektedir. </w:t>
      </w:r>
    </w:p>
    <w:p w:rsidR="00000000" w:rsidRDefault="00B924FD">
      <w:pPr>
        <w:pStyle w:val="GKBALIK"/>
        <w:ind w:firstLine="800"/>
      </w:pPr>
      <w:r>
        <w:t>Hat›rlanaca€› üzere, Sovyetler Birli€inin da€›lmas›ndan sonra, onun mirasç›s› olan Rusya Federasyonu, ülkenin eski co€rafyas› üzerinde yeniden hâkimiyet kurma çabalar›na giriﬂmiﬂtir. Bu plan›n parçalar› olarak, Rusya'n›n, özellikle Kafkasya'da askerî üsler kur</w:t>
      </w:r>
      <w:r>
        <w:t xml:space="preserve">ma, s›n›rlara Rus askerleri yerleﬂtirme gibi operasyonlara baﬂvurdu€u görülmektedir. Ayr›ca, Sovyetler Birli€inden ayr›lm›ﬂ olan yeni ba€›ms›z devletlerin petrol ve do€algaz gibi kaynaklar›n›, kendi kontrolü alt›nda tutma yolunda politikalar da izlemiﬂtir. </w:t>
      </w:r>
    </w:p>
    <w:p w:rsidR="00000000" w:rsidRDefault="00B924FD">
      <w:pPr>
        <w:pStyle w:val="GKBALIK"/>
        <w:ind w:firstLine="800"/>
      </w:pPr>
      <w:r>
        <w:t>Moskova'n›n, Birleﬂmiﬂ Milletler Örgütünün üyeleri olan Ba€›ms›z Devletlere karﬂ›, bu aç›k niyet ve hedeflerini gerçekleﬂtirebilmek için çaba sarf etti€i bilindi€inden, hukuken kendi s›n›rlar› içinde bulunan Çeçenistan önünde baﬂka türlü hareket etmesini</w:t>
      </w:r>
      <w:r>
        <w:t xml:space="preserve"> beklemek de abesle iﬂtigal olacakt›r.</w:t>
      </w:r>
    </w:p>
    <w:p w:rsidR="00000000" w:rsidRDefault="00B924FD">
      <w:pPr>
        <w:pStyle w:val="GenelKurulBalkII"/>
      </w:pPr>
      <w:r>
        <w:t xml:space="preserve">Türkiye'nin bu konuda izlemesi gereken politikaya gelince: Hükümetimiz de, kamuoyumuz da, Çeçenistan'daki geliﬂmeler karﬂ›s›nda, ne kadar duyarl› olunursa olunsun, itidalli ve dengeli davranmak zorunlulu€unda bulunmaktad›r. </w:t>
      </w:r>
    </w:p>
    <w:p w:rsidR="00000000" w:rsidRDefault="00B924FD">
      <w:pPr>
        <w:pStyle w:val="GenelKurulBalkII"/>
      </w:pPr>
      <w:r>
        <w:t>Ülkemiz, kuzey komﬂusu Rusya ile beﬂyüz y›l› aﬂk›n bir süredir yo€un iliﬂkiler içinde bulunmaktad›r. Hükümetimiz, bu çok de€er verdi€imiz iliﬂkileri, ekonomik, ticarî ve kültürel boyutlar›yla çeﬂitli sahalara yayarak, zaman içinde geliﬂtirmeye gayr</w:t>
      </w:r>
      <w:r>
        <w:t xml:space="preserve">et etmektedir. </w:t>
      </w:r>
    </w:p>
    <w:p w:rsidR="00000000" w:rsidRDefault="00B924FD">
      <w:pPr>
        <w:pStyle w:val="GenelKurulBalkII"/>
      </w:pPr>
      <w:r>
        <w:t>Son y›llarda, ba€›ms›zl›klar›n› kazanm›ﬂ Orta Asya ülkeleriyle yak›nlaﬂmaya çal›ﬂmam›z, Rusya Federasyonu aleyhine bir hareketmiﬂ gibi alg›lanmamal›d›r; tam tersine, evrensel bar›ﬂ anlay›ﬂ›m›z çerçevesinde, Rusya Federasyonu ile olan dostlu€umuzu zedelemeden, Orta Asya'daki ve bölgedeki di€er ülkelerle yak›n iliﬂkilerimizi pekiﬂtirebilece€imizi, bu iki ayr› konuyu bir arada baﬂar›yla gerçekleﬂtirebilece€imizi düﬂünüyoruz. Bu amaç do€rultusunda, kültür birli€i içinde bulundu€umuz Çeçenistan h</w:t>
      </w:r>
      <w:r>
        <w:t xml:space="preserve">alk›n›n meselesine, kan dökülmeden bar›ﬂç› bir çözüm bulunmas›n›, Sosyaldemokrat Halkç› Parti Grubu ad›na içtenlikle diliyor ve istiyoruz. </w:t>
      </w:r>
    </w:p>
    <w:p w:rsidR="00000000" w:rsidRDefault="00B924FD">
      <w:pPr>
        <w:pStyle w:val="GenelKurulBalkII"/>
      </w:pPr>
      <w:r>
        <w:t xml:space="preserve">Türkiye'nin, diplomatik sahadaki giriﬂimlerini ›srarla devam ettirirken,  Rusya'y› lüzumsuz yere k›ﬂk›rtacak ve rahats›z edecek söz ve hareketlerden kaç›nmas› gerekti€ine de inan›yoruz. </w:t>
      </w:r>
    </w:p>
    <w:p w:rsidR="00000000" w:rsidRDefault="00B924FD">
      <w:pPr>
        <w:pStyle w:val="GenelKurulBalkII"/>
      </w:pPr>
      <w:r>
        <w:t xml:space="preserve">FETHULLAH ERBAﬁ (Van) – Olmaz. </w:t>
      </w:r>
    </w:p>
    <w:p w:rsidR="00000000" w:rsidRDefault="00B924FD">
      <w:pPr>
        <w:pStyle w:val="GenelKurulBalkII"/>
      </w:pPr>
      <w:r>
        <w:t>AL‹ ‹BRAH‹M TUTU (Devamla) – Sözlerimi bitirmeden, ANAP Grubu ad›na konuﬂan Say›n ‹nan'›n, özellikle son Avrupa Birli€i, Gümrük Birli€i konusunda söyledi</w:t>
      </w:r>
      <w:r>
        <w:t xml:space="preserve">klerinin ,birazc›k, çifte standard› yans›tt›€›n› söylemek istiyorum. </w:t>
      </w:r>
    </w:p>
    <w:p w:rsidR="00000000" w:rsidRDefault="00B924FD">
      <w:pPr>
        <w:pStyle w:val="GKBALIK"/>
        <w:ind w:firstLine="820"/>
      </w:pPr>
      <w:r>
        <w:t xml:space="preserve">De€erli arkadaﬂlar›m, öncelikle, bugün, ülkemizin karﬂ› karﬂ›ya bulundu€u durumu da iyi gözlememiz gerekti€ini ve ülkemizin, uluslararas› platformlarda güçlü olmas›n›n yolunun; içeride güçlü olmas›ndan geçti€ini, içeride sosyal bar›ﬂ›, siyasal bar›ﬂ›, toplumsal bar›ﬂ› sa€lamas›ndan geçti€ini bir kez daha belirtmek istiyorum. </w:t>
      </w:r>
    </w:p>
    <w:p w:rsidR="00000000" w:rsidRDefault="00B924FD">
      <w:pPr>
        <w:pStyle w:val="GKBALIK"/>
        <w:ind w:firstLine="800"/>
      </w:pPr>
      <w:r>
        <w:t xml:space="preserve"> Bunun için de, her ne kadar, uzun sab›r gerekiyor desek de, her ne kadar, birileri, baz›lar› taraf›ndan, ülkemiz </w:t>
      </w:r>
      <w:r>
        <w:t xml:space="preserve">o düzeyde de€il dense de; gerçek anlamda evrensel bir demokrasinin, tüm kurum ve kurallar›yla yerleﬂtirilmesinden geçti€ini de bilmemiz gerekmektedir. </w:t>
      </w:r>
    </w:p>
    <w:p w:rsidR="00000000" w:rsidRDefault="00B924FD">
      <w:pPr>
        <w:pStyle w:val="GKBALIK"/>
        <w:ind w:firstLine="800"/>
      </w:pPr>
      <w:r>
        <w:t>Tüm siyasal partilerimiz olarak, böyle bir demokrasiyi kurumsallaﬂt›rmak için, elimizden gelen çabay› harcamam›z gerekti€i ve böylece, ülkemizin uluslararas› platformlarda da çok güçlü olaca€›n› belirtmek istiyorum. ANAP Grubu baﬂta olmak üzere, tüm siyasal parti gruplar›ndan da, bu deste€i sa€lamalar›n› diliyorum.</w:t>
      </w:r>
    </w:p>
    <w:p w:rsidR="00000000" w:rsidRDefault="00B924FD">
      <w:pPr>
        <w:pStyle w:val="GKBALIK"/>
        <w:ind w:firstLine="800"/>
      </w:pPr>
      <w:r>
        <w:t>De€erli arkadaﬂlar›m, sözlerimi bitirirken,</w:t>
      </w:r>
      <w:r>
        <w:t xml:space="preserve"> bu genel görüﬂmenin aç›lmas›n›n gerekli oldu€unu düﬂünüyoruz ve Sosyaldemokrat Halkç› Parti Grubu olarak buna olumlu oy verece€imizi belirterek, tümünüzü en içten sayg›lar›mla selaml›yorum. (Alk›ﬂlar)</w:t>
      </w:r>
    </w:p>
    <w:p w:rsidR="00000000" w:rsidRDefault="00B924FD">
      <w:pPr>
        <w:pStyle w:val="GKBALIK"/>
        <w:ind w:firstLine="800"/>
      </w:pPr>
      <w:r>
        <w:t xml:space="preserve">BAﬁKAN – Teﬂekkür ederim Say›n Tutu. </w:t>
      </w:r>
    </w:p>
    <w:p w:rsidR="00000000" w:rsidRDefault="00B924FD">
      <w:pPr>
        <w:pStyle w:val="GKBALIK"/>
        <w:ind w:firstLine="800"/>
      </w:pPr>
      <w:r>
        <w:t>Do€ru Yol Partisi Grubu ad›na Grup Baﬂkanvekili Say›n Nevzat Ercan; buyurun efendim. (DYP s›ralar›ndan alk›ﬂlar)</w:t>
      </w:r>
    </w:p>
    <w:p w:rsidR="00000000" w:rsidRDefault="00B924FD">
      <w:pPr>
        <w:pStyle w:val="GKBALIK"/>
        <w:ind w:firstLine="800"/>
      </w:pPr>
      <w:r>
        <w:t>DYP GRUBU ADINA NEVZAT ERCAN (Sakarya) – Say›n Baﬂkan,say›n milletvekilleri; Çeçenistan ve Kuzey Kafkasya bölgesinde meydana gelen son geliﬂmelerle ilgili gene</w:t>
      </w:r>
      <w:r>
        <w:t xml:space="preserve">l görüﬂme aç›lmas›na iliﬂkin önerge üzerinde, Do€ru Yol Partisi Grubu ad›na söz alm›ﬂ bulunuyorum; bu vesileyle, Yüce Heyetinizi sayg›yla selaml›yorum. </w:t>
      </w:r>
    </w:p>
    <w:p w:rsidR="00000000" w:rsidRDefault="00B924FD">
      <w:pPr>
        <w:pStyle w:val="GKBALIK"/>
        <w:ind w:firstLine="800"/>
      </w:pPr>
      <w:r>
        <w:t>Say›n Baﬂkan, say›n milletvekilleri; Do€ru Yol Partisi Grubu olarak, Çeçenistan’da meydana gelen olaylar› üzüntüyle karﬂ›l›yor ve geliﬂmeleri yak›ndan izliyoruz; çünkü, Türkiye’nin, bu bölgeyle, tarih, kültür ve akrabal›k ba€lar› bulunmakta ve Türk Milleti, Kafkasya’da istikrar› bozan silahl› uyuﬂmazl›klara bir yenisinin eklenmiﬂ olmas›ndan, büyük endiﬂe ve</w:t>
      </w:r>
      <w:r>
        <w:t xml:space="preserve"> üzüntü duymaktad›r.</w:t>
      </w:r>
    </w:p>
    <w:p w:rsidR="00000000" w:rsidRDefault="00B924FD">
      <w:pPr>
        <w:pStyle w:val="GKBALIK"/>
        <w:ind w:firstLine="800"/>
      </w:pPr>
      <w:r>
        <w:t>Bugün, Çeçenistan’da bir savaﬂ yaﬂanmaktad›r. En temel hakk›n›, kendi kaderini belirleme hakk›n› kullanmak isteyen bir halk›n var olma savaﬂ› sürmektedir. Bu savaﬂ, sadece Çeçenistan’la s›n›rl› de€ildir. Kafkas halklar›n›n ayr›lmaz bir parças› olan Çeçen halk›na sald›r›, bölgede yaﬂayan bütün halklara yap›lm›ﬂt›r. Çeçenistan‘a yap›lan müdahele, ayn› zamanda, insanî de€erler taﬂ›yan herkese karﬂ› bir sald›r›d›r. Yeni bir Afganistan, yeni bir Bosna yarat›lmas›na karﬂ› olan herkesin, Çeçen</w:t>
      </w:r>
      <w:r>
        <w:t xml:space="preserve"> Halk›n›n direniﬂine omuz vermesi kaç›n›lmazd›r ve bir insanl›k borcudur. </w:t>
      </w:r>
    </w:p>
    <w:p w:rsidR="00000000" w:rsidRDefault="00B924FD">
      <w:pPr>
        <w:pStyle w:val="GKBALIK"/>
        <w:ind w:firstLine="800"/>
      </w:pPr>
      <w:r>
        <w:t>De€erli milletvekilleri, çok k›sa olarak, Çeçenlerin tarihî sürecine de€inmek istiyorum. Bildi€iniz gibi, Kuzey Kafkasya’da yaﬂayan Çeçenler, Kuzeydo€u Kafkas halklar›ndand›r. Kafkasya bölgesi, gerçekten de, etnik aç›dan çok çeﬂitli bir mozai€e sahiptir. Bölge milletleri, öteden beri -tarih olarak- Ruslara karﬂ› direnen, savaﬂan milletler olarak bilinir. 5 milyon insan›n yaﬂad›€› bu bölgede birçok cumhuriyet vard›r. Bu halklar›n büyü</w:t>
      </w:r>
      <w:r>
        <w:t xml:space="preserve">k ço€unlu€u Müslümand›r. Çeçen-‹nguﬂ Cumhuriyetinde, 1989 y›l› verilerine göre, 1,3 milyon insan yaﬂamaktad›r. Bunlar›n, yüzde 55'ini Çeçenler, yüzde 12'sini ‹nguﬂlar ve yüzde 22'sini Ruslar oluﬂturmaktad›r. </w:t>
      </w:r>
    </w:p>
    <w:p w:rsidR="00000000" w:rsidRDefault="00B924FD">
      <w:pPr>
        <w:pStyle w:val="GKBALIK"/>
        <w:ind w:firstLine="800"/>
      </w:pPr>
      <w:r>
        <w:t xml:space="preserve">Refah Partisi say›n sözcüsünün söyledi€i gibi, Çarl›k Rusyas›n›n uygulad›€› sürgün politikas› sonucu, y›llar y›l›, de€iﬂik co€rafyalara sürülmüﬂlerdir. ‹ﬂte, bu sebeple de günümüz Türkiyesinde, yaklaﬂ›k 3,5 milyon Kuzey Kafkasyal›n›n yaﬂad›€› tahmin edilmektedir. </w:t>
      </w:r>
    </w:p>
    <w:p w:rsidR="00000000" w:rsidRDefault="00B924FD">
      <w:pPr>
        <w:pStyle w:val="GKBALIK"/>
        <w:ind w:firstLine="800"/>
      </w:pPr>
      <w:r>
        <w:t>Ruslar, 18 inci Yüzy›l›n sonlar›nda, D</w:t>
      </w:r>
      <w:r>
        <w:t>o€u Kafkasya'y› iﬂgale baﬂlad›klar›nda, ‹mam Mansur liderli€indeki Çeçenler, alt› y›l süreyle büyük bir direniﬂ göstermiﬂlerdir. 1830 y›l›nda, Da€›stanl› Gazi Muhammed'in ça€r›s›yla, bütün Kuzey Kafkasya kavimleri, Ruslara karﬂ› savaﬂm›ﬂlard›r. Özellikle, ﬁeyh ﬁamil liderli€inde, Ruslara karﬂ›, yirmibeﬂ y›l amans›z bir mücadele verilmiﬂtir. ﬁubat 1917'de Rusya'da monarﬂinin y›k›lmas› ve Ekim 1917'de bolﬂeviklerin iktidar› ele geçirmesi üzerine, Kuzey Kafkasya'da ba€›ms›zl›k hareketleri güçlenmiﬂ ve 11 May›s</w:t>
      </w:r>
      <w:r>
        <w:t xml:space="preserve"> 1918'de Kuzey Kafkasya Cumhuriyeti ilan edilmiﬂtir; ancak, 1919 ﬁubat›nda, Çarl›k yanl›s› ordular, Çeçenistan'› yeniden iﬂgal etmiﬂtir. </w:t>
      </w:r>
    </w:p>
    <w:p w:rsidR="00000000" w:rsidRDefault="00B924FD">
      <w:pPr>
        <w:pStyle w:val="GKBALIK"/>
        <w:ind w:firstLine="800"/>
      </w:pPr>
      <w:r>
        <w:t>1922'de Çeçen, 1924'te ‹nguﬂ özerk yönetim birimleri kurulmuﬂ; bu iki bölge 1934'te birleﬂtirilerek, iki y›l sonra da Çeçen-‹nguﬂ Özerk Sovyet Sosyalist Cumhuriyeti kurulmuﬂtur. 23 ﬁubat 1944'te, Moskova'n›n ald›€› bir kararla, Çeçen, ‹nguﬂ, Karaçay ve Balkar Halklar›n›n, Kuzey Kafkasya'dan, Kazakistan ve Orta Asya'ya sürgün edilmeleri kararlaﬂt›r›lm›ﬂ ve Çeçen-‹nguﬂ Özer</w:t>
      </w:r>
      <w:r>
        <w:t>k Sovyet Sosyalist Cumhuriyeti böylece la€vedilmiﬂtir. Ancak, 1954'te Stalin'in ölümünden sonra, Çeçenlere, anayurtlar›na dönme hakk› tan›nm›ﬂ ve 9 Ocak 1957'de Çeçen ‹nguﬂ Özerk Sovyet Sosyalist Cumhuriyeti yeniden kurulmuﬂtur. Çeçen Halk›, sürgünün açt›€› yaralar› iyileﬂtirmek için, y›llar y›l› zorlu bir mücadele vererek gelmiﬂtir bugünlere.</w:t>
      </w:r>
    </w:p>
    <w:p w:rsidR="00000000" w:rsidRDefault="00B924FD">
      <w:pPr>
        <w:pStyle w:val="GKBALIK"/>
        <w:ind w:firstLine="800"/>
      </w:pPr>
      <w:r>
        <w:t>Say›n Baﬂkan, muhterem milletvekilleri; Sovyetler Birli€inde, 1985 sonras›nda baﬂlayan aç›kl›k ve yeniden yap›lanma politikalar›, Sovyetler Birli€inin da€›lma sürecin</w:t>
      </w:r>
      <w:r>
        <w:t>i de gündemine getirmiﬂtir. ‹lk olarak Balt›k cumhuriyetlerinde baﬂlayan ba€›ms›zl›k mücadeleleri, daha sonra Sovyetler Birli€inin tamam›n› etkisi alt›na alm›ﬂt›r. Çeçenistan'daki muhalefeti, Çeçen Ulusal Kongresi örgütlemiﬂtir; kas›m 1990'da, bu örgütün baﬂkanl›€›na, asker kökenli Dudayev getirilmiﬂtir. Dudayev, 27 Ekim 1991'de yap›lan seçimlerde de Devlet Baﬂkanl›€›na seçilmiﬂtir. Bu seçimi takiben, 1 Kas›m 1991'de Çeçenistan'›n ba€›ms›zl›€› ilan edilmiﬂtir.</w:t>
      </w:r>
    </w:p>
    <w:p w:rsidR="00000000" w:rsidRDefault="00B924FD">
      <w:pPr>
        <w:pStyle w:val="GKBALIK"/>
        <w:ind w:firstLine="800"/>
      </w:pPr>
      <w:r>
        <w:t>‹ﬂte, bu geliﬂmeler üzerine, Moskova, 7 Kas›mda</w:t>
      </w:r>
      <w:r>
        <w:t xml:space="preserve"> Çeçenistan'da ola€anüstü hal ilan ederek, Baﬂkent Grozni'ye askerî birlikler göndermiﬂtir; fakat, halk›n yo€un tepkisi sonucu, bu birlikler geri çekilmek zorunda kalm›ﬂlard›r, ta ki, 11 Aral›k 1994 tarihine kadar. Yine hepimizin bildi€i gibi, bu tarihte, Yeltsin'in, Budapeﬂte'de yap›lan AG‹K zirvesinden Moskova'ya dönmesinden sonra, 11 Aral›k sabah›, Rus birlikleri üç ayr› yönden, Çeçenistan'a karﬂ› harekâta giriﬂmiﬂlerdir. Bu harekât, Sovyet askerlerinin 1979 Aral›k ay›nda Afganistan'a müdahalesinden bu y</w:t>
      </w:r>
      <w:r>
        <w:t xml:space="preserve">ana en büyük askerî operasyonu teﬂkil etmektedir. </w:t>
      </w:r>
    </w:p>
    <w:p w:rsidR="00000000" w:rsidRDefault="00B924FD">
      <w:pPr>
        <w:pStyle w:val="GKBALIK"/>
        <w:ind w:firstLine="820"/>
      </w:pPr>
      <w:r>
        <w:t xml:space="preserve">Yeltsin yönetiminin sorunun çözümü için güç kullanmas›, kendi ülkesi içinde de büyük tepki do€urmuﬂtur. Devlet Dumas›nda, Jirinovski'nin baﬂ›nda bulundu€u Liberal Demokrat Parti hariç, hemen hemen di€er bütün partiler, sorunun bar›ﬂç› çözümü için, siyasî yollar›n yeterince kullan›lmad›€›n› ileri sürmüﬂlerdir. </w:t>
      </w:r>
    </w:p>
    <w:p w:rsidR="00000000" w:rsidRDefault="00B924FD">
      <w:pPr>
        <w:pStyle w:val="GKBALIK"/>
        <w:ind w:firstLine="800"/>
      </w:pPr>
      <w:r>
        <w:t>Rusya Federasyonu Parlamentosu Savunma ve Güvenlik Komisyonu Baﬂkan› Yuçenkov'un, Rus demokratlar› olarak, Yeltsin'in, Çeçenistan'daki i€renç politik</w:t>
      </w:r>
      <w:r>
        <w:t xml:space="preserve">as›n› art›k desteklemek istemediklerini, Cumhurbaﬂkan›n›n görevden al›nmas›n› önereceklerini aç›klamas› çok dikkat çekici olmuﬂtur. Bu arada, Komünist Parti de dahil baz› çevrelerin, s›rf Yeltsin'e muhalefet ve onu müﬂkül duruma düﬂürmek amac›yla, olay› istismar etme niyetlerinin de ayr›ca gözlendi€i ifade edilmektedir. </w:t>
      </w:r>
    </w:p>
    <w:p w:rsidR="00000000" w:rsidRDefault="00B924FD">
      <w:pPr>
        <w:pStyle w:val="GKBALIK"/>
        <w:spacing w:line="480" w:lineRule="atLeast"/>
        <w:ind w:firstLine="800"/>
      </w:pPr>
      <w:r>
        <w:t>‹nguﬂistan ve Da€›stan, topraklar›ndan geçerek Çeçenistan'a giren Rus askerlerine, Moskova'n›n güç kullanmas›na, bu askerî harekâta karﬂ› en ﬂiddetli karﬂ› koyan özerk cumhuriyetler olmuﬂla</w:t>
      </w:r>
      <w:r>
        <w:t xml:space="preserve">rd›r. Tataristan Cumhurbaﬂkan› ﬁamiyev de, çok ihtiyatl› bir aç›klama yaparak, bar›ﬂç› çözüme taraftar oldu€unu ortaya koymuﬂtur. </w:t>
      </w:r>
    </w:p>
    <w:p w:rsidR="00000000" w:rsidRDefault="00B924FD">
      <w:pPr>
        <w:pStyle w:val="GKBALIK"/>
        <w:spacing w:line="480" w:lineRule="atLeast"/>
        <w:ind w:firstLine="800"/>
      </w:pPr>
      <w:r>
        <w:t xml:space="preserve">Ba€›ms›z Devletler Toplulu€u ülkelerinde bu konuda aç›klama yapan Azerbaycan, Kazakistan ve Belarus, sorunun çözümünden yana, benzer ﬂekilde aç›klamalarda bulunmuﬂ ve sorunun, bar›ﬂç› yollarla çözümünü önermiﬂlerdir. </w:t>
      </w:r>
    </w:p>
    <w:p w:rsidR="00000000" w:rsidRDefault="00B924FD">
      <w:pPr>
        <w:pStyle w:val="GKBALIK"/>
        <w:ind w:firstLine="820"/>
      </w:pPr>
      <w:r>
        <w:t xml:space="preserve">Yine, Letonya ve Estonya Cumhurbaﬂkanlar›, halk›n ba€›ms›zl›k arzusunun özünü oluﬂturan bu uyuﬂmazl›€›n, bar›ﬂç› ve siyasî yollarla halledilmesi gerekti€ini ifade </w:t>
      </w:r>
      <w:r>
        <w:t xml:space="preserve">etmiﬂlerdir. Birleﬂmiﬂ Milletler sözcüsü, Amerika Birleﬂik Devletleri Baﬂkan› ve Fransa D›ﬂiﬂleri sözcüsü, yapt›klar› aç›klamada, olay›n, Rusya Federasyonunun bir iç iﬂi oldu€unu vurgulam›ﬂlar, kan dökülmesinden duyulan endiﬂeyi dile getirmiﬂlerdir. ‹ngiltere D›ﬂiﬂleri Bakanl›€› taraf›ndan da, kan dökülmesinin bertaraf edilmesi ve soruna, müzakerelerle çözüm bulunmas› ümidi ifade edilmiﬂ, tüm ilgili taraflara, kuvvet kullan›lmas›ndan imtina ve insan haklar›na sayg› ça€r›s›nda bulunmuﬂtur. </w:t>
      </w:r>
    </w:p>
    <w:p w:rsidR="00000000" w:rsidRDefault="00B924FD">
      <w:pPr>
        <w:pStyle w:val="GKBALIK"/>
        <w:ind w:firstLine="800"/>
      </w:pPr>
      <w:r>
        <w:t>Ruslar›n askerî h</w:t>
      </w:r>
      <w:r>
        <w:t xml:space="preserve">arekât›na en ciddî tepki ise, Ürdün Temsilciler Meclisinden gelmiﬂ ve 7 Aral›k günü yap›lan aç›klamada, hürriyet ve self- determinasyon rüzgârlar›n›n esti€i bu dönemde, uluslar›n özgürlüklerine kavuﬂmas›n›n ﬂiddet ve ateﬂle önlenemeyece€i belirtilmiﬂtir. </w:t>
      </w:r>
    </w:p>
    <w:p w:rsidR="00000000" w:rsidRDefault="00B924FD">
      <w:pPr>
        <w:pStyle w:val="GKBALIK"/>
        <w:ind w:firstLine="800"/>
      </w:pPr>
      <w:r>
        <w:t xml:space="preserve">Bugüne kadar, ‹slam ülkeleri aras›nda, askerî harekât› müteakip, tek tepki Suudi Arabistan'dan gelmiﬂtir. 12 Aral›k günü, Kral Fahd baﬂkanl›€›nda toplanan Bakanlar Kurulu sonras›nda, Suudi Arabistan'›n, Rusya'n›n, Çeçenistan'a müdahale etmesinden ve Çeçen </w:t>
      </w:r>
      <w:r>
        <w:t xml:space="preserve">topraklar›n›n bombalanmas›ndan üzüntü duydu€u; ayr›ca, Müslüman ve dost ülkeleri, Rus sald›r›s›n›n durdurulmas› için çaba sarf etmeye davet etti€i aç›klanm›ﬂt›r. </w:t>
      </w:r>
    </w:p>
    <w:p w:rsidR="00000000" w:rsidRDefault="00B924FD">
      <w:pPr>
        <w:pStyle w:val="GKBALIK"/>
        <w:ind w:firstLine="800"/>
      </w:pPr>
      <w:r>
        <w:t>Türkiye, gerek askerî harekât öncesinde gerek hakekât›n baﬂlamas›n› müteakip tepkisini aç›klayan ilk ülke olmuﬂtur. 1 Aral›k 1994 tarihinde yap›lan aç›klamada, ilgililere, aralar›ndaki sorunlara müzakereler yoluyla, demokratik geleneklere ve insan haklar›na sayg› temelinde, siyasî ve meﬂru çözümler bulmalar› ça€r›s›nda bulunulmuﬂtur. 11 Aral›k 199</w:t>
      </w:r>
      <w:r>
        <w:t xml:space="preserve">4 tarihinde yap›lan aç›klamada ise, daha önceki ça€r› yinelenmiﬂ, bölgeye yak›n, tarihî ve kültürel ba€lar› bulunan Türk Milletinin, Kafkasya'y› sarsan silahl› ihtilaflara bir yenisinin eklenmesinden büyük endiﬂe duydu€u dile getirilmiﬂtir. Tüm ilgililerin, kan akmas›na engel olmalar› gerekti€i özellikle vurgulanm›ﬂt›r. </w:t>
      </w:r>
    </w:p>
    <w:p w:rsidR="00000000" w:rsidRDefault="00B924FD">
      <w:pPr>
        <w:pStyle w:val="GenelKurulBalkII"/>
        <w:ind w:firstLine="820"/>
      </w:pPr>
      <w:r>
        <w:t>12 Aral›k günü de, Rusya Federasyonu Büyükelçisi davet edilerek, Hükümetimizin, Çeçenistan'daki askerî harekâtla ilgili endiﬂeleri bildirilmiﬂ, can kayb›n›n önüne geçilmesine, özellikle siv</w:t>
      </w:r>
      <w:r>
        <w:t>il halk›n korunmas›na atfetti€imiz önem vurgulanm›ﬂ ve bölgede, yeni kin tohumlar› at›lmas›na engel olunmas›nda büyük yarar gördü€ümüz ifade edilmiﬂtir.</w:t>
      </w:r>
    </w:p>
    <w:p w:rsidR="00000000" w:rsidRDefault="00B924FD">
      <w:pPr>
        <w:pStyle w:val="GenelKurulBalkII"/>
      </w:pPr>
      <w:r>
        <w:t>Dudayev, 17 Aral›k 1994 günü Say›n Cumhurbaﬂkan›m›za bir mesaj göndererek durumun tehlikelerine iﬂaret etmiﬂ ve ihtilaf›n bar›ﬂç› bir çözüme kavuﬂturulmas›n› arzu ettiklerini belirtip, çat›ﬂmalar›n durdurulmas› için Türkiye'nin yard›mc› olmas›n› talep etmiﬂtir. 17 Aral›k günü, ültimatom süresi sona ermeden, Say›n Cumhurbaﬂkan›m›z ve Say›n Baﬂbakan›m›z taraf</w:t>
      </w:r>
      <w:r>
        <w:t xml:space="preserve">›ndan Rusya Federasyonu Cumhurbaﬂkan› ve Baﬂbakan›na birer mesaj gönderilerek, sorunun bar›ﬂç› yollarla çözüme kavuﬂturulmas› imkânlar›n›n araﬂt›r›lmas› talep edilmiﬂtir. Ayr›ca, Hükümetimiz taraf›ndan da, bu konudaki aç›klamalar, zaman›nda ve yerinde yap›lm›ﬂt›r. Öyle ki, Türkiye Cumhuriyeti Hükümeti, Çeçenistan'daki çat›ﬂmalar›n t›rmanmaya devam etmesinden büyük endiﬂe duydu€unu ifade ederek, "çocuk, kad›n, yaﬂl› dahil halen 200 bin dolay›nda sivilin yaﬂad›€› belirtilen Baﬂkent Grozni üzerinde yo€unlaﬂan </w:t>
      </w:r>
      <w:r>
        <w:t>top ateﬂi ve hava sald›r›lar›n›n masum canlar almas› kaç›n›lmazd›r" demiﬂ; filhakika, aralar›nda uluslararas› bas›n›n, yani bir yabanc› gazetecinin de bulundu€u çok say›da masum sivilin hayat›n› kaybetti€i hat›rlat›larak, tekrar tekrar dikkat çekilmiﬂtir.</w:t>
      </w:r>
    </w:p>
    <w:p w:rsidR="00000000" w:rsidRDefault="00B924FD">
      <w:pPr>
        <w:pStyle w:val="GenelKurulBalkII"/>
      </w:pPr>
      <w:r>
        <w:t>Türk Hükümeti, böyle bir ﬂiddetle ulaﬂ›lacak sonucun kal›c› olabilece€ine ve bir yarar sa€layabilece€ine kesinlikle inanmamaktad›r. A€›r k›ﬂ ﬂartlar›nda Grozni'de s›k›ﬂan ve bombard›man alt›nda kalan siviller ile hayatlar›n› kurtarmak için yollara düﬂen on</w:t>
      </w:r>
      <w:r>
        <w:t>binlerce mültecinin, her ﬂeyden önce yaﬂama hakk›na sayg› gösterilmesi ve koruma alt›na al›nmas› istenilmiﬂtir.</w:t>
      </w:r>
    </w:p>
    <w:p w:rsidR="00000000" w:rsidRDefault="00B924FD">
      <w:pPr>
        <w:pStyle w:val="GKBALIK"/>
        <w:ind w:firstLine="800"/>
      </w:pPr>
      <w:r>
        <w:t xml:space="preserve">Türk Hükümeti, sivil halka her türlü acil insanî yard›m›n derhal gönderilmesi için kendine düﬂeni yapmaya haz›r oldu€unu aç›klam›ﬂt›r. Ayr›ca, tüm askerî harekât›n durdurularak, ihtilafa bar›ﬂç› yöntemlerle çözüm aranmas›n›n kolaylaﬂt›r›lmas› ça€r›s›nda bulunmuﬂtur. </w:t>
      </w:r>
    </w:p>
    <w:p w:rsidR="00000000" w:rsidRDefault="00B924FD">
      <w:pPr>
        <w:pStyle w:val="GKBALIK"/>
        <w:ind w:firstLine="800"/>
      </w:pPr>
      <w:r>
        <w:t>De€erli milletvekilleri, Bat› dünyas›, Bosna-Hersek konusunda oldu€u gibi, bu konuda da -üzülerek söylemeliyiz ki- çeliﬂki içerisind</w:t>
      </w:r>
      <w:r>
        <w:t xml:space="preserve">edir. Bir yandan, insan haklar›ndan bahsedip, sorunun bar›ﬂç› yollardan çözülmesini tavsiye ederken, di€er taraftan, olay›n, Rusya'n›n bir iç sorunu oldu€unu aç›kça vurgulayabilmektedir. Bu tan›m›n sonucu, olaylara seyirci kalmaktan baﬂka bir ﬂekilde ifade edilemez. </w:t>
      </w:r>
    </w:p>
    <w:p w:rsidR="00000000" w:rsidRDefault="00B924FD">
      <w:pPr>
        <w:pStyle w:val="GKBALIK"/>
        <w:ind w:firstLine="800"/>
      </w:pPr>
      <w:r>
        <w:t xml:space="preserve">Olay›, sadece Rusya'n›n bir iç sorunu olarak de€erlendirmek, acaba ne kadar do€rudur?.. Uluslar›n kendi geleceklerini belirleme hakk›, 20 inci Yüzy›l›n baﬂlar›ndan itibaren tüm dünyada kabul gören ve ‹nsan Haklar› Evrensel Bildirgesi, Helsinki </w:t>
      </w:r>
      <w:r>
        <w:t xml:space="preserve">Nihaî Senedi ve Paris ﬁart› gibi uluslararas› sözleﬂmelerde aç›kça tan›nan bir hakt›r. Çeçenistan'›n ba€›ms›zl›k ilan›, ayn› zamanda, mevcut uluslararas› -iﬂte bu sayd›€›m- norm ve yasalara da uygundur. </w:t>
      </w:r>
    </w:p>
    <w:p w:rsidR="00000000" w:rsidRDefault="00B924FD">
      <w:pPr>
        <w:pStyle w:val="GKBALIK"/>
        <w:ind w:firstLine="800"/>
      </w:pPr>
      <w:r>
        <w:t>Çeçenistan, Sovyet Sosyalist Cumhuriyetler Birli€ini oluﬂturan ve Sovyet Federasyonu Sosyalist Cumhuriyetine ba€l› bir özerk cumhuriyet statüsündeyken, imzalanan bir seri anlaﬂmaya imza koyup koymam›ﬂ olmas›n› da, ba€›ms›zl›k ilan›n›n yasal olup olmad›€› noktas›nda de€erlendirmeye tabi tutmak gerekmektedir.</w:t>
      </w:r>
      <w:r>
        <w:t xml:space="preserve"> </w:t>
      </w:r>
    </w:p>
    <w:p w:rsidR="00000000" w:rsidRDefault="00B924FD">
      <w:pPr>
        <w:pStyle w:val="GKBALIK"/>
        <w:ind w:firstLine="820"/>
      </w:pPr>
      <w:r>
        <w:t xml:space="preserve">Sovyetler Birli€ini oluﬂturan cumhuriyetlerden biri olarak, Rusya Sovyet Federatif Sosyalist Cumhuriyeti de eski yasalar›n› de€iﬂtirmiﬂ, Devlet Baﬂkan› Yeltsin'e ba€l› birlikler taraf›ndan ve fiilen, fiziksel olarak kapat›lm›ﬂ, devlet, yeni seçimler ve anayasa temelinde yeniden örgütlenmiﬂtir. </w:t>
      </w:r>
    </w:p>
    <w:p w:rsidR="00000000" w:rsidRDefault="00B924FD">
      <w:pPr>
        <w:pStyle w:val="GKBALIK"/>
        <w:ind w:firstLine="820"/>
      </w:pPr>
      <w:r>
        <w:t>Sovyet Sosyalist Cumhuriyetler Birli€i döneminden kalma yasalar yürürlükten kald›r›ld›€› için, Rusya Sovyet Federasyonu Sosyalist Cumhuriyetini oluﬂturan federe birimlerin; yani, özerk cumhuriyetlerin aras›ndaki il</w:t>
      </w:r>
      <w:r>
        <w:t xml:space="preserve">iﬂkilerin yasal çerçevesinin oluﬂturulmas› gündeme gelmiﬂtir. </w:t>
      </w:r>
    </w:p>
    <w:p w:rsidR="00000000" w:rsidRDefault="00B924FD">
      <w:pPr>
        <w:pStyle w:val="GKBALIK"/>
        <w:ind w:firstLine="820"/>
      </w:pPr>
      <w:r>
        <w:t xml:space="preserve">‹ﬂte, bu do€rultuda, 31 Mart 1992'de, k›saca Rusya Federasyon Anlaﬂmas› olarak bilinen, Rusya Federasyonu içindeki egemen cumhuriyetlerin iktidar organlar› ile Rusya Federasyonunun devlet iktidar› federal organlar› aras›nda, yasama ve yetkinin da€›t›m› üzerine anlaﬂma imzalanm›ﬂt›r. </w:t>
      </w:r>
    </w:p>
    <w:p w:rsidR="00000000" w:rsidRDefault="00B924FD">
      <w:pPr>
        <w:pStyle w:val="GKBALIK"/>
        <w:ind w:firstLine="820"/>
      </w:pPr>
      <w:r>
        <w:t>Anlaﬂman›n giriﬂ bölümünde de aç›kça belirtildi€i gibi, federasyon anlaﬂmas›, Rusya Federasyonunun egemenlik deklarasyonu ile Rusya Federasyonu içindeki cumhuriyetl</w:t>
      </w:r>
      <w:r>
        <w:t>erin egemenlik deklarasyonlar› temelinde imzalanm›ﬂt›r; yani, eski Rusya Sovyet Federasyonu Sosyalist Cumhuriyeti içindeki cumhuriyetlerin egemenlik hakk› aç›kça tan›nm›ﬂt›r ve bu hak temelinde, yeni federasyonun yasal çerçevesinde kurulmuﬂtur. Rusya Federasyon anlaﬂmas›n›, o tarihteki Tataristan ve Çeçen-‹nguﬂ Cumhuriyetleri imzalamam›ﬂlard›r. 12 Aral›k 1993 günü yap›lan Rusya Federasyonu yeni anayasa ve parlamento seçimlerine de bu iki cumhuriyet kat›lmam›ﬂt›r. Bu durumda, Çeçenistan'›n Rusya Federasyonun</w:t>
      </w:r>
      <w:r>
        <w:t>a ba€l› oldu€unu belirten hiçbir anlaﬂma yoktur. Çeçenistan sorununun...</w:t>
      </w:r>
    </w:p>
    <w:p w:rsidR="00000000" w:rsidRDefault="00B924FD">
      <w:pPr>
        <w:pStyle w:val="GKBALIK"/>
        <w:tabs>
          <w:tab w:val="center" w:pos="5120"/>
        </w:tabs>
        <w:ind w:firstLine="800"/>
      </w:pPr>
      <w:r>
        <w:tab/>
        <w:t>(Mikrofon otomatik cihaz taraf›ndan kapat›ld›)</w:t>
      </w:r>
    </w:p>
    <w:p w:rsidR="00000000" w:rsidRDefault="00B924FD">
      <w:pPr>
        <w:pStyle w:val="GKBALIK"/>
        <w:ind w:firstLine="800"/>
      </w:pPr>
      <w:r>
        <w:t>BAﬁKAN – Devam edin Say›n Ercan.</w:t>
      </w:r>
    </w:p>
    <w:p w:rsidR="00000000" w:rsidRDefault="00B924FD">
      <w:pPr>
        <w:pStyle w:val="GKBALIK"/>
        <w:ind w:firstLine="800"/>
      </w:pPr>
      <w:r>
        <w:t xml:space="preserve">NEVZAT ERCAN (Devamla) – Hemen bitiriyorum efendim. </w:t>
      </w:r>
    </w:p>
    <w:p w:rsidR="00000000" w:rsidRDefault="00B924FD">
      <w:pPr>
        <w:pStyle w:val="GKBALIK"/>
        <w:ind w:firstLine="800"/>
      </w:pPr>
      <w:r>
        <w:t xml:space="preserve">...Rusya'n›n toprak bütünlü€ü içinde çözülmesi yolundaki önerilerin de, izah etmeye çal›ﬂt›€›m biçimde, yasal dayana€› bulunmamaktad›r. </w:t>
      </w:r>
    </w:p>
    <w:p w:rsidR="00000000" w:rsidRDefault="00B924FD">
      <w:pPr>
        <w:pStyle w:val="ABLON"/>
        <w:ind w:firstLine="820"/>
      </w:pPr>
      <w:r>
        <w:t>Say›n Baﬂkan, say›n milletvekilleri; özetle, bölgede bar›ﬂ ve istikrar›n yeniden tesisi için, öncelikle çat›ﬂmalar›n durdurulmas›, soruna müzakere zemininde bar›ﬂç› bir</w:t>
      </w:r>
      <w:r>
        <w:t xml:space="preserve"> çözüm aranmas› ve tüm ilgililerin, uluslararas› norm ve standartlara göre, itidal içinde hareket ederek çözüm aramas› gerekti€ini düﬂünüyoruz. </w:t>
      </w:r>
    </w:p>
    <w:p w:rsidR="00000000" w:rsidRDefault="00B924FD">
      <w:pPr>
        <w:pStyle w:val="ABLON"/>
        <w:ind w:firstLine="800"/>
      </w:pPr>
      <w:r>
        <w:t xml:space="preserve">Bu duygu ve düﬂüncelerle, genel görüﬂme aç›lmas› istikametinde oy kullan›lmas›n› Yüce Meclise arz ediyor, hepinize sayg›lar sunuyorum. </w:t>
      </w:r>
    </w:p>
    <w:p w:rsidR="00000000" w:rsidRDefault="00B924FD">
      <w:pPr>
        <w:pStyle w:val="ABLON"/>
        <w:ind w:firstLine="800"/>
      </w:pPr>
      <w:r>
        <w:t>Teﬂekkür ediyorum Say›n Baﬂkan. (DYP ve RP s›ralar›ndan alk›ﬂlar)</w:t>
      </w:r>
    </w:p>
    <w:p w:rsidR="00000000" w:rsidRDefault="00B924FD">
      <w:pPr>
        <w:pStyle w:val="ABLON"/>
        <w:ind w:firstLine="800"/>
      </w:pPr>
      <w:r>
        <w:t>BAﬁKAN – Teﬂekkür ederim Say›n Ercan.</w:t>
      </w:r>
    </w:p>
    <w:p w:rsidR="00000000" w:rsidRDefault="00B924FD">
      <w:pPr>
        <w:pStyle w:val="ABLON"/>
        <w:ind w:firstLine="800"/>
      </w:pPr>
      <w:r>
        <w:t>Say›n milletvekilleri, Hükümet ve Gruplar ad›na görüﬂmeler tamamlanm›ﬂt›r. ﬁimdi, s›ra, önerge sahiplerine gelmiﬂtir. Üç önerge</w:t>
      </w:r>
      <w:r>
        <w:t xml:space="preserve">yi birleﬂtirdi€imiz için, üç önerge sahibine de konuﬂma hakk› do€muﬂtur. </w:t>
      </w:r>
    </w:p>
    <w:p w:rsidR="00000000" w:rsidRDefault="00B924FD">
      <w:pPr>
        <w:pStyle w:val="ABLON"/>
        <w:ind w:firstLine="800"/>
      </w:pPr>
      <w:r>
        <w:t>Say›n ﬁener, bu aﬂamada m› konuﬂacaks›n›z, yoksa genel görüﬂme s›ras›nda m› konuﬂacaks›n›z?</w:t>
      </w:r>
    </w:p>
    <w:p w:rsidR="00000000" w:rsidRDefault="00B924FD">
      <w:pPr>
        <w:pStyle w:val="ABLON"/>
        <w:ind w:firstLine="800"/>
      </w:pPr>
      <w:r>
        <w:t>ABDÜLLAT‹F ﬁENER (S›vas) – Bu aﬂamada...</w:t>
      </w:r>
    </w:p>
    <w:p w:rsidR="00000000" w:rsidRDefault="00B924FD">
      <w:pPr>
        <w:pStyle w:val="ABLON"/>
        <w:ind w:firstLine="800"/>
      </w:pPr>
      <w:r>
        <w:t>BAﬁKAN – Bu aﬂamada konuﬂmak istiyorsunuz.</w:t>
      </w:r>
    </w:p>
    <w:p w:rsidR="00000000" w:rsidRDefault="00B924FD">
      <w:pPr>
        <w:pStyle w:val="ABLON"/>
        <w:ind w:firstLine="800"/>
      </w:pPr>
      <w:r>
        <w:t xml:space="preserve">Say›n Abdüllatif ﬁener, Say›n Muhsin Yaz›c›o€lu ve Say›n Muharrem ﬁemsek'e s›ras›yla söz verece€im. </w:t>
      </w:r>
    </w:p>
    <w:p w:rsidR="00000000" w:rsidRDefault="00B924FD">
      <w:pPr>
        <w:pStyle w:val="ABLON"/>
        <w:ind w:firstLine="800"/>
      </w:pPr>
      <w:r>
        <w:t>Önerge sahiplerinin görüﬂme süreleri 10'ar dakikad›r.</w:t>
      </w:r>
    </w:p>
    <w:p w:rsidR="00000000" w:rsidRDefault="00B924FD">
      <w:pPr>
        <w:pStyle w:val="ABLON"/>
        <w:ind w:firstLine="800"/>
      </w:pPr>
      <w:r>
        <w:t>Buyurun Say›n ﬁener.</w:t>
      </w:r>
    </w:p>
    <w:p w:rsidR="00000000" w:rsidRDefault="00B924FD">
      <w:pPr>
        <w:pStyle w:val="ABLON"/>
        <w:ind w:firstLine="800"/>
      </w:pPr>
      <w:r>
        <w:t>ABDÜLLAT‹F ﬁENER (S›vas) – Say›n Baﬂkan, say›n milletvekilleri; Çeçenistan ve Kuzey Ka</w:t>
      </w:r>
      <w:r>
        <w:t xml:space="preserve">fkasya'daki geliﬂmelerle ilgili olarak vermiﬂ oldu€umuz genel görüﬂme önergesinin Meclis gündemine al›narak bugün görüﬂülmesini sa€layan ve Dan›ﬂma Kurulunda bunu olumlu oylar›yla destekleyen, grubu bulunan partilere teﬂekkür ediyorum. Geç de olsa, haz›rlam›ﬂ olduklar› ayn› konudaki önergelerle Meclise baﬂvuran di€er arkadaﬂlar›m›za da teﬂekkür ediyorum. </w:t>
      </w:r>
    </w:p>
    <w:p w:rsidR="00000000" w:rsidRDefault="00B924FD">
      <w:pPr>
        <w:pStyle w:val="GKBALIK"/>
        <w:ind w:firstLine="820"/>
      </w:pPr>
      <w:r>
        <w:t>Ancak, burada, görüﬂmeler devam ederken, baz› grup sözcülerinin ve özellikle Say›n Bakan›n, bütün dünyay› dolaﬂ›rken bir türlü Kuzey Kafkasya'ya ve Çeçeni</w:t>
      </w:r>
      <w:r>
        <w:t>stan'a geçemeyiﬂini de yad›rgad›€›m› belirtmek istiyorum. (RP s›ralar›ndan alk›ﬂlar) Özellikle Say›n Bakan›n, önergemizdeki, "Türkiye Kafkasya'daki geliﬂmelere ilgisiz kalamaz" ifadesine niçin kat›lmad›€›n› da bir türlü anlayabilmiﬂ de€ilim; çünkü, önergedeki ifade, Türkiye'nin ilgisiz kalamayaca€›yla ilgilidir. Hükümet ilgisiz kalm›ﬂt›r demiyordum; ama -ifade net bir ﬂekilde oldu€u halde- bundan duydu€u rahats›zl›€› dile getirmesi, herhalde, ilgisizli€ini hissetmiﬂ olmas›ndan kaynaklanmaktad›r. (RP s›ralar</w:t>
      </w:r>
      <w:r>
        <w:t>›ndan "Bravo" sesleri, alk›ﬂlar)</w:t>
      </w:r>
    </w:p>
    <w:p w:rsidR="00000000" w:rsidRDefault="00B924FD">
      <w:pPr>
        <w:pStyle w:val="GKBALIK"/>
        <w:ind w:firstLine="800"/>
      </w:pPr>
      <w:r>
        <w:t>ﬁu ana kadar, Çeçenistan'daki geliﬂmelerle ilgili olarak, Kuzey Kafkasya'daki geliﬂmelerle ilgili olarak ne yapt›klar›n› s›ralad›lar. "Ssivil halk›n korunmas›n› istedik" diyorlar. Her gün Grozni bombalan›rken, sivil halk katledilirken, insan haklar› ihlalleri yap›l›rken; hâlâ "sivil halk›n korunmas›n› istedik" cümlesinin bir anlam ifade edip etmedi€ini takdirlerinize arz ediyorum. (RP s›ralar›ndan alk›ﬂlar)</w:t>
      </w:r>
    </w:p>
    <w:p w:rsidR="00000000" w:rsidRDefault="00B924FD">
      <w:pPr>
        <w:pStyle w:val="GKBALIK"/>
        <w:ind w:firstLine="800"/>
      </w:pPr>
      <w:r>
        <w:t>Yine, Say›n Bakan "insanî yard›m göndermek istedi€imizi bildirdik" d</w:t>
      </w:r>
      <w:r>
        <w:t>iyor. Henüz, hiçbir ﬂey gönderilmemiﬂ, bir kutu aspirin gitmemiﬂ; ama, insanî yard›m gönderme taleplerini ifade etmiﬂler... Bunun da bir anlam› varsa; yine, Yüce Kurulun anlay›ﬂ›na, takdirlerine b›rak›yorum. Özellikle, "Çeçeniﬂtan meselesinin, Kuzey Kafkasya meselesinin, çok boyutlu politikam›z›n duyarl› dengeleri içerisinde de€erlendirilmesi" diye kulland›€› ifadenin, d›ﬂ politikam›zdaki çekingenlik, ürkeklik ve uluslararas› merkezlere teslimiyetçili€in ifadesi oldu€unu burada tekrar ifade etmek istiyorum.</w:t>
      </w:r>
      <w:r>
        <w:t xml:space="preserve"> (RP s›ralar›ndan "Bravo" sesleri, alk›ﬂlar)</w:t>
      </w:r>
    </w:p>
    <w:p w:rsidR="00000000" w:rsidRDefault="00B924FD">
      <w:pPr>
        <w:pStyle w:val="GKBALIK"/>
        <w:ind w:firstLine="800"/>
      </w:pPr>
      <w:r>
        <w:t xml:space="preserve">Say›n Bakan Kuzey Kafkasya'n›n tarihinden bahsederken, Çeçenistan'dan bahsederken, birtak›m doktriner tart›ﬂmalara, üsluplara girdiler. Sovyet Rusya, 1917 Bolﬂevik ‹htilaliyle Kuzey Kafkasya bölgesini de€erlendirmiﬂ; bu bölgede, kapitalist üretim iliﬂkilerinin geliﬂmedi€ini tespit etmiﬂ; sonra, demiﬂ ki, "burada Asya tipi üretim tarz› vard›r" vesaire diye gidiyor. </w:t>
      </w:r>
    </w:p>
    <w:p w:rsidR="00000000" w:rsidRDefault="00B924FD">
      <w:pPr>
        <w:pStyle w:val="GKBALIK"/>
      </w:pPr>
      <w:r>
        <w:t>Say›n Bakan, önce, bu ifadeleriyle her ne kadar, birtak›m doktriner bilgilere sahip oldu€unu kan›tl</w:t>
      </w:r>
      <w:r>
        <w:t>amaya kalk›ﬂt›ysa da, Marksizmi dahi bilmedi€ini buradan ifade etmek istiyorum. (RP s›ralar›ndan "Bravo" sesleri,alk›ﬂlar)</w:t>
      </w:r>
    </w:p>
    <w:p w:rsidR="00000000" w:rsidRDefault="00B924FD">
      <w:pPr>
        <w:pStyle w:val="GKBALIK"/>
        <w:ind w:firstLine="800"/>
      </w:pPr>
      <w:r>
        <w:t>Sovyet Rusya'n›n resmî yorumunda, "Asya üretim tarz›" diye bir ﬂey yoktur. Beﬂ aﬂamac› bir anlay›ﬂ vard›r. Hiçbir zaman, Kuzey veya Güney Kafkasya bölgesini de, Asya üretim tarz› çerçevesinde de€erlendirmiﬂ de€illerdir. Böylesine, bir taraftan doktriner yanl›ﬂlarla dolu yorumlarda bulunmak, bir taraftan da bir türlü Kafkasya'ya giremeden dünyan›n dört bir yan›nda dolaﬂmak yerine, somut,</w:t>
      </w:r>
      <w:r>
        <w:t xml:space="preserve"> net ﬂeyler söylemesini beklerdik.</w:t>
      </w:r>
    </w:p>
    <w:p w:rsidR="00000000" w:rsidRDefault="00B924FD">
      <w:pPr>
        <w:pStyle w:val="GKBALIK"/>
        <w:ind w:firstLine="800"/>
      </w:pPr>
      <w:r>
        <w:t>Say›n milletvekilleri, Kafkasya -özellikle Kuzey Kafkasya- ve Çeçenistan, önergede de belirtti€imiz gibi, Türkiye'nin ilgisiz kalamayaca€› bir bölgedir. Bu bölgeyle Türkiye'nin tarihî ba€lar› vard›r, dinî, kültürel ba€lar› vard›r, akrabal›k ba€lar› vard›r. Bunlar› yad›rgamak veya bunlar› yokmuﬂ farz edip bu bölgeye öylesine yaklaﬂmak, sa€l›kl› bir durum de€ildir. Di€er taraftan, ﬂu an, dünyada oluﬂan hadiseleri, Türkiye aç›s›ndan da çok dikkatli bir ﬂekilde takip etmek zor</w:t>
      </w:r>
      <w:r>
        <w:t>unday›z. Ortodoks çemberi, bir taraftan, bat›m›zda Bosna-Hersek olaylar›yla; di€er taraftan, bugün, Çeçenistan'da, Kuzey Kafkasya'da yaﬂanan hadiselerle bizi kuﬂatmaya çal›ﬂ›rken, elbette, bizim de duyarl› olmam›z laz›md›r; millî menfaatlar›m›za uygun politikalar› ortaya koymam›z, geliﬂtirmemiz laz›md›r.</w:t>
      </w:r>
    </w:p>
    <w:p w:rsidR="00000000" w:rsidRDefault="00B924FD">
      <w:pPr>
        <w:pStyle w:val="GKBALIK"/>
        <w:ind w:firstLine="820"/>
      </w:pPr>
      <w:r>
        <w:t>Kuzey Kafkasya ve Çeçenistan bölgesi, Türkiye aç›s›ndan fevkalade stratejik önemi olan bir bölgedir. Çin Seddine kadar uzanan Türk cumhuriyetlerinden bahsediyoruz. Bizi, Hazar Denizinin do€usundaki Orta Asy</w:t>
      </w:r>
      <w:r>
        <w:t xml:space="preserve">a Türk cumhuriyetlerine ulaﬂt›ran en önemli koridor, Abhazya'dan baﬂlay›p, Da€›stan'a kadar uzanan Kuzey Kafkasya koridorudur. Bu bölgenin ve bu bölgedeki geliﬂmelerin çok sa€l›kl› bir ﬂekilde de€erlendirilmesi ve takip edilmesi gerekmektedir. Sonra, bu bölge, her zaman Türkiye'nin bir güvenlik ﬂemsiyesi olmuﬂtur. Tarihî hadiseler bunu kan›tlamaktad›r. 93 Harbi s›ras›nda, Kars'›n, Ardahan'›n Ruslar taraf›ndan iﬂgal edilmesi üzerine, bu Kuzey Kafkasya halklar›, Osmanl›y› desteklemek için ayaklanm›ﬂlard›r ve </w:t>
      </w:r>
      <w:r>
        <w:t>Ruslara karﬂ› mücadele vermiﬂlerdir; Ruslar›n, bu bölgeden, Kars'tan, Ardahan'dan çekilmesine sebep olmuﬂlard›r.</w:t>
      </w:r>
    </w:p>
    <w:p w:rsidR="00000000" w:rsidRDefault="00B924FD">
      <w:pPr>
        <w:pStyle w:val="GKBALIK"/>
        <w:ind w:firstLine="920"/>
      </w:pPr>
      <w:r>
        <w:t xml:space="preserve">Yine, ayn› ﬂekilde, ‹kinci Dünya Savaﬂ› sonras›nda, Stalin, Türkiye'ye yönelik talepleri nedeniyle, Kuzey Kafkasya'da meydana gelebilecek dirençleri k›rabilmek için, bu bölge halk›n› sürmüﬂtür; Rusya'n›n, Kazakistan'›n di€er bölgelerine da€›tm›ﬂt›r. </w:t>
      </w:r>
    </w:p>
    <w:p w:rsidR="00000000" w:rsidRDefault="00B924FD">
      <w:pPr>
        <w:pStyle w:val="GKBALIK"/>
        <w:ind w:firstLine="920"/>
      </w:pPr>
      <w:r>
        <w:t>Bu önemi önümüzde dururken, hâlâ, bu bölgeyle ilgili sa€l›kl› ve millî politikalara uygun de€erlendirmeler yap›lamay›ﬂ›n› yad›rgad›€›m›, tekrar ifad</w:t>
      </w:r>
      <w:r>
        <w:t>e etmek istiyorum.</w:t>
      </w:r>
    </w:p>
    <w:p w:rsidR="00000000" w:rsidRDefault="00B924FD">
      <w:pPr>
        <w:pStyle w:val="GKBALIK"/>
        <w:ind w:firstLine="920"/>
      </w:pPr>
      <w:r>
        <w:t xml:space="preserve">Her ﬂeyden önce, Türk d›ﬂ politikas›n›n, olaya yaklaﬂ›rken, Rusya'n›n toprak bütünlü€ünden bahsederek olay› de€erlendirmesi, fevkalade yanl›ﬂt›r. (RP ve ANAP s›ralar›ndan alk›ﬂlar) </w:t>
      </w:r>
    </w:p>
    <w:p w:rsidR="00000000" w:rsidRDefault="00B924FD">
      <w:pPr>
        <w:pStyle w:val="GKBALIK"/>
        <w:ind w:firstLine="920"/>
      </w:pPr>
      <w:r>
        <w:t>Bunu söylemek bizim görevimiz de€ildir, bunu söylemek Türkiye'nin iﬂi de€ildir; e€er, Türkiye, olaya sa€l›kl› bir de€erlendirme getirecekse, bu bölgedeki insan haklar› ihlallerini dile getirmelidir. Asl›nda, bu bölgede, sadece iki haftad›r de€il, yüzelli y›ld›r insan haklar› ihlal edilmektedir. Bu bölgedeki in</w:t>
      </w:r>
      <w:r>
        <w:t>sanlar soyk›r›ma tabi tutulmuﬂlard›r, zorunlu göçe icbar edilmiﬂlerdir ve onbeﬂ gündür, izliyoruz, sivil yerleﬂim bölgeleri, Grozni, her gün Rus uçaklar› taraf›ndan bombalanmaktad›r; siviller, yaﬂl›lar, kad›nlar ve çocuklar katledilmektedir. Bundan daha belirgin, net bir insan haklar› ihlali olamaz; insan haklar›n›n ihlal edilmesi karﬂ›s›nda da, uluslararas› hukuk, buna sessiz kalamaz ve Türkiye, bütün ülkelerden önce buna sessiz kalmamal›d›r, kalmamal›yd›. (RP s›ralar›ndan alk›ﬂlar)</w:t>
      </w:r>
    </w:p>
    <w:p w:rsidR="00000000" w:rsidRDefault="00B924FD">
      <w:pPr>
        <w:pStyle w:val="GKBALIK"/>
        <w:ind w:firstLine="820"/>
      </w:pPr>
      <w:r>
        <w:t>Bu konuda, insan haklar</w:t>
      </w:r>
      <w:r>
        <w:t xml:space="preserve">› ihlalleri konusunda en küçük bir imada dahi bulunulmazken, di€er taraftan, bak›yoruz, Danimarka, bölgedeki insan haklar› ihlallerini k›n›yor, Rusya'y› k›n›yor, Norveç k›n›yor, Letonya k›n›yor; ama, Türkiye'den k›namay› ifade edebilecek tek bir cümle dahi ç›km›yor! </w:t>
      </w:r>
    </w:p>
    <w:p w:rsidR="00000000" w:rsidRDefault="00B924FD">
      <w:pPr>
        <w:pStyle w:val="GKBALIK"/>
        <w:ind w:firstLine="820"/>
      </w:pPr>
      <w:r>
        <w:t xml:space="preserve">Di€er taraftan, Rusyan›n toprak bütünlü€ünden bahsetmenin fevkalade yanl›ﬂ oldu€unu tekrar ifade etmek istiyorum. </w:t>
      </w:r>
    </w:p>
    <w:p w:rsidR="00000000" w:rsidRDefault="00B924FD">
      <w:pPr>
        <w:pStyle w:val="GKBALIK"/>
        <w:ind w:firstLine="820"/>
      </w:pPr>
      <w:r>
        <w:t>Uluslararas› metinler var. Bunlarda, Birleﬂmiﬂ Milletler ﬂart›nda, insan haklar›yla ilgili bütün belge ve sözleﬂmelerde, halklar›</w:t>
      </w:r>
      <w:r>
        <w:t>n kendi kaderini tayin etme hakk› vard›r. Bu bölgede yaﬂayan insanlar, kendi kaderlerini tayin etme hakk›na sahiptirler. Uluslararas› hukuk nezdinde de bu böyledir. Uluslar›n kendi kaderlerini tayin etme haklar›, ‹kinci Dünya Savaﬂ› sonras›nda, sömürgelerin ba€›ms›zl›k taleplerine yönelik olarak kullan›lm›ﬂt›r; ama, son y›llarda, bu hakk›n, federasyonlar içerisindeki federe devletlerin de bir hakk› oldu€u kabul edilmiﬂtir. Nitekim, bu görüﬂ do€rultusundad›r ki, Yugoslavya Federasyonuna ba€l› Slovenya, H›rva</w:t>
      </w:r>
      <w:r>
        <w:t>tistan, Bosna - Hersek, Makedonya gibi federe devletçiklerin ba€›ms›zl›k ilanlar›, Birleﬂmiﬂ Milletlere üye bütün ülkeler taraf›ndan kabul edilmiﬂtir, desteklenmiﬂtir.</w:t>
      </w:r>
    </w:p>
    <w:p w:rsidR="00000000" w:rsidRDefault="00B924FD">
      <w:pPr>
        <w:pStyle w:val="GKBALIK"/>
        <w:tabs>
          <w:tab w:val="center" w:pos="5120"/>
        </w:tabs>
      </w:pPr>
      <w:r>
        <w:tab/>
        <w:t>(Mikrofon otomatik cihaz taraf›ndan kapat›ld›)</w:t>
      </w:r>
    </w:p>
    <w:p w:rsidR="00000000" w:rsidRDefault="00B924FD">
      <w:pPr>
        <w:pStyle w:val="GKBALIK"/>
        <w:ind w:firstLine="820"/>
      </w:pPr>
      <w:r>
        <w:t>BAﬁKAN – Devam edin efendim.</w:t>
      </w:r>
    </w:p>
    <w:p w:rsidR="00000000" w:rsidRDefault="00B924FD">
      <w:pPr>
        <w:pStyle w:val="GKBALIK"/>
        <w:ind w:firstLine="820"/>
      </w:pPr>
      <w:r>
        <w:t>ABDÜLLAT‹F ﬁENER (Devamla) – Niçin desteklenmiﬂtir; çünkü, halklar›n kendi kaderlerini tayin hakk›na sahip olduklar› görüﬂü, federasyon içindeki federe devletlere de tan›nan bir hak olarak kabul edildi€i içindir; ama, maalesef, bu gerçekler, bu aç›k, net görüntüler o</w:t>
      </w:r>
      <w:r>
        <w:t xml:space="preserve">rtada iken, Türkiye'nin, ne insan haklar› ihlalleri konusunda ne de Çeçenistan'›n ba€›ms›zl›k talepleri konusunda aktif olarak devrede olmad›€›n› görüyoruz. Bundan dolay› da üzüntü duyuyoruz. Yüce Meclisin tüm üyelerinin de bu tutumdan dolay› üzüntü duyduklar› kanaatindeyim. Hükümeti oluﬂturan siyasî partilerin grup sözcülerinin yapm›ﬂ olduklar› konuﬂmalarda da, bu, aç›k seçik izlenmiﬂtir, tespit edilmiﬂtir. </w:t>
      </w:r>
    </w:p>
    <w:p w:rsidR="00000000" w:rsidRDefault="00B924FD">
      <w:pPr>
        <w:pStyle w:val="GKBALIK"/>
        <w:ind w:firstLine="820"/>
      </w:pPr>
      <w:r>
        <w:t>Burada, maalesef, D›ﬂiﬂleri Bakanl›€› personelinin bulunmay›ﬂ›n› da yad›rgad›€›m› belirtmek istiyor</w:t>
      </w:r>
      <w:r>
        <w:t>um. Umar›m, Say›n Bakan›n buraya yaln›z gelmesi, ilk bakanl›k günlerine rastlam›ﬂ oluﬂuyla ilgili de€ildir.</w:t>
      </w:r>
    </w:p>
    <w:p w:rsidR="00000000" w:rsidRDefault="00B924FD">
      <w:pPr>
        <w:pStyle w:val="GKBALIK"/>
        <w:ind w:firstLine="800"/>
      </w:pPr>
      <w:r>
        <w:t>Bu çerçeve içerisinde, genel görüﬂmenin aç›lmas›n› ve bu genel görüﬂme esnas›nda, gerek Hükümet taraf›ndan gerek siyasî partiler taraf›ndan, konunun, daha detayl›, daha kapsaml›, daha ﬂümullü olarak ortaya konulmas›n›, burada yap›lan konuﬂmalar›n ve görüﬂlerin Hükümete ›ﬂ›k tutmas›n› diliyorum ve hepinize sayg›lar sunuyorum. (RP, ANAP, MHP ve BBP s›ralar›ndan alk›ﬂlar)</w:t>
      </w:r>
    </w:p>
    <w:p w:rsidR="00000000" w:rsidRDefault="00B924FD">
      <w:pPr>
        <w:pStyle w:val="GKBALIK"/>
        <w:ind w:firstLine="800"/>
      </w:pPr>
      <w:r>
        <w:t>BAﬁKAN – Teﬂekkür ederim Say›n ﬁ</w:t>
      </w:r>
      <w:r>
        <w:t>ener.</w:t>
      </w:r>
    </w:p>
    <w:p w:rsidR="00000000" w:rsidRDefault="00B924FD">
      <w:pPr>
        <w:pStyle w:val="GKBALIK"/>
        <w:ind w:firstLine="800"/>
      </w:pPr>
      <w:r>
        <w:t>Say›n Muhsin Yaz›c›o€lu, buyurun.</w:t>
      </w:r>
    </w:p>
    <w:p w:rsidR="00000000" w:rsidRDefault="00B924FD">
      <w:pPr>
        <w:pStyle w:val="GKBALIK"/>
        <w:ind w:firstLine="800"/>
      </w:pPr>
      <w:r>
        <w:t>MUHS‹N YAZICIO⁄LU (S›vas) – Say›n Baﬂkan, de€erli milletvekilleri; etraf›m›zda giderek daralan ateﬂ çemberinin, her geçen gün, bizi yaralayan, üzüntüye bo€an -gerek Balkanlarda gerek Kafkaslar'daki ac›lardan birisi olarak- Çeçenistan'›n iﬂgali dolay›s›yla, milletimizin yaralanan yüre€inin, bir noktada sesi olmak ve konunun, Türkiye Büyük Millet Meclisinde acilen ele al›narak, millî bir siyasetin ortaya konulmas› ve belirlenmesi aç›s›ndan önem arz eden bir genel görüﬂm</w:t>
      </w:r>
      <w:r>
        <w:t>enin aç›lmas› konusunda yap›lan bu toplant›y›, Çeçenistan bak›m›ndan, gelece€imiz bak›m›ndan önemli görüyorum ve sözlerime baﬂlarken, ça€›m›z›n ﬁeyh ﬁamil'i Dudayev'e ve kahraman Çeçenlere, hürriyet ve ba€›ms›zl›k mücadelelerinde baﬂar›lar diliyor ve orada ﬂehit olan bütün insanlar›n hat›ralar› önünde sayg›yla e€iliyorum.</w:t>
      </w:r>
    </w:p>
    <w:p w:rsidR="00000000" w:rsidRDefault="00B924FD">
      <w:pPr>
        <w:pStyle w:val="GKBALIK"/>
        <w:ind w:firstLine="820"/>
      </w:pPr>
      <w:r>
        <w:t>Rusya, Afganistan'da uygulam›ﬂ oldu€u usul ve üslubu, Çeçenistan'da da aynen uygulam›ﬂt›r. Sovyetler Birli€i döneminde, önce, Afganistan içerisinde bir muhalif grup meydana getirmiﬂ, sonra</w:t>
      </w:r>
      <w:r>
        <w:t xml:space="preserve"> onun ça€r›s›na uydu€u iddias›yla, ba€›ms›z Afganistan'› iﬂgale kalk›ﬂm›ﬂt›. Ayn› ﬂeyi -ﬂu anda- Çeçenistan için de uygulam›ﬂt›r. Nas›l ki, Afganistan'›n iﬂgali Sovyetler Birli€inin da€›lmas›n› meydana getirmiﬂse, hemen ifade etmek istiyorum ki, Çeçenistan'› iﬂgale kalk›ﬂan Rusya da, dökmüﬂ oldu€u kanda bo€ulacak ve sonuçta, nas›l Afganistan'›n, Sovyetleri da€›tmas›na sebep olan direniﬂiyle karﬂ›laﬂm›ﬂsa, Çeçenistan iﬂgalinde de, Rusya ayn› ak›betle karﬂ› karﬂ›ya kalacakt›r. </w:t>
      </w:r>
    </w:p>
    <w:p w:rsidR="00000000" w:rsidRDefault="00B924FD">
      <w:pPr>
        <w:pStyle w:val="GKBALIK"/>
        <w:ind w:firstLine="820"/>
      </w:pPr>
      <w:r>
        <w:t>Öncelikle ﬂunu belirtmek istiyo</w:t>
      </w:r>
      <w:r>
        <w:t xml:space="preserve">rum: Kafkasyan›n yerli halklar›ndan biri olan Çeçenler ve onlar›n özyurdu olan Çeçenistan, Kafkaslar›n ayr›lmaz bir parças›d›r. ﬁimdi, Çeçenistan'da bir ilhak ve soyk›r›mla karﬂ› karﬂ›yay›z. Bu soyk›r›m karﬂ›s›nda biz, olay›, Rusya'n›n bir iç sorunu olarak asla göremeyiz. Bu, hukukî aç›dan da, tarihsel aç›dan da böyle ifade etmeye mecbur oldu€umuz bir olayd›r. </w:t>
      </w:r>
    </w:p>
    <w:p w:rsidR="00000000" w:rsidRDefault="00B924FD">
      <w:pPr>
        <w:pStyle w:val="GKBALIK"/>
        <w:ind w:firstLine="820"/>
      </w:pPr>
      <w:r>
        <w:t>Çeçenistan, Sovyetler Birli€inin da€›l›ﬂ› s›ras›nda, yeniden yap›lanan Rusya Federasyonu içerisinde yer almam›ﬂt›r; dolay›s›yla, Rusya Federasyonunu</w:t>
      </w:r>
      <w:r>
        <w:t>n hukukî hiçbir metninin alt›na imza koymam›ﬂt›r. Bu sebeple, Çeçenistan, selfdeterminasyon hakk›n› kullanm›ﬂ ve 1991 y›l›nda ba€›ms›zl›€›n› ilan etmiﬂtir. O andan itibaren, alt›na imza koymam›ﬂ oldu€u Rusya Federasyonunun hiçbir ba€lay›c› hükmüne de tabi de€ildir. Dolay›s›yla, Çeçenistan, Rusya'n›n yeniden yap›lanmas›nda yer almad›€› için, Sovyetler Birli€i da€›ld›€› s›rada, Sovyetler Birli€i içerisinde yer alm›ﬂ olan bütün di€er cumhuriyetlerin kendi iradesiyle ortaya koydu€u ba€›ms›zl›k ve onun arkas›nda</w:t>
      </w:r>
      <w:r>
        <w:t xml:space="preserve">n meydana getirmiﬂ oldu€u Ba€›ms›z Devletler Toplulu€u içerisinde de yer almam›ﬂt›r. </w:t>
      </w:r>
    </w:p>
    <w:p w:rsidR="00000000" w:rsidRDefault="00B924FD">
      <w:pPr>
        <w:pStyle w:val="GKBALIK"/>
        <w:ind w:firstLine="800"/>
      </w:pPr>
      <w:r>
        <w:t xml:space="preserve">Yani, kendi iradesini ortaya koymuﬂ, arkas›ndan, hür olarak, demokratik hakk›n› kullan›p, kendi Cumhurbaﬂkan›n› da seçmiﬂtir. Yüzde 85 oy alarak seçilmiﬂ bir Cumhurbaﬂkan› vard›r; Dudayev, yüzde 85 oyunu ald›€› bir halk›, ba€›ms›z bir cumhuriyeti temsil etmektedir. Dolay›s›yla, Rusya'n›n buradaki hareketi, tamamen bir iﬂgal, ilhak hareketidir ve ba€›ms›zl›€a karﬂ› emperyalist, sald›rgan bir harekettir. </w:t>
      </w:r>
    </w:p>
    <w:p w:rsidR="00000000" w:rsidRDefault="00B924FD">
      <w:pPr>
        <w:pStyle w:val="GKBALIK"/>
        <w:ind w:firstLine="800"/>
      </w:pPr>
      <w:r>
        <w:t>Burada, biz, ba€›ms</w:t>
      </w:r>
      <w:r>
        <w:t>›z bir devletin yan›nda m› yer alaca€›z, yoksa Çarl›k Rusyas›n› yeniden ihya etmek isteyen, sald›rgan, yay›lmac› Rusya'n›n yan›nda m› yer alaca€›z? Taraf›m›z› aç›kça ortaya koymak mecburiyetindeyiz.</w:t>
      </w:r>
    </w:p>
    <w:p w:rsidR="00000000" w:rsidRDefault="00B924FD">
      <w:pPr>
        <w:pStyle w:val="GKBALIK"/>
        <w:ind w:firstLine="800"/>
      </w:pPr>
      <w:r>
        <w:t>Üzülerek ifade ediyorum ki, Amerika Birleﬂik Devletleri, küçük Yalta olarak adland›rd›€›, Clinton ve Yeltsin aras›ndaki görüﬂmeden, ortaya ç›kan yeni paylaﬂ›m›n bir ifadesi olarak, Kafkaslar› Rusya'n›n arka bahçesi gibi tarif eden yaklaﬂ›m›n›; yani, bu hadiseyi Rusya'n›n iç iﬂi olarak  görme yaklaﬂ›m›n›, ayn› ﬂe</w:t>
      </w:r>
      <w:r>
        <w:t>kilde, Türkiye Cumhuriyeti Hükümetini temsil eden kiﬂiler taraf›ndan da bu yaklaﬂ›m› ortaya koyacak ﬂekilde benzer  aç›klamalar yap›lmas›n› üzüntüyle karﬂ›l›yoruz ve bunu asla kabul etmiyoruz.</w:t>
      </w:r>
    </w:p>
    <w:p w:rsidR="00000000" w:rsidRDefault="00B924FD">
      <w:pPr>
        <w:pStyle w:val="GKBALIK"/>
        <w:ind w:firstLine="800"/>
      </w:pPr>
      <w:r>
        <w:t>Mu€lak, belirsiz ve iﬂgalciye cesaret verecek aç›klamalar yerine, millî perspektif, millî siyaset ve milletimizin menfaatlar› ve haklar› do€rultusunda aç›k ifadeler kullanmak daha do€ru olur kanaatindeyim. Bu itibarla, Türk Milletinin, Çeçenistan'›n iﬂgali karﬂ›s›nda gösterdi€i ilgi ve duyarl›l›€›, sayg› ve takdirle k</w:t>
      </w:r>
      <w:r>
        <w:t xml:space="preserve">arﬂ›l›yorum. </w:t>
      </w:r>
    </w:p>
    <w:p w:rsidR="00000000" w:rsidRDefault="00B924FD">
      <w:pPr>
        <w:pStyle w:val="GKBALIK"/>
        <w:ind w:firstLine="800"/>
      </w:pPr>
      <w:r>
        <w:t>ﬁu ana kadar, hiç tereddüt etmeden, akrabal›k, manevî ve millî ba€lar›m›z aç›s›ndan meseleye yaklaﬂarak, millî duyarl›l›k ortaya koyan Türk Milletinin bu duyarl›l›€›n› sayg›yla ve takdirle karﬂ›larken; milleti temsil eden ve milletin hissiyat›n›n tercüman› olmas› gereken organlar›m›z›n...</w:t>
      </w:r>
    </w:p>
    <w:p w:rsidR="00000000" w:rsidRDefault="00B924FD">
      <w:pPr>
        <w:pStyle w:val="GKBALIK"/>
        <w:ind w:firstLine="800"/>
      </w:pPr>
      <w:r>
        <w:t>AL‹ O⁄UZ (‹stanbul) – Milletin gerisinde kalan ...</w:t>
      </w:r>
    </w:p>
    <w:p w:rsidR="00000000" w:rsidRDefault="00B924FD">
      <w:pPr>
        <w:pStyle w:val="GKBALIK"/>
        <w:ind w:firstLine="800"/>
      </w:pPr>
      <w:r>
        <w:t>MUHS‹N YAZICIO⁄LU (Devamla) – ...milletin gerisinde kalm›ﬂ olmas›n› da, üzüntüyle karﬂ›l›yorum. (ANAP ve RP s›ralar›ndan alk›ﬂlar)</w:t>
      </w:r>
    </w:p>
    <w:p w:rsidR="00000000" w:rsidRDefault="00B924FD">
      <w:pPr>
        <w:pStyle w:val="GKBalkstil"/>
        <w:ind w:firstLine="760"/>
        <w:jc w:val="both"/>
      </w:pPr>
      <w:r>
        <w:t>Kendi parlamentosunu bomba</w:t>
      </w:r>
      <w:r>
        <w:t>lamaktan çekinmeyen bir diktatör olan Yeltsin, Çeçenistan'› iﬂgal giriﬂiminden vazgeçmezse, bütün Kafkas halklar› ve Türk dünyas›, savaﬂ›n, giderek, taraf› durumuna gelecektir.</w:t>
      </w:r>
    </w:p>
    <w:p w:rsidR="00000000" w:rsidRDefault="00B924FD">
      <w:pPr>
        <w:pStyle w:val="GKBalkstil"/>
        <w:tabs>
          <w:tab w:val="center" w:pos="5100"/>
        </w:tabs>
        <w:ind w:firstLine="760"/>
        <w:jc w:val="both"/>
      </w:pPr>
      <w:r>
        <w:tab/>
        <w:t>(Mikrofon otomatik cihaz taraf›ndan kapat›ld›)</w:t>
      </w:r>
    </w:p>
    <w:p w:rsidR="00000000" w:rsidRDefault="00B924FD">
      <w:pPr>
        <w:pStyle w:val="GKBalkstil"/>
        <w:ind w:firstLine="760"/>
        <w:jc w:val="both"/>
      </w:pPr>
      <w:r>
        <w:t>BAﬁKAN – Devam edin efendim.</w:t>
      </w:r>
    </w:p>
    <w:p w:rsidR="00000000" w:rsidRDefault="00B924FD">
      <w:pPr>
        <w:pStyle w:val="GKBalkstil"/>
        <w:ind w:firstLine="760"/>
        <w:jc w:val="both"/>
      </w:pPr>
      <w:r>
        <w:t>MUHS‹N YAZICIO⁄LU (Devamla) – Tamaml›yorum efendim.</w:t>
      </w:r>
    </w:p>
    <w:p w:rsidR="00000000" w:rsidRDefault="00B924FD">
      <w:pPr>
        <w:pStyle w:val="GKBalkstil"/>
        <w:ind w:firstLine="760"/>
        <w:jc w:val="both"/>
      </w:pPr>
      <w:r>
        <w:t>Haks›zl›k ve zulümler karﬂ›s›nda daima bir bütün olmuﬂ Kafkas topluluklar› ve Müslüman Türk Milleti, Çeçenlerin bu onurlu mücadelesinin yan›nda kararl›l›kla yerlerini alacak ve bu direniﬂin yan›nda yerini a</w:t>
      </w:r>
      <w:r>
        <w:t xml:space="preserve">l›rken, maddî ve manevî, her alanda bu mücadeleye omuz verecektir. </w:t>
      </w:r>
    </w:p>
    <w:p w:rsidR="00000000" w:rsidRDefault="00B924FD">
      <w:pPr>
        <w:pStyle w:val="GKBalkstil"/>
        <w:ind w:firstLine="760"/>
        <w:jc w:val="both"/>
      </w:pPr>
      <w:r>
        <w:t>D›ﬂ politikam›z, millî bir çizgi üzerinde olmak mecburiyetindedir. ﬁu ana kadar, Türkiye d›ﬂ politikada, maalesef, pasif savunma anlay›ﬂ›yla siyasî yörüngesini belirlemiﬂtir; d›ﬂ politikada, hep, pasif savunma çizgisini takip etmiﬂtir. Türkiye, etraf›nda meydana gelen olaylar, konjonktür ve kendi millî menfaatlar›n› dikkate alarak, art›k, aktif savunmaya dayanan bir d›ﬂ politika izlemek zorundad›r. Bunun için, art›k, Türkiye, kabu€unu y›rtm</w:t>
      </w:r>
      <w:r>
        <w:t xml:space="preserve">al›, tarihin kendi üzerine yüklemiﬂ oldu€u misyonun gere€ini ortaya koymal› ve buna uygun bir siyaset yapmal›d›r. Buna, tarih bizi zorlamaktad›r. </w:t>
      </w:r>
    </w:p>
    <w:p w:rsidR="00000000" w:rsidRDefault="00B924FD">
      <w:pPr>
        <w:pStyle w:val="GKBALIK"/>
        <w:ind w:firstLine="800"/>
      </w:pPr>
      <w:r>
        <w:t xml:space="preserve">Bunu ifade ederken, asla, savaﬂ ç›€›rtkanl›€› yapmak veya Türkiye'yi maceraya sevk etmek gibi bir duygu içerisinde söylemiyorum; tarih, bize bunu mecbur k›lmaktad›r. Biz, tarihin hükmetti€i, üzerimize yükledi€i misyonu yerine getirmek zorunday›z. </w:t>
      </w:r>
    </w:p>
    <w:p w:rsidR="00000000" w:rsidRDefault="00B924FD">
      <w:pPr>
        <w:pStyle w:val="GKBALIK"/>
        <w:ind w:firstLine="800"/>
      </w:pPr>
      <w:r>
        <w:t>Onun için, Türkiye, asla kendi kabu€una girerek, kabu€una s›k›ﬂarak hareket edemez. Osmanl›, Düyun-i Umumiyeyle idare</w:t>
      </w:r>
      <w:r>
        <w:t xml:space="preserve"> edildi€i bir durumdayken bile, Trablusgarp'ta donanmas›n› gezdiriyor, Galiçya'da ve Kafkaslarda asker bulunduruyordu; niçin; ‹stanbul'da rahat oturmak için. Bugün, e€er, Ankara'da rahat oturmak istiyorsak -b›rakal›m inançlar›m›z›n, soyumuzun gerektirdi€i mecburiyetleri- sadece savunma için, Kafkaslar politikas›na aktif müdahalede bulunmak, Bosna'ya aktif müdahelede bulunmak mecburiyetindeyiz. (BBP ve RP s›ralar›ndan alk›ﬂlar)</w:t>
      </w:r>
    </w:p>
    <w:p w:rsidR="00000000" w:rsidRDefault="00B924FD">
      <w:pPr>
        <w:pStyle w:val="GKBALIK"/>
        <w:ind w:firstLine="800"/>
      </w:pPr>
      <w:r>
        <w:t>Onun için, Türkiye'nin, Türk dünyas›n›n ve Kafkas topluluklar›n›n savunma bendi o</w:t>
      </w:r>
      <w:r>
        <w:t xml:space="preserve">lan Çeçenistan'›n bu bendinin y›k›lmamas› ve Dudayev'in ﬂahs›nda verilen bu ﬂanl› direniﬂin k›r›lmamas› için, elimizden gelen her ﬂeyi yapmak zorunday›z; sadece sözle de€il, fiilen yapmak mecburiyetimiz var. </w:t>
      </w:r>
    </w:p>
    <w:p w:rsidR="00000000" w:rsidRDefault="00B924FD">
      <w:pPr>
        <w:pStyle w:val="GKBALIK"/>
        <w:ind w:firstLine="800"/>
      </w:pPr>
      <w:r>
        <w:t>Burada, Türk Milletinin hissiyat›na tercüman olmak bak›m›ndan -sözlerimi tamamlarken- yaﬂas›n kahraman Çeçenlerin hürriyet ve ba€›ms›zl›k mücadelesi, kahrolsun her türlü emperyalizm ve sömürgecilik diyorum.</w:t>
      </w:r>
    </w:p>
    <w:p w:rsidR="00000000" w:rsidRDefault="00B924FD">
      <w:pPr>
        <w:pStyle w:val="GKBALIK"/>
        <w:ind w:firstLine="800"/>
      </w:pPr>
      <w:r>
        <w:t>Sayg›lar›m› sunuyorum. (BBP, ANAP ve RP s›ralar›ndan alk›ﬂlar)</w:t>
      </w:r>
    </w:p>
    <w:p w:rsidR="00000000" w:rsidRDefault="00B924FD">
      <w:pPr>
        <w:pStyle w:val="GKBALIK"/>
        <w:ind w:firstLine="800"/>
      </w:pPr>
      <w:r>
        <w:t xml:space="preserve">BAﬁKAN – Teﬂekkür ediyorum Say›n </w:t>
      </w:r>
      <w:r>
        <w:t>Yaz›c›o€lu.</w:t>
      </w:r>
    </w:p>
    <w:p w:rsidR="00000000" w:rsidRDefault="00B924FD">
      <w:pPr>
        <w:pStyle w:val="GKBALIK"/>
        <w:ind w:firstLine="800"/>
      </w:pPr>
      <w:r>
        <w:t>Önerge sahiplerinden, son konuﬂmac› olarak, Say›n Muharrem ﬁemsek; buyurun.</w:t>
      </w:r>
    </w:p>
    <w:p w:rsidR="00000000" w:rsidRDefault="00B924FD">
      <w:pPr>
        <w:pStyle w:val="GKBALIK"/>
        <w:ind w:firstLine="800"/>
      </w:pPr>
      <w:r>
        <w:t>MUHARREM ﬁEMSEK (Çorum) – Say›n Baﬂkan, Türkiye Büyük Millet Meclisinin de€erli üyeleri; vermiﬂ oldu€umuz önergeyle ilgili olarak, önerge sahibi s›fat›yla söz alm›ﬂ bulunuyorum. Bu vesileyle, Yüce Heyetinize sayg›lar›m› sunuyorum.</w:t>
      </w:r>
    </w:p>
    <w:p w:rsidR="00000000" w:rsidRDefault="00B924FD">
      <w:pPr>
        <w:pStyle w:val="GKBALIK"/>
        <w:ind w:firstLine="800"/>
      </w:pPr>
      <w:r>
        <w:t xml:space="preserve">Say›n Baﬂkan, de€erli milletvekilleri; bugün, kardeﬂ Çeçenistan'da büyük bir katliam, büyük bir trajedi yaﬂanmaktad›r ve büyük bir insan haklar› ihlali olay›yla karﬂ› karﬂ›ya bulunmaktay›z. </w:t>
      </w:r>
    </w:p>
    <w:p w:rsidR="00000000" w:rsidRDefault="00B924FD">
      <w:pPr>
        <w:pStyle w:val="GKBALIK"/>
        <w:ind w:firstLine="800"/>
      </w:pPr>
      <w:r>
        <w:t>Çe</w:t>
      </w:r>
      <w:r>
        <w:t xml:space="preserve">çenlerin geçmiﬂine bakt›€›m›z zaman, millî olan her türlü hak ve hürriyetten, gerek Çarl›k Rusyas› ve gerekse komünizm rüyas› dönemlerinde mahrum edilen Kuzey Kafkasyal›lar,  yaklaﬂ›k ikiyüz y›ldan beri, her türlü bask›, sürgün ve zulümle karﬂ› karﬂ›ya kalarak, Ruslaﬂt›rma siyasetine kurban edilmek istenmiﬂlerdir. ﬁeyh ﬁamillerin yakt›€› ba€›ms›zl›k ve hürriyet meﬂalesi, daima Kuzey Kafkasyal›lar›n iman kayna€›, direnç kayna€› olmuﬂtur. </w:t>
      </w:r>
    </w:p>
    <w:p w:rsidR="00000000" w:rsidRDefault="00B924FD">
      <w:pPr>
        <w:pStyle w:val="GKBALIK"/>
        <w:ind w:firstLine="800"/>
      </w:pPr>
      <w:r>
        <w:t>Birinci Dünya Harbi sonras›na do€ru Çarl›€›n çökmesi üzerine, di€er Ka</w:t>
      </w:r>
      <w:r>
        <w:t>fkasya milletleri gibi, Kuzey Kafkasyal›lar da, kendisinin tayin edece€i ve faydalanaca€›, her milletin kendi mukadderat›n› kendisinin tayin edece€i haklardan istifade ederek, istiklallerini ilan etmiﬂlerdir. Milletlerin istiklallerini bir hak olarak törenle ilan eden bolﬂevikler, Kafkasya'da millî mukadderatlar›n› ele alan hürriyetperver milletlere karﬂ›, hainane bir surette taarruza geçmiﬂler; üstün kuvvetlerine dayanarak, Kafkasya milletlerini, tekrar, Çarl›k Rusyas›nda oldu€u gibi, boyunduruklar› alt›na</w:t>
      </w:r>
      <w:r>
        <w:t xml:space="preserve"> almak istemiﬂler; ilk taarruz ettikleri ülke de, Kuzey Kafkasya Cumhuriyeti olmuﬂtur; daha sonra, Azerbaycan, Ermenistan ve Gürcistan Cumhuriyetlerini ele geçirerek, yay›lmac› ve sömürgeci politikalar›n› devam ettirdiklerini ortaya koymuﬂlard›r.</w:t>
      </w:r>
    </w:p>
    <w:p w:rsidR="00000000" w:rsidRDefault="00B924FD">
      <w:pPr>
        <w:pStyle w:val="GKBALIK"/>
        <w:ind w:firstLine="800"/>
      </w:pPr>
      <w:r>
        <w:t>De€erli milletvekilleri, Kuzey Kafkasyal›lar, bu k›z›l istilaya karﬂ› var kuvvetleriyle mukavemet göstermiﬂlerdir. Bu millî mukavemet hareketi çeﬂitli safhalar arz etmekle beraber, mukavemet hareketinin öncüleri, baﬂta Çeçenler, ‹nguﬂlar, Karaçayl›lar, Balkarlar, A</w:t>
      </w:r>
      <w:r>
        <w:t xml:space="preserve">varlar, Çerkezler olmak üzere, en iptidaî silahlarla Rus iﬂgalcilerine karﬂ› çarp›ﬂm›ﬂlard›r. Bu çarp›ﬂmalar›n en önemlileri de, 1921 y›l›nda baﬂlayan ve aylarca devam eden isyan ile 1930-1933 y›llar›nda meydana gelmiﬂ olan olaylarda yaﬂanm›ﬂt›r. </w:t>
      </w:r>
    </w:p>
    <w:p w:rsidR="00000000" w:rsidRDefault="00B924FD">
      <w:pPr>
        <w:pStyle w:val="GKBALIK"/>
        <w:ind w:firstLine="800"/>
      </w:pPr>
      <w:r>
        <w:t>Stalin'in Rusyas› ile hemhudut olan Müslüman cumhuriyetler ortadan kald›r›larak, bunlar›n Rusya'ya ba€lanmas› planlanm›ﬂ, bunda da ilk darbeyi, Kuzey Kafkasya Cumhuriyeti yemiﬂtir. Bu Cumhuriyeti oluﬂturan Kuzey Kafkasya kavimlerini birbirlerinden ay›rarak, muhtar</w:t>
      </w:r>
      <w:r>
        <w:t xml:space="preserve"> cumhuriyet ve muhtar vilayet haline getirdikten sonra, bunlar› teker teker Rusya Federasyonuna ba€lam›ﬂlar. "E€er, bu Cumhuriyet, Sovyetler Birli€inin da€›lmas›na kadar devam etseydi, Kuzey Kafkasya'y›, Rus Federasyonunun iç meselesi olarak gösterme çabas› içinde bulunan Amerika Birleﬂik Devletleri ile Bat› ülkeleri bu durumu nas›l izah edeceklerdi" sorusunun cevab›n› burada bulmakta güçlük çekmekteyiz.</w:t>
      </w:r>
    </w:p>
    <w:p w:rsidR="00000000" w:rsidRDefault="00B924FD">
      <w:pPr>
        <w:pStyle w:val="GKBALIK"/>
        <w:ind w:firstLine="800"/>
      </w:pPr>
      <w:r>
        <w:t>De€erli milletvekilleri, bugün Kuzey Kafkasya asla ve asla Rusya Federasyonunun bir iç meselesi olamaz b</w:t>
      </w:r>
      <w:r>
        <w:t xml:space="preserve">u, Kuzey Kafkasya Cumhuriyetinin yeniden kurulmas› meselesi olarak görülmektedir. Bunun öncülü€ünü bugün kahraman Çeçenler yapmaktad›r. Di€er Kafkas halklar› da, ‹nguﬂlar gibi, aç›k ve net olarak, bu Rus istilas›na karﬂ› gerekli reaksiyonu mutlaka göstermelidirler. Çeçenler, her dönemde, böyle kahramanl›klar göstermiﬂlerdir. Rus askerlerinin taaruzunu önlemek ve gedik vermemek için, siperlerde kendilerini birbirlerine ba€layarak kahramanl›k destanlar› yazd›klar›n› da tarih göstermektedir. </w:t>
      </w:r>
    </w:p>
    <w:p w:rsidR="00000000" w:rsidRDefault="00B924FD">
      <w:pPr>
        <w:pStyle w:val="GKBALIK"/>
        <w:ind w:firstLine="800"/>
      </w:pPr>
      <w:r>
        <w:t xml:space="preserve">Ruslar, komünist </w:t>
      </w:r>
      <w:r>
        <w:t>dönemde de ayn› bask› ve sürgünleri devam ettirmiﬂlerdir. ‹ﬂgalin ilk y›llar›nda topraklar›n› kamulaﬂt›rarak kolhoz ve solvozlar kurmaya baﬂlad›klar› 1930 y›llar›ndan daha sonra da, sadece Kuzey Kafkasyal› kardeﬂlerimize de€il, Sovyetlerdeki bütün Müslüman Türk ayd›nlar›na, ilim adamlar›na, hatta, Komünist Partisinin mensuplar›na, onlara hizmet edenlere karﬂ› bir kampanya baﬂlatarak, bunlar›, Pantürkist, Türkiye'nin casusu olduklar›n› ileri sürerek ya kurﬂuna dizmiﬂler veya tarihçi Ziya Bünyatov'un KGB arﬂi</w:t>
      </w:r>
      <w:r>
        <w:t xml:space="preserve">vine dayanarak "K›rm›z› Terör" adl› kitab›nda yazd›€› gibi, kamyonlara ve vagonlara doldurmak suretiyle sürgün etmiﬂler ve ortadan kald›rmaya çal›ﬂm›ﬂlard›r. </w:t>
      </w:r>
    </w:p>
    <w:p w:rsidR="00000000" w:rsidRDefault="00B924FD">
      <w:pPr>
        <w:pStyle w:val="GKBALIK"/>
        <w:ind w:firstLine="800"/>
      </w:pPr>
      <w:r>
        <w:t xml:space="preserve">Ruslar, ayn› metodu, Çeçenlere, ‹nguﬂlara, Karaçayl›lara, Balkarlara, Avarlara, Lezgillere ve di€er Kuzey Kafkasyal› kardeﬂlerimize de uygulam›ﬂlard›r. </w:t>
      </w:r>
    </w:p>
    <w:p w:rsidR="00000000" w:rsidRDefault="00B924FD">
      <w:pPr>
        <w:pStyle w:val="GKBalkstil"/>
        <w:ind w:right="160" w:firstLine="780"/>
        <w:jc w:val="both"/>
      </w:pPr>
      <w:r>
        <w:t>Say›n Baﬂkan, de€erli milletvekilleri; bugün, Çeçenistan'da meydana gelen olaylar› çok iyi tahlil etmek laz›md›r. Bugün, Çeçenistan'daki olaylar›n, Rusya Federasyonundaki iç geliﬂmelerden ilgisiz oldu</w:t>
      </w:r>
      <w:r>
        <w:t>€unu söylemek mümkün de€ildir. Çeçenistan, 1991 Ekiminde, parlamento ve cumhurbaﬂkanl›€› için seçim yapm›ﬂt›r. General Dudayev, Çeçen Halk›n›n Milli Kongresinin ‹cra Komitesi Baﬂkanl›€›na seçilmiﬂtir. Rusya Federasyonu, bu seçimleri yasa d›ﬂ› sayarak iptal etmiﬂtir. Boris Yeltsin, Çeçenistan'da s›k›yönetim ilan ederek, ülkeyi, do€rudan merkeze ba€lam›ﬂ; Çeçenler, Federasyon Anlaﬂmas›n› da imzalamam›ﬂlard›r. Yeltsin'in, ﬂimdiye kadar, Moskova'daki muhaliflerini sindirmekle u€raﬂt›€›, parlementosunu bombalad›</w:t>
      </w:r>
      <w:r>
        <w:t xml:space="preserve">€› da bilinmektedir. </w:t>
      </w:r>
    </w:p>
    <w:p w:rsidR="00000000" w:rsidRDefault="00B924FD">
      <w:pPr>
        <w:pStyle w:val="GKBalkstil"/>
        <w:ind w:right="160" w:firstLine="740"/>
        <w:jc w:val="both"/>
      </w:pPr>
      <w:r>
        <w:t xml:space="preserve">De€erli milletvekilleri, Rusya'n›n Çeçenistan'a müdahalesinin çeﬂitli sebepleri vard›r; bunlar: </w:t>
      </w:r>
    </w:p>
    <w:p w:rsidR="00000000" w:rsidRDefault="00B924FD">
      <w:pPr>
        <w:pStyle w:val="GKBalkstil"/>
        <w:ind w:right="160" w:firstLine="740"/>
        <w:jc w:val="both"/>
      </w:pPr>
      <w:r>
        <w:t xml:space="preserve">1.- Rusya Federasyonu, halen, 16 cumhuriyet ve 5 özerk bölgeden oluﬂmaktad›r. Rusya, ba€›ms›zl›k rüzgârlar›n›n di€er cumhuriyetlere de esmesinden endiﬂe etmektedir. Nitekim, Tatarlar da, zaman zaman merkezle anlaﬂmazl›€a düﬂmektedirler. </w:t>
      </w:r>
    </w:p>
    <w:p w:rsidR="00000000" w:rsidRDefault="00B924FD">
      <w:pPr>
        <w:pStyle w:val="GKBalkstil"/>
        <w:ind w:right="160" w:firstLine="740"/>
        <w:jc w:val="both"/>
      </w:pPr>
      <w:r>
        <w:t>2.- Çeçenistan ayr›l›rsa, Rusya, Kafkaslarda nüfuzunu kaybedecek, federasyondan kopmalar olacak; hatta, Ba€›ms›z Devletler Toplulu€u üzerindeki etkisi azal</w:t>
      </w:r>
      <w:r>
        <w:t xml:space="preserve">acakt›r. </w:t>
      </w:r>
    </w:p>
    <w:p w:rsidR="00000000" w:rsidRDefault="00B924FD">
      <w:pPr>
        <w:pStyle w:val="GKBalkstil"/>
        <w:ind w:right="160" w:firstLine="740"/>
        <w:jc w:val="both"/>
      </w:pPr>
      <w:r>
        <w:t xml:space="preserve">3.- Yeltsin'in muhalifleri güçlenecek, kendisinin iktidarda kalmas› zay›flayacakt›r. </w:t>
      </w:r>
    </w:p>
    <w:p w:rsidR="00000000" w:rsidRDefault="00B924FD">
      <w:pPr>
        <w:pStyle w:val="GKBalkstil"/>
        <w:ind w:right="160" w:firstLine="740"/>
        <w:jc w:val="both"/>
      </w:pPr>
      <w:r>
        <w:t xml:space="preserve">4.- Çeçenistan, Kafkaslar'›n petrol merkezidir. Grozni, Gudamers, Malgobek, Çeçenistan'›n petrol üretim ve rafineri tesislerinin bulundu€u yerlerdir. Üretilen petrol, boru hatt›yla, Hazar'da Mahaçkaleye, Karadenizde Tuapse'ye ulaﬂmaktad›r. Çeçenler, petrol boru hatt›n› kontrol alt›nda tutmaktad›rlar. Do€algaz da buradan sevk edilmektedir. </w:t>
      </w:r>
    </w:p>
    <w:p w:rsidR="00000000" w:rsidRDefault="00B924FD">
      <w:pPr>
        <w:pStyle w:val="GKBalkstil"/>
        <w:ind w:right="160" w:firstLine="740"/>
        <w:jc w:val="both"/>
      </w:pPr>
      <w:r>
        <w:t>5.- Grozni, demiryollar›n›n kesiﬂti€i bir yerdir. Demiryolu hatt›, Bakü 'd</w:t>
      </w:r>
      <w:r>
        <w:t xml:space="preserve">e Hazar Denizine, Tuapse'de Karadenize, Rostov'da Azak Denizine ulaﬂmaktad›r. Çeçenlerin demiryolunu tuttu€u bu merkezde, Rusya'y› rahats›z etti€i bilinmektedir. </w:t>
      </w:r>
    </w:p>
    <w:p w:rsidR="00000000" w:rsidRDefault="00B924FD">
      <w:pPr>
        <w:pStyle w:val="GKBALIK"/>
        <w:ind w:firstLine="800"/>
      </w:pPr>
      <w:r>
        <w:t>Say›n Baﬂkan, de€erli milletvekilleri; 5 Aral›k 1994 tarihinde Yeltsin, Çecenistan üzerine 30 bin kiﬂilik bir kuvvet sevk etmiﬂtir. Bu kuvvetler, ‹nguﬂya ve Da€›stan'dan geçerken taciz edilmiﬂtir. 13 Aral›kta ateﬂkes için 48 saatlik süre verilmiﬂ, bu süre, 15 Aral›kta 48 saat daha uzat›lm›ﬂ, ancak, Vladivostok'ta yap›lan görüﬂmelerden bir sonuç al</w:t>
      </w:r>
      <w:r>
        <w:t>›namam›ﬂt›r. Karada direniﬂle karﬂ›laﬂan Ruslar, Grozni'yi havadan bombalamaya baﬂlam›ﬂlard›r; bombard›manda siviller de hedef olmuﬂtur.</w:t>
      </w:r>
    </w:p>
    <w:p w:rsidR="00000000" w:rsidRDefault="00B924FD">
      <w:pPr>
        <w:pStyle w:val="GKBALIK"/>
        <w:ind w:firstLine="800"/>
      </w:pPr>
      <w:r>
        <w:t xml:space="preserve">Rus halk›n›n büyük bir k›sm›, Çeçenistan'a müdahaleye karﬂ›d›r. Nitekim, 11 Aral›k Pazar günü Moskova'da 5 bin kiﬂinin kat›ld›€› bir gösteri yap›lm›ﬂt›r. Parlamentoda ise reformistler, Çeçenistan'a müdahaleden dolay› Yeltsin'e karﬂ› cephe alm›ﬂlar ve bir parlamento karar› da ald›rm›ﬂlard›r. </w:t>
      </w:r>
    </w:p>
    <w:p w:rsidR="00000000" w:rsidRDefault="00B924FD">
      <w:pPr>
        <w:pStyle w:val="GKBALIK"/>
        <w:tabs>
          <w:tab w:val="left" w:pos="640"/>
        </w:tabs>
        <w:ind w:firstLine="800"/>
      </w:pPr>
      <w:r>
        <w:t>Çeçenlerin ﬂiddetli direniﬂleri karﬂ›s›nda, hiçbir komutan, cepheye gitmek ve soru</w:t>
      </w:r>
      <w:r>
        <w:t xml:space="preserve">mluluk almak istemedi€inden, harekât›, Savunma Bakan› üstlenmek zorunda kalm›ﬂt›r. Halihaz›rda, savaﬂ uçaklar› deste€indeki Rus kuvvetleri Grozni'ye girmiﬂtir; ancak, mahalle aralar›na girmeye cesaret edememektedirler. </w:t>
      </w:r>
    </w:p>
    <w:p w:rsidR="00000000" w:rsidRDefault="00B924FD">
      <w:pPr>
        <w:pStyle w:val="GKBALIK"/>
        <w:tabs>
          <w:tab w:val="left" w:pos="640"/>
        </w:tabs>
        <w:ind w:firstLine="800"/>
      </w:pPr>
      <w:r>
        <w:t xml:space="preserve">Karargâh›, Rus birliklerine karﬂ› ﬂiddetle direnen Dudayev, ba€›ms›zl›k mücadelesini de yürütmektedir. </w:t>
      </w:r>
    </w:p>
    <w:p w:rsidR="00000000" w:rsidRDefault="00B924FD">
      <w:pPr>
        <w:pStyle w:val="GKBALIK"/>
        <w:ind w:firstLine="800"/>
      </w:pPr>
      <w:r>
        <w:t xml:space="preserve">Rus sald›r›lar›, özellikle hava bombard›manlar›, pek çok sivil halk›n can kayb›na da sebep olmakta, âdeta bir k›y›ma dönüﬂmüﬂ bulunmaktad›r. </w:t>
      </w:r>
    </w:p>
    <w:p w:rsidR="00000000" w:rsidRDefault="00B924FD">
      <w:pPr>
        <w:pStyle w:val="GKBALIK"/>
        <w:ind w:firstLine="800"/>
      </w:pPr>
      <w:r>
        <w:t>BAﬁKAN – Say›n ﬁemsek, toparlayabilir miyiz ef</w:t>
      </w:r>
      <w:r>
        <w:t>endim...</w:t>
      </w:r>
    </w:p>
    <w:p w:rsidR="00000000" w:rsidRDefault="00B924FD">
      <w:pPr>
        <w:pStyle w:val="GKBALIK"/>
        <w:ind w:firstLine="800"/>
      </w:pPr>
      <w:r>
        <w:t xml:space="preserve">MUHARREM ﬁEMSEK (Devamla) – Hay hay Say›n Baﬂkan›m. </w:t>
      </w:r>
    </w:p>
    <w:p w:rsidR="00000000" w:rsidRDefault="00B924FD">
      <w:pPr>
        <w:pStyle w:val="GKBalkstil"/>
        <w:ind w:right="100" w:firstLine="760"/>
        <w:jc w:val="both"/>
      </w:pPr>
      <w:r>
        <w:t>Say›n Baﬂkan, de€erli milletvekilleri; Türkiye, d›ﬂ politikas›nda art›k bir ilim haline gelmiﬂ olan siyaset planlamas› konusundaki eksi€ini, hiç de€ilse, bu Çeçenistan olay›ndaki eksi€iyle görmüﬂ olmal›d›r. Türkiye, d›ﬂ politikada, elli y›l, yüz y›l sonra meydana gelebilecek muhtemel olaylara göre haz›rlanm›ﬂ alternatif d›ﬂ politikalara sahip olmad›€› için, dünyada meydana gelen olaylar›n gerisinde kalmakta, haz›rl›ks›z yakalanmakta, yer yer de y</w:t>
      </w:r>
      <w:r>
        <w:t xml:space="preserve">anl›ﬂl›k yapmaktad›r. D›ﬂ politika konular›nda, Türkiye, siyaset planlamas› konusundaki eksi€inin sanc›lar›n› yaﬂamaktad›r. Bunun için, d›ﬂ politikadaki bu eksi€in, hiç de€ilse, bu olaydan sonra giderilmesini diliyorum. </w:t>
      </w:r>
    </w:p>
    <w:p w:rsidR="00000000" w:rsidRDefault="00B924FD">
      <w:pPr>
        <w:pStyle w:val="GKBalkstil"/>
        <w:ind w:right="100" w:firstLine="740"/>
        <w:jc w:val="both"/>
      </w:pPr>
      <w:r>
        <w:t xml:space="preserve">De€erli milletvekilleri, Türkiye, Çeçenistan'la ilgili politikalar›n› yeniden gözden geçirerek, daha aktif ve tutarl› davranmaya mecburdur; bunun için, Türkiye'de, bu meseleye partilerüstü bir anlay›ﬂla yaklaﬂmal›y›z. </w:t>
      </w:r>
    </w:p>
    <w:p w:rsidR="00000000" w:rsidRDefault="00B924FD">
      <w:pPr>
        <w:pStyle w:val="GKBalkstil"/>
        <w:ind w:right="100" w:firstLine="740"/>
        <w:jc w:val="both"/>
      </w:pPr>
      <w:r>
        <w:t xml:space="preserve">Rusya Federasyonunun Çeçenistan'da baﬂlatt›€› iﬂgal harekât›, maalesef, </w:t>
      </w:r>
      <w:r>
        <w:t>Türkiye taraf›ndan, Rusya'n›n bir iç iﬂi olarak nitelendirilmiﬂtir. Bu, fevkalade yanl›ﬂ bir tespittir.</w:t>
      </w:r>
    </w:p>
    <w:p w:rsidR="00000000" w:rsidRDefault="00B924FD">
      <w:pPr>
        <w:pStyle w:val="GKBalkstil"/>
        <w:ind w:right="100" w:firstLine="740"/>
        <w:jc w:val="both"/>
      </w:pPr>
      <w:r>
        <w:t xml:space="preserve">De€erli arkadaﬂlar, Türkiye, Balkanlar, Kafkasya ve Orta Asya ile ilgili konularda özel bir konuma sahiptir. Bu özel durum, bölgenin, Türkiye bak›m›ndan, kendi güvenli€i aç›s›ndan arz etti€i önemin yan› s›ra, tarihî, millî, dinî ilgi sahas›na girmesinden kaynaklanmaktad›; bu sebeple, Türkiye'nin, Çeçenistan'›n u€rad›€› bu haks›z iﬂgali, Rusya'n›n bir iç meselesi gibi telakki etmesi isabetsiz olmuﬂtur. </w:t>
      </w:r>
    </w:p>
    <w:p w:rsidR="00000000" w:rsidRDefault="00B924FD">
      <w:pPr>
        <w:pStyle w:val="GKBalkstil"/>
        <w:ind w:right="100" w:firstLine="740"/>
        <w:jc w:val="both"/>
      </w:pPr>
      <w:r>
        <w:t>Fe</w:t>
      </w:r>
      <w:r>
        <w:t xml:space="preserve">derasyon anlaﬂmas›na kat›lmam›ﬂ bulunan Çeçenistan'›n hukukî durumunu federasyon kapsam›nda de€erlendirmek de yanl›ﬂt›r. Dünyada, çeﬂitli devletlerin "ön bahçem, arka bahçem" diyerek, etki ve yetki alanlar› icat etti€i bir s›rada, Türkiye'nin, tarih ve kültür bahçesi olan Çeçenistan'›, Rusya'n›n bir iç iﬂi olarak görmesi do€ru de€ildir. </w:t>
      </w:r>
    </w:p>
    <w:p w:rsidR="00000000" w:rsidRDefault="00B924FD">
      <w:pPr>
        <w:pStyle w:val="GKBalkstil"/>
        <w:ind w:right="100" w:firstLine="740"/>
        <w:jc w:val="both"/>
      </w:pPr>
      <w:r>
        <w:t xml:space="preserve">Öte yandan, Helsinki ‹nsan Haklar› ‹zleme Komitesi, temel insan haklar› bak›m›ndan, bu müdahalenin, Rusya'n›n bir iç iﬂi say›lamayaca€›n› vurgulamakta; gerçekten, Bosna'da </w:t>
      </w:r>
      <w:r>
        <w:t xml:space="preserve">ve Azerbaycan'dan sonra Çeçenistan'da da bir insanl›k trajedisi yaﬂand›€›n› belirtmektedir. </w:t>
      </w:r>
    </w:p>
    <w:p w:rsidR="00000000" w:rsidRDefault="00B924FD">
      <w:pPr>
        <w:pStyle w:val="GKBalkstil"/>
        <w:ind w:firstLine="780"/>
        <w:jc w:val="both"/>
      </w:pPr>
      <w:r>
        <w:t xml:space="preserve">Türkiye Cumhuriyeti, bu haks›z iﬂgal ve sald›r› olay›n› sürekli izleyip, uluslararas› platformlarda gerekli giriﬂimlerde bulunarak, sonuç elde edilmesine gayret göstermelidir. G›da, ilaç ve sair ihtiyaç maddelerinin karﬂ›lanmas› konusunda, derhal gerekli teﬂebbüslerde bulunmak zorunda oldu€umuzu da ifade etmek istiyorum. </w:t>
      </w:r>
    </w:p>
    <w:p w:rsidR="00000000" w:rsidRDefault="00B924FD">
      <w:pPr>
        <w:pStyle w:val="GKBalkstil"/>
        <w:ind w:firstLine="760"/>
        <w:jc w:val="both"/>
      </w:pPr>
      <w:r>
        <w:t>Çeçenistan'daki iﬂgalle ilgili, Türkiye Büyük Millet Meclisi olarak, mümkün olursa hemen bugün,</w:t>
      </w:r>
      <w:r>
        <w:t xml:space="preserve"> bir Meclis karar› al›narak, ilgili kuruluﬂlara ve bütün dünya kamuoyuna bildirilmelidir. </w:t>
      </w:r>
    </w:p>
    <w:p w:rsidR="00000000" w:rsidRDefault="00B924FD">
      <w:pPr>
        <w:pStyle w:val="GKBalkstil"/>
        <w:ind w:firstLine="760"/>
        <w:jc w:val="both"/>
      </w:pPr>
      <w:r>
        <w:t xml:space="preserve">Türkiye, Kafkaslardaki kardeﬂ devletlerin bir araya gelerek bir Kafkas federasyonu meydana getirmesi yönünde de yard›mc› ve uyar›c› olmal›d›r. </w:t>
      </w:r>
    </w:p>
    <w:p w:rsidR="00000000" w:rsidRDefault="00B924FD">
      <w:pPr>
        <w:pStyle w:val="GKBalkstil"/>
        <w:ind w:firstLine="760"/>
        <w:jc w:val="both"/>
      </w:pPr>
      <w:r>
        <w:t xml:space="preserve">Çeçenistan'da meydana gelen iﬂgal olay›, bölge bar›ﬂ›n› bozan, uluslararas› ilkelere ayk›r›, kabul edilemez ve Türkiye'nin güvenli€ine zararl› bir durumdur; Türkiye'de yaﬂayan milyonlarca vatandaﬂ›m›z bak›m›ndan da, Türkiye'yi yak›ndan alakadar etmektedir. </w:t>
      </w:r>
    </w:p>
    <w:p w:rsidR="00000000" w:rsidRDefault="00B924FD">
      <w:pPr>
        <w:pStyle w:val="GKBalkstil"/>
        <w:ind w:firstLine="760"/>
        <w:jc w:val="both"/>
      </w:pPr>
      <w:r>
        <w:t>Türkiye, Çeçenistan</w:t>
      </w:r>
      <w:r>
        <w:t>'›n Birleﬂmiﬂ Milletlere üyeli€inin kabulü yönünde gayret göstermek dahil, en üst seviyede siyasî giriﬂimlerle, bu insanl›k suçunu durdurmaya gayret etmelidir.</w:t>
      </w:r>
    </w:p>
    <w:p w:rsidR="00000000" w:rsidRDefault="00B924FD">
      <w:pPr>
        <w:pStyle w:val="GKBalkstil"/>
        <w:ind w:firstLine="760"/>
        <w:jc w:val="both"/>
      </w:pPr>
      <w:r>
        <w:t>Say›n Baﬂkan, de€erli milletvekilleri; Çeçenistan'da ba€›ms›zl›k mücadelesini yürüten de€erli Çeçenlere baﬂar›lar diliyor, ﬂehitlere Allah'tan rahmet, kalanlara ve yak›nlara da baﬂsa€l›€› diliyor; bu genel görüﬂme önergesinin kabulü yönünde oy kullanman›z› bekliyor, Yüce Heyete sayg›lar sunuyorum. (Alk›ﬂlar)</w:t>
      </w:r>
    </w:p>
    <w:p w:rsidR="00000000" w:rsidRDefault="00B924FD">
      <w:pPr>
        <w:pStyle w:val="GKBalkstil"/>
        <w:ind w:firstLine="760"/>
        <w:jc w:val="both"/>
      </w:pPr>
      <w:r>
        <w:t>BAﬁKAN – Teﬂekkür ederim Say›n ﬁemsek.</w:t>
      </w:r>
    </w:p>
    <w:p w:rsidR="00000000" w:rsidRDefault="00B924FD">
      <w:pPr>
        <w:pStyle w:val="GKBalkstil"/>
        <w:ind w:firstLine="760"/>
        <w:jc w:val="both"/>
      </w:pPr>
      <w:r>
        <w:t>Say</w:t>
      </w:r>
      <w:r>
        <w:t xml:space="preserve">›n milletvekilleri, genel görüﬂme aç›lmas› talebiyle ilgili önerge üzerindeki öngörüﬂmeler tamamlanm›ﬂt›r. </w:t>
      </w:r>
    </w:p>
    <w:p w:rsidR="00000000" w:rsidRDefault="00B924FD">
      <w:pPr>
        <w:pStyle w:val="GKBalkstil"/>
        <w:ind w:firstLine="760"/>
        <w:jc w:val="both"/>
      </w:pPr>
      <w:r>
        <w:t>ﬁimdi, genel görüﬂme aç›l›p aç›lmamas› hususunu oylar›n›za sunaca€›m: Genel görüﬂme aç›lmas›n› kabul edenler... Etmeyenler... Genel görüﬂme aç›lmas› oybirli€iyle kabul edilmiﬂtir. (Alk›ﬂlar)</w:t>
      </w:r>
    </w:p>
    <w:p w:rsidR="00000000" w:rsidRDefault="00B924FD">
      <w:pPr>
        <w:pStyle w:val="GKBalkstil"/>
        <w:ind w:firstLine="760"/>
        <w:jc w:val="both"/>
      </w:pPr>
      <w:r>
        <w:t>Genel Kurulun 22.12.1994 tarihli 60 ›nc› Birleﬂiminde al›nan karar gere€ince, genel görüﬂme, Genel Kurulun 3.1.1995 Sal› günkü birleﬂiminde yap›lacakt›r.</w:t>
      </w:r>
    </w:p>
    <w:p w:rsidR="00000000" w:rsidRDefault="00B924FD">
      <w:pPr>
        <w:pStyle w:val="GKBALIK"/>
        <w:ind w:firstLine="800"/>
      </w:pPr>
      <w:r>
        <w:t xml:space="preserve">Say›n milletvekilleri, çal›ﬂma süremizin bitimine 7 dakika </w:t>
      </w:r>
      <w:r>
        <w:t xml:space="preserve">kalm›ﬂt›r; bu k›sa zaman süreci içerisinde gündemimizi sürdürmenin imkân› yoktur. </w:t>
      </w:r>
    </w:p>
    <w:p w:rsidR="00000000" w:rsidRDefault="00B924FD">
      <w:pPr>
        <w:pStyle w:val="GKBALIK"/>
        <w:ind w:firstLine="800"/>
      </w:pPr>
      <w:r>
        <w:t>Bu bak›mdan, ülkemizde konuﬂland›r›lan Çokuluslu Güç'ün görev süresinin uzat›lmas›na dair Baﬂbakanl›k tezkeresi ve sözlü sorular ile kanun tasar› ve tekliflerini s›ras›yla görüﬂmek için, 28 Aral›k 1994 Çarﬂamba günü saat 15.00'te  toplanmak üzere, birleﬂimi kapat›yorum.</w:t>
      </w:r>
    </w:p>
    <w:p w:rsidR="00000000" w:rsidRDefault="00B924FD">
      <w:pPr>
        <w:pStyle w:val="GKBALIK"/>
        <w:tabs>
          <w:tab w:val="right" w:pos="8520"/>
        </w:tabs>
        <w:ind w:firstLine="800"/>
      </w:pPr>
      <w:r>
        <w:tab/>
        <w:t>Kapanma Saati :18.53</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24FD">
      <w:r>
        <w:separator/>
      </w:r>
    </w:p>
  </w:endnote>
  <w:endnote w:type="continuationSeparator" w:id="0">
    <w:p w:rsidR="00000000" w:rsidRDefault="00B9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24FD">
      <w:r>
        <w:separator/>
      </w:r>
    </w:p>
  </w:footnote>
  <w:footnote w:type="continuationSeparator" w:id="0">
    <w:p w:rsidR="00000000" w:rsidRDefault="00B92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4FD"/>
    <w:rsid w:val="00B92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CAD209-8125-40F9-9197-90940F9B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23478</Words>
  <Characters>133826</Characters>
  <Application>Microsoft Office Word</Application>
  <DocSecurity>4</DocSecurity>
  <Lines>1115</Lines>
  <Paragraphs>313</Paragraphs>
  <ScaleCrop>false</ScaleCrop>
  <Company/>
  <LinksUpToDate>false</LinksUpToDate>
  <CharactersWithSpaces>156991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2023-01-20T19:18:00.0000000Z</dcterms:created>
  <dcterms:modified xsi:type="dcterms:W3CDTF">2023-01-20T19:18:00.0000000Z</dcterms:modified>
</coreProperties>
</file>