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70041">
      <w:pPr>
        <w:pStyle w:val="GKBALIK"/>
        <w:tabs>
          <w:tab w:val="center" w:pos="5120"/>
        </w:tabs>
        <w:ind w:firstLine="40"/>
        <w:jc w:val="left"/>
      </w:pPr>
      <w:bookmarkStart w:name="_GoBack" w:id="0"/>
      <w:bookmarkEnd w:id="0"/>
      <w:r>
        <w:tab/>
        <w:t>B‹R‹NC‹ OTURUM</w:t>
      </w:r>
    </w:p>
    <w:p w:rsidR="00000000" w:rsidRDefault="00C70041">
      <w:pPr>
        <w:pStyle w:val="GKBALIK"/>
        <w:tabs>
          <w:tab w:val="center" w:pos="5120"/>
        </w:tabs>
        <w:jc w:val="left"/>
      </w:pPr>
      <w:r>
        <w:tab/>
        <w:t>Aç›lma Saati: 15.00</w:t>
      </w:r>
    </w:p>
    <w:p w:rsidR="00000000" w:rsidRDefault="00C70041">
      <w:pPr>
        <w:pStyle w:val="GKBALIK"/>
        <w:tabs>
          <w:tab w:val="center" w:pos="5100"/>
        </w:tabs>
        <w:ind w:left="20"/>
        <w:jc w:val="left"/>
      </w:pPr>
      <w:r>
        <w:tab/>
        <w:t>BAﬁKAN: Baﬂkanvekili Mustafa KALEML‹</w:t>
      </w:r>
    </w:p>
    <w:p w:rsidR="00000000" w:rsidRDefault="00C70041">
      <w:pPr>
        <w:pStyle w:val="GKBALIK"/>
        <w:ind w:firstLine="800"/>
        <w:jc w:val="center"/>
      </w:pPr>
      <w:r>
        <w:t>KÂT‹P ÜYELER: Abbas ‹NCEAYAN (Bolu), Iﬂ›lay SAYGIN (‹zmir)</w:t>
      </w:r>
    </w:p>
    <w:p w:rsidR="00000000" w:rsidRDefault="00C70041">
      <w:pPr>
        <w:pStyle w:val="GKBALIK"/>
        <w:tabs>
          <w:tab w:val="center" w:pos="5120"/>
        </w:tabs>
      </w:pPr>
      <w:r>
        <w:tab/>
        <w:t>-----0-----</w:t>
      </w:r>
    </w:p>
    <w:p w:rsidR="00000000" w:rsidRDefault="00C70041">
      <w:pPr>
        <w:pStyle w:val="GKBALIK"/>
        <w:ind w:firstLine="800"/>
      </w:pPr>
      <w:r>
        <w:t>BAﬁKAN- Türkiye Büyük Millet Meclisinin 63 üncü Birleﬂimini aç›yorum.</w:t>
      </w:r>
    </w:p>
    <w:p w:rsidR="00000000" w:rsidRDefault="00C70041">
      <w:pPr>
        <w:pStyle w:val="GKBALIK"/>
        <w:tabs>
          <w:tab w:val="center" w:pos="5120"/>
        </w:tabs>
        <w:jc w:val="left"/>
      </w:pPr>
      <w:r>
        <w:tab/>
      </w:r>
      <w:r>
        <w:t>III.</w:t>
      </w:r>
      <w:r>
        <w:t>-YOKLAMA</w:t>
      </w:r>
    </w:p>
    <w:p w:rsidR="00000000" w:rsidRDefault="00C70041">
      <w:pPr>
        <w:pStyle w:val="GKBALIK"/>
        <w:ind w:firstLine="800"/>
      </w:pPr>
      <w:r>
        <w:t>BAﬁKAN- Ad okunmak sureti</w:t>
      </w:r>
      <w:r>
        <w:t>yle yoklama yap›lacakt›r; say›n milletvekillerinin, salonda bulunduklar›n› yüksek sesle belirtmelerini rica ediyorum.</w:t>
      </w:r>
    </w:p>
    <w:p w:rsidR="00000000" w:rsidRDefault="00C70041">
      <w:pPr>
        <w:pStyle w:val="GKBalkstil"/>
        <w:tabs>
          <w:tab w:val="center" w:pos="5120"/>
        </w:tabs>
        <w:ind w:firstLine="760"/>
      </w:pPr>
      <w:r>
        <w:tab/>
        <w:t>(Bolu Milletvekili Avni Akyol'a kadar yoklama yap›ld›)</w:t>
      </w:r>
    </w:p>
    <w:p w:rsidR="00000000" w:rsidRDefault="00C70041">
      <w:pPr>
        <w:pStyle w:val="GKBalkstil"/>
        <w:ind w:firstLine="760"/>
        <w:jc w:val="both"/>
      </w:pPr>
      <w:r>
        <w:t>BAﬁKAN- Say›n milletvekilleri, toplant› yetersay›m›z vard›r; görüﬂmelere baﬂl›yoruz.</w:t>
      </w:r>
    </w:p>
    <w:p w:rsidR="00000000" w:rsidRDefault="00C70041">
      <w:pPr>
        <w:pStyle w:val="GKBalkstil"/>
        <w:ind w:firstLine="760"/>
        <w:jc w:val="both"/>
      </w:pPr>
      <w:r>
        <w:t>Gündeme geçmeden önce, üç say›n milletvekiline gündem d›ﬂ› söz verece€im.</w:t>
      </w:r>
    </w:p>
    <w:p w:rsidR="00000000" w:rsidRDefault="00C70041">
      <w:pPr>
        <w:pStyle w:val="GKBalkstil"/>
        <w:ind w:firstLine="760"/>
        <w:jc w:val="both"/>
      </w:pPr>
    </w:p>
    <w:p w:rsidR="00000000" w:rsidRDefault="00C70041">
      <w:pPr>
        <w:pStyle w:val="GKBalkstil"/>
        <w:ind w:firstLine="760"/>
        <w:jc w:val="both"/>
      </w:pPr>
    </w:p>
    <w:p w:rsidR="00000000" w:rsidRDefault="00C70041">
      <w:pPr>
        <w:pStyle w:val="GKBalkstil"/>
        <w:ind w:firstLine="760"/>
        <w:jc w:val="both"/>
      </w:pPr>
      <w:r>
        <w:t>BAﬁKAN- Birinci s›rada, Artvin Milletvekili Say›n Süleyman Hatino€lu, yeﬂil kart ve sa€l›k reformu paketi uygulamalar›yla ilgili olarak, Yüce Meclise bilgi arz etmek istemektedi</w:t>
      </w:r>
      <w:r>
        <w:t>rler.</w:t>
      </w:r>
    </w:p>
    <w:p w:rsidR="00000000" w:rsidRDefault="00C70041">
      <w:pPr>
        <w:pStyle w:val="GKBalkstil"/>
        <w:ind w:firstLine="760"/>
        <w:jc w:val="both"/>
      </w:pPr>
      <w:r>
        <w:t>Buyurun Say›n Hatino€lu. (ANAP s›ralar›ndan alk›ﬂlar)</w:t>
      </w:r>
    </w:p>
    <w:p w:rsidR="00000000" w:rsidRDefault="00C70041">
      <w:pPr>
        <w:pStyle w:val="GKBalkstil"/>
        <w:ind w:firstLine="760"/>
        <w:jc w:val="both"/>
      </w:pPr>
      <w:r>
        <w:t>Konuﬂma süreniz 5 dakikad›r, Say›n Hatino€lu.</w:t>
      </w:r>
    </w:p>
    <w:p w:rsidR="00000000" w:rsidRDefault="00C70041">
      <w:pPr>
        <w:pStyle w:val="GKBalkstil"/>
        <w:ind w:firstLine="760"/>
        <w:jc w:val="both"/>
      </w:pPr>
    </w:p>
    <w:p w:rsidR="00000000" w:rsidRDefault="00C70041">
      <w:pPr>
        <w:pStyle w:val="GKBalkstil"/>
        <w:ind w:firstLine="760"/>
        <w:jc w:val="both"/>
      </w:pPr>
    </w:p>
    <w:p w:rsidR="00000000" w:rsidRDefault="00C70041">
      <w:pPr>
        <w:pStyle w:val="GKBalkstil"/>
        <w:ind w:firstLine="760"/>
        <w:jc w:val="both"/>
      </w:pPr>
      <w:r>
        <w:t>SÜLEYMAN HAT‹NO⁄LU (Artvin)- Say›n Baﬂkan, say›n milletvekilleri; yeﬂil kart ve sa€l›k reformu paketi üzerinde, gündem d›ﬂ› söz alm›ﬂ bulunuyorum; Yüce Meclisi, sayg›yla selaml›yorum.</w:t>
      </w:r>
    </w:p>
    <w:p w:rsidR="00000000" w:rsidRDefault="00C70041">
      <w:pPr>
        <w:pStyle w:val="GKBalkstil"/>
        <w:ind w:firstLine="760"/>
        <w:jc w:val="both"/>
      </w:pPr>
      <w:r>
        <w:t>De€erli milletvekilleri, her ﬂeyin baﬂ› sa€l›kt›r diyoruz; ama, her ne hikmetse, sa€l›€a gereken de€er ve önemi veremiyoruz. Sa€l›kl› bir toplum, o ülkenin ekonomik gücünü göstermektedir. Atatürk "toplumun sa€l›€›, devle</w:t>
      </w:r>
      <w:r>
        <w:t>tin en büyük hazinesidir" cümlesiyle, bu konuyu çok güzel ifade etmiﬂtir.</w:t>
      </w:r>
    </w:p>
    <w:p w:rsidR="00000000" w:rsidRDefault="00C70041">
      <w:pPr>
        <w:pStyle w:val="GKBalkstil"/>
        <w:ind w:firstLine="760"/>
        <w:jc w:val="both"/>
      </w:pPr>
      <w:r>
        <w:t xml:space="preserve">ﬁimdi, bu Hükümetin, hiçbir sa€l›k politikas› olmad›€›n›, Yüce Meclisimizin huzurunda sergilemek istiyorum. Bu Hükümet, üç y›lda, dört bakan de€iﬂtirdi. Her gelen bakan, kendine göre bir sa€l›k politikas› uygulamak istedi ve neticede, hiçbiri de baﬂar›ya ulaﬂamad›. </w:t>
      </w:r>
    </w:p>
    <w:p w:rsidR="00000000" w:rsidRDefault="00C70041">
      <w:pPr>
        <w:pStyle w:val="GKBALIK"/>
        <w:ind w:firstLine="800"/>
      </w:pPr>
      <w:r>
        <w:t>De€erli milletvekilleri, ﬂu anda, Say›n Bakan›n ve Say›n Baﬂbakan›n aç›klad›€› reform paketi, tam dördüncü bask›d›r; hiçbir güvenilirli€i, inan›l›r taraf›, yap›labilirli€i</w:t>
      </w:r>
      <w:r>
        <w:t xml:space="preserve"> ve uygulanabilir bir yan› bulunmamaktad›r. Bu konuda her türlü tart›ﬂmaya aç›k ve haz›r oldu€umuzu beyan ediyoruz. Lütfen, kimse kand›r›lmas›n;  kimsenin  kand›r›lmas›n›, asla hazmetmedi€imizi ifade etmek isterim.  </w:t>
      </w:r>
    </w:p>
    <w:p w:rsidR="00000000" w:rsidRDefault="00C70041">
      <w:pPr>
        <w:pStyle w:val="GKBALIK"/>
        <w:ind w:firstLine="800"/>
      </w:pPr>
      <w:r>
        <w:t>Bak›n›z, Say›n Y›ld›r›m Aktuna neler yapm›ﬂ: "Ulusal sa€l›k politikas›,  Türkiye'de sa€l›k reformu, mega projeler" demiﬂ ve neticede, bunlar›n  hiçbiri, icraata ve uygulamaya geçirilememiﬂ; hepsi kadük olmuﬂ gitmiﬂ. ﬁimdi de Say›n Baﬂbakan kalkm›ﬂ "hastanelerin patronu hastalar olacak" diyor.</w:t>
      </w:r>
    </w:p>
    <w:p w:rsidR="00000000" w:rsidRDefault="00C70041">
      <w:pPr>
        <w:pStyle w:val="GKBALIK"/>
        <w:ind w:firstLine="800"/>
      </w:pPr>
      <w:r>
        <w:t>D</w:t>
      </w:r>
      <w:r>
        <w:t>e€erli arkadaﬂlar, buna kim inan›r? Buna kargalar bile güler!</w:t>
      </w:r>
    </w:p>
    <w:p w:rsidR="00000000" w:rsidRDefault="00C70041">
      <w:pPr>
        <w:pStyle w:val="GKBALIK"/>
        <w:ind w:firstLine="800"/>
      </w:pPr>
      <w:r>
        <w:t xml:space="preserve">Bak›n›z "2001 Türkiye Sa€l›k Reformu; üçüncü Y›la Haz›rlan›yoruz" baﬂl›€›yla, sa€l›k reformuyla ilgili kanun tasar›lar›, 1993 y›l›nda, Hilton otellerinde, büyük törenlerle, toplant›larla ve balolarla büyük propagandalar› yap›larak, zaman›n Sa€l›k Bakan› Aktuna taraf›ndan günlerce reklamlar› yap›larak ilan edildi. </w:t>
      </w:r>
    </w:p>
    <w:p w:rsidR="00000000" w:rsidRDefault="00C70041">
      <w:pPr>
        <w:pStyle w:val="GKBALIK"/>
        <w:ind w:firstLine="800"/>
      </w:pPr>
      <w:r>
        <w:t>ﬁimdi, o kanunlara bak›yoruz; sa€l›ktaki mega projeler; hiç hayatta yok. Di€er taraftan "2001 Y›l›nda Türkiye'de Sa€l›k Reformu,  Sa€l</w:t>
      </w:r>
      <w:r>
        <w:t xml:space="preserve">›k Bakanl›€› Teﬂkilat Kanunu Tasar›s›, Sa€l›k Kanunu Tasar›s›, Genel Sa€l›k Sigortas›" denmiﬂ (5 ﬁubat 1993); 5 ﬁubat 1993, hayatiyetinden bile haber yok; milyarlarca liral›k harcamalar yap›lm›ﬂ; ama, haz›rlanan bu tasar›lar, Meclise  gelmedi€i gibi, hayal olarak ortadan kaybolmuﬂtur; biz de ar›yoruz; ama, bulam›yoruz!.. </w:t>
      </w:r>
    </w:p>
    <w:p w:rsidR="00000000" w:rsidRDefault="00C70041">
      <w:pPr>
        <w:pStyle w:val="GKBALIK"/>
        <w:ind w:firstLine="780"/>
      </w:pPr>
      <w:r>
        <w:t>Say›n Baﬂbakan ve Say›n Sa€l›k Bakan›, geçen hafta birlikte düzenledikleri  bas›n toplant›s›nda, yine, bir sa€l›k reformu müjdesi verdiler. Zaten, bu Hükümetin tek yapt›€› iﬂ, müjde vermek</w:t>
      </w:r>
      <w:r>
        <w:t xml:space="preserve">tir; halk› oyalamak, kand›rmak, uyutmak ve aldatmakt›r. Bu projenizle de -bu havayla, bu müjdeyle de- bu iﬂi, bu sa€l›k politikas›n›, beﬂinci bakan de€iﬂikli€ine kadar götürürsünüz. </w:t>
      </w:r>
    </w:p>
    <w:p w:rsidR="00000000" w:rsidRDefault="00C70041">
      <w:pPr>
        <w:pStyle w:val="GKBALIK"/>
        <w:ind w:firstLine="780"/>
      </w:pPr>
      <w:r>
        <w:t>Daha önce iddia edilen ulusal sa€l›k politikas›n›, bugünkü Sa€l›k Bakan›m›z dikkate dahi almam›ﬂt›r; çünkü, daha önce Aktuna döneminde haz›rlanan tasar›lar›n ciddî bir yan› yoktur; ama, ﬂimdi, ANAP döneminde ç›kar›lan 3359 say›l› Sa€l›k Hizmetleri Temel Kanunu yorumlanarak Say›n Bakan›n önüne konulmuﬂ, Say›n Bakan da Baﬂbakan›n</w:t>
      </w:r>
      <w:r>
        <w:t xml:space="preserve"> önüne koyarak "iﬂte, genel sa€l›k reformu" demiﬂ ve 3 ciltte, bak›n›z "Hastane ve Sa€l›k ‹ﬂletmeleri Reform Kanunu, Sa€l›k Finansman Kurumu Kanunu ve Sa€l›k Finansman Kurumu Kuruluﬂ ve ‹ﬂleyiﬂi Hakk›nda Kanun Tasar›lar›" diye, çok hayali olan ﬂu paket haz›rlanm›ﬂ ve gündeme getirilmiﬂtir.</w:t>
      </w:r>
    </w:p>
    <w:p w:rsidR="00000000" w:rsidRDefault="00C70041">
      <w:pPr>
        <w:pStyle w:val="GKBALIK"/>
        <w:tabs>
          <w:tab w:val="center" w:pos="5120"/>
        </w:tabs>
        <w:jc w:val="left"/>
      </w:pPr>
      <w:r>
        <w:tab/>
        <w:t>(Mikrofon otomatik cihaz taraf›ndan kapat›ld›)</w:t>
      </w:r>
    </w:p>
    <w:p w:rsidR="00000000" w:rsidRDefault="00C70041">
      <w:pPr>
        <w:pStyle w:val="GKBALIK"/>
        <w:ind w:firstLine="800"/>
      </w:pPr>
      <w:r>
        <w:t>BAﬁKAN- Devam edin ve toparlay›n efendim.</w:t>
      </w:r>
    </w:p>
    <w:p w:rsidR="00000000" w:rsidRDefault="00C70041">
      <w:pPr>
        <w:pStyle w:val="GKBALIK"/>
        <w:ind w:firstLine="800"/>
      </w:pPr>
      <w:r>
        <w:t xml:space="preserve">SÜLEYMAN HAT‹NO⁄LU (Devamla)- Bunun hiçbir gerçek yan› olmad›€›n› aç›kça ifade etmek istiyorum. </w:t>
      </w:r>
    </w:p>
    <w:p w:rsidR="00000000" w:rsidRDefault="00C70041">
      <w:pPr>
        <w:pStyle w:val="GKBALIK"/>
        <w:ind w:firstLine="800"/>
      </w:pPr>
      <w:r>
        <w:t>Say›n Baﬂbakan taraf›ndan aç›klana</w:t>
      </w:r>
      <w:r>
        <w:t>n sa€l›k reformu paketi de, di€er vaatleri gibi, kâ€›t üzerinde kalacakt›r de€erli arkadaﬂlar. Bu Hükümet, b›raks›n sa€l›kta reform yapmay›, ödeme güçlü€ü içinde olan vatandaﬂlar›m›za, yeﬂil kart vermeyi bile becerememiﬂtir. Bizim zaman›m›zda, ödeme gücü olmayan vatandaﬂlar›m›za, mahalle muhtarlar›n›n verdi€i ilmühaberle, masraflar› Fak-Fuk Fonundan karﬂ›lanarak gerekli tedaviler yap›lmaktayd›; ama, bugün, sizin ç›kard›€›n›z yeﬂil kart uygulamas› ise fiilen durmuﬂtur. Yeﬂil kart›n, ancak partililere da€›t›l</w:t>
      </w:r>
      <w:r>
        <w:t xml:space="preserve">d›€›n›, yine, bas›n yoluyla ö€renmiﬂ bulunmaktay›z. </w:t>
      </w:r>
    </w:p>
    <w:p w:rsidR="00000000" w:rsidRDefault="00C70041">
      <w:pPr>
        <w:pStyle w:val="GKBALIK"/>
        <w:ind w:firstLine="780"/>
      </w:pPr>
      <w:r>
        <w:t>ﬁimdi, de€erli arkadaﬂlar, bu yeﬂil kartla ilgili çok ciddî iddialar vard›r. Bak›n›z, bugün, yeﬂil karttan mütevellit, hastanelerin, kamu kurum ve kuruluﬂlar›ndan -devletten- 1 trilyonun üzerinde alaca€› var. Bak›n›z, ‹bni Sina Hastanesinin 20 milyar lira, Ankara Numune Hastanesinin 35 milyar lira, Ankara Hastanesinin 30 milyar lira, ‹stanbul Koﬂuyolu Hastanesinin 39 milyar lira, Yüksek ‹htisas Hastanesinin 33 milyar lira, Hacettepe Hastanesinin 30 milyar</w:t>
      </w:r>
      <w:r>
        <w:t xml:space="preserve"> lira civar›nda alaca€› var. Böylece, tüm Türkiye genelinde, hastanelerin, yeﬂil karttan dolay› 1 trilyon liran›n üzerinde alaca€› oldu€u için, art›k, hastaneler, normal hizmet ve kaliteli hizmet verememektedir ve hastane personeli de, yeﬂil karttan mütevellit, döner sermayelerden alaca€› pay› alamamaktad›r.</w:t>
      </w:r>
    </w:p>
    <w:p w:rsidR="00000000" w:rsidRDefault="00C70041">
      <w:pPr>
        <w:pStyle w:val="GKBALIK"/>
        <w:ind w:firstLine="800"/>
      </w:pPr>
      <w:r>
        <w:t>ﬁimdi, bak›n›z, size yeﬂil kart komedisiyle ilgili birkaç belge gösterece€im: Yedi sekiz ay oluyor, kiﬂilere yeﬂil kart verilmiyor ve kaymakaml›ktan hastanelere bir yaz› yaz›l›yor ve deniliyor ki:</w:t>
      </w:r>
    </w:p>
    <w:p w:rsidR="00000000" w:rsidRDefault="00C70041">
      <w:pPr>
        <w:pStyle w:val="GKBALIK"/>
        <w:ind w:firstLine="800"/>
      </w:pPr>
      <w:r>
        <w:t xml:space="preserve">"Ad› </w:t>
      </w:r>
      <w:r>
        <w:t>geçenin iﬂlemleri devam etmekte olup, yeﬂil kart yerine kaim olmak üzere kendisine verilen bu belgenin karﬂ›l›€›nda hastanenizde tedavisinin yap›lmas›n›...</w:t>
      </w:r>
    </w:p>
    <w:p w:rsidR="00000000" w:rsidRDefault="00C70041">
      <w:pPr>
        <w:pStyle w:val="GKBALIK"/>
        <w:tabs>
          <w:tab w:val="left" w:pos="7220"/>
        </w:tabs>
        <w:ind w:firstLine="800"/>
      </w:pPr>
      <w:r>
        <w:tab/>
        <w:t xml:space="preserve">Hikmet Tan </w:t>
      </w:r>
    </w:p>
    <w:p w:rsidR="00000000" w:rsidRDefault="00C70041">
      <w:pPr>
        <w:pStyle w:val="GKBALIK"/>
        <w:tabs>
          <w:tab w:val="left" w:pos="7220"/>
        </w:tabs>
        <w:ind w:firstLine="800"/>
      </w:pPr>
      <w:r>
        <w:tab/>
        <w:t>Kaymakam</w:t>
      </w:r>
    </w:p>
    <w:p w:rsidR="00000000" w:rsidRDefault="00C70041">
      <w:pPr>
        <w:pStyle w:val="GKBALIK"/>
        <w:tabs>
          <w:tab w:val="left" w:pos="6660"/>
        </w:tabs>
        <w:ind w:firstLine="800"/>
      </w:pPr>
      <w:r>
        <w:tab/>
        <w:t>Alt›nda€ Kaymakaml›€›"</w:t>
      </w:r>
    </w:p>
    <w:p w:rsidR="00000000" w:rsidRDefault="00C70041">
      <w:pPr>
        <w:pStyle w:val="GKBALIK"/>
        <w:tabs>
          <w:tab w:val="left" w:pos="7100"/>
        </w:tabs>
        <w:ind w:firstLine="800"/>
      </w:pPr>
      <w:r>
        <w:t xml:space="preserve">Hastanelere, bu ﬂekilde belgeler gönderiliyor; ama, yeﬂil kart verilmiyor. Hiçbir il sa€l›k müdürlü€ünde de yeﬂil kart mevcut de€ildir. Müdürler, yeﬂil kart istendi€inde "sak›n istemeyin, yeﬂil kart›m›z yoktur" ifadesini beyan etmektedirler. ‹ﬂte, bu iﬂin ne kadar basite indirildi€i ve yeﬂil kart›n ne kadar </w:t>
      </w:r>
      <w:r>
        <w:t xml:space="preserve">hayal oldu€u aç›kça ortaya ç›km›ﬂt›r. </w:t>
      </w:r>
    </w:p>
    <w:p w:rsidR="00000000" w:rsidRDefault="00C70041">
      <w:pPr>
        <w:pStyle w:val="GKBALIK"/>
        <w:tabs>
          <w:tab w:val="left" w:pos="7100"/>
        </w:tabs>
        <w:ind w:firstLine="800"/>
      </w:pPr>
      <w:r>
        <w:t>ﬁimdi, yeni ald›€›m›z bir bilgiye göre, bir hafta içerisinde, Tedavi Kurumlar› Genel Müdürlü€ü, tüm Türkiye'deki baﬂhekimliklere bir genelge göndermiﬂ ve sak›n ha, yeﬂil kartl› hastalar› üniversite hastanelerine sevk etmeyin; çünkü, üniversite hastanelerine ödeyecek param›z yoktur" diyor. E€er sevk edilmesi gerekiyorsa, ne olacak, o da belli de€il. 1 trilyon lira borcunuz var, bütçeye 2 trilyon lira koymuﬂsunuz; ondan sonra, yeﬂil kart› uygulayacaks›n›z!.. Buna hiç kim</w:t>
      </w:r>
      <w:r>
        <w:t xml:space="preserve">senin inanmas› mümkün de€il. </w:t>
      </w:r>
    </w:p>
    <w:p w:rsidR="00000000" w:rsidRDefault="00C70041">
      <w:pPr>
        <w:pStyle w:val="GKBALIK"/>
        <w:ind w:firstLine="800"/>
      </w:pPr>
      <w:r>
        <w:t>BAﬁKAN- Lütfen tamamlay›n efendim.</w:t>
      </w:r>
    </w:p>
    <w:p w:rsidR="00000000" w:rsidRDefault="00C70041">
      <w:pPr>
        <w:pStyle w:val="GKBALIK"/>
        <w:ind w:firstLine="800"/>
      </w:pPr>
      <w:r>
        <w:t>SÜLEYMAN HAT‹NO⁄LU (Devamla)- Say›n Baﬂkan, müsaadenize s›€›narak iki cümleyle bitirmek istiyorum.</w:t>
      </w:r>
    </w:p>
    <w:p w:rsidR="00000000" w:rsidRDefault="00C70041">
      <w:pPr>
        <w:pStyle w:val="GKBALIK"/>
        <w:ind w:firstLine="800"/>
      </w:pPr>
      <w:r>
        <w:t>B‹LÂL GÜNGÖR (Ankara)- Size yanl›ﬂ bilgi vermiﬂler Say›n Hatino€lu.</w:t>
      </w:r>
    </w:p>
    <w:p w:rsidR="00000000" w:rsidRDefault="00C70041">
      <w:pPr>
        <w:pStyle w:val="GKBALIK"/>
        <w:ind w:firstLine="800"/>
      </w:pPr>
      <w:r>
        <w:t>SÜLEYMAN HAT‹NO⁄LU (Devamla)- De€erli arkadaﬂlar, ﬂimdi, size ﬂunu ifade etmek istiyorum: Hem ihtiyac› olana yeﬂil kart vermeyeceksiniz hem de yeﬂil kartl› hastalar› tedavi etmeyeceksiniz; sonra da kalk›p, sa€l›k reformu paketini aç›klayacaks›n›z!.. Hükümetin bu konudaki samimiye</w:t>
      </w:r>
      <w:r>
        <w:t xml:space="preserve">tine inanmak mümkün de€ildir. </w:t>
      </w:r>
    </w:p>
    <w:p w:rsidR="00000000" w:rsidRDefault="00C70041">
      <w:pPr>
        <w:pStyle w:val="GKBALIK"/>
        <w:ind w:firstLine="800"/>
      </w:pPr>
      <w:r>
        <w:t xml:space="preserve">Say›n Bakandan ö€renmek istiyorum; Say›n Bakan burada herhalde: Say›n Bakan, hastanelerde din adam› görevlendirece€im demekle reform olmaz. Bu, nazik bir konudur, bu konuya da ayr›ca dikkatinizi çekmek istiyorum. </w:t>
      </w:r>
    </w:p>
    <w:p w:rsidR="00000000" w:rsidRDefault="00C70041">
      <w:pPr>
        <w:pStyle w:val="GKBALIK"/>
        <w:ind w:firstLine="800"/>
      </w:pPr>
      <w:r>
        <w:t xml:space="preserve">De€erli arkadaﬂlar, sa€l›k hizmetleri, pahal› hizmetlerdir; onun elemanlar› da pahal›d›r. Doktorlar›m›z ve sa€l›k personelimiz, insanlar› mutlu ve daha sa€l›kl› yaﬂatmak için çal›ﬂan insanlard›r. </w:t>
      </w:r>
    </w:p>
    <w:p w:rsidR="00000000" w:rsidRDefault="00C70041">
      <w:pPr>
        <w:pStyle w:val="GKBALIK"/>
        <w:ind w:firstLine="800"/>
      </w:pPr>
      <w:r>
        <w:t>Sa€l›k reformuyla ilgili, özellikle sa€l›k personelinin zam ve tazmina</w:t>
      </w:r>
      <w:r>
        <w:t>tlar›n› içeren iki tane kanun teklifi haz›rlam›ﬂt›k. Biri,  taraf›mdan haz›rlanan ve ﬂu an Genel Kurulun gündeminde bulunan 656 s›ra say›l› kanun teklifi, di€eri de Plan ve Bütçe Komisyonundan geçerek gündeme girmiﬂ olan  728 s›ra say›l› zam ve tazminatlarla ilgili kanun teklifidir. Bunlar, Genel Kurul gündeminde olmas›na ra€men, bugüne kadar görüﬂülememiﬂ; dolay›s›yla, sa€l›k personelinin ücretlerine yararl› uygulama getirilememiﬂtir. ﬁimdi, bugünkü gazetelerde, Hükümetin "efendim, biz, sa€l›k, teknik, ida</w:t>
      </w:r>
      <w:r>
        <w:t>rî s›n›flardaki ve üst kademelerdeki tüm memurlar›n zam ve tazminatlar›n› ayarl›yoruz"  ﬂeklinde beyanatlar›n›  görmekteyiz; buna inanmak mümkün de€ildir.</w:t>
      </w:r>
    </w:p>
    <w:p w:rsidR="00000000" w:rsidRDefault="00C70041">
      <w:pPr>
        <w:pStyle w:val="GKBALIK"/>
        <w:ind w:firstLine="800"/>
      </w:pPr>
      <w:r>
        <w:t xml:space="preserve">De€erli arkadaﬂlar, üniversitelerdeki ö€retim üyelerine, hâkim ve savc›lara, emniyet mensuplar›na ne ﬂekilde zam ve tazminatlar verdiysek, onlar için özel kanun ç›kard›ysak, sa€l›k personeli için de yeni bir kanunun mutlaka ç›kar›lmas› gerekmektedir. Bu konuyu baﬂka türlü yorumlamak mümkün de€ildir. </w:t>
      </w:r>
    </w:p>
    <w:p w:rsidR="00000000" w:rsidRDefault="00C70041">
      <w:pPr>
        <w:pStyle w:val="GKBALIK"/>
        <w:ind w:firstLine="800"/>
      </w:pPr>
      <w:r>
        <w:t>Netice olarak, Hükümetin bu konuda ciddî olmad›€›n› vur</w:t>
      </w:r>
      <w:r>
        <w:t>gulamak istiyorum. Sa€l›k personeli ciddî s›k›nt›lar içerisindedir. Ald›€›m›z bilgiye göre, bu akﬂam -e€er Mecliste çal›ﬂma süresi uzat›l›rsa- Plan ve Bütçe Komisyonundan geçerek Genel Kurul gündemine giren kanun teklifinin zam ve tazminatlar bölümü ayr›larak, sadece kadrolar bölümü ve di€er bölümlerinin görüﬂülece€ini ö€renmiﬂ bulunmaktay›z. Ancak, sa€l›k personelinin zam ve tazminatlar›n›n da mutlaka ele al›nmas›n› ve bu akﬂam bunun da ç›kar›lmas›n› -geçen hafta, 5 yeni bakanl›€›n kurulmas›yla ilgili tasa</w:t>
      </w:r>
      <w:r>
        <w:t>r›y›, gecenin 3'ünde alelacele, üç saat içinde  ç›kard›€›n›z gibi- sizlerden talep ediyorum...</w:t>
      </w:r>
    </w:p>
    <w:p w:rsidR="00000000" w:rsidRDefault="00C70041">
      <w:pPr>
        <w:pStyle w:val="GKBALIK"/>
        <w:ind w:firstLine="800"/>
      </w:pPr>
      <w:r>
        <w:t>BAﬁKAN- Say›n Hatino€lu, lütfen...</w:t>
      </w:r>
    </w:p>
    <w:p w:rsidR="00000000" w:rsidRDefault="00C70041">
      <w:pPr>
        <w:pStyle w:val="GKBALIK"/>
        <w:ind w:firstLine="800"/>
      </w:pPr>
      <w:r>
        <w:t>SÜLEYMAN HAT‹NO⁄LU (Devamla) - De€erli arkadaﬂlar, sonuç olarak, memur enflasyona ezdirilmeyecek dedik; ama, tam bir y›ld›r eziliyor, hem de öylesine eziliyor ki, üzerinden dozer geçti, hiç kimsenin haberi yok; memur gitti, öldü...  Bunun yan›nda, art›k, onlara yapaca€›n›z bu uygulamalarla, bu aldatmacalarla, bu oyalamalarla, onlar›n gönlünü fethetmeniz mümkün de€ildir.  Netice o</w:t>
      </w:r>
      <w:r>
        <w:t>larak, Allah onlar›n yard›mc›s› olsun diyorum.</w:t>
      </w:r>
    </w:p>
    <w:p w:rsidR="00000000" w:rsidRDefault="00C70041">
      <w:pPr>
        <w:pStyle w:val="GKBALIK"/>
        <w:ind w:firstLine="800"/>
      </w:pPr>
      <w:r>
        <w:t>Say›n milletvekilleri, Türkiye'yi yönetecek niteliklerden yoksun bir iktidar›n beceriksizli€i yüzünden, 1994 y›l›n› da maalesef ziyan ettik.  ﬁimdiden sizlerin de yeni y›l›n› kutlarken, 1995 y›l›n›n, ülkemiz için, bu kötü yönetimden kurtulmas›na vesile olmas›n› diliyor, Yüce Meclise sayg›lar sunuyorum. (ANAP s›ralar›ndan alk›ﬂlar)</w:t>
      </w:r>
    </w:p>
    <w:p w:rsidR="00000000" w:rsidRDefault="00C70041">
      <w:pPr>
        <w:pStyle w:val="GKBALIK"/>
        <w:ind w:firstLine="800"/>
      </w:pPr>
      <w:r>
        <w:t>BAﬁKAN - Teﬂekkür ederim Say›n Hatino€lu.</w:t>
      </w:r>
    </w:p>
    <w:p w:rsidR="00000000" w:rsidRDefault="00C70041">
      <w:pPr>
        <w:pStyle w:val="GKBALIK"/>
        <w:ind w:firstLine="800"/>
      </w:pPr>
      <w:r>
        <w:t>Gündem d›ﬂ› konuﬂmaya cevap vermek üzere, Sa€l›k Bakan› Say›n Do€an Baran; buyurun. (DYP s</w:t>
      </w:r>
      <w:r>
        <w:t>›ralar›ndan alk›ﬂlar)</w:t>
      </w:r>
    </w:p>
    <w:p w:rsidR="00000000" w:rsidRDefault="00C70041">
      <w:pPr>
        <w:pStyle w:val="GKBALIK"/>
        <w:ind w:firstLine="800"/>
      </w:pPr>
      <w:r>
        <w:t>SA⁄LIK BAKANI DO⁄AN BARAN (Ni€de) - Say›n Baﬂkan, de€erli milletvekilleri; Artvin Milletvekili Say›n Süleyman Hatino€lu'nun sa€l›kla ilgili -sa€l›k reformu paketi ve yeﬂil kart üzerindeki- gündem d›ﬂ› konuﬂmas›na cevap vermek üzere huzurunuzda bulunuyorum. Bu vesileyle, hepinizi sayg›yla selamlar›m.</w:t>
      </w:r>
    </w:p>
    <w:p w:rsidR="00000000" w:rsidRDefault="00C70041">
      <w:pPr>
        <w:pStyle w:val="GKBALIK"/>
        <w:ind w:firstLine="800"/>
      </w:pPr>
      <w:r>
        <w:t xml:space="preserve">K›ymetli milletvekilleri, Türkiye'nin sa€l›k sorunu, hiç ﬂüphe yok ki, y›llardan beri devam eden bir sorundur. Sa€l›k sorunu,  sadece Türkiye gibi geliﬂmekte olan ülkelerin de€il, geliﬂmiﬂ </w:t>
      </w:r>
      <w:r>
        <w:t xml:space="preserve">ülkelerin de  gündeminin önemli bir yerini iﬂgal eder. </w:t>
      </w:r>
    </w:p>
    <w:p w:rsidR="00000000" w:rsidRDefault="00C70041">
      <w:pPr>
        <w:pStyle w:val="GKBALIK"/>
        <w:ind w:firstLine="800"/>
      </w:pPr>
      <w:r>
        <w:t>Hükümetimiz, bir taraftan, PKK terörüyle mücadelede devletin etkinli€ini sa€larken, öbür taraftan, ekonominin bozulan temel dengelerini düzeltmenin, ülkenin birikmiﬂ olan meselelerinin üstesinden gelmenin gayreti içerisinde olurken; bir taraftan da, Türkiye'yi 2000'li y›llara haz›rlamaktad›r.</w:t>
      </w:r>
    </w:p>
    <w:p w:rsidR="00000000" w:rsidRDefault="00C70041">
      <w:pPr>
        <w:pStyle w:val="GKBALIK"/>
        <w:ind w:firstLine="800"/>
      </w:pPr>
      <w:r>
        <w:t>Di€er sektörlerde oldu€u gibi, sa€l›k sektöründe de önemli mesafeler al›nm›ﬂt›r. ‹lk etapta, genel sa€l›k sigortas›na geçiﬂi h›zland›rmak için, dördüncü bir sosya</w:t>
      </w:r>
      <w:r>
        <w:t>l güvenlik kuruluﬂunun oluﬂmas› öngörülmüﬂ ve bununla ilgili bir yasa teklifi haz›rlanm›ﬂt›r.</w:t>
      </w:r>
    </w:p>
    <w:p w:rsidR="00000000" w:rsidRDefault="00C70041">
      <w:pPr>
        <w:pStyle w:val="GKBALIK"/>
        <w:ind w:firstLine="800"/>
      </w:pPr>
      <w:r>
        <w:t xml:space="preserve">Hepinizin bildi€i gibi, Türkiye'de, devaml› bir geliri ve iﬂi olmayan, hatta ödeme gücü bulunmayan, k›rsal kesimde da€›n›k ﬂekilde yaﬂayan ve toplumun sosyoekonomik yönden en düﬂük gelir grubunu oluﬂturan 20 milyonluk bir kesim vard›r. </w:t>
      </w:r>
    </w:p>
    <w:p w:rsidR="00000000" w:rsidRDefault="00C70041">
      <w:pPr>
        <w:pStyle w:val="GKBALIK"/>
        <w:ind w:firstLine="800"/>
      </w:pPr>
      <w:r>
        <w:t>Nüfusun yüzde 30'u, ödeme gücü olan kesimdir. Bunlar hastaneye ya da muayenehaneye gittiklerinde, muayenenin veya hastanede tedavi bedelini ödemek suretiyle bu hizmeti sat›n almakta</w:t>
      </w:r>
      <w:r>
        <w:t xml:space="preserve">d›rlar. </w:t>
      </w:r>
    </w:p>
    <w:p w:rsidR="00000000" w:rsidRDefault="00C70041">
      <w:pPr>
        <w:pStyle w:val="GKBALIK"/>
        <w:ind w:left="20" w:firstLine="760"/>
      </w:pPr>
      <w:r>
        <w:t>Bunun d›ﬂar›s›nda kalan, ödeme gücü olmayan, hastaland›€› zaman tedavi ücretini ödeyemeyen ve bu hizmeti sat›n alma gücü olmayan kesimin sorunlar›, y›llardan beri ülkemizin gündemini iﬂgal etmiﬂtir; hatta ve hatta, 1983'te iktidar olan Anavatan Partisinin sekiz y›ll›k iktidar devresinde gündemin ilk s›ras›n› iﬂgal etmiﬂtir. Onlar iktidara geldi€i zaman, terörün t'si, anarﬂinin a's› yoktu, yönetimi o ﬂekilde teslim alm›ﬂlard›. Bu konunun, gündemin ilk s›ras›n› iﬂgal etmesinin nedeni, paras› olmayana</w:t>
      </w:r>
      <w:r>
        <w:t xml:space="preserve">, ödeme gücü olmayana "paran yoksa, hastane kap›lar›nda öl" politikas›yla hareket etmiﬂ olmalar›yd›. (DYP s›ralar›ndan alk›ﬂlar) </w:t>
      </w:r>
    </w:p>
    <w:p w:rsidR="00000000" w:rsidRDefault="00C70041">
      <w:pPr>
        <w:pStyle w:val="GKBALIK"/>
        <w:ind w:left="20" w:firstLine="800"/>
      </w:pPr>
      <w:r>
        <w:t>Biz, ﬂimdi, geçmiﬂi kar›ﬂt›rmak istemiyoruz...</w:t>
      </w:r>
    </w:p>
    <w:p w:rsidR="00000000" w:rsidRDefault="00C70041">
      <w:pPr>
        <w:pStyle w:val="GKBALIK"/>
        <w:ind w:left="20" w:firstLine="800"/>
      </w:pPr>
      <w:r>
        <w:t>‹LHAN KAYA (‹zmir)- Hiç kar›ﬂt›rmad›n Say›n Bakan!..</w:t>
      </w:r>
    </w:p>
    <w:p w:rsidR="00000000" w:rsidRDefault="00C70041">
      <w:pPr>
        <w:pStyle w:val="GKBALIK"/>
        <w:ind w:left="20" w:firstLine="800"/>
      </w:pPr>
      <w:r>
        <w:t>SA⁄LIK BAKANI DO⁄AN BARAN (Devamla)- ...kesinlikle istemiyoruz; ancak, ﬂunu ifade etmek istiyorum: Hükümet olduktan sonra, 49 uncu Hükümetimiz, paras› olmayan kiﬂilerin kendi kaderleriyle baﬂ baﬂa kalmalar›n›, hastane kap›lar›ndan dönmelerini -hepimiz gibi- istemedikleri için, bu ﬂ</w:t>
      </w:r>
      <w:r>
        <w:t>ekilde üzücü olaylara meydan vermemek için, bir yeﬂil kart uygulamas›n› baﬂlatt›.</w:t>
      </w:r>
    </w:p>
    <w:p w:rsidR="00000000" w:rsidRDefault="00C70041">
      <w:pPr>
        <w:pStyle w:val="GKBALIK"/>
        <w:ind w:left="20" w:firstLine="800"/>
      </w:pPr>
      <w:r>
        <w:t>Sizin zaman›n›zda ne oluyordu?</w:t>
      </w:r>
    </w:p>
    <w:p w:rsidR="00000000" w:rsidRDefault="00C70041">
      <w:pPr>
        <w:pStyle w:val="GKBALIK"/>
        <w:ind w:left="20" w:firstLine="800"/>
      </w:pPr>
      <w:r>
        <w:t>‹LHAN KAYA (‹zmir)- Hani bizden bahsetmeyecektiniz?..</w:t>
      </w:r>
    </w:p>
    <w:p w:rsidR="00000000" w:rsidRDefault="00C70041">
      <w:pPr>
        <w:pStyle w:val="GKBALIK"/>
        <w:ind w:left="20" w:firstLine="800"/>
      </w:pPr>
      <w:r>
        <w:t xml:space="preserve">SA⁄LIK BAKANI DO⁄AN BARAN (Devamla)- Param yok diyen, ilçelerde kaymakama, vilayette valiye gidiyor, ben fakirim diyordu, fakirli€i tescil oluyordu ve Fakir Fukara Fonundan (Sosyal Yard›mlaﬂma ve Dayan›ﬂmay› Teﬂvik Fonundan) tedavi ücretlerinin bir k›sm› ödeniyordu; hepsi ödenmiyordu... </w:t>
      </w:r>
    </w:p>
    <w:p w:rsidR="00000000" w:rsidRDefault="00C70041">
      <w:pPr>
        <w:pStyle w:val="GKBALIK"/>
        <w:ind w:left="20" w:firstLine="800"/>
      </w:pPr>
      <w:r>
        <w:t>Biz hükümet oldu€umuz zaman, yeﬂil kart› getirelim dedik</w:t>
      </w:r>
      <w:r>
        <w:t>; herkes kaymakam›n huzuruna ulaﬂamaz, herkes valinin huzuruna ulaﬂamaz, herkes ben fakirim diye fakirli€ini tescil ettiremez; bizim Orta Anadolu'nun insan›, fevkalade gururlu kiﬂidir; ben fakirim demeye utan›r, söyleyemez, kendi kaderiyle baﬂ baﬂa kal›r; bu nedenle, bunlara bir kart verelim dedik ve o kart› verdik.</w:t>
      </w:r>
    </w:p>
    <w:p w:rsidR="00000000" w:rsidRDefault="00C70041">
      <w:pPr>
        <w:pStyle w:val="GKBALIK"/>
        <w:ind w:left="20" w:firstLine="800"/>
      </w:pPr>
      <w:r>
        <w:t>ﬁÜKRÜ YÜRÜR (Ordu)- Say›n Bakan, Türkiye'yi nas›l bölüyorsunuz "Orta Anadolu" diye.?..</w:t>
      </w:r>
    </w:p>
    <w:p w:rsidR="00000000" w:rsidRDefault="00C70041">
      <w:pPr>
        <w:pStyle w:val="GKBALIK"/>
        <w:ind w:left="20" w:firstLine="800"/>
      </w:pPr>
      <w:r>
        <w:t>‹LHAN KAYA (‹zmir)- Ötekiler öyle de€il mi?..</w:t>
      </w:r>
    </w:p>
    <w:p w:rsidR="00000000" w:rsidRDefault="00C70041">
      <w:pPr>
        <w:pStyle w:val="GKBALIK"/>
        <w:ind w:firstLine="780"/>
      </w:pPr>
      <w:r>
        <w:t xml:space="preserve">SA⁄LIK BAKANI DO⁄AN BARAN (Devamla)- De€erli arkadaﬂlar›m, o </w:t>
      </w:r>
      <w:r>
        <w:t xml:space="preserve">kart sayesinde, birçok vatandaﬂ›m›z tedavi oldu. 1992 senesinde, Sa€l›k Bakanl›€› bütçesinin transfer kalemine, yeﬂil kart vermiﬂ oldu€umuz hastalar›n tedavi masraflar›na karﬂ›l›k 320 milyar lira aktard›k ve bu paran›n tümünü bitirdik. 1993 y›l›nda ay›rd›€›m›z 800 milyar lira paran›n tümünü harcad›k. 1994 y›l›nda 1,2 trilyon lira ay›rd›k. Sizin iktidar›n›z›n en son y›l›nda, 1991'de, Fakir Fukara Fonundan ödemiﬂ oldu€unuz para 25 milyar lirayken, 1994'te ay›rd›€›m›z 1,2 trilyon liray› harcamam›za ra€men, bu </w:t>
      </w:r>
      <w:r>
        <w:t>para kâfi gelmedi.</w:t>
      </w:r>
    </w:p>
    <w:p w:rsidR="00000000" w:rsidRDefault="00C70041">
      <w:pPr>
        <w:pStyle w:val="GKBALIK"/>
        <w:ind w:firstLine="800"/>
      </w:pPr>
      <w:r>
        <w:t>SÜLEYMAN HAT‹NO⁄LU (Artvin)- O zaman paran›n de€eri vard›...</w:t>
      </w:r>
    </w:p>
    <w:p w:rsidR="00000000" w:rsidRDefault="00C70041">
      <w:pPr>
        <w:pStyle w:val="GKBALIK"/>
        <w:ind w:firstLine="800"/>
      </w:pPr>
      <w:r>
        <w:t xml:space="preserve">SA⁄LIK BAKANI DO⁄AN BARAN (Devamla)- Sizin zaman›n›zda, ancak, f›t›€› bo€ulmuﬂ olan, apandisiti patlam›ﬂ olan hastalar tedavi olabiliyordu. ﬁimdi, kalp ameliyatlar› yap›l›yor, kalp nakli yap›l›yor, karaci€er nakli yap›l›yor,  böbrek nakli yap›l›yor. (DYP s›ralar›ndan alk›ﬂlar; RP s›ralar›ndan alk›ﬂlar!) </w:t>
      </w:r>
    </w:p>
    <w:p w:rsidR="00000000" w:rsidRDefault="00C70041">
      <w:pPr>
        <w:pStyle w:val="GKBALIK"/>
        <w:ind w:firstLine="800"/>
      </w:pPr>
      <w:r>
        <w:t>De€erli arkadaﬂlar›m, sadece 1994 y›l›nda, 667 hastaya kalp ameliyat› yap›lm›ﬂt›r, ortalama fiyat› 200-300 milyon lira aras›nd</w:t>
      </w:r>
      <w:r>
        <w:t>ad›r; 21 hastaya böbrek nakli yap›lm›ﬂt›r, her birinin ortalama masraf› 750 milyon lirad›r. Karaci€er nakli bile yap›lm›ﬂt›r; Konyal› bir vatandaﬂ›m›z hâlâ hayattad›r ve maddî bedeli, tedavi ücretlerinin gideri olarak da 1,5 milyar lira ödenmiﬂtir; helal olsun; onlara ödemeyece€iz de kimlere ödeyece€iz?.. (DYP s›ralar›ndan alk›ﬂlar)</w:t>
      </w:r>
    </w:p>
    <w:p w:rsidR="00000000" w:rsidRDefault="00C70041">
      <w:pPr>
        <w:pStyle w:val="GKBALIK"/>
        <w:ind w:firstLine="800"/>
      </w:pPr>
      <w:r>
        <w:t>E€er, 1982 Anayasas› "Türkiye Cumhuriyeti Devleti sosyal devlettir" diyorsa ve bu Anayasa, 60 ›nc› maddesinde "herkes sosyal güvenlik hakk›na sahiptir" diyorsa ve yine bu Anayas</w:t>
      </w:r>
      <w:r>
        <w:t>a "sosyal güvenlik, kiﬂi için hak, devlet için görev" diyorsa, Anavatan Partisi bunun gereklerini sekiz senede yerine getirmediyse, bizim kabahatimiz ne arkadaﬂlar?..</w:t>
      </w:r>
    </w:p>
    <w:p w:rsidR="00000000" w:rsidRDefault="00C70041">
      <w:pPr>
        <w:pStyle w:val="GKBALIK"/>
        <w:ind w:firstLine="800"/>
      </w:pPr>
      <w:r>
        <w:t>‹LHAN KAYA (‹zmir)- Hani bizden söz etmeyecektiniz Say›n Bakan?</w:t>
      </w:r>
    </w:p>
    <w:p w:rsidR="00000000" w:rsidRDefault="00C70041">
      <w:pPr>
        <w:pStyle w:val="GKBALIK"/>
        <w:ind w:firstLine="800"/>
      </w:pPr>
      <w:r>
        <w:t xml:space="preserve">SABR‹ ÖZTÜRK (‹stanbul)- Böyle konuﬂmak size hiç yak›ﬂm›yor. </w:t>
      </w:r>
    </w:p>
    <w:p w:rsidR="00000000" w:rsidRDefault="00C70041">
      <w:pPr>
        <w:pStyle w:val="GenelKurulBalkII"/>
      </w:pPr>
      <w:r>
        <w:t>SA⁄LIK BAKANI DO⁄AN BARAN (Devamla)- ﬁimdi, de€erli arkadaﬂlar›m, biz, iki yasa tasar›s›n› Türkiye Büyük Millet Meclisine getirdik; bunun birisi "Sa€l›k Finansman Kurumu" kurulmas›yla ilgilidir. Geçmiﬂte, Anavatan Parti</w:t>
      </w:r>
      <w:r>
        <w:t>si ‹ktidar› zaman›nda, bu sa€l›k reformu üzerinde çok güzel çal›ﬂmalar olmuﬂtur; bunlar için teﬂekkür ediyoruz. Yap›lan her ﬂey için biz teﬂekkür ederiz; çünkü biz, hizmeti, Allah r›zas› için yapan bir siyasî terbiyenin mensubu olan partiyiz.</w:t>
      </w:r>
    </w:p>
    <w:p w:rsidR="00000000" w:rsidRDefault="00C70041">
      <w:pPr>
        <w:pStyle w:val="GenelKurulBalkII"/>
      </w:pPr>
      <w:r>
        <w:t xml:space="preserve">De€erli arkadaﬂlar›m, o zaman sizin ömrünüz kâfi gelmedi; bu sa€l›k reformunu yetiﬂtiremediniz, ç›karamad›n›z; ama, bu iﬂ bize nasip oldu, biz bu sefer ç›karaca€›z. </w:t>
      </w:r>
    </w:p>
    <w:p w:rsidR="00000000" w:rsidRDefault="00C70041">
      <w:pPr>
        <w:pStyle w:val="GenelKurulBalkII"/>
      </w:pPr>
      <w:r>
        <w:t xml:space="preserve">Bu yasa tasar›s›n›n eksikleri olabilir, gedikleri olabilir, hatalar› olabilir; ama, bu sistem ne kadar </w:t>
      </w:r>
      <w:r>
        <w:t xml:space="preserve">bozuk olursa olsun, sistemsizlikten daha iyi de€il mi? Böyle bir yasa tasar›s›n›, Bakanlar Kuruluna getirdik diye sinirlenmenin, k›zman›n bir anlam› yok ki. Sizin baﬂlat›p bitiremedi€iniz bir iﬂi bitiriyoruz; kötü mü yap›yoruz arkadaﬂlar? </w:t>
      </w:r>
    </w:p>
    <w:p w:rsidR="00000000" w:rsidRDefault="00C70041">
      <w:pPr>
        <w:pStyle w:val="GenelKurulBalkII"/>
      </w:pPr>
      <w:r>
        <w:t xml:space="preserve">‹BRAH‹M HAL‹L ÇEL‹K (ﬁanl›urfa)- ‹mamlardan dolay› sizi kutlar›m. </w:t>
      </w:r>
    </w:p>
    <w:p w:rsidR="00000000" w:rsidRDefault="00C70041">
      <w:pPr>
        <w:pStyle w:val="GenelKurulBalkII"/>
      </w:pPr>
      <w:r>
        <w:t>SA⁄LIK BAKANI DO⁄AN BARAN (Devamla)- De€erli arkadaﬂlar›m, getirdi€imiz bu paketle, biraz evvel arz etti€im gibi, 20 milyon insan› sa€l›k güvencesi alt›na alaca€›z. Amac›m›z, Sosyal Sigortalar Kurumu, Emek</w:t>
      </w:r>
      <w:r>
        <w:t xml:space="preserve">li Sand›€› ve Ba€-Kur tek bir çat› alt›nda birleﬂti€i zaman, genel sa€l›k sigortas› kurumunu oluﬂturarak, nüfusun 20 milyonunu de€il, o zamanki nüfus 62 milyonsa 62 milyonunu, 65 milyonsa 65 milyonunu sa€l›k aç›s›ndan güvence alt›na almakt›r. O sistem oluﬂtu€u zaman, herkes sa€l›k hizmetinden eﬂit olarak yararlanacak; hastayla hekim aras›nda, hastayla hastane aras›nda para al›ﬂveriﬂi olmayacak. </w:t>
      </w:r>
    </w:p>
    <w:p w:rsidR="00000000" w:rsidRDefault="00C70041">
      <w:pPr>
        <w:pStyle w:val="GenelKurulBalkII"/>
      </w:pPr>
      <w:r>
        <w:t>Bugün, devlet hastanelerinin gelirlerinin üçte ikisi genel bütçeden, üçte biri döner sermayeden karﬂ›lan›yor. Yan</w:t>
      </w:r>
      <w:r>
        <w:t xml:space="preserve">i, devlet, her hizmete üçte iki nispetinde destek veriyor; ama, vatandaﬂ bu hizmeti üçte bir fiyat›na al›yor; bu hizmeti ödeme gücü olan da al›yor, ödeme gücü olmayan da al›yor. Biz bu sistemi getirmek suretiyle, devletin sübvansiyonunu ﬂah›slara yapaca€›z; gerçekten ödeme gücü olmayan, muhtaç olan kiﬂilere yapaca€›z ve bunu en k›sa zamanda gerçekleﬂtirece€iz. Kademeli olarak uygulayaca€›m›z bu sistem, aﬂa€› yukar› beﬂ sene içerisinde, 2000 y›l›nda, Türkiye'nin genelini kapsayacakt›r. </w:t>
      </w:r>
    </w:p>
    <w:p w:rsidR="00000000" w:rsidRDefault="00C70041">
      <w:pPr>
        <w:pStyle w:val="GKBALIK"/>
        <w:ind w:firstLine="800"/>
      </w:pPr>
      <w:r>
        <w:t>De€erli arkadaﬂlar›m,</w:t>
      </w:r>
      <w:r>
        <w:t xml:space="preserve"> hastanelerin sa€l›k iﬂletmeleri üzerindeki çal›ﬂmalar›m›z› son ﬂekline getirdik; bunu da yasa tasar›s› haline getirdik. Hastaneleri rakabete aç›yoruz. Hastaneleri, iﬂletmelere dönüﬂtürmek suretiyle, hizmetin etkili, verimli olmas›n› sa€l›yoruz ve burada personeli sözleﬂmeli olarak çal›ﬂt›r›yoruz. Personelin üretken olmas›n›, personelin faydal› olmas›n› sa€l›yoruz. Ayn› zamanda sa€l›k iﬂgücünde sosyal bir piyasa mekanizmas› oluﬂturuyoruz. Hekimlerin dengeli da€›l›m›n› da sa€l›yoruz. </w:t>
      </w:r>
    </w:p>
    <w:p w:rsidR="00000000" w:rsidRDefault="00C70041">
      <w:pPr>
        <w:pStyle w:val="GKBALIK"/>
        <w:ind w:firstLine="800"/>
      </w:pPr>
      <w:r>
        <w:t>Bu yasa tasar›lar›, Tür</w:t>
      </w:r>
      <w:r>
        <w:t>kiye’de y›llardan beri yap›lmas› icap edip de, geçikmiﬂ olan sa€l›k reformu yasa tasar›lar›d›r. Bu tasar›lar›n da kanunlaﬂmas› halinde, genel sa€l›k sigortas›na geçti€imizde, aile hekimli€i sistemini de getirece€iz.</w:t>
      </w:r>
    </w:p>
    <w:p w:rsidR="00000000" w:rsidRDefault="00C70041">
      <w:pPr>
        <w:pStyle w:val="GKBALIK"/>
        <w:ind w:firstLine="800"/>
      </w:pPr>
      <w:r>
        <w:t xml:space="preserve">De€erli arkadaﬂlar›m, ﬂimdi, yeﬂil karttan borçlar olabilir. Sizin zaman›n›zda borçlar olmuyor muydu? Üreticinin ürününü ald›€›n›z zaman, bedelini aylarca ödemedi€iniz için, onlar› yoksul duruma, dilenci durumuna  düﬂürmüyor muydunuz?  3,5 trilyonda devralm›ﬂ oldu€unuz iç borcu -borç sizin için </w:t>
      </w:r>
      <w:r>
        <w:t xml:space="preserve">önemliydi de- 82 trilyona ç›karan siz de€il misiniz? </w:t>
      </w:r>
    </w:p>
    <w:p w:rsidR="00000000" w:rsidRDefault="00C70041">
      <w:pPr>
        <w:pStyle w:val="GKBALIK"/>
        <w:ind w:firstLine="800"/>
      </w:pPr>
      <w:r>
        <w:t>‹LHAN KAYA (‹zmir)- Say›n Bakan, b›rak›n bizim zaman›m›z›, ANAP ile kafay› bozacaks›n›z.</w:t>
      </w:r>
    </w:p>
    <w:p w:rsidR="00000000" w:rsidRDefault="00C70041">
      <w:pPr>
        <w:pStyle w:val="GKBALIK"/>
        <w:ind w:firstLine="800"/>
      </w:pPr>
      <w:r>
        <w:t>SA⁄LIK BAKANI DO⁄AN BARAN (Devamla)- De€erli arkadaﬂlar›m, borç yi€idin kamç›s›d›r. ﬁimdi, yeﬂil kartta 200-250 milyar lira civar›nda ödenmemiﬂ bir para vard›r, bu para da ödenecektir. Amac›m›z, sa€l›k hizmetlerinin herkese, bulundu€u yerde ve yörede, eﬂit ve etkili bir ﬂekilde, hakkaniyet ilkelerine dayal› bir ﬂekilde verilmesini sa€lamakt›r. Bu sosyal devletin göre</w:t>
      </w:r>
      <w:r>
        <w:t xml:space="preserve">vidir. </w:t>
      </w:r>
    </w:p>
    <w:p w:rsidR="00000000" w:rsidRDefault="00C70041">
      <w:pPr>
        <w:pStyle w:val="GKBALIK"/>
        <w:ind w:firstLine="800"/>
      </w:pPr>
      <w:r>
        <w:t>De€erli arkadaﬂlar›m, bana böyle bir konuﬂma f›rsat› verdi€i için k›ymetli arkadaﬂ›m Say›n Hatino€lu’na teﬂekkür ediyor, hepinize sayg›lar sunuyorum. (DYP, SHP, RP s›ralar›ndan alk›ﬂlar)</w:t>
      </w:r>
    </w:p>
    <w:p w:rsidR="00000000" w:rsidRDefault="00C70041">
      <w:pPr>
        <w:pStyle w:val="GKBALIK"/>
        <w:ind w:firstLine="800"/>
      </w:pPr>
      <w:r>
        <w:t>BAﬁKAN- Teﬂekkür ederim Say›n Bakan.</w:t>
      </w:r>
    </w:p>
    <w:p w:rsidR="00000000" w:rsidRDefault="00C70041">
      <w:pPr>
        <w:pStyle w:val="GKBALIK"/>
        <w:ind w:firstLine="800"/>
      </w:pPr>
      <w:r>
        <w:t>Say›n milletvekilleri, bir münakaﬂaya zemin açmak için de€il, sadece, zab›tlara yanl›ﬂ bir bilginin intikal etmesini önlemek bak›m›ndan, Say›n Bakan›n konuﬂmas›na ilaveten, bir tamamlay›c› hususu zab›tlara derc etmek istiyorum.</w:t>
      </w:r>
    </w:p>
    <w:p w:rsidR="00000000" w:rsidRDefault="00C70041">
      <w:pPr>
        <w:pStyle w:val="GKBALIK"/>
        <w:ind w:firstLine="800"/>
      </w:pPr>
      <w:r>
        <w:t xml:space="preserve">‹BRAH‹M HAL‹L ÇEL‹K (ﬁanl›urfa)- Eski sa€l›k bakan› </w:t>
      </w:r>
      <w:r>
        <w:t>olarak...</w:t>
      </w:r>
    </w:p>
    <w:p w:rsidR="00000000" w:rsidRDefault="00C70041">
      <w:pPr>
        <w:pStyle w:val="GKBALIK"/>
        <w:ind w:firstLine="800"/>
      </w:pPr>
      <w:r>
        <w:t>BAﬁKAN- Say›n Bakan daha önceki hükümetler döneminde sa€l›k reformuyla ilgili baﬂlat›lan çal›ﬂman›n yar›m kald›€›n› ifade etmiﬂlerdi. Bu cümleden hareketle, 1988 y›l›nda, sa€l›k reformuyla ilgili baﬂlat›lan çal›ﬂman›n kanunî k›sm›n›n tamamland›€›n›; fakat, 3359 say›l› Yasayla Yüce Meclisten ç›kan bu düzenlemenin, sadece, Anayasa Mahkemesinde dört maddesinin iptal edilmesi nedeniyle yürürlü€e giremedi€ini -memnuniyetle müﬂahede etti€im kadar›yla- sizin de, bu yasay› esas alarak çal›ﬂman›za devam et</w:t>
      </w:r>
      <w:r>
        <w:t>ti€inizi görmekten mutluluk duydu€umu ifadeyle, çal›ﬂmalar›n›zda baﬂar›lar diliyorum efendim. Teﬂekkür ederim. (ANAP s›ralar›ndan “Bravo Say›n Baﬂkan” sesleri, alk›ﬂlar)</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 xml:space="preserve">BAﬁKAN- Gündem d›ﬂ›, ikinci s›rada söz isteyen ‹stanbul milletvekili Say›n ‹brahim Gürsoy, son zamanlarda mahkeme salonlar›nda görülen protesto eylemleri ve laiklik karﬂ›t› baz› geliﬂmeler hakk›nda Yüce Meclise bilgi sunmak istemiﬂlerdir; kendilerine söz veriyorum. </w:t>
      </w:r>
    </w:p>
    <w:p w:rsidR="00000000" w:rsidRDefault="00C70041">
      <w:pPr>
        <w:pStyle w:val="GKBALIK"/>
        <w:ind w:firstLine="800"/>
      </w:pPr>
      <w:r>
        <w:t>Buyurun Say›n Gürsoy. (SHP s›ralar›ndan alk›ﬂlar)</w:t>
      </w:r>
    </w:p>
    <w:p w:rsidR="00000000" w:rsidRDefault="00C70041">
      <w:pPr>
        <w:pStyle w:val="GKBALIK"/>
        <w:ind w:firstLine="800"/>
      </w:pPr>
      <w:r>
        <w:t>Süreniz 5 dakikad›r.</w:t>
      </w:r>
    </w:p>
    <w:p w:rsidR="00000000" w:rsidRDefault="00C70041">
      <w:pPr>
        <w:pStyle w:val="GKBALIK"/>
        <w:ind w:firstLine="800"/>
      </w:pPr>
      <w:r>
        <w:t>‹B</w:t>
      </w:r>
      <w:r>
        <w:t>RAH‹M GÜRSOY (‹stanbul)- Say›n Baﬂkan, de€erli milletvekili arkadaﬂlar›m; S›vas davas›nda, mahkeme salonlar›nda görülen protesto eylemleri ve laiklik karﬂ›t› baz› geliﬂmeler hakk›nda, gündem d›ﬂ› söz alm›ﬂ bulunuyorum; bu vesileyle, Heyetinize sayg›lar›m› sunuyorum.</w:t>
      </w:r>
    </w:p>
    <w:p w:rsidR="00000000" w:rsidRDefault="00C70041">
      <w:pPr>
        <w:pStyle w:val="GKBALIK"/>
        <w:ind w:firstLine="800"/>
      </w:pPr>
      <w:r>
        <w:t>Adalet mülkün temelidir; zalime, zulme, haks›za karﬂ›. Ne yaz›k ki, bugün, adalet için, yarg› için, hukuk için bir utanç günüdür. Laik cumhuriyet rejimini y›kmak için kalkan eller k›r›lmam›ﬂ; havada kalm›ﬂt›r. Atatürk devrimleri bir darbe daha y</w:t>
      </w:r>
      <w:r>
        <w:t xml:space="preserve">emiﬂtir. 2 Temmuz 1993 tarihinde, 37 insan›m›z›n katledildi€i, kara düﬂünceli zihniyetin, Cumhuriyete karﬂ› fiilî terörünün S›vas'› kana bulad›€› bir katliam yaﬂanm›ﬂt›r. Geçmiﬂ ve bugünkü hükümetlerin verdi€i her türlü tavizden yararlanarak kuvvetlenen, gözü dönmüﬂ, kana susam›ﬂ gericiler, devletin ihmalinden yararlanm›ﬂt›r. Yetkililer, gaflet, hatta, dalalet içinde, dalalet uykusundayken, masum insanlar›m›z› yakmaktan çekinmemiﬂlerdir. Fikir cücesi, gözü kararm›ﬂ bu caniler, katliam› "cumhuriyet rejimini </w:t>
      </w:r>
      <w:r>
        <w:t xml:space="preserve">y›kmak yolundaki ilk ad›m", "ﬂanl› S›vas k›y›m›" ﬂeklinde isimlendirecek kadar, yoldan ç›km›ﬂlard›r. </w:t>
      </w:r>
    </w:p>
    <w:p w:rsidR="00000000" w:rsidRDefault="00C70041">
      <w:pPr>
        <w:pStyle w:val="GKBALIK"/>
        <w:ind w:firstLine="800"/>
      </w:pPr>
      <w:r>
        <w:t>Ne yaz›k ki, bu karanl›k zihniyete cevap verecek olan ba€›ms›z Türk yarg›s›, 37 can›n ﬂehit edilmesinden öte, kendi varl›klar›n›n da güvencesi olan cumhuriyeti, gerekti€i gibi koruyamam›ﬂlar; bu dava sonucunda, âdeta, suçlular taltif edilmiﬂlerdir.</w:t>
      </w:r>
    </w:p>
    <w:p w:rsidR="00000000" w:rsidRDefault="00C70041">
      <w:pPr>
        <w:pStyle w:val="GKBALIK"/>
        <w:ind w:firstLine="800"/>
      </w:pPr>
      <w:r>
        <w:t>AHMET DÖKÜLMEZ (Kahramanmaraﬂ)- O hâkimleri biz mi tayin ettik?</w:t>
      </w:r>
    </w:p>
    <w:p w:rsidR="00000000" w:rsidRDefault="00C70041">
      <w:pPr>
        <w:pStyle w:val="GKBALIK"/>
        <w:ind w:firstLine="800"/>
      </w:pPr>
      <w:r>
        <w:t>‹BRAH‹M GÜRSOY (Devamla)- Cumhuriyet rejiminin kendilerine verdi€i sorumlulu€un a€›rl›€›n› kavray</w:t>
      </w:r>
      <w:r>
        <w:t>amayanlar, s›rtlar›ndaki cübbenin bu cumhuriyeti koruma zorunlulu€u yükledi€i gerçe€ini kavrayamayanlar, bu kana susam›ﬂ yobaz çetesine gösterdikleri yaklaﬂ›mla, kendi geleceklerini de ipotek alt›na alm›ﬂlard›r.</w:t>
      </w:r>
    </w:p>
    <w:p w:rsidR="00000000" w:rsidRDefault="00C70041">
      <w:pPr>
        <w:pStyle w:val="GKBALIK"/>
        <w:ind w:firstLine="800"/>
      </w:pPr>
      <w:r>
        <w:t>‹BRAH‹M HAL‹L ÇEL‹K (ﬁanl›urfa)- Hâkimlere hakaret etme ‹brahim.</w:t>
      </w:r>
    </w:p>
    <w:p w:rsidR="00000000" w:rsidRDefault="00C70041">
      <w:pPr>
        <w:pStyle w:val="GKBALIK"/>
        <w:ind w:firstLine="800"/>
      </w:pPr>
      <w:r>
        <w:t>‹BRAH‹M GÜRSOY (Devamla)- Büyümesine göz yumduklar› bu canavar, bir gün, kendilerini de yutacakt›r. Mahkeme daha karar aﬂamas›ndayken pencereden cihat ç›€l›klar› atan kara yürekli katiller, karar aç›kland›ktan sonra herkese tekbir sesl</w:t>
      </w:r>
      <w:r>
        <w:t>eriyle sald›ran gözü dönmüﬂler, nas›l, bir kan›t eksikli€iyle, sadece, cinayetten suçlan›rlar. Göz göre göre, tekbir sesleri ve ﬂeriat sloganlar› aras›nda adam öldüren, laik düzeni y›kmay› hedeflediklerini her f›rsatta ortaya koyan bu kara düﬂünceli topluluk, nas›l olur da mümkün olan en az cezayla yakas›n› kurtarabilir?! Yarg›n›n ald›€› bu karar...</w:t>
      </w:r>
    </w:p>
    <w:p w:rsidR="00000000" w:rsidRDefault="00C70041">
      <w:pPr>
        <w:pStyle w:val="GKBALIK"/>
        <w:ind w:firstLine="800"/>
      </w:pPr>
      <w:r>
        <w:t>BAﬁKAN- Say›n Gürsoy, bir dakikan›z› rica ediyorum... Sürenizi durdurdum.</w:t>
      </w:r>
    </w:p>
    <w:p w:rsidR="00000000" w:rsidRDefault="00C70041">
      <w:pPr>
        <w:pStyle w:val="GKBALIK"/>
        <w:ind w:firstLine="800"/>
      </w:pPr>
      <w:r>
        <w:t>Anayasam›z›n 138 inci maddesi, görülmekte olan bir davayla ilgili olarak Yüce Mecliste</w:t>
      </w:r>
      <w:r>
        <w:t xml:space="preserve"> beyanda bulunmay› bize yasaklam›ﬂt›r. Dava... </w:t>
      </w:r>
    </w:p>
    <w:p w:rsidR="00000000" w:rsidRDefault="00C70041">
      <w:pPr>
        <w:pStyle w:val="GKBALIK"/>
        <w:ind w:firstLine="800"/>
      </w:pPr>
      <w:r>
        <w:t>ÖKKEﬁ ﬁEND‹LLER (Kahramanmaraﬂ)- Say›n Baﬂkan, dava...</w:t>
      </w:r>
    </w:p>
    <w:p w:rsidR="00000000" w:rsidRDefault="00C70041">
      <w:pPr>
        <w:pStyle w:val="GKBALIK"/>
        <w:ind w:firstLine="800"/>
      </w:pPr>
      <w:r>
        <w:t>BAﬁKAN- Bir dakika efendim... Müsaade buyurun; Say›n Gürsoy o titizli€i gösterecek; bir dakika...</w:t>
      </w:r>
    </w:p>
    <w:p w:rsidR="00000000" w:rsidRDefault="00C70041">
      <w:pPr>
        <w:pStyle w:val="GKBALIK"/>
        <w:ind w:firstLine="800"/>
      </w:pPr>
      <w:r>
        <w:t>Sizin de bu titizli€i gösterece€inizi umuyorum. ﬁu anda dava Yarg›tay aﬂamas›nda oldu€una göre, sözleriniz içinde karara dönük cümleler olmazsa memnun olurum efendim.</w:t>
      </w:r>
    </w:p>
    <w:p w:rsidR="00000000" w:rsidRDefault="00C70041">
      <w:pPr>
        <w:pStyle w:val="GKBALIK"/>
        <w:ind w:firstLine="800"/>
      </w:pPr>
      <w:r>
        <w:t>Buyurun.</w:t>
      </w:r>
    </w:p>
    <w:p w:rsidR="00000000" w:rsidRDefault="00C70041">
      <w:pPr>
        <w:pStyle w:val="GKBALIK"/>
        <w:ind w:firstLine="800"/>
      </w:pPr>
      <w:r>
        <w:t>‹BRAH‹M GÜRSOY (Devamla)- Teﬂekkür ederim Say›n Baﬂkan›m.</w:t>
      </w:r>
    </w:p>
    <w:p w:rsidR="00000000" w:rsidRDefault="00C70041">
      <w:pPr>
        <w:pStyle w:val="GKBALIK"/>
        <w:ind w:firstLine="800"/>
      </w:pPr>
      <w:r>
        <w:t>Yarg›n›n ald›€› bu karar, ba€›ms›z yarg›n›n güvenilirli€ine inanan insanlar›m</w:t>
      </w:r>
      <w:r>
        <w:t xml:space="preserve">›z› y›km›ﬂt›r. Bu karar›n, hiçbir yönden kabul edilebilir taraf› yoktur. Dün, Kubilay'd›; bugün, Muhlis Akarsu, As›m Bezirci, Hasret Gültekin ve di€erleri... Menemen'den, Maraﬂ'tan, Çorum'dan ders al›nmad›, S›vas yaﬂand›. ﬁeriat› besleyen köhnemiﬂ kör zihniyet varl›€›n› korudukça, ne yaz›k ki, daha nice Menemenler, Maraﬂlar, Çorumlar, S›vaslar yaﬂanacakt›r. </w:t>
      </w:r>
    </w:p>
    <w:p w:rsidR="00000000" w:rsidRDefault="00C70041">
      <w:pPr>
        <w:pStyle w:val="GKBALIK"/>
        <w:ind w:firstLine="800"/>
      </w:pPr>
      <w:r>
        <w:t xml:space="preserve">Bu tablonun yarat›lmas›n›n baﬂsorumlular›, bu katliamlardan, katiller kadar sorumlu olanlard›r. Bunlar, her gün, ezan, bayrak edebiyat› yaparak ülkeyi </w:t>
      </w:r>
      <w:r>
        <w:t>gruplara bölmek isteyenlere göz yumanlard›r. Bunlar, oy kayg›s›yla, Kur'an kursu ad› alt›nda, bir damlac›k çocuklara ﬂeriat yeminleri içtiren...</w:t>
      </w:r>
    </w:p>
    <w:p w:rsidR="00000000" w:rsidRDefault="00C70041">
      <w:pPr>
        <w:pStyle w:val="GKBALIK"/>
        <w:tabs>
          <w:tab w:val="center" w:pos="5120"/>
        </w:tabs>
        <w:jc w:val="left"/>
      </w:pPr>
      <w:r>
        <w:tab/>
        <w:t>(Mikrofon otomatik cihaz taraf›ndan kapat›ld›)</w:t>
      </w:r>
    </w:p>
    <w:p w:rsidR="00000000" w:rsidRDefault="00C70041">
      <w:pPr>
        <w:pStyle w:val="GKBALIK"/>
        <w:ind w:firstLine="800"/>
      </w:pPr>
      <w:r>
        <w:t>BAﬁKAN- Say›n Gürsoy, son cümlelerinizi alay›m efendim; süreniz doldu.</w:t>
      </w:r>
    </w:p>
    <w:p w:rsidR="00000000" w:rsidRDefault="00C70041">
      <w:pPr>
        <w:pStyle w:val="GKBALIK"/>
        <w:ind w:firstLine="800"/>
      </w:pPr>
      <w:r>
        <w:t xml:space="preserve">‹BRAH‹M GÜRSOY (Devamla)- ...laik cumhuriyetin temelini dinamitlemeye çal›ﬂan örgütlenmelere göz yumanlard›r. Bunlar, her türlü antilaik geliﬂmeyi el alt›ndan destekleyerek, siyasî geleceklerini, tarikat ﬂeyhleriyle birlikteliklerinde görenlerdir. </w:t>
      </w:r>
      <w:r>
        <w:t xml:space="preserve">Bunlar, demokrasi kahraman› diye lanse edilip, laik cumhuriyetin tepesinden her f›rsatta ﬂeriata övgüler düzenlerdir... </w:t>
      </w:r>
    </w:p>
    <w:p w:rsidR="00000000" w:rsidRDefault="00C70041">
      <w:pPr>
        <w:pStyle w:val="GKBALIK"/>
        <w:ind w:firstLine="800"/>
      </w:pPr>
      <w:r>
        <w:t>‹BRAH‹M HAL‹L ÇEL‹K (ﬁanl›urfa)- Kur'an seni çarpacak ‹brahim.</w:t>
      </w:r>
    </w:p>
    <w:p w:rsidR="00000000" w:rsidRDefault="00C70041">
      <w:pPr>
        <w:pStyle w:val="GKBALIK"/>
        <w:ind w:firstLine="800"/>
      </w:pPr>
      <w:r>
        <w:t>‹BRAH‹M GÜRSOY (Devamla)- ﬁunu çok aç›k söylüyorum: Yaratt›klar› canavar büyüdü; can istiyor, kan istiyor. Bu canavara...</w:t>
      </w:r>
    </w:p>
    <w:p w:rsidR="00000000" w:rsidRDefault="00C70041">
      <w:pPr>
        <w:pStyle w:val="GKBALIK"/>
        <w:ind w:firstLine="800"/>
      </w:pPr>
      <w:r>
        <w:t>ﬁABAN BAYRAK (Kayseri)- Kur'an da seni istiyor.</w:t>
      </w:r>
    </w:p>
    <w:p w:rsidR="00000000" w:rsidRDefault="00C70041">
      <w:pPr>
        <w:pStyle w:val="GKBALIK"/>
        <w:ind w:firstLine="800"/>
      </w:pPr>
      <w:r>
        <w:t>‹BRAH‹M GÜRSOY (Devamla)- Bana gücünüz yetmez yavrum.</w:t>
      </w:r>
    </w:p>
    <w:p w:rsidR="00000000" w:rsidRDefault="00C70041">
      <w:pPr>
        <w:pStyle w:val="GKBALIK"/>
        <w:ind w:firstLine="800"/>
      </w:pPr>
      <w:r>
        <w:t>BAﬁKAN- Efendim, siz, toparlay›n...</w:t>
      </w:r>
    </w:p>
    <w:p w:rsidR="00000000" w:rsidRDefault="00C70041">
      <w:pPr>
        <w:pStyle w:val="GKBALIK"/>
        <w:ind w:firstLine="800"/>
      </w:pPr>
      <w:r>
        <w:t>‹BRAH‹M GÜRSOY (Devamla)- Bu canavara can ve kan verilmeye devam edi</w:t>
      </w:r>
      <w:r>
        <w:t>lirse... (RP s›ralar›ndan gürültüler)</w:t>
      </w:r>
    </w:p>
    <w:p w:rsidR="00000000" w:rsidRDefault="00C70041">
      <w:pPr>
        <w:pStyle w:val="GKBALIK"/>
        <w:ind w:firstLine="800"/>
      </w:pPr>
      <w:r>
        <w:t>BAﬁKAN- Efendim, hatip toparl›yor... Lütfen...</w:t>
      </w:r>
    </w:p>
    <w:p w:rsidR="00000000" w:rsidRDefault="00C70041">
      <w:pPr>
        <w:pStyle w:val="GKBALIK"/>
        <w:ind w:firstLine="800"/>
      </w:pPr>
      <w:r>
        <w:t xml:space="preserve">‹BRAH‹M GÜRSOY (Devamla)-...s›ra s›rça köﬂkte oturanlara da gelecek. Canavar onlar› da isteyecek ve sonuçta yutacakt›r. </w:t>
      </w:r>
    </w:p>
    <w:p w:rsidR="00000000" w:rsidRDefault="00C70041">
      <w:pPr>
        <w:pStyle w:val="GKBALIK"/>
        <w:ind w:firstLine="800"/>
      </w:pPr>
      <w:r>
        <w:t>Laik ve Atatürkçü tüm yurttaﬂlar›ma sesleniyorum...</w:t>
      </w:r>
    </w:p>
    <w:p w:rsidR="00000000" w:rsidRDefault="00C70041">
      <w:pPr>
        <w:pStyle w:val="GKBALIK"/>
        <w:ind w:firstLine="800"/>
      </w:pPr>
      <w:r>
        <w:t>‹BRAH‹M HAL‹L ÇEL‹K (ﬁanl›urfa)- ‹nanm›yorlar sana.</w:t>
      </w:r>
    </w:p>
    <w:p w:rsidR="00000000" w:rsidRDefault="00C70041">
      <w:pPr>
        <w:pStyle w:val="GKBALIK"/>
        <w:ind w:firstLine="800"/>
      </w:pPr>
      <w:r>
        <w:t>BAﬁKAN- Say›n Gürsoy...</w:t>
      </w:r>
    </w:p>
    <w:p w:rsidR="00000000" w:rsidRDefault="00C70041">
      <w:pPr>
        <w:pStyle w:val="GKBALIK"/>
        <w:ind w:firstLine="800"/>
      </w:pPr>
      <w:r>
        <w:t xml:space="preserve">‹BRAH‹M GÜRSOY (Devamla)- Bugün, Türkiye Cumhuriyeti çok tehlikeli bir sürece girmiﬂtir... </w:t>
      </w:r>
    </w:p>
    <w:p w:rsidR="00000000" w:rsidRDefault="00C70041">
      <w:pPr>
        <w:pStyle w:val="GKBALIK"/>
        <w:ind w:firstLine="800"/>
      </w:pPr>
      <w:r>
        <w:t>HASAN D‹K‹C‹ (Kahramanmaraﬂ) Yaz›k oldu laikli€e(!)..</w:t>
      </w:r>
    </w:p>
    <w:p w:rsidR="00000000" w:rsidRDefault="00C70041">
      <w:pPr>
        <w:pStyle w:val="GKBALIK"/>
        <w:ind w:firstLine="800"/>
      </w:pPr>
      <w:r>
        <w:t>‹BRAH‹M GÜRSOY (Devamla)- Bu teh</w:t>
      </w:r>
      <w:r>
        <w:t xml:space="preserve">like karﬂ›s›nda birlik olmal›y›z... </w:t>
      </w:r>
    </w:p>
    <w:p w:rsidR="00000000" w:rsidRDefault="00C70041">
      <w:pPr>
        <w:pStyle w:val="GKBALIK"/>
        <w:ind w:firstLine="800"/>
      </w:pPr>
      <w:r>
        <w:t>HASAN D‹K‹C‹ (Kahramanmaraﬂ)- Cumhuriyet sana m› kald›?</w:t>
      </w:r>
    </w:p>
    <w:p w:rsidR="00000000" w:rsidRDefault="00C70041">
      <w:pPr>
        <w:pStyle w:val="GKBALIK"/>
        <w:ind w:firstLine="800"/>
      </w:pPr>
      <w:r>
        <w:t>‹BRAH‹M GÜRSOY (Devamla)- Bu yurdu uçurumdan kurtarabilecek tek güç Atatürkçü, laik, demokratik ve ça€daﬂ insanlar›m›z›n örgütlülü€üdür.</w:t>
      </w:r>
    </w:p>
    <w:p w:rsidR="00000000" w:rsidRDefault="00C70041">
      <w:pPr>
        <w:pStyle w:val="GKBALIK"/>
        <w:ind w:firstLine="800"/>
      </w:pPr>
      <w:r>
        <w:t>Bu de€erlerle Yüce Meclis'e sayg›lar›m› sunuyorum. (SHP s›ralar›ndan alk›ﬂlar)</w:t>
      </w:r>
    </w:p>
    <w:p w:rsidR="00000000" w:rsidRDefault="00C70041">
      <w:pPr>
        <w:pStyle w:val="GKBALIK"/>
        <w:ind w:firstLine="800"/>
      </w:pPr>
      <w:r>
        <w:t>BAﬁKAN- Teﬂekkür ederim Say›n Gürsoy.</w:t>
      </w:r>
    </w:p>
    <w:p w:rsidR="00000000" w:rsidRDefault="00C70041">
      <w:pPr>
        <w:pStyle w:val="GKBALIK"/>
        <w:ind w:firstLine="800"/>
      </w:pPr>
      <w:r>
        <w:t>‹BRAH‹M HAL‹L ÇEL‹K (ﬁanl›urfa)- Kuran seni çarpacak ‹brahim.</w:t>
      </w:r>
    </w:p>
    <w:p w:rsidR="00000000" w:rsidRDefault="00C70041">
      <w:pPr>
        <w:pStyle w:val="GKBALIK"/>
        <w:ind w:firstLine="800"/>
      </w:pPr>
      <w:r>
        <w:t>‹BRAH‹M GÜRSOY (Devamla)- Beni bir ﬂey çarpmaz; sen merak etme.</w:t>
      </w:r>
    </w:p>
    <w:p w:rsidR="00000000" w:rsidRDefault="00C70041">
      <w:pPr>
        <w:pStyle w:val="GKBALIK"/>
        <w:ind w:firstLine="800"/>
      </w:pPr>
      <w:r>
        <w:t>BAﬁKAN- Lütfen, Say›n Gürsoy!..</w:t>
      </w:r>
    </w:p>
    <w:p w:rsidR="00000000" w:rsidRDefault="00C70041">
      <w:pPr>
        <w:pStyle w:val="GKBALIK"/>
        <w:ind w:firstLine="800"/>
      </w:pPr>
      <w:r>
        <w:t xml:space="preserve">Gündem </w:t>
      </w:r>
      <w:r>
        <w:t>d›ﬂ› konuﬂmaya cevap vermek üzere, Devlet Bakan› Say›n Necmettin Cevheri söz istemiﬂlerdir...</w:t>
      </w:r>
    </w:p>
    <w:p w:rsidR="00000000" w:rsidRDefault="00C70041">
      <w:pPr>
        <w:pStyle w:val="GKBALIK"/>
        <w:ind w:firstLine="800"/>
      </w:pPr>
      <w:r>
        <w:t>REF‹K ARSLAN (Kastamonu)- Adalet Bakan› yok mu, Say›n Baﬂkan›m?!</w:t>
      </w:r>
    </w:p>
    <w:p w:rsidR="00000000" w:rsidRDefault="00C70041">
      <w:pPr>
        <w:pStyle w:val="GKBALIK"/>
        <w:ind w:firstLine="800"/>
      </w:pPr>
      <w:r>
        <w:t>BAﬁKAN- Buyurun Say›n Cevheri.</w:t>
      </w:r>
    </w:p>
    <w:p w:rsidR="00000000" w:rsidRDefault="00C70041">
      <w:pPr>
        <w:pStyle w:val="GKBALIK"/>
        <w:ind w:firstLine="800"/>
      </w:pPr>
      <w:r>
        <w:t>DEVLET BAKANI NECMETT‹N CEVHER‹ (ﬁanl›urfa)- Say›n Baﬂkan, say›n milletvekilleri; ‹stanbul Milletvekili Say›n ‹brahim Gürsoy'un birtak›m yarg› kararlar›yla ilgili gündem d›ﬂ› beyanlar›na cevap arz etmek üzere huzurunuzday›m.</w:t>
      </w:r>
    </w:p>
    <w:p w:rsidR="00000000" w:rsidRDefault="00C70041">
      <w:pPr>
        <w:pStyle w:val="GKBALIK"/>
        <w:ind w:firstLine="800"/>
      </w:pPr>
      <w:r>
        <w:t>Say›n Baﬂkan, de€erli arkadaﬂlar›m; her ﬂeyden önce ﬂunu ifade etmek isterim ki, ben de dahil olm</w:t>
      </w:r>
      <w:r>
        <w:t xml:space="preserve">ak üzere, bu kürsüye ç›kan her arkadaﬂ›m›z›n göz önünde tutmas› gereken, cumhuriyetin laiklik kadar önemli temel ilkeleri vard›r. Bugünkü ça€daﬂ demokrasinin esas› olan kuvvetler ayr›l›€› prensibi; yani, yarg›n›n, yasaman›n ba€›ms›zl›€› ve yürütmenin de yasama içerisinde bir ölçüdeki ba€›ms›zl›€›, demokrasinin temel ilkesidir. </w:t>
      </w:r>
    </w:p>
    <w:p w:rsidR="00000000" w:rsidRDefault="00C70041">
      <w:pPr>
        <w:pStyle w:val="GKBALIK"/>
        <w:ind w:firstLine="820"/>
      </w:pPr>
      <w:r>
        <w:t>Burada, ben, meselenin asl›na girmeyi katiyen yerinde bulmam; 38 tane vatandaﬂ›m›z›n yak›lm›ﬂ olmas›n› ne tasvip etmek ne de bunun, mensubu bulundu€umuz yüce din ve anlay›ﬂlar› içeri</w:t>
      </w:r>
      <w:r>
        <w:t>sinde yerini bulmak mümkün de€ildir. (DYP s›ralar›ndan alk›ﬂlar) Ancak, ﬂunu da ifade etmek isterim ki...</w:t>
      </w:r>
    </w:p>
    <w:p w:rsidR="00000000" w:rsidRDefault="00C70041">
      <w:pPr>
        <w:pStyle w:val="GKBALIK"/>
        <w:ind w:firstLine="800"/>
      </w:pPr>
      <w:r>
        <w:t>SALMAN KAYA (Ankara)- Kim yapt› onlar›.</w:t>
      </w:r>
    </w:p>
    <w:p w:rsidR="00000000" w:rsidRDefault="00C70041">
      <w:pPr>
        <w:pStyle w:val="GKBALIK"/>
        <w:ind w:firstLine="800"/>
      </w:pPr>
      <w:r>
        <w:t xml:space="preserve">DEVLET BAKANI NECMETT‹N CEVHER‹ (Devamla)- ...Anayasam›z›n da öngördü€ü, Anayasam›z›n ve bundan önceki 1924 Anayasas›ndan bu yana bütün anayasalar›m›z›n temel ilke olarak korudu€u bir esas vard›r ki, o da yarg› kararlar›n›n, bu kürsü dahil hiçbir yerde tart›ﬂ›lamayaca€›d›r. </w:t>
      </w:r>
    </w:p>
    <w:p w:rsidR="00000000" w:rsidRDefault="00C70041">
      <w:pPr>
        <w:pStyle w:val="GKBALIK"/>
        <w:ind w:firstLine="800"/>
      </w:pPr>
      <w:r>
        <w:t>Yarg›n›n ba€›ms›zl›€›, cumhuriyetin teminatlar›n›n baﬂ›nda gelmektedir. Binaenaleyh, yarg›</w:t>
      </w:r>
      <w:r>
        <w:t>n›n kararlar›n›, be€endi€imiz veya be€enmedi€imiz ölçüler içerisinde de€erlendirmek, bunlar› yarg›lamak; yani, yarg›n›n kararlar›n› yarg›lamak, ne demokrasinin içerisinde ne de bizim Anayasam›z›n prensipleri içerisinde mevcuttur.</w:t>
      </w:r>
    </w:p>
    <w:p w:rsidR="00000000" w:rsidRDefault="00C70041">
      <w:pPr>
        <w:pStyle w:val="GKBALIK"/>
        <w:ind w:firstLine="800"/>
      </w:pPr>
      <w:r>
        <w:t>K›saca bunu ifade ettikten sonra, ﬂunu söylemek istiyorum ki, cumhuriyetin laiklik ilkesi veyahut da cumhuriyetin ilkeleri hiçbir zaman tehlike alt›nda olmam›ﬂt›r ve olmayacakt›r. Türk Milletinin büyük sa€duyusu, her ﬂeye ra€men cumhuriyetimizin temel ilkelerini ve bizzat cumhuriye</w:t>
      </w:r>
      <w:r>
        <w:t>timizin kendisini -yaln›z düﬂüncem olarak de€il, inanc›m olarak da ifade etmek isterim ki- bu toplum, bu Meclis, bu millet cumhuriyeti bugünkü ça€daﬂ ilkeleriyle sonsuza kadar yaﬂatacakt›r.</w:t>
      </w:r>
    </w:p>
    <w:p w:rsidR="00000000" w:rsidRDefault="00C70041">
      <w:pPr>
        <w:pStyle w:val="GKBALIK"/>
        <w:ind w:firstLine="800"/>
      </w:pPr>
      <w:r>
        <w:t>Sayg›lar sunar›m. (DYP s›ralar›ndan alk›ﬂlar)</w:t>
      </w:r>
    </w:p>
    <w:p w:rsidR="00000000" w:rsidRDefault="00C70041">
      <w:pPr>
        <w:pStyle w:val="GKBALIK"/>
        <w:ind w:firstLine="800"/>
      </w:pPr>
      <w:r>
        <w:t>BAﬁKAN- Teﬂekkür ederim Say›n Bakan.</w:t>
      </w:r>
    </w:p>
    <w:p w:rsidR="00000000" w:rsidRDefault="00C70041">
      <w:pPr>
        <w:pStyle w:val="GKBALIK"/>
        <w:ind w:firstLine="800"/>
      </w:pPr>
      <w:r>
        <w:t>MUSTAFA YILMAZ (Malatya)- Say›n Baﬂkan, müsaade eder misiniz...</w:t>
      </w:r>
    </w:p>
    <w:p w:rsidR="00000000" w:rsidRDefault="00C70041">
      <w:pPr>
        <w:pStyle w:val="GKBALIK"/>
        <w:ind w:firstLine="800"/>
      </w:pPr>
      <w:r>
        <w:t>Buyurun efendim.</w:t>
      </w:r>
    </w:p>
    <w:p w:rsidR="00000000" w:rsidRDefault="00C70041">
      <w:pPr>
        <w:pStyle w:val="GKBALIK"/>
        <w:ind w:firstLine="800"/>
      </w:pPr>
      <w:r>
        <w:t xml:space="preserve">MUSTAFA YILMAZ (Malatya)- Say›n Baﬂkan›m, bir noktay› ayd›nl›€a kavuﬂturmak istiyorum. Say›n Bakan›n "yarg›n›n ba€›ms›zl›€›na müdahale edilmemesi" ﬂeklindeki </w:t>
      </w:r>
      <w:r>
        <w:t>sözlerine aynen kat›l›yorum; yaln›z, bu Meclis çok önemli bir olay yaﬂad›, yarg›n›n ba€›ms›zl›€›, bizzat Meclis karar›yla zedelendi. O da, ‹SK‹ olay› yarg›da oldu€u halde, yarg›lama sürdü€ü halde bu Meclis, Meclis Araﬂt›rmas› Komisyonu kurdurdu. Bu, yarg›n›n karar›na müdahale de€il miydi, niçin bu Meclis, bu karar› ald›; bu davran›ﬂ Anayasaya ayk›r› de€il miydi? (SHP s›ralar›ndan alk›ﬂlar)</w:t>
      </w:r>
    </w:p>
    <w:p w:rsidR="00000000" w:rsidRDefault="00C70041">
      <w:pPr>
        <w:pStyle w:val="GKBALIK"/>
        <w:ind w:firstLine="800"/>
      </w:pPr>
      <w:r>
        <w:t>Z‹YA HAL‹S (S›vas)- Ay›p oluyor...</w:t>
      </w:r>
    </w:p>
    <w:p w:rsidR="00000000" w:rsidRDefault="00C70041">
      <w:pPr>
        <w:pStyle w:val="GenelKurulBalkII"/>
      </w:pPr>
      <w:r>
        <w:t>BAﬁKAN- Say›n Y›lmaz, sözleriniz zab›tlara geçti efendim. Biz, bugün, bu oturumda, M</w:t>
      </w:r>
      <w:r>
        <w:t>eclisin daha önce alm›ﬂ oldu€u bir karar› tart›ﬂma durumunda de€iliz; ama, sözleriniz zab›tlara geçti.</w:t>
      </w:r>
    </w:p>
    <w:p w:rsidR="00000000" w:rsidRDefault="00C70041">
      <w:pPr>
        <w:pStyle w:val="GenelKurulBalkII"/>
      </w:pPr>
      <w:r>
        <w:t>‹BRAH‹M GÜRSOY (‹stanbul)- Hat›rlatma olsun diye...</w:t>
      </w:r>
    </w:p>
    <w:p w:rsidR="00000000" w:rsidRDefault="00C70041">
      <w:pPr>
        <w:pStyle w:val="GenelKurulBalkII"/>
      </w:pPr>
      <w:r>
        <w:t>BAﬁKAN- Hat›rlatma de€il... Arkadaﬂ›m›z›n sözleri zab›tlara geçti; ama ﬂu oturumda, bu birleﬂimde, Yüce Meclisin daha önce ald›€› ve uygulamaya koydu€u bir karar› tart›ﬂma durumunda de€iliz.</w:t>
      </w:r>
    </w:p>
    <w:p w:rsidR="00000000" w:rsidRDefault="00C70041">
      <w:pPr>
        <w:pStyle w:val="GenelKurulBalkII"/>
      </w:pPr>
      <w:r>
        <w:t>MUSTAFA YILMAZ (Malatya)- Say›n Baﬂkan, iﬂimize geldi€i zaman Meclis karar›, iﬂimize gelmedi€i zaman mahkeme karar›...</w:t>
      </w:r>
    </w:p>
    <w:p w:rsidR="00000000" w:rsidRDefault="00C70041">
      <w:pPr>
        <w:pStyle w:val="GenelKurulBalkII"/>
      </w:pPr>
      <w:r>
        <w:t>BAﬁKAN- Say›n Mustafa Y›lmaz, tamam efendim, ta</w:t>
      </w:r>
      <w:r>
        <w:t>mam..</w:t>
      </w:r>
    </w:p>
    <w:p w:rsidR="00000000" w:rsidRDefault="00C70041">
      <w:pPr>
        <w:pStyle w:val="GenelKurulBalkII"/>
      </w:pPr>
    </w:p>
    <w:p w:rsidR="00000000" w:rsidRDefault="00C70041">
      <w:pPr>
        <w:pStyle w:val="GenelKurulBalkII"/>
      </w:pPr>
    </w:p>
    <w:p w:rsidR="00000000" w:rsidRDefault="00C70041">
      <w:pPr>
        <w:pStyle w:val="GenelKurulBalkII"/>
      </w:pPr>
      <w:r>
        <w:t>BAﬁKAN- Üçüncü s›rada, Kahramanmaraﬂ Milletvekili Say›n Ökkeﬂ ﬁendiller, Meclis çal›ﬂmalar› hakk›nda düﬂündüklerini gündem d›ﬂ› bir konuﬂmayla arz etmek istemiﬂlerdir; kendilerine söz veriyorum.</w:t>
      </w:r>
    </w:p>
    <w:p w:rsidR="00000000" w:rsidRDefault="00C70041">
      <w:pPr>
        <w:pStyle w:val="GenelKurulBalkII"/>
      </w:pPr>
      <w:r>
        <w:t>Buyurun Say›n ﬁendiller.</w:t>
      </w:r>
    </w:p>
    <w:p w:rsidR="00000000" w:rsidRDefault="00C70041">
      <w:pPr>
        <w:pStyle w:val="GenelKurulBalkII"/>
      </w:pPr>
      <w:r>
        <w:t>Süreniz 5 dakikad›r.</w:t>
      </w:r>
    </w:p>
    <w:p w:rsidR="00000000" w:rsidRDefault="00C70041">
      <w:pPr>
        <w:pStyle w:val="GenelKurulBalkII"/>
      </w:pPr>
      <w:r>
        <w:t>ÖKKEﬁ ﬁEND‹LLER (Kahramanmaraﬂ)- Say›n Baﬂkan, de€erli milletvekilleri; Meclis çal›ﬂmalar›yla ilgili gündem d›ﬂ› söz alm›ﬂ bulunuyorum; bu vesileyle hepinizi sayg›yla selaml›yorum.</w:t>
      </w:r>
    </w:p>
    <w:p w:rsidR="00000000" w:rsidRDefault="00C70041">
      <w:pPr>
        <w:pStyle w:val="GenelKurulBalkII"/>
      </w:pPr>
      <w:r>
        <w:t>De€erli milletvekilleri, özellikle ‹çtüzü€ün hâlâ de€iﬂmemiﬂ olmas›, bu konuda bir</w:t>
      </w:r>
      <w:r>
        <w:t xml:space="preserve"> çal›ﬂman›n neticelenmemiﬂ olmas› ve Meclis TV'nin de çal›ﬂmalar›na baﬂlam›ﬂ olmas› dolay›s›yla Türkiye Büyük Millet Meclisinde grubu olmayan siyasî partilere söz hakk› verilmemektedir. Bizim üzerinde en çok durdu€umuz konulardan birisi budur. </w:t>
      </w:r>
    </w:p>
    <w:p w:rsidR="00000000" w:rsidRDefault="00C70041">
      <w:pPr>
        <w:pStyle w:val="GenelKurulBalkII"/>
      </w:pPr>
      <w:r>
        <w:t>Bugün, Çekiç Güç gibi çok önemli bir konu görüﬂülecek; ama, yine, burada, grubu olmayan siyasî partilerimize söz hakk› verilmeyecek; bunun bir an önce düzeltilmesini talep ediyoruz.</w:t>
      </w:r>
    </w:p>
    <w:p w:rsidR="00000000" w:rsidRDefault="00C70041">
      <w:pPr>
        <w:pStyle w:val="GKBALIK"/>
        <w:ind w:firstLine="800"/>
      </w:pPr>
      <w:r>
        <w:t>Di€er konu da ﬂudur: Parlamentonun en önemli görevlerinden birisi de denetlemedir; fa</w:t>
      </w:r>
      <w:r>
        <w:t xml:space="preserve">kat, parlamenterlerimizin, Türkiye Büyük Millet Meclisinde verdikleri gerek yaz›l› gerekse sözlü sorular›n›n zaman›nda cevapland›r›lmam›ﬂ olmas› da, yine, Parlamentonun denetleme vazifesini yapmas›n› engellemektedir. Elimizde iki aydan beri cevab›n› alamad›€›m›z sözlü sorular›m›z var. Sözlü sorular›n, ‹çtüzü€e göre yirmi gün içerisinde, Meclis Baﬂkanl›€›n›n müdahalesiyle onbeﬂ gün daha ekli olmak üzere, otuzbeﬂ gün içerisinde cevapland›r›lmas› gerekir; bu cevaplar› da alam›yoruz. </w:t>
      </w:r>
    </w:p>
    <w:p w:rsidR="00000000" w:rsidRDefault="00C70041">
      <w:pPr>
        <w:pStyle w:val="GKBALIK"/>
        <w:ind w:firstLine="800"/>
      </w:pPr>
      <w:r>
        <w:t>Benim, bugün, özellikle sö</w:t>
      </w:r>
      <w:r>
        <w:t xml:space="preserve">z almamdaki sebeplerden birisi de, 23.12.1994 tarihinde burada yap›lan bir tart›ﬂmada, daha önce, bu kürsüde gündeme getirdi€im bir olayla ilgili olarak, Do€ru Yol Partisi Grup Baﬂkanvekili Say›n Turhan Tayan'›n beni yalanlam›ﬂ olmas› ve o gün, maalesef, ‹çtüzü€ün 70 inci maddesine göre bana söz hakk› verilmesi gerekirken söz verilmemesi ve yalanc› durumuna düﬂürülmemdir. </w:t>
      </w:r>
    </w:p>
    <w:p w:rsidR="00000000" w:rsidRDefault="00C70041">
      <w:pPr>
        <w:pStyle w:val="GKBALIK"/>
        <w:ind w:firstLine="800"/>
      </w:pPr>
      <w:r>
        <w:t>De€erli milletvekilleri, gerek Say›n Turhan Tayan'›n, aç›klamas›nda, bizi, bas›ndan derleme ve dedikodu yapmakla suçlamas› ve 14.11.1994</w:t>
      </w:r>
      <w:r>
        <w:t xml:space="preserve"> tarihinde bu kürsüde dile getirdi€im olay, 16.11.1994 tarihinde Anavatan Partisi Milletvekili Say›n Yüksel Yalova taraf›ndan burada gündeme getirildi. 23.12.1994 tarihinde de, ayn› konu, bütçe üzerindeki son görüﬂmede, Anavatan Partisi Genel Baﬂkan› Say›n Mesut Y›lmaz taraf›ndan buraya getirildi; ancak, o gün, bu kürsüye ç›kan Turhan Tayan Bey, bizim yapt›€›m›z aç›klaman›n tekzip edildi€ini söyledi. </w:t>
      </w:r>
    </w:p>
    <w:p w:rsidR="00000000" w:rsidRDefault="00C70041">
      <w:pPr>
        <w:pStyle w:val="ABLON"/>
        <w:ind w:firstLine="800"/>
      </w:pPr>
      <w:r>
        <w:t xml:space="preserve">Özellikle, biz, dedikodu üzerinde, yalan üzerinde durmuyoruz; Frans›z dergisi buradad›r; Say›n Baﬂbakan bu </w:t>
      </w:r>
      <w:r>
        <w:t>dergide aynen ﬂunu söylemiﬂtir: "Türkiye, 24 etnik kökenden ibarettir. Atalar›m›z›n kim oldu€unu tam olarak bilmiyoruz. Yunanl›larla da kar›ﬂm›ﬂ durumday›z" ifadesini kesin bir ﬂekilde kullanm›ﬂt›r. O gün yapt›€›m aç›klamada da, ben, gayet nazikçe, Say›n Baﬂbakandan, bu aç›klamay› yap›p yapmad›€›n› sordum ve Say›n Baﬂbakan burada oldu€u halde, konu, Devlet Bakan› Say›n Necmettin Cevheri taraf›ndan aynen ﬂu ﬂekilde cevapland›r›ld›; tekzip edilmedi: "Ancak kendisinin bas›ndan derledi€i bilgiler üzerinde kurdu</w:t>
      </w:r>
      <w:r>
        <w:t>€u mant›€a göre hakl› olabilir." Ben mant›k falan kurmad›m -iﬂte, Frans›z dergisi buradad›r- bu olay›n üzerine, Say›n Baﬂbakandan cevap ald›ktan sonra gidece€imizi ifade ettim ve 16.11.1994 tarihinde, Say›n Baﬂbakana, yaz›l› soru olarak beﬂ soru sordum, cevab›n› da alamad›m.</w:t>
      </w:r>
    </w:p>
    <w:p w:rsidR="00000000" w:rsidRDefault="00C70041">
      <w:pPr>
        <w:pStyle w:val="ABLON"/>
        <w:ind w:firstLine="800"/>
      </w:pPr>
      <w:r>
        <w:t>De€erli milletvekilleri, Say›n Baﬂbakan›n bu ifadesi, yine Do€ru Yol Partisinden bir milletvekili arkadaﬂ›m›z taraf›ndan, 26.12.1994 tarihinde, Hürriyet Gazetesinde, aynen ﬂu ﬂekilde cevapland›r›l›yor: "Bu çirkin bir beyand›r, dil sürçm</w:t>
      </w:r>
      <w:r>
        <w:t>esi olmuﬂtur gibi sözlerle geçiﬂtiriliyor, konu bu kadar hafife al›nmamal›d›r." Do€ru Yol Partisinden bir milletvekili arkadaﬂ›m›z bunu söylüyor. (DYP s›ralar›ndan "Kim o, kim; ismini söyle" sesleri)</w:t>
      </w:r>
    </w:p>
    <w:p w:rsidR="00000000" w:rsidRDefault="00C70041">
      <w:pPr>
        <w:pStyle w:val="ABLON"/>
        <w:tabs>
          <w:tab w:val="center" w:pos="5120"/>
        </w:tabs>
        <w:ind w:hanging="20"/>
        <w:jc w:val="left"/>
      </w:pPr>
      <w:r>
        <w:tab/>
        <w:t>(Mikrofon otomatik cihaz taraf›ndan kapat›ld›)</w:t>
      </w:r>
    </w:p>
    <w:p w:rsidR="00000000" w:rsidRDefault="00C70041">
      <w:pPr>
        <w:pStyle w:val="ABLON"/>
        <w:ind w:firstLine="800"/>
      </w:pPr>
      <w:r>
        <w:t>BAﬁKAN- Lütfen, toparlay›n efendim.</w:t>
      </w:r>
    </w:p>
    <w:p w:rsidR="00000000" w:rsidRDefault="00C70041">
      <w:pPr>
        <w:pStyle w:val="ABLON"/>
        <w:ind w:firstLine="800"/>
      </w:pPr>
      <w:r>
        <w:t>ÖKKEﬁ ﬁEND‹LLER (Devamla)- Bitiriyorum Say›n Baﬂkan.</w:t>
      </w:r>
    </w:p>
    <w:p w:rsidR="00000000" w:rsidRDefault="00C70041">
      <w:pPr>
        <w:pStyle w:val="ABLON"/>
        <w:ind w:firstLine="800"/>
      </w:pPr>
      <w:r>
        <w:t>Efendim, lütfen 26.12.1994 tarihli Hürriyet Gazetesini aç›n, bak›n; çünkü, o gün, burada, Say›n Meclis Baﬂkan› da, söz istedi€im zaman, bana ayn› ifadeyi kulland›, "Ökkeﬂ ﬁend</w:t>
      </w:r>
      <w:r>
        <w:t>iller'in konuﬂmas›n› ö€renmek isteyen varsa, 14.11.1994 tarihli birleﬂim tutana€›n› als›n, oradan ö€rensin" dedi; ben de size ayn›s›n› söylüyorum.</w:t>
      </w:r>
    </w:p>
    <w:p w:rsidR="00000000" w:rsidRDefault="00C70041">
      <w:pPr>
        <w:pStyle w:val="ABLON"/>
        <w:ind w:firstLine="800"/>
      </w:pPr>
      <w:r>
        <w:t>De€erli milletvekilleri, ben, konunun üzerine hassasiyetle gidece€im, bundan sonra da bunun peﬂini b›rakmayaca€›m. Tekrar söylüyorum. Bizim atalar›m›z bellidir, bizim Yunanl›larla kar›ﬂma durumumuz yoktur... (ANAP s›ralar›ndan "Bravo" sesleri, alk›ﬂlar) Atalar›m›z›n kan›n› döken, vatan›m›z› iﬂgal eden, S›rplar› destekleyip orada Müslümanlar›n kan›n› döken Yunanl›</w:t>
      </w:r>
      <w:r>
        <w:t>larla bizim kar›ﬂm›ﬂl›€›m›z söz konusu de€ildir; bu memlekette de 24 etnik köken yoktur; bu, PKK'n›n iddias›d›r; bu memlekette Türk Milleti vard›r. (BBP ve ANAP s›ralar›ndan "Bravo" sesleri, alk›ﬂlar)</w:t>
      </w:r>
    </w:p>
    <w:p w:rsidR="00000000" w:rsidRDefault="00C70041">
      <w:pPr>
        <w:pStyle w:val="ABLON"/>
        <w:ind w:firstLine="800"/>
      </w:pPr>
      <w:r>
        <w:t xml:space="preserve">De€erli milletvekilleri, Say›n Baﬂbakan›n bu tür aç›klamalar›n›; bu kürsüye ç›karak milletvekillerini yalanlay›p, onlar› yalanc› durumuna düﬂürmeyi -hâlâ bu dergiye cevap verilmemiﬂ olmas›na ra€men- suçlamay› da uygun bulmuyorum. Biz, kendi kafam›zdan bir ﬂey uydurmuyoruz. </w:t>
      </w:r>
    </w:p>
    <w:p w:rsidR="00000000" w:rsidRDefault="00C70041">
      <w:pPr>
        <w:pStyle w:val="GKBALIK"/>
        <w:ind w:firstLine="820"/>
      </w:pPr>
      <w:r>
        <w:t>Ayr›ca, Say›n Turhan Tayan'›n tekzib</w:t>
      </w:r>
      <w:r>
        <w:t xml:space="preserve">i iyi bilmesi laz›m. Tekzip, iki türlü olur; yap›l›r; ya aç›klama gönderilir veya mahkeme karar›yla yap›l›r. Bu derginin ayn› sütununda Say›n Baﬂbakan cevap vermedi€i süre içerisinde, bu iddia do€rudur, bu beyanat do€rudur. </w:t>
      </w:r>
    </w:p>
    <w:p w:rsidR="00000000" w:rsidRDefault="00C70041">
      <w:pPr>
        <w:pStyle w:val="GKBALIK"/>
        <w:ind w:firstLine="800"/>
      </w:pPr>
      <w:r>
        <w:t>Onun için, bütün milletvekillerini, bas›n› ve Parlamentoyu, millet hakk›nda, nesepsiz hale düﬂürecek ﬂekilde ifade kullanan Baﬂbakana karﬂ› tav›r almaya davet ediyor, hepinizi sayg›yla selaml›yorum. (BBP ve ANAP s›ralar›ndan alk›ﬂlar)</w:t>
      </w:r>
    </w:p>
    <w:p w:rsidR="00000000" w:rsidRDefault="00C70041">
      <w:pPr>
        <w:pStyle w:val="GKBALIK"/>
        <w:ind w:firstLine="800"/>
      </w:pPr>
      <w:r>
        <w:t>BAﬁKAN- Teﬂekkür ederim Say›n ﬁendiller.</w:t>
      </w:r>
    </w:p>
    <w:p w:rsidR="00000000" w:rsidRDefault="00C70041">
      <w:pPr>
        <w:pStyle w:val="GKBALIK"/>
        <w:ind w:firstLine="800"/>
      </w:pPr>
      <w:r>
        <w:t>TURHAN TAYA</w:t>
      </w:r>
      <w:r>
        <w:t>N (Bursa)- Say›n Baﬂkan...</w:t>
      </w:r>
    </w:p>
    <w:p w:rsidR="00000000" w:rsidRDefault="00C70041">
      <w:pPr>
        <w:pStyle w:val="GKBALIK"/>
        <w:ind w:firstLine="800"/>
      </w:pPr>
      <w:r>
        <w:t>BAﬁKAN- Buyurun Say›n Tayan.</w:t>
      </w:r>
    </w:p>
    <w:p w:rsidR="00000000" w:rsidRDefault="00C70041">
      <w:pPr>
        <w:pStyle w:val="GKBALIK"/>
        <w:ind w:firstLine="800"/>
      </w:pPr>
      <w:r>
        <w:t xml:space="preserve">TURHAN TAYAN (Bursa)- Say›n Baﬂkan, hatip baz› iddialarda bulundu; söylemedi€im baz› sözleri, söylemiﬂ oldu€um gibi birtak›m ifadeler kulland›. </w:t>
      </w:r>
    </w:p>
    <w:p w:rsidR="00000000" w:rsidRDefault="00C70041">
      <w:pPr>
        <w:pStyle w:val="GKBALIK"/>
        <w:ind w:firstLine="800"/>
      </w:pPr>
      <w:r>
        <w:t xml:space="preserve">BAﬁKAN- Say›n Tayan, yap›lan konuﬂma, gündem d›ﬂ› bir konuﬂma. Gündem d›ﬂ› konuﬂmaya Hükümet cevap verir; e€er, Hükümet s›ralar›ndan bir cevap gelmeyecekse, bu iddialar›n›zla ilgili olarak zab›tlar› getirtip, bu oturum içerisinde size söz verece€im efendim. </w:t>
      </w:r>
    </w:p>
    <w:p w:rsidR="00000000" w:rsidRDefault="00C70041">
      <w:pPr>
        <w:pStyle w:val="GKBALIK"/>
        <w:ind w:firstLine="800"/>
      </w:pPr>
      <w:r>
        <w:t>TURHAN TAYAN (Bursa)- Say›n Baﬂkan›m, ben gündem d›ﬂ</w:t>
      </w:r>
      <w:r>
        <w:t>› bir konuﬂmaya cevap vermek istemiyorum. Say›n Hatip, benim ismimden bahsederek, baz› iddialarda bulundu. Bu konuda bir aç›klama yapmak istiyorum.</w:t>
      </w:r>
    </w:p>
    <w:p w:rsidR="00000000" w:rsidRDefault="00C70041">
      <w:pPr>
        <w:pStyle w:val="GKBALIK"/>
        <w:ind w:firstLine="800"/>
      </w:pPr>
      <w:r>
        <w:t xml:space="preserve">BAﬁKAN- Anlad›m efendim, 70 inci maddeye göre cevap hakk›n›z› kullanmak istiyorsunuz; ama, yap›lan gündem d›ﬂ› bir konuﬂmad›r; e€er, Hükümet bir cevap vermeyecekse, bu oturum içinde zab›tlar› getirtip, biraz sonra tetkik edip, zat› âlinize söz verece€im. </w:t>
      </w:r>
    </w:p>
    <w:p w:rsidR="00000000" w:rsidRDefault="00C70041">
      <w:pPr>
        <w:pStyle w:val="GKBALIK"/>
        <w:ind w:firstLine="800"/>
      </w:pPr>
      <w:r>
        <w:t xml:space="preserve">Buyurun. </w:t>
      </w:r>
    </w:p>
    <w:p w:rsidR="00000000" w:rsidRDefault="00C70041">
      <w:pPr>
        <w:pStyle w:val="GKBALIK"/>
        <w:ind w:firstLine="800"/>
      </w:pPr>
      <w:r>
        <w:t>Gündem d›ﬂ› konuﬂmalar tamamlanm›ﬂt›r.</w:t>
      </w:r>
    </w:p>
    <w:p w:rsidR="00000000" w:rsidRDefault="00C70041">
      <w:pPr>
        <w:pStyle w:val="GKBALIK"/>
        <w:ind w:firstLine="800"/>
      </w:pPr>
      <w:r>
        <w:t>Say›n milletvekilleri, gündeme geçmeden önce... (ANAP s›ral</w:t>
      </w:r>
      <w:r>
        <w:t>ar›ndan "Hükümet cevap vermeyecek mi" sesleri)</w:t>
      </w:r>
    </w:p>
    <w:p w:rsidR="00000000" w:rsidRDefault="00C70041">
      <w:pPr>
        <w:pStyle w:val="GKBALIK"/>
        <w:ind w:firstLine="800"/>
      </w:pPr>
      <w:r>
        <w:t>REF‹K ARSLAN (Kastamonu)- Sükût, ikrardan gelir.</w:t>
      </w:r>
    </w:p>
    <w:p w:rsidR="00000000" w:rsidRDefault="00C70041">
      <w:pPr>
        <w:pStyle w:val="GKBALIK"/>
        <w:ind w:firstLine="800"/>
      </w:pPr>
      <w:r>
        <w:t>BAﬁKAN- Say›n milletvekilleri, usulü biliyorsunuz; ben, Hükümet s›ralar›na bakar›m; e€er oradan bir iﬂaret alamazsam, bu demektir ki, Hükümet bu konuda cevap verme ihtiyac›nda de€ildir. (ANAP s›ralar›ndan gürültüler)</w:t>
      </w:r>
    </w:p>
    <w:p w:rsidR="00000000" w:rsidRDefault="00C70041">
      <w:pPr>
        <w:pStyle w:val="GKBALIK"/>
        <w:ind w:firstLine="800"/>
      </w:pPr>
      <w:r>
        <w:t xml:space="preserve">Bir dakika efendim... Say›n Bakan›n konuﬂmas›n› alay›m. </w:t>
      </w:r>
    </w:p>
    <w:p w:rsidR="00000000" w:rsidRDefault="00C70041">
      <w:pPr>
        <w:pStyle w:val="GKBALIK"/>
        <w:ind w:firstLine="800"/>
      </w:pPr>
      <w:r>
        <w:t>DEVLET BAKANI BEK‹R SAM‹ DAÇE (Adana)- Say›n Baﬂkan, daha önce ayn› konuda bir aç›klama yap›ld›; onun için, yeni bir aç›klamaya gerek görmüyor</w:t>
      </w:r>
      <w:r>
        <w:t>uz.</w:t>
      </w:r>
    </w:p>
    <w:p w:rsidR="00000000" w:rsidRDefault="00C70041">
      <w:pPr>
        <w:pStyle w:val="GKBALIK"/>
        <w:ind w:firstLine="800"/>
      </w:pPr>
      <w:r>
        <w:t xml:space="preserve">BAﬁKAN- Peki efendim. </w:t>
      </w:r>
    </w:p>
    <w:p w:rsidR="00000000" w:rsidRDefault="00C70041">
      <w:pPr>
        <w:pStyle w:val="GKBALIK"/>
        <w:ind w:firstLine="800"/>
      </w:pPr>
      <w:r>
        <w:t>Say›n Devlet Bakan›, bu konuda yap›lan konuﬂmaya daha önce Hükümet ad›na cevap verildi€i için, ﬂu aﬂamada bir cevap verme ihtiyac› içinde olmad›klar›n› ifade etmiﬂlerdir. (ANAP s›ralar›ndan gürültüler)</w:t>
      </w:r>
    </w:p>
    <w:p w:rsidR="00000000" w:rsidRDefault="00C70041">
      <w:pPr>
        <w:pStyle w:val="GKBALIK"/>
        <w:ind w:firstLine="800"/>
      </w:pPr>
      <w:r>
        <w:t>EYÜP AﬁIK (Trabzon)- Baﬂbakan› savunacak bir bakan yok mu?</w:t>
      </w:r>
    </w:p>
    <w:p w:rsidR="00000000" w:rsidRDefault="00C70041">
      <w:pPr>
        <w:pStyle w:val="GKBALIK"/>
        <w:ind w:firstLine="800"/>
      </w:pPr>
      <w:r>
        <w:t>BAﬁKAN- Say›n milletvekilleri, bir hususa dikkatinizi çekece€im; beni dinler misiniz efendim...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Dünkü birleﬂimde, hastal›€› nedeniyle bir yasama y›l›nda iki aydan fazla izin alan, Elaz›€ Milletvekili Ali R›za Septi</w:t>
      </w:r>
      <w:r>
        <w:t>o€lu'na ödenek ve yollu€unun verilebilmesi kabul edilmiﬂti; ancak, bu arada, Divana, görevli büromuz taraf›ndan bir isim yanl›ﬂl›€› takdim edilmiﬂtir. Bu nedenle, bu milletvekili, Elaz›€ Milletvekili Say›n Ali R›za Septio€lu de€il, Konya Milletvekili Say›n Mehmet Keçeciler olacakt›r.</w:t>
      </w:r>
    </w:p>
    <w:p w:rsidR="00000000" w:rsidRDefault="00C70041">
      <w:pPr>
        <w:pStyle w:val="GKBALIK"/>
        <w:ind w:firstLine="800"/>
      </w:pPr>
      <w:r>
        <w:t>Durumu bu ﬂekilde düzeltiyorum ve bu yasama y›l›nda, hastal›€› nedeniyle iki aydan fazla izin alan Konya Milletvekili Say›n Mehmet Keçeciler'e ödenek ve yollu€unun verilebilmesi hususunu oylar›n›za sunuyorum: Kabul edenler... E</w:t>
      </w:r>
      <w:r>
        <w:t>tmeyenler... Kabul edilmiﬂtir.</w:t>
      </w:r>
    </w:p>
    <w:p w:rsidR="00000000" w:rsidRDefault="00C70041">
      <w:pPr>
        <w:pStyle w:val="GKBALIK"/>
        <w:ind w:firstLine="800"/>
      </w:pPr>
      <w:r>
        <w:t>Teﬂekkür ederim.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Do€ru Yol Partisi Grubunun, ‹çtüzü€ün 19 uncu maddesine göre verilmiﬂ önerileri vard›r; okutup, ayr› ayr› müzakereye açaca€›m ve oylar›n›za sunaca€›m.</w:t>
      </w:r>
    </w:p>
    <w:p w:rsidR="00000000" w:rsidRDefault="00C70041">
      <w:pPr>
        <w:pStyle w:val="GKBALIK"/>
        <w:tabs>
          <w:tab w:val="center" w:pos="5100"/>
        </w:tabs>
        <w:ind w:firstLine="800"/>
      </w:pPr>
      <w:r>
        <w:tab/>
        <w:t>Türkiye Büyük Millet Meclisi Baﬂkanl›€›na</w:t>
      </w:r>
    </w:p>
    <w:p w:rsidR="00000000" w:rsidRDefault="00C70041">
      <w:pPr>
        <w:pStyle w:val="GKBALIK"/>
        <w:tabs>
          <w:tab w:val="center" w:pos="5100"/>
          <w:tab w:val="center" w:pos="9040"/>
        </w:tabs>
        <w:ind w:firstLine="800"/>
      </w:pPr>
      <w:r>
        <w:t>Dan›ﬂma Kurulunun, 28 Aral›k 1994 Çarﬂamba günü (bugün) yap›lan toplant›s›nda, siyasî parti gruplar› aras›nda oybirli€i sa€lanamad›€›ndan, Grubumuzun aﬂa€›daki önerilerinin, ‹çtüzü€ün 19 uncu maddesi gere€ince, Genel Kurulun onay›na sunulmas›n› arz ederim.</w:t>
      </w:r>
    </w:p>
    <w:p w:rsidR="00000000" w:rsidRDefault="00C70041">
      <w:pPr>
        <w:pStyle w:val="GKBALIK"/>
        <w:tabs>
          <w:tab w:val="center" w:pos="5100"/>
          <w:tab w:val="center" w:pos="9040"/>
        </w:tabs>
        <w:ind w:firstLine="800"/>
      </w:pPr>
      <w:r>
        <w:t>Say</w:t>
      </w:r>
      <w:r>
        <w:t>g›lar›mla.</w:t>
      </w:r>
    </w:p>
    <w:p w:rsidR="00000000" w:rsidRDefault="00C70041">
      <w:pPr>
        <w:pStyle w:val="GKBALIK"/>
        <w:tabs>
          <w:tab w:val="right" w:pos="8180"/>
        </w:tabs>
        <w:ind w:firstLine="800"/>
      </w:pPr>
      <w:r>
        <w:tab/>
        <w:t>Turhan Tayan</w:t>
      </w:r>
    </w:p>
    <w:p w:rsidR="00000000" w:rsidRDefault="00C70041">
      <w:pPr>
        <w:pStyle w:val="GKBALIK"/>
        <w:tabs>
          <w:tab w:val="right" w:pos="9660"/>
        </w:tabs>
        <w:ind w:firstLine="800"/>
      </w:pPr>
      <w:r>
        <w:tab/>
        <w:t>Do€ru Yol Partisi Grup Baﬂkanvekili</w:t>
      </w:r>
    </w:p>
    <w:p w:rsidR="00000000" w:rsidRDefault="00C70041">
      <w:pPr>
        <w:pStyle w:val="GKBALIK"/>
        <w:tabs>
          <w:tab w:val="center" w:pos="5100"/>
          <w:tab w:val="center" w:pos="8220"/>
        </w:tabs>
        <w:ind w:firstLine="800"/>
      </w:pPr>
      <w:r>
        <w:t>Öneriler:</w:t>
      </w:r>
    </w:p>
    <w:p w:rsidR="00000000" w:rsidRDefault="00C70041">
      <w:pPr>
        <w:pStyle w:val="GKBALIK"/>
        <w:tabs>
          <w:tab w:val="center" w:pos="5100"/>
          <w:tab w:val="center" w:pos="8220"/>
        </w:tabs>
        <w:ind w:firstLine="800"/>
      </w:pPr>
      <w:r>
        <w:t>1- Gündemin "Kanun Tasar› ve Teklifleriyle Komisyonlardan Gelen Di€er ‹ﬂler" k›sm›n›n 208 inci s›ras›nda yer alan 728 s›ra say›l› kanun teklifinin bu k›sm›n 31 inci s›ras›na, 46 nc› s›ras›nda yer alan 619 s›ra say›l› kanun tasar›s›n›n 32 nci s›ras›na al›nmas›; Genel Kurulun, 28.12.1994 Çarﬂamba günü 20.00-23.00 saatleri aras›nda da çal›ﬂmalar›n› sürdürmesi ve bugünkü birleﬂimde sözlü sorular›n görüﬂülmemesi önerilmiﬂtir.</w:t>
      </w:r>
    </w:p>
    <w:p w:rsidR="00000000" w:rsidRDefault="00C70041">
      <w:pPr>
        <w:pStyle w:val="GKBALIK"/>
        <w:tabs>
          <w:tab w:val="center" w:pos="5100"/>
          <w:tab w:val="center" w:pos="8220"/>
        </w:tabs>
        <w:ind w:firstLine="800"/>
      </w:pPr>
      <w:r>
        <w:t xml:space="preserve">2- Genel Kurul </w:t>
      </w:r>
      <w:r>
        <w:t>çal›ﬂmalar›na, 3 Ocak 1995 sal› gününden baﬂlamak üzere 7 gün ara verilmesi önerilmiﬂtir.</w:t>
      </w:r>
    </w:p>
    <w:p w:rsidR="00000000" w:rsidRDefault="00C70041">
      <w:pPr>
        <w:pStyle w:val="GKBALIK"/>
        <w:tabs>
          <w:tab w:val="center" w:pos="5100"/>
          <w:tab w:val="center" w:pos="8220"/>
        </w:tabs>
        <w:ind w:firstLine="800"/>
      </w:pPr>
      <w:r>
        <w:t>CENG‹Z ALTINKAYA (Ayd›n)- Say›n Baﬂkan, hiçbir ﬂey anlamad›k; tekrar okunsun lütfen.</w:t>
      </w:r>
    </w:p>
    <w:p w:rsidR="00000000" w:rsidRDefault="00C70041">
      <w:pPr>
        <w:pStyle w:val="GKBALIK"/>
        <w:tabs>
          <w:tab w:val="center" w:pos="5100"/>
          <w:tab w:val="center" w:pos="8220"/>
        </w:tabs>
        <w:ind w:firstLine="800"/>
      </w:pPr>
      <w:r>
        <w:t>BAﬁKAN- Tekrar m› istiyorsunuz Say›n Alt›nkaya?</w:t>
      </w:r>
    </w:p>
    <w:p w:rsidR="00000000" w:rsidRDefault="00C70041">
      <w:pPr>
        <w:pStyle w:val="GKBALIK"/>
        <w:tabs>
          <w:tab w:val="center" w:pos="5100"/>
          <w:tab w:val="center" w:pos="8220"/>
        </w:tabs>
        <w:ind w:firstLine="800"/>
      </w:pPr>
      <w:r>
        <w:t>CENG‹Z ALTINKAYA (Ayd›n)- Anlamad›k Say›n Baﬂkan.</w:t>
      </w:r>
    </w:p>
    <w:p w:rsidR="00000000" w:rsidRDefault="00C70041">
      <w:pPr>
        <w:pStyle w:val="GKBALIK"/>
        <w:ind w:firstLine="800"/>
      </w:pPr>
      <w:r>
        <w:t>BAﬁKAN- ﬁimdi, oylamadan önce tekrar okutaca€›m; ama, ﬂu anda tekrar›n› arzu ediyorsan›z tekrar okutaca€›m efendim.</w:t>
      </w:r>
    </w:p>
    <w:p w:rsidR="00000000" w:rsidRDefault="00C70041">
      <w:pPr>
        <w:pStyle w:val="GKBALIK"/>
        <w:ind w:firstLine="820"/>
      </w:pPr>
      <w:r>
        <w:t>CENG‹Z ALTINKAYA (Ayd›n)- Lütfen, Say›n Baﬂkan...</w:t>
      </w:r>
    </w:p>
    <w:p w:rsidR="00000000" w:rsidRDefault="00C70041">
      <w:pPr>
        <w:pStyle w:val="GKBALIK"/>
        <w:ind w:firstLine="820"/>
      </w:pPr>
      <w:r>
        <w:t>BAﬁKAN- Say›n milletvekilleri, içerideki gürültü biraz azal›rsa, anlaﬂ›lm</w:t>
      </w:r>
      <w:r>
        <w:t>a imkân› daha da artacak.</w:t>
      </w:r>
    </w:p>
    <w:p w:rsidR="00000000" w:rsidRDefault="00C70041">
      <w:pPr>
        <w:pStyle w:val="GKBALIK"/>
        <w:ind w:firstLine="820"/>
      </w:pPr>
      <w:r>
        <w:t>Öneriyi tekrar okutuyorum:</w:t>
      </w:r>
    </w:p>
    <w:p w:rsidR="00000000" w:rsidRDefault="00C70041">
      <w:pPr>
        <w:pStyle w:val="GKBALIK"/>
        <w:ind w:firstLine="820"/>
      </w:pPr>
      <w:r>
        <w:t xml:space="preserve">"Öneriler: </w:t>
      </w:r>
    </w:p>
    <w:p w:rsidR="00000000" w:rsidRDefault="00C70041">
      <w:pPr>
        <w:pStyle w:val="GKBALIK"/>
        <w:ind w:firstLine="820"/>
      </w:pPr>
      <w:r>
        <w:t>1.- Gündemin "Kanun Tasar› ve Teklifleriyle Komisyonlardan Gelen Di€er ‹ﬂler" k›sm›n›n 208 inci s›ras›nda yer alan 728 s›ra say›l› Kanun Teklifinin bu k›sm›n 31 inci s›ras›na, 46 nc› s›ras›nda yer alan 619 s›ra say›l› Kanun Tasar›s›n›n 32 nci s›ras›na al›nmas›; Genel Kurulun 28.12.1994 Çarﬂamba günü 20.00-23.00 saatleri aras›nda da çal›ﬂmalar›n› sürdürmesi ve bugünkü birleﬂimde sözlü sorular›n görüﬂülmemesi önerilmiﬂtir.</w:t>
      </w:r>
    </w:p>
    <w:p w:rsidR="00000000" w:rsidRDefault="00C70041">
      <w:pPr>
        <w:pStyle w:val="GKBALIK"/>
        <w:ind w:firstLine="820"/>
      </w:pPr>
      <w:r>
        <w:t>2.- Genel Kurul çal›ﬂm</w:t>
      </w:r>
      <w:r>
        <w:t>alar›na 3 Ocak 1995 Sal› gününden baﬂlamak üzere 7 gün ara verilmesi önerilmiﬂtir."</w:t>
      </w:r>
    </w:p>
    <w:p w:rsidR="00000000" w:rsidRDefault="00C70041">
      <w:pPr>
        <w:pStyle w:val="GKBALIK"/>
        <w:ind w:firstLine="820"/>
      </w:pPr>
      <w:r>
        <w:t>BAﬁKAN- Öneriyle ilgili söz talebi var m› efedim?</w:t>
      </w:r>
    </w:p>
    <w:p w:rsidR="00000000" w:rsidRDefault="00C70041">
      <w:pPr>
        <w:pStyle w:val="GKBALIK"/>
        <w:ind w:firstLine="820"/>
      </w:pPr>
      <w:r>
        <w:t>Öneriyle ilgili söz talebi olmad›€›na göre, önce, önerinin birinci k›sm›n› tekrar okutup, oylayaca€›m.</w:t>
      </w:r>
    </w:p>
    <w:p w:rsidR="00000000" w:rsidRDefault="00C70041">
      <w:pPr>
        <w:pStyle w:val="GKBALIK"/>
        <w:ind w:firstLine="820"/>
      </w:pPr>
      <w:r>
        <w:t>Önerinin birinci k›sm›n› okutuyorum:</w:t>
      </w:r>
    </w:p>
    <w:p w:rsidR="00000000" w:rsidRDefault="00C70041">
      <w:pPr>
        <w:pStyle w:val="GKBALIK"/>
        <w:ind w:firstLine="820"/>
      </w:pPr>
      <w:r>
        <w:t xml:space="preserve">"Öneriler: </w:t>
      </w:r>
    </w:p>
    <w:p w:rsidR="00000000" w:rsidRDefault="00C70041">
      <w:pPr>
        <w:pStyle w:val="GKBALIK"/>
        <w:ind w:firstLine="820"/>
      </w:pPr>
      <w:r>
        <w:t>1.- Gündemin "Kanun Tasar› ve Teklifleriyle Komisyonlardan Gelen Di€er ‹ﬂler" k›sm›n›n 208 inci s›ras›nda yer alan 728 s›ra say›l› Kanun Teklifinin bu k›sm›n 31 inci s›ras›na, 46 nc› s›ras›nda yer alan 619 s›ra say›l› Kanun Ta</w:t>
      </w:r>
      <w:r>
        <w:t>sar›s›n›n 32 nci s›ras›na al›nmas›; Genel Kurulun 28.12.1994 Çarﬂamba günü 20.00-23.00 saatleri aras›nda da çal›ﬂmalar›n› sürdürmesi ve bugünkü birleﬂimde sözlü sorular›n görüﬂülmemesi önerilmiﬂtir."</w:t>
      </w:r>
    </w:p>
    <w:p w:rsidR="00000000" w:rsidRDefault="00C70041">
      <w:pPr>
        <w:pStyle w:val="GKBALIK"/>
        <w:ind w:firstLine="820"/>
      </w:pPr>
      <w:r>
        <w:t xml:space="preserve">BAﬁKAN- Say›n milletvekilleri, oylar›n›za arz ediyorum: Kabul edenler... </w:t>
      </w:r>
    </w:p>
    <w:p w:rsidR="00000000" w:rsidRDefault="00C70041">
      <w:pPr>
        <w:pStyle w:val="GKBALIK"/>
        <w:ind w:firstLine="820"/>
      </w:pPr>
      <w:r>
        <w:t>CENG‹Z ALTINKAYA (Ayd›n)- Karar yetersay›s›n›n aranmas›n› istiyorum Say›n Baﬂkan.</w:t>
      </w:r>
    </w:p>
    <w:p w:rsidR="00000000" w:rsidRDefault="00C70041">
      <w:pPr>
        <w:pStyle w:val="GKBALIK"/>
        <w:ind w:firstLine="820"/>
      </w:pPr>
      <w:r>
        <w:t>BAﬁKAN- Peki efendim.</w:t>
      </w:r>
    </w:p>
    <w:p w:rsidR="00000000" w:rsidRDefault="00C70041">
      <w:pPr>
        <w:pStyle w:val="GKBALIK"/>
        <w:ind w:firstLine="820"/>
      </w:pPr>
      <w:r>
        <w:t>Etmeyenler... Kabul edilmiﬂtir; karar yetersay›s› vard›r, sayd›m efendim. (ANAP s›ralar›ndan "saymad›n›z Say›n Baﬂkan" sesleri)</w:t>
      </w:r>
    </w:p>
    <w:p w:rsidR="00000000" w:rsidRDefault="00C70041">
      <w:pPr>
        <w:pStyle w:val="GKBALIK"/>
        <w:ind w:firstLine="820"/>
      </w:pPr>
      <w:r>
        <w:t>Sayd›m</w:t>
      </w:r>
      <w:r>
        <w:t xml:space="preserve"> efendim, daha önce sayd›m...</w:t>
      </w:r>
    </w:p>
    <w:p w:rsidR="00000000" w:rsidRDefault="00C70041">
      <w:pPr>
        <w:pStyle w:val="GKBALIK"/>
        <w:ind w:firstLine="820"/>
      </w:pPr>
      <w:r>
        <w:t>Önerinin ikinci k›sm›n› okutuyorum:</w:t>
      </w:r>
    </w:p>
    <w:p w:rsidR="00000000" w:rsidRDefault="00C70041">
      <w:pPr>
        <w:pStyle w:val="GKBALIK"/>
        <w:ind w:firstLine="820"/>
      </w:pPr>
      <w:r>
        <w:t>"2.- Genel Kurul çal›ﬂmalar›na 3 Ocak 1995 Sal› gününden baﬂlamak üzere 7 gün ara verilmesi önerilmiﬂtir."</w:t>
      </w:r>
    </w:p>
    <w:p w:rsidR="00000000" w:rsidRDefault="00C70041">
      <w:pPr>
        <w:pStyle w:val="GKBALIK"/>
        <w:ind w:firstLine="820"/>
      </w:pPr>
      <w:r>
        <w:t>BAﬁKAN- Oylar›n›za arz ediyorum: Kabul edenler... Etmeyenler... (ANAP s›ralar›ndan "Say›n efendim"  sesleri) Kabul edilmiﬂtir efendim.</w:t>
      </w:r>
    </w:p>
    <w:p w:rsidR="00000000" w:rsidRDefault="00C70041">
      <w:pPr>
        <w:pStyle w:val="GKBALIK"/>
        <w:ind w:firstLine="820"/>
      </w:pPr>
      <w:r>
        <w:t>Say›n milletvekilleri, sayd›€›m› size ifade ettim; lütfen, itimat buyurun efendim...</w:t>
      </w:r>
    </w:p>
    <w:p w:rsidR="00000000" w:rsidRDefault="00C70041">
      <w:pPr>
        <w:pStyle w:val="GKBALIK"/>
        <w:ind w:firstLine="820"/>
      </w:pPr>
      <w:r>
        <w:t>ﬁÜKRÜ YÜRÜR (Ordu)- Yeniden say›n, Say›n Baﬂkan.</w:t>
      </w:r>
    </w:p>
    <w:p w:rsidR="00000000" w:rsidRDefault="00C70041">
      <w:pPr>
        <w:pStyle w:val="GKBALIK"/>
        <w:ind w:firstLine="800"/>
      </w:pPr>
      <w:r>
        <w:t>BAﬁKAN- Say›n milletvekilleri, kabul etti€imiz bu karara göre, bir kan</w:t>
      </w:r>
      <w:r>
        <w:t xml:space="preserve">un teklifinin ve bir kanun tasar›s›n›n s›ras› de€iﬂtirildi ve bugün, çal›ﬂma süremiz saat 23.00'e kadar uzat›ld›. </w:t>
      </w:r>
    </w:p>
    <w:p w:rsidR="00000000" w:rsidRDefault="00C70041">
      <w:pPr>
        <w:pStyle w:val="GKBALIK"/>
        <w:ind w:firstLine="800"/>
      </w:pPr>
      <w:r>
        <w:t>Ayr›ca, 3 Ocak 1995 Sal› gününden baﬂlamak üzere, Genel Kurul çal›ﬂmalar›na yedi gün ara verilmesi de kabul edilmiﬂ oldu. (ANAP s›ralar›ndan gürültüler)</w:t>
      </w:r>
    </w:p>
    <w:p w:rsidR="00000000" w:rsidRDefault="00C70041">
      <w:pPr>
        <w:pStyle w:val="GKBALIK"/>
        <w:ind w:firstLine="800"/>
      </w:pPr>
      <w:r>
        <w:t>REF‹K ARSLAN (Kastamonu)- Say›n Baﬂkan, biz çal›ﬂmak istiyoruz; kabul etmiyorsunuz.</w:t>
      </w:r>
    </w:p>
    <w:p w:rsidR="00000000" w:rsidRDefault="00C70041">
      <w:pPr>
        <w:pStyle w:val="GKBALIK"/>
        <w:ind w:firstLine="800"/>
      </w:pPr>
      <w:r>
        <w:t>SÜLEYMAN HAT‹NO⁄LU (Artvin)- Bu, ne tatili?!.</w:t>
      </w:r>
    </w:p>
    <w:p w:rsidR="00000000" w:rsidRDefault="00C70041">
      <w:pPr>
        <w:pStyle w:val="GKBALIK"/>
        <w:ind w:firstLine="800"/>
      </w:pPr>
      <w:r>
        <w:t>BAﬁKAN- Say›n milletvekilleri, önergeyi, 3 defa okuttum ve üçüncü okumadan sonra da söz isteyen olup olmad›€›n› bi</w:t>
      </w:r>
      <w:r>
        <w:t xml:space="preserve">lgilerinize arz ettim. Bu arada, hiçbir söz talebi olmad›; önergeyle ilgili kimse görüﬂ belirtmedi. Ben de bunun üzerine, önergeyi, oylar›n›za arz ettim. </w:t>
      </w:r>
    </w:p>
    <w:p w:rsidR="00000000" w:rsidRDefault="00C70041">
      <w:pPr>
        <w:pStyle w:val="GKBALIK"/>
        <w:ind w:firstLine="800"/>
      </w:pPr>
      <w:r>
        <w:t>MEL‹KE TUGAY HASEFE (‹stanbul) Evet Say›n Baﬂkan, do€rudur.</w:t>
      </w:r>
    </w:p>
    <w:p w:rsidR="00000000" w:rsidRDefault="00C70041">
      <w:pPr>
        <w:pStyle w:val="GKBALIK"/>
        <w:ind w:firstLine="800"/>
      </w:pPr>
      <w:r>
        <w:t xml:space="preserve">BAﬁKAN- Efendim, Baﬂkanl›k Divan›n›n konuﬂmalar›n›, biraz daha dikkatle takip etmek ihtiyar›nda bulunursan›z, o zaman konu daha iyi anlaﬂ›lacakt›r tahmin ediyorum. </w:t>
      </w:r>
    </w:p>
    <w:p w:rsidR="00000000" w:rsidRDefault="00C70041">
      <w:pPr>
        <w:pStyle w:val="GKBALIK"/>
        <w:ind w:firstLine="800"/>
      </w:pPr>
      <w:r>
        <w:t>ﬁÜKRÜ YÜRÜR (Ordu)- Say›n Baﬂkan, o kadar çok ses var ki duyam›yoruz!..</w:t>
      </w:r>
    </w:p>
    <w:p w:rsidR="00000000" w:rsidRDefault="00C70041">
      <w:pPr>
        <w:pStyle w:val="GKBALIK"/>
        <w:ind w:firstLine="800"/>
      </w:pPr>
      <w:r>
        <w:t>SAL‹H KAPUSUZ (Kayseri)- Çok gürültü geliyor.</w:t>
      </w:r>
    </w:p>
    <w:p w:rsidR="00000000" w:rsidRDefault="00C70041">
      <w:pPr>
        <w:pStyle w:val="GKBALIK"/>
        <w:ind w:firstLine="800"/>
      </w:pPr>
      <w:r>
        <w:t xml:space="preserve">BAﬁKAN- Evet, </w:t>
      </w:r>
      <w:r>
        <w:t xml:space="preserve">ben de ayn› konudan ﬂikâyeti, baﬂka bir ﬂekilde ifade ettim. </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Say›n milletvekilleri, ﬂimdi, ülkemizde konuﬂland›r›lan, Çokuluslu Güç'ün görev süresinin alt› ay süreyle uzat›lmas›na dair Baﬂbakanl›k tezkeresini okutuyorum:</w:t>
      </w:r>
    </w:p>
    <w:p w:rsidR="00000000" w:rsidRDefault="00C70041">
      <w:pPr>
        <w:pStyle w:val="GKBALIK"/>
        <w:tabs>
          <w:tab w:val="center" w:pos="5100"/>
        </w:tabs>
        <w:ind w:firstLine="40"/>
        <w:jc w:val="left"/>
      </w:pPr>
      <w:r>
        <w:tab/>
        <w:t>Türkiye Büyük Millet Meclisi Baﬂkanl›€›na</w:t>
      </w:r>
    </w:p>
    <w:p w:rsidR="00000000" w:rsidRDefault="00C70041">
      <w:pPr>
        <w:pStyle w:val="GKBALIK"/>
        <w:ind w:firstLine="780"/>
      </w:pPr>
      <w:r>
        <w:t>Körfez Savaﬂ›n› takiben Kuzey Irak'ta meydana gelen olaylar sonucunda ülkemize yönelen ve s›n›rlar›m›z›n fizikî güvenli€ini tehdit etmekle kalmay›p, ayn› zamanda ekonomik ve sosyal düzenimizi de zorlayacak boyutlara eriﬂen, toplu göç har</w:t>
      </w:r>
      <w:r>
        <w:t>eketinin tekrar›na yol açabilecek geliﬂmeleri, Irak'›n toprak bütünlü€ünü koruyarak cayd›rmak, gerekirse bu geliﬂmelere mani olmak, Kuzey Irak'ta bölge halk›n›n insanî ihtiyaçlar›n›n karﬂ›lanabilmesi için, Birleﬂmiﬂ Milletler ba€l› kuruluﬂlar›nca yürütülen faaliyetlerin güvenlik içinde devam›n› sa€lamak amac›yla, Birleﬂmiﬂ Milletler Güvenlik Konseyi'nin 688 say›l› Karar› da göz önünde tutularak ve Türkiye Büyük Millet Meclisinin 17.01.1991 tarih ve 126 say›l› Karar›na dayan›larak baﬂlat›lan "Provide Comfort</w:t>
      </w:r>
      <w:r>
        <w:t xml:space="preserve"> ll" huzur harekât› çerçevesinde ülkemizde konuﬂland›r›lan çokuluslu gücün görev süresinin 31 Aral›k 1994 tarihinden itibaren 6 ay süreyle uzat›lmas›na; çokuluslu gücün yap›s›, güce ba€l› yabanc› ülke silahl› kuvvetleri personelinin ülkemizde tabi olacaklar› statünün tayini, Türkiye'nin güce katk›s› ve bu gücün amaçlar›na uygun biçimde kullan›lmas›yla ilgili bütün kararlar› almaya ve gerekti€inde harekât› sona erdirmeye Bakanlar Kurulunun yetkili k›l›nmas› için Anayasan›n 92 nci maddesine göre izin verilmes</w:t>
      </w:r>
      <w:r>
        <w:t xml:space="preserve">ini arz ederim. </w:t>
      </w:r>
    </w:p>
    <w:p w:rsidR="00000000" w:rsidRDefault="00C70041">
      <w:pPr>
        <w:pStyle w:val="GKBALIK"/>
        <w:tabs>
          <w:tab w:val="right" w:pos="9860"/>
        </w:tabs>
        <w:ind w:hanging="20"/>
        <w:jc w:val="left"/>
      </w:pPr>
      <w:r>
        <w:tab/>
        <w:t>Prof. Dr. Tansu Çiller</w:t>
      </w:r>
    </w:p>
    <w:p w:rsidR="00000000" w:rsidRDefault="00C70041">
      <w:pPr>
        <w:pStyle w:val="GKBALIK"/>
        <w:tabs>
          <w:tab w:val="right" w:pos="9200"/>
        </w:tabs>
      </w:pPr>
      <w:r>
        <w:tab/>
        <w:t xml:space="preserve">Baﬂbakan </w:t>
      </w:r>
    </w:p>
    <w:p w:rsidR="00000000" w:rsidRDefault="00C70041">
      <w:pPr>
        <w:pStyle w:val="GKBALIK"/>
        <w:ind w:firstLine="800"/>
      </w:pPr>
      <w:r>
        <w:t xml:space="preserve">BAﬁKAN- Say›n milletvekilleri, okutmuﬂ oldu€um bu Baﬂbakanl›k tezkeresi üzerinde, ‹çtüzü€ün 73 üncü maddesine göre görüﬂme açaca€›m; görüﬂmenin sonunda da tezkereyi oylar›n›za sunaca€›m. </w:t>
      </w:r>
    </w:p>
    <w:p w:rsidR="00000000" w:rsidRDefault="00C70041">
      <w:pPr>
        <w:pStyle w:val="GKBALIK"/>
        <w:ind w:firstLine="800"/>
      </w:pPr>
      <w:r>
        <w:t xml:space="preserve">Lütfen, beni dikkatle dinleyin: </w:t>
      </w:r>
    </w:p>
    <w:p w:rsidR="00000000" w:rsidRDefault="00C70041">
      <w:pPr>
        <w:pStyle w:val="GKBALIK"/>
        <w:ind w:firstLine="800"/>
      </w:pPr>
      <w:r>
        <w:t>Bu görüﬂmede, önce gruplara sonra Hükümete ve ﬂahs› ad›na 2 üyeye söz verece€im.</w:t>
      </w:r>
    </w:p>
    <w:p w:rsidR="00000000" w:rsidRDefault="00C70041">
      <w:pPr>
        <w:pStyle w:val="GKBALIK"/>
        <w:ind w:firstLine="800"/>
      </w:pPr>
      <w:r>
        <w:t xml:space="preserve">Konuﬂma süreleri gruplar ve Hükümet için 20' ﬂer dakika, ﬂah›slar için 10' ar dakikad›r. </w:t>
      </w:r>
    </w:p>
    <w:p w:rsidR="00000000" w:rsidRDefault="00C70041">
      <w:pPr>
        <w:pStyle w:val="GKBALIK"/>
        <w:ind w:firstLine="800"/>
      </w:pPr>
      <w:r>
        <w:t xml:space="preserve">Say›n Bakan, sizin konuﬂman›z gruplardan sonrad›r. </w:t>
      </w:r>
    </w:p>
    <w:p w:rsidR="00000000" w:rsidRDefault="00C70041">
      <w:pPr>
        <w:pStyle w:val="GKBALIK"/>
        <w:ind w:firstLine="800"/>
      </w:pPr>
      <w:r>
        <w:t>DIﬁ‹ﬁLER‹ BAKANI</w:t>
      </w:r>
      <w:r>
        <w:t xml:space="preserve"> VE BAﬁBAKAN YARDIMCISI MURAT KARAYALÇIN- Say›n Baﬂkan, daha önce, tart›ﬂmaya bir çerçeve çizmek amac›yla, D›ﬂiﬂleri Bakanlar› bir sunuﬂ konuﬂmas› yapm›ﬂlar; onun için,  izin verirseniz, söz istiyorum. </w:t>
      </w:r>
    </w:p>
    <w:p w:rsidR="00000000" w:rsidRDefault="00C70041">
      <w:pPr>
        <w:pStyle w:val="GKBALIK"/>
        <w:ind w:firstLine="800"/>
      </w:pPr>
      <w:r>
        <w:t xml:space="preserve">BAﬁKAN- Zaten, öyle bir talebiniz var m› diye bakt›m size. </w:t>
      </w:r>
    </w:p>
    <w:p w:rsidR="00000000" w:rsidRDefault="00C70041">
      <w:pPr>
        <w:pStyle w:val="GKBALIK"/>
        <w:ind w:firstLine="800"/>
      </w:pPr>
      <w:r>
        <w:t xml:space="preserve">Bu talebinizde siz de mus›rr iseniz, Yüce Meclisi ayd›nlatmak, bilgi vermek bak›m›ndan, bir ön konuﬂma için size çok k›sa bir süre takdim edece€im; ama, lütfen,  bu sunuﬂun süresini  k›sa tutun. </w:t>
      </w:r>
    </w:p>
    <w:p w:rsidR="00000000" w:rsidRDefault="00C70041">
      <w:pPr>
        <w:pStyle w:val="GKBALIK"/>
        <w:ind w:firstLine="800"/>
      </w:pPr>
      <w:r>
        <w:t>DIﬁ‹ﬁLER‹ BAKANI VE BAﬁBAKAN YARDIMCISI MURAT KARAYAL</w:t>
      </w:r>
      <w:r>
        <w:t xml:space="preserve">ÇIN- Peki Say›n Baﬂkan. </w:t>
      </w:r>
    </w:p>
    <w:p w:rsidR="00000000" w:rsidRDefault="00C70041">
      <w:pPr>
        <w:pStyle w:val="GKBALIK"/>
        <w:ind w:firstLine="800"/>
      </w:pPr>
      <w:r>
        <w:t>BAﬁKAN- Tezkere hakk›nda bilgilendirici aç›klamalarda bulunmak üzere, Hükümet ad›na, D›ﬂiﬂleri Bakan› ve Baﬂbakan Yard›mc›s› Say›n Murat Karayalç›n; buyurun efendim.</w:t>
      </w:r>
    </w:p>
    <w:p w:rsidR="00000000" w:rsidRDefault="00C70041">
      <w:pPr>
        <w:pStyle w:val="GKBALIK"/>
        <w:ind w:firstLine="800"/>
      </w:pPr>
      <w:r>
        <w:t>DIﬁ‹ﬁLER‹ BAKANI VE BAﬁBAKAN YARDIMCISI MURAT KARAYALÇIN- Say›n Baﬂkan, say›n milletvekilleri; sizleri, ﬂahsen ve Hükümetimiz ad›na sayg›yla selaml›yorum.</w:t>
      </w:r>
    </w:p>
    <w:p w:rsidR="00000000" w:rsidRDefault="00C70041">
      <w:pPr>
        <w:pStyle w:val="GKBALIK"/>
        <w:ind w:firstLine="800"/>
      </w:pPr>
      <w:r>
        <w:t>Biraz önce Yüce Meclise sunulan Baﬂbakanl›k tezkeresi üzerinde, biraz sonra yap›lacak tart›ﬂmalara bir çerçeve getirmek, sunmak düﬂüncesiyle söz alm›ﬂ bulunuyorum.</w:t>
      </w:r>
    </w:p>
    <w:p w:rsidR="00000000" w:rsidRDefault="00C70041">
      <w:pPr>
        <w:pStyle w:val="GKBALIK"/>
        <w:ind w:firstLine="800"/>
      </w:pPr>
      <w:r>
        <w:t>"H</w:t>
      </w:r>
      <w:r>
        <w:t xml:space="preserve">uzur Harekât›" ad› verilen uygulaman›n, 17 Ocak 1991 tarihinde Yüce Meclisimizce 126 say›l› Kararla karara ba€land›€› bilinmektedir ve bu uygulama bu ay›n sonunda bitecektir, son bulacakt›r. Hükümetimiz, konuyu tüm boyutlar›yla, tüm ayr›nt›lar›yla de€erlendirmiﬂ, de€erlendirmeye çal›ﬂm›ﬂ ve bu uygulaman›n bir süre daha devam›nda yarar görmüﬂtür. O nedenle, sizlere "Çekiç Güç" diye de adland›r›lan bu operasyonun, 1995 y›l› Haziran ay› sonuna kadar devam›n› önermekteyiz. </w:t>
      </w:r>
    </w:p>
    <w:p w:rsidR="00000000" w:rsidRDefault="00C70041">
      <w:pPr>
        <w:pStyle w:val="GKBALIK"/>
        <w:ind w:firstLine="800"/>
      </w:pPr>
      <w:r>
        <w:t xml:space="preserve">ﬁimdi, bugün, bu toplant›yla konuyu, </w:t>
      </w:r>
      <w:r>
        <w:t>alt›nc› kez Türkiye Büyük Millet Meclisinin tart›ﬂmas›na sunmaktay›z. En içten dile€imiz, konunun, sorunun, gerçekçi bir biçimde de€erlendirilmesi, de€erlendirilmeye tabi tutulmas›d›r. Peﬂin hükümlü ve önyarg›l› olunmamas›n› dilemekteyiz. D›ﬂ politikan›n, evetçi d›ﬂ politika, hay›rc› d›ﬂ politika diye bir ay›r›ma tabi tutulmas›n› uygun görmemekteyiz. Önümüzde bulunan soruna göre, kimi durumlarda evet denilir, kimi durumlarda hay›r denilir. Önemli olan, ulusumuzun ç›karlar›d›r, ulusumuzun onurudur.</w:t>
      </w:r>
    </w:p>
    <w:p w:rsidR="00000000" w:rsidRDefault="00C70041">
      <w:pPr>
        <w:pStyle w:val="GKBALIK"/>
        <w:ind w:firstLine="800"/>
      </w:pPr>
      <w:r>
        <w:t>Say›n mil</w:t>
      </w:r>
      <w:r>
        <w:t>letvekilleri, öte yandan, öteki konularda oldu€u gibi, d›ﬂ siyaset konular›nda da çeﬂitli hipotezlerin, varsay›mlar›n kullan›lmas› kuﬂkusuz söz konusu olabilecektir. Mecliste, Türkiye'de, üç y›ld›r Çekiç Güç konusunu tart›ﬂmaktay›z. Dönemin baﬂ›nda, örne€in, Çekiç Güç'ün, Kuzey Irak'ta ba€›ms›z bir devletin oluﬂturulmas› için kullan›labilece€ine iliﬂkin kuﬂkular, do€al olarak ortaya at›labilir; hatta, bu kuﬂkular›n ifadesiyle yetinilmez, süre de verilebilir "e€er, bu karar al›n›rsa, birkaç ay sonra Kuzey Ir</w:t>
      </w:r>
      <w:r>
        <w:t xml:space="preserve">ak'ta bir ba€›ms›z devlet kurulabilir" iddias›, varsay›m› ortaya at›labilir. Daha sonraki uzatma kararlar›nda da bu tart›ﬂ›labilir; ama, aradan üç y›l geçtikten sonra, hâlâ bu oluﬂumun ortaya ç›kmad›€›n› göre göre, bu tür de€erlendirmelerin tekrar edilmesinin gerçekçi olmayaca€› kan›s›nday›z. </w:t>
      </w:r>
    </w:p>
    <w:p w:rsidR="00000000" w:rsidRDefault="00C70041">
      <w:pPr>
        <w:pStyle w:val="GKBALIK"/>
        <w:ind w:firstLine="800"/>
      </w:pPr>
      <w:r>
        <w:t>Say›n Baﬂkan, de€erli milletvekilleri; aç›kl›kla bak›lmas› gereken, bu karar›n, bize, Türkiye'ye ve Ortado€u'daki bar›ﬂ ve istikrara ne getirece€i ne götürece€idir. Çekiç Güç'ün muhasebesinin aktif ve pasiflerinde, bu</w:t>
      </w:r>
      <w:r>
        <w:t xml:space="preserve"> de€erlendirmenin olmas›n›n gerekli ve yararl› oldu€u kan›s›nday›z. Bunu uzat›rsak, bundan biz ne kazanaca€›z; bunu uzat›rsak, bundan Ortado€u'daki bar›ﬂ ve istikrar yap›lanmas› ne elde edecektir? Ortado€u'da bar›ﬂ ve istikrar›n oluﬂturulmas›n› ve korunmas›n›, Türkiye'nin ulusal ç›karlar› aç›s›ndan da son derece önem taﬂ›yan bir ö€e olarak görmekteyiz. </w:t>
      </w:r>
    </w:p>
    <w:p w:rsidR="00000000" w:rsidRDefault="00C70041">
      <w:pPr>
        <w:pStyle w:val="GKBALIK"/>
        <w:ind w:firstLine="800"/>
      </w:pPr>
      <w:r>
        <w:t>Say›n Baﬂkan, say›n milletvekilleri; Çekiç Güç'le ilgili ayr›nt›l› bir bilgi sunuﬂunda bulunmay› kesinlikle düﬂünmüyorum. Bununla birlikte, ﬂimdi, Çekiç Güç</w:t>
      </w:r>
      <w:r>
        <w:t xml:space="preserve">'le ilgili baz› temel büyüklükleri, takdirlerinize, tart›ﬂman›za sunmakta yarar görmekteyim. "Çekiç Güç" diye adland›r›lan ve ülkemizde, Türkiye Büyük Millet Meclisinin karar›yla konuﬂland›r›lm›ﬂ olan Çokuluslu Güç'ün, ‹ncirlik, Pirinçlik ve Zaho'da, 78 uçak ve helikopteri, 1 979 görevlisi bulunmaktad›r. 78 uçak ve helikopter say›s›n›n içine Türk uçaklar› dahildir. Zaho'da herhangi bir uçak ya da helikopter söz konusu de€ildir. 1 979 görevli içine Türk görevliler de dahil bulunmaktad›r. </w:t>
      </w:r>
    </w:p>
    <w:p w:rsidR="00000000" w:rsidRDefault="00C70041">
      <w:pPr>
        <w:pStyle w:val="GKBALIK"/>
        <w:ind w:firstLine="800"/>
      </w:pPr>
      <w:r>
        <w:t>Çekiç Güç'ün, bir k</w:t>
      </w:r>
      <w:r>
        <w:t>ara kuvveti yoktur. Çekiç Güç, biraz önce arz etmiﬂ oldu€um kalemlerden oluﬂmaktad›r. Çekiç Güç'ün temel görevi, 36 nc› enlemin üzerindeki uçuﬂ yasa€›n›n denetlenmesi ve o arada, insanî yard›mlar›n da€›t›m›na iliﬂkin bir baﬂka denetim görevinin üstlenilmesidir. Çekiç Güç'ün, Türkiye'de, herhangi bir görevi, herhangi bir iﬂlevi bulunmamaktad›r ve Çekiç Güç'ün bütün uçuﬂlar›nda, Awacs ve helikopter uçuﬂlar›nda -özellikle helikopter uçuﬂlar›n›n alt›n› çizmek istiyorum- mutlaka yabanc› görevlilerin yan› s›ra Tü</w:t>
      </w:r>
      <w:r>
        <w:t>rk görevlileri de bulunmaktad›r.</w:t>
      </w:r>
    </w:p>
    <w:p w:rsidR="00000000" w:rsidRDefault="00C70041">
      <w:pPr>
        <w:pStyle w:val="GKBALIK"/>
        <w:ind w:firstLine="800"/>
      </w:pPr>
      <w:r>
        <w:t xml:space="preserve">Ülkemizin, yeni göç hareketlerine ve nüfus y›€›lmalar›na karﬂ›, gerekli önlemleri almas›n›n çok büyük bir zorunluluk taﬂ›d›€›, hatta, yaﬂamsal bir zorunluluk taﬂ›d›€› aç›kt›r; kuﬂkusuz, bu do€rudur. Güneydo€uda, nüfus y›€›lmalar›na karﬂ›, kitlesel göç hareketlerine karﬂ› önlemlerin al›nmas›n›n gereklili€i do€rudur da, peki, bunun en uygun, en sa€lam, en gerçekçi yolu bu mudur?.. </w:t>
      </w:r>
    </w:p>
    <w:p w:rsidR="00000000" w:rsidRDefault="00C70041">
      <w:pPr>
        <w:pStyle w:val="GKBALIK"/>
        <w:ind w:firstLine="820"/>
      </w:pPr>
      <w:r>
        <w:t>Asl›nda, bunun tart›ﬂmas›, bundan yaklaﬂ›k üç y›l önce yap›lm›ﬂ. O günün koﬂullar›nda, çok ayr›n</w:t>
      </w:r>
      <w:r>
        <w:t>t›l› bir de€erlendirme belki yap›lamam›ﬂ; ama, o günün koﬂullar›nda böyle bir iﬂleyiﬂin devreye sokulmas› gerekli, yararl› görülmüﬂ. Bugün, ﬂimdi, bunun tersine bir iﬂleyiﬂi gündeme getirebilecek bir de€erlendirmenin yap›lmas›n›n, sorunlar›n çözümünden önce var oldu€u düﬂünülen, var oldu€u iddia edilen sorunlar›n çözümünden çok, yeni sorunlar›n gündeme getirilmesine neden olaca€›n› bilmeliyiz; bunu, hiçbir biçimde, Yüce Meclisimizin say›n üyelerinin burada ortaya koyacaklar› görüﬂleri, telkinleri, eleﬂtiril</w:t>
      </w:r>
      <w:r>
        <w:t xml:space="preserve">eri, önerileri yads›mak anlam›nda söylemiyorum, söyleyemem. Burada ortaya konulacak her türlü eleﬂtiriyi, görüﬂü, telkini, öneriyi önemle de€erlendirece€imizi bilgilerinize sunmak isterim. </w:t>
      </w:r>
    </w:p>
    <w:p w:rsidR="00000000" w:rsidRDefault="00C70041">
      <w:pPr>
        <w:pStyle w:val="GKBALIK"/>
        <w:ind w:firstLine="860"/>
      </w:pPr>
      <w:r>
        <w:t>Say›n milletvekilleri, acaba göç olur mu; göç olacaksa, bunun önlenmesinin gerekli oldu€u aç›k da, peki bir göç olas›l›€› var m›; yeniden Kuzey Irak'ta yaﬂamakta olan insanlar›n y›€›nsal bir biçimde, Türkiye'nin güneydo€u s›n›rlar›na gelmeleri söz konusu olabilir mi; olabilir.</w:t>
      </w:r>
    </w:p>
    <w:p w:rsidR="00000000" w:rsidRDefault="00C70041">
      <w:pPr>
        <w:pStyle w:val="GKBALIK"/>
        <w:ind w:firstLine="860"/>
      </w:pPr>
      <w:r>
        <w:t>COﬁKUN GÖKALP (K›rﬂehir)- Türkiye'den göç va</w:t>
      </w:r>
      <w:r>
        <w:t>r, Türkiye'den...</w:t>
      </w:r>
    </w:p>
    <w:p w:rsidR="00000000" w:rsidRDefault="00C70041">
      <w:pPr>
        <w:pStyle w:val="GKBALIK"/>
        <w:ind w:firstLine="860"/>
      </w:pPr>
      <w:r>
        <w:t xml:space="preserve">DIﬁ‹ﬁLER‹ BAKANI VE BAﬁBAKAN YARDIMCISI MURAT KARAYALÇIN (Devamla)- Bu olas›l›€› önemle göz önünde bulundurmak zorunday›z. Her ﬂeyden önce, Kuzey Irak'ta peﬂmergelerle Irak Silahl› Kuvvetleri aras›nda ortaya ç›kabilecek çat›ﬂmalar›n, bir kitlesel göçe neden olabilece€ini, göz önünde bulundurmak zorunday›z; bu, birinci neden. </w:t>
      </w:r>
    </w:p>
    <w:p w:rsidR="00000000" w:rsidRDefault="00C70041">
      <w:pPr>
        <w:pStyle w:val="GKBALIK"/>
        <w:ind w:firstLine="860"/>
      </w:pPr>
      <w:r>
        <w:t>Bir baﬂka neden de, Kuzey Irak'ta yaﬂam koﬂullar›n›n, yaﬂam ﬂartlar›n›n kolay kolay önlenemeyecek bir biçimde kötüleﬂmesidir. Bu iki olgu, her an karﬂ›laﬂ›labilecek o</w:t>
      </w:r>
      <w:r>
        <w:t>lan olgulard›r ve bunun olmas› söz konusu oldu€unda, yüzbinlerce insan, kad›n, çocuk, yine Türkiye'nin güney s›n›rlar›na, güneydo€u s›n›rlar›na gelme durumunda olacaklard›r. Hiçbirimizin, hiçbir yönetimin, bu insanlara, yak›nlar›m›z diye gördü€ümüz bu kiﬂilere, hay›r gelmeyin demesi söz konusu olamaz. Hiç kimsenin yeni Halepçelerin yarat›lmas› olas›l›€›n› gözard› etmesi söz konusu olamaz; geri gönderdi€imiz -e€er öyle bir karar al›n›rsa- Çekiç Güç'e, o koﬂullarda, yeniden geri gel dememiz de kuﬂkusuz de€erl</w:t>
      </w:r>
      <w:r>
        <w:t xml:space="preserve">endirilemez. </w:t>
      </w:r>
    </w:p>
    <w:p w:rsidR="00000000" w:rsidRDefault="00C70041">
      <w:pPr>
        <w:pStyle w:val="GKBALIK"/>
        <w:ind w:firstLine="800"/>
      </w:pPr>
      <w:r>
        <w:t>Say›n milletvekilleri, görüldü€ü gibi, y›€›nsal göçün önlenmesi için, bölgede bir çat›ﬂma ç›kmas›n› önlemek ve insanî yard›m faaliyetlerinin sürdürülmesine destek vermek gerekmektedir.</w:t>
      </w:r>
    </w:p>
    <w:p w:rsidR="00000000" w:rsidRDefault="00C70041">
      <w:pPr>
        <w:pStyle w:val="GKBALIK"/>
        <w:ind w:firstLine="780"/>
      </w:pPr>
      <w:r>
        <w:t>Say›n milletvekilleri, insanî yard›m ad› alt›nda, neidü€ü belirsiz birtak›m örgütlerin, s›n›r›m›zdan kolayl›kla girip, ç›kmalar›na ve orada koﬂullar›n daha da kötüleﬂmesine neden olacak etkinliklerde bulunmalar›na f›rsat vermemiz, kuﬂkusuz söz konusu olmayacakt›r.</w:t>
      </w:r>
    </w:p>
    <w:p w:rsidR="00000000" w:rsidRDefault="00C70041">
      <w:pPr>
        <w:pStyle w:val="GKBALIK"/>
        <w:ind w:firstLine="780"/>
      </w:pPr>
      <w:r>
        <w:t xml:space="preserve">Çekiç Güç'ün görev süresinin sona erdirilmesine </w:t>
      </w:r>
      <w:r>
        <w:t xml:space="preserve">iliﬂkin kararlar›n verilmesinden önce, say›n milletvekillerimizin, bu hizmetin -biraz önce arz etti€im bu iki hizmetin- kimin taraf›ndan, nas›l ve hangi kaynaklarla verilebilece€inin tart›ﬂmas›n›, göz önünde bulundurmalar› gerekmektedir. </w:t>
      </w:r>
    </w:p>
    <w:p w:rsidR="00000000" w:rsidRDefault="00C70041">
      <w:pPr>
        <w:pStyle w:val="GKBALIK"/>
        <w:ind w:firstLine="780"/>
      </w:pPr>
      <w:r>
        <w:t>Say›n Baﬂkan, bu arada, son günlerde ﬂöyle bir argüman›n da geliﬂmekte oldu€unu görmekteyiz: Evet, Çekiç Güç, bir tarihte, bir zamanda gerekliydi; ama, ortaya ç›kan koﬂullar, Çekiç Güç'ün gereklili€ini, bugün ortadan kald›rm›ﬂt›r; eskiden gerekli olan Çekiç Güç, ﬂimdi gere</w:t>
      </w:r>
      <w:r>
        <w:t xml:space="preserve">kli de€ildir. </w:t>
      </w:r>
    </w:p>
    <w:p w:rsidR="00000000" w:rsidRDefault="00C70041">
      <w:pPr>
        <w:pStyle w:val="GKBALIK"/>
        <w:ind w:firstLine="780"/>
      </w:pPr>
      <w:r>
        <w:t>Ben, bunlara kat›lmad›€›m› burada, ifade etmek istiyorum. Hangi koﬂullar›n de€iﬂti€i ortaya konulmal›d›r. Kuzey Irak'ta acaba, Saddam yönetimiyle Kürtler aras›nda bir anlaﬂma oldu da, bizim bundan haberimiz mi yok? Acaba Kuzey Irak'ta gönenç düzeyi, zenginlik düzeyi yükseldi de biz bunun fark›nda m› de€iliz?..</w:t>
      </w:r>
    </w:p>
    <w:p w:rsidR="00000000" w:rsidRDefault="00C70041">
      <w:pPr>
        <w:pStyle w:val="GKBALIK"/>
        <w:ind w:firstLine="780"/>
      </w:pPr>
      <w:r>
        <w:t>‹ﬂin ilginç yan›, bu argüman› ortaya koyanlar›n, son s›ralarda bu tart›ﬂma konusunu geliﬂtirenlerin, baﬂlang›çta Çekiç Güç'ün faaliyetlerini, 30.09.1991 tarihinde sona erdirmeyi ve onda</w:t>
      </w:r>
      <w:r>
        <w:t>n sonra da, son bir 90 günlük süre vermeyi karara ba€lam›ﬂ olmalar›d›r.</w:t>
      </w:r>
    </w:p>
    <w:p w:rsidR="00000000" w:rsidRDefault="00C70041">
      <w:pPr>
        <w:pStyle w:val="GKBALIK"/>
        <w:ind w:firstLine="1340"/>
      </w:pPr>
      <w:r>
        <w:t>Asl›nda, iç siyasette de d›ﬂ siyasette de böyle bir yaklaﬂ›m›n do€ru olabilece€i kan›s›n› taﬂ›mad›€›m›z› burada ifade etmek istiyorum. E€er bir risk varsa, e€er o riske karﬂ› bir önlem al›nmaktaysa, bunu süreyle s›n›rlamak do€ru bir yaklaﬂ›m olarak görülemez. Süreyi koydu€unuz zaman, ne olursa olsun, ﬂu sürenin sonunda ben bu uygulamaya son verece€im dedi€iniz zaman, risklerin ortadan kald›r›lmas›na katk›da bulunmazs›n›z; tam tersine ri</w:t>
      </w:r>
      <w:r>
        <w:t>sklerin art›r›lmas› do€rultusunda bir karar alm›ﬂ olursunuz.</w:t>
      </w:r>
    </w:p>
    <w:p w:rsidR="00000000" w:rsidRDefault="00C70041">
      <w:pPr>
        <w:pStyle w:val="GKBALIK"/>
        <w:ind w:firstLine="800"/>
      </w:pPr>
      <w:r>
        <w:t>Kuﬂkusuz, temel sorun, Çekiç Güç'ün bugün faaliyette bulunmas›na gerek b›rakmayacak bir ortam›n Irak'ta, Irak'›n her yerinde -kuzeyinde güneyinde- yarat›lmas›d›r.</w:t>
      </w:r>
    </w:p>
    <w:p w:rsidR="00000000" w:rsidRDefault="00C70041">
      <w:pPr>
        <w:pStyle w:val="GKBALIK"/>
        <w:ind w:firstLine="800"/>
      </w:pPr>
      <w:r>
        <w:t>Say›n milletvekilleri, Hükümet olarak bunun yo€un çabas› içinde oldu€umuzu ifade etmek isterim. Irak Hükümetiyle diyalog kanallar›n› sonuna kadar aç›k tutmaktay›z. Bir yandan Irak'a uygulanan, uygulanmakta olan ambargonun kald›r›lmas› için çaba sarfetmekteyiz; öte yandan eski d›ﬂiﬂleri b</w:t>
      </w:r>
      <w:r>
        <w:t>akanlar›m›z›n, D›ﬂiﬂleri Bakanl›€›m›z›n kurmuﬂ oldu€u diyalog arac›l›€›yla, Irak yönetiminin kuzey kesime uygulamakta oldu€u ambargonun kald›r›lmas›na yönelik çabalar› sürdürmekteyiz. Di€er yandan da, Irak'›n toprak bütünlü€ü konusundaki kararl› duyarl›l›€›m›z›, ilgili her çevreye aç›k bir biçimde ifade etmekteyiz.</w:t>
      </w:r>
    </w:p>
    <w:p w:rsidR="00000000" w:rsidRDefault="00C70041">
      <w:pPr>
        <w:pStyle w:val="GKBALIK"/>
        <w:ind w:firstLine="800"/>
      </w:pPr>
      <w:r>
        <w:t xml:space="preserve">Say›n milletvekilleri, gerçekten, Irak'›n toprak bütünlü€ü, bizim için, Türkiye için, bölge için, bölge insanlar› için, bölge bar›ﬂ› için yaﬂamsal derecede önem taﬂ›maktad›r. Birleﬂmiﬂ Milletler </w:t>
      </w:r>
      <w:r>
        <w:t>Güvenlik Konseyi kararlar›yla da güvence alt›na al›nm›ﬂ olan Irak'›n toprak bütünlü€ü konusunun, Orta Do€u'da bar›ﬂ ve istikrar süreci aç›s›ndan taﬂ›d›€› yaﬂamsal önem, ilgili tüm çevrelere taraf›m›zdan ifade edilmektedir.</w:t>
      </w:r>
    </w:p>
    <w:p w:rsidR="00000000" w:rsidRDefault="00C70041">
      <w:pPr>
        <w:pStyle w:val="GKBALIK"/>
        <w:ind w:firstLine="800"/>
      </w:pPr>
      <w:r>
        <w:t xml:space="preserve"> Bir ﬂeyi daha belirtmek istiyorum: Molla Mustafa Barzani yönetimi, Irak yönetimiyle 11 Mart 1970 tarihinde bir anlaﬂma imzalam›ﬂt›r. 11 Mart 1970 tarihinde Irak'›n kuzeyinde -özellikle Irak'›n kuzeyinde- bu anlaﬂmaya dayal› olarak yepyeni bir idarî, siyasî yap›lanma ortaya ç›km›ﬂ bulunma</w:t>
      </w:r>
      <w:r>
        <w:t xml:space="preserve">ktad›r. 11 Mart 1970 tarihinde, Molla Mustafa Barzanî ile Irak yönetimi aras›nda var›lan bu mutabakat sonucu bugün, Kuzey Irak'ta ortaya ç›km›ﬂ bulunan yap›lanmayla acaba, burada, bir ba€›ms›z devlet mi kurulmaktad›r; acaba, burada, birkaç ayl›k süre içerisinde bir ba€›ms›z devlet mi ortaya ç›kacakt›r, kayg›s›na neden olacak yap›lanma aras›nda, ciddî bir farkl›l›€›n olmad›€›n› ifade etmek istiyorum. O nedenle, zaten aylar geçti€i halde "birkaç ay sonra kurulacakt›r" denilen, y›llar geçti€i halde "birkaç ay </w:t>
      </w:r>
      <w:r>
        <w:t xml:space="preserve">sonra kurulacakt›r" denilen, böyle bir iddiayla yaklaﬂ›lan Kuzey Irak'taki ba€›ms›z devlet yap›lanmas› ortaya ç›kmam›ﬂt›r. </w:t>
      </w:r>
    </w:p>
    <w:p w:rsidR="00000000" w:rsidRDefault="00C70041">
      <w:pPr>
        <w:pStyle w:val="GKBALIK"/>
        <w:ind w:firstLine="800"/>
      </w:pPr>
      <w:r>
        <w:t>Say›n Baﬂkan, son olarak, PKK'n›n, Kuzey Irak'taki otorite boﬂlu€undan yararlanmas› konusuna, iddias›na gelmek istiyorum. Bu iddia do€rudur; PKK, Kuzey Irak'taki otorite boﬂlu€undan gerçekten yararlanmaktad›r; ama, bu, Çekiç Güç nedeniyle ortaya ç›km›ﬂ de€ildir. Kuzey Irak'taki otorite boﬂlu€u, Çekiç Güç'ün sonucu de€il, Çekiç Güç'ün nedenidir. Bir baﬂka ifadeyle, Çekiç Güç, Kuzey Irak</w:t>
      </w:r>
      <w:r>
        <w:t xml:space="preserve">'ta, istemedi€imiz halde ortaya ç›km›ﬂ olan bu otorite boﬂlu€u nedeniyle devreye sokulmuﬂ bulunmaktad›r. Bu ikisini birbirinden ay›rman›n son derece de önem taﬂ›d›€›n› ifade etmek isterim. </w:t>
      </w:r>
    </w:p>
    <w:p w:rsidR="00000000" w:rsidRDefault="00C70041">
      <w:pPr>
        <w:pStyle w:val="GKBALIK"/>
        <w:ind w:firstLine="800"/>
      </w:pPr>
      <w:r>
        <w:t>CENG‹Z BULUT (‹zmir)- Say›n Bakan, Çekiç-Güç'ün süre uzat›m›n› muhalefete düﬂünce de destekleyecek misiniz?</w:t>
      </w:r>
    </w:p>
    <w:p w:rsidR="00000000" w:rsidRDefault="00C70041">
      <w:pPr>
        <w:pStyle w:val="GKBALIK"/>
        <w:ind w:firstLine="800"/>
      </w:pPr>
      <w:r>
        <w:t>DIﬁ‹ﬁLER‹ BAKANI VE BAﬁBAKAN YARDIMCISI MURAT KARAYALÇIN (Devamla)- Say›n milletvekilleri, ayr›ca, PKK, bas›na da yans›d›€› gibi, yaln›zca Kuzey Irak'ta konuﬂlanm›ﬂ de€ildir. Bas›n yay›n organlar› taraf›ndan da s›k</w:t>
      </w:r>
      <w:r>
        <w:t xml:space="preserve"> s›k ifade edildi€i gibi, PKK'n›n, yaln›zca Kuzey Irak'ta de€il, maalesef -maalesef diyorum- baﬂka ülkelerde de çok say›da kamp› bulunmaktad›r. </w:t>
      </w:r>
    </w:p>
    <w:p w:rsidR="00000000" w:rsidRDefault="00C70041">
      <w:pPr>
        <w:pStyle w:val="GKBALIK"/>
        <w:ind w:firstLine="800"/>
      </w:pPr>
      <w:r>
        <w:t>Kuzey Irak'ta otorite boﬂlu€unun ortaya ç›kmas›n› üzüntüyle karﬂ›l›yoruz. Kuzey Irak'taki bu otorite boﬂlu€unun ivedilikle kald›r›lmas›n› diliyor ve talep ediyoruz, onun için yaklaﬂ›mlar sergiliyoruz; ancak, buradan, bizim de, terörle mücadele aç›s›ndan, baz› yaklaﬂ›mlar içerisinde olarak yararland›€›m›z› hepiniz bilmektesiniz.</w:t>
      </w:r>
    </w:p>
    <w:p w:rsidR="00000000" w:rsidRDefault="00C70041">
      <w:pPr>
        <w:pStyle w:val="GKBALIK"/>
        <w:ind w:firstLine="800"/>
      </w:pPr>
      <w:r>
        <w:t>Kald› ki burada, son olarak belirtilm</w:t>
      </w:r>
      <w:r>
        <w:t xml:space="preserve">esi gereken bir baﬂka husus daha var: PKK'n›n, -ilgililerin çok yak›ndan bildikleri gibi- Çekiç Güç olay›na nas›l yaklaﬂt›€›, Çekiç Güç konusunu nas›l de€erlendirdi€i aç›kt›r. </w:t>
      </w:r>
    </w:p>
    <w:p w:rsidR="00000000" w:rsidRDefault="00C70041">
      <w:pPr>
        <w:pStyle w:val="GKBALIK"/>
        <w:ind w:firstLine="800"/>
      </w:pPr>
      <w:r>
        <w:t xml:space="preserve">Çekiç Güç, ambargoyla da ba€lant›l› de€ildir. Bir baﬂka ifadeyle, Çekiç Güç'ün varsayal›m ki, bugün kalkmas› söz konusu olsa, Çekiç Güç bugün kald›r›lsa dahi, Irak ambargosu, bugün Çekiç Güç kald›r›ld› diye, yar›n kald›r›lacak de€ildir. Irak'a konulan ambargo bambaﬂka bir süreçtir; o süreçle, Çekiç Güç olgusu, birbirinden farkl› bir </w:t>
      </w:r>
      <w:r>
        <w:t xml:space="preserve">biçimde de€erlendirilmelidir. </w:t>
      </w:r>
    </w:p>
    <w:p w:rsidR="00000000" w:rsidRDefault="00C70041">
      <w:pPr>
        <w:pStyle w:val="GKBALIK"/>
        <w:ind w:firstLine="800"/>
      </w:pPr>
      <w:r>
        <w:t xml:space="preserve"> Say›n Baﬂkan, say›n milletvekilleri; Hükümet olarak, Çekiç Güç'ün iﬂlevlerini ve bölgedeki koﬂullar› de€erlendirerek, Çekiç Güç'ün görev süresinin uzat›lmas›nda, ülke ç›karlar›m›z aç›s›ndan yarar gördü€ümüzü karara ba€lam›ﬂ bulunuyoruz. </w:t>
      </w:r>
    </w:p>
    <w:p w:rsidR="00000000" w:rsidRDefault="00C70041">
      <w:pPr>
        <w:pStyle w:val="GKBALIK"/>
        <w:ind w:firstLine="800"/>
      </w:pPr>
      <w:r>
        <w:t>Konuyu sayg›yla takdirlerinize sunuyorum. (SHP s›ralar›ndan alk›ﬂlar)</w:t>
      </w:r>
    </w:p>
    <w:p w:rsidR="00000000" w:rsidRDefault="00C70041">
      <w:pPr>
        <w:pStyle w:val="GKBALIK"/>
        <w:ind w:firstLine="800"/>
      </w:pPr>
      <w:r>
        <w:t xml:space="preserve">BAﬁKAN- Teﬂekkür ederim Say›n Bakan. </w:t>
      </w:r>
    </w:p>
    <w:p w:rsidR="00000000" w:rsidRDefault="00C70041">
      <w:pPr>
        <w:pStyle w:val="GKBALIK"/>
        <w:ind w:firstLine="800"/>
      </w:pPr>
      <w:r>
        <w:t>CENG‹Z BULUT (‹zmir)- Say›n Bakan, Çekiç Güç'ü gönülden mi destekliyorsunuz?</w:t>
      </w:r>
    </w:p>
    <w:p w:rsidR="00000000" w:rsidRDefault="00C70041">
      <w:pPr>
        <w:pStyle w:val="GKBALIK"/>
        <w:ind w:firstLine="800"/>
      </w:pPr>
      <w:r>
        <w:t>Eskiden "go home" diye ba€›ranlar ﬂimdi Amerikanc› kesild</w:t>
      </w:r>
      <w:r>
        <w:t xml:space="preserve">iler. </w:t>
      </w:r>
    </w:p>
    <w:p w:rsidR="00000000" w:rsidRDefault="00C70041">
      <w:pPr>
        <w:pStyle w:val="GKBALIK"/>
        <w:ind w:firstLine="800"/>
      </w:pPr>
      <w:r>
        <w:t xml:space="preserve">BAﬁKAN- ﬁimdi gruplara söz verece€im. </w:t>
      </w:r>
    </w:p>
    <w:p w:rsidR="00000000" w:rsidRDefault="00C70041">
      <w:pPr>
        <w:pStyle w:val="GKBALIK"/>
        <w:ind w:firstLine="800"/>
      </w:pPr>
      <w:r>
        <w:t>ﬁu ana kadar sadece Anavatan Partisi Grubu ad›na konuﬂmac› ismi bildirildi, di€er gruplardan henüz isim bildirilmedi; di€er gruplardan da konuﬂmac›lar›n›n isimlerini yaz›l› olarak bildirmelerini rica ediyorum.</w:t>
      </w:r>
    </w:p>
    <w:p w:rsidR="00000000" w:rsidRDefault="00C70041">
      <w:pPr>
        <w:pStyle w:val="GKBALIK"/>
        <w:ind w:firstLine="800"/>
      </w:pPr>
      <w:r>
        <w:t>ﬁah›slar ad›na konuﬂma yapacak say›n üyelerin isimlerini s›ras›yla arz ediyorum:</w:t>
      </w:r>
    </w:p>
    <w:p w:rsidR="00000000" w:rsidRDefault="00C70041">
      <w:pPr>
        <w:pStyle w:val="GKBALIK"/>
        <w:ind w:firstLine="800"/>
      </w:pPr>
      <w:r>
        <w:t>Say›n Bülent Ecevit, Say›n Abdüllatif ﬁener, Say›n Gaffar Yak›n, Say›n Esat Bütün, Say›n Muharrem ﬁemsek, Say›n Coﬂkun Gökalp.</w:t>
      </w:r>
    </w:p>
    <w:p w:rsidR="00000000" w:rsidRDefault="00C70041">
      <w:pPr>
        <w:pStyle w:val="GKBALIK"/>
        <w:ind w:firstLine="800"/>
      </w:pPr>
      <w:r>
        <w:t xml:space="preserve">Anavatan Partisi Grubu ad›na, Say›n ‹smail Safa </w:t>
      </w:r>
      <w:r>
        <w:t xml:space="preserve">Giray; buyurun efendim. (ANAP s›ralar›ndan alk›ﬂlar) </w:t>
      </w:r>
    </w:p>
    <w:p w:rsidR="00000000" w:rsidRDefault="00C70041">
      <w:pPr>
        <w:pStyle w:val="GKBALIK"/>
        <w:ind w:firstLine="800"/>
      </w:pPr>
      <w:r>
        <w:t xml:space="preserve">ANAVATAN PART‹S‹ GRUBU ADINA ‹SMA‹L SAFA G‹RAY (‹stanbul)- Say›n Baﬂkan, say›n milletvekilleri; bugün 28 Aral›k 1994, bugünkü ‹ktidar üç y›l›n› doldurdu, bir aydan fazla bir zaman da geçti. </w:t>
      </w:r>
    </w:p>
    <w:p w:rsidR="00000000" w:rsidRDefault="00C70041">
      <w:pPr>
        <w:pStyle w:val="GKBALIK"/>
        <w:ind w:firstLine="800"/>
      </w:pPr>
      <w:r>
        <w:t>O zaman iktidara gelenler, 1991 y›l›nda, nisan ay›ndan itibaren Çekiç Güç hakk›nda söylemediklerini b›rakmam›ﬂlard›. O günleri hat›rlay›n›z, "‹ktidara geldiklerinde, bu yanl›ﬂ iﬂi hemen düzelteceklerini" söylüyorlard›. Böyle iﬂleri Türk Silahl› Kuvvetleri gerekti€i t</w:t>
      </w:r>
      <w:r>
        <w:t>akdirde -gerekiyorsa- kendisi çözerdi... Yabanc› güç ne demekti... Bu ba€›ms›zl›€›m›za ayk›r›, bu, Anayasam›za ayk›r›, neredeyse ihanetti, vatan hainli€i... Hat›rlay›n bu laflar›, o günlerdeki gazeteleri... Ben, tek tek ﬂu tarihli ﬂu gazete demiyorum; ama, hepinizin kafas›nda bunlar yer etmiﬂtir.</w:t>
      </w:r>
    </w:p>
    <w:p w:rsidR="00000000" w:rsidRDefault="00C70041">
      <w:pPr>
        <w:pStyle w:val="GKBALIK"/>
        <w:ind w:firstLine="800"/>
      </w:pPr>
      <w:r>
        <w:t>Saddam'›n katliam›ndan kaçan 500 bini aﬂk›n Kuzey Irakl›, Kürt, Türkmen, Süryanî insanlar; Kuzey Irak'tan kaç›p Türkiye s›n›rlar›na girmiﬂ, s›€›nm›ﬂlard›; Türkiye'nin köyleri, ormanlar› iﬂgal edilmiﬂti; hava so€ukt</w:t>
      </w:r>
      <w:r>
        <w:t>u, kar vard›; da€larda, ormanlar› kesip, ›s›nmak için yak›yorlard›; köylerdeki evlerin ambarlar›nda ne varsa talan edip yiyorlard›... O günleri hat›rlay›n, mart sonlar› nisan baﬂlar›yd›. Tabiî ki, Türkiye, bundan büyük zarar görüyordu ve Türkiye'nin, bu zarar› acilen halletmesi gerekiyordu; sadece, kendi zararlar›n› de€il, ortada, insanl›k yönünden korkunç ve feci manzaralar vard›; bunu da acilen halletmesi gerekiyordu. Tabiî ki, insanl›k yönünden bu kadar feci manzaralar›n, bütün dünya taraf›ndan da müﬂahe</w:t>
      </w:r>
      <w:r>
        <w:t>de edilmesi ve Birleﬂmiﬂ Milletler gibi, AG‹K gibi -o zaman AG‹K çok yeniydi- birtak›m beynelmilel kuruluﬂlar›n, bu konuda, Türkiye'yle elbirli€i yapma görevleri vard›; bu insanlara yard›m etmek, bu insanlar› vatanlar›na, emniyetle, geri göndermek ve gönderilen yard›mlar›, bunlara, emniyetle ulaﬂt›rmak gibi görevleri vard›; herkesin bu göreve kat›lmas› gerekiyordu. Türkiye, bu ﬂartlarda, dünyaya, bu konuda ça€r›da bulundu. Birleﬂmiﬂ Milletlerin bir karar›na istinaden, dünya, bu ça€r›ya icabet etti ve say›la</w:t>
      </w:r>
      <w:r>
        <w:t xml:space="preserve">r› 22 bini bulan ve 6-7 ülkenin silahl› kara kuvvetlerinden oluﬂan bir kuvvet, Türkiye'ye geldi. Irak içerisinde, acele, yeni yerleﬂim yerleri haz›rland›, inﬂa edildi ve bu insanlar, emniyetli bir ﬂekilde, dünyan›n gözü önünde ve dünyan›n elbirli€iyle, oralara götürüldü, yerleﬂtirildi; gelen yard›mlar da, emniyetle, bu adamlara ulaﬂt›r›ld›. </w:t>
      </w:r>
    </w:p>
    <w:p w:rsidR="00000000" w:rsidRDefault="00C70041">
      <w:pPr>
        <w:pStyle w:val="GKBALIK"/>
        <w:ind w:firstLine="800"/>
      </w:pPr>
      <w:r>
        <w:t>Bu, ilk üç ay içerisinde, büyük çapta halledildi; temmuz ay›na gelindi€i zaman, art›k, bu mesele, yerleﬂtirme ve yard›mlar›n emniyetle ulaﬂt›r›lmas› meselesi halledilmi</w:t>
      </w:r>
      <w:r>
        <w:t xml:space="preserve">ﬂ oldu€u için esas itibariyle, bu yabanc› güçler ülkelerine döndüler; fakat, ortada kurulmuﬂ bu düzenin  yerleﬂtirilmesi, aksakl›klar›n›n giderilmesi, yerine oturtulmas› gibi bir görev vard›. Bu görevi yapmak üzere de, Amerika, ‹ngiltere  ve Fransa'n›n kat›l›m›ndan ibaret ve demin, Say›n Bakan›n söyledi€i say›da -gerçi, baﬂlang›çta kara kuvveti gücü biraz daha fazlayd›, bugün hiç kara kuvveti yoktur- yani, 78 uçak ve helikopter -daha ço€u Türklerden oluﬂan- 1 900 küsur pesonelden ibaret "Provide Comfort 2" </w:t>
      </w:r>
      <w:r>
        <w:t xml:space="preserve">ad›ndaki gücün eylül ay›na kadar kalmas›, eylül ay›nda da, e€er tam halleldilmemiﬂ ise, bir defaya mahsus olmak üzere, görev süresinin üç ay daha uzat›labilmesi ﬂart›yla, bu Provide Comfort 2 kuvveti, bildi€iniz ﬂekilde, Türkiye'de yerleﬂmiﬂtir. </w:t>
      </w:r>
    </w:p>
    <w:p w:rsidR="00000000" w:rsidRDefault="00C70041">
      <w:pPr>
        <w:pStyle w:val="GKBALIK"/>
        <w:ind w:firstLine="820"/>
      </w:pPr>
      <w:r>
        <w:t xml:space="preserve">Ne oldu; eylül ay›nda, üç ayl›k son uzatma da yap›ld›. Bu devletlerle anlaﬂma da oydu ve aral›k ay› sonunda, bu gücün görev süresi bitiyordu. Tarif buydu, s›n›rlar buydu, görev buydu. </w:t>
      </w:r>
    </w:p>
    <w:p w:rsidR="00000000" w:rsidRDefault="00C70041">
      <w:pPr>
        <w:pStyle w:val="GKBalkstil"/>
        <w:ind w:right="100" w:firstLine="760"/>
        <w:jc w:val="both"/>
      </w:pPr>
      <w:r>
        <w:t>Ondan sonra ne oldu; o s›rada söylenen bütün laflara ra€men, Say›n Demirel'in, S</w:t>
      </w:r>
      <w:r>
        <w:t>ay›n ‹nönü'nün söyledikleri bütün laflara ra€men, y›l sonunda ne oldu; asl›nda, Türkiye Hükümeti bak›m›ndan olay bitmiﬂti; ihtiyac› karﬂ›layacak, tasarlanm›ﬂ proje yerine getirilmiﬂti. Yeni gelen Hükümet, istedi€i gibi yeni hesaplar yapabilir, istedi€i gibi yeni kuruluﬂlara gidebilirdi, yeni anlaﬂmalar yapabilirdi; yani, yeni gelen Hükümetin eli aç›kt›, eli serbestti, istedi€i oyunu oynayabilirdi; hay›r, onu tercih etmedi; kalkt›,  Anavatan Partisi Hükümetinin, daha önce, 1991 baﬂ›nda Meclisten ald›€› yetki</w:t>
      </w:r>
      <w:r>
        <w:t xml:space="preserve">ye dayanarak ve bunun son defa oldu€unu ifade ederek ve son defa oldu€u için, Meclisten al›nan yetkiyi Meclise iade etti€ini de ifade ederek, süreyi alt› ay uzatt›. </w:t>
      </w:r>
    </w:p>
    <w:p w:rsidR="00000000" w:rsidRDefault="00C70041">
      <w:pPr>
        <w:pStyle w:val="GKBalkstil"/>
        <w:ind w:right="100" w:firstLine="740"/>
        <w:jc w:val="both"/>
      </w:pPr>
      <w:r>
        <w:t>CENG‹Z BULUT (‹zmir)- Askerlikte oldu€u gibi...</w:t>
      </w:r>
    </w:p>
    <w:p w:rsidR="00000000" w:rsidRDefault="00C70041">
      <w:pPr>
        <w:pStyle w:val="GKBalkstil"/>
        <w:ind w:right="100" w:firstLine="740"/>
        <w:jc w:val="both"/>
      </w:pPr>
      <w:r>
        <w:t>‹SMA‹L SAFA G‹RAY (Devamla)- ...alt› ay uzatt›; ama, bu sefer uzatt›€› ﬂey neydi, tarifi neydi, amac› neydi, misyonu ne olacakt›, süresi ne olacakt›; bunlar hakk›nda, belirgin bir anlaﬂma, belirgin bir proje ortada yoktu; sadece uzatma vard›. Uzatma yap›l›rken "efendim, zaten, bunlara, bugün 'git'</w:t>
      </w:r>
      <w:r>
        <w:t xml:space="preserve"> desek, alt› ayda ancak giderler" gibi, gevﬂek laflar da vard›. Halbuki, ben, bugün iddia ediyorum; o 78 uçak ve helikopterin Türkiye'den gitmesi, sadece bir gün gerektirir; daha fazla zamana ihtiyaç yoktur. Kara kuvveti de€ildir bunlar, hava kuvvetidir; emir ald›klar› gün, akﬂama yokturlar; o zaman da öyleydi... </w:t>
      </w:r>
    </w:p>
    <w:p w:rsidR="00000000" w:rsidRDefault="00C70041">
      <w:pPr>
        <w:pStyle w:val="GKBALIK"/>
        <w:ind w:firstLine="800"/>
      </w:pPr>
      <w:r>
        <w:t>Al›nan bu kararlar, gayet rahatl›kla anlaﬂ›labildi€i gibi, hem birtak›m çeliﬂkilerle doluydu hem büyük yanl›ﬂlarla doluydu hem de k›smen -dilim söylemeye varm›yor, ama- do€ru olmayan -diyeyim- laf</w:t>
      </w:r>
      <w:r>
        <w:t>larla doluydu; mesela, alt› ayda ancak giderler" gibi... ﬁova konuﬂuldu.</w:t>
      </w:r>
    </w:p>
    <w:p w:rsidR="00000000" w:rsidRDefault="00C70041">
      <w:pPr>
        <w:pStyle w:val="GKBALIK"/>
        <w:ind w:firstLine="800"/>
      </w:pPr>
      <w:r>
        <w:t xml:space="preserve">1992 y›l› baﬂ›ndan -e€er uzat›l›rsa, bu, yedinci uzatma olacak- bu yana Çekiç Güç'ün ald›€› ﬂeklin ana vasf›, ne oldu€unun belli olmamas›d›r. Temmuz 1991'de, Provide Comfort 2 diye belirlenen Çekiç Güç'ün ne oldu€u belliydi; süresi belliydi ve görevi belliydi. Bugünkü Çekiç Güç'ün, 1992 y›l› baﬂ›ndan bu yana görev süresi uzat›lmakta ve daha ne kadar uzat›laca€› da belli de€il. Say›n Karayalç›n'›n burada demin ifade etti€i gibi, hatta, </w:t>
      </w:r>
      <w:r>
        <w:t xml:space="preserve">bunun uzat›lmas›n›n zamana ba€lanmamas›, Hükümete b›rak›lmas› isteniyorsa, ki, bak›n, 1992 baﬂ›ndan bugüne nas›l geliniyor. O zaman, Hükümet, Meclisten ald›€› yetkiyi "art›k kullanmayaca€›m" diye, iade ediyor; s›rf baﬂka bir ﬂey yapamad›€› için ﬂov yap›yor, iade ediyor. Bugün,  yine ayn› Hükümetin D›ﬂiﬂleri Bakan› Say›n Karayalç›n "art›k, bu uzatmalar›, zamana ba€lamamak, Hükümete b›rakmak laz›m" diyor; yani, "Meclis, o yetkiyi yeniden versin" demek istiyor. Ne kadar sürecek; belirsiz... </w:t>
      </w:r>
    </w:p>
    <w:p w:rsidR="00000000" w:rsidRDefault="00C70041">
      <w:pPr>
        <w:pStyle w:val="GKBALIK"/>
        <w:ind w:firstLine="800"/>
      </w:pPr>
      <w:r>
        <w:t>CENG‹Z BULUT (‹zmi</w:t>
      </w:r>
      <w:r>
        <w:t xml:space="preserve">r)- Beﬂ on y›l... </w:t>
      </w:r>
    </w:p>
    <w:p w:rsidR="00000000" w:rsidRDefault="00C70041">
      <w:pPr>
        <w:pStyle w:val="GKBALIK"/>
        <w:ind w:firstLine="800"/>
      </w:pPr>
      <w:r>
        <w:t xml:space="preserve">‹SMA‹L SAFA G‹RAY (Devamla)- ...görevi ne; belirsiz; tarifi ne; belirsiz...  Bundan evvelki uzatmalarda, biz, bunu sürekli olarak söyeldik. Hatta, Say›n Genel Baﬂkan›m, Say›n Demirel ile, 1992 Haziran›nda yapt›€› bir görüﬂmede, bunlar› çok aç›k olarak ifade etti ve biz üç ayl›k teklif getirelim, siz bu üç ay içinde bunlar› sa€lay›n, ondan sonra, bu iﬂe daha belirgin bir ﬂekil verelim de bu iﬂ bir düzene girsin, ﬂu anda düzeni yok" dedi. Biz, bunu üç y›ld›r, her uzatmada, sürekli söyledik </w:t>
      </w:r>
      <w:r>
        <w:t>ve bugüne geldik. Bugün de yeni bir ifade ortaya ç›k›yor: "Çekiç Güç'ün görev süresi karar› Hükümete b›rak›lmal›; bu kararla, Meclis u€raﬂmamal›; Meclis, Hükümete yetki -kendilerinin iade etti€i yetkiyi- vermeli..."</w:t>
      </w:r>
    </w:p>
    <w:p w:rsidR="00000000" w:rsidRDefault="00C70041">
      <w:pPr>
        <w:pStyle w:val="GKBALIK"/>
        <w:ind w:firstLine="800"/>
      </w:pPr>
      <w:r>
        <w:t>ﬁimdi, bak›n›z, bugün, Say›n Karayalç›n ne diyor: "Bu karar› alt› aya ba€lamak da yanl›ﬂ." Dün de, Grubunda "Irak'taki sorun çözümlenene kadar, Çekiç Güç orada durmal›" diyor; yani, böyle, karineyle, z›mnen, yeni bir tarif ortaya ç›kar gibi geliyor. Bunlar söylenmiyor; ama, sanki, yeni bir tarif</w:t>
      </w:r>
      <w:r>
        <w:t xml:space="preserve"> do€uyor. "Irak'ta, Saddam problemi çözümleninceye kadar -yahut da Irak'taki problem Amerika'n›n istedi€i ﬂekilde çözümleninceye kadar diyelim- orada Çekiç Güç kalmal›" deniliyor. Bu, Türkiye'ye ne sa€l›yor; bu konuda, Say›n Karayalç›n -ﬂuraya not ettim- konuﬂmas›nda "Ortado€u'da bar›ﬂ ve istikrar sa€l›yor. Tabiî ki, bar›ﬂ ve istikrardan bizim yarar›m›z var" diyor; e€er, Ortado€u'da, bar›ﬂ ve istikrar sa€l›yorsa!.. Ortado€u'da bar›ﬂ ve istikrardan evvel, daha baﬂka neler sa€l›yor; onlar› gözard› edersek...</w:t>
      </w:r>
    </w:p>
    <w:p w:rsidR="00000000" w:rsidRDefault="00C70041">
      <w:pPr>
        <w:pStyle w:val="GKBALIK"/>
        <w:ind w:firstLine="800"/>
      </w:pPr>
      <w:r>
        <w:t xml:space="preserve">Demek ki, o zaman, Ortado€u'da bar›ﬂ ve istikrar› sa€lamak için,  Türkiye'de, Amerika'ya sürekli bir üs verelim; Amerika, o sürekli üste, Ortado€u'da bar›ﬂ ve istikrar›, bildi€i gibi sa€las›n; sa€ olsun, biz de yararlan›r›z!.. Bu anlay›ﬂa gidiyor... </w:t>
      </w:r>
    </w:p>
    <w:p w:rsidR="00000000" w:rsidRDefault="00C70041">
      <w:pPr>
        <w:pStyle w:val="GKBALIK"/>
        <w:ind w:firstLine="800"/>
      </w:pPr>
      <w:r>
        <w:t>ﬁimdi, bugün, SHP Genel Baﬂkan› bunu söylüyor; 1991 y›l›n›n a€ustos ay›nda, o zamanki SHP Genel Baﬂkan› Saddam’a gidip el s›k›ﬂ›yor ve bu konular›n, böyle, Çekiç Güç'le falan çözümlenmeyece€ini ve Ortado€u'da, bar›ﬂ›n da, istikrar›n da böyle sa€lanamayaca€›n› i</w:t>
      </w:r>
      <w:r>
        <w:t xml:space="preserve">fade ediyordu; aradan üç y›l geçmiﬂtir... </w:t>
      </w:r>
    </w:p>
    <w:p w:rsidR="00000000" w:rsidRDefault="00C70041">
      <w:pPr>
        <w:pStyle w:val="GKBALIK"/>
        <w:ind w:firstLine="800"/>
      </w:pPr>
      <w:r>
        <w:t xml:space="preserve">Bu olaylar geliﬂirken, Türkiye, ne al›yor, ne veriyor konusu ortadayken; Mecliste yap›lan bu görüﬂmelerde, olay›n ana noktalar›, derinlikleri, asl›nda, hiç bir zaman aç›klanm›yor. Bunlar›n, burada çok detayl› aç›klanmas› da beklenmez; ama, hiç olmazsa, muhalefetin d›ﬂ›nda, iktidar›n kendi ortaklar›, bu konularda gerçek durumun ne oldu€unu bilmek durumunda de€iller mi?!. Onlar da bilmiyor. </w:t>
      </w:r>
    </w:p>
    <w:p w:rsidR="00000000" w:rsidRDefault="00C70041">
      <w:pPr>
        <w:pStyle w:val="GKBALIK"/>
        <w:ind w:firstLine="800"/>
      </w:pPr>
      <w:r>
        <w:t>Peki, Türkiye’nin, bir devlet gelene€i vard›r: Önemli d›ﬂ politika konular›n</w:t>
      </w:r>
      <w:r>
        <w:t>da, Anamuhalefet Partisi Lideri davet edilir, Say›n Baﬂbakan, konuyu, bütün aç›kl›€›yla, onun bilgisine sunar, istiﬂare eder; eskiden beri, Türkiye Meclisi, Türk Hükümetleri, elbirli€iyle, oybirli€iyle karar veregelmiﬂlerdir; sebebi budur. Bizim Anamuhalefet Partisi Liderimiz Say›n Mesut Y›lmaz’a bu konuda bilgi verilmiﬂ midir; hay›r. Türkiye ne al›yor, ne veriyor biliyor muyuz; bilmiyoruz. Böyle önemli Türk devlet gelenekleri bile ihmal ediliyor. Bas›n önünde, geliﬂigüzel, ayaküstü, konuﬂmalar yap›l›yor; a</w:t>
      </w:r>
      <w:r>
        <w:t>ma, Anamuhalefet Liderine, davet edip de bir bilgi verilmiyor, onun fikri sorulmuyor. O zaman, Türkiye, d›ﬂ politika konular›nda, bu Meclisten, nas›l, oybirli€iyle karar beklesin?!.</w:t>
      </w:r>
    </w:p>
    <w:p w:rsidR="00000000" w:rsidRDefault="00C70041">
      <w:pPr>
        <w:pStyle w:val="GKBALIK"/>
        <w:ind w:firstLine="800"/>
      </w:pPr>
      <w:r>
        <w:t>Bak›n›z, Anavatan Partisi olarak, d›ﬂ politika konular›nda, asl›nda sadece d›ﬂ politika konular›nda de€il; Türkiye için önemli olan iç politika konular›nda, devlet problemlerinde, özellikle d›ﬂ politika konular›nda, hep, bu eski gelene€imize sad›k kalmak üzere, Türk Milletinin yan›nda olan, Türk Milletinin faydas›na kararlar ver</w:t>
      </w:r>
      <w:r>
        <w:t xml:space="preserve">meye çal›ﬂt›k, oylar›m›z› öyle vermeye gayret ettik; hiçbir zaman parti propagandas› endiﬂesine sokmad›k. Buna ra€men, bu, ihmal ediliyor. O zaman, ben, bilgisizlik içindeyim; Anavatan Partisi Grubu ad›na konuﬂuyorum; Çekiç Güç'le ilgili olarak, Türkiye'nin elinde bulunan bilgileri bilemiyorum. </w:t>
      </w:r>
    </w:p>
    <w:p w:rsidR="00000000" w:rsidRDefault="00C70041">
      <w:pPr>
        <w:pStyle w:val="GKBALIK"/>
        <w:ind w:firstLine="800"/>
      </w:pPr>
      <w:r>
        <w:t>CENG‹Z BULUT (‹zmir)- Onlar da bilmiyorlar ki...</w:t>
      </w:r>
    </w:p>
    <w:p w:rsidR="00000000" w:rsidRDefault="00C70041">
      <w:pPr>
        <w:pStyle w:val="GKBalkstil"/>
        <w:ind w:firstLine="780"/>
        <w:jc w:val="both"/>
      </w:pPr>
      <w:r>
        <w:t xml:space="preserve">‹SMA‹L SAFA G‹RAY (Devamla)- "Bir tane helikopter düﬂürülmüﬂ, içinde ﬂu varm›ﬂ" gibi, "bilmem nereye bir torba at›lm›ﬂ, içinde silah varm›ﬂ" gibi, "Çekiç Güç'e gelen </w:t>
      </w:r>
      <w:r>
        <w:t>birtak›m malzemeler yahut paketler gümrükten geçerken, gümrük memurlar› ﬂüphelenmiﬂler, açm›ﬂlar, içinden 'PKK'ya verilecek' diye bir notla bir paket ç›km›ﬂ" gibi birtak›m sözleri gazetelerden okuyorum. O sözlerin kayna€› olan insanlar, Türkiye'ye karﬂ› sorumlu mu; hay›r. Niyeti ne; bilmiyoruz; ama, haberi oralardan al›yoruz. Meclisin bütün üyelerinin, bu haberlerin do€rusunu ö€renmek, hakk› de€il mi?!.</w:t>
      </w:r>
    </w:p>
    <w:p w:rsidR="00000000" w:rsidRDefault="00C70041">
      <w:pPr>
        <w:pStyle w:val="GKBalkstil"/>
        <w:ind w:firstLine="760"/>
        <w:jc w:val="both"/>
      </w:pPr>
      <w:r>
        <w:t>HAL‹L ORHAN ERGÜDER (‹stanbul)- Hakk›, tabiî; Anayasal hakk›, hem de.</w:t>
      </w:r>
    </w:p>
    <w:p w:rsidR="00000000" w:rsidRDefault="00C70041">
      <w:pPr>
        <w:pStyle w:val="GKBalkstil"/>
        <w:ind w:firstLine="760"/>
        <w:jc w:val="both"/>
      </w:pPr>
      <w:r>
        <w:t xml:space="preserve">‹SMA‹L SAFA G‹RAY (Devamla)- Böyle </w:t>
      </w:r>
      <w:r>
        <w:t>bir konu konuﬂulurken, bu gibi sorulara, cevap verilmesi gerekmiyor mu?!.</w:t>
      </w:r>
    </w:p>
    <w:p w:rsidR="00000000" w:rsidRDefault="00C70041">
      <w:pPr>
        <w:pStyle w:val="GKBalkstil"/>
        <w:tabs>
          <w:tab w:val="center" w:pos="5120"/>
        </w:tabs>
        <w:ind w:firstLine="20"/>
        <w:jc w:val="both"/>
      </w:pPr>
      <w:r>
        <w:tab/>
        <w:t xml:space="preserve">(Mikrofon otomatik cihaz taraf›ndan kapat›ld›) </w:t>
      </w:r>
    </w:p>
    <w:p w:rsidR="00000000" w:rsidRDefault="00C70041">
      <w:pPr>
        <w:pStyle w:val="GKBalkstil"/>
        <w:ind w:firstLine="760"/>
        <w:jc w:val="both"/>
      </w:pPr>
      <w:r>
        <w:t>BAﬁKAN- Devam edin efendim.</w:t>
      </w:r>
    </w:p>
    <w:p w:rsidR="00000000" w:rsidRDefault="00C70041">
      <w:pPr>
        <w:pStyle w:val="GKBalkstil"/>
        <w:ind w:firstLine="760"/>
        <w:jc w:val="both"/>
      </w:pPr>
      <w:r>
        <w:t xml:space="preserve">‹SMA‹L SAFA G‹RAY(Devamla)- Affedersiniz... </w:t>
      </w:r>
    </w:p>
    <w:p w:rsidR="00000000" w:rsidRDefault="00C70041">
      <w:pPr>
        <w:pStyle w:val="GKBalkstil"/>
        <w:ind w:firstLine="760"/>
        <w:jc w:val="both"/>
      </w:pPr>
      <w:r>
        <w:t>HAL‹L ORHAN ERGÜDER (‹stanbul)- Say›n Baﬂbakan›n da burada olmas› laz›m.</w:t>
      </w:r>
    </w:p>
    <w:p w:rsidR="00000000" w:rsidRDefault="00C70041">
      <w:pPr>
        <w:pStyle w:val="GKBalkstil"/>
        <w:ind w:firstLine="760"/>
        <w:jc w:val="both"/>
      </w:pPr>
      <w:r>
        <w:t>‹SMA‹L SAFA G‹RAY (Devamla)- Evet...</w:t>
      </w:r>
    </w:p>
    <w:p w:rsidR="00000000" w:rsidRDefault="00C70041">
      <w:pPr>
        <w:pStyle w:val="GKBalkstil"/>
        <w:ind w:firstLine="760"/>
        <w:jc w:val="both"/>
      </w:pPr>
      <w:r>
        <w:t>CEM KOZLU (‹stanbul)- Ne zaman geliyor ki!..</w:t>
      </w:r>
    </w:p>
    <w:p w:rsidR="00000000" w:rsidRDefault="00C70041">
      <w:pPr>
        <w:pStyle w:val="GKBalkstil"/>
        <w:ind w:firstLine="760"/>
        <w:jc w:val="both"/>
      </w:pPr>
      <w:r>
        <w:t>HAL‹L ORHAN ERGÜDER (‹stanbul)- Benim, kendisini dinleyip, tenvir olmam laz›m.</w:t>
      </w:r>
    </w:p>
    <w:p w:rsidR="00000000" w:rsidRDefault="00C70041">
      <w:pPr>
        <w:pStyle w:val="GKBalkstil"/>
        <w:ind w:firstLine="760"/>
        <w:jc w:val="both"/>
      </w:pPr>
      <w:r>
        <w:t>CENG‹Z BULUT (‹zmir)- Memleketin en önemli meselesi görüﬂülürken, Hükümet yok, bak</w:t>
      </w:r>
      <w:r>
        <w:t>anlar yok!..</w:t>
      </w:r>
    </w:p>
    <w:p w:rsidR="00000000" w:rsidRDefault="00C70041">
      <w:pPr>
        <w:pStyle w:val="GKBalkstil"/>
        <w:ind w:firstLine="760"/>
        <w:jc w:val="both"/>
      </w:pPr>
      <w:r>
        <w:t>‹SMA‹L SAFA G‹RAY (Devamla)- ﬁimdi, bak›n›z, Türkiye, d›ﬂ politik ortamda, gayet problemli bir süreç içinde bulunmaktad›r. Kafkaslar, Balkanlar, Arap Yar›madas›, Do€u Akdeniz, Asya, Avrupa, Uzakdo€u, büyük ve h›zl› geliﬂmeler içerisindedir. ‹leriye dönük, çok fazla say›da senaryo vard›r; fakat, maalesef, Türkiye, bu senaryolar›n hiçbirinde aktif olamamakta, inisiyatifsiz kalmaktad›r. Bu konularda, daha fazla detaya girmek istemiyorum; çünkü, dün, burada, Çeçenistan konusu görüﬂülürken, Say›n ‹n</w:t>
      </w:r>
      <w:r>
        <w:t xml:space="preserve">an, gayet geniﬂ bir bak›ﬂla  bu konular› aç›klad›. O bak›mdan, tekrar olmas›n, Say›n ‹nan'›n, zab›tlarda yaz›l› olan ifadelerine aynen kat›l›yorum. </w:t>
      </w:r>
    </w:p>
    <w:p w:rsidR="00000000" w:rsidRDefault="00C70041">
      <w:pPr>
        <w:pStyle w:val="GKBALIK"/>
        <w:ind w:firstLine="800"/>
      </w:pPr>
      <w:r>
        <w:t>Yak›n çevremizde, baﬂkalar›, bizden daha etkin durumdad›r. Irak'ta, bir Kürt devleti kurulmas›, ileriye dönük senaryolar aras›nda en kolay söylenebilen, en sathî bir sözdür. Bu konuyla ilgili olarak, Suriye, ‹ran ve Türkiye içindeki iddialar›n s›n›rlar› ne olabilir? Büyük Ermenistan megaloideas›yla bu konunun iliﬂkileri ne olabilir? ‹leriye dönük olarak, bu kon</w:t>
      </w:r>
      <w:r>
        <w:t>ularla, bugün, Türkiye'yi ve çevresindeki ülkeleri rahats›z edip, huzursuz edip, istikrarlar›n› bozup, o durumda tutmak, böyle, Çekiç Güç gibi bir varl›€›n Türkiye'de devaml› muhafazas›n› sa€lamak, Amerika'n›n, Ortado€u petrolleriyle ilgili ileriye dönük emellerini yahut da ileriye dönük projelerini, acaba, yeterince sa€l›yor mu; yoksa, baﬂka projeler de mi var? Bu konularda bunlar› de€erlendirmeye çal›ﬂan  bir Hükümetimiz var m›d›r? Varsa, bunun iﬂaretleri nedir, yahut, herhangi bir ﬂekilde aç›klanm›ﬂ m›d›</w:t>
      </w:r>
      <w:r>
        <w:t xml:space="preserve">r? </w:t>
      </w:r>
    </w:p>
    <w:p w:rsidR="00000000" w:rsidRDefault="00C70041">
      <w:pPr>
        <w:pStyle w:val="GKBALIK"/>
        <w:ind w:firstLine="800"/>
      </w:pPr>
      <w:r>
        <w:t xml:space="preserve">Bak›n›z,  bütün bu konularda, rahatça aç›klanamayan, cevaplanamayan sorular vard›r. En az›ndan, bunlar üzerinde ciddî çal›ﬂmalar yap›lmakta oldu€unu gösterecek iﬂaretler, bilgiler yoktur. Maalesef, baﬂkalar›n›n dümen suyuna  girmiﬂ bir Türkiye görüntüsü vard›r. </w:t>
      </w:r>
    </w:p>
    <w:p w:rsidR="00000000" w:rsidRDefault="00C70041">
      <w:pPr>
        <w:pStyle w:val="GKBALIK"/>
        <w:ind w:firstLine="800"/>
      </w:pPr>
      <w:r>
        <w:t>Bugün burada yap›lacak oylama sonucunda "Çekiç Güç gitsin" ﬂeklinde bir karar ç›kmas› halinde, Say›n Bakan demin ifade etti "o zaman  ortal›k kar›ﬂ›r" dedi. O zaman, Türkiye,  Ortado€u'da, nas›l, istikrar›, bar›ﬂ› sa€lar? (DYP s›ralar›ndan gürül</w:t>
      </w:r>
      <w:r>
        <w:t>tüler)  Demin ifade etti...</w:t>
      </w:r>
    </w:p>
    <w:p w:rsidR="00000000" w:rsidRDefault="00C70041">
      <w:pPr>
        <w:pStyle w:val="GKBALIK"/>
        <w:ind w:firstLine="800"/>
      </w:pPr>
      <w:r>
        <w:t>AL‹ ER (‹çel)- Öyle diyor.</w:t>
      </w:r>
    </w:p>
    <w:p w:rsidR="00000000" w:rsidRDefault="00C70041">
      <w:pPr>
        <w:pStyle w:val="GKBALIK"/>
        <w:ind w:firstLine="800"/>
      </w:pPr>
      <w:r>
        <w:t>‹HSAN SARAÇLAR (Samsun)- Ayn› ﬂeyi siz de yapmad›n›z m›?</w:t>
      </w:r>
    </w:p>
    <w:p w:rsidR="00000000" w:rsidRDefault="00C70041">
      <w:pPr>
        <w:pStyle w:val="GKBALIK"/>
        <w:ind w:firstLine="800"/>
      </w:pPr>
      <w:r>
        <w:t xml:space="preserve">‹SMA‹L SAFA G‹RAY (Devamla)- Hay›r efendim. Demin tarif ettim; amac›, s›n›rlar›, çerçevesi, hukukî durumu, hepsi belliydi. </w:t>
      </w:r>
    </w:p>
    <w:p w:rsidR="00000000" w:rsidRDefault="00C70041">
      <w:pPr>
        <w:pStyle w:val="GKBALIK"/>
        <w:ind w:firstLine="800"/>
      </w:pPr>
      <w:r>
        <w:t>ﬁimdi, buradan ç›kacak karar sonucunda "Çekiç Güç gitsin" denirse, acaba, Türkiye'nin, onun yerine ikame edebilece€i bir politikas› var m›? Çok ﬂüpheli; "Vard›r"diyemiyorum.</w:t>
      </w:r>
    </w:p>
    <w:p w:rsidR="00000000" w:rsidRDefault="00C70041">
      <w:pPr>
        <w:pStyle w:val="GKBALIK"/>
        <w:ind w:firstLine="800"/>
      </w:pPr>
      <w:r>
        <w:t>CENG‹Z BULUT(‹zmir) - Yok...</w:t>
      </w:r>
    </w:p>
    <w:p w:rsidR="00000000" w:rsidRDefault="00C70041">
      <w:pPr>
        <w:pStyle w:val="GKBALIK"/>
        <w:ind w:firstLine="800"/>
      </w:pPr>
      <w:r>
        <w:t>‹SMA‹L SAFA G‹RAY (Devamla)- Çünkü, var olmad›€›n› gösterecek iﬂaretler d</w:t>
      </w:r>
      <w:r>
        <w:t>aha fazla.</w:t>
      </w:r>
    </w:p>
    <w:p w:rsidR="00000000" w:rsidRDefault="00C70041">
      <w:pPr>
        <w:pStyle w:val="GKBALIK"/>
        <w:ind w:firstLine="800"/>
      </w:pPr>
      <w:r>
        <w:t>‹HSAN SARAÇLAR (Samsun)- Siz olsayd›n›z ne yapacakt›n›z ?</w:t>
      </w:r>
    </w:p>
    <w:p w:rsidR="00000000" w:rsidRDefault="00C70041">
      <w:pPr>
        <w:pStyle w:val="GKBALIK"/>
        <w:ind w:firstLine="800"/>
      </w:pPr>
      <w:r>
        <w:t>‹SMA‹L SAFA G‹RAY (Devamla)- Hay›r efendim; çözüm makam›nda ben oturmuyorum... Bu laf› da persenk ettiniz. Muhalefet, çözüm yeri de€ildir; iktidar, çözüm yeridir; muhalefet, tenkit yeridir. (ANAP s›ralar›ndan, "Bravo"sesleri, alk›ﬂlar)</w:t>
      </w:r>
    </w:p>
    <w:p w:rsidR="00000000" w:rsidRDefault="00C70041">
      <w:pPr>
        <w:pStyle w:val="GKBALIK"/>
        <w:ind w:firstLine="800"/>
      </w:pPr>
      <w:r>
        <w:t>‹HSAN SARAÇLAR (Samsun)- Siz sorumsuz de€ilsiniz.</w:t>
      </w:r>
    </w:p>
    <w:p w:rsidR="00000000" w:rsidRDefault="00C70041">
      <w:pPr>
        <w:pStyle w:val="GKBALIK"/>
        <w:ind w:firstLine="800"/>
      </w:pPr>
      <w:r>
        <w:t>‹SMA‹L SAFA G‹RAY(Devamla)- Hay›r, ben size çözüm teklif etmem; yapt›€›n›z yanl›ﬂ› söylerim.</w:t>
      </w:r>
    </w:p>
    <w:p w:rsidR="00000000" w:rsidRDefault="00C70041">
      <w:pPr>
        <w:pStyle w:val="GKBALIK"/>
        <w:ind w:firstLine="800"/>
      </w:pPr>
      <w:r>
        <w:t>‹HSAN SARAÇLAR (Samsun)- Sizin de sorumlulu€unuz var.</w:t>
      </w:r>
    </w:p>
    <w:p w:rsidR="00000000" w:rsidRDefault="00C70041">
      <w:pPr>
        <w:pStyle w:val="GKBALIK"/>
        <w:ind w:firstLine="800"/>
      </w:pPr>
      <w:r>
        <w:t>BAﬁKAN- Sa</w:t>
      </w:r>
      <w:r>
        <w:t>y›n Saraçlar...</w:t>
      </w:r>
    </w:p>
    <w:p w:rsidR="00000000" w:rsidRDefault="00C70041">
      <w:pPr>
        <w:pStyle w:val="GKBALIK"/>
        <w:ind w:firstLine="820"/>
      </w:pPr>
      <w:r>
        <w:t>‹SMA‹L SAFA G‹RAY (Devamla)- Sorumlulu€um, yanl›ﬂ› söylemektir.</w:t>
      </w:r>
    </w:p>
    <w:p w:rsidR="00000000" w:rsidRDefault="00C70041">
      <w:pPr>
        <w:pStyle w:val="GKBALIK"/>
        <w:ind w:firstLine="800"/>
      </w:pPr>
      <w:r>
        <w:t>BAﬁKAN- Say›n Saraçlar, biraz sonra, grup sözcünüz ç›kacak, burada, fikirlerinizi söyleyecek...</w:t>
      </w:r>
    </w:p>
    <w:p w:rsidR="00000000" w:rsidRDefault="00C70041">
      <w:pPr>
        <w:pStyle w:val="GKBALIK"/>
        <w:ind w:firstLine="800"/>
      </w:pPr>
      <w:r>
        <w:t>Say›n hatip, lütfen toparlay›n efendim.</w:t>
      </w:r>
    </w:p>
    <w:p w:rsidR="00000000" w:rsidRDefault="00C70041">
      <w:pPr>
        <w:pStyle w:val="GKBALIK"/>
        <w:ind w:firstLine="800"/>
      </w:pPr>
      <w:r>
        <w:t xml:space="preserve">‹SMA‹L SAFA G‹RAY (Devamla)- Bak›n›z, konuﬂmalar, saatine göre ve ﬂova dönük olarak yap›l›yor ve  hemen unutuluyor. Bundan dört sene evvel "Varﬂova Pakt› y›k›ld›; art›k, Silahl› Kuvvetlerimizi küçültelim, oraya fazla para harcamayal›m, onun yerine e€itime, sa€l›€a harcayal›m" diyen insanlar›m›z </w:t>
      </w:r>
      <w:r>
        <w:t xml:space="preserve">vard› ve gazeteler de yar›ﬂ›yorlard› "Türk Silahl› Kuvvetlerindeki asker say›s› ﬂu kadar yüzbine insin, bu kadar yüzbine insin" diye de€iﬂik rakamlar ortaya at›l›yordu. </w:t>
      </w:r>
    </w:p>
    <w:p w:rsidR="00000000" w:rsidRDefault="00C70041">
      <w:pPr>
        <w:pStyle w:val="GKBALIK"/>
        <w:ind w:firstLine="800"/>
      </w:pPr>
      <w:r>
        <w:t>BÜLENT AKARCALI (‹stanbul)- Askerli€in süresini k›saltt›lar, ﬂimdi de ç›kar›yorlar.</w:t>
      </w:r>
    </w:p>
    <w:p w:rsidR="00000000" w:rsidRDefault="00C70041">
      <w:pPr>
        <w:pStyle w:val="GKBALIK"/>
        <w:ind w:firstLine="800"/>
      </w:pPr>
      <w:r>
        <w:t>YÜCEL SEÇK‹NER (Ankara)- Ç›kar›yorlar de€il, ç›kard›lar!..</w:t>
      </w:r>
    </w:p>
    <w:p w:rsidR="00000000" w:rsidRDefault="00C70041">
      <w:pPr>
        <w:pStyle w:val="GKBALIK"/>
        <w:ind w:firstLine="800"/>
      </w:pPr>
      <w:r>
        <w:t>‹SMA‹L SAFA G‹RAY (Devamla)- Ha, o zaman yine istikrarl› politikas› olan Anavatan Partisi direniyordu ve "bak›n›z, Türkiye'nin, ﬂu kadar s›n›r› var, ﬂu kadar kilometrekare alan› var,  etraf›nda ﬂu ka</w:t>
      </w:r>
      <w:r>
        <w:t>dar tehdit var, Varﬂova Pakt› y›k›l›nca tehdit kalkm›yor, aksine, daha da büyüyor. Onun için, bu laflar›n yeri yok" diyen yine bizdik; ama, bugün, iktidara geldiklerinde, hemen askerli€i 12 aya indirdiler, ﬂimdi 18 aya ç›karacaklar.</w:t>
      </w:r>
    </w:p>
    <w:p w:rsidR="00000000" w:rsidRDefault="00C70041">
      <w:pPr>
        <w:pStyle w:val="GKBALIK"/>
        <w:ind w:firstLine="800"/>
      </w:pPr>
      <w:r>
        <w:t>BÜLENT AKARCALI (istanbul)- 18 aya ç›karacaklar.</w:t>
      </w:r>
    </w:p>
    <w:p w:rsidR="00000000" w:rsidRDefault="00C70041">
      <w:pPr>
        <w:pStyle w:val="GKBALIK"/>
        <w:ind w:firstLine="800"/>
      </w:pPr>
      <w:r>
        <w:t>YÜCEL SEÇK‹NER (Ankara)- Ç›kard›lar, ç›kard›lar...</w:t>
      </w:r>
    </w:p>
    <w:p w:rsidR="00000000" w:rsidRDefault="00C70041">
      <w:pPr>
        <w:pStyle w:val="GKBALIK"/>
        <w:ind w:firstLine="800"/>
      </w:pPr>
      <w:r>
        <w:t xml:space="preserve">‹SMA‹L SAFA G‹RAY (Devamla)- Ç›kard›lar... Asl›nda, pratikte 19 aya da ç›kt›. </w:t>
      </w:r>
    </w:p>
    <w:p w:rsidR="00000000" w:rsidRDefault="00C70041">
      <w:pPr>
        <w:pStyle w:val="GKBALIK"/>
        <w:ind w:firstLine="800"/>
      </w:pPr>
      <w:r>
        <w:t>ﬁimdi, bak›n›z, sanki, Türkiye'nin güvenli€i bu kadar ucuzmuﬂ gibi, sanki, olaylara bu kadar yüzeyse</w:t>
      </w:r>
      <w:r>
        <w:t xml:space="preserve">l bakmak Türkiye'yi idare etmeye yetermiﬂ gibi... Türkiye'nin idaresi zordur, beyler; Türkiye'nin, bulundu€u yerden gelen, co€rafyas›ndan gelen, kendi ülkesinin büyüklü€ünden gelen ve birçok alanda yenileﬂmenin getirdi€i problemlerinden gelen çok sorunlar› vard›r; yüzeysel bakmaya sak›n heveslenmeyin. </w:t>
      </w:r>
    </w:p>
    <w:p w:rsidR="00000000" w:rsidRDefault="00C70041">
      <w:pPr>
        <w:pStyle w:val="GKBALIK"/>
        <w:ind w:firstLine="800"/>
      </w:pPr>
      <w:r>
        <w:t>Bak›n›z, Millî Güvenlik Kurulunda, Çekiç Güç'ün konuﬂulmas› s›ras›nda, acaba bu Hükümetin akl›na, hiç, Anamuhalefet Partisi liderini davet edip de, onun da münakaﬂalara kat›lmas›n› sa€lamak geliyor mu?</w:t>
      </w:r>
    </w:p>
    <w:p w:rsidR="00000000" w:rsidRDefault="00C70041">
      <w:pPr>
        <w:pStyle w:val="GKBALIK"/>
        <w:ind w:firstLine="800"/>
      </w:pPr>
      <w:r>
        <w:t xml:space="preserve">HAL‹L </w:t>
      </w:r>
      <w:r>
        <w:t>ORHAN ERGÜDER (‹stanbul)- Nerede o centilmenlik!..</w:t>
      </w:r>
    </w:p>
    <w:p w:rsidR="00000000" w:rsidRDefault="00C70041">
      <w:pPr>
        <w:pStyle w:val="GKBALIK"/>
        <w:ind w:firstLine="800"/>
      </w:pPr>
      <w:r>
        <w:t xml:space="preserve">‹SMA‹L SAFA G‹RAY (Devamla)- Biz, bunu üç y›ldan beri söylüyoruz, diyoruz ki: "Biz bunda yanl›ﬂl›k görüyoruz; Anayasada bu de€iﬂiklik de yap›lmal› ve anamuhalefet partisi lideri Millî Güvenlik Kurulunun daimî üyesi olmal›." Bugünkü Anayasaya göre, Millî Güvenlik Kurulunu teﬂkil edenlerin, gereken kiﬂiyi oraya ça€›r›p, onu dinleme, onunla münakaﬂa etme yetkisi vard›r. Böyle bir konu görüﬂülürken, acaba, Anamuhalefet Partisi Liderinin Millî Güvenlik Kuruluna </w:t>
      </w:r>
      <w:r>
        <w:t>davet edilmesi çok mu ters; de€il asl›nda. Hiç olmazsa bunu yap›n. Bu kadar bilgisizlik alt›nda, ne oldu€undan bu kadar haberdar olmamak alt›nda, Hükümetin konulara bu kadar ucuz bakt›€›n› bile bile, s›rf ﬂov için birtak›m laflar etti€ini ve ertesi gün unuttu€unu bile bile, Hükümete nas›l güvenece€iz?!. Türkiye'yi emniyet içinde götürme konusunda, silahl› kuvvetlerimize güveniyoruz; evet, do€rudur. Onu da boyuna y›prat›yoruz; yani  "bugün 12 aya insin, yar›n bilmem kaç aya ç›ks›n" ya da "ö€retmenler, polisl</w:t>
      </w:r>
      <w:r>
        <w:t>er askerlik yapmas›n" diyerek, bir yandan onun da kayna€›n› kurutman›n yolunday›z. Bulundu€umuz bölgede, nas›l güvenece€iz, bu memleketin emniyetinden nas›l emin olaca€›z? Maalesef, biz, bu Hükümetin bu konudaki icraat›na da güvenmiyoruz ve bu konudaki icraat›n› de€iﬂtirebilece€ine ve Türkiye'nin menfaat›na ufak bir f›rsat ç›kt›€›nda onu kullanabilece€ine de güvenmiyoruz. Onun için, maalesef "Evet" diyemiyoruz.</w:t>
      </w:r>
    </w:p>
    <w:p w:rsidR="00000000" w:rsidRDefault="00C70041">
      <w:pPr>
        <w:pStyle w:val="GKBALIK"/>
        <w:ind w:firstLine="800"/>
      </w:pPr>
      <w:r>
        <w:t>Sayg›lar sunar›m. (ANAP s›ralar›ndan alk›ﬂlar)</w:t>
      </w:r>
    </w:p>
    <w:p w:rsidR="00000000" w:rsidRDefault="00C70041">
      <w:pPr>
        <w:pStyle w:val="GKBALIK"/>
        <w:ind w:firstLine="800"/>
      </w:pPr>
      <w:r>
        <w:t>BAﬁKAN- Teﬂekkür ederim Say›n Giray.</w:t>
      </w:r>
    </w:p>
    <w:p w:rsidR="00000000" w:rsidRDefault="00C70041">
      <w:pPr>
        <w:pStyle w:val="GKBALIK"/>
        <w:ind w:firstLine="800"/>
      </w:pPr>
      <w:r>
        <w:t>Sosyaldemokra</w:t>
      </w:r>
      <w:r>
        <w:t>t Halkç› Parti Grubu ad›na Grup Baﬂkanvekili Say›n Adnan Ekmen; buyurun efendim. (SHP ve DYP s›ralar›ndan alk›ﬂlar)</w:t>
      </w:r>
    </w:p>
    <w:p w:rsidR="00000000" w:rsidRDefault="00C70041">
      <w:pPr>
        <w:pStyle w:val="GKBALIK"/>
        <w:ind w:firstLine="800"/>
      </w:pPr>
      <w:r>
        <w:t>CENG‹Z BULUT (‹zmir) - Eskiden Amerikaya "go home" diye ba€›ranlar vard›; bunlar da "go home"cu galiba.</w:t>
      </w:r>
    </w:p>
    <w:p w:rsidR="00000000" w:rsidRDefault="00C70041">
      <w:pPr>
        <w:pStyle w:val="GKBALIK"/>
        <w:ind w:firstLine="800"/>
      </w:pPr>
      <w:r>
        <w:t>SHP GRUBU ADINA MEHMET ADNAN EKMEN (Batman) - Say›n Baﬂkan, say›n milletvekilleri; kamuoyunda Çekiç Güç olarak bilinen Çokuluslu Güç'ün görev süresinin uzat›lmas› konusunda yap›lan görüﬂmelerde, SHP'nin görüﬂlerini arz etmek üzere huzurunuzday›m; bu vesileyle, ﬂahs›m ve Grubum ad›na, hepiniz</w:t>
      </w:r>
      <w:r>
        <w:t>e sayg›lar sunuyorum.</w:t>
      </w:r>
    </w:p>
    <w:p w:rsidR="00000000" w:rsidRDefault="00C70041">
      <w:pPr>
        <w:pStyle w:val="GKBALIK"/>
        <w:ind w:firstLine="800"/>
      </w:pPr>
      <w:r>
        <w:t>Say›n milletvekilleri, bilindi€i gibi, Körfez Savaﬂ›ndan sonra Kuzey Irak'ta ç›kan olaylarda, Saddam yönetimi ﬂiddete baﬂvurmuﬂ ve o zaman, 500 bini aﬂk›n Türkmen, Kürt, Asurî ve Arap, s›n›r›m›za göç etmiﬂti. Bu göç, s›n›r›m›z›n fizikî güvenli€ini tehdit etti€i gibi, bu insanlar›n, yeme, yatma ve bar›nma gibi sorunlar›n› da beraberinde getirmiﬂ ve bölgesel ve uluslararas› bar›ﬂ› tehdit boyutuna ulaﬂm›ﬂt›. Yani, k›sacas›, olay›n büyüklü€ü, her yönüyle Türkiye'nin tek baﬂ›na çözebilece€i</w:t>
      </w:r>
      <w:r>
        <w:t xml:space="preserve"> boyutu aﬂm›ﬂt›. Bunun üzerine, Türkiye, Birleﬂmiﬂ Milletler kanal›yla dünyaya ça€r› yapm›ﬂ ve bu ça€r› üzerine, Güvenlik Konseyinin 688 say›l› Karar› ç›kar›lm›ﬂt›. Söz konusu karar gere€ince, 13 ülkeden 21 bini aﬂk›n asker, uçak ve helikopterleriyle Türkiye'ye gelmiﬂ ve  Kuzey Irak'ta askerî ve sivil Irak güvenlik güçlerini bölge d›ﬂ›na ittikten sonra, s›€›nmac›lar› bu bölgeye yerleﬂtirmiﬂti. Buna "Huzur Harekât› 1" denilmiﬂtir. Bugün, Çekiç Güç denilen olay›n baﬂlang›c› budur. Yoksa, Amerika veya di€er Ba</w:t>
      </w:r>
      <w:r>
        <w:t>t› ülkeleri istedi diye, Türkiye'ye yabanc› güçler konuﬂland›r›lmam›ﬂt›r; Türkiye istedi diye bu güçler Türkiye'ye gelmiﬂtir.</w:t>
      </w:r>
    </w:p>
    <w:p w:rsidR="00000000" w:rsidRDefault="00C70041">
      <w:pPr>
        <w:pStyle w:val="GKBALIK"/>
        <w:ind w:firstLine="800"/>
      </w:pPr>
      <w:r>
        <w:t>Türkiye ve müttefikleri, bölgedeki nispî sukûnetin devam› ve geliﬂmelerin kontrol alt›nda tutulabilmesi için, küçük bir askerî birli€in Türkiye'de konuﬂland›r›lmas›n› uygun görmüﬂ, buna da "Huzur Harekât› 2" denilmiﬂtir. Bugün, Çekiç Güç, uçak ve helikopterlerden oluﬂan bir filodur. ﬁu an, Çekiç Güç, ‹ncirlik, Antalya ve Pirinçlik havaalanlar›ndan faydalanmaktad›r. Bu Gücün görev ala</w:t>
      </w:r>
      <w:r>
        <w:t>n›, sadece Kuzey Irak't›r. Burada yaﬂayan Kürt, Türkmen, Arap ve Asurîler için bir ﬂemsiye görevi yapmaktad›r; onlar›, insanl›k düﬂman› Saddam'›n gazab›ndan korumaktad›r. Saddam'›n, bu halklara yönelik olas› bir sald›r›s›na, uluslararas› bir cayd›r›c›l›k boyutu kazand›rmaktad›r, ki böyle bir sald›r›ya Türkiye seyirci kalamaz, kalmamal›d›r da. Zaten, en üst düzey yetkililerimiz de defalarca bunu ifade etmiﬂlerdir. Böyle bir olas›l›k her zaman mevcuttur. Nitekim, Ba€dat'a giden SHP heyetine, Türk bas›n›n›n da</w:t>
      </w:r>
      <w:r>
        <w:t xml:space="preserve"> haz›r bulundu€u bir toplant›da, Taha Yasin Ramazan "Çekiç Güç giderse, biz kuzeyi üç günde çözeriz" tehdidinde bulunmuﬂtur.</w:t>
      </w:r>
    </w:p>
    <w:p w:rsidR="00000000" w:rsidRDefault="00C70041">
      <w:pPr>
        <w:pStyle w:val="GKBALIK"/>
        <w:ind w:firstLine="800"/>
      </w:pPr>
      <w:r>
        <w:t xml:space="preserve">Say›n arkadaﬂlar, Çekiç Güç'ün varl›€› nedeniyle, Saddam, böyle bir ﬂeye cesaret edemiyor. Diyelim ki, Saddam böyle bir ç›lg›nl›k yapt›; iﬂte, o zaman, Türkiye, Irak yönetimiyle karﬂ› karﬂ›ya geldi€inde, yan›nda müttefik güçleri de bulacakt›r. Saddam, ﬂimdi, Çekiç Güç'ün bölgeden uzaklaﬂt›r›lmas› halinde, Kuzey Irak'a sald›rmayaca€›n› söylemektedir. Geçmiﬂ deneyimler göstermiﬂtir ki, </w:t>
      </w:r>
      <w:r>
        <w:t>Saddam güvenilmezdir; nitekim, vaktiyle "Kuveyt'e girmeyece€im" demiﬂti; ama, girdi.</w:t>
      </w:r>
    </w:p>
    <w:p w:rsidR="00000000" w:rsidRDefault="00C70041">
      <w:pPr>
        <w:pStyle w:val="GKBALIK"/>
        <w:ind w:firstLine="780"/>
      </w:pPr>
      <w:r>
        <w:t>Say›n milletvekilleri, ﬂimdi, Çekiç Güç aleyhinde baz› argümanlara de€inmek istiyorum. Deniliyor ki: "Çekiç Güç, hükümranl›k haklar›m›z› ihlal etmektedir" Çekiç Güç'ün Türkiye'ye gelmesini biz istedik, tamamen kontrolümüz alt›nda görev yapmaktad›r. Ç›k›ﬂ›na da biz, yaln›z biz karar verebiliriz. Çekiç Güç'ün Türkiye'ye geliﬂ ve gönderme yetkisi, iradesi do€rudan bize aittir. Bu yetkimizi ve irademizi kullanmaya hiçbir güç en</w:t>
      </w:r>
      <w:r>
        <w:t>gel olamaz. Bu yetki ve irademiz, hiçbir koﬂulda k›s›tlanamaz, elimizden al›namaz. ‹ﬂte o nedenle, hükümranl›k hakk›m›z›n ihlalinden söz etmek yanl›ﬂt›r. Çekiç Güç'ün yasal dayana€› da vard›r; bu dayanak, Türkiye Büyük Millet Meclisi ve Bakanlar Kurulunun ilgili kararlar›d›r.</w:t>
      </w:r>
    </w:p>
    <w:p w:rsidR="00000000" w:rsidRDefault="00C70041">
      <w:pPr>
        <w:pStyle w:val="GKBALIK"/>
        <w:ind w:firstLine="800"/>
      </w:pPr>
      <w:r>
        <w:t xml:space="preserve">Aleyhte di€er bir ifadede ise "Çekiç Güç, PKK'ya yard›m ediyor" denilmektedir. Bunu iddia edenler, bu konuda hiçbir delil gösteremiyorlar. Üstelik, her uçuﬂta yanlar›nda bir Türk komutan da bulunmaktad›r. </w:t>
      </w:r>
    </w:p>
    <w:p w:rsidR="00000000" w:rsidRDefault="00C70041">
      <w:pPr>
        <w:pStyle w:val="GKBALIK"/>
        <w:ind w:firstLine="800"/>
      </w:pPr>
      <w:r>
        <w:t>Aleyhteki di€er bir argüman d</w:t>
      </w:r>
      <w:r>
        <w:t>a ﬂu: "Çekiç Güç'ün varl›€›, Barzani ve Talabani'yi cesaretlendiriyor; onlar›, Ba€dat'la uzlaﬂmaz k›l›yor" denilmekte. Evet, Çekiç Güç'ün bölgedeki varl›€›, Barzani ve Talabani gibi ›l›ml› liderleri, radikal silahl› gruplara karﬂ› koruyor; bu, Türkiye'nin lehinedir. Aksi halde, bu radikal gruplar›n, Saddam'dan da destek alarak, Ortado€u'da istikrars›zl›k ve kar›ﬂ›kl›€a yol açmalar› kaç›n›lmaz olacakt›r.</w:t>
      </w:r>
    </w:p>
    <w:p w:rsidR="00000000" w:rsidRDefault="00C70041">
      <w:pPr>
        <w:pStyle w:val="GKBALIK"/>
        <w:ind w:firstLine="800"/>
      </w:pPr>
      <w:r>
        <w:t>Endiﬂe içinde ifade edilen bir di€er konu da ﬂu: "Çekiç Güç'ün varl›€›yla, Kuzey Irak'ta bir Kürt devleti</w:t>
      </w:r>
      <w:r>
        <w:t xml:space="preserve"> kurulmak isteniyor" deniliyor. Bu, varsay›mlara dayanan bir senaryo. Irak'›n birli€inin ve toprak bütünlü€ünün korunmas›na, Türkiye büyük önem vermektedir. Zaten, Türkiye, bu duyarl›l›€›n›, müttefiklerine en net ﬂekilde ulaﬂt›rm›ﬂ ve müttefikler de bu görüﬂü paylaﬂm›ﬂt›r.</w:t>
      </w:r>
    </w:p>
    <w:p w:rsidR="00000000" w:rsidRDefault="00C70041">
      <w:pPr>
        <w:pStyle w:val="GKBALIK"/>
        <w:ind w:firstLine="800"/>
      </w:pPr>
      <w:r>
        <w:t xml:space="preserve">Say›n arkadaﬂlar, ayr›ca, Türkiye, Irak'taki iç dinamikleri ve do€al siyasal geliﬂmeleri so€ukkanl›l›kla karﬂ›lamal›d›r. Kendi içindeki soruna bar›ﬂç›l, demokratik çözüm bulan Türkiye'den, hiç kimse, de€il toprak parças›, bir avuç toprak </w:t>
      </w:r>
      <w:r>
        <w:t>bile istemez, isteyemez de.</w:t>
      </w:r>
    </w:p>
    <w:p w:rsidR="00000000" w:rsidRDefault="00C70041">
      <w:pPr>
        <w:pStyle w:val="GKBALIK"/>
        <w:ind w:firstLine="800"/>
      </w:pPr>
      <w:r>
        <w:t xml:space="preserve">Say›n arkadaﬂlar, Çekiç Güç'e "git" denilirse, bu güç baﬂka yerlerde konuﬂland›r›lacak ve ayn› faaliyetleri gösterecektir. Bu, Türkiye'nin, Bat›'yla olan iliﬂkilerini daha zorlaﬂt›racak ve Türkiye'yi s›k›nt›ya sokacakt›r. Ayr›ca, Türkiye'nin, Kuzey Irak'taki durumu denetleme olanaklar› k›s›lacak, Ortado€u'daki etkinli€i azalacakt›r. "Peki, Çekiç Güç ne zaman gidecek" deniliyor. Kuzey Irak'ta bir normalleﬂme olmadan Çekiç Güç, bölgeyi terk edemez. </w:t>
      </w:r>
    </w:p>
    <w:p w:rsidR="00000000" w:rsidRDefault="00C70041">
      <w:pPr>
        <w:pStyle w:val="GKBALIK"/>
        <w:ind w:firstLine="800"/>
      </w:pPr>
      <w:r>
        <w:t xml:space="preserve">Say›n arkadaﬂlar, Irak konusuna </w:t>
      </w:r>
      <w:r>
        <w:t xml:space="preserve">de€inmiﬂken, bir iki hususun da alt›n› çizmek istiyorum: Petrol boru hatt› iﬂlememektedir. Bunun, bir an önce aç›lmas› gerekir. Hükümet, bu konuda gerekli giriﬂimleri yapmal›, müttefikler de bu talebimize destek vermelidir; çünkü, boru hatt› çürümektedir. En az›ndan, bu çürümeyi önleyecek ak›ﬂ› temin etmek zorunday›z. </w:t>
      </w:r>
    </w:p>
    <w:p w:rsidR="00000000" w:rsidRDefault="00C70041">
      <w:pPr>
        <w:pStyle w:val="GKBALIK"/>
        <w:ind w:firstLine="800"/>
      </w:pPr>
      <w:r>
        <w:t>Bunun kadar önemli bir husus da, Irak, dünyaya, petrol sat›ﬂ›na tekrar baﬂlad›€›nda, bu, petrolün, Kerkük-Ceyhan petrol boru hatt›ndan sevkinin teminidir. Müttefikler, bu konuda Türkiye'ye gü</w:t>
      </w:r>
      <w:r>
        <w:t xml:space="preserve">vence vermelidir. </w:t>
      </w:r>
    </w:p>
    <w:p w:rsidR="00000000" w:rsidRDefault="00C70041">
      <w:pPr>
        <w:pStyle w:val="GKBALIK"/>
        <w:ind w:firstLine="800"/>
      </w:pPr>
      <w:r>
        <w:t>Say›n arkadaﬂlar, bilindi€i gibi, Türkiye, Çekiç Güç'ün topraklar›m›zda konuﬂland›r›lmas›na izin verirken, en baﬂta kendi ç›karlar›n› göz önünde tutmuﬂtur; ama, buna ra€men, Körfez Savaﬂ›nda, müttefiklerle hareket etti€i için, büyük ekonomik zararlara u€ram›ﬂt›r. Kimse, bunu görmezlikten gelmemelidir. Zira, kal›c› dostluklar, tek tarafl› özverilerle yürütülemez. Bu ba€lamda, Avrupa'yla bütünleﬂme sürecimizde, müttefiklerimizden, gereken deste€i beklemek hakk›m›zd›r.</w:t>
      </w:r>
    </w:p>
    <w:p w:rsidR="00000000" w:rsidRDefault="00C70041">
      <w:pPr>
        <w:pStyle w:val="GKBALIK"/>
        <w:ind w:firstLine="800"/>
      </w:pPr>
      <w:r>
        <w:t>Say›n arkadaﬂlar, Türk</w:t>
      </w:r>
      <w:r>
        <w:t>iye, Avrupa Birli€ine kat›lma hedefinden vazgeçemez. Tabiî, bu hedefe ulaﬂmak için, müttefiklerimize oldu€u gibi, bize de önemli görevler düﬂmektedir. Biz de, demokratik ve ekonomik reformlar›m›z› h›zla tamamlamak mecburiyetindeyiz.</w:t>
      </w:r>
    </w:p>
    <w:p w:rsidR="00000000" w:rsidRDefault="00C70041">
      <w:pPr>
        <w:pStyle w:val="GKBALIK"/>
        <w:ind w:firstLine="800"/>
      </w:pPr>
      <w:r>
        <w:t>Bu düﬂünceler ›ﬂ›€›nda, Çekiç Güç'ün görev süresinin uzat›lmas›na SHP olarak "evet" diyece€imizi arz eder, hepinize sayg›lar sunar›m. (SHP ve DYP s›ralar›ndan alk›ﬂlar)</w:t>
      </w:r>
    </w:p>
    <w:p w:rsidR="00000000" w:rsidRDefault="00C70041">
      <w:pPr>
        <w:pStyle w:val="GKBALIK"/>
        <w:ind w:firstLine="800"/>
      </w:pPr>
      <w:r>
        <w:t>BAﬁKAN- Teﬂekkür ederim Say›n Ekmen.</w:t>
      </w:r>
    </w:p>
    <w:p w:rsidR="00000000" w:rsidRDefault="00C70041">
      <w:pPr>
        <w:pStyle w:val="GKBALIK"/>
        <w:ind w:firstLine="800"/>
      </w:pPr>
      <w:r>
        <w:t>Refah Partisi Grubu adana, Say›n Mukadder Baﬂe€mez; buyurun. (RP s›ralar›</w:t>
      </w:r>
      <w:r>
        <w:t>ndan alk›ﬂlar)</w:t>
      </w:r>
    </w:p>
    <w:p w:rsidR="00000000" w:rsidRDefault="00C70041">
      <w:pPr>
        <w:pStyle w:val="GKBALIK"/>
        <w:ind w:firstLine="800"/>
      </w:pPr>
      <w:r>
        <w:t>RP GRUBU ADINA MUKADDER BAﬁE⁄MEZ (‹stanbul)- Say›n Baﬂkan, say›n milletvekilleri; sözlerime baﬂlarken, Refah Partisi Grubu ve ﬂahs›m ad›na, hepinizi sayg›yla selaml›yorum.</w:t>
      </w:r>
    </w:p>
    <w:p w:rsidR="00000000" w:rsidRDefault="00C70041">
      <w:pPr>
        <w:pStyle w:val="GKBALIK"/>
        <w:ind w:firstLine="800"/>
      </w:pPr>
      <w:r>
        <w:t>Burada, gerek Say›n D›ﬂiﬂleri Bakan›m›z gerekse ondan sonra konuﬂan sözcülerimiz, öyle bir ses tonuyla, öyle bir üslupla konuﬂtular ki, sanki, önemsiz bir mesele, basit bir kanun maddesi de€iﬂecek; eh! bu da konuﬂuluyor... Buradaki konuﬂmalar televizyondan naklen yay›nlan›yor, millet izliyor; öyleyse, bu meseleyi, nas›l ede</w:t>
      </w:r>
      <w:r>
        <w:t xml:space="preserve">r de milletin gözünden kaç›r›r›z, böyle, süklüm püklüm bir edayla, m›r›n k›r›n ederek nas›l geçiririz... Halbuki, bu, bir vatan meselesi, vatan›n bölünmezli€i meselesi. </w:t>
      </w:r>
    </w:p>
    <w:p w:rsidR="00000000" w:rsidRDefault="00C70041">
      <w:pPr>
        <w:pStyle w:val="GKBALIK"/>
        <w:ind w:firstLine="820"/>
      </w:pPr>
      <w:r>
        <w:t>Burada, son derece ciddî ve millî bir mesele konuﬂulmaktad›r. Bölünmez bütünlü€üne sayg› duydu€umuz komﬂu bir ülke aleyhine, kendi topraklar›m›z üzerinde konuﬂland›r›lm›ﬂ bir yabanc› kuvvetten söz etmekteyiz. Buraya ç›k›p da "iﬂte, ﬂu zaman ﬂu oldu; biz böyle demiﬂtik, siz böyle demiﬂtiniz" gibi, gayet aﬂa€› bir perdeden, yumuﬂak üsluplarla</w:t>
      </w:r>
      <w:r>
        <w:t>, milletin dikkatini çekmeden, yavaﬂ yavaﬂ iﬂi geçiﬂtirmeye kalk›ﬂamazs›n›z. Buraya ç›k›p, savunan, niçin savundu€unu, inançla hayk›rarak savunmal›; karﬂ› duran da, niçin karﬂ› durdu€unu, inançla hayk›rarak bunun mücadelesini vermeli ve bu vatan›n derdini yüre€inde hissederek konuﬂmal›d›r. (RP s›ralar›ndan alk›ﬂlar) Aksi halde, bu tür iﬂler olup biter, Çekiç Güç, her alt› ayda bir gelir ve geçer; yani, gelir, geçer derken, Meclis gündemine gelir ve geçer. ﬁu, tepemizin üzerinde "Hâkimiyet kay›ts›z ﬂarts›z m</w:t>
      </w:r>
      <w:r>
        <w:t xml:space="preserve">illetindir" diye yazar; ama, alt› ayda bir Amerika'dan, telefonlar, telgraflar gelir... Hâkimiyet, milletin midir, yoksa, o gelen telefonlar›n m›d›r, buradan ne ç›kacakt›r, karar› kim verecektir, o konuda tereddütler ederiz. (RP s›ralar›ndan alk›ﬂlar) </w:t>
      </w:r>
    </w:p>
    <w:p w:rsidR="00000000" w:rsidRDefault="00C70041">
      <w:pPr>
        <w:pStyle w:val="GKBALIK"/>
        <w:ind w:firstLine="800"/>
      </w:pPr>
      <w:r>
        <w:t>COﬁKUN GÖKALP (K›rﬂehir)- Amerika'dan telefon geliyor mu?!..</w:t>
      </w:r>
    </w:p>
    <w:p w:rsidR="00000000" w:rsidRDefault="00C70041">
      <w:pPr>
        <w:pStyle w:val="GKBALIK"/>
        <w:ind w:firstLine="800"/>
      </w:pPr>
      <w:r>
        <w:t>AHMET ﬁEREF ERDEM (Burdur)- Amerika'dan haberleri, Hoca getirdi.</w:t>
      </w:r>
    </w:p>
    <w:p w:rsidR="00000000" w:rsidRDefault="00C70041">
      <w:pPr>
        <w:pStyle w:val="GKBALIK"/>
        <w:ind w:firstLine="800"/>
      </w:pPr>
      <w:r>
        <w:t xml:space="preserve">MUKADDER BAﬁE⁄MEZ (Devamla)- Çekiç Güç aleyhine yaz›lan makaleler, dosyalar dolusudur. Bu ülkede, akl› baﬂ›nda herkes, beyni düﬂünce </w:t>
      </w:r>
      <w:r>
        <w:t xml:space="preserve">üreten, eli kalem tutan, siyasî tecrübesi olan, devlet adaml›€› tecrübesi olan herkes, bu Çekiç Güç'ün durumundan ﬂüphe etmektedir, karﬂ› ç›kmaktad›r, "gitsin" demektedir. </w:t>
      </w:r>
    </w:p>
    <w:p w:rsidR="00000000" w:rsidRDefault="00C70041">
      <w:pPr>
        <w:pStyle w:val="GenelKurulBalkII"/>
      </w:pPr>
      <w:r>
        <w:t>Bu ülkede engin tecrübelere sahip oldu€una inand›€›m›z, tecrübeli devlet adam› Say›n Bülent Ecevit, geldi geleli "bu Çekiç Güç gitsin" diye feryat etmektedir. Meclis Baﬂkan›m›z, milletin iradesinin temsil edildi€i bu Parlamentonun Baﬂkan› Say›n Hüsamettin Cindoruk, "Çekiç Güç, süresini doldurdu; art›k, fayda sa€lam›yor, zarara dönüﬂtü, g</w:t>
      </w:r>
      <w:r>
        <w:t xml:space="preserve">itmelidir" demektedir. Eskiden, anamuhalefet lideriyken Say›n Demirel "gitsin, aman gelmesin" demekteydi, Say›n ‹nönü "gelmesin" demekteydi... Yani, akl› baﬂ›nda herkes, bu yabanc› gücün ülkemizde bulunmas›n› gayet sak›ncal› görmektedir; hem ülkemiz için hem bölgemiz için... </w:t>
      </w:r>
    </w:p>
    <w:p w:rsidR="00000000" w:rsidRDefault="00C70041">
      <w:pPr>
        <w:pStyle w:val="GenelKurulBalkII"/>
      </w:pPr>
      <w:r>
        <w:t>COﬁKUN GÖKALP (K›rﬂehir)- Say›n Baykal da "gitsin" diyor.</w:t>
      </w:r>
    </w:p>
    <w:p w:rsidR="00000000" w:rsidRDefault="00C70041">
      <w:pPr>
        <w:pStyle w:val="GenelKurulBalkII"/>
      </w:pPr>
      <w:r>
        <w:t>MUKADDER BAﬁE⁄MEZ (Devamla)- Evet, Say›n Baykal da "gitsin" diyor. Belediye baﬂkanlar› "gitsin" diyor, ö€retmenler "gitsin" diyor, sendikalar "gitsin" diyor, bütün millet "gitsi</w:t>
      </w:r>
      <w:r>
        <w:t>n" diyor... (RP s›ralar›ndan alk›ﬂlar)</w:t>
      </w:r>
    </w:p>
    <w:p w:rsidR="00000000" w:rsidRDefault="00C70041">
      <w:pPr>
        <w:pStyle w:val="GenelKurulBalkII"/>
      </w:pPr>
      <w:r>
        <w:t>E€er, Çekiç Güç gitsin mi gitmesin mi konusunu, Çekiç Güç'ün faydal› m›, zararl› m› oldu€u konusunu merak ediyorsan›z, benim size bir tavsiyem var:  "Özelleﬂtirme Yasas›n› ç›kard›k, 1995 y›l›, özelleﬂtirme y›l› olacak, milletimize müjdeler olsun" gibi, nas›l, anl› ﬂanl› beyanat verdilerse, ﬂayet bu tezkere de oylan›p geçerse, Hükümet yetkileri ç›ks›nlar, "milletimize müjdeler olsun, bir alt› ay› daha s›y›rd›k, bir alt› ay daha Çekiç Güç'e izin verdik" diye bas›n toplan</w:t>
      </w:r>
      <w:r>
        <w:t xml:space="preserve">t›s› düzenleyip bu kahramanl›€› yine yaps›nlar. Seçim propagandalar›na, Anavatan Partisi, "Çekiç Güç'ü ülkeye getiren ilk kahramanlar biziz; Do€ru Yol ve Sosyaldemokrat Halkç› Parti de "Çekiç Güç'ü bu ülkede ikame ettiren kahramanlar biziz" diye yazs›n, halktan öyle oy istesin; bakal›m, halk kendilerine ne söyleyecektir?!.. </w:t>
      </w:r>
    </w:p>
    <w:p w:rsidR="00000000" w:rsidRDefault="00C70041">
      <w:pPr>
        <w:pStyle w:val="GenelKurulBalkII"/>
      </w:pPr>
      <w:r>
        <w:t>De€erli arkadaﬂlar, Türkiye, dünya co€rafyas›n›n çok önemli bir yerinde olup, üç k›tay› birbirine ba€layan önemli bir konuma sahiptir. Türkiye, yak›n komﬂular› Irak, ‹ran gibi büyük dev</w:t>
      </w:r>
      <w:r>
        <w:t xml:space="preserve">letlerle iﬂbirli€i içindedir. </w:t>
      </w:r>
    </w:p>
    <w:p w:rsidR="00000000" w:rsidRDefault="00C70041">
      <w:pPr>
        <w:pStyle w:val="GenelKurulBalkII"/>
      </w:pPr>
      <w:r>
        <w:t>Bütün meselenin ﬂu oldu€unu size beyan etmek istiyorum: Ortado€u'da bir horoz ç›kmas›n... Bütün mesele bu... ‹ran'la Irak'› bir on y›l böyle savaﬂt›rd›lar, ‹ran'›n ekonomisini çökerttiler. O anda, Amerika, Saddam'›n en büyük dostu ve müttefikiydi; ama, bu arada, Irak palazland›, kuvvetlendi; onun da burnunun sürtülmesi, onun da ekonomisinin yerle bir edilmesi gerekiyordu. Bir oyunla, Irak'›, Kuveyt'in üstüne sald›rtt›lar. Bu, tamamen Amerika'n›n plan›yd›; Irak'›, Kuveyt'in üst</w:t>
      </w:r>
      <w:r>
        <w:t>üne gönderdiler.</w:t>
      </w:r>
    </w:p>
    <w:p w:rsidR="00000000" w:rsidRDefault="00C70041">
      <w:pPr>
        <w:pStyle w:val="GenelKurulBalkII"/>
      </w:pPr>
      <w:r>
        <w:t>Bir baﬂka oyun daha var: New-York ve Londra'daki Kuveyt'li iﬂadamlar›, bu ﬂehirlerdeki ana sermayelerini Kuveyt'e taﬂ›maya, buray› ticaret merkezi haline getirmeye baﬂlam›ﬂlard›. Irak'›, Kuveyt'in üstüne göndermek suretiyle, hem Kuveyt'teki iﬂadamlar›na bir ders vermek hem de Saddam'›n gücünü ve Irak'›n ekonomik gücünü k›rmak istediler; böylece, Saddam'› bir maceraya soktular. Arkas›ndan, büyük Körfez k›yameti koptu. Bunu, hep birlikte yaﬂad›k. Onun arkas›ndan geliﬂen hadiseleri birlikte iz</w:t>
      </w:r>
      <w:r>
        <w:t xml:space="preserve">ledik. </w:t>
      </w:r>
    </w:p>
    <w:p w:rsidR="00000000" w:rsidRDefault="00C70041">
      <w:pPr>
        <w:pStyle w:val="GKBALIK"/>
        <w:ind w:firstLine="800"/>
      </w:pPr>
      <w:r>
        <w:t>Saddam'›n Türkiye ile al›p veremedi€i yoktu. "Efendim, suyumuzu alacakt›, bize savaﬂ açacakt›, füzelerini bize do€ru çevirmiﬂti... Bu tür mevhum heyulâlarla, ülkeler harekete geçemez, savaﬂ sebebi say›labilecek iﬂlere giriﬂemez.</w:t>
      </w:r>
    </w:p>
    <w:p w:rsidR="00000000" w:rsidRDefault="00C70041">
      <w:pPr>
        <w:pStyle w:val="GKBALIK"/>
        <w:ind w:firstLine="800"/>
      </w:pPr>
      <w:r>
        <w:t>ﬁimdi, yap›lmak istenen nedir; Türkiye’nin de, ekonomik bak›mdan tahrip edilmesi; Türkiye’nin de, ekonomik bak›mdan zarara düﬂmesidir. Irak ﬂöyleymiﬂ, Saddam böylemiﬂ laflar›, bir yerde, ﬂundan daha öncelikle beni ilgilendirmiyor: Türkiye, bugün, fakruzaruret içinde mi; Türk</w:t>
      </w:r>
      <w:r>
        <w:t xml:space="preserve">iye’nin paras› pul olmuﬂ mu; insanlar iﬂsiz ve aﬂs›z kalm›ﬂ m›; do€u ve güneydo€u boﬂalm›ﬂ m›; iﬂsizini, aﬂs›z›n› b›rak›n, iﬂ sahibi insan geçinebiliyor mu; insanlar ekmek kuyru€unda çile tüketiyor mu; emeklinin hali periﬂan m›? </w:t>
      </w:r>
    </w:p>
    <w:p w:rsidR="00000000" w:rsidRDefault="00C70041">
      <w:pPr>
        <w:pStyle w:val="GKBALIK"/>
        <w:ind w:firstLine="800"/>
      </w:pPr>
      <w:r>
        <w:t xml:space="preserve">De€erli arkadaﬂlar›m, bu, bir iç ekonomik meseledir; ama, tüm bunlar›n ba€lant›s›; iﬂte, bu yanl›ﬂ d›ﬂ politikalar, yanl›ﬂ konuﬂmalar, yanl›ﬂ konuﬂland›rmalard›r. Siz, Çekiç Güç’ü getirir, Türkiye’de konuﬂland›r›rsan›z; Irak’a ambargoyu öncelikle takip ederseniz; Irak ambargosunun </w:t>
      </w:r>
      <w:r>
        <w:t xml:space="preserve">delinip delinmedi€i noktas›nda Çekiç-Güç’ü âdeta bir zaptiye gibi, bir karakol gibi, bir öncü kuvveti gibi gelip yerleﬂtirirseniz; "Irak’ta kuﬂ uçurtmayaca€›z, nakliye kamyonu geçirtmeyece€iz" derseniz; neticede, Türkiye, 20 milyar dolar zarar eder. </w:t>
      </w:r>
    </w:p>
    <w:p w:rsidR="00000000" w:rsidRDefault="00C70041">
      <w:pPr>
        <w:pStyle w:val="GKBALIK"/>
        <w:ind w:firstLine="800"/>
      </w:pPr>
      <w:r>
        <w:t>Buradan size de€il; ama, halk›ma sesleniyorum: E€er, cebinizdeki para k›ymet kazanmam›ﬂsa, çocu€unuza iﬂ bulam›yorsan›z, hastane önlerinde sürünüyorsan›z, Türkiye, ekonomik bak›mdan geri kalm›ﬂsa, iﬂte, bu yabanc› reçeteli zehirleri, bize ilaç diye yutturduklar</w:t>
      </w:r>
      <w:r>
        <w:t>›ndand›r; bu yanl›ﬂ politikalar bizi bu noktaya getirmiﬂtir. (RP s›ralar›ndan alk›ﬂlar)</w:t>
      </w:r>
    </w:p>
    <w:p w:rsidR="00000000" w:rsidRDefault="00C70041">
      <w:pPr>
        <w:pStyle w:val="GKBALIK"/>
        <w:ind w:firstLine="800"/>
      </w:pPr>
      <w:r>
        <w:t>AHMET ﬁEREF ERDEM (Burdur)- Neyi savunuyorsun?..</w:t>
      </w:r>
    </w:p>
    <w:p w:rsidR="00000000" w:rsidRDefault="00C70041">
      <w:pPr>
        <w:pStyle w:val="GKBALIK"/>
        <w:ind w:firstLine="800"/>
      </w:pPr>
      <w:r>
        <w:t>MUKADDER BAﬁE⁄MEZ (Devamla)- Ben mi neyi savunuyorum; Türkiye’yi savunuyorum. Siz, neyi savunuyorsunuz?</w:t>
      </w:r>
    </w:p>
    <w:p w:rsidR="00000000" w:rsidRDefault="00C70041">
      <w:pPr>
        <w:pStyle w:val="GKBALIK"/>
        <w:ind w:firstLine="800"/>
      </w:pPr>
      <w:r>
        <w:t>AHMET ﬁEREF ERDEM (Burdur)- ‹ran’› niye savunuyorsun?</w:t>
      </w:r>
    </w:p>
    <w:p w:rsidR="00000000" w:rsidRDefault="00C70041">
      <w:pPr>
        <w:pStyle w:val="GKBALIK"/>
        <w:ind w:firstLine="800"/>
      </w:pPr>
      <w:r>
        <w:t>MUKADDER BAﬁE⁄MEZ (Devamla)- Yok... Yok... Ben Türkiye’yi savunuyorum; Türk vatan›n›n bölünmez bütünlü€ünü savunuyorum; Türk halk›n›n de€erlerini savunuyorum...</w:t>
      </w:r>
    </w:p>
    <w:p w:rsidR="00000000" w:rsidRDefault="00C70041">
      <w:pPr>
        <w:pStyle w:val="GKBALIK"/>
        <w:ind w:firstLine="800"/>
      </w:pPr>
      <w:r>
        <w:t>AHMET ﬁEREF ERDEM (Burdur)- Demagoji yap›yorsun.</w:t>
      </w:r>
    </w:p>
    <w:p w:rsidR="00000000" w:rsidRDefault="00C70041">
      <w:pPr>
        <w:pStyle w:val="GKBALIK"/>
        <w:ind w:firstLine="800"/>
      </w:pPr>
      <w:r>
        <w:t>BAﬁKAN-</w:t>
      </w:r>
      <w:r>
        <w:t xml:space="preserve"> Say›n Baﬂe€mez, siz Genel Kurula hitaba devam edin, karﬂ›l›kl› konuﬂmaya f›rsat vermeyin.</w:t>
      </w:r>
    </w:p>
    <w:p w:rsidR="00000000" w:rsidRDefault="00C70041">
      <w:pPr>
        <w:pStyle w:val="GKBALIK"/>
        <w:ind w:firstLine="800"/>
      </w:pPr>
      <w:r>
        <w:t>AHMET ﬁEREF ERDEM (Burdur)- Demagojiden baﬂka bir ﬂey yapm›yorsun. Biraz da fikir söyle.</w:t>
      </w:r>
    </w:p>
    <w:p w:rsidR="00000000" w:rsidRDefault="00C70041">
      <w:pPr>
        <w:pStyle w:val="GKBALIK"/>
        <w:ind w:firstLine="800"/>
      </w:pPr>
      <w:r>
        <w:t>BAﬁKAN- Lütfen, Say›n Erdem...</w:t>
      </w:r>
    </w:p>
    <w:p w:rsidR="00000000" w:rsidRDefault="00C70041">
      <w:pPr>
        <w:pStyle w:val="GKBALIK"/>
        <w:ind w:firstLine="800"/>
      </w:pPr>
      <w:r>
        <w:t>MUKADDER BAﬁE⁄MEZ (Devamla)- Kendinizi Çekiç Güç askeri mi hissediyorsunuz? Oradan bana niye makineli tüfek gibi ateﬂ aç›yorsunuz?</w:t>
      </w:r>
    </w:p>
    <w:p w:rsidR="00000000" w:rsidRDefault="00C70041">
      <w:pPr>
        <w:pStyle w:val="GKBALIK"/>
        <w:ind w:firstLine="800"/>
      </w:pPr>
      <w:r>
        <w:t>AHMET ﬁEREF ERDEM (Burdur)- “Size hitap etmiyorum” diye sayg›s›zl›k yap›yorsun. Mecliste oldu€unu unutuyorsun. Bize hitap etmek zorundas›n.</w:t>
      </w:r>
    </w:p>
    <w:p w:rsidR="00000000" w:rsidRDefault="00C70041">
      <w:pPr>
        <w:pStyle w:val="GKBALIK"/>
        <w:ind w:firstLine="800"/>
      </w:pPr>
      <w:r>
        <w:t>BAHADD‹N ELÇ‹ (Bayburt)- Herha</w:t>
      </w:r>
      <w:r>
        <w:t>lde, 20 milyar dolar kayb› savunuyor.</w:t>
      </w:r>
    </w:p>
    <w:p w:rsidR="00000000" w:rsidRDefault="00C70041">
      <w:pPr>
        <w:pStyle w:val="GKBALIK"/>
        <w:ind w:firstLine="800"/>
      </w:pPr>
      <w:r>
        <w:t>MUSTAFA BAﬁ (‹stanbul)- O, 20 milyar dolar kayb› düﬂünemez; çünkü, emireridir.</w:t>
      </w:r>
    </w:p>
    <w:p w:rsidR="00000000" w:rsidRDefault="00C70041">
      <w:pPr>
        <w:pStyle w:val="GKBALIK"/>
        <w:ind w:firstLine="800"/>
      </w:pPr>
      <w:r>
        <w:t>BAﬁKAN- Devam edin Say›n Baﬂe€mez.</w:t>
      </w:r>
    </w:p>
    <w:p w:rsidR="00000000" w:rsidRDefault="00C70041">
      <w:pPr>
        <w:pStyle w:val="GKBALIK"/>
        <w:ind w:firstLine="800"/>
      </w:pPr>
      <w:r>
        <w:t>MUKADDER BAﬁE⁄MEZ (Devamla)- De€erli arkadaﬂlar, zannetmeyin ki, iﬂler d›ﬂar›dan göründü€ü gibi oluyor; planlar yap›l›yor, programlar yap›l›yor, bilgi bankalar› var, stratejistler var, uzmanlar var ve hepiniz biliyorsunuz ki, Ortado€u’da petrol var. Bugün, ister istemez, dünyan›n enerji kayna€› petrol. Bu petrolü elde tutabilmek için, bölgede büyüyen, geliﬂe</w:t>
      </w:r>
      <w:r>
        <w:t xml:space="preserve">n devletlerin rahats›z edilmesi laz›m; zaman zaman birbirine düﬂürülmesi laz›m. Bunun için de oyunlar, operasyonlar yap›l›yor. Bütün mesele budur. </w:t>
      </w:r>
    </w:p>
    <w:p w:rsidR="00000000" w:rsidRDefault="00C70041">
      <w:pPr>
        <w:pStyle w:val="GKBALIK"/>
        <w:ind w:firstLine="800"/>
      </w:pPr>
      <w:r>
        <w:t>ﬁimdi, Irak, ‹ran, Türkiye gibi büyük devletlerin baﬂ›n› a€r›tmak için, bir ﬂekilde, kimine “dost” diyerek; kimine “düﬂman” diyerek; kimine “sana federe devlet kurduraca€›m” diyerek; kimine “ayaklan, isyan et; sana el alt›ndan silah verece€im” diyerek; kimine “Saddam’› devirece€im” diyerek; bu tür uygulamalar yap›l›yor. Mesele, Ortado€u'daki petrolün kontrolü me</w:t>
      </w:r>
      <w:r>
        <w:t xml:space="preserve">selesidir; mesele, Ortado€u haritalar›nda yeniden ﬂekillenme aray›ﬂ›d›r ve Amerika’n›n Ortado€u hegemonyas›d›r. </w:t>
      </w:r>
    </w:p>
    <w:p w:rsidR="00000000" w:rsidRDefault="00C70041">
      <w:pPr>
        <w:pStyle w:val="GKBALIK"/>
        <w:ind w:firstLine="800"/>
      </w:pPr>
      <w:r>
        <w:t xml:space="preserve">‹zin verirseniz, benim de€il; ama, Amerikal› uzmanlar›n, stratejistlerin, y›llar önce haz›rlam›ﬂ oldu€u bir raporu size okumak istiyorum. </w:t>
      </w:r>
    </w:p>
    <w:p w:rsidR="00000000" w:rsidRDefault="00C70041">
      <w:pPr>
        <w:pStyle w:val="GKBALIK"/>
        <w:ind w:firstLine="800"/>
      </w:pPr>
      <w:r>
        <w:t>ﬁimdi, bunu bir iki sene evvel konuﬂabilirdik; bir iki sene evvel birtak›m münakaﬂalar yapabilirdik; ama, ﬂimdi her ﬂey ayan beyan ortada. Kuzey Irak’ta bir Kürt devleti oluﬂtu isteseniz de istemeseniz de; kabul etseniz de etmeseniz de. Yani, yavaﬂ yavaﬂ, çocu</w:t>
      </w:r>
      <w:r>
        <w:t xml:space="preserve">k, do€du, büyüyor ve geliﬂiyor; yar›n, kab›na s›€maz hale gelecektir. Peki, bunun sorumlulu€unu kim üstlenecektir? </w:t>
      </w:r>
    </w:p>
    <w:p w:rsidR="00000000" w:rsidRDefault="00C70041">
      <w:pPr>
        <w:pStyle w:val="GKBALIK"/>
        <w:ind w:firstLine="800"/>
      </w:pPr>
      <w:r>
        <w:t>“Kuzey Irak’ta, Çekiç Güç’ün gölgesinde, Amerika Birleﬂik Devletleri, ‹ngiltere ve AT himayesinde fiilen bir Kürt devleti kurulmuﬂtur. Kürt liderleri, Türkiye ve Arap dünyas›n› ürkütmemek için, federe devlet kurma eylemini, bir niyet bildirimi olarak formüle ediyorlarsa da, bu, tek kelimeyle, aldatmacadan ibarettir. Esasen, Barzani ve Talabani, ABD ve ‹ngiltere’yle çok s›k› iﬂbirli€i içindedir</w:t>
      </w:r>
      <w:r>
        <w:t xml:space="preserve">. Bu iki devletin izni olmadan böyle bir teﬂebbüste bulunamazlar. Mevcut Türk Hükümeti ise anlaﬂ›lmayan bir tutum içindedir. Arap dünyas›n› ürkütmemek için ‘Irak’›n toprak bütünlü€ünün parçalanmas›na karﬂ›y›m’ derken, Talabani ve Barzani’ye de dolayl› destek vermektedir. </w:t>
      </w:r>
    </w:p>
    <w:p w:rsidR="00000000" w:rsidRDefault="00C70041">
      <w:pPr>
        <w:pStyle w:val="GKBALIK"/>
        <w:ind w:firstLine="800"/>
      </w:pPr>
      <w:r>
        <w:t>‹lan edilen Kürt Federe Devleti, siyasî ve hukukî boﬂluklarla doludur. Irak, Türkiye ve ‹ran üniter devlettir; yani, federasyon de€ildir. ‹lan edilen federe devlet kime ba€l›d›r öyleyse? Y›llarca önce Talabani ‘ba€›ms›z bir devletimiz olsu</w:t>
      </w:r>
      <w:r>
        <w:t xml:space="preserve">n da, Amerika’n›n 53 üncü eyaleti olal›m’ demiﬂti. Amerika federe bir devlettir; böyle oldu€una göre, orada kurulan Kürt Federe Devletinin gerçek sahibi de Amerika’d›r. </w:t>
      </w:r>
    </w:p>
    <w:p w:rsidR="00000000" w:rsidRDefault="00C70041">
      <w:pPr>
        <w:pStyle w:val="GKBALIK"/>
        <w:ind w:firstLine="800"/>
      </w:pPr>
      <w:r>
        <w:t xml:space="preserve">Peﬂmergelerin, ﬂimdilik, PKK’y› k›smen s›k›ﬂt›rd›klar›na bakmay›n; ileriye dönük planlar için, PKK, asla tamamen bertaraf edilmeyecektir ve Talabani ve Barzani bunu aç›kça ifade etmektedirler. </w:t>
      </w:r>
    </w:p>
    <w:p w:rsidR="00000000" w:rsidRDefault="00C70041">
      <w:pPr>
        <w:pStyle w:val="GKBALIK"/>
        <w:ind w:firstLine="800"/>
      </w:pPr>
      <w:r>
        <w:t>Amerika'n›n liderli€indeki Bat›'n›n bütün hedefi, Ortado€u'da, Türklerle Kürtleri, Türklerle Araplar› ve Türklerle ‹ranl›lar› birbirine düﬂürerek, b</w:t>
      </w:r>
      <w:r>
        <w:t xml:space="preserve">u milletleri k›rd›rmak ve Ortado€u'da, büyük ‹srail ve büyük Ermenistan kurulmas› için, Türk, Kürt, Arap, Fars cesetleri üzerinde ortam haz›rlamakt›r. Birinci Dünya Savaﬂ› öncesinde Araplar› kullanan Bat›, bugün, Kürtleri kullanmaktad›r. Elbette, bedelini, Müslüman olan bu milletler, kanlar›yla ödüyor. </w:t>
      </w:r>
    </w:p>
    <w:p w:rsidR="00000000" w:rsidRDefault="00C70041">
      <w:pPr>
        <w:pStyle w:val="GKBALIK"/>
        <w:ind w:firstLine="800"/>
      </w:pPr>
      <w:r>
        <w:t>ﬁu anda, Kuzey Irak'taki durum, asla sürpriz de€ildir. Daha y›llarca önce, -dikkat buyurun, daha y›llarca önce- Carnegie Endowment isimli kuruluﬂun haz›rlad›€› rapor, CIA, Pentagon, MOSSAD ve Türkiye'deki AB</w:t>
      </w:r>
      <w:r>
        <w:t>D eski Büyükelçisi Morton Abramowitz taraf›ndan, Kürdistan senaryosu için planlanm›ﬂt›. Neydi bu plan? Haz›rlanan raporda ﬂu ifadeler yer al›yordu: "Türkiye'nin kayg›lar›n› azaltmak ve Kürtlerin kendi meselelerini çözmek için, geliﬂmeler yavaﬂ bir tempoda seyretmelidir; e€er, Türkler, ba€›ms›zl›€a götüren habersiz ve ani bir de€iﬂiklikle yüzyüze kal›rsa, buna, taban›n bask›s›yla tepki gösterebilir. Bunun için, Kuzey Irak özgür Kürt devleti, Kuzey Irak federe Kürt devleti ya da otonom bölge makyaj isimlerle,</w:t>
      </w:r>
      <w:r>
        <w:t xml:space="preserve"> yavaﬂ, fakat, görünmez biçimde, siyasî varl›€a do€ru gidilmelidir." Yani, Amerika'n›n, çakt›rmadan ba€›ms›zl›k formülüydü bu. Bu formül, ad›m ad›m ilerledi de€erli arkadaﬂlar›m. ‹ﬂte, bu raporun, hemen birkaç sene sonra uyguland›€›n› görüyoruz. Burada amaç ne; çakt›rmadan ba€›ms›zl›k. Biz çakm›yoruz; baﬂkalar› çak›yor; hem de Çekiç Güç'le çak›yor, vura vura çak›yor!.. </w:t>
      </w:r>
    </w:p>
    <w:p w:rsidR="00000000" w:rsidRDefault="00C70041">
      <w:pPr>
        <w:pStyle w:val="GKBALIK"/>
        <w:ind w:firstLine="820"/>
      </w:pPr>
      <w:r>
        <w:t>De€erli arkadaﬂlar, "Türkiye'de bulunan Çekiç Güç'ü, Türkiye istedi" deniliyor. Yani, Amerikal›lar heveslenmedi, ‹ngilizler, Frans›zlar hev</w:t>
      </w:r>
      <w:r>
        <w:t xml:space="preserve">eslenmedi... Siz, buna inan›yor musunuz? Siz inansan›z da halk›m›z buna inanacak m›? Yani, köpe€ini, bebe€ini terk edecek Coni; Washington'u, New York'u terk edecek, gelecek, bizim güney da€lar›nda, Güneydo€u Anadolu Bölgesinde çile çekecek; bunu da, Amerika, Türkiye'yi çok sevdi€i için ya da efendim, yal›nayak dolaﬂan gariban Kürtleri korumak için yapacak!.. Siz buna inan›yor musunuz? Amerika, Fransa veya ‹ngiltere, insanl›k konular›nda bu kadar hassas m›; insan haklar› konusunda bu kadar duyarl› m›?!.. </w:t>
      </w:r>
    </w:p>
    <w:p w:rsidR="00000000" w:rsidRDefault="00C70041">
      <w:pPr>
        <w:pStyle w:val="GKBALIK"/>
        <w:ind w:firstLine="800"/>
      </w:pPr>
      <w:r>
        <w:t>C</w:t>
      </w:r>
      <w:r>
        <w:t>ENG‹Z BULUT (‹zmir)- Bosna'da niye yapm›yorlar?</w:t>
      </w:r>
    </w:p>
    <w:p w:rsidR="00000000" w:rsidRDefault="00C70041">
      <w:pPr>
        <w:pStyle w:val="GKBALIK"/>
        <w:ind w:firstLine="800"/>
      </w:pPr>
      <w:r>
        <w:t>MUKADDER BAﬁE⁄MEZ (Devamla)- E€er, böyle olsayd›, Bosna-Hersek'te, bebeklerimiz beﬂikte bo€azlan›rken; e€er böyle olsayd›, ‹srail'de, kollar›, bacaklar› taﬂlarla, sopalarla k›r›l›rken delikanl›lar›n, gençlerin; e€er böyle olsayd›, Azerbaycan'da, Karaba€'da, tank paletleri alt›nda ezilirken kardeﬂlerimizin cesetleri, Amerika biraz duyarl›l›k gösterirdi gibi geliyor; ama, o gün, Çekiç Güç buradayd›, ne biz duyarl›l›k gösterdik ne Çekiç Güç. Yaral›lar› taﬂ›mak iç</w:t>
      </w:r>
      <w:r>
        <w:t xml:space="preserve">in, iki helikopter bile vermedik. 20 saniyede bir uçuﬂ yapan Çekiç Güç helikopterleri ve uçaklar›, insanî yard›m gerekçesiyle, Birleﬂmiﬂ Milletlerden alaca€› güçle, destekle, hiç olmazsa, gidip, yaral›lar›, mazlumlar› toplayabilirdi, Radovan Karadziç'e karﬂ› ç›kabilirdi. Görüyorsunuz ki, tavﬂana, kaç; taz›ya, tut politikas› izlenmekte, yavaﬂ yavaﬂ, ad›m ad›m bir tehlike, Ortado€u'yu sarmaktad›r. Yaz›k ki, garip ki, biz de bu oyuna alet edilmekteyiz. </w:t>
      </w:r>
    </w:p>
    <w:p w:rsidR="00000000" w:rsidRDefault="00C70041">
      <w:pPr>
        <w:pStyle w:val="GKBALIK"/>
        <w:ind w:firstLine="800"/>
      </w:pPr>
      <w:r>
        <w:t xml:space="preserve">ﬁunu anlar›z: Buraya ç›kar, "arkadaﬂ, biz, Kuzey Irak'ta </w:t>
      </w:r>
      <w:r>
        <w:t xml:space="preserve">ayr› bir Kürt devleti kurulmas›n› istiyoruz; onun için, bu bizim iﬂimize geliyor, sesinizi ç›karmay›n; biz, Irak'›n bölünmesini, parçalanmas›n›, orada ayr› bir Kürt devleti, güneyde ayr› bir ﬁii devleti kurulmas›n› istiyoruz; onun için Amerikan politikalar›na destek veriyoruz" dersiniz; bunun bir mant›€› vard›r. </w:t>
      </w:r>
    </w:p>
    <w:p w:rsidR="00000000" w:rsidRDefault="00C70041">
      <w:pPr>
        <w:pStyle w:val="GKBALIK"/>
        <w:ind w:firstLine="800"/>
      </w:pPr>
      <w:r>
        <w:t xml:space="preserve">ﬁunu da anlar›z: "Biz, Kuzey Irak'› ilhak etmek istiyoruz; Kerkük'ü, Musul'u almak istiyoruz; onun için, ad›m ad›m yer ediyoruz; bu bak›mdan, birtak›m iﬂbirli€ine giriyoruz" dersiniz; bunun da bir </w:t>
      </w:r>
      <w:r>
        <w:t>mant›€› vard›r; ama, bir yandan, PKK ile savaﬂacaks›n; bir yandan, Saddam'la selamlaﬂacaks›n; bir yandan, Irak'›n bölünmez bütünlü€üne leke kondurmayacaks›n, "biz s›n›rlar›n de€iﬂmesine karﬂ›y›z" diyeceksin; bir yandan da, savaﬂ sebebi say›labilecek ﬂekilde, Birleﬂmiﬂ Milletler Yasas›na dayanmayan, hiçbir Birleﬂmiﬂ Milletler karar›na dayanmayan, keyfî bir uygulamayla, burada yabanc› bir gücü getirip oturtacaks›n›z?!</w:t>
      </w:r>
    </w:p>
    <w:p w:rsidR="00000000" w:rsidRDefault="00C70041">
      <w:pPr>
        <w:pStyle w:val="GKBALIK"/>
        <w:ind w:firstLine="800"/>
      </w:pPr>
      <w:r>
        <w:t>Geçti€imiz oylamalarda, bütün bunlar çok konuﬂuldu. Çekiç Güç, daha ilk gelirken, Say›n ‹nön</w:t>
      </w:r>
      <w:r>
        <w:t xml:space="preserve">ü -ﬂu anda karﬂ›mda, kendilerine sayg›lar sunuyorum- "kendilerine, Yüce Divan› hat›rlat›r›m" demiﬂti. Yani, "Çekiç Güç'ü ülkeye getirenlere, Yüce Divan› hat›rlat›r›m" buyurmuﬂlard›. Say›n ‹nönü'ye sayg›m›z sonsuzdur; ama, bu söz, bana göre, siyasî nezaket içinde de€ildir; bu bak›mdan, biz, Yüce Divan› filan hat›rlatm›yoruz; ama, bu sözlerini hat›rlat›yoruz. </w:t>
      </w:r>
    </w:p>
    <w:p w:rsidR="00000000" w:rsidRDefault="00C70041">
      <w:pPr>
        <w:pStyle w:val="GKBALIK"/>
        <w:ind w:firstLine="800"/>
      </w:pPr>
      <w:r>
        <w:t>Bak›n›z, acaba Irak'a 32 nci ve 36 nc› paraleller d›ﬂ›nda uçuﬂ yasa€› koyan bir Birleﬂmiﬂ Milletler karar› var m›d›r diye Birleﬂmiﬂ Milletler Türkiye T</w:t>
      </w:r>
      <w:r>
        <w:t>emsilcili€ine sorulmuﬂ; bütün kararlar›n faks› gelmiﬂ; inceleme yap›lm›ﬂ; böyle bir karar yok. Deniyor ki, "biz istedik." Madem, siz istediniz; o halde, Bay Bill Clinton, uluslararas› toplant›da, Say›n Tansu Çiller'e "Say›n Çiller, biz, Çekiç Güç'e çok önem veriyoruz" diye niye söylüyor?.. Niye, bunu söylüyor?..</w:t>
      </w:r>
    </w:p>
    <w:p w:rsidR="00000000" w:rsidRDefault="00C70041">
      <w:pPr>
        <w:pStyle w:val="GKBALIK"/>
        <w:ind w:firstLine="800"/>
      </w:pPr>
      <w:r>
        <w:t>De€erli arkadaﬂlar, Çekiç Güç, sadece askerî bir güç de€ildir. Çekiç Güç, tek baﬂ›na hareket eden bir güçtür. Öyle, sizin kontrolünüzde falan da  de€ildir. Bak›n, burada ne diyor; "Amerika kaynaklar</w:t>
      </w:r>
      <w:r>
        <w:t>›na yak›n çevrelerden edinilen bilgilere göre, Amerikan yetkilileri, Türk taraf›na, Genelkurmay Baﬂkanl›€›n›n yapt›€› Çekiç Güç faaliyetlerinden, baz› rahats›zl›klar duydu€unu da aktard›lar." Genelkurmay Baﬂkanl›€›m›z, "Çekiç Güç Uygulama Esaslar›" ad› alt›nda bir beyanname yay›mlam›ﬂ; Amerika, bundan rahats›z oluyor. "...Ayr›ca, ayn› konuda ‹ngiliz yetkililer de Türkiye'nin dikkatini çektiler ve ‹ngilizler, Genelkurmay Baﬂkanl›€›n›n Çekiç Güç Uygulama Esaslar› metninde, kendileriyle mutabakat sa€lanamad›€›</w:t>
      </w:r>
      <w:r>
        <w:t xml:space="preserve">n›; bu belgenin herkes taraf›ndan kabul edilebilirli€ini söylemenin mümkün olamayaca€›n› söylediler. Demek ki, öyle "bizim kontrolümüzde, bizim uygulama esaslar›m›z›n içinde" demekle kimseyi inand›ramazs›n›z. </w:t>
      </w:r>
    </w:p>
    <w:p w:rsidR="00000000" w:rsidRDefault="00C70041">
      <w:pPr>
        <w:pStyle w:val="GKBALIK"/>
        <w:ind w:firstLine="800"/>
      </w:pPr>
      <w:r>
        <w:t>Bunun d›ﬂ›nda, ﬂunu, size okumak benim görevimdir: "Ankara'daki temaslar›n› sürdüren aﬂiret reisleri (bizim, do€u ve güneydo€udan gelen, Say›n Cumhurbaﬂkan›m›zla, Say›n Baﬂbakan›m›zla görüﬂen aﬂiret reisleri) Meclis Baﬂkan› Cindoruk'la görüﬂüp, Çekiç Güç'ün süresinin uzat›lmamas›n› istediler. Aﬂiret r</w:t>
      </w:r>
      <w:r>
        <w:t xml:space="preserve">eisleri, PKK'n›n, Çekiç Güç'ün deste€iyle s›n›rdan, sürekli, geri tepmesiz top ve füze soktu€unu söylediler." Tabiî, bunlar, orada yaﬂayan insanlar ve bunu biliyorlar. </w:t>
      </w:r>
    </w:p>
    <w:p w:rsidR="00000000" w:rsidRDefault="00C70041">
      <w:pPr>
        <w:pStyle w:val="GKBALIK"/>
        <w:ind w:firstLine="800"/>
      </w:pPr>
      <w:r>
        <w:t>Bütün bunlar olup bitiyor; hiç olmazsa, bu iﬂten bir kazanç elde edelim; 20 milyar dolar zarar ettik; hiç olmazsa, üç beﬂ kuruﬂ da kâr edelim... Hay›r, efendiler. Bak›yorsunuz ki, Çekiç Güç'ün kayma€›n› Atina yiyor. Niye Atina yiyor; Diyarbak›r'daki, Adana'daki Çekiç Güç uçaklar›, y›lda 12 ilâ 15 milyon dolarl›k akaryak›t›n› Atina'dan; yani,</w:t>
      </w:r>
      <w:r>
        <w:t xml:space="preserve"> Yunanistan'dan al›yor. Bir baﬂka ﬂey; 100 milyar› tutan g›da ihtiyac›n› da ‹srail'den al›yor. Bizim kuca€›m›zda oturuyor; gelip, bizim ba€r›m›za kara bir hançer gibi saplanm›ﬂ, gidip baﬂka yerlerden otluyor; ama, faturas›n› bize ödetiyor. Bütün bunlar gösteriyor ki, bu Çekiç Güç'ün bize bir hayr› yok. Deniyor ki, "buradan giderse veya biz, 'hemen çekip gitsin' dersek, bunlar, faaliyetlerini; mesela, Güney K›br›s'ta Rum bölgesinde veya Kuzey Irak'ta yürütür. Öyle olunca da hepten kontrolümüzden ç›karlar" de</w:t>
      </w:r>
      <w:r>
        <w:t xml:space="preserve">niyor. Bu, ne acizane bir ifadedir. Yani, "baﬂ›m›za öyle bir bela ald›k ki, kurtulam›yoruz" demek istiyorsunuz. "Baba, bir h›rs›z tuttum, getir o€lum; gelmiyor; b›rak gitsin, gitmiyor"un ifadesidir. Bu "hiç olmazsa göz göre göre bir ﬂeyler yap›yor, buradan giderse, orada hiç göremeyece€iz"in ifadesidir. </w:t>
      </w:r>
    </w:p>
    <w:p w:rsidR="00000000" w:rsidRDefault="00C70041">
      <w:pPr>
        <w:pStyle w:val="GKBALIK"/>
        <w:ind w:firstLine="800"/>
      </w:pPr>
      <w:r>
        <w:t>De€erli arkadaﬂlar›m, en kuvetli müdafaalar› da ﬂudur: "Ya, Saddam, kafay› bozar da Kürtlerin üzerine bir daha yürürse." Hani, Saddam'›n kolu kanad› k›r›ld›yd›, bütün tanklar› ezilmiﬂti; Say›n Süleyman Demi</w:t>
      </w:r>
      <w:r>
        <w:t>rel, "gittim gördüm, ﬂu kadar tank› tahrip olmuﬂ; ﬂu olmuﬂ, bu olmuﬂ" demedi mi... Hayallerle, masallarla; ya ﬂöyle olursa, ya böyle olursa ﬂeklinde hareket etmek do€ru de€il. Yar›n onlar çekip gidecek. Biz, tarih boyunca sürekli bir ve beraber oldu€umuz insanlara nas›l düﬂmanl›k besleyebiliriz... Yar›n, o insanlar›n yüzüne nas›l bakabiliriz...</w:t>
      </w:r>
    </w:p>
    <w:p w:rsidR="00000000" w:rsidRDefault="00C70041">
      <w:pPr>
        <w:pStyle w:val="GKBALIK"/>
        <w:ind w:firstLine="800"/>
      </w:pPr>
      <w:r>
        <w:t>De€erli arkadaﬂlar›m, iﬂin en önemli taraf›, en can al›c› taraf› ﬂudur: Hiçbir PKK'l› ve hiçbir PKK sempatizan›, bugüne kadar, Çekiç Güç aleyhine bir tek kelime konu</w:t>
      </w:r>
      <w:r>
        <w:t>ﬂmam›ﬂt›r ve hiçbir PKK'l› Çekiç Güç'ün gitmesini istememiﬂtir. (RP s›ralar›ndan alk›ﬂlar) Bu, ayan beyan ortada. Ba€dat'ta, giden bir Jipin plakas›n›, AWACS keﬂif uçaklar›n›n radarlar›yla okuyacaks›n: Basra'da, yürüyen bisikleti göreceksin, çölün ortas›nda taﬂ›n arkas›na s›k›ﬂm›ﬂ füzeyi veya makineli tüfe€i göreceksin...</w:t>
      </w:r>
    </w:p>
    <w:p w:rsidR="00000000" w:rsidRDefault="00C70041">
      <w:pPr>
        <w:pStyle w:val="GKBALIK"/>
        <w:tabs>
          <w:tab w:val="center" w:pos="5140"/>
        </w:tabs>
        <w:ind w:firstLine="800"/>
      </w:pPr>
      <w:r>
        <w:tab/>
        <w:t>(Mikrofon otomatik cihaz taraf›ndan kapat›ld›)</w:t>
      </w:r>
    </w:p>
    <w:p w:rsidR="00000000" w:rsidRDefault="00C70041">
      <w:pPr>
        <w:pStyle w:val="GKBALIK"/>
        <w:ind w:firstLine="800"/>
      </w:pPr>
      <w:r>
        <w:t>BAﬁKAN- Tamamlay›n, buyurun efendim.</w:t>
      </w:r>
    </w:p>
    <w:p w:rsidR="00000000" w:rsidRDefault="00C70041">
      <w:pPr>
        <w:pStyle w:val="GenelKurulBalkII"/>
        <w:ind w:firstLine="820"/>
      </w:pPr>
      <w:r>
        <w:t>MUKADDER BAﬁE⁄MEZ (Devamla)- ...radarlar›m kilitlendi diye onu füzelerle vuracaks›n; ama, Kuzey Irak'ta</w:t>
      </w:r>
      <w:r>
        <w:t>n, ülkemizi tarumar etmek üzere gelen onlarca, yüzlerce, binlerce a€›r silahl› PKK ordusunu görmeyeceksin!.. Bütün bunlarda bir iﬂ var, bir karartma var, bir yan›ltma var... "Efendim, biz, Çekiç Güç sayesinde Kuzey Irak'a operasyonlar yap›yoruz, bunlar, bizim operasyonlar›m›z› rahatlat›yor" gibi bir müdafaa tarz› geliﬂiyor. Operasyonlar› yap›yorsunuz da ne oluyor; PKK'n›n orada 4 tane çad›r› var, 4 kere gider tarumar edersin. Gidiyor geliyor, da€lar› taﬂlar› bombal›yorsun!.. Demek ki, Çekiç Güç, sana, bir y</w:t>
      </w:r>
      <w:r>
        <w:t>andan, "git operasyon yap" diyor, bir yandan da "git, da€lar› bombala, bakal›m ne yapacaks›n" diye el ovuﬂturup hain hain gülüyor!.. Ne kan›, can› var ki PKK'n›n; e€er, Türk uçak filolar› Kuzey Irak'a gidip, -ne kamp› var ki adam›n; ordular›, garnizonlar›, karargâhlar› yok ki- do€ru dürüst vursayd›, bugün orada PKK'n›n kan›, can› kesilirdi; ‹çeride de mücadele yap›l›rd› ve bu iﬂ biterdi.</w:t>
      </w:r>
    </w:p>
    <w:p w:rsidR="00000000" w:rsidRDefault="00C70041">
      <w:pPr>
        <w:pStyle w:val="GenelKurulBalkII"/>
      </w:pPr>
      <w:r>
        <w:t>De€erli arkadaﬂlar›m, e€er, on y›ld›r bu PKK belas›ndan kurtulam›yorsak, Çekiç Güç buraya geldi geleli, terör, al›p baﬂ›n</w:t>
      </w:r>
      <w:r>
        <w:t xml:space="preserve">› yürüyorsa, Irak'a konan ambargodan dolay› halk›m›z fakir fukara kal›yorsa, bu politikan›z yanl›ﬂ demektir. </w:t>
      </w:r>
    </w:p>
    <w:p w:rsidR="00000000" w:rsidRDefault="00C70041">
      <w:pPr>
        <w:pStyle w:val="GenelKurulBalkII"/>
      </w:pPr>
      <w:r>
        <w:t>"Egemenlik kay›ts›z ﬂarts›z milletindir" diyorsan›z, milletimiz, Çekiç Güç'ü istemiyor. Lütfen, katillerle ayn› tastan su içirmeyin bize; lütfen, köpekbal›klar›yla ayn› kafese girmemizi sa€lamay›n; çünkü, bu insanlardan hay›r gelmez. Bir atasözünü hat›rlatarak sayg›lar sunuyorum: ‹t ile çuvala girilmez beyler...</w:t>
      </w:r>
    </w:p>
    <w:p w:rsidR="00000000" w:rsidRDefault="00C70041">
      <w:pPr>
        <w:pStyle w:val="GenelKurulBalkII"/>
      </w:pPr>
      <w:r>
        <w:t>Allaha›smarlad›k. (RP s›ralar›ndan alk›ﬂlar)</w:t>
      </w:r>
    </w:p>
    <w:p w:rsidR="00000000" w:rsidRDefault="00C70041">
      <w:pPr>
        <w:pStyle w:val="GenelKurulBalkII"/>
      </w:pPr>
      <w:r>
        <w:t>BAﬁKAN- Teﬂekkür ederim.</w:t>
      </w:r>
    </w:p>
    <w:p w:rsidR="00000000" w:rsidRDefault="00C70041">
      <w:pPr>
        <w:pStyle w:val="GenelKurulBalkII"/>
      </w:pPr>
      <w:r>
        <w:t xml:space="preserve">Do€ru Yol Partisi </w:t>
      </w:r>
      <w:r>
        <w:t>Grubu ad›na, Say›n Orhan Kilercio€lu; buyurun efendim.</w:t>
      </w:r>
    </w:p>
    <w:p w:rsidR="00000000" w:rsidRDefault="00C70041">
      <w:pPr>
        <w:pStyle w:val="GenelKurulBalkII"/>
      </w:pPr>
      <w:r>
        <w:t>DYP GRUBU ADINA ORHAN K‹LERC‹O⁄LU (Ankara)- Say›n Baﬂkan, de€erli milletvekili arkadaﬂlar›m; hepinizi sayg›yla selaml›yorum.</w:t>
      </w:r>
    </w:p>
    <w:p w:rsidR="00000000" w:rsidRDefault="00C70041">
      <w:pPr>
        <w:pStyle w:val="GenelKurulBalkII"/>
      </w:pPr>
      <w:r>
        <w:t>Biraz önce, de€erli milletvekili arkadaﬂlar›m birçok fikirler serdettiler. Gerçekten, bunlardan istifade etti€imi aç›kça belirtmek isterim ve kendilerine teﬂekkür ederim.</w:t>
      </w:r>
    </w:p>
    <w:p w:rsidR="00000000" w:rsidRDefault="00C70041">
      <w:pPr>
        <w:pStyle w:val="GKBALIK"/>
        <w:ind w:firstLine="800"/>
      </w:pPr>
      <w:r>
        <w:t>De€erli milletvekilleri, konuﬂmam›n baﬂ›nda, önce, özellikle ﬂu nokta üzerinde durmak istiyorum: Biz, Türkiye olarak, Irak'›n toprak bütünlü€ü konusunda çok hass</w:t>
      </w:r>
      <w:r>
        <w:t xml:space="preserve">as›z. Irak'›n toprak bütünlü€ünün korunmas› üzerinde, Türkiye Cumhuriyeti Hükümetinin ve hükümetlerinin birçok aç›klamalar› olmuﬂtur ve sadece bu aç›klamalarla de€il; bölge ülkeleri ile Birleﬂmiﬂ Milletlerin de 686 ve 687 say›l› Kararlar› bu istikamettedir.  Ayr›ca, bütün Bat› âlemi de, Irak'›n toprak bütünlü€ü konusunu devaml› olarak vurgulamaktad›rlar. Bunu belirterek sözlerime baﬂlamak istiyorum. </w:t>
      </w:r>
    </w:p>
    <w:p w:rsidR="00000000" w:rsidRDefault="00C70041">
      <w:pPr>
        <w:pStyle w:val="GKBALIK"/>
        <w:ind w:firstLine="800"/>
      </w:pPr>
      <w:r>
        <w:t>Malumlar› oldu€u üzere, Yüce Meclisimiz, 17 Ocak 1991 tarihinde, 126 say›l› kararla, Çekiç Güç'ün kullan›lma</w:t>
      </w:r>
      <w:r>
        <w:t xml:space="preserve">s› ve sona erdirilmesi yetkisini, zaman›n Hükümetine b›rakm›ﬂt›. Böyle oldu€u halde, ‹ktidar›m›z›n, devaml› olarak, her uzatmada, konuyu, yine, Yüce Meclisin onay›na getirmiﬂ ve Yüce Meclisin onay›n› alm›ﬂ oldu€unu hepimiz hat›rl›yoruz. Bugün, konu, Yüce Meclisimizde tekrar gündeme getirilmiﬂtir. Ayr›ca, Hükümet, bundan sonraki uzatmalar› da kendi yetkisi içerisinde neticeye ba€lamak istemektedir. Böyle oldu€u halde, biraz önce söyledi€im gibi, Hükümet, konuyu, Anayasaya daha fazla uygunluk sa€lamas› için, </w:t>
      </w:r>
      <w:r>
        <w:t xml:space="preserve">her seferinde gündeme getirmiﬂtir. </w:t>
      </w:r>
    </w:p>
    <w:p w:rsidR="00000000" w:rsidRDefault="00C70041">
      <w:pPr>
        <w:pStyle w:val="GKBALIK"/>
        <w:ind w:firstLine="800"/>
      </w:pPr>
      <w:r>
        <w:t xml:space="preserve">De€erli arkadaﬂlar›m, Çekiç Güç'ün Türkiye'ye geliﬂ sebeplerinin bir kere daha hat›rlanmas›nda fayda vard›r. Nitekim, arkadaﬂlar›m›z, bunlar› gayet aç›k olarak izah ettiler. </w:t>
      </w:r>
    </w:p>
    <w:p w:rsidR="00000000" w:rsidRDefault="00C70041">
      <w:pPr>
        <w:pStyle w:val="GKBALIK"/>
        <w:ind w:firstLine="800"/>
      </w:pPr>
      <w:r>
        <w:t xml:space="preserve">Bilindi€i gibi, Körfez Savaﬂ›n›n sona ermesinden sonra, Kuzey Irak'ta büyük bir otorite boﬂlu€u do€muﬂtu. Bu otorite boﬂlu€unun sonucunda ayaklanmalar gündeme gelmiﬂ ve bu ayaklanmalar, Saddam taraf›ndan güç kullan›larak bast›r›lm›ﬂt›. Bunun ac› sonuçlar›n› da, hepimiz o günlerde yaﬂam›ﬂt›k. </w:t>
      </w:r>
    </w:p>
    <w:p w:rsidR="00000000" w:rsidRDefault="00C70041">
      <w:pPr>
        <w:pStyle w:val="GKBALIK"/>
        <w:ind w:firstLine="800"/>
      </w:pPr>
      <w:r>
        <w:t>Neticed</w:t>
      </w:r>
      <w:r>
        <w:t>e, 1991 y›l› nisan ay›nda, say›lar› 500 bini aﬂan s›€›nmac› Türkiye'ye gelmiﬂti. Bakanl›k dönemimden de hat›rl›yorum, o zamanlarda, biz, Türkiye olarak, tarihten gelen insanî duygular›m›z› bir kere daha göstermiﬂ ve insanî yard›mlar› devam ettirmiﬂtik; t›pk›, Bosna'da ve di€er yerlerde oldu€u gibi...</w:t>
      </w:r>
    </w:p>
    <w:p w:rsidR="00000000" w:rsidRDefault="00C70041">
      <w:pPr>
        <w:pStyle w:val="GKBALIK"/>
        <w:ind w:firstLine="800"/>
      </w:pPr>
      <w:r>
        <w:t>De€erli arkadaﬂlar›m, zaman›n hükümetinin istedi€i istikamette, Birleﬂmiﬂ Milletler Güvenlik Konseyi karar› göz önünde bulundurularak, Çekiç Güç Türkiye'ye getirilmiﬂti. Biz, Do€ru Yol Partisi olarak, Çekiç Güç</w:t>
      </w:r>
      <w:r>
        <w:t xml:space="preserve">'e zaman›nda karﬂ› ç›kt›k ve beﬂ bin kiﬂiyle, üç bin kiﬂiyle s›n›rlar›m›z korunur mu dedik -evet, do€rudur- ve neticede, zaman›n hükümeti, bu de€erlendirmeyi yaparak, Ekim 1991'de bu beﬂ bin kiﬂiyi göndermek suretiyle bu meseleyi de bitirmiﬂtir. </w:t>
      </w:r>
    </w:p>
    <w:p w:rsidR="00000000" w:rsidRDefault="00C70041">
      <w:pPr>
        <w:pStyle w:val="GKBALIK"/>
        <w:ind w:firstLine="800"/>
      </w:pPr>
      <w:r>
        <w:t xml:space="preserve">De€erli milletvekilleri, bilindi€i gibi, konunun sadece insanî yönü yoktur, siyasî ve askerî yönleri de vard›r. Çekiç Güç'ün, Irak'taki yönetimin, rejimin, Birleﬂmiﬂ Milletler karar›na uymas› konusunda da yard›mc› oldu€u hepimizce malumdur. Yaklaﬂ›k üçbuçuk y›ld›r </w:t>
      </w:r>
      <w:r>
        <w:t xml:space="preserve">devam eden huzur harekât›n›n amaçlanan hedefine büyük oranda ulaﬂt›€›n› ve harekât›n Türkiye'ye önemli faydalar sa€lad›€›n› da kabul etmek zorunday›z. </w:t>
      </w:r>
    </w:p>
    <w:p w:rsidR="00000000" w:rsidRDefault="00C70041">
      <w:pPr>
        <w:pStyle w:val="GKBALIK"/>
        <w:ind w:firstLine="800"/>
      </w:pPr>
      <w:r>
        <w:t>Neticede, tekrar, büyük çapta bir göç olay› olmam›ﬂt›r. Kuzey Irak'ta huzurun teminine katk›s›ndan dolay› Türkiye'nin, Birleﬂmiﬂ Milletlerde, Bat› âleminde ve dünyada prestiji yükselmiﬂtir. Bunlar›, hepimiz, zaman›nda, hayk›rarak da söylüyorduk. Türkiye'nin, Kuzey Irakl› yöneticilerle iliﬂkilerinin geliﬂtirilmesi yönünde önemli ad›mlar at›lm›ﬂ, amaçlar›m›z d</w:t>
      </w:r>
      <w:r>
        <w:t xml:space="preserve">o€rultusunda liderlerle buluﬂmalar yap›lm›ﬂ ve zaman zaman bunlar yönlendirilmiﬂtir. </w:t>
      </w:r>
    </w:p>
    <w:p w:rsidR="00000000" w:rsidRDefault="00C70041">
      <w:pPr>
        <w:pStyle w:val="GKBALIK"/>
        <w:ind w:firstLine="800"/>
      </w:pPr>
      <w:r>
        <w:t xml:space="preserve">Kuzey Irak'ta yuvalanan bölücü terör örgütüne karﬂ›, Türkiye Cumhuriyeti güvenlik kuvvetlerinin serbestçe mücadele edebilmesi ve -hat›rlanaca€› üzere- s›n›r ötesine kadar girerek PKK terör örgütünün kaynaklar›n›n, yuvalar›n›n temizlenmesi, bu dönemde, bu gücün ﬂemsiyesi alt›nda, onun sa€lad›€› imkânlarda gerçekleﬂmiﬂ ve bu neticeler al›nm›ﬂt›r. </w:t>
      </w:r>
    </w:p>
    <w:p w:rsidR="00000000" w:rsidRDefault="00C70041">
      <w:pPr>
        <w:pStyle w:val="ABLON"/>
        <w:ind w:firstLine="820"/>
      </w:pPr>
      <w:r>
        <w:t>De€erli arkadaﬂlar›m, baz› arkadaﬂlar›m›z, burada, bunun askerî bir güç olmad›</w:t>
      </w:r>
      <w:r>
        <w:t>€›n› ve di€er baz› yönlerinin de bulundu€unu aç›klad›lar. Özet olarak ﬂu hususu bir kere daha duyurmak istiyorum: Çekiç Güç'ün, kara unsuru gittikten sonra, sadece savaﬂ uçaklar›ndan müteﬂekkil bir hava destek kuvveti ile insanî yard›mlarda bulunan 15 helikopterden müteﬂekkil bir birli€i vard›r. Bu güç içerisinde görev yapan 30 kadar Türk personeli vard›r; her helikopterde mutlaka Türk personeli bulunur ve hangi uçak, hangi helikopter nereye gidecekse, Diyarbak›r'daki harekât merkezinden onay almak zorundad</w:t>
      </w:r>
      <w:r>
        <w:t xml:space="preserve">›r; bütün uçuﬂlar da radarlarla kontrol edilir. </w:t>
      </w:r>
    </w:p>
    <w:p w:rsidR="00000000" w:rsidRDefault="00C70041">
      <w:pPr>
        <w:pStyle w:val="ABLON"/>
        <w:ind w:firstLine="820"/>
      </w:pPr>
      <w:r>
        <w:t xml:space="preserve">De€erli arkadaﬂlar›m, ayr›ca, yerde, insanî yard›mlar› ulaﬂt›ran yaln›z Amerika, ‹ngiltere ve Fransa'n›n unsurlar› de€ildir; K›z›lay›m›z›n bugün Dohuk'ta, Zaho'da, Erbil'de, Süleymaniye'de insanî yard›m üniteleri aç›lm›ﬂt›r ve etnik köken ay›r›m› yap›lmaks›z›n, aylardan beri, her türlü insanî yard›m yap›lmaktad›r; bu arada, bölgedeki Türkmen kardeﬂlerimizin de insanî yard›mlar› sa€lanmaktad›r. </w:t>
      </w:r>
    </w:p>
    <w:p w:rsidR="00000000" w:rsidRDefault="00C70041">
      <w:pPr>
        <w:pStyle w:val="ABLON"/>
        <w:ind w:firstLine="820"/>
      </w:pPr>
      <w:r>
        <w:t>Bir ﬂeyi daha vurgulamak istiyorum. Bu unsurlar›n, direkt olarak,</w:t>
      </w:r>
      <w:r>
        <w:t xml:space="preserve"> Çekiç Güç'ün yap›s›yla bir ilgisi de yoktur; ama, burada, bir kere daha, bizim K›z›lay›m›z›n da orada oldu€unu ve oradaki Kürt kardeﬂlerimize, Türkmen kardeﬂlerimize insanî yard›m› ulaﬂt›rd›klar›n› sizlere belirtmek isterim. </w:t>
      </w:r>
    </w:p>
    <w:p w:rsidR="00000000" w:rsidRDefault="00C70041">
      <w:pPr>
        <w:pStyle w:val="ABLON"/>
        <w:ind w:firstLine="820"/>
      </w:pPr>
      <w:r>
        <w:t>De€erli arkadaﬂlar›m, bu kapsamda, zaman zaman uçak ve helikopterlerle bölücü örgüt kamplar›na taarruz edilmektedir. Bilindi€i gibi, bölücü örgütün, bugün, Kuzey Irak'ta kamplar› vard›r ve bunlar zaman zaman temizlenmekle beraber, k›sa bir zamanda yeni oluﬂumlar›n oldu€unu da, bir ker</w:t>
      </w:r>
      <w:r>
        <w:t>e daha, dikkatlerinize sunar›m.</w:t>
      </w:r>
    </w:p>
    <w:p w:rsidR="00000000" w:rsidRDefault="00C70041">
      <w:pPr>
        <w:pStyle w:val="GKBALIK"/>
        <w:ind w:firstLine="780"/>
      </w:pPr>
      <w:r>
        <w:t xml:space="preserve">Bölge hakk›nda ve bölücü örgüt hakk›nda istihbarat bilgisi, bu kanallardan da al›nmaktad›r. Kuzey Irak'ta bulunan Türkmenlere yard›m›n, biraz evvel söyledi€im gibi, bu kanallardan ve bu imkânlardan faydalanarak yap›ld›€›n›, bir kere daha belirtmek isterim. Bu arada, yerde hizmet eden güçlerin, Çekiç Güç içinde bulunmad›klar›n› tekrar hat›rlatmak isterim. </w:t>
      </w:r>
    </w:p>
    <w:p w:rsidR="00000000" w:rsidRDefault="00C70041">
      <w:pPr>
        <w:pStyle w:val="GKBALIK"/>
        <w:ind w:firstLine="800"/>
      </w:pPr>
      <w:r>
        <w:t>De€erli arkadaﬂlar›m, 36 nc› paralelin kuzeyinde, Irak'›n beﬂinci kolordusunun birlikleri vard›r. 36 nc› paralelin kuzeyin</w:t>
      </w:r>
      <w:r>
        <w:t xml:space="preserve">de hava harekât› uçuﬂlar› ve sam füzelerinin kullan›lmas› yasaklanm›ﬂt›r; ama, askerî harekât›n yap›lmas› yasak olan bölge Zaho, Dohuk ve Zago bölgeleridir. Bu, elips (yumurta) ﬂeklinde olan bir bölgedir. Onun d›ﬂ›nda, Irak kuvvetleri, o bölgelerde bulunmaktad›rlar. </w:t>
      </w:r>
    </w:p>
    <w:p w:rsidR="00000000" w:rsidRDefault="00C70041">
      <w:pPr>
        <w:pStyle w:val="GKBALIK"/>
        <w:ind w:firstLine="800"/>
      </w:pPr>
      <w:r>
        <w:t>De€erli milletvekilleri, Türkiye'nin huzur harekât›ndan beklentisi ise, Kuzey Irak'tan kaynaklanabilecek yeni bir göç hareketini ve bu bölgede kargaﬂaya yol açabilecek geliﬂmeleri, uluslararas› bir düzenleme çerçevesinde öncelikle cayd›rmak; ge</w:t>
      </w:r>
      <w:r>
        <w:t xml:space="preserve">re€inde ise, bu hizmeti, kuvvet kullanarak yapmakt›r. </w:t>
      </w:r>
    </w:p>
    <w:p w:rsidR="00000000" w:rsidRDefault="00C70041">
      <w:pPr>
        <w:pStyle w:val="GKBALIK"/>
        <w:ind w:firstLine="800"/>
      </w:pPr>
      <w:r>
        <w:t>Bir hususu daha hat›rlatmak istiyorum: Bugün, ‹talya'da, Aviano Üssünde bir Türk filosu ve di€er müttefiklerin filolar› bulunmaktad›r. Hepimizin bildi€i gibi, S›rplar›n, Bosnal› kardeﬂlerimize sald›rmalar› halinde -hepimiz bu kuvvetin niçin durdu€unu tereddütle karﬂ›lad›k ve bunu hayk›rd›k- o kuvvetler bu bölgede kullan›lacakt› ve zaman zaman  kullan›ld›. ‹talya-Aviano'da bulunan bu kuvvetler, hiçbir zaman da ‹talya'n›n hükümranl›k haklar›n› çi€nememiﬂt</w:t>
      </w:r>
      <w:r>
        <w:t xml:space="preserve">ir. </w:t>
      </w:r>
    </w:p>
    <w:p w:rsidR="00000000" w:rsidRDefault="00C70041">
      <w:pPr>
        <w:pStyle w:val="GKBALIK"/>
        <w:ind w:firstLine="800"/>
      </w:pPr>
      <w:r>
        <w:t xml:space="preserve">De€erli arkadaﬂlar›m, teröristlerin önemli bir k›sm›n›n, Türkiye'ye, Çekiç Güç'ün görev sahas› içinde bulundu€u ve giriﬂ yapt›€› da devaml› olarak gündeme getirildi. Türkiye'nin teröre karﬂ› yapt›€› mücadele ve harekât›n hakl›l›€›, di€er ülkelerin bu ortamdan kolayl›kla al›nabildi€i ve bundan faydaland›€›m›z da aç›k bir gerçektir. </w:t>
      </w:r>
    </w:p>
    <w:p w:rsidR="00000000" w:rsidRDefault="00C70041">
      <w:pPr>
        <w:pStyle w:val="GKBALIK"/>
        <w:ind w:firstLine="800"/>
      </w:pPr>
      <w:r>
        <w:t>Bugün, devletler, terörizmle mücadelede ve s›n›r ötesi harekâtlarda, di€er kuvvetlerin de deste€ini almak ve birlikte hareket etmek zorundad›r. Bu, müdahalenin hakl›l›€›n› g</w:t>
      </w:r>
      <w:r>
        <w:t>österir ve yap›lmas›n› kolaylaﬂt›r›r. Aksi takdirde, mücadele ve müdahale sapt›r›labilmekte; mücadeleyi ve müdahaleyi yapan devlet, sald›rgan, yay›lmac› ve insan haklar›n› ihlal edici olarak da tan›mlanmakta ve her türlü ilgi bu istikamete çekilmektedir.</w:t>
      </w:r>
    </w:p>
    <w:p w:rsidR="00000000" w:rsidRDefault="00C70041">
      <w:pPr>
        <w:pStyle w:val="GKBALIK"/>
        <w:ind w:firstLine="800"/>
      </w:pPr>
      <w:r>
        <w:t>Bugün, Türkiye, terörizmle mücadelede önemli mesafeler katetmiﬂtir; PKK terörü de köﬂeye s›k›ﬂt›r›lm›ﬂt›r; bu da gerçektir. Bunda en büyük pay›n, s›n›r ötesi harekât›n oldu€unu vurgulamak isterim.</w:t>
      </w:r>
    </w:p>
    <w:p w:rsidR="00000000" w:rsidRDefault="00C70041">
      <w:pPr>
        <w:pStyle w:val="GKBALIK"/>
        <w:ind w:firstLine="800"/>
      </w:pPr>
      <w:r>
        <w:t>PKK terörünün d›ﬂ kaynakl› olmas› ve Kuzey Irak'taki Kürt ol</w:t>
      </w:r>
      <w:r>
        <w:t>uﬂumunun giderek ba€›ms›z bir devlete dönüﬂmesi ihtimali ise, elbette, hakl› olarak Türkiye'yi  endiﬂelendirmektedir. Birleﬂmiﬂ Milletler Güvenlik Konseyinin bütün kararlar›nda -biraz önce sizlere arz etti€im gibi- Irak'›n toprak bütünlü€ü esast›r. Türkiye olarak, bunun üzerinde hassasiyetle durdu€umuzu bir kere daha vurgulamak isterim.</w:t>
      </w:r>
    </w:p>
    <w:p w:rsidR="00000000" w:rsidRDefault="00C70041">
      <w:pPr>
        <w:pStyle w:val="GKBALIK"/>
        <w:ind w:firstLine="800"/>
      </w:pPr>
      <w:r>
        <w:t>De€erli milletvekilleri, bölge insanlar›n›n hayatlar›n›n idamesini sa€layan yard›mlar›n devam› için faaliyette bulunan Çekiç Güç'ün süresinin uzat›lmas› ve yard›mlara karﬂ›,</w:t>
      </w:r>
      <w:r>
        <w:t xml:space="preserve"> Türkiye'nin de bir cephe almamas› hususunun bir kere daha de€erlendirilmesi laz›m. Çekiç Güç'ün Türkiye'de konuﬂland›r›lma süresinin uzat›lmamas› ise, zaman içinde, bölgede yine kar›ﬂ›kl›klara ve göç ortam›n›n do€mas›na sebep olabilir; yard›mlar›n kesilmesine, Saddam'›n Kürtlere sald›rmas›na, neticede, Kürtler aras›nda bir iç çat›ﬂma ortam›n›n do€mas›na sebep olabilir. Nitekim, biz, geçmiﬂte, tarih içerisinde bunlar›n hepsini yaﬂad›k. Bu, Türkiye'nin terörizmle mücadelesini güçleﬂtirebilir ve teröre karﬂ› </w:t>
      </w:r>
      <w:r>
        <w:t xml:space="preserve">yapt›€› mücadeleyi zaafa u€ratabilir; PKK'ya daha geniﬂ bir hareket serbestisi ve ve ﬂans› verebilir; Bat› ülkelerinin, Türkiye'deki teröre karﬂ› gösterdi€i deste€i zay›flatabilir; en önemlisi, bölgedeki olaylar ve geliﬂmeler,  Türkiye'nin kontrolünden de ç›kabilir. </w:t>
      </w:r>
    </w:p>
    <w:p w:rsidR="00000000" w:rsidRDefault="00C70041">
      <w:pPr>
        <w:pStyle w:val="GKBALIK"/>
        <w:ind w:firstLine="800"/>
      </w:pPr>
      <w:r>
        <w:t>De€erli arkadaﬂlar›m, ortada bir gerçek vard›r; Türk halk› üzerinde, konuyla ilgili olarak, maalesef, menfi bir propagandan›n yap›ld›€›n› ve baz› ﬂüphelerin gündeme getirildi€ini de görmekteyiz. Bu hususu da, Yüce Meclisimizin dikkatlerine sunm</w:t>
      </w:r>
      <w:r>
        <w:t>ak isterim.</w:t>
      </w:r>
    </w:p>
    <w:p w:rsidR="00000000" w:rsidRDefault="00C70041">
      <w:pPr>
        <w:pStyle w:val="GKBALIK"/>
        <w:ind w:firstLine="800"/>
      </w:pPr>
      <w:r>
        <w:t>De€erli milletvekilleri, Çekiç Güç'ün kullan›lmas› hususunda baz› tereddütlerin oldu€u görülmektedir. Türkiye'nin, Irak'›n toprak bütünlü€üne ba€l› kalarak, Kuzey Irak'taki istikrars›zl›€›n, belirsizli€in ve kargaﬂan›n bir an önce giderilmesi yolunda gösterdi€i çabalar›n devam› önem taﬂ›maktad›r. Türkiye'nin, Çekiç Güç'ün kontrol mekanizmas›ndaki a€›rl›€›n›n daha çok olmas›, a€›rl›€›n› daha çok koymas› gayet do€ald›r ve ald›€›m bilgilere göre, bu konuda baz› çal›ﬂmalar da vard›r.</w:t>
      </w:r>
    </w:p>
    <w:p w:rsidR="00000000" w:rsidRDefault="00C70041">
      <w:pPr>
        <w:pStyle w:val="GKBALIK"/>
        <w:ind w:firstLine="800"/>
      </w:pPr>
      <w:r>
        <w:t>De€erli milletv</w:t>
      </w:r>
      <w:r>
        <w:t xml:space="preserve">ekilleri, Türkmen kardeﬂlerimize, insanî yard›mlar›n artarak devam› ile yak›n ilgi ve iliﬂkinin kurulmas›na daha fazla a€›rl›k verilmesi sa€lanabilir ve özellikle, mevcutlar› 2,5 milyonu bulan Türkmen kardeﬂlerimizin Kuzey Irak'taki faaliyetlerde daha faal rol oynamalar› yönünde aktif politikalar gündeme getirilebilir. </w:t>
      </w:r>
    </w:p>
    <w:p w:rsidR="00000000" w:rsidRDefault="00C70041">
      <w:pPr>
        <w:pStyle w:val="GKBALIK"/>
        <w:ind w:firstLine="800"/>
      </w:pPr>
      <w:r>
        <w:t xml:space="preserve">De€erli arkadaﬂlar›m, biz, Türkiye olarak, devaml› surette insanî yard›mlarda bulunduk; bundan,  hiçbir zaman uzak kalmad›k. </w:t>
      </w:r>
    </w:p>
    <w:p w:rsidR="00000000" w:rsidRDefault="00C70041">
      <w:pPr>
        <w:pStyle w:val="GKBALIK"/>
        <w:ind w:firstLine="780"/>
      </w:pPr>
      <w:r>
        <w:t>Bir hususu daha belirtmek isterim; bir de€erli konuﬂmac›, millet</w:t>
      </w:r>
      <w:r>
        <w:t xml:space="preserve">vekili arkadaﬂ›m, "Silahl› Kuvvetlerimize güveniyoruz" sözünü söylediler. Hepimiz güveniyoruz Silahl› Kuvvetlerimize; onun kontrolü alt›nda bulunan bu harekâttan da ﬂüphemiz olamaz. Bu harekât, bizim Silahl› Kuvvetlerimizin kontrolü alt›ndad›r. Belki, kontrol için, ﬂu veya bu ﬂekilde miktar›n art›r›lmas› gündeme gelebilir; ama, kontrol, Türk Silahl› Kuvvetlerimizin kanatlar› alt›ndad›r; bütün uçuﬂlar kontrol edilmektedir. </w:t>
      </w:r>
    </w:p>
    <w:p w:rsidR="00000000" w:rsidRDefault="00C70041">
      <w:pPr>
        <w:pStyle w:val="GKBALIK"/>
        <w:ind w:firstLine="780"/>
      </w:pPr>
      <w:r>
        <w:t>Efendim, uçaklar düﬂtü, helikopterler düﬂtü... Pearl Harbor Bask›n›nda da oldu; hat›r</w:t>
      </w:r>
      <w:r>
        <w:t>l›yoruz. Bu, bir, komuta - sevk - idare hatas›d›r. Harbin, harekât›n her devresinde bu olabilir, binlerce misali vard›r; ama, ﬂunu aç›k olarak söylüyorum; Çekiç Güç'le ilgili olarak, bütün harekât, Türk Silahl› Kuvvetlerinin kontrolündedir ve bu harekât, Diyarbak›r'daki harekât merkezinden idare edilir. Pirinçlik veya ‹ncirlik veya ‹skenderun'daki gümrüklerde, gerek mallar›n giriﬂi ve gerekse kontrolü,  Türk subaylar›, Türk personeli taraf›ndan yap›l›r; uçaklara, helikopterlere yüklenir ve bu ﬂekilde, insan</w:t>
      </w:r>
      <w:r>
        <w:t xml:space="preserve">î yard›m yap›lacak bölgelere, giriﬂler, iniﬂler, nokta olarak belirtilir; ama, bunun d›ﬂ›nda, hatalar olmaz diye bir iddia da mevcut de€ildir. </w:t>
      </w:r>
    </w:p>
    <w:p w:rsidR="00000000" w:rsidRDefault="00C70041">
      <w:pPr>
        <w:pStyle w:val="GKBALIK"/>
        <w:ind w:firstLine="800"/>
      </w:pPr>
      <w:r>
        <w:t xml:space="preserve">De€erli arkadaﬂlar›m, biz, Grup olarak, Türkiye'nin bölünmez bütünlü€ü üzerinde -sadece bizler de€il, Yüce Meclis, Yüce Türk Milleti, hepimiz- hassas›z; onun üzerine, ufak bir tozun dahi konmas›n›, asla kabul edemeyiz. </w:t>
      </w:r>
    </w:p>
    <w:p w:rsidR="00000000" w:rsidRDefault="00C70041">
      <w:pPr>
        <w:pStyle w:val="GKBALIK"/>
        <w:ind w:firstLine="800"/>
      </w:pPr>
      <w:r>
        <w:t>Bu hususlar› sizlere belirtirken, Grup olarak, Hükümetimizin bu tezkeresini destekledi€imizi  arz eder, hepinizi, sayg›lar›mla selamlar›m. (DYP s›ra</w:t>
      </w:r>
      <w:r>
        <w:t>lar›ndan alk›ﬂlar)</w:t>
      </w:r>
    </w:p>
    <w:p w:rsidR="00000000" w:rsidRDefault="00C70041">
      <w:pPr>
        <w:pStyle w:val="GKBALIK"/>
        <w:ind w:firstLine="800"/>
      </w:pPr>
      <w:r>
        <w:t>BAﬁKAN- Teﬂekkür ederim Say›n Kilercio€lu.</w:t>
      </w:r>
    </w:p>
    <w:p w:rsidR="00000000" w:rsidRDefault="00C70041">
      <w:pPr>
        <w:pStyle w:val="GKBALIK"/>
        <w:ind w:firstLine="800"/>
      </w:pPr>
      <w:r>
        <w:t xml:space="preserve">Gruplar ad›na yap›lan konuﬂmalar tamamlanm›ﬂt›r. </w:t>
      </w:r>
    </w:p>
    <w:p w:rsidR="00000000" w:rsidRDefault="00C70041">
      <w:pPr>
        <w:pStyle w:val="GKBALIK"/>
        <w:ind w:firstLine="800"/>
      </w:pPr>
      <w:r>
        <w:t>Say›n Hükümet, bu aﬂamada söz istiyor musunuz efendim?</w:t>
      </w:r>
    </w:p>
    <w:p w:rsidR="00000000" w:rsidRDefault="00C70041">
      <w:pPr>
        <w:pStyle w:val="GKBALIK"/>
        <w:ind w:firstLine="800"/>
      </w:pPr>
      <w:r>
        <w:t>DIﬁ‹ﬁLER‹ BAKANI VE BAﬁBAKAN YARDIMCISI MURAT KARAYALÇIN- Evet, Say›n Baﬂkan.</w:t>
      </w:r>
    </w:p>
    <w:p w:rsidR="00000000" w:rsidRDefault="00C70041">
      <w:pPr>
        <w:pStyle w:val="GKBALIK"/>
        <w:ind w:firstLine="800"/>
      </w:pPr>
      <w:r>
        <w:t>BAﬁKAN- Hükümet ad›na, D›ﬂiﬂleri Bakan› ve Baﬂbakan Yard›mc›s› Say›n Murat Karayalç›n; buyurun</w:t>
      </w:r>
    </w:p>
    <w:p w:rsidR="00000000" w:rsidRDefault="00C70041">
      <w:pPr>
        <w:pStyle w:val="GKBALIK"/>
        <w:ind w:firstLine="800"/>
      </w:pPr>
      <w:r>
        <w:t xml:space="preserve">Say›n Bakan, zaman konusunda titizlik gösterece€inizi biliyorum. </w:t>
      </w:r>
    </w:p>
    <w:p w:rsidR="00000000" w:rsidRDefault="00C70041">
      <w:pPr>
        <w:pStyle w:val="GKBALIK"/>
        <w:ind w:firstLine="800"/>
      </w:pPr>
      <w:r>
        <w:t>DIﬁ‹ﬁLER‹ BAKANI VE BAﬁBAKAN YARDIMCISI MURAT KARAYALÇIN- Say›n Baﬂkan, önce, görüﬂlerini aç›klayan tüm si</w:t>
      </w:r>
      <w:r>
        <w:t xml:space="preserve">yasî parti temsilcilerine, Hükümetimiz ad›na, en içten ﬂükranlar›m› sunuyorum. </w:t>
      </w:r>
    </w:p>
    <w:p w:rsidR="00000000" w:rsidRDefault="00C70041">
      <w:pPr>
        <w:pStyle w:val="GKBALIK"/>
        <w:ind w:firstLine="800"/>
      </w:pPr>
      <w:r>
        <w:t xml:space="preserve">Say›n Baﬂkan, say›n milletvekilleri; söz al›ﬂ s›ras›na göre, ortaya at›lan iddialarla ya da görüﬂlerle ilgili olarak, düﬂüncelerimi, çok k›saca arz edece€im. </w:t>
      </w:r>
    </w:p>
    <w:p w:rsidR="00000000" w:rsidRDefault="00C70041">
      <w:pPr>
        <w:pStyle w:val="GKBALIK"/>
        <w:ind w:firstLine="780"/>
      </w:pPr>
      <w:r>
        <w:t xml:space="preserve">Say›n Giray, konuﬂmalar›nda, "1991 y›l› sonunda, asl›nda, Türk Hükümetinin Çekiç Güç aç›s›ndan ihtiyac› büyük ölçüde bitmiﬂti, tamamlanm›ﬂt›" ﬂeklinde bir de€erlendirme yapt›lar. 1991 y›l› sonunda, Çekiç Güç'e olan gereksinmenin ortadan kalkt›€› ﬂeklindeki de€erlendirmeyi </w:t>
      </w:r>
      <w:r>
        <w:t xml:space="preserve">-e€er, yanl›ﬂ anlamad›msa- ortaya atmak san›r›m olanakl› de€il; çünkü, daha sonra yap›lan oylamalarda, Anavatan Partisi, Çekiç Güç'e gereksinmenin  devam etti€i gerekçesiyle, Hükümete belli bir destek vermiﬂti. Asl›nda, 1991 y›l› sonunda Çekiç Güç'e olan gereksinme ortadan kalkmam›ﬂt›.  Bugün de Çekiç Güç'e olan gereksinmenin ortadan kalkt›€› kan›s›nda de€iliz. En içten dile€imiz, Irak'ta normal koﬂullar›n egemen olmas› ve gerçekten, Çekiç Güç'e olan gereksinmenin, öylelikle ortadan kalkmas›d›r. </w:t>
      </w:r>
    </w:p>
    <w:p w:rsidR="00000000" w:rsidRDefault="00C70041">
      <w:pPr>
        <w:pStyle w:val="GKBALIK"/>
        <w:ind w:firstLine="800"/>
      </w:pPr>
      <w:r>
        <w:t xml:space="preserve"> Say›n Gir</w:t>
      </w:r>
      <w:r>
        <w:t xml:space="preserve">ay, Çekiç Güç'ün, bu Hükümet yönetiminde, döneminde ne oldu€unun, nas›l iﬂledi€inin belli olmad›€›n› ileri sürdü. Say›n milletvekilleri,  asl›nda, iﬂleyiﬂte, hiçbir farkl›l›k bulunmamaktad›r. Kararnamede o zaman ifade edilen görüﬂler, iﬂlevler, görevler her neyse, bugün de ayn› iﬂlevler, ayn› görevler devam etmektedir; çok aç›kl›kla, bir farkl›l›k olmad›€›n› ifade etmek isterim. </w:t>
      </w:r>
    </w:p>
    <w:p w:rsidR="00000000" w:rsidRDefault="00C70041">
      <w:pPr>
        <w:pStyle w:val="GKBALIK"/>
        <w:ind w:firstLine="820"/>
      </w:pPr>
      <w:r>
        <w:t>Say›n Baﬂkan, Çekiç Güç'e olan gereksinmeyi, yaln›zca, Ortado€u'daki bar›ﬂ ve istikrar kavramlar›yla aç›klamad›m. Evet, o, nedenl</w:t>
      </w:r>
      <w:r>
        <w:t>erden, gerekçelerden birisi; ama, tek baﬂ›na bir neden de€il. Çekiç Güç'e olan gereksinmenin alt›nda yatan bir baﬂka çok önemli neden, göç olgusudur; göç riskinin, yeni Halepçe'lerin yaﬂanmas› olas›l›€›n›n, kitlesel ve y›€›nsal göçün, güneydo€u s›n›rlar›m›za gelme olas›l›€›n›n hâlâ devam etmesidir. Kald› ki, bar›ﬂ ve istikrar konusunu, yads›yamayaca€›m›z bir olgu olarak görmek durumunday›z. Ortado€u'daki bar›ﬂ ve istikrar ile Türkiye'nin ulusal ç›karlar› aras›nda çok yak›n bir iliﬂki oldu€unu, biraz önce ar</w:t>
      </w:r>
      <w:r>
        <w:t xml:space="preserve">z ettim. </w:t>
      </w:r>
    </w:p>
    <w:p w:rsidR="00000000" w:rsidRDefault="00C70041">
      <w:pPr>
        <w:pStyle w:val="GKBALIK"/>
        <w:ind w:firstLine="820"/>
      </w:pPr>
      <w:r>
        <w:t>Say›n milletvekilleri, Say›n ‹nönü'nün Saddam'a yapm›ﬂ oldu€u ziyaret bir baﬂka ﬂekilde yorumlanmamal›d›r. Say›n Erdal ‹nönü, Anamuhalefet Partisi Genel Baﬂkan› olarak, sorumlu bir devlet adam› olarak, Ortado€u'da ortaya ç›kan olumsuzluklar›n konuyu nereye götürece€ini görerek, de€erlendirerek;  bu olumsuzluklar›n önlenmesine katk›da bulunmak amac›yla Irak'a bir ziyaret yapm›ﬂt›r ve bence, bu, son derecede yararl› olmuﬂtur.</w:t>
      </w:r>
    </w:p>
    <w:p w:rsidR="00000000" w:rsidRDefault="00C70041">
      <w:pPr>
        <w:pStyle w:val="GKBALIK"/>
        <w:ind w:firstLine="820"/>
      </w:pPr>
      <w:r>
        <w:t xml:space="preserve">Say›n milletvekilleri, Say›n Giray, Türkiye'nin, Balkanlarda, Kafkaslarda </w:t>
      </w:r>
      <w:r>
        <w:t xml:space="preserve">hiçbir senaryonun içinde yer almad›€›n› ifade ettiler. Çok aç›kl›kla söyleyeyim, Balkanlarda, Kafkaslarda, giderek Ortado€u'da, Türkiye'nin içinde rol üstlenmedi€i hiçbir senaryonun yaz›lmas› olanakl› de€ildir; bu tür senaryolar yaz›lsa bile bunlar›n uygulamaya konulmas› olanakl› de€ildir. Türkiye'nin içinde yer almad›€› hiçbir iﬂleyiﬂi, bu üç bölgede düﬂünemezsiniz, düﬂünülemez. Kald› ki, Budapeﬂte'de yap›lan AG‹K Doruk Toplant›s›nda, Da€l›k Karaba€ sorunuyla ilgili olarak elde edilen sonucu, Türkiye'nin, </w:t>
      </w:r>
      <w:r>
        <w:t xml:space="preserve">Kafkaslardaki geliﬂmeleri ne denli yak›n izledi€inin ve Kafkaslarda, bu bölgede, bu çevrede ne denli etkili oldu€unun bir göstergesi olarak de€erlendirmeniz gerekmektedir. </w:t>
      </w:r>
    </w:p>
    <w:p w:rsidR="00000000" w:rsidRDefault="00C70041">
      <w:pPr>
        <w:pStyle w:val="GKBALIK"/>
        <w:ind w:firstLine="800"/>
      </w:pPr>
      <w:r>
        <w:t xml:space="preserve">Rusya Federasyonu, bütün gücüyle, "üçüncü ülke güçleri" diye adland›rd›€› bir kurumsal düzenlemeye giderek ya da do€rudan do€ruya AG‹K'in, Kafkaslarda ve Orta Asya'da savunma müteahhitli€ini üstlenme talebini ortaya koyarak, Da€l›k Karaba€'a, Gürcistan'da, Ermenistan'da oldu€u gibi, do€rudan do€ruya asker göndermek istiyordu. Bu konuda, </w:t>
      </w:r>
      <w:r>
        <w:t xml:space="preserve">baﬂtan itibaren son derecede duyarl› olduk, bütün ilgili çevreleri harekete geçirdik, ilgili tüm platformlarda bu konudaki tepkimizi ifade ettik ve en son, Budapeﬂte'de yap›lan toplant›da, Da€l›k Karaba€ sorununun çözümü için, ancak ve ancak çok uluslu gücün oraya gönderilebilece€i ﬂeklindeki görüﬂümüzün sonuçland›r›lmas›n› sa€lad›k. </w:t>
      </w:r>
    </w:p>
    <w:p w:rsidR="00000000" w:rsidRDefault="00C70041">
      <w:pPr>
        <w:pStyle w:val="GKBALIK"/>
        <w:ind w:firstLine="800"/>
      </w:pPr>
      <w:r>
        <w:t>Say›n Giray'›n ﬂu de€erlendirmesine kat›l›yorum: Gerçekten, Anamuhalefet Partisi Say›n Genel Baﬂkan›na, bizim, bir ﬂekilde bilgi sunmam›z gerekirdi. Anamuhalefet Partisi Genel</w:t>
      </w:r>
      <w:r>
        <w:t xml:space="preserve"> Baﬂkan›n›n, yönetiminin, asl›nda tüm siyasî parti yöneticilerinin ve say›n genel baﬂkanlar›n›n bilgilendirilmesi, son derecede uygun, do€ru bir yaklaﬂ›m. Bununla birlikte, bunun, bir devlet gelene€i oldu€unu iddia etmenin o denli kolay olmad›€› kan›s›nday›m; bunu da ifade etmek isterim. </w:t>
      </w:r>
    </w:p>
    <w:p w:rsidR="00000000" w:rsidRDefault="00C70041">
      <w:pPr>
        <w:pStyle w:val="GKBALIK"/>
        <w:ind w:firstLine="800"/>
      </w:pPr>
      <w:r>
        <w:t>Millî Güvenlik Kurulu toplant›s›na Anamuhalefet Partisi Genel Baﬂkan›n› ça€›rmak, bizim görevimiz de€il ya da benim görevim de€il. Hangi mekanizmayla ça€›r›lma durumundaysa, kuﬂkusuz o tür de€erlendirmeler yap›labilmeli; a</w:t>
      </w:r>
      <w:r>
        <w:t>ma, zaman›nda, Çekiç Güç gündeme gelirken, o zaman›n Anamuhalefet Partisi Genel Baﬂkan›, neden Millî Güvenlik Kuruluna ça€›r›lmad›ysa ya da Çekiç Güç konusu karara ba€lan›rken, o zamanki Anamuhalefet Partisi Genel Baﬂkan›na neden bilgi sunulmad›ysa, muhtemelen, ﬂimdi de ayn› darbo€azla karﬂ›laﬂ›lm›ﬂ olunacakt›r; ama, bireysel olarak bunu aﬂman›n gerekli oldu€una inand›€›m› bir kez daha ifade ederek, Say›n Mukadder Baﬂe€mez'in sorular›na geçiyorum.</w:t>
      </w:r>
    </w:p>
    <w:p w:rsidR="00000000" w:rsidRDefault="00C70041">
      <w:pPr>
        <w:pStyle w:val="GKBALIK"/>
        <w:ind w:firstLine="800"/>
      </w:pPr>
      <w:r>
        <w:t>Say›n Baﬂe€mez, Türkiye'de, komﬂu bir ülke aleyhine bir gücü</w:t>
      </w:r>
      <w:r>
        <w:t>n konuﬂland›r›ld›€›n› söyledi. Bunun, kesinlikle böyle de€erlendirilmemesi gerekmektedir. Baﬂka ülkelerden bu tür giriﬂimler olabilir, bu tür yaklaﬂ›mlar olabilir, hatta belli ölçüler içinde olmakta da; ama, Türkiye, hiçbir biçimde, komﬂu bir ülke için, dost, kardeﬂ diye gördü€ü bir ülke için böyle bir yaklaﬂ›m› düﬂünmez, uygulamaz. Bu, bir baﬂka senaryonun, bir baﬂka iﬂleyiﬂin, hepimizin çok iyi bildi€i bir iﬂleyiﬂin sonucudur. Demin de ifade ettim, Say›n Baﬂe€mez'in bu de€erlendirmesi nedeniyle tekrar arz</w:t>
      </w:r>
      <w:r>
        <w:t xml:space="preserve"> etmekte yarar görüyorum; en içten dile€imiz, buna olan ihtiyac›n ivedilikle ortadan kald›r›lmas›d›r.</w:t>
      </w:r>
    </w:p>
    <w:p w:rsidR="00000000" w:rsidRDefault="00C70041">
      <w:pPr>
        <w:pStyle w:val="GKBALIK"/>
        <w:ind w:firstLine="820"/>
      </w:pPr>
      <w:r>
        <w:t xml:space="preserve">Say›n Baﬂkan›m, say›n milletvekilleri; Say›n Baﬂe€mez, zaten, Kürt devletinin, Kuzey Irak'ta, neredeyse fiilen kurulmuﬂ oldu€unu, kuruldu€unu iddia etti. Sunuﬂ konuﬂmamda, bunun d›ﬂ›nda bir görüﬂü sizlere sunmuﬂ; 11 Mart 1970 tarihinde, Molla Mustafa Barzani ile Irak yönetimi aras›nda yap›lan bir anlaﬂmadan bahsetmiﬂtim. </w:t>
      </w:r>
    </w:p>
    <w:p w:rsidR="00000000" w:rsidRDefault="00C70041">
      <w:pPr>
        <w:pStyle w:val="GKBALIK"/>
        <w:ind w:firstLine="820"/>
      </w:pPr>
      <w:r>
        <w:t xml:space="preserve">ﬁimdi, bak›n, bunun baz› maddelerini bilgilerinize sunmak istiyorum. Y›l 1970; 24 y›l </w:t>
      </w:r>
      <w:r>
        <w:t xml:space="preserve">önce, Molla Mustafa Barzani ile Irak yönetimi aras›nda var›lan bir anlaﬂman›n, Kuzey Irak'taki yap›lanmayla ilgili getirdi€i hükümleri sizlere arz etmek istiyorum. 15 maddeden oluﬂan bir anlaﬂma. Bu anlaﬂma, ﬂunlar› getiriyor say›n milletvekilleri: </w:t>
      </w:r>
    </w:p>
    <w:p w:rsidR="00000000" w:rsidRDefault="00C70041">
      <w:pPr>
        <w:pStyle w:val="GKBALIK"/>
        <w:ind w:firstLine="820"/>
      </w:pPr>
      <w:r>
        <w:t xml:space="preserve">Ço€unlu€u Kürt olan bölgelerde, Arapçan›n yan› s›ra, Kürtçe de resmî dil olacakt›r. Kürtçe, bu bölgelerde ö€retim dili olacakt›r; Arapça, ikinci lisan olarak ö€retilecektir. </w:t>
      </w:r>
    </w:p>
    <w:p w:rsidR="00000000" w:rsidRDefault="00C70041">
      <w:pPr>
        <w:pStyle w:val="GKBALIK"/>
        <w:ind w:firstLine="820"/>
      </w:pPr>
      <w:r>
        <w:t>Kürtler, bakanl›klar, ordu komutanl›klar› gibi önemli devlet görevlerine, adil bir oran</w:t>
      </w:r>
      <w:r>
        <w:t xml:space="preserve">la atanacaklard›r. </w:t>
      </w:r>
    </w:p>
    <w:p w:rsidR="00000000" w:rsidRDefault="00C70041">
      <w:pPr>
        <w:pStyle w:val="GKBALIK"/>
        <w:ind w:firstLine="820"/>
      </w:pPr>
      <w:r>
        <w:t xml:space="preserve">Kürt kültür iﬂlerine bakmak üzere, Kültür ve Enformasyon Bakanl›€›nda ayr› bir yap›lanmaya gidilecektir </w:t>
      </w:r>
    </w:p>
    <w:p w:rsidR="00000000" w:rsidRDefault="00C70041">
      <w:pPr>
        <w:pStyle w:val="GKBALIK"/>
        <w:ind w:firstLine="820"/>
      </w:pPr>
      <w:r>
        <w:t xml:space="preserve">Buras› çok ilginç; ço€unlu€u Kürt olan bölgelerde, vali, kaymakam, emniyet müdürü gibi görevliler, Kürtlerden atanacakt›r. </w:t>
      </w:r>
    </w:p>
    <w:p w:rsidR="00000000" w:rsidRDefault="00C70041">
      <w:pPr>
        <w:pStyle w:val="GKBALIK"/>
        <w:ind w:firstLine="820"/>
      </w:pPr>
      <w:r>
        <w:t xml:space="preserve">Kürtler, kendilerine özgü, ö€renci, gençlik, kad›n ve ö€retmen teﬂekkülleri kurabileceklerdir. </w:t>
      </w:r>
    </w:p>
    <w:p w:rsidR="00000000" w:rsidRDefault="00C70041">
      <w:pPr>
        <w:pStyle w:val="GKBALIK"/>
        <w:ind w:firstLine="800"/>
      </w:pPr>
      <w:r>
        <w:t xml:space="preserve">Kürt bölgesinin kalk›nd›r›lmas› için, Kuzey ‹ﬂleri Bakanl›€›nda özel bir bölüm aç›lacakt›r. </w:t>
      </w:r>
    </w:p>
    <w:p w:rsidR="00000000" w:rsidRDefault="00C70041">
      <w:pPr>
        <w:pStyle w:val="GKBALIK"/>
        <w:ind w:firstLine="800"/>
      </w:pPr>
      <w:r>
        <w:t xml:space="preserve">Tar›m reformu kanunu ç›kar›lacakt›r. </w:t>
      </w:r>
    </w:p>
    <w:p w:rsidR="00000000" w:rsidRDefault="00C70041">
      <w:pPr>
        <w:pStyle w:val="GKBALIK"/>
        <w:ind w:firstLine="800"/>
      </w:pPr>
      <w:r>
        <w:t>Geçici anayasaya, Irak halk›n›n, Ara</w:t>
      </w:r>
      <w:r>
        <w:t>p ve Kürt olmak üzere baﬂl›ca iki ulustan oluﬂtu€u; Kürtlerin ve di€er az›nl›klar›n haklar›n›n tan›nd›€› hükmü konacakt›r.</w:t>
      </w:r>
    </w:p>
    <w:p w:rsidR="00000000" w:rsidRDefault="00C70041">
      <w:pPr>
        <w:pStyle w:val="GKBALIK"/>
        <w:ind w:firstLine="800"/>
      </w:pPr>
      <w:r>
        <w:t xml:space="preserve">Cumhurbaﬂkan› yard›mc›lar›ndan birisi Kürt olacakt›r. </w:t>
      </w:r>
    </w:p>
    <w:p w:rsidR="00000000" w:rsidRDefault="00C70041">
      <w:pPr>
        <w:pStyle w:val="GKBALIK"/>
        <w:ind w:firstLine="800"/>
      </w:pPr>
      <w:r>
        <w:t xml:space="preserve">Kürtler, radyo istasyonunun yönetimine kat›lacaklard›r. </w:t>
      </w:r>
    </w:p>
    <w:p w:rsidR="00000000" w:rsidRDefault="00C70041">
      <w:pPr>
        <w:pStyle w:val="GKBALIK"/>
        <w:ind w:firstLine="800"/>
      </w:pPr>
      <w:r>
        <w:t>Daha ayr›nt›lar›na inmeyeyim; ancak, ﬂunu -Say›n Baﬂe€mez'in de€erlendirmesi nedeniyle- tekrar etmekte yarar görüyorum. 11 Mart 1970 tarihinde getirilen bu düzenlemeyle, bundan 24 y›l önce yap›lan bu düzenlemeyle, ﬂimdi önümüzde bulunan iﬂleyiﬂ aras›nda, gerçekten önemli yap›s</w:t>
      </w:r>
      <w:r>
        <w:t xml:space="preserve">al bir farkl›l›k bulunmamaktad›r. O nedenle, ﬂimdi, daha farkl› bir yap›n›n, hele de Çekiç Güç'le  ba€lant›l› olarak devreye girdi€ini iddia etmek, olanakl› de€ildir. </w:t>
      </w:r>
    </w:p>
    <w:p w:rsidR="00000000" w:rsidRDefault="00C70041">
      <w:pPr>
        <w:pStyle w:val="GKBALIK"/>
        <w:ind w:firstLine="800"/>
      </w:pPr>
      <w:r>
        <w:t>Ben, Say›n Baﬂe€mez'in, PKK'yla ba€lant›l› yorumuna da hiçbir biçimde kat›lm›yorum.</w:t>
      </w:r>
    </w:p>
    <w:p w:rsidR="00000000" w:rsidRDefault="00C70041">
      <w:pPr>
        <w:pStyle w:val="GKBALIK"/>
        <w:ind w:firstLine="800"/>
      </w:pPr>
      <w:r>
        <w:t>CENG‹Z BULUT (‹zmir)- Bir D›ﬂiﬂleri Bakan› olarak neler söyleyece€inizi ﬂaﬂ›rd›n›z...</w:t>
      </w:r>
    </w:p>
    <w:p w:rsidR="00000000" w:rsidRDefault="00C70041">
      <w:pPr>
        <w:pStyle w:val="GKBALIK"/>
        <w:ind w:firstLine="800"/>
      </w:pPr>
      <w:r>
        <w:t>DIﬁ‹ﬁLER‹ BAKANI VE BAﬁBAKAN YARDIMCISI MURAT KARAYALÇIN (Devamla)- Size yan›t vermiyorum, Say›n Baﬂe€mez'e yan›t veriyorum Cengiz Bey; bekleyin...</w:t>
      </w:r>
    </w:p>
    <w:p w:rsidR="00000000" w:rsidRDefault="00C70041">
      <w:pPr>
        <w:pStyle w:val="GKBALIK"/>
        <w:ind w:firstLine="800"/>
      </w:pPr>
      <w:r>
        <w:t>BAﬁKAN- Siz devam edin Say</w:t>
      </w:r>
      <w:r>
        <w:t>›n Bakan, siz devam edin efendim.</w:t>
      </w:r>
    </w:p>
    <w:p w:rsidR="00000000" w:rsidRDefault="00C70041">
      <w:pPr>
        <w:pStyle w:val="GKBALIK"/>
        <w:ind w:firstLine="800"/>
      </w:pPr>
      <w:r>
        <w:t>DIﬁ‹ﬁLER‹ BAKANI VE BAﬁBAKAN YARDIMCISI MURAT KARAYALÇIN (Devamla)- Say›n Baﬂe€mez'in bu de€erlendirmesine de kat›lm›yorum. Asl›nda, PKK kaynaklar›n›n bu konuya  iliﬂkin de€erlendirmelerini, e€er Say›n Baﬂe€mez okursa, incelerse, PKK'n›n Çekiç Güç'le ilgili de€erlendirmesinin ne oldu€unu aç›k bir biçimde görecektir.</w:t>
      </w:r>
    </w:p>
    <w:p w:rsidR="00000000" w:rsidRDefault="00C70041">
      <w:pPr>
        <w:pStyle w:val="GKBALIK"/>
        <w:ind w:firstLine="800"/>
      </w:pPr>
      <w:r>
        <w:t>ZEK‹ ERGEZEN (Bitlis)- Ne biliyorsan›z, siz aç›klay›n...</w:t>
      </w:r>
    </w:p>
    <w:p w:rsidR="00000000" w:rsidRDefault="00C70041">
      <w:pPr>
        <w:pStyle w:val="GKBALIK"/>
        <w:ind w:firstLine="800"/>
      </w:pPr>
      <w:r>
        <w:t>DIﬁ‹ﬁLER‹ BAKANI VE BAﬁBAKAN YARDIMCISI MURAT KARAYALÇIN (Devamla)- Ben PKK sözcüsü de€ilim; ilgileniyo</w:t>
      </w:r>
      <w:r>
        <w:t xml:space="preserve">rsan›z, açar okursunuz! </w:t>
      </w:r>
    </w:p>
    <w:p w:rsidR="00000000" w:rsidRDefault="00C70041">
      <w:pPr>
        <w:pStyle w:val="GKBALIK"/>
        <w:ind w:firstLine="820"/>
      </w:pPr>
      <w:r>
        <w:t xml:space="preserve">Bak›n, Mukadder Beyin "Türk uçaklar› e€er hedefleri do€ru dürüst vursayd›, bu iﬂ zaten biterdi" ﬂeklinde çok ilginç bir de€erlendirmesi oldu.   Ben, o konudaki uzmanl›€›n›z› bilmiyorum, bu konunun uzman› da de€ilim; ama, uçaklar›m›z›n, özellikle pilotlar›m›z›n bu konuda son derecede baﬂar›l› olduklar›n› biliyorum ve bunu da ﬂükranla an›yorum. </w:t>
      </w:r>
    </w:p>
    <w:p w:rsidR="00000000" w:rsidRDefault="00C70041">
      <w:pPr>
        <w:pStyle w:val="GKBALIK"/>
        <w:ind w:firstLine="800"/>
      </w:pPr>
      <w:r>
        <w:t>Say›n Baﬂkan, Say›n Baﬂe€mez, asl›nda, ﬂöyle bir model kurdu; komplo teorilerine yatk›n bir e€ilimi var, komplo teorilerini sevdi€i anlaﬂ›l›y</w:t>
      </w:r>
      <w:r>
        <w:t xml:space="preserve">or; model ﬂu: ABD, ‹ran ile Irak'› savaﬂt›rd›; ‹ran ile Irak aras›ndaki savaﬂ›, Amerika Birleﬂik Devletleri ç›kard›; o yolla, ‹ran ekonomisini çökertti; sonra geri döndü, Irak'›, Kuveyt'e sald›rtt›; Irak'›n da ekonomisini çökertti. (RP s›ralar›ndan "do€ru, do€ru" sesleri) Bu, ABD'nin oyunudur. </w:t>
      </w:r>
    </w:p>
    <w:p w:rsidR="00000000" w:rsidRDefault="00C70041">
      <w:pPr>
        <w:pStyle w:val="GKBALIK"/>
        <w:ind w:firstLine="800"/>
      </w:pPr>
      <w:r>
        <w:t>Say›n Baﬂe€mez, yani, Ortado€u'da, özellikle ‹ran, Irak, Kuveyt ülkelerinde, kendi ak›llar›yla politika yapan, kendi ak›llar›yla yönetim sergileyen hükümetler yok mu?</w:t>
      </w:r>
    </w:p>
    <w:p w:rsidR="00000000" w:rsidRDefault="00C70041">
      <w:pPr>
        <w:pStyle w:val="GKBALIK"/>
        <w:ind w:firstLine="800"/>
      </w:pPr>
      <w:r>
        <w:t>ZEK‹ ERGEZEN (Bitlis)- Türkiye'de var m›?</w:t>
      </w:r>
    </w:p>
    <w:p w:rsidR="00000000" w:rsidRDefault="00C70041">
      <w:pPr>
        <w:pStyle w:val="GKBALIK"/>
        <w:ind w:firstLine="800"/>
      </w:pPr>
      <w:r>
        <w:t>DIﬁ‹ﬁLE</w:t>
      </w:r>
      <w:r>
        <w:t>R‹ BAKANI VE BAﬁBAKAN YARDIMCISI MURAT KARAYALÇIN (Devamla)- Yani, ‹ran'› da, Irak'› da, Kuveyt'i de Amerika m› yönetiyor; onu mu diyorsunuz?</w:t>
      </w:r>
    </w:p>
    <w:p w:rsidR="00000000" w:rsidRDefault="00C70041">
      <w:pPr>
        <w:pStyle w:val="GKBALIK"/>
        <w:ind w:firstLine="800"/>
      </w:pPr>
      <w:r>
        <w:t>ZEK‹ ERGEZEN (Bitlis)- Siz aç›klayacaks›n›z, neler biliyorsan›z.</w:t>
      </w:r>
    </w:p>
    <w:p w:rsidR="00000000" w:rsidRDefault="00C70041">
      <w:pPr>
        <w:pStyle w:val="GKBALIK"/>
        <w:ind w:firstLine="800"/>
      </w:pPr>
      <w:r>
        <w:t xml:space="preserve">DIﬁ‹ﬁLER‹ BAKANI VE BAﬁBAKAN YARDIMCISI MURAT KARAYALÇIN (Devamla)- Kendi ak›llar› yok mu da, Amerika'dan ak›l al›yorlar; böyle bir itham› da ayn› zamanda gündeme getirmiﬂ oluyorsunuz. </w:t>
      </w:r>
    </w:p>
    <w:p w:rsidR="00000000" w:rsidRDefault="00C70041">
      <w:pPr>
        <w:pStyle w:val="GKBALIK"/>
        <w:ind w:firstLine="800"/>
      </w:pPr>
      <w:r>
        <w:t>AHMET DER‹N (Kütahya)- Amerika'n›n avukat› m›s›n?</w:t>
      </w:r>
    </w:p>
    <w:p w:rsidR="00000000" w:rsidRDefault="00C70041">
      <w:pPr>
        <w:pStyle w:val="GKBALIK"/>
        <w:ind w:firstLine="800"/>
      </w:pPr>
      <w:r>
        <w:t>O⁄UZHAN AS‹LTÜRK (Malatya)- Siz öyle misiniz, kendi akl›n›z› m› ö€ret</w:t>
      </w:r>
      <w:r>
        <w:t xml:space="preserve">iyorsunuz? </w:t>
      </w:r>
    </w:p>
    <w:p w:rsidR="00000000" w:rsidRDefault="00C70041">
      <w:pPr>
        <w:pStyle w:val="GKBALIK"/>
        <w:ind w:firstLine="800"/>
      </w:pPr>
      <w:r>
        <w:t>DIﬁ‹ﬁLER‹ BAKANI VE BAﬁBAKAN YARDIMCISI MURAT KARAYALÇIN (Devamla)- ‹ncirlik Üssünün yak›t ihtiyac›n›n, asl›nda do€rudan do€ruya karﬂ›lanmad›€›n›, uluslararas› ihaleyle karﬂ›land›€›n› ifade etmek istiyorum.</w:t>
      </w:r>
    </w:p>
    <w:p w:rsidR="00000000" w:rsidRDefault="00C70041">
      <w:pPr>
        <w:pStyle w:val="GKBALIK"/>
        <w:ind w:firstLine="800"/>
      </w:pPr>
      <w:r>
        <w:t xml:space="preserve">Say›n Ekmen'in konuﬂmas›nda dile getirdi€i koﬂullar›, hatta yaklaﬂ›mlar›, çok büyük bir be€eniyle karﬂ›lad›€›m› ifade etmek istiyorum ve Say›n Kilercio€lu'na, Türkmenler konusunda göstermiﬂ oldu€u duyarl›l›k nedeniyle de ﬂükranlar›m› sunuyorum. </w:t>
      </w:r>
    </w:p>
    <w:p w:rsidR="00000000" w:rsidRDefault="00C70041">
      <w:pPr>
        <w:pStyle w:val="GKBALIK"/>
        <w:ind w:firstLine="800"/>
      </w:pPr>
      <w:r>
        <w:t>Gerçekten, Hükümet olarak, Türkmen kardeﬂlerimi</w:t>
      </w:r>
      <w:r>
        <w:t>zi, son derece yak›n bir biçimde izlemekteyiz. Onlar›n, yönetim yap›lanmas› içinde yer almas›n› sa€layacak her türlü görüﬂmeyi, her türlü düzenlemeyi de yapmakta oldu€umuzu ifade ederek, hepinize tekrar sevgi ve sayg›lar›m› sunuyorum. (SHP ve DYP s›ralar›ndan alk›ﬂlar)</w:t>
      </w:r>
    </w:p>
    <w:p w:rsidR="00000000" w:rsidRDefault="00C70041">
      <w:pPr>
        <w:pStyle w:val="GKBALIK"/>
        <w:ind w:firstLine="800"/>
      </w:pPr>
      <w:r>
        <w:t>BAﬁKAN- Teﬂekkür ederim Say›n Bakan.</w:t>
      </w:r>
    </w:p>
    <w:p w:rsidR="00000000" w:rsidRDefault="00C70041">
      <w:pPr>
        <w:pStyle w:val="GKBALIK"/>
        <w:ind w:firstLine="800"/>
      </w:pPr>
      <w:r>
        <w:t>CENG‹Z BULUT (‹zmir)- Say›n Baﬂkan, ‹çtüzü€ün 61 inci maddesi gere€i soru sormak istiyorum.</w:t>
      </w:r>
    </w:p>
    <w:p w:rsidR="00000000" w:rsidRDefault="00C70041">
      <w:pPr>
        <w:pStyle w:val="GKBALIK"/>
        <w:ind w:firstLine="800"/>
      </w:pPr>
      <w:r>
        <w:t>BAﬁKAN- Say›n Bulut, 61 inci madde, kanun tasar› ve teklifleriyle ilgilidir. Bugüne kadar, Yüce Mecliste, Hükümet</w:t>
      </w:r>
      <w:r>
        <w:t xml:space="preserve"> tezkereleriyle ilgili soru müessesesi çal›ﬂt›r›lmam›ﬂt›r, uygun da de€ildir. </w:t>
      </w:r>
    </w:p>
    <w:p w:rsidR="00000000" w:rsidRDefault="00C70041">
      <w:pPr>
        <w:pStyle w:val="GKBALIK"/>
        <w:ind w:firstLine="800"/>
      </w:pPr>
      <w:r>
        <w:t>Bilgilerinize efendim.</w:t>
      </w:r>
    </w:p>
    <w:p w:rsidR="00000000" w:rsidRDefault="00C70041">
      <w:pPr>
        <w:pStyle w:val="GKBALIK"/>
        <w:ind w:firstLine="800"/>
      </w:pPr>
      <w:r>
        <w:t>CENG‹Z BULUT (‹zmir)- Alt›nc› Filoya " go home" diyenler, bugün ne oldu da "Çekiç Güç kals›n" diyorlar...</w:t>
      </w:r>
    </w:p>
    <w:p w:rsidR="00000000" w:rsidRDefault="00C70041">
      <w:pPr>
        <w:pStyle w:val="GKBALIK"/>
        <w:ind w:firstLine="800"/>
      </w:pPr>
      <w:r>
        <w:t>BAﬁKAN- Say›n Bulut, size söz vermedim ki... Size söz vermedim ki...</w:t>
      </w:r>
    </w:p>
    <w:p w:rsidR="00000000" w:rsidRDefault="00C70041">
      <w:pPr>
        <w:pStyle w:val="GKBALIK"/>
        <w:ind w:firstLine="800"/>
      </w:pPr>
      <w:r>
        <w:t>CENG‹Z BULUT (‹zmir)- Anlay›ﬂ›n›za s›€›n›yorum efendim.</w:t>
      </w:r>
    </w:p>
    <w:p w:rsidR="00000000" w:rsidRDefault="00C70041">
      <w:pPr>
        <w:pStyle w:val="GKBALIK"/>
        <w:ind w:firstLine="800"/>
      </w:pPr>
      <w:r>
        <w:t>BAﬁKAN- ‹stirham ediyorum... Size söz vermedim.</w:t>
      </w:r>
    </w:p>
    <w:p w:rsidR="00000000" w:rsidRDefault="00C70041">
      <w:pPr>
        <w:pStyle w:val="GKBALIK"/>
        <w:ind w:firstLine="800"/>
      </w:pPr>
      <w:r>
        <w:t>CENG‹Z BULUT (‹zmir)- Zab›tlara geçsin...</w:t>
      </w:r>
    </w:p>
    <w:p w:rsidR="00000000" w:rsidRDefault="00C70041">
      <w:pPr>
        <w:pStyle w:val="GKBALIK"/>
        <w:ind w:firstLine="800"/>
      </w:pPr>
      <w:r>
        <w:t>BAﬁKAN- Lütfen... Yani, her milletvekili, sözünü zab›tlara geçirmek için Baﬂkanl›€›n müsa</w:t>
      </w:r>
      <w:r>
        <w:t>mahas›n› istismar ederse, bunun sonunu alamay›z.</w:t>
      </w:r>
    </w:p>
    <w:p w:rsidR="00000000" w:rsidRDefault="00C70041">
      <w:pPr>
        <w:pStyle w:val="GKBALIK"/>
        <w:ind w:firstLine="800"/>
      </w:pPr>
      <w:r>
        <w:t>‹stirham ediyorum... Lütfen efendim...</w:t>
      </w:r>
    </w:p>
    <w:p w:rsidR="00000000" w:rsidRDefault="00C70041">
      <w:pPr>
        <w:pStyle w:val="GKBALIK"/>
        <w:ind w:firstLine="800"/>
      </w:pPr>
      <w:r>
        <w:t>Teﬂekkür ederim.</w:t>
      </w:r>
    </w:p>
    <w:p w:rsidR="00000000" w:rsidRDefault="00C70041">
      <w:pPr>
        <w:pStyle w:val="GKBALIK"/>
        <w:ind w:firstLine="800"/>
      </w:pPr>
      <w:r>
        <w:t xml:space="preserve">Say›n milletvekilleri, gruplar ve Hükümet ad›na yap›lan konuﬂmalar tamamlanm›ﬂt›r. </w:t>
      </w:r>
    </w:p>
    <w:p w:rsidR="00000000" w:rsidRDefault="00C70041">
      <w:pPr>
        <w:pStyle w:val="GKBALIK"/>
        <w:ind w:firstLine="800"/>
      </w:pPr>
      <w:r>
        <w:t>ﬁimdi, bize müracaat s›ras›na göre, ﬂah›slar› ad›na iki üyeye söz verece€im.</w:t>
      </w:r>
    </w:p>
    <w:p w:rsidR="00000000" w:rsidRDefault="00C70041">
      <w:pPr>
        <w:pStyle w:val="GKBALIK"/>
        <w:ind w:firstLine="800"/>
      </w:pPr>
      <w:r>
        <w:t>Birinci s›rada, Say›n Bülent Ecevit; buyurun efendim. (DSP ve ANAP s›ralar›ndan alk›ﬂlar)</w:t>
      </w:r>
    </w:p>
    <w:p w:rsidR="00000000" w:rsidRDefault="00C70041">
      <w:pPr>
        <w:pStyle w:val="GKBALIK"/>
        <w:ind w:firstLine="800"/>
      </w:pPr>
      <w:r>
        <w:t>BÜLENT ECEV‹T (Zonguldak)- Say›n Baﬂkan, say›n milletvekilleri; 18 Nisan 1991 günü, Çekiç Güç sürecine yeni girilirken -yani, üç y›l sekiz ay kadar önce- ve</w:t>
      </w:r>
      <w:r>
        <w:t>rdi€im bir demeçte ﬂunlar› söylüyordum:</w:t>
      </w:r>
    </w:p>
    <w:p w:rsidR="00000000" w:rsidRDefault="00C70041">
      <w:pPr>
        <w:pStyle w:val="GKBALIK"/>
        <w:ind w:firstLine="800"/>
      </w:pPr>
      <w:r>
        <w:t xml:space="preserve"> Bat› emperyalizminin Türkiye'yi bölme plan›, Kurtuluﬂ Savaﬂ›m›zla ve Lozan Antlaﬂmas›yla yar›m b›rak›lm›ﬂt›; plan›n yar›m kalan bölümü, ﬂimdi, Türkiye'nin gönüllü deste€iyle uygulan›yor. Türkiye, bölge d›ﬂ› emperyalist güçlerin, yan› baﬂ›m›zda, kendisine karﬂ› da kullanabilecekleri, bir karﬂ› devlet kurmalar›na arac›l›k ediyor. Bu karﬂ› devlet, yaln›z Irak'› de€il, ileride Türkiye'yi de bölmek için veya sürekli bask› alt›nda tutmak için kullan›labilecektir ve Türkiye</w:t>
      </w:r>
      <w:r>
        <w:t xml:space="preserve"> topraklar›nda bölünmez bir bütün oluﬂturan Türkler ile Kürtler aras›na bir b›çak gibi girecektir. O b›ça€›n ac›s›n› ﬂimdi milletçe yüre€imizde duyuyoruz.</w:t>
      </w:r>
    </w:p>
    <w:p w:rsidR="00000000" w:rsidRDefault="00C70041">
      <w:pPr>
        <w:pStyle w:val="GKBALIK"/>
        <w:ind w:firstLine="800"/>
      </w:pPr>
      <w:r>
        <w:t>De€erli milletvekilleri, Çekiç Güç asl›nda kendi baﬂ›na önemli de€ildir; Çekiç Güç sadece bir araçt›r; önemli olan, o arac›n kullan›l›ﬂ amaçlar›d›r. Amaç, Irak'› bölmektir; amaç, yan› baﬂ›m›zda, Amerikan mandas› alt›nda, bir yapay Kürt devleti kurmakt›r; amaç, yaln›z Irak'› de€il, Türkiye'yi ve ‹ran'› da sürekli bask› alt›nda tutmakt›r ve amaç, Sevr'i dir</w:t>
      </w:r>
      <w:r>
        <w:t>ilterek, Irak'›n yan› s›ra Türkiye'yi de ad›m ad›m yeni bir bölünme sürecine sokmakt›r.</w:t>
      </w:r>
    </w:p>
    <w:p w:rsidR="00000000" w:rsidRDefault="00C70041">
      <w:pPr>
        <w:pStyle w:val="GKBalkstil"/>
        <w:ind w:firstLine="760"/>
        <w:jc w:val="both"/>
      </w:pPr>
      <w:r>
        <w:t xml:space="preserve">Tabi, bu amaçlar aç›ktan söylenmiyor. Bu amaçlara "huzur sa€lama harekât›" ad›yla, bir sayg›nl›k k›l›f› giydirilmeye çal›ﬂ›l›yor. Sözde dost ve müttefikimiz olan baz› Bat› ülkelerinin bu k›l›f alt›nda baﬂ›m›za sard›klar› bela, y›llard›r, bir örümcek a€› inceli€iyle örülmektedir. Türkiye'nin göz göre göre böyle bir oyuna gelmesi, tarihimizin en büyük aymazl›€›d›r, tarihimizin en büyük gafletidir. </w:t>
      </w:r>
    </w:p>
    <w:p w:rsidR="00000000" w:rsidRDefault="00C70041">
      <w:pPr>
        <w:pStyle w:val="GKBalkstil"/>
        <w:ind w:firstLine="760"/>
        <w:jc w:val="both"/>
      </w:pPr>
      <w:r>
        <w:t>Tezgâhlanan ﬂeytanca pla</w:t>
      </w:r>
      <w:r>
        <w:t xml:space="preserve">n›n hangi aﬂamalardan geçti€ini, k›saca an›msatmak isterim: </w:t>
      </w:r>
    </w:p>
    <w:p w:rsidR="00000000" w:rsidRDefault="00C70041">
      <w:pPr>
        <w:pStyle w:val="GKBALIK"/>
        <w:ind w:firstLine="780"/>
      </w:pPr>
      <w:r>
        <w:t xml:space="preserve">Irak ile Kuveyt aras›nda, baz› s›n›r sorunlar› vard›. Irak, bu sorunlara görüﬂmeler yoluyla çözüm bulunmas› için, 1990 y›l›n›n ilk yar›s›nda, Kuveyt'e defalarca ça€r›larda bulundu. Amerika Birleﬂik Devletleri, bir yandan Kuveyt'i bu ça€r›lara kulak vermemesi için yüreklendirirken, bir yandan da Irak yönetimine "sizin Kuveyt ile s›n›r sorunlar›n›z bizi ilgilendirmez" diyerek, Irak'›n Kuveyt'i iﬂgaline âdeta yeﬂil ›ﬂ›k yakt›; bu bir tuzakt›. Saddam </w:t>
      </w:r>
      <w:r>
        <w:t>Hüseyin de bu tuza€a düﬂme gafletinde bulunarak, Kuveyt'i iﬂgal ve ilhaka kalk›ﬂt›. Bunu f›rsat bilen Amerika Birleﬂik Devletleri, tarihin en büyük çokuluslu askerî gücünü oluﬂturarak, Irak'a karﬂ› savaﬂ açt›. Irak, tabiî birkaç gün içinde yenik düﬂtü, bozguna u€rad›. Amerika Birleﬂik Devletleri istese, askeri harekât› iki üç gün daha uzat›p, Ba€dat'a ulaﬂabilir ve Saddam rejimini y›kabilirdi; fakat, öyle yapmad›; onun yerine, zaman›n Amerika Birleﬂik Devletleri Baﬂkan› Bush, Irakl› Kürtleri, Saddam yönetim</w:t>
      </w:r>
      <w:r>
        <w:t>ine karﬂ› ayaklanmaya k›ﬂk›rtt›. Kürtler de, arkalar›nda koskoca Amerika'n›n deste€ini varsayarak ayakland›lar. Irak ordusu, ayaklanan Kürtleri, kuzeye do€ru kovalamaya baﬂlad›. Kürtler, Amerika'n›n imdada yetiﬂmesini beklediler; fakat, Baﬂkan Bush, Kürtleri ayaklanmaya k›ﬂk›rtt›€›n› inkâr etti. Çaresiz durumda kalan yüzbinlerce Irakl› Kürt, Türkiye'ye s›€›nmak zorunda b›rak›ld›. Türkiye "ben, elimden geleni yap›yorum; ama, bu yükü, tek baﬂ›ma taﬂ›yamam" diye feryada baﬂlad›. O zaman, Amerika Birleﬂik Devle</w:t>
      </w:r>
      <w:r>
        <w:t>tleri, Türkiye'ye "kayg›lanma dostum, sen, bana ve baz› müttefiklerimize bir ça€r›da bulun, biz de, senin ça€r›na uyup Güneydo€u Anadolu'da üslenelim; senin sayende Kuzey Irak'›, Ba€dat yönetiminden ﬂimdilik koparal›m; öylece, hem Irakl› Kürtleri Saddam'›n ﬂerrinden hem de Türkiye'yi yüzbinlerce s›€›nmac›n›n derdinden kurtaral›m" dedi. Bir koyup beﬂ alma hayaliyle, Ortado€u'da Amerikan güdümüne girmiﬂ olan Türkiye de, bu oyuna geldi; Türkiye'deki Çekiç Güç'ün ﬂemsiyesi alt›nda, Kuzey Irak'ta bir otorite boﬂ</w:t>
      </w:r>
      <w:r>
        <w:t xml:space="preserve">lu€u yarat›ld›. </w:t>
      </w:r>
    </w:p>
    <w:p w:rsidR="00000000" w:rsidRDefault="00C70041">
      <w:pPr>
        <w:pStyle w:val="GKBALIK"/>
        <w:ind w:firstLine="800"/>
      </w:pPr>
      <w:r>
        <w:t>Oysa, o arada, Körfez Savaﬂ›ndan hemen sonra, Ba€dat'ta, Saddam Hüseyin ile Barzanî ve Talabanî buluﬂmuﬂlard›; televizyon ekranlar›nda seyretti€imiz gibi, sar›l›p öpüﬂmüﬂler ve bir demokratikleﬂme program›n›n ilkeleri üzerinde anlaﬂm›ﬂlard›; fakat, Amerika Birleﬂik Devletleri, bunu ö€renir ö€renmez devreye girdi, Kürt liderlere bask› uygulayarak diyalo€u kestirtti ve demokratikleﬂme program›n› engelledi; çünkü, bu program uygulan›rsa, Amerika Birleﬂik Devletlerinin elinde, Irak'› bölmek içi</w:t>
      </w:r>
      <w:r>
        <w:t>n bahane kalmayacakt›.</w:t>
      </w:r>
    </w:p>
    <w:p w:rsidR="00000000" w:rsidRDefault="00C70041">
      <w:pPr>
        <w:pStyle w:val="GKBALIK"/>
        <w:ind w:firstLine="800"/>
      </w:pPr>
      <w:r>
        <w:t>O aﬂamada, Irak, Türkiye'den gelecek bütün önerilere de aç›kt›; hatta, Kuzey Irak'ta, yard›m malzemesini do€rudan Türkiye'nin da€›tmas›n› istiyordu; fakat, Çekiç Güç tuza€›na düﬂen Türkiye, bu f›rsatlar› de€erlendiremedi.</w:t>
      </w:r>
    </w:p>
    <w:p w:rsidR="00000000" w:rsidRDefault="00C70041">
      <w:pPr>
        <w:pStyle w:val="GKBALIK"/>
        <w:ind w:firstLine="800"/>
      </w:pPr>
      <w:r>
        <w:t>Eskiden, PKK, Türkiye'ye, Suriye s›n›r›ndan s›zmaya u€raﬂ›rd›. Yüzlerce kilometrelik düz araziden geçen ve boydan boya tel örgülerle korunan Suriye s›n›r›ndan s›zmaksa çok zordu. O nedenle, PKK, ancak, gözden ›rak köylere, mezralara, vur-kaç eylemlerinde bulunabiliyo</w:t>
      </w:r>
      <w:r>
        <w:t xml:space="preserve">rdu; fakat, müttefikler, Türkiye'de konuﬂland›rd›klar› Çekiç Güç'ü kullanarak Kuzey Irak'ta bir otorite boﬂlu€u yarat›nca, PKK, binlerce militan›n›, oraya, Kuzey Irak'a y›€d›. Türkiye'ye, Suriye s›n›r›ndan s›zmak ne kadar zorsa, Irak s›n›r›ndan s›zmak da o kadar kolayd›. Irak ordusundan kalan en geliﬂmiﬂ silahlar› da ele geçiren PKK, binlerce militan›n› Kuzey Irak'tan kolayca Türkiye'ye s›zd›rd› ve art›k, yaln›zca gözden ›rak köyleri, mezralar› de€il, kentlerimizi, k›ﬂlalar›m›z›, karakollar›m›z› bile hedef </w:t>
      </w:r>
      <w:r>
        <w:t xml:space="preserve">alabilir duruma geldi; öylece, Türkiye'de bölücü terör h›zla t›rman›ﬂa geçti. </w:t>
      </w:r>
    </w:p>
    <w:p w:rsidR="00000000" w:rsidRDefault="00C70041">
      <w:pPr>
        <w:pStyle w:val="GKBALIK"/>
        <w:ind w:firstLine="800"/>
      </w:pPr>
      <w:r>
        <w:t>Bu geliﬂmeye haz›rl›ks›z yakalanan Türkiye, bölücü teröre karﬂ›, a€›rl›kl› biçimde, Silahl› Kuvvetlerini devreye sokmak zorunda b›rak›lm›ﬂ oldu; fakat, Türkiye'yi böyle bir zorunlulukla karﬂ› karﬂ›ya b›rakan Bat›l› müttefiklerimiz, bu kez de, Türkiye'yi, askerî çözüme baﬂvuruyor diye k›namaya baﬂlad›lar; askerî çözümü b›rak, siyasal çözüme bak diye s›k›ﬂt›rmaya giriﬂtiler. Siyasal çözümden kas›tlar› ise, Türkiye'yi federasyona zo</w:t>
      </w:r>
      <w:r>
        <w:t>rlamak ve öylece, bölünme sürecine sokmakt›. "Federasyonu tart›ﬂal›m" diye fetva vermeyi demokratl›€›n ﬂan›ndan sanan kimi devlet adamlar›m›z da, bu oyuna çanak tuttular. (DSP, ANAP ve MHP s›ralar›ndan alk›ﬂlar)</w:t>
      </w:r>
    </w:p>
    <w:p w:rsidR="00000000" w:rsidRDefault="00C70041">
      <w:pPr>
        <w:pStyle w:val="GKBALIK"/>
        <w:ind w:firstLine="800"/>
      </w:pPr>
      <w:r>
        <w:t>Oynanan oyunun, düﬂülen tuza€›n fark›na var›l›p da "ﬂu Çekiç Güç belas› art›k baﬂ›m›zdan gitsin" istekleri yayg›nlaﬂ›nca da, baﬂta Amerika Birleﬂik Devletleri olmak üzere, baz› müttefiklerimiz, gözda€› vermeye baﬂlad›lar. Çekiç Güç u€runa, biz, sizin, Kuzey Irak'› bombalaman›za, Kuzey Irak'ta askerî</w:t>
      </w:r>
      <w:r>
        <w:t xml:space="preserve"> harekâtta bulunman›za göz yumuyoruz; ama, Çekiç Güç'ü Türkiye'den ç›kar›rsan›z, karﬂ›n›zda bizi bulursunuz yollu tehditlere baﬂvurdular. </w:t>
      </w:r>
    </w:p>
    <w:p w:rsidR="00000000" w:rsidRDefault="00C70041">
      <w:pPr>
        <w:pStyle w:val="GKBALIK"/>
        <w:ind w:firstLine="800"/>
      </w:pPr>
      <w:r>
        <w:t>Oysa, Türk Silahl› Kuvvetlerinin, Türkiye'deki hedefi de, Irak'taki hedefi de, bölücü terör örgütü PKK idi. Öyleyse, Bat›l› müttefikler, neden, Silahl› Kuvvetlerimizin, kendi s›n›rlar›m›z içindeki harekât›na karﬂ› ç›karken, Kuzey Irak'taki harekât›na göz yumuyorlard›; çünkü, içerideki askerî harekâta karﬂ› ç›kmakla, Türkiye'yi, siyasal çözüm ad› alt›nda, bölünme sürecine</w:t>
      </w:r>
      <w:r>
        <w:t xml:space="preserve"> itelemiﬂ oluyorlard›; Kuzey Irak'taki askerî harekât›m›za göz yummakla da, bizi, kendi Ortado€u politikalar›na büsbütün ba€›ml› k›lm›ﬂ, Kuzey Irak batakl›€›na büsbütün bat›rm›ﬂ oluyorlard›.</w:t>
      </w:r>
    </w:p>
    <w:p w:rsidR="00000000" w:rsidRDefault="00C70041">
      <w:pPr>
        <w:pStyle w:val="GKBALIK"/>
        <w:ind w:firstLine="800"/>
      </w:pPr>
      <w:r>
        <w:t xml:space="preserve">Öte yandan, müttefiklerinin oyununa gelip, askerî harekâta a€›rl›k vermek zorunda kal›nca, Türkiye'nin güvenlik harcamalar› alabildi€ine artt›. Irak'a karﬂ› uygulanan ekonomik ambargonun Türkiye'ye getirdi€i yüksek maliyete, askerî harcamalardaki art›ﬂ da eklenince, ekonomimiz çökme noktas›na geldi. Ekonomimiz çöktükçe </w:t>
      </w:r>
      <w:r>
        <w:t>de, Bat›'dan gelen bask›lar artt›; Sevr'i diriltme hevesleri büsbütün kabard› ve Türkiye, giderek Avrupa'dan d›ﬂlan›p, Bat› güdümünde, salt bir Ortado€u ülkesi konumuna itelenmeye baﬂlad›. O arada, Hükümet, ikide bir "aman, Irak bölünmesin" diyordu. Müttefiklerimiz de "merak etme, hiç böldürür müyüz" diyorlard›...</w:t>
      </w:r>
    </w:p>
    <w:p w:rsidR="00000000" w:rsidRDefault="00C70041">
      <w:pPr>
        <w:pStyle w:val="GKBALIK"/>
        <w:tabs>
          <w:tab w:val="center" w:pos="5120"/>
        </w:tabs>
        <w:jc w:val="left"/>
      </w:pPr>
      <w:r>
        <w:tab/>
        <w:t>(Mikrofon otomatik cihaz taraf›ndan kapat›ld›)</w:t>
      </w:r>
    </w:p>
    <w:p w:rsidR="00000000" w:rsidRDefault="00C70041">
      <w:pPr>
        <w:pStyle w:val="GKBALIK"/>
        <w:ind w:firstLine="800"/>
      </w:pPr>
      <w:r>
        <w:t>BAﬁKAN- Devam edin efendim.</w:t>
      </w:r>
    </w:p>
    <w:p w:rsidR="00000000" w:rsidRDefault="00C70041">
      <w:pPr>
        <w:pStyle w:val="GKBALIK"/>
        <w:ind w:firstLine="800"/>
      </w:pPr>
      <w:r>
        <w:t xml:space="preserve">BÜLENT ECEV‹T (Devamla)- Oysa, Irak çoktan bölünmüﬂtü ve bölünme rüzgârlar› Kuzey Irak'tan Türkiye'ye yönelmekteydi. Bu </w:t>
      </w:r>
      <w:r>
        <w:t>gerçe€i, iktidar sözcülerinin hâlâ görmezden geldiklerini anlamak çok zordur. Hükümet, hem Irak'›n bölünmesinden kayg› duyuyor hem de Hükümet ad›na bir yetkili bakan, Meclisteki Çekiç Güç görüﬂmelerine iki gün kala, yani önceki gün verdi€i demeçte "bugün 36 nc› paralel üzerinde otorite boﬂlu€u var; Çekiç Güç'ü kald›r›rsak, bölge Irak'›n kontrolüne girer" diyor. Böylece, Hükümet, hem bölücü terördeki t›rman›ﬂ›n Kuzey Irak'taki otorite boﬂlu€undan kaynakland›€›n› biliyor hem de o boﬂlu€un devam›n› istiyor. K›</w:t>
      </w:r>
      <w:r>
        <w:t xml:space="preserve">sacas›, nereden bak›lsa görülüyor ki, düﬂtü€ümüz tuzakta as›lmak için, kendi sehpam›z› kurup kendi ipimizi çekiyoruz. </w:t>
      </w:r>
    </w:p>
    <w:p w:rsidR="00000000" w:rsidRDefault="00C70041">
      <w:pPr>
        <w:pStyle w:val="GKBALIK"/>
        <w:ind w:firstLine="800"/>
      </w:pPr>
      <w:r>
        <w:t xml:space="preserve">Baﬂta Amerika Birleﬂik Devletleri olmak üzere baz› müttefiklerimiz, bir gözda€›n› da ﬂöyle veriyorlar "Çekiç Güç'ü Türkiye'den ç›kar›rsan›z, baﬂka bir Ortado€u ülkesine, hatta belki de Güney K›br›s'a taﬂ›r›z, Ortado€u'da huzuru oradan sa€lar›z; ama, siz aç›kta kal›rs›n›z" diyorlar. </w:t>
      </w:r>
    </w:p>
    <w:p w:rsidR="00000000" w:rsidRDefault="00C70041">
      <w:pPr>
        <w:pStyle w:val="GKBALIK"/>
        <w:ind w:firstLine="800"/>
      </w:pPr>
      <w:r>
        <w:t xml:space="preserve">Oysa, Ortado€u'da -kendi anlay›ﬂ›na göre- huzuru sa€lamak veya Irakl› Kürtleri korumak için Amerika Birleﬂik </w:t>
      </w:r>
      <w:r>
        <w:t xml:space="preserve">Devletlerinin, Çekiç Güç'e asl›nda hiç gereksinmesi yoktur. </w:t>
      </w:r>
    </w:p>
    <w:p w:rsidR="00000000" w:rsidRDefault="00C70041">
      <w:pPr>
        <w:pStyle w:val="GKBALIK"/>
        <w:ind w:firstLine="800"/>
      </w:pPr>
      <w:r>
        <w:t>Bildi€im kadar, Çekiç Güç'te, Amerika Birleﬂik Devletlerinin sadece 1 500 kadar askeri vard›r ve toplam asker say›s› da 2 bini bulmamaktad›r. Buna karﬂ›l›k, Savunma Bakan› William Perry'nin 7 Aral›k günü Washington' da aç›klad›€›na göre, Amerika Birleﬂik Devletleri, ﬂimdi, Körfez Bölgesinde, istedi€i an, 150 bin askeri harekete geçirebilecek durumdad›r; yani, Çekiç Güç'tekinin tam 100 kat› Amerikan askeri, Ortado€u'da haz›r ve naz›rd›r. Ayr›ca, 70</w:t>
      </w:r>
      <w:r>
        <w:t xml:space="preserve"> Amerikan savaﬂ uça€›yla, Kuveyt'teki Tank ve Mekanize Piyade Tugay›n›n tüm araç ve gereçleri de, her an harekete haz›rd›r. Ortado€u'ya böylesine büyük y›€›nak yapm›ﬂ olan Amerika Birleﬂik Devletlerinin, bölgede, güvenli€i sa€lamak için -o arada, Baﬂbakan Yard›mc›s› ve D›ﬂiﬂleri Bakan› Say›n Karayalç›n'›n dünkü ifadesiyle, yeni Halepçeleri önlemek için- 2 bin kiﬂilik Çekiç Güç'e muhtaç oldu€una inanmak, aﬂ›r› safdillik olmaz m›? </w:t>
      </w:r>
    </w:p>
    <w:p w:rsidR="00000000" w:rsidRDefault="00C70041">
      <w:pPr>
        <w:pStyle w:val="GKBalkstil"/>
        <w:ind w:right="160" w:firstLine="740"/>
        <w:jc w:val="both"/>
      </w:pPr>
      <w:r>
        <w:t xml:space="preserve">Gerçek ﬂu ki; Çekiç Güç, Amerika'ya, Ortado€u'yu veya Irakl› Kürtleri korumak </w:t>
      </w:r>
      <w:r>
        <w:t>için de€il, bölgede huzur ve güvenli€i sa€lamak için de de€il, sedece, Türkiye'yi m›hlamak için gereklidir. Türkiye, Kuzey Irak'ta düﬂürüldü€ü tuzaktan bir an önce kendini kurtarmal›d›r; Amerikan rotas›nda göz göre göre intihara sürüklenmek yerine, Irak ve Ortado€u politikas›n›, kimseye zarar vermeden kendi baﬂ›na belirlemelidir. Bunun bir ad›m› da, Çekiç Güç'ü topraklar›m›zdan uzaklaﬂt›rmak olmal›d›r; fakat, Hükümetin öyle bir ulusal politika üretmeyi düﬂünemeyecek kadar teslimiyet içerisinde oldu€u anlaﬂ›</w:t>
      </w:r>
      <w:r>
        <w:t>l›yor; bugünkü görüﬂmeler de bunu gösterdi.  Hükümet serbest b›raksa, inan›yorum ki, koalisyonu oluﬂturan partilerin milletvekillerinin de büyük ço€unlu€u, Çekiç Güç oyununa son verme e€ilimindedir; fakat, ‹ktidar Gruplar›, bu kez de, Hükümetten gelen yo€un istek karﬂ›s›nda, yüreklerine taﬂ basarak, Çekiç Güç'ün süresinin uzat›lmas›na yine katk›da bulunacaklard›r. O takdirde, dile€im ﬂu olacakt›r: Hiç de€ilse, bu son olsun ve önümüzdeki aylar, Türkiye'yi, Çekiç Güç ba€›ml›l›€›ndan kurtarman›n, bölgesel iliﬂ</w:t>
      </w:r>
      <w:r>
        <w:t>kilerinde aﬂ›r› Amerikan güdümünden kurtarman›n, IIrak'› bölünmüﬂlükten kurtarman›n ve Türküyle, Kürdüyle, Arab›yla tüm Kuzey Irak halk›n›, gerçek huzura kavuﬂturman›n sa€l›kl› bir yöntemini oluﬂturmakla de€erlendirsin. Dört y›ld›r körü körüne sürdürülen intihar politikas› için, Demokratik Sol Partiden  oy ve destek beklenmemelidir. Bu politikaya daha baﬂtan karﬂ› ç›karken ne kadar hakl› oldu€umuz, art›k bellidir; fakat, e€er Hükümet,  Çekiç Güç ve Irak'la iliﬂkiler sorununa gerçekçi ve onurlu bir çözüm ara</w:t>
      </w:r>
      <w:r>
        <w:t xml:space="preserve">y›ﬂ›na girerse ve Meclisteki partilerden de bu ulusal sorun konusunda görüﬂ isterse; Demokratik Sol Parti, öyle bir aray›ﬂa, somut katk›da bulunmay› görev bilecektir. Demokratik Sol Parti, buna, ﬂimdiden, kendi çözüm önerileriyle haz›rl›kl›d›r. </w:t>
      </w:r>
    </w:p>
    <w:p w:rsidR="00000000" w:rsidRDefault="00C70041">
      <w:pPr>
        <w:pStyle w:val="GKBalkstil"/>
        <w:ind w:right="160" w:firstLine="740"/>
        <w:jc w:val="both"/>
      </w:pPr>
      <w:r>
        <w:t>Yüce Meclise sayg›lar sunar›m. (DSP, ANAP ve MHP s›ralar›ndan alk›ﬂlar)</w:t>
      </w:r>
    </w:p>
    <w:p w:rsidR="00000000" w:rsidRDefault="00C70041">
      <w:pPr>
        <w:pStyle w:val="GKBalkstil"/>
        <w:ind w:right="160" w:firstLine="740"/>
        <w:jc w:val="both"/>
      </w:pPr>
      <w:r>
        <w:t xml:space="preserve">BAﬁKAN- Teﬂekkür ederim Say›n Ecevit. </w:t>
      </w:r>
    </w:p>
    <w:p w:rsidR="00000000" w:rsidRDefault="00C70041">
      <w:pPr>
        <w:pStyle w:val="GKBalkstil"/>
        <w:ind w:right="160" w:firstLine="740"/>
        <w:jc w:val="both"/>
      </w:pPr>
      <w:r>
        <w:t>ﬁahs› ad›na, ikinci s›rada, Say›n Abdüllatif ﬁener; buyurun.</w:t>
      </w:r>
    </w:p>
    <w:p w:rsidR="00000000" w:rsidRDefault="00C70041">
      <w:pPr>
        <w:pStyle w:val="GKBalkstil"/>
        <w:ind w:right="160" w:firstLine="740"/>
        <w:jc w:val="both"/>
      </w:pPr>
      <w:r>
        <w:t>ABDÜLLAT‹F ﬁENER (S›vas)- Say›n Baﬂkan, say›n milletvekilleri; Çokuluslu Güç'ün görev süresini</w:t>
      </w:r>
      <w:r>
        <w:t xml:space="preserve">n, 31.12.1994 tarihinden itibaren 6 ay daha uzat›lmas›yla ilgili Baﬂbakanl›k tezkeresi üzerinde söz alm›ﬂ bulunuyorum; hepinizi sayg›yla selaml›yorum. </w:t>
      </w:r>
    </w:p>
    <w:p w:rsidR="00000000" w:rsidRDefault="00C70041">
      <w:pPr>
        <w:pStyle w:val="GKBalkstil"/>
        <w:ind w:right="160" w:firstLine="740"/>
        <w:jc w:val="both"/>
      </w:pPr>
      <w:r>
        <w:t xml:space="preserve">BAﬁKAN- Bir dakika Say›n ﬁener. </w:t>
      </w:r>
    </w:p>
    <w:p w:rsidR="00000000" w:rsidRDefault="00C70041">
      <w:pPr>
        <w:pStyle w:val="GKBalkstil"/>
        <w:ind w:right="160" w:firstLine="740"/>
        <w:jc w:val="both"/>
      </w:pPr>
      <w:r>
        <w:t xml:space="preserve">Say›n milletvekili arkadaﬂlar›mdan, yerlerine oturmalar›n› istirham ediyorum. </w:t>
      </w:r>
    </w:p>
    <w:p w:rsidR="00000000" w:rsidRDefault="00C70041">
      <w:pPr>
        <w:pStyle w:val="GKBalkstil"/>
        <w:ind w:right="160" w:firstLine="740"/>
        <w:jc w:val="both"/>
      </w:pPr>
      <w:r>
        <w:t>Devam edin Say›n ﬁener.</w:t>
      </w:r>
    </w:p>
    <w:p w:rsidR="00000000" w:rsidRDefault="00C70041">
      <w:pPr>
        <w:pStyle w:val="GKBALIK"/>
        <w:ind w:firstLine="800"/>
      </w:pPr>
      <w:r>
        <w:t>ABDÜLLAT‹F ﬁENER (Devamla)-  Türkiye Büyük Millet Meclisine, dört y›ld›r, Çekiç Güç'ün görev süresinin uzat›lmas›yla ilgili tezkereler  gelmektedir. Do€ru Yol Partisi-Sosyaldemokrat Halkç› Parti Koalisyon Hükümeti ise, alt›n</w:t>
      </w:r>
      <w:r>
        <w:t>c› kez, Çekiç Güç'ün görev süresinin uzat›lmas›yla ilgili tezkereyi, Meclise sunmuﬂ bulunmaktad›r. Bu tezkereler neyin ifadesidir, özellikle ﬂu andaki  ‹ktidar aç›s›ndan bunun anlam› nedir; her ﬂeyden önce, bu, aç›k ve seçik olarak ﬂunun ifadesidir: Koalisyonu oluﬂturan partiler, sözü, vaadi vatandaﬂlara vermiﬂlerdir; oyu, yetkiyi vatandaﬂlardan alm›ﬂlard›r; ancak, hizmeti ve hesab› bir avuç malum holdinge, IMF'ye, Dünya Bankas›na, Washington'a vermektedirler. Bunun baﬂka bir anlam› yoktur. (RP s›ralar›ndan</w:t>
      </w:r>
      <w:r>
        <w:t xml:space="preserve"> alk›ﬂlar) </w:t>
      </w:r>
    </w:p>
    <w:p w:rsidR="00000000" w:rsidRDefault="00C70041">
      <w:pPr>
        <w:pStyle w:val="GKBALIK"/>
        <w:ind w:firstLine="800"/>
      </w:pPr>
      <w:r>
        <w:t xml:space="preserve">‹lk kez 1991 y›l›nda, Anavatan Hükümetince Çekiç Güç, Türkiye'de konuﬂland›r›ld›€›nda, ﬂu an ‹ktidarda bulunan Do€ru Yol Partisi ve SHP, yeri gö€ü inletmiﬂlerdi; bu konuyu, seçim meydanlar›nda sürekli olarak   iﬂlemiﬂlerdi, "Çekiç Güç'e hay›r" diyerek oy alm›ﬂlard›. Oy ald›lar, yetki ald›lar, iktidar oldular; ancak, üç y›ll›k iktidarlar› döneminde alt›nc› kez, Çekiç Güç'ün görev süresinin uzat›lmas›yla ilgili Baﬂbakanl›k tezkeresiyle yine Yüce Meclisin huzuruna gelmiﬂ bulunuyorlar. </w:t>
      </w:r>
    </w:p>
    <w:p w:rsidR="00000000" w:rsidRDefault="00C70041">
      <w:pPr>
        <w:pStyle w:val="GKBALIK"/>
        <w:ind w:firstLine="800"/>
      </w:pPr>
      <w:r>
        <w:t>Bununla, mil</w:t>
      </w:r>
      <w:r>
        <w:t xml:space="preserve">lete verdikleri sözleri mi yerine getiriyorlar; halk bunu mu istiyor; yoksa, bunu isteyen, bu partilere oy verenler de€il de, bu partilerin sürekli hesap vermeye al›ﬂt›klar› Amerika Birleﬂik Devletleri midir? (RP s›ralar›ndan "Bravo" sesleri, alk›ﬂlar) Bunun tespit edilmesi laz›md›r ve ‹ktidar› oluﬂturan siyasî partilerde yer alan bütün milletvekili arkadaﬂlar›m›z›n da, tekrar ve tekrar bu noktay› de€erlendirmesi, üzerinde düﬂünmesi gerekmektedir. </w:t>
      </w:r>
    </w:p>
    <w:p w:rsidR="00000000" w:rsidRDefault="00C70041">
      <w:pPr>
        <w:pStyle w:val="GKBALIK"/>
        <w:ind w:firstLine="800"/>
      </w:pPr>
      <w:r>
        <w:t>Bu, do€rudan do€ruya Do€ru Yol Partisi ve Sosyaldemokrat Ha</w:t>
      </w:r>
      <w:r>
        <w:t xml:space="preserve">lkç› Partinin çeliﬂkisidir; ama, umar›m, bu partilerde yer alan milletvekilleri, bu çeliﬂkiyi bu kez yaﬂamayacaklard›r. (RP s›ralar›ndan alk›ﬂlar) </w:t>
      </w:r>
    </w:p>
    <w:p w:rsidR="00000000" w:rsidRDefault="00C70041">
      <w:pPr>
        <w:pStyle w:val="GKBalkstil"/>
        <w:ind w:right="100" w:firstLine="740"/>
        <w:jc w:val="both"/>
      </w:pPr>
      <w:r>
        <w:t xml:space="preserve">Çeliﬂki, sadece muhalefetteyken söylenen sözler ile iktidar olduktan sonra ortaya konulan politikalar aras›ndaki çeliﬂki de€ildir. Ayn› ﬂekilde, Baﬂbakanl›k tezkeresindeki ﬂu k›sa metni dikkatlice okudu€umuzda da, çeliﬂkileri hemen tespit etmemiz mümkündür. Baﬂbakanl›k tezkeresinde ne deniliyor: "Irak'›n toprak bütünlü€ünü koruyarak cayd›rmak amac›yla Çokuluslu </w:t>
      </w:r>
      <w:r>
        <w:t>Güç'ün görev süresinin uzat›lmas›na" ifadesi yer almaktad›r. Bu Mecliste bulunan hiçbir arkadaﬂ›m›n, Çekiç Güç'ün görev süresini uzatmak suretiyle, Irak'›n toprak bütünlü€ünün korundu€una inand›€›na, ben inanm›yorum. (RP s›ralar›ndan alk›ﬂlar)</w:t>
      </w:r>
    </w:p>
    <w:p w:rsidR="00000000" w:rsidRDefault="00C70041">
      <w:pPr>
        <w:pStyle w:val="GKBalkstil"/>
        <w:ind w:right="100" w:firstLine="740"/>
        <w:jc w:val="both"/>
      </w:pPr>
      <w:r>
        <w:t>Bu güç, bir Birleﬂmiﬂ Milletler gücü de de€ildir; bu güçte, Amerika Birleﬂik Devletleri, ‹ngiltere ve Fransa vard›r. Amac› nedir; Türkiye'nin, kendi topraklar›nda, ‹ncirlik'te konuﬂland›rd›€› bu güçten bekledi€i bir ﬂey mi vard›r; hiçbir ﬂey yoktur. Bu güç, do€rudan d</w:t>
      </w:r>
      <w:r>
        <w:t>o€ruya, Amerika Birleﬂik Devletlerinin, Ortado€u ile ilgili hesaplar›n›n tahakkuku için gelmiﬂtir ve Türkiye'ye yerleﬂmiﬂtir. Türkiye'de yerleﬂtirilen böylesine bir gücün, Türkiye aç›s›ndan hangi faydas›n›n, menfaat›n›n oldu€unu düﬂünmek de, hepimizin üzerine düﬂen bir görevdir, bir vazifedir.</w:t>
      </w:r>
    </w:p>
    <w:p w:rsidR="00000000" w:rsidRDefault="00C70041">
      <w:pPr>
        <w:pStyle w:val="GKBalkstil"/>
        <w:ind w:right="100" w:firstLine="740"/>
        <w:jc w:val="both"/>
      </w:pPr>
      <w:r>
        <w:t>Say›n Baﬂbakan, dün Grupta yapm›ﬂ oldu€u konuﬂmas›nda, PKK ile mücadelede zerre kadar menfaat› varsa, bu gücün görev süresinin uzat›lmas› gerekti€inden bahsetmiﬂtir; bu, baﬂl›baﬂ›na bir çeliﬂkiden ibarettir, baﬂl›baﬂ›</w:t>
      </w:r>
      <w:r>
        <w:t xml:space="preserve">na bir tutars›zl›€›n ifadesidir. ﬁu ana kadar, Çekiç Güç'ün, PKK ile mücadele konusunda, Türkiye'ye destek olmak de€il, sürekli PKK'ya destek oldu€unu bilmeyen kimse kalmam›ﬂt›r. (RP s›ralar›ndan alk›ﬂlar) Bu gidiﬂle, Hükümet, PKK ile mücadeleyi, neredeyse, tamam›yla Çekiç Güç'e havale edecek vaziyete gelmiﬂtir. </w:t>
      </w:r>
    </w:p>
    <w:p w:rsidR="00000000" w:rsidRDefault="00C70041">
      <w:pPr>
        <w:pStyle w:val="GKBalkstil"/>
        <w:ind w:right="100" w:firstLine="740"/>
        <w:jc w:val="both"/>
      </w:pPr>
      <w:r>
        <w:t>Muhterem arkadaﬂlar, konunun sa€l›kl› bir ﬂekilde de€erlendirilmesi gerekir. Çekiç Güç'ün oluﬂturdu€u otorite boﬂlu€u içerisinde, PKK'n›n nas›l güç elde etti€ini ve bölgede terör estirdi€ini bilmey</w:t>
      </w:r>
      <w:r>
        <w:t xml:space="preserve">en hiç kimse yok iken, Say›n Baﬂbakan›n bu ifadeleri, gerçekten, tamam›yla anlams›zd›r. Bölgede, NGO denilen gönüllü kuruluﬂlarla -yüzlerce ajan, misyoner, casus kuruluﬂlar›yla- faaliyetlerin oluﬂtu€u, bölgenin kaynad›€› bir ortamda, gerçekten, Çekiç Güç'ün tart›ﬂ›ld›€› bu ortamda, bölgenin içinde bulundu€u durumun, tekrar, sa€l›kl› bir ﬂekilde de€erlendirilmesi gerekir. </w:t>
      </w:r>
    </w:p>
    <w:p w:rsidR="00000000" w:rsidRDefault="00C70041">
      <w:pPr>
        <w:pStyle w:val="GKBalkstil"/>
        <w:ind w:firstLine="760"/>
        <w:jc w:val="both"/>
      </w:pPr>
      <w:r>
        <w:t>Bu güç, do€rudan do€ruya Amerika Birleﬂik Devletlerinin gücüdür. Bu güç, Amerika Birleﬂik Devletlerinin kendi stratejik hesaplar›na yönel</w:t>
      </w:r>
      <w:r>
        <w:t>ik olarak bölgeye yerleﬂmiﬂ olan bir güçtür. Amerika Birleﬂik Devletleri, kendisi aç›s›ndan, Ortado€u'yu, önemli bir stratejik alan olarak görmektedir; Ortado€u petrolleriyle ilgili hesaplar› vard›r; ‹srail‘in güvenli€iyle ilgili hesaplar› vard›r; tüm bu hesaplar›n› tahakkuk ettirebilmek ve gerçekleﬂtirebilmek için gelmiﬂtir ve Türkiye'ye yerleﬂme iradesini ortaya koymuﬂtur; ama, burada as›l üzücü olan konu, böylesine bir ortamda, Türkiye'nin, kendi menfaatlar›n› bir tarafa b›rakarak, Washington'un talepler</w:t>
      </w:r>
      <w:r>
        <w:t xml:space="preserve">i do€rultusunda, dört y›ld›r, her seferinde, bu Güç'ün görev süresini uzatmas›d›r. </w:t>
      </w:r>
    </w:p>
    <w:p w:rsidR="00000000" w:rsidRDefault="00C70041">
      <w:pPr>
        <w:pStyle w:val="GKBalkstil"/>
        <w:ind w:firstLine="760"/>
        <w:jc w:val="both"/>
      </w:pPr>
      <w:r>
        <w:t xml:space="preserve">Sürekli olarak, Kuzey Irak'taki insanlar›n can güvenli€yle birlikte Çekiç Güç'ün zikredilmesi, gerçekten, fevkalade yanl›ﬂt›r. Amerika Birleﬂik Devletleri ve Bat›, nerede ve ne zaman, bizim insanlar›m›z›n insan haklar›n› hat›rlam›ﬂlard›r; Filistin'de, Azerbaycan'da, Çeçenistan'da, Bosna-Hersek'te, bu Bat›l› güçler, insan haklar›n› hiçbir zaman hat›rlamam›ﬂlard›r. </w:t>
      </w:r>
    </w:p>
    <w:p w:rsidR="00000000" w:rsidRDefault="00C70041">
      <w:pPr>
        <w:pStyle w:val="GKBalkstil"/>
        <w:ind w:firstLine="820"/>
        <w:jc w:val="both"/>
      </w:pPr>
      <w:r>
        <w:t>Burada sürekli olarak tekrar edildi, Halepçe katliam›ndan bah</w:t>
      </w:r>
      <w:r>
        <w:t>sedildi; ama, Bat›, Halepçe katliam›n›n yaﬂand›€› günlerde Saddam'›n arkas›nda oldu€u için, hiçbir Bat›l› kuruluﬂ ve devlet, Halepçe katliam›n› k›namam›ﬂt›r bile. (RP s›ralar›ndan "Bravo" sesleri, alk›ﬂlar)</w:t>
      </w:r>
    </w:p>
    <w:p w:rsidR="00000000" w:rsidRDefault="00C70041">
      <w:pPr>
        <w:pStyle w:val="GKBalkstil"/>
        <w:ind w:firstLine="760"/>
        <w:jc w:val="both"/>
      </w:pPr>
      <w:r>
        <w:t xml:space="preserve">O y›llarda, Halepçe katliam›n› en sert ﬂekilde k›nayan Bat›l› kuruluﬂlar, hayvan haklar›n› koruma dernekleridir, "o katliam s›ras›nda ﬂu kadar hayvan öldü" diye; ama, 5 bin masum insan›n katlediliﬂi karﬂ›s›nda, hiçbir Bat›l› ülke, olay› k›namam›ﬂt›r. </w:t>
      </w:r>
    </w:p>
    <w:p w:rsidR="00000000" w:rsidRDefault="00C70041">
      <w:pPr>
        <w:pStyle w:val="GKBalkstil"/>
        <w:ind w:firstLine="760"/>
        <w:jc w:val="both"/>
      </w:pPr>
      <w:r>
        <w:t xml:space="preserve">E€er, Çekiç Güç, gerekli bir güçse, insan haklar›n›n </w:t>
      </w:r>
      <w:r>
        <w:t xml:space="preserve">ihlal edildi€i, soyk›r›m olaylar›n›n yaﬂand›€›, katliamlar›n yaﬂand›€› bölgelerde niçin böyle bir güç yoktur; Bosna-Hersek'te niçin yok; çünkü, orada petrol yok; ama, bölgede Amerika'n›n ç›karlar›n› tesis edebilmek amac›yla Çekiç Güç gelebiliyor ve yerleﬂme talebini, Meclisimize kadar intikal ettirebiliyor. </w:t>
      </w:r>
    </w:p>
    <w:p w:rsidR="00000000" w:rsidRDefault="00C70041">
      <w:pPr>
        <w:pStyle w:val="GKBALIK"/>
        <w:ind w:firstLine="780"/>
      </w:pPr>
      <w:r>
        <w:t>Bu Çekiç Güç'ün dört y›ld›r Kuzey Irak'ta neyi çözmüﬂ oldu€unu aç›klamak laz›m: Hiçbir sorunu çözmemiﬂtir. Kuzey Irak sorununu çözmemiﬂtir. Aksine, bu bölgedeki sorunlar› a€›rlaﬂt›rm›ﬂt›r, çözümsüzleﬂti</w:t>
      </w:r>
      <w:r>
        <w:t xml:space="preserve">rmiﬂtir. Bunun de€erlendirilmesi laz›md›r. </w:t>
      </w:r>
    </w:p>
    <w:p w:rsidR="00000000" w:rsidRDefault="00C70041">
      <w:pPr>
        <w:pStyle w:val="GKBALIK"/>
        <w:ind w:firstLine="780"/>
      </w:pPr>
      <w:r>
        <w:t xml:space="preserve">Olay, Türkiye'nin ihtiyaçlar› aç›s›ndan gerekli de€ildir dedim; ama, Amerika Birleﬂik Devletlerinin ihtiyaçlar› aç›s›ndan gerçekten, bu Güç'ün Türkiye'ye yerleﬂmesi gerekmektedir. </w:t>
      </w:r>
    </w:p>
    <w:p w:rsidR="00000000" w:rsidRDefault="00C70041">
      <w:pPr>
        <w:pStyle w:val="GKBALIK"/>
        <w:ind w:firstLine="780"/>
      </w:pPr>
      <w:r>
        <w:t>Bazen, say›n üyeler "e€er biz, bu Güç'ü Türkiye'den gönderirsek, gider, Türkiye d›ﬂ›nda bir yere yerleﬂir" diyor. Hay›r; Türkiye d›ﬂ›nda hiçbir yere yerleﬂemez; çünkü, Amerika, altyap› masraflar›n›, yat›r›m masraflar›n› dahi göze alm›yor, haz›r ‹ncirlik Üssü varken, gelip Türkiye'den ta</w:t>
      </w:r>
      <w:r>
        <w:t xml:space="preserve">lep ediyor ve masrafs›z bir ﬂekilde, asgarî maliyetle Türkiye'ye yerleﬂmeyi tercih ediyor. Bu tutum, bu davran›ﬂ, üç y›ld›r ‹ktidar›n sürekli olarak Çekiç Güç'ün görev süresini uzatmaya çal›ﬂmas› ve bu Meclisten geçirmesi, ayn› zamanda d›ﬂ politika konusunda bu Hükümetin nas›l bir teslimiyetçilik içerisinde oldu€unun da aç›k kan›t›d›r. </w:t>
      </w:r>
    </w:p>
    <w:p w:rsidR="00000000" w:rsidRDefault="00C70041">
      <w:pPr>
        <w:pStyle w:val="GKBALIK"/>
        <w:tabs>
          <w:tab w:val="center" w:pos="5120"/>
        </w:tabs>
        <w:jc w:val="left"/>
      </w:pPr>
      <w:r>
        <w:tab/>
        <w:t>(Mikrofon otomatik cihaz taraf›ndan kapat›ld›)</w:t>
      </w:r>
    </w:p>
    <w:p w:rsidR="00000000" w:rsidRDefault="00C70041">
      <w:pPr>
        <w:pStyle w:val="GKBALIK"/>
        <w:ind w:firstLine="820"/>
      </w:pPr>
      <w:r>
        <w:t>BAﬁKAN- Lütfen, tamamlay›n efendim.</w:t>
      </w:r>
    </w:p>
    <w:p w:rsidR="00000000" w:rsidRDefault="00C70041">
      <w:pPr>
        <w:pStyle w:val="GKBALIK"/>
        <w:ind w:firstLine="820"/>
      </w:pPr>
      <w:r>
        <w:t xml:space="preserve">ABDULLAT‹F ﬁENER (Devamla)- Hükümet, Çekiç Güç'ün görev süresini üç y›ld›r uzatmaktad›r; </w:t>
      </w:r>
      <w:r>
        <w:t xml:space="preserve">ama, yine bu Hükümet döneminde, Amerika Birleﬂik Devletleri, yard›mlar›n›, ilk kez, koﬂula, ﬂarta ba€lam›ﬂt›r. Bu, Türkiye için fevkalade onur k›r›c› bir davran›ﬂ olmuﬂtur; ama, Çekiç Güç'ün görev süresini uzat›rken dahi, hiçbir pazarl›k gücüne sahip olmad›€›, olaylar›n ak›ﬂ›ndan anlaﬂ›lmaktad›r. </w:t>
      </w:r>
    </w:p>
    <w:p w:rsidR="00000000" w:rsidRDefault="00C70041">
      <w:pPr>
        <w:pStyle w:val="GKBALIK"/>
        <w:ind w:firstLine="820"/>
      </w:pPr>
      <w:r>
        <w:t xml:space="preserve">Yunanistan, hiçbir pazarl›k yap›lmadan, NATO'ya al›nm›ﬂt›r. Bu olaydan duydu€umuz rahats›zl›€› zaman zaman dile getirmekteyiz. </w:t>
      </w:r>
    </w:p>
    <w:p w:rsidR="00000000" w:rsidRDefault="00C70041">
      <w:pPr>
        <w:pStyle w:val="GKBALIK"/>
        <w:ind w:firstLine="800"/>
      </w:pPr>
      <w:r>
        <w:t>Bu Hükümet, Ermenistan'› tan›rken, Ermenistan'›n Türkiye'ye yönelik olarak ortaya koy</w:t>
      </w:r>
      <w:r>
        <w:t>du€u toprak taleplerini ve soyk›r›m iddialar›n› geri alma ﬂart›n› bile önkoﬂul olarak ortaya koymam›ﬂt›r. Sadece bir teslimiyetçilik ve Bat›n›n talimatlar› do€rultusunda icrai faaliyette bulunmak, bu mevcut iktidar›n sürekli bir âdeti, huyu, al›ﬂkanl›€› haline dönüﬂmüﬂtür.</w:t>
      </w:r>
    </w:p>
    <w:p w:rsidR="00000000" w:rsidRDefault="00C70041">
      <w:pPr>
        <w:pStyle w:val="GKBALIK"/>
        <w:ind w:firstLine="800"/>
      </w:pPr>
      <w:r>
        <w:t>Tezkerede, Bakanlar Kuruluna birtak›m yetkiler verilmektedir. Bu yetkilere bakt›€›m›z zaman, Hükümetin, bu yetkileri hiçbir zaman kullanamayaca€›n›, kullanabilecek gücü olmad›€›n›, burada bulunan bütün arkadaﬂlar›m›n takdir edece€ine inan</w:t>
      </w:r>
      <w:r>
        <w:t>›yorum. Bak›n, deniliyor ki, güce ba€l› yabanc› ülke silahl› kuvvetleri personelinin, ülkemizde tabi olacaklar› statünün tayini konusunda Bakanlar Kuruluna yetki veriyoruz. De€erli arkadaﬂlar, bu yetkiyi, bu Bakanlar Kurulu, bu Kabine kullanabilecek midir?</w:t>
      </w:r>
    </w:p>
    <w:p w:rsidR="00000000" w:rsidRDefault="00C70041">
      <w:pPr>
        <w:pStyle w:val="GKBALIK"/>
        <w:ind w:firstLine="800"/>
      </w:pPr>
      <w:r>
        <w:t xml:space="preserve">Ayn› ﬂekilde, gücün amac›na uygun biçimde kullan›lmas›na iliﬂkin kararlar› almaya da, bu Hükümet yetkili k›l›nmaktad›r. Böylesine bir yetkiyi, kullanabilecek bir gücü var m›d›r? Bunu size soruyorum. </w:t>
      </w:r>
    </w:p>
    <w:p w:rsidR="00000000" w:rsidRDefault="00C70041">
      <w:pPr>
        <w:pStyle w:val="GKBALIK"/>
        <w:ind w:firstLine="800"/>
      </w:pPr>
      <w:r>
        <w:t>Di€er taraftan, her alt› ayda bir, birtak›m yetkilerle,</w:t>
      </w:r>
      <w:r>
        <w:t xml:space="preserve"> Çekiç Güç'ün görev süresi uzat›l›yor. Yetkileri alan Hükümetin, alt› ay sonra, yeni bir tezkereyle Meclise geldi€inde, bu ald›€› yetkileri nas›l kulland›€›na dair, hiçbir aç›klamay› bu kürsüden dinlemediniz. O halde diyoruz ki, bu Hükümete, bu DYP-SHP Koalisyonuna, ﬂu ana kadarki uygulamalar›n ›ﬂ›€› alt›nda, kullanamayaca€› ve alt› ay sonra, bize aç›klama yapmayaca€› yetkileri vermeyelim diyor ve hepinize sayg›lar sunuyorum. (RP ve ANAP s›ralar›ndan alk›ﬂlar)</w:t>
      </w:r>
    </w:p>
    <w:p w:rsidR="00000000" w:rsidRDefault="00C70041">
      <w:pPr>
        <w:pStyle w:val="GKBALIK"/>
        <w:ind w:firstLine="800"/>
      </w:pPr>
      <w:r>
        <w:t>BAﬁKAN- Teﬂekkür ederim.</w:t>
      </w:r>
    </w:p>
    <w:p w:rsidR="00000000" w:rsidRDefault="00C70041">
      <w:pPr>
        <w:pStyle w:val="GKBALIK"/>
        <w:ind w:firstLine="800"/>
      </w:pPr>
      <w:r>
        <w:t>Say›n milletvekilleri,</w:t>
      </w:r>
      <w:r>
        <w:t xml:space="preserve"> Baﬂbakanl›k tezkeresi üzerindeki görüﬂmeler tamamlanm›ﬂt›r. </w:t>
      </w:r>
    </w:p>
    <w:p w:rsidR="00000000" w:rsidRDefault="00C70041">
      <w:pPr>
        <w:pStyle w:val="GKBALIK"/>
        <w:ind w:firstLine="800"/>
      </w:pPr>
      <w:r>
        <w:t>ﬁimdi, Baﬂbakanl›k tezkeresini tekrar okutup, onay›n›za sunaca€›m.</w:t>
      </w:r>
    </w:p>
    <w:p w:rsidR="00000000" w:rsidRDefault="00C70041">
      <w:pPr>
        <w:pStyle w:val="GKBALIK"/>
        <w:tabs>
          <w:tab w:val="center" w:pos="5120"/>
        </w:tabs>
        <w:jc w:val="left"/>
      </w:pPr>
      <w:r>
        <w:tab/>
        <w:t>Türkiye Büyük Millet Meclisi Baﬂkanl›€›na</w:t>
      </w:r>
    </w:p>
    <w:p w:rsidR="00000000" w:rsidRDefault="00C70041">
      <w:pPr>
        <w:pStyle w:val="GKBALIK"/>
        <w:ind w:firstLine="780"/>
      </w:pPr>
      <w:r>
        <w:t>Körfez savaﬂ›n› takiben Kuzey Irak'ta meydana gelen olaylar sonucunda ülkemize yönelen ve s›n›rlar›m›z›n fiziki güvenli€ini tehdit etmekle kalmay›p, ayn› zamanda ekonomik ve sosyal düzenimizi de zorlayacak boyutlara eriﬂen toplu göç hareketinin tekrar›na yol açabilecek geliﬂmeleri, Irak'›n toprak bütünlü€ünü koruyarak cayd›rmak, gerekirse</w:t>
      </w:r>
      <w:r>
        <w:t xml:space="preserve"> bu geliﬂmelere mani olmak, Kuzey Irak'ta bölge halk›n›n insanî ihtiyaçlar›n›n karﬂ›lanabilmesi için Birleﬂmiﬂ Milletler ba€l› kuruluﬂlar›nca yürütülen faaliyetlerin güvenlik içinde devam›n› sa€lamak amac›yla, Birleﬂmiﬂ Milletler Güvenlik Konseyinin 688 say›l› Karar› da gözönünde tutularak ve Türkiye Büyük Millet Meclisinin 17/1/1991 tarih ve 126 say›l› Karar›na dayan›larak baﬂlat›lan “Provide Comfort II” huzur harekât› çerçevesinde ülkemizde konuﬂland›r›lan çokuluslu gücün görev süresinin 31 Aral›k 1994 ta</w:t>
      </w:r>
      <w:r>
        <w:t>rihinden itibaren 6 ay süreyle uzat›lmas›na; çokuluslu gücün yap›s›, güce ba€l› yabanc› ülke silahl› kuvvetleri personelinin ülkemizde tabi olacaklar› statünün tayini, Türkiye’nin güce katk›s› ve bu gücün amaçlar›na uygun biçimde kullan›lmas›yla ilgili bütün kararlar› almaya ve gerekti€inde harekât› sona erdirmeye Bakanlar Kurulunun yetkili k›l›nmas› için Anayasan›n 92 nci maddesine göre izin verilmesini arz ederim.</w:t>
      </w:r>
    </w:p>
    <w:p w:rsidR="00000000" w:rsidRDefault="00C70041">
      <w:pPr>
        <w:pStyle w:val="GKBALIK"/>
        <w:tabs>
          <w:tab w:val="right" w:pos="9660"/>
        </w:tabs>
        <w:ind w:firstLine="40"/>
        <w:jc w:val="left"/>
      </w:pPr>
      <w:r>
        <w:tab/>
        <w:t>Prof. Dr. Tansu Ç‹LLER</w:t>
      </w:r>
    </w:p>
    <w:p w:rsidR="00000000" w:rsidRDefault="00C70041">
      <w:pPr>
        <w:pStyle w:val="GKBALIK"/>
        <w:tabs>
          <w:tab w:val="right" w:pos="8940"/>
        </w:tabs>
        <w:jc w:val="left"/>
      </w:pPr>
      <w:r>
        <w:tab/>
        <w:t>Baﬂbakan</w:t>
      </w:r>
    </w:p>
    <w:p w:rsidR="00000000" w:rsidRDefault="00C70041">
      <w:pPr>
        <w:pStyle w:val="GKBALIK"/>
        <w:ind w:firstLine="800"/>
      </w:pPr>
      <w:r>
        <w:t>BAﬁKAN- Say›n milletvekilleri, oylama iﬂlemine geçmeden ön</w:t>
      </w:r>
      <w:r>
        <w:t>ce, Yüce Meclisin bilgisine sunmak istedi€im, Baﬂkanl›k Divan›na yap›lm›ﬂ bir müracaat var. Say›n Turhan Tayan, Say›n Nevzat Ercan, Say›n ‹smail Karakuyu, Say›n Esat Canan, Say›n Ziya Halis, Say›n ‹hsan Saraçlar, Say›n Nurhan Tekinel ve Say›n Sabri Yavuz, Divana ﬂöyle bir müracaatta bulundular:</w:t>
      </w:r>
    </w:p>
    <w:p w:rsidR="00000000" w:rsidRDefault="00C70041">
      <w:pPr>
        <w:pStyle w:val="GKBALIK"/>
        <w:tabs>
          <w:tab w:val="center" w:pos="5040"/>
        </w:tabs>
        <w:ind w:firstLine="40"/>
        <w:jc w:val="left"/>
      </w:pPr>
      <w:r>
        <w:tab/>
        <w:t>“Türkiye Büyük Millet Meclisi Baﬂkanl›€›na</w:t>
      </w:r>
    </w:p>
    <w:p w:rsidR="00000000" w:rsidRDefault="00C70041">
      <w:pPr>
        <w:pStyle w:val="GKBALIK"/>
        <w:ind w:firstLine="800"/>
      </w:pPr>
      <w:r>
        <w:t>Görüﬂülmekte olan Çekiç Güç’ün görev süresinin uzat›lmas›na iliﬂkin Baﬂbakanl›k tezkeresinin “alt› ay süreyle uzat›lmas›na” ﬂeklindeki ibaresinden sonra gelmek üzere “ve ge</w:t>
      </w:r>
      <w:r>
        <w:t>rekti€inde alt› ay daha uzat›lmaya..." (ANAP ve RP s›ralar›ndan s›ra kapaklar›na vurmalar “Ooo!” sesleri)</w:t>
      </w:r>
    </w:p>
    <w:p w:rsidR="00000000" w:rsidRDefault="00C70041">
      <w:pPr>
        <w:pStyle w:val="GKBALIK"/>
        <w:ind w:firstLine="800"/>
      </w:pPr>
      <w:r>
        <w:t>Bir dakika efendim... Bir dakika...</w:t>
      </w:r>
    </w:p>
    <w:p w:rsidR="00000000" w:rsidRDefault="00C70041">
      <w:pPr>
        <w:pStyle w:val="GKBALIK"/>
        <w:ind w:firstLine="800"/>
      </w:pPr>
      <w:r>
        <w:t>"...ibaresi eklenmek suretiyle kabul edilmesini arz ve teklif ederiz” demektedirler. (ANAP ve RP s›ralar›ndan gürültüler)</w:t>
      </w:r>
    </w:p>
    <w:p w:rsidR="00000000" w:rsidRDefault="00C70041">
      <w:pPr>
        <w:pStyle w:val="GKBALIK"/>
        <w:ind w:firstLine="800"/>
      </w:pPr>
      <w:r>
        <w:t>Efendim, Baﬂkanl›€›n sunuﬂunu bir dinleyin, ondan sonra... Lütfen, benim konuﬂmam› bir dinleyin. (ANAP ve RP s›ralar›ndan gürültüler)</w:t>
      </w:r>
    </w:p>
    <w:p w:rsidR="00000000" w:rsidRDefault="00C70041">
      <w:pPr>
        <w:pStyle w:val="GKBALIK"/>
        <w:ind w:firstLine="800"/>
      </w:pPr>
      <w:r>
        <w:t>Say›n milletvekilleri, Çekiç Güç’ün bundan önceki görüﬂmeleri s›ras›nda, Bakanlar Kurulunun, Baﬂbakanl›k tezkeresi</w:t>
      </w:r>
      <w:r>
        <w:t xml:space="preserve"> olarak teklif etti€i sürenin daha k›salt›lmas› veya de€iﬂtirilmesi yönünde bu tür önergeler gelmiﬂ ve iﬂleme konulmuﬂtu, bunlar› iﬂleme alm›ﬂt›k; ama, ﬂimdi, bu önerge yeni bir tezkere mahiyetindedir ve Hükümetin Meclisten böyle bir talebi olmam›ﬂt›r. </w:t>
      </w:r>
    </w:p>
    <w:p w:rsidR="00000000" w:rsidRDefault="00C70041">
      <w:pPr>
        <w:pStyle w:val="GKBALIK"/>
        <w:ind w:firstLine="800"/>
      </w:pPr>
      <w:r>
        <w:t>Ayr›ca, bu talep, ﬂu anda Meclisin olan yetkiyi, bir dolayl› yolla Hükümete devretmek manas›na gelir. Bu nedenle, bu önergeyi iﬂleme alm›yorum. (ANAP ve RP s›ralar›ndan "Bravo" sesleri, alk›ﬂlar)</w:t>
      </w:r>
    </w:p>
    <w:p w:rsidR="00000000" w:rsidRDefault="00C70041">
      <w:pPr>
        <w:pStyle w:val="GKBALIK"/>
        <w:ind w:firstLine="800"/>
      </w:pPr>
      <w:r>
        <w:t>TURHAN TAYAN (Bursa)- Say›n Baﬂkan...</w:t>
      </w:r>
    </w:p>
    <w:p w:rsidR="00000000" w:rsidRDefault="00C70041">
      <w:pPr>
        <w:pStyle w:val="GKBALIK"/>
        <w:ind w:firstLine="800"/>
      </w:pPr>
      <w:r>
        <w:t xml:space="preserve">BAﬁKAN- Önerge hakk›nda </w:t>
      </w:r>
      <w:r>
        <w:t>görüﬂme açmad›m, kimseye de bu hususta söz vermiyorum. (ANAP ve RP s›ralar›ndan "Bravo" sesleri, alk›ﬂlar)</w:t>
      </w:r>
    </w:p>
    <w:p w:rsidR="00000000" w:rsidRDefault="00C70041">
      <w:pPr>
        <w:pStyle w:val="GKBALIK"/>
        <w:ind w:firstLine="800"/>
      </w:pPr>
      <w:r>
        <w:t>TURHAN TAYAN (Bursa)- Say›n Baﬂkan...</w:t>
      </w:r>
    </w:p>
    <w:p w:rsidR="00000000" w:rsidRDefault="00C70041">
      <w:pPr>
        <w:pStyle w:val="GKBALIK"/>
        <w:ind w:firstLine="800"/>
      </w:pPr>
      <w:r>
        <w:t>BAﬁKAN- Say›n milletvekilleri, oylamayla ilgili bir önerge vard›r; okutuyorum:</w:t>
      </w:r>
    </w:p>
    <w:p w:rsidR="00000000" w:rsidRDefault="00C70041">
      <w:pPr>
        <w:pStyle w:val="GKBALIK"/>
        <w:tabs>
          <w:tab w:val="center" w:pos="5100"/>
        </w:tabs>
        <w:jc w:val="left"/>
      </w:pPr>
      <w:r>
        <w:tab/>
        <w:t>Türkiye Büyük Millet Meclisi Say›n Baﬂkanl›€›na</w:t>
      </w:r>
    </w:p>
    <w:p w:rsidR="00000000" w:rsidRDefault="00C70041">
      <w:pPr>
        <w:pStyle w:val="GKBALIK"/>
        <w:ind w:firstLine="800"/>
      </w:pPr>
      <w:r>
        <w:t xml:space="preserve">Müzakere konusu Çekiç Güç oylamas›n›n aç›k oylama suretiyle yap›lmas›n› sayg›lar›m›zla arz ederiz. </w:t>
      </w:r>
    </w:p>
    <w:p w:rsidR="00000000" w:rsidRDefault="00C70041">
      <w:pPr>
        <w:pStyle w:val="GKBALIK"/>
        <w:tabs>
          <w:tab w:val="left" w:pos="780"/>
          <w:tab w:val="right" w:pos="5400"/>
          <w:tab w:val="left" w:pos="5860"/>
          <w:tab w:val="left" w:pos="8220"/>
        </w:tabs>
        <w:jc w:val="left"/>
      </w:pPr>
      <w:r>
        <w:tab/>
        <w:t>Abdüllatif ﬁener</w:t>
      </w:r>
      <w:r>
        <w:tab/>
        <w:t>Yasin Hatibo€lu</w:t>
      </w:r>
      <w:r>
        <w:tab/>
        <w:t>Fethullah Erbaﬂ</w:t>
      </w:r>
      <w:r>
        <w:tab/>
        <w:t>Ali O€uz</w:t>
      </w:r>
    </w:p>
    <w:p w:rsidR="00000000" w:rsidRDefault="00C70041">
      <w:pPr>
        <w:pStyle w:val="GKBALIK"/>
        <w:tabs>
          <w:tab w:val="left" w:pos="1120"/>
          <w:tab w:val="left" w:pos="3880"/>
          <w:tab w:val="left" w:pos="6540"/>
          <w:tab w:val="left" w:pos="8360"/>
        </w:tabs>
        <w:ind w:firstLine="40"/>
        <w:jc w:val="left"/>
      </w:pPr>
      <w:r>
        <w:tab/>
        <w:t>S›vas</w:t>
      </w:r>
      <w:r>
        <w:tab/>
        <w:t>Çorum</w:t>
      </w:r>
      <w:r>
        <w:tab/>
        <w:t>Van</w:t>
      </w:r>
      <w:r>
        <w:tab/>
        <w:t>‹stanbul</w:t>
      </w:r>
    </w:p>
    <w:p w:rsidR="00000000" w:rsidRDefault="00C70041">
      <w:pPr>
        <w:pStyle w:val="GKBALIK"/>
        <w:tabs>
          <w:tab w:val="left" w:pos="820"/>
          <w:tab w:val="left" w:pos="3220"/>
          <w:tab w:val="left" w:pos="5260"/>
          <w:tab w:val="left" w:pos="7900"/>
        </w:tabs>
        <w:jc w:val="left"/>
      </w:pPr>
      <w:r>
        <w:tab/>
        <w:t>Ahmet Ar›kan</w:t>
      </w:r>
      <w:r>
        <w:tab/>
        <w:t>Hüseyin Erdal</w:t>
      </w:r>
      <w:r>
        <w:tab/>
        <w:t>Kemalettin Göktaﬂ</w:t>
      </w:r>
      <w:r>
        <w:tab/>
        <w:t>Bahaddin</w:t>
      </w:r>
      <w:r>
        <w:t xml:space="preserve"> Elçi</w:t>
      </w:r>
    </w:p>
    <w:p w:rsidR="00000000" w:rsidRDefault="00C70041">
      <w:pPr>
        <w:pStyle w:val="GKBALIK"/>
        <w:tabs>
          <w:tab w:val="left" w:pos="1020"/>
          <w:tab w:val="left" w:pos="3620"/>
          <w:tab w:val="left" w:pos="6060"/>
          <w:tab w:val="right" w:pos="9120"/>
        </w:tabs>
        <w:jc w:val="left"/>
      </w:pPr>
      <w:r>
        <w:tab/>
        <w:t>S›vas</w:t>
      </w:r>
      <w:r>
        <w:tab/>
        <w:t>Yozgat</w:t>
      </w:r>
      <w:r>
        <w:tab/>
        <w:t>Trabzon</w:t>
      </w:r>
      <w:r>
        <w:tab/>
        <w:t>Bayburt</w:t>
      </w:r>
    </w:p>
    <w:p w:rsidR="00000000" w:rsidRDefault="00C70041">
      <w:pPr>
        <w:pStyle w:val="GKBALIK"/>
        <w:ind w:firstLine="800"/>
      </w:pPr>
    </w:p>
    <w:p w:rsidR="00000000" w:rsidRDefault="00C70041">
      <w:pPr>
        <w:pStyle w:val="GKBALIK"/>
        <w:tabs>
          <w:tab w:val="right" w:pos="3020"/>
          <w:tab w:val="right" w:pos="4960"/>
          <w:tab w:val="right" w:pos="7340"/>
        </w:tabs>
        <w:jc w:val="left"/>
      </w:pPr>
      <w:r>
        <w:tab/>
        <w:t>‹brahim Halil Çelik</w:t>
      </w:r>
      <w:r>
        <w:tab/>
        <w:t>Zeki Ünal</w:t>
      </w:r>
      <w:r>
        <w:tab/>
        <w:t>Mustafa Baﬂ</w:t>
      </w:r>
      <w:r>
        <w:tab/>
        <w:t>ﬁaban Bayrak</w:t>
      </w:r>
    </w:p>
    <w:p w:rsidR="00000000" w:rsidRDefault="00C70041">
      <w:pPr>
        <w:pStyle w:val="GKBALIK"/>
        <w:tabs>
          <w:tab w:val="left" w:pos="1240"/>
          <w:tab w:val="left" w:pos="3600"/>
          <w:tab w:val="left" w:pos="6140"/>
          <w:tab w:val="left" w:pos="8100"/>
        </w:tabs>
        <w:jc w:val="left"/>
      </w:pPr>
      <w:r>
        <w:tab/>
        <w:t>ﬁanl›urfa</w:t>
      </w:r>
      <w:r>
        <w:tab/>
        <w:t>Karaman</w:t>
      </w:r>
      <w:r>
        <w:tab/>
        <w:t>‹stanbul</w:t>
      </w:r>
      <w:r>
        <w:tab/>
        <w:t>Kayseri</w:t>
      </w:r>
    </w:p>
    <w:p w:rsidR="00000000" w:rsidRDefault="00C70041">
      <w:pPr>
        <w:pStyle w:val="GKBALIK"/>
        <w:ind w:firstLine="800"/>
      </w:pPr>
    </w:p>
    <w:p w:rsidR="00000000" w:rsidRDefault="00C70041">
      <w:pPr>
        <w:pStyle w:val="GKBALIK"/>
        <w:tabs>
          <w:tab w:val="left" w:pos="1380"/>
          <w:tab w:val="left" w:pos="3360"/>
          <w:tab w:val="left" w:pos="5640"/>
        </w:tabs>
        <w:ind w:hanging="20"/>
        <w:jc w:val="left"/>
      </w:pPr>
      <w:r>
        <w:tab/>
        <w:t>Abit K›vrak</w:t>
      </w:r>
      <w:r>
        <w:tab/>
        <w:t>Mustafa Ünald›</w:t>
      </w:r>
      <w:r>
        <w:tab/>
        <w:t>Ahmet Derin</w:t>
      </w:r>
      <w:r>
        <w:tab/>
        <w:t>Ahmet Cemil Tunç</w:t>
      </w:r>
    </w:p>
    <w:p w:rsidR="00000000" w:rsidRDefault="00C70041">
      <w:pPr>
        <w:pStyle w:val="GKBALIK"/>
        <w:tabs>
          <w:tab w:val="left" w:pos="1700"/>
          <w:tab w:val="left" w:pos="3760"/>
          <w:tab w:val="left" w:pos="5940"/>
          <w:tab w:val="left" w:pos="8300"/>
        </w:tabs>
        <w:jc w:val="left"/>
      </w:pPr>
      <w:r>
        <w:tab/>
        <w:t>Konya</w:t>
      </w:r>
      <w:r>
        <w:tab/>
        <w:t>Konya</w:t>
      </w:r>
      <w:r>
        <w:tab/>
        <w:t>Kütahya</w:t>
      </w:r>
      <w:r>
        <w:tab/>
        <w:t>Elaz›€</w:t>
      </w:r>
    </w:p>
    <w:p w:rsidR="00000000" w:rsidRDefault="00C70041">
      <w:pPr>
        <w:pStyle w:val="GKBALIK"/>
        <w:ind w:firstLine="800"/>
      </w:pPr>
      <w:r>
        <w:t>TURHAN TAYAN (Bursa)- Say›n Baﬂkan, Say›n Baﬂkan... (ANAP ve RP s›ralar›ndan s›ra kapaklar›na vurmalar "otur" sesleri)</w:t>
      </w:r>
    </w:p>
    <w:p w:rsidR="00000000" w:rsidRDefault="00C70041">
      <w:pPr>
        <w:pStyle w:val="GKBALIK"/>
        <w:ind w:firstLine="800"/>
      </w:pPr>
      <w:r>
        <w:t xml:space="preserve">BAﬁKAN- ﬁu iﬂlemi bir tamamlayay›m efendim.  </w:t>
      </w:r>
    </w:p>
    <w:p w:rsidR="00000000" w:rsidRDefault="00C70041">
      <w:pPr>
        <w:pStyle w:val="GKBALIK"/>
        <w:ind w:firstLine="800"/>
      </w:pPr>
      <w:r>
        <w:t>ﬁimdi, önergedeki imza sahiplerini arayaca€›m:</w:t>
      </w:r>
    </w:p>
    <w:p w:rsidR="00000000" w:rsidRDefault="00C70041">
      <w:pPr>
        <w:pStyle w:val="GKBALIK"/>
        <w:ind w:firstLine="800"/>
      </w:pPr>
      <w:r>
        <w:t>Say›n Abdüllatif ﬁener?.. Burada.</w:t>
      </w:r>
    </w:p>
    <w:p w:rsidR="00000000" w:rsidRDefault="00C70041">
      <w:pPr>
        <w:pStyle w:val="GKBALIK"/>
        <w:ind w:firstLine="800"/>
      </w:pPr>
      <w:r>
        <w:t>Say›n Yasin Hatibo€lu?.. Burada.</w:t>
      </w:r>
    </w:p>
    <w:p w:rsidR="00000000" w:rsidRDefault="00C70041">
      <w:pPr>
        <w:pStyle w:val="GKBALIK"/>
        <w:ind w:firstLine="800"/>
      </w:pPr>
      <w:r>
        <w:t>Say›n Fethullah Er</w:t>
      </w:r>
      <w:r>
        <w:t>baﬂ?.. Burada.</w:t>
      </w:r>
    </w:p>
    <w:p w:rsidR="00000000" w:rsidRDefault="00C70041">
      <w:pPr>
        <w:pStyle w:val="GKBALIK"/>
        <w:ind w:firstLine="800"/>
      </w:pPr>
      <w:r>
        <w:t>Say›n Ali O€uz?.. Burada.</w:t>
      </w:r>
    </w:p>
    <w:p w:rsidR="00000000" w:rsidRDefault="00C70041">
      <w:pPr>
        <w:pStyle w:val="GKBALIK"/>
        <w:ind w:firstLine="800"/>
      </w:pPr>
      <w:r>
        <w:t>Say›n Ahmet Ar›kan?.. Burada.</w:t>
      </w:r>
    </w:p>
    <w:p w:rsidR="00000000" w:rsidRDefault="00C70041">
      <w:pPr>
        <w:pStyle w:val="GKBALIK"/>
        <w:ind w:firstLine="800"/>
      </w:pPr>
      <w:r>
        <w:t xml:space="preserve">TURHAN TAYAN (Bursa)- Say›n Baﬂkan›m... </w:t>
      </w:r>
    </w:p>
    <w:p w:rsidR="00000000" w:rsidRDefault="00C70041">
      <w:pPr>
        <w:pStyle w:val="GKBALIK"/>
        <w:ind w:firstLine="800"/>
      </w:pPr>
      <w:r>
        <w:t>BAﬁKAN- Say›n Hüseyin Erdal?.. Burada.</w:t>
      </w:r>
    </w:p>
    <w:p w:rsidR="00000000" w:rsidRDefault="00C70041">
      <w:pPr>
        <w:pStyle w:val="GKBALIK"/>
        <w:ind w:firstLine="800"/>
      </w:pPr>
      <w:r>
        <w:t>Say›n Kemalettin Göktaﬂ?.. Burada.</w:t>
      </w:r>
    </w:p>
    <w:p w:rsidR="00000000" w:rsidRDefault="00C70041">
      <w:pPr>
        <w:pStyle w:val="GKBALIK"/>
        <w:ind w:firstLine="800"/>
      </w:pPr>
      <w:r>
        <w:t>Say›n Bahaddin Elçi?.. Burada.</w:t>
      </w:r>
    </w:p>
    <w:p w:rsidR="00000000" w:rsidRDefault="00C70041">
      <w:pPr>
        <w:pStyle w:val="GKBALIK"/>
        <w:ind w:firstLine="800"/>
      </w:pPr>
      <w:r>
        <w:t>Say›n ‹brahim Halil Çelik?.. Burada.</w:t>
      </w:r>
    </w:p>
    <w:p w:rsidR="00000000" w:rsidRDefault="00C70041">
      <w:pPr>
        <w:pStyle w:val="GKBALIK"/>
        <w:ind w:firstLine="800"/>
      </w:pPr>
      <w:r>
        <w:t>Say›n Zeki Ünal?.. Burada.</w:t>
      </w:r>
    </w:p>
    <w:p w:rsidR="00000000" w:rsidRDefault="00C70041">
      <w:pPr>
        <w:pStyle w:val="GKBALIK"/>
        <w:ind w:firstLine="800"/>
      </w:pPr>
      <w:r>
        <w:t>TURHAN TAYAN (Bursa)- Say›n Baﬂkan...</w:t>
      </w:r>
    </w:p>
    <w:p w:rsidR="00000000" w:rsidRDefault="00C70041">
      <w:pPr>
        <w:pStyle w:val="GKBALIK"/>
        <w:ind w:firstLine="800"/>
      </w:pPr>
      <w:r>
        <w:t>BAﬁKAN- Say›n Mustafa Baﬂ?.. Burada.</w:t>
      </w:r>
    </w:p>
    <w:p w:rsidR="00000000" w:rsidRDefault="00C70041">
      <w:pPr>
        <w:pStyle w:val="GKBALIK"/>
        <w:ind w:firstLine="800"/>
      </w:pPr>
      <w:r>
        <w:t>Say›n ﬁaban Bayrak?.. Burada.</w:t>
      </w:r>
    </w:p>
    <w:p w:rsidR="00000000" w:rsidRDefault="00C70041">
      <w:pPr>
        <w:pStyle w:val="GKBALIK"/>
        <w:ind w:firstLine="800"/>
      </w:pPr>
      <w:r>
        <w:t>Say›n Abit K›vrak?.. Burada.</w:t>
      </w:r>
    </w:p>
    <w:p w:rsidR="00000000" w:rsidRDefault="00C70041">
      <w:pPr>
        <w:pStyle w:val="GKBALIK"/>
        <w:ind w:firstLine="800"/>
      </w:pPr>
      <w:r>
        <w:t>Say›n Mustafa Ünald›?.. Burada.</w:t>
      </w:r>
    </w:p>
    <w:p w:rsidR="00000000" w:rsidRDefault="00C70041">
      <w:pPr>
        <w:pStyle w:val="GKBALIK"/>
        <w:ind w:firstLine="800"/>
      </w:pPr>
      <w:r>
        <w:t>Say›n Ahmet Derin?.. Burada.</w:t>
      </w:r>
    </w:p>
    <w:p w:rsidR="00000000" w:rsidRDefault="00C70041">
      <w:pPr>
        <w:pStyle w:val="GKBALIK"/>
        <w:ind w:firstLine="800"/>
      </w:pPr>
      <w:r>
        <w:t>Say›n Ahmet Cemil Tunç?.. Burada.</w:t>
      </w:r>
    </w:p>
    <w:p w:rsidR="00000000" w:rsidRDefault="00C70041">
      <w:pPr>
        <w:pStyle w:val="GKBALIK"/>
        <w:ind w:firstLine="800"/>
      </w:pPr>
      <w:r>
        <w:t>TU</w:t>
      </w:r>
      <w:r>
        <w:t>RHAN TAYAN (Bursa)-Say›n Baﬂkan, müsaade eder misiniz.</w:t>
      </w:r>
    </w:p>
    <w:p w:rsidR="00000000" w:rsidRDefault="00C70041">
      <w:pPr>
        <w:pStyle w:val="GKBALIK"/>
        <w:ind w:firstLine="800"/>
      </w:pPr>
      <w:r>
        <w:t>BAﬁKAN- Ne konuda efendim?..</w:t>
      </w:r>
    </w:p>
    <w:p w:rsidR="00000000" w:rsidRDefault="00C70041">
      <w:pPr>
        <w:pStyle w:val="GKBALIK"/>
        <w:ind w:firstLine="800"/>
      </w:pPr>
      <w:r>
        <w:t>TURHAN TAYAN (Bursa)- Görüﬂmekte oldu€umuz...</w:t>
      </w:r>
    </w:p>
    <w:p w:rsidR="00000000" w:rsidRDefault="00C70041">
      <w:pPr>
        <w:pStyle w:val="GKBALIK"/>
        <w:ind w:firstLine="800"/>
      </w:pPr>
      <w:r>
        <w:t>BAﬁKAN- Müracaat›n›z konusunda m›?..</w:t>
      </w:r>
    </w:p>
    <w:p w:rsidR="00000000" w:rsidRDefault="00C70041">
      <w:pPr>
        <w:pStyle w:val="GKBALIK"/>
        <w:ind w:firstLine="800"/>
      </w:pPr>
      <w:r>
        <w:t>TURHAN TAYAN(Bursa)- Müsaade edin efendim, bir partinin grup baﬂkanvekili olarak...</w:t>
      </w:r>
    </w:p>
    <w:p w:rsidR="00000000" w:rsidRDefault="00C70041">
      <w:pPr>
        <w:pStyle w:val="GKBALIK"/>
        <w:ind w:firstLine="800"/>
      </w:pPr>
      <w:r>
        <w:t>BAﬁKAN- Müracaat›n›z konusuda m› söz istiyorsunuz?</w:t>
      </w:r>
    </w:p>
    <w:p w:rsidR="00000000" w:rsidRDefault="00C70041">
      <w:pPr>
        <w:pStyle w:val="GKBALIK"/>
        <w:ind w:firstLine="800"/>
      </w:pPr>
      <w:r>
        <w:t xml:space="preserve">TURHAN TAYAN (Bursa)- Evet. </w:t>
      </w:r>
    </w:p>
    <w:p w:rsidR="00000000" w:rsidRDefault="00C70041">
      <w:pPr>
        <w:pStyle w:val="GKBALIK"/>
        <w:ind w:firstLine="800"/>
      </w:pPr>
      <w:r>
        <w:t>BAﬁKAN- Onu izah ettim; bu önergeyi Birleﬂik ‹çtüzük hükümleri gere€ince görüﬂmeye açmad›€›m› ifade ettim ve zab›tlara geçirdim.</w:t>
      </w:r>
    </w:p>
    <w:p w:rsidR="00000000" w:rsidRDefault="00C70041">
      <w:pPr>
        <w:pStyle w:val="GKBALIK"/>
        <w:ind w:firstLine="800"/>
      </w:pPr>
      <w:r>
        <w:t>TURHAN TAYAN (Bursa)- Böyle bir yetkiniz yok.</w:t>
      </w:r>
    </w:p>
    <w:p w:rsidR="00000000" w:rsidRDefault="00C70041">
      <w:pPr>
        <w:pStyle w:val="GKBALIK"/>
        <w:ind w:firstLine="800"/>
      </w:pPr>
      <w:r>
        <w:t>BAﬁKAN</w:t>
      </w:r>
      <w:r>
        <w:t xml:space="preserve">- Var efendim. ﬁikâyetinizi Baﬂkanl›k Divan›na yapars›n›z. </w:t>
      </w:r>
    </w:p>
    <w:p w:rsidR="00000000" w:rsidRDefault="00C70041">
      <w:pPr>
        <w:pStyle w:val="GKBALIK"/>
        <w:ind w:firstLine="800"/>
      </w:pPr>
      <w:r>
        <w:t>TURHAN TAYAN (Bursa)- Müsaade edin... (Gürültüler)</w:t>
      </w:r>
    </w:p>
    <w:p w:rsidR="00000000" w:rsidRDefault="00C70041">
      <w:pPr>
        <w:pStyle w:val="GKBALIK"/>
        <w:ind w:firstLine="800"/>
      </w:pPr>
      <w:r>
        <w:t>BAﬁKAN- Say›n Tayan, ﬂikâyetinizi Baﬂkanl›k Divan›na yapars›n›z efendim.</w:t>
      </w:r>
    </w:p>
    <w:p w:rsidR="00000000" w:rsidRDefault="00C70041">
      <w:pPr>
        <w:pStyle w:val="GKBALIK"/>
        <w:ind w:firstLine="800"/>
      </w:pPr>
      <w:r>
        <w:t>TURHAN TAYAN (Bursa)- Önerge hakk›nda, iﬂleme konulup konulmamas› hususunda söz istiyorum.</w:t>
      </w:r>
    </w:p>
    <w:p w:rsidR="00000000" w:rsidRDefault="00C70041">
      <w:pPr>
        <w:pStyle w:val="GKBalkstil"/>
        <w:ind w:firstLine="760"/>
        <w:jc w:val="both"/>
      </w:pPr>
      <w:r>
        <w:t xml:space="preserve">BAﬁKAN- Böyle bir hakk›n›z yok. Bunun olmad›€›n›, Birleﬂik ‹çtüzük hükümleri gere€ince, önergeyi iﬂleme koymayaca€›m› zab›tlara geçirdim efendim. </w:t>
      </w:r>
    </w:p>
    <w:p w:rsidR="00000000" w:rsidRDefault="00C70041">
      <w:pPr>
        <w:pStyle w:val="GKBalkstil"/>
        <w:ind w:firstLine="760"/>
        <w:jc w:val="both"/>
      </w:pPr>
      <w:r>
        <w:t>Lütfen, yerinize buyurun efendim.</w:t>
      </w:r>
    </w:p>
    <w:p w:rsidR="00000000" w:rsidRDefault="00C70041">
      <w:pPr>
        <w:pStyle w:val="GKBalkstil"/>
        <w:ind w:firstLine="760"/>
        <w:jc w:val="both"/>
      </w:pPr>
      <w:r>
        <w:t>TURHAN TAYAN (Bursa)- Hay›r Say›n Baﬂkan, mümkün de€il..</w:t>
      </w:r>
      <w:r>
        <w:t xml:space="preserve">. </w:t>
      </w:r>
    </w:p>
    <w:p w:rsidR="00000000" w:rsidRDefault="00C70041">
      <w:pPr>
        <w:pStyle w:val="GKBalkstil"/>
        <w:ind w:firstLine="760"/>
        <w:jc w:val="both"/>
      </w:pPr>
      <w:r>
        <w:t>ÜLKÜ GÜNEY (Bayburt)- Say›n Baﬂkan, arkadaﬂ, konuyu bilmiyor...</w:t>
      </w:r>
    </w:p>
    <w:p w:rsidR="00000000" w:rsidRDefault="00C70041">
      <w:pPr>
        <w:pStyle w:val="GKBalkstil"/>
        <w:ind w:firstLine="760"/>
        <w:jc w:val="both"/>
      </w:pPr>
      <w:r>
        <w:t>BAﬁKAN-Siz oturun efendim, ben hallederim.</w:t>
      </w:r>
    </w:p>
    <w:p w:rsidR="00000000" w:rsidRDefault="00C70041">
      <w:pPr>
        <w:pStyle w:val="GKBalkstil"/>
        <w:ind w:firstLine="760"/>
        <w:jc w:val="both"/>
      </w:pPr>
      <w:r>
        <w:t>Teﬂekkür ederim. (Gürültüler)</w:t>
      </w:r>
    </w:p>
    <w:p w:rsidR="00000000" w:rsidRDefault="00C70041">
      <w:pPr>
        <w:pStyle w:val="GKBalkstil"/>
        <w:ind w:firstLine="760"/>
        <w:jc w:val="both"/>
      </w:pPr>
      <w:r>
        <w:t>TURHAN TAYAN (Bursa)- Say›n Baﬂkan, müsaade eder misiniz... Bu istikamette verilmiﬂ önergeler var efendim... Müsaade edin...</w:t>
      </w:r>
    </w:p>
    <w:p w:rsidR="00000000" w:rsidRDefault="00C70041">
      <w:pPr>
        <w:pStyle w:val="GKBalkstil"/>
        <w:ind w:firstLine="760"/>
        <w:jc w:val="both"/>
      </w:pPr>
      <w:r>
        <w:t>BAﬁKAN- Say›n Tayan, lütfen yerinize buyurun efendim.</w:t>
      </w:r>
    </w:p>
    <w:p w:rsidR="00000000" w:rsidRDefault="00C70041">
      <w:pPr>
        <w:pStyle w:val="GKBalkstil"/>
        <w:ind w:firstLine="760"/>
        <w:jc w:val="both"/>
      </w:pPr>
      <w:r>
        <w:t>TURHAN TAYAN (Bursa)- Müsaade buyurun efendim, aç›klayay›m... Örnekleri var efendim...</w:t>
      </w:r>
    </w:p>
    <w:p w:rsidR="00000000" w:rsidRDefault="00C70041">
      <w:pPr>
        <w:pStyle w:val="GKBalkstil"/>
        <w:ind w:firstLine="760"/>
        <w:jc w:val="both"/>
      </w:pPr>
      <w:r>
        <w:t xml:space="preserve">BAﬁKAN- Efendim müsaade ettim... Bu önergeyi, Birleﬂik ‹çtüzük hükümleri içerisinde görüﬂmeye açmad›€›m›, </w:t>
      </w:r>
      <w:r>
        <w:t>bu önergeyle ilgili söz vermeyece€imi de ifade ettim. Bunu, zab›tlara geçirdim. E€er, hâlâ ﬂikâyetiniz devam ediyorsa, karar›mla ilgili, Baﬂkanl›k Divan›na müraacat edebilirsiniz.</w:t>
      </w:r>
    </w:p>
    <w:p w:rsidR="00000000" w:rsidRDefault="00C70041">
      <w:pPr>
        <w:pStyle w:val="GKBalkstil"/>
        <w:ind w:firstLine="760"/>
        <w:jc w:val="both"/>
      </w:pPr>
      <w:r>
        <w:t>Lütfen, buyurun efendim...</w:t>
      </w:r>
    </w:p>
    <w:p w:rsidR="00000000" w:rsidRDefault="00C70041">
      <w:pPr>
        <w:pStyle w:val="GKBalkstil"/>
        <w:ind w:firstLine="760"/>
        <w:jc w:val="both"/>
      </w:pPr>
      <w:r>
        <w:t>TURHAN TAYAN (Bursa)- Efendim, örnekleri var.</w:t>
      </w:r>
    </w:p>
    <w:p w:rsidR="00000000" w:rsidRDefault="00C70041">
      <w:pPr>
        <w:pStyle w:val="GKBalkstil"/>
        <w:ind w:firstLine="760"/>
        <w:jc w:val="both"/>
      </w:pPr>
      <w:r>
        <w:t>BAﬁKAN- Say›n Tayan, örneklerinin ne oldu€unu da söyledim...</w:t>
      </w:r>
    </w:p>
    <w:p w:rsidR="00000000" w:rsidRDefault="00C70041">
      <w:pPr>
        <w:pStyle w:val="GKBalkstil"/>
        <w:ind w:firstLine="760"/>
        <w:jc w:val="both"/>
      </w:pPr>
      <w:r>
        <w:t>TURHAN TAYAN (Bursa)- Say›n Baﬂkan... Örnekleri var... (ANAP ve RP s›ralar›ndan s›ra kapaklar›na vurmalar)</w:t>
      </w:r>
    </w:p>
    <w:p w:rsidR="00000000" w:rsidRDefault="00C70041">
      <w:pPr>
        <w:pStyle w:val="GKBalkstil"/>
        <w:ind w:firstLine="760"/>
        <w:jc w:val="both"/>
      </w:pPr>
      <w:r>
        <w:t>BAﬁKAN- Bu örneklerin ne oldu€unu da söyledim. Buyurun efendim yerinize...</w:t>
      </w:r>
    </w:p>
    <w:p w:rsidR="00000000" w:rsidRDefault="00C70041">
      <w:pPr>
        <w:pStyle w:val="GKBalkstil"/>
        <w:ind w:firstLine="760"/>
        <w:jc w:val="both"/>
      </w:pPr>
      <w:r>
        <w:t>TURHAN TAYAN (Bu</w:t>
      </w:r>
      <w:r>
        <w:t>rsa)- Böyle bir yetkiniz yok... Bu konuda örnekler var. (Gürültüler)</w:t>
      </w:r>
    </w:p>
    <w:p w:rsidR="00000000" w:rsidRDefault="00C70041">
      <w:pPr>
        <w:pStyle w:val="GKBalkstil"/>
        <w:ind w:firstLine="760"/>
        <w:jc w:val="both"/>
      </w:pPr>
      <w:r>
        <w:t>BAﬁKAN- Say›n milletvekilleri, aç›k oylaman›n ﬂekli hakk›nda... (Gürültüler)</w:t>
      </w:r>
    </w:p>
    <w:p w:rsidR="00000000" w:rsidRDefault="00C70041">
      <w:pPr>
        <w:pStyle w:val="GKBalkstil"/>
        <w:ind w:firstLine="760"/>
        <w:jc w:val="both"/>
      </w:pPr>
      <w:r>
        <w:t>Lütfen... Lütfen...</w:t>
      </w:r>
    </w:p>
    <w:p w:rsidR="00000000" w:rsidRDefault="00C70041">
      <w:pPr>
        <w:pStyle w:val="GKBalkstil"/>
        <w:ind w:firstLine="760"/>
        <w:jc w:val="both"/>
      </w:pPr>
      <w:r>
        <w:t xml:space="preserve">Aç›k oylaman›n ﬂekli hakk›nda Genel Kurulun karar›n› alaca€›m. </w:t>
      </w:r>
    </w:p>
    <w:p w:rsidR="00000000" w:rsidRDefault="00C70041">
      <w:pPr>
        <w:pStyle w:val="GKBalkstil"/>
        <w:ind w:firstLine="760"/>
        <w:jc w:val="both"/>
      </w:pPr>
      <w:r>
        <w:t xml:space="preserve">Aç›k oylaman›n... </w:t>
      </w:r>
    </w:p>
    <w:p w:rsidR="00000000" w:rsidRDefault="00C70041">
      <w:pPr>
        <w:pStyle w:val="GKBalkstil"/>
        <w:ind w:firstLine="760"/>
        <w:jc w:val="both"/>
      </w:pPr>
      <w:r>
        <w:t>TURHAN TAYAN (Bursa)- Say›n Baﬂkan, tutumunuz hakk›nda söz istiyorum.</w:t>
      </w:r>
    </w:p>
    <w:p w:rsidR="00000000" w:rsidRDefault="00C70041">
      <w:pPr>
        <w:pStyle w:val="GKBalkstil"/>
        <w:ind w:firstLine="760"/>
        <w:jc w:val="both"/>
      </w:pPr>
      <w:r>
        <w:t>BAﬁKAN- Oylamaya geçtim efendim.</w:t>
      </w:r>
    </w:p>
    <w:p w:rsidR="00000000" w:rsidRDefault="00C70041">
      <w:pPr>
        <w:pStyle w:val="GKBalkstil"/>
        <w:ind w:firstLine="760"/>
        <w:jc w:val="both"/>
      </w:pPr>
      <w:r>
        <w:t>TURHAN TAYAN (Bursa)- Haks›zl›k yap›yorsunuz Say›n Baﬂkan›m...</w:t>
      </w:r>
    </w:p>
    <w:p w:rsidR="00000000" w:rsidRDefault="00C70041">
      <w:pPr>
        <w:pStyle w:val="GKBalkstil"/>
        <w:ind w:firstLine="760"/>
        <w:jc w:val="both"/>
      </w:pPr>
      <w:r>
        <w:t>Tutumunuz hakk›nda söz istiyorum.</w:t>
      </w:r>
    </w:p>
    <w:p w:rsidR="00000000" w:rsidRDefault="00C70041">
      <w:pPr>
        <w:pStyle w:val="GKBalkstil"/>
        <w:ind w:firstLine="760"/>
        <w:jc w:val="both"/>
      </w:pPr>
      <w:r>
        <w:t>BAﬁKAN- Oylamadan sonra, söz veririm efendim.</w:t>
      </w:r>
    </w:p>
    <w:p w:rsidR="00000000" w:rsidRDefault="00C70041">
      <w:pPr>
        <w:pStyle w:val="GKBalkstil"/>
        <w:ind w:firstLine="760"/>
        <w:jc w:val="both"/>
      </w:pPr>
      <w:r>
        <w:t>Aç›k oylaman›n, a</w:t>
      </w:r>
      <w:r>
        <w:t>d› okunan say›n milletvekilinin, oy pusulas›n›, kürsüye konulacak oy kutusuna atmas› suretiyle yap›lmas›n› oylar›n›za sunuyorum: Kabul edenler... Etmeyenler... Edilmemiﬂtir.</w:t>
      </w:r>
    </w:p>
    <w:p w:rsidR="00000000" w:rsidRDefault="00C70041">
      <w:pPr>
        <w:pStyle w:val="GKBalkstil"/>
        <w:ind w:firstLine="760"/>
        <w:jc w:val="both"/>
      </w:pPr>
      <w:r>
        <w:t>Aç›k oylaman›n, ad› okunan say›n milletvekilinin, aya€a kalkarak, kabul, ret veya çekinser ﬂeklinde oyunu belirtmesi suretiyle yap›lmas›n› oylar›n›za sunuyorum: Kabul edenler... Etmeyenler... Kabul edilmemiﬂtir.</w:t>
      </w:r>
    </w:p>
    <w:p w:rsidR="00000000" w:rsidRDefault="00C70041">
      <w:pPr>
        <w:pStyle w:val="GKBalkstil"/>
        <w:ind w:firstLine="760"/>
        <w:jc w:val="both"/>
      </w:pPr>
      <w:r>
        <w:t xml:space="preserve">Aç›k oylama, oy kutusunun, s›ralar aras›nda dolaﬂt›r›lmas› suretiyle yap›lacakt›r. </w:t>
      </w:r>
    </w:p>
    <w:p w:rsidR="00000000" w:rsidRDefault="00C70041">
      <w:pPr>
        <w:pStyle w:val="GKBalkstil"/>
        <w:ind w:firstLine="760"/>
        <w:jc w:val="both"/>
      </w:pPr>
      <w:r>
        <w:t>Aç›k oylamaya, önerge sahiplerinden baﬂlan</w:t>
      </w:r>
      <w:r>
        <w:t>s›n ve oy kupalar›, s›ralar aras›nda dolaﬂt›r›ls›n efendim.</w:t>
      </w:r>
    </w:p>
    <w:p w:rsidR="00000000" w:rsidRDefault="00C70041">
      <w:pPr>
        <w:pStyle w:val="GKBalkstil"/>
        <w:tabs>
          <w:tab w:val="center" w:pos="5120"/>
        </w:tabs>
        <w:ind w:firstLine="20"/>
      </w:pPr>
      <w:r>
        <w:tab/>
        <w:t>(Oylar topland›)</w:t>
      </w:r>
    </w:p>
    <w:p w:rsidR="00000000" w:rsidRDefault="00C70041">
      <w:pPr>
        <w:pStyle w:val="GKBALIK"/>
        <w:ind w:firstLine="800"/>
      </w:pPr>
      <w:r>
        <w:t>BAﬁKAN- Oyunu kullanmayan say›n milletvekili var m›? Yok.</w:t>
      </w:r>
    </w:p>
    <w:p w:rsidR="00000000" w:rsidRDefault="00C70041">
      <w:pPr>
        <w:pStyle w:val="GKBALIK"/>
        <w:ind w:firstLine="800"/>
      </w:pPr>
      <w:r>
        <w:t>Oy verme iﬂlemi bitmiﬂtir; kupalar kald›r›ls›n.</w:t>
      </w:r>
    </w:p>
    <w:p w:rsidR="00000000" w:rsidRDefault="00C70041">
      <w:pPr>
        <w:pStyle w:val="GKBALIK"/>
        <w:tabs>
          <w:tab w:val="center" w:pos="5140"/>
        </w:tabs>
        <w:jc w:val="left"/>
      </w:pPr>
      <w:r>
        <w:tab/>
        <w:t>(Oylar›n ay›r›m› yap›ld›)</w:t>
      </w:r>
    </w:p>
    <w:p w:rsidR="00000000" w:rsidRDefault="00C70041">
      <w:pPr>
        <w:pStyle w:val="GKBALIK"/>
        <w:ind w:firstLine="800"/>
      </w:pPr>
      <w:r>
        <w:t>BAﬁKAN - Say›n milletvekilleri, oylaman›n sonucunu arz ediyorum.</w:t>
      </w:r>
    </w:p>
    <w:p w:rsidR="00000000" w:rsidRDefault="00C70041">
      <w:pPr>
        <w:pStyle w:val="GKBALIK"/>
        <w:ind w:firstLine="800"/>
      </w:pPr>
      <w:r>
        <w:t xml:space="preserve">Ülkemizde konuﬂland›r›lan çokuluslu gücün görev süresinin 31 Aral›k 1994 tarihinden itibaren 6 ay süreyle uzat›lmas›na dair Baﬂbakanl›k Tezkeresinin yap›lan oylamas›nda; </w:t>
      </w:r>
    </w:p>
    <w:p w:rsidR="00000000" w:rsidRDefault="00C70041">
      <w:pPr>
        <w:pStyle w:val="GKBALIK"/>
        <w:ind w:firstLine="800"/>
      </w:pPr>
      <w:r>
        <w:t xml:space="preserve">Oylamaya kat›lan üye say›s›: 359 </w:t>
      </w:r>
    </w:p>
    <w:p w:rsidR="00000000" w:rsidRDefault="00C70041">
      <w:pPr>
        <w:pStyle w:val="GKBALIK"/>
        <w:ind w:firstLine="800"/>
      </w:pPr>
      <w:r>
        <w:t>Kabul: 196</w:t>
      </w:r>
    </w:p>
    <w:p w:rsidR="00000000" w:rsidRDefault="00C70041">
      <w:pPr>
        <w:pStyle w:val="GKBALIK"/>
        <w:ind w:firstLine="800"/>
      </w:pPr>
      <w:r>
        <w:t>Ret: 160.</w:t>
      </w:r>
    </w:p>
    <w:p w:rsidR="00000000" w:rsidRDefault="00C70041">
      <w:pPr>
        <w:pStyle w:val="GKBALIK"/>
        <w:ind w:firstLine="800"/>
      </w:pPr>
      <w:r>
        <w:t xml:space="preserve">Geçersiz: </w:t>
      </w:r>
      <w:r>
        <w:t>4</w:t>
      </w:r>
    </w:p>
    <w:p w:rsidR="00000000" w:rsidRDefault="00C70041">
      <w:pPr>
        <w:pStyle w:val="GKBALIK"/>
        <w:ind w:firstLine="800"/>
      </w:pPr>
      <w:r>
        <w:t>TURHAN TAYAN (Bursa) - Say›n Baﬂkan, söz istiyorum.</w:t>
      </w:r>
    </w:p>
    <w:p w:rsidR="00000000" w:rsidRDefault="00C70041">
      <w:pPr>
        <w:pStyle w:val="GKBALIK"/>
        <w:ind w:firstLine="800"/>
      </w:pPr>
      <w:r>
        <w:t>BAﬁKAN - Bir dakika efendim... Size söz verece€im.</w:t>
      </w:r>
    </w:p>
    <w:p w:rsidR="00000000" w:rsidRDefault="00C70041">
      <w:pPr>
        <w:pStyle w:val="GKBALIK"/>
        <w:ind w:firstLine="800"/>
      </w:pPr>
      <w:r>
        <w:t xml:space="preserve">Say›n Tayan, size saat 20.00'de söz vererek toplant›y› açaca€›m. </w:t>
      </w:r>
    </w:p>
    <w:p w:rsidR="00000000" w:rsidRDefault="00C70041">
      <w:pPr>
        <w:pStyle w:val="GKBALIK"/>
        <w:ind w:firstLine="800"/>
      </w:pPr>
      <w:r>
        <w:t>Al›nan karar gere€ince, saat 20.00'de toplanmak üzere Birleﬂime ara veriyorum.</w:t>
      </w:r>
    </w:p>
    <w:p w:rsidR="00000000" w:rsidRDefault="00C70041">
      <w:pPr>
        <w:pStyle w:val="GKBALIK"/>
        <w:tabs>
          <w:tab w:val="center" w:pos="8460"/>
        </w:tabs>
        <w:jc w:val="left"/>
      </w:pPr>
      <w:r>
        <w:t xml:space="preserve"> </w:t>
      </w:r>
      <w:r>
        <w:tab/>
        <w:t>Kapanma Saati: 18.52</w:t>
      </w:r>
    </w:p>
    <w:p w:rsidR="00000000" w:rsidRDefault="00C70041">
      <w:pPr>
        <w:pStyle w:val="GKBALIK"/>
        <w:tabs>
          <w:tab w:val="center" w:pos="5100"/>
        </w:tabs>
        <w:jc w:val="left"/>
      </w:pPr>
      <w:r>
        <w:tab/>
        <w:t>‹K‹NC‹ OTURUM</w:t>
      </w:r>
    </w:p>
    <w:p w:rsidR="00000000" w:rsidRDefault="00C70041">
      <w:pPr>
        <w:pStyle w:val="GKBALIK"/>
        <w:tabs>
          <w:tab w:val="center" w:pos="5120"/>
        </w:tabs>
        <w:jc w:val="left"/>
      </w:pPr>
      <w:r>
        <w:tab/>
        <w:t>Aç›lma Saati: 20.00</w:t>
      </w:r>
    </w:p>
    <w:p w:rsidR="00000000" w:rsidRDefault="00C70041">
      <w:pPr>
        <w:pStyle w:val="GKBALIK"/>
        <w:tabs>
          <w:tab w:val="center" w:pos="5120"/>
        </w:tabs>
        <w:ind w:hanging="20"/>
        <w:jc w:val="left"/>
      </w:pPr>
      <w:r>
        <w:tab/>
        <w:t>BAﬁKAN: Baﬂkanvekili Mustafa KALEML‹</w:t>
      </w:r>
    </w:p>
    <w:p w:rsidR="00000000" w:rsidRDefault="00C70041">
      <w:pPr>
        <w:pStyle w:val="GKBALIK"/>
        <w:ind w:firstLine="800"/>
        <w:jc w:val="center"/>
      </w:pPr>
      <w:r>
        <w:t>KÂT‹P ÜYELER: Abbas ‹NCEAYAN (Bolu), Cengiz ÜRETMEN (Manisa)</w:t>
      </w:r>
    </w:p>
    <w:p w:rsidR="00000000" w:rsidRDefault="00C70041">
      <w:pPr>
        <w:pStyle w:val="GKBALIK"/>
        <w:tabs>
          <w:tab w:val="center" w:pos="5100"/>
        </w:tabs>
        <w:ind w:firstLine="800"/>
      </w:pPr>
      <w:r>
        <w:tab/>
        <w:t>----- o -----</w:t>
      </w:r>
    </w:p>
    <w:p w:rsidR="00000000" w:rsidRDefault="00C70041">
      <w:pPr>
        <w:pStyle w:val="GKBALIK"/>
        <w:ind w:firstLine="800"/>
      </w:pPr>
      <w:r>
        <w:t>BAﬁKAN- Türkiye Büyük Millet Meclisinin 63 üncü Birleﬂiminin ‹kinci Oturumunu aç›yorum.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Say›n Tayan; iki konuda söz talebiniz var: Birincisi, birleﬂimin aç›ld›€› s›rada bir say›n üyenin gündem d›ﬂ› yapm›ﬂ oldu€u konuﬂmada size atfen söyledi€i cümlelerde sizin söylemedi€iniz ﬂeklinde bir ifade kulland›€› iddias›yla 70 inci maddeye göre söz talebiniz var; ikincisi, benim tutumumla ilgili söz talebiniz var. Her iki söz hakk›n›z› bir arada m› kullanacaks›n›z?</w:t>
      </w:r>
    </w:p>
    <w:p w:rsidR="00000000" w:rsidRDefault="00C70041">
      <w:pPr>
        <w:pStyle w:val="GKBALIK"/>
        <w:ind w:firstLine="800"/>
      </w:pPr>
      <w:r>
        <w:t>TURHAN TAYAN (Bursa)- ‹kisini birden kullanaca€›m efendim.</w:t>
      </w:r>
    </w:p>
    <w:p w:rsidR="00000000" w:rsidRDefault="00C70041">
      <w:pPr>
        <w:pStyle w:val="GKBALIK"/>
        <w:ind w:firstLine="800"/>
      </w:pPr>
      <w:r>
        <w:t>BAﬁKAN- ‹kisini birden kullanmak üzere; buyurun efendim.</w:t>
      </w:r>
    </w:p>
    <w:p w:rsidR="00000000" w:rsidRDefault="00C70041">
      <w:pPr>
        <w:pStyle w:val="GKBALIK"/>
        <w:ind w:firstLine="800"/>
      </w:pPr>
      <w:r>
        <w:t xml:space="preserve">Her iki konuda </w:t>
      </w:r>
      <w:r>
        <w:t>da size söz veriyorum.</w:t>
      </w:r>
    </w:p>
    <w:p w:rsidR="00000000" w:rsidRDefault="00C70041">
      <w:pPr>
        <w:pStyle w:val="GKBALIK"/>
        <w:ind w:firstLine="800"/>
      </w:pPr>
      <w:r>
        <w:t>TURHAN TAYAN (Bursa)- Say›n Baﬂkan, de€erli milletvekilleri; bugün, gündem d›ﬂ› konuﬂmalar s›ras›nda Kahramanmaraﬂ Milletvekili Say›n Ökkeﬂ ﬁendiller, benden bahisle, "Do€ru Yol Partisi Grup Baﬂkanvekili Sayan Turhan Tayan'›n, beni yalanlam›ﬂ olmas›" diye bir ifade kullanm›ﬂt›r.</w:t>
      </w:r>
    </w:p>
    <w:p w:rsidR="00000000" w:rsidRDefault="00C70041">
      <w:pPr>
        <w:pStyle w:val="GKBALIK"/>
        <w:ind w:firstLine="780"/>
      </w:pPr>
      <w:r>
        <w:t>Ben, Say›n Ökkeﬂ ﬁendiller'le ilgili ne söyledi€imi zab›ttan okuyorum "Do€ru Yol Partisinin Grup Baﬂkanvekili olarak yerimden itirazda bulundum, zira bu iddia daha önce Kahramanmaraﬂ Milletvekili Say›n ﬁendill</w:t>
      </w:r>
      <w:r>
        <w:t>er taraf›ndan burada bir nezaket çerçevesi içerisinde ortaya konulmuﬂ..." ve devam etmiﬂ... Yani, ben, Ökkeﬂ ﬁendiller ne "yalanc›l›k yapt›" ne "do€ruculuk yapt›" diye bir ifade kullanmad›m.</w:t>
      </w:r>
    </w:p>
    <w:p w:rsidR="00000000" w:rsidRDefault="00C70041">
      <w:pPr>
        <w:pStyle w:val="GKBALIK"/>
        <w:ind w:firstLine="740"/>
      </w:pPr>
      <w:r>
        <w:t>ÖKKEﬁ ﬁEND‹LLER (Kahramanmaraﬂ)- Say›n Baﬂkan, bir ﬂey söylemek istiyorum.</w:t>
      </w:r>
    </w:p>
    <w:p w:rsidR="00000000" w:rsidRDefault="00C70041">
      <w:pPr>
        <w:pStyle w:val="GKBALIK"/>
        <w:ind w:firstLine="740"/>
      </w:pPr>
      <w:r>
        <w:t>TURHAN TAYAN (Devamla)- Müsaade edin efendim.</w:t>
      </w:r>
    </w:p>
    <w:p w:rsidR="00000000" w:rsidRDefault="00C70041">
      <w:pPr>
        <w:pStyle w:val="GKBALIK"/>
        <w:ind w:firstLine="740"/>
      </w:pPr>
      <w:r>
        <w:t>BAﬁKAN- Say›n ﬁendiller, lütfen müdahalede bulunmay›n.</w:t>
      </w:r>
    </w:p>
    <w:p w:rsidR="00000000" w:rsidRDefault="00C70041">
      <w:pPr>
        <w:pStyle w:val="GKBALIK"/>
        <w:ind w:firstLine="740"/>
      </w:pPr>
      <w:r>
        <w:t xml:space="preserve">TURHAN TAYAN (Devamla)- Söyledi€im, bu iddian›n, sizin taraf›n›zdan, bir nezaket çerçevesinde ortaya at›ld›€› idi. Daha sonra da, konuyla ilgili </w:t>
      </w:r>
      <w:r>
        <w:t>olarak, Say›n Devlet Bakan›n›n söz ald›€›n› ve bu anlamda, bu beyan› tekzip etti€ini ifade ettim.</w:t>
      </w:r>
    </w:p>
    <w:p w:rsidR="00000000" w:rsidRDefault="00C70041">
      <w:pPr>
        <w:pStyle w:val="GKBALIK"/>
        <w:ind w:firstLine="740"/>
      </w:pPr>
      <w:r>
        <w:t xml:space="preserve">Ben, yine, bu gündem d›ﬂ› konuﬂmadan bir ifade okuyay›m:  "ben, Say›n Baﬂbakan›n böyle bir beyanda bulundu€una ihtimal vermiyorum" Bu ifade, zab›tta, Say›n ﬁendiller'in konuﬂmas›ndan al›nm›ﬂ bir bölümdür. </w:t>
      </w:r>
    </w:p>
    <w:p w:rsidR="00000000" w:rsidRDefault="00C70041">
      <w:pPr>
        <w:pStyle w:val="GKBALIK"/>
        <w:ind w:firstLine="740"/>
      </w:pPr>
      <w:r>
        <w:t>ﬁimdi, de€erli arkadaﬂ›m›n, yine "de€erli milletvekilleri, gerek Say›n Turhan Tayan'›n, aç›klamas›nda, bizi bas›ndan derleme ve dedikodu yapmakla suçlamas›..." ifadesi bugünkü konuﬂmas›nda... Yine tekrar ediy</w:t>
      </w:r>
      <w:r>
        <w:t>orum; ben "Say›n ﬁendiller bas›ndan derledi toplad›, dedikodu yapt›" demedim, ifadem aç›k seçiktir "bir nezaket çerçevesinde bu iddia ortaya konulmuﬂtur" dedim ve...</w:t>
      </w:r>
    </w:p>
    <w:p w:rsidR="00000000" w:rsidRDefault="00C70041">
      <w:pPr>
        <w:pStyle w:val="GKBALIK"/>
        <w:ind w:firstLine="740"/>
      </w:pPr>
      <w:r>
        <w:t>ÖKKEﬁ ﬁEND‹LLER (Kahramanmaraﬂ)- Sizin yerinizden sarf etti€iniz ifadeyle ilgili.</w:t>
      </w:r>
    </w:p>
    <w:p w:rsidR="00000000" w:rsidRDefault="00C70041">
      <w:pPr>
        <w:pStyle w:val="GKBALIK"/>
        <w:ind w:firstLine="740"/>
      </w:pPr>
      <w:r>
        <w:t>TURHAN TAYAN (Devamla)- ...hemen ard›ndan, Say›n Bakan›n da bu konuda aç›klama yapt›€›n› ve bu istikametteki iddialar› reddetti€ini, kabul etmedi€ini, tekzip tarz›nda de€erlendirerek ifade ettim. Bunu böylece ifade ettikten sonra, Say›n Baﬂkan›n tutumu hakk›nda, ü</w:t>
      </w:r>
      <w:r>
        <w:t xml:space="preserve">ç beﬂ cümleyle ifadede bulunmak istiyorum. </w:t>
      </w:r>
    </w:p>
    <w:p w:rsidR="00000000" w:rsidRDefault="00C70041">
      <w:pPr>
        <w:pStyle w:val="GKBALIK"/>
        <w:ind w:firstLine="800"/>
      </w:pPr>
      <w:r>
        <w:t>HASAN ÇAKIR (Antalya)- Baﬂkan›n tutumu iyidir, biz memnunuz.</w:t>
      </w:r>
    </w:p>
    <w:p w:rsidR="00000000" w:rsidRDefault="00C70041">
      <w:pPr>
        <w:pStyle w:val="GKBALIK"/>
        <w:ind w:firstLine="800"/>
      </w:pPr>
      <w:r>
        <w:t>BAﬁKAN- Lütfen müdahale etmeyelim.</w:t>
      </w:r>
    </w:p>
    <w:p w:rsidR="00000000" w:rsidRDefault="00C70041">
      <w:pPr>
        <w:pStyle w:val="GKBALIK"/>
        <w:ind w:firstLine="800"/>
      </w:pPr>
      <w:r>
        <w:t xml:space="preserve">TURHAN TAYAN (Devamla)-ﬁimdi, bu konuyla ilgili olarak ‹çtüzü€ün 70 inci maddesine göre söz istedim. Çünkü, bu aç›k ifade, buradan, televizyon kameralar›n›n önünde kamuoyuna karﬂ› yap›ld›. Bu hakk›m› kullanmak için söz istedi€imde "Zab›tlar› tetkik edece€im, gerekirse söz verece€im" tarz›ndaki Say›n Baﬂkan›n yaklaﬂ›m› üzerine bekledim. </w:t>
      </w:r>
    </w:p>
    <w:p w:rsidR="00000000" w:rsidRDefault="00C70041">
      <w:pPr>
        <w:pStyle w:val="GKBALIK"/>
        <w:ind w:firstLine="800"/>
      </w:pPr>
      <w:r>
        <w:t>Bu bekleyiﬂim s›ras›nda, Hükümeti</w:t>
      </w:r>
      <w:r>
        <w:t>n, Çekiç Güç'ün görev süresinin uzat›m›yla ilgili tezkeresinin müzakereleri bitmiﬂ, oylamaya geçilece€i s›rada, ben ve arkadaﬂlar›m, tezkerenin muhteviyat›nda de€iﬂiklik öngören önerimizin okunmas›n› ve konunun, en az›ndan Genel Kurula duyurulmas›n› bekledik. Say›n Baﬂkan ise, önergemizden sadece mealen bahsetti ve iﬂleme koyamayaca€›n› ifade etti.</w:t>
      </w:r>
    </w:p>
    <w:p w:rsidR="00000000" w:rsidRDefault="00C70041">
      <w:pPr>
        <w:pStyle w:val="GKBALIK"/>
        <w:ind w:firstLine="800"/>
      </w:pPr>
      <w:r>
        <w:t>Bu ifadesi s›ras›nda da "Ayr›ca bu talep, ﬂu anda Meclisin olan yetkiyi, Hükümete bir dolayl› yolla devretmek manas›na gelir. Bu nedenle, bu önergeyi iﬂleme alm›</w:t>
      </w:r>
      <w:r>
        <w:t xml:space="preserve">yorum" dedi. </w:t>
      </w:r>
    </w:p>
    <w:p w:rsidR="00000000" w:rsidRDefault="00C70041">
      <w:pPr>
        <w:pStyle w:val="GKBALIK"/>
        <w:ind w:firstLine="800"/>
      </w:pPr>
      <w:r>
        <w:t xml:space="preserve">Bir defa, Say›n Baﬂkan›n böyle bir de€erlenme yapma yetkisi yoktur. Say›n Baﬂkan burada maksatl› yaklaﬂm›ﬂt›r. Bak›n›z... </w:t>
      </w:r>
    </w:p>
    <w:p w:rsidR="00000000" w:rsidRDefault="00C70041">
      <w:pPr>
        <w:pStyle w:val="GKBALIK"/>
        <w:ind w:firstLine="800"/>
      </w:pPr>
      <w:r>
        <w:t>HAL‹L ‹BRAH‹M ÖZSOY (Afyon)- O senin fikrin.</w:t>
      </w:r>
    </w:p>
    <w:p w:rsidR="00000000" w:rsidRDefault="00C70041">
      <w:pPr>
        <w:pStyle w:val="GKBALIK"/>
        <w:ind w:firstLine="800"/>
      </w:pPr>
      <w:r>
        <w:t>TURHAN TAYAN (Devamla)- Can›m, sabret de bir dinle yani; gayet tabiî ki benim fikrim olacak, herhalde senin fikrin de€il.</w:t>
      </w:r>
    </w:p>
    <w:p w:rsidR="00000000" w:rsidRDefault="00C70041">
      <w:pPr>
        <w:pStyle w:val="GKBALIK"/>
        <w:ind w:firstLine="800"/>
      </w:pPr>
      <w:r>
        <w:t>BAﬁKAN- Say›n Tayan, siz devam edin efendim.</w:t>
      </w:r>
    </w:p>
    <w:p w:rsidR="00000000" w:rsidRDefault="00C70041">
      <w:pPr>
        <w:pStyle w:val="GKBALIK"/>
        <w:ind w:firstLine="800"/>
      </w:pPr>
      <w:r>
        <w:t xml:space="preserve">SÜLEYMAN HAT‹NO⁄LU (Artvin)- Bir ﬂey demedi... Sen, Baﬂkana laf atarken bir ﬂey olmuyordu... </w:t>
      </w:r>
    </w:p>
    <w:p w:rsidR="00000000" w:rsidRDefault="00C70041">
      <w:pPr>
        <w:pStyle w:val="GKBALIK"/>
        <w:ind w:firstLine="800"/>
      </w:pPr>
      <w:r>
        <w:t xml:space="preserve">BAﬁKAN- Say›n Hatino€lu, müdahale etmeyin efendim. </w:t>
      </w:r>
    </w:p>
    <w:p w:rsidR="00000000" w:rsidRDefault="00C70041">
      <w:pPr>
        <w:pStyle w:val="GKBALIK"/>
        <w:ind w:firstLine="800"/>
      </w:pPr>
      <w:r>
        <w:t>Say›n Özsoy, sizd</w:t>
      </w:r>
      <w:r>
        <w:t>en de rica ediyorum...</w:t>
      </w:r>
    </w:p>
    <w:p w:rsidR="00000000" w:rsidRDefault="00C70041">
      <w:pPr>
        <w:pStyle w:val="GKBALIK"/>
        <w:ind w:firstLine="800"/>
      </w:pPr>
      <w:r>
        <w:t>Siz devam edin Say›n Tayan.</w:t>
      </w:r>
    </w:p>
    <w:p w:rsidR="00000000" w:rsidRDefault="00C70041">
      <w:pPr>
        <w:pStyle w:val="GKBALIK"/>
        <w:ind w:firstLine="800"/>
      </w:pPr>
      <w:r>
        <w:t>TURHAN TAYAN (Devamla)- ﬁimdi, Meclisin yetkisini kullanan 126 say›l› Bakanlar Kurulu karar›n›n alt›nda o zaman›n ‹çiﬂleri Bakan› Mustafa Kalemli'nin imzas› vard›r; yani, o gün Meclisin yetkisine tecavüz olmuyor da, sadece konuyla ilgili bir önergemizin okunmas›, Genel Kurulun bilgisine sunulmas› m›, Meclisin yetkisine tecavüz oluyor?</w:t>
      </w:r>
    </w:p>
    <w:p w:rsidR="00000000" w:rsidRDefault="00C70041">
      <w:pPr>
        <w:pStyle w:val="GKBALIK"/>
        <w:ind w:firstLine="800"/>
      </w:pPr>
      <w:r>
        <w:t>Bak›n›z, bu tezkerenin görüﬂülmesiyle ilgili,  -26.6.1992, karar numaras› 180- önerge verilmiﬂ "Irak toprak bütünlü€ünü mutl</w:t>
      </w:r>
      <w:r>
        <w:t xml:space="preserve">aka korumak" ibaresinin ilave edilmesi; önerge görüﬂülmüﬂ  kabul görmüﬂ ve "Türkiye Büyük Millet Meclisinin 17.1.1991 tarih ve 126 say›l› karar›na dayan›larak" ibaresinin ilave edilmesi, kabul görmüﬂ. "Görev süresinin iki ay uzat›lmas›" ile ilgili önerge, reddedilmiﬂ. Bir baﬂka önerge "Çekiç Gücün görev süresinin" ibaresinden sonra -dikkatinizi çekiyorum- antlaﬂma yap›lmas›yla ilgili bir karar› kapsayan bir metnin ilave edilmesi. </w:t>
      </w:r>
    </w:p>
    <w:p w:rsidR="00000000" w:rsidRDefault="00C70041">
      <w:pPr>
        <w:pStyle w:val="GenelKurulBalkII"/>
      </w:pPr>
      <w:r>
        <w:t>De€erli arkadaﬂlar›m, bir önerge veriliyor. Bu önergede yeni bir antlaﬂma -an</w:t>
      </w:r>
      <w:r>
        <w:t>laﬂma de€il- yap›lmas›yla ilgili öneride bulunuluyor; reddediliyor. Bu önerileri, burada, size teker teker anlatmaya devam edebilirim.</w:t>
      </w:r>
    </w:p>
    <w:p w:rsidR="00000000" w:rsidRDefault="00C70041">
      <w:pPr>
        <w:pStyle w:val="GenelKurulBalkII"/>
      </w:pPr>
      <w:r>
        <w:t>ﬁu önerge okunmal›yd›. Bu önerge okunduktan sonra, Say›n Baﬂkan, bu önergeyi, ﬂu ‹çtüzü€ün -hangi ‹çtüzük maddesiyse- veya Anayasan›n ﬂu maddesine dayanarak iﬂleme koymuyorum diyebilirdi. Bu önerge okunmad›; bu önerge, Genel Kurulun bilgisine sunulmad›. Söz istedik, yerimizden konuﬂmam›za bile müsaade edilmedi; Baﬂkan›n tutumu hakk›nda söz istedik, yine söz verilmedi...</w:t>
      </w:r>
    </w:p>
    <w:p w:rsidR="00000000" w:rsidRDefault="00C70041">
      <w:pPr>
        <w:pStyle w:val="GenelKurulBalkII"/>
      </w:pPr>
      <w:r>
        <w:t>ELAA</w:t>
      </w:r>
      <w:r>
        <w:t xml:space="preserve">TT‹N ELMAS (‹stanbul)- ﬁimdi serbest serbest konuﬂuyorsun, daha ne istiyorsun; rahat rahat konuﬂ. </w:t>
      </w:r>
    </w:p>
    <w:p w:rsidR="00000000" w:rsidRDefault="00C70041">
      <w:pPr>
        <w:pStyle w:val="GenelKurulBalkII"/>
      </w:pPr>
      <w:r>
        <w:t xml:space="preserve">TURHAN TAYAN (Devamla)- ...ve de Baﬂkan birleﬂime ara veriyor, kapanma saati 18.52; televizyon yay›n› kesildikten sonra bendenize söz veriyor. </w:t>
      </w:r>
    </w:p>
    <w:p w:rsidR="00000000" w:rsidRDefault="00C70041">
      <w:pPr>
        <w:pStyle w:val="GenelKurulBalkII"/>
      </w:pPr>
      <w:r>
        <w:t xml:space="preserve">Tebrik ediyorum sizi Say›n Baﬂkan; maksad›n›za nail oldunuz. </w:t>
      </w:r>
    </w:p>
    <w:p w:rsidR="00000000" w:rsidRDefault="00C70041">
      <w:pPr>
        <w:pStyle w:val="GenelKurulBalkII"/>
      </w:pPr>
      <w:r>
        <w:t xml:space="preserve">BAﬁKAN- Say›n Tayan, tebrikiniz için teﬂekkür ederim. </w:t>
      </w:r>
    </w:p>
    <w:p w:rsidR="00000000" w:rsidRDefault="00C70041">
      <w:pPr>
        <w:pStyle w:val="GenelKurulBalkII"/>
      </w:pPr>
      <w:r>
        <w:t xml:space="preserve">TURHAN TAYAN (Devamla)- Ama, de€mezdi... </w:t>
      </w:r>
    </w:p>
    <w:p w:rsidR="00000000" w:rsidRDefault="00C70041">
      <w:pPr>
        <w:pStyle w:val="GenelKurulBalkII"/>
      </w:pPr>
      <w:r>
        <w:t>Bu karar›n›za karﬂ› Baﬂkanl›k Divan›na itirazda bulunaca€›m. Dikkatinizi çekiyorum: Bu yapt›€›n›zla, hukuku çi</w:t>
      </w:r>
      <w:r>
        <w:t xml:space="preserve">€nediniz, ‹çtüzü€ü çi€nediniz ve ben Grup Baﬂkanvekili olarak ﬂuraya kadar geldim, istirham ettim, rica ettim, siz, -her zamanki halinizle- ilkokul ö€rencisini azarlar gibi bir tav›r tak›nd›n›z, hiç sayg›m› bozmad›m, DYP Grubunun bir tek milletvekili de kalk›p, ﬂuraya gelip  size karﬂ› bir tav›r koymad›; bunu da ayr›ca belirtmek istiyorum. </w:t>
      </w:r>
    </w:p>
    <w:p w:rsidR="00000000" w:rsidRDefault="00C70041">
      <w:pPr>
        <w:pStyle w:val="GKBALIK"/>
        <w:ind w:firstLine="800"/>
      </w:pPr>
      <w:r>
        <w:t>De€erli arkadaﬂlar›m, gerçekten büyük bir haks›zl›€›, büyük bir kanunsuzlu€u uygulamaya koyan Say›n Baﬂkan, televizyonlar kapand›ktan sonra, bize görüﬂlerimizi ifade etm</w:t>
      </w:r>
      <w:r>
        <w:t>ek imkân› verdi, lütfettiler; ancak, tekrar söylüyorum, bu yap›lan iﬂlem yanl›ﬂt›r, ‹çtüzü€ün ihlalidir, hiçbir hukukî dayana€› yoktur. Bu tutumundan dolay› Say›n Baﬂkan›n bu davran›ﬂ›n› k›n›yorum, esefle karﬂ›lad›€›m›, üzüntü ile karﬂ›lad›€›m› ifade ediyorum. (DYP s›ralar›ndan alk›ﬂlar)</w:t>
      </w:r>
    </w:p>
    <w:p w:rsidR="00000000" w:rsidRDefault="00C70041">
      <w:pPr>
        <w:pStyle w:val="GKBALIK"/>
        <w:ind w:firstLine="860"/>
      </w:pPr>
      <w:r>
        <w:t>BAﬁKAN- Teﬂekkür ederim Say›n Tayan.</w:t>
      </w:r>
    </w:p>
    <w:p w:rsidR="00000000" w:rsidRDefault="00C70041">
      <w:pPr>
        <w:pStyle w:val="GKBALIK"/>
        <w:ind w:firstLine="860"/>
      </w:pPr>
      <w:r>
        <w:t>Say›n milletvekilleri, Say›n Tayan’› dikkatle ve sab›rla dinledim. ﬁimdi, kendi konuﬂmalar›ndan al›nt›lar alarak  -bir müzakereye, münakaﬂaya zemin açmak için de€il, zab›tlara geçmesi ba</w:t>
      </w:r>
      <w:r>
        <w:t>k›m›ndan-  baz› ifadelerde bulunaca€›m.</w:t>
      </w:r>
    </w:p>
    <w:p w:rsidR="00000000" w:rsidRDefault="00C70041">
      <w:pPr>
        <w:pStyle w:val="GKBALIK"/>
        <w:ind w:firstLine="860"/>
      </w:pPr>
      <w:r>
        <w:t>Say›n Tayan’›n da ve hepinizin yak›ndan bildi€i gibi Baﬂkan, ‹çtüzük hükümleri içinde bir üyeye -70 inci maddeden söz talebi oldu€unda- birleﬂimin herhangi bir an›nda söz vermekte serbesttir. Bu Baﬂkan›n takdiridir ve Say›n Tayan daha sözlerinin baﬂ›nda, Say›n ﬁendiller’in konuﬂmas›yla ilgili olarak 70 inci maddeye göre söz istedi€ini ve benim bunu geciktirdi€imi ifadeyle baﬂlad›..</w:t>
      </w:r>
    </w:p>
    <w:p w:rsidR="00000000" w:rsidRDefault="00C70041">
      <w:pPr>
        <w:pStyle w:val="GKBALIK"/>
        <w:ind w:firstLine="860"/>
      </w:pPr>
      <w:r>
        <w:t>TURHAN TAYAN (Bursa)- Tutumunuz hakk›nda söz vermeniz laz›md›.</w:t>
      </w:r>
    </w:p>
    <w:p w:rsidR="00000000" w:rsidRDefault="00C70041">
      <w:pPr>
        <w:pStyle w:val="GKBALIK"/>
        <w:ind w:firstLine="860"/>
      </w:pPr>
      <w:r>
        <w:t>BAﬁKAN- Say›n Tayan, dah</w:t>
      </w:r>
      <w:r>
        <w:t>a oraday›m, ikinci k›sma gelmedim... Siz sab›rla beni dinleyin Say›n Tayan, ben size hiç müdahale etmeden...</w:t>
      </w:r>
    </w:p>
    <w:p w:rsidR="00000000" w:rsidRDefault="00C70041">
      <w:pPr>
        <w:pStyle w:val="GKBALIK"/>
        <w:ind w:firstLine="860"/>
      </w:pPr>
      <w:r>
        <w:t>TURHAN TAYAN (Bursa)- Tutumunuz hakk›nda söz istemiﬂtim Say›n Baﬂkan; söz hakk› tan›mad›n›z.</w:t>
      </w:r>
    </w:p>
    <w:p w:rsidR="00000000" w:rsidRDefault="00C70041">
      <w:pPr>
        <w:pStyle w:val="GKBALIK"/>
        <w:ind w:firstLine="860"/>
      </w:pPr>
      <w:r>
        <w:t>BAﬁKAN- Bir dakika efendim... Lütfen...</w:t>
      </w:r>
    </w:p>
    <w:p w:rsidR="00000000" w:rsidRDefault="00C70041">
      <w:pPr>
        <w:pStyle w:val="GKBALIK"/>
        <w:ind w:firstLine="860"/>
      </w:pPr>
      <w:r>
        <w:t>TURHAN TAYAN (Bursa)- Yalan söylüyorsun, tutumunuz hakk›nda söz istemiﬂtim.</w:t>
      </w:r>
    </w:p>
    <w:p w:rsidR="00000000" w:rsidRDefault="00C70041">
      <w:pPr>
        <w:pStyle w:val="GKBALIK"/>
        <w:ind w:firstLine="860"/>
      </w:pPr>
      <w:r>
        <w:t>BAﬁKAN- Bir dakika efendim... Lütfen...  Say›n Tayan, lütfen sakin olun...</w:t>
      </w:r>
    </w:p>
    <w:p w:rsidR="00000000" w:rsidRDefault="00C70041">
      <w:pPr>
        <w:pStyle w:val="GKBALIK"/>
        <w:ind w:firstLine="860"/>
      </w:pPr>
      <w:r>
        <w:t>TURHAN TAYAN (Bursa)- Yalan söylüyorsun.</w:t>
      </w:r>
    </w:p>
    <w:p w:rsidR="00000000" w:rsidRDefault="00C70041">
      <w:pPr>
        <w:pStyle w:val="GKBALIK"/>
        <w:ind w:firstLine="860"/>
      </w:pPr>
      <w:r>
        <w:t>BAﬁKAN- Lütfen sakin olun...</w:t>
      </w:r>
    </w:p>
    <w:p w:rsidR="00000000" w:rsidRDefault="00C70041">
      <w:pPr>
        <w:pStyle w:val="GKBALIK"/>
        <w:ind w:firstLine="860"/>
      </w:pPr>
      <w:r>
        <w:t>TURHAN TAYAN (Bursa)- Yalan söylüyorsun, bir Baﬂk</w:t>
      </w:r>
      <w:r>
        <w:t>ana yak›ﬂmaz.</w:t>
      </w:r>
    </w:p>
    <w:p w:rsidR="00000000" w:rsidRDefault="00C70041">
      <w:pPr>
        <w:pStyle w:val="GKBALIK"/>
        <w:ind w:firstLine="860"/>
      </w:pPr>
      <w:r>
        <w:t>BAﬁKAN- Lütfen sakin olun... Sakin olun efendim... Bak›n ben sizi sakin olarak dinledim. Lütfen... (DYP ve ANAP s›ralar›ndan karﬂ›l›kl› konuﬂmalar)</w:t>
      </w:r>
    </w:p>
    <w:p w:rsidR="00000000" w:rsidRDefault="00C70041">
      <w:pPr>
        <w:pStyle w:val="GKBALIK"/>
        <w:ind w:firstLine="860"/>
      </w:pPr>
      <w:r>
        <w:t xml:space="preserve">KADR‹ GÜÇLÜ (Bursa)- Yahu, Say›n Tayan, Baﬂkanla konuﬂuyor; siz ne kar›ﬂ›yorsunuz? </w:t>
      </w:r>
    </w:p>
    <w:p w:rsidR="00000000" w:rsidRDefault="00C70041">
      <w:pPr>
        <w:pStyle w:val="GKBALIK"/>
        <w:ind w:firstLine="860"/>
      </w:pPr>
      <w:r>
        <w:t xml:space="preserve">BAﬁKAN- Say›n Güçlü, istirham ediyorum... </w:t>
      </w:r>
    </w:p>
    <w:p w:rsidR="00000000" w:rsidRDefault="00C70041">
      <w:pPr>
        <w:pStyle w:val="GKBALIK"/>
        <w:ind w:firstLine="860"/>
      </w:pPr>
      <w:r>
        <w:t xml:space="preserve">Efendim, lütfen, say›n milletvekilleri... </w:t>
      </w:r>
    </w:p>
    <w:p w:rsidR="00000000" w:rsidRDefault="00C70041">
      <w:pPr>
        <w:pStyle w:val="GKBALIK"/>
        <w:ind w:firstLine="860"/>
      </w:pPr>
      <w:r>
        <w:t>KADR‹ GÜÇLÜ (Bursa)- Say›n Grup Baﬂkanvekilimize laf at›yorlar.</w:t>
      </w:r>
    </w:p>
    <w:p w:rsidR="00000000" w:rsidRDefault="00C70041">
      <w:pPr>
        <w:pStyle w:val="GKBALIK"/>
        <w:ind w:firstLine="860"/>
      </w:pPr>
      <w:r>
        <w:t>BAﬁKAN- Say›n Güçlü... Say›n Güçlü...</w:t>
      </w:r>
    </w:p>
    <w:p w:rsidR="00000000" w:rsidRDefault="00C70041">
      <w:pPr>
        <w:pStyle w:val="GKBALIK"/>
        <w:ind w:firstLine="860"/>
      </w:pPr>
      <w:r>
        <w:t>KADR‹ GÜÇLÜ (Bursa)- Ben de buradan konuﬂurum efendim.</w:t>
      </w:r>
    </w:p>
    <w:p w:rsidR="00000000" w:rsidRDefault="00C70041">
      <w:pPr>
        <w:pStyle w:val="GKBALIK"/>
        <w:ind w:firstLine="860"/>
      </w:pPr>
      <w:r>
        <w:t>BAﬁKAN- Hakl›s›n›z Say›</w:t>
      </w:r>
      <w:r>
        <w:t>n Güçlü, arkadaﬂlar›m› ikaz ediyorum. Lütfen...</w:t>
      </w:r>
    </w:p>
    <w:p w:rsidR="00000000" w:rsidRDefault="00C70041">
      <w:pPr>
        <w:pStyle w:val="GKBALIK"/>
        <w:ind w:firstLine="860"/>
      </w:pPr>
      <w:r>
        <w:t>Say›n milletvekilleri, lütfen, konuﬂmam› bitereyim.</w:t>
      </w:r>
    </w:p>
    <w:p w:rsidR="00000000" w:rsidRDefault="00C70041">
      <w:pPr>
        <w:pStyle w:val="GKBALIK"/>
        <w:ind w:firstLine="860"/>
      </w:pPr>
      <w:r>
        <w:t>Say›n Tayan’›n bir itiraz› olursa, yine alaca€›m. Lütfen...</w:t>
      </w:r>
    </w:p>
    <w:p w:rsidR="00000000" w:rsidRDefault="00C70041">
      <w:pPr>
        <w:pStyle w:val="GKBALIK"/>
        <w:ind w:firstLine="860"/>
      </w:pPr>
      <w:r>
        <w:t xml:space="preserve">Ve ondan sonraki cümlelerinde Say›n Tayan’›n biraz önce ﬂu ifadesi var: ”Müzakere bitmiﬂ, oylamaya geçilece€i s›ras›nda” diye. </w:t>
      </w:r>
    </w:p>
    <w:p w:rsidR="00000000" w:rsidRDefault="00C70041">
      <w:pPr>
        <w:pStyle w:val="GKBALIK"/>
        <w:ind w:firstLine="800"/>
      </w:pPr>
      <w:r>
        <w:t>Say›n Tayan, sizin lehinize düzeltme yapmak istiyorum.</w:t>
      </w:r>
    </w:p>
    <w:p w:rsidR="00000000" w:rsidRDefault="00C70041">
      <w:pPr>
        <w:pStyle w:val="GKBALIK"/>
        <w:ind w:firstLine="800"/>
      </w:pPr>
      <w:r>
        <w:t>Bir müzarekere bitip, oylamaya geçilece€i s›rada önerge gelirse, Baﬂkanl›k Divan›, onu zaten iﬂleme koymaz.</w:t>
      </w:r>
    </w:p>
    <w:p w:rsidR="00000000" w:rsidRDefault="00C70041">
      <w:pPr>
        <w:pStyle w:val="GKBALIK"/>
        <w:ind w:firstLine="800"/>
      </w:pPr>
      <w:r>
        <w:t>TURHAN TAYAN (Bursa)- Teessüf ederim size... Elimizde zab›tla</w:t>
      </w:r>
      <w:r>
        <w:t>r var...</w:t>
      </w:r>
    </w:p>
    <w:p w:rsidR="00000000" w:rsidRDefault="00C70041">
      <w:pPr>
        <w:pStyle w:val="GKBALIK"/>
        <w:ind w:firstLine="800"/>
      </w:pPr>
      <w:r>
        <w:t>BAﬁKAN- Efendim, ben, sizin lehinize düzeltme yapaca€›m; bir dinleyin...</w:t>
      </w:r>
    </w:p>
    <w:p w:rsidR="00000000" w:rsidRDefault="00C70041">
      <w:pPr>
        <w:pStyle w:val="GKBALIK"/>
        <w:ind w:firstLine="800"/>
      </w:pPr>
      <w:r>
        <w:t>TURHAN TAYAN (Bursa)- Hay›r, oylama s›ras›nda gelmedi; daha önce...</w:t>
      </w:r>
    </w:p>
    <w:p w:rsidR="00000000" w:rsidRDefault="00C70041">
      <w:pPr>
        <w:pStyle w:val="GKBALIK"/>
        <w:ind w:firstLine="800"/>
      </w:pPr>
      <w:r>
        <w:t>BAﬁKAN- Say›n Tayan, ben, sizin lehinize düzeltme yapaca€›m, diyorum. Bak›n, dinleme tahammülünüz dahi yok. Ben sizin lehinize düzeltme yapaca€›m. Biraz önceki konuﬂman›zda bu ifadeyi kulland›n›z: “Müzakere bitmiﬂ, oylamaya geçilece€i s›rada önerge gönderdik” diyorsunuz. Hay›r, düzeltiyorum; Say›n Tayan önergesini müzakere bitmeden gönderdi.</w:t>
      </w:r>
    </w:p>
    <w:p w:rsidR="00000000" w:rsidRDefault="00C70041">
      <w:pPr>
        <w:pStyle w:val="GKBALIK"/>
        <w:ind w:firstLine="800"/>
      </w:pPr>
      <w:r>
        <w:t>TURHAN TAYAN (Burs</w:t>
      </w:r>
      <w:r>
        <w:t>a)- Gayet tabiî...</w:t>
      </w:r>
    </w:p>
    <w:p w:rsidR="00000000" w:rsidRDefault="00C70041">
      <w:pPr>
        <w:pStyle w:val="GKBALIK"/>
        <w:ind w:firstLine="800"/>
      </w:pPr>
      <w:r>
        <w:t>BAﬁKAN- Ee, gördünüz mü?.. Niye itiraz ediyorsunuz?.. Ben sizin lehinize düzeltme yapaca€›m diye baﬂl›yorum da... Dinleseniz anlaﬂabilece€iz; lütfen, sakin olun.</w:t>
      </w:r>
    </w:p>
    <w:p w:rsidR="00000000" w:rsidRDefault="00C70041">
      <w:pPr>
        <w:pStyle w:val="GKBALIK"/>
        <w:ind w:firstLine="800"/>
      </w:pPr>
      <w:r>
        <w:t>‹laveniz var, düzeltiyorum burada. Say›n Tayan önergesini müzakere bitmeden gönderdi.</w:t>
      </w:r>
    </w:p>
    <w:p w:rsidR="00000000" w:rsidRDefault="00C70041">
      <w:pPr>
        <w:pStyle w:val="GKBALIK"/>
        <w:ind w:firstLine="800"/>
      </w:pPr>
      <w:r>
        <w:t>M. VEHB‹ D‹NÇERLER (Ankara)- Müzakerenin sonunda gönderdi...</w:t>
      </w:r>
    </w:p>
    <w:p w:rsidR="00000000" w:rsidRDefault="00C70041">
      <w:pPr>
        <w:pStyle w:val="GKBALIK"/>
        <w:ind w:firstLine="800"/>
      </w:pPr>
      <w:r>
        <w:t xml:space="preserve">BAﬁKAN- Evet, müzakerenin sonunda gönderdi. Say›n Refah Partisi Grup Baﬂkanvekilinin, ﬂahs› ad›na yapt›€› konuﬂman›n bitmesine 3 dakika vard›; önerge, o s›rada geldi. </w:t>
      </w:r>
    </w:p>
    <w:p w:rsidR="00000000" w:rsidRDefault="00C70041">
      <w:pPr>
        <w:pStyle w:val="GKBALIK"/>
        <w:ind w:firstLine="800"/>
      </w:pPr>
      <w:r>
        <w:t>ﬁimdi, Say›n Tay</w:t>
      </w:r>
      <w:r>
        <w:t>an’›n biraz önceki konuﬂmas›nda bir ifadesi daha var. Diyor ki Say›n Tayan “Baﬂkan, önergemizi okutmad›, mealen bilgi verdi.”</w:t>
      </w:r>
    </w:p>
    <w:p w:rsidR="00000000" w:rsidRDefault="00C70041">
      <w:pPr>
        <w:pStyle w:val="GKBALIK"/>
        <w:ind w:firstLine="800"/>
      </w:pPr>
      <w:r>
        <w:t>Say›n milletvekilleri, önergenin, önerge k›sm›n› bizzat, kendim okudum.</w:t>
      </w:r>
    </w:p>
    <w:p w:rsidR="00000000" w:rsidRDefault="00C70041">
      <w:pPr>
        <w:pStyle w:val="GKBALIK"/>
        <w:ind w:firstLine="800"/>
      </w:pPr>
      <w:r>
        <w:t>M. VEHB‹ D‹NÇERLER (Ankara)- Do€ru...</w:t>
      </w:r>
    </w:p>
    <w:p w:rsidR="00000000" w:rsidRDefault="00C70041">
      <w:pPr>
        <w:pStyle w:val="GKBALIK"/>
        <w:ind w:firstLine="800"/>
      </w:pPr>
      <w:r>
        <w:t>BAﬁKAN- Zab›tlarda var; açar kontrol edersiniz; gerekçesini okumad›m.</w:t>
      </w:r>
    </w:p>
    <w:p w:rsidR="00000000" w:rsidRDefault="00C70041">
      <w:pPr>
        <w:pStyle w:val="GKBALIK"/>
        <w:ind w:firstLine="800"/>
      </w:pPr>
      <w:r>
        <w:t>M. VEHB‹ D‹NÇERLER (Ankara)- Do€ru.</w:t>
      </w:r>
    </w:p>
    <w:p w:rsidR="00000000" w:rsidRDefault="00C70041">
      <w:pPr>
        <w:pStyle w:val="GKBALIK"/>
        <w:ind w:firstLine="800"/>
      </w:pPr>
      <w:r>
        <w:t>BAﬁKAN- Neden okumad›m gerekçesini...</w:t>
      </w:r>
    </w:p>
    <w:p w:rsidR="00000000" w:rsidRDefault="00C70041">
      <w:pPr>
        <w:pStyle w:val="GKBALIK"/>
        <w:ind w:firstLine="800"/>
      </w:pPr>
      <w:r>
        <w:t>SÜLEYMAN HAT‹NO⁄LU (Artvin)- Gerek yok.</w:t>
      </w:r>
    </w:p>
    <w:p w:rsidR="00000000" w:rsidRDefault="00C70041">
      <w:pPr>
        <w:pStyle w:val="GKBALIK"/>
        <w:ind w:firstLine="800"/>
      </w:pPr>
      <w:r>
        <w:t xml:space="preserve">BAﬁKAN- ...iﬂleme koymayaca€›m için; ama, Say›n Tayan ve arkadaﬂlar›n›n imzalad›€› önergeyi </w:t>
      </w:r>
      <w:r>
        <w:t>harfi harfine okudum.</w:t>
      </w:r>
    </w:p>
    <w:p w:rsidR="00000000" w:rsidRDefault="00C70041">
      <w:pPr>
        <w:pStyle w:val="GKBALIK"/>
        <w:ind w:firstLine="800"/>
      </w:pPr>
      <w:r>
        <w:t>M. VEHB‹ D‹NÇERLER (Ankara)- ‹mzalar dahil.</w:t>
      </w:r>
    </w:p>
    <w:p w:rsidR="00000000" w:rsidRDefault="00C70041">
      <w:pPr>
        <w:pStyle w:val="GKBALIK"/>
        <w:ind w:firstLine="800"/>
      </w:pPr>
      <w:r>
        <w:t>BAﬁKAN- ‹mzalar dahil, harfi harfine okudum.</w:t>
      </w:r>
    </w:p>
    <w:p w:rsidR="00000000" w:rsidRDefault="00C70041">
      <w:pPr>
        <w:pStyle w:val="GKBALIK"/>
        <w:ind w:firstLine="800"/>
      </w:pPr>
      <w:r>
        <w:t>Yine, devam ediyorum: Say›n Tayan, biraz önce, beni k›namak için yapt›€› konuﬂmas›nda aynen “yetki devretmek manas›na gelir, bu nedenle iﬂleme koymuyorum dedi Say›n Baﬂkan" ifadesini kulland›. Bu cümlem var; ama, bu cümlenin yan›nda baﬂka ﬂey var. Gerekçe, sadece bu cümle de€il; bir gerekçem daha var. Diyorum ki...</w:t>
      </w:r>
    </w:p>
    <w:p w:rsidR="00000000" w:rsidRDefault="00C70041">
      <w:pPr>
        <w:pStyle w:val="GKBALIK"/>
        <w:ind w:firstLine="800"/>
      </w:pPr>
      <w:r>
        <w:t>M. VEHB‹ D‹NÇERLER (Ankara)- O bile yeter.</w:t>
      </w:r>
    </w:p>
    <w:p w:rsidR="00000000" w:rsidRDefault="00C70041">
      <w:pPr>
        <w:pStyle w:val="GKBALIK"/>
        <w:ind w:firstLine="800"/>
      </w:pPr>
      <w:r>
        <w:t>BAﬁKAN- Efendim, o bile yeter; ama, baﬂka</w:t>
      </w:r>
      <w:r>
        <w:t xml:space="preserve"> ﬂey söylüyorum...</w:t>
      </w:r>
    </w:p>
    <w:p w:rsidR="00000000" w:rsidRDefault="00C70041">
      <w:pPr>
        <w:pStyle w:val="GKBALIK"/>
        <w:ind w:firstLine="800"/>
      </w:pPr>
      <w:r>
        <w:t>SÜLEYMAN HAT‹NO⁄LU (Artvin)- ‹ﬂine gelen taraf› al›yor.</w:t>
      </w:r>
    </w:p>
    <w:p w:rsidR="00000000" w:rsidRDefault="00C70041">
      <w:pPr>
        <w:pStyle w:val="GKBALIK"/>
        <w:ind w:firstLine="800"/>
      </w:pPr>
      <w:r>
        <w:t>BAﬁKAN- Bir dakika, Say›n Hatino€lu... Müdahale etmeyin...</w:t>
      </w:r>
    </w:p>
    <w:p w:rsidR="00000000" w:rsidRDefault="00C70041">
      <w:pPr>
        <w:pStyle w:val="GKBALIK"/>
        <w:ind w:firstLine="800"/>
      </w:pPr>
      <w:r>
        <w:t>Say›n milletvekilleri, bak›n, Meclisin itibar› bu konuda çok önemli; bir ﬂey daha söylüyorum, sadece "yetki devretmek manas›na gelir" ifadesini kullanm›yorum; baﬂka bir ifadem daha var orada: "Önergenin bu ﬂekilde verilmesi, usule uygun de€il; niye; biz, biraz önce, Hükümetin önergesini burada müzakere ettik; Hükümetin böyle bir teklifi yok" diyorum; yani, müzakereye esas ola</w:t>
      </w:r>
      <w:r>
        <w:t xml:space="preserve">n konunun, Mecliste milletvekillerinin önüne getirilen konunun, Hükümetin teklifi oldu€unu söylüyorum. Hükümetten böyle bir ﬂey gelse Say›n Baﬂbakan›n imzas›yla, ben onu burada iﬂleme almak zorunday›m, al›rd›m; ama, Hükümetten böyle bir ﬂey gelmiyor ve Hükümetin istemedi€i bir yetkiyi, biz, milletvekilleri olarak burada talep ediyoruz; oylayaca€›z, belki, kabul edilecek; Hükümete diyece€iz ki, al kullan. Belki, Hükümet istemiyor ve böyle bir konuyu müzakere etmedik burada. </w:t>
      </w:r>
    </w:p>
    <w:p w:rsidR="00000000" w:rsidRDefault="00C70041">
      <w:pPr>
        <w:pStyle w:val="GKBALIK"/>
        <w:ind w:firstLine="800"/>
      </w:pPr>
      <w:r>
        <w:t>Bak›n›z, iki gerekçe söyledim bur</w:t>
      </w:r>
      <w:r>
        <w:t xml:space="preserve">ada; bu iki gerekçemi, lütfen dikkate al›n. </w:t>
      </w:r>
    </w:p>
    <w:p w:rsidR="00000000" w:rsidRDefault="00C70041">
      <w:pPr>
        <w:pStyle w:val="GKBALIK"/>
        <w:ind w:firstLine="800"/>
      </w:pPr>
      <w:r>
        <w:t>MEHMET KAHRAMAN (Diyarbak›r)- Hükümet geçmiﬂte istedi.</w:t>
      </w:r>
    </w:p>
    <w:p w:rsidR="00000000" w:rsidRDefault="00C70041">
      <w:pPr>
        <w:pStyle w:val="GKBALIK"/>
        <w:ind w:firstLine="800"/>
      </w:pPr>
      <w:r>
        <w:t>BAﬁKAN- Devam ediyorum; Say›n Tayan "maksatl› yaklaﬂm›ﬂt›r" ifadesini kulland›. Bir maksad›m var: Meclisin, manevî ﬂahsiyetinde bulunan yetkinin, hiçbir ﬂekilde, dolayl› dahi olsa, hiçbir kiﬂiye veya kuruma devredilmeyece€ine matuftur. (ANAP s›ralar›ndan "Bravo" sesleri, alk›ﬂlar)</w:t>
      </w:r>
    </w:p>
    <w:p w:rsidR="00000000" w:rsidRDefault="00C70041">
      <w:pPr>
        <w:pStyle w:val="GKBALIK"/>
        <w:ind w:firstLine="800"/>
      </w:pPr>
      <w:r>
        <w:t xml:space="preserve">TURHAN TAYAN (Bursa)- Say›n Baﬂkan... </w:t>
      </w:r>
    </w:p>
    <w:p w:rsidR="00000000" w:rsidRDefault="00C70041">
      <w:pPr>
        <w:pStyle w:val="GKBALIK"/>
        <w:ind w:firstLine="800"/>
      </w:pPr>
      <w:r>
        <w:t>BAﬁKAN- Geliyorum efendim, geliyorum... Sabredin efendim; bak›n, tek tek not ald›m.</w:t>
      </w:r>
    </w:p>
    <w:p w:rsidR="00000000" w:rsidRDefault="00C70041">
      <w:pPr>
        <w:pStyle w:val="GKBALIK"/>
        <w:ind w:firstLine="800"/>
      </w:pPr>
      <w:r>
        <w:t>Diyorsu</w:t>
      </w:r>
      <w:r>
        <w:t>nuz ki: "126 say›l› kararda, Say›n Baﬂkan›n, o zaman, ‹çiﬂleri Bakan› olarak imzas› var." ﬁerefle taﬂ›yorum imzam›. Keﬂke, sizde, öyle 126 say›l› karara uygun bir karar›, hükümet karar› olarak getirseydiniz; biz de o imzalar› ﬂerefle burada müdafaa ederdik; onun müzakeresini yapar ve oylard›k.</w:t>
      </w:r>
    </w:p>
    <w:p w:rsidR="00000000" w:rsidRDefault="00C70041">
      <w:pPr>
        <w:pStyle w:val="GKBALIK"/>
        <w:ind w:firstLine="800"/>
      </w:pPr>
      <w:r>
        <w:t>TURHAN TAYAN (Bursa)- Siz, o karar› örnek ald›n›z; iﬂinize gelmedi.</w:t>
      </w:r>
    </w:p>
    <w:p w:rsidR="00000000" w:rsidRDefault="00C70041">
      <w:pPr>
        <w:pStyle w:val="GKBALIK"/>
        <w:ind w:firstLine="800"/>
      </w:pPr>
      <w:r>
        <w:t>BAﬁKAN- Hay›r, o karar buna örnek olmaz; o karar buna gerekçe olmaz.</w:t>
      </w:r>
    </w:p>
    <w:p w:rsidR="00000000" w:rsidRDefault="00C70041">
      <w:pPr>
        <w:pStyle w:val="GKBALIK"/>
        <w:ind w:firstLine="800"/>
      </w:pPr>
      <w:r>
        <w:t>TURHAN TAYAN (Bursa)- Siz o karar› örnek ald›n›z.</w:t>
      </w:r>
    </w:p>
    <w:p w:rsidR="00000000" w:rsidRDefault="00C70041">
      <w:pPr>
        <w:pStyle w:val="GKBALIK"/>
        <w:ind w:firstLine="800"/>
      </w:pPr>
      <w:r>
        <w:t>BAﬁKAN- O karar buna gerekçe o</w:t>
      </w:r>
      <w:r>
        <w:t xml:space="preserve">lmaz Say›n Tayan. </w:t>
      </w:r>
    </w:p>
    <w:p w:rsidR="00000000" w:rsidRDefault="00C70041">
      <w:pPr>
        <w:pStyle w:val="GKBALIK"/>
        <w:ind w:firstLine="800"/>
      </w:pPr>
      <w:r>
        <w:t>Ben devam ediyorum efendim; sab›rla dinleyin, itiraz›n›z› zaten yapacaks›n›z; ama, sab›rla dinleyin.</w:t>
      </w:r>
    </w:p>
    <w:p w:rsidR="00000000" w:rsidRDefault="00C70041">
      <w:pPr>
        <w:pStyle w:val="GKBALIK"/>
        <w:ind w:firstLine="800"/>
      </w:pPr>
      <w:r>
        <w:t xml:space="preserve">126 say›l› karar›, böyle bir önergeye, Hükümetin hiç yetki istemedi€i, sizin düﬂündü€ünüz ve bu arada, takdim etti€iniz böyle bir önergeye gerekçe yapma hakk›n›z yok; olmaz böyle bir ﬂey. </w:t>
      </w:r>
    </w:p>
    <w:p w:rsidR="00000000" w:rsidRDefault="00C70041">
      <w:pPr>
        <w:pStyle w:val="GKBALIK"/>
        <w:ind w:firstLine="800"/>
      </w:pPr>
      <w:r>
        <w:t>ﬁimdi "verilen önergeler var" diyorsunuz -verilen önergeler var- ve örnek veriyorsunuz; "Irak'›n toprak bütünlü€ünün korunmas›na dair bir önerge verilmiﬂ" diyorsunuz. Evet; ama, bak›n, tamamen farkl› bir</w:t>
      </w:r>
      <w:r>
        <w:t xml:space="preserve"> olay; Irak'›n toprak bütünlü€ünün korunmas›na dair bir önerge verilmiﬂ. </w:t>
      </w:r>
    </w:p>
    <w:p w:rsidR="00000000" w:rsidRDefault="00C70041">
      <w:pPr>
        <w:pStyle w:val="GKBALIK"/>
        <w:ind w:firstLine="800"/>
      </w:pPr>
      <w:r>
        <w:t>TURHAN TAYAN (Bursa)- Önergeye s›n›rlama getiremezsiniz.</w:t>
      </w:r>
    </w:p>
    <w:p w:rsidR="00000000" w:rsidRDefault="00C70041">
      <w:pPr>
        <w:pStyle w:val="GKBALIK"/>
        <w:ind w:firstLine="800"/>
      </w:pPr>
      <w:r>
        <w:t>BAﬁKAN- Baﬂka önergeler var, zamanla ilgili. Evet, bizim Grubun baﬂka gruplar›n verdi€i önergeler var. Nedir; diyoruz ki; üç ay› iki aya indirin. Ha, siz deseniz ki, alt› ay›, yedi aya ç›kar›n; hayhay, bunu oylar›m. Siz, deseniz ki...</w:t>
      </w:r>
    </w:p>
    <w:p w:rsidR="00000000" w:rsidRDefault="00C70041">
      <w:pPr>
        <w:pStyle w:val="GKBALIK"/>
        <w:ind w:firstLine="800"/>
      </w:pPr>
      <w:r>
        <w:t>TURHAN TAYAN (Bursa)- Z›rva tevil götürmez.</w:t>
      </w:r>
    </w:p>
    <w:p w:rsidR="00000000" w:rsidRDefault="00C70041">
      <w:pPr>
        <w:pStyle w:val="GKBALIK"/>
        <w:ind w:firstLine="800"/>
      </w:pPr>
      <w:r>
        <w:t>BAﬁKAN- Say›n Tayan... Say›n Tayan!.. Sizi, biraz nezakete davet ediyorum!.. O kelimeyi aynen size iad</w:t>
      </w:r>
      <w:r>
        <w:t>e ediyorum!..</w:t>
      </w:r>
    </w:p>
    <w:p w:rsidR="00000000" w:rsidRDefault="00C70041">
      <w:pPr>
        <w:pStyle w:val="GKBALIK"/>
        <w:ind w:firstLine="800"/>
      </w:pPr>
      <w:r>
        <w:t>TURHAN TAYAN (Bursa)- Ben size iade ediyorum!..</w:t>
      </w:r>
    </w:p>
    <w:p w:rsidR="00000000" w:rsidRDefault="00C70041">
      <w:pPr>
        <w:pStyle w:val="GKBALIK"/>
        <w:ind w:firstLine="800"/>
      </w:pPr>
      <w:r>
        <w:t>BAﬁKAN- Aynen size iade ediyorum!.. Sizi nezakete davet ediyorum!.. Onu iade ediyorum size!..</w:t>
      </w:r>
    </w:p>
    <w:p w:rsidR="00000000" w:rsidRDefault="00C70041">
      <w:pPr>
        <w:pStyle w:val="GKBALIK"/>
        <w:ind w:firstLine="800"/>
      </w:pPr>
      <w:r>
        <w:t>TURHAN TAYAN (Bursa)- Ben size iade ediyorum!..</w:t>
      </w:r>
    </w:p>
    <w:p w:rsidR="00000000" w:rsidRDefault="00C70041">
      <w:pPr>
        <w:pStyle w:val="GKBALIK"/>
        <w:ind w:firstLine="800"/>
      </w:pPr>
      <w:r>
        <w:t>BAﬁKAN- Boﬂuna ç›rp›nmay›n; ç›rp›nd›kça bat›yorsunuz!..</w:t>
      </w:r>
    </w:p>
    <w:p w:rsidR="00000000" w:rsidRDefault="00C70041">
      <w:pPr>
        <w:pStyle w:val="GKBALIK"/>
        <w:ind w:firstLine="800"/>
      </w:pPr>
      <w:r>
        <w:t xml:space="preserve">TURHAN TAYAN (Bursa)- Siz bat›yorsunuz!.. </w:t>
      </w:r>
    </w:p>
    <w:p w:rsidR="00000000" w:rsidRDefault="00C70041">
      <w:pPr>
        <w:pStyle w:val="GKBALIK"/>
        <w:ind w:firstLine="800"/>
      </w:pPr>
      <w:r>
        <w:t>SÜLEYMAN HAT‹NO⁄LU (Artvin)- ‹htar ver, ihtar...</w:t>
      </w:r>
    </w:p>
    <w:p w:rsidR="00000000" w:rsidRDefault="00C70041">
      <w:pPr>
        <w:pStyle w:val="GKBALIK"/>
        <w:ind w:firstLine="800"/>
      </w:pPr>
      <w:r>
        <w:t xml:space="preserve">BAﬁKAN- Hay›r... Hay›r... </w:t>
      </w:r>
    </w:p>
    <w:p w:rsidR="00000000" w:rsidRDefault="00C70041">
      <w:pPr>
        <w:pStyle w:val="GKBALIK"/>
        <w:ind w:firstLine="800"/>
      </w:pPr>
      <w:r>
        <w:t>TURHAN TAYAN (Bursa)- Çamura bat›yorsunuz!..</w:t>
      </w:r>
    </w:p>
    <w:p w:rsidR="00000000" w:rsidRDefault="00C70041">
      <w:pPr>
        <w:pStyle w:val="GKBALIK"/>
        <w:ind w:firstLine="800"/>
      </w:pPr>
      <w:r>
        <w:t>BAﬁKAN- Ama, bak›n, hiç yak›ﬂt›ram›yorum size. Ben, sizi sab›rla dinledim ve sizin sözle</w:t>
      </w:r>
      <w:r>
        <w:t xml:space="preserve">rinizi, zapta geçecek ﬂekilde, cevapl›yorum. Niçin sab›rla dinlemiyorsunuz? ‹stirham ederim... </w:t>
      </w:r>
    </w:p>
    <w:p w:rsidR="00000000" w:rsidRDefault="00C70041">
      <w:pPr>
        <w:pStyle w:val="GKBALIK"/>
        <w:ind w:firstLine="800"/>
      </w:pPr>
      <w:r>
        <w:t>Böyle getirseydiniz...</w:t>
      </w:r>
    </w:p>
    <w:p w:rsidR="00000000" w:rsidRDefault="00C70041">
      <w:pPr>
        <w:pStyle w:val="GKBALIK"/>
        <w:ind w:firstLine="800"/>
      </w:pPr>
      <w:r>
        <w:t>ÜLKÜ GÜNEY (Bayburt)- Say›n Baﬂkan, iﬂi bilmiyor.</w:t>
      </w:r>
    </w:p>
    <w:p w:rsidR="00000000" w:rsidRDefault="00C70041">
      <w:pPr>
        <w:pStyle w:val="GKBALIK"/>
        <w:ind w:firstLine="800"/>
      </w:pPr>
      <w:r>
        <w:t>BAﬁKAN- Say›n Güney, lütfen... ‹stirham ederim... Benim iﬂimi zorlaﬂt›rmay›n; çok teﬂekkür ederim.</w:t>
      </w:r>
    </w:p>
    <w:p w:rsidR="00000000" w:rsidRDefault="00C70041">
      <w:pPr>
        <w:pStyle w:val="GKBALIK"/>
        <w:ind w:firstLine="800"/>
      </w:pPr>
      <w:r>
        <w:t>Bak›n efendim, önergelerin bir k›sm› Hükümetten, bir k›sm› gruplardan gelmiﬂti; ama, dedi€im ﬂekilde bir önerge gelse, ben burada iﬂleme koymak zorunday›m; izah ettim.</w:t>
      </w:r>
    </w:p>
    <w:p w:rsidR="00000000" w:rsidRDefault="00C70041">
      <w:pPr>
        <w:pStyle w:val="GKBALIK"/>
        <w:ind w:firstLine="800"/>
      </w:pPr>
      <w:r>
        <w:t>Bir konu da, TV aç›kken veya TV kapand›ktan sonra söz verme hikâyesi. ‹çtüzü</w:t>
      </w:r>
      <w:r>
        <w:t>€ümüzde, TV aç›kken söz verilir veya TV kapand›ktan sonra söz verilir, diye bir ifade yok.</w:t>
      </w:r>
    </w:p>
    <w:p w:rsidR="00000000" w:rsidRDefault="00C70041">
      <w:pPr>
        <w:pStyle w:val="GKBALIK"/>
        <w:ind w:firstLine="800"/>
      </w:pPr>
      <w:r>
        <w:t>Say›n milletvekilleri, ayr›ca bir s›k›nt›m›z var; sizin de s›k›nt›n›z, Meclis Baﬂkanvekilleri olarak, bizim de s›k›nt›m›z. Bu televizyon kuruldu, gayet de iyi oldu; ama, bak›n...</w:t>
      </w:r>
    </w:p>
    <w:p w:rsidR="00000000" w:rsidRDefault="00C70041">
      <w:pPr>
        <w:pStyle w:val="GKBALIK"/>
        <w:ind w:firstLine="800"/>
      </w:pPr>
      <w:r>
        <w:t xml:space="preserve">TURHAN TAYAN (Bursa)- Tutumunuz hakk›nda söz istedim Say›n Baﬂkan; ‹çtüzü€ün 64 üncü maddesine göre, bana söz vermeniz laz›md›. </w:t>
      </w:r>
    </w:p>
    <w:p w:rsidR="00000000" w:rsidRDefault="00C70041">
      <w:pPr>
        <w:pStyle w:val="GKBALIK"/>
        <w:ind w:firstLine="800"/>
      </w:pPr>
      <w:r>
        <w:t>BAﬁKAN- ...say›n milletvekilleri, bir yay›n yönetmeli€imiz henüz yürürlü€e konmad›, bir yay›n kurulumuz henüz olu</w:t>
      </w:r>
      <w:r>
        <w:t>ﬂturulmad›; bu nedenle, ne zaman söz verece€iz veya ne zaman söz vermeyece€iz diye, bizi k›s›tlayan bir olay yok.</w:t>
      </w:r>
    </w:p>
    <w:p w:rsidR="00000000" w:rsidRDefault="00C70041">
      <w:pPr>
        <w:pStyle w:val="GKBALIK"/>
        <w:ind w:firstLine="800"/>
      </w:pPr>
      <w:r>
        <w:t>Bir son konu ve o s›rada söz vermeyiﬂimin nedenlerinden bir tanesi de ﬂu: Biz, mümkün mertebe -belki hatal› yönetiriz, belki yanl›ﬂ yönetiriz, ama- bu Meclisi germeden yönetmek zorunday›z; oldukça sakin bir ortamda götürmek zorunday›z; böyle bir zorunlulu€umuz var; yaz›l› olmayan zorunlulu€umuz.</w:t>
      </w:r>
    </w:p>
    <w:p w:rsidR="00000000" w:rsidRDefault="00C70041">
      <w:pPr>
        <w:pStyle w:val="GKBALIK"/>
        <w:ind w:firstLine="800"/>
      </w:pPr>
      <w:r>
        <w:t>Bak›n, o sinirli hava içerisinde, bir Grup Baﬂkanvekili olan Say›n Tayan'a, söz vermeyi, do€rusu, uyg</w:t>
      </w:r>
      <w:r>
        <w:t>un bulmad›m; havay› daha germeyi, Meclisi daha gergin bir hale getirmeyi, atmosferi daha da yükseltmeyi uygun görmedim. Bunu da, biraz önce koridorda rastlad›€›m, Do€ru Yol Partisinin di€er iki say›n grup baﬂkanvekiline arz ettim; san›yorum anlay›ﬂla karﬂ›lanm›ﬂ›md›r; san›yorum diyorum, kanaatlerinin ne oldu€unu bilemem tabiî; arkadaﬂlar›m ad›na da burada hüküm verecek de€ilim.</w:t>
      </w:r>
    </w:p>
    <w:p w:rsidR="00000000" w:rsidRDefault="00C70041">
      <w:pPr>
        <w:pStyle w:val="GKBALIK"/>
        <w:ind w:firstLine="780"/>
      </w:pPr>
      <w:r>
        <w:t xml:space="preserve">Say›n milletvekilleri, bütün bunlara ra€men, ben Say›n Tayan'›n bu tondaki ç›k›ﬂlar›n› kendi aç›s›ndan hakl› görüyorum. </w:t>
      </w:r>
    </w:p>
    <w:p w:rsidR="00000000" w:rsidRDefault="00C70041">
      <w:pPr>
        <w:pStyle w:val="GKBALIK"/>
        <w:ind w:firstLine="800"/>
      </w:pPr>
      <w:r>
        <w:t>KEMALETT‹N</w:t>
      </w:r>
      <w:r>
        <w:t xml:space="preserve"> GÖKTAﬁ (Trabzon)- Bakan olmak için yap›yor.</w:t>
      </w:r>
    </w:p>
    <w:p w:rsidR="00000000" w:rsidRDefault="00C70041">
      <w:pPr>
        <w:pStyle w:val="GKBALIK"/>
        <w:ind w:firstLine="800"/>
      </w:pPr>
      <w:r>
        <w:t xml:space="preserve">BAﬁKAN- Bir dakika efendim... </w:t>
      </w:r>
    </w:p>
    <w:p w:rsidR="00000000" w:rsidRDefault="00C70041">
      <w:pPr>
        <w:pStyle w:val="GKBALIK"/>
        <w:ind w:firstLine="800"/>
      </w:pPr>
      <w:r>
        <w:t>Kendi aç›s›ndan hakl› görüyorum. Bir say›n Grubun Baﬂkanvekilidir. O Grubun, o andaki haleti ruhiyesi içinde ve kendi düﬂünceleri istikametinde bu ç›k›ﬂlar› yapacakt›r; ama, bu ç›k›ﬂlar› yaparken, grup baﬂkanvekili ve Meclis Baﬂkanvekili münasebetlerini iyi ayarlayabilirsek, san›yorum, bu müzakereleri, birbirimizi k›rmadan, vatan›n ve milletin hayr›na, daha sa€l›kl› götürürüz kanaatindeyim. O nedenle, Say›n Tayan'›n tutumum hakk›nda</w:t>
      </w:r>
      <w:r>
        <w:t xml:space="preserve"> söyledi€i bütün sözler zab›tlara geçti. </w:t>
      </w:r>
    </w:p>
    <w:p w:rsidR="00000000" w:rsidRDefault="00C70041">
      <w:pPr>
        <w:pStyle w:val="GKBALIK"/>
        <w:ind w:firstLine="800"/>
      </w:pPr>
      <w:r>
        <w:t xml:space="preserve">Lehte söz isteyen arkadaﬂlar var. Lehte söz vermeyece€im. Lütfen, beni ba€›ﬂlay›n. Bu münakaﬂay› daha fazla uzatman›n, bu millete ve bu Meclise bir yarar getirece€i düﬂüncesinde de€ilim. </w:t>
      </w:r>
    </w:p>
    <w:p w:rsidR="00000000" w:rsidRDefault="00C70041">
      <w:pPr>
        <w:pStyle w:val="GKBALIK"/>
        <w:ind w:firstLine="800"/>
      </w:pPr>
      <w:r>
        <w:t>Hepinize sayg›lar›m› arz ediyorum. (ANAP s›ralar›ndan alk›ﬂlar)</w:t>
      </w:r>
    </w:p>
    <w:p w:rsidR="00000000" w:rsidRDefault="00C70041">
      <w:pPr>
        <w:pStyle w:val="GKBALIK"/>
        <w:ind w:firstLine="800"/>
      </w:pPr>
      <w:r>
        <w:t>Say›n milletvekilleri, al›nan karar gere€ince, gündemin "Kanun Tasar› ve Teklifleriyle Komisyonlardan Gelen Di€er ‹ﬂler" k›sm›na geçiyoruz.</w:t>
      </w:r>
    </w:p>
    <w:p w:rsidR="00000000" w:rsidRDefault="00C70041">
      <w:pPr>
        <w:pStyle w:val="GKBALIK"/>
        <w:ind w:firstLine="800"/>
      </w:pPr>
      <w:r>
        <w:t>Komisyonlarda görevli olan baﬂkan, baﬂkanvekili ve sözcü arkadaﬂlar›m ile salo</w:t>
      </w:r>
      <w:r>
        <w:t xml:space="preserve">nda bulunanlar, beni dikkatle takip ederlerse zaman› tasarruflu kullanm›ﬂ olaca€›z. </w:t>
      </w:r>
    </w:p>
    <w:p w:rsidR="00000000" w:rsidRDefault="00C70041">
      <w:pPr>
        <w:pStyle w:val="GKBALIK"/>
        <w:ind w:firstLine="800"/>
      </w:pPr>
      <w:r>
        <w:t xml:space="preserve">Önce, s›ras›yla yar›m kalan iﬂlerden baﬂlayaca€›z. </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BAﬁKAN- 59 ve 59'a 1 inci ek, 71, 82, 139, 134, 283, 391, 66, 201, 699, 639, 58 ve 58'e 1 inci ek, 111, 112, 116 -180 s›ra say›l› kanun hükmünde kararnameyle ilgili kanun tasar›s›n›n maddeleri, komisyon taraf›ndan geri al›nd›€› için görüﬂmeleri ertelenmiﬂtir- 193, 322, 375, 394, 395, 404, 554, 606, 609, 624 ve 690 s›ra say›l› kanun tasar› ve teklifleriyle ve (9/11) ve (9</w:t>
      </w:r>
      <w:r>
        <w:t>/16) esas numaral› Meclis Soruﬂturmas› Komisyonlar› Raporlar›yla ilgili komisyonlar›n say›n baﬂkan, baﬂkanvekilleri veya sözcülerinden, ﬂu anda, salonda bulunan say›n milletvekili arkadaﬂ›m var m›? Yok.</w:t>
      </w:r>
    </w:p>
    <w:p w:rsidR="00000000" w:rsidRDefault="00C70041">
      <w:pPr>
        <w:pStyle w:val="GKBALIK"/>
        <w:ind w:firstLine="800"/>
      </w:pPr>
      <w:r>
        <w:t>Yukar›da sayd›€›m kanun tasar› ve teklifleriyle Meclis Soruﬂturmas› komisyonlar› raporlar›n›n görüﬂmeleri ertelenmiﬂtir.</w:t>
      </w:r>
    </w:p>
    <w:p w:rsidR="00000000" w:rsidRDefault="00C70041">
      <w:pPr>
        <w:pStyle w:val="GKBALIK"/>
        <w:ind w:firstLine="800"/>
      </w:pPr>
    </w:p>
    <w:p w:rsidR="00000000" w:rsidRDefault="00C70041">
      <w:pPr>
        <w:pStyle w:val="GKBALIK"/>
        <w:tabs>
          <w:tab w:val="right" w:pos="8240"/>
        </w:tabs>
        <w:ind w:firstLine="800"/>
      </w:pPr>
      <w:r>
        <w:tab/>
      </w:r>
      <w:r w:rsidRPr="00C70041">
        <w:rPr>
          <w:rStyle w:val="FootnoteReference"/>
        </w:rPr>
        <w:footnoteReference w:customMarkFollows="1" w:id="1"/>
        <w:t>(X)</w:t>
      </w:r>
      <w:r>
        <w:t xml:space="preserve"> </w:t>
      </w:r>
    </w:p>
    <w:p w:rsidR="00000000" w:rsidRDefault="00C70041">
      <w:pPr>
        <w:pStyle w:val="GKBALIK"/>
        <w:tabs>
          <w:tab w:val="right" w:pos="8520"/>
        </w:tabs>
        <w:ind w:firstLine="800"/>
      </w:pPr>
      <w:r>
        <w:t>BAﬁKAN- Al›nan karar gere€ince 728 s›ra say›l›, Do€ru Yol Partisi Grup Baﬂkanvekilleri Bursa Milletvekili Turhan Tayan ile Sakarya Milletvekili Nevzat Ercan'›n, Devlet Memurlar› Kan</w:t>
      </w:r>
      <w:r>
        <w:t xml:space="preserve">ununda ve 190 Say›l› Kanun Hükmünde Kararnameye Ekli Cetvellerde De€iﬂiklik Yap›lmas›na Dair Kanun Teklifinin </w:t>
      </w:r>
    </w:p>
    <w:p w:rsidR="00000000" w:rsidRDefault="00C70041">
      <w:pPr>
        <w:pStyle w:val="GKBALIK"/>
        <w:ind w:firstLine="800"/>
      </w:pPr>
      <w:r>
        <w:t xml:space="preserve">görüﬂmelerine baﬂl›yoruz. </w:t>
      </w:r>
    </w:p>
    <w:p w:rsidR="00000000" w:rsidRDefault="00C70041">
      <w:pPr>
        <w:pStyle w:val="GKBALIK"/>
        <w:ind w:firstLine="800"/>
      </w:pPr>
      <w:r>
        <w:t>Komisyon ve Hükümet yerlerini ald›lar.</w:t>
      </w:r>
    </w:p>
    <w:p w:rsidR="00000000" w:rsidRDefault="00C70041">
      <w:pPr>
        <w:pStyle w:val="GKBALIK"/>
        <w:ind w:firstLine="800"/>
      </w:pPr>
      <w:r>
        <w:t>Say›n milletvekilleri, raporun okunup okunmamas› hususunu oylar›n›za arz edece€im: Raporun okunmas›n› kabul edenler... Etmeyenler... Raporun okunmas› kabul edilmemiﬂtir.</w:t>
      </w:r>
    </w:p>
    <w:p w:rsidR="00000000" w:rsidRDefault="00C70041">
      <w:pPr>
        <w:pStyle w:val="GKBALIK"/>
        <w:ind w:firstLine="40"/>
        <w:jc w:val="left"/>
      </w:pPr>
      <w:r>
        <w:t>-----------------------------------------------------------------------------------------</w:t>
      </w:r>
    </w:p>
    <w:p w:rsidR="00000000" w:rsidRDefault="00C70041">
      <w:pPr>
        <w:pStyle w:val="GKBALIK"/>
        <w:tabs>
          <w:tab w:val="right" w:pos="8520"/>
        </w:tabs>
        <w:ind w:hanging="20"/>
      </w:pPr>
      <w:r>
        <w:t>(x) 728 S.Say›l› Basmayaz› tutana€a eklidir.</w:t>
      </w:r>
    </w:p>
    <w:p w:rsidR="00000000" w:rsidRDefault="00C70041">
      <w:pPr>
        <w:pStyle w:val="GenelKurulBalkII"/>
      </w:pPr>
      <w:r>
        <w:t>Teklifin tümü üzerinde görüﬂme</w:t>
      </w:r>
      <w:r>
        <w:t>lere geçiyoruz; tümü üzerinde söz alanlar›n isimlerini okuyorum: Anavatan Partisi Grubu ad›na Say›n Süleyman Hatino€lu, Refah Partisi Grubu ad›na Ahmet Feyzi ‹nceöz; ﬂahs› ad›na, Say›n Saffet Topaktaﬂ, Say›n Gaffar Yak›n, Say›n Halil ‹brahim Özsoy, Say›n Mustafa Ünald›.</w:t>
      </w:r>
    </w:p>
    <w:p w:rsidR="00000000" w:rsidRDefault="00C70041">
      <w:pPr>
        <w:pStyle w:val="GenelKurulBalkII"/>
      </w:pPr>
      <w:r>
        <w:t>HAL‹L ‹BRAH‹M ÖZSOY (Afyon)- Say›n Baﬂkan, gruplar ad›na konuﬂma süresi kaç dakika?</w:t>
      </w:r>
    </w:p>
    <w:p w:rsidR="00000000" w:rsidRDefault="00C70041">
      <w:pPr>
        <w:pStyle w:val="GenelKurulBalkII"/>
      </w:pPr>
      <w:r>
        <w:t>BAﬁKAN- Tümü üzerinde, gruplar ad›na 20'ﬂer dakika, ﬂah›slar ad›na da 10 dakikad›r.</w:t>
      </w:r>
    </w:p>
    <w:p w:rsidR="00000000" w:rsidRDefault="00C70041">
      <w:pPr>
        <w:pStyle w:val="GenelKurulBalkII"/>
      </w:pPr>
      <w:r>
        <w:t>HAL‹L ‹BRAH‹M ÖZSOY (Afyon)- Say›n Hatino€lu ile süreyi paylaﬂabilir miyi</w:t>
      </w:r>
      <w:r>
        <w:t>z?</w:t>
      </w:r>
    </w:p>
    <w:p w:rsidR="00000000" w:rsidRDefault="00C70041">
      <w:pPr>
        <w:pStyle w:val="GenelKurulBalkII"/>
      </w:pPr>
      <w:r>
        <w:t>BAﬁKAN- Süreyi ikiye mi ay›rmak istiyorsunuz?</w:t>
      </w:r>
    </w:p>
    <w:p w:rsidR="00000000" w:rsidRDefault="00C70041">
      <w:pPr>
        <w:pStyle w:val="GenelKurulBalkII"/>
      </w:pPr>
      <w:r>
        <w:t>HAL‹L ‹BRAH‹M ÖZSOY (Afyon)- Evet.</w:t>
      </w:r>
    </w:p>
    <w:p w:rsidR="00000000" w:rsidRDefault="00C70041">
      <w:pPr>
        <w:pStyle w:val="GenelKurulBalkII"/>
      </w:pPr>
      <w:r>
        <w:t>BAﬁKAN- Özel bir karar›m›z olmad›€› için, bu görüﬂmelerde mümkün de€il efendim.</w:t>
      </w:r>
    </w:p>
    <w:p w:rsidR="00000000" w:rsidRDefault="00C70041">
      <w:pPr>
        <w:pStyle w:val="GenelKurulBalkII"/>
      </w:pPr>
      <w:r>
        <w:t>Biliyorsunuz, bütçe görüﬂmelerinde, süre paylaﬂ›m› mümkün oluyor; çünkü, Genel Kurul, bu konuda önceden karar al›yor; ama, kanun tasar› ve tekliflerinin görüﬂülmesi s›ras›nda, bu, mümkün de€il.</w:t>
      </w:r>
    </w:p>
    <w:p w:rsidR="00000000" w:rsidRDefault="00C70041">
      <w:pPr>
        <w:pStyle w:val="GenelKurulBalkII"/>
      </w:pPr>
      <w:r>
        <w:t>Anavatan Partisi Grubu ad›na, Say›n Hatino€lu; buyurun efendim. (ANAP s›ralar›ndan alk›ﬂlar)</w:t>
      </w:r>
    </w:p>
    <w:p w:rsidR="00000000" w:rsidRDefault="00C70041">
      <w:pPr>
        <w:pStyle w:val="GenelKurulBalkII"/>
      </w:pPr>
      <w:r>
        <w:t>ANAP GRUBU ADINA SÜLEYMAN HAT‹NO⁄LU (Artvin)- Say›n Baﬂkan, d</w:t>
      </w:r>
      <w:r>
        <w:t>e€erli milletvekilleri; sa€l›k mensuplar›yla ilgili zam ve tazminatlar› içeren 728 s›ra say›l› kanun teklifi üzerinde, Grubum ad›na söz alm›ﬂ bulunuyorum; bu vesileyle, Yüce Meclisi sayg›yla selamlar›m.</w:t>
      </w:r>
    </w:p>
    <w:p w:rsidR="00000000" w:rsidRDefault="00C70041">
      <w:pPr>
        <w:pStyle w:val="GenelKurulBalkII"/>
      </w:pPr>
      <w:r>
        <w:t>De€erli arkadaﬂlar, bugün yapm›ﬂ oldu€um gündem d›ﬂ› konuﬂmamda da dile getirdi€im gibi, günümüzde, ülkede, sa€l›k hizmetleri en pahal› hizmetlerden biridir ve sa€l›k kurumlar›nda çal›ﬂan personel de çok pahal›ya yetiﬂtirilmektedir.</w:t>
      </w:r>
    </w:p>
    <w:p w:rsidR="00000000" w:rsidRDefault="00C70041">
      <w:pPr>
        <w:pStyle w:val="GKBALIK"/>
        <w:ind w:firstLine="800"/>
      </w:pPr>
      <w:r>
        <w:t>Biz, bugünkü enflasyon karﬂ›s›nda, genel olarak, memurlar›n ücret s›ralamas›</w:t>
      </w:r>
      <w:r>
        <w:t xml:space="preserve">na bakacak olursak; özellikle doktorlar baﬂta olmak üzere, tüm sa€l›k hizmetleri s›n›f›nda çal›ﬂan personelin bu de€erlendirmede yedinci ve sekizinci s›raya düﬂtüklerini görürüz. Bugün, bir hekim, pratisyen hekimli€ini alt› yedi y›l devam ettirmekte, arkas›ndan, uzman olmak için en az dört beﬂ y›l ihtisas yapmakta, arkas›ndan, iki y›l mecburî hizmet, derken -bir de askerlik var- 32 yaﬂ›na do€ru bir istikbal yakalamaya çal›ﬂmaktad›r. </w:t>
      </w:r>
    </w:p>
    <w:p w:rsidR="00000000" w:rsidRDefault="00C70041">
      <w:pPr>
        <w:pStyle w:val="GKBALIK"/>
        <w:ind w:firstLine="800"/>
      </w:pPr>
      <w:r>
        <w:t>Bugün, genel olarak bakt›€›m›zda, bu Hükümet döneminde, dördüncü bakan ola</w:t>
      </w:r>
      <w:r>
        <w:t xml:space="preserve">rak gelen Say›n Bakan›m›zdan önce bir kanun gelmiﬂti bu kürsüye, sa€l›kla ilgili; ﬂimdi ikinci defa bir kanun geliyor. Bugüne kadar bir tek kanun gelmiﬂti; o da yeﬂil kartla ilgili kanundu. Bugün, gündem d›ﬂ› konuﬂmamda, o kanunun da rahmetli oldu€unu ifade ettim. </w:t>
      </w:r>
    </w:p>
    <w:p w:rsidR="00000000" w:rsidRDefault="00C70041">
      <w:pPr>
        <w:pStyle w:val="GKBALIK"/>
        <w:ind w:firstLine="800"/>
      </w:pPr>
      <w:r>
        <w:t xml:space="preserve">Say›n Saraçlar, belki senin haberin yok; kafan› sall›yorsun sevgili baﬂkan›m; ama, siz de bunu çok iyi biliyorsunuz. </w:t>
      </w:r>
    </w:p>
    <w:p w:rsidR="00000000" w:rsidRDefault="00C70041">
      <w:pPr>
        <w:pStyle w:val="GKBALIK"/>
        <w:ind w:firstLine="800"/>
      </w:pPr>
      <w:r>
        <w:t>Bugün, art›k, yeﬂil kartl› hastay› kimse kabul etmiyor. Ö€leyin de dedi€im gibi, bütün kaymakaml›klar -Alt›nda€ Kaymakaml›€›ndan</w:t>
      </w:r>
      <w:r>
        <w:t xml:space="preserve"> tutun, Elmada€, K›z›lcahamam Kaymakaml›klar›na kadar hepsi- resmî yaz› yazm›ﬂ; "kiﬂinin yeﬂil kartla ilgili iﬂlemleri devam ediyor" diyor, 5 inci ayda; ama, yeﬂil kart iﬂlemi hâlâ bitmemiﬂ; çünkü, müdürlüklerde yok. Sa€l›k iflas etmiﬂ; yani, yeﬂil kartla ilgili mevzuat bitmiﬂ. </w:t>
      </w:r>
    </w:p>
    <w:p w:rsidR="00000000" w:rsidRDefault="00C70041">
      <w:pPr>
        <w:pStyle w:val="GKBALIK"/>
        <w:ind w:firstLine="800"/>
      </w:pPr>
      <w:r>
        <w:t>Say›n Bakan, gelir gelmez bunun fark›na vard› ve "bu, hiç çal›ﬂm›yor; bu, rüﬂvetle ilgili; yani, siyasî iltimasla ilgili, herkese veriliyor" dedi; aç›klama yapt›, biz de onu takdirle karﬂ›lad›k. Hakikaten, bakt›k, bir sürü siyasî pa</w:t>
      </w:r>
      <w:r>
        <w:t xml:space="preserve">rti mensubuna da, bu kanuna göre, yeﬂil kart verildi€ini çok aç›k olarak gördük. ﬁimdi ise, bu geç saatlerde, ilk defa olarak, yeﬂil karttan sonra, ikinci bir kanun teklifini görüﬂüyoruz; gururla, memnuniyetle görüﬂtü€ümüzü ifade ediyoruz. </w:t>
      </w:r>
    </w:p>
    <w:p w:rsidR="00000000" w:rsidRDefault="00C70041">
      <w:pPr>
        <w:pStyle w:val="GKBALIK"/>
        <w:ind w:firstLine="800"/>
      </w:pPr>
      <w:r>
        <w:t>Sa€l›k personeline verilecek her türlü zam ve tazminat› memnuniyetle karﬂ›lad›€›m›; çünkü, sa€l›€a ne kadar verirseniz az oldu€unu ifade etmek istiyorum. Ö€leyin yapt›€›m konuﬂmada da ifade etti€im gibi, bugün, bir hekim, örne€in, e€itim hastanesindeki bir klinik ﬂefi 14</w:t>
      </w:r>
      <w:r>
        <w:t xml:space="preserve"> milyon civar›nda, bir klinik ﬂef yard›mc›s› 13 milyon civar›nda ve bir uzman, baﬂasistan 12 milyon civar›nda ücret almakta; tabiî ki, daha aﬂa€›ya indi€iniz zaman, ebe, hemﬂire ve teknisyen grubu 6-7 milyon aras›nda ücret almakta; bu ücretle size sa€l›k hizmeti vermesi mümkün de€il. </w:t>
      </w:r>
    </w:p>
    <w:p w:rsidR="00000000" w:rsidRDefault="00C70041">
      <w:pPr>
        <w:pStyle w:val="GKBALIK"/>
        <w:ind w:firstLine="800"/>
      </w:pPr>
      <w:r>
        <w:t>De€erli arkadaﬂlar, sa€l›k hizmeti zor hizmettir, çok büyük özveri isteyen bir hizmettir ve eleman›n›n yetiﬂtirilmesinin de pahal› oldu€unu ifade etmek isterim. Hakikaten, bu sektörde çal›ﬂan insanlara, devaml› olarak, hep a€l</w:t>
      </w:r>
      <w:r>
        <w:t>amakl›, ﬂifa bekleyen, derdine çare bekleyen insanlar geliyor; onlar›n karﬂ›s›na güler yüzlü insanlar gelmiyor; ama, hiç olmazsa, kendilerinin, en az›ndan ekonomik olarak sa€l›kl› olmalar›n› temenni ederdik; ama, özellikle, son bir birbuçuk y›ld›r dengeler öyle bir  bozuldu ki, art›k, bugün, bir hekimin, ald›€› maaﬂ› ev kiras› olarak vererek yaﬂamas› bile mümkün görünmemektedir.</w:t>
      </w:r>
    </w:p>
    <w:p w:rsidR="00000000" w:rsidRDefault="00C70041">
      <w:pPr>
        <w:pStyle w:val="ABLON"/>
        <w:ind w:firstLine="800"/>
      </w:pPr>
      <w:r>
        <w:t>Buna dayal› olarak, kendi çal›ﬂmam neticesinde, 20.4.1994 tarihinde, sa€l›k personelinin zam ve tazminatlar›yla ilgili bir kanun t</w:t>
      </w:r>
      <w:r>
        <w:t>eklifi haz›rlad›m; 656 s›ra say›l› bu teklif, tabiî ki, komisyonlarda zaman›nda görüﬂülmedi€i için, otomatik olarak Genel Kurula geldi ve Genel Kurulda, sizlere izahtan sonra, tüm siyasî partilerin birleﬂimiyle, ittifak›yla, getirmiﬂ oldu€um, 657 say›l› Yasan›n zam ve tazminatlarla ilgili bölümünde de€iﬂiklik yap›lmas›yla ilgili teklifimin gündeme al›nmas›n› kabul etmiﬂtiniz; ancak, tabiî, bir muhalefet milletvekilinin teklifi olmas› nedeniyle, Genel Kurul gündeminde bugüne kadar bekletildi. Arkas›ndan, yen</w:t>
      </w:r>
      <w:r>
        <w:t>i Sa€l›k Bakan›m›z Say›n Do€an Baran, kendilerinin de hekim olmalar› nedeniyle, gayet güzel bir çal›ﬂma yapt›. Bu güzel çal›ﬂmalar›ndan dolay›, kendilerini tebrik ediyorum. Bak›n›z, Say›n Bakan, s›ras›yla üç tane kanun tasar›s› getirdi. Yine, bizim teklifimize ba€l› olarak, zam ve tazminatlar› da içeren, kadrolar› da içeren, 190 say›l› Kanun Hükmünde Kararnameye ekli cetvellerde de€iﬂiklik yap›lmas›na iliﬂkin olarak bir kanun teklifi daha geldi ve 19.10.1994'te yap›lan bu teklif, Plan ve Bütçe Komisyonundan</w:t>
      </w:r>
      <w:r>
        <w:t xml:space="preserve"> da geçerek, 728 s›ra say›s›yla Genel Kurulumuz gündemine girdi. Bundan önce, yine, Say›n Bakan›n gayretleriyle, sa€l›k çal›ﬂanlar›na döner sermayeden baz› haklar verilmesini içeren bir kanun tasar›s› da Sa€l›k ve Plan ve Bütçe Komisyonlar›ndan geçerek, 718 s›ra say›s›yla Genel Kurulumuza geldi. Ayr›ca, Say›n Bakan, gelir gelmez, yine 2514 say›l› Baz› Sa€l›k Personelinin Devlet Hizmeti Yükümlülü€üne Dair Kanunda de€iﬂiklik yapan bir tasar›y› da getirdi ve 706 s›ra say›s›yla Genel Kurula geldi.</w:t>
      </w:r>
    </w:p>
    <w:p w:rsidR="00000000" w:rsidRDefault="00C70041">
      <w:pPr>
        <w:pStyle w:val="ABLON"/>
        <w:ind w:firstLine="800"/>
      </w:pPr>
      <w:r>
        <w:t xml:space="preserve">Tabiî, Say›n </w:t>
      </w:r>
      <w:r>
        <w:t xml:space="preserve">Bakan›n çal›ﬂmalar›n› takdirle karﬂ›lamamak mümkün de€il. Ancak, Say›n Bakan, hat›rlarlar; biz, Plan ve Bütçe Komisyonunda da kendilerine "Say›n Bakan, Hükümet olarak bu tasar›y› getirdiniz..." demiﬂtik; çünkü, Say›n Bakan›n getirdi€i -ﬂimdi görüﬂmekte oldu€umuz- tasar›n›n, 728 s›ra say›s›yla Meclis gündemine girerken, do€rudan do€ruya kanun teklifi olarak geldi€ini görmekteyiz. </w:t>
      </w:r>
    </w:p>
    <w:p w:rsidR="00000000" w:rsidRDefault="00C70041">
      <w:pPr>
        <w:pStyle w:val="GKBALIK"/>
        <w:ind w:firstLine="800"/>
      </w:pPr>
      <w:r>
        <w:t>Bu teklif birkaç ayd›r gündemde beklerken, sa€l›k teﬂkilat›nda çal›ﬂan personelin özlük haklar›n›n iyileﬂtirilebilmesi için, yeni</w:t>
      </w:r>
      <w:r>
        <w:t xml:space="preserve"> at›l›mlar ve hareketler baﬂlad›; baz› sa€l›k birimleri "beyaz eylem kap›da" baﬂl›€›yla bas›nda yer ald› ve baz› eylemlerin yap›labilece€i ihbarlar› verildi. Daha önce, e€er sa€l›k personelinin zam ve tazminatlar› verilmez, lay›k olduklar› ücret politikas› onlara uygulanmazsa, meﬂru zeminler üzerinde, bunlar›n eylemlerine öncülük edece€imi ve kendilerine yard›mc› olaca€›m›, kiﬂisel konuﬂmamda da beyan etmiﬂtim. Bu fikrimden vazgeçmiﬂ de€ilim; çünkü, sa€l›k personeli, tam bir y›ld›r bu konuda kand›r›lmakta, </w:t>
      </w:r>
      <w:r>
        <w:t xml:space="preserve">oyalanmaktad›r. </w:t>
      </w:r>
    </w:p>
    <w:p w:rsidR="00000000" w:rsidRDefault="00C70041">
      <w:pPr>
        <w:pStyle w:val="GKBALIK"/>
        <w:ind w:firstLine="780"/>
      </w:pPr>
      <w:r>
        <w:t>Genel sa€l›k politikas›yla ilgili bir proje ilan ediyorsunuz -projeyi ö€len izah ettim, ona girmeyece€im- ama, bunun yan›nda, çal›ﬂan ücretli personelin özlük haklar›yla ilgili en ufak bir iyileﬂtirme gelmemektedir. ﬁimdi de, bu kanun teklifi geliyor; ama, tahmin ediyoruz ki, bu kanun teklifinin maddeler bölümünde, 1 inci maddeyle, özellikle baﬂtabip, baﬂtabip yard›mc›lar›, sa€l›k müdürü ve sa€l›k müdür muavinleri, okul müdürleri ve muavinlerinin 657 say›l› Devlet Memurlar› Kanununun 88 inc</w:t>
      </w:r>
      <w:r>
        <w:t xml:space="preserve">i maddesine göre almakta olduklar› ikinci ek ücret ödemelerini kald›rmaktas›n›z; hem getirdiniz hem kald›racaks›n›z! </w:t>
      </w:r>
    </w:p>
    <w:p w:rsidR="00000000" w:rsidRDefault="00C70041">
      <w:pPr>
        <w:pStyle w:val="GKBALIK"/>
        <w:ind w:firstLine="800"/>
      </w:pPr>
      <w:r>
        <w:t xml:space="preserve">2 nci maddede de, genelde tüm sa€l›k hizmetleri  mensuplar›yla ilgili -e€itim hastanelerinde görev yapan, klinik ﬂefi, ﬂef muavini, baﬂasistan, ebe, hemﬂire ve di€er sa€l›k çal›ﬂanlar›n› saymak suretiyle- zam ve tazminatlar bölümünü de bu ﬂekilde kald›rmaktas›n›z. </w:t>
      </w:r>
    </w:p>
    <w:p w:rsidR="00000000" w:rsidRDefault="00C70041">
      <w:pPr>
        <w:pStyle w:val="GKBALIK"/>
        <w:ind w:firstLine="780"/>
      </w:pPr>
      <w:r>
        <w:t>Kanun teklifinin 3 üncü maddesiyle de fazla bir ﬂey getirilmemektedir. Kadro de€iﬂikli€iyle ilgili ek geçici madde 59'da, Ah›ska</w:t>
      </w:r>
      <w:r>
        <w:t xml:space="preserve"> Türklerinin de, özellikle yard›mc› sa€l›k hizmetleri s›n›f›na girebilmeleri için veyahut da sa€l›k hizmetlerindeki muadiliyetlerinin tespiti için  bir de€iﬂiklik önergemiz vard›r. Tabiî bunu memnuniyetle karﬂ›l›yoruz ve yeni gelen Türk vatandaﬂlar›m›z için, buna "Kabul" diyoruz. Ancak, ﬂimdi, ﬂöyle bir hüküm oldu€u ortaya kondu: Efendim, ﬂimdi, Hükümet, yeni bir iyileﬂtirme paketi getirecekmiﬂ; yani, sa€l›kla ilgili bir iyileﬂtirme paketi geliyormuﬂ... Bu paketin içinde, Millî Savunma Bakanl›€› mensuplar›n</w:t>
      </w:r>
      <w:r>
        <w:t>›n (askerler var, subay grubu) teknik hizmetler grubunun, sa€l›k hizmetleri grubunun ve di€er devlet bürokrasisindeki üst yönetimin ücret zam ve tazminatlar›n› içeren, genelde bir oluﬂumu sa€layacak bir iyileﬂtirme getirilece€i ifade edilmektedir. ﬁimdi, buna kat›l›yoruz; ﬂekil olarak, düﬂünceye kat›l›yoruz; ama, size güvenemiyoruz...</w:t>
      </w:r>
    </w:p>
    <w:p w:rsidR="00000000" w:rsidRDefault="00C70041">
      <w:pPr>
        <w:pStyle w:val="GKBALIK"/>
        <w:ind w:firstLine="800"/>
      </w:pPr>
      <w:r>
        <w:t>‹HSAN SARAÇLAR (Samsun)- Getirece€iz can›m; yapmay›n!..</w:t>
      </w:r>
    </w:p>
    <w:p w:rsidR="00000000" w:rsidRDefault="00C70041">
      <w:pPr>
        <w:pStyle w:val="GKBALIK"/>
        <w:ind w:firstLine="800"/>
      </w:pPr>
      <w:r>
        <w:t>SÜLEYMAN HAT‹NO⁄LU (Devamla)- Size güvenemiyoruz; çünkü, siz çok ﬂey getirecektiniz, bugüne kadar hiçbir ﬂey getirmedin</w:t>
      </w:r>
      <w:r>
        <w:t>iz. Ancak, ﬂimdi, sa€l›k hizmetleriyle ilgili bu teklif, bu ﬂekliyle gelmiﬂ... Niye karﬂ› ç›k›yorsunuz?.. Bak›n›z, hâkim ve savc›lara ayn› ﬂekilde özel hizmet zam ve tazminatlar› kanununu ç›kard›k; bunda da de€iﬂik bir durum yok.</w:t>
      </w:r>
    </w:p>
    <w:p w:rsidR="00000000" w:rsidRDefault="00C70041">
      <w:pPr>
        <w:pStyle w:val="GKBALIK"/>
        <w:ind w:firstLine="800"/>
      </w:pPr>
      <w:r>
        <w:t>‹HSAN SARAÇLAR (Samsun)- Getirece€iz...</w:t>
      </w:r>
    </w:p>
    <w:p w:rsidR="00000000" w:rsidRDefault="00C70041">
      <w:pPr>
        <w:pStyle w:val="GKBALIK"/>
        <w:ind w:firstLine="800"/>
      </w:pPr>
      <w:r>
        <w:t>SÜLEYMAN HAT‹NO⁄LU (Devamla)- Efendim, bunun yan›nda, üniversite mensuplar›na, tüm ö€retim görevlilerine özel bir kanun ç›kard›k zam ve tazminatlarla ilgili. O zaman söz verdiniz; siz söz verdiniz Say›n Grup Baﬂkanvekili; "sa€l›kla ilgili tek</w:t>
      </w:r>
      <w:r>
        <w:t xml:space="preserve">lifi getirin, hem vallahi hem billahi destekleyece€iz" dediniz; ﬂimdi, k›rpmaya geldiniz... Daha, ne zaman ne yapaca€›n›z belli de€il. </w:t>
      </w:r>
    </w:p>
    <w:p w:rsidR="00000000" w:rsidRDefault="00C70041">
      <w:pPr>
        <w:pStyle w:val="GKBALIK"/>
        <w:ind w:firstLine="800"/>
      </w:pPr>
      <w:r>
        <w:t xml:space="preserve">Efendim, gelecekte verecekmiﬂsiniz... Vallahi, ben, üç gün sonra yaﬂay›p yaﬂamayaca€›m› bilmiyorum; Allah'›n takdiri... Daha önce, emniyet mensuplar›na da tazminat verdik. Peki, bu sa€l›kç›lar, sa€l›k mensuplar›, hekimlerimiz, hâkim ve savc›lar›m›zdan daha az m› hizmet veriyor; efendim, bu üniversitelerdeki ö€retim görevlilerinden daha az m› hizmet yap›yor?!. </w:t>
      </w:r>
    </w:p>
    <w:p w:rsidR="00000000" w:rsidRDefault="00C70041">
      <w:pPr>
        <w:pStyle w:val="GKBALIK"/>
        <w:spacing w:line="600" w:lineRule="atLeast"/>
        <w:ind w:firstLine="800"/>
      </w:pPr>
      <w:r>
        <w:t>Bak›n, size b</w:t>
      </w:r>
      <w:r>
        <w:t>ir örnek vereyim: Ankara Numune Hastanesi, e€itim hastanesi; bitiﬂi€indeki ‹bni Sina Hastanesi ve Hacettepe yine e€itim hastanesi, de€il mi... Numune Hastanesindeki bir klinik ﬂefi, üniversitedeki bir profesör seviyesindedir; ﬂef muavini, doçent seviyesindedir; baﬂasistan, yard›mc› doçent seviyesindedir; hizmetleri ayn›d›r. Devlet hastanesine siz daha çok hasta gönderiyorsunuz say›n milletvekilleri; çünkü, üniversiteler kabul etmiyor; oradaki hasta potansiyeli, oradaki yük daha a€›r olmas›na ra€men... ﬁimdi</w:t>
      </w:r>
      <w:r>
        <w:t>, üniversite hastanelerindeki doktorlar›m›za, ‹bni Sina Hastanesindeki, Hacettepe Hastanesindeki bir uzman hekime 22-23 milyon lira maaﬂ› verdiniz; y›lbaﬂ›ndan sonra, tabiî ki, bu zam ve hizmet tazminatlar› ç›k›nca, bu, ona ilave olacak. Onlar çifte ücret etkilenmesinden yararlanacaklar; yine, arada, en az 10 milyon liral›k bir uçurum olacak. Ayn› durumdaki hekimler aras›nda, bu uygulamay› yapamazs›n›z; eﬂit hale getirin. Biz, ona niye çok verdiniz, buna niye az verdiniz demiyoruz; ama, devlet hastanelerind</w:t>
      </w:r>
      <w:r>
        <w:t xml:space="preserve">e, sigorta hastanelerinde, di€er kamu kurum ve kuruluﬂlar›nda, belediyelerde çal›ﬂan hekimlere de, gereken ücreti mutlaka vermeliyiz. </w:t>
      </w:r>
    </w:p>
    <w:p w:rsidR="00000000" w:rsidRDefault="00C70041">
      <w:pPr>
        <w:pStyle w:val="GKBALIK"/>
        <w:spacing w:line="600" w:lineRule="atLeast"/>
        <w:ind w:firstLine="860"/>
      </w:pPr>
      <w:r>
        <w:t xml:space="preserve">Kanun teklifi, bu ﬂekilde buraya geldi. ﬁimdi, Say›n Bakan ve özellikle iktidar kanad›na mensup arkadaﬂlar diyecekler ki "biz, iyileﬂtirme paketiyle gelece€iz." Çünkü, personel rejimi reformu Hükümet Program›n›zda var. Yahu, üç senedir, bu personel rejimi reformu nerede kald›? </w:t>
      </w:r>
    </w:p>
    <w:p w:rsidR="00000000" w:rsidRDefault="00C70041">
      <w:pPr>
        <w:pStyle w:val="GKBALIK"/>
        <w:spacing w:line="600" w:lineRule="atLeast"/>
        <w:ind w:firstLine="860"/>
      </w:pPr>
      <w:r>
        <w:t>‹HSAN SARAÇLAR (Samsun)- Hepsini yapaca€›z...</w:t>
      </w:r>
    </w:p>
    <w:p w:rsidR="00000000" w:rsidRDefault="00C70041">
      <w:pPr>
        <w:pStyle w:val="GKBALIK"/>
        <w:spacing w:line="600" w:lineRule="atLeast"/>
        <w:ind w:firstLine="860"/>
      </w:pPr>
      <w:r>
        <w:t>SÜLEYMAN HAT‹NO⁄LU (Devamla)- Baﬂbakanl›kta bir Pers</w:t>
      </w:r>
      <w:r>
        <w:t xml:space="preserve">onel Dairesi Baﬂkanl›€› vard›, duruyor mu acaba, onu merak ediyorum!.. Oras› ne iﬂ yapar? Bir bakan gelmiﬂti, özellikle bu iﬂe bak›yordu, "personel rejimi reformu haz›rl›yorum" dedi ve o Bakan de€iﬂti, herhalde, bu iﬂ de kald›; ama, acaba daire de de€iﬂti mi diye merak ediyorum. Baﬂbakanl›k Personel Dairesi Baﬂkanl›€› yerinde mi acaba? Çünkü, bu konuda hiçbir çal›ﬂma yok; üç y›ld›r en ufak bir iyileﬂtirme görmemekteyiz. </w:t>
      </w:r>
    </w:p>
    <w:p w:rsidR="00000000" w:rsidRDefault="00C70041">
      <w:pPr>
        <w:pStyle w:val="GKBALIK"/>
        <w:spacing w:line="600" w:lineRule="atLeast"/>
        <w:ind w:firstLine="860"/>
      </w:pPr>
      <w:r>
        <w:t>ﬁimdi, diyeceksiniz ki; sizin zaman›n›zda neydi... Yine, üç y›l geriye gidip, bize çata</w:t>
      </w:r>
      <w:r>
        <w:t xml:space="preserve">caks›n›z.  </w:t>
      </w:r>
    </w:p>
    <w:p w:rsidR="00000000" w:rsidRDefault="00C70041">
      <w:pPr>
        <w:pStyle w:val="GKBALIK"/>
        <w:spacing w:line="600" w:lineRule="atLeast"/>
        <w:ind w:firstLine="860"/>
      </w:pPr>
      <w:r>
        <w:t>Say›n Saraçlar, siz konuﬂacaks›n›z bu konuda herhalde; çünkü, çok zorlan›yorsunuz...</w:t>
      </w:r>
    </w:p>
    <w:p w:rsidR="00000000" w:rsidRDefault="00C70041">
      <w:pPr>
        <w:pStyle w:val="GKBALIK"/>
        <w:spacing w:line="600" w:lineRule="atLeast"/>
        <w:ind w:firstLine="860"/>
      </w:pPr>
      <w:r>
        <w:t>‹HSAN SARAÇLAR (Samsun)- Konuﬂmayaca€›m, söz veriyorum.</w:t>
      </w:r>
    </w:p>
    <w:p w:rsidR="00000000" w:rsidRDefault="00C70041">
      <w:pPr>
        <w:pStyle w:val="GKBALIK"/>
        <w:spacing w:line="600" w:lineRule="atLeast"/>
        <w:ind w:firstLine="860"/>
      </w:pPr>
      <w:r>
        <w:t>SÜLEYMAN HAT‹NO⁄LU (Devamla)- Ben, ﬂimdi, üç y›l geriye gidip, size bir örnek verece€im. Üç y›l önce, bir klinik ﬂefi, bir uzman hekim...</w:t>
      </w:r>
    </w:p>
    <w:p w:rsidR="00000000" w:rsidRDefault="00C70041">
      <w:pPr>
        <w:pStyle w:val="GKBALIK"/>
        <w:spacing w:line="600" w:lineRule="atLeast"/>
        <w:ind w:firstLine="860"/>
      </w:pPr>
      <w:r>
        <w:t>HAL‹L ‹BRAH‹M ÖZSOY (Afyon)- Say›n Baﬂkan, hatip Genel Kurula hitap etsin, ﬂahsa hitap etmesin.</w:t>
      </w:r>
    </w:p>
    <w:p w:rsidR="00000000" w:rsidRDefault="00C70041">
      <w:pPr>
        <w:pStyle w:val="GKBALIK"/>
        <w:spacing w:line="600" w:lineRule="atLeast"/>
        <w:ind w:firstLine="860"/>
      </w:pPr>
      <w:r>
        <w:t>BAﬁKAN- Say›n Hatino€lu, milletvekilleri, Genel Kurula hitap etmenizi arzu ediyorlar; ben de ihtaren söylüyorum efendim.</w:t>
      </w:r>
    </w:p>
    <w:p w:rsidR="00000000" w:rsidRDefault="00C70041">
      <w:pPr>
        <w:pStyle w:val="GKBALIK"/>
        <w:spacing w:line="600" w:lineRule="atLeast"/>
        <w:ind w:firstLine="860"/>
      </w:pPr>
      <w:r>
        <w:t>Yaln</w:t>
      </w:r>
      <w:r>
        <w:t>›z, toparlayal›m, zaman›n›z geçiyor.</w:t>
      </w:r>
    </w:p>
    <w:p w:rsidR="00000000" w:rsidRDefault="00C70041">
      <w:pPr>
        <w:pStyle w:val="GKBALIK"/>
        <w:spacing w:line="600" w:lineRule="atLeast"/>
        <w:ind w:firstLine="860"/>
      </w:pPr>
      <w:r>
        <w:t>‹HSAN SARAÇLAR (Samsun)- 10 dakika konuﬂtu...</w:t>
      </w:r>
    </w:p>
    <w:p w:rsidR="00000000" w:rsidRDefault="00C70041">
      <w:pPr>
        <w:pStyle w:val="GKBALIK"/>
        <w:spacing w:line="600" w:lineRule="atLeast"/>
        <w:ind w:firstLine="860"/>
      </w:pPr>
      <w:r>
        <w:t>BAﬁKAN- Efendim, gruplar ad›na konuﬂma hakk› 20 dakikad›r.</w:t>
      </w:r>
    </w:p>
    <w:p w:rsidR="00000000" w:rsidRDefault="00C70041">
      <w:pPr>
        <w:pStyle w:val="GKBALIK"/>
        <w:spacing w:line="600" w:lineRule="atLeast"/>
        <w:ind w:firstLine="860"/>
      </w:pPr>
      <w:r>
        <w:t>‹HSAN SARAÇLAR (Samsun)- Arkadaﬂ›m›z ﬂahs› ad›na...</w:t>
      </w:r>
    </w:p>
    <w:p w:rsidR="00000000" w:rsidRDefault="00C70041">
      <w:pPr>
        <w:pStyle w:val="GKBALIK"/>
        <w:spacing w:line="600" w:lineRule="atLeast"/>
        <w:ind w:firstLine="860"/>
      </w:pPr>
      <w:r>
        <w:t>BAﬁKAN- Hay›r efendim, grup ad›na söz ald›lar.</w:t>
      </w:r>
    </w:p>
    <w:p w:rsidR="00000000" w:rsidRDefault="00C70041">
      <w:pPr>
        <w:pStyle w:val="GKBALIK"/>
        <w:spacing w:line="600" w:lineRule="atLeast"/>
        <w:ind w:firstLine="860"/>
      </w:pPr>
      <w:r>
        <w:t>Buyurun Say›n Hatino€lu.</w:t>
      </w:r>
    </w:p>
    <w:p w:rsidR="00000000" w:rsidRDefault="00C70041">
      <w:pPr>
        <w:pStyle w:val="GKBALIK"/>
        <w:ind w:firstLine="800"/>
      </w:pPr>
      <w:r>
        <w:t>SÜLEYMAN HAT‹NO⁄LU (Devamla)- Efendim, 1991'de bir uzman hekim, bir klinik ﬂefi, ald›€› maaﬂla, ne kadar döviz alabilirdi, ne kadar harcama yapabilirdi, ne kadar ev kiras› ödüyordu ve geriye ne kal›yordu; bugün ald›€› maaﬂla ne kadar al›ﬂveriﬂ ya</w:t>
      </w:r>
      <w:r>
        <w:t>pabiliyor; bunlar aras›nda bir mukayese yapal›m; emin olun, iki misli borçlu ç›kar; çünkü, bu Hükümetin getirdi€i zamlarla, getirdi€iniz zamlarla,  getirdi€iniz enflasyonla, memur, ezildi gitti; ama, sa€l›k personeline, sa€l›k mensubuna, gerekli ücreti vermezseniz, siz, ondan sa€l›k hizmeti alaca€›n›z› m› zannediyorsunuz!.. Kap› kap› dolaﬂ›rs›n›z ve alamazs›n›z; çünkü, sa€l›k personelinin kendisi, bak›ma ve sa€l›€a muhtaç olmuﬂtur.</w:t>
      </w:r>
    </w:p>
    <w:p w:rsidR="00000000" w:rsidRDefault="00C70041">
      <w:pPr>
        <w:pStyle w:val="GKBALIK"/>
        <w:ind w:firstLine="860"/>
      </w:pPr>
      <w:r>
        <w:t>ﬁu anda, sa€l›kta çal›ﬂan personel, müstahdeminden baﬂhekimine kadar herkes,</w:t>
      </w:r>
      <w:r>
        <w:t xml:space="preserve"> ücret s›k›nt›s›ndan baﬂka bir ﬂey düﬂünmüyor. ﬁuna inan›n,  sa€l›k personelini ekonomik olarak sa€l›€a kavuﬂturun, sa€l›k mensubunun ekonomik durumunu düzeltin, özlük haklar›n› düzeltin, hiç reforma meforma gerek yok; bu hizmeti onlar, çok daha iyi götürür; ama, bugün, 100 kiloluk yük yüklemiﬂsiniz, sa€l›k mensuplar›na taﬂ›tt›r›yorsunuz bu parayla ve bunun yan›nda, reform yapaca€›z diye bu yüke 50 kilo daha ilave ediyorsunuz; ama, maaﬂ›na 50 kuruﬂ ilave etmiyorsunuz... </w:t>
      </w:r>
    </w:p>
    <w:p w:rsidR="00000000" w:rsidRDefault="00C70041">
      <w:pPr>
        <w:pStyle w:val="GKBALIK"/>
        <w:ind w:firstLine="860"/>
      </w:pPr>
      <w:r>
        <w:t>Tabiî ki, Hükümet sizsiniz. Bu kanun</w:t>
      </w:r>
      <w:r>
        <w:t xml:space="preserve"> teklifiyle getirdi€iniz hiçbir öneriye karﬂ› ç›kmayaca€›z; sa€l›k mensubuna ne veriyorsan›z ona "okey" diyece€iz. Tabiî ki, biz, uygun gördü€ümüz önergelerinize kabul oyu verece€iz, uygun görmedi€imiz önergelerinize de "kabul" demeyece€iz. Biz, bu kanun teklifinin, tüm zam ve tazminatlarla beraber, bütün bölümleriyle beraber, hiç de€iﬂtirilmeden, geldi€i gibi ayn› ﬂekilde ç›kar›lmas›... Vars›n kals›n, o teknik hizmetler, askerlik hizmetleri ve üst yönetimle ilgili hususlar› ayr› getirin. Onu ne zaman getir</w:t>
      </w:r>
      <w:r>
        <w:t xml:space="preserve">ece€inizi biz bilemiyoruz; çünkü, Hükümette, daha ne kadar  kalaca€›n›z belli de€il. ‹leride Hükümet bozulur, bir ﬂey olur getiremezsiniz... Onun için, bizim acelemiz var. Sa€l›k personeli, maaﬂ bekliyor, ücret bekliyor. </w:t>
      </w:r>
    </w:p>
    <w:p w:rsidR="00000000" w:rsidRDefault="00C70041">
      <w:pPr>
        <w:pStyle w:val="GKBALIK"/>
        <w:ind w:firstLine="800"/>
      </w:pPr>
      <w:r>
        <w:t xml:space="preserve">Kanun teklifinin geneli üzerindeki bu aç›klamalar›mdan sonra, maddeler üzerinde de, yine, aç›klamalar yap›lacakt›r. Tabiî, önergeler üzerinde de fikirlerimizi söyleyece€iz. Ancak, bu kanun teklifinin tümünü, ﬂuradaki 728 s›ra say›l› teklif metninde olan bölümleriyle, ayn› ﬂekilde oylamaya </w:t>
      </w:r>
      <w:r>
        <w:t>devam edelim. Bunu, bu akﬂam ç›karal›m, kabul edelim; büyük bir sa€l›k hizmeti yapm›ﬂ olursunuz; 60 milyona vefa borcunuzu ödemiﬂ olursunuz ve belki, bir müddet daha, iktidarda kalma ﬂans›n›z olabilir. Aksi halde, bu sa€l›kç›lar, sizi rahat b›rakmayacak; çünkü, biz, bu konuda, sa€l›kç›lar ad›na, sizin yakan›za yap›ﬂaca€›z; Mecliste biz, d›ﬂar›da onlar... Mutlaka, sa€l›k çal›ﬂanlar›na, lay›k olduklar› ücret politikas›n›, bu Meclisin getirece€ine inanmaktay›m. E€er, geri de at›lsa,  1995 y›l›nda da olsa, peﬂi</w:t>
      </w:r>
      <w:r>
        <w:t xml:space="preserve">ni b›rakmayaca€›m›z›, bunun, peﬂinen takipçisi olaca€›m›z› ifade ediyor; tüm sa€l›k çal›ﬂanlar›na baﬂar›lar diliyorum.  </w:t>
      </w:r>
    </w:p>
    <w:p w:rsidR="00000000" w:rsidRDefault="00C70041">
      <w:pPr>
        <w:pStyle w:val="GKBALIK"/>
        <w:ind w:firstLine="800"/>
      </w:pPr>
      <w:r>
        <w:t>Yüce Meclise sayg›lar sunuyorum. (ANAP s›ralar›ndan alk›ﬂlar)</w:t>
      </w:r>
    </w:p>
    <w:p w:rsidR="00000000" w:rsidRDefault="00C70041">
      <w:pPr>
        <w:pStyle w:val="GKBALIK"/>
        <w:ind w:firstLine="800"/>
      </w:pPr>
      <w:r>
        <w:t xml:space="preserve">BAﬁKAN- Teﬂekkür ediyorum Say›n Hatino€lu. </w:t>
      </w:r>
    </w:p>
    <w:p w:rsidR="00000000" w:rsidRDefault="00C70041">
      <w:pPr>
        <w:pStyle w:val="GKBALIK"/>
        <w:ind w:firstLine="800"/>
      </w:pPr>
      <w:r>
        <w:t xml:space="preserve">‹HSAN SARAÇLAR (Samsun)-Say›n Baﬂkan, müsaade ederseniz, bir ﬂey söyleyece€im. Say›n Hatino€lu birkaç kez ismimi zikretti€i için... </w:t>
      </w:r>
    </w:p>
    <w:p w:rsidR="00000000" w:rsidRDefault="00C70041">
      <w:pPr>
        <w:pStyle w:val="GKBALIK"/>
        <w:ind w:firstLine="800"/>
      </w:pPr>
      <w:r>
        <w:t xml:space="preserve">BAﬁKAN- Tabiî, efendim,  buna hakk›n›z var. </w:t>
      </w:r>
    </w:p>
    <w:p w:rsidR="00000000" w:rsidRDefault="00C70041">
      <w:pPr>
        <w:pStyle w:val="GKBALIK"/>
        <w:ind w:firstLine="800"/>
      </w:pPr>
      <w:r>
        <w:t xml:space="preserve"> ‹sterseniz, kürsüye buyurun. </w:t>
      </w:r>
    </w:p>
    <w:p w:rsidR="00000000" w:rsidRDefault="00C70041">
      <w:pPr>
        <w:pStyle w:val="GKBALIK"/>
        <w:ind w:firstLine="800"/>
      </w:pPr>
      <w:r>
        <w:t xml:space="preserve">Efendim, usuller içerisinde, her hakl› talebi makul karﬂ›lar›z. </w:t>
      </w:r>
    </w:p>
    <w:p w:rsidR="00000000" w:rsidRDefault="00C70041">
      <w:pPr>
        <w:pStyle w:val="GKBALIK"/>
        <w:ind w:firstLine="800"/>
      </w:pPr>
      <w:r>
        <w:t>‹HSAN SARAÇ</w:t>
      </w:r>
      <w:r>
        <w:t xml:space="preserve">LAR (Samsun)- Say›n Baﬂkan›m› ve Yüce Meclisin say›n üyelerini sayg›yla selaml›yorum. Bana bu konuﬂma f›rsat›n› vermiﬂ olmas› dolay›s›yla da Say›n Hatino€lu'na teﬂekkür ediyorum; ama, herhalde kendisi yok. (ANAP s›ralar›ndan "Burada" sesleri) Nerede? </w:t>
      </w:r>
    </w:p>
    <w:p w:rsidR="00000000" w:rsidRDefault="00C70041">
      <w:pPr>
        <w:pStyle w:val="GKBALIK"/>
        <w:ind w:firstLine="800"/>
      </w:pPr>
      <w:r>
        <w:t xml:space="preserve">BAﬁKAN- Efendim,  Say›n Bakanla görüﬂüyorlar ﬂu anda.. </w:t>
      </w:r>
    </w:p>
    <w:p w:rsidR="00000000" w:rsidRDefault="00C70041">
      <w:pPr>
        <w:pStyle w:val="GKBALIK"/>
        <w:ind w:firstLine="800"/>
      </w:pPr>
      <w:r>
        <w:t xml:space="preserve">Say›n Hatino€lu,  Say›n Saraçlar, size cevaben söz ald›lar; lütfen dinleyin. </w:t>
      </w:r>
    </w:p>
    <w:p w:rsidR="00000000" w:rsidRDefault="00C70041">
      <w:pPr>
        <w:pStyle w:val="GKBALIK"/>
        <w:ind w:firstLine="800"/>
      </w:pPr>
      <w:r>
        <w:t xml:space="preserve">‹HSAN SARAÇLAR (Devamla)- De€erli arkadaﬂlar›m, sanki, biz, bu yasa teklifini getirmedik; sanki, biz, sa€l›k personelinin... </w:t>
      </w:r>
    </w:p>
    <w:p w:rsidR="00000000" w:rsidRDefault="00C70041">
      <w:pPr>
        <w:pStyle w:val="GKBALIK"/>
        <w:ind w:firstLine="800"/>
      </w:pPr>
      <w:r>
        <w:t>SÜLEYMAN HAT‹NO⁄LU (Artvin)- Getirdiniz de niye ç›karm›yorsunuz?</w:t>
      </w:r>
    </w:p>
    <w:p w:rsidR="00000000" w:rsidRDefault="00C70041">
      <w:pPr>
        <w:pStyle w:val="GKBALIK"/>
        <w:ind w:firstLine="800"/>
      </w:pPr>
      <w:r>
        <w:t xml:space="preserve">BAﬁKAN- Müdahale etmeyin lütfen. </w:t>
      </w:r>
    </w:p>
    <w:p w:rsidR="00000000" w:rsidRDefault="00C70041">
      <w:pPr>
        <w:pStyle w:val="GKBALIK"/>
        <w:ind w:firstLine="800"/>
      </w:pPr>
      <w:r>
        <w:t xml:space="preserve">‹HSAN SARAÇLAR (Devamla)- ...ekomik durumlar›n›n iyileﬂtirilmesini istemiyormuﬂuz da, sa€ olsun, Say›n  Hatino€lu -gerçi tribünler de boﬂ; ama-sadece kendisi bunun savaﬂc›s›ym›ﬂ gibi bir konuﬂma yapt›lar. Yine de, kendilerinin bu konuﬂmas›n› ﬂükranla karﬂ›l›yorum. </w:t>
      </w:r>
    </w:p>
    <w:p w:rsidR="00000000" w:rsidRDefault="00C70041">
      <w:pPr>
        <w:pStyle w:val="GKBALIK"/>
        <w:ind w:firstLine="800"/>
      </w:pPr>
      <w:r>
        <w:t>SÜLEYMAN HAT‹NO⁄LU (Artvin)- O kadar olsun, K›z›lay› görüﬂmüyoruz yani...</w:t>
      </w:r>
    </w:p>
    <w:p w:rsidR="00000000" w:rsidRDefault="00C70041">
      <w:pPr>
        <w:pStyle w:val="GKBALIK"/>
        <w:ind w:firstLine="800"/>
      </w:pPr>
      <w:r>
        <w:t xml:space="preserve">‹HSAN SARAÇLAR (Devamla)- Fakat, ﬂunun bilinmesini istiyorum ki, bu yasa </w:t>
      </w:r>
      <w:r>
        <w:t>teklifini, Yüce Meclise, bugünkü Hükümet getirmiﬂtir. Hekimlerimizin ve sa€l›k personelimizin ekonomik ve sosyal durumlar›n›n düzeltilmesi bizim düﬂüncemizdir; onlar›n daha iyi çal›ﬂmalar›, daha güçlü olmalar›, ekonomik ﬂartlar›n›n daha iyi olmas› hepimizin dile€idir. Sadece, onlar›n de€il; bütün çal›ﬂanlar›n durumlar›n›n iyi olmas›, dile€imizdir. Bu itibarla, bu kanun teklifine olumlu bakm›ﬂ olmalar›  dolay›s›yla, de€erli arkadaﬂlar›ma teﬂekkür ediyorum; Yüce Meclisi sayg›yla selaml›yorum. (Alk›ﬂlar)</w:t>
      </w:r>
    </w:p>
    <w:p w:rsidR="00000000" w:rsidRDefault="00C70041">
      <w:pPr>
        <w:pStyle w:val="GKBALIK"/>
        <w:ind w:firstLine="800"/>
      </w:pPr>
      <w:r>
        <w:t>BAﬁKA</w:t>
      </w:r>
      <w:r>
        <w:t>N- Teﬂekkür ederim Say›n Saraçla</w:t>
      </w:r>
    </w:p>
    <w:p w:rsidR="00000000" w:rsidRDefault="00C70041">
      <w:pPr>
        <w:pStyle w:val="GKBALIK"/>
        <w:ind w:firstLine="800"/>
      </w:pPr>
      <w:r>
        <w:t>Refah Partisi Grubu ad›na, Say›n Ahmet Feyzi ‹nceöz; Buyurun efendim. (RP s›ralar›ndan alk›ﬂlar)</w:t>
      </w:r>
    </w:p>
    <w:p w:rsidR="00000000" w:rsidRDefault="00C70041">
      <w:pPr>
        <w:pStyle w:val="GKBALIK"/>
        <w:ind w:firstLine="800"/>
      </w:pPr>
      <w:r>
        <w:t>RP GRUBU ADINA AHMET FEYZ‹ ‹NCEÖZ (Tokat)- Say›n Baﬂkan, de€erli milletvekili arkadaﬂlar›m; görüﬂülmekte olan kanun teklifi hakk›nda, Grubum ad›na görüﬂlerimizi arz etmek üzere huzurlar›n›zday›m; Yüce Meclisi, sevgiyle, sayg›yla selaml›yorum.</w:t>
      </w:r>
    </w:p>
    <w:p w:rsidR="00000000" w:rsidRDefault="00C70041">
      <w:pPr>
        <w:pStyle w:val="GKBALIK"/>
        <w:ind w:firstLine="800"/>
      </w:pPr>
      <w:r>
        <w:t>De€erli arkadaﬂlar, sa€l›k çal›ﬂanlar›n›n sorunlar› art›k söylene söylene herkes taraf›ndan bilinen bir halde ve ister istemez sizler de, h</w:t>
      </w:r>
      <w:r>
        <w:t>asta oldu€unuz zaman, onlar›n ne ﬂartlar içerisinde oldu€unu pekala biliyorsunuz. Yaln›z, bu insanlar kendi durumlar›n›n iyileﬂtirilmesi konusunda, y›llarca, Meclisten gelecek güzel sesi, iyi sesi beklemelerine ra€men, -iﬂte ﬂu kanun teklifi önümüze geldi, yine Say›n Hatino€lu'nun da ifade ve takip etti€i gibi, gerçekten, sa€l›k konusunda gelen ikinci kanun teklifi, önemli bir kanun teklifi- maalesef, biraz önce ald›€›m›z bilgilere göre, sa€l›k çal›ﬂanlar›n›n durumunun düzeltilmesinin yine "baﬂka bir bahara</w:t>
      </w:r>
      <w:r>
        <w:t xml:space="preserve"> kald›€›" sözünü duyunca, inan›n, bir doktor olarak, çok üzüldüm.</w:t>
      </w:r>
    </w:p>
    <w:p w:rsidR="00000000" w:rsidRDefault="00C70041">
      <w:pPr>
        <w:pStyle w:val="GKBALIK"/>
        <w:ind w:firstLine="800"/>
      </w:pPr>
      <w:r>
        <w:t>Gerçekten, bu camia, hipokrat yeminini falan bir tarafa b›rakal›m, gerçekten, di€er kesimlerde çal›ﬂanlar, haklar›n› elde etmek için, bir direniﬂi, bir eylemi rahatl›kla yapabiliyorlar; ama bu kardeﬂlerimiz, bu insanlar›m›z, bu çal›ﬂanlar›m›z, inan›n, insanî unsurlar taﬂ›d›klar› için, böylesine fedakârane bir gayret içerisinde olmalar›na ve zaman zaman yapm›ﬂ olduklar› uyar›lara ra€men -bu uyar›lara "politik de" denildi- hâlâ, ﬂu görüﬂmekte o</w:t>
      </w:r>
      <w:r>
        <w:t>ldu€umuz kanun teklifiyle de durumlar›n›n düzeltilece€i umudu, beklentisi içerisindeler. Bu beklenti içerisinde olmalar›na ra€men, maalesef, yine bir baﬂka bahar› bekleyecekler. "Bahar" kelimesini mevsim olarak da kullan›yorum. Biraz önce edindi€im bilgilere göre, 11 Ocak tarihinde Plan ve Bütçe Komisyona gelecek, ondan sonra, yine, düzeltilmesi laz›m gelen ﬂekliyle, bir bahar› bulacak herhalde. Sözlerimin baﬂ›nda vurgulayarak söylüyorum; Say›n Bakan›m›z da ç›ks›nlar -herhalde kendileri de konuﬂacaklar- bur</w:t>
      </w:r>
      <w:r>
        <w:t xml:space="preserve">ada, 15 Ocakta, Meclis tatile girmeden -bilmiyorum ne zaman tatil düﬂünülüyor- sa€l›k çal›ﬂanlar›, bu dönemde, bundan istifade edecekler sözünü versinler. Bu sözü verirseniz, bir daha bu sözleri söylemeden, hep birlikte, bu kanunu ç›kar›r›z ve sizlere takdir hislerimizi elbette iletiriz. </w:t>
      </w:r>
    </w:p>
    <w:p w:rsidR="00000000" w:rsidRDefault="00C70041">
      <w:pPr>
        <w:pStyle w:val="GKBALIK"/>
        <w:ind w:firstLine="800"/>
      </w:pPr>
      <w:r>
        <w:t>Tabiî, enflasyona yenik düﬂen bu sa€l›k çal›ﬂanlar›n›n -biraz önce ifade etti€im gibi- mesle€in getirmiﬂ oldu€u hipokrat yeminine s›€›nmalar› beklenilmemeli ve gerçekten bu fedekârl›klar› karﬂ›s›nda, nöbet sonras› çal›ﬂmal</w:t>
      </w:r>
      <w:r>
        <w:t xml:space="preserve">ar›yla, gerçekten tam de€erlendirilmeyen emekleriyle ve de maaﬂlar›ndaki nimet-külfet dengesizliklerine ra€men her kesimiyle gayret gösteren bu camia, art›k, Türkiye Büyük Millet Meclisinden bu müjdeli haberi als›n istiyorum. </w:t>
      </w:r>
    </w:p>
    <w:p w:rsidR="00000000" w:rsidRDefault="00C70041">
      <w:pPr>
        <w:pStyle w:val="GKBALIK"/>
        <w:ind w:firstLine="800"/>
      </w:pPr>
      <w:r>
        <w:t xml:space="preserve">Nimet-külfet dengesi dedim de, hemen ﬂunu ifade edelim: Bu konuda, öylesine bir düzenleme yap›lmal› ki, bir genel cerrahla bir cildiyeci hekimi eﬂde€er maaﬂa tabi tutmamal›y›z; kanaatim bu. Yani, çok çal›ﬂan bir hekim, çok gayret sarf eden, efor sarf eden bir hekimle, elbette, belki, </w:t>
      </w:r>
      <w:r>
        <w:t>ihtisas süreleri veya konumlar› itibariyle ayn› statüde olabilirler; ama, mesle€i gere€i, branﬂ› gere€i, fazla hasta bakan, çok yorulan insanlar›n bu külfetleri karﬂ›s›nda nimetlendirilmesi laz›m gelen bir ücret politikas›na bir an evvel geçmek gerekti€i kanaatindeyim.</w:t>
      </w:r>
    </w:p>
    <w:p w:rsidR="00000000" w:rsidRDefault="00C70041">
      <w:pPr>
        <w:pStyle w:val="GKBALIK"/>
        <w:ind w:firstLine="800"/>
      </w:pPr>
      <w:r>
        <w:t>Daha önceleri, ben, Türkiye Büyük Millet Meclisinde, yine, bir doktor olarak, hep bu camian›n mikrofonu veya hoparlörü olarak s›k s›k s›k›nt›lar›n› gündeme getirdi€im zaman, hiç unutmuyorum, o zaman›n Sa€l›k Bakan› Rifat Serdaro€lu -o zamanki</w:t>
      </w:r>
      <w:r>
        <w:t xml:space="preserve"> rakamlar› da çok iyi hat›rl›yorum- 17 ilâ 18 milyon lira civar›nda bir maaﬂ verilece€ini söylemiﬂti. Ondan sonra, bu Bakanl›kta iki defa de€iﬂiklik oldu; ﬂu anki Bakan›m›z ondan sonraki ikinci Bakan›m›z oluyor. Bu, iki bakan› da aﬂan   -iki bakan ifadesini tekrar  vurguluyorum-  bir konudur. DYP'liler, çok sevdi€imiz milletvekili arkadaﬂlar›m›z, rica ettiler, bu kanunun ç›kmas› konusunda kolayl›k gösterin dediler. Çal›ﬂma Bakanl›€› bütçesi üzerinde konuﬂurken, orada da bana "siz kanun tekliflerini engelliy</w:t>
      </w:r>
      <w:r>
        <w:t xml:space="preserve">orsunuz" ﬂeklinde sataﬂmada bulundular. Bu kanun teklifine "Evet" diyece€iz;  toplumun menfaat›na, toplumda ma€dur olan önemli bir kesimin menfaat›na oldu€u için, elbette, destekleyece€iz; ama, bu arada, gerçekten, bu insanlar›n, baﬂka baharlar› beklemeden, ma€dur edilmeden, bir an önce bu maddî s›k›nt›lar› giderilmeli diyorum. </w:t>
      </w:r>
    </w:p>
    <w:p w:rsidR="00000000" w:rsidRDefault="00C70041">
      <w:pPr>
        <w:pStyle w:val="GKBALIK"/>
        <w:ind w:firstLine="780"/>
      </w:pPr>
      <w:r>
        <w:t>Bak›n,  bu konuda,  yeni bir düzenleme daha vard› -ben, Sa€l›k ve Sosyal ‹ﬂler Komisyonu üyesi olarak,  bu kanun teklifini çok iyi hat›rl›yorum, orada da epey mücadele vermiﬂtim- dö</w:t>
      </w:r>
      <w:r>
        <w:t>nersermayeden pay al›nmas›n› öneren  bir yasa teklifi vard›. Orada da, yanl›ﬂ getirilen, daha do€rusu, bir kand›rmaca olay› vard›; olay ﬂuydu: Dönersermayeden elde edilen gelirlerin, ilaç, sarf malzemeleri ve di€er hastane giderleri ç›kt›ktan sonra, kalan›n yüzde 50'sinin  sa€l›k çal›ﬂanlar›na ödenmesi esas› getiriliyordu. Ben, orada itiraz etmiﬂtim  ve dönersermayenin getirilerini siz buralara sarf ederseniz, sa€l›k çal›ﬂanlar›na bir ﬂey kalmaz; bu, bir aldatmacad›r demiﬂ ve ﬂu örne€i vermiﬂtim: Dönerserma</w:t>
      </w:r>
      <w:r>
        <w:t>yeden elde edilen gelirlerin diyelim yüzde 90'› -en fazla miktar olarak yüzde 100'ü de€il de yüzde 90'›- biraz önce sayd›€›m kalemlere gitti; geriye kalan yüzde 10'unun yüzde 50'sini, yani, yüzde 5'ini veriyorsunuz, bu da bir aldatmacadan ibarettir. Bu konuda bakanl›k da bu düﬂünceme aynen kat›lm›ﬂt› ve bu konunun hiç de€ilse dönersermayenin yüzde 50'sinin, biraz önce sayd›€›m kalemlere, yüzde 50'sinin de direkt olarak, sa€l›k çal›ﬂanlar›na verilmesi konusundaki teklifim de, maalesef reddedilmiﬂti; ama, bur</w:t>
      </w:r>
      <w:r>
        <w:t xml:space="preserve">ada bunu yineliyorum. </w:t>
      </w:r>
    </w:p>
    <w:p w:rsidR="00000000" w:rsidRDefault="00C70041">
      <w:pPr>
        <w:pStyle w:val="GKBALIK"/>
        <w:ind w:firstLine="800"/>
      </w:pPr>
      <w:r>
        <w:t>Bu kanun teklifiyle veya getirmeyi düﬂündü€ünüz kanun teklifiyle  -düzeltmeyle ilgili getirmiﬂ oldu€unuz tekliflerden öte- bir ekip hizmeti olan sa€l›k hizmetinin, uzman tabipten, hastabak›c›ya kadar uzanan hizmet zincirinin her halkas›nda çal›ﬂan bu insanlar›m›z›n biraz daha teﬂvik edilmesi, yeterlisay› ve nitelikte personel yetiﬂtirilmesi, istihdam› için, sürekli olarak çözüm arand›€› muhakkak.</w:t>
      </w:r>
    </w:p>
    <w:p w:rsidR="00000000" w:rsidRDefault="00C70041">
      <w:pPr>
        <w:pStyle w:val="GKBALIK"/>
        <w:ind w:firstLine="800"/>
      </w:pPr>
      <w:r>
        <w:t>Tabiî, hizmetteki isteksizliklerin de giderilebilmesi için, mutlaka ama mutlaka, baﬂta ma</w:t>
      </w:r>
      <w:r>
        <w:t>ddî alanda özendirici tedbirlerin getirilmesi laz›m geldi€i ve bu konuda da esas aktive edici motorun, finans oldu€u bir gerçek.</w:t>
      </w:r>
    </w:p>
    <w:p w:rsidR="00000000" w:rsidRDefault="00C70041">
      <w:pPr>
        <w:pStyle w:val="GKBALIK"/>
        <w:ind w:firstLine="800"/>
      </w:pPr>
      <w:r>
        <w:t>De€erli arkadaﬂlar, asl›nda, sa€l›k çal›ﬂanlar›n›n sorunlar›, her alanda, her kademede çok de€iﬂiklikler arz ediyor. Örne€in, biraz önce de söyledi€imiz gibi, nimet-külfet dengesi içerisinde, külfetine ra€men, nimetinden istifade edemeyen bir kesim daha var: Tedavi edici sa€l›k hizmetleri yan›nda, t›pta uzmanl›k e€itimi hizmetlerini birlikte yürüten, e€itim hastanelerimizde çal›ﬂa</w:t>
      </w:r>
      <w:r>
        <w:t>n ve Türk t›bb›na de€erli uzman hekimler kazand›ran klinik ve laboratuvar ﬂefi, ﬂef yard›mc›s› ve baﬂasistanlar, bu görevlerinden dolay›, sadece uzman tabip kabul edilerek, ayl›k ve tazminat ödenmekte; t›pta uzmanl›k e€itimi görmek yan›nda, e€itim hastanemizde verilen sa€l›k hizmetlerinde de görev alan asistanlara, bu hizmetleri karﬂ›l›€›nda herhangi bir ek ücret verilmemekte.</w:t>
      </w:r>
    </w:p>
    <w:p w:rsidR="00000000" w:rsidRDefault="00C70041">
      <w:pPr>
        <w:pStyle w:val="GKBALIK"/>
        <w:ind w:firstLine="800"/>
      </w:pPr>
      <w:r>
        <w:t>Yine ifade ediyorum, asl›nda söyleyecek çok sözüm var; ama, kanun teklifinin süratlice geçmesi için zaman› da iyi kullan›p, bunlar›n</w:t>
      </w:r>
      <w:r>
        <w:t xml:space="preserve"> bir ikisine temas ederek, bu konular› özetle geçiyorum.</w:t>
      </w:r>
    </w:p>
    <w:p w:rsidR="00000000" w:rsidRDefault="00C70041">
      <w:pPr>
        <w:pStyle w:val="GKBALIK"/>
        <w:ind w:firstLine="800"/>
      </w:pPr>
      <w:r>
        <w:t xml:space="preserve">De€erli arkadaﬂlar, biraz önce de ifade etti€imiz gibi, özendirici malî tedbirler, çal›ﬂma ﬂartlar› zor olan baz› yöreler için yeterli derecede ücret teﬂviki sa€lanmas› esas› da getirilmelidir. Bölgelere göre, do€uda çal›ﬂan insanlar için veya mahrumiyet bölgelerinde çal›ﬂan insanlar için de getirilen tekliflerde bunlar›n var oldu€u söyleniyor; ama, bunun da, hayata, bir an önce geçirilmesi gerekir. </w:t>
      </w:r>
    </w:p>
    <w:p w:rsidR="00000000" w:rsidRDefault="00C70041">
      <w:pPr>
        <w:pStyle w:val="GKBALIK"/>
        <w:ind w:firstLine="800"/>
      </w:pPr>
      <w:r>
        <w:t>Bu s›k›nt›lar› gidermek için, kadro standartlar› yö</w:t>
      </w:r>
      <w:r>
        <w:t>netmeli€i haz›rlanm›ﬂ. Bu güzel uygulamadan dolay› Bakanl›€›m›z› tebrik ediyorum. Gerçekten bak›yorsunuz, bir sa€l›k oca€›nda üç kiﬂiyle hizmetin yürütülmesi gerekirken, onüç doktor var; bu da, elbette devlete bir yük oluyor.</w:t>
      </w:r>
    </w:p>
    <w:p w:rsidR="00000000" w:rsidRDefault="00C70041">
      <w:pPr>
        <w:pStyle w:val="GKBALIK"/>
        <w:ind w:firstLine="800"/>
      </w:pPr>
      <w:r>
        <w:t xml:space="preserve"> Y›llardan beri devam eden yanl›ﬂ politikalar›n neticesi olarak biriken bir konuyu da burada dile getirmek istiyorum. Say›n Bakan›m›z›n çeﬂitli vesilelerle yapt›€› aç›klamalardan ortaya ç›kan bir tespit -ki, bunu tasar›n›n genel gerekçe k›sm›nda da belirtmiﬂler- aç›klamak istiyorum: 4 </w:t>
      </w:r>
      <w:r>
        <w:t>bin doktora ödenen paradan, 47.2 milyar lira ayl›k -4 000 X 11 800 000 hesab›yla- ve 566 milyar lira da y›ll›k tasarruf sa€lanacakt›r. Bu tamam; ama, doktor olarak yetiﬂmiﬂ 4 bin insan› -Ben, bunu, Sa€l›k Bakanl›€› bütçesinde de konuﬂmuﬂtum, asl›nda 5 bin mezun veriyor- niye israf edelim?</w:t>
      </w:r>
    </w:p>
    <w:p w:rsidR="00000000" w:rsidRDefault="00C70041">
      <w:pPr>
        <w:pStyle w:val="GKBALIK"/>
        <w:ind w:firstLine="800"/>
      </w:pPr>
      <w:r>
        <w:t>T›p fakültelerimizin say›s› 32. Bu fakültelere ilaveler de olacak. Gelin, bu t›p fakültelerinin kontenjanlar›n› düﬂürelim veya -belki çok ters ya da çarp›c› bir ifade olacak; ama -bu fakültelerin yeterli aktivitede, yeterl</w:t>
      </w:r>
      <w:r>
        <w:t>i e€itim düzeyinde olmayanlar›n› kapatal›m; bunu cesaretle söylüyorum; çünkü, bunlara, insan hayat›n› teslim ediyoruz; bu olay›, bir mühendismiﬂ gibi de€erlendirmemek gerekir. Asl›nda, mühendis de çok önemlidir; çünkü, binalar da çöküyor. Her konu önemli; ama, direkt olarak insan› ve insan hayat›n› ilgilendiriyor bu konu. Bunu, bir doktor olarak aç›kl›kla ve rahatl›kla söylüyorum. Bu kararlar› cesaretle almal›y›z.</w:t>
      </w:r>
    </w:p>
    <w:p w:rsidR="00000000" w:rsidRDefault="00C70041">
      <w:pPr>
        <w:pStyle w:val="GKBALIK"/>
        <w:ind w:firstLine="800"/>
      </w:pPr>
      <w:r>
        <w:t xml:space="preserve">Politik gayelerle, baz› arkadaﬂlar›mdan, yeni t›p fakülteleri aç›lmas› için öneri geldi€inde, </w:t>
      </w:r>
      <w:r>
        <w:t>reddediyorum. Kendi bölgem için de böyle teklifler geldi€inde reddediyorum; biliyorum ki, böylesine sa€l›ks›z ve politik gayelerle müesseseler aç›lmas›, ülkemize yarar de€il, zarar getirir. ‹ﬂte, sistem t›kand› kald›. Sistem t›kanm›ﬂt›r diyoruz ya; iﬂte, t›kanan yerlerden birisi de t›p camias›d›r.</w:t>
      </w:r>
    </w:p>
    <w:p w:rsidR="00000000" w:rsidRDefault="00C70041">
      <w:pPr>
        <w:pStyle w:val="GKBalkstil"/>
        <w:ind w:firstLine="760"/>
        <w:jc w:val="both"/>
      </w:pPr>
      <w:r>
        <w:t>De€erli arkadaﬂlar, bunlar için de acil bir çözüm yolu bulal›m. Her sene 4 bin kiﬂiyi yine kap› önüne koyaca€›z ve bundan sonra, o insanlar da, memleketimizde israf edilen di€er kesimlerdeki insanlar›m›z gibi isra</w:t>
      </w:r>
      <w:r>
        <w:t>f edilecek. Tabiî, bunlar, esas konumuz de€il; ama, bak›yorsunuz, fazla para verebilmek için kaynak arayan bir ülkede, asl›nda, kaynak aran›lan, kaynak temin edilmesi laz›m gelen yerler çok, ülke, gerçekten iyi idare edilse... Belki ﬂu anda dolay›s›yla ifade ediyoruz; ama, -bu meslek gruplar›ndan veya baz› alanlardan de€il de- finans temini konusunda, örne€in madencilikte, ﬂu andaki yanl›ﬂ politikalar yüzünden 2,8 milyon dolar ithat›m›z var...</w:t>
      </w:r>
    </w:p>
    <w:p w:rsidR="00000000" w:rsidRDefault="00C70041">
      <w:pPr>
        <w:pStyle w:val="GKBalkstil"/>
        <w:ind w:firstLine="760"/>
        <w:jc w:val="both"/>
      </w:pPr>
      <w:r>
        <w:t>BAﬁKAN- Say›n ‹nceöz, konumuz madencilik de€il...</w:t>
      </w:r>
    </w:p>
    <w:p w:rsidR="00000000" w:rsidRDefault="00C70041">
      <w:pPr>
        <w:pStyle w:val="GKBalkstil"/>
        <w:ind w:firstLine="760"/>
        <w:jc w:val="both"/>
      </w:pPr>
      <w:r>
        <w:t>AHMET FEYZ‹ ‹N</w:t>
      </w:r>
      <w:r>
        <w:t>CEÖZ (Devamla)- Tabiî, efendim.</w:t>
      </w:r>
    </w:p>
    <w:p w:rsidR="00000000" w:rsidRDefault="00C70041">
      <w:pPr>
        <w:pStyle w:val="GKBalkstil"/>
        <w:ind w:firstLine="760"/>
        <w:jc w:val="both"/>
      </w:pPr>
      <w:r>
        <w:t>BAﬁKAN- Siz, mevzua gelin efendim.</w:t>
      </w:r>
    </w:p>
    <w:p w:rsidR="00000000" w:rsidRDefault="00C70041">
      <w:pPr>
        <w:pStyle w:val="GKBalkstil"/>
        <w:ind w:firstLine="760"/>
        <w:jc w:val="both"/>
      </w:pPr>
      <w:r>
        <w:t>AHMET FEYZ‹ ‹NCEÖZ (Devamla)- Finans konusunu, gelirler k›sm›n› anlat›yorum efendim. Çünkü, esas mesele finans meselesidir burada. Yani, ﬂu andaki kanun teklifinde görüﬂülmesi laz›m gelen husus odur ve Say›n Hükümete, ben de, burada, nerelerden finans sa€lan›r; o konuda ayd›nlat›c› bilgilerimi, tavsiyelerimi iletiyorum efendim.</w:t>
      </w:r>
    </w:p>
    <w:p w:rsidR="00000000" w:rsidRDefault="00C70041">
      <w:pPr>
        <w:pStyle w:val="GKBalkstil"/>
        <w:ind w:firstLine="760"/>
        <w:jc w:val="both"/>
      </w:pPr>
      <w:r>
        <w:t>Efendim, tabiî, ﬂu anda Irak'a uygulanan ambargo, ülkede en büyük s›k›nt›lardan biri ve güncel bir konu. Bugün Çeki</w:t>
      </w:r>
      <w:r>
        <w:t xml:space="preserve">ç Güç'ün süresi oyland›. Bunu bir pazarl›k konusu yapabilirdiniz. Madem süreyi uzatacakt›n›z, Irak'a uygulanan ambargo konusunda, hiç de€ilse, boru hatt›n›n aç›lmas› koﬂulunu getirebilirdiniz. Yani, ülke ekonomisine ve ülke havuzuna maddî yönden akacak bu paralarla, s›k›nt› çekmezdiniz. </w:t>
      </w:r>
    </w:p>
    <w:p w:rsidR="00000000" w:rsidRDefault="00C70041">
      <w:pPr>
        <w:pStyle w:val="GKBALIK"/>
        <w:ind w:firstLine="800"/>
      </w:pPr>
      <w:r>
        <w:t xml:space="preserve">Grubumu temsilen kat›ld›€›m, Say›n C‹ndoruk'un Baﬂkanl›€›nda toplanan Dan›ﬂma Kurulunda, Turhan Tayan Beyin kendisi, bütçe bitmeden önce, bu sa€l›k iyileﬂtirmelerini getiren kanun -teklif de€il- teklifleriyle, biraz öncede </w:t>
      </w:r>
      <w:r>
        <w:t xml:space="preserve">söyledi€im o iyileﬂtirmelerin yap›laca€›n› ifade etmiﬂlerdi. Bütçe bitti, ﬂimdi, sadece bir teklif, t›rpanlanarak karﬂ›m›za geliyor. Orada ifade edilen ﬂöyle bir cümle vard›: "Bunun götürüsü yahut da bunun faturas›, yani, ﬂu andaki iyileﬂtirmeler faturas› 4 trilyon liraya mal oluyor. O kaynak aran›yor" denilmiﬂti. ‹ﬂte, ben, o kaynaklar konusunda bilgi vermek için, bunlar›, samimi hislerimle ifade ettim de€erli arkadaﬂlar. </w:t>
      </w:r>
    </w:p>
    <w:p w:rsidR="00000000" w:rsidRDefault="00C70041">
      <w:pPr>
        <w:pStyle w:val="GKBALIK"/>
        <w:ind w:firstLine="800"/>
      </w:pPr>
      <w:r>
        <w:t>Sözlerimi fazla uzatmadan toparlamak istiyorum. Hiç de€ilse beﬂ dakika zamandan tasa</w:t>
      </w:r>
      <w:r>
        <w:t xml:space="preserve">rruf sa€layal›m. </w:t>
      </w:r>
    </w:p>
    <w:p w:rsidR="00000000" w:rsidRDefault="00C70041">
      <w:pPr>
        <w:pStyle w:val="GKBALIK"/>
        <w:ind w:firstLine="800"/>
      </w:pPr>
      <w:r>
        <w:t>SSK'n›n, Emniyet Teﬂkilat›n›n ve Millî E€itim gibi, di€er kamu kuruluﬂlar›n›n doktorlar›n› da kapsayacak, bir teklif için de haz›rl›k yap›ld›€› ve Bakanlar Kurulunda görüﬂüldü€ü ifade edildi. Tabiî, bunu takdirle karﬂ›l›yoruz. Çünkü, o kurumlarda çal›ﬂan meslektaﬂlar›m›z da ayn› camian›n insanlar›d›r ve bu ayr›cal›ktan ma€dur edilmemelidir. Bunun da düzeltilmesi belki biraz gecikecektir; ama, onlar› da kapsamas›n› takdirle karﬂ›l›yoruz. Bunun takipçisi olaca€›z. Yani, bunun da, di€er sözle</w:t>
      </w:r>
      <w:r>
        <w:t xml:space="preserve">r gibi biraz önce Dan›ﬂma Kurulunda bana verilen bir söz gibi olmamas›n› temenni ediyorum. </w:t>
      </w:r>
    </w:p>
    <w:p w:rsidR="00000000" w:rsidRDefault="00C70041">
      <w:pPr>
        <w:pStyle w:val="GKBALIK"/>
        <w:ind w:firstLine="800"/>
      </w:pPr>
      <w:r>
        <w:t>Bu konuda, art›k, fazla söze gerek yok. ‹nan›yorum ki, Hükümetteki arkadaﬂlar›m›z da ayn› düﬂünüyor; akl›n yolu birdir. Bu camia içerisinde de€erli milletvekili arkadaﬂlar›m›z var. Buradaki, de€erli parlamenter arkadaﬂlar›m›zla bu konularda hemfikiriz. Say›n Bakan›mdan istirham edece€im, bize, bu konuda söz versinler. Biz, tabiî ki, kadro art›r›m›yla ilgili hususlar› destekleyece€iz. Y›llarca, ma€dur edilen, daha do€</w:t>
      </w:r>
      <w:r>
        <w:t xml:space="preserve">rusu, evvelki hükümetten bir miras olarak al›nan sa€l›k meslek lisesi ö€rencileri konusunda da 4 bin kadroluk bir iyileﬂtirme getiriliyor. O yüzden de, elbette, bu tekliflere evet diyece€iz ve destekleyece€iz. Bu konudaki görüﬂümüz olumludur. </w:t>
      </w:r>
    </w:p>
    <w:p w:rsidR="00000000" w:rsidRDefault="00C70041">
      <w:pPr>
        <w:pStyle w:val="GKBALIK"/>
        <w:ind w:firstLine="800"/>
      </w:pPr>
      <w:r>
        <w:t>Yaln›z, biraz önce de ifade etti€im gibi, tekrar ifade ediyorum, ﬂu andaki sa€l›k çal›ﬂanlar›, Türkiye Büyük Millet Meclisinin kap›s›n› daha fazla aﬂ›nd›rmas›n; ﬂu anda belki, kanun teklifinin müzakerelerini merakla izleyen, dinleyen, bu camia, daha fazla beklemesin d</w:t>
      </w:r>
      <w:r>
        <w:t>iyorum, hepinizi sevgi ve sayg›yla tekrar selaml›yorum.</w:t>
      </w:r>
    </w:p>
    <w:p w:rsidR="00000000" w:rsidRDefault="00C70041">
      <w:pPr>
        <w:pStyle w:val="GKBALIK"/>
        <w:ind w:firstLine="800"/>
      </w:pPr>
      <w:r>
        <w:t>Teﬂekkür ederim efendim. (RP ve DYP s›ralar›ndan alk›ﬂlar)</w:t>
      </w:r>
    </w:p>
    <w:p w:rsidR="00000000" w:rsidRDefault="00C70041">
      <w:pPr>
        <w:pStyle w:val="GKBALIK"/>
        <w:ind w:firstLine="800"/>
      </w:pPr>
      <w:r>
        <w:t>BAﬁKAN- Teﬂekkür ederim Say›n ‹nceöz.</w:t>
      </w:r>
    </w:p>
    <w:p w:rsidR="00000000" w:rsidRDefault="00C70041">
      <w:pPr>
        <w:pStyle w:val="GKBALIK"/>
        <w:ind w:firstLine="800"/>
      </w:pPr>
      <w:r>
        <w:t>Gruplar ad›na baﬂka söz talebi?.. Yok.</w:t>
      </w:r>
    </w:p>
    <w:p w:rsidR="00000000" w:rsidRDefault="00C70041">
      <w:pPr>
        <w:pStyle w:val="GKBALIK"/>
        <w:ind w:firstLine="800"/>
      </w:pPr>
      <w:r>
        <w:t>Say›n Hükümet söz istiyor mu efendim?</w:t>
      </w:r>
    </w:p>
    <w:p w:rsidR="00000000" w:rsidRDefault="00C70041">
      <w:pPr>
        <w:pStyle w:val="GKBALIK"/>
        <w:ind w:firstLine="800"/>
      </w:pPr>
      <w:r>
        <w:t xml:space="preserve">SA⁄LIK BAKANI DO⁄AN BARAN (Ni€de)- Evet efendim. </w:t>
      </w:r>
    </w:p>
    <w:p w:rsidR="00000000" w:rsidRDefault="00C70041">
      <w:pPr>
        <w:pStyle w:val="GKBALIK"/>
        <w:ind w:firstLine="800"/>
      </w:pPr>
      <w:r>
        <w:t xml:space="preserve">BAﬁKAN- Buyurun Say›n Bakan. </w:t>
      </w:r>
    </w:p>
    <w:p w:rsidR="00000000" w:rsidRDefault="00C70041">
      <w:pPr>
        <w:pStyle w:val="GKBALIK"/>
        <w:ind w:firstLine="800"/>
      </w:pPr>
      <w:r>
        <w:t xml:space="preserve">ﬁah›slar› ad›na sonra söz verece€im. </w:t>
      </w:r>
    </w:p>
    <w:p w:rsidR="00000000" w:rsidRDefault="00C70041">
      <w:pPr>
        <w:pStyle w:val="GKBALIK"/>
        <w:ind w:firstLine="800"/>
      </w:pPr>
      <w:r>
        <w:t>SA⁄LIK BAKANI DO⁄AN BARAN (Ni€de)- Say›n Baﬂkan, say›n milletvekilleri; 728 s›ra say›l› kanun teklifinin, 1 inci maddesinde, tabiplere, sa€l›k müdürlü€ü ve sa€l›k m</w:t>
      </w:r>
      <w:r>
        <w:t>üdür yard›mc›l›€› görevlerinin ikinci görev olarak verilece€i...</w:t>
      </w:r>
    </w:p>
    <w:p w:rsidR="00000000" w:rsidRDefault="00C70041">
      <w:pPr>
        <w:pStyle w:val="GKBALIK"/>
        <w:ind w:firstLine="800"/>
      </w:pPr>
      <w:r>
        <w:t xml:space="preserve">M. RAUF ERTEK‹N (Kütahya)- Baﬂhekimli€i eczac›lara da verin efendim. </w:t>
      </w:r>
    </w:p>
    <w:p w:rsidR="00000000" w:rsidRDefault="00C70041">
      <w:pPr>
        <w:pStyle w:val="GKBALIK"/>
        <w:ind w:firstLine="800"/>
      </w:pPr>
      <w:r>
        <w:t xml:space="preserve">SA⁄LIK BAKANI DO⁄AN BARAN (Devamla)- ...2 nci maddesinde, sa€l›k hizmetleri s›n›f›nda çal›ﬂan personelin, sa€l›k hizmetleri tazminat› ad› alt›nda özlük haklar›n›n iyileﬂtirilece€i; 3 üncü maddesinde de kadro ihdas› öngörülmüﬂtür. </w:t>
      </w:r>
    </w:p>
    <w:p w:rsidR="00000000" w:rsidRDefault="00C70041">
      <w:pPr>
        <w:pStyle w:val="GKBALIK"/>
        <w:ind w:firstLine="800"/>
      </w:pPr>
      <w:r>
        <w:t>Görüﬂülmekte olan bu teklifin, sa€l›k müdür ve müdür yard›mc›lar›yla ilgili ve Sa€l›k Hizmetleri Tazminat›yla ilgili maddelerinin  tekliften ç›kar</w:t>
      </w:r>
      <w:r>
        <w:t xml:space="preserve">›larak; sadece, kadro ihdas›yla ilgili maddesinin görüﬂülmesi öngörülmektedir. </w:t>
      </w:r>
    </w:p>
    <w:p w:rsidR="00000000" w:rsidRDefault="00C70041">
      <w:pPr>
        <w:pStyle w:val="GKBALIK"/>
        <w:ind w:firstLine="800"/>
      </w:pPr>
      <w:r>
        <w:t>Bir defa, ﬂunu ifade etmek istiyorum: Son üç aydan beri, her ay, 100 ilâ 120 civar›nda uzman hekimi, kalk›nmada öncelikli yörelere gönderiyoruz ve bunu yaparken de büyük bir s›k›nt› çekiyoruz. Taﬂ›ma suyla de€irmenin dönmeyece€ini biliyoruz. 2514 say›l› Yasayla, uzman hekimlerde ve pratisyen hekimlerde iki senelik zorunlu hizmet indirilmesine ra€men, 3579 say›l› Yasa onüç seneden beri uygulanmas›na ra€men, becayiﬂ ve tercih usul</w:t>
      </w:r>
      <w:r>
        <w:t>ü getirmiﬂ olmas›na ra€men, Türkiye'nin bat› bölgelerindeki hekim birikmesinin önlenmesi, Do€u ve Güneydo€u Anadolu'daki hekim eksi€inin kapat›lmas› mümkün olmam›ﬂt›r.</w:t>
      </w:r>
    </w:p>
    <w:p w:rsidR="00000000" w:rsidRDefault="00C70041">
      <w:pPr>
        <w:pStyle w:val="GKBALIK"/>
        <w:ind w:firstLine="800"/>
      </w:pPr>
      <w:r>
        <w:t>Biz, 2514 say›l› Yasay› yürürlükten kald›rmay› düﬂünüyoruz; çünkü, inan›yoruz ki, onüç senedir uygulanan ve beklenen neticeyi vermeyen bu Yasa üzerinde ›srar etmenin hiçbir anlam› yoktur. Mecburiyetten ve yükümlülükten kaynaklanan zorlamalarla, hekim da€›l›m›n›n dengeli olmas›n›n mümkün olmayaca€›n›, olamayaca€›n› art›k, anlad›k. Bu aç›€› kap</w:t>
      </w:r>
      <w:r>
        <w:t xml:space="preserve">atman›n, geçici görevle de mümkün olamaca€›n› çok iyi biliyoruz. O nedenle, bunu, özendirici bir ücret politikas›yla yapmak mecburiyetindeyiz. </w:t>
      </w:r>
    </w:p>
    <w:p w:rsidR="00000000" w:rsidRDefault="00C70041">
      <w:pPr>
        <w:pStyle w:val="GKBALIK"/>
        <w:ind w:firstLine="800"/>
      </w:pPr>
      <w:r>
        <w:t>Burada önemli olan, Do€u ve Güneydo€u Anadolu'da "ben de yaﬂamak istiyorum, ölmek istemiyorum" diyen -bu, en tabiî hakk›d›r- vatandaﬂlar›n aya€›na hekimi götürmektir; hekimin dengeli da€›l›m›n› sa€lamakt›r. Biz, bir defa, s›rf bunun için, hekimlerimizin, sa€l›k hizmetleri tazminat› ad› alt›nda, sadece özlük haklar›n›n iyileﬂtirilmesiyle yetinmeyece€iz; özlük haklar›</w:t>
      </w:r>
      <w:r>
        <w:t xml:space="preserve">n›n iyileﬂtirilmesi yine bir ﬂey ifade etmeyecek; biz, bunu, özendirici bir ücret politikas›na dönüﬂtürmek istiyoruz. </w:t>
      </w:r>
    </w:p>
    <w:p w:rsidR="00000000" w:rsidRDefault="00C70041">
      <w:pPr>
        <w:pStyle w:val="GKBALIK"/>
        <w:ind w:firstLine="800"/>
      </w:pPr>
      <w:r>
        <w:t>De€erli arkadaﬂlar›m, getirece€imiz bu ücret politikas›nda, Ankara'da çal›ﬂan bir pratisyen hekim -ﬂimdi, bunu söylemek istemezdim, yasa ç›kmadan bunu söylemenin bir anlam› yok; fakat, esprisini söylemek istiyorum- ﬂu anda 10 milyon 300 bin lira al›rken; yuvarlak söylüyorum, 14 milyon lira alacakt›r. Hakkâri merkezde çal›ﬂan bir hekim, ﬂu anda 14 milyon lira al›rken; 22,5 milyon lira alacak</w:t>
      </w:r>
      <w:r>
        <w:t xml:space="preserve">t›r. Hakkâri'nin köyünde çal›ﬂan bir hekim, yine, ﬂu anda 13 milyon 800 bin lira al›rken -Hakkâri'nin köyüyle merkezi aras›nda fark yok- bu sefer 25 milyon lira alacakt›r. </w:t>
      </w:r>
    </w:p>
    <w:p w:rsidR="00000000" w:rsidRDefault="00C70041">
      <w:pPr>
        <w:pStyle w:val="GKBALIK"/>
        <w:ind w:firstLine="800"/>
      </w:pPr>
      <w:r>
        <w:t>Uzman hekime gelince: ﬁu anda Ankara'da çal›ﬂan bir uzman hekim 13 milyon 800 bin lira al›rken; 18 milyon 500 bin lira alacakt›r. Ancak, Hakkâri'de çal›ﬂmas› halinde, ﬂu anda 19 milyon lira alan hekim, 32 milyon lira alacakt›r. Biz, burada, hekimlere, özendirici bir ücret politikas› getirmek suretiyle, Do€u ve Güneydo€u Anadolu'daki heki</w:t>
      </w:r>
      <w:r>
        <w:t>m aç›€›n› kapatmay› düﬂünüyoruz. Bunun finansman› da, yapm›ﬂ oldu€umuz hesaplara göre, tabiri caizse, özür dileyerek söylüyorum, devede kulak kal›r; çünkü, Do€u ve Güneydo€u Anadolu'ya, zorunlu hizmet dolay›s›yla, her sene dörtbin ilâ beﬂbin civar›nda doktor "hadi bizi tayin edin, zorunlu hizmetimizi yapmak istiyoruz" diye müracaat ediyor ve biz bunlar› tayin ediyoruz. Tayin ettikten sonra, iﬂin envanterine girdi€imizde, 700-800 doktorun, Do€u ve Güneydo€u Anadolu'ya tayin oldu€unu, 3 binin üzerinde doktoru</w:t>
      </w:r>
      <w:r>
        <w:t>n ise, eﬂ durumundan ve sa€l›k raporundan dolay›, bat›ya tayin oldu€unu görüyoruz. Yani, biz, do€uya 800 ilâ 1 000 doktor tayin etmek için, bat›ya 3 bin doktor tayin etmeye mecbur muyuz... ‹ﬂte, burada da bir malî tasarruf sa€lanacak ve bu özendiricili€in getirmiﬂ oldu€u finansman› fazlas›yla karﬂ›layacakt›r. Bundan emin olabilirsiniz.</w:t>
      </w:r>
    </w:p>
    <w:p w:rsidR="00000000" w:rsidRDefault="00C70041">
      <w:pPr>
        <w:pStyle w:val="GKBalkstil"/>
        <w:ind w:right="160" w:firstLine="760"/>
        <w:jc w:val="both"/>
      </w:pPr>
      <w:r>
        <w:t>De€erli milletvekilleri, bu, iyileﬂtirme paketi içerisine girmiﬂtir ve Hükümet tasar›s› olarak getirilmektedir; 11 Ocak 1995 tarihinde de Plan ve Bütçe Komisyonuna gelecektir</w:t>
      </w:r>
      <w:r>
        <w:t>. Bunun içerisinde, sadece, hekimlerimize ve yard›mc› sa€l›k personeline sa€l›k tazminat› getirilmekle kal›nmayacak, 2514 say›l› Yasaya ilave etti€imiz bir ek f›kra var, o ek f›krada, Hükümet isterse, pratisyen hekimleri, uzman hekimleri, bu yasa kapsam›n›n d›ﬂ›nda tutabilecek, isterse tekrar yasa kapsam›n›n içine alacak.  Hakkâri'de çal›ﬂan, Ankara'da çal›ﬂandan 10-12 milyon lira fazla alacak; ama, ben 12 milyon lira için Hakkâri'ye gitmem diyecek olurlarsa;  yani, özendirici olarak getirdi€imiz rakamlar y</w:t>
      </w:r>
      <w:r>
        <w:t xml:space="preserve">eterli olmazsa, o zaman, biz, bunu,  yeniden iﬂletme mecburiyetinde kalaca€›z. </w:t>
      </w:r>
    </w:p>
    <w:p w:rsidR="00000000" w:rsidRDefault="00C70041">
      <w:pPr>
        <w:pStyle w:val="GKBalkstil"/>
        <w:ind w:right="160" w:firstLine="740"/>
        <w:jc w:val="both"/>
      </w:pPr>
      <w:r>
        <w:t>Hükümetimizin, devletimizin imkân› budur ve ancak bu kadar özendirici imkân getirebiliyoruz. Onun için, Yüce Meclis itimat etsin, bu yasa tasar›s›, Hükümet teklifi olarak iyileﬂtirme paketi içerisindedir. Ayr›ca, döner sermayeyle ilgili getirmiﬂ oldu€umuz de€iﬂiklik de,  doktorlar›n nöbet ücretleriyle ilgili olan art›ﬂlar da, yine, Hükümet tasar›s› olarak getirilecek olan bu paketin içerisindedir.  Bu bak›mdan, de€erli arkadaﬂla</w:t>
      </w:r>
      <w:r>
        <w:t xml:space="preserve">r›m, 17 705 kiﬂiyi ihtiva eden bu kadro ihdas›n›n, bugün, burada görüﬂülmesi ve yasalaﬂmas› halinde, toplam talep, gündüzlü olarak mezun olan, hemﬂire, ebe, sa€l›k memuru 11 500 kiﬂidir. </w:t>
      </w:r>
    </w:p>
    <w:p w:rsidR="00000000" w:rsidRDefault="00C70041">
      <w:pPr>
        <w:pStyle w:val="GKBalkstil"/>
        <w:ind w:right="160" w:firstLine="740"/>
        <w:jc w:val="both"/>
      </w:pPr>
      <w:r>
        <w:t>Türk uyru€una girmiﬂ olan, Bulgar kökenli vatandaﬂlar›m›z var. Bunlar,  çok düﬂük ücretlerle, Sa€l›k Bakanl›€›yla sözleﬂme yapmak suretiyle hastanelerimizde  çal›ﬂ›yor. ‹çlerinde pratisyen hekim var, uzman hekim var, diﬂ tabibi var, teknisyenler var. Aﬂa€› yukar›, bunlar›n say›s› 1 700'dür. Say›lar›n›n ne kadar oldu€unu bi</w:t>
      </w:r>
      <w:r>
        <w:t xml:space="preserve">lemiyoruz; ama, Ah›ska Türklerini de bir önerge ile buraya dahil ediyoruz. </w:t>
      </w:r>
    </w:p>
    <w:p w:rsidR="00000000" w:rsidRDefault="00C70041">
      <w:pPr>
        <w:pStyle w:val="GKBALIK"/>
        <w:ind w:firstLine="800"/>
      </w:pPr>
      <w:r>
        <w:t>Ayr›ca, bildi€iniz gibi, tamamlama program›n› bitirmiﬂ yard›mc› sa€l›k personeli var ve  onlar›n içerisinde de bilhassa teknisyenler var; röntgen teknisyenleri var, laboratuvar teknisyenleri var, diﬂ teknisyenleri var. Bu  sa€l›k personeli bak›mdan da çok önemli aç›€›m›z var. Üç senede 3 bin kiﬂi al›nd›. Bu sene, 4 bin kadro verilmesi halinde bile 6 bin kiﬂi aç›kta kal›yor. Bu nedenle, alaca€›m›z bu kadrolar› sab›rs›zl›kla bekliyorl</w:t>
      </w:r>
      <w:r>
        <w:t xml:space="preserve">ar. </w:t>
      </w:r>
    </w:p>
    <w:p w:rsidR="00000000" w:rsidRDefault="00C70041">
      <w:pPr>
        <w:pStyle w:val="GKBALIK"/>
        <w:ind w:firstLine="800"/>
      </w:pPr>
      <w:r>
        <w:t xml:space="preserve">Bunlar›n özlük haklar›n› ne kadar düzeltsek azd›r.  Tüm ömürleri stresle geçen hekimlerin ve yard›mc› sa€l›k personelinin, bunun yan›nda bir de geçim s›k›nt›s› çekmesi, elbette ki, iyi bir ﬂey de€ildir. Onun için, bize inan›n, güvenin de€erli milletvekili arkadaﬂlar›m. </w:t>
      </w:r>
    </w:p>
    <w:p w:rsidR="00000000" w:rsidRDefault="00C70041">
      <w:pPr>
        <w:pStyle w:val="GKBALIK"/>
        <w:ind w:firstLine="800"/>
      </w:pPr>
      <w:r>
        <w:t xml:space="preserve">Hekimlerimizin özlük haklar›n› ve özendirici bir ücret politikas›n›, en yak›n zamanda Yüce Huzurunuza getirece€imizi ifade eder, hepinize sayg›lar sunar›m. (Alk›ﬂlar) </w:t>
      </w:r>
    </w:p>
    <w:p w:rsidR="00000000" w:rsidRDefault="00C70041">
      <w:pPr>
        <w:pStyle w:val="GKBALIK"/>
        <w:ind w:firstLine="800"/>
      </w:pPr>
      <w:r>
        <w:t xml:space="preserve">BAﬁKAN - Teﬂekkür ederim Say›n Bakan. </w:t>
      </w:r>
    </w:p>
    <w:p w:rsidR="00000000" w:rsidRDefault="00C70041">
      <w:pPr>
        <w:pStyle w:val="GKBALIK"/>
        <w:ind w:firstLine="800"/>
      </w:pPr>
      <w:r>
        <w:t>ﬁah›slar› ad›na, Say›n Saffet</w:t>
      </w:r>
      <w:r>
        <w:t xml:space="preserve"> Topaktaﬂ; buyurun. </w:t>
      </w:r>
    </w:p>
    <w:p w:rsidR="00000000" w:rsidRDefault="00C70041">
      <w:pPr>
        <w:pStyle w:val="GKBALIK"/>
        <w:ind w:firstLine="800"/>
      </w:pPr>
      <w:r>
        <w:t xml:space="preserve">SAFFET TOPAKTAﬁ (Kahramanmaraﬂ)- Say›n Baﬂkan, sayg›de€er milletvekilleri; sa€l›k hizmetleri zor bir hizmettir. Bu hizmetleri yürüten insanlar da birçok zorlukla karﬂ› karﬂ›yad›rlar. ‹nsan sa€l›€›n›n, bugün, ülkemizde zor ﬂartlarda yürütüldü€ü hepimizin malumudur. </w:t>
      </w:r>
    </w:p>
    <w:p w:rsidR="00000000" w:rsidRDefault="00C70041">
      <w:pPr>
        <w:pStyle w:val="GKBalkstil"/>
        <w:ind w:right="100" w:firstLine="760"/>
        <w:jc w:val="both"/>
      </w:pPr>
      <w:r>
        <w:t>Sa€l›k alan›nda çal›ﬂan personelin özlük haklar›n› iyileﬂtiren bu kanun teklifi, Yüce Heyetin  huzuruna geldi€inde, sa€l›k alan›nda çal›ﬂan insanlar›m›z, gerçekten bizler gibi memnun. Bu kanun teklfinin bir an önce yasalaﬂmas</w:t>
      </w:r>
      <w:r>
        <w:t xml:space="preserve">›n› ve bayram yapmay› bekliyorlard›; ama, yeni duydu€umuza göre, ‹ktidar›m›z, bunu, baﬂka bir paketin içerisine sokmay› düﬂünüyor. Bu bak›mdan, inﬂallah, en k›sa zamanda gündeme girer. ﬁimdi, hiç olmazsa, üç senedir bekleyen 6500 tamamlama program› ö€rencisinin de, bugün, burada, ihdas edece€imiz kadrolarla atanmalar›n› sa€larsak, bu, bizleri ve onlar› memnun eden bir hadise olur. </w:t>
      </w:r>
    </w:p>
    <w:p w:rsidR="00000000" w:rsidRDefault="00C70041">
      <w:pPr>
        <w:pStyle w:val="GKBalkstil"/>
        <w:ind w:right="100" w:firstLine="740"/>
        <w:jc w:val="both"/>
      </w:pPr>
      <w:r>
        <w:t xml:space="preserve"> Burada, sa€l›k hizmetlerini konuﬂanlar, genelde, bunu, sadece doktorlarla yürütülen bir hizmet olarak görüyorlar; bizce, bu ya</w:t>
      </w:r>
      <w:r>
        <w:t>nl›ﬂ. Sa€l›k hizmetleri bir bütündür. Sa€l›k hizmetlerinde, yard›mc› sa€l›k teknisyenleriyle birlikte, hastanelerimizde, genel idare hizmetleri s›n›f›nda da bir sürü görevlimiz var. ﬁimdi, bir tarafta doktorlar›m›z›, yard›mc› sa€l›k personelini düﬂünürken, di€er tarafta, yan yana, ayn› hizmetin yürütülmesinde beraberce çal›ﬂan hastanelerimizdeki bu idarecileri, genel idare hizmetleri s›n›f›ndaki personeli de düﬂünmek zorunday›z; çünkü, hizmetin yürütülmesinde, en az doktorlar kadar, bu elemanlar›n da yeri v</w:t>
      </w:r>
      <w:r>
        <w:t xml:space="preserve">ar; bu elemanlar da, sa€l›k hizmetini kolaylaﬂt›ran elemanlard›r. Bu bak›mdan, özlük haklar›n› iyileﬂtirirken, bunlar› d›ﬂar›da b›rakman›n yanl›ﬂ oldu€unu düﬂünüyorum. </w:t>
      </w:r>
    </w:p>
    <w:p w:rsidR="00000000" w:rsidRDefault="00C70041">
      <w:pPr>
        <w:pStyle w:val="GKBalkstil"/>
        <w:ind w:right="100" w:firstLine="740"/>
        <w:jc w:val="both"/>
      </w:pPr>
      <w:r>
        <w:t xml:space="preserve">Ayr›ca, yard›mc› sa€l›k personelini yetiﬂtiren sa€l›k meslek liseleri idarecileri ve ö€retmenlerini de, bu özlük haklar›n› iyileﬂtirmede ihmal edersek, yine, adaletsizlik yapm›ﬂ oluruz. Bu bak›mdan, bu iyileﬂtirmeyi yaparken, bu kesimleri de düﬂünmenin yerinde olaca€›na inan›yorum. </w:t>
      </w:r>
    </w:p>
    <w:p w:rsidR="00000000" w:rsidRDefault="00C70041">
      <w:pPr>
        <w:pStyle w:val="GKBalkstil"/>
        <w:ind w:firstLine="760"/>
        <w:jc w:val="both"/>
      </w:pPr>
      <w:r>
        <w:t>Yine, sa€l›k hizmetlerini daha iyi bir hale getirebilmek iç</w:t>
      </w:r>
      <w:r>
        <w:t>in, doktorlar›m›z›, geri kalm›ﬂ yörelerimizde tutabilmek için, bizce, illerde, çak›l› kadrolar oluﬂturmam›z laz›m ve doktorlar›m›z›n, illerdeki o kadrolara müracaat etmesinde fayda oldu€una inan›yorum.</w:t>
      </w:r>
    </w:p>
    <w:p w:rsidR="00000000" w:rsidRDefault="00C70041">
      <w:pPr>
        <w:pStyle w:val="GKBalkstil"/>
        <w:ind w:firstLine="760"/>
        <w:jc w:val="both"/>
      </w:pPr>
      <w:r>
        <w:t>Bu konuda bir di€er husus ise ﬂudur. Bugün, devlet hastanelerinde çal›ﬂan uzman doktor arkadaﬂlar›m›z, saat 14.00' ten sonra, saat 15.00' ten sonra hastaneyi terk edip, muayenehanesine gidiyor. Gelin, bu doktor arkadaﬂlar›m›za, devletin imkânlar›ndan faydaland›rarak, üniversite hastanelerinde uyguland›€› gibi</w:t>
      </w:r>
      <w:r>
        <w:t xml:space="preserve">, mesainin belli bir saatinden sonra hastanede, hastas›n› muayene eden ve orada, ücretinin belli bir k›sm›n› alan bir çal›ﬂma zeminini oluﬂtural›m; hiç olmazsa, devlette de kazans›n. Bugün özel muayenehanelerde, muayene yap›p, paras›n› al›p, herhangi bir fatura kesmeyen doktorlar›m›z var. Bu bak›mdan, doktorlar›n, hastanelerde, belli bir mesai saatinden sonra çal›ﬂarak, bu hizmeti yürütmesini sa€layal›m. </w:t>
      </w:r>
    </w:p>
    <w:p w:rsidR="00000000" w:rsidRDefault="00C70041">
      <w:pPr>
        <w:pStyle w:val="GKBalkstil"/>
        <w:ind w:firstLine="760"/>
        <w:jc w:val="both"/>
      </w:pPr>
      <w:r>
        <w:t>Bu kanun teklifinin ve ihdas edilen kadrolar›n, bir an önce yasalaﬂarak sa€l›k çal›ﬂanlar›na hay›rl› ve</w:t>
      </w:r>
      <w:r>
        <w:t xml:space="preserve"> u€urlu olmas›n› diliyorum. Say›n Bakan›m›za da baﬂar›lar diliyorum.</w:t>
      </w:r>
    </w:p>
    <w:p w:rsidR="00000000" w:rsidRDefault="00C70041">
      <w:pPr>
        <w:pStyle w:val="GKBalkstil"/>
        <w:ind w:firstLine="760"/>
        <w:jc w:val="both"/>
      </w:pPr>
      <w:r>
        <w:t>BAﬁKAN- Teﬂekkür ederim Say›n Topaktaﬂ.</w:t>
      </w:r>
    </w:p>
    <w:p w:rsidR="00000000" w:rsidRDefault="00C70041">
      <w:pPr>
        <w:pStyle w:val="GKBalkstil"/>
        <w:ind w:firstLine="760"/>
        <w:jc w:val="both"/>
      </w:pPr>
      <w:r>
        <w:t>Say›n Gaffar Yak›n, buyurun.</w:t>
      </w:r>
    </w:p>
    <w:p w:rsidR="00000000" w:rsidRDefault="00C70041">
      <w:pPr>
        <w:pStyle w:val="GKBalkstil"/>
        <w:ind w:firstLine="760"/>
        <w:jc w:val="both"/>
      </w:pPr>
      <w:r>
        <w:t xml:space="preserve">GAFFAR YAKIN (Afyon)-Say›n Baﬂkan, de€erli milletvekilleri; çok uzun zamand›r sa€l›k camias›n›n bekledi€i kanun teklifi, nihayet Genel Kurulumuza geldi; ama, kanun teklifini, gönlümüzün istedi€i gibi ç›karma imkân›m›z yok. Ancak, kadrosuzluk nedeniyle dört y›ld›r bekleyen insanlar›m›za, kadro vermek ve onlar› sevindirmek, bu kanun teklifi vas›tas›yla gerçekleﬂecektir. </w:t>
      </w:r>
    </w:p>
    <w:p w:rsidR="00000000" w:rsidRDefault="00C70041">
      <w:pPr>
        <w:pStyle w:val="GKBalkstil"/>
        <w:ind w:firstLine="760"/>
        <w:jc w:val="both"/>
      </w:pPr>
      <w:r>
        <w:t>Bu</w:t>
      </w:r>
      <w:r>
        <w:t xml:space="preserve"> kanun teklifinde üç bölüm var. Birincisi, sa€l›k müdürleriyle ilgili -baﬂhekimlerle- ikincisi, sa€l›k personelinin durumunun maddî olarak iyileﬂtirilmesi ve di€eri de kadro ihtiyac›.</w:t>
      </w:r>
    </w:p>
    <w:p w:rsidR="00000000" w:rsidRDefault="00C70041">
      <w:pPr>
        <w:pStyle w:val="GKBALIK"/>
        <w:ind w:firstLine="800"/>
      </w:pPr>
      <w:r>
        <w:t>Sa€l›k müdürlerimiz, kendilerinden arzu edilen fonksiyonlar›, maalesef, yerine getirememektedirler. Bunun da sebebi, sa€l›k müdürlü€ü tayinlerine siyasetin oldukça fazla kar›ﬂm›ﬂ olmas›d›r. Görüﬂmekte oldu€umuz kanun teklifinin gerekçesinde de belirtildi€i gibi, bugün, üçlü kararnameyle atanan sa€l›k müdürü say›s›, sadece 12'd</w:t>
      </w:r>
      <w:r>
        <w:t xml:space="preserve">ir. Sa€l›k müdürlüklerimizin cazip olmamas› nedeniyle, yeni yetiﬂmiﬂ pratisyen hekimler, sa€l›k müdürü olarak atanmakta, bu da, doktorlar üzerinde otorite kuramamalar›na ve bütün iﬂlemlerin t›kanmas›na neden olmaktad›r. </w:t>
      </w:r>
    </w:p>
    <w:p w:rsidR="00000000" w:rsidRDefault="00C70041">
      <w:pPr>
        <w:pStyle w:val="GKBALIK"/>
        <w:ind w:firstLine="800"/>
      </w:pPr>
      <w:r>
        <w:t>‹fade etti€im tüm bu s›k›nt›lar, en az on y›l hizmeti olan, halk sa€l›€› alan›nda uzmanlaﬂm›ﬂ, yöneticilik deneyimlerini kazanm›ﬂ tecrübeli insanlar›n sa€l›k müdürlü€üne getirilmemesinden kaynaklanmaktad›r. Taﬂradaki sa€l›k müdürlerine idarî ve malî yönetim yönünden baz› yetkiler devredilec</w:t>
      </w:r>
      <w:r>
        <w:t xml:space="preserve">e€inden dolay›, bu müdürlükler, çok önemli bir duruma gelmektedir. Bunlara ek ücretin verilmesi de, tayinlerinde önemli bir unsur olacakt›r. </w:t>
      </w:r>
    </w:p>
    <w:p w:rsidR="00000000" w:rsidRDefault="00C70041">
      <w:pPr>
        <w:pStyle w:val="GKBALIK"/>
        <w:ind w:firstLine="800"/>
      </w:pPr>
      <w:r>
        <w:t xml:space="preserve">Di€er bir husus, sa€l›k personelinin, tüm Türkiye'ye dengeli bir ﬂekilde yay›lmas›, herkesin arzu etti€i bir durumdur; ama, bunu, hiçbir iktidar›n, bir türlü gerçekleﬂtiremedi€i de bir ortadad›r. Çünkü, bugüne kadar, insanlar›m›z› o bölgelerde çal›ﬂmaya teﬂvik edecek herhangi bir sistemimiz olmam›ﬂt›r. </w:t>
      </w:r>
    </w:p>
    <w:p w:rsidR="00000000" w:rsidRDefault="00C70041">
      <w:pPr>
        <w:pStyle w:val="GKBALIK"/>
        <w:ind w:firstLine="800"/>
      </w:pPr>
      <w:r>
        <w:t>‹lk defa, bu kanun teklifiyle, bölgeler aras›nda, il, ilçe ve köy</w:t>
      </w:r>
      <w:r>
        <w:t xml:space="preserve"> baz›nda, doktor ve sa€l›k personeli maaﬂlar›nda bir farkl›l›k getirilmektedir. E€er, bu farkl›l›k, tatmin edici oranlarda olursa, doktor ve sa€l›k personeli bulunmayan bölgelere  bir ak›ﬂ sa€lanacakt›r. ﬁu ana kadar, f›trî olarak daha çok para al›p, daha fazla rahat edebilece€i yerlere do€ru bir ak›n vard›r. Sa€l›k personeli, elindeki her türlü imkân› kullanarak, daha fazla para kazanabilece€i, hastan›n daha çok oldu€u, mahrumiyetin daha az oldu€u bölgelere kendilerini tayin ettirmekte, bu da, belirli bölg</w:t>
      </w:r>
      <w:r>
        <w:t xml:space="preserve">elerde y›€›lmalara yol açmaktad›r. Bu problemin hallinde, para unsuru, teﬂvik edici bir sistem olacakt›r. Bu da, ancak, Ankara'da görev yapanlar doktor ve sa€l›k personeliyle, Hakkari'de görev yapan aras›nda ciddî bir farkl›l›k olursa, bir cazibe unsuru olabilecektir; bu birincisi. </w:t>
      </w:r>
    </w:p>
    <w:p w:rsidR="00000000" w:rsidRDefault="00C70041">
      <w:pPr>
        <w:pStyle w:val="GKBALIK"/>
        <w:ind w:firstLine="800"/>
      </w:pPr>
      <w:r>
        <w:t>‹kincisi ise, pratisyen hekimlere ihtisas için puan verilmesidir. Ne yaz›k ki -hepimizin de hatas› vard›r, tüm iktidar dönemlerinde oldu- ciddî manada bir tayin yönetmeli€i de oturtulamam›ﬂt›r; prensipler ortada yoktur. Zorla de</w:t>
      </w:r>
      <w:r>
        <w:t xml:space="preserve">€il, genellikle, güzellikle ve teﬂvik edici, insanlara mutlaka bir havuç gösteren tarz›ndaki politikalar›n, tayin yönetmeli€inin, prensiplerin temellerini oluﬂturmas› gerekir. ‹nsanlar›m›z›n, hangi y›llarda, nerede, beﬂ y›l sonra hangi bölgede veya çocu€u üniversiteye geldi€inde hangi bölgede olaca€›na dair, hayat›n› daha önceden bilebilme mecburiyeti vard›r; ama Türkiye'deki uygulamala, maalesef, bu, görülmemektedir. </w:t>
      </w:r>
    </w:p>
    <w:p w:rsidR="00000000" w:rsidRDefault="00C70041">
      <w:pPr>
        <w:pStyle w:val="GKBALIK"/>
        <w:ind w:firstLine="800"/>
      </w:pPr>
      <w:r>
        <w:t xml:space="preserve">Di€er bir husus ﬂudur: Konulacak sistemin, herkese, adil bir tarzda uygulanmas› ﬂartt›r; </w:t>
      </w:r>
      <w:r>
        <w:t xml:space="preserve">maalesef -milletvekilleri de en fazla bu konuyla u€raﬂmaktad›rlar; hepimizin baﬂ›nda bir s›k›nt›d›r- Türkiye'de, adam›n› bulan insanlar, da€lar› aﬂ›rmakta; ama, adam› olmayan, bulamayan insanlar, normal haklar›n› dahi savunamamaktad›rlar. </w:t>
      </w:r>
    </w:p>
    <w:p w:rsidR="00000000" w:rsidRDefault="00C70041">
      <w:pPr>
        <w:pStyle w:val="GKBALIK"/>
        <w:ind w:firstLine="800"/>
      </w:pPr>
      <w:r>
        <w:t>Özlük haklar› aç›s›ndan bak›ld›€›nda, bugün gelinen noktada, 1980 y›l›ndaki sa€l›k personeli ücretlerinin çok daha gerisine gidilmiﬂtir. O zaman 700-800 dolar civar›nda olan sa€l›k personeli ücretleri, bugün için, uzman doktorlarda, 250-350 dolar aras›ndad›r; ki, bu, dokt</w:t>
      </w:r>
      <w:r>
        <w:t>orlar›n al›m güçlerini çok daha geriye götürmüﬂtür. Yard›mc› personelde de ayn› s›k›nt› mevcuttur.</w:t>
      </w:r>
    </w:p>
    <w:p w:rsidR="00000000" w:rsidRDefault="00C70041">
      <w:pPr>
        <w:pStyle w:val="GKBALIK"/>
        <w:ind w:firstLine="800"/>
      </w:pPr>
      <w:r>
        <w:t xml:space="preserve"> Halk, sa€l›k sisteminden ve alm›ﬂ oldu€u sa€l›k hizmetinden memnun de€ildir; yani, bugünkü sa€l›k sisteminin iﬂleyiﬂinden, doktorlar›m›z da ve bu sa€l›k hizmetini alan insanlar›m›z da memnun de€ildir. Sistem, çal›ﬂanla çal›ﬂmayan›, az hasta muayene edenle çok hasta muayene edeni, hastas›na iyi davrananla kötü davranan›, verimliyle verimsizi, maalesef, ay›rt etmemektedir. Bu da, hastanelerimizi ve sa€l›k siste</w:t>
      </w:r>
      <w:r>
        <w:t>mimizi -bu temel prensibi oturtmad›€›m›z için- felç haline getirmekte ve sa€l›k alan›nda korkunç bir israfa yol açmaktad›r.</w:t>
      </w:r>
    </w:p>
    <w:p w:rsidR="00000000" w:rsidRDefault="00C70041">
      <w:pPr>
        <w:pStyle w:val="GKBALIK"/>
        <w:ind w:firstLine="800"/>
      </w:pPr>
      <w:r>
        <w:t xml:space="preserve">‹nsanlar›m›z ve doktorlar›m›z, en rahat olaca€› ve en fazla hasta potansiyeline sahip bölgelere do€ru akmaktad›rlar. </w:t>
      </w:r>
    </w:p>
    <w:p w:rsidR="00000000" w:rsidRDefault="00C70041">
      <w:pPr>
        <w:pStyle w:val="GKBALIK"/>
        <w:ind w:firstLine="800"/>
      </w:pPr>
      <w:r>
        <w:t>Bugün, di€er bir husus, maalesef, kaynak azl›€› var; doktorlar›n maaﬂ› yetersiz; ama, di€er taraftan da, belirli bölgelerde, ihtiyac›n çok ötesinde doktor y›€›lmalar› mevcuttur. Hatta, ﬂunu söyleyebilirim ki, devlet, o bölgelerdeki sa€l›k ocaklar›n› kapatsa ve sa€l›k oc</w:t>
      </w:r>
      <w:r>
        <w:t>aklar›na tedavi için gelen hastalara, ben, size, 500 bin lira, 1 milyon lira veriyorum; gidin, istedi€iniz hastanede, istedi€iniz doktora muayene olun” dese, bu iﬂ çok daha ucuza gelecektir. Ayn› durum, birtak›m bölge hastanelerimiz için de geçerlidir. Fakat, asistanlar›m›z›n, baﬂasistanlar›m›z›n ve hastanelerin a€›r yükünü taﬂ›yan insanlar›m›z›n, mutlaka daha fazla oranlarda takviye edilmeleri ﬂartt›r. ‹ﬂletme aç›s›ndan verimsiz olan bu durum, maalesef, en küçük hastaneden üniversite hastanelerine kadar de</w:t>
      </w:r>
      <w:r>
        <w:t xml:space="preserve">vam etmektedir. Bugün, maalesef, hepimizin bildi€i gibi, -ister emekli ister SSK’l› ister Ba€-Kur’lu olsun- ek bir ücret almadan, muayene olup tedavi olabilen hasta say›m›z azd›r. Maalesef, doktorlar için -ben bir hekim olarak da söylüyorum- iﬂin ac› bir yan› da budur. </w:t>
      </w:r>
    </w:p>
    <w:p w:rsidR="00000000" w:rsidRDefault="00C70041">
      <w:pPr>
        <w:pStyle w:val="GKBALIK"/>
        <w:ind w:firstLine="800"/>
      </w:pPr>
      <w:r>
        <w:t>Yine, Prof. Dr Türkân Saylan’›n bir dergimizde ç›kan “T›ptaki ﬁarlatanl›klar” baﬂl›kl› demeçlerini burada hat›rlatmak istiyorum: Ameliyat olmad›€› halde ameliyat paras› al›nd›€›, ast›m ilac› diyerek su enjekte edildi€i ve her türlü ﬂarlatanl</w:t>
      </w:r>
      <w:r>
        <w:t>›klar›n -maalesef, yine, bizim hekim camiam›zda insan sevgisini ve insana hizmet nosyonunu alamayan  baz› hekimlerimizce- yap›ld›€› da bir gerçektir.</w:t>
      </w:r>
    </w:p>
    <w:p w:rsidR="00000000" w:rsidRDefault="00C70041">
      <w:pPr>
        <w:pStyle w:val="GKBALIK"/>
        <w:ind w:firstLine="800"/>
      </w:pPr>
      <w:r>
        <w:t xml:space="preserve">Bütün bunlardan halk memnun de€ildir; doktorlar, sa€l›k personeli de memnun de€ildir. </w:t>
      </w:r>
    </w:p>
    <w:p w:rsidR="00000000" w:rsidRDefault="00C70041">
      <w:pPr>
        <w:pStyle w:val="GKBALIK"/>
        <w:ind w:firstLine="800"/>
      </w:pPr>
      <w:r>
        <w:t>Di€er taraftan, devletin, bugün, sa€l›k kesiminden, kazanan doktordan yeterli oranda vergi ald›€› da söylenemez. O zaman, gelip geçici tedbirlerle, bir hastanede on doktor yerine yirmi otuz doktor varsa, siz onlara daha fazla maaﬂ vererek bu sistemi halka hizmet eder hale ge</w:t>
      </w:r>
      <w:r>
        <w:t>tiremezsiniz; bu, mümkün de€il. O zaman, bu sistemin, daha geniﬂ ve detayl› bir tarzda düﬂünülüp, iﬂletmeler halinde, verimlilik esas›na göre iﬂleyen bir sisteme kavuﬂturulmas› gerekir. Bunun ilk ad›m›, bu teklifin kanunlaﬂt›r›lmas›yla, farkl› bölgelere farkl› maaﬂ›n verilecek olmas›d›r; keﬂke, ﬂu anda, bu haliyle ç›km›ﬂ olsayd›.</w:t>
      </w:r>
    </w:p>
    <w:p w:rsidR="00000000" w:rsidRDefault="00C70041">
      <w:pPr>
        <w:pStyle w:val="GKBALIK"/>
        <w:ind w:firstLine="800"/>
      </w:pPr>
      <w:r>
        <w:t>Son olarak bir konuya daha de€inmek istiyorum. ﬁu anda istenen kadrolarla, ebe ve hemﬂirelerin -tamamlama program›n› bitirmiﬂ olanlar›n- kadro ihtiyaçlar› karﬂ›lanacakt›r. Bu insan</w:t>
      </w:r>
      <w:r>
        <w:t xml:space="preserve">lar›n e€itimleri yetersizdir. Sa€l›k Bakanl›€›,  okuldan mezun olanlar›, ilk olarak, maalesef, en zor ve deneyim gerektiren sahaya göndermektedir. Kanun teklifinde belirtilen kadrolar, bu insanlara verildikten sonra, bunlar›n, mutlaka  devlet hastanelerinde   üç veya alt› ayl›k  bir intensif hizmet içi e€itimden geçirilmesi zarureti vard›r. Yoksa, verimli olamazlar ve hastaya kötülükleri olur. </w:t>
      </w:r>
    </w:p>
    <w:p w:rsidR="00000000" w:rsidRDefault="00C70041">
      <w:pPr>
        <w:pStyle w:val="GKBALIK"/>
        <w:ind w:firstLine="800"/>
      </w:pPr>
      <w:r>
        <w:t>Sa€l›k personelinin daha iyi e€itilebilmesi için, mutlaka bu insanlar›n lise baz›na dayand›r›lmas› gerekir; ki, ﬂa</w:t>
      </w:r>
      <w:r>
        <w:t xml:space="preserve">hsiyetlerini bulsunlar, üniversiteye devam etsinler; böylelikle, hem anne-babas›n›n  hem de  devletin yapt›€› masraflar boﬂa gitmesin. </w:t>
      </w:r>
    </w:p>
    <w:p w:rsidR="00000000" w:rsidRDefault="00C70041">
      <w:pPr>
        <w:pStyle w:val="GKBALIK"/>
        <w:ind w:firstLine="800"/>
      </w:pPr>
      <w:r>
        <w:t xml:space="preserve">Bundan sonra, bu okullar, her y›l, 10 bine yak›n   mezun verecektir. Mezun olacak ebe, hemﬂire ve doktorlar›n, ﬂu andan itibaren mutlaka bir planlamas›n›n yap›lmas› ve sa€l›ktaki bu insan gücü planlamas›na göre e€itimin ayarlanmas› ﬂartt›r. </w:t>
      </w:r>
    </w:p>
    <w:p w:rsidR="00000000" w:rsidRDefault="00C70041">
      <w:pPr>
        <w:pStyle w:val="GKBALIK"/>
        <w:ind w:firstLine="800"/>
      </w:pPr>
      <w:r>
        <w:t xml:space="preserve">Bugün için, bu 11 500 kadroyla, bize her gün telefon eden, tamamlama program›n› bitirmiﬂ ö€rencilerin sorunu da tam çözülemeyecektir; </w:t>
      </w:r>
      <w:r>
        <w:t>2 binin üzerinde bir kadroya daha ihtiyaç vard›r. Türkiye Büyük Millet Meclisi olarak  bu kadrolar› art›r›rsak, bu problem bugün için kökünden çözülecektir.</w:t>
      </w:r>
    </w:p>
    <w:p w:rsidR="00000000" w:rsidRDefault="00C70041">
      <w:pPr>
        <w:pStyle w:val="GKBALIK"/>
        <w:ind w:firstLine="800"/>
      </w:pPr>
      <w:r>
        <w:t>Hepinize sayg›lar sunuyorum.</w:t>
      </w:r>
    </w:p>
    <w:p w:rsidR="00000000" w:rsidRDefault="00C70041">
      <w:pPr>
        <w:pStyle w:val="GKBALIK"/>
        <w:ind w:firstLine="800"/>
      </w:pPr>
      <w:r>
        <w:t>BAﬁKAN-  Teﬂekkür ederim Say›n Yak›n.</w:t>
      </w:r>
    </w:p>
    <w:p w:rsidR="00000000" w:rsidRDefault="00C70041">
      <w:pPr>
        <w:pStyle w:val="GKBALIK"/>
        <w:ind w:firstLine="800"/>
      </w:pPr>
      <w:r>
        <w:t>Say›n milletvekilleri, teklifin tümü üzerindeki görüﬂmeler tamamlanm›ﬂt›r.</w:t>
      </w:r>
    </w:p>
    <w:p w:rsidR="00000000" w:rsidRDefault="00C70041">
      <w:pPr>
        <w:pStyle w:val="GKBALIK"/>
        <w:ind w:firstLine="800"/>
      </w:pPr>
      <w:r>
        <w:t xml:space="preserve">Teklifin maddelerine geçilmesini oylar›n›za arz ediyorum: Kabul edenler... Etmeyenler... Kabul edilmiﬂtir. </w:t>
      </w:r>
    </w:p>
    <w:p w:rsidR="00000000" w:rsidRDefault="00C70041">
      <w:pPr>
        <w:pStyle w:val="GKBALIK"/>
        <w:ind w:firstLine="800"/>
      </w:pPr>
      <w:r>
        <w:t>HAL‹L ‹BRAH‹M ÖZSOY (Afyon)- Say›n Baﬂkan, 1 inci ve 2 nci maddeler tekliften ç›kar›laca€›na göre, 3 üncü</w:t>
      </w:r>
      <w:r>
        <w:t xml:space="preserve"> maddeye geçilmesi -prosedür olarak- mümkün de€il mi?</w:t>
      </w:r>
    </w:p>
    <w:p w:rsidR="00000000" w:rsidRDefault="00C70041">
      <w:pPr>
        <w:pStyle w:val="GKBALIK"/>
        <w:ind w:firstLine="800"/>
      </w:pPr>
      <w:r>
        <w:t xml:space="preserve"> BAﬁKAN- Prosedür olarak mümkün de€il; say›n milletvekillerimiz konuﬂma talep etmezlerse, hemen geçeriz.</w:t>
      </w:r>
    </w:p>
    <w:p w:rsidR="00000000" w:rsidRDefault="00C70041">
      <w:pPr>
        <w:pStyle w:val="GKBALIK"/>
        <w:ind w:firstLine="800"/>
      </w:pPr>
      <w:r>
        <w:t xml:space="preserve">1 inci maddeyi okutuyorum: </w:t>
      </w:r>
    </w:p>
    <w:p w:rsidR="00000000" w:rsidRDefault="00C70041">
      <w:pPr>
        <w:pStyle w:val="GKBalkstil"/>
        <w:ind w:firstLine="760"/>
        <w:jc w:val="both"/>
      </w:pPr>
    </w:p>
    <w:p w:rsidR="00000000" w:rsidRDefault="00C70041">
      <w:pPr>
        <w:pStyle w:val="GKBalkstil"/>
        <w:ind w:firstLine="760"/>
        <w:jc w:val="both"/>
      </w:pPr>
    </w:p>
    <w:p w:rsidR="00000000" w:rsidRDefault="00C70041">
      <w:pPr>
        <w:pStyle w:val="GKBalkstil"/>
        <w:ind w:firstLine="760"/>
        <w:jc w:val="both"/>
      </w:pPr>
      <w:r>
        <w:t>BAﬁKAN- Madde üzerinde söz talebi?.. Yok.</w:t>
      </w:r>
    </w:p>
    <w:p w:rsidR="00000000" w:rsidRDefault="00C70041">
      <w:pPr>
        <w:pStyle w:val="GKBalkstil"/>
        <w:ind w:firstLine="760"/>
        <w:jc w:val="both"/>
      </w:pPr>
      <w:r>
        <w:t>Madde üzerinde iki adet önerge vard›r; önce geliﬂ s›ras›na göre okutup, sonra ayk›r›l›k derecesine göre iﬂleme koyaca€›m:</w:t>
      </w:r>
    </w:p>
    <w:p w:rsidR="00000000" w:rsidRDefault="00C70041">
      <w:pPr>
        <w:pStyle w:val="GKBalkstil"/>
        <w:tabs>
          <w:tab w:val="center" w:pos="5120"/>
        </w:tabs>
        <w:ind w:firstLine="20"/>
      </w:pPr>
      <w:r>
        <w:tab/>
        <w:t>Türkiye Büyük Millet Meclisi Baﬂkanl›€›na</w:t>
      </w:r>
    </w:p>
    <w:p w:rsidR="00000000" w:rsidRDefault="00C70041">
      <w:pPr>
        <w:pStyle w:val="GKBalkstil"/>
        <w:ind w:firstLine="760"/>
        <w:jc w:val="both"/>
      </w:pPr>
      <w:r>
        <w:t>Görüﬂülmekte olan 728 s›ra say›l› kanun teklifinin 1 inci maddesinin, teklif metninden ç›kar›lmas›n› arz ve teklif e</w:t>
      </w:r>
      <w:r>
        <w:t>deriz.</w:t>
      </w:r>
    </w:p>
    <w:p w:rsidR="00000000" w:rsidRDefault="00C70041">
      <w:pPr>
        <w:pStyle w:val="GKBalkstil"/>
        <w:tabs>
          <w:tab w:val="left" w:pos="1400"/>
          <w:tab w:val="left" w:pos="3960"/>
          <w:tab w:val="right" w:pos="9060"/>
        </w:tabs>
        <w:ind w:firstLine="20"/>
      </w:pPr>
      <w:r>
        <w:tab/>
        <w:t>Turhan Tayan</w:t>
      </w:r>
      <w:r>
        <w:tab/>
        <w:t>Nevzat Ercan</w:t>
      </w:r>
      <w:r>
        <w:tab/>
        <w:t>‹smail Karakuyu</w:t>
      </w:r>
    </w:p>
    <w:p w:rsidR="00000000" w:rsidRDefault="00C70041">
      <w:pPr>
        <w:pStyle w:val="GKBalkstil"/>
        <w:tabs>
          <w:tab w:val="left" w:pos="1920"/>
          <w:tab w:val="left" w:pos="4360"/>
          <w:tab w:val="right" w:pos="8600"/>
        </w:tabs>
        <w:ind w:firstLine="20"/>
      </w:pPr>
      <w:r>
        <w:tab/>
        <w:t>Bursa</w:t>
      </w:r>
      <w:r>
        <w:tab/>
        <w:t>Sakarya</w:t>
      </w:r>
      <w:r>
        <w:tab/>
        <w:t>Kütahya</w:t>
      </w:r>
    </w:p>
    <w:p w:rsidR="00000000" w:rsidRDefault="00C70041">
      <w:pPr>
        <w:pStyle w:val="GKBalkstil"/>
        <w:tabs>
          <w:tab w:val="left" w:pos="1440"/>
          <w:tab w:val="right" w:pos="8700"/>
        </w:tabs>
        <w:jc w:val="both"/>
      </w:pPr>
      <w:r>
        <w:tab/>
        <w:t>‹hsan Saraçlar</w:t>
      </w:r>
      <w:r>
        <w:tab/>
        <w:t>Turgut Tekin</w:t>
      </w:r>
    </w:p>
    <w:p w:rsidR="00000000" w:rsidRDefault="00C70041">
      <w:pPr>
        <w:pStyle w:val="GKBalkstil"/>
        <w:tabs>
          <w:tab w:val="left" w:pos="1740"/>
          <w:tab w:val="right" w:pos="8300"/>
        </w:tabs>
        <w:ind w:firstLine="20"/>
        <w:jc w:val="both"/>
      </w:pPr>
      <w:r>
        <w:tab/>
        <w:t>Samsun</w:t>
      </w:r>
      <w:r>
        <w:tab/>
        <w:t>Adana</w:t>
      </w:r>
    </w:p>
    <w:p w:rsidR="00000000" w:rsidRDefault="00C70041">
      <w:pPr>
        <w:pStyle w:val="GKBalkstil"/>
        <w:ind w:firstLine="760"/>
        <w:jc w:val="both"/>
      </w:pPr>
      <w:r>
        <w:t>Gerekçe: Bir k›s›m personele, as›l görevleri yan›nda, ikinci görev verilmesini düzenleyen hükmün, halen çal›ﬂmalar› devam eden ve yak›nda Türkiye Büyük Millet Meclisi Baﬂkanl›€›na sunulmas› düﬂünülen kapsaml› çal›ﬂmada de€erlendirilmek üzere metinden ç›kar›lmas›nda yarar görülmüﬂtür.</w:t>
      </w:r>
    </w:p>
    <w:p w:rsidR="00000000" w:rsidRDefault="00C70041">
      <w:pPr>
        <w:pStyle w:val="GKBalkstil"/>
        <w:ind w:firstLine="760"/>
        <w:jc w:val="both"/>
      </w:pPr>
      <w:r>
        <w:t>BAﬁKAN- ‹kinci önergeyi okutuyorum:</w:t>
      </w:r>
    </w:p>
    <w:p w:rsidR="00000000" w:rsidRDefault="00C70041">
      <w:pPr>
        <w:pStyle w:val="GKBalkstil"/>
        <w:tabs>
          <w:tab w:val="center" w:pos="5140"/>
        </w:tabs>
      </w:pPr>
      <w:r>
        <w:tab/>
        <w:t>Türkiye Büyük Millet Meclisi Baﬂkanl›€›na</w:t>
      </w:r>
    </w:p>
    <w:p w:rsidR="00000000" w:rsidRDefault="00C70041">
      <w:pPr>
        <w:pStyle w:val="GKBalkstil"/>
        <w:ind w:firstLine="760"/>
        <w:jc w:val="both"/>
      </w:pPr>
      <w:r>
        <w:t>Görüﬂülmekte olan yasa teklifini</w:t>
      </w:r>
      <w:r>
        <w:t>n 1 inci maddesinin (a) bendie "tabiplere" kelimesinden sonra gelmek üzere "eczac›lara" kelimesinin ilave edilmesini arz ederiz.</w:t>
      </w:r>
    </w:p>
    <w:p w:rsidR="00000000" w:rsidRDefault="00C70041">
      <w:pPr>
        <w:pStyle w:val="GKBalkstil"/>
        <w:tabs>
          <w:tab w:val="left" w:pos="1400"/>
          <w:tab w:val="left" w:pos="4100"/>
          <w:tab w:val="right" w:pos="9600"/>
        </w:tabs>
        <w:jc w:val="both"/>
      </w:pPr>
      <w:r>
        <w:tab/>
        <w:t>M. Rauf Ertekin</w:t>
      </w:r>
      <w:r>
        <w:tab/>
        <w:t>Selçuk Maruflu</w:t>
      </w:r>
      <w:r>
        <w:tab/>
        <w:t>Edip Safder Gaydal›</w:t>
      </w:r>
    </w:p>
    <w:p w:rsidR="00000000" w:rsidRDefault="00C70041">
      <w:pPr>
        <w:pStyle w:val="GKBalkstil"/>
        <w:tabs>
          <w:tab w:val="left" w:pos="1720"/>
          <w:tab w:val="left" w:pos="4460"/>
          <w:tab w:val="right" w:pos="8660"/>
        </w:tabs>
        <w:jc w:val="both"/>
      </w:pPr>
      <w:r>
        <w:tab/>
        <w:t>Kütahya</w:t>
      </w:r>
      <w:r>
        <w:tab/>
        <w:t>‹stanbul</w:t>
      </w:r>
      <w:r>
        <w:tab/>
        <w:t>Bitlis</w:t>
      </w:r>
    </w:p>
    <w:p w:rsidR="00000000" w:rsidRDefault="00C70041">
      <w:pPr>
        <w:pStyle w:val="GKBalkstil"/>
        <w:tabs>
          <w:tab w:val="left" w:pos="1360"/>
          <w:tab w:val="right" w:pos="9320"/>
        </w:tabs>
        <w:jc w:val="both"/>
      </w:pPr>
      <w:r>
        <w:tab/>
        <w:t>Halit Dumankaya</w:t>
      </w:r>
      <w:r>
        <w:tab/>
        <w:t>Elaattin Elmas</w:t>
      </w:r>
    </w:p>
    <w:p w:rsidR="00000000" w:rsidRDefault="00C70041">
      <w:pPr>
        <w:pStyle w:val="GKBalkstil"/>
        <w:tabs>
          <w:tab w:val="left" w:pos="1940"/>
          <w:tab w:val="right" w:pos="8980"/>
        </w:tabs>
      </w:pPr>
      <w:r>
        <w:t xml:space="preserve"> </w:t>
      </w:r>
      <w:r>
        <w:tab/>
        <w:t>‹stanbul</w:t>
      </w:r>
      <w:r>
        <w:tab/>
        <w:t>‹stanbul</w:t>
      </w:r>
    </w:p>
    <w:p w:rsidR="00000000" w:rsidRDefault="00C70041">
      <w:pPr>
        <w:pStyle w:val="GKBalkstil"/>
        <w:ind w:firstLine="760"/>
        <w:jc w:val="both"/>
      </w:pPr>
      <w:r>
        <w:t>Gerekçe: Görevlerde f›rsat eﬂitli€ini sa€lamak.</w:t>
      </w:r>
    </w:p>
    <w:p w:rsidR="00000000" w:rsidRDefault="00C70041">
      <w:pPr>
        <w:pStyle w:val="GKBalkstil"/>
        <w:ind w:firstLine="760"/>
        <w:jc w:val="both"/>
      </w:pPr>
      <w:r>
        <w:t>BAﬁKAN- Ayk›r› önerge, ilk gelen önergedir; gerekçesiz olarak okutup, tekrar iﬂleme koyaca€›m:</w:t>
      </w:r>
    </w:p>
    <w:p w:rsidR="00000000" w:rsidRDefault="00C70041">
      <w:pPr>
        <w:pStyle w:val="GKBalkstil"/>
        <w:tabs>
          <w:tab w:val="center" w:pos="5060"/>
        </w:tabs>
      </w:pPr>
      <w:r>
        <w:tab/>
        <w:t>Türkiye Büyük Millet Meclisi Baﬂkanl›€›na</w:t>
      </w:r>
    </w:p>
    <w:p w:rsidR="00000000" w:rsidRDefault="00C70041">
      <w:pPr>
        <w:pStyle w:val="GKBalkstil"/>
        <w:ind w:firstLine="760"/>
        <w:jc w:val="both"/>
      </w:pPr>
      <w:r>
        <w:t>Görüﬂülmekte olan 728 s›ra say›l› kanun teklifinin 1 inci maddesinin</w:t>
      </w:r>
      <w:r>
        <w:t>, teklif metninden ç›kar›lmas›n› arz ve teklif ederiz.</w:t>
      </w:r>
    </w:p>
    <w:p w:rsidR="00000000" w:rsidRDefault="00C70041">
      <w:pPr>
        <w:pStyle w:val="GKBalkstil"/>
        <w:ind w:firstLine="760"/>
        <w:jc w:val="both"/>
      </w:pPr>
      <w:r>
        <w:t>Turhan Tayan (Bursa) ve arkadaﬂlar›.</w:t>
      </w:r>
    </w:p>
    <w:p w:rsidR="00000000" w:rsidRDefault="00C70041">
      <w:pPr>
        <w:pStyle w:val="GKBalkstil"/>
        <w:ind w:firstLine="760"/>
        <w:jc w:val="both"/>
      </w:pPr>
      <w:r>
        <w:t>BAﬁKAN- Say›n Komisyon?..</w:t>
      </w:r>
    </w:p>
    <w:p w:rsidR="00000000" w:rsidRDefault="00C70041">
      <w:pPr>
        <w:pStyle w:val="GKBalkstil"/>
        <w:ind w:firstLine="760"/>
        <w:jc w:val="both"/>
      </w:pPr>
      <w:r>
        <w:t>PLAN VE BÜTÇE KOM‹SYONU SÖZCÜSÜ ALÂETT‹N KURT (Kocaeli)- Ço€unlu€umuz olmad›€› için kat›lam›yoruz Say›n Baﬂkan.</w:t>
      </w:r>
    </w:p>
    <w:p w:rsidR="00000000" w:rsidRDefault="00C70041">
      <w:pPr>
        <w:pStyle w:val="GKBalkstil"/>
        <w:ind w:firstLine="760"/>
        <w:jc w:val="both"/>
      </w:pPr>
      <w:r>
        <w:t>BAﬁKAN- Say›n Hükümet?..</w:t>
      </w:r>
    </w:p>
    <w:p w:rsidR="00000000" w:rsidRDefault="00C70041">
      <w:pPr>
        <w:pStyle w:val="GKBalkstil"/>
        <w:ind w:firstLine="760"/>
        <w:jc w:val="both"/>
      </w:pPr>
      <w:r>
        <w:t>SA⁄LIK BAKANI DO⁄AN BARAN (Ni€de)- Kat›l›yoruz efendim.</w:t>
      </w:r>
    </w:p>
    <w:p w:rsidR="00000000" w:rsidRDefault="00C70041">
      <w:pPr>
        <w:pStyle w:val="GKBALIK"/>
        <w:ind w:firstLine="800"/>
      </w:pPr>
      <w:r>
        <w:t>BAﬁKAN- Say›n milletvekilleri, Say›n Komisyon, ço€unlu€u olmad›€› için kat›lamad›€›n› ifade ettiler; Say›n Hükümet önergeye kat›ld›klar›n› ifade ettiler.</w:t>
      </w:r>
    </w:p>
    <w:p w:rsidR="00000000" w:rsidRDefault="00C70041">
      <w:pPr>
        <w:pStyle w:val="GKBALIK"/>
        <w:ind w:firstLine="800"/>
      </w:pPr>
      <w:r>
        <w:t>Önergeyi oylar›n›za arz ediyorum: Kabul edenler</w:t>
      </w:r>
      <w:r>
        <w:t>... Etmeyenler... Kabul edilmiﬂtir.</w:t>
      </w:r>
    </w:p>
    <w:p w:rsidR="00000000" w:rsidRDefault="00C70041">
      <w:pPr>
        <w:pStyle w:val="GKBALIK"/>
        <w:ind w:firstLine="800"/>
      </w:pPr>
      <w:r>
        <w:t>Böylece, 1 inci madde tekliften ç›kar›lm›ﬂt›r.</w:t>
      </w:r>
    </w:p>
    <w:p w:rsidR="00000000" w:rsidRDefault="00C70041">
      <w:pPr>
        <w:pStyle w:val="GKBALIK"/>
        <w:ind w:firstLine="800"/>
      </w:pPr>
      <w:r>
        <w:t>Kanunlar ve Kararlar Dairesinin de€erli memurlar› "ikinci önergeyi iﬂleme koymad›€›n›z› zab›tlara geçirin "diye beni uyard›lar. Ben de  ifade ediyorum; birinci önergeyle zaten madde tekliften ç›kar›ld›€› için, ikinci önergenin maddeten iﬂleme konulmas› imkân› yoktur.</w:t>
      </w:r>
    </w:p>
    <w:p w:rsidR="00000000" w:rsidRDefault="00C70041">
      <w:pPr>
        <w:pStyle w:val="GKBALIK"/>
        <w:ind w:firstLine="800"/>
      </w:pPr>
      <w:r>
        <w:t>ﬁimdi, 2 nci maddeyi 1 inci madde olarak okutuyorum: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Madde üzerinde söz talebi?.. Yok.</w:t>
      </w:r>
    </w:p>
    <w:p w:rsidR="00000000" w:rsidRDefault="00C70041">
      <w:pPr>
        <w:pStyle w:val="GKBALIK"/>
        <w:ind w:firstLine="800"/>
      </w:pPr>
      <w:r>
        <w:t>MUSTAFA ÜNALDI (Konya)- Söz istiyorum Say›n Baﬂkan.</w:t>
      </w:r>
    </w:p>
    <w:p w:rsidR="00000000" w:rsidRDefault="00C70041">
      <w:pPr>
        <w:pStyle w:val="GKBALIK"/>
        <w:ind w:firstLine="800"/>
      </w:pPr>
      <w:r>
        <w:t>BAﬁKAN- Say›</w:t>
      </w:r>
      <w:r>
        <w:t>n Ünald›, özür dilerim, daha önce görmedi€im için tefhimde bulundum; size 3 üncü maddede söz vereyim efendim.</w:t>
      </w:r>
    </w:p>
    <w:p w:rsidR="00000000" w:rsidRDefault="00C70041">
      <w:pPr>
        <w:pStyle w:val="GKBALIK"/>
        <w:ind w:firstLine="800"/>
      </w:pPr>
      <w:r>
        <w:t xml:space="preserve">Madde üzerinde söz talebi yok. </w:t>
      </w:r>
    </w:p>
    <w:p w:rsidR="00000000" w:rsidRDefault="00C70041">
      <w:pPr>
        <w:pStyle w:val="GKBALIK"/>
        <w:ind w:firstLine="800"/>
      </w:pPr>
      <w:r>
        <w:t>Maddeyle ilgili iki önerge vard›r; önce geliﬂ s›ras›na göre okutup, sonra ayk›r›l›k derecesine göre iﬂleme koyaca€›m:</w:t>
      </w:r>
    </w:p>
    <w:p w:rsidR="00000000" w:rsidRDefault="00C70041">
      <w:pPr>
        <w:pStyle w:val="GKBALIK"/>
        <w:tabs>
          <w:tab w:val="center" w:pos="5120"/>
        </w:tabs>
        <w:jc w:val="left"/>
      </w:pPr>
      <w:r>
        <w:tab/>
        <w:t>Türkiye Büyük Millet Meclisi Baﬂkanl›€›na</w:t>
      </w:r>
    </w:p>
    <w:p w:rsidR="00000000" w:rsidRDefault="00C70041">
      <w:pPr>
        <w:pStyle w:val="GKBALIK"/>
        <w:ind w:firstLine="800"/>
      </w:pPr>
      <w:r>
        <w:t>Görüﬂülmekte olan Devlet Memurlar› Kanununda ve 190 Say›l› Kanun Hükmünde Kararnameye Ekli Cetvellerde De€iﬂiklik Yap›lmas›na Dair Kanun Teklifinin 2 nci maddesinin birinci bendinin birinci pragraf›n›n aﬂa€›da</w:t>
      </w:r>
      <w:r>
        <w:t>ki ﬂekilde de€iﬂtirilmesini arz ve teklif ederiz.</w:t>
      </w:r>
    </w:p>
    <w:p w:rsidR="00000000" w:rsidRDefault="00C70041">
      <w:pPr>
        <w:pStyle w:val="GKBALIK"/>
        <w:tabs>
          <w:tab w:val="left" w:pos="1300"/>
          <w:tab w:val="center" w:pos="5140"/>
          <w:tab w:val="right" w:pos="9100"/>
        </w:tabs>
        <w:ind w:firstLine="40"/>
        <w:jc w:val="left"/>
      </w:pPr>
      <w:r>
        <w:tab/>
        <w:t>Faruk Saydam</w:t>
      </w:r>
      <w:r>
        <w:tab/>
        <w:t>Refik Arslan</w:t>
      </w:r>
      <w:r>
        <w:tab/>
        <w:t>‹mrenAykut</w:t>
      </w:r>
    </w:p>
    <w:p w:rsidR="00000000" w:rsidRDefault="00C70041">
      <w:pPr>
        <w:pStyle w:val="GKBALIK"/>
        <w:tabs>
          <w:tab w:val="left" w:pos="1580"/>
          <w:tab w:val="center" w:pos="5120"/>
          <w:tab w:val="right" w:pos="8800"/>
        </w:tabs>
        <w:jc w:val="left"/>
      </w:pPr>
      <w:r>
        <w:tab/>
        <w:t>Manisa</w:t>
      </w:r>
      <w:r>
        <w:tab/>
        <w:t>Kastamonu</w:t>
      </w:r>
      <w:r>
        <w:tab/>
        <w:t>‹stanbul</w:t>
      </w:r>
    </w:p>
    <w:p w:rsidR="00000000" w:rsidRDefault="00C70041">
      <w:pPr>
        <w:pStyle w:val="GKBALIK"/>
        <w:tabs>
          <w:tab w:val="left" w:pos="1500"/>
          <w:tab w:val="right" w:pos="9320"/>
        </w:tabs>
        <w:ind w:hanging="20"/>
        <w:jc w:val="left"/>
      </w:pPr>
      <w:r>
        <w:tab/>
        <w:t>Mehmet Sa€d›ç</w:t>
      </w:r>
      <w:r>
        <w:tab/>
        <w:t>E. Cenap Gülp›nar</w:t>
      </w:r>
    </w:p>
    <w:p w:rsidR="00000000" w:rsidRDefault="00C70041">
      <w:pPr>
        <w:pStyle w:val="GKBALIK"/>
        <w:tabs>
          <w:tab w:val="left" w:pos="1920"/>
          <w:tab w:val="right" w:pos="8980"/>
        </w:tabs>
        <w:ind w:hanging="20"/>
        <w:jc w:val="left"/>
      </w:pPr>
      <w:r>
        <w:tab/>
        <w:t>Ankara</w:t>
      </w:r>
      <w:r>
        <w:tab/>
        <w:t>ﬁanl›urfa</w:t>
      </w:r>
    </w:p>
    <w:p w:rsidR="00000000" w:rsidRDefault="00C70041">
      <w:pPr>
        <w:pStyle w:val="GKBALIK"/>
        <w:ind w:firstLine="800"/>
      </w:pPr>
      <w:r>
        <w:t>"1- Sa€l›k hizmetleri tazminat›, Sa€l›k Bakanl›€› merkez, taﬂra ve ba€l› kuruluﬂlar›nda çal›ﬂan personel ile kamu kurumlar›n›n sa€l›k kuruluﬂlar› ve sa€l›k birimlerinde bilfiil sa€l›k hizmeti veren sa€l›k ve yard›mc› sa€l›k personeline sa€l›k hizmeti tazminat› olarak (A) ve (H) bendlerine göre almakta olduklar› tazminat›n yüzde 50'si"</w:t>
      </w:r>
    </w:p>
    <w:p w:rsidR="00000000" w:rsidRDefault="00C70041">
      <w:pPr>
        <w:pStyle w:val="GKBALIK"/>
        <w:ind w:firstLine="800"/>
      </w:pPr>
      <w:r>
        <w:t>BAﬁKAN- ‹</w:t>
      </w:r>
      <w:r>
        <w:t>kinci önergeyi okutuyorum:</w:t>
      </w:r>
    </w:p>
    <w:p w:rsidR="00000000" w:rsidRDefault="00C70041">
      <w:pPr>
        <w:pStyle w:val="GKBALIK"/>
        <w:tabs>
          <w:tab w:val="center" w:pos="5040"/>
        </w:tabs>
        <w:ind w:hanging="20"/>
        <w:jc w:val="left"/>
      </w:pPr>
      <w:r>
        <w:tab/>
        <w:t>Türkiye Büyük Millet Meclisi Baﬂkanl›€›na</w:t>
      </w:r>
    </w:p>
    <w:p w:rsidR="00000000" w:rsidRDefault="00C70041">
      <w:pPr>
        <w:pStyle w:val="GKBALIK"/>
        <w:ind w:firstLine="800"/>
      </w:pPr>
      <w:r>
        <w:t>Görüﬂülmekte olan 728 s›ra say›l› kanun teklifinin 2 nci maddesinin teklif metninden ç›kar›lmas›n› arz ve teklif ederiz.</w:t>
      </w:r>
    </w:p>
    <w:p w:rsidR="00000000" w:rsidRDefault="00C70041">
      <w:pPr>
        <w:pStyle w:val="GKBALIK"/>
        <w:tabs>
          <w:tab w:val="left" w:pos="1700"/>
          <w:tab w:val="center" w:pos="5120"/>
          <w:tab w:val="right" w:pos="9120"/>
        </w:tabs>
        <w:ind w:hanging="20"/>
        <w:jc w:val="left"/>
      </w:pPr>
      <w:r>
        <w:tab/>
        <w:t>Turhan Tayan</w:t>
      </w:r>
      <w:r>
        <w:tab/>
        <w:t>Nevzat Ercan</w:t>
      </w:r>
      <w:r>
        <w:tab/>
        <w:t>‹smail Karakuyu</w:t>
      </w:r>
    </w:p>
    <w:p w:rsidR="00000000" w:rsidRDefault="00C70041">
      <w:pPr>
        <w:pStyle w:val="GKBALIK"/>
        <w:tabs>
          <w:tab w:val="left" w:pos="2060"/>
          <w:tab w:val="center" w:pos="5180"/>
          <w:tab w:val="right" w:pos="8640"/>
        </w:tabs>
        <w:ind w:hanging="40"/>
        <w:jc w:val="left"/>
      </w:pPr>
      <w:r>
        <w:tab/>
        <w:t>Bursa</w:t>
      </w:r>
      <w:r>
        <w:tab/>
        <w:t>Sakarya</w:t>
      </w:r>
      <w:r>
        <w:tab/>
        <w:t>Kütahya</w:t>
      </w:r>
    </w:p>
    <w:p w:rsidR="00000000" w:rsidRDefault="00C70041">
      <w:pPr>
        <w:pStyle w:val="GKBALIK"/>
        <w:tabs>
          <w:tab w:val="left" w:pos="1740"/>
          <w:tab w:val="right" w:pos="8920"/>
        </w:tabs>
        <w:ind w:hanging="20"/>
        <w:jc w:val="left"/>
      </w:pPr>
      <w:r>
        <w:tab/>
        <w:t>Turgut Tekin</w:t>
      </w:r>
      <w:r>
        <w:tab/>
        <w:t>‹hsan Saraçlar</w:t>
      </w:r>
    </w:p>
    <w:p w:rsidR="00000000" w:rsidRDefault="00C70041">
      <w:pPr>
        <w:pStyle w:val="GKBALIK"/>
        <w:tabs>
          <w:tab w:val="left" w:pos="1980"/>
          <w:tab w:val="left" w:pos="7380"/>
        </w:tabs>
        <w:ind w:hanging="20"/>
        <w:jc w:val="left"/>
      </w:pPr>
      <w:r>
        <w:tab/>
        <w:t>Adana</w:t>
      </w:r>
      <w:r>
        <w:tab/>
        <w:t xml:space="preserve">Samsun </w:t>
      </w:r>
    </w:p>
    <w:p w:rsidR="00000000" w:rsidRDefault="00C70041">
      <w:pPr>
        <w:pStyle w:val="GKBALIK"/>
        <w:ind w:firstLine="800"/>
      </w:pPr>
      <w:r>
        <w:t>Gerekçe:</w:t>
      </w:r>
    </w:p>
    <w:p w:rsidR="00000000" w:rsidRDefault="00C70041">
      <w:pPr>
        <w:pStyle w:val="GKBALIK"/>
        <w:ind w:firstLine="800"/>
      </w:pPr>
      <w:r>
        <w:t>Sa€l›k Bakanl›€› merkez, taﬂra ve ba€l› kuruluﬂlar›nda çal›ﬂan personele "Sa€l›k Hizmetleri Tazminat›" ad› alt›nda verilmesi düﬂünülen tazminatla ilgili yeni bir çal›ﬂman›n yap›lmakta oldu€u ifade edilm</w:t>
      </w:r>
      <w:r>
        <w:t xml:space="preserve">ektedir. </w:t>
      </w:r>
    </w:p>
    <w:p w:rsidR="00000000" w:rsidRDefault="00C70041">
      <w:pPr>
        <w:pStyle w:val="GKBALIK"/>
        <w:ind w:firstLine="800"/>
      </w:pPr>
      <w:r>
        <w:t>Personel rejiminin genel dengesi içinde konuya çözüm getirilmesi daha yararl› olaca€› düﬂüncesiyle, Türkiye Büyük Millet Meclisi Baﬂkanl›€›na sunulacak olan yeni çal›ﬂmada de€erlendirilmek üzere, 2 nci maddenin metinden ç›kar›lmas› önerilmiﬂtir.</w:t>
      </w:r>
    </w:p>
    <w:p w:rsidR="00000000" w:rsidRDefault="00C70041">
      <w:pPr>
        <w:pStyle w:val="GKBALIK"/>
        <w:ind w:firstLine="800"/>
      </w:pPr>
      <w:r>
        <w:t>BAﬁKAN- Say›n milletvekilleri, okuttu€um bu son önerge, ayk›r› olan önergedir. ﬁimdi bunu iﬂleme koyuyorum:</w:t>
      </w:r>
    </w:p>
    <w:p w:rsidR="00000000" w:rsidRDefault="00C70041">
      <w:pPr>
        <w:pStyle w:val="GKBALIK"/>
        <w:ind w:firstLine="800"/>
      </w:pPr>
      <w:r>
        <w:t xml:space="preserve">Say›n Komisyon önergeye kat›l›yor mu? </w:t>
      </w:r>
    </w:p>
    <w:p w:rsidR="00000000" w:rsidRDefault="00C70041">
      <w:pPr>
        <w:pStyle w:val="GKBALIK"/>
        <w:ind w:firstLine="800"/>
      </w:pPr>
      <w:r>
        <w:t>PLAN VE BÜTÇE KOM‹SYONU SÖZCÜSÜ ALÂETT‹N KURT (Kocaeli)- Kat›lm›yoruz Say›n Baﬂkan.</w:t>
      </w:r>
    </w:p>
    <w:p w:rsidR="00000000" w:rsidRDefault="00C70041">
      <w:pPr>
        <w:pStyle w:val="GKBALIK"/>
        <w:ind w:firstLine="800"/>
      </w:pPr>
      <w:r>
        <w:t>BAﬁKAN- Hükümet?..</w:t>
      </w:r>
    </w:p>
    <w:p w:rsidR="00000000" w:rsidRDefault="00C70041">
      <w:pPr>
        <w:pStyle w:val="GKBALIK"/>
        <w:ind w:firstLine="800"/>
      </w:pPr>
      <w:r>
        <w:t>SA⁄LIK</w:t>
      </w:r>
      <w:r>
        <w:t xml:space="preserve"> BAKANI DO⁄AN BARAN (Ni€de)- Kat›l›yoruz Say›n Baﬂkan.</w:t>
      </w:r>
    </w:p>
    <w:p w:rsidR="00000000" w:rsidRDefault="00C70041">
      <w:pPr>
        <w:pStyle w:val="GKBALIK"/>
        <w:ind w:firstLine="800"/>
      </w:pPr>
      <w:r>
        <w:t>BAﬁKAN- Say›n Komisyon önergeye kat›lm›yor, Say›n Hükümet kat›l›yor.</w:t>
      </w:r>
    </w:p>
    <w:p w:rsidR="00000000" w:rsidRDefault="00C70041">
      <w:pPr>
        <w:pStyle w:val="GKBALIK"/>
        <w:ind w:firstLine="800"/>
      </w:pPr>
      <w:r>
        <w:t xml:space="preserve">Önergeyi oylar›n›za sunuyorum: Kabul edenler... Etmeyenler... Kabul edilmiﬂtir. </w:t>
      </w:r>
    </w:p>
    <w:p w:rsidR="00000000" w:rsidRDefault="00C70041">
      <w:pPr>
        <w:pStyle w:val="GKBALIK"/>
        <w:ind w:firstLine="800"/>
      </w:pPr>
      <w:r>
        <w:t>Böylece 2 nci madde metinden ç›kar›lm›ﬂt›r; bu nedenle, ikinci önergeyi iﬂleme koyam›yorum.</w:t>
      </w:r>
    </w:p>
    <w:p w:rsidR="00000000" w:rsidRDefault="00C70041">
      <w:pPr>
        <w:pStyle w:val="GKBALIK"/>
        <w:ind w:firstLine="800"/>
      </w:pPr>
      <w:r>
        <w:t>ﬁimdi, 3 üncü maddeyi, 1 inci madde olarak okutuyorum: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Bu madde üzerinde, Anavatan Partisi Grubu ad›na Say›n Halil ‹brahim Özsoy ve Refah Partisi Grubu ad›na Say›n Mustafa Ünald› söz talebinde bulunmuﬂlard</w:t>
      </w:r>
      <w:r>
        <w:t xml:space="preserve">›r. </w:t>
      </w:r>
    </w:p>
    <w:p w:rsidR="00000000" w:rsidRDefault="00C70041">
      <w:pPr>
        <w:pStyle w:val="GKBALIK"/>
        <w:ind w:firstLine="800"/>
      </w:pPr>
      <w:r>
        <w:t>Say›n Özsoy, buyurun. (ANAP s›ralar›ndan alk›ﬂlar)</w:t>
      </w:r>
    </w:p>
    <w:p w:rsidR="00000000" w:rsidRDefault="00C70041">
      <w:pPr>
        <w:pStyle w:val="GKBALIK"/>
        <w:ind w:firstLine="800"/>
      </w:pPr>
      <w:r>
        <w:t>ANAP GRUBU ADINA HAL‹L ‹BRAH‹M ÖZSOY (Afyon)- Say›n Baﬂkan, de€erli milletvekilleri; 728 s›ra say›l› kanun teklifinin 3 üncü maddesi -son haliyle 1 inci maddesi- üzerinde Grubum ad›na görüﬂlerimizi aç›klamak üzere huzurlar›n›zday›m; hepinizi sayg›yla selamlar›m.</w:t>
      </w:r>
    </w:p>
    <w:p w:rsidR="00000000" w:rsidRDefault="00C70041">
      <w:pPr>
        <w:pStyle w:val="GKBALIK"/>
        <w:ind w:firstLine="800"/>
      </w:pPr>
      <w:r>
        <w:t>Görüﬂlerimizi aç›klamaya geçmeden evvel, bir konu üzerinde görüﬂlerimi arz etmek istiyorum. Bu kürsüye ç›kan her milletvekili, s›k›ﬂt›€› zaman, devletin süreklili€inden ve devaml›l›€›ndan bahse</w:t>
      </w:r>
      <w:r>
        <w:t xml:space="preserve">der. Herhalde, tek aksama, sa€l›kta olmaktad›r. </w:t>
      </w:r>
    </w:p>
    <w:p w:rsidR="00000000" w:rsidRDefault="00C70041">
      <w:pPr>
        <w:pStyle w:val="GKBALIK"/>
        <w:ind w:firstLine="800"/>
      </w:pPr>
      <w:r>
        <w:t>Üç sene evvel, 1991 senesinin eylül ay›nda, lise mezunlar›n›, k›sa süreli bir tahsille, teorik ve laboratuvar bilgileri verilerek, yard›mc› sa€l›k personeli olarak sa€l›k ordusuna katmak için bir proje geliﬂtirilmiﬂti. Eylül ay›nda imtihan yap›lm›ﬂ, ekimde tedrisata baﬂlanm›ﬂt›. Daha sonra, 1991 seçimleri dolay›s›yla iktidar de€iﬂmiﬂti. Bu iktidar zaman›nda, iki sene,  tahsilini ve pratiklerini yapan 9 601 gencimiz, mezun olduktan sonra, üç sene -bugün tam üç</w:t>
      </w:r>
      <w:r>
        <w:t xml:space="preserve"> sene oluyor- ha bugün ha yar›n tayin hayaliyle yaﬂam›ﬂ; âdeta sürünmüﬂ, süründürülmüﬂtür. Bunlar baﬂta "yeterlik imtihan›" ad› alt›nda bir imtihana tabi tutulmuﬂ, bir k›sm› göreve baﬂlat›lm›ﬂ, di€er k›sm› ise bugüne kadar görevine baﬂlat›lamam›ﬂt›r. ‹ﬂte, 728 s›ra say›l› kanun teklifiyle; hekimlerin, ebe, hemﬂire ve di€er yard›mc› sa€l›k personelinin durumunu iyileﬂtirmenin yan›nda, bu maddede de kadro ihdas› gelmektedir. En sevindirici nokta ise, bugün, art›k y›lan hikayesine dönen, ma€dur edilen ve kahve</w:t>
      </w:r>
      <w:r>
        <w:t>hane köﬂelerinde pineklemeye mahkûm etti€imiz tamamlama program›n› bitiren ö€rencilerin göreve baﬂlama hadisesidir; bu nedenle Say›n Bakana teﬂekkür ediyorum.</w:t>
      </w:r>
    </w:p>
    <w:p w:rsidR="00000000" w:rsidRDefault="00C70041">
      <w:pPr>
        <w:pStyle w:val="GKBALIK"/>
        <w:ind w:firstLine="800"/>
      </w:pPr>
      <w:r>
        <w:t>‹kinci olarak, bu kadrolar›n al›nmas›nda da geç kal›nm›ﬂt›r; zira, haziranda mezun olan gündüzlü sa€l›k meslek lisesi mezunlar›, kadrosuzluk yüzünden hâlâ atanamam›ﬂt›r. Bu yönüyle de, ebe, hemﬂire ve sa€l›k memurlar›na Bakanl›€›n çok çok ihtiyac› oldu€u halde, kadrosuzluk yüzünden atanamayan gündüzlü sa€l›k meslek lisesi mezunlar› da bu teklifin yasa</w:t>
      </w:r>
      <w:r>
        <w:t xml:space="preserve">laﬂmas›yla atanm›ﬂ olacakt›r. O yönüyle, bu kanun teklifinin bir an evvel ç›kmas›n› tasvip ediyor ve destek veriyoruz. </w:t>
      </w:r>
    </w:p>
    <w:p w:rsidR="00000000" w:rsidRDefault="00C70041">
      <w:pPr>
        <w:pStyle w:val="GKBALIK"/>
        <w:ind w:firstLine="800"/>
      </w:pPr>
      <w:r>
        <w:t>Sayg›lar sunar›m. (ANAP s›ralar›ndan "Bravo" sesleri, alk›ﬂlar)</w:t>
      </w:r>
    </w:p>
    <w:p w:rsidR="00000000" w:rsidRDefault="00C70041">
      <w:pPr>
        <w:pStyle w:val="GKBALIK"/>
        <w:ind w:firstLine="800"/>
      </w:pPr>
      <w:r>
        <w:t>BAﬁKAN- Teﬂekkür ederim Say›n Özsoy.</w:t>
      </w:r>
    </w:p>
    <w:p w:rsidR="00000000" w:rsidRDefault="00C70041">
      <w:pPr>
        <w:pStyle w:val="GKBALIK"/>
        <w:ind w:firstLine="800"/>
      </w:pPr>
      <w:r>
        <w:t>Say›n Ünald›, buyurun efendim.</w:t>
      </w:r>
    </w:p>
    <w:p w:rsidR="00000000" w:rsidRDefault="00C70041">
      <w:pPr>
        <w:pStyle w:val="GKBALIK"/>
        <w:ind w:firstLine="800"/>
      </w:pPr>
      <w:r>
        <w:t>RP GRUBU ADINA MUSTAFA ÜNALDI (Konya) - Say›n Baﬂkan, de€erli milletvekilleri; 728 s›ra say›l› kanun teklifinin 3 üncü maddesi -son haliyle 1 inci maddesi- üzerinde Grubumun görüﬂlerini ve ﬂahsî düﬂüncelerimi arz etmek üzere söz alm›ﬂ bulunuyorum. Önce Heyetin</w:t>
      </w:r>
      <w:r>
        <w:t>izi sayg›yla selaml›yorum.</w:t>
      </w:r>
    </w:p>
    <w:p w:rsidR="00000000" w:rsidRDefault="00C70041">
      <w:pPr>
        <w:pStyle w:val="GKBALIK"/>
        <w:ind w:firstLine="800"/>
      </w:pPr>
      <w:r>
        <w:t>Uzun zamand›r maddî s›k›nt›lar›n›n iyileﬂtirilmesini bekleyen, vaatlerde de bulunulan; ama, hep ertelenen sa€l›k personelinin beklentilerini, sa€l›k hizmetleri tazminat›yla biraz da olsa iyileﬂtirecek bir teklif olarak huzurumuza gelen; ama, biraz evvelki görüﬂmelerimizde, de€iﬂiklik önergeleriyle bu k›sm› ortadan kald›r›lan bir teklif üzerinde görüﬂüyoruz. Görülen odur ki, bu iyileﬂme, daha da tehir      edilecektir. Geriye, Bulgaristan ve Ah›ska Türklerinden sa€l›k personeli ola</w:t>
      </w:r>
      <w:r>
        <w:t xml:space="preserve">nlar›n görev al›nmas› ve ﬂimdi üzerinde görüﬂtü€ümüz maddedeki Sa€l›k Bakanl›€›na tahsis edilen yeni kadrolar kal›yor. </w:t>
      </w:r>
    </w:p>
    <w:p w:rsidR="00000000" w:rsidRDefault="00C70041">
      <w:pPr>
        <w:pStyle w:val="GKBALIK"/>
        <w:ind w:firstLine="800"/>
      </w:pPr>
      <w:r>
        <w:t xml:space="preserve">Tabiî, bunlar› destekliyoruz. Özellikle, sa€l›k meslek lisesi tamamlama program› mezunlar›n›n problemi, takipçisi oldu€umuz bir problemdir. Bu problemin çözümünde at›lan her ad›m› destekliyoruz; ama, sa€l›k personelinin özlük haklar›n›n iyileﬂtirilmesinin durdurulmas›n› üzüntüyle karﬂ›l›yoruz. Kanun teklifinin gerekçesine bakacak olursak, teklifin a€›rl›€›n› ve gerekçedeki ifadeleri de bu </w:t>
      </w:r>
      <w:r>
        <w:t xml:space="preserve">teﬂkil etmektedir. </w:t>
      </w:r>
    </w:p>
    <w:p w:rsidR="00000000" w:rsidRDefault="00C70041">
      <w:pPr>
        <w:pStyle w:val="GKBALIK"/>
        <w:ind w:firstLine="800"/>
      </w:pPr>
      <w:r>
        <w:t>Sa€l›k personeli, özellikle 12 Eylül ‹htilali sonras› çok ezilmiﬂ; hep, Kenan Evren'in doktor düﬂmanl›€›yla karﬂ› karﬂ›ya kalm›ﬂt›r; bu ters tav›r, hâlâ da sürmektedir. Biraz evvelki madde ç›karma hususunu bu ters tavr›n devam› sayd›€›m›z için, teklifi bu haliyle de engelleyebilirdik; ama, bundan sonra gelecek iki maddedeki imkânlar› olumlu karﬂ›lad›€›m›z için ve Say›n Bakan, ocak ay› içinde, personel reformu niteli€inde, memurlar ve di€er kamu görevlileriyle ilgili baz› kanun ve kanun h</w:t>
      </w:r>
      <w:r>
        <w:t xml:space="preserve">ükmünde kararnamelerde de€iﬂiklik yap›lmas›na dair kanun tasar›s›n›n getirilece€ini ve bununla bu özlük haklar›n›n verilece€ini ileri sürmesinden ve söz vermesinden dolay› bu engellemeyi yapmad›k.  </w:t>
      </w:r>
    </w:p>
    <w:p w:rsidR="00000000" w:rsidRDefault="00C70041">
      <w:pPr>
        <w:pStyle w:val="GKBALIK"/>
        <w:ind w:firstLine="800"/>
      </w:pPr>
      <w:r>
        <w:t xml:space="preserve">Bu grup, bu meslek erbab›, çok sab›r gösterdi, çok fedakârl›k etti, y›llar y›l› bekledi, hep bekletildi, bir ay daha bekleyebilir; ama, bu Hükümet hiçbir sözünde durmuyor. Benim korkum, Hükümetin önce ﬂov yap›p, sonra kaçmas›d›r. Say›n Bakana güvenmek istiyorum; ama, Hükümete güvenmek zor. </w:t>
      </w:r>
    </w:p>
    <w:p w:rsidR="00000000" w:rsidRDefault="00C70041">
      <w:pPr>
        <w:pStyle w:val="GKBALIK"/>
        <w:ind w:firstLine="800"/>
      </w:pPr>
      <w:r>
        <w:t>Bu husustaki düﬂüncem</w:t>
      </w:r>
      <w:r>
        <w:t>i ifadeyle, bu haklar›n takipçisi olaca€›m›z› belirtiyor; tekrar Heyetinizi sayg›yla selaml›yorum.</w:t>
      </w:r>
    </w:p>
    <w:p w:rsidR="00000000" w:rsidRDefault="00C70041">
      <w:pPr>
        <w:pStyle w:val="GKBALIK"/>
        <w:ind w:firstLine="800"/>
      </w:pPr>
      <w:r>
        <w:t>BAﬁKAN- Teﬂekkür ederim Say›n Ünald›.</w:t>
      </w:r>
    </w:p>
    <w:p w:rsidR="00000000" w:rsidRDefault="00C70041">
      <w:pPr>
        <w:pStyle w:val="GKBALIK"/>
        <w:ind w:firstLine="800"/>
      </w:pPr>
      <w:r>
        <w:t>Say›n milletvekilleri, maddeyle ilgili görüﬂmeler tamamlanm›ﬂt›r. Oylamaya geçmeden önce, Say›n ‹brahim Özsoy, Say›n Saffet Topaktaﬂ, Say›n Abbas ‹nceayan, Say›n Ökkeﬂ ﬁendiller ve Say›n Süleyman Hatino€lu'nun Baﬂkanl›€a verdikleri bir önergeleri vard›r. Bunu iﬂleme koymayaca€›m; yaln›z, Yüce Meclise bilgi verme aç›s›ndan arz ediyorum:</w:t>
      </w:r>
    </w:p>
    <w:p w:rsidR="00000000" w:rsidRDefault="00C70041">
      <w:pPr>
        <w:pStyle w:val="GKBALIK"/>
        <w:tabs>
          <w:tab w:val="center" w:pos="5120"/>
        </w:tabs>
        <w:jc w:val="left"/>
      </w:pPr>
      <w:r>
        <w:tab/>
        <w:t>"Türkiye Büyük Millet Meclisi Baﬂkan</w:t>
      </w:r>
      <w:r>
        <w:t>l›€›na</w:t>
      </w:r>
    </w:p>
    <w:p w:rsidR="00000000" w:rsidRDefault="00C70041">
      <w:pPr>
        <w:pStyle w:val="GKBALIK"/>
        <w:ind w:firstLine="800"/>
      </w:pPr>
      <w:r>
        <w:t>Görüﬂülmekte olan 728 s›ra say›l› kanun teklifinin 3 üncü maddesiyle yeniden ihdas edilen (1) say›l› cetvelin, Sa€l›k Bakanl›€›yla ilgili bölümüne 'eklenmiﬂtir' ibaresinden sonra, 'bu cetvelde ihdas edilen kadrolara Maliye Bakanl›€›n›n ve Baﬂbakanl›€›n müsaadeleri aranmaks›z›n atamalar yap›labilir' ibaresinin eklenmesini arz ederiz" diyor.</w:t>
      </w:r>
    </w:p>
    <w:p w:rsidR="00000000" w:rsidRDefault="00C70041">
      <w:pPr>
        <w:pStyle w:val="GKBALIK"/>
        <w:ind w:firstLine="800"/>
      </w:pPr>
      <w:r>
        <w:t xml:space="preserve">Bu önergeyi, bütçe kanununun 50 nci maddesinde, "Maliye Bakanl›€›n›n iznine tabidir" ﬂeklinde bir hüküm oldu€u için iﬂleme koymad›€›m› Yüce Meclisin bilgisine arz </w:t>
      </w:r>
      <w:r>
        <w:t>ediyorum.</w:t>
      </w:r>
    </w:p>
    <w:p w:rsidR="00000000" w:rsidRDefault="00C70041">
      <w:pPr>
        <w:pStyle w:val="GKBALIK"/>
        <w:ind w:firstLine="800"/>
      </w:pPr>
      <w:r>
        <w:t>SÜLEYMAN HAT‹NO⁄LU (Artvin)- Say›n Baﬂkan, bu, ayr› bir kanundur; sak›ncas› olmayabilir de; ama, siz bilirsiniz...</w:t>
      </w:r>
    </w:p>
    <w:p w:rsidR="00000000" w:rsidRDefault="00C70041">
      <w:pPr>
        <w:pStyle w:val="GKBALIK"/>
        <w:ind w:firstLine="800"/>
      </w:pPr>
      <w:r>
        <w:t>BAﬁKAN- Say›n Hatino€lu, bu konuda müzakere açmad›m.</w:t>
      </w:r>
    </w:p>
    <w:p w:rsidR="00000000" w:rsidRDefault="00C70041">
      <w:pPr>
        <w:pStyle w:val="GKBALIK"/>
        <w:ind w:firstLine="800"/>
      </w:pPr>
      <w:r>
        <w:t>3 üncü maddeyi, cetvelleriyle birlikte, 1 inci madde olarak oylar›n›za arz ediyorum: Kabul edenler... Etmeyenler... Kabul edilmiﬂtir.</w:t>
      </w:r>
    </w:p>
    <w:p w:rsidR="00000000" w:rsidRDefault="00C70041">
      <w:pPr>
        <w:pStyle w:val="GKBALIK"/>
        <w:ind w:firstLine="800"/>
      </w:pPr>
      <w:r>
        <w:t>HAL‹T DUMANKAYA (‹stanbul)- Say›n Baﬂkan, siz en iyisini bilirsiniz; siz ne derseniz do€rudur...</w:t>
      </w:r>
    </w:p>
    <w:p w:rsidR="00000000" w:rsidRDefault="00C70041">
      <w:pPr>
        <w:pStyle w:val="GKBALIK"/>
        <w:ind w:firstLine="800"/>
      </w:pPr>
      <w:r>
        <w:t>BAﬁKAN- Teﬂekkür ederim.</w:t>
      </w:r>
    </w:p>
    <w:p w:rsidR="00000000" w:rsidRDefault="00C70041">
      <w:pPr>
        <w:pStyle w:val="GKBALIK"/>
        <w:ind w:firstLine="800"/>
      </w:pPr>
      <w:r>
        <w:t>4 üncü maddeyi 2 nci madde olarak okutuyorum: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Madde üzerinde söz tal</w:t>
      </w:r>
      <w:r>
        <w:t>ebi?..Yok.</w:t>
      </w:r>
    </w:p>
    <w:p w:rsidR="00000000" w:rsidRDefault="00C70041">
      <w:pPr>
        <w:pStyle w:val="GKBALIK"/>
        <w:ind w:firstLine="800"/>
      </w:pPr>
      <w:r>
        <w:t>Bir önerge var; okutup, iﬂleme koyuyorum:</w:t>
      </w:r>
    </w:p>
    <w:p w:rsidR="00000000" w:rsidRDefault="00C70041">
      <w:pPr>
        <w:pStyle w:val="GKBALIK"/>
        <w:tabs>
          <w:tab w:val="center" w:pos="5120"/>
        </w:tabs>
        <w:ind w:hanging="20"/>
        <w:jc w:val="left"/>
      </w:pPr>
      <w:r>
        <w:tab/>
        <w:t>Türkiye Büyük Millet Meclisi Baﬂkanl›€›na</w:t>
      </w:r>
    </w:p>
    <w:p w:rsidR="00000000" w:rsidRDefault="00C70041">
      <w:pPr>
        <w:pStyle w:val="GKBALIK"/>
        <w:ind w:firstLine="800"/>
      </w:pPr>
      <w:r>
        <w:t>Görüﬂülmekte olan, Devlet Memurlar› Kanununda ve 190 Say›l› Kanun Hükmünde Kararnameye Ekli Cetvellerde De€iﬂiklik Yap›lmas›na Dair Kanun Teklifinin 4 üncü maddesinin aﬂa€›daki ﬂekilde de€iﬂtirilmesini arz ve teklif ederiz.</w:t>
      </w:r>
    </w:p>
    <w:p w:rsidR="00000000" w:rsidRDefault="00C70041">
      <w:pPr>
        <w:pStyle w:val="GKBALIK"/>
        <w:tabs>
          <w:tab w:val="center" w:pos="1660"/>
          <w:tab w:val="center" w:pos="5120"/>
          <w:tab w:val="center" w:pos="8520"/>
        </w:tabs>
        <w:ind w:firstLine="800"/>
      </w:pPr>
      <w:r>
        <w:t>Turhan Tayan</w:t>
      </w:r>
      <w:r>
        <w:tab/>
        <w:t>Nevzat Ercan</w:t>
      </w:r>
      <w:r>
        <w:tab/>
        <w:t xml:space="preserve"> ‹smail Karakuyu </w:t>
      </w:r>
    </w:p>
    <w:p w:rsidR="00000000" w:rsidRDefault="00C70041">
      <w:pPr>
        <w:pStyle w:val="GKBALIK"/>
        <w:tabs>
          <w:tab w:val="center" w:pos="1700"/>
          <w:tab w:val="center" w:pos="5060"/>
          <w:tab w:val="center" w:pos="8500"/>
        </w:tabs>
        <w:ind w:firstLine="800"/>
      </w:pPr>
      <w:r>
        <w:tab/>
        <w:t xml:space="preserve">Bursa </w:t>
      </w:r>
      <w:r>
        <w:tab/>
        <w:t xml:space="preserve">Sakarya </w:t>
      </w:r>
      <w:r>
        <w:tab/>
        <w:t>Kütahya</w:t>
      </w:r>
    </w:p>
    <w:p w:rsidR="00000000" w:rsidRDefault="00C70041">
      <w:pPr>
        <w:pStyle w:val="GKBALIK"/>
        <w:tabs>
          <w:tab w:val="center" w:pos="3140"/>
          <w:tab w:val="center" w:pos="7020"/>
        </w:tabs>
        <w:ind w:firstLine="800"/>
      </w:pPr>
      <w:r>
        <w:tab/>
        <w:t xml:space="preserve">Turgut Tekin </w:t>
      </w:r>
      <w:r>
        <w:tab/>
        <w:t>‹hsan Saraçlar</w:t>
      </w:r>
    </w:p>
    <w:p w:rsidR="00000000" w:rsidRDefault="00C70041">
      <w:pPr>
        <w:pStyle w:val="GKBALIK"/>
        <w:tabs>
          <w:tab w:val="center" w:pos="3080"/>
          <w:tab w:val="center" w:pos="7100"/>
        </w:tabs>
        <w:ind w:firstLine="800"/>
      </w:pPr>
      <w:r>
        <w:tab/>
        <w:t xml:space="preserve">Adana </w:t>
      </w:r>
      <w:r>
        <w:tab/>
        <w:t>Samsun</w:t>
      </w:r>
    </w:p>
    <w:p w:rsidR="00000000" w:rsidRDefault="00C70041">
      <w:pPr>
        <w:pStyle w:val="GKBALIK"/>
        <w:ind w:firstLine="800"/>
      </w:pPr>
      <w:r>
        <w:t>Madde 4._ 657 say›l› Devlet Memurlar› Kanununa aﬂa€›daki ek geçici madde eklen</w:t>
      </w:r>
      <w:r>
        <w:t>miﬂtir.</w:t>
      </w:r>
    </w:p>
    <w:p w:rsidR="00000000" w:rsidRDefault="00C70041">
      <w:pPr>
        <w:pStyle w:val="GKBALIK"/>
        <w:ind w:firstLine="800"/>
      </w:pPr>
      <w:r>
        <w:t>Ek Geçici Madde 59.- Bu kanuna tabi kurumlarda, halen sürekli iﬂçi statüsü veya sözleﬂmeli statüde çal›ﬂmakta olan Ah›ska Türkleri veya Bulgaristan'dan zorunlu göçe tabi tutulan soydaﬂlar›m›zdan, Türk vatandaﬂl›€›na geçmiﬂ olup, bu kanunun yay›m› tarihinden itibaren 1995 y›l› sonuna kadar memurlu€a geçmek için yaz›l› olarak baﬂvuranlar, ö€renim durumlar›na göre yükselebilecekleri tavan› aﬂmamak kayd›yla, bu kanunun ek geçici 1, 2 ve 3 üncü maddeleri hükümlerine göre 458 say›l› Kanun Hükmünde Kararna</w:t>
      </w:r>
      <w:r>
        <w:t>me hükümleri de dikkate al›narak, derece ve kademeleri de tespit edilmek suretiyle, s›nav ﬂart› aranmaks›z›n, boﬂ memur kadrolar›na intibak ettirilebilirler.</w:t>
      </w:r>
    </w:p>
    <w:p w:rsidR="00000000" w:rsidRDefault="00C70041">
      <w:pPr>
        <w:pStyle w:val="GKBALIK"/>
        <w:ind w:firstLine="800"/>
      </w:pPr>
      <w:r>
        <w:t>Bu kanunun yay›m› tarihinden sonra hizmete al›nan Ah›ska Türkleri ve Bulgaristan'dan zorunlu göçe tabi tutulan soydaﬂlardan, Türk vatandaﬂl›€›na geçmiﬂ olanlardan, göreve baﬂlad›klar› tarihten itibaren 6 ay içinde memurlu€a geçmek için yaz›l› olarak baﬂvuranlar hakk›nda da yukar›daki f›kra hükümleri uygulan›r.</w:t>
      </w:r>
    </w:p>
    <w:p w:rsidR="00000000" w:rsidRDefault="00C70041">
      <w:pPr>
        <w:pStyle w:val="GKBALIK"/>
        <w:ind w:firstLine="800"/>
      </w:pPr>
      <w:r>
        <w:t>Gerekçe: Kanun teklifiyle, sadece Bulgaris</w:t>
      </w:r>
      <w:r>
        <w:t xml:space="preserve">tan'dan göç ederek Türk vatandaﬂl›€›na geçmiﬂ olan ve halen Sa€l›k Bakanl›€›nda sözleﬂmeli statüde çal›ﬂan soydaﬂlar›m›z›n memur kadrolar›na intibak ettirilmeleri öngörülmektedir. </w:t>
      </w:r>
    </w:p>
    <w:p w:rsidR="00000000" w:rsidRDefault="00C70041">
      <w:pPr>
        <w:pStyle w:val="GKBALIK"/>
        <w:ind w:firstLine="780"/>
      </w:pPr>
      <w:r>
        <w:t>Bu düzenlemeyle, tüm kamu kuruluﬂlar›nda çal›ﬂan Ah›ska Türkleri ile Bulgaristan'dan göç ederek Türk vatandaﬂl›€›na geçmiﬂ olanlar›n, 1995 y›l› sonuna kadar, istekleri halinde, memur statüsüne geçirilmeleri ve uygulaman›n bu kanunun yay›m› tarihinden sonra hizmete al›nan Ah›ska Türkleri ile Bulgaristan'dan göç ederek Türk vatanda</w:t>
      </w:r>
      <w:r>
        <w:t>ﬂl›€›na geçen soydaﬂlar›m›z› da kapsamas› amaçlanmaktad›r.</w:t>
      </w:r>
    </w:p>
    <w:p w:rsidR="00000000" w:rsidRDefault="00C70041">
      <w:pPr>
        <w:pStyle w:val="GKBALIK"/>
        <w:ind w:firstLine="820"/>
      </w:pPr>
      <w:r>
        <w:t>BAﬁKAN- Say›n Komisyon önergeye kat›l›yor mu efendim?</w:t>
      </w:r>
    </w:p>
    <w:p w:rsidR="00000000" w:rsidRDefault="00C70041">
      <w:pPr>
        <w:pStyle w:val="GKBALIK"/>
        <w:ind w:firstLine="820"/>
      </w:pPr>
      <w:r>
        <w:t>PLAN VE BÜTÇE KOM‹SYONU SÖZCÜSÜ ALÂETT‹N KURT (Kocaeli)- Ço€unlu€umuz olmad›€› için kat›lam›yoruz Say›n Baﬂkan.</w:t>
      </w:r>
    </w:p>
    <w:p w:rsidR="00000000" w:rsidRDefault="00C70041">
      <w:pPr>
        <w:pStyle w:val="GKBALIK"/>
        <w:ind w:firstLine="820"/>
      </w:pPr>
      <w:r>
        <w:t>BAﬁKAN- Say›n Hükümet?..</w:t>
      </w:r>
    </w:p>
    <w:p w:rsidR="00000000" w:rsidRDefault="00C70041">
      <w:pPr>
        <w:pStyle w:val="GKBALIK"/>
        <w:ind w:firstLine="820"/>
      </w:pPr>
      <w:r>
        <w:t>SA⁄LIK BAKANI DO⁄AN BARAN (Ni€de)- Kat›l›yoruz efendim.</w:t>
      </w:r>
    </w:p>
    <w:p w:rsidR="00000000" w:rsidRDefault="00C70041">
      <w:pPr>
        <w:pStyle w:val="GKBALIK"/>
        <w:ind w:firstLine="820"/>
      </w:pPr>
      <w:r>
        <w:t>BAﬁKAN- Önergeye, Say›n Komisyon ço€unlu€u olmad›€› için kat›lamad›€›n› ifade etti; Say›n Hükümet  kat›l›yor.</w:t>
      </w:r>
    </w:p>
    <w:p w:rsidR="00000000" w:rsidRDefault="00C70041">
      <w:pPr>
        <w:pStyle w:val="GKBALIK"/>
        <w:ind w:firstLine="820"/>
      </w:pPr>
      <w:r>
        <w:t>Önergeyi oylar›n›za arz ediyorum: Kabul edenler... Kabul etmeyenler... Kabul edilmiﬂtir.</w:t>
      </w:r>
    </w:p>
    <w:p w:rsidR="00000000" w:rsidRDefault="00C70041">
      <w:pPr>
        <w:pStyle w:val="GKBALIK"/>
        <w:ind w:firstLine="820"/>
      </w:pPr>
      <w:r>
        <w:t>Maddeyi</w:t>
      </w:r>
      <w:r>
        <w:t>, kabul etti€iniz önerge istikametindeki de€iﬂik ﬂekliyle oylar›n›za arz ediyorum: Kabul edenler... Kabul etmeyenler... Kabul edilmiﬂtir.</w:t>
      </w:r>
    </w:p>
    <w:p w:rsidR="00000000" w:rsidRDefault="00C70041">
      <w:pPr>
        <w:pStyle w:val="GKBALIK"/>
        <w:ind w:firstLine="820"/>
      </w:pPr>
      <w:r>
        <w:t>5 inci maddeyi 3 üncü madde olarak okutuyorum:</w:t>
      </w:r>
    </w:p>
    <w:p w:rsidR="00000000" w:rsidRDefault="00C70041">
      <w:pPr>
        <w:pStyle w:val="GKBALIK"/>
        <w:ind w:firstLine="820"/>
      </w:pPr>
      <w:r>
        <w:t>Madde 3.- Bu Kanun, yay›m›ni takip eden aybaﬂ›ndan itibaren yürürlü€e girer.</w:t>
      </w:r>
    </w:p>
    <w:p w:rsidR="00000000" w:rsidRDefault="00C70041">
      <w:pPr>
        <w:pStyle w:val="GKBALIK"/>
        <w:ind w:firstLine="820"/>
      </w:pPr>
      <w:r>
        <w:t>BAﬁKAN</w:t>
      </w:r>
      <w:r>
        <w:tab/>
        <w:t>- Madde üzerinde söz talebi?..Yok.</w:t>
      </w:r>
    </w:p>
    <w:p w:rsidR="00000000" w:rsidRDefault="00C70041">
      <w:pPr>
        <w:pStyle w:val="GKBALIK"/>
        <w:ind w:firstLine="820"/>
      </w:pPr>
      <w:r>
        <w:t>Madde üzerinde verilmiﬂ bir önerge var, okutup, iﬂleme koyaca€›m:</w:t>
      </w:r>
    </w:p>
    <w:p w:rsidR="00000000" w:rsidRDefault="00C70041">
      <w:pPr>
        <w:pStyle w:val="GKBALIK"/>
        <w:ind w:firstLine="820"/>
      </w:pPr>
      <w:r>
        <w:t>Türkiye Büyük Millet Meclisi Baﬂkanl›€›na</w:t>
      </w:r>
    </w:p>
    <w:p w:rsidR="00000000" w:rsidRDefault="00C70041">
      <w:pPr>
        <w:pStyle w:val="GKBALIK"/>
        <w:ind w:firstLine="820"/>
      </w:pPr>
      <w:r>
        <w:t>Görüﬂülmekte olan kanun teklifinin 5 inci maddesinin aﬂa€›daki ﬂekilde de€iﬂtirilmesini arz ve tekli</w:t>
      </w:r>
      <w:r>
        <w:t>f ederiz.</w:t>
      </w:r>
    </w:p>
    <w:p w:rsidR="00000000" w:rsidRDefault="00C70041">
      <w:pPr>
        <w:pStyle w:val="GKBALIK"/>
        <w:tabs>
          <w:tab w:val="left" w:pos="1720"/>
          <w:tab w:val="center" w:pos="5100"/>
          <w:tab w:val="right" w:pos="9100"/>
        </w:tabs>
        <w:ind w:hanging="20"/>
        <w:jc w:val="left"/>
      </w:pPr>
      <w:r>
        <w:tab/>
        <w:t>Turhan Tayan</w:t>
      </w:r>
      <w:r>
        <w:tab/>
        <w:t>Nevzat Ercan</w:t>
      </w:r>
      <w:r>
        <w:tab/>
        <w:t>‹smail Karakuyu</w:t>
      </w:r>
    </w:p>
    <w:p w:rsidR="00000000" w:rsidRDefault="00C70041">
      <w:pPr>
        <w:pStyle w:val="GKBALIK"/>
        <w:tabs>
          <w:tab w:val="left" w:pos="2120"/>
          <w:tab w:val="center" w:pos="5100"/>
          <w:tab w:val="right" w:pos="8580"/>
        </w:tabs>
        <w:jc w:val="left"/>
      </w:pPr>
      <w:r>
        <w:tab/>
        <w:t>Bursa</w:t>
      </w:r>
      <w:r>
        <w:tab/>
        <w:t>Sakarya</w:t>
      </w:r>
      <w:r>
        <w:tab/>
        <w:t>Kütahya</w:t>
      </w:r>
    </w:p>
    <w:p w:rsidR="00000000" w:rsidRDefault="00C70041">
      <w:pPr>
        <w:pStyle w:val="GKBALIK"/>
        <w:tabs>
          <w:tab w:val="left" w:pos="1660"/>
          <w:tab w:val="center" w:pos="8240"/>
        </w:tabs>
        <w:ind w:hanging="20"/>
        <w:jc w:val="left"/>
      </w:pPr>
      <w:r>
        <w:tab/>
        <w:t>Turgut Tekin</w:t>
      </w:r>
      <w:r>
        <w:tab/>
        <w:t>‹hsan Saraçlar</w:t>
      </w:r>
    </w:p>
    <w:p w:rsidR="00000000" w:rsidRDefault="00C70041">
      <w:pPr>
        <w:pStyle w:val="GKBALIK"/>
        <w:tabs>
          <w:tab w:val="left" w:pos="1860"/>
          <w:tab w:val="right" w:pos="8700"/>
        </w:tabs>
        <w:ind w:hanging="20"/>
        <w:jc w:val="left"/>
      </w:pPr>
      <w:r>
        <w:tab/>
        <w:t>Adana</w:t>
      </w:r>
      <w:r>
        <w:tab/>
        <w:t>Samsun</w:t>
      </w:r>
    </w:p>
    <w:p w:rsidR="00000000" w:rsidRDefault="00C70041">
      <w:pPr>
        <w:pStyle w:val="GKBALIK"/>
        <w:ind w:firstLine="820"/>
      </w:pPr>
      <w:r>
        <w:t>Madde 5.- Bu Kanun, yay›m› tarihinde yürürlü€e girer.</w:t>
      </w:r>
    </w:p>
    <w:p w:rsidR="00000000" w:rsidRDefault="00C70041">
      <w:pPr>
        <w:pStyle w:val="GKBALIK"/>
        <w:ind w:firstLine="800"/>
      </w:pPr>
      <w:r>
        <w:t>BAﬁKAN- Say›n Komisyon kat›l›yor mu efendim?</w:t>
      </w:r>
    </w:p>
    <w:p w:rsidR="00000000" w:rsidRDefault="00C70041">
      <w:pPr>
        <w:pStyle w:val="GKBALIK"/>
        <w:ind w:firstLine="820"/>
      </w:pPr>
      <w:r>
        <w:t>PLAN VE BÜTÇE KOM‹SYONU SÖZCÜSÜ ALÂETT‹N KURT (Kocaeli)- Ço€unlu€umuz olmad›€› için kat›lam›yoruz Say›n Baﬂkan.</w:t>
      </w:r>
    </w:p>
    <w:p w:rsidR="00000000" w:rsidRDefault="00C70041">
      <w:pPr>
        <w:pStyle w:val="GKBALIK"/>
        <w:ind w:firstLine="820"/>
      </w:pPr>
      <w:r>
        <w:t>BAﬁKAN- Say›n Hükümet kat›l›yor mu efendim?</w:t>
      </w:r>
    </w:p>
    <w:p w:rsidR="00000000" w:rsidRDefault="00C70041">
      <w:pPr>
        <w:pStyle w:val="GKBALIK"/>
        <w:ind w:firstLine="820"/>
      </w:pPr>
      <w:r>
        <w:t>SA⁄LIK BAKANI DO⁄AN BARAN (Ni€de)- Kat›l›yoruz Say›n Baﬂkan.</w:t>
      </w:r>
    </w:p>
    <w:p w:rsidR="00000000" w:rsidRDefault="00C70041">
      <w:pPr>
        <w:pStyle w:val="GKBALIK"/>
        <w:ind w:firstLine="820"/>
      </w:pPr>
      <w:r>
        <w:t>BAﬁKAN- Önergeye, Say›n Komisyon ço€unlu€u olmad›€› için kat›lamad›klar›n› if</w:t>
      </w:r>
      <w:r>
        <w:t>ade etti; Say›n Hükümet kat›l›yor.</w:t>
      </w:r>
    </w:p>
    <w:p w:rsidR="00000000" w:rsidRDefault="00C70041">
      <w:pPr>
        <w:pStyle w:val="GKBALIK"/>
        <w:ind w:firstLine="820"/>
      </w:pPr>
      <w:r>
        <w:t>Önergeyi oylar›n›za arz ediyorum: Kabul edenler... Kabul etmeyenler... Kabul edilmiﬂtir.</w:t>
      </w:r>
    </w:p>
    <w:p w:rsidR="00000000" w:rsidRDefault="00C70041">
      <w:pPr>
        <w:pStyle w:val="GKBALIK"/>
        <w:ind w:firstLine="820"/>
      </w:pPr>
      <w:r>
        <w:t>5 inci maddeyi 3 üncü madde olarak ve önerge istikametindeki de€iﬂik ﬂekliyle oylar›n›za arz ediyorum: Kabul edenler... Kabul etmeyenler... Kabul edilmiﬂtir.</w:t>
      </w:r>
    </w:p>
    <w:p w:rsidR="00000000" w:rsidRDefault="00C70041">
      <w:pPr>
        <w:pStyle w:val="GKBALIK"/>
        <w:ind w:firstLine="820"/>
      </w:pPr>
      <w:r>
        <w:t>6 nc› maddeyi 4 üncü madde olarak okutuyorum:</w:t>
      </w:r>
    </w:p>
    <w:p w:rsidR="00000000" w:rsidRDefault="00C70041">
      <w:pPr>
        <w:pStyle w:val="GKBALIK"/>
        <w:ind w:firstLine="820"/>
      </w:pPr>
      <w:r>
        <w:t>MADDE 4.- Bu Kanun hükümlerini Bakanlar Kurulu yürütür.</w:t>
      </w:r>
    </w:p>
    <w:p w:rsidR="00000000" w:rsidRDefault="00C70041">
      <w:pPr>
        <w:pStyle w:val="GKBALIK"/>
        <w:ind w:firstLine="820"/>
      </w:pPr>
      <w:r>
        <w:t>BAﬁKAN- Madde üzerinde söz talebi?..Yok.</w:t>
      </w:r>
    </w:p>
    <w:p w:rsidR="00000000" w:rsidRDefault="00C70041">
      <w:pPr>
        <w:pStyle w:val="GKBALIK"/>
        <w:ind w:firstLine="820"/>
      </w:pPr>
      <w:r>
        <w:t>Maddeyle ilgili verilmiﬂ önerge yok.</w:t>
      </w:r>
    </w:p>
    <w:p w:rsidR="00000000" w:rsidRDefault="00C70041">
      <w:pPr>
        <w:pStyle w:val="GKBALIK"/>
        <w:ind w:firstLine="820"/>
      </w:pPr>
      <w:r>
        <w:t xml:space="preserve">Maddeyi oylar›n›za arz ediyorum: Kabul edenler... </w:t>
      </w:r>
      <w:r>
        <w:t>Kabul etmeyenler... Kabul edilmiﬂtir.</w:t>
      </w:r>
    </w:p>
    <w:p w:rsidR="00000000" w:rsidRDefault="00C70041">
      <w:pPr>
        <w:pStyle w:val="GKBALIK"/>
        <w:ind w:firstLine="820"/>
      </w:pPr>
      <w:r>
        <w:t>Say›n milletvekilleri, kanun teklifinin tümünü oylamadan önce yap›lan de€iﬂiklikler nedeniyle baﬂl›kta yeni bir düzenleme yapma ihtiyac› do€muﬂtur; Say›n Komisyon ve Say›n Hükümetin de dikkatine sunuyorum. Bu baﬂl›€›, "Devlet Memurlar› Kanununa Bir Ek Geçici Madde Eklenmesi ve 190 Say›l› Kanun Hükmünde Kararnameye Ekli Cetvellerde De€iﬂiklik Yap›lmas›na Dair Kanun Teklifi" olarak de€iﬂtiriyoruz.</w:t>
      </w:r>
    </w:p>
    <w:p w:rsidR="00000000" w:rsidRDefault="00C70041">
      <w:pPr>
        <w:pStyle w:val="GKBALIK"/>
        <w:ind w:firstLine="800"/>
      </w:pPr>
      <w:r>
        <w:t>BAﬁKAN- Say›n Komisyon?..</w:t>
      </w:r>
    </w:p>
    <w:p w:rsidR="00000000" w:rsidRDefault="00C70041">
      <w:pPr>
        <w:pStyle w:val="GKBALIK"/>
        <w:ind w:firstLine="800"/>
      </w:pPr>
      <w:r>
        <w:t>PLAN VE BÜTÇE KOM‹SYONU SÖZCÜSÜ ALÂETT‹N KURT (Ko</w:t>
      </w:r>
      <w:r>
        <w:t xml:space="preserve">caeli)- Kat›l›yoruz efendim. </w:t>
      </w:r>
    </w:p>
    <w:p w:rsidR="00000000" w:rsidRDefault="00C70041">
      <w:pPr>
        <w:pStyle w:val="GKBALIK"/>
        <w:ind w:firstLine="800"/>
      </w:pPr>
      <w:r>
        <w:t>BAﬁKAN- Say›n Hükümet?..</w:t>
      </w:r>
    </w:p>
    <w:p w:rsidR="00000000" w:rsidRDefault="00C70041">
      <w:pPr>
        <w:pStyle w:val="GKBALIK"/>
        <w:ind w:firstLine="800"/>
      </w:pPr>
      <w:r>
        <w:t>SA⁄LIK BAKANI DO⁄AN BARAN (Ni€de)- Kat›l›yoruz efendim.</w:t>
      </w:r>
    </w:p>
    <w:p w:rsidR="00000000" w:rsidRDefault="00C70041">
      <w:pPr>
        <w:pStyle w:val="GKBALIK"/>
        <w:ind w:firstLine="800"/>
      </w:pPr>
      <w:r>
        <w:t xml:space="preserve">BAﬁKAN- Komisyon ve Hükümet kat›ld›klar›n› belirttiler. </w:t>
      </w:r>
    </w:p>
    <w:p w:rsidR="00000000" w:rsidRDefault="00C70041">
      <w:pPr>
        <w:pStyle w:val="GKBALIK"/>
        <w:ind w:firstLine="800"/>
      </w:pPr>
      <w:r>
        <w:t xml:space="preserve">ﬁimdi teklifin tümünü, yapt›€›m›z bu de€iﬂikle birlikte; yani, baﬂl›k de€iﬂikli€iyle birlikte oylar›n›za sunuyorum: Kabul edenler... Etmeyenler... Kabul edilmiﬂtir. </w:t>
      </w:r>
    </w:p>
    <w:p w:rsidR="00000000" w:rsidRDefault="00C70041">
      <w:pPr>
        <w:pStyle w:val="GKBALIK"/>
        <w:ind w:firstLine="800"/>
      </w:pPr>
      <w:r>
        <w:t>Hay›rl› ve u€urlu olsun.</w:t>
      </w:r>
    </w:p>
    <w:p w:rsidR="00000000" w:rsidRDefault="00C70041">
      <w:pPr>
        <w:pStyle w:val="GKBALIK"/>
        <w:ind w:firstLine="800"/>
      </w:pPr>
      <w:r>
        <w:t xml:space="preserve">‹HSAN SARAÇLAR (Samsun)- Sa€ olun Say›n Baﬂkan, süratle geçirdiniz. </w:t>
      </w:r>
    </w:p>
    <w:p w:rsidR="00000000" w:rsidRDefault="00C70041">
      <w:pPr>
        <w:pStyle w:val="GKBALIK"/>
        <w:ind w:firstLine="800"/>
      </w:pPr>
      <w:r>
        <w:t xml:space="preserve">BAﬁKAN- Siz de sa€ olun efendim. </w:t>
      </w:r>
    </w:p>
    <w:p w:rsidR="00000000" w:rsidRDefault="00C70041">
      <w:pPr>
        <w:pStyle w:val="GKBALIK"/>
        <w:ind w:firstLine="800"/>
      </w:pPr>
    </w:p>
    <w:p w:rsidR="00000000" w:rsidRDefault="00C70041">
      <w:pPr>
        <w:pStyle w:val="GKBALIK"/>
        <w:ind w:firstLine="800"/>
      </w:pPr>
    </w:p>
    <w:p w:rsidR="00000000" w:rsidRDefault="00C70041">
      <w:pPr>
        <w:pStyle w:val="GKBALIK"/>
        <w:tabs>
          <w:tab w:val="right" w:pos="9580"/>
        </w:tabs>
        <w:ind w:firstLine="800"/>
      </w:pPr>
      <w:r>
        <w:tab/>
        <w:t>--------</w:t>
      </w:r>
      <w:r w:rsidRPr="00C70041">
        <w:rPr>
          <w:rStyle w:val="FootnoteReference"/>
        </w:rPr>
        <w:footnoteReference w:customMarkFollows="1" w:id="2"/>
        <w:t>(X)</w:t>
      </w:r>
      <w:r>
        <w:t xml:space="preserve"> </w:t>
      </w:r>
    </w:p>
    <w:p w:rsidR="00000000" w:rsidRDefault="00C70041">
      <w:pPr>
        <w:pStyle w:val="GKBALIK"/>
        <w:ind w:firstLine="800"/>
      </w:pPr>
      <w:r>
        <w:t>BAﬁKAN- Al›nan karar gere€ince, Tü</w:t>
      </w:r>
      <w:r>
        <w:t xml:space="preserve">keticinin Korunmas› Hakk›nda Kanun Tasar›s› ve Plan ve Bütçe Komisyonu raporunun müzakerelerine baﬂl›yoruz. </w:t>
      </w:r>
    </w:p>
    <w:p w:rsidR="00000000" w:rsidRDefault="00C70041">
      <w:pPr>
        <w:pStyle w:val="GKBALIK"/>
        <w:ind w:firstLine="800"/>
      </w:pPr>
      <w:r>
        <w:t>Say›n Komisyon ve Say›n  Hükümet yerinde.</w:t>
      </w:r>
    </w:p>
    <w:p w:rsidR="00000000" w:rsidRDefault="00C70041">
      <w:pPr>
        <w:pStyle w:val="GKBALIK"/>
        <w:ind w:firstLine="800"/>
      </w:pPr>
      <w:r>
        <w:t xml:space="preserve">Raporun okunup okunmamas› hususunu  oylar›n›za sunaca€›m: Raporun okunmas›n› kabul edenler... Etmeyenler... Raporun okunmas› kabul edilmemiﬂtir. </w:t>
      </w:r>
    </w:p>
    <w:p w:rsidR="00000000" w:rsidRDefault="00C70041">
      <w:pPr>
        <w:pStyle w:val="GKBALIK"/>
        <w:ind w:firstLine="800"/>
      </w:pPr>
      <w:r>
        <w:t xml:space="preserve">Tasar›n›n geneli üzerindeki görüﬂmelere geçiyoruz. </w:t>
      </w:r>
    </w:p>
    <w:p w:rsidR="00000000" w:rsidRDefault="00C70041">
      <w:pPr>
        <w:pStyle w:val="GKBALIK"/>
        <w:ind w:firstLine="800"/>
      </w:pPr>
      <w:r>
        <w:t>Geneli üzerinde söz talebi?..</w:t>
      </w:r>
    </w:p>
    <w:p w:rsidR="00000000" w:rsidRDefault="00C70041">
      <w:pPr>
        <w:pStyle w:val="GKBALIK"/>
        <w:ind w:firstLine="800"/>
      </w:pPr>
      <w:r>
        <w:t xml:space="preserve">Anavatan Partisi Grubu ad›na, Say›n Safder Gaydal›; buyurun efendim. </w:t>
      </w:r>
    </w:p>
    <w:p w:rsidR="00000000" w:rsidRDefault="00C70041">
      <w:pPr>
        <w:pStyle w:val="GKBALIK"/>
        <w:ind w:firstLine="800"/>
      </w:pPr>
      <w:r>
        <w:t>ANAP GRUBU ADINA ED‹P SAFDER GAYDALI (Bitlis)- Say›n Baﬂkan, de</w:t>
      </w:r>
      <w:r>
        <w:t xml:space="preserve">€erli milletvekilleri; Grubum ad›na, hepinizi sayg›yla selaml›yorum. </w:t>
      </w:r>
    </w:p>
    <w:p w:rsidR="00000000" w:rsidRDefault="00C70041">
      <w:pPr>
        <w:pStyle w:val="GKBALIK"/>
        <w:jc w:val="left"/>
      </w:pPr>
      <w:r>
        <w:t>-------------------------------------------------------------------------------------------</w:t>
      </w:r>
    </w:p>
    <w:p w:rsidR="00000000" w:rsidRDefault="00C70041">
      <w:pPr>
        <w:pStyle w:val="GKBALIK"/>
        <w:jc w:val="left"/>
      </w:pPr>
      <w:r>
        <w:t>(x)- 619 S.S.Say›l› Basmayaz› tutana€a eklidir.</w:t>
      </w:r>
    </w:p>
    <w:p w:rsidR="00000000" w:rsidRDefault="00C70041">
      <w:pPr>
        <w:pStyle w:val="GenelKurulBalkII"/>
      </w:pPr>
      <w:r>
        <w:t xml:space="preserve">Geliﬂmiﬂ ülkeler, tüketici haklar› konusunda çok önemli ad›mlar atm›ﬂlar ve atmaya da devam ediyorlar. </w:t>
      </w:r>
    </w:p>
    <w:p w:rsidR="00000000" w:rsidRDefault="00C70041">
      <w:pPr>
        <w:pStyle w:val="GenelKurulBalkII"/>
      </w:pPr>
      <w:r>
        <w:t>Düﬂünecek olursak, hepimiz birer tüketiciyiz, hepimiz, yaﬂamak ve hayat›m›z› devam ettirmek için mal veya hizmet tüketmek zorunday›z. ﬁimdi, böylesine önemli ve hepimizi içine alan bir konuda, bugün</w:t>
      </w:r>
      <w:r>
        <w:t xml:space="preserve">e kadar fazla bir ﬂey yap›lmam›ﬂ olmas› ihmal midir, önemsemezlik midir; bilemiyorum. Hâlâ insanlar›m›z, ay›pl› mal ve hizmete mecbur kal›yor, hakk›n› arama bilinci de henüz yeterince geliﬂmedi€i için, bunu sineye çekiyor; devlet de, Anayasan›n kendisine verdi€i görevi yerine getirmiyor. </w:t>
      </w:r>
    </w:p>
    <w:p w:rsidR="00000000" w:rsidRDefault="00C70041">
      <w:pPr>
        <w:pStyle w:val="GenelKurulBalkII"/>
      </w:pPr>
      <w:r>
        <w:t>Anayasan›n 172 nci maddesi ﬂöyle: "Devlet, tüketicileri koruyucu ve ayd›nlat›c› tedbirler al›r, tüketicilerin kendilerini koruyucu giriﬂimlerini teﬂvik eder." Ama, ne yaz›k ki, bugüne kadar bu konuda yeterince duyarl›l›k g</w:t>
      </w:r>
      <w:r>
        <w:t>österilmemiﬂtir. Devlet, bu görevini, tüketiciyi bilgilendirerek ve örgütlenmesini teﬂvik ederek yerine getirebilirdi. Oysa, tüketici örgütlerinin -söylendi€ine göre- örgütlenme aﬂamas›nda, de€il teﬂvik etmek, zorluk bile ç›kar›l›yormuﬂ. Zaten, millet olarak, uzun y›llar›n getirdi€i bir hak arama çekingenli€ine sahibiz. Gerçi bu yavaﬂ yavaﬂ de€iﬂiyor. Ekonomi geliﬂtikçe, insanlar›n tercihi ve bilinci de de€iﬂiyor.  Milletimiz, ald›€› ay›pl› mal ve hizmet için art›k yavaﬂ yavaﬂ hakk›n› aramaya baﬂl›yor. Topl</w:t>
      </w:r>
      <w:r>
        <w:t xml:space="preserve">umsal geliﬂmenin bir sonucu olan bilinçlenme yavaﬂ yavaﬂ her alanda kendini göstermeye baﬂl›yor. </w:t>
      </w:r>
    </w:p>
    <w:p w:rsidR="00000000" w:rsidRDefault="00C70041">
      <w:pPr>
        <w:pStyle w:val="GenelKurulBalkII"/>
      </w:pPr>
      <w:r>
        <w:t xml:space="preserve">Uzun bir zaman alan beklemeden sonra, nihayet, Tüketicinin Korunmas› Hakk›nda Kanun Tasar›s› Meclis Genel Kurulu gündemine gelmiﬂ bulunuyor. Bu tasar› haz›rlan›rken çeﬂitli kuruluﬂlardan görüﬂ istendi€i belirtiliyor. Görünürde çok demokratik olmas›na karﬂ›l›k, sadece göstermelik olarak kal›yor, yine herkes bildi€ini okuyor. </w:t>
      </w:r>
    </w:p>
    <w:p w:rsidR="00000000" w:rsidRDefault="00C70041">
      <w:pPr>
        <w:pStyle w:val="GKBALIK"/>
        <w:ind w:firstLine="800"/>
      </w:pPr>
      <w:r>
        <w:t>Tüketici konusunda uzman olan kiﬂi ve kuruluﬂlar, tasar›da eksiklikler ve hatalar oldu€</w:t>
      </w:r>
      <w:r>
        <w:t>unu söylüyorlar; biraz sonra bunlara de€inece€im; ama, ﬂunu belirtmek istiyorum: Bu Hükümet döneminde bir ﬂey dikkatleri çekiyor; bu tür kanun tasar›lar›, ilgili kiﬂi ve kuruluﬂlar›n görüﬂleri al›nmadan, altyap›s› haz›rlanmadan ve baﬂka ilgili kanunlarda de€iﬂiklik yap›lmadan önümüze geliyor. Daha sonra, bir de bunlar› de€iﬂtirmek için vakit harc›yoruz. Mesela, tasar›da pek çok hükmün uygulanabilmesi için, Borçlar Kanununun ilgili hükümlerinde de€iﬂiklik yap›lmas› gerekiyor. Yoksa, zaten arapsaç›na dönmüﬂ o</w:t>
      </w:r>
      <w:r>
        <w:t>lan hukuk sistemimiz, iyice kar›ﬂacak.</w:t>
      </w:r>
    </w:p>
    <w:p w:rsidR="00000000" w:rsidRDefault="00C70041">
      <w:pPr>
        <w:pStyle w:val="GKBALIK"/>
        <w:ind w:firstLine="800"/>
      </w:pPr>
      <w:r>
        <w:t>Yine, tasar›da eksik görülen bir taraf, hep cezaî önlemler al›nmas›d›r. Tüketici haklar›n› korumak için sadece cezaî önlemler al›nmas› yeterli de€ildir. Tasar›n›n eksik olan yan›, hem üreticiyi ve sat›c›y› iyi mal üretmeye ve satmaya teﬂvik etmeyi hem de tüketiciyi hakk›n› aramas› ve örgütlenmesi için teﬂvik etmeyi kapsamamas›d›r. Bugüne kadar görülmüﬂtür ki, cezayla, yasakla her ﬂey düzelmiyor; iﬂin teﬂvik edici, e€itici k›sm› gözard› ediliyor.</w:t>
      </w:r>
    </w:p>
    <w:p w:rsidR="00000000" w:rsidRDefault="00C70041">
      <w:pPr>
        <w:pStyle w:val="GKBALIK"/>
        <w:ind w:firstLine="800"/>
      </w:pPr>
      <w:r>
        <w:t>Madem serbest piyasa ek</w:t>
      </w:r>
      <w:r>
        <w:t>onomisini savunuyoruz; öyleyse, hem üreticiye hem de tüketiciye uygun ortam› sa€lamak ve bu ortam içinde iliﬂkilerin serbestçe yürütülmesini mümkün k›lmak devletin görevidir. Halk aras›nda “paras›yla rezil olmak” diye bir deyim vard›r. Maalesef, ülkemizin içinde bulundu€u durum budur. Özellikle hizmet sektörü, insanlara büyük sayg›s›zl›k yapmaktad›r ve bunun büyük ço€unlu€u da kamu sektöründe yaﬂan›yor.</w:t>
      </w:r>
    </w:p>
    <w:p w:rsidR="00000000" w:rsidRDefault="00C70041">
      <w:pPr>
        <w:pStyle w:val="GKBALIK"/>
        <w:ind w:firstLine="800"/>
      </w:pPr>
      <w:r>
        <w:t>Görüyorsunuz, özellikle büyük ﬂehirlerimizde vatandaﬂlar›m›z, otobüslerde üst üste seyahat ediyorlar, üst</w:t>
      </w:r>
      <w:r>
        <w:t>elik de maaﬂlar›n›n önemli birk›sm›n› da ulaﬂ›m için harc›yorlar. Hastanelerin de durumu malum. Her ay SSK’ya brüt maaﬂ›n›n yüzde 14’ünü veren bir iﬂçi, hastaneye gidip, paras›yla rezil oluyor. Bunlar, ayn› parayla özel sa€l›k sigortal› yap›l›rsa, en iyi yerlerde muayene ve tedavi olabilirler. Bu örnekleri uzatmak mümkün.</w:t>
      </w:r>
    </w:p>
    <w:p w:rsidR="00000000" w:rsidRDefault="00C70041">
      <w:pPr>
        <w:pStyle w:val="GKBALIK"/>
        <w:ind w:firstLine="800"/>
      </w:pPr>
      <w:r>
        <w:t>Demek ki, devlet, Anayasan›n kendine verdi€i görevi yerine getirip, öncelikle kendi kurumlar›ndaki tüketici haklar›n› korumaya yönelmelidir; böylece, özel sektöre de örnek olabilir.</w:t>
      </w:r>
    </w:p>
    <w:p w:rsidR="00000000" w:rsidRDefault="00C70041">
      <w:pPr>
        <w:pStyle w:val="GKBALIK"/>
        <w:ind w:firstLine="800"/>
      </w:pPr>
      <w:r>
        <w:t>Öyle g</w:t>
      </w:r>
      <w:r>
        <w:t>örülüyor ki, bu kanun, ç›kar›lm›ﬂ olmak için ç›kar›l›yor. Bu kanun yan›nda, yap›lmas› gereken pek çok de€iﬂiklik, ya yap›lmam›ﬂ ya da yap›laca€› söylenmesine karﬂ›l›k, gerekli  haz›rl›k yap›lmam›ﬂt›r.</w:t>
      </w:r>
    </w:p>
    <w:p w:rsidR="00000000" w:rsidRDefault="00C70041">
      <w:pPr>
        <w:pStyle w:val="GKBALIK"/>
        <w:ind w:firstLine="800"/>
      </w:pPr>
      <w:r>
        <w:t xml:space="preserve">Bir ülkede mahkemeler kurulurken dikkate al›nacak ilke, yarg› birli€i ilkesidir. Bu ilke, ayn› tür uyuﬂmazl›klar›n, ayn› mahkemelerde yarg›lanmas› temeline dayan›r. Bu ay›r›m, hukukî, idarî, cezaî ve anayasal uyuﬂmazl›klar olarak s›n›rl›d›r. Taslaktaki mant›kla hareket edilirse, o zaman, kira uyuﬂmazl›klar›n› </w:t>
      </w:r>
      <w:r>
        <w:t xml:space="preserve">çözmek için kira mahkemeleri, memur uyuﬂmazl›klar›n› çözmek için memur mahkemeleri, k›saca, konusuna göre ayr› ayr› mahkeme kurmak gerekir. Oysa yap›lmas› gereken, öncelikle, mevcut adlî yap› içinde bunu halletmektir. Bu uyuﬂmazl›klar›n, sulh hukuk ya da asliye hukuk mahkemelerinde yarg›lanmas› öngörülür. Sonra, bir mahkemenin birden çok daireye bölündü€ü yerlerde, bu davalara, daima ayn› mahkemenin ayn› dairesinin bakmas›, yasayla sa€lan›r. Bu durumda, bütün uyuﬂmazl›klar ayn› elde toplanm›ﬂ olaca€› için, </w:t>
      </w:r>
      <w:r>
        <w:t>yarg›da uzlaﬂma sa€lanm›ﬂ olur; ama, ülkemizde, trafik mahkemelerinin elli y›l› aﬂk›n bir süredir kurulamad›€›, çocuk mahkemelerinin ise, birkaç il d›ﬂ›nda gerçekleﬂtirilemedi€i göz önüne al›n›rsa, durumun zorlu€u ortaya ç›kacakt›r. Bu nedenle, tüketici mahkemelerinin kurulmas› gibi bir yaklaﬂ›m, mevcut adlî sistem içinde ulaﬂ›lmas› mümkün olmayan bir hedef olarak kalmaya mahkûmdur. Bu da gösteriyor ki, Türkiye’nin, çok acil olarak, hukuk ve adalet sisteminde reformlara gitmesi kaç›n›lmaz olmuﬂtur. Sistem i</w:t>
      </w:r>
      <w:r>
        <w:t xml:space="preserve">çinde çok geri kalm›ﬂ, çok kar›ﬂ›k, hukukçular›n bile okuyup, zor anlad›€›, da€›n›k yap›da kanunlar mevcuttur. Yap›lmas› gereken, aç›k, anlaﬂ›l›r, basit ve belli bir sisteme göre haz›rlanm›ﬂ kanunlar ç›kar›p, eski kanunlar› yürürlükten kald›rmakt›r. Bunun yan›nda adlî bir reforma da gitmek, yine kaç›n›lmaz olacakt›r. </w:t>
      </w:r>
    </w:p>
    <w:p w:rsidR="00000000" w:rsidRDefault="00C70041">
      <w:pPr>
        <w:pStyle w:val="GKBALIK"/>
        <w:ind w:firstLine="800"/>
      </w:pPr>
      <w:r>
        <w:t>Tasar›, kap›dan sat›ﬂlara bir düzenleme getirmiﬂtir. Asl›nda gönül isterdi ki, ça€d›ﬂ› bir uygulama olan, a€z› laf yapan birinin kap›n›za gelip mal satma iﬂinin tamamen yasaklanmas›d›r; çünkü,</w:t>
      </w:r>
      <w:r>
        <w:t xml:space="preserve"> Bat› ülkeleri, bu iﬂi, tamamen yok edebilmek için u€raﬂ›yor. Tasar›, bu konuda düzenlemeler getirmiﬂ; ama, hatal› pek çok hüküm mevcuttur. Tasar›da, sat›c›n›n, geri iade edilen mal›n bedelini 10 gün içerisinde geri vermekle yükümlü tutulmas›na karﬂ›l›k, bunun herhangi bir yapt›r›ma ba€lanmam›ﬂ olmas›, bu hükmü önemsiz k›lmaktad›r. Gerçi, 25 inci maddede de, 9 uncu maddedeki hükümlere ayk›r› davrananlar için cezaî yapt›r›m öngörülmüﬂtür; ama, bu, iadenin 10 gün içinde yap›lmamas›na iliﬂkin bir hüküm de€il; </w:t>
      </w:r>
      <w:r>
        <w:t xml:space="preserve">söz konusu faturan›n ve tüketicinin haklar›n› gösteren belgenin verildi€inin, bir tutanakla tespitine iliﬂkindir. </w:t>
      </w:r>
    </w:p>
    <w:p w:rsidR="00000000" w:rsidRDefault="00C70041">
      <w:pPr>
        <w:pStyle w:val="GKBALIK"/>
        <w:ind w:firstLine="800"/>
      </w:pPr>
      <w:r>
        <w:t>Yine, sat›c›n›n mal›n› 20 gün içerisinde geri almamas› durumunda, mal üzerindeki her türlü hakk›n› kaybedece€ine iliﬂkin düzenlemeyle, mülkiyet hakk›, hak düﬂürücü bir süreye ba€lanm›ﬂ bulunuyor; ki, bu “aynî hakk›n mutlak etkisi” ilkesiyle çeliﬂiyor. Asl›nda, bu durumda, sat›c›, mal› teslim almamakta direndi€i takdirde, al›c›, zaten, Borçlar Kanunu hükümleri uyar›nca mal› tevdi ederek sorumlul</w:t>
      </w:r>
      <w:r>
        <w:t xml:space="preserve">uktan kurtulma imkân›na sahiptir ve yine ayn› konuyla ilgili olarak, tasar›da, tüketiciye, her türlü kullanma nedeniyle mal›n ticarî de€erinin kayb›n› tazmin etme yükümlülü€ü verilmiﬂtir. Oysa, tüketicinin, mal› kullanma talimat›na uygun olarak kullanmas› dolay›s›yla meydana gelen de€er kayb›n› de€il, kullanma dolay›s›yla sa€lad›€› fayday› tazmin etmesi daha uygundur. Ayr›ca, bu kayb›n veya faydan›n para olarak de€erinin tespitinde kar›ﬂ›kl›k olaca€› aç›kt›r. </w:t>
      </w:r>
    </w:p>
    <w:p w:rsidR="00000000" w:rsidRDefault="00C70041">
      <w:pPr>
        <w:pStyle w:val="GKBALIK"/>
        <w:ind w:firstLine="800"/>
      </w:pPr>
      <w:r>
        <w:t>Tasar›da, genel iﬂlem ﬂartlar›na hiç de€inilmem</w:t>
      </w:r>
      <w:r>
        <w:t xml:space="preserve">iﬂtir; mesela, PTT, TEK, belediyeler ve bankalar, müﬂteri ve abonelerine, kendi ç›karlar›n› koruyan, haz›r, matbu bir sözleﬂme imzalatmaktad›r ve vatandaﬂlar›m›z da bunu okumadan imzalamaktad›r; zaten, okusa bile, bir itiraz hakk› bulunmamaktad›r. Bunu gidermek için, 5 Nisan 1993 tarihli AT direktifindeki gibi, özel bir düzenlemenin Türk mevzuat›na yerleﬂtirilmesi, tüketicilerin de bu tür haks›z uygulamalar karﬂ›s›nda korunmas›n› sa€layacakt›r. </w:t>
      </w:r>
    </w:p>
    <w:p w:rsidR="00000000" w:rsidRDefault="00C70041">
      <w:pPr>
        <w:pStyle w:val="GKBALIK"/>
        <w:ind w:firstLine="800"/>
      </w:pPr>
      <w:r>
        <w:t xml:space="preserve">Türk hukukunda, AT'nin 85-374 say›l› direktifi do€rultusunda, </w:t>
      </w:r>
      <w:r>
        <w:t xml:space="preserve">imalatç› için ay›pl› mallar›n neden oldu€u zararlar›n tazminini öngören özel bir düzenleme mevcut de€ildir. Oysa, Avrupa Birli€i hukukunda, bu direktifin önemli bir yeri vard›r. Direktif, yaln›z imalatç›y› de€il, ithalatç›lar ile bayi ve sat›c›lar› da sorumlu k›lm›ﬂ ve zarar için de, müteselsil sorumlulu€u getirmiﬂtir. Gerçi, tasar›da bu konuda bir düzenleme yap›lm›ﬂsa da, bu düzenleme, söz konusu direktifi k›smen karﬂ›lamaktad›r. Özellikle de, bizzat ay›pl› mal dolay›s›yla u€ran›lan zarar ile ay›pl› mal›n </w:t>
      </w:r>
      <w:r>
        <w:t xml:space="preserve">neden oldu€u di€er zararlar birbiriyle kar›ﬂt›r›lm›ﬂ bulundu€undan, amaca hizmet etmekten uzakt›r. </w:t>
      </w:r>
    </w:p>
    <w:p w:rsidR="00000000" w:rsidRDefault="00C70041">
      <w:pPr>
        <w:pStyle w:val="GKBALIK"/>
        <w:ind w:left="20" w:firstLine="800"/>
      </w:pPr>
      <w:r>
        <w:t xml:space="preserve">Mamul güvenilirli€i hakk›nda, mevzuat›m›zda baz› hükümler bulunmakla birlikte, güvenli olmayan mamullerin piyasadan çekilmesi için, Avrupa Birli€inin 95-59 say›l› direktifi çerçevesinde, daha ayr›nt›l› düzenlemelere ihtiyaç vard›r. </w:t>
      </w:r>
    </w:p>
    <w:p w:rsidR="00000000" w:rsidRDefault="00C70041">
      <w:pPr>
        <w:pStyle w:val="GKBALIK"/>
        <w:ind w:firstLine="800"/>
      </w:pPr>
      <w:r>
        <w:t>Ayr›ca, hizmet sa€layanlar›n sorumlulu€una iliﬂkin direktif do€rultusunda, tasar›n›n kapsam› içinde, Türk hukukunda da, sunulan hizmetlerin kötü ifas› sonucu ortaya ç›kan zararlar</w:t>
      </w:r>
      <w:r>
        <w:t xml:space="preserve">dan dolay›, hizmet sunanlar için, kusur karinesine dayanan bir sorumluluk düzenlemesi, bu alandaki uyumlaﬂt›rman›n sa€lanmas› aç›s›ndan zorunludur. </w:t>
      </w:r>
    </w:p>
    <w:p w:rsidR="00000000" w:rsidRDefault="00C70041">
      <w:pPr>
        <w:pStyle w:val="GKBALIK"/>
        <w:ind w:firstLine="800"/>
      </w:pPr>
      <w:r>
        <w:t>Avrupa Birli€iyle bütünleﬂmeyi hedef alm›ﬂ bir Türkiye'nin, art›k, bundan sonra, kendisini bu birleﬂmeye göre haz›rlamas› gerekmektedir. Bu nedenle, ç›kar›lacak bu kanunun, Avrupa Birli€inin bu konudaki direktifleri do€rultusunda yap›lmas› ve eksikliklerin giderilmesi gerekir. Yoksa, ileride tekrar de€iﬂtirmek zorunda kalabiliriz. Tasar›, eksik ve hatal› olarak</w:t>
      </w:r>
      <w:r>
        <w:t>, bu haliyle Meclis Genel Kurulunda kabul edilirse, tek dile€im, milletimiz için hay›rl› olmas›d›r.</w:t>
      </w:r>
    </w:p>
    <w:p w:rsidR="00000000" w:rsidRDefault="00C70041">
      <w:pPr>
        <w:pStyle w:val="GKBALIK"/>
        <w:ind w:firstLine="800"/>
      </w:pPr>
      <w:r>
        <w:t>Hepinize sayg›lar sunuyorum. (ANAP s›ralar›ndan alk›ﬂlar)</w:t>
      </w:r>
    </w:p>
    <w:p w:rsidR="00000000" w:rsidRDefault="00C70041">
      <w:pPr>
        <w:pStyle w:val="GKBALIK"/>
        <w:ind w:firstLine="800"/>
      </w:pPr>
      <w:r>
        <w:t>BAﬁKAN- Teﬂekkür ederim Say›n Gaydal›.</w:t>
      </w:r>
    </w:p>
    <w:p w:rsidR="00000000" w:rsidRDefault="00C70041">
      <w:pPr>
        <w:pStyle w:val="GKBALIK"/>
        <w:ind w:firstLine="800"/>
      </w:pPr>
      <w:r>
        <w:t>Do€ru Yol Partisi Grubu ad›na, Say›n Mahmut Öztürk; buyurun.</w:t>
      </w:r>
    </w:p>
    <w:p w:rsidR="00000000" w:rsidRDefault="00C70041">
      <w:pPr>
        <w:pStyle w:val="GKBALIK"/>
        <w:ind w:firstLine="800"/>
      </w:pPr>
      <w:r>
        <w:t>SÜLEYMAN HAT‹NO⁄LU (Artvin)- Tüketici b›rakmad›n›z ki Türkiye'de. Tüketici diye bir ﬂey kalmad› piyasada.</w:t>
      </w:r>
    </w:p>
    <w:p w:rsidR="00000000" w:rsidRDefault="00C70041">
      <w:pPr>
        <w:pStyle w:val="GKBALIK"/>
        <w:ind w:firstLine="800"/>
      </w:pPr>
      <w:r>
        <w:t>BAﬁKAN- Say›n Hatino€lu, kimi tenkit ediyorsunuz?.. Henüz konuﬂmac› konuﬂmas›na baﬂlamad›. Say›n Gaydal›'y› tenkit etmiyorsunuz herhalde?!</w:t>
      </w:r>
    </w:p>
    <w:p w:rsidR="00000000" w:rsidRDefault="00C70041">
      <w:pPr>
        <w:pStyle w:val="GKBALIK"/>
        <w:ind w:firstLine="800"/>
      </w:pPr>
      <w:r>
        <w:t xml:space="preserve">SÜLEYMAN </w:t>
      </w:r>
      <w:r>
        <w:t>HAT‹NO⁄LU (Artvin)- Hay›r, ona göre konuﬂsun diye...</w:t>
      </w:r>
    </w:p>
    <w:p w:rsidR="00000000" w:rsidRDefault="00C70041">
      <w:pPr>
        <w:pStyle w:val="GKBALIK"/>
        <w:ind w:firstLine="800"/>
      </w:pPr>
      <w:r>
        <w:t>BAﬁKAN- Genel bir kanaat ifade ediyorsunuz... Biraz sonra Say›n Bakan, herhalde, konuﬂur, o zaman fikirlerinizi söylersiniz efendim.</w:t>
      </w:r>
    </w:p>
    <w:p w:rsidR="00000000" w:rsidRDefault="00C70041">
      <w:pPr>
        <w:pStyle w:val="GKBALIK"/>
        <w:ind w:firstLine="800"/>
      </w:pPr>
      <w:r>
        <w:t>‹HSAN SARAÇLAR (Samsun)- Say›n Baﬂkan›m, zat› âlinize hitap ediyorlar herhalde.</w:t>
      </w:r>
    </w:p>
    <w:p w:rsidR="00000000" w:rsidRDefault="00C70041">
      <w:pPr>
        <w:pStyle w:val="GKBALIK"/>
        <w:ind w:firstLine="800"/>
      </w:pPr>
      <w:r>
        <w:t>BAﬁKAN- O hitaba muhatap olacak bir hareket içinde olmad›m san›yorum.</w:t>
      </w:r>
    </w:p>
    <w:p w:rsidR="00000000" w:rsidRDefault="00C70041">
      <w:pPr>
        <w:pStyle w:val="GKBALIK"/>
        <w:ind w:firstLine="800"/>
      </w:pPr>
      <w:r>
        <w:t>SÜLEYMAN HAT‹NO⁄LU (Artvin)- Yok öyle bir ﬂey; Hükümete hitap ediyorum; Hükümete uyar›.</w:t>
      </w:r>
    </w:p>
    <w:p w:rsidR="00000000" w:rsidRDefault="00C70041">
      <w:pPr>
        <w:pStyle w:val="GKBALIK"/>
        <w:ind w:firstLine="800"/>
      </w:pPr>
      <w:r>
        <w:t>BAﬁKAN- Öyle de€ilmiﬂ efendim, Hükümeti ikaz ediyorlarm›ﬂ.</w:t>
      </w:r>
    </w:p>
    <w:p w:rsidR="00000000" w:rsidRDefault="00C70041">
      <w:pPr>
        <w:pStyle w:val="GKBALIK"/>
        <w:ind w:firstLine="800"/>
      </w:pPr>
      <w:r>
        <w:t>Say›n Öztürk, sizin sürenizde</w:t>
      </w:r>
      <w:r>
        <w:t>n 40 saniye çald›lar; o nedenle, sürenizi tekrar baﬂlat›yorum.</w:t>
      </w:r>
    </w:p>
    <w:p w:rsidR="00000000" w:rsidRDefault="00C70041">
      <w:pPr>
        <w:pStyle w:val="GKBALIK"/>
        <w:ind w:firstLine="800"/>
      </w:pPr>
      <w:r>
        <w:t>Buyurun.</w:t>
      </w:r>
    </w:p>
    <w:p w:rsidR="00000000" w:rsidRDefault="00C70041">
      <w:pPr>
        <w:pStyle w:val="GKBALIK"/>
        <w:ind w:firstLine="800"/>
      </w:pPr>
      <w:r>
        <w:t>DYP GRUBU ADINA MAHMUT ÖZTÜRK (Aksaray)- Say›n Baﬂkan, Yüce Meclisin sayg›de€er üyeleri; görüﬂülmekte olan Tüketicinin Korunmas› Hakk›nda Kanun Tasar›s› üzerinde, Do€ru Yol Partisi Grubu ad›na söz alm›ﬂ bulunuyorum; bu vesileyle Yüce Heyeti sayg›yla selamlar›m.</w:t>
      </w:r>
    </w:p>
    <w:p w:rsidR="00000000" w:rsidRDefault="00C70041">
      <w:pPr>
        <w:pStyle w:val="GKBALIK"/>
        <w:ind w:firstLine="780"/>
      </w:pPr>
      <w:r>
        <w:t>Say›n Baﬂkan, bence, Türkiye'de uygulanmas› en zor olan bir yasa tasar›s› üzerinde görüﬂüyoruz. Çünkü, mal› satan, güçlü bir firma, mal› alan, bir kiﬂi ve bu kiﬂi hakk›n› korumak</w:t>
      </w:r>
      <w:r>
        <w:t xml:space="preserve"> için bir sürü yasal engeli aﬂacak, ald›€› çürük bir malla ilgili güçlü firma karﬂ›s›nda bu davay› kazanacak. Bence, çok zor bir hadisedir; ancak, do€ru olmas› gereken bir hadise var. </w:t>
      </w:r>
    </w:p>
    <w:p w:rsidR="00000000" w:rsidRDefault="00C70041">
      <w:pPr>
        <w:pStyle w:val="GKBALIK"/>
        <w:ind w:firstLine="800"/>
      </w:pPr>
      <w:r>
        <w:t>Ben, ﬂu anda, Say›n Bakan'›n yan›nda Türk Standartlar› Enstitüsü Baﬂkan›n› görmek isterdim. Kamu ad›na belge veren, yar› tüzel bir kuruluﬂ var: Türk Standartlar› Enstitüsü, belgeyi veriyor ve buna göre imalat yap›l›yor. ﬁimdi, bir tüketici, ma€azaya, toptanc›ya veya bakkala giriyor; mal›n ambalaj› üzerindeki TSE damgas›n› gör</w:t>
      </w:r>
      <w:r>
        <w:t xml:space="preserve">üyor ve TSE'ye güvenerek mal› al›yor; fakat, daha kullanmadan, mal bozuk ç›k›yor. Biz, ona mahkeme yollar›n› gösteriyoruz ve hakk›n› ara diyoruz. </w:t>
      </w:r>
    </w:p>
    <w:p w:rsidR="00000000" w:rsidRDefault="00C70041">
      <w:pPr>
        <w:pStyle w:val="GKBALIK"/>
        <w:ind w:firstLine="800"/>
      </w:pPr>
      <w:r>
        <w:t>ﬁimdi, e€er, suyu baﬂ›ndan ba€lamak istiyorsak, TSE'nin mutlaka bu taﬂ›n alt›na elini uzatmas› laz›m. E€er, TSE, bu iﬂin alt›na elini uzatm›yorsa, bu Meclis ne kadar kanun ç›kar›rsa ç›kars›n, Say›n Bakanl›€›n teﬂkilat› bu iﬂ için ne kadar zaptiyesini gönderirse göndersin ve mahkemeleri ne kadar doldurup taﬂ›r›rsak taﬂ›ral›m, bir netice ç›kmaz. Hepimizin bildi€i g</w:t>
      </w:r>
      <w:r>
        <w:t>ibi, eskiden ald›€›m›zda bir y›l, alt› ay yanan bir ampul, ﬂimdi üç gün dayanm›yor; ama, TSE markas› var. ﬁimdi "ver paray›, al belgeyi" düﬂüncesiyle Türkiye'de mal imal edilirse, emin olun, Türk sanayiine en büyük kötülü€ü yapm›ﬂ oluruz. Nitekim, okumuﬂ veya okumam›ﬂ olsun, da€ baﬂ›ndaki bir köyde veya en geliﬂmiﬂ ﬂehirde oturuyor olsun bütün insanlar›m›z TSE'ye güvenmek zorundad›r; ama, ona güvenerek ald›€› mal böyle ç›karsa, yapaca€›m›z hiçbir ﬂey yok demektir...</w:t>
      </w:r>
    </w:p>
    <w:p w:rsidR="00000000" w:rsidRDefault="00C70041">
      <w:pPr>
        <w:pStyle w:val="GKBALIK"/>
        <w:ind w:firstLine="800"/>
      </w:pPr>
      <w:r>
        <w:t>NEVﬁAT ÖZER (Mu€la)- Tüm mallar›n da stan</w:t>
      </w:r>
      <w:r>
        <w:t>dard›n›n olmas› laz›m.</w:t>
      </w:r>
    </w:p>
    <w:p w:rsidR="00000000" w:rsidRDefault="00C70041">
      <w:pPr>
        <w:pStyle w:val="GKBALIK"/>
        <w:ind w:firstLine="800"/>
      </w:pPr>
      <w:r>
        <w:t xml:space="preserve">MAHMUT ÖZTÜRK (Devamla)- ﬁimdi, bu durumda Sanayi ve Ticaret Bakanl›€›n›n gösterece€i gayretin netice verece€i kanaatinde de€ilim. Zaten karmaﬂa ve kargaﬂa içerisinde olan hukuk ve adalet sistemimize yeni bir yük daha gelecek. </w:t>
      </w:r>
    </w:p>
    <w:p w:rsidR="00000000" w:rsidRDefault="00C70041">
      <w:pPr>
        <w:pStyle w:val="GKBALIK"/>
        <w:ind w:firstLine="800"/>
      </w:pPr>
      <w:r>
        <w:t>Gelelim di€er bir konuya...</w:t>
      </w:r>
    </w:p>
    <w:p w:rsidR="00000000" w:rsidRDefault="00C70041">
      <w:pPr>
        <w:pStyle w:val="GKBALIK"/>
        <w:ind w:firstLine="800"/>
      </w:pPr>
      <w:r>
        <w:t>‹HSAN SARAÇLAR (Samsun)- TSE ile ilgisi yok bunun.</w:t>
      </w:r>
    </w:p>
    <w:p w:rsidR="00000000" w:rsidRDefault="00C70041">
      <w:pPr>
        <w:pStyle w:val="GKBALIK"/>
        <w:ind w:firstLine="800"/>
      </w:pPr>
      <w:r>
        <w:t xml:space="preserve">MAHMUT ÖZTÜRK (Aksaray)- Efendim, TSE ile bir ilgisi yok; ama, ben, Say›n Bakan›n sözüne bakarak mal almam ki, TSE damgas›na bakarak mal al›r›m; o mal da çürük ç›karsa, ne yapaca€›m </w:t>
      </w:r>
      <w:r>
        <w:t xml:space="preserve">ben ﬂimdi?.. </w:t>
      </w:r>
    </w:p>
    <w:p w:rsidR="00000000" w:rsidRDefault="00C70041">
      <w:pPr>
        <w:pStyle w:val="GKBALIK"/>
        <w:ind w:firstLine="800"/>
      </w:pPr>
      <w:r>
        <w:t xml:space="preserve">Gelelim di€er bir konuya: Güçlü firmalar, bol para vererek, özel ve devlet televizyonlar›nda ve bas›nda reklam yapt›r›yor; yani, bu firmalar veya bu bas›n yay›n kuruluﬂlar›, paray› al›rken ve reklam› yaparken iyi de, mal gerçekten kaliteli mi kalitesiz mi, kamuoyuna yararl› m› yarars›z m› diye düﬂünmeden reklam›n› yaparsa, onun da sorumlu olmas› laz›m; yani, bir nevi aldatmaya vesile olmamas› laz›m; bu taﬂ›n alt›na onun da elini sokmas› laz›m. </w:t>
      </w:r>
    </w:p>
    <w:p w:rsidR="00000000" w:rsidRDefault="00C70041">
      <w:pPr>
        <w:pStyle w:val="GenelKurulBalkII"/>
      </w:pPr>
      <w:r>
        <w:t>Say›n Baﬂkan, say›n üyeler; her ﬂeye ra€men, Türk</w:t>
      </w:r>
      <w:r>
        <w:t>iye'de eksikli€i hissedilen bu yasa tasar›s›n›n, bir ölçüde de olsa, korkusuzlara birazc›k korku getirece€i kanaatindeyim; ancak, bu yasan›n daha iyi iﬂlerlik kazanmas› için, bununla ilgili yasalar›m›zda, ticaret hukukumuzda ve di€er ilgili hukuk hükümlerimizdeki maddelerin sadeleﬂtirilmesi gerekir; e€er, bu sadeleﬂme gerçekleﬂtirilemezse, zaten aylar, y›llar süren davalar›n içerisinde firma ile tüketici aras›ndaki kavgadan da, yar›ﬂtan da firma galip ç›kar, tüketici gider... O sebeple, bunun tekâmüllü, gen</w:t>
      </w:r>
      <w:r>
        <w:t>iﬂ bir ﬂekilde; ama, dedi€im gibi, TSE'nin ve bu reklam› yapan bas›n ve yay›n kuruluﬂlar›n›n da bu taﬂ›n alt›na elini sokarak ve kendilerinin de kötü ve çürük bir mal›n reklam›n› yapamayacak durumda bir cezayla karﬂ›laﬂacak ﬂekildeki bir yasa düzenlemesiyle karﬂ› karﬂ›ya gelirse, daha temkinli, ölçülü yay›n yaparak veya belge vererek, tüketicinin korunmas›na suyun baﬂ›nda, iﬂin baﬂlang›c›nda katk› sa€layaca€› ; yani, TSE ile Sanayi ve Ticaret Bakanl›€›n›n birlikte hareket etmesinin tüketici için daha zorunl</w:t>
      </w:r>
      <w:r>
        <w:t>u olaca€› kanaatindeyim.</w:t>
      </w:r>
    </w:p>
    <w:p w:rsidR="00000000" w:rsidRDefault="00C70041">
      <w:pPr>
        <w:pStyle w:val="GenelKurulBalkII"/>
      </w:pPr>
      <w:r>
        <w:t>Bu vesileyle, yasan›n hay›rl› ve u€urlu olmas›n› diler, Yüce Heyeti sayg›yla selamlar›m. (DYP s›ralar›ndan alk›ﬂlar)</w:t>
      </w:r>
    </w:p>
    <w:p w:rsidR="00000000" w:rsidRDefault="00C70041">
      <w:pPr>
        <w:pStyle w:val="GenelKurulBalkII"/>
      </w:pPr>
      <w:r>
        <w:t>BAﬁKAN- Teﬂekkür ederim Say›n Öztürk.</w:t>
      </w:r>
    </w:p>
    <w:p w:rsidR="00000000" w:rsidRDefault="00C70041">
      <w:pPr>
        <w:pStyle w:val="GenelKurulBalkII"/>
        <w:spacing w:line="480" w:lineRule="atLeast"/>
      </w:pPr>
      <w:r>
        <w:t>Refah Partisi Grubu ad›na, Say›n Abdüllatif ﬁener; buyurun. (RP s›ralar›ndan alk›ﬂlar)</w:t>
      </w:r>
    </w:p>
    <w:p w:rsidR="00000000" w:rsidRDefault="00C70041">
      <w:pPr>
        <w:pStyle w:val="GenelKurulBalkII"/>
      </w:pPr>
      <w:r>
        <w:t>RP GRUBU ADINA ABDÜLLAT‹F ﬁENER (S›vas)- Say›n Baﬂkan, say›n milletvekilleri; tüketicinin korunmas›yla ilgili 619 s›ra say›l› kanun tasar›s› üzerinde söz alm›ﬂ bulunuyorum, bu vesileyle, hepinizi sayg›yla selaml›yorum.</w:t>
      </w:r>
    </w:p>
    <w:p w:rsidR="00000000" w:rsidRDefault="00C70041">
      <w:pPr>
        <w:pStyle w:val="GenelKurulBalkII"/>
      </w:pPr>
      <w:r>
        <w:t>Bildi€iniz gibi, tüketici,</w:t>
      </w:r>
      <w:r>
        <w:t xml:space="preserve"> ekonomik faaliyetler içerisinde üzerinde durulmas› gereken önemli bir kesimi ifade etmektedir. </w:t>
      </w:r>
    </w:p>
    <w:p w:rsidR="00000000" w:rsidRDefault="00C70041">
      <w:pPr>
        <w:pStyle w:val="GenelKurulBalkII"/>
      </w:pPr>
      <w:r>
        <w:t xml:space="preserve">Her ﬂeyden önce,  seçilen parlamenterler olarak olaya bakacak olursak, tüketiciler, ayn› zamanda seçmendirler de; insan olarak olaya bakacak olursak, hepimiz birer tüketiciyiz. Dolay›s›yla, bu,  ülkede yaﬂayan 60 milyon insan› ilgilendiren, bizatihi kendimizi ilgilendiren ve tüm seçmenlerimizi ilgilendiren bir konudur. </w:t>
      </w:r>
    </w:p>
    <w:p w:rsidR="00000000" w:rsidRDefault="00C70041">
      <w:pPr>
        <w:pStyle w:val="GenelKurulBalkII"/>
      </w:pPr>
      <w:r>
        <w:t xml:space="preserve">Meclis olarak, tüketicinin korunmas›yla ilgili hiçbir konuya duyars›z kalamayaca€›m›z aç›kça </w:t>
      </w:r>
      <w:r>
        <w:t>görülen bir gerçektir. Bu konunun, bugüne kadar, Türkiye Büyük Millet Meclisine, bir kanun tasar›s› olarak gelmemiﬂ olmas›, bir eksikliktir, tabiî, bu tasar›da bulunan di€er eksiklikler de, iﬂin baﬂka  bir boyutu olarak nitelendirilebilir.</w:t>
      </w:r>
    </w:p>
    <w:p w:rsidR="00000000" w:rsidRDefault="00C70041">
      <w:pPr>
        <w:pStyle w:val="GenelKurulBalkII"/>
      </w:pPr>
      <w:r>
        <w:t xml:space="preserve">Tüketicinin korunmas›, asl›nda, hem anayasal hem de yasal bir zorunlulu€u ifade etmektedir. Bu zorunlulu€u yerine getirmek de,  her ﬂeyden önce, yasal çerçevesindeki eksiklikleri giderme bak›m›ndan ,bu Meclise ait bir görevdir. </w:t>
      </w:r>
    </w:p>
    <w:p w:rsidR="00000000" w:rsidRDefault="00C70041">
      <w:pPr>
        <w:pStyle w:val="GKBALIK"/>
        <w:ind w:firstLine="800"/>
      </w:pPr>
      <w:r>
        <w:t>Anayasam›z›n 172 nci maddesinde, aç›k ve ne</w:t>
      </w:r>
      <w:r>
        <w:t xml:space="preserve">t bir ﬂekilde, olay vurgulanm›ﬂt›r ve "Devlet, tüketicileri koruyucu ve ayd›nlat›c› tedbirleri al›r, tüketicilerin kendilerini koruyucu giriﬂimlerini teﬂvik eder" denilmektedir. Anayasam›zda, 172 nci madde d›ﬂ›nda de€iﬂik maddelerde de tüketicinin korunmas›yla ilgili ifadelere, hükümlere rastlar›z. </w:t>
      </w:r>
    </w:p>
    <w:p w:rsidR="00000000" w:rsidRDefault="00C70041">
      <w:pPr>
        <w:pStyle w:val="GKBALIK"/>
        <w:ind w:firstLine="800"/>
      </w:pPr>
      <w:r>
        <w:t>Olay, sadece Anayasayla da kalm›yor; ayn› ﬂekilde, beﬂ y›ll›k kalk›nma planlar›na bakt›€›m›zda, ayn› yükümlülü€ü, zorunlulu€u orada da tespit ediyoruz. En son, Alt›nc› Beﬂ Y›ll›k Kalk›nma Plan›nda da, ayn› ﬂekil</w:t>
      </w:r>
      <w:r>
        <w:t xml:space="preserve">de, tüketicinin korunmas›yla ilgili olarak al›nmas› gereken tedbirlerle alakal› bölümler yer almaktad›r. </w:t>
      </w:r>
    </w:p>
    <w:p w:rsidR="00000000" w:rsidRDefault="00C70041">
      <w:pPr>
        <w:pStyle w:val="GKBALIK"/>
        <w:ind w:firstLine="800"/>
      </w:pPr>
      <w:r>
        <w:t xml:space="preserve">Bunun d›ﬂ›nda, de€iﬂik çok say›daki kanunda, tüketiciye yönelik olarak hükümler düzenlenmiﬂtir. Sanayi ve Ticaret Bakanl›€›n›n görevleriyle ilgili kanunun 12 nci maddesinin (b) f›kras›nda da benzer net bir hüküm var. Tüketicilerin meselelerini tespit etme ve tüketicinin e€itilmesi, teﬂkilatlanmas› ve korunmas›n›n temini için tedbirler alma görevi, bu Bakanl›€a verilmiﬂ bulunmaktad›r. </w:t>
      </w:r>
    </w:p>
    <w:p w:rsidR="00000000" w:rsidRDefault="00C70041">
      <w:pPr>
        <w:pStyle w:val="GKBALIK"/>
        <w:ind w:firstLine="800"/>
      </w:pPr>
      <w:r>
        <w:t>O halde, bir yanda</w:t>
      </w:r>
      <w:r>
        <w:t>n Anayasada düzenlenen, bir yandan kalk›nma planlar›nda tanzim edilen ve de€iﬂik kanunlarda ele al›nan bir konu olmas› hasebiyle, tüketicinin korunmas›, bir zaruret olarak önümüzde duran bir ihtiyaçt›r. Zaten, bu ihtiyac›, biz, Refah Partisi olarak, baﬂ›ndan beri hissetmiﬂ bulunan bir Grubuz ve Türkiye Büyük Millet Meclisine sundu€umuz ilk araﬂt›rma önergelerinden biri, tüketicinin korunmas›na iliﬂkindi ve bu önerge, 19 uncu Yasama Döneminin baﬂlang›ç günlerinde bu kurulda görüﬂüldü; Araﬂt›rma Komisyonu kur</w:t>
      </w:r>
      <w:r>
        <w:t xml:space="preserve">uldu, çal›ﬂmalar›n› tamamlad› ve raporunu da Türkiye Büyük Millet Meclisine takdim etti. </w:t>
      </w:r>
    </w:p>
    <w:p w:rsidR="00000000" w:rsidRDefault="00C70041">
      <w:pPr>
        <w:pStyle w:val="GKBALIK"/>
        <w:ind w:firstLine="820"/>
      </w:pPr>
      <w:r>
        <w:t xml:space="preserve">ﬁimdi, o raporda da, tüketicinin korunmas›yla ilgili önemli noktalar tespit edilmiﬂti ve bu konuyla ilgili çok boyutlu eksikliklerin giderilmesi gerekti€i belirtilmiﬂti. </w:t>
      </w:r>
    </w:p>
    <w:p w:rsidR="00000000" w:rsidRDefault="00C70041">
      <w:pPr>
        <w:pStyle w:val="GKBALIK"/>
        <w:ind w:firstLine="800"/>
      </w:pPr>
      <w:r>
        <w:t>Her ﬂeyden önce "tüketicinin korunmas›yla ilgili yasal da€›n›kl›k var; bu da€›n›kl›klar›n giderilmesi gerekir, en az›ndan, tüketicinin korunmas›yla ilgili bir çerçeve kanunun ç›kar›lmas› gerekir" denilmiﬂti; bu, raporda da tespit edilmiﬂti. Dolay›s›yl</w:t>
      </w:r>
      <w:r>
        <w:t xml:space="preserve">a, bu, önümüzde duran, bugün tart›ﬂmakta oldu€umuz, görüﬂmekte oldu€umuz, tüketicinin korunmas›yla ilgili tasar› da, bu raporda belirtilen ihtiyac›, k›smen de olsa, giderme amac›na yöneliktir. </w:t>
      </w:r>
    </w:p>
    <w:p w:rsidR="00000000" w:rsidRDefault="00C70041">
      <w:pPr>
        <w:pStyle w:val="GKBALIK"/>
        <w:ind w:firstLine="800"/>
      </w:pPr>
      <w:r>
        <w:t>Tabiî, bu yasa çerçevesinde, tüketicinin korunmas›yla ilgili pek çok boﬂlu€un doldurulmas› da muhtemeldir; ama, özellikle, tüketiciyle ilgili kurumlar›n ve dairelerin kendi aralar›nda koordinasyon eksikli€inin bulunmas›, tüketicilerin ma€duriyetine de sebep olmaktad›r. Bu daireler aras›ndaki koordinasyonun ve düzenin</w:t>
      </w:r>
      <w:r>
        <w:t xml:space="preserve"> sa€lanmas› gerekir. </w:t>
      </w:r>
    </w:p>
    <w:p w:rsidR="00000000" w:rsidRDefault="00C70041">
      <w:pPr>
        <w:pStyle w:val="ABLON"/>
        <w:ind w:firstLine="820"/>
      </w:pPr>
      <w:r>
        <w:t>Ayn› ﬂekilde, tüketicilerin sorunlar›yla ilgili itiraz mercileri aras›nda da da€›n›kl›k var. Yarg›ya intikal etti€i takdirde, bunun, yarg› üzerinde çok büyük dosya yükü oluﬂturaca€›, bu konuyla ilgili belki ihtisas mahkemeleri veya daha pratik çözümlere ulaﬂabilecek nitelikte mahkemelerin kurulmas› zarureti de vard›r; ama, olaya kapsaml› ve gerçekçi bir boyuttan bakacak olursak, tüketiciyle ilgili pek çok ﬂey söyleme imkân›na sahip olmam›za ra€men, as›l  olan, konunun ekonomik oldu€udu</w:t>
      </w:r>
      <w:r>
        <w:t>r ve bu mevcut piyasa yap›s› içerisinde, bu mevcut iktisadî dengelerin bozuklu€u içerisinde, yasal çerçeveyi ne kadar iyi oluﬂturursan›z oluﬂturun, kurumsal yap›lardaki boﬂluklar› ne kadar doldurursan›z doldurun, tüketiciyi korumak mümkün olmaz. Enflasyon oran›n›n yüzde 100'ü aﬂt›€›, üç rakaml› hale geldi€i bir ortamda tüketicilerin nas›l korunaca€›n›, gerçekten, herkes merak edebilir. Bunu, böylesine bir enflasyonist ortamda, kanun ç›karmakla, kurumsal düzenlemeler yapmakla mümkün hale getiremeyece€imiz de</w:t>
      </w:r>
      <w:r>
        <w:t xml:space="preserve"> aç›k bir gerçektir. </w:t>
      </w:r>
    </w:p>
    <w:p w:rsidR="00000000" w:rsidRDefault="00C70041">
      <w:pPr>
        <w:pStyle w:val="GKBALIK"/>
        <w:ind w:firstLine="800"/>
      </w:pPr>
      <w:r>
        <w:t>Di€er taraftan, tüketiciyi ezen, ma€dur eden en önemli faktörlerden biri de, tekelci yap›lard›r. E€er bir ülke ekonomisinde tekelci yap›lar hâkimse, böyle bir ortamda, fiyatlar, bu tekelci kuruluﬂlar taraf›ndan, tekel piyasalar›na özgü koﬂullar içerisinde tespit edilecek; dolay›s›yla, tüketici, refah kayb›na u€rayacakt›r. Dolay›s›yla, tekelci yap›lar›n da çözülmesi laz›m. Türkiye'de piyasaya hâkim yap›, özellikle bu tekelci firmalar›n oluﬂturdu€u yap›d›r; hemen her alanda aksak bir rek</w:t>
      </w:r>
      <w:r>
        <w:t>abet piyasas› vard›r, belli ürünler belli birkaç firma taraf›ndan üretilmektedir ve her alanda tekel oluﬂmuﬂ vaziyettedir; hangi mal› ele al›rsan›z al›n, o mal›n üreticisi olarak birkaç firma vard›r ve bu firmalar aras›ndaki rekabet, asl›nda optimal fiyat› bulmaya yönelik de€il, do€rudan do€ruya bir reklam rekabetidir; üstelik, bu reklamlar›n maliyetlerini de fiyatlara ekledikleri için, gerçekte çok düﬂük fiyatlarla piyasaya sunulabilecek mallar, çok yüksek fiyatl›, pahal› mallar olarak piyasaya arz edilmek</w:t>
      </w:r>
      <w:r>
        <w:t xml:space="preserve">tedir. Böylesine bir arz karﬂ›s›nda da, tüketicinin, fiyat› düﬂürebilme gücü, iktidar› yoktur; çünkü, o mal› üreten birkaç firma, fiyat düzeyini çok yüksek bir ﬂekilde belirleyebilmektedir. Bu yap›lar›n çözülmesi laz›m. Tekelci yap›lar›n, belki ekonomik tedbirlerle, belki baz› yasal tedbirlerle -k›smen de olsa bu konuda etkili olabilir- ortadan kald›r›lmas› laz›m. </w:t>
      </w:r>
    </w:p>
    <w:p w:rsidR="00000000" w:rsidRDefault="00C70041">
      <w:pPr>
        <w:pStyle w:val="GKBALIK"/>
        <w:ind w:firstLine="800"/>
      </w:pPr>
      <w:r>
        <w:t>Di€er taraftan, ekonomiyle ilgili; özellikle, kredi faizlerinin yüzde 230 oldu€u bir ortamda, bu tabiî, do€rudan do€ruya tüketicilere yans›yacak</w:t>
      </w:r>
      <w:r>
        <w:t xml:space="preserve"> demektir, tüketicilerin ezilece€i bir ortam› ortaya ç›karacak demektir. </w:t>
      </w:r>
    </w:p>
    <w:p w:rsidR="00000000" w:rsidRDefault="00C70041">
      <w:pPr>
        <w:pStyle w:val="GKBALIK"/>
        <w:ind w:firstLine="800"/>
      </w:pPr>
      <w:r>
        <w:t>Konuyu fazla uzatmamak, Say›n Bakan› da burada fazla bekletmemek niyetiyle, düﬂüncesiyle, özet olarak ﬂunu belirtmek istiyorum:  Bu konudaki bir yasal düzenleme her ﬂey demek de€ildir; ama, yasal düzenlemenin de, bir çerçeve kanunun da ç›kar›lmas› gereklili€i vard›r. Bu iyi niyetle, bu düﬂünceyle, 619 s›ra say›l› kanun tasar›s› Meclisimize gelmiﬂtir, müzakerelerini yap›yoruz. Bu tasar›n›n içeri€iyle ilgili baz› eksiklikler muhakkak va</w:t>
      </w:r>
      <w:r>
        <w:t xml:space="preserve">rd›r; ancak, bu eksikliklerine ra€men, böyle bir tasar›n›n yasalaﬂmas›nda da baﬂlang›ç olarak, en az›ndan fayda mülahaza etmekteyiz. </w:t>
      </w:r>
    </w:p>
    <w:p w:rsidR="00000000" w:rsidRDefault="00C70041">
      <w:pPr>
        <w:pStyle w:val="GKBALIK"/>
        <w:ind w:firstLine="800"/>
      </w:pPr>
      <w:r>
        <w:t>Bu düﬂünceler içerisinde; e€er, yasalaﬂ›rsa bu tasar›n›n hay›rl› olmas›n› diliyor, sayg›lar sunuyorum. (RP s›ralar›ndan alk›ﬂlar)</w:t>
      </w:r>
    </w:p>
    <w:p w:rsidR="00000000" w:rsidRDefault="00C70041">
      <w:pPr>
        <w:pStyle w:val="GKBALIK"/>
        <w:ind w:firstLine="800"/>
      </w:pPr>
      <w:r>
        <w:t xml:space="preserve">BAﬁKAN- Teﬂekkür ederim Say›n ﬁener. </w:t>
      </w:r>
    </w:p>
    <w:p w:rsidR="00000000" w:rsidRDefault="00C70041">
      <w:pPr>
        <w:pStyle w:val="GKBALIK"/>
        <w:ind w:firstLine="800"/>
      </w:pPr>
      <w:r>
        <w:t>Sosyaldemokrat Halkç› Parti Grubu ad›na, Say›n Tahir Köse; buyurun efendim. (SHP s›ralar›ndan alk›ﬂlar)</w:t>
      </w:r>
    </w:p>
    <w:p w:rsidR="00000000" w:rsidRDefault="00C70041">
      <w:pPr>
        <w:pStyle w:val="GKBALIK"/>
        <w:ind w:firstLine="800"/>
      </w:pPr>
      <w:r>
        <w:t>SHP GRUBU ADINA MEHMET TAH‹R KÖSE (Amasya)- Say›n Baﬂkan, Yüce Meclisin de€erli üyeleri; hepinizi sayg›yla</w:t>
      </w:r>
      <w:r>
        <w:t xml:space="preserve"> selaml›yorum. </w:t>
      </w:r>
    </w:p>
    <w:p w:rsidR="00000000" w:rsidRDefault="00C70041">
      <w:pPr>
        <w:pStyle w:val="GKBALIK"/>
        <w:ind w:firstLine="800"/>
      </w:pPr>
      <w:r>
        <w:t xml:space="preserve">Ekonomik demokratikleﬂme paketi içerisinde bulunan yasalar›m›zdan önemli bir tanesi de, Tükecinin Korunmas› Hakk›nda Kanun tasar›s›yd›. Geçen haftalarda Meclisin oybirli€iyle kabul etti€i Rekabetin Korunmas› Hakk›nda Kanun da yine, esas itibariyle tüketicinin korunmas›na dönük olan önemli bir yasayd›. Bu yasalar›n ilk metnini -o gün de söyledi€im gibi- 300'ün üzerindeki kurum, kuruluﬂ ve siyasî partilere yollay›p, birlikte oluﬂturmuﬂtuk. </w:t>
      </w:r>
    </w:p>
    <w:p w:rsidR="00000000" w:rsidRDefault="00C70041">
      <w:pPr>
        <w:pStyle w:val="GKBALIK"/>
        <w:ind w:firstLine="800"/>
      </w:pPr>
      <w:r>
        <w:t>Bu tasar›ya bakacak olursak, bir iki tane münferit ma</w:t>
      </w:r>
      <w:r>
        <w:t xml:space="preserve">ddenin haricinde, hemen hemen hiçbir partinin muhalefet ﬂerhi yok. Bundan dolay›, tüm siyasî partilerimize teﬂekkür ediyorum. O zaman, yasa tasar›s›n›n haz›rlanmas›nda hepsi çok yard›mc› oldular, yard›mlar›n› esirgemediler. Sivil toplum örgütleri, yine, ayn› ﬂekilde yard›mlar›n› esirgemediler. Bu yasalar›n haz›rlanmas›nda eme€i geçen Sanayi Bakanl›€›n›n bürokratlar›na da ayr›ca teﬂekkür ediyorum; hepsi, çok büyük emek verdiler. </w:t>
      </w:r>
    </w:p>
    <w:p w:rsidR="00000000" w:rsidRDefault="00C70041">
      <w:pPr>
        <w:pStyle w:val="GKBALIK"/>
        <w:ind w:firstLine="800"/>
      </w:pPr>
      <w:r>
        <w:t>Bu tasar›y› özetleyecek de€ilim; ama, çok iyi ﬂekilde haz›rlanm›ﬂ bir tasar›d›r</w:t>
      </w:r>
      <w:r>
        <w:t>. Burada, kampanyal› sat›ﬂlar, kap›dan sat›ﬂlar, ay›pl› ve kusurlu mal›n nas›l geri al›naca€› çok detayl› bir ﬂekilde tarif edilmiﬂtir. Tasar›da, bugün, de€iﬂtirilmesi ve güncelleﬂtirilmesi gereken birkaç tane madde vard›r; o da, cezalarla ilgilidir. Bu tasar›y› sevk etti€imizde, cezalar›, katsay›lara ba€lam›ﬂt›k; yasa ç›kt›ktan sonra, her y›l, bu, peﬂpeﬂe artm›ﬂ olacakt›; fakat, arada bir takvim y›l› geçti€i için, parasal miktarlar›n bugünkü tarihlere göre güncelleﬂtirilmesi gerekli. Ondan sonra da, zaten,</w:t>
      </w:r>
      <w:r>
        <w:t xml:space="preserve"> katsay›ya ba€land›€› için, bir güncelleﬂtirme gerekmeyecek.</w:t>
      </w:r>
    </w:p>
    <w:p w:rsidR="00000000" w:rsidRDefault="00C70041">
      <w:pPr>
        <w:pStyle w:val="GKBALIK"/>
        <w:ind w:firstLine="800"/>
      </w:pPr>
      <w:r>
        <w:t>Tasar› içinde, birkaç tane, sivil toplum örgütünün a€›rl›kl› oldu€u kurullar var; Reklam Kurulu, Tüketici Konseyi, Tüketici Sorunlar› Hakem Heyeti gibi... Bunlar da, biraz evvel söyledi€im gibi, sivil a€›rl›kl›; kamunun a€›rl›€›, hemen hemen hissedilmeyecek derecede az. Daha sonra kurulacak ilk kuruluﬂun da, yasa ç›kt›€›nda, Adalet Bakanl›€›n›n görevlendirece€i bir mahkeme bu sorunlar› çözmede yard›mc› olacak; fakat, belli bir süre sonra, Adalet B</w:t>
      </w:r>
      <w:r>
        <w:t>akanl›€› tüketici mahkemelerini, bu yasayla teﬂekkül ettirmiﬂ olacak.</w:t>
      </w:r>
    </w:p>
    <w:p w:rsidR="00000000" w:rsidRDefault="00C70041">
      <w:pPr>
        <w:pStyle w:val="GKBALIK"/>
        <w:ind w:firstLine="800"/>
      </w:pPr>
      <w:r>
        <w:t>Ben, tekrar, yasa tasar›s›n›n haz›rlanmas›nda -Komisyonda olsun bize fikir verme aﬂamas›nda olsun- yard›mc› olan tüm siyasî partilere teﬂekkür ediyorum. Ayr›ca, Sanayi Bakanl›€›n›n de€erli bürokratlar›na ve Say›n Bakana da teﬂekkür ediyorum.</w:t>
      </w:r>
    </w:p>
    <w:p w:rsidR="00000000" w:rsidRDefault="00C70041">
      <w:pPr>
        <w:pStyle w:val="GKBALIK"/>
        <w:ind w:firstLine="800"/>
      </w:pPr>
      <w:r>
        <w:t>Yüce Meclise sayg›lar sunar›m.</w:t>
      </w:r>
    </w:p>
    <w:p w:rsidR="00000000" w:rsidRDefault="00C70041">
      <w:pPr>
        <w:pStyle w:val="GKBALIK"/>
        <w:ind w:firstLine="800"/>
      </w:pPr>
      <w:r>
        <w:t>BAﬁKAN-  Teﬂekkür ederim Say›n Köse.</w:t>
      </w:r>
    </w:p>
    <w:p w:rsidR="00000000" w:rsidRDefault="00C70041">
      <w:pPr>
        <w:pStyle w:val="GKBALIK"/>
        <w:ind w:firstLine="800"/>
      </w:pPr>
      <w:r>
        <w:t>Say›n milletvekilleri, gruplar ad›na yap›lan konuﬂmalar tamamlanm›ﬂt›r.</w:t>
      </w:r>
    </w:p>
    <w:p w:rsidR="00000000" w:rsidRDefault="00C70041">
      <w:pPr>
        <w:pStyle w:val="GKBALIK"/>
        <w:ind w:firstLine="820"/>
      </w:pPr>
      <w:r>
        <w:t>ﬁah›slar ad›na söz talebi?.. Yoktur.</w:t>
      </w:r>
    </w:p>
    <w:p w:rsidR="00000000" w:rsidRDefault="00C70041">
      <w:pPr>
        <w:pStyle w:val="GKBALIK"/>
        <w:ind w:firstLine="820"/>
      </w:pPr>
      <w:r>
        <w:t>Say›n Bakan, konuﬂma ta</w:t>
      </w:r>
      <w:r>
        <w:t>lebiniz var m› efendim?</w:t>
      </w:r>
    </w:p>
    <w:p w:rsidR="00000000" w:rsidRDefault="00C70041">
      <w:pPr>
        <w:pStyle w:val="GKBALIK"/>
        <w:ind w:firstLine="820"/>
      </w:pPr>
      <w:r>
        <w:t>SANAY‹ VE T‹CARET BAKANI MEHMET DÖNEN (Hatay)- Hay›r Say›n Baﬂkan.</w:t>
      </w:r>
    </w:p>
    <w:p w:rsidR="00000000" w:rsidRDefault="00C70041">
      <w:pPr>
        <w:pStyle w:val="GKBALIK"/>
        <w:ind w:firstLine="820"/>
      </w:pPr>
      <w:r>
        <w:t>BAﬁKAN- Böylece, tasar›n›n tümü üzerinde yap›lan konuﬂmalar tamamlanm›ﬂt›r.</w:t>
      </w:r>
    </w:p>
    <w:p w:rsidR="00000000" w:rsidRDefault="00C70041">
      <w:pPr>
        <w:pStyle w:val="GKBALIK"/>
        <w:ind w:firstLine="820"/>
      </w:pPr>
      <w:r>
        <w:t>Tasar›n›n maddelerine geçilmesini oylar›n›za arz ediyorum: Kabul edenler... Etmeyenler... Kabul edilmiﬂtir.</w:t>
      </w:r>
    </w:p>
    <w:p w:rsidR="00000000" w:rsidRDefault="00C70041">
      <w:pPr>
        <w:pStyle w:val="GKBALIK"/>
        <w:ind w:firstLine="820"/>
      </w:pPr>
      <w:r>
        <w:t xml:space="preserve">l inci maddeyi okutuyorum: </w:t>
      </w:r>
    </w:p>
    <w:p w:rsidR="00000000" w:rsidRDefault="00C70041">
      <w:pPr>
        <w:pStyle w:val="GKBALIK"/>
        <w:ind w:firstLine="820"/>
      </w:pPr>
      <w:r>
        <w:t xml:space="preserve">MADDE l.- </w:t>
      </w:r>
    </w:p>
    <w:p w:rsidR="00000000" w:rsidRDefault="00C70041">
      <w:pPr>
        <w:pStyle w:val="GKBALIK"/>
        <w:ind w:firstLine="820"/>
      </w:pPr>
    </w:p>
    <w:p w:rsidR="00000000" w:rsidRDefault="00C70041">
      <w:pPr>
        <w:pStyle w:val="GKBALIK"/>
        <w:ind w:firstLine="820"/>
      </w:pPr>
    </w:p>
    <w:p w:rsidR="00000000" w:rsidRDefault="00C70041">
      <w:pPr>
        <w:pStyle w:val="GKBALIK"/>
        <w:ind w:firstLine="820"/>
      </w:pPr>
      <w:r>
        <w:t>BAﬁKAN- Madde üzerinde söz talebi?.. Yok.</w:t>
      </w:r>
    </w:p>
    <w:p w:rsidR="00000000" w:rsidRDefault="00C70041">
      <w:pPr>
        <w:pStyle w:val="GKBALIK"/>
        <w:ind w:firstLine="820"/>
      </w:pPr>
      <w:r>
        <w:t>Önerge yok.</w:t>
      </w:r>
    </w:p>
    <w:p w:rsidR="00000000" w:rsidRDefault="00C70041">
      <w:pPr>
        <w:pStyle w:val="GKBALIK"/>
        <w:ind w:firstLine="820"/>
      </w:pPr>
      <w:r>
        <w:t>Maddeyi oylar›n›za arz ediyorum: Kabul edenler... Etmeyenler... Kabul edilmiﬂtir.</w:t>
      </w:r>
    </w:p>
    <w:p w:rsidR="00000000" w:rsidRDefault="00C70041">
      <w:pPr>
        <w:pStyle w:val="GKBALIK"/>
        <w:ind w:firstLine="820"/>
      </w:pPr>
      <w:r>
        <w:t xml:space="preserve">2 nci maddeyi okutuyorum: </w:t>
      </w:r>
    </w:p>
    <w:p w:rsidR="00000000" w:rsidRDefault="00C70041">
      <w:pPr>
        <w:pStyle w:val="GKBALIK"/>
        <w:ind w:firstLine="820"/>
      </w:pPr>
      <w:r>
        <w:t>MADDE 2.-</w:t>
      </w:r>
    </w:p>
    <w:p w:rsidR="00000000" w:rsidRDefault="00C70041">
      <w:pPr>
        <w:pStyle w:val="GKBALIK"/>
        <w:ind w:firstLine="820"/>
      </w:pPr>
      <w:r>
        <w:t xml:space="preserve">BAﬁKAN- Madde üzerinde </w:t>
      </w:r>
      <w:r>
        <w:t>söz talebi?.. Yok.</w:t>
      </w:r>
    </w:p>
    <w:p w:rsidR="00000000" w:rsidRDefault="00C70041">
      <w:pPr>
        <w:pStyle w:val="GKBALIK"/>
        <w:ind w:firstLine="820"/>
      </w:pPr>
      <w:r>
        <w:t>Önerge yok.</w:t>
      </w:r>
    </w:p>
    <w:p w:rsidR="00000000" w:rsidRDefault="00C70041">
      <w:pPr>
        <w:pStyle w:val="GKBALIK"/>
        <w:ind w:firstLine="820"/>
      </w:pPr>
      <w:r>
        <w:t>Maddeyi oylar›n›za arz ediyorum: Kabul edenler... Etmeyenler... Kabul edilmiﬂtir.</w:t>
      </w:r>
    </w:p>
    <w:p w:rsidR="00000000" w:rsidRDefault="00C70041">
      <w:pPr>
        <w:pStyle w:val="GKBALIK"/>
        <w:ind w:firstLine="820"/>
      </w:pPr>
      <w:r>
        <w:t>3 üncü maddeyi okutuyorum:</w:t>
      </w:r>
    </w:p>
    <w:p w:rsidR="00000000" w:rsidRDefault="00C70041">
      <w:pPr>
        <w:pStyle w:val="GKBALIK"/>
        <w:ind w:firstLine="820"/>
      </w:pPr>
      <w:r>
        <w:t>MADDE 3.-</w:t>
      </w:r>
    </w:p>
    <w:p w:rsidR="00000000" w:rsidRDefault="00C70041">
      <w:pPr>
        <w:pStyle w:val="GKBALIK"/>
        <w:ind w:firstLine="820"/>
      </w:pPr>
    </w:p>
    <w:p w:rsidR="00000000" w:rsidRDefault="00C70041">
      <w:pPr>
        <w:pStyle w:val="GKBALIK"/>
        <w:ind w:firstLine="820"/>
      </w:pPr>
    </w:p>
    <w:p w:rsidR="00000000" w:rsidRDefault="00C70041">
      <w:pPr>
        <w:pStyle w:val="GKBALIK"/>
        <w:ind w:firstLine="800"/>
      </w:pPr>
      <w:r>
        <w:t xml:space="preserve">BAﬁKAN- Madde üzerinde söz talebi?.. Yok. </w:t>
      </w:r>
    </w:p>
    <w:p w:rsidR="00000000" w:rsidRDefault="00C70041">
      <w:pPr>
        <w:pStyle w:val="GKBALIK"/>
        <w:ind w:firstLine="800"/>
      </w:pPr>
      <w:r>
        <w:t xml:space="preserve">Madde üzerinde önerge yok. </w:t>
      </w:r>
    </w:p>
    <w:p w:rsidR="00000000" w:rsidRDefault="00C70041">
      <w:pPr>
        <w:pStyle w:val="GKBALIK"/>
        <w:ind w:firstLine="800"/>
      </w:pPr>
      <w:r>
        <w:t xml:space="preserve">Maddeyi oylar›n›za arz ediyorum: Kabul edenler... Etmeyenler... 3 üncü madde kabul edilmiﬂtir. </w:t>
      </w:r>
    </w:p>
    <w:p w:rsidR="00000000" w:rsidRDefault="00C70041">
      <w:pPr>
        <w:pStyle w:val="GKBALIK"/>
        <w:ind w:firstLine="800"/>
      </w:pPr>
      <w:r>
        <w:t>4 üncü maddeyi okutuyorum: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 xml:space="preserve">BAﬁKAN- Madde üzerinde söz talebi?.. Yok. </w:t>
      </w:r>
    </w:p>
    <w:p w:rsidR="00000000" w:rsidRDefault="00C70041">
      <w:pPr>
        <w:pStyle w:val="GKBALIK"/>
        <w:ind w:firstLine="800"/>
      </w:pPr>
      <w:r>
        <w:t xml:space="preserve">Madde üzerinde önerge yok. </w:t>
      </w:r>
    </w:p>
    <w:p w:rsidR="00000000" w:rsidRDefault="00C70041">
      <w:pPr>
        <w:pStyle w:val="GKBALIK"/>
        <w:ind w:firstLine="800"/>
      </w:pPr>
      <w:r>
        <w:t>Maddeyi oylar›n›za arz ediyorum: Kabul edenler... Etmeyenler... 4 üncü madde kabul edilmiﬂtir</w:t>
      </w:r>
      <w:r>
        <w:t xml:space="preserve">. </w:t>
      </w:r>
    </w:p>
    <w:p w:rsidR="00000000" w:rsidRDefault="00C70041">
      <w:pPr>
        <w:pStyle w:val="GKBALIK"/>
        <w:ind w:firstLine="800"/>
      </w:pPr>
      <w:r>
        <w:t>5 inci maddeyi okutuyorum: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Madde üzerinde, Say›n Topçu'nun söz talebi vard›r. Buyurun efendim.</w:t>
      </w:r>
    </w:p>
    <w:p w:rsidR="00000000" w:rsidRDefault="00C70041">
      <w:pPr>
        <w:pStyle w:val="GKBALIK"/>
        <w:ind w:firstLine="800"/>
      </w:pPr>
      <w:r>
        <w:t>YAﬁAR TOPÇU (Sinop)- Say›n Baﬂkan›m, de€erli arkadaﬂlar›m; tabiî , kanun tasar›s›n› bir an evvel geçirelim diye gecenin bu saatinde burada bulunuyoruz. Benim, söz almak gibi bir niyetim yoktu; kanun tasar›s›, o zamanki Bakanlar Kurulundan geçmiﬂtir, alt›nda da imzam var. Yaln›z, madde metninde, hukukla, borçlar hukukuyla, ticaret hukukuyla ve mevcut uygulamayla, maalesef, ba€daﬂmayan ibareler var. Bun</w:t>
      </w:r>
      <w:r>
        <w:t xml:space="preserve">lar› düzeltme ﬂans›na da tam sahip de€iliz. Ben, çok tipik oldu€u için dikkatinizi çekmek istedim. </w:t>
      </w:r>
    </w:p>
    <w:p w:rsidR="00000000" w:rsidRDefault="00C70041">
      <w:pPr>
        <w:pStyle w:val="GKBALIK"/>
        <w:ind w:firstLine="800"/>
      </w:pPr>
      <w:r>
        <w:t xml:space="preserve">Bak›n›z ne diyor: "Üzerinde numunedir veya sat›l›k de€ildir ibaresi bulunmayan bir mal›n; ticarî bir kuruluﬂun vitrininde, raf›nda veya aç›kça görülebilir herhangi bir yerinde teﬂhir edilmesi, onun stokta bulundu€u anlam›na gelir." Hay›r, stokta bulundu€u anlam›na gelmez, bazen son mal oldu€u anlam›na gelir. Bir gözlük, gözlükçünün vitrininde duruyor. Bunun bir ikincisi stokta olmayabilir. Bunun üzerine, her </w:t>
      </w:r>
      <w:r>
        <w:t xml:space="preserve">seferinde "bitti, bitmedi, numunedir ya da baﬂka kalmam›ﬂt›r" gibi ibareler yazmak zorunda b›rak›lmas› veya bir baﬂka maddede, sat›c›n›n, son mal›, vitrinde teﬂhir edilmek üzere konmuﬂ olan mal›, istedi€i zaman satmak mecburiyetinde b›rak›lmas› tek tarafl› olarak sat›c›y› ba€lamak anlam›na gelen, bizim borçlar hukukumuzla, mevzuat›m›zla ba€daﬂmayan hükümler var. </w:t>
      </w:r>
    </w:p>
    <w:p w:rsidR="00000000" w:rsidRDefault="00C70041">
      <w:pPr>
        <w:pStyle w:val="GKBALIK"/>
        <w:ind w:firstLine="780"/>
      </w:pPr>
      <w:r>
        <w:t>Ben önerge falan da haz›rlamad›m, böyle bir niyetim de yok; sadece dikkatinizi çekmek için söyledim. Yasa tasar›s› çok bekledi, tüketici de bu yas</w:t>
      </w:r>
      <w:r>
        <w:t>a tasar›s›n› bekliyor, oyalamay› da ﬂahsen do€ru bulmuyorum; ama, bu yanl›ﬂlar nas›l düzeltilir?.. Bir tercüme yap›larak m› bu yanl›ﬂlar yap›ld›, bunu kimler nas›l haz›rlad› bilemiyorum; ama, bu tasar›da birçok yanl›ﬂlar var. Sadece, Genel Kurulda bulunan arkadaﬂlar›m›z›n dikkatine sunmak istedim.</w:t>
      </w:r>
    </w:p>
    <w:p w:rsidR="00000000" w:rsidRDefault="00C70041">
      <w:pPr>
        <w:pStyle w:val="GKBALIK"/>
        <w:ind w:firstLine="800"/>
      </w:pPr>
      <w:r>
        <w:t>Dinledi€iniz için teﬂekkür ediyor, sayg› sunuyorum.</w:t>
      </w:r>
    </w:p>
    <w:p w:rsidR="00000000" w:rsidRDefault="00C70041">
      <w:pPr>
        <w:pStyle w:val="GKBALIK"/>
        <w:ind w:firstLine="800"/>
      </w:pPr>
      <w:r>
        <w:t xml:space="preserve">BAﬁKAN- Say›n Komisyon veya Say›n Hükümet bu konuda söz almak istiyorsa.. </w:t>
      </w:r>
    </w:p>
    <w:p w:rsidR="00000000" w:rsidRDefault="00C70041">
      <w:pPr>
        <w:pStyle w:val="GKBALIK"/>
        <w:ind w:firstLine="800"/>
      </w:pPr>
      <w:r>
        <w:t>SANAY‹ VE T‹CARET BAKANI MEHMET DÖNEN (Hatay)- Evet, Say›n Baﬂkan, bir hususu aç›klama</w:t>
      </w:r>
      <w:r>
        <w:t>k istiyorum.</w:t>
      </w:r>
    </w:p>
    <w:p w:rsidR="00000000" w:rsidRDefault="00C70041">
      <w:pPr>
        <w:pStyle w:val="GKBALIK"/>
        <w:ind w:firstLine="800"/>
      </w:pPr>
      <w:r>
        <w:t>BAﬁKAN- Buyurun efendim.</w:t>
      </w:r>
    </w:p>
    <w:p w:rsidR="00000000" w:rsidRDefault="00C70041">
      <w:pPr>
        <w:pStyle w:val="GKBALIK"/>
        <w:ind w:firstLine="800"/>
      </w:pPr>
      <w:r>
        <w:t xml:space="preserve">SANAY‹ VE T‹CARET BAKANI MEHMET DÖNEN (Hatay)- Bu, aç›kl›k ilkesi için konmuﬂ bir madde. E€er, sat›c› bir mal› vitrine koymuﬂsa, tabiî, sat›l›k olup olmad›€›n› da üzerine yazmak durumunda kalmas› için konmuﬂ bir maddedir ve do€rudur. Onun için, borçlar hukukuna ayk›r› herhangi bir yan› da yok diye düﬂünüyorum. </w:t>
      </w:r>
    </w:p>
    <w:p w:rsidR="00000000" w:rsidRDefault="00C70041">
      <w:pPr>
        <w:pStyle w:val="GKBALIK"/>
        <w:ind w:firstLine="800"/>
      </w:pPr>
      <w:r>
        <w:t>BAﬁKAN- ‹tiraz ve cevap, zab›tlara bu ﬂekilde geçti efendim.</w:t>
      </w:r>
    </w:p>
    <w:p w:rsidR="00000000" w:rsidRDefault="00C70041">
      <w:pPr>
        <w:pStyle w:val="GKBALIK"/>
        <w:ind w:firstLine="800"/>
      </w:pPr>
      <w:r>
        <w:t>Bu konuda herhangi bir önerge var m›? Yok.</w:t>
      </w:r>
    </w:p>
    <w:p w:rsidR="00000000" w:rsidRDefault="00C70041">
      <w:pPr>
        <w:pStyle w:val="GKBALIK"/>
        <w:ind w:firstLine="800"/>
      </w:pPr>
      <w:r>
        <w:t>5 inci madde üzerinde baﬂka söz talebi? Yok.</w:t>
      </w:r>
    </w:p>
    <w:p w:rsidR="00000000" w:rsidRDefault="00C70041">
      <w:pPr>
        <w:pStyle w:val="GKBALIK"/>
        <w:ind w:firstLine="800"/>
      </w:pPr>
      <w:r>
        <w:t>5 inci madde</w:t>
      </w:r>
      <w:r>
        <w:t>yi bu haliyle oylar›n›za arz ediyorum: Kabul edenler... Etmeyenler... Kabul edilmiﬂtir.</w:t>
      </w:r>
    </w:p>
    <w:p w:rsidR="00000000" w:rsidRDefault="00C70041">
      <w:pPr>
        <w:pStyle w:val="GKBALIK"/>
        <w:ind w:firstLine="800"/>
      </w:pPr>
      <w:r>
        <w:t>6 nc› maddeyi okutuyorum: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BAﬁKAN- Madde üzerinde söz talebi?..</w:t>
      </w:r>
    </w:p>
    <w:p w:rsidR="00000000" w:rsidRDefault="00C70041">
      <w:pPr>
        <w:pStyle w:val="GKBALIK"/>
        <w:ind w:firstLine="800"/>
      </w:pPr>
      <w:r>
        <w:t>CEVAT AYHAN (Sakarya)- Say›n Baﬂkan, burada bir kelime var...</w:t>
      </w:r>
    </w:p>
    <w:p w:rsidR="00000000" w:rsidRDefault="00C70041">
      <w:pPr>
        <w:pStyle w:val="GKBALIK"/>
        <w:ind w:firstLine="800"/>
      </w:pPr>
      <w:r>
        <w:t>BAﬁKAN- Efendim, kürsüye buyurun.</w:t>
      </w:r>
    </w:p>
    <w:p w:rsidR="00000000" w:rsidRDefault="00C70041">
      <w:pPr>
        <w:pStyle w:val="GKBALIK"/>
        <w:ind w:firstLine="800"/>
      </w:pPr>
      <w:r>
        <w:t>CEVAT AYHAN (Sakarya)- Yerimden k›saca arz edeyim. Say›n Baﬂkan, burada  "bir ediminin" deniliyor; yani, bunu kaç kiﬂi biliyor Genel Kurulda? Bir kanun metni yaz›l›rken , anlaﬂ›l›r olmas› mühimdir.</w:t>
      </w:r>
    </w:p>
    <w:p w:rsidR="00000000" w:rsidRDefault="00C70041">
      <w:pPr>
        <w:pStyle w:val="GKBALIK"/>
        <w:ind w:firstLine="800"/>
      </w:pPr>
      <w:r>
        <w:t xml:space="preserve">SANAY‹ VE T‹CARET BAKANI MEHMET DÖNEN (Hatay)- Borçlar Yasas›nda </w:t>
      </w:r>
      <w:r>
        <w:t>var.</w:t>
      </w:r>
    </w:p>
    <w:p w:rsidR="00000000" w:rsidRDefault="00C70041">
      <w:pPr>
        <w:pStyle w:val="GKBALIK"/>
        <w:ind w:firstLine="800"/>
      </w:pPr>
      <w:r>
        <w:t>PLAN VE BÜTÇE KOM‹SYONU BAﬁKANVEK‹L‹ YILMAZ OVALI (Bursa)- Kanunlarda var.</w:t>
      </w:r>
    </w:p>
    <w:p w:rsidR="00000000" w:rsidRDefault="00C70041">
      <w:pPr>
        <w:pStyle w:val="GKBALIK"/>
        <w:ind w:firstLine="800"/>
      </w:pPr>
      <w:r>
        <w:t>BAﬁKAN- Efendim, bir dakika müsaade eder misiniz,  Say›n Ayhan konuﬂmas›n› bitirsin.</w:t>
      </w:r>
    </w:p>
    <w:p w:rsidR="00000000" w:rsidRDefault="00C70041">
      <w:pPr>
        <w:pStyle w:val="GKBALIK"/>
        <w:ind w:firstLine="800"/>
      </w:pPr>
      <w:r>
        <w:t xml:space="preserve">CEVAT AYHAN (Sakarya)-Taahhüt manas›na geliyor... Taahhüt olarak de€iﬂtirelim.  Kimsenin de anlamad›€› bir kelimeyi buraya koyman›n bir manas› yok. </w:t>
      </w:r>
    </w:p>
    <w:p w:rsidR="00000000" w:rsidRDefault="00C70041">
      <w:pPr>
        <w:pStyle w:val="GKBALIK"/>
        <w:ind w:firstLine="800"/>
      </w:pPr>
      <w:r>
        <w:t>Arz ederim.</w:t>
      </w:r>
    </w:p>
    <w:p w:rsidR="00000000" w:rsidRDefault="00C70041">
      <w:pPr>
        <w:pStyle w:val="GKBALIK"/>
        <w:ind w:firstLine="800"/>
      </w:pPr>
      <w:r>
        <w:t>BAﬁKAN- Teﬂekkür ederim.</w:t>
      </w:r>
    </w:p>
    <w:p w:rsidR="00000000" w:rsidRDefault="00C70041">
      <w:pPr>
        <w:pStyle w:val="GKBALIK"/>
        <w:ind w:firstLine="800"/>
      </w:pPr>
      <w:r>
        <w:t>Say›n Komisyonun, bu konuda bir cevab› var m›  efendim.</w:t>
      </w:r>
    </w:p>
    <w:p w:rsidR="00000000" w:rsidRDefault="00C70041">
      <w:pPr>
        <w:pStyle w:val="GKBALIK"/>
        <w:ind w:firstLine="800"/>
      </w:pPr>
      <w:r>
        <w:t xml:space="preserve">PLAN VE BÜTÇE KOM‹SYONU BAﬁKANVEK‹L‹ YILMAZ OVALI (Bursa)- Efendim, "edim" kelimesi hukukî bir tabirdir, </w:t>
      </w:r>
      <w:r>
        <w:t>borçlar hukukunda da vard›r.</w:t>
      </w:r>
    </w:p>
    <w:p w:rsidR="00000000" w:rsidRDefault="00C70041">
      <w:pPr>
        <w:pStyle w:val="GKBALIK"/>
        <w:ind w:firstLine="800"/>
      </w:pPr>
      <w:r>
        <w:t xml:space="preserve">BAﬁKAN- Borçlar Kanunundan al›nm›ﬂ bir tabirdir. </w:t>
      </w:r>
    </w:p>
    <w:p w:rsidR="00000000" w:rsidRDefault="00C70041">
      <w:pPr>
        <w:pStyle w:val="GKBALIK"/>
        <w:ind w:firstLine="800"/>
      </w:pPr>
      <w:r>
        <w:t xml:space="preserve">PLAN VE BÜTÇE KOM‹SYONU BAﬁKANVEK‹L‹ YILMAZ OVALI (Bursa)- Evet. </w:t>
      </w:r>
    </w:p>
    <w:p w:rsidR="00000000" w:rsidRDefault="00C70041">
      <w:pPr>
        <w:pStyle w:val="GKBALIK"/>
        <w:ind w:firstLine="800"/>
      </w:pPr>
      <w:r>
        <w:t xml:space="preserve">BAﬁKAN- Peki efendim. </w:t>
      </w:r>
    </w:p>
    <w:p w:rsidR="00000000" w:rsidRDefault="00C70041">
      <w:pPr>
        <w:pStyle w:val="GKBALIK"/>
        <w:ind w:firstLine="800"/>
      </w:pPr>
      <w:r>
        <w:t xml:space="preserve">‹tiraz ve cevap, zab›tlara bu ﬂekilde geçti efendim. </w:t>
      </w:r>
    </w:p>
    <w:p w:rsidR="00000000" w:rsidRDefault="00C70041">
      <w:pPr>
        <w:pStyle w:val="GKBALIK"/>
        <w:ind w:firstLine="800"/>
      </w:pPr>
      <w:r>
        <w:t>Teﬂekkür ederim.</w:t>
      </w:r>
    </w:p>
    <w:p w:rsidR="00000000" w:rsidRDefault="00C70041">
      <w:pPr>
        <w:pStyle w:val="GKBALIK"/>
        <w:ind w:firstLine="800"/>
      </w:pPr>
      <w:r>
        <w:t>Madde üzerinde söz talebi?.. Yok.</w:t>
      </w:r>
    </w:p>
    <w:p w:rsidR="00000000" w:rsidRDefault="00C70041">
      <w:pPr>
        <w:pStyle w:val="GKBALIK"/>
        <w:ind w:firstLine="800"/>
      </w:pPr>
      <w:r>
        <w:t>Bir önerge var; okutup, iﬂleme koyaca€›m.</w:t>
      </w:r>
    </w:p>
    <w:p w:rsidR="00000000" w:rsidRDefault="00C70041">
      <w:pPr>
        <w:pStyle w:val="GKBALIK"/>
        <w:tabs>
          <w:tab w:val="center" w:pos="4780"/>
        </w:tabs>
        <w:ind w:firstLine="800"/>
      </w:pPr>
    </w:p>
    <w:p w:rsidR="00000000" w:rsidRDefault="00C70041">
      <w:pPr>
        <w:pStyle w:val="GKBALIK"/>
        <w:tabs>
          <w:tab w:val="center" w:pos="4860"/>
        </w:tabs>
        <w:ind w:firstLine="800"/>
      </w:pPr>
      <w:r>
        <w:tab/>
        <w:t>Türkiye Büyük Millet Meclisi Baﬂkanl›€›na</w:t>
      </w:r>
    </w:p>
    <w:p w:rsidR="00000000" w:rsidRDefault="00C70041">
      <w:pPr>
        <w:pStyle w:val="GKBALIK"/>
        <w:ind w:firstLine="800"/>
      </w:pPr>
      <w:r>
        <w:t>Genel Kurulda görüﬂülmekte olan tüketicinin korunmas› hakk›nda kanun tasar›s›n›n 6 nc› maddesinin ikinci f›kras›n›n sonuna gelmek üzere "taraflarca belir</w:t>
      </w:r>
      <w:r>
        <w:t xml:space="preserve">lenen ve tüketiciye yaz›l› olarak bildirilen mal veya hizmetin toplam sat›ﬂ fiyat› hiçbir ﬂekilde art›r›lamaz" ibaresinin eklenmesini; üçüncü f›kras›na "bilgileri" ifadesinden sonra gelmek üzere "yaz›l› olarak bildirmek ve taraflar aras›nda aktedilen sözleﬂmenin bir nüshas›n›" ibaresinin ilavesini arz ve teklif ederiz. </w:t>
      </w:r>
    </w:p>
    <w:p w:rsidR="00000000" w:rsidRDefault="00C70041">
      <w:pPr>
        <w:pStyle w:val="GKBALIK"/>
        <w:tabs>
          <w:tab w:val="left" w:pos="900"/>
          <w:tab w:val="left" w:pos="3080"/>
          <w:tab w:val="right" w:pos="7420"/>
          <w:tab w:val="right" w:pos="9680"/>
        </w:tabs>
      </w:pPr>
      <w:r>
        <w:tab/>
        <w:t>‹hsan Saraçlar</w:t>
      </w:r>
      <w:r>
        <w:tab/>
        <w:t xml:space="preserve">Cemalettin Gürbüz </w:t>
      </w:r>
      <w:r>
        <w:tab/>
        <w:t>Güler ‹leri</w:t>
      </w:r>
      <w:r>
        <w:tab/>
        <w:t>M. Seyfi Oktay</w:t>
      </w:r>
    </w:p>
    <w:p w:rsidR="00000000" w:rsidRDefault="00C70041">
      <w:pPr>
        <w:pStyle w:val="GKBALIK"/>
        <w:tabs>
          <w:tab w:val="left" w:pos="1120"/>
          <w:tab w:val="left" w:pos="3500"/>
          <w:tab w:val="right" w:pos="6880"/>
          <w:tab w:val="right" w:pos="8980"/>
        </w:tabs>
        <w:jc w:val="left"/>
      </w:pPr>
      <w:r>
        <w:tab/>
        <w:t>Samsun</w:t>
      </w:r>
      <w:r>
        <w:tab/>
        <w:t>Amasya</w:t>
      </w:r>
      <w:r>
        <w:tab/>
        <w:t>Tokat</w:t>
      </w:r>
      <w:r>
        <w:tab/>
        <w:t>Ankara</w:t>
      </w:r>
    </w:p>
    <w:p w:rsidR="00000000" w:rsidRDefault="00C70041">
      <w:pPr>
        <w:pStyle w:val="GKBALIK"/>
        <w:tabs>
          <w:tab w:val="left" w:pos="1380"/>
          <w:tab w:val="center" w:pos="5100"/>
          <w:tab w:val="center" w:pos="7900"/>
        </w:tabs>
        <w:ind w:firstLine="40"/>
        <w:jc w:val="left"/>
      </w:pPr>
      <w:r>
        <w:tab/>
        <w:t>Hilmi Yükselen</w:t>
      </w:r>
      <w:r>
        <w:tab/>
        <w:t>Mustafa Y›lmaz</w:t>
      </w:r>
      <w:r>
        <w:tab/>
        <w:t>Mahmut Öztürk</w:t>
      </w:r>
    </w:p>
    <w:p w:rsidR="00000000" w:rsidRDefault="00C70041">
      <w:pPr>
        <w:pStyle w:val="GKBALIK"/>
        <w:tabs>
          <w:tab w:val="left" w:pos="1660"/>
          <w:tab w:val="center" w:pos="5000"/>
          <w:tab w:val="right" w:pos="8440"/>
        </w:tabs>
        <w:ind w:hanging="20"/>
        <w:jc w:val="left"/>
      </w:pPr>
      <w:r>
        <w:tab/>
        <w:t>K›rﬂehir</w:t>
      </w:r>
      <w:r>
        <w:tab/>
        <w:t>Malatya</w:t>
      </w:r>
      <w:r>
        <w:tab/>
        <w:t>Aksaray</w:t>
      </w:r>
    </w:p>
    <w:p w:rsidR="00000000" w:rsidRDefault="00C70041">
      <w:pPr>
        <w:pStyle w:val="GKBALIK"/>
        <w:ind w:firstLine="800"/>
      </w:pPr>
      <w:r>
        <w:t xml:space="preserve">Gerekçe: </w:t>
      </w:r>
    </w:p>
    <w:p w:rsidR="00000000" w:rsidRDefault="00C70041">
      <w:pPr>
        <w:pStyle w:val="GKBALIK"/>
        <w:ind w:firstLine="800"/>
      </w:pPr>
      <w:r>
        <w:t>Taraflarca belirlen</w:t>
      </w:r>
      <w:r>
        <w:t xml:space="preserve">en ve tüketiciye yaz›l› olarak bildirilen toplam sat›ﬂ fiyat›n›n, geliﬂen piyasa koﬂullar›na göre sonradan art›r›lmas›, hem karﬂ›l›kl› irade beyanlar› sonucu oluﬂan sözleﬂmeye hem de tüketicilerin korunmas›yla ilgili temel ilke ve amaçlara ayk›r›l›k teﬂkil edece€inden, söz konusu madde metnine toplam sat›ﬂ fiyat›n›n art›r›lamayaca€›n›n ilave edilmesi uygun olacakt›r. </w:t>
      </w:r>
    </w:p>
    <w:p w:rsidR="00000000" w:rsidRDefault="00C70041">
      <w:pPr>
        <w:pStyle w:val="GKBALIK"/>
        <w:ind w:firstLine="800"/>
      </w:pPr>
      <w:r>
        <w:t>BAﬁKAN- Say›n Komisyon, önergeye kat›l›yor musunuz?</w:t>
      </w:r>
    </w:p>
    <w:p w:rsidR="00000000" w:rsidRDefault="00C70041">
      <w:pPr>
        <w:pStyle w:val="GKBALIK"/>
        <w:ind w:firstLine="800"/>
      </w:pPr>
      <w:r>
        <w:t>PLAN VE BÜTÇE KOM‹SYONU BAﬁKANVEK‹L‹ YILMAZ OVALI (Bursa)- Ço€unlu€umuz olmad›€› için kat</w:t>
      </w:r>
      <w:r>
        <w:t>›lam›yoruz Say›n Baﬂkan.</w:t>
      </w:r>
    </w:p>
    <w:p w:rsidR="00000000" w:rsidRDefault="00C70041">
      <w:pPr>
        <w:pStyle w:val="GKBALIK"/>
        <w:ind w:firstLine="800"/>
      </w:pPr>
      <w:r>
        <w:t>BAﬁKAN- Say›n Hükümet?..</w:t>
      </w:r>
    </w:p>
    <w:p w:rsidR="00000000" w:rsidRDefault="00C70041">
      <w:pPr>
        <w:pStyle w:val="GKBALIK"/>
        <w:ind w:firstLine="800"/>
      </w:pPr>
      <w:r>
        <w:t>SANAY‹ VE T‹CARET BAKANI MEHMET DÖNEN (Hatay)- Kat›l›yoruz efendim.</w:t>
      </w:r>
    </w:p>
    <w:p w:rsidR="00000000" w:rsidRDefault="00C70041">
      <w:pPr>
        <w:pStyle w:val="GKBALIK"/>
        <w:ind w:firstLine="800"/>
      </w:pPr>
      <w:r>
        <w:t>BAﬁKAN- Say›n Hükümet, önergeye kat›ld›klar›n›, Say›n Komisyon da, ço€unluklar› olmad›€› için kat›lamad›klar›n› ifade ettiler.</w:t>
      </w:r>
    </w:p>
    <w:p w:rsidR="00000000" w:rsidRDefault="00C70041">
      <w:pPr>
        <w:pStyle w:val="GKBALIK"/>
        <w:ind w:firstLine="800"/>
      </w:pPr>
      <w:r>
        <w:t>Önergeyi oylar›n›za arz ediyorum: Kabul edenler... Kabul etmeyenler... Önerge kabul edilmiﬂtir.</w:t>
      </w:r>
    </w:p>
    <w:p w:rsidR="00000000" w:rsidRDefault="00C70041">
      <w:pPr>
        <w:pStyle w:val="GKBALIK"/>
        <w:ind w:firstLine="800"/>
      </w:pPr>
      <w:r>
        <w:t>Bu maddeyi, bu önergeyle yap›lan de€iﬂik ﬂekliyle, oylar›n›za arz ediyorum: Kabul edenler...Kabul etmeyenler...Kabul edilmiﬂtir.</w:t>
      </w:r>
    </w:p>
    <w:p w:rsidR="00000000" w:rsidRDefault="00C70041">
      <w:pPr>
        <w:pStyle w:val="GKBALIK"/>
        <w:ind w:firstLine="800"/>
      </w:pPr>
      <w:r>
        <w:t>7 nci maddeyi okutuyorum:</w:t>
      </w:r>
    </w:p>
    <w:p w:rsidR="00000000" w:rsidRDefault="00C70041">
      <w:pPr>
        <w:pStyle w:val="GKBALIK"/>
        <w:ind w:firstLine="800"/>
      </w:pPr>
    </w:p>
    <w:p w:rsidR="00000000" w:rsidRDefault="00C70041">
      <w:pPr>
        <w:pStyle w:val="GKBALIK"/>
        <w:ind w:firstLine="800"/>
      </w:pPr>
    </w:p>
    <w:p w:rsidR="00000000" w:rsidRDefault="00C70041">
      <w:pPr>
        <w:pStyle w:val="GKBALIK"/>
        <w:ind w:firstLine="800"/>
      </w:pPr>
      <w:r>
        <w:t xml:space="preserve">BAﬁKAN- Madde </w:t>
      </w:r>
      <w:r>
        <w:t>üzerinde söz talebi?..Yok.</w:t>
      </w:r>
    </w:p>
    <w:p w:rsidR="00000000" w:rsidRDefault="00C70041">
      <w:pPr>
        <w:pStyle w:val="GKBALIK"/>
        <w:ind w:firstLine="800"/>
      </w:pPr>
      <w:r>
        <w:t>Madde üzerinde bir önerge var; okutup, iﬂleme koyaca€›m:</w:t>
      </w:r>
    </w:p>
    <w:p w:rsidR="00000000" w:rsidRDefault="00C70041">
      <w:pPr>
        <w:pStyle w:val="GKBALIK"/>
        <w:tabs>
          <w:tab w:val="center" w:pos="5140"/>
        </w:tabs>
        <w:jc w:val="left"/>
      </w:pPr>
      <w:r>
        <w:tab/>
        <w:t>Türkiye Büyük Millet Meclisi Baﬂkanl›€›na</w:t>
      </w:r>
    </w:p>
    <w:p w:rsidR="00000000" w:rsidRDefault="00C70041">
      <w:pPr>
        <w:pStyle w:val="GKBALIK"/>
        <w:ind w:firstLine="800"/>
      </w:pPr>
      <w:r>
        <w:t>Genel Kurulda görüﬂülmekte olan, Tüketicinin Korunmas› Hakk›nda Kanun Tasar›s›n›n 7 nci maddesinin üçüncü f›kras›na "bilgileri de" kelimesinden sonra "vermekte" kelimesinden önce gelmek üzere "yaz›l› olarak" ifadesinin ilavesini arz ve teklif ediyoruz.</w:t>
      </w:r>
    </w:p>
    <w:p w:rsidR="00000000" w:rsidRDefault="00C70041">
      <w:pPr>
        <w:pStyle w:val="GKBALIK"/>
        <w:ind w:firstLine="800"/>
      </w:pPr>
      <w:r>
        <w:t>Sayg›lar›m›zla.</w:t>
      </w:r>
    </w:p>
    <w:p w:rsidR="00000000" w:rsidRDefault="00C70041">
      <w:pPr>
        <w:pStyle w:val="GKBALIK"/>
        <w:tabs>
          <w:tab w:val="left" w:pos="1520"/>
          <w:tab w:val="center" w:pos="5480"/>
          <w:tab w:val="decimal" w:pos="9200"/>
        </w:tabs>
        <w:ind w:firstLine="40"/>
      </w:pPr>
      <w:r>
        <w:tab/>
        <w:t>‹hsan Saraçlar</w:t>
      </w:r>
      <w:r>
        <w:tab/>
        <w:t>M. Seyfi Oktay</w:t>
      </w:r>
      <w:r>
        <w:tab/>
        <w:t>Hilmi Yükselen</w:t>
      </w:r>
    </w:p>
    <w:p w:rsidR="00000000" w:rsidRDefault="00C70041">
      <w:pPr>
        <w:pStyle w:val="GKBALIK"/>
        <w:tabs>
          <w:tab w:val="left" w:pos="1440"/>
          <w:tab w:val="center" w:pos="5460"/>
          <w:tab w:val="right" w:pos="8720"/>
        </w:tabs>
        <w:jc w:val="left"/>
      </w:pPr>
      <w:r>
        <w:tab/>
        <w:t>Samsun</w:t>
      </w:r>
      <w:r>
        <w:tab/>
        <w:t>Ankara</w:t>
      </w:r>
      <w:r>
        <w:tab/>
        <w:t>K›rﬂehir</w:t>
      </w:r>
    </w:p>
    <w:p w:rsidR="00000000" w:rsidRDefault="00C70041">
      <w:pPr>
        <w:pStyle w:val="GKBALIK"/>
        <w:tabs>
          <w:tab w:val="left" w:pos="1720"/>
          <w:tab w:val="center" w:pos="5540"/>
          <w:tab w:val="right" w:pos="9060"/>
        </w:tabs>
        <w:jc w:val="left"/>
      </w:pPr>
      <w:r>
        <w:tab/>
        <w:t>Mahmut Öztürk</w:t>
      </w:r>
      <w:r>
        <w:tab/>
        <w:t>Cemalettin Gürbüz</w:t>
      </w:r>
      <w:r>
        <w:tab/>
        <w:t>Güler ‹leri</w:t>
      </w:r>
    </w:p>
    <w:p w:rsidR="00000000" w:rsidRDefault="00C70041">
      <w:pPr>
        <w:pStyle w:val="GKBALIK"/>
        <w:tabs>
          <w:tab w:val="left" w:pos="2000"/>
          <w:tab w:val="center" w:pos="5320"/>
          <w:tab w:val="right" w:pos="8720"/>
        </w:tabs>
      </w:pPr>
      <w:r>
        <w:tab/>
      </w:r>
      <w:r>
        <w:t>Aksaray</w:t>
      </w:r>
      <w:r>
        <w:tab/>
        <w:t>Amasya</w:t>
      </w:r>
      <w:r>
        <w:tab/>
        <w:t>Tokat</w:t>
      </w:r>
    </w:p>
    <w:p w:rsidR="00000000" w:rsidRDefault="00C70041">
      <w:pPr>
        <w:pStyle w:val="GKBALIK"/>
        <w:tabs>
          <w:tab w:val="left" w:pos="1520"/>
        </w:tabs>
        <w:ind w:firstLine="40"/>
        <w:jc w:val="left"/>
      </w:pPr>
      <w:r>
        <w:tab/>
        <w:t>Mustafa Y›lmaz</w:t>
      </w:r>
    </w:p>
    <w:p w:rsidR="00000000" w:rsidRDefault="00C70041">
      <w:pPr>
        <w:pStyle w:val="GKBALIK"/>
        <w:tabs>
          <w:tab w:val="left" w:pos="1940"/>
        </w:tabs>
        <w:ind w:hanging="20"/>
        <w:jc w:val="left"/>
      </w:pPr>
      <w:r>
        <w:tab/>
        <w:t>Malatya</w:t>
      </w:r>
    </w:p>
    <w:p w:rsidR="00000000" w:rsidRDefault="00C70041">
      <w:pPr>
        <w:pStyle w:val="GKBALIK"/>
        <w:ind w:firstLine="800"/>
      </w:pPr>
      <w:r>
        <w:t>Gerekçe: Hemen her ürün için yapmakta olan kampanyal› sat›ﬂlara iliﬂkin koﬂullar›n yaz›l› olarak bildirilmesi, tüketiciyi bilgilendirip ayd›nlataca€›ndan, tüketicilerin aldat›lmas›n›n önüne geçilebilecektir.</w:t>
      </w:r>
    </w:p>
    <w:p w:rsidR="00000000" w:rsidRDefault="00C70041">
      <w:pPr>
        <w:pStyle w:val="GKBALIK"/>
        <w:ind w:firstLine="800"/>
      </w:pPr>
      <w:r>
        <w:t>BAﬁKAN- Say›n Komisyon önergeye kat›l›yor mu efendim?</w:t>
      </w:r>
    </w:p>
    <w:p w:rsidR="00000000" w:rsidRDefault="00C70041">
      <w:pPr>
        <w:pStyle w:val="GKBALIK"/>
        <w:ind w:firstLine="800"/>
      </w:pPr>
      <w:r>
        <w:t>PLAN VE BÜTÇE KOM‹SYONU SÖZCÜSÜ ALAETT‹N KURT (Kocaeli)-  Ço€unlu€umuz olmad›€› için kat›lam›yoruz Say›n Baﬂkan.</w:t>
      </w:r>
    </w:p>
    <w:p w:rsidR="00000000" w:rsidRDefault="00C70041">
      <w:pPr>
        <w:pStyle w:val="GKBALIK"/>
        <w:ind w:firstLine="800"/>
      </w:pPr>
      <w:r>
        <w:t>BAﬁKAN- Say›n Hükümet ?..</w:t>
      </w:r>
    </w:p>
    <w:p w:rsidR="00000000" w:rsidRDefault="00C70041">
      <w:pPr>
        <w:pStyle w:val="GKBALIK"/>
        <w:ind w:firstLine="800"/>
      </w:pPr>
      <w:r>
        <w:t>SANAY‹ VE T‹CARET BAKANI MEHMET DÖNEN (Hatay)- Kat›l›yoruz.</w:t>
      </w:r>
    </w:p>
    <w:p w:rsidR="00000000" w:rsidRDefault="00C70041">
      <w:pPr>
        <w:pStyle w:val="GKBALIK"/>
        <w:ind w:firstLine="800"/>
      </w:pPr>
      <w:r>
        <w:t>BAﬁKA</w:t>
      </w:r>
      <w:r>
        <w:t>N- Say›n Hükümet önergeye kat›l›yor, Say›n Komisyon ço€unlu€u olmad›€› için kat›lam›yor.</w:t>
      </w:r>
    </w:p>
    <w:p w:rsidR="00000000" w:rsidRDefault="00C70041">
      <w:pPr>
        <w:pStyle w:val="GKBALIK"/>
        <w:ind w:firstLine="800"/>
      </w:pPr>
      <w:r>
        <w:t>Önergeyi oylar›n›za arz ediyorum: Kabul edenler... Etmeyenler... Kabul edilmiﬂtir.</w:t>
      </w:r>
    </w:p>
    <w:p w:rsidR="00000000" w:rsidRDefault="00C70041">
      <w:pPr>
        <w:pStyle w:val="GKBALIK"/>
        <w:ind w:firstLine="800"/>
      </w:pPr>
      <w:r>
        <w:t>7 nci maddeyi, de€iﬂiklik önergesindeki kabul etti€iniz ﬂekliyle oylar›n›za arz ediyorum : Kabul edenler... Etmeyenler... 7 nci madde kabul edilmiﬂtir.</w:t>
      </w:r>
    </w:p>
    <w:p w:rsidR="00000000" w:rsidRDefault="00C70041">
      <w:pPr>
        <w:pStyle w:val="GKBALIK"/>
        <w:ind w:firstLine="800"/>
      </w:pPr>
      <w:r>
        <w:t>Say›n milletvekilleri, çal›ﬂma süremizin bitmesine 5 dakika gibi bir zaman kalm›ﬂt›r. Bundan sonraki maddelerde de fazla say›da önerge vard›r. Yeni bir maddeye baﬂlad›€›m›z takdirde bitiri</w:t>
      </w:r>
      <w:r>
        <w:t>lememe ihtimali mevcuttur; daha önce al›nan karar gere€ince de...</w:t>
      </w:r>
    </w:p>
    <w:p w:rsidR="00000000" w:rsidRDefault="00C70041">
      <w:pPr>
        <w:pStyle w:val="GKBALIK"/>
        <w:ind w:firstLine="800"/>
      </w:pPr>
      <w:r>
        <w:t>SANAY‹ VE T‹CARET BAKANI MEHMET DÖNEN (Hatay)- Bir önerge var Say›n Baﬂkan .</w:t>
      </w:r>
    </w:p>
    <w:p w:rsidR="00000000" w:rsidRDefault="00C70041">
      <w:pPr>
        <w:pStyle w:val="GKBALIK"/>
        <w:ind w:firstLine="800"/>
      </w:pPr>
      <w:r>
        <w:t>BAﬁKAN- 7 nci maddeyle ilgili mi?</w:t>
      </w:r>
    </w:p>
    <w:p w:rsidR="00000000" w:rsidRDefault="00C70041">
      <w:pPr>
        <w:pStyle w:val="GKBALIK"/>
        <w:ind w:firstLine="800"/>
      </w:pPr>
      <w:r>
        <w:t>SANAY‹ VE T‹CARET BAKANI MEHMET DÖNEN (Hatay)- Sürenin uzat›lmas›yla ilgili Say›n Baﬂkan.</w:t>
      </w:r>
    </w:p>
    <w:p w:rsidR="00000000" w:rsidRDefault="00C70041">
      <w:pPr>
        <w:pStyle w:val="GKBALIK"/>
        <w:ind w:firstLine="800"/>
      </w:pPr>
      <w:r>
        <w:t xml:space="preserve">BAﬁKAN Hay›r efendim mümkün de€il. </w:t>
      </w:r>
    </w:p>
    <w:p w:rsidR="00000000" w:rsidRDefault="00C70041">
      <w:pPr>
        <w:pStyle w:val="GKBALIK"/>
        <w:ind w:firstLine="800"/>
      </w:pPr>
      <w:r>
        <w:t>Daha önce, saat 23.00'e kadar çal›ﬂma önerisini yine bu Genel Kurul kabul etmiﬂti.</w:t>
      </w:r>
    </w:p>
    <w:p w:rsidR="00000000" w:rsidRDefault="00C70041">
      <w:pPr>
        <w:pStyle w:val="GKBALIK"/>
        <w:ind w:firstLine="800"/>
      </w:pPr>
      <w:r>
        <w:t xml:space="preserve">Bu nedenle, kanun tasar› ve tekliflerini s›ras›yla görüﬂmek için, 29 Aral›k 1994 Perﬂembe günü saat 15.00'te toplanmak üzere, </w:t>
      </w:r>
      <w:r>
        <w:t>birleﬂimi kapat›yorum.</w:t>
      </w:r>
    </w:p>
    <w:p w:rsidR="00000000" w:rsidRDefault="00C70041">
      <w:pPr>
        <w:pStyle w:val="GKBALIK"/>
        <w:tabs>
          <w:tab w:val="right" w:pos="9720"/>
        </w:tabs>
        <w:ind w:hanging="20"/>
        <w:jc w:val="left"/>
      </w:pPr>
      <w:r>
        <w:tab/>
        <w:t>Kapanma Saati :22.55</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70041">
      <w:r>
        <w:separator/>
      </w:r>
    </w:p>
  </w:endnote>
  <w:endnote w:type="continuationSeparator" w:id="0">
    <w:p w:rsidR="00000000" w:rsidRDefault="00C7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70041">
      <w:r>
        <w:separator/>
      </w:r>
    </w:p>
  </w:footnote>
  <w:footnote w:type="continuationSeparator" w:id="0">
    <w:p w:rsidR="00000000" w:rsidRDefault="00C70041">
      <w:r>
        <w:continuationSeparator/>
      </w:r>
    </w:p>
  </w:footnote>
  <w:footnote w:id="1">
    <w:p w:rsidR="00000000" w:rsidRDefault="00C70041">
      <w:pPr>
        <w:pStyle w:val="FootnoteText"/>
      </w:pPr>
      <w:r w:rsidRPr="00C70041">
        <w:rPr>
          <w:rStyle w:val="FootnoteReference"/>
        </w:rPr>
        <w:t>(X)</w:t>
      </w:r>
      <w:r>
        <w:t xml:space="preserve"> 728 S.Say›l› Basmayaz› tutana€a eklidir.</w:t>
      </w:r>
    </w:p>
  </w:footnote>
  <w:footnote w:id="2">
    <w:p w:rsidR="00000000" w:rsidRDefault="00C70041">
      <w:pPr>
        <w:pStyle w:val="FootnoteText"/>
      </w:pPr>
      <w:r w:rsidRPr="00C70041">
        <w:rPr>
          <w:rStyle w:val="FootnoteReference"/>
        </w:rPr>
        <w:t>(X)</w:t>
      </w:r>
      <w:r>
        <w:t>- 619 S.Say›l›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0041"/>
    <w:rsid w:val="00C700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1A105D-7F0E-4BC5-A8F8-8F82FF99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C70041"/>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ABLON">
    <w:name w:val="ŞABLON"/>
    <w:basedOn w:val="Normal"/>
    <w:pPr>
      <w:spacing w:line="620" w:lineRule="atLeast"/>
      <w:ind w:left="40" w:right="10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41998</Words>
  <Characters>239391</Characters>
  <Application>Microsoft Office Word</Application>
  <DocSecurity>4</DocSecurity>
  <Lines>1994</Lines>
  <Paragraphs>561</Paragraphs>
  <ScaleCrop>false</ScaleCrop>
  <Company/>
  <LinksUpToDate>false</LinksUpToDate>
  <CharactersWithSpaces>280828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TUTANAK MÜDÜRLÜ⁄Ü</dc:description>
  <lastModifiedBy>TBMM Tutanak Hizmetleri Başkanlığı</lastModifiedBy>
  <revision>2</revision>
  <dcterms:created xsi:type="dcterms:W3CDTF">2023-01-20T19:17:00.0000000Z</dcterms:created>
  <dcterms:modified xsi:type="dcterms:W3CDTF">2023-01-20T19:17:00.0000000Z</dcterms:modified>
</coreProperties>
</file>