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C0449">
      <w:pPr>
        <w:pStyle w:val="GKBALIK"/>
        <w:tabs>
          <w:tab w:val="center" w:pos="5120"/>
        </w:tabs>
        <w:jc w:val="center"/>
      </w:pPr>
      <w:bookmarkStart w:name="_GoBack" w:id="0"/>
      <w:bookmarkEnd w:id="0"/>
      <w:r>
        <w:t>B‹R‹NC‹ OTURUM</w:t>
      </w:r>
    </w:p>
    <w:p w:rsidR="00000000" w:rsidRDefault="001C0449">
      <w:pPr>
        <w:pStyle w:val="GKBALIK"/>
        <w:tabs>
          <w:tab w:val="center" w:pos="5120"/>
        </w:tabs>
        <w:jc w:val="center"/>
      </w:pPr>
      <w:r>
        <w:t>Aç›lma Saati: 15.00</w:t>
      </w:r>
    </w:p>
    <w:p w:rsidR="00000000" w:rsidRDefault="001C0449">
      <w:pPr>
        <w:pStyle w:val="GKBALIK"/>
        <w:tabs>
          <w:tab w:val="center" w:pos="5120"/>
        </w:tabs>
        <w:jc w:val="center"/>
      </w:pPr>
      <w:r>
        <w:t>BAﬁKAN: Baﬂkanvekili Yasin HAT‹BO⁄LU</w:t>
      </w:r>
    </w:p>
    <w:p w:rsidR="00000000" w:rsidRDefault="001C0449">
      <w:pPr>
        <w:pStyle w:val="GKBALIK"/>
        <w:jc w:val="center"/>
      </w:pPr>
      <w:r>
        <w:t>KÂT‹P ÜYELER: Cengiz ÜRETMEN (Manisa), ‹brahim Halil ÇEL‹K (ﬁanl›urfa)</w:t>
      </w:r>
    </w:p>
    <w:p w:rsidR="00000000" w:rsidRDefault="001C0449">
      <w:pPr>
        <w:pStyle w:val="GKBALIK"/>
        <w:jc w:val="center"/>
      </w:pPr>
      <w:r>
        <w:t>-----0-----</w:t>
      </w:r>
    </w:p>
    <w:p w:rsidR="00000000" w:rsidRDefault="001C0449">
      <w:pPr>
        <w:pStyle w:val="GKBALIK"/>
        <w:ind w:firstLine="800"/>
      </w:pPr>
      <w:r>
        <w:t>BAﬁKAN – Türkiye Büyük Millet Meclisinin 70 inci Birleﬂimini aç›yorum.</w:t>
      </w:r>
    </w:p>
    <w:p w:rsidR="00000000" w:rsidRDefault="001C0449">
      <w:pPr>
        <w:pStyle w:val="GKBALIK"/>
        <w:ind w:firstLine="800"/>
      </w:pPr>
    </w:p>
    <w:p w:rsidR="00000000" w:rsidRDefault="001C0449">
      <w:pPr>
        <w:pStyle w:val="GKBALIK"/>
        <w:ind w:firstLine="800"/>
        <w:jc w:val="center"/>
      </w:pPr>
      <w:r>
        <w:t>III – Y O K L A M A</w:t>
      </w:r>
    </w:p>
    <w:p w:rsidR="00000000" w:rsidRDefault="001C0449">
      <w:pPr>
        <w:pStyle w:val="GKBALIK"/>
        <w:ind w:firstLine="800"/>
      </w:pPr>
    </w:p>
    <w:p w:rsidR="00000000" w:rsidRDefault="001C0449">
      <w:pPr>
        <w:pStyle w:val="GKBALIK"/>
        <w:ind w:firstLine="800"/>
      </w:pPr>
      <w:r>
        <w:t>BAﬁKAN –</w:t>
      </w:r>
      <w:r>
        <w:t xml:space="preserve"> Say›n milletvekilleri, ad okunmak suretiyle yoklama yap›lacakt›r. Genel Kurul salonunda haz›r bulunan say›n üyelerin, yüksek sesle iﬂaret buyurmalar›n› rica ediyorum.</w:t>
      </w:r>
    </w:p>
    <w:p w:rsidR="00000000" w:rsidRDefault="001C0449">
      <w:pPr>
        <w:pStyle w:val="GKBALIK"/>
        <w:ind w:firstLine="800"/>
        <w:jc w:val="center"/>
      </w:pPr>
      <w:r>
        <w:t>(‹zmir Milletvekili Veli Aksoy'a kadar yoklama yap›ld›)</w:t>
      </w:r>
    </w:p>
    <w:p w:rsidR="00000000" w:rsidRDefault="001C0449">
      <w:pPr>
        <w:pStyle w:val="GKBALIK"/>
        <w:ind w:firstLine="800"/>
      </w:pPr>
      <w:r>
        <w:t>BAﬁKAN – Say›n milletvekilleri, toplant› yetersay›m›z vard›r; görüﬂmelere baﬂl›yoruz.</w:t>
      </w:r>
    </w:p>
    <w:p w:rsidR="00000000" w:rsidRDefault="001C0449">
      <w:pPr>
        <w:pStyle w:val="GKBALIK"/>
        <w:ind w:firstLine="800"/>
      </w:pPr>
      <w:r>
        <w:t xml:space="preserve">Gündeme geçmeden önce, gündem d›ﬂ› söz talebinde bulunan üç say›n üyeye söz verece€im; sonra, gündem çal›ﬂmalar›m›za devam edece€iz. </w:t>
      </w:r>
    </w:p>
    <w:p w:rsidR="00000000" w:rsidRDefault="001C0449">
      <w:pPr>
        <w:pStyle w:val="GKBALIK"/>
        <w:ind w:firstLine="800"/>
      </w:pPr>
    </w:p>
    <w:p w:rsidR="00000000" w:rsidRDefault="001C0449">
      <w:pPr>
        <w:pStyle w:val="GKBALIK"/>
        <w:ind w:firstLine="800"/>
      </w:pPr>
    </w:p>
    <w:p w:rsidR="00000000" w:rsidRDefault="001C0449">
      <w:pPr>
        <w:pStyle w:val="GKBALIK"/>
        <w:ind w:firstLine="800"/>
      </w:pPr>
    </w:p>
    <w:p w:rsidR="00000000" w:rsidRDefault="001C0449">
      <w:pPr>
        <w:pStyle w:val="GKBALIK"/>
        <w:ind w:firstLine="800"/>
      </w:pPr>
      <w:r>
        <w:t>BAﬁKAN – Elaz›€ Milletvekili Say›n Ahmet Cemil Tunç, Hükümetin be</w:t>
      </w:r>
      <w:r>
        <w:t>lediyelerle ilgili uygulamalar›yla alakal› olmak üzere, gündem d›ﬂ› söz talebinde bulundunuz. Konuﬂma imkân› veriyorum; buyurun. (RP s›ralar›ndan alk›ﬂlar)</w:t>
      </w:r>
    </w:p>
    <w:p w:rsidR="00000000" w:rsidRDefault="001C0449">
      <w:pPr>
        <w:pStyle w:val="GKBALIK"/>
        <w:ind w:firstLine="800"/>
      </w:pPr>
      <w:r>
        <w:t>AHMET CEM‹L TUNÇ (Elaz›€) – Say›n Baﬂkan, de€erli milletvekilleri; belediyelerin içinde bulunduklar› s›k›nt›lar› ve Hükümetin belediyelerle ilgili politikalar›n› arz etmek üzere huzurunuzda bulunuyorum; bu vesileyle, Yüce Heyetinizi sayg›yla selaml›yorum.</w:t>
      </w:r>
    </w:p>
    <w:p w:rsidR="00000000" w:rsidRDefault="001C0449">
      <w:pPr>
        <w:pStyle w:val="GKBALIK"/>
        <w:ind w:firstLine="800"/>
      </w:pPr>
      <w:r>
        <w:t>27 Mart seçimlerinden önce, bütün siyasî partiler, özellikle iktidara mensup siyasî partiler, mahall</w:t>
      </w:r>
      <w:r>
        <w:t xml:space="preserve">î idarelerin güçlendirilmesi gerekti€i, yetkilerinin art›r›lmas› gerekti€i, merkezî idarenin, daha fazla kaynak temin etmesi gerekti€ini, meydanlarda söylediler; halka vaat ettiler; ancak, seçimlerden sonra bu vaatlerine ne kadar ba€l› kald›klar›, belediyelere karﬂ› nas›l hasmane bir tutum içinde olduklar› da ortadad›r. </w:t>
      </w:r>
    </w:p>
    <w:p w:rsidR="00000000" w:rsidRDefault="001C0449">
      <w:pPr>
        <w:pStyle w:val="GKBALIK"/>
        <w:ind w:firstLine="800"/>
      </w:pPr>
      <w:r>
        <w:t xml:space="preserve">Önce, ‹ller Bankas› paylar› düﬂürüldü, belediyelerin çeﬂitli gelir kaynaklar› k›s›ld›, belediye mallar›na haciz koyma imkân› dahi getirildi. Gelir kaynaklar› büyük oranda k›s›l›rken, geçen </w:t>
      </w:r>
      <w:r>
        <w:t xml:space="preserve">dönemlerden kalma vergi ve sigorta borçlar›n›n 30 ay içinde ödenmesi zorunlulu€u getirildi. </w:t>
      </w:r>
    </w:p>
    <w:p w:rsidR="00000000" w:rsidRDefault="001C0449">
      <w:pPr>
        <w:pStyle w:val="GKBALIK"/>
      </w:pPr>
      <w:r>
        <w:t>Birçok belediyenin mevcut kaynaklar›, geçmiﬂten gelen borçlar› ödemeye bile yetmemektedir. Anadolu'nun irili ufakl› birçok belde ve ilçe belediyeleri, iﬂçi maaﬂlar›n› bile ödeyemez duruma gelmiﬂtir. Hükümet, parti fark› gözetmeksizin, bu belediyelere yard›m etmek zorundad›r. ‹ktidar partilerinden olmayan belediyelere yard›m yapmamak, o belde sakinlerini cezaland›rmak anlam›na gelir ki, böyle bir ay›r›m kimseye fayda</w:t>
      </w:r>
      <w:r>
        <w:t xml:space="preserve"> temin etmez.</w:t>
      </w:r>
    </w:p>
    <w:p w:rsidR="00000000" w:rsidRDefault="001C0449">
      <w:pPr>
        <w:pStyle w:val="GKBALIK"/>
        <w:ind w:firstLine="800"/>
      </w:pPr>
      <w:r>
        <w:t>Düﬂünün; bir ilde beﬂ belediye iktidara mensup partilere aitse ve bunlar Hükümetten yeterli ve gerekli destek ve yard›m› al›yorsa; ama, muhalefete mensup belediyeler ayn› oranda Hükümetin deste€ini göremiyorsa, bunu halka izah etmeniz mümkün olmad›€› gibi, ne siyasî ne de insanî bir taraf› da olamaz. Kald› ki, bugüne kadar tahkim yasalar› -zaman zaman- ç›kar›larak, belediyelerin belli oranda borçlar› da affedilmiﬂtir; bugün de, belediyelerin içinde bulunduklar› zorluklar göz önüne al›narak, bi</w:t>
      </w:r>
      <w:r>
        <w:t>rk›s›m borçlar›n›n affedilmesi gerekti€ine inan›yorum.</w:t>
      </w:r>
    </w:p>
    <w:p w:rsidR="00000000" w:rsidRDefault="001C0449">
      <w:pPr>
        <w:pStyle w:val="GKBALIK"/>
        <w:ind w:firstLine="800"/>
      </w:pPr>
      <w:r>
        <w:t xml:space="preserve">Say›n Baﬂkan, de€erli arkadaﬂlar›m; belediye kadrolar›n›n ne kadar ﬂiﬂirildi€ini, partizan maksatlarla -ihtiyaç olsun olmas›n- nas›l dolduruldu€unu hepimiz çok yak›ndan biliyoruz. Yasada "belediyeler bütçelerinin yüzde 30'undan fazlas›n› personele ödeyemezler" hükmü olmas›na ra€men, baz› belediyeler bütçelerinin yüzde 100'ünden fazlas›n› personele ödemek zorunda kalm›ﬂlard›r. 27 Mart seçimlerinden sonra belediye çal›ﬂanlar›n›n yatay geçiﬂleri de, baﬂka </w:t>
      </w:r>
      <w:r>
        <w:t>kurumlara geçmesi de partizan maksatlarla yasaklanm›ﬂ, boﬂalan kadrolara aç›ktan atama yapma imkân› da, ‹çiﬂleri Bakanl›€›n›n valiliklere gönderdi€i 6.5.1994 tarihli genelgeyle yasaklanm›ﬂt›r. Ancak, ‹çiﬂleri Bakanl›€› Mahalli ‹dareler Genel Müdürlü€ünün, 22.12.1994 tarihinde valiliklere ﬂu genelgeyi gönderdi€ini görüyoruz:</w:t>
      </w:r>
    </w:p>
    <w:p w:rsidR="00000000" w:rsidRDefault="001C0449">
      <w:pPr>
        <w:pStyle w:val="GKBALIK"/>
        <w:ind w:firstLine="800"/>
      </w:pPr>
      <w:r>
        <w:t xml:space="preserve">"Konusu : Boﬂ kadro bildirimi. </w:t>
      </w:r>
    </w:p>
    <w:p w:rsidR="00000000" w:rsidRDefault="001C0449">
      <w:pPr>
        <w:pStyle w:val="GKBalkstil"/>
        <w:ind w:firstLine="740"/>
        <w:jc w:val="both"/>
      </w:pPr>
      <w:r>
        <w:t>‹liniz dahilindeki belediyeler, ba€l› kuruluﬂlar› ve belediyelerin üyesi bulundu€u birliklere ait mevcut boﬂ memur kadrolar›n›n, 15 gün içinde, ekli 1 say</w:t>
      </w:r>
      <w:r>
        <w:t xml:space="preserve">›l› formla doldurulup, sonunda usulüne uygun ﬂekilde iﬂlenerek, Bakanl›€›m›za gönderilmesini rica ederim." </w:t>
      </w:r>
    </w:p>
    <w:p w:rsidR="00000000" w:rsidRDefault="001C0449">
      <w:pPr>
        <w:pStyle w:val="GKBalkstil"/>
        <w:ind w:firstLine="740"/>
        <w:jc w:val="both"/>
      </w:pPr>
      <w:r>
        <w:t xml:space="preserve">E€er, bu boﬂ kadrolar özelleﬂtirmeden dolay›, resen doldurulacaksa, bu büyük bir haks›zl›k, siyasî haz›ms›zl›ktan baﬂka bir ﬂey ifade etmese gerek. </w:t>
      </w:r>
    </w:p>
    <w:p w:rsidR="00000000" w:rsidRDefault="001C0449">
      <w:pPr>
        <w:pStyle w:val="GKBalkstil"/>
        <w:tabs>
          <w:tab w:val="center" w:pos="5100"/>
        </w:tabs>
        <w:ind w:firstLine="740"/>
        <w:jc w:val="both"/>
      </w:pPr>
      <w:r>
        <w:t>(Mikrofon otomatik cihaz taraf›ndan kapat›ld›)</w:t>
      </w:r>
    </w:p>
    <w:p w:rsidR="00000000" w:rsidRDefault="001C0449">
      <w:pPr>
        <w:pStyle w:val="GKBalkstil"/>
        <w:ind w:firstLine="740"/>
        <w:jc w:val="both"/>
      </w:pPr>
      <w:r>
        <w:t>BAﬁKAN – Say›n Tunç, toparlar m›s›n›z,lütfen...</w:t>
      </w:r>
    </w:p>
    <w:p w:rsidR="00000000" w:rsidRDefault="001C0449">
      <w:pPr>
        <w:pStyle w:val="GKBalkstil"/>
        <w:ind w:firstLine="740"/>
        <w:jc w:val="both"/>
      </w:pPr>
      <w:r>
        <w:t>AHMET CEM‹L TUNÇ (Devamla) – Teﬂekkür ediyorum. Ba€l›yorum Say›n Baﬂkan.</w:t>
      </w:r>
    </w:p>
    <w:p w:rsidR="00000000" w:rsidRDefault="001C0449">
      <w:pPr>
        <w:pStyle w:val="GKBalkstil"/>
        <w:ind w:firstLine="740"/>
        <w:jc w:val="both"/>
      </w:pPr>
      <w:r>
        <w:t xml:space="preserve">Say›n Baﬂbakan, geçen hafta ‹stanbul'un sorunlar›na ilgi duymaya baﬂlad›. Bunu, olumlu </w:t>
      </w:r>
      <w:r>
        <w:t>bir geliﬂme olarak görüyoruz; ancak, ‹stanbul'un sorunlar›n› araﬂt›r›rken, yerinde incelerken, Say›n Baﬂbakan›n, ‹stanbul Büyükﬂehir Belediye Baﬂkan›n› yan›na almamas›n› da, ayn› ﬂekilde yad›rg›yoruz ve ﬂunu söylüyoruz: ‹stanbul'un sorunlar›n›, istanbul'un Büyükﬂehir Belediye Baﬂkan›n› d›ﬂlamak suretiyle halletmenin, mümkün olmad›€›na inan›yorum.</w:t>
      </w:r>
    </w:p>
    <w:p w:rsidR="00000000" w:rsidRDefault="001C0449">
      <w:pPr>
        <w:pStyle w:val="GKBalkstil"/>
        <w:ind w:firstLine="740"/>
        <w:jc w:val="both"/>
      </w:pPr>
      <w:r>
        <w:t>Bugün, gazetede bir baﬂl›k var: "Tayyip'e Darbe". Dün, Bakanlar Kurulu toplant›s›ndan sonra, baz› kararlar›n al›nd›€›, bas›na da yans›m›ﬂ durumdad›r. Yap›lacak ola</w:t>
      </w:r>
      <w:r>
        <w:t>n, ne Tayyip'e darbedir ne de Refah Partisine darbedir. Yap›lmak istenen, halka karﬂ› sivil bir darbe, ‹stanbul halk›na karﬂ› sivil bir darbedir. (RP s›ralar›ndan alk›ﬂlar)</w:t>
      </w:r>
    </w:p>
    <w:p w:rsidR="00000000" w:rsidRDefault="001C0449">
      <w:pPr>
        <w:pStyle w:val="GKBALIK"/>
      </w:pPr>
      <w:r>
        <w:t xml:space="preserve">Hani, son sosyalist devlet de y›k›lm›ﬂt›. Bu yap›lmak istenen, sosyalist uygulamadan öte bir anlay›ﬂt›r. Umuyorum ki, bu gazete haberi do€ru olmaz, Hükümet, böyle bir yanl›ﬂl›k da yapmaz. Aksi takdirde, Hükümet, neticesine de katlanmak zorundad›r. Seçilmiﬂ insanlar› d›ﬂlaman›n hesab›n›, seçimlerde halka vermek zorunda kalacakt›r. </w:t>
      </w:r>
    </w:p>
    <w:p w:rsidR="00000000" w:rsidRDefault="001C0449">
      <w:pPr>
        <w:pStyle w:val="GKBALIK"/>
        <w:ind w:firstLine="800"/>
      </w:pPr>
      <w:r>
        <w:t>Bunlar</w:t>
      </w:r>
      <w:r>
        <w:t>› arz eder, sayg›lar sunar›m (RP s›ralar›ndan alk›ﬂlar)</w:t>
      </w:r>
    </w:p>
    <w:p w:rsidR="00000000" w:rsidRDefault="001C0449">
      <w:pPr>
        <w:pStyle w:val="GKBALIK"/>
        <w:ind w:firstLine="800"/>
      </w:pPr>
      <w:r>
        <w:t xml:space="preserve">BAﬁKAN – Say›n Tunç, teﬂekkür ediyorum efendim. </w:t>
      </w:r>
    </w:p>
    <w:p w:rsidR="00000000" w:rsidRDefault="001C0449">
      <w:pPr>
        <w:pStyle w:val="GKBALIK"/>
        <w:ind w:firstLine="800"/>
      </w:pPr>
      <w:r>
        <w:t>Say›n Tunç'un gündem d›ﬂ› konuﬂmas›na cevap vermek üzere, ‹çiﬂleri Bakan› Say›n Menteﬂe; buyurun efendim.</w:t>
      </w:r>
    </w:p>
    <w:p w:rsidR="00000000" w:rsidRDefault="001C0449">
      <w:pPr>
        <w:pStyle w:val="GKBALIK"/>
        <w:ind w:firstLine="800"/>
      </w:pPr>
      <w:r>
        <w:t>‹Ç‹ﬁLER‹ BAKANI NAH‹T MENTEﬁE (Ayd›n) – Say›n Baﬂkan, say›n milletvekilleri; Elaz›€ Milletvekili Say›n Ahmet Cemil Tunç'un, Hükümetin belediyelerle ilgili uygulamalar› konusunda yapm›ﬂ oldu€u gündem d›ﬂ› konuﬂmaya ﬂimdi muttali oldum; arz› cevap ediyorum; bu vesileyle, Yüce Meclisi sayg›yla selaml›yo</w:t>
      </w:r>
      <w:r>
        <w:t>rum.</w:t>
      </w:r>
    </w:p>
    <w:p w:rsidR="00000000" w:rsidRDefault="001C0449">
      <w:pPr>
        <w:pStyle w:val="GKBALIK"/>
        <w:ind w:firstLine="800"/>
      </w:pPr>
      <w:r>
        <w:t xml:space="preserve">Mahallî idarelerde hizmetlerin etkin, verimli, süratli ve uyum içerisinde yürütülmesini sa€lamak ve Bakanl›€›mca belirlenen genel esaslar çerçevesinde kullanmak üzere, aﬂa€›daki yetkiler, il valilerine devredilmiﬂtir: </w:t>
      </w:r>
    </w:p>
    <w:p w:rsidR="00000000" w:rsidRDefault="001C0449">
      <w:pPr>
        <w:pStyle w:val="GKBALIK"/>
        <w:ind w:firstLine="800"/>
      </w:pPr>
      <w:r>
        <w:t>1.- 1580 say›l› Belediye Kanununun 117/16 nc› maddesinde, belediye bütçelerinden ödenecek maaﬂ ve ücretler toplam›n›n, bütçe gelirlerinin yüzde 30'unu aﬂmas› halinde gerekli olan Bakanl›k onay›.</w:t>
      </w:r>
    </w:p>
    <w:p w:rsidR="00000000" w:rsidRDefault="001C0449">
      <w:pPr>
        <w:pStyle w:val="GKBALIK"/>
        <w:ind w:firstLine="800"/>
      </w:pPr>
      <w:r>
        <w:t>2.- 1580 say›l› Belediye Kanununun 156 nc› maddesinde, nüfusu 70 binden fazla olan belediyele</w:t>
      </w:r>
      <w:r>
        <w:t>rde, belediye meclis üyelerine ödenecek huzur hakk›n›n tespitinde gerekli olan Bakanl›k onay›.</w:t>
      </w:r>
    </w:p>
    <w:p w:rsidR="00000000" w:rsidRDefault="001C0449">
      <w:pPr>
        <w:pStyle w:val="GKBALIK"/>
        <w:ind w:firstLine="800"/>
      </w:pPr>
      <w:r>
        <w:t>3.- 237 say›l› Taﬂ›t Kanununun 13 üncü maddesinde, mahallî idarelerin, 237 say›l› Kanun kapsam› içindeki ekonomik ömrünü doldurmuﬂ taﬂ›tlar›n›n sat›lmas› için gerekli olan Bakanl›k onay›.</w:t>
      </w:r>
    </w:p>
    <w:p w:rsidR="00000000" w:rsidRDefault="001C0449">
      <w:pPr>
        <w:pStyle w:val="GKBALIK"/>
        <w:ind w:firstLine="820"/>
      </w:pPr>
      <w:r>
        <w:t>1994 ve 1995 y›llar› Bütçe Kanunlar›yla getirilen, belediyeler ile bunlar›n kurduklar› birlik ve müesseselere tahsis edilmiﬂ bulunan memur kadrolar› ile sürekli iﬂçi kadrolar›ndan boﬂ olanlar›n aç›ktan atama amac›yla kullan›lmas›</w:t>
      </w:r>
      <w:r>
        <w:t xml:space="preserve"> için gerekli olan Bakanl›k izni.</w:t>
      </w:r>
    </w:p>
    <w:p w:rsidR="00000000" w:rsidRDefault="001C0449">
      <w:pPr>
        <w:pStyle w:val="GKBALIK"/>
        <w:ind w:firstLine="800"/>
      </w:pPr>
      <w:r>
        <w:t>1994 ve 1995 Bütçe Kanunlar›yla getirilen, belediyeler ile bunlar›n kurduklar› birlik ve müesseselerde çal›ﬂt›r›lacak geçici iﬂçilere ait, geçici iﬂ pozisyonlar› için Bakanl›€›ma ait vize yetkisi.</w:t>
      </w:r>
    </w:p>
    <w:p w:rsidR="00000000" w:rsidRDefault="001C0449">
      <w:pPr>
        <w:pStyle w:val="GKBALIK"/>
        <w:ind w:firstLine="800"/>
      </w:pPr>
      <w:r>
        <w:t xml:space="preserve">Nüfusu 50 binin alt›ndaki küçük belediyelerin, yat›r›m projelerinin desteklenmesi amac›yla kurulan Mahallî ‹dareler Fonunun kullan›m›nda Bakanl›€›ma ait yetkiler. </w:t>
      </w:r>
    </w:p>
    <w:p w:rsidR="00000000" w:rsidRDefault="001C0449">
      <w:pPr>
        <w:pStyle w:val="GKBALIK"/>
        <w:ind w:firstLine="800"/>
      </w:pPr>
      <w:r>
        <w:t>Nitekim, bu yetkiler, valiliklere devredilmiﬂtir. Mahallî idareler proje karﬂ›l›€›nda, gayet objektif ﬂekilde bu yard</w:t>
      </w:r>
      <w:r>
        <w:t>›mlar› da€›tmaktad›rlar.</w:t>
      </w:r>
    </w:p>
    <w:p w:rsidR="00000000" w:rsidRDefault="001C0449">
      <w:pPr>
        <w:pStyle w:val="GKBALIK"/>
        <w:ind w:firstLine="800"/>
      </w:pPr>
      <w:r>
        <w:t>SAL‹H KAPUSUZ (Kayseri) – Say›n Bakan›m, acaba bir incelediniz mi?</w:t>
      </w:r>
    </w:p>
    <w:p w:rsidR="00000000" w:rsidRDefault="001C0449">
      <w:pPr>
        <w:pStyle w:val="GKBALIK"/>
        <w:ind w:firstLine="800"/>
      </w:pPr>
      <w:r>
        <w:t xml:space="preserve">‹Ç‹ﬁLER‹ BAKANI NAH‹T MENTEﬁE (Devamla) – Say›n Ahmet Cemil Tunç arkadaﬂ›m›z, bu arada, ‹stanbul'da Say›n Baﬂbakan›n yapt›€› geziden bahsettiler; ben de o gün ‹stanbul'dayd›m. Baﬂbakan›n kendileri, elbette, hem ‹stanbul Milletvekili hem de Baﬂbakan olarak ‹stanbul'un baz› problemlerine el atmak için o geziyi tertip etmiﬂler. Bizi saat 14.00'te toplant›ya davet ettiler. Bu toplant›da ‹stanbul Valisi, ‹stanbul Emniyet </w:t>
      </w:r>
      <w:r>
        <w:t xml:space="preserve">Müdürü ve ‹stanbul Belediye Reisi konuﬂtular, bilgi verdiler ve bu surette sonra da  Baﬂbakan, o bilgilere cevaben ‹stanbul meselelerine, her zaman sizin de, Yüce Meclisin de araﬂt›rmas›yla öngördü€ü konular hakk›nda konuﬂtular. Herhalde bu hareket, ters bir hareket olmasa gerektir. Kald› ki, ‹çiﬂleri Bakan›yla birlikte, ‹stanbul Belediye Baﬂkan› da yap›lan toplant›ya davet edilmiﬂlerdir. </w:t>
      </w:r>
    </w:p>
    <w:p w:rsidR="00000000" w:rsidRDefault="001C0449">
      <w:pPr>
        <w:pStyle w:val="GKBALIK"/>
        <w:ind w:firstLine="800"/>
      </w:pPr>
      <w:r>
        <w:t>HÜSAMETT‹N KORKUTATA (Bingöl) – Gezi, gezi efendim...</w:t>
      </w:r>
    </w:p>
    <w:p w:rsidR="00000000" w:rsidRDefault="001C0449">
      <w:pPr>
        <w:pStyle w:val="GKBALIK"/>
        <w:ind w:firstLine="820"/>
      </w:pPr>
      <w:r>
        <w:t>‹Ç‹ﬁLER‹ BAKANI NAH‹T MENTEﬁE (Devamla) – Gezi konusunda, iﬂte ‹ç</w:t>
      </w:r>
      <w:r>
        <w:t xml:space="preserve">iﬂleri Bakan› olarak ben de geziye davet edilmedim; ben bir ﬂikâyette bulunmad›m. Elbette, Baﬂbakan›m›z gideceklerdir, gezeceklerdir. </w:t>
      </w:r>
    </w:p>
    <w:p w:rsidR="00000000" w:rsidRDefault="001C0449">
      <w:pPr>
        <w:pStyle w:val="GKBALIK"/>
        <w:ind w:firstLine="800"/>
      </w:pPr>
      <w:r>
        <w:t xml:space="preserve">Nihaî olarak da, zaten, ‹stanbul'un içinde yaﬂayan, ‹stanbul Belediye Reisi de davet edilmiﬂlerdir ve konular›n› dile getirdiler, ihtiyaçlar›n› dile getirdiler. Nitekim, Say›n Baﬂbakan da bu ihtiyaçlar› karﬂ›lamak için, Çevre Bakan›na ve çeﬂitli bakanlara da direktifler verdiler dün Bakanlar Kurulunda. </w:t>
      </w:r>
    </w:p>
    <w:p w:rsidR="00000000" w:rsidRDefault="001C0449">
      <w:pPr>
        <w:pStyle w:val="GKBALIK"/>
        <w:ind w:firstLine="800"/>
      </w:pPr>
      <w:r>
        <w:t>DEVLET BAKANI NECMETT‹N CEVHER‹ (ﬁanl›urfa) – Onlar yanl›ﬂ bilgi alm›ﬂla</w:t>
      </w:r>
      <w:r>
        <w:t>r.</w:t>
      </w:r>
    </w:p>
    <w:p w:rsidR="00000000" w:rsidRDefault="001C0449">
      <w:pPr>
        <w:pStyle w:val="GKBALIK"/>
        <w:ind w:firstLine="800"/>
      </w:pPr>
      <w:r>
        <w:t xml:space="preserve">‹Ç‹ﬁLER‹ BAKANI NAH‹T MENTEﬁE (Devamla) – Demek ki, de€erli arkadaﬂlar›m yanl›ﬂ bir istihbarat var. ‹stanbul'un meselelerinin, sadece mahallî belediyesince karﬂ›lanamayaca€›n›, bizzat belediye baﬂkan› verdi€i izahatta belirttiler. ﬁu hale göre, Baﬂbakan›m›z›n, ‹stanbul meselelerine el uzatmas› memnuniyeti mucip bir hadisedir; bundan gocunmamak, ürkmemek laz›md›r. Hepimizin istikameti, bu güzel ‹stanbul'u, bu çirkinliklerden kurtarmakt›r. </w:t>
      </w:r>
    </w:p>
    <w:p w:rsidR="00000000" w:rsidRDefault="001C0449">
      <w:pPr>
        <w:pStyle w:val="GKBALIK"/>
        <w:ind w:firstLine="800"/>
      </w:pPr>
      <w:r>
        <w:t>ÖMER EK‹NC‹ (Ankara) – Türkiye gibi ‹stanbul'u da bat›racaks›n›z.</w:t>
      </w:r>
    </w:p>
    <w:p w:rsidR="00000000" w:rsidRDefault="001C0449">
      <w:pPr>
        <w:pStyle w:val="GKBALIK"/>
        <w:ind w:firstLine="800"/>
      </w:pPr>
      <w:r>
        <w:t>‹Ç‹ﬁLER‹ BAKANI NAH‹T MENTEﬁE (Devamla) – Bu vesileyle, Yüce Meclise sayg›lar›m› sunar›m.(DYP s›ralar›ndan alk›ﬂlar)</w:t>
      </w:r>
    </w:p>
    <w:p w:rsidR="00000000" w:rsidRDefault="001C0449">
      <w:pPr>
        <w:pStyle w:val="GKBALIK"/>
        <w:ind w:firstLine="800"/>
      </w:pPr>
      <w:r>
        <w:t>BAﬁKAN – Say›n Bakan, teﬂekkür ediyorum.</w:t>
      </w:r>
    </w:p>
    <w:p w:rsidR="00000000" w:rsidRDefault="001C0449">
      <w:pPr>
        <w:pStyle w:val="GKBALIK"/>
        <w:ind w:firstLine="800"/>
      </w:pPr>
      <w:r>
        <w:t>De€erli milletvekilleri, bir hususu aç›klamak ihtiyac› duydum: Say›n Bakan, gündem d›ﬂ› konuﬂmay› ve gündem d›ﬂ› konuﬂman›n konusuna henüz muttali olduklar›n› ifade buyurdular.</w:t>
      </w:r>
    </w:p>
    <w:p w:rsidR="00000000" w:rsidRDefault="001C0449">
      <w:pPr>
        <w:pStyle w:val="GKBALIK"/>
        <w:ind w:firstLine="800"/>
      </w:pPr>
      <w:r>
        <w:t>Efendim, Baﬂkanl›€›m›z›n usulü ﬂudur: Gündem d›ﬂ› söz verdi€imiz her arkadaﬂ›m›z›n ad›n›, konuﬂma konusunu, gruplara, kendilerine ve bakanl›klar›m›za bildiririz. Sizin bulundu€u</w:t>
      </w:r>
      <w:r>
        <w:t xml:space="preserve">nuz ‹çiﬂleri Bakanl›€›m›za, bu konuﬂma ve konuﬂmac›n›n ad›, soyad›, 12.10'da Zeki Taﬂar Bey'e ulaﬂt›r›lm›ﬂt›r. </w:t>
      </w:r>
    </w:p>
    <w:p w:rsidR="00000000" w:rsidRDefault="001C0449">
      <w:pPr>
        <w:pStyle w:val="GKBALIK"/>
        <w:ind w:firstLine="800"/>
      </w:pPr>
      <w:r>
        <w:t xml:space="preserve">‹Ç‹ﬁLER‹ BAKANI NAH‹T MENTEﬁE (Ayd›n) – Say›n Baﬂkan, herhalde bir yanl›ﬂ anlama var; daha önce siz lütfetmiﬂsiniz göndermiﬂsiniz. </w:t>
      </w:r>
    </w:p>
    <w:p w:rsidR="00000000" w:rsidRDefault="001C0449">
      <w:pPr>
        <w:pStyle w:val="GKBALIK"/>
        <w:ind w:firstLine="800"/>
      </w:pPr>
      <w:r>
        <w:t xml:space="preserve">BAﬁKAN – Efendim, tamam. </w:t>
      </w:r>
    </w:p>
    <w:p w:rsidR="00000000" w:rsidRDefault="001C0449">
      <w:pPr>
        <w:pStyle w:val="GKBALIK"/>
        <w:ind w:firstLine="800"/>
      </w:pPr>
      <w:r>
        <w:t>‹Ç‹ﬁLER‹ BAKANI NAH‹T MENTEﬁE (Ayd›n) – Ben, Meclise ancak, intikal etmiﬂtim...</w:t>
      </w:r>
    </w:p>
    <w:p w:rsidR="00000000" w:rsidRDefault="001C0449">
      <w:pPr>
        <w:pStyle w:val="GKBALIK"/>
        <w:ind w:firstLine="800"/>
      </w:pPr>
      <w:r>
        <w:t>BAﬁKAN – Tabiî efendim, teﬂekkür ediyorum, teﬂekkür ediyorum...</w:t>
      </w:r>
    </w:p>
    <w:p w:rsidR="00000000" w:rsidRDefault="001C0449">
      <w:pPr>
        <w:pStyle w:val="GKBALIK"/>
        <w:ind w:firstLine="800"/>
      </w:pPr>
      <w:r>
        <w:t>Tabiî efendim, sizin bir dolu iﬂiniz var, do€rudur; ama, bunu düzeltmem de laz›md› o beyana karﬂ›.</w:t>
      </w:r>
      <w:r>
        <w:t xml:space="preserve"> </w:t>
      </w:r>
    </w:p>
    <w:p w:rsidR="00000000" w:rsidRDefault="001C0449">
      <w:pPr>
        <w:pStyle w:val="GKBALIK"/>
        <w:ind w:firstLine="800"/>
      </w:pPr>
      <w:r>
        <w:t xml:space="preserve">Teﬂekkür ediyorum. </w:t>
      </w:r>
    </w:p>
    <w:p w:rsidR="00000000" w:rsidRDefault="001C0449">
      <w:pPr>
        <w:pStyle w:val="GKBALIK"/>
        <w:ind w:firstLine="800"/>
      </w:pPr>
    </w:p>
    <w:p w:rsidR="00000000" w:rsidRDefault="001C0449">
      <w:pPr>
        <w:pStyle w:val="GKBALIK"/>
        <w:ind w:firstLine="800"/>
      </w:pPr>
      <w:r>
        <w:t xml:space="preserve">BAﬁKAN – De€erli milletvekilleri, Afyon Milletvekili Say›n Gaffar Yak›n, dünyadaki ve Türkiye'deki son terör olaylar›yla ilgili olmak üzere; buyurun. </w:t>
      </w:r>
    </w:p>
    <w:p w:rsidR="00000000" w:rsidRDefault="001C0449">
      <w:pPr>
        <w:pStyle w:val="GKBALIK"/>
        <w:ind w:firstLine="800"/>
      </w:pPr>
      <w:r>
        <w:t>GAFFAR YAKIN (Afyon) – Say›n Baﬂkan, de€erli milletvekilleri; hepinize sayg›lar sunarak konuﬂmama baﬂlamak istiyorum. Uzun zamand›r yapmak istedi€im bu konuﬂma f›rsat›n› bana sa€lad›€› için Say›n Baﬂkana teﬂekkürlerimi sunarak, Türkiye'de tüm terör olaylar›ndan ölenlere ve son olarak da Onat Kutlar'a Cenab› Allah'tan rahmet dileyerek ko</w:t>
      </w:r>
      <w:r>
        <w:t>nuﬂmama baﬂlamak istiyorum.</w:t>
      </w:r>
    </w:p>
    <w:p w:rsidR="00000000" w:rsidRDefault="001C0449">
      <w:pPr>
        <w:pStyle w:val="GKBALIK"/>
        <w:ind w:firstLine="800"/>
      </w:pPr>
      <w:r>
        <w:t>Komünizmin çökmesinden sonra, Bat› dünyas›, kendisine yeni bir hedef, yeni bir düﬂman aramaya koyuldu; çünkü, ikinci Dünya Savaﬂ›ndan sonra, Bat› dünyas›, birli€ini, ancak komünizmi öcü olarak göstererek sa€layabilmiﬂtir. Yoksa, Bat› dünyas› içerisindeki iç menfaat kavgalar› Avrupa'y› parçalayacakt›. ﬁimdi, Bat› dünyas›n›n yeni düﬂman›, yeni hedef tahtas› ve kendi birlik ve beraberli€ini sa€layacak olan tutkal›, radikal ‹slam, fundamentalist ‹slam veya ‹slamî terör diye adland›rd</w:t>
      </w:r>
      <w:r>
        <w:t>›klar› düﬂmand›r. Dünya kamuoyunu meﬂgul eden son ‹slamî terör hareketi de Frans›z uça€›n›n kaç›r›lmas›, iki yolcunun öldürülmesi; uça€›n, Frans›z komandolar›nca teslim al›nmas› ve kaç›ranlar›n öldürülmesine misilleme olarak 4 rahibin öldürülmesiydi.</w:t>
      </w:r>
    </w:p>
    <w:p w:rsidR="00000000" w:rsidRDefault="001C0449">
      <w:pPr>
        <w:pStyle w:val="GKBALIK"/>
        <w:ind w:firstLine="800"/>
      </w:pPr>
      <w:r>
        <w:t xml:space="preserve">New York gökdelenindeki patlamalar, Hizbullah faaliyetleri; Libya, Irak ve Cezayir olaylar› uluslararas› medya taraf›ndan dünya kamuoyuna hep ‹slamî terör olarak takdim edilmiﬂtir. Bizde de zaman zaman ayn› türdeki yay›nlara ve ayn› türdeki olaylara medyam›zda </w:t>
      </w:r>
      <w:r>
        <w:t>rastlamaktay›z.</w:t>
      </w:r>
    </w:p>
    <w:p w:rsidR="00000000" w:rsidRDefault="001C0449">
      <w:pPr>
        <w:pStyle w:val="GKBALIK"/>
        <w:ind w:firstLine="800"/>
      </w:pPr>
      <w:r>
        <w:t>Acaba, islam ve terör ne kadar ba€daﬂ›r, ‹slam›n hedefi ve mücadele metotlar› nedir, ‹slam› kimler temsil edebilir; "Müslüman›m" diyen, sakal b›rak›p, kendine göre elbise giyip, sar›k sar›p sakal b›rakan herkes ‹slam› temsil edebilir mi; onlar›n yapt›klar› her ﬂey de ‹slam› ba€lar m›... Birtak›m tespitleri alt alta yapmak istiyorum.</w:t>
      </w:r>
    </w:p>
    <w:p w:rsidR="00000000" w:rsidRDefault="001C0449">
      <w:pPr>
        <w:pStyle w:val="GKBALIK"/>
        <w:ind w:firstLine="800"/>
      </w:pPr>
      <w:r>
        <w:t>Her ﬂeyden önce terör ve ‹slam, hiç ba€daﬂmayan, taban tabana z›t kavramlard›r. Büyük Larousse'un terör tarifi: "Bir gücü, bir iktidar› zorla kabul ettirme amac›</w:t>
      </w:r>
      <w:r>
        <w:t>yla sistemli ﬂekilde ﬂiddet kullanma, y›ld›rma..." Gene ayn› Büyük Larousse'a göre ‹slam: "1. Teslim olmak. 2. Selam kelimesiyle benzerlik alarak kurtuluﬂ ve esenlik" demek. 3 üncü manas› ise "karﬂ›l›kl› uyuﬂmak, anlaﬂmak, dostça iliﬂkiler kurmak" anlam›na gelmektedir.</w:t>
      </w:r>
    </w:p>
    <w:p w:rsidR="00000000" w:rsidRDefault="001C0449">
      <w:pPr>
        <w:pStyle w:val="GKBalkstil"/>
        <w:ind w:right="160" w:firstLine="780"/>
        <w:jc w:val="both"/>
      </w:pPr>
      <w:r>
        <w:t>‹slam› kimler temsil edebilir. ‹slam›, kimilerinin yapt›€› hareketler ba€lar; en önce, Kur'an- › Kerim temsil eder ‹slam›. ‹kincisi; Peygamber efendimiz. Üçüncüsü; onun dört halifesi ve -parantez içerisinde söylemek istiyorum- bizatihi Resull</w:t>
      </w:r>
      <w:r>
        <w:t xml:space="preserve">ullah›n seçti€i ve verdi€i manevî varisleridir ki bu, âlemﬂümul de de€ildir. Herkes, ‹slama, gücü ve kabiliyeti nispetinde hizmet edebilir; ama, kimsenin ‹slam› temsil etmeye hakk› yoktur. Hareketleri ve sözleri, ancak Kur'an'a,  ‹slama uydukça geçerlidir; isterse bu, Diyanet ‹ﬂleri Baﬂkan›, isterse ﬂeyhülislam, isterse halife olsun. </w:t>
      </w:r>
    </w:p>
    <w:p w:rsidR="00000000" w:rsidRDefault="001C0449">
      <w:pPr>
        <w:pStyle w:val="GKBalkstil"/>
        <w:ind w:right="160" w:firstLine="740"/>
        <w:jc w:val="both"/>
      </w:pPr>
      <w:r>
        <w:t>Müslümünlardan sad›r olan, ç›kan güzellikler, iyilikler, ‹slamdan; kötülükler, kiﬂilerin kendi nefislerindendir. ‹man›n meyvesi, güzel ahlakt›r.  Sevgi, merhamet, ﬂefkat ve gü</w:t>
      </w:r>
      <w:r>
        <w:t xml:space="preserve">zel ahlak›n olmad›€› kimselerdeki iman, ancak sözde kalm›ﬂ,  ﬂeklî, taklidî imand›r. </w:t>
      </w:r>
    </w:p>
    <w:p w:rsidR="00000000" w:rsidRDefault="001C0449">
      <w:pPr>
        <w:pStyle w:val="GKBalkstil"/>
        <w:ind w:right="160" w:firstLine="740"/>
        <w:jc w:val="both"/>
      </w:pPr>
      <w:r>
        <w:t xml:space="preserve">Bugün, insanl›€›n, ‹slama en çok ihtiyaç duydu€u bir dönemde,  ‹slam›, ﬂiddet, zorbal›k, kaba kuvvet gibi çirkinliklerle beraber, insanl›€a gösterilmesine, takdim edilmesine öncelikle biz Müslümanlar›n müsaade etmemesi; teröre bulaﬂan Müslümanlar›n yanl›ﬂ yolda oldu€unu, ‹slam›n öz kayna€› olan Kur'an'dan ‹slam› anlatarak göstermemiz gerekir. </w:t>
      </w:r>
    </w:p>
    <w:p w:rsidR="00000000" w:rsidRDefault="001C0449">
      <w:pPr>
        <w:pStyle w:val="GKBalkstil"/>
        <w:ind w:right="160" w:firstLine="740"/>
        <w:jc w:val="both"/>
      </w:pPr>
      <w:r>
        <w:t xml:space="preserve">Ben de ﬂimdi baz› ayetleri, alt alta okumak istiyorum:          </w:t>
      </w:r>
    </w:p>
    <w:p w:rsidR="00000000" w:rsidRDefault="001C0449">
      <w:pPr>
        <w:pStyle w:val="GKBalkstil"/>
        <w:ind w:right="160" w:firstLine="740"/>
        <w:jc w:val="both"/>
      </w:pPr>
      <w:r>
        <w:t>"Yüz çevirirler</w:t>
      </w:r>
      <w:r>
        <w:t>se, sana düﬂen, sadece tebli€ etmektir; bizim Resulümüze düﬂen, sadece, apaç›k  bir tebli€dir; o halde, tebli€ etmek sana, hesap sormak bize düﬂer."</w:t>
      </w:r>
    </w:p>
    <w:p w:rsidR="00000000" w:rsidRDefault="001C0449">
      <w:pPr>
        <w:pStyle w:val="GKBalkstil"/>
        <w:ind w:right="160" w:firstLine="740"/>
        <w:jc w:val="both"/>
      </w:pPr>
      <w:r>
        <w:t xml:space="preserve"> "Dinde bask› zorlama yoktur, tiksindirme yoktur; do€ru ve güzel olan, çirkinlik ve sap›kl›ktan net bir ﬂekilde ayr›lm›ﬂt›r."           </w:t>
      </w:r>
    </w:p>
    <w:p w:rsidR="00000000" w:rsidRDefault="001C0449">
      <w:pPr>
        <w:pStyle w:val="GKBALIK"/>
        <w:ind w:firstLine="820"/>
      </w:pPr>
      <w:r>
        <w:t>Yunus suresi: "E€er Rabbin dileseydi, yeryüzündeki insanlar›n hepsi toptan iman ederdi; hal böyle iken, mümin olmalar› için insanlar›, sen mi zorlayacaks›n?" Bu hitap Peygamberedir. Kald› ki, bugünün Müslümanlar›na ne kadar, d</w:t>
      </w:r>
      <w:r>
        <w:t>aha fazla a€›r hitapt›r ve de ki, "Hak Rabbinizdendir;  art›k, dileyen  inans›n, dileyen inkâr etsin. Sen, onlar›n üstüne bir zorba de€ilsin. O halde, benim tehdidimden korkanlara sadece, Kur'an'la ö€üt ver. -Ben de sadece Kur'an'dan okuyorum- art›k, uyar, düﬂündür; çünkü, sen bir uyar›c›, düﬂündürücü olan..."</w:t>
      </w:r>
    </w:p>
    <w:p w:rsidR="00000000" w:rsidRDefault="001C0449">
      <w:pPr>
        <w:pStyle w:val="GKBALIK"/>
        <w:ind w:firstLine="800"/>
      </w:pPr>
      <w:r>
        <w:t>(Mikrofon otomatik cihaz taraf›ndan kapat›ld›)</w:t>
      </w:r>
    </w:p>
    <w:p w:rsidR="00000000" w:rsidRDefault="001C0449">
      <w:pPr>
        <w:pStyle w:val="GKBALIK"/>
        <w:ind w:firstLine="800"/>
      </w:pPr>
      <w:r>
        <w:t xml:space="preserve">BAﬁKAN – Buyurun. </w:t>
      </w:r>
    </w:p>
    <w:p w:rsidR="00000000" w:rsidRDefault="001C0449">
      <w:pPr>
        <w:pStyle w:val="GKBALIK"/>
        <w:ind w:firstLine="800"/>
      </w:pPr>
      <w:r>
        <w:t>GAFFAR YAKIN (Devamla) – "...üzerlerine musallat bir despot de€ilsin; sizin dininiz size, benim dinim bana. Ey iman sahipleri, hepiniz</w:t>
      </w:r>
      <w:r>
        <w:t xml:space="preserve"> toptan bar›ﬂ içine girin." ‹ﬂte Allah›n resulüne hitab›, iﬂte kendini ‹slama hizmet konusunda Peygamberden daha yüce, ileri görmek isteyenler ç›kabilirse, onlar›n ibretle okumalar› gereken Kur'an'›n ayetleri. </w:t>
      </w:r>
    </w:p>
    <w:p w:rsidR="00000000" w:rsidRDefault="001C0449">
      <w:pPr>
        <w:pStyle w:val="GKBALIK"/>
        <w:ind w:firstLine="800"/>
      </w:pPr>
      <w:r>
        <w:t>Maalesef, Türkiye'de ve dünyada, ‹slamiyet hakk›nda bilgisizlik hâkimdir; cehaletle, ‹slamiyet hakk›ndaki bilgisizlikle, ‹slam›n bizatihi özkaynaklar›yla ve hoﬂgörü içerisinde mücadele etmek ve anlatmak, tebli€ etmek gerekir.</w:t>
      </w:r>
    </w:p>
    <w:p w:rsidR="00000000" w:rsidRDefault="001C0449">
      <w:pPr>
        <w:pStyle w:val="GKBALIK"/>
        <w:ind w:firstLine="800"/>
      </w:pPr>
      <w:r>
        <w:t>Peygamberimiz, kendisinin en çok sevdi€i amcas›n› öldürüp, onun kara ci€eri</w:t>
      </w:r>
      <w:r>
        <w:t xml:space="preserve">ni diﬂleyen Hint'i affetmiﬂtir. </w:t>
      </w:r>
    </w:p>
    <w:p w:rsidR="00000000" w:rsidRDefault="001C0449">
      <w:pPr>
        <w:pStyle w:val="GKBALIK"/>
        <w:ind w:firstLine="800"/>
      </w:pPr>
      <w:r>
        <w:t xml:space="preserve">Yine en son bir olayla ba€lant›l› olarak söylemek istiyorum. ﬁah› velayet olan ve evliyaullah›n  en yücesi olan Hazreti Ali'den bir örnek vermek istiyorum. Kendisini ﬂehit eden insan›, "Ben ﬂehadet ﬂerbetini içtikten sonra ancak rejmedebilirsiniz, öldürebilirsiniz" deyip, kendisine getirilen sütün yar›s›n›, kendisini öldüren insana sunabilen insand›r. ‹ﬂte, ‹slam› temsil eden önder insanlar, kiﬂilikler bunlard›r. </w:t>
      </w:r>
    </w:p>
    <w:p w:rsidR="00000000" w:rsidRDefault="001C0449">
      <w:pPr>
        <w:pStyle w:val="GKBALIK"/>
        <w:ind w:firstLine="800"/>
      </w:pPr>
      <w:r>
        <w:t>Bat› dünyas› kendi bütünlü€ünü sa€lamak için yeni hedef tahta</w:t>
      </w:r>
      <w:r>
        <w:t xml:space="preserve">s› olarak ‹slamiyeti seçmiﬂtir. Cehaletimizle, yanl›ﬂ davran›ﬂlar›m›zla onlar›n oyunlar›na gelmeyelim. </w:t>
      </w:r>
    </w:p>
    <w:p w:rsidR="00000000" w:rsidRDefault="001C0449">
      <w:pPr>
        <w:pStyle w:val="GKBALIK"/>
        <w:ind w:firstLine="800"/>
      </w:pPr>
      <w:r>
        <w:t xml:space="preserve">‹nsanl›€a rahmet ve kurtuluﬂ olarak gönderilen ‹slam›, öz kayna€› Kuran'dan, t›pk› onun resulünün yapt›€› gibi, güleryüzlülükle, tatl› dille, ilimle sadece tebli€ edelim; faydal› olam›yorsak da yanl›ﬂ hareketlerimizle, cahilli€imizle ‹slama gölge etmeyelim yeter. </w:t>
      </w:r>
    </w:p>
    <w:p w:rsidR="00000000" w:rsidRDefault="001C0449">
      <w:pPr>
        <w:pStyle w:val="GKBALIK"/>
        <w:ind w:firstLine="800"/>
      </w:pPr>
      <w:r>
        <w:t xml:space="preserve">Hepinize sayg›lar sunar›m. (Alk›ﬂlar) </w:t>
      </w:r>
    </w:p>
    <w:p w:rsidR="00000000" w:rsidRDefault="001C0449">
      <w:pPr>
        <w:pStyle w:val="GKBALIK"/>
        <w:ind w:firstLine="800"/>
      </w:pPr>
      <w:r>
        <w:t xml:space="preserve">BAﬁKAN – Say›n Yak›n, teﬂekkür ediyorum efendim.  </w:t>
      </w:r>
    </w:p>
    <w:p w:rsidR="00000000" w:rsidRDefault="001C0449">
      <w:pPr>
        <w:pStyle w:val="GKBALIK"/>
        <w:ind w:firstLine="800"/>
      </w:pPr>
      <w:r>
        <w:t>DEVLET BAKANI NECMETT‹N CEVHER‹ (ﬁanl›urfa) – Say›n B</w:t>
      </w:r>
      <w:r>
        <w:t xml:space="preserve">aﬂkan, gündem d›ﬂ› konuﬂmaya cevap vermek istiyorum. </w:t>
      </w:r>
    </w:p>
    <w:p w:rsidR="00000000" w:rsidRDefault="001C0449">
      <w:pPr>
        <w:pStyle w:val="GKBALIK"/>
        <w:ind w:firstLine="800"/>
      </w:pPr>
      <w:r>
        <w:t xml:space="preserve">BAﬁKAN – Say›n Yak›n'›n gündem d›ﬂ› konuﬂmas›na cevap vermek üzere, Hükümet ad›na, Devlet Bakan› Say›n Cevheri; buyurun efendim. </w:t>
      </w:r>
    </w:p>
    <w:p w:rsidR="00000000" w:rsidRDefault="001C0449">
      <w:pPr>
        <w:pStyle w:val="GKBalkstil"/>
        <w:ind w:right="100" w:firstLine="740"/>
        <w:jc w:val="both"/>
      </w:pPr>
      <w:r>
        <w:t>DEVLET BAKANI NECMETT‹N CEVHER‹ (ﬁanl›urfa) – Say›n Baﬂkan, de€erli milletvekili arkadaﬂlar›m; Afyon Milletvekilimiz Say›n Gaffar Yak›n'›n, gündem d›ﬂ› konuﬂmalar›nda dile getirip, Yüksek Meclisin bilgilerine arz etti€i de€erli fikirler, asl›nda, cevaplamak için de€il, onunla beraber birtak›m paralel düﬂünceleri ve temennileri</w:t>
      </w:r>
      <w:r>
        <w:t xml:space="preserve"> ortaya koymak için bir f›rsat olarak, Say›n Baﬂkan›n izinleriyle de€erlendirilmesi gereken bir konudur diye düﬂünüyorum.</w:t>
      </w:r>
    </w:p>
    <w:p w:rsidR="00000000" w:rsidRDefault="001C0449">
      <w:pPr>
        <w:pStyle w:val="GKBalkstil"/>
        <w:ind w:right="100" w:firstLine="740"/>
        <w:jc w:val="both"/>
      </w:pPr>
      <w:r>
        <w:t xml:space="preserve">Say›n Baﬂkan›m, de€erli arkadaﬂlar›m; ‹slam›n ad›n›, ‹slam›n yüce ismini ve ‹slam›n, özellikle, ﬂiddet ve zulümle, kan dökücülük veyahut kan içicilikle ba€daﬂmas› mümkün olmayan büyüklü€ünü ve ismini de€iﬂik terör örgütleri içerisinde kullanmak gibi bir temayül veyahut bir ak›m, maalesef olmuﬂtur. Bugün bakt›€›n›z zaman, ülkemizde de, ‹slamî Büyük Do€u Ak›nc›lar›, ‹slamî Hareket Örgütü, </w:t>
      </w:r>
      <w:r>
        <w:t xml:space="preserve">Hizbullah Örgütü gibi örgütlerin, terör hareketine bulaﬂm›ﬂ olduklar›n› görüyoruz; hatta, Avrupa'da -geçen gün bas›nda da gördünüz- PKK cami aç›yor. </w:t>
      </w:r>
    </w:p>
    <w:p w:rsidR="00000000" w:rsidRDefault="001C0449">
      <w:pPr>
        <w:pStyle w:val="GKBALIK"/>
        <w:tabs>
          <w:tab w:val="center" w:pos="900"/>
        </w:tabs>
        <w:ind w:firstLine="820"/>
      </w:pPr>
      <w:r>
        <w:t>Bununla, ﬂunu arz etmek, daha do€rusu ﬂu ifademi bir f›rsat olarak huzurunuza getirmek istiyorum ki, ‹slam›n içerisinde hiçbir suretle terör yoktur. ‹slamî terör örgütü tarifi asl›nda bana göre yanl›ﬂt›r; çünkü, terör terördür; ‹slamî olan› veyahut olmayan›; özellikle, ‹slamî terör örgütü diye bir hareketi kabul etmek veyahut bir terör hareketine, onu yapanlar</w:t>
      </w:r>
      <w:r>
        <w:t>, onu düzenleyenler, teﬂkil edenler, organize edenler, ‹slam›n isminden yararlanmak istemelerine ra€men, bizim, onlar›n tarifine uyarak, bir ‹slamî terör tabirini kullanmam›z bana göre yanl›ﬂt›r. (RP s›ralar›ndan alk›ﬂlar) Çünkü, ‹slam›n içerisinde zor yoktur. Yüce Peygamber bize, Kur'an-› Keriminin Allah kelam› oldu€una hepimizin Müslüman olarak inand›€›m›z Yüce Kitab›nda, kendi peygamberine, Yüce Peygamberimize bile, "sen müzekkirsin, zikredicisin, tebli€ edicisin; musaytir de€ilsin, denetçi de€ilsin; sen</w:t>
      </w:r>
      <w:r>
        <w:t xml:space="preserve"> söyle, gerisine kar›ﬂma" diyor, "ben, ona göz verdim, kulak verdim, lisan verdim, peygamberlerin aras›na fark koymay›n. Bu kitaba nail olmak için, yani, Yüce Kur'an'a nail olmak için, bundan önceki kitaplara da inanacaks›n" diyor, hemen Kur'an'› Kerim'in baﬂ›nda. Müdevvenat› bizzat Yüce Peygamber taraf›ndan yap›lm›ﬂ olan ve Fatiha Suresinin hemen arkas›na konmuﬂ olan Bakara Suresinin baﬂ›nda "Bu Kitaba inanacaks›n, bunun do€rulu€undan ﬂek ve ﬂüphen olmayacak; ama, bundan sonraki kitaplara da inanacaks›n" d</w:t>
      </w:r>
      <w:r>
        <w:t>iyor. Yani, "Tevrat'a da inanacaks›n, ‹ncil'e de inanacaks›n" diyen böyle bir yüce anlay›ﬂ›n, "peygamberler aras›na fark koymay›n" diyen bir anlay›ﬂ›n, "Senin dinin sana, benim dinim bana" diyen  anlay›ﬂ›n içerisinde, terörü aramak son derece yanl›ﬂ bir ﬂeydir. Mensubu bulundu€umuz Yüce Dini, zaman zaman bu gibi hareketlerin içerisinde kullanmak, iki ayl›k yavruyu, 90 yaﬂ›nda ihtiyar›, Do€u Anadolu'nun o so€u€undan korunmak için zorla buldu€u battaniyelerinin içerisinde kana bulayarak, Allah'›n verdi€i haya</w:t>
      </w:r>
      <w:r>
        <w:t xml:space="preserve">t› elinden alan insanlar›n, ne ‹slamî Cihat içerisinde -daha do€rusu- ne de ‹slam›n içerisinde yeri yoktur, bunlar, terördür, teröristtir. Dünyan›n her taraf›nda, hukuk devleti içerisinde, teröre ve terörizme ne yap›lmas› gerekiyorsa onun yap›lmas› ve özellikle  mensubu bulundu€umuz ‹slam›n -arkadaﬂ›m›z›n çok güzel ifade etti€i gibi- teslimiyet anlam›ndan gelen, selam anlam›ndan gelen -buradaki teslimiyet Allah'a teslimiyettir- Allah'a teslim olmay› emreden bir Yüce Dinin akideleri veyahut ismi içerisinde, </w:t>
      </w:r>
      <w:r>
        <w:t xml:space="preserve">terörü aramak son derece yanl›ﬂt›r. Terör, dünyan›n neresinde olursa olsun, hangi isim alt›nda olursa olsun bir insanl›k suçudur, bir insanl›k facias›d›r; bulundu€u yerde görülmeli, bulundu€u yerde hukuk devletinin kaideleri içerisinde mutlaka devletlerin ve toplumlar›n hayat›ndan ç›kar›lmal›d›r.                        </w:t>
      </w:r>
    </w:p>
    <w:p w:rsidR="00000000" w:rsidRDefault="001C0449">
      <w:pPr>
        <w:pStyle w:val="GKBALIK"/>
        <w:ind w:firstLine="800"/>
      </w:pPr>
      <w:r>
        <w:t>Ben, bu görüﬂlerimi arz etmek imkân›n› bana tan›d›€› için Say›n Gaffar Yak›n arkadaﬂ›m›za ve bu izni veren De€erli Baﬂkan›m›za teﬂekkürlerimle sayg›lar›m› arz ediyorum.(Alk›ﬂlar)</w:t>
      </w:r>
    </w:p>
    <w:p w:rsidR="00000000" w:rsidRDefault="001C0449">
      <w:pPr>
        <w:pStyle w:val="GKBALIK"/>
        <w:ind w:firstLine="800"/>
      </w:pPr>
      <w:r>
        <w:t>BAﬁKAN – Sa</w:t>
      </w:r>
      <w:r>
        <w:t>y›n Bakan, teﬂekkür ediyorum.</w:t>
      </w:r>
    </w:p>
    <w:p w:rsidR="00000000" w:rsidRDefault="001C0449">
      <w:pPr>
        <w:pStyle w:val="GKBALIK"/>
        <w:ind w:firstLine="820"/>
      </w:pPr>
      <w:r>
        <w:t>Say›n Bakan, efendim -aman yanl›ﬂ anlaﬂ›lmas›n- bendeniz, sizi davet ederken, buna karﬂ› ç›kaca€›n›z anlam›nda cevab› kullanmad›m kesinlikle; hele, sizden hiç beklenilecek de€ildir; ancak, ne yapay›m ki 60 ›nc› maddedeki ifade "Hükümet isterse bunlara cevap verir" diyor. O "cevap verir" sözünü, o sebeple kulland›m; yanl›ﬂ anlaﬂ›lmas›n efendim.</w:t>
      </w:r>
    </w:p>
    <w:p w:rsidR="00000000" w:rsidRDefault="001C0449">
      <w:pPr>
        <w:pStyle w:val="GKBALIK"/>
        <w:ind w:firstLine="800"/>
      </w:pPr>
      <w:r>
        <w:t>GURHAN ÇELEB‹CAN (‹stanbul) – Say›n Baﬂkan›m, cevap müspet de olabilir.</w:t>
      </w:r>
    </w:p>
    <w:p w:rsidR="00000000" w:rsidRDefault="001C0449">
      <w:pPr>
        <w:pStyle w:val="GKBALIK"/>
        <w:ind w:firstLine="800"/>
      </w:pPr>
    </w:p>
    <w:p w:rsidR="00000000" w:rsidRDefault="001C0449">
      <w:pPr>
        <w:pStyle w:val="GKBALIK"/>
        <w:ind w:firstLine="800"/>
      </w:pPr>
    </w:p>
    <w:p w:rsidR="00000000" w:rsidRDefault="001C0449">
      <w:pPr>
        <w:pStyle w:val="GKBALIK"/>
        <w:ind w:firstLine="800"/>
      </w:pPr>
    </w:p>
    <w:p w:rsidR="00000000" w:rsidRDefault="001C0449">
      <w:pPr>
        <w:pStyle w:val="GKBALIK"/>
        <w:ind w:firstLine="800"/>
      </w:pPr>
      <w:r>
        <w:t>BAﬁKAN – De€erli milletvekilleri, Gümüﬂhane Milletvekili Say›</w:t>
      </w:r>
      <w:r>
        <w:t>n Lütfi Do€an'›n millî birlik ve beraberlik üzerinde gündem d›ﬂ› söz talebi vard›r; buyurun.</w:t>
      </w:r>
    </w:p>
    <w:p w:rsidR="00000000" w:rsidRDefault="001C0449">
      <w:pPr>
        <w:pStyle w:val="GKBALIK"/>
        <w:ind w:firstLine="800"/>
      </w:pPr>
      <w:r>
        <w:t>LÜTF‹ DO⁄AN (Gümüﬂhane) – Say›n Baﬂkan, muhterem milletvekilleri; millî birlik ve kardeﬂli€imizi koruman›n, hepimiz için mukaddes bir görev oldu€u konusunda, baz› mülahazalar›m› arz etmek üzere, yüksek huzurunuza ç›km›ﬂ bulunuyorum.</w:t>
      </w:r>
    </w:p>
    <w:p w:rsidR="00000000" w:rsidRDefault="001C0449">
      <w:pPr>
        <w:pStyle w:val="GKBALIK"/>
        <w:ind w:firstLine="800"/>
      </w:pPr>
      <w:r>
        <w:t>Söz verdi€i için Say›n Baﬂkana, dinlemek lütufkârl›€›n› izhar buyuraca€›n›z için sizlere, ﬂükranlar›m›, sayg›lar›m› arz ederek sözlerime baﬂl›yorum.</w:t>
      </w:r>
    </w:p>
    <w:p w:rsidR="00000000" w:rsidRDefault="001C0449">
      <w:pPr>
        <w:pStyle w:val="GKBALIK"/>
        <w:ind w:firstLine="820"/>
      </w:pPr>
      <w:r>
        <w:t xml:space="preserve">Hemen baﬂlarken de, bendenizden önce </w:t>
      </w:r>
      <w:r>
        <w:t xml:space="preserve">konuﬂan Afyon Milletvekili de€erli arkadaﬂ›m›z Say›n Gaffar Yak›n ve muhterem Devlet Bakan›m›z Say›n Necmettin Cevheri Beyefendilerin bu konuﬂmalar›, hakikaten, son derece takdire lay›k ve kendilerine ﬂükranlar›m› arz ederek, mülahazalar›m› sizlere ifadeye gayret edece€im. Çünkü, bu konuﬂmalar›n içerisinde, bendenizin sizlere arz edece€im konuﬂmalar da mevcut. Ancak, söz alm›ﬂt›m; onu geri çevirmemek için, bir iki mülahazam›, vaktin nispeti ölçüsünde sizlere arz edece€im. </w:t>
      </w:r>
    </w:p>
    <w:p w:rsidR="00000000" w:rsidRDefault="001C0449">
      <w:pPr>
        <w:pStyle w:val="GKBALIK"/>
        <w:ind w:firstLine="800"/>
      </w:pPr>
      <w:r>
        <w:t>De€erli milletvekilleri, biz, geçm</w:t>
      </w:r>
      <w:r>
        <w:t xml:space="preserve">iﬂimize bakt›€›m›z zaman tarihimizle iftihar ediyoruz ve bu tarihi bize kazand›ran ecdad›m›z›n, büyüklerimizin, bunu kazanmakta birlik, kardeﬂlik, iyilik ve yard›mlaﬂma, vefa, adalet ve benzeri üstün meziyetleri kendilerinde taﬂ›d›klar› için, bu mazhariyete nail olmuﬂlard›r. ﬁimdi, bizler de ayn› yolu, ayn› fazileti, ayn› erdemi 60 milyon vatan evlad›n›n göstermesinin zaruretiyle karﬂ› karﬂ›ya oldu€umuzu arz etmek isterim. </w:t>
      </w:r>
    </w:p>
    <w:p w:rsidR="00000000" w:rsidRDefault="001C0449">
      <w:pPr>
        <w:pStyle w:val="GKBALIK"/>
        <w:ind w:firstLine="800"/>
      </w:pPr>
      <w:r>
        <w:t>Hemen, bu meyanda ﬂunu ifade etmek istiyorum; elde olmayan birtak›m ac›larla karﬂ›la</w:t>
      </w:r>
      <w:r>
        <w:t xml:space="preserve">ﬂt›k. Van’da uçak kazas›, ayr›ca ﬁ›rnak’ta helikopter kazas›yla birçok insan›m›z› kaybettik; Allah makamlar›n› âli eylesin. </w:t>
      </w:r>
    </w:p>
    <w:p w:rsidR="00000000" w:rsidRDefault="001C0449">
      <w:pPr>
        <w:pStyle w:val="GKBALIK"/>
        <w:ind w:firstLine="820"/>
      </w:pPr>
      <w:r>
        <w:t>Di€er taraftan beﬂerî imkânlar, beﬂerî hadiseler olarak, yani insanlar›n eliyle olan yine birtak›m üzücü hadiselerle karﬂ›laﬂt›k. Karﬂ›laﬂt›€›m›z bu ac› hadiselerden biri, geçenlerde bir televizyon yay›n›nda -öyle zannediyorum ki bir lisan sürçmesi olarak- yurdumuzda bir k›s›m vatandaﬂlar›m›z›, mesela Alevî vatandaﬂlar›m›z› rahats›z etme ﬂeklinde yorumland›. Asl›nda, Alevî-Sünnî 60 mi</w:t>
      </w:r>
      <w:r>
        <w:t>lyon insan, hatta bütün Müslümanlar bu ifadeden rencide edilmiﬂtir. Bunu böyle düﬂünmek laz›m. Burada, müsaade ederseniz, iki sebebi, iki ana esas› beyan etmek istiyorum. Bunlardan birincisi ﬂu; Alevîsi, Sünnîsi, hepsi, bu ülkenin evlad›d›r; Kur'an'a, Hazreti Peygambere, ‹slamiyete bütün varl›€›yla ba€l›d›r ve bütün mesele ﬂuradad›r: Bizler, birbirimizi iyi anlad›€›m›z zaman, hep ayn› ﬂeyleri düﬂündü€ümüzü, hep ayn› yolun yolcusu oldu€umuzu, bir Allah'a ibadet etti€imizi, Peygamberimizin Hazreti Muhammet ol</w:t>
      </w:r>
      <w:r>
        <w:t xml:space="preserve">du€unu, onun ashab›n›, Resulü Ekrem Efendimizin ehlibeytini, her birimizin -Alevîsi, Sünnîsi- can›m›zdan daha çok aziz tuttu€umuzu biliriz. ﬁunu da biliriz; Kur'an bizi birbirimize kardeﬂ yapt›, ayr› ayr› ailelerden, ayr› ayr› kabilelerden, hatta ayr› ayr› toplumlardan da bir araya gelmiﬂ olsak; bunda büyük faydalar var. </w:t>
      </w:r>
    </w:p>
    <w:p w:rsidR="00000000" w:rsidRDefault="001C0449">
      <w:pPr>
        <w:pStyle w:val="GKBALIK"/>
        <w:ind w:firstLine="800"/>
      </w:pPr>
      <w:r>
        <w:t>(Mikrofon otomatik cihaz taraf›ndan kapat›ld›)</w:t>
      </w:r>
    </w:p>
    <w:p w:rsidR="00000000" w:rsidRDefault="001C0449">
      <w:pPr>
        <w:pStyle w:val="GKBALIK"/>
        <w:ind w:firstLine="800"/>
      </w:pPr>
      <w:r>
        <w:t>BAﬁKAN – Buyurun efendim.</w:t>
      </w:r>
    </w:p>
    <w:p w:rsidR="00000000" w:rsidRDefault="001C0449">
      <w:pPr>
        <w:pStyle w:val="GKBALIK"/>
        <w:ind w:firstLine="800"/>
      </w:pPr>
      <w:r>
        <w:t xml:space="preserve">LÜTF‹ DO⁄AN (Devamla) – Dikkat buyurursan›z, böyle kabilelere, soylara, toplumlara ayr›lmada Allahü teâlân›n büyük </w:t>
      </w:r>
      <w:r>
        <w:t>hikmetleri var. Nedir o; birbirimizle tan›ﬂmak, birbirimizi çok iyi tan›mak, birbirimizin meziyetlerinden, faziletlerinden, erdemlerinden yararlanarak, hakka, iyili€e, güzelli€e dayanan bir cemiyet, bir medeniyet vücuda getirmek  ki, bu insanl›€›n idealidir; Allah'a çok ﬂükür, Alevîsi, Sünnîsi, hepimiz buna malik bulunuyoruz.</w:t>
      </w:r>
    </w:p>
    <w:p w:rsidR="00000000" w:rsidRDefault="001C0449">
      <w:pPr>
        <w:pStyle w:val="GKBalkstil"/>
        <w:ind w:firstLine="780"/>
        <w:jc w:val="both"/>
      </w:pPr>
      <w:r>
        <w:t>Burada, bir konuyu daha arz etmek istiyorum; bu sunucu arkadaﬂ mazeret beyan etti, özür beyan etti. ‹zin verirseniz Muhterem Baﬂkan, biraz ‹çtüzü€ü zorlay›n, bu konuyu müsamahan›za güv</w:t>
      </w:r>
      <w:r>
        <w:t xml:space="preserve">enerek hemen arz edece€im. Özür beyan etti, "ben bilmeden bu iﬂi yapt›m, beni affedin" dedi. ﬁimdi, sizlere burada -izin verirseniz- dinimizdeki bir beyan›, bir hükmü, yüksek müsamahan›za güvenerek arz etmek istiyorum: Bir kimse, hakl› veya haks›z, herhangi bir kardeﬂinden herhangi bir toplumdan özür dileyecek olursa, o kimseler -o özür beyan eden kimsenin diledi€i özrü kabul etmeyen kimse- haks›z vergi koyan devlet yöneticilerinin kazand›€› günah kadar, günah kazan›r. Bir de, k›yamet gününde Allahü teâlâ, </w:t>
      </w:r>
      <w:r>
        <w:t>ﬂöyle buyuracakt›r ahirette, bir melek vas›tas›yla duyuracak: "Allahü teâlân›n üzerinde kimlerin haklar› varsa, gelsin als›nlar." Birk›s›m insanlar›n...</w:t>
      </w:r>
    </w:p>
    <w:p w:rsidR="00000000" w:rsidRDefault="001C0449">
      <w:pPr>
        <w:pStyle w:val="GKBalkstil"/>
        <w:ind w:firstLine="760"/>
        <w:jc w:val="both"/>
      </w:pPr>
      <w:r>
        <w:t>(Mikrofon otomatik cihaz taraf›ndan kapat›ld›)</w:t>
      </w:r>
    </w:p>
    <w:p w:rsidR="00000000" w:rsidRDefault="001C0449">
      <w:pPr>
        <w:pStyle w:val="GKBalkstil"/>
        <w:ind w:firstLine="760"/>
        <w:jc w:val="both"/>
      </w:pPr>
      <w:r>
        <w:t>‹HSAN SARAÇLAR (Samsun) – Kesmeyin Say›n Baﬂkan.</w:t>
      </w:r>
    </w:p>
    <w:p w:rsidR="00000000" w:rsidRDefault="001C0449">
      <w:pPr>
        <w:pStyle w:val="GKBalkstil"/>
        <w:ind w:firstLine="760"/>
        <w:jc w:val="both"/>
      </w:pPr>
      <w:r>
        <w:t>MEHMET ÇEB‹ (Samsun) – Sonuna kadar konuﬂsun Say›n Baﬂkan.</w:t>
      </w:r>
    </w:p>
    <w:p w:rsidR="00000000" w:rsidRDefault="001C0449">
      <w:pPr>
        <w:pStyle w:val="GKBalkstil"/>
        <w:ind w:firstLine="760"/>
        <w:jc w:val="both"/>
      </w:pPr>
      <w:r>
        <w:t xml:space="preserve">BAﬁKAN – Efendim, müsaade buyurun... Müsaade buyurun... Bir dakika efendim... </w:t>
      </w:r>
    </w:p>
    <w:p w:rsidR="00000000" w:rsidRDefault="001C0449">
      <w:pPr>
        <w:pStyle w:val="GKBalkstil"/>
        <w:ind w:firstLine="760"/>
        <w:jc w:val="both"/>
      </w:pPr>
      <w:r>
        <w:t xml:space="preserve">Hocam, buyurun efendim. </w:t>
      </w:r>
    </w:p>
    <w:p w:rsidR="00000000" w:rsidRDefault="001C0449">
      <w:pPr>
        <w:pStyle w:val="GKBalkstil"/>
        <w:ind w:firstLine="760"/>
        <w:jc w:val="both"/>
      </w:pPr>
      <w:r>
        <w:t>LÜTF‹ DO⁄AN (Devamla) – Suiistimal etmeyece€im inﬂallah.</w:t>
      </w:r>
    </w:p>
    <w:p w:rsidR="00000000" w:rsidRDefault="001C0449">
      <w:pPr>
        <w:pStyle w:val="GKBalkstil"/>
        <w:ind w:firstLine="760"/>
        <w:jc w:val="both"/>
      </w:pPr>
      <w:r>
        <w:t>BAﬁKAN – Efendim, konunuz bitinceye kadar b</w:t>
      </w:r>
      <w:r>
        <w:t>uyurun hocam. (DYP s›ralar›ndan "Sa€ ol Baﬂkan" sesleri)</w:t>
      </w:r>
    </w:p>
    <w:p w:rsidR="00000000" w:rsidRDefault="001C0449">
      <w:pPr>
        <w:pStyle w:val="GKBalkstil"/>
        <w:ind w:firstLine="760"/>
        <w:jc w:val="both"/>
      </w:pPr>
      <w:r>
        <w:t>LÜTFÜ DO⁄AN (Devamla) – Allah raz› olsun, hepinize ﬂükranlar›m› arz ediyorum, Allah hepinizden raz› olsun.</w:t>
      </w:r>
    </w:p>
    <w:p w:rsidR="00000000" w:rsidRDefault="001C0449">
      <w:pPr>
        <w:pStyle w:val="GKBALIK"/>
        <w:ind w:firstLine="60"/>
      </w:pPr>
      <w:r>
        <w:t>K›yamet gününde, Allah'›n huzurunda -melekleri, Cenab› Hak görevlendirecek- kimin Allah üzerinde hakk› varsa, gelsin als›n diye nida edilecek; tabiî, bütün mahﬂer halk›na. Bu nedir, neyin nesidir; Peygamber efendimiz anlat›yor bunu, böyle buyuruyor; kimdir, Allahüteâlâ üzerinde hakk› olan? Tabiî, birk›s›m insanlar kalkacak, hesaps›z, sualsiz cenn</w:t>
      </w:r>
      <w:r>
        <w:t>ete girecekler, sonra sorulacak, kimdir bunlar; kardeﬂi kendisinden özür diledi€inde, kardeﬂinin mazeretini beyan eden, affeden, kardeﬂinin mazeretini kabul eden, baﬂkas›n›n üzerinde hakk› oldu€u halde, o hakk›, karﬂ›l›k beklemeksizin ba€›ﬂlayan kimselerdir. Burada arz etmek istedi€im nokta ﬂudur: Bizler, hakikaten büyük bir milletin evlatlar›y›z, bizim kültürümüz çok engin ve ayn› zamanda ﬂerefli sorumluluklar›m›z da var; o da ﬂudur: ﬁu memlekette, ﬂu cennet gibi güzel olan memleketimizde, tek bir ferdimiz</w:t>
      </w:r>
      <w:r>
        <w:t>in burnunun kanamamas›d›r. Hakikaten, terör meselesi, hepimizi mustarip etmektedir, bunun, ‹slamiyette yeri yoktur; çünkü, ‹slamiyet, sulhtur, sükûndur, Kur'an'daki ifade ﬂudur: "Sulh, iyiliktir, hay›rd›r; ‹slamiyet de onun kendisidir." Baﬂkalar›, baﬂka türlü söyleyebilir; ama, baﬂkalar›n›n söylemelerinin alt›ndaki amaçlar›, millet olarak hepimiz çok iyi takdir etti€imizden de eminim; ama, çok dikkatli davranmam›za da zaruret vard›r. Birincisini arz ettim size.</w:t>
      </w:r>
    </w:p>
    <w:p w:rsidR="00000000" w:rsidRDefault="001C0449">
      <w:pPr>
        <w:pStyle w:val="GKBALIK"/>
        <w:ind w:firstLine="800"/>
      </w:pPr>
      <w:r>
        <w:t>ikinci konu ﬂu: Birtak›m yay›n organlar›m›zda,</w:t>
      </w:r>
      <w:r>
        <w:t xml:space="preserve"> özel veya resmî televizyonlar›m›zda, hatta birtak›m muhterem mecmualaram›zda, gazetelerimizde, millî ahlak›m›z›, dinî duygular›m›z› rencide eden yay›nlar yap›lmakta, gösteriler olmaktad›r. Mesela, üzerinde durdu€umuz bu hadise, gerek Alevî gerek Sünnî gerek bu milletin içerisinde yaﬂayan, hatta gayri Müslimleri de alal›m, hangi ahlak kaidesiyle bar›ﬂ›r, hangi ahlak kaidesine uygun düﬂebilir konusudur. Arz etmek istedi€im nokta: Milletin ahlakî de€erlerine, manevî de€erlerine, dinî duygular›na 60 milyon ins</w:t>
      </w:r>
      <w:r>
        <w:t>an›m›z›n hepsinin, her müessesesinin sayg› göstermesinde fayda var; çünkü, biz, inﬂallah bu memleketi, dünyadaki memleketlerin, dünyadaki ülkelerin,  dünyadaki toplumlar›n, toplumumuzu örnek alabilecekleri toplum seviyesine getirmek mecburiyetindeyiz; bu, bizim hem manevî hem maddî vazifemizdir.</w:t>
      </w:r>
    </w:p>
    <w:p w:rsidR="00000000" w:rsidRDefault="001C0449">
      <w:pPr>
        <w:pStyle w:val="GKBALIK"/>
        <w:ind w:firstLine="800"/>
      </w:pPr>
      <w:r>
        <w:t>Son söz olarak ﬂunu arz etmek istiyorum: Müminler, birbirlerinin kardeﬂleridirler. Mümin, mümine -yani, kardeﬂler, Alevîsi, Sünnîsi-  hasetlik yapamaz, k›skançl›k yapamaz, öfkelenemez, k›zamaz, yard›ms›z b›rakamaz v</w:t>
      </w:r>
      <w:r>
        <w:t>e onu düﬂman›na teslim edemez. ‹nanan her insan, özellikle bu memleketin evlad›n›n her biri ﬂunu bilmelidir: Bir kimseyi hakir görmek, ona hakaret nazar›yla bakmak,  o insan›n bedbaht olmas›na, ahirette hüsrana u€ramas›na yeter sebeptir; baﬂka günah aramas›na, kazanmas›na gerek yoktur.  Allah'a çok ﬂükür, biz böyle bir dinin mensuplar›y›z.</w:t>
      </w:r>
    </w:p>
    <w:p w:rsidR="00000000" w:rsidRDefault="001C0449">
      <w:pPr>
        <w:pStyle w:val="GKBALIK"/>
        <w:ind w:firstLine="800"/>
      </w:pPr>
      <w:r>
        <w:t xml:space="preserve">Bir de ﬂunu arz etmek istiyorum: </w:t>
      </w:r>
    </w:p>
    <w:p w:rsidR="00000000" w:rsidRDefault="001C0449">
      <w:pPr>
        <w:pStyle w:val="GKBALIK"/>
        <w:ind w:firstLine="800"/>
      </w:pPr>
      <w:r>
        <w:t xml:space="preserve">BAﬁKAN – Hocam süreniz çok daha, buyurun. </w:t>
      </w:r>
    </w:p>
    <w:p w:rsidR="00000000" w:rsidRDefault="001C0449">
      <w:pPr>
        <w:pStyle w:val="GKBALIK"/>
        <w:ind w:firstLine="800"/>
      </w:pPr>
      <w:r>
        <w:t>LÜTF‹ DO⁄AN (Devamla) – Allah raz› olsun.</w:t>
      </w:r>
    </w:p>
    <w:p w:rsidR="00000000" w:rsidRDefault="001C0449">
      <w:pPr>
        <w:pStyle w:val="GKBALIK"/>
        <w:ind w:firstLine="800"/>
      </w:pPr>
      <w:r>
        <w:t>Müslüman›n Müslümana kan›, mal›, namus ve ﬂerefi ha</w:t>
      </w:r>
      <w:r>
        <w:t>ramd›r; yani, Müslüman›n can› mukaddestir, mal› da mukaddestir, haysiyet ve ﬂerefi de mukaddestir; bunlar dokunulmazd›r, hiç kimse dokunamaz, devlet de dokunamaz. Devlet, yapaca€› her iﬂi -hukuk devletidir- hakkaniyetle, adaletle, adalet ölçüsü içerisinde yapar. Biz fertlerin, herhangi birimizin de, vurmak, k›rmak, yakmak... Ona yetkimiz yok. Ya; bildi€imiz, gördü€ümüz, iki kere iki dört eder gibi, bildi€imiz, kesin bilgimiz varsa, adalete yard›mc› olmakt›r; adalet tecelli etti mi, hepimiz de ona boyun e€me</w:t>
      </w:r>
      <w:r>
        <w:t>ktir. Yoksa, ﬂunu bilelim; insanlar aras›nda, insanlar› birbirine düﬂürmek için, menfi düﬂünceli kimseler bulunabilir; ama, bunlara millet olarak, akl› eren kimseler olarak, ilim ve fazilet erbab› kimseler olarak, hiçbir suretle imkân vermemeliyiz.</w:t>
      </w:r>
    </w:p>
    <w:p w:rsidR="00000000" w:rsidRDefault="001C0449">
      <w:pPr>
        <w:pStyle w:val="GKBALIK"/>
        <w:ind w:firstLine="800"/>
      </w:pPr>
      <w:r>
        <w:t>ﬁimdi, Türkiyemizde, hepimizin zihnini meﬂgul eden bir mesele var. O mesele; Alevî-Sünnî meselesi. Mademki izin lütfettiniz, k›saca temas etmek istiyorum.</w:t>
      </w:r>
    </w:p>
    <w:p w:rsidR="00000000" w:rsidRDefault="001C0449">
      <w:pPr>
        <w:pStyle w:val="GKBALIK"/>
        <w:ind w:firstLine="820"/>
      </w:pPr>
      <w:r>
        <w:t>Bendeniz, bu büyük milletimin takdirkârl›€›yla, bir kazada, Erzincan'›n bir ilçesi olan Kemah'ta, 1954'ten 1</w:t>
      </w:r>
      <w:r>
        <w:t>960'a kadar müftü olarak görev yapt›m, arz etmek istedi€im nokta, 1959 y›l›nda oldu. Orada, Alevî kardeﬂlerim var, Sünnî kardeﬂlerim var; fakat, bendeniz o zaman gençtim; her biri, lay›k olmad›€›m ﬂekilde ilgi gösterir, hürmet gösterir. Onlar›n bu yak›n alakas›ndan, ﬂahsen, bendeniz mahcup olurum; ama, onlar›n büyüklü€üne hamlederim. Bir gün, Herdif diye bir köy var; o köyden muhtar›m›z ve sekiz on komﬂumuz geldi. -bu köyümüz, Alevî köyü- Selam, aleykümselam... Buyurun...Çay içtik... Muhtar›m, buyurun... De</w:t>
      </w:r>
      <w:r>
        <w:t xml:space="preserve">di ki: "Müftü efendi, bu komﬂular benim komﬂular›m; biliyorsun, ben de filan köydenim. Siz bizim kazam›z›n müftüsüsünüz. Bizim telakkimize göre, siz, bizim manevî büyü€ümüz, manevî babam›zs›n›z. -Yani, aff›n›za güvenerek bu ifadeyi söylüyorum; yoksa, benim haddim de€il; ama, o arkadaﬂ›m böyle bir büyüklük gösterdi-  Bizim köyümüz ﬂu tarihte kurulmuﬂ; bugüne kadar da cami yap›lmam›ﬂ; sebebi üzerinde durmaya gerek görmüyorum. Mademki, sen bizim büyü€ümüzsün, köye geleceksin; biz, komﬂular›m›zla karar verdik, </w:t>
      </w:r>
      <w:r>
        <w:t>ibadethanemizi yapaca€›z, Allah›m›za kulluk görevimizi yerine getirece€iz. Konu ﬂudur: Biz insan›z, zafiyet gösterebiliriz, irade zaaf› gösterebiliriz, bu görevi yapmaktan kaç›nabiliriz; senden ricam›z, istirham›m›z ﬂudur: -Bir köy muhtar›n›n ifadesi bu, muhterem arkadaﬂlar›m, k›ymetli milletvekilleri- Elinize bir çubuk alacaks›n›z, biz atalet gösterirsek, bir tembellik gösterirsek, bir baba  iﬂten kaçan, huysuzluk gösteren evlad›n› nas›l tedib ederse, siz de bizi öyle tedib edeceksiniz; ama, bu görevi yapa</w:t>
      </w:r>
      <w:r>
        <w:t>caks›n›z."</w:t>
      </w:r>
    </w:p>
    <w:p w:rsidR="00000000" w:rsidRDefault="001C0449">
      <w:pPr>
        <w:pStyle w:val="GKBALIK"/>
        <w:ind w:firstLine="800"/>
      </w:pPr>
      <w:r>
        <w:t>ﬁimdi, buradan, bendeniz bir neticeye vard›m ve bir de Kur'an-› Kerim'e bakt›€›mda, bir cümle var orada -bismillahirrahmanirrahim- litearafu: "Birbirinizi çok iyi tan›yas›n›z, birbirinizi çok iyi anlayasan›z diye, Allahü teâlâ sizleri kabilelere, milletlere, toplumlara ay›rd›" diye buyurulmaktad›r. ﬁimdi, böyle oldu€una göre, demek ki, biz birbirimizi tan›d›€›m›z zaman, insan›n de€eri ne kadar yüksekmiﬂ, insan ne büyük varl›km›ﬂ, insan meleklerin ufkunu da aﬂacak derecede ﬂerefli bir varl›k. Peki</w:t>
      </w:r>
      <w:r>
        <w:t>, böyle ﬂerefli bir varl›€›n kalbini k›rmaya, incitmeye, rencide etmeye hangi insan güç yetirebilir.</w:t>
      </w:r>
    </w:p>
    <w:p w:rsidR="00000000" w:rsidRDefault="001C0449">
      <w:pPr>
        <w:pStyle w:val="GKBALIK"/>
        <w:ind w:firstLine="820"/>
      </w:pPr>
      <w:r>
        <w:t>Son olarak, ‹mam› Ali (R.A.) Efendimizin bir sözüyle cümlelerimi nihayete erdirmek istiyorum; o da ﬂudur, k›ymetli kardeﬂlerim, muhterem milletvekillerimiz: Bir yetkiliye, bir valisine ﬂöyle diyor: "Senin yönetti€in kimselerin hukukuna riayet et. Onlar, senin ya dinde kardeﬂindir yahut da yarat›l›ﬂta bir eﬂindir" diyor. Ya dinde kardeﬂindir; yani, bütün Müslümanlard›r, yahut da yarat›l›ﬂta bir eﬂindir; yani,</w:t>
      </w:r>
      <w:r>
        <w:t xml:space="preserve"> gayri Müslimdir. Gayri Müslim; ama, yarat›l›ﬂta bizim eﬂimiz, bizim hakk›m›z, hukukumuz, namusumuz, ﬂerefimiz, hayat›m›z ne kadar mukaddes, onlar›nki de öyle; ama, anlaﬂmazl›klar olmaz m›, yanl›ﬂl›klar olmaz m›; tabiî olur; olur; ama, onun yeri adalettir; adalete teslim edilir, adalet inceler, suçlu gördüyse, suçlunun hak etti€i cezay› verir, suçsuz görürse, fertlerin onlar› tecziye etmesine, yarg›lamas›na itibar edilmez... Çok güzel bir ifadedir:  Delilden neﬂet etmeyen zanlara, tevehhümlere itibar edilme</w:t>
      </w:r>
      <w:r>
        <w:t>z.</w:t>
      </w:r>
    </w:p>
    <w:p w:rsidR="00000000" w:rsidRDefault="001C0449">
      <w:pPr>
        <w:pStyle w:val="GKBALIK"/>
        <w:ind w:firstLine="800"/>
      </w:pPr>
      <w:r>
        <w:t xml:space="preserve">Tekrar, ﬂunu arz etmek istiyorum: Biz, bu ülkeyi, birlik, kardeﬂlik, ahlakî, manevî, ‹slamî de€erlerimize içtenlikle sayg› göstermekle -Allah'›n izniyle- bunu baﬂar›r›z, geçmiﬂte ecdad›m›z›n baﬂard›€› gibi. </w:t>
      </w:r>
    </w:p>
    <w:p w:rsidR="00000000" w:rsidRDefault="001C0449">
      <w:pPr>
        <w:pStyle w:val="GKBALIK"/>
        <w:ind w:firstLine="800"/>
      </w:pPr>
      <w:r>
        <w:t>Bir konu var bizim için; üzerinde duraca€›m›z zenginlikler, bilgi, dürüstlük, adalet, merhamettir. Bunlar›n hepsi dinimizin bizden bekledi€i hususlard›r; Alevîsi de, Sünnîsi de Kur'an'a, Kur'an'›n bu prensiplerine bütünüyle ba€l›d›r. ﬁimdi, elbirli€i yap›p, cehaleti korkunç bir kâbus telakki edip, de</w:t>
      </w:r>
      <w:r>
        <w:t xml:space="preserve">dikoduyu ve tembelli€i at›p, bu ülkenin insanlar›n› bir bütün yapman›n yolunu tutmak hepimize görevdir. Bunu yapt›€›m›z zaman, Hükümetlerimiz de -öyle geliyor ki bendenize- müﬂküllerini kolayl›kla halledeceklerdir. </w:t>
      </w:r>
    </w:p>
    <w:p w:rsidR="00000000" w:rsidRDefault="001C0449">
      <w:pPr>
        <w:pStyle w:val="GKBALIK"/>
        <w:ind w:firstLine="800"/>
      </w:pPr>
      <w:r>
        <w:t>Tekrar, sizlere en derin ﬂükranlar›m› arz ediyor, hepinize sayg›lar›m› sunuyorum.</w:t>
      </w:r>
    </w:p>
    <w:p w:rsidR="00000000" w:rsidRDefault="001C0449">
      <w:pPr>
        <w:pStyle w:val="GKBALIK"/>
        <w:ind w:firstLine="800"/>
      </w:pPr>
      <w:r>
        <w:t>Selamün aleyküm. (RP s›ralar›ndan alk›ﬂlar)</w:t>
      </w:r>
    </w:p>
    <w:p w:rsidR="00000000" w:rsidRDefault="001C0449">
      <w:pPr>
        <w:pStyle w:val="GKBALIK"/>
        <w:ind w:firstLine="800"/>
      </w:pPr>
      <w:r>
        <w:t>MUSTAFA YILMAZ (Malatya) – Say›n Baﬂkan›m, bir sorum vard›, ayd›nl›€a kavuﬂturulursa...</w:t>
      </w:r>
    </w:p>
    <w:p w:rsidR="00000000" w:rsidRDefault="001C0449">
      <w:pPr>
        <w:pStyle w:val="GKBALIK"/>
        <w:ind w:firstLine="800"/>
      </w:pPr>
      <w:r>
        <w:t>LÜTF‹ DO⁄AN (Devamla) – Tabiî, tabiî... Say›n Baﬂkan, müsaade ederse.</w:t>
      </w:r>
    </w:p>
    <w:p w:rsidR="00000000" w:rsidRDefault="001C0449">
      <w:pPr>
        <w:pStyle w:val="GKBALIK"/>
        <w:ind w:firstLine="800"/>
      </w:pPr>
      <w:r>
        <w:t>BAﬁKAN – Efe</w:t>
      </w:r>
      <w:r>
        <w:t>ndim, gündem d›ﬂ› konuﬂmada, usulümüz de€il.</w:t>
      </w:r>
    </w:p>
    <w:p w:rsidR="00000000" w:rsidRDefault="001C0449">
      <w:pPr>
        <w:pStyle w:val="GKBALIK"/>
        <w:ind w:firstLine="800"/>
      </w:pPr>
      <w:r>
        <w:t>MUSTAFA YILMAZ (Malatya) – Biliyorum, ‹çtüzükte yeri yok; ama...</w:t>
      </w:r>
    </w:p>
    <w:p w:rsidR="00000000" w:rsidRDefault="001C0449">
      <w:pPr>
        <w:pStyle w:val="GKBALIK"/>
        <w:ind w:firstLine="800"/>
      </w:pPr>
      <w:r>
        <w:t xml:space="preserve">BAﬁKAN – Buyurun efendim, buyurun. </w:t>
      </w:r>
    </w:p>
    <w:p w:rsidR="00000000" w:rsidRDefault="001C0449">
      <w:pPr>
        <w:pStyle w:val="GKBALIK"/>
        <w:ind w:firstLine="800"/>
      </w:pPr>
      <w:r>
        <w:t>MUSTAFA YILMAZ (Malatya) – Hocam "bir kabahat iﬂleyen, özür dilerse, onu affetmek gerekir" dediler; do€ru. Yaln›z, bu özür dileyen insan›n, özrü kabahatinden büyük olursa ne yapmak gerekiyor; bir.</w:t>
      </w:r>
    </w:p>
    <w:p w:rsidR="00000000" w:rsidRDefault="001C0449">
      <w:pPr>
        <w:pStyle w:val="GKBALIK"/>
        <w:ind w:firstLine="800"/>
      </w:pPr>
      <w:r>
        <w:t>‹kincisi de; baz› ‹slamî yazarlar, kendilerine o ad› veren yazarlar, son günlerde "‹slamda amaca ulaﬂmak için zor kullanmak gerekir" diyorlar ve cihat› da buna örnek gös</w:t>
      </w:r>
      <w:r>
        <w:t>teriyorlar "‹slamda, cihatta...</w:t>
      </w:r>
    </w:p>
    <w:p w:rsidR="00000000" w:rsidRDefault="001C0449">
      <w:pPr>
        <w:pStyle w:val="GKBALIK"/>
        <w:ind w:firstLine="800"/>
      </w:pPr>
      <w:r>
        <w:t>CEMALLETT‹N GÜRBÜZ (Amasya) – Say›n Erbakan dahil, buna.</w:t>
      </w:r>
    </w:p>
    <w:p w:rsidR="00000000" w:rsidRDefault="001C0449">
      <w:pPr>
        <w:pStyle w:val="GKBALIK"/>
        <w:ind w:firstLine="800"/>
      </w:pPr>
      <w:r>
        <w:t>MUSTAFA YILMAZ (Malatya) – "...zor kullanmak gerekir" diyorlar. Bu konudaki düﬂüncem...</w:t>
      </w:r>
    </w:p>
    <w:p w:rsidR="00000000" w:rsidRDefault="001C0449">
      <w:pPr>
        <w:pStyle w:val="GKBALIK"/>
        <w:ind w:firstLine="800"/>
      </w:pPr>
      <w:r>
        <w:t>BAﬁKAN – Say›n Y›lmaz...</w:t>
      </w:r>
    </w:p>
    <w:p w:rsidR="00000000" w:rsidRDefault="001C0449">
      <w:pPr>
        <w:pStyle w:val="GKBALIK"/>
        <w:ind w:firstLine="800"/>
      </w:pPr>
      <w:r>
        <w:t xml:space="preserve">Hocam, cevap verme mecburiyetiniz yok; ama, bir cümle ile... Çünkü, böyle bir usulümüz yok. </w:t>
      </w:r>
    </w:p>
    <w:p w:rsidR="00000000" w:rsidRDefault="001C0449">
      <w:pPr>
        <w:pStyle w:val="GKBALIK"/>
        <w:ind w:firstLine="800"/>
      </w:pPr>
      <w:r>
        <w:t>MUSTAFA YILMAZ (Malatya) – Biliyorum, Say›n Baﬂkan.</w:t>
      </w:r>
    </w:p>
    <w:p w:rsidR="00000000" w:rsidRDefault="001C0449">
      <w:pPr>
        <w:pStyle w:val="GKBALIK"/>
        <w:ind w:firstLine="800"/>
      </w:pPr>
      <w:r>
        <w:t>BAﬁKAN – Teamüle esas olmamak üzere, buyurun efendim.</w:t>
      </w:r>
    </w:p>
    <w:p w:rsidR="00000000" w:rsidRDefault="001C0449">
      <w:pPr>
        <w:pStyle w:val="GKBALIK"/>
        <w:ind w:firstLine="800"/>
      </w:pPr>
      <w:r>
        <w:t>LÜTF‹ DO⁄AN (Devamla) – Tabiî efendim.</w:t>
      </w:r>
    </w:p>
    <w:p w:rsidR="00000000" w:rsidRDefault="001C0449">
      <w:pPr>
        <w:pStyle w:val="GKBALIK"/>
        <w:ind w:firstLine="800"/>
      </w:pPr>
      <w:r>
        <w:t>MUSTAFA YILMAZ (Malatya) – Hocam güzel konuﬂtu; kafama tak›lan sorulard›</w:t>
      </w:r>
      <w:r>
        <w:t>, ayd›nlanmak için sordum.</w:t>
      </w:r>
    </w:p>
    <w:p w:rsidR="00000000" w:rsidRDefault="001C0449">
      <w:pPr>
        <w:pStyle w:val="GKBALIK"/>
        <w:ind w:firstLine="800"/>
      </w:pPr>
      <w:r>
        <w:t>BAﬁKAN – Buyurun.</w:t>
      </w:r>
    </w:p>
    <w:p w:rsidR="00000000" w:rsidRDefault="001C0449">
      <w:pPr>
        <w:pStyle w:val="GKBALIK"/>
        <w:ind w:firstLine="800"/>
      </w:pPr>
      <w:r>
        <w:t>LÜTF‹ DO⁄AN (Devamla) – Muhterem Baﬂkan›m, muhterem milletvekilleri; ﬂimdi, en önemli konu, sadece kalbimizin yüksek duygularla dolu olmas›yla birlikte, lisan›m›za, kalemimize çok dikkat etmemiz mecburiyeti vard›r. Hazreti Peygamberin, bildi€iniz bir mübarek sözünü hat›rlatmak istiyorum: "Kardeﬂin haks›z da olsa, haks›zl›€a da u€ram›ﬂ olsa ona yard›m et" buyuruyor. Orada bulunanlar diyorlar ki: "Ey Allah'›n sevgili kulu, ey Allah'›n Resulü, haks›zl›€a u€ram›ﬂ kim</w:t>
      </w:r>
      <w:r>
        <w:t>seye yard›m etmek görevimiz, onu yapar›z; ama, haks›zl›€› yapana, biz, nas›l yard›mc› olabiliriz?" O zaman, Efendimiz (S.A.V) "onu, o yapt›€› haks›zl›ktan, yanl›ﬂ iﬂten vazgeçirirseniz, siz ona yard›m etmiﬂ olursunuz" buyuruyor.</w:t>
      </w:r>
    </w:p>
    <w:p w:rsidR="00000000" w:rsidRDefault="001C0449">
      <w:pPr>
        <w:pStyle w:val="GKBALIK"/>
        <w:ind w:hanging="20"/>
      </w:pPr>
      <w:r>
        <w:t>Yani, bir haks›zl›k yapmak yoktur, haks›zl›k yap›ld›€› takdirde, ona karﬂ› en makul, en ilmî, en hukukî ölçüler içerisinde karﬂ› koymak vard›r. ‹ﬂte, adalet bunun için vard›r. Niçin adalet var; fert, hukukunu koruyamayabilir, âciz olabilir; bilgisi yetersiz olabilir, öbürü güçlü ola</w:t>
      </w:r>
      <w:r>
        <w:t>bilir, adalet, güçsüzü güçlüye karﬂ› koruyacak, hakl›y› haks›za karﬂ› koruyacakt›r. ﬁah›slar kusur edebilirler... Burada en önemli mesele ﬂudur: ‹nsano€lunun her biri hata edebilir; ama, hata edenlerin en iyisi hatalar›ndan piﬂman oland›r.</w:t>
      </w:r>
    </w:p>
    <w:p w:rsidR="00000000" w:rsidRDefault="001C0449">
      <w:pPr>
        <w:pStyle w:val="GKBALIK"/>
        <w:ind w:firstLine="800"/>
      </w:pPr>
      <w:r>
        <w:t>Hepinize sayg›lar›m› arz ediyorum.(Alk›ﬂlar)</w:t>
      </w:r>
    </w:p>
    <w:p w:rsidR="00000000" w:rsidRDefault="001C0449">
      <w:pPr>
        <w:pStyle w:val="GKBALIK"/>
        <w:ind w:firstLine="800"/>
      </w:pPr>
      <w:r>
        <w:t>BAﬁKAN – Teﬂekkür ediyorum, Say›n Hocam.</w:t>
      </w:r>
    </w:p>
    <w:p w:rsidR="00000000" w:rsidRDefault="001C0449">
      <w:pPr>
        <w:pStyle w:val="GKBALIK"/>
        <w:ind w:firstLine="800"/>
      </w:pPr>
      <w:r>
        <w:t>DEVLET BAKANI NECMETT‹N CEVHER‹ (ﬁanl›urfa) – Say›n Baﬂkan, izin verir misiniz efendim...</w:t>
      </w:r>
    </w:p>
    <w:p w:rsidR="00000000" w:rsidRDefault="001C0449">
      <w:pPr>
        <w:pStyle w:val="GKBALIK"/>
        <w:ind w:firstLine="800"/>
      </w:pPr>
      <w:r>
        <w:t>BAﬁKAN – Buyurun Say›n Bakan.</w:t>
      </w:r>
    </w:p>
    <w:p w:rsidR="00000000" w:rsidRDefault="001C0449">
      <w:pPr>
        <w:pStyle w:val="GKBALIK"/>
        <w:ind w:firstLine="800"/>
      </w:pPr>
      <w:r>
        <w:t xml:space="preserve">DEVLET BAKANI NECMETT‹N CEVHER‹ (ﬁanl›urfa) – Say›n Baﬂkan, Say›n </w:t>
      </w:r>
      <w:r>
        <w:t>Hocam›n bu söylediklerine halk›m›z›n ve Mecliste bulunan üye arkadaﬂlar›m›z›n kat›lmamas› mümkün de€il; kendisine, bu güzel konuﬂmas› için teﬂekkür ediyorum.</w:t>
      </w:r>
    </w:p>
    <w:p w:rsidR="00000000" w:rsidRDefault="001C0449">
      <w:pPr>
        <w:pStyle w:val="GKBALIK"/>
        <w:ind w:firstLine="800"/>
      </w:pPr>
      <w:r>
        <w:t>BAﬁKAN – Ben de teﬂekkür ediyorum Say›n Bakan.</w:t>
      </w:r>
    </w:p>
    <w:p w:rsidR="00000000" w:rsidRDefault="001C0449">
      <w:pPr>
        <w:pStyle w:val="GKBALIK"/>
        <w:ind w:firstLine="800"/>
      </w:pPr>
      <w:r>
        <w:t>COﬁKUN GÖKALP (K›rﬂehir) – Say›n Baﬂkan, izin verir misiniz...</w:t>
      </w:r>
    </w:p>
    <w:p w:rsidR="00000000" w:rsidRDefault="001C0449">
      <w:pPr>
        <w:pStyle w:val="GKBALIK"/>
        <w:ind w:firstLine="800"/>
      </w:pPr>
      <w:r>
        <w:t>BAﬁKAN – Buyurun efendim, bir ﬂey mi var...</w:t>
      </w:r>
    </w:p>
    <w:p w:rsidR="00000000" w:rsidRDefault="001C0449">
      <w:pPr>
        <w:pStyle w:val="GKBALIK"/>
        <w:ind w:firstLine="800"/>
      </w:pPr>
      <w:r>
        <w:t>COﬁKUN GÖKALP (K›rﬂehir) – Efendim, bugün, 3 kiﬂiye gündem d›ﬂ› söz verdiniz. Bu hakk›n takdiri sizin, buna sayg› duyuyoruz. Cumhuriyet Halk Partisi milletvekili olarak ben de gündem d›ﬂ› söz istemiﬂt</w:t>
      </w:r>
      <w:r>
        <w:t xml:space="preserve">im; ama, siz bugün gündem d›ﬂ› söz isteyen 3 kiﬂiden 2'sini Refah Partisine mensup olan arkadaﬂlardan seçtiniz, onlara söz verdiniz. </w:t>
      </w:r>
    </w:p>
    <w:p w:rsidR="00000000" w:rsidRDefault="001C0449">
      <w:pPr>
        <w:pStyle w:val="GKBALIK"/>
        <w:ind w:firstLine="800"/>
      </w:pPr>
      <w:r>
        <w:t>Ben, bu konuﬂmalardan büyük bir feyz ald›m, Say›n Hocam›n konuﬂmalar›ndan çok faydaland›m, fikirlerinden istifade ettim...</w:t>
      </w:r>
    </w:p>
    <w:p w:rsidR="00000000" w:rsidRDefault="001C0449">
      <w:pPr>
        <w:pStyle w:val="GKBALIK"/>
        <w:ind w:firstLine="800"/>
      </w:pPr>
      <w:r>
        <w:t>BAﬁKAN – Teﬂekkür ediyorum, demek ki, öyle takdirimde isabet varm›ﬂ efendim.</w:t>
      </w:r>
    </w:p>
    <w:p w:rsidR="00000000" w:rsidRDefault="001C0449">
      <w:pPr>
        <w:pStyle w:val="GKBALIK"/>
        <w:ind w:firstLine="800"/>
      </w:pPr>
      <w:r>
        <w:t>COﬁKUN GÖKALP (K›rﬂehir) – Yaln›z, benim de söyleyece€im çok önemli konular vard›.</w:t>
      </w:r>
    </w:p>
    <w:p w:rsidR="00000000" w:rsidRDefault="001C0449">
      <w:pPr>
        <w:pStyle w:val="GKBALIK"/>
        <w:ind w:firstLine="800"/>
      </w:pPr>
      <w:r>
        <w:t>BAﬁKAN – Mutlaka...</w:t>
      </w:r>
    </w:p>
    <w:p w:rsidR="00000000" w:rsidRDefault="001C0449">
      <w:pPr>
        <w:pStyle w:val="GKBALIK"/>
        <w:ind w:firstLine="800"/>
      </w:pPr>
      <w:r>
        <w:t>COﬁKUN GÖKALP (K›rﬂehir) – Mutlaka; ama, söz alan 3 kiﬂiden 2'si Refah Part</w:t>
      </w:r>
      <w:r>
        <w:t>ili olursa, di€er partilerin bu haktan mahrum olma durumu ortaya ç›kacakt›r.</w:t>
      </w:r>
    </w:p>
    <w:p w:rsidR="00000000" w:rsidRDefault="001C0449">
      <w:pPr>
        <w:pStyle w:val="GKBALIK"/>
        <w:ind w:firstLine="800"/>
      </w:pPr>
      <w:r>
        <w:t>Bu hususu takdirlerinize arz ediyorum efendim.</w:t>
      </w:r>
    </w:p>
    <w:p w:rsidR="00000000" w:rsidRDefault="001C0449">
      <w:pPr>
        <w:pStyle w:val="GKBALIK"/>
        <w:ind w:firstLine="800"/>
      </w:pPr>
      <w:r>
        <w:t xml:space="preserve">BAﬁKAN – Say›n Gökalp, herhalde, söz verirken hangi say›n üyenin hangi partiden oldu€unu biliyorum; onun için, bunu ifadeye ihtiyaç yoktu; bilineni malumu ilama zahmet buyurdunuz. Birincisi, onu ifade edeyim. </w:t>
      </w:r>
    </w:p>
    <w:p w:rsidR="00000000" w:rsidRDefault="001C0449">
      <w:pPr>
        <w:pStyle w:val="GKBALIK"/>
        <w:ind w:firstLine="800"/>
      </w:pPr>
      <w:r>
        <w:t>Geçmiﬂte, Cumhuriyet Halk Partisinden 2 say›n üyeye, üst üste, ayn› gün söz verdi€imin kay›tlar›n› getirteyim mi; arzu eder misiniz efendim?!.</w:t>
      </w:r>
    </w:p>
    <w:p w:rsidR="00000000" w:rsidRDefault="001C0449">
      <w:pPr>
        <w:pStyle w:val="GKBALIK"/>
        <w:ind w:firstLine="800"/>
      </w:pPr>
      <w:r>
        <w:t>COﬁKUN GÖKALP (K›rﬂehir) – Efendim,</w:t>
      </w:r>
      <w:r>
        <w:t xml:space="preserve"> vermiﬂ olabilirsiniz, vard›r; ama, o zaman söz isteyen yok...</w:t>
      </w:r>
    </w:p>
    <w:p w:rsidR="00000000" w:rsidRDefault="001C0449">
      <w:pPr>
        <w:pStyle w:val="GKBALIK"/>
        <w:ind w:firstLine="800"/>
      </w:pPr>
      <w:r>
        <w:t xml:space="preserve">BAﬁKAN – Efendim, ben, sözü, say›n üyelerin hangi partiden oldu€una göre de€il, say›n üyelerin iﬂlemek istedikleri ,Say›n Genel Kurula sunmak istedikleri konulara, konular›n önemine, konular›n güncelli€ine göre veriyorum ve en çok söz alan da zat› âlinizsiniz efendim. </w:t>
      </w:r>
    </w:p>
    <w:p w:rsidR="00000000" w:rsidRDefault="001C0449">
      <w:pPr>
        <w:pStyle w:val="GKBALIK"/>
        <w:ind w:firstLine="800"/>
      </w:pPr>
      <w:r>
        <w:t xml:space="preserve">De€erli milletvekilleri, gündem d›ﬂ› görüﬂmelerimiz tamamlanm›ﬂt›r. </w:t>
      </w:r>
    </w:p>
    <w:p w:rsidR="00000000" w:rsidRDefault="001C0449">
      <w:pPr>
        <w:pStyle w:val="GKBALIK"/>
        <w:ind w:firstLine="800"/>
      </w:pPr>
    </w:p>
    <w:p w:rsidR="00000000" w:rsidRDefault="001C0449">
      <w:pPr>
        <w:pStyle w:val="GKBALIK"/>
        <w:ind w:firstLine="800"/>
      </w:pPr>
      <w:r>
        <w:t>x</w:t>
      </w:r>
    </w:p>
    <w:p w:rsidR="00000000" w:rsidRDefault="001C0449">
      <w:pPr>
        <w:pStyle w:val="GKBALIK"/>
        <w:ind w:firstLine="800"/>
      </w:pPr>
    </w:p>
    <w:p w:rsidR="00000000" w:rsidRDefault="001C0449">
      <w:pPr>
        <w:pStyle w:val="GKBALIK"/>
        <w:ind w:firstLine="800"/>
      </w:pPr>
    </w:p>
    <w:p w:rsidR="00000000" w:rsidRDefault="001C0449">
      <w:pPr>
        <w:pStyle w:val="GKBALIK"/>
        <w:ind w:firstLine="800"/>
      </w:pPr>
      <w:r>
        <w:t xml:space="preserve">BAﬁKAN – ‹ki kanun teklifinin geri istenmesine dair önerge vard›r; okutuyorum: </w:t>
      </w:r>
    </w:p>
    <w:p w:rsidR="00000000" w:rsidRDefault="001C0449">
      <w:pPr>
        <w:pStyle w:val="GKBALIK"/>
        <w:tabs>
          <w:tab w:val="left" w:pos="2860"/>
        </w:tabs>
        <w:ind w:firstLine="800"/>
      </w:pPr>
      <w:r>
        <w:tab/>
        <w:t>Türkiye Büyük Millet Mec</w:t>
      </w:r>
      <w:r>
        <w:t xml:space="preserve">lisi Baﬂkanl›€›na </w:t>
      </w:r>
    </w:p>
    <w:p w:rsidR="00000000" w:rsidRDefault="001C0449">
      <w:pPr>
        <w:pStyle w:val="GKBALIK"/>
        <w:ind w:firstLine="800"/>
      </w:pPr>
      <w:r>
        <w:t xml:space="preserve">Askerlik Kanununa Bir Ek Madde Eklenmesi Hakk›nda (2/1190) esas numaral› kanun teklifimi geri al›yorum. </w:t>
      </w:r>
    </w:p>
    <w:p w:rsidR="00000000" w:rsidRDefault="001C0449">
      <w:pPr>
        <w:pStyle w:val="GKBALIK"/>
        <w:ind w:firstLine="800"/>
      </w:pPr>
      <w:r>
        <w:t>Gere€ini arz ederim.</w:t>
      </w:r>
    </w:p>
    <w:p w:rsidR="00000000" w:rsidRDefault="001C0449">
      <w:pPr>
        <w:pStyle w:val="GKBALIK"/>
        <w:ind w:firstLine="800"/>
      </w:pPr>
      <w:r>
        <w:t>Sayg›lar›mla. 19.01.1995</w:t>
      </w:r>
    </w:p>
    <w:p w:rsidR="00000000" w:rsidRDefault="001C0449">
      <w:pPr>
        <w:pStyle w:val="GKBALIK"/>
        <w:tabs>
          <w:tab w:val="left" w:pos="7140"/>
        </w:tabs>
        <w:spacing w:line="360" w:lineRule="atLeast"/>
        <w:ind w:firstLine="800"/>
      </w:pPr>
      <w:r>
        <w:tab/>
      </w:r>
    </w:p>
    <w:p w:rsidR="00000000" w:rsidRDefault="001C0449">
      <w:pPr>
        <w:pStyle w:val="GKBALIK"/>
        <w:tabs>
          <w:tab w:val="left" w:pos="7140"/>
        </w:tabs>
        <w:spacing w:line="360" w:lineRule="atLeast"/>
        <w:ind w:firstLine="800"/>
      </w:pPr>
      <w:r>
        <w:tab/>
        <w:t>Azimet Köylüo€lu</w:t>
      </w:r>
    </w:p>
    <w:p w:rsidR="00000000" w:rsidRDefault="001C0449">
      <w:pPr>
        <w:pStyle w:val="GKBALIK"/>
        <w:tabs>
          <w:tab w:val="left" w:pos="7760"/>
        </w:tabs>
        <w:spacing w:line="360" w:lineRule="atLeast"/>
        <w:ind w:firstLine="800"/>
      </w:pPr>
      <w:r>
        <w:tab/>
        <w:t>S›vas</w:t>
      </w:r>
    </w:p>
    <w:p w:rsidR="00000000" w:rsidRDefault="001C0449">
      <w:pPr>
        <w:pStyle w:val="GKBALIK"/>
        <w:tabs>
          <w:tab w:val="left" w:pos="7760"/>
        </w:tabs>
        <w:ind w:firstLine="800"/>
      </w:pPr>
    </w:p>
    <w:p w:rsidR="00000000" w:rsidRDefault="001C0449">
      <w:pPr>
        <w:pStyle w:val="GKBALIK"/>
        <w:tabs>
          <w:tab w:val="left" w:pos="7760"/>
        </w:tabs>
        <w:ind w:firstLine="800"/>
      </w:pPr>
    </w:p>
    <w:p w:rsidR="00000000" w:rsidRDefault="001C0449">
      <w:pPr>
        <w:pStyle w:val="GKBALIK"/>
        <w:tabs>
          <w:tab w:val="left" w:pos="7760"/>
        </w:tabs>
        <w:ind w:firstLine="800"/>
      </w:pPr>
    </w:p>
    <w:p w:rsidR="00000000" w:rsidRDefault="001C0449">
      <w:pPr>
        <w:pStyle w:val="GKBALIK"/>
        <w:tabs>
          <w:tab w:val="left" w:pos="7760"/>
        </w:tabs>
        <w:ind w:firstLine="800"/>
      </w:pPr>
      <w:r>
        <w:t xml:space="preserve">BAﬁKAN – Di€er önergeyi okutuyorum: </w:t>
      </w:r>
    </w:p>
    <w:p w:rsidR="00000000" w:rsidRDefault="001C0449">
      <w:pPr>
        <w:pStyle w:val="GKBALIK"/>
        <w:tabs>
          <w:tab w:val="left" w:pos="2120"/>
        </w:tabs>
        <w:ind w:firstLine="800"/>
      </w:pPr>
      <w:r>
        <w:tab/>
        <w:t>Türkiye Büyük Millet Meclisi Baﬂkanl›€›na</w:t>
      </w:r>
    </w:p>
    <w:p w:rsidR="00000000" w:rsidRDefault="001C0449">
      <w:pPr>
        <w:pStyle w:val="GKBALIK"/>
        <w:tabs>
          <w:tab w:val="left" w:pos="7760"/>
        </w:tabs>
        <w:ind w:firstLine="800"/>
      </w:pPr>
      <w:r>
        <w:t xml:space="preserve">Askerî ‹ﬂyerlerinde Çal›ﬂan Sivil Memurlara Grevli ve Toplusözleﬂmeli Sendika Hakk› Verilmesine dair (2/1182) esas numaral› kanun teklifimi geri al›yorum. </w:t>
      </w:r>
    </w:p>
    <w:p w:rsidR="00000000" w:rsidRDefault="001C0449">
      <w:pPr>
        <w:pStyle w:val="GKBALIK"/>
        <w:tabs>
          <w:tab w:val="left" w:pos="7760"/>
        </w:tabs>
        <w:ind w:firstLine="800"/>
      </w:pPr>
      <w:r>
        <w:t>Gere€ini arz ederim.</w:t>
      </w:r>
    </w:p>
    <w:p w:rsidR="00000000" w:rsidRDefault="001C0449">
      <w:pPr>
        <w:pStyle w:val="GKBALIK"/>
        <w:tabs>
          <w:tab w:val="left" w:pos="7760"/>
        </w:tabs>
        <w:ind w:firstLine="800"/>
      </w:pPr>
      <w:r>
        <w:t>Sayg›lar›mla. 19.01.1995</w:t>
      </w:r>
    </w:p>
    <w:p w:rsidR="00000000" w:rsidRDefault="001C0449">
      <w:pPr>
        <w:pStyle w:val="GKBALIK"/>
        <w:tabs>
          <w:tab w:val="left" w:pos="7380"/>
        </w:tabs>
        <w:ind w:firstLine="800"/>
      </w:pPr>
      <w:r>
        <w:tab/>
      </w:r>
    </w:p>
    <w:p w:rsidR="00000000" w:rsidRDefault="001C0449">
      <w:pPr>
        <w:pStyle w:val="GKBALIK"/>
        <w:tabs>
          <w:tab w:val="left" w:pos="6880"/>
        </w:tabs>
        <w:spacing w:line="360" w:lineRule="atLeast"/>
        <w:ind w:firstLine="800"/>
      </w:pPr>
      <w:r>
        <w:tab/>
        <w:t>Azimet Köylüo€lu</w:t>
      </w:r>
    </w:p>
    <w:p w:rsidR="00000000" w:rsidRDefault="001C0449">
      <w:pPr>
        <w:pStyle w:val="GKBALIK"/>
        <w:tabs>
          <w:tab w:val="left" w:pos="7760"/>
        </w:tabs>
        <w:spacing w:line="360" w:lineRule="atLeast"/>
        <w:ind w:firstLine="800"/>
      </w:pPr>
      <w:r>
        <w:tab/>
        <w:t>S›vas</w:t>
      </w:r>
    </w:p>
    <w:p w:rsidR="00000000" w:rsidRDefault="001C0449">
      <w:pPr>
        <w:pStyle w:val="GKBALIK"/>
        <w:tabs>
          <w:tab w:val="left" w:pos="7760"/>
        </w:tabs>
        <w:ind w:firstLine="800"/>
      </w:pPr>
      <w:r>
        <w:t>BAﬁ</w:t>
      </w:r>
      <w:r>
        <w:t>KAN – Say›n milletvekilleri, ayr› ayr› okuttu€um bu iki kanun teklifi de Millî Savunma Komisyonunda olup, teklifler geri verilmiﬂtir.</w:t>
      </w:r>
    </w:p>
    <w:p w:rsidR="00000000" w:rsidRDefault="001C0449">
      <w:pPr>
        <w:pStyle w:val="GKBALIK"/>
        <w:tabs>
          <w:tab w:val="left" w:pos="7760"/>
        </w:tabs>
        <w:ind w:firstLine="800"/>
      </w:pPr>
    </w:p>
    <w:p w:rsidR="00000000" w:rsidRDefault="001C0449">
      <w:pPr>
        <w:pStyle w:val="GKBALIK"/>
        <w:tabs>
          <w:tab w:val="left" w:pos="7760"/>
        </w:tabs>
        <w:ind w:firstLine="800"/>
      </w:pPr>
    </w:p>
    <w:p w:rsidR="00000000" w:rsidRDefault="001C0449">
      <w:pPr>
        <w:pStyle w:val="GKBALIK"/>
        <w:tabs>
          <w:tab w:val="left" w:pos="7760"/>
        </w:tabs>
        <w:ind w:firstLine="800"/>
      </w:pPr>
      <w:r>
        <w:t xml:space="preserve"> </w:t>
      </w:r>
    </w:p>
    <w:p w:rsidR="00000000" w:rsidRDefault="001C0449">
      <w:pPr>
        <w:pStyle w:val="GKBALIK"/>
        <w:tabs>
          <w:tab w:val="left" w:pos="7760"/>
        </w:tabs>
        <w:ind w:firstLine="800"/>
      </w:pPr>
      <w:r>
        <w:t>BAﬁKAN – ﬁimdi, 10/4 esas numaral›, gümrük depolar›yla ilgili Meclis Araﬂt›rmas› Komisyonu Baﬂkanl›€›n›n, komisyonun görev süresinin uzat›lmas›na iliﬂkin bir tezkeresi vard›r; okutup oylar›n›za sunaca€›m.</w:t>
      </w:r>
    </w:p>
    <w:p w:rsidR="00000000" w:rsidRDefault="001C0449">
      <w:pPr>
        <w:pStyle w:val="GKBALIK"/>
        <w:tabs>
          <w:tab w:val="left" w:pos="7760"/>
        </w:tabs>
        <w:ind w:firstLine="800"/>
      </w:pPr>
      <w:r>
        <w:t>Buyurun:</w:t>
      </w:r>
    </w:p>
    <w:p w:rsidR="00000000" w:rsidRDefault="001C0449">
      <w:pPr>
        <w:pStyle w:val="GKBALIK"/>
        <w:tabs>
          <w:tab w:val="left" w:pos="2760"/>
        </w:tabs>
        <w:ind w:firstLine="800"/>
      </w:pPr>
      <w:r>
        <w:tab/>
        <w:t>Türkiye Büyük Millet Meclisi Baﬂkanl›€›na</w:t>
      </w:r>
    </w:p>
    <w:p w:rsidR="00000000" w:rsidRDefault="001C0449">
      <w:pPr>
        <w:pStyle w:val="GKBALIK"/>
        <w:tabs>
          <w:tab w:val="left" w:pos="2760"/>
        </w:tabs>
        <w:ind w:firstLine="800"/>
      </w:pPr>
      <w:r>
        <w:t>Maliye ve Gümrük Bakanl›€›na Ait Tütün ve Gümrük Depolar›yla, Toprak Mahsulleri Ofisi ve Üretici Birliklerine Ait Dep</w:t>
      </w:r>
      <w:r>
        <w:t xml:space="preserve">olarda, Geçen Sekiz Y›ll›k Dönemde Yap›ld›€› ‹ddia Edilen Suiistimalleri Ortaya Ç›karmak ve Bundan Sonra Yap›lmas›na Önlemek ‹çin Gerekli Tedbirleri Almak amac›yla, Genel Kurulun 14.01.1992 tarihli 25 inci Birleﬂiminde kurulan (10/4) esas numaral› Meclis Araﬂt›rmas› Komisyonumuz çal›ﬂmalar›n› tamamlayamad›€›ndan, Komisyonun görev süresinin uzat›lmas›, Komisyonumuzca kararlaﬂt›r›lm›ﬂt›r. </w:t>
      </w:r>
    </w:p>
    <w:p w:rsidR="00000000" w:rsidRDefault="001C0449">
      <w:pPr>
        <w:pStyle w:val="GKBALIK"/>
        <w:tabs>
          <w:tab w:val="left" w:pos="2760"/>
        </w:tabs>
        <w:ind w:firstLine="800"/>
      </w:pPr>
      <w:r>
        <w:t>Komisyonun görev süresinin, 22.1.1995 tarihinden itibaren 3 ay daha uzat›lmas› için, gere€ini arz ederim.</w:t>
      </w:r>
    </w:p>
    <w:p w:rsidR="00000000" w:rsidRDefault="001C0449">
      <w:pPr>
        <w:pStyle w:val="GKBALIK"/>
        <w:tabs>
          <w:tab w:val="left" w:pos="2760"/>
        </w:tabs>
        <w:ind w:firstLine="800"/>
      </w:pPr>
      <w:r>
        <w:t>Sayg›lar›mla</w:t>
      </w:r>
    </w:p>
    <w:p w:rsidR="00000000" w:rsidRDefault="001C0449">
      <w:pPr>
        <w:pStyle w:val="GKBALIK"/>
        <w:tabs>
          <w:tab w:val="left" w:pos="6900"/>
        </w:tabs>
        <w:spacing w:line="360" w:lineRule="atLeast"/>
        <w:ind w:firstLine="800"/>
      </w:pPr>
      <w:r>
        <w:tab/>
        <w:t>M</w:t>
      </w:r>
      <w:r>
        <w:t>ahmut Öztürk</w:t>
      </w:r>
    </w:p>
    <w:p w:rsidR="00000000" w:rsidRDefault="001C0449">
      <w:pPr>
        <w:pStyle w:val="GKBALIK"/>
        <w:tabs>
          <w:tab w:val="left" w:pos="7420"/>
        </w:tabs>
        <w:spacing w:line="360" w:lineRule="atLeast"/>
        <w:ind w:firstLine="800"/>
      </w:pPr>
      <w:r>
        <w:tab/>
        <w:t>Aksaray</w:t>
      </w:r>
    </w:p>
    <w:p w:rsidR="00000000" w:rsidRDefault="001C0449">
      <w:pPr>
        <w:pStyle w:val="GKBALIK"/>
        <w:tabs>
          <w:tab w:val="left" w:pos="5740"/>
        </w:tabs>
        <w:spacing w:line="360" w:lineRule="atLeast"/>
        <w:ind w:firstLine="800"/>
      </w:pPr>
      <w:r>
        <w:tab/>
        <w:t>Araﬂt›rma Komisyonu Baﬂkan›</w:t>
      </w:r>
    </w:p>
    <w:p w:rsidR="00000000" w:rsidRDefault="001C0449">
      <w:pPr>
        <w:pStyle w:val="GKBALIK"/>
        <w:tabs>
          <w:tab w:val="left" w:pos="5740"/>
        </w:tabs>
        <w:ind w:firstLine="800"/>
      </w:pPr>
    </w:p>
    <w:p w:rsidR="00000000" w:rsidRDefault="001C0449">
      <w:pPr>
        <w:pStyle w:val="GKBALIK"/>
        <w:tabs>
          <w:tab w:val="left" w:pos="7760"/>
        </w:tabs>
        <w:ind w:firstLine="800"/>
      </w:pPr>
      <w:r>
        <w:t xml:space="preserve">BAﬁKAN – Say›n milletvekilleri, komisyonun çal›ﬂma süresinin uzat›lmas›na mütedair tezkereyi dinlediniz. </w:t>
      </w:r>
    </w:p>
    <w:p w:rsidR="00000000" w:rsidRDefault="001C0449">
      <w:pPr>
        <w:pStyle w:val="GenelKurulBalkII"/>
      </w:pPr>
      <w:r>
        <w:t xml:space="preserve">Tezkereyi oylar›n›za sunuyorum: Kabul edenler... Kabul etmeyenler... Kabul edilmiﬂtir. </w:t>
      </w:r>
    </w:p>
    <w:p w:rsidR="00000000" w:rsidRDefault="001C0449">
      <w:pPr>
        <w:pStyle w:val="GenelKurulBalkII"/>
      </w:pPr>
      <w:r>
        <w:t xml:space="preserve">De€erli milletvekilleri, gündemin "Kanun Tasar› ve Teklifleriyle Komisyonlardan Gelen Di€er ‹ﬂler" bölümüne geçiyoruz. </w:t>
      </w:r>
    </w:p>
    <w:p w:rsidR="00000000" w:rsidRDefault="001C0449">
      <w:pPr>
        <w:pStyle w:val="GenelKurulBalkII"/>
      </w:pPr>
      <w:r>
        <w:t xml:space="preserve">Önce, s›ras›yla ve mutaden yar›m kalan iﬂlerden baﬂl›yoruz. </w:t>
      </w:r>
    </w:p>
    <w:p w:rsidR="00000000" w:rsidRDefault="001C0449">
      <w:pPr>
        <w:pStyle w:val="GenelKurulBalkII"/>
      </w:pPr>
    </w:p>
    <w:p w:rsidR="00000000" w:rsidRDefault="001C0449">
      <w:pPr>
        <w:pStyle w:val="GenelKurulBalkII"/>
      </w:pPr>
    </w:p>
    <w:p w:rsidR="00000000" w:rsidRDefault="001C0449">
      <w:pPr>
        <w:pStyle w:val="GenelKurulBalkII"/>
      </w:pPr>
    </w:p>
    <w:p w:rsidR="00000000" w:rsidRDefault="001C0449">
      <w:pPr>
        <w:pStyle w:val="GenelKurulBalkII"/>
      </w:pPr>
      <w:r>
        <w:t>BAﬁKAN – 71 s›ra say›l› kanun tasar›s›n›n müzakerelerine kald›€›m›z yerden baﬂlaya</w:t>
      </w:r>
      <w:r>
        <w:t>ca€›z.</w:t>
      </w:r>
    </w:p>
    <w:p w:rsidR="00000000" w:rsidRDefault="001C0449">
      <w:pPr>
        <w:pStyle w:val="GenelKurulBalkII"/>
      </w:pPr>
      <w:r>
        <w:t>Komisyon?..</w:t>
      </w:r>
    </w:p>
    <w:p w:rsidR="00000000" w:rsidRDefault="001C0449">
      <w:pPr>
        <w:pStyle w:val="GenelKurulBalkII"/>
      </w:pPr>
    </w:p>
    <w:p w:rsidR="00000000" w:rsidRDefault="001C0449">
      <w:pPr>
        <w:pStyle w:val="GenelKurulBalkII"/>
      </w:pPr>
    </w:p>
    <w:p w:rsidR="00000000" w:rsidRDefault="001C0449">
      <w:pPr>
        <w:pStyle w:val="GenelKurulBalkII"/>
      </w:pPr>
    </w:p>
    <w:p w:rsidR="00000000" w:rsidRDefault="001C0449">
      <w:pPr>
        <w:pStyle w:val="GenelKurulBalkII"/>
      </w:pPr>
      <w:r>
        <w:t xml:space="preserve">LÜTFÜ ESENGÜN (Erzurum) – Say›n Baﬂkan, yar›m kalan tasar›lar›n mahiyetini de lütfen ifade buyursan›z da, ne oldu€unu bilsek. </w:t>
      </w:r>
    </w:p>
    <w:p w:rsidR="00000000" w:rsidRDefault="001C0449">
      <w:pPr>
        <w:pStyle w:val="GenelKurulBalkII"/>
      </w:pPr>
      <w:r>
        <w:t xml:space="preserve">BAﬁKAN – Sat›r sat›r okuyaca€›m Say›n Esengün; lütfettiniz; teﬂekkür ederim. </w:t>
      </w:r>
    </w:p>
    <w:p w:rsidR="00000000" w:rsidRDefault="001C0449">
      <w:pPr>
        <w:pStyle w:val="GenelKurulBalkII"/>
      </w:pPr>
      <w:r>
        <w:t xml:space="preserve">LÜTFÜ ESENGÜN (Erzurum) – Zahmet olacak, Say›n Baﬂkan. </w:t>
      </w:r>
    </w:p>
    <w:p w:rsidR="00000000" w:rsidRDefault="001C0449">
      <w:pPr>
        <w:pStyle w:val="GenelKurulBalkII"/>
      </w:pPr>
      <w:r>
        <w:t xml:space="preserve">BAﬁKAN – Efendim, bir say›n üyenin talebi üzerine, gündem maddelerini sat›r sat›r okuyaca€›m. </w:t>
      </w:r>
    </w:p>
    <w:p w:rsidR="00000000" w:rsidRDefault="001C0449">
      <w:pPr>
        <w:pStyle w:val="GenelKurulBalkII"/>
      </w:pPr>
      <w:r>
        <w:t>Bütçe Kanunda Yer Alan Baz› Hükümlerin ‹lgili Kanunlar›nda Düzenlenmesi Hakk›nda Kanun Tasar›s› ve Plan ve Bütçe Komisyonu Raporunun m</w:t>
      </w:r>
      <w:r>
        <w:t xml:space="preserve">üzakerelerine baﬂlayaca€›z. </w:t>
      </w:r>
    </w:p>
    <w:p w:rsidR="00000000" w:rsidRDefault="001C0449">
      <w:pPr>
        <w:pStyle w:val="GenelKurulBalkII"/>
      </w:pPr>
      <w:r>
        <w:t xml:space="preserve">Komisyon haz›r m› efendim?.. Haz›r de€il. </w:t>
      </w:r>
    </w:p>
    <w:p w:rsidR="00000000" w:rsidRDefault="001C0449">
      <w:pPr>
        <w:pStyle w:val="GenelKurulBalkII"/>
      </w:pPr>
      <w:r>
        <w:t xml:space="preserve">Tasar›n›n müzakeresi ertelenmiﬂtir. </w:t>
      </w:r>
    </w:p>
    <w:p w:rsidR="00000000" w:rsidRDefault="001C0449">
      <w:pPr>
        <w:pStyle w:val="GenelKurulBalkII"/>
      </w:pPr>
    </w:p>
    <w:p w:rsidR="00000000" w:rsidRDefault="001C0449">
      <w:pPr>
        <w:pStyle w:val="GenelKurulBalkII"/>
      </w:pPr>
    </w:p>
    <w:p w:rsidR="00000000" w:rsidRDefault="001C0449">
      <w:pPr>
        <w:pStyle w:val="GenelKurulBalkII"/>
      </w:pPr>
    </w:p>
    <w:p w:rsidR="00000000" w:rsidRDefault="001C0449">
      <w:pPr>
        <w:pStyle w:val="GenelKurulBalkII"/>
      </w:pPr>
      <w:r>
        <w:t>BAﬁKAN – Belediye Kanununa Bir Madde Eklenmesine Dair Kanun Tasar›s› ve ‹çiﬂleri ve Plan ve Bütçe komisyonlar› raporlar›n›n müzakerelerine baﬂlayaca€›z.</w:t>
      </w:r>
    </w:p>
    <w:p w:rsidR="00000000" w:rsidRDefault="001C0449">
      <w:pPr>
        <w:pStyle w:val="GenelKurulBalkII"/>
      </w:pPr>
      <w:r>
        <w:t xml:space="preserve">Komisyon haz›r m›?.. Komisyon haz›r de€il. </w:t>
      </w:r>
    </w:p>
    <w:p w:rsidR="00000000" w:rsidRDefault="001C0449">
      <w:pPr>
        <w:pStyle w:val="GenelKurulBalkII"/>
      </w:pPr>
      <w:r>
        <w:t xml:space="preserve">Tasar›n›n müzakeresi ertelenmiﬂtir. </w:t>
      </w:r>
    </w:p>
    <w:p w:rsidR="00000000" w:rsidRDefault="001C0449">
      <w:pPr>
        <w:pStyle w:val="GKBALIK"/>
        <w:ind w:firstLine="800"/>
      </w:pPr>
    </w:p>
    <w:p w:rsidR="00000000" w:rsidRDefault="001C0449">
      <w:pPr>
        <w:pStyle w:val="GKBALIK"/>
        <w:ind w:firstLine="800"/>
      </w:pPr>
    </w:p>
    <w:p w:rsidR="00000000" w:rsidRDefault="001C0449">
      <w:pPr>
        <w:pStyle w:val="GKBALIK"/>
        <w:ind w:firstLine="800"/>
      </w:pPr>
    </w:p>
    <w:p w:rsidR="00000000" w:rsidRDefault="001C0449">
      <w:pPr>
        <w:pStyle w:val="GKBALIK"/>
        <w:ind w:firstLine="800"/>
      </w:pPr>
      <w:r>
        <w:t>BAﬁKAN – ‹nsan Haklar› Bakanl›€›n›n Teﬂkilat ve Görevleri Hakk›nda Kanun Tasar›s› ve Anayasa ve Plan ve Bütçe Komisyonlar› raporlar›n›n müzakerelerine baﬂlayaca€›z</w:t>
      </w:r>
      <w:r>
        <w:t>.</w:t>
      </w:r>
    </w:p>
    <w:p w:rsidR="00000000" w:rsidRDefault="001C0449">
      <w:pPr>
        <w:pStyle w:val="GKBALIK"/>
        <w:ind w:firstLine="800"/>
      </w:pPr>
      <w:r>
        <w:t>Say›n Komisyon?.. Haz›r de€il.</w:t>
      </w:r>
    </w:p>
    <w:p w:rsidR="00000000" w:rsidRDefault="001C0449">
      <w:pPr>
        <w:pStyle w:val="GKBALIK"/>
        <w:ind w:firstLine="800"/>
      </w:pPr>
      <w:r>
        <w:t>Müzakere ertelenmiﬂtir.</w:t>
      </w:r>
    </w:p>
    <w:p w:rsidR="00000000" w:rsidRDefault="001C0449">
      <w:pPr>
        <w:pStyle w:val="GKBALIK"/>
        <w:ind w:firstLine="800"/>
      </w:pPr>
    </w:p>
    <w:p w:rsidR="00000000" w:rsidRDefault="001C0449">
      <w:pPr>
        <w:pStyle w:val="GKBALIK"/>
        <w:ind w:firstLine="800"/>
      </w:pPr>
    </w:p>
    <w:p w:rsidR="00000000" w:rsidRDefault="001C0449">
      <w:pPr>
        <w:pStyle w:val="GKBALIK"/>
        <w:ind w:firstLine="800"/>
      </w:pPr>
      <w:r>
        <w:t>BAﬁKAN</w:t>
      </w:r>
      <w:r>
        <w:t xml:space="preserve"> –</w:t>
      </w:r>
      <w:r>
        <w:t xml:space="preserve"> Çorum Milletvekili Cemal ﬁahin’in, Türk Kanunu Medenisinin Baz› Maddelerinin De€iﬂtirilmesine Dair Kanun Teklifi ve Adalet komisyonu raporunun müzakeresine kald›€›m›z yerden baﬂlayaca€›z.</w:t>
      </w:r>
    </w:p>
    <w:p w:rsidR="00000000" w:rsidRDefault="001C0449">
      <w:pPr>
        <w:pStyle w:val="GKBALIK"/>
        <w:ind w:firstLine="800"/>
      </w:pPr>
      <w:r>
        <w:t>Say›n Komisyon?.. Yok.</w:t>
      </w:r>
    </w:p>
    <w:p w:rsidR="00000000" w:rsidRDefault="001C0449">
      <w:pPr>
        <w:pStyle w:val="GKBALIK"/>
        <w:ind w:firstLine="800"/>
      </w:pPr>
      <w:r>
        <w:t>Müzakere ertelenmiﬂtir.</w:t>
      </w:r>
    </w:p>
    <w:p w:rsidR="00000000" w:rsidRDefault="001C0449">
      <w:pPr>
        <w:pStyle w:val="GKBALIK"/>
        <w:ind w:firstLine="800"/>
      </w:pPr>
    </w:p>
    <w:p w:rsidR="00000000" w:rsidRDefault="001C0449">
      <w:pPr>
        <w:pStyle w:val="GKBALIK"/>
        <w:ind w:firstLine="800"/>
      </w:pPr>
    </w:p>
    <w:p w:rsidR="00000000" w:rsidRDefault="001C0449">
      <w:pPr>
        <w:pStyle w:val="GKBALIK"/>
        <w:ind w:firstLine="800"/>
      </w:pPr>
    </w:p>
    <w:p w:rsidR="00000000" w:rsidRDefault="001C0449">
      <w:pPr>
        <w:pStyle w:val="GKBALIK"/>
        <w:ind w:firstLine="800"/>
      </w:pPr>
    </w:p>
    <w:p w:rsidR="00000000" w:rsidRDefault="001C0449">
      <w:pPr>
        <w:pStyle w:val="GKBALIK"/>
        <w:ind w:firstLine="800"/>
      </w:pPr>
      <w:r>
        <w:t>BAﬁKAN – Do€u Anadolu Projesi Bölge ‹dare Teﬂkilat›n›n Kuruluﬂ ve Görevleri Hakk›nda Kanun Tasar›s› ile Erzurum Milletvekili R›za Müftüo€lu ve 10 Arkadaﬂ›n›n ve Erzurum Milletvekili ‹smail Köse’nin Ayn› Ma</w:t>
      </w:r>
      <w:r>
        <w:t>hiyetteki Kanun Teklifleri ve Plan ve Bütçe Komisyonu raporunun müzakeresine kald›€›m›z yerden baﬂlayaca€›z.</w:t>
      </w:r>
    </w:p>
    <w:p w:rsidR="00000000" w:rsidRDefault="001C0449">
      <w:pPr>
        <w:pStyle w:val="GKBALIK"/>
        <w:ind w:firstLine="800"/>
      </w:pPr>
      <w:r>
        <w:t>Say›n Komisyon?.. Haz›r de€il.</w:t>
      </w:r>
    </w:p>
    <w:p w:rsidR="00000000" w:rsidRDefault="001C0449">
      <w:pPr>
        <w:pStyle w:val="GKBALIK"/>
        <w:ind w:firstLine="800"/>
      </w:pPr>
      <w:r>
        <w:t>LÜTFÜ ESENGÜN (Erzurum) –</w:t>
      </w:r>
      <w:r>
        <w:t xml:space="preserve"> </w:t>
      </w:r>
      <w:r>
        <w:t>Bu tasar› da tam iki y›ldan beri Meclis gündeminde bekliyor.</w:t>
      </w:r>
    </w:p>
    <w:p w:rsidR="00000000" w:rsidRDefault="001C0449">
      <w:pPr>
        <w:pStyle w:val="GKBALIK"/>
        <w:ind w:firstLine="800"/>
      </w:pPr>
      <w:r>
        <w:t>BAﬁKAN – O konuda da bir çözüm öneriyor musunuz?</w:t>
      </w:r>
    </w:p>
    <w:p w:rsidR="00000000" w:rsidRDefault="001C0449">
      <w:pPr>
        <w:pStyle w:val="GKBALIK"/>
        <w:ind w:firstLine="800"/>
      </w:pPr>
      <w:r>
        <w:t>LÜTFÜ ESENGÜN (Erzurum) – Hay›r efendim.</w:t>
      </w:r>
    </w:p>
    <w:p w:rsidR="00000000" w:rsidRDefault="001C0449">
      <w:pPr>
        <w:pStyle w:val="GKBALIK"/>
        <w:ind w:firstLine="800"/>
      </w:pPr>
      <w:r>
        <w:t>BAﬁKAN – Komisyon haz›r de€il.</w:t>
      </w:r>
    </w:p>
    <w:p w:rsidR="00000000" w:rsidRDefault="001C0449">
      <w:pPr>
        <w:pStyle w:val="GKBALIK"/>
        <w:ind w:firstLine="800"/>
      </w:pPr>
      <w:r>
        <w:t>Müzakere ertelenmiﬂtir.</w:t>
      </w:r>
    </w:p>
    <w:p w:rsidR="00000000" w:rsidRDefault="001C0449">
      <w:pPr>
        <w:pStyle w:val="GKBALIK"/>
        <w:ind w:firstLine="800"/>
      </w:pPr>
    </w:p>
    <w:p w:rsidR="00000000" w:rsidRDefault="001C0449">
      <w:pPr>
        <w:pStyle w:val="GKBALIK"/>
        <w:ind w:firstLine="800"/>
      </w:pPr>
    </w:p>
    <w:p w:rsidR="00000000" w:rsidRDefault="001C0449">
      <w:pPr>
        <w:pStyle w:val="GKBALIK"/>
        <w:ind w:firstLine="800"/>
      </w:pPr>
      <w:r>
        <w:t>BAﬁKAN – ‹l ‹daresi Kanununun Baz› Maddelerinin De€iﬂtirilmesi ve Bu Kanuna Baz› Maddeler Eklenmesi Hakk›nda Kanun Tasar›s› ve ‹çiﬂleri ve</w:t>
      </w:r>
      <w:r>
        <w:t xml:space="preserve"> Plan ve Bütçe Komisyonlar› raporlar›n›n müzakeresine kald›€›m›z yerden baﬂlayaca€›z.</w:t>
      </w:r>
    </w:p>
    <w:p w:rsidR="00000000" w:rsidRDefault="001C0449">
      <w:pPr>
        <w:pStyle w:val="GKBALIK"/>
        <w:ind w:firstLine="800"/>
      </w:pPr>
      <w:r>
        <w:t>Say›n  Komisyon?.. Haz›r de€il.</w:t>
      </w:r>
    </w:p>
    <w:p w:rsidR="00000000" w:rsidRDefault="001C0449">
      <w:pPr>
        <w:pStyle w:val="GKBALIK"/>
        <w:ind w:firstLine="800"/>
      </w:pPr>
      <w:r>
        <w:t>Müzakere ertelenmiﬂtir.</w:t>
      </w:r>
    </w:p>
    <w:p w:rsidR="00000000" w:rsidRDefault="001C0449">
      <w:pPr>
        <w:pStyle w:val="GKBALIK"/>
        <w:ind w:firstLine="800"/>
      </w:pPr>
    </w:p>
    <w:p w:rsidR="00000000" w:rsidRDefault="001C0449">
      <w:pPr>
        <w:pStyle w:val="GKBALIK"/>
        <w:ind w:firstLine="800"/>
      </w:pPr>
    </w:p>
    <w:p w:rsidR="00000000" w:rsidRDefault="001C0449">
      <w:pPr>
        <w:pStyle w:val="GKBALIK"/>
        <w:ind w:firstLine="800"/>
      </w:pPr>
    </w:p>
    <w:p w:rsidR="00000000" w:rsidRDefault="001C0449">
      <w:pPr>
        <w:pStyle w:val="GKBALIK"/>
        <w:ind w:firstLine="800"/>
      </w:pPr>
      <w:r>
        <w:t>BAﬁKAN –  Hâkim ve Savc› Adaylar› E€itim Merkezi Kuruluﬂ ve Görevleri Hakk›nda Kanunun ‹ki Maddesinin Yeniden Düzenlenmesine Dair Kanun Tasar›s› ve Adalet Komisyonu raporunun müzakeresine kald›€›m›z yerden baﬂlayaca€›z.</w:t>
      </w:r>
    </w:p>
    <w:p w:rsidR="00000000" w:rsidRDefault="001C0449">
      <w:pPr>
        <w:pStyle w:val="GKBALIK"/>
        <w:ind w:firstLine="800"/>
      </w:pPr>
      <w:r>
        <w:t xml:space="preserve">Say›n Komisyon?.. Haz›r de€il. </w:t>
      </w:r>
    </w:p>
    <w:p w:rsidR="00000000" w:rsidRDefault="001C0449">
      <w:pPr>
        <w:pStyle w:val="GKBALIK"/>
        <w:ind w:firstLine="800"/>
      </w:pPr>
      <w:r>
        <w:t>ADALET KOM‹SYONU BAﬁKANI AL‹ YALÇIN Ö⁄ÜTCAN (Adana) – Komisyon burada.</w:t>
      </w:r>
    </w:p>
    <w:p w:rsidR="00000000" w:rsidRDefault="001C0449">
      <w:pPr>
        <w:pStyle w:val="GKBALIK"/>
        <w:ind w:firstLine="800"/>
      </w:pPr>
      <w:r>
        <w:t>BAﬁKAN – Hükümet?..</w:t>
      </w:r>
    </w:p>
    <w:p w:rsidR="00000000" w:rsidRDefault="001C0449">
      <w:pPr>
        <w:pStyle w:val="GKBALIK"/>
        <w:ind w:firstLine="800"/>
      </w:pPr>
      <w:r>
        <w:t>Daha önce ertelendi mi?.</w:t>
      </w:r>
      <w:r>
        <w:t>.</w:t>
      </w:r>
    </w:p>
    <w:p w:rsidR="00000000" w:rsidRDefault="001C0449">
      <w:pPr>
        <w:pStyle w:val="GKBALIK"/>
        <w:ind w:firstLine="800"/>
      </w:pPr>
      <w:r>
        <w:t>NEVZAT ERCAN (Sakarya) – Bir saniye efendim...</w:t>
      </w:r>
    </w:p>
    <w:p w:rsidR="00000000" w:rsidRDefault="001C0449">
      <w:pPr>
        <w:pStyle w:val="GKBALIK"/>
        <w:ind w:firstLine="800"/>
      </w:pPr>
      <w:r>
        <w:t>BAﬁKAN – Yok mu?.. Komisyon...</w:t>
      </w:r>
    </w:p>
    <w:p w:rsidR="00000000" w:rsidRDefault="001C0449">
      <w:pPr>
        <w:pStyle w:val="GKBALIK"/>
        <w:ind w:firstLine="800"/>
      </w:pPr>
      <w:r>
        <w:t>Komisyon temsil edilmiyor.</w:t>
      </w:r>
    </w:p>
    <w:p w:rsidR="00000000" w:rsidRDefault="001C0449">
      <w:pPr>
        <w:pStyle w:val="GKBALIK"/>
        <w:ind w:firstLine="800"/>
      </w:pPr>
      <w:r>
        <w:t>NEVZAT ERCAN (Sakarya) – Yanl›ﬂ geldi efendim.</w:t>
      </w:r>
    </w:p>
    <w:p w:rsidR="00000000" w:rsidRDefault="001C0449">
      <w:pPr>
        <w:pStyle w:val="GKBALIK"/>
        <w:ind w:firstLine="800"/>
      </w:pPr>
      <w:r>
        <w:t>BAﬁKAN – Efendim, ben bir kere okudum, bir kere daha okuyay›m:</w:t>
      </w:r>
    </w:p>
    <w:p w:rsidR="00000000" w:rsidRDefault="001C0449">
      <w:pPr>
        <w:pStyle w:val="GKBALIK"/>
        <w:ind w:firstLine="800"/>
      </w:pPr>
      <w:r>
        <w:t>Hâkim ve Savc› Adaylar› E€itim Merkezi Kuruluﬂ ve Görevleri Hakk›nda Kanunun ‹ki Maddesinin Yeniden Düzenlenmesine Dair Kanun Tasar›s› ve Adalet Komisyonu raporu...</w:t>
      </w:r>
    </w:p>
    <w:p w:rsidR="00000000" w:rsidRDefault="001C0449">
      <w:pPr>
        <w:pStyle w:val="GKBALIK"/>
        <w:ind w:firstLine="800"/>
      </w:pPr>
      <w:r>
        <w:t>Say›n Komisyon, siz, e€er, ihtisas komisyonu olarak, hangi tasar›n›n sizi ilgilendirdi€ini bilmiyorsan›z, Baﬂkanl›k ne yapacak bur</w:t>
      </w:r>
      <w:r>
        <w:t>ada?!. Rica ediyorum!..</w:t>
      </w:r>
    </w:p>
    <w:p w:rsidR="00000000" w:rsidRDefault="001C0449">
      <w:pPr>
        <w:pStyle w:val="GKBALIK"/>
        <w:ind w:firstLine="800"/>
      </w:pPr>
      <w:r>
        <w:t>NEVZAT ERCAN (Sakarya) – Kar›ﬂt›rd›k efendim.</w:t>
      </w:r>
    </w:p>
    <w:p w:rsidR="00000000" w:rsidRDefault="001C0449">
      <w:pPr>
        <w:pStyle w:val="GKBALIK"/>
        <w:ind w:firstLine="800"/>
      </w:pPr>
      <w:r>
        <w:t>CENG‹Z BULUT (‹zmir) – ‹kisi birbirine benziyor, Say›n Baﬂkan.</w:t>
      </w:r>
    </w:p>
    <w:p w:rsidR="00000000" w:rsidRDefault="001C0449">
      <w:pPr>
        <w:pStyle w:val="GKBALIK"/>
        <w:ind w:firstLine="800"/>
      </w:pPr>
      <w:r>
        <w:t>BAﬁKAN – 6 milyar insan›n parmak izlerinin hiçbiri di€erine benzemiyor ama.</w:t>
      </w:r>
    </w:p>
    <w:p w:rsidR="00000000" w:rsidRDefault="001C0449">
      <w:pPr>
        <w:pStyle w:val="GKBALIK"/>
        <w:ind w:firstLine="800"/>
      </w:pPr>
      <w:r>
        <w:t>SAL‹H KAPUSUZ (Kayseri) – Say›n Bakan› da yan›lt›yorlar, Say›n Baﬂkan.</w:t>
      </w:r>
    </w:p>
    <w:p w:rsidR="00000000" w:rsidRDefault="001C0449">
      <w:pPr>
        <w:pStyle w:val="GKBALIK"/>
        <w:ind w:firstLine="800"/>
      </w:pPr>
      <w:r>
        <w:t>BAﬁKAN – Komisyon haz›r m›?.. De€il.</w:t>
      </w:r>
    </w:p>
    <w:p w:rsidR="00000000" w:rsidRDefault="001C0449">
      <w:pPr>
        <w:pStyle w:val="GKBALIK"/>
        <w:ind w:firstLine="800"/>
      </w:pPr>
      <w:r>
        <w:t>Tasar›n›n müzakeresi ertelenmiﬂtir.</w:t>
      </w:r>
    </w:p>
    <w:p w:rsidR="00000000" w:rsidRDefault="001C0449">
      <w:pPr>
        <w:pStyle w:val="GKBALIK"/>
        <w:ind w:firstLine="800"/>
      </w:pPr>
    </w:p>
    <w:p w:rsidR="00000000" w:rsidRDefault="001C0449">
      <w:pPr>
        <w:pStyle w:val="GKBALIK"/>
        <w:ind w:firstLine="800"/>
      </w:pPr>
    </w:p>
    <w:p w:rsidR="00000000" w:rsidRDefault="001C0449">
      <w:pPr>
        <w:pStyle w:val="GKBALIK"/>
        <w:ind w:firstLine="800"/>
      </w:pPr>
    </w:p>
    <w:p w:rsidR="00000000" w:rsidRDefault="001C0449">
      <w:pPr>
        <w:pStyle w:val="GKBALIK"/>
        <w:ind w:firstLine="800"/>
      </w:pPr>
      <w:r>
        <w:t>BAﬁKAN – Esnaf ve Sanatkârlar ve Di€er Ba€›ms›z Çal›ﬂanlar Sosyal Sigortalar Kurumu Kanunu ile Muhtar Ödenek ve Sosyal Güvenlik Yasas›nda De€iﬂiklik Yap›lma</w:t>
      </w:r>
      <w:r>
        <w:t>s› Hakk›nda Kanun Tasar›s› ve Sa€l›k ve Sosyal ‹ﬂler ve Plan ve Bütçe Komisyonlar› raporlar›n›n müzakeresine kald›€›m›z yerden devam edece€iz.</w:t>
      </w:r>
    </w:p>
    <w:p w:rsidR="00000000" w:rsidRDefault="001C0449">
      <w:pPr>
        <w:pStyle w:val="GKBALIK"/>
        <w:ind w:firstLine="800"/>
      </w:pPr>
      <w:r>
        <w:t>Say›n Komisyon haz›r m›?.. De€il.</w:t>
      </w:r>
    </w:p>
    <w:p w:rsidR="00000000" w:rsidRDefault="001C0449">
      <w:pPr>
        <w:pStyle w:val="GKBALIK"/>
        <w:ind w:firstLine="800"/>
      </w:pPr>
      <w:r>
        <w:t>O halde, müzakere ertelenmiﬂtir.</w:t>
      </w:r>
    </w:p>
    <w:p w:rsidR="00000000" w:rsidRDefault="001C0449">
      <w:pPr>
        <w:pStyle w:val="GKBALIK"/>
        <w:ind w:firstLine="800"/>
      </w:pPr>
    </w:p>
    <w:p w:rsidR="00000000" w:rsidRDefault="001C0449">
      <w:pPr>
        <w:pStyle w:val="GKBALIK"/>
        <w:ind w:firstLine="800"/>
      </w:pPr>
    </w:p>
    <w:p w:rsidR="00000000" w:rsidRDefault="001C0449">
      <w:pPr>
        <w:pStyle w:val="GKBALIK"/>
        <w:ind w:firstLine="800"/>
      </w:pPr>
      <w:r>
        <w:t>BAﬁKAN – ‹nsan Haklar› Teﬂkilat›n›n Kuruluﬂ, Görev ve Yetkilerinin Belirlenmesine Dair Yetki Kanunu Tasar›s› ve Plan ve Bütçe Komisyonu raporunun müzakerelerine kald›€›m›z yerden baﬂlayaca€›z.</w:t>
      </w:r>
    </w:p>
    <w:p w:rsidR="00000000" w:rsidRDefault="001C0449">
      <w:pPr>
        <w:pStyle w:val="GKBALIK"/>
        <w:ind w:firstLine="800"/>
      </w:pPr>
      <w:r>
        <w:t>Komisyon haz›r m›?.. Haz›r de€il.</w:t>
      </w:r>
    </w:p>
    <w:p w:rsidR="00000000" w:rsidRDefault="001C0449">
      <w:pPr>
        <w:pStyle w:val="GKBALIK"/>
        <w:ind w:firstLine="800"/>
      </w:pPr>
      <w:r>
        <w:t>Müzakere ertelenmiﬂtir.</w:t>
      </w:r>
    </w:p>
    <w:p w:rsidR="00000000" w:rsidRDefault="001C0449">
      <w:pPr>
        <w:pStyle w:val="GKBALIK"/>
        <w:ind w:firstLine="800"/>
      </w:pPr>
    </w:p>
    <w:p w:rsidR="00000000" w:rsidRDefault="001C0449">
      <w:pPr>
        <w:pStyle w:val="GKBALIK"/>
        <w:ind w:firstLine="800"/>
      </w:pPr>
    </w:p>
    <w:p w:rsidR="00000000" w:rsidRDefault="001C0449">
      <w:pPr>
        <w:pStyle w:val="GKBALIK"/>
        <w:ind w:firstLine="820"/>
      </w:pPr>
      <w:r>
        <w:t>BAﬁKAN – Do€ru Yol Partisi Grup Baﬂkanvekili Bu</w:t>
      </w:r>
      <w:r>
        <w:t>rsa Milletvekili Turhan Tayan ile Sosyaldemokrat Halkç› Parti Grup Baﬂkanvekili Hatay Milletvekili Nihat Matkap’›n; Özelleﬂtirme Kanunu Teklifi ve Plan ve Bütçe Komisyonu raporunun müzakeresine kald›€›m›z yerden baﬂlayaca€›z.</w:t>
      </w:r>
    </w:p>
    <w:p w:rsidR="00000000" w:rsidRDefault="001C0449">
      <w:pPr>
        <w:pStyle w:val="GKBALIK"/>
        <w:ind w:firstLine="800"/>
      </w:pPr>
      <w:r>
        <w:t>Komisyon haz›r m›?.. Haz›r de€il.</w:t>
      </w:r>
    </w:p>
    <w:p w:rsidR="00000000" w:rsidRDefault="001C0449">
      <w:pPr>
        <w:pStyle w:val="GKBALIK"/>
        <w:ind w:firstLine="800"/>
      </w:pPr>
      <w:r>
        <w:t>Müzakere ertelenmiﬂtir.</w:t>
      </w:r>
    </w:p>
    <w:p w:rsidR="00000000" w:rsidRDefault="001C0449">
      <w:pPr>
        <w:pStyle w:val="GKBALIK"/>
        <w:ind w:firstLine="800"/>
      </w:pPr>
    </w:p>
    <w:p w:rsidR="00000000" w:rsidRDefault="001C0449">
      <w:pPr>
        <w:pStyle w:val="GKBALIK"/>
        <w:ind w:firstLine="800"/>
      </w:pPr>
    </w:p>
    <w:p w:rsidR="00000000" w:rsidRDefault="001C0449">
      <w:pPr>
        <w:pStyle w:val="GKBALIK"/>
        <w:ind w:firstLine="800"/>
      </w:pPr>
    </w:p>
    <w:p w:rsidR="00000000" w:rsidRDefault="001C0449">
      <w:pPr>
        <w:pStyle w:val="GKBALIK"/>
        <w:ind w:firstLine="800"/>
      </w:pPr>
    </w:p>
    <w:p w:rsidR="00000000" w:rsidRDefault="001C0449">
      <w:pPr>
        <w:pStyle w:val="GKBALIK"/>
        <w:ind w:firstLine="800"/>
      </w:pPr>
      <w:r>
        <w:t>BAﬁKAN – Hâkimler ve Savc›lar Kanununun Bir Maddesinin De€iﬂtirilmesi ve Kanuna Geçici Maddeler Eklenmesi Hakk›nda 13.1.1994 Tarih ve 3962 Say›l› Kanun ve Anayasan›n 89 uncu Maddesi Gere€ince Cumhurbaﬂkan›nca Bir Daha Görüﬂü</w:t>
      </w:r>
      <w:r>
        <w:t>lmek Üzere Geri Gönderme Tezkeresi ile 2802 Say›l› Hâkimler ve Savc›lar Kanununun Baz› Maddelerinde De€iﬂiklik Yap›lmas›na Dair Kanun Tasar›s› ve Adalet Komisyonu raporunun müzakeresine kald›€›m›z yerden devam edece€iz.</w:t>
      </w:r>
    </w:p>
    <w:p w:rsidR="00000000" w:rsidRDefault="001C0449">
      <w:pPr>
        <w:pStyle w:val="GKBALIK"/>
        <w:ind w:firstLine="800"/>
      </w:pPr>
      <w:r>
        <w:t>Komisyon haz›r m› efendim?.. Haz›r de€il.</w:t>
      </w:r>
    </w:p>
    <w:p w:rsidR="00000000" w:rsidRDefault="001C0449">
      <w:pPr>
        <w:pStyle w:val="GKBALIK"/>
        <w:ind w:firstLine="800"/>
      </w:pPr>
      <w:r>
        <w:t>Müzakere ertelenmiﬂtir.</w:t>
      </w:r>
    </w:p>
    <w:p w:rsidR="00000000" w:rsidRDefault="001C0449">
      <w:pPr>
        <w:pStyle w:val="GKBALIK"/>
        <w:ind w:firstLine="800"/>
      </w:pPr>
      <w:r>
        <w:t>Allah, anlaﬂma nasip etsin, ne diyeyim...</w:t>
      </w:r>
    </w:p>
    <w:p w:rsidR="00000000" w:rsidRDefault="001C0449">
      <w:pPr>
        <w:pStyle w:val="GKBALIK"/>
        <w:ind w:firstLine="800"/>
      </w:pPr>
    </w:p>
    <w:p w:rsidR="00000000" w:rsidRDefault="001C0449">
      <w:pPr>
        <w:pStyle w:val="GKBALIK"/>
        <w:ind w:firstLine="800"/>
      </w:pPr>
    </w:p>
    <w:p w:rsidR="00000000" w:rsidRDefault="001C0449">
      <w:pPr>
        <w:pStyle w:val="GKBALIK"/>
        <w:ind w:firstLine="800"/>
      </w:pPr>
    </w:p>
    <w:p w:rsidR="00000000" w:rsidRDefault="001C0449">
      <w:pPr>
        <w:pStyle w:val="GKBALIK"/>
        <w:tabs>
          <w:tab w:val="left" w:pos="8520"/>
        </w:tabs>
        <w:ind w:firstLine="800"/>
      </w:pPr>
      <w:r>
        <w:tab/>
        <w:t>--------(X)</w:t>
      </w:r>
    </w:p>
    <w:p w:rsidR="00000000" w:rsidRDefault="001C0449">
      <w:pPr>
        <w:pStyle w:val="GKBALIK"/>
        <w:tabs>
          <w:tab w:val="left" w:pos="8520"/>
        </w:tabs>
        <w:ind w:firstLine="800"/>
      </w:pPr>
      <w:r>
        <w:t>BAﬁKAN – Tüketicinin Korunmas› Hakk›nda Kanun Tasar›s› ve Sanayi ve Teknoloji ve Ticaret ve Plan ve Bütçe Komisyonlar› raporlar›n›n müzakeresine kald›€›m›z yerden baﬂl›</w:t>
      </w:r>
      <w:r>
        <w:t>yoruz.</w:t>
      </w:r>
    </w:p>
    <w:p w:rsidR="00000000" w:rsidRDefault="001C0449">
      <w:pPr>
        <w:pStyle w:val="GKBALIK"/>
        <w:ind w:firstLine="800"/>
      </w:pPr>
      <w:r>
        <w:t>Komisyon?.. Haz›r.</w:t>
      </w:r>
    </w:p>
    <w:p w:rsidR="00000000" w:rsidRDefault="001C0449">
      <w:pPr>
        <w:pStyle w:val="GKBALIK"/>
        <w:ind w:firstLine="800"/>
      </w:pPr>
      <w:r>
        <w:t>Hükümet?.. Haz›r.</w:t>
      </w:r>
    </w:p>
    <w:p w:rsidR="00000000" w:rsidRDefault="001C0449">
      <w:pPr>
        <w:pStyle w:val="GKBALIK"/>
        <w:ind w:firstLine="800"/>
      </w:pPr>
      <w:r>
        <w:t xml:space="preserve">Say›n milletvekilleri, Komisyon ve Hükümet haz›r. </w:t>
      </w:r>
    </w:p>
    <w:p w:rsidR="00000000" w:rsidRDefault="001C0449">
      <w:pPr>
        <w:pStyle w:val="GKBALIK"/>
        <w:ind w:firstLine="800"/>
      </w:pPr>
      <w:r>
        <w:t xml:space="preserve">Geçen birleﬂimde, tasar›n›n 12 nci maddesine kadar görüﬂülüp, kabul edilmiﬂti. </w:t>
      </w:r>
    </w:p>
    <w:p w:rsidR="00000000" w:rsidRDefault="001C0449">
      <w:pPr>
        <w:pStyle w:val="GKBALIK"/>
        <w:ind w:firstLine="800"/>
      </w:pPr>
      <w:r>
        <w:t xml:space="preserve">ﬁimdi, 12 nci maddeyi okutuyorum: </w:t>
      </w:r>
    </w:p>
    <w:p w:rsidR="00000000" w:rsidRDefault="001C0449">
      <w:pPr>
        <w:pStyle w:val="GKBALIK"/>
        <w:ind w:firstLine="800"/>
      </w:pPr>
    </w:p>
    <w:p w:rsidR="00000000" w:rsidRDefault="001C0449">
      <w:pPr>
        <w:pStyle w:val="GKBALIK"/>
        <w:ind w:firstLine="800"/>
      </w:pPr>
    </w:p>
    <w:p w:rsidR="00000000" w:rsidRDefault="001C0449">
      <w:pPr>
        <w:pStyle w:val="GKBALIK"/>
        <w:ind w:firstLine="800"/>
      </w:pPr>
    </w:p>
    <w:p w:rsidR="00000000" w:rsidRDefault="001C0449">
      <w:pPr>
        <w:pStyle w:val="GKBALIK"/>
        <w:ind w:firstLine="800"/>
      </w:pPr>
    </w:p>
    <w:p w:rsidR="00000000" w:rsidRDefault="001C0449">
      <w:pPr>
        <w:pStyle w:val="GKBALIK"/>
        <w:ind w:firstLine="800"/>
      </w:pPr>
    </w:p>
    <w:p w:rsidR="00000000" w:rsidRDefault="001C0449">
      <w:pPr>
        <w:pStyle w:val="GKBALIK"/>
        <w:ind w:firstLine="800"/>
      </w:pPr>
      <w:r>
        <w:t>BAﬁKAN – De€erli milletvekilleri, bu maddenin üçüncü sat›r›ndaki "etiket konulmas›" ifadesinden sonra bir virgül var, virgülden sonra, tekrar "etiket konulmas› mümkün olmayan" biçiminde düzenlenmiﬂtir; tashihen, zab›tlara böyle geçmesi için ifade ettim.</w:t>
      </w:r>
    </w:p>
    <w:p w:rsidR="00000000" w:rsidRDefault="001C0449">
      <w:pPr>
        <w:pStyle w:val="GKBALIK"/>
        <w:ind w:firstLine="800"/>
      </w:pPr>
      <w:r>
        <w:t>Madde üzerinde gruplar ad›na söz talebi var</w:t>
      </w:r>
      <w:r>
        <w:t xml:space="preserve"> m› efendim?</w:t>
      </w:r>
    </w:p>
    <w:p w:rsidR="00000000" w:rsidRDefault="001C0449">
      <w:pPr>
        <w:pStyle w:val="GKBALIK"/>
        <w:ind w:firstLine="800"/>
      </w:pPr>
      <w:r>
        <w:t>SAL‹H KAPUSUZ (Kayseri) – Say›n Baﬂkan, Refah Partisi Grubu ad›na ben konuﬂmak istiyorum.</w:t>
      </w:r>
    </w:p>
    <w:p w:rsidR="00000000" w:rsidRDefault="001C0449">
      <w:pPr>
        <w:pStyle w:val="GKBALIK"/>
        <w:ind w:firstLine="800"/>
      </w:pPr>
      <w:r>
        <w:t>CENG‹Z BULUT (‹zmir) – Say›n Baﬂkan, ANAP Grubu ad›na Say›n Rauf Ertekin konuﬂacaklar.</w:t>
      </w:r>
    </w:p>
    <w:p w:rsidR="00000000" w:rsidRDefault="001C0449">
      <w:pPr>
        <w:pStyle w:val="GKBALIK"/>
        <w:ind w:firstLine="800"/>
      </w:pPr>
      <w:r>
        <w:t>BAﬁKAN- Tamam efendim.</w:t>
      </w:r>
    </w:p>
    <w:p w:rsidR="00000000" w:rsidRDefault="001C0449">
      <w:pPr>
        <w:pStyle w:val="GKBALIK"/>
        <w:ind w:firstLine="800"/>
      </w:pPr>
      <w:r>
        <w:t>CENG‹Z BULUT (‹zmir) – Ben de, ﬂahs›m ad›na söz istiyorum, Say›n Baﬂkan.</w:t>
      </w:r>
    </w:p>
    <w:p w:rsidR="00000000" w:rsidRDefault="001C0449">
      <w:pPr>
        <w:pStyle w:val="GKBALIK"/>
        <w:ind w:firstLine="800"/>
      </w:pPr>
      <w:r>
        <w:t>BAﬁKAN – Efendim, düﬂünelim; bir dakika...</w:t>
      </w:r>
    </w:p>
    <w:p w:rsidR="00000000" w:rsidRDefault="001C0449">
      <w:pPr>
        <w:pStyle w:val="GKBALIK"/>
        <w:ind w:firstLine="800"/>
      </w:pPr>
      <w:r>
        <w:t>Refah Partisi Grubu ad›na, Say›n Kapusuz; buyurun.</w:t>
      </w:r>
    </w:p>
    <w:p w:rsidR="00000000" w:rsidRDefault="001C0449">
      <w:pPr>
        <w:pStyle w:val="GKBALIK"/>
        <w:ind w:firstLine="800"/>
      </w:pPr>
    </w:p>
    <w:p w:rsidR="00000000" w:rsidRDefault="001C0449">
      <w:pPr>
        <w:pStyle w:val="GKBALIK"/>
        <w:ind w:firstLine="800"/>
      </w:pPr>
    </w:p>
    <w:p w:rsidR="00000000" w:rsidRDefault="001C0449">
      <w:pPr>
        <w:pStyle w:val="GKBALIK"/>
        <w:ind w:firstLine="800"/>
      </w:pPr>
    </w:p>
    <w:p w:rsidR="00000000" w:rsidRDefault="001C0449">
      <w:pPr>
        <w:pStyle w:val="GKBALIK"/>
        <w:ind w:firstLine="800"/>
      </w:pPr>
    </w:p>
    <w:p w:rsidR="00000000" w:rsidRDefault="001C0449">
      <w:pPr>
        <w:pStyle w:val="GKBALIK"/>
        <w:ind w:firstLine="800"/>
      </w:pPr>
    </w:p>
    <w:p w:rsidR="00000000" w:rsidRDefault="001C0449">
      <w:pPr>
        <w:pStyle w:val="GKBALIK"/>
        <w:ind w:firstLine="800"/>
      </w:pPr>
      <w:r>
        <w:t>------------------------------------------------------------------------------------------</w:t>
      </w:r>
    </w:p>
    <w:p w:rsidR="00000000" w:rsidRDefault="001C0449">
      <w:pPr>
        <w:pStyle w:val="GKBALIK"/>
        <w:ind w:firstLine="800"/>
      </w:pPr>
      <w:r>
        <w:t>(X) 619 S.Say›l› Basmayaz› 28.12.199</w:t>
      </w:r>
      <w:r>
        <w:t>4 tarihli 63 üncü Birleﬂim Tutana€›na eklidir.</w:t>
      </w:r>
    </w:p>
    <w:p w:rsidR="00000000" w:rsidRDefault="001C0449">
      <w:pPr>
        <w:pStyle w:val="GKBALIK"/>
        <w:ind w:firstLine="800"/>
      </w:pPr>
    </w:p>
    <w:p w:rsidR="00000000" w:rsidRDefault="001C0449">
      <w:pPr>
        <w:pStyle w:val="GKBALIK"/>
        <w:ind w:firstLine="800"/>
      </w:pPr>
      <w:r>
        <w:t>RP GRUBU ADINA SAL‹H KAPUSUZ (Kayseri) – Say›n Baﬂkan, de€erli milletvekilleri; hepinizi sayg›yla selaml›yorum.</w:t>
      </w:r>
    </w:p>
    <w:p w:rsidR="00000000" w:rsidRDefault="001C0449">
      <w:pPr>
        <w:pStyle w:val="GKBALIK"/>
        <w:ind w:firstLine="800"/>
      </w:pPr>
      <w:r>
        <w:t>Biraz önce, hep beraber, ibretle takip etti€imiz gibi, gündemde s›ralar halinde bulunan, görüﬂülmesi gerekli olan tasar›lar, teklifler, su gibi geçti, bir yerde tak›ld› kald›; sa€ olsun, Hükümetimiz de, Komisyonumuz da bulundu. Yar›m olan birçok tasar›dan bir tanesi de, tüketicinin korunmas›yla ilgili yasa tasar›s›yd›, ki, s›ra say›s› 619 olan bu tas</w:t>
      </w:r>
      <w:r>
        <w:t xml:space="preserve">ar› 12 nci maddesi itibariyle görüﬂülmeye devam ediliyor. </w:t>
      </w:r>
    </w:p>
    <w:p w:rsidR="00000000" w:rsidRDefault="001C0449">
      <w:pPr>
        <w:pStyle w:val="GKBALIK"/>
        <w:ind w:firstLine="800"/>
      </w:pPr>
      <w:r>
        <w:t>Daha önceki maddelerde de yeri geldi€ince ifade etmeye çal›ﬂt›€›m›z gibi, öncelikle tüketici zaten tükendi. Bugün, tüketici denilen grup, acaba, hakikaten, tüketici vas›flar›n› kendi bünyesinde bulundurabiliyor mu; istedi€i ﬂeyleri tüketme imkân›na sahip mi? Bunu, hep beraber düﬂünmek mecburiyetindeyiz. Maalesef, sa€ olsun son y›llardaki Hükümetler, bu milleti iflas ettirip, tükettiniz...</w:t>
      </w:r>
    </w:p>
    <w:p w:rsidR="00000000" w:rsidRDefault="001C0449">
      <w:pPr>
        <w:pStyle w:val="GKBALIK"/>
        <w:ind w:firstLine="800"/>
      </w:pPr>
      <w:r>
        <w:t>MEHMET KAHRAMAN (Diyarbak›r) – Herkes tüketicidir...</w:t>
      </w:r>
    </w:p>
    <w:p w:rsidR="00000000" w:rsidRDefault="001C0449">
      <w:pPr>
        <w:pStyle w:val="GKBALIK"/>
        <w:ind w:firstLine="800"/>
      </w:pPr>
      <w:r>
        <w:t>SAL‹H KA</w:t>
      </w:r>
      <w:r>
        <w:t xml:space="preserve">PUSUZ (Devamla) – Evet; ama, iﬂte, tüketicinin tüketme vasf›n› elinden ald›n›z; tüketemiyor. Ekmek almaktan acze düﬂmüﬂ bir toplum durumuna geldiysek, o zaman, ne yapmak mecburiyetindeyiz; bu tüketicinin varl›€›n›n olup olmad›€›n›n münakaﬂas›n› yapmak mecburiyetindeyiz. Zaten, vatandaﬂ›m›z da bunu çok iyi de€erlendiriyor; çok iyi de€erlendiriyor, efendim... </w:t>
      </w:r>
    </w:p>
    <w:p w:rsidR="00000000" w:rsidRDefault="001C0449">
      <w:pPr>
        <w:pStyle w:val="GKBALIK"/>
        <w:ind w:firstLine="800"/>
      </w:pPr>
      <w:r>
        <w:t>ﬁimdi, di€er maddelerde oldu€u gibi, bu maddede de birtak›m hususlar güzel güzel ifade edilmiﬂ; ancak, dikkat edilecek olursa, bu etiket konusu... Düﬂü</w:t>
      </w:r>
      <w:r>
        <w:t xml:space="preserve">nüyor musunuz; siz sat›c›s›n›z; karﬂ› taraftakilerin hakk›n› koruma aç›s›ndan, tüketicinin meseleleri bilebilmesi aç›s›ndan etiket tak›lmas›n› zorunlu k›l›yorsunuz. Peki, bunun kalma süresi ne olacak? Bugün, gördü€ümüz tablo odur ki, her gün fiyatlar› de€iﬂtirmek, hatta, her saat fiyatlar› de€iﬂtirmek gibi bir zorunluluk söz konusu. Bu kadar de€iﬂen fiyatlar karﬂ›s›nda, sat›c› pozisyonundaki, üretici pozisyonundaki insanlar› da düﬂünmek mecburiyetindeyiz. </w:t>
      </w:r>
    </w:p>
    <w:p w:rsidR="00000000" w:rsidRDefault="001C0449">
      <w:pPr>
        <w:pStyle w:val="GKBALIK"/>
        <w:ind w:firstLine="800"/>
      </w:pPr>
      <w:r>
        <w:t>Sizler, bugüne kadar yapt›€›n›z gibi, bugün de bu m</w:t>
      </w:r>
      <w:r>
        <w:t xml:space="preserve">eseleleri maalesef, istismar ederek gündeme getiriyorsunuz; çünkü, bugün, tüketiciyle, güya koruma görevini üstlendi€inizi savundu€unuz bu kesimle ilgili bu tasar›y› getirdiniz; fakat, bir bak›yorsunuz, bu insanlar›n hakk›n›, as›l siz, elinizdeki imkânlarla gasp ediyorsunuz... Bir misal vermek istiyorum: </w:t>
      </w:r>
    </w:p>
    <w:p w:rsidR="00000000" w:rsidRDefault="001C0449">
      <w:pPr>
        <w:pStyle w:val="GKBALIK"/>
        <w:ind w:left="20" w:firstLine="820"/>
      </w:pPr>
      <w:r>
        <w:t>En son yap›lan zamlardan bir tanesi, bütün tüketiciyi ilgilendiren, her emtian›n içerisine, her üretilen mal›n içerisine giren petrole yap›lan zamd›r. Bu yap›lan zamlarla birlikte, vatandaﬂ, tüketici, acab</w:t>
      </w:r>
      <w:r>
        <w:t xml:space="preserve">a hangi oranda korunabildi!.. Düﬂünebiliyor musunuz, bugün, 1 litre benzinin bedelinin içerisinde yaklaﬂ›k yüzde 70 vergi var; ayn› ﬂekilde 1 litre mazotun bedelinin içerisinde yüzde 65 civar›nda vergi var. Siz, bunlar› art›rarak, vatandaﬂtan direkt olarak vergi alma noktas›nda hiçbir ölçüyü kabul etmiyorsunuz; gece yat›yorsunuz sabah kalk›yorsunuz, zam uyguluyorsunuz, dünya piyasalar›nda fiyatlar düﬂmüﬂ olmas›na ra€men, siz, ha bire tüketiciye zulmetmek gibi, âdeta, fiyatlar› yükseltmek gibi bir anlay›ﬂ›n </w:t>
      </w:r>
      <w:r>
        <w:t>içerisindesiniz. Ondan sonra da, Türkiye Büyük Millet Meclisinin gündemine neyi getiriyorsunuz; Tüketiciyi Koruma Yasa Tasar›s›n› getiriyorsunuz... Bu, bir tezatt›r. Bunu, vatandaﬂa, biz, nas›l izah edece€iz?!. ﬁu anda, televizyonlar›n›n baﬂ›nda bizleri dinleyen vatandaﬂ, oturdu€u yerden, kara kara düﬂünüyor; diyor ki: "Acaba, bunlar, niçin böyle bir yasa ç›kar›yor da, öbür taraftan da bizim kan›m›z› emiyorlar?!." Bunu, nas›l izah edeceksiniz?!. Mümkün de€il; ama, dostlar al›ﬂveriﬂte görsün kabilinden, güya</w:t>
      </w:r>
      <w:r>
        <w:t>, Bat›l›lara "görüyor musunuz efendim, biz, rekabetin korunmas› çabas› içerisindeyiz...", öbür taraftan, "tüketiciyi koruyoruz, çocuk haklar›n› koruyoruz vs" gibi, birtak›m, istenilen, güya olmas› gerekli olan kanun maddelerinin ç›kart›lmas› noktaî nazar›ndan, kendinizi mükellef gördü€ünüz için, bu yasa tasar›s›n› getiriyorsunuz; ama, bu tasar›n›n, hakiki manada tüketiciyi korumakla hiçbir alakas› yok. Dolay›s›yla, her gün, her saat de€iﬂen fiyatlar karﬂ›s›nda, sat›c›lar›n ne yapmas› mümkün de€il; bu etiket</w:t>
      </w:r>
      <w:r>
        <w:t xml:space="preserve">leri sürekli de€iﬂtirmesi mümkün de€il. Zaten, vatandaﬂ da böyle bir ﬂey beklemiyor. </w:t>
      </w:r>
    </w:p>
    <w:p w:rsidR="00000000" w:rsidRDefault="001C0449">
      <w:pPr>
        <w:pStyle w:val="GenelKurulBalkII"/>
        <w:ind w:firstLine="820"/>
      </w:pPr>
      <w:r>
        <w:t xml:space="preserve">Diyorsunuz ki: "Bakanl›k, etiket ve tarife listelerinin ﬂeklini, içeri€ini, usül ve esaslar›n› bir yönetmelikle düzenler." ﬁimdi, bu ç›kacak, bu ç›kt›ktan sonra, bir de yönetmelik ç›karacaks›n›z; fakat, ç›karm›ﬂ oldu€unuz hem kanun hem yönetmelik ne yap›lmayacak, tatbikatta uygulan›r olmayacak... </w:t>
      </w:r>
    </w:p>
    <w:p w:rsidR="00000000" w:rsidRDefault="001C0449">
      <w:pPr>
        <w:pStyle w:val="GenelKurulBalkII"/>
      </w:pPr>
      <w:r>
        <w:t>Bu arada, giderek, hem hükümetlerin yükünü art›r›yorsunuz, Bakanl›€›n yükünü art›r›yorsunuz hem de bürokrasiyi ve uygulanacak f</w:t>
      </w:r>
      <w:r>
        <w:t xml:space="preserve">ormaliteleri ço€alt›yorsunuz. Bir di€er konu da, belediyelerin zaten yeterince olan yüklerine aslî bir görev daha ilave ediyorsunuz. Belediyeler için de diyorsunuz ki, "belediyeler, bu madde hükümlerinin uygulanmas› ve izlenmesine iliﬂkin iﬂleri yürütmekle görevlidir." Peki, bugün, belediye baﬂkanlar›, hangi siyasî partiden olursa olsun, istedi€i kadar bu görevi yapabilecek zab›tay› alabiliyor mu; tahdit koyuyorsunuz, müsaade etmiyorsunuz. Ondan sonra da, bu görev yar›n yap›lacak m›?.. "Niye yapm›yorsunuz" </w:t>
      </w:r>
      <w:r>
        <w:t xml:space="preserve">dedi€iniz belediye yetkilileri, size, "benim, bunu yapabilecek say›da eleman›m yok" diyecek. Yani, bir olay› bütünlük içerisinde takdim etmek mecburiyeti var; ama, maalesef, bütün iﬂleriniz, ülkeyi getirdi€iniz halden aç›kça görülmektedir. </w:t>
      </w:r>
    </w:p>
    <w:p w:rsidR="00000000" w:rsidRDefault="001C0449">
      <w:pPr>
        <w:pStyle w:val="GenelKurulBalkII"/>
      </w:pPr>
      <w:r>
        <w:t>Yapm›ﬂ oldu€unuz iﬂe, milletin karn›n› doyurmay› ön plana ç›karmak kayd›yla baﬂlanmal›d›r; ama bunlar›n hiçbirisi konusunda ciddî bir çaba söz konusu de€il. Kanayan yaralar, vatandaﬂ›n istek ve arzular›n›n yerine getirilmesi konusunda hiçbir çaba görmüyoruz. Sadece, form</w:t>
      </w:r>
      <w:r>
        <w:t xml:space="preserve">alite gibi, güya görüﬂülen bu maddelerle ve ç›kar›lacak bu kanunlarla, vatandaﬂlar›n beklentilerine bir cevap vermek gibi, bu konuda, güya bir iﬂ yapm›ﬂ görünmek için çaba sarf ediyorsunuz. </w:t>
      </w:r>
    </w:p>
    <w:p w:rsidR="00000000" w:rsidRDefault="001C0449">
      <w:pPr>
        <w:pStyle w:val="GenelKurulBalkII"/>
      </w:pPr>
      <w:r>
        <w:t xml:space="preserve">Zaten, ç›karm›ﬂ oldu€unuz kanunlar›n birço€u, vatandaﬂa, asl›nda, kolayl›k de€il zorluk getiriyor; çünkü, bu listelerdeki fiyatlar›n hiçbiri; isterseniz Say›n Bakan›m›z talimat buyursunlar, ﬂu anda piyasada bu konuyla ilgili... </w:t>
      </w:r>
    </w:p>
    <w:p w:rsidR="00000000" w:rsidRDefault="001C0449">
      <w:pPr>
        <w:pStyle w:val="GKBALIK"/>
        <w:ind w:firstLine="800"/>
      </w:pPr>
      <w:r>
        <w:t>Zaten, tüketicinin korunmas› Anayasada mevcut, var; Anayasan›n emri gere€i var; ama, bunlarl</w:t>
      </w:r>
      <w:r>
        <w:t>a ilgili ﬂu ana kadar hiçbir koruyucu tedbir söz konusu de€il. Ayn› zamanda diyorsunuz ki "serbest piyasa" Serbest piyasa ﬂartlar› içerisinde kiﬂi, üretici, ithal edici, istedi€i mal› istedi€i fiyattan satabilme yetkisini haizse, bunu nas›l koruyacaks›n›z? Diyemezsiniz ki, "efendim, sadece, burada ismi yoktur" veyahut da "burada ismi olmad›€› gibi, fiyat›n› da karﬂ›s›na yazmam›ﬂs›n›z" diyerek, siz, oradaki üreticiye ve sat›c›ya bu ﬂekilde de müdahale edemezsiniz. Dolay›s›yla, milyonlarca insan "acaba, bu ç›</w:t>
      </w:r>
      <w:r>
        <w:t xml:space="preserve">kar›lan kanunda benim için hangi faide vard›r" diye düﬂündü€ü takdirde hiçbir ﬂey bulamayacak. </w:t>
      </w:r>
    </w:p>
    <w:p w:rsidR="00000000" w:rsidRDefault="001C0449">
      <w:pPr>
        <w:pStyle w:val="GKBALIK"/>
        <w:ind w:firstLine="800"/>
      </w:pPr>
      <w:r>
        <w:t>O halde, de€erli milletvekili arkadaﬂlar›m, böyle bir günde, s›k›nt›lar›n had safhaya ç›kt›€›, her geçen gün sa€anak ya€mur gibi, milletin baﬂ›na bela ya€arcas›na zamm›n ya€d›€› bir dönemde -ki, özellikle, ‹ktidar milletvekillerini uyar›yoruz- ﬂu memleketin dertlerine kulak vermek mecburiyetindesiniz. ﬁayet, bunu yapmayacaksan›z, bunu yapam›yorsan›z, lütfen, bu koltuklardan çekip gidin; vatandaﬂ da aras›n...</w:t>
      </w:r>
    </w:p>
    <w:p w:rsidR="00000000" w:rsidRDefault="001C0449">
      <w:pPr>
        <w:pStyle w:val="GKBALIK"/>
        <w:ind w:firstLine="800"/>
      </w:pPr>
      <w:r>
        <w:t>FAHR</w:t>
      </w:r>
      <w:r>
        <w:t>‹ GÜNDÜZ (Uﬂak) – Halk bilir onu, halk...</w:t>
      </w:r>
    </w:p>
    <w:p w:rsidR="00000000" w:rsidRDefault="001C0449">
      <w:pPr>
        <w:pStyle w:val="GKBALIK"/>
        <w:ind w:firstLine="800"/>
      </w:pPr>
      <w:r>
        <w:t>MEHMET KAHRAMAN (Diyarbak›r) – Belediyelerdeki iﬂçiler ne oluyor?</w:t>
      </w:r>
    </w:p>
    <w:p w:rsidR="00000000" w:rsidRDefault="001C0449">
      <w:pPr>
        <w:pStyle w:val="GKBALIK"/>
        <w:ind w:firstLine="800"/>
      </w:pPr>
      <w:r>
        <w:t>SAL‹H KAPUSUZ (Devamla) – Efendim, elbette, halk bilir. Biz de burada halk›n temsilcisiyiz; ama, sizi, buraya, vatandaﬂ, ille de ba€l› kal›n diye göndermedi ki...</w:t>
      </w:r>
    </w:p>
    <w:p w:rsidR="00000000" w:rsidRDefault="001C0449">
      <w:pPr>
        <w:pStyle w:val="GKBALIK"/>
        <w:ind w:firstLine="800"/>
      </w:pPr>
      <w:r>
        <w:t>FAHR‹ GÜNDÜZ (Uﬂak) – Belediyelerde ne oluyor?.. Belediyeler ortada...</w:t>
      </w:r>
    </w:p>
    <w:p w:rsidR="00000000" w:rsidRDefault="001C0449">
      <w:pPr>
        <w:pStyle w:val="GKBALIK"/>
        <w:ind w:firstLine="800"/>
      </w:pPr>
      <w:r>
        <w:t>SAL‹H KAPUSUZ (Devamla) – ‹ﬂte, bak›n, belediyelerde ne oldu€unu da konuﬂuruz; onu da konuﬂuruz. Onunla ilgili meseleleri getirin buraya...</w:t>
      </w:r>
    </w:p>
    <w:p w:rsidR="00000000" w:rsidRDefault="001C0449">
      <w:pPr>
        <w:pStyle w:val="GKBALIK"/>
        <w:ind w:firstLine="800"/>
      </w:pPr>
      <w:r>
        <w:t>FAHR‹ GÜNDÜZ (Uﬂak) – Ç›k›p, h</w:t>
      </w:r>
      <w:r>
        <w:t xml:space="preserve">ep bunu söylüyorsun... </w:t>
      </w:r>
    </w:p>
    <w:p w:rsidR="00000000" w:rsidRDefault="001C0449">
      <w:pPr>
        <w:pStyle w:val="GKBALIK"/>
        <w:ind w:firstLine="800"/>
      </w:pPr>
      <w:r>
        <w:t>SAL‹H KAPUSUZ (Devamla) – De€erli arkadaﬂlar, lütfen, ﬂuna dikkat edin. ﬁayet, yap›lan uygulamalarda bir yanl›ﬂl›k varsa, onu, baﬂka a€›zlarla veyahut da oturdu€unuz yerden de€il, Türkiye Büyük Millet Meclisinin gündemine, Türk Milletinin huzuruna bu konuyu getirirsiniz, meclis araﬂt›rmas› istersiniz; benzeri uygulamalarla ilgili meseleleri, beraberce, ﬂurada müzakere ederiz; ama, oturdu€unuz yerden, sadece laf atmak için "belediyelerde"... Efendim, belediyelerde bir ﬂey olmuyor. Yap</w:t>
      </w:r>
      <w:r>
        <w:t>›lan bütün iﬂler, hak ve hukuk kurallar› içerisinde yap›l›yor. Kanunsuz hiçbir iﬂ yap›lm›yor; ama, siz -ki, vatandaﬂ bunu çok iyi biliyor- sadece, Ankara Büyükﬂehir Belediyesinde...</w:t>
      </w:r>
    </w:p>
    <w:p w:rsidR="00000000" w:rsidRDefault="001C0449">
      <w:pPr>
        <w:pStyle w:val="GKBALIK"/>
        <w:ind w:firstLine="800"/>
      </w:pPr>
      <w:r>
        <w:t>FAHR‹ GÜNDÜZ (Uﬂak) – Türkiye biliyor...</w:t>
      </w:r>
    </w:p>
    <w:p w:rsidR="00000000" w:rsidRDefault="001C0449">
      <w:pPr>
        <w:pStyle w:val="GKBALIK"/>
        <w:jc w:val="center"/>
      </w:pPr>
      <w:r>
        <w:t>(Mikrofon otomatik cihaz taraf›ndan kapat›ld›)</w:t>
      </w:r>
    </w:p>
    <w:p w:rsidR="00000000" w:rsidRDefault="001C0449">
      <w:pPr>
        <w:pStyle w:val="GKBALIK"/>
        <w:ind w:firstLine="800"/>
      </w:pPr>
      <w:r>
        <w:t>BAﬁKAN – Say›n Kapusuz son cümlenizi söyler misiniz efendim.</w:t>
      </w:r>
    </w:p>
    <w:p w:rsidR="00000000" w:rsidRDefault="001C0449">
      <w:pPr>
        <w:pStyle w:val="GKBALIK"/>
        <w:ind w:firstLine="800"/>
      </w:pPr>
      <w:r>
        <w:t>SAL‹H KAPUSUZ (Devamla) – Tamaml›yorum Say›n Baﬂkan›m.</w:t>
      </w:r>
    </w:p>
    <w:p w:rsidR="00000000" w:rsidRDefault="001C0449">
      <w:pPr>
        <w:pStyle w:val="GKBALIK"/>
        <w:ind w:firstLine="800"/>
      </w:pPr>
      <w:r>
        <w:t>...22 bin kiﬂi çal›ﬂ›yorsa, elbette, burada yaﬂayan yaklaﬂ›k 4 milyon insan, bundan, kendisine gelmeyen hizmetlerin gerekçesin</w:t>
      </w:r>
      <w:r>
        <w:t xml:space="preserve">i ve bunlar› bu hale getirenleri hiçbir zaman gözard› etmeyecektir. </w:t>
      </w:r>
    </w:p>
    <w:p w:rsidR="00000000" w:rsidRDefault="001C0449">
      <w:pPr>
        <w:pStyle w:val="GKBALIK"/>
        <w:ind w:firstLine="800"/>
      </w:pPr>
      <w:r>
        <w:t xml:space="preserve">Arz eder, teﬂekkür ederim. </w:t>
      </w:r>
    </w:p>
    <w:p w:rsidR="00000000" w:rsidRDefault="001C0449">
      <w:pPr>
        <w:pStyle w:val="GKBALIK"/>
        <w:ind w:firstLine="800"/>
      </w:pPr>
      <w:r>
        <w:t xml:space="preserve">BAﬁKAN – Ben teﬂekkür ediyorum. </w:t>
      </w:r>
    </w:p>
    <w:p w:rsidR="00000000" w:rsidRDefault="001C0449">
      <w:pPr>
        <w:pStyle w:val="GKBALIK"/>
        <w:ind w:firstLine="800"/>
      </w:pPr>
      <w:r>
        <w:t>MEHMET KAHRAMAN (Diyarbak›r) – Yasa tasar›s›yla ilgisi yok.</w:t>
      </w:r>
    </w:p>
    <w:p w:rsidR="00000000" w:rsidRDefault="001C0449">
      <w:pPr>
        <w:pStyle w:val="GKBALIK"/>
        <w:ind w:firstLine="800"/>
      </w:pPr>
      <w:r>
        <w:t>SAL‹H KAPUSUZ (Kayseri) – Var efendim, var; yasa tasar›s›yla ilgisi var...</w:t>
      </w:r>
    </w:p>
    <w:p w:rsidR="00000000" w:rsidRDefault="001C0449">
      <w:pPr>
        <w:pStyle w:val="GKBALIK"/>
        <w:ind w:firstLine="800"/>
      </w:pPr>
      <w:r>
        <w:t xml:space="preserve">BAﬁKAN – Say›n Rauf Ertekin, Anavatan Partisi Grubu ad›na görüﬂ belirtmek üzere; buyurun efendim. </w:t>
      </w:r>
    </w:p>
    <w:p w:rsidR="00000000" w:rsidRDefault="001C0449">
      <w:pPr>
        <w:pStyle w:val="GKBALIK"/>
        <w:ind w:firstLine="820"/>
      </w:pPr>
      <w:r>
        <w:t xml:space="preserve">ANAP GRUBU ADINA M. RAUF ERTEK‹N (Kütahya) – Say›n Baﬂkan, de€erli milletvekilleri; Tüketicinin Korunmas› Hakk›nda Kanun Tasar›s›yla ilgili, 12 nci </w:t>
      </w:r>
      <w:r>
        <w:t xml:space="preserve">madde üzerinde, Anavatan Grubu ad›na söz ald›m; bu vesileyle, tüm Heyetinizi en derin sayg›lar›mla selaml›yorum. </w:t>
      </w:r>
    </w:p>
    <w:p w:rsidR="00000000" w:rsidRDefault="001C0449">
      <w:pPr>
        <w:pStyle w:val="GKBALIK"/>
        <w:ind w:firstLine="820"/>
      </w:pPr>
      <w:r>
        <w:t xml:space="preserve">Daha önceki konuﬂmalar›mda da belirtti€im gibi, Tüketicinin Korunmas› Hakk›nda Kanun Tasar›s›na, Anavatan Partisi Grubu olarak kat›l›yoruz; ancak, ﬂu anda, gerçekten, 60 milyon insan›n hepsini de tüketici olarak kabul edersek, -ki, burada, üreten de bir tüketicidir- bu noktadan hareketle olaya bakarsak, 60 milyon insan›n, ﬂu andaki ekonomik s›k›nt›s› içerisinde, nas›l olacak da bu insanlar›m›z› </w:t>
      </w:r>
      <w:r>
        <w:t>tekrar tüketen insanlar haline getirece€iz? Bunlar›, vatandaﬂ›m›z›, tüketici bir toplum haline getirmek için ne gibi tedbirler al›nmas› laz›m geldi€ini konuﬂmak varken, tüketiciyi koruyaca€›z diye, bu kanunu ç›karmak durumunda kal›yoruz.</w:t>
      </w:r>
    </w:p>
    <w:p w:rsidR="00000000" w:rsidRDefault="001C0449">
      <w:pPr>
        <w:pStyle w:val="ABLON"/>
        <w:ind w:firstLine="800"/>
      </w:pPr>
      <w:r>
        <w:t>Alt›n› çizerek belirtmek istiyorum ki, önce, gerçekten s›k›nt› içinde olan 60 milyon insan›m›z›n bu s›k›nt›lar›n›n giderilmesi hususundaki çal›ﬂmalar›n yap›lmas› laz›m ve söylüyorum, Say›n Baﬂbakan›n, Hükümetimizi, dün, alelacele, Bakanlar Kurulu toplant›s›ndan sonra, Say›n</w:t>
      </w:r>
      <w:r>
        <w:t xml:space="preserve"> Bakan›m›z›n da aç›klad›€›, memurlara ve emekli iﬂçi ve memur kesimine, ücretlerinde birazc›k olsun iyileﬂtirme yapmak üzere bir karar al›nd›€›n› ifade ederlerken, bu arada, sanki, daha, o para milletin cebine girmeden, petrol ürünlerindeki fonlar›n ve vergilerin art›r›lmas›yla, öbür cebinden al›nmas›n›n sa€land›€›n› da buradan belirtmek istiyorum. Yani, Hükümetimiz çok ak›ll› hareket ediyor. Bir taraftan, memur ücretlerinde yeni art›ﬂ yapaca€›m derken, öbür taraftan, petrole yeni vergilerle, petrol fiyatla</w:t>
      </w:r>
      <w:r>
        <w:t>r›n› art›r›yor. Bu, çok önemli.; petrol fiyatlar›n›n art›r›lmas›, sadece petrol kullananlarla alakal› de€ildir. Öyle san›yoruz ki, önümüzdeki günlerde, petrole yap›lan bu ek zamlar, A'dan Z'ye bütün üretim maddelerinin fiyatlar›na binecektir; bunu hepimiz biliyoruz. Dolay›s›yla, ﬂu anda memura verilmek durumunda olan ek ücret -ki, rakam›n› bilemiyoruz- zaten cebinden gitmiﬂ durumdad›r.</w:t>
      </w:r>
    </w:p>
    <w:p w:rsidR="00000000" w:rsidRDefault="001C0449">
      <w:pPr>
        <w:pStyle w:val="ABLON"/>
        <w:ind w:firstLine="800"/>
      </w:pPr>
      <w:r>
        <w:t xml:space="preserve">De€erli arkadaﬂlar›m, tabiî, etiket konusu fevkalade önemli bir hadise; ancak, enflasyonun bu kadar büyük rakamlara, yüzde </w:t>
      </w:r>
      <w:r>
        <w:t>150'lere vard›€› bir dönem içerisinde, sadece etiket koyarak, sadece s›k› kontroller yaparak -bir ﬂeyin fiyat›n› kontrol etmekle; menﬂei, cinsi, fiyat› hakk›nda mal›n üzerine etiket koymakla- bu iﬂin üstesinden gelinebilece€ine inanm›yoruz. Bugünleri, daha önceki y›llarda, 1980'den önceki y›llarda biz yaﬂad›k. Siz ne kadar etiket mecburiyeti koyarsan›z koyunuz, ne kadar fiyat kontrolü yap›yoruz derseniz deyiniz, üretim yoksa, mal arz›, vatandaﬂ›m›za kâfi derecede gitmiyorsa, netice itibariyle, bankonun alt›</w:t>
      </w:r>
      <w:r>
        <w:t xml:space="preserve">ndan, ikinci fiyatlarla, tüketiciye nelerin iletildi€ini hep beraber seyrettik. Ancak, 1980'li y›llar içerisinde al›nan ekonomik tedbirlerin neticesinde, hem üretimin artmas› hem rekabet sisteminin Türkiye'de uygulanmas›yla alakal› politikalar›n gündeme konulmas›yla birlikte, tüketicimiz, kaliteli mala, istedi€i evsaftaki mala ve istedi€i fiyatla alabilme imkân›na kavuﬂmuﬂ oldu. </w:t>
      </w:r>
    </w:p>
    <w:p w:rsidR="00000000" w:rsidRDefault="001C0449">
      <w:pPr>
        <w:pStyle w:val="GKBALIK"/>
        <w:ind w:firstLine="820"/>
      </w:pPr>
      <w:r>
        <w:t>ﬁunu ifade etmek istiyorum: Serbest pazar ekonomisi içerisinde, polisiye tedbirlerle, s›k› tedbirlerle bir yere varmak mümkün de€</w:t>
      </w:r>
      <w:r>
        <w:t>il. Etiket konulmas›; insanlar›m›z›n, alaca€› mallar üzerinde menﬂeini, cinsini ve fiyat›n› rahatl›kla görebilmesi tabiî ki uygun; ancak, sadece bu iﬂlemin yap›lmas›, tüketiciyi koruma noktas›nda kâfi de€ildir. Bunun, esas kökünde yatan, ekonomideki radikal tedbirleri almak, insanlar›m›z›n, daha kaliteli, daha ucuz mala kavuﬂabilmeleri için -tüketicilerimizin, yani, 60 milyon insan›m›z›n bu mallara kavuﬂabilmeleri için- al›nmas› gereken ekonomik tedbirleri almaktan baﬂka çare olmad›€›n›, burada, bir kere da</w:t>
      </w:r>
      <w:r>
        <w:t xml:space="preserve">ha belirtmek istiyorum. </w:t>
      </w:r>
    </w:p>
    <w:p w:rsidR="00000000" w:rsidRDefault="001C0449">
      <w:pPr>
        <w:pStyle w:val="GKBALIK"/>
        <w:ind w:firstLine="800"/>
      </w:pPr>
      <w:r>
        <w:t>De€erli arkadaﬂlar›m, ﬂimdi, tüketiciyi korumayla alakal› bu kanun tasar›s›n› gündeme getiren -belki de geç kalm›ﬂ bir kanun tasar›s›d›r diyorum- bugün, bu kanun tasar›s›n› önümüze getiren bu Hükümete sormak laz›m: 1991'de, Anavatan Partisi ‹ktidar›n› devretti€imiz andan itibaren, hat›rlars›n›z, daha önceki bizim ekonomik politikalar›m›z gere€i, bilhassa, devletin üretti€i tekel ürünlerinde, sigarada, içkide ve di€er ürünlerde "etiket fiyat› üzerinden sat›lma" diye bir ﬂey vard›; an</w:t>
      </w:r>
      <w:r>
        <w:t xml:space="preserve">cak, Hükümet, gelir gelmez, etiket fiyatlar› üzerinden satmay› kald›rd›, ﬂu anda, sigaralar, eski fiyatlar› üzerinden de€il, yeni fiyatlar› üzerinden sat›lmakta. Bu durumda, etiketin ne k›ymeti kald›?!. </w:t>
      </w:r>
    </w:p>
    <w:p w:rsidR="00000000" w:rsidRDefault="001C0449">
      <w:pPr>
        <w:pStyle w:val="GKBALIK"/>
        <w:ind w:firstLine="800"/>
      </w:pPr>
      <w:r>
        <w:t>Demek ki, bu ekonomik sistem içerisinde öyle bir noktaya geliyoruz ki, her gün etiket de€iﬂtirmek zorunda kal›yoruz; ancak, alt›n› çizerek belirtmek istiyorum, üzerinde bir etiket olan ve insanlar›m›z›n tüketimine verilmiﬂ olan, tüketiciye arz edilmiﬂ olan, bilhassa, tekel maddelerindeki bu fiyat sisteminin</w:t>
      </w:r>
      <w:r>
        <w:t xml:space="preserve"> ortadan kald›r›lmas›yla, belli insanlar, haks›z kazançlar elde ettiler; dolay›s›yla da, tüketici, bu noktada ma€dur edildi. </w:t>
      </w:r>
    </w:p>
    <w:p w:rsidR="00000000" w:rsidRDefault="001C0449">
      <w:pPr>
        <w:pStyle w:val="GKBALIK"/>
        <w:ind w:firstLine="800"/>
      </w:pPr>
      <w:r>
        <w:t xml:space="preserve">Ayn› ﬂey, ilaç fiyatlar›nda da mevzubahis -benim de mesle€im- ilaç fiyatlar› öyle bir noktaya geliyor ki, her gün de€iﬂme noktas›nda ve tüketiciyle, insanlar›n ihtiyac› olan ilac›, o insanlar›m›za arz eden eczaneler karﬂ› karﬂ›ya geliyor bu fiyat art›ﬂlar› yüzünden. </w:t>
      </w:r>
    </w:p>
    <w:p w:rsidR="00000000" w:rsidRDefault="001C0449">
      <w:pPr>
        <w:pStyle w:val="GKBALIK"/>
        <w:ind w:firstLine="800"/>
      </w:pPr>
      <w:r>
        <w:t>Netice olarak söylemek gerekir ki, bu sistemde, sadece etiket koymakla, etiketi kontrol ettirmekle bir yere varmak müm</w:t>
      </w:r>
      <w:r>
        <w:t>kün de€il. De€erli arkadaﬂlar›m, esnaf, zaten s›k›nt› içerisinde. Bir de, esnaf›n üzerine, siz, kalk›p, "etiketi koydu mu koymad› m›; ne oldu, ne geldi" diye belediye zab›talar›n› salarsan›z, bu iﬂin içinden ç›kmak mümkün de€il. Ben, bu maddede, etiket kontrolünün uygulanmas› ve izlenmesine iliﬂkin yürütmeyle alakal› görevin, belediyelere de€il, esnaf odalar›na, esnaf birliklerine verilmesinden yanay›m; çünkü, esnaf odalar›, bir noktada, baz› üretim maddelerinde, üretici gibi görülüyorlarsa da, ayn› zamanda</w:t>
      </w:r>
      <w:r>
        <w:t xml:space="preserve"> da tüketicidirler. Kendilerinin kontrol etmeleri daha uygundur. Belediye zab›talar›n›, bir de esnaf›n üzerine salmay›n.</w:t>
      </w:r>
    </w:p>
    <w:p w:rsidR="00000000" w:rsidRDefault="001C0449">
      <w:pPr>
        <w:pStyle w:val="GKBALIK"/>
        <w:ind w:firstLine="800"/>
      </w:pPr>
      <w:r>
        <w:t>ﬁu anda, çok de€iﬂik yörelerimizde, belli belediyelerimiz, belirli baz› düﬂünceler içerisinde, esnaf›m›z›n üzerinde bask› uygulamaktad›r. Bunlar›, politik bask› olarak addedin, siyasî bask› olarak addedin, bir bask› vard›r. Bir de, esnaf›n üzerine, maliyeciden sonra, belediye zab›talar›n› salmay›n. Bunu, gene, hem üretici olan hem tüketici olan esnaf odalar›, esnaf birlikleri yaps›n. Kend</w:t>
      </w:r>
      <w:r>
        <w:t>ileri, fiyatlar›n› denetlesinler; kendileri etiketlerin izlenmesini kontrol alt›na als›nlar. En uygunu budur diyorum.</w:t>
      </w:r>
    </w:p>
    <w:p w:rsidR="00000000" w:rsidRDefault="001C0449">
      <w:pPr>
        <w:pStyle w:val="GKBALIK"/>
        <w:ind w:firstLine="800"/>
      </w:pPr>
      <w:r>
        <w:t>De€erli arkadaﬂlar›m, tabiî, sözümün baﬂ›nda da ifade etti€im gibi, sadece etiket koymak, sadece "üreticiyi koruyoruz" diye kanun ç›karmakla bir yere varmak mümkün  de€il. Yüzde 150'lere varan bu enflasyonun alt›nda inim inim inleyen bütün halk kesimleri, ﬂu anda s›k›nt› içerisinde. Günlük, "acaba bir ekmek alabilir miyim" hesab›n› yap›yor ve öyle bir noktaya geldik ki, iﬂte, dün seyrettik ‹</w:t>
      </w:r>
      <w:r>
        <w:t>stanbul'daki PTT memurlar›m›z›n yürüyüﬂünü... Efendim, orada memurlar›m›za reva görülen hareketleri, hep birlikte, televizyonda üzülerek izledik. Bu insanlar, acaba niçin ba€›r›yorlar, niçin sokaklarda yürüyorlar? Elbette ki, hakl› yönleri var. Bunlara, bu hareketlere, Hükümetin, kulaklar›n› t›kamamas›n› rica ediyorum. Yoksa, sadece PTT iﬂçilerimizle alakal› de€il, toplumun bütün kesimlerinde ayn› s›k›nt› var ve arkas›ndan kalk›l›yor, hem, bir tarafta, Hükümet...</w:t>
      </w:r>
    </w:p>
    <w:p w:rsidR="00000000" w:rsidRDefault="001C0449">
      <w:pPr>
        <w:pStyle w:val="GKBALIK"/>
        <w:ind w:firstLine="800"/>
      </w:pPr>
      <w:r>
        <w:t>(Mikrofon otomatik cihaz taraf›ndan kapat›ld</w:t>
      </w:r>
      <w:r>
        <w:t>›.)</w:t>
      </w:r>
    </w:p>
    <w:p w:rsidR="00000000" w:rsidRDefault="001C0449">
      <w:pPr>
        <w:pStyle w:val="GKBALIK"/>
        <w:ind w:firstLine="800"/>
      </w:pPr>
      <w:r>
        <w:t>BAﬁKAN – Lütfen, efendim...</w:t>
      </w:r>
    </w:p>
    <w:p w:rsidR="00000000" w:rsidRDefault="001C0449">
      <w:pPr>
        <w:pStyle w:val="GKBALIK"/>
        <w:ind w:firstLine="820"/>
      </w:pPr>
      <w:r>
        <w:t xml:space="preserve">M. RAUF ERTEK‹N (Devamla) – ... "memura iﬂçiye -efendim, bilhassa memur arkadaﬂlar›m›za- grevli, sendikal› toplusözleﬂme" diyor; "hak, istenir, al›n›r" diyor, öbür tarafta, bu hakk› isteyen sendika kurmuﬂ yöneticiler, yapt›klar› görevden dolay›, baﬂka illere sürülüyorlar; bu enteresand›r!.. </w:t>
      </w:r>
    </w:p>
    <w:p w:rsidR="00000000" w:rsidRDefault="001C0449">
      <w:pPr>
        <w:pStyle w:val="GKBALIK"/>
        <w:ind w:left="20" w:firstLine="820"/>
      </w:pPr>
      <w:r>
        <w:t>Hükümetin, bu çifte standard› b›rakmas› laz›m, gerçekleri görmesi laz›m, insanlar›m›z›n bu s›k›nt›s›na kulak vermesi laz›m; yoksa, gidiﬂat, iyi de€ildir; Hükümete olan güven iyice sars›lm</w:t>
      </w:r>
      <w:r>
        <w:t xml:space="preserve">›ﬂt›r. Art›k, bu noktadan itibaren, geçmiﬂi fazla deﬂelemeden, alaca€›m›z tedbirlere bakmam›z laz›m. </w:t>
      </w:r>
    </w:p>
    <w:p w:rsidR="00000000" w:rsidRDefault="001C0449">
      <w:pPr>
        <w:pStyle w:val="GKBALIK"/>
        <w:ind w:firstLine="860"/>
      </w:pPr>
      <w:r>
        <w:t>Bu duygularla, hepinizi en derin sayg›lar›mla selaml›yorum. (ANAP s›ralar›ndan alk›ﬂlar)</w:t>
      </w:r>
    </w:p>
    <w:p w:rsidR="00000000" w:rsidRDefault="001C0449">
      <w:pPr>
        <w:pStyle w:val="GKBALIK"/>
        <w:ind w:firstLine="860"/>
      </w:pPr>
      <w:r>
        <w:t>BAﬁKAN – Say›n Ertekin, teﬂekkür ediyorum.</w:t>
      </w:r>
    </w:p>
    <w:p w:rsidR="00000000" w:rsidRDefault="001C0449">
      <w:pPr>
        <w:pStyle w:val="GKBALIK"/>
        <w:ind w:firstLine="860"/>
      </w:pPr>
      <w:r>
        <w:t>Gruplar ad›na baﬂka söz talebi?..</w:t>
      </w:r>
    </w:p>
    <w:p w:rsidR="00000000" w:rsidRDefault="001C0449">
      <w:pPr>
        <w:pStyle w:val="GKBALIK"/>
        <w:ind w:firstLine="860"/>
      </w:pPr>
      <w:r>
        <w:t xml:space="preserve">ABBAS ‹NCEAYAN (Bolu) – Sosyaldemokratlar ne yap›yorlar?!. </w:t>
      </w:r>
    </w:p>
    <w:p w:rsidR="00000000" w:rsidRDefault="001C0449">
      <w:pPr>
        <w:pStyle w:val="GKBALIK"/>
        <w:ind w:firstLine="860"/>
      </w:pPr>
      <w:r>
        <w:t>SAL‹H KAPUSUZ (Kayseri) – Sosyaldemokratlar konuﬂacaklar galiba!..</w:t>
      </w:r>
    </w:p>
    <w:p w:rsidR="00000000" w:rsidRDefault="001C0449">
      <w:pPr>
        <w:pStyle w:val="GKBALIK"/>
        <w:ind w:firstLine="860"/>
      </w:pPr>
      <w:r>
        <w:t>ABBAS ‹NCEAYAN (Bolu) – Onlar, kongreden sonra konuﬂacaklarm›ﬂ!..</w:t>
      </w:r>
    </w:p>
    <w:p w:rsidR="00000000" w:rsidRDefault="001C0449">
      <w:pPr>
        <w:pStyle w:val="GKBALIK"/>
        <w:ind w:firstLine="860"/>
      </w:pPr>
      <w:r>
        <w:t>MEHMET ADNAN EKMEN (Batman) – Biz, yeri gelince, he</w:t>
      </w:r>
      <w:r>
        <w:t>r yerde konuﬂuruz; fakat, gereksiz de konuﬂmay›z.</w:t>
      </w:r>
    </w:p>
    <w:p w:rsidR="00000000" w:rsidRDefault="001C0449">
      <w:pPr>
        <w:pStyle w:val="GKBALIK"/>
        <w:ind w:firstLine="860"/>
      </w:pPr>
      <w:r>
        <w:t>BAﬁKAN – Gruplar ad›na söz talebi yok.</w:t>
      </w:r>
    </w:p>
    <w:p w:rsidR="00000000" w:rsidRDefault="001C0449">
      <w:pPr>
        <w:pStyle w:val="GKBALIK"/>
        <w:ind w:firstLine="860"/>
      </w:pPr>
      <w:r>
        <w:t>Kiﬂisel söz talebinde bulunan Say›n Yak›n?..</w:t>
      </w:r>
    </w:p>
    <w:p w:rsidR="00000000" w:rsidRDefault="001C0449">
      <w:pPr>
        <w:pStyle w:val="GKBALIK"/>
        <w:ind w:firstLine="860"/>
      </w:pPr>
      <w:r>
        <w:t>CENG‹Z BULUT (‹zmir) – Yok.</w:t>
      </w:r>
    </w:p>
    <w:p w:rsidR="00000000" w:rsidRDefault="001C0449">
      <w:pPr>
        <w:pStyle w:val="GKBALIK"/>
        <w:ind w:firstLine="860"/>
      </w:pPr>
      <w:r>
        <w:t>BAﬁKAN – Say›n Gaffar Yak›n'›n haz›r olmad›€› binnida anlaﬂ›ld›.</w:t>
      </w:r>
    </w:p>
    <w:p w:rsidR="00000000" w:rsidRDefault="001C0449">
      <w:pPr>
        <w:pStyle w:val="GKBALIK"/>
        <w:ind w:firstLine="860"/>
      </w:pPr>
      <w:r>
        <w:t>‹kinci s›rada, Say›n Cengiz Bulut; buyurun efendim.</w:t>
      </w:r>
    </w:p>
    <w:p w:rsidR="00000000" w:rsidRDefault="001C0449">
      <w:pPr>
        <w:pStyle w:val="GKBALIK"/>
        <w:ind w:firstLine="860"/>
      </w:pPr>
      <w:r>
        <w:t>CENG‹Z BULUT (‹zmir) – Say›n Baﬂkan, de€erli milletvekili arkadaﬂlar›m; tüketicinin korunmas›yla ilgili kanun tasar›s›n›n, etiketle ilgili maddesi üzerinde konuﬂmak için huzurlar›n›za geldim.</w:t>
      </w:r>
    </w:p>
    <w:p w:rsidR="00000000" w:rsidRDefault="001C0449">
      <w:pPr>
        <w:pStyle w:val="GKBALIK"/>
        <w:ind w:firstLine="820"/>
      </w:pPr>
      <w:r>
        <w:t>Tabiî, tüketici kim dedi€imizde, önce tük</w:t>
      </w:r>
      <w:r>
        <w:t>eticiyi sayal›m; kar›ﬂt›rmayal›m. Üretici nedir, tüketici nedir; tüketici demek, cebinde, zeytin almaya paras›; cebinde, et almaya paras› ve cebinde, ev kiras›n› ödeyebilecek miktarda paras› kalmam›ﬂ; yine, su paras›n›, elektrik paras›n›, okula giden çocu€una bir sandviç paras›n› veremeyecek kadar fakirleﬂmiﬂ memur demektir.  Bir insan, 4 milyon 200 bin lirayla, ald›€› bu maaﬂla nas›l tüketici olur; bu insan, etiketlerle nas›l ilgilenir? 3 milyon 800 bin lira civar›nda maaﬂ alan bir emeklinin, periﬂan olmuﬂ</w:t>
      </w:r>
      <w:r>
        <w:t xml:space="preserve"> bir emeklinin tüketici olmas› düﬂünülebilir mi? </w:t>
      </w:r>
    </w:p>
    <w:p w:rsidR="00000000" w:rsidRDefault="001C0449">
      <w:pPr>
        <w:pStyle w:val="GKBALIK"/>
        <w:ind w:firstLine="800"/>
      </w:pPr>
      <w:r>
        <w:t>BÜLENT ATASAYAN (Kocaeli) – "Tüketici" de€il, "tükenmiﬂ" oluyorlar...</w:t>
      </w:r>
    </w:p>
    <w:p w:rsidR="00000000" w:rsidRDefault="001C0449">
      <w:pPr>
        <w:pStyle w:val="GKBALIK"/>
        <w:ind w:firstLine="800"/>
      </w:pPr>
      <w:r>
        <w:t>CENG‹Z BULUT (Devamla) – Bu arkadaﬂ için etiketler hiçbir ﬂey ifade etmez. 1,5 milyon lira maaﬂ alan, 6 nc› kademeden emekli olmuﬂ bir Ba€-Kur'lunun etiketle u€raﬂmas› mümkün müdür? Bu etiketi biz kimin için ç›kar›yoruz? E€er, periﬂan olan  memuru ilgilendirmiyorsa; e€er, periﬂan olan iﬂçiyi ilgilendirmiyorsa; periﬂan olan emekliyi ilgilendirmiyorsa; Allah'a emanet edilmiﬂ, vergisini ödeme</w:t>
      </w:r>
      <w:r>
        <w:t xml:space="preserve">yecek kadar biçare kalm›ﬂ,  periﬂan edilmiﬂ esnaf›m›z, e€er, cidden bir ﬂey alamayacak kadar fakirleﬂmiﬂse... Köylü, zaten o kendi kaderine terk edilmiﬂ... </w:t>
      </w:r>
    </w:p>
    <w:p w:rsidR="00000000" w:rsidRDefault="001C0449">
      <w:pPr>
        <w:pStyle w:val="GKBALIK"/>
        <w:ind w:firstLine="800"/>
      </w:pPr>
      <w:r>
        <w:t xml:space="preserve">ﬁimdi, tüketici kim; kimin cebinde para var ki, gidecek, al›ﬂveriﬂ edecek; neyle verecek? Etiketlere bakacakm›ﬂ!.. Hangi etiketlere?.. El yakan etiketlere mi, yürek yakan etiketlere mi? </w:t>
      </w:r>
    </w:p>
    <w:p w:rsidR="00000000" w:rsidRDefault="001C0449">
      <w:pPr>
        <w:pStyle w:val="GKBALIK"/>
        <w:ind w:firstLine="800"/>
      </w:pPr>
      <w:r>
        <w:t>Pabuç... Pabuç... Kaç para bir pabuç biliyor muyuz? Etiketin üzerine yazsa, mümkün de€il... Zaten, herkes d›ﬂar›dan bak›yor. Etiketler yaz›l›yor; ama, o pabuçun üzerind</w:t>
      </w:r>
      <w:r>
        <w:t xml:space="preserve">eki etiketin ne ifade etti€ini, bir gömle€in kaça oldu€unu, sigaran›n kaça oldu€unu, ekme€in kaça oldu€unu, zeytinin kaça oldu€unu, sabunun kaça oldu€unu... Mazot... Mazot... El yakan, yürek yakan bu etiketler ne ifade eder; kimin için yaz›lacak bu etiketler? Mutlaka, etiket... </w:t>
      </w:r>
    </w:p>
    <w:p w:rsidR="00000000" w:rsidRDefault="001C0449">
      <w:pPr>
        <w:pStyle w:val="GKBALIK"/>
        <w:ind w:firstLine="800"/>
      </w:pPr>
      <w:r>
        <w:t>Ben belediye baﬂkanl›€› yapt›m. Bizde, sabit fiyat›n; yani, belirli bir fiyat›n; yani, enflasyonun çok az oynad›€›; Karadenizin dalgalar› gibi korkunç de€il, Ege Denizinin dalgalar› gibi hafif hafif çalkaland›€› bir yerde etiket geç</w:t>
      </w:r>
      <w:r>
        <w:t xml:space="preserve">erlidir; ama, ﬂu anda, Türkiye'de, bizim enflasyon, Karadenizin dalgalar› gibi korkunç dalgalan›yor, bir yukar›, bir aﬂa€›... </w:t>
      </w:r>
    </w:p>
    <w:p w:rsidR="00000000" w:rsidRDefault="001C0449">
      <w:pPr>
        <w:pStyle w:val="GKBALIK"/>
        <w:ind w:firstLine="800"/>
      </w:pPr>
      <w:r>
        <w:t xml:space="preserve">ELAATT‹N ELMAS (‹stanbul) – Aﬂa€› yukar›!.. </w:t>
      </w:r>
    </w:p>
    <w:p w:rsidR="00000000" w:rsidRDefault="001C0449">
      <w:pPr>
        <w:pStyle w:val="GKBALIK"/>
        <w:ind w:firstLine="800"/>
      </w:pPr>
      <w:r>
        <w:t>CENG‹Z BULUT (Devamla) – ...Ne kay›kta insan, ne kay›k b›rakt›, ne tüketici b›rakt›...</w:t>
      </w:r>
    </w:p>
    <w:p w:rsidR="00000000" w:rsidRDefault="001C0449">
      <w:pPr>
        <w:pStyle w:val="GKBALIK"/>
        <w:ind w:firstLine="820"/>
      </w:pPr>
      <w:r>
        <w:t xml:space="preserve">ﬁimdi, böyle, enflasyonun aﬂa€›s› yok; do€ru, hep yukar›ya... </w:t>
      </w:r>
    </w:p>
    <w:p w:rsidR="00000000" w:rsidRDefault="001C0449">
      <w:pPr>
        <w:pStyle w:val="GKBALIK"/>
        <w:ind w:firstLine="820"/>
      </w:pPr>
      <w:r>
        <w:t xml:space="preserve">Enflasyonun yüzde 150 oldu€u bir yerde, etikete, bir esnaf ne yazacak? Bugün bir fiyat yazacak, yar›n fiyat de€iﬂiyor. Aha, aha, iﬂte mazot fiyatlar› ne oldu? Benzin fiyatlar› ne oldu? Buna </w:t>
      </w:r>
      <w:r>
        <w:t xml:space="preserve">benzer... ﬁimdi, bu mazot fiyatlar›yla bütün dükkânlarda, bütün bakkallarda, bütün manavlarda, trak, bütün fiyatlar de€iﬂti... </w:t>
      </w:r>
    </w:p>
    <w:p w:rsidR="00000000" w:rsidRDefault="001C0449">
      <w:pPr>
        <w:pStyle w:val="GKBALIK"/>
        <w:ind w:firstLine="820"/>
      </w:pPr>
      <w:r>
        <w:t>Memurun maaﬂ›, iﬂçinin maaﬂ›, Ba€-Kur'lunun maaﬂ›, emeklinin maaﬂ›...</w:t>
      </w:r>
    </w:p>
    <w:p w:rsidR="00000000" w:rsidRDefault="001C0449">
      <w:pPr>
        <w:pStyle w:val="GKBALIK"/>
        <w:ind w:firstLine="820"/>
      </w:pPr>
      <w:r>
        <w:t>NURHAN TEK‹NEL (Kastamonu) – Artacak, artacak...</w:t>
      </w:r>
    </w:p>
    <w:p w:rsidR="00000000" w:rsidRDefault="001C0449">
      <w:pPr>
        <w:pStyle w:val="GKBALIK"/>
        <w:ind w:firstLine="820"/>
      </w:pPr>
      <w:r>
        <w:t xml:space="preserve">CENG‹Z BULUT (Devamla) – Ee, artacakm›ﬂ!.. Art›r›n da "art›rd›k" deyin. Bekliyoruz; inﬂallah... Getirin, emekliye getirece€iniz her türlü zam, iﬂçiye getirece€iniz her türlü zam, memura getirece€iniz her türlü zam için bütün Parlamento olarak arkan›zday›z, veriniz </w:t>
      </w:r>
      <w:r>
        <w:t xml:space="preserve">zamm›. </w:t>
      </w:r>
    </w:p>
    <w:p w:rsidR="00000000" w:rsidRDefault="001C0449">
      <w:pPr>
        <w:pStyle w:val="GKBALIK"/>
        <w:ind w:firstLine="820"/>
      </w:pPr>
      <w:r>
        <w:t>Etiketi konuﬂuyoruz... Bak›n›z, etiketleri, yaln›z, biraz büyük yapmak laz›m; çünkü, son zamanlarda, Hükümetin, memuruna verdi€i para birimi de€iﬂti. Eskiden, yaln›z Türk paras› olarak veriyordu, ﬂimdi, Hükümet, piyango bileti veriyor. O zaman, etiketlere, piyango bileti yerini de açmak laz›m! Eskiden, para veren Hükümet, ﬂimdi kaz› kazan da veriyor; etiketlere, kaz› kazan› da yazmak laz›m! Hisse senedi sat›yor Hükümet art›k, o hisse senedini de yazmak laz›m! Çünkü, öyle ya, memura piyango bileti ve</w:t>
      </w:r>
      <w:r>
        <w:t>ren, memura kaz› kazan veren, memura hisse senedi vermeyi teklif eden bir Hükümetin koyaca€› etiketlere bunlar›n hepsini yazmak laz›m! Yani, al›ﬂveriﬂ parayla m› olacak, piyangoyla m› olacak, kaz› kazanla m› olacak?! Bunlar› belirtmekte fayda var.</w:t>
      </w:r>
    </w:p>
    <w:p w:rsidR="00000000" w:rsidRDefault="001C0449">
      <w:pPr>
        <w:pStyle w:val="GKBALIK"/>
        <w:ind w:firstLine="820"/>
      </w:pPr>
      <w:r>
        <w:t>Bak›n›z, iﬂte burada, ne demiﬂ Hükümet...</w:t>
      </w:r>
    </w:p>
    <w:p w:rsidR="00000000" w:rsidRDefault="001C0449">
      <w:pPr>
        <w:pStyle w:val="GKBALIK"/>
        <w:ind w:firstLine="820"/>
      </w:pPr>
      <w:r>
        <w:t>(Mikrofon otomatik cihaz taraf›ndan kapat›ld›)</w:t>
      </w:r>
    </w:p>
    <w:p w:rsidR="00000000" w:rsidRDefault="001C0449">
      <w:pPr>
        <w:pStyle w:val="GKBALIK"/>
        <w:ind w:firstLine="820"/>
      </w:pPr>
      <w:r>
        <w:t>BAﬁKAN – Son cümleniz...</w:t>
      </w:r>
    </w:p>
    <w:p w:rsidR="00000000" w:rsidRDefault="001C0449">
      <w:pPr>
        <w:pStyle w:val="GKBALIK"/>
        <w:ind w:firstLine="820"/>
      </w:pPr>
      <w:r>
        <w:t xml:space="preserve">CENG‹Z BULUT (Devamla) – Evet, evet... </w:t>
      </w:r>
    </w:p>
    <w:p w:rsidR="00000000" w:rsidRDefault="001C0449">
      <w:pPr>
        <w:pStyle w:val="GKBALIK"/>
        <w:ind w:firstLine="820"/>
      </w:pPr>
      <w:r>
        <w:t>Türkiye'de, etikete bakacak kadar, cebinde paras› olan vatandaﬂ m› b›rakt›n›z ki? Vatandaﬂ periﬂan, iﬂçi periﬂ</w:t>
      </w:r>
      <w:r>
        <w:t>an, memur periﬂan, emekli periﬂan, köylü periﬂan, küçük esnaf periﬂan; velhâs›l, Türkiye periﬂan... Kim bakacak etiketlere?</w:t>
      </w:r>
    </w:p>
    <w:p w:rsidR="00000000" w:rsidRDefault="001C0449">
      <w:pPr>
        <w:pStyle w:val="GKBALIK"/>
        <w:ind w:firstLine="820"/>
      </w:pPr>
      <w:r>
        <w:t>Teﬂekkür ediyorum. (ANAP s›ralar›ndan alk›ﬂlar)</w:t>
      </w:r>
    </w:p>
    <w:p w:rsidR="00000000" w:rsidRDefault="001C0449">
      <w:pPr>
        <w:pStyle w:val="GKBALIK"/>
        <w:ind w:firstLine="820"/>
      </w:pPr>
      <w:r>
        <w:t>NURHAN TEK‹NEL (Kastamonu) – Sen de periﬂan...</w:t>
      </w:r>
    </w:p>
    <w:p w:rsidR="00000000" w:rsidRDefault="001C0449">
      <w:pPr>
        <w:pStyle w:val="GKBALIK"/>
        <w:ind w:firstLine="820"/>
      </w:pPr>
      <w:r>
        <w:t>BAﬁKAN – Say›n Bulut, teﬂekkür ediyorum.</w:t>
      </w:r>
    </w:p>
    <w:p w:rsidR="00000000" w:rsidRDefault="001C0449">
      <w:pPr>
        <w:pStyle w:val="GKBALIK"/>
        <w:ind w:firstLine="820"/>
      </w:pPr>
      <w:r>
        <w:t xml:space="preserve">Say›n Gökalp, buyurun. </w:t>
      </w:r>
    </w:p>
    <w:p w:rsidR="00000000" w:rsidRDefault="001C0449">
      <w:pPr>
        <w:pStyle w:val="GKBALIK"/>
        <w:ind w:firstLine="800"/>
      </w:pPr>
      <w:r>
        <w:t>COﬁKUN GÖKALP (K›rﬂehir) – Say›n Baﬂkan, say›n milletvekilleri; görüﬂülmekte olan 619 s›ra say›l› kanun tasar›s›n›n 12 nci maddesi üzerinde, kiﬂisel görüﬂlerimi arz etmek üzere huzurlar›n›zday›m. Bu sebeple, Yüce Kurulu sayg›lar</w:t>
      </w:r>
      <w:r>
        <w:t xml:space="preserve">›mla selaml›yorum. </w:t>
      </w:r>
    </w:p>
    <w:p w:rsidR="00000000" w:rsidRDefault="001C0449">
      <w:pPr>
        <w:pStyle w:val="GKBALIK"/>
        <w:ind w:firstLine="800"/>
      </w:pPr>
      <w:r>
        <w:t xml:space="preserve">Say›n Baﬂkan, say›n milletvekilleri; hakl› olarak, benden önce konuﬂan tüm arkadaﬂlar›m, gerçekleri burada dile getirdiler. Evet, tüketicinin, tüketecek hali mi kald›?!. Dün, Say›n Baﬂbakan, memurlara bir haber verdi; onlar›n a€›zlar›na bir parmak bal çald› -Anadolu deyimiyle- ama, bu bal, memurlar›n midesine inmeden, a€›zlar›na gelmeden geri al›nd›. </w:t>
      </w:r>
    </w:p>
    <w:p w:rsidR="00000000" w:rsidRDefault="001C0449">
      <w:pPr>
        <w:pStyle w:val="GKBALIK"/>
      </w:pPr>
      <w:r>
        <w:t>Düﬂünebiliyor musunuz arkadaﬂlar›m; akaryak›ta, son bir y›lda yüzde 200 zam yap›ld›. Bundan, ben eminim, Do€ru Yol Partisindeki çok millet</w:t>
      </w:r>
      <w:r>
        <w:t>vekili arkadaﬂlar›m da rahats›z, Sosyaldemokrat Halkç› Partideki çok milletvekili arkadaﬂlar›m da rahats›z; ama, onlar diyecekler ki "bunun baﬂka yolu yok, baﬂka yordam› yok; zam yapmak zorunday›z." ‹ﬂte, burada, bu görüﬂe kat›lm›yoruz; zam yapmadan da, adam gibi, vergi al›narak, vergi sa€lanarak, bu ülke yönetilir. Mühim olan, vergi almak. Çok kazanandan, çok; az kazanandan, az vergi almakla ülke yönetilir. Büyük holdinglere, büyük ﬂirketlere yalvararak yakararak vergi alamazs›n›z; vergiyi salars›n›z, verg</w:t>
      </w:r>
      <w:r>
        <w:t xml:space="preserve">iyi al›rs›n›z; ama, buna, irade laz›m, siyasî irade laz›m buna; buna, siyasî istikrar laz›m. Maalesef, Hükümette bu siyasî irade yok, bu siyasî istikrar yok; bu olay yok... </w:t>
      </w:r>
    </w:p>
    <w:p w:rsidR="00000000" w:rsidRDefault="001C0449">
      <w:pPr>
        <w:pStyle w:val="GKBALIK"/>
        <w:ind w:firstLine="820"/>
      </w:pPr>
      <w:r>
        <w:t>De€erli milletvekilleri, Say›n Maliye Bakan›n›n bize sunmuﬂ oldu€u, tüm milletvekillerine sunmuﬂ oldu€u bir kitap var. Bak›n›z, bu kitapta ne diyor: Taﬂ›t Al›m Vergisi, 7 trilyon 500 milyar liradan, 15 trilyon liraya ç›km›ﬂ. Yani, art›ﬂ oran› yüzde 100. Akaryak›t Tüketim Vergisi, 46 trilyondan, 95 trilyona ç›kar›lmak isteniyor, art›ﬂ or</w:t>
      </w:r>
      <w:r>
        <w:t>an› yüzde 106. Yani, bu matbu kitab›n bize da€›t›ld›€›nda akaryak›t fiyat› neyse, onun yüzde 100 oran›nda, bir sene içerisinde zam yap›laca€› demektir. De€erli milletvekilleri, buna ra€men, 1994 y›l›nda, Kurumlar Vergisi olarak, büyük holdingler, büyük ﬂirketler, Türkiye'nin her taraf›na da€›lm›ﬂ büyük ﬂirketlere, 42 trilyon liral›k vergi tahakkuk edilmesi için vergi sal›nm›ﬂt›r. Bu vergilerin bir k›sm› da henüz verilmemiﬂtir. 1995 y›l› içerisinde ise, 1994 y›l›nda 42 trilyon liral›k  vergi sal›nan bu kesim</w:t>
      </w:r>
      <w:r>
        <w:t xml:space="preserve">e, sadece, yüzde 12,4 oran›nda vergi art›ﬂ› sa€lanarak, 42 trilyon 200 milyar lira vergi sal›nmas› hedeflenmiﬂtir. </w:t>
      </w:r>
    </w:p>
    <w:p w:rsidR="00000000" w:rsidRDefault="001C0449">
      <w:pPr>
        <w:pStyle w:val="GKBALIK"/>
        <w:ind w:firstLine="820"/>
      </w:pPr>
      <w:r>
        <w:t>De€erli arkadaﬂlar›m, iﬂte, Türkiye'nin s›k›nt›s› budur. Özelleﬂtirece€im diye, 1929'dan günümüze kadar, cumhuriyet döneminde baﬂlayan tüm kamu kurumlar›n› satsan, bu iﬂin içinden gene ç›kamazs›n; öyle bir an gelir ki, sata sata, kamuya ait mal bulamazs›n, taﬂ›nmaz bulamazs›n...</w:t>
      </w:r>
    </w:p>
    <w:p w:rsidR="00000000" w:rsidRDefault="001C0449">
      <w:pPr>
        <w:pStyle w:val="GKBALIK"/>
        <w:ind w:firstLine="800"/>
      </w:pPr>
      <w:r>
        <w:t>(Mikrofon otomatik cihaz taraf›ndan kapat›ld›)</w:t>
      </w:r>
    </w:p>
    <w:p w:rsidR="00000000" w:rsidRDefault="001C0449">
      <w:pPr>
        <w:pStyle w:val="GKBALIK"/>
        <w:ind w:firstLine="800"/>
      </w:pPr>
      <w:r>
        <w:t>COﬁKUN GÖKALP (Devamla) – Bitiriyorum Say›n Baﬂkan.</w:t>
      </w:r>
    </w:p>
    <w:p w:rsidR="00000000" w:rsidRDefault="001C0449">
      <w:pPr>
        <w:pStyle w:val="GKBALIK"/>
        <w:ind w:firstLine="800"/>
      </w:pPr>
      <w:r>
        <w:t>...Kamuya ait hiz</w:t>
      </w:r>
      <w:r>
        <w:t xml:space="preserve">met binalar› bulamazs›n. Bunun için, Hükümetin, akl›n› baﬂ›na toplamas› laz›m. Sosyal adaleti tesis edecek ve az kazanandan, az; çok kazanandan, çok vergi al›narak, Türk halk›n›n, insanlar›m›z›n  giderleri yönünde vergi toplanarak, kamu hizmetlerinin giderilmesi sa€lanmal›d›r. </w:t>
      </w:r>
    </w:p>
    <w:p w:rsidR="00000000" w:rsidRDefault="001C0449">
      <w:pPr>
        <w:pStyle w:val="GKBALIK"/>
        <w:ind w:firstLine="800"/>
      </w:pPr>
      <w:r>
        <w:t>Bu duygu ve düﬂüncelerle Yüce Kurulu tekrar selaml›yorum.</w:t>
      </w:r>
    </w:p>
    <w:p w:rsidR="00000000" w:rsidRDefault="001C0449">
      <w:pPr>
        <w:pStyle w:val="GKBALIK"/>
        <w:ind w:firstLine="800"/>
      </w:pPr>
      <w:r>
        <w:t>BAﬁKAN – Say›n Gökalp, teﬂekkür ediyorum. Bu vesileyle, gündem d›ﬂ› konuﬂman›z› da yerine getirmiﬂ oldunuz; çünkü, Türkiye'deki ekonomik kötü gidiﬂle ilgiliydi talebiniz, böyl</w:t>
      </w:r>
      <w:r>
        <w:t xml:space="preserve">ece, o da  yerine gelmiﬂ oldu. </w:t>
      </w:r>
    </w:p>
    <w:p w:rsidR="00000000" w:rsidRDefault="001C0449">
      <w:pPr>
        <w:pStyle w:val="GKBALIK"/>
        <w:ind w:firstLine="800"/>
      </w:pPr>
      <w:r>
        <w:t xml:space="preserve">COﬁKUN GÖKALP (Devamla) – Evet efendim. </w:t>
      </w:r>
    </w:p>
    <w:p w:rsidR="00000000" w:rsidRDefault="001C0449">
      <w:pPr>
        <w:pStyle w:val="GKBALIK"/>
        <w:ind w:firstLine="800"/>
      </w:pPr>
      <w:r>
        <w:t>Teﬂekkür ederim.</w:t>
      </w:r>
    </w:p>
    <w:p w:rsidR="00000000" w:rsidRDefault="001C0449">
      <w:pPr>
        <w:pStyle w:val="GKBALIK"/>
        <w:ind w:firstLine="800"/>
      </w:pPr>
      <w:r>
        <w:t>CENG‹Z BULUT (‹zmir) – Benim de bir talebim vard›; ama, kuyrukta bekliyoruz.</w:t>
      </w:r>
    </w:p>
    <w:p w:rsidR="00000000" w:rsidRDefault="001C0449">
      <w:pPr>
        <w:pStyle w:val="GKBALIK"/>
        <w:ind w:firstLine="800"/>
      </w:pPr>
      <w:r>
        <w:t>BAﬁKAN – Efendim, beklerim bundan sonraki maddede Say›n Bulut.</w:t>
      </w:r>
    </w:p>
    <w:p w:rsidR="00000000" w:rsidRDefault="001C0449">
      <w:pPr>
        <w:pStyle w:val="GKBALIK"/>
        <w:ind w:firstLine="800"/>
      </w:pPr>
      <w:r>
        <w:t>Nas›l olsa hep periﬂan!..</w:t>
      </w:r>
    </w:p>
    <w:p w:rsidR="00000000" w:rsidRDefault="001C0449">
      <w:pPr>
        <w:pStyle w:val="GKBALIK"/>
        <w:ind w:firstLine="800"/>
      </w:pPr>
      <w:r>
        <w:t>Madde üzerindeki müzakereler tamamlanm›ﬂt›r.</w:t>
      </w:r>
    </w:p>
    <w:p w:rsidR="00000000" w:rsidRDefault="001C0449">
      <w:pPr>
        <w:pStyle w:val="GKBALIK"/>
        <w:ind w:firstLine="800"/>
      </w:pPr>
      <w:r>
        <w:t>Maddeyi oylar›n›za sunuyorum: Kabul edenler... Etmeyenler... Madde okundu€u ﬂekliyle kabul edilmiﬂtir.</w:t>
      </w:r>
    </w:p>
    <w:p w:rsidR="00000000" w:rsidRDefault="001C0449">
      <w:pPr>
        <w:pStyle w:val="GKBALIK"/>
        <w:ind w:firstLine="800"/>
      </w:pPr>
      <w:r>
        <w:t xml:space="preserve">13 üncü maddeyi okutuyorum: </w:t>
      </w:r>
    </w:p>
    <w:p w:rsidR="00000000" w:rsidRDefault="001C0449">
      <w:pPr>
        <w:pStyle w:val="GKBALIK"/>
        <w:ind w:firstLine="800"/>
      </w:pPr>
    </w:p>
    <w:p w:rsidR="00000000" w:rsidRDefault="001C0449">
      <w:pPr>
        <w:pStyle w:val="GKBALIK"/>
        <w:ind w:firstLine="800"/>
      </w:pPr>
    </w:p>
    <w:p w:rsidR="00000000" w:rsidRDefault="001C0449">
      <w:pPr>
        <w:pStyle w:val="GKBALIK"/>
        <w:ind w:firstLine="800"/>
      </w:pPr>
    </w:p>
    <w:p w:rsidR="00000000" w:rsidRDefault="001C0449">
      <w:pPr>
        <w:pStyle w:val="GKBALIK"/>
        <w:ind w:firstLine="800"/>
      </w:pPr>
    </w:p>
    <w:p w:rsidR="00000000" w:rsidRDefault="001C0449">
      <w:pPr>
        <w:pStyle w:val="GKBALIK"/>
        <w:ind w:firstLine="800"/>
      </w:pPr>
    </w:p>
    <w:p w:rsidR="00000000" w:rsidRDefault="001C0449">
      <w:pPr>
        <w:pStyle w:val="GKBALIK"/>
        <w:ind w:firstLine="800"/>
      </w:pPr>
      <w:r>
        <w:t xml:space="preserve">BAﬁKAN – Bu maddeyle ilgili gruplar ad›na söz talebi?.. </w:t>
      </w:r>
    </w:p>
    <w:p w:rsidR="00000000" w:rsidRDefault="001C0449">
      <w:pPr>
        <w:pStyle w:val="GKBALIK"/>
        <w:ind w:firstLine="800"/>
      </w:pPr>
      <w:r>
        <w:t>SAL‹H KAPUSUZ (Ka</w:t>
      </w:r>
      <w:r>
        <w:t>yseri) – Grup ad›na Say›n Baﬂkan...</w:t>
      </w:r>
    </w:p>
    <w:p w:rsidR="00000000" w:rsidRDefault="001C0449">
      <w:pPr>
        <w:pStyle w:val="GKBALIK"/>
        <w:ind w:firstLine="800"/>
      </w:pPr>
      <w:r>
        <w:t>BAﬁKAN – Say›n Kapusuz, Refah Partisi Grubu ad›na.</w:t>
      </w:r>
    </w:p>
    <w:p w:rsidR="00000000" w:rsidRDefault="001C0449">
      <w:pPr>
        <w:pStyle w:val="GKBALIK"/>
        <w:ind w:firstLine="800"/>
      </w:pPr>
      <w:r>
        <w:t>CENG‹Z BULUT (‹zmir) – ANAP Grubu ad›na...</w:t>
      </w:r>
    </w:p>
    <w:p w:rsidR="00000000" w:rsidRDefault="001C0449">
      <w:pPr>
        <w:pStyle w:val="GKBALIK"/>
        <w:ind w:firstLine="800"/>
      </w:pPr>
      <w:r>
        <w:t>BAﬁKAN – Anavatan Partisi Grubu ad›na m› efendim?</w:t>
      </w:r>
    </w:p>
    <w:p w:rsidR="00000000" w:rsidRDefault="001C0449">
      <w:pPr>
        <w:pStyle w:val="GKBALIK"/>
        <w:ind w:firstLine="800"/>
      </w:pPr>
      <w:r>
        <w:t>CENG‹Z BULUT (‹zmir) – Evet efendim.</w:t>
      </w:r>
    </w:p>
    <w:p w:rsidR="00000000" w:rsidRDefault="001C0449">
      <w:pPr>
        <w:pStyle w:val="GKBALIK"/>
        <w:ind w:firstLine="800"/>
      </w:pPr>
      <w:r>
        <w:t>HAL‹T DUMANKAYA (‹stanbul) – ﬁahs›m ad›na...</w:t>
      </w:r>
    </w:p>
    <w:p w:rsidR="00000000" w:rsidRDefault="001C0449">
      <w:pPr>
        <w:pStyle w:val="GKBALIK"/>
        <w:ind w:firstLine="800"/>
      </w:pPr>
      <w:r>
        <w:t>M.RAUF ERTEK‹N (Kütahya) – ﬁahs›m ad›na...</w:t>
      </w:r>
    </w:p>
    <w:p w:rsidR="00000000" w:rsidRDefault="001C0449">
      <w:pPr>
        <w:pStyle w:val="GKBALIK"/>
        <w:ind w:firstLine="800"/>
      </w:pPr>
      <w:r>
        <w:t>BAﬁKAN – Say›n Bulut, yetki belgesi?.. Grup baﬂkanvekillerimiz var m› efendim?..</w:t>
      </w:r>
    </w:p>
    <w:p w:rsidR="00000000" w:rsidRDefault="001C0449">
      <w:pPr>
        <w:pStyle w:val="GKBALIK"/>
        <w:ind w:firstLine="800"/>
      </w:pPr>
      <w:r>
        <w:t>BAﬁKAN – Evet, Say›n Kapusuz, siz buyurun efendim; biz, di€erlerini yazar›z.</w:t>
      </w:r>
    </w:p>
    <w:p w:rsidR="00000000" w:rsidRDefault="001C0449">
      <w:pPr>
        <w:pStyle w:val="GKBALIK"/>
        <w:ind w:firstLine="800"/>
      </w:pPr>
      <w:r>
        <w:t>Kiﬂisel söz talebi; Say›n Bulut'un, Say›n Dumanka</w:t>
      </w:r>
      <w:r>
        <w:t>ya'n›n, Say›n Ertekin'in.</w:t>
      </w:r>
    </w:p>
    <w:p w:rsidR="00000000" w:rsidRDefault="001C0449">
      <w:pPr>
        <w:pStyle w:val="GKBALIK"/>
        <w:ind w:firstLine="800"/>
      </w:pPr>
      <w:r>
        <w:t>MEHMET KEÇEC‹LER (Konya) – Say›n Bulut, Grup ad›na...</w:t>
      </w:r>
    </w:p>
    <w:p w:rsidR="00000000" w:rsidRDefault="001C0449">
      <w:pPr>
        <w:pStyle w:val="GKBALIK"/>
        <w:ind w:firstLine="800"/>
      </w:pPr>
      <w:r>
        <w:t>BAﬁKAN – Kim var efendim?.. Grup baﬂkanvekillerimizden var m› yetki belgesi?..</w:t>
      </w:r>
    </w:p>
    <w:p w:rsidR="00000000" w:rsidRDefault="001C0449">
      <w:pPr>
        <w:pStyle w:val="GKBALIK"/>
        <w:ind w:firstLine="800"/>
      </w:pPr>
      <w:r>
        <w:t>Yetki belgeniz var m› efendim?</w:t>
      </w:r>
    </w:p>
    <w:p w:rsidR="00000000" w:rsidRDefault="001C0449">
      <w:pPr>
        <w:pStyle w:val="GKBALIK"/>
        <w:ind w:firstLine="800"/>
      </w:pPr>
      <w:r>
        <w:t>CENG‹Z BULUT (‹zmir) – Olacakt› efendim.</w:t>
      </w:r>
    </w:p>
    <w:p w:rsidR="00000000" w:rsidRDefault="001C0449">
      <w:pPr>
        <w:pStyle w:val="GKBALIK"/>
        <w:ind w:firstLine="800"/>
      </w:pPr>
      <w:r>
        <w:t xml:space="preserve">BAﬁKAN – Kimde olacak efendim?.. Kimdeyse, onu bir bulun Say›n Bulut; yani, içtüzük karﬂ›s›nda bizi periﬂan etmeyin. </w:t>
      </w:r>
    </w:p>
    <w:p w:rsidR="00000000" w:rsidRDefault="001C0449">
      <w:pPr>
        <w:pStyle w:val="GKBALIK"/>
        <w:ind w:firstLine="800"/>
      </w:pPr>
      <w:r>
        <w:t>M.RAUF ERTEK‹N (Kütahya) – Ben, grup baﬂkanvekillerine bakay›m efendim.</w:t>
      </w:r>
    </w:p>
    <w:p w:rsidR="00000000" w:rsidRDefault="001C0449">
      <w:pPr>
        <w:pStyle w:val="GKBALIK"/>
        <w:ind w:firstLine="800"/>
      </w:pPr>
      <w:r>
        <w:t xml:space="preserve">BAﬁKAN – Buyurun Say›n Kapusuz. </w:t>
      </w:r>
    </w:p>
    <w:p w:rsidR="00000000" w:rsidRDefault="001C0449">
      <w:pPr>
        <w:pStyle w:val="GKBALIK"/>
        <w:ind w:firstLine="800"/>
      </w:pPr>
      <w:r>
        <w:t>RP GRUBU ADINA SAL‹H KAPUSUZ (Kayseri) – Teﬂekkür ederim S</w:t>
      </w:r>
      <w:r>
        <w:t>ay›n Baﬂkan.</w:t>
      </w:r>
    </w:p>
    <w:p w:rsidR="00000000" w:rsidRDefault="001C0449">
      <w:pPr>
        <w:pStyle w:val="GKBALIK"/>
        <w:ind w:firstLine="800"/>
      </w:pPr>
      <w:r>
        <w:t>Say›n Baﬂkan, de€erli arkadaﬂlar; müteakip madde için tekrar huzurlar›n›zday›m; hepinizi sayg›yla selaml›yorum.</w:t>
      </w:r>
    </w:p>
    <w:p w:rsidR="00000000" w:rsidRDefault="001C0449">
      <w:pPr>
        <w:pStyle w:val="GKBALIK"/>
        <w:ind w:firstLine="800"/>
      </w:pPr>
      <w:r>
        <w:t>Bu, tüketici yasas›yla ilgili olarak, biraz önce birkaç cümle ifade ettim; arkadaﬂlar›m›zdan serzeniﬂte bulunanlar oldu veyahut da konunun d›ﬂ›nda laf atmalar oldu, ancak, birkaç hususu özellikle vurgulamak istiyorum. Memleketimizde birçok yasa var. Mesela, bu yasalardan bir tanesi de, Türk Paras›n›n K›ymetini Koruma Hakk›nda Kanundur; elan hukukî geçerlili€ini koruyan bir kanundur. ﬁ</w:t>
      </w:r>
      <w:r>
        <w:t>imdi, bu kanunun müzakeresi s›ras›nda, ister istemez kafalar›m›za bu konu tak›l›yor. Düﬂünelim; bugün, Türkiye'de, ﬂu anda 1 milyonluk banknot ç›kt›. ﬁimdi, siz, bu ç›kard›€›n›z parayla, tüketicinin hakk›n› hangi oranda korudu€unuzu savunabiliyorsunuz veyahut da Türk paras›n›n k›ymetinin korunmas›n›n ölçüsünün ne oldu€unu ortaya koyabiliyor musunuz?.. Maalesef.</w:t>
      </w:r>
    </w:p>
    <w:p w:rsidR="00000000" w:rsidRDefault="001C0449">
      <w:pPr>
        <w:pStyle w:val="GKBALIK"/>
        <w:ind w:firstLine="800"/>
      </w:pPr>
      <w:r>
        <w:t>Bak›n›z, ﬂu anda, bu Hükümetin memlekete -maalesef diyece€im- hediyelerinden bir tanesi, teslim ald›€› günden bugüne kadar, hep banknotlar›n kliﬂele</w:t>
      </w:r>
      <w:r>
        <w:t>rini de€iﬂtirmek, rakamlar›n› ço€altmakla u€raﬂmas›d›r. Bu s›f›rlar›n ço€almas›, acaba, memleketimizin ve özellikle fakir ve fukaram›z›n, tüketici kesimimizin  hangi derdine derman olacak?.. Özellikle, elbette, tüketici dedi€imiz bütün insanlar›m›z›n kollanmas› ve korunmas› yerinde bir duygu, hatta bu kanun da uygun bir kanun; fakat, siz, iﬂin esas›n›, özünü kaybettikten sonra, bunun ﬂeklen ç›kar›lmas›n›n  bir manas› olmayacak.</w:t>
      </w:r>
    </w:p>
    <w:p w:rsidR="00000000" w:rsidRDefault="001C0449">
      <w:pPr>
        <w:pStyle w:val="GKBalkstil"/>
        <w:ind w:firstLine="760"/>
        <w:jc w:val="both"/>
      </w:pPr>
      <w:r>
        <w:t>Düﬂünelim, bir sat›c›, ister pazar yerindeki sat›c› olsun ister bir küçük esnaf›</w:t>
      </w:r>
      <w:r>
        <w:t xml:space="preserve">m›z olsun isterse bir köydeki küçük bir bakkal›m›z olsun; acaba, hepinizin hat›rlad›€› bu küçük etiketlere bu s›f›rlar› nas›l yerleﬂtirecek? Düﬂünün, 1 milyon, 100 bin, 200 bin gibi rakamlar› bu etiketlere yazmak mümkün olmayacak. Dolay›s›yla, demek ki birtak›m yasalar›n varl›€›n› kabul etmiﬂ olmak, o hakk›n korundu€unu kabul etmek manas›na gelmiyor. Bugün, ﬂu Hükümet, maalesef, Türk paras›n›n k›ymetini koruyamam›ﬂt›r, koruyamamaktad›r. </w:t>
      </w:r>
    </w:p>
    <w:p w:rsidR="00000000" w:rsidRDefault="001C0449">
      <w:pPr>
        <w:pStyle w:val="GKBalkstil"/>
        <w:ind w:firstLine="760"/>
        <w:jc w:val="both"/>
      </w:pPr>
      <w:r>
        <w:t>Ayn› ﬂekilde, küçüklerin muz›r neﬂriyat karﬂ›s›nda korunmas›yla ilgili</w:t>
      </w:r>
      <w:r>
        <w:t xml:space="preserve">  kanun maddeleri var. Peki, bugünkü medyan›n birtak›m uygunsuz tav›r ve davran›ﬂlar›, televizyonlar›n birtak›m uygulamalar› karﬂ›s›nda, bu Yüce Milletin ahlak›n›, birtak›m de€erlerini koruma noktas›nda, bu kanun yeterli kal›yor mu; maalesef kalm›yor. </w:t>
      </w:r>
    </w:p>
    <w:p w:rsidR="00000000" w:rsidRDefault="001C0449">
      <w:pPr>
        <w:pStyle w:val="GKBalkstil"/>
        <w:ind w:firstLine="760"/>
        <w:jc w:val="both"/>
      </w:pPr>
      <w:r>
        <w:t>Ayn› ﬂekilde, bunlar› ço€altmak mümkün; fakat, bu iﬂin üstesinden gelebilecek siyasî bir iktidara gerek var. Onun için, atalar›m›z ne demiﬂler:  "At sahibine göre kiﬂner." Siz, koruma yasas› ç›kar›rs›n›z, siz kendiniz inanmad›€›n›z için, koruman›z zaten mümkü</w:t>
      </w:r>
      <w:r>
        <w:t xml:space="preserve">n de€il. </w:t>
      </w:r>
    </w:p>
    <w:p w:rsidR="00000000" w:rsidRDefault="001C0449">
      <w:pPr>
        <w:pStyle w:val="GKBalkstil"/>
        <w:ind w:firstLine="760"/>
        <w:jc w:val="both"/>
      </w:pPr>
      <w:r>
        <w:t xml:space="preserve">Hakikaten, bu Hükümet, bu fakir ve fukara milleti korumak istiyorsa, bunda samimî ise, lütfen, bugünkü sat›ﬂa arz edilmiﬂ olan mallar›n içerisinde, haks›z olan, girmiﬂ, vergiler var; bunu ç›karmak laz›m. </w:t>
      </w:r>
    </w:p>
    <w:p w:rsidR="00000000" w:rsidRDefault="001C0449">
      <w:pPr>
        <w:pStyle w:val="GKBalkstil"/>
        <w:ind w:firstLine="760"/>
        <w:jc w:val="both"/>
      </w:pPr>
      <w:r>
        <w:t xml:space="preserve">Yine, bir haks›zl›€›n en önemli maddelerinden bir tanesi, maliyetin yüzde 30, yüzde 40'›na, hatta yar›s›na varan finans yükü var, ki, faiz...  Bunu ç›kar›n. </w:t>
      </w:r>
    </w:p>
    <w:p w:rsidR="00000000" w:rsidRDefault="001C0449">
      <w:pPr>
        <w:pStyle w:val="GKBalkstil"/>
        <w:ind w:firstLine="760"/>
        <w:jc w:val="both"/>
      </w:pPr>
      <w:r>
        <w:t>Yine, siz, tüketiciyi korumak istiyorsan›z, bu haks›z para de€erini düﬂürmekten vazgeçin.</w:t>
      </w:r>
    </w:p>
    <w:p w:rsidR="00000000" w:rsidRDefault="001C0449">
      <w:pPr>
        <w:pStyle w:val="GKBALIK"/>
        <w:ind w:firstLine="820"/>
      </w:pPr>
      <w:r>
        <w:t>Keyfî, bir nevi medyaya destek olmak mahiyetindek</w:t>
      </w:r>
      <w:r>
        <w:t>i, birtak›m holdinglerin ve birtak›m kurum ve kuruluﬂlar›n, özellikle reklam vererek, milletin cebinden, fakir ve fukaran›n tüketmiﬂ oldu€u her üründen dolay›, onun içerisine giren reklam›, maliyetin içerisine girmekten ç›kar›n. E€er, o zaman, kendi mal›na güvenebiliyorsa, tüketicinin o maldan memnun olmas› kendisi için yeterli bir ﬂeyse, lütfen, reklam yapmas›n; e€er yapmak istiyorsa, kendi bünyesinden yaps›n; ama, maalesef, ne yap›yorsunuz, haks›z olarak, keyfî yap›lan, birtak›m, "reklam" ad› alt›ndaki gö</w:t>
      </w:r>
      <w:r>
        <w:t>sterilen masraflar›, yine, bu fakir ve fukaraya, ne yap›yorsunuz; ödettiriyorsunuz. Hakikaten, tüketiciyi koruyacaksak, bunu yapmak mecburiyetindeyiz. Elbette, garanti belgesi hakikaten güzel bir ﬂey; fakat, bu kadar çeﬂitli ürünün var oldu€u bir memlekette -ki, bu çeﬂitli ürünlerle ilgili Sanayi Bakanl›€›n›n birtak›m tespit çal›ﬂmalar›ndan yasada bahsedilmektedir- ﬂimdi, bunlar›n hangilerinin garanti belgesi olacak?.. Asgarî bir y›l diyor; azamî bir süre de konulmuyor. Bu, galiba, daha sonra bir yönetmelik</w:t>
      </w:r>
      <w:r>
        <w:t>le tespit edilecek; fakat, burada, hepimizi yakinen ilgilendiren bir konu var. Bu, garanti belgesiyle ilgili k›s›mda deniliyor ki, "garanti belgeleri, sat›n al›nan mala iliﬂkin faturan›n tarih, say› ile bandrol seri numaralar›n› içermek zorundad›r." Tamam, bu güzel, mutlaka bulunmas› laz›m; ancak, sat›c› için deniliyor ki; ﬂayet malda, malzeme, iﬂçilik ve montaj hatas› var ise; ne yap›lacak; sat›c›ya götürülecek. Sat›c›lar›n birço€u, ne de€ildir; üretici de€ildir, tüccard›r, al›p satmaktad›r. Her mal› da, k</w:t>
      </w:r>
      <w:r>
        <w:t xml:space="preserve">endi ﬂartlar› içerisinde, mutlaka, ald›€› ﬂekliyle satmaya çal›ﬂmaktad›r. </w:t>
      </w:r>
    </w:p>
    <w:p w:rsidR="00000000" w:rsidRDefault="001C0449">
      <w:pPr>
        <w:pStyle w:val="GKBALIK"/>
        <w:ind w:firstLine="800"/>
      </w:pPr>
      <w:r>
        <w:t>ﬁimdi, burada, tüketici aç›s›ndan, hakikaten, sat›lan mal›n bir garanti belgesinin olmas› mutlaka gerekir; fakat, teslim ediyor... Sat›c›, bu mal› kendisi imal etmedi€i için, üreticiye gönderecek. Gönderilmiﬂ olan bu ar›zal› mal, tekrar o tüketiciye ne zaman iade edilecek; burada bir aç›kl›k söz konusu de€il. Adam, bu mal› iade etmek istemiyorsa veyahut da o satt›€› mal› geri al›p, onunla ilgili birtak›m uygulamalar› yapabilmesi için</w:t>
      </w:r>
      <w:r>
        <w:t xml:space="preserve"> -istismar etmek istiyor ise- ne yapacakt›r; o mal›, zaman dilimi içerisinde tüketiciye geri vermeyecektir. ‹kinci bir bölümde de deniliyor ki, "sat›c›n›n bu talebi reddedilmez." Bunun için de ne yap›lmaktad›r; özellikle, "tüketicinin, bu konudaki durumunu korumak için, Türk Standartlar› Enstitüsü ve Bakanl›k, bu konuda bir karar verecek" deniliyor. Bakanl›€›n verece€i bu karar, tüketicinin, getirmiﬂ, iade etmek istedi€i malla ilgili verece€i karar, al›c› veyahut da tüketiciyi tatmin etmedi€i, sat›c›y› tatm</w:t>
      </w:r>
      <w:r>
        <w:t>in etmedi€i takdirde, uzlaﬂmazl›k orta yere ç›kacak. Bu uzlaﬂmazl›k karﬂ›s›nda, zaten mahkemelerden usanm›ﬂ, mahkemelerden y›lm›ﬂ olan bu milletin evlatlar›, acaba, tekrar mahkeme kap›s›na m› gidecek? Yoksa, bu konunun, bir yetkili komisyon taraf›ndan mahkemesiz halledilmesi konusunda, bir süre veyahut da bir karar mercii maalesef yoktur.</w:t>
      </w:r>
    </w:p>
    <w:p w:rsidR="00000000" w:rsidRDefault="001C0449">
      <w:pPr>
        <w:pStyle w:val="GKBALIK"/>
        <w:ind w:firstLine="800"/>
      </w:pPr>
      <w:r>
        <w:t>Adalet Bakanl›€›n›n bütçesini görüﬂürken, ç›kt›, Say›n Bakan burada yak›nd›, dedi ki, "efendim, bugün mahkemelerde 11 milyon dosya var." ﬁimdi, düﬂünün de€erli milletvekil</w:t>
      </w:r>
      <w:r>
        <w:t>leri, 11 milyon dosya varsa; bir dava eden, bir dava edilen, birer tane de ﬂahitleri olsa, dörtle çarpt›€›n›z takdirde, 44 milyon bu memleketin evlad›, biri, di€eriyle daval› konuma gelmiﬂtir. ‹ﬂte, son otuz y›ll›k, k›rk y›ll›k, elli y›ll›k yanl›ﬂ uygulamalar›n tabiî sonucu... Âdeta, bu milletin evlatlar› birbiriyle mahkemelik duruma düﬂürülmüﬂtür. ﬁimdi, yetmiyormuﬂ bu, bunda acze düﬂmüﬂ bir Adalet Bakanl›€› var iken, siz, binlerce mal, binlerce garanti belgesi ve bunlar›n tatmin edilmemesi karﬂ›s›nda, hal</w:t>
      </w:r>
      <w:r>
        <w:t xml:space="preserve"> noktas›; ki, gösterdi€iniz gibi, "Bakanl›k ve Türk Standartlar› Enstitüsü karar verecek" diyor. Bu karara da tüketici raz› olmad›, ma€dur edildi; yanl›ﬂ bir karar ç›kt›... Binlerce mahkemeye gidildi€ini bir düﬂünün; çok büyük bir yanl›ﬂl›kt›r. Bu konuyu mutlaka halledecek, o karar›n da bir baﬂka yere müracaat edilmemesinin önünün kapanmas› aç›s›ndan, bir kurul oluﬂmas› laz›m; tüketici aç›s›ndan da laz›m, sat›c› aç›s›ndan da laz›m; ama, maalesef, bu konuda, benim görebildi€im kadar›yla, -eksik taraf› varsa </w:t>
      </w:r>
      <w:r>
        <w:t xml:space="preserve">Bakan›n ve ilgili Komisyondaki arkadaﬂlar›m›z›n aç›klama getirmesinde fayda mülahaza ediyorum- aksi takdirde, ihtilaf konusu, dava konusu çok artacakt›r. </w:t>
      </w:r>
    </w:p>
    <w:p w:rsidR="00000000" w:rsidRDefault="001C0449">
      <w:pPr>
        <w:pStyle w:val="GKBALIK"/>
        <w:ind w:firstLine="800"/>
      </w:pPr>
      <w:r>
        <w:t>De€erli arkadaﬂlar, ﬂimdi, özellikle bunun fiyatlar› konusunda, biraz önce de söylemeye çal›ﬂt›€›m gibi...</w:t>
      </w:r>
    </w:p>
    <w:p w:rsidR="00000000" w:rsidRDefault="001C0449">
      <w:pPr>
        <w:pStyle w:val="GKBALIK"/>
        <w:ind w:firstLine="800"/>
      </w:pPr>
      <w:r>
        <w:t>(Mikrofon otomatik cihaz taraf›ndan kapat›ld›)</w:t>
      </w:r>
    </w:p>
    <w:p w:rsidR="00000000" w:rsidRDefault="001C0449">
      <w:pPr>
        <w:pStyle w:val="GKBALIK"/>
        <w:ind w:firstLine="800"/>
      </w:pPr>
      <w:r>
        <w:t>BAﬁKAN – Efendim, son cümlenizi ifade eder misiniz...</w:t>
      </w:r>
    </w:p>
    <w:p w:rsidR="00000000" w:rsidRDefault="001C0449">
      <w:pPr>
        <w:pStyle w:val="GKBALIK"/>
        <w:ind w:firstLine="800"/>
      </w:pPr>
      <w:r>
        <w:t xml:space="preserve">SAL‹H KAPUSUZ (Devamla) – Say›n Baﬂkan›m, ifade etmeye çal›ﬂ›yorum. </w:t>
      </w:r>
    </w:p>
    <w:p w:rsidR="00000000" w:rsidRDefault="001C0449">
      <w:pPr>
        <w:pStyle w:val="GKBALIK"/>
        <w:ind w:firstLine="800"/>
      </w:pPr>
      <w:r>
        <w:t xml:space="preserve"> Bak›n›z, Türk Liras›n›n s›f›rlar›n› yazamayaca€›n›z bu etiketlere, acaba Say›n </w:t>
      </w:r>
      <w:r>
        <w:t xml:space="preserve">Bakan ve Say›n Hükümet, dolar› veyahut da hisse senetlerini mi yazd›racaklar?.. Türk paras›n›n bu memlekette geçerlili€i ne zaman temin edilecek?.. Bunlar benim dikkatlerimi çekmektedir. Herhalde, bütün vatandaﬂlar›m›z›n, özellikle tüketicinin ve sat›c›lar›n da, mecburiyet getirdi€iniz bu etiketteki s›f›rlar› neyle, nas›l ifade edece€i konusunda bir aç›kl›k getirirseniz, memnun olur; teﬂekkür ederim. </w:t>
      </w:r>
    </w:p>
    <w:p w:rsidR="00000000" w:rsidRDefault="001C0449">
      <w:pPr>
        <w:pStyle w:val="GKBALIK"/>
        <w:ind w:firstLine="800"/>
      </w:pPr>
      <w:r>
        <w:t xml:space="preserve">Arz ederim Say›n Baﬂkan. </w:t>
      </w:r>
    </w:p>
    <w:p w:rsidR="00000000" w:rsidRDefault="001C0449">
      <w:pPr>
        <w:pStyle w:val="GKBALIK"/>
        <w:ind w:firstLine="800"/>
      </w:pPr>
      <w:r>
        <w:t>BAﬁKAN – Teﬂekkür ediyorum Say›n Kapusuz.</w:t>
      </w:r>
    </w:p>
    <w:p w:rsidR="00000000" w:rsidRDefault="001C0449">
      <w:pPr>
        <w:pStyle w:val="GKBALIK"/>
        <w:ind w:firstLine="800"/>
      </w:pPr>
      <w:r>
        <w:t>Anavatan Partisi Grubu ad›na, Say›n Cen</w:t>
      </w:r>
      <w:r>
        <w:t>giz Bulut; buyurun.</w:t>
      </w:r>
    </w:p>
    <w:p w:rsidR="00000000" w:rsidRDefault="001C0449">
      <w:pPr>
        <w:pStyle w:val="GKBALIK"/>
        <w:ind w:firstLine="800"/>
      </w:pPr>
      <w:r>
        <w:t>10 dakika yeter mi Say›n Bulut?</w:t>
      </w:r>
    </w:p>
    <w:p w:rsidR="00000000" w:rsidRDefault="001C0449">
      <w:pPr>
        <w:pStyle w:val="GKBALIK"/>
        <w:ind w:firstLine="800"/>
      </w:pPr>
      <w:r>
        <w:t xml:space="preserve">CENG‹Z BULUT (‹zmir) – Efendim, idare ederiz.  </w:t>
      </w:r>
    </w:p>
    <w:p w:rsidR="00000000" w:rsidRDefault="001C0449">
      <w:pPr>
        <w:pStyle w:val="GKBALIK"/>
        <w:ind w:firstLine="800"/>
      </w:pPr>
      <w:r>
        <w:t xml:space="preserve">BAﬁKAN – Peki, buyurun; ﬂimdi görece€iz inﬂallah... </w:t>
      </w:r>
    </w:p>
    <w:p w:rsidR="00000000" w:rsidRDefault="001C0449">
      <w:pPr>
        <w:pStyle w:val="GKBALIK"/>
        <w:ind w:firstLine="800"/>
      </w:pPr>
      <w:r>
        <w:t xml:space="preserve">ANAP GRUBU ADINA CENG‹Z BULUT (‹zmir) – Say›n Baﬂkan, de€erli milletvekili arkadaﬂlar›m›z; tüketicinin korunmas›yla ilgili bu garanti belgesine geliyoruz... </w:t>
      </w:r>
    </w:p>
    <w:p w:rsidR="00000000" w:rsidRDefault="001C0449">
      <w:pPr>
        <w:pStyle w:val="GKBALIK"/>
        <w:ind w:firstLine="800"/>
      </w:pPr>
      <w:r>
        <w:t>BAﬁKAN- Ne belgesi efendim?</w:t>
      </w:r>
    </w:p>
    <w:p w:rsidR="00000000" w:rsidRDefault="001C0449">
      <w:pPr>
        <w:pStyle w:val="GKBALIK"/>
        <w:ind w:firstLine="800"/>
      </w:pPr>
      <w:r>
        <w:t xml:space="preserve">CENG‹Z BULUT (Devamla) – Garanti belgesiyle ilgili maddesine geliyoruz efendim, 13 üncü maddeye geliyoruz. </w:t>
      </w:r>
    </w:p>
    <w:p w:rsidR="00000000" w:rsidRDefault="001C0449">
      <w:pPr>
        <w:pStyle w:val="GKBALIK"/>
        <w:ind w:firstLine="800"/>
      </w:pPr>
      <w:r>
        <w:t>De€erli milletvekili arkadaﬂlar›m, tabiî, garanti deyince; garant</w:t>
      </w:r>
      <w:r>
        <w:t xml:space="preserve">iler çeﬂitlidir. ﬁimdi, memlekette, memleketimizde, kimsenin verdi€i sözü tutmad›€›, hiçbir sözün garanti olmad›€› bir yerde, verilen sözlerin hiçbir garantisi olmad›€› bir yerde, gariban bir sanatkâr› yakal›yoruz, ufak esnaf› yakal›yoruz, yapt›€› anahtar›n garantisini, yapt›€› çekicin garantisini istiyoruz; ama, siyasîlerin verdi€i yüzde 20 enflasyonun garantisini istemiyoruz. </w:t>
      </w:r>
    </w:p>
    <w:p w:rsidR="00000000" w:rsidRDefault="001C0449">
      <w:pPr>
        <w:pStyle w:val="GKBALIK"/>
        <w:ind w:firstLine="800"/>
      </w:pPr>
      <w:r>
        <w:t>Türkiye'nin esas isteyece€i garanti, Türkiye'nin esas ç›karaca€› tüketiciyi koruma kanunu, bir çekiç için garanti de€il, bir teker</w:t>
      </w:r>
      <w:r>
        <w:t xml:space="preserve">lek için garanti de€il; enflasyona karﬂ› garanti al›nmas› laz›m. Ezilen memurun, ezilen iﬂçinin, ezilen emeklinin, periﬂan olan köylünün ve küçük esnaf›n, Hükümetin yapm›ﬂ oldu€u yanl›ﬂ politikaya karﬂ› korunacak esas bir kanun ç›karmam›z laz›m; esas garanti budur de€erli arkadaﬂlar›m›z. </w:t>
      </w:r>
    </w:p>
    <w:p w:rsidR="00000000" w:rsidRDefault="001C0449">
      <w:pPr>
        <w:pStyle w:val="GKBALIK"/>
        <w:ind w:firstLine="820"/>
      </w:pPr>
      <w:r>
        <w:t>Bak›n›z, biz, mutlaka üretim mallar›nda baz› garantiler bekliyoruz. Memleketin bakan› ç›km›ﬂ garanti veriyor. Üç tane banka (TYT Bank, Marmarabank, Impexbank) bat›yor, memleketin Bakan› Say›n Aykon Aydo€an (ANAP s›ralar›nd</w:t>
      </w:r>
      <w:r>
        <w:t>an gülüﬂmeler) "merak etmeyin, garantiyi ben veriyorum, batmayacakt›r" diyor. Bir hafta sonra, üç banka iflas ediyor, binlerce insan ma€dur oluyor; ama, biz gene gidiyoruz, küçük bir demirci dükkân›ndan, üretti€i mal›n garantisini bekliyoruz, iki üç kiﬂinin ma€dur oldu€u mal üzerinde garanti bekliyoruz; ama, öteki tarafta; ama, beri tarafta, Hükümetin bakan›n›n, Türkiye Cumhuriyeti Hükümetinin bakan›n›n yanl›ﬂ vermiﬂ oldu€u geçersiz bir garanti belgesi yüzünden ve devletine inanan yüzbinlerce insan ma€dur o</w:t>
      </w:r>
      <w:r>
        <w:t>lmuﬂ; bu garanti söz yüzünden yüzbinlerce insan periﬂan olmuﬂ ve paralar› batm›ﬂt›r. Bu insanlar, e€er say›n bakan garanti vermeseydi, e€er konuﬂmasayd›, devlet ad›na konuﬂmasayd›, paralar›n› çekeceklerdi bu mudiler, bu insanlar ve neticede bundan kurtulacaklard›.</w:t>
      </w:r>
    </w:p>
    <w:p w:rsidR="00000000" w:rsidRDefault="001C0449">
      <w:pPr>
        <w:pStyle w:val="GKBALIK"/>
        <w:ind w:firstLine="800"/>
      </w:pPr>
      <w:r>
        <w:t xml:space="preserve">Bak›n›z, bir memleketin, bir esnaf›n garantisinden çok, bakanlar›n›n garantisine, Baﬂbakan›n garantisine ihtiyac› vard›r. Türkiye Cumhuriyetinin Baﬂbakan› ç›kar "gidin, bankalardan istedi€iniz kadar dövizle kredi al›n, ev al›n, araba al›n" derse, </w:t>
      </w:r>
      <w:r>
        <w:t>Say›n Baﬂbakan›n garantisine güvenen vatandaﬂlar, gider, bankalardan kredi al›rlar ve onunla konut sahibi olurlar; ama, Baﬂbakan›n verdi€i garanti tutmam›ﬂt›r, enflasyon; neticede döviz oynamas›; dolar›n, Karadeniz dalgalar› gibi s›çramas› yüzünden, burada da yüzbinlerce insan ma€dur olmuﬂtur; yüzbinlerce insan kan a€l›yor, evini sat›yor kurtulam›yor, intihar ediyor kurtulam›yor. Garantiyi veren kim; Türkiye Cumhuriyetinin Baﬂbakan›. Biz, neyle u€raﬂ›yoruz; bütün bu garantileri bir kenara b›rakm›ﬂ›z, anahta</w:t>
      </w:r>
      <w:r>
        <w:t>rla, çekiçle u€raﬂ›yoruz veyahut da ufac›k bir telle u€raﬂ›yoruz, onun garantisini ar›yoruz. Peki, bu insanlara, ma€dur olan bu insanlara, batan bankalar›n, iflas eden bankalar›n kand›rd›€› mudilere verilen garanti?.. Devletin garantisine karﬂ›, bu insanlara karﬂ›, yani, bu batan bankalara karﬂ› devletin bir garanti vermesi gerekmez miydi? Verdi€i, garantiyi, sözü tutmas› gerekmez miydi?.. Uygulad›€› politikayla, bu memlekette "ben dolar› böyle tutaca€›m ve merak etmeyin arkan›zda ben var›m, bana inan›n, be</w:t>
      </w:r>
      <w:r>
        <w:t>nim fikrime inan›n" diyen Türkiye Cumhuriyetinin Baﬂbakan›na inanan insanlar, bugün, dolar yüzünden ezilmiﬂ, bükülmüﬂ, kap› kap› dolaﬂ›yorlar. Ne oldu bunlara verilen garantiler?.. Biz u€raﬂ›r›z... Garanti... Ne garantisi; araban›n supap garantisiyle u€raﬂ›r›z biz...</w:t>
      </w:r>
    </w:p>
    <w:p w:rsidR="00000000" w:rsidRDefault="001C0449">
      <w:pPr>
        <w:pStyle w:val="GKBALIK"/>
        <w:ind w:firstLine="820"/>
      </w:pPr>
      <w:r>
        <w:t>De€erli arkadaﬂlar, dün, evvelki gün, bu memlekette 46 trilyon liral›k, üç ayl›k vadeli bono sat›ld›. Garanti var m›?.. Yok; bunun da garantisi yok. Garanti deyince, akl›m›za, yaln›z, bir bisiklet tekerle€i mi veya yaln›z bir bisiklet mi gelir,</w:t>
      </w:r>
      <w:r>
        <w:t xml:space="preserve"> üretim olarak. Esas›nda, Türkiye'de önce verilecek olan olay, siyasîlerin garanti vermesi laz›m; vermiﬂ olduklar› sözü garanti etmiﬂ olmalar› laz›m; tutamayacaklar›, yapamayacaklar› iﬂi vaat etmemeleri gerekir. </w:t>
      </w:r>
    </w:p>
    <w:p w:rsidR="00000000" w:rsidRDefault="001C0449">
      <w:pPr>
        <w:pStyle w:val="GKBALIK"/>
        <w:ind w:firstLine="800"/>
      </w:pPr>
      <w:r>
        <w:t>‹ﬂte, bak›n›z, geçen gün "Hazineden rekor sat›ﬂ" diyor. Peki, bunun garantisi?.. 46 trilyon liral›k bonoyu bir günde bitirmiﬂler. Türkiye Cumhuriyetinin Baﬂbakan›, Hükümeti buna garanti veriyor. Tüketmiﬂler 46 trilyon liral›k bonoyu, hemen bir günde. Kim alm›ﬂ; memur mu, iﬂçi mi, emekli mi? Kim alm</w:t>
      </w:r>
      <w:r>
        <w:t>›ﬂ; esnaf m›? Kim alm›ﬂ; köylü mü? Bunun garantisi sa€lam; çünkü, burada, bu rekor sat›ﬂta, 46 trilyon liral›k bono sat›ﬂ›ndan iﬂçi almam›ﬂt›r, memur almam›ﬂt›r, emekli almam›ﬂt›r, Ba€-Kur'lu almam›ﬂt›r, köylü almam›ﬂt›r; onu, küçük esnaf almam›ﬂt›r; bunu, büyük rant sahipleri, "zincir ﬂeyini k›rd›m" diyenler, büyük rant sahipleri, büyük para babalar› alm›ﬂlard›r; onun için, bunun mutlaka garantisi vard›r. Neden; çünkü, memurum yoktur bunun içinde, iﬂçim yoktur bunun içinde; nereden alacak benim gariban iﬂç</w:t>
      </w:r>
      <w:r>
        <w:t>im, nereden alacak memurum; 4 milyon 200 bin lira maaﬂ alan bir memurumun, 3 milyon lira maaﬂ alan, l,5 milyon lira maaﬂ alan insanlar›n bunlar› almas› mümkün de€il; ama, bunlar›n garantisi vard›r.</w:t>
      </w:r>
    </w:p>
    <w:p w:rsidR="00000000" w:rsidRDefault="001C0449">
      <w:pPr>
        <w:pStyle w:val="GKBALIK"/>
        <w:ind w:firstLine="800"/>
      </w:pPr>
      <w:r>
        <w:t>Biz neyi tart›ﬂ›yoruz Türkiye'de; bisikletin tekerle€ini, bisikletin pedal›n› tart›ﬂ›yoruz... Onun garantisi olmas› laz›m, bisikletin tekerle€inin garantisini ihmal etmemek laz›m; ama, iﬂçinin maaﬂ›na, ama memurun maaﬂ›na karﬂ› enflasyonu garanti etmiyoruz.</w:t>
      </w:r>
    </w:p>
    <w:p w:rsidR="00000000" w:rsidRDefault="001C0449">
      <w:pPr>
        <w:pStyle w:val="GKBalkstil"/>
        <w:ind w:right="160" w:firstLine="780"/>
        <w:jc w:val="both"/>
      </w:pPr>
      <w:r>
        <w:t>De€erli arkadaﬂlar›m, bak›n›z, ﬂimdi, yine Türkiye Cumhu</w:t>
      </w:r>
      <w:r>
        <w:t>riyetinin Baﬂbakan›, "memlekette yüzde 20 enflasyon olacak" demiﬂtir. Bu, bir garanti olmas› laz›m. Biz siyasîler, önce bisiklete karﬂ›, arabaya karﬂ›, metal madenlere karﬂ› ç›karaca€›m›z garanti kanunlar›ndan önce, siyasî alanda art›k garanti kanunlar› ç›karmam›z laz›m. Bak›n›z, ﬂimdi, yüzde 20 enflasyon denildi€i bir yerde, Say›n Baﬂbakan, Say›n Hükümet garanti sözünü tutmam›ﬂt›r; enflasyon yüzde 150 olmuﬂtur. (ANAP s›ralar›ndan "Bravo" sesleri) Peki, enflasyonun yüzde 150 oldu€u yerde, memurun ald›€› art</w:t>
      </w:r>
      <w:r>
        <w:t xml:space="preserve">›ﬂ nedir; yüzde 15... Hay›r, net yüzde 11. </w:t>
      </w:r>
    </w:p>
    <w:p w:rsidR="00000000" w:rsidRDefault="001C0449">
      <w:pPr>
        <w:pStyle w:val="GKBalkstil"/>
        <w:ind w:right="160" w:firstLine="760"/>
        <w:jc w:val="both"/>
      </w:pPr>
      <w:r>
        <w:t xml:space="preserve">ﬁimdi, burada bir beyanat veriliyor: "Memura yüzde 70 zam yapaca€›z..." Garantisi?.. Garantisi var m›; yok. Çünkü, memura yap›lacak olan yüzde 70 zam, daha evvel verilmiﬂ olan yüzde 11 zamm›n yüzde 70'i, yüzde 6 yapar. ‹ﬂte garanti... Ne garantisi; iﬂte, dolambaçl› garantiler. </w:t>
      </w:r>
    </w:p>
    <w:p w:rsidR="00000000" w:rsidRDefault="001C0449">
      <w:pPr>
        <w:pStyle w:val="GKBalkstil"/>
        <w:ind w:right="160" w:firstLine="740"/>
        <w:jc w:val="both"/>
      </w:pPr>
      <w:r>
        <w:t>De€erli arkadaﬂlar›m, bir hükümet, çift anahtar dedi€i zaman, o, bir garanti olmas› laz›m; siyasîlere güvenilmesi laz›m; garantiyi, bu manada, bu anlamda almak laz›m. Çift anahtar denildi€i</w:t>
      </w:r>
      <w:r>
        <w:t>nde, bu çift anahtar› tatbik etmesi laz›m. Bununla ilgili verilen garanti, tutulmuﬂ mudur?!</w:t>
      </w:r>
    </w:p>
    <w:p w:rsidR="00000000" w:rsidRDefault="001C0449">
      <w:pPr>
        <w:pStyle w:val="GKBalkstil"/>
        <w:ind w:right="160" w:firstLine="740"/>
        <w:jc w:val="both"/>
      </w:pPr>
      <w:r>
        <w:t>M. RAUF ERTEK‹N (Kütahya) –  Var... Geriye ald›lar...</w:t>
      </w:r>
    </w:p>
    <w:p w:rsidR="00000000" w:rsidRDefault="001C0449">
      <w:pPr>
        <w:pStyle w:val="GKBalkstil"/>
        <w:ind w:right="160" w:firstLine="740"/>
        <w:jc w:val="both"/>
      </w:pPr>
      <w:r>
        <w:t xml:space="preserve">CENG‹Z BULUT (Devamla) – Önce bu garantileri sa€layal›m. </w:t>
      </w:r>
    </w:p>
    <w:p w:rsidR="00000000" w:rsidRDefault="001C0449">
      <w:pPr>
        <w:pStyle w:val="GKBalkstil"/>
        <w:ind w:right="160" w:firstLine="740"/>
        <w:jc w:val="both"/>
      </w:pPr>
      <w:r>
        <w:t>Bak›n›z, memura, sendika diye garanti verilmiﬂti, aslan sosyal demokratlar taraf›ndan ve Hükümet taraf›ndan; ama, bu garanti tutulmam›ﬂt›r; dövülmüﬂlerdir, öldürmüﬂlerdir. Bakanlar yürü diyor. Hani, bizde bir laf vard›r; "tavﬂana kaç, taz›ya yakala" diye. Bakanlar "yürüyün" diyor, öbür taraftan, maﬂallah, v</w:t>
      </w:r>
      <w:r>
        <w:t xml:space="preserve">urun copu... Nerede bunun garantisi?! Hani garanti?!  </w:t>
      </w:r>
    </w:p>
    <w:p w:rsidR="00000000" w:rsidRDefault="001C0449">
      <w:pPr>
        <w:pStyle w:val="GKBalkstil"/>
        <w:ind w:right="160" w:firstLine="740"/>
        <w:jc w:val="both"/>
      </w:pPr>
      <w:r>
        <w:t xml:space="preserve">Askerlik süresi inecek diye garanti verdi Hükümet. Önemli de€il... Neden; o, yüzbinlerce insan› ilgilendiriyor; biz gidelim, gene, bisikletin  tekerle€iyle u€raﬂal›m, o garantilerle u€raﬂal›m; ama, neticede askerlik,  12 aya, sonra tekrar 18 aya... </w:t>
      </w:r>
    </w:p>
    <w:p w:rsidR="00000000" w:rsidRDefault="001C0449">
      <w:pPr>
        <w:pStyle w:val="GKBalkstil"/>
        <w:ind w:right="160" w:firstLine="740"/>
        <w:jc w:val="both"/>
      </w:pPr>
      <w:r>
        <w:t>‹ﬂçiye, siyasî meydanlarda bu insanlar söz verdiler, indirece€iz diye emeklilik yaﬂ›n›. Geldiler, indirdiler. Bir baﬂbakan›n, bir hükümetin verdi€i söz, garanti olmal›. Bugün, bak›yoruz, çal›ﬂmalar yap›l›yor</w:t>
      </w:r>
      <w:r>
        <w:t xml:space="preserve">; Türkiye'de emeklili€in, 50-60 yaﬂ›na ç›kar›lmas› gerekiyor diyorlar. Ne oldu garantiler?! Nerede garantiler?! </w:t>
      </w:r>
    </w:p>
    <w:p w:rsidR="00000000" w:rsidRDefault="001C0449">
      <w:pPr>
        <w:pStyle w:val="GKBalkstil"/>
        <w:ind w:right="160" w:firstLine="740"/>
        <w:jc w:val="both"/>
      </w:pPr>
      <w:r>
        <w:t>De€erli kardeﬂlerim...</w:t>
      </w:r>
    </w:p>
    <w:p w:rsidR="00000000" w:rsidRDefault="001C0449">
      <w:pPr>
        <w:pStyle w:val="GKBalkstil"/>
        <w:ind w:right="160" w:firstLine="740"/>
        <w:jc w:val="both"/>
      </w:pPr>
      <w:r>
        <w:t>MUHTAR MAHRAMLI (Tekirda€) – ‹ndirirken de ba€›rd›n›z, ç›kar›rken de...</w:t>
      </w:r>
    </w:p>
    <w:p w:rsidR="00000000" w:rsidRDefault="001C0449">
      <w:pPr>
        <w:pStyle w:val="GKBalkstil"/>
        <w:ind w:right="160" w:firstLine="740"/>
        <w:jc w:val="both"/>
      </w:pPr>
      <w:r>
        <w:t xml:space="preserve">CENG‹Z BULUT (Devamla) – Hay›r, bizler, niye ç›kar›yorsunuz diye ba€›rm›yoruz. Anavatan Partisi, Türkiye Cumhuriyetinde,  Emeklilik Kanununu, seçim kaybetme korkusu olmadan ç›karm›ﬂt›r. </w:t>
      </w:r>
    </w:p>
    <w:p w:rsidR="00000000" w:rsidRDefault="001C0449">
      <w:pPr>
        <w:pStyle w:val="GKBalkstil"/>
        <w:ind w:right="160" w:firstLine="740"/>
        <w:jc w:val="both"/>
      </w:pPr>
      <w:r>
        <w:t>De€erli kardeﬂlerim, biz bunu ç›kard›k...</w:t>
      </w:r>
    </w:p>
    <w:p w:rsidR="00000000" w:rsidRDefault="001C0449">
      <w:pPr>
        <w:pStyle w:val="GKBALIK"/>
        <w:ind w:firstLine="820"/>
      </w:pPr>
      <w:r>
        <w:t>BAﬁKAN – Say›n Bulut, toparlay›n lütfen... Say›n Bulut, son cümleniz efendi</w:t>
      </w:r>
      <w:r>
        <w:t>m, 30 saniyeniz var, lütfen...</w:t>
      </w:r>
    </w:p>
    <w:p w:rsidR="00000000" w:rsidRDefault="001C0449">
      <w:pPr>
        <w:pStyle w:val="GKBALIK"/>
        <w:ind w:firstLine="800"/>
      </w:pPr>
      <w:r>
        <w:t xml:space="preserve">CENG‹Z BULUT (Devamla) – Peki efendim... </w:t>
      </w:r>
    </w:p>
    <w:p w:rsidR="00000000" w:rsidRDefault="001C0449">
      <w:pPr>
        <w:pStyle w:val="GKBALIK"/>
        <w:ind w:firstLine="800"/>
      </w:pPr>
      <w:r>
        <w:t xml:space="preserve">Metalden önce, bisikletten önce, insanlar›n verdikleri sözün garantisi olmas› laz›m; siyasîlerin her verdi€i  sözün garantisi olmas› laz›m, yapamayaca€› iﬂi vaat etmemesi laz›m, iﬂleyemeyece€i mal› yapmamas› laz›m. Gelin, siyasîler olarak, önce vatandaﬂ›m›za biz garanti olal›m, sonra bisikleti, sonra ayakkab›lar›, sonra arabalar› kurtaral›m. </w:t>
      </w:r>
    </w:p>
    <w:p w:rsidR="00000000" w:rsidRDefault="001C0449">
      <w:pPr>
        <w:pStyle w:val="GKBALIK"/>
        <w:ind w:firstLine="800"/>
      </w:pPr>
      <w:r>
        <w:t xml:space="preserve">Teﬂekkür ederim. </w:t>
      </w:r>
    </w:p>
    <w:p w:rsidR="00000000" w:rsidRDefault="001C0449">
      <w:pPr>
        <w:pStyle w:val="GKBALIK"/>
        <w:ind w:firstLine="800"/>
      </w:pPr>
      <w:r>
        <w:t xml:space="preserve">Sayg›lar sunuyorum. (ANAP s›ralar›ndan alk›ﬂlar) </w:t>
      </w:r>
    </w:p>
    <w:p w:rsidR="00000000" w:rsidRDefault="001C0449">
      <w:pPr>
        <w:pStyle w:val="GKBALIK"/>
        <w:ind w:firstLine="800"/>
      </w:pPr>
      <w:r>
        <w:t>BAﬁKAN – Say›n Bulut, teﬂe</w:t>
      </w:r>
      <w:r>
        <w:t xml:space="preserve">kkür ediyorum. </w:t>
      </w:r>
    </w:p>
    <w:p w:rsidR="00000000" w:rsidRDefault="001C0449">
      <w:pPr>
        <w:pStyle w:val="GKBALIK"/>
        <w:ind w:firstLine="800"/>
      </w:pPr>
      <w:r>
        <w:t xml:space="preserve">MUSTAFA YILMAZ (Malatya) – Ortadire€i periﬂan ettiniz. </w:t>
      </w:r>
    </w:p>
    <w:p w:rsidR="00000000" w:rsidRDefault="001C0449">
      <w:pPr>
        <w:pStyle w:val="GKBALIK"/>
        <w:ind w:firstLine="800"/>
      </w:pPr>
      <w:r>
        <w:t xml:space="preserve">CENG‹Z BULUT (‹zmir) – Ortadire€i  periﬂan ettin SHP'li, ortadire€i periﬂan ettin... </w:t>
      </w:r>
    </w:p>
    <w:p w:rsidR="00000000" w:rsidRDefault="001C0449">
      <w:pPr>
        <w:pStyle w:val="GKBALIK"/>
        <w:ind w:firstLine="800"/>
      </w:pPr>
      <w:r>
        <w:t xml:space="preserve">EM‹N KUL (‹stanbul) – Ortadire€in üzerine köpekleri salm›ﬂs›n›z. </w:t>
      </w:r>
    </w:p>
    <w:p w:rsidR="00000000" w:rsidRDefault="001C0449">
      <w:pPr>
        <w:pStyle w:val="GKBALIK"/>
        <w:ind w:firstLine="800"/>
      </w:pPr>
      <w:r>
        <w:t>MUSTAFA YILMAZ (Malatya) – 12 Eylülde siz sendikac›lar olarak ne yapt›n›z?!</w:t>
      </w:r>
    </w:p>
    <w:p w:rsidR="00000000" w:rsidRDefault="001C0449">
      <w:pPr>
        <w:pStyle w:val="GKBALIK"/>
        <w:ind w:firstLine="800"/>
      </w:pPr>
      <w:r>
        <w:t xml:space="preserve">BAﬁKAN  – Grup ad›na baﬂka söz talebi yoktur. </w:t>
      </w:r>
    </w:p>
    <w:p w:rsidR="00000000" w:rsidRDefault="001C0449">
      <w:pPr>
        <w:pStyle w:val="GKBALIK"/>
        <w:ind w:firstLine="800"/>
      </w:pPr>
      <w:r>
        <w:t xml:space="preserve">Kiﬂisel söz talebinde bulunan Say›n Dumankaya; buyurun efendim. </w:t>
      </w:r>
    </w:p>
    <w:p w:rsidR="00000000" w:rsidRDefault="001C0449">
      <w:pPr>
        <w:pStyle w:val="GKBALIK"/>
        <w:ind w:firstLine="800"/>
      </w:pPr>
    </w:p>
    <w:p w:rsidR="00000000" w:rsidRDefault="001C0449">
      <w:pPr>
        <w:pStyle w:val="GKBALIK"/>
        <w:ind w:firstLine="800"/>
      </w:pPr>
    </w:p>
    <w:p w:rsidR="00000000" w:rsidRDefault="001C0449">
      <w:pPr>
        <w:pStyle w:val="GKBALIK"/>
        <w:ind w:firstLine="800"/>
      </w:pPr>
    </w:p>
    <w:p w:rsidR="00000000" w:rsidRDefault="001C0449">
      <w:pPr>
        <w:pStyle w:val="GKBALIK"/>
        <w:ind w:firstLine="800"/>
      </w:pPr>
      <w:r>
        <w:t>HAL‹T DUMANKAYA (‹stanbul) – Say›n Baﬂkan, muhterem milletvekilleri; hepinizi sayg›yla selaml›yor</w:t>
      </w:r>
      <w:r>
        <w:t>um</w:t>
      </w:r>
    </w:p>
    <w:p w:rsidR="00000000" w:rsidRDefault="001C0449">
      <w:pPr>
        <w:pStyle w:val="GKBalkstil"/>
        <w:ind w:right="100" w:firstLine="780"/>
        <w:jc w:val="both"/>
      </w:pPr>
      <w:r>
        <w:t>Bir tespit yapmak istiyorum. Tespit etmek istedi€im ﬂey ﬂudur: Bu Meclisten ç›kan kanunlar› kim ç›kar›yor; iktidar m› ç›kar›yor muhalefet mi ç›kar›yor, iﬂte bunun tespiti meydandad›r. Bu kanunlar› ç›karacak iktidar›n say›s› en az 114 kiﬂi, yani karar yetersay›s›n›n burada olmas› laz›m; bunun azamîsi de yoklama say›s›d›r; 150 kiﬂinin burada olmas› laz›m. ﬁu  anda iktidar s›ralar›nda 10-11 kiﬂi vard›r. Demek ki, bu ç›kan kanunlar, muhalefetin çal›ﬂmalar›yla, muhalefetin iyi niyetleriyle ç›k›yor; bunun tesp</w:t>
      </w:r>
      <w:r>
        <w:t xml:space="preserve">itini yapmak laz›m. Yoksa, televizyona ç›k›p, iﬂte, biz ﬂunu ç›kard›k, ﬂunu yapt›k demeye hakk›n›z yoktur. </w:t>
      </w:r>
    </w:p>
    <w:p w:rsidR="00000000" w:rsidRDefault="001C0449">
      <w:pPr>
        <w:pStyle w:val="GKBalkstil"/>
        <w:ind w:right="100" w:firstLine="760"/>
        <w:jc w:val="both"/>
      </w:pPr>
      <w:r>
        <w:t xml:space="preserve">Bunu belirttikten sonra; bu, tüketiciyle ilgili yasa, olumlu bir yasad›r. Bu, Anavatan Partisi döneminde Meclise kadar getirilmiﬂtir; ama, sonra geri çekilmiﬂ, ufak tadilatlar yap›lm›ﬂt›r. </w:t>
      </w:r>
    </w:p>
    <w:p w:rsidR="00000000" w:rsidRDefault="001C0449">
      <w:pPr>
        <w:pStyle w:val="GKBalkstil"/>
        <w:ind w:right="100" w:firstLine="760"/>
        <w:jc w:val="both"/>
      </w:pPr>
      <w:r>
        <w:t>ﬁimdi, tüketici kim, kim tüketecek bu ﬂartlarda; memur mu tüketecek, iﬂçi mi tüketecek, köylü mü tüketecek, çiftçi mi tüketecek; hay›r... Bunlar›n takat› kalmad›. Kim tüketecek; faizci tüketecek; kim tüketecek; yol</w:t>
      </w:r>
      <w:r>
        <w:t xml:space="preserve">suzluk yapan tüketecek... Yoksa, de€erli arkadaﬂlar›m, bugün iﬂçiler yürüyor, bugün memurlar yürüyor. Kötü niyetle yürümüyor; açl›ktan yürüyor. Bugün, o yürüyen memurlar›n -dünkü bir rezaletti- üzerine köpeklerle sald›r›ld›. Bu, Türkiye'nin utanç tablosudur. </w:t>
      </w:r>
    </w:p>
    <w:p w:rsidR="00000000" w:rsidRDefault="001C0449">
      <w:pPr>
        <w:pStyle w:val="GKBalkstil"/>
        <w:ind w:right="100" w:firstLine="740"/>
        <w:jc w:val="both"/>
      </w:pPr>
      <w:r>
        <w:t xml:space="preserve">De€erli arkadaﬂlar›m, gülmeyelim, düﬂünelim... O memur, 4 milyon maaﬂ al›yor. </w:t>
      </w:r>
    </w:p>
    <w:p w:rsidR="00000000" w:rsidRDefault="001C0449">
      <w:pPr>
        <w:pStyle w:val="GKBalkstil"/>
        <w:ind w:firstLine="780"/>
        <w:jc w:val="both"/>
      </w:pPr>
      <w:r>
        <w:t xml:space="preserve">Ben, y›lbaﬂ›nda hastanedeydim. De€erli arkadaﬂlar›m, oraya gitseniz, cebinizde 500 milyon olsa ve onunla bir arsa alaca€›z deseniz, oradan aﬂa€› inemezsiniz. Esir insanlar, </w:t>
      </w:r>
      <w:r>
        <w:t xml:space="preserve">aç insanlar... Hastanede bir yetkili bana ne söyledi, biliyor musunuz, "buzhanede 1 gram et yoktur; yar›n ö€len, etsiz p›rasa verece€iz." Böyle bir durumda, gelecek, tüketici memur, senin bu mal›n›n garanti belgesi var m›; öyle alaca€›m diyecek... ‹mkân› var m› ona? Onu zaten vadeli alacak; o, zaten, çürük mal› ona verecek; çünkü, maaﬂ› yetmiyor ki, bir ay›n maaﬂ›n› öbürüne yettirmiyor ki; aç, sefil ve periﬂan bir durum vard›r. </w:t>
      </w:r>
    </w:p>
    <w:p w:rsidR="00000000" w:rsidRDefault="001C0449">
      <w:pPr>
        <w:pStyle w:val="GKBalkstil"/>
        <w:ind w:firstLine="760"/>
        <w:jc w:val="both"/>
      </w:pPr>
      <w:r>
        <w:t>Say›n arkadaﬂ›m›n dedi€i gibi, köylere gidin, ﬂehirlere gidin, gecekondulara gi</w:t>
      </w:r>
      <w:r>
        <w:t xml:space="preserve">din; inan›n ki, çok kötü bir manzara vard›r. Bugün, ﬂu so€uk günde, evinde, odun almadan, insanlar oturuyor; çocu€unu hastaneye getirip, esir durumdad›r. </w:t>
      </w:r>
    </w:p>
    <w:p w:rsidR="00000000" w:rsidRDefault="001C0449">
      <w:pPr>
        <w:pStyle w:val="GKBalkstil"/>
        <w:ind w:firstLine="760"/>
        <w:jc w:val="both"/>
      </w:pPr>
      <w:r>
        <w:t xml:space="preserve">Siz bakmay›n; sizden rica ediyorum iktidar milletvekilleri; ﬂu hastaneleri bir gezin, ﬂu Sigorta hastanelerini bir gezin, ﬂu bakkallara gidin, esnafa gidin; mal› nereden al›yor, nas›l al›yor, nas›l geçiniyor, bunun bir hesab›n› yap›n; yoksa, rantç›lar al›yor, faizciler al›yor. </w:t>
      </w:r>
    </w:p>
    <w:p w:rsidR="00000000" w:rsidRDefault="001C0449">
      <w:pPr>
        <w:pStyle w:val="GKBalkstil"/>
        <w:ind w:firstLine="760"/>
        <w:jc w:val="both"/>
      </w:pPr>
      <w:r>
        <w:t>Bak›n›z, ben, bir kahvede konuﬂurken, bir kiﬂi, sadece bir kiﬂi bu iktidar› sa</w:t>
      </w:r>
      <w:r>
        <w:t>vunuyordu. Dedim ki, bu iktidar› savunan ya faizcidir ya yolsuzluk yapan kiﬂidir...</w:t>
      </w:r>
    </w:p>
    <w:p w:rsidR="00000000" w:rsidRDefault="001C0449">
      <w:pPr>
        <w:pStyle w:val="GKBalkstil"/>
        <w:ind w:firstLine="760"/>
        <w:jc w:val="both"/>
      </w:pPr>
      <w:r>
        <w:t>(Mikrofon otomatik cihaz taraf›ndan kapat›ld›)</w:t>
      </w:r>
    </w:p>
    <w:p w:rsidR="00000000" w:rsidRDefault="001C0449">
      <w:pPr>
        <w:pStyle w:val="GKBalkstil"/>
        <w:ind w:firstLine="760"/>
        <w:jc w:val="both"/>
      </w:pPr>
      <w:r>
        <w:t xml:space="preserve">BAﬁKAN – Say›n Dumankaya, son cümlenizi ifade eder misiniz... </w:t>
      </w:r>
    </w:p>
    <w:p w:rsidR="00000000" w:rsidRDefault="001C0449">
      <w:pPr>
        <w:pStyle w:val="GKBalkstil"/>
        <w:ind w:firstLine="760"/>
        <w:jc w:val="both"/>
      </w:pPr>
      <w:r>
        <w:t>HAL‹T DUMANKAYA (Devamla) – Peki Say›n Baﬂkan›m.</w:t>
      </w:r>
    </w:p>
    <w:p w:rsidR="00000000" w:rsidRDefault="001C0449">
      <w:pPr>
        <w:pStyle w:val="GKBalkstil"/>
        <w:ind w:firstLine="760"/>
        <w:jc w:val="both"/>
      </w:pPr>
      <w:r>
        <w:t xml:space="preserve">Arkadan bir kiﬂi dedi ki, say›n milletvekilim bunu nereden tan›yordu; bu, gerçekten faizciydi. </w:t>
      </w:r>
    </w:p>
    <w:p w:rsidR="00000000" w:rsidRDefault="001C0449">
      <w:pPr>
        <w:pStyle w:val="GKBalkstil"/>
        <w:ind w:firstLine="760"/>
        <w:jc w:val="both"/>
      </w:pPr>
      <w:r>
        <w:t>De€erli arkadaﬂlar›m, o nedenle, hiç kimse burada garanti belgesi soramaz. Fiyat nedir; memur, iﬂçi, emekli, köylü, çiftçi soramaz. Ne fiyat varsa, o fiyata alacak onu; çünk</w:t>
      </w:r>
      <w:r>
        <w:t>ü, veresiye alacak.</w:t>
      </w:r>
    </w:p>
    <w:p w:rsidR="00000000" w:rsidRDefault="001C0449">
      <w:pPr>
        <w:pStyle w:val="GKBalkstil"/>
        <w:ind w:firstLine="760"/>
        <w:jc w:val="both"/>
      </w:pPr>
      <w:r>
        <w:t>Yüce Heyetinizi sayg›yla selaml›yorum. (ANAP s›ralar›ndan alk›ﬂlar)</w:t>
      </w:r>
    </w:p>
    <w:p w:rsidR="00000000" w:rsidRDefault="001C0449">
      <w:pPr>
        <w:pStyle w:val="GKBalkstil"/>
        <w:ind w:firstLine="760"/>
        <w:jc w:val="both"/>
      </w:pPr>
      <w:r>
        <w:t xml:space="preserve">BAﬁKAN – Say›n Dumankaya, teﬂekkür ediyorum. </w:t>
      </w:r>
    </w:p>
    <w:p w:rsidR="00000000" w:rsidRDefault="001C0449">
      <w:pPr>
        <w:pStyle w:val="GKBALIK"/>
        <w:ind w:firstLine="800"/>
      </w:pPr>
      <w:r>
        <w:t>Say›n Ertekin, buyurun.</w:t>
      </w:r>
    </w:p>
    <w:p w:rsidR="00000000" w:rsidRDefault="001C0449">
      <w:pPr>
        <w:pStyle w:val="GKBALIK"/>
        <w:ind w:firstLine="800"/>
      </w:pPr>
      <w:r>
        <w:t>MUSTAFA YILMAZ (Malatya) – Serbest piyasa ekonomisinin sonu bu, onu da siz getirdiniz.</w:t>
      </w:r>
    </w:p>
    <w:p w:rsidR="00000000" w:rsidRDefault="001C0449">
      <w:pPr>
        <w:pStyle w:val="GKBALIK"/>
        <w:ind w:firstLine="800"/>
      </w:pPr>
      <w:r>
        <w:t>HAL‹T DUMANKAYA (‹stanbul) – Üç senedir ‹ktidardas›n›z, ne yapt›n›z?</w:t>
      </w:r>
    </w:p>
    <w:p w:rsidR="00000000" w:rsidRDefault="001C0449">
      <w:pPr>
        <w:pStyle w:val="GKBALIK"/>
        <w:ind w:firstLine="800"/>
      </w:pPr>
      <w:r>
        <w:t>MUSTAFA YILMAZ (Malatya) – "Öyle bir kaz›k çakt›k ki, kimse ç›karamaz" diyen sizsiniz.</w:t>
      </w:r>
    </w:p>
    <w:p w:rsidR="00000000" w:rsidRDefault="001C0449">
      <w:pPr>
        <w:pStyle w:val="GKBALIK"/>
        <w:ind w:firstLine="800"/>
      </w:pPr>
      <w:r>
        <w:t>BAﬁKAN- Say›n Y›lmaz, müsaade eder misiniz...</w:t>
      </w:r>
    </w:p>
    <w:p w:rsidR="00000000" w:rsidRDefault="001C0449">
      <w:pPr>
        <w:pStyle w:val="GKBALIK"/>
        <w:ind w:firstLine="800"/>
      </w:pPr>
      <w:r>
        <w:t>Buyurun Say›n Ertekin.</w:t>
      </w:r>
    </w:p>
    <w:p w:rsidR="00000000" w:rsidRDefault="001C0449">
      <w:pPr>
        <w:pStyle w:val="GKBALIK"/>
        <w:ind w:firstLine="800"/>
      </w:pPr>
      <w:r>
        <w:t>M. RAUF ERTEK‹N (Kütahya) – Say›n Baﬂkan›m</w:t>
      </w:r>
      <w:r>
        <w:t>, de€erli milletvekilleri; Tüketiciyi Koruma Kanun Tasar›s›n›n 13 üncü maddesi üzerinde ﬂahs›m ad›na söz ald›m, arkadaﬂlar›m müsaade ederse, görüﬂlerimi belirtmek istiyorum.</w:t>
      </w:r>
    </w:p>
    <w:p w:rsidR="00000000" w:rsidRDefault="001C0449">
      <w:pPr>
        <w:pStyle w:val="GKBALIK"/>
        <w:ind w:firstLine="800"/>
      </w:pPr>
      <w:r>
        <w:t>Say›n Y›lmaz'›n sinirlenmesini yad›rgad›m; çünkü, Hükümet ﬂu anda  dördüncü y›l›na girdi ve bu Hükümetin orta€›s›n›z. 1991 seçimlerinde, bu olaylar› vatandaﬂa izah ettiniz ve biliyordunuz ki, iktidara gelecek olan, iktidara talip olan partiler, ülke ekonomisinin ne durumda oldu€unu, vatandaﬂa yapt›klar› vaatleri nas›l yerine getirebilec</w:t>
      </w:r>
      <w:r>
        <w:t>eklerini bilmeleri laz›md›.</w:t>
      </w:r>
    </w:p>
    <w:p w:rsidR="00000000" w:rsidRDefault="001C0449">
      <w:pPr>
        <w:pStyle w:val="GKBALIK"/>
        <w:ind w:firstLine="800"/>
      </w:pPr>
      <w:r>
        <w:t>ABBAS ‹NCEAYAN (Bolu) – 1991 Ocak ay›nda, Zonguldak'ta iﬂçiler yürüdü, siz de baﬂ›nda yürüdünüz; ﬂimdi ise, iﬂçiler yürüyor, coplat›yorsunuz.</w:t>
      </w:r>
    </w:p>
    <w:p w:rsidR="00000000" w:rsidRDefault="001C0449">
      <w:pPr>
        <w:pStyle w:val="GKBALIK"/>
        <w:ind w:firstLine="800"/>
      </w:pPr>
      <w:r>
        <w:t>M.RAUF ERTEK‹N (Devamla)- Hükümet, a€lama duvar› de€ildir. ﬁu anda Türkiye'nin bu s›k›nt›lar›na çare bulacak olan, Hükümet  -DYP ve SHP kanad›- olarak sizsiniz; bunun baﬂka yolu yok; yani, ç›k›p ç›k›p, hâlâ, ﬂu andaki beceriksizli€in faturas›n› Anavatan Partisi iktidarlar›na yüklemenizi benim akl›m alm›yor ve zaten buna vatandaﬂ da  gülüyor</w:t>
      </w:r>
      <w:r>
        <w:t>.</w:t>
      </w:r>
    </w:p>
    <w:p w:rsidR="00000000" w:rsidRDefault="001C0449">
      <w:pPr>
        <w:pStyle w:val="GKBALIK"/>
        <w:ind w:firstLine="800"/>
      </w:pPr>
      <w:r>
        <w:t>MUSTAFA YILMAZ (Malatya) – Türkiye'nin bugünkü duruma gelmesine siz sebep oldunuz.</w:t>
      </w:r>
    </w:p>
    <w:p w:rsidR="00000000" w:rsidRDefault="001C0449">
      <w:pPr>
        <w:pStyle w:val="GKBALIK"/>
        <w:ind w:firstLine="800"/>
      </w:pPr>
      <w:r>
        <w:t xml:space="preserve">M. RAUF ERTEK‹N (Devamla) – Hay›r efendim. </w:t>
      </w:r>
    </w:p>
    <w:p w:rsidR="00000000" w:rsidRDefault="001C0449">
      <w:pPr>
        <w:pStyle w:val="GKBALIK"/>
        <w:ind w:firstLine="800"/>
      </w:pPr>
      <w:r>
        <w:t>De€erli arkadaﬂlar›m, bak›n›z, bunu, Anavatan Partisi (Anamuhalefet Partisi) mensubu olarak ben söylemiyorum...</w:t>
      </w:r>
    </w:p>
    <w:p w:rsidR="00000000" w:rsidRDefault="001C0449">
      <w:pPr>
        <w:pStyle w:val="GKBALIK"/>
        <w:ind w:firstLine="800"/>
      </w:pPr>
      <w:r>
        <w:t>SEY‹T OSMAN SEV‹ML‹ (Karaman) – Mustafa Taﬂar söylüyor!..</w:t>
      </w:r>
    </w:p>
    <w:p w:rsidR="00000000" w:rsidRDefault="001C0449">
      <w:pPr>
        <w:pStyle w:val="GKBALIK"/>
        <w:ind w:firstLine="800"/>
      </w:pPr>
      <w:r>
        <w:t xml:space="preserve">M. RAUF ERTEK‹N (Devamla) – 1993 y›l› içerisinde 50 nci Hükümetin kurulmas›yla birlikte devletin en yüksek noktas›na giden Say›n Cumhurbaﬂkan›, bugün ülkenin bu duruma getiriliﬂinin sebeplerini anlamakta müﬂkülat </w:t>
      </w:r>
      <w:r>
        <w:t xml:space="preserve">çekti€ini ifade ediyor. Bunu, ben söylemiyorum, Say›n Cumhurbaﬂkan›m›z söylüyor ve diyor ki "49 uncu Hükümet olarak biz, 50 nci Hükümete böyle bir ülke devretmedik." Bunu söyleyen Cumhurbaﬂkan›. Bize inanm›yorsunuz; Cumhurbaﬂkan›na -49 uncu Hükümetin Baﬂbakan›- inan›n. </w:t>
      </w:r>
    </w:p>
    <w:p w:rsidR="00000000" w:rsidRDefault="001C0449">
      <w:pPr>
        <w:pStyle w:val="GKBALIK"/>
        <w:ind w:firstLine="800"/>
      </w:pPr>
      <w:r>
        <w:t>MUSTAFA YILMAZ (Malatya) – Cumhurbaﬂkan› söyledi... Yapsayd›n›z.</w:t>
      </w:r>
    </w:p>
    <w:p w:rsidR="00000000" w:rsidRDefault="001C0449">
      <w:pPr>
        <w:pStyle w:val="GKBALIK"/>
        <w:ind w:firstLine="820"/>
      </w:pPr>
      <w:r>
        <w:t>M. RAUF ERTEK‹N (Devamla) – De€erli arkadaﬂlar›m, mesele "siz yapt›n›z-biz yapt›k" meselesi de€ildir. Mesele, bugün Hükümet varsa, bugün bu Hükümet görevdeyse...</w:t>
      </w:r>
    </w:p>
    <w:p w:rsidR="00000000" w:rsidRDefault="001C0449">
      <w:pPr>
        <w:pStyle w:val="GKBALIK"/>
        <w:ind w:firstLine="800"/>
      </w:pPr>
      <w:r>
        <w:t>REF‹K ARSLAN (</w:t>
      </w:r>
      <w:r>
        <w:t>Kastamonu) – Çare bulacak...</w:t>
      </w:r>
    </w:p>
    <w:p w:rsidR="00000000" w:rsidRDefault="001C0449">
      <w:pPr>
        <w:pStyle w:val="GKBALIK"/>
        <w:ind w:firstLine="800"/>
      </w:pPr>
      <w:r>
        <w:t>M. RAUF ERTEK‹N (Devamla) – ...bu Hükümetin, ﬂu andaki s›k›nt›lara çare bulmas› laz›md›r. (ANAP s›ralar›ndan "Do€ru, do€ru" sesleri)</w:t>
      </w:r>
    </w:p>
    <w:p w:rsidR="00000000" w:rsidRDefault="001C0449">
      <w:pPr>
        <w:pStyle w:val="GKBALIK"/>
        <w:ind w:firstLine="800"/>
      </w:pPr>
      <w:r>
        <w:t>REF‹K ARSLAN (Kastamonu) – Çare bulam›yorsa gidecek.</w:t>
      </w:r>
    </w:p>
    <w:p w:rsidR="00000000" w:rsidRDefault="001C0449">
      <w:pPr>
        <w:pStyle w:val="GKBALIK"/>
        <w:ind w:firstLine="800"/>
      </w:pPr>
      <w:r>
        <w:t xml:space="preserve">M. RAUF ERTEK‹N (Devamla) – Biz de, Anamuhalefet Partisi olarak "bu Hükümet, bunlara çare bulma yolunda bu Parlamentonun önüne iyi ﬂeyler getiriyorsa, deste€iz" diyoruz; ama, maalesef -yine söylüyorum- hiçbir ﬂekilde  böyle bir çal›ﬂma yok; tüketiciyi koruma kanunu getirdik!.. </w:t>
      </w:r>
    </w:p>
    <w:p w:rsidR="00000000" w:rsidRDefault="001C0449">
      <w:pPr>
        <w:pStyle w:val="GKBALIK"/>
        <w:ind w:firstLine="800"/>
      </w:pPr>
      <w:r>
        <w:t>Baﬂ›ndan beri söyl</w:t>
      </w:r>
      <w:r>
        <w:t>üyorum; ﬂu anda Türkiye'de tüketici mi kald›? Bir söyleyin; sosyal demokrats›n›z; her seferinde ba€›r›yordunuz, "bu insanlar, bu asgarî ücretle geçinemez, nas›l ﬂeydir bu" diye ba€›ranlar sizdiniz 1980'li y›llarda; ﬂimdi ne yapt›n›z?</w:t>
      </w:r>
    </w:p>
    <w:p w:rsidR="00000000" w:rsidRDefault="001C0449">
      <w:pPr>
        <w:pStyle w:val="GKBALIK"/>
        <w:ind w:firstLine="800"/>
      </w:pPr>
      <w:r>
        <w:t>MUSTAFA YILMAZ (Malatya) – Yasa ç›karal›m; getirin, destekleyelim.</w:t>
      </w:r>
    </w:p>
    <w:p w:rsidR="00000000" w:rsidRDefault="001C0449">
      <w:pPr>
        <w:pStyle w:val="GKBALIK"/>
        <w:ind w:firstLine="800"/>
      </w:pPr>
      <w:r>
        <w:t>M. RAUF ERTEK‹N (Devamla) – Olmaz de€erli arkadaﬂlar›m, olmaz.</w:t>
      </w:r>
    </w:p>
    <w:p w:rsidR="00000000" w:rsidRDefault="001C0449">
      <w:pPr>
        <w:pStyle w:val="GKBALIK"/>
        <w:ind w:firstLine="800"/>
      </w:pPr>
      <w:r>
        <w:t xml:space="preserve">Çare, çare, çare... Parlamento çare olmak zorunda. Burada bulunacak bunun çaresi. </w:t>
      </w:r>
    </w:p>
    <w:p w:rsidR="00000000" w:rsidRDefault="001C0449">
      <w:pPr>
        <w:pStyle w:val="GKBALIK"/>
        <w:ind w:firstLine="800"/>
      </w:pPr>
      <w:r>
        <w:t xml:space="preserve">E€er Hükümet bu iﬂi -çare bulam›yorsa- beceremiyorsa, ﬂu kanunun </w:t>
      </w:r>
      <w:r>
        <w:t>garantiyle ilgili maddesinde oldu€u gibi ...</w:t>
      </w:r>
    </w:p>
    <w:p w:rsidR="00000000" w:rsidRDefault="001C0449">
      <w:pPr>
        <w:pStyle w:val="GKBALIK"/>
        <w:ind w:firstLine="800"/>
      </w:pPr>
      <w:r>
        <w:t>ABBAS ‹NCEAYAN (Bolu) – Beceremiyor da...</w:t>
      </w:r>
    </w:p>
    <w:p w:rsidR="00000000" w:rsidRDefault="001C0449">
      <w:pPr>
        <w:pStyle w:val="GKBALIK"/>
        <w:ind w:firstLine="800"/>
      </w:pPr>
      <w:r>
        <w:t>M. RAUF ERTEK‹N (Devamla) – Kanunun garantiyle ilgili maddesinde ne demiﬂiz: "Garanti süresi içerisinde s›k s›k ar›zalanmas› sonucu maldan yararlanamaman›n süreklilik arz etmesi veya tamiri için gereken azamî sürelerin aﬂ›lmas› hallerinde, tüketici, mal›n ücretsiz olarak yenisiyle de€iﬂtirilmesini sat›c›dan talep edebilir."</w:t>
      </w:r>
    </w:p>
    <w:p w:rsidR="00000000" w:rsidRDefault="001C0449">
      <w:pPr>
        <w:pStyle w:val="GKBALIK"/>
        <w:ind w:firstLine="800"/>
      </w:pPr>
      <w:r>
        <w:t>SELÇUK MARUFLU (‹stanbul) – Hükümet s›k s›k ar›za yap›yor.</w:t>
      </w:r>
    </w:p>
    <w:p w:rsidR="00000000" w:rsidRDefault="001C0449">
      <w:pPr>
        <w:pStyle w:val="GKBALIK"/>
        <w:ind w:firstLine="800"/>
      </w:pPr>
      <w:r>
        <w:t>M. RAUF ERTEK‹N (Devamla) – De€erli arka</w:t>
      </w:r>
      <w:r>
        <w:t>daﬂlar›m, tüketici, bu Hükümetin garantisini b›rakt› ve talep ediyor; neyi talep ediyor; buyurun seçime gidin diyor; ama, bundan da kaç›yorsunuz; de€ilse, getirin, kendi içinizde bir anlaﬂ›n...</w:t>
      </w:r>
    </w:p>
    <w:p w:rsidR="00000000" w:rsidRDefault="001C0449">
      <w:pPr>
        <w:pStyle w:val="GKBALIK"/>
        <w:ind w:firstLine="800"/>
      </w:pPr>
      <w:r>
        <w:t>CENG‹Z BULUT (‹zmir) – Bu madde, bakanlar için de geçerli mi?</w:t>
      </w:r>
    </w:p>
    <w:p w:rsidR="00000000" w:rsidRDefault="001C0449">
      <w:pPr>
        <w:pStyle w:val="GKBALIK"/>
        <w:ind w:firstLine="800"/>
      </w:pPr>
      <w:r>
        <w:t>M. RAUF ERTEK‹N (Devamla) – Öncelikle, tüketiciyi koruma kanunundan önce, bu insanlar›m›z›n -emeklinin, iﬂçinin, memurun, esnaf›n, dar gelirlinin, çiftçinin, köylünün- toplumun bütün kesimlerinin evvela ekonomik durumunu bir iyileﬂtirelim de, ondan sonra b</w:t>
      </w:r>
      <w:r>
        <w:t>unlar› getirelim.</w:t>
      </w:r>
    </w:p>
    <w:p w:rsidR="00000000" w:rsidRDefault="001C0449">
      <w:pPr>
        <w:pStyle w:val="GKBALIK"/>
        <w:ind w:firstLine="800"/>
      </w:pPr>
      <w:r>
        <w:t>Ben, deminki konuﬂmamda da söyledim; söyledi€im ﬂuydu: Etiket koysan›z, polisiye tedbirler alsan›z, ne fark eder ki; arkadaﬂlar›m da izah etti; bir ﬂey fark etmez; polisiye tedbirlerle bir yere varmak mümkün de€il. Siz, tüketiciyi, tüketicilikten ç›karm›ﬂs›n›z; fiyatlar› kontrol alt›na al›yorum deseniz de ne fark eder? ‹ﬂte görüyorsunuz, devlet olarak,  daha dün petrole yapt›€›n›z zamm›n hesab›n› veremeyeceksiniz.</w:t>
      </w:r>
    </w:p>
    <w:p w:rsidR="00000000" w:rsidRDefault="001C0449">
      <w:pPr>
        <w:pStyle w:val="GKBALIK"/>
        <w:ind w:firstLine="800"/>
      </w:pPr>
      <w:r>
        <w:t>REF‹K ARSLAN (Kastamonu) – Mazot kaç lira oldu...</w:t>
      </w:r>
    </w:p>
    <w:p w:rsidR="00000000" w:rsidRDefault="001C0449">
      <w:pPr>
        <w:pStyle w:val="GKBALIK"/>
        <w:ind w:firstLine="820"/>
      </w:pPr>
      <w:r>
        <w:t>M.RAUF ERTEK‹N (Devamla) –</w:t>
      </w:r>
      <w:r>
        <w:t xml:space="preserve">  Siz de€il miydiniz, buradan, kürsülerden ba€›m ba€›m ba€›ran "2 bin liraya petrolü sat›yorsunuz, 1 400 liradan al›yorsunuz; yaz›kt›r, günaht›r bu millete” diye... Bugün kaç para mazot; 17 bin küsur lira; yar›n ne olaca€› belli de€il, garantisi yok. Onun için diyorum; yani, vatandaﬂ›m›z, art›k, Parlamentoya olan güvenini sarsma noktas›na geldi. Geliniz, gerçek konular› ortaya koyal›m.</w:t>
      </w:r>
    </w:p>
    <w:p w:rsidR="00000000" w:rsidRDefault="001C0449">
      <w:pPr>
        <w:pStyle w:val="GKBALIK"/>
        <w:ind w:firstLine="800"/>
      </w:pPr>
      <w:r>
        <w:t>BAﬁKAN – Toparlar m›s›n›z Say›n Ertekin. Efendim, toparlay›n, son cümlenizi...</w:t>
      </w:r>
    </w:p>
    <w:p w:rsidR="00000000" w:rsidRDefault="001C0449">
      <w:pPr>
        <w:pStyle w:val="GKBALIK"/>
        <w:ind w:firstLine="800"/>
      </w:pPr>
      <w:r>
        <w:t>M. RAUF ERTEK‹N (Devamla) – Toparl›yorum efe</w:t>
      </w:r>
      <w:r>
        <w:t>ndim.</w:t>
      </w:r>
    </w:p>
    <w:p w:rsidR="00000000" w:rsidRDefault="001C0449">
      <w:pPr>
        <w:pStyle w:val="GKBALIK"/>
        <w:ind w:firstLine="800"/>
      </w:pPr>
      <w:r>
        <w:t>Gerçek konular› ortaya koyal›m. Evvela, mevcut olan s›k›nt›lar› giderelim ve toplumumuzun...</w:t>
      </w:r>
    </w:p>
    <w:p w:rsidR="00000000" w:rsidRDefault="001C0449">
      <w:pPr>
        <w:pStyle w:val="GKBALIK"/>
        <w:ind w:firstLine="800"/>
      </w:pPr>
      <w:r>
        <w:t>(Mikrofon otomatik cihaz taraf›ndan kapat›ld›)</w:t>
      </w:r>
    </w:p>
    <w:p w:rsidR="00000000" w:rsidRDefault="001C0449">
      <w:pPr>
        <w:pStyle w:val="GKBALIK"/>
        <w:ind w:firstLine="800"/>
      </w:pPr>
      <w:r>
        <w:t>BAﬁKAN – Lütfen, son cümlenizi söyler misiniz.</w:t>
      </w:r>
    </w:p>
    <w:p w:rsidR="00000000" w:rsidRDefault="001C0449">
      <w:pPr>
        <w:pStyle w:val="GKBALIK"/>
        <w:ind w:firstLine="800"/>
      </w:pPr>
      <w:r>
        <w:t>M. RAUF ERTEK‹N (Devamla) – Teﬂekkür ediyorum.</w:t>
      </w:r>
    </w:p>
    <w:p w:rsidR="00000000" w:rsidRDefault="001C0449">
      <w:pPr>
        <w:pStyle w:val="GKBALIK"/>
        <w:ind w:firstLine="800"/>
      </w:pPr>
      <w:r>
        <w:t xml:space="preserve">Bundan sonraki maddeler üzerindeki konuﬂmamda görüﬂlerimi arz edece€im. </w:t>
      </w:r>
    </w:p>
    <w:p w:rsidR="00000000" w:rsidRDefault="001C0449">
      <w:pPr>
        <w:pStyle w:val="GKBALIK"/>
        <w:ind w:firstLine="800"/>
      </w:pPr>
      <w:r>
        <w:t>Teﬂekkür ediyorum. (ANAP s›ralar›ndan alk›ﬂlar)</w:t>
      </w:r>
    </w:p>
    <w:p w:rsidR="00000000" w:rsidRDefault="001C0449">
      <w:pPr>
        <w:pStyle w:val="GKBALIK"/>
        <w:ind w:firstLine="800"/>
      </w:pPr>
      <w:r>
        <w:t>‹BRAH‹M GÜRSOY (‹stanbul)- Biraz da Taﬂar’dan bahset!</w:t>
      </w:r>
    </w:p>
    <w:p w:rsidR="00000000" w:rsidRDefault="001C0449">
      <w:pPr>
        <w:pStyle w:val="GKBALIK"/>
        <w:ind w:firstLine="800"/>
      </w:pPr>
      <w:r>
        <w:t>BAﬁKAN- Ben teﬂekkür ediyorum Say›n Ertekin.</w:t>
      </w:r>
    </w:p>
    <w:p w:rsidR="00000000" w:rsidRDefault="001C0449">
      <w:pPr>
        <w:pStyle w:val="GKBALIK"/>
        <w:ind w:firstLine="800"/>
      </w:pPr>
      <w:r>
        <w:t xml:space="preserve">Madde üzerindeki müzakereler tamamlanm›ﬂt›r. </w:t>
      </w:r>
    </w:p>
    <w:p w:rsidR="00000000" w:rsidRDefault="001C0449">
      <w:pPr>
        <w:pStyle w:val="GKBALIK"/>
        <w:ind w:firstLine="800"/>
      </w:pPr>
      <w:r>
        <w:t>Bir de</w:t>
      </w:r>
      <w:r>
        <w:t>€iﬂiklik önergesi vard›r; okutuyorum:</w:t>
      </w:r>
    </w:p>
    <w:p w:rsidR="00000000" w:rsidRDefault="001C0449">
      <w:pPr>
        <w:pStyle w:val="GKBALIK"/>
        <w:tabs>
          <w:tab w:val="center" w:pos="5100"/>
        </w:tabs>
        <w:ind w:firstLine="800"/>
      </w:pPr>
      <w:r>
        <w:tab/>
        <w:t>Türkiye Büyük Millet Meclisi Baﬂkanl›€›na</w:t>
      </w:r>
    </w:p>
    <w:p w:rsidR="00000000" w:rsidRDefault="001C0449">
      <w:pPr>
        <w:pStyle w:val="GKBALIK"/>
        <w:ind w:firstLine="800"/>
      </w:pPr>
      <w:r>
        <w:t>Genel Kurulda görüﬂülmekte olan Tüketicinin Korunmas› Hakk›nda Kanun Tasar›s›n›n 13 üncü maddesinin beﬂinci f›kras›n›n aﬂa€›daki ﬂekilde de€iﬂtirilmesini arz ve teklif ediyoruz.</w:t>
      </w:r>
    </w:p>
    <w:p w:rsidR="00000000" w:rsidRDefault="001C0449">
      <w:pPr>
        <w:pStyle w:val="GKBALIK"/>
        <w:ind w:firstLine="800"/>
      </w:pPr>
      <w:r>
        <w:t>"Bakanl›k hangi sanayi mallar›n›n garanti belgesi ile sat›lmak zorunda bulundu€unu ve bu mallar›n ar›zalar›n›n tamiri için gereken azamî süreleri Türk Standartlar› Enstitüsünün görüﬂünü alarak tespit ve ilanla görevlidir."</w:t>
      </w:r>
    </w:p>
    <w:p w:rsidR="00000000" w:rsidRDefault="001C0449">
      <w:pPr>
        <w:pStyle w:val="GKBALIK"/>
        <w:ind w:firstLine="800"/>
        <w:jc w:val="left"/>
      </w:pPr>
      <w:r>
        <w:tab/>
      </w:r>
    </w:p>
    <w:p w:rsidR="00000000" w:rsidRDefault="001C0449">
      <w:pPr>
        <w:pStyle w:val="GKBALIK"/>
        <w:tabs>
          <w:tab w:val="center" w:pos="5100"/>
          <w:tab w:val="right" w:pos="9320"/>
        </w:tabs>
        <w:spacing w:line="360" w:lineRule="atLeast"/>
        <w:ind w:firstLine="800"/>
      </w:pPr>
      <w:r>
        <w:t>Turhan Tayan</w:t>
      </w:r>
      <w:r>
        <w:tab/>
        <w:t>Ziya Halis</w:t>
      </w:r>
      <w:r>
        <w:tab/>
        <w:t>Fahr</w:t>
      </w:r>
      <w:r>
        <w:t>i Gündüz</w:t>
      </w:r>
    </w:p>
    <w:p w:rsidR="00000000" w:rsidRDefault="001C0449">
      <w:pPr>
        <w:pStyle w:val="GKBALIK"/>
        <w:tabs>
          <w:tab w:val="center" w:pos="5120"/>
          <w:tab w:val="right" w:pos="8780"/>
        </w:tabs>
        <w:spacing w:line="360" w:lineRule="atLeast"/>
        <w:ind w:firstLine="1280"/>
      </w:pPr>
      <w:r>
        <w:t>Bursa</w:t>
      </w:r>
      <w:r>
        <w:tab/>
        <w:t>S›vas</w:t>
      </w:r>
      <w:r>
        <w:tab/>
        <w:t>Uﬂak</w:t>
      </w:r>
    </w:p>
    <w:p w:rsidR="00000000" w:rsidRDefault="001C0449">
      <w:pPr>
        <w:pStyle w:val="GKBALIK"/>
        <w:tabs>
          <w:tab w:val="center" w:pos="5120"/>
          <w:tab w:val="right" w:pos="8780"/>
        </w:tabs>
        <w:spacing w:line="360" w:lineRule="atLeast"/>
        <w:ind w:firstLine="1280"/>
      </w:pPr>
    </w:p>
    <w:p w:rsidR="00000000" w:rsidRDefault="001C0449">
      <w:pPr>
        <w:pStyle w:val="GKBALIK"/>
        <w:tabs>
          <w:tab w:val="right" w:pos="9240"/>
        </w:tabs>
        <w:spacing w:line="360" w:lineRule="atLeast"/>
        <w:ind w:firstLine="800"/>
      </w:pPr>
      <w:r>
        <w:t>Tahir Köse</w:t>
      </w:r>
      <w:r>
        <w:tab/>
        <w:t>Sabri Yavuz</w:t>
      </w:r>
    </w:p>
    <w:p w:rsidR="00000000" w:rsidRDefault="001C0449">
      <w:pPr>
        <w:pStyle w:val="GKBALIK"/>
        <w:tabs>
          <w:tab w:val="right" w:pos="8980"/>
        </w:tabs>
        <w:spacing w:line="360" w:lineRule="atLeast"/>
        <w:ind w:firstLine="940"/>
      </w:pPr>
      <w:r>
        <w:t>Amasya</w:t>
      </w:r>
      <w:r>
        <w:tab/>
        <w:t>K›rﬂehir</w:t>
      </w:r>
    </w:p>
    <w:p w:rsidR="00000000" w:rsidRDefault="001C0449">
      <w:pPr>
        <w:pStyle w:val="GKBALIK"/>
        <w:tabs>
          <w:tab w:val="right" w:pos="8980"/>
        </w:tabs>
        <w:spacing w:line="360" w:lineRule="atLeast"/>
        <w:ind w:firstLine="940"/>
      </w:pPr>
    </w:p>
    <w:p w:rsidR="00000000" w:rsidRDefault="001C0449">
      <w:pPr>
        <w:pStyle w:val="GKBALIK"/>
        <w:ind w:firstLine="800"/>
      </w:pPr>
      <w:r>
        <w:t xml:space="preserve">Gerekçe: Böylece söz konusu tespit ve ilan çal›ﬂmalar›n›n daha k›sa sürede ve daha gerçekçi bir ﬂekilde sonuçland›r›lmas› mümkün olacakt›r. </w:t>
      </w:r>
    </w:p>
    <w:p w:rsidR="00000000" w:rsidRDefault="001C0449">
      <w:pPr>
        <w:pStyle w:val="GKBALIK"/>
        <w:ind w:firstLine="800"/>
      </w:pPr>
      <w:r>
        <w:t>BAﬁKAN – Efendim, Komisyon önergeye kat›l›yor mu?</w:t>
      </w:r>
    </w:p>
    <w:p w:rsidR="00000000" w:rsidRDefault="001C0449">
      <w:pPr>
        <w:pStyle w:val="GKBALIK"/>
        <w:ind w:firstLine="800"/>
      </w:pPr>
      <w:r>
        <w:t>PLAN VE BÜTÇE KOM‹SYONU SÖZCÜSÜ ALÂETT‹N KURT (Kocaeli) – Say›n Baﬂkan, gerekçeyi uygun bulmam›za ra€men, ço€unlu€umuz olmad›€› için kat›lam›yoruz.</w:t>
      </w:r>
    </w:p>
    <w:p w:rsidR="00000000" w:rsidRDefault="001C0449">
      <w:pPr>
        <w:pStyle w:val="GKBALIK"/>
        <w:ind w:firstLine="800"/>
      </w:pPr>
      <w:r>
        <w:t>BAﬁKAN – Say›n Hükümet?..</w:t>
      </w:r>
    </w:p>
    <w:p w:rsidR="00000000" w:rsidRDefault="001C0449">
      <w:pPr>
        <w:pStyle w:val="GKBALIK"/>
        <w:ind w:firstLine="800"/>
      </w:pPr>
      <w:r>
        <w:t>BAYINDIRLIK VE ‹SKÂN BAKANI HAL‹L ÇULHAO⁄LU (‹zmir) – Kat›l›yoruz.</w:t>
      </w:r>
    </w:p>
    <w:p w:rsidR="00000000" w:rsidRDefault="001C0449">
      <w:pPr>
        <w:pStyle w:val="GKBALIK"/>
        <w:ind w:firstLine="800"/>
      </w:pPr>
      <w:r>
        <w:t>EM‹N KUL (‹st</w:t>
      </w:r>
      <w:r>
        <w:t>anbul) – Say›n Baﬂkan, karar yetersay›s›n›n aranmas›n› istiyoruz.</w:t>
      </w:r>
    </w:p>
    <w:p w:rsidR="00000000" w:rsidRDefault="001C0449">
      <w:pPr>
        <w:pStyle w:val="GKBALIK"/>
        <w:ind w:firstLine="800"/>
      </w:pPr>
      <w:r>
        <w:t>BAﬁKAN – Dikkate alaca€›m efendim.</w:t>
      </w:r>
    </w:p>
    <w:p w:rsidR="00000000" w:rsidRDefault="001C0449">
      <w:pPr>
        <w:pStyle w:val="GKBALIK"/>
        <w:ind w:firstLine="800"/>
      </w:pPr>
      <w:r>
        <w:t xml:space="preserve">Efendim, Hükümet önergeye kat›ld›; Komisyon, prensipte kat›l›yor olmakla beraber, yeterli say›lar› olmad›€›ndan kat›lam›yor. </w:t>
      </w:r>
    </w:p>
    <w:p w:rsidR="00000000" w:rsidRDefault="001C0449">
      <w:pPr>
        <w:pStyle w:val="GKBALIK"/>
        <w:ind w:firstLine="800"/>
      </w:pPr>
      <w:r>
        <w:t xml:space="preserve">Karar yetersay›s›n› arayaca€›m. </w:t>
      </w:r>
    </w:p>
    <w:p w:rsidR="00000000" w:rsidRDefault="001C0449">
      <w:pPr>
        <w:pStyle w:val="GKBALIK"/>
        <w:ind w:firstLine="800"/>
      </w:pPr>
      <w:r>
        <w:t>Önergeyi oylar›n›za sunuyorum...</w:t>
      </w:r>
    </w:p>
    <w:p w:rsidR="00000000" w:rsidRDefault="001C0449">
      <w:pPr>
        <w:pStyle w:val="GKBALIK"/>
        <w:ind w:firstLine="800"/>
      </w:pPr>
      <w:r>
        <w:t>EYÜP AﬁIK (Trabzon) – Önergeyi geri çeksinler. Say›n Baﬂkan, önergeyi geri çekerlerse devam edebiliriz.</w:t>
      </w:r>
    </w:p>
    <w:p w:rsidR="00000000" w:rsidRDefault="001C0449">
      <w:pPr>
        <w:pStyle w:val="GKBALIK"/>
        <w:ind w:firstLine="800"/>
      </w:pPr>
      <w:r>
        <w:t xml:space="preserve">BAﬁKAN – Efendim, önergeyi oylar›n›za sundum. Kabul edenler... Kabul etmeyenler... </w:t>
      </w:r>
    </w:p>
    <w:p w:rsidR="00000000" w:rsidRDefault="001C0449">
      <w:pPr>
        <w:pStyle w:val="GKBALIK"/>
        <w:ind w:firstLine="800"/>
      </w:pPr>
      <w:r>
        <w:t>Efendim, Say›n Divan Üyemiz iﬂi</w:t>
      </w:r>
      <w:r>
        <w:t>n anlaﬂ›lmad›€›n› ifade etti; yeniden oylayaca€›m.</w:t>
      </w:r>
    </w:p>
    <w:p w:rsidR="00000000" w:rsidRDefault="001C0449">
      <w:pPr>
        <w:pStyle w:val="GKBALIK"/>
        <w:ind w:firstLine="800"/>
      </w:pPr>
      <w:r>
        <w:t>Önergeyi kabul edenler... Kabul etmeyenler... Her halükârda karar yetersay›m›z yoktur.</w:t>
      </w:r>
    </w:p>
    <w:p w:rsidR="00000000" w:rsidRDefault="001C0449">
      <w:pPr>
        <w:pStyle w:val="GKBALIK"/>
        <w:ind w:firstLine="800"/>
      </w:pPr>
      <w:r>
        <w:t>17.55'te toplanmak üzere, birleﬂime ara veriyorum.</w:t>
      </w:r>
    </w:p>
    <w:p w:rsidR="00000000" w:rsidRDefault="001C0449">
      <w:pPr>
        <w:pStyle w:val="GKBALIK"/>
        <w:ind w:firstLine="800"/>
      </w:pPr>
    </w:p>
    <w:p w:rsidR="00000000" w:rsidRDefault="001C0449">
      <w:pPr>
        <w:pStyle w:val="GKBALIK"/>
        <w:tabs>
          <w:tab w:val="right" w:pos="9600"/>
        </w:tabs>
        <w:ind w:firstLine="800"/>
      </w:pPr>
      <w:r>
        <w:tab/>
        <w:t>Kapanma Saati: 17.38</w:t>
      </w:r>
    </w:p>
    <w:p w:rsidR="00000000" w:rsidRDefault="001C0449">
      <w:pPr>
        <w:pStyle w:val="GKBalkstil"/>
        <w:jc w:val="center"/>
      </w:pPr>
    </w:p>
    <w:p w:rsidR="00000000" w:rsidRDefault="001C0449">
      <w:pPr>
        <w:pStyle w:val="GKBalkstil"/>
        <w:jc w:val="center"/>
      </w:pPr>
      <w:r>
        <w:t>‹K‹NC‹ OTURUM</w:t>
      </w:r>
    </w:p>
    <w:p w:rsidR="00000000" w:rsidRDefault="001C0449">
      <w:pPr>
        <w:pStyle w:val="GKBalkstil"/>
        <w:jc w:val="center"/>
      </w:pPr>
      <w:r>
        <w:t>Aç›lma Saati: 17.55</w:t>
      </w:r>
    </w:p>
    <w:p w:rsidR="00000000" w:rsidRDefault="001C0449">
      <w:pPr>
        <w:pStyle w:val="GKBalkstil"/>
        <w:jc w:val="center"/>
      </w:pPr>
      <w:r>
        <w:t>BAﬁKAN: Baﬂkanvekili Yasin HAT‹BO⁄LU</w:t>
      </w:r>
    </w:p>
    <w:p w:rsidR="00000000" w:rsidRDefault="001C0449">
      <w:pPr>
        <w:pStyle w:val="GKBalkstil"/>
        <w:jc w:val="center"/>
      </w:pPr>
      <w:r>
        <w:t>KÂT‹P ÜYELER: Cengiz ÜRETMEN (Manisa), ‹brahim Halil ÇEL‹K (ﬁanl›urfa)</w:t>
      </w:r>
    </w:p>
    <w:p w:rsidR="00000000" w:rsidRDefault="001C0449">
      <w:pPr>
        <w:pStyle w:val="GKBalkstil"/>
        <w:jc w:val="center"/>
      </w:pPr>
      <w:r>
        <w:t>--------------------0---------------</w:t>
      </w:r>
    </w:p>
    <w:p w:rsidR="00000000" w:rsidRDefault="001C0449">
      <w:pPr>
        <w:pStyle w:val="GKBalkstil"/>
        <w:ind w:firstLine="760"/>
        <w:jc w:val="both"/>
      </w:pPr>
    </w:p>
    <w:p w:rsidR="00000000" w:rsidRDefault="001C0449">
      <w:pPr>
        <w:pStyle w:val="GKBalkstil"/>
        <w:ind w:firstLine="760"/>
        <w:jc w:val="both"/>
      </w:pPr>
      <w:r>
        <w:t>BAﬁKAN – Say›n milletvekilleri, Türkiye Büyük Millet Meclisinin 70 inci Birleﬂiminin ‹kinci Oturumunu aç›yorum.</w:t>
      </w:r>
    </w:p>
    <w:p w:rsidR="00000000" w:rsidRDefault="001C0449">
      <w:pPr>
        <w:pStyle w:val="GKBalkstil"/>
        <w:ind w:firstLine="760"/>
        <w:jc w:val="both"/>
      </w:pPr>
    </w:p>
    <w:p w:rsidR="00000000" w:rsidRDefault="001C0449">
      <w:pPr>
        <w:pStyle w:val="GKBalkstil"/>
        <w:ind w:firstLine="760"/>
        <w:jc w:val="both"/>
      </w:pPr>
    </w:p>
    <w:p w:rsidR="00000000" w:rsidRDefault="001C0449">
      <w:pPr>
        <w:pStyle w:val="GKBalkstil"/>
        <w:ind w:firstLine="760"/>
        <w:jc w:val="both"/>
      </w:pPr>
    </w:p>
    <w:p w:rsidR="00000000" w:rsidRDefault="001C0449">
      <w:pPr>
        <w:pStyle w:val="GKBalkstil"/>
        <w:ind w:firstLine="760"/>
        <w:jc w:val="both"/>
      </w:pPr>
    </w:p>
    <w:p w:rsidR="00000000" w:rsidRDefault="001C0449">
      <w:pPr>
        <w:pStyle w:val="GKBalkstil"/>
        <w:ind w:firstLine="760"/>
        <w:jc w:val="both"/>
      </w:pPr>
      <w:r>
        <w:t>BAﬁ</w:t>
      </w:r>
      <w:r>
        <w:t>KAN – Müzakereye konu kanun tasar›s›n›n 13 üncü maddesinin müzakeresinin ikmalinden sonra, de€iﬂiklik önergesinin oylanmas› esnas›nda karar yetersay›s›n›n aranmas› istenilmiﬂti...</w:t>
      </w:r>
    </w:p>
    <w:p w:rsidR="00000000" w:rsidRDefault="001C0449">
      <w:pPr>
        <w:pStyle w:val="GKBalkstil"/>
        <w:ind w:firstLine="760"/>
        <w:jc w:val="both"/>
      </w:pPr>
      <w:r>
        <w:t>FAHR‹ GÜNDÜZ (Uﬂak) – Say›n Baﬂkan, önergemizi geri çekiyoruz.</w:t>
      </w:r>
    </w:p>
    <w:p w:rsidR="00000000" w:rsidRDefault="001C0449">
      <w:pPr>
        <w:pStyle w:val="GKBalkstil"/>
        <w:ind w:firstLine="760"/>
        <w:jc w:val="both"/>
      </w:pPr>
      <w:r>
        <w:t>BAﬁKAN – Bu kerre, önerge sahipleri, önergelerini geri ald›klar›n› ifade ettiler ve önerge iade edildi.</w:t>
      </w:r>
    </w:p>
    <w:p w:rsidR="00000000" w:rsidRDefault="001C0449">
      <w:pPr>
        <w:pStyle w:val="GKBalkstil"/>
        <w:ind w:firstLine="760"/>
        <w:jc w:val="both"/>
      </w:pPr>
      <w:r>
        <w:t>ﬁimdi, 13 üncü maddeyi okundu€u ﬂekliyle oylar›n›za sunuyorum: Kabul edenler... Kabul etmeyenler... Madde, okundu€u ﬂekliyle kabul edilmiﬂtir.</w:t>
      </w:r>
    </w:p>
    <w:p w:rsidR="00000000" w:rsidRDefault="001C0449">
      <w:pPr>
        <w:pStyle w:val="GKBalkstil"/>
        <w:ind w:firstLine="760"/>
        <w:jc w:val="both"/>
      </w:pPr>
      <w:r>
        <w:t>ﬁimdi, 14 üncü maddeyi</w:t>
      </w:r>
      <w:r>
        <w:t xml:space="preserve"> okutuyorum: </w:t>
      </w:r>
    </w:p>
    <w:p w:rsidR="00000000" w:rsidRDefault="001C0449">
      <w:pPr>
        <w:pStyle w:val="GKBalkstil"/>
        <w:ind w:firstLine="760"/>
        <w:jc w:val="both"/>
      </w:pPr>
    </w:p>
    <w:p w:rsidR="00000000" w:rsidRDefault="001C0449">
      <w:pPr>
        <w:pStyle w:val="GKBalkstil"/>
        <w:ind w:firstLine="760"/>
        <w:jc w:val="both"/>
      </w:pPr>
    </w:p>
    <w:p w:rsidR="00000000" w:rsidRDefault="001C0449">
      <w:pPr>
        <w:pStyle w:val="GKBalkstil"/>
        <w:ind w:firstLine="760"/>
        <w:jc w:val="both"/>
      </w:pPr>
    </w:p>
    <w:p w:rsidR="00000000" w:rsidRDefault="001C0449">
      <w:pPr>
        <w:pStyle w:val="GKBalkstil"/>
        <w:ind w:firstLine="760"/>
        <w:jc w:val="both"/>
      </w:pPr>
    </w:p>
    <w:p w:rsidR="00000000" w:rsidRDefault="001C0449">
      <w:pPr>
        <w:pStyle w:val="GKBALIK"/>
        <w:ind w:firstLine="800"/>
      </w:pPr>
      <w:r>
        <w:t>BAﬁKAN – Madde üzerinde gruplar› ad›na söz talebi var m› efendim?</w:t>
      </w:r>
    </w:p>
    <w:p w:rsidR="00000000" w:rsidRDefault="001C0449">
      <w:pPr>
        <w:pStyle w:val="GKBALIK"/>
        <w:ind w:firstLine="800"/>
      </w:pPr>
      <w:r>
        <w:t>SELÇUK MARUFLU (‹stanbul) – Grup ad›na söz istiyorum.</w:t>
      </w:r>
    </w:p>
    <w:p w:rsidR="00000000" w:rsidRDefault="001C0449">
      <w:pPr>
        <w:pStyle w:val="GKBALIK"/>
        <w:ind w:firstLine="800"/>
      </w:pPr>
      <w:r>
        <w:t>BAﬁKAN – Anavatan Partisi Grubu ad›na, Say›n Maruflu; buyurun.</w:t>
      </w:r>
    </w:p>
    <w:p w:rsidR="00000000" w:rsidRDefault="001C0449">
      <w:pPr>
        <w:pStyle w:val="GKBALIK"/>
        <w:ind w:firstLine="800"/>
      </w:pPr>
      <w:r>
        <w:t xml:space="preserve">ANAP GRUBU ADINA SELÇUK MARUFLU (‹stanbul) – Say›n Baﬂkan, de€erli milletvekilleri; görüﬂülmekte olan 619 s›ra say›l› Tüketicinin Korunmas›yla ‹lgili Yasa Tasar›s›  üzerinde söz alm›ﬂ bulunuyorum; sözlerimin baﬂ›nda, sayg›lar sunuyorum. </w:t>
      </w:r>
    </w:p>
    <w:p w:rsidR="00000000" w:rsidRDefault="001C0449">
      <w:pPr>
        <w:pStyle w:val="GKBALIK"/>
        <w:ind w:firstLine="800"/>
      </w:pPr>
      <w:r>
        <w:t>De€erli milletvekilleri, bu yasa gibi, Patent Yasas›, rekabet hukukuna il</w:t>
      </w:r>
      <w:r>
        <w:t>iﬂkin yasa, Avrupa Gümrük Birli€ine girmemizle ilgili olarak ç›kar›lmas› gereken ve ça€daﬂ toplumlar›n hepsinde bulunan yasalard›r. Biz, Anavatan Partisi Grubu olarak, bu yasalar›n Plan ve Bütçe Komisyonunda görüﬂülmesi esnas›nda, ülkemizde yararl› her yasada  yapt›€›m›z gibi, örne€in Özelleﬂtirme Yasas›nda yapt›€›m›z gibi...</w:t>
      </w:r>
    </w:p>
    <w:p w:rsidR="00000000" w:rsidRDefault="001C0449">
      <w:pPr>
        <w:pStyle w:val="GKBALIK"/>
        <w:ind w:firstLine="800"/>
      </w:pPr>
      <w:r>
        <w:t>AL‹ ESER (Samsun) – Amma yapt›n›z ha!..</w:t>
      </w:r>
    </w:p>
    <w:p w:rsidR="00000000" w:rsidRDefault="001C0449">
      <w:pPr>
        <w:pStyle w:val="GKBALIK"/>
        <w:ind w:firstLine="800"/>
      </w:pPr>
      <w:r>
        <w:t>SELÇUK MARUFLU (Devamla) – ...yap›c› katk›larda bulunduk.</w:t>
      </w:r>
    </w:p>
    <w:p w:rsidR="00000000" w:rsidRDefault="001C0449">
      <w:pPr>
        <w:pStyle w:val="GKBALIK"/>
        <w:ind w:firstLine="800"/>
      </w:pPr>
      <w:r>
        <w:t xml:space="preserve">Say›n Eser, 58 maddelik Özelleﬂtirme Yasas›n›n 35 maddesini de€iﬂtirdik. </w:t>
      </w:r>
    </w:p>
    <w:p w:rsidR="00000000" w:rsidRDefault="001C0449">
      <w:pPr>
        <w:pStyle w:val="GKBALIK"/>
        <w:ind w:firstLine="800"/>
      </w:pPr>
      <w:r>
        <w:t>AL‹ ESER (Sa</w:t>
      </w:r>
      <w:r>
        <w:t>msun) – Burada engellediniz.</w:t>
      </w:r>
    </w:p>
    <w:p w:rsidR="00000000" w:rsidRDefault="001C0449">
      <w:pPr>
        <w:pStyle w:val="GKBALIK"/>
        <w:ind w:firstLine="800"/>
      </w:pPr>
      <w:r>
        <w:t xml:space="preserve">SELÇUK MARUFLU (Devamla) – Size teker teker izah edeyim. De€iﬂtirenlerden biri de benim; sat›r sat›r biliyorum. </w:t>
      </w:r>
    </w:p>
    <w:p w:rsidR="00000000" w:rsidRDefault="001C0449">
      <w:pPr>
        <w:pStyle w:val="GKBALIK"/>
        <w:ind w:firstLine="800"/>
      </w:pPr>
      <w:r>
        <w:t xml:space="preserve">AL‹ ESER (Samsun) – Burada engellediniz siz. </w:t>
      </w:r>
    </w:p>
    <w:p w:rsidR="00000000" w:rsidRDefault="001C0449">
      <w:pPr>
        <w:pStyle w:val="GKBALIK"/>
        <w:ind w:firstLine="800"/>
      </w:pPr>
      <w:r>
        <w:t>SELÇUK MARUFLU (Devamla) – Burada engellemedik; sizinle birlikte, karar yetersay›s›nda oy kulland›m ve son günde gene oy kulland›k.</w:t>
      </w:r>
    </w:p>
    <w:p w:rsidR="00000000" w:rsidRDefault="001C0449">
      <w:pPr>
        <w:pStyle w:val="GKBALIK"/>
        <w:ind w:firstLine="820"/>
      </w:pPr>
      <w:r>
        <w:t>De€erli arkadaﬂlar, ﬂimdi, bu yasa -asl›nda bizim yapt›€›m›z itiraz, bilimsel itiraz- uzun bir yasad›r. 36 madde hakikaten uzundur ve dikkat edin, bundan evvel görüﬂtü€ümüz etiketle ilgili mad</w:t>
      </w:r>
      <w:r>
        <w:t>de, garanti belgesiyle ilgili madde, tan›tma ve kullanma k›lavuzuyla ilgili madde, asl›nda tek madde haline gelebilirdi; yani, tüketiciye arz edilen mallar›n üzerinde etiket olur, garanti belgesi olur, kullanma ve tan›tma k›lavuzu olur. Bu belgeler, Türk Standartlar› Enstitüsüyle ortaklaﬂa haz›rlan›r, iﬂbirli€i içinde haz›rlan›r denebilirdi  ve bu ﬂekilde bu kanun tasar›s›n›n bu kadar uzun olmas› gerekmezdi; ama, burada görüﬂüyoruz, bilmiyorum, gereken redaksiyonun yap›lmas› mümkün mü.</w:t>
      </w:r>
    </w:p>
    <w:p w:rsidR="00000000" w:rsidRDefault="001C0449">
      <w:pPr>
        <w:pStyle w:val="GKBALIK"/>
        <w:ind w:firstLine="820"/>
      </w:pPr>
      <w:r>
        <w:t>De€erli arkadaﬂlar, f</w:t>
      </w:r>
      <w:r>
        <w:t xml:space="preserve">evkalade önemli bir yasa tasar›s›d›r. Tüketiciyi koruma konusu, Avrupa Ortak Pazar›n›n yürürlü€e girdi€i, hayatiyet kazand›€› ilk günlerden itibaren, önemli olarak, bütün üye ülkelerde yer alm›ﬂt›r ve Türkiye'de de bu yasa tasar›s›n›n gecikmeyle de olsa, tekrar gündeme gelmesinden dolay› memnuniyet duyuyoruz. </w:t>
      </w:r>
    </w:p>
    <w:p w:rsidR="00000000" w:rsidRDefault="001C0449">
      <w:pPr>
        <w:pStyle w:val="GKBALIK"/>
        <w:ind w:firstLine="820"/>
      </w:pPr>
      <w:r>
        <w:t>De€erli arkadaﬂlar, Türkiye'de tüketiciler gerçekten korunmaya muhtaçt›rlar ve daha önce Türk sanayiinin "ne üretirsen üret yurt içinde satar›m" prensibi, 1983 y›l›nda iktidara gelen Anavatan Partisin</w:t>
      </w:r>
      <w:r>
        <w:t xml:space="preserve">in getirdi€i serbest piyasa ekonomisi düzeniyle y›k›lm›ﬂt›r. Sanayi kesimi, Türkiye'deki üreticiler, rekabet koﬂullar› alt›nda, daha kaliteli mal; ama, daha ucuz mal yapar duruma getirilmiﬂlerdir. Bugün de toplumda bu vard›r; çünkü, Anavatan Partisi, gere€inde, üretilen bir mal›n, tüketiciye, bozuk ve pahal› fiyatla intikal etmesini önlemek amac›yla, ithalat musluklar›n› kullanabilmeyi bilmiﬂtir ve bu ﬂekilde, sanayimiz, bir nevi terbiye edilerek, bugünkü rekabet ve kalite ﬂartlar›na ulaﬂm›ﬂt›r. </w:t>
      </w:r>
    </w:p>
    <w:p w:rsidR="00000000" w:rsidRDefault="001C0449">
      <w:pPr>
        <w:pStyle w:val="GKBALIK"/>
        <w:ind w:firstLine="800"/>
      </w:pPr>
      <w:r>
        <w:t>De€erli mi</w:t>
      </w:r>
      <w:r>
        <w:t xml:space="preserve">lletvekilleri, geliﬂmiﬂ ülkelerde, ekonomilerde, bat› ülkelerinde, tüketiciler, sat›n ald›klar› mallarda, baz› hususlar› ararlar. Di€er bir deyiﬂle, geliﬂmiﬂ ülke tüketicileri, al›ﬂveriﬂlerini, bilinçli olarak yaparlar ve tezgâhlardan veya mal›n arz edildi€i yerlerden, dükkânlardan, öyle kolayca mal› almazlar; baz› ﬂeyler ararlar. </w:t>
      </w:r>
    </w:p>
    <w:p w:rsidR="00000000" w:rsidRDefault="001C0449">
      <w:pPr>
        <w:pStyle w:val="GKBALIK"/>
        <w:ind w:firstLine="800"/>
      </w:pPr>
      <w:r>
        <w:t>Bilgi toplumunda, medyan›n etkisiyle, kullanma ve tüketim al›ﬂkanl›klar›, radikal olarak de€iﬂmektedir. Serbest piyasa ekonomisinin geçerli oldu€u ve rekabetçi ekonomik düzene da</w:t>
      </w:r>
      <w:r>
        <w:t xml:space="preserve">yal› Bat› pazarlar›nda, bir mal› tüketicilere satabilmek, üretmekten daha zordur. Yo€un rekabet ﬂartlar›n›n geçerli oldu€u ekonomilerde, bir mal›n fiyat›, kalitesi, tüketimde rol oynar. Di€er bir husus da -bu maddede yer ald›€› gibi- tan›t›lmas› ve kullanma k›lavuzunun bir malla birlikte bulunmas›d›r. </w:t>
      </w:r>
    </w:p>
    <w:p w:rsidR="00000000" w:rsidRDefault="001C0449">
      <w:pPr>
        <w:pStyle w:val="GKBALIK"/>
        <w:ind w:firstLine="800"/>
      </w:pPr>
      <w:r>
        <w:t>Özellikle, h›zl› tüketilen mallar kategorisinde, marka ve fiyat çok önemlidir. Firmalar, tüketicilere mal satabilmek için, olmad›k pazarlama stratejilerini ve sat›ﬂ taktiklerini geliﬂtirmiﬂlerdir. Piyasaya dö</w:t>
      </w:r>
      <w:r>
        <w:t xml:space="preserve">nük faaliyetler, etkin da€›t›m, reklam ve promosyon kampanyalar›, âdeta bir yar›ﬂma havas› içinde uygulanmaktad›r. </w:t>
      </w:r>
    </w:p>
    <w:p w:rsidR="00000000" w:rsidRDefault="001C0449">
      <w:pPr>
        <w:pStyle w:val="GKBALIK"/>
        <w:tabs>
          <w:tab w:val="left" w:pos="620"/>
          <w:tab w:val="left" w:pos="1100"/>
        </w:tabs>
        <w:ind w:firstLine="800"/>
      </w:pPr>
      <w:r>
        <w:t>Pazarlama, 21 inci yüzy›l›n, kompütürle birlikte en geçerli mesle€i olacakt›r. Bu nedenle, iﬂletme e€itimi veren üniversitelerde, pazarlama branﬂlar›, büyük ra€bet görmektedirler. Bat› ülkelerinde yap›lan araﬂt›rmalarda, tüketicilerin, örne€in, günlük kullan›m maddeleri olan temizlik malzemeleri ve alkolsüz içecekler aras›nda, en ucuz olan› tercih ettikleri belirlenmiﬂtir. Bununla beraber, tük</w:t>
      </w:r>
      <w:r>
        <w:t xml:space="preserve">eticilerin belleklerine yerleﬂen marka imaj›na yöneldikleri de bir gerçektir. </w:t>
      </w:r>
    </w:p>
    <w:p w:rsidR="00000000" w:rsidRDefault="001C0449">
      <w:pPr>
        <w:pStyle w:val="GKBALIK"/>
        <w:ind w:firstLine="800"/>
      </w:pPr>
      <w:r>
        <w:t>De€erli arkadaﬂlar, mesela, tüketiciler, ucuz diye, bilinmeyen, tan›nmayan markalar›, otomobil, buzdolab›, çamaﬂ›r makinesi gibi, dayan›kl› tüketim mallar›n› kolay kolay almak istemezler, hatta almazlar. Tüketiciler, ald›klar› her mala güvenmek ve ondan en büyük en fazla en yüksek rand›man› almak isterler, garanti isterler, kullanma k›lavuzu isterler, ki bu madde bunu düzenlemektedir. Mal› üreten firman›n verdi€i garanti de, mal›</w:t>
      </w:r>
      <w:r>
        <w:t xml:space="preserve"> tüketmek için önemli bir tercih nedenidir.</w:t>
      </w:r>
    </w:p>
    <w:p w:rsidR="00000000" w:rsidRDefault="001C0449">
      <w:pPr>
        <w:pStyle w:val="GKBALIK"/>
        <w:ind w:firstLine="800"/>
      </w:pPr>
      <w:r>
        <w:t>Reklam konusu, mal pazarlamada en önemli faktördür. Reklamlar, tüketici tercihini yönlendirirler. Reklamlar, tüketicileri aldatmaya veya yanl›ﬂ ﬂartlanmaya yönelik olmamal›d›r. Sorumlulu€u, marka imaj› yaratmak ve bunu korumak olan reklam ajanslar› da, kendilerini, geliﬂen ekonomi içinde yenilemek ve tüketicilere daha cazip daha anlaﬂ›l›r; ama, daha do€ru mesajlar vermeye çaba göstermelidirler. Di€er bir deyiﬂle, reklam ajanslar› da de€iﬂime ayak uydurmak mecburiy</w:t>
      </w:r>
      <w:r>
        <w:t>etindedirler.</w:t>
      </w:r>
    </w:p>
    <w:p w:rsidR="00000000" w:rsidRDefault="001C0449">
      <w:pPr>
        <w:pStyle w:val="GKBALIK"/>
        <w:ind w:firstLine="800"/>
      </w:pPr>
      <w:r>
        <w:t xml:space="preserve">Bu nedenle, bu maddede yer alan tan›tma ve kullanma k›lavuzunun do€ruyu aksettirecek ﬂekilde, kolay anlaﬂ›l›r ve tüketiciye, o mal›, en iyi ﬂekilde kullanmas›n› sa€layacak ﬂekilde, dizayn edilmesi, yaz›lmas› gerekmektedir. </w:t>
      </w:r>
    </w:p>
    <w:p w:rsidR="00000000" w:rsidRDefault="001C0449">
      <w:pPr>
        <w:pStyle w:val="GKBALIK"/>
        <w:ind w:firstLine="820"/>
      </w:pPr>
      <w:r>
        <w:t xml:space="preserve">Bu maddede önemli gördü€üm bir husus da, Türk Standartlar› Enstitüsüyle birlikte, tespit ve ilan edilmesi hususudur ki, Türk Standartlar› Enstitümüz, son y›llarda özellikle yapt›€› çal›ﬂmalarda, Avrupa Ortak Pazar›nda veya Avrupa Birli€inde kendinden söz edilen bir kuruluﬂ </w:t>
      </w:r>
      <w:r>
        <w:t xml:space="preserve">haline gelmiﬂtir. Özellikle, ISO 9000 Antlaﬂmas› ve Türk Standartlar› Enstitüsünün bunu uygulamas›, hakikaten baﬂar›l› çal›ﬂmalar aras›ndad›r. Bu vesileyle, Türk Standartlar› Enstitüsünün, bundan sonra da bu kanunda ve gelecek olan kanunlarda baﬂar›l› hizmetler vermesini diliyorum. </w:t>
      </w:r>
    </w:p>
    <w:p w:rsidR="00000000" w:rsidRDefault="001C0449">
      <w:pPr>
        <w:pStyle w:val="GKBALIK"/>
        <w:ind w:firstLine="800"/>
      </w:pPr>
      <w:r>
        <w:t>Anavatan Partisi Grubu olarak, bu maddeyi destekledi€imizi ifade etmek istiyorum. Bu vesileyle hepinize sayg›lar sunuyorum.(ANAP s›ralar›ndan alk›ﬂlar)</w:t>
      </w:r>
    </w:p>
    <w:p w:rsidR="00000000" w:rsidRDefault="001C0449">
      <w:pPr>
        <w:pStyle w:val="GKBALIK"/>
        <w:ind w:firstLine="800"/>
      </w:pPr>
      <w:r>
        <w:t>BAﬁKAN –Say›n Maruflu, teﬂekkür ediyorum.</w:t>
      </w:r>
    </w:p>
    <w:p w:rsidR="00000000" w:rsidRDefault="001C0449">
      <w:pPr>
        <w:pStyle w:val="GKBALIK"/>
        <w:ind w:firstLine="800"/>
      </w:pPr>
      <w:r>
        <w:t>Refah Partisi Grubu ad›na, Say›n K</w:t>
      </w:r>
      <w:r>
        <w:t>apusuz; buyurun.</w:t>
      </w:r>
    </w:p>
    <w:p w:rsidR="00000000" w:rsidRDefault="001C0449">
      <w:pPr>
        <w:pStyle w:val="GKBALIK"/>
        <w:ind w:firstLine="800"/>
      </w:pPr>
      <w:r>
        <w:t>RP GRUBU ADINA SAL‹H KAPUSUZ (Kayseri) – Say›n Baﬂkan, de€erli milletvekilleri; hepinizi sayg›yla selaml›yorum.</w:t>
      </w:r>
    </w:p>
    <w:p w:rsidR="00000000" w:rsidRDefault="001C0449">
      <w:pPr>
        <w:pStyle w:val="GKBALIK"/>
        <w:ind w:firstLine="800"/>
      </w:pPr>
      <w:r>
        <w:t>Görüﬂmekte oldu€umuz tasar›n›n 14 üncü maddesine geldik. Özellikle bu madde, di€er maddeler gibi, tüketici aç›s›ndan, kullan›c› aç›s›ndan çok önemli bir maddedir; ancak, bu maddede çok ciddî bir eksiklik oldu€unu vurgulamak istiyorum. Tan›tma ve kullanma k›lavuzuyla ilgili yap›lan çal›ﬂmalarla alakal› olarak, sanayi mallar›ndan bahsedilmektedir. Ancak, burada unutulmuﬂ oldu€u kana</w:t>
      </w:r>
      <w:r>
        <w:t>atindeyim ki, g›dayla alakal› maddeler burada yer almamaktad›r. Peki, sanayi mallar›yla ilgili teknik birtak›m özellikleri ihtiva edecek de kullanma k›lavuzu, hangi özelliklere sahipse, g›dayla alakal› oldu€u takdirde niçin bu, d›ﬂar›da kalacak; bunun izah› mümkün de€il. E€er arkadaﬂlar›m›z ve Say›n Bakan da kat›l›rsa, bir önergeyle buray› düzeltelim. Çünkü, bugün yurt d›ﬂ›ndan getirilen, birçok dünya ülkelerinden ithal edilen g›da maddelerinin, sa€l›k aç›s›ndan ve özellikle de inanc›m›z aç›s›ndan neyi ihti</w:t>
      </w:r>
      <w:r>
        <w:t xml:space="preserve">va etti€ini bilmemiz çok zarurî bir ihtiyaçt›r. </w:t>
      </w:r>
    </w:p>
    <w:p w:rsidR="00000000" w:rsidRDefault="001C0449">
      <w:pPr>
        <w:pStyle w:val="GKBALIK"/>
        <w:ind w:firstLine="800"/>
      </w:pPr>
      <w:r>
        <w:t>HAL‹T DUMANKAYA (‹stanbul) – Onun için ayr› bir kanun ç›karacaklar›n› söylediler.</w:t>
      </w:r>
    </w:p>
    <w:p w:rsidR="00000000" w:rsidRDefault="001C0449">
      <w:pPr>
        <w:pStyle w:val="GKBALIK"/>
        <w:ind w:firstLine="820"/>
      </w:pPr>
      <w:r>
        <w:t>SAL‹H KAPUSUZ (Devamla) – Hay›r efendim, bu konu direkt alakal› bir mesele. Dolay›s›yla, özellikleri, ithal edilen mal›n tan›tma k›lavuzunda mutlaka bulunmas› laz›m. Alkol mü var? Baﬂka ya€lar m› kar›ﬂm›ﬂt›r? Her ne konuda olursa olsun, içinde bulundurmuﬂ oldu€u maddeleri ihtiva eden bu tan›tma k›sm›na bunu koymam›z laz›m.</w:t>
      </w:r>
    </w:p>
    <w:p w:rsidR="00000000" w:rsidRDefault="001C0449">
      <w:pPr>
        <w:pStyle w:val="GKBALIK"/>
        <w:ind w:firstLine="800"/>
      </w:pPr>
      <w:r>
        <w:t>‹BRAH‹M GÜRSOY (‹stanbul) – Alkolden bahset.</w:t>
      </w:r>
    </w:p>
    <w:p w:rsidR="00000000" w:rsidRDefault="001C0449">
      <w:pPr>
        <w:pStyle w:val="GKBALIK"/>
        <w:ind w:firstLine="800"/>
      </w:pPr>
      <w:r>
        <w:t>SAL‹H KAPUS</w:t>
      </w:r>
      <w:r>
        <w:t xml:space="preserve">UZ (Devamla) – Dolay›s›yla, evet, alkolden bahsetmek mecburiyeti var, siz alkolü kullanabilirsiniz; ama, kullanmak istemeyenler bilir, bu malzemenin, bu ithal edilen mal›n içerisinde alkol var, ben bunu alm›yorum diyebilir. </w:t>
      </w:r>
    </w:p>
    <w:p w:rsidR="00000000" w:rsidRDefault="001C0449">
      <w:pPr>
        <w:pStyle w:val="GKBALIK"/>
        <w:ind w:firstLine="800"/>
      </w:pPr>
      <w:r>
        <w:t>Zaten, bu maddenin gayesi nedir; tan›tma. Ne tan›t›lacak; üretilen ve ithal edilen mal neyse, o tan›t›lacak. Sadece bunun teknik özellikleri, bak›m, onar›m olmayacak, ayn› zamanda, o mal›n teknik özellikleri de olacak ki, kullanma k›lavuzunda, ﬂayet bir aksilik -bir önce ki maddeyi geçi</w:t>
      </w:r>
      <w:r>
        <w:t xml:space="preserve">rirken söyledik- herhangi bir eksik taraf› olursa ne yap›lacak; yetkililerden bunun de€iﬂmesi konusunda talepte bulunacak. Bunlar olmazsa, yeterli bilgiye sahip olmayan tüketici nas›l korunacak? Tan›mad›€› bir mal› nas›l alabilecek? Dolay›s›yla, bu konunun mutlaka aç›€a kavuﬂturulmas› laz›m. </w:t>
      </w:r>
    </w:p>
    <w:p w:rsidR="00000000" w:rsidRDefault="001C0449">
      <w:pPr>
        <w:pStyle w:val="GKBALIK"/>
        <w:ind w:firstLine="800"/>
      </w:pPr>
      <w:r>
        <w:t>Tabiî, bu arada, yine görevlendirme; TSE, Bakanl›€a havale ediliyor. Bakanl›k, hangi üretilen mallar›n, hangi ithal mallar›n›n tan›tma k›lavuzuyla beraber sat›laca€› konusunda yetkili k›l›n›yor. Tabiî, bunu tespit ve i</w:t>
      </w:r>
      <w:r>
        <w:t>lan etme yetkisi veriliyor; ancak, bu tespit ve ilan yetkisinde ﬂunun da belirlenmesi laz›m: Bugün, dünyada çok çeﬂitli mallar üretiliyor, art›k serbest piyasan›n -veyahut da serbest ithalat›n demek daha do€rudur- yayg›n oldu€u ülkemizde birçok dünya devletlerinden mal getiriliyor. Belki, özellikleri birbirlerine yak›n olan mallar da bulunabilir; fakat, bunlar›n hepsini, acaba Say›n Bakanl›k nas›l tespit edecek? Bu tespit çal›ﬂmalar›nda ne kadar fazla elemana ihtiyaç olacak? Bunlar da çok düﬂündürücüdür kan</w:t>
      </w:r>
      <w:r>
        <w:t>aatindeyim.</w:t>
      </w:r>
    </w:p>
    <w:p w:rsidR="00000000" w:rsidRDefault="001C0449">
      <w:pPr>
        <w:pStyle w:val="GKBALIK"/>
        <w:ind w:firstLine="820"/>
      </w:pPr>
      <w:r>
        <w:t>Bir di€er husus, bu, ﬂayet, üretici firmalar taraf›ndan haz›rlanarak getirilecek oldu€u takdirde de, baﬂka sak›ncalar ihtiva edebilir. Acaba, o mal, o k›lavuzdaki teknik özelliklere sahip midir, bunun kontrolünü kim yapacak? Diyelim ki, birinci problemi çözüyorsunuz; yani, üretici firma diyor ki "Türkiye'de bu aran›yor, ben bunun Türkçesini de koyabilirim." Bu, meseleyi belki çözmeyecektir. Suiistimal edilebilece€ini gözönünde tutacak olursak, o zaman, bunun kontrolünü kim yapacak; yine, orada b</w:t>
      </w:r>
      <w:r>
        <w:t xml:space="preserve">ir kontrolsüzlük söz konusu olacak. </w:t>
      </w:r>
    </w:p>
    <w:p w:rsidR="00000000" w:rsidRDefault="001C0449">
      <w:pPr>
        <w:pStyle w:val="GKBALIK"/>
        <w:ind w:left="20" w:firstLine="820"/>
      </w:pPr>
      <w:r>
        <w:t>Dolay›s›yla, elbette, tüketici aç›s›ndan, kullanm›ﬂ oldu€u, ister sanayi mal› olsun -ki, zaten, burada sadece sanayi mallar›ndan bahsedilmektedir- ‹lave olarak, g›da maddeleriyle ilgili ürünlerde olsun, ne yap›lmak mecburiyeti vard›r; mutlaka, tan›t›m ve özellikle içinde bulunmuﬂ oldu€u özelliklerin güvenilir bir ﬂekilde tüketiciye aksettirilmesi laz›m. Aksi takdirde, bu madde, yeterince, görevi yerine getiremeyebilir. Dolay›s›yla, elbette, tüketiciyle alakal› olarak tas</w:t>
      </w:r>
      <w:r>
        <w:t>ar›n›n bu maddesi, yeteri manada, tüketiciyi korumaya yetmeyecek. Niçin yetmeyecek; ﬂunun için yetmeyecek: Biraz önceki maddede de söyledim ayn› ﬂeyi, burada, bir ihtilaf zuhur etti€i takdirde, Say›n Müsteﬂar›m›z "efendim, biz, bu ihtilaflar› normal mahkemelere havale edecek olursak, dedi€iniz s›k›nt› olabilir; yani, uzayabilir, bu arada sat›lan bir malla ilgili sat›c›n›n problemi, tüketicinin problemi uzun sürebilir; fakat, biz, bunu h›zland›rmak aç›s›ndan özel mahkemeler, tüketici mahkemeleri kuraca€›z" d</w:t>
      </w:r>
      <w:r>
        <w:t>iyor. Peki, ne zaman kurulacak bu tüketici mahkemeleri, zaman var m›; yok. Adalet Bakanl›€›n›n bu konuda bir çal›ﬂmas› var m›; bu da yok. Her ﬂeyi -kanaatim odur ki- maalesef, baﬂ›boﬂ bir ﬂekilde götürüyoruz, ciddî bir planlama ve programlama yok.</w:t>
      </w:r>
    </w:p>
    <w:p w:rsidR="00000000" w:rsidRDefault="001C0449">
      <w:pPr>
        <w:pStyle w:val="GKBALIK"/>
        <w:ind w:firstLine="780"/>
      </w:pPr>
      <w:r>
        <w:t>HAL‹L BAﬁOL (Tekirda€) – Tavuk yokken yumurta ar›yorsunuz.</w:t>
      </w:r>
    </w:p>
    <w:p w:rsidR="00000000" w:rsidRDefault="001C0449">
      <w:pPr>
        <w:pStyle w:val="GKBALIK"/>
        <w:ind w:firstLine="780"/>
      </w:pPr>
      <w:r>
        <w:t>SAL‹H KAPUSUZ (Devamla) – Ha, do€ru; tüketici yok ki, diyorsunuz, tüketme imkân›na sahip insanlar› tükettik zaten, ne yok; bu sefer tavuk yok ki yumurta ar›yorsunuz.</w:t>
      </w:r>
    </w:p>
    <w:p w:rsidR="00000000" w:rsidRDefault="001C0449">
      <w:pPr>
        <w:pStyle w:val="GKBALIK"/>
        <w:ind w:hanging="20"/>
      </w:pPr>
      <w:r>
        <w:t>Efendim, bak›n›z, bu, yar›n yasa ç›k›nc</w:t>
      </w:r>
      <w:r>
        <w:t>a ne olacak; resmen yürürlü€e girecek. Peki, bu yürürlü€e girdi€i takdirde, tüketiciyle sat›c› aras›nda ihtilaflar orta yere ç›kacak. Bu ç›kan ihtilaflar›n sonucu, komisyon taraf›ndan, kurul taraf›ndan halledilmeyince, siz, vatandaﬂ›n mahkemeye gitmesine mani de olamayacaks›n›z, o zaman ne olacak; mahkemelerin kap›s›nda bekleyen y›€›nla vatandaﬂ ve biriken dosyalar olacak, niye; bu mal›n al›m ve devrinde, vay efendim teknik özelli€ini taﬂ›yordu taﬂ›m›yordu; sakatt›, normaldi, de€ildi ﬂeklinde bir sürü  s›k›</w:t>
      </w:r>
      <w:r>
        <w:t xml:space="preserve">nt› ç›kacak. </w:t>
      </w:r>
    </w:p>
    <w:p w:rsidR="00000000" w:rsidRDefault="001C0449">
      <w:pPr>
        <w:pStyle w:val="GKBALIK"/>
        <w:ind w:firstLine="820"/>
      </w:pPr>
      <w:r>
        <w:t>Bu sefer, mahkemeler ne yapacak; bu hususu bilirkiﬂiye havale edecek; sonuç; çözümsüzlük... Bunun çözümü konusunda ne laz›m; tüketicilerin bu tip problemlerini ortadan kald›rmak için özel mahkemeler laz›m. Bu kanun tasar›s› getirilirken ne yapars›n›z; Adalet Bakanl›€› da bu konuda çal›ﬂmalar›n› yapar, birlikte takdim edersiniz veyahut da dersiniz ki; efendim, bu ﬂekliyle bir tasar› gündemde bekliyor, bundan sonra onu ç›karaca€›z... Ama, gündemde böyle bir tasar› yok.</w:t>
      </w:r>
    </w:p>
    <w:p w:rsidR="00000000" w:rsidRDefault="001C0449">
      <w:pPr>
        <w:pStyle w:val="GKBALIK"/>
        <w:ind w:firstLine="800"/>
      </w:pPr>
      <w:r>
        <w:t>Dolay›s›yla, sizin yapt›€›</w:t>
      </w:r>
      <w:r>
        <w:t>n›z ﬂey, bu milleti oyalamak. Böyle bir kanun, birileri taraf›ndan, güya ça€daﬂ bir ülkede ve devlette bulunmas› laz›md›r noktai nazar›ndan, bulunsun kabilinden ç›kar›lan bir kanun oluyor. Mühim olan, bu yasan›n iﬂleyebilmesi ve problemsiz yürütülebilmesidir. Kanaatim odur ki, maalesef, bu konuda da, siz, gidici oldu€unuzdan, yar›n milletin huzuruna ç›kt›€›n›zda, galiba, biz bunlar› bunlar› ç›kard›k, Tüketicileri Koruma Kanununu da ç›kard›k diyebilmek için bunu ç›kar›yorsunuz. ﬁayet samimi olarak tüketiciyi</w:t>
      </w:r>
      <w:r>
        <w:t xml:space="preserve"> korumak istiyorsan›z, gereksiz ve lüzumsuz maliyete giren birtak›m girdiler var ki, bunlar› çakarman›z laz›m, haks›z vergiler var, faizler var, reklâmlar var, bunlar› mutlaka ç›karman›z laz›m.</w:t>
      </w:r>
    </w:p>
    <w:p w:rsidR="00000000" w:rsidRDefault="001C0449">
      <w:pPr>
        <w:pStyle w:val="GKBALIK"/>
        <w:ind w:firstLine="820"/>
      </w:pPr>
      <w:r>
        <w:t>Sonra, bu milletin kendi al›nteriyle kazanm›ﬂ oldu€u paran›n de€erini korumaktan aciz bir Hükümet, tüketiciyi nas›l koruyacak? Keyfî olarak, istedi€i zaman, istedi€i ﬂekliyle paran›n de€erini düﬂürüyor, istedi€i ﬂekliyle oynuyor; dolar›n de€eriyle istedi€i neticeyi alabilmek için faizleri yükseltiyor, müdahale ediyor</w:t>
      </w:r>
      <w:r>
        <w:t xml:space="preserve">, ondan sonra da, burada konuﬂmalar yap›l›rken, serbest piyasa ekonomisinden bahsediliyor... Ne gezer bu memlekette serbest piyasa... Müdahaleci bir ekonomi söz konusu.  Lütfen... Yani, bizler neye dikkat etmek mecburiyetindeyiz; yapt›€›m›z her iﬂte dürüstlü€e dikkat etmek mecburiyetindeyiz. Dobra dobra yap›yorsan›z devam edersiniz, yapm›yorsan›z çekip gidersiniz efendim. Bu kadar aç›k ve net. Bu millet de zaten bunu bekliyor. </w:t>
      </w:r>
    </w:p>
    <w:p w:rsidR="00000000" w:rsidRDefault="001C0449">
      <w:pPr>
        <w:pStyle w:val="GKBALIK"/>
        <w:ind w:firstLine="800"/>
      </w:pPr>
      <w:r>
        <w:t>ABBAS ‹NCEAYAN (Bolu) – Niyetleri yok...</w:t>
      </w:r>
    </w:p>
    <w:p w:rsidR="00000000" w:rsidRDefault="001C0449">
      <w:pPr>
        <w:pStyle w:val="GKBALIK"/>
        <w:ind w:firstLine="800"/>
      </w:pPr>
      <w:r>
        <w:t>SAL‹H KAPUSUZ (Devamla) – Niyetleri yok</w:t>
      </w:r>
      <w:r>
        <w:t xml:space="preserve">; ama, bu millet bunlar› herhalde zorla buradan uzaklaﬂt›racak. 1995 y›l› da zaten bunun habercisi... </w:t>
      </w:r>
    </w:p>
    <w:p w:rsidR="00000000" w:rsidRDefault="001C0449">
      <w:pPr>
        <w:pStyle w:val="GKBALIK"/>
        <w:ind w:firstLine="800"/>
      </w:pPr>
      <w:r>
        <w:t>MUSTAFA YILMAZ (Malatya) – Nas›l zorla yahu?..</w:t>
      </w:r>
    </w:p>
    <w:p w:rsidR="00000000" w:rsidRDefault="001C0449">
      <w:pPr>
        <w:pStyle w:val="GKBALIK"/>
        <w:ind w:firstLine="800"/>
      </w:pPr>
      <w:r>
        <w:t>SAL‹H KAPUSUZ (Devamla) – Evet, bu millet sizi ne yapacak... Git diyor, gitmiyorsunuz. Gitmezse ne yapacak vatandaﬂ?</w:t>
      </w:r>
    </w:p>
    <w:p w:rsidR="00000000" w:rsidRDefault="001C0449">
      <w:pPr>
        <w:pStyle w:val="GKBALIK"/>
        <w:ind w:firstLine="800"/>
      </w:pPr>
      <w:r>
        <w:t>MUSTAFA YILMAZ (Malatya) – ‹htilal mi yapacaks›n›z?</w:t>
      </w:r>
    </w:p>
    <w:p w:rsidR="00000000" w:rsidRDefault="001C0449">
      <w:pPr>
        <w:pStyle w:val="GKBALIK"/>
        <w:ind w:firstLine="800"/>
      </w:pPr>
      <w:r>
        <w:t xml:space="preserve">SAL‹H KAPUSUZ (Devamla) – Onu sizler söylüyorsunuz, iktidar taraflar› söylüyor. </w:t>
      </w:r>
    </w:p>
    <w:p w:rsidR="00000000" w:rsidRDefault="001C0449">
      <w:pPr>
        <w:pStyle w:val="GKBALIK"/>
        <w:ind w:firstLine="800"/>
      </w:pPr>
      <w:r>
        <w:t xml:space="preserve">MUSTAFA YILMAZ (Malatya) – Zorla diyorsun... Seçime gidersin... </w:t>
      </w:r>
    </w:p>
    <w:p w:rsidR="00000000" w:rsidRDefault="001C0449">
      <w:pPr>
        <w:pStyle w:val="GKBALIK"/>
        <w:ind w:firstLine="800"/>
      </w:pPr>
      <w:r>
        <w:t>SAL‹H KAPUSUZ (Devamla) – Hay›r efendim, biz, k</w:t>
      </w:r>
      <w:r>
        <w:t>ati surette...</w:t>
      </w:r>
    </w:p>
    <w:p w:rsidR="00000000" w:rsidRDefault="001C0449">
      <w:pPr>
        <w:pStyle w:val="GKBALIK"/>
        <w:ind w:firstLine="800"/>
      </w:pPr>
      <w:r>
        <w:t>(Mikrofon otomatik cihaz taraf›ndan kapat›ld›)</w:t>
      </w:r>
    </w:p>
    <w:p w:rsidR="00000000" w:rsidRDefault="001C0449">
      <w:pPr>
        <w:pStyle w:val="GKBALIK"/>
        <w:ind w:firstLine="800"/>
      </w:pPr>
      <w:r>
        <w:t>BAﬁKAN – Son cümlenizi söyler misiniz.</w:t>
      </w:r>
    </w:p>
    <w:p w:rsidR="00000000" w:rsidRDefault="001C0449">
      <w:pPr>
        <w:pStyle w:val="GKBALIK"/>
        <w:ind w:firstLine="800"/>
      </w:pPr>
      <w:r>
        <w:t>SAL‹H KAPUSUZ (Devamla) – Son cümle efendim.</w:t>
      </w:r>
    </w:p>
    <w:p w:rsidR="00000000" w:rsidRDefault="001C0449">
      <w:pPr>
        <w:pStyle w:val="GKBALIK"/>
        <w:ind w:firstLine="800"/>
      </w:pPr>
      <w:r>
        <w:t xml:space="preserve">Evet, bu memlekette, art›k, darbelerin dönemi bitmiﬂtir. Bunu kim ki, davet eder, kim ki buna zemin haz›rlar, biz bunun karﬂ›s›nday›z. </w:t>
      </w:r>
    </w:p>
    <w:p w:rsidR="00000000" w:rsidRDefault="001C0449">
      <w:pPr>
        <w:pStyle w:val="GKBALIK"/>
        <w:ind w:firstLine="800"/>
      </w:pPr>
      <w:r>
        <w:t>MUSTAFA YILMAZ (Malatya) – Zorla deme.</w:t>
      </w:r>
    </w:p>
    <w:p w:rsidR="00000000" w:rsidRDefault="001C0449">
      <w:pPr>
        <w:pStyle w:val="GKBALIK"/>
        <w:ind w:firstLine="800"/>
      </w:pPr>
      <w:r>
        <w:t>SAL‹H KAPUSUZ (Devamla) – Evet, benim zorla kastetti€im ﬂudur: Vatandaﬂ sizi zorla uzaklaﬂt›racak, bir baﬂka kurum de€il. Elbette, bir baﬂka kurumun uzaklaﬂt›rmas›na, hep birlikte, bir Parlam</w:t>
      </w:r>
      <w:r>
        <w:t xml:space="preserve">entonun üyeleri olarak karﬂ› ç›kmak mecburiyetindeyiz. </w:t>
      </w:r>
    </w:p>
    <w:p w:rsidR="00000000" w:rsidRDefault="001C0449">
      <w:pPr>
        <w:pStyle w:val="GKBALIK"/>
        <w:ind w:firstLine="800"/>
      </w:pPr>
      <w:r>
        <w:t>Arz eder, teﬂekkür ederim.</w:t>
      </w:r>
    </w:p>
    <w:p w:rsidR="00000000" w:rsidRDefault="001C0449">
      <w:pPr>
        <w:pStyle w:val="GKBALIK"/>
        <w:ind w:firstLine="800"/>
      </w:pPr>
      <w:r>
        <w:t>BAﬁKAN – Sa€ olas›n›z. Teﬂekkür ediyorum Say›n Kapusuz.</w:t>
      </w:r>
    </w:p>
    <w:p w:rsidR="00000000" w:rsidRDefault="001C0449">
      <w:pPr>
        <w:pStyle w:val="GKBALIK"/>
        <w:ind w:firstLine="800"/>
      </w:pPr>
      <w:r>
        <w:t>AHMET SAYIN (Burdur) – ‹ktidara nas›l geleceksiniz?</w:t>
      </w:r>
    </w:p>
    <w:p w:rsidR="00000000" w:rsidRDefault="001C0449">
      <w:pPr>
        <w:pStyle w:val="GKBALIK"/>
        <w:ind w:firstLine="800"/>
      </w:pPr>
      <w:r>
        <w:t>SAL‹H KAPUSUZ (Kayseri) – Vatandaﬂ›n tercihiyle...</w:t>
      </w:r>
    </w:p>
    <w:p w:rsidR="00000000" w:rsidRDefault="001C0449">
      <w:pPr>
        <w:pStyle w:val="GKBALIK"/>
        <w:ind w:firstLine="800"/>
      </w:pPr>
      <w:r>
        <w:t>BAﬁKAN – Say›n Kapusuz, efendim, kürsüyle iliﬂkiniz kesildi, rica ediyorum...</w:t>
      </w:r>
    </w:p>
    <w:p w:rsidR="00000000" w:rsidRDefault="001C0449">
      <w:pPr>
        <w:pStyle w:val="GKBALIK"/>
        <w:ind w:firstLine="800"/>
      </w:pPr>
      <w:r>
        <w:t xml:space="preserve">Gruplar ad›na baﬂka söz talebi var m› efendim? Yok. </w:t>
      </w:r>
    </w:p>
    <w:p w:rsidR="00000000" w:rsidRDefault="001C0449">
      <w:pPr>
        <w:pStyle w:val="GKBALIK"/>
        <w:ind w:firstLine="800"/>
      </w:pPr>
      <w:r>
        <w:t xml:space="preserve">Kiﬂisel söz talebinde bulunan Say›n Eler; buyurun. </w:t>
      </w:r>
    </w:p>
    <w:p w:rsidR="00000000" w:rsidRDefault="001C0449">
      <w:pPr>
        <w:pStyle w:val="GKBALIK"/>
        <w:ind w:firstLine="800"/>
      </w:pPr>
      <w:r>
        <w:t>M. RAUF ERTEK‹N (Kütahya) – Ben de var›m efendim, ﬂahs›m ad›na...</w:t>
      </w:r>
    </w:p>
    <w:p w:rsidR="00000000" w:rsidRDefault="001C0449">
      <w:pPr>
        <w:pStyle w:val="GKBALIK"/>
        <w:ind w:firstLine="800"/>
      </w:pPr>
      <w:r>
        <w:t>BAﬁKAN- Say›n ﬁahin d</w:t>
      </w:r>
      <w:r>
        <w:t xml:space="preserve">aha önce talepte bulunmuﬂ. </w:t>
      </w:r>
    </w:p>
    <w:p w:rsidR="00000000" w:rsidRDefault="001C0449">
      <w:pPr>
        <w:pStyle w:val="GKBALIK"/>
        <w:ind w:firstLine="800"/>
      </w:pPr>
      <w:r>
        <w:t>ABBAS ‹NCEAYAN (Bolu) – Bu, Hükümet taraf›ndan de€il mi Say›n Baﬂkan?</w:t>
      </w:r>
    </w:p>
    <w:p w:rsidR="00000000" w:rsidRDefault="001C0449">
      <w:pPr>
        <w:pStyle w:val="GKBALIK"/>
        <w:ind w:firstLine="800"/>
      </w:pPr>
      <w:r>
        <w:t xml:space="preserve">BAﬁKAN – Efendim, Baﬂkanl›€› alakadar etmez; kim ne taraftad›r, de€ildir; onun çetelesini de tutmuyorum. </w:t>
      </w:r>
    </w:p>
    <w:p w:rsidR="00000000" w:rsidRDefault="001C0449">
      <w:pPr>
        <w:pStyle w:val="GKBALIK"/>
        <w:ind w:firstLine="800"/>
      </w:pPr>
      <w:r>
        <w:t xml:space="preserve"> Say›n Eler, buyurun.</w:t>
      </w:r>
    </w:p>
    <w:p w:rsidR="00000000" w:rsidRDefault="001C0449">
      <w:pPr>
        <w:pStyle w:val="GKBALIK"/>
        <w:ind w:firstLine="800"/>
      </w:pPr>
      <w:r>
        <w:t xml:space="preserve">HASAN BASR‹ ELER (Edirne) – Say›n Baﬂkan, say›n milletvekilleri; hepinize sayg›lar›m› sunar›m. </w:t>
      </w:r>
    </w:p>
    <w:p w:rsidR="00000000" w:rsidRDefault="001C0449">
      <w:pPr>
        <w:pStyle w:val="GenelKurulBalkII"/>
        <w:ind w:firstLine="820"/>
      </w:pPr>
      <w:r>
        <w:t xml:space="preserve">Görüﬂülmekte olan bu tasar›n›n olumlu oldu€unu belirtmek isterim; ayr›ca, ben ﬂahsen destekliyorum da... Ancak, geç kal›nd›€›n› da, alt›n› çizerek belirtmek isterim. </w:t>
      </w:r>
    </w:p>
    <w:p w:rsidR="00000000" w:rsidRDefault="001C0449">
      <w:pPr>
        <w:pStyle w:val="GenelKurulBalkII"/>
      </w:pPr>
      <w:r>
        <w:t>‹ktidar Partileri mensu</w:t>
      </w:r>
      <w:r>
        <w:t>bu baz› arkadaﬂlar›m›z›n, muhalefet milletvekilleri olarak bizlerin yap›c› olmad›€›m›z, öneriler vermedi€imiz, kanun teklifinde bulunmad›€›m›z konular›nda haks›z ﬂikâyetleri oluyor. Oysaki, ben, hep bu kürsüden söylüyorum, geçmiﬂte de belgelerle ispat ederek, bu konularda önerilerde bulundu€umuzu belirttim. Örne€in, ﬂu anda, elimdeki tutanaktan da anlaﬂ›laca€› üzere, ‹ktidar Partileri olarak sizler, 27.10.1994 tarihinde Özelleﬂtirme Yasas›n› ç›kar›rken, sizlere öneri verdim; s›ralar, bugünkü gibi, o zaman d</w:t>
      </w:r>
      <w:r>
        <w:t>a boﬂtu; dinlemediniz.</w:t>
      </w:r>
    </w:p>
    <w:p w:rsidR="00000000" w:rsidRDefault="001C0449">
      <w:pPr>
        <w:pStyle w:val="GenelKurulBalkII"/>
      </w:pPr>
      <w:r>
        <w:t xml:space="preserve">‹BRAH‹M GÜRSOY (‹stanbul) – Dinletemedin. </w:t>
      </w:r>
    </w:p>
    <w:p w:rsidR="00000000" w:rsidRDefault="001C0449">
      <w:pPr>
        <w:pStyle w:val="GenelKurulBalkII"/>
      </w:pPr>
      <w:r>
        <w:t xml:space="preserve">HASAN BASR‹ ELER (Devamla) – Beni tenkit edebilmeniz için, öncelikle beni dinlemeniz gerekir; onu da yapm›yorsunuz. Bak›n›z, biz hep hakl› ç›k›yoruz. </w:t>
      </w:r>
    </w:p>
    <w:p w:rsidR="00000000" w:rsidRDefault="001C0449">
      <w:pPr>
        <w:pStyle w:val="GenelKurulBalkII"/>
      </w:pPr>
      <w:r>
        <w:t xml:space="preserve">REF‹K ARSLAN (Kastamonu) – Biz buraday›z; s›ralar boﬂ de€il Hasan Bey; muhalefet burada. </w:t>
      </w:r>
    </w:p>
    <w:p w:rsidR="00000000" w:rsidRDefault="001C0449">
      <w:pPr>
        <w:pStyle w:val="GenelKurulBalkII"/>
      </w:pPr>
      <w:r>
        <w:t>HASAN BASR‹ ELER (Devamla) – De€erli akadaﬂlar›m, tüketicinin korunmas›, öncelikle tüketicinin bilinçlendirilmesiyle olur, bilgilendirilmesiyle olur. Her tüketicinin arkas›na bir kolluk kuvveti veremezsini</w:t>
      </w:r>
      <w:r>
        <w:t xml:space="preserve">z. Tüketici nas›l bilinçlenecek: Tüketici, ekonomik özgürlü€üne kavuﬂursa, adaletli vergi verirse, kazanc› nispetinde vergi verirse, ancak öyle bilinçlenebilir. </w:t>
      </w:r>
    </w:p>
    <w:p w:rsidR="00000000" w:rsidRDefault="001C0449">
      <w:pPr>
        <w:pStyle w:val="GenelKurulBalkII"/>
      </w:pPr>
      <w:r>
        <w:t xml:space="preserve">Bak›n söylüyorum: Bu tan›tma k›lavuzlar›n›n haz›rlanmas›nda gene bir eksiklik var. Bunlar›n içeri€ini ve tüketicinin, arzu etti€iniz ﬂekilde bilgilendirilip bilgilendirilmedi€ini kim kontrol edecek; onu ne yap›yorsunuz, nereye b›rak›yorsunuz? Yok. </w:t>
      </w:r>
    </w:p>
    <w:p w:rsidR="00000000" w:rsidRDefault="001C0449">
      <w:pPr>
        <w:pStyle w:val="GenelKurulBalkII"/>
      </w:pPr>
      <w:r>
        <w:t>ﬁimdi, size tekrar öneri veriyorum: ‹ktidar mensubu de€erli arkadaﬂlar, bu kanunla ilgili bir yönetme</w:t>
      </w:r>
      <w:r>
        <w:t xml:space="preserve">lik ç›kacak. Tasar›ya, yönetmeli€in haz›rlanmas›nda, Bakanl›€a yapt›r›m gücü verecek maddeler koyunuz. </w:t>
      </w:r>
    </w:p>
    <w:p w:rsidR="00000000" w:rsidRDefault="001C0449">
      <w:pPr>
        <w:pStyle w:val="GKBALIK"/>
        <w:ind w:firstLine="820"/>
      </w:pPr>
      <w:r>
        <w:t>De€erli arkadaﬂlar›m, tabiî, önemli olan, tüketiciyi korumak. Bak›n›z, elimde, ‹ktidar Partilerinin, yani Do€ru Yol Partisi ile Sosyaldemokrat Halkç› Partinin Ortak Hükümet Protokolü var. Bu da bir k›lavuzdur, bir aktinizdir; ama, maddelere bakt›€›mda, çok güzel yaz›lmas›na ra€men, mesela, vergi reformuyla ilgili olarak olumlu hiçbir ﬂey yapmad›n›z.</w:t>
      </w:r>
    </w:p>
    <w:p w:rsidR="00000000" w:rsidRDefault="001C0449">
      <w:pPr>
        <w:pStyle w:val="GKBALIK"/>
        <w:ind w:firstLine="800"/>
      </w:pPr>
      <w:r>
        <w:t>Yine ayn› ﬂekilde, esnaf ve sanatkârlarla ilgili olarak,</w:t>
      </w:r>
      <w:r>
        <w:t xml:space="preserve"> yine tüketicinin korunmas›yla ilgili olarak çok güzel temennileriniz var. Bunlar havada kal›rsa -programda yaz›l› olan- hiçbir yarar› olmaz. </w:t>
      </w:r>
    </w:p>
    <w:p w:rsidR="00000000" w:rsidRDefault="001C0449">
      <w:pPr>
        <w:pStyle w:val="GKBALIK"/>
        <w:ind w:firstLine="800"/>
      </w:pPr>
      <w:r>
        <w:t>ﬁimdi, size ﬂunlar› öneriyorum: Kanun teklifi verdim. Yolsuzluklarla ilgili bakanl›k kurdunuz. Neticede bir ﬂey ç›kmad›. Bir esnaf bakanl›€› kurunuz. Bunu kurmak zaruridir ve bir ihtiyaçt›r. Onun ötesinde hayvanc›l›k ve su ürünleri bakanl›€› kurunuz. Yolsuzluklarla ilgili bakanl›k kurarken, bunlar› d›ﬂlamay›n›z.</w:t>
      </w:r>
    </w:p>
    <w:p w:rsidR="00000000" w:rsidRDefault="001C0449">
      <w:pPr>
        <w:pStyle w:val="GKBALIK"/>
        <w:ind w:firstLine="800"/>
      </w:pPr>
      <w:r>
        <w:t>Ayr›ca, yine ﬂunu önerdim; kanun teklifi verdim ve bu k</w:t>
      </w:r>
      <w:r>
        <w:t>anun tekliflerini ‹ktidar Partilerinin Meclisteki sorumlular› da bilir; esnaftan peﬂin vergi almay›n dedim, Gelir Vergisiyle -hakkaniyet de budur- kazançtan vergi al›n›r. Kazanç olmadan peﬂin vergi al›rsan›z üretimi düﬂürürsünüz. Üretimi azaltan ülkeler, tüketiciyi nas›l koruyacak? Zaten üretemiyorsun ki!.. Siz esnaftan peﬂin vergi alarak, aksine üretken olan esnaf› tamamen ortadan kald›rd›n›z. Tabiî, hakl› olarak, ﬂimdi diyorsunuz ki, esnaf da yok, bakanl›€› niye kural›m...</w:t>
      </w:r>
    </w:p>
    <w:p w:rsidR="00000000" w:rsidRDefault="001C0449">
      <w:pPr>
        <w:pStyle w:val="GKBALIK"/>
        <w:ind w:firstLine="800"/>
      </w:pPr>
      <w:r>
        <w:t>De€erli iktidar mensuplar›, size</w:t>
      </w:r>
      <w:r>
        <w:t xml:space="preserve"> buradan öneri olarak ﬂunu arz ediyorum: Bütün partililer -sizin partilileriniz de- bütün esnaf hepsi, gecikmeden, bu bakanl›€›n kurulmas›n› sizden bekliyorlar. Adaletsiz olan bu peﬂin vergiyi kald›r›n. Bak›n bu k›lavuzunuzu okumuyorum, zaman›m az, iﬂte sizin k›lavuzunuz...</w:t>
      </w:r>
    </w:p>
    <w:p w:rsidR="00000000" w:rsidRDefault="001C0449">
      <w:pPr>
        <w:pStyle w:val="GKBALIK"/>
        <w:ind w:firstLine="800"/>
      </w:pPr>
      <w:r>
        <w:t>(Mikrofon otomatik cihaz taraf›ndan kapat›ld›)</w:t>
      </w:r>
    </w:p>
    <w:p w:rsidR="00000000" w:rsidRDefault="001C0449">
      <w:pPr>
        <w:pStyle w:val="GKBALIK"/>
        <w:ind w:firstLine="800"/>
      </w:pPr>
      <w:r>
        <w:t>BAﬁKAN – Say›n Eler, size bir tek dakika, hemen kullan›n efendim.</w:t>
      </w:r>
    </w:p>
    <w:p w:rsidR="00000000" w:rsidRDefault="001C0449">
      <w:pPr>
        <w:pStyle w:val="GKBALIK"/>
        <w:ind w:firstLine="800"/>
      </w:pPr>
      <w:r>
        <w:t>HASAN BASR‹ ELER (Devamla) – Say›n Baﬂkan›m, çok teﬂekkür ediyorum.</w:t>
      </w:r>
    </w:p>
    <w:p w:rsidR="00000000" w:rsidRDefault="001C0449">
      <w:pPr>
        <w:pStyle w:val="GKBALIK"/>
        <w:ind w:firstLine="820"/>
      </w:pPr>
      <w:r>
        <w:t>Arkadaﬂlar›m, 27.10.1994 tarihindeki konuﬂmamda -Özelleﬂ</w:t>
      </w:r>
      <w:r>
        <w:t>tirme Yasas›n› ç›karmadan evvel- bak›n›z ne diyorum: Ülkemize yat›r›m yapacak bu yöredeki yabanc›lar›n, ülkemizin ekolojik dengesini bozmamas› için, çevre yasam›z yok, çevreyi koruyam›yoruz. Tüketici yasas› yok, bunu ç›kar›n da özelleﬂtirme yap›n dedim. Buradan, güldünüz; ama, bak›n›z, bugün, Do€u Avrupa ülkeleri dahi, yabanc›lar›n ülkelerinde yapaca€› yat›r›mlarda ve teknoloji transferinde, çevrenin korunmas›yla, tüketicinin korunmas›yla ilgili zorunlu yasalar getiriyorlar ve belediyelere, yerel yönetimler</w:t>
      </w:r>
      <w:r>
        <w:t>e de bu konuda yetki veriyorlar de€erli arkadaﬂlar›m. Hep geç kal›yorsunuz; söylüyorum...</w:t>
      </w:r>
    </w:p>
    <w:p w:rsidR="00000000" w:rsidRDefault="001C0449">
      <w:pPr>
        <w:pStyle w:val="GKBALIK"/>
        <w:ind w:firstLine="800"/>
      </w:pPr>
      <w:r>
        <w:t>(Mikrofon otomatik cihaz taraf›ndan kapat›ld›)</w:t>
      </w:r>
    </w:p>
    <w:p w:rsidR="00000000" w:rsidRDefault="001C0449">
      <w:pPr>
        <w:pStyle w:val="GKBALIK"/>
        <w:ind w:firstLine="800"/>
      </w:pPr>
      <w:r>
        <w:t>ED‹P SAFDER GAYDALI (Bitlis) – 14 üncü madde üzerinde mi konuﬂuyor?</w:t>
      </w:r>
    </w:p>
    <w:p w:rsidR="00000000" w:rsidRDefault="001C0449">
      <w:pPr>
        <w:pStyle w:val="GKBALIK"/>
        <w:ind w:firstLine="800"/>
      </w:pPr>
      <w:r>
        <w:t>‹BRAH‹M GÜRSOY (‹stanbul) – Helal olsun sana Hasan...</w:t>
      </w:r>
    </w:p>
    <w:p w:rsidR="00000000" w:rsidRDefault="001C0449">
      <w:pPr>
        <w:pStyle w:val="GKBALIK"/>
        <w:ind w:firstLine="800"/>
      </w:pPr>
      <w:r>
        <w:t>BAﬁKAN – Evet, Say›n Eler, siz de geç kald›n›z bitirmekte; ama, ﬂunu bitirin lütfen. Lütfen, hemen bitirin...</w:t>
      </w:r>
    </w:p>
    <w:p w:rsidR="00000000" w:rsidRDefault="001C0449">
      <w:pPr>
        <w:pStyle w:val="GKBALIK"/>
        <w:ind w:firstLine="800"/>
      </w:pPr>
      <w:r>
        <w:t>‹BRAH‹M GÜRSOY (‹stanbul) – Helal olsun sana...</w:t>
      </w:r>
    </w:p>
    <w:p w:rsidR="00000000" w:rsidRDefault="001C0449">
      <w:pPr>
        <w:pStyle w:val="GKBALIK"/>
        <w:ind w:firstLine="800"/>
      </w:pPr>
      <w:r>
        <w:t>HASAN BASR‹ ELER (Devamla) – Say›n Baﬂkan teﬂekkür ediyorum.</w:t>
      </w:r>
    </w:p>
    <w:p w:rsidR="00000000" w:rsidRDefault="001C0449">
      <w:pPr>
        <w:pStyle w:val="GKBALIK"/>
        <w:ind w:firstLine="800"/>
      </w:pPr>
      <w:r>
        <w:t>ED‹P SAFDER GAYDALI (Bitlis) – Say</w:t>
      </w:r>
      <w:r>
        <w:t>›n Baﬂkan, 14 üncü madde üzerinde mi konuﬂuyor?</w:t>
      </w:r>
    </w:p>
    <w:p w:rsidR="00000000" w:rsidRDefault="001C0449">
      <w:pPr>
        <w:pStyle w:val="GKBALIK"/>
        <w:ind w:firstLine="800"/>
      </w:pPr>
      <w:r>
        <w:t>HASAN BASR‹ ELER (Devamla) – Biz öneri veriyoruz; fakat, yine de, burada iktidar mensubu arkadaﬂlar, bizim insicam›m›z› bozmak için söz at›yorlar; ama, biz, bu konuyu arz etmeye çal›ﬂ›yoruz...</w:t>
      </w:r>
    </w:p>
    <w:p w:rsidR="00000000" w:rsidRDefault="001C0449">
      <w:pPr>
        <w:pStyle w:val="GKBALIK"/>
        <w:ind w:firstLine="800"/>
      </w:pPr>
      <w:r>
        <w:t>BAﬁKAN – Sürenizi, siz kullan›n lütfen.</w:t>
      </w:r>
    </w:p>
    <w:p w:rsidR="00000000" w:rsidRDefault="001C0449">
      <w:pPr>
        <w:pStyle w:val="GKBALIK"/>
        <w:ind w:firstLine="800"/>
      </w:pPr>
      <w:r>
        <w:t>HASAN BASR‹ ELER (Devamla) – De€erli arkadaﬂlar›m, bak›n›z, bu konuda elimde belge; konuﬂuyorum, ﬂurada tutana€› var. Lütfen, bizim önerilerimizi dinleyiniz...</w:t>
      </w:r>
    </w:p>
    <w:p w:rsidR="00000000" w:rsidRDefault="001C0449">
      <w:pPr>
        <w:pStyle w:val="GKBALIK"/>
        <w:ind w:firstLine="800"/>
      </w:pPr>
      <w:r>
        <w:t>ABBAS ‹NCEAYAN (Bolu) – Yak›nda oraya gidecekler(!)...</w:t>
      </w:r>
    </w:p>
    <w:p w:rsidR="00000000" w:rsidRDefault="001C0449">
      <w:pPr>
        <w:pStyle w:val="GKBALIK"/>
        <w:ind w:firstLine="800"/>
      </w:pPr>
      <w:r>
        <w:t>HASAN BASR‹ ELER</w:t>
      </w:r>
      <w:r>
        <w:t xml:space="preserve"> (Devamla) – Bu özelleﬂtirmeden önce çevre yasas›n› ç›kar›n›z ve tüketiciyi koruma yasas›n› da ç›karmak zorundas›n›z. Ç›karmazsan›z... Bu, tamamen, sizler için; yar›n sorumlu olacaks›n›z. ‹nsan sa€l›€›n›n temel koﬂulu, art›k, çevre sa€l›€›ndan geçiyor; tüketici böyle korunur. Öyle k›lavuz basmakla -hükümet program› gibi- bunlarla avutumazs›n›z. Zaten, güven kalmad› Hükümete; olmayan güveni de tamamen yitirmeyin.</w:t>
      </w:r>
    </w:p>
    <w:p w:rsidR="00000000" w:rsidRDefault="001C0449">
      <w:pPr>
        <w:pStyle w:val="GKBALIK"/>
        <w:ind w:firstLine="800"/>
      </w:pPr>
      <w:r>
        <w:t xml:space="preserve">Bu önerilerimi, inﬂallah, kale al›rs›n›z. Hepinize teﬂekkür ediyor, sayg›lar sunuyorum. (SHP ve </w:t>
      </w:r>
      <w:r>
        <w:t>ANAP s›ralar›ndan alk›ﬂlar)</w:t>
      </w:r>
    </w:p>
    <w:p w:rsidR="00000000" w:rsidRDefault="001C0449">
      <w:pPr>
        <w:pStyle w:val="GKBALIK"/>
        <w:ind w:firstLine="800"/>
      </w:pPr>
      <w:r>
        <w:t>BAﬁKAN – Say›n Eler, teﬂekkür ediyorum.</w:t>
      </w:r>
    </w:p>
    <w:p w:rsidR="00000000" w:rsidRDefault="001C0449">
      <w:pPr>
        <w:pStyle w:val="GKBALIK"/>
        <w:ind w:firstLine="800"/>
      </w:pPr>
      <w:r>
        <w:t>Say›n ﬁahin, buyurun.</w:t>
      </w:r>
    </w:p>
    <w:p w:rsidR="00000000" w:rsidRDefault="001C0449">
      <w:pPr>
        <w:pStyle w:val="GKBALIK"/>
        <w:ind w:firstLine="800"/>
      </w:pPr>
      <w:r>
        <w:t>SEYF‹ ﬁAH‹N (Kayseri) – Say›n Baﬂkan, de€erli milletvekilleri; bizi moral ve psikolojik yönden etkileyen çok önemli bir kanun maddesi geldi; bu madde getirildi€i için teﬂekkür ederim.</w:t>
      </w:r>
    </w:p>
    <w:p w:rsidR="00000000" w:rsidRDefault="001C0449">
      <w:pPr>
        <w:pStyle w:val="GKBALIK"/>
        <w:ind w:firstLine="800"/>
      </w:pPr>
      <w:r>
        <w:t>Bundan önce, bir yabanc› mal› elimize ald›€›m›z zaman, dünyadaki en ufak millet veya devletlerin bile diliyle kullanma k›lavuzu olurdu; ama, Türkçe olmazd›. Bu, hem ithal edilen mallar›n kullan›lmas›n› zorlaﬂt›r›yor hem de Türkçe bir aç›k</w:t>
      </w:r>
      <w:r>
        <w:t xml:space="preserve">lamas› olmad›€› için moralimizi de bozuyordu; inﬂallah, bu kanun, bu tür problemi halledecek. </w:t>
      </w:r>
    </w:p>
    <w:p w:rsidR="00000000" w:rsidRDefault="001C0449">
      <w:pPr>
        <w:pStyle w:val="GKBALIK"/>
        <w:ind w:firstLine="800"/>
      </w:pPr>
      <w:r>
        <w:t>Ancak, daha önemli bir konu var -biraz önce, de€erli milletvekili ve sözcü arkadaﬂlar›m›z bahsettiler- ithal edilen mallar›n muhtevas›n›n, kullananlar taraf›ndan tespit edilmesi çok önemlidir. Kendi inanc›na, ahlak›na, kendi bilgisine ve tecrübesine göre mal› kullanaca€›na göre, ahlak›n gere€i, o imal edilen mal›n, ithal edilen mal›n, burada, her ne kadar, sanayi mallar› demiﬂse de -Refah Partili sözcü arkadaﬂ›m›z</w:t>
      </w:r>
      <w:r>
        <w:t>›n konuﬂmas›na ben aynen kat›l›yorum, fikrine kat›l›yorum- d›ﬂar›dan ithal edilen, sadece, s›nai mallar›nda olmamal›, g›da maddeleri ve di€er mallar›n da prospektüsleri, kullanma k›lavuzlar› Türkçe olarak yaz›lmal›d›r.</w:t>
      </w:r>
    </w:p>
    <w:p w:rsidR="00000000" w:rsidRDefault="001C0449">
      <w:pPr>
        <w:pStyle w:val="GKBALIK"/>
        <w:ind w:firstLine="800"/>
      </w:pPr>
      <w:r>
        <w:t>ABBAS ‹NCEAYAN (Bolu) – Son kullanma tarihleri de yaz›lmal›.</w:t>
      </w:r>
    </w:p>
    <w:p w:rsidR="00000000" w:rsidRDefault="001C0449">
      <w:pPr>
        <w:pStyle w:val="GKBALIK"/>
        <w:ind w:firstLine="800"/>
      </w:pPr>
      <w:r>
        <w:t>SEYF‹ ﬁAH‹N (Devamla) – Kullanma tarihleri de yaz›lmal›d›r; özellikle, muhtevas› çok önemlidir.</w:t>
      </w:r>
    </w:p>
    <w:p w:rsidR="00000000" w:rsidRDefault="001C0449">
      <w:pPr>
        <w:pStyle w:val="GKBALIK"/>
        <w:ind w:firstLine="800"/>
      </w:pPr>
      <w:r>
        <w:t>Bir alkol tart›ﬂmas› geldi. Ben, doktorum; alkolün hiçbir tedavi edici etkisi yoktur arkadaﬂlar. Antiseptik özelli€i, sadece, bakteriler</w:t>
      </w:r>
      <w:r>
        <w:t xml:space="preserve">i tespit etmek içindir -münakaﬂa edildi€i için söylüyorum- hekimlikte kullan›lan daha güçlü antiseptikler vard›r; alkole de hiç ihtiyaç yoktur. Alkol, lipolitiktir; yani, ya€lar› eritti€i için, asl›nda cildi de bozar, beslemez; ama, dünyada yayg›n bir ﬂekilde kullan›ld›€› için, ﬂu anda, muhalefet etmenin de pek faydas› oldu€u kanaatinde de€ilim. </w:t>
      </w:r>
    </w:p>
    <w:p w:rsidR="00000000" w:rsidRDefault="001C0449">
      <w:pPr>
        <w:pStyle w:val="GKBALIK"/>
        <w:ind w:firstLine="820"/>
      </w:pPr>
      <w:r>
        <w:t>Ancak, son zamanlarda, ithal etlerin Türkiye için önemini belirtmek istiyorum. Bilhassa, son yedi sekiz senedir ithal edilen etlerin birço€u, üç yönden sak›ncal›d›</w:t>
      </w:r>
      <w:r>
        <w:t>r. Ben, mesela, kullanmak istemiyorum. Birincisi, Çernobil olay›ndan sonra ithalat baﬂlam›ﬂt›r; radyasyonlu olabilir. ‹kincisi, çok iyi bir kontrol olmad›€› için, domuz da olabilir; bunu kontrol edecek hiçbir mekanizma elimizde yok; çünkü, birçok kamyonda domuz eti de bulunabiliyor, kontrolsüz sat›l›yor.</w:t>
      </w:r>
    </w:p>
    <w:p w:rsidR="00000000" w:rsidRDefault="001C0449">
      <w:pPr>
        <w:pStyle w:val="GKBALIK"/>
        <w:ind w:firstLine="800"/>
      </w:pPr>
      <w:r>
        <w:t xml:space="preserve">Üçüncüsü de, çok önemli, bizim inançlar›m›za göre kesilmiyor Bat›'daki etler. O zaman, o etin, bizim inançlar›m›za göre kesilmedi€ini bildirmemiz laz›md›r; ithalatta ve mallar›n kullan›lmas›nda, muhtevan›n </w:t>
      </w:r>
      <w:r>
        <w:t>ve ﬂeklinin ve tarihinin bildirilmesi de bir ahlak meselesidir; bu bak›mdan da önemlidir.</w:t>
      </w:r>
    </w:p>
    <w:p w:rsidR="00000000" w:rsidRDefault="001C0449">
      <w:pPr>
        <w:pStyle w:val="GKBALIK"/>
        <w:ind w:firstLine="800"/>
      </w:pPr>
      <w:r>
        <w:t>Bir baﬂka konu, Türk Standartlar› Enstitüsünün bu meseleyi denetlemesi çok önemlidir. Gerçekten, Türk Standartlar›, çok iyi, geliﬂmiﬂ bir müessesedir. Son zamanlarda, Türkiye'nin Avrupa Toplulu€una girmek veya Gümrük Birli€ine girmek için üretti€i mallar› standardize edebilmek, Avrupa mallar›na standardize edebilmek için, ISO 9000 standard› getirilmiﬂtir ve Türk Standartlar› Enstitüsü de bu konuda kendisini çok iyi yet</w:t>
      </w:r>
      <w:r>
        <w:t>iﬂtirmiﬂtir. Tabiî, bu müesseseyi geliﬂtirenlere burada teﬂekkür etmek laz›m ve bundan sonra, inﬂallah, bu güzel geliﬂmiﬂ, tüketiciyi koruma kanununun Türkiye'de mallar›n standard›n› daha iyi art›raca€›na inan›yorum. Türkiye'de üretilen mallar›n da ahlakî normlara uygun ﬂekilde üretilebilmesi için bir yolun aç›ld›€›na güvenerek, inanarak, bu tasar›y› getirene teﬂekkür ediyorum; bu vesileyle, say›n milletvekillerine sayg›lar sunuyorum.</w:t>
      </w:r>
    </w:p>
    <w:p w:rsidR="00000000" w:rsidRDefault="001C0449">
      <w:pPr>
        <w:pStyle w:val="GKBALIK"/>
        <w:ind w:firstLine="800"/>
      </w:pPr>
      <w:r>
        <w:t>Teﬂekkür ederim.</w:t>
      </w:r>
    </w:p>
    <w:p w:rsidR="00000000" w:rsidRDefault="001C0449">
      <w:pPr>
        <w:pStyle w:val="GKBALIK"/>
        <w:ind w:firstLine="800"/>
      </w:pPr>
      <w:r>
        <w:t>BAﬁKAN – Teﬂekkür ediyor Baﬂkanl›k, Say›n ﬁahin.</w:t>
      </w:r>
    </w:p>
    <w:p w:rsidR="00000000" w:rsidRDefault="001C0449">
      <w:pPr>
        <w:pStyle w:val="GKBALIK"/>
        <w:ind w:firstLine="800"/>
      </w:pPr>
      <w:r>
        <w:t>Madde ü</w:t>
      </w:r>
      <w:r>
        <w:t>zerinde müzakereler tamamlanm›ﬂt›r.</w:t>
      </w:r>
    </w:p>
    <w:p w:rsidR="00000000" w:rsidRDefault="001C0449">
      <w:pPr>
        <w:pStyle w:val="GKBALIK"/>
        <w:ind w:firstLine="800"/>
      </w:pPr>
      <w:r>
        <w:t>Maddeyle alakal› bir önerge yoktur.</w:t>
      </w:r>
    </w:p>
    <w:p w:rsidR="00000000" w:rsidRDefault="001C0449">
      <w:pPr>
        <w:pStyle w:val="GKBALIK"/>
        <w:ind w:firstLine="800"/>
      </w:pPr>
      <w:r>
        <w:t>Maddeyi okundu€u ﬂekliyle oylar›n›za sunuyorum: Kabul edenler... Kabul etmeyenler... Madde okundu€u ﬂekliyle kabul edilmiﬂtir.</w:t>
      </w:r>
    </w:p>
    <w:p w:rsidR="00000000" w:rsidRDefault="001C0449">
      <w:pPr>
        <w:pStyle w:val="GKBALIK"/>
        <w:ind w:firstLine="800"/>
      </w:pPr>
      <w:r>
        <w:t>15 inci maddeyi okutuyorum:</w:t>
      </w:r>
    </w:p>
    <w:p w:rsidR="00000000" w:rsidRDefault="001C0449">
      <w:pPr>
        <w:pStyle w:val="GKBALIK"/>
        <w:ind w:firstLine="800"/>
      </w:pPr>
    </w:p>
    <w:p w:rsidR="00000000" w:rsidRDefault="001C0449">
      <w:pPr>
        <w:pStyle w:val="GKBALIK"/>
        <w:ind w:firstLine="800"/>
      </w:pPr>
    </w:p>
    <w:p w:rsidR="00000000" w:rsidRDefault="001C0449">
      <w:pPr>
        <w:pStyle w:val="GKBALIK"/>
        <w:ind w:firstLine="800"/>
      </w:pPr>
    </w:p>
    <w:p w:rsidR="00000000" w:rsidRDefault="001C0449">
      <w:pPr>
        <w:pStyle w:val="GKBALIK"/>
        <w:ind w:firstLine="800"/>
      </w:pPr>
      <w:r>
        <w:t xml:space="preserve">BAﬁKAN – Madde üzerinde gruplar› ad›na Say›n Maruflu ve Say›n Kapusuz söz istemiﬂlerdir. </w:t>
      </w:r>
    </w:p>
    <w:p w:rsidR="00000000" w:rsidRDefault="001C0449">
      <w:pPr>
        <w:pStyle w:val="GKBALIK"/>
        <w:ind w:firstLine="800"/>
      </w:pPr>
      <w:r>
        <w:t>Say›n Maruflu, Anavatan Partisi Grubu ad›na; buyurun.</w:t>
      </w:r>
    </w:p>
    <w:p w:rsidR="00000000" w:rsidRDefault="001C0449">
      <w:pPr>
        <w:pStyle w:val="GKBALIK"/>
        <w:ind w:firstLine="800"/>
      </w:pPr>
      <w:r>
        <w:t>ANAP GRUBU ADINA SELÇUK MARUFLU (‹stanbul) – Say›n Baﬂkan, görüﬂülmekte olan 619 s›ra say›l› Tüketicinin Korunmas›na ‹liﬂkin Yasa Tasar›s›</w:t>
      </w:r>
      <w:r>
        <w:t xml:space="preserve">n›n 15 inci maddesi üzerinde söz alm›ﬂ bulunuyorum; sözlerimin baﬂ›nda, Anavatan Partisi Grubu ad›na, Yüce Meclise sayg›lar sunuyorum. </w:t>
      </w:r>
    </w:p>
    <w:p w:rsidR="00000000" w:rsidRDefault="001C0449">
      <w:pPr>
        <w:pStyle w:val="GKBALIK"/>
        <w:ind w:firstLine="800"/>
      </w:pPr>
      <w:r>
        <w:t xml:space="preserve">De€erli milletvekilleri, bu maddenin görüﬂülmesi dolay›s›yla, baz› konularda sizlere bilgi arz etmek istiyorum. Dünyada; modern toplumlarda ve sosyal refaha do€ru giden ülkelerde, tüketicilerin haklar› ve bu tüketici haklar›n›n korunmas› anlay›ﬂ› önplana geçmektedir. </w:t>
      </w:r>
    </w:p>
    <w:p w:rsidR="00000000" w:rsidRDefault="001C0449">
      <w:pPr>
        <w:pStyle w:val="GKBALIK"/>
        <w:ind w:firstLine="800"/>
      </w:pPr>
      <w:r>
        <w:t>Tüketicinin korunmas› meselesi, bizde, Anayasam›zda ve kalk›nma planlar›m›zda oldukça geniﬂ bir ﬂekilde yer</w:t>
      </w:r>
      <w:r>
        <w:t xml:space="preserve"> alm›ﬂt›r. Örne€in, 1982 Anayasam›z›n 172 nci maddesinde "Devlet, tüketiciyi koruyucu ve ayd›nlat›c› tedbirleri al›r" denilmektedir ki, bu servis hizmetlerine iliﬂkin 15 inci madde de, bir ölçüde, tüketicileri servis verme konusunda ayd›nlatmaya yönelik bir maddedir. Ayn› ﬂekilde, devletin, tüketicilerin kendilerini koruyucu giriﬂimleri teﬂvik etmesi de öngörülmüﬂtür. </w:t>
      </w:r>
    </w:p>
    <w:p w:rsidR="00000000" w:rsidRDefault="001C0449">
      <w:pPr>
        <w:pStyle w:val="GKBALIK"/>
        <w:ind w:firstLine="820"/>
      </w:pPr>
      <w:r>
        <w:t>De€erli milletvekilleri, tüketicinin korunmas›n› geniﬂ manada almak gerekir. Zira, tüketicinin al›ﬂveriﬂ esnas›nda ald›€› mal›n nitelik ve n</w:t>
      </w:r>
      <w:r>
        <w:t>icelik aç›s›ndan de€erlendirilmesi de tüketicinin korunmas› kavram› içinde görülür. Esasen, demokratik toplum olman›n boyutlar›, modern toplum olman›n boyutlar›, tüketici olan vatandaﬂlar›n haklar›n›n her alanda korunmas›ndan geçmektedir.</w:t>
      </w:r>
    </w:p>
    <w:p w:rsidR="00000000" w:rsidRDefault="001C0449">
      <w:pPr>
        <w:pStyle w:val="GKBALIK"/>
        <w:ind w:firstLine="820"/>
      </w:pPr>
      <w:r>
        <w:t xml:space="preserve">Bak›n›z, tüketicinin korunmas› konusunda, Avrupa Toplulu€unu oluﬂturan 1958 Roma Anlaﬂmas› maddeleri aras›nda bu konu önemle yer almaktayd›. Söz konusu anlaﬂma çerçevesinde, Topluluk içinde serbest ticarete konulan engellerin kald›r›lmas›, üye devletler aras›ndaki al›m ve </w:t>
      </w:r>
      <w:r>
        <w:t xml:space="preserve">sat›m›n h›zla geliﬂtirilmesi öngörülmekteydi. Bu çerçeve içinde tüketicilerin de geniﬂ tercih olanaklar›na sahip k›l›nmas› vazedilmiﬂti. Örne€in, 1958 y›l›ndan beri Avrupa Birli€i ülkelerinin veya o zamanki ismiyle AET ülkelerinin, birbirlerinden ithal ettikleri maddeler -ki, bunlar›n içinde foto€raf makineleri, otomobiller, so€utucular- yüzde 30' un üzerinde art›ﬂ göstermektedir. </w:t>
      </w:r>
    </w:p>
    <w:p w:rsidR="00000000" w:rsidRDefault="001C0449">
      <w:pPr>
        <w:pStyle w:val="GKBALIK"/>
        <w:ind w:firstLine="800"/>
      </w:pPr>
      <w:r>
        <w:t>Üye ülkeler aras›ndaki sat›ﬂ fiyatlar› aras›nda görülen farklar›n ortadan kald›r›lmas›na dönük formalitelerin yerine getirilmes</w:t>
      </w:r>
      <w:r>
        <w:t xml:space="preserve">i de, Avrupa Birli€i Anlaﬂmas›yla öngörülmektedir. Avrupa Toplulu€unda rekabet politikas›n›n uygulanmas›, tüketicileri koruyan bir anlay›ﬂ içinde öngörülmektedir. Örne€in, topluluk ülkelerinde, anlaﬂarak yüksek fiyat uygulayan ﬂeker sat›c›lar›na, 9 milyon dolar ceza uygulamas›; ayn› ﬂekilde, plak yap›mc›lar›n›n Almanya'da fiyatlar› yükseltmesi karﬂ›s›nda, plak anlaﬂmas›n›n ask›ya al›nmas› da uygulanan müeyyideler aras›ndad›r. </w:t>
      </w:r>
    </w:p>
    <w:p w:rsidR="00000000" w:rsidRDefault="001C0449">
      <w:pPr>
        <w:pStyle w:val="GenelKurulBalkII"/>
        <w:ind w:firstLine="820"/>
      </w:pPr>
      <w:r>
        <w:t>Tüketiciyi kalite ve fiyat yönünden korumak ve tüketicinin baﬂvuraca€› -bu madded</w:t>
      </w:r>
      <w:r>
        <w:t>e de yer alan- servis istasyonlar›n› ve servis hizmetlerini kurmak amac›yla, Topluluk Tüketiciler Dan›ﬂma Komitesi kurulmuﬂtur. Bu komite, çal›ﬂmalar› sonucunda, tüketicilerin korunmas›yla ilgili olarak aﬂa€›da ana hatlar›yla belirtmek istedi€im prensipleri 14 Nisan 1975 tarihinde kabul etmiﬂtir. Bu, al›nan kararlardan bir tanesi; ekonomik menfaatlar›n korunmas›n›, aldat›c› reklamlar›n ve yanl›ﬂ ticarî uygulamalar›n yasaklanmas›n› kapsamaktad›r. Bu arada, borçlanmalar ve taksitle sat›ﬂlar›n adil ölçülere ba</w:t>
      </w:r>
      <w:r>
        <w:t>€lanmas› esas› getirilmiﬂtir.</w:t>
      </w:r>
    </w:p>
    <w:p w:rsidR="00000000" w:rsidRDefault="001C0449">
      <w:pPr>
        <w:pStyle w:val="GenelKurulBalkII"/>
      </w:pPr>
      <w:r>
        <w:t>Yine, bu anlaﬂma çerçevesinde, tüketici zararlar›n›n tazmin edilmesi öngörülmekte; ürünler üzerinde karﬂ›laﬂt›rmal›, geniﬂ deneylere dayanan metotlar›n geliﬂtirilmesi ve fiyat istatistiklerine yönelik yay›n imkânlar› da sa€lanmaktad›r.</w:t>
      </w:r>
    </w:p>
    <w:p w:rsidR="00000000" w:rsidRDefault="001C0449">
      <w:pPr>
        <w:pStyle w:val="GenelKurulBalkII"/>
      </w:pPr>
      <w:r>
        <w:t>Besin maddeleri, makyaj malzemeleri, deterjanlar, motorlu araçlar, tekstil ürünleri, oyuncaklar, baz› ilaçlar, suni gübreler ve baz› veteriner ürünlerinde Avrupa standartlar›n›n saptanmas› da yine bu anlaﬂma çerçevesinde öngörülmektedir.</w:t>
      </w:r>
    </w:p>
    <w:p w:rsidR="00000000" w:rsidRDefault="001C0449">
      <w:pPr>
        <w:pStyle w:val="GenelKurulBalkII"/>
      </w:pPr>
      <w:r>
        <w:t>Daha evv</w:t>
      </w:r>
      <w:r>
        <w:t xml:space="preserve">elki maddelerde görüﬂtü€ümüz etiketleme konusu da önemle ele al›nm›ﬂ ve tüketiciye do€ru bilgi verme; yani, mal üreten firmalara, tüketiciye do€ru bilgi verme müeyyidesi getirilmiﬂtir. </w:t>
      </w:r>
    </w:p>
    <w:p w:rsidR="00000000" w:rsidRDefault="001C0449">
      <w:pPr>
        <w:pStyle w:val="GenelKurulBalkII"/>
      </w:pPr>
      <w:r>
        <w:t>Yine, tekstilde de etiketleme ve tüketicilerin çevresel bozulmadan menfi yönde etkilenmemeleri öngörülmektedir.</w:t>
      </w:r>
    </w:p>
    <w:p w:rsidR="00000000" w:rsidRDefault="001C0449">
      <w:pPr>
        <w:pStyle w:val="GKBALIK"/>
        <w:ind w:firstLine="820"/>
      </w:pPr>
      <w:r>
        <w:t xml:space="preserve">De€erli milletvekilleri,  Avrupa Birli€i ülkeleri aras›nda geçerli olan bu anlaﬂman›n içinde, servis hizmetlerinin tüketiciye en kolay, en ucuz ve en garantili ﬂekilde bahﬂedilmesi imkân› da getirilmektedir. ‹ﬂte, </w:t>
      </w:r>
      <w:r>
        <w:t xml:space="preserve">bu, bizim üzerinde ﬂimdi durdu€umuz ve görüﬂtü€ümüz madde, servis hizmetlerinin; özellikle ithalatç› ve imalatç›lar›n satt›klar› mallar›n, o mal›n kullan›m ömrü içindeki bak›m, onar›m ve servis hizmetlerini yürütecek istasyonlar›n veya acentelerin kurulmas›n› öngörmektedir. Yine, Bakanl›k, hangi mallar için servis istasyonlar› kurulmas›n› zorunlu görüyorsa, bu istasyonlar›n ve bu servis teﬂkilatlar›n›n iﬂleyiﬂine dair esaslar› Türk Standartlar› Enstitüsüyle birlikte tespit ve ilanla görevli olmaktad›r. </w:t>
      </w:r>
    </w:p>
    <w:p w:rsidR="00000000" w:rsidRDefault="001C0449">
      <w:pPr>
        <w:pStyle w:val="GKBALIK"/>
        <w:ind w:firstLine="800"/>
      </w:pPr>
      <w:r>
        <w:t>Gön</w:t>
      </w:r>
      <w:r>
        <w:t>ül arzu eder ki, bu servis istasyonlar›, hakikaten, tüketicinin haklar›n›, ald›€› mallar› garantili bir ﬂekilde kullanacak ﬂekilde düzenlenmeli ve buna göre tatbik edilmelidir; çünkü, biliyoruz ki, geliﬂen toplumumuzda, vatandaﬂlar›m›z, art›k, her türlü maddeyi, imkânlar›n› çok daha zorlayarak alabilmekte; ama, bu ald›klar› mallardan uzun süre yararlanmak istemektedirler. ‹ﬂte, bu servis hizmetleri, mal al›nmadan önceki baz› bilgileri vermek kadar, mal›n al›nd›ktan sonra tüketiciler taraf›ndan uzun ve rand›</w:t>
      </w:r>
      <w:r>
        <w:t xml:space="preserve">manl› bir ﬂekilde kullan›lmas›na imkân veren bir organizasyondur. </w:t>
      </w:r>
    </w:p>
    <w:p w:rsidR="00000000" w:rsidRDefault="001C0449">
      <w:pPr>
        <w:pStyle w:val="GKBALIK"/>
        <w:ind w:firstLine="800"/>
      </w:pPr>
      <w:r>
        <w:t xml:space="preserve">Bu maddenin yerinde bir madde oldu€unu düﬂünüyoruz. Bu düﬂüncelerle, Yüce Meclise sayg›lar sunuyorum. </w:t>
      </w:r>
    </w:p>
    <w:p w:rsidR="00000000" w:rsidRDefault="001C0449">
      <w:pPr>
        <w:pStyle w:val="GKBALIK"/>
        <w:ind w:firstLine="800"/>
      </w:pPr>
      <w:r>
        <w:t>BAﬁKAN – Teﬂekkür ediyorum Say›n Maruflu.</w:t>
      </w:r>
    </w:p>
    <w:p w:rsidR="00000000" w:rsidRDefault="001C0449">
      <w:pPr>
        <w:pStyle w:val="GKBALIK"/>
        <w:ind w:firstLine="800"/>
      </w:pPr>
      <w:r>
        <w:t>Say›n Kapusuz?..</w:t>
      </w:r>
    </w:p>
    <w:p w:rsidR="00000000" w:rsidRDefault="001C0449">
      <w:pPr>
        <w:pStyle w:val="GKBALIK"/>
        <w:ind w:firstLine="800"/>
      </w:pPr>
      <w:r>
        <w:t>SAL‹H KAPUSUZ (Kayseri) – Cevat Bey konuﬂacak efendim.</w:t>
      </w:r>
    </w:p>
    <w:p w:rsidR="00000000" w:rsidRDefault="001C0449">
      <w:pPr>
        <w:pStyle w:val="GKBALIK"/>
        <w:ind w:firstLine="800"/>
      </w:pPr>
      <w:r>
        <w:t>BAﬁKAN- Say›n Ayhan, Refah Partisi Grubu ad›na; buyurun.</w:t>
      </w:r>
    </w:p>
    <w:p w:rsidR="00000000" w:rsidRDefault="001C0449">
      <w:pPr>
        <w:pStyle w:val="GKBALIK"/>
        <w:ind w:firstLine="820"/>
      </w:pPr>
      <w:r>
        <w:t>RP GRUBU ADINA CEVAT AYHAN (Sakarya) – Muhterem Baﬂkan, muhterem üyeler; görüﬂmekte oldu€umuz 619 s›ra say›l› Tüketicinin Korunmas› Hakk›nda Kanun Tasar›s›n›n 15 inci madd</w:t>
      </w:r>
      <w:r>
        <w:t xml:space="preserve">esi üzerinde, Refah Partisi Grubu ad›na söz alm›ﬂ bulunuyorum. </w:t>
      </w:r>
    </w:p>
    <w:p w:rsidR="00000000" w:rsidRDefault="001C0449">
      <w:pPr>
        <w:pStyle w:val="GKBALIK"/>
        <w:ind w:firstLine="820"/>
      </w:pPr>
      <w:r>
        <w:t xml:space="preserve">Tüketicinin korunmas›yla ilgili olarak Bakanl›€›n haz›rlay›p müzakereye açm›ﬂ oldu€u bu kanun tasar›s› için, Bakanl›k yetkililerini tebrik eder, teﬂekkür ederiz. Bu bir ihtiyaçt›, asl›nda y›llar öncesi getirilmesi gereken bir kanundu; ancak, bugün getirildi, tabiî, bugün getirilmesinde, Türkiye'nin Gümrük Birli€ine müracaat›n› da, herhalde, gündeme almay› tahrik etti, tacil etti; ama, ne olursa olsun, Bakanl›€›n de€erli elemanlar›, mensuplar›, </w:t>
      </w:r>
      <w:r>
        <w:t xml:space="preserve">bu tasar›y› haz›rlamak için emek harcam›ﬂlar ve önümüze getirmiﬂ bulunmaktad›rlar. </w:t>
      </w:r>
    </w:p>
    <w:p w:rsidR="00000000" w:rsidRDefault="001C0449">
      <w:pPr>
        <w:pStyle w:val="ABLON"/>
        <w:ind w:firstLine="800"/>
      </w:pPr>
      <w:r>
        <w:t>Tasar›n›n bir ﬂanss›zl›€› da, Türkiye'de, tüketici dedi€imiz zümrenin -ki, bütün millettir; köydeki cobandan Say›n Cumhurbaﬂkan›na kadar herkes tüketicidir; üretici de tüketicidir, herkes tüketicidir- tüketicilerin, büyük bir pahal›l›k, geçim s›k›nt›s›, enflasyon bunal›m› alt›nda oldu€u dönemde bu tasar›y›  getirmiﬂ oluyoruz; yani, bir nevi, evet, biz, millî geliri artt›rarak, gelir da€›l›m›nda adaletli politikalar uygulayar</w:t>
      </w:r>
      <w:r>
        <w:t>ak, çal›ﬂanlar›n millî gelirden pay›n› azaltan, yok eden, enflasyon, faiz politikalar› ile tahrip eden bu dengesizliklere ra€men, kanun metni halinde de olsa, tüketicinin hakk›n› korumak için bir düzenleme yapt›k diyoruz. Dileyelim ki, Hükümet, bu kanunun arkas›ndan, yüzde 150'ye varan enflasyonu, pahal›l›€› da durduracak olan yeni politikalar›, disiplinleri, uygulamalar› getirir ve tez elden bu pahal›l›k yang›n›n›, milletin ba€r›n› yakan bu yang›n› söndürür de, inﬂallah, piyasalar bir denetim düzeni içinde</w:t>
      </w:r>
      <w:r>
        <w:t xml:space="preserve"> millete hizmet eder. </w:t>
      </w:r>
    </w:p>
    <w:p w:rsidR="00000000" w:rsidRDefault="001C0449">
      <w:pPr>
        <w:pStyle w:val="GKBALIK"/>
        <w:ind w:firstLine="820"/>
      </w:pPr>
      <w:r>
        <w:t>Muhterem arkadaﬂlar, burada, 15 inci maddede, tüketicinin korunmas› meyan›nda, ithalatç› veya imalatç›lar›n satt›klar› sanayi mallar› için o mal›n servis hizmetleri düzenlenmektedir. Bilhassa, âlet edevat, daha çok makine ve teçhizat, ev eﬂyalar›, benzeri dayan›kl› tüketim mallar›, yat›r›m mallar›; bunlar için garanti hizmetinin yan›nda servis hizmeti de fevkalade önem kazanmaktad›r. Bu düzenleme, bu bak›mdan gereklidir; ancak, benim dikkatimi çeken ve muhterem Bakanl›k mensuplar›na d</w:t>
      </w:r>
      <w:r>
        <w:t>a biraz evvel ifade etti€im, baz› hususlar var. Yerli imalatç› veya ithalatç›, belli mal grubunu ithal eder, getirir; onun ekonomik ömrü süresince bir servis hizmeti vermeyle ilgili bir garanti de vermesi laz›m. Birinci f›krada "...bak›m onar›m ve servis hizmetlerini yürütecek istasyonlar› kurmak ve yeterli teknisyen kadrosu ile yedek parça stoku bulundurmak zorundad›r" denilmekte ve ikinci f›krada da bu hususun Türk Standartlar› Enstitüsü ile Bakanl›k taraf›ndan müﬂtereken, ilave mevzuatla, yönetmeliklerle</w:t>
      </w:r>
      <w:r>
        <w:t>, tüzüklerle düzenlenece€i ifade edilmektedir. Bu da do€rudur; ancak, burada benim dikkatimi çeken ve ayd›nlat›lmas› gereken husus, bilhassa ithal mallar›yla ilgili olarak, zaman zaman piyasada fiyatlar›n cazip oldu€u, yeni ihtiyaçlar›n ortaya ç›kt›€›, yeni görgülerin ortaya ç›kt›€› zamanlarda, ithalatç›lar, belli mal gruplar›n› getirip piyasaya da€›tmakta; ama, bir süre sonra da o ithalatç›lar ortadan kaybolmaktad›r. Tabiî, ithalatç›n›n mal›n› satanlar da var, memleket sath›nda sat›ﬂ zinciri de var. ﬁimdi,</w:t>
      </w:r>
      <w:r>
        <w:t xml:space="preserve"> bunlar ortadan kayboldu€u zaman, biz bu servis hizmetlerini nas›l garanti edece€iz. Müteakip 25 inci maddede, servis hizmetinin aksamas› halinde, 1 milyonluk bir ceza getirilmekte, 10 misline kadar da art›rma yetkisi oldu€una göre, bu, nihayet 10 milyondur; ama, bugün, en basit bir ev eﬂyas›, bir buzdolab›, bir çamaﬂ›r makinesi 20 milyondur, 30 milyondur. Yat›r›mla ilgili çeﬂitli makine-teçhizat, otomobil vesaireye bakt›€›n›z zaman, yüzlerce milyon, milyarlar alt alta yaz›ld›€› zaman kifayet etmemektedir; </w:t>
      </w:r>
      <w:r>
        <w:t xml:space="preserve">yani, bu kadar büyük mebla€daki de€erleri, ﬂuradan veya buradan, ﬂu ülkeden bu ülkeden, ﬂu veya bu firman›n mal›n› getirip, piyasaya döker ve ard›ndan da kaybolur. Geçmiﬂte bunlar› yaﬂad›k. </w:t>
      </w:r>
    </w:p>
    <w:p w:rsidR="00000000" w:rsidRDefault="001C0449">
      <w:pPr>
        <w:pStyle w:val="GKBALIK"/>
        <w:ind w:firstLine="780"/>
      </w:pPr>
      <w:r>
        <w:t>Türkiye'nin, belli s›k›nt›l› zamanlar›nda -mesela ben 1970'li y›llar› hat›rl›yorum- tar›m›n süratle geliﬂti€i dönemde, tar›ma yap›lan sabit sermaye yat›r›mlar›n›n h›zland›€›, özel sektörün ve devlet sektörünün tar›ma ciddî yat›r›m yapt›€› 1970'li y›llarda, bir ara traktör s›k›nt›s› vard› -misaldir diye arz ediyorum, bir</w:t>
      </w:r>
      <w:r>
        <w:t>ço€unuz yak›ndan müﬂahede etmiﬂsinizdir- Türkiye'de 35-40 bin traktör imal edilirken, bir 30-35 bin traktör ithal edilmiﬂti, 1970'li y›llar ki -1975, 1976, 1977- istatistiklere bakarsan›z, sat›lan traktör say›s› 70 ilâ 80 bin aras›ndad›r; bunun yar›s›, ithaldir.</w:t>
      </w:r>
    </w:p>
    <w:p w:rsidR="00000000" w:rsidRDefault="001C0449">
      <w:pPr>
        <w:pStyle w:val="GKBALIK"/>
        <w:ind w:firstLine="820"/>
      </w:pPr>
      <w:r>
        <w:t>ﬁimdi, burada söylemek istedi€im ﬂudur: O dönemde, hat›rl›yorum, Romanya'dan Universal marka birtak›m traktörler ithal edildi, Yugoslavya'dan baz› traktörler ithal edildi, Rusya'dan baz› traktörler ithal edildi. Bunlar, kalite bak›m›ndan fevkalade y</w:t>
      </w:r>
      <w:r>
        <w:t>etersiz, s›k ar›za yapan çeﬂitli markada traktörlerdi. Tabiî, yerli piyasada veya k›smen Bat›'dan gelen uluslararas› kalite vas›flar›n› haiz, fevkalade iyi teknolojiyle imal edilmiﬂ olan bir traktörün yan›nda, fevkalade iptidaî, dizayn› da, imalat› da, kalitesi de düﬂük olan mallar› getirip piyasaya döküyorsunuz ve bir süre sonra, bunlar›n ithalatç›lar› da ortadan kayboluyor; tabiî, servisi de ona paralel olarak ortadan kayboluyor. Traktör için verdi€im bu misal, beyaz eﬂyada da, kahverengi eﬂyada da, taﬂ›t</w:t>
      </w:r>
      <w:r>
        <w:t xml:space="preserve">larda da, hemen her sahada muteber bir husustur. </w:t>
      </w:r>
    </w:p>
    <w:p w:rsidR="00000000" w:rsidRDefault="001C0449">
      <w:pPr>
        <w:pStyle w:val="GKBALIK"/>
        <w:ind w:firstLine="820"/>
      </w:pPr>
      <w:r>
        <w:t>Benim burada ifade etmek istedi€im, bu tasar›n›n, bu maddesiyle ilgili olarak, müteakip 25 inci maddede, bu kanunun derpiﬂ etmiﬂ oldu€u hükümleri yerine getirmeyen imalatç›, ithalatç› veya servis istasyonlar›n›n, bu görevlerini, taahhütlerini yerine getirmedikleri takdirde karﬂ›laﬂacaklar› cezalar›n yeniden düzenlenmesi ve tüketici ve kullan›c›n›n bu haklar›n›n emniyet alt›na al›nmas›, piyasan›n dürüst ölçülerle düzenlenmesi için ilave ne hüküm getirilir, bu</w:t>
      </w:r>
      <w:r>
        <w:t>nun üzerinde düﬂünülmesi için, bunu hat›rlatmak için, bunlar› arz ettim.</w:t>
      </w:r>
    </w:p>
    <w:p w:rsidR="00000000" w:rsidRDefault="001C0449">
      <w:pPr>
        <w:pStyle w:val="GKBALIK"/>
        <w:ind w:firstLine="800"/>
      </w:pPr>
      <w:r>
        <w:t>Yine, tabiî, burada bir iﬂaret etmek istedi€im husus da ﬂudur: Tüketicinin korunmas›yla ilgili, ayn› zamanda, memlekete giren markalar›n da kontrol alt›nda tutulmas›, ithal izinleri verilirken, bunlar›n, belirli kaliteleri garanti edecek mamuller olmas›na dikkat edilmesi gerekir. Yerlilerde zaten, Türk Standartlar› Enstitüsünün birtak›m düzenlemeleri var; ithalatta da bu düzeni getirmek gerekir.</w:t>
      </w:r>
    </w:p>
    <w:p w:rsidR="00000000" w:rsidRDefault="001C0449">
      <w:pPr>
        <w:pStyle w:val="GKBALIK"/>
        <w:ind w:firstLine="800"/>
      </w:pPr>
      <w:r>
        <w:t>Bak›n›z de€erli arkadaﬂlar, bugün, Avrup</w:t>
      </w:r>
      <w:r>
        <w:t>a Birli€i, d›ﬂar›dan makine, teçhizat, inﬂaat malzemesi vesaire al›rken, ISO 9000 dedi€imiz, kaliteyi garanti eden standard› ararken, bunun yan›nda, bir di€er ölçü daha getirmiﬂtir; S‹ belgesi dedi€imiz (CE diye yaz›lan) makinan›n güvenilirli€iyle ilgili, malzemenin güvenilirli€iyle ilgili, insan sa€l›€› için, çevre sa€l›€› için ve tüketicinin korunmas›yla ilgili yeni mevzuatlar getirmiﬂ ve 1990'dan beri de, bunlar› peyderpey uygulamaya koymaktad›r. Yani, bu hususlar, bir taraftan Gümrük Birli€ine girmek is</w:t>
      </w:r>
      <w:r>
        <w:t>teyen Türkiye'nin, kendi mamullerine belli garantiler, kaliteler, güvenilirlikler getirmesi yönünden mühim oldu€u gibi, bizim tüketicimizi korumak için de, ithal edilecek mallar›n, belli seleksiyona tabi tutaca€› ölçülerin de getirilip vazedilmesi gerekmektedir. Bununla ilgili, e€er bir düzenleme düﬂünülüyorsa, bu maddenin...</w:t>
      </w:r>
    </w:p>
    <w:p w:rsidR="00000000" w:rsidRDefault="001C0449">
      <w:pPr>
        <w:pStyle w:val="GKBALIK"/>
        <w:ind w:firstLine="800"/>
      </w:pPr>
      <w:r>
        <w:t>(Mikrofon otomatik cihaz taraf›ndan kapat›ld›)</w:t>
      </w:r>
    </w:p>
    <w:p w:rsidR="00000000" w:rsidRDefault="001C0449">
      <w:pPr>
        <w:pStyle w:val="GKBALIK"/>
        <w:ind w:firstLine="800"/>
      </w:pPr>
      <w:r>
        <w:t>CEVAT AYHAN (Devamla) – Bitiriyorum Say›n Baﬂkan.</w:t>
      </w:r>
    </w:p>
    <w:p w:rsidR="00000000" w:rsidRDefault="001C0449">
      <w:pPr>
        <w:pStyle w:val="GKBALIK"/>
        <w:ind w:firstLine="800"/>
      </w:pPr>
      <w:r>
        <w:t>...müzakeresi safhas›nda ve müteakip maddelerde, bunlar› getirmekte fayda olur diye hat</w:t>
      </w:r>
      <w:r>
        <w:t>›rlatt›m.</w:t>
      </w:r>
    </w:p>
    <w:p w:rsidR="00000000" w:rsidRDefault="001C0449">
      <w:pPr>
        <w:pStyle w:val="GKBALIK"/>
        <w:ind w:firstLine="800"/>
      </w:pPr>
      <w:r>
        <w:t>Hepinizi hürmetle selamlar›m. (RP s›ralar›ndan alk›ﬂlar)</w:t>
      </w:r>
    </w:p>
    <w:p w:rsidR="00000000" w:rsidRDefault="001C0449">
      <w:pPr>
        <w:pStyle w:val="GKBALIK"/>
        <w:ind w:firstLine="800"/>
      </w:pPr>
      <w:r>
        <w:t xml:space="preserve">BAﬁKAN – Say›n Ayhan, teﬂekkür ediyorum. </w:t>
      </w:r>
    </w:p>
    <w:p w:rsidR="00000000" w:rsidRDefault="001C0449">
      <w:pPr>
        <w:pStyle w:val="GKBALIK"/>
        <w:ind w:firstLine="820"/>
      </w:pPr>
      <w:r>
        <w:t xml:space="preserve">Say›n milletvekilleri, çal›ﬂma süremiz dolmak üzeredir. </w:t>
      </w:r>
    </w:p>
    <w:p w:rsidR="00000000" w:rsidRDefault="001C0449">
      <w:pPr>
        <w:pStyle w:val="GKBALIK"/>
        <w:ind w:firstLine="820"/>
      </w:pPr>
      <w:r>
        <w:t>Bu maddenin, müzakere ve oylamas› hitam›na kadar süre uzat›m›n› oylar›n›za sunuyorum: Kabul edenler... Etmeyenler... Kabul edilmiﬂtir.</w:t>
      </w:r>
    </w:p>
    <w:p w:rsidR="00000000" w:rsidRDefault="001C0449">
      <w:pPr>
        <w:pStyle w:val="GKBALIK"/>
        <w:ind w:firstLine="800"/>
      </w:pPr>
      <w:r>
        <w:t>Gruplar ad›na baﬂka söz talebi?.. Yok.</w:t>
      </w:r>
    </w:p>
    <w:p w:rsidR="00000000" w:rsidRDefault="001C0449">
      <w:pPr>
        <w:pStyle w:val="GKBALIK"/>
        <w:ind w:firstLine="940"/>
      </w:pPr>
      <w:r>
        <w:t xml:space="preserve">Kiﬂisel söz talebinde bulunan Say›n Sevimli; buyurun. </w:t>
      </w:r>
    </w:p>
    <w:p w:rsidR="00000000" w:rsidRDefault="001C0449">
      <w:pPr>
        <w:pStyle w:val="GKBALIK"/>
        <w:ind w:firstLine="820"/>
      </w:pPr>
      <w:r>
        <w:t>Say›n Selçuk Maruflu daha önce talepte bulunmuﬂlar; Say›n Ertekin de ﬂu anda iﬂaret ediyorlar, onu da yaz›yorum.</w:t>
      </w:r>
    </w:p>
    <w:p w:rsidR="00000000" w:rsidRDefault="001C0449">
      <w:pPr>
        <w:pStyle w:val="GKBALIK"/>
        <w:ind w:firstLine="800"/>
      </w:pPr>
      <w:r>
        <w:t>SELÇ</w:t>
      </w:r>
      <w:r>
        <w:t>UK MARUFLU (‹stanbul) – Ben konuﬂtum efendim.</w:t>
      </w:r>
    </w:p>
    <w:p w:rsidR="00000000" w:rsidRDefault="001C0449">
      <w:pPr>
        <w:pStyle w:val="GKBALIK"/>
        <w:ind w:firstLine="800"/>
      </w:pPr>
      <w:r>
        <w:t>BAﬁKAN – Buyurun Say›n Sevimli.</w:t>
      </w:r>
    </w:p>
    <w:p w:rsidR="00000000" w:rsidRDefault="001C0449">
      <w:pPr>
        <w:pStyle w:val="GKBALIK"/>
        <w:ind w:firstLine="800"/>
      </w:pPr>
      <w:r>
        <w:t>SEY‹T OSMAN SEV‹ML‹ (Karaman) – Say›n Baﬂkan, de€erli milletvekilleri; daha önce, bir Meclis  araﬂt›rmas› önergesinin görüﬂülmesi s›ras›nda, tüketicinin korunmas›yla ilgili, k›sa da olsa bir söz alm›ﬂ, burada görüﬂlerimizi belirtmiﬂ; hatta, bir eski bakan›m›z› da rahmetle anm›ﬂt›k. Bu konuda, Türkiye'ye epey yararl› broﬂürler, kitaplar yay›mlay›p toparlad›€› için, Samsun eski Milletvekili Mehmet Ayd›n Beyi, burada, tekrar, rahmetl</w:t>
      </w:r>
      <w:r>
        <w:t>e an›yorum.</w:t>
      </w:r>
    </w:p>
    <w:p w:rsidR="00000000" w:rsidRDefault="001C0449">
      <w:pPr>
        <w:pStyle w:val="GKBALIK"/>
        <w:ind w:firstLine="940"/>
      </w:pPr>
      <w:r>
        <w:t>‹HSAN SARAÇLAR (Samsun) – Allah rahmet eylesin.</w:t>
      </w:r>
    </w:p>
    <w:p w:rsidR="00000000" w:rsidRDefault="001C0449">
      <w:pPr>
        <w:pStyle w:val="GKBALIK"/>
        <w:ind w:firstLine="940"/>
      </w:pPr>
      <w:r>
        <w:t>SEY‹T OSMAN SEV‹ML‹ (Devamla) – Allah rahmet eylesin.</w:t>
      </w:r>
    </w:p>
    <w:p w:rsidR="00000000" w:rsidRDefault="001C0449">
      <w:pPr>
        <w:pStyle w:val="GKBALIK"/>
        <w:ind w:firstLine="940"/>
      </w:pPr>
      <w:r>
        <w:t>De€erli arkadaﬂlar, o zaman da, konuﬂmam›z› tamamlarken, "bu kanunun bir an önce ç›kar›lmas›nda büyük faydalar var ve inﬂallah k›sa zamanda bu gerçekleﬂir" demiﬂtik. Bugün, bu kanun tasar›s›n›n 15 inci maddesine gelmiﬂ olmak, bence büyük bir mutluluk. ‹nﬂallah, önümüzdeki birkaç gün içerisinde tasar›n›n görüﬂmeleri tamamen bitirilir.</w:t>
      </w:r>
    </w:p>
    <w:p w:rsidR="00000000" w:rsidRDefault="001C0449">
      <w:pPr>
        <w:pStyle w:val="GKBALIK"/>
        <w:ind w:firstLine="940"/>
      </w:pPr>
      <w:r>
        <w:t>Bana göre, bu, kanunlaﬂt›€›nda çok ciddî manada eksikliklerimi</w:t>
      </w:r>
      <w:r>
        <w:t xml:space="preserve">zi tamamlayacak bir tasar›d›r. Yaln›z, biz, burada, bir hususu unutuyoruz; baz› yasaklay›c›, men edici tedbirler koysak da, insan›m›z›n yetiﬂmesini, karakterimizi unutuyoruz. Mesela -ileride yine görece€iz- tüketicinin bilgilendirilmesi noktas›ndan -hatta o zaman da söylemiﬂtik- bu konunun ders kitaplar›na konulmas›, okullar›m›zda okutulmas› ve herkesin uyand›r›lmas› gibi. </w:t>
      </w:r>
    </w:p>
    <w:p w:rsidR="00000000" w:rsidRDefault="001C0449">
      <w:pPr>
        <w:pStyle w:val="GKBALIK"/>
        <w:ind w:firstLine="800"/>
      </w:pPr>
      <w:r>
        <w:t>Servis hizmetleri meselesi var. Mesle€im makine mühendisli€i oldu€u için, yakinen tan›d›€›m, sanayi mamulleri hususunda, özellikle beya</w:t>
      </w:r>
      <w:r>
        <w:t>z eﬂya konusunda, ülkemizin çeﬂitli yerlerinde, servis istasyonlar› açm›ﬂ çeﬂitli kuruluﬂlar›m›z var. Yaln›z, bunlar› nas›l çal›ﬂt›raca€›m›za dair bir müeyyide yok bana göre. ﬁimdi, herhangi bir firman›n, herhangi bir makinesi, âleti edevat› bozuldu€u zaman yapaca€›n›z ﬂey, bu garanti belgesiyle beraber o firmaya müracaat etmek, onun bayiine müracaat etmek. Yaln›z, o hizmeti alabilmeniz için o bayide çal›ﬂan arkadaﬂ›m›z›n, o servisteki insan›n insaf›na b›rakm›ﬂs›n›z iﬂi. Ayn› zamanda, o insana, buradaki gar</w:t>
      </w:r>
      <w:r>
        <w:t>anti belgesi bitmiﬂ insanlar›m›z›n da âlet edevat yapt›rma ihtiyaçlar› var. Oraya gidiyorlar; çünkü, yedek parçan›n en çok bulundu€u yer oras›. Gitti€i zaman, arkadaﬂ›m›z, parayla gelmiﬂ insandan vazgeçip de garantörlük görevini yapacak hizmeti, hemen, çabucac›k veremiyor. ﬁ‹mdi, burada, giden tüketicinin, bozulan âlet ve edevat›n› bir an önce hizmete sokabilmek için yapmas› gereken ﬂey nedir; buradaki hizmeti çok k›sa zamanda almas› nas›l sa€lanacak; iﬂte, biz, burada bir atlama yap›yoruz. O zaman, bütün b</w:t>
      </w:r>
      <w:r>
        <w:t xml:space="preserve">unlara, bana göre, bir de ileride baﬂka mamuller ço€ald›kça onlar›n hizmetine bir bayi, bir servis yetecek mi? </w:t>
      </w:r>
    </w:p>
    <w:p w:rsidR="00000000" w:rsidRDefault="001C0449">
      <w:pPr>
        <w:pStyle w:val="GKBALIK"/>
        <w:ind w:firstLine="800"/>
      </w:pPr>
      <w:r>
        <w:t>Biz, hepimiz Anadolu'nun insanlar›y›z. ‹nan›r m›s›n›z, öyle laubali hizmetler vard›r ki, onun ikinci bir garantörlü€ü yoktur. Kâ€›d›n› imzalam›ﬂt›r, servisi verilmiﬂ, hizmeti yap›lm›ﬂ, ar›za giderilmiﬂtir, der ve gazetelerimizde, medyada çeﬂitli zamanlarda okuyoruz, o kadar ﬂikâyetler var ki, daha evine gitmeden o insan›n, o âletin, o kulland›€› beyaz eﬂyas›n›n tekrar, yine, ar›zal› oldu€unu görüy</w:t>
      </w:r>
      <w:r>
        <w:t xml:space="preserve">oruz ve çaresiz diyor ki, o zaman gider paramla yapt›r›r›m bunu rezil olmaktansa, taksi tutmaktansa, ﬂunu yapt›r, bunu yapt›r... Oradaki servis konusunda burada bir s›k›nt› daha ç›k›yor. O zaman, bana göre, burada, bunu kim kontrol edecek?.. </w:t>
      </w:r>
    </w:p>
    <w:p w:rsidR="00000000" w:rsidRDefault="001C0449">
      <w:pPr>
        <w:pStyle w:val="GKBALIK"/>
        <w:ind w:firstLine="800"/>
      </w:pPr>
      <w:r>
        <w:t>Geçenlerde, Karaman'a gidiyorum, o ilk karak›ﬂ›n oldu€u  zaman, bir araç sahibiyle karﬂ›laﬂt›m "zincirim sürtüyor" diyor; servise u€ram›ﬂ, zinciri servise takt›rm›ﬂ. 13 jantl›k tekere 15'lik zincir tak›lm›ﬂ, gelinceye kadar... Bakt›k ki, o zincir o jant›n de€il ve bu z</w:t>
      </w:r>
      <w:r>
        <w:t xml:space="preserve">inciri takan da orada bir servis, ismi mevzubahis de€il. ﬁimdi, peki, o insan›n, orada arac› hasar gördü€ü zaman bunu kim telafi edecek? O hizmeti en emin yerden karﬂ›lamaya kalkt›€› zaman iﬂte biz, burada, ayn› zamanda da servis hizmetlerinde de insanlar›m›z› bana göre bir garanti alt›na almak mecburiyetindeyiz. </w:t>
      </w:r>
    </w:p>
    <w:p w:rsidR="00000000" w:rsidRDefault="001C0449">
      <w:pPr>
        <w:pStyle w:val="GKBALIK"/>
        <w:ind w:firstLine="800"/>
      </w:pPr>
      <w:r>
        <w:t>Benim burada anlamak istedi€im bir ﬂey daha var: Baﬂta, hatta o ilk konuﬂmam›zda bir ﬂey daha söylemiﬂtim. Bu kanun maddesinde mal tarif edilirken; mal, ticaret konusu taﬂ›n›r eﬂya demiﬂ. Hatta bu</w:t>
      </w:r>
      <w:r>
        <w:t>rada bir misal okumuﬂtum, Avrupa'daki bir arkadaﬂ›m›z bir otel alm›ﬂ, tapusunu da alm›ﬂ, bana bir mektup...</w:t>
      </w:r>
    </w:p>
    <w:p w:rsidR="00000000" w:rsidRDefault="001C0449">
      <w:pPr>
        <w:pStyle w:val="GKBALIK"/>
        <w:ind w:firstLine="800"/>
      </w:pPr>
      <w:r>
        <w:t>(Mikrofon otomatik cihaz taraf›ndan kapat›ld›)</w:t>
      </w:r>
    </w:p>
    <w:p w:rsidR="00000000" w:rsidRDefault="001C0449">
      <w:pPr>
        <w:pStyle w:val="GKBALIK"/>
        <w:ind w:firstLine="800"/>
      </w:pPr>
      <w:r>
        <w:t>SEY‹T OSMAN SEV‹ML‹ (Devamla) – Hemen ba€l›yorum. Say›n Baﬂkan, vaktinizi almak istemiyorum.</w:t>
      </w:r>
    </w:p>
    <w:p w:rsidR="00000000" w:rsidRDefault="001C0449">
      <w:pPr>
        <w:pStyle w:val="GKBALIK"/>
        <w:ind w:firstLine="800"/>
      </w:pPr>
      <w:r>
        <w:t>BAﬁKAN – Keﬂke tapuyla beraber, biraz da süre verseymiﬂ Say›n Sevimli size.</w:t>
      </w:r>
    </w:p>
    <w:p w:rsidR="00000000" w:rsidRDefault="001C0449">
      <w:pPr>
        <w:pStyle w:val="GKBALIK"/>
        <w:ind w:firstLine="800"/>
      </w:pPr>
      <w:r>
        <w:t>Buyurun.</w:t>
      </w:r>
    </w:p>
    <w:p w:rsidR="00000000" w:rsidRDefault="001C0449">
      <w:pPr>
        <w:pStyle w:val="GKBALIK"/>
        <w:ind w:firstLine="800"/>
      </w:pPr>
      <w:r>
        <w:t>SEY‹T OSMAN SEV‹ML‹ (Devamla) – Hemen tamaml›yorum Say›n Baﬂkan›m.</w:t>
      </w:r>
    </w:p>
    <w:p w:rsidR="00000000" w:rsidRDefault="001C0449">
      <w:pPr>
        <w:pStyle w:val="GKBALIK"/>
        <w:ind w:firstLine="800"/>
      </w:pPr>
      <w:r>
        <w:t>Çok ac› bir gerçek; bana mektubunda, "tapu gibi mal›n olsun dedik" diyor. Ama tapunun da boﬂ oldu€unu, arkas›nda</w:t>
      </w:r>
      <w:r>
        <w:t xml:space="preserve"> bir sürü pürüzlerin oldu€unu da arkadaﬂ›m›z beyan etmiﬂ. ﬁimdi, taﬂ›n›r eﬂyan›n d›ﬂ›ndaki taﬂ›nmaz eﬂyada kim koruyacak tüketicimizi; bir tüketicilik hizmeti veya bir inﬂaat müteahhidiyle anlaﬂt›n›z ev yapt›rd›n›z, kötü malzeme kulland›, çürük malzeme kulland› -Allah etmesin, Japonya'daki olan ﬂu deprem konusunda herkes ‹stanbul'da olsayd› diye baz›lar› yorum getiriyor, hiçbir yerde olmas›n; dünyan›n hiçbir yerinde- ama ne olur diye de düﬂünmek laz›m.</w:t>
      </w:r>
    </w:p>
    <w:p w:rsidR="00000000" w:rsidRDefault="001C0449">
      <w:pPr>
        <w:pStyle w:val="GKBALIK"/>
        <w:ind w:firstLine="800"/>
      </w:pPr>
      <w:r>
        <w:t>Bana göre, konuyu bütün detaylar›yla bir daha arkadaﬂla</w:t>
      </w:r>
      <w:r>
        <w:t>r›m›z... ‹nﬂallah bu kanun yürürlü€e girdikten sonra pürüzler zaman içerisinde mutlaka giderilecek.</w:t>
      </w:r>
    </w:p>
    <w:p w:rsidR="00000000" w:rsidRDefault="001C0449">
      <w:pPr>
        <w:pStyle w:val="GKBALIK"/>
        <w:ind w:firstLine="800"/>
      </w:pPr>
      <w:r>
        <w:t xml:space="preserve">Bu kanunun ülkemize güzel hizmetler getirece€ine bütün kalbimle inan›yorum. </w:t>
      </w:r>
    </w:p>
    <w:p w:rsidR="00000000" w:rsidRDefault="001C0449">
      <w:pPr>
        <w:pStyle w:val="GKBALIK"/>
        <w:ind w:firstLine="800"/>
      </w:pPr>
      <w:r>
        <w:t xml:space="preserve">Beni sab›rla dinledi€iniz için akﬂam›n bu saatinde hepinize teﬂekkür ediyorum. </w:t>
      </w:r>
    </w:p>
    <w:p w:rsidR="00000000" w:rsidRDefault="001C0449">
      <w:pPr>
        <w:pStyle w:val="GKBALIK"/>
        <w:ind w:firstLine="800"/>
      </w:pPr>
      <w:r>
        <w:t>Sa€olun. (DYP s›ralar›ndan alk›ﬂlar)</w:t>
      </w:r>
    </w:p>
    <w:p w:rsidR="00000000" w:rsidRDefault="001C0449">
      <w:pPr>
        <w:pStyle w:val="GKBALIK"/>
        <w:ind w:firstLine="800"/>
      </w:pPr>
      <w:r>
        <w:t>BAﬁKAN – Teﬂekkür ediyorum Say›n Sevimli.</w:t>
      </w:r>
    </w:p>
    <w:p w:rsidR="00000000" w:rsidRDefault="001C0449">
      <w:pPr>
        <w:pStyle w:val="GKBALIK"/>
        <w:ind w:firstLine="800"/>
      </w:pPr>
      <w:r>
        <w:t>Say›n Ertekin, buyurun.</w:t>
      </w:r>
    </w:p>
    <w:p w:rsidR="00000000" w:rsidRDefault="001C0449">
      <w:pPr>
        <w:pStyle w:val="GKBALIK"/>
        <w:ind w:firstLine="800"/>
      </w:pPr>
      <w:r>
        <w:t xml:space="preserve">M. RAUF ERTEK‹N (Kütahya) – Say›n Baﬂkan, de€erli milletvekili arkadaﬂlar›m; hepinizi en derin sayg›lar›mla selaml›yorum. </w:t>
      </w:r>
    </w:p>
    <w:p w:rsidR="00000000" w:rsidRDefault="001C0449">
      <w:pPr>
        <w:pStyle w:val="GKBALIK"/>
        <w:ind w:firstLine="820"/>
      </w:pPr>
      <w:r>
        <w:t>Görüﬂmekte oldu€umuz tasar›n›</w:t>
      </w:r>
      <w:r>
        <w:t>n 15 inci maddesine gelmekten ben de mutluluk duyuyorum. Daha önceki konuﬂmalar›mda da belirtti€im gibi, tüketiciyi koruma kanununun öncelikle ç›kmas› laz›m, belki geç kalm›ﬂ bir kanun; ancak, bugün bu tasar›y› görüﬂürken, sanayi mallar›n›n, ithal edilmiﬂ olsun, yurt içinde imal edilmiﬂ olsun; bunlar›n onar›m›, kullan›m›, servis hizmetleriyle alakal› görüﬂmeler yaparken, ﬂöyle, geçmiﬂe do€ru bir gözden geçirme lüzumunu hissettim; çünkü, gerçekten, Türkiye'nin 1980'li y›llarda ekonomide yapt›€› devrim; gerek</w:t>
      </w:r>
      <w:r>
        <w:t xml:space="preserve"> ithalatta gerekse ihracattaki patlama ve ihracattaki yüzde 80'lere varan tar›m ürünlerinden sanayi ürünlerine geçiﬂteki rolü, ithalattaki yat›r›m aramallar›n›n Türkiye'ye girmesi, bugün art›k tüketiciyi koruma noktas›nda bizim de baz› tedbirleri almam›z› gerektirmekte ve bilhassa son günlerde, Gümrük Birli€ine girece€imiz bugünlerde, dünya piyasalar›yla yar›ﬂ›r hale gelen Türkiye ekonomisinin, bu devrimlerin, bu yap›lan at›l›mlar›n ve serbest piyasa ekonomisinin etkisiyle ne noktaya geldi€ini, bugün, kabul</w:t>
      </w:r>
      <w:r>
        <w:t xml:space="preserve">lenmek zorunday›z. Çok enteresan; art›k, Türkiye, 1970'li y›llardaki gibi, d›ﬂar›dan ne bulursa alan gelen, d›ﬂar›da çal›ﬂan iﬂçilerimizin Türkiye'ye getirdi€i her ﬂeyi kap›ﬂ kap›ﬂ almaya çal›ﬂan bir ülke olmaktan ç›km›ﬂ, d›ﬂar›dan mal alan de€il, art›k, d›ﬂar›ya mal satan, sanayi ürünlerini satan bir ülke haline gelmiﬂ. Bu, fevkalade bir geliﬂme. </w:t>
      </w:r>
    </w:p>
    <w:p w:rsidR="00000000" w:rsidRDefault="001C0449">
      <w:pPr>
        <w:pStyle w:val="GKBALIK"/>
        <w:ind w:firstLine="800"/>
      </w:pPr>
      <w:r>
        <w:t>Tabiî, bu tasar›ya göre, tan›tma ve kullanma k›lavuzunun, bütün yabanc› dillerle oldu€u gibi Türkçe olarak da yaz›lmas›, Türkiye'nin yapm›ﬂ oldu€u mallarla övünm</w:t>
      </w:r>
      <w:r>
        <w:t xml:space="preserve">e imkân›n› verecektir, ki, bunu, yurt d›ﬂ›na giden arkadaﬂlar›m›z›n pek ço€u k›vançla oralarda gözlemekteler; Türk mallar›n›n, Avrupa pazarlar›nda, Bat› pazarlar›nda, do€u pazarlar›nda art›k kendisiyle rekabet edebilecek ülkelerin mallar›ndan daha üstün kalitede oldu€unu görmekten büyük mutluluk duyduklar›na, ben inan›yorum. </w:t>
      </w:r>
    </w:p>
    <w:p w:rsidR="00000000" w:rsidRDefault="001C0449">
      <w:pPr>
        <w:pStyle w:val="GKBALIK"/>
        <w:ind w:firstLine="820"/>
      </w:pPr>
      <w:r>
        <w:t>Servis hizmetleriyle alakal›, verilmesi gereken hizmetlerle alakal› bu madde, gerçekten önemli bir madde ve görüyoruz zaten, Türkiye'de, sanayileﬂmeyle birlikte, ço€u ﬂeylerin art›k se</w:t>
      </w:r>
      <w:r>
        <w:t xml:space="preserve">rvisleri gündeme gelmiﬂ. Bugün, bilhassa otomotiv sanayiinde, Türkiye'de kurulan otomotiv fabrikalar›n›n yapm›ﬂ olduklar› servis hizmetleri, fevkalade önemli ve kayda de€er bir husus. </w:t>
      </w:r>
    </w:p>
    <w:p w:rsidR="00000000" w:rsidRDefault="001C0449">
      <w:pPr>
        <w:pStyle w:val="GKBALIK"/>
        <w:ind w:firstLine="800"/>
      </w:pPr>
      <w:r>
        <w:t>Di€er hususlarda da, arkadaﬂlar›m›n görüﬂlerine, ben, burada, kat›ld›€›m› beyan etmek istiyorum. Sadece, sanayi mallar›yla, ithal edilmiﬂ ve yurt içinde imal edilen mallarla alakal› de€il, bu hususta, gerek konutta olsun gerek g›da maddelerinde olsun, belirli garantilerin de tüketiciler nezdinde verilmesi ve bu hususta, Sanay</w:t>
      </w:r>
      <w:r>
        <w:t>i Bakanl›€›n›n, tüketiciyi korumak için yeni tedbirler almas›n› diliyorum ve hepinize en derin sevgi ve sayg›lar›m› sunuyorum. (ANAP, DYP ve SHP s›ralar›ndan alk›ﬂlar)</w:t>
      </w:r>
    </w:p>
    <w:p w:rsidR="00000000" w:rsidRDefault="001C0449">
      <w:pPr>
        <w:pStyle w:val="GKBALIK"/>
        <w:ind w:firstLine="800"/>
      </w:pPr>
      <w:r>
        <w:t>BAﬁKAN – Say›n Ertekin, teﬂekkür ediyorum.</w:t>
      </w:r>
    </w:p>
    <w:p w:rsidR="00000000" w:rsidRDefault="001C0449">
      <w:pPr>
        <w:pStyle w:val="GKBALIK"/>
        <w:ind w:firstLine="800"/>
      </w:pPr>
      <w:r>
        <w:t>Say›n milletvekilleri, 15 inci madde üzerindeki müzakereler tamamlanm›ﬂt›r.</w:t>
      </w:r>
    </w:p>
    <w:p w:rsidR="00000000" w:rsidRDefault="001C0449">
      <w:pPr>
        <w:pStyle w:val="GKBALIK"/>
        <w:ind w:firstLine="800"/>
      </w:pPr>
      <w:r>
        <w:t>Maddeyi, okundu€u ﬂekliyle oylar›n›za sunuyorum: Kabul edenler... Kabul etmeyenler... Madde, okundu€u ﬂekliyle kabul edilmiﬂtir.</w:t>
      </w:r>
    </w:p>
    <w:p w:rsidR="00000000" w:rsidRDefault="001C0449">
      <w:pPr>
        <w:pStyle w:val="GKBALIK"/>
        <w:ind w:firstLine="800"/>
      </w:pPr>
      <w:r>
        <w:t xml:space="preserve">De€erli milletvekilleri, çal›ﬂma süremiz tamamlanm›ﬂt›r. </w:t>
      </w:r>
    </w:p>
    <w:p w:rsidR="00000000" w:rsidRDefault="001C0449">
      <w:pPr>
        <w:pStyle w:val="GKBALIK"/>
        <w:ind w:firstLine="800"/>
      </w:pPr>
      <w:r>
        <w:t xml:space="preserve">Denetim konular›n› s›ras›yla görüﬂmek </w:t>
      </w:r>
      <w:r>
        <w:t>için, 24 Ocak 1995 Sal› günü saat 15.00'te yeniden toplanmak üzere, birleﬂimi kapat›yorum.</w:t>
      </w:r>
    </w:p>
    <w:p w:rsidR="00000000" w:rsidRDefault="001C0449">
      <w:pPr>
        <w:pStyle w:val="GKBALIK"/>
        <w:tabs>
          <w:tab w:val="right" w:pos="6520"/>
        </w:tabs>
        <w:ind w:firstLine="800"/>
        <w:jc w:val="center"/>
      </w:pPr>
      <w:r>
        <w:tab/>
        <w:t>Kapanma saati: 19.04</w:t>
      </w:r>
    </w:p>
    <w:sectPr w:rsidR="00000000">
      <w:type w:val="continuous"/>
      <w:pgSz w:w="11880" w:h="16820"/>
      <w:pgMar w:top="575" w:right="227" w:bottom="1134" w:left="1417" w:header="354"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C0449">
      <w:r>
        <w:separator/>
      </w:r>
    </w:p>
  </w:endnote>
  <w:endnote w:type="continuationSeparator" w:id="0">
    <w:p w:rsidR="00000000" w:rsidRDefault="001C0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C0449">
      <w:r>
        <w:separator/>
      </w:r>
    </w:p>
  </w:footnote>
  <w:footnote w:type="continuationSeparator" w:id="0">
    <w:p w:rsidR="00000000" w:rsidRDefault="001C0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SortMethod w:val="0000"/>
  <w:doNotTrackMoves/>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0449"/>
    <w:rsid w:val="001C04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B9BF72F-9B76-4D9F-99D1-AC54973C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cs="Helvetica"/>
      <w:sz w:val="24"/>
    </w:rPr>
  </w:style>
  <w:style w:type="paragraph" w:styleId="Heading1">
    <w:name w:val="heading 1"/>
    <w:basedOn w:val="Normal"/>
    <w:next w:val="Normal"/>
    <w:qFormat/>
    <w:pPr>
      <w:spacing w:before="240"/>
      <w:outlineLvl w:val="0"/>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071"/>
      </w:tabs>
    </w:pPr>
  </w:style>
  <w:style w:type="character" w:styleId="FootnoteReference">
    <w:name w:val="footnote reference"/>
    <w:basedOn w:val="DefaultParagraphFont"/>
    <w:rPr>
      <w:position w:val="6"/>
      <w:sz w:val="16"/>
      <w:szCs w:val="16"/>
    </w:rPr>
  </w:style>
  <w:style w:type="paragraph" w:styleId="FootnoteText">
    <w:name w:val="footnote text"/>
    <w:basedOn w:val="Normal"/>
    <w:rPr>
      <w:sz w:val="20"/>
    </w:rPr>
  </w:style>
  <w:style w:type="paragraph" w:customStyle="1" w:styleId="GKBALIK">
    <w:name w:val="GK BAŞLIK"/>
    <w:basedOn w:val="Normal"/>
    <w:pPr>
      <w:spacing w:line="620" w:lineRule="atLeast"/>
      <w:ind w:left="40" w:right="120"/>
      <w:jc w:val="both"/>
    </w:pPr>
    <w:rPr>
      <w:spacing w:val="20"/>
    </w:rPr>
  </w:style>
  <w:style w:type="paragraph" w:customStyle="1" w:styleId="ABLON">
    <w:name w:val="ŞABLON"/>
    <w:basedOn w:val="Normal"/>
    <w:pPr>
      <w:spacing w:line="620" w:lineRule="atLeast"/>
      <w:ind w:left="40" w:right="100"/>
      <w:jc w:val="both"/>
    </w:pPr>
    <w:rPr>
      <w:spacing w:val="20"/>
    </w:rPr>
  </w:style>
  <w:style w:type="paragraph" w:customStyle="1" w:styleId="GenelKurulBalkII">
    <w:name w:val="Genel Kurul Ba_l›kII"/>
    <w:basedOn w:val="GKBALIK"/>
    <w:pPr>
      <w:ind w:firstLine="800"/>
    </w:pPr>
  </w:style>
  <w:style w:type="paragraph" w:customStyle="1" w:styleId="GKBalkstil">
    <w:name w:val="G.K.Ba_l›kstil"/>
    <w:basedOn w:val="Normal"/>
    <w:pPr>
      <w:spacing w:line="620" w:lineRule="atLeast"/>
      <w:ind w:left="80" w:right="60"/>
    </w:pPr>
    <w:rPr>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22598</Words>
  <Characters>128811</Characters>
  <Application>Microsoft Office Word</Application>
  <DocSecurity>4</DocSecurity>
  <Lines>1073</Lines>
  <Paragraphs>302</Paragraphs>
  <ScaleCrop>false</ScaleCrop>
  <Company/>
  <LinksUpToDate>false</LinksUpToDate>
  <CharactersWithSpaces>151107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
  <dc:creator>TBMM Tutanak Hizmetleri Başkanlığı</dc:creator>
  <keywords/>
  <dc:description>Aysel GÜLO⁄LU</dc:description>
  <lastModifiedBy>TBMM Tutanak Hizmetleri Başkanlığı</lastModifiedBy>
  <revision>2</revision>
  <dcterms:created xsi:type="dcterms:W3CDTF">2023-01-20T19:17:00.0000000Z</dcterms:created>
  <dcterms:modified xsi:type="dcterms:W3CDTF">2023-01-20T19:17:00.0000000Z</dcterms:modified>
</coreProperties>
</file>