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C61E5">
      <w:pPr>
        <w:pStyle w:val="GKBALIK"/>
        <w:ind w:firstLine="800"/>
        <w:jc w:val="center"/>
      </w:pPr>
      <w:bookmarkStart w:name="_GoBack" w:id="0"/>
      <w:bookmarkEnd w:id="0"/>
    </w:p>
    <w:p w:rsidR="00000000" w:rsidRDefault="004C61E5">
      <w:pPr>
        <w:pStyle w:val="GKBALIK"/>
        <w:ind w:firstLine="800"/>
        <w:jc w:val="center"/>
      </w:pPr>
      <w:r>
        <w:t>B‹R‹NC‹ OTURUM</w:t>
      </w:r>
    </w:p>
    <w:p w:rsidR="00000000" w:rsidRDefault="004C61E5">
      <w:pPr>
        <w:pStyle w:val="GKBALIK"/>
        <w:ind w:firstLine="800"/>
        <w:jc w:val="center"/>
      </w:pPr>
      <w:r>
        <w:t>Aç›lma Saati: 13.00</w:t>
      </w:r>
    </w:p>
    <w:p w:rsidR="00000000" w:rsidRDefault="004C61E5">
      <w:pPr>
        <w:pStyle w:val="GKBALIK"/>
        <w:ind w:firstLine="800"/>
        <w:jc w:val="center"/>
      </w:pPr>
      <w:r>
        <w:t>BAﬁKAN – Baﬂkanvekili Vefa TANIR</w:t>
      </w:r>
    </w:p>
    <w:p w:rsidR="00000000" w:rsidRDefault="004C61E5">
      <w:pPr>
        <w:pStyle w:val="GKBALIK"/>
        <w:ind w:firstLine="800"/>
        <w:jc w:val="center"/>
      </w:pPr>
      <w:r>
        <w:t>KÂT‹P ÜYELER: ‹lhan KAYA (‹zmir), Cengiz ÜRETMEN (Manisa)</w:t>
      </w:r>
    </w:p>
    <w:p w:rsidR="00000000" w:rsidRDefault="004C61E5">
      <w:pPr>
        <w:pStyle w:val="GKBALIK"/>
        <w:ind w:firstLine="800"/>
        <w:jc w:val="center"/>
      </w:pPr>
      <w:r>
        <w:t>-----0-----</w:t>
      </w:r>
    </w:p>
    <w:p w:rsidR="00000000" w:rsidRDefault="004C61E5">
      <w:pPr>
        <w:pStyle w:val="GKBALIK"/>
        <w:ind w:firstLine="800"/>
      </w:pPr>
      <w:r>
        <w:t>BAﬁKAN – Türkiye Büyük Millet Meclisinin 79 uncu Birleﬂimini aç›yorum.</w:t>
      </w:r>
    </w:p>
    <w:p w:rsidR="00000000" w:rsidRDefault="004C61E5">
      <w:pPr>
        <w:pStyle w:val="GKBALIK"/>
        <w:ind w:firstLine="800"/>
      </w:pPr>
    </w:p>
    <w:p w:rsidR="00000000" w:rsidRDefault="004C61E5">
      <w:pPr>
        <w:pStyle w:val="GKBALIK"/>
        <w:ind w:firstLine="800"/>
        <w:jc w:val="center"/>
      </w:pPr>
      <w:r>
        <w:t>III – YOKLAMA</w:t>
      </w:r>
    </w:p>
    <w:p w:rsidR="00000000" w:rsidRDefault="004C61E5">
      <w:pPr>
        <w:pStyle w:val="GKBALIK"/>
        <w:ind w:firstLine="800"/>
        <w:jc w:val="center"/>
      </w:pPr>
    </w:p>
    <w:p w:rsidR="00000000" w:rsidRDefault="004C61E5">
      <w:pPr>
        <w:pStyle w:val="GKBALIK"/>
        <w:ind w:firstLine="800"/>
      </w:pPr>
      <w:r>
        <w:t xml:space="preserve">BAﬁKAN – Ad okunmak suretiyle </w:t>
      </w:r>
      <w:r>
        <w:t xml:space="preserve">yoklama yap›lacakt›r; say›n üyelerin, salonda bulunduklar›n› yüksek sesle belirtmelerini rica ediyorum. </w:t>
      </w:r>
    </w:p>
    <w:p w:rsidR="00000000" w:rsidRDefault="004C61E5">
      <w:pPr>
        <w:pStyle w:val="GKBALIK"/>
        <w:ind w:firstLine="800"/>
        <w:jc w:val="center"/>
      </w:pPr>
    </w:p>
    <w:p w:rsidR="00000000" w:rsidRDefault="004C61E5">
      <w:pPr>
        <w:pStyle w:val="GKBALIK"/>
        <w:tabs>
          <w:tab w:val="center" w:pos="4980"/>
        </w:tabs>
        <w:ind w:firstLine="800"/>
      </w:pPr>
      <w:r>
        <w:tab/>
        <w:t>(Yoklama yap›ld›)</w:t>
      </w:r>
    </w:p>
    <w:p w:rsidR="00000000" w:rsidRDefault="004C61E5">
      <w:pPr>
        <w:pStyle w:val="GKBALIK"/>
        <w:tabs>
          <w:tab w:val="center" w:pos="4840"/>
        </w:tabs>
        <w:ind w:firstLine="800"/>
      </w:pPr>
      <w:r>
        <w:tab/>
        <w:t>(Malatya Milletvekili M.Gazi Barut'a kadar yoklama yap›ld›)</w:t>
      </w:r>
    </w:p>
    <w:p w:rsidR="00000000" w:rsidRDefault="004C61E5">
      <w:pPr>
        <w:pStyle w:val="GKBALIK"/>
        <w:ind w:firstLine="800"/>
      </w:pPr>
      <w:r>
        <w:t xml:space="preserve">BAﬁKAN - Toplant› yetersay›s› vard›r; görüﬂmelere baﬂl›yoruz.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Türkiye Büyük Millet Meclisi Baﬂkanl›€›n›n bir tezkeresi vard›r; okutup oylar›n›za sunaca€›m :</w:t>
      </w:r>
    </w:p>
    <w:p w:rsidR="00000000" w:rsidRDefault="004C61E5">
      <w:pPr>
        <w:pStyle w:val="GKBALIK"/>
        <w:tabs>
          <w:tab w:val="center" w:pos="5060"/>
        </w:tabs>
        <w:ind w:firstLine="800"/>
      </w:pPr>
      <w:r>
        <w:tab/>
        <w:t xml:space="preserve">Türkiye Büyük Millet Meclisi Genel Kuruluna </w:t>
      </w:r>
    </w:p>
    <w:p w:rsidR="00000000" w:rsidRDefault="004C61E5">
      <w:pPr>
        <w:pStyle w:val="GKBALIK"/>
        <w:ind w:firstLine="800"/>
      </w:pPr>
      <w:r>
        <w:t>Meksika ve Brezilya Parlamento Baﬂkanlar›, Türkiye Büyük Millet Meclisinden bir parlamento heyetini Meksika v</w:t>
      </w:r>
      <w:r>
        <w:t xml:space="preserve">e Brezilya'ya davet etmektedirler. </w:t>
      </w:r>
    </w:p>
    <w:p w:rsidR="00000000" w:rsidRDefault="004C61E5">
      <w:pPr>
        <w:pStyle w:val="GKBALIK"/>
        <w:ind w:firstLine="800"/>
      </w:pPr>
      <w:r>
        <w:t xml:space="preserve">Söz konusu davetlere icabet edilmesi hususu, Türkiye Büyük Millet Meclisinin D›ﬂiliﬂkilerinin Düzenlenmesi Hakk›ndaki 3620 Say›l› Kanunun 6 nc› maddesi uyar›nca, Genel Kurulun tasviplerine sunulur. </w:t>
      </w:r>
    </w:p>
    <w:p w:rsidR="00000000" w:rsidRDefault="004C61E5">
      <w:pPr>
        <w:pStyle w:val="GKBALIK"/>
        <w:ind w:firstLine="800"/>
      </w:pPr>
    </w:p>
    <w:p w:rsidR="00000000" w:rsidRDefault="004C61E5">
      <w:pPr>
        <w:pStyle w:val="GKBALIK"/>
        <w:tabs>
          <w:tab w:val="center" w:pos="7840"/>
        </w:tabs>
        <w:ind w:firstLine="800"/>
      </w:pPr>
      <w:r>
        <w:tab/>
        <w:t>Hüsamettin Cindoruk</w:t>
      </w:r>
    </w:p>
    <w:p w:rsidR="00000000" w:rsidRDefault="004C61E5">
      <w:pPr>
        <w:pStyle w:val="GKBALIK"/>
        <w:tabs>
          <w:tab w:val="center" w:pos="7760"/>
        </w:tabs>
        <w:ind w:firstLine="800"/>
      </w:pPr>
      <w:r>
        <w:tab/>
        <w:t xml:space="preserve">Türkiye Büyük Millet Meclisi Baﬂkan›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Tezkereyi oylar›n›za sunuyorum: Kabul edenler... Etmeyenler... Kabul edilmiﬂtir. </w:t>
      </w:r>
    </w:p>
    <w:p w:rsidR="00000000" w:rsidRDefault="004C61E5">
      <w:pPr>
        <w:pStyle w:val="GKBALIK"/>
        <w:ind w:firstLine="800"/>
      </w:pPr>
      <w:r>
        <w:t xml:space="preserve">Say›n milletvekilleri, gündemin "Kanun Tasar› ve Teklifleriyle Komisyonlardan Gelen Di€er ‹ﬂler" k›sm›na geçiyoruz. </w:t>
      </w:r>
    </w:p>
    <w:p w:rsidR="00000000" w:rsidRDefault="004C61E5">
      <w:pPr>
        <w:pStyle w:val="GKBALIK"/>
        <w:ind w:firstLine="800"/>
      </w:pPr>
      <w:r>
        <w:t xml:space="preserve">Önce, </w:t>
      </w:r>
      <w:r>
        <w:t xml:space="preserve">s›ras›yla, yar›m kalan iﬂlerden baﬂl›yoruz.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71, 82, 139, 134, 283, 391, 66, 201,699 s›ra say›l› tasar› ve teklifleriyle ilgili komisyon yetkilileri burada m›? Yok. </w:t>
      </w:r>
    </w:p>
    <w:p w:rsidR="00000000" w:rsidRDefault="004C61E5">
      <w:pPr>
        <w:pStyle w:val="GKBALIK"/>
        <w:ind w:firstLine="800"/>
      </w:pPr>
      <w:r>
        <w:t xml:space="preserve">Müzakereleri ertelenmiﬂtir. </w:t>
      </w:r>
    </w:p>
    <w:p w:rsidR="00000000" w:rsidRDefault="004C61E5">
      <w:pPr>
        <w:pStyle w:val="GKBALIK"/>
        <w:ind w:firstLine="800"/>
      </w:pP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‹nsan Haklar› Teﬂkilat›n›n Kuruluﬂ, Görev ve Yetkilerinin Belirlenmesine Dair Yetki Kanunu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Hâkimler ve Savc›lar Kanununun Bir Maddesinin De€iﬂtirilmesi ve Kanuna Geçici Maddeler Eklenmesi Hakk›nda 13.1.1994 Tar</w:t>
      </w:r>
      <w:r>
        <w:t>ih ve 3962 Say›l› Kanun ve 2802 Say›l› Hâkimler ve Savc›lar Kanununun Baz› Maddelerinde De€iﬂiklik Yap›lmas›na Dair Kanun Tasar›s›n›n müzakeresine baﬂlayaca€›z.</w:t>
      </w:r>
    </w:p>
    <w:p w:rsidR="00000000" w:rsidRDefault="004C61E5">
      <w:pPr>
        <w:pStyle w:val="GKBalkstil"/>
        <w:spacing w:line="700" w:lineRule="atLeast"/>
        <w:ind w:right="100" w:firstLine="740"/>
        <w:jc w:val="both"/>
      </w:pPr>
      <w:r>
        <w:t>Komisyon?.. Yok.</w:t>
      </w:r>
    </w:p>
    <w:p w:rsidR="00000000" w:rsidRDefault="004C61E5">
      <w:pPr>
        <w:pStyle w:val="GKBalkstil"/>
        <w:spacing w:line="700" w:lineRule="atLeast"/>
        <w:ind w:right="100" w:firstLine="740"/>
        <w:jc w:val="both"/>
      </w:pPr>
      <w:r>
        <w:t>Ertelenmiﬂtir.</w:t>
      </w:r>
    </w:p>
    <w:p w:rsidR="00000000" w:rsidRDefault="004C61E5">
      <w:pPr>
        <w:pStyle w:val="GKBalkstil"/>
        <w:ind w:right="100" w:firstLine="740"/>
        <w:jc w:val="both"/>
      </w:pPr>
    </w:p>
    <w:p w:rsidR="00000000" w:rsidRDefault="004C61E5">
      <w:pPr>
        <w:pStyle w:val="GKBalkstil"/>
        <w:tabs>
          <w:tab w:val="center" w:pos="8520"/>
        </w:tabs>
        <w:ind w:right="100" w:firstLine="740"/>
        <w:jc w:val="both"/>
      </w:pPr>
      <w:r>
        <w:tab/>
        <w:t>-----</w:t>
      </w:r>
      <w:r w:rsidRPr="004C61E5">
        <w:rPr>
          <w:rStyle w:val="FootnoteReference"/>
        </w:rPr>
        <w:footnoteReference w:customMarkFollows="1" w:id="1"/>
        <w:t>(x)</w:t>
      </w:r>
      <w:r>
        <w:t xml:space="preserve"> </w:t>
      </w:r>
    </w:p>
    <w:p w:rsidR="00000000" w:rsidRDefault="004C61E5">
      <w:pPr>
        <w:pStyle w:val="GKBalkstil"/>
        <w:ind w:right="100" w:firstLine="740"/>
        <w:jc w:val="both"/>
      </w:pPr>
      <w:r>
        <w:t xml:space="preserve">BAﬁKAN – Tüketicinin Korunmas› Hakk›nda Kanun Tasar›s›n›n müzakeresine baﬂl›yoruz. </w:t>
      </w:r>
    </w:p>
    <w:p w:rsidR="00000000" w:rsidRDefault="004C61E5">
      <w:pPr>
        <w:pStyle w:val="GKBalkstil"/>
        <w:ind w:right="100" w:firstLine="740"/>
        <w:jc w:val="both"/>
      </w:pPr>
      <w:r>
        <w:t xml:space="preserve">Komisyon?.. Burada. </w:t>
      </w:r>
    </w:p>
    <w:p w:rsidR="00000000" w:rsidRDefault="004C61E5">
      <w:pPr>
        <w:pStyle w:val="GKBalkstil"/>
        <w:ind w:right="100" w:firstLine="740"/>
        <w:jc w:val="both"/>
      </w:pPr>
      <w:r>
        <w:t>Hükümet?.. Burada.</w:t>
      </w:r>
    </w:p>
    <w:p w:rsidR="00000000" w:rsidRDefault="004C61E5">
      <w:pPr>
        <w:pStyle w:val="GKBalkstil"/>
        <w:ind w:right="100" w:firstLine="740"/>
        <w:jc w:val="both"/>
      </w:pPr>
      <w:r>
        <w:t xml:space="preserve">Müzakereye, kald›€›m›z yerden devam ediyoruz. </w:t>
      </w:r>
    </w:p>
    <w:p w:rsidR="00000000" w:rsidRDefault="004C61E5">
      <w:pPr>
        <w:pStyle w:val="GKBalkstil"/>
        <w:ind w:right="100" w:firstLine="740"/>
        <w:jc w:val="both"/>
      </w:pPr>
      <w:r>
        <w:t>Daha evvelki birleﬂimde, tasar›n›n 15 inci maddesi kabul edilmiﬂti; ﬂimdi, 16 nc› maddesini okutuyorum:</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firstLine="760"/>
        <w:jc w:val="both"/>
      </w:pPr>
      <w:r>
        <w:t>BAﬁKAN – Madde üzerinde, Refah</w:t>
      </w:r>
      <w:r>
        <w:t xml:space="preserve"> Partisi Grubu ad›na Say›n Salih Kapusuz, Anavatan Partisi Grubu ad›na Say›n Edip Safder Gaydal›'n›n söz talepleri vard›r.</w:t>
      </w:r>
    </w:p>
    <w:p w:rsidR="00000000" w:rsidRDefault="004C61E5">
      <w:pPr>
        <w:pStyle w:val="GKBalkstil"/>
        <w:ind w:firstLine="760"/>
        <w:jc w:val="both"/>
      </w:pPr>
      <w:r>
        <w:t>Say›n Kapusuz, buyurun.</w:t>
      </w:r>
    </w:p>
    <w:p w:rsidR="00000000" w:rsidRDefault="004C61E5">
      <w:pPr>
        <w:pStyle w:val="GKBalkstil"/>
        <w:ind w:firstLine="760"/>
        <w:jc w:val="both"/>
      </w:pPr>
      <w:r>
        <w:t>RP GRUBU ADINA SAL‹H KAPUSUZ (Kayseri) – Say›n Baﬂkan, de€erli milletvekilleri; görüﬂmekte oldu€umuz tüketicinin korunmas›yla ilgili tasar›n›n yaklaﬂ›k yar›s›na geldik. Dolay›s›yla, bu konudaki görüﬂlerimizi arz etmek üzere huzurlar›n›zda bulunuyorum.</w:t>
      </w:r>
    </w:p>
    <w:p w:rsidR="00000000" w:rsidRDefault="004C61E5">
      <w:pPr>
        <w:pStyle w:val="GKBalkstil"/>
        <w:ind w:firstLine="760"/>
        <w:jc w:val="both"/>
      </w:pPr>
      <w:r>
        <w:t>Hakikaten, tüketicinin korunmas›, devletin, hükümetin ve hakka riayet eden herkesin aslî görevlerindendir ve anca</w:t>
      </w:r>
      <w:r>
        <w:t xml:space="preserve">k, ülkemizde, bugün geldi€imiz yer itibariyle tüketmek konumunda bulunan insanlar›m›z›n hemen hemen tamam›,  bu yasan›n muhatab› durumundad›r; ancak, birtak›m yasalar›n ç›km›ﬂ olmas›, bu haklar›n korunmas› anlam›n› maalesef taﬂ›m›yor. Siz, sembolik olarak birtak›m yasalar› ç›karm›ﬂ olabilirsiniz; fakat, bunu, tatbikatta aslî yerine oturtmak çok önemlidir. Dolay›s›yla, siz, bugün, tüketme imkân›n› elinde bulundurmayan, bulundurma imkân›na ulaﬂamam›ﬂ insanlar› nas›l koruyacaks›n›z... </w:t>
      </w:r>
    </w:p>
    <w:p w:rsidR="00000000" w:rsidRDefault="004C61E5">
      <w:pPr>
        <w:pStyle w:val="GKBALIK"/>
        <w:ind w:firstLine="820"/>
      </w:pPr>
      <w:r>
        <w:t>ﬁimdi, biraz önce okunan</w:t>
      </w:r>
      <w:r>
        <w:t xml:space="preserve"> maddeye, reklamlar konusunda, insan›m›z›n yanl›ﬂ yönlendirilmemesi, bask› alt›nda tutulmamas› ve özellikle onlar›n istismar edilmemesi konusuyla alakal› iyi bir hüküm konulmuﬂ; fakat, bu maddeler ve bundan önceki uygulamalar, maalesef, endiﬂelerimizi ortadan kald›rmamaktad›r.</w:t>
      </w:r>
    </w:p>
    <w:p w:rsidR="00000000" w:rsidRDefault="004C61E5">
      <w:pPr>
        <w:pStyle w:val="GKBALIK"/>
        <w:ind w:firstLine="800"/>
      </w:pPr>
      <w:r>
        <w:t>Bak›yoruz, reklam konusu, maalesef, bütün insanî boyutlar› aﬂar noktaya gelmiﬂtir. Maddî ve manevî s›k›nt›lar›n ileri boyutlara vard›€› günümüzde, köyde ekmek bulamayan bir vatandaﬂ›n, ekranda, karﬂ›s›na her türlü görüntüsü ve taﬂ›m›ﬂ</w:t>
      </w:r>
      <w:r>
        <w:t xml:space="preserve"> oldu€u cazibesiyle dikkatleri üzerinde toplayan  bir reklam, o insanlar› daha çok rencide edebilmektedir. Dolay›s›yla, bu reklamlara, birtak›m ölçülerin getirilmesi, hakikaten çok önemlidir. Sadece bunun ifade edilmesi yetmemektedir. Zannederim, bunlarla ilgili, ilave birtak›m yönetmeliklerin ve ayn› zamanda birtak›m tebli€lerin ç›kar›lmas› zarureti vard›r. Dolay›s›yla, bizim, bu konuda, özellikle reklam konusunda vatandaﬂ›m›z› kollamak gibi çok ciddî bir görevimiz olmal›d›r. </w:t>
      </w:r>
    </w:p>
    <w:p w:rsidR="00000000" w:rsidRDefault="004C61E5">
      <w:pPr>
        <w:pStyle w:val="GKBALIK"/>
        <w:ind w:firstLine="800"/>
      </w:pPr>
      <w:r>
        <w:t xml:space="preserve">Çocu€u istismar eden, kad›n› </w:t>
      </w:r>
      <w:r>
        <w:t xml:space="preserve">istismar eden ve tüketimi teﬂvik eden yan›lt›c› birtak›m reklamlarla, s›k›nt›m›z giderek artmaktad›r; dolay›s›yla, bunun yapt›r›m› konusu çok önemlidir, bunun denetimi çok önemlidir. Bugün, Türkiye'de en büyük eksiklik, maalesef, denetim alan›ndad›r. ‹ﬂte, Parlamento olarak, icray› denetlemek mükellefiyetimize ra€men, maalesef, yürütmenin yasama üzerindeki etkinli€inin tabiî sonucu olarak, yasama olarak denetimimizi tam yapam›yoruz; maalesef, istedi€imiz sonuçlar› elde edemiyoruz. </w:t>
      </w:r>
    </w:p>
    <w:p w:rsidR="00000000" w:rsidRDefault="004C61E5">
      <w:pPr>
        <w:pStyle w:val="GKBALIK"/>
        <w:ind w:firstLine="800"/>
      </w:pPr>
      <w:r>
        <w:t xml:space="preserve">Ç›karaca€›m›z bu yasan›n </w:t>
      </w:r>
      <w:r>
        <w:t>reklamla ilgili bu maddesinin, bu ﬂekliyle yeterli olmad›€› kanaatini taﬂ›yoruz. Dolay›s›yla, reklam konusu, bu memlekette; maalesef, istismar arac› olarak kullan›lmaktad›r. Ticarî bir faaliyette, reklam›n, elbette önemi çoktur. Her ﬂeyden çok tan›t›ma yönelik, bilgilendirmeye yönelik olmas› gerekirken; maalesef, reklamlar›n yan›ltmaya yönelik taraf› a€›r gelmektedir. Dolay›s›yla, tüketici yasas›n›n ç›kar›lmas› konusunda biz, ﬂahsen, Hükümete destek verdi€imizi, daha önceki görüﬂlerimizi arz ederken ifade e</w:t>
      </w:r>
      <w:r>
        <w:t>ttik. Bu bu maddenin ise, hakikaten çok daha önemli oldu€unu ve bununla ilgili birtak›m tedbirlerin, acilen, bu yasayla birlikte, bu yasan›n bitiﬂinin hemen arkas›ndan getirilmesinin zaruretini ifade ediyor; hepinizi sayg›yla selaml›yorum. (RP s›ralar›ndan alk›ﬂlar)</w:t>
      </w:r>
    </w:p>
    <w:p w:rsidR="00000000" w:rsidRDefault="004C61E5">
      <w:pPr>
        <w:pStyle w:val="GKBALIK"/>
        <w:ind w:firstLine="800"/>
      </w:pPr>
    </w:p>
    <w:p w:rsidR="00000000" w:rsidRDefault="004C61E5">
      <w:pPr>
        <w:pStyle w:val="GKBALIK"/>
        <w:ind w:firstLine="800"/>
      </w:pPr>
      <w:r>
        <w:t>BAﬁKAN – Teﬂekkür ederim Say›n Kapusuz.</w:t>
      </w:r>
    </w:p>
    <w:p w:rsidR="00000000" w:rsidRDefault="004C61E5">
      <w:pPr>
        <w:pStyle w:val="GKBALIK"/>
        <w:ind w:firstLine="800"/>
      </w:pPr>
      <w:r>
        <w:t>Say›n Gaydal›, buyurun.</w:t>
      </w:r>
    </w:p>
    <w:p w:rsidR="00000000" w:rsidRDefault="004C61E5">
      <w:pPr>
        <w:pStyle w:val="GKBALIK"/>
        <w:ind w:firstLine="800"/>
      </w:pPr>
      <w:r>
        <w:t>ANAP GRUBU ADINA ED‹P SAFDER GAYDALI (Bitlis) – Say›n Baﬂkan, de€erli milletvekilleri; Türkiye'nin ekonomik ve sosyal geliﬂmelerine paralel olarak, piyasaya sunulan mal ve hizmetle</w:t>
      </w:r>
      <w:r>
        <w:t>rde, hem nitelik hem de nicelik olarak büyük bir art›ﬂ olmuﬂtur. Buna karﬂ›l›k, tüketici tercihlerinde de farkl›l›klar oluﬂmuﬂtur. Art›k, tüketici, yavaﬂ yavaﬂ bilinçlenmeye baﬂlam›ﬂt›r; alaca€› malla ilgili daha fazla bilgi sahibi olmaya çal›ﬂmaktad›r.</w:t>
      </w:r>
    </w:p>
    <w:p w:rsidR="00000000" w:rsidRDefault="004C61E5">
      <w:pPr>
        <w:pStyle w:val="GKBALIK"/>
        <w:ind w:firstLine="800"/>
      </w:pPr>
      <w:r>
        <w:t xml:space="preserve">‹ﬂte, mal ve hizmet arz eden kiﬂi ve kuruluﬂlar›n, tüketiciyi bilgilendirmek, mal ve hizmeti tan›tmak için en büyük yard›mc›lar›, reklamlard›r. Reklamlar, art›k, piyasada bir savaﬂ halini alm›ﬂt›r. Ayn› tür ürünler ço€ald›kça, bu ürünleri arz edenler, kendi </w:t>
      </w:r>
      <w:r>
        <w:t>ürünlerini ön plana ç›karabilmek için reklam harcamalar›na büyük paylar ay›rmaktad›rlar.</w:t>
      </w:r>
    </w:p>
    <w:p w:rsidR="00000000" w:rsidRDefault="004C61E5">
      <w:pPr>
        <w:pStyle w:val="GKBALIK"/>
        <w:ind w:firstLine="800"/>
      </w:pPr>
      <w:r>
        <w:t xml:space="preserve">Art›k, reklam piyasas›, ekonomik olarak, genel ekonomi piyasas› içerisinde önemli bir yere ulaﬂm›ﬂt›r. Böylesine önemli bir gücün denetim alt›na al›nmas› gerekti€i aç›kt›r. </w:t>
      </w:r>
    </w:p>
    <w:p w:rsidR="00000000" w:rsidRDefault="004C61E5">
      <w:pPr>
        <w:pStyle w:val="GKBALIK"/>
        <w:ind w:firstLine="800"/>
      </w:pPr>
      <w:r>
        <w:t>‹ﬂte, tasar›n›n 16 nc› maddesinde; “Ticarî reklam ve ilanlar›n yasalara ve genel ahlaka uygun, dürüst ve do€ru olmalar› esast›r. Tüketiciyi aldat›c›, yan›lt›c› veya onun tecrübe ve bilgi noksanl›klar›n› istismar edici, tüketicinin can ve mal güvenli</w:t>
      </w:r>
      <w:r>
        <w:t>€ini tehlikeye düﬂürücü, ﬂiddet hareketlerini ve suç iﬂlemeyi özendirici, kamu sa€l›€›n› bozucu, hastalar›, yaﬂl›lar› ve çocuklar› istismar edici reklam ve ilanlar yap›lamaz” hükmü yer alm›ﬂt›r. Oysa, ﬂu anda, bunlara ayk›r› reklamlar yap›lmaktad›r; özellikle çocuklar› istismar edici reklam ve ilanlar görülmektedir. Çocuklarla ilgili olmayan reklamlarda çocuklar kullan›labilmektedir. Önemli olan, çocuklar›n istismar edilmemesidir. Çocuk ürünleriyle ilgili reklamlarda çocuklar kullan›labilir, bu çok normaldi</w:t>
      </w:r>
      <w:r>
        <w:t xml:space="preserve">r; ama, çocuk, bilinçli ve ekonomik özgürlü€e sahip bir tüketici olmad›€› için, reklamlar›n, çocuklar› hedef almamas› gerekir. Özellikle, gelir da€›l›m›n›n böylesine bozuk oldu€u ve bu Hükümetin uygulad›€› politikalar yüzünden aile bütçelerinin ne kadar küçüldü€ü göz önüne al›n›rsa, çocuklar›, sahip olamayaca€› bir mal ve ürüne imrendirmek, onlar› teﬂvik etmek, genel ahlak kurallar›na uygun de€ildir. </w:t>
      </w:r>
    </w:p>
    <w:p w:rsidR="00000000" w:rsidRDefault="004C61E5">
      <w:pPr>
        <w:pStyle w:val="GKBALIK"/>
        <w:ind w:firstLine="800"/>
      </w:pPr>
      <w:r>
        <w:t>Reklamlar›n ne kadar güçlü oldu€unu ifade ettik. Bugün, hayat›m›z› büyük, ölçüde yönlendiren, etkileyen, ha</w:t>
      </w:r>
      <w:r>
        <w:t>tta ülkenin gündemini belirleme gücüne sahip görüntülü medyan›n tek gelir kayna€› da reklamlard›r. Böyle olunca, reklam›n, toplum hayat›m›zda ne kadar önemli oldu€u ortaya ç›kar. Medya, reklam konusunda tarafs›z olamayaca€› için, reklamlar›n, yasalarla ve yasal kuruluﬂlarca denetlenmesi zorunlulu€u vard›r. Bunun yan›nda, reklam ajanslar›, reklam veren firmalar ve reklam› yay›nlayan kuruluﬂlara sorumluluk verilerek, meslekî onurlar›n› korumalar› aç›s›ndan, otokontrollerin gerçekleﬂtirilmesi çok önemlidir. Ni</w:t>
      </w:r>
      <w:r>
        <w:t xml:space="preserve">tekim, ülkemizde, reklam verenler, reklam ajanslar› ve tüketici temsilcilerinden oluﬂan bir özdenetim kurulu oluﬂturulmuﬂtur. Bu kurul, uluslararas› reklam uygulama esaslar›n› dikkate alarak, bu esaslar›n benimsenmesi ve yerleﬂmesi için çal›ﬂacak ve bu esasa uymayan reklam yay›n›n› durduracakt›r. </w:t>
      </w:r>
    </w:p>
    <w:p w:rsidR="00000000" w:rsidRDefault="004C61E5">
      <w:pPr>
        <w:pStyle w:val="GKBALIK"/>
        <w:ind w:firstLine="800"/>
      </w:pPr>
      <w:r>
        <w:t>Türkiye'de, yak›n zamana kadar reklamlarla ilgili do€rudan bir düzenleme yoktu. 7 Eylül 1992 tarihinde imzalad›€›m›z Avrupa S›n›r Ötesi Televizyon Sözleﬂmesinin 3 üncü maddesi, reklamlarla ilgili uygulama esaslar›</w:t>
      </w:r>
      <w:r>
        <w:t xml:space="preserve">n› düzenlemektedir. Geçen y›l Meclisten ç›kan Radyo ve Televizyon Kanununda bu ilkeler yer alm›ﬂt›. Radyo ve Televizyon Üst Kurulu, kas›m ay›nda ç›kard›€› reklam yönetmeli€iyle, radyo ve televizyon arac›l›€›yla yay›nlanan reklam esaslar›n› belirlemiﬂtir. Bu kanunla, sadece radyo ve televizyon de€il, bütün reklam araçlar› söz konusu edilmiﬂtir. Önemli olan, kanun yürürlü€e girdikten sonra uygulamas›n›n sa€lanmas› ve kanuna uymayanlar›n cayd›r›c› olacak ﬂekilde cezaland›r›lmas›d›r. </w:t>
      </w:r>
    </w:p>
    <w:p w:rsidR="00000000" w:rsidRDefault="004C61E5">
      <w:pPr>
        <w:pStyle w:val="GKBALIK"/>
        <w:ind w:firstLine="800"/>
      </w:pPr>
      <w:r>
        <w:t>Hepinize sayg›lar›m› sunuy</w:t>
      </w:r>
      <w:r>
        <w:t>orum. (ANAP s›ralar›ndan alk›ﬂlar)</w:t>
      </w:r>
    </w:p>
    <w:p w:rsidR="00000000" w:rsidRDefault="004C61E5">
      <w:pPr>
        <w:pStyle w:val="GKBALIK"/>
        <w:ind w:firstLine="800"/>
      </w:pPr>
      <w:r>
        <w:t>BAﬁKAN – Teﬂekkür ederim Say›n Gaydal›.</w:t>
      </w:r>
    </w:p>
    <w:p w:rsidR="00000000" w:rsidRDefault="004C61E5">
      <w:pPr>
        <w:pStyle w:val="GKBALIK"/>
        <w:ind w:firstLine="800"/>
      </w:pPr>
      <w:r>
        <w:t>Gruplar ad›na baﬂka söz talebi?.. Yok.</w:t>
      </w:r>
    </w:p>
    <w:p w:rsidR="00000000" w:rsidRDefault="004C61E5">
      <w:pPr>
        <w:pStyle w:val="GKBALIK"/>
        <w:ind w:firstLine="800"/>
      </w:pPr>
      <w:r>
        <w:t xml:space="preserve">ﬁahs› ad›na, Say›n Cengiz Bulut; buyurun. </w:t>
      </w:r>
    </w:p>
    <w:p w:rsidR="00000000" w:rsidRDefault="004C61E5">
      <w:pPr>
        <w:pStyle w:val="GKBALIK"/>
        <w:ind w:firstLine="800"/>
      </w:pPr>
      <w:r>
        <w:t xml:space="preserve">CENG‹Z BULUT (‹zmir) – Say›n Baﬂkan, de€erli milletvekili arkadaﬂlar›m›z; bugün, Tüketicinin Korunmas› Hakk›nda Kanun Tasar›s›n›n 16 nc› maddesine geldik. Tabiî, bir kanun tasar›s›, böyle, günlerce devam ederse, e€er bir kanun tasar›s›, cidden, günlerce tart›ﬂ›l›p hâlâ ç›kar›lam›yorsa, bu bir s›k›nt›n›n iﬂareti demektir. </w:t>
      </w:r>
    </w:p>
    <w:p w:rsidR="00000000" w:rsidRDefault="004C61E5">
      <w:pPr>
        <w:pStyle w:val="GKBalkstil"/>
        <w:ind w:firstLine="760"/>
        <w:jc w:val="both"/>
      </w:pPr>
      <w:r>
        <w:t>Tabiî, tüketiciyle ilgili bu ta</w:t>
      </w:r>
      <w:r>
        <w:t xml:space="preserve">sar›y› görüﬂürken, genelde konuﬂma say›s› az oluyor. Biz ﬂah›slar da, kendi ad›m›za yapm›ﬂ oldu€umuz konuﬂmada, hemen hemen 5 dakika konuﬂmuﬂ oluyoruz. Baz›lar›n›n, Anavatan Partisi bu tasar›n›n yan›nda m› karﬂ›s›nda m› ﬂeklindeki düﬂünceleri için ﬂunu söylüyoruz: Biz, tüketiciyi koruma kanununun ç›kmas›n› istiyoruz; ancak, Parlamentoda, 5 dakikal›k konuﬂmay›, lehte olan konuﬂmay›, bu arada eksikleri zikretmeyi de, sanki bir engelmiﬂ gibi göstermek, bence, yanl›ﬂ bir olay. "Orada konuﬂma, burada konuﬂma, 5 </w:t>
      </w:r>
      <w:r>
        <w:t>dakikal›k zamanda da fikirlerini söyleme" ﬂeklindeki tezler -benim kanaatime göre- tutarl› tezler de€ildir. Bu kanunlar›n ç›kmas› için, Parlamentonun, cidden devaml› çal›ﬂmas› gerekir. Mesela, dün, Parlamento toplanamad›; ama, bugün, 5 dakikal›k konuﬂmay› fazla görüyorlar.</w:t>
      </w:r>
    </w:p>
    <w:p w:rsidR="00000000" w:rsidRDefault="004C61E5">
      <w:pPr>
        <w:pStyle w:val="GKBalkstil"/>
        <w:ind w:firstLine="760"/>
        <w:jc w:val="both"/>
      </w:pPr>
      <w:r>
        <w:t>ﬁimdi, efendim, bu 16 nc› maddede, ticarî reklam ve ilanlara uyulmas› meselesi var. Bu ticarî reklam ve ilanlarla ilgili olan meseledeki eksiklik ﬂu: Bence, burada meselenin yaln›z ticarî reklam ﬂeklinde ele al›nmas› -kendi kanaatime göre</w:t>
      </w:r>
      <w:r>
        <w:t xml:space="preserve">- yanl›ﬂ; çünkü, ticarî reklamlar›n yan› s›ra, , siyasî reklamlar›n ve siyasî ilanlar›n da, buraya eklenmesi, bu tüketici kanunuyla ilgili olmas› laz›m. </w:t>
      </w:r>
    </w:p>
    <w:p w:rsidR="00000000" w:rsidRDefault="004C61E5">
      <w:pPr>
        <w:pStyle w:val="GKBalkstil"/>
        <w:ind w:firstLine="760"/>
        <w:jc w:val="both"/>
      </w:pPr>
      <w:r>
        <w:t>Tüketici dedi€imiz kim; esnaf. Tüketici dedi€imiz kim; memur. Tüketici dedi€imiz kim; emekli. Tüketici dedi€imiz kim; iﬂçi. Tüketici dedi€imiz kim; köylü. ‹ﬂte, bu insanlar›, yaln›z ve yaln›z, bir bakkaldan veya bir manifaturadan ald›klar› 1 pabuç veya 2 kilogram ﬂekerde aldanmaya karﬂ› korumak yeterli de€il; bu insanlar›n umumî hayat›nda, genel hayat›nda,</w:t>
      </w:r>
      <w:r>
        <w:t xml:space="preserve"> bu insanlar›n gelece€ini, istikbalini ilgilendiren ve -tüketici dedi€imiz, iﬂçisinden, memurundan, emeklisinden- bu insanlar›n gelece€ini ilgilendiren tüm ilan ve reklamlarla -hepsini koruyacak kurullar kurulmas›yla hepsini koruyacak ilan ve reklamlarla- ilgili bir hükmün burada mutlaka zikredilmesi gerekirdi. </w:t>
      </w:r>
    </w:p>
    <w:p w:rsidR="00000000" w:rsidRDefault="004C61E5">
      <w:pPr>
        <w:pStyle w:val="GKBALIK"/>
        <w:ind w:firstLine="820"/>
      </w:pPr>
      <w:r>
        <w:t>Nedir burada ele al›nan; sadece ticarî reklam. Peki, siyasî reklam?.. Peki, siyasî vaatler?.. Peki, bu insanlara verilen sözler?.. Bu insanlar›n -zaman›nda, 4 y›lda bir de olsa- önlerine ç›k›p, söyl</w:t>
      </w:r>
      <w:r>
        <w:t>enilen ﬂunu ﬂunu yapaca€›m, ﬂunu ﬂunu yapmayaca€›m diye söylenilen iﬂte bu siyasî vaatlerin, bu siyasî reklamlar›n da, asl›nda, ticarî reklamlardan daha fazla, takip edilmesi gerekir. Ticarî reklamlar, belki belirli bir süre için bir iki veya üç–dört kiﬂiyi ilgilendirir, asl›nda bu laz›m; ama, onlardan daha çok laz›m olan, bugün -biraz evvel bahsetti€imiz gibi- insanlar›n, emeklilerin geçimi, ﬂu anda alm›ﬂ olduklar› maaﬂ karﬂ›l›€›nda nas›l ezildikleri, emekliye zaman›nda ne sözler verildi€idir. Mesela, erke</w:t>
      </w:r>
      <w:r>
        <w:t>n emeklilikle ilgili verilen sözler vard›r; bence bunlar da bir iland›r, bunlar da gazetelerde yaz›lm›ﬂ,  televizyonlarda söylenilmiﬂtir. "Biz, sizi, 25 yaﬂ›nda, 30 yaﬂ›nda emekli edece€iz" ﬂeklinde ilanlar, reklamlar verilmiﬂtir; ama, bugün, bundan dönülmeye baﬂlanm›ﬂsa, bu, Türkiye'de bir yanl›ﬂ›n yap›ld›€›n› göstermektedir. Mesela "enflasyon yüzde 20 olacak" ﬂeklinde reklamlar, ilanlar verilmiﬂti. Meseleyi, yaln›z ticarî ilan olarak görmemek laz›m. "Enflasyonu yüzde 20 'ye indirece€im" ﬂeklindeki  ilanla</w:t>
      </w:r>
      <w:r>
        <w:t>r› da takip edecek bir kurulun olmas› laz›m;  bence, bununla ilgili maddelerin de buraya eklenmesi gerekiyor. "Enflasyonu, yani, hayat pahal›l›€› yüzde 20'ye indirilece€im" denildi€i bir yerde, e€er enflasyon yüzde 150'ye var›yorsa, bence önemli olan ilan, bence önemli olan reklam budur. Bir insana, e€er çift anahtar vaat ediliyor ve bunlar, gazetelerde ilan olarak yaz›l›yorsa, bu çift anahtar, yani, bir ev, bir araba deniliyor ve elindeki araba, elindeki ev...</w:t>
      </w:r>
    </w:p>
    <w:p w:rsidR="00000000" w:rsidRDefault="004C61E5">
      <w:pPr>
        <w:pStyle w:val="GKBALIK"/>
        <w:tabs>
          <w:tab w:val="center" w:pos="5040"/>
        </w:tabs>
        <w:ind w:firstLine="800"/>
      </w:pPr>
      <w:r>
        <w:tab/>
        <w:t>(Mikrofon otomatik cihaz taraf›ndan kapat›ld›</w:t>
      </w:r>
      <w:r>
        <w:t>)</w:t>
      </w:r>
    </w:p>
    <w:p w:rsidR="00000000" w:rsidRDefault="004C61E5">
      <w:pPr>
        <w:pStyle w:val="GKBALIK"/>
        <w:ind w:firstLine="800"/>
      </w:pPr>
      <w:r>
        <w:t>CENG‹Z BULUT (Devamla) – Say›n Baﬂkan, sözlerimi tamaml›yorum efendim.</w:t>
      </w:r>
    </w:p>
    <w:p w:rsidR="00000000" w:rsidRDefault="004C61E5">
      <w:pPr>
        <w:pStyle w:val="GKBALIK"/>
        <w:ind w:firstLine="800"/>
      </w:pPr>
      <w:r>
        <w:t xml:space="preserve">BAﬁKAN- Buyurun. </w:t>
      </w:r>
    </w:p>
    <w:p w:rsidR="00000000" w:rsidRDefault="004C61E5">
      <w:pPr>
        <w:pStyle w:val="GKBALIK"/>
        <w:ind w:firstLine="800"/>
      </w:pPr>
      <w:r>
        <w:t>CENG‹Z BULUT (Devamla) – Efendim, ben ﬂöyle söyleyeyim: Biz Anavatan Partisi olarak, Tüketiciyi Koruma  Kanunu Tasar›s›ndan   yanay›z; ama, Tüketiciyi Koruma Kanunu Tasar›s›n›n hassas bir noktas› olan bu ilanlarla ilgili hükmün yan›nda, siyasî ilanlara da uyulabilmesi, siyasî vaatlerin de tutulabilmesi için ayn› ﬂekilde bir kurulun oluﬂmas› gerekti€ine inan›yoruz. Tabiî, bu kurul Parlamentodur, bu kurul Meclistir; anc</w:t>
      </w:r>
      <w:r>
        <w:t>ak,  inﬂallah bu Kurul, bu  konuda gerekli ﬂekilde görevini yapmaya devam eder; çünkü,  vatandaﬂ ciddden periﬂan durumdad›r.</w:t>
      </w:r>
    </w:p>
    <w:p w:rsidR="00000000" w:rsidRDefault="004C61E5">
      <w:pPr>
        <w:pStyle w:val="GKBALIK"/>
        <w:ind w:firstLine="800"/>
      </w:pPr>
      <w:r>
        <w:t>Teﬂekkür ederim Say›n Baﬂkan›m.</w:t>
      </w:r>
    </w:p>
    <w:p w:rsidR="00000000" w:rsidRDefault="004C61E5">
      <w:pPr>
        <w:pStyle w:val="GKBALIK"/>
        <w:ind w:firstLine="800"/>
      </w:pPr>
      <w:r>
        <w:t>BAﬁKAN-Teﬂekkür ederim Say›n Bulut.</w:t>
      </w:r>
    </w:p>
    <w:p w:rsidR="00000000" w:rsidRDefault="004C61E5">
      <w:pPr>
        <w:pStyle w:val="GKBALIK"/>
        <w:ind w:firstLine="800"/>
      </w:pPr>
      <w:r>
        <w:t>Madde üzerinde baﬂka söz talebi yoktur.</w:t>
      </w:r>
    </w:p>
    <w:p w:rsidR="00000000" w:rsidRDefault="004C61E5">
      <w:pPr>
        <w:pStyle w:val="GKBALIK"/>
        <w:ind w:firstLine="800"/>
      </w:pPr>
      <w:r>
        <w:t>AL‹ O⁄UZ (‹stanbul)- Var Say›n Baﬂkan.</w:t>
      </w:r>
    </w:p>
    <w:p w:rsidR="00000000" w:rsidRDefault="004C61E5">
      <w:pPr>
        <w:pStyle w:val="GKBALIK"/>
        <w:ind w:firstLine="800"/>
      </w:pPr>
      <w:r>
        <w:t>BAﬁKAN – Say›n O€uz; buyurun.</w:t>
      </w:r>
    </w:p>
    <w:p w:rsidR="00000000" w:rsidRDefault="004C61E5">
      <w:pPr>
        <w:pStyle w:val="GKBALIK"/>
        <w:ind w:firstLine="800"/>
      </w:pPr>
      <w:r>
        <w:t>AL‹ O⁄UZ (‹stanbul) – Muhterem Baﬂkan›m, de€erli arkadaﬂlar›m; Tüketicinin Korunmas› Hakk›nda Kanun Tasar›s› ve Sanayi ve Teknoloji  ve Ticaret ve Plan ve Bütçe Komisyonlar› raporlar› üzerinde müzakere yap›yoru</w:t>
      </w:r>
      <w:r>
        <w:t xml:space="preserve">z. Görüyorum ki, bütün partilerimiz, bizim Partimiz de dahil olmak üzere, bu kanunun ç›kmas›nda fayda umuyorlar ve bir ahenkli müzakere yap›larak, bir an evvel ç›kmas› hususu temin edilmeye çal›ﬂ›l›yor. </w:t>
      </w:r>
    </w:p>
    <w:p w:rsidR="00000000" w:rsidRDefault="004C61E5">
      <w:pPr>
        <w:pStyle w:val="GKBALIK"/>
        <w:ind w:firstLine="820"/>
      </w:pPr>
      <w:r>
        <w:t>Efendim, 16 nc› maddeye; yani, ticarî reklam ve ilanlara geçmeden evvel, tüketici kimdir -bunlar, tabiî, baﬂta 1 inci maddede, kapsam›nda, tarifinde ve onu takip eden maddelerde görüﬂüldü- ve nas›l tüketiyor ve memleketimizde tüketici durumunda olan insanlar›n hali nedir; millî gelirden, bu bölüﬂümden, bu p</w:t>
      </w:r>
      <w:r>
        <w:t>astadan veya bu somundan herkes pay›n› ne nispette al›yor meselesini yeniden düﬂünmek mecburiyetinde oldu€umuzu düﬂünüyorum ve diyorum ki, her ﬂeyden evvel, bir cemiyetin tüketebilmesi için, kazanabilmesi için, tüketici noktaya gelebilmesi için, o cemiyetin fertlerini, o insanlar›, o gelirden, belli nispette, periﬂan olmayacak, aç kalmayacak ﬂekilde faydaland›rman›n zaruret oldu€una inan›yorum. Bir cemiyet düﬂününüz ki, onun gelirinin bütün kayma€›n›, bir avuç insan, bir mutlu az›nl›k temin ediyor, al›yor v</w:t>
      </w:r>
      <w:r>
        <w:t>e bir cemiyet düﬂününüz ki, onu, memuruyla, iﬂçisiyle zaten açl›€a mahkûm etmiﬂiz. Bir cemiyet düﬂününüz ki, art›k, memur ve iﬂçi bordro mahkûmu olmuﬂ ve belli bir gelir seviyesine gelmiﬂ; ama, bundan hiç nasibi olmayan, hiçbir geliri olmayan, akﬂam evine bir kilo ekmek paras›n› götürememenin ›st›rab›n› çeken ve gözyaﬂ› döken insanlar da var. Bir bak›ma, memleketimizin, bugün, 10 milyona yak›n gizli iﬂsiz, bir 10 milyona yak›n da aç›k iﬂsiz, iﬂ istedi€i halde bulamayan, arad›€› halde temin edemeyen, ne devl</w:t>
      </w:r>
      <w:r>
        <w:t>et kap›s›nda ne özel teﬂebbüsten hiçbir ﬂey elde edemeyen insanlar›n halini düﬂünürsek, bu milletin fukaras›, yani tüketicisi, neyi tüketiyor acaba; ﬂu mübarek günde bunu düﬂünebiliyor muyuz? Ama, Meclis olarak bunu düﬂünmek mecburiyetindeyiz de€erli arkadaﬂlar›m.</w:t>
      </w:r>
    </w:p>
    <w:p w:rsidR="00000000" w:rsidRDefault="004C61E5">
      <w:pPr>
        <w:pStyle w:val="GKBALIK"/>
        <w:ind w:firstLine="800"/>
      </w:pPr>
      <w:r>
        <w:t>E€er, bu milletin, büyük bir kesimi, neredeyse yüzde 25'i, köyde, ﬂehirde, iﬂsizse periﬂansa dar gelirli olmaktan çok, fukara hale geldiyse, orta halli s›n›f tamamen yok olduysa, bir zengin s›n›f ve bir de fakir s›n›f kald›ysa, bu millet neyi tüke</w:t>
      </w:r>
      <w:r>
        <w:t>tiyor de€erli kardeﬂlerim? Onun için, evvela, tüketecek insan›n, bir ekmek paras›n›, asgarî haddiyle oturabilece€i bir evin kiras›n› verebilecek bir iﬂi veya yiyecek g›das›n› temin edecek bir geliri, can›n› teninde tutabilecek bir imkân› olmas›n›, her ﬂeyden evvel birinci derecede nazar› itibara al›p, onu düﬂünmemiz laz›m. E€er bu yoksa, hangi tüketiciyi koruyaca€›z? ‹ki tane s›n›f kalm›ﬂ zaten ortada; biri çok zengin -çok varl›kl›, onu zaten düﬂünmeye lüzum yok- di€eri de fevkalade fakir ve periﬂan. Orta h</w:t>
      </w:r>
      <w:r>
        <w:t xml:space="preserve">alli, tamamen silinmiﬂ ve kaybolmuﬂ. Onun için, tüketiciyi korumayla ilgili mevzuat›m›z› Bat›'ya entegre etmek, ona uygun hale getirmek yerine, tüketicinin tüketecek oldu€u g›das›n›, yiyece€ini temin etmesinin, imkânlar›n›, yollar›n› araman›n, birinci derecede görevimiz oldu€una inan›yorum. </w:t>
      </w:r>
    </w:p>
    <w:p w:rsidR="00000000" w:rsidRDefault="004C61E5">
      <w:pPr>
        <w:pStyle w:val="GKBALIK"/>
        <w:ind w:firstLine="800"/>
      </w:pPr>
      <w:r>
        <w:t>Bunlar temin edildikten sonra, burada, s›ras›yla, tüketicilerle ilgili, özellikle ticarî reklamlar›n yasalara uygun olmas›n› birinci derecede düﬂünürüz, kanunlar› ihlal etmeyin deriz, genel ahlaka uygun olmas›n› savunur</w:t>
      </w:r>
      <w:r>
        <w:t>uz, ahlak› ihlal edecek reklamlar yapmay›n deriz; çünkü, reklam›n birinci derecede gayesi bilgilendirmek olmal›d›r; yoksa, aldatmak de€il; ama, bugün, gelin görün ki, reklamlar›n ço€u bilgilendirmek yerine, gayri ahlakî olarak, aldat›c›l›k vasf› daha a€›r olarak, ahlaka ayk›r› olarak aldatma esas›na dayan›yor. Dürüst ve do€ru olmak mecburiyetindeyken, bak›yoruz ki, fevkalede aldat›c›, yan›lt›c›, istismar edici, hatta, mal ve can güvenli€ini, tehlikeye düﬂüren ﬂiddet hareketlerini ve suç iﬂlemeyi ö€retici fi</w:t>
      </w:r>
      <w:r>
        <w:t>lmlerde, ahlaka, adaba ayk›r› –özellikle seks ve porno filmleri– görüntüleri ihtiva eden...</w:t>
      </w:r>
    </w:p>
    <w:p w:rsidR="00000000" w:rsidRDefault="004C61E5">
      <w:pPr>
        <w:pStyle w:val="GKBALIK"/>
        <w:ind w:firstLine="800"/>
      </w:pPr>
      <w:r>
        <w:t>(Mikrofon otomatik cihaz taraf›ndan kapat›ld›)</w:t>
      </w:r>
    </w:p>
    <w:p w:rsidR="00000000" w:rsidRDefault="004C61E5">
      <w:pPr>
        <w:pStyle w:val="GKBALIK"/>
        <w:ind w:firstLine="800"/>
      </w:pPr>
      <w:r>
        <w:t>BAﬁKAN - Buyurun efendim.</w:t>
      </w:r>
    </w:p>
    <w:p w:rsidR="00000000" w:rsidRDefault="004C61E5">
      <w:pPr>
        <w:pStyle w:val="GKBALIK"/>
        <w:ind w:firstLine="800"/>
      </w:pPr>
      <w:r>
        <w:t xml:space="preserve">AL‹ O⁄UZ (Devamla) – ...genel ahlak› tahrip eden vas›fta oldu€unu görüyor ve bunu dehﬂet ve ibretle takip ediyoruz. </w:t>
      </w:r>
    </w:p>
    <w:p w:rsidR="00000000" w:rsidRDefault="004C61E5">
      <w:pPr>
        <w:pStyle w:val="GKBALIK"/>
        <w:ind w:firstLine="800"/>
      </w:pPr>
      <w:r>
        <w:t>Ben diyorum ki, gelin, tabiî ki, ahlakl› ve kanunlara uygun olan, aldat›c› olmayan bir ticarî reklam sistemini koruyucu hükümler getirelim; ama, tüketenlerin, tüketebilece€i imkân›, ekme€ini, g›das›n› ona temin edelim. E€er bunu t</w:t>
      </w:r>
      <w:r>
        <w:t xml:space="preserve">emin edemiyorsak, hiç olmazsa, ona, bir iﬂsizlik ayl›€›, bir iﬂsizlik yard›m› yapmay› da düﬂünelim derim ve bu duygularla, Yüce Heyetinizi sayg›yla selamlar›m efendim. </w:t>
      </w:r>
    </w:p>
    <w:p w:rsidR="00000000" w:rsidRDefault="004C61E5">
      <w:pPr>
        <w:pStyle w:val="GKBALIK"/>
        <w:ind w:firstLine="800"/>
      </w:pPr>
      <w:r>
        <w:t>BAﬁKAN – Teﬂekkür ederim Say›n O€uz.</w:t>
      </w:r>
    </w:p>
    <w:p w:rsidR="00000000" w:rsidRDefault="004C61E5">
      <w:pPr>
        <w:pStyle w:val="GKBALIK"/>
        <w:ind w:firstLine="800"/>
      </w:pPr>
      <w:r>
        <w:t>Madde üzerindeki müzakereler tamamlanm›ﬂt›r, bir önerge vard›r, okutuyorum.</w:t>
      </w:r>
    </w:p>
    <w:p w:rsidR="00000000" w:rsidRDefault="004C61E5">
      <w:pPr>
        <w:pStyle w:val="GKBALIK"/>
        <w:tabs>
          <w:tab w:val="center" w:pos="5040"/>
        </w:tabs>
        <w:ind w:firstLine="800"/>
      </w:pPr>
      <w:r>
        <w:tab/>
        <w:t>Türkiye Büyük Millet Meclisi Baﬂkanl›€›na</w:t>
      </w:r>
    </w:p>
    <w:p w:rsidR="00000000" w:rsidRDefault="004C61E5">
      <w:pPr>
        <w:pStyle w:val="GKBALIK"/>
        <w:ind w:firstLine="800"/>
      </w:pPr>
      <w:r>
        <w:t>Görüﬂülmekte olan 619 s›ra say›l› Tüketicinin Korunmas› Hakk›nda Kanun Tasar›s›n›n 16 nc› maddesinin ikinci f›kras›ndaki "yaﬂl›lar› ve çocuklar›" ibaresinin, "yaﬂl›lar›, çocuklar›, özürlü</w:t>
      </w:r>
      <w:r>
        <w:t>leri ve cinselli€i" ﬂeklinde de€iﬂtirilmesini arz ve teklif ederiz.</w:t>
      </w:r>
    </w:p>
    <w:p w:rsidR="00000000" w:rsidRDefault="004C61E5">
      <w:pPr>
        <w:pStyle w:val="GKBALIK"/>
        <w:tabs>
          <w:tab w:val="center" w:pos="1700"/>
          <w:tab w:val="center" w:pos="5100"/>
          <w:tab w:val="center" w:pos="8520"/>
        </w:tabs>
        <w:ind w:firstLine="800"/>
      </w:pPr>
      <w:r>
        <w:tab/>
        <w:t>ﬁaban Bayrak</w:t>
      </w:r>
      <w:r>
        <w:tab/>
        <w:t>‹smail Coﬂar</w:t>
      </w:r>
      <w:r>
        <w:tab/>
        <w:t>Lütfü Esengün</w:t>
      </w:r>
    </w:p>
    <w:p w:rsidR="00000000" w:rsidRDefault="004C61E5">
      <w:pPr>
        <w:pStyle w:val="GKBALIK"/>
        <w:tabs>
          <w:tab w:val="center" w:pos="1700"/>
          <w:tab w:val="center" w:pos="5100"/>
          <w:tab w:val="center" w:pos="8520"/>
        </w:tabs>
        <w:ind w:firstLine="800"/>
      </w:pPr>
      <w:r>
        <w:tab/>
        <w:t>Kayseri</w:t>
      </w:r>
      <w:r>
        <w:tab/>
        <w:t>Çank›r›</w:t>
      </w:r>
      <w:r>
        <w:tab/>
        <w:t>Erzurum</w:t>
      </w:r>
    </w:p>
    <w:p w:rsidR="00000000" w:rsidRDefault="004C61E5">
      <w:pPr>
        <w:pStyle w:val="GKBALIK"/>
        <w:tabs>
          <w:tab w:val="center" w:pos="1700"/>
          <w:tab w:val="center" w:pos="5100"/>
          <w:tab w:val="center" w:pos="8520"/>
        </w:tabs>
        <w:ind w:firstLine="800"/>
      </w:pPr>
      <w:r>
        <w:tab/>
        <w:t>Hüsamettin Korkutata</w:t>
      </w:r>
      <w:r>
        <w:tab/>
      </w:r>
      <w:r>
        <w:tab/>
        <w:t>Ahmet Feyzi ‹nceöz</w:t>
      </w:r>
    </w:p>
    <w:p w:rsidR="00000000" w:rsidRDefault="004C61E5">
      <w:pPr>
        <w:pStyle w:val="GKBALIK"/>
        <w:tabs>
          <w:tab w:val="center" w:pos="1700"/>
          <w:tab w:val="center" w:pos="5100"/>
          <w:tab w:val="center" w:pos="8520"/>
        </w:tabs>
        <w:ind w:firstLine="800"/>
      </w:pPr>
      <w:r>
        <w:tab/>
        <w:t>Bingöl</w:t>
      </w:r>
      <w:r>
        <w:tab/>
      </w:r>
      <w:r>
        <w:tab/>
        <w:t>Tokat</w:t>
      </w:r>
    </w:p>
    <w:p w:rsidR="00000000" w:rsidRDefault="004C61E5">
      <w:pPr>
        <w:pStyle w:val="GKBALIK"/>
        <w:ind w:firstLine="800"/>
      </w:pPr>
      <w:r>
        <w:t>BAﬁKAN – Say›n Komisyon önergeye kat›l›yor mu efendim?</w:t>
      </w:r>
    </w:p>
    <w:p w:rsidR="00000000" w:rsidRDefault="004C61E5">
      <w:pPr>
        <w:pStyle w:val="GKBALIK"/>
        <w:ind w:firstLine="800"/>
      </w:pPr>
      <w:r>
        <w:t>PLAN VE BÜTÇE KOM‹SYONU SÖZCÜSÜ ALÂETT‹N KURT (Kocaeli) – Say›n Baﬂkan, maddede "hastalar›, yaﬂl›lar› ve çocuklar›" diye s›fatlar s›ralanm›ﬂ. Önergedeki "özürlüleri" ibaresine prensip olarak kat›l›r›z, isim olarak tarif ediliyor; fakat, "cinsellik" konusu, zaten mad</w:t>
      </w:r>
      <w:r>
        <w:t>denin ilk cümlesinde var, yani bir s›fat; ona kat›lam›yoruz,</w:t>
      </w:r>
    </w:p>
    <w:p w:rsidR="00000000" w:rsidRDefault="004C61E5">
      <w:pPr>
        <w:pStyle w:val="GKBALIK"/>
        <w:ind w:firstLine="800"/>
      </w:pPr>
      <w:r>
        <w:t>BAﬁKAN – Yani, önergeye kat›lm›yorsunuz.</w:t>
      </w:r>
    </w:p>
    <w:p w:rsidR="00000000" w:rsidRDefault="004C61E5">
      <w:pPr>
        <w:pStyle w:val="GKBALIK"/>
        <w:ind w:firstLine="800"/>
      </w:pPr>
      <w:r>
        <w:t xml:space="preserve">PLAN VE BÜTÇE KOM‹SYONU SÖZCÜSÜ ALÂETT‹N KURT (Kocaeli) – Say›n Baﬂkan, e€er önergenin belli bir bölümünü de€iﬂtirirlerse kat›l›r›z, aksi takdirde kat›lam›yoruz. </w:t>
      </w:r>
    </w:p>
    <w:p w:rsidR="00000000" w:rsidRDefault="004C61E5">
      <w:pPr>
        <w:pStyle w:val="GKBALIK"/>
        <w:ind w:firstLine="800"/>
      </w:pPr>
      <w:r>
        <w:t>BAﬁKAN – Say›n Hükümet?..</w:t>
      </w:r>
    </w:p>
    <w:p w:rsidR="00000000" w:rsidRDefault="004C61E5">
      <w:pPr>
        <w:pStyle w:val="GKBALIK"/>
        <w:ind w:firstLine="800"/>
      </w:pPr>
      <w:r>
        <w:t xml:space="preserve">SANAY‹ VE T‹CARET BAKANI MEHMET DÖNEN (Hatay) – Say›n Baﬂkan, az önce de arkadaﬂlar›m›n konuﬂmalar›nda belirttikleri gibi, genel ahlaka ayk›r› reklam zaten yap›lamaz; ama, orada, tabiî ki, sakatlar›n istismar edilmesi de </w:t>
      </w:r>
      <w:r>
        <w:t>düﬂünülebilir, o da eklenebilir; ama, zaten "genel ahlak" ibaresi konulmuﬂken, cinselli€i de koydu€unuz zaman, o, çok geniﬂ bir tart›ﬂma alan› yarat›r ki onun konulmas› do€ru de€il diye düﬂünüyorum. O "özürlüler" k›sm› eklenebilir; ama, di€er yerlerine kat›lmam›z mümkün de€il.</w:t>
      </w:r>
    </w:p>
    <w:p w:rsidR="00000000" w:rsidRDefault="004C61E5">
      <w:pPr>
        <w:pStyle w:val="GKBALIK"/>
        <w:ind w:firstLine="800"/>
      </w:pPr>
      <w:r>
        <w:t>SAL‹H KAPUSUZ (Kayseri) – Say›n Baﬂkan...</w:t>
      </w:r>
    </w:p>
    <w:p w:rsidR="00000000" w:rsidRDefault="004C61E5">
      <w:pPr>
        <w:pStyle w:val="GKBALIK"/>
        <w:ind w:firstLine="800"/>
      </w:pPr>
      <w:r>
        <w:t>BAﬁKAN – Önergeyi de€iﬂtirmek mi istiyorsunuz?</w:t>
      </w:r>
    </w:p>
    <w:p w:rsidR="00000000" w:rsidRDefault="004C61E5">
      <w:pPr>
        <w:pStyle w:val="GKBALIK"/>
        <w:ind w:firstLine="800"/>
      </w:pPr>
      <w:r>
        <w:t>SAL‹H KAPUSUZ (Kayseri) – Say›n Baﬂkan, Komisyonla bir araya gelip düzeltelim; madem arkadaﬂlar bir k›sm›na kat›l›yorlar.</w:t>
      </w:r>
    </w:p>
    <w:p w:rsidR="00000000" w:rsidRDefault="004C61E5">
      <w:pPr>
        <w:pStyle w:val="GKBALIK"/>
        <w:ind w:firstLine="800"/>
      </w:pPr>
      <w:r>
        <w:t>SANAY‹ VE T‹CARET BAKAN</w:t>
      </w:r>
      <w:r>
        <w:t>I MEHMET DÖNEN (Hatay) – Zaten "genel ahlak" ifadesi var içinde.</w:t>
      </w:r>
    </w:p>
    <w:p w:rsidR="00000000" w:rsidRDefault="004C61E5">
      <w:pPr>
        <w:pStyle w:val="GKBALIK"/>
        <w:ind w:firstLine="800"/>
      </w:pPr>
      <w:r>
        <w:t>PLAN VE BÜTÇE KOM‹SYONU SÖZCÜSÜ ALÂETT‹N KURT (Kocaeli) – Say›n Baﬂkan "özürlüler" ifadesini kabul edelim.</w:t>
      </w:r>
    </w:p>
    <w:p w:rsidR="00000000" w:rsidRDefault="004C61E5">
      <w:pPr>
        <w:pStyle w:val="GKBALIK"/>
        <w:ind w:firstLine="800"/>
      </w:pPr>
      <w:r>
        <w:t xml:space="preserve">BAﬁKAN – Say›n Bayrak, ﬂimdi, önergenizi, sadece "özürlüler" olarak düzeltiyor musunuz? </w:t>
      </w:r>
    </w:p>
    <w:p w:rsidR="00000000" w:rsidRDefault="004C61E5">
      <w:pPr>
        <w:pStyle w:val="GKBALIK"/>
        <w:ind w:firstLine="800"/>
      </w:pPr>
      <w:r>
        <w:t>‹SMA‹L COﬁAR (Çank›r›) – Say›n Baﬂkan, müsaade ederseniz bu konuda konuﬂmak istiyorum.</w:t>
      </w:r>
    </w:p>
    <w:p w:rsidR="00000000" w:rsidRDefault="004C61E5">
      <w:pPr>
        <w:pStyle w:val="GKBALIK"/>
        <w:ind w:firstLine="800"/>
      </w:pPr>
      <w:r>
        <w:t>BAﬁKAN – Efendim, böyle düzeltirseniz, Komisyon da kat›l›yor, Hükümet de kat›l›yor; oylayaca€›m; de€ilse, Komisyon ve Hükümet bu önergeye kat›lmam›ﬂ oluyor.</w:t>
      </w:r>
    </w:p>
    <w:p w:rsidR="00000000" w:rsidRDefault="004C61E5">
      <w:pPr>
        <w:pStyle w:val="GKBALIK"/>
        <w:ind w:firstLine="800"/>
      </w:pPr>
      <w:r>
        <w:t xml:space="preserve">‹SMA‹L </w:t>
      </w:r>
      <w:r>
        <w:t>COﬁAR (Çank›r›) – Say›n Baﬂkan, Komisyonun "s›rf özürlülere kat›l›yoruz; kad›nlar›n istismar›na kat›lm›yoruz" demesini anlayam›yorum.</w:t>
      </w:r>
    </w:p>
    <w:p w:rsidR="00000000" w:rsidRDefault="004C61E5">
      <w:pPr>
        <w:pStyle w:val="GKBALIK"/>
        <w:ind w:firstLine="800"/>
      </w:pPr>
      <w:r>
        <w:t>SANAY‹ VE T‹CARET BAKANI MEHMET DÖNEN (Hatay) – "Genel ahlak" var zaten.</w:t>
      </w:r>
    </w:p>
    <w:p w:rsidR="00000000" w:rsidRDefault="004C61E5">
      <w:pPr>
        <w:pStyle w:val="GKBALIK"/>
        <w:ind w:firstLine="800"/>
      </w:pPr>
      <w:r>
        <w:t>PLAN VE BÜTÇE KOM‹SYONU SÖZCÜSÜ ALEÂTT‹N KURT (Kocaeli) – Kad›nlar yok, cinsellik diyorsunuz.</w:t>
      </w:r>
    </w:p>
    <w:p w:rsidR="00000000" w:rsidRDefault="004C61E5">
      <w:pPr>
        <w:pStyle w:val="GKBALIK"/>
        <w:ind w:firstLine="800"/>
      </w:pPr>
      <w:r>
        <w:t xml:space="preserve">‹SMA‹L COﬁAR (Çank›r›) – Her ﬂeyden evvel "genel ahlaka ayk›r›" demekle, kad›nlarla ilgili konuyu içerisine al›yor; ama, genel ahlak, cinsellikle ilgili bir konu oluyor. </w:t>
      </w:r>
    </w:p>
    <w:p w:rsidR="00000000" w:rsidRDefault="004C61E5">
      <w:pPr>
        <w:pStyle w:val="GKBALIK"/>
        <w:ind w:firstLine="800"/>
      </w:pPr>
      <w:r>
        <w:t>PLAN VE BÜTÇE KOM‹SYONU SÖZCÜSÜ ALEATT‹N</w:t>
      </w:r>
      <w:r>
        <w:t xml:space="preserve"> KURT (Kocaeli) – Onu da kaps›yor... "Genel ahlak usulü" dedi€inizde, kaps›yor...</w:t>
      </w:r>
    </w:p>
    <w:p w:rsidR="00000000" w:rsidRDefault="004C61E5">
      <w:pPr>
        <w:pStyle w:val="GKBALIK"/>
        <w:ind w:firstLine="800"/>
      </w:pPr>
      <w:r>
        <w:t xml:space="preserve">‹SMA‹L ÇOﬁAR (Çank›r›) – Efendim, müsaade edin... Bunu kaps›yor; ama, kad›nlarla ilgili sorunlar var. </w:t>
      </w:r>
    </w:p>
    <w:p w:rsidR="00000000" w:rsidRDefault="004C61E5">
      <w:pPr>
        <w:pStyle w:val="GKBALIK"/>
        <w:ind w:firstLine="800"/>
      </w:pPr>
      <w:r>
        <w:t xml:space="preserve">BAﬁKAN – ‹smail Bey... </w:t>
      </w:r>
    </w:p>
    <w:p w:rsidR="00000000" w:rsidRDefault="004C61E5">
      <w:pPr>
        <w:pStyle w:val="GKBALIK"/>
        <w:ind w:firstLine="800"/>
      </w:pPr>
      <w:r>
        <w:t>‹SMA‹L ÇOﬁAR (Çank›r›) – Müsaade ederseniz arz edeyim. Bir benzin istasyonu var ve kad›n çal›ﬂt›r›l›yor; bu bir istismard›r, kad›n›n istismar›d›r. Bu, Avrupa'da oldu€u gibi, Ankara'da da var.</w:t>
      </w:r>
    </w:p>
    <w:p w:rsidR="00000000" w:rsidRDefault="004C61E5">
      <w:pPr>
        <w:pStyle w:val="GKBALIK"/>
        <w:ind w:firstLine="800"/>
      </w:pPr>
      <w:r>
        <w:t>BAﬁKAN – ﬁimdi, Say›n Coﬂar, yorulmay›n; e€er önergenizi bu ﬂekilde düzeltmiyorsan›z, Komisyon ve Hükümet kat›l</w:t>
      </w:r>
      <w:r>
        <w:t>m›yor; size söz verece€im, gelin, burada rahatça konuﬂun.</w:t>
      </w:r>
    </w:p>
    <w:p w:rsidR="00000000" w:rsidRDefault="004C61E5">
      <w:pPr>
        <w:pStyle w:val="GKBALIK"/>
        <w:ind w:firstLine="800"/>
      </w:pPr>
      <w:r>
        <w:t>SAL‹H KAPUSUZ (Kayseri) – Efendim, o ﬂekilde kat›l›yoruz; Komisyonun ifade etti€i gibi, cinsellik k›sm›n› ç›kararak, di€er k›sm›na kat›ld›klar› ﬂekilde önergemizi de€iﬂtiriyoruz.</w:t>
      </w:r>
    </w:p>
    <w:p w:rsidR="00000000" w:rsidRDefault="004C61E5">
      <w:pPr>
        <w:pStyle w:val="GKBALIK"/>
        <w:ind w:firstLine="800"/>
      </w:pPr>
      <w:r>
        <w:t>‹SMA‹L COﬁAR (Çank›r›) – Cinsellik konusunu ç›karal›m Say›n Baﬂkan›m. Yaln›z, kad›nlar› istismar konusunu, lütfen, önergeden ç›karmayal›m.</w:t>
      </w:r>
    </w:p>
    <w:p w:rsidR="00000000" w:rsidRDefault="004C61E5">
      <w:pPr>
        <w:pStyle w:val="GKBALIK"/>
        <w:ind w:firstLine="800"/>
      </w:pPr>
      <w:r>
        <w:t>BAﬁKAN – Efendim, düzeltilmiﬂ ﬂekliyle önergeyi bir kere daha okutuyorum:</w:t>
      </w:r>
    </w:p>
    <w:p w:rsidR="00000000" w:rsidRDefault="004C61E5">
      <w:pPr>
        <w:pStyle w:val="GKBALIK"/>
        <w:ind w:firstLine="800"/>
        <w:jc w:val="center"/>
      </w:pPr>
      <w:r>
        <w:t>Türkiye Büyük Millet Meclisi Baﬂkanl›€›na</w:t>
      </w:r>
    </w:p>
    <w:p w:rsidR="00000000" w:rsidRDefault="004C61E5">
      <w:pPr>
        <w:pStyle w:val="GKBALIK"/>
        <w:ind w:firstLine="800"/>
      </w:pPr>
      <w:r>
        <w:t>Görüﬂülmekte olan 61</w:t>
      </w:r>
      <w:r>
        <w:t>9 s›ra say›l› Tüketicinin Korunmas› Hakk›nda Kanun Tasar›s›n›n 16 nc› maddesinin ikinci f›kras›ndaki "yaﬂl›lar› ve çocuklar›" ibaresinin "yaﬂl›lar›, çocuklar› ve özürlüleri" ﬂeklinde de€iﬂtirilmesini arz ve teklif ederiz.</w:t>
      </w:r>
    </w:p>
    <w:p w:rsidR="00000000" w:rsidRDefault="004C61E5">
      <w:pPr>
        <w:pStyle w:val="GKBALIK"/>
        <w:ind w:firstLine="800"/>
      </w:pPr>
      <w:r>
        <w:t>BAﬁKAN – Tamam m› efendim?</w:t>
      </w:r>
    </w:p>
    <w:p w:rsidR="00000000" w:rsidRDefault="004C61E5">
      <w:pPr>
        <w:pStyle w:val="GKBALIK"/>
        <w:ind w:firstLine="800"/>
      </w:pPr>
      <w:r>
        <w:t>‹SMA‹L COﬁAR (Çank›r›) – Tamam.</w:t>
      </w:r>
    </w:p>
    <w:p w:rsidR="00000000" w:rsidRDefault="004C61E5">
      <w:pPr>
        <w:pStyle w:val="GKBALIK"/>
        <w:ind w:firstLine="800"/>
      </w:pPr>
      <w:r>
        <w:t>BAﬁKAN – Say›n Komisyon kat›l›yor musunuz?</w:t>
      </w:r>
    </w:p>
    <w:p w:rsidR="00000000" w:rsidRDefault="004C61E5">
      <w:pPr>
        <w:pStyle w:val="GKBALIK"/>
        <w:ind w:firstLine="800"/>
      </w:pPr>
      <w:r>
        <w:t>PLAN VE BÜTÇE KOM‹SYONU SÖZCÜSÜ ALÂETT‹N KURT (Kocaeli) – Ço€unlu€umuz olmad›€› için kat›lam›yoruz Say›n Baﬂkan.</w:t>
      </w:r>
    </w:p>
    <w:p w:rsidR="00000000" w:rsidRDefault="004C61E5">
      <w:pPr>
        <w:pStyle w:val="GKBALIK"/>
        <w:ind w:firstLine="800"/>
      </w:pPr>
      <w:r>
        <w:t>BAﬁKAN – Say›n Bakan?..</w:t>
      </w:r>
    </w:p>
    <w:p w:rsidR="00000000" w:rsidRDefault="004C61E5">
      <w:pPr>
        <w:pStyle w:val="GKBALIK"/>
        <w:ind w:firstLine="800"/>
      </w:pPr>
      <w:r>
        <w:t>SANAY‹ VE T‹CARET BAKANI MEHMET DÖNEN (Hatay) – Kat</w:t>
      </w:r>
      <w:r>
        <w:t>›l›yoruz Say›n Baﬂkan.</w:t>
      </w:r>
    </w:p>
    <w:p w:rsidR="00000000" w:rsidRDefault="004C61E5">
      <w:pPr>
        <w:pStyle w:val="GKBALIK"/>
        <w:ind w:firstLine="800"/>
      </w:pPr>
      <w:r>
        <w:t>BAﬁKAN – Önergeyi oylar›n›za sunuyorum: Kabul edenler... Etmeyenler... Önerge kabul edilmiﬂtir.</w:t>
      </w:r>
    </w:p>
    <w:p w:rsidR="00000000" w:rsidRDefault="004C61E5">
      <w:pPr>
        <w:pStyle w:val="GKBALIK"/>
        <w:ind w:firstLine="800"/>
      </w:pPr>
      <w:r>
        <w:t>Maddeyi, kabul etti€iniz önerge ›ﬂ›€›ndaki de€iﬂik ﬂekliyle oylar›n›za sunuyorum: Kabul edenler... Etmeyenler... 16 nc› madde kabul edilmiﬂtir.</w:t>
      </w:r>
    </w:p>
    <w:p w:rsidR="00000000" w:rsidRDefault="004C61E5">
      <w:pPr>
        <w:pStyle w:val="GKBALIK"/>
        <w:ind w:firstLine="800"/>
      </w:pPr>
      <w:r>
        <w:t xml:space="preserve">17 nci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gruplar› ad›na söz isteyen say›n üye?..</w:t>
      </w:r>
    </w:p>
    <w:p w:rsidR="00000000" w:rsidRDefault="004C61E5">
      <w:pPr>
        <w:pStyle w:val="GKBALIK"/>
        <w:ind w:firstLine="800"/>
      </w:pPr>
      <w:r>
        <w:t>ED‹P SAFDER GAYDALI (Bitlis) – Söz istiyorum Say›n Baﬂkan.</w:t>
      </w:r>
    </w:p>
    <w:p w:rsidR="00000000" w:rsidRDefault="004C61E5">
      <w:pPr>
        <w:pStyle w:val="GKBALIK"/>
        <w:ind w:firstLine="800"/>
      </w:pPr>
      <w:r>
        <w:t xml:space="preserve">CEVAT AYHAN (Sakarya) – Refah Partisi Grubu ad›na söz istiyorum. </w:t>
      </w:r>
    </w:p>
    <w:p w:rsidR="00000000" w:rsidRDefault="004C61E5">
      <w:pPr>
        <w:pStyle w:val="GKBALIK"/>
        <w:ind w:firstLine="800"/>
      </w:pPr>
      <w:r>
        <w:t>BAﬁKAN – Anavatan Partisi Gru</w:t>
      </w:r>
      <w:r>
        <w:t>bu ad›na Say›n Gaydal›, Refah Partisi Grubu ad›na Say›n Cevat Ayhan söz istemiﬂlerdir.</w:t>
      </w:r>
    </w:p>
    <w:p w:rsidR="00000000" w:rsidRDefault="004C61E5">
      <w:pPr>
        <w:pStyle w:val="GKBALIK"/>
        <w:ind w:firstLine="800"/>
      </w:pPr>
      <w:r>
        <w:t xml:space="preserve">Anavatan Partisi Grubu ad›na, Say›n Gaydal›; buyurun. </w:t>
      </w:r>
    </w:p>
    <w:p w:rsidR="00000000" w:rsidRDefault="004C61E5">
      <w:pPr>
        <w:pStyle w:val="GKBALIK"/>
        <w:ind w:firstLine="800"/>
      </w:pPr>
      <w:r>
        <w:t xml:space="preserve">ANAP GRUBU ADINA ED‹P SAFDER GAYDALI (Bitlis) – Say›n Baﬂkan, de€erli milletvekilleri; 16 nc› maddede belirtilen hükümleri denetlemek ve uygulanmas›n› sa€lamak için, 17 nci maddeyle, bir Reklam Kurulu kurulmas› kararlaﬂt›r›lm›ﬂt›r. Maddenin 1 inci f›kras›na göre "Ticarî reklam ve ilanlarda uyulmas› gereken ilkeleri belirlemek, bu ilkeler çerçevesinde ticarî reklam ve </w:t>
      </w:r>
      <w:r>
        <w:t xml:space="preserve">ilanlar› incelemek ve inceleme sonucuna göre 16 nc› madde hükümlerine ayk›r› hareket edenleri cezaland›rmak, söz konusu reklam ve ilanlar› durdurmak veya ayn› yöntemle düzeltmek hususlar›nda Bakanl›€a öneride bulunmakla görevli bir 'Reklam Kurulu' kurulmuﬂtur" denilerek, Reklam kurulunun görevleri belirtilmiﬂtir. </w:t>
      </w:r>
    </w:p>
    <w:p w:rsidR="00000000" w:rsidRDefault="004C61E5">
      <w:pPr>
        <w:pStyle w:val="GKBALIK"/>
        <w:ind w:firstLine="800"/>
      </w:pPr>
      <w:r>
        <w:t>Reklam Kurulunu oluﬂturacak üyelere bak›nca, kamu kuruluﬂlar›n›n ço€unlukta oldu€unu görmekteyiz. (a) bendinde, ilk üye olarak "Bakanl›kça, yüksekö€renim görmüﬂ ve iktisat, maliye, hukuk ve iﬂletm</w:t>
      </w:r>
      <w:r>
        <w:t xml:space="preserve">ecilik dallar›ndan birinde veya birkaç›nda en az on y›ll›k tecrübesi bulunan kiﬂiler aras›ndan görevlendirilecek bir üye" tan›m› yap›lm›ﬂt›r. Bu tan›mdan da anlaﬂ›laca€› gibi, bu, bir Bakan kontenjan› olarak ayr›lm›ﬂ; Sanayi ve Ticaret Bakan›, buraya, istedi€i bir kiﬂiyi -ki, muhtemelen bu, siyasî bir yak›n› olacakt›r- atayabilecektir. </w:t>
      </w:r>
    </w:p>
    <w:p w:rsidR="00000000" w:rsidRDefault="004C61E5">
      <w:pPr>
        <w:pStyle w:val="GKBALIK"/>
        <w:ind w:firstLine="800"/>
      </w:pPr>
      <w:r>
        <w:t>Yine, üyelere bakt›€›m›z zaman, bir eksiklik görüyoruz. Reklam Kurulunda, Türk Standartlar› Enstitüsünden bir temsilci yoktur; oysa, Türkiye'de reklam standard›n› belirleyen</w:t>
      </w:r>
      <w:r>
        <w:t xml:space="preserve"> kuruluﬂ TSE'dir. Reklamlar, TSE- 9300 reklam standard›na tabidir. Bu nedenle, TSE'den de bir temsilci olmas› gerekmektedir. </w:t>
      </w:r>
    </w:p>
    <w:p w:rsidR="00000000" w:rsidRDefault="004C61E5">
      <w:pPr>
        <w:pStyle w:val="GenelKurulBalkII"/>
      </w:pPr>
      <w:r>
        <w:t>Dikkat edilirse, Reklam kurulunu oluﬂturan 13 üyenin içinde, tüketicileri temsilen sadece 1 üye bulunmaktad›r. Di€erleri, devlet temsilcisi veya reklam veren ve reklam yapan kuruluﬂ temsilcileridirler. Tasar›n›n ad›n›n "Tüketicinin Korunmas› Hakk›nda Kanun Tasar›s›" olmas›na karﬂ›l›k, tüketicinin en çok korunmas› gereken reklamlar› denetleyecek kurulda, tüketicileri temsilen sadece 1</w:t>
      </w:r>
      <w:r>
        <w:t xml:space="preserve"> kiﬂinin olmas›, yasan›n amac›na hiç uymamaktad›r. Özellikle, kurulda, kararlar›n, toplant›ya kat›lanlar›n ço€unlu€uyla verilmesi, tüketiciyi temsil eden 1 üyenin hiçbir etkisi olmayaca€› anlam›na gelmektedir. </w:t>
      </w:r>
    </w:p>
    <w:p w:rsidR="00000000" w:rsidRDefault="004C61E5">
      <w:pPr>
        <w:pStyle w:val="GenelKurulBalkII"/>
      </w:pPr>
      <w:r>
        <w:t>Asl›nda burada, reklamla ilgili taraflara belli sorumluluklar verilip, her iki tarafta da bir otokontrol mekanizmas› oluﬂturulsayd› ve ilgili bakanl›k da sadece gözetim ve denetim görevini üstlenseydi, kan›mca bu, hem daha demokratik hem daha az devletçi olurdu. Özelleﬂtirmenin gündemde oldu€u ﬂu gün</w:t>
      </w:r>
      <w:r>
        <w:t xml:space="preserve">lerde bu tür kurumlar›n da özelleﬂtirilmenin gerekti€i inanc›nday›m. </w:t>
      </w:r>
    </w:p>
    <w:p w:rsidR="00000000" w:rsidRDefault="004C61E5">
      <w:pPr>
        <w:pStyle w:val="GenelKurulBalkII"/>
      </w:pPr>
      <w:r>
        <w:t>Ayr›ca, ﬂu anda, Radyo ve Televizyon Üst Kurulu, yay›mlad›€› bir yönetmelikle, reklamlar›n nas›l yap›laca€›n› hükme ba€lam›ﬂt›r. Bu yasa ç›kt›ktan sonra ne olaca€› kar›ﬂ›kt›r. O yönetmeli€in, ç›karaca€›m›z bu yasaya uygun olmas› gerekir. ﬁuraya bak›n ki, önce yönetmelik ç›k›yor, sonra yasa ç›k›yor. Radyo ve Televizyon Üst Kurulu, elbette, mevcut reklam yasas›na göre bu yönetmeli€i ç›karm›ﬂt›. ﬁimdi, e€er bu yasayla çeliﬂen bir konu varsa,</w:t>
      </w:r>
      <w:r>
        <w:t xml:space="preserve"> yönetmelikte de€iﬂikli€e gidilecektir. </w:t>
      </w:r>
    </w:p>
    <w:p w:rsidR="00000000" w:rsidRDefault="004C61E5">
      <w:pPr>
        <w:pStyle w:val="GenelKurulBalkII"/>
      </w:pPr>
      <w:r>
        <w:t xml:space="preserve">Bir de, denetim görevinde ikibaﬂl›l›k olaca€› ortadad›r. ‹ki ayr› kurul, reklamlarla ilgili denetim yapacak, uymayanlar› cezaland›racakt›r. Sonradan bir sorun ç›kmamas› için, yasada, bu konunun düzeltilmesi gerekti€i kanaatindeyim. </w:t>
      </w:r>
    </w:p>
    <w:p w:rsidR="00000000" w:rsidRDefault="004C61E5">
      <w:pPr>
        <w:pStyle w:val="GenelKurulBalkII"/>
      </w:pPr>
      <w:r>
        <w:t>Daha önce, reklam›n gücünden bahsetmiﬂtik. Böyle bir gücü denetleyecek olan bu kurulun da denetlenmesi gerekir; çünkü, çok önemli yetkilere sahiptir. Bu yetkileri yerinde ve do€ru kullanmalar› için, gerekli düzenlemeler mutlaka yap›lmal›d</w:t>
      </w:r>
      <w:r>
        <w:t xml:space="preserve">›r. </w:t>
      </w:r>
    </w:p>
    <w:p w:rsidR="00000000" w:rsidRDefault="004C61E5">
      <w:pPr>
        <w:pStyle w:val="GenelKurulBalkII"/>
      </w:pPr>
      <w:r>
        <w:t>Hepinize sayg›lar›m› sunuyorum. (ANAP s›ralar›ndan alk›ﬂlar)</w:t>
      </w:r>
    </w:p>
    <w:p w:rsidR="00000000" w:rsidRDefault="004C61E5">
      <w:pPr>
        <w:pStyle w:val="GenelKurulBalkII"/>
      </w:pPr>
      <w:r>
        <w:t xml:space="preserve">BAﬁKAN – Teﬂekkür ederim Say›n Gaydal›. </w:t>
      </w:r>
    </w:p>
    <w:p w:rsidR="00000000" w:rsidRDefault="004C61E5">
      <w:pPr>
        <w:pStyle w:val="GenelKurulBalkII"/>
      </w:pPr>
      <w:r>
        <w:t xml:space="preserve">Say›n Ayhan; buyurun. </w:t>
      </w:r>
    </w:p>
    <w:p w:rsidR="00000000" w:rsidRDefault="004C61E5">
      <w:pPr>
        <w:pStyle w:val="GKBALIK"/>
        <w:ind w:firstLine="800"/>
      </w:pPr>
      <w:r>
        <w:t>RP GRUBU ADINA CEVAT AYHAN (Sakarya) – Muhterem Baﬂkan, muhterem üyeler; görüﬂülmekte olan 619 s›ra say›l› Tüketicinin Korunmas› Hakk›nda Kanun Tasar›s›n›n 17 nci maddesi üzerinde Refah Partisi Grubu ad›na söz alm›ﬂ bulunmaktay›m.</w:t>
      </w:r>
    </w:p>
    <w:p w:rsidR="00000000" w:rsidRDefault="004C61E5">
      <w:pPr>
        <w:pStyle w:val="GKBALIK"/>
        <w:ind w:firstLine="800"/>
      </w:pPr>
      <w:r>
        <w:t>17 nci madde, tüketicinin korunmas› meyan›nda, reklamlar›n denetlenmesi için ahlaka ayk›r›, dürüstlüge ayk›r›, do€rulu€a ayk›r›, suça teﬂvik edici, ﬂid</w:t>
      </w:r>
      <w:r>
        <w:t>dete teﬂvik edici, aldat›c› reklam yapanlar›n cezaland›r›lmas›yla meﬂgul olmak üzere bir Reklam Kurulu kurulmas› hükmünü getirmektedir.</w:t>
      </w:r>
    </w:p>
    <w:p w:rsidR="00000000" w:rsidRDefault="004C61E5">
      <w:pPr>
        <w:pStyle w:val="GKBALIK"/>
        <w:ind w:firstLine="800"/>
      </w:pPr>
      <w:r>
        <w:t>Muhterem arkadaﬂlar, tüketicinin korunmas›, günümüzde fevkalade mühim bir hizmet. Herkes tüketicidir; herkes, bir di€erinin imal etti€i, üretti€i hizmeti, mal› veya malzemeyi kullanmakta ve bundan faydalanmaktad›r. Bu kanun, asl›nda çok geç kalm›ﬂ bir kanundur. Maalesef, bizde, kamu yönetimi, genelinde, bir atalet içinde oldu€u için, ihtiyaçlara göre, kanunlarda ve uygulama</w:t>
      </w:r>
      <w:r>
        <w:t xml:space="preserve">da gerekli de€iﬂikli€i zaman›nda takip edip, önden tahmin edip, gerçekleﬂtirmedi€i için, her sahada oldu€u gibi, tüketici meselelerinde de vatandaﬂ aldat›lmakta, yan›lt›lmakta, zarara u€rat›lmaktad›r. </w:t>
      </w:r>
    </w:p>
    <w:p w:rsidR="00000000" w:rsidRDefault="004C61E5">
      <w:pPr>
        <w:pStyle w:val="GKBALIK"/>
        <w:ind w:firstLine="800"/>
      </w:pPr>
      <w:r>
        <w:t>Son y›llarda, bas›n›m›z›n, tüketicinin korunmas›yla ilgili yapt›€› neﬂriyat, tüketicinin korunmas› istikametinde birtak›m sivil kuruluﬂlar›n ve derneklerin teﬂkilatlanmas›, geç de olsa, bu istikamette at›lm›ﬂ faydal›, hay›rhah ad›mlard›r.</w:t>
      </w:r>
    </w:p>
    <w:p w:rsidR="00000000" w:rsidRDefault="004C61E5">
      <w:pPr>
        <w:pStyle w:val="GKBALIK"/>
        <w:ind w:firstLine="800"/>
      </w:pPr>
      <w:r>
        <w:t>Muhterem arkadaﬂlar, bak›n›z, daha önce müzakere edilen 16 nc› maddede,</w:t>
      </w:r>
      <w:r>
        <w:t xml:space="preserve"> ticarî reklam ve ilanlarla ilgili s›n›rlamalar getirilmektedir. Madde, reklamlar›n ahlaka uygun olabilmesi, dürüstlük ve do€ruluk ilkeleri içinde yap›labilmesi için, aldat›c›, yan›lt›c›, bilgi ve tecrübe eksikli€ini istismar edici, can ve mal güvenli€ini tehlikeye düﬂürücü, ﬂiddeti veya suçu teﬂvik edici, sa€l›€› bozucu, hastalar›, yaﬂl›lar›, özürlüleri, çocuklar› ve muhtelif zümreleri istismar edici reklamlar›n yap›lmas›n› men etmektedir. Bunlar, ﬂüphesiz, tüketicinin korunmas›nda öncelikle dikkate al›nma</w:t>
      </w:r>
      <w:r>
        <w:t xml:space="preserve">s› gereken hususlard›r. </w:t>
      </w:r>
    </w:p>
    <w:p w:rsidR="00000000" w:rsidRDefault="004C61E5">
      <w:pPr>
        <w:pStyle w:val="GKBALIK"/>
        <w:ind w:firstLine="820"/>
      </w:pPr>
      <w:r>
        <w:t>ﬁimdi, dönüp, 17 nci maddeye bakt›m; bu müeyyideleri uygulamak üzere Reklam Kurulu kurulmaktad›r; bu kurulun yap›s›n› dikkatle inceledim; gördü€üm eksiklikler var, onlar› arz etmek istiyorum: Bu kurulda, baz› bakanl›klar›n ve baz› meslek kuruluﬂlar›n›n temsilcileri var; ama, baz›lar›n›n yok. Bunlar›n da bulunmas› gerekir. Mesela, Türk Standartlar› Enstitüsünün mutlaka bulunmas› laz›m; çünkü, malzemede, alette, makinede, teçhizatta, insanlar›n kulland›€› her ﬂeyde, g›da maddelerine k</w:t>
      </w:r>
      <w:r>
        <w:t>adar, standartlar›n yap›ld›€›, mecburî olarak uygulat›ld›€›, kontrolünün yap›ld›€› kurum Türk Standartlar› Enstitüsüdür. Bunun, burada, bulunmas› gerekir. Ayr›ca, Sa€l›k Bakanl›€›n›n bulunmas› gerekir; zira, sa€l›€› koruyucu istikamette, reklamlar›n denetlenmesi gerekir. Halk sa€l›€›na muz›r olan baz› maddelerin, malzemelerin; tüketim malzemelerinin veya g›da maddelerinin, reklamla benimsetilmemesi, yay›lmamas›, ancak, bu mevzularda vukuf sahibi ilgililerin, bilgililerin, bu kurulda bulunmas›na ba€l›d›r. Yi</w:t>
      </w:r>
      <w:r>
        <w:t xml:space="preserve">ne, burada, ahlak›n korunmas›, dürüstlük ve do€rulu€un korunmas› temel ilke olarak al›nd›€›na göre, mutlaka, bu kurulda, Diyanet ‹ﬂleri Baﬂkanl›€›m›z›n da bir temsilcisinin bulunmas› gerekir; zira, ahlakî meselelerde, de€erlerde, kurulda en yetkili temsilci, olarak, mutlaka, Diyanet ‹ﬂleri Baﬂkanl›€›n› temsil eden bir temsilci olmal›d›r. </w:t>
      </w:r>
    </w:p>
    <w:p w:rsidR="00000000" w:rsidRDefault="004C61E5">
      <w:pPr>
        <w:pStyle w:val="GKBALIK"/>
        <w:ind w:firstLine="800"/>
      </w:pPr>
      <w:r>
        <w:t>Burada, baz› meslek kuruluﬂlar›, bu kurula dahil edilmiﬂ; ama, baz›lar› dahil edilmemiﬂ. Mühendis odalar› var; bunlar da di€er meslek kuruluﬂlar› kadar, can ve mal güvenli</w:t>
      </w:r>
      <w:r>
        <w:t xml:space="preserve">€iyle ilgili, reklamlarda, pazarlanan mallarda, kurulda sözcüsü olmas› gereken meslek kuruluﬂlar›d›r -mühendis odalar›n› kastediyorum- ziraat mühendisleri odalar› var; makine mühendisleri odalar› var; elektrik mühendisleri odalar› var; muhtelif odalar var; bunlar›n da bir formülasyon içinde, bu kurula dahil edilmesi laz›m. </w:t>
      </w:r>
    </w:p>
    <w:p w:rsidR="00000000" w:rsidRDefault="004C61E5">
      <w:pPr>
        <w:pStyle w:val="GKBALIK"/>
        <w:ind w:firstLine="800"/>
      </w:pPr>
      <w:r>
        <w:t>Aldat›c›, yan›lt›c› ve zarara u€rat›c› reklamlar bak›m›ndan, yine, bu kurulda, Yeminli Malî Müﬂavirler ve Muhasebeciler Odas›n›n temsilcisinin olmas› laz›m. Zira, reklamlar, sadece, güze</w:t>
      </w:r>
      <w:r>
        <w:t>lli€e, lezzete ve di€er birtak›m unsurlara dayanan laf›zlarla halk›, tüketiciyi aldatmamakta, ayn› zamanda, menfaat bab›nda, sa€layaca€› fayda bak›m›ndan da ölçüsüz reklamlarla, kullan›c›y›, tüketiciyi gerçekleﬂmeyecek olan reklam vaatleriyle zarara u€ratmaktad›r. Onun için, bu de€erlendirme kurulunda, Yeminli Malî Müﬂavirler ve Muhasebeciler Odas›n›n bir temsilcisinin bulunmas› gerekir.</w:t>
      </w:r>
    </w:p>
    <w:p w:rsidR="00000000" w:rsidRDefault="004C61E5">
      <w:pPr>
        <w:pStyle w:val="GKBALIK"/>
        <w:ind w:firstLine="800"/>
      </w:pPr>
      <w:r>
        <w:t>Yine, Tar›m Bakanl›€›m›z›n bir temsilcisinin bulunmas› gerekir. ‹ﬂçi sendikalar›ndan bir temsilcinin bulunmas› gerekir. B</w:t>
      </w:r>
      <w:r>
        <w:t>u kurul, sadece devlet bürokratlar›yla ilgili de€ilse, halk kuruluﬂlar›na ve sivil kuruluﬂlara dayal› olarak da çal›ﬂacaksa, mutlaka bu kuruluﬂlardan da, bu kurula üyelerin getirilmesi gerekir.</w:t>
      </w:r>
    </w:p>
    <w:p w:rsidR="00000000" w:rsidRDefault="004C61E5">
      <w:pPr>
        <w:pStyle w:val="GKBALIK"/>
        <w:ind w:firstLine="800"/>
      </w:pPr>
      <w:r>
        <w:t>Ben, bunlar›n, bu kurulda bulunmas›nda, üretim yapan, imalat yapan ve bunlar› pazarlayan, bilhassa reklam› kullanan pazarlama kuruluﬂlar›, üreticiler yönünden reklam›n sa€l›kl› olmas› bak›m›ndan fayda görürüm.</w:t>
      </w:r>
    </w:p>
    <w:p w:rsidR="00000000" w:rsidRDefault="004C61E5">
      <w:pPr>
        <w:pStyle w:val="GKBALIK"/>
        <w:ind w:firstLine="800"/>
      </w:pPr>
      <w:r>
        <w:t>ﬁöyle, bir on sene geriye gidersek, 1980'li y›llarda, hat›rlayacaks›n›z, bir bankerlik dalgas› geldi Türkiye</w:t>
      </w:r>
      <w:r>
        <w:t xml:space="preserve">'ye ve ipini koparan banker oldu. ‹nsanlar, emekli olup, evini sat›p, arabas›n› sat›p, aman gelirim olsun diye bankere yat›rd›; sonu da faciayla bitti, büyük bir y›k›m oldu, binlerce, onbinlerce, yüzbinlerce kiﬂi, aile, buralara kap›ld›, servetini kaybetti. O kargaﬂa döneminde, Ankara'da, ‹stanbul'da, banker bürolar› bas›ld›; o zaman, ilgili devlet adamlar›, halk kumar oynam›ﬂt›r dediler; bu da Türk kamu yönetiminin vatandaﬂ› korumadaki sorumsuzlu€udur... </w:t>
      </w:r>
    </w:p>
    <w:p w:rsidR="00000000" w:rsidRDefault="004C61E5">
      <w:pPr>
        <w:pStyle w:val="GKBALIK"/>
        <w:tabs>
          <w:tab w:val="center" w:pos="5120"/>
        </w:tabs>
        <w:ind w:firstLine="800"/>
      </w:pPr>
      <w:r>
        <w:tab/>
        <w:t>(Mikrofon otomatik cihaz taraf›ndan kapat›ld›)</w:t>
      </w:r>
    </w:p>
    <w:p w:rsidR="00000000" w:rsidRDefault="004C61E5">
      <w:pPr>
        <w:pStyle w:val="GKBALIK"/>
        <w:ind w:firstLine="800"/>
      </w:pPr>
      <w:r>
        <w:t>CEV</w:t>
      </w:r>
      <w:r>
        <w:t>AT AYHAN (Devamla) – Lütfederseniz...</w:t>
      </w:r>
    </w:p>
    <w:p w:rsidR="00000000" w:rsidRDefault="004C61E5">
      <w:pPr>
        <w:pStyle w:val="GKBALIK"/>
        <w:ind w:firstLine="800"/>
      </w:pPr>
      <w:r>
        <w:t>BAﬁKAN – Rica ederim.</w:t>
      </w:r>
    </w:p>
    <w:p w:rsidR="00000000" w:rsidRDefault="004C61E5">
      <w:pPr>
        <w:pStyle w:val="GKBALIK"/>
        <w:ind w:firstLine="800"/>
      </w:pPr>
      <w:r>
        <w:t>CEVAT AYHAN (Devamla) – ...ve kamu yönetiminin, idarenin sorumsuzlu€udur; vatandaﬂ› kumarbaza teslim etti. Bunlar›n içinde, yüksek tahsilli hâkimi, subay›, mühendisi, emeklisi, her meslekte tüccar›, halk›, avamdan her zümreden insanlar vard›. O zaman, televizyonlar, bu ma€dur olanlarla röportaj yaparken; onlar›n banker bürolar›n› bast›klar›, sokaklar› doldurduklar›, nümayiﬂ yapt›€› günlerde baz› vatandaﬂlar aynen ﬂunu söyledi: "Devletin televizyonu</w:t>
      </w:r>
      <w:r>
        <w:t>nda, her gün bu firmalar reklam yapt› hem de önlerine anl› ﬂanl› birtak›m adamlar› koyarak -ﬂimdi isim vermeyeyim- her gün bu kap› böyle aç›l›r, böyle kapan›r diye, banker müesseselerini reklam etti. Biz de bu reklamlara güvendik; devletin televizyonu yalan reklam yapmaz diye, gittik buraya para yat›rd›k" dedi; vatandaﬂ›n söyledi€ini söylüyorum size. ‹ﬂte, vatandaﬂ böyle aldat›l›yor. Onun için, bu kanunu -biliyorum- bugün, Avrupa Birli€inin bask›s›yla, birkaç kanun meyan›nda alelacele Hükümet, ç›karmak isti</w:t>
      </w:r>
      <w:r>
        <w:t>yor; hay›rl› olsun; inﬂallah bu kanunun milletimizin menfaat›na uyguland›€› günleri de görürüz; ama, Avrupa'n›n hat›r› için kanun ç›karmak Türkiye'nin meselelerini halletseydi, Türkiye, bugün, güllük gülistanl›k, refah ve saadet içinde bir ülke olurdu; ama, Avrupa'n›n hat›r› için 150 y›ldan beri yapt›klar›m›zda, bizi, hep yüzüstü süründürmektedir. Bunu da hat›rlatmak istedim; hepinizi hürmetle selamlar›m. (RP s›ralar›ndan alk›ﬂlar)</w:t>
      </w:r>
    </w:p>
    <w:p w:rsidR="00000000" w:rsidRDefault="004C61E5">
      <w:pPr>
        <w:pStyle w:val="GKBALIK"/>
        <w:ind w:firstLine="800"/>
      </w:pPr>
      <w:r>
        <w:t>BAﬁKAN – Teﬂekkür ederim Say›n Ayhan.</w:t>
      </w:r>
    </w:p>
    <w:p w:rsidR="00000000" w:rsidRDefault="004C61E5">
      <w:pPr>
        <w:pStyle w:val="GKBALIK"/>
        <w:ind w:firstLine="800"/>
      </w:pPr>
      <w:r>
        <w:t>Say›n Gaffar Yak›n; buyurun.</w:t>
      </w:r>
    </w:p>
    <w:p w:rsidR="00000000" w:rsidRDefault="004C61E5">
      <w:pPr>
        <w:pStyle w:val="GKBALIK"/>
        <w:ind w:firstLine="800"/>
      </w:pPr>
      <w:r>
        <w:t>GAFFAR YA</w:t>
      </w:r>
      <w:r>
        <w:t>KIN (Afyon) – Say›n Baﬂkan, de€erli milletvekilleri; hepinizi sayg›yla selaml›yorum.</w:t>
      </w:r>
    </w:p>
    <w:p w:rsidR="00000000" w:rsidRDefault="004C61E5">
      <w:pPr>
        <w:pStyle w:val="GenelKurulBalkII"/>
      </w:pPr>
      <w:r>
        <w:t>Çok uzun zamandan beri Türkiye'nin beklemiﬂ oldu€u Tüketicinin Korunmas› Hakk›nda Kanun Tasar›s›n›n getirilmesi, bunun da kanunlaﬂmas› çok güzel bir olay; inﬂallah, ülkemize ve milletimize faydal› olur; çünkü, insanlar›m›z, art›k, harcayacak paray› da zor buluyorlar; ama, gene, bulduklar›yla, inﬂallah, daha kaliteli mallar› alma durumunda olurlar.</w:t>
      </w:r>
    </w:p>
    <w:p w:rsidR="00000000" w:rsidRDefault="004C61E5">
      <w:pPr>
        <w:pStyle w:val="GenelKurulBalkII"/>
      </w:pPr>
      <w:r>
        <w:t>Benim, as›l dikkatinizi çekmek istedi€im bir husus, Reklam Kurulundaki boﬂluk</w:t>
      </w:r>
      <w:r>
        <w:t>lard›r. Bu konuda yeni önergeler de verdik ve önergelerimiz s›ras›nda da konuyu huzurunuza getirece€im ve deste€inizi bekleyece€im.</w:t>
      </w:r>
    </w:p>
    <w:p w:rsidR="00000000" w:rsidRDefault="004C61E5">
      <w:pPr>
        <w:pStyle w:val="GenelKurulBalkII"/>
      </w:pPr>
      <w:r>
        <w:t>Reklamlarda, halk›m›z›n en fazla ﬂikâyet etti€i husus, kad›nl›k onurunun korunmamas›d›r. Kad›nlar›m›z da en fazla bundan ﬂikâyetçidir, milletimiz de en fazla bundan ﬂikâyetçidir ve bundan sonra, inﬂallah, genel ahlaka, dinimize, iman›m›za ayk›r› tarzdaki reklamlar› televizyonlar›m›zda ve yaz›l› bas›n›m›zda görmeyiz. Bu konuda Say›n Bakan›m›z Önay Alpago'nun da atm›ﬂ oldu€u ad›m</w:t>
      </w:r>
      <w:r>
        <w:t>lar› takdirle karﬂ›l›yorum. Bu nedenle, bu kuruluﬂta, mutlaka, kamu kurumu niteli€ini taﬂ›yan kad›n kuruluﬂlar›n›n bir temsilcisinin de bulunmas› ﬂartt›r; çünkü, maalesef, Türkiye'de, reklamda, art›k kad›n vücudunun teﬂhirinden ötede pek fazla bir iﬂ yap›lm›yor; gömlek reklam›nda kad›n, otobüs reklam›nda kad›n, oto lasti€i reklam›nda kad›n bir malzeme olarak kullan›l›yor; buna bir son vermek gerekir.</w:t>
      </w:r>
    </w:p>
    <w:p w:rsidR="00000000" w:rsidRDefault="004C61E5">
      <w:pPr>
        <w:pStyle w:val="GenelKurulBalkII"/>
      </w:pPr>
      <w:r>
        <w:t>Di€er çok önemli bir husus da ﬂudur: Mademki reklam›n genel ahlaka ayk›r› olmamas› gerekiyor; bu kurulda bir</w:t>
      </w:r>
      <w:r>
        <w:t>çok kimse var; ama, maalesef, Diyanet ‹ﬂleri Baﬂkanl›€›ndan kimse yok. Bu eksikli€in de mutlaka giderilmesi ﬂartt›r. Ziraat odalar› var, reklam dernekleri var, odalar birli€i var, barolar birli€i var; tamam, herkes bulunsun, çok iyi; ama, mutlaka Diyanet ‹ﬂleri Baﬂkanl›€›n›n da bir temsilcisi bulunsun.</w:t>
      </w:r>
    </w:p>
    <w:p w:rsidR="00000000" w:rsidRDefault="004C61E5">
      <w:pPr>
        <w:pStyle w:val="GKBALIK"/>
        <w:ind w:firstLine="800"/>
      </w:pPr>
      <w:r>
        <w:t>Di€er bir husus -bu, benim garipsedi€im bir husus- en fazla tüketici durumunda olan insanlar iﬂçilerimiz; ama, burada iﬂçilerden kimse yok; yani, iﬂçi sendikalar›n› bu kadar savunan, iﬂçilerimize bu kadar sah</w:t>
      </w:r>
      <w:r>
        <w:t>ip ç›kan ‹ktidar›m›z, Hükümetimiz, sosyal demokrat partilerimiz, nas›l oldular da iﬂçilerin temsilcilerini bu kurula koymad›lar ben onu anlam›ﬂ de€ilim. Onun için, bu hatan›n, bu tasar› kanunlaﬂmadan önce düzeltilmesini arzu etmekteyim ve mutlaka, konfederasyonlar›m›zdan... Mademki, ‹stanbul, ‹zmir ve Ankara gazeteciler derneklerinden birer tane üye al›n›yor ve bizim de, Türkiye'de, büyük, üç tane konfederasyonumuz var, onlar›n da birer temsilcisinin, iﬂçileri temsil eden emekçi s›n›f› temsilcisi olarak mut</w:t>
      </w:r>
      <w:r>
        <w:t xml:space="preserve">laka bu kurulda bulunmas› ﬂartt›r. Benden önce konuﬂan say›n hatibin de bahsetmiﬂ oldu€u gibi, Sa€l›k Bakanl›€›ndan da bir temsilci mutlaka ﬂart; çevre sa€l›€› veya H›fz›ss›hha Kurulundan; çünkü, en fazla reklam› yap›lacak olan yiyecek, içecek ve di€er malzemelerin sa€l›k aç›s›ndan kontrolden geçirilmesi mutlaka ﬂartt›r. </w:t>
      </w:r>
    </w:p>
    <w:p w:rsidR="00000000" w:rsidRDefault="004C61E5">
      <w:pPr>
        <w:pStyle w:val="GKBALIK"/>
        <w:ind w:firstLine="820"/>
      </w:pPr>
      <w:r>
        <w:t>Bu nedenle, bu maddeyle ilgili kaç tane önerge verildi bilemiyorum ama; mutlaka, kad›n kuruluﬂlar›n›n bir temsilcisinin, Diyanetin bir temsilcisinin, iﬂçilerin ve Sa€l›k Bakanl›€›n›n bir t</w:t>
      </w:r>
      <w:r>
        <w:t xml:space="preserve">emsilcisinin eklenmesi için, Say›n Baﬂkana da, özellikle arz ediyorum, mümkün olursa böyle bir de€iﬂikli€i gerçekleﬂitirelim. Bu konuda da, say›n milletvekilleri, hepinizin deste€ini bekliyorum. </w:t>
      </w:r>
    </w:p>
    <w:p w:rsidR="00000000" w:rsidRDefault="004C61E5">
      <w:pPr>
        <w:pStyle w:val="GKBALIK"/>
        <w:ind w:firstLine="800"/>
      </w:pPr>
      <w:r>
        <w:t xml:space="preserve">Sayg›lar sunar›m. </w:t>
      </w:r>
    </w:p>
    <w:p w:rsidR="00000000" w:rsidRDefault="004C61E5">
      <w:pPr>
        <w:pStyle w:val="GKBALIK"/>
        <w:ind w:firstLine="800"/>
      </w:pPr>
      <w:r>
        <w:t xml:space="preserve">BAﬁKAN – Teﬂekkür ederim. </w:t>
      </w:r>
    </w:p>
    <w:p w:rsidR="00000000" w:rsidRDefault="004C61E5">
      <w:pPr>
        <w:pStyle w:val="GKBALIK"/>
        <w:ind w:firstLine="800"/>
      </w:pPr>
      <w:r>
        <w:t xml:space="preserve">Say›n Kapusuz, buyurun efendim. </w:t>
      </w:r>
    </w:p>
    <w:p w:rsidR="00000000" w:rsidRDefault="004C61E5">
      <w:pPr>
        <w:pStyle w:val="GKBALIK"/>
        <w:ind w:firstLine="800"/>
      </w:pPr>
      <w:r>
        <w:t xml:space="preserve">SAL‹H KAPUSUZ (Kayseri) – Say›n Baﬂkan, de€erli milletvekilleri; hepinizi sayg›yla selaml›yorum. Bu maddeyle ilgili kiﬂisel görüﬂlerimi arz etmek için, huzurlar›n›z› iﬂgal ettim. </w:t>
      </w:r>
    </w:p>
    <w:p w:rsidR="00000000" w:rsidRDefault="004C61E5">
      <w:pPr>
        <w:pStyle w:val="ABLON"/>
      </w:pPr>
      <w:r>
        <w:t>Dikkat edilirse, bir önceki konuﬂtu€umuz madde de -16 nc›</w:t>
      </w:r>
      <w:r>
        <w:t xml:space="preserve"> maddede- özellikle reklamlarla ilgili, tüketicinin korunmas›yla alakal› birtak›m kurallar getirildi. Reklamlar›m, genel ahlaka ayk›r› olmamas› ve özellikle de aldat›c›, yan›lt›c› olmamas› konusunda tedbirler al›nmaya çal›ﬂ›ld›; ancak, bunu yapmak üzere, bir de, 17 nci maddede kurul oluﬂturuluyor. Refah Partisi Grubu ad›na konuﬂma yapan de€erli hatibimiz de ifade ettiler, bu konuyla alakal› verilmiﬂ olan önergelerimiz de var. Tabiî, bu kurulun, istenilen ölçüde -belki de- tespiti yap›lamam›ﬂt›r; ama, kanun </w:t>
      </w:r>
      <w:r>
        <w:t>maddesi geçirilirken gerekli düzenlemeler yap›laca€› ümidindeyim. Tabiî, biraz önce ifade edildi€i gibi, bu kurulda, öncelikle standartlar aç›s›ndan, Türk Standartlar› Enstitüsünden, maliyeci ve muhasebecilerden, iﬂçi temsilcilerinden veyahut da iﬂçi kesiminden, özellikle diyanet ve ilahiyat çevrelerinden ve Maliye ve Sa€l›k Bakanl›klar›ndan da ilaveler yaparak, herhalde bu kurulu biraz daha geniﬂletme imkân›na sahip olaca€›z. Ancak, bence, mühim olan, burada, tüketici ve tüketicinin korunmas› konusunda cid</w:t>
      </w:r>
      <w:r>
        <w:t xml:space="preserve">dî birtak›m ad›mlar›n at›lmas› laz›md›r. </w:t>
      </w:r>
    </w:p>
    <w:p w:rsidR="00000000" w:rsidRDefault="004C61E5">
      <w:pPr>
        <w:pStyle w:val="ABLON"/>
        <w:ind w:firstLine="800"/>
      </w:pPr>
      <w:r>
        <w:t xml:space="preserve">ﬁimdi, bak›yorsunuz, billboard'larda reklamlar var. Reklamlar›n bir tanesi, bir sigara reklam›, aynen ﬂu ifadeyi kullan›yor: "Sonsuz özgürlü€e ancak bu sigara ile ulaﬂabilirsiniz." ﬁu anda ceplerinde sigaras› olan herkes biliyor; sigara paketlerinin üzerinde ne yaz›yor: "Sa€l›€a zararl›d›r."  Kayseri'nin bir köyündeki vatandaﬂ bunu okuyor; fakat, bugünkü iletiﬂim vas›talar›yla bu insanlar›n bilgilendirilmesi konusunda bu yasada ciddî bir ad›m›n varl›€›n›, maalesef, </w:t>
      </w:r>
      <w:r>
        <w:t xml:space="preserve">biz ﬂahsen göremiyoruz; ama, o genç, biraz önceki reklam›n etkisiyle, bir de ﬂunun tad›na bakay›m diye o sigaraya karﬂ› heves sahibi oluyor. </w:t>
      </w:r>
    </w:p>
    <w:p w:rsidR="00000000" w:rsidRDefault="004C61E5">
      <w:pPr>
        <w:pStyle w:val="ABLON"/>
        <w:ind w:firstLine="800"/>
      </w:pPr>
      <w:r>
        <w:t>Yine ayn› ﬂekilde, bugün alkollü içkilerin ülkemizde meydana getirmiﬂ oldu€u tahribat› art›k bilmeyen, kabullenmeyen hiçbir kesim yok. Bak›yorsunuz, trafik kazalar›n›n kahir ekseriyeti, alkollü araba kullanmaktan meydana geliyor. Di€er bir yerde, ailelerimizin, yuvalar›m›z›n y›k›lmas›n›n sebeplerine indi€iniz takdirde, gördü€ünüz yüzde 60 sebebi, yine alkol gibi bir y</w:t>
      </w:r>
      <w:r>
        <w:t>anl›ﬂt›ktand›r. ‹ntiharlar›n sebeplerine bak›yorsunuz, yine alkolü buluyorsunuz.</w:t>
      </w:r>
    </w:p>
    <w:p w:rsidR="00000000" w:rsidRDefault="004C61E5">
      <w:pPr>
        <w:pStyle w:val="ABLON"/>
        <w:ind w:firstLine="800"/>
      </w:pPr>
      <w:r>
        <w:t>Acaba, Say›n Bakan›m›z, bu tür reklamlarda, bunun önünü kapatmak, bunu özendirmemek için hangi tedbirleri almay›, hakikaten düﬂünüyorlar?</w:t>
      </w:r>
    </w:p>
    <w:p w:rsidR="00000000" w:rsidRDefault="004C61E5">
      <w:pPr>
        <w:pStyle w:val="GKBALIK"/>
        <w:ind w:firstLine="820"/>
      </w:pPr>
      <w:r>
        <w:t xml:space="preserve">Bak›n›z, yeri gelmiﬂken, burada yine bu reklamlarla alakal› birkaç rakam vermek istiyorum. ﬁimdi, reklam giderleri, reklam yapan firmalar taraf›ndan bir yük olarak kabul edilmiyor; çünkü, reklamlar, masrafa yaz›lm›yor; dolay›s›yla, paras› cebinden ç›kmayan firmalar her türlü özendiriciyanl›ﬂ </w:t>
      </w:r>
      <w:r>
        <w:t xml:space="preserve">reklam› tercih ediyor; ne kadar çok yan›lt›rsam, bu insanlar› cazibe merkezi olarak ne kadar kullanabilirsem, sonuç itibariyle, bu iﬂi daha kârl› duruma getirebilirim düﬂüncesindeler. </w:t>
      </w:r>
    </w:p>
    <w:p w:rsidR="00000000" w:rsidRDefault="004C61E5">
      <w:pPr>
        <w:pStyle w:val="GKBALIK"/>
        <w:ind w:firstLine="780"/>
      </w:pPr>
      <w:r>
        <w:t xml:space="preserve">Bak›n›z, bu reklamlar konusunda, bir araﬂt›rma merkezinin son ifade etti€i rakam› söylüyorum; ocak ay› itibariyle -kesin olmayan rakamlarla- televizyon ve yaz›l› bas›nda reklam hacmi yaklaﬂ›k 5 trilyon lira; bunu 1 y›la tekabül ettirecek olursan›z, nereden bakarsan›z 60 trilyon lira; ilave masraflar›yla birlikte, tüketicinin </w:t>
      </w:r>
      <w:r>
        <w:t xml:space="preserve">üzerine yük olarak bindirilen reklam giderlerinden gelen maliyet, y›lda yaklaﬂ›k 90 trilyon lira. </w:t>
      </w:r>
    </w:p>
    <w:p w:rsidR="00000000" w:rsidRDefault="004C61E5">
      <w:pPr>
        <w:pStyle w:val="GKBALIK"/>
        <w:ind w:firstLine="780"/>
      </w:pPr>
      <w:r>
        <w:t>Dolay›s›yla, 60 milyon vatandaﬂ›n 11 milyonunun iﬂsiz oldu€u, yüzde 60'›n›n açl›k s›n›r›nda bulundu€u, geçimini temin etmekte zorland›€› bir ülkede, Kayseri'nin bir köyündeki vatandaﬂ, bu reklam yap›lsa da yap›lmasa da, onun maliyetine giren bu reklam bedelini o tüketti€i emtiay› alarak ödemektedir.</w:t>
      </w:r>
    </w:p>
    <w:p w:rsidR="00000000" w:rsidRDefault="004C61E5">
      <w:pPr>
        <w:pStyle w:val="GKBALIK"/>
        <w:ind w:firstLine="800"/>
      </w:pPr>
      <w:r>
        <w:t>(Mikrofon otomatik cihaz taraf›ndan kapat›ld›)</w:t>
      </w:r>
    </w:p>
    <w:p w:rsidR="00000000" w:rsidRDefault="004C61E5">
      <w:pPr>
        <w:pStyle w:val="GKBALIK"/>
        <w:ind w:firstLine="800"/>
      </w:pPr>
      <w:r>
        <w:t xml:space="preserve">SAL‹H KAPUSUZ (Devamla) – Say›n Baﬂkan, tamaml›yorum. </w:t>
      </w:r>
    </w:p>
    <w:p w:rsidR="00000000" w:rsidRDefault="004C61E5">
      <w:pPr>
        <w:pStyle w:val="GKBALIK"/>
        <w:ind w:firstLine="800"/>
      </w:pPr>
      <w:r>
        <w:t>BAﬁKAN – B</w:t>
      </w:r>
      <w:r>
        <w:t>uyurun.</w:t>
      </w:r>
    </w:p>
    <w:p w:rsidR="00000000" w:rsidRDefault="004C61E5">
      <w:pPr>
        <w:pStyle w:val="GKBALIK"/>
        <w:ind w:firstLine="800"/>
      </w:pPr>
      <w:r>
        <w:t xml:space="preserve">SAL‹H KAPUSUZ (Devamla) – Dolay›s›yla, böyle bir külfeti ve yükü bu insanlar›n üzerine yüklemek do€ru de€il. Hakikaten tüketiciyi korumak istiyorsak, bu reklam giderlerine bir s›n›r ve s›n›rlay›c›l›k getirebilmek aç›s›ndan, mutlaka maliyetin d›ﬂar›s›na ç›karmak mecburiyetindeyiz. </w:t>
      </w:r>
    </w:p>
    <w:p w:rsidR="00000000" w:rsidRDefault="004C61E5">
      <w:pPr>
        <w:pStyle w:val="GKBALIK"/>
        <w:ind w:firstLine="800"/>
      </w:pPr>
      <w:r>
        <w:t>Sonuç olarak ﬂu hususu arz edece€im: Maalesef, ‹thal edilen birçok ürünün denetimi konusunda yeterli bilgiye, beceriye sahip, bunlar› test edebilecek bir merciimiz de söz konusu de€ildir. Dolay›s›yla, yasada, bu konuda cid</w:t>
      </w:r>
      <w:r>
        <w:t>dî bir aç›k söz konusudur. Bunlar düzeltilmedi€i müddetçe... Sadece ﬂekli olarak, bir kurul oluﬂturmuﬂsunuz, birtak›m yasalarda baz› maddeleri s›ralam›ﬂs›n›z -biraz önce söyledi€im gibi "sigara sa€l›€a zararl›d›r" diye yazm›ﬂs›n›z- ama, bugün dünyada en çok sigara tüketen ülkelerden bir tanesi olmuﬂsak, bunun manas›, orada o cümlenin varl›€› de€il, bununla ilgili ciddî tedbirlerin al›nmas›n›n ve bunlar›n önlenmesinin lüzumudur.</w:t>
      </w:r>
    </w:p>
    <w:p w:rsidR="00000000" w:rsidRDefault="004C61E5">
      <w:pPr>
        <w:pStyle w:val="GKBALIK"/>
        <w:ind w:firstLine="800"/>
      </w:pPr>
      <w:r>
        <w:t xml:space="preserve">Arz eder, teﬂekkür ederim. </w:t>
      </w:r>
    </w:p>
    <w:p w:rsidR="00000000" w:rsidRDefault="004C61E5">
      <w:pPr>
        <w:pStyle w:val="GKBALIK"/>
        <w:ind w:firstLine="800"/>
      </w:pPr>
      <w:r>
        <w:t>BAﬁKAN – Teﬂekkür ederim.</w:t>
      </w:r>
    </w:p>
    <w:p w:rsidR="00000000" w:rsidRDefault="004C61E5">
      <w:pPr>
        <w:pStyle w:val="GKBALIK"/>
        <w:ind w:firstLine="800"/>
      </w:pPr>
      <w:r>
        <w:t>SANAY‹ VE T‹CARET BAKANI M</w:t>
      </w:r>
      <w:r>
        <w:t xml:space="preserve">EHMET DÖNEN (Hatay) – Say›n Baﬂkan, yanl›ﬂ anlaﬂ›lmamas› için bir konuyu burada düzeltmek istiyorum. </w:t>
      </w:r>
    </w:p>
    <w:p w:rsidR="00000000" w:rsidRDefault="004C61E5">
      <w:pPr>
        <w:pStyle w:val="GKBALIK"/>
        <w:ind w:firstLine="800"/>
      </w:pPr>
      <w:r>
        <w:t>Say›n Kapusuz'un söylediklerine kat›l›yorum. Tabiî ki, biz, burada, reklamlar› önlemek istemiyoruz. 16 nc› maddede -biraz önce kabul etti€imiz maddede- genel ahlaka ve sa€l›€a uygun olmayan reklamlar›; özellikle çocuklar›, hastalar›, özürlüleri kullanarak yanl›ﬂ reklam yapmay›, insanlar› yanl›ﬂ yönlendirmeyi, sevk etmeyi önleyece€iz. Herkes, yine reklam›n› yapacak; ama, bunu önleyin...</w:t>
      </w:r>
    </w:p>
    <w:p w:rsidR="00000000" w:rsidRDefault="004C61E5">
      <w:pPr>
        <w:pStyle w:val="GKBALIK"/>
        <w:ind w:firstLine="800"/>
      </w:pPr>
      <w:r>
        <w:t>ﬁimdi, örne€in, sigar</w:t>
      </w:r>
      <w:r>
        <w:t xml:space="preserve">a sa€l›€a zararl›d›r; e€er, sigara sa€l›€a faydal›d›r diye bir reklam varsa, o reklam›, sigara sa€l›€a zararl›d›r diye, ayn› yöntemle -ki, biraz sonra gelecek cezaî maddeler- orada yay›mlamak ve reklam›n› yapmak zorunlulu€u getiriyoruz. Bir de, 20 milyon lira para cezas› var; e€er, televizyonda yapm›ﬂsa, bunun 10 kat›, 200 milyon lira para cezas› var. Yani, bu kurul, böyle, iﬂ olsun diye kurulan bir kurul de€il; 16 nc› maddedeki iﬂlevleri yerine getirmek için cezaî müeyyideleri de olan bir kurul olacakt›r. </w:t>
      </w:r>
      <w:r>
        <w:t>Onun için, bunu, özellikle kamuoyunun bilgilerine sunmak istedim.</w:t>
      </w:r>
    </w:p>
    <w:p w:rsidR="00000000" w:rsidRDefault="004C61E5">
      <w:pPr>
        <w:pStyle w:val="GKBALIK"/>
        <w:ind w:firstLine="800"/>
      </w:pPr>
      <w:r>
        <w:t>BAﬁKAN – Teﬂekkür ederim.</w:t>
      </w:r>
    </w:p>
    <w:p w:rsidR="00000000" w:rsidRDefault="004C61E5">
      <w:pPr>
        <w:pStyle w:val="GKBALIK"/>
        <w:ind w:firstLine="800"/>
      </w:pPr>
      <w:r>
        <w:t>Madde üzerindeki görüﬂmeler tamamlanm›ﬂt›r.</w:t>
      </w:r>
    </w:p>
    <w:p w:rsidR="00000000" w:rsidRDefault="004C61E5">
      <w:pPr>
        <w:pStyle w:val="GKBALIK"/>
        <w:ind w:firstLine="800"/>
      </w:pPr>
      <w:r>
        <w:t>Madde üzerinde verilen önergeler vard›r...</w:t>
      </w:r>
    </w:p>
    <w:p w:rsidR="00000000" w:rsidRDefault="004C61E5">
      <w:pPr>
        <w:pStyle w:val="GKBALIK"/>
        <w:ind w:firstLine="800"/>
      </w:pPr>
      <w:r>
        <w:t>SANAY‹ VE T‹CARET BAKANI MEHMET DÖNEN (Hatay) – Say›n Baﬂkan, o konuda da birçok önerge var. San›yorum, birçok kuruluﬂun kat›lmas›n› istiyor arkadaﬂlar›m. E€er, aralar›nda onu bir elerlerse, baz› kurumlar›n...</w:t>
      </w:r>
    </w:p>
    <w:p w:rsidR="00000000" w:rsidRDefault="004C61E5">
      <w:pPr>
        <w:pStyle w:val="GKBALIK"/>
        <w:ind w:firstLine="800"/>
      </w:pPr>
      <w:r>
        <w:t>BAﬁKAN – Efendim, önergeler, üçüncü f›kra üzerindedir; 11 tanedir, 4 tanesini iﬂleme tabi tutaca€›m.</w:t>
      </w:r>
    </w:p>
    <w:p w:rsidR="00000000" w:rsidRDefault="004C61E5">
      <w:pPr>
        <w:pStyle w:val="GKBALIK"/>
        <w:ind w:firstLine="800"/>
      </w:pPr>
      <w:r>
        <w:t>SANAY‹ VE T‹CARET BAKA</w:t>
      </w:r>
      <w:r>
        <w:t>NI MEHMET DÖNEN (Hatay) – Biz, ona, zaten karﬂ› de€iliz; ama, çok fazla üyeyle de kurul çal›ﬂamaz diyoruz. Onu bir noktaya getirirse arkadaﬂlar... Tek önerge de olur.</w:t>
      </w:r>
    </w:p>
    <w:p w:rsidR="00000000" w:rsidRDefault="004C61E5">
      <w:pPr>
        <w:pStyle w:val="GKBALIK"/>
        <w:ind w:firstLine="800"/>
      </w:pPr>
      <w:r>
        <w:t>‹SMA‹L COﬁAR (Çank›r›) – Önerge sahipleri, bir araya gelip anlaﬂs›nlar Say›n Baﬂkan›m.</w:t>
      </w:r>
    </w:p>
    <w:p w:rsidR="00000000" w:rsidRDefault="004C61E5">
      <w:pPr>
        <w:pStyle w:val="GKBALIK"/>
        <w:ind w:firstLine="800"/>
      </w:pPr>
      <w:r>
        <w:t>BAﬁKAN – Birleﬂime 10 dakika ara veriyorum.</w:t>
      </w:r>
    </w:p>
    <w:p w:rsidR="00000000" w:rsidRDefault="004C61E5">
      <w:pPr>
        <w:pStyle w:val="GKBALIK"/>
        <w:tabs>
          <w:tab w:val="center" w:pos="7900"/>
        </w:tabs>
        <w:ind w:firstLine="800"/>
      </w:pPr>
      <w:r>
        <w:tab/>
        <w:t>Kapanma Saati : 14.22</w:t>
      </w:r>
    </w:p>
    <w:p w:rsidR="00000000" w:rsidRDefault="004C61E5">
      <w:pPr>
        <w:pStyle w:val="GKBALIK"/>
        <w:tabs>
          <w:tab w:val="center" w:pos="5100"/>
        </w:tabs>
        <w:ind w:firstLine="800"/>
      </w:pPr>
    </w:p>
    <w:p w:rsidR="00000000" w:rsidRDefault="004C61E5">
      <w:pPr>
        <w:pStyle w:val="GKBALIK"/>
        <w:ind w:hanging="20"/>
        <w:jc w:val="center"/>
      </w:pPr>
    </w:p>
    <w:p w:rsidR="00000000" w:rsidRDefault="004C61E5">
      <w:pPr>
        <w:pStyle w:val="GKBALIK"/>
        <w:ind w:hanging="20"/>
        <w:jc w:val="center"/>
      </w:pPr>
      <w:r>
        <w:t>‹K‹NC‹ OTURUM</w:t>
      </w:r>
    </w:p>
    <w:p w:rsidR="00000000" w:rsidRDefault="004C61E5">
      <w:pPr>
        <w:pStyle w:val="GKBALIK"/>
        <w:ind w:hanging="20"/>
        <w:jc w:val="center"/>
      </w:pPr>
      <w:r>
        <w:t>Aç›lma Saati: 14.30</w:t>
      </w:r>
    </w:p>
    <w:p w:rsidR="00000000" w:rsidRDefault="004C61E5">
      <w:pPr>
        <w:pStyle w:val="GKBALIK"/>
        <w:ind w:hanging="20"/>
        <w:jc w:val="center"/>
      </w:pPr>
      <w:r>
        <w:t>BAﬁKAN: Baﬂkanvekili Vefa Tan›r</w:t>
      </w:r>
    </w:p>
    <w:p w:rsidR="00000000" w:rsidRDefault="004C61E5">
      <w:pPr>
        <w:pStyle w:val="GKBALIK"/>
        <w:ind w:hanging="20"/>
        <w:jc w:val="center"/>
      </w:pPr>
      <w:r>
        <w:t>KÂT‹P ÜYELER: ‹lhan KAYA (‹zmir) Cengiz ÜRETMEN(Manisa)</w:t>
      </w:r>
    </w:p>
    <w:p w:rsidR="00000000" w:rsidRDefault="004C61E5">
      <w:pPr>
        <w:pStyle w:val="GKBALIK"/>
        <w:tabs>
          <w:tab w:val="center" w:pos="5100"/>
        </w:tabs>
        <w:ind w:firstLine="820"/>
      </w:pPr>
      <w:r>
        <w:tab/>
        <w:t>-----0-----</w:t>
      </w:r>
    </w:p>
    <w:p w:rsidR="00000000" w:rsidRDefault="004C61E5">
      <w:pPr>
        <w:pStyle w:val="GKBALIK"/>
        <w:ind w:firstLine="820"/>
      </w:pPr>
      <w:r>
        <w:t>BAﬁKAN – Say›n milletvekilleri, 79 uncu Birleﬂimin iki</w:t>
      </w:r>
      <w:r>
        <w:t xml:space="preserve">nci oturumunu aç›yorum. </w:t>
      </w:r>
    </w:p>
    <w:p w:rsidR="00000000" w:rsidRDefault="004C61E5">
      <w:pPr>
        <w:pStyle w:val="GKBALIK"/>
        <w:ind w:firstLine="820"/>
      </w:pPr>
    </w:p>
    <w:p w:rsidR="00000000" w:rsidRDefault="004C61E5">
      <w:pPr>
        <w:pStyle w:val="GKBALIK"/>
        <w:ind w:firstLine="820"/>
      </w:pPr>
      <w:r>
        <w:t>BAﬁKAN–17 nci maddenin müzakeresini tamamlam›ﬂt›k. Madde üzerinde önergeler vard›; de€iﬂiklik önergelerinin bir k›sm› geri al›nm›ﬂ ve tek önergede birleﬂilmiﬂtir. ﬁimdi, bu önergeyi okutuyorum:</w:t>
      </w:r>
    </w:p>
    <w:p w:rsidR="00000000" w:rsidRDefault="004C61E5">
      <w:pPr>
        <w:pStyle w:val="GKBALIK"/>
        <w:ind w:firstLine="820"/>
      </w:pPr>
      <w:r>
        <w:t>Türkiye Büyük Millet Meclisi Baﬂkanl›€›na</w:t>
      </w:r>
    </w:p>
    <w:p w:rsidR="00000000" w:rsidRDefault="004C61E5">
      <w:pPr>
        <w:pStyle w:val="GKBALIK"/>
        <w:ind w:firstLine="820"/>
      </w:pPr>
      <w:r>
        <w:t>Görüﬂülmekte olan, 619 s›ra say›l› kanun tasar›s›n›n 17 nci maddesine (l) bendinden sonra gelmek üzere, (m) TSE'den bir üye, (n) Diyanet ‹ﬂleri Baﬂkanl›€›ndan bir üye, (o) Mühendis Odalar› Birli€inden bir üye, (p) ‹ﬂçi konfederasyonlar›ndan iki üye i</w:t>
      </w:r>
      <w:r>
        <w:t xml:space="preserve">barelerinin eklenmesini arz ve teklif ederiz. </w:t>
      </w:r>
    </w:p>
    <w:p w:rsidR="00000000" w:rsidRDefault="004C61E5">
      <w:pPr>
        <w:pStyle w:val="GKBALIK"/>
        <w:tabs>
          <w:tab w:val="center" w:pos="1700"/>
          <w:tab w:val="center" w:pos="5100"/>
          <w:tab w:val="center" w:pos="8500"/>
        </w:tabs>
        <w:ind w:firstLine="820"/>
      </w:pPr>
      <w:r>
        <w:tab/>
        <w:t>Turhan Tayan</w:t>
      </w:r>
      <w:r>
        <w:tab/>
        <w:t>Salih Kapusuz</w:t>
      </w:r>
      <w:r>
        <w:tab/>
        <w:t>‹smail Coﬂar</w:t>
      </w:r>
    </w:p>
    <w:p w:rsidR="00000000" w:rsidRDefault="004C61E5">
      <w:pPr>
        <w:pStyle w:val="GKBALIK"/>
        <w:tabs>
          <w:tab w:val="center" w:pos="1700"/>
          <w:tab w:val="center" w:pos="5100"/>
          <w:tab w:val="center" w:pos="8520"/>
        </w:tabs>
        <w:ind w:firstLine="820"/>
      </w:pPr>
      <w:r>
        <w:tab/>
        <w:t>Bursa</w:t>
      </w:r>
      <w:r>
        <w:tab/>
        <w:t>Kayseri</w:t>
      </w:r>
      <w:r>
        <w:tab/>
        <w:t>Çank›r›</w:t>
      </w:r>
    </w:p>
    <w:p w:rsidR="00000000" w:rsidRDefault="004C61E5">
      <w:pPr>
        <w:pStyle w:val="GKBALIK"/>
        <w:tabs>
          <w:tab w:val="center" w:pos="1720"/>
          <w:tab w:val="center" w:pos="5120"/>
          <w:tab w:val="center" w:pos="8500"/>
        </w:tabs>
        <w:ind w:firstLine="820"/>
      </w:pPr>
      <w:r>
        <w:tab/>
        <w:t>Gaffar Yak›n</w:t>
      </w:r>
      <w:r>
        <w:tab/>
        <w:t>Muharrem ﬁemsek</w:t>
      </w:r>
      <w:r>
        <w:tab/>
        <w:t xml:space="preserve">Mehmet Keçeciler </w:t>
      </w:r>
    </w:p>
    <w:p w:rsidR="00000000" w:rsidRDefault="004C61E5">
      <w:pPr>
        <w:pStyle w:val="GKBALIK"/>
        <w:tabs>
          <w:tab w:val="center" w:pos="1720"/>
          <w:tab w:val="center" w:pos="5120"/>
          <w:tab w:val="center" w:pos="8500"/>
        </w:tabs>
        <w:ind w:firstLine="820"/>
      </w:pPr>
      <w:r>
        <w:tab/>
        <w:t>Afyon</w:t>
      </w:r>
      <w:r>
        <w:tab/>
        <w:t>Çorum</w:t>
      </w:r>
      <w:r>
        <w:tab/>
        <w:t>Konya</w:t>
      </w:r>
    </w:p>
    <w:p w:rsidR="00000000" w:rsidRDefault="004C61E5">
      <w:pPr>
        <w:pStyle w:val="GKBALIK"/>
        <w:tabs>
          <w:tab w:val="center" w:pos="1720"/>
          <w:tab w:val="center" w:pos="5120"/>
          <w:tab w:val="center" w:pos="8500"/>
        </w:tabs>
        <w:ind w:firstLine="820"/>
      </w:pPr>
    </w:p>
    <w:p w:rsidR="00000000" w:rsidRDefault="004C61E5">
      <w:pPr>
        <w:pStyle w:val="GKBALIK"/>
        <w:tabs>
          <w:tab w:val="center" w:pos="1660"/>
          <w:tab w:val="center" w:pos="5100"/>
          <w:tab w:val="center" w:pos="8520"/>
        </w:tabs>
        <w:ind w:firstLine="820"/>
      </w:pPr>
      <w:r>
        <w:tab/>
        <w:t>Esat Bütün</w:t>
      </w:r>
      <w:r>
        <w:tab/>
        <w:t>Salih Ergün</w:t>
      </w:r>
      <w:r>
        <w:tab/>
        <w:t>Ali Yalç›n Ö€ütcan</w:t>
      </w:r>
    </w:p>
    <w:p w:rsidR="00000000" w:rsidRDefault="004C61E5">
      <w:pPr>
        <w:pStyle w:val="GKBALIK"/>
        <w:tabs>
          <w:tab w:val="center" w:pos="1700"/>
          <w:tab w:val="center" w:pos="5100"/>
          <w:tab w:val="center" w:pos="8520"/>
        </w:tabs>
        <w:ind w:firstLine="820"/>
      </w:pPr>
      <w:r>
        <w:tab/>
        <w:t>Kahramanmaraﬂ</w:t>
      </w:r>
      <w:r>
        <w:tab/>
        <w:t>‹stanbul</w:t>
      </w:r>
      <w:r>
        <w:tab/>
        <w:t>Adana</w:t>
      </w:r>
    </w:p>
    <w:p w:rsidR="00000000" w:rsidRDefault="004C61E5">
      <w:pPr>
        <w:pStyle w:val="GKBALIK"/>
        <w:ind w:firstLine="820"/>
      </w:pPr>
      <w:r>
        <w:t>Gerekçe:</w:t>
      </w:r>
    </w:p>
    <w:p w:rsidR="00000000" w:rsidRDefault="004C61E5">
      <w:pPr>
        <w:pStyle w:val="GKBALIK"/>
        <w:ind w:firstLine="820"/>
      </w:pPr>
      <w:r>
        <w:t>Temsilin daha geniﬂ olmas›.</w:t>
      </w:r>
    </w:p>
    <w:p w:rsidR="00000000" w:rsidRDefault="004C61E5">
      <w:pPr>
        <w:pStyle w:val="GKBALIK"/>
        <w:ind w:firstLine="820"/>
      </w:pPr>
      <w:r>
        <w:t>BAﬁKAN– Say›n Komisyon?..</w:t>
      </w:r>
    </w:p>
    <w:p w:rsidR="00000000" w:rsidRDefault="004C61E5">
      <w:pPr>
        <w:pStyle w:val="GKBALIK"/>
        <w:ind w:firstLine="820"/>
      </w:pPr>
      <w:r>
        <w:t xml:space="preserve">PLAN VE BÜTÇE KOM‹SYONU SÖZCÜSÜ ALAETT‹N KURT (Kocaeli)– Ço€unlu€umuz olmad›€› için kat›lam›yoruz; prensipte kat›l›yoruz. </w:t>
      </w:r>
    </w:p>
    <w:p w:rsidR="00000000" w:rsidRDefault="004C61E5">
      <w:pPr>
        <w:pStyle w:val="GKBALIK"/>
        <w:ind w:firstLine="820"/>
      </w:pPr>
      <w:r>
        <w:t xml:space="preserve">BAﬁKAN– Say›n Hükümet?.. </w:t>
      </w:r>
    </w:p>
    <w:p w:rsidR="00000000" w:rsidRDefault="004C61E5">
      <w:pPr>
        <w:pStyle w:val="GKBALIK"/>
        <w:ind w:firstLine="820"/>
      </w:pPr>
      <w:r>
        <w:t>SANAY‹ VE T‹CARET BAKANI MEHMET DÖNEN (Hatay)– k</w:t>
      </w:r>
      <w:r>
        <w:t xml:space="preserve">at›l›yoruz; ancak, baﬂl›€› da 13 olarak belirlemiﬂtik, onu da de€iﬂtirerek bu önergeye eklersek, 13 rakam›n› burada ekledi€imiz say›ya göre ço€alt›rsak, daha iyi olur diye düﬂünüyorum. </w:t>
      </w:r>
    </w:p>
    <w:p w:rsidR="00000000" w:rsidRDefault="004C61E5">
      <w:pPr>
        <w:pStyle w:val="GKBALIK"/>
        <w:ind w:firstLine="820"/>
      </w:pPr>
      <w:r>
        <w:t xml:space="preserve">BAﬁKAN–Önergeyi oylar›n›za sunuyorum: Kabul edenler... Etmeyenler... Önerge kabul edilmiﬂtir. </w:t>
      </w:r>
    </w:p>
    <w:p w:rsidR="00000000" w:rsidRDefault="004C61E5">
      <w:pPr>
        <w:pStyle w:val="GKBALIK"/>
        <w:ind w:firstLine="820"/>
      </w:pPr>
      <w:r>
        <w:t xml:space="preserve">17 nci maddeyi, kabul edilen önerge do€rultusundaki de€iﬂik ﬂekliyle oylar›n›za sunuyorum: Kabul edenler... Etmeyenler... 17 nci madde kabul edilmiﬂtir. </w:t>
      </w:r>
    </w:p>
    <w:p w:rsidR="00000000" w:rsidRDefault="004C61E5">
      <w:pPr>
        <w:pStyle w:val="GKBALIK"/>
        <w:ind w:firstLine="820"/>
      </w:pPr>
      <w:r>
        <w:t xml:space="preserve">ﬁimdi, 18 inci maddeyi okutuyorum: </w:t>
      </w:r>
    </w:p>
    <w:p w:rsidR="00000000" w:rsidRDefault="004C61E5">
      <w:pPr>
        <w:pStyle w:val="GKBALIK"/>
        <w:ind w:firstLine="800"/>
      </w:pPr>
      <w:r>
        <w:t>BAﬁKAN – 18 inci madde üzerinde gruplar a</w:t>
      </w:r>
      <w:r>
        <w:t>d›na?.. Say›n Gaydal›.</w:t>
      </w:r>
    </w:p>
    <w:p w:rsidR="00000000" w:rsidRDefault="004C61E5">
      <w:pPr>
        <w:pStyle w:val="GKBALIK"/>
        <w:ind w:firstLine="800"/>
      </w:pPr>
      <w:r>
        <w:t>Say›n Gaydal›, buyurun.</w:t>
      </w:r>
    </w:p>
    <w:p w:rsidR="00000000" w:rsidRDefault="004C61E5">
      <w:pPr>
        <w:pStyle w:val="GKBALIK"/>
        <w:ind w:firstLine="800"/>
      </w:pPr>
      <w:r>
        <w:t xml:space="preserve">ANAP GRUBU ADINA ED‹P SAFDER GAYDALI (Bitlis) – Say›n Baﬂkan, de€erli milletvekilleri; tasar›n›n 18 inci maddesinde ﬂöyle denilmektedir: </w:t>
      </w:r>
    </w:p>
    <w:p w:rsidR="00000000" w:rsidRDefault="004C61E5">
      <w:pPr>
        <w:pStyle w:val="GKBALIK"/>
        <w:ind w:firstLine="800"/>
      </w:pPr>
      <w:r>
        <w:t xml:space="preserve">"Tüketicinin kullan›m›na sunulan mal ve hizmetlerin kiﬂi ve çevre sa€l›€›na zararl› veya tehlikeli olabilmesi durumunda, bu mallar›n emniyetle kullan›labilmesi için üzerine veya ekli kullan›m k›lavuzlar›na, bu durumla ilgili aç›klay›c› bilgi ve uyar›lar, aç›kça görülecek ve okunacak ﬂekilde konulur ve yaz›l›r. Bakanl›k hangi </w:t>
      </w:r>
      <w:r>
        <w:t>mal veya hizmetlerin aç›klay›c› bilgi ve uyar›lar› taﬂ›mas› gerekti€ini ve bu bilgi ve uyar›lar›n ﬂeklini ve yerini TSE ile birlikte tespit ve ilanla görevlidir."</w:t>
      </w:r>
    </w:p>
    <w:p w:rsidR="00000000" w:rsidRDefault="004C61E5">
      <w:pPr>
        <w:pStyle w:val="GKBALIK"/>
        <w:ind w:firstLine="820"/>
      </w:pPr>
      <w:r>
        <w:t>Görülüyor ki, bu maddeyle, kiﬂiye ve çevreye zararl› ve tehlikeli mallar›n üzerinde uyar›lar bulunmas› hükme ba€lanm›ﬂt›r. Bu tasar›n›n en büyük eksikli€i, teﬂvik unsurunun tasar›da yer almamas›d›r. Kiﬂiye ve çevreye zarar verebilecek maddeler elbette olacakt›r; bunlar› tamamen yok edemeyiz. Ama, öyle mallar var ki, uygun evsaftaki maliyetin yükse</w:t>
      </w:r>
      <w:r>
        <w:t>k olmas› yüzünden, kiﬂi ve çevre sa€l›€›na zarar verecek ﬂekilde üretilmesine devam ediliyor. Tasar›da, bu konuda bir teﬂvik maddesi bulunmas› gerekirdi; yani, bunu sadece ceza ile de€il, sa€l›€a uygun kalitede iyi mala verilecek teﬂvikle de önlemeye çal›ﬂmak gerekirdi. Teﬂvik unsuru, elbette, sadece kiﬂi ve çevre sa€l›€›na zararl› mallar için geçerli olacakt›r. Tüketicinin korunmas› sadece mal üretildikten sonra yap›lmaktad›r; oysa, bunun, üretim aﬂamas›yla birlikte baﬂlamas› gerekir. Üreticilerin kaliteli</w:t>
      </w:r>
      <w:r>
        <w:t xml:space="preserve"> ve ucuz üretim yapmalar› bu tasar›yla düzenlenebilirdi ve böylece, yaln›z üretilmiﬂ mal de€il, üretim aﬂamas›ndaki mal da tüketicinin korunmas› kapsam›na al›nacak ve bu yol hem daha kolay hem daha etkili olacakt›r. Tasar›, bu aç›dan büyük bir eksiklik taﬂ›maktad›r. Kalite denetimi, üretim aﬂamas›ndan itibaren tüketicinin eline geçti€i ana kadarki her aﬂamada yap›lmal›d›r ve bu da üretim ﬂeklinde, ambalajlamada, taﬂ›mada, depolamada gerekli kalite standart›n›n korunmas›yla mümkün olabilir. Tasar›n›n, bu aﬂa</w:t>
      </w:r>
      <w:r>
        <w:t xml:space="preserve">malardaki denetimi ihmal etmiﬂ olmas› da bir eksikliktir. Bugün, Türkiye'de ambalajlama, taﬂ›ma ve depolama pek çok malda sa€l›kl› bir ﬂekilde yap›lmamaktad›r; bu, tamamen üreticinin, sat›c›n›n insaf›na kalm›ﬂt›r. Tasar›da bu konuyla ilgili bir düzenleme atlanm›ﬂ ve bu da, tasar›n›n tüketiciyi koruma konusunda zay›f kalaca€›n› göstermiﬂtir. Gerçi, TSE'nin bu konuda da belirlenmiﬂ bir standard› var; ama, bunun, tasar›da sözü edilerek, yasada bir bütünlük oluﬂturulmas› yerinde olacakt›. </w:t>
      </w:r>
    </w:p>
    <w:p w:rsidR="00000000" w:rsidRDefault="004C61E5">
      <w:pPr>
        <w:pStyle w:val="GKBALIK"/>
        <w:ind w:firstLine="800"/>
      </w:pPr>
      <w:r>
        <w:t>Tüketiciyi koruma yas</w:t>
      </w:r>
      <w:r>
        <w:t>as› denince, bir mal›n üretim aﬂamas›n›n en baﬂ›ndan tüketicinin eline geçinceye kadarki aﬂamaya kadar titizlikle düzenlenmeliydi. Tabiî, bu de€iﬂiklik kanunlarla düzenlenmiﬂ olabilir; ama, benim, burada, dikkat çekmek istedi€im konu, bunun bir bütün halinde bulunmas›d›r. Gönül isterdi ki, bu kanun dört baﬂ› mamur bir ﬂekilde ç›ks›n; ama, tasar›n›n tümü üzerindeki konuﬂmamda da bahsetti€im gibi, böyle ç›kmas›, hiç ç›kmamas›ndan daha iyidir.</w:t>
      </w:r>
    </w:p>
    <w:p w:rsidR="00000000" w:rsidRDefault="004C61E5">
      <w:pPr>
        <w:pStyle w:val="GKBALIK"/>
        <w:ind w:firstLine="800"/>
      </w:pPr>
      <w:r>
        <w:t>Hepinize sayg›lar›m› sunuyorum.</w:t>
      </w:r>
    </w:p>
    <w:p w:rsidR="00000000" w:rsidRDefault="004C61E5">
      <w:pPr>
        <w:pStyle w:val="GKBALIK"/>
        <w:ind w:firstLine="800"/>
      </w:pPr>
      <w:r>
        <w:t>BAﬁKAN – Teﬂekkür ederim.</w:t>
      </w:r>
    </w:p>
    <w:p w:rsidR="00000000" w:rsidRDefault="004C61E5">
      <w:pPr>
        <w:pStyle w:val="GKBALIK"/>
        <w:ind w:firstLine="800"/>
      </w:pPr>
      <w:r>
        <w:t>Say›n Dem</w:t>
      </w:r>
      <w:r>
        <w:t>irci, buyurun.</w:t>
      </w:r>
    </w:p>
    <w:p w:rsidR="00000000" w:rsidRDefault="004C61E5">
      <w:pPr>
        <w:pStyle w:val="GKBALIK"/>
        <w:ind w:firstLine="800"/>
      </w:pPr>
      <w:r>
        <w:t>RP GRUBU ADINA MUSA DEM‹RC‹ (S›vas) – Say›n Baﬂkan, say›n milletvekilleri; 18 inci madde üzerinde, Refah Partisi ad›na görüﬂlerimi arz etmek istiyorum; hepinizi sayg›yla selaml›yorum.</w:t>
      </w:r>
    </w:p>
    <w:p w:rsidR="00000000" w:rsidRDefault="004C61E5">
      <w:pPr>
        <w:pStyle w:val="GKBALIK"/>
        <w:ind w:firstLine="820"/>
      </w:pPr>
      <w:r>
        <w:t xml:space="preserve">Efendim, 18 inci madde, zararl› ve tehlikeli mal ve hizmetleri ihtiva eden bir madde. 18 inci maddede düﬂünmemiz gereken iki husus var: Bunlardan birisi; g›da maddelerinin, yani, günlük tüketti€imiz sebze, meyve ve di€er kuru g›da maddelerinin ziraî mücadele ilaçlar›yla veya kuru g›da maddelerinin baz› hallerde </w:t>
      </w:r>
      <w:r>
        <w:t xml:space="preserve">fumige edilmek suretiyle üzerinde b›rakt›€› baz› zararl› maddelerdir. Bu bak›mdan, gerçekten, bu madde, asl›nda ikiye ayr›lmak suretiyle tasar› metninde öyle mütalaa edilmeliydi. </w:t>
      </w:r>
    </w:p>
    <w:p w:rsidR="00000000" w:rsidRDefault="004C61E5">
      <w:pPr>
        <w:pStyle w:val="GKBALIK"/>
        <w:ind w:firstLine="800"/>
      </w:pPr>
      <w:r>
        <w:t>Bugün, Güneydo€u Anadolu'da, Akdeniz Bölgesinde ve Ege Bölgesinde, malumunuz, sera tar›m› gerçekten ileri boyutlarda; ancak, gelin görün ki, bugün, hepimizin sofralar›m›za taﬂ›d›€›m›z sebzelerimizin, özellikle, ne zaman ilaçland›€› ve ne zaman tüketilmesi laz›m geldi€i, çiftçiler taraf›ndan, iyice belirlenmedi€i için, bilgili olma</w:t>
      </w:r>
      <w:r>
        <w:t xml:space="preserve">d›klar› için, bugün ilaçlanan sebze, sera mahsulü, maalesef yar›n sat›ﬂa ç›kar›lmak suretiyle, insanlar›n gerçekten g›da bak›m›ndan zararl› maddeleri almalar›na sebep olmaktad›r. Hepimizin bildi€i gibi, tar›msal ilaçlar, bugün, kanserojen madde ihtiva eden ilaçlard›r; o bak›mdan fevkalade önemli; yani, burada, yaln›z TSE standard›n›n getirilmesi önemli de€il; burada, mutlaka bir kontrol hizmetinin, bilhassa, ayr›cal›kl› olarak sera tar›m› yap›lan bölgelerde, ayr›cal›kl› bir hizmet olarak getirilmesi laz›m. </w:t>
      </w:r>
      <w:r>
        <w:t>Aksi takdirde, bugüne kadar devam eden bu sera tar›m›ndaki, bilhassa ziraî mücadele yönünden bu kontrol edilmeyiﬂ, yine devam edip gidecektir. Bilhassa, yine, evlerimizde kulland›€›m›z, bakliyat gibi kuru maddeler de, bazen, herhangi bir ambar zararl›s›na karﬂ› fumige edilmektedir. Bunlar›n üzerinde de baz› katk› maddeleri kalmak suretiyle, insanlar›m›z›n -gerçekten- kanserojen maddelerle karﬂ› karﬂ›ya kalmalar› sa€lamaktad›r; bu da çok tehlikeli bir husus.</w:t>
      </w:r>
    </w:p>
    <w:p w:rsidR="00000000" w:rsidRDefault="004C61E5">
      <w:pPr>
        <w:pStyle w:val="GKBALIK"/>
        <w:ind w:firstLine="800"/>
      </w:pPr>
      <w:r>
        <w:t>‹kinci bir husus, ister tarla tar›m›nda olsun iste</w:t>
      </w:r>
      <w:r>
        <w:t xml:space="preserve">r sera tar›m›nda olsun bilinçsiz olarak kullan›lan ziraî mücadele ilaçlar›, yine çevre kirlili€ine sebep olmaktad›r. Ben, maddenin gerekçesine bakt›m, tar›mla alakal› bu tehlikeyi bertaraf edici herhangi bir ﬂey yok, maddenin as›l metninde de böyle bir ﬂey görülmüyor. O bak›mdan, bilhassa tar›m mahsulleri bak›m›ndan, gelecekte bu tehlikeyi bertaraf edecek herhangi bir tedbirin al›nmad›€›n› bu maddede gördüm. Oysaki, tasar›n›n, gerçekten, hepimizin, sa€l›€›m›z› ilgilendiren en önemli maddesi de bu maddeydi. </w:t>
      </w:r>
      <w:r>
        <w:t>Yaln›z, iﬂte, burada deniliyor ki "Tüketicinin kullan›m›na sunulan mal ve hizmetlerin kiﬂi ve çevre sa€l›€›na zararl› veya tehlikeli olabilmesi durumunda, bu mallar›n emniyetle kullan›labilmesi..." ﬁimdi, bunlar mal de€il, kulland›€›m›z ﬂeyler, g›da maddesi. Elbette, d›ﬂar›dan alaca€›m›z bir mal tehlikeliyse, bunun etiketinde yaz›l›d›r; nas›l kullan›laca€›, tarifesi, standard› burada yaz›lmal›d›r; ama, burada, yaln›z mal olarak düﬂünülmüﬂ, g›da maddesi olarak düﬂünülmek suretiyle bunun ﬂümulüne inilmemiﬂtir</w:t>
      </w:r>
      <w:r>
        <w:t>; bunu arz etmek istedim.</w:t>
      </w:r>
    </w:p>
    <w:p w:rsidR="00000000" w:rsidRDefault="004C61E5">
      <w:pPr>
        <w:pStyle w:val="GKBALIK"/>
        <w:ind w:firstLine="800"/>
      </w:pPr>
      <w:r>
        <w:t>Hepinizi sayg›yla selaml›yorum.</w:t>
      </w:r>
    </w:p>
    <w:p w:rsidR="00000000" w:rsidRDefault="004C61E5">
      <w:pPr>
        <w:pStyle w:val="GKBALIK"/>
        <w:ind w:firstLine="800"/>
      </w:pPr>
      <w:r>
        <w:t>Sa€ olun.</w:t>
      </w:r>
    </w:p>
    <w:p w:rsidR="00000000" w:rsidRDefault="004C61E5">
      <w:pPr>
        <w:pStyle w:val="GKBALIK"/>
        <w:ind w:firstLine="800"/>
      </w:pPr>
      <w:r>
        <w:t>BAﬁKAN – Teﬂekkür ederim.</w:t>
      </w:r>
    </w:p>
    <w:p w:rsidR="00000000" w:rsidRDefault="004C61E5">
      <w:pPr>
        <w:pStyle w:val="GKBALIK"/>
        <w:ind w:firstLine="800"/>
      </w:pPr>
      <w:r>
        <w:t xml:space="preserve">SANAY‹ VE T‹CARET BAKANI MEHMET DÖNEN (Hatay) – Say›n Baﬂkan, bir konuyu söylemek istiyorum. Say›n milletvekilimin dedi€ine kat›l›yorum; ancak, tabiî ki, Sa€l›k Bakanl›€›n›n görevleri içerisine giren ilaçlar›n terkibinin zararl› olup olmad›€›n› Sa€l›k Bakanl›€›m›z saptar ve ona göre, o ilaçlar›n kullan›l›p kullan›lmayaca€›n› belirler; bu, onun görev alan› içerisine girmiﬂ. Biz bunu, Tüketiciyi Koruma Yasas› olarak </w:t>
      </w:r>
      <w:r>
        <w:t xml:space="preserve">belirledi€imiz için, ikisi çok ayr›, farkl› konulard›r. </w:t>
      </w:r>
    </w:p>
    <w:p w:rsidR="00000000" w:rsidRDefault="004C61E5">
      <w:pPr>
        <w:pStyle w:val="GKBALIK"/>
        <w:ind w:firstLine="800"/>
      </w:pPr>
      <w:r>
        <w:t>BAﬁKAN – Teﬂekkür ederim.</w:t>
      </w:r>
    </w:p>
    <w:p w:rsidR="00000000" w:rsidRDefault="004C61E5">
      <w:pPr>
        <w:pStyle w:val="GKBALIK"/>
        <w:ind w:firstLine="800"/>
      </w:pPr>
      <w:r>
        <w:t>Madde üzerinde baﬂka söz talebi?..</w:t>
      </w:r>
    </w:p>
    <w:p w:rsidR="00000000" w:rsidRDefault="004C61E5">
      <w:pPr>
        <w:pStyle w:val="GKBALIK"/>
        <w:ind w:firstLine="800"/>
      </w:pPr>
      <w:r>
        <w:t>MEHMET KEÇEC‹LER (Konya) –Say›n Baﬂkan, ﬂahs›m ad›na söz istiyorum.</w:t>
      </w:r>
    </w:p>
    <w:p w:rsidR="00000000" w:rsidRDefault="004C61E5">
      <w:pPr>
        <w:pStyle w:val="GKBALIK"/>
        <w:ind w:firstLine="800"/>
      </w:pPr>
      <w:r>
        <w:t>BAﬁKAN – ﬁahs› ad›na, Say›n Mehmet Keçeciler; buyurun.</w:t>
      </w:r>
    </w:p>
    <w:p w:rsidR="00000000" w:rsidRDefault="004C61E5">
      <w:pPr>
        <w:pStyle w:val="GKBALIK"/>
        <w:ind w:firstLine="780"/>
      </w:pPr>
      <w:r>
        <w:t>MEHMET KEÇEC‹LER (Konya) – Say›n Baﬂkan, de€erli milletvekilleri; görüﬂmekte bulundu€umuz tasar›n›n 18 inci maddesinde, üzerinde durulmas› gereken iki nokta tespit ettim; o noktalar› arz ve ifade etmek üzere söz alm›ﬂ bulunuyorum.</w:t>
      </w:r>
    </w:p>
    <w:p w:rsidR="00000000" w:rsidRDefault="004C61E5">
      <w:pPr>
        <w:pStyle w:val="GKBALIK"/>
        <w:ind w:firstLine="780"/>
      </w:pPr>
      <w:r>
        <w:t>Bunlardan bir tanesi ﬂudur: Sa€l›€a ve ç</w:t>
      </w:r>
      <w:r>
        <w:t xml:space="preserve">evreye zararl› olabilecek bir üretimin üzerine veyahut da içerisindeki prospektüse, bu madde çevreye zararl›d›r, sa€l›€a zararl›d›r diye yaz›labilir, diyor. Nereye yaz›laca€› aç›k ve net olarak söylenmemiﬂ. Asl›nda, üzerinde mutlaka görülebilmesi laz›m tüketici taraf›ndan; onu Bakanl›k belirleyecek. </w:t>
      </w:r>
    </w:p>
    <w:p w:rsidR="00000000" w:rsidRDefault="004C61E5">
      <w:pPr>
        <w:pStyle w:val="GKBALIK"/>
        <w:ind w:firstLine="780"/>
      </w:pPr>
      <w:r>
        <w:t>Burada aç›klay›c› bilgiler ve uyar›lar›n nas›l yaz›laca€›, daha kesin hükme ba€lanmal›yd›. Üzerine ve ekli kullan›m k›lavuzlar›na, bu durumla ilgili, "aç›klay›c› bilgi ve uyar›lar konulabilir ve yaz›labilir" ﬂe</w:t>
      </w:r>
      <w:r>
        <w:t>klinde de€il de"konulur, yaz›l›r" ﬂeklinde aç›k hüküm konulmal›yd›.</w:t>
      </w:r>
    </w:p>
    <w:p w:rsidR="00000000" w:rsidRDefault="004C61E5">
      <w:pPr>
        <w:pStyle w:val="GKBALIK"/>
        <w:ind w:firstLine="780"/>
      </w:pPr>
      <w:r>
        <w:t>Bir di€er nokta da alttaki maddede var; yani, 19 uncu maddede de var. As›l bu konuya dikkati çekmek üzere söz ald›m. Diyor ki "bu bilgi ve uyar›lar›n ﬂeklini ve yerini Türk Standartlar› Enstitüsüyle birlikte tespit ve ilanla görevlidir" kim; Bakanl›k.</w:t>
      </w:r>
    </w:p>
    <w:p w:rsidR="00000000" w:rsidRDefault="004C61E5">
      <w:pPr>
        <w:pStyle w:val="GKBALIK"/>
        <w:ind w:firstLine="780"/>
      </w:pPr>
      <w:r>
        <w:t>ﬁimdi, de€erli arkadaﬂlar›m, Bakanl›€›n bu gibi konulardaki yetkisi tam olmal›d›r. Bakanl›k bu konularda, devletin di€er organlar›ndan bilgi alabilir, görüﬂ alabilir; ama, sorumluluk kendisind</w:t>
      </w:r>
      <w:r>
        <w:t>e olmal›d›r. E€er bu sorumlulu€u, böyle enstitüyle, vesaireyle falan, bakanl›klar aras›nda paylaﬂt›r›rsan›z; yar›n, kullan›mda büyük s›k›nt›larla karﬂ› karﬂ›ya kal›rs›n›z, büyük problemler ç›kar. Sorumluluk bir yere ait olmal›d›r. Ya "Türk Standartlar› Enstitüsü tespit eder" demelisiniz veya "Bakanl›k tespit eder" ama, Bakanl›k tespit ederken Türk Standartlar› Enstitüsünden de görüﬂ sorar, baﬂka bir kuruluﬂ varsa ondan da görüﬂ sorar, tüketici derneklerinin görüﬂlerini sorar; olabilir.</w:t>
      </w:r>
    </w:p>
    <w:p w:rsidR="00000000" w:rsidRDefault="004C61E5">
      <w:pPr>
        <w:pStyle w:val="GKBALIK"/>
        <w:ind w:firstLine="820"/>
      </w:pPr>
      <w:r>
        <w:t>Bakanl›€›n eﬂde€eri d</w:t>
      </w:r>
      <w:r>
        <w:t xml:space="preserve">e€ildir Türk Standartlar› Enstitüsü; hiçbir zaman da olamaz. ‹darî mevzuat bak›m›ndan, idare hukuku bak›m›ndan kanun tasar›s›na yazd›€›n›z bu ibare yanl›ﬂ, böyle bir ﬂey olmaz. Türk Standartlar› Enstitüsü ile beraber karﬂ›l›kl› bir araya gelecek ve görüﬂ tespit edecekler; burada bir yanl›ﬂl›k var. </w:t>
      </w:r>
    </w:p>
    <w:p w:rsidR="00000000" w:rsidRDefault="004C61E5">
      <w:pPr>
        <w:pStyle w:val="GKBALIK"/>
        <w:ind w:firstLine="800"/>
      </w:pPr>
      <w:r>
        <w:t xml:space="preserve">Bakanl›k daha üst bir makamd›r; Türk Standartlar› Enstitüsünden görüﬂ sorabilir, ama neticede kendisi belirler, kendisi tespit eder, kendisi kaideyi koyar, kaideyi kendisi uygular, sorumlusu da kendisi olur. </w:t>
      </w:r>
    </w:p>
    <w:p w:rsidR="00000000" w:rsidRDefault="004C61E5">
      <w:pPr>
        <w:pStyle w:val="GKBALIK"/>
        <w:ind w:firstLine="800"/>
      </w:pPr>
      <w:r>
        <w:t>Tür</w:t>
      </w:r>
      <w:r>
        <w:t>k Standartlar› Enstitüsü toplant›ya gelmedi, onun ba€l› bulundu€u bakana gideceksiniz, onunla iki bakan aras›nda koordinasyon yapacaks›n›z, bir hayli s›k›nt›lar ve problemler ç›kacak, anlaﬂamad›€›n›z noktalar olacak ve neticede vatandaﬂ›n iﬂi süratli bir ﬂekilde yürümemiﬂ olacak.</w:t>
      </w:r>
    </w:p>
    <w:p w:rsidR="00000000" w:rsidRDefault="004C61E5">
      <w:pPr>
        <w:pStyle w:val="GKBALIK"/>
        <w:ind w:firstLine="800"/>
      </w:pPr>
      <w:r>
        <w:t>Bana göre tasar›da bu bir eksikliktir, bu mantaliteyi terketmemiz laz›m; yani kanunlar› yazarken, bakanl›klar›n hiyerarﬂik düzenini korumak zorunday›z. Bakanl›klar›n bir hiyerarﬂik düzeni var; bir enstitü ile bir bakanl›€› mukayese</w:t>
      </w:r>
      <w:r>
        <w:t xml:space="preserve"> edip, ayn› statü içerisinde eﬂitlermiﬂ gibi bir yere yazamazs›n›z; böyle ﬂey olmaz. Bakanl›k bakanl›kt›r, enstitü enstitüdür; herkes hiyerarﬂik durumunu bilmelidir, bilmek zorundad›r. E€er dan›ﬂma kuruluysa ona sorars›n›z, görüﬂ al›rs›n›z veyahut çok daha ehil bir kuruluﬂsa, do€rudan do€ruya ona yetki verirsiniz, bu iﬂi o yapar; bakanl›€› hiç devreye sokmazs›n›z; ama, bakanl›€a yetki veriyorsan›z, sorumlulu€u da bakanl›€a b›rakacaks›n›z; yetkiyi böyle iki birim aras›nda paylaﬂt›rmakta fayda yok. Birbirleri</w:t>
      </w:r>
      <w:r>
        <w:t>yle denk olmayan bu iki kuruluﬂu, denk kuruluﬂlarm›ﬂ gibi mütalaa etmeniz  yanl›ﬂt›r.</w:t>
      </w:r>
    </w:p>
    <w:p w:rsidR="00000000" w:rsidRDefault="004C61E5">
      <w:pPr>
        <w:pStyle w:val="GKBALIK"/>
        <w:ind w:firstLine="800"/>
      </w:pPr>
      <w:r>
        <w:t>Bir sonraki 19 uncu madde ve ﬂu anda görüﬂtü€ümüz 18 inci maddedeki bu hükümlere dikkatinizi çekmek için söz ald›m.</w:t>
      </w:r>
    </w:p>
    <w:p w:rsidR="00000000" w:rsidRDefault="004C61E5">
      <w:pPr>
        <w:pStyle w:val="GKBALIK"/>
        <w:ind w:firstLine="800"/>
      </w:pPr>
      <w:r>
        <w:t>SANAY‹ VE T‹CARET BAKANI MEHMET DÖNEN (Hatay)- Do€ru, do€ru.</w:t>
      </w:r>
    </w:p>
    <w:p w:rsidR="00000000" w:rsidRDefault="004C61E5">
      <w:pPr>
        <w:pStyle w:val="GKBALIK"/>
        <w:ind w:firstLine="800"/>
      </w:pPr>
      <w:r>
        <w:t>MEHMET KEÇEC‹LER (Devamla)- Bence bu hükmün, daha de€iﬂik bir ﬂekilde ele al›nmas› laz›md›r.</w:t>
      </w:r>
    </w:p>
    <w:p w:rsidR="00000000" w:rsidRDefault="004C61E5">
      <w:pPr>
        <w:pStyle w:val="GKBALIK"/>
        <w:ind w:firstLine="800"/>
      </w:pPr>
      <w:r>
        <w:t>"Türk Standartlar› Enstitüsü ile birlikte tespit eder" de€il "Türk Standartlar› Enstitüsünün görüﬂünü sorarak tespit eder" ﬂeklinde olabilir.</w:t>
      </w:r>
    </w:p>
    <w:p w:rsidR="00000000" w:rsidRDefault="004C61E5">
      <w:pPr>
        <w:pStyle w:val="GKBALIK"/>
        <w:ind w:firstLine="800"/>
      </w:pPr>
      <w:r>
        <w:t>Arz ederim, te</w:t>
      </w:r>
      <w:r>
        <w:t>ﬂekkür ederim.</w:t>
      </w:r>
    </w:p>
    <w:p w:rsidR="00000000" w:rsidRDefault="004C61E5">
      <w:pPr>
        <w:pStyle w:val="GKBALIK"/>
        <w:ind w:firstLine="800"/>
      </w:pPr>
      <w:r>
        <w:t>BAﬁKAN – Teﬂekkür ederim Say›n Keçeciler.</w:t>
      </w:r>
    </w:p>
    <w:p w:rsidR="00000000" w:rsidRDefault="004C61E5">
      <w:pPr>
        <w:pStyle w:val="GKBALIK"/>
        <w:ind w:firstLine="800"/>
      </w:pPr>
      <w:r>
        <w:t>SANAY‹ VE T‹CARET BAKANI MEHMET DÖNEN (Hatay) – Say›n Baﬂkan.</w:t>
      </w:r>
    </w:p>
    <w:p w:rsidR="00000000" w:rsidRDefault="004C61E5">
      <w:pPr>
        <w:pStyle w:val="GKBALIK"/>
        <w:ind w:firstLine="800"/>
      </w:pPr>
      <w:r>
        <w:t>BAﬁKAN –Buyurun Say›n Bakan.</w:t>
      </w:r>
    </w:p>
    <w:p w:rsidR="00000000" w:rsidRDefault="004C61E5">
      <w:pPr>
        <w:pStyle w:val="GKBalkstil"/>
        <w:ind w:firstLine="780"/>
        <w:jc w:val="both"/>
      </w:pPr>
      <w:r>
        <w:t>SANAY‹ VE T‹CARET BAKANI MEHMET DÖNEN (Hatay) – Say›n Baﬂkan, Say›n Keçeciler'in birinci eleﬂtirisine kat›l›yorum, ama bu 18 inci maddeye yönelik bir tüzük ç›karacak Bakanl›€›m›z ve orada daha ayr›nt›l› bir biçimde bunlar› saptayacakt›r; örne€in, ›slak elle prize dokunma gibi, çok ayr›nt›l› bir biçimde haz›rlayacak.</w:t>
      </w:r>
    </w:p>
    <w:p w:rsidR="00000000" w:rsidRDefault="004C61E5">
      <w:pPr>
        <w:pStyle w:val="GKBalkstil"/>
        <w:ind w:firstLine="760"/>
        <w:jc w:val="both"/>
      </w:pPr>
      <w:r>
        <w:t>‹kinci eleﬂtirisine tamamen kat›l›yorum. Bu za</w:t>
      </w:r>
      <w:r>
        <w:t>ten bizim Bakanl›kça haz›rlad›€›m›z "TSE ile birlikte" de€il "TSE'nin görüﬂünü al›narak Bakanl›k saptar" ﬂeklindeydi; ama, Komisyonda bu de€iﬂti; yani, Komisyonda de€iﬂti€i için, e€er önerge verilirse kat›l›r›z bu görüﬂe.</w:t>
      </w:r>
    </w:p>
    <w:p w:rsidR="00000000" w:rsidRDefault="004C61E5">
      <w:pPr>
        <w:pStyle w:val="GKBalkstil"/>
        <w:ind w:firstLine="760"/>
        <w:jc w:val="both"/>
      </w:pPr>
      <w:r>
        <w:t>MEHMET KEÇEC‹LER (Konya) – ﬁifahî olarak önerdik.</w:t>
      </w:r>
    </w:p>
    <w:p w:rsidR="00000000" w:rsidRDefault="004C61E5">
      <w:pPr>
        <w:pStyle w:val="GKBalkstil"/>
        <w:ind w:firstLine="760"/>
        <w:jc w:val="both"/>
      </w:pPr>
      <w:r>
        <w:t xml:space="preserve">BAﬁKAN – 18 inci madde üzerindeki müzakareler tamamlanm›ﬂt›r. </w:t>
      </w:r>
    </w:p>
    <w:p w:rsidR="00000000" w:rsidRDefault="004C61E5">
      <w:pPr>
        <w:pStyle w:val="GKBalkstil"/>
        <w:ind w:firstLine="760"/>
        <w:jc w:val="both"/>
      </w:pPr>
      <w:r>
        <w:t xml:space="preserve">Madde üzerinde önerge yoktur. </w:t>
      </w:r>
    </w:p>
    <w:p w:rsidR="00000000" w:rsidRDefault="004C61E5">
      <w:pPr>
        <w:pStyle w:val="GKBalkstil"/>
        <w:ind w:firstLine="760"/>
        <w:jc w:val="both"/>
      </w:pPr>
      <w:r>
        <w:t>Maddeyi oylar›n›za sunuyorum: Kabul edenler...Etmeyenler...18 inci madde kabul edilmiﬂtir.</w:t>
      </w:r>
    </w:p>
    <w:p w:rsidR="00000000" w:rsidRDefault="004C61E5">
      <w:pPr>
        <w:pStyle w:val="GKBalkstil"/>
        <w:ind w:firstLine="760"/>
        <w:jc w:val="both"/>
      </w:pPr>
      <w:r>
        <w:t xml:space="preserve">19 uncu maddeyi okutuyorum: </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w:t>
      </w:r>
      <w:r>
        <w:t xml:space="preserve"> ANAP Grubu ad›na Say›n Gurhan Çelebican ve Refah Partisi Grubu ad›na Say›n Cevat Ayhan söz istemiﬂlerdir.</w:t>
      </w:r>
    </w:p>
    <w:p w:rsidR="00000000" w:rsidRDefault="004C61E5">
      <w:pPr>
        <w:pStyle w:val="GKBalkstil"/>
        <w:ind w:firstLine="760"/>
        <w:jc w:val="both"/>
      </w:pPr>
      <w:r>
        <w:t>Say›n Çelebican, buyurun efendim.</w:t>
      </w:r>
    </w:p>
    <w:p w:rsidR="00000000" w:rsidRDefault="004C61E5">
      <w:pPr>
        <w:pStyle w:val="GKBalkstil"/>
        <w:ind w:firstLine="760"/>
        <w:jc w:val="both"/>
      </w:pPr>
      <w:r>
        <w:t xml:space="preserve">ANAP GRUBU ADINA GURHAN ÇELEB‹CAN (‹stanbul) – Say›n Baﬂkan, say›n milletvekilleri; görüﬂmekte oldu€umuz kanun tasar›s›n›n kalite denetimiyle ilgili 19 uncu maddesi hakk›nda, görüﬂlerimizi söylemek üzere huzurunuza gelmiﬂ bulunuyorum; konuya girmeden önce, hepinizi Grubum ve ﬂahs›m ad›na sayg›yla selaml›yorum. </w:t>
      </w:r>
    </w:p>
    <w:p w:rsidR="00000000" w:rsidRDefault="004C61E5">
      <w:pPr>
        <w:pStyle w:val="GKBALIK"/>
        <w:ind w:firstLine="800"/>
      </w:pPr>
      <w:r>
        <w:t>De€erli milletvekilleri, görüﬂümüze göre, daha anlaﬂ›l›r m</w:t>
      </w:r>
      <w:r>
        <w:t xml:space="preserve">ana kazand›r›lmak üzere de€iﬂtirilmesi gereken bu madde metninde "Bakanl›k, tüketicinin can ve mal güvenli€i ile fizik ve çevre sa€l›€›na ve bilgilendirilmesine iliﬂkin konularda, standard›na göre veya standard› yoksa standarda esas teﬂkil etmek üzere belirlenecek özelliklere göre yap›lacak kalite denetimi ile mal, hizmet ve tesislerin belgelendirilmesi hakk›nda usul ve esaslar›, Türk Standartlar› Enstitüsü ile müﬂtereken tespit ve ilanla görevlidir" denilmektedir. </w:t>
      </w:r>
    </w:p>
    <w:p w:rsidR="00000000" w:rsidRDefault="004C61E5">
      <w:pPr>
        <w:pStyle w:val="GKBALIK"/>
        <w:ind w:firstLine="800"/>
      </w:pPr>
      <w:r>
        <w:t>De€erli arkadaﬂlar›m, bildi€iniz gibi, ku</w:t>
      </w:r>
      <w:r>
        <w:t xml:space="preserve">llanmakta ve özellikle tüketmekte oldu€umuz her mal›n, her hizmetin standard› yoktur ve k›sa zamanda olmas› da beklenmemelidir; baz›lar›nda, belki hiçbir zaman olmayacakt›r. </w:t>
      </w:r>
    </w:p>
    <w:p w:rsidR="00000000" w:rsidRDefault="004C61E5">
      <w:pPr>
        <w:pStyle w:val="GKBALIK"/>
        <w:ind w:firstLine="800"/>
      </w:pPr>
      <w:r>
        <w:t>Di€er taraftan, say›lamayacak kadar çok mal›n ve hizmetin kalitesini, sürekli olarak s›k› bir disiplin içerisinde kontrol alt›na almak, elde edilen neticelerin gere€ini zaman›nda yapmak, öyle pek kolay bir olay de€ildir; bu hakikati peﬂinen kabullenmemiz gerekir. Hiç ﬂüphesiz, Bakanl›€›n, Türk Standartlar› Enstitüsü ile teﬂriki mesaisi</w:t>
      </w:r>
      <w:r>
        <w:t xml:space="preserve"> çok yararl›; ama, yeterli de€ildir; mesuliyetin, kimde oldu€u peﬂinen belirlenmelidir. </w:t>
      </w:r>
    </w:p>
    <w:p w:rsidR="00000000" w:rsidRDefault="004C61E5">
      <w:pPr>
        <w:pStyle w:val="GKBALIK"/>
        <w:ind w:firstLine="800"/>
      </w:pPr>
      <w:r>
        <w:t xml:space="preserve">Say›n milletvekilleri, her ﬂeyden önce, yöre halk›na hizmet sunmaya talip olan ve onlar›n oyu ile seçilen yerel yönetimler, kalite denetiminde mutlaka görev ve sorumluluk almal›d›rlar. Kanaatime göre, bu hususun gerçekleﬂmesi çok yararl› olacak; fakat, yine de kâfi gelmeyecektir. </w:t>
      </w:r>
    </w:p>
    <w:p w:rsidR="00000000" w:rsidRDefault="004C61E5">
      <w:pPr>
        <w:pStyle w:val="GKBALIK"/>
        <w:ind w:firstLine="800"/>
      </w:pPr>
      <w:r>
        <w:t>Tüketiciyi koruma arzusuyla yola ç›kan gönüllü sivil toplum örgütleri teﬂvik edilmeli, ço€alt›lmal›, bir ﬂemsiye alt›nda toplanarak, ciddi bi</w:t>
      </w:r>
      <w:r>
        <w:t xml:space="preserve">r koordinasyon sa€lanmak suretiyle, disiplinli ve programl› bir çal›ﬂmaya yönlendirilmelidirler. Gerekti€inde laboratuvarlara ve çeﬂitli mobil aparatlara sahip olmalar› özendirilerek güç kazand›r›lmal› ve yasal kuruluﬂlar haline gelmeleri için gerekli düzenlemeler hemen yap›lmal›d›r. Ancak, bu ﬂekilde, tüketimin her noktas›, tamam›na yak›n ölçüde kontrol alt›na al›nabilecektir. </w:t>
      </w:r>
    </w:p>
    <w:p w:rsidR="00000000" w:rsidRDefault="004C61E5">
      <w:pPr>
        <w:pStyle w:val="GKBALIK"/>
        <w:ind w:firstLine="800"/>
      </w:pPr>
      <w:r>
        <w:t>Bahis konusu görüﬂlerimizin tasar›da veya madde hükmü gere€ince belirlenecek usul ve esaslar›n haz›rlanmas› safhas›nda dikkate al›</w:t>
      </w:r>
      <w:r>
        <w:t xml:space="preserve">nca€›na inan›yor, hepinize tekrar sayg›lar sunuyorum. </w:t>
      </w:r>
    </w:p>
    <w:p w:rsidR="00000000" w:rsidRDefault="004C61E5">
      <w:pPr>
        <w:pStyle w:val="GKBALIK"/>
        <w:ind w:firstLine="800"/>
      </w:pPr>
      <w:r>
        <w:t xml:space="preserve">BAﬁKAN – Teﬂekkür ederim efendim. </w:t>
      </w:r>
    </w:p>
    <w:p w:rsidR="00000000" w:rsidRDefault="004C61E5">
      <w:pPr>
        <w:pStyle w:val="GKBALIK"/>
        <w:ind w:firstLine="800"/>
      </w:pPr>
      <w:r>
        <w:t>Say›n Cevat Ayhan, buyurun.</w:t>
      </w:r>
    </w:p>
    <w:p w:rsidR="00000000" w:rsidRDefault="004C61E5">
      <w:pPr>
        <w:pStyle w:val="GKBALIK"/>
        <w:ind w:firstLine="800"/>
      </w:pPr>
      <w:r>
        <w:t>RP GRUBU ADINA CEVAT AYHAN (Sakarya) – Muhterem Baﬂkan, muhterem üyeler; görüﬂülmekte olan 619 s›ra say›l› tüketicinin korunmas› ile ilgili kanun tasar›s›n›n, 19 uncu maddesi üzerinde, Refah Partisi Grubu ad›na söz alm›ﬂ bulunuyorum.</w:t>
      </w:r>
    </w:p>
    <w:p w:rsidR="00000000" w:rsidRDefault="004C61E5">
      <w:pPr>
        <w:pStyle w:val="GKBALIK"/>
        <w:ind w:firstLine="800"/>
      </w:pPr>
      <w:r>
        <w:t>Muhterem arkadaﬂlar, bu madde, kalite denetimiyle ilgili husustur ve bu maddede, kaliteyle ilgili usul ve esaslar›, Bakanl›€›n, Türk Standartlar› Enstitüsüyle m</w:t>
      </w:r>
      <w:r>
        <w:t xml:space="preserve">üﬂtereken tespit edece€i hükmü getirilmiﬂ bulunmaktad›r. Kalite denetimi tüketicinin korunmas›nda, reklamdan da önde gelen; reklam›n kontrolünden de önde gelen bir husustur. Reklam edilmeden sat›lan mallar da var, tüketilen mallar da var. Bunlar›n, sa€l›k bak›m›ndan, tehlike bak›m›ndan, di€er unsurlar bak›mdan yak›n denetlenmesi, kontrol edilmesi, toplumun fertlerinin hem zarara u€ramamas›, hem de kulland›€› maldan faydalanmas› için fevkalade önemlidir. </w:t>
      </w:r>
    </w:p>
    <w:p w:rsidR="00000000" w:rsidRDefault="004C61E5">
      <w:pPr>
        <w:pStyle w:val="GKBALIK"/>
        <w:ind w:firstLine="820"/>
      </w:pPr>
      <w:r>
        <w:t>ﬁimdi, bak›n burada, Muhterem Bakan›m›z -Bakanl›kla i</w:t>
      </w:r>
      <w:r>
        <w:t xml:space="preserve">lgili söylemiyorum; ama- Türkiye'de bu hizmetlerin ne kadar gevﬂek yap›ld›€›n›, ne kadar ilgisiz yap›ld›€›n› ortaya koyan bir misal arz edece€im: Hepimiz, arabalar›m›za benzin al›r›z, mazot al›r›z, kullan›r›z; ama, bugün, E-5 Karayolu çevresinde, benzin istasyonlar›n›n yüzde 80-90'›, maalesef, mazotta hekzan denilen bir kimyevî maddeyi, benzinde de white spirit denilen bir maddeyi akaryak›ta kar›ﬂt›rmakta ve satmaktad›rlar. </w:t>
      </w:r>
    </w:p>
    <w:p w:rsidR="00000000" w:rsidRDefault="004C61E5">
      <w:pPr>
        <w:pStyle w:val="GKBALIK"/>
        <w:ind w:firstLine="1080"/>
      </w:pPr>
      <w:r>
        <w:t>Benzinin litresini takriben 23-24 bin liradan mal ederken -halen sat›ﬂ› 25 bin küsu</w:t>
      </w:r>
      <w:r>
        <w:t xml:space="preserve">rdur, yüzde 8-10 mertebesinde bir kâr vard›r, bir yüzde 1,5 da nakliye bedeli vard›r- bunun içine, yüzde 35 white spirit denilen maddeyi katmaktad›rlar. Bu maddenin litresini ise, 11 500 - 12 000 lira mertebesinde sat›n almaktad›rlar. Bu madde, benzinle çal›ﬂan otomobil motorlar›n›n pistonlar›n›, silindirlerini, segmanlar›n›; yani, yanmayla ilgili, yanma hacminde bulunan supaplar›n›, bütün elemanlar›n› tahrip etmektedir. </w:t>
      </w:r>
    </w:p>
    <w:p w:rsidR="00000000" w:rsidRDefault="004C61E5">
      <w:pPr>
        <w:pStyle w:val="GKBALIK"/>
        <w:ind w:firstLine="1080"/>
      </w:pPr>
      <w:r>
        <w:t>Ayr›ca, topluma karﬂ›, tüketiciye karﬂ› bu hileyi yapanlar, hakk› olmayan ölçüde kâr e</w:t>
      </w:r>
      <w:r>
        <w:t>lde etmektedirler; üçte birini 11-12 bin liraya mal etmekte, üçte ikisini de, 23-24 bin liraya mal etti€i benzinle kar›ﬂt›rmakta, paçallamakta ve bu ﬂekilde satmaktad›rlar.</w:t>
      </w:r>
    </w:p>
    <w:p w:rsidR="00000000" w:rsidRDefault="004C61E5">
      <w:pPr>
        <w:pStyle w:val="GKBALIK"/>
        <w:ind w:firstLine="1080"/>
      </w:pPr>
      <w:r>
        <w:t xml:space="preserve">Ayn› ﬂekilde, mazota da yüzde 45 mertebesinde hekzan denilen ve kimya sanayiinde kullan›lan kimyevî maddeyi katmaktad›rlar. ‹thal edilen ve akaryak›t istasyonlar›nda kullan›lan bu kimya sanayii ürünleri, hem millî iktisat›m›za hem motorlu taﬂ›tlara hem de tüketiciye zarar veren, topluma karﬂ› hile oluﬂturan bir husustur. </w:t>
      </w:r>
    </w:p>
    <w:p w:rsidR="00000000" w:rsidRDefault="004C61E5">
      <w:pPr>
        <w:pStyle w:val="GKBALIK"/>
        <w:ind w:firstLine="800"/>
      </w:pPr>
      <w:r>
        <w:t>Bu mevzu, buray</w:t>
      </w:r>
      <w:r>
        <w:t>a, iki y›l kadar önce bir de€erli arkadaﬂ›m›z taraf›ndan getirilmiﬂti -ﬂimdi, tam tarihini hat›rlam›yorum- o zaman, yine, hat›rlad›€›ma göre bir ilgili bakan burada bilgi vermiﬂti; ama, benim -bunu, bizzat akaryak›t istasyonlar› sahipleriyle  bir hafta önce  yapt›€›m görüﬂmelerde- tespit etti€im budur. Bunun bir di€er bir zarar› da, dürüst olarak, hilesiz olarak al›p satan, akaryak›t istasyonu iﬂleten, bu sektörde çal›ﬂan ve say›lar› 5 bin civar›nda olan akaryak›t bayilerine de haks›z rekabete sebep olmas›d</w:t>
      </w:r>
      <w:r>
        <w:t xml:space="preserve">›r. Soruyorum; bunu kim denetleyecek, bunun sahibi kimdir Türkiye'de; Sanayi Bakanl›€›d›r diyecek Muhterem Bakan›m›z. Peki, soruyorum; kaç denetim yap›yorlar? Bak, sistem ﬂöyle iﬂliyor, iyi bilelim bunu, Say›n Bakan›m›zda tetkik etsinler, ilgili birimlerini hesaba çeksinler; âlet edevat eksikse tamamlas›nlar, eleman eksikse tamamlas›nlar; biz, bunlarla ilgili ne gerekiyorsa onu yapar›z. Buraya gelmeden de halledilecek meselelerdir bunlar. </w:t>
      </w:r>
    </w:p>
    <w:p w:rsidR="00000000" w:rsidRDefault="004C61E5">
      <w:pPr>
        <w:pStyle w:val="GKBALIK"/>
        <w:ind w:firstLine="800"/>
      </w:pPr>
      <w:r>
        <w:t>ﬁimdi, burada, mesele ﬂu: Sadece akaryak›t firmalar› -A firmas›, B f</w:t>
      </w:r>
      <w:r>
        <w:t xml:space="preserve">irmas› isim söylemeyeyim, ana da€›t›c› firmalar- kendi bayilerini zaman zaman denetlemekte. Bir kere, bu akaryak›tlar› denetleyecek laboratuvar yok, teçhizat yok, Bakanl›€›n, ilgili kuruluﬂlar›n elinde. Ne yap›yor: ‹lgili ana firma geliyor Adapazar›'na, Bolu'ya veya falan yere, numune al›yor, TÜPRAﬁ rafinerisine götürüyor, tahlil ettiriyor laboratuvarda "bunun içinde hekzan var, bunun içinde white spirit var, sana 10 milyon ceza verdim" diyor firman›n itibar›n› korumak için. Peki, vatandaﬂ›n 10 milyonlar›, </w:t>
      </w:r>
      <w:r>
        <w:t>10 milyarlar›, 10 trilyonlar› ne oluyor, bunu kim koruyacak; biz, bunu, iki sene önce burada konuﬂtuk, burada konuﬂmuﬂ olmak ﬂart de€il, hepimiz araba kullan›yoruz, milyonlarca araba, milyonlarca taﬂ›t kullan›l›yor, kim buna sahip ç›kacak, soruyorum?..</w:t>
      </w:r>
    </w:p>
    <w:p w:rsidR="00000000" w:rsidRDefault="004C61E5">
      <w:pPr>
        <w:pStyle w:val="GKBalkstil"/>
        <w:ind w:right="160" w:firstLine="740"/>
        <w:jc w:val="both"/>
      </w:pPr>
      <w:r>
        <w:t>Yani, bizde kamu yönetimi da€›n›k, ilgisiz, bilgisiz, ﬂevksiz, heyecans›z derken bunu kastediyorum.</w:t>
      </w:r>
    </w:p>
    <w:p w:rsidR="00000000" w:rsidRDefault="004C61E5">
      <w:pPr>
        <w:pStyle w:val="GKBalkstil"/>
        <w:ind w:right="160" w:firstLine="740"/>
        <w:jc w:val="both"/>
      </w:pPr>
      <w:r>
        <w:t>Muhterem arkadaﬂlar, bu ﬂekilde trilyonlar vurulmakta, vatandaﬂa ve millî ekonomiye trilyonlarca zarar verilmektedir; yani, biz, buraya bunu yaz›yoruz; ama, en</w:t>
      </w:r>
      <w:r>
        <w:t xml:space="preserve">diﬂe ediyorum (;) hiçbir organ›m›z çal›ﬂmad›€› gibi, bu da çal›ﬂmayacak. ‹ﬂte en mühim meseledir; yani, binlerce akaryak›t istasyonunun denetlenmesidir. Mahallî idarelere mi verece€iz, vilayetlere mi verece€iz, valiliklere... Nereye vereceksek verece€iz; bunu, mutlaka s›hhatli çal›ﬂt›rmak gerekir. Tüketicinin korunmas› meselesi, bizzat hayata taalluk eden, prati€e taalluk eden, uygulamaya taalluk eden noktaya disiplinle indirilemedi€i takdirde, bu kanunlar› yapsak ne olur, yapmasak ne olur. Yani, ‹ngiltere </w:t>
      </w:r>
      <w:r>
        <w:t xml:space="preserve">gibi kanun yapmak, Türkiye'yi ‹ngiltere haline getirmiyorki. Habeﬂistan da ‹ngiltere gibi kanun yap›yor; ama, Habeﬂistan olmaya devam ediyor. Yani, mesele, kamu yönetiminin, millet ihtiyac›na, toplumun korunmas›na, toplumun, ticarette de her sahada da hileye karﬂ› hakk›n›n hukukunun korunmas›na haz›r kafa yap›s›nda, gönül yap›s›nda, dinamizmde, ahlakta ve standartta bir yap›lanman›n, organizasyonun getirilmesi meselesidir; bu vesileyle bunu arz edeyim dedim. ‹nﬂallah bu tasar› kanunlaﬂ›nca kalite denetimi, </w:t>
      </w:r>
      <w:r>
        <w:t xml:space="preserve">bu ﬂekilde yap›l›r. </w:t>
      </w:r>
    </w:p>
    <w:p w:rsidR="00000000" w:rsidRDefault="004C61E5">
      <w:pPr>
        <w:pStyle w:val="GKBalkstil"/>
        <w:ind w:right="160" w:firstLine="740"/>
        <w:jc w:val="both"/>
      </w:pPr>
      <w:r>
        <w:t>Ben, sadece, burada size akaryak›t› arz ettim; ama, geçenlerde bir seyahatte, bir ilde, so€an alay›m dedim; hale u€rad›m, so€an üreten bir ilde, dostlar var, arkadaﬂlar var. Sat›c›, tüccar "Cevat A€abey sana buradan vereyim; ama, bu ilaçl› so€and›r" dedi. Ne ilac› yahu so€anda dedim; "Cücüklenmesin diye ilaçlan›yor so€an" dedi. Peki, siz, bu so€an›, bu ﬂekilde ihraç edebiliyor musunuz, dedim; o da "hay›r, Avrupa Toplulu€u bunu alm›yor; onlar›n laboratuvarlar›ndan geri döner; onlar, ilaç</w:t>
      </w:r>
      <w:r>
        <w:t xml:space="preserve"> kontrolü yapar" dedi. </w:t>
      </w:r>
    </w:p>
    <w:p w:rsidR="00000000" w:rsidRDefault="004C61E5">
      <w:pPr>
        <w:pStyle w:val="GKBALIK"/>
        <w:ind w:firstLine="820"/>
      </w:pPr>
      <w:r>
        <w:t>ﬁimdi soruyorum, tar›m ilaçlar› kullan›yoruz tar›m› korumak için, meyveyi korumak için; ama, bunlar›, sonunda, tüketti€imiz g›dalarla biz al›yoruz. Toplumu zehirliyoruz; yani, bu sahada da hiçbir bakanl›€›n müessir bir kontrolü yoktur. Nas›l çevre meselesinde...</w:t>
      </w:r>
    </w:p>
    <w:p w:rsidR="00000000" w:rsidRDefault="004C61E5">
      <w:pPr>
        <w:pStyle w:val="GKBALIK"/>
        <w:tabs>
          <w:tab w:val="center" w:pos="4960"/>
        </w:tabs>
        <w:ind w:hanging="20"/>
      </w:pPr>
      <w:r>
        <w:tab/>
        <w:t>(Mikrofon otomatik cihaz taraf›ndan kapat›ld›)</w:t>
      </w:r>
    </w:p>
    <w:p w:rsidR="00000000" w:rsidRDefault="004C61E5">
      <w:pPr>
        <w:pStyle w:val="GKBALIK"/>
        <w:ind w:firstLine="820"/>
      </w:pPr>
      <w:r>
        <w:t>CEVAT AYHAN (Devamla) – ...nehirlerimizde, göllerimizde bal›klar ölünce, ﬂehirlerimiz nefes al›nmaz hale gelince, aman, alelacele bir çevre bakanl›€› kural›m, bir iki tane de te</w:t>
      </w:r>
      <w:r>
        <w:t xml:space="preserve">st istasyonu kural›m, hava kirlili€ini, nehirleri kontrol edelim dedik, nereye geldik; hiçbir yere gelmedik, yerimizde say›yoruz. Yani, bunlar fevkalade mühim, toplumun sa€l›€› bak›m›ndan, menfaat› bak›m›ndan; ama, fevkaladede ciddiyet, disiplin, bilgi ve yetenek isteyen mevzulard›r. Türkiye kamu yönetimini, iﬂte bu istikamette yeni baﬂtan derlemek, toparlamak gerekmektedir. </w:t>
      </w:r>
    </w:p>
    <w:p w:rsidR="00000000" w:rsidRDefault="004C61E5">
      <w:pPr>
        <w:pStyle w:val="GKBALIK"/>
        <w:ind w:firstLine="820"/>
      </w:pPr>
      <w:r>
        <w:t xml:space="preserve">Bu madde ve bu kanun vesilesiyle bunlar› arz edeyim dedim. </w:t>
      </w:r>
    </w:p>
    <w:p w:rsidR="00000000" w:rsidRDefault="004C61E5">
      <w:pPr>
        <w:pStyle w:val="GKBALIK"/>
        <w:ind w:firstLine="820"/>
      </w:pPr>
      <w:r>
        <w:t xml:space="preserve">Hepinizi hürmetle selamlar›m. </w:t>
      </w:r>
    </w:p>
    <w:p w:rsidR="00000000" w:rsidRDefault="004C61E5">
      <w:pPr>
        <w:pStyle w:val="GKBALIK"/>
        <w:ind w:firstLine="820"/>
      </w:pPr>
      <w:r>
        <w:t xml:space="preserve">BAﬁKAN - Teﬂekkür ederim Say›n Ayhan. </w:t>
      </w:r>
    </w:p>
    <w:p w:rsidR="00000000" w:rsidRDefault="004C61E5">
      <w:pPr>
        <w:pStyle w:val="GKBALIK"/>
        <w:ind w:firstLine="820"/>
      </w:pPr>
      <w:r>
        <w:t>SAN</w:t>
      </w:r>
      <w:r>
        <w:t xml:space="preserve">AY‹ VE T‹CARET BAKANI MEHMET DÖNEN (Hatay) - Say›n Baﬂkan, bir konuyu aç›klamak istiyorum. </w:t>
      </w:r>
    </w:p>
    <w:p w:rsidR="00000000" w:rsidRDefault="004C61E5">
      <w:pPr>
        <w:pStyle w:val="GKBALIK"/>
        <w:ind w:firstLine="820"/>
      </w:pPr>
      <w:r>
        <w:t xml:space="preserve">BAﬁKAN - Buyurun. </w:t>
      </w:r>
    </w:p>
    <w:p w:rsidR="00000000" w:rsidRDefault="004C61E5">
      <w:pPr>
        <w:pStyle w:val="GKBALIK"/>
        <w:ind w:firstLine="820"/>
      </w:pPr>
      <w:r>
        <w:t>SANAY‹ VE T‹CARET BAKANI MEHMET DÖNEN (Hatay) - Say›n Baﬂkan, özellikle Cevat Ayhan arkadaﬂ›m›z›n akaryak›tla ilgili  söyledi€i konuya kat›l›yorum; ama, akaryak›t›n o denetimi, 1705 Say›l› Ticarette Ta€ﬂiﬂin Meni ve ‹hracat›nMurakabesi ve Korunmas› Hakk›nda Kanunla zaten Sanayi Bakanl›€›na verilmiﬂ bir yetkidir; onu denetliyoruz. Özellikle bu y›lki rakamlar› da vermek istiyorum: 11 324 akaryak›t is</w:t>
      </w:r>
      <w:r>
        <w:t xml:space="preserve">tasyonunu denetlemiﬂiz, 190 akaryak›t istasyonunu da cumhuriyet savc›l›€›na bildirmiﬂiz, içerisine, baﬂka, özellikle araçlara zarar veren maddeleri katt›klar› için. Onun için, bu konuda hiç kayg›s› olmas›n, denetimlerimizi sürdürüyoruz; ama, denetimleriniz yeterli mi, de€il mi diye sorarsan›z, tabiî ki, bu,  Yüce Meclisin bize verdi€i ödenek miktar›yla s›n›rl›d›r. Meclisimizin verdi€i ödenekleri sonuna kadar kullan›yor ve bu denetimleri yap›yoruz. Bunu da, kamuoyunun bilgilerine sunmak istedim. </w:t>
      </w:r>
    </w:p>
    <w:p w:rsidR="00000000" w:rsidRDefault="004C61E5">
      <w:pPr>
        <w:pStyle w:val="GKBALIK"/>
        <w:ind w:firstLine="820"/>
      </w:pPr>
      <w:r>
        <w:t>BAﬁKAN - Te</w:t>
      </w:r>
      <w:r>
        <w:t xml:space="preserve">ﬂekkür ederim Say›n Bakan. </w:t>
      </w:r>
    </w:p>
    <w:p w:rsidR="00000000" w:rsidRDefault="004C61E5">
      <w:pPr>
        <w:pStyle w:val="GKBALIK"/>
        <w:ind w:firstLine="820"/>
      </w:pPr>
      <w:r>
        <w:t xml:space="preserve">SAL‹H KAPUSUZ (Kayseri) - Say›n Baﬂkan, ﬂahs›m ad›na söz istiyorum. </w:t>
      </w:r>
    </w:p>
    <w:p w:rsidR="00000000" w:rsidRDefault="004C61E5">
      <w:pPr>
        <w:pStyle w:val="GKBALIK"/>
        <w:ind w:firstLine="820"/>
      </w:pPr>
      <w:r>
        <w:t xml:space="preserve">BAﬁKAN- Buyurun Say›n Kapusuz. </w:t>
      </w:r>
    </w:p>
    <w:p w:rsidR="00000000" w:rsidRDefault="004C61E5">
      <w:pPr>
        <w:pStyle w:val="GKBalkstil"/>
        <w:ind w:right="100" w:firstLine="740"/>
        <w:jc w:val="both"/>
      </w:pPr>
      <w:r>
        <w:t xml:space="preserve">SAL‹H KAPUSUZ (Kayseri) – Say›n Baﬂkan, de€erli arkadaﬂlar; görüﬂmekte oldu€umuz 19 uncu maddeyle ilgili ﬂahsî görüﬂlerimi arz etmek üzere huzurlar›n›za geldim; hepinizi sayg›yla selaml›yorum. </w:t>
      </w:r>
    </w:p>
    <w:p w:rsidR="00000000" w:rsidRDefault="004C61E5">
      <w:pPr>
        <w:pStyle w:val="GKBalkstil"/>
        <w:ind w:right="100" w:firstLine="740"/>
        <w:jc w:val="both"/>
      </w:pPr>
      <w:r>
        <w:t>Say›n Bakan›m›z›n biraz önceki aç›klamalar› ilginç; yap›lan birtak›m denetimlerde, istasyon denetimlerinde, bu ﬂekliyle, kaliteye uygun olmayan ürünlerle ilgili tespitler yapt›klar›n›, bunl</w:t>
      </w:r>
      <w:r>
        <w:t xml:space="preserve">ar› hukukî mercilere intikal ettirdiklerini beyan ediyorlar. Yaln›z, burada, Hükümetin bir baﬂka ay›b› orta yere ç›k›yor maalesef; çünkü, öbür taraftan Habur s›n›r kap›s›ndan gelen ürünler de acaba bu denetime tabi mi; hangi ﬂekilde giriyor, ne ﬂekilde da€›t›l›yor, hangi usullerle sat›l›yor?!. Belki, bakanlar›m›z bilmeyebilir, Hükümet bilmeyebilir; ama, milletimiz bunu çok iyi biliyor. </w:t>
      </w:r>
    </w:p>
    <w:p w:rsidR="00000000" w:rsidRDefault="004C61E5">
      <w:pPr>
        <w:pStyle w:val="GKBalkstil"/>
        <w:ind w:firstLine="760"/>
        <w:jc w:val="both"/>
      </w:pPr>
      <w:r>
        <w:t>Bu kalite denetimi konusu, bu tasar›n›n temel taﬂ›d›r. Üzülerek söyleyelim ki, hem bilgilendirme aç›s›ndan -piyasa, firma,</w:t>
      </w:r>
      <w:r>
        <w:t xml:space="preserve"> fiyat ve ürünler aç›s›ndan- hem de kalite kontrolu aç›s›ndan bu kalite denetimi çok önemlidir. Piyasadaki bütün ürünlerin, mutlaka denetime tabi tutulmas› gere€inde hemfikiriz; ancak, bunlar› test etmek için yetkililerimiz ve bunlar› denetime tabi tutaca€›m›z laboratuvarlar›m›z mevcut mu; maalesef... Bilmiyorum, ﬂu anda, bu denetim konusunda, Meclisimizde bulunan milletvekili arkadaﬂlar›m›z›n ilgi alan›nda de€ilse, birçoklar›, Türkiye'de kaç tane laboratuvar oldu€unu bile bilmez. Dikkat buyurun; Türkiye'de</w:t>
      </w:r>
      <w:r>
        <w:t>, 20 binden fazla mal üretimi söz konusudur. Bu kadar mal›n test edilmesi için, elbette, kadroya, elemana ve imkâna ihtiyaç vard›r. Bak›n›z, Avrupa standartlar›ndaki mal denetimi konusunda, Türkiye'de 3 ilimizde 3 büyük laboratuvar var. Bu illerden birisi Ankara, birisi ‹zmir, birisi de Kayseridir. Bu 3 ilin d›ﬂ›nda, hakikaten, Avrupa standartlar›nda mal denetimini yapacak laboratuvar›m›z yok. ‹lave olarak -yine il baz›nda- 6 ilde, orta büyüklükteki laboratuvar denetimi söz konusu olabilir. Bunlar› da say›p</w:t>
      </w:r>
      <w:r>
        <w:t xml:space="preserve"> vakit kaybetmeyece€im; ancak, ﬂunu söylemek istiyorum: Ürün kontrolünün yap›lmas›nda ﬂayet yasan›n temelsiz kalmas›n› istemiyorsak, bir defa, mevzuat kargaﬂas›n› ortadan kald›rmak laz›m. </w:t>
      </w:r>
    </w:p>
    <w:p w:rsidR="00000000" w:rsidRDefault="004C61E5">
      <w:pPr>
        <w:pStyle w:val="GKBalkstil"/>
        <w:ind w:firstLine="760"/>
        <w:jc w:val="both"/>
      </w:pPr>
      <w:r>
        <w:t>ﬁimdi, s›naî mamullerin standart denetimini, Say›n Bakan›m›z, yani, Sanayi Bakanl›€› yap›yor, ilaçlarla ilgili denetim Sa€l›k Bakanl›€›na ait, g›dayla ilgili olanlarda Tar›m Bakanl›€›na ait. ﬁimdi, siz, bu ayr› ayr› üç bakanl›€a -belki, daha baﬂka kurumlarla ilgili standartla ilgili görevlendirilen kuruluﬂlar da var onu b</w:t>
      </w:r>
      <w:r>
        <w:t>ilmiyorum ama- bu tasar›yla birlikte yeni  bir  denetim konusu daha getiriyorsunuz. Bunun, mutlaka kargaﬂaya sebebiyet vermemesini temin etmek ve bütünleﬂtirmek laz›m. Bu arada bir çekiﬂmenin, bu görev senindi benim de€ildi, ben yapacakt›m, bir baﬂkas›n›n görev alan›nda idi gibi birtak›m iddialar›n yar›n orta yere getirilmemesinin tedbirinin mutlaka al›nmas› laz›md›r.</w:t>
      </w:r>
    </w:p>
    <w:p w:rsidR="00000000" w:rsidRDefault="004C61E5">
      <w:pPr>
        <w:pStyle w:val="GKBalkstil"/>
        <w:ind w:firstLine="760"/>
        <w:jc w:val="both"/>
      </w:pPr>
      <w:r>
        <w:t>Özellikle, ülkemizde kazalar oluyor. Türk Standartlar› Enstitüsünün, kalite kontrolü ve standart tespitindeki çal›ﬂmalar› vard›r, bunu sayg›y</w:t>
      </w:r>
      <w:r>
        <w:t>la karﬂ›l›yoruz, ancak, yetersiz kalmaktad›r; çünkü, bak›yorsunuz, bir yerde bir üzücü olay meydana geliyor, bir kaza meydana geliyor, bu ﬂartlar alt›nda vah tühle vakit geçiriyoruz; ancak, burada, özellikle, elektrik, inﬂaat malzemeleri, kalorifer ve su tesisatlar› konusundaki hem standard›n takip edilmesi ayn› zamanda da kalitenin kontrol edilmesi çok önem ihtiva etmektedir. Dolay›s›yla, bu tasar›n›n, buna katk› getirmesinde mutlaka zaruret vard›r.</w:t>
      </w:r>
    </w:p>
    <w:p w:rsidR="00000000" w:rsidRDefault="004C61E5">
      <w:pPr>
        <w:pStyle w:val="GKBalkstil"/>
        <w:ind w:firstLine="760"/>
        <w:jc w:val="both"/>
      </w:pPr>
      <w:r>
        <w:t>ﬁimdi, maalesef, bu kazalar›n sonras›nda -ki, biraz sonra</w:t>
      </w:r>
      <w:r>
        <w:t>ki maddelerde gelecek- diyoruz ki, efendim, araﬂt›rma yapt›k, suçluyu tespit ettik... Yasa teklifinin baﬂlang›c›nda 2 milyon lira olan cezalar›, iﬂte, 5 Nisandan sonra 20 milyon liraya ç›kard›n›z.</w:t>
      </w:r>
    </w:p>
    <w:p w:rsidR="00000000" w:rsidRDefault="004C61E5">
      <w:pPr>
        <w:pStyle w:val="GKBalkstil"/>
        <w:tabs>
          <w:tab w:val="center" w:pos="5040"/>
        </w:tabs>
        <w:ind w:firstLine="760"/>
        <w:jc w:val="both"/>
      </w:pPr>
      <w:r>
        <w:tab/>
        <w:t>(Mikrofon otomatik cihaz taraf›ndan kapat›ld›)</w:t>
      </w:r>
    </w:p>
    <w:p w:rsidR="00000000" w:rsidRDefault="004C61E5">
      <w:pPr>
        <w:pStyle w:val="GKBalkstil"/>
        <w:ind w:firstLine="760"/>
        <w:jc w:val="both"/>
      </w:pPr>
      <w:r>
        <w:t>SAL‹H KAPUSUZ (Devamla) – Bitiriyorum Say›n Baﬂkan›m</w:t>
      </w:r>
    </w:p>
    <w:p w:rsidR="00000000" w:rsidRDefault="004C61E5">
      <w:pPr>
        <w:pStyle w:val="GKBALIK"/>
        <w:ind w:firstLine="800"/>
      </w:pPr>
      <w:r>
        <w:t>Say›n Bakan›m, bu 20 milyon liran›n manas› yok art›k; bu 20 milyon liraya. ceza denmez. Türkiye'de enflasyon yüzde 160 olmuﬂ, son bir y›lda yüzde 150 devalüasyon olmuﬂ, siz, hâlâ 10 milyon, 20 milyon cezadan bahsed</w:t>
      </w:r>
      <w:r>
        <w:t xml:space="preserve">iyorsunuz. Adam, bir ürün çeﬂidiyle trilyonlar› vuracak, siz de onu 20 milyon lirayla cezaland›racaks›n›z. Bu, ceza de€il, âdeta teﬂvik olur. O halde, ne yapmak mecburiyetindeyiz; üretti€i ürünün sat›ﬂ bedeli üzerinden bir limit getirmek mecburiyetindeyiz. Aksi takdirde, siz, bunu rakamsal olarak ifade etmeye kalkarsan›z, bunun anlam› Türkiye'de yok. </w:t>
      </w:r>
    </w:p>
    <w:p w:rsidR="00000000" w:rsidRDefault="004C61E5">
      <w:pPr>
        <w:pStyle w:val="GKBALIK"/>
        <w:ind w:firstLine="820"/>
      </w:pPr>
      <w:r>
        <w:t>SANAY‹ VE T‹CARET BAKANI MEHMET DÖNEN (Hatay) – O var.</w:t>
      </w:r>
    </w:p>
    <w:p w:rsidR="00000000" w:rsidRDefault="004C61E5">
      <w:pPr>
        <w:pStyle w:val="GKBALIK"/>
        <w:ind w:firstLine="800"/>
      </w:pPr>
      <w:r>
        <w:t>SAL‹H KAPUSUZ (Devamla) – ‹stirham›m›z odur. Yani, bugün Türkiye'de birçok olay›n temeline indi€inizde,</w:t>
      </w:r>
      <w:r>
        <w:t xml:space="preserve"> denetimsizli€i ve ayn› zamanda cezaî müeyyidelerin de yetersizli€ini görürsünüz. Bunlar teﬂvik unsuru olmaktad›r.</w:t>
      </w:r>
    </w:p>
    <w:p w:rsidR="00000000" w:rsidRDefault="004C61E5">
      <w:pPr>
        <w:pStyle w:val="GKBALIK"/>
        <w:ind w:firstLine="820"/>
      </w:pPr>
      <w:r>
        <w:t>BAﬁKAN –Say›n Kapusuz, ba€layal›m.</w:t>
      </w:r>
    </w:p>
    <w:p w:rsidR="00000000" w:rsidRDefault="004C61E5">
      <w:pPr>
        <w:pStyle w:val="GKBALIK"/>
        <w:ind w:firstLine="820"/>
      </w:pPr>
      <w:r>
        <w:t>SAL‹H KAPUSUZ (Devamla) – Ba€l›yorum Say›n Baﬂkan›m.</w:t>
      </w:r>
    </w:p>
    <w:p w:rsidR="00000000" w:rsidRDefault="004C61E5">
      <w:pPr>
        <w:pStyle w:val="GKBALIK"/>
        <w:ind w:firstLine="800"/>
      </w:pPr>
      <w:r>
        <w:t>Dolay›s›yla, iste€imiz ﬂudur: Özellikle kalite denetim görevini bu yasa tasar›s›yla ortaya koyarken, yar›n "yahu, biz laboratuvar kuracakt›k, kuraca€›m›z bu laboratuvarlarla da bu iﬂin denetimini yapacakt›k; fakat, 5 Nisan kararlar› gere€i tasarrufa gitme zaruretine girdik; dolay›s›yla, bu laboratuvarlar› ku</w:t>
      </w:r>
      <w:r>
        <w:t xml:space="preserve">ramad›k, sonuç itibariyle de bu denetimi yapamad›k" demeyiniz. Bu memlekette tüketicinin korunmas› Say›n Bakan›m taraf›ndan samimi olarak isteniyorsa, ﬂu haks›z olan verginin, faizin, reklam giderlerinin, bu maliyetin içerisinden çekilmesi laz›m; ama, bunu yapmak için, olmayan bu Hükümetin bu görevden de ayr›lmas› laz›m. </w:t>
      </w:r>
    </w:p>
    <w:p w:rsidR="00000000" w:rsidRDefault="004C61E5">
      <w:pPr>
        <w:pStyle w:val="GKBALIK"/>
        <w:ind w:firstLine="820"/>
      </w:pPr>
      <w:r>
        <w:t>Arz eder, teﬂekkür ederim.</w:t>
      </w:r>
    </w:p>
    <w:p w:rsidR="00000000" w:rsidRDefault="004C61E5">
      <w:pPr>
        <w:pStyle w:val="GKBALIK"/>
        <w:ind w:firstLine="820"/>
      </w:pPr>
      <w:r>
        <w:t>BAﬁKAN – Teﬂekkür ederim.</w:t>
      </w:r>
    </w:p>
    <w:p w:rsidR="00000000" w:rsidRDefault="004C61E5">
      <w:pPr>
        <w:pStyle w:val="GKBALIK"/>
        <w:ind w:firstLine="820"/>
      </w:pPr>
      <w:r>
        <w:t>19 uncu madde üzerindeki konuﬂmalar tamamlanm›ﬂt›r.</w:t>
      </w:r>
    </w:p>
    <w:p w:rsidR="00000000" w:rsidRDefault="004C61E5">
      <w:pPr>
        <w:pStyle w:val="GKBALIK"/>
        <w:ind w:firstLine="820"/>
      </w:pPr>
      <w:r>
        <w:t>Madde üzerinde önergeler vard›r, veriliﬂ s›ras›na göre okutuyorum:</w:t>
      </w:r>
    </w:p>
    <w:p w:rsidR="00000000" w:rsidRDefault="004C61E5">
      <w:pPr>
        <w:pStyle w:val="GKBALIK"/>
        <w:tabs>
          <w:tab w:val="center" w:pos="4980"/>
        </w:tabs>
      </w:pPr>
      <w:r>
        <w:tab/>
        <w:t>Türkiye Büyük M</w:t>
      </w:r>
      <w:r>
        <w:t>illet Meclisi Baﬂkanl›€›na</w:t>
      </w:r>
    </w:p>
    <w:p w:rsidR="00000000" w:rsidRDefault="004C61E5">
      <w:pPr>
        <w:pStyle w:val="GKBALIK"/>
        <w:ind w:firstLine="820"/>
      </w:pPr>
      <w:r>
        <w:t>Görüﬂülmekte olan 619 s›ra say›l› Kanun Tasar›s›n›n 19 uncu maddesine aﬂa€›daki f›kran›n eklenmesini arz ve teklif ederiz.</w:t>
      </w:r>
    </w:p>
    <w:p w:rsidR="00000000" w:rsidRDefault="004C61E5">
      <w:pPr>
        <w:pStyle w:val="GKBALIK"/>
        <w:ind w:firstLine="800"/>
      </w:pPr>
      <w:r>
        <w:t>Ancak, 2634 say›l› Turizmi Teﬂvik Kanunu uyar›nca Turizm Bakanl›€›ndan belgelendirilecek tesisler, bu uygulamadan muaft›r.</w:t>
      </w:r>
    </w:p>
    <w:p w:rsidR="00000000" w:rsidRDefault="004C61E5">
      <w:pPr>
        <w:pStyle w:val="GKBALIK"/>
        <w:tabs>
          <w:tab w:val="center" w:pos="1660"/>
          <w:tab w:val="center" w:pos="5100"/>
          <w:tab w:val="center" w:pos="8500"/>
        </w:tabs>
      </w:pPr>
      <w:r>
        <w:tab/>
        <w:t>‹brahim Tez</w:t>
      </w:r>
      <w:r>
        <w:tab/>
        <w:t>Turhan Tayan</w:t>
      </w:r>
      <w:r>
        <w:tab/>
        <w:t>‹rfan Demiralp</w:t>
      </w:r>
    </w:p>
    <w:p w:rsidR="00000000" w:rsidRDefault="004C61E5">
      <w:pPr>
        <w:pStyle w:val="GKBALIK"/>
        <w:tabs>
          <w:tab w:val="center" w:pos="1660"/>
          <w:tab w:val="center" w:pos="5100"/>
          <w:tab w:val="center" w:pos="8500"/>
        </w:tabs>
      </w:pPr>
      <w:r>
        <w:tab/>
        <w:t>Ankara</w:t>
      </w:r>
      <w:r>
        <w:tab/>
        <w:t>Bursa</w:t>
      </w:r>
      <w:r>
        <w:tab/>
        <w:t>Samsun</w:t>
      </w:r>
      <w:r>
        <w:tab/>
      </w:r>
    </w:p>
    <w:p w:rsidR="00000000" w:rsidRDefault="004C61E5">
      <w:pPr>
        <w:pStyle w:val="GKBALIK"/>
        <w:tabs>
          <w:tab w:val="center" w:pos="1660"/>
          <w:tab w:val="center" w:pos="5100"/>
          <w:tab w:val="center" w:pos="8500"/>
        </w:tabs>
      </w:pPr>
      <w:r>
        <w:tab/>
        <w:t>Fikri Sa€lar</w:t>
      </w:r>
      <w:r>
        <w:tab/>
        <w:t xml:space="preserve">Hac› Filiz </w:t>
      </w:r>
      <w:r>
        <w:tab/>
        <w:t>Adnan Ekmen</w:t>
      </w:r>
    </w:p>
    <w:p w:rsidR="00000000" w:rsidRDefault="004C61E5">
      <w:pPr>
        <w:pStyle w:val="GKBALIK"/>
        <w:tabs>
          <w:tab w:val="center" w:pos="1660"/>
          <w:tab w:val="center" w:pos="5100"/>
          <w:tab w:val="center" w:pos="8500"/>
        </w:tabs>
      </w:pPr>
      <w:r>
        <w:tab/>
        <w:t>‹çel</w:t>
      </w:r>
      <w:r>
        <w:tab/>
        <w:t>K›r›kkale</w:t>
      </w:r>
      <w:r>
        <w:tab/>
        <w:t>Batman</w:t>
      </w:r>
    </w:p>
    <w:p w:rsidR="00000000" w:rsidRDefault="004C61E5">
      <w:pPr>
        <w:pStyle w:val="GKBALIK"/>
        <w:tabs>
          <w:tab w:val="center" w:pos="1660"/>
          <w:tab w:val="center" w:pos="5100"/>
          <w:tab w:val="center" w:pos="8500"/>
        </w:tabs>
      </w:pPr>
    </w:p>
    <w:p w:rsidR="00000000" w:rsidRDefault="004C61E5">
      <w:pPr>
        <w:pStyle w:val="GKBALIK"/>
      </w:pPr>
    </w:p>
    <w:p w:rsidR="00000000" w:rsidRDefault="004C61E5">
      <w:pPr>
        <w:pStyle w:val="GKBALIK"/>
        <w:ind w:firstLine="800"/>
      </w:pPr>
      <w:r>
        <w:t>Gerekçe: Tüketiciyi koruma tasar›s›n›n bu haliyle yasalaﬂmas› halinde, 2634 say›l› Turizmi Teﬂvik Kanunu uyar›nca</w:t>
      </w:r>
      <w:r>
        <w:t xml:space="preserve"> Turizm Bakanl›€›n›n aslî görevlerinden biri olan turistik tesislerin belgelendirilmesi, s›n›fland›r›lmas› ve denetlenmesi iﬂlevi, Sanayi ve Ticaret Bakanl›€› ile Türk Standartlar› Enstitüsüne baﬂka bir yasada yer verilmiﬂ olacakt›r. Bu durumda, turizm sektöründeki planlama, koordinasyon ve denetleme iﬂlevi hakk›nda, kurumlar aras›nda yetki tart›ﬂmas› baﬂlayacakt›r.</w:t>
      </w:r>
    </w:p>
    <w:p w:rsidR="00000000" w:rsidRDefault="004C61E5">
      <w:pPr>
        <w:pStyle w:val="GKBALIK"/>
        <w:ind w:firstLine="800"/>
      </w:pPr>
    </w:p>
    <w:p w:rsidR="00000000" w:rsidRDefault="004C61E5">
      <w:pPr>
        <w:pStyle w:val="GKBALIK"/>
        <w:tabs>
          <w:tab w:val="center" w:pos="5120"/>
        </w:tabs>
        <w:ind w:firstLine="800"/>
      </w:pPr>
      <w:r>
        <w:tab/>
        <w:t>Türkiye Büyük Millet Meclisi Baﬂkanl›€›na</w:t>
      </w:r>
    </w:p>
    <w:p w:rsidR="00000000" w:rsidRDefault="004C61E5">
      <w:pPr>
        <w:pStyle w:val="GKBALIK"/>
        <w:ind w:firstLine="800"/>
      </w:pPr>
      <w:r>
        <w:t>Görüﬂülmekte olan 619 s›ra say›l› kanun tasar›s›n›n 19 uncu maddesine aﬂa€›daki f›kra eklenmiﬂtir.</w:t>
      </w:r>
    </w:p>
    <w:p w:rsidR="00000000" w:rsidRDefault="004C61E5">
      <w:pPr>
        <w:pStyle w:val="GKBALIK"/>
        <w:tabs>
          <w:tab w:val="center" w:pos="1720"/>
          <w:tab w:val="center" w:pos="5120"/>
          <w:tab w:val="center" w:pos="8500"/>
        </w:tabs>
        <w:ind w:firstLine="800"/>
      </w:pPr>
      <w:r>
        <w:tab/>
        <w:t>Mahmut Oltan Sungurlu</w:t>
      </w:r>
      <w:r>
        <w:tab/>
      </w:r>
      <w:r>
        <w:tab/>
        <w:t xml:space="preserve">Kadir Ramazan Coﬂkun </w:t>
      </w:r>
    </w:p>
    <w:p w:rsidR="00000000" w:rsidRDefault="004C61E5">
      <w:pPr>
        <w:pStyle w:val="GKBALIK"/>
        <w:tabs>
          <w:tab w:val="center" w:pos="1720"/>
          <w:tab w:val="center" w:pos="5120"/>
          <w:tab w:val="center" w:pos="8500"/>
        </w:tabs>
        <w:ind w:firstLine="800"/>
      </w:pPr>
      <w:r>
        <w:t>Gümüﬂhane</w:t>
      </w:r>
      <w:r>
        <w:tab/>
      </w:r>
      <w:r>
        <w:tab/>
        <w:t>‹stanbul</w:t>
      </w:r>
    </w:p>
    <w:p w:rsidR="00000000" w:rsidRDefault="004C61E5">
      <w:pPr>
        <w:pStyle w:val="GKBALIK"/>
        <w:tabs>
          <w:tab w:val="center" w:pos="1720"/>
          <w:tab w:val="center" w:pos="5120"/>
          <w:tab w:val="center" w:pos="8500"/>
        </w:tabs>
        <w:ind w:firstLine="800"/>
      </w:pPr>
      <w:r>
        <w:t xml:space="preserve"> Edip Safder Gaydal›</w:t>
      </w:r>
      <w:r>
        <w:tab/>
        <w:t xml:space="preserve">Mehmet Sa€d›ç </w:t>
      </w:r>
      <w:r>
        <w:tab/>
        <w:t>Gurhan Çelebican</w:t>
      </w:r>
    </w:p>
    <w:p w:rsidR="00000000" w:rsidRDefault="004C61E5">
      <w:pPr>
        <w:pStyle w:val="GKBALIK"/>
        <w:tabs>
          <w:tab w:val="center" w:pos="1720"/>
          <w:tab w:val="center" w:pos="5120"/>
          <w:tab w:val="center" w:pos="8500"/>
        </w:tabs>
        <w:ind w:firstLine="800"/>
      </w:pPr>
      <w:r>
        <w:tab/>
        <w:t>Bitlis</w:t>
      </w:r>
      <w:r>
        <w:tab/>
        <w:t>Ankara</w:t>
      </w:r>
      <w:r>
        <w:tab/>
        <w:t>‹stanbul</w:t>
      </w:r>
    </w:p>
    <w:p w:rsidR="00000000" w:rsidRDefault="004C61E5">
      <w:pPr>
        <w:pStyle w:val="GKBALIK"/>
        <w:tabs>
          <w:tab w:val="center" w:pos="1440"/>
          <w:tab w:val="center" w:pos="5120"/>
          <w:tab w:val="center" w:pos="8500"/>
        </w:tabs>
        <w:ind w:firstLine="800"/>
      </w:pPr>
      <w:r>
        <w:t xml:space="preserve">Timur Demir </w:t>
      </w:r>
      <w:r>
        <w:tab/>
      </w:r>
      <w:r>
        <w:tab/>
        <w:t>Yücel Seçkiner</w:t>
      </w:r>
    </w:p>
    <w:p w:rsidR="00000000" w:rsidRDefault="004C61E5">
      <w:pPr>
        <w:pStyle w:val="GKBALIK"/>
        <w:tabs>
          <w:tab w:val="center" w:pos="1720"/>
          <w:tab w:val="center" w:pos="5120"/>
          <w:tab w:val="center" w:pos="8500"/>
        </w:tabs>
        <w:ind w:firstLine="800"/>
      </w:pPr>
      <w:r>
        <w:t>‹zmir</w:t>
      </w:r>
      <w:r>
        <w:tab/>
      </w:r>
      <w:r>
        <w:tab/>
      </w:r>
      <w:r>
        <w:tab/>
        <w:t>Ankara</w:t>
      </w:r>
    </w:p>
    <w:p w:rsidR="00000000" w:rsidRDefault="004C61E5">
      <w:pPr>
        <w:pStyle w:val="GKBALIK"/>
        <w:ind w:firstLine="800"/>
      </w:pPr>
      <w:r>
        <w:t xml:space="preserve"> "Turistik belgeli tesisler bu hükmün d›ﬂ›ndad›r."</w:t>
      </w:r>
    </w:p>
    <w:p w:rsidR="00000000" w:rsidRDefault="004C61E5">
      <w:pPr>
        <w:pStyle w:val="GKBALIK"/>
        <w:ind w:firstLine="800"/>
      </w:pPr>
    </w:p>
    <w:p w:rsidR="00000000" w:rsidRDefault="004C61E5">
      <w:pPr>
        <w:pStyle w:val="GKBALIK"/>
        <w:ind w:firstLine="800"/>
      </w:pPr>
    </w:p>
    <w:p w:rsidR="00000000" w:rsidRDefault="004C61E5">
      <w:pPr>
        <w:pStyle w:val="GKBALIK"/>
        <w:tabs>
          <w:tab w:val="center" w:pos="5100"/>
        </w:tabs>
        <w:ind w:firstLine="800"/>
      </w:pPr>
      <w:r>
        <w:tab/>
        <w:t>Türkiye Büyük Millet Meclisi Baﬂkanl›€›na</w:t>
      </w:r>
    </w:p>
    <w:p w:rsidR="00000000" w:rsidRDefault="004C61E5">
      <w:pPr>
        <w:pStyle w:val="GKBALIK"/>
        <w:ind w:firstLine="800"/>
      </w:pPr>
      <w:r>
        <w:t>Genel Kurulda görüﬂülmekte olan Tüketicinin Korunmas› Hakk›nda Kanun Tasar›s›n›n 19 uncu maddesindeki "Türk Satandartlar› Enstitüsü ile müﬂtereken" ifadesinin "Türk Standartlar› Enstitüsünün görüﬂü al›narak" ﬂeklinde de€iﬂtirilme</w:t>
      </w:r>
      <w:r>
        <w:t>sini arz ve teklif ederiz.</w:t>
      </w:r>
    </w:p>
    <w:p w:rsidR="00000000" w:rsidRDefault="004C61E5">
      <w:pPr>
        <w:pStyle w:val="GKBALIK"/>
        <w:tabs>
          <w:tab w:val="center" w:pos="1700"/>
          <w:tab w:val="center" w:pos="5100"/>
          <w:tab w:val="center" w:pos="8500"/>
        </w:tabs>
        <w:ind w:firstLine="800"/>
      </w:pPr>
      <w:r>
        <w:tab/>
        <w:t>Mehmet Keçeciler</w:t>
      </w:r>
      <w:r>
        <w:tab/>
        <w:t xml:space="preserve">Mahmut Oltan </w:t>
      </w:r>
      <w:r>
        <w:tab/>
        <w:t>Sungurlu Nabi Poyraz</w:t>
      </w:r>
    </w:p>
    <w:p w:rsidR="00000000" w:rsidRDefault="004C61E5">
      <w:pPr>
        <w:pStyle w:val="GKBALIK"/>
        <w:tabs>
          <w:tab w:val="center" w:pos="1700"/>
          <w:tab w:val="center" w:pos="5100"/>
          <w:tab w:val="center" w:pos="8500"/>
        </w:tabs>
        <w:ind w:firstLine="800"/>
      </w:pPr>
      <w:r>
        <w:tab/>
        <w:t xml:space="preserve">Konya </w:t>
      </w:r>
      <w:r>
        <w:tab/>
        <w:t>Gümüﬂhane</w:t>
      </w:r>
      <w:r>
        <w:tab/>
        <w:t>Ordu</w:t>
      </w:r>
    </w:p>
    <w:p w:rsidR="00000000" w:rsidRDefault="004C61E5">
      <w:pPr>
        <w:pStyle w:val="GKBALIK"/>
        <w:tabs>
          <w:tab w:val="center" w:pos="1700"/>
          <w:tab w:val="center" w:pos="5100"/>
          <w:tab w:val="center" w:pos="8500"/>
        </w:tabs>
        <w:ind w:firstLine="800"/>
      </w:pPr>
      <w:r>
        <w:tab/>
        <w:t>Salih Ergün</w:t>
      </w:r>
      <w:r>
        <w:tab/>
      </w:r>
      <w:r>
        <w:tab/>
        <w:t>Gurhan Çelebican</w:t>
      </w:r>
    </w:p>
    <w:p w:rsidR="00000000" w:rsidRDefault="004C61E5">
      <w:pPr>
        <w:pStyle w:val="GKBALIK"/>
        <w:tabs>
          <w:tab w:val="center" w:pos="1700"/>
          <w:tab w:val="center" w:pos="5100"/>
          <w:tab w:val="center" w:pos="8500"/>
        </w:tabs>
        <w:ind w:firstLine="800"/>
      </w:pPr>
      <w:r>
        <w:t>‹stanbul</w:t>
      </w:r>
      <w:r>
        <w:tab/>
      </w:r>
      <w:r>
        <w:tab/>
        <w:t>‹stanbul</w:t>
      </w:r>
    </w:p>
    <w:p w:rsidR="00000000" w:rsidRDefault="004C61E5">
      <w:pPr>
        <w:pStyle w:val="GKBALIK"/>
        <w:ind w:firstLine="800"/>
      </w:pPr>
      <w:r>
        <w:t>Gerekçe: Uygulamada ortaya ç›kabilecek zaman kay›plar›n› önlemek amac›yla bu de€iﬂiklik gerekli görülmüﬂtür.</w:t>
      </w:r>
    </w:p>
    <w:p w:rsidR="00000000" w:rsidRDefault="004C61E5">
      <w:pPr>
        <w:pStyle w:val="GKBALIK"/>
        <w:ind w:firstLine="800"/>
      </w:pPr>
    </w:p>
    <w:p w:rsidR="00000000" w:rsidRDefault="004C61E5">
      <w:pPr>
        <w:pStyle w:val="GKBALIK"/>
        <w:ind w:firstLine="800"/>
        <w:jc w:val="center"/>
      </w:pPr>
      <w:r>
        <w:t xml:space="preserve">Türkiye Büyük Millet Meclisi Baﬂkanl›€›na </w:t>
      </w:r>
    </w:p>
    <w:p w:rsidR="00000000" w:rsidRDefault="004C61E5">
      <w:pPr>
        <w:pStyle w:val="GKBALIK"/>
        <w:ind w:firstLine="800"/>
      </w:pPr>
      <w:r>
        <w:t>Görüﬂülmekte olan 619 s›ra say›l› tasar›n›n 19 uncu maddesinin, tasar›daki, komisyonca kabul edilen metnin üçüncü sat›r›n›n baﬂ›na "ve bu konularda bilgilendirilmesine" ﬂeklinde olmak üzere "bu konularda" i</w:t>
      </w:r>
      <w:r>
        <w:t>baresinin ilavesini arz ederiz.</w:t>
      </w:r>
    </w:p>
    <w:p w:rsidR="00000000" w:rsidRDefault="004C61E5">
      <w:pPr>
        <w:pStyle w:val="GKBALIK"/>
        <w:ind w:firstLine="800"/>
      </w:pPr>
      <w:r>
        <w:t>Sayg›lar›mla.</w:t>
      </w:r>
    </w:p>
    <w:p w:rsidR="00000000" w:rsidRDefault="004C61E5">
      <w:pPr>
        <w:pStyle w:val="GKBALIK"/>
        <w:ind w:firstLine="800"/>
      </w:pPr>
    </w:p>
    <w:p w:rsidR="00000000" w:rsidRDefault="004C61E5">
      <w:pPr>
        <w:pStyle w:val="GKBALIK"/>
        <w:tabs>
          <w:tab w:val="center" w:pos="1660"/>
          <w:tab w:val="center" w:pos="5100"/>
          <w:tab w:val="center" w:pos="8440"/>
        </w:tabs>
        <w:ind w:firstLine="60"/>
      </w:pPr>
      <w:r>
        <w:tab/>
        <w:t>Ahmet Remzi Hatip</w:t>
      </w:r>
      <w:r>
        <w:tab/>
        <w:t>Salih Kapusuz</w:t>
      </w:r>
      <w:r>
        <w:tab/>
        <w:t>‹smail Coﬂar</w:t>
      </w:r>
    </w:p>
    <w:p w:rsidR="00000000" w:rsidRDefault="004C61E5">
      <w:pPr>
        <w:pStyle w:val="GKBALIK"/>
        <w:tabs>
          <w:tab w:val="center" w:pos="1660"/>
          <w:tab w:val="center" w:pos="5100"/>
          <w:tab w:val="center" w:pos="8440"/>
        </w:tabs>
        <w:spacing w:line="360" w:lineRule="atLeast"/>
        <w:ind w:firstLine="60"/>
      </w:pPr>
      <w:r>
        <w:tab/>
        <w:t>Konya</w:t>
      </w:r>
      <w:r>
        <w:tab/>
        <w:t>Kayseri</w:t>
      </w:r>
      <w:r>
        <w:tab/>
        <w:t>Çank›r›</w:t>
      </w:r>
    </w:p>
    <w:p w:rsidR="00000000" w:rsidRDefault="004C61E5">
      <w:pPr>
        <w:pStyle w:val="GKBALIK"/>
        <w:tabs>
          <w:tab w:val="center" w:pos="1660"/>
          <w:tab w:val="center" w:pos="5100"/>
          <w:tab w:val="center" w:pos="8440"/>
        </w:tabs>
        <w:ind w:firstLine="60"/>
      </w:pPr>
      <w:r>
        <w:tab/>
        <w:t>Ahmet Cemil Tunç</w:t>
      </w:r>
      <w:r>
        <w:tab/>
        <w:t>Lütfü Esengün</w:t>
      </w:r>
    </w:p>
    <w:p w:rsidR="00000000" w:rsidRDefault="004C61E5">
      <w:pPr>
        <w:pStyle w:val="GKBALIK"/>
        <w:tabs>
          <w:tab w:val="center" w:pos="1660"/>
          <w:tab w:val="center" w:pos="5100"/>
          <w:tab w:val="center" w:pos="8440"/>
        </w:tabs>
        <w:spacing w:line="360" w:lineRule="atLeast"/>
        <w:ind w:firstLine="60"/>
      </w:pPr>
      <w:r>
        <w:tab/>
        <w:t>Elaz›€</w:t>
      </w:r>
      <w:r>
        <w:tab/>
        <w:t>Erzurum</w:t>
      </w:r>
    </w:p>
    <w:p w:rsidR="00000000" w:rsidRDefault="004C61E5">
      <w:pPr>
        <w:pStyle w:val="GKBALIK"/>
        <w:ind w:firstLine="800"/>
      </w:pPr>
      <w:r>
        <w:t>BAﬁKAN– ﬁimdi, ayk›r›l›k derecesine göre okutup, oylayaca€›m.</w:t>
      </w:r>
    </w:p>
    <w:p w:rsidR="00000000" w:rsidRDefault="004C61E5">
      <w:pPr>
        <w:pStyle w:val="GKBALIK"/>
        <w:ind w:firstLine="800"/>
      </w:pPr>
      <w:r>
        <w:t>Say›n Oltan Sungurlu ve Turhan Tayan’›n ayr› ayr› verdi€i önergeleri müﬂterekli€i bak›m›ndan birlikte iﬂleme koyaca€›m.</w:t>
      </w:r>
    </w:p>
    <w:p w:rsidR="00000000" w:rsidRDefault="004C61E5">
      <w:pPr>
        <w:pStyle w:val="GKBALIK"/>
        <w:tabs>
          <w:tab w:val="center" w:pos="5120"/>
        </w:tabs>
        <w:ind w:firstLine="800"/>
      </w:pPr>
      <w:r>
        <w:tab/>
        <w:t>Türkiye Büyük Millet Meclisi Baﬂkanl›€›na</w:t>
      </w:r>
    </w:p>
    <w:p w:rsidR="00000000" w:rsidRDefault="004C61E5">
      <w:pPr>
        <w:pStyle w:val="GKBALIK"/>
        <w:ind w:firstLine="800"/>
      </w:pPr>
      <w:r>
        <w:t xml:space="preserve">Görüﬂülmekte olan 619 s›ra say›l› kanun tasar›s›n›n 19 uncu maddesine aﬂa€›daki f›kran›n eklenmesini arz ve teklif ederiz. </w:t>
      </w:r>
    </w:p>
    <w:p w:rsidR="00000000" w:rsidRDefault="004C61E5">
      <w:pPr>
        <w:pStyle w:val="GKBALIK"/>
        <w:tabs>
          <w:tab w:val="center" w:pos="8520"/>
        </w:tabs>
        <w:ind w:firstLine="800"/>
      </w:pPr>
      <w:r>
        <w:t>Turhan Tayan (Bursa) ve arkadaﬂlar›</w:t>
      </w:r>
    </w:p>
    <w:p w:rsidR="00000000" w:rsidRDefault="004C61E5">
      <w:pPr>
        <w:pStyle w:val="GKBALIK"/>
        <w:ind w:firstLine="800"/>
      </w:pPr>
      <w:r>
        <w:t>“Ancak 2634 say›l› Turizmi Teﬂvik Kanunu uyar›nca Turizm Bakanl›€›ndan belgeli ve belgelendirilecek tesisler bu uygulamadan muaft›r.”</w:t>
      </w:r>
    </w:p>
    <w:p w:rsidR="00000000" w:rsidRDefault="004C61E5">
      <w:pPr>
        <w:pStyle w:val="GKBALIK"/>
        <w:ind w:firstLine="800"/>
      </w:pPr>
    </w:p>
    <w:p w:rsidR="00000000" w:rsidRDefault="004C61E5">
      <w:pPr>
        <w:pStyle w:val="GKBALIK"/>
        <w:tabs>
          <w:tab w:val="center" w:pos="5100"/>
        </w:tabs>
        <w:ind w:firstLine="800"/>
      </w:pPr>
      <w:r>
        <w:tab/>
        <w:t>Türkiye Büyük Millet Meclisi Baﬂkanl›€›na</w:t>
      </w:r>
    </w:p>
    <w:p w:rsidR="00000000" w:rsidRDefault="004C61E5">
      <w:pPr>
        <w:pStyle w:val="GKBALIK"/>
        <w:ind w:firstLine="800"/>
      </w:pPr>
      <w:r>
        <w:t xml:space="preserve">Görüﬂülmekte olan 619 s›ra say›l› kanun tasar›s›n›n 19 uncu maddesine aﬂa€›daki f›kra eklenmiﬂtir. </w:t>
      </w:r>
    </w:p>
    <w:p w:rsidR="00000000" w:rsidRDefault="004C61E5">
      <w:pPr>
        <w:pStyle w:val="GKBALIK"/>
        <w:ind w:firstLine="800"/>
      </w:pPr>
      <w:r>
        <w:tab/>
        <w:t>Oltan Sungurlu (Gümüﬂhane) ve arkadaﬂlar›</w:t>
      </w:r>
    </w:p>
    <w:p w:rsidR="00000000" w:rsidRDefault="004C61E5">
      <w:pPr>
        <w:pStyle w:val="GKBALIK"/>
        <w:ind w:firstLine="800"/>
      </w:pPr>
      <w:r>
        <w:t>“Turistik belgeli tesisler bu hükmün d›ﬂ›ndad›r.”</w:t>
      </w:r>
    </w:p>
    <w:p w:rsidR="00000000" w:rsidRDefault="004C61E5">
      <w:pPr>
        <w:pStyle w:val="GKBALIK"/>
        <w:ind w:firstLine="800"/>
      </w:pPr>
      <w:r>
        <w:t>BAﬁKAN– Say›n Komisyon, önergeleri birleﬂtiriyoruz, ne diyorsunuz?</w:t>
      </w:r>
    </w:p>
    <w:p w:rsidR="00000000" w:rsidRDefault="004C61E5">
      <w:pPr>
        <w:pStyle w:val="GKBALIK"/>
        <w:ind w:firstLine="800"/>
      </w:pPr>
      <w:r>
        <w:t>PLAN VE BÜTÇE KOM‹SYONU SÖZCÜSÜ ALÂET</w:t>
      </w:r>
      <w:r>
        <w:t>T‹N KURT (Kocaeli) – Evet, mümkündür Say›n Baﬂkan; yaln›z, ço€unlu€umuz olmad›€› için kat›lam›yoruz.</w:t>
      </w:r>
    </w:p>
    <w:p w:rsidR="00000000" w:rsidRDefault="004C61E5">
      <w:pPr>
        <w:pStyle w:val="GKBALIK"/>
        <w:ind w:firstLine="800"/>
      </w:pPr>
      <w:r>
        <w:t>BAﬁKAN– Say›n Hükümet?..</w:t>
      </w:r>
    </w:p>
    <w:p w:rsidR="00000000" w:rsidRDefault="004C61E5">
      <w:pPr>
        <w:pStyle w:val="GKBALIK"/>
        <w:ind w:firstLine="800"/>
      </w:pPr>
      <w:r>
        <w:t>SANAY‹ VE T‹CARET BAKANI MEHMET DÖNEN (Hatay)– Kat›l›yoruz Say›n Baﬂkan.</w:t>
      </w:r>
    </w:p>
    <w:p w:rsidR="00000000" w:rsidRDefault="004C61E5">
      <w:pPr>
        <w:pStyle w:val="GKBALIK"/>
        <w:ind w:firstLine="800"/>
      </w:pPr>
      <w:r>
        <w:t>CEVAT AYHAN (Sakarya) – Say›n Baﬂkan, karar yetersay›s›n›n aranmas›n› istiyoruz.</w:t>
      </w:r>
    </w:p>
    <w:p w:rsidR="00000000" w:rsidRDefault="004C61E5">
      <w:pPr>
        <w:pStyle w:val="GKBALIK"/>
        <w:ind w:firstLine="800"/>
      </w:pPr>
      <w:r>
        <w:t>AHMET REMZ‹ HAT‹P (Konya)– Yanl›ﬂ bir önerge var.</w:t>
      </w:r>
    </w:p>
    <w:p w:rsidR="00000000" w:rsidRDefault="004C61E5">
      <w:pPr>
        <w:pStyle w:val="GKBALIK"/>
        <w:ind w:firstLine="800"/>
      </w:pPr>
      <w:r>
        <w:t xml:space="preserve">BAﬁKAN– Okuttu€umuz önergeye, Komisyon, ekseriyeti olmad›€› için kat›lam›yor, Hükümet kat›l›yor. Önergeyi oylayaca€›m; yaln›z, karar yetersay›s› da arayaca€›m. </w:t>
      </w:r>
    </w:p>
    <w:p w:rsidR="00000000" w:rsidRDefault="004C61E5">
      <w:pPr>
        <w:pStyle w:val="GKBALIK"/>
        <w:ind w:firstLine="800"/>
      </w:pPr>
      <w:r>
        <w:t>Say›n Turhan Tayan’›n</w:t>
      </w:r>
      <w:r>
        <w:t xml:space="preserve"> ve Say›n </w:t>
      </w:r>
    </w:p>
    <w:p w:rsidR="00000000" w:rsidRDefault="004C61E5">
      <w:pPr>
        <w:pStyle w:val="GKBALIK"/>
        <w:ind w:firstLine="800"/>
      </w:pPr>
      <w:r>
        <w:t>Sungurlu'nun birleﬂtirdi€imiz önergelerini oylar›n›za sunuyorum: Kabul edenler... Kabul etmeyenler... Karar yetersay›s› bulunamam›ﬂt›r.</w:t>
      </w:r>
    </w:p>
    <w:p w:rsidR="00000000" w:rsidRDefault="004C61E5">
      <w:pPr>
        <w:pStyle w:val="GKBALIK"/>
        <w:ind w:firstLine="800"/>
      </w:pPr>
      <w:r>
        <w:t>10 dakika m› ara vereyim 15 dakika m›?</w:t>
      </w:r>
    </w:p>
    <w:p w:rsidR="00000000" w:rsidRDefault="004C61E5">
      <w:pPr>
        <w:pStyle w:val="GKBALIK"/>
        <w:ind w:firstLine="800"/>
      </w:pPr>
      <w:r>
        <w:t>NEVZAT ERCAN (Sakarya) – 15 dakika, Say›n Baﬂkan.</w:t>
      </w:r>
    </w:p>
    <w:p w:rsidR="00000000" w:rsidRDefault="004C61E5">
      <w:pPr>
        <w:pStyle w:val="GKBALIK"/>
        <w:ind w:firstLine="800"/>
      </w:pPr>
      <w:r>
        <w:t>BAﬁKAN –Saat 15.30'da toplanmak üzere, birleﬂime ara veriyorum.</w:t>
      </w:r>
    </w:p>
    <w:p w:rsidR="00000000" w:rsidRDefault="004C61E5">
      <w:pPr>
        <w:pStyle w:val="GKBALIK"/>
        <w:ind w:firstLine="800"/>
      </w:pPr>
    </w:p>
    <w:p w:rsidR="00000000" w:rsidRDefault="004C61E5">
      <w:pPr>
        <w:pStyle w:val="GKBALIK"/>
        <w:tabs>
          <w:tab w:val="center" w:pos="8520"/>
        </w:tabs>
        <w:ind w:firstLine="800"/>
      </w:pPr>
      <w:r>
        <w:tab/>
        <w:t>Kapanma Saati : 15.17</w:t>
      </w:r>
    </w:p>
    <w:p w:rsidR="00000000" w:rsidRDefault="004C61E5">
      <w:pPr>
        <w:pStyle w:val="GKBalkstil"/>
        <w:ind w:firstLine="760"/>
        <w:jc w:val="both"/>
      </w:pPr>
    </w:p>
    <w:p w:rsidR="00000000" w:rsidRDefault="004C61E5">
      <w:pPr>
        <w:pStyle w:val="GKBalkstil"/>
        <w:tabs>
          <w:tab w:val="center" w:pos="4960"/>
        </w:tabs>
        <w:ind w:firstLine="760"/>
        <w:jc w:val="both"/>
      </w:pPr>
      <w:r>
        <w:tab/>
        <w:t>ÜÇÜNCÜ OTURUM</w:t>
      </w:r>
    </w:p>
    <w:p w:rsidR="00000000" w:rsidRDefault="004C61E5">
      <w:pPr>
        <w:pStyle w:val="GKBalkstil"/>
        <w:tabs>
          <w:tab w:val="center" w:pos="4960"/>
        </w:tabs>
        <w:ind w:firstLine="760"/>
        <w:jc w:val="both"/>
      </w:pPr>
      <w:r>
        <w:tab/>
        <w:t>Aç›lma Saati: 15.30</w:t>
      </w:r>
    </w:p>
    <w:p w:rsidR="00000000" w:rsidRDefault="004C61E5">
      <w:pPr>
        <w:pStyle w:val="GKBalkstil"/>
        <w:tabs>
          <w:tab w:val="center" w:pos="4960"/>
        </w:tabs>
        <w:ind w:firstLine="760"/>
        <w:jc w:val="both"/>
      </w:pPr>
      <w:r>
        <w:tab/>
        <w:t>BAﬁKAN: Baﬂkanvekili Vefa TANIR</w:t>
      </w:r>
    </w:p>
    <w:p w:rsidR="00000000" w:rsidRDefault="004C61E5">
      <w:pPr>
        <w:pStyle w:val="GKBalkstil"/>
        <w:tabs>
          <w:tab w:val="center" w:pos="4960"/>
        </w:tabs>
        <w:ind w:firstLine="760"/>
        <w:jc w:val="both"/>
      </w:pPr>
      <w:r>
        <w:tab/>
        <w:t>KÂT‹P ÜYELER: ‹lhan KAYA (‹zmir), Cengiz ÜRETMEN (Manisa)</w:t>
      </w:r>
    </w:p>
    <w:p w:rsidR="00000000" w:rsidRDefault="004C61E5">
      <w:pPr>
        <w:pStyle w:val="GKBalkstil"/>
        <w:tabs>
          <w:tab w:val="center" w:pos="4960"/>
        </w:tabs>
        <w:ind w:firstLine="760"/>
        <w:jc w:val="both"/>
      </w:pPr>
      <w:r>
        <w:tab/>
        <w:t>-----0-----</w:t>
      </w:r>
    </w:p>
    <w:p w:rsidR="00000000" w:rsidRDefault="004C61E5">
      <w:pPr>
        <w:pStyle w:val="GKBalkstil"/>
        <w:ind w:firstLine="760"/>
        <w:jc w:val="center"/>
      </w:pPr>
    </w:p>
    <w:p w:rsidR="00000000" w:rsidRDefault="004C61E5">
      <w:pPr>
        <w:pStyle w:val="GKBalkstil"/>
        <w:ind w:firstLine="760"/>
        <w:jc w:val="both"/>
      </w:pPr>
      <w:r>
        <w:t>BAﬁKAN – Say›n milletvekilleri, Türkiye Büyük</w:t>
      </w:r>
      <w:r>
        <w:t xml:space="preserve"> Millet Meclisinin 79 uncu Birleﬂiminin Üçüncü Oturumunu aç›yorum.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 xml:space="preserve">BAﬁKAN – Tasar›n›n 19 uncu maddesi üzerinde verilmiﬂ, Say›n Turhan Tayan'›n ve Say›n Sungurlu'nun birleﬂtirdi€imiz önergesini oylarken, karar yetersay›s›n›n aranmas› istenmiﬂ, bulunamam›ﬂ ve ara verilmiﬂti. </w:t>
      </w:r>
    </w:p>
    <w:p w:rsidR="00000000" w:rsidRDefault="004C61E5">
      <w:pPr>
        <w:pStyle w:val="GKBalkstil"/>
        <w:ind w:firstLine="760"/>
        <w:jc w:val="both"/>
      </w:pPr>
      <w:r>
        <w:t>ﬁimdi, Say›n Tayan'›n önergesini tekrar oylar›n›za sunuyorum: Kabul edenler... Kabul etmeyenler... Karar yetersay›s› tekrar bulunamam›ﬂt›r. birleﬂime 10 dakika ara veriyorum.</w:t>
      </w:r>
    </w:p>
    <w:p w:rsidR="00000000" w:rsidRDefault="004C61E5">
      <w:pPr>
        <w:pStyle w:val="GKBalkstil"/>
        <w:tabs>
          <w:tab w:val="center" w:pos="8520"/>
        </w:tabs>
        <w:ind w:firstLine="760"/>
        <w:jc w:val="both"/>
      </w:pPr>
      <w:r>
        <w:tab/>
        <w:t>Kapanma Saati: 15.35</w:t>
      </w:r>
    </w:p>
    <w:p w:rsidR="00000000" w:rsidRDefault="004C61E5">
      <w:pPr>
        <w:pStyle w:val="GKBalkstil"/>
        <w:ind w:firstLine="760"/>
        <w:jc w:val="both"/>
      </w:pPr>
    </w:p>
    <w:p w:rsidR="00000000" w:rsidRDefault="004C61E5">
      <w:pPr>
        <w:pStyle w:val="GKBALIK"/>
        <w:jc w:val="center"/>
      </w:pPr>
    </w:p>
    <w:p w:rsidR="00000000" w:rsidRDefault="004C61E5">
      <w:pPr>
        <w:pStyle w:val="GKBALIK"/>
        <w:tabs>
          <w:tab w:val="center" w:pos="4960"/>
        </w:tabs>
      </w:pPr>
      <w:r>
        <w:tab/>
        <w:t>DÖRDÜNCÜ OTURUM</w:t>
      </w:r>
    </w:p>
    <w:p w:rsidR="00000000" w:rsidRDefault="004C61E5">
      <w:pPr>
        <w:pStyle w:val="GKBALIK"/>
        <w:tabs>
          <w:tab w:val="center" w:pos="4960"/>
        </w:tabs>
      </w:pPr>
      <w:r>
        <w:tab/>
        <w:t>Aç›lma Saati : 15.</w:t>
      </w:r>
      <w:r>
        <w:t>45</w:t>
      </w:r>
    </w:p>
    <w:p w:rsidR="00000000" w:rsidRDefault="004C61E5">
      <w:pPr>
        <w:pStyle w:val="GKBALIK"/>
        <w:tabs>
          <w:tab w:val="center" w:pos="4960"/>
        </w:tabs>
      </w:pPr>
      <w:r>
        <w:tab/>
        <w:t>BAﬁKAN: Baﬂkanvekili Vefa TANIR</w:t>
      </w:r>
    </w:p>
    <w:p w:rsidR="00000000" w:rsidRDefault="004C61E5">
      <w:pPr>
        <w:pStyle w:val="GKBALIK"/>
        <w:tabs>
          <w:tab w:val="center" w:pos="4960"/>
        </w:tabs>
      </w:pPr>
      <w:r>
        <w:tab/>
        <w:t>KÂT‹P ÜYELER: ‹lhan KAYA (‹zmir), Cengiz ÜRETMEN (Manisa)</w:t>
      </w:r>
    </w:p>
    <w:p w:rsidR="00000000" w:rsidRDefault="004C61E5">
      <w:pPr>
        <w:pStyle w:val="GKBALIK"/>
        <w:tabs>
          <w:tab w:val="center" w:pos="4960"/>
        </w:tabs>
      </w:pPr>
      <w:r>
        <w:tab/>
        <w:t>-----0-----</w:t>
      </w:r>
    </w:p>
    <w:p w:rsidR="00000000" w:rsidRDefault="004C61E5">
      <w:pPr>
        <w:pStyle w:val="GKBALIK"/>
        <w:ind w:firstLine="800"/>
      </w:pPr>
      <w:r>
        <w:t>BAﬁKAN – 79 uncu Birleﬂimin Dördüncü Oturumunu aç›yorum.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Tasar›n›n 19 uncu maddesi  üzerinde verilen önergenin oylanmas›nda kalm›ﬂt›k. </w:t>
      </w:r>
    </w:p>
    <w:p w:rsidR="00000000" w:rsidRDefault="004C61E5">
      <w:pPr>
        <w:pStyle w:val="GKBALIK"/>
        <w:ind w:firstLine="800"/>
      </w:pPr>
      <w:r>
        <w:t>Say›n Tayan'a ait olan önergeyi tekrar oylar›n›za sunuyorum: Say›n Tayan'›n önergesini kabul edenler.... Kabul etmeyenler... Önerge kabul edilmiﬂtir.</w:t>
      </w:r>
    </w:p>
    <w:p w:rsidR="00000000" w:rsidRDefault="004C61E5">
      <w:pPr>
        <w:pStyle w:val="GKBALIK"/>
        <w:ind w:firstLine="800"/>
      </w:pPr>
      <w:r>
        <w:t>ikinci önergeyi okutuyorum:</w:t>
      </w:r>
    </w:p>
    <w:p w:rsidR="00000000" w:rsidRDefault="004C61E5">
      <w:pPr>
        <w:pStyle w:val="GKBALIK"/>
        <w:ind w:firstLine="800"/>
        <w:jc w:val="center"/>
      </w:pPr>
      <w:r>
        <w:t>Türkiye Büyük Millet Meclisi Baﬂkanl›€›na</w:t>
      </w:r>
    </w:p>
    <w:p w:rsidR="00000000" w:rsidRDefault="004C61E5">
      <w:pPr>
        <w:pStyle w:val="GKBALIK"/>
        <w:ind w:firstLine="800"/>
      </w:pPr>
      <w:r>
        <w:t>Genel Kurulda görüﬂülmekte olan Tüket</w:t>
      </w:r>
      <w:r>
        <w:t xml:space="preserve">icinin Korunmas› Hakk›nda Kanun Tasar›s›n›n 19 uncu maddesindeki "Türk Standartlar› Enstitüsü ile müﬂtereken" ifadesinin "Türk Standartlar› Enstitüsünün görüﬂü al›narak" ﬂeklinde de€iﬂtirilmesini arz ve teklif ederiz. </w:t>
      </w:r>
    </w:p>
    <w:p w:rsidR="00000000" w:rsidRDefault="004C61E5">
      <w:pPr>
        <w:pStyle w:val="GKBALIK"/>
        <w:tabs>
          <w:tab w:val="left" w:pos="4240"/>
        </w:tabs>
        <w:ind w:firstLine="800"/>
      </w:pPr>
      <w:r>
        <w:tab/>
        <w:t>Oltan Sungurlu (Gümüﬂhane) ve arkadaﬂlar›</w:t>
      </w:r>
    </w:p>
    <w:p w:rsidR="00000000" w:rsidRDefault="004C61E5">
      <w:pPr>
        <w:pStyle w:val="GKBALIK"/>
        <w:tabs>
          <w:tab w:val="left" w:pos="4240"/>
        </w:tabs>
        <w:ind w:firstLine="800"/>
      </w:pPr>
      <w:r>
        <w:t xml:space="preserve">Gerekçe : </w:t>
      </w:r>
    </w:p>
    <w:p w:rsidR="00000000" w:rsidRDefault="004C61E5">
      <w:pPr>
        <w:pStyle w:val="GKBALIK"/>
        <w:tabs>
          <w:tab w:val="left" w:pos="4240"/>
        </w:tabs>
        <w:ind w:firstLine="800"/>
      </w:pPr>
      <w:r>
        <w:t>Uygulamada ortaya ç›kabilecek zaman kay›plar›n› önlemek amac›yla bu de€iﬂiklik gerekli görülmüﬂtür.</w:t>
      </w:r>
    </w:p>
    <w:p w:rsidR="00000000" w:rsidRDefault="004C61E5">
      <w:pPr>
        <w:pStyle w:val="GKBALIK"/>
        <w:tabs>
          <w:tab w:val="left" w:pos="4240"/>
        </w:tabs>
        <w:ind w:firstLine="800"/>
      </w:pPr>
      <w:r>
        <w:t>BAﬁKAN – Say›n Komisyon?..</w:t>
      </w:r>
    </w:p>
    <w:p w:rsidR="00000000" w:rsidRDefault="004C61E5">
      <w:pPr>
        <w:pStyle w:val="GKBALIK"/>
        <w:tabs>
          <w:tab w:val="left" w:pos="4240"/>
        </w:tabs>
        <w:ind w:firstLine="800"/>
      </w:pPr>
      <w:r>
        <w:t>PLAN VE BÜTÇE KOM‹SYONU SÖZCÜSÜ ALÂETT‹N KURT (Kocaeli) – Say›n Baﬂkan›m, standartlar konusunda ihtisas müessese</w:t>
      </w:r>
      <w:r>
        <w:t>si Türk Standartlar› Enstitüsüdür, onun için kurulmuﬂtur. Kuruluﬂ kanuna ayk›r› bir ﬂey yapm›ﬂ oluruz; kaﬂ yaparken göz ç›kar›r›z. Komisyon olarak biz, buna kat›lm›yoruz Say›n Baﬂkan›m.</w:t>
      </w:r>
    </w:p>
    <w:p w:rsidR="00000000" w:rsidRDefault="004C61E5">
      <w:pPr>
        <w:pStyle w:val="GKBALIK"/>
        <w:tabs>
          <w:tab w:val="left" w:pos="4240"/>
        </w:tabs>
        <w:ind w:firstLine="800"/>
      </w:pPr>
      <w:r>
        <w:t>BAﬁKAN – Say›n Hükümet?..</w:t>
      </w:r>
    </w:p>
    <w:p w:rsidR="00000000" w:rsidRDefault="004C61E5">
      <w:pPr>
        <w:pStyle w:val="GKBALIK"/>
        <w:tabs>
          <w:tab w:val="left" w:pos="4240"/>
        </w:tabs>
        <w:ind w:firstLine="800"/>
      </w:pPr>
      <w:r>
        <w:t>SANAY‹ VE T‹CARET BAKANI MEHMET DÖNEN (Hatay) – Kat›l›yoruz Say›n Baﬂkan.</w:t>
      </w:r>
    </w:p>
    <w:p w:rsidR="00000000" w:rsidRDefault="004C61E5">
      <w:pPr>
        <w:pStyle w:val="GKBALIK"/>
        <w:tabs>
          <w:tab w:val="left" w:pos="4240"/>
        </w:tabs>
        <w:ind w:firstLine="800"/>
      </w:pPr>
      <w:r>
        <w:t>Önergeyi oylar›n›za sunuyorum: Kabul edenler... Etmeyenler... Önerge kabul edilmiﬂtir.</w:t>
      </w:r>
    </w:p>
    <w:p w:rsidR="00000000" w:rsidRDefault="004C61E5">
      <w:pPr>
        <w:pStyle w:val="GKBALIK"/>
        <w:ind w:firstLine="800"/>
      </w:pPr>
      <w:r>
        <w:t>Di€er önergeyi okutuyorum:</w:t>
      </w:r>
    </w:p>
    <w:p w:rsidR="00000000" w:rsidRDefault="004C61E5">
      <w:pPr>
        <w:pStyle w:val="GKBALIK"/>
        <w:ind w:firstLine="800"/>
        <w:jc w:val="center"/>
      </w:pPr>
      <w:r>
        <w:t>Türkiye Büyük Millet Meclisi Baﬂkanl›€›na</w:t>
      </w:r>
    </w:p>
    <w:p w:rsidR="00000000" w:rsidRDefault="004C61E5">
      <w:pPr>
        <w:pStyle w:val="GKBALIK"/>
        <w:ind w:firstLine="800"/>
      </w:pPr>
      <w:r>
        <w:t>Görüﬂülmekte olan 619 s›ra say›l› tasar›n›n 19 uncu maddesinin, tasar›</w:t>
      </w:r>
      <w:r>
        <w:t>daki komisyonca kabul edilen metnin üçüncü sat›r›n›n baﬂ›na "ve bu konularda bilgilendirilmesine" ﬂeklinde olmak üzere, "bu konularda" ibaresinin ilavesini arz ederiz.</w:t>
      </w:r>
    </w:p>
    <w:p w:rsidR="00000000" w:rsidRDefault="004C61E5">
      <w:pPr>
        <w:pStyle w:val="GKBALIK"/>
        <w:ind w:firstLine="800"/>
      </w:pPr>
      <w:r>
        <w:t>Sayg›lar›m›zla.</w:t>
      </w:r>
    </w:p>
    <w:p w:rsidR="00000000" w:rsidRDefault="004C61E5">
      <w:pPr>
        <w:pStyle w:val="GKBALIK"/>
        <w:ind w:firstLine="800"/>
      </w:pPr>
      <w:r>
        <w:t>Ahmet Remzi Hatip (Konya) ve arkadaﬂlar›</w:t>
      </w:r>
    </w:p>
    <w:p w:rsidR="00000000" w:rsidRDefault="004C61E5">
      <w:pPr>
        <w:pStyle w:val="GKBALIK"/>
        <w:ind w:firstLine="800"/>
      </w:pPr>
      <w:r>
        <w:t>BAﬁKAN – Say›n Komisyon, önergeye kat›l›yor musunuz?</w:t>
      </w:r>
    </w:p>
    <w:p w:rsidR="00000000" w:rsidRDefault="004C61E5">
      <w:pPr>
        <w:pStyle w:val="GKBALIK"/>
        <w:ind w:firstLine="800"/>
      </w:pPr>
      <w:r>
        <w:t>PLAN VE BÜTÇE KOM‹SYONU SÖZCÜSÜ ALÂETT‹N KURT (Kocaeli) – Ço€unlu€umuz olmad›€› için kat›lam›yoruz.</w:t>
      </w:r>
    </w:p>
    <w:p w:rsidR="00000000" w:rsidRDefault="004C61E5">
      <w:pPr>
        <w:pStyle w:val="GKBALIK"/>
        <w:ind w:firstLine="800"/>
      </w:pPr>
      <w:r>
        <w:t>BAﬁKAN – Say›n Hükümet?..</w:t>
      </w:r>
    </w:p>
    <w:p w:rsidR="00000000" w:rsidRDefault="004C61E5">
      <w:pPr>
        <w:pStyle w:val="GKBALIK"/>
        <w:ind w:firstLine="800"/>
      </w:pPr>
      <w:r>
        <w:t>SANAY‹ VE T‹CARET BAKANI MEHMET DÖNEN (Hatay) – Kat›l›yoruz Say›n Baﬂkan.</w:t>
      </w:r>
    </w:p>
    <w:p w:rsidR="00000000" w:rsidRDefault="004C61E5">
      <w:pPr>
        <w:pStyle w:val="GKBALIK"/>
        <w:ind w:firstLine="800"/>
      </w:pPr>
      <w:r>
        <w:t>Yaln›z, orada herhangi bir ﬂey yok</w:t>
      </w:r>
      <w:r>
        <w:t>, tek "bu" kelimesi ekleniyor san›yorum. E€er cümlede düﬂüklük yoksa, bizim için hiç mahzuru yok Say›n Baﬂkan.</w:t>
      </w:r>
    </w:p>
    <w:p w:rsidR="00000000" w:rsidRDefault="004C61E5">
      <w:pPr>
        <w:pStyle w:val="GKBALIK"/>
        <w:ind w:firstLine="800"/>
      </w:pPr>
      <w:r>
        <w:t>BAﬁKAN – Bir senatoya ihtiyac›, buraya oturdu€unuz zaman ﬂiddetle duyuyorsunuz.</w:t>
      </w:r>
    </w:p>
    <w:p w:rsidR="00000000" w:rsidRDefault="004C61E5">
      <w:pPr>
        <w:pStyle w:val="GKBALIK"/>
        <w:ind w:firstLine="800"/>
      </w:pPr>
      <w:r>
        <w:t>Efendim, maddeyi okutuyorum:</w:t>
      </w:r>
    </w:p>
    <w:p w:rsidR="00000000" w:rsidRDefault="004C61E5">
      <w:pPr>
        <w:pStyle w:val="GKBALIK"/>
        <w:ind w:firstLine="800"/>
      </w:pPr>
      <w:r>
        <w:t>"Bakanl›k, tüketicinin can ve mal güvenli€i ile fizik ve çevre sa€l›€›na ve bu konularda bilgilendirilmesine iliﬂkin..."</w:t>
      </w:r>
    </w:p>
    <w:p w:rsidR="00000000" w:rsidRDefault="004C61E5">
      <w:pPr>
        <w:pStyle w:val="GKBALIK"/>
        <w:ind w:firstLine="800"/>
      </w:pPr>
      <w:r>
        <w:t>BAﬁKAN – Bu ﬂekliyle mi efendim?</w:t>
      </w:r>
    </w:p>
    <w:p w:rsidR="00000000" w:rsidRDefault="004C61E5">
      <w:pPr>
        <w:pStyle w:val="GKBALIK"/>
        <w:ind w:firstLine="800"/>
      </w:pPr>
      <w:r>
        <w:t>SANAY‹ VE T‹CARET BAKANI MEHMET DÖNEN (Hatay) – Tamam efendim.</w:t>
      </w:r>
    </w:p>
    <w:p w:rsidR="00000000" w:rsidRDefault="004C61E5">
      <w:pPr>
        <w:pStyle w:val="GKBALIK"/>
        <w:ind w:firstLine="800"/>
      </w:pPr>
      <w:r>
        <w:t>Say›n Baﬂkan, zaten, önergede bir kelime de€iﬂikli€i var, içerik de€iﬂikli€</w:t>
      </w:r>
      <w:r>
        <w:t>i yok.</w:t>
      </w:r>
    </w:p>
    <w:p w:rsidR="00000000" w:rsidRDefault="004C61E5">
      <w:pPr>
        <w:pStyle w:val="GKBALIK"/>
        <w:ind w:firstLine="800"/>
      </w:pPr>
      <w:r>
        <w:t xml:space="preserve">BAﬁKAN – Efendim, önergeye Say›n Hükümet kat›ld›, Say›n Komisyon, ekseriyeti olmad›€› için kat›lmad›. </w:t>
      </w:r>
    </w:p>
    <w:p w:rsidR="00000000" w:rsidRDefault="004C61E5">
      <w:pPr>
        <w:pStyle w:val="GKBALIK"/>
        <w:ind w:firstLine="800"/>
      </w:pPr>
      <w:r>
        <w:t>Önergeyi oylar›n›za sunuyorum: Kabul edenler... Etmeyenler... Önerge kabul edilmiﬂtir.</w:t>
      </w:r>
    </w:p>
    <w:p w:rsidR="00000000" w:rsidRDefault="004C61E5">
      <w:pPr>
        <w:pStyle w:val="GKBALIK"/>
        <w:ind w:firstLine="800"/>
      </w:pPr>
      <w:r>
        <w:t>Say›n milletvekilleri, 19 uncu madde üzerinde verilmiﬂ olan üç tane önerge kabul edilmiﬂtir.</w:t>
      </w:r>
    </w:p>
    <w:p w:rsidR="00000000" w:rsidRDefault="004C61E5">
      <w:pPr>
        <w:pStyle w:val="GKBALIK"/>
        <w:ind w:firstLine="800"/>
      </w:pPr>
      <w:r>
        <w:t>Madde, herhalde, bir çal›ﬂmaya tabi tutulacak...</w:t>
      </w:r>
    </w:p>
    <w:p w:rsidR="00000000" w:rsidRDefault="004C61E5">
      <w:pPr>
        <w:pStyle w:val="GKBALIK"/>
        <w:ind w:firstLine="800"/>
      </w:pPr>
      <w:r>
        <w:t>20 nci maddeye geçiyorum.</w:t>
      </w:r>
    </w:p>
    <w:p w:rsidR="00000000" w:rsidRDefault="004C61E5">
      <w:pPr>
        <w:pStyle w:val="GKBALIK"/>
        <w:ind w:firstLine="800"/>
      </w:pPr>
      <w:r>
        <w:t>AD‹L AYDIN (Antalya) – Maddeyi oylayal›m.</w:t>
      </w:r>
    </w:p>
    <w:p w:rsidR="00000000" w:rsidRDefault="004C61E5">
      <w:pPr>
        <w:pStyle w:val="GKBALIK"/>
        <w:ind w:firstLine="800"/>
      </w:pPr>
      <w:r>
        <w:t>BAﬁKAN – Sonra oylayaca€›m efendim.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isteyen?.. Yok.</w:t>
      </w:r>
    </w:p>
    <w:p w:rsidR="00000000" w:rsidRDefault="004C61E5">
      <w:pPr>
        <w:pStyle w:val="GKBALIK"/>
        <w:ind w:firstLine="800"/>
      </w:pPr>
      <w:r>
        <w:t>Madde üzerinde önerge y</w:t>
      </w:r>
      <w:r>
        <w:t>ok.</w:t>
      </w:r>
    </w:p>
    <w:p w:rsidR="00000000" w:rsidRDefault="004C61E5">
      <w:pPr>
        <w:pStyle w:val="GKBALIK"/>
        <w:ind w:firstLine="800"/>
      </w:pPr>
      <w:r>
        <w:t>Maddeyi oylar›n›za sunuyorum: Kabul edenler... Etmeyenler... 20 nci madde kabul edilmiﬂtir.</w:t>
      </w:r>
    </w:p>
    <w:p w:rsidR="00000000" w:rsidRDefault="004C61E5">
      <w:pPr>
        <w:pStyle w:val="GKBALIK"/>
        <w:ind w:firstLine="800"/>
      </w:pPr>
      <w:r>
        <w:t>21 inci maddeyi okutuyorum:</w:t>
      </w:r>
    </w:p>
    <w:p w:rsidR="00000000" w:rsidRDefault="004C61E5">
      <w:pPr>
        <w:pStyle w:val="GKBALIK"/>
        <w:ind w:firstLine="800"/>
      </w:pPr>
      <w:r>
        <w:t>BAﬁKAN – Madde üzerinde gruplar ad›na söz talebi?.. Yok.</w:t>
      </w:r>
    </w:p>
    <w:p w:rsidR="00000000" w:rsidRDefault="004C61E5">
      <w:pPr>
        <w:pStyle w:val="GKBALIK"/>
        <w:ind w:firstLine="800"/>
      </w:pPr>
      <w:r>
        <w:t xml:space="preserve">ﬁahs› ad›na?.. </w:t>
      </w:r>
    </w:p>
    <w:p w:rsidR="00000000" w:rsidRDefault="004C61E5">
      <w:pPr>
        <w:pStyle w:val="GKBALIK"/>
        <w:ind w:firstLine="800"/>
      </w:pPr>
      <w:r>
        <w:t>GAFFAR YAKIN (Afyon) – ‹zninizle Say›n Baﬂkan.</w:t>
      </w:r>
    </w:p>
    <w:p w:rsidR="00000000" w:rsidRDefault="004C61E5">
      <w:pPr>
        <w:pStyle w:val="GKBALIK"/>
        <w:ind w:firstLine="800"/>
      </w:pPr>
      <w:r>
        <w:t>BAﬁKAN – Say›n Gaffar Yak›n, buyurun.</w:t>
      </w:r>
    </w:p>
    <w:p w:rsidR="00000000" w:rsidRDefault="004C61E5">
      <w:pPr>
        <w:pStyle w:val="GKBALIK"/>
        <w:ind w:firstLine="800"/>
      </w:pPr>
      <w:r>
        <w:t xml:space="preserve">GAFFAR YAKIN (Afyon) – Say›n Baﬂkan, de€erli milletvekilleri; bir önergemiz var, o konuda k›saca bilgi vermek için huzurlar›n›za ç›km›ﬂ bulunuyorum. </w:t>
      </w:r>
    </w:p>
    <w:p w:rsidR="00000000" w:rsidRDefault="004C61E5">
      <w:pPr>
        <w:pStyle w:val="GKBALIK"/>
        <w:ind w:firstLine="800"/>
      </w:pPr>
      <w:r>
        <w:t>Tüketici konseyi oluﬂturulurken, burada, eksik olarak gördü€ümüz husus; Veterine</w:t>
      </w:r>
      <w:r>
        <w:t>rler Birli€inin bir temsilcisi yok. Bugün, en fazla tüketilen, g›da ürünlerinin kontrolünü yapacak ve o konuda bilgi verecek olanlar›n en önemlisi Veterinerler Birli€idir. Burada, Türk Tabipler Birli€i var, Eczac›lar Birli€i var; ama, maalesef, Veterinerler Birli€i unutulmuﬂ; onun eklenmesini arzu ediyoruz.</w:t>
      </w:r>
    </w:p>
    <w:p w:rsidR="00000000" w:rsidRDefault="004C61E5">
      <w:pPr>
        <w:pStyle w:val="GKBALIK"/>
        <w:ind w:firstLine="800"/>
      </w:pPr>
      <w:r>
        <w:t>‹kinci bir husus; biliyorsunuz, tüketiciyi en fazla koruyan,  tüketiciyi en fazla uyand›ran, yol gösteren, onun sorunlar›na sahip ç›kan bas›n yay›n kuruluﬂlar›d›r. Art›k, gazetelerde dahi tüketici sayfal</w:t>
      </w:r>
      <w:r>
        <w:t>ar› var ve tüketici sayfalar›n› okudu€umda, baﬂar›l› olduklar›n› da görüyorum. Kamu bask›s›yla, bas›n yay›n kuruluﬂlar›n›n bask›s›yla, sa€l›kl› olmayan, sa€lam olmayan malzemeler, üretici firmalar taraf›ndan de€iﬂtirilmektedir. Di€er kurumlara kat›ld›€› halde, burada, gazetecilerin temsilcisinin olmad›€›n› gördüm.</w:t>
      </w:r>
    </w:p>
    <w:p w:rsidR="00000000" w:rsidRDefault="004C61E5">
      <w:pPr>
        <w:pStyle w:val="GKBALIK"/>
        <w:ind w:firstLine="800"/>
      </w:pPr>
      <w:r>
        <w:t>Alt›n› çizmek istedi€im, en önemli di€er bir da husus ﬂudur: Bugün halk›m›z›n yüzde 45'i köylerde yaﬂamaktad›r ve köylerde yaﬂayan insanlar›n da temsilcisi, onlar›n seçmiﬂ oldu€u muhtarlard›r; yan</w:t>
      </w:r>
      <w:r>
        <w:t>i, bugün, Muhtarlar Konfederasyonu, Türkiye'nin yüzde 45'ini temsil etmektedir. Buraya, birçok kuruluﬂ temsilci gönderirken, muhtarlar›n temsilcisinin olmamas› büyük bir eksikliktir. Bu eksikliklerin giderilmesini özellikle sizlere arz ediyorum.</w:t>
      </w:r>
    </w:p>
    <w:p w:rsidR="00000000" w:rsidRDefault="004C61E5">
      <w:pPr>
        <w:pStyle w:val="GKBALIK"/>
        <w:ind w:firstLine="800"/>
      </w:pPr>
      <w:r>
        <w:t>Bu konuda verilmiﬂ bir önergemiz de vard›r. Desteklerinizi bekler, sayg›lar sunar›m.</w:t>
      </w:r>
    </w:p>
    <w:p w:rsidR="00000000" w:rsidRDefault="004C61E5">
      <w:pPr>
        <w:pStyle w:val="GKBALIK"/>
        <w:ind w:firstLine="800"/>
      </w:pPr>
      <w:r>
        <w:t>BAﬁKAN – Madde üzerinde baﬂka söz talebi?..</w:t>
      </w:r>
    </w:p>
    <w:p w:rsidR="00000000" w:rsidRDefault="004C61E5">
      <w:pPr>
        <w:pStyle w:val="GKBALIK"/>
        <w:ind w:firstLine="800"/>
      </w:pPr>
      <w:r>
        <w:t>RP GRUBU ADINA AHMET REMZ‹ HAT‹P (Konya) – Söz istiyorum Say›n Baﬂkan.</w:t>
      </w:r>
    </w:p>
    <w:p w:rsidR="00000000" w:rsidRDefault="004C61E5">
      <w:pPr>
        <w:pStyle w:val="GKBALIK"/>
        <w:ind w:firstLine="800"/>
      </w:pPr>
      <w:r>
        <w:t>BAﬁKAN – Say›n Hatip, buyurun efendim.</w:t>
      </w:r>
    </w:p>
    <w:p w:rsidR="00000000" w:rsidRDefault="004C61E5">
      <w:pPr>
        <w:pStyle w:val="GKBALIK"/>
        <w:ind w:firstLine="800"/>
      </w:pPr>
      <w:r>
        <w:t>AHMET REMZ‹ HAT‹P (Konya) –</w:t>
      </w:r>
      <w:r>
        <w:t xml:space="preserve"> Say›n Baﬂkan, de€erli üyeler; görüﬂülmekte olan tasar›n›n 21 inci maddesi üzerinde söz ald›m, hürmetlerimi arz ederim.</w:t>
      </w:r>
    </w:p>
    <w:p w:rsidR="00000000" w:rsidRDefault="004C61E5">
      <w:pPr>
        <w:pStyle w:val="GKBALIK"/>
        <w:ind w:firstLine="820"/>
      </w:pPr>
      <w:r>
        <w:t>Üçüncü k›s›mda " Tüketici Kuruluﬂlar› " ad› alt›nda tüketici konseyinin nas›l teﬂekkül edece€i belirleniyor ve vazifeleri s›ralan›yor. Yaln›z, burada, emsal kuruluﬂlarda gördü€ümüz tarzda bir sekreteryan›n meydana getirilmesi laz›md›r. "tüketici konseyi ﬂu iﬂleri yapar" deniliyor. Tamam da, senede bir defa toplanacak ve çok say›da kuruluﬂun temsilcileri gelecek; hatta bunlar tahdit dahi ed</w:t>
      </w:r>
      <w:r>
        <w:t xml:space="preserve">ilmiﬂ, gönüllü kuruluﬂlar›n ne ﬂekilde girece€i gösteriliyor, kamu kuruluﬂlar›nda yüzde 50'yi geçemez deniliyor. Öyleyse, ciddî bir teﬂkilat gerekmektedir. "Bakanl›€›n koordinatörlü€ünde" demek kâfi de€il. Bakanl›k, d›ﬂar›da bir unsur de€il ki... Burada, bir sekreterya tesis edilmesi ve bu sekreteryan›n konseyi davet etmesi, orada al›nan kararlar›n icra k›sm›n›; yani, nerelere bunlar iletilecekse gönderip, takip edilmesi için görevlendirilmesi gerekir. </w:t>
      </w:r>
    </w:p>
    <w:p w:rsidR="00000000" w:rsidRDefault="004C61E5">
      <w:pPr>
        <w:pStyle w:val="GKBALIK"/>
        <w:ind w:firstLine="820"/>
      </w:pPr>
      <w:r>
        <w:t xml:space="preserve">Bu eksikli€i ifade için söz ald›m. </w:t>
      </w:r>
    </w:p>
    <w:p w:rsidR="00000000" w:rsidRDefault="004C61E5">
      <w:pPr>
        <w:pStyle w:val="GKBALIK"/>
        <w:ind w:firstLine="820"/>
      </w:pPr>
      <w:r>
        <w:t>Hürmetlerimi sunar</w:t>
      </w:r>
      <w:r>
        <w:t xml:space="preserve">›m. </w:t>
      </w:r>
    </w:p>
    <w:p w:rsidR="00000000" w:rsidRDefault="004C61E5">
      <w:pPr>
        <w:pStyle w:val="GKBALIK"/>
        <w:ind w:firstLine="800"/>
      </w:pPr>
      <w:r>
        <w:t>BAﬁKAN – Say›n Hatip, Grup ad›na konuﬂtunuz de€il mi; öyle kabul ediyorum.</w:t>
      </w:r>
    </w:p>
    <w:p w:rsidR="00000000" w:rsidRDefault="004C61E5">
      <w:pPr>
        <w:pStyle w:val="GKBALIK"/>
        <w:ind w:firstLine="800"/>
      </w:pPr>
      <w:r>
        <w:t xml:space="preserve">Say›n Çelebican, buyurun. </w:t>
      </w:r>
    </w:p>
    <w:p w:rsidR="00000000" w:rsidRDefault="004C61E5">
      <w:pPr>
        <w:pStyle w:val="GKBALIK"/>
        <w:ind w:firstLine="800"/>
      </w:pPr>
      <w:r>
        <w:t>GURHAN ÇELEB‹CAN (‹stanbul) – Say›n Baﬂkan, say›n milletvekilleri; Tüketicinin Korunmas› Hakk›nda Kanun Tasar›s›n›n 21 inci maddesi hakk›nda görüﬂlerimi ifadeye baﬂlamadan önce, hepinizi sayg›yla selaml›yorum.</w:t>
      </w:r>
    </w:p>
    <w:p w:rsidR="00000000" w:rsidRDefault="004C61E5">
      <w:pPr>
        <w:pStyle w:val="GKBALIK"/>
        <w:ind w:firstLine="800"/>
      </w:pPr>
      <w:r>
        <w:t>De€erli arkadaﬂlar›m, tüketicinin sorunlar›yla, ihtiyaçlar›n›n ve ç›karlar›n›n korunmas›na iliﬂkin gerekli tedbirleri araﬂt›rmak; sorunlar›n, tüketici lehine çözülmesi için al›nacak tedbirleri, b</w:t>
      </w:r>
      <w:r>
        <w:t xml:space="preserve">u kanunun uygulamas›na yönelik usullere dair görüﬂleri ilgili mercilere iletmek amac›yla Sanayi ve Ticaret Bakanl›€›n›n koordinatörlü€ünde bir tüketici konseyi kurulmas› öngörülmektedir. Çeﬂitli bakanl›k, kurum, birlik, konfederasyon, konsey ve vak›flar› temsilen 30'u geçen kiﬂinin, en az bu kadar tüketici örgütü temsilcisinin iﬂtirakiyle teﬂekkül edecek bu kurula, istenirse Veterinerler Birli€i temsilcisi misali daha baﬂka üyelerin de kat›lmas› önerilebilir, say›s› daha da ço€alt›labilir. </w:t>
      </w:r>
    </w:p>
    <w:p w:rsidR="00000000" w:rsidRDefault="004C61E5">
      <w:pPr>
        <w:pStyle w:val="GenelKurulBalkII"/>
      </w:pPr>
      <w:r>
        <w:t>Say›n Baﬂkan, sa</w:t>
      </w:r>
      <w:r>
        <w:t>y›n milletvekilleri; çal›ﬂma usul ve esaslar›, Sanayi ve Ticaret Bakanl›€› taraf›ndan ç›kar›lacak bir yönetmelikle düzenlenece€i ifade edilen bu kurul, nas›l çal›ﬂacak, nas›l toplanacak, tüketiciye nas›l yararl› olacakt›r merak ediyorum. Neredeyse 100 kiﬂiye varan bu kurul, nas›l karar alacak, piyasa üzerinde ne ﬂekilde etkili olacak, ne derece fayda sa€layacakt›r? Bence, en önemli tedbir, tüketiciyi korumay› amaç edinen gönüllü sivil toplum örgütlerinin bir disiplin içinde kurulmas›n›, ço€alt›lmas›n› teﬂvi</w:t>
      </w:r>
      <w:r>
        <w:t xml:space="preserve">k etmek; onlar›n, o ﬂehir, hatta ülke çap›nda bir koordinasyon içinde çal›ﬂmalar›n› teminen yasal düzenlemeler yapmak olacakt›r. </w:t>
      </w:r>
    </w:p>
    <w:p w:rsidR="00000000" w:rsidRDefault="004C61E5">
      <w:pPr>
        <w:pStyle w:val="GenelKurulBalkII"/>
      </w:pPr>
      <w:r>
        <w:t xml:space="preserve">Çok de€erli arkadaﬂlar›m, enflasyonun yüzde 150'lere vard›€›, ekonominin yüzde 6 darald›€›, d›ﬂticaret hacminin ufald›€›, dolar›n her gün kafa kald›rd›€›, faizlerin alabildi€ine azd›€› ortamda, tüketici kimdir, kim kimi koruyacakt›r; önce bunun cevab›n› vermemiz gerekmektedir. </w:t>
      </w:r>
    </w:p>
    <w:p w:rsidR="00000000" w:rsidRDefault="004C61E5">
      <w:pPr>
        <w:pStyle w:val="GenelKurulBalkII"/>
      </w:pPr>
      <w:r>
        <w:t>Müzakere etmekte oldu€umuz tasar›n›n 3 üncü maddesinde "tüketici, bir mal veya hizmeti özel amaçlarla n</w:t>
      </w:r>
      <w:r>
        <w:t>ihaî olarak kullanan veya tüketen gerçek veya tüzelkiﬂidir" ﬂeklinde tarif edilmektedir. ﬁimdi soruyorum: Bir hizmeti kullanma imkân›n› bulamayan, bir mal› tüketebilmek için eline geçiremeyen çiftçi, iﬂçi, memur, emekli, dul, yetim, küçük esnaf ve sanatkâr, velhas›l ortadirek, k›sadirek nas›l tüketici olacakt›r? Bir mal› tüketebilmenin ilk ﬂart›, ona sahip olabilmektir, hiç ﬂüphesiz, önce onu ele geçirebilmektir. Ülkeyi yönetti€ini sanan Hükümetin yaratt›€› ekonomik çöküntü, orta ölçekli imalatç› ve üretici</w:t>
      </w:r>
      <w:r>
        <w:t xml:space="preserve"> s›n›f› bile, bu tip tüketiciler aras›na katm›ﬂt›r. Yaratt›€› enflasyonla ayl›klar› eriten; ç›kard›€› vergilerle tasarruflar›n tamam›n› bitiren, vatandaﬂlar›n ili€ini, kemi€ini sömüren; nesi varsa ac›madan al›p götüren bu baﬂar›s›z ve insafs›z Hükümet -tereddütsüz söylüyorum- en obur, en doymaz tüketicidir. Bu Hükümet, ald›€› ekonomik kararlar ve ç›kard›€› ek vergilerle, neredeyse milletimizin kan›n›, ili€ini, kemi€ini sömürmüﬂ; nesi varsa al›p bitirmiﬂ, tüketmiﬂtir; halk›m›z› periﬂan etmiﬂtir. </w:t>
      </w:r>
    </w:p>
    <w:p w:rsidR="00000000" w:rsidRDefault="004C61E5">
      <w:pPr>
        <w:pStyle w:val="GenelKurulBalkII"/>
      </w:pPr>
      <w:r>
        <w:t>Say›n mille</w:t>
      </w:r>
      <w:r>
        <w:t xml:space="preserve">tvekilleri, ﬂimdi, bak›n›z, art›k hiçbir ﬂey tüketmeyen, yani yok edilen tüketici 100 kiﬂilik bir konsey deste€iyle yaﬂat›lacak denilmektedir. Hayret!.. Tüketici konseyi, var olmayan tüketiciyi nas›l ihya edecek, onu ne ﬂekilde koruyacakt›r?.. Olsa olsa, konsey, yap›lan zamlar› hakl› ve gerekli bulacak, Hükümeti ﬂemsiyesi alt›na alacakt›r; yani, milletimizi de€il, Hükümetimizi koruyacakt›r. </w:t>
      </w:r>
    </w:p>
    <w:p w:rsidR="00000000" w:rsidRDefault="004C61E5">
      <w:pPr>
        <w:pStyle w:val="GenelKurulBalkII"/>
      </w:pPr>
      <w:r>
        <w:t>Allah'›n, Hükümete en k›sa zamanda do€ru yolu gösterece€i inanc› içinde, yeni bir baﬂbakan ve yeni bir hükümetle soru</w:t>
      </w:r>
      <w:r>
        <w:t>nlar›n düzelece€i umudunu taﬂ›yan milletimize sab›rlar temenni ediyor, Yüce Meclisin de€erli üyelerine tekrar sayg›lar sunuyorum. (ANAP s›ralar›ndan alk›ﬂlar)</w:t>
      </w:r>
    </w:p>
    <w:p w:rsidR="00000000" w:rsidRDefault="004C61E5">
      <w:pPr>
        <w:pStyle w:val="GenelKurulBalkII"/>
      </w:pPr>
      <w:r>
        <w:t xml:space="preserve">BAﬁKAN – Teﬂekkür ederim. </w:t>
      </w:r>
    </w:p>
    <w:p w:rsidR="00000000" w:rsidRDefault="004C61E5">
      <w:pPr>
        <w:pStyle w:val="GKBALIK"/>
        <w:ind w:firstLine="800"/>
      </w:pPr>
      <w:r>
        <w:t>Madde üzerindeki görüﬂmeler tamamlanm›ﬂt›r.</w:t>
      </w:r>
    </w:p>
    <w:p w:rsidR="00000000" w:rsidRDefault="004C61E5">
      <w:pPr>
        <w:pStyle w:val="GKBALIK"/>
        <w:ind w:firstLine="800"/>
      </w:pPr>
      <w:r>
        <w:t>Madde üzerinde üç önerge vard›r; veriliﬂ s›ras›na göre okutuyorum.</w:t>
      </w:r>
    </w:p>
    <w:p w:rsidR="00000000" w:rsidRDefault="004C61E5">
      <w:pPr>
        <w:pStyle w:val="GKBALIK"/>
        <w:tabs>
          <w:tab w:val="center" w:pos="4840"/>
        </w:tabs>
        <w:ind w:firstLine="800"/>
      </w:pPr>
      <w:r>
        <w:tab/>
        <w:t>Türkiye Büyük Millet Meclisi Baﬂkanl›€›na</w:t>
      </w:r>
    </w:p>
    <w:p w:rsidR="00000000" w:rsidRDefault="004C61E5">
      <w:pPr>
        <w:pStyle w:val="GKBALIK"/>
        <w:ind w:firstLine="800"/>
      </w:pPr>
      <w:r>
        <w:t>Görüﬂülmekte olan kanunun 21 inci maddesinin ikinci f›kras›n›n sonuna aﬂa€›daki ibarelerin eklenmesini sayg›yla arz ederiz.</w:t>
      </w:r>
    </w:p>
    <w:p w:rsidR="00000000" w:rsidRDefault="004C61E5">
      <w:pPr>
        <w:pStyle w:val="GKBALIK"/>
        <w:tabs>
          <w:tab w:val="center" w:pos="1660"/>
          <w:tab w:val="center" w:pos="5100"/>
          <w:tab w:val="center" w:pos="8520"/>
        </w:tabs>
        <w:ind w:firstLine="800"/>
      </w:pPr>
      <w:r>
        <w:tab/>
        <w:t>S.Osman Sevimli</w:t>
      </w:r>
      <w:r>
        <w:tab/>
        <w:t>Esat Bütün</w:t>
      </w:r>
      <w:r>
        <w:tab/>
        <w:t>Gaffar Yak›n</w:t>
      </w:r>
    </w:p>
    <w:p w:rsidR="00000000" w:rsidRDefault="004C61E5">
      <w:pPr>
        <w:pStyle w:val="GKBALIK"/>
        <w:tabs>
          <w:tab w:val="center" w:pos="1800"/>
          <w:tab w:val="center" w:pos="5140"/>
          <w:tab w:val="center" w:pos="8520"/>
        </w:tabs>
        <w:ind w:firstLine="800"/>
      </w:pPr>
      <w:r>
        <w:tab/>
        <w:t>Karama</w:t>
      </w:r>
      <w:r>
        <w:t>n</w:t>
      </w:r>
      <w:r>
        <w:tab/>
        <w:t>Kahramanmaraﬂ</w:t>
      </w:r>
      <w:r>
        <w:tab/>
        <w:t>Afyon</w:t>
      </w:r>
    </w:p>
    <w:p w:rsidR="00000000" w:rsidRDefault="004C61E5">
      <w:pPr>
        <w:pStyle w:val="GKBALIK"/>
        <w:tabs>
          <w:tab w:val="center" w:pos="1660"/>
          <w:tab w:val="center" w:pos="5100"/>
          <w:tab w:val="center" w:pos="8520"/>
        </w:tabs>
        <w:ind w:firstLine="800"/>
      </w:pPr>
    </w:p>
    <w:p w:rsidR="00000000" w:rsidRDefault="004C61E5">
      <w:pPr>
        <w:pStyle w:val="GKBALIK"/>
        <w:tabs>
          <w:tab w:val="center" w:pos="1660"/>
          <w:tab w:val="center" w:pos="8520"/>
        </w:tabs>
        <w:ind w:firstLine="800"/>
      </w:pPr>
      <w:r>
        <w:tab/>
        <w:t>Ahmet Özdemir</w:t>
      </w:r>
      <w:r>
        <w:tab/>
        <w:t>Musa Erar›c›</w:t>
      </w:r>
    </w:p>
    <w:p w:rsidR="00000000" w:rsidRDefault="004C61E5">
      <w:pPr>
        <w:pStyle w:val="GKBALIK"/>
        <w:tabs>
          <w:tab w:val="center" w:pos="1660"/>
          <w:tab w:val="center" w:pos="8520"/>
        </w:tabs>
        <w:ind w:firstLine="800"/>
      </w:pPr>
      <w:r>
        <w:tab/>
        <w:t>Tokat</w:t>
      </w:r>
      <w:r>
        <w:tab/>
        <w:t>Konya</w:t>
      </w:r>
    </w:p>
    <w:p w:rsidR="00000000" w:rsidRDefault="004C61E5">
      <w:pPr>
        <w:pStyle w:val="GKBALIK"/>
        <w:ind w:firstLine="800"/>
      </w:pPr>
      <w:r>
        <w:t>"Gazeteciler Cemiyeti, Veterinerler Birli€i ve Türkiye Muhtarlar Konfederasyonu."</w:t>
      </w:r>
    </w:p>
    <w:p w:rsidR="00000000" w:rsidRDefault="004C61E5">
      <w:pPr>
        <w:pStyle w:val="GKBALIK"/>
        <w:ind w:firstLine="800"/>
      </w:pPr>
      <w:r>
        <w:t>Gerekçe: Tüketiciyi korumakta büyük katk›lar› olan, tüketiciyi e€iten bas›n kuruluﬂlar›n›n bir temsilcisinin bulunmas› gerekmektedir. Ayr›ca, tüm meslek kuruluﬂlar› tüketici konseyinde temsil edilirken, veterinerler temsil edilmemektedir. Nüfusun yüzde 45’i köylerde oturmaktad›r. Bunlar› temsilen Türkiye Muhtarlar Konfederasyonundan bir temsilcinin bulunmas› fayda</w:t>
      </w:r>
      <w:r>
        <w:t>l› olacakt›r.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tabs>
          <w:tab w:val="center" w:pos="4920"/>
        </w:tabs>
        <w:ind w:firstLine="800"/>
      </w:pPr>
      <w:r>
        <w:tab/>
        <w:t>Türkiye Büyük Millet Meclisi Baﬂkanl›€›na</w:t>
      </w:r>
    </w:p>
    <w:p w:rsidR="00000000" w:rsidRDefault="004C61E5">
      <w:pPr>
        <w:pStyle w:val="GKBALIK"/>
        <w:ind w:firstLine="800"/>
      </w:pPr>
      <w:r>
        <w:t>Görüﬂülmekte olan 619 s›ra say›l› Tüketicinin Korunmas› Hakk›ndaki Kanun Tasar›s›n›n 21 inci maddesinin ikinci f›kras›ndaki “Hazine ve D›ﬂ Ticaret Müsteﬂarl›€›” ibaresinin "Hazine Müsteﬂarl›€›", "D›ﬂ Ticaret Müsteﬂarl›€›'" olarak ayr› ayr› yaz›lmas›n› arz ve teklif ederiz.</w:t>
      </w:r>
    </w:p>
    <w:p w:rsidR="00000000" w:rsidRDefault="004C61E5">
      <w:pPr>
        <w:pStyle w:val="GKBALIK"/>
        <w:ind w:firstLine="800"/>
      </w:pPr>
      <w:r>
        <w:t>Sayg›lar›m›zla.</w:t>
      </w:r>
    </w:p>
    <w:p w:rsidR="00000000" w:rsidRDefault="004C61E5">
      <w:pPr>
        <w:pStyle w:val="GKBALIK"/>
        <w:tabs>
          <w:tab w:val="center" w:pos="1720"/>
          <w:tab w:val="center" w:pos="5100"/>
          <w:tab w:val="center" w:pos="8500"/>
        </w:tabs>
        <w:spacing w:line="480" w:lineRule="atLeast"/>
        <w:ind w:firstLine="800"/>
      </w:pPr>
      <w:r>
        <w:tab/>
        <w:t>Nevﬂat Özer</w:t>
      </w:r>
      <w:r>
        <w:tab/>
        <w:t>E.Safder Gaydal›</w:t>
      </w:r>
      <w:r>
        <w:tab/>
        <w:t>M.Rauf Ertekin</w:t>
      </w:r>
    </w:p>
    <w:p w:rsidR="00000000" w:rsidRDefault="004C61E5">
      <w:pPr>
        <w:pStyle w:val="GKBALIK"/>
        <w:tabs>
          <w:tab w:val="center" w:pos="1720"/>
          <w:tab w:val="center" w:pos="5100"/>
          <w:tab w:val="center" w:pos="8500"/>
        </w:tabs>
        <w:spacing w:line="480" w:lineRule="atLeast"/>
        <w:ind w:firstLine="800"/>
      </w:pPr>
      <w:r>
        <w:tab/>
        <w:t>Mu€la</w:t>
      </w:r>
      <w:r>
        <w:tab/>
        <w:t>Bitlis</w:t>
      </w:r>
      <w:r>
        <w:tab/>
        <w:t>Kütahya</w:t>
      </w:r>
    </w:p>
    <w:p w:rsidR="00000000" w:rsidRDefault="004C61E5">
      <w:pPr>
        <w:pStyle w:val="GKBALIK"/>
        <w:tabs>
          <w:tab w:val="center" w:pos="1720"/>
          <w:tab w:val="center" w:pos="5100"/>
          <w:tab w:val="center" w:pos="8500"/>
        </w:tabs>
        <w:ind w:firstLine="800"/>
      </w:pPr>
    </w:p>
    <w:p w:rsidR="00000000" w:rsidRDefault="004C61E5">
      <w:pPr>
        <w:pStyle w:val="GKBALIK"/>
        <w:tabs>
          <w:tab w:val="center" w:pos="1720"/>
          <w:tab w:val="center" w:pos="5100"/>
          <w:tab w:val="center" w:pos="8500"/>
        </w:tabs>
        <w:spacing w:line="480" w:lineRule="atLeast"/>
        <w:ind w:firstLine="800"/>
      </w:pPr>
      <w:r>
        <w:tab/>
        <w:t>Gurhan Çelebican</w:t>
      </w:r>
      <w:r>
        <w:tab/>
        <w:t>Selçuk Maruflu</w:t>
      </w:r>
      <w:r>
        <w:tab/>
        <w:t>lhan Kaya</w:t>
      </w:r>
    </w:p>
    <w:p w:rsidR="00000000" w:rsidRDefault="004C61E5">
      <w:pPr>
        <w:pStyle w:val="GKBALIK"/>
        <w:tabs>
          <w:tab w:val="center" w:pos="1720"/>
          <w:tab w:val="center" w:pos="5100"/>
          <w:tab w:val="center" w:pos="8500"/>
        </w:tabs>
        <w:spacing w:line="480" w:lineRule="atLeast"/>
        <w:ind w:firstLine="800"/>
      </w:pPr>
      <w:r>
        <w:tab/>
        <w:t xml:space="preserve">‹stanbul </w:t>
      </w:r>
      <w:r>
        <w:tab/>
        <w:t>‹stanbul</w:t>
      </w:r>
      <w:r>
        <w:tab/>
        <w:t>‹zmir</w:t>
      </w:r>
    </w:p>
    <w:p w:rsidR="00000000" w:rsidRDefault="004C61E5">
      <w:pPr>
        <w:pStyle w:val="GKBALIK"/>
        <w:tabs>
          <w:tab w:val="center" w:pos="4960"/>
        </w:tabs>
        <w:ind w:firstLine="800"/>
      </w:pPr>
    </w:p>
    <w:p w:rsidR="00000000" w:rsidRDefault="004C61E5">
      <w:pPr>
        <w:pStyle w:val="GKBALIK"/>
        <w:tabs>
          <w:tab w:val="center" w:pos="4960"/>
        </w:tabs>
        <w:ind w:firstLine="800"/>
      </w:pPr>
      <w:r>
        <w:tab/>
        <w:t>Türkiye Büyük Millet Me</w:t>
      </w:r>
      <w:r>
        <w:t>clisi Baﬂkanl›€›na</w:t>
      </w:r>
    </w:p>
    <w:p w:rsidR="00000000" w:rsidRDefault="004C61E5">
      <w:pPr>
        <w:pStyle w:val="GKBALIK"/>
        <w:ind w:firstLine="800"/>
      </w:pPr>
      <w:r>
        <w:t>Genel Kurulda görüﬂülmekte olan Tüketicinin Korunmas› Hakk›nda Kanun Tasar›s›n›n 21 inci maddesinin ikinci f›kras›ndaki “Türkiye Belediyeler Birli€i"nin madde metninden ç›kar›larak, yerine “Türkiye Belediyecilik Derne€i” ifadesinin yerleﬂtirilmesini arz ve teklif ediyoruz.</w:t>
      </w:r>
    </w:p>
    <w:p w:rsidR="00000000" w:rsidRDefault="004C61E5">
      <w:pPr>
        <w:pStyle w:val="GKBALIK"/>
        <w:ind w:firstLine="800"/>
      </w:pPr>
    </w:p>
    <w:p w:rsidR="00000000" w:rsidRDefault="004C61E5">
      <w:pPr>
        <w:pStyle w:val="GKBALIK"/>
        <w:tabs>
          <w:tab w:val="center" w:pos="1700"/>
          <w:tab w:val="center" w:pos="5120"/>
          <w:tab w:val="center" w:pos="8500"/>
        </w:tabs>
        <w:ind w:firstLine="800"/>
      </w:pPr>
      <w:r>
        <w:tab/>
        <w:t>Turhan Tayan</w:t>
      </w:r>
      <w:r>
        <w:tab/>
        <w:t>Ziya Halis</w:t>
      </w:r>
      <w:r>
        <w:tab/>
        <w:t>M.Tahir Köse</w:t>
      </w:r>
    </w:p>
    <w:p w:rsidR="00000000" w:rsidRDefault="004C61E5">
      <w:pPr>
        <w:pStyle w:val="GKBALIK"/>
        <w:tabs>
          <w:tab w:val="center" w:pos="1700"/>
          <w:tab w:val="center" w:pos="5060"/>
          <w:tab w:val="center" w:pos="8440"/>
        </w:tabs>
        <w:ind w:firstLine="800"/>
      </w:pPr>
      <w:r>
        <w:tab/>
        <w:t>Bursa</w:t>
      </w:r>
      <w:r>
        <w:tab/>
        <w:t>S›vas</w:t>
      </w:r>
      <w:r>
        <w:tab/>
        <w:t>Amasya</w:t>
      </w:r>
    </w:p>
    <w:p w:rsidR="00000000" w:rsidRDefault="004C61E5">
      <w:pPr>
        <w:pStyle w:val="GKBALIK"/>
        <w:tabs>
          <w:tab w:val="center" w:pos="1700"/>
          <w:tab w:val="center" w:pos="5040"/>
          <w:tab w:val="center" w:pos="8500"/>
        </w:tabs>
        <w:ind w:firstLine="800"/>
      </w:pPr>
    </w:p>
    <w:p w:rsidR="00000000" w:rsidRDefault="004C61E5">
      <w:pPr>
        <w:pStyle w:val="GKBALIK"/>
        <w:tabs>
          <w:tab w:val="center" w:pos="1700"/>
          <w:tab w:val="center" w:pos="5040"/>
          <w:tab w:val="center" w:pos="8500"/>
        </w:tabs>
        <w:ind w:firstLine="800"/>
      </w:pPr>
    </w:p>
    <w:p w:rsidR="00000000" w:rsidRDefault="004C61E5">
      <w:pPr>
        <w:pStyle w:val="GKBALIK"/>
        <w:tabs>
          <w:tab w:val="center" w:pos="1700"/>
          <w:tab w:val="center" w:pos="8500"/>
        </w:tabs>
        <w:ind w:firstLine="800"/>
      </w:pPr>
      <w:r>
        <w:tab/>
        <w:t>Fahri Gündüz</w:t>
      </w:r>
      <w:r>
        <w:tab/>
        <w:t>Sabri Yavuz</w:t>
      </w:r>
    </w:p>
    <w:p w:rsidR="00000000" w:rsidRDefault="004C61E5">
      <w:pPr>
        <w:pStyle w:val="GKBALIK"/>
        <w:tabs>
          <w:tab w:val="center" w:pos="1700"/>
          <w:tab w:val="center" w:pos="8500"/>
        </w:tabs>
        <w:ind w:firstLine="800"/>
      </w:pPr>
      <w:r>
        <w:tab/>
        <w:t>Uﬂak</w:t>
      </w:r>
      <w:r>
        <w:tab/>
        <w:t>K›rﬂehir</w:t>
      </w:r>
    </w:p>
    <w:p w:rsidR="00000000" w:rsidRDefault="004C61E5">
      <w:pPr>
        <w:pStyle w:val="GKBALIK"/>
        <w:ind w:firstLine="800"/>
      </w:pPr>
    </w:p>
    <w:p w:rsidR="00000000" w:rsidRDefault="004C61E5">
      <w:pPr>
        <w:pStyle w:val="GKBALIK"/>
        <w:ind w:firstLine="800"/>
      </w:pPr>
      <w:r>
        <w:t>Gerekçe: Yurt düzeyinde bütün belediyelerin üyesi bulundu€u Türk Belediyecilik Derne€i bu kesimi en geniﬂ biçimde te</w:t>
      </w:r>
      <w:r>
        <w:t>msil etti€inden, Tüketici konseyinde yer almas› maddenin amac›na daha uygun düﬂecektir.</w:t>
      </w:r>
    </w:p>
    <w:p w:rsidR="00000000" w:rsidRDefault="004C61E5">
      <w:pPr>
        <w:pStyle w:val="GKBALIK"/>
        <w:ind w:firstLine="800"/>
      </w:pPr>
      <w:r>
        <w:t>BAﬁKAN- ﬁimdi, önergeleri ayk›r›l›k derecesine göre tekrar okutup; oylayaca€›m:</w:t>
      </w:r>
    </w:p>
    <w:p w:rsidR="00000000" w:rsidRDefault="004C61E5">
      <w:pPr>
        <w:pStyle w:val="GKBALIK"/>
        <w:ind w:firstLine="800"/>
      </w:pPr>
    </w:p>
    <w:p w:rsidR="00000000" w:rsidRDefault="004C61E5">
      <w:pPr>
        <w:pStyle w:val="GKBALIK"/>
        <w:tabs>
          <w:tab w:val="center" w:pos="5100"/>
        </w:tabs>
        <w:ind w:firstLine="800"/>
      </w:pPr>
      <w:r>
        <w:tab/>
        <w:t>Türkiye Büyük Millet Meclisi Baﬂkanl›€›na</w:t>
      </w:r>
    </w:p>
    <w:p w:rsidR="00000000" w:rsidRDefault="004C61E5">
      <w:pPr>
        <w:pStyle w:val="GKBALIK"/>
        <w:tabs>
          <w:tab w:val="center" w:pos="5100"/>
        </w:tabs>
        <w:ind w:firstLine="800"/>
      </w:pPr>
      <w:r>
        <w:t>Görüﬂülmekte olan kanunun 21 inci maddesinin ikinci f›kras›na aﬂa€›daki ibarelerin eklenmesini sayg›yla arz ederiz.</w:t>
      </w:r>
    </w:p>
    <w:p w:rsidR="00000000" w:rsidRDefault="004C61E5">
      <w:pPr>
        <w:pStyle w:val="GKBALIK"/>
        <w:ind w:firstLine="800"/>
      </w:pPr>
      <w:r>
        <w:t>Esat Bütün (Kahramanmaraﬂ) ve arkadaﬂlar›</w:t>
      </w:r>
    </w:p>
    <w:p w:rsidR="00000000" w:rsidRDefault="004C61E5">
      <w:pPr>
        <w:pStyle w:val="GKBALIK"/>
        <w:tabs>
          <w:tab w:val="right" w:pos="4100"/>
        </w:tabs>
        <w:ind w:firstLine="800"/>
      </w:pPr>
      <w:r>
        <w:t>Gazeteciler Cemiyeti, Veteriner Birli€i ve Türkiye Muhtarlar Konfederasyonu.</w:t>
      </w:r>
    </w:p>
    <w:p w:rsidR="00000000" w:rsidRDefault="004C61E5">
      <w:pPr>
        <w:pStyle w:val="GKBALIK"/>
        <w:tabs>
          <w:tab w:val="right" w:pos="4100"/>
        </w:tabs>
        <w:ind w:firstLine="800"/>
      </w:pPr>
      <w:r>
        <w:t>BAﬁKAN – Say›n Komisyon?..</w:t>
      </w:r>
    </w:p>
    <w:p w:rsidR="00000000" w:rsidRDefault="004C61E5">
      <w:pPr>
        <w:pStyle w:val="GKBALIK"/>
        <w:tabs>
          <w:tab w:val="right" w:pos="4100"/>
        </w:tabs>
        <w:ind w:firstLine="800"/>
      </w:pPr>
      <w:r>
        <w:t>PLAN VE BÜTÇE KOM‹SYONU BAﬁKANVEK‹L‹ Y</w:t>
      </w:r>
      <w:r>
        <w:t>ILMAZ OVALI (Bursa) – Efendim, önerge biraz aç›klanmaya muhtaç. “Gazeteciler cemiyeti” diyorlar; ama, bir sürü gazeteciler cemiyeti var; Ça€daﬂ Gazeteciler Cemiyeti var; bilmem ne gazeteciler cemiyeti var. Yani, bu, aç›k olsa, kat›lmak istiyoruz; kuruluﬂlar›n isimleri belirli olsa...</w:t>
      </w:r>
    </w:p>
    <w:p w:rsidR="00000000" w:rsidRDefault="004C61E5">
      <w:pPr>
        <w:pStyle w:val="GKBALIK"/>
        <w:tabs>
          <w:tab w:val="right" w:pos="4100"/>
        </w:tabs>
        <w:ind w:firstLine="800"/>
      </w:pPr>
      <w:r>
        <w:t>TURHAN TAYAN (Bursa) – Muhtarlar da ayn› ﬂekilde.</w:t>
      </w:r>
    </w:p>
    <w:p w:rsidR="00000000" w:rsidRDefault="004C61E5">
      <w:pPr>
        <w:pStyle w:val="GKBALIK"/>
        <w:tabs>
          <w:tab w:val="right" w:pos="4100"/>
        </w:tabs>
        <w:ind w:firstLine="800"/>
      </w:pPr>
      <w:r>
        <w:t xml:space="preserve">PLAN VE BÜTÇE KOM‹SYONU BAﬁKANVEK‹L‹ YILMAZ OVALI (Bursa) – Muhtarlar da ayn› mesela, iki tane muhtarlar konfederasyonu var. </w:t>
      </w:r>
    </w:p>
    <w:p w:rsidR="00000000" w:rsidRDefault="004C61E5">
      <w:pPr>
        <w:pStyle w:val="GKBALIK"/>
        <w:tabs>
          <w:tab w:val="right" w:pos="4100"/>
        </w:tabs>
        <w:ind w:firstLine="800"/>
      </w:pPr>
      <w:r>
        <w:t xml:space="preserve">Bunlar aç›k olursa kat›lmak istiyoruz; bu ﬂekliyle </w:t>
      </w:r>
      <w:r>
        <w:t>kat›lam›yoruz.</w:t>
      </w:r>
    </w:p>
    <w:p w:rsidR="00000000" w:rsidRDefault="004C61E5">
      <w:pPr>
        <w:pStyle w:val="GKBALIK"/>
        <w:tabs>
          <w:tab w:val="right" w:pos="4100"/>
        </w:tabs>
        <w:ind w:firstLine="800"/>
      </w:pPr>
      <w:r>
        <w:t>BAﬁKAN – Say›n Hükümet?..</w:t>
      </w:r>
    </w:p>
    <w:p w:rsidR="00000000" w:rsidRDefault="004C61E5">
      <w:pPr>
        <w:pStyle w:val="GKBALIK"/>
        <w:tabs>
          <w:tab w:val="right" w:pos="4100"/>
        </w:tabs>
        <w:ind w:firstLine="800"/>
      </w:pPr>
      <w:r>
        <w:t>SANAY‹ VE T‹CARET BAKANI MEHMET DÖNEN (Hatay) – ﬁimdi, Say›n Baﬂkan, tabiî, ne kadar kat›l›m olursa o kadar iyi olur; çünkü, bu, senede bir toplanacak olan istiﬂarî mahiyette bir konsey. Kat›l›m, bence, çok önem taﬂ›maktad›r. Ben, bu önergeye kat›l›yorum; yaln›z, Say›n Oval›’n›n söyledi€i mahzurlar var; çünkü, birden çok gazeteciler cemiyeti, birden çok muhtarlar konfederasyonu var. Veterinerlere kat›lmak mümkün, o, tek çünkü.</w:t>
      </w:r>
    </w:p>
    <w:p w:rsidR="00000000" w:rsidRDefault="004C61E5">
      <w:pPr>
        <w:pStyle w:val="GKBALIK"/>
        <w:tabs>
          <w:tab w:val="right" w:pos="4100"/>
        </w:tabs>
        <w:ind w:firstLine="800"/>
      </w:pPr>
      <w:r>
        <w:t>SAFFET TOPAKTAﬁ (Kahramanmaraﬂ) – En çok</w:t>
      </w:r>
      <w:r>
        <w:t xml:space="preserve"> üyesi olan ...</w:t>
      </w:r>
    </w:p>
    <w:p w:rsidR="00000000" w:rsidRDefault="004C61E5">
      <w:pPr>
        <w:pStyle w:val="GKBALIK"/>
        <w:tabs>
          <w:tab w:val="right" w:pos="4100"/>
        </w:tabs>
        <w:ind w:firstLine="800"/>
      </w:pPr>
      <w:r>
        <w:t>SANAY‹ VE T‹CARET BAKANI MEHMET DÖNEN (Hatay) – “En çok üyesi olan” ﬂeklinde kullanal›m, öyle olsun.</w:t>
      </w:r>
    </w:p>
    <w:p w:rsidR="00000000" w:rsidRDefault="004C61E5">
      <w:pPr>
        <w:pStyle w:val="GKBALIK"/>
        <w:tabs>
          <w:tab w:val="right" w:pos="4100"/>
        </w:tabs>
        <w:ind w:firstLine="800"/>
      </w:pPr>
      <w:r>
        <w:t>PLAN VE BÜTÇE KOM‹SYONU BAﬁKANVEK‹L‹ YILMAZ OVALI (Bursa) – Biz de o ﬂekliyle kat›l›yoruz.</w:t>
      </w:r>
    </w:p>
    <w:p w:rsidR="00000000" w:rsidRDefault="004C61E5">
      <w:pPr>
        <w:pStyle w:val="GKBALIK"/>
        <w:tabs>
          <w:tab w:val="right" w:pos="4100"/>
        </w:tabs>
        <w:ind w:firstLine="800"/>
      </w:pPr>
      <w:r>
        <w:t>BAﬁKAN – Komisyonu dinlediniz, Hükümeti dinlediniz...</w:t>
      </w:r>
    </w:p>
    <w:p w:rsidR="00000000" w:rsidRDefault="004C61E5">
      <w:pPr>
        <w:pStyle w:val="GKBALIK"/>
        <w:tabs>
          <w:tab w:val="right" w:pos="4100"/>
        </w:tabs>
        <w:ind w:firstLine="800"/>
      </w:pPr>
      <w:r>
        <w:t xml:space="preserve">Efendim, önergeyi oylar›n›za sunuyorum... </w:t>
      </w:r>
    </w:p>
    <w:p w:rsidR="00000000" w:rsidRDefault="004C61E5">
      <w:pPr>
        <w:pStyle w:val="GKBALIK"/>
        <w:tabs>
          <w:tab w:val="right" w:pos="4100"/>
        </w:tabs>
        <w:ind w:firstLine="800"/>
      </w:pPr>
      <w:r>
        <w:t>Esat Bey, bir ﬂey mi ilave edecektiniz?</w:t>
      </w:r>
    </w:p>
    <w:p w:rsidR="00000000" w:rsidRDefault="004C61E5">
      <w:pPr>
        <w:pStyle w:val="GKBALIK"/>
        <w:tabs>
          <w:tab w:val="right" w:pos="4100"/>
        </w:tabs>
        <w:ind w:firstLine="800"/>
      </w:pPr>
      <w:r>
        <w:t>ESAT BÜTÜN (Kahramanmaraﬂ) – ﬁimdi aç›klanan cümleyle ilgili bir ﬂey söyleyecektim. Di€er maddelerde... BAﬁKAN – ﬁimdi, benim anlad›€›m, Hükümet de Komisyon da kat›ld›</w:t>
      </w:r>
      <w:r>
        <w:t>; size söz hakk› kalmad›...</w:t>
      </w:r>
    </w:p>
    <w:p w:rsidR="00000000" w:rsidRDefault="004C61E5">
      <w:pPr>
        <w:pStyle w:val="GKBALIK"/>
        <w:tabs>
          <w:tab w:val="right" w:pos="4100"/>
        </w:tabs>
        <w:ind w:firstLine="800"/>
      </w:pPr>
      <w:r>
        <w:t>TURHAN TAYAN (Bursa) – “En çok üyesi olan” diye mi yap›yoruz?</w:t>
      </w:r>
    </w:p>
    <w:p w:rsidR="00000000" w:rsidRDefault="004C61E5">
      <w:pPr>
        <w:pStyle w:val="GKBALIK"/>
        <w:tabs>
          <w:tab w:val="right" w:pos="4100"/>
        </w:tabs>
        <w:ind w:firstLine="800"/>
      </w:pPr>
      <w:r>
        <w:t>BAﬁKAN – En çok üyesi olan diye...</w:t>
      </w:r>
    </w:p>
    <w:p w:rsidR="00000000" w:rsidRDefault="004C61E5">
      <w:pPr>
        <w:pStyle w:val="GKBALIK"/>
        <w:tabs>
          <w:tab w:val="right" w:pos="4100"/>
        </w:tabs>
        <w:ind w:firstLine="800"/>
      </w:pPr>
      <w:r>
        <w:t>Önergeyi oylar›n›za sunuyorum: Kabul edenler... Kabul etmeyenler... Önerge reddedilmiﬂtir.</w:t>
      </w:r>
    </w:p>
    <w:p w:rsidR="00000000" w:rsidRDefault="004C61E5">
      <w:pPr>
        <w:pStyle w:val="GKBALIK"/>
        <w:tabs>
          <w:tab w:val="center" w:pos="5120"/>
        </w:tabs>
        <w:ind w:firstLine="800"/>
      </w:pPr>
      <w:r>
        <w:t>‹kinci önergeyi okutuyorum:</w:t>
      </w:r>
    </w:p>
    <w:p w:rsidR="00000000" w:rsidRDefault="004C61E5">
      <w:pPr>
        <w:pStyle w:val="GKBALIK"/>
        <w:tabs>
          <w:tab w:val="center" w:pos="5060"/>
        </w:tabs>
        <w:ind w:firstLine="800"/>
      </w:pPr>
    </w:p>
    <w:p w:rsidR="00000000" w:rsidRDefault="004C61E5">
      <w:pPr>
        <w:pStyle w:val="GKBALIK"/>
        <w:tabs>
          <w:tab w:val="center" w:pos="5120"/>
        </w:tabs>
        <w:ind w:firstLine="800"/>
      </w:pPr>
      <w:r>
        <w:tab/>
        <w:t>Türkiye Büyük Millet Meclisi Baﬂkanl›€›na</w:t>
      </w:r>
    </w:p>
    <w:p w:rsidR="00000000" w:rsidRDefault="004C61E5">
      <w:pPr>
        <w:pStyle w:val="GKBALIK"/>
        <w:tabs>
          <w:tab w:val="center" w:pos="5120"/>
        </w:tabs>
        <w:ind w:firstLine="800"/>
      </w:pPr>
      <w:r>
        <w:t>Genel Kurulda görüﬂülmekte olan, Tüketicinin Korunmas› Hakk›nda Kanun Tasar›s›n›n 21 inci maddesinin ikinci f›kras›ndaki "Türkiye Belediyeler Birli€i"nin madde metninden ç›kar›larak, yerine, "Türk Belediyecilik Derne€i" ifad</w:t>
      </w:r>
      <w:r>
        <w:t>esinin yerleﬂtirilmesini arz ve teklif ediyoruz.</w:t>
      </w:r>
    </w:p>
    <w:p w:rsidR="00000000" w:rsidRDefault="004C61E5">
      <w:pPr>
        <w:pStyle w:val="GKBALIK"/>
        <w:tabs>
          <w:tab w:val="center" w:pos="7080"/>
        </w:tabs>
        <w:ind w:firstLine="800"/>
      </w:pPr>
      <w:r>
        <w:t>Turhan Tayan (Bursa) ve arkadaﬂlar›</w:t>
      </w:r>
    </w:p>
    <w:p w:rsidR="00000000" w:rsidRDefault="004C61E5">
      <w:pPr>
        <w:pStyle w:val="GKBALIK"/>
        <w:tabs>
          <w:tab w:val="center" w:pos="7080"/>
        </w:tabs>
        <w:ind w:firstLine="800"/>
      </w:pPr>
      <w:r>
        <w:t>BAﬁKAN – Say›n Komisyon?..</w:t>
      </w:r>
    </w:p>
    <w:p w:rsidR="00000000" w:rsidRDefault="004C61E5">
      <w:pPr>
        <w:pStyle w:val="GKBALIK"/>
        <w:tabs>
          <w:tab w:val="center" w:pos="7080"/>
        </w:tabs>
        <w:ind w:firstLine="800"/>
      </w:pPr>
      <w:r>
        <w:t>PLAN VE BÜTÇE KOM‹SYONU BAﬁKANVEK‹L‹ YILMAZ OVALI (Bursa) – Ço€unlu€umuz olmad›€› için kat›lam›yoruz.</w:t>
      </w:r>
    </w:p>
    <w:p w:rsidR="00000000" w:rsidRDefault="004C61E5">
      <w:pPr>
        <w:pStyle w:val="GKBALIK"/>
        <w:tabs>
          <w:tab w:val="center" w:pos="7080"/>
        </w:tabs>
        <w:ind w:firstLine="800"/>
      </w:pPr>
      <w:r>
        <w:t>BAﬁKAN – Say›n Hükümet?..</w:t>
      </w:r>
    </w:p>
    <w:p w:rsidR="00000000" w:rsidRDefault="004C61E5">
      <w:pPr>
        <w:pStyle w:val="GKBALIK"/>
        <w:tabs>
          <w:tab w:val="center" w:pos="7080"/>
        </w:tabs>
        <w:ind w:firstLine="800"/>
      </w:pPr>
      <w:r>
        <w:t>SANAY‹ VE T‹CARET BAKANI MEHMET DÖNEN (Hatay) – Kat›l›yoruz Say›n Baﬂkan›m.</w:t>
      </w:r>
    </w:p>
    <w:p w:rsidR="00000000" w:rsidRDefault="004C61E5">
      <w:pPr>
        <w:pStyle w:val="GKBALIK"/>
        <w:tabs>
          <w:tab w:val="center" w:pos="7080"/>
        </w:tabs>
        <w:ind w:firstLine="800"/>
      </w:pPr>
      <w:r>
        <w:t>BAﬁKAN – Önergeyi oylar›n›za sunuyorum: Kabul edenler... Etmeyenler... Önerge kabul edilmiﬂtir.</w:t>
      </w:r>
    </w:p>
    <w:p w:rsidR="00000000" w:rsidRDefault="004C61E5">
      <w:pPr>
        <w:pStyle w:val="GKBALIK"/>
        <w:tabs>
          <w:tab w:val="center" w:pos="7080"/>
        </w:tabs>
        <w:ind w:firstLine="800"/>
      </w:pPr>
      <w:r>
        <w:t>Üçüncü önergeyi okutuyorum:</w:t>
      </w:r>
    </w:p>
    <w:p w:rsidR="00000000" w:rsidRDefault="004C61E5">
      <w:pPr>
        <w:pStyle w:val="GKBALIK"/>
        <w:tabs>
          <w:tab w:val="center" w:pos="5120"/>
        </w:tabs>
        <w:ind w:firstLine="800"/>
      </w:pPr>
      <w:r>
        <w:tab/>
        <w:t>Türkiye Büyük Millet Meclisi Baﬂkanl›€›na</w:t>
      </w:r>
    </w:p>
    <w:p w:rsidR="00000000" w:rsidRDefault="004C61E5">
      <w:pPr>
        <w:pStyle w:val="GKBALIK"/>
        <w:tabs>
          <w:tab w:val="center" w:pos="5120"/>
        </w:tabs>
        <w:ind w:firstLine="800"/>
      </w:pPr>
      <w:r>
        <w:t>Görüﬂülmekte olan 619 s›ra sa</w:t>
      </w:r>
      <w:r>
        <w:t>y›l› Tüketicinin Korunmas› Hakk›nda Kanun Tasar›s›n›n 21 inci maddesinin ikinci f›kras›ndaki "Hazine ve D›ﬂ Ticaret Müsteﬂarl›€›" ibaresinin "Hazine Müsteﬂarl›€›", "D›ﬂ Ticaret Müsteﬂarl›€›" olarak ayr› ayr› yaz›lmas›n› arz ve teklif ederiz.</w:t>
      </w:r>
    </w:p>
    <w:p w:rsidR="00000000" w:rsidRDefault="004C61E5">
      <w:pPr>
        <w:pStyle w:val="GKBALIK"/>
        <w:tabs>
          <w:tab w:val="center" w:pos="5120"/>
        </w:tabs>
        <w:ind w:firstLine="800"/>
      </w:pPr>
      <w:r>
        <w:t>Sayg›lar›m›zla.</w:t>
      </w:r>
    </w:p>
    <w:p w:rsidR="00000000" w:rsidRDefault="004C61E5">
      <w:pPr>
        <w:pStyle w:val="GKBALIK"/>
        <w:tabs>
          <w:tab w:val="center" w:pos="6820"/>
        </w:tabs>
        <w:ind w:firstLine="800"/>
      </w:pPr>
      <w:r>
        <w:tab/>
        <w:t>Nevﬂat Özer (Mu€la) ve arkadaﬂlar›</w:t>
      </w:r>
    </w:p>
    <w:p w:rsidR="00000000" w:rsidRDefault="004C61E5">
      <w:pPr>
        <w:pStyle w:val="GKBALIK"/>
        <w:tabs>
          <w:tab w:val="center" w:pos="6820"/>
        </w:tabs>
        <w:ind w:firstLine="800"/>
      </w:pPr>
      <w:r>
        <w:t>BAﬁKAN – Say›n Komisyon?..</w:t>
      </w:r>
    </w:p>
    <w:p w:rsidR="00000000" w:rsidRDefault="004C61E5">
      <w:pPr>
        <w:pStyle w:val="GKBALIK"/>
        <w:tabs>
          <w:tab w:val="center" w:pos="6820"/>
        </w:tabs>
        <w:ind w:firstLine="800"/>
      </w:pPr>
      <w:r>
        <w:t>PLAN VE BÜTÇE KOM‹SYONU BAﬁKANVEK‹L‹ YILMAZ OVALI (Bursa) – Uygundur efendim.</w:t>
      </w:r>
    </w:p>
    <w:p w:rsidR="00000000" w:rsidRDefault="004C61E5">
      <w:pPr>
        <w:pStyle w:val="GKBALIK"/>
        <w:tabs>
          <w:tab w:val="center" w:pos="6820"/>
        </w:tabs>
        <w:ind w:firstLine="800"/>
      </w:pPr>
      <w:r>
        <w:t>BAﬁKAN – Hükümet?..</w:t>
      </w:r>
    </w:p>
    <w:p w:rsidR="00000000" w:rsidRDefault="004C61E5">
      <w:pPr>
        <w:pStyle w:val="GKBALIK"/>
        <w:tabs>
          <w:tab w:val="center" w:pos="6820"/>
        </w:tabs>
        <w:ind w:firstLine="800"/>
      </w:pPr>
      <w:r>
        <w:t>SANAY‹ VE T‹CARET BAKANI MEHMET DÖNEN (Hatay) – Kat›l›yoruz efendim.</w:t>
      </w:r>
    </w:p>
    <w:p w:rsidR="00000000" w:rsidRDefault="004C61E5">
      <w:pPr>
        <w:pStyle w:val="GKBALIK"/>
        <w:tabs>
          <w:tab w:val="center" w:pos="6820"/>
        </w:tabs>
        <w:ind w:firstLine="800"/>
      </w:pPr>
      <w:r>
        <w:t>BAﬁKAN – Önergeyi oylar›</w:t>
      </w:r>
      <w:r>
        <w:t>n›za sunuyorum: Kabul edenler... Etmeyenler... Önerge kabul edilmiﬂtir.</w:t>
      </w:r>
    </w:p>
    <w:p w:rsidR="00000000" w:rsidRDefault="004C61E5">
      <w:pPr>
        <w:pStyle w:val="GKBALIK"/>
        <w:tabs>
          <w:tab w:val="center" w:pos="6820"/>
        </w:tabs>
        <w:ind w:firstLine="800"/>
      </w:pPr>
      <w:r>
        <w:t>21 inci maddeyi, kabul etti€iniz iki önerge do€rultusundaki de€iﬂik ﬂekliyle oylar›n›za sunuyorum: Kabul edenler...</w:t>
      </w:r>
    </w:p>
    <w:p w:rsidR="00000000" w:rsidRDefault="004C61E5">
      <w:pPr>
        <w:pStyle w:val="GKBALIK"/>
        <w:tabs>
          <w:tab w:val="center" w:pos="6820"/>
        </w:tabs>
        <w:ind w:firstLine="800"/>
      </w:pPr>
      <w:r>
        <w:t>ESAT BÜTÜN (Kahramanmaraﬂ) – Say›n Baﬂkan, bizim önergede say›m yap›lmad›; kat›l›m daha ço€unluktayd›...</w:t>
      </w:r>
    </w:p>
    <w:p w:rsidR="00000000" w:rsidRDefault="004C61E5">
      <w:pPr>
        <w:pStyle w:val="GKBALIK"/>
        <w:tabs>
          <w:tab w:val="center" w:pos="6820"/>
        </w:tabs>
        <w:ind w:firstLine="800"/>
      </w:pPr>
      <w:r>
        <w:t>SANAY‹ VE T‹CARET BAKANI MEHMET DÖNEN (Hatay) – Kabul edildi zaten...</w:t>
      </w:r>
    </w:p>
    <w:p w:rsidR="00000000" w:rsidRDefault="004C61E5">
      <w:pPr>
        <w:pStyle w:val="GKBALIK"/>
        <w:tabs>
          <w:tab w:val="center" w:pos="6820"/>
        </w:tabs>
        <w:ind w:firstLine="800"/>
      </w:pPr>
      <w:r>
        <w:t>ESAT BÜTÜN (Kahramanmaraﬂ) – Hay›r... "Edilmedi" dedi Baﬂkan.</w:t>
      </w:r>
    </w:p>
    <w:p w:rsidR="00000000" w:rsidRDefault="004C61E5">
      <w:pPr>
        <w:pStyle w:val="GKBALIK"/>
        <w:tabs>
          <w:tab w:val="center" w:pos="6820"/>
        </w:tabs>
        <w:ind w:firstLine="800"/>
      </w:pPr>
      <w:r>
        <w:t>SANAY‹ VE T‹CARET BAKANI MEHMET DÖNEN (Hatay) – Edilmedi mi?..</w:t>
      </w:r>
    </w:p>
    <w:p w:rsidR="00000000" w:rsidRDefault="004C61E5">
      <w:pPr>
        <w:pStyle w:val="GKBALIK"/>
        <w:tabs>
          <w:tab w:val="center" w:pos="6820"/>
        </w:tabs>
        <w:ind w:firstLine="800"/>
      </w:pPr>
      <w:r>
        <w:t>ESAT BÜTÜN (Kahramanmara</w:t>
      </w:r>
      <w:r>
        <w:t xml:space="preserve">ﬂ) – Hay›r, bizim önerge kabul edilmedi. </w:t>
      </w:r>
    </w:p>
    <w:p w:rsidR="00000000" w:rsidRDefault="004C61E5">
      <w:pPr>
        <w:pStyle w:val="GKBALIK"/>
        <w:tabs>
          <w:tab w:val="center" w:pos="6820"/>
        </w:tabs>
        <w:ind w:firstLine="800"/>
      </w:pPr>
      <w:r>
        <w:t>BAﬁKAN – Efendim, üç önerge oylatt›m; biri reddedildi, ikisi kabul edildi. ﬁimdi...</w:t>
      </w:r>
    </w:p>
    <w:p w:rsidR="00000000" w:rsidRDefault="004C61E5">
      <w:pPr>
        <w:pStyle w:val="GKBALIK"/>
        <w:tabs>
          <w:tab w:val="center" w:pos="6820"/>
        </w:tabs>
        <w:ind w:firstLine="800"/>
      </w:pPr>
      <w:r>
        <w:t>ESAT BÜTÜN (Kahramanmaraﬂ) – Yeniden oylanmas›n› istiyoruz.</w:t>
      </w:r>
    </w:p>
    <w:p w:rsidR="00000000" w:rsidRDefault="004C61E5">
      <w:pPr>
        <w:pStyle w:val="GKBALIK"/>
        <w:tabs>
          <w:tab w:val="center" w:pos="6820"/>
        </w:tabs>
        <w:ind w:firstLine="800"/>
      </w:pPr>
      <w:r>
        <w:t>BAﬁKAN – Kabul edilen iki önerge do€rultusundaki de€iﬂik ﬂekliyle, 21 inci maddeyi oylar›n›za sunuyorum: Kabul edenler... Etmeyenler... Madde kabul edilmiﬂtir.</w:t>
      </w:r>
    </w:p>
    <w:p w:rsidR="00000000" w:rsidRDefault="004C61E5">
      <w:pPr>
        <w:pStyle w:val="GKBALIK"/>
        <w:tabs>
          <w:tab w:val="center" w:pos="6820"/>
        </w:tabs>
        <w:ind w:firstLine="800"/>
      </w:pPr>
      <w:r>
        <w:t>Say›n milletvekilleri, oylamas›n› yapmad›€›m›z 19 uncu madde, Komisyondan son ﬂekliyle geldi; ﬂimdi onu okutaca€›m.</w:t>
      </w:r>
    </w:p>
    <w:p w:rsidR="00000000" w:rsidRDefault="004C61E5">
      <w:pPr>
        <w:pStyle w:val="GKBALIK"/>
        <w:tabs>
          <w:tab w:val="center" w:pos="6820"/>
        </w:tabs>
        <w:ind w:firstLine="800"/>
      </w:pPr>
      <w:r>
        <w:t>Biliyorsunuz, 3 tane önerge kabul etmiﬂtik 19 uncu</w:t>
      </w:r>
      <w:r>
        <w:t xml:space="preserve"> maddede ve ondan dolay› da bir kar›ﬂma olmuﬂtu; bakal›m, nas›l temizlendi.</w:t>
      </w:r>
    </w:p>
    <w:p w:rsidR="00000000" w:rsidRDefault="004C61E5">
      <w:pPr>
        <w:pStyle w:val="GKBALIK"/>
        <w:tabs>
          <w:tab w:val="center" w:pos="6820"/>
        </w:tabs>
        <w:ind w:firstLine="800"/>
      </w:pPr>
      <w:r>
        <w:t>Okutuyorum:</w:t>
      </w:r>
    </w:p>
    <w:p w:rsidR="00000000" w:rsidRDefault="004C61E5">
      <w:pPr>
        <w:pStyle w:val="GKBALIK"/>
        <w:spacing w:line="600" w:lineRule="atLeast"/>
        <w:ind w:firstLine="800"/>
      </w:pPr>
      <w:r>
        <w:t xml:space="preserve">Madde 19.– Bakanl›k, tüketicinin can ve mal güvenli€i ile fizik ve çevre sa€l›€›na ve bu konularda bilgilendirilmesine iliﬂkin, standard›na göre veya standard› yoksa standarda esas teﬂkil etmek üzere belirlenecek özelliklere göre yap›lacak kalite denetimi ile mal, hizmet ve tesislerin belgelendirilmesi hakk›ndaki usul ve esaslar›, Türk Standartlar› Enstitüsünün görüﬂünü alarak,  tespit ve ilanla görevlidir. </w:t>
      </w:r>
    </w:p>
    <w:p w:rsidR="00000000" w:rsidRDefault="004C61E5">
      <w:pPr>
        <w:pStyle w:val="GKBALIK"/>
        <w:spacing w:line="600" w:lineRule="atLeast"/>
        <w:ind w:firstLine="800"/>
      </w:pPr>
      <w:r>
        <w:t xml:space="preserve">Ancak, 2634 </w:t>
      </w:r>
      <w:r>
        <w:t>say›l› Turizmi Teﬂvik Kanunu uyar›nca Turizm Bakanl›€›ndan belgeli ve belgelendirilecek tesisler bu uygulamadan muaft›r.</w:t>
      </w:r>
    </w:p>
    <w:p w:rsidR="00000000" w:rsidRDefault="004C61E5">
      <w:pPr>
        <w:pStyle w:val="GKBALIK"/>
        <w:spacing w:line="600" w:lineRule="atLeast"/>
        <w:ind w:firstLine="800"/>
      </w:pPr>
      <w:r>
        <w:t>BAﬁKAN – Kabul edilen üç önerge do€rultusunda bu hali alm›ﬂ 19 uncu maddeyi oylar›n›za sunuyorum: Kabul edenler... Etmeyenler... Kabul edilmiﬂtir.</w:t>
      </w:r>
    </w:p>
    <w:p w:rsidR="00000000" w:rsidRDefault="004C61E5">
      <w:pPr>
        <w:pStyle w:val="GKBALIK"/>
        <w:spacing w:line="600" w:lineRule="atLeast"/>
        <w:ind w:firstLine="800"/>
      </w:pPr>
      <w:r>
        <w:t>22 nci maddeyi okutuyorum:</w:t>
      </w:r>
    </w:p>
    <w:p w:rsidR="00000000" w:rsidRDefault="004C61E5">
      <w:pPr>
        <w:pStyle w:val="GKBALIK"/>
        <w:ind w:firstLine="800"/>
      </w:pPr>
      <w:r>
        <w:t>BAﬁKAN – Madde üzerinde, Refah Partisi Grubu ad›na, Say›n Ali O€uz; buyurun.</w:t>
      </w:r>
    </w:p>
    <w:p w:rsidR="00000000" w:rsidRDefault="004C61E5">
      <w:pPr>
        <w:pStyle w:val="GKBALIK"/>
        <w:ind w:firstLine="800"/>
      </w:pPr>
      <w:r>
        <w:t>RP GRUBU ADINA AL‹ O⁄UZ (‹stanbul) — Muhterem Baﬂkan›m, de€erli arkadaﬂlar›m; tüketici sorunlar›yla ilgili müzakere konusu kanunu 22 nci mad</w:t>
      </w:r>
      <w:r>
        <w:t xml:space="preserve">deye kadar getirdik. </w:t>
      </w:r>
    </w:p>
    <w:p w:rsidR="00000000" w:rsidRDefault="004C61E5">
      <w:pPr>
        <w:pStyle w:val="GKBALIK"/>
      </w:pPr>
      <w:r>
        <w:t>ﬁu ana kadar bir hayli meclisler kuruldu. Bunlara bol bol üyeler verdik ve onlar›n çal›ﬂmalar›yla ilgili esaslar› tespit ettik. 22 nci maddede ise "tüketici sorunlar› hakem heyeti" bulunuyor. Bu hakem heyetinin, tüketici ile sat›c› aras›ndaki ihtilaflar› halletmesi bak›m›ndan bir supap vazifesi gördü€ü, bir süzgeç vazifesi gördü€ü hepinizin malumudur. Hakem heyeti, sat›c› ile tüketici aras›nda ç›kan ihtilaf vukuunda, özellikle Bakanl›€›n temsilcisi, belediyenin temsilcisi, baronun tems</w:t>
      </w:r>
      <w:r>
        <w:t xml:space="preserve">ilcisi ve esnaf ve sanatkârlar odalar›n›n temsilcisi ile birlikte 5 üyeden oluﬂmak üzere kuruluyor. Bu hakem heyeti, özellikle merkezlerde görev yap›yor; il ve ilçelerde ise, en büyük mülkî amirin baﬂkanl›€›nda, tayin edilecek memurlarla çal›ﬂ›yor. Verdi€i kararlar 1 milyon lira hududu içerisinde kal›yorsa, bunlar, müzakere ediliyor; 1 milyondan fazla oldu€u takdirde de, bunun, tüketici mahkemesine havale edildi€i ifade ediliyor. </w:t>
      </w:r>
    </w:p>
    <w:p w:rsidR="00000000" w:rsidRDefault="004C61E5">
      <w:pPr>
        <w:pStyle w:val="GKBALIK"/>
        <w:ind w:firstLine="800"/>
      </w:pPr>
      <w:r>
        <w:t xml:space="preserve">Bir bak›ma, tabiî, gerçe€i bulmak ve tüketiciyi korumak hususunda al›nm›ﬂ bu </w:t>
      </w:r>
      <w:r>
        <w:t>tedbirlerin faydadan ârî olmad›€›n› ifade etmek istiyorum; ancak, bu kabil heyetlerin ço€almas› ve güçlenmesi halinde, bu kabil, mahkeme görevi yapar gibi çal›ﬂan heyetlerin çal›ﬂt›r›lmas›ndaki güçlü€ü de yine takdirlerinize arz ederim; çünkü, bu kabil heyetleri ve bu kabil kuruluﬂlar› ço€altt›€›m›z takdirde, zaten, tüketici, hangi kuruma ve nereye müracaat edece€ini, hangi usuller dairesinde çal›ﬂaca€›n›, bir mahkemeye müracaat eder gibi dilekçesiyle gidip, delillerini nas›l ibraz edece€ini ve sonunda bu d</w:t>
      </w:r>
      <w:r>
        <w:t xml:space="preserve">elillerin münakaﬂas›ndan sonra ortaya ç›kacak durum muvacehesinde, hangi  hudutlar içerisinde tüketici hâkem heyetine, hangi hudutlar içerisinde tüketici mahkemesine gidece€ini tayinde de çok müﬂkülat çekecektir. Bu kabil, mahkeme gibi çal›ﬂan kurumlar›n adedini ço€altt›€›m›z takdirde de, tüketicinin iﬂi oldukça zor olacakt›r. Bunlar›n, ancak, basite irca edilmesi halinde ancak, faydal› ve pratik çözümler bulunabilir; yoksa, bu kabil her kurumdan, akla gelen her yerden al›nan bir sürü temsilciyle çal›ﬂacak </w:t>
      </w:r>
      <w:r>
        <w:t>hakem heyetlerinin, kurullar›n, hem müzakeresi hem de neticede çözüm ortaya koymas›n›n müﬂkül olaca€›n› ifade etmek istiyorum ve bu vesileyle Yüce Heyetinizi sayg›yla selaml›yorum efendim.</w:t>
      </w:r>
    </w:p>
    <w:p w:rsidR="00000000" w:rsidRDefault="004C61E5">
      <w:pPr>
        <w:pStyle w:val="GKBALIK"/>
        <w:ind w:firstLine="800"/>
      </w:pPr>
      <w:r>
        <w:t>BAﬁKAN – Teﬂekkür ederim Say›n O€uz.</w:t>
      </w:r>
    </w:p>
    <w:p w:rsidR="00000000" w:rsidRDefault="004C61E5">
      <w:pPr>
        <w:pStyle w:val="GKBALIK"/>
        <w:ind w:firstLine="800"/>
      </w:pPr>
      <w:r>
        <w:t>Madde üzerinde baﬂka söz talebi?.. Yok.</w:t>
      </w:r>
    </w:p>
    <w:p w:rsidR="00000000" w:rsidRDefault="004C61E5">
      <w:pPr>
        <w:pStyle w:val="GKBALIK"/>
        <w:ind w:firstLine="800"/>
      </w:pPr>
      <w:r>
        <w:t>Madde üzerinde mahiyeti itibariyle ayn› olan 2 ayr› önerge vard›r; okutuyorum:</w:t>
      </w:r>
    </w:p>
    <w:p w:rsidR="00000000" w:rsidRDefault="004C61E5">
      <w:pPr>
        <w:pStyle w:val="GKBALIK"/>
        <w:ind w:firstLine="800"/>
      </w:pPr>
    </w:p>
    <w:p w:rsidR="00000000" w:rsidRDefault="004C61E5">
      <w:pPr>
        <w:pStyle w:val="GKBALIK"/>
        <w:tabs>
          <w:tab w:val="center" w:pos="5180"/>
        </w:tabs>
        <w:ind w:firstLine="800"/>
      </w:pPr>
      <w:r>
        <w:tab/>
        <w:t>Türkiye Büyük Millet Meclisi Baﬂkanl›€›na</w:t>
      </w:r>
    </w:p>
    <w:p w:rsidR="00000000" w:rsidRDefault="004C61E5">
      <w:pPr>
        <w:pStyle w:val="GKBALIK"/>
        <w:ind w:firstLine="800"/>
      </w:pPr>
      <w:r>
        <w:t>Görüﬂülmekte olan 619 s›ra say›l› Tüketicinin Korunmas› Hakk›nda Kanun Tasar›s›n›n 22 nci maddesinin dördüncü f›kras›nda ye</w:t>
      </w:r>
      <w:r>
        <w:t>r alan "1 000 000 lira" ibaresinin "5 000 000 lira" olarak de€iﬂtirilmesini arz ve teklif ederiz.</w:t>
      </w:r>
    </w:p>
    <w:p w:rsidR="00000000" w:rsidRDefault="004C61E5">
      <w:pPr>
        <w:pStyle w:val="GKBALIK"/>
        <w:tabs>
          <w:tab w:val="right" w:pos="8760"/>
        </w:tabs>
        <w:ind w:firstLine="800"/>
      </w:pPr>
      <w:r>
        <w:t>Sayg›lar›m›zla.</w:t>
      </w:r>
    </w:p>
    <w:p w:rsidR="00000000" w:rsidRDefault="004C61E5">
      <w:pPr>
        <w:pStyle w:val="GKBALIK"/>
        <w:ind w:firstLine="800"/>
      </w:pPr>
    </w:p>
    <w:p w:rsidR="00000000" w:rsidRDefault="004C61E5">
      <w:pPr>
        <w:pStyle w:val="GKBALIK"/>
        <w:tabs>
          <w:tab w:val="center" w:pos="5140"/>
          <w:tab w:val="right" w:pos="9340"/>
        </w:tabs>
        <w:spacing w:line="360" w:lineRule="atLeast"/>
        <w:ind w:firstLine="800"/>
      </w:pPr>
      <w:r>
        <w:t xml:space="preserve">Nevﬂat Özer </w:t>
      </w:r>
      <w:r>
        <w:tab/>
        <w:t>E.Safder Gaydal›</w:t>
      </w:r>
      <w:r>
        <w:tab/>
        <w:t>Selçuk Maruflu</w:t>
      </w:r>
    </w:p>
    <w:p w:rsidR="00000000" w:rsidRDefault="004C61E5">
      <w:pPr>
        <w:pStyle w:val="GKBALIK"/>
        <w:tabs>
          <w:tab w:val="center" w:pos="5060"/>
          <w:tab w:val="right" w:pos="8860"/>
        </w:tabs>
        <w:spacing w:line="360" w:lineRule="atLeast"/>
        <w:ind w:firstLine="1080"/>
      </w:pPr>
      <w:r>
        <w:t>Mu€la</w:t>
      </w:r>
      <w:r>
        <w:tab/>
        <w:t>Bitlis</w:t>
      </w:r>
      <w:r>
        <w:tab/>
        <w:t>‹stanbul</w:t>
      </w:r>
    </w:p>
    <w:p w:rsidR="00000000" w:rsidRDefault="004C61E5">
      <w:pPr>
        <w:pStyle w:val="GKBALIK"/>
        <w:ind w:firstLine="800"/>
      </w:pPr>
    </w:p>
    <w:p w:rsidR="00000000" w:rsidRDefault="004C61E5">
      <w:pPr>
        <w:pStyle w:val="GKBALIK"/>
        <w:tabs>
          <w:tab w:val="center" w:pos="8520"/>
        </w:tabs>
        <w:spacing w:line="360" w:lineRule="atLeast"/>
        <w:ind w:firstLine="800"/>
      </w:pPr>
      <w:r>
        <w:t>M.Rauf Ertekin</w:t>
      </w:r>
      <w:r>
        <w:tab/>
        <w:t>Gurhan Çelebican</w:t>
      </w:r>
    </w:p>
    <w:p w:rsidR="00000000" w:rsidRDefault="004C61E5">
      <w:pPr>
        <w:pStyle w:val="GKBALIK"/>
        <w:tabs>
          <w:tab w:val="right" w:pos="8900"/>
        </w:tabs>
        <w:spacing w:line="360" w:lineRule="atLeast"/>
        <w:ind w:firstLine="1060"/>
      </w:pPr>
      <w:r>
        <w:t>Kütahya</w:t>
      </w:r>
      <w:r>
        <w:tab/>
        <w:t>‹stanbul</w:t>
      </w:r>
    </w:p>
    <w:p w:rsidR="00000000" w:rsidRDefault="004C61E5">
      <w:pPr>
        <w:pStyle w:val="GKBALIK"/>
        <w:ind w:firstLine="800"/>
      </w:pPr>
    </w:p>
    <w:p w:rsidR="00000000" w:rsidRDefault="004C61E5">
      <w:pPr>
        <w:pStyle w:val="GenelKurulBalkII"/>
      </w:pPr>
    </w:p>
    <w:p w:rsidR="00000000" w:rsidRDefault="004C61E5">
      <w:pPr>
        <w:pStyle w:val="GenelKurulBalkII"/>
        <w:tabs>
          <w:tab w:val="center" w:pos="4860"/>
        </w:tabs>
      </w:pPr>
      <w:r>
        <w:tab/>
        <w:t>Türkiye Büyük Millet Meclisi Baﬂkanl›€›na</w:t>
      </w:r>
    </w:p>
    <w:p w:rsidR="00000000" w:rsidRDefault="004C61E5">
      <w:pPr>
        <w:pStyle w:val="GenelKurulBalkII"/>
        <w:tabs>
          <w:tab w:val="center" w:pos="4860"/>
        </w:tabs>
      </w:pPr>
      <w:r>
        <w:t>Genel Kurulda görüﬂülmekte olan Tüketicinin Korunmas› Hakk›nda Kanun Tasar›s›n›n 22 nci maddesinin dördüncü f›kras›ndaki "1 000 000 lira" ibaresinin "5 000 000 lira" olarak de€iﬂtirilmesini arz ve teklif ediyoruz.</w:t>
      </w:r>
    </w:p>
    <w:p w:rsidR="00000000" w:rsidRDefault="004C61E5">
      <w:pPr>
        <w:pStyle w:val="GenelKurulBalkII"/>
        <w:tabs>
          <w:tab w:val="center" w:pos="4860"/>
        </w:tabs>
      </w:pPr>
      <w:r>
        <w:t>Sayg›lar›m›zla.</w:t>
      </w:r>
    </w:p>
    <w:p w:rsidR="00000000" w:rsidRDefault="004C61E5">
      <w:pPr>
        <w:pStyle w:val="GenelKurulBalkII"/>
        <w:tabs>
          <w:tab w:val="center" w:pos="4860"/>
          <w:tab w:val="right" w:pos="8440"/>
        </w:tabs>
        <w:spacing w:line="360" w:lineRule="atLeast"/>
      </w:pPr>
    </w:p>
    <w:p w:rsidR="00000000" w:rsidRDefault="004C61E5">
      <w:pPr>
        <w:pStyle w:val="GenelKurulBalkII"/>
        <w:tabs>
          <w:tab w:val="center" w:pos="4860"/>
          <w:tab w:val="right" w:pos="8440"/>
        </w:tabs>
        <w:spacing w:line="360" w:lineRule="atLeast"/>
      </w:pPr>
      <w:r>
        <w:t>‹hsa</w:t>
      </w:r>
      <w:r>
        <w:t>n Saraçlar</w:t>
      </w:r>
      <w:r>
        <w:tab/>
        <w:t>Cemalettin Gürbüz</w:t>
      </w:r>
      <w:r>
        <w:tab/>
        <w:t>M. Seyfi Oktay</w:t>
      </w:r>
    </w:p>
    <w:p w:rsidR="00000000" w:rsidRDefault="004C61E5">
      <w:pPr>
        <w:pStyle w:val="GenelKurulBalkII"/>
        <w:tabs>
          <w:tab w:val="left" w:pos="1120"/>
          <w:tab w:val="center" w:pos="4860"/>
          <w:tab w:val="right" w:pos="6880"/>
        </w:tabs>
        <w:spacing w:line="360" w:lineRule="atLeast"/>
      </w:pPr>
      <w:r>
        <w:tab/>
        <w:t>Samsun</w:t>
      </w:r>
      <w:r>
        <w:tab/>
        <w:t>Amasya</w:t>
      </w:r>
      <w:r>
        <w:tab/>
      </w:r>
      <w:r>
        <w:tab/>
        <w:t>Ankara</w:t>
      </w:r>
    </w:p>
    <w:p w:rsidR="00000000" w:rsidRDefault="004C61E5">
      <w:pPr>
        <w:pStyle w:val="GenelKurulBalkII"/>
        <w:tabs>
          <w:tab w:val="left" w:pos="1120"/>
          <w:tab w:val="center" w:pos="4860"/>
          <w:tab w:val="right" w:pos="6880"/>
        </w:tabs>
      </w:pPr>
    </w:p>
    <w:p w:rsidR="00000000" w:rsidRDefault="004C61E5">
      <w:pPr>
        <w:pStyle w:val="GenelKurulBalkII"/>
        <w:tabs>
          <w:tab w:val="left" w:pos="1120"/>
          <w:tab w:val="center" w:pos="4760"/>
          <w:tab w:val="right" w:pos="6700"/>
        </w:tabs>
        <w:spacing w:line="360" w:lineRule="atLeast"/>
      </w:pPr>
      <w:r>
        <w:t>Mahmut Öztürk</w:t>
      </w:r>
      <w:r>
        <w:tab/>
        <w:t>Güler ‹leri</w:t>
      </w:r>
      <w:r>
        <w:tab/>
      </w:r>
      <w:r>
        <w:tab/>
        <w:t>Mustafa Y›lmaz</w:t>
      </w:r>
    </w:p>
    <w:p w:rsidR="00000000" w:rsidRDefault="004C61E5">
      <w:pPr>
        <w:pStyle w:val="GenelKurulBalkII"/>
        <w:tabs>
          <w:tab w:val="left" w:pos="1120"/>
          <w:tab w:val="center" w:pos="4780"/>
          <w:tab w:val="right" w:pos="8240"/>
        </w:tabs>
        <w:spacing w:line="360" w:lineRule="atLeast"/>
      </w:pPr>
      <w:r>
        <w:tab/>
        <w:t>Aksaray</w:t>
      </w:r>
      <w:r>
        <w:tab/>
        <w:t>Tokat</w:t>
      </w:r>
      <w:r>
        <w:tab/>
        <w:t>Malatya</w:t>
      </w:r>
    </w:p>
    <w:p w:rsidR="00000000" w:rsidRDefault="004C61E5">
      <w:pPr>
        <w:pStyle w:val="GenelKurulBalkII"/>
        <w:tabs>
          <w:tab w:val="left" w:pos="1120"/>
          <w:tab w:val="center" w:pos="4780"/>
          <w:tab w:val="right" w:pos="8240"/>
        </w:tabs>
        <w:spacing w:line="360" w:lineRule="atLeast"/>
      </w:pPr>
    </w:p>
    <w:p w:rsidR="00000000" w:rsidRDefault="004C61E5">
      <w:pPr>
        <w:pStyle w:val="GenelKurulBalkII"/>
        <w:tabs>
          <w:tab w:val="center" w:pos="4780"/>
          <w:tab w:val="right" w:pos="8240"/>
        </w:tabs>
        <w:spacing w:line="360" w:lineRule="atLeast"/>
      </w:pPr>
      <w:r>
        <w:tab/>
        <w:t>Hilmi Yükselen</w:t>
      </w:r>
    </w:p>
    <w:p w:rsidR="00000000" w:rsidRDefault="004C61E5">
      <w:pPr>
        <w:pStyle w:val="GenelKurulBalkII"/>
        <w:tabs>
          <w:tab w:val="center" w:pos="4780"/>
          <w:tab w:val="right" w:pos="8240"/>
        </w:tabs>
        <w:spacing w:line="360" w:lineRule="atLeast"/>
      </w:pPr>
      <w:r>
        <w:tab/>
        <w:t>K›rﬂehir</w:t>
      </w:r>
    </w:p>
    <w:p w:rsidR="00000000" w:rsidRDefault="004C61E5">
      <w:pPr>
        <w:pStyle w:val="GenelKurulBalkII"/>
        <w:tabs>
          <w:tab w:val="center" w:pos="4780"/>
          <w:tab w:val="right" w:pos="8240"/>
        </w:tabs>
      </w:pPr>
    </w:p>
    <w:p w:rsidR="00000000" w:rsidRDefault="004C61E5">
      <w:pPr>
        <w:pStyle w:val="GenelKurulBalkII"/>
        <w:tabs>
          <w:tab w:val="center" w:pos="4780"/>
          <w:tab w:val="right" w:pos="8240"/>
        </w:tabs>
      </w:pPr>
      <w:r>
        <w:t>BAﬁKAN – Say›n Komisyon, ikisi de ayn› mahiyette olan bu önergelere kat›l›yor musunuz?</w:t>
      </w:r>
    </w:p>
    <w:p w:rsidR="00000000" w:rsidRDefault="004C61E5">
      <w:pPr>
        <w:pStyle w:val="GenelKurulBalkII"/>
        <w:tabs>
          <w:tab w:val="center" w:pos="4780"/>
          <w:tab w:val="right" w:pos="8240"/>
        </w:tabs>
      </w:pPr>
      <w:r>
        <w:t>PLAN VE BÜTÇE KOM‹SYONU BAﬁKANVEK‹L‹ YILMAZ OVALI (Bursa) – Kat›lmak istiyoruz; ancak, ço€unlu€umuz yok efendim.</w:t>
      </w:r>
    </w:p>
    <w:p w:rsidR="00000000" w:rsidRDefault="004C61E5">
      <w:pPr>
        <w:pStyle w:val="GenelKurulBalkII"/>
        <w:tabs>
          <w:tab w:val="center" w:pos="4780"/>
          <w:tab w:val="right" w:pos="8240"/>
        </w:tabs>
      </w:pPr>
      <w:r>
        <w:t>BAﬁKAN – Say›n Hükümet?...</w:t>
      </w:r>
    </w:p>
    <w:p w:rsidR="00000000" w:rsidRDefault="004C61E5">
      <w:pPr>
        <w:pStyle w:val="GenelKurulBalkII"/>
        <w:tabs>
          <w:tab w:val="center" w:pos="4780"/>
          <w:tab w:val="right" w:pos="8240"/>
        </w:tabs>
      </w:pPr>
      <w:r>
        <w:t>SANAY‹ VE T‹CARET BAKANI MEHMET DÖNEN (Hatay) – Kat›l›yoruz Say›n Baﬂkan.</w:t>
      </w:r>
    </w:p>
    <w:p w:rsidR="00000000" w:rsidRDefault="004C61E5">
      <w:pPr>
        <w:pStyle w:val="GenelKurulBalkII"/>
        <w:tabs>
          <w:tab w:val="center" w:pos="4780"/>
          <w:tab w:val="right" w:pos="8240"/>
        </w:tabs>
      </w:pPr>
      <w:r>
        <w:t>BAﬁKAN – Önergeleri birleﬂtirerek oylar›n›za sunuy</w:t>
      </w:r>
      <w:r>
        <w:t>orum: Kabul edenler... Etmeyenler... Kabul edilmiﬂtir.</w:t>
      </w:r>
    </w:p>
    <w:p w:rsidR="00000000" w:rsidRDefault="004C61E5">
      <w:pPr>
        <w:pStyle w:val="GenelKurulBalkII"/>
        <w:tabs>
          <w:tab w:val="center" w:pos="4780"/>
          <w:tab w:val="right" w:pos="8240"/>
        </w:tabs>
      </w:pPr>
      <w:r>
        <w:t>22 nci maddeyi, kabul edilen önerge istikametindeki de€iﬂik ﬂekliyle oylar›n›za sunuyorum: Kabul edenler... Etmeyenler... 22 nci madde kabul edilmiﬂtir.</w:t>
      </w:r>
    </w:p>
    <w:p w:rsidR="00000000" w:rsidRDefault="004C61E5">
      <w:pPr>
        <w:pStyle w:val="GenelKurulBalkII"/>
        <w:tabs>
          <w:tab w:val="center" w:pos="4780"/>
          <w:tab w:val="right" w:pos="8240"/>
        </w:tabs>
      </w:pPr>
      <w:r>
        <w:t>23 üncü maddeyi okutuyorum.</w:t>
      </w:r>
    </w:p>
    <w:p w:rsidR="00000000" w:rsidRDefault="004C61E5">
      <w:pPr>
        <w:pStyle w:val="GenelKurulBalkII"/>
        <w:tabs>
          <w:tab w:val="center" w:pos="4780"/>
          <w:tab w:val="right" w:pos="8240"/>
        </w:tabs>
      </w:pPr>
    </w:p>
    <w:p w:rsidR="00000000" w:rsidRDefault="004C61E5">
      <w:pPr>
        <w:pStyle w:val="GenelKurulBalkII"/>
        <w:tabs>
          <w:tab w:val="center" w:pos="4780"/>
          <w:tab w:val="right" w:pos="8240"/>
        </w:tabs>
      </w:pPr>
    </w:p>
    <w:p w:rsidR="00000000" w:rsidRDefault="004C61E5">
      <w:pPr>
        <w:pStyle w:val="GenelKurulBalkII"/>
        <w:tabs>
          <w:tab w:val="center" w:pos="4780"/>
          <w:tab w:val="right" w:pos="8240"/>
        </w:tabs>
      </w:pPr>
      <w:r>
        <w:t>BAﬁKAN – Madde üzerinde Refah Partisi Grubu ad›na, Say›n Ali O€uz; buyurun efendim.</w:t>
      </w:r>
    </w:p>
    <w:p w:rsidR="00000000" w:rsidRDefault="004C61E5">
      <w:pPr>
        <w:pStyle w:val="GenelKurulBalkII"/>
        <w:tabs>
          <w:tab w:val="center" w:pos="4780"/>
          <w:tab w:val="right" w:pos="8240"/>
        </w:tabs>
      </w:pPr>
      <w:r>
        <w:br w:type="page"/>
        <w:t>RP GRUBU ADINA AL‹ O⁄UZ (‹stanbul) – Muhterem Baﬂkan›m, 23 üncü maddede, tüketiciler ile sat›c›lar aras›ndaki ihtilaflar›n, bir tüketici mahkemesi ihdas edilerek, burada görülece€i hükme ba</w:t>
      </w:r>
      <w:r>
        <w:t>€lanm›ﬂt›r. Tüketici mahkemelerinin yarg› çevresi Hâkimler ve Savc›lar Yüksek Kurulunca belirleniyor ve tüketici mahkemeleri nezdinde tüketiciler, tüketici örgütleri ve Bakanl›kça aç›lacak davalar her türlü resim ve harçtan muaf tutuluyor.</w:t>
      </w:r>
    </w:p>
    <w:p w:rsidR="00000000" w:rsidRDefault="004C61E5">
      <w:pPr>
        <w:pStyle w:val="GKBALIK"/>
        <w:ind w:firstLine="820"/>
      </w:pPr>
      <w:r>
        <w:t>Yine, biraz önce de tüketici konseyinde ve daha evvelki maddelerde ifade etti€imiz gibi, tüketiciye oldukça s›k›nt› getiren maddeler bunlar. Her ne kadar, adaletin, mahkemede de olsa, süratli, basit ve ucuz olmas› öngörülmüﬂse de, burada da, bunun, özellikle, harç ve resi</w:t>
      </w:r>
      <w:r>
        <w:t>mlerden muaf tutulmas›, bir bak›ma, mahkemenin iﬂlemesi bak›m›ndan -hem de kuruluﬂu itibariyle, süratle iﬂlemesi bak›m›ndan- isabetli düﬂünülmüﬂ ve karara ba€lanm›ﬂ bir hüküm olmas› bak›m›ndan, üzerinde fazla tenkite de€er bir konu görmüyorum; hay›rl› olmas›n› diliyorum efendim.</w:t>
      </w:r>
    </w:p>
    <w:p w:rsidR="00000000" w:rsidRDefault="004C61E5">
      <w:pPr>
        <w:pStyle w:val="GKBALIK"/>
        <w:ind w:firstLine="800"/>
      </w:pPr>
      <w:r>
        <w:t>Teﬂekkür ediyorum.</w:t>
      </w:r>
    </w:p>
    <w:p w:rsidR="00000000" w:rsidRDefault="004C61E5">
      <w:pPr>
        <w:pStyle w:val="GKBALIK"/>
        <w:ind w:firstLine="800"/>
      </w:pPr>
      <w:r>
        <w:t>BAﬁKAN – Teﬂekkür ederim.</w:t>
      </w:r>
    </w:p>
    <w:p w:rsidR="00000000" w:rsidRDefault="004C61E5">
      <w:pPr>
        <w:pStyle w:val="GKBALIK"/>
        <w:ind w:firstLine="800"/>
      </w:pPr>
      <w:r>
        <w:t xml:space="preserve">Gruplar ad›na baﬂka söz talebi?.. Yok. </w:t>
      </w:r>
    </w:p>
    <w:p w:rsidR="00000000" w:rsidRDefault="004C61E5">
      <w:pPr>
        <w:pStyle w:val="GKBALIK"/>
        <w:ind w:firstLine="800"/>
      </w:pPr>
      <w:r>
        <w:t xml:space="preserve">Madde üzerinde, ﬂahs› ad›na konuﬂmak üzere, Say›n Cevat Ayhan, buyurun. </w:t>
      </w:r>
    </w:p>
    <w:p w:rsidR="00000000" w:rsidRDefault="004C61E5">
      <w:pPr>
        <w:pStyle w:val="GKBALIK"/>
        <w:ind w:firstLine="800"/>
      </w:pPr>
      <w:r>
        <w:t>CEVAT AYHAN (Sakarya) – Muhterem Baﬂkan, muhterem üyeler; görüﬂülmekte ola</w:t>
      </w:r>
      <w:r>
        <w:t xml:space="preserve">n 619 s›ra say›l› kanun tasar›s›n›n 23 üncü maddesi üzerinde ﬂahs›m ad›na söz alm›ﬂ bulunmaktay›m. </w:t>
      </w:r>
    </w:p>
    <w:p w:rsidR="00000000" w:rsidRDefault="004C61E5">
      <w:pPr>
        <w:pStyle w:val="GKBALIK"/>
        <w:ind w:firstLine="820"/>
      </w:pPr>
      <w:r>
        <w:t>Bu maddede tüketici mahkemeleri düzenlenmektedir. Bu maddenin son f›kras›nda "tüketici mahkemeleri nezdinde, tüketiciler, tüketici örgütleri ve Bakanl›kça aç›lacak davalar, her türlü resim ve harçtan muaft›r" denilmektedir. Bu, tabiî, dava açmay› kolaylaﬂt›rmak bak›m›ndan, masraftan çekinerek dava açmaktan vazgeçmeyi önlemek için getirilmiﬂ bir hükümdür; ancak, bu, bu yolun, bilhassa, belirli bir kültürü, dis</w:t>
      </w:r>
      <w:r>
        <w:t>iplini teﬂekkül etmeyen, görgüsü teﬂekkül etmeyen zümreler taraf›ndan mahkemelerin fuzuli iﬂgaline sebep olacak bir ﬂekilde kullan›lmas›na da sebep olur mu olmaz m›; bunun üzerinde düﬂünmekte fayda var. Evet, malî külfeti sebebiyle dava açma hakk› kimsenin elinden al›nmas›n; ancak, mahkemeler de fuzuli iﬂgal edilmesin. Öyle mektuplar al›yoruz ki, hiç ipe sapa gelmez konular hakk›nda. Vatandaﬂ, tabiî, kendi kendine birtak›m ﬂeyleri yaz›yor, meﬂgul ediyor; meﬂgul olal›m, görevimiz meﬂgul olmakt›r; ama, mahkem</w:t>
      </w:r>
      <w:r>
        <w:t xml:space="preserve">e herkesin mahkemesidir, 60 milyonun mahkemesidir. Buraya, acaba, ilave bir müeyyide getirmek gerekir miydi diye hat›rlatmak istedim. </w:t>
      </w:r>
    </w:p>
    <w:p w:rsidR="00000000" w:rsidRDefault="004C61E5">
      <w:pPr>
        <w:pStyle w:val="GKBALIK"/>
        <w:ind w:firstLine="800"/>
      </w:pPr>
      <w:r>
        <w:t xml:space="preserve">‹kincisi, biraz evvelki bir maddede, akaryak›tla ilgili arz etti€im hususlara, Say›n Bakan "denetimimiz yetersiz, tahsisat›m›z yetersiz, müfettiﬂ gönderemiyoruz" dediler. Tabiî, bu mazeret de€ildir. Ben, burada, ﬂunu hat›rlatmak istiyorum: Bir seyahatimde, Belçika'da, orada çal›ﬂan bir vatandaﬂ›m›z›n evinde misafirdim. Bakt›m, evde kalorifer tesisat› var. Pahal› olmuyor mu, </w:t>
      </w:r>
      <w:r>
        <w:t>nas›l iﬂletiyorsun, kömür niye kullanm›yorsun dedi€imde, "Belçika hükümeti kömür kullanmay› yasaklad›; kömür kullan›lan kalorifer tesisatlar›na mazot tahsis ediyor -küçük tesislerde fuel-oil kullanmak mümkün de€il, ›s›t›c› vesaire tesisat› sebebiyle- mazot veriyor; ben de, kat kaloriferinde mazot kullan›yorum, mazotu da yüzde 70 indirimle al›yorum; yani, 100 liraysa 30 liraya al›yorum" dedi. Peki, bunu, bu ﬂekilde al›p da akaryak›t olarak kullanan olmuyor mu, bu, suiistimale vesile olmuyor mu dedim; "hay›r,</w:t>
      </w:r>
      <w:r>
        <w:t xml:space="preserve"> bu mazot renklendirilerek veriliyor bize; k›rm›z› bir boya kat›l›yor, zararl› olmayacak ﬂekilde, yanmaya ve çevreye; yani, bunun, akaryak›t olarak kullan›lmamas› için, Belçika hükümeti böyle bir tedbir alm›ﬂ" diye ifade etti ve "çok da a€›r cezas› var, e€er tespit edilirse" dedi. </w:t>
      </w:r>
    </w:p>
    <w:p w:rsidR="00000000" w:rsidRDefault="004C61E5">
      <w:pPr>
        <w:pStyle w:val="ABLON"/>
      </w:pPr>
      <w:r>
        <w:t>ﬁimdi, akaryak›tla ilgili ﬂunu arz etmek istiyorum; hekzan, white spirit ve di€er baz› maddeler de var; bu kimyevî maddeler akaryak›ta kat›l›yor, kullan›l›yor. Ben burada konuﬂtuktan sonra, d›ﬂar›da, bayilere, petrolle ilgili neﬂ</w:t>
      </w:r>
      <w:r>
        <w:t xml:space="preserve">riyat yapan muhterem zat yan›ma geldi, "bu, bütün petrol istasyonlar›n›n ve petrolle u€raﬂan herkesin s›k›nt›s›d›r, haks›z rekabete sebep oluyor" dedi. </w:t>
      </w:r>
    </w:p>
    <w:p w:rsidR="00000000" w:rsidRDefault="004C61E5">
      <w:pPr>
        <w:pStyle w:val="ABLON"/>
        <w:ind w:firstLine="800"/>
      </w:pPr>
      <w:r>
        <w:t>Ben, Bakanl›k tetkik eder diye hat›rlat›yorum. White spirit, hekzan ve benzeri baz› kimyevî maddeler var. Tabiî, bunlar›, kimya sanayii ithal ediyor; ama, bunlar, akaryak›tta kullan›l›yor. Marmara Denizinde, baz› armatörler -meﬂhur armatörler de var; üzülerek ifade edeyim; tabiî, burada ismini söylemek uygun de€il- bunlar› getiriyorlar, gemilerle ithal edip</w:t>
      </w:r>
      <w:r>
        <w:t xml:space="preserve"> pazarl›yorlar, sat›yorlar. Acaba, bunu renklendirmek mümkün de€il mi? Bu bir teknik konudur. Proses yönünden, kullan›ld›€› proseste, kimya sanayiinde mahzuru yoksa, ithalatta renk ﬂart› konulabilir. </w:t>
      </w:r>
    </w:p>
    <w:p w:rsidR="00000000" w:rsidRDefault="004C61E5">
      <w:pPr>
        <w:pStyle w:val="ABLON"/>
        <w:ind w:firstLine="800"/>
      </w:pPr>
      <w:r>
        <w:t>‹kincisi; yine...</w:t>
      </w:r>
    </w:p>
    <w:p w:rsidR="00000000" w:rsidRDefault="004C61E5">
      <w:pPr>
        <w:pStyle w:val="ABLON"/>
        <w:ind w:firstLine="800"/>
      </w:pPr>
      <w:r>
        <w:t>(Mikrofon otomatik cihaz taraf›ndan kapat›ld›)</w:t>
      </w:r>
    </w:p>
    <w:p w:rsidR="00000000" w:rsidRDefault="004C61E5">
      <w:pPr>
        <w:pStyle w:val="ABLON"/>
        <w:ind w:firstLine="800"/>
      </w:pPr>
      <w:r>
        <w:t>CEVAT AYHAN (Devamla)- Bitiriyorum Say›n Baﬂkan, son cümlem.</w:t>
      </w:r>
    </w:p>
    <w:p w:rsidR="00000000" w:rsidRDefault="004C61E5">
      <w:pPr>
        <w:pStyle w:val="ABLON"/>
        <w:ind w:firstLine="800"/>
      </w:pPr>
      <w:r>
        <w:t>...meskenlere akaryak›t tevzi eden tankerler var. Yine petrol istasyonlar›ndan ald›€›m bilgi, dürüst çal›ﬂan istasyonlar›n söyledi€i, ﬂudur: Bunlar›n sayaçlar› hilelidir ve apartman yön</w:t>
      </w:r>
      <w:r>
        <w:t>eticilerine bunlar hileli -yani eksik- fuel-oil veriyorlar, eksik akaryak›t veriyorlar. Bunlar›n da kontrolünde -nas›l kontrol ediyorsan›z- fayda var. Bunu arz edeyim dedim.</w:t>
      </w:r>
    </w:p>
    <w:p w:rsidR="00000000" w:rsidRDefault="004C61E5">
      <w:pPr>
        <w:pStyle w:val="ABLON"/>
        <w:ind w:firstLine="800"/>
      </w:pPr>
      <w:r>
        <w:t xml:space="preserve">Teﬂekkür eder, hürmetlerimi arz ederim. </w:t>
      </w:r>
    </w:p>
    <w:p w:rsidR="00000000" w:rsidRDefault="004C61E5">
      <w:pPr>
        <w:pStyle w:val="ABLON"/>
        <w:ind w:firstLine="800"/>
      </w:pPr>
      <w:r>
        <w:t>BAﬁKAN – Teﬂekkür ederim Say›n Ayhan.</w:t>
      </w:r>
    </w:p>
    <w:p w:rsidR="00000000" w:rsidRDefault="004C61E5">
      <w:pPr>
        <w:pStyle w:val="ABLON"/>
        <w:ind w:firstLine="800"/>
      </w:pPr>
      <w:r>
        <w:t xml:space="preserve">Madde üzerindeki müzakereler tamamlanm›ﬂt›r. </w:t>
      </w:r>
    </w:p>
    <w:p w:rsidR="00000000" w:rsidRDefault="004C61E5">
      <w:pPr>
        <w:pStyle w:val="ABLON"/>
        <w:ind w:firstLine="800"/>
      </w:pPr>
      <w:r>
        <w:t>Madde üzerinde bir önerge var; okutuyorum:</w:t>
      </w:r>
    </w:p>
    <w:p w:rsidR="00000000" w:rsidRDefault="004C61E5">
      <w:pPr>
        <w:pStyle w:val="ABLON"/>
        <w:tabs>
          <w:tab w:val="center" w:pos="5120"/>
        </w:tabs>
        <w:ind w:firstLine="800"/>
      </w:pPr>
      <w:r>
        <w:tab/>
        <w:t>Türkiye Büyük Millet Meclisi Baﬂkanl›€›na</w:t>
      </w:r>
    </w:p>
    <w:p w:rsidR="00000000" w:rsidRDefault="004C61E5">
      <w:pPr>
        <w:pStyle w:val="ABLON"/>
        <w:ind w:firstLine="800"/>
      </w:pPr>
      <w:r>
        <w:t>Genel Kurulda görüﬂülmekte olan Tüketicinin Korunmas› Hakk›nda Kanun Tasar›s›n›n 23 üncü maddesinin birinci f›kras›nda yer alan</w:t>
      </w:r>
      <w:r>
        <w:t xml:space="preserve"> "tüketiciler ile sat›c›lar aras›nda" ibaresinin madde metninden ç›kar›lmas›n› ve maddenin üçüncü f›kras›na "tüketici mahkemelerinde görülecek davalar Hukuk Usulü Muhakemeleri Kanununun yedinci Bab›, Dördüncü Fasl› hükümlerine göre yürütülür" cümlesinin ilave edilmesini arz ve teklif ediyoruz.</w:t>
      </w:r>
    </w:p>
    <w:p w:rsidR="00000000" w:rsidRDefault="004C61E5">
      <w:pPr>
        <w:pStyle w:val="ABLON"/>
        <w:tabs>
          <w:tab w:val="center" w:pos="1700"/>
          <w:tab w:val="center" w:pos="5120"/>
          <w:tab w:val="center" w:pos="8500"/>
        </w:tabs>
      </w:pPr>
      <w:r>
        <w:tab/>
        <w:t>‹hsan Saraçlar</w:t>
      </w:r>
      <w:r>
        <w:tab/>
        <w:t>Seyfi Oktay</w:t>
      </w:r>
      <w:r>
        <w:tab/>
        <w:t>Hilmi Yükselen</w:t>
      </w:r>
    </w:p>
    <w:p w:rsidR="00000000" w:rsidRDefault="004C61E5">
      <w:pPr>
        <w:pStyle w:val="ABLON"/>
        <w:tabs>
          <w:tab w:val="center" w:pos="1700"/>
          <w:tab w:val="center" w:pos="5120"/>
          <w:tab w:val="center" w:pos="8500"/>
        </w:tabs>
        <w:spacing w:line="360" w:lineRule="atLeast"/>
      </w:pPr>
      <w:r>
        <w:tab/>
        <w:t>Samsun</w:t>
      </w:r>
      <w:r>
        <w:tab/>
        <w:t>Ankara</w:t>
      </w:r>
      <w:r>
        <w:tab/>
        <w:t>K›rﬂehir</w:t>
      </w:r>
    </w:p>
    <w:p w:rsidR="00000000" w:rsidRDefault="004C61E5">
      <w:pPr>
        <w:pStyle w:val="ABLON"/>
        <w:tabs>
          <w:tab w:val="center" w:pos="1600"/>
          <w:tab w:val="center" w:pos="3880"/>
          <w:tab w:val="center" w:pos="6280"/>
          <w:tab w:val="center" w:pos="8980"/>
        </w:tabs>
      </w:pPr>
      <w:r>
        <w:tab/>
        <w:t>Cemalettin Gürbüz</w:t>
      </w:r>
      <w:r>
        <w:tab/>
        <w:t>Güler ‹leri</w:t>
      </w:r>
      <w:r>
        <w:tab/>
        <w:t>Mustafa Y›lmaz</w:t>
      </w:r>
      <w:r>
        <w:tab/>
        <w:t>Mahmut Öztürk</w:t>
      </w:r>
    </w:p>
    <w:p w:rsidR="00000000" w:rsidRDefault="004C61E5">
      <w:pPr>
        <w:pStyle w:val="ABLON"/>
        <w:tabs>
          <w:tab w:val="center" w:pos="1600"/>
          <w:tab w:val="center" w:pos="3880"/>
          <w:tab w:val="center" w:pos="6280"/>
          <w:tab w:val="center" w:pos="8980"/>
        </w:tabs>
        <w:spacing w:line="360" w:lineRule="atLeast"/>
      </w:pPr>
      <w:r>
        <w:tab/>
        <w:t xml:space="preserve">Amasya </w:t>
      </w:r>
      <w:r>
        <w:tab/>
        <w:t>Tokat</w:t>
      </w:r>
      <w:r>
        <w:tab/>
        <w:t>Malatya</w:t>
      </w:r>
      <w:r>
        <w:tab/>
        <w:t>Aksaray</w:t>
      </w:r>
    </w:p>
    <w:p w:rsidR="00000000" w:rsidRDefault="004C61E5">
      <w:pPr>
        <w:pStyle w:val="ABLON"/>
        <w:ind w:firstLine="800"/>
      </w:pPr>
      <w:r>
        <w:t>Gerekçe:</w:t>
      </w:r>
    </w:p>
    <w:p w:rsidR="00000000" w:rsidRDefault="004C61E5">
      <w:pPr>
        <w:pStyle w:val="GKBALIK"/>
        <w:ind w:firstLine="800"/>
      </w:pPr>
      <w:r>
        <w:t>Davalar›n k›sa sürede sonuçland›r›lmas› ve tüketic</w:t>
      </w:r>
      <w:r>
        <w:t xml:space="preserve">ilerin haklar›n›n etkin bir ﬂekilde korunmas› amac›yla bu düzenlemeye ihtiyaç duyulmuﬂtur. </w:t>
      </w:r>
    </w:p>
    <w:p w:rsidR="00000000" w:rsidRDefault="004C61E5">
      <w:pPr>
        <w:pStyle w:val="GKBALIK"/>
        <w:ind w:firstLine="800"/>
      </w:pPr>
      <w:r>
        <w:t>BAﬁKAN – Say›n Komisyon önergeye kat›l›yor musunuz?</w:t>
      </w:r>
    </w:p>
    <w:p w:rsidR="00000000" w:rsidRDefault="004C61E5">
      <w:pPr>
        <w:pStyle w:val="GKBALIK"/>
        <w:ind w:firstLine="800"/>
      </w:pPr>
      <w:r>
        <w:t xml:space="preserve">PLAN VE BÜTÇE KOM‹SYONU ADINA MEL‹H PABUÇCUO⁄LU (Bal›kesir) – Efendim, benimsiyoruz; ama, ço€unlu€umuz olmad›€› için kat›lam›yoruz. </w:t>
      </w:r>
    </w:p>
    <w:p w:rsidR="00000000" w:rsidRDefault="004C61E5">
      <w:pPr>
        <w:pStyle w:val="GKBALIK"/>
        <w:ind w:firstLine="800"/>
      </w:pPr>
      <w:r>
        <w:t>BAﬁKAN – Say›n Hükümet?..</w:t>
      </w:r>
    </w:p>
    <w:p w:rsidR="00000000" w:rsidRDefault="004C61E5">
      <w:pPr>
        <w:pStyle w:val="GKBALIK"/>
        <w:ind w:firstLine="800"/>
      </w:pPr>
      <w:r>
        <w:t xml:space="preserve">SANAY‹ VE T‹CARET BAKANI MEHMET DÖNEN (Hatay) – Kat›l›yoruz Say›n Baﬂkan. </w:t>
      </w:r>
    </w:p>
    <w:p w:rsidR="00000000" w:rsidRDefault="004C61E5">
      <w:pPr>
        <w:pStyle w:val="GKBALIK"/>
        <w:ind w:firstLine="800"/>
      </w:pPr>
      <w:r>
        <w:t xml:space="preserve">BAﬁKAN – Önergeyi oylar›n›za sunuyorum: Kabul edenler... Etmeyenler... Önerge kabul edilmiﬂtir. </w:t>
      </w:r>
    </w:p>
    <w:p w:rsidR="00000000" w:rsidRDefault="004C61E5">
      <w:pPr>
        <w:pStyle w:val="GKBALIK"/>
        <w:ind w:firstLine="800"/>
      </w:pPr>
      <w:r>
        <w:t xml:space="preserve">23 üncü maddeyi, kabul edilen önerge </w:t>
      </w:r>
      <w:r>
        <w:t xml:space="preserve">yönündeki de€iﬂik ﬂekliyle oylar›n›za sunuyorum: Kabul edenler... Etmeyenler... 23 üncü madde kabul edilmiﬂtir. </w:t>
      </w:r>
    </w:p>
    <w:p w:rsidR="00000000" w:rsidRDefault="004C61E5">
      <w:pPr>
        <w:pStyle w:val="GKBALIK"/>
        <w:ind w:firstLine="800"/>
      </w:pPr>
      <w:r>
        <w:t xml:space="preserve">Bu oturumun son maddesi olsun; 24 üncü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Madde üzerinde, Refah Partisi Grubu ad›na, Say›n Ali O€uz; buyurun. </w:t>
      </w:r>
    </w:p>
    <w:p w:rsidR="00000000" w:rsidRDefault="004C61E5">
      <w:pPr>
        <w:pStyle w:val="GKBALIK"/>
        <w:ind w:firstLine="800"/>
      </w:pPr>
      <w:r>
        <w:t>RP GRUBU ADINA AL‹ O⁄UZ (‹stanbul) – Muhterem Baﬂkan›m, de€erli arkadaﬂlar›m; bir nevi, yeni mahkemeler ihdas› mahiyetinde olan bu maddede, özellikle, mahkemelerin kuruluﬂu, iﬂleyiﬂi, davan›n kimler taraf›ndan ve kimler aleyhine aç›laca€› ve hangi kararlar› v</w:t>
      </w:r>
      <w:r>
        <w:t>erece€i hususundaki ayr›nt›lar da mutlaka faydal› neticeler do€uracakt›r diye düﬂünüyorum; çünkü, burada, mal›n ay›pl› olmas› durumunda, birinci kademede, Bakanl›k veya tüketici örgütleri taraf›ndan, ay›pl› seri mal›n üretiminin ve sat›ﬂ›n›n durdurulmas› -çünkü, bu çok büyük önem taﬂ›yor de€erli arkadaﬂlar›m- hususunda mahkemelerde aç›lan davalarda daha evvel al›nan tedbir kararlar›- ihtiyatî tedbirler meyan›nda bu karar›n verilmesi çok isabetli olmaktad›r; çünkü, ifsat edilmiﬂ, bozuk olan mal›n sat›ﬂ›n›n d</w:t>
      </w:r>
      <w:r>
        <w:t>evam etmesi, bir bak›ma, belki, tüketiciyi aldatmak gibi, basit görülebilir; ama -arkadaﬂ›m Kemalettin Göktaﬂ Bey beni ikaz etti, sa€ olsun- ilaç sanayiinde, bunun çok a€›r mahzurlar›n›n bulundu€u, özellikle sa€l›€› tehdit etti€i hususu dikkate al›n›rsa, sat›ﬂ›n durdurulmas› karar›n›n ne kadar isabetli oldu€u ortaya ç›k›yor. Bu meyanda, sadece sat›ﬂ›n durdurulmas› de€il, mal›n toplat›lmas› hususunda karar verilmesi ve dava aç›lmas› da, bu bak›mdan önem kazan›yor.</w:t>
      </w:r>
    </w:p>
    <w:p w:rsidR="00000000" w:rsidRDefault="004C61E5">
      <w:pPr>
        <w:pStyle w:val="GKBALIK"/>
        <w:ind w:firstLine="800"/>
      </w:pPr>
      <w:r>
        <w:t>Mahkeme, dava sonunda, ay›pl› mal›n toplat›l</w:t>
      </w:r>
      <w:r>
        <w:t>mas›na karar verdi€i gibi, ay›pl› mal›n mahiyetine göre de, her türlü masraf›n kimden al›naca€› hususunu karara ba€l›yor ve ma€duriyeti önlüyor. Bunun d›ﬂ›nda, üçüncü ﬂah›slar›n ma€duriyetini önleme konusunda da, yine ayn› mahkemede rücu davas› aç›lmas› hususunu da hükme ba€l›yor ki, bu, bir bak›ma, hem ticaret mahkemelerinin hem de sulh mahkemelerinin, ticarî mahiyette ve Borçlar Kanununu ilgilendiren hususlarda iﬂ yükünü azaltmas› bak›m›ndan da yine kayda de€er bir yenilik ve kolayl›k getiriyor.</w:t>
      </w:r>
    </w:p>
    <w:p w:rsidR="00000000" w:rsidRDefault="004C61E5">
      <w:pPr>
        <w:pStyle w:val="GKBALIK"/>
        <w:ind w:firstLine="800"/>
      </w:pPr>
      <w:r>
        <w:t>Bu bak›md</w:t>
      </w:r>
      <w:r>
        <w:t>an, bu maddeye de taraftar oldu€umuzu ifade ediyor, sayg›lar sunuyorum efendim.</w:t>
      </w:r>
    </w:p>
    <w:p w:rsidR="00000000" w:rsidRDefault="004C61E5">
      <w:pPr>
        <w:pStyle w:val="GKBALIK"/>
        <w:ind w:firstLine="800"/>
      </w:pPr>
      <w:r>
        <w:t>BAﬁKAN – Teﬂekkür ederim Say›n O€uz.</w:t>
      </w:r>
    </w:p>
    <w:p w:rsidR="00000000" w:rsidRDefault="004C61E5">
      <w:pPr>
        <w:pStyle w:val="GKBALIK"/>
        <w:ind w:firstLine="800"/>
      </w:pPr>
      <w:r>
        <w:t>Say›n Gaffar Yak›n, buyurun.</w:t>
      </w:r>
    </w:p>
    <w:p w:rsidR="00000000" w:rsidRDefault="004C61E5">
      <w:pPr>
        <w:pStyle w:val="GKBALIK"/>
        <w:ind w:firstLine="800"/>
      </w:pPr>
      <w:r>
        <w:t>GAFFAR YAKIN (Afyon) – Say›n Baﬂkan, de€erli milletvekilleri; Say›n Baﬂkan›m, daha önceki 21 inci maddede, Tüketici Konseyinde muhtarlar›n ve Veterinerler Birli€i temsilcisinin de bulundurulmas›yla ilgili olarak vermiﬂ oldu€umuz önerge -oylama s›ras›nda büyük bir kesim kabul etti€i halde- "kabul edilmedi" diye geçti; acaba bir sürçü lisan m› oldu diye merak etti€i</w:t>
      </w:r>
      <w:r>
        <w:t>mi hat›rlatmak istiyorum.</w:t>
      </w:r>
    </w:p>
    <w:p w:rsidR="00000000" w:rsidRDefault="004C61E5">
      <w:pPr>
        <w:pStyle w:val="GKBALIK"/>
        <w:ind w:firstLine="800"/>
      </w:pPr>
      <w:r>
        <w:t xml:space="preserve">Üretimin, sat›ﬂ›n durdurulmas› ve mal›n toplat›lmas›... Hatal› olan bir mal›n veya tüketicinin ﬂikâyeti üzerine bir mal›n geri al›nmas›n› temel prensip olarak kabul etmek, bugünkü ça€daﬂ ekonominin temel varsay›mlar›ndan birisidir. Bat›l› ülkelerde, alm›ﬂ oldu€unuz bir mal›, 24 saat veya 1 hafta içerisinde götürüp iade etme hakk›na sahipsiniz; e€er memnun de€ilseniz. </w:t>
      </w:r>
    </w:p>
    <w:p w:rsidR="00000000" w:rsidRDefault="004C61E5">
      <w:pPr>
        <w:pStyle w:val="GKBALIK"/>
        <w:ind w:firstLine="800"/>
      </w:pPr>
      <w:r>
        <w:t>Asl›nda, ﬂimdiye kadar, Türkiye'de bu tip mekanizmalar olmad›€› halde, bilhassa konfeksiyon alan›nda güçlü olan baz</w:t>
      </w:r>
      <w:r>
        <w:t>› kuruluﬂlar "tüketici mutlulu€u" ad› alt›nda -e€er siz, o üretimden memnun de€ilseniz, herhangi bir hatas›n› görmüﬂseniz- de€iﬂtirmektedirler; çünkü -mahkeme yollar›yla kanunî haklar›n›z› aramaya gitti€inizde- bugün mahkemelerimizde bir meselenin kaç y›lda sonuçland›€›n› hepimiz biliyoruz. Zaten, yeterli say›da hâkimin ve mahkemenin olmad›€› ülkemizde, 1 milyonun alt›nda veya üzerindeki bu tip tüketici ﬂikâyetleriyle aç›lacak olan yeni davalar›n ne kadar zaman içerisinde sonuçlanaca€›n› ben de merak ediyor</w:t>
      </w:r>
      <w:r>
        <w:t xml:space="preserve">um. </w:t>
      </w:r>
    </w:p>
    <w:p w:rsidR="00000000" w:rsidRDefault="004C61E5">
      <w:pPr>
        <w:pStyle w:val="GKBALIK"/>
        <w:ind w:firstLine="800"/>
      </w:pPr>
      <w:r>
        <w:t xml:space="preserve">Kanunun temel mant›€›na bak›ld›€›nda ﬂu görülmektedir: Asl›nda, hükümetlerimiz, devleti küçültelim ve halk›m›za daha büyük yetkiler verelim varsay›m›ndan hareket etmekte; ama,  yine, devletin merkez oldu€u, devletin daha da güçlendirildi€i ve halka daha az yetkinin verildi€i, halk›n daha az söz sahibi yap›ld›€› sistemler ortaya konulmaktad›r. </w:t>
      </w:r>
    </w:p>
    <w:p w:rsidR="00000000" w:rsidRDefault="004C61E5">
      <w:pPr>
        <w:pStyle w:val="GKBALIK"/>
        <w:tabs>
          <w:tab w:val="left" w:pos="1360"/>
        </w:tabs>
        <w:ind w:hanging="20"/>
      </w:pPr>
      <w:r>
        <w:t>Temel yaklaﬂ›m olarak, iﬂimizi, mahkemeler veya devlet memurlar›n›n baﬂkanl›€›nda oluﬂacak kurumlarla halletmeye çal›ﬂmak yerine; daha çok halk›n söz sahibi oldu</w:t>
      </w:r>
      <w:r>
        <w:t xml:space="preserve">€u, tüketicinin söz sahibi oldu€u ve üretici insanlar›n, daha kaliteli mal› daha ucuza mal etmek ve daha fazla tüketiciye mal›n› sevdirebilmek temel prensibini kabul eden ekonomik sistemlerin ülkemizde geçerli olmas› en do€rusudur diye düﬂünüyorum. Bu mahkemelerde davalar çok uzun sürdü€ünde, çok uzun vakit ald›€›nda, bunun, hem adalet sistemimize hem de tüketicilere, faydadan çok zarar getirece€i kan›s›nday›m. </w:t>
      </w:r>
    </w:p>
    <w:p w:rsidR="00000000" w:rsidRDefault="004C61E5">
      <w:pPr>
        <w:pStyle w:val="GKBALIK"/>
        <w:tabs>
          <w:tab w:val="left" w:pos="1360"/>
        </w:tabs>
        <w:ind w:firstLine="860"/>
      </w:pPr>
      <w:r>
        <w:t xml:space="preserve">Sayg›lar sunar›m. </w:t>
      </w:r>
    </w:p>
    <w:p w:rsidR="00000000" w:rsidRDefault="004C61E5">
      <w:pPr>
        <w:pStyle w:val="GKBALIK"/>
        <w:ind w:firstLine="800"/>
      </w:pPr>
      <w:r>
        <w:t xml:space="preserve">BAﬁKAN – Teﬂekkür ederim. </w:t>
      </w:r>
    </w:p>
    <w:p w:rsidR="00000000" w:rsidRDefault="004C61E5">
      <w:pPr>
        <w:pStyle w:val="GKBALIK"/>
        <w:ind w:firstLine="800"/>
      </w:pPr>
      <w:r>
        <w:t>Madde üzerinde baﬂka söz talebi?.. Yok.</w:t>
      </w:r>
    </w:p>
    <w:p w:rsidR="00000000" w:rsidRDefault="004C61E5">
      <w:pPr>
        <w:pStyle w:val="GKBALIK"/>
        <w:ind w:firstLine="800"/>
      </w:pPr>
      <w:r>
        <w:t>Bir önerge</w:t>
      </w:r>
      <w:r>
        <w:t xml:space="preserve"> var; okutuyorum:</w:t>
      </w:r>
    </w:p>
    <w:p w:rsidR="00000000" w:rsidRDefault="004C61E5">
      <w:pPr>
        <w:pStyle w:val="GKBALIK"/>
        <w:ind w:hanging="20"/>
        <w:jc w:val="center"/>
      </w:pPr>
      <w:r>
        <w:t xml:space="preserve">Türkiye Büyük Millet Meclisi Baﬂkanl›€›na </w:t>
      </w:r>
    </w:p>
    <w:p w:rsidR="00000000" w:rsidRDefault="004C61E5">
      <w:pPr>
        <w:pStyle w:val="GKBALIK"/>
        <w:ind w:firstLine="800"/>
      </w:pPr>
      <w:r>
        <w:t>Görüﬂülmekte olan Tüketicinin Korunmas› Hakk›nda Kanun Tasar›s›n›n 24 üncü maddesinin madde baﬂl›€›n›n "Dava Açma ve Mal›n ‹adesini veyaTamirini Talep Etme Hakk›n›n Kullan›lmas›" ﬂeklinde de€iﬂtirilmesini ve maddenin son f›kras›na aﬂa€›daki hükmün eklenmesini arz ve teklif ederiz.</w:t>
      </w:r>
    </w:p>
    <w:p w:rsidR="00000000" w:rsidRDefault="004C61E5">
      <w:pPr>
        <w:pStyle w:val="GKBALIK"/>
        <w:tabs>
          <w:tab w:val="center" w:pos="1700"/>
          <w:tab w:val="center" w:pos="5100"/>
          <w:tab w:val="center" w:pos="8520"/>
        </w:tabs>
        <w:ind w:firstLine="800"/>
      </w:pPr>
      <w:r>
        <w:tab/>
        <w:t>Turhan Tayan</w:t>
      </w:r>
      <w:r>
        <w:tab/>
        <w:t xml:space="preserve">M. Haluk Müftüler </w:t>
      </w:r>
      <w:r>
        <w:tab/>
        <w:t>Ahmet ﬁeref Erdem</w:t>
      </w:r>
    </w:p>
    <w:p w:rsidR="00000000" w:rsidRDefault="004C61E5">
      <w:pPr>
        <w:pStyle w:val="GKBALIK"/>
        <w:tabs>
          <w:tab w:val="center" w:pos="1700"/>
          <w:tab w:val="center" w:pos="5100"/>
          <w:tab w:val="center" w:pos="8520"/>
        </w:tabs>
        <w:ind w:firstLine="800"/>
      </w:pPr>
      <w:r>
        <w:tab/>
        <w:t>Bursa</w:t>
      </w:r>
      <w:r>
        <w:tab/>
        <w:t>Denizli</w:t>
      </w:r>
      <w:r>
        <w:tab/>
        <w:t>Burdur</w:t>
      </w:r>
    </w:p>
    <w:p w:rsidR="00000000" w:rsidRDefault="004C61E5">
      <w:pPr>
        <w:pStyle w:val="GKBALIK"/>
        <w:tabs>
          <w:tab w:val="center" w:pos="1700"/>
          <w:tab w:val="center" w:pos="8520"/>
        </w:tabs>
        <w:ind w:firstLine="800"/>
      </w:pPr>
      <w:r>
        <w:tab/>
        <w:t>Bestami Teke</w:t>
      </w:r>
      <w:r>
        <w:tab/>
        <w:t>‹hsan Saraçlar</w:t>
      </w:r>
    </w:p>
    <w:p w:rsidR="00000000" w:rsidRDefault="004C61E5">
      <w:pPr>
        <w:pStyle w:val="GKBALIK"/>
        <w:tabs>
          <w:tab w:val="center" w:pos="1700"/>
          <w:tab w:val="center" w:pos="8520"/>
        </w:tabs>
        <w:ind w:firstLine="800"/>
      </w:pPr>
      <w:r>
        <w:tab/>
        <w:t>Hatay</w:t>
      </w:r>
      <w:r>
        <w:tab/>
        <w:t>Samsun</w:t>
      </w:r>
    </w:p>
    <w:p w:rsidR="00000000" w:rsidRDefault="004C61E5">
      <w:pPr>
        <w:pStyle w:val="GKBALIK"/>
        <w:ind w:firstLine="800"/>
      </w:pPr>
      <w:r>
        <w:t>"...Ancak, gerek dava açma hakk›n›n gerekse bu kanunu</w:t>
      </w:r>
      <w:r>
        <w:t xml:space="preserve">n 4, 8 ve 13 üncü maddeleri uyar›nca mal›n geri verilerek de€iﬂtirilmesi, bedelinin iadesi veya ücretsiz olarak tamirini talep etme hakk›n›n kullan›labilmesi için, mal›n sat›n al›nmas› s›ras›nda tüketicinin; 213 say›l› Vergi Usul Kanunu hükümlerine uygun olarak düzenlenmiﬂ fatura, perakende sat›ﬂ fiﬂi veya benzeri belge alm›ﬂ olmas› veya mahkemeye veya sat›c›ya ibraz› ﬂartt›r. </w:t>
      </w:r>
    </w:p>
    <w:p w:rsidR="00000000" w:rsidRDefault="004C61E5">
      <w:pPr>
        <w:pStyle w:val="GKBALIK"/>
        <w:ind w:firstLine="800"/>
      </w:pPr>
      <w:r>
        <w:t>Gerekçe: Tasar›n›n 24 üncü maddesinin sonuna eklenen bu hükümle, tüketicilerin sat›n ald›klar› mallarla ilgili fatura ve fatura yer</w:t>
      </w:r>
      <w:r>
        <w:t xml:space="preserve">ine geçen belgeleri istemeleri ve bu suretle belge düzeninin yerleﬂtirilmesi hedeflenmiﬂtir. </w:t>
      </w:r>
    </w:p>
    <w:p w:rsidR="00000000" w:rsidRDefault="004C61E5">
      <w:pPr>
        <w:pStyle w:val="GKBALIK"/>
        <w:ind w:firstLine="800"/>
      </w:pPr>
      <w:r>
        <w:t xml:space="preserve">Bu düzenlemeyle, bir taraftan vergi kay›p ve kaçaklar›n›n, di€er taraftan da  haks›z rekabetin önlenmesi amaçlanm›ﬂt›r. </w:t>
      </w:r>
    </w:p>
    <w:p w:rsidR="00000000" w:rsidRDefault="004C61E5">
      <w:pPr>
        <w:pStyle w:val="GKBALIK"/>
        <w:ind w:firstLine="800"/>
      </w:pPr>
      <w:r>
        <w:t xml:space="preserve">BAﬁKAN – Say›n Komisyon önergeye kat›l›yor mu? </w:t>
      </w:r>
    </w:p>
    <w:p w:rsidR="00000000" w:rsidRDefault="004C61E5">
      <w:pPr>
        <w:pStyle w:val="GKBALIK"/>
        <w:ind w:firstLine="800"/>
      </w:pPr>
      <w:r>
        <w:t>PLAN VE BÜTÇE KOM‹SYONU BAﬁKANVEK‹L‹ YILMAZ OVALI (Bursa)– Ço€unlu€umuz olmad›€› için kat›lm›yoruz efendim.</w:t>
      </w:r>
    </w:p>
    <w:p w:rsidR="00000000" w:rsidRDefault="004C61E5">
      <w:pPr>
        <w:pStyle w:val="GKBALIK"/>
        <w:ind w:firstLine="800"/>
      </w:pPr>
      <w:r>
        <w:t>BAﬁKAN – Hükümet?..</w:t>
      </w:r>
    </w:p>
    <w:p w:rsidR="00000000" w:rsidRDefault="004C61E5">
      <w:pPr>
        <w:pStyle w:val="GKBALIK"/>
        <w:ind w:firstLine="800"/>
      </w:pPr>
      <w:r>
        <w:t>SANAY‹ VE T‹CARET BAKANI MEHMET DÖNEN (Hatay) – Say›n Baﬂkan, bu, Tüketiciyi Koruma Yasas›; Vergi Usul Yasas› falan de€il</w:t>
      </w:r>
      <w:r>
        <w:t>. Onun için de, Anayasan›n 36 nc› maddesine de bu önerge ters asl›nda. Orada, bak›n ne deniliyor: "Herkes, meﬂru vas›ta ve yollardan faydalanmak suretiyle yarg› mercileri önünde davac› veya daval› olarak iddia ve savunma hakk›na sahiptir." Siz bunu nas›l bir belgeye ba€lars›n›z?..</w:t>
      </w:r>
    </w:p>
    <w:p w:rsidR="00000000" w:rsidRDefault="004C61E5">
      <w:pPr>
        <w:pStyle w:val="GKBALIK"/>
        <w:ind w:firstLine="800"/>
      </w:pPr>
      <w:r>
        <w:t>BAﬁKAN – Yani, kat›lm›yorsunuz...</w:t>
      </w:r>
    </w:p>
    <w:p w:rsidR="00000000" w:rsidRDefault="004C61E5">
      <w:pPr>
        <w:pStyle w:val="GKBALIK"/>
        <w:ind w:firstLine="800"/>
      </w:pPr>
      <w:r>
        <w:t>SANAY‹ VE T‹CARET BAKANI MEHMET DÖNEN (Hatay) – Kat›lm›yoruz.  Belgeye ba€layamazs›n›z; yani, bu, Anayasaya da ayk›r›.</w:t>
      </w:r>
    </w:p>
    <w:p w:rsidR="00000000" w:rsidRDefault="004C61E5">
      <w:pPr>
        <w:pStyle w:val="GKBALIK"/>
        <w:ind w:firstLine="800"/>
      </w:pPr>
      <w:r>
        <w:t xml:space="preserve">BAﬁKAN– Efendim, Hükümet önergeye kat›lm›yor. </w:t>
      </w:r>
    </w:p>
    <w:p w:rsidR="00000000" w:rsidRDefault="004C61E5">
      <w:pPr>
        <w:pStyle w:val="GKBALIK"/>
        <w:ind w:firstLine="800"/>
      </w:pPr>
      <w:r>
        <w:t>Önergeyi oylar›n›za sunuyorum:</w:t>
      </w:r>
      <w:r>
        <w:t xml:space="preserve"> Kabul edenler... Etmeyenler... Önerge kabul edilmemiﬂtir. </w:t>
      </w:r>
    </w:p>
    <w:p w:rsidR="00000000" w:rsidRDefault="004C61E5">
      <w:pPr>
        <w:pStyle w:val="GKBALIK"/>
        <w:ind w:firstLine="800"/>
      </w:pPr>
      <w:r>
        <w:t xml:space="preserve">24 üncü maddeyi oylar›n›za sunuyorum: Kabul edenler... Etmeyenler... 24 üncü madde kabul edilmiﬂtir. </w:t>
      </w:r>
    </w:p>
    <w:p w:rsidR="00000000" w:rsidRDefault="004C61E5">
      <w:pPr>
        <w:pStyle w:val="GKBALIK"/>
        <w:ind w:firstLine="800"/>
      </w:pPr>
      <w:r>
        <w:t xml:space="preserve">Say›n milletvekilleri, saat 20.00'de toplanmak üzere, Dördüncü Oturumu kapat›yorum. </w:t>
      </w:r>
    </w:p>
    <w:p w:rsidR="00000000" w:rsidRDefault="004C61E5">
      <w:pPr>
        <w:pStyle w:val="GKBALIK"/>
        <w:tabs>
          <w:tab w:val="center" w:pos="8500"/>
        </w:tabs>
        <w:ind w:firstLine="800"/>
      </w:pPr>
      <w:r>
        <w:tab/>
        <w:t>Kapanma Saati: 16.38</w:t>
      </w:r>
    </w:p>
    <w:p w:rsidR="00000000" w:rsidRDefault="004C61E5">
      <w:pPr>
        <w:pStyle w:val="GKBALIK"/>
        <w:jc w:val="center"/>
      </w:pPr>
    </w:p>
    <w:p w:rsidR="00000000" w:rsidRDefault="004C61E5">
      <w:pPr>
        <w:pStyle w:val="GKBALIK"/>
        <w:jc w:val="center"/>
      </w:pPr>
    </w:p>
    <w:p w:rsidR="00000000" w:rsidRDefault="004C61E5">
      <w:pPr>
        <w:pStyle w:val="GKBALIK"/>
        <w:jc w:val="center"/>
      </w:pPr>
    </w:p>
    <w:p w:rsidR="00000000" w:rsidRDefault="004C61E5">
      <w:pPr>
        <w:pStyle w:val="GKBALIK"/>
        <w:tabs>
          <w:tab w:val="center" w:pos="4840"/>
        </w:tabs>
      </w:pPr>
      <w:r>
        <w:tab/>
        <w:t>BEﬁ‹NC‹ OTURUM</w:t>
      </w:r>
    </w:p>
    <w:p w:rsidR="00000000" w:rsidRDefault="004C61E5">
      <w:pPr>
        <w:pStyle w:val="GKBALIK"/>
        <w:tabs>
          <w:tab w:val="center" w:pos="4840"/>
        </w:tabs>
      </w:pPr>
      <w:r>
        <w:tab/>
        <w:t>Aç›lma Saati : 20.00</w:t>
      </w:r>
    </w:p>
    <w:p w:rsidR="00000000" w:rsidRDefault="004C61E5">
      <w:pPr>
        <w:pStyle w:val="GKBALIK"/>
        <w:tabs>
          <w:tab w:val="center" w:pos="4840"/>
        </w:tabs>
      </w:pPr>
      <w:r>
        <w:tab/>
        <w:t>BAﬁKAN : Baﬂkanvekili Vefa TANIR</w:t>
      </w:r>
    </w:p>
    <w:p w:rsidR="00000000" w:rsidRDefault="004C61E5">
      <w:pPr>
        <w:pStyle w:val="GKBALIK"/>
        <w:tabs>
          <w:tab w:val="center" w:pos="4840"/>
        </w:tabs>
      </w:pPr>
      <w:r>
        <w:tab/>
        <w:t>KÂT‹P ÜYELER : ‹lhan KAYA (‹zmir), Cengiz ÜRETMEN (Manisa)</w:t>
      </w:r>
    </w:p>
    <w:p w:rsidR="00000000" w:rsidRDefault="004C61E5">
      <w:pPr>
        <w:pStyle w:val="GKBALIK"/>
        <w:tabs>
          <w:tab w:val="center" w:pos="4840"/>
        </w:tabs>
      </w:pPr>
      <w:r>
        <w:tab/>
        <w:t>-----0-----</w:t>
      </w:r>
    </w:p>
    <w:p w:rsidR="00000000" w:rsidRDefault="004C61E5">
      <w:pPr>
        <w:pStyle w:val="GKBALIK"/>
      </w:pPr>
    </w:p>
    <w:p w:rsidR="00000000" w:rsidRDefault="004C61E5">
      <w:pPr>
        <w:pStyle w:val="GKBALIK"/>
        <w:ind w:firstLine="820"/>
      </w:pPr>
      <w:r>
        <w:t>BAﬁKAN – Say›n milletvekilleri, Türkiye Büyük Millet Meclisinin 79 uncu Birleﬂiminin Beﬂinci O</w:t>
      </w:r>
      <w:r>
        <w:t>turumunu aç›yorum.</w:t>
      </w:r>
    </w:p>
    <w:p w:rsidR="00000000" w:rsidRDefault="004C61E5">
      <w:pPr>
        <w:pStyle w:val="GKBALIK"/>
        <w:ind w:firstLine="820"/>
      </w:pPr>
    </w:p>
    <w:p w:rsidR="00000000" w:rsidRDefault="004C61E5">
      <w:pPr>
        <w:pStyle w:val="GKBALIK"/>
        <w:tabs>
          <w:tab w:val="right" w:pos="8920"/>
        </w:tabs>
        <w:ind w:firstLine="820"/>
      </w:pPr>
      <w:r>
        <w:tab/>
        <w:t>(Devam)</w:t>
      </w:r>
    </w:p>
    <w:p w:rsidR="00000000" w:rsidRDefault="004C61E5">
      <w:pPr>
        <w:pStyle w:val="GKBALIK"/>
        <w:ind w:firstLine="820"/>
      </w:pPr>
      <w:r>
        <w:t>BAﬁKAN – 619 s›ra say›l› kanun tasar›s›n›n müzakerelerine kald›€›m›z yerden devam ediyoruz.</w:t>
      </w:r>
    </w:p>
    <w:p w:rsidR="00000000" w:rsidRDefault="004C61E5">
      <w:pPr>
        <w:pStyle w:val="GKBALIK"/>
        <w:ind w:firstLine="820"/>
      </w:pPr>
      <w:r>
        <w:t>Komisyon?.. Yerinde.</w:t>
      </w:r>
    </w:p>
    <w:p w:rsidR="00000000" w:rsidRDefault="004C61E5">
      <w:pPr>
        <w:pStyle w:val="GKBALIK"/>
        <w:ind w:firstLine="820"/>
      </w:pPr>
      <w:r>
        <w:t>Hükümet?.. Yerinde.</w:t>
      </w:r>
    </w:p>
    <w:p w:rsidR="00000000" w:rsidRDefault="004C61E5">
      <w:pPr>
        <w:pStyle w:val="GKBALIK"/>
        <w:ind w:firstLine="820"/>
      </w:pPr>
      <w:r>
        <w:t>24 üncü maddeyi oylam›ﬂt›m.</w:t>
      </w:r>
    </w:p>
    <w:p w:rsidR="00000000" w:rsidRDefault="004C61E5">
      <w:pPr>
        <w:pStyle w:val="GKBALIK"/>
        <w:ind w:firstLine="820"/>
      </w:pPr>
      <w:r>
        <w:t>25 inci maddeyi okutuyorum:</w:t>
      </w:r>
    </w:p>
    <w:p w:rsidR="00000000" w:rsidRDefault="004C61E5">
      <w:pPr>
        <w:pStyle w:val="GKBALIK"/>
        <w:ind w:firstLine="820"/>
      </w:pPr>
    </w:p>
    <w:p w:rsidR="00000000" w:rsidRDefault="004C61E5">
      <w:pPr>
        <w:pStyle w:val="GKBALIK"/>
        <w:ind w:firstLine="820"/>
      </w:pPr>
    </w:p>
    <w:p w:rsidR="00000000" w:rsidRDefault="004C61E5">
      <w:pPr>
        <w:pStyle w:val="GKBALIK"/>
        <w:ind w:firstLine="820"/>
      </w:pPr>
    </w:p>
    <w:p w:rsidR="00000000" w:rsidRDefault="004C61E5">
      <w:pPr>
        <w:pStyle w:val="GKBALIK"/>
        <w:ind w:firstLine="820"/>
      </w:pPr>
      <w:r>
        <w:t>BAﬁKAN – Madde üzerinde söz talebi?.. Yok.</w:t>
      </w:r>
    </w:p>
    <w:p w:rsidR="00000000" w:rsidRDefault="004C61E5">
      <w:pPr>
        <w:pStyle w:val="GKBALIK"/>
        <w:ind w:firstLine="820"/>
      </w:pPr>
      <w:r>
        <w:t>Madde üzerinde önergeler vard›r; veriliﬂ s›ras›na göre okutuyorum:</w:t>
      </w:r>
    </w:p>
    <w:p w:rsidR="00000000" w:rsidRDefault="004C61E5">
      <w:pPr>
        <w:pStyle w:val="GKBALIK"/>
        <w:tabs>
          <w:tab w:val="center" w:pos="5100"/>
        </w:tabs>
        <w:ind w:firstLine="820"/>
      </w:pPr>
      <w:r>
        <w:tab/>
        <w:t>Türkiye Büyük Millet Meclisi Baﬂkanl›€›na</w:t>
      </w:r>
    </w:p>
    <w:p w:rsidR="00000000" w:rsidRDefault="004C61E5">
      <w:pPr>
        <w:pStyle w:val="GKBALIK"/>
      </w:pPr>
      <w:r>
        <w:t>Genel Kurulda görüﬂülmekte olan Tüketicinin Korunmas› Hakk›nda Kanun Tasar›s›n›n 25 inci maddesinin birinci f›kras›nda yer alan "500 000 l</w:t>
      </w:r>
      <w:r>
        <w:t>ira" para cezas›n›n "5 000 000 liraya", ikinci f›kras›nda yer alan "1 000 000" lira para cezas›n›n "10 000 000 liraya", üçüncü f›kras›nda yer alan "20 000 000 lira" para cezas›n›n "200 000 000 liraya", dördüncü f›kras›nda yer alan "10 000 000 lira" para cezas›n›n "100 000 000 liraya ç›kar›lmas›n›; ayr›ca, ayn› maddenin beﬂinci f›kras›n›n sonuna gelmek üzere "para cezalar› her y›l baﬂ›nda, Türk Ceza Kanununun ek 2 nci madde hükümleri uyar›nca art›r›l›r" hükmünün eklenmesini arz ve teklif ediyoruz.</w:t>
      </w:r>
    </w:p>
    <w:p w:rsidR="00000000" w:rsidRDefault="004C61E5">
      <w:pPr>
        <w:pStyle w:val="GKBALIK"/>
        <w:ind w:firstLine="800"/>
      </w:pPr>
      <w:r>
        <w:t>Sayg›lar›m</w:t>
      </w:r>
      <w:r>
        <w:t>›zla.</w:t>
      </w:r>
    </w:p>
    <w:p w:rsidR="00000000" w:rsidRDefault="004C61E5">
      <w:pPr>
        <w:pStyle w:val="GKBALIK"/>
        <w:ind w:firstLine="800"/>
      </w:pPr>
    </w:p>
    <w:p w:rsidR="00000000" w:rsidRDefault="004C61E5">
      <w:pPr>
        <w:pStyle w:val="GKBALIK"/>
        <w:tabs>
          <w:tab w:val="center" w:pos="1700"/>
          <w:tab w:val="center" w:pos="5100"/>
          <w:tab w:val="center" w:pos="8520"/>
        </w:tabs>
        <w:ind w:firstLine="800"/>
      </w:pPr>
      <w:r>
        <w:tab/>
        <w:t>‹hsan Saraçlar</w:t>
      </w:r>
      <w:r>
        <w:tab/>
        <w:t>M.Seyfi Oktay</w:t>
      </w:r>
      <w:r>
        <w:tab/>
        <w:t>Cemalettin Gürbüz</w:t>
      </w:r>
    </w:p>
    <w:p w:rsidR="00000000" w:rsidRDefault="004C61E5">
      <w:pPr>
        <w:pStyle w:val="GKBALIK"/>
        <w:tabs>
          <w:tab w:val="center" w:pos="1720"/>
          <w:tab w:val="center" w:pos="5100"/>
          <w:tab w:val="center" w:pos="8520"/>
        </w:tabs>
        <w:ind w:firstLine="800"/>
      </w:pPr>
      <w:r>
        <w:tab/>
        <w:t>Samsun</w:t>
      </w:r>
      <w:r>
        <w:tab/>
        <w:t>Ankara</w:t>
      </w:r>
      <w:r>
        <w:tab/>
        <w:t>Amasya</w:t>
      </w:r>
    </w:p>
    <w:p w:rsidR="00000000" w:rsidRDefault="004C61E5">
      <w:pPr>
        <w:pStyle w:val="GKBALIK"/>
        <w:tabs>
          <w:tab w:val="center" w:pos="1700"/>
          <w:tab w:val="center" w:pos="5100"/>
          <w:tab w:val="center" w:pos="8520"/>
        </w:tabs>
        <w:ind w:firstLine="800"/>
      </w:pPr>
      <w:r>
        <w:t>Mustafa Y›lmaz</w:t>
      </w:r>
      <w:r>
        <w:tab/>
        <w:t>Mahmut Öztürk</w:t>
      </w:r>
      <w:r>
        <w:tab/>
        <w:t>Hilmi Yükselen</w:t>
      </w:r>
      <w:r>
        <w:tab/>
      </w:r>
      <w:r>
        <w:tab/>
        <w:t>Malatya</w:t>
      </w:r>
      <w:r>
        <w:tab/>
        <w:t>Aksaray</w:t>
      </w:r>
      <w:r>
        <w:tab/>
        <w:t>K›rﬂehir</w:t>
      </w:r>
    </w:p>
    <w:p w:rsidR="00000000" w:rsidRDefault="004C61E5">
      <w:pPr>
        <w:pStyle w:val="GKBALIK"/>
        <w:tabs>
          <w:tab w:val="center" w:pos="5100"/>
          <w:tab w:val="center" w:pos="8520"/>
        </w:tabs>
        <w:ind w:firstLine="800"/>
      </w:pPr>
      <w:r>
        <w:tab/>
        <w:t>Güler ‹leri</w:t>
      </w:r>
    </w:p>
    <w:p w:rsidR="00000000" w:rsidRDefault="004C61E5">
      <w:pPr>
        <w:pStyle w:val="GKBALIK"/>
        <w:tabs>
          <w:tab w:val="center" w:pos="5100"/>
          <w:tab w:val="center" w:pos="8520"/>
        </w:tabs>
        <w:ind w:firstLine="800"/>
      </w:pPr>
      <w:r>
        <w:t xml:space="preserve"> </w:t>
      </w:r>
      <w:r>
        <w:tab/>
        <w:t>Tokat</w:t>
      </w:r>
    </w:p>
    <w:p w:rsidR="00000000" w:rsidRDefault="004C61E5">
      <w:pPr>
        <w:pStyle w:val="GKBALIK"/>
        <w:tabs>
          <w:tab w:val="center" w:pos="1700"/>
          <w:tab w:val="center" w:pos="5100"/>
          <w:tab w:val="center" w:pos="8520"/>
        </w:tabs>
        <w:ind w:firstLine="800"/>
      </w:pPr>
    </w:p>
    <w:p w:rsidR="00000000" w:rsidRDefault="004C61E5">
      <w:pPr>
        <w:pStyle w:val="GKBALIK"/>
        <w:tabs>
          <w:tab w:val="center" w:pos="1700"/>
          <w:tab w:val="center" w:pos="5100"/>
          <w:tab w:val="center" w:pos="8520"/>
        </w:tabs>
        <w:ind w:firstLine="800"/>
      </w:pPr>
    </w:p>
    <w:p w:rsidR="00000000" w:rsidRDefault="004C61E5">
      <w:pPr>
        <w:pStyle w:val="GKBALIK"/>
        <w:tabs>
          <w:tab w:val="center" w:pos="5100"/>
        </w:tabs>
        <w:ind w:firstLine="800"/>
      </w:pPr>
      <w:r>
        <w:tab/>
        <w:t>Türkiye Büyük Millet Meclisi Baﬂkanl›€›na</w:t>
      </w:r>
    </w:p>
    <w:p w:rsidR="00000000" w:rsidRDefault="004C61E5">
      <w:pPr>
        <w:pStyle w:val="GKBALIK"/>
        <w:ind w:firstLine="800"/>
      </w:pPr>
      <w:r>
        <w:t>Görüﬂülmekte olan 619 s›ra say›l› Tüketicinin Korunmas› Hakk›nda Kanun Tasar›s›n›n 25 inci maddesinin birinci f›kras›ndaki "500 000 lira" ibaresinin " 5 000 000 milyon lira" olarak, ikinci f›kras›ndaki "1 000 000 lira" ibaresinin "10 000 000" lira olarak de€iﬂtirilmesini arz ve teklif ederiz.</w:t>
      </w:r>
    </w:p>
    <w:p w:rsidR="00000000" w:rsidRDefault="004C61E5">
      <w:pPr>
        <w:pStyle w:val="GKBALIK"/>
        <w:ind w:firstLine="800"/>
      </w:pPr>
      <w:r>
        <w:t>Sayg›</w:t>
      </w:r>
      <w:r>
        <w:t>lar›m›zla.</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tabs>
          <w:tab w:val="center" w:pos="1700"/>
          <w:tab w:val="center" w:pos="5100"/>
          <w:tab w:val="center" w:pos="8520"/>
        </w:tabs>
        <w:ind w:firstLine="800"/>
      </w:pPr>
      <w:r>
        <w:tab/>
        <w:t>Nevﬂat Özer</w:t>
      </w:r>
      <w:r>
        <w:tab/>
        <w:t>Edip Safder Gaydal›</w:t>
      </w:r>
      <w:r>
        <w:tab/>
        <w:t>M. Rauf Ertekin</w:t>
      </w:r>
    </w:p>
    <w:p w:rsidR="00000000" w:rsidRDefault="004C61E5">
      <w:pPr>
        <w:pStyle w:val="GKBALIK"/>
        <w:tabs>
          <w:tab w:val="center" w:pos="1700"/>
          <w:tab w:val="center" w:pos="5100"/>
          <w:tab w:val="center" w:pos="8520"/>
        </w:tabs>
        <w:ind w:firstLine="800"/>
      </w:pPr>
      <w:r>
        <w:tab/>
        <w:t>Mu€la</w:t>
      </w:r>
      <w:r>
        <w:tab/>
        <w:t>Bitlis</w:t>
      </w:r>
      <w:r>
        <w:tab/>
        <w:t>Kütahya</w:t>
      </w:r>
    </w:p>
    <w:p w:rsidR="00000000" w:rsidRDefault="004C61E5">
      <w:pPr>
        <w:pStyle w:val="GKBALIK"/>
        <w:tabs>
          <w:tab w:val="center" w:pos="1700"/>
          <w:tab w:val="center" w:pos="5100"/>
          <w:tab w:val="center" w:pos="8520"/>
        </w:tabs>
        <w:ind w:firstLine="800"/>
      </w:pPr>
    </w:p>
    <w:p w:rsidR="00000000" w:rsidRDefault="004C61E5">
      <w:pPr>
        <w:pStyle w:val="GKBALIK"/>
        <w:tabs>
          <w:tab w:val="center" w:pos="1700"/>
          <w:tab w:val="center" w:pos="8520"/>
        </w:tabs>
        <w:ind w:firstLine="800"/>
      </w:pPr>
      <w:r>
        <w:tab/>
        <w:t xml:space="preserve">Selçuk Maruflu </w:t>
      </w:r>
      <w:r>
        <w:tab/>
        <w:t>Gurhan Çelebican</w:t>
      </w:r>
    </w:p>
    <w:p w:rsidR="00000000" w:rsidRDefault="004C61E5">
      <w:pPr>
        <w:pStyle w:val="GKBALIK"/>
        <w:tabs>
          <w:tab w:val="center" w:pos="1700"/>
          <w:tab w:val="center" w:pos="8520"/>
        </w:tabs>
        <w:ind w:firstLine="800"/>
      </w:pPr>
      <w:r>
        <w:tab/>
        <w:t>‹stanbul</w:t>
      </w:r>
      <w:r>
        <w:tab/>
        <w:t>‹stanbul</w:t>
      </w:r>
    </w:p>
    <w:p w:rsidR="00000000" w:rsidRDefault="004C61E5">
      <w:pPr>
        <w:pStyle w:val="GKBALIK"/>
        <w:ind w:firstLine="800"/>
      </w:pPr>
    </w:p>
    <w:p w:rsidR="00000000" w:rsidRDefault="004C61E5">
      <w:pPr>
        <w:pStyle w:val="GKBALIK"/>
        <w:tabs>
          <w:tab w:val="center" w:pos="5040"/>
        </w:tabs>
        <w:ind w:firstLine="800"/>
      </w:pPr>
      <w:r>
        <w:tab/>
        <w:t>Türkiye Büyük Millet Meclisi Baﬂkanl›€›na</w:t>
      </w:r>
    </w:p>
    <w:p w:rsidR="00000000" w:rsidRDefault="004C61E5">
      <w:pPr>
        <w:pStyle w:val="GKBALIK"/>
        <w:ind w:firstLine="800"/>
      </w:pPr>
      <w:r>
        <w:t>Genel Kurulda görüﬂülmekte olan Tüketicinin Korunmas› Hakk›nda Kanun Tasar›s›n›n 25 inci maddesinin ikinci f›kras›na "13 üncü" ifadesinden önce gelmek üzere "8 inci maddenin ikinci f›kras›na" ifadesinin eklenmesini arz ve teklif ediyoruz.</w:t>
      </w:r>
    </w:p>
    <w:p w:rsidR="00000000" w:rsidRDefault="004C61E5">
      <w:pPr>
        <w:pStyle w:val="GKBALIK"/>
        <w:ind w:firstLine="800"/>
      </w:pPr>
    </w:p>
    <w:p w:rsidR="00000000" w:rsidRDefault="004C61E5">
      <w:pPr>
        <w:pStyle w:val="GKBALIK"/>
        <w:tabs>
          <w:tab w:val="center" w:pos="1700"/>
          <w:tab w:val="center" w:pos="5100"/>
          <w:tab w:val="center" w:pos="8500"/>
        </w:tabs>
        <w:ind w:firstLine="800"/>
      </w:pPr>
      <w:r>
        <w:tab/>
        <w:t>Turhan Tayan</w:t>
      </w:r>
      <w:r>
        <w:tab/>
        <w:t>Ziya Halis</w:t>
      </w:r>
      <w:r>
        <w:tab/>
        <w:t>Mehmet Tahir Köse</w:t>
      </w:r>
    </w:p>
    <w:p w:rsidR="00000000" w:rsidRDefault="004C61E5">
      <w:pPr>
        <w:pStyle w:val="GKBALIK"/>
        <w:tabs>
          <w:tab w:val="center" w:pos="1700"/>
          <w:tab w:val="center" w:pos="5100"/>
          <w:tab w:val="center" w:pos="8500"/>
        </w:tabs>
        <w:ind w:firstLine="800"/>
      </w:pPr>
      <w:r>
        <w:tab/>
        <w:t>Bursa</w:t>
      </w:r>
      <w:r>
        <w:tab/>
        <w:t>S›vas</w:t>
      </w:r>
      <w:r>
        <w:tab/>
        <w:t>Amasya</w:t>
      </w:r>
    </w:p>
    <w:p w:rsidR="00000000" w:rsidRDefault="004C61E5">
      <w:pPr>
        <w:pStyle w:val="GKBALIK"/>
        <w:tabs>
          <w:tab w:val="center" w:pos="1700"/>
          <w:tab w:val="center" w:pos="5100"/>
          <w:tab w:val="center" w:pos="8500"/>
        </w:tabs>
        <w:ind w:firstLine="800"/>
      </w:pPr>
    </w:p>
    <w:p w:rsidR="00000000" w:rsidRDefault="004C61E5">
      <w:pPr>
        <w:pStyle w:val="GKBALIK"/>
        <w:tabs>
          <w:tab w:val="center" w:pos="1700"/>
          <w:tab w:val="center" w:pos="8500"/>
        </w:tabs>
        <w:ind w:firstLine="800"/>
      </w:pPr>
      <w:r>
        <w:tab/>
        <w:t>Sabri Yavuz</w:t>
      </w:r>
      <w:r>
        <w:tab/>
        <w:t>Fahri Gündüz</w:t>
      </w:r>
    </w:p>
    <w:p w:rsidR="00000000" w:rsidRDefault="004C61E5">
      <w:pPr>
        <w:pStyle w:val="GKBALIK"/>
        <w:tabs>
          <w:tab w:val="center" w:pos="1700"/>
          <w:tab w:val="center" w:pos="8500"/>
        </w:tabs>
        <w:ind w:firstLine="800"/>
      </w:pPr>
      <w:r>
        <w:tab/>
        <w:t>K›rﬂehir</w:t>
      </w:r>
      <w:r>
        <w:tab/>
        <w:t>Uﬂak</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tabs>
          <w:tab w:val="center" w:pos="5100"/>
        </w:tabs>
        <w:ind w:firstLine="800"/>
      </w:pPr>
      <w:r>
        <w:tab/>
        <w:t>Türkiye Büyük Millet Meclisi Baﬂkanl›€›na</w:t>
      </w:r>
    </w:p>
    <w:p w:rsidR="00000000" w:rsidRDefault="004C61E5">
      <w:pPr>
        <w:pStyle w:val="GKBALIK"/>
        <w:ind w:firstLine="800"/>
      </w:pPr>
      <w:r>
        <w:t>619 s›ra say›l› Kanun Tasar›s›n›n ceza hükümleriyle ilgili 25 inci maddesinde yer alan parasal de€erlerin 5 misli art›r›lmas›n› ve yedinci f›kra olarak aﬂa€›daki metnin ilave edilmesini arz ederiz.</w:t>
      </w:r>
    </w:p>
    <w:p w:rsidR="00000000" w:rsidRDefault="004C61E5">
      <w:pPr>
        <w:pStyle w:val="GKBALIK"/>
        <w:tabs>
          <w:tab w:val="center" w:pos="1700"/>
          <w:tab w:val="center" w:pos="5100"/>
          <w:tab w:val="center" w:pos="8520"/>
        </w:tabs>
        <w:ind w:firstLine="800"/>
      </w:pPr>
      <w:r>
        <w:tab/>
        <w:t>Safder Gaydal›</w:t>
      </w:r>
      <w:r>
        <w:tab/>
        <w:t>Refik Arslan</w:t>
      </w:r>
      <w:r>
        <w:tab/>
        <w:t>Gurhan Çelebican</w:t>
      </w:r>
    </w:p>
    <w:p w:rsidR="00000000" w:rsidRDefault="004C61E5">
      <w:pPr>
        <w:pStyle w:val="GKBALIK"/>
        <w:tabs>
          <w:tab w:val="center" w:pos="1700"/>
          <w:tab w:val="center" w:pos="5100"/>
          <w:tab w:val="center" w:pos="8520"/>
        </w:tabs>
        <w:ind w:firstLine="800"/>
      </w:pPr>
      <w:r>
        <w:tab/>
        <w:t>Bitlis</w:t>
      </w:r>
      <w:r>
        <w:tab/>
        <w:t>Kastamonu</w:t>
      </w:r>
      <w:r>
        <w:tab/>
        <w:t>‹stanbul</w:t>
      </w:r>
    </w:p>
    <w:p w:rsidR="00000000" w:rsidRDefault="004C61E5">
      <w:pPr>
        <w:pStyle w:val="GKBALIK"/>
        <w:tabs>
          <w:tab w:val="center" w:pos="1700"/>
          <w:tab w:val="center" w:pos="5100"/>
          <w:tab w:val="center" w:pos="8520"/>
        </w:tabs>
        <w:ind w:firstLine="800"/>
      </w:pPr>
    </w:p>
    <w:p w:rsidR="00000000" w:rsidRDefault="004C61E5">
      <w:pPr>
        <w:pStyle w:val="GKBALIK"/>
        <w:tabs>
          <w:tab w:val="center" w:pos="1700"/>
          <w:tab w:val="center" w:pos="8520"/>
        </w:tabs>
        <w:ind w:firstLine="800"/>
      </w:pPr>
      <w:r>
        <w:tab/>
        <w:t>Murat Baﬂesgio€lu</w:t>
      </w:r>
      <w:r>
        <w:tab/>
        <w:t>Cengiz Bulut</w:t>
      </w:r>
    </w:p>
    <w:p w:rsidR="00000000" w:rsidRDefault="004C61E5">
      <w:pPr>
        <w:pStyle w:val="GKBALIK"/>
        <w:tabs>
          <w:tab w:val="center" w:pos="1700"/>
          <w:tab w:val="center" w:pos="8520"/>
        </w:tabs>
        <w:ind w:firstLine="800"/>
      </w:pPr>
      <w:r>
        <w:t>Kastamonu</w:t>
      </w:r>
      <w:r>
        <w:tab/>
        <w:t>‹zmir</w:t>
      </w:r>
    </w:p>
    <w:p w:rsidR="00000000" w:rsidRDefault="004C61E5">
      <w:pPr>
        <w:pStyle w:val="GKBALIK"/>
        <w:ind w:firstLine="800"/>
      </w:pPr>
    </w:p>
    <w:p w:rsidR="00000000" w:rsidRDefault="004C61E5">
      <w:pPr>
        <w:pStyle w:val="GKBALIK"/>
        <w:ind w:firstLine="800"/>
      </w:pPr>
      <w:r>
        <w:t xml:space="preserve">‹lave edilen yedinci f›kra metni aﬂa€›da belirtilmiﬂtir. </w:t>
      </w:r>
    </w:p>
    <w:p w:rsidR="00000000" w:rsidRDefault="004C61E5">
      <w:pPr>
        <w:pStyle w:val="GKBALIK"/>
        <w:ind w:firstLine="800"/>
      </w:pPr>
      <w:r>
        <w:t>"Bu maddede belirlenen parasal de€erler her y›l 8 inci maddenin son f</w:t>
      </w:r>
      <w:r>
        <w:t>›kras›nda gösterilen usul çerçevesinde yeniden de€erlenir"</w:t>
      </w:r>
    </w:p>
    <w:p w:rsidR="00000000" w:rsidRDefault="004C61E5">
      <w:pPr>
        <w:pStyle w:val="GKBALIK"/>
        <w:ind w:firstLine="800"/>
      </w:pPr>
      <w:r>
        <w:t>BAﬁKAN – ﬁimdi, önergeleri ayk›r›l›k derecesine göre okutup, oylataca€›m.</w:t>
      </w:r>
    </w:p>
    <w:p w:rsidR="00000000" w:rsidRDefault="004C61E5">
      <w:pPr>
        <w:pStyle w:val="GKBALIK"/>
        <w:tabs>
          <w:tab w:val="center" w:pos="5060"/>
        </w:tabs>
        <w:ind w:firstLine="800"/>
      </w:pPr>
      <w:r>
        <w:tab/>
        <w:t>Türkiye Büyük Millet Meclisi Baﬂkanl›€›na</w:t>
      </w:r>
    </w:p>
    <w:p w:rsidR="00000000" w:rsidRDefault="004C61E5">
      <w:pPr>
        <w:pStyle w:val="GKBALIK"/>
      </w:pPr>
      <w:r>
        <w:t>Genel Kurulda görüﬂülmekte olan Tüketicinin Korunmas› Hakk›nda Kanun Tasar›s›n›n 25 inci maddesinin birinci f›kras›nda yer alan " 500 000 lira" para cezas›n›n "5 000 000 liraya", ikinci f›kras›nda yer alan "1 000 000 lira" para cezas›n›n "10 000 000" liraya, üçüncü f›kras›nda yer alan "20 000 000 lira" para cezas›n›n "200 000 000" lir</w:t>
      </w:r>
      <w:r>
        <w:t>aya, dördüncü f›kras›nda yer alan "10 000 lira" para cezas›n›n "100 000 000 liraya" ç›kar›lmas›n›; ayr›ca, ayn› maddenin beﬂinci f›kras›n›n sonuna jgelmek üzere "para cezalar›, her y›l baﬂ›nda Türk Ceza Kanununun ek 2 nci madde hükümleri uyar›nca art›r›l›r" hükmünün eklenmesini arz ve teklif ediyoruz.</w:t>
      </w:r>
    </w:p>
    <w:p w:rsidR="00000000" w:rsidRDefault="004C61E5">
      <w:pPr>
        <w:pStyle w:val="GKBALIK"/>
        <w:ind w:firstLine="800"/>
      </w:pPr>
      <w:r>
        <w:t>Sayg›lar›m›zla.</w:t>
      </w:r>
    </w:p>
    <w:p w:rsidR="00000000" w:rsidRDefault="004C61E5">
      <w:pPr>
        <w:pStyle w:val="GKBALIK"/>
        <w:ind w:firstLine="800"/>
      </w:pPr>
      <w:r>
        <w:t>‹hsan Saraçlar (Samsun) ve arkadaﬂlar›</w:t>
      </w:r>
    </w:p>
    <w:p w:rsidR="00000000" w:rsidRDefault="004C61E5">
      <w:pPr>
        <w:pStyle w:val="GKBALIK"/>
        <w:ind w:firstLine="800"/>
      </w:pPr>
      <w:r>
        <w:t>BAﬁKAN – Say›n Komisyon önergeye kat›l›yor musunuz?</w:t>
      </w:r>
    </w:p>
    <w:p w:rsidR="00000000" w:rsidRDefault="004C61E5">
      <w:pPr>
        <w:pStyle w:val="GKBALIK"/>
        <w:ind w:firstLine="800"/>
      </w:pPr>
      <w:r>
        <w:t>PLAN VE BÜTÇE KOM‹SYONU BAﬁKANVEK‹L‹ YILMAZ OVALI (Bursa) – Ço€unlu€umuz olmad›€› için kat›lm›yoruz ef</w:t>
      </w:r>
      <w:r>
        <w:t>endim.</w:t>
      </w:r>
    </w:p>
    <w:p w:rsidR="00000000" w:rsidRDefault="004C61E5">
      <w:pPr>
        <w:pStyle w:val="GKBALIK"/>
        <w:ind w:firstLine="800"/>
      </w:pPr>
      <w:r>
        <w:t>BAﬁKAN – Say›n Hükümet?..</w:t>
      </w:r>
    </w:p>
    <w:p w:rsidR="00000000" w:rsidRDefault="004C61E5">
      <w:pPr>
        <w:pStyle w:val="GKBALIK"/>
        <w:ind w:firstLine="800"/>
      </w:pPr>
      <w:r>
        <w:t>SANAY‹ VE T‹CARET BAKANI MEHMET DÖNEN (Hatay) – Kat›l›yoruz Say›n Baﬂkan.</w:t>
      </w:r>
    </w:p>
    <w:p w:rsidR="00000000" w:rsidRDefault="004C61E5">
      <w:pPr>
        <w:pStyle w:val="GKBALIK"/>
        <w:ind w:firstLine="800"/>
      </w:pPr>
      <w:r>
        <w:t>BAﬁKAN – Önergeyi oylar›n›za sunuyorum: Kabul edenler... Kabul etmeyenler... Kabul edilmiﬂtir.</w:t>
      </w:r>
    </w:p>
    <w:p w:rsidR="00000000" w:rsidRDefault="004C61E5">
      <w:pPr>
        <w:pStyle w:val="GKBALIK"/>
        <w:ind w:firstLine="800"/>
      </w:pPr>
      <w:r>
        <w:t>Rauf Bey, bir önergeniz var; ama, oylad›€›m önerge bunu kaps›yor; geri al›yor musunuz?</w:t>
      </w:r>
    </w:p>
    <w:p w:rsidR="00000000" w:rsidRDefault="004C61E5">
      <w:pPr>
        <w:pStyle w:val="GKBALIK"/>
        <w:ind w:firstLine="800"/>
      </w:pPr>
      <w:r>
        <w:t>M.RAUF ERTEK‹N (Kütahya) – Peki efendim; ama, bizim de ona kat›ld›€›m›z› belirtelim.</w:t>
      </w:r>
    </w:p>
    <w:p w:rsidR="00000000" w:rsidRDefault="004C61E5">
      <w:pPr>
        <w:pStyle w:val="GKBALIK"/>
        <w:ind w:firstLine="800"/>
      </w:pPr>
      <w:r>
        <w:t>BAﬁKAN – Evet, ikinci önergeyi okutuyorum:</w:t>
      </w:r>
    </w:p>
    <w:p w:rsidR="00000000" w:rsidRDefault="004C61E5">
      <w:pPr>
        <w:pStyle w:val="GKBALIK"/>
        <w:ind w:firstLine="800"/>
      </w:pPr>
    </w:p>
    <w:p w:rsidR="00000000" w:rsidRDefault="004C61E5">
      <w:pPr>
        <w:pStyle w:val="GKBALIK"/>
        <w:ind w:firstLine="800"/>
      </w:pPr>
    </w:p>
    <w:p w:rsidR="00000000" w:rsidRDefault="004C61E5">
      <w:pPr>
        <w:pStyle w:val="GKBALIK"/>
        <w:tabs>
          <w:tab w:val="center" w:pos="5120"/>
        </w:tabs>
        <w:ind w:firstLine="800"/>
      </w:pPr>
      <w:r>
        <w:tab/>
      </w:r>
    </w:p>
    <w:p w:rsidR="00000000" w:rsidRDefault="004C61E5">
      <w:pPr>
        <w:pStyle w:val="GKBALIK"/>
        <w:tabs>
          <w:tab w:val="center" w:pos="5120"/>
        </w:tabs>
        <w:ind w:firstLine="800"/>
      </w:pPr>
    </w:p>
    <w:p w:rsidR="00000000" w:rsidRDefault="004C61E5">
      <w:pPr>
        <w:pStyle w:val="GKBALIK"/>
        <w:tabs>
          <w:tab w:val="center" w:pos="5120"/>
        </w:tabs>
        <w:ind w:firstLine="800"/>
      </w:pPr>
      <w:r>
        <w:tab/>
        <w:t>Türkiye Büyük Millet Meclisi Baﬂkanl›€›na</w:t>
      </w:r>
    </w:p>
    <w:p w:rsidR="00000000" w:rsidRDefault="004C61E5">
      <w:pPr>
        <w:pStyle w:val="GKBALIK"/>
        <w:ind w:firstLine="800"/>
      </w:pPr>
      <w:r>
        <w:t>619 s›ra say›l› Kanun Tasar›s›n›n ceza hükümler</w:t>
      </w:r>
      <w:r>
        <w:t>iyle ilgili 25 inci maddesinde yer alan parasal de€erlerin 5 misli art›r›lmas›n› ve yedinci f›kra olarak aﬂa€›daki metnin ilavesini arz ederim.</w:t>
      </w:r>
    </w:p>
    <w:p w:rsidR="00000000" w:rsidRDefault="004C61E5">
      <w:pPr>
        <w:pStyle w:val="GKBALIK"/>
        <w:ind w:firstLine="800"/>
      </w:pPr>
      <w:r>
        <w:t>Sayg›lar›mla.</w:t>
      </w:r>
    </w:p>
    <w:p w:rsidR="00000000" w:rsidRDefault="004C61E5">
      <w:pPr>
        <w:pStyle w:val="GKBALIK"/>
        <w:ind w:firstLine="800"/>
      </w:pPr>
      <w:r>
        <w:t>Edip Safder Gaydal› (Bitlis) ve arkadaﬂlar›</w:t>
      </w:r>
    </w:p>
    <w:p w:rsidR="00000000" w:rsidRDefault="004C61E5">
      <w:pPr>
        <w:pStyle w:val="GKBALIK"/>
        <w:ind w:firstLine="800"/>
      </w:pPr>
      <w:r>
        <w:t>BAﬁKAN –Say›n Komisyon önergeye kat›l›yor musunuz?</w:t>
      </w:r>
    </w:p>
    <w:p w:rsidR="00000000" w:rsidRDefault="004C61E5">
      <w:pPr>
        <w:pStyle w:val="GKBALIK"/>
        <w:ind w:firstLine="800"/>
      </w:pPr>
      <w:r>
        <w:t>PLAN VE BÜTÇE KOM‹SYONU BAﬁKANVEK‹L‹ YILMAZ OVALI (Bursa) – Efendim, bir önce kabul etti€imiz önergede 10 misli art›rd›k zaten. Art›k, bu önergelerin iﬂleme konmas›...</w:t>
      </w:r>
    </w:p>
    <w:p w:rsidR="00000000" w:rsidRDefault="004C61E5">
      <w:pPr>
        <w:pStyle w:val="GKBALIK"/>
        <w:ind w:firstLine="800"/>
      </w:pPr>
      <w:r>
        <w:t>BAﬁKAN – Evet, Hükümet de ayn› kanaatte...</w:t>
      </w:r>
    </w:p>
    <w:p w:rsidR="00000000" w:rsidRDefault="004C61E5">
      <w:pPr>
        <w:pStyle w:val="GKBALIK"/>
        <w:ind w:firstLine="800"/>
      </w:pPr>
      <w:r>
        <w:t>Say›n Hükümet?..</w:t>
      </w:r>
    </w:p>
    <w:p w:rsidR="00000000" w:rsidRDefault="004C61E5">
      <w:pPr>
        <w:pStyle w:val="GKBALIK"/>
        <w:ind w:firstLine="800"/>
      </w:pPr>
      <w:r>
        <w:t>SANAY‹ VE T‹CARET BAKANI MEHMET</w:t>
      </w:r>
      <w:r>
        <w:t xml:space="preserve"> DÖNEN (Hatay) –Kat›lm›yoruz Say›n Baﬂkan.</w:t>
      </w:r>
    </w:p>
    <w:p w:rsidR="00000000" w:rsidRDefault="004C61E5">
      <w:pPr>
        <w:pStyle w:val="GKBALIK"/>
        <w:ind w:firstLine="800"/>
      </w:pPr>
      <w:r>
        <w:t>BAﬁKAN – Efendim, önergeyi oylar›n›za sunuyorum: Kabul edenler... Kabul etmeyenler... Önerge kabul edilmemiﬂtir.</w:t>
      </w:r>
    </w:p>
    <w:p w:rsidR="00000000" w:rsidRDefault="004C61E5">
      <w:pPr>
        <w:pStyle w:val="GKBALIK"/>
        <w:ind w:firstLine="800"/>
      </w:pPr>
      <w:r>
        <w:t>Üçüncü önergeyi okutuyorum:</w:t>
      </w:r>
    </w:p>
    <w:p w:rsidR="00000000" w:rsidRDefault="004C61E5">
      <w:pPr>
        <w:pStyle w:val="GKBALIK"/>
        <w:tabs>
          <w:tab w:val="center" w:pos="5120"/>
        </w:tabs>
        <w:ind w:firstLine="800"/>
      </w:pPr>
      <w:r>
        <w:tab/>
        <w:t>Türkiye Büyük Millet Meclisi Baﬂkanl›€›na</w:t>
      </w:r>
    </w:p>
    <w:p w:rsidR="00000000" w:rsidRDefault="004C61E5">
      <w:pPr>
        <w:pStyle w:val="GKBALIK"/>
        <w:ind w:firstLine="800"/>
      </w:pPr>
      <w:r>
        <w:t>Genel Kurulda görüﬂülmekte olan Tüketicinin Korunmas› Hakk›nda Kanun Tasar›s›n›n 25 inci maddesinin ikinci f›kras›na "13 üncü" ifadesinden önce gelmek üzere "8 inci maddenin ikinci f›kras›na" ifadesinin eklenmesini arz ve teklif ediyoruz.</w:t>
      </w:r>
    </w:p>
    <w:p w:rsidR="00000000" w:rsidRDefault="004C61E5">
      <w:pPr>
        <w:pStyle w:val="GKBALIK"/>
        <w:ind w:firstLine="800"/>
      </w:pPr>
      <w:r>
        <w:t>Turhan Tayan (Bursa) ve arkadaﬂlar›</w:t>
      </w:r>
    </w:p>
    <w:p w:rsidR="00000000" w:rsidRDefault="004C61E5">
      <w:pPr>
        <w:pStyle w:val="GKBALIK"/>
        <w:ind w:firstLine="800"/>
      </w:pPr>
      <w:r>
        <w:t>BAﬁKAN – S</w:t>
      </w:r>
      <w:r>
        <w:t>ay›n Komisyon önergeye kat›l›yor musunuz?</w:t>
      </w:r>
    </w:p>
    <w:p w:rsidR="00000000" w:rsidRDefault="004C61E5">
      <w:pPr>
        <w:pStyle w:val="GKBALIK"/>
        <w:ind w:firstLine="800"/>
      </w:pPr>
      <w:r>
        <w:t>PLAN VE BÜTÇE KOM‹SYONU BAﬁKANVEK‹L‹ YILMAZ OVALI (Bursa) – Ço€unlu€umuz olmad›€› için kat›lm›yoruz.</w:t>
      </w:r>
    </w:p>
    <w:p w:rsidR="00000000" w:rsidRDefault="004C61E5">
      <w:pPr>
        <w:pStyle w:val="GKBALIK"/>
        <w:ind w:firstLine="800"/>
      </w:pPr>
      <w:r>
        <w:t>BAﬁKAN – Say›n Hükümet?..</w:t>
      </w:r>
    </w:p>
    <w:p w:rsidR="00000000" w:rsidRDefault="004C61E5">
      <w:pPr>
        <w:pStyle w:val="GKBALIK"/>
        <w:ind w:firstLine="800"/>
      </w:pPr>
      <w:r>
        <w:t>SANAY‹ VE T‹CARET BAKANI MEHMET DÖNEN (Hatay) – Kat›l›yoruz Say›n Baﬂkan.</w:t>
      </w:r>
    </w:p>
    <w:p w:rsidR="00000000" w:rsidRDefault="004C61E5">
      <w:pPr>
        <w:pStyle w:val="GKBALIK"/>
        <w:ind w:firstLine="800"/>
      </w:pPr>
      <w:r>
        <w:t>BAﬁKAN – Önergeyi oylar›n›za sunuyorum: Kabul edenler... Kabul etmeyenler... Önerge kabul edilmiﬂtir.</w:t>
      </w:r>
    </w:p>
    <w:p w:rsidR="00000000" w:rsidRDefault="004C61E5">
      <w:pPr>
        <w:pStyle w:val="GKBALIK"/>
        <w:ind w:firstLine="800"/>
      </w:pPr>
      <w:r>
        <w:t>25 inci maddeyi, kabul edilen iki önerge do€rultusundaki de€iﬂik ﬂekliyle oylar›n›za sunuyorum: Kabul edenler... Kabul etmeyenler... 25 inci madde kabul edilmiﬂtir.</w:t>
      </w:r>
    </w:p>
    <w:p w:rsidR="00000000" w:rsidRDefault="004C61E5">
      <w:pPr>
        <w:pStyle w:val="GKBALIK"/>
        <w:ind w:firstLine="800"/>
      </w:pPr>
      <w:r>
        <w:t>26</w:t>
      </w:r>
      <w:r>
        <w:t xml:space="preserve"> nc›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 Yok.</w:t>
      </w:r>
    </w:p>
    <w:p w:rsidR="00000000" w:rsidRDefault="004C61E5">
      <w:pPr>
        <w:pStyle w:val="GKBALIK"/>
        <w:ind w:firstLine="800"/>
      </w:pPr>
      <w:r>
        <w:t>Madde üzerinde önerge yok.</w:t>
      </w:r>
    </w:p>
    <w:p w:rsidR="00000000" w:rsidRDefault="004C61E5">
      <w:pPr>
        <w:pStyle w:val="GKBALIK"/>
        <w:ind w:firstLine="800"/>
      </w:pPr>
      <w:r>
        <w:t>Maddeyi oylar›n›za sunuyorum : Kabul edenler...Etmeyenler... 26 nc› madde kabul edilmiﬂtir.</w:t>
      </w:r>
    </w:p>
    <w:p w:rsidR="00000000" w:rsidRDefault="004C61E5">
      <w:pPr>
        <w:pStyle w:val="GKBALIK"/>
        <w:ind w:firstLine="800"/>
      </w:pPr>
      <w:r>
        <w:t>Efendim, Say›n Selçuk Maruflu'nun bir önergesi var, burada yeni bir madde öneriliyor.</w:t>
      </w:r>
    </w:p>
    <w:p w:rsidR="00000000" w:rsidRDefault="004C61E5">
      <w:pPr>
        <w:pStyle w:val="GKBALIK"/>
        <w:ind w:firstLine="800"/>
      </w:pPr>
      <w:r>
        <w:t>Benim gördü€üme göre Komisyonun ço€unlu€u yok; iﬂleme koyam›yoruz.</w:t>
      </w:r>
    </w:p>
    <w:p w:rsidR="00000000" w:rsidRDefault="004C61E5">
      <w:pPr>
        <w:pStyle w:val="GKBALIK"/>
        <w:ind w:firstLine="800"/>
      </w:pPr>
      <w:r>
        <w:t>27 nci maddeyi okutuyorum:</w:t>
      </w:r>
    </w:p>
    <w:p w:rsidR="00000000" w:rsidRDefault="004C61E5">
      <w:pPr>
        <w:pStyle w:val="GKBALIK"/>
        <w:ind w:firstLine="800"/>
      </w:pPr>
    </w:p>
    <w:p w:rsidR="00000000" w:rsidRDefault="004C61E5">
      <w:pPr>
        <w:pStyle w:val="GKBalkstil"/>
        <w:ind w:firstLine="760"/>
        <w:jc w:val="both"/>
      </w:pPr>
      <w:r>
        <w:t>BAﬁKAN- Madde üzerinde söz talebi var m›?</w:t>
      </w:r>
    </w:p>
    <w:p w:rsidR="00000000" w:rsidRDefault="004C61E5">
      <w:pPr>
        <w:pStyle w:val="GKBalkstil"/>
        <w:ind w:firstLine="760"/>
        <w:jc w:val="both"/>
      </w:pPr>
      <w:r>
        <w:t>CEVAT AYHAN (Sakarya) – Say›n Baﬂkan, Grubum ad›na söz almak istiyorum.</w:t>
      </w:r>
    </w:p>
    <w:p w:rsidR="00000000" w:rsidRDefault="004C61E5">
      <w:pPr>
        <w:pStyle w:val="GKBalkstil"/>
        <w:ind w:firstLine="760"/>
        <w:jc w:val="both"/>
      </w:pPr>
      <w:r>
        <w:t>BAﬁKAN- Refah Partisi Grubu</w:t>
      </w:r>
      <w:r>
        <w:t xml:space="preserve"> ad›na, Say›n Cevat Ayhan; buyurun.</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RP GRUBU ADINA CEVAT AYHAN (Sakarya) – Muhterem Baﬂkan, muhterem üyeler; görüﬂülmekte olan 619 s›ra say›l› kanun tasar›s›n›n, 27 nci maddesiyle ilgili olarak, Refah Partisi Grubu ad›na söz alm›ﬂ bulunmaktay›m.</w:t>
      </w:r>
    </w:p>
    <w:p w:rsidR="00000000" w:rsidRDefault="004C61E5">
      <w:pPr>
        <w:pStyle w:val="GKBalkstil"/>
        <w:ind w:firstLine="760"/>
        <w:jc w:val="both"/>
      </w:pPr>
      <w:r>
        <w:t xml:space="preserve">Bu madde, bu kanunun uygulanmas›yla ilgili olarak, Bakanl›k müfettiﬂleri ve kontrolörleri ile Bakanl›kça ve belediyelerce görevlendirilen personelin, fabrika, ma€aza ve çeﬂitli yerlerde denetimini düzenleyen bir maddedir. </w:t>
      </w:r>
    </w:p>
    <w:p w:rsidR="00000000" w:rsidRDefault="004C61E5">
      <w:pPr>
        <w:pStyle w:val="GKBalkstil"/>
        <w:ind w:firstLine="760"/>
        <w:jc w:val="both"/>
      </w:pPr>
      <w:r>
        <w:t>Ben, Muhterem Baﬂkan›n izniyle, burada, 2</w:t>
      </w:r>
      <w:r>
        <w:t xml:space="preserve">5 inci maddenin bir f›kras›ndaki bir hususu dikkatinize arz etmek istiyorum. </w:t>
      </w:r>
    </w:p>
    <w:p w:rsidR="00000000" w:rsidRDefault="004C61E5">
      <w:pPr>
        <w:pStyle w:val="GKBalkstil"/>
        <w:ind w:firstLine="760"/>
        <w:jc w:val="both"/>
      </w:pPr>
      <w:r>
        <w:t>25 inci madde, yine cezalarla ilgili. 25 inci maddenin dördüncü f›kras›nda, a€›r bir ceza getiriyoruz gibi geliyor bana; yani, Muhterem Baﬂkan, kanun tasar›s› daha önümüzdeyken üzerinde düﬂünmekte fayda var m› diye,  izninizle ifade etmek istiyorum.</w:t>
      </w:r>
    </w:p>
    <w:p w:rsidR="00000000" w:rsidRDefault="004C61E5">
      <w:pPr>
        <w:pStyle w:val="GKBalkstil"/>
        <w:ind w:firstLine="760"/>
        <w:jc w:val="both"/>
      </w:pPr>
      <w:r>
        <w:t>Bak›n, f›kra ﬂunu amir: "18 inci ve 19 uncu maddeye ayk›r› hareket edenler hakk›nda..." Bu, 18 ve 19 uncu maddeleri, hat›rlarsan›z, 18 inci madde, zararl› ve tehlikeli mal ve hizmetler</w:t>
      </w:r>
      <w:r>
        <w:t xml:space="preserve">le ilgili bir düzenleme getiriyor; 19 uncu madde de, kalite denetimiyle ilgili bir hizmet getiriyor. Burada onu tart›ﬂm›ﬂt›k, önergeler vesilesiyle. </w:t>
      </w:r>
    </w:p>
    <w:p w:rsidR="00000000" w:rsidRDefault="004C61E5">
      <w:pPr>
        <w:pStyle w:val="GKBALIK"/>
        <w:ind w:firstLine="800"/>
      </w:pPr>
      <w:r>
        <w:t>"18 inci ve 19 uncu maddeye ayk›r› hareket edenler hakk›nda 10.000.000 lira para cezas› uygulan›r. Ayr›ca 18 inci madde uyar›nca mecburî standard›na ayk›r› olarak imal edilen mal›n, tüketicinin, can ve mal güvenli€i ve sa€l›€› ile do€rudan ilgisinin bulunmas› ve standard›na intibak ettirilmesinin imkâns›z olmas› hallerinde, tüketici mahkemesi, do€rudan veya Ba</w:t>
      </w:r>
      <w:r>
        <w:t xml:space="preserve">kanl›€›n baﬂvurusu üzerine üretim ve sat›ﬂ›n engellenmesi için iﬂyerinin kapat›lmas›na ve mal›n müsaderesine ve gerekti€inde tüketim ve kullan›m amac›yla elinde bulunduranlardan toplat›lmas›na karar verebilir." Buraya kadar herhangi bir itiraz›m›z yok. Bu, toplumu, tüketiciyi korumak içindir. </w:t>
      </w:r>
    </w:p>
    <w:p w:rsidR="00000000" w:rsidRDefault="004C61E5">
      <w:pPr>
        <w:pStyle w:val="GKBALIK"/>
        <w:ind w:firstLine="800"/>
      </w:pPr>
      <w:r>
        <w:t>"Bu f›kran›n uyguland›€› hallerde, verilip kesinleﬂen iﬂyeri kapatma karar› özetleri, büyük harflerle yaz›lmak suretiyle ve kapatma süresi kadar kalmak üzere kapat›lan iﬂyerinin göze çarpan bir yerine yap›ﬂt›r›l›r." B</w:t>
      </w:r>
      <w:r>
        <w:t xml:space="preserve">u da gerekli bir hükümdür; bir ibreti müessire olsun diye. </w:t>
      </w:r>
    </w:p>
    <w:p w:rsidR="00000000" w:rsidRDefault="004C61E5">
      <w:pPr>
        <w:pStyle w:val="GKBALIK"/>
        <w:ind w:firstLine="800"/>
      </w:pPr>
      <w:r>
        <w:t>Buraya gelmek istiyorum: "Ayr›ca, karar özeti mahkemece cumhuriyet baﬂsavc›l›€›na bildirilir ve masraf› daha sonra faillerden al›nmak üzere Ankara, ‹stanbul ve ‹zmir'de yay›nlanan ve tiraj›  100 binin üzerinde bulunan bir veya iki gazetede ve ayr›ca, varsa suç yerinde yay›nlanan mahallî bir gazetede derhal ilan edilir."</w:t>
      </w:r>
    </w:p>
    <w:p w:rsidR="00000000" w:rsidRDefault="004C61E5">
      <w:pPr>
        <w:pStyle w:val="GKBALIK"/>
        <w:ind w:firstLine="800"/>
      </w:pPr>
      <w:r>
        <w:t>Bu, fevkalade a€›r bir ceza olur. Orta ve küçük imalatç›lar var; ya standart bilgisi eksikli€inden ya itaat eksikli€inden, disipli</w:t>
      </w:r>
      <w:r>
        <w:t>n eksikli€inden bir suç iﬂlemiﬂse, mal› ›slah edilemiyorsa; toplamak, müsadere etmek, iﬂyerinde ilan etmek, bunlar›n hepsi do€rudur; ama, ﬂimdi, düﬂünün ki, Anadolunun bir ﬂehrinde; Kayseri'de, Adana'da, Bursa'da, ‹negöl'de veya bizim bulundu€umuz bölgelerde imalatç›lar var. Siz, buna kapatma cezas›n› veriyorsunuz, ›slah› mümkün de€ilse, mal›n› müsadere ediyorsunuz. Tüketiciyi koruyorsunuz; ama, ondan sonra, bir de mahkeme karar›n› -bir sayfa, iki sayfa ne kadarsa- tiraj› 100 binin üzerindeki gazetelerde il</w:t>
      </w:r>
      <w:r>
        <w:t xml:space="preserve">ana mecbur ediyorsunuz. Bu, adam›n dükkân›n›, iﬂyerini, atölyesini hepsini birden mahveder, kapanmas›na sebep olur. Hem en az iki gazetede ilan edece€iz... </w:t>
      </w:r>
    </w:p>
    <w:p w:rsidR="00000000" w:rsidRDefault="004C61E5">
      <w:pPr>
        <w:pStyle w:val="GKBALIK"/>
        <w:ind w:firstLine="800"/>
      </w:pPr>
      <w:r>
        <w:t>Yani, mümkünse tekriri müzakereyle ve baﬂka bir usulle, ‹çtüzü€e göre ne yapmak mümkünse, bunu, buradan ç›karal›m. Nihayet, mahallî gazete s›n›r›n› getirelim ille bir ilan verilecekse. Yani, gazetede ilan› herkesin okumas› mümkün de€il zaten. Çok a€›r bir cezad›r; ileride, imalatç›y› ve üreticiyi ezer,  "vur deyince öldür" noktas›na getirmiﬂ oluruz.</w:t>
      </w:r>
    </w:p>
    <w:p w:rsidR="00000000" w:rsidRDefault="004C61E5">
      <w:pPr>
        <w:pStyle w:val="GKBALIK"/>
        <w:ind w:firstLine="800"/>
      </w:pPr>
      <w:r>
        <w:t>Ben</w:t>
      </w:r>
      <w:r>
        <w:t xml:space="preserve">, bunu, Muhterem Bakan›n, Komisyonun ve Muhterem Heyetin dikkatine arz edeyim dedim; tasar›, elimizden ç›kmadan, bir ﬂey yap›labilecekse, burada yapal›m diye... </w:t>
      </w:r>
    </w:p>
    <w:p w:rsidR="00000000" w:rsidRDefault="004C61E5">
      <w:pPr>
        <w:pStyle w:val="GKBALIK"/>
        <w:ind w:firstLine="800"/>
      </w:pPr>
      <w:r>
        <w:t xml:space="preserve">Hepinize hürmetlerimi arz ederim. </w:t>
      </w:r>
    </w:p>
    <w:p w:rsidR="00000000" w:rsidRDefault="004C61E5">
      <w:pPr>
        <w:pStyle w:val="GKBALIK"/>
        <w:ind w:firstLine="800"/>
      </w:pPr>
      <w:r>
        <w:t>BAﬁKAN – Teﬂekkür ederim Say›n Ayhan.</w:t>
      </w:r>
    </w:p>
    <w:p w:rsidR="00000000" w:rsidRDefault="004C61E5">
      <w:pPr>
        <w:pStyle w:val="GKBALIK"/>
        <w:ind w:firstLine="800"/>
      </w:pPr>
      <w:r>
        <w:t xml:space="preserve">Madde üzerinde baﬂka söz talebi?.. Yoktur. </w:t>
      </w:r>
    </w:p>
    <w:p w:rsidR="00000000" w:rsidRDefault="004C61E5">
      <w:pPr>
        <w:pStyle w:val="GKBALIK"/>
        <w:ind w:firstLine="800"/>
      </w:pPr>
      <w:r>
        <w:t xml:space="preserve">Önerge yoktur. </w:t>
      </w:r>
    </w:p>
    <w:p w:rsidR="00000000" w:rsidRDefault="004C61E5">
      <w:pPr>
        <w:pStyle w:val="GKBALIK"/>
        <w:ind w:firstLine="800"/>
      </w:pPr>
      <w:r>
        <w:t xml:space="preserve">27 nci maddeyi oylar›n›za sunuyorum: kabul edenler.. Etmeyenler... 27 nci madde kabul edilmiﬂtir. </w:t>
      </w:r>
    </w:p>
    <w:p w:rsidR="00000000" w:rsidRDefault="004C61E5">
      <w:pPr>
        <w:pStyle w:val="GKBALIK"/>
        <w:ind w:firstLine="800"/>
      </w:pPr>
      <w:r>
        <w:t>28 inci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talebi?..Yok.</w:t>
      </w:r>
    </w:p>
    <w:p w:rsidR="00000000" w:rsidRDefault="004C61E5">
      <w:pPr>
        <w:pStyle w:val="GKBALIK"/>
        <w:ind w:firstLine="800"/>
      </w:pPr>
      <w:r>
        <w:t>Madde üzerinde 2 önerge vard›r; okutuyorum:</w:t>
      </w:r>
    </w:p>
    <w:p w:rsidR="00000000" w:rsidRDefault="004C61E5">
      <w:pPr>
        <w:pStyle w:val="GKBALIK"/>
        <w:tabs>
          <w:tab w:val="center" w:pos="5100"/>
        </w:tabs>
        <w:ind w:firstLine="800"/>
      </w:pPr>
      <w:r>
        <w:tab/>
        <w:t>T</w:t>
      </w:r>
      <w:r>
        <w:t>ürkiye Büyük Millet Meclisi Say›n Baﬂkanl›€›na</w:t>
      </w:r>
    </w:p>
    <w:p w:rsidR="00000000" w:rsidRDefault="004C61E5">
      <w:pPr>
        <w:pStyle w:val="GKBALIK"/>
        <w:ind w:firstLine="800"/>
      </w:pPr>
      <w:r>
        <w:t xml:space="preserve">Müzakere edilmekte olan 619 s›ra say›l› kanun tasar›s›n›n, 28 inci maddesinin aﬂa€›da yer verilen ﬂekilde de€iﬂtirilmesini arz ve teklif ederim. </w:t>
      </w:r>
    </w:p>
    <w:p w:rsidR="00000000" w:rsidRDefault="004C61E5">
      <w:pPr>
        <w:pStyle w:val="GKBALIK"/>
        <w:tabs>
          <w:tab w:val="center" w:pos="1700"/>
          <w:tab w:val="center" w:pos="5100"/>
          <w:tab w:val="center" w:pos="8520"/>
        </w:tabs>
        <w:ind w:firstLine="800"/>
      </w:pPr>
      <w:r>
        <w:tab/>
        <w:t>Halit Dumankaya</w:t>
      </w:r>
      <w:r>
        <w:tab/>
        <w:t>Salih Ergün</w:t>
      </w:r>
      <w:r>
        <w:tab/>
        <w:t>Abbas ‹nceayan</w:t>
      </w:r>
    </w:p>
    <w:p w:rsidR="00000000" w:rsidRDefault="004C61E5">
      <w:pPr>
        <w:pStyle w:val="GKBALIK"/>
        <w:tabs>
          <w:tab w:val="center" w:pos="1700"/>
          <w:tab w:val="center" w:pos="5100"/>
          <w:tab w:val="center" w:pos="8520"/>
        </w:tabs>
        <w:ind w:firstLine="800"/>
      </w:pPr>
      <w:r>
        <w:tab/>
        <w:t>‹stanbul</w:t>
      </w:r>
      <w:r>
        <w:tab/>
        <w:t>‹stanbul</w:t>
      </w:r>
      <w:r>
        <w:tab/>
        <w:t>Bolu</w:t>
      </w:r>
    </w:p>
    <w:p w:rsidR="00000000" w:rsidRDefault="004C61E5">
      <w:pPr>
        <w:pStyle w:val="GKBALIK"/>
        <w:tabs>
          <w:tab w:val="center" w:pos="1700"/>
          <w:tab w:val="center" w:pos="8520"/>
        </w:tabs>
        <w:ind w:firstLine="800"/>
      </w:pPr>
      <w:r>
        <w:tab/>
        <w:t>Refik Arslan</w:t>
      </w:r>
      <w:r>
        <w:tab/>
        <w:t>M. Rauf Ertekin</w:t>
      </w:r>
    </w:p>
    <w:p w:rsidR="00000000" w:rsidRDefault="004C61E5">
      <w:pPr>
        <w:pStyle w:val="GKBALIK"/>
        <w:tabs>
          <w:tab w:val="center" w:pos="1700"/>
          <w:tab w:val="center" w:pos="8520"/>
        </w:tabs>
        <w:ind w:firstLine="800"/>
      </w:pPr>
      <w:r>
        <w:tab/>
        <w:t>Kastamonu</w:t>
      </w:r>
      <w:r>
        <w:tab/>
        <w:t>Kütahya</w:t>
      </w:r>
    </w:p>
    <w:p w:rsidR="00000000" w:rsidRDefault="004C61E5">
      <w:pPr>
        <w:pStyle w:val="GKBALIK"/>
        <w:ind w:firstLine="800"/>
      </w:pPr>
      <w:r>
        <w:t>MADDE 28.- Bakanl›k, bu Kanunun uygulanmas› için laboratuvarlar kurabilir veya bakanl›klar›n kurulu bulunan laboratuvarlar›ndan istifade edebilir. Kalite kontrolü yapacak resmî ve özel kuruluﬂ laboratuv</w:t>
      </w:r>
      <w:r>
        <w:t xml:space="preserve">arlar›nda bulunmas› gereken asgarî teknik özellikleri ilgili bakanl›klar ile müﬂtereken tespit ve ilanla görevlidir. </w:t>
      </w:r>
    </w:p>
    <w:p w:rsidR="00000000" w:rsidRDefault="004C61E5">
      <w:pPr>
        <w:pStyle w:val="GKBALIK"/>
        <w:tabs>
          <w:tab w:val="center" w:pos="5120"/>
        </w:tabs>
        <w:ind w:firstLine="800"/>
      </w:pPr>
      <w:r>
        <w:tab/>
        <w:t>Türkiye Büyük Millet Meclisi Baﬂkanl›€›na</w:t>
      </w:r>
    </w:p>
    <w:p w:rsidR="00000000" w:rsidRDefault="004C61E5">
      <w:pPr>
        <w:pStyle w:val="GKBALIK"/>
        <w:ind w:firstLine="820"/>
      </w:pPr>
      <w:r>
        <w:t>Genel Kurulda görüﬂülmekte olan tüketicinin korunmas› hakk›nda kanun tasar›s›n›n, 28 inci maddesine ikinci f›kra olarak "Bakanl›kça yap›lan denetimler s›ras›nda al›nan numunelerin tahlilleri, resmî veya özel kuruluﬂ laboratuvarlar›nda yapt›r›labilir. Tahlil sonuçlar›n›n standarda ayk›r› ç›kmas› halinde, buna iliﬂkin tüm giderler, üretici kiﬂi veya k</w:t>
      </w:r>
      <w:r>
        <w:t xml:space="preserve">uruluﬂ taraf›ndan ödenir. Bu giderler, Amme Alacaklar›n›n Tahsil Usulü Hakk›nda Kanun hükümlerine göre tahsil olunur" hükmünün eklenmesini arz ve teklif ediyoruz. </w:t>
      </w:r>
    </w:p>
    <w:p w:rsidR="00000000" w:rsidRDefault="004C61E5">
      <w:pPr>
        <w:pStyle w:val="GKBALIK"/>
        <w:ind w:firstLine="800"/>
      </w:pPr>
      <w:r>
        <w:t>Sayg›lar›m›zla.</w:t>
      </w:r>
    </w:p>
    <w:p w:rsidR="00000000" w:rsidRDefault="004C61E5">
      <w:pPr>
        <w:pStyle w:val="GKBALIK"/>
        <w:tabs>
          <w:tab w:val="center" w:pos="1700"/>
          <w:tab w:val="center" w:pos="5100"/>
          <w:tab w:val="center" w:pos="8500"/>
        </w:tabs>
      </w:pPr>
    </w:p>
    <w:p w:rsidR="00000000" w:rsidRDefault="004C61E5">
      <w:pPr>
        <w:pStyle w:val="GKBALIK"/>
        <w:tabs>
          <w:tab w:val="center" w:pos="1700"/>
          <w:tab w:val="center" w:pos="5100"/>
          <w:tab w:val="center" w:pos="8500"/>
        </w:tabs>
      </w:pPr>
      <w:r>
        <w:tab/>
        <w:t>‹hsan Saraçlar</w:t>
      </w:r>
      <w:r>
        <w:tab/>
        <w:t>M.Seyfi Oktay</w:t>
      </w:r>
      <w:r>
        <w:tab/>
        <w:t>Cemalettin Gürbüz</w:t>
      </w:r>
    </w:p>
    <w:p w:rsidR="00000000" w:rsidRDefault="004C61E5">
      <w:pPr>
        <w:pStyle w:val="GKBALIK"/>
        <w:tabs>
          <w:tab w:val="center" w:pos="1700"/>
          <w:tab w:val="center" w:pos="5100"/>
          <w:tab w:val="center" w:pos="8500"/>
        </w:tabs>
        <w:ind w:firstLine="800"/>
      </w:pPr>
      <w:r>
        <w:tab/>
        <w:t>Samsun</w:t>
      </w:r>
      <w:r>
        <w:tab/>
        <w:t>Ankara</w:t>
      </w:r>
      <w:r>
        <w:tab/>
        <w:t>Amasya</w:t>
      </w:r>
    </w:p>
    <w:p w:rsidR="00000000" w:rsidRDefault="004C61E5">
      <w:pPr>
        <w:pStyle w:val="GKBALIK"/>
        <w:tabs>
          <w:tab w:val="center" w:pos="1700"/>
          <w:tab w:val="center" w:pos="5100"/>
          <w:tab w:val="center" w:pos="8500"/>
        </w:tabs>
        <w:ind w:firstLine="800"/>
      </w:pPr>
      <w:r>
        <w:tab/>
        <w:t>Mustafa Y›lmaz</w:t>
      </w:r>
      <w:r>
        <w:tab/>
        <w:t>Mahmut Öztürk</w:t>
      </w:r>
      <w:r>
        <w:tab/>
        <w:t>Güler ‹leri</w:t>
      </w:r>
    </w:p>
    <w:p w:rsidR="00000000" w:rsidRDefault="004C61E5">
      <w:pPr>
        <w:pStyle w:val="GKBALIK"/>
        <w:tabs>
          <w:tab w:val="center" w:pos="1700"/>
          <w:tab w:val="center" w:pos="5100"/>
          <w:tab w:val="center" w:pos="8500"/>
        </w:tabs>
        <w:ind w:firstLine="800"/>
      </w:pPr>
      <w:r>
        <w:tab/>
        <w:t>Malatya</w:t>
      </w:r>
      <w:r>
        <w:tab/>
        <w:t>Aksaray</w:t>
      </w:r>
      <w:r>
        <w:tab/>
        <w:t>Tokat</w:t>
      </w:r>
    </w:p>
    <w:p w:rsidR="00000000" w:rsidRDefault="004C61E5">
      <w:pPr>
        <w:pStyle w:val="GKBALIK"/>
        <w:tabs>
          <w:tab w:val="center" w:pos="1700"/>
          <w:tab w:val="center" w:pos="5100"/>
          <w:tab w:val="center" w:pos="8500"/>
        </w:tabs>
        <w:ind w:firstLine="800"/>
      </w:pPr>
    </w:p>
    <w:p w:rsidR="00000000" w:rsidRDefault="004C61E5">
      <w:pPr>
        <w:pStyle w:val="GKBALIK"/>
        <w:ind w:firstLine="800"/>
      </w:pPr>
      <w:r>
        <w:t xml:space="preserve">BAﬁKAN – Son okudu€umuz, en ayk›r› önergedir. </w:t>
      </w:r>
    </w:p>
    <w:p w:rsidR="00000000" w:rsidRDefault="004C61E5">
      <w:pPr>
        <w:pStyle w:val="GKBALIK"/>
        <w:ind w:firstLine="800"/>
      </w:pPr>
      <w:r>
        <w:t>Say›n Komisyon önergeye kat›l›yor mu?</w:t>
      </w:r>
    </w:p>
    <w:p w:rsidR="00000000" w:rsidRDefault="004C61E5">
      <w:pPr>
        <w:pStyle w:val="GKBALIK"/>
        <w:ind w:firstLine="800"/>
      </w:pPr>
      <w:r>
        <w:t>PLAN VE BÜTÇE KOM‹SYONU BAﬁKANVEK‹L‹ YILMAZ OVALI (Bursa) – Ço€unlu€umuz olmad›€› için kat›lm›yoruz.</w:t>
      </w:r>
    </w:p>
    <w:p w:rsidR="00000000" w:rsidRDefault="004C61E5">
      <w:pPr>
        <w:pStyle w:val="GKBALIK"/>
        <w:ind w:firstLine="800"/>
      </w:pPr>
      <w:r>
        <w:t xml:space="preserve">BAﬁKAN – </w:t>
      </w:r>
      <w:r>
        <w:t>Hükümet?..</w:t>
      </w:r>
    </w:p>
    <w:p w:rsidR="00000000" w:rsidRDefault="004C61E5">
      <w:pPr>
        <w:pStyle w:val="GKBALIK"/>
        <w:ind w:firstLine="800"/>
      </w:pPr>
      <w:r>
        <w:t>SANAY‹ VE T‹CARET BAKANI MEHMET DÖNEN (Hatay) – Kat›l›yoruz, Say›n Baﬂkan.</w:t>
      </w:r>
    </w:p>
    <w:p w:rsidR="00000000" w:rsidRDefault="004C61E5">
      <w:pPr>
        <w:pStyle w:val="GKBALIK"/>
        <w:ind w:firstLine="800"/>
      </w:pPr>
      <w:r>
        <w:t>BAﬁKAN – Önergeyi oylar›n›za sunuyorum: Kabul edenler... Etmeyenler... Önerge kabul edilmiﬂtir.</w:t>
      </w:r>
    </w:p>
    <w:p w:rsidR="00000000" w:rsidRDefault="004C61E5">
      <w:pPr>
        <w:pStyle w:val="GKBALIK"/>
        <w:ind w:firstLine="800"/>
      </w:pPr>
      <w:r>
        <w:t xml:space="preserve">‹kinci önergeyi okutuyorum: </w:t>
      </w:r>
    </w:p>
    <w:p w:rsidR="00000000" w:rsidRDefault="004C61E5">
      <w:pPr>
        <w:pStyle w:val="GKBALIK"/>
        <w:ind w:firstLine="800"/>
      </w:pPr>
    </w:p>
    <w:p w:rsidR="00000000" w:rsidRDefault="004C61E5">
      <w:pPr>
        <w:pStyle w:val="GKBALIK"/>
        <w:ind w:firstLine="800"/>
      </w:pPr>
      <w:r>
        <w:t xml:space="preserve">‹stanbul Milletvekili Halit Dumankaya ve Arkadaﬂlar›n›n Önergesi: </w:t>
      </w:r>
    </w:p>
    <w:p w:rsidR="00000000" w:rsidRDefault="004C61E5">
      <w:pPr>
        <w:pStyle w:val="GKBALIK"/>
        <w:ind w:firstLine="800"/>
      </w:pPr>
      <w:r>
        <w:t>Madde 28 – Bakanl›k, bu kanunun uygulanmas› için laboratuvarlar kurabilir veya bakanl›klar›n, kurulu bulunan laboratuvarlar›ndan istifade edebilir. Kalite kontrolü yapacak resmî ve özel kuruluﬂ laboratuvar›nda bulunmas› gereken asgar</w:t>
      </w:r>
      <w:r>
        <w:t>î teknik özellikleri, ilgili bakanl›klar ile müﬂtereken tespit ve ilanla görevlidir.</w:t>
      </w:r>
    </w:p>
    <w:p w:rsidR="00000000" w:rsidRDefault="004C61E5">
      <w:pPr>
        <w:pStyle w:val="GKBALIK"/>
        <w:ind w:firstLine="800"/>
      </w:pPr>
      <w:r>
        <w:t>BAﬁKAN – Say›n Komisyon, önergeye kat›l›yor musunuz?</w:t>
      </w:r>
    </w:p>
    <w:p w:rsidR="00000000" w:rsidRDefault="004C61E5">
      <w:pPr>
        <w:pStyle w:val="GKBALIK"/>
        <w:ind w:firstLine="800"/>
      </w:pPr>
      <w:r>
        <w:t>PLAN VE BÜTÇE KOM‹SYONU BAﬁKANVEK‹L‹ YILMAZ OVALI (Bursa) – Ço€unlu€umuz bulunmad›€› için kat›lm›yoruz.</w:t>
      </w:r>
    </w:p>
    <w:p w:rsidR="00000000" w:rsidRDefault="004C61E5">
      <w:pPr>
        <w:pStyle w:val="GKBALIK"/>
        <w:ind w:firstLine="800"/>
      </w:pPr>
      <w:r>
        <w:t>BAﬁKAN – Hükümet?..</w:t>
      </w:r>
    </w:p>
    <w:p w:rsidR="00000000" w:rsidRDefault="004C61E5">
      <w:pPr>
        <w:pStyle w:val="GKBALIK"/>
        <w:ind w:firstLine="800"/>
      </w:pPr>
      <w:r>
        <w:t>SANAY‹ VE T‹CARET BAKANI MEHMET DÖNEN (Hatay) – Kat›l›yoruz Say›n Baﬂkan.</w:t>
      </w:r>
    </w:p>
    <w:p w:rsidR="00000000" w:rsidRDefault="004C61E5">
      <w:pPr>
        <w:pStyle w:val="GKBALIK"/>
        <w:ind w:firstLine="800"/>
      </w:pPr>
      <w:r>
        <w:t>BAﬁKAN – Önergeyi oylar›n›za sunuyorum: Kabul edenler... Etmeyenler... Önerge kabul edilmiﬂtir.</w:t>
      </w:r>
    </w:p>
    <w:p w:rsidR="00000000" w:rsidRDefault="004C61E5">
      <w:pPr>
        <w:pStyle w:val="GKBALIK"/>
        <w:ind w:firstLine="800"/>
      </w:pPr>
      <w:r>
        <w:t>28 inci maddeyi kabul edilen iki önerge istikametinde  de€iﬂik ﬂekliyle oylar›n›</w:t>
      </w:r>
      <w:r>
        <w:t>za sunuyorum: Kabul edenler... Etmeyenler... 28 inci madde kabul edilmiﬂtir.</w:t>
      </w:r>
    </w:p>
    <w:p w:rsidR="00000000" w:rsidRDefault="004C61E5">
      <w:pPr>
        <w:pStyle w:val="GKBALIK"/>
        <w:ind w:firstLine="800"/>
      </w:pPr>
      <w:r>
        <w:t xml:space="preserve">29 uncu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 xml:space="preserve">Madde üzerinde bir önerge var; okutuyorum: </w:t>
      </w:r>
    </w:p>
    <w:p w:rsidR="00000000" w:rsidRDefault="004C61E5">
      <w:pPr>
        <w:pStyle w:val="GKBALIK"/>
        <w:tabs>
          <w:tab w:val="center" w:pos="5100"/>
        </w:tabs>
        <w:ind w:firstLine="800"/>
      </w:pPr>
      <w:r>
        <w:tab/>
        <w:t xml:space="preserve">Türkiye Büyük Millet Meclisi Baﬂkanl›€›na </w:t>
      </w:r>
    </w:p>
    <w:p w:rsidR="00000000" w:rsidRDefault="004C61E5">
      <w:pPr>
        <w:pStyle w:val="GKBALIK"/>
        <w:ind w:firstLine="800"/>
      </w:pPr>
      <w:r>
        <w:t>Genel Kurulda görüﬂülmekte olan Tüketicinin Korunmas› Hakk›nda Kanun Tasar›s›n›n 29 uncu maddesine aﬂa€›daki f›kran›n ilave edilmesini arz ve teklif ederiz.</w:t>
      </w:r>
    </w:p>
    <w:p w:rsidR="00000000" w:rsidRDefault="004C61E5">
      <w:pPr>
        <w:pStyle w:val="GKBALIK"/>
        <w:ind w:firstLine="800"/>
      </w:pPr>
      <w:r>
        <w:t xml:space="preserve"> "Yeni kurulacak veya sermayeleri en az 100 000 000 lira ve daha yukar›da olan anonim ve limitet ﬂirket statüsündeki</w:t>
      </w:r>
      <w:r>
        <w:t xml:space="preserve"> tüm ortaklar›n sermayelerinin ve sermaye art›r›m› halinde artan k›sm›n binde ikisi nispetinde yap›lacak ödemeler, T.C. Merkez Bankas› nezdinde bir hesapta toplan›r. Bu hesapta toplanan paralar›n yüzde beﬂi bu kanunun uygulanmas›nda görev alan kuruluﬂlar taraf›ndan, yüzde 95'i ise, 4054 say›l› Kanunla kurulan Rekabet Kurumu taraf›ndan kullan›l›r.</w:t>
      </w:r>
    </w:p>
    <w:p w:rsidR="00000000" w:rsidRDefault="004C61E5">
      <w:pPr>
        <w:pStyle w:val="GKBALIK"/>
        <w:tabs>
          <w:tab w:val="center" w:pos="1720"/>
          <w:tab w:val="center" w:pos="5100"/>
          <w:tab w:val="center" w:pos="8520"/>
        </w:tabs>
        <w:ind w:firstLine="800"/>
      </w:pPr>
      <w:r>
        <w:tab/>
        <w:t>‹hsan Saraçlar</w:t>
      </w:r>
      <w:r>
        <w:tab/>
        <w:t>Cemalettin Gürbüz</w:t>
      </w:r>
      <w:r>
        <w:tab/>
        <w:t>Güler ‹leri</w:t>
      </w:r>
    </w:p>
    <w:p w:rsidR="00000000" w:rsidRDefault="004C61E5">
      <w:pPr>
        <w:pStyle w:val="GKBALIK"/>
        <w:tabs>
          <w:tab w:val="center" w:pos="1720"/>
          <w:tab w:val="center" w:pos="5100"/>
          <w:tab w:val="center" w:pos="8520"/>
        </w:tabs>
        <w:ind w:firstLine="800"/>
      </w:pPr>
      <w:r>
        <w:tab/>
        <w:t>Samsun</w:t>
      </w:r>
      <w:r>
        <w:tab/>
        <w:t>Amasya</w:t>
      </w:r>
      <w:r>
        <w:tab/>
        <w:t>Tokat</w:t>
      </w:r>
    </w:p>
    <w:p w:rsidR="00000000" w:rsidRDefault="004C61E5">
      <w:pPr>
        <w:pStyle w:val="GKBALIK"/>
        <w:tabs>
          <w:tab w:val="center" w:pos="1720"/>
          <w:tab w:val="center" w:pos="5100"/>
          <w:tab w:val="center" w:pos="8520"/>
        </w:tabs>
        <w:ind w:firstLine="800"/>
      </w:pPr>
      <w:r>
        <w:tab/>
        <w:t>Seyfi Oktay</w:t>
      </w:r>
      <w:r>
        <w:tab/>
        <w:t>Mustafa Y›lmaz</w:t>
      </w:r>
      <w:r>
        <w:tab/>
        <w:t>Hilmi Yükselen</w:t>
      </w:r>
    </w:p>
    <w:p w:rsidR="00000000" w:rsidRDefault="004C61E5">
      <w:pPr>
        <w:pStyle w:val="GKBALIK"/>
        <w:tabs>
          <w:tab w:val="center" w:pos="1720"/>
          <w:tab w:val="center" w:pos="5100"/>
          <w:tab w:val="center" w:pos="8520"/>
        </w:tabs>
        <w:ind w:firstLine="800"/>
      </w:pPr>
      <w:r>
        <w:tab/>
        <w:t>Ankara</w:t>
      </w:r>
      <w:r>
        <w:tab/>
        <w:t>Malatya</w:t>
      </w:r>
      <w:r>
        <w:tab/>
        <w:t>K›rﬂehir</w:t>
      </w:r>
    </w:p>
    <w:p w:rsidR="00000000" w:rsidRDefault="004C61E5">
      <w:pPr>
        <w:pStyle w:val="GKBALIK"/>
        <w:tabs>
          <w:tab w:val="center" w:pos="5100"/>
          <w:tab w:val="center" w:pos="8520"/>
        </w:tabs>
        <w:ind w:firstLine="800"/>
      </w:pPr>
      <w:r>
        <w:tab/>
        <w:t>Mahmut Öztürk</w:t>
      </w:r>
    </w:p>
    <w:p w:rsidR="00000000" w:rsidRDefault="004C61E5">
      <w:pPr>
        <w:pStyle w:val="GKBALIK"/>
        <w:tabs>
          <w:tab w:val="center" w:pos="5100"/>
          <w:tab w:val="center" w:pos="8520"/>
        </w:tabs>
        <w:ind w:firstLine="800"/>
      </w:pPr>
      <w:r>
        <w:tab/>
        <w:t>Aksaray</w:t>
      </w:r>
    </w:p>
    <w:p w:rsidR="00000000" w:rsidRDefault="004C61E5">
      <w:pPr>
        <w:pStyle w:val="GKBALIK"/>
        <w:tabs>
          <w:tab w:val="center" w:pos="4780"/>
          <w:tab w:val="right" w:pos="8260"/>
        </w:tabs>
        <w:ind w:firstLine="800"/>
      </w:pPr>
    </w:p>
    <w:p w:rsidR="00000000" w:rsidRDefault="004C61E5">
      <w:pPr>
        <w:pStyle w:val="GKBALIK"/>
        <w:ind w:firstLine="800"/>
      </w:pPr>
      <w:r>
        <w:t>BAﬁ</w:t>
      </w:r>
      <w:r>
        <w:t>KAN – Say›n Komisyon, önergeye kat›l›yor musunuz?</w:t>
      </w:r>
    </w:p>
    <w:p w:rsidR="00000000" w:rsidRDefault="004C61E5">
      <w:pPr>
        <w:pStyle w:val="GKBALIK"/>
        <w:ind w:firstLine="800"/>
      </w:pPr>
      <w:r>
        <w:t>PLAN VE BÜTÇE KOM‹SYONU BAﬁKANVEK‹L‹ YILMAZ OVALI (Bursa) – Ço€unlu€umuz bulunmad›€› için kat›lm›yoruz.</w:t>
      </w:r>
    </w:p>
    <w:p w:rsidR="00000000" w:rsidRDefault="004C61E5">
      <w:pPr>
        <w:pStyle w:val="GKBALIK"/>
        <w:ind w:firstLine="800"/>
      </w:pPr>
      <w:r>
        <w:t>BAﬁKAN – Hükümet?..</w:t>
      </w:r>
    </w:p>
    <w:p w:rsidR="00000000" w:rsidRDefault="004C61E5">
      <w:pPr>
        <w:pStyle w:val="GKBALIK"/>
        <w:ind w:firstLine="800"/>
      </w:pPr>
      <w:r>
        <w:t>SANAY‹ VE T‹CARET BAKANI MEHMET DÖNEN (Hatay) – Kat›l›yoruz Say›n Baﬂkan.</w:t>
      </w:r>
    </w:p>
    <w:p w:rsidR="00000000" w:rsidRDefault="004C61E5">
      <w:pPr>
        <w:pStyle w:val="GKBALIK"/>
        <w:ind w:firstLine="800"/>
      </w:pPr>
      <w:r>
        <w:t xml:space="preserve">BAﬁKAN – Önergeyi oylar›n›za sunuyorum: Kabul edenler... Etmeyenler... Kabul edilmiﬂtir. </w:t>
      </w:r>
    </w:p>
    <w:p w:rsidR="00000000" w:rsidRDefault="004C61E5">
      <w:pPr>
        <w:pStyle w:val="GKBALIK"/>
        <w:ind w:firstLine="800"/>
      </w:pPr>
      <w:r>
        <w:t>29 uncu maddeyi, kabul edilen önerge istikametindeki de€iﬂik ﬂekliyle oylar›n›za sunuyorum: Kabul edenler... Etmeyenler... Madde 29 kabul edilmiﬂtir.</w:t>
      </w:r>
    </w:p>
    <w:p w:rsidR="00000000" w:rsidRDefault="004C61E5">
      <w:pPr>
        <w:pStyle w:val="GKBALIK"/>
        <w:ind w:firstLine="800"/>
      </w:pPr>
      <w:r>
        <w:t>30 uncu maddeyi okutuyor</w:t>
      </w:r>
      <w:r>
        <w:t>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Maddeyi oylar›n›za sunuyorum: Kabul edenler... Etmeyenler... Madde kabul edilmiﬂtir.</w:t>
      </w:r>
    </w:p>
    <w:p w:rsidR="00000000" w:rsidRDefault="004C61E5">
      <w:pPr>
        <w:pStyle w:val="GKBALIK"/>
        <w:ind w:firstLine="800"/>
      </w:pPr>
      <w:r>
        <w:t>31 inci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 xml:space="preserve">Maddeyi oylar›n›za sunuyorum: Kabul edenler... Etmeyenler... 31 inci madde kabul edilmiﬂtir. </w:t>
      </w:r>
    </w:p>
    <w:p w:rsidR="00000000" w:rsidRDefault="004C61E5">
      <w:pPr>
        <w:pStyle w:val="GKBALIK"/>
        <w:ind w:firstLine="800"/>
      </w:pPr>
      <w:r>
        <w:t>32 nci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Madde üzerinde söz talebi?.. Yok. </w:t>
      </w:r>
    </w:p>
    <w:p w:rsidR="00000000" w:rsidRDefault="004C61E5">
      <w:pPr>
        <w:pStyle w:val="GKBALIK"/>
        <w:ind w:firstLine="800"/>
      </w:pPr>
      <w:r>
        <w:t>Madde üzerinde bir önerge var, okutuyorum:</w:t>
      </w:r>
    </w:p>
    <w:p w:rsidR="00000000" w:rsidRDefault="004C61E5">
      <w:pPr>
        <w:pStyle w:val="GKBALIK"/>
        <w:ind w:firstLine="40"/>
        <w:jc w:val="center"/>
      </w:pPr>
      <w:r>
        <w:t>Türkiye Büyük Millet Meclisi Baﬂkanl›€›na</w:t>
      </w:r>
    </w:p>
    <w:p w:rsidR="00000000" w:rsidRDefault="004C61E5">
      <w:pPr>
        <w:pStyle w:val="GKBALIK"/>
        <w:ind w:firstLine="780"/>
      </w:pPr>
      <w:r>
        <w:t xml:space="preserve">Genel Kurulda görüﬂülmekte </w:t>
      </w:r>
      <w:r>
        <w:t xml:space="preserve">olan Tüketicinin Korunmas› Hakk›nda Kanun Tasar›s›n›n 32 nci maddesinin aﬂa€›daki ﬂekilde de€iﬂtirilmesini arz ve teklif ediyoruz. </w:t>
      </w:r>
    </w:p>
    <w:p w:rsidR="00000000" w:rsidRDefault="004C61E5">
      <w:pPr>
        <w:pStyle w:val="GKBALIK"/>
        <w:ind w:firstLine="780"/>
      </w:pPr>
      <w:r>
        <w:t xml:space="preserve">"3489 say›l› Pazarl›ks›z Sat›ﬂ Mecburiyetine Dair Kanun, 632 say›l› ‹thal veya Yurt ‹çinde ‹mal Edilen Taﬂ›t Araçlar›, Motor, Makine, Alet ve Cihazlar›n Tan›tmal›k ile Birlikte Sat›ﬂ› Hakk›nda Kanun yürürlükten kald›r›lm›ﬂt›r." </w:t>
      </w:r>
    </w:p>
    <w:p w:rsidR="00000000" w:rsidRDefault="004C61E5">
      <w:pPr>
        <w:pStyle w:val="GKBALIK"/>
        <w:tabs>
          <w:tab w:val="center" w:pos="1700"/>
          <w:tab w:val="center" w:pos="5100"/>
          <w:tab w:val="center" w:pos="8520"/>
        </w:tabs>
      </w:pPr>
      <w:r>
        <w:tab/>
        <w:t>Turhan Tayan</w:t>
      </w:r>
      <w:r>
        <w:tab/>
        <w:t>Ziya Halis</w:t>
      </w:r>
      <w:r>
        <w:tab/>
        <w:t>Mehmet Tahir Köse</w:t>
      </w:r>
    </w:p>
    <w:p w:rsidR="00000000" w:rsidRDefault="004C61E5">
      <w:pPr>
        <w:pStyle w:val="GKBALIK"/>
        <w:tabs>
          <w:tab w:val="center" w:pos="1700"/>
          <w:tab w:val="center" w:pos="5100"/>
          <w:tab w:val="center" w:pos="8520"/>
        </w:tabs>
      </w:pPr>
      <w:r>
        <w:tab/>
        <w:t>Bursa</w:t>
      </w:r>
      <w:r>
        <w:tab/>
        <w:t>S›vas</w:t>
      </w:r>
      <w:r>
        <w:tab/>
        <w:t>Amasya</w:t>
      </w:r>
    </w:p>
    <w:p w:rsidR="00000000" w:rsidRDefault="004C61E5">
      <w:pPr>
        <w:pStyle w:val="GKBALIK"/>
        <w:tabs>
          <w:tab w:val="center" w:pos="1700"/>
          <w:tab w:val="center" w:pos="8520"/>
        </w:tabs>
      </w:pPr>
      <w:r>
        <w:tab/>
        <w:t>Sabri Yavuz</w:t>
      </w:r>
      <w:r>
        <w:tab/>
        <w:t>Fahri Gündüz</w:t>
      </w:r>
    </w:p>
    <w:p w:rsidR="00000000" w:rsidRDefault="004C61E5">
      <w:pPr>
        <w:pStyle w:val="GKBALIK"/>
        <w:tabs>
          <w:tab w:val="center" w:pos="1700"/>
          <w:tab w:val="center" w:pos="8520"/>
        </w:tabs>
      </w:pPr>
      <w:r>
        <w:tab/>
        <w:t>K›rﬂehir</w:t>
      </w:r>
      <w:r>
        <w:tab/>
        <w:t>Uﬂak</w:t>
      </w:r>
    </w:p>
    <w:p w:rsidR="00000000" w:rsidRDefault="004C61E5">
      <w:pPr>
        <w:pStyle w:val="GKBALIK"/>
        <w:tabs>
          <w:tab w:val="center" w:pos="1700"/>
          <w:tab w:val="center" w:pos="5100"/>
          <w:tab w:val="center" w:pos="8520"/>
        </w:tabs>
        <w:ind w:firstLine="740"/>
      </w:pPr>
    </w:p>
    <w:p w:rsidR="00000000" w:rsidRDefault="004C61E5">
      <w:pPr>
        <w:pStyle w:val="GKBALIK"/>
        <w:tabs>
          <w:tab w:val="center" w:pos="1700"/>
          <w:tab w:val="center" w:pos="5100"/>
          <w:tab w:val="center" w:pos="8520"/>
        </w:tabs>
        <w:ind w:firstLine="740"/>
      </w:pPr>
      <w:r>
        <w:t xml:space="preserve">Gerekçe: </w:t>
      </w:r>
    </w:p>
    <w:p w:rsidR="00000000" w:rsidRDefault="004C61E5">
      <w:pPr>
        <w:pStyle w:val="GKBALIK"/>
        <w:ind w:firstLine="820"/>
      </w:pPr>
      <w:r>
        <w:t>1211 say›l› Türkiye Cumhuriyet Merke</w:t>
      </w:r>
      <w:r>
        <w:t>z Bankas› Kanununun 40 ›nc› maddesinin ikinci f›kras›n›n (d) bendi, 21.4.1994 tarih, 3985 say›l› Kanunun 2 nci maddesiyle de€iﬂtirildi€inden, Türkiye Cumhuriyet Merkez Bankas›n›n, taksitli sat›ﬂlarla ilgili düzenleme görevi kalmam›ﬂt›r.</w:t>
      </w:r>
    </w:p>
    <w:p w:rsidR="00000000" w:rsidRDefault="004C61E5">
      <w:pPr>
        <w:pStyle w:val="GKBALIK"/>
        <w:ind w:firstLine="780"/>
      </w:pPr>
      <w:r>
        <w:t>BAﬁKAN – Say›n Komisyon?..</w:t>
      </w:r>
    </w:p>
    <w:p w:rsidR="00000000" w:rsidRDefault="004C61E5">
      <w:pPr>
        <w:pStyle w:val="GKBALIK"/>
        <w:ind w:firstLine="780"/>
      </w:pPr>
      <w:r>
        <w:t>PLAN VE BÜTÇE KOM‹SYONU BAﬁKANVEK‹L‹ YILMAZ OVALI (Bursa) – Prensipte kat›l›yoruz; ço€unlu€umuz bulunmad›€› için kat›lam›yoruz.</w:t>
      </w:r>
    </w:p>
    <w:p w:rsidR="00000000" w:rsidRDefault="004C61E5">
      <w:pPr>
        <w:pStyle w:val="GKBALIK"/>
        <w:ind w:firstLine="780"/>
      </w:pPr>
      <w:r>
        <w:t>BAﬁKAN – Say›n Hükümet?..</w:t>
      </w:r>
    </w:p>
    <w:p w:rsidR="00000000" w:rsidRDefault="004C61E5">
      <w:pPr>
        <w:pStyle w:val="GKBALIK"/>
        <w:ind w:firstLine="780"/>
      </w:pPr>
      <w:r>
        <w:t>SANAY‹ VE T‹CARET BAKANI MEHMET DÖNEN (Hatay) – Kat›l›yoruz Say›n Baﬂkan.</w:t>
      </w:r>
    </w:p>
    <w:p w:rsidR="00000000" w:rsidRDefault="004C61E5">
      <w:pPr>
        <w:pStyle w:val="GKBALIK"/>
        <w:ind w:firstLine="780"/>
      </w:pPr>
      <w:r>
        <w:t>BAﬁKAN – Önergeyi oy</w:t>
      </w:r>
      <w:r>
        <w:t>lar›n›za sunuyorum: Kabul edenler...Etmeyenler...</w:t>
      </w:r>
    </w:p>
    <w:p w:rsidR="00000000" w:rsidRDefault="004C61E5">
      <w:pPr>
        <w:pStyle w:val="GKBALIK"/>
      </w:pPr>
      <w:r>
        <w:t>Önerge kabul edilmiﬂtir.</w:t>
      </w:r>
    </w:p>
    <w:p w:rsidR="00000000" w:rsidRDefault="004C61E5">
      <w:pPr>
        <w:pStyle w:val="GKBALIK"/>
        <w:ind w:firstLine="800"/>
      </w:pPr>
      <w:r>
        <w:t>Maddeyi, kabul edilen önerge istikametindeki de€iﬂik ﬂekliyle oylar›n›za sunuyorum: Kabul edenler...Etmeyenler...Kabul edilmiﬂtir.</w:t>
      </w:r>
    </w:p>
    <w:p w:rsidR="00000000" w:rsidRDefault="004C61E5">
      <w:pPr>
        <w:pStyle w:val="GKBALIK"/>
        <w:ind w:firstLine="800"/>
      </w:pPr>
      <w:r>
        <w:t>Geçici madde 1'i okutuyorum:</w:t>
      </w:r>
    </w:p>
    <w:p w:rsidR="00000000" w:rsidRDefault="004C61E5">
      <w:pPr>
        <w:pStyle w:val="GKBALIK"/>
        <w:ind w:firstLine="800"/>
      </w:pPr>
      <w:r>
        <w:t>GEÇ‹C‹ MADDE 1.– Tüketici mahkemeleri kuruluncaya kadar bu mahkemelerde görülmesi gereken davalara bakacak mahkemeleri, Hâkimler ve Savc›lar Yüksek Kurulu belirler.</w:t>
      </w:r>
    </w:p>
    <w:p w:rsidR="00000000" w:rsidRDefault="004C61E5">
      <w:pPr>
        <w:pStyle w:val="GKBALIK"/>
        <w:ind w:firstLine="800"/>
      </w:pPr>
      <w:r>
        <w:t>BAﬁKAN – Madde üzerinde söz talebi?..Yok.</w:t>
      </w:r>
    </w:p>
    <w:p w:rsidR="00000000" w:rsidRDefault="004C61E5">
      <w:pPr>
        <w:pStyle w:val="GKBALIK"/>
        <w:ind w:firstLine="800"/>
      </w:pPr>
      <w:r>
        <w:t>Önerge yok.</w:t>
      </w:r>
    </w:p>
    <w:p w:rsidR="00000000" w:rsidRDefault="004C61E5">
      <w:pPr>
        <w:pStyle w:val="GKBALIK"/>
        <w:ind w:firstLine="800"/>
      </w:pPr>
      <w:r>
        <w:t>Maddeyi oylar›n›za sunuyorum: Kabul edenler...Etmeyenler..</w:t>
      </w:r>
      <w:r>
        <w:t>.Kabul edilmiﬂtir.</w:t>
      </w:r>
    </w:p>
    <w:p w:rsidR="00000000" w:rsidRDefault="004C61E5">
      <w:pPr>
        <w:pStyle w:val="GKBALIK"/>
        <w:ind w:firstLine="800"/>
      </w:pPr>
      <w:r>
        <w:t>Madde 33'ü okutuyorum:</w:t>
      </w:r>
    </w:p>
    <w:p w:rsidR="00000000" w:rsidRDefault="004C61E5">
      <w:pPr>
        <w:pStyle w:val="GKBALIK"/>
        <w:ind w:firstLine="800"/>
      </w:pPr>
      <w:r>
        <w:t>Yürürlük</w:t>
      </w:r>
    </w:p>
    <w:p w:rsidR="00000000" w:rsidRDefault="004C61E5">
      <w:pPr>
        <w:pStyle w:val="GKBALIK"/>
        <w:ind w:firstLine="800"/>
      </w:pPr>
      <w:r>
        <w:t>MADDE 33.– Bu Kanun yay›m› tarihinden 6 ay sonra yürürlü€e girer.</w:t>
      </w:r>
    </w:p>
    <w:p w:rsidR="00000000" w:rsidRDefault="004C61E5">
      <w:pPr>
        <w:pStyle w:val="GKBALIK"/>
        <w:ind w:firstLine="800"/>
      </w:pPr>
      <w:r>
        <w:t>BAﬁKAN – Madde üzerinde söz talebi?..Yok.</w:t>
      </w:r>
    </w:p>
    <w:p w:rsidR="00000000" w:rsidRDefault="004C61E5">
      <w:pPr>
        <w:pStyle w:val="GKBALIK"/>
        <w:ind w:firstLine="800"/>
      </w:pPr>
      <w:r>
        <w:t>Önerge yok.</w:t>
      </w:r>
    </w:p>
    <w:p w:rsidR="00000000" w:rsidRDefault="004C61E5">
      <w:pPr>
        <w:pStyle w:val="GKBALIK"/>
        <w:ind w:firstLine="800"/>
      </w:pPr>
      <w:r>
        <w:t>Maddeyi oylar›n›za sunuyorum: Kabul edenler...Etmeyenler...Kabul edilmiﬂtir.</w:t>
      </w:r>
    </w:p>
    <w:p w:rsidR="00000000" w:rsidRDefault="004C61E5">
      <w:pPr>
        <w:pStyle w:val="GKBALIK"/>
        <w:ind w:firstLine="800"/>
      </w:pPr>
      <w:r>
        <w:t>Madde 34'ü okutuyorum:</w:t>
      </w:r>
    </w:p>
    <w:p w:rsidR="00000000" w:rsidRDefault="004C61E5">
      <w:pPr>
        <w:pStyle w:val="GKBALIK"/>
        <w:ind w:firstLine="800"/>
      </w:pPr>
      <w:r>
        <w:t>Yürütme</w:t>
      </w:r>
    </w:p>
    <w:p w:rsidR="00000000" w:rsidRDefault="004C61E5">
      <w:pPr>
        <w:pStyle w:val="GKBALIK"/>
        <w:ind w:firstLine="800"/>
      </w:pPr>
      <w:r>
        <w:t>MADDE 34.– Bu Kanun hükümlerini Bakanlar Kurulu yürütür.</w:t>
      </w:r>
    </w:p>
    <w:p w:rsidR="00000000" w:rsidRDefault="004C61E5">
      <w:pPr>
        <w:pStyle w:val="GKBALIK"/>
        <w:ind w:firstLine="800"/>
      </w:pPr>
      <w:r>
        <w:t>BAﬁKAN – Madde üzerinde söz talebi?..Yok.</w:t>
      </w:r>
    </w:p>
    <w:p w:rsidR="00000000" w:rsidRDefault="004C61E5">
      <w:pPr>
        <w:pStyle w:val="GKBALIK"/>
        <w:ind w:firstLine="800"/>
      </w:pPr>
      <w:r>
        <w:t>Önerge yok.</w:t>
      </w:r>
    </w:p>
    <w:p w:rsidR="00000000" w:rsidRDefault="004C61E5">
      <w:pPr>
        <w:pStyle w:val="GKBALIK"/>
        <w:ind w:firstLine="800"/>
      </w:pPr>
      <w:r>
        <w:t>Maddeyi oylar›n›za sunuyorum: Kabul edenler...Etmeyenler...Kabul edilmiﬂtir.</w:t>
      </w:r>
    </w:p>
    <w:p w:rsidR="00000000" w:rsidRDefault="004C61E5">
      <w:pPr>
        <w:pStyle w:val="GKBALIK"/>
        <w:ind w:firstLine="800"/>
      </w:pPr>
      <w:r>
        <w:t>SANAY‹ VE T‹CARET BAKANI MEHMET DÖNEN (Hatay)</w:t>
      </w:r>
      <w:r>
        <w:t xml:space="preserve"> – Say›n Baﬂkan, bir kelime düﬂüﬂü var...</w:t>
      </w:r>
    </w:p>
    <w:p w:rsidR="00000000" w:rsidRDefault="004C61E5">
      <w:pPr>
        <w:pStyle w:val="GKBALIK"/>
        <w:ind w:firstLine="800"/>
      </w:pPr>
      <w:r>
        <w:t>BAﬁKAN – Tümünü oylamadan evvel, kanaatinizi alay›m...</w:t>
      </w:r>
    </w:p>
    <w:p w:rsidR="00000000" w:rsidRDefault="004C61E5">
      <w:pPr>
        <w:pStyle w:val="GKBALIK"/>
        <w:ind w:firstLine="800"/>
      </w:pPr>
      <w:r>
        <w:t>Say›n Bakan›m, 45 inci sayfada "iliﬂkin" kelimesinden sonra "cezaî"...</w:t>
      </w:r>
    </w:p>
    <w:p w:rsidR="00000000" w:rsidRDefault="004C61E5">
      <w:pPr>
        <w:pStyle w:val="GKBALIK"/>
        <w:ind w:firstLine="800"/>
      </w:pPr>
    </w:p>
    <w:p w:rsidR="00000000" w:rsidRDefault="004C61E5">
      <w:pPr>
        <w:pStyle w:val="GKBalkstil"/>
        <w:ind w:right="160" w:firstLine="740"/>
        <w:jc w:val="both"/>
      </w:pPr>
      <w:r>
        <w:t>SANAY‹ VE T‹CARET BAKANI MEHMET DÖNEN (Hatay) – Evet efendim, "cezaî" kelimesinin gelmesini...</w:t>
      </w:r>
    </w:p>
    <w:p w:rsidR="00000000" w:rsidRDefault="004C61E5">
      <w:pPr>
        <w:pStyle w:val="GKBalkstil"/>
        <w:ind w:right="160" w:firstLine="740"/>
        <w:jc w:val="both"/>
      </w:pPr>
      <w:r>
        <w:t>PLAN VE BÜTÇE KOM‹SYONU BAﬁKANVEK‹L‹ YILMAZ OVALI (Bursa) – 24 üncü sayfada, 9 uncu maddenin baﬂl›€›nda "Kap›dan Sat›ﬂlarda Sat›c›n›n Borcu" denilmiﬂ; "borcu" kelimesi "yükümlülü€ü" olacak efendim.</w:t>
      </w:r>
    </w:p>
    <w:p w:rsidR="00000000" w:rsidRDefault="004C61E5">
      <w:pPr>
        <w:pStyle w:val="GKBalkstil"/>
        <w:ind w:right="160" w:firstLine="740"/>
        <w:jc w:val="both"/>
      </w:pPr>
      <w:r>
        <w:t>‹çtüzü€ün 86 nc› maddesine göre düzeltilmesini arz</w:t>
      </w:r>
      <w:r>
        <w:t xml:space="preserve"> ediyorum.</w:t>
      </w:r>
    </w:p>
    <w:p w:rsidR="00000000" w:rsidRDefault="004C61E5">
      <w:pPr>
        <w:pStyle w:val="GKBalkstil"/>
        <w:ind w:right="160" w:firstLine="740"/>
        <w:jc w:val="both"/>
      </w:pPr>
      <w:r>
        <w:t>BAﬁKAN – ﬁimdi, bu iki düzeltmeyle birlikte, Tüketicinin Korunmas› Hakk›nda Kanun Tasar›s›n›n tümünü oylar›n›za sunuyorum: Kabul edenler... Etmeyenler... Kabul edilmiﬂtir ve tasar› yasalaﬂm›ﬂt›r; hay›rl› olsun.</w:t>
      </w:r>
    </w:p>
    <w:p w:rsidR="00000000" w:rsidRDefault="004C61E5">
      <w:pPr>
        <w:pStyle w:val="GKBalkstil"/>
        <w:ind w:right="160" w:firstLine="740"/>
        <w:jc w:val="both"/>
      </w:pPr>
      <w:r>
        <w:t>SANAY‹ VE T‹CARET BAKANI MEHMET DÖNEM (Hatay) – Say›n Baﬂkan teﬂekkür konuﬂmas› yapabilir miyim?</w:t>
      </w:r>
    </w:p>
    <w:p w:rsidR="00000000" w:rsidRDefault="004C61E5">
      <w:pPr>
        <w:pStyle w:val="GKBalkstil"/>
        <w:ind w:right="160" w:firstLine="740"/>
        <w:jc w:val="both"/>
      </w:pPr>
      <w:r>
        <w:t>BAﬁKAN – Hayhay Say›n Bakan›m; buyurun.</w:t>
      </w:r>
    </w:p>
    <w:p w:rsidR="00000000" w:rsidRDefault="004C61E5">
      <w:pPr>
        <w:pStyle w:val="GKBalkstil"/>
        <w:ind w:right="160" w:firstLine="740"/>
        <w:jc w:val="both"/>
      </w:pPr>
      <w:r>
        <w:t xml:space="preserve">SANAY‹ VE T‹CARET BAKANI MEHMET DÖNEN (Hatay) – Say›n Baﬂkan, de€erli arkadaﬂlar›m; gecenin bu saatinde Tüketicinin Korunmas› Hakk›nda Kanun Tasar›s›n›n </w:t>
      </w:r>
      <w:r>
        <w:t xml:space="preserve">Türkiye Büyük Millet Meclisinde yasalaﬂmas› için çok büyük gayretiniz ve katk›n›z dolay›s›yla için hepinize teﬂekkür ediyorum. </w:t>
      </w:r>
    </w:p>
    <w:p w:rsidR="00000000" w:rsidRDefault="004C61E5">
      <w:pPr>
        <w:pStyle w:val="GKBalkstil"/>
        <w:ind w:right="160" w:firstLine="740"/>
        <w:jc w:val="both"/>
      </w:pPr>
      <w:r>
        <w:t>1965 y›l›ndan beri sürdürülen bu çaba, bugün, sizin gayretlerinizle burada sonuçlanm›ﬂt›r. Gerçekten, Türkiye Büyük Millet Meclisinin, bugüne kadar yasalaﬂt›rd›€› en önemli yasalardan biridir. Bundan dolay›, tüm gruplara, katk›da bulunan tüm arkadaﬂlar›ma, bürokratlar›m›za, hepinize huzurunuzda teﬂekkür ediyorum.</w:t>
      </w:r>
    </w:p>
    <w:p w:rsidR="00000000" w:rsidRDefault="004C61E5">
      <w:pPr>
        <w:pStyle w:val="GKBalkstil"/>
        <w:ind w:right="160" w:firstLine="740"/>
        <w:jc w:val="both"/>
      </w:pPr>
      <w:r>
        <w:t xml:space="preserve">Sayg›lar sunar›m. ( CHP ve DYP s›ralar›ndan alk›ﬂlar) </w:t>
      </w:r>
    </w:p>
    <w:p w:rsidR="00000000" w:rsidRDefault="004C61E5">
      <w:pPr>
        <w:pStyle w:val="GKBalkstil"/>
        <w:ind w:right="160" w:firstLine="740"/>
        <w:jc w:val="both"/>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- 58</w:t>
      </w:r>
      <w:r>
        <w:t xml:space="preserve"> ve 58'e l inci ek, 111,112, 116, 180, 193, 322, 375, 394, 395,404, 554, 606, 609, 624, 690 s›ra say›l› tasar› ve teklifleri ile (9/11) ve (9/16) esas numaral› Meclis Soruﬂturmas› Komisyonlar› raporlar›yla ilgili komisyon yetkilileri burada m›? Yok. </w:t>
      </w:r>
    </w:p>
    <w:p w:rsidR="00000000" w:rsidRDefault="004C61E5">
      <w:pPr>
        <w:pStyle w:val="GKBALIK"/>
        <w:ind w:firstLine="800"/>
      </w:pPr>
      <w:r>
        <w:t xml:space="preserve">Müzakereleri ertelenmiﬂtir.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- 18.1.1954 Tarihli ve 6224 Say›l› Kanun ile 24.11.1994 Tarihli ve 4046 Say›l› Kanunda De€iﬂiklik Yap›lmas›na Dair Kanun Tasar›s›n›, komisyon, maddeleri geri ald›€› için geçiyorum.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Mal Bildiriminde Bulunulmas› R</w:t>
      </w:r>
      <w:r>
        <w:t xml:space="preserve">üﬂvet ve Yolsuzluklarla Mücadele Kanununda De€iﬂiklik Yap›lmas› Hakk›nda Kanun Teklifinin müzakeresine baﬂlayaca€›z. </w:t>
      </w:r>
    </w:p>
    <w:p w:rsidR="00000000" w:rsidRDefault="004C61E5">
      <w:pPr>
        <w:pStyle w:val="GKBALIK"/>
        <w:ind w:firstLine="800"/>
      </w:pPr>
      <w:r>
        <w:t xml:space="preserve">Komisyon?.. Yok. </w:t>
      </w:r>
    </w:p>
    <w:p w:rsidR="00000000" w:rsidRDefault="004C61E5">
      <w:pPr>
        <w:pStyle w:val="GKBALIK"/>
        <w:ind w:firstLine="800"/>
      </w:pPr>
      <w:r>
        <w:t xml:space="preserve">Müzakeresi ertelenmiﬂtir.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- 562, 565, 613, 637, 638 s›ra say›l› tasar›larla ilgili komisyon yetkilileri burada m›? Yok. </w:t>
      </w:r>
    </w:p>
    <w:p w:rsidR="00000000" w:rsidRDefault="004C61E5">
      <w:pPr>
        <w:pStyle w:val="GKBALIK"/>
        <w:ind w:firstLine="800"/>
      </w:pPr>
      <w:r>
        <w:t xml:space="preserve">Müzakereleri ertelenmiﬂtir. </w:t>
      </w:r>
    </w:p>
    <w:p w:rsidR="00000000" w:rsidRDefault="004C61E5">
      <w:pPr>
        <w:pStyle w:val="GKBALIK"/>
        <w:ind w:firstLine="800"/>
      </w:pP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Cumhuriyeti ve Polonya Cumhuriyeti Aras›ndaki Dostluk ve ‹ﬂbirli€i Antlaﬂmas›n›n Onaylanmas›n›n Uygun Bulundu€una Dair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Cumhuriyeti Hükümeti ile Küba Cumhuriyeti Hükümeti Aras›nda Hava Taﬂ›mac›l›€› Antlaﬂmas›n›n Onaylanmas›n›n Uygun Bulundu€una Dair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Cumhuriyeti ile Finlandiya Cumhuriyeti Hükümeti Aras›nda Yat›r›mlar›n Karﬂ›l›kl› Teﬂviki ve Korunmas›na ‹liﬂkin Antlaﬂman›n Onaylanmas›n›n Uygun Bulundu€u Hakk›nda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 xml:space="preserve">Ertelenmiﬂtir. </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w:t>
      </w:r>
      <w:r>
        <w:t>riyeti ile Gürcistan Cumhuriyeti Aras›nda Yat›r›mlar›n Karﬂ›l›kl› Teﬂviki ve Korunmas› Antlaﬂmas›n›n Onaylanmas›n›n Uygun Bulundu€una Dair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 xml:space="preserve">Ertelenmiﬂtir. </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Cumhuriyeti ile Haﬂimî Ürdün Krall›€› Aras›nda Yat›r›mlar›n Karﬂ›l›kl› Teﬂviki ve Korunmas›na ‹liﬂkin Antlaﬂman›n Onaylanmas›n›n Uygun Bulundu€una Dair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Cumhuriyeti Hükümeti ile Lit</w:t>
      </w:r>
      <w:r>
        <w:t>vanya Cumhuriyeti Hükümeti Aras›nda Uluslararas› Karayolu Taﬂ›mac›l›€› Antlaﬂmas›n›n Onaylanmas›n›n Uygun Bulundu€u Hakk›nda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Türkiye Cumhuriyeti Hükümeti ile Gürcistan Cumhuriyeti Hükümeti Aras›nda Denizcilik Antlaﬂmas›n›n Uygun Bulundu€una Dair Kanun 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2886 Say›l› Devlet ‹hale Kanununun Baz› Maddelerinde De€iﬂiklik Yap›lmas› Hakk›nda Kanun T</w:t>
      </w:r>
      <w:r>
        <w:t>asar›s›n›n müzakeresine baﬂlayaca€›z.</w:t>
      </w:r>
    </w:p>
    <w:p w:rsidR="00000000" w:rsidRDefault="004C61E5">
      <w:pPr>
        <w:pStyle w:val="GKBalkstil"/>
        <w:ind w:right="100" w:firstLine="740"/>
        <w:jc w:val="both"/>
      </w:pPr>
      <w:r>
        <w:t>Komisyon?.. Yok.</w:t>
      </w:r>
    </w:p>
    <w:p w:rsidR="00000000" w:rsidRDefault="004C61E5">
      <w:pPr>
        <w:pStyle w:val="GKBalkstil"/>
        <w:ind w:right="100" w:firstLine="740"/>
        <w:jc w:val="both"/>
      </w:pPr>
      <w:r>
        <w:t>Ertelenmiﬂtir.</w:t>
      </w:r>
    </w:p>
    <w:p w:rsidR="00000000" w:rsidRDefault="004C61E5">
      <w:pPr>
        <w:pStyle w:val="GKBalkstil"/>
        <w:ind w:right="100" w:firstLine="740"/>
        <w:jc w:val="both"/>
      </w:pPr>
    </w:p>
    <w:p w:rsidR="00000000" w:rsidRDefault="004C61E5">
      <w:pPr>
        <w:pStyle w:val="GKBalkstil"/>
        <w:tabs>
          <w:tab w:val="center" w:pos="8520"/>
        </w:tabs>
        <w:ind w:right="100" w:firstLine="740"/>
        <w:jc w:val="both"/>
      </w:pPr>
      <w:r>
        <w:tab/>
        <w:t xml:space="preserve">----- </w:t>
      </w:r>
      <w:r w:rsidRPr="004C61E5">
        <w:rPr>
          <w:rStyle w:val="FootnoteReference"/>
        </w:rPr>
        <w:footnoteReference w:customMarkFollows="1" w:id="2"/>
        <w:t>(x)</w:t>
      </w:r>
      <w:r>
        <w:t xml:space="preserve"> </w:t>
      </w:r>
    </w:p>
    <w:p w:rsidR="00000000" w:rsidRDefault="004C61E5">
      <w:pPr>
        <w:pStyle w:val="GKBalkstil"/>
        <w:ind w:right="100" w:firstLine="740"/>
        <w:jc w:val="both"/>
      </w:pPr>
      <w:r>
        <w:t xml:space="preserve">BAﬁKAN – Türk Eczac›lar› Birli€i Kanununda De€iﬂiklik Yap›lmas›na Dair Kanun Tasar›s› ve ‹stanbul Milletvekili Ercan Karakaﬂ'›n 6643 Say›l› Türk Eczac›lar› Birli€i Kanununun 51 inci Maddesine Bir F›kra Eklenmesine Dair Kanun Teklifinin müzakeresine baﬂl›yoruz. </w:t>
      </w:r>
    </w:p>
    <w:p w:rsidR="00000000" w:rsidRDefault="004C61E5">
      <w:pPr>
        <w:pStyle w:val="GKBalkstil"/>
        <w:ind w:right="100" w:firstLine="740"/>
        <w:jc w:val="both"/>
      </w:pPr>
      <w:r>
        <w:t>Komisyon?.. Haz›r.</w:t>
      </w:r>
    </w:p>
    <w:p w:rsidR="00000000" w:rsidRDefault="004C61E5">
      <w:pPr>
        <w:pStyle w:val="GKBalkstil"/>
        <w:ind w:right="100" w:firstLine="740"/>
        <w:jc w:val="both"/>
      </w:pPr>
      <w:r>
        <w:t>Hükümet?.. Haz›r.</w:t>
      </w:r>
    </w:p>
    <w:p w:rsidR="00000000" w:rsidRDefault="004C61E5">
      <w:pPr>
        <w:pStyle w:val="GKBalkstil"/>
        <w:ind w:right="100" w:firstLine="740"/>
        <w:jc w:val="both"/>
      </w:pPr>
      <w:r>
        <w:t xml:space="preserve">Say›n milletvekilleri, raporun okunup okunmamas› hususunu oylar›n›za sunaca€›m. </w:t>
      </w:r>
    </w:p>
    <w:p w:rsidR="00000000" w:rsidRDefault="004C61E5">
      <w:pPr>
        <w:pStyle w:val="GKBalkstil"/>
        <w:ind w:right="100" w:firstLine="740"/>
        <w:jc w:val="both"/>
      </w:pPr>
      <w:r>
        <w:t>Raporun okunmas›n› kabul edenler... Etmeyenler...</w:t>
      </w:r>
      <w:r>
        <w:t xml:space="preserve"> Raporun okunmas› kabul edilmemiﬂtir. </w:t>
      </w:r>
    </w:p>
    <w:p w:rsidR="00000000" w:rsidRDefault="004C61E5">
      <w:pPr>
        <w:pStyle w:val="GKBalkstil"/>
        <w:ind w:right="100" w:firstLine="740"/>
        <w:jc w:val="both"/>
      </w:pPr>
      <w:r>
        <w:t>Tümü üzerinde söz talebi?.. Yok.</w:t>
      </w:r>
    </w:p>
    <w:p w:rsidR="00000000" w:rsidRDefault="004C61E5">
      <w:pPr>
        <w:pStyle w:val="GKBalkstil"/>
        <w:ind w:right="100" w:firstLine="740"/>
        <w:jc w:val="both"/>
      </w:pPr>
      <w:r>
        <w:t xml:space="preserve">Maddelere geçilmesini oylar›n›za sunuyorum: Kabul edenler... Etmeyenler... Kabul edilmiﬂtir. </w:t>
      </w:r>
    </w:p>
    <w:p w:rsidR="00000000" w:rsidRDefault="004C61E5">
      <w:pPr>
        <w:pStyle w:val="GKBalkstil"/>
        <w:ind w:right="100" w:firstLine="740"/>
        <w:jc w:val="both"/>
      </w:pPr>
      <w:r>
        <w:t>Madde 1'i okutuyorum:</w:t>
      </w:r>
    </w:p>
    <w:p w:rsidR="00000000" w:rsidRDefault="004C61E5">
      <w:pPr>
        <w:pStyle w:val="GKBalkstil"/>
        <w:ind w:right="100" w:firstLine="740"/>
        <w:jc w:val="both"/>
      </w:pPr>
    </w:p>
    <w:p w:rsidR="00000000" w:rsidRDefault="004C61E5">
      <w:pPr>
        <w:pStyle w:val="GKBalkstil"/>
        <w:ind w:right="100" w:firstLine="740"/>
        <w:jc w:val="both"/>
      </w:pPr>
    </w:p>
    <w:p w:rsidR="00000000" w:rsidRDefault="004C61E5">
      <w:pPr>
        <w:pStyle w:val="GKBalkstil"/>
        <w:ind w:right="100" w:firstLine="740"/>
        <w:jc w:val="both"/>
      </w:pPr>
      <w:r>
        <w:t>BAﬁKAN – Madde üzerinde söz talebi?.. Yok.</w:t>
      </w:r>
    </w:p>
    <w:p w:rsidR="00000000" w:rsidRDefault="004C61E5">
      <w:pPr>
        <w:pStyle w:val="GKBalkstil"/>
        <w:ind w:right="100" w:firstLine="740"/>
        <w:jc w:val="both"/>
      </w:pPr>
      <w:r>
        <w:t>Önerge yok.</w:t>
      </w:r>
    </w:p>
    <w:p w:rsidR="00000000" w:rsidRDefault="004C61E5">
      <w:pPr>
        <w:pStyle w:val="GKBalkstil"/>
        <w:ind w:right="100" w:firstLine="740"/>
        <w:jc w:val="both"/>
      </w:pPr>
      <w:r>
        <w:t xml:space="preserve">Maddeyi oylar›n›za sunuyorum: Kabul edenler... Etmeyenler... 1 inci madde kabul edilmiﬂtir. </w:t>
      </w:r>
    </w:p>
    <w:p w:rsidR="00000000" w:rsidRDefault="004C61E5">
      <w:pPr>
        <w:pStyle w:val="GKBalkstil"/>
        <w:ind w:firstLine="760"/>
        <w:jc w:val="both"/>
      </w:pPr>
      <w:r>
        <w:t>2 nci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Maddeyi oylar›n›za sunuyorum: Kabul edenler... Kabul etmeyenler... 2 nci madde kabul edilmi</w:t>
      </w:r>
      <w:r>
        <w:t>ﬂtir.</w:t>
      </w:r>
    </w:p>
    <w:p w:rsidR="00000000" w:rsidRDefault="004C61E5">
      <w:pPr>
        <w:pStyle w:val="GKBalkstil"/>
        <w:ind w:firstLine="760"/>
        <w:jc w:val="both"/>
      </w:pPr>
      <w:r>
        <w:t>3 üncü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Maddeyi oylar›n›za sunuyorum: Kabul edenler... Etmeyenler... Madde 3 kabul edilmiﬂtir.</w:t>
      </w:r>
    </w:p>
    <w:p w:rsidR="00000000" w:rsidRDefault="004C61E5">
      <w:pPr>
        <w:pStyle w:val="GKBalkstil"/>
        <w:ind w:firstLine="760"/>
        <w:jc w:val="both"/>
      </w:pPr>
      <w:r>
        <w:t>4 üncü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IK"/>
        <w:ind w:firstLine="800"/>
      </w:pPr>
      <w:r>
        <w:t xml:space="preserve">BAﬁKAN – Madde üzerinde söz talebi?.. Yok. </w:t>
      </w:r>
    </w:p>
    <w:p w:rsidR="00000000" w:rsidRDefault="004C61E5">
      <w:pPr>
        <w:pStyle w:val="GKBALIK"/>
        <w:ind w:firstLine="800"/>
      </w:pPr>
      <w:r>
        <w:t>Önerge yok.</w:t>
      </w:r>
    </w:p>
    <w:p w:rsidR="00000000" w:rsidRDefault="004C61E5">
      <w:pPr>
        <w:pStyle w:val="GKBALIK"/>
        <w:ind w:firstLine="800"/>
      </w:pPr>
      <w:r>
        <w:t>Maddeyi oylar›n›za sunuyorum : Kabul edenler... Etmeyenler... Kabul edilmiﬂtir.</w:t>
      </w:r>
    </w:p>
    <w:p w:rsidR="00000000" w:rsidRDefault="004C61E5">
      <w:pPr>
        <w:pStyle w:val="GKBALIK"/>
        <w:ind w:firstLine="800"/>
      </w:pPr>
      <w:r>
        <w:t xml:space="preserve">5 inci maddeyi okutuyorum :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Maddeyi oylar›n›za sunuyorum: Kabul edenler... Etmeyenler... Kabul edilmiﬂtir.</w:t>
      </w:r>
    </w:p>
    <w:p w:rsidR="00000000" w:rsidRDefault="004C61E5">
      <w:pPr>
        <w:pStyle w:val="GKBALIK"/>
        <w:ind w:firstLine="800"/>
      </w:pPr>
      <w:r>
        <w:t>6 nc</w:t>
      </w:r>
      <w:r>
        <w:t>›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 xml:space="preserve">Önerge yok. </w:t>
      </w:r>
    </w:p>
    <w:p w:rsidR="00000000" w:rsidRDefault="004C61E5">
      <w:pPr>
        <w:pStyle w:val="GKBALIK"/>
        <w:ind w:firstLine="800"/>
      </w:pPr>
      <w:r>
        <w:t>Maddeyi oylar›n›za sunuyorum : Kabul edenler... Etmeyenler... 6 nc› madde kabul edilmiﬂtir.</w:t>
      </w:r>
    </w:p>
    <w:p w:rsidR="00000000" w:rsidRDefault="004C61E5">
      <w:pPr>
        <w:pStyle w:val="GKBALIK"/>
        <w:ind w:firstLine="800"/>
      </w:pPr>
      <w:r>
        <w:t>7 nci maddeyi okutuyorum :</w:t>
      </w:r>
    </w:p>
    <w:p w:rsidR="00000000" w:rsidRDefault="004C61E5">
      <w:pPr>
        <w:pStyle w:val="GKBALIK"/>
        <w:ind w:firstLine="800"/>
      </w:pPr>
      <w:r>
        <w:t>Madde 7-</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Maddeyi oylar›n›za sunuyorum : Kabul edenler... Etmeyenler... 7 nci madde kabul edilmiﬂtir.</w:t>
      </w:r>
    </w:p>
    <w:p w:rsidR="00000000" w:rsidRDefault="004C61E5">
      <w:pPr>
        <w:pStyle w:val="GKBALIK"/>
        <w:ind w:firstLine="800"/>
      </w:pPr>
      <w:r>
        <w:t>8 inci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 xml:space="preserve">8 inci maddeyi oylar›n›za sunuyorum : Kabul edenler... Etmeyenler... </w:t>
      </w:r>
      <w:r>
        <w:t>Madde kabul edilmiﬂtir.</w:t>
      </w:r>
    </w:p>
    <w:p w:rsidR="00000000" w:rsidRDefault="004C61E5">
      <w:pPr>
        <w:pStyle w:val="GKBALIK"/>
        <w:ind w:firstLine="800"/>
      </w:pPr>
      <w:r>
        <w:t>9 uncu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Maddeyi oylar›n›za sunuyorum : Kabul edenler... Etmeyenler ... 9 uncu madde kabul edilmiﬂtir.</w:t>
      </w:r>
    </w:p>
    <w:p w:rsidR="00000000" w:rsidRDefault="004C61E5">
      <w:pPr>
        <w:pStyle w:val="GKBALIK"/>
        <w:ind w:firstLine="800"/>
      </w:pPr>
      <w:r>
        <w:t>10 uncu maddeyi okutuyorum :</w:t>
      </w: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10 uncu maddeyi oylar›n›za sunuyorum: Kabul edenler... Etmeyenler... 10 uncu madde kabul edilmiﬂtir.</w:t>
      </w:r>
    </w:p>
    <w:p w:rsidR="00000000" w:rsidRDefault="004C61E5">
      <w:pPr>
        <w:pStyle w:val="GKBALIK"/>
        <w:ind w:firstLine="800"/>
      </w:pPr>
      <w:r>
        <w:t>11 inci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Maddeyi oylar›n›za sunuyorum: Kabul ed</w:t>
      </w:r>
      <w:r>
        <w:t>enler... Etmeyenler... 11 inci madde kabul edilmiﬂtir.</w:t>
      </w:r>
    </w:p>
    <w:p w:rsidR="00000000" w:rsidRDefault="004C61E5">
      <w:pPr>
        <w:pStyle w:val="GKBALIK"/>
        <w:ind w:firstLine="800"/>
      </w:pPr>
      <w:r>
        <w:t>12 nci maddeyi okutuyorum:</w:t>
      </w:r>
    </w:p>
    <w:p w:rsidR="00000000" w:rsidRDefault="004C61E5">
      <w:pPr>
        <w:pStyle w:val="GKBALIK"/>
        <w:ind w:firstLine="800"/>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Maddeyi oylar›n›za sunuyorum: Kabul edenler... Etmeyenler... 12 nci madde kabul edilmiﬂtir.</w:t>
      </w:r>
    </w:p>
    <w:p w:rsidR="00000000" w:rsidRDefault="004C61E5">
      <w:pPr>
        <w:pStyle w:val="GKBalkstil"/>
        <w:ind w:firstLine="760"/>
        <w:jc w:val="both"/>
      </w:pPr>
      <w:r>
        <w:t>13 üncü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Maddeyi oylar›n›za sunuyorum: Kabul edenler... Etmeyenler... 13 üncü madde kabul edilmiﬂtir.</w:t>
      </w:r>
    </w:p>
    <w:p w:rsidR="00000000" w:rsidRDefault="004C61E5">
      <w:pPr>
        <w:pStyle w:val="GKBalkstil"/>
        <w:ind w:firstLine="760"/>
        <w:jc w:val="both"/>
      </w:pPr>
      <w:r>
        <w:t>14 üncü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 xml:space="preserve">Maddeyi oylar›n›za </w:t>
      </w:r>
      <w:r>
        <w:t>sunuyorum: Kabul edenler... Etmeyenler... 14 üncü madde kabul edilmiﬂtir.</w:t>
      </w:r>
    </w:p>
    <w:p w:rsidR="00000000" w:rsidRDefault="004C61E5">
      <w:pPr>
        <w:pStyle w:val="GKBalkstil"/>
        <w:ind w:firstLine="760"/>
        <w:jc w:val="both"/>
      </w:pPr>
      <w:r>
        <w:t>15 inci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Maddeyi oylar›n›za sunuyorum: Kabul edenler... Etmeyenler... 15 inci madde kabul edilmiﬂtir.</w:t>
      </w:r>
    </w:p>
    <w:p w:rsidR="00000000" w:rsidRDefault="004C61E5">
      <w:pPr>
        <w:pStyle w:val="GKBalkstil"/>
        <w:ind w:firstLine="760"/>
        <w:jc w:val="both"/>
      </w:pPr>
      <w:r>
        <w:t>16 nc› maddeyi okutuyorum:</w:t>
      </w:r>
    </w:p>
    <w:p w:rsidR="00000000" w:rsidRDefault="004C61E5">
      <w:pPr>
        <w:pStyle w:val="GKBalkstil"/>
        <w:ind w:firstLine="760"/>
        <w:jc w:val="both"/>
      </w:pPr>
    </w:p>
    <w:p w:rsidR="00000000" w:rsidRDefault="004C61E5">
      <w:pPr>
        <w:pStyle w:val="GKBalkstil"/>
        <w:ind w:firstLine="760"/>
        <w:jc w:val="both"/>
      </w:pPr>
    </w:p>
    <w:p w:rsidR="00000000" w:rsidRDefault="004C61E5">
      <w:pPr>
        <w:pStyle w:val="GKBalkstil"/>
        <w:ind w:firstLine="760"/>
        <w:jc w:val="both"/>
      </w:pPr>
      <w:r>
        <w:t>BAﬁKAN – Madde üzerinde söz talebi?.. Yok.</w:t>
      </w:r>
    </w:p>
    <w:p w:rsidR="00000000" w:rsidRDefault="004C61E5">
      <w:pPr>
        <w:pStyle w:val="GKBalkstil"/>
        <w:ind w:firstLine="760"/>
        <w:jc w:val="both"/>
      </w:pPr>
      <w:r>
        <w:t>önerge yok.</w:t>
      </w:r>
    </w:p>
    <w:p w:rsidR="00000000" w:rsidRDefault="004C61E5">
      <w:pPr>
        <w:pStyle w:val="GKBalkstil"/>
        <w:ind w:firstLine="760"/>
        <w:jc w:val="both"/>
      </w:pPr>
      <w:r>
        <w:t>Maddeyi oylar›n›za sunuyorum: Kabul edenler... Etmeyenler... 16 nc› madde kabul edilmiﬂtir.</w:t>
      </w:r>
    </w:p>
    <w:p w:rsidR="00000000" w:rsidRDefault="004C61E5">
      <w:pPr>
        <w:pStyle w:val="GKBalkstil"/>
        <w:ind w:firstLine="760"/>
        <w:jc w:val="both"/>
      </w:pPr>
    </w:p>
    <w:p w:rsidR="00000000" w:rsidRDefault="004C61E5">
      <w:pPr>
        <w:pStyle w:val="GKBALIK"/>
        <w:ind w:firstLine="800"/>
      </w:pPr>
      <w:r>
        <w:t>17 nci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talebi?.Yok.</w:t>
      </w:r>
    </w:p>
    <w:p w:rsidR="00000000" w:rsidRDefault="004C61E5">
      <w:pPr>
        <w:pStyle w:val="GKBALIK"/>
        <w:ind w:firstLine="800"/>
      </w:pPr>
      <w:r>
        <w:t>Önerge yok.</w:t>
      </w:r>
    </w:p>
    <w:p w:rsidR="00000000" w:rsidRDefault="004C61E5">
      <w:pPr>
        <w:pStyle w:val="GKBALIK"/>
        <w:ind w:firstLine="800"/>
      </w:pPr>
      <w:r>
        <w:t>Maddeyi oylar›n›za sunuyorum:Kabul edenler...Etmeyenler...17 inci madde kabul edilmiﬂtir.</w:t>
      </w:r>
    </w:p>
    <w:p w:rsidR="00000000" w:rsidRDefault="004C61E5">
      <w:pPr>
        <w:pStyle w:val="GKBALIK"/>
        <w:ind w:firstLine="800"/>
      </w:pPr>
      <w:r>
        <w:t>18 inci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Madde üzerinde söz talebi?.Yok.</w:t>
      </w:r>
    </w:p>
    <w:p w:rsidR="00000000" w:rsidRDefault="004C61E5">
      <w:pPr>
        <w:pStyle w:val="GKBALIK"/>
        <w:ind w:firstLine="800"/>
      </w:pPr>
      <w:r>
        <w:t>Önerge yok.</w:t>
      </w:r>
    </w:p>
    <w:p w:rsidR="00000000" w:rsidRDefault="004C61E5">
      <w:pPr>
        <w:pStyle w:val="GKBALIK"/>
        <w:ind w:firstLine="800"/>
      </w:pPr>
      <w:r>
        <w:t>Maddeyi oylar›n›za sunuyorum: Kabul edenler... Etmeyenler... Madde kabul edilmiﬂtir.</w:t>
      </w:r>
    </w:p>
    <w:p w:rsidR="00000000" w:rsidRDefault="004C61E5">
      <w:pPr>
        <w:pStyle w:val="GKBALIK"/>
        <w:ind w:firstLine="800"/>
      </w:pPr>
      <w:r>
        <w:t xml:space="preserve">19 uncu maddeyi okutuyorum: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KEMALETT‹N GÖKTAﬁ (Trabzon) – Say›n Baﬂkan, söz istiyorum.</w:t>
      </w:r>
    </w:p>
    <w:p w:rsidR="00000000" w:rsidRDefault="004C61E5">
      <w:pPr>
        <w:pStyle w:val="GKBALIK"/>
        <w:ind w:firstLine="800"/>
      </w:pPr>
      <w:r>
        <w:t>BAﬁKAN – 19 uncu madde üzerinde söz istiyorsunuz.</w:t>
      </w:r>
    </w:p>
    <w:p w:rsidR="00000000" w:rsidRDefault="004C61E5">
      <w:pPr>
        <w:pStyle w:val="GKBALIK"/>
        <w:ind w:firstLine="800"/>
      </w:pPr>
      <w:r>
        <w:t>OSMAN DEVEL‹O⁄LU (Kayseri) – Ben de söz istiyorum Say›n Baﬂkan.</w:t>
      </w:r>
    </w:p>
    <w:p w:rsidR="00000000" w:rsidRDefault="004C61E5">
      <w:pPr>
        <w:pStyle w:val="GKBALIK"/>
        <w:ind w:firstLine="800"/>
      </w:pPr>
      <w:r>
        <w:t>BAﬁKAN – Siz de söz istiyorsunuz; peki.</w:t>
      </w:r>
    </w:p>
    <w:p w:rsidR="00000000" w:rsidRDefault="004C61E5">
      <w:pPr>
        <w:pStyle w:val="GKBALIK"/>
        <w:ind w:firstLine="800"/>
      </w:pPr>
      <w:r>
        <w:t>Buyurun S</w:t>
      </w:r>
      <w:r>
        <w:t>ay›n Göktaﬂ.</w:t>
      </w:r>
    </w:p>
    <w:p w:rsidR="00000000" w:rsidRDefault="004C61E5">
      <w:pPr>
        <w:pStyle w:val="GKBALIK"/>
        <w:ind w:firstLine="800"/>
      </w:pPr>
      <w:r>
        <w:t>KEMALETT‹N GÖKTAﬁ (Trabzon) – Say›n Baﬂkan, de€erli milletvekilleri; sözlerime baﬂlamadan önce, hepinize sayg›lar›m› sunuyorum.</w:t>
      </w:r>
    </w:p>
    <w:p w:rsidR="00000000" w:rsidRDefault="004C61E5">
      <w:pPr>
        <w:pStyle w:val="GKBALIK"/>
        <w:ind w:firstLine="800"/>
      </w:pPr>
      <w:r>
        <w:t>Türk Eczac›lar Birli€i Kanununda De€iﬂiklik Yap›lmas›na Dair Kanun Tasar›s›n›n müzakeresinin sonuna geldik. Bu kanun tasar›s›, Mecliste görüﬂülürken ben de bir ﬂey söylemeden geçmek istemedim. Öncelikle, Türk Eczac›lar Birli€i, Anayasa Mahkemesince iptal edilen bir maddeden ötürü büyük kongresini yapamamaktan dolay› büyük s›k›nt› içindeydi; bu tasar›n›n Meclisten ç›kma</w:t>
      </w:r>
      <w:r>
        <w:t>s›n› büyük bir sab›rs›zl›k içerisinde beklemekteydi. Geç de olsa Hükümetin bu kanun tasar›s›n› Meclise getirmesi ve öncelikle burada müzakere edilmesinden dolay› teﬂekkürlerimi belirtiyor; kanunun, Eczac›lar Birli€ine, Türk eczac›lar camias›na hay›rl› olmas›n› temenni ediyor, sayg›lar sunuyorum.(RP s›ralar›ndan alk›ﬂlar)</w:t>
      </w:r>
    </w:p>
    <w:p w:rsidR="00000000" w:rsidRDefault="004C61E5">
      <w:pPr>
        <w:pStyle w:val="GKBALIK"/>
        <w:ind w:firstLine="800"/>
      </w:pPr>
      <w:r>
        <w:t xml:space="preserve">BAﬁKAN – Teﬂekkür ederim. </w:t>
      </w:r>
    </w:p>
    <w:p w:rsidR="00000000" w:rsidRDefault="004C61E5">
      <w:pPr>
        <w:pStyle w:val="GKBALIK"/>
        <w:ind w:firstLine="800"/>
      </w:pPr>
      <w:r>
        <w:t>Say›n Develio€lu, buyurun.</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OSMAN DEVEL‹O⁄LU (Kayseri) – Say›n Baﬂkan, de€erli milletvekilleri; ben de, olay›n ak›ﬂ›n›, insicam›n› bozmadan söz almak için birkaç</w:t>
      </w:r>
      <w:r>
        <w:t xml:space="preserve"> defa niyetlendim; ama, Say›n Baﬂkan›m›z çok h›zl› gidiyordu.</w:t>
      </w:r>
    </w:p>
    <w:p w:rsidR="00000000" w:rsidRDefault="004C61E5">
      <w:pPr>
        <w:pStyle w:val="GKBALIK"/>
      </w:pPr>
      <w:r>
        <w:t>6643 say›l› Türk Eczac›lar Birli€inin Meslek Yasas›, tam üç y›ldan bu yana ç›kar›lamam›ﬂt› bir yasayd›. Özellikle de 52 nci maddenin, 51 inci maddenin ikinci f›kras›n›n Anayasa Mahkemesinde iptal edilmesinden sonra, Türk Eczac›lar Birli€i Merkez Heyeti Büyük Kongresini toplayamam›ﬂlard›. Yüce Meclisimize 19 uncu Dönemin eczac› parlamenterleri olarak, ben de, Milliyetçi Hareket Partisi ad›na ve meslektaﬂlar›m ad›na bu yasay› acilen ç›karm›ﬂ olmala</w:t>
      </w:r>
      <w:r>
        <w:t>r› nedeniyle teﬂekkür ve sayg›lar›m› arz etmek istiyorum.</w:t>
      </w:r>
    </w:p>
    <w:p w:rsidR="00000000" w:rsidRDefault="004C61E5">
      <w:pPr>
        <w:pStyle w:val="GKBALIK"/>
        <w:ind w:firstLine="800"/>
      </w:pPr>
      <w:r>
        <w:t>Teﬂekkür ediyorum.</w:t>
      </w:r>
    </w:p>
    <w:p w:rsidR="00000000" w:rsidRDefault="004C61E5">
      <w:pPr>
        <w:pStyle w:val="GKBALIK"/>
        <w:ind w:firstLine="800"/>
      </w:pPr>
      <w:r>
        <w:t>BAﬁKAN – Teﬂekkür ederim.</w:t>
      </w:r>
    </w:p>
    <w:p w:rsidR="00000000" w:rsidRDefault="004C61E5">
      <w:pPr>
        <w:pStyle w:val="GKBALIK"/>
        <w:ind w:firstLine="800"/>
      </w:pPr>
      <w:r>
        <w:t>19 uncu maddeyi oylar›n›za sunuyorum: Kabul edenler... Etmeyenler... 19 uncu madde kabul edilmiﬂtir.</w:t>
      </w:r>
    </w:p>
    <w:p w:rsidR="00000000" w:rsidRDefault="004C61E5">
      <w:pPr>
        <w:pStyle w:val="GKBALIK"/>
        <w:ind w:firstLine="800"/>
      </w:pPr>
      <w:r>
        <w:t>Tasar›n›n tümünü oylar›n›za sunuyorum: Kabul edenler... Etmeyenler... Tasar› yasalaﬂm›ﬂt›r; hay›rl›, u€urlu olsun.</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657 say›l› Devlet Memurlar› Kanununun ve 6245 say›l› Harc›rah Kanununun Baz› Maddelerinde Ek ve De€iﬂiklik Yap›lmas›na Dair Kanun Teklifinin müzakeresine baﬂlayaca€›z.</w:t>
      </w:r>
    </w:p>
    <w:p w:rsidR="00000000" w:rsidRDefault="004C61E5">
      <w:pPr>
        <w:pStyle w:val="GKBALIK"/>
        <w:ind w:left="20" w:firstLine="740"/>
      </w:pPr>
      <w:r>
        <w:t>Komisyon?.. Yo</w:t>
      </w:r>
      <w:r>
        <w:t>k.</w:t>
      </w:r>
    </w:p>
    <w:p w:rsidR="00000000" w:rsidRDefault="004C61E5">
      <w:pPr>
        <w:pStyle w:val="GKBALIK"/>
        <w:ind w:left="20" w:firstLine="740"/>
      </w:pPr>
      <w:r>
        <w:t>Ertelenmiﬂtir.</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Muhafazas›na Lüzum Kalmayan Evrak ve Malzemenin Yok Edilmesi Hakk›nda Kanun Hükmünde Kararnamenin De€iﬂtirilerek Kabulü Hakk›nda Kanunun Bir Maddesinde De€iﬂiklik Yap›lmas›na ‹liﬂkin Kanun Tasar›s›n›n müzakeresine baﬂlayaca€›z.</w:t>
      </w:r>
    </w:p>
    <w:p w:rsidR="00000000" w:rsidRDefault="004C61E5">
      <w:pPr>
        <w:pStyle w:val="GKBALIK"/>
        <w:ind w:left="20" w:firstLine="740"/>
      </w:pPr>
      <w:r>
        <w:t>Komisyon?.. Yok.</w:t>
      </w:r>
    </w:p>
    <w:p w:rsidR="00000000" w:rsidRDefault="004C61E5">
      <w:pPr>
        <w:pStyle w:val="GKBALIK"/>
        <w:ind w:left="20" w:firstLine="740"/>
      </w:pPr>
      <w:r>
        <w:t xml:space="preserve">Ertelenmiﬂtir. </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9.6.1932 Tarihli ve 2004 say›l› ‹cra ve ‹flas Kanununa Bir Geçici Madde Eklenmesi Hakk›nda Kanunun Teklifi ile 2004 say›l› ‹cra ve ‹flas Kanununun 134 üncü Maddesinin ‹kinci F›kras›n›n De€iﬂtirilmesi Hakk›nda Ka</w:t>
      </w:r>
      <w:r>
        <w:t>nun Teklifinin müzakeresine baﬂlayaca€›z.</w:t>
      </w:r>
    </w:p>
    <w:p w:rsidR="00000000" w:rsidRDefault="004C61E5">
      <w:pPr>
        <w:pStyle w:val="GKBALIK"/>
        <w:ind w:left="20" w:firstLine="740"/>
      </w:pPr>
      <w:r>
        <w:t>Komisyon?.. Yok.</w:t>
      </w:r>
    </w:p>
    <w:p w:rsidR="00000000" w:rsidRDefault="004C61E5">
      <w:pPr>
        <w:pStyle w:val="GKBALIK"/>
        <w:ind w:left="20" w:firstLine="740"/>
      </w:pPr>
      <w:r>
        <w:t>Ertelenmiﬂtir.</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Taﬂ›nmaz Mal Zilyedli€ine Yap›lan Tecavüzlerin Önlenmesi Hakk›nda Kanuna Baz› Maddeler Eklenmesine Dair Kanun Tasar›s›n›n müzakeresine baﬂlayaca€›z.</w:t>
      </w:r>
    </w:p>
    <w:p w:rsidR="00000000" w:rsidRDefault="004C61E5">
      <w:pPr>
        <w:pStyle w:val="GKBALIK"/>
        <w:ind w:left="20" w:firstLine="740"/>
      </w:pPr>
      <w:r>
        <w:t>Komisyon?... Yok.</w:t>
      </w:r>
    </w:p>
    <w:p w:rsidR="00000000" w:rsidRDefault="004C61E5">
      <w:pPr>
        <w:pStyle w:val="GKBALIK"/>
        <w:ind w:left="20" w:firstLine="740"/>
      </w:pPr>
      <w:r>
        <w:t>Ertelenmiﬂtir.</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Millî Savunma Bakanl›€› ile Kara, Deniz ve Hava Kuvvetleri Komutanl›klar›na Ba€l› Kurumlarda Döner Sermaye Teﬂkili ve ‹ﬂletilmesine ‹liﬂkin Kanun ile Gülhane Askerî T›p Akademisi Kanununda De€iﬂiklik Yap›lmas› Hakk›nda Kanun Tasar›s›n</w:t>
      </w:r>
      <w:r>
        <w:t>›n müzakeresine baﬂlayaca€›z.</w:t>
      </w:r>
    </w:p>
    <w:p w:rsidR="00000000" w:rsidRDefault="004C61E5">
      <w:pPr>
        <w:pStyle w:val="GKBALIK"/>
        <w:ind w:left="20" w:firstLine="740"/>
      </w:pPr>
      <w:r>
        <w:t>Komisyon?.. Yok.</w:t>
      </w:r>
    </w:p>
    <w:p w:rsidR="00000000" w:rsidRDefault="004C61E5">
      <w:pPr>
        <w:pStyle w:val="GKBALIK"/>
        <w:ind w:left="20" w:firstLine="740"/>
      </w:pPr>
      <w:r>
        <w:t>Ertelenmiﬂtir.</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3.4.1930 Tarih ve 1580 say›l› Belediye Kanununun Bir Maddesinde De€iﬂiklik Yap›lmas›na ‹liﬂkin Kanun Teklifi ile 3.4.1930 Tarih ve 1580 say›l› Belediye Kanununa Bir Geçici Madde Eklenmesi Hakk›nda Kanun Teklifinin müzakeresine baﬂlayaca€›z.</w:t>
      </w:r>
    </w:p>
    <w:p w:rsidR="00000000" w:rsidRDefault="004C61E5">
      <w:pPr>
        <w:pStyle w:val="GKBALIK"/>
        <w:ind w:left="20" w:firstLine="740"/>
      </w:pPr>
      <w:r>
        <w:t>Komisyon?.. Yok.</w:t>
      </w:r>
    </w:p>
    <w:p w:rsidR="00000000" w:rsidRDefault="004C61E5">
      <w:pPr>
        <w:pStyle w:val="GKBALIK"/>
        <w:ind w:left="20" w:firstLine="740"/>
      </w:pPr>
      <w:r>
        <w:t>Ertelenmiﬂtir.</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BAﬁKAN – Türk Ticaret Kanununun Baz› Maddelerinde De€iﬂiklik Yap›lmas› Hakk›nda Kanun Tasar›s›n›n müzakeresine baﬂlayaca€›z.</w:t>
      </w:r>
    </w:p>
    <w:p w:rsidR="00000000" w:rsidRDefault="004C61E5">
      <w:pPr>
        <w:pStyle w:val="GKBALIK"/>
        <w:ind w:left="20" w:firstLine="740"/>
      </w:pPr>
      <w:r>
        <w:t>Komisyon?.. Yok.</w:t>
      </w:r>
    </w:p>
    <w:p w:rsidR="00000000" w:rsidRDefault="004C61E5">
      <w:pPr>
        <w:pStyle w:val="GKBALIK"/>
        <w:ind w:left="20" w:firstLine="740"/>
      </w:pPr>
      <w:r>
        <w:t>Ertelenmiﬂtir.</w:t>
      </w:r>
    </w:p>
    <w:p w:rsidR="00000000" w:rsidRDefault="004C61E5">
      <w:pPr>
        <w:pStyle w:val="GKBALIK"/>
        <w:ind w:left="20" w:firstLine="740"/>
      </w:pPr>
    </w:p>
    <w:p w:rsidR="00000000" w:rsidRDefault="004C61E5">
      <w:pPr>
        <w:pStyle w:val="GKBALIK"/>
        <w:ind w:left="20" w:firstLine="740"/>
      </w:pPr>
    </w:p>
    <w:p w:rsidR="00000000" w:rsidRDefault="004C61E5">
      <w:pPr>
        <w:pStyle w:val="GKBALIK"/>
        <w:ind w:left="20" w:firstLine="740"/>
      </w:pPr>
      <w:r>
        <w:t>BAﬁKA</w:t>
      </w:r>
      <w:r>
        <w:t>N – Vak›flar Umum Müdürlü€ü Vazife ve Teﬂkilat› Hakk›nda Kanuna Üç Ek Madde Eklenmesine ‹liﬂkin Kanun Tasar›s›n›n müzakeresine baﬂlayaca€›z.</w:t>
      </w:r>
    </w:p>
    <w:p w:rsidR="00000000" w:rsidRDefault="004C61E5">
      <w:pPr>
        <w:pStyle w:val="GKBALIK"/>
        <w:ind w:left="20" w:firstLine="740"/>
      </w:pPr>
      <w:r>
        <w:t>Komisyon?.. Yok.</w:t>
      </w:r>
    </w:p>
    <w:p w:rsidR="00000000" w:rsidRDefault="004C61E5">
      <w:pPr>
        <w:pStyle w:val="GKBALIK"/>
        <w:ind w:left="20" w:firstLine="74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Konya Ovas› ve Orta Anadolu Projesi Bölge Kalk›nma ‹daresi Teﬂkilat›n›n Kuruluﬂ ve Görevleri Hakk›nda Kanun Tasar›s›n›n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Güneydo€u Anadolu Projesi (GAP) Bölge Kalk›nma ‹daresi Teﬂkilat›n›n Kuruluﬂ ve Görevleri Hakk›nda Kanun Tasar›s›n›n müzakeresine baﬂlayaca</w:t>
      </w:r>
      <w:r>
        <w:t>€›z.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Göç ‹daresi Teﬂkilat ve Görevleri Hakk›nda Kanun Tasar›s›n›n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Milletleraras› Finansman Kurumuna Kat›lmak için Hükümete Salahiyet Verilmesine Dair Kanunun Bir Maddesinde De€iﬂiklik Yap›lmas›na ‹liﬂkin Kanun Tasar›s›n›n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Yedek Subay, Yede€e Ayr›lm›ﬂ Subay ve Astsubay Kanunu Tasar›s›n›n müzakeresine baﬂlayaca€›z.</w:t>
      </w:r>
    </w:p>
    <w:p w:rsidR="00000000" w:rsidRDefault="004C61E5">
      <w:pPr>
        <w:pStyle w:val="GKBALIK"/>
        <w:ind w:firstLine="800"/>
      </w:pPr>
      <w:r>
        <w:t>Komisyon?.. Yo</w:t>
      </w:r>
      <w:r>
        <w:t>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Kars Milletvekili Zeki Nacitarhan ve 7 Arkadaﬂ›n›n 657 Say›l› Devlet Memurlar› Kanununun 36 nc› Maddesinin A/11 F›kras›n›n De€iﬂtirilmesi ve An›lan Kanuna Bir Geçici Madde Eklenmesine Dair Kanun Teklifinin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Çocuk Mahkemelerinin Kuruluﬂu, Görev ve Yarg›lama Usulleri Hakk›nda Kanun ve Türk Ceza Kanununun Baz› Maddelerinin De€iﬂtirilmesine Dair Kanun Tasar›s›n›n müzakeresine baﬂlayaca€›z.</w:t>
      </w:r>
    </w:p>
    <w:p w:rsidR="00000000" w:rsidRDefault="004C61E5">
      <w:pPr>
        <w:pStyle w:val="GKBALIK"/>
        <w:ind w:firstLine="800"/>
      </w:pPr>
      <w:r>
        <w:t>Komisyon?.. Yok.</w:t>
      </w:r>
    </w:p>
    <w:p w:rsidR="00000000" w:rsidRDefault="004C61E5">
      <w:pPr>
        <w:pStyle w:val="GKBALIK"/>
        <w:ind w:firstLine="800"/>
      </w:pPr>
      <w:r>
        <w:t>Ertele</w:t>
      </w:r>
      <w:r>
        <w:t>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Türkiye Özerkleﬂtirme, Yeniden Yap›lanma ve Özelleﬂtirme Kurumu Kuruluﬂ, Görev ve Yetkileri ile Denetimi Hakk›nda Kanun Tasar›s›n›n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r>
        <w:t>SAL‹H KAPUSUZ (Kayseri) – 206 tane tasar›yla baﬂa ç›k›lmaz.</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Say›n milletvekilleri, madem bunu bu hale getirdik. 81, 10, 36, 37, 65, 90, 91, 103 ve 104 s›ra say›l› kanun tasar› ve teklifleriyle ilgili komisyon yetkilileri var m›? Yok.</w:t>
      </w:r>
    </w:p>
    <w:p w:rsidR="00000000" w:rsidRDefault="004C61E5">
      <w:pPr>
        <w:pStyle w:val="GKBALIK"/>
        <w:ind w:firstLine="800"/>
      </w:pPr>
      <w:r>
        <w:t>Ertelenmiﬂtir.</w:t>
      </w:r>
    </w:p>
    <w:p w:rsidR="00000000" w:rsidRDefault="004C61E5">
      <w:pPr>
        <w:pStyle w:val="GKBALIK"/>
        <w:ind w:firstLine="800"/>
      </w:pPr>
      <w:r>
        <w:t>CEVAT AYHAN (Sakarya) – Say›n Baﬂkan, 212</w:t>
      </w:r>
      <w:r>
        <w:t xml:space="preserve"> tane tasar› var, siz de yorulacaks›n›z Dan›ﬂma Kurulu toplans›n, ne getirecekse getirsin. 200 tane tasar› burada tek tek okunur mu?</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Say›n milletvekilleri, 130, 131, 132, 137, 163, 164, 161, 173 ve 175 s›ra say›l› kanun teklifleriyle ilgili komisyon yetkilileri var m›?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176, 177, 182 ve 183 s›ra say›l› kanun teklifleriyle ilgili komisyon yetkilileri var m›?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Anayasan›n 89 uncu maddesi gere€ince Cumhurbaﬂkan›nca bir daha görüﬂülmek üzere </w:t>
      </w:r>
      <w:r>
        <w:t>geri gönderilen Adlî T›p Kurumu Kanununun Baz› Maddelerinde De€iﬂiklik Yap›lmas› Hakk›nda 18.6.1992 tarih ve 3820 say›l› kanunun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189, 191, 192 ve 197 s›ra say›l› kanun tasar› ve teklifleriyle ilgili komisyon yetkilileri var m›?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208, 209, 218, 220, 231, 234, 238, 240, 241 ve 242 s›ra say›l› kanun tasar› ve teklifleriyle ilgili komisyon yetkilileri var m›?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243, 244, 288, 289, 29</w:t>
      </w:r>
      <w:r>
        <w:t>0, 305, 291, 299, 304, 318, 325, 327, 328, 329, 336, 338, 343, 345, 346, 251, 350, 353, 359 ve 361  s›ra say›l› kanun tasar› ve tekliflerinin müzakerelerine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S›vas Milletvekili Abdüllatif ﬁener ve 26 Arkadaﬂ›n›n, Asgari Ücretten Vergi Al›nmamas›na Dair Kanun Teklifi ve ‹çtüzü€ün 38 inci maddesine göre do€rudan do€ruya gündeme al›nmas› önergesinin görüﬂmelerine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372, 386, 387, 388 ve 389 s›ra say›l</w:t>
      </w:r>
      <w:r>
        <w:t>› kanun teklifleriyle ilgili 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Seyfettin Uzundiz Hakk›ndaki Ölüm Cezas›n›n Yerine Getirilmesine Dair Baﬂbakanl›k tezkeresinin görüﬂmesine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405, 407, 412, 544, 542, 543, 553, 595 ve 592  s›ra say›l› kanun tasar› ve tekliflerinin müzakerelerine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ﬁ›rnak Milletvekili Mahmut Al›nak'›n, Ceza  Muhakemeleri Usulü Kanununun Baz› Maddelerinde De€iﬂiklik Yap›lmas› Hak</w:t>
      </w:r>
      <w:r>
        <w:t>k›nda Kanun Teklifinin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Yüksekö€retim Kurumlar› Teﬂkilat› Hakk›nda 41 say›l› Kanun Hükmünde Kararnameyle ilgili tasar›n›n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597, 598, 596, 600, 601, 602, 603, 604, 607, 610, 611, 612 ve 618 s›ra say›l› kanun tasar› ve tekliflerinin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597, 598, 596, 600, 601, 602, 603, 604, 607, 610, 611, 612 ve 618 s›ra sa</w:t>
      </w:r>
      <w:r>
        <w:t>y›l› kanun tasar› ve tekliflerinin müzakerelerine baﬂlayaca€›z.</w:t>
      </w:r>
    </w:p>
    <w:p w:rsidR="00000000" w:rsidRDefault="004C61E5">
      <w:pPr>
        <w:pStyle w:val="GKBALIK"/>
        <w:ind w:firstLine="800"/>
      </w:pPr>
      <w:r>
        <w:t>‹lgili komisyonlar?..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Silahl› Kuvvetler ‹htiyaç Fazlas› Mal ve Hizmetlerin Sat›ﬂ, Hibe, Devir ve Elden Ç›kar›lmas›; Di€er Devletler Ad›na Yurtd›ﬂ› ve Yurtiçi Al›mlar›n Yap›lmas› ve E€itim Görecek Yabanc› Personel Hakk›nda Kanunun Baz› Maddelerinin De€iﬂtirilmesine Dair Kanun Tasar›s› ile Ayn› Konudaki Kanunun müzakeresine baﬂlayaca€›z.</w:t>
      </w:r>
    </w:p>
    <w:p w:rsidR="00000000" w:rsidRDefault="004C61E5">
      <w:pPr>
        <w:pStyle w:val="GKBALIK"/>
        <w:ind w:firstLine="800"/>
      </w:pPr>
      <w:r>
        <w:t>Komisyon?.. Yok.</w:t>
      </w:r>
    </w:p>
    <w:p w:rsidR="00000000" w:rsidRDefault="004C61E5">
      <w:pPr>
        <w:pStyle w:val="GKBALIK"/>
        <w:ind w:firstLine="800"/>
      </w:pPr>
      <w:r>
        <w:t xml:space="preserve">Ertelenmiﬂtir.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5680 Say›l› Bas›n Kanununun Baz› Ma</w:t>
      </w:r>
      <w:r>
        <w:t>ddelerinin De€iﬂtirilmesine Dair Kanun Tasar›s›n›n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Erzurum Milletvekili ‹smail Köse'nin, 3201 Say›l› Emniyet Teﬂkilat› Kanununa Bir Ek Madde ‹lave Edilmesine Dair Kanun Teklifi ve ‹çiﬂleri Komisyonu Raporu ve ‹çtüzü€ün 38 inci Maddesine Göre Do€rudan Gündeme Al›nma Önergesinin müzakeresine baﬂlayaca€›z.</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ﬁ›rnak Milletvekili Orhan Do€an ve Mahmut Al›nak ile Diyarbak›r Milletvekili Leyla Zana'n›n Ya</w:t>
      </w:r>
      <w:r>
        <w:t>sama Dokunulmazl›klar›n›n Kald›r›lmas› Hakk›nda Baﬂbakanl›k Tezkeresi ve Anayasa ve Adalet Komisyonlar› Üyelerinden Kurulu Karma Komisyon raporlar›n›n müzakeresine baﬂlayaca€›z.</w:t>
      </w:r>
    </w:p>
    <w:p w:rsidR="00000000" w:rsidRDefault="004C61E5">
      <w:pPr>
        <w:pStyle w:val="GKBALIK"/>
        <w:ind w:firstLine="800"/>
      </w:pPr>
      <w:r>
        <w:t>Komisyon?.. Yok.</w:t>
      </w:r>
    </w:p>
    <w:p w:rsidR="00000000" w:rsidRDefault="004C61E5">
      <w:pPr>
        <w:pStyle w:val="GKBALIK"/>
        <w:ind w:firstLine="800"/>
      </w:pPr>
      <w:r>
        <w:t xml:space="preserve">Ertelenmiﬂtir.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 xml:space="preserve">BAﬁKAN – ﬁ›rnak Milletvekili Mahmut Al›nak ve Orhan Do€an'›n Yasama Dokunulmazl›klar›n›n Kald›r›lmas› Hakk›nda Baﬂbakanl›k Tezkeresi ve Anayasa ve Adalet Komisyonlar› Üyelerinden Kurulu Karma Komisyon raporlar›n›n müzakeresine baﬂlayaca€›z. </w:t>
      </w:r>
    </w:p>
    <w:p w:rsidR="00000000" w:rsidRDefault="004C61E5">
      <w:pPr>
        <w:pStyle w:val="GKBALIK"/>
        <w:ind w:firstLine="800"/>
      </w:pPr>
      <w:r>
        <w:t>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605, 622, 633,</w:t>
      </w:r>
      <w:r>
        <w:t xml:space="preserve"> 634, 635, 643, 646 ve 647 s›ra say›l› kanun tasar› ve teklifleriyle ilgili komisyon?.. Yok.</w:t>
      </w:r>
    </w:p>
    <w:p w:rsidR="00000000" w:rsidRDefault="004C61E5">
      <w:pPr>
        <w:pStyle w:val="GKBALIK"/>
        <w:ind w:firstLine="800"/>
      </w:pPr>
      <w:r>
        <w:t>Ertelenmiﬂtir.</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Isparta Milletvekili Ertekin Durutürk'ün, Ayasofya Camiinin ‹badete Aç›lmas› ve Topkap› Saray› Kutsal Emanetler Dairesinde Sürekli Kur'an Okunmas› ile ‹lgili Kanun Teklifi ve ‹çtüzü€ün 38 inci maddesi uyar›nca do€rudan do€ruya gündeme al›nma önergesinin müzakeresine baﬂlayaca€›z.</w:t>
      </w:r>
    </w:p>
    <w:p w:rsidR="00000000" w:rsidRDefault="004C61E5">
      <w:pPr>
        <w:pStyle w:val="GKBALIK"/>
        <w:ind w:firstLine="800"/>
      </w:pPr>
      <w:r>
        <w:t>Komisyon?.. Yok.</w:t>
      </w:r>
    </w:p>
    <w:p w:rsidR="00000000" w:rsidRDefault="004C61E5">
      <w:pPr>
        <w:pStyle w:val="GKBALIK"/>
        <w:ind w:firstLine="800"/>
      </w:pPr>
      <w:r>
        <w:t xml:space="preserve">Ertelenmiﬂtir.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650, 652, 656, 655, 660, 667, 668, 665, 672, 670, 671, 686, 687, 694</w:t>
      </w:r>
      <w:r>
        <w:t>, 702, 704, 706, 707, 708, 709, 717, 715, 718, 716, 719, 723, 721, 722, 724, 725, 729 s›ra say›l› kanun tasar› ve tekliflerinin müzakerelerine baﬂlayaca€›z.</w:t>
      </w:r>
    </w:p>
    <w:p w:rsidR="00000000" w:rsidRDefault="004C61E5">
      <w:pPr>
        <w:pStyle w:val="GKBALIK"/>
        <w:ind w:firstLine="800"/>
      </w:pPr>
      <w:r>
        <w:t>Komisyon?.. Yok.</w:t>
      </w:r>
    </w:p>
    <w:p w:rsidR="00000000" w:rsidRDefault="004C61E5">
      <w:pPr>
        <w:pStyle w:val="GKBALIK"/>
        <w:ind w:firstLine="800"/>
      </w:pPr>
      <w:r>
        <w:t xml:space="preserve">Ertelenmiﬂtir. </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727, 730, 731, 732, 734, 735 s›ra say›l› tasar›larla ilgili komisyon yetkilileri burada m›? Yok.</w:t>
      </w:r>
    </w:p>
    <w:p w:rsidR="00000000" w:rsidRDefault="004C61E5">
      <w:pPr>
        <w:pStyle w:val="GKBALIK"/>
        <w:ind w:firstLine="800"/>
      </w:pPr>
      <w:r>
        <w:t>Müzakereleri ertelenmiﬂtir.</w:t>
      </w:r>
    </w:p>
    <w:p w:rsidR="00000000" w:rsidRDefault="004C61E5">
      <w:pPr>
        <w:pStyle w:val="GKBALIK"/>
        <w:ind w:firstLine="800"/>
      </w:pPr>
      <w:r>
        <w:t>Efendim, kanun ç›karaca€›z; ç›karmayal›m de€il; Meclisi çal›ﬂt›raca€›z; çal›ﬂt›rmayal›m de€il; ama, bir gün bu zab›tlar› okuyan insanlar›n bize gülece€ini de kabullenin.</w:t>
      </w:r>
    </w:p>
    <w:p w:rsidR="00000000" w:rsidRDefault="004C61E5">
      <w:pPr>
        <w:pStyle w:val="GKBALIK"/>
        <w:ind w:firstLine="800"/>
      </w:pPr>
    </w:p>
    <w:p w:rsidR="00000000" w:rsidRDefault="004C61E5">
      <w:pPr>
        <w:pStyle w:val="GKBALIK"/>
        <w:tabs>
          <w:tab w:val="center" w:pos="8520"/>
        </w:tabs>
        <w:ind w:firstLine="800"/>
      </w:pPr>
      <w:r>
        <w:tab/>
      </w:r>
      <w:r w:rsidRPr="004C61E5">
        <w:rPr>
          <w:rStyle w:val="FootnoteReference"/>
        </w:rPr>
        <w:footnoteReference w:customMarkFollows="1" w:id="3"/>
        <w:t>---(X)</w:t>
      </w:r>
      <w:r>
        <w:t xml:space="preserve"> </w:t>
      </w:r>
    </w:p>
    <w:p w:rsidR="00000000" w:rsidRDefault="004C61E5">
      <w:pPr>
        <w:pStyle w:val="GKBALIK"/>
        <w:ind w:firstLine="800"/>
      </w:pPr>
      <w:r>
        <w:t>BAﬁKAN</w:t>
      </w:r>
      <w:r>
        <w:t xml:space="preserve"> – Mu€la Milletvekili Muzaffer ‹lhan ve Antalya Milletvekili Adil Ayd›n'›n; 6831 Say›l› Orman Kanununun, 2155 Say›l› Baz› Kamu Personeline Tay›n Bedeli Verilmesi Hakk›nda Kanununun ve 5434 Say›l› Emekli Sand›€› Kanununun Baz› Maddelerinin De€iﬂtirilmesine Dair Kanun Teklifi ile; Ayd›n Milletvekili Cengiz Alt›nkaya'n›n; 6831 Say›l› Orman Kanununun 12 nci Maddesinin De€iﬂtirilmesine Dair Kanun Teklifi ve Mu€la Milletvekili Nevﬂat Özer ve 2 Arkadaﬂ›n›n; 22.6.1978 Tarihli ve 2155 Say›l› Baz› Kamu Personeline Ta</w:t>
      </w:r>
      <w:r>
        <w:t>y›n Bedeli Verilmesi Hakk›nda Kanunun Baz› Maddelerinin De€iﬂtirilmesine Dair Kanun Teklifinin müzakeresine baﬂl›yoruz.</w:t>
      </w:r>
    </w:p>
    <w:p w:rsidR="00000000" w:rsidRDefault="004C61E5">
      <w:pPr>
        <w:pStyle w:val="GKBALIK"/>
        <w:ind w:firstLine="800"/>
      </w:pPr>
      <w:r>
        <w:t>Komisyon ve Hükümet yerlerini ald›lar.</w:t>
      </w:r>
    </w:p>
    <w:p w:rsidR="00000000" w:rsidRDefault="004C61E5">
      <w:pPr>
        <w:pStyle w:val="GKBALIK"/>
        <w:ind w:firstLine="800"/>
      </w:pPr>
      <w:r>
        <w:t>Raporun okunup okunmamas› hususunu oylar›n›za sunaca€›m: Raporun okunmas›n› kabul edenler... Etmeyenler... Raporun okunmas› kabul edilmemiﬂtir.</w:t>
      </w:r>
    </w:p>
    <w:p w:rsidR="00000000" w:rsidRDefault="004C61E5">
      <w:pPr>
        <w:pStyle w:val="GKBALIK"/>
        <w:ind w:firstLine="800"/>
      </w:pPr>
      <w:r>
        <w:t>Tümü üzerinde söz talebi?.. Yok.</w:t>
      </w:r>
    </w:p>
    <w:p w:rsidR="00000000" w:rsidRDefault="004C61E5">
      <w:pPr>
        <w:pStyle w:val="GKBALIK"/>
        <w:ind w:firstLine="800"/>
      </w:pPr>
      <w:r>
        <w:t>Maddelere geçilmesini oylar›n›za sunuyorum: Kabul edenler... Etmeyenler... Maddelere geçilmesi kabul edilmiﬂtir.</w:t>
      </w:r>
    </w:p>
    <w:p w:rsidR="00000000" w:rsidRDefault="004C61E5">
      <w:pPr>
        <w:pStyle w:val="GKBALIK"/>
        <w:ind w:firstLine="800"/>
      </w:pPr>
      <w:r>
        <w:t>1 inci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w:t>
      </w:r>
      <w:r>
        <w:t>?..Yok.</w:t>
      </w:r>
    </w:p>
    <w:p w:rsidR="00000000" w:rsidRDefault="004C61E5">
      <w:pPr>
        <w:pStyle w:val="GKBALIK"/>
        <w:ind w:firstLine="800"/>
      </w:pPr>
      <w:r>
        <w:t>Önerge yok.</w:t>
      </w:r>
    </w:p>
    <w:p w:rsidR="00000000" w:rsidRDefault="004C61E5">
      <w:pPr>
        <w:pStyle w:val="GKBALIK"/>
        <w:ind w:firstLine="800"/>
      </w:pPr>
      <w:r>
        <w:t xml:space="preserve">Maddeyi oylar›n›za sunuyorum: Kabul edenler... Etmeyenler... 1 inci madde kabul edilmiﬂtir. </w:t>
      </w:r>
    </w:p>
    <w:p w:rsidR="00000000" w:rsidRDefault="004C61E5">
      <w:pPr>
        <w:pStyle w:val="GKBALIK"/>
        <w:ind w:firstLine="800"/>
      </w:pPr>
      <w:r>
        <w:t>2 nci maddeyi okutuyorum: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Madde üzerinde söz talebi?.. Yok.</w:t>
      </w:r>
    </w:p>
    <w:p w:rsidR="00000000" w:rsidRDefault="004C61E5">
      <w:pPr>
        <w:pStyle w:val="GKBALIK"/>
        <w:ind w:firstLine="800"/>
      </w:pPr>
      <w:r>
        <w:t>Önerge yok.</w:t>
      </w:r>
    </w:p>
    <w:p w:rsidR="00000000" w:rsidRDefault="004C61E5">
      <w:pPr>
        <w:pStyle w:val="GKBALIK"/>
        <w:ind w:firstLine="800"/>
      </w:pPr>
      <w:r>
        <w:t xml:space="preserve">Maddeyi oylar›n›za sunuyorum: </w:t>
      </w:r>
    </w:p>
    <w:p w:rsidR="00000000" w:rsidRDefault="004C61E5">
      <w:pPr>
        <w:pStyle w:val="GKBALIK"/>
        <w:ind w:firstLine="820"/>
      </w:pPr>
      <w:r>
        <w:t>Kabul edenler...Kabul etmeyenler...2 nci madde kabul edilmiﬂtir.</w:t>
      </w:r>
    </w:p>
    <w:p w:rsidR="00000000" w:rsidRDefault="004C61E5">
      <w:pPr>
        <w:pStyle w:val="GKBALIK"/>
        <w:ind w:firstLine="780"/>
      </w:pPr>
      <w:r>
        <w:t>3 üncü maddeyi okutuyorum:</w:t>
      </w:r>
    </w:p>
    <w:p w:rsidR="00000000" w:rsidRDefault="004C61E5">
      <w:pPr>
        <w:pStyle w:val="GKBALIK"/>
        <w:ind w:firstLine="780"/>
      </w:pPr>
    </w:p>
    <w:p w:rsidR="00000000" w:rsidRDefault="004C61E5">
      <w:pPr>
        <w:pStyle w:val="GKBALIK"/>
        <w:ind w:firstLine="780"/>
      </w:pPr>
    </w:p>
    <w:p w:rsidR="00000000" w:rsidRDefault="004C61E5">
      <w:pPr>
        <w:pStyle w:val="GKBALIK"/>
        <w:ind w:firstLine="780"/>
      </w:pPr>
      <w:r>
        <w:t>BAﬁKAN – Madde üzerinde söz talebi?..Yok.</w:t>
      </w:r>
    </w:p>
    <w:p w:rsidR="00000000" w:rsidRDefault="004C61E5">
      <w:pPr>
        <w:pStyle w:val="GKBALIK"/>
        <w:ind w:firstLine="780"/>
      </w:pPr>
      <w:r>
        <w:t>Önerge yok.</w:t>
      </w:r>
    </w:p>
    <w:p w:rsidR="00000000" w:rsidRDefault="004C61E5">
      <w:pPr>
        <w:pStyle w:val="GKBALIK"/>
        <w:ind w:firstLine="780"/>
      </w:pPr>
      <w:r>
        <w:t>3 üncü maddeyi oylar›n›za sunuyorum: Kabul edenler...Kabul etmeyenler... 3 üncü madde kabul edilmiﬂtir.</w:t>
      </w:r>
    </w:p>
    <w:p w:rsidR="00000000" w:rsidRDefault="004C61E5">
      <w:pPr>
        <w:pStyle w:val="GKBALIK"/>
        <w:ind w:firstLine="780"/>
      </w:pPr>
      <w:r>
        <w:t>4 üncü maddeyi okutuyorum:</w:t>
      </w:r>
    </w:p>
    <w:p w:rsidR="00000000" w:rsidRDefault="004C61E5">
      <w:pPr>
        <w:pStyle w:val="GKBALIK"/>
        <w:ind w:firstLine="780"/>
      </w:pPr>
    </w:p>
    <w:p w:rsidR="00000000" w:rsidRDefault="004C61E5">
      <w:pPr>
        <w:pStyle w:val="GKBALIK"/>
        <w:ind w:firstLine="780"/>
      </w:pPr>
    </w:p>
    <w:p w:rsidR="00000000" w:rsidRDefault="004C61E5">
      <w:pPr>
        <w:pStyle w:val="GKBALIK"/>
        <w:ind w:firstLine="780"/>
      </w:pPr>
      <w:r>
        <w:t>BAﬁK</w:t>
      </w:r>
      <w:r>
        <w:t>AN – Madde üzerinde söz talebi?..Yok.</w:t>
      </w:r>
    </w:p>
    <w:p w:rsidR="00000000" w:rsidRDefault="004C61E5">
      <w:pPr>
        <w:pStyle w:val="GKBALIK"/>
        <w:ind w:firstLine="780"/>
      </w:pPr>
      <w:r>
        <w:t>Önerge yok.</w:t>
      </w:r>
    </w:p>
    <w:p w:rsidR="00000000" w:rsidRDefault="004C61E5">
      <w:pPr>
        <w:pStyle w:val="GKBALIK"/>
        <w:ind w:firstLine="780"/>
      </w:pPr>
      <w:r>
        <w:t>4 üncü maddeyi oylar›n›za sunuyorum: Kabul edenler...Kabul etmeyenler...Madde kabul edilmiﬂtir.</w:t>
      </w:r>
    </w:p>
    <w:p w:rsidR="00000000" w:rsidRDefault="004C61E5">
      <w:pPr>
        <w:pStyle w:val="GKBALIK"/>
        <w:ind w:firstLine="780"/>
      </w:pPr>
      <w:r>
        <w:t>5 inci maddeyi okutuyorum:</w:t>
      </w:r>
    </w:p>
    <w:p w:rsidR="00000000" w:rsidRDefault="004C61E5">
      <w:pPr>
        <w:pStyle w:val="GKBALIK"/>
        <w:ind w:firstLine="780"/>
      </w:pPr>
    </w:p>
    <w:p w:rsidR="00000000" w:rsidRDefault="004C61E5">
      <w:pPr>
        <w:pStyle w:val="GKBALIK"/>
        <w:ind w:firstLine="780"/>
      </w:pPr>
    </w:p>
    <w:p w:rsidR="00000000" w:rsidRDefault="004C61E5">
      <w:pPr>
        <w:pStyle w:val="GKBALIK"/>
        <w:ind w:firstLine="780"/>
      </w:pPr>
      <w:r>
        <w:t>BAﬁKAN – Madde üzerinde söz talebi?..Yok.</w:t>
      </w:r>
    </w:p>
    <w:p w:rsidR="00000000" w:rsidRDefault="004C61E5">
      <w:pPr>
        <w:pStyle w:val="GKBALIK"/>
        <w:ind w:firstLine="780"/>
      </w:pPr>
      <w:r>
        <w:t>Önerge yok.</w:t>
      </w:r>
    </w:p>
    <w:p w:rsidR="00000000" w:rsidRDefault="004C61E5">
      <w:pPr>
        <w:pStyle w:val="GKBALIK"/>
        <w:ind w:firstLine="780"/>
      </w:pPr>
      <w:r>
        <w:t>5 inci maddeyi oylar›n›za sunuyorum: Kabul edenler...Kabul etmeyenler... 5 inci madde kabul edilmiﬂtir.</w:t>
      </w:r>
    </w:p>
    <w:p w:rsidR="00000000" w:rsidRDefault="004C61E5">
      <w:pPr>
        <w:pStyle w:val="GKBALIK"/>
        <w:ind w:firstLine="780"/>
      </w:pPr>
      <w:r>
        <w:t>Teklifin tümünü oylar›n›za sunuyorum: Kabul edenler...Kabul etmeyenler... Teklif kabul edilmiﬂ, yasalaﬂm›ﬂt›r; hay›rl› ve u€urlu olmas›n› diliyorum.</w:t>
      </w:r>
    </w:p>
    <w:p w:rsidR="00000000" w:rsidRDefault="004C61E5">
      <w:pPr>
        <w:pStyle w:val="GKBALIK"/>
        <w:ind w:firstLine="780"/>
      </w:pPr>
      <w:r>
        <w:t>Efendim, çal›ﬂmak azmindeyseni</w:t>
      </w:r>
      <w:r>
        <w:t>z, elimizde dosya yok; ara vereyim, dosyalar› getirtelim ve çal›ﬂal›m.</w:t>
      </w:r>
    </w:p>
    <w:p w:rsidR="00000000" w:rsidRDefault="004C61E5">
      <w:pPr>
        <w:pStyle w:val="GKBALIK"/>
        <w:ind w:firstLine="780"/>
      </w:pPr>
      <w:r>
        <w:t>TURHAN TAYAN (Bursa )– 10 dakika ara verelim Say›n Baﬂkan.</w:t>
      </w:r>
    </w:p>
    <w:p w:rsidR="00000000" w:rsidRDefault="004C61E5">
      <w:pPr>
        <w:pStyle w:val="GKBALIK"/>
        <w:ind w:firstLine="780"/>
      </w:pPr>
      <w:r>
        <w:t>BAﬁKAN – Efendim, birleﬂime 10 dakika ara veriyorum.</w:t>
      </w:r>
    </w:p>
    <w:p w:rsidR="00000000" w:rsidRDefault="004C61E5">
      <w:pPr>
        <w:pStyle w:val="GKBALIK"/>
        <w:ind w:firstLine="780"/>
      </w:pPr>
    </w:p>
    <w:p w:rsidR="00000000" w:rsidRDefault="004C61E5">
      <w:pPr>
        <w:pStyle w:val="GKBALIK"/>
        <w:ind w:firstLine="780"/>
      </w:pPr>
    </w:p>
    <w:p w:rsidR="00000000" w:rsidRDefault="004C61E5">
      <w:pPr>
        <w:pStyle w:val="GKBALIK"/>
        <w:tabs>
          <w:tab w:val="center" w:pos="8520"/>
        </w:tabs>
        <w:ind w:firstLine="780"/>
      </w:pPr>
      <w:r>
        <w:tab/>
        <w:t>Kapanma Saati : 21.05</w:t>
      </w:r>
    </w:p>
    <w:p w:rsidR="00000000" w:rsidRDefault="004C61E5">
      <w:pPr>
        <w:pStyle w:val="GKBALIK"/>
        <w:ind w:firstLine="780"/>
      </w:pPr>
    </w:p>
    <w:p w:rsidR="00000000" w:rsidRDefault="004C61E5">
      <w:pPr>
        <w:pStyle w:val="GKBALIK"/>
        <w:tabs>
          <w:tab w:val="center" w:pos="5000"/>
        </w:tabs>
        <w:ind w:hanging="20"/>
      </w:pPr>
      <w:r>
        <w:tab/>
        <w:t>ALTINCI OTURUM</w:t>
      </w:r>
    </w:p>
    <w:p w:rsidR="00000000" w:rsidRDefault="004C61E5">
      <w:pPr>
        <w:pStyle w:val="GKBALIK"/>
        <w:tabs>
          <w:tab w:val="center" w:pos="5000"/>
        </w:tabs>
        <w:ind w:hanging="20"/>
      </w:pPr>
      <w:r>
        <w:tab/>
        <w:t>Aç›lma Saati: 21.15</w:t>
      </w:r>
    </w:p>
    <w:p w:rsidR="00000000" w:rsidRDefault="004C61E5">
      <w:pPr>
        <w:pStyle w:val="GKBALIK"/>
        <w:tabs>
          <w:tab w:val="center" w:pos="5000"/>
        </w:tabs>
        <w:ind w:hanging="20"/>
      </w:pPr>
      <w:r>
        <w:tab/>
        <w:t xml:space="preserve">BAﬁKAN: Baﬂkanvekili Vefa TANIR </w:t>
      </w:r>
    </w:p>
    <w:p w:rsidR="00000000" w:rsidRDefault="004C61E5">
      <w:pPr>
        <w:pStyle w:val="GKBALIK"/>
        <w:tabs>
          <w:tab w:val="center" w:pos="5000"/>
        </w:tabs>
        <w:ind w:hanging="20"/>
      </w:pPr>
      <w:r>
        <w:tab/>
        <w:t xml:space="preserve">KÂT‹P ÜYELER: ‹lhan KAYA (‹zmir), Cengiz ÜRETMEN (Manisa) </w:t>
      </w:r>
    </w:p>
    <w:p w:rsidR="00000000" w:rsidRDefault="004C61E5">
      <w:pPr>
        <w:pStyle w:val="GKBALIK"/>
        <w:tabs>
          <w:tab w:val="center" w:pos="5000"/>
        </w:tabs>
        <w:ind w:hanging="20"/>
      </w:pPr>
      <w:r>
        <w:tab/>
        <w:t>-----0-----</w:t>
      </w:r>
    </w:p>
    <w:p w:rsidR="00000000" w:rsidRDefault="004C61E5">
      <w:pPr>
        <w:pStyle w:val="GKBALIK"/>
        <w:ind w:firstLine="800"/>
      </w:pPr>
      <w:r>
        <w:t>BAﬁKAN – 79 uncu Birleﬂimin Alt›nc› Oturumunu aç›yorum.</w:t>
      </w:r>
    </w:p>
    <w:p w:rsidR="00000000" w:rsidRDefault="004C61E5">
      <w:pPr>
        <w:pStyle w:val="GKBALIK"/>
        <w:ind w:firstLine="800"/>
      </w:pPr>
    </w:p>
    <w:p w:rsidR="00000000" w:rsidRDefault="004C61E5">
      <w:pPr>
        <w:pStyle w:val="GKBALIK"/>
        <w:ind w:firstLine="800"/>
      </w:pPr>
    </w:p>
    <w:p w:rsidR="00000000" w:rsidRDefault="004C61E5">
      <w:pPr>
        <w:pStyle w:val="GKBALIK"/>
        <w:ind w:firstLine="800"/>
      </w:pPr>
      <w:r>
        <w:t>BAﬁKAN – 736 s›ra say›l› kanun teklifin müzakereleri bitmiﬂti.</w:t>
      </w:r>
    </w:p>
    <w:p w:rsidR="00000000" w:rsidRDefault="004C61E5">
      <w:pPr>
        <w:pStyle w:val="GKBALIK"/>
        <w:ind w:firstLine="800"/>
      </w:pPr>
      <w:r>
        <w:t>ﬁimdi, 190 Say›l› Genel Kadro ve Usulü</w:t>
      </w:r>
      <w:r>
        <w:t xml:space="preserve"> Hakk›nda Kanun Hükmünde Kararnamenin Eki Cetvellerde De€iﬂiklik Yap›lmas›na Dair Kanun Tasar›s›n›n müzakeresine baﬂlayaca€›z.</w:t>
      </w:r>
    </w:p>
    <w:p w:rsidR="00000000" w:rsidRDefault="004C61E5">
      <w:pPr>
        <w:pStyle w:val="GKBALIK"/>
        <w:ind w:firstLine="800"/>
      </w:pPr>
      <w:r>
        <w:t>‹lgili Komisyon?.. Yok.</w:t>
      </w:r>
    </w:p>
    <w:p w:rsidR="00000000" w:rsidRDefault="004C61E5">
      <w:pPr>
        <w:pStyle w:val="GKBALIK"/>
        <w:ind w:firstLine="800"/>
      </w:pPr>
      <w:r>
        <w:t xml:space="preserve">Ertelenmiﬂtir. </w:t>
      </w:r>
    </w:p>
    <w:p w:rsidR="00000000" w:rsidRDefault="004C61E5">
      <w:pPr>
        <w:pStyle w:val="GKBALIK"/>
        <w:ind w:firstLine="800"/>
      </w:pPr>
    </w:p>
    <w:p w:rsidR="00000000" w:rsidRDefault="004C61E5">
      <w:pPr>
        <w:pStyle w:val="GKBALIK"/>
        <w:ind w:firstLine="800"/>
      </w:pPr>
    </w:p>
    <w:p w:rsidR="00000000" w:rsidRDefault="004C61E5">
      <w:pPr>
        <w:pStyle w:val="GenelKurulBalkII"/>
      </w:pPr>
    </w:p>
    <w:p w:rsidR="00000000" w:rsidRDefault="004C61E5">
      <w:pPr>
        <w:pStyle w:val="GenelKurulBalkII"/>
      </w:pPr>
      <w:r>
        <w:t xml:space="preserve">BAﬁKAN – 740, 738 ve 739 s›ra say›l› kanun tasar›lar›yla ilgili komisyonlar?.. Yok. </w:t>
      </w:r>
    </w:p>
    <w:p w:rsidR="00000000" w:rsidRDefault="004C61E5">
      <w:pPr>
        <w:pStyle w:val="GenelKurulBalkII"/>
      </w:pPr>
      <w:r>
        <w:t xml:space="preserve">Müzakereleri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Bal›kesir Milletvekili Melih Pabuçcuo€lu'nun Zeytincili€in Islah› Hakk›ndaki 3573 Say›l› Kanunun Baz› Hükümlerinin De€iﬂtirilmesine ‹liﬂkin Kanun Teklifinin müzakeresine baﬂlayaca€›z. </w:t>
      </w:r>
    </w:p>
    <w:p w:rsidR="00000000" w:rsidRDefault="004C61E5">
      <w:pPr>
        <w:pStyle w:val="GenelKurulBalkII"/>
      </w:pPr>
      <w:r>
        <w:t xml:space="preserve">‹lgili komisyon?.. Burada. </w:t>
      </w:r>
    </w:p>
    <w:p w:rsidR="00000000" w:rsidRDefault="004C61E5">
      <w:pPr>
        <w:pStyle w:val="GenelKurulBalkII"/>
      </w:pPr>
      <w:r>
        <w:t>Hük</w:t>
      </w:r>
      <w:r>
        <w:t xml:space="preserve">ümet?.. Yok. </w:t>
      </w:r>
    </w:p>
    <w:p w:rsidR="00000000" w:rsidRDefault="004C61E5">
      <w:pPr>
        <w:pStyle w:val="GenelKurulBalkII"/>
      </w:pPr>
      <w:r>
        <w:t xml:space="preserve">Müzakeresi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Terörle Mücadele Kanununun Baz› Maddelerinin De€iﬂtirilmesine Dair Kanun Tasar›s›n›n müzakeresine baﬂlayaca€›z. </w:t>
      </w:r>
    </w:p>
    <w:p w:rsidR="00000000" w:rsidRDefault="004C61E5">
      <w:pPr>
        <w:pStyle w:val="GenelKurulBalkII"/>
      </w:pPr>
      <w:r>
        <w:t>‹lgili Komisyon?.. Yok.</w:t>
      </w:r>
    </w:p>
    <w:p w:rsidR="00000000" w:rsidRDefault="004C61E5">
      <w:pPr>
        <w:pStyle w:val="GenelKurulBalkII"/>
      </w:pPr>
      <w:r>
        <w:t xml:space="preserve">Müzakeresi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BAﬁKAN – 744, 752, 753ve 754 s›ra say›l› kanun tasar› ve teklifleriyle ilgili komisyonlar?.. Yok.</w:t>
      </w:r>
    </w:p>
    <w:p w:rsidR="00000000" w:rsidRDefault="004C61E5">
      <w:pPr>
        <w:pStyle w:val="GenelKurulBalkII"/>
      </w:pPr>
      <w:r>
        <w:t xml:space="preserve">Müzakereleri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755 s›ra say›l› kanun teklifinin do€rudan do€ruya gündeme al›nmas› önergesinin görüﬂmesine baﬂlayaca€›z. </w:t>
      </w:r>
    </w:p>
    <w:p w:rsidR="00000000" w:rsidRDefault="004C61E5">
      <w:pPr>
        <w:pStyle w:val="GenelKurulBalkII"/>
      </w:pPr>
      <w:r>
        <w:t xml:space="preserve">Say›n Sabri Öztürk?.. Yok. </w:t>
      </w:r>
    </w:p>
    <w:p w:rsidR="00000000" w:rsidRDefault="004C61E5">
      <w:pPr>
        <w:pStyle w:val="GenelKurulBalkII"/>
      </w:pPr>
      <w:r>
        <w:t xml:space="preserve">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756 ve 757 s›ra say›l› kanun tasar› ve tekliflerinin müzakeresine baﬂlayaca€›z. </w:t>
      </w:r>
    </w:p>
    <w:p w:rsidR="00000000" w:rsidRDefault="004C61E5">
      <w:pPr>
        <w:pStyle w:val="GenelKurulBalkII"/>
      </w:pPr>
      <w:r>
        <w:t xml:space="preserve">‹lgili komisyon?.. Yok. </w:t>
      </w:r>
    </w:p>
    <w:p w:rsidR="00000000" w:rsidRDefault="004C61E5">
      <w:pPr>
        <w:pStyle w:val="GenelKurulBalkII"/>
      </w:pPr>
      <w:r>
        <w:t xml:space="preserve">Müzakereleri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BAﬁKAN – 759 s›ra say›l› kanun teklifinin do€rudan do€ruya gündeme al›nmas› önergesinin görüﬂmesine baﬂlayaca€›z.</w:t>
      </w:r>
    </w:p>
    <w:p w:rsidR="00000000" w:rsidRDefault="004C61E5">
      <w:pPr>
        <w:pStyle w:val="GenelKurulBalkII"/>
      </w:pPr>
      <w:r>
        <w:t xml:space="preserve">Say›n Gürol Soylu?.. Yok. </w:t>
      </w:r>
    </w:p>
    <w:p w:rsidR="00000000" w:rsidRDefault="004C61E5">
      <w:pPr>
        <w:pStyle w:val="GenelKurulBalkII"/>
      </w:pPr>
      <w:r>
        <w:t xml:space="preserve">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764, 765, 766, 767 ve 768 s›ra say›l› kanun tasar›lar›yla ilgili komisyon?.. Yok. </w:t>
      </w:r>
    </w:p>
    <w:p w:rsidR="00000000" w:rsidRDefault="004C61E5">
      <w:pPr>
        <w:pStyle w:val="GenelKurulBalkII"/>
      </w:pPr>
      <w:r>
        <w:t xml:space="preserve">Müzakereleri ertelenmiﬂtir. </w:t>
      </w:r>
    </w:p>
    <w:p w:rsidR="00000000" w:rsidRDefault="004C61E5">
      <w:pPr>
        <w:pStyle w:val="GenelKurulBalkII"/>
      </w:pPr>
    </w:p>
    <w:p w:rsidR="00000000" w:rsidRDefault="004C61E5">
      <w:pPr>
        <w:pStyle w:val="GenelKurulBalkII"/>
      </w:pPr>
    </w:p>
    <w:p w:rsidR="00000000" w:rsidRDefault="004C61E5">
      <w:pPr>
        <w:pStyle w:val="GenelKurulBalkII"/>
      </w:pPr>
      <w:r>
        <w:t xml:space="preserve"> </w:t>
      </w:r>
    </w:p>
    <w:p w:rsidR="00000000" w:rsidRDefault="004C61E5">
      <w:pPr>
        <w:pStyle w:val="GenelKurulBalkII"/>
      </w:pPr>
      <w:r>
        <w:t>BAﬁKAN – Fikir ve Sanat Eserleri Kanununun Baz› Maddelerinin De€iﬂtirilmesine ‹</w:t>
      </w:r>
      <w:r>
        <w:t>liﬂkin Kanun Tasar›s›n›n müzakeresine baﬂlayaca€›z.</w:t>
      </w:r>
    </w:p>
    <w:p w:rsidR="00000000" w:rsidRDefault="004C61E5">
      <w:pPr>
        <w:pStyle w:val="GenelKurulBalkII"/>
      </w:pPr>
      <w:r>
        <w:t xml:space="preserve">‹lgili komisyon?.. Yok. </w:t>
      </w:r>
    </w:p>
    <w:p w:rsidR="00000000" w:rsidRDefault="004C61E5">
      <w:pPr>
        <w:pStyle w:val="GenelKurulBalkII"/>
      </w:pPr>
      <w:r>
        <w:t xml:space="preserve">Müzakeresi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BAﬁKAN – Bingöl Milletvekilil Hüsamettin Korkutata ve 14 Arkadaﬂ›n›n; 219 Say›l› Devlet ‹statistik Enstitüsü Baﬂkanl›€›n›n Kuruluﬂ ve Görevleri Hakk›nda Kanun Hükmünde Kararnamede De€iﬂiklik Yap›lmas› Hakk›nda Kanun Teklifi ve ‹çtüzü€ün 38 inci maddesine göre do€rudan do€ruya gündeme al›nma önergesinin görüﬂmesine baﬂlayaca€›z.</w:t>
      </w:r>
    </w:p>
    <w:p w:rsidR="00000000" w:rsidRDefault="004C61E5">
      <w:pPr>
        <w:pStyle w:val="GenelKurulBalkII"/>
      </w:pPr>
      <w:r>
        <w:t>Say›n Hüsamettin Korkutata?.. Yok.</w:t>
      </w:r>
    </w:p>
    <w:p w:rsidR="00000000" w:rsidRDefault="004C61E5">
      <w:pPr>
        <w:pStyle w:val="GenelKurulBalkII"/>
      </w:pPr>
      <w:r>
        <w:t>Görüﬂmesi ertelenmiﬂtir.</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BAﬁKAN – Afy</w:t>
      </w:r>
      <w:r>
        <w:t>on Milletvekili ‹smet Attila'n›n Sincanl› ‹lçesinin ad›n›n "Sinanpaﬂa" Olarak De€iﬂtirilmesine Dair Kanun Teklifinin Müzakeresine Baﬂlayaca€›z.</w:t>
      </w:r>
    </w:p>
    <w:p w:rsidR="00000000" w:rsidRDefault="004C61E5">
      <w:pPr>
        <w:pStyle w:val="GenelKurulBalkII"/>
      </w:pPr>
      <w:r>
        <w:t>‹lgili komisyon?.. Yok.</w:t>
      </w:r>
    </w:p>
    <w:p w:rsidR="00000000" w:rsidRDefault="004C61E5">
      <w:pPr>
        <w:pStyle w:val="GenelKurulBalkII"/>
      </w:pPr>
      <w:r>
        <w:t>Müzakeresi ertelenmiﬂtir.</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Baz› Suç Failleri Hakk›nda Uygulanacak Hükümlere Dair Kanunda De€iﬂiklik Yap›lmas›na ‹liﬂkin Kanun Tasar›s›n›n müzakeresine baﬂlayaca€›z. </w:t>
      </w:r>
    </w:p>
    <w:p w:rsidR="00000000" w:rsidRDefault="004C61E5">
      <w:pPr>
        <w:pStyle w:val="GenelKurulBalkII"/>
      </w:pPr>
      <w:r>
        <w:t>‹lgili komisyon?..Yok.</w:t>
      </w:r>
    </w:p>
    <w:p w:rsidR="00000000" w:rsidRDefault="004C61E5">
      <w:pPr>
        <w:pStyle w:val="GenelKurulBalkII"/>
      </w:pPr>
      <w:r>
        <w:t xml:space="preserve">Müzakeresi ertelenmiﬂtir. </w:t>
      </w:r>
    </w:p>
    <w:p w:rsidR="00000000" w:rsidRDefault="004C61E5">
      <w:pPr>
        <w:pStyle w:val="GenelKurulBalkII"/>
      </w:pPr>
      <w:r>
        <w:t>Kanun bitiyor!..</w:t>
      </w:r>
    </w:p>
    <w:p w:rsidR="00000000" w:rsidRDefault="004C61E5">
      <w:pPr>
        <w:pStyle w:val="GenelKurulBalkII"/>
      </w:pPr>
      <w:r>
        <w:t>M. RAUF ERTEK‹N (Kütahya) – Bitti zaten Say›n Baﬂkan... Böyle olmaz; yanl›ﬂ oluyor! Geriye mi döne</w:t>
      </w:r>
      <w:r>
        <w:t xml:space="preserve">ce€iz ﬂimdi?!. Kanun bittiyse, birleﬂimi kapataca€›z o zaman. </w:t>
      </w:r>
    </w:p>
    <w:p w:rsidR="00000000" w:rsidRDefault="004C61E5">
      <w:pPr>
        <w:pStyle w:val="GenelKurulBalkII"/>
      </w:pPr>
      <w:r>
        <w:t>BAﬁKAN – Efendim, geriye dönemeyiz de...</w:t>
      </w:r>
    </w:p>
    <w:p w:rsidR="00000000" w:rsidRDefault="004C61E5">
      <w:pPr>
        <w:pStyle w:val="GenelKurulBalkII"/>
      </w:pPr>
      <w:r>
        <w:t xml:space="preserve">M. RAUF ERTEK‹N (Kütahya) – En güzeli, birleﬂimi kapatmak.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enelKurulBalkII"/>
      </w:pPr>
      <w:r>
        <w:t xml:space="preserve">BAﬁKAN – ‹ller Bankas› Kanununun Bir Maddesinde De€iﬂiklik Yap›lmas› Hakk›nda Kanun Tasar›s›n›n müzakeresine baﬂlayaca€›z. </w:t>
      </w:r>
    </w:p>
    <w:p w:rsidR="00000000" w:rsidRDefault="004C61E5">
      <w:pPr>
        <w:pStyle w:val="GenelKurulBalkII"/>
      </w:pPr>
      <w:r>
        <w:t xml:space="preserve">‹lgili komisyon?. Yok. </w:t>
      </w:r>
    </w:p>
    <w:p w:rsidR="00000000" w:rsidRDefault="004C61E5">
      <w:pPr>
        <w:pStyle w:val="GenelKurulBalkII"/>
      </w:pPr>
      <w:r>
        <w:t xml:space="preserve">Müzakeresi ertelenmiﬂtir. </w:t>
      </w:r>
    </w:p>
    <w:p w:rsidR="00000000" w:rsidRDefault="004C61E5">
      <w:pPr>
        <w:pStyle w:val="GenelKurulBalkII"/>
      </w:pPr>
    </w:p>
    <w:p w:rsidR="00000000" w:rsidRDefault="004C61E5">
      <w:pPr>
        <w:pStyle w:val="GenelKurulBalkII"/>
      </w:pPr>
    </w:p>
    <w:p w:rsidR="00000000" w:rsidRDefault="004C61E5">
      <w:pPr>
        <w:pStyle w:val="GenelKurulBalkII"/>
      </w:pPr>
    </w:p>
    <w:p w:rsidR="00000000" w:rsidRDefault="004C61E5">
      <w:pPr>
        <w:pStyle w:val="GKBALIK"/>
        <w:ind w:firstLine="800"/>
      </w:pPr>
      <w:r>
        <w:t>BAﬁKAN – 777 ve 778 s›ra say›l› kanun tasar›lar›yla ilgili komisyonlar?.. Yok.</w:t>
      </w:r>
    </w:p>
    <w:p w:rsidR="00000000" w:rsidRDefault="004C61E5">
      <w:pPr>
        <w:pStyle w:val="GKBALIK"/>
        <w:ind w:firstLine="800"/>
      </w:pPr>
      <w:r>
        <w:t>Müzakereleri ertelenmiﬂtir.</w:t>
      </w:r>
    </w:p>
    <w:p w:rsidR="00000000" w:rsidRDefault="004C61E5">
      <w:pPr>
        <w:pStyle w:val="GKBALIK"/>
        <w:ind w:firstLine="800"/>
      </w:pPr>
      <w:r>
        <w:t xml:space="preserve">Efendim, ilk defa gündemin son sayfas›n› da böylece kapam›ﬂ </w:t>
      </w:r>
      <w:r>
        <w:t>olduk; çok teﬂekkür ederim.(Alk›ﬂlar)</w:t>
      </w:r>
    </w:p>
    <w:p w:rsidR="00000000" w:rsidRDefault="004C61E5">
      <w:pPr>
        <w:pStyle w:val="GKBALIK"/>
        <w:ind w:firstLine="800"/>
      </w:pPr>
      <w:r>
        <w:t>Çal›ﬂma süremiz de dolmak üzeredir. (Alk›ﬂlar)</w:t>
      </w:r>
    </w:p>
    <w:p w:rsidR="00000000" w:rsidRDefault="004C61E5">
      <w:pPr>
        <w:pStyle w:val="GKBALIK"/>
        <w:ind w:firstLine="800"/>
      </w:pPr>
      <w:r>
        <w:t>Gümrük Birli€i konusundaki genel görüﬂmeyi yapmak ve denetim konular› ile kanun tasar› ve tekliflerini s›ras›yla görüﬂmek için, 28 ﬁubat 1995 Sal› günü saat 13.00’te toplanmak üzere, birleﬂimi kapat›yorum.</w:t>
      </w:r>
    </w:p>
    <w:p w:rsidR="00000000" w:rsidRDefault="004C61E5">
      <w:pPr>
        <w:pStyle w:val="GKBALIK"/>
        <w:tabs>
          <w:tab w:val="center" w:pos="7920"/>
        </w:tabs>
        <w:ind w:firstLine="800"/>
      </w:pPr>
      <w:r>
        <w:tab/>
        <w:t>Kapanma Saati: 21.18</w:t>
      </w:r>
    </w:p>
    <w:sectPr w:rsidR="00000000">
      <w:type w:val="continuous"/>
      <w:pgSz w:w="11880" w:h="16820"/>
      <w:pgMar w:top="575" w:right="227" w:bottom="1134" w:left="1417" w:header="354" w:footer="73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C61E5">
      <w:r>
        <w:separator/>
      </w:r>
    </w:p>
  </w:endnote>
  <w:endnote w:type="continuationSeparator" w:id="0">
    <w:p w:rsidR="00000000" w:rsidRDefault="004C6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w York">
    <w:panose1 w:val="020206030504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C61E5">
      <w:r>
        <w:separator/>
      </w:r>
    </w:p>
  </w:footnote>
  <w:footnote w:type="continuationSeparator" w:id="0">
    <w:p w:rsidR="00000000" w:rsidRDefault="004C61E5">
      <w:r>
        <w:continuationSeparator/>
      </w:r>
    </w:p>
  </w:footnote>
  <w:footnote w:id="1">
    <w:p w:rsidR="00000000" w:rsidRDefault="004C61E5">
      <w:pPr>
        <w:pStyle w:val="FootnoteText"/>
      </w:pPr>
      <w:r w:rsidRPr="004C61E5">
        <w:rPr>
          <w:rStyle w:val="FootnoteReference"/>
        </w:rPr>
        <w:t>(x)</w:t>
      </w:r>
      <w:r>
        <w:t xml:space="preserve"> 619 S. Say›l› Basmayaz› 28.12.1994 tarihli 63 üncü Birleﬂim Tutana€›na eklidir. </w:t>
      </w:r>
    </w:p>
  </w:footnote>
  <w:footnote w:id="2">
    <w:p w:rsidR="00000000" w:rsidRDefault="004C61E5">
      <w:pPr>
        <w:pStyle w:val="FootnoteText"/>
      </w:pPr>
      <w:r w:rsidRPr="004C61E5">
        <w:rPr>
          <w:rStyle w:val="FootnoteReference"/>
        </w:rPr>
        <w:t>(x)</w:t>
      </w:r>
      <w:r>
        <w:t xml:space="preserve"> 406 S. Say›l› Basmayaz› Tutana€a eklidir. </w:t>
      </w:r>
    </w:p>
  </w:footnote>
  <w:footnote w:id="3">
    <w:p w:rsidR="00000000" w:rsidRDefault="004C61E5">
      <w:pPr>
        <w:pStyle w:val="FootnoteText"/>
      </w:pPr>
      <w:r w:rsidRPr="004C61E5">
        <w:rPr>
          <w:rStyle w:val="FootnoteReference"/>
        </w:rPr>
        <w:t>(</w:t>
      </w:r>
      <w:r w:rsidRPr="004C61E5">
        <w:rPr>
          <w:rStyle w:val="FootnoteReference"/>
        </w:rPr>
        <w:t>X)-</w:t>
      </w:r>
      <w:r w:rsidRPr="004C61E5">
        <w:rPr>
          <w:rStyle w:val="FootnoteReference"/>
        </w:rPr>
        <w:t xml:space="preserve"> 7</w:t>
      </w:r>
      <w:r>
        <w:t>36 S. Say›l› Basmayaz› tutana€a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bordersDoNotSurroundHeader/>
  <w:bordersDoNotSurroundFooter/>
  <w:stylePaneSortMethod w:val="0000"/>
  <w:doNotTrackMoves/>
  <w:defaultTabStop w:val="709"/>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SingleBorderforContiguousCells/>
    <w:noLeading/>
    <w:spaceForUL/>
    <w:balanceSingleByteDoubleByteWidth/>
    <w:doNotLeaveBackslashAlone/>
    <w:ulTrailSpace/>
    <w:doNotExpandShiftReturn/>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61E5"/>
    <w:rsid w:val="004C61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C869270-EE25-4248-BB2B-34EA3123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Helvetica" w:hAnsi="Helvetica" w:cs="Helvetica"/>
      <w:sz w:val="24"/>
    </w:rPr>
  </w:style>
  <w:style w:type="paragraph" w:styleId="Heading1">
    <w:name w:val="heading 1"/>
    <w:basedOn w:val="Normal"/>
    <w:next w:val="Normal"/>
    <w:qFormat/>
    <w:pPr>
      <w:spacing w:before="240"/>
      <w:outlineLvl w:val="0"/>
    </w:pPr>
    <w:rPr>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sid w:val="004C61E5"/>
    <w:rPr>
      <w:vertAlign w:val="superscript"/>
    </w:rPr>
  </w:style>
  <w:style w:type="paragraph" w:styleId="Header">
    <w:name w:val="header"/>
    <w:basedOn w:val="Normal"/>
    <w:pPr>
      <w:tabs>
        <w:tab w:val="center" w:pos="4819"/>
        <w:tab w:val="right" w:pos="9071"/>
      </w:tabs>
    </w:pPr>
  </w:style>
  <w:style w:type="character" w:styleId="FootnoteReference">
    <w:name w:val="footnote reference"/>
    <w:basedOn w:val="DefaultParagraphFont"/>
    <w:rPr>
      <w:position w:val="6"/>
      <w:sz w:val="16"/>
      <w:szCs w:val="16"/>
    </w:rPr>
  </w:style>
  <w:style w:type="paragraph" w:styleId="FootnoteText">
    <w:name w:val="footnote text"/>
    <w:basedOn w:val="Normal"/>
    <w:rPr>
      <w:sz w:val="20"/>
    </w:rPr>
  </w:style>
  <w:style w:type="paragraph" w:customStyle="1" w:styleId="GKBALIK">
    <w:name w:val="GK BAŞLIK"/>
    <w:basedOn w:val="Normal"/>
    <w:pPr>
      <w:spacing w:line="620" w:lineRule="atLeast"/>
      <w:ind w:left="40" w:right="120"/>
      <w:jc w:val="both"/>
    </w:pPr>
    <w:rPr>
      <w:spacing w:val="20"/>
    </w:rPr>
  </w:style>
  <w:style w:type="paragraph" w:customStyle="1" w:styleId="GenelKurulBalkII">
    <w:name w:val="Genel Kurul Ba_l›kII"/>
    <w:basedOn w:val="GKBALIK"/>
    <w:pPr>
      <w:ind w:firstLine="800"/>
    </w:pPr>
  </w:style>
  <w:style w:type="paragraph" w:customStyle="1" w:styleId="GKBalkstil">
    <w:name w:val="G.K.Ba_l›kstil"/>
    <w:basedOn w:val="Normal"/>
    <w:pPr>
      <w:spacing w:line="620" w:lineRule="atLeast"/>
      <w:ind w:left="80" w:right="60"/>
    </w:pPr>
    <w:rPr>
      <w:spacing w:val="20"/>
    </w:rPr>
  </w:style>
  <w:style w:type="paragraph" w:customStyle="1" w:styleId="ABLON">
    <w:name w:val="ŞABLON"/>
    <w:basedOn w:val="Normal"/>
    <w:pPr>
      <w:spacing w:line="620" w:lineRule="atLeast"/>
      <w:ind w:left="20" w:right="40" w:firstLine="820"/>
      <w:jc w:val="both"/>
    </w:pPr>
  </w:style>
  <w:style w:type="paragraph" w:customStyle="1" w:styleId="BalkGKurul">
    <w:name w:val="Ba_l›k G.Kurul"/>
    <w:basedOn w:val="Normal"/>
    <w:pPr>
      <w:keepLines/>
      <w:spacing w:line="560" w:lineRule="atLeast"/>
      <w:ind w:left="40" w:right="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23239</Words>
  <Characters>132466</Characters>
  <Application>Microsoft Office Word</Application>
  <DocSecurity>4</DocSecurity>
  <Lines>1103</Lines>
  <Paragraphs>310</Paragraphs>
  <ScaleCrop>false</ScaleCrop>
  <Company/>
  <LinksUpToDate>false</LinksUpToDate>
  <CharactersWithSpaces>155395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Tutanak Hizmetleri Başkanlığı</dc:title>
  <dc:subject/>
  <dc:creator>TBMM Tutanak Hizmetleri Başkanlığı</dc:creator>
  <keywords/>
  <dc:description>Cem Murat Y›ld›z</dc:description>
  <lastModifiedBy>TBMM Tutanak Hizmetleri Başkanlığı</lastModifiedBy>
  <revision>2</revision>
  <dcterms:created xsi:type="dcterms:W3CDTF">2023-01-20T19:16:00.0000000Z</dcterms:created>
  <dcterms:modified xsi:type="dcterms:W3CDTF">2023-01-20T19:16:00.0000000Z</dcterms:modified>
</coreProperties>
</file>