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A6491">
      <w:pPr>
        <w:pStyle w:val="GKBALIK"/>
        <w:tabs>
          <w:tab w:val="center" w:pos="5100"/>
        </w:tabs>
        <w:ind w:firstLine="800"/>
        <w:jc w:val="center"/>
      </w:pPr>
      <w:bookmarkStart w:id="0" w:name="_GoBack"/>
      <w:bookmarkEnd w:id="0"/>
      <w:r>
        <w:t>B‹R‹NC‹ OTURUM</w:t>
      </w:r>
    </w:p>
    <w:p w:rsidR="00000000" w:rsidRDefault="004A6491">
      <w:pPr>
        <w:pStyle w:val="GKBALIK"/>
        <w:tabs>
          <w:tab w:val="center" w:pos="5100"/>
        </w:tabs>
        <w:ind w:firstLine="800"/>
        <w:jc w:val="center"/>
      </w:pPr>
      <w:r>
        <w:t>Aç›lma Saati: 13.00</w:t>
      </w:r>
    </w:p>
    <w:p w:rsidR="00000000" w:rsidRDefault="004A6491">
      <w:pPr>
        <w:pStyle w:val="GKBALIK"/>
        <w:tabs>
          <w:tab w:val="center" w:pos="5100"/>
        </w:tabs>
        <w:ind w:firstLine="800"/>
        <w:jc w:val="center"/>
      </w:pPr>
      <w:r>
        <w:t>BAﬁKAN: Baﬂkanvekili Yasin HAT‹BO⁄LU</w:t>
      </w:r>
    </w:p>
    <w:p w:rsidR="00000000" w:rsidRDefault="004A6491">
      <w:pPr>
        <w:pStyle w:val="GKBALIK"/>
        <w:tabs>
          <w:tab w:val="center" w:pos="5100"/>
        </w:tabs>
        <w:ind w:firstLine="800"/>
        <w:jc w:val="center"/>
      </w:pPr>
      <w:r>
        <w:t>KÂT‹P ÜYELER: Ali GÜNAYDIN (Konya), Abbas ‹NCEAYAN (Bolu)</w:t>
      </w:r>
    </w:p>
    <w:p w:rsidR="00000000" w:rsidRDefault="004A6491">
      <w:pPr>
        <w:pStyle w:val="GKBALIK"/>
        <w:tabs>
          <w:tab w:val="center" w:pos="5100"/>
        </w:tabs>
        <w:ind w:firstLine="800"/>
        <w:jc w:val="center"/>
      </w:pPr>
      <w:r>
        <w:t>-----0-----</w:t>
      </w:r>
    </w:p>
    <w:p w:rsidR="00000000" w:rsidRDefault="004A6491">
      <w:pPr>
        <w:pStyle w:val="GKBALIK"/>
        <w:tabs>
          <w:tab w:val="center" w:pos="5100"/>
        </w:tabs>
        <w:ind w:firstLine="800"/>
      </w:pPr>
      <w:r>
        <w:t>BAﬁKAN – Türkiye Büyük Millet Meclisinin 80 inci Birleﬂimini aç›yorum.</w:t>
      </w:r>
    </w:p>
    <w:p w:rsidR="00000000" w:rsidRDefault="004A6491">
      <w:pPr>
        <w:pStyle w:val="GKBALIK"/>
        <w:tabs>
          <w:tab w:val="center" w:pos="5100"/>
        </w:tabs>
        <w:ind w:firstLine="800"/>
      </w:pPr>
    </w:p>
    <w:p w:rsidR="00000000" w:rsidRDefault="004A6491">
      <w:pPr>
        <w:pStyle w:val="GKBALIK"/>
        <w:tabs>
          <w:tab w:val="center" w:pos="5100"/>
        </w:tabs>
        <w:ind w:firstLine="800"/>
      </w:pPr>
      <w:r>
        <w:tab/>
        <w:t>III – Y O K L A M A</w:t>
      </w:r>
    </w:p>
    <w:p w:rsidR="00000000" w:rsidRDefault="004A6491">
      <w:pPr>
        <w:pStyle w:val="GKBALIK"/>
        <w:tabs>
          <w:tab w:val="center" w:pos="5100"/>
        </w:tabs>
        <w:ind w:firstLine="800"/>
      </w:pPr>
    </w:p>
    <w:p w:rsidR="00000000" w:rsidRDefault="004A6491">
      <w:pPr>
        <w:pStyle w:val="GKBALIK"/>
        <w:tabs>
          <w:tab w:val="center" w:pos="5100"/>
        </w:tabs>
        <w:ind w:firstLine="800"/>
      </w:pPr>
      <w:r>
        <w:t>BAﬁKAN – Say›n mille</w:t>
      </w:r>
      <w:r>
        <w:t xml:space="preserve">tvekilleri, ad okunmak suretiyle yoklama yap›lacakt›r; Genel Kurul salonunda haz›r bulunan say›n üyelerin, isimleri okundukça, yerlerinden, yüksek sesle iﬂaret buyurmalar›n› rica ediyorum. </w:t>
      </w:r>
    </w:p>
    <w:p w:rsidR="00000000" w:rsidRDefault="004A6491">
      <w:pPr>
        <w:pStyle w:val="GKBALIK"/>
        <w:tabs>
          <w:tab w:val="center" w:pos="5100"/>
        </w:tabs>
        <w:ind w:firstLine="800"/>
      </w:pPr>
      <w:r>
        <w:tab/>
        <w:t>(Yoklama yap›ld›)</w:t>
      </w:r>
    </w:p>
    <w:p w:rsidR="00000000" w:rsidRDefault="004A6491">
      <w:pPr>
        <w:pStyle w:val="GKBALIK"/>
        <w:spacing w:line="580" w:lineRule="atLeast"/>
        <w:ind w:firstLine="800"/>
      </w:pPr>
      <w:r>
        <w:t>BAﬁKAN – Say›n milletvekilleri, toplant› yetersay›m›z vard›r; görüﬂmelere baﬂl›yoruz.</w:t>
      </w:r>
    </w:p>
    <w:p w:rsidR="00000000" w:rsidRDefault="004A6491">
      <w:pPr>
        <w:pStyle w:val="GKBALIK"/>
        <w:spacing w:line="580" w:lineRule="atLeast"/>
        <w:ind w:firstLine="800"/>
      </w:pPr>
      <w:r>
        <w:t xml:space="preserve">Devama esas olmak üzere, yine de, sonradan gelen arkadaﬂlar›m›z›n pusula göndermesinde fayda vard›r. </w:t>
      </w:r>
    </w:p>
    <w:p w:rsidR="00000000" w:rsidRDefault="004A6491">
      <w:pPr>
        <w:pStyle w:val="GKBALIK"/>
        <w:spacing w:line="580" w:lineRule="atLeast"/>
        <w:ind w:firstLine="800"/>
      </w:pPr>
      <w:r>
        <w:t xml:space="preserve">Gündeme geçmeden önce, gündem d›ﬂ› söz talepleri vard›r. </w:t>
      </w:r>
    </w:p>
    <w:p w:rsidR="00000000" w:rsidRDefault="004A6491">
      <w:pPr>
        <w:pStyle w:val="GKBALIK"/>
        <w:spacing w:line="580" w:lineRule="atLeast"/>
        <w:ind w:firstLine="800"/>
      </w:pPr>
      <w:r>
        <w:t>Gündem d›ﬂ› söz verece€im arkadaﬂlar›mdan özellikle ricam</w:t>
      </w:r>
      <w:r>
        <w:t>, üç gündem d›ﬂ› konuﬂma var; iki, ‹çtüzük madde tane 38'e göre Genel Kurula do€rudan indirilme talebi var; arkas›ndan bir genel görüﬂme var, bunlar›n aras›nda sunuﬂlar var ve mübarek ramazan dolay›s›yla saat 17.00'de mesaimizin bitmesi laz›m. Rica ediyorum...</w:t>
      </w:r>
    </w:p>
    <w:p w:rsidR="00000000" w:rsidRDefault="004A6491">
      <w:pPr>
        <w:pStyle w:val="GKBALIK"/>
        <w:spacing w:line="580" w:lineRule="atLeast"/>
        <w:ind w:firstLine="800"/>
      </w:pPr>
    </w:p>
    <w:p w:rsidR="00000000" w:rsidRDefault="004A6491">
      <w:pPr>
        <w:pStyle w:val="GKBALIK"/>
        <w:spacing w:line="580" w:lineRule="atLeast"/>
        <w:ind w:firstLine="800"/>
      </w:pPr>
    </w:p>
    <w:p w:rsidR="00000000" w:rsidRDefault="004A6491">
      <w:pPr>
        <w:pStyle w:val="GKBALIK"/>
        <w:spacing w:line="580" w:lineRule="atLeast"/>
        <w:ind w:firstLine="800"/>
      </w:pPr>
    </w:p>
    <w:p w:rsidR="00000000" w:rsidRDefault="004A6491">
      <w:pPr>
        <w:pStyle w:val="GKBALIK"/>
        <w:spacing w:line="580" w:lineRule="atLeast"/>
        <w:ind w:firstLine="800"/>
      </w:pPr>
    </w:p>
    <w:p w:rsidR="00000000" w:rsidRDefault="004A6491">
      <w:pPr>
        <w:pStyle w:val="GKBALIK"/>
        <w:spacing w:line="580" w:lineRule="atLeast"/>
        <w:ind w:firstLine="800"/>
      </w:pPr>
      <w:r>
        <w:t xml:space="preserve">BAﬁKAN – Say›n Gurhan Çelebican, özelleﬂtirmeyle ilgili olmak üzere, buyurun. </w:t>
      </w:r>
    </w:p>
    <w:p w:rsidR="00000000" w:rsidRDefault="004A6491">
      <w:pPr>
        <w:pStyle w:val="GKBALIK"/>
        <w:spacing w:line="580" w:lineRule="atLeast"/>
        <w:ind w:firstLine="800"/>
      </w:pPr>
      <w:r>
        <w:t>Süreniz 5 dakikad›r Say›n Çelebican.</w:t>
      </w:r>
    </w:p>
    <w:p w:rsidR="00000000" w:rsidRDefault="004A6491">
      <w:pPr>
        <w:pStyle w:val="GKBALIK"/>
        <w:ind w:firstLine="800"/>
      </w:pPr>
      <w:r>
        <w:t>GURHAN ÇELEB‹CAN (‹stanbul) – Say›n Baﬂkan, say›n milletvekilleri; dirayetli bir yönetim taraf›ndan uyguland›€› takdirde Türk ekono</w:t>
      </w:r>
      <w:r>
        <w:t xml:space="preserve">misine büyük yarar› olaca€›na inand›€›m ve haz›rlanmas›na kat›lma f›rsat›n› bulmaktan övünç duydu€um Özelleﬂtirme Kanununun baﬂar›s›n› can› gönülden diliyor ve bunun için gerekli uyar›lar› yapmak maksad›yla huzurunuza gelmiﬂ bulunuyorum; konuﬂmaya baﬂlamadan önce,hepinizi sayg›yla selaml›yorum. </w:t>
      </w:r>
    </w:p>
    <w:p w:rsidR="00000000" w:rsidRDefault="004A6491">
      <w:pPr>
        <w:pStyle w:val="GKBALIK"/>
        <w:ind w:firstLine="800"/>
      </w:pPr>
      <w:r>
        <w:t>De€erli arkadaﬂlar›m, 1984 y›l›nda, Anavatan Partisi ‹ktidar›n›n baﬂlatt›€› özelleﬂtirme iﬂleminin önemini ve gere€ini kuvvetle hissederek hem de kabul ederek, h›zl› ve güvenilir bir uygulama için ç›kar›lan Özelleﬂt</w:t>
      </w:r>
      <w:r>
        <w:t xml:space="preserve">irme Kanununun baﬂar›l› k›l›nmas›yla, ekonomik dengelere ve istikrara, dolay›s›yla ekonomik kalk›nmam›za sa€lanacak deste€in önemini biliyor; milletçe arzu edilen neticeye ulaﬂabilmek maksad›yla, üzerinde itinayla durularak düﬂünülmesi ve yap›lmas› gereken hususlar› önemle vurgulamak istiyorum. </w:t>
      </w:r>
    </w:p>
    <w:p w:rsidR="00000000" w:rsidRDefault="004A6491">
      <w:pPr>
        <w:pStyle w:val="GKBALIK"/>
        <w:ind w:firstLine="800"/>
      </w:pPr>
      <w:r>
        <w:t>Çok de€erli milletvekilleri, denetime, ﬂeffafl›€a ve aleniyete önemle yer veren hükümlerle mücehhez bu kanunla, hiç ﬂüphesiz, kamuoyu beklentisi olan hukukî altyap›, Anavatan Partisinin ciddî deste€iyle, büyük ölçüd</w:t>
      </w:r>
      <w:r>
        <w:t xml:space="preserve">e noksans›z haz›rlanm›ﬂ ve dolay›s›yla, kamuoyu deste€i sa€lanm›ﬂt›r; ama, aç›kça ifade edeyim ki, bütün bunlar, büyük umutlarla bel ba€lanan baﬂar› için yeterli olamam›ﬂt›r. </w:t>
      </w:r>
    </w:p>
    <w:p w:rsidR="00000000" w:rsidRDefault="004A6491">
      <w:pPr>
        <w:pStyle w:val="GKBALIK"/>
        <w:ind w:firstLine="800"/>
      </w:pPr>
      <w:r>
        <w:t xml:space="preserve">Özelleﬂtirme Kanununun 3 üncü maddesi de€iﬂtirilmeli; Anayasa de€iﬂikli€i gündemdeyken, özelleﬂtirmeye mani görülen hükümleri de ele al›nmal›d›r. </w:t>
      </w:r>
    </w:p>
    <w:p w:rsidR="00000000" w:rsidRDefault="004A6491">
      <w:pPr>
        <w:pStyle w:val="GKBALIK"/>
        <w:ind w:firstLine="800"/>
      </w:pPr>
      <w:r>
        <w:t>Özelleﬂtirme Kanununun 7 nci, 11 inci, 17 nci ve18 inci  maddelerinde yer alan, denetimle, ﬂeffafl›k ve aleniyetle ilgili hükümler, beklentileri tam olarak karﬂ›layabilecek nitelikte de€ild</w:t>
      </w:r>
      <w:r>
        <w:t xml:space="preserve">ir. Bu sebeple, mevcut boﬂlu€u kapamak üzere, Türkiye Büyük Millet Meclisi ‹çtüzü€ünün 20 nci maddesine bir ilave yap›lmas› için, 1 Kas›m 1994 tarihinde bir önerge vermiﬂ bulunuyorum. </w:t>
      </w:r>
    </w:p>
    <w:p w:rsidR="00000000" w:rsidRDefault="004A6491">
      <w:pPr>
        <w:pStyle w:val="GKBALIK"/>
        <w:ind w:firstLine="800"/>
      </w:pPr>
      <w:r>
        <w:t>Bu önergeme göre, yap›lan her özelleﬂtirmeyi müteakiben, Özelleﬂtirme ‹daresince hemen haz›rlanarak Türkiye Büyük Millet Meclisine sunulacak ve iﬂlemlerin tüm ayr›nt›lar›n› kapsayacak bir raporu, ivedilikle tetkik etmek, aklanmayla ilgili iﬂlemleri yapmak ve neticeyi kamuoyuna aç›klamakla görevli bir komisyon kurulacakt›r. Mi</w:t>
      </w:r>
      <w:r>
        <w:t xml:space="preserve">lletimizin vekillerinden kurulu bu komisyonun aç›klamalar›, kamu vicdan›nda gereken huzuru -hiç tereddütsüz- sa€layacakt›r. Bu görevin, mevcut bir komisyona, özellikle de K‹T Komisyonuna verilmesi, kesinlikle uygun olmayacakt›r. </w:t>
      </w:r>
    </w:p>
    <w:p w:rsidR="00000000" w:rsidRDefault="004A6491">
      <w:pPr>
        <w:pStyle w:val="GKBALIK"/>
        <w:ind w:firstLine="800"/>
      </w:pPr>
      <w:r>
        <w:t xml:space="preserve">De€erli arkadaﬂlar›m, bas›nda yer alan "Türkiye'de bugüne kadar tan›k olunan en büyük vurgunu, özelleﬂtirme iﬂinde görece€iz" ﬂeklindeki peﬂin kararlar›n oluﬂmas›, böyle bir yöntemle, büyük ölçüde önlenebilecektir. </w:t>
      </w:r>
    </w:p>
    <w:p w:rsidR="00000000" w:rsidRDefault="004A6491">
      <w:pPr>
        <w:pStyle w:val="GKBALIK"/>
        <w:ind w:firstLine="820"/>
      </w:pPr>
      <w:r>
        <w:t>Örne€in, 15 trilyonluk Karabük Demir Çelik tesisleri sat›ﬂ ﬂartlar</w:t>
      </w:r>
      <w:r>
        <w:t>›n›n, Özelleﬂtirme Kanununun hükümlerine uygun olmad›€›, Hak-‹ﬂ'in bu ya€madan en büyük pay› ald›€› ﬂeklindeki ifadelerin, do€ru olmasa bile, endiﬂe yaratmas›, ancak bu yolla giderilebilecektir.</w:t>
      </w:r>
    </w:p>
    <w:p w:rsidR="00000000" w:rsidRDefault="004A6491">
      <w:pPr>
        <w:pStyle w:val="GKBALIK"/>
        <w:ind w:firstLine="800"/>
      </w:pPr>
      <w:r>
        <w:t xml:space="preserve">Say›n milletvekilleri, Et ve Bal›k Kurumunun Hak-‹ﬂ Federasyonuna yap›lan sat›ﬂ› ve ö€renilen sat›ﬂ ﬂartlar›, kamu vicdan›n› ciddî ﬂekilde rahats›z etti. Hem sat›ﬂ›n de€erinden çok düﬂük bedelle yap›ld›€›, sahip oldu€u arazilerin k›ymetlerinin sat›ﬂ bedelinin çok üzerinde bulundu€u, Hak-‹ﬂ'in, Et ve Bal›k Kurumunun </w:t>
      </w:r>
      <w:r>
        <w:t>üzerine bedavadan oturmaya kalkt›€› hem de K‹T'lerin ve B‹T'lerin özelleﬂtirilmesi gerçekleﬂtirilmek istenirken, S‹T'ler, yani Sendika ‹ktisadî Teﬂekkülleri ve sendika a€al›€› yarat›ld›€›; kurumun arazileri elden ç›kar›ld›ktan sonra, sendikan›n devletten yard›m isteme veya müesseseyi devlete iade etme tehlikesinin mevcut oldu€u, medyada sürekli yer ald›. Hem Özelleﬂtirme Kanununun hükümlerine uyulmad›€› hem de mevcut arazilerin imar durumlar› de€erlendirilmeden özelleﬂtirme gerçekleﬂtirilerek, 19 uncu madde</w:t>
      </w:r>
      <w:r>
        <w:t>ye ayk›r› iﬂlem yap›ld›€› aç›kça belli oldu. Özelleﬂtirme ad›yla seçim yat›r›m› yap›ld›€›, Hak-‹ﬂ oylar›n›n kazan›lmaya çal›ﬂ›ld›€› söylentisi yay›ld›. Sendikan›n konumu, iﬂçiyi mi yoksa iﬂvereni mi temsil edecek, kim kimin hakk›n› koruyacak diye eleﬂtiriler yap›ld›. Yalç›n Pekﬂen, Emin Çölaﬂan, Ege Cansen ve Oktay Ekﬂi gibi birçok köﬂe yazar›, olmuﬂ ve olacak yanl›ﬂlar› çeﬂitli yönleriyle dile getirdi. Yap›lan iﬂlemin özelleﬂtirme olmad›€› yaz›ld›. Bu ve -devam edecek gibi sinyal veren- buna benzer operasy</w:t>
      </w:r>
      <w:r>
        <w:t xml:space="preserve">onlar›n, ﬂimdiden kamuoyunu huzursuz etti€i aç›kça ifade edildi. </w:t>
      </w:r>
    </w:p>
    <w:p w:rsidR="00000000" w:rsidRDefault="004A6491">
      <w:pPr>
        <w:pStyle w:val="GKBALIK"/>
        <w:ind w:firstLine="800"/>
      </w:pPr>
      <w:r>
        <w:t xml:space="preserve">Zaman›n iyi gazetelerinden birisi olan Akﬂam'›n Türk-‹ﬂ'e sat›ﬂ›n›n fiyaskoya dönüﬂmesi, gazetenin kapat›l›p iﬂçilerin tazminats›z kovulmas›, sendikalar›n iﬂ hayat›ndaki baﬂar›s›zl›€›na misal olarak gösterildi. </w:t>
      </w:r>
    </w:p>
    <w:p w:rsidR="00000000" w:rsidRDefault="004A6491">
      <w:pPr>
        <w:pStyle w:val="GKBALIK"/>
        <w:ind w:firstLine="800"/>
      </w:pPr>
      <w:r>
        <w:t>Yüksek Kurul, kamuoyundan gelen yo€un ve ›srarl› tepkilere direnemedi ve kamu vicdan›n›n rahat edebilmesi için Et ve Bal›k Kurumuyla ilgili karar›n› üç gün sonra iptal etti. Özelleﬂtirmede kamuoyu bask›s›n›n büyük a€›rl›k kazand›€› ar</w:t>
      </w:r>
      <w:r>
        <w:t>t›k iyice belli oldu...</w:t>
      </w:r>
    </w:p>
    <w:p w:rsidR="00000000" w:rsidRDefault="004A6491">
      <w:pPr>
        <w:pStyle w:val="GKBALIK"/>
        <w:ind w:firstLine="800"/>
      </w:pPr>
      <w:r>
        <w:t>(Mikrofon otomatik cihaz taraf›ndan kapat›ld›)</w:t>
      </w:r>
    </w:p>
    <w:p w:rsidR="00000000" w:rsidRDefault="004A6491">
      <w:pPr>
        <w:pStyle w:val="GKBALIK"/>
        <w:ind w:firstLine="800"/>
      </w:pPr>
      <w:r>
        <w:t>BAﬁKAN – Efendim, lütfen... Bir tek cümleyle, lütfen... Program›m›z çok yüklü efendim.</w:t>
      </w:r>
    </w:p>
    <w:p w:rsidR="00000000" w:rsidRDefault="004A6491">
      <w:pPr>
        <w:pStyle w:val="GKBALIK"/>
        <w:ind w:firstLine="800"/>
      </w:pPr>
      <w:r>
        <w:t>GURHAN ÇELEB‹CAN (Devamla) – Daha sonra, Afﬂin-Elbistan Termik Santral›n›n ya€maya kurban gitti€i ve HAVAﬁ'›n ya€ma edilmesi için tezgâh haz›rland›€›, birtak›m hesaplar da sunulmak suretiyle gazetelerde yer ald›. Say›n Baﬂbakan›n "Özelleﬂtirme Kanunu ç›kt›, art›k tüm K‹T'ler sat›lacak ve ekonomi düzelecektir" ﬂeklindeki politik amaçl› de€erlendirmeleri</w:t>
      </w:r>
      <w:r>
        <w:t xml:space="preserve">nin ne kadar yanl›ﬂ oldu€u daha ﬂimdiden görülmeye baﬂland›. </w:t>
      </w:r>
    </w:p>
    <w:p w:rsidR="00000000" w:rsidRDefault="004A6491">
      <w:pPr>
        <w:pStyle w:val="GKBALIK"/>
        <w:ind w:firstLine="800"/>
      </w:pPr>
      <w:r>
        <w:t>Say›n milletvekilleri, bu sebeple kamuoyunu huzursuz eden sat›ﬂla ilgili her türlü bilgilerin ve bu gibi söylentilerin, neticede, Türkiye Büyük Millet Meclisinde, bu konu için özel olarak kurulan bir komisyonda de€erlendirilece€inin peﬂinen bilinmesi hiç ﬂüphesiz kamu vicdan›n› rahatlatacakt›r. Bu maksada matuf olarak, ‹çtüzük de€iﬂikli€i için vermiﬂ oldu€um bu önergenin hemen gündeme al›nmas› ve onaylanmas› hususunda grup baﬂkanvekillerinin gere</w:t>
      </w:r>
      <w:r>
        <w:t>ken hassasiyeti göstereceklerine inan›yorum.</w:t>
      </w:r>
    </w:p>
    <w:p w:rsidR="00000000" w:rsidRDefault="004A6491">
      <w:pPr>
        <w:pStyle w:val="GKBALIK"/>
        <w:ind w:firstLine="800"/>
      </w:pPr>
      <w:r>
        <w:t>Say›n Baﬂkan, Yüce Meclisin de€erli üyeleri; Tar›m Bakan›n›n, SEK'in tekrar Tar›m Bakanl›€›na dönmesine sevindi€ini "gerek SEK ve gerek Et Bal›k Kurumu gibi araçlar›n devlette bulunmas› gerekir" dedi€ini gazetelerden ö€reniyoruz.</w:t>
      </w:r>
    </w:p>
    <w:p w:rsidR="00000000" w:rsidRDefault="004A6491">
      <w:pPr>
        <w:pStyle w:val="GKBALIK"/>
        <w:ind w:firstLine="800"/>
      </w:pPr>
      <w:r>
        <w:t>(Mikrofon otomatik cihaz taraf›ndan kapat›ld›)</w:t>
      </w:r>
    </w:p>
    <w:p w:rsidR="00000000" w:rsidRDefault="004A6491">
      <w:pPr>
        <w:pStyle w:val="GKBALIK"/>
        <w:ind w:firstLine="800"/>
      </w:pPr>
      <w:r>
        <w:t>GURHAN ÇELEB‹CAN (Devamla) – Bir dakika rica ediyorum.</w:t>
      </w:r>
    </w:p>
    <w:p w:rsidR="00000000" w:rsidRDefault="004A6491">
      <w:pPr>
        <w:pStyle w:val="GKBALIK"/>
        <w:ind w:firstLine="800"/>
      </w:pPr>
      <w:r>
        <w:t>BAﬁKAN – Say›n Çelebican, bu suretle program›m›z› bitiremeyiz efendim. Rica ediyorum... Lütfen...</w:t>
      </w:r>
    </w:p>
    <w:p w:rsidR="00000000" w:rsidRDefault="004A6491">
      <w:pPr>
        <w:pStyle w:val="GKBALIK"/>
        <w:ind w:firstLine="800"/>
      </w:pPr>
      <w:r>
        <w:t xml:space="preserve">GURHAN ÇELEB‹CAN (Devamla) – Sorumlu </w:t>
      </w:r>
      <w:r>
        <w:t xml:space="preserve">devlet bakan›n›n "Et Bal›k Kurumu yeniden ihale de edilebilir, rehabilite de edilebilir" ﬂeklinde beyan›n› yine gazetelerde okuyoruz; çeliﬂkili fikirler ve uygulamalarla karﬂ›laﬂ›yoruz. Özelleﬂtirmenin baﬂar›lmas› için, önde gelen ﬂartlar›n, yani, ciddiyet, tutarl›l›k ve kararl›l›€›n bu hükümette olmad›€›n›, art›k, hep beraber tespit etmiﬂ bulunuyoruz. </w:t>
      </w:r>
    </w:p>
    <w:p w:rsidR="00000000" w:rsidRDefault="004A6491">
      <w:pPr>
        <w:pStyle w:val="GKBALIK"/>
        <w:ind w:firstLine="800"/>
      </w:pPr>
      <w:r>
        <w:t>Yüzde 5 büyümekte olan ülke ekonomisini, yüzde 6 daraltmak becerisini gösteren, yüzde 50'lerde ald›€› enflasyonu ondokuz ayda yüzde 160'lara f›rlatan ve bun</w:t>
      </w:r>
      <w:r>
        <w:t xml:space="preserve">dan sonra "ben olmasayd›m, enflasyon yüzde 1 000'lere ç›kard›" diyen bir Baﬂbakan'a, hiç ﬂüphesiz, art›k, güven duyulamaz. Halk›n paras›n›, bu çeﬂit uygulamalarla, halk›n paras› yapaca€›n› sanan ve daima yan›lan bir Baﬂbakana ümit ba€lanamaz. </w:t>
      </w:r>
    </w:p>
    <w:p w:rsidR="00000000" w:rsidRDefault="004A6491">
      <w:pPr>
        <w:pStyle w:val="GKBALIK"/>
        <w:ind w:firstLine="800"/>
      </w:pPr>
      <w:r>
        <w:t>‹cran›n baﬂ› olarak ülkeyi yöneten bir Baﬂbakan, sadece baﬂar›lara sahip ç›karak, sebep oldu€u olumsuz neticelerin sorumsuzluklar›n› koalisyon orta€›na, hele muhalefete hiç y›kamaz. ﬁu veya bu mazeretin arkas›na gizlenemez. Hiçbir sözünde durmayan, sabahtan akﬂama kad</w:t>
      </w:r>
      <w:r>
        <w:t>ar karar de€iﬂtiren, bittabiî kamuoyunun güvenini kaybeden bir Baﬂbakan›n ve Hükümetin özelleﬂtirme uygulamalar›n› baﬂar›yla gerçekleﬂtirmesi beklenemez.</w:t>
      </w:r>
    </w:p>
    <w:p w:rsidR="00000000" w:rsidRDefault="004A6491">
      <w:pPr>
        <w:pStyle w:val="GKBALIK"/>
        <w:ind w:firstLine="800"/>
      </w:pPr>
      <w:r>
        <w:t>(Mikrofon otomatik cihaz taraf›ndan kapat›ld›)</w:t>
      </w:r>
    </w:p>
    <w:p w:rsidR="00000000" w:rsidRDefault="004A6491">
      <w:pPr>
        <w:pStyle w:val="GKBALIK"/>
        <w:ind w:firstLine="800"/>
      </w:pPr>
      <w:r>
        <w:t xml:space="preserve">BAﬁKAN – Say›n Çelebican... Biz, süreyi bitiremeyiz efendim. Rica ediyorum... </w:t>
      </w:r>
    </w:p>
    <w:p w:rsidR="00000000" w:rsidRDefault="004A6491">
      <w:pPr>
        <w:pStyle w:val="GKBALIK"/>
        <w:ind w:firstLine="800"/>
      </w:pPr>
      <w:r>
        <w:t>GURHAN ÇELEB‹CAN (Devamla) – Çok k›sa bir süre...</w:t>
      </w:r>
    </w:p>
    <w:p w:rsidR="00000000" w:rsidRDefault="004A6491">
      <w:pPr>
        <w:pStyle w:val="GKBALIK"/>
        <w:ind w:firstLine="800"/>
      </w:pPr>
      <w:r>
        <w:t>BAﬁKAN – Efendim, rica ediyorum... Yani, önünüzdeki ka€›d› bitirmek zorunda de€ilsiniz.</w:t>
      </w:r>
    </w:p>
    <w:p w:rsidR="00000000" w:rsidRDefault="004A6491">
      <w:pPr>
        <w:pStyle w:val="GKBALIK"/>
        <w:ind w:firstLine="800"/>
      </w:pPr>
      <w:r>
        <w:t>GURHAN ÇELEB‹CAN (Devamla) – Bir dakika...</w:t>
      </w:r>
    </w:p>
    <w:p w:rsidR="00000000" w:rsidRDefault="004A6491">
      <w:pPr>
        <w:pStyle w:val="GKBALIK"/>
        <w:ind w:firstLine="800"/>
      </w:pPr>
      <w:r>
        <w:t>BAﬁKAN – Efendim, lütfen... Sayg› sunun Genel Kurul</w:t>
      </w:r>
      <w:r>
        <w:t>a...</w:t>
      </w:r>
    </w:p>
    <w:p w:rsidR="00000000" w:rsidRDefault="004A6491">
      <w:pPr>
        <w:pStyle w:val="GKBALIK"/>
        <w:ind w:firstLine="800"/>
      </w:pPr>
      <w:r>
        <w:t>Buyurun efendim.</w:t>
      </w:r>
    </w:p>
    <w:p w:rsidR="00000000" w:rsidRDefault="004A6491">
      <w:pPr>
        <w:pStyle w:val="GKBALIK"/>
        <w:ind w:firstLine="800"/>
      </w:pPr>
      <w:r>
        <w:t>GURHAN ÇELEB‹CAN (Devamla) – Ülkemizin, ihtiyac› olan siyasî istikrara ve beklenen baﬂar›l› neticelere ulaﬂabilmesi için, ilk ﬂart›n, koalisyonun büyük orta€›n›n, kendi grubu içinde hükümeti baﬂtan sona revize etmesi, aç›kças› yeni bir baﬂbakan›n yönetiminde milletimizin güvenini kazanabilecek ve bekledi€i umudu verebilecek bir hükümetin kurulmas› oldu€unu önemle vurguluyor, görüﬂlerimin dikkate al›naca€› ümidi ile hepinize tekrar sayg›lar sunuyorum. (ANAP s›ralar›ndan alk›ﬂlar)</w:t>
      </w:r>
    </w:p>
    <w:p w:rsidR="00000000" w:rsidRDefault="004A6491">
      <w:pPr>
        <w:pStyle w:val="GKBALIK"/>
        <w:ind w:firstLine="800"/>
      </w:pPr>
      <w:r>
        <w:t>BAﬁKAN</w:t>
      </w:r>
      <w:r>
        <w:t xml:space="preserve"> – Teﬂekkür ediyorum Say›n Çelebican.</w:t>
      </w:r>
    </w:p>
    <w:p w:rsidR="00000000" w:rsidRDefault="004A6491">
      <w:pPr>
        <w:pStyle w:val="GKBALIK"/>
        <w:ind w:firstLine="800"/>
      </w:pPr>
      <w:r>
        <w:t xml:space="preserve">Say›n Çelebican'›n konuﬂmalar›na cevap vermek üzere, Say›n Erek; buyurun efendim. </w:t>
      </w:r>
    </w:p>
    <w:p w:rsidR="00000000" w:rsidRDefault="004A6491">
      <w:pPr>
        <w:pStyle w:val="GKBALIK"/>
        <w:ind w:firstLine="800"/>
      </w:pPr>
      <w:r>
        <w:t>DEVLET BAKANI AL‹ ﬁEVK‹ EREK (Tokat) – Say›n Baﬂkan›m, çok de€erli arkadaﬂlar›m; Say›n Çelebican arkadaﬂ›m›z›n buradaki de€erlendirmelerine cevap vermek üzere huzurlar›n›za gelmiﬂ bulunuyorum; hepinizi sevgi ve sayg›yla selaml›yorum.</w:t>
      </w:r>
    </w:p>
    <w:p w:rsidR="00000000" w:rsidRDefault="004A6491">
      <w:pPr>
        <w:pStyle w:val="GKBALIK"/>
        <w:ind w:firstLine="800"/>
      </w:pPr>
      <w:r>
        <w:t>Sözlerimin baﬂ›nda ﬂunu ifade etmek isterim: Türkiye Büyük Millet Meclisinde daha evvelki müzakerelerde ve kamuoyuna yapt›€›m›z aç›klamalarda, bu özelleﬂtirm</w:t>
      </w:r>
      <w:r>
        <w:t>e konusunda, muhtelif anlamlara gelecek ve özelleﬂtirmeye sonuç itibariyle zarar verecek de€erlendirmelerden, mümkün oldu€u kadar, kaç›n›lmas›n› söylemiﬂtim. Hemen ifade edeyim ki, Say›n Çelebican arkadaﬂ›m›z, buna önemli ölçüde riayet etti; yaln›z, bir k›sm› hariç. Niye bir k›sm› hariç; e€er bu kürsüye benim bir de€erli arkadaﬂ›m gelir de, üç ay›n› doldurmam›ﬂ bir kanunun, Özelleﬂtirme Yüksek Kurulunun ancak iki ayl›k bir dönemi oldu€u ortamda, 4 toplant› yap›ld›€› bir ortamda, onbeﬂ y›ldan beri Türkiye'de</w:t>
      </w:r>
      <w:r>
        <w:t xml:space="preserve"> sürdürülmek istenilen bir özelleﬂtirme program›n›n icmali karﬂ›s›nda, altm›ﬂ günde bile yap›lmas›na imkân bulunmayan 40 tane karar›n 58 kuruluﬂla ilgili özelleﬂtirme uygulamas›n›n oldu€unu gözard› ederse veya o konuya dokunmazsa; benim, bunu, kürsüde ifade etme zorunlulu€um var.</w:t>
      </w:r>
    </w:p>
    <w:p w:rsidR="00000000" w:rsidRDefault="004A6491">
      <w:pPr>
        <w:pStyle w:val="GKBALIK"/>
        <w:ind w:firstLine="820"/>
      </w:pPr>
      <w:r>
        <w:t>De€erli arkadaﬂlar›m, bu kanunu hep beraber ç›kard›k; yaln›z, bir farka dikkatinizi çekerim. Say›n Çelebican konuﬂmas›nda diyor ki "Anavatan ‹ktidar›m›z, 1984'ten beri özelleﬂtirme iﬂiyle meﬂgul." Zab›tlar aynen böyle söylüyor. Do€</w:t>
      </w:r>
      <w:r>
        <w:t>rudur; Anavatan ‹ktidar›, 1984'te, o günkü siyasî hayat›n rahatl›€› içinde 300'e yaklaﬂan milletvekili ekseriyetiyle, o günkü muhalefet yap›s›yla gerçekten onbeﬂ y›la yak›n, on y›la yak›n bir zamand›r sürdürdü. ‹sabetlidir,do€rudur...</w:t>
      </w:r>
    </w:p>
    <w:p w:rsidR="00000000" w:rsidRDefault="004A6491">
      <w:pPr>
        <w:pStyle w:val="GKBALIK"/>
        <w:ind w:firstLine="800"/>
      </w:pPr>
      <w:r>
        <w:t>SELÇUK MARUFLU (‹stanbul) – Onbeﬂ y›l de€il.</w:t>
      </w:r>
    </w:p>
    <w:p w:rsidR="00000000" w:rsidRDefault="004A6491">
      <w:pPr>
        <w:pStyle w:val="GKBALIK"/>
        <w:ind w:firstLine="800"/>
      </w:pPr>
      <w:r>
        <w:t xml:space="preserve">DEVLET BAKANI AL‹ ﬁEVK‹ EREK (Devamla) – Bu süre içindeki alt› y›l zarf›nda... Say›n Maruflu, düzelteyim </w:t>
      </w:r>
    </w:p>
    <w:p w:rsidR="00000000" w:rsidRDefault="004A6491">
      <w:pPr>
        <w:pStyle w:val="GKBALIK"/>
        <w:ind w:firstLine="800"/>
      </w:pPr>
      <w:r>
        <w:t>Bunu böyle tespit ederken, e€er, altm›ﬂ günde, Özelleﬂtirme Yüksek Kurulunca, biraz evvel söyledi€im gibi, 40 karar al›nm›ﬂ ve</w:t>
      </w:r>
      <w:r>
        <w:t xml:space="preserve"> 58 uygulama yap›lm›ﬂsa ve bu bir ay zarf›nda hâs›lat olarak 90 milyon dolarl›k bir özelleﬂtirme geliri elde edilmiﬂse ve 1984'ten itibaren bugüne kadar yap›lan özelleﬂtirme tutar›n›n 2 milyar 300 milyon dolar oldu€u ak›llardan ›rak tutulmaz ise, bu 2 milyar 300 milyon dolar›n 880 milyon dolar› 6 y›ll›k döneme isabet ediyor ise ve 1 milyar 300 milyon dolarl›k k›sm› 1991 ilâ 1994 aras›ndaki 3 seneye tekabül ediyorsa; di€er bir ifadeyle, 6 y›ll›k dönemde, özelleﬂtirmenin birço€u da az›nl›k hisselerinin sat›ﬂ›</w:t>
      </w:r>
      <w:r>
        <w:t>ndan ibaret ise ve bu 6 y›ll›k özelleﬂtirmenin yüzdesi, yüzde 35 ilâ yüzde 40 aras›nda bir nispete tekabül ediyorsa, 3 y›la yüzde 60'›n üzerinde bir özelleﬂtirme isabet etmiﬂse; bu aç›k gerçekler do€rultusunda Say›n Çelebican'›n hangi yanl›ﬂl›ktan, hangi gecikmeden, hangi isabetsizlikten bahsetti€ini anlamakta zorluk çekti€imi ifade etmek istiyorum ve burada, aç›kl›kla devlete de millete de sesleniyorum ki, 62 günlük bir süre zarf›nda devletin bir toplui€ne baﬂ› kadar mal› peﬂkeﬂ çekilmemiﬂtir, çekilmeyecek</w:t>
      </w:r>
      <w:r>
        <w:t xml:space="preserve">tir. </w:t>
      </w:r>
    </w:p>
    <w:p w:rsidR="00000000" w:rsidRDefault="004A6491">
      <w:pPr>
        <w:pStyle w:val="GKBALIK"/>
        <w:ind w:firstLine="800"/>
      </w:pPr>
      <w:r>
        <w:t>Bir ﬂey daha ilave ediyorum: Özelleﬂtirmede idare ﬂeffafl›k ve aleniyet konusunda -sadece Türkiye'de de€il, Avrupa'n›n özelleﬂtirmeyi en önde yapan ülkelerinin baﬂ›nda gelen ‹ngiltere de dahil- çok daha önde oldu€unu; bugüne kadar süregelen düzensizli€in d›ﬂ›nda, 4046 say›l› Kanunla her ﬂeye bir düzen, bir ilke, bir esas getirildi€ini burada aç›kl›kla ifade edeyim.</w:t>
      </w:r>
    </w:p>
    <w:p w:rsidR="00000000" w:rsidRDefault="004A6491">
      <w:pPr>
        <w:pStyle w:val="GKBALIK"/>
        <w:ind w:firstLine="800"/>
      </w:pPr>
      <w:r>
        <w:t xml:space="preserve">Niye küçümsüyoruz arkadaﬂlar?.. </w:t>
      </w:r>
    </w:p>
    <w:p w:rsidR="00000000" w:rsidRDefault="004A6491">
      <w:pPr>
        <w:pStyle w:val="GKBALIK"/>
        <w:ind w:firstLine="800"/>
      </w:pPr>
      <w:r>
        <w:t>Sa€ olun; yard›mlar›n›z oldu, ben onu her konuﬂmamda da zikrediyorum; ama, bir gerçe€i aç›kl›kla söyleyel</w:t>
      </w:r>
      <w:r>
        <w:t>im: O kadar y›llar›n geçmesine ra€men, ﬂu son bir y›l›n büyük mücadelesiyle, özelleﬂtirmeleri, 4046 say›l› Kanun gibi tek bir ana nizama ba€layabildik ve neresinden bakarsan›z bak›n›z, iki ay› doldurmayan bir özelleﬂtirme uygulamas› oldu.</w:t>
      </w:r>
    </w:p>
    <w:p w:rsidR="00000000" w:rsidRDefault="004A6491">
      <w:pPr>
        <w:pStyle w:val="GKBALIK"/>
        <w:ind w:firstLine="800"/>
      </w:pPr>
      <w:r>
        <w:t xml:space="preserve">Ben, Baﬂkan›m›z›n verdi€i müddet zarf›nda, baz› bilgileri zab›tlara intikal ettirmek istiyorum. </w:t>
      </w:r>
    </w:p>
    <w:p w:rsidR="00000000" w:rsidRDefault="004A6491">
      <w:pPr>
        <w:pStyle w:val="GKBALIK"/>
        <w:ind w:firstLine="800"/>
      </w:pPr>
      <w:r>
        <w:t>Bak›n›z, de€erli arkadaﬂlar›m, ﬂu iki ayl›k süre zarf›nda neler yapm›ﬂ›z ; bunlar› söylemeye mecburum: Çanakkale Seramik, Pancar Motor, Pan Tohum Islah, Aroma, Fruko Tamek, Tam</w:t>
      </w:r>
      <w:r>
        <w:t xml:space="preserve">ek G›da, MEKTA Ticaret, K›rklareli Yem Fabrikas›, Konya ﬁeker, blok sat›ﬂ olarak tamamen özelleﬂtirilmiﬂ bulunmaktad›r. Ne zaman; bu iki ay zarf›nda... </w:t>
      </w:r>
    </w:p>
    <w:p w:rsidR="00000000" w:rsidRDefault="004A6491">
      <w:pPr>
        <w:pStyle w:val="GKBALIK"/>
        <w:ind w:firstLine="800"/>
      </w:pPr>
      <w:r>
        <w:t>Bu iki ay zarf›nda çok önemli bir olay daha olmuﬂtur: Türkiye Cumhuriyetinde tamam› özelleﬂtirilen bir K‹T'in özelleﬂtirilme iﬂlemi, Türkiye Yem Fabrikalar›n›n son iki fabrikas›n›n sat›ﬂ›yla bitirilmiﬂtir, sonuca erdirilmiﬂtir.</w:t>
      </w:r>
    </w:p>
    <w:p w:rsidR="00000000" w:rsidRDefault="004A6491">
      <w:pPr>
        <w:pStyle w:val="GKBALIK"/>
        <w:ind w:firstLine="800"/>
      </w:pPr>
      <w:r>
        <w:t>De€erli arkadaﬂlar›m, sat›ﬂ karar› al›nan PETLAS'›n ihalesi yap›ld›, teklifler al›nd›, de€erlendirilmesi sürdürüldü, Özelleﬂtirme Y</w:t>
      </w:r>
      <w:r>
        <w:t>üksek Kurulunun  nihaî onay›na iktiran etti, sözleﬂme aﬂamas›na gelindi.</w:t>
      </w:r>
    </w:p>
    <w:p w:rsidR="00000000" w:rsidRDefault="004A6491">
      <w:pPr>
        <w:pStyle w:val="GKBalkstil"/>
        <w:ind w:firstLine="760"/>
        <w:jc w:val="both"/>
      </w:pPr>
      <w:r>
        <w:t>Sat›ﬂ görüﬂmeleri tamamlanan ve sat›ﬂ onay› aﬂamas›nda bulunan uygulamalar›m›z. Bunlar›n de€er tespiti yap›ld›, ihale haz›rl›klar› tamamland›; ihale ilanlar› bas›na verildi, ihaleleri yap›ld›; ayr›ca, Özelleﬂtirme Yüksek Kurulunun yaz›l› ve sözlü beyanlar›yla kamuoyuna aç›kland›; ayr›ca, bendeniz taraf›ndan, muhtelif bas›n toplant›lar›yla, bu ihale aﬂamalar›, müracaat edenlerin adetleri kamuoyuna duyuruldu. Verilen tekliflerin de€erlen</w:t>
      </w:r>
      <w:r>
        <w:t xml:space="preserve">dirilme aﬂamas› bitti, müzakereleri tamamland›; Özelleﬂtirme Yüksek Kuruluna sunuﬂ aﬂamas›na gelindi. Özelleﬂtirme Yüksek Kurulu nihaî sat›ﬂ onay›n› verirse, sözleﬂmeler için Özelleﬂtirme ‹daresi yetkilenmiﬂ duruma geçecek. Bunlar hangi kuruluﬂlar: Sümerbank, Nimsa, Köytaﬂ, Sumtek. </w:t>
      </w:r>
    </w:p>
    <w:p w:rsidR="00000000" w:rsidRDefault="004A6491">
      <w:pPr>
        <w:pStyle w:val="GKBalkstil"/>
        <w:ind w:firstLine="760"/>
        <w:jc w:val="both"/>
      </w:pPr>
      <w:r>
        <w:t>De€erli arkadaﬂlar›m, ihale prosedürü devam eden kuruluﬂlar› yukar›da anlatt›m. Bunun d›ﬂ›nda, özelleﬂtirme süreci içinde bulunan ve henüz müzakereleri devam edegelen ve birk›sm›n›n ihalesine ç›k›l›p, birk›sm›n›n da ihale süreci</w:t>
      </w:r>
      <w:r>
        <w:t xml:space="preserve"> bitmeyen kuruluﬂlar hakk›nda da, YüceHeyete çok k›sa bir bilgi vermeyi görev biliyorum. </w:t>
      </w:r>
    </w:p>
    <w:p w:rsidR="00000000" w:rsidRDefault="004A6491">
      <w:pPr>
        <w:pStyle w:val="GKBalkstil"/>
        <w:ind w:firstLine="760"/>
        <w:jc w:val="both"/>
      </w:pPr>
      <w:r>
        <w:t xml:space="preserve">Erdemir Ere€li Demir-Çelik Fabrikalar›n›n de€erlendirmeleri sürüyor. Bunun, uzun bir süreç alaca€›n› Yüce Meclise ifade etmek istiyorum. Sadece bununla kalmad›; bu arada HAVAﬁ'›n ihale haz›rl›klar› bitti, ihalesi verildi, teklifler al›nd›, de€erlendirme süreci ilerlemekte. </w:t>
      </w:r>
    </w:p>
    <w:p w:rsidR="00000000" w:rsidRDefault="004A6491">
      <w:pPr>
        <w:pStyle w:val="GKBALIK"/>
        <w:ind w:firstLine="800"/>
      </w:pPr>
      <w:r>
        <w:t>TURBAN'›n Çeﬂme ve Kemer Marina Oteli ile Çeﬂme Oteli lojmanlar›n›n sat›ﬂ› amac›yla, geçti€imiz hafta verilen ilanlarla, ihale aç›ld›. Son teklif v</w:t>
      </w:r>
      <w:r>
        <w:t>erme tarihi 6 Mart 1995 ve keza Sümer Holdingin, 36 arsas›n›n, 12 gayrimenkulünün ve 1 tatil köyünün sat›ﬂ› için, 20 ﬁubat 1995 tarihinden itibaren verilen ilanlarla ihale aç›ld›; son teklif verme süreci 13 Mart 1995 olarak belirlendi. Bak›n›z, burada, Sümerbank›n bir k›s›m mallar›nda parçal› sat›ﬂ› tercih ettik. Bunlar, Türkiye'de ç›kan bütün gazetelerde tane tane, arsa arsa ve parça parça; nitelikleri itibariyle, metrekareleri itibariyle, arsa olup olmad›klar› itibariyle ve kapal› alan olup olmad›klar› it</w:t>
      </w:r>
      <w:r>
        <w:t xml:space="preserve">ibariyle, hem sözlü hem yaz›l› olarak defaatle aç›kland› ve ilan edildi. </w:t>
      </w:r>
    </w:p>
    <w:p w:rsidR="00000000" w:rsidRDefault="004A6491">
      <w:pPr>
        <w:pStyle w:val="GKBALIK"/>
        <w:ind w:firstLine="800"/>
      </w:pPr>
      <w:r>
        <w:t xml:space="preserve">METAﬁ konusunda teklifler al›nd›. Bu konudaki incelemelerimiz de devam ediyor. </w:t>
      </w:r>
    </w:p>
    <w:p w:rsidR="00000000" w:rsidRDefault="004A6491">
      <w:pPr>
        <w:pStyle w:val="GKBALIK"/>
        <w:ind w:firstLine="800"/>
      </w:pPr>
      <w:r>
        <w:t>De€erli arkadaﬂlar›m, bu k›sa bilgileri verdikten sonra, özellikle ﬂeffafl›k ilkesi konusunda...</w:t>
      </w:r>
    </w:p>
    <w:p w:rsidR="00000000" w:rsidRDefault="004A6491">
      <w:pPr>
        <w:pStyle w:val="GKBALIK"/>
        <w:ind w:firstLine="800"/>
      </w:pPr>
      <w:r>
        <w:t>(Mikrofon otomatik cihaz taraf›ndan kapat›ld›)</w:t>
      </w:r>
    </w:p>
    <w:p w:rsidR="00000000" w:rsidRDefault="004A6491">
      <w:pPr>
        <w:pStyle w:val="GKBALIK"/>
        <w:ind w:firstLine="800"/>
      </w:pPr>
      <w:r>
        <w:t>BAﬁKAN – Say›n Bakan, toparlar m›s›n›z lütfen; program›m›z epeyce yüklü.</w:t>
      </w:r>
    </w:p>
    <w:p w:rsidR="00000000" w:rsidRDefault="004A6491">
      <w:pPr>
        <w:pStyle w:val="GKBALIK"/>
        <w:ind w:firstLine="800"/>
      </w:pPr>
      <w:r>
        <w:t>Buyurun efendim.</w:t>
      </w:r>
    </w:p>
    <w:p w:rsidR="00000000" w:rsidRDefault="004A6491">
      <w:pPr>
        <w:pStyle w:val="GKBALIK"/>
        <w:ind w:firstLine="800"/>
      </w:pPr>
      <w:r>
        <w:t>DEVLET BAKANI AL‹ ﬁEVK‹ EREK (Devamla) – Say›n Baﬂkan›m, program›n yüklü oldu€unu biliyorum. Bu aç›klamalar› da defaatle, b›</w:t>
      </w:r>
      <w:r>
        <w:t xml:space="preserve">kmadan usanmadan yap›yorum. Çok de€erli bir arkadaﬂ›m›n Mecliste gündem d›ﬂ› konuﬂmas›, bizim için de, ayr›ca, bir ifade f›rsat› oluyor. Çok k›sa arz etmeye çal›ﬂay›m. </w:t>
      </w:r>
    </w:p>
    <w:p w:rsidR="00000000" w:rsidRDefault="004A6491">
      <w:pPr>
        <w:pStyle w:val="GKBALIK"/>
        <w:ind w:firstLine="800"/>
      </w:pPr>
      <w:r>
        <w:t>Yeni kanunumuzun getirdi€i en önemli ilkelerden birisi de ﬂeffafl›k ve aleniyet ilkesidir; do€rudur. Baﬂtan da söyledi€im gibi, ﬂeffafl›k ve aleniyet ilkesinin üç safhas›, iki yönü var: Dünyada durum nedir; Türkiye'de durum nedir: Türkiye'de, 4046 say›l› Kanundan evvelki uygulamalarda ﬂeffafl›k ve aleniyet ne idi; 4046 say›l› Kanunun uygulam</w:t>
      </w:r>
      <w:r>
        <w:t>as›yla mevcut durumda ﬂeffafl›k ve aleniyetin uygulamas› nedir; ﬂu anda, yeni baﬂlatt›€›m›z ﬂeffafl›k ve aleniyetin uygulamalar› hangi seyri takip edecektir...</w:t>
      </w:r>
    </w:p>
    <w:p w:rsidR="00000000" w:rsidRDefault="004A6491">
      <w:pPr>
        <w:pStyle w:val="GKBALIK"/>
        <w:ind w:firstLine="800"/>
      </w:pPr>
      <w:r>
        <w:t>(Mikrofon otomatik cihaz taraf›ndan kapat›ld›)</w:t>
      </w:r>
    </w:p>
    <w:p w:rsidR="00000000" w:rsidRDefault="004A6491">
      <w:pPr>
        <w:pStyle w:val="GKBALIK"/>
        <w:ind w:firstLine="800"/>
      </w:pPr>
      <w:r>
        <w:t>BAﬁKAN – Lütfen... Lütfen... Lütfen...</w:t>
      </w:r>
    </w:p>
    <w:p w:rsidR="00000000" w:rsidRDefault="004A6491">
      <w:pPr>
        <w:pStyle w:val="GKBALIK"/>
        <w:ind w:firstLine="800"/>
      </w:pPr>
      <w:r>
        <w:t>Buyurun efendim.</w:t>
      </w:r>
    </w:p>
    <w:p w:rsidR="00000000" w:rsidRDefault="004A6491">
      <w:pPr>
        <w:pStyle w:val="GKBALIK"/>
        <w:ind w:firstLine="800"/>
      </w:pPr>
      <w:r>
        <w:t xml:space="preserve">DEVLET BAKANI AL‹ ﬁEVK‹ EREK (Devamla) – Bu ayr›nt›y›, inﬂallah, baﬂka bir vesileyle Yüce Meclise vermek isterim. </w:t>
      </w:r>
    </w:p>
    <w:p w:rsidR="00000000" w:rsidRDefault="004A6491">
      <w:pPr>
        <w:pStyle w:val="GKBALIK"/>
        <w:ind w:firstLine="800"/>
      </w:pPr>
      <w:r>
        <w:t>Hemen ilave edeyim; Arjantin'de ve ‹ngiltere'de ﬂu anda uygulanan ﬂeffafl›k ve  aleniyet ilkesinden ilerideyiz. ‹halelerin bütün safha</w:t>
      </w:r>
      <w:r>
        <w:t xml:space="preserve">s›n› noter huzurunda ve videoya almak karar›nday›z. En son ihalelerimiz, tamamen noterin huzurunda, ayr›ca videoyla tespit edilmektedir. Bunlar, sonuçta, bütün ayr›nt›lar›yla kamuoyuna aç›klanacakt›r. </w:t>
      </w:r>
    </w:p>
    <w:p w:rsidR="00000000" w:rsidRDefault="004A6491">
      <w:pPr>
        <w:pStyle w:val="GKBALIK"/>
        <w:ind w:firstLine="800"/>
      </w:pPr>
      <w:r>
        <w:t xml:space="preserve">Biz, Sermaye Piyasas› Kurulunun kaidelerine, Türk Ticaret Kanununun kaidelerine ve ticaretin gizlilik kurallar›na tabî olmay› da, ﬂeffafl›k ve aleniyet ilkesiyle dengelemek durumunday›z. </w:t>
      </w:r>
    </w:p>
    <w:p w:rsidR="00000000" w:rsidRDefault="004A6491">
      <w:pPr>
        <w:pStyle w:val="GKBALIK"/>
        <w:ind w:firstLine="800"/>
      </w:pPr>
      <w:r>
        <w:t xml:space="preserve">Yüce Meclis müsterih olsun, bu konudaki çal›ﬂmalar›m›z -bugüne kadar görülmeyen ölçüde- kamuoyuna aﬂama aﬂama anlat›lmaya </w:t>
      </w:r>
      <w:r>
        <w:t xml:space="preserve">devam edilecektir. </w:t>
      </w:r>
    </w:p>
    <w:p w:rsidR="00000000" w:rsidRDefault="004A6491">
      <w:pPr>
        <w:pStyle w:val="GKBALIK"/>
        <w:ind w:firstLine="800"/>
      </w:pPr>
      <w:r>
        <w:t xml:space="preserve">Bize bu f›rsat› verdi€i için, çok de€erli Çelebican arkadaﬂ›ma ve Yüce Meclise sayg›lar›m› sunuyorum; Türkiye Büyük Millet Meclisinin Tüzü€ü bak›m›ndan önerdi€i teklife de s›cak bakt›€›m›, kiﬂisel olarak sevgi ve sayg›lar›mla arz ediyorum. </w:t>
      </w:r>
    </w:p>
    <w:p w:rsidR="00000000" w:rsidRDefault="004A6491">
      <w:pPr>
        <w:pStyle w:val="GKBALIK"/>
        <w:ind w:firstLine="800"/>
      </w:pPr>
      <w:r>
        <w:t xml:space="preserve">Teﬂekkür ederim. </w:t>
      </w:r>
    </w:p>
    <w:p w:rsidR="00000000" w:rsidRDefault="004A6491">
      <w:pPr>
        <w:pStyle w:val="GKBALIK"/>
        <w:ind w:firstLine="800"/>
      </w:pPr>
      <w:r>
        <w:t xml:space="preserve">BAﬁKAN – Say›n Bakan teﬂekkür ediyorum.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Anayasayla ilgili olmak üzere; buyurun Say›n Yak›n. </w:t>
      </w:r>
    </w:p>
    <w:p w:rsidR="00000000" w:rsidRDefault="004A6491">
      <w:pPr>
        <w:pStyle w:val="GKBALIK"/>
        <w:ind w:firstLine="800"/>
      </w:pPr>
      <w:r>
        <w:t>GAFFAR YAKIN (Afyon) – Say›n Baﬂkan, de€erli milletvekilleri; ben, bu konuyla ilgili konuﬂma yapmaya hiç hevesli de€ildim, habe</w:t>
      </w:r>
      <w:r>
        <w:t>rim de yoktu; ama, cuma günü benden randevu alan ve o zamana kadar hiç tan›mad›€›m bir üniversite doçentimiz, Anayasa Mahkemesi Baﬂkan›yla ilgili, son bir ayd›r bas›nda ç›kan tart›ﬂmalar› ve o konularla ilgili dosyalar› önüme getirdi, b›rakt› ve inceledi€imde kendisine dedim ki, benden baﬂka Donkiﬂot bulamad›n m› da bana getirdin? Verdi€i cevap ﬂu oldu: " Ba€›ms›z oldu€unuz için, en uygun Milletvekili sizi buldum, getirdim; yoksa, korkacak bir ﬂeyiniz mi var ki,  bunlar›, Meclis kürsüsünden dile getirmiyors</w:t>
      </w:r>
      <w:r>
        <w:t xml:space="preserve">unuz?" </w:t>
      </w:r>
    </w:p>
    <w:p w:rsidR="00000000" w:rsidRDefault="004A6491">
      <w:pPr>
        <w:pStyle w:val="GKBALIK"/>
        <w:ind w:firstLine="800"/>
      </w:pPr>
      <w:r>
        <w:t xml:space="preserve">Kiﬂilerin zaman zaman hayatlar›nda önemli kararlar vermek durumlar› oluyor. Ben de, düﬂündüm taﬂ›nd›m, bu konuﬂmay› vicdanen yapma mecburiyeti, hissettim; asil olan milletin temsilcisi o oldu€u için, bir vekil olarak, onun getirmiﬂ oldu€u bu meseleyi huzurlar›n›za getirmeyi bir vicdan görevi olarak kabul ettim. </w:t>
      </w:r>
    </w:p>
    <w:p w:rsidR="00000000" w:rsidRDefault="004A6491">
      <w:pPr>
        <w:pStyle w:val="GKBALIK"/>
        <w:ind w:firstLine="800"/>
      </w:pPr>
      <w:r>
        <w:t xml:space="preserve">Mesele ﬂu: Anayasa Mahkemesi Baﬂkan›n›n, 1990 y›l›nda -kendi ifadesiyle de- Anayasaya göre ayk›r› olarak kabul edilebilecek tarzda, bir görevi iki defa kabul etmiﬂ olmas›. </w:t>
      </w:r>
    </w:p>
    <w:p w:rsidR="00000000" w:rsidRDefault="004A6491">
      <w:pPr>
        <w:pStyle w:val="GKBALIK"/>
        <w:ind w:firstLine="800"/>
      </w:pPr>
      <w:r>
        <w:t>Anayasa diyor ki:</w:t>
      </w:r>
      <w:r>
        <w:t xml:space="preserve"> </w:t>
      </w:r>
    </w:p>
    <w:p w:rsidR="00000000" w:rsidRDefault="004A6491">
      <w:pPr>
        <w:pStyle w:val="GKBALIK"/>
        <w:ind w:firstLine="800"/>
      </w:pPr>
      <w:r>
        <w:t>"Anayasa Mahkemesi Kuruluﬂu</w:t>
      </w:r>
    </w:p>
    <w:p w:rsidR="00000000" w:rsidRDefault="004A6491">
      <w:pPr>
        <w:pStyle w:val="GKBALIK"/>
        <w:ind w:firstLine="800"/>
      </w:pPr>
      <w:r>
        <w:t xml:space="preserve">Madde 146.– Anayasa Mahkemesi üyeleri, aslî görevleri d›ﬂ›nda resmî veya özel hiçbir görev alamazlar." </w:t>
      </w:r>
    </w:p>
    <w:p w:rsidR="00000000" w:rsidRDefault="004A6491">
      <w:pPr>
        <w:pStyle w:val="GKBALIK"/>
        <w:ind w:firstLine="800"/>
      </w:pPr>
      <w:r>
        <w:t xml:space="preserve">Teﬂkilat kanununda ise diyor ki: </w:t>
      </w:r>
    </w:p>
    <w:p w:rsidR="00000000" w:rsidRDefault="004A6491">
      <w:pPr>
        <w:pStyle w:val="GKBALIK"/>
        <w:ind w:firstLine="800"/>
      </w:pPr>
      <w:r>
        <w:t xml:space="preserve">"Madde 11.– Anayasa Mahkemesi Baﬂkan ve üyeleri, aslî görevleri d›ﬂ›nda, resmî veya özel hiçbir görev alamazlar, görev alanlar çekilmiﬂ say›l›rlar. Bu husus, Anayasa Mahkemesince karara ba€lan›r." </w:t>
      </w:r>
    </w:p>
    <w:p w:rsidR="00000000" w:rsidRDefault="004A6491">
      <w:pPr>
        <w:pStyle w:val="GKBALIK"/>
        <w:ind w:firstLine="800"/>
      </w:pPr>
      <w:r>
        <w:t>Say›n milletvekilleri, kendisinin jüri üyesi oldu€una dair Belediye Baﬂkanl›€›n›n yaz›lar› bende. Jüri üyeleri, Murat Karayalç›n, Yekta Güngör Özd</w:t>
      </w:r>
      <w:r>
        <w:t>en, Prof. Ruﬂen Keleﬂ, Prof. Mümtaz Soysal, Nevzat Helvac›'d›r.</w:t>
      </w:r>
    </w:p>
    <w:p w:rsidR="00000000" w:rsidRDefault="004A6491">
      <w:pPr>
        <w:pStyle w:val="GKBALIK"/>
        <w:ind w:firstLine="800"/>
      </w:pPr>
      <w:r>
        <w:t>Bu arada, ﬂunu söylemek isterim; Say›n Mümtaz Soysal'›n, takdir edilecek bir davran›ﬂla, prensiplere ve hukuka uymad›€› için, bu jüri üyeli€ini kabul etmedi€ini daha sonra ö€rendim.</w:t>
      </w:r>
    </w:p>
    <w:p w:rsidR="00000000" w:rsidRDefault="004A6491">
      <w:pPr>
        <w:pStyle w:val="GKBALIK"/>
        <w:ind w:firstLine="800"/>
      </w:pPr>
      <w:r>
        <w:t>Ücretler de belirli. O zaman, 1990'a göre 4 milyon; yani, takriben ﬂu an›n 50 milyonu. Dan›ﬂman jüri üyeleri Murat Karayalç›n, Yekta Güngör Özden, Ruﬂen Keleﬂ, Nevzat Helvac›'n›n her birine net 4'er milyon; bunun, ödeme emirleri var. Bütün bunlar› bana takdim ettikt</w:t>
      </w:r>
      <w:r>
        <w:t xml:space="preserve">en sonra, zaten, bu konuﬂmay› yapma mecburiyeti hissettim. </w:t>
      </w:r>
    </w:p>
    <w:p w:rsidR="00000000" w:rsidRDefault="004A6491">
      <w:pPr>
        <w:pStyle w:val="GKBALIK"/>
        <w:ind w:firstLine="800"/>
      </w:pPr>
      <w:r>
        <w:t xml:space="preserve">Ayr›ca, bu jüri üyeli€inden dolay› mahkemeye verilmiﬂ, bu jüri üyelerinin kararlar›n› kabul etmeyenler, 3 mahkeme dosyas›n› da bana getirdi. </w:t>
      </w:r>
    </w:p>
    <w:p w:rsidR="00000000" w:rsidRDefault="004A6491">
      <w:pPr>
        <w:pStyle w:val="GKBALIK"/>
        <w:ind w:firstLine="800"/>
      </w:pPr>
      <w:r>
        <w:t xml:space="preserve">ﬁimdi, Anayasa Mahkemesinin önemini hepimiz biliyoruz; Anayasan›n koruyucusu. Meclisten ç›kan kanunlar, Anayasa Mahkemesince, Anayasaya ayk›r›l›€›ndan dolay› geri döndürülüyor. Yüce Divanda milletvekilleri yarg›lan›yor. Anayasa Mahkemesi, sistemimizde, güçlü bir kurum. O kurumun, son bir ayd›r, bas›nda geçen </w:t>
      </w:r>
      <w:r>
        <w:t>yaz›larla ne kadar y›prand›€›n› gözlerinizin önüne sermek istiyorum.</w:t>
      </w:r>
    </w:p>
    <w:p w:rsidR="00000000" w:rsidRDefault="004A6491">
      <w:pPr>
        <w:pStyle w:val="GKBALIK"/>
        <w:ind w:firstLine="800"/>
      </w:pPr>
      <w:r>
        <w:t xml:space="preserve">Jüri üyeli€iyle ilgili olarak 1 ﬁubat, 6 ﬁubat, 7 ﬁubat, 9 ﬁubat, 14 ﬁubat, 23 ﬁubat, 24 ﬁubat tarihli ilgili bütün bu yaz›larda, Yekta Güngör Özden'in jüri üyeli€i yapt›€›, bunun karﬂ›l›€›nda, belediyeden para ald›€› bildirilmekte, Yekta Göngör Özden'in, kendisine cevap vererek "Anayasa Mahkemesi üyesiyken, Kurulun Baﬂkan›n›n bilgileri içinde, iki kez jüri üyeli€i yapt›m, bir para almad›m" dedi€i yer al›yor. </w:t>
      </w:r>
    </w:p>
    <w:p w:rsidR="00000000" w:rsidRDefault="004A6491">
      <w:pPr>
        <w:pStyle w:val="GKBALIK"/>
        <w:ind w:firstLine="800"/>
      </w:pPr>
      <w:r>
        <w:t>Ondan sonra, as›l önemli olan</w:t>
      </w:r>
      <w:r>
        <w:t>, yine, 9 ﬁubatta "izni kimden ald›n›z diye sormuﬂtuk. Sorumuzu hemen kendisine ileten Zaman Gazetesi Ankara Haber Merkezinden Faruk Mercan'a, Yekta Güngör Özden 'kimden olacak, o zamanki Baﬂkan Ahmet Boyac›o€lu'ndan' diye aç›kl›k getirdi. Ahmet Boyac›o€lu'na ulaﬂ›ld›€›nda 'ben, 1985 y›l›nda Anayasa Mahkemesinden emekli oldum; nas›l olur da 1990 y›l›nda düzenlenen bir yar›ﬂma için bir üyeye izin vermiﬂ olabilirim. 1990-1991 y›llar›nda Anayasa Mahkemesinin Baﬂkan› bir baﬂka hukukçuydu; Necdet Dar›c›o€lu. Ona</w:t>
      </w:r>
      <w:r>
        <w:t xml:space="preserve"> da ulaﬂt›k; acaba siz böyle bir izin vermiﬂ olabilir misiniz dedik. Necdet Dar›c›o€lu 'hat›rlam›yorum' dedi. Yani, izni o da vermemiﬂ. Sözün k›sas› ﬂu: Yekta Güngör Özden 'jüri üyeli€ini Kurulun Baﬂkan›n›n bilgileri içerisinde yapt›m' derken do€ru söylemiyor.</w:t>
      </w:r>
    </w:p>
    <w:p w:rsidR="00000000" w:rsidRDefault="004A6491">
      <w:pPr>
        <w:pStyle w:val="GKBALIK"/>
        <w:ind w:firstLine="800"/>
      </w:pPr>
      <w:r>
        <w:t>Konu üzerinde bu kadar durmam›n sebebi var; Anayasa Mahkemesi ﬂu s›ralarda epey faal..."</w:t>
      </w:r>
    </w:p>
    <w:p w:rsidR="00000000" w:rsidRDefault="004A6491">
      <w:pPr>
        <w:pStyle w:val="GKBALIK"/>
        <w:ind w:firstLine="800"/>
      </w:pPr>
      <w:r>
        <w:t>(Mikrofon otomatik cihaz taraf›ndan kapat›ld›)</w:t>
      </w:r>
    </w:p>
    <w:p w:rsidR="00000000" w:rsidRDefault="004A6491">
      <w:pPr>
        <w:pStyle w:val="GKBALIK"/>
        <w:ind w:firstLine="800"/>
      </w:pPr>
      <w:r>
        <w:t>GAFFAR YAKIN (Devamla) – Bitiriyorum Say›n Baﬂkan.</w:t>
      </w:r>
    </w:p>
    <w:p w:rsidR="00000000" w:rsidRDefault="004A6491">
      <w:pPr>
        <w:pStyle w:val="GKBALIK"/>
        <w:ind w:firstLine="800"/>
      </w:pPr>
      <w:r>
        <w:t>BAﬁKAN – Lütfen, efendim...</w:t>
      </w:r>
    </w:p>
    <w:p w:rsidR="00000000" w:rsidRDefault="004A6491">
      <w:pPr>
        <w:pStyle w:val="GKBALIK"/>
        <w:ind w:firstLine="800"/>
      </w:pPr>
      <w:r>
        <w:t>GAFFAR YAKIN (Devamla) – "...özelleﬂ</w:t>
      </w:r>
      <w:r>
        <w:t xml:space="preserve">tirme gibi akçal› sorunlar› olan konularda kararlar veriyor; siyasî parti kapat›yor, milletvekilli€i düﬂürüyor, üstelik bir de Yüce Divana dönüﬂüp, siyasîleri ve bürokratlar› yarg›l›yor. Önümüzdeki günlerde daha fazla iﬂ düﬂme ihtimali olan bir kurum. Bu yüzden, üyeleri ve baﬂkanlar› üzerinde en ufak bir ﬂaibe bulunmamal›. </w:t>
      </w:r>
    </w:p>
    <w:p w:rsidR="00000000" w:rsidRDefault="004A6491">
      <w:pPr>
        <w:pStyle w:val="GKBALIK"/>
        <w:ind w:firstLine="800"/>
      </w:pPr>
      <w:r>
        <w:t>Yekta Güngör Özden bir kerecik delebilir mi? ﬁimdi, Anayasa Mahkemesi üyelerine düﬂen bir görev var; ne yap›p yap›p, bu konuyla ilgili -Anayasa Mahkemesi Baﬂkan›n›n durumuyla ilgili- Ana</w:t>
      </w:r>
      <w:r>
        <w:t xml:space="preserve">yasa Mahkemesi üyelerinin bir toplant› yap›p karar vermeleri ﬂartt›r" diyor. </w:t>
      </w:r>
    </w:p>
    <w:p w:rsidR="00000000" w:rsidRDefault="004A6491">
      <w:pPr>
        <w:pStyle w:val="GKBALIK"/>
        <w:ind w:firstLine="800"/>
      </w:pPr>
      <w:r>
        <w:t xml:space="preserve">ﬁimdi, de€erli milletvekilleri, e€er, bu kadar, Anayasaya göre ve Teﬂkilat Kanununa göre suç oldu€u, hatal› oldu€u kabul edilen... "Baﬂka hiçbir görev alamaz ve ald›ysa üyeli€i düﬂmüﬂ olur" diyor. Bütün bunlar olurken, e€er, bizler susacaksak ve bu konuya karﬂ› hiçbir hassasiyet ortaya koyamayacaksak, o zaman, tarih önünde, millet önünde, vicdanlar›m›z önünde suçlu duruma düﬂeriz. </w:t>
      </w:r>
    </w:p>
    <w:p w:rsidR="00000000" w:rsidRDefault="004A6491">
      <w:pPr>
        <w:pStyle w:val="GKBalkstil"/>
        <w:ind w:right="160" w:firstLine="760"/>
        <w:jc w:val="both"/>
      </w:pPr>
      <w:r>
        <w:t>ﬁimdi, konuﬂmam› Sokrat'›n -bu konuda karar verme</w:t>
      </w:r>
      <w:r>
        <w:t>den önce o meﬂhur müdafaas›n› okudum- ﬂu sözleriyle bitirmek istiyorum: Kendisine, felsefeden, hikmetten vazgeçme teklifi yap›ld›€› zaman, Tanr›n›n davetini, size sualler sormaya, ruhunuzu düzeltme zorunda bulundu€unuzu hat›rlatmaya devam edece€im" diye cevap vermiﬂti. Ölüme götüren bu cevab› verirken, o, bir kuﬂun ötmesi kadar tabiî hareket etmiﬂti. Fazilet iddias›nda olmay›p faziletli davran›ﬂta oldu€unu, bundan daha kesin, daha inand›r›c› anlatmaya imkân var m›d›r.</w:t>
      </w:r>
    </w:p>
    <w:p w:rsidR="00000000" w:rsidRDefault="004A6491">
      <w:pPr>
        <w:pStyle w:val="GKBalkstil"/>
        <w:ind w:right="160" w:firstLine="760"/>
        <w:jc w:val="both"/>
      </w:pPr>
      <w:r>
        <w:t xml:space="preserve">De€erli milletvekilleri, gerek Anayasa </w:t>
      </w:r>
      <w:r>
        <w:t xml:space="preserve">Mahkemesi Baﬂkan› gerekse Anayasa Mahkemesi üyeleri ve Meclis, faziletli bir davran›ﬂ yapmakla karﬂ› karﬂ›yad›r. </w:t>
      </w:r>
    </w:p>
    <w:p w:rsidR="00000000" w:rsidRDefault="004A6491">
      <w:pPr>
        <w:pStyle w:val="GKBalkstil"/>
        <w:ind w:right="160" w:firstLine="740"/>
        <w:jc w:val="both"/>
      </w:pPr>
      <w:r>
        <w:t>Hepinize sayg›lar sunar›m. (Ba€›ms›zlar, ANAP ve RP s›ralar›ndan alk›ﬂlar)</w:t>
      </w:r>
    </w:p>
    <w:p w:rsidR="00000000" w:rsidRDefault="004A6491">
      <w:pPr>
        <w:pStyle w:val="GKBalkstil"/>
        <w:ind w:right="160" w:firstLine="740"/>
        <w:jc w:val="both"/>
      </w:pPr>
      <w:r>
        <w:t xml:space="preserve">BAﬁKAN – Say›n Yak›n teﬂekkür ediyorum. </w:t>
      </w:r>
    </w:p>
    <w:p w:rsidR="00000000" w:rsidRDefault="004A6491">
      <w:pPr>
        <w:pStyle w:val="GKBalkstil"/>
        <w:ind w:right="160" w:firstLine="740"/>
        <w:jc w:val="both"/>
      </w:pPr>
    </w:p>
    <w:p w:rsidR="00000000" w:rsidRDefault="004A6491">
      <w:pPr>
        <w:pStyle w:val="GKBalkstil"/>
        <w:ind w:right="160" w:firstLine="740"/>
        <w:jc w:val="both"/>
      </w:pPr>
    </w:p>
    <w:p w:rsidR="00000000" w:rsidRDefault="004A6491">
      <w:pPr>
        <w:pStyle w:val="GKBalkstil"/>
        <w:ind w:right="160" w:firstLine="740"/>
        <w:jc w:val="both"/>
      </w:pPr>
    </w:p>
    <w:p w:rsidR="00000000" w:rsidRDefault="004A6491">
      <w:pPr>
        <w:pStyle w:val="GKBalkstil"/>
        <w:ind w:right="160" w:firstLine="740"/>
        <w:jc w:val="both"/>
      </w:pPr>
      <w:r>
        <w:t>BAﬁKAN – De€erli milletvekilleri, Kahramanmaraﬂ Milletvekili Say›n Ahmet Dökülmez, merkez ve taﬂra teﬂkilatlar›nda gittikçe artan partizanca tasarruflarla ilgili olmak üzere gündem d›ﬂ› söz talep etmiﬂlerdir.</w:t>
      </w:r>
    </w:p>
    <w:p w:rsidR="00000000" w:rsidRDefault="004A6491">
      <w:pPr>
        <w:pStyle w:val="GKBalkstil"/>
        <w:ind w:right="160" w:firstLine="740"/>
        <w:jc w:val="both"/>
      </w:pPr>
      <w:r>
        <w:t>Buyurun Say›n Dökülmez. (RP s›ralar›ndan alk›ﬂlar)</w:t>
      </w:r>
    </w:p>
    <w:p w:rsidR="00000000" w:rsidRDefault="004A6491">
      <w:pPr>
        <w:pStyle w:val="GKBalkstil"/>
        <w:ind w:right="160" w:firstLine="740"/>
        <w:jc w:val="both"/>
      </w:pPr>
      <w:r>
        <w:t>AHMET DÖKÜLMEZ (Kah</w:t>
      </w:r>
      <w:r>
        <w:t xml:space="preserve">ramanmaraﬂ) – Say›n Baﬂkan, de€erli milletvekilleri; konuﬂmama baﬂlarken, hepinizi hürmet ve sevgiyle selamlar›m. </w:t>
      </w:r>
    </w:p>
    <w:p w:rsidR="00000000" w:rsidRDefault="004A6491">
      <w:pPr>
        <w:pStyle w:val="GKBalkstil"/>
        <w:ind w:right="160" w:firstLine="740"/>
        <w:jc w:val="both"/>
      </w:pPr>
      <w:r>
        <w:t xml:space="preserve">Ben, buraya ne için ç›kt›m; her ne kadar Baﬂkan, notumuzdaki, dilekçemizdeki ibareyi söylediyse de, Kahramanmaraﬂ'ta, 49 uncu DYP-SHP Hükümeti baﬂlad›€›ndan bu yana, 3 vali de€iﬂti; ﬂu andaki vali, 4 üncü vali. 3 müftü de€iﬂti. Daha önceki valiler de, daha önceki müftüler de Do€ru Yol Partisinin felsefesine inanan insanlard›. Onu, sonuna kadar savunan ve onun insanlar›na hizmet eden kiﬂilerdi; </w:t>
      </w:r>
      <w:r>
        <w:t xml:space="preserve">ama, hiçbirisi, ﬂu andaki yönetimde olan vali ve bürokrat kadrolar› kadar devletin imkânlar›n›, sadece Do€ru Yol Partililere sarf edecek kadar, onlar›n hizmetine sunacak kadar bu iﬂi dibine yakmam›ﬂt›. </w:t>
      </w:r>
    </w:p>
    <w:p w:rsidR="00000000" w:rsidRDefault="004A6491">
      <w:pPr>
        <w:pStyle w:val="GKBalkstil"/>
        <w:ind w:right="160" w:firstLine="740"/>
        <w:jc w:val="both"/>
      </w:pPr>
      <w:r>
        <w:t>HAL‹T DUMANKAYA (‹stanbul) – SHP'ye vermiyorlar m›?</w:t>
      </w:r>
    </w:p>
    <w:p w:rsidR="00000000" w:rsidRDefault="004A6491">
      <w:pPr>
        <w:pStyle w:val="GKBalkstil"/>
        <w:ind w:right="160" w:firstLine="740"/>
        <w:jc w:val="both"/>
      </w:pPr>
      <w:r>
        <w:t xml:space="preserve">AHMET DÖKÜLMEZ (Devamla) – O da var. Bugünkü konuﬂmam DYP ile ilgili. </w:t>
      </w:r>
    </w:p>
    <w:p w:rsidR="00000000" w:rsidRDefault="004A6491">
      <w:pPr>
        <w:pStyle w:val="GKBalkstil"/>
        <w:ind w:right="160" w:firstLine="740"/>
        <w:jc w:val="both"/>
      </w:pPr>
      <w:r>
        <w:t>HASAN ÇAKIR (Antalya) – Do€ru Yol'u valiler de kurtaramaz.</w:t>
      </w:r>
    </w:p>
    <w:p w:rsidR="00000000" w:rsidRDefault="004A6491">
      <w:pPr>
        <w:pStyle w:val="GKBALIK"/>
        <w:ind w:firstLine="820"/>
      </w:pPr>
      <w:r>
        <w:t>AHMET DÖKÜLMEZ (Devamla) – Eskiden büyüklerimiz -vaktim k›sa, laf atmay›n; mümkün mertebe çok ﬂey söylemem gerekir- valiler, ay</w:t>
      </w:r>
      <w:r>
        <w:t xml:space="preserve">n› zamanda iktidar›n il baﬂkan› olurmuﬂ diye bahsederlerdi ﬁimdi, ben bunu Maraﬂ'ta görüyorum. Öyle bir vali ki, Do€ru Yol Partisinin il baﬂkan› gibi hareket ediyor, öyle bir il baﬂkan› ki, kamu birimindeki tüm personel "Bizim amirimiz, müdürümüz DYP'nin il baﬂkan›d›r efendim" diyorlar. </w:t>
      </w:r>
    </w:p>
    <w:p w:rsidR="00000000" w:rsidRDefault="004A6491">
      <w:pPr>
        <w:pStyle w:val="GKBALIK"/>
        <w:ind w:firstLine="800"/>
      </w:pPr>
      <w:r>
        <w:t>Yirmiüç y›ll›k Evri Belediyesi bu seçimde Do€ru Yol Partisi taraf›ndan kaybedildi; ambulans› geri al›nd›... Düﬂünün...TEKk memuru geri al›nd›, PTT görevlisi de geri al›nacak; Evri'de yaﬂayan insanlar›n tümü, bu hizmetler iç</w:t>
      </w:r>
      <w:r>
        <w:t>in ﬂehire ve kazalara taﬂ›nmak zorunda kalacak.</w:t>
      </w:r>
    </w:p>
    <w:p w:rsidR="00000000" w:rsidRDefault="004A6491">
      <w:pPr>
        <w:pStyle w:val="GKBALIK"/>
        <w:ind w:firstLine="800"/>
      </w:pPr>
      <w:r>
        <w:t>Kurtuluﬂ ﬂenliklerine, Cumhurbaﬂkan› da gelecek diye, özel bir önem verdik, bizler de bulunduk. Geçmiﬂte yap›lan tüm kurtuluﬂ ﬂenliklerinde kamu birimlerinin birk›s›m araçlar›, merkez belediyenin araçlar› resmigeçitte bulunurlar. Cumhurbaﬂkan›n program› aksamas›n, birk›s›m toplant›lar›n› erken bitirip ﬂehirden ayr›ls›n diye belediyeden ve kamu birimlerinden, resmigeçite kat›lmamalar›  rica edildi. "Hayhay , olur.." denildi; fakat, bir de gördük ki, bu son maha</w:t>
      </w:r>
      <w:r>
        <w:t xml:space="preserve">llî seçimlerde, DYP'nin kazand›€›  belde belediyesinin tüm araçlar› ve insanlar› resmigeçitteler. </w:t>
      </w:r>
    </w:p>
    <w:p w:rsidR="00000000" w:rsidRDefault="004A6491">
      <w:pPr>
        <w:pStyle w:val="GKBALIK"/>
        <w:ind w:firstLine="800"/>
      </w:pPr>
      <w:r>
        <w:t xml:space="preserve">Bunlar önemli de€il, biz bundan fazla rahats›z olmay›z; onbinlerce insan bunu seyrediyor, oy olarak ben bundan kârl› ç›kar›m; ama, devlet rencide oluyor, devlet otoritesine karﬂ›, insan›m, sayg›s›n› yitiriyor . Niye bunu böyle yap›yorsunuz diye söylendi€inde; efendim, kusura bakmay›n, ben söz vermiﬂtim, yoksa, istifa edecektim gibi bir tav›r sergileniyor. </w:t>
      </w:r>
    </w:p>
    <w:p w:rsidR="00000000" w:rsidRDefault="004A6491">
      <w:pPr>
        <w:pStyle w:val="GKBALIK"/>
        <w:ind w:firstLine="800"/>
      </w:pPr>
      <w:r>
        <w:t>Maraﬂ'›n köyleri susuz, yollar›nda gidilecek durum yok</w:t>
      </w:r>
      <w:r>
        <w:t xml:space="preserve">, hele muhalefete mensup köylerde... Ama, Maraﬂ'›n göbe€inde, özel idare bütçesinin yüzde 50'den fazlas› harcanmak suretiyle onsekiz katl› bir iﬂhan› dikiliyor. </w:t>
      </w:r>
    </w:p>
    <w:p w:rsidR="00000000" w:rsidRDefault="004A6491">
      <w:pPr>
        <w:pStyle w:val="GKBALIK"/>
        <w:ind w:firstLine="800"/>
      </w:pPr>
      <w:r>
        <w:t xml:space="preserve">Biraz önce bahsetti Bakan›m›z... Hangi özelleﬂtirmeden bahsediyorsunuz; bir süre sonra onu götürüp üç beﬂ eﬂe dosta satacaks›n›z... Yaz›k de€il mi!.. </w:t>
      </w:r>
    </w:p>
    <w:p w:rsidR="00000000" w:rsidRDefault="004A6491">
      <w:pPr>
        <w:pStyle w:val="GKBalkstil"/>
        <w:ind w:right="100" w:firstLine="780"/>
        <w:jc w:val="both"/>
      </w:pPr>
      <w:r>
        <w:t>Milletvekilleri olarak birk›s›m iﬂlerde devreye giriyoruz. Devreye girdi€imiz iﬂlerde, "milletvekilim, sen niye yoruluyorsun; muhtarlar bizi adam yerine koymuyor; gelip anlatm›yor dertlerini diyorlar</w:t>
      </w:r>
      <w:r>
        <w:t xml:space="preserve">. Muhtarlara, kardeﬂim, niye gidip de anlatm›yorsun, dertlerini dile getirmiyorsun dedi€imizde de, biz gittik, kime oy verdiyseniz, gidin ondan hizmet isteyin diyorlar diye bize cevap veriyorlar. </w:t>
      </w:r>
    </w:p>
    <w:p w:rsidR="00000000" w:rsidRDefault="004A6491">
      <w:pPr>
        <w:pStyle w:val="GKBalkstil"/>
        <w:ind w:right="100" w:firstLine="740"/>
        <w:jc w:val="both"/>
      </w:pPr>
      <w:r>
        <w:t xml:space="preserve">Çevre Bakanl›€›, geçen aral›k ay› sonunda, Maraﬂ'a 9 tane traktör gönderdi; hepsi de Do€ru Yol Partili belediyelerde. </w:t>
      </w:r>
    </w:p>
    <w:p w:rsidR="00000000" w:rsidRDefault="004A6491">
      <w:pPr>
        <w:pStyle w:val="GKBalkstil"/>
        <w:ind w:right="100" w:firstLine="740"/>
        <w:jc w:val="both"/>
      </w:pPr>
      <w:r>
        <w:t xml:space="preserve">MEHMET ÇEB‹ (Samsun) – Do€ru yapm›ﬂ... </w:t>
      </w:r>
    </w:p>
    <w:p w:rsidR="00000000" w:rsidRDefault="004A6491">
      <w:pPr>
        <w:pStyle w:val="GKBalkstil"/>
        <w:ind w:right="100" w:firstLine="740"/>
        <w:jc w:val="both"/>
      </w:pPr>
      <w:r>
        <w:t xml:space="preserve">AHMET DÖKÜLMEZ (Devamla) – Maraﬂ'ta, Refah Partisinin 19 belde belediyesi var. </w:t>
      </w:r>
    </w:p>
    <w:p w:rsidR="00000000" w:rsidRDefault="004A6491">
      <w:pPr>
        <w:pStyle w:val="GKBalkstil"/>
        <w:ind w:right="100" w:firstLine="740"/>
        <w:jc w:val="both"/>
      </w:pPr>
      <w:r>
        <w:t>MEHMET ÇEB‹ (Samsun) – Allah için do€ru yapm›ﬂ...</w:t>
      </w:r>
    </w:p>
    <w:p w:rsidR="00000000" w:rsidRDefault="004A6491">
      <w:pPr>
        <w:pStyle w:val="GKBalkstil"/>
        <w:ind w:right="100" w:firstLine="740"/>
        <w:jc w:val="both"/>
      </w:pPr>
      <w:r>
        <w:t>AHMET DÖKÜLMEZ (Devamla) –</w:t>
      </w:r>
      <w:r>
        <w:t xml:space="preserve"> Tabiî, tabiî!..</w:t>
      </w:r>
    </w:p>
    <w:p w:rsidR="00000000" w:rsidRDefault="004A6491">
      <w:pPr>
        <w:pStyle w:val="GKBalkstil"/>
        <w:ind w:right="100" w:firstLine="740"/>
        <w:jc w:val="both"/>
      </w:pPr>
      <w:r>
        <w:t>K›l›l› Belediyesi, kendi belediye s›n›rlar› içerisinde, 190 metrelik bir yerde kum oca€› istiyor. Milli Emlaktan anlaﬂmas›n› yapm›ﬂ, Ankara'ya gelmiﬂ. Ayn› evraklarla beraber, Türko€lu Belediyesinin, DYP'li belediyenin de 3 kilometrelik alanda kum oca€› iste€i var. Ayn› evraklar... Yan›mda. Valinin yan›nda haz›rlan›p geldi Ankara'ya. Türko€lu Belediyesinin, 3 kilometrelik alan›ndaki kum oca€› iste€i imzaland› bakanl›k taraf›ndan, K›l›l› Belediyesininki hâlâ bekliyor.  Bakan beyi dört defa r</w:t>
      </w:r>
      <w:r>
        <w:t>ahats›z ettim. Ne gerek var böyle bir ﬂey için Bakan› rahats›z etmeye.</w:t>
      </w:r>
    </w:p>
    <w:p w:rsidR="00000000" w:rsidRDefault="004A6491">
      <w:pPr>
        <w:pStyle w:val="GKBalkstil"/>
        <w:ind w:right="100" w:firstLine="740"/>
        <w:jc w:val="both"/>
      </w:pPr>
      <w:r>
        <w:t>(Mikrofon otomatik cihaz taraf›ndan kapat›ld›)</w:t>
      </w:r>
    </w:p>
    <w:p w:rsidR="00000000" w:rsidRDefault="004A6491">
      <w:pPr>
        <w:pStyle w:val="GKBalkstil"/>
        <w:ind w:right="100" w:firstLine="740"/>
        <w:jc w:val="both"/>
      </w:pPr>
      <w:r>
        <w:t>AHMET DÖKÜLMEZ (Devamla) – Bitiriyorum Say›n Baﬂkan›m.</w:t>
      </w:r>
    </w:p>
    <w:p w:rsidR="00000000" w:rsidRDefault="004A6491">
      <w:pPr>
        <w:pStyle w:val="GKBalkstil"/>
        <w:ind w:right="100" w:firstLine="740"/>
        <w:jc w:val="both"/>
      </w:pPr>
      <w:r>
        <w:t xml:space="preserve">Yirmi y›ll›k ‹mam Mustafa Tüten, geçenlerde, Maraﬂ'tan al›nd›. Nas›l bir kamu hizmeti gereklili€iyse, Nevﬂehir'e tayin edildi. Maliye Bakan›n›n karﬂ›l›ks›z olarak belediyelere verdi€i yard›mlar›n hepsine bak›n; hepsi de Do€ru Yol Partili belediyelere. </w:t>
      </w:r>
    </w:p>
    <w:p w:rsidR="00000000" w:rsidRDefault="004A6491">
      <w:pPr>
        <w:pStyle w:val="GKBalkstil"/>
        <w:ind w:right="100" w:firstLine="740"/>
        <w:jc w:val="both"/>
      </w:pPr>
      <w:r>
        <w:t>On y›l› dolduran tüm otomobiller kamu birimlerince al›nd›, sat›ld›. Maraﬂ Belediye Baﬂ</w:t>
      </w:r>
      <w:r>
        <w:t xml:space="preserve">kan›n›n alt›ndaki Mercedes araba, ﬂu anda ‹çiﬂleri Bakanl›€›nda; yani, müstaﬂar muavini biniyor... Ay›p!.. Bir belediye baﬂkan›n› da orada arabas›z b›rak›yorsunuz. Nas›l yönetilir ülke... Bize kötü örnek oluyorsunuz. </w:t>
      </w:r>
    </w:p>
    <w:p w:rsidR="00000000" w:rsidRDefault="004A6491">
      <w:pPr>
        <w:pStyle w:val="GKBalkstil"/>
        <w:ind w:right="100" w:firstLine="740"/>
        <w:jc w:val="both"/>
      </w:pPr>
      <w:r>
        <w:t>Valinin yan›nda oturuyorum.  Ankara'dan birisi cevaben ar›yor...</w:t>
      </w:r>
    </w:p>
    <w:p w:rsidR="00000000" w:rsidRDefault="004A6491">
      <w:pPr>
        <w:pStyle w:val="GKBalkstil"/>
        <w:ind w:right="100" w:firstLine="740"/>
        <w:jc w:val="both"/>
      </w:pPr>
      <w:r>
        <w:t>MEHMET ÇEB‹ (Samsun) – Biraz su iç hoca!</w:t>
      </w:r>
    </w:p>
    <w:p w:rsidR="00000000" w:rsidRDefault="004A6491">
      <w:pPr>
        <w:pStyle w:val="GKBalkstil"/>
        <w:ind w:right="100" w:firstLine="740"/>
        <w:jc w:val="both"/>
      </w:pPr>
      <w:r>
        <w:t xml:space="preserve">AHMET DÖKÜLMEZ (Devamla) – Orucum, o imkân yok. </w:t>
      </w:r>
    </w:p>
    <w:p w:rsidR="00000000" w:rsidRDefault="004A6491">
      <w:pPr>
        <w:pStyle w:val="GKBalkstil"/>
        <w:ind w:firstLine="780"/>
        <w:jc w:val="both"/>
      </w:pPr>
      <w:r>
        <w:t>Vali diyor ki: "Yahu, biz burada bir iﬂhan›na baﬂlad›k. Bu iﬂhan›na alaca€›m›z her torba çimento için Ankara'dan izin mi isteyece€iz" dedi€</w:t>
      </w:r>
      <w:r>
        <w:t>inde, Ankara'dan ne cevap verirlerse "ha, tamam tamam, o formalite. Tabiî, muhalefet için al›nd› bunlar" diyor yan›mda; ay›p, ay›p! Terbiyem buna cevap vermeye müsaade etmiyor.</w:t>
      </w:r>
    </w:p>
    <w:p w:rsidR="00000000" w:rsidRDefault="004A6491">
      <w:pPr>
        <w:pStyle w:val="GKBalkstil"/>
        <w:ind w:firstLine="760"/>
        <w:jc w:val="both"/>
      </w:pPr>
      <w:r>
        <w:t>Arkadaﬂlar, apaç›k belli, fikrî bir k›s›rl›k içindesiniz, -sözlerimi ba€l›yorum Baﬂkan›m- siz, Refah Partisine oy veren insanlar› cezaland›r›yorsunuz zannediyorsunuz; ama, tüm milleti cezaland›r›yorsunuz.</w:t>
      </w:r>
    </w:p>
    <w:p w:rsidR="00000000" w:rsidRDefault="004A6491">
      <w:pPr>
        <w:pStyle w:val="GKBalkstil"/>
        <w:ind w:firstLine="760"/>
        <w:jc w:val="both"/>
      </w:pPr>
      <w:r>
        <w:t>HAL‹T DUMANKAYA (‹stanbul) – ANAP' › da kat...</w:t>
      </w:r>
    </w:p>
    <w:p w:rsidR="00000000" w:rsidRDefault="004A6491">
      <w:pPr>
        <w:pStyle w:val="GKBalkstil"/>
        <w:ind w:firstLine="760"/>
        <w:jc w:val="both"/>
      </w:pPr>
      <w:r>
        <w:t>AHMET DÖKÜLMEZ (Devamla) – O da do€rudur.69'larda yüzde 45 olan Adalet Partisinin o</w:t>
      </w:r>
      <w:r>
        <w:t xml:space="preserve">ylar›, bugün, yüzde 10'lar civar›nda geziyor. Bunun sebebi "bana oy verene hizmet ederim, oy vermeyene hizmet etmem" felsefesidir; bu, sonuna kadar yanl›ﬂt›r. </w:t>
      </w:r>
    </w:p>
    <w:p w:rsidR="00000000" w:rsidRDefault="004A6491">
      <w:pPr>
        <w:pStyle w:val="GKBalkstil"/>
        <w:ind w:firstLine="760"/>
        <w:jc w:val="both"/>
      </w:pPr>
      <w:r>
        <w:t>(Mikrofon otomatik cihaz taraf›ndan kapat›ld›)</w:t>
      </w:r>
    </w:p>
    <w:p w:rsidR="00000000" w:rsidRDefault="004A6491">
      <w:pPr>
        <w:pStyle w:val="GKBalkstil"/>
        <w:ind w:firstLine="760"/>
        <w:jc w:val="both"/>
      </w:pPr>
      <w:r>
        <w:t>AHMET DÖKÜLMEZ (Devamla) – Ben sözlerimi burada bitiriyorum. Hangi piﬂkinlikle, kim kalk›p burada cevap verecek onu da merak ediyorum, hepinizi sayg›yla selaml›yorum. (RP, ANAP s›ralar›ndan alk›ﬂlar)</w:t>
      </w:r>
    </w:p>
    <w:p w:rsidR="00000000" w:rsidRDefault="004A6491">
      <w:pPr>
        <w:pStyle w:val="GKBalkstil"/>
        <w:ind w:firstLine="760"/>
        <w:jc w:val="both"/>
      </w:pPr>
      <w:r>
        <w:t>BAﬁKAN – Say›n Dökülmez, teﬂekkür ediyorum.</w:t>
      </w:r>
    </w:p>
    <w:p w:rsidR="00000000" w:rsidRDefault="004A6491">
      <w:pPr>
        <w:pStyle w:val="GKBalkstil"/>
        <w:ind w:firstLine="760"/>
        <w:jc w:val="both"/>
      </w:pPr>
      <w:r>
        <w:t>Say›n Dökülmez'in gündem d›ﬂ› konuﬂmas›na cevap vermek üzere,</w:t>
      </w:r>
      <w:r>
        <w:t xml:space="preserve"> Say›n Cevheri;</w:t>
      </w:r>
    </w:p>
    <w:p w:rsidR="00000000" w:rsidRDefault="004A6491">
      <w:pPr>
        <w:pStyle w:val="GKBalkstil"/>
        <w:ind w:firstLine="760"/>
        <w:jc w:val="both"/>
      </w:pPr>
      <w:r>
        <w:t>buyurun efendim.</w:t>
      </w:r>
    </w:p>
    <w:p w:rsidR="00000000" w:rsidRDefault="004A6491">
      <w:pPr>
        <w:pStyle w:val="GKBalkstil"/>
        <w:ind w:firstLine="760"/>
        <w:jc w:val="both"/>
      </w:pPr>
      <w:r>
        <w:t>DEVLET BAKANI NECMETT‹N CEVHER‹ (ﬁanl›urfa) – Say›n Baﬂkan, de€erli milletvekili arkadaﬂlar›m; Kahramanmaraﬂ Milletvekili Say›n Ahmet Dökülmez'in, Kahramanmaraﬂ'taki, daha çok Say›n Kahramanmaraﬂ Valisinin etraf›nda toplanan birtak›m iddialar›n› ve uygulamalar etraf›nda toplanan iddialar›n› cevaplamak üzere huzurunuzday›m; teﬂekkür ederim.</w:t>
      </w:r>
    </w:p>
    <w:p w:rsidR="00000000" w:rsidRDefault="004A6491">
      <w:pPr>
        <w:pStyle w:val="GKBalkstil"/>
        <w:ind w:firstLine="760"/>
        <w:jc w:val="both"/>
      </w:pPr>
      <w:r>
        <w:t>Say›n Baﬂkan, de€erli arkadaﬂlar›m, Say›n Dökülmez'in bir hayli heyecanl›, hatta kendi memleketinde, kendi seçim bölgesinde bir iﬂhan›n›n</w:t>
      </w:r>
      <w:r>
        <w:t xml:space="preserve"> yap›lm›ﬂ olmas›ndan dahi ﬂikâyetçi olan, bir yerde...</w:t>
      </w:r>
    </w:p>
    <w:p w:rsidR="00000000" w:rsidRDefault="004A6491">
      <w:pPr>
        <w:pStyle w:val="GKBalkstil"/>
        <w:ind w:firstLine="760"/>
        <w:jc w:val="both"/>
      </w:pPr>
      <w:r>
        <w:t xml:space="preserve">AHMET DÖKÜLMEZ (Kahramanmaraﬂ) – Özelleﬂtirme bunu mahvetti. </w:t>
      </w:r>
    </w:p>
    <w:p w:rsidR="00000000" w:rsidRDefault="004A6491">
      <w:pPr>
        <w:pStyle w:val="GKBalkstil"/>
        <w:ind w:firstLine="760"/>
        <w:jc w:val="both"/>
      </w:pPr>
      <w:r>
        <w:t xml:space="preserve">DEVLET BAKANI NECMETT‹N CEVHER‹ (Devamla) – ﬁikâyetçi oldunuz, burada aç›kça ﬂikâyetçi oldunuz bir iﬂhan›n›n yap›lmas›ndan. </w:t>
      </w:r>
    </w:p>
    <w:p w:rsidR="00000000" w:rsidRDefault="004A6491">
      <w:pPr>
        <w:pStyle w:val="GKBALIK"/>
        <w:ind w:firstLine="820"/>
      </w:pPr>
      <w:r>
        <w:t>Say›n arkadaﬂ›m›z›n burada dile getirdi€i, Maraﬂ'›n yollar›n›n geçilmez oldu€u ﬂeklindeki iddiay› da kabul etmek mümkün de€ildir. Maraﬂ'›n yollar›n›n geçilmez oldu€unu; yani, Köy Hizmetlerinin orada yollar› aksatt›€›n›; fakat, özel idarenin imkânlar›n› getirip, Maraﬂ'ta</w:t>
      </w:r>
      <w:r>
        <w:t xml:space="preserve"> bir iﬂhan› yapt›€› ﬂeklindeki de€erlendirmelerinin gerçeklere uymad›€›n› ifade etmek istiyorum.  Devletin bir valisinin, herhangi bir siyasî parti baﬂkan›yla veya temsilcisiyle beraber bulunmas›n› partizanl›€›n bir örne€i olarak göstermesinin, son derece yanl›ﬂ oldu€unu söylemek isterim. Maraﬂ'a her gidiﬂimizde, Belediye Baﬂkan› Say›n Halil Sezer arkadaﬂ›m›zla, kendisine nas›l ve ne ﬂekilde yard›mc› olabilece€imiz ve kendisine yapaca€›m›z yard›mlar konusunda her zaman beraber oluruz. </w:t>
      </w:r>
    </w:p>
    <w:p w:rsidR="00000000" w:rsidRDefault="004A6491">
      <w:pPr>
        <w:pStyle w:val="GKBALIK"/>
        <w:ind w:firstLine="820"/>
      </w:pPr>
      <w:r>
        <w:t xml:space="preserve">De€erli arkadaﬂ›m›n, </w:t>
      </w:r>
      <w:r>
        <w:t xml:space="preserve">baﬂ›n› sallayacak yerde, bunu kendi belediye baﬂkan›ndan sormas›n› rica ederim. </w:t>
      </w:r>
    </w:p>
    <w:p w:rsidR="00000000" w:rsidRDefault="004A6491">
      <w:pPr>
        <w:pStyle w:val="GKBALIK"/>
        <w:ind w:firstLine="820"/>
      </w:pPr>
      <w:r>
        <w:t xml:space="preserve">Onun için, bir devlet memurundan, ortaya herhangi somut bir ﬂey getirilmeden, indî iddilarla burada bahsedilmiﬂ olmas›n› son derece yanl›ﬂ buluyorum. </w:t>
      </w:r>
    </w:p>
    <w:p w:rsidR="00000000" w:rsidRDefault="004A6491">
      <w:pPr>
        <w:pStyle w:val="GKBALIK"/>
        <w:ind w:firstLine="800"/>
      </w:pPr>
      <w:r>
        <w:t>De€erli arkadaﬂlar›m, Refah Partisine mensup de€erli arkadaﬂ›m›z›n, e€er partizanl›ktan ﬂikâyeti varsa, partizanl›€›, özellikle hastanelerin sular›n›n kesilmesine kadar uzatan...(RP s›ralar›ndan gürültüler)</w:t>
      </w:r>
    </w:p>
    <w:p w:rsidR="00000000" w:rsidRDefault="004A6491">
      <w:pPr>
        <w:pStyle w:val="GKBALIK"/>
        <w:ind w:firstLine="800"/>
      </w:pPr>
      <w:r>
        <w:t>SAL‹H KAPUSUZ (Kayseri) – Yak›ﬂmad›, Say›n Bakan...</w:t>
      </w:r>
    </w:p>
    <w:p w:rsidR="00000000" w:rsidRDefault="004A6491">
      <w:pPr>
        <w:pStyle w:val="GKBALIK"/>
        <w:ind w:firstLine="800"/>
      </w:pPr>
      <w:r>
        <w:t>DEVLET BAKANI NECMETT</w:t>
      </w:r>
      <w:r>
        <w:t>‹N CEVHER‹ (Devamla) – Evet, aynen onun için...(DYP s›ralar›ndan alk›ﬂlar, RP s›ralar›ndan gürültüler)</w:t>
      </w:r>
    </w:p>
    <w:p w:rsidR="00000000" w:rsidRDefault="004A6491">
      <w:pPr>
        <w:pStyle w:val="GKBALIK"/>
        <w:ind w:firstLine="800"/>
      </w:pPr>
      <w:r>
        <w:t>AHMET REMZ‹ HAT‹P (Konya) – Emir veriyorsunuz "paray› ödemeyin" diye.</w:t>
      </w:r>
    </w:p>
    <w:p w:rsidR="00000000" w:rsidRDefault="004A6491">
      <w:pPr>
        <w:pStyle w:val="GKBALIK"/>
        <w:ind w:firstLine="800"/>
      </w:pPr>
      <w:r>
        <w:t>DEVLET BAKANI NECMETT‹N CEVHER‹ (Devamla) – Bak›n yani, bu kadar asabiyet gösterecek bir ﬂey oldu€unu...</w:t>
      </w:r>
    </w:p>
    <w:p w:rsidR="00000000" w:rsidRDefault="004A6491">
      <w:pPr>
        <w:pStyle w:val="GKBALIK"/>
        <w:ind w:firstLine="800"/>
      </w:pPr>
      <w:r>
        <w:t>AHMET REMZ‹ HAT‹P (Konya) – Belediyelerin paras›n› niye kesiyorsunuz? DYP'li ve SHP'li belediyelere veriyorsunuz, ANAP'l› ve Refahl› belediyelere niye vermiyorsunuz?</w:t>
      </w:r>
    </w:p>
    <w:p w:rsidR="00000000" w:rsidRDefault="004A6491">
      <w:pPr>
        <w:pStyle w:val="GKBALIK"/>
        <w:ind w:firstLine="800"/>
      </w:pPr>
      <w:r>
        <w:t>BAﬁKAN – Say›n Hatip, rica ediyorum.</w:t>
      </w:r>
    </w:p>
    <w:p w:rsidR="00000000" w:rsidRDefault="004A6491">
      <w:pPr>
        <w:pStyle w:val="GKBALIK"/>
        <w:ind w:firstLine="800"/>
      </w:pPr>
      <w:r>
        <w:t>DELVET BAKANI NECMETT‹N CEVHER‹</w:t>
      </w:r>
      <w:r>
        <w:t xml:space="preserve"> (Devamla) – Kesilmesinden dolay› de€ildir o; ayr› bir hesapt›r o. Yani, do€algazdan do€an olay›n hesab›n›, hepsini, kuruﬂ kuruﬂ, santim santim, sent olarak biliyorum.</w:t>
      </w:r>
    </w:p>
    <w:p w:rsidR="00000000" w:rsidRDefault="004A6491">
      <w:pPr>
        <w:pStyle w:val="GKBALIK"/>
        <w:ind w:firstLine="800"/>
      </w:pPr>
      <w:r>
        <w:t>AHMET REMZ‹ HAT‹P (Konya) – Konya Belediyesi dahil, hiçbir belediyeye vermediniz.</w:t>
      </w:r>
    </w:p>
    <w:p w:rsidR="00000000" w:rsidRDefault="004A6491">
      <w:pPr>
        <w:pStyle w:val="GKBALIK"/>
        <w:ind w:firstLine="800"/>
      </w:pPr>
      <w:r>
        <w:t>DEVLET BAKANI NECMETT‹N CEVHER‹ (Devamla) – Hiç heyecanlanman›za gerek yok. E€er, partizanl›€›n ﬂikâyetindeyseniz, her ﬂeyden önce birer kamu kurulﬂu olan...</w:t>
      </w:r>
    </w:p>
    <w:p w:rsidR="00000000" w:rsidRDefault="004A6491">
      <w:pPr>
        <w:pStyle w:val="GKBALIK"/>
        <w:ind w:firstLine="800"/>
      </w:pPr>
      <w:r>
        <w:t>AHMET REMZ‹ HAT‹P (Konya) – Niye, hastanelere, su paras›n› ödemeyin diyorsunuz?</w:t>
      </w:r>
    </w:p>
    <w:p w:rsidR="00000000" w:rsidRDefault="004A6491">
      <w:pPr>
        <w:pStyle w:val="GKBALIK"/>
        <w:ind w:firstLine="800"/>
      </w:pPr>
      <w:r>
        <w:t>DEVLET BAKANI NECMET‹N C</w:t>
      </w:r>
      <w:r>
        <w:t>EVHER‹ (Devamla) – Yerinizden ba€›rman›za gerek yok, bu kürsü herkese aç›k. Partizanl›ktan olan ﬂikâyetinizi, kendinize ba€l› olan kamu kuruﬂular›nda da göz önünde tutmak mecburiyetinde oldu€unuzu ifadeyle sayg›lar sunuyor, teﬂekkür ediyorum. (DYP s›ralar›ndan alk›ﬂlar)</w:t>
      </w:r>
    </w:p>
    <w:p w:rsidR="00000000" w:rsidRDefault="004A6491">
      <w:pPr>
        <w:pStyle w:val="GKBALIK"/>
        <w:ind w:firstLine="800"/>
      </w:pPr>
      <w:r>
        <w:t>BAﬁKAN – Say›n Bakan, teﬂekkür ediyorum.</w:t>
      </w:r>
    </w:p>
    <w:p w:rsidR="00000000" w:rsidRDefault="004A6491">
      <w:pPr>
        <w:pStyle w:val="GKBALIK"/>
        <w:ind w:firstLine="800"/>
      </w:pPr>
      <w:r>
        <w:t>ABDÜLLAT‹F ﬁENER (S›vas) – Say›n Baﬂkan, Partimize sataﬂma var; söz istiyorum.</w:t>
      </w:r>
    </w:p>
    <w:p w:rsidR="00000000" w:rsidRDefault="004A6491">
      <w:pPr>
        <w:pStyle w:val="GKBALIK"/>
        <w:ind w:firstLine="800"/>
      </w:pPr>
      <w:r>
        <w:t xml:space="preserve">BAﬁKAN – Buyurun efendim. </w:t>
      </w:r>
    </w:p>
    <w:p w:rsidR="00000000" w:rsidRDefault="004A6491">
      <w:pPr>
        <w:pStyle w:val="GKBALIK"/>
        <w:ind w:firstLine="800"/>
      </w:pPr>
      <w:r>
        <w:t>ADDÜLLAT‹F ﬁENER (S›vas) – Belediyenin, hastanelerin suyunu kesmesiyle ilgili bir sataﬂma var;</w:t>
      </w:r>
      <w:r>
        <w:t xml:space="preserve"> söz istiyorum Say›n Baﬂkan.</w:t>
      </w:r>
    </w:p>
    <w:p w:rsidR="00000000" w:rsidRDefault="004A6491">
      <w:pPr>
        <w:pStyle w:val="GKBALIK"/>
        <w:ind w:firstLine="800"/>
      </w:pPr>
      <w:r>
        <w:t>BAﬁKAN – Say›n ﬁener, buyurun efendim; nedir, neyle sataﬂt› efendim?</w:t>
      </w:r>
    </w:p>
    <w:p w:rsidR="00000000" w:rsidRDefault="004A6491">
      <w:pPr>
        <w:pStyle w:val="GKBALIK"/>
        <w:ind w:firstLine="800"/>
      </w:pPr>
      <w:r>
        <w:t>ABDÜLLAT‹F ﬁENER (S›vas) – "Partizanl›€› siz yap›yorsunuz" diye... (RP s›ralar›ndan gürültüler.)</w:t>
      </w:r>
    </w:p>
    <w:p w:rsidR="00000000" w:rsidRDefault="004A6491">
      <w:pPr>
        <w:pStyle w:val="GKBALIK"/>
        <w:ind w:firstLine="800"/>
      </w:pPr>
      <w:r>
        <w:t>BAﬁKAN – Efendim, müsaade buyurun, Say›n Grup Baﬂkanvekili öne ç›kt›; o ifade eder.</w:t>
      </w:r>
    </w:p>
    <w:p w:rsidR="00000000" w:rsidRDefault="004A6491">
      <w:pPr>
        <w:pStyle w:val="GKBALIK"/>
        <w:ind w:firstLine="800"/>
      </w:pPr>
      <w:r>
        <w:t>Buyurun efendim.</w:t>
      </w:r>
    </w:p>
    <w:p w:rsidR="00000000" w:rsidRDefault="004A6491">
      <w:pPr>
        <w:pStyle w:val="GKBALIK"/>
        <w:ind w:firstLine="800"/>
      </w:pPr>
      <w:r>
        <w:t>ABDÜLLAT‹F ﬁENER (S›vas) – "Partizanl›€› biz de€il, siz yap›yorsunuz" dedikten sonra...</w:t>
      </w:r>
    </w:p>
    <w:p w:rsidR="00000000" w:rsidRDefault="004A6491">
      <w:pPr>
        <w:pStyle w:val="GKBALIK"/>
        <w:ind w:firstLine="800"/>
      </w:pPr>
      <w:r>
        <w:t>BAﬁKAN – Efendim, bulundu€unuz yerden buyurun, partizanl›k yap›lmad›€›n› ifade edin, zab›tlara geçsin.</w:t>
      </w:r>
    </w:p>
    <w:p w:rsidR="00000000" w:rsidRDefault="004A6491">
      <w:pPr>
        <w:pStyle w:val="GKBALIK"/>
        <w:ind w:firstLine="800"/>
      </w:pPr>
      <w:r>
        <w:t>Buyurun efendim.</w:t>
      </w:r>
    </w:p>
    <w:p w:rsidR="00000000" w:rsidRDefault="004A6491">
      <w:pPr>
        <w:pStyle w:val="GKBALIK"/>
        <w:ind w:firstLine="800"/>
      </w:pPr>
      <w:r>
        <w:t>ABDÜLLAT</w:t>
      </w:r>
      <w:r>
        <w:t>‹F ﬁENER (S›vas) – Say›n Bakan suyu kesilen hastanelerle ilgili olarak konuﬂtu da... ﬁunu ifade etmek istiyorum: Bütün hastaneler su paras›n› ödüyor. Baz› hastaneler özellikle 27 Mart 1994 tarihinde Refah Partisi belediyeyi kazanana kadar düzenli bir ﬂekilde su paras›n› ödemiﬂtir; ama, Refah Partisi iktidara geldikten sonra, o belediyeyi ald›ktan sonra, belki de arkas›nda Hükümetin etkisiyle, su paralar› bilinçli olarak ödenmemiﬂtir; o yüzden iﬂlem yap›lm›ﬂt›r. Konuyu burada sapt›rd›€›n› belirtmek istiyorum</w:t>
      </w:r>
      <w:r>
        <w:t xml:space="preserve">. </w:t>
      </w:r>
    </w:p>
    <w:p w:rsidR="00000000" w:rsidRDefault="004A6491">
      <w:pPr>
        <w:pStyle w:val="GKBALIK"/>
        <w:ind w:firstLine="800"/>
      </w:pPr>
      <w:r>
        <w:t>AHMET SAYIN (Burdur) – ‹ktidara gelmedi, belediye seçimini kazand›.</w:t>
      </w:r>
    </w:p>
    <w:p w:rsidR="00000000" w:rsidRDefault="004A6491">
      <w:pPr>
        <w:pStyle w:val="GKBALIK"/>
        <w:ind w:firstLine="800"/>
      </w:pPr>
      <w:r>
        <w:t>DEVLET BAKANI NECMETT‹N CEVHER‹ (ﬁanl›urfa) – Say›n Baﬂkan›m, Say›n Grup Baﬂkanvekili arkadaﬂ›m›z bir yerde kendisinin de tereddütü oldu€u için zapta geçirilmesi ihtiyac› duymuﬂtur; teﬂekkür ederim.</w:t>
      </w:r>
    </w:p>
    <w:p w:rsidR="00000000" w:rsidRDefault="004A6491">
      <w:pPr>
        <w:pStyle w:val="GKBALIK"/>
        <w:ind w:firstLine="800"/>
      </w:pPr>
      <w:r>
        <w:t xml:space="preserve">BAﬁKAN – Efendim, teﬂekkür ediyorum. Burada anlaﬂ›lmayacak bir ﬂey yok gibi geliyor bana. </w:t>
      </w:r>
    </w:p>
    <w:p w:rsidR="00000000" w:rsidRDefault="004A6491">
      <w:pPr>
        <w:pStyle w:val="GKBALIK"/>
        <w:ind w:firstLine="800"/>
      </w:pPr>
      <w:r>
        <w:t>Sular› kesilen kamu kurum ve kuruluﬂlar›, hiçbir partiye mensup de€il ki, bir partinin iﬂlem ve eylemi partizanl›k olsun; bu, gayet aç›k bir ﬂey. Bunla</w:t>
      </w:r>
      <w:r>
        <w:t xml:space="preserve">r birer kamu kurum ve kuruluﬂu... </w:t>
      </w:r>
    </w:p>
    <w:p w:rsidR="00000000" w:rsidRDefault="004A6491">
      <w:pPr>
        <w:pStyle w:val="GKBALIK"/>
        <w:ind w:firstLine="800"/>
      </w:pPr>
      <w:r>
        <w:t>R‹FAT SERDARO⁄LU (‹zmir) – Ama, kesen Refah Partili.</w:t>
      </w:r>
    </w:p>
    <w:p w:rsidR="00000000" w:rsidRDefault="004A6491">
      <w:pPr>
        <w:pStyle w:val="GKBALIK"/>
        <w:ind w:firstLine="800"/>
      </w:pPr>
      <w:r>
        <w:t>BAﬁKAN – Efendim, istirham ediyorum... Siz, Emniyet Genel Müdürlü€ünü, siz ‹çiﬂleri Bakanl›€›n›, siz falan birimi ve kurumu bir partiye mensup mu telakki ediyorsunuz ki, ona karﬂ› tav›r partizanca olsun; rica ediyorum, bu gayet aç›k efendim.</w:t>
      </w:r>
    </w:p>
    <w:p w:rsidR="00000000" w:rsidRDefault="004A6491">
      <w:pPr>
        <w:pStyle w:val="GKBALIK"/>
        <w:ind w:firstLine="800"/>
      </w:pPr>
      <w:r>
        <w:t xml:space="preserve">HASAN D‹K‹C‹ (Kahramanmaraﬂ) – Maraﬂ Valisi de€il, DYP il baﬂkan› sanki. </w:t>
      </w:r>
    </w:p>
    <w:p w:rsidR="00000000" w:rsidRDefault="004A6491">
      <w:pPr>
        <w:pStyle w:val="GKBALIK"/>
        <w:ind w:firstLine="800"/>
      </w:pPr>
      <w:r>
        <w:t>BAﬁKAN –Say›n milletvekilleri, gündem d›ﬂ› görüﬂmeler tamamlanm›ﬂt›r.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Cumhurbaﬂkanl›€› tezkerel</w:t>
      </w:r>
      <w:r>
        <w:t>eri vard›r; s›rayla okutup, bilgilerinize sunuyorum:</w:t>
      </w:r>
    </w:p>
    <w:p w:rsidR="00000000" w:rsidRDefault="004A6491">
      <w:pPr>
        <w:pStyle w:val="GKBALIK"/>
        <w:ind w:firstLine="800"/>
        <w:jc w:val="center"/>
      </w:pPr>
      <w:r>
        <w:t>Türkiye Büyük Millet Meclisi Baﬂkanl›€›na</w:t>
      </w:r>
    </w:p>
    <w:p w:rsidR="00000000" w:rsidRDefault="004A6491">
      <w:pPr>
        <w:pStyle w:val="GKBALIK"/>
        <w:ind w:firstLine="800"/>
      </w:pPr>
      <w:r>
        <w:t xml:space="preserve">BIT Uluslararas› Turizm Fuar›na kat›lmak üzere, 21 ﬁubat 1995 tarihinde ‹talya'ya gidecek olan Turizm Bakan› ﬁahin Ulusoy'un dönüﬂüne kadar; Turizm Bakanl›€›na, Kültür Bakan› Timurçin Savaﬂ'›n vekâlet etmesinin, Baﬂbakan›n teklifi üzerine, uygun görülmüﬂ oldu€unu bilgilerinize sunar›m. </w:t>
      </w:r>
    </w:p>
    <w:p w:rsidR="00000000" w:rsidRDefault="004A6491">
      <w:pPr>
        <w:pStyle w:val="GKBALIK"/>
        <w:ind w:firstLine="800"/>
      </w:pPr>
    </w:p>
    <w:p w:rsidR="00000000" w:rsidRDefault="004A6491">
      <w:pPr>
        <w:pStyle w:val="GKBALIK"/>
        <w:tabs>
          <w:tab w:val="right" w:pos="9060"/>
        </w:tabs>
        <w:spacing w:line="360" w:lineRule="atLeast"/>
        <w:ind w:firstLine="800"/>
      </w:pPr>
      <w:r>
        <w:tab/>
        <w:t>Süleyman Demirel</w:t>
      </w:r>
    </w:p>
    <w:p w:rsidR="00000000" w:rsidRDefault="004A6491">
      <w:pPr>
        <w:pStyle w:val="GKBALIK"/>
        <w:tabs>
          <w:tab w:val="right" w:pos="8920"/>
        </w:tabs>
        <w:spacing w:line="360" w:lineRule="atLeast"/>
        <w:ind w:firstLine="800"/>
      </w:pPr>
      <w:r>
        <w:tab/>
        <w:t>Cumhurbaﬂkan›</w:t>
      </w:r>
    </w:p>
    <w:p w:rsidR="00000000" w:rsidRDefault="004A6491">
      <w:pPr>
        <w:pStyle w:val="GKBALIK"/>
        <w:ind w:firstLine="800"/>
      </w:pPr>
      <w:r>
        <w:t>BAﬁKAN – Bilgilerinize sunulmuﬂtur.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Di€er tezkereyi okutuyorum:</w:t>
      </w:r>
    </w:p>
    <w:p w:rsidR="00000000" w:rsidRDefault="004A6491">
      <w:pPr>
        <w:pStyle w:val="GKBALIK"/>
        <w:tabs>
          <w:tab w:val="center" w:pos="5100"/>
        </w:tabs>
        <w:ind w:firstLine="800"/>
      </w:pPr>
      <w:r>
        <w:tab/>
        <w:t>Türkiye Büyük Mill</w:t>
      </w:r>
      <w:r>
        <w:t>et Meclisi Baﬂkanl›€›na</w:t>
      </w:r>
    </w:p>
    <w:p w:rsidR="00000000" w:rsidRDefault="004A6491">
      <w:pPr>
        <w:pStyle w:val="GKBALIK"/>
        <w:ind w:firstLine="800"/>
      </w:pPr>
      <w:r>
        <w:t xml:space="preserve">Görüﬂmelerde bulunmak üzere, 25 ﬁubat 1995 tarihinde Japonya'ya gidecek olan Baﬂbakan Prof. Dr. Tansu Çiller'in dönüﬂüne kadar; Baﬂbakanl›€a, Devlet Bakan› Necmettin Cevheri'nin vekâlet etmesinin, Baﬂbakan›n teklifi üzerine, uygun görülmüﬂ oldu€unu bilgilerinize sunar›m. </w:t>
      </w:r>
    </w:p>
    <w:p w:rsidR="00000000" w:rsidRDefault="004A6491">
      <w:pPr>
        <w:pStyle w:val="GKBALIK"/>
        <w:ind w:firstLine="800"/>
      </w:pPr>
    </w:p>
    <w:p w:rsidR="00000000" w:rsidRDefault="004A6491">
      <w:pPr>
        <w:pStyle w:val="GKBALIK"/>
        <w:tabs>
          <w:tab w:val="right" w:pos="9060"/>
        </w:tabs>
        <w:spacing w:line="360" w:lineRule="atLeast"/>
        <w:ind w:firstLine="800"/>
      </w:pPr>
      <w:r>
        <w:tab/>
        <w:t>Süleyman Demirel</w:t>
      </w:r>
    </w:p>
    <w:p w:rsidR="00000000" w:rsidRDefault="004A6491">
      <w:pPr>
        <w:pStyle w:val="GKBALIK"/>
        <w:tabs>
          <w:tab w:val="right" w:pos="8940"/>
        </w:tabs>
        <w:spacing w:line="360" w:lineRule="atLeast"/>
        <w:ind w:firstLine="800"/>
      </w:pPr>
      <w:r>
        <w:tab/>
        <w:t>Cumhurbaﬂkan›</w:t>
      </w:r>
    </w:p>
    <w:p w:rsidR="00000000" w:rsidRDefault="004A6491">
      <w:pPr>
        <w:pStyle w:val="GKBALIK"/>
        <w:ind w:firstLine="800"/>
      </w:pPr>
      <w:r>
        <w:t>BAﬁKAN – Bilgilerinize sunulmuﬂtur.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Di€er tezkereyi okutuyorum:</w:t>
      </w:r>
    </w:p>
    <w:p w:rsidR="00000000" w:rsidRDefault="004A6491">
      <w:pPr>
        <w:pStyle w:val="GKBALIK"/>
        <w:tabs>
          <w:tab w:val="center" w:pos="5120"/>
        </w:tabs>
        <w:ind w:firstLine="800"/>
      </w:pPr>
      <w:r>
        <w:tab/>
        <w:t>Türkiye Büyük Millet Meclisi Baﬂkanl›€›na</w:t>
      </w:r>
    </w:p>
    <w:p w:rsidR="00000000" w:rsidRDefault="004A6491">
      <w:pPr>
        <w:pStyle w:val="GKBALIK"/>
        <w:ind w:firstLine="800"/>
      </w:pPr>
      <w:r>
        <w:t>Görüﬂmelerde bulunmak üzere, 24 ﬁubat 1995 tarihinde Avusturya</w:t>
      </w:r>
      <w:r>
        <w:t xml:space="preserve">'ya gidecek olan Baﬂbakan Yard›mc›s› ve D›ﬂiﬂleri Bakan› Murat Karayalç›n'›n dönüﬂüne kadar; Baﬂbakan Yard›mc›s› ve D›ﬂiﬂleri Bakanl›€›na, Devlet Bakan› Önay Alpago'nun vekâlet etmesinin, Baﬂbakan›n teklifi üzerine, uygun görülmüﬂ oldu€unu bilgilerinize sunar›m. </w:t>
      </w:r>
    </w:p>
    <w:p w:rsidR="00000000" w:rsidRDefault="004A6491">
      <w:pPr>
        <w:pStyle w:val="GKBALIK"/>
        <w:ind w:firstLine="800"/>
      </w:pPr>
    </w:p>
    <w:p w:rsidR="00000000" w:rsidRDefault="004A6491">
      <w:pPr>
        <w:pStyle w:val="GKBALIK"/>
        <w:tabs>
          <w:tab w:val="right" w:pos="9060"/>
        </w:tabs>
        <w:spacing w:line="360" w:lineRule="atLeast"/>
        <w:ind w:firstLine="800"/>
      </w:pPr>
      <w:r>
        <w:tab/>
        <w:t>Süleyman Demirel</w:t>
      </w:r>
    </w:p>
    <w:p w:rsidR="00000000" w:rsidRDefault="004A6491">
      <w:pPr>
        <w:pStyle w:val="GKBALIK"/>
        <w:tabs>
          <w:tab w:val="right" w:pos="8940"/>
        </w:tabs>
        <w:spacing w:line="360" w:lineRule="atLeast"/>
        <w:ind w:firstLine="800"/>
      </w:pPr>
      <w:r>
        <w:tab/>
        <w:t>Cumhurbaﬂkan›</w:t>
      </w:r>
    </w:p>
    <w:p w:rsidR="00000000" w:rsidRDefault="004A6491">
      <w:pPr>
        <w:pStyle w:val="GKBALIK"/>
        <w:ind w:firstLine="800"/>
      </w:pPr>
      <w:r>
        <w:t>BAﬁKAN – Bilgilerinize sunulmuﬂtur.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Di€er tezkereyi okutuyorum:</w:t>
      </w:r>
    </w:p>
    <w:p w:rsidR="00000000" w:rsidRDefault="004A6491">
      <w:pPr>
        <w:pStyle w:val="GKBALIK"/>
        <w:tabs>
          <w:tab w:val="center" w:pos="5100"/>
        </w:tabs>
        <w:ind w:firstLine="800"/>
      </w:pPr>
      <w:r>
        <w:tab/>
        <w:t>Türkiye Büyük Millet Meclisi Baﬂkanl›€›na</w:t>
      </w:r>
    </w:p>
    <w:p w:rsidR="00000000" w:rsidRDefault="004A6491">
      <w:pPr>
        <w:pStyle w:val="GKBALIK"/>
        <w:ind w:firstLine="800"/>
      </w:pPr>
      <w:r>
        <w:t xml:space="preserve">Görüﬂmelerde bulunmak üzere, 25 ﬁubat 1995 tarihinden itibaren Japonya, Belçika, Lüksemburg ve </w:t>
      </w:r>
      <w:r>
        <w:t>Hollanda'ya gidecek olan Baﬂbakan Yard›mc›s› ve D›ﬂiﬂleri Bakan› Murat Karayalç›n'›n dönüﬂüne kadar; Baﬂbakan Yard›mc›s› ve D›ﬂiﬂleri Bakanl›€›na, Devlet Bakan› Önay Alpago'nun vekâlet etmesinin, Baﬂbakan›n teklifi üzerine, uygun görülmüﬂ oldu€unu bilgilerinize sunar›m.</w:t>
      </w:r>
    </w:p>
    <w:p w:rsidR="00000000" w:rsidRDefault="004A6491">
      <w:pPr>
        <w:pStyle w:val="GKBALIK"/>
        <w:tabs>
          <w:tab w:val="right" w:pos="9060"/>
        </w:tabs>
        <w:spacing w:line="360" w:lineRule="atLeast"/>
        <w:ind w:firstLine="800"/>
      </w:pPr>
      <w:r>
        <w:tab/>
        <w:t>Süleyman Demirel</w:t>
      </w:r>
    </w:p>
    <w:p w:rsidR="00000000" w:rsidRDefault="004A6491">
      <w:pPr>
        <w:pStyle w:val="GKBALIK"/>
        <w:tabs>
          <w:tab w:val="right" w:pos="8920"/>
        </w:tabs>
        <w:spacing w:line="360" w:lineRule="atLeast"/>
        <w:ind w:firstLine="800"/>
      </w:pPr>
      <w:r>
        <w:tab/>
        <w:t xml:space="preserve">Cumhurbaﬂkan› </w:t>
      </w:r>
    </w:p>
    <w:p w:rsidR="00000000" w:rsidRDefault="004A6491">
      <w:pPr>
        <w:pStyle w:val="GKBALIK"/>
        <w:ind w:firstLine="800"/>
      </w:pPr>
      <w:r>
        <w:t>BAﬁKAN – Bilgilerinize sunulmuﬂtur.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Di€er tezkereyi okutuyorum:</w:t>
      </w:r>
    </w:p>
    <w:p w:rsidR="00000000" w:rsidRDefault="004A6491">
      <w:pPr>
        <w:pStyle w:val="GKBALIK"/>
        <w:tabs>
          <w:tab w:val="center" w:pos="5120"/>
        </w:tabs>
        <w:ind w:firstLine="800"/>
      </w:pPr>
      <w:r>
        <w:tab/>
        <w:t>Türkiye Büyük Millet Meclisi Baﬂkanl›€›na</w:t>
      </w:r>
    </w:p>
    <w:p w:rsidR="00000000" w:rsidRDefault="004A6491">
      <w:pPr>
        <w:pStyle w:val="GKBALIK"/>
        <w:ind w:firstLine="800"/>
      </w:pPr>
      <w:r>
        <w:t>Görüﬂmelerde bulunmak üzere, 25 ﬁubat 1995 tarihinde Japonya'ya gidecek olan Bay›nd›rl›k</w:t>
      </w:r>
      <w:r>
        <w:t xml:space="preserve"> ve ‹skân Bakan› Halil Çulhao€lu'nun dönüﬂüne kadar; Bay›nd›rl›k ve ‹skan Bakanl›€›na, Sanayi ve Ticaret Bakan› Mehmet Dönen'in vekâlet etmesinin, Baﬂbakan›n teklifi üzerine, uygun görülmüﬂ oldu€unu bilgilerinize sunar›m. </w:t>
      </w:r>
    </w:p>
    <w:p w:rsidR="00000000" w:rsidRDefault="004A6491">
      <w:pPr>
        <w:pStyle w:val="GKBALIK"/>
        <w:ind w:firstLine="800"/>
      </w:pPr>
    </w:p>
    <w:p w:rsidR="00000000" w:rsidRDefault="004A6491">
      <w:pPr>
        <w:pStyle w:val="GKBALIK"/>
        <w:tabs>
          <w:tab w:val="right" w:pos="9060"/>
        </w:tabs>
        <w:spacing w:line="360" w:lineRule="atLeast"/>
        <w:ind w:firstLine="800"/>
      </w:pPr>
      <w:r>
        <w:tab/>
        <w:t>Süleyman Demirel</w:t>
      </w:r>
    </w:p>
    <w:p w:rsidR="00000000" w:rsidRDefault="004A6491">
      <w:pPr>
        <w:pStyle w:val="GKBALIK"/>
        <w:tabs>
          <w:tab w:val="right" w:pos="8920"/>
        </w:tabs>
        <w:spacing w:line="360" w:lineRule="atLeast"/>
        <w:ind w:firstLine="800"/>
      </w:pPr>
      <w:r>
        <w:tab/>
        <w:t>Cumhurbaﬂkan›</w:t>
      </w:r>
    </w:p>
    <w:p w:rsidR="00000000" w:rsidRDefault="004A6491">
      <w:pPr>
        <w:pStyle w:val="GKBALIK"/>
        <w:ind w:firstLine="800"/>
      </w:pPr>
      <w:r>
        <w:t xml:space="preserve">BAﬁKAN – Bilgilerinize sunulmuﬂtur.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Di€er tezkereyi okutuyorum:</w:t>
      </w:r>
    </w:p>
    <w:p w:rsidR="00000000" w:rsidRDefault="004A6491">
      <w:pPr>
        <w:pStyle w:val="GKBALIK"/>
        <w:tabs>
          <w:tab w:val="center" w:pos="5100"/>
        </w:tabs>
        <w:ind w:firstLine="800"/>
      </w:pPr>
      <w:r>
        <w:tab/>
        <w:t>Türkiye Büyük Millet Meclisi Baﬂkanl›€›na</w:t>
      </w:r>
    </w:p>
    <w:p w:rsidR="00000000" w:rsidRDefault="004A6491">
      <w:pPr>
        <w:pStyle w:val="GKBALIK"/>
        <w:ind w:firstLine="800"/>
      </w:pPr>
      <w:r>
        <w:t>Görüﬂmelerde bulunmak üzere, 25 ﬁubat 1995 tarihinde Japonya'ya gidecek olan Ulaﬂt›rma Bakan› Mehmet Köstepen'in dönüﬂüne kadar; Ulaﬂt›r</w:t>
      </w:r>
      <w:r>
        <w:t>ma Bakanl›€›na, Devlet Bakan› Abdülbaki Ataç'›n vekâlet etmesinin, Baﬂbakan›n teklifi üzerine, uygun görülmüﬂ oldu€unu bilgilerinize sunar›m.</w:t>
      </w:r>
    </w:p>
    <w:p w:rsidR="00000000" w:rsidRDefault="004A6491">
      <w:pPr>
        <w:pStyle w:val="GKBALIK"/>
        <w:ind w:firstLine="800"/>
      </w:pPr>
    </w:p>
    <w:p w:rsidR="00000000" w:rsidRDefault="004A6491">
      <w:pPr>
        <w:pStyle w:val="GKBALIK"/>
        <w:tabs>
          <w:tab w:val="right" w:pos="9060"/>
        </w:tabs>
        <w:spacing w:line="360" w:lineRule="atLeast"/>
        <w:ind w:firstLine="800"/>
      </w:pPr>
      <w:r>
        <w:tab/>
        <w:t>Süleyman Demirel</w:t>
      </w:r>
    </w:p>
    <w:p w:rsidR="00000000" w:rsidRDefault="004A6491">
      <w:pPr>
        <w:pStyle w:val="GKBALIK"/>
        <w:tabs>
          <w:tab w:val="right" w:pos="8920"/>
        </w:tabs>
        <w:spacing w:line="360" w:lineRule="atLeast"/>
        <w:ind w:firstLine="800"/>
      </w:pPr>
      <w:r>
        <w:tab/>
        <w:t>Cumhurbaﬂkan›</w:t>
      </w:r>
    </w:p>
    <w:p w:rsidR="00000000" w:rsidRDefault="004A6491">
      <w:pPr>
        <w:pStyle w:val="GKBALIK"/>
        <w:ind w:firstLine="800"/>
      </w:pPr>
      <w:r>
        <w:t>BAﬁKAN – Bilgilerinize sunulmuﬂtur.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Di€er tezkereyi okutuyorum:</w:t>
      </w:r>
    </w:p>
    <w:p w:rsidR="00000000" w:rsidRDefault="004A6491">
      <w:pPr>
        <w:pStyle w:val="GKBALIK"/>
        <w:tabs>
          <w:tab w:val="center" w:pos="5100"/>
        </w:tabs>
        <w:ind w:firstLine="800"/>
      </w:pPr>
      <w:r>
        <w:tab/>
        <w:t>Türkiye Büyük Millet Meclisi Baﬂkanl›€›na</w:t>
      </w:r>
    </w:p>
    <w:p w:rsidR="00000000" w:rsidRDefault="004A6491">
      <w:pPr>
        <w:pStyle w:val="GKBalkstil"/>
        <w:ind w:firstLine="760"/>
        <w:jc w:val="both"/>
      </w:pPr>
      <w:r>
        <w:t xml:space="preserve">Cumhurbaﬂkan› Alija ‹zzetbegoviç'in davetlisi olarak H›rvatistan üzerinden Bosna-Hersek'e 27 ﬁubat1995 tarihinde resmî bir ziyarette bulunaca€›mdan, dönüﬂüme kadar Cumhurbaﬂkanl›€›na, Türkiye Cumhuriyeti Anayasas›n›n </w:t>
      </w:r>
      <w:r>
        <w:t>106 nc› maddesi uyar›nca Türkiye Büyük Millet Meclisi Baﬂkan› Hüsamettin Cindoruk vekâlet edecektir.</w:t>
      </w:r>
    </w:p>
    <w:p w:rsidR="00000000" w:rsidRDefault="004A6491">
      <w:pPr>
        <w:pStyle w:val="GKBalkstil"/>
        <w:ind w:firstLine="760"/>
        <w:jc w:val="both"/>
      </w:pPr>
      <w:r>
        <w:t>Bilgilerinize sunar›m.</w:t>
      </w:r>
    </w:p>
    <w:p w:rsidR="00000000" w:rsidRDefault="004A6491">
      <w:pPr>
        <w:pStyle w:val="GKBalkstil"/>
        <w:ind w:firstLine="760"/>
        <w:jc w:val="both"/>
      </w:pPr>
    </w:p>
    <w:p w:rsidR="00000000" w:rsidRDefault="004A6491">
      <w:pPr>
        <w:pStyle w:val="GKBalkstil"/>
        <w:tabs>
          <w:tab w:val="right" w:pos="9060"/>
        </w:tabs>
        <w:spacing w:line="360" w:lineRule="atLeast"/>
        <w:ind w:firstLine="760"/>
        <w:jc w:val="both"/>
      </w:pPr>
      <w:r>
        <w:tab/>
        <w:t xml:space="preserve">Süleyman Demirel </w:t>
      </w:r>
    </w:p>
    <w:p w:rsidR="00000000" w:rsidRDefault="004A6491">
      <w:pPr>
        <w:pStyle w:val="GKBalkstil"/>
        <w:tabs>
          <w:tab w:val="right" w:pos="8920"/>
        </w:tabs>
        <w:spacing w:line="360" w:lineRule="atLeast"/>
        <w:ind w:firstLine="760"/>
        <w:jc w:val="both"/>
      </w:pPr>
      <w:r>
        <w:tab/>
        <w:t>Cumhurbaﬂkan›</w:t>
      </w:r>
    </w:p>
    <w:p w:rsidR="00000000" w:rsidRDefault="004A6491">
      <w:pPr>
        <w:pStyle w:val="GKBalkstil"/>
        <w:ind w:firstLine="760"/>
        <w:jc w:val="both"/>
      </w:pPr>
      <w:r>
        <w:t>BAﬁKAN – Bilgilerinize sunulmuﬂtur.</w:t>
      </w: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r>
        <w:t>BAﬁKAN – De€erli milletvekilleri, komisyondan istifa önergesi vard›r; okutuyorum:</w:t>
      </w:r>
    </w:p>
    <w:p w:rsidR="00000000" w:rsidRDefault="004A6491">
      <w:pPr>
        <w:pStyle w:val="GKBalkstil"/>
        <w:tabs>
          <w:tab w:val="center" w:pos="5120"/>
        </w:tabs>
        <w:ind w:firstLine="760"/>
        <w:jc w:val="both"/>
      </w:pPr>
      <w:r>
        <w:tab/>
        <w:t>Türkiye Büyük Millet Meclisi Baﬂkanl›€›na</w:t>
      </w:r>
    </w:p>
    <w:p w:rsidR="00000000" w:rsidRDefault="004A6491">
      <w:pPr>
        <w:pStyle w:val="GKBalkstil"/>
        <w:ind w:firstLine="760"/>
        <w:jc w:val="both"/>
      </w:pPr>
      <w:r>
        <w:t>Anayasa Komisyonu üyeli€inden istifa ediyorum.</w:t>
      </w:r>
    </w:p>
    <w:p w:rsidR="00000000" w:rsidRDefault="004A6491">
      <w:pPr>
        <w:pStyle w:val="GKBalkstil"/>
        <w:ind w:firstLine="760"/>
        <w:jc w:val="both"/>
      </w:pPr>
      <w:r>
        <w:t xml:space="preserve">Gere€ini sayg›lar›mla arz ederim. </w:t>
      </w:r>
    </w:p>
    <w:p w:rsidR="00000000" w:rsidRDefault="004A6491">
      <w:pPr>
        <w:pStyle w:val="GKBalkstil"/>
        <w:ind w:firstLine="760"/>
        <w:jc w:val="both"/>
      </w:pPr>
    </w:p>
    <w:p w:rsidR="00000000" w:rsidRDefault="004A6491">
      <w:pPr>
        <w:pStyle w:val="GKBalkstil"/>
        <w:tabs>
          <w:tab w:val="right" w:pos="9060"/>
        </w:tabs>
        <w:spacing w:line="360" w:lineRule="atLeast"/>
        <w:ind w:firstLine="760"/>
        <w:jc w:val="both"/>
      </w:pPr>
      <w:r>
        <w:tab/>
        <w:t>Hikmet Çetin</w:t>
      </w:r>
    </w:p>
    <w:p w:rsidR="00000000" w:rsidRDefault="004A6491">
      <w:pPr>
        <w:pStyle w:val="GKBalkstil"/>
        <w:tabs>
          <w:tab w:val="right" w:pos="8940"/>
        </w:tabs>
        <w:spacing w:line="360" w:lineRule="atLeast"/>
        <w:ind w:firstLine="760"/>
        <w:jc w:val="both"/>
      </w:pPr>
      <w:r>
        <w:tab/>
        <w:t>Gaziantep</w:t>
      </w:r>
    </w:p>
    <w:p w:rsidR="00000000" w:rsidRDefault="004A6491">
      <w:pPr>
        <w:pStyle w:val="GKBalkstil"/>
        <w:ind w:firstLine="760"/>
        <w:jc w:val="both"/>
      </w:pPr>
      <w:r>
        <w:t>BAﬁKAN – Bilgilerinize sunulmuﬂtur.</w:t>
      </w: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r>
        <w:t>BAﬁKAN – Bir kanun teklifinin geri verilme</w:t>
      </w:r>
      <w:r>
        <w:t>sine dair önerge vard›r; okutuyorum:</w:t>
      </w:r>
    </w:p>
    <w:p w:rsidR="00000000" w:rsidRDefault="004A6491">
      <w:pPr>
        <w:pStyle w:val="GKBalkstil"/>
        <w:tabs>
          <w:tab w:val="center" w:pos="5120"/>
        </w:tabs>
        <w:ind w:firstLine="760"/>
        <w:jc w:val="both"/>
      </w:pPr>
      <w:r>
        <w:tab/>
        <w:t>Türkiye Büyük Millet Meclisi Baﬂkanl›€›na</w:t>
      </w:r>
    </w:p>
    <w:p w:rsidR="00000000" w:rsidRDefault="004A6491">
      <w:pPr>
        <w:pStyle w:val="GKBalkstil"/>
        <w:ind w:firstLine="760"/>
        <w:jc w:val="both"/>
      </w:pPr>
      <w:r>
        <w:t>Veteriner Hekimlerle ilgili vermiﬂ oldu€um kanun teklifini, baz› eklemeler yapaca€›mdan geri çekmek istiyorum.</w:t>
      </w:r>
    </w:p>
    <w:p w:rsidR="00000000" w:rsidRDefault="004A6491">
      <w:pPr>
        <w:pStyle w:val="GKBalkstil"/>
        <w:ind w:firstLine="760"/>
        <w:jc w:val="both"/>
      </w:pPr>
      <w:r>
        <w:t>Gere€ini bilgilerinize arz ederim.</w:t>
      </w:r>
    </w:p>
    <w:p w:rsidR="00000000" w:rsidRDefault="004A6491">
      <w:pPr>
        <w:pStyle w:val="GKBalkstil"/>
        <w:ind w:firstLine="760"/>
        <w:jc w:val="both"/>
      </w:pPr>
      <w:r>
        <w:t>Sayg›lar›mla.</w:t>
      </w:r>
    </w:p>
    <w:p w:rsidR="00000000" w:rsidRDefault="004A6491">
      <w:pPr>
        <w:pStyle w:val="GKBalkstil"/>
        <w:tabs>
          <w:tab w:val="right" w:pos="9060"/>
        </w:tabs>
        <w:spacing w:line="360" w:lineRule="atLeast"/>
        <w:ind w:firstLine="760"/>
        <w:jc w:val="both"/>
      </w:pPr>
      <w:r>
        <w:tab/>
        <w:t xml:space="preserve">‹smet Gür </w:t>
      </w:r>
    </w:p>
    <w:p w:rsidR="00000000" w:rsidRDefault="004A6491">
      <w:pPr>
        <w:pStyle w:val="GKBalkstil"/>
        <w:tabs>
          <w:tab w:val="right" w:pos="8980"/>
        </w:tabs>
        <w:spacing w:line="360" w:lineRule="atLeast"/>
        <w:ind w:firstLine="760"/>
        <w:jc w:val="both"/>
      </w:pPr>
      <w:r>
        <w:tab/>
        <w:t>Aksaray</w:t>
      </w:r>
    </w:p>
    <w:p w:rsidR="00000000" w:rsidRDefault="004A6491">
      <w:pPr>
        <w:pStyle w:val="GKBalkstil"/>
        <w:ind w:firstLine="760"/>
        <w:jc w:val="both"/>
      </w:pPr>
      <w:r>
        <w:t>BAﬁKAN – Sa€l›k ve Sosyal ‹ﬂler Komisyonunda bulunan kanun teklifi geri verilmiﬂtir.</w:t>
      </w: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r>
        <w:t>BAﬁKAN – De€erli milletvekilleri, Dan›ﬂma Kurulunun bir önerisi vard›r; okutup, oylar›n›za sunaca€›m:</w:t>
      </w:r>
    </w:p>
    <w:p w:rsidR="00000000" w:rsidRDefault="004A6491">
      <w:pPr>
        <w:pStyle w:val="GKBalkstil"/>
        <w:tabs>
          <w:tab w:val="center" w:pos="5120"/>
        </w:tabs>
        <w:ind w:firstLine="760"/>
        <w:jc w:val="both"/>
      </w:pPr>
      <w:r>
        <w:tab/>
        <w:t>Dan›ﬂma Kurulu Önerisi</w:t>
      </w:r>
    </w:p>
    <w:p w:rsidR="00000000" w:rsidRDefault="004A6491">
      <w:pPr>
        <w:pStyle w:val="GKBalkstil"/>
        <w:tabs>
          <w:tab w:val="right" w:pos="9740"/>
        </w:tabs>
        <w:ind w:firstLine="760"/>
        <w:jc w:val="both"/>
      </w:pPr>
      <w:r>
        <w:t>No: 170</w:t>
      </w:r>
      <w:r>
        <w:tab/>
        <w:t>Tarih: 28.2.1995</w:t>
      </w:r>
    </w:p>
    <w:p w:rsidR="00000000" w:rsidRDefault="004A6491">
      <w:pPr>
        <w:pStyle w:val="GKBalkstil"/>
        <w:ind w:firstLine="760"/>
        <w:jc w:val="both"/>
      </w:pPr>
      <w:r>
        <w:t>Dan›ﬂma Kuru</w:t>
      </w:r>
      <w:r>
        <w:t>lunun 28.2.1995 Sal› günkü yapt›€› toplant›da, aﬂa€›daki önerinin Genel Kurulun onay›na sunulmas› uygun görülmüﬂtür.</w:t>
      </w:r>
    </w:p>
    <w:p w:rsidR="00000000" w:rsidRDefault="004A6491">
      <w:pPr>
        <w:pStyle w:val="GKBalkstil"/>
        <w:tabs>
          <w:tab w:val="right" w:pos="8780"/>
        </w:tabs>
        <w:spacing w:line="360" w:lineRule="atLeast"/>
        <w:ind w:firstLine="760"/>
        <w:jc w:val="both"/>
      </w:pPr>
      <w:r>
        <w:tab/>
        <w:t>Mustafa Kalemli</w:t>
      </w:r>
    </w:p>
    <w:p w:rsidR="00000000" w:rsidRDefault="004A6491">
      <w:pPr>
        <w:pStyle w:val="GKBalkstil"/>
        <w:tabs>
          <w:tab w:val="right" w:pos="9440"/>
        </w:tabs>
        <w:spacing w:line="360" w:lineRule="atLeast"/>
        <w:ind w:firstLine="760"/>
        <w:jc w:val="both"/>
      </w:pPr>
      <w:r>
        <w:tab/>
        <w:t xml:space="preserve">Türkiye Büyük Millet Meclisi </w:t>
      </w:r>
    </w:p>
    <w:p w:rsidR="00000000" w:rsidRDefault="004A6491">
      <w:pPr>
        <w:pStyle w:val="GKBalkstil"/>
        <w:tabs>
          <w:tab w:val="right" w:pos="8720"/>
        </w:tabs>
        <w:spacing w:line="360" w:lineRule="atLeast"/>
        <w:ind w:firstLine="760"/>
        <w:jc w:val="both"/>
      </w:pPr>
      <w:r>
        <w:tab/>
        <w:t>Baﬂkan› Vekili</w:t>
      </w:r>
    </w:p>
    <w:p w:rsidR="00000000" w:rsidRDefault="004A6491">
      <w:pPr>
        <w:pStyle w:val="GKBalkstil"/>
        <w:ind w:firstLine="760"/>
        <w:jc w:val="both"/>
      </w:pPr>
    </w:p>
    <w:p w:rsidR="00000000" w:rsidRDefault="004A6491">
      <w:pPr>
        <w:pStyle w:val="GKBalkstil"/>
        <w:tabs>
          <w:tab w:val="right" w:pos="9320"/>
        </w:tabs>
        <w:spacing w:line="360" w:lineRule="atLeast"/>
        <w:ind w:firstLine="1420"/>
        <w:jc w:val="both"/>
      </w:pPr>
      <w:r>
        <w:t>Nevzat Ercan</w:t>
      </w:r>
      <w:r>
        <w:tab/>
        <w:t>Mahmut Oltan Sungurlu</w:t>
      </w:r>
    </w:p>
    <w:p w:rsidR="00000000" w:rsidRDefault="004A6491">
      <w:pPr>
        <w:pStyle w:val="GKBalkstil"/>
        <w:tabs>
          <w:tab w:val="right" w:pos="9480"/>
        </w:tabs>
        <w:spacing w:line="360" w:lineRule="atLeast"/>
        <w:ind w:firstLine="760"/>
        <w:jc w:val="both"/>
      </w:pPr>
      <w:r>
        <w:t>DYP Grubu Baﬂkanvekili</w:t>
      </w:r>
      <w:r>
        <w:tab/>
        <w:t>ANAP Grubu Baﬂkanvekili</w:t>
      </w:r>
    </w:p>
    <w:p w:rsidR="00000000" w:rsidRDefault="004A6491">
      <w:pPr>
        <w:pStyle w:val="GKBalkstil"/>
        <w:ind w:firstLine="760"/>
        <w:jc w:val="both"/>
      </w:pPr>
    </w:p>
    <w:p w:rsidR="00000000" w:rsidRDefault="004A6491">
      <w:pPr>
        <w:pStyle w:val="GKBalkstil"/>
        <w:tabs>
          <w:tab w:val="right" w:pos="8860"/>
        </w:tabs>
        <w:spacing w:line="360" w:lineRule="atLeast"/>
        <w:ind w:firstLine="760"/>
        <w:jc w:val="both"/>
      </w:pPr>
      <w:r>
        <w:t>Mehmet Adnan Ekmen</w:t>
      </w:r>
      <w:r>
        <w:tab/>
        <w:t>Abdüllatif ﬁener</w:t>
      </w:r>
    </w:p>
    <w:p w:rsidR="00000000" w:rsidRDefault="004A6491">
      <w:pPr>
        <w:pStyle w:val="GKBalkstil"/>
        <w:tabs>
          <w:tab w:val="right" w:pos="9240"/>
        </w:tabs>
        <w:spacing w:line="360" w:lineRule="atLeast"/>
        <w:ind w:firstLine="820"/>
        <w:jc w:val="both"/>
      </w:pPr>
      <w:r>
        <w:t>CHP Grubu Görevlisi</w:t>
      </w:r>
      <w:r>
        <w:tab/>
        <w:t>RP Grubu Baﬂkanvekili</w:t>
      </w:r>
    </w:p>
    <w:p w:rsidR="00000000" w:rsidRDefault="004A6491">
      <w:pPr>
        <w:pStyle w:val="GKBalkstil"/>
        <w:ind w:firstLine="760"/>
        <w:jc w:val="both"/>
      </w:pPr>
    </w:p>
    <w:p w:rsidR="00000000" w:rsidRDefault="004A6491">
      <w:pPr>
        <w:pStyle w:val="GKBalkstil"/>
        <w:ind w:firstLine="760"/>
        <w:jc w:val="both"/>
      </w:pPr>
      <w:r>
        <w:t>ÖNER‹:</w:t>
      </w:r>
    </w:p>
    <w:p w:rsidR="00000000" w:rsidRDefault="004A6491">
      <w:pPr>
        <w:pStyle w:val="GKBALIK"/>
        <w:ind w:firstLine="820"/>
      </w:pPr>
      <w:r>
        <w:t>28.2.1995 tarihli "Gelen Ka€›tlar"da yay›mlanan 786 s›ra say›l› kanun tasar›s›n›n, 48 saat geçmeden gündemin " Kanun Tasar› ve Teklifleriyle Komisyonlardan Gelen</w:t>
      </w:r>
      <w:r>
        <w:t xml:space="preserve"> Di€er ‹ﬂler" k›sm›n›n 31 inci s›ras›na; 781 s›ra say›l› kanun tasar›s›n›n 32 nci s›ras›na; gündemin 164 üncü s›ras›nda yer alan 646 s›ra say›l› kanun tasar›s›n›n 33 üncü s›ras›na; 180 inci s›ras›nda yer alan 694 s›ra say›l› kanun tasar›s›n›n 34 üncü s›ras›na; 175 inci s›ras›nda yer alan 672 s›ra say›l› kanun tasar›s›n›n 35 inci s›ras›na; 226 nc› s›ras›nda yer alan 775 s›ra say›l› kanun tasar›s›n›n 36 nc› s›ras›na; 213 üncü s›ras›nda yer alan 754 s›ra say›l› kanun teklifinin 37 nci s›ras›na; 208 inci s›ras›</w:t>
      </w:r>
      <w:r>
        <w:t>nda yer alan 742 s›ra say›l› kanun teklifinin, 38 inci s›ras›na al›nmas› önerilmiﬂtir.</w:t>
      </w:r>
    </w:p>
    <w:p w:rsidR="00000000" w:rsidRDefault="004A6491">
      <w:pPr>
        <w:pStyle w:val="GKBALIK"/>
        <w:ind w:firstLine="800"/>
      </w:pPr>
      <w:r>
        <w:t>BAﬁKAN – Dan›ﬂma Kurulu önerisini Genel Kurulun oylar›na sunuyorum: Kabul edenler...Kabul etmeyenler...Öneri, okundu€u ﬂekliyle kabul edilmiﬂtir.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De€erli milletvekilleri, ‹çtüzü€ün 38  inci maddesine göre verilmiﬂ do€rudan do€ruya gündeme al›nma  önergeleri vard›r, okutup ayr› ayr› oylar›n›za sunaca€›m.</w:t>
      </w:r>
    </w:p>
    <w:p w:rsidR="00000000" w:rsidRDefault="004A6491">
      <w:pPr>
        <w:pStyle w:val="GKBALIK"/>
        <w:ind w:firstLine="800"/>
      </w:pPr>
      <w:r>
        <w:t>1 inci s›radaki talebi okutuyorum:</w:t>
      </w:r>
    </w:p>
    <w:p w:rsidR="00000000" w:rsidRDefault="004A6491">
      <w:pPr>
        <w:pStyle w:val="GKBALIK"/>
        <w:tabs>
          <w:tab w:val="center" w:pos="5100"/>
        </w:tabs>
        <w:ind w:firstLine="800"/>
      </w:pPr>
      <w:r>
        <w:tab/>
        <w:t xml:space="preserve">Türkiye Büyük Millet Meclisi Baﬂkanl›€›na </w:t>
      </w:r>
    </w:p>
    <w:p w:rsidR="00000000" w:rsidRDefault="004A6491">
      <w:pPr>
        <w:pStyle w:val="GKBALIK"/>
        <w:ind w:firstLine="800"/>
      </w:pPr>
      <w:r>
        <w:t>14.7.1992 tarihinde Baﬂkanl</w:t>
      </w:r>
      <w:r>
        <w:t>›€›n›za vermiﬂ oldu€um 30.12.1940 Tarih ve 3958 Say›l› Gözlükçülük Kanunu hakk›ndaki teklifim, bugüne kadar Genel Kurul gündemine gelmemiﬂtir. ‹çtüzü€ün 38 inci maddesi gere€ince kanun teklifimin do€rudan gündeme al›nmas› hususunda gere€ini arz ederim.</w:t>
      </w:r>
    </w:p>
    <w:p w:rsidR="00000000" w:rsidRDefault="004A6491">
      <w:pPr>
        <w:pStyle w:val="GKBALIK"/>
        <w:ind w:firstLine="800"/>
      </w:pPr>
    </w:p>
    <w:p w:rsidR="00000000" w:rsidRDefault="004A6491">
      <w:pPr>
        <w:pStyle w:val="GKBALIK"/>
        <w:tabs>
          <w:tab w:val="right" w:pos="9060"/>
        </w:tabs>
        <w:spacing w:line="360" w:lineRule="atLeast"/>
        <w:ind w:firstLine="800"/>
      </w:pPr>
      <w:r>
        <w:tab/>
        <w:t xml:space="preserve">Ahmet Remzi Hatip </w:t>
      </w:r>
    </w:p>
    <w:p w:rsidR="00000000" w:rsidRDefault="004A6491">
      <w:pPr>
        <w:pStyle w:val="GKBALIK"/>
        <w:tabs>
          <w:tab w:val="right" w:pos="8320"/>
        </w:tabs>
        <w:spacing w:line="360" w:lineRule="atLeast"/>
        <w:ind w:firstLine="800"/>
      </w:pPr>
      <w:r>
        <w:tab/>
        <w:t>Konya</w:t>
      </w:r>
    </w:p>
    <w:p w:rsidR="00000000" w:rsidRDefault="004A6491">
      <w:pPr>
        <w:pStyle w:val="GKBALIK"/>
        <w:ind w:firstLine="800"/>
      </w:pPr>
      <w:r>
        <w:t>AHMET REMZ‹ HAT‹P (Konya) – Söz istiyorum Say›n Baﬂkan.</w:t>
      </w:r>
    </w:p>
    <w:p w:rsidR="00000000" w:rsidRDefault="004A6491">
      <w:pPr>
        <w:pStyle w:val="GKBALIK"/>
        <w:ind w:firstLine="800"/>
      </w:pPr>
      <w:r>
        <w:t>BAﬁKAN – Buyurun,Say›n Hatip.</w:t>
      </w:r>
    </w:p>
    <w:p w:rsidR="00000000" w:rsidRDefault="004A6491">
      <w:pPr>
        <w:pStyle w:val="GKBALIK"/>
        <w:ind w:firstLine="800"/>
      </w:pPr>
      <w:r>
        <w:t>Efendim, biz tabiî olarak lehte diye  düﬂünüyoruz, öyle mi?</w:t>
      </w:r>
    </w:p>
    <w:p w:rsidR="00000000" w:rsidRDefault="004A6491">
      <w:pPr>
        <w:pStyle w:val="GKBALIK"/>
        <w:ind w:firstLine="800"/>
      </w:pPr>
      <w:r>
        <w:t>AHMET REMZ‹ HAT‹P (Konya) –Evet efendim.</w:t>
      </w:r>
    </w:p>
    <w:p w:rsidR="00000000" w:rsidRDefault="004A6491">
      <w:pPr>
        <w:pStyle w:val="GKBALIK"/>
        <w:ind w:firstLine="800"/>
      </w:pPr>
      <w:r>
        <w:t xml:space="preserve">BAﬁKAN – Lehinde, buyurun. </w:t>
      </w:r>
    </w:p>
    <w:p w:rsidR="00000000" w:rsidRDefault="004A6491">
      <w:pPr>
        <w:pStyle w:val="GKBALIK"/>
        <w:ind w:firstLine="800"/>
      </w:pPr>
      <w:r>
        <w:t>AHMET REMZ‹ HAT‹</w:t>
      </w:r>
      <w:r>
        <w:t>P (Konya) – Say›n Baﬂkan,Yüce Meclisi de€erli üyeleri; hepinizi hürmetle selamlar›m.</w:t>
      </w:r>
    </w:p>
    <w:p w:rsidR="00000000" w:rsidRDefault="004A6491">
      <w:pPr>
        <w:pStyle w:val="GKBALIK"/>
        <w:ind w:firstLine="800"/>
      </w:pPr>
      <w:r>
        <w:t xml:space="preserve">Malumlar› oldu€u üzere, halen yürürlükte bulunan 3958 say›l› Gözlükçülük Kanunu, 1940 tarihlidir. Taraf›m›zdan, baﬂka milletvekili arkadaﬂlar›m›n da iﬂtirakiyle  haz›rlan›p takdim edilmiﬂ olan, bu kanunun baz› maddelerinin de€iﬂtirilmesi ve  baz› maddeler eklenmesi hakk›ndaki teklifimiz ise, 1992 senesinde verilmiﬂtir. </w:t>
      </w:r>
    </w:p>
    <w:p w:rsidR="00000000" w:rsidRDefault="004A6491">
      <w:pPr>
        <w:pStyle w:val="GKBALIK"/>
        <w:ind w:firstLine="800"/>
      </w:pPr>
      <w:r>
        <w:t>Bu kanunun kabulünden bugüne kadar, 54 y›l gibi, hekimlik ve teknoloji aç›s›ndan, uzun say›lacak bir süre</w:t>
      </w:r>
      <w:r>
        <w:t xml:space="preserve"> geçmiﬂtir. O günden bugüne, hekimli€in ana uzmanl›k dallar›, kendi içlerinde ayr› uzmanl›klara bölünmüﬂ, hekimlik ve sa€l›k teknolojisi, baﬂ döndürücü geliﬂmeler göstermiﬂtir. ‹nsanl›k nam›na memnuniyetle görüyoruz ki, bu geliﬂmeler, göz kusurlar›n›n giderilmesi ve bunun için geliﬂen teknoloji, hekimli€in birçok dallar›ndan daha da ileri gitmiﬂ ve insanl›€›n hizmetine yepyeni ﬂeyler arz edilmiﬂtir.</w:t>
      </w:r>
    </w:p>
    <w:p w:rsidR="00000000" w:rsidRDefault="004A6491">
      <w:pPr>
        <w:pStyle w:val="GKBALIK"/>
        <w:ind w:firstLine="800"/>
      </w:pPr>
      <w:r>
        <w:t>Dünyada bütün bunlar olurken, maalesef, ülkemizde bu bak›mdan bir hayli geri kalm›ﬂ bir durum vard›r. Dünyaca</w:t>
      </w:r>
      <w:r>
        <w:t xml:space="preserve"> ünlü göz mütehass›slar›m›z, iddial› bir ﬂekilde göz hastal›klar›n› tedaviyle meﬂgul ve baﬂar›l› olduklar› halde, optisyenlik; yani, fennî gözlükçülük, 54 y›ld›r Sa€l›k Bakanl›€›n›n açt›€› 4 ayl›k kurslardan yetiﬂen fennî gözlükçülerle yürütülmektedir. Ö€renim noksanl›€› sebebiyle, Türkiye, gözle görme kusurlar›n› gideren teknoloji ve uygulamada, bu yüzden bir hayli geri kalm›ﬂt›r. </w:t>
      </w:r>
    </w:p>
    <w:p w:rsidR="00000000" w:rsidRDefault="004A6491">
      <w:pPr>
        <w:pStyle w:val="GKBALIK"/>
        <w:ind w:firstLine="800"/>
      </w:pPr>
      <w:r>
        <w:t>Memnuniyetle ifade edelim ki, Yüksekö€retim Kurulu, gözde göz kusurlar›n› tespit ve giderilmesindeki bu gerili€imizi gidermeye</w:t>
      </w:r>
      <w:r>
        <w:t xml:space="preserve"> yönelik olarak, ilk ad›m› atm›ﬂ ve bir üniversitemizin bünyesinde lise ve dengi okullar sonras› e€itim ve ö€retim yapacak bir yüksekokulun faaliyete geçmesi, bu teklifimizi verdi€imiz tarihe denk gelmiﬂtir. Yine memnuniyetle ifade ediyorum, S›vas Cumhuriyet Üniversitesinde kurulan yüksekokul, 1992 ve 1993 ders y›llar›ndan bu yana faaliyete geçmiﬂtir.</w:t>
      </w:r>
    </w:p>
    <w:p w:rsidR="00000000" w:rsidRDefault="004A6491">
      <w:pPr>
        <w:pStyle w:val="GKBALIK"/>
        <w:ind w:firstLine="800"/>
      </w:pPr>
      <w:r>
        <w:t>Ayr›ca, S›vas Üniversitesinden sonra, Mu€la Üniversitesi Sa€l›k Hizmetleri Yüksekokulu da, 1994-95 ö€retim y›l›nda, optisyenlik ö€retimini program›na alm›ﬂt›r</w:t>
      </w:r>
      <w:r>
        <w:t>.</w:t>
      </w:r>
    </w:p>
    <w:p w:rsidR="00000000" w:rsidRDefault="004A6491">
      <w:pPr>
        <w:pStyle w:val="GKBALIK"/>
        <w:ind w:firstLine="800"/>
      </w:pPr>
      <w:r>
        <w:t>ﬁimdi, bu okullar aç›l›rken, ortada, bunlar›n mezun edece€i kiﬂilerin hayata at›ld›€› zaman görece€i muameleyi düzenleyen bir kanun yoktur. iki üniversitemizde baﬂlam›ﬂ hareketlerle ülkemizde de optisyen denilen fenni gözlükçüler bundan sonra bir yüksekokuldan mezun olacaklard›r. O halde -1940 senesini tarih olarak ald›€›m›zda- art›k eskimiﬂ olan, 3958 say›l› Yasan›n getirdi€i kurstan yetiﬂtirmeye son verilecek, bunu durdurmak bir görev olacakt›r. Tabiî, bunu yaparken, kanun teklifimizde, halen bu mesle€i</w:t>
      </w:r>
      <w:r>
        <w:t xml:space="preserve"> yapanlar›n da bir zarara u€ramamas› esas› dikkate al›nm›ﬂ ve buna her yönüyle yer verilmiﬂtir.</w:t>
      </w:r>
    </w:p>
    <w:p w:rsidR="00000000" w:rsidRDefault="004A6491">
      <w:pPr>
        <w:pStyle w:val="GKBALIK"/>
        <w:ind w:firstLine="800"/>
      </w:pPr>
      <w:r>
        <w:t>Di€er yandan, mesle€in kurallar›nda da ça€daﬂ geliﬂmeler meydana gelmiﬂtir. Bunlar›n da düzeltilmesi kaç›n›lmaz oldu€undan, teklifte bunlara da yer verilmiﬂtir.</w:t>
      </w:r>
    </w:p>
    <w:p w:rsidR="00000000" w:rsidRDefault="004A6491">
      <w:pPr>
        <w:pStyle w:val="GKBALIK"/>
        <w:ind w:firstLine="800"/>
      </w:pPr>
      <w:r>
        <w:t>Gözlükçülük, bir sa€l›k iﬂidir. ‹nsanlar›n sa€l›€›n› meslek edinmiﬂ her branﬂ gibi, bu mesle€in de yeterince disipline edilmesi, denetime tabi tutulmas›, meslek kurallar›n›n çal›ﬂt›r›lmas› da zorunlu ve kaç›n›lmaz bir devlet görevi olarak yasamaya intikal</w:t>
      </w:r>
      <w:r>
        <w:t xml:space="preserve"> etmektedir. Mesle€in baﬂ›boﬂluktan kurtar›lmas›, s›rf ticarî bir faaliyet olmaktan çok, sa€l›k hizmeti yönünün ön plana ç›kmas›na, teklifimizde dikkat edilmiﬂtir. </w:t>
      </w:r>
    </w:p>
    <w:p w:rsidR="00000000" w:rsidRDefault="004A6491">
      <w:pPr>
        <w:pStyle w:val="GKBALIK"/>
        <w:ind w:firstLine="800"/>
      </w:pPr>
      <w:r>
        <w:t xml:space="preserve">Teklifimizin, böyle önem taﬂ›yan bir konuyu mevzuat›m›za kazand›racak bir yasa olarak do€rudan do€ruya gündeme al›nmas› hususunda yapt›€›m›z bu giriﬂimin, Türkiye Büyük Millet Meclisinin tüm say›n üyelerinin kabulüne mazhar olaca€›na inan›yor, hepinizi hürmetle selaml›yoruz. </w:t>
      </w:r>
    </w:p>
    <w:p w:rsidR="00000000" w:rsidRDefault="004A6491">
      <w:pPr>
        <w:pStyle w:val="GKBALIK"/>
        <w:ind w:firstLine="800"/>
      </w:pPr>
      <w:r>
        <w:t>BAﬁKAN – Say›n Hatip, teﬂekkür ediyorum efendim.</w:t>
      </w:r>
    </w:p>
    <w:p w:rsidR="00000000" w:rsidRDefault="004A6491">
      <w:pPr>
        <w:pStyle w:val="GKBALIK"/>
        <w:ind w:firstLine="800"/>
      </w:pPr>
      <w:r>
        <w:t>Bu konuda baﬂka söz t</w:t>
      </w:r>
      <w:r>
        <w:t>alebi?.. Yok.</w:t>
      </w:r>
    </w:p>
    <w:p w:rsidR="00000000" w:rsidRDefault="004A6491">
      <w:pPr>
        <w:pStyle w:val="GKBALIK"/>
        <w:ind w:firstLine="800"/>
      </w:pPr>
      <w:r>
        <w:t>Önergeyi oylar›n›za sunuyorum: Kabul edenler... Kabul etmeyenler... Önerge kabul edilmiﬂtir. (RP s›ralar›ndan alk›ﬂlar)</w:t>
      </w:r>
    </w:p>
    <w:p w:rsidR="00000000" w:rsidRDefault="004A6491">
      <w:pPr>
        <w:pStyle w:val="GKBALIK"/>
        <w:ind w:firstLine="800"/>
      </w:pPr>
      <w:r>
        <w:t>KÂT‹P ÜYE AL‹ GÜNAYDIN (Konya) – Kabul edilmedi efendim.</w:t>
      </w:r>
    </w:p>
    <w:p w:rsidR="00000000" w:rsidRDefault="004A6491">
      <w:pPr>
        <w:pStyle w:val="GKBALIK"/>
        <w:ind w:firstLine="800"/>
      </w:pPr>
      <w:r>
        <w:t xml:space="preserve">BAﬁKAN – Kabul edildi efendim; 40 kiﬂi sayd›m. </w:t>
      </w:r>
    </w:p>
    <w:p w:rsidR="00000000" w:rsidRDefault="004A6491">
      <w:pPr>
        <w:pStyle w:val="GKBALIK"/>
        <w:ind w:firstLine="800"/>
      </w:pPr>
      <w:r>
        <w:t>TURHAN TAYAN (Bursa) – Say›n Baﬂkan, çok basit bir iﬂ, yapt›€›n›z!..</w:t>
      </w:r>
    </w:p>
    <w:p w:rsidR="00000000" w:rsidRDefault="004A6491">
      <w:pPr>
        <w:pStyle w:val="GKBALIK"/>
        <w:ind w:firstLine="800"/>
      </w:pPr>
      <w:r>
        <w:t>BAﬁKAN – Efendim, oylama neticelenmiﬂtir.</w:t>
      </w:r>
    </w:p>
    <w:p w:rsidR="00000000" w:rsidRDefault="004A6491">
      <w:pPr>
        <w:pStyle w:val="GKBALIK"/>
        <w:ind w:firstLine="800"/>
      </w:pPr>
      <w:r>
        <w:t>TURHAN TAYAN (Bursa) – Say›n Baﬂkan, Divan ittifak halinde de€il; yanl›ﬂ yapt›n›z, Kâtip Üye itiraz ediyor.</w:t>
      </w:r>
    </w:p>
    <w:p w:rsidR="00000000" w:rsidRDefault="004A6491">
      <w:pPr>
        <w:pStyle w:val="GKBALIK"/>
        <w:ind w:firstLine="800"/>
      </w:pPr>
      <w:r>
        <w:t>BAﬁKAN – Ben oylamay› yapt›m Say›n Tayan.</w:t>
      </w:r>
    </w:p>
    <w:p w:rsidR="00000000" w:rsidRDefault="004A6491">
      <w:pPr>
        <w:pStyle w:val="GKBALIK"/>
        <w:ind w:firstLine="800"/>
      </w:pPr>
      <w:r>
        <w:t>TURHAN TAYAN</w:t>
      </w:r>
      <w:r>
        <w:t xml:space="preserve"> (Bursa) – Yaln›z, ay›p ettiniz Say›n Baﬂkan.</w:t>
      </w:r>
    </w:p>
    <w:p w:rsidR="00000000" w:rsidRDefault="004A6491">
      <w:pPr>
        <w:pStyle w:val="GKBALIK"/>
        <w:ind w:firstLine="800"/>
      </w:pPr>
      <w:r>
        <w:t>BAﬁKAN – De€erli milletvekilleri, ben oylamay› tart›ﬂmaya aç›yor de€ilim. ﬁu anda bile, bir de€erli arkadaﬂ›m kalkar müspet oy verenle menfi oy verenlerin say›s›na bakarsa kendisini tatmin etmiﬂ olur; onun için söylüyorum.</w:t>
      </w:r>
    </w:p>
    <w:p w:rsidR="00000000" w:rsidRDefault="004A6491">
      <w:pPr>
        <w:pStyle w:val="GKBALIK"/>
        <w:ind w:firstLine="800"/>
      </w:pPr>
      <w:r>
        <w:t>TURHAN TAYAN (Bursa) – Sen kendini tatmin edersin.</w:t>
      </w:r>
    </w:p>
    <w:p w:rsidR="00000000" w:rsidRDefault="004A6491">
      <w:pPr>
        <w:pStyle w:val="GKBALIK"/>
        <w:ind w:firstLine="800"/>
      </w:pPr>
      <w:r>
        <w:t>KÂT‹P ÜYE AL‹ GÜNAYDIN (Konya) – Herkes oy vermedi ama Say›n Baﬂkan...</w:t>
      </w:r>
    </w:p>
    <w:p w:rsidR="00000000" w:rsidRDefault="004A6491">
      <w:pPr>
        <w:pStyle w:val="GKBALIK"/>
        <w:ind w:firstLine="800"/>
      </w:pPr>
      <w:r>
        <w:t>BAﬁKAN – Verdi efendim.</w:t>
      </w:r>
    </w:p>
    <w:p w:rsidR="00000000" w:rsidRDefault="004A6491">
      <w:pPr>
        <w:pStyle w:val="GKBALIK"/>
        <w:ind w:firstLine="800"/>
      </w:pPr>
      <w:r>
        <w:t>KÂT‹P ÜYE AL‹ GÜNAYDIN (Konya) – Vermedi efendim.</w:t>
      </w:r>
    </w:p>
    <w:p w:rsidR="00000000" w:rsidRDefault="004A6491">
      <w:pPr>
        <w:pStyle w:val="GKBALIK"/>
        <w:ind w:firstLine="800"/>
      </w:pPr>
      <w:r>
        <w:t>BAﬁKAN – Efendim, Say›n Anavatan Grubu oy verdi</w:t>
      </w:r>
      <w:r>
        <w:t xml:space="preserve"> mi buna; verdi.</w:t>
      </w:r>
    </w:p>
    <w:p w:rsidR="00000000" w:rsidRDefault="004A6491">
      <w:pPr>
        <w:pStyle w:val="GKBALIK"/>
        <w:ind w:firstLine="800"/>
      </w:pPr>
      <w:r>
        <w:t>MEHMET SEVEN (Bilecik) – Verdik efendim.</w:t>
      </w:r>
    </w:p>
    <w:p w:rsidR="00000000" w:rsidRDefault="004A6491">
      <w:pPr>
        <w:pStyle w:val="GKBALIK"/>
        <w:ind w:firstLine="800"/>
      </w:pPr>
      <w:r>
        <w:t>KÂT‹P ÜYE AL‹ GÜNAYDIN (Konya) – Vermeyenler var.</w:t>
      </w:r>
    </w:p>
    <w:p w:rsidR="00000000" w:rsidRDefault="004A6491">
      <w:pPr>
        <w:pStyle w:val="GKBALIK"/>
        <w:ind w:firstLine="800"/>
      </w:pPr>
      <w:r>
        <w:t>BAﬁKAN – Refah Partisi Grubu oy verdi; DSP oy verdi.</w:t>
      </w:r>
    </w:p>
    <w:p w:rsidR="00000000" w:rsidRDefault="004A6491">
      <w:pPr>
        <w:pStyle w:val="GKBALIK"/>
        <w:ind w:firstLine="800"/>
      </w:pPr>
      <w:r>
        <w:t>Bak›n efendim... Kendileri orada iﬂte, Say›n Günayd›n.</w:t>
      </w:r>
    </w:p>
    <w:p w:rsidR="00000000" w:rsidRDefault="004A6491">
      <w:pPr>
        <w:pStyle w:val="GKBALIK"/>
        <w:ind w:firstLine="800"/>
      </w:pPr>
      <w:r>
        <w:t>KÂT‹P ÜYE AL‹ GÜNAYDIN (Konya) – Veren de var, vermeyen de Say›n Baﬂkan›m.</w:t>
      </w:r>
    </w:p>
    <w:p w:rsidR="00000000" w:rsidRDefault="004A6491">
      <w:pPr>
        <w:pStyle w:val="GKBALIK"/>
        <w:ind w:firstLine="800"/>
      </w:pPr>
      <w:r>
        <w:t>TURHAN TAYAN (Bursa) – Divan olarak ittifak halinde de€ilsiniz; neyin müdafaas›n› yap›yorsunuz.</w:t>
      </w:r>
    </w:p>
    <w:p w:rsidR="00000000" w:rsidRDefault="004A6491">
      <w:pPr>
        <w:pStyle w:val="GKBALIK"/>
        <w:ind w:firstLine="800"/>
      </w:pPr>
      <w:r>
        <w:t>BAﬁKAN – Efendim, say›lar ortada.</w:t>
      </w:r>
    </w:p>
    <w:p w:rsidR="00000000" w:rsidRDefault="004A6491">
      <w:pPr>
        <w:pStyle w:val="GKBALIK"/>
        <w:ind w:firstLine="800"/>
      </w:pPr>
      <w:r>
        <w:t>SAL‹H KAPUSUZ (Kayseri) – Neyin münakaﬂas›n› yap›yorsunuz.</w:t>
      </w:r>
    </w:p>
    <w:p w:rsidR="00000000" w:rsidRDefault="004A6491">
      <w:pPr>
        <w:pStyle w:val="GKBALIK"/>
        <w:ind w:firstLine="800"/>
      </w:pPr>
      <w:r>
        <w:t>BAﬁKAN – Say›n Kapusuz, ne yapac</w:t>
      </w:r>
      <w:r>
        <w:t>a€›m› ben bilirim efendim; rica ediyorum...</w:t>
      </w:r>
    </w:p>
    <w:p w:rsidR="00000000" w:rsidRDefault="004A6491">
      <w:pPr>
        <w:pStyle w:val="GKBALIK"/>
        <w:ind w:firstLine="800"/>
      </w:pPr>
      <w:r>
        <w:t>SAL‹H KAPUSUZ (Kayseri) – Zat› âlinize bir ﬂey söylemiyorum Say›n Baﬂkan; Say›n Tayan, yap›lm›ﬂ bir oylamaya karﬂ› ç›k›yor.</w:t>
      </w:r>
    </w:p>
    <w:p w:rsidR="00000000" w:rsidRDefault="004A6491">
      <w:pPr>
        <w:pStyle w:val="GKBALIK"/>
        <w:ind w:firstLine="800"/>
      </w:pPr>
      <w:r>
        <w:t>BAﬁKAN – Efendim... Say›n Kapusuz, sizin iﬂiniz de€il ki o!..</w:t>
      </w:r>
    </w:p>
    <w:p w:rsidR="00000000" w:rsidRDefault="004A6491">
      <w:pPr>
        <w:pStyle w:val="GKBALIK"/>
        <w:ind w:firstLine="800"/>
      </w:pPr>
      <w:r>
        <w:t>TURHAN TAYAN (Bursa) – Ya, senden müsaade mi alaca€›z!..</w:t>
      </w:r>
    </w:p>
    <w:p w:rsidR="00000000" w:rsidRDefault="004A6491">
      <w:pPr>
        <w:pStyle w:val="GKBALIK"/>
        <w:ind w:firstLine="800"/>
      </w:pPr>
      <w:r>
        <w:t>SAL‹H KAPUSUZ (Kayseri) – Siz mi müsaade edeceksiniz!..</w:t>
      </w:r>
    </w:p>
    <w:p w:rsidR="00000000" w:rsidRDefault="004A6491">
      <w:pPr>
        <w:pStyle w:val="GKBALIK"/>
        <w:ind w:firstLine="800"/>
      </w:pPr>
      <w:r>
        <w:t>BAﬁKAN – Sizin iﬂiniz de€il ki o...</w:t>
      </w:r>
    </w:p>
    <w:p w:rsidR="00000000" w:rsidRDefault="004A6491">
      <w:pPr>
        <w:pStyle w:val="GKBALIK"/>
        <w:ind w:firstLine="800"/>
      </w:pPr>
      <w:r>
        <w:t>SAL‹H KAPUSUZ (Kayseri) – Oylama bitmiﬂtir; siz mi izin vereceksiniz!..</w:t>
      </w:r>
    </w:p>
    <w:p w:rsidR="00000000" w:rsidRDefault="004A6491">
      <w:pPr>
        <w:pStyle w:val="GKBALIK"/>
        <w:ind w:firstLine="800"/>
      </w:pPr>
      <w:r>
        <w:t xml:space="preserve">BAﬁKAN – Say›n Kapusuz... </w:t>
      </w:r>
    </w:p>
    <w:p w:rsidR="00000000" w:rsidRDefault="004A6491">
      <w:pPr>
        <w:pStyle w:val="GKBALIK"/>
        <w:ind w:firstLine="800"/>
      </w:pPr>
      <w:r>
        <w:t>MEHMET SEVEN (Bilecik) – Oylama bi</w:t>
      </w:r>
      <w:r>
        <w:t xml:space="preserve">tmiﬂtir efendim.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De€erli milletvekilleri, ‹çtüzü€ün 38 inci maddesine göre bir baﬂka talep daha var; okutuyorum:</w:t>
      </w:r>
    </w:p>
    <w:p w:rsidR="00000000" w:rsidRDefault="004A6491">
      <w:pPr>
        <w:pStyle w:val="GKBALIK"/>
        <w:ind w:firstLine="800"/>
        <w:jc w:val="center"/>
      </w:pPr>
      <w:r>
        <w:t>Türkiye Büyük Millet Meclisi Baﬂkanl›€›na</w:t>
      </w:r>
    </w:p>
    <w:p w:rsidR="00000000" w:rsidRDefault="004A6491">
      <w:pPr>
        <w:pStyle w:val="GKBALIK"/>
        <w:tabs>
          <w:tab w:val="right" w:pos="9100"/>
        </w:tabs>
        <w:ind w:firstLine="800"/>
      </w:pPr>
      <w:r>
        <w:t xml:space="preserve">Taraf›mdan haz›rlanarak Baﬂkanl›€›n›za sunmuﬂ bulundu€um, aﬂa€›da ad› geçen teklifim, ‹çtüzü€ün öngördü€ü süre içerisinde ilgili komisyonlarda görüﬂülerek Türkiye Büyük M‹llet Meclisi gündemine al›nmam›ﬂt›r. </w:t>
      </w:r>
    </w:p>
    <w:p w:rsidR="00000000" w:rsidRDefault="004A6491">
      <w:pPr>
        <w:pStyle w:val="GKBALIK"/>
        <w:tabs>
          <w:tab w:val="right" w:pos="9100"/>
        </w:tabs>
        <w:ind w:firstLine="800"/>
      </w:pPr>
      <w:r>
        <w:t>Söz konusu kanun teklifimin, Türkiye Büyük Millet Meclisi ‹çtüzü€ünün 38 inci maddesine göre do€rudan gündeme al›nmas›n› arz ederim.</w:t>
      </w:r>
    </w:p>
    <w:p w:rsidR="00000000" w:rsidRDefault="004A6491">
      <w:pPr>
        <w:pStyle w:val="GKBALIK"/>
        <w:tabs>
          <w:tab w:val="right" w:pos="9100"/>
        </w:tabs>
        <w:ind w:firstLine="800"/>
      </w:pPr>
    </w:p>
    <w:p w:rsidR="00000000" w:rsidRDefault="004A6491">
      <w:pPr>
        <w:pStyle w:val="GKBALIK"/>
        <w:tabs>
          <w:tab w:val="right" w:pos="9100"/>
        </w:tabs>
        <w:spacing w:line="360" w:lineRule="atLeast"/>
        <w:ind w:firstLine="800"/>
      </w:pPr>
      <w:r>
        <w:tab/>
      </w:r>
      <w:r>
        <w:t>Mahmut Al›nak</w:t>
      </w:r>
    </w:p>
    <w:p w:rsidR="00000000" w:rsidRDefault="004A6491">
      <w:pPr>
        <w:pStyle w:val="GKBALIK"/>
        <w:tabs>
          <w:tab w:val="right" w:pos="8560"/>
        </w:tabs>
        <w:spacing w:line="360" w:lineRule="atLeast"/>
        <w:ind w:firstLine="800"/>
      </w:pPr>
      <w:r>
        <w:tab/>
        <w:t>ﬁ›rnak</w:t>
      </w:r>
    </w:p>
    <w:p w:rsidR="00000000" w:rsidRDefault="004A6491">
      <w:pPr>
        <w:pStyle w:val="GKBALIK"/>
        <w:ind w:firstLine="800"/>
      </w:pPr>
      <w:r>
        <w:t>‹lgili kanun teklifi: ﬁah›slar Hakk›nda Tutulan Özel Kay›tlar›n ‹mha Edilmesi Hakk›nda Kanun Teklifi.</w:t>
      </w:r>
    </w:p>
    <w:p w:rsidR="00000000" w:rsidRDefault="004A6491">
      <w:pPr>
        <w:pStyle w:val="GKBALIK"/>
        <w:ind w:firstLine="800"/>
      </w:pPr>
      <w:r>
        <w:t>BAﬁKAN – Say›n Al›nak, buyurun efendim.</w:t>
      </w:r>
    </w:p>
    <w:p w:rsidR="00000000" w:rsidRDefault="004A6491">
      <w:pPr>
        <w:pStyle w:val="GKBALIK"/>
        <w:ind w:firstLine="800"/>
      </w:pPr>
      <w:r>
        <w:t>MAHMUT ALINAK (ﬁ›rnak) – Say›n Baﬂkan, de€erli milletvekilleri; kaderleri ayn›, sorunlar› ve çözümleri ayn› kaynaktan ibaret olan insanlar›n, birbirleriyle kenetlenmeleri gereken; karanl›k güçlerin inad›na birbirleriyle kenetlenmeleri gereken önemli günler yaﬂ›yoruz. Hepinizin izledi€i gibi...</w:t>
      </w:r>
    </w:p>
    <w:p w:rsidR="00000000" w:rsidRDefault="004A6491">
      <w:pPr>
        <w:pStyle w:val="GKBALIK"/>
        <w:ind w:firstLine="800"/>
      </w:pPr>
      <w:r>
        <w:t>BAﬁKAN – Affedersiniz, efendim bir dakika ... Buyurun</w:t>
      </w:r>
      <w:r>
        <w:t>.</w:t>
      </w:r>
    </w:p>
    <w:p w:rsidR="00000000" w:rsidRDefault="004A6491">
      <w:pPr>
        <w:pStyle w:val="GKBALIK"/>
        <w:ind w:firstLine="800"/>
      </w:pPr>
      <w:r>
        <w:t xml:space="preserve">MAHMUT ALINAK (Devamla) – ...ö€renciler aras›ndaki; ülkücüyüm diyen ö€rencilerle... Solcu ö€rencilerin, ülkücüler taraf›ndan gerçekleﬂtirilen sald›r›lara u€rad›klar›... </w:t>
      </w:r>
    </w:p>
    <w:p w:rsidR="00000000" w:rsidRDefault="004A6491">
      <w:pPr>
        <w:pStyle w:val="GKBALIK"/>
        <w:ind w:firstLine="800"/>
      </w:pPr>
      <w:r>
        <w:t>SEYF‹ ﬁAH‹N (Kayseri) – Yalan söyleme!..</w:t>
      </w:r>
    </w:p>
    <w:p w:rsidR="00000000" w:rsidRDefault="004A6491">
      <w:pPr>
        <w:pStyle w:val="GKBALIK"/>
        <w:ind w:firstLine="800"/>
      </w:pPr>
      <w:r>
        <w:t>BAHADD‹N ELÇ‹ (Bayburt) – Ne alakas› var...</w:t>
      </w:r>
    </w:p>
    <w:p w:rsidR="00000000" w:rsidRDefault="004A6491">
      <w:pPr>
        <w:pStyle w:val="GKBALIK"/>
        <w:ind w:firstLine="800"/>
      </w:pPr>
      <w:r>
        <w:t>MAHMUT ALINAK (Devamla) – Bir saniye... Bir saniye lütfen...</w:t>
      </w:r>
    </w:p>
    <w:p w:rsidR="00000000" w:rsidRDefault="004A6491">
      <w:pPr>
        <w:pStyle w:val="GKBALIK"/>
        <w:ind w:firstLine="800"/>
      </w:pPr>
      <w:r>
        <w:t>ﬁimdi, ülkücüyüm diyen ö€renciler, solcuyum diyen ö€rencilere sald›r›yorlar; taﬂl›, sopal› ve zincirli sald›r›lar gerçekleﬂtiriliyor. Bak›yorum, sald›ranlar›n durumuna bak›yorum, sald›r›ya u€ray</w:t>
      </w:r>
      <w:r>
        <w:t>anlar›n durumuna bak›yorum, hepsi ayn› kökenden insanlar; yoksulun çocu€u, halk›n çocuklar›, içlerinde, bir tek holding çocu€u yok; hepsi ayn› sorunlar› yaﬂayan, ayn› kategoriden gelen insanlar›n çocuklar›. Birbirlerinden ne istiyorlar, ona bak›yorum; neyi bölüﬂemiyorlar, de€erlendirmeye çal›ﬂ›yorum; ama, do€rusu, çok da iyimser bir sonuca varam›yorum. Neyi bölüﬂemiyor bu gençlerimiz; ortada hiçbir ﬂey yok. Bence bölüﬂemedikleri hiçbir ﬂey yok. Bu nedenle, buradan, gençlerimize, izin verirseniz, bir ça€r›da</w:t>
      </w:r>
      <w:r>
        <w:t xml:space="preserve"> bulunmak istiyorum: Sizler, birlikte olmak zorundas›n›z, birlikte davranmak zorundas›n›z, sizler, bu ülkenin gelece€ini birlikte yaratmak durumundas›n›z.</w:t>
      </w:r>
    </w:p>
    <w:p w:rsidR="00000000" w:rsidRDefault="004A6491">
      <w:pPr>
        <w:pStyle w:val="GKBALIK"/>
        <w:ind w:firstLine="800"/>
      </w:pPr>
      <w:r>
        <w:t>BAﬁKAN – Say›n Al›nak...</w:t>
      </w:r>
    </w:p>
    <w:p w:rsidR="00000000" w:rsidRDefault="004A6491">
      <w:pPr>
        <w:pStyle w:val="GKBALIK"/>
        <w:ind w:firstLine="800"/>
      </w:pPr>
      <w:r>
        <w:t>MAHMUT ALINAK (Devamla) – Bitiriyorum, Say›n Baﬂkan. Bu, sadece, bir dilekti Say›n Baﬂkan.</w:t>
      </w:r>
    </w:p>
    <w:p w:rsidR="00000000" w:rsidRDefault="004A6491">
      <w:pPr>
        <w:pStyle w:val="GKBALIK"/>
        <w:ind w:firstLine="800"/>
      </w:pPr>
      <w:r>
        <w:t xml:space="preserve">BAﬁKAN – Gündeme al›nmas›n› teklif etti€iniz kanun teklifinizin muhtevas› farkl›, efendim. </w:t>
      </w:r>
    </w:p>
    <w:p w:rsidR="00000000" w:rsidRDefault="004A6491">
      <w:pPr>
        <w:pStyle w:val="GKBALIK"/>
        <w:ind w:firstLine="800"/>
      </w:pPr>
      <w:r>
        <w:t>MAHMUT ALINAK (Devamla) – Efendim, bu, bir dilekti sadece.</w:t>
      </w:r>
    </w:p>
    <w:p w:rsidR="00000000" w:rsidRDefault="004A6491">
      <w:pPr>
        <w:pStyle w:val="GKBALIK"/>
        <w:ind w:firstLine="800"/>
      </w:pPr>
      <w:r>
        <w:t xml:space="preserve">BAﬁKAN – Efendim, dile€inizi baﬂka zaman yapars›n›z. </w:t>
      </w:r>
    </w:p>
    <w:p w:rsidR="00000000" w:rsidRDefault="004A6491">
      <w:pPr>
        <w:pStyle w:val="GKBALIK"/>
        <w:ind w:firstLine="800"/>
      </w:pPr>
      <w:r>
        <w:t xml:space="preserve">Say›n Al›nak, buyurun. </w:t>
      </w:r>
    </w:p>
    <w:p w:rsidR="00000000" w:rsidRDefault="004A6491">
      <w:pPr>
        <w:pStyle w:val="GKBALIK"/>
        <w:ind w:firstLine="800"/>
      </w:pPr>
      <w:r>
        <w:t>MAHMUT ALINA</w:t>
      </w:r>
      <w:r>
        <w:t>K (Devamla) – Ne zaman yapay›m Say›n Baﬂkan? Ben gündem d›ﬂ› söz alam›yorum, ancak bu kanun tekliflerini de€erlendirerek kürsüye ç›kabiliyorum. Biraz da insafl› olun lütfen. Ben, burada, dikkat ederseniz, gençlerin ﬂiddetten ar›nmalar› ça€r›s›nda bulunuyorum. (MHP s›ralar›ndan "ne alakas› var" sesleri)</w:t>
      </w:r>
    </w:p>
    <w:p w:rsidR="00000000" w:rsidRDefault="004A6491">
      <w:pPr>
        <w:pStyle w:val="GKBALIK"/>
        <w:ind w:firstLine="800"/>
      </w:pPr>
      <w:r>
        <w:t>Ben, burada günah m› iﬂledim, suç mu iﬂledim? En do€ru ﬂeyleri söylesek dahi buradan tepki al›yoruz. Say›n Baﬂkan, yapmay›n allahaﬂk›na.</w:t>
      </w:r>
    </w:p>
    <w:p w:rsidR="00000000" w:rsidRDefault="004A6491">
      <w:pPr>
        <w:pStyle w:val="GKBALIK"/>
        <w:ind w:firstLine="800"/>
      </w:pPr>
      <w:r>
        <w:t>De€erli arkadaﬂlar›m, ‹çtüzü€e hiçbir zaman uyulmad› burada, ‹çtüzü€ü k</w:t>
      </w:r>
      <w:r>
        <w:t xml:space="preserve">endinize göre yorumluyorsunuz. </w:t>
      </w:r>
    </w:p>
    <w:p w:rsidR="00000000" w:rsidRDefault="004A6491">
      <w:pPr>
        <w:pStyle w:val="GKBALIK"/>
        <w:ind w:firstLine="800"/>
      </w:pPr>
      <w:r>
        <w:t>BAﬁKAN – Say›n Al›nak...</w:t>
      </w:r>
    </w:p>
    <w:p w:rsidR="00000000" w:rsidRDefault="004A6491">
      <w:pPr>
        <w:pStyle w:val="GKBALIK"/>
        <w:ind w:firstLine="800"/>
      </w:pPr>
      <w:r>
        <w:t xml:space="preserve">MAHMUT ALINAK (Devamla) – Konuya geçiyorum; tamam. </w:t>
      </w:r>
    </w:p>
    <w:p w:rsidR="00000000" w:rsidRDefault="004A6491">
      <w:pPr>
        <w:pStyle w:val="GKBALIK"/>
        <w:ind w:firstLine="800"/>
      </w:pPr>
      <w:r>
        <w:t xml:space="preserve">De€erli arkadaﬂlar›m, bugün bas›nda vard›, okumuﬂsunuzdur "devlet kendi polisini dahi fiﬂlemiﬂ" devlet niçin kendi polisini fiﬂler; devlet oldu€u için de€il mi; devletin görevi adam fiﬂlemek midir? </w:t>
      </w:r>
    </w:p>
    <w:p w:rsidR="00000000" w:rsidRDefault="004A6491">
      <w:pPr>
        <w:pStyle w:val="GKBALIK"/>
        <w:ind w:firstLine="800"/>
      </w:pPr>
      <w:r>
        <w:t>ﬁÜKRÜ YÜRÜR (Ordu) – Devletin görevidir de onun için</w:t>
      </w:r>
    </w:p>
    <w:p w:rsidR="00000000" w:rsidRDefault="004A6491">
      <w:pPr>
        <w:pStyle w:val="GKBALIK"/>
        <w:ind w:firstLine="800"/>
      </w:pPr>
      <w:r>
        <w:t>MAHMUT ALINAK (Devamla)- Tamam, siz DYP'ye geçin.</w:t>
      </w:r>
    </w:p>
    <w:p w:rsidR="00000000" w:rsidRDefault="004A6491">
      <w:pPr>
        <w:pStyle w:val="GKBALIK"/>
        <w:ind w:firstLine="800"/>
      </w:pPr>
      <w:r>
        <w:t xml:space="preserve">ﬁÜKRÜ YÜRÜR (Ordu) – DYP buraya gelsin... Hem, kanunlar var... </w:t>
      </w:r>
    </w:p>
    <w:p w:rsidR="00000000" w:rsidRDefault="004A6491">
      <w:pPr>
        <w:pStyle w:val="GKBALIK"/>
        <w:ind w:firstLine="800"/>
      </w:pPr>
      <w:r>
        <w:t xml:space="preserve">MAHMUT ALINAK (Devamla) – ﬁimdi, ben </w:t>
      </w:r>
      <w:r>
        <w:t xml:space="preserve">burada konuﬂurken muhalefet görevimi yerine getiriyorum? </w:t>
      </w:r>
    </w:p>
    <w:p w:rsidR="00000000" w:rsidRDefault="004A6491">
      <w:pPr>
        <w:pStyle w:val="GKBALIK"/>
        <w:ind w:firstLine="800"/>
      </w:pPr>
      <w:r>
        <w:t xml:space="preserve">ﬁÜKRÜ YÜRÜR (Ordu) – Sen devleti tan›m›yorsun; iyi tan›m›yorsun. </w:t>
      </w:r>
    </w:p>
    <w:p w:rsidR="00000000" w:rsidRDefault="004A6491">
      <w:pPr>
        <w:pStyle w:val="GKBALIK"/>
        <w:ind w:firstLine="800"/>
      </w:pPr>
      <w:r>
        <w:t>MAHMUT ALINAK (Devala) – Ben devleti sizden çok daha iyi tan›yorum, as›l devleti siz tan›m›yorsunuz. Devlet kendi polisini fiﬂliyor; niye fiﬂliyor?</w:t>
      </w:r>
    </w:p>
    <w:p w:rsidR="00000000" w:rsidRDefault="004A6491">
      <w:pPr>
        <w:pStyle w:val="GKBALIK"/>
        <w:ind w:firstLine="800"/>
      </w:pPr>
      <w:r>
        <w:t xml:space="preserve">AHMET SAYIN (Burdur)- – Suç iﬂliyor da ondan. </w:t>
      </w:r>
    </w:p>
    <w:p w:rsidR="00000000" w:rsidRDefault="004A6491">
      <w:pPr>
        <w:pStyle w:val="GKBALIK"/>
        <w:ind w:firstLine="800"/>
      </w:pPr>
      <w:r>
        <w:t>MEHMET BATALLI (Gaziantep) – Suç iﬂliyor</w:t>
      </w:r>
    </w:p>
    <w:p w:rsidR="00000000" w:rsidRDefault="004A6491">
      <w:pPr>
        <w:pStyle w:val="GKBALIK"/>
        <w:ind w:firstLine="800"/>
      </w:pPr>
      <w:r>
        <w:t xml:space="preserve">MAHMUT ALINAK (Devamla) – Suç iﬂliyor !.. </w:t>
      </w:r>
    </w:p>
    <w:p w:rsidR="00000000" w:rsidRDefault="004A6491">
      <w:pPr>
        <w:pStyle w:val="GKBALIK"/>
        <w:ind w:firstLine="800"/>
      </w:pPr>
      <w:r>
        <w:t>AHMET SAYIN (Burdur) – Öyle.</w:t>
      </w:r>
    </w:p>
    <w:p w:rsidR="00000000" w:rsidRDefault="004A6491">
      <w:pPr>
        <w:pStyle w:val="GKBALIK"/>
        <w:ind w:firstLine="800"/>
      </w:pPr>
      <w:r>
        <w:t>MAHMUT ALINAK (Devamla) –  Hani yarg› vard›?</w:t>
      </w:r>
    </w:p>
    <w:p w:rsidR="00000000" w:rsidRDefault="004A6491">
      <w:pPr>
        <w:pStyle w:val="GKBALIK"/>
        <w:ind w:firstLine="800"/>
      </w:pPr>
      <w:r>
        <w:t>AHMET SAYIN (Burdur) – Suç iﬂlemeye</w:t>
      </w:r>
      <w:r>
        <w:t>ni fiﬂler mi?</w:t>
      </w:r>
    </w:p>
    <w:p w:rsidR="00000000" w:rsidRDefault="004A6491">
      <w:pPr>
        <w:pStyle w:val="GKBALIK"/>
        <w:ind w:firstLine="800"/>
      </w:pPr>
      <w:r>
        <w:t xml:space="preserve">MAHMUT ALINAK (Devamla) – Hay›r. Bu yarg›s›z infaz de€ildir de nedir, peki. E€er, bir yarg› varsa, o zaman, kimin suçlu olup olmad›€› yarg›n›n karar›yla tescil edilecektir. </w:t>
      </w:r>
    </w:p>
    <w:p w:rsidR="00000000" w:rsidRDefault="004A6491">
      <w:pPr>
        <w:pStyle w:val="GKBALIK"/>
        <w:ind w:firstLine="800"/>
      </w:pPr>
      <w:r>
        <w:t xml:space="preserve">ﬁimdi, 12 Eylül döneminde fiﬂli insan say›s›n›n 2 milyonu aﬂt›€›n› varsayarsak, bugün, hemen hemen ülkemizde fiﬂlenmeyen insan yok gibidir ya da çok azd›r. </w:t>
      </w:r>
    </w:p>
    <w:p w:rsidR="00000000" w:rsidRDefault="004A6491">
      <w:pPr>
        <w:pStyle w:val="GenelKurulBalkII"/>
      </w:pPr>
      <w:r>
        <w:t>ﬁimdi, söyler misiniz bana, de€erli arkadaﬂlar "ﬂah›slar maddî ve manevî varl›klar›n› özgür bir ortamda geliﬂtirme, huzur ve güven içinde yaﬂama hakk›na sahiptir" deni</w:t>
      </w:r>
      <w:r>
        <w:t xml:space="preserve">lir; böyle denilir, de€il mi? ﬁimdi, peki, devletin fiﬂleme tehdidi alt›nda yaﬂayan bir insan›n, huzur ve güven içinde oldu€u söylenebilir mi, söylenebilir mi?!. Bir insan, düﬂüncelerini ve kanaatlerini ortaya koydu diye fiﬂlenebilir mi?!. Bir insan, bir muhbirin ya da bir iftirac›n›n iftiras›na u€rad› diye, hem de yarg› karar› olmadan fiﬂlenebilir mi, suçlanabilir mi, mahkûm edilebilir mi; bu, olacak ﬂey midir?!. </w:t>
      </w:r>
    </w:p>
    <w:p w:rsidR="00000000" w:rsidRDefault="004A6491">
      <w:pPr>
        <w:pStyle w:val="GenelKurulBalkII"/>
      </w:pPr>
      <w:r>
        <w:t xml:space="preserve">Benim getirdi€im kanun teklifi, iﬂte bu demokrasi d›ﬂ› uygulamaya, bu demokrasi trajedyas›na </w:t>
      </w:r>
      <w:r>
        <w:t xml:space="preserve">yarg› denetimini getirmeyi esas alan bir kanun teklifidir. Yani, bütün fiﬂler, özel kay›tlar üç ay içerisinde yarg›ya intikal ettirelecek, ilgili mahkemeler yarg›lama yapacaklar ve yarg›lama sonucunda bu fiﬂlerin ortadan kald›r›lmas› ya da devam› do€rultusunda bir karar verilecek; teklifin amac› bu. </w:t>
      </w:r>
    </w:p>
    <w:p w:rsidR="00000000" w:rsidRDefault="004A6491">
      <w:pPr>
        <w:pStyle w:val="GenelKurulBalkII"/>
      </w:pPr>
      <w:r>
        <w:t xml:space="preserve">De€erli milletvekilleri, önerim bu; ister kabul edersiniz, ister etmezsiniz. </w:t>
      </w:r>
    </w:p>
    <w:p w:rsidR="00000000" w:rsidRDefault="004A6491">
      <w:pPr>
        <w:pStyle w:val="GenelKurulBalkII"/>
      </w:pPr>
      <w:r>
        <w:t>MEHMET BATALLI (Gaziantep) – Olmaz o kanun.</w:t>
      </w:r>
    </w:p>
    <w:p w:rsidR="00000000" w:rsidRDefault="004A6491">
      <w:pPr>
        <w:pStyle w:val="GenelKurulBalkII"/>
      </w:pPr>
      <w:r>
        <w:t>MAHMUT ALINAK (Devamla) – Olmaz m›?..</w:t>
      </w:r>
    </w:p>
    <w:p w:rsidR="00000000" w:rsidRDefault="004A6491">
      <w:pPr>
        <w:pStyle w:val="GenelKurulBalkII"/>
      </w:pPr>
      <w:r>
        <w:t>ORHAN K‹LERC‹O⁄LU (Ankara) – Dünyan›n hiçbir yerin</w:t>
      </w:r>
      <w:r>
        <w:t>de yok.</w:t>
      </w:r>
    </w:p>
    <w:p w:rsidR="00000000" w:rsidRDefault="004A6491">
      <w:pPr>
        <w:pStyle w:val="GenelKurulBalkII"/>
      </w:pPr>
      <w:r>
        <w:t xml:space="preserve">MAHMUT ALINAK (Devamla) – Paﬂa gönlünüz istedi diye olmaz de€il mi Say›n Bakan? </w:t>
      </w:r>
    </w:p>
    <w:p w:rsidR="00000000" w:rsidRDefault="004A6491">
      <w:pPr>
        <w:pStyle w:val="GenelKurulBalkII"/>
      </w:pPr>
      <w:r>
        <w:t xml:space="preserve">MEHMET BATALLI (Gaziantep) – Do€ruyu söyledi diye olmaz. </w:t>
      </w:r>
    </w:p>
    <w:p w:rsidR="00000000" w:rsidRDefault="004A6491">
      <w:pPr>
        <w:pStyle w:val="GenelKurulBalkII"/>
      </w:pPr>
      <w:r>
        <w:t xml:space="preserve">MAHMUT ALINAK (Devamla) – Bu kanun teklifi olur; çünkü, ben burada yarg› denetimini öneriyorum. Öyle, yarg›s›z infazlarla, yarg›s›z mahkûmiyetlerle insanlar› suçlayamazs›n›z. </w:t>
      </w:r>
    </w:p>
    <w:p w:rsidR="00000000" w:rsidRDefault="004A6491">
      <w:pPr>
        <w:pStyle w:val="GenelKurulBalkII"/>
      </w:pPr>
      <w:r>
        <w:t>MEHMET BATALLI (Gaziantep) – Ne ilgisi var!..</w:t>
      </w:r>
    </w:p>
    <w:p w:rsidR="00000000" w:rsidRDefault="004A6491">
      <w:pPr>
        <w:pStyle w:val="GenelKurulBalkII"/>
      </w:pPr>
      <w:r>
        <w:t xml:space="preserve">MAHMUT ALINAK (Devamla) – Ç›kar burada konuﬂursunuz; kanun teklifinin aleyhinde konuﬂursunuz. Benim kanun teklifim bu. </w:t>
      </w:r>
    </w:p>
    <w:p w:rsidR="00000000" w:rsidRDefault="004A6491">
      <w:pPr>
        <w:pStyle w:val="GenelKurulBalkII"/>
      </w:pPr>
      <w:r>
        <w:t>MEHMET BATALLI (Gaziant</w:t>
      </w:r>
      <w:r>
        <w:t xml:space="preserve">ep) – Sapt›rma olay›, sapt›rma. </w:t>
      </w:r>
    </w:p>
    <w:p w:rsidR="00000000" w:rsidRDefault="004A6491">
      <w:pPr>
        <w:pStyle w:val="GenelKurulBalkII"/>
      </w:pPr>
      <w:r>
        <w:t>MAHMUT ALINAK (Devamla) – Sapt›rm›yorum.</w:t>
      </w:r>
    </w:p>
    <w:p w:rsidR="00000000" w:rsidRDefault="004A6491">
      <w:pPr>
        <w:pStyle w:val="GenelKurulBalkII"/>
      </w:pPr>
      <w:r>
        <w:t xml:space="preserve">BAﬁKAN – Say›n Al›nak, siz buyurun efendim, lütfen... </w:t>
      </w:r>
    </w:p>
    <w:p w:rsidR="00000000" w:rsidRDefault="004A6491">
      <w:pPr>
        <w:pStyle w:val="GKBALIK"/>
        <w:ind w:firstLine="820"/>
      </w:pPr>
      <w:r>
        <w:t>MAHMUT ALINAK (Devamla) – Kanun teklifi, Yarg›tay denetimini getiriyor; kabul edersiniz, etmezsiniz... Milyonlarca insan, yirmi milyona yak›n insan fiﬂlenmiﬂtir bu ülkede ve bu uygulama haks›z bir uygulamad›r, bu haks›z uygulama ortadan kald›r›ls›n istiyorum ben; ama, bu çal›ﬂmalar› buraya getirdim diye, bu çat›n›n alt›na getirdim diye, bu kürsüye getirdim diye, de€erli arkadaﬂlar</w:t>
      </w:r>
      <w:r>
        <w:t xml:space="preserve">›m, düﬂüncelerimi ortaya koydum diye; yani, halk›n bana verdi€i yetkiyi kullanarak, kimi projelerimi, kanun tekliflerine dönüﬂtürerek buraya getirdim diye, kendisini bu ülkenin sahibi sayan, devletin çekirdek kadrosundan kimi güçler bana karﬂ› komplo kurarlarsa, kurma giriﬂiminde bulunurlarsa, bunu demokrasiyle aç›klayamazs›n›z, demokrasiyle aç›klayamay›z. Bana söyler misiniz; bir milletvekili yasama faaliyetinde bulundu diye, devletin, kendisini her ﬂeyin üstünde gören güçlerince, komplo ile karﬂ› karﬂ›ya </w:t>
      </w:r>
      <w:r>
        <w:t xml:space="preserve">getirilebilir mi?!. De€erli arkadaﬂlar›m, böyle bir durumda, parlamenter demokrasiden –b›rak›n halk demokrasisini– söz etmek mümkün müdür?!. </w:t>
      </w:r>
    </w:p>
    <w:p w:rsidR="00000000" w:rsidRDefault="004A6491">
      <w:pPr>
        <w:pStyle w:val="GKBALIK"/>
        <w:ind w:firstLine="800"/>
      </w:pPr>
      <w:r>
        <w:t>14 ﬁubat günü, benim Meclis dan›ﬂman›m, Ankara Siyasî ﬁube ekiplerince gözalt›na al›n›yor ve dan›ﬂman›m, bir gece boyunca, benim yasama faaliyetlerim konusunda sorgulan›yor. Sorgulaman›n konusu ﬂu: Mahmut Al›nak daha ak›llanmad›, Mahmut Al›nak, ‹ﬂsizler Derne€ine üye, Mahmut Al›nak daha da radikal bir parti kuruyor... Kurar›m kardeﬂim; sana ne... ‹ﬂsizler Derne€ine üy</w:t>
      </w:r>
      <w:r>
        <w:t>e olmam› engelleyen herhangi bir yasa var m›d›r; yok...</w:t>
      </w:r>
    </w:p>
    <w:p w:rsidR="00000000" w:rsidRDefault="004A6491">
      <w:pPr>
        <w:pStyle w:val="GKBALIK"/>
        <w:ind w:firstLine="800"/>
      </w:pPr>
      <w:r>
        <w:t>BEYTULLAH MEHMET GAZ‹O⁄LU (Bursa) – ‹ﬂﬂsiz misin sen, Mahmut?..</w:t>
      </w:r>
    </w:p>
    <w:p w:rsidR="00000000" w:rsidRDefault="004A6491">
      <w:pPr>
        <w:pStyle w:val="GKBALIK"/>
        <w:ind w:firstLine="800"/>
      </w:pPr>
      <w:r>
        <w:t xml:space="preserve">MAHMUT ALINAK (Devamla) – ‹ﬂsiz de€ilim; ama, iﬂsizlerin sorunlar›na duyarl›y›m, duyarl› olmak zorunday›m; ben milletvekiliyim... 10 milyonun üzerinde iﬂsiz vard›r. </w:t>
      </w:r>
    </w:p>
    <w:p w:rsidR="00000000" w:rsidRDefault="004A6491">
      <w:pPr>
        <w:pStyle w:val="GKBALIK"/>
        <w:ind w:firstLine="800"/>
      </w:pPr>
      <w:r>
        <w:t xml:space="preserve">De€erli arkadaﬂlar›m, ﬂimdi, söyler misiniz; benim bu ﬂekilde, yasama faaliyetlerim, politik çal›ﬂmalar›m siyasî ﬂubece sorguland›€›nda, burada Parlamentonun ba€›ms›z oldu€u söylenebilir mi, iddia edilebilir mi?!. Aç›kt›r ki, </w:t>
      </w:r>
      <w:r>
        <w:t>bu bir skandald›r. Siyasî ﬂubelerden itirafç›lara kadar ve Baﬂbakana kadar herkes, her birim çok iyi bilmelidir ki, benim veremeyece€im hiç, ama hiçbir hesab›m yoktur...</w:t>
      </w:r>
    </w:p>
    <w:p w:rsidR="00000000" w:rsidRDefault="004A6491">
      <w:pPr>
        <w:pStyle w:val="GKBALIK"/>
        <w:ind w:firstLine="800"/>
      </w:pPr>
      <w:r>
        <w:t>HÜSEY‹N BALYALI (Bal›kesir) – Yurt d›ﬂ›nda m›?!.</w:t>
      </w:r>
    </w:p>
    <w:p w:rsidR="00000000" w:rsidRDefault="004A6491">
      <w:pPr>
        <w:pStyle w:val="GKBALIK"/>
        <w:ind w:firstLine="800"/>
      </w:pPr>
      <w:r>
        <w:t>MAHMUT ALINAK (Devamla) – Yurt d›ﬂ› m›?.. Ben buraday›m, burada... Ben, buraday›m ve buraya da gökten zembille inmedim...</w:t>
      </w:r>
    </w:p>
    <w:p w:rsidR="00000000" w:rsidRDefault="004A6491">
      <w:pPr>
        <w:pStyle w:val="GKBALIK"/>
        <w:ind w:firstLine="800"/>
      </w:pPr>
      <w:r>
        <w:t>BAﬁKAN – Say›n Al›nak, lütfen toparlar m›s›n›z...</w:t>
      </w:r>
    </w:p>
    <w:p w:rsidR="00000000" w:rsidRDefault="004A6491">
      <w:pPr>
        <w:pStyle w:val="GKBALIK"/>
        <w:ind w:firstLine="800"/>
      </w:pPr>
      <w:r>
        <w:t xml:space="preserve">MAHMUT ALINAK (Devamla) – Yani, Say›n Baﬂkan... </w:t>
      </w:r>
    </w:p>
    <w:p w:rsidR="00000000" w:rsidRDefault="004A6491">
      <w:pPr>
        <w:pStyle w:val="GKBALIK"/>
        <w:ind w:firstLine="800"/>
      </w:pPr>
      <w:r>
        <w:t xml:space="preserve">Karanl›k hesaplar›n peﬂinde olanlara hodri meydan diyorum. Kimin elinde </w:t>
      </w:r>
      <w:r>
        <w:t>ne varsa, lütfen ortaya koysun diyorum. Her ﬂeyimle ortaday›m; gizlim ve sakl›m yok, aç›kça ortaday›m ve meydan okuyorum, bu karanl›k güçlere buradan meydan okuyorum. Baﬂbakana meydan okuyorum, buyursunlar, ellerinde ne varsa ortaya koysunlar.</w:t>
      </w:r>
    </w:p>
    <w:p w:rsidR="00000000" w:rsidRDefault="004A6491">
      <w:pPr>
        <w:pStyle w:val="GKBALIK"/>
        <w:ind w:firstLine="800"/>
      </w:pPr>
      <w:r>
        <w:t>De€erli arkadaﬂlar›m, bu koﬂullarda, milletvekillerinin, çal›ﬂmalar›nda özgür olduklar› söylenebilir mi, Allah aﬂk›na, söylenebilir mi?!</w:t>
      </w:r>
    </w:p>
    <w:p w:rsidR="00000000" w:rsidRDefault="004A6491">
      <w:pPr>
        <w:pStyle w:val="GKBALIK"/>
        <w:ind w:firstLine="800"/>
      </w:pPr>
      <w:r>
        <w:t>Milletvekilleri...</w:t>
      </w:r>
    </w:p>
    <w:p w:rsidR="00000000" w:rsidRDefault="004A6491">
      <w:pPr>
        <w:pStyle w:val="GKBALIK"/>
        <w:ind w:firstLine="800"/>
      </w:pPr>
      <w:r>
        <w:t>HACI F‹L‹Z (K›r›kkale) – Konuﬂuyorsunuz ya, daha ne olacak...</w:t>
      </w:r>
    </w:p>
    <w:p w:rsidR="00000000" w:rsidRDefault="004A6491">
      <w:pPr>
        <w:pStyle w:val="GKBALIK"/>
        <w:ind w:firstLine="800"/>
      </w:pPr>
      <w:r>
        <w:t>MAHMUT ALINAK (Devamla) – Konuﬂuyorum; ama, siyasî</w:t>
      </w:r>
      <w:r>
        <w:t xml:space="preserve"> ﬂube de orada aleyhimde delil topluyor. Meclis Dan›ﬂman›m› gözalt›na al›yor; kendisi benimle ilgili olarak sorgulan›yor. Bu uygulama, bu Meclisin ay›b›d›r; bu Meclisin bugün ortal›€› aya€a kald›rmas› gerekiyordu, aya€a kalkmas› gerekiyordu bu Meclisin. </w:t>
      </w:r>
    </w:p>
    <w:p w:rsidR="00000000" w:rsidRDefault="004A6491">
      <w:pPr>
        <w:pStyle w:val="GKBALIK"/>
        <w:ind w:firstLine="800"/>
      </w:pPr>
      <w:r>
        <w:t>Milletvekilleri, bundan böyle, vekillik görevlerini yerine getirirlerken, acaba, siyasî ﬂubelerden olur mu alacaklard›r?!. Yasama faaliyetlerinde siyasî ﬂubelerin politikalar›na ayk›r› düﬂen milletvekillerini komplolarla cezaevine atacaksak -ki, at›l›yor bu</w:t>
      </w:r>
      <w:r>
        <w:t xml:space="preserve"> milletvekilleri- bunun neresi demokrasi, neresi parlamenter demokrasi?!.</w:t>
      </w:r>
    </w:p>
    <w:p w:rsidR="00000000" w:rsidRDefault="004A6491">
      <w:pPr>
        <w:pStyle w:val="GKBALIK"/>
        <w:ind w:firstLine="800"/>
      </w:pPr>
      <w:r>
        <w:t>De€erli arkadaﬂlar›m...</w:t>
      </w:r>
    </w:p>
    <w:p w:rsidR="00000000" w:rsidRDefault="004A6491">
      <w:pPr>
        <w:pStyle w:val="GKBALIK"/>
        <w:ind w:firstLine="800"/>
      </w:pPr>
      <w:r>
        <w:t>(Mikrofon otomatik cihaz taraf›ndan kapat›ld›)</w:t>
      </w:r>
    </w:p>
    <w:p w:rsidR="00000000" w:rsidRDefault="004A6491">
      <w:pPr>
        <w:pStyle w:val="GKBALIK"/>
        <w:ind w:firstLine="800"/>
      </w:pPr>
      <w:r>
        <w:t>MAHMUT ALINAK (Devamla) – Bitiriyorum Say›n Baﬂkan.</w:t>
      </w:r>
    </w:p>
    <w:p w:rsidR="00000000" w:rsidRDefault="004A6491">
      <w:pPr>
        <w:pStyle w:val="GKBALIK"/>
        <w:ind w:firstLine="800"/>
      </w:pPr>
      <w:r>
        <w:t>BAﬁKAN – Efendim, lütfen son cümlenizi ifade eder misiniz.</w:t>
      </w:r>
    </w:p>
    <w:p w:rsidR="00000000" w:rsidRDefault="004A6491">
      <w:pPr>
        <w:pStyle w:val="GKBALIK"/>
        <w:ind w:firstLine="800"/>
      </w:pPr>
      <w:r>
        <w:t>MAHMUT ALINAK (Devamla) – Az önce de ifade ettim, ben buraya gökten zembille inmedim.</w:t>
      </w:r>
    </w:p>
    <w:p w:rsidR="00000000" w:rsidRDefault="004A6491">
      <w:pPr>
        <w:pStyle w:val="GKBALIK"/>
        <w:ind w:firstLine="800"/>
      </w:pPr>
      <w:r>
        <w:t>BAﬁKAN – Say›n Al›nak, son cümleniz...</w:t>
      </w:r>
    </w:p>
    <w:p w:rsidR="00000000" w:rsidRDefault="004A6491">
      <w:pPr>
        <w:pStyle w:val="GKBALIK"/>
        <w:ind w:firstLine="800"/>
      </w:pPr>
      <w:r>
        <w:t>MAHMUT ALINAK (Devamla) – Ben, buraya, babalar›n merhametine s›€›narak, eteklerine tutunarak da gelmedim. Ben, buraya, halk›n özgür</w:t>
      </w:r>
      <w:r>
        <w:t xml:space="preserve"> iradesiyle geldim ve 12 Eylüllerden buraya geldim; 12 Eylül iﬂkencehanelerinden buraya geldim, 12 Eylül zindanlar›ndan buraya geldim ve buraya gelirken de çok a€›r bedeller ödeyerek geldim. Birilerine s›€›narak, birilerinin çantas›n› taﬂ›yarak gelmedim buraya.</w:t>
      </w:r>
    </w:p>
    <w:p w:rsidR="00000000" w:rsidRDefault="004A6491">
      <w:pPr>
        <w:pStyle w:val="GKBALIK"/>
        <w:ind w:firstLine="800"/>
      </w:pPr>
      <w:r>
        <w:t>MEHMET BATALLI (Gaziantep) – Niye demokrasiyi ﬂikâyet ediyorsun o zaman?!</w:t>
      </w:r>
    </w:p>
    <w:p w:rsidR="00000000" w:rsidRDefault="004A6491">
      <w:pPr>
        <w:pStyle w:val="GKBALIK"/>
        <w:ind w:firstLine="800"/>
      </w:pPr>
      <w:r>
        <w:t>MAHMUT ALINAK (Devamla) – De€erli arkadaﬂlar›m, ben buraya gelirken, ezilenlerin, haks›zl›€a u€rayanlar›n sesi oldu€um sürece birçok haks›zl›kla ve tehlikeyle karﬂ› karﬂ›ya kal</w:t>
      </w:r>
      <w:r>
        <w:t>aca€›m› bilerek geldim; kontrgerillan›n organizasyonuyla cezaevlerine at›laca€›m› bilerek geldim ve yine ayn› organizasyonlarla, aleyhimde kampanyalar geliﬂtirilece€ini bilerek geldim ve gerekti€i için...</w:t>
      </w:r>
    </w:p>
    <w:p w:rsidR="00000000" w:rsidRDefault="004A6491">
      <w:pPr>
        <w:pStyle w:val="GKBALIK"/>
        <w:ind w:firstLine="800"/>
      </w:pPr>
      <w:r>
        <w:t>(Mikrofon, otomatik cihaz taraf›ndan kapat›ld›)</w:t>
      </w:r>
    </w:p>
    <w:p w:rsidR="00000000" w:rsidRDefault="004A6491">
      <w:pPr>
        <w:pStyle w:val="GKBALIK"/>
        <w:ind w:firstLine="800"/>
      </w:pPr>
      <w:r>
        <w:t>MAHMUT ALINAK (Devamla) – Bitiriyorum Say›n Baﬂkan.</w:t>
      </w:r>
    </w:p>
    <w:p w:rsidR="00000000" w:rsidRDefault="004A6491">
      <w:pPr>
        <w:pStyle w:val="GKBALIK"/>
        <w:ind w:firstLine="800"/>
      </w:pPr>
      <w:r>
        <w:t>BAﬁKAN – Say›n Al›nak, lütfen, son cümlenizi ifade eder misiniz.</w:t>
      </w:r>
    </w:p>
    <w:p w:rsidR="00000000" w:rsidRDefault="004A6491">
      <w:pPr>
        <w:pStyle w:val="GKBALIK"/>
        <w:ind w:firstLine="800"/>
      </w:pPr>
      <w:r>
        <w:t>MEHMET BATALLI (Gaziantep) – Demokrasiyi ﬂikâyet ediyorsun; demokrasiyle geldin buraya...</w:t>
      </w:r>
    </w:p>
    <w:p w:rsidR="00000000" w:rsidRDefault="004A6491">
      <w:pPr>
        <w:pStyle w:val="GKBALIK"/>
        <w:ind w:firstLine="820"/>
      </w:pPr>
      <w:r>
        <w:t>MAHMUT ALINAK (Devamla) – Ben, halk›n iradesiyle gel</w:t>
      </w:r>
      <w:r>
        <w:t xml:space="preserve">dim, bir yerlere tutunarak gelmedim. Demokrasinin nas›l iﬂledi€ini gördük; bizi buradan demir parmakl›klar›n arkas›na gönderdiniz. </w:t>
      </w:r>
    </w:p>
    <w:p w:rsidR="00000000" w:rsidRDefault="004A6491">
      <w:pPr>
        <w:pStyle w:val="GKBALIK"/>
        <w:ind w:firstLine="820"/>
      </w:pPr>
      <w:r>
        <w:t xml:space="preserve">Devam ediyorum. </w:t>
      </w:r>
    </w:p>
    <w:p w:rsidR="00000000" w:rsidRDefault="004A6491">
      <w:pPr>
        <w:pStyle w:val="GKBALIK"/>
        <w:ind w:firstLine="820"/>
      </w:pPr>
      <w:r>
        <w:t xml:space="preserve">De€erli arkadaﬂlar›m, ben, gerekti€inde faili belli bir cinayete kurban gitmeyi de göze alarak buraya geldim. Bunu herkes bilsin. Ben, milletvekilli€i görevim sürdü€ü sürece ezilenlerin, ﬁ›rnak'›ndan Edirne'sine kadar, Ankara's›na kadar, halk›n sesi olmaya devam edece€im. Burada, bütün karanl›klara, bütün karanl›k güçlere ça€r›da bulunuyorum... </w:t>
      </w:r>
    </w:p>
    <w:p w:rsidR="00000000" w:rsidRDefault="004A6491">
      <w:pPr>
        <w:pStyle w:val="GKBALIK"/>
        <w:ind w:firstLine="800"/>
      </w:pPr>
      <w:r>
        <w:t>BEYTULLAH MEHME</w:t>
      </w:r>
      <w:r>
        <w:t>T GAZ‹O⁄LU (Bursa) – Say›n Baﬂkan, kapat›n ﬂu mikrofonu.</w:t>
      </w:r>
    </w:p>
    <w:p w:rsidR="00000000" w:rsidRDefault="004A6491">
      <w:pPr>
        <w:pStyle w:val="GKBALIK"/>
        <w:ind w:firstLine="800"/>
      </w:pPr>
      <w:r>
        <w:t>MAHMUT ALINAK (Devamla) – Diyorum ki: Bir ülke düﬂünün ki, bu ülkenin milletvekili, devlet güçlerinin kuraca€› komplolara karﬂ› kendisini korumak için, günlük yaﬂam›n› ve günün belirli saatlerinde nerede oldu€unu noterlikler arac›l›€›yla tespit ettiriyor ve tutanak tutturuyor. 8 Aral›ktan bu yana...</w:t>
      </w:r>
    </w:p>
    <w:p w:rsidR="00000000" w:rsidRDefault="004A6491">
      <w:pPr>
        <w:pStyle w:val="GKBALIK"/>
        <w:ind w:firstLine="800"/>
      </w:pPr>
      <w:r>
        <w:t>(Mikrofon otomatik cihaz taraf›ndan kapat›ld›)</w:t>
      </w:r>
    </w:p>
    <w:p w:rsidR="00000000" w:rsidRDefault="004A6491">
      <w:pPr>
        <w:pStyle w:val="GKBALIK"/>
        <w:ind w:firstLine="800"/>
      </w:pPr>
      <w:r>
        <w:t>BAﬁKAN – Say›n Al›nak...</w:t>
      </w:r>
    </w:p>
    <w:p w:rsidR="00000000" w:rsidRDefault="004A6491">
      <w:pPr>
        <w:pStyle w:val="GKBALIK"/>
        <w:ind w:firstLine="800"/>
      </w:pPr>
      <w:r>
        <w:t>MAHMUT ALINAK (Devamla) – Bitiriyorum Say›n Baﬂkan.</w:t>
      </w:r>
    </w:p>
    <w:p w:rsidR="00000000" w:rsidRDefault="004A6491">
      <w:pPr>
        <w:pStyle w:val="GKBALIK"/>
        <w:ind w:firstLine="800"/>
      </w:pPr>
      <w:r>
        <w:t>BAﬁKAN – Efendim, neyi bitiriy</w:t>
      </w:r>
      <w:r>
        <w:t>orsunuz?!. Rica ediyorum... Rica ediyorum...</w:t>
      </w:r>
    </w:p>
    <w:p w:rsidR="00000000" w:rsidRDefault="004A6491">
      <w:pPr>
        <w:pStyle w:val="GKBALIK"/>
        <w:ind w:firstLine="800"/>
      </w:pPr>
      <w:r>
        <w:t>MAHMUT ALINAK (Devamla) – 8 Aral›ktan bu yana yapt›€›m budur. Yapt›€›m bu uygulama...</w:t>
      </w:r>
    </w:p>
    <w:p w:rsidR="00000000" w:rsidRDefault="004A6491">
      <w:pPr>
        <w:pStyle w:val="GKBALIK"/>
        <w:ind w:firstLine="800"/>
      </w:pPr>
      <w:r>
        <w:t>BAﬁKAN – Say›n Al›nak... Say›n Al›nak... Say›n Al›nak...</w:t>
      </w:r>
    </w:p>
    <w:p w:rsidR="00000000" w:rsidRDefault="004A6491">
      <w:pPr>
        <w:pStyle w:val="GKBALIK"/>
        <w:ind w:firstLine="800"/>
      </w:pPr>
      <w:r>
        <w:t>MAHMUT ALINAK (Devamla) – Bitiriyorum Say›n Baﬂkan.</w:t>
      </w:r>
    </w:p>
    <w:p w:rsidR="00000000" w:rsidRDefault="004A6491">
      <w:pPr>
        <w:pStyle w:val="GKBALIK"/>
        <w:ind w:firstLine="800"/>
      </w:pPr>
      <w:r>
        <w:t>BAﬁKAN – Efendim, lütfen, sayg› sunun inin...</w:t>
      </w:r>
    </w:p>
    <w:p w:rsidR="00000000" w:rsidRDefault="004A6491">
      <w:pPr>
        <w:pStyle w:val="GKBALIK"/>
        <w:ind w:firstLine="800"/>
      </w:pPr>
      <w:r>
        <w:t>MAHMUT ALINAK (Devamla) – 8 Aral›kla ilgili cümlemi tamamlayay›m.</w:t>
      </w:r>
    </w:p>
    <w:p w:rsidR="00000000" w:rsidRDefault="004A6491">
      <w:pPr>
        <w:pStyle w:val="GKBALIK"/>
        <w:ind w:firstLine="800"/>
      </w:pPr>
      <w:r>
        <w:t>BAﬁKAN – Efendim lütfen, sayg› sunun, inin... Efendim lütfen...</w:t>
      </w:r>
    </w:p>
    <w:p w:rsidR="00000000" w:rsidRDefault="004A6491">
      <w:pPr>
        <w:pStyle w:val="GKBALIK"/>
        <w:ind w:firstLine="800"/>
      </w:pPr>
      <w:r>
        <w:t>MAHMUT ALINAK (Devamla) – Say›n Baﬂkan, 8 Aral›kta, kendimi komplolara karﬂ› korumak için noterl</w:t>
      </w:r>
      <w:r>
        <w:t xml:space="preserve">ikler arac›l›€›yla günlük yaﬂamam› tespit ettirmek zorunda kal›ﬂ›m bu Meclisin ay›b›d›r. </w:t>
      </w:r>
    </w:p>
    <w:p w:rsidR="00000000" w:rsidRDefault="004A6491">
      <w:pPr>
        <w:pStyle w:val="GKBALIK"/>
        <w:ind w:firstLine="800"/>
      </w:pPr>
      <w:r>
        <w:t>Hepinize sayg›lar sunuyorum, teﬂekkür ediyorum.</w:t>
      </w:r>
    </w:p>
    <w:p w:rsidR="00000000" w:rsidRDefault="004A6491">
      <w:pPr>
        <w:pStyle w:val="GKBALIK"/>
        <w:ind w:firstLine="800"/>
      </w:pPr>
      <w:r>
        <w:t>BAﬁKAN – De€erli milletvekilleri, Say›n Al›nak'›n beyanlar›ndaki yöntem, icra ve tav›r ne derecede do€rudur, onu, Baﬂkanl›€›n bilmesi, tespit etmesi mümkün de€ildir; ancak, öyle bir tav›r ve uygulama olsa bile -ben var demiyorum olsa bile- bunun, Parlamentonun üzerine bir ay›p olarak yap›ﬂt›r›lmas›n› ve yak›ﬂt›r›lmas›n›, Baﬂkanl›k olarak, do€ru bulmad›€›m› ifade ediyorum.</w:t>
      </w:r>
      <w:r>
        <w:t xml:space="preserve"> </w:t>
      </w:r>
    </w:p>
    <w:p w:rsidR="00000000" w:rsidRDefault="004A6491">
      <w:pPr>
        <w:pStyle w:val="GKBALIK"/>
        <w:ind w:firstLine="800"/>
      </w:pPr>
      <w:r>
        <w:t>MAHMUT ALINAK (ﬁ›rnak) – Say›n Baﬂkan, o zaman, Baﬂkanl›k olarak, milletvekiline sahip ç›k›n.</w:t>
      </w:r>
    </w:p>
    <w:p w:rsidR="00000000" w:rsidRDefault="004A6491">
      <w:pPr>
        <w:pStyle w:val="GKBALIK"/>
        <w:ind w:firstLine="800"/>
      </w:pPr>
      <w:r>
        <w:t>Ben, size yaz›l› olarak da baﬂvurdum ve bu konuda önlem al›n dedim; ama, hiç ses gelmedi; t›k ses gelmedi.</w:t>
      </w:r>
    </w:p>
    <w:p w:rsidR="00000000" w:rsidRDefault="004A6491">
      <w:pPr>
        <w:pStyle w:val="GKBALIK"/>
        <w:ind w:firstLine="800"/>
      </w:pPr>
      <w:r>
        <w:t>O zaman, Baﬂkanl›k Divan›n›n ay›b› diyorum. Bir milletvekiline dahi sahip ç›kam›yorsunuz. Sizin siyasî ﬂubeye gücünüz yetmiyorsa, o zaman, lütfen, baﬂkanl›k koltu€unu boﬂalt›n.</w:t>
      </w:r>
    </w:p>
    <w:p w:rsidR="00000000" w:rsidRDefault="004A6491">
      <w:pPr>
        <w:pStyle w:val="GKBALIK"/>
        <w:ind w:firstLine="820"/>
      </w:pPr>
      <w:r>
        <w:t>BAﬁKAN – Say›n Al›nak, bu Yüce Parlamentonun bir say›n üyesine karﬂ› kanunsuz ve hukuka ayk›r› bir tav›r var ise, Baﬂkanl›€a aktar›r</w:t>
      </w:r>
      <w:r>
        <w:t>s›n›z, intikal ettirirsiniz; Baﬂkanl›k, gere€ini yerine getirir efendim.</w:t>
      </w:r>
    </w:p>
    <w:p w:rsidR="00000000" w:rsidRDefault="004A6491">
      <w:pPr>
        <w:pStyle w:val="GKBALIK"/>
        <w:ind w:firstLine="800"/>
      </w:pPr>
      <w:r>
        <w:t>MAHMUT ALINAK (ﬁ›rnak) – Say›n Baﬂkan, intikal ettirdim. Benim yaz›l› baﬂvurum burada, bak›n›z... Say›n Baﬂkanl›€a verdi€im dilekçe bu, Say›n Baﬂkanl›€a verdi€im dilekçe bu...</w:t>
      </w:r>
    </w:p>
    <w:p w:rsidR="00000000" w:rsidRDefault="004A6491">
      <w:pPr>
        <w:pStyle w:val="GKBALIK"/>
        <w:ind w:firstLine="800"/>
      </w:pPr>
      <w:r>
        <w:t xml:space="preserve">BAﬁKAN – De€erli milletvekilleri, baﬂka söz talebi var m›? Baﬂka söz talebi yok. </w:t>
      </w:r>
    </w:p>
    <w:p w:rsidR="00000000" w:rsidRDefault="004A6491">
      <w:pPr>
        <w:pStyle w:val="GKBALIK"/>
        <w:ind w:firstLine="800"/>
      </w:pPr>
      <w:r>
        <w:t>MAHMUT ALINAK (ﬁ›rnak) – ...ama, bir cevap alamad›m...</w:t>
      </w:r>
    </w:p>
    <w:p w:rsidR="00000000" w:rsidRDefault="004A6491">
      <w:pPr>
        <w:pStyle w:val="GKBALIK"/>
        <w:ind w:firstLine="800"/>
      </w:pPr>
      <w:r>
        <w:t>BAﬁKAN – Say›n Al›nak... Baﬂka söz talebi yok.</w:t>
      </w:r>
    </w:p>
    <w:p w:rsidR="00000000" w:rsidRDefault="004A6491">
      <w:pPr>
        <w:pStyle w:val="GKBALIK"/>
        <w:ind w:firstLine="800"/>
      </w:pPr>
      <w:r>
        <w:t>Önergeyi oylar›n›za sunuyorum...</w:t>
      </w:r>
    </w:p>
    <w:p w:rsidR="00000000" w:rsidRDefault="004A6491">
      <w:pPr>
        <w:pStyle w:val="GKBALIK"/>
        <w:ind w:firstLine="800"/>
      </w:pPr>
      <w:r>
        <w:t>MAHMUT ALINAK (ﬁ›rnak) – Say›n Baﬂkan, karar y</w:t>
      </w:r>
      <w:r>
        <w:t xml:space="preserve">etersay›s›n›n aranmas›n› istiyorum. </w:t>
      </w:r>
    </w:p>
    <w:p w:rsidR="00000000" w:rsidRDefault="004A6491">
      <w:pPr>
        <w:pStyle w:val="GKBALIK"/>
        <w:ind w:firstLine="800"/>
      </w:pPr>
      <w:r>
        <w:t xml:space="preserve">BAﬁKAN – Dikkate alaca€›m efendim. </w:t>
      </w:r>
    </w:p>
    <w:p w:rsidR="00000000" w:rsidRDefault="004A6491">
      <w:pPr>
        <w:pStyle w:val="GKBALIK"/>
        <w:ind w:firstLine="800"/>
      </w:pPr>
      <w:r>
        <w:t>Önergeyi oylar›n›za sunuyorum: Kabul edenler...Kabul etmeyenler... (Gürültüler)</w:t>
      </w:r>
    </w:p>
    <w:p w:rsidR="00000000" w:rsidRDefault="004A6491">
      <w:pPr>
        <w:pStyle w:val="GKBALIK"/>
        <w:ind w:firstLine="800"/>
      </w:pPr>
      <w:r>
        <w:t>A. HAMD‹ ÜÇPINARLAR (Çanakkale) – Meclise hakaret edemezsin... Meclisi be€enmiyorsan istifa edersin!..</w:t>
      </w:r>
    </w:p>
    <w:p w:rsidR="00000000" w:rsidRDefault="004A6491">
      <w:pPr>
        <w:pStyle w:val="GKBALIK"/>
        <w:ind w:firstLine="800"/>
      </w:pPr>
      <w:r>
        <w:t>MAHMUT ALINAK (ﬁ›rnak ) – Ben Meclise hakaret etmiyorum, ben de bu Meclisin bir üyesiyim...</w:t>
      </w:r>
    </w:p>
    <w:p w:rsidR="00000000" w:rsidRDefault="004A6491">
      <w:pPr>
        <w:pStyle w:val="GKBALIK"/>
        <w:ind w:firstLine="800"/>
      </w:pPr>
      <w:r>
        <w:t xml:space="preserve">A. HAMD‹ ÜÇPINARLAR (Çanakkale) – Yeter be!.. </w:t>
      </w:r>
    </w:p>
    <w:p w:rsidR="00000000" w:rsidRDefault="004A6491">
      <w:pPr>
        <w:pStyle w:val="GKBALIK"/>
        <w:ind w:firstLine="800"/>
      </w:pPr>
      <w:r>
        <w:t>MAHMUT ALINAK (ﬁ›rnak) – Bir milletvekiline sahip ç›km›yorsunuz...</w:t>
      </w:r>
    </w:p>
    <w:p w:rsidR="00000000" w:rsidRDefault="004A6491">
      <w:pPr>
        <w:pStyle w:val="GKBALIK"/>
        <w:ind w:firstLine="800"/>
      </w:pPr>
      <w:r>
        <w:t xml:space="preserve">BAﬁKAN – Say›n Al›nak... </w:t>
      </w:r>
    </w:p>
    <w:p w:rsidR="00000000" w:rsidRDefault="004A6491">
      <w:pPr>
        <w:pStyle w:val="GKBALIK"/>
        <w:ind w:firstLine="800"/>
      </w:pPr>
      <w:r>
        <w:t>Say›n ‹dare Amirleri...</w:t>
      </w:r>
    </w:p>
    <w:p w:rsidR="00000000" w:rsidRDefault="004A6491">
      <w:pPr>
        <w:pStyle w:val="GKBALIK"/>
        <w:ind w:firstLine="800"/>
      </w:pPr>
      <w:r>
        <w:t>Say›n milletvekilleri, oylamaya geçtim, birinci fasl› oylad›m; yani "kabul edenler" dedim, parmak kald›ran arkadaﬂ›m olmad›.</w:t>
      </w:r>
    </w:p>
    <w:p w:rsidR="00000000" w:rsidRDefault="004A6491">
      <w:pPr>
        <w:pStyle w:val="GKBALIK"/>
        <w:ind w:firstLine="800"/>
      </w:pPr>
      <w:r>
        <w:t xml:space="preserve">ﬁimdi, yeniden oyluyorum ve karar yetersay›s›n› dikkate alaca€›m: Kabul edenler... Kabul etmeyenler... </w:t>
      </w:r>
    </w:p>
    <w:p w:rsidR="00000000" w:rsidRDefault="004A6491">
      <w:pPr>
        <w:pStyle w:val="GKBALIK"/>
        <w:ind w:firstLine="800"/>
      </w:pPr>
      <w:r>
        <w:t xml:space="preserve">De€erli milletvekilleri, karar yetersay›s› yoktur. Saat 14.50'de yeniden toplanmak üzere, birleﬂime ara veriyorum. </w:t>
      </w:r>
    </w:p>
    <w:p w:rsidR="00000000" w:rsidRDefault="004A6491">
      <w:pPr>
        <w:pStyle w:val="GKBALIK"/>
        <w:tabs>
          <w:tab w:val="right" w:pos="8700"/>
        </w:tabs>
        <w:ind w:firstLine="800"/>
      </w:pPr>
      <w:r>
        <w:tab/>
        <w:t>Kapanma Saati:14.40</w:t>
      </w:r>
    </w:p>
    <w:p w:rsidR="00000000" w:rsidRDefault="004A6491">
      <w:pPr>
        <w:pStyle w:val="GenelKurulBalkII"/>
      </w:pPr>
    </w:p>
    <w:p w:rsidR="00000000" w:rsidRDefault="004A6491">
      <w:pPr>
        <w:pStyle w:val="GenelKurulBalkII"/>
        <w:tabs>
          <w:tab w:val="center" w:pos="4960"/>
        </w:tabs>
        <w:jc w:val="center"/>
      </w:pPr>
      <w:r>
        <w:t>‹K‹NC‹ OTURUM</w:t>
      </w:r>
    </w:p>
    <w:p w:rsidR="00000000" w:rsidRDefault="004A6491">
      <w:pPr>
        <w:pStyle w:val="GenelKurulBalkII"/>
        <w:tabs>
          <w:tab w:val="center" w:pos="4980"/>
        </w:tabs>
        <w:jc w:val="center"/>
      </w:pPr>
      <w:r>
        <w:t>Aç›lma Saati:14.50</w:t>
      </w:r>
    </w:p>
    <w:p w:rsidR="00000000" w:rsidRDefault="004A6491">
      <w:pPr>
        <w:pStyle w:val="GenelKurulBalkII"/>
        <w:tabs>
          <w:tab w:val="center" w:pos="4960"/>
        </w:tabs>
        <w:jc w:val="center"/>
      </w:pPr>
      <w:r>
        <w:t>BAﬁKAN: Baﬂkanvekili Yasin HAT‹BO⁄LU</w:t>
      </w:r>
    </w:p>
    <w:p w:rsidR="00000000" w:rsidRDefault="004A6491">
      <w:pPr>
        <w:pStyle w:val="GenelKurulBalkII"/>
        <w:tabs>
          <w:tab w:val="center" w:pos="4980"/>
        </w:tabs>
        <w:jc w:val="center"/>
      </w:pPr>
      <w:r>
        <w:t>KÂT‹P ÜYELER: Ali GÜNAYDIN (Konya), Abbas ‹NCEAYAN (Bolu)</w:t>
      </w:r>
    </w:p>
    <w:p w:rsidR="00000000" w:rsidRDefault="004A6491">
      <w:pPr>
        <w:pStyle w:val="GenelKurulBalkII"/>
        <w:tabs>
          <w:tab w:val="center" w:pos="4920"/>
        </w:tabs>
        <w:jc w:val="center"/>
      </w:pPr>
      <w:r>
        <w:t>----- 0 ----</w:t>
      </w:r>
    </w:p>
    <w:p w:rsidR="00000000" w:rsidRDefault="004A6491">
      <w:pPr>
        <w:pStyle w:val="GenelKurulBalkII"/>
        <w:tabs>
          <w:tab w:val="center" w:pos="4920"/>
        </w:tabs>
      </w:pPr>
    </w:p>
    <w:p w:rsidR="00000000" w:rsidRDefault="004A6491">
      <w:pPr>
        <w:pStyle w:val="GenelKurulBalkII"/>
        <w:tabs>
          <w:tab w:val="center" w:pos="4920"/>
        </w:tabs>
      </w:pPr>
      <w:r>
        <w:t>BAﬁ</w:t>
      </w:r>
      <w:r>
        <w:t>KAN – Türkiye Büyük Millet Meclisinin 80 inci Birleﬂiminin ‹kinci Oturumunu aç›yorum.</w:t>
      </w:r>
    </w:p>
    <w:p w:rsidR="00000000" w:rsidRDefault="004A6491">
      <w:pPr>
        <w:pStyle w:val="GenelKurulBalkII"/>
        <w:tabs>
          <w:tab w:val="center" w:pos="4920"/>
        </w:tabs>
      </w:pPr>
    </w:p>
    <w:p w:rsidR="00000000" w:rsidRDefault="004A6491">
      <w:pPr>
        <w:pStyle w:val="GenelKurulBalkII"/>
        <w:tabs>
          <w:tab w:val="center" w:pos="4920"/>
        </w:tabs>
      </w:pPr>
    </w:p>
    <w:p w:rsidR="00000000" w:rsidRDefault="004A6491">
      <w:pPr>
        <w:pStyle w:val="GenelKurulBalkII"/>
        <w:tabs>
          <w:tab w:val="center" w:pos="4920"/>
        </w:tabs>
      </w:pPr>
    </w:p>
    <w:p w:rsidR="00000000" w:rsidRDefault="004A6491">
      <w:pPr>
        <w:pStyle w:val="GenelKurulBalkII"/>
        <w:tabs>
          <w:tab w:val="center" w:pos="4920"/>
        </w:tabs>
      </w:pPr>
    </w:p>
    <w:p w:rsidR="00000000" w:rsidRDefault="004A6491">
      <w:pPr>
        <w:pStyle w:val="GenelKurulBalkII"/>
        <w:tabs>
          <w:tab w:val="center" w:pos="4920"/>
        </w:tabs>
      </w:pPr>
    </w:p>
    <w:p w:rsidR="00000000" w:rsidRDefault="004A6491">
      <w:pPr>
        <w:pStyle w:val="GKBALIK"/>
        <w:ind w:firstLine="820"/>
      </w:pPr>
      <w:r>
        <w:t>BAﬁKAN – 80 inci Birleﬂimin Birinci Oturumunda, ‹çtüzü€ün 38 inci maddesine göre müzakeresi yap›lm›ﬂ bir önergenin oylamas›na geçilirken, karar yetersay›s›n›n bulunup bulunmad›€›n›n tespit edilmesi istenilmiﬂti; karar yetersay›s›n›n olmad›€› tespit olunmuﬂtu. ﬁimdi, önergeyi oylarken, karar yetersay›s›n›n bulunup bulunmad›€›n› dikkate alaca€›m.</w:t>
      </w:r>
    </w:p>
    <w:p w:rsidR="00000000" w:rsidRDefault="004A6491">
      <w:pPr>
        <w:pStyle w:val="GKBALIK"/>
        <w:ind w:firstLine="800"/>
      </w:pPr>
      <w:r>
        <w:t xml:space="preserve">Oylar›n›za sunuyorum: Önergeyi kabul edenler... Kabul etmeyenler... </w:t>
      </w:r>
    </w:p>
    <w:p w:rsidR="00000000" w:rsidRDefault="004A6491">
      <w:pPr>
        <w:pStyle w:val="GKBALIK"/>
        <w:ind w:firstLine="800"/>
      </w:pPr>
      <w:r>
        <w:t>De€er</w:t>
      </w:r>
      <w:r>
        <w:t>li milletvekilleri, karar yetersay›s› yoktur. Yeni bir ara verme ak›betinde de karar yetersay›s›n›n oluﬂabilece€i kanaati hâs›l olmad›€›ndan, saat 20.00'de toplanmak üzere, birleﬂime ara veriyorum.</w:t>
      </w:r>
    </w:p>
    <w:p w:rsidR="00000000" w:rsidRDefault="004A6491">
      <w:pPr>
        <w:pStyle w:val="GKBALIK"/>
        <w:tabs>
          <w:tab w:val="right" w:pos="9600"/>
        </w:tabs>
        <w:ind w:firstLine="800"/>
      </w:pPr>
      <w:r>
        <w:tab/>
        <w:t>Kapanma saati: 14.55</w:t>
      </w:r>
    </w:p>
    <w:p w:rsidR="00000000" w:rsidRDefault="004A6491">
      <w:pPr>
        <w:pStyle w:val="GKBALIK"/>
        <w:tabs>
          <w:tab w:val="right" w:pos="9600"/>
        </w:tabs>
        <w:ind w:firstLine="800"/>
      </w:pPr>
    </w:p>
    <w:p w:rsidR="00000000" w:rsidRDefault="004A6491">
      <w:pPr>
        <w:pStyle w:val="GKBALIK"/>
        <w:ind w:firstLine="800"/>
        <w:jc w:val="center"/>
      </w:pPr>
      <w:r>
        <w:t>ÜÇÜNCÜ OTURUM</w:t>
      </w:r>
    </w:p>
    <w:p w:rsidR="00000000" w:rsidRDefault="004A6491">
      <w:pPr>
        <w:pStyle w:val="GKBALIK"/>
        <w:ind w:firstLine="800"/>
        <w:jc w:val="center"/>
      </w:pPr>
      <w:r>
        <w:t>Aç›lma Saati: 20.00</w:t>
      </w:r>
    </w:p>
    <w:p w:rsidR="00000000" w:rsidRDefault="004A6491">
      <w:pPr>
        <w:pStyle w:val="GKBALIK"/>
        <w:ind w:firstLine="800"/>
        <w:jc w:val="center"/>
      </w:pPr>
      <w:r>
        <w:t>BAﬁKAN: Baﬂkanvekili Yasin HAT‹BO⁄LU</w:t>
      </w:r>
    </w:p>
    <w:p w:rsidR="00000000" w:rsidRDefault="004A6491">
      <w:pPr>
        <w:pStyle w:val="GKBALIK"/>
        <w:ind w:firstLine="800"/>
        <w:jc w:val="center"/>
      </w:pPr>
      <w:r>
        <w:t>KÂT‹P ÜYELER: Ali GÜNAYDIN (Konya), Abbas ‹NCEAYAN (Bolu)</w:t>
      </w:r>
    </w:p>
    <w:p w:rsidR="00000000" w:rsidRDefault="004A6491">
      <w:pPr>
        <w:pStyle w:val="GKBALIK"/>
        <w:ind w:firstLine="800"/>
        <w:jc w:val="center"/>
      </w:pPr>
      <w:r>
        <w:t>-----0-----</w:t>
      </w:r>
    </w:p>
    <w:p w:rsidR="00000000" w:rsidRDefault="004A6491">
      <w:pPr>
        <w:pStyle w:val="GKBALIK"/>
        <w:ind w:firstLine="800"/>
      </w:pPr>
      <w:r>
        <w:t xml:space="preserve">BAﬁKAN – Türkiye Büyük Millet Meclisinin 80 inci Birleﬂiminin Üçüncü Oturumunu aç›yorum.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ABLON"/>
        <w:ind w:firstLine="800"/>
      </w:pPr>
      <w:r>
        <w:t>BAﬁKAN – Say›n milletvekilleri, ‹çtüzü€ün 38 inci madde</w:t>
      </w:r>
      <w:r>
        <w:t xml:space="preserve">sine göre, kanun teklifinin, do€rudan do€ruya Genel Kurul gündemine al›nmas›na iliﬂkin önergenin müzakeresinin akabinde oylama yap›ld›; karar yetersay›s›n›n olmad›€› tespit olundu ve bu vesileyle ara verildi. </w:t>
      </w:r>
    </w:p>
    <w:p w:rsidR="00000000" w:rsidRDefault="004A6491">
      <w:pPr>
        <w:pStyle w:val="ABLON"/>
      </w:pPr>
      <w:r>
        <w:t>ﬁimdi, önergeyi yeniden oylar›n›za sunaca€›m; karar yetersay›s›n› arayaca€›m. Niye arayaca€›m; çünkü, bu talepten vazgeçme imkân› yoktur. Toplant› yetersay›s›n›n ve karar yetersay›s›n›n aranmas›, Anayasan›n amir hükmüdür; ama, anlaﬂ›l›yor ki, Genel Kurul bu iﬂi yürütmek istiyor, böyle bir izlenim var.</w:t>
      </w:r>
      <w:r>
        <w:t xml:space="preserve"> </w:t>
      </w:r>
    </w:p>
    <w:p w:rsidR="00000000" w:rsidRDefault="004A6491">
      <w:pPr>
        <w:pStyle w:val="ABLON"/>
        <w:ind w:firstLine="800"/>
      </w:pPr>
      <w:r>
        <w:t>Önergeyi oylar›n›za sunuyorum: Kabul edenler... Kabul etmeyenler... Önerge kabul edilmemiﬂtir.</w:t>
      </w:r>
    </w:p>
    <w:p w:rsidR="00000000" w:rsidRDefault="004A6491">
      <w:pPr>
        <w:pStyle w:val="ABLON"/>
        <w:ind w:firstLine="800"/>
      </w:pPr>
      <w:r>
        <w:t>Say›n milletvekilleri, gündemin "Özel Gündemde Yer Alacak ‹ﬂler" k›sm›na geçiyoruz.</w:t>
      </w:r>
    </w:p>
    <w:p w:rsidR="00000000" w:rsidRDefault="004A6491">
      <w:pPr>
        <w:pStyle w:val="ABLON"/>
        <w:ind w:firstLine="800"/>
      </w:pPr>
    </w:p>
    <w:p w:rsidR="00000000" w:rsidRDefault="004A6491">
      <w:pPr>
        <w:pStyle w:val="ABLON"/>
        <w:ind w:firstLine="800"/>
      </w:pPr>
    </w:p>
    <w:p w:rsidR="00000000" w:rsidRDefault="004A6491">
      <w:pPr>
        <w:pStyle w:val="ABLON"/>
        <w:ind w:firstLine="800"/>
      </w:pPr>
    </w:p>
    <w:p w:rsidR="00000000" w:rsidRDefault="004A6491">
      <w:pPr>
        <w:pStyle w:val="ABLON"/>
        <w:ind w:firstLine="800"/>
      </w:pPr>
    </w:p>
    <w:p w:rsidR="00000000" w:rsidRDefault="004A6491">
      <w:pPr>
        <w:pStyle w:val="ABLON"/>
        <w:ind w:firstLine="800"/>
      </w:pPr>
    </w:p>
    <w:p w:rsidR="00000000" w:rsidRDefault="004A6491">
      <w:pPr>
        <w:pStyle w:val="ABLON"/>
        <w:ind w:firstLine="800"/>
      </w:pPr>
    </w:p>
    <w:p w:rsidR="00000000" w:rsidRDefault="004A6491">
      <w:pPr>
        <w:pStyle w:val="ABLON"/>
        <w:ind w:firstLine="800"/>
      </w:pPr>
      <w:r>
        <w:t>BAﬁKAN – Avrupa Birli€i ile imzalanacak Gümrük Birli€i Antlaﬂmas›n›n Türk ekonomisine etkileri konusunda; 21.2.1995 tarihli 77 nci Birleﬂimde aç›lmas› kabul edilen genel görüﬂmeye baﬂlayaca€›z.</w:t>
      </w:r>
    </w:p>
    <w:p w:rsidR="00000000" w:rsidRDefault="004A6491">
      <w:pPr>
        <w:pStyle w:val="ABLON"/>
        <w:ind w:firstLine="800"/>
      </w:pPr>
      <w:r>
        <w:t>Say›n Hükümet?.. Say›n Hükümet haz›r de€il.</w:t>
      </w:r>
    </w:p>
    <w:p w:rsidR="00000000" w:rsidRDefault="004A6491">
      <w:pPr>
        <w:pStyle w:val="ABLON"/>
        <w:ind w:firstLine="800"/>
      </w:pPr>
      <w:r>
        <w:t xml:space="preserve">Bu sebeple, bu genel görüﬂmeyi bir defaya mahsus olmak üzere, erteliyoruz. </w:t>
      </w:r>
    </w:p>
    <w:p w:rsidR="00000000" w:rsidRDefault="004A6491">
      <w:pPr>
        <w:pStyle w:val="ABLON"/>
        <w:ind w:firstLine="800"/>
      </w:pPr>
      <w:r>
        <w:t>Say›n mille</w:t>
      </w:r>
      <w:r>
        <w:t>tvekilleri, gündemin "Kanun Tasar› ve Teklifleriyle Komisyonlardan Gelen Di€er ‹ﬂler" k›sm›na geçiyoruz.</w:t>
      </w:r>
    </w:p>
    <w:p w:rsidR="00000000" w:rsidRDefault="004A6491">
      <w:pPr>
        <w:pStyle w:val="ABLON"/>
        <w:ind w:firstLine="800"/>
      </w:pPr>
      <w:r>
        <w:t>Önce, s›ras›yla, yar›m kalan iﬂlerden baﬂl›yoruz.</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Bütçe Kanununda Yer Alan Baz› Hükümlerin ‹lgili Kanunlar›nda Düzenlenmesi Hakk›nda Kanun Tasar›s›n›n müzakeresine baﬂlayaca€›z. </w:t>
      </w:r>
    </w:p>
    <w:p w:rsidR="00000000" w:rsidRDefault="004A6491">
      <w:pPr>
        <w:pStyle w:val="GKBALIK"/>
        <w:ind w:firstLine="800"/>
      </w:pPr>
      <w:r>
        <w:t xml:space="preserve">Komisyon?.. Haz›r de€il. </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Belediye Kanununa Bir Madde Eklenmesine Dair Kanun Tasar›s›n›n müzakeresine baﬂlayaca€›z. </w:t>
      </w:r>
    </w:p>
    <w:p w:rsidR="00000000" w:rsidRDefault="004A6491">
      <w:pPr>
        <w:pStyle w:val="GKBALIK"/>
        <w:ind w:firstLine="800"/>
      </w:pPr>
      <w:r>
        <w:t xml:space="preserve">Komisyon?.. Haz›r de€il. </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w:t>
      </w:r>
      <w:r>
        <w:t xml:space="preserve">N – ‹nsan Haklar› Bakanl›€›n›n Teﬂkilat ve Görevleri Hakk›nda Kanun Tasar›s›n›n müzakeresine baﬂlayaca€›z. </w:t>
      </w:r>
    </w:p>
    <w:p w:rsidR="00000000" w:rsidRDefault="004A6491">
      <w:pPr>
        <w:pStyle w:val="GKBALIK"/>
        <w:ind w:firstLine="800"/>
      </w:pPr>
      <w:r>
        <w:t xml:space="preserve">Komisyon?.. Haz›r de€il. </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Türk Kanunu Medenisinin Baz› Maddelerinin De€iﬂtirilmesine Dair Kanun Teklifinin müzakeresine baﬂlayaca€›z. </w:t>
      </w:r>
    </w:p>
    <w:p w:rsidR="00000000" w:rsidRDefault="004A6491">
      <w:pPr>
        <w:pStyle w:val="GKBALIK"/>
        <w:ind w:firstLine="800"/>
      </w:pPr>
      <w:r>
        <w:t xml:space="preserve">Komisyon?.. Haz›r de€il. </w:t>
      </w:r>
    </w:p>
    <w:p w:rsidR="00000000" w:rsidRDefault="004A6491">
      <w:pPr>
        <w:pStyle w:val="GKBALIK"/>
        <w:ind w:firstLine="800"/>
      </w:pPr>
      <w:r>
        <w:t>Müzakeresi ertelenmiﬂtir.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Do€u Anadolu Projesi Bölge Kalk›nma ‹dare Teﬂkilat›n›n Kuruluﬂ ve Görevleri Hakk›nda Kanun Tasar›s›n›n müzakeresine baﬂlayaca€›z. </w:t>
      </w:r>
    </w:p>
    <w:p w:rsidR="00000000" w:rsidRDefault="004A6491">
      <w:pPr>
        <w:pStyle w:val="GKBALIK"/>
        <w:ind w:firstLine="800"/>
      </w:pPr>
      <w:r>
        <w:t xml:space="preserve">Komisyon?.. Haz›r de€il. </w:t>
      </w:r>
    </w:p>
    <w:p w:rsidR="00000000" w:rsidRDefault="004A6491">
      <w:pPr>
        <w:pStyle w:val="GKBALIK"/>
        <w:ind w:firstLine="800"/>
      </w:pPr>
      <w:r>
        <w:t>Müzakeresi</w:t>
      </w:r>
      <w:r>
        <w:t xml:space="preserve">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‹l ‹daresi Kanununun Baz› Maddelerinin De€iﬂtirilmesi ve Bu Kanuna Baz› Maddeler Eklenmesi Hakk›nda Kanun Tasar›s›n›n müzakeresine baﬂlayaca€›z. </w:t>
      </w:r>
    </w:p>
    <w:p w:rsidR="00000000" w:rsidRDefault="004A6491">
      <w:pPr>
        <w:pStyle w:val="GKBALIK"/>
        <w:ind w:firstLine="800"/>
      </w:pPr>
      <w:r>
        <w:t xml:space="preserve">Komisyon?.. Haz›r de€il. </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Hâkim ve Savc› Adaylar› E€itim Merkezi Kuruluﬂ ve Görevleri Hakk›nda Kanunun ‹ki Maddesinin Yeniden Düzenlenmesine Dair Kanun Tasar›s›n›n müzakeresine baﬂlayaca€›z. </w:t>
      </w:r>
    </w:p>
    <w:p w:rsidR="00000000" w:rsidRDefault="004A6491">
      <w:pPr>
        <w:pStyle w:val="GKBALIK"/>
        <w:ind w:firstLine="800"/>
      </w:pPr>
      <w:r>
        <w:t xml:space="preserve">Komisyon?.. Haz›r de€il. </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Esnaf ve Sanatkârlar ve Di€er Ba€›ms›z Ça</w:t>
      </w:r>
      <w:r>
        <w:t xml:space="preserve">l›ﬂanlar Sosyal Sigortalar Kurumu Kanunu ile Muhtar Ödenek ve Sosyal Güvenlik Yasas›nda De€iﬂiklik Yap›lmas› Hakk›nda Kanun Tasar›s›n›n müzakeresine baﬂlayaca€›z. </w:t>
      </w:r>
    </w:p>
    <w:p w:rsidR="00000000" w:rsidRDefault="004A6491">
      <w:pPr>
        <w:pStyle w:val="GKBALIK"/>
        <w:ind w:firstLine="800"/>
      </w:pPr>
      <w:r>
        <w:t xml:space="preserve">Komisyon?.. Haz›r de€il. </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‹nsan Haklar› Teﬂkilat›n›n Kuruluﬂ, Görev ve Yetkilerinin Belirlenmesine Dair Yetki Kanunu Tasar›s›n›n müzakeresine baﬂlayaca€›z. </w:t>
      </w:r>
    </w:p>
    <w:p w:rsidR="00000000" w:rsidRDefault="004A6491">
      <w:pPr>
        <w:pStyle w:val="GKBALIK"/>
        <w:ind w:firstLine="800"/>
      </w:pPr>
      <w:r>
        <w:t xml:space="preserve">Komisyon?.. Haz›r de€il. </w:t>
      </w:r>
    </w:p>
    <w:p w:rsidR="00000000" w:rsidRDefault="004A6491">
      <w:pPr>
        <w:pStyle w:val="GKBALIK"/>
        <w:ind w:firstLine="800"/>
      </w:pPr>
      <w:r>
        <w:t>Müzakeresi ertelenmiﬂtir.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Özelleﬂtirme Kanunu Teklifinin müzakeresine baﬂlayaca€›z. </w:t>
      </w:r>
    </w:p>
    <w:p w:rsidR="00000000" w:rsidRDefault="004A6491">
      <w:pPr>
        <w:pStyle w:val="GKBALIK"/>
        <w:ind w:firstLine="800"/>
      </w:pPr>
      <w:r>
        <w:t xml:space="preserve">Komisyon?.. Haz›r de€il. </w:t>
      </w:r>
    </w:p>
    <w:p w:rsidR="00000000" w:rsidRDefault="004A6491">
      <w:pPr>
        <w:pStyle w:val="GKBALIK"/>
        <w:ind w:firstLine="800"/>
      </w:pPr>
      <w:r>
        <w:t>Müza</w:t>
      </w:r>
      <w:r>
        <w:t xml:space="preserve">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Hâkimler ve Savc›lar Kanununun Bir Maddesinin De€iﬂtirilmesi ve Kanuna Geçici Maddeler Eklenmesi Hakk›nda 13.1.1994 tarih ve 3962 say›l› Kanun ile, 2802 Say›l› Hâkimler ve Savc›lar Kanununun Baz› Maddelerinde De€iﬂiklik Yap›lmas›na Dair Kanun Tasar›s›n›n müzakeresine baﬂlayaca€›z. </w:t>
      </w:r>
    </w:p>
    <w:p w:rsidR="00000000" w:rsidRDefault="004A6491">
      <w:pPr>
        <w:pStyle w:val="GKBALIK"/>
        <w:ind w:firstLine="800"/>
      </w:pPr>
      <w:r>
        <w:t xml:space="preserve">Komisyon?.. Haz›r de€il. </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18.1.1954 Tarihli ve 6224 Say›l› Kanun ile 24.11.1994 Tarihli ve 4046 Say›l› Kanunda De€iﬂiklik Yap›lmas›na Dair Kanun Tasar›s›n</w:t>
      </w:r>
      <w:r>
        <w:t>›n 2 nci maddesinden sonraki maddeleri, önergeyle birlikte, Komisyon taraf›ndan daha önce geri al›nm›ﬂt›r.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Devlet Planlama Teﬂkilat› Kuruluﬂ ve Görevleri Hakk›nda 437 Say›l› Kanun Hükmünde Kararnameyle ilgili tasar›n›n müzakeresine baﬂlayaca€›z.</w:t>
      </w:r>
    </w:p>
    <w:p w:rsidR="00000000" w:rsidRDefault="004A6491">
      <w:pPr>
        <w:pStyle w:val="GKBALIK"/>
        <w:ind w:firstLine="800"/>
      </w:pPr>
      <w:r>
        <w:t>Say›n Komisyon?.. Haz›r de€il.</w:t>
      </w:r>
    </w:p>
    <w:p w:rsidR="00000000" w:rsidRDefault="004A6491">
      <w:pPr>
        <w:pStyle w:val="GKBALIK"/>
        <w:ind w:firstLine="800"/>
      </w:pPr>
      <w:r>
        <w:t>Müzakeresi ertelenmiﬂtir.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Türkiye Radyo - Televizyon Gelirleri Kanununun Bir Maddesinde De€iﬂiklik Yap›lmas›na Dair 394 Say›l› Kanun Hükmünde Kararnameyle ilgili tasar›n›n müzakeresine baﬂlayaca€›z.</w:t>
      </w:r>
    </w:p>
    <w:p w:rsidR="00000000" w:rsidRDefault="004A6491">
      <w:pPr>
        <w:pStyle w:val="GKBALIK"/>
        <w:ind w:firstLine="800"/>
      </w:pPr>
      <w:r>
        <w:t>Say›n Komisyo</w:t>
      </w:r>
      <w:r>
        <w:t>n?.. Haz›r de€il.</w:t>
      </w:r>
    </w:p>
    <w:p w:rsidR="00000000" w:rsidRDefault="004A6491">
      <w:pPr>
        <w:pStyle w:val="GKBALIK"/>
        <w:ind w:firstLine="800"/>
      </w:pPr>
      <w:r>
        <w:t>Müzakeresi ertelenmiﬂtir.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Bilim ve Teknoloji Yüksek Kurulu Kurulmas›na ‹liﬂkin 77 Say›l› Kanun Hükmünde Kararnameyle ilgili tasar›n›n müzakeresine baﬂlayaca€›z.</w:t>
      </w:r>
    </w:p>
    <w:p w:rsidR="00000000" w:rsidRDefault="004A6491">
      <w:pPr>
        <w:pStyle w:val="GKBALIK"/>
        <w:ind w:firstLine="800"/>
      </w:pPr>
      <w:r>
        <w:t>Say›n Komisyon?.. Haz›r de€il.</w:t>
      </w:r>
    </w:p>
    <w:p w:rsidR="00000000" w:rsidRDefault="004A6491">
      <w:pPr>
        <w:pStyle w:val="GKBALIK"/>
        <w:ind w:firstLine="800"/>
      </w:pPr>
      <w:r>
        <w:t>Müzakeresi ertelenmiﬂtir.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Turizm Bakanl›€›n›n Teﬂkilat ve Görevleri Hakk›nda 355 Say›l› Kanun Hükmünde Kararnameyle ilgili tasar›n›n müzakeresine baﬂlayaca€›z.</w:t>
      </w:r>
    </w:p>
    <w:p w:rsidR="00000000" w:rsidRDefault="004A6491">
      <w:pPr>
        <w:pStyle w:val="GKBALIK"/>
        <w:ind w:firstLine="800"/>
      </w:pPr>
      <w:r>
        <w:t>Say›n Komisyon?.. Haz›r de€il.</w:t>
      </w:r>
    </w:p>
    <w:p w:rsidR="00000000" w:rsidRDefault="004A6491">
      <w:pPr>
        <w:pStyle w:val="GKBALIK"/>
        <w:ind w:firstLine="800"/>
      </w:pPr>
      <w:r>
        <w:t>Müzakeresi ertelenmiﬂtir.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Ödünç Para Verme ‹ﬂleri Hakk›nda 90 Say›l› Kanun</w:t>
      </w:r>
      <w:r>
        <w:t xml:space="preserve"> Hükmünde Kararnameyle ilgili tasar›n›n müzakeresine baﬂlayaca€›z.</w:t>
      </w:r>
    </w:p>
    <w:p w:rsidR="00000000" w:rsidRDefault="004A6491">
      <w:pPr>
        <w:pStyle w:val="GKBALIK"/>
        <w:ind w:firstLine="800"/>
      </w:pPr>
      <w:r>
        <w:t>Komisyon?.. Haz›r de€il.</w:t>
      </w:r>
    </w:p>
    <w:p w:rsidR="00000000" w:rsidRDefault="004A6491">
      <w:pPr>
        <w:pStyle w:val="GKBALIK"/>
        <w:ind w:firstLine="800"/>
      </w:pPr>
      <w:r>
        <w:t>Müzakeresi ertelenmiﬂtir.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Tar›m ve Köyiﬂleri Bakanl›€›n›n Kuruluﬂ ve Görevleri Hakk›nda Kanun Hükmünde Kararnameyle ilgili tasar›n›n müzakeresine baﬂlayaca€›z.</w:t>
      </w:r>
    </w:p>
    <w:p w:rsidR="00000000" w:rsidRDefault="004A6491">
      <w:pPr>
        <w:pStyle w:val="GKBALIK"/>
        <w:ind w:firstLine="800"/>
      </w:pPr>
      <w:r>
        <w:t>Say›n Komisyon?.. Haz›r de€il.</w:t>
      </w:r>
    </w:p>
    <w:p w:rsidR="00000000" w:rsidRDefault="004A6491">
      <w:pPr>
        <w:pStyle w:val="GKBALIK"/>
        <w:ind w:firstLine="800"/>
      </w:pPr>
      <w:r>
        <w:t>Müzakeresi ertelenmiﬂtir.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Arsa Ofisi Kanununun Baz› Maddeleri ile 190 Say›l› Kanun Hükmünde Kararnameyle ilgili tasar›n›n müzakeresine baﬂlayaca€›z.</w:t>
      </w:r>
    </w:p>
    <w:p w:rsidR="00000000" w:rsidRDefault="004A6491">
      <w:pPr>
        <w:pStyle w:val="GKBALIK"/>
        <w:ind w:firstLine="800"/>
      </w:pPr>
      <w:r>
        <w:t>Say›n Komisyon?.. Haz›r de€il.</w:t>
      </w:r>
    </w:p>
    <w:p w:rsidR="00000000" w:rsidRDefault="004A6491">
      <w:pPr>
        <w:pStyle w:val="GKBALIK"/>
        <w:ind w:firstLine="800"/>
      </w:pPr>
      <w:r>
        <w:t>Müzakeresi ertelenmiﬂtir.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(9/11) esas numaral› Meclis Soruﬂturmas› Komisyonu Raporunun görüﬂmesine baﬂlayaca€›z.</w:t>
      </w:r>
    </w:p>
    <w:p w:rsidR="00000000" w:rsidRDefault="004A6491">
      <w:pPr>
        <w:pStyle w:val="GKBALIK"/>
        <w:ind w:firstLine="800"/>
      </w:pPr>
      <w:r>
        <w:t>Say›n Komisyon?.. Haz›r de€il.</w:t>
      </w:r>
    </w:p>
    <w:p w:rsidR="00000000" w:rsidRDefault="004A6491">
      <w:pPr>
        <w:pStyle w:val="GKBALIK"/>
        <w:ind w:firstLine="800"/>
      </w:pPr>
      <w:r>
        <w:t>Görüﬂmesi ertelenmiﬂtir.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Millî E€itim Bakanl›€›n›n Teﬂkilat ve Görevleri Hakk›nda Kanunun Bir Maddesinde De€iﬂiklik Yap›lmas›na ‹liﬂkin 492 Say›l› Kanun Hükmünde Kararnameyle ilgili tasar›n›n müzakeresine baﬂlayaca€›z.</w:t>
      </w:r>
    </w:p>
    <w:p w:rsidR="00000000" w:rsidRDefault="004A6491">
      <w:pPr>
        <w:pStyle w:val="GKBALIK"/>
        <w:ind w:firstLine="800"/>
      </w:pPr>
      <w:r>
        <w:t>Say›n Komisyon?.. Haz›r de€il.</w:t>
      </w:r>
    </w:p>
    <w:p w:rsidR="00000000" w:rsidRDefault="004A6491">
      <w:pPr>
        <w:pStyle w:val="GKBALIK"/>
        <w:ind w:firstLine="800"/>
      </w:pPr>
      <w:r>
        <w:t>Müzakeresi ertelenmiﬂtir.</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Emniyet Teﬂkilat› Kanununun Bir Maddesinde De€iﬂiklik Yap›lmas›na Dair 490 Say›l› K</w:t>
      </w:r>
      <w:r>
        <w:t>anun Hükmünde Kararnameyle ilgili tasar›n›n müzakeresine baﬂlayaca€›z.</w:t>
      </w:r>
    </w:p>
    <w:p w:rsidR="00000000" w:rsidRDefault="004A6491">
      <w:pPr>
        <w:pStyle w:val="GKBALIK"/>
        <w:ind w:firstLine="800"/>
      </w:pPr>
      <w:r>
        <w:t>Say›n Komisyon?.. Haz›r de€il.</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Yedi ‹lde Büyükﬂehir Belediyesi Kurulmas› Hakk›nda 504 Say›l› Kanun Hükmünde Kararnameyle ilgili tasar›n›n müzakeresine baﬂlayaca€›z.</w:t>
      </w:r>
    </w:p>
    <w:p w:rsidR="00000000" w:rsidRDefault="004A6491">
      <w:pPr>
        <w:pStyle w:val="GKBALIK"/>
        <w:ind w:firstLine="800"/>
      </w:pPr>
      <w:r>
        <w:t xml:space="preserve">Komisyon?.. Haz›r de€il. </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Jandarma Teﬂkilat, Görev ve Yetkileri Kanununda De€iﬂiklik Yap›lmas› Hakk›nda 507 Say›l› Kanun Hükmünde Kararnameyle ilgili tasar›n›n müzakeresine baﬂlayaca€›z.</w:t>
      </w:r>
    </w:p>
    <w:p w:rsidR="00000000" w:rsidRDefault="004A6491">
      <w:pPr>
        <w:pStyle w:val="GKBALIK"/>
        <w:ind w:firstLine="800"/>
      </w:pPr>
      <w:r>
        <w:t>Komisyon?..</w:t>
      </w:r>
      <w:r>
        <w:t xml:space="preserve"> Haz›r de€il. </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(9/16) esas numaral› Meclis Soruﬂturmas› Komisyonu Raporunun görüﬂmesine baﬂlayaca€›z.</w:t>
      </w:r>
    </w:p>
    <w:p w:rsidR="00000000" w:rsidRDefault="004A6491">
      <w:pPr>
        <w:pStyle w:val="GKBALIK"/>
        <w:ind w:firstLine="800"/>
      </w:pPr>
      <w:r>
        <w:t xml:space="preserve">Komisyon?.. Haz›r de€il. </w:t>
      </w:r>
    </w:p>
    <w:p w:rsidR="00000000" w:rsidRDefault="004A6491">
      <w:pPr>
        <w:pStyle w:val="GKBALIK"/>
        <w:ind w:firstLine="800"/>
      </w:pPr>
      <w:r>
        <w:t xml:space="preserve">Görüﬂmesi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926 Say›l› Türk Silahl› Kuvvetleri Personel Kanununa Bir Geçici Madde Eklenmesine iliﬂkin 488 Say›l› Kanun Hükmünde Kararnameyle ilgili tasar›n›n müzakeresine baﬂlayaca€›z.</w:t>
      </w:r>
    </w:p>
    <w:p w:rsidR="00000000" w:rsidRDefault="004A6491">
      <w:pPr>
        <w:pStyle w:val="GKBALIK"/>
        <w:ind w:firstLine="800"/>
      </w:pPr>
      <w:r>
        <w:t xml:space="preserve">Komisyon?.. Haz›r de€il. </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Ceza ‹nfaz Kurumlar› ile Tutukevlerinin Kuruluﬂ ve ‹daresine Dair </w:t>
      </w:r>
      <w:r>
        <w:t>524 Say›l› Kanun Hükmünde Kararnameyle ilgili tasar›n›n müzakeresine baﬂlayaca€›z.</w:t>
      </w:r>
    </w:p>
    <w:p w:rsidR="00000000" w:rsidRDefault="004A6491">
      <w:pPr>
        <w:pStyle w:val="GKBALIK"/>
        <w:ind w:firstLine="800"/>
      </w:pPr>
      <w:r>
        <w:t xml:space="preserve">Komisyon?.. Haz›r de€il. </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2992 Say›l› Adalet Bakanl›€›n›n Teﬂkilat ve Görevleri Hakk›nda Kanun Hükmünde Kararnamenin De€iﬂtirilerek Kabulü Hakk›nda Kanunun Baz› Maddelerinde ve 190 Say›l› Kanun Hükmünde Kararnameye Ekli Cetvellerde De€iﬂiklik Yap›lmas›na ‹liﬂkin 520 Say›l› Kanun Hükmünde Kararnameyle ilgili tasar›n›n müzakeresine baﬂlayaca€›z. </w:t>
      </w:r>
    </w:p>
    <w:p w:rsidR="00000000" w:rsidRDefault="004A6491">
      <w:pPr>
        <w:pStyle w:val="GKBALIK"/>
        <w:ind w:firstLine="800"/>
      </w:pPr>
      <w:r>
        <w:t xml:space="preserve">Komisyon?.. Haz›r de€il. </w:t>
      </w:r>
    </w:p>
    <w:p w:rsidR="00000000" w:rsidRDefault="004A6491">
      <w:pPr>
        <w:pStyle w:val="GKBALIK"/>
        <w:ind w:firstLine="800"/>
      </w:pPr>
      <w:r>
        <w:t>Müzakeresi ertel</w:t>
      </w:r>
      <w:r>
        <w:t xml:space="preserve">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Denizcilik Müsteﬂarl›€›n›n Kuruluﬂ ve Görevleri Hakk›nda 491 Say›l› Kanun Hükmünde Kararnameyle ilgili tasar›n›n müzakeresine baﬂlayaca€›z.</w:t>
      </w:r>
    </w:p>
    <w:p w:rsidR="00000000" w:rsidRDefault="004A6491">
      <w:pPr>
        <w:pStyle w:val="GKBALIK"/>
        <w:ind w:firstLine="800"/>
      </w:pPr>
      <w:r>
        <w:t xml:space="preserve">Komisyon?.. Haz›r de€il. </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Ekonomik, Kültürel, E€itim ve Teknik ‹ﬂbirli€i Baﬂkanl›€› Kurulmas›, 206 Say›l› Kanun Hükmünde kararnamenin ‹ki Maddesinin De€iﬂtirilmesi ve 190 Say›l› Kanun Hükmünde Kararnamenin Eki Cetvellere Bir ‹lave Yap›lmas› Hakk›nda Kanun Hükmünde Kararnameyle ilgili tasar›n›n müzarekesine </w:t>
      </w:r>
      <w:r>
        <w:t>baﬂlayaca€›z.</w:t>
      </w:r>
    </w:p>
    <w:p w:rsidR="00000000" w:rsidRDefault="004A6491">
      <w:pPr>
        <w:pStyle w:val="GKBALIK"/>
        <w:ind w:firstLine="800"/>
      </w:pPr>
      <w:r>
        <w:t xml:space="preserve">Komisyon?.. Haz›r de€il. </w:t>
      </w:r>
    </w:p>
    <w:p w:rsidR="00000000" w:rsidRDefault="004A6491">
      <w:pPr>
        <w:pStyle w:val="GKBALIK"/>
        <w:ind w:firstLine="800"/>
      </w:pPr>
      <w:r>
        <w:t xml:space="preserve">Müzakeresi ertelenmiﬂtir.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De€erli milletvekilleri, bugün, Dan›ﬂma Kurulu önerisi vesilesiyle al›nan karar gere€ince, gelen ka€›tlarda bulunan, T.C. Emekli Sand›€› Kanununun Bir Maddesinde De€iﬂiklik Yap›lmas› ve Bu Kanuna ‹ki Geçici Madde Eklenmesi Hakk›nda Kanun Tasar›s›n›n müzakeresine baﬂl›yoruz.</w:t>
      </w:r>
    </w:p>
    <w:p w:rsidR="00000000" w:rsidRDefault="004A6491">
      <w:pPr>
        <w:pStyle w:val="GKBALIK"/>
        <w:ind w:firstLine="800"/>
      </w:pPr>
      <w:r>
        <w:t xml:space="preserve">Komisyon?.. Haz›r. </w:t>
      </w:r>
    </w:p>
    <w:p w:rsidR="00000000" w:rsidRDefault="004A6491">
      <w:pPr>
        <w:pStyle w:val="GKBALIK"/>
        <w:ind w:firstLine="800"/>
      </w:pPr>
      <w:r>
        <w:t xml:space="preserve">Hükümet?.. Haz›r. </w:t>
      </w:r>
    </w:p>
    <w:p w:rsidR="00000000" w:rsidRDefault="004A6491">
      <w:pPr>
        <w:pStyle w:val="GKBALIK"/>
        <w:ind w:firstLine="800"/>
      </w:pPr>
      <w:r>
        <w:t xml:space="preserve">Say›n milletvekilleri, Komisyonun Raporu daha önce bast›r››l›p da€›t›lm›ﬂt›r.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w:t>
      </w:r>
      <w:r>
        <w:t>----------------------------------------------------------</w:t>
      </w:r>
    </w:p>
    <w:p w:rsidR="00000000" w:rsidRDefault="004A6491">
      <w:pPr>
        <w:pStyle w:val="GKBALIK"/>
        <w:ind w:firstLine="800"/>
      </w:pPr>
      <w:r>
        <w:t>(X) – 786 S. Say›l› Basmayaz› tutana€a eklidir.</w:t>
      </w:r>
    </w:p>
    <w:p w:rsidR="00000000" w:rsidRDefault="004A6491">
      <w:pPr>
        <w:pStyle w:val="GKBALIK"/>
        <w:ind w:firstLine="800"/>
      </w:pPr>
      <w:r>
        <w:t xml:space="preserve">Say›n milletvekilleri, lütfen, konuyu takip edelim... </w:t>
      </w:r>
    </w:p>
    <w:p w:rsidR="00000000" w:rsidRDefault="004A6491">
      <w:pPr>
        <w:pStyle w:val="GKBALIK"/>
        <w:ind w:firstLine="800"/>
      </w:pPr>
      <w:r>
        <w:t xml:space="preserve">Komisyon Raporunun okunup okunmamas› hususunu oylar›n›za sunaca€›m: Okunmas›n› kabul edenler... Kabul etmeyenler... Komisyon Raporunun okunmas› kabul edilmemiﬂtir. </w:t>
      </w:r>
    </w:p>
    <w:p w:rsidR="00000000" w:rsidRDefault="004A6491">
      <w:pPr>
        <w:pStyle w:val="GKBALIK"/>
        <w:ind w:firstLine="800"/>
      </w:pPr>
      <w:r>
        <w:t xml:space="preserve">Tasar›n›n tümü üzerinde, gruplar ad›na ve kiﬂisel söz talebi var m›?.. </w:t>
      </w:r>
    </w:p>
    <w:p w:rsidR="00000000" w:rsidRDefault="004A6491">
      <w:pPr>
        <w:pStyle w:val="GKBALIK"/>
        <w:ind w:firstLine="800"/>
      </w:pPr>
      <w:r>
        <w:t xml:space="preserve">SELÇUK MARUFLU (‹stanbul) – Evet efendim. </w:t>
      </w:r>
    </w:p>
    <w:p w:rsidR="00000000" w:rsidRDefault="004A6491">
      <w:pPr>
        <w:pStyle w:val="GKBALIK"/>
        <w:ind w:firstLine="800"/>
      </w:pPr>
      <w:r>
        <w:t>BAﬁKAN – Anavatan Partisi Grubu ad›na, Say›n Maruflu...(DYP s›ralar›nd</w:t>
      </w:r>
      <w:r>
        <w:t xml:space="preserve">an "vazgeçti" sesleri) </w:t>
      </w:r>
    </w:p>
    <w:p w:rsidR="00000000" w:rsidRDefault="004A6491">
      <w:pPr>
        <w:pStyle w:val="GKBALIK"/>
        <w:ind w:firstLine="800"/>
      </w:pPr>
      <w:r>
        <w:t>Vazgeçtiniz mi efendim?</w:t>
      </w:r>
    </w:p>
    <w:p w:rsidR="00000000" w:rsidRDefault="004A6491">
      <w:pPr>
        <w:pStyle w:val="GKBALIK"/>
        <w:ind w:firstLine="800"/>
      </w:pPr>
      <w:r>
        <w:t>SELÇUK MARUFLU (‹stanbul) – Hay›r efendim...</w:t>
      </w:r>
    </w:p>
    <w:p w:rsidR="00000000" w:rsidRDefault="004A6491">
      <w:pPr>
        <w:pStyle w:val="GKBALIK"/>
        <w:ind w:firstLine="800"/>
      </w:pPr>
      <w:r>
        <w:t xml:space="preserve">BAﬁKAN – De€erli milletvekilleri, Say›n Maruflu ad›na beyanlar geliyor... </w:t>
      </w:r>
    </w:p>
    <w:p w:rsidR="00000000" w:rsidRDefault="004A6491">
      <w:pPr>
        <w:pStyle w:val="GKBALIK"/>
        <w:ind w:firstLine="800"/>
      </w:pPr>
      <w:r>
        <w:t xml:space="preserve">SELÇUK MARUFLU (‹stanbul) – O taraftan geliyor Say›n Baﬂkan. </w:t>
      </w:r>
    </w:p>
    <w:p w:rsidR="00000000" w:rsidRDefault="004A6491">
      <w:pPr>
        <w:pStyle w:val="GKBALIK"/>
        <w:ind w:firstLine="800"/>
      </w:pPr>
      <w:r>
        <w:t>BAﬁKAN – Say›n Maruflu, bu iﬂi bir an önce bitirelim.</w:t>
      </w:r>
    </w:p>
    <w:p w:rsidR="00000000" w:rsidRDefault="004A6491">
      <w:pPr>
        <w:pStyle w:val="GKBALIK"/>
        <w:ind w:firstLine="800"/>
      </w:pPr>
      <w:r>
        <w:t xml:space="preserve">Anavatan Partisi Grubu ad›na, Say›n Maruflu; buyurun. </w:t>
      </w:r>
    </w:p>
    <w:p w:rsidR="00000000" w:rsidRDefault="004A6491">
      <w:pPr>
        <w:pStyle w:val="GKBALIK"/>
        <w:ind w:firstLine="800"/>
      </w:pPr>
      <w:r>
        <w:t>ANAP GRUBU ADINA SELÇUK MARUFLU (‹stanbul) – Say›n Baﬂkan, de€erli milletvekillleri; Türkiye Cumhuriyeti Emekli Sand›€› Kanununun Bir Maddesinde De€iﬂiklik Yap›lmas›na ‹liﬂk</w:t>
      </w:r>
      <w:r>
        <w:t xml:space="preserve">in Yasa Tasar›s› üzerinde, Anavatan Partisinin görüﬂlerini, çok k›sa olarak arz etmek için huzurunuzday›m. Sözlerimin baﬂ›nda, hepinize sayg›lar sunuyorum. </w:t>
      </w:r>
    </w:p>
    <w:p w:rsidR="00000000" w:rsidRDefault="004A6491">
      <w:pPr>
        <w:pStyle w:val="GKBALIK"/>
        <w:ind w:firstLine="820"/>
      </w:pPr>
      <w:r>
        <w:t xml:space="preserve"> Biz, Anavatan Partisi olarak, bir olumlu muhalefet örne€i göstererek, özellikle, anarﬂi ve terörle mücadele konusunda -bu Hükümetin birçok uygulamas›n›n yanl›ﬂ olmas›na ra€men- ve bilhassa, güvenlik güçlerimizin her bak›mdan teçhiz edilmesi ve malî bak›mdan yeterli duruma getirilmesi aç›s›ndan getirilen tüm Hükümet tasar›lar›na olumlu bakt›k, olumlu ya</w:t>
      </w:r>
      <w:r>
        <w:t xml:space="preserve">klaﬂt›k. Bu tasar›n›n, esasen, Plan ve Bütçe Komisyonunda da görüﬂülmesi esnas›nda, Anavatan Partili milletvekillerimizin yaklaﬂ›mlar› olumlu olmuﬂtur. </w:t>
      </w:r>
    </w:p>
    <w:p w:rsidR="00000000" w:rsidRDefault="004A6491">
      <w:pPr>
        <w:pStyle w:val="GKBALIK"/>
        <w:ind w:firstLine="820"/>
      </w:pPr>
      <w:r>
        <w:t>Asl›nda, bu tasar›, emniyet kuvvetlerimizle ilgili önemli bir de€iﬂiklik getirmektedir. Bildi€iniz gibi, polislik mesle€ine at›lanlar›n bir staj devresi vard›r, bu staj devresi zaman›nda fiilî hizmet tazminat› alamamaktad›rlar; ama, fiiliyatta ve gerçek olarak, bu polisler, emniyet güçlerinin her kademesinde; terörle mücadelede, trafikte veya normal polisli</w:t>
      </w:r>
      <w:r>
        <w:t xml:space="preserve">k vazifelerinde görevlenderilmektedirler. Ayn›, as›l polisler gibi görev yapt›klar› için, bunlar›n da bu fiilî hizmet tazminat›ndan yararlanmas› do€rudur diye düﬂünüyoruz ve bu tasar›y› bu bak›mdan destekliyoruz. </w:t>
      </w:r>
    </w:p>
    <w:p w:rsidR="00000000" w:rsidRDefault="004A6491">
      <w:pPr>
        <w:pStyle w:val="GKBALIK"/>
        <w:ind w:firstLine="800"/>
      </w:pPr>
      <w:r>
        <w:t>De€erli milletvekilleri, emniyet güçlerimizin, özellikle son zamanlarda, terörle mücadelede gösterdi€i baﬂar›lar› hep beraber takdir ediyoruz. Yaln›z, zaman zaman, ‹stanbullu vatandaﬂlar›m›zdan ald›€›m›z baz› -az da olsa- üzücü bilgiler vard›r; terörle mücadele etmekte baﬂar›l› olan emniyet güçler</w:t>
      </w:r>
      <w:r>
        <w:t>imiz, zaman zaman vatandaﬂlar›m›z› incitmektedir, vatandaﬂlar›m›z› k›rmaktad›r. O bak›mdan, özellikle Avrupa Birli€i, Gümrük Birli€i ve Avrupa Konseyinde yapt›€›m›z görüﬂmelerde, Türkiye'de, bilhassa emniyet güçlerinin, insan haklar›na riayet etmedi€i ﬂeklinde baz› tarizlerle, baz› ﬂikâyetlerle, baz› eleﬂtirilerle karﬂ›laﬂ›yoruz. Bunlara meydan vermemek için, polisimizin, e€itim seviyesinin de yükseltilerek, ça€daﬂ bir polis, ça€daﬂ bir güvenlik gücü haline getirilmesine dönük tüm faaliyetleri destekleyece€</w:t>
      </w:r>
      <w:r>
        <w:t>imizi ifade ediyoruz. Polisin, insan haklar› konusunda dikkatli olmas›n› bir kere daha hat›rlat›yoruz.</w:t>
      </w:r>
    </w:p>
    <w:p w:rsidR="00000000" w:rsidRDefault="004A6491">
      <w:pPr>
        <w:pStyle w:val="GKBALIK"/>
        <w:ind w:firstLine="800"/>
      </w:pPr>
      <w:r>
        <w:t>Bu düﬂüncelerle, hepinize sayg›lar sunuyorum. (ANAP ve DYP s›ralar›ndan alk›ﬂlar)</w:t>
      </w:r>
    </w:p>
    <w:p w:rsidR="00000000" w:rsidRDefault="004A6491">
      <w:pPr>
        <w:pStyle w:val="GKBALIK"/>
        <w:ind w:firstLine="800"/>
      </w:pPr>
      <w:r>
        <w:t xml:space="preserve">BAﬁKAN – Say›n Maruflu, teﬂekkür ediyorum. </w:t>
      </w:r>
    </w:p>
    <w:p w:rsidR="00000000" w:rsidRDefault="004A6491">
      <w:pPr>
        <w:pStyle w:val="GKBALIK"/>
        <w:ind w:firstLine="800"/>
      </w:pPr>
      <w:r>
        <w:t>Baﬂka söz talebi var m› efendim?</w:t>
      </w:r>
    </w:p>
    <w:p w:rsidR="00000000" w:rsidRDefault="004A6491">
      <w:pPr>
        <w:pStyle w:val="GKBALIK"/>
        <w:ind w:firstLine="800"/>
      </w:pPr>
      <w:r>
        <w:t>ABDÜLLAT‹F ﬁENER (S›vas) – Refah Partisi Grubu ad›na, Say›n Mustafa Ünald› konuﬂacaklar.</w:t>
      </w:r>
    </w:p>
    <w:p w:rsidR="00000000" w:rsidRDefault="004A6491">
      <w:pPr>
        <w:pStyle w:val="GKBALIK"/>
        <w:ind w:firstLine="800"/>
      </w:pPr>
      <w:r>
        <w:t>BAﬁKAN – Refah Partisi Grubu ad›na, Say›n Ünald›; buyurun efendim. (RP s›ralar›ndan alk›ﬂlar)</w:t>
      </w:r>
    </w:p>
    <w:p w:rsidR="00000000" w:rsidRDefault="004A6491">
      <w:pPr>
        <w:pStyle w:val="GKBALIK"/>
        <w:ind w:firstLine="800"/>
      </w:pPr>
      <w:r>
        <w:t>RP GRUBU ADINA MUSTAFA ÜNALDI (Konya) – Say›n Baﬂkan, de€erli üyele</w:t>
      </w:r>
      <w:r>
        <w:t>r; Emekli Sand›€› Kanununda bir madde de€iﬂikli€iyle ilgili tasar› hakk›nda ﬂahs›m ve Grubumuz ad›na görüﬂlerimi belirtmek üzere söz alm›ﬂ bulunuyorum; önce, Heyetinizi sayg›yla selaml›yorum.</w:t>
      </w:r>
    </w:p>
    <w:p w:rsidR="00000000" w:rsidRDefault="004A6491">
      <w:pPr>
        <w:pStyle w:val="GKBALIK"/>
        <w:ind w:firstLine="800"/>
      </w:pPr>
      <w:r>
        <w:t>Bu de€iﬂiklik, esas itibariyle adayl›k süresinde geçirilen zamanlar›n da y›pranma süresine ilavesine, emeklilikte ve ücrette de€erlendirmeye al›nmas›na ait bir tasar›d›r. Polislerimiz hakk›ndaki bu ek sürenin verilmesini tasvip ediyoruz geneli itibariyle; ancak, polisin ﬂahsiyetini ve itibar›n›, bu Hükümetin rencide et</w:t>
      </w:r>
      <w:r>
        <w:t xml:space="preserve">ti€ini ifade için bir iki söz söylemek istiyorum. </w:t>
      </w:r>
    </w:p>
    <w:p w:rsidR="00000000" w:rsidRDefault="004A6491">
      <w:pPr>
        <w:pStyle w:val="GKBALIK"/>
        <w:ind w:firstLine="800"/>
      </w:pPr>
      <w:r>
        <w:t xml:space="preserve">Ankara'da yaﬂanan olaylar... Emniyet Genel Müdürlü€ünün suyu kesildi diye polis gücünün, otobüsleri tutma olay›nda kullan›lmas›, polisin kimli€iyle, polisin ﬂahsiyetiyle oynama olay›d›r diye de€erlendiriyorum. Bunun yanl›ﬂ birﬂey oldu€unu; olay›n polislerimizi de üzdü€ünü, polislerimizin kiﬂili€ini rencide etti€ini, kendilerinin de bunu böyle anlad›klar›n›, burada ifade etmek istiyorum. </w:t>
      </w:r>
    </w:p>
    <w:p w:rsidR="00000000" w:rsidRDefault="004A6491">
      <w:pPr>
        <w:pStyle w:val="GKBALIK"/>
        <w:ind w:firstLine="820"/>
      </w:pPr>
      <w:r>
        <w:t>Belediye ile Emniyet Genel Müdürlü€ü aras›nda ﬂöyle veya böyle yorumla</w:t>
      </w:r>
      <w:r>
        <w:t xml:space="preserve">nabilecek, birçok ﬂekilde de€erlendirilebilecek olaylar olmuﬂ olabilir, Emniyet Genel Müdürlü€ü susuz da kalm›ﬂ olabilir; ama, bunun çözüm ﬂekli, halk› sokaklarda b›rakacak ﬂekilde otobüslerin tutulmas› de€ildir. </w:t>
      </w:r>
    </w:p>
    <w:p w:rsidR="00000000" w:rsidRDefault="004A6491">
      <w:pPr>
        <w:pStyle w:val="GKBALIK"/>
        <w:ind w:firstLine="800"/>
      </w:pPr>
      <w:r>
        <w:t>Bu vesileyle, bu kanun tasar›s› hakk›nda görüﬂlerimizi ifade ederken, böylesine büyük bir yanl›ﬂ›, Hükümetin, emniyet kuvvetlerinin ﬂahsiyetini ve itibar›n› zedelememesi gerekti€ini, Genel Kurul huzurunda ifade etmek istiyorum. Bunu bir uyar› olarak telakki etmeleri gerekti€ini arzediyor, hepinizi</w:t>
      </w:r>
      <w:r>
        <w:t xml:space="preserve"> tekrar sayg›yla selaml›yorum. (RP s›ralar›ndan alk›ﬂlar)</w:t>
      </w:r>
    </w:p>
    <w:p w:rsidR="00000000" w:rsidRDefault="004A6491">
      <w:pPr>
        <w:pStyle w:val="GKBALIK"/>
        <w:ind w:firstLine="800"/>
      </w:pPr>
      <w:r>
        <w:t xml:space="preserve">BAﬁKAN – Say›n Ünald›, teﬂekkür ediyorum. </w:t>
      </w:r>
    </w:p>
    <w:p w:rsidR="00000000" w:rsidRDefault="004A6491">
      <w:pPr>
        <w:pStyle w:val="GKBALIK"/>
        <w:ind w:firstLine="800"/>
      </w:pPr>
      <w:r>
        <w:t>Gruplar ad›na baﬂka söz talebi?.. Yok.</w:t>
      </w:r>
    </w:p>
    <w:p w:rsidR="00000000" w:rsidRDefault="004A6491">
      <w:pPr>
        <w:pStyle w:val="GKBALIK"/>
        <w:ind w:firstLine="800"/>
      </w:pPr>
      <w:r>
        <w:t>Kiﬂisel söz talebi?.. Yok.</w:t>
      </w:r>
    </w:p>
    <w:p w:rsidR="00000000" w:rsidRDefault="004A6491">
      <w:pPr>
        <w:pStyle w:val="GKBALIK"/>
        <w:ind w:firstLine="800"/>
      </w:pPr>
      <w:r>
        <w:t>Tasar›n›n maddelerine geçilmesi hususunu oylar›n›za sunuyorum: Kabul edenler... Kabul etmeyenler... Kabul edilmiﬂtir.</w:t>
      </w:r>
    </w:p>
    <w:p w:rsidR="00000000" w:rsidRDefault="004A6491">
      <w:pPr>
        <w:pStyle w:val="GKBALIK"/>
        <w:ind w:firstLine="800"/>
      </w:pPr>
      <w:r>
        <w:t>1 inci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 Yok.</w:t>
      </w:r>
    </w:p>
    <w:p w:rsidR="00000000" w:rsidRDefault="004A6491">
      <w:pPr>
        <w:pStyle w:val="GKBALIK"/>
        <w:ind w:firstLine="800"/>
      </w:pPr>
      <w:r>
        <w:t>Kiﬂisel söz talebi?.. Yok.</w:t>
      </w:r>
    </w:p>
    <w:p w:rsidR="00000000" w:rsidRDefault="004A6491">
      <w:pPr>
        <w:pStyle w:val="GKBALIK"/>
        <w:ind w:firstLine="800"/>
      </w:pPr>
      <w:r>
        <w:t>Maddeyi oylar›n›za sunuyorum: Kabul edenler... Kabul etmeyenler... Madde, okundu€u biçimiyle kabul edilmiﬂtir.</w:t>
      </w:r>
    </w:p>
    <w:p w:rsidR="00000000" w:rsidRDefault="004A6491">
      <w:pPr>
        <w:pStyle w:val="GKBALIK"/>
        <w:ind w:firstLine="800"/>
      </w:pPr>
      <w:r>
        <w:t xml:space="preserve">2 nci maddeyi okutuyorum: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De€erli milletvekilleri, çerçeve 2 nci maddeye ba€l› geçici madde 200'ü okuttum; madde üzerinde müzakere aç›yorum.</w:t>
      </w:r>
    </w:p>
    <w:p w:rsidR="00000000" w:rsidRDefault="004A6491">
      <w:pPr>
        <w:pStyle w:val="GKBALIK"/>
        <w:ind w:firstLine="800"/>
      </w:pPr>
      <w:r>
        <w:t>Gruplar ad›na söz talebi?.. Yok.</w:t>
      </w:r>
    </w:p>
    <w:p w:rsidR="00000000" w:rsidRDefault="004A6491">
      <w:pPr>
        <w:pStyle w:val="GKBALIK"/>
        <w:ind w:firstLine="800"/>
      </w:pPr>
      <w:r>
        <w:t>Kiﬂisel söz talebi?.. Yok.</w:t>
      </w:r>
    </w:p>
    <w:p w:rsidR="00000000" w:rsidRDefault="004A6491">
      <w:pPr>
        <w:pStyle w:val="GKBALIK"/>
        <w:ind w:firstLine="800"/>
      </w:pPr>
      <w:r>
        <w:t>Geçici maddeyi okundu€u ﬂekliyle oylar›n›za sunuyorum: Kabul edenler... Etmeyenler... Geçici madde 200, okundu€u ﬂekliyle kabul edilmiﬂtir.</w:t>
      </w:r>
    </w:p>
    <w:p w:rsidR="00000000" w:rsidRDefault="004A6491">
      <w:pPr>
        <w:pStyle w:val="GKBALIK"/>
        <w:ind w:firstLine="800"/>
      </w:pPr>
      <w:r>
        <w:t xml:space="preserve">ﬁimdi, geçici madde 201'i okutuyorum: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Say›n milletvekilleri, çerçeve 2 nci maddeye ba€l› geçici madde 201 üzerinde müzakere aç›yorum.</w:t>
      </w:r>
    </w:p>
    <w:p w:rsidR="00000000" w:rsidRDefault="004A6491">
      <w:pPr>
        <w:pStyle w:val="GKBALIK"/>
        <w:ind w:firstLine="800"/>
      </w:pPr>
      <w:r>
        <w:t>Grup</w:t>
      </w:r>
      <w:r>
        <w:t>lar ad›na söz talebi?..Yok.</w:t>
      </w:r>
    </w:p>
    <w:p w:rsidR="00000000" w:rsidRDefault="004A6491">
      <w:pPr>
        <w:pStyle w:val="GKBALIK"/>
        <w:ind w:firstLine="800"/>
      </w:pPr>
      <w:r>
        <w:t>Kiﬂisel söz talebi?.. Yok.</w:t>
      </w:r>
    </w:p>
    <w:p w:rsidR="00000000" w:rsidRDefault="004A6491">
      <w:pPr>
        <w:pStyle w:val="GKBALIK"/>
        <w:ind w:firstLine="800"/>
      </w:pPr>
      <w:r>
        <w:t>Maddeyi okundu€u ﬂekliyle oylar›n›za sunuyorum: Kabul edenler... kabul etmeyenler... Madde kabul edilmiﬂtir.</w:t>
      </w:r>
    </w:p>
    <w:p w:rsidR="00000000" w:rsidRDefault="004A6491">
      <w:pPr>
        <w:pStyle w:val="GKBALIK"/>
        <w:ind w:firstLine="800"/>
      </w:pPr>
      <w:r>
        <w:t>Say›n milletvekilleri, çerçeve 2 nci maddeyi, müzakereye tabi tutulan geçici maddelerle birlikte oylar›n›za sunuyorum: Kabul edenler...Kabul etmeyenler... Kabul edilmiﬂtir.</w:t>
      </w:r>
    </w:p>
    <w:p w:rsidR="00000000" w:rsidRDefault="004A6491">
      <w:pPr>
        <w:pStyle w:val="GKBALIK"/>
        <w:ind w:firstLine="800"/>
      </w:pPr>
      <w:r>
        <w:t>De€erli milletvekilleri, 3 üncü maddeyi okutuyorum:</w:t>
      </w:r>
    </w:p>
    <w:p w:rsidR="00000000" w:rsidRDefault="004A6491">
      <w:pPr>
        <w:pStyle w:val="GKBALIK"/>
        <w:ind w:firstLine="800"/>
      </w:pPr>
      <w:r>
        <w:t>MADDE 3: Bu Kanun yay›m› tarihinde yürürlü€e girer.</w:t>
      </w:r>
    </w:p>
    <w:p w:rsidR="00000000" w:rsidRDefault="004A6491">
      <w:pPr>
        <w:pStyle w:val="GKBALIK"/>
        <w:ind w:firstLine="800"/>
      </w:pPr>
      <w:r>
        <w:t>BAﬁKAN – Madde üzerinde söz talebi var m›?</w:t>
      </w:r>
    </w:p>
    <w:p w:rsidR="00000000" w:rsidRDefault="004A6491">
      <w:pPr>
        <w:pStyle w:val="GKBALIK"/>
        <w:ind w:firstLine="800"/>
      </w:pPr>
      <w:r>
        <w:t>‹HSAN SARAÇLAR (Samsun) – Sa</w:t>
      </w:r>
      <w:r>
        <w:t>y›n Baﬂkan...</w:t>
      </w:r>
    </w:p>
    <w:p w:rsidR="00000000" w:rsidRDefault="004A6491">
      <w:pPr>
        <w:pStyle w:val="GKBALIK"/>
        <w:ind w:firstLine="800"/>
      </w:pPr>
      <w:r>
        <w:t>BAﬁKAN – Efendim, yürürlük tarihi hakk›nda m› Say›n Saraçlar?</w:t>
      </w:r>
    </w:p>
    <w:p w:rsidR="00000000" w:rsidRDefault="004A6491">
      <w:pPr>
        <w:pStyle w:val="GKBALIK"/>
        <w:ind w:firstLine="800"/>
      </w:pPr>
      <w:r>
        <w:t>‹HSAN SARAÇLAR (Samsun) – Hay›r efendim. Konu üzerinde bir cümle söyleyece€im müsaade ederseniz.</w:t>
      </w:r>
    </w:p>
    <w:p w:rsidR="00000000" w:rsidRDefault="004A6491">
      <w:pPr>
        <w:pStyle w:val="GKBALIK"/>
        <w:ind w:firstLine="800"/>
      </w:pPr>
      <w:r>
        <w:t>BAﬁKAN – Buyurun efendim. Buyurun... Buyurun...</w:t>
      </w:r>
    </w:p>
    <w:p w:rsidR="00000000" w:rsidRDefault="004A6491">
      <w:pPr>
        <w:pStyle w:val="GKBALIK"/>
        <w:ind w:firstLine="800"/>
      </w:pPr>
      <w:r>
        <w:t>‹HSAN SARAÇLAR (Samsun) – Say›n Baﬂkan›m, de€erli arkadaﬂlar›m; Türkiye Cumhuriyeti Emekli Sand›€› Kanununun bir maddesinde de€iﬂiklik yap›larak polis, komiser ve di€er emniyet güçleri mensuplar›n›n hak etmeleri gereken, elde etmeleri gereken ve gecikmiﬂ bir hakk›n telafisi için kabul etti€</w:t>
      </w:r>
      <w:r>
        <w:t>iniz bu maddelerden dolay›, geceleri rahat uyumam›za imkân veren, sokaklarda rahat yürümemize imkân veren, bizim için uykusuz kalan, bizler için canlar›n› veren çok de€erli emniyet güçlerimizin bu ﬂekilde noksan kalm›ﬂ bir hakk›n›n telafisi için gösterilen gayretden dolay›, Do€ru Yol Partisi Grubu ad›na, Yüce Meclise ﬂükranlar›m› sunuyorum.</w:t>
      </w:r>
    </w:p>
    <w:p w:rsidR="00000000" w:rsidRDefault="004A6491">
      <w:pPr>
        <w:pStyle w:val="GKBALIK"/>
        <w:ind w:firstLine="800"/>
      </w:pPr>
      <w:r>
        <w:t xml:space="preserve">Teﬂekkür ediyorum. </w:t>
      </w:r>
    </w:p>
    <w:p w:rsidR="00000000" w:rsidRDefault="004A6491">
      <w:pPr>
        <w:pStyle w:val="GKBALIK"/>
        <w:ind w:firstLine="800"/>
      </w:pPr>
      <w:r>
        <w:t>ﬁÜKRÜ YÜRÜR  (Ordu) – Bir teneke ya€la beraber!..</w:t>
      </w:r>
    </w:p>
    <w:p w:rsidR="00000000" w:rsidRDefault="004A6491">
      <w:pPr>
        <w:pStyle w:val="GKBALIK"/>
        <w:ind w:firstLine="800"/>
      </w:pPr>
      <w:r>
        <w:t>BAﬁKAN – Efendim, Baﬂkanl›k da, Genel Kurula teﬂekkür ediyor.</w:t>
      </w:r>
    </w:p>
    <w:p w:rsidR="00000000" w:rsidRDefault="004A6491">
      <w:pPr>
        <w:pStyle w:val="GKBALIK"/>
        <w:ind w:firstLine="800"/>
      </w:pPr>
      <w:r>
        <w:t>Madde üzerinde baﬂka söz talebi ?..Yo</w:t>
      </w:r>
      <w:r>
        <w:t>k.</w:t>
      </w:r>
    </w:p>
    <w:p w:rsidR="00000000" w:rsidRDefault="004A6491">
      <w:pPr>
        <w:pStyle w:val="GKBALIK"/>
        <w:ind w:firstLine="800"/>
      </w:pPr>
      <w:r>
        <w:t>Maddeyi okundu€u ﬂekliyle oylar›n›za sunuyorum: Kabul edenler... Etmeyenler... Madde, okundu€u ﬂekliyle kabul edilmiﬂtir.</w:t>
      </w:r>
    </w:p>
    <w:p w:rsidR="00000000" w:rsidRDefault="004A6491">
      <w:pPr>
        <w:pStyle w:val="GKBALIK"/>
        <w:ind w:firstLine="800"/>
      </w:pPr>
      <w:r>
        <w:t>4 üncü maddeyi okutuyorum:</w:t>
      </w:r>
    </w:p>
    <w:p w:rsidR="00000000" w:rsidRDefault="004A6491">
      <w:pPr>
        <w:pStyle w:val="GKBALIK"/>
        <w:ind w:firstLine="800"/>
      </w:pPr>
      <w:r>
        <w:t>MADDE 4.– Bu Kanun hükümlerini Bakanlar Kurulu yürütür.</w:t>
      </w:r>
    </w:p>
    <w:p w:rsidR="00000000" w:rsidRDefault="004A6491">
      <w:pPr>
        <w:pStyle w:val="GKBALIK"/>
        <w:ind w:firstLine="800"/>
      </w:pPr>
      <w:r>
        <w:t>BAﬁKAN – Madde üzerinde  gruplar ad›na söz talebi?..Yok.</w:t>
      </w:r>
    </w:p>
    <w:p w:rsidR="00000000" w:rsidRDefault="004A6491">
      <w:pPr>
        <w:pStyle w:val="GKBALIK"/>
        <w:ind w:firstLine="800"/>
      </w:pPr>
      <w:r>
        <w:t>Kiﬂisel söz talebi ?.. Yok.</w:t>
      </w:r>
    </w:p>
    <w:p w:rsidR="00000000" w:rsidRDefault="004A6491">
      <w:pPr>
        <w:pStyle w:val="GKBALIK"/>
        <w:ind w:firstLine="800"/>
      </w:pPr>
      <w:r>
        <w:t>Maddeyi okundu€u ﬂekliyle oylar›n›za sunuyorum: Kabul edenler... Kabul etmeyenler... Madde, okundu€u ﬂekliyle kabul edilmiﬂtir.</w:t>
      </w:r>
    </w:p>
    <w:p w:rsidR="00000000" w:rsidRDefault="004A6491">
      <w:pPr>
        <w:pStyle w:val="GKBALIK"/>
        <w:ind w:firstLine="800"/>
      </w:pPr>
      <w:r>
        <w:t>Tasar›n›n tümünü oylar›n›za sunuyorum: Kabul edenler...Kabul etmeyenler...Tasar›n›n tümü ka</w:t>
      </w:r>
      <w:r>
        <w:t>bul edilmiﬂtir.</w:t>
      </w:r>
    </w:p>
    <w:p w:rsidR="00000000" w:rsidRDefault="004A6491">
      <w:pPr>
        <w:pStyle w:val="GKBALIK"/>
        <w:ind w:firstLine="800"/>
      </w:pPr>
      <w:r>
        <w:t>Hay›rl›, u€urlu olsun temennilerimizi ifade ediyoruz. ‹nﬂallah, emniyet güçlerimize bir katk›da bulunur. Gerçekten, asayiﬂimiz ve huzurumuzda büyük katk›lar› olan bu insanlar›m›za borcumuz vard›r; k›smen ödemiﬂ olursak bahtiyarl›k duyar›z.</w:t>
      </w:r>
    </w:p>
    <w:p w:rsidR="00000000" w:rsidRDefault="004A6491">
      <w:pPr>
        <w:pStyle w:val="GKBALIK"/>
        <w:ind w:firstLine="800"/>
      </w:pPr>
    </w:p>
    <w:p w:rsidR="00000000" w:rsidRDefault="004A6491">
      <w:pPr>
        <w:pStyle w:val="GKBALIK"/>
        <w:ind w:firstLine="800"/>
      </w:pPr>
    </w:p>
    <w:p w:rsidR="00000000" w:rsidRDefault="004A6491">
      <w:pPr>
        <w:pStyle w:val="GKBALIK"/>
        <w:tabs>
          <w:tab w:val="right" w:pos="9060"/>
        </w:tabs>
        <w:ind w:firstLine="800"/>
      </w:pPr>
      <w:r>
        <w:tab/>
        <w:t>-----------------(X)</w:t>
      </w:r>
    </w:p>
    <w:p w:rsidR="00000000" w:rsidRDefault="004A6491">
      <w:pPr>
        <w:pStyle w:val="GKBALIK"/>
        <w:ind w:firstLine="800"/>
      </w:pPr>
      <w:r>
        <w:t>BAﬁKAN – De€erli milletvekilleri, 190 Say›l› Genel Kadro ve Usulü Hakk›nda Kanun Hükmünde Kararnamenin Eki Cetvellerde De€iﬂiklik Yap›lmas›na Dair Kanun Tasar›s›n›n müzakeresine baﬂl›yoruz.</w:t>
      </w:r>
    </w:p>
    <w:p w:rsidR="00000000" w:rsidRDefault="004A6491">
      <w:pPr>
        <w:pStyle w:val="GKBALIK"/>
        <w:ind w:firstLine="800"/>
      </w:pPr>
      <w:r>
        <w:t>Bugünkü gelen ka€›tlar meyan›ndad›r; hat›r</w:t>
      </w:r>
      <w:r>
        <w:t xml:space="preserve">layacaks›n›z, Dan›ﬂma Kurulumuzun önerisi ve Genel Kurulumuzun kabulü ile gündeme al›nm›ﬂt›. </w:t>
      </w:r>
    </w:p>
    <w:p w:rsidR="00000000" w:rsidRDefault="004A6491">
      <w:pPr>
        <w:pStyle w:val="GKBALIK"/>
        <w:ind w:firstLine="800"/>
      </w:pPr>
      <w:r>
        <w:t>Komisyon yerinde, Hükümet yerinde; müzakerelere baﬂl›yoruz.</w:t>
      </w:r>
    </w:p>
    <w:p w:rsidR="00000000" w:rsidRDefault="004A6491">
      <w:pPr>
        <w:pStyle w:val="GKBALIK"/>
        <w:ind w:firstLine="800"/>
      </w:pPr>
      <w:r>
        <w:t>Komisyon Raporunun okunup okunmamas› hususunu oylar›n›za sunaca€›m: Raporun okunmas›n› kabul edenler... Kabul etmeyenler... Komisyon Raporunun okunmas› kabul edilmemiﬂtir.</w:t>
      </w:r>
    </w:p>
    <w:p w:rsidR="00000000" w:rsidRDefault="004A6491">
      <w:pPr>
        <w:pStyle w:val="GKBALIK"/>
        <w:ind w:firstLine="800"/>
      </w:pPr>
      <w:r>
        <w:t>ﬁimdi tümü üzerinde müzakere aç›yorum.</w:t>
      </w:r>
    </w:p>
    <w:p w:rsidR="00000000" w:rsidRDefault="004A6491">
      <w:pPr>
        <w:pStyle w:val="GKBALIK"/>
        <w:ind w:firstLine="800"/>
      </w:pPr>
      <w:r>
        <w:t xml:space="preserve">Tasar›n›n tümü üzerinde gruplar ad›na söz talebi var m› efendim? </w:t>
      </w:r>
    </w:p>
    <w:p w:rsidR="00000000" w:rsidRDefault="004A6491">
      <w:pPr>
        <w:pStyle w:val="GKBALIK"/>
        <w:ind w:firstLine="800"/>
      </w:pPr>
      <w:r>
        <w:t>Refah Partisi Grubu ad›na, buyurun Say›n Çelik.</w:t>
      </w:r>
    </w:p>
    <w:p w:rsidR="00000000" w:rsidRDefault="004A6491">
      <w:pPr>
        <w:pStyle w:val="GKBALIK"/>
        <w:ind w:firstLine="800"/>
      </w:pPr>
    </w:p>
    <w:p w:rsidR="00000000" w:rsidRDefault="004A6491">
      <w:pPr>
        <w:pStyle w:val="GKBALIK"/>
        <w:ind w:firstLine="800"/>
      </w:pPr>
      <w:r>
        <w:t>--------------------------------</w:t>
      </w:r>
      <w:r>
        <w:t>---------------------------------------------------</w:t>
      </w:r>
    </w:p>
    <w:p w:rsidR="00000000" w:rsidRDefault="004A6491">
      <w:pPr>
        <w:pStyle w:val="GKBALIK"/>
        <w:ind w:firstLine="800"/>
      </w:pPr>
      <w:r>
        <w:t>(X) 781 S. Say›l› Basmayaz› tutana€a eklidir.</w:t>
      </w:r>
    </w:p>
    <w:p w:rsidR="00000000" w:rsidRDefault="004A6491">
      <w:pPr>
        <w:pStyle w:val="GKBalkstil"/>
        <w:ind w:firstLine="740"/>
        <w:jc w:val="both"/>
      </w:pPr>
      <w:r>
        <w:t xml:space="preserve">RP GRUBU ADINA ‹BRAH‹M HAL‹L ÇEL‹K (ﬁanl›urfa) – Say›n Baﬂkan, de€erli milletvekilleri; 781 s›ra say›l› 190 Say›l› Genel Kadro ve Usulü Hakk›nda Kanun Hükmünde Kararnamenin Eki Cetvellerde De€iﬂiklik Yap›lmas›na Dair Kanun Tasar›s› üzerinde, Refah Partisi Grubu ad›na söz alm›ﬂ bulunuyorum; sözlerime baﬂlamadan önce, hepinizi hürmetle selamlar›m. </w:t>
      </w:r>
    </w:p>
    <w:p w:rsidR="00000000" w:rsidRDefault="004A6491">
      <w:pPr>
        <w:pStyle w:val="GKBalkstil"/>
        <w:ind w:firstLine="740"/>
        <w:jc w:val="both"/>
      </w:pPr>
      <w:r>
        <w:t>Malumunuz, bendeniz, e€itimci kökenli olan bir milletvekili arkad</w:t>
      </w:r>
      <w:r>
        <w:t xml:space="preserve">aﬂ›n›z›m. Halen, e€itim-ö€retim hizmeti s›n›f›nda 445 477 kadrosu olan irfan ordusuna, Türkiye'nin bütün yurt köﬂesine ilim ve irfan› yayan ö€retmenlerimize 53 000 yeni kadronun -11 000 adedi serbest olmak üzere- hele bu kadronun 1 000 tanesinin yayg›n e€itimde kullan›lmak üzere usta ö€reticilere tahsis edilmesi, sekiz sene halk e€itim baﬂkanl›€›n› yapan bir kardeﬂiniz olarak, beni son derece memnum etmiﬂtir. </w:t>
      </w:r>
    </w:p>
    <w:p w:rsidR="00000000" w:rsidRDefault="004A6491">
      <w:pPr>
        <w:pStyle w:val="GKBalkstil"/>
        <w:ind w:firstLine="740"/>
        <w:jc w:val="both"/>
      </w:pPr>
      <w:r>
        <w:t>Bu tasar›da, üzerinde konuﬂaca€›m›z, ö€retmen aç›€› ihtiyac›n› gidermek için Hükümetin getirdi€i ö</w:t>
      </w:r>
      <w:r>
        <w:t>€retmen kadrosu ihdas› hakk›nda söyleyece€imiz yok; ancak, memur fazlal›€›ndan ﬂikâyet eden bu Hükümetin, 53 000 yeni kadroyu getirerek meydana getirdi€i bu tutars›zl›€› da dile getirmeden geçemeyece€im.</w:t>
      </w:r>
    </w:p>
    <w:p w:rsidR="00000000" w:rsidRDefault="004A6491">
      <w:pPr>
        <w:pStyle w:val="GKBalkstil"/>
        <w:ind w:firstLine="740"/>
        <w:jc w:val="both"/>
      </w:pPr>
      <w:r>
        <w:t>‹HSAN SARAÇLAR (Samsun) – Ama, ö€retmen... Ö€retmen...</w:t>
      </w:r>
    </w:p>
    <w:p w:rsidR="00000000" w:rsidRDefault="004A6491">
      <w:pPr>
        <w:pStyle w:val="GKBalkstil"/>
        <w:ind w:firstLine="740"/>
        <w:jc w:val="both"/>
      </w:pPr>
      <w:r>
        <w:t>‹BRAH‹M HAL‹L ÇEL‹K (Devamla) – ‹ﬂte, eskiden muallimdi; ö€retmen olunca,bize hiçbir ﬂey ö€retmiyorlar, muallim olmalar› laz›m.</w:t>
      </w:r>
    </w:p>
    <w:p w:rsidR="00000000" w:rsidRDefault="004A6491">
      <w:pPr>
        <w:pStyle w:val="GKBalkstil"/>
        <w:ind w:firstLine="740"/>
        <w:jc w:val="both"/>
      </w:pPr>
      <w:r>
        <w:t>‹HSAN SARAÇLAR (Samsun) – Gelin, muallim diyelim isterseniz...</w:t>
      </w:r>
    </w:p>
    <w:p w:rsidR="00000000" w:rsidRDefault="004A6491">
      <w:pPr>
        <w:pStyle w:val="GKBALIK"/>
        <w:ind w:firstLine="800"/>
      </w:pPr>
      <w:r>
        <w:t>‹BRAH‹M HAL‹L ÇEL‹K (Devamla) – Yani, yeni nesillerin, ellerin</w:t>
      </w:r>
      <w:r>
        <w:t xml:space="preserve">de, hamur teknesinde ﬂekillenen ö€rencilerimize, manevî de€erleri, millî de€erleri, Allah sevgisi, peygamber sevgisi, iman sevgisi, yurt sevgisi, bayrak sevgisi ve içinde bulundu€umuz, insanlar›m›z›, teknolojik ça€larda, teknolojiye uygun, ö€retmenlerin elinde... Pazarlarda seyyar sat›c›l›k da yaparak ö€retmenlik mesle€ini ifa edenler, çocuklar›m›za bir ﬂey ö€retemezler. E€er, ö€retmenlerimizin maaﬂ imkânlar›n› da iyileﬂtirirsek... Çünkü, insanlar›n gelece€i, ö€retmenlerin ellerinde ﬂekillenir. </w:t>
      </w:r>
    </w:p>
    <w:p w:rsidR="00000000" w:rsidRDefault="004A6491">
      <w:pPr>
        <w:pStyle w:val="GKBALIK"/>
        <w:ind w:firstLine="800"/>
      </w:pPr>
      <w:r>
        <w:t xml:space="preserve">Resûlullah </w:t>
      </w:r>
      <w:r>
        <w:t xml:space="preserve">aleyhisselatü ve sellem buyuruyor: "‹lim, Çin'de olsa bile tahsil ediniz." Kur'an-› Kerim'de "hiç, bilenler ile bilmeyenler bir olur mu" deniliyor; fakat, bak›yoruz ki, patatesi, domatesi, patl›can› ve biberi yetiﬂtirmek için ziraat fakültelerine al›nan ö€rencilerin puanlar› ile e€itim fakültelerine al›nan ö€rencilerin puanlar› aras›nda da€lar kadar fark var. </w:t>
      </w:r>
    </w:p>
    <w:p w:rsidR="00000000" w:rsidRDefault="004A6491">
      <w:pPr>
        <w:pStyle w:val="GKBALIK"/>
        <w:ind w:firstLine="800"/>
      </w:pPr>
      <w:r>
        <w:t>Taﬂrada halk e€itim baﬂkanl›€› yapt›€›m dönemde, benim Bakanl›€›m› yapan, ﬂimdi de ‹çiﬂleri Bakan› olan Say›n Menteﬂe'ye, bir e€itimci olarak ﬂunu sö</w:t>
      </w:r>
      <w:r>
        <w:t xml:space="preserve">ylüyorum: Ö€retmen aç›€›n› doldurabilmemiz için, ö€retmen okullar›n› yeniden ihdas etmek mecburiyetindeyiz. E€er, yeniden ö€retmen okullar›na dönmezsek, inan›yorum ki, verece€imiz bu kadrolar da fayda etmeyecektir. Köyde, birleﬂtirilmiﬂ beﬂ s›n›f› bir arada okutan ö€retmenlerin verece€i e€itim düzeyi yine düﬂük olur. </w:t>
      </w:r>
    </w:p>
    <w:p w:rsidR="00000000" w:rsidRDefault="004A6491">
      <w:pPr>
        <w:pStyle w:val="GKBALIK"/>
        <w:ind w:firstLine="800"/>
      </w:pPr>
      <w:r>
        <w:t>O nedenle, do€u ve güneydo€uda ö€retmen bekleyen köylerimiz, kasabalar›m›z ve orada huzur bekleyen insanlar›m›z için, iki ateﬂ aras›nda kalm›ﬂ insanlar›m›z›n çocuklar›n›n cahil kalmamas› ve iy</w:t>
      </w:r>
      <w:r>
        <w:t>i yetiﬂtirilmesi için bu yasay› destekliyor; hepinize hürmetler ve sayg›lar sunuyorum. (Alk›ﬂlar)</w:t>
      </w:r>
    </w:p>
    <w:p w:rsidR="00000000" w:rsidRDefault="004A6491">
      <w:pPr>
        <w:pStyle w:val="GKBALIK"/>
        <w:ind w:firstLine="800"/>
      </w:pPr>
      <w:r>
        <w:t xml:space="preserve">BAﬁKAN – Say›n Çelik teﬂekkür ediyorum. </w:t>
      </w:r>
    </w:p>
    <w:p w:rsidR="00000000" w:rsidRDefault="004A6491">
      <w:pPr>
        <w:pStyle w:val="GKBALIK"/>
        <w:ind w:firstLine="800"/>
      </w:pPr>
      <w:r>
        <w:t>Tasar›n›n tümü üzerinde, Anavatan Partisi Grubu ad›na, Say›n Maruflu; buyurun efendim.</w:t>
      </w:r>
    </w:p>
    <w:p w:rsidR="00000000" w:rsidRDefault="004A6491">
      <w:pPr>
        <w:pStyle w:val="GKBALIK"/>
        <w:ind w:firstLine="800"/>
      </w:pPr>
      <w:r>
        <w:t xml:space="preserve">ANAP GRUBU ADINA SELÇUK MARUFLU (‹stanbul) – Say›n Baﬂkan, de€erli milletvekili arkadaﬂlar›m; hepinize sayg›lar sunuyorum. </w:t>
      </w:r>
    </w:p>
    <w:p w:rsidR="00000000" w:rsidRDefault="004A6491">
      <w:pPr>
        <w:pStyle w:val="GKBALIK"/>
        <w:ind w:firstLine="800"/>
      </w:pPr>
      <w:r>
        <w:t>Görüﬂülmekte olan bu yasa tasar›s›, ilkö€retimin 8 y›la ç›kar›lmas› ve ders geçme ve kredi sisteminin uygulamaya baﬂlamas›yla ilgili olarak yeni okullar›n aç›lmas</w:t>
      </w:r>
      <w:r>
        <w:t xml:space="preserve">›ndan sonra, ortaya ç›kan ö€retmen aç›€›n›, bir ölçüde gidermeye yönelik bir yasa tasar›s›d›r ve toplam 50 000 adet ö€retmen kadrosunun ihdas edilmesi zorunlu görülmektedir. </w:t>
      </w:r>
    </w:p>
    <w:p w:rsidR="00000000" w:rsidRDefault="004A6491">
      <w:pPr>
        <w:pStyle w:val="GKBALIK"/>
        <w:ind w:firstLine="800"/>
      </w:pPr>
      <w:r>
        <w:t xml:space="preserve">Yine, Anavatan Partisi olarak, e€itim ordumuzun de€erli insanlar›na, çok fedakâr insanlar›na katk›da bulunmak ve bu mesle€e girmek isteyenlere imkân sa€lamak aç›s›ndan, bu yasa tasar›s›na destek verdik ve bunu, Plan ve Bütçe Komisyonunda destekledik. </w:t>
      </w:r>
    </w:p>
    <w:p w:rsidR="00000000" w:rsidRDefault="004A6491">
      <w:pPr>
        <w:pStyle w:val="GKBALIK"/>
        <w:ind w:firstLine="800"/>
      </w:pPr>
      <w:r>
        <w:t>Burada, ﬂunu ifade etmek istiyorum: Kendi seçim bölgemde, e€itim kuruluﬂlar›n› -özell</w:t>
      </w:r>
      <w:r>
        <w:t xml:space="preserve">ikle liseleri- ve di€er kuruluﬂlar› gezerim. ﬁimdi, cumhuriyetimizin 70 inci y›l›na gelmiﬂ olmam›za ra€men ve özellikle Anavatan Partisi iktidarlar› döneminden baﬂlay›p devam etmesine ra€men, yani Millî E€itim Bakanl›€›na bütçeden en fazla pay› ay›rmam›za ra€men, millî e€itim konusunda henüz istenilen noktaya gelemedik. </w:t>
      </w:r>
    </w:p>
    <w:p w:rsidR="00000000" w:rsidRDefault="004A6491">
      <w:pPr>
        <w:pStyle w:val="GKBALIK"/>
        <w:ind w:firstLine="800"/>
      </w:pPr>
      <w:r>
        <w:t>Özellikle ‹stanbul'da, damlar› akan okullar, k›r›k dökük s›ralar, k›r›k döküp tuvaletler ve yeteri kadar hijyenik ﬂartlara uyulmayan okullar bulunmaktad›r. ‹stanbul'da bu böyle olursa, Türk</w:t>
      </w:r>
      <w:r>
        <w:t xml:space="preserve">iye'nin di€er taraflar›nda, özellikle geliﬂmede öncelikli yörelerde, bu ﬂartlar›n çok daha kötü oldu€u gözlenebilir. </w:t>
      </w:r>
    </w:p>
    <w:p w:rsidR="00000000" w:rsidRDefault="004A6491">
      <w:pPr>
        <w:pStyle w:val="GKBALIK"/>
        <w:ind w:firstLine="820"/>
      </w:pPr>
      <w:r>
        <w:t>Ben, burada, bir noktay› daha belirtmek istiyorum. Bizim, hepimizin okudu€u ve ço€umuzun mezun oldu€umuz "klasik liseler" denilen liseler, özellikle son y›llarda çok ihmale u€ram›ﬂt›r; çünkü, bu liselerin yan› s›ra aç›lan anadolu liseleri, fen bilimleri liseleri, meslek liseleri ve di€er meslek liseleri, Millî E€itim Bakanl›€› ödeneklerinden en yüksek ödeneklerle ödüllendirilmiﬂ, bunlar› kul</w:t>
      </w:r>
      <w:r>
        <w:t xml:space="preserve">lanm›ﬂlar ve klasik liselere yeterli fon ayr›lmam›ﬂt›r. Ayn› ﬂekilde, klasik liselerin ö€retmen say›s› da eksiktir. Belki, bu yasayla, bu ö€retmen eksi€inin tamamlanmas› mümkün olacakt›r. </w:t>
      </w:r>
    </w:p>
    <w:p w:rsidR="00000000" w:rsidRDefault="004A6491">
      <w:pPr>
        <w:pStyle w:val="GKBALIK"/>
        <w:ind w:firstLine="800"/>
      </w:pPr>
      <w:r>
        <w:t>Ben, burada, Hükümet s›ras›nda oturan Say›n ‹çiﬂleri Bakan›m›z Nahit Menteﬂe'ye, daha önce Millî E€itim Bakan› oldu€unu da hat›rlayarak, bana, özellikle lise yöneticileri ve ö€retmenlerden gelen bir eleﬂtiriyi, Hükümete iletmek üzere, intikal ettirmek istiyorum. Kredi sistemi uygulamas›nda aksakl›klar bulunmaktad›r; kredi</w:t>
      </w:r>
      <w:r>
        <w:t xml:space="preserve"> sistemi, arzu edildi€i gibi uygulanamamaktad›r; çünkü, zaman zaman, dersler aras›nda ç›kan boﬂluklar, ö€rencileri okul civar›nda olan kahvehanelere, di€er e€lence salonlar›na veya pastanelere itmekte ve bu ﬂekilde, ö€renciler avare durama düﬂmektedir ve okulun disiplini de bu ﬂekilde zedelenmektedir. </w:t>
      </w:r>
    </w:p>
    <w:p w:rsidR="00000000" w:rsidRDefault="004A6491">
      <w:pPr>
        <w:pStyle w:val="GKBALIK"/>
        <w:ind w:firstLine="800"/>
      </w:pPr>
      <w:r>
        <w:t xml:space="preserve">Yine, ayn› ﬂekilde, bu avarelik ve disiplinsizlik sonucu -bilhassa, bana, dün bir okul müdürü ﬂikâyette bulundu- ö€rencilerin giyim kuﬂam›nda bile baz› direnmelerle karﬂ›laﬂ›ld›€› görülmektedir. </w:t>
      </w:r>
    </w:p>
    <w:p w:rsidR="00000000" w:rsidRDefault="004A6491">
      <w:pPr>
        <w:pStyle w:val="GKBALIK"/>
        <w:ind w:firstLine="800"/>
      </w:pPr>
      <w:r>
        <w:t xml:space="preserve">Bu ö€retmen </w:t>
      </w:r>
      <w:r>
        <w:t>aç›€› giderilirken, Millî E€itim Bakanl›€›m›z›n da, kredi sisteminin daha yap›c› bir ﬂekilde ›slah edilmesini; bu ö€retmen kadrolar›n›n, gerçekten, ihtiyaç olan ve bilhassa güneydo€uda kapal› olan okullarda kullan›lmas›n›; güneydo€uda görev yapan ö€retmenlere -maaﬂ dahil- her türlü güvencenin ve özendiricili€in verilmesini ve onlar›n mal ve can emniyetini ve güvenli€ini sa€lamas› gerekti€ini hat›rlat›yorum.</w:t>
      </w:r>
    </w:p>
    <w:p w:rsidR="00000000" w:rsidRDefault="004A6491">
      <w:pPr>
        <w:pStyle w:val="GKBALIK"/>
        <w:ind w:firstLine="800"/>
      </w:pPr>
      <w:r>
        <w:t>Bu yasaya genelinde destek oldu€umuzu ifade ediyorum; bu vesileyle, hepinize sayg›lar sunuyorum.</w:t>
      </w:r>
    </w:p>
    <w:p w:rsidR="00000000" w:rsidRDefault="004A6491">
      <w:pPr>
        <w:pStyle w:val="GKBALIK"/>
        <w:ind w:firstLine="800"/>
      </w:pPr>
      <w:r>
        <w:t>BAﬁK</w:t>
      </w:r>
      <w:r>
        <w:t>AN – Say›n Maruflu, teﬂekkür ediyorum.</w:t>
      </w:r>
    </w:p>
    <w:p w:rsidR="00000000" w:rsidRDefault="004A6491">
      <w:pPr>
        <w:pStyle w:val="GKBALIK"/>
        <w:ind w:firstLine="800"/>
      </w:pPr>
      <w:r>
        <w:t xml:space="preserve">Gruplar› ad›na baﬂka söz talebi?.. Yok. </w:t>
      </w:r>
    </w:p>
    <w:p w:rsidR="00000000" w:rsidRDefault="004A6491">
      <w:pPr>
        <w:pStyle w:val="GKBALIK"/>
        <w:ind w:firstLine="800"/>
      </w:pPr>
      <w:r>
        <w:t>Tasar›n›n maddelerine geçilmesi hususunu oylar›n›za sunuyorum: Kabul edenler... Kabul etmeyenler... Kabul edilmiﬂtir.</w:t>
      </w:r>
    </w:p>
    <w:p w:rsidR="00000000" w:rsidRDefault="004A6491">
      <w:pPr>
        <w:pStyle w:val="GKBALIK"/>
        <w:ind w:firstLine="800"/>
      </w:pPr>
      <w:r>
        <w:t>1 inci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 Yok.</w:t>
      </w:r>
    </w:p>
    <w:p w:rsidR="00000000" w:rsidRDefault="004A6491">
      <w:pPr>
        <w:pStyle w:val="GKBALIK"/>
        <w:ind w:firstLine="800"/>
      </w:pPr>
      <w:r>
        <w:t>Kiﬂesel söz talebi?.. Yok.</w:t>
      </w:r>
    </w:p>
    <w:p w:rsidR="00000000" w:rsidRDefault="004A6491">
      <w:pPr>
        <w:pStyle w:val="GKBALIK"/>
        <w:ind w:firstLine="800"/>
      </w:pPr>
      <w:r>
        <w:t>1 inci maddeyi, bu maddeye ba€l› ekli cetvellerle birlikte oylar›n›za sunuyorum: Kabul edenler... Kabul etmeyenler... Madde, ekli cetvellerle birlikte kabul edilmiﬂtir.</w:t>
      </w:r>
    </w:p>
    <w:p w:rsidR="00000000" w:rsidRDefault="004A6491">
      <w:pPr>
        <w:pStyle w:val="GKBALIK"/>
        <w:ind w:firstLine="800"/>
      </w:pPr>
      <w:r>
        <w:t>2 nci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w:t>
      </w:r>
      <w:r>
        <w:t>ﬁKAN – Madde üzerinde gruplar ad›na söz talebi?.. Yok.</w:t>
      </w:r>
    </w:p>
    <w:p w:rsidR="00000000" w:rsidRDefault="004A6491">
      <w:pPr>
        <w:pStyle w:val="GKBALIK"/>
        <w:ind w:firstLine="800"/>
      </w:pPr>
      <w:r>
        <w:t>Kiﬂisel söz talebi?.. Yok.</w:t>
      </w:r>
    </w:p>
    <w:p w:rsidR="00000000" w:rsidRDefault="004A6491">
      <w:pPr>
        <w:pStyle w:val="GKBALIK"/>
        <w:ind w:firstLine="800"/>
      </w:pPr>
      <w:r>
        <w:t>Maddeyi, ekli cetvellerle birlikte oylar›n›za sunuyorum: Kabul edenler... Kabul Etmeyenler... 2 nci madde, ekli cetvellerle birlikte kabul edilmiﬂtir.</w:t>
      </w:r>
    </w:p>
    <w:p w:rsidR="00000000" w:rsidRDefault="004A6491">
      <w:pPr>
        <w:pStyle w:val="GKBALIK"/>
        <w:ind w:firstLine="800"/>
      </w:pPr>
      <w:r>
        <w:t>3 üncü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 Yok.</w:t>
      </w:r>
    </w:p>
    <w:p w:rsidR="00000000" w:rsidRDefault="004A6491">
      <w:pPr>
        <w:pStyle w:val="GKBALIK"/>
        <w:ind w:firstLine="800"/>
      </w:pPr>
      <w:r>
        <w:t>Kiﬂisel söz talebi?.. Yok.</w:t>
      </w:r>
    </w:p>
    <w:p w:rsidR="00000000" w:rsidRDefault="004A6491">
      <w:pPr>
        <w:pStyle w:val="GKBALIK"/>
        <w:ind w:firstLine="800"/>
      </w:pPr>
      <w:r>
        <w:t xml:space="preserve">Maddeyi, okundu€u ﬂekliyle oylar›n›za sunuyorum: Kabul edenler... Kabul etmeyenler... Madde kabul edilmiﬂtir. </w:t>
      </w:r>
    </w:p>
    <w:p w:rsidR="00000000" w:rsidRDefault="004A6491">
      <w:pPr>
        <w:pStyle w:val="GKBALIK"/>
        <w:ind w:firstLine="800"/>
      </w:pPr>
      <w:r>
        <w:t>Geçiçi  madde 1'i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kstil"/>
        <w:ind w:right="160" w:firstLine="740"/>
        <w:jc w:val="both"/>
      </w:pPr>
      <w:r>
        <w:t>BAﬁKAN – Madde üzer</w:t>
      </w:r>
      <w:r>
        <w:t>inde gruplar ad›na söz talebi?..Yok.</w:t>
      </w:r>
    </w:p>
    <w:p w:rsidR="00000000" w:rsidRDefault="004A6491">
      <w:pPr>
        <w:pStyle w:val="GKBalkstil"/>
        <w:ind w:right="160" w:firstLine="740"/>
        <w:jc w:val="both"/>
      </w:pPr>
      <w:r>
        <w:t>Kiﬂisel söz talebi?.. Yok.</w:t>
      </w:r>
    </w:p>
    <w:p w:rsidR="00000000" w:rsidRDefault="004A6491">
      <w:pPr>
        <w:pStyle w:val="GKBalkstil"/>
        <w:ind w:right="160" w:firstLine="740"/>
        <w:jc w:val="both"/>
      </w:pPr>
      <w:r>
        <w:t xml:space="preserve">Gruplar ad›na ya da kiﬂisel söz talebi olmad›€›ndan; maddeyi, okundu€u ﬂekliyle oylar›n›za sunuyorum: Kabul edenler... Kabul etmeyenler... Madde kabul edilmiﬂtir. </w:t>
      </w:r>
    </w:p>
    <w:p w:rsidR="00000000" w:rsidRDefault="004A6491">
      <w:pPr>
        <w:pStyle w:val="GKBalkstil"/>
        <w:ind w:right="160" w:firstLine="740"/>
        <w:jc w:val="both"/>
      </w:pPr>
      <w:r>
        <w:t>4 üncü maddeyi okutuyorum:</w:t>
      </w:r>
    </w:p>
    <w:p w:rsidR="00000000" w:rsidRDefault="004A6491">
      <w:pPr>
        <w:pStyle w:val="GKBalkstil"/>
        <w:ind w:right="160" w:firstLine="740"/>
        <w:jc w:val="both"/>
      </w:pPr>
      <w:r>
        <w:t xml:space="preserve">MADDE 4. – Bu Kanun yay›m› tarihinde yürürlü€e girer. </w:t>
      </w:r>
    </w:p>
    <w:p w:rsidR="00000000" w:rsidRDefault="004A6491">
      <w:pPr>
        <w:pStyle w:val="GKBalkstil"/>
        <w:ind w:right="160" w:firstLine="740"/>
        <w:jc w:val="both"/>
      </w:pPr>
      <w:r>
        <w:t>BAﬁKAN – Madde üzerinde söz telebi?.. Yok.</w:t>
      </w:r>
    </w:p>
    <w:p w:rsidR="00000000" w:rsidRDefault="004A6491">
      <w:pPr>
        <w:pStyle w:val="GKBalkstil"/>
        <w:ind w:right="160" w:firstLine="740"/>
        <w:jc w:val="both"/>
      </w:pPr>
      <w:r>
        <w:t xml:space="preserve">Maddeyi oylar›n›za sunuyorum: Kabul edenler... Etmeyenler... Madde kabul edilmiﬂtir. </w:t>
      </w:r>
    </w:p>
    <w:p w:rsidR="00000000" w:rsidRDefault="004A6491">
      <w:pPr>
        <w:pStyle w:val="GKBalkstil"/>
        <w:ind w:right="160" w:firstLine="740"/>
        <w:jc w:val="both"/>
      </w:pPr>
      <w:r>
        <w:t>5 inci maddeyi okutuyorum:</w:t>
      </w:r>
    </w:p>
    <w:p w:rsidR="00000000" w:rsidRDefault="004A6491">
      <w:pPr>
        <w:pStyle w:val="GKBalkstil"/>
        <w:ind w:right="160" w:firstLine="740"/>
        <w:jc w:val="both"/>
      </w:pPr>
      <w:r>
        <w:t>MADDE 5. – Bu Kanun hükümlerini Bakanlar Kurul</w:t>
      </w:r>
      <w:r>
        <w:t xml:space="preserve">u yürütür. </w:t>
      </w:r>
    </w:p>
    <w:p w:rsidR="00000000" w:rsidRDefault="004A6491">
      <w:pPr>
        <w:pStyle w:val="GKBalkstil"/>
        <w:ind w:right="160" w:firstLine="740"/>
        <w:jc w:val="both"/>
      </w:pPr>
      <w:r>
        <w:t>BAﬁKAN – Madde üzerinde söz talebi?.. Yok.</w:t>
      </w:r>
    </w:p>
    <w:p w:rsidR="00000000" w:rsidRDefault="004A6491">
      <w:pPr>
        <w:pStyle w:val="GKBalkstil"/>
        <w:ind w:right="160" w:firstLine="740"/>
        <w:jc w:val="both"/>
      </w:pPr>
      <w:r>
        <w:t xml:space="preserve">Maddeyi, okundu€u ﬂekliyle oylar›n›za sunuyorum: Kabul edenler...Kabul etmeyenler... Madde kabul edilmiﬂtir. </w:t>
      </w:r>
    </w:p>
    <w:p w:rsidR="00000000" w:rsidRDefault="004A6491">
      <w:pPr>
        <w:pStyle w:val="GKBalkstil"/>
        <w:ind w:right="160" w:firstLine="740"/>
        <w:jc w:val="both"/>
      </w:pPr>
      <w:r>
        <w:t>Tasar›n›n tümünü oylar›n›za sunuyorum: Kabul edenler... Kabul etmeyenler... Tasar›n›n tümü kabul edilmiﬂtir; hay›rl› olsun.</w:t>
      </w:r>
    </w:p>
    <w:p w:rsidR="00000000" w:rsidRDefault="004A6491">
      <w:pPr>
        <w:pStyle w:val="GKBalkstil"/>
        <w:ind w:right="160" w:firstLine="740"/>
        <w:jc w:val="both"/>
      </w:pPr>
    </w:p>
    <w:p w:rsidR="00000000" w:rsidRDefault="004A6491">
      <w:pPr>
        <w:pStyle w:val="GKBalkstil"/>
        <w:ind w:right="160" w:firstLine="740"/>
        <w:jc w:val="both"/>
      </w:pPr>
    </w:p>
    <w:p w:rsidR="00000000" w:rsidRDefault="004A6491">
      <w:pPr>
        <w:pStyle w:val="GKBalkstil"/>
        <w:ind w:right="160" w:firstLine="740"/>
        <w:jc w:val="both"/>
      </w:pPr>
    </w:p>
    <w:p w:rsidR="00000000" w:rsidRDefault="004A6491">
      <w:pPr>
        <w:pStyle w:val="GKBalkstil"/>
        <w:ind w:right="160" w:firstLine="740"/>
        <w:jc w:val="both"/>
      </w:pPr>
    </w:p>
    <w:p w:rsidR="00000000" w:rsidRDefault="004A6491">
      <w:pPr>
        <w:pStyle w:val="GKBalkstil"/>
        <w:ind w:right="160" w:firstLine="740"/>
        <w:jc w:val="both"/>
      </w:pPr>
    </w:p>
    <w:p w:rsidR="00000000" w:rsidRDefault="004A6491">
      <w:pPr>
        <w:pStyle w:val="GKBalkstil"/>
        <w:tabs>
          <w:tab w:val="right" w:pos="9060"/>
        </w:tabs>
        <w:ind w:right="160" w:firstLine="740"/>
        <w:jc w:val="both"/>
      </w:pPr>
      <w:r>
        <w:tab/>
        <w:t>------------------(X)</w:t>
      </w:r>
    </w:p>
    <w:p w:rsidR="00000000" w:rsidRDefault="004A6491">
      <w:pPr>
        <w:pStyle w:val="GKBalkstil"/>
        <w:ind w:right="160" w:firstLine="740"/>
        <w:jc w:val="both"/>
      </w:pPr>
      <w:r>
        <w:t>-------------------------------------------------------------------------------------------</w:t>
      </w:r>
    </w:p>
    <w:p w:rsidR="00000000" w:rsidRDefault="004A6491">
      <w:pPr>
        <w:pStyle w:val="GKBalkstil"/>
        <w:ind w:right="160" w:firstLine="740"/>
        <w:jc w:val="both"/>
      </w:pPr>
      <w:r>
        <w:t>(X)- 646 S. Say›l› Basmayaz› tutana€a eklidir.</w:t>
      </w:r>
    </w:p>
    <w:p w:rsidR="00000000" w:rsidRDefault="004A6491">
      <w:pPr>
        <w:pStyle w:val="GKBalkstil"/>
        <w:ind w:right="160" w:firstLine="740"/>
        <w:jc w:val="both"/>
      </w:pPr>
    </w:p>
    <w:p w:rsidR="00000000" w:rsidRDefault="004A6491">
      <w:pPr>
        <w:pStyle w:val="GKBALIK"/>
        <w:ind w:firstLine="800"/>
      </w:pPr>
      <w:r>
        <w:t>BAﬁKAN – Say›n milletvekilleri, al›nan karar gere€ince,</w:t>
      </w:r>
      <w:r>
        <w:t xml:space="preserve"> 2330 Say›l› Nakdî Tazminat ve Ayl›k Ba€lanmas› Hakk›nda Kanunun 3 üncü ve 10 uncu, 2629 Say›l› Uçuﬂ, Paraﬂüt, Denizalt›, Dalg›ç ve Kurba€a Adam Hizmetleri Tazminat Kanunu ve 926 Say›l› Türk Silahl› Kuvvetleri Personel Kanununda De€iﬂiklik Yap›lmas› Hakk›nda Kanunun 14 üncü, 5434 Say›l› Türkiye Cumhuriyeti Emekli Sand›€› Kanununun 64 üncü, 3480 Say›l› Maluller ile ﬁehit, Dul ve Yetimlerine Tütün ve Alkol Ürünlerinin Sat›ﬂ Bedellerinden Pay Verilmesi Hakk›nda Kanunun 4 üncü ve 3713 Say›l› Terörle Mücadele Ka</w:t>
      </w:r>
      <w:r>
        <w:t xml:space="preserve">nununun 21 inci Maddelerinde De€iﬂiklik Yap›lmas›na Dair Kanun Tasar›s› ve Plan ve Bütçe Komisyonu raporunun müzakeresine baﬂl›yoruz. </w:t>
      </w:r>
    </w:p>
    <w:p w:rsidR="00000000" w:rsidRDefault="004A6491">
      <w:pPr>
        <w:pStyle w:val="GKBALIK"/>
        <w:ind w:firstLine="800"/>
      </w:pPr>
      <w:r>
        <w:t>Komisyon ve Hükümet haz›r.</w:t>
      </w:r>
    </w:p>
    <w:p w:rsidR="00000000" w:rsidRDefault="004A6491">
      <w:pPr>
        <w:pStyle w:val="GKBALIK"/>
        <w:ind w:firstLine="800"/>
      </w:pPr>
      <w:r>
        <w:t xml:space="preserve">Komisyon raporunun okunup okunmamas› hususunu oylayaca€›m. Komisyon raporunun okunmas› hususunu oylar›n›za sunuyorum: Kabul edenler... Etmeyenler... Komisyon raporunun okunmas› kabul edilmemiﬂtir. </w:t>
      </w:r>
    </w:p>
    <w:p w:rsidR="00000000" w:rsidRDefault="004A6491">
      <w:pPr>
        <w:pStyle w:val="GKBALIK"/>
        <w:ind w:firstLine="800"/>
      </w:pPr>
      <w:r>
        <w:t xml:space="preserve">Tasar›n›n tümü üzerinde gruplar ad›na söz talebi var m›? Yok. </w:t>
      </w:r>
    </w:p>
    <w:p w:rsidR="00000000" w:rsidRDefault="004A6491">
      <w:pPr>
        <w:pStyle w:val="GKBALIK"/>
        <w:ind w:firstLine="800"/>
      </w:pPr>
      <w:r>
        <w:t xml:space="preserve">Kiﬂisel söz talebi?.. Yok. </w:t>
      </w:r>
    </w:p>
    <w:p w:rsidR="00000000" w:rsidRDefault="004A6491">
      <w:pPr>
        <w:pStyle w:val="GKBALIK"/>
        <w:ind w:firstLine="800"/>
      </w:pPr>
      <w:r>
        <w:t>Tasar›n›n maddelerine geçilmesi hususunu oylar›n›za sunuyorum</w:t>
      </w:r>
      <w:r>
        <w:t xml:space="preserve"> : Kabul edenler... Kabul etmeyenler... Tasar›n›n maddelerine geçilmesi kabul edilmiﬂtir. </w:t>
      </w:r>
    </w:p>
    <w:p w:rsidR="00000000" w:rsidRDefault="004A6491">
      <w:pPr>
        <w:pStyle w:val="GKBALIK"/>
        <w:ind w:firstLine="800"/>
      </w:pPr>
      <w:r>
        <w:t xml:space="preserve">1 inci maddeyi okutuyorum: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kstil"/>
        <w:ind w:right="100" w:firstLine="740"/>
        <w:jc w:val="both"/>
      </w:pPr>
      <w:r>
        <w:t>BAﬁKAN – Madde üzerinde gruplar ad›na söz talebi?.. Yok.</w:t>
      </w:r>
    </w:p>
    <w:p w:rsidR="00000000" w:rsidRDefault="004A6491">
      <w:pPr>
        <w:pStyle w:val="GKBalkstil"/>
        <w:ind w:right="100" w:firstLine="740"/>
        <w:jc w:val="both"/>
      </w:pPr>
      <w:r>
        <w:t>Kiﬂisel söz talebi?.. Yok.</w:t>
      </w:r>
    </w:p>
    <w:p w:rsidR="00000000" w:rsidRDefault="004A6491">
      <w:pPr>
        <w:pStyle w:val="GKBalkstil"/>
        <w:ind w:right="100" w:firstLine="740"/>
        <w:jc w:val="both"/>
      </w:pPr>
      <w:r>
        <w:t>Maddeyi, okundu€u ﬂekliyle oylar›n›za sunuyorum: Kabul edenler... Kabul etmeyenler... Madde kabul edilmiﬂtir.</w:t>
      </w:r>
    </w:p>
    <w:p w:rsidR="00000000" w:rsidRDefault="004A6491">
      <w:pPr>
        <w:pStyle w:val="GKBalkstil"/>
        <w:ind w:right="100" w:firstLine="740"/>
        <w:jc w:val="both"/>
      </w:pPr>
      <w:r>
        <w:t>2 nci maddeyi okutuyorum:</w:t>
      </w:r>
    </w:p>
    <w:p w:rsidR="00000000" w:rsidRDefault="004A6491">
      <w:pPr>
        <w:pStyle w:val="GKBalkstil"/>
        <w:ind w:right="100" w:firstLine="740"/>
        <w:jc w:val="both"/>
      </w:pPr>
    </w:p>
    <w:p w:rsidR="00000000" w:rsidRDefault="004A6491">
      <w:pPr>
        <w:pStyle w:val="GKBalkstil"/>
        <w:ind w:right="100" w:firstLine="740"/>
        <w:jc w:val="both"/>
      </w:pPr>
    </w:p>
    <w:p w:rsidR="00000000" w:rsidRDefault="004A6491">
      <w:pPr>
        <w:pStyle w:val="GKBalkstil"/>
        <w:ind w:right="100" w:firstLine="740"/>
        <w:jc w:val="both"/>
      </w:pPr>
    </w:p>
    <w:p w:rsidR="00000000" w:rsidRDefault="004A6491">
      <w:pPr>
        <w:pStyle w:val="GKBalkstil"/>
        <w:ind w:right="100" w:firstLine="740"/>
        <w:jc w:val="both"/>
      </w:pPr>
      <w:r>
        <w:t>BAﬁKAN – Madde üzerinde gruplar ad›na söz talebi?.. Yok.</w:t>
      </w:r>
    </w:p>
    <w:p w:rsidR="00000000" w:rsidRDefault="004A6491">
      <w:pPr>
        <w:pStyle w:val="GKBalkstil"/>
        <w:ind w:right="100" w:firstLine="740"/>
        <w:jc w:val="both"/>
      </w:pPr>
      <w:r>
        <w:t>Kiﬂisel söz talebi?.. Yok.</w:t>
      </w:r>
    </w:p>
    <w:p w:rsidR="00000000" w:rsidRDefault="004A6491">
      <w:pPr>
        <w:pStyle w:val="GKBalkstil"/>
        <w:ind w:right="100" w:firstLine="740"/>
        <w:jc w:val="both"/>
      </w:pPr>
      <w:r>
        <w:t>Maddeyi, okundu€u ﬂekliyle oylar›n›za sunuyorum: Kabul edenler.. Kabul etmeye</w:t>
      </w:r>
      <w:r>
        <w:t>nler... Madde kabul edilmiﬂtir.</w:t>
      </w:r>
    </w:p>
    <w:p w:rsidR="00000000" w:rsidRDefault="004A6491">
      <w:pPr>
        <w:pStyle w:val="GKBalkstil"/>
        <w:ind w:right="100" w:firstLine="740"/>
        <w:jc w:val="both"/>
      </w:pPr>
      <w:r>
        <w:t>3 üncü maddeyi okutuyorum:</w:t>
      </w:r>
    </w:p>
    <w:p w:rsidR="00000000" w:rsidRDefault="004A6491">
      <w:pPr>
        <w:pStyle w:val="GKBalkstil"/>
        <w:ind w:right="100" w:firstLine="740"/>
        <w:jc w:val="both"/>
      </w:pPr>
    </w:p>
    <w:p w:rsidR="00000000" w:rsidRDefault="004A6491">
      <w:pPr>
        <w:pStyle w:val="GKBalkstil"/>
        <w:ind w:right="100" w:firstLine="740"/>
        <w:jc w:val="both"/>
      </w:pPr>
    </w:p>
    <w:p w:rsidR="00000000" w:rsidRDefault="004A6491">
      <w:pPr>
        <w:pStyle w:val="GKBalkstil"/>
        <w:ind w:right="100" w:firstLine="740"/>
        <w:jc w:val="both"/>
      </w:pPr>
    </w:p>
    <w:p w:rsidR="00000000" w:rsidRDefault="004A6491">
      <w:pPr>
        <w:pStyle w:val="GKBalkstil"/>
        <w:ind w:right="100" w:firstLine="740"/>
        <w:jc w:val="both"/>
      </w:pPr>
    </w:p>
    <w:p w:rsidR="00000000" w:rsidRDefault="004A6491">
      <w:pPr>
        <w:pStyle w:val="GKBalkstil"/>
        <w:ind w:right="100" w:firstLine="740"/>
        <w:jc w:val="both"/>
      </w:pPr>
    </w:p>
    <w:p w:rsidR="00000000" w:rsidRDefault="004A6491">
      <w:pPr>
        <w:pStyle w:val="GKBalkstil"/>
        <w:ind w:firstLine="760"/>
        <w:jc w:val="both"/>
      </w:pPr>
      <w:r>
        <w:t>BAﬁKAN – Madde üzerinde gruplar ad›na söz talebi?.. Yok.</w:t>
      </w:r>
    </w:p>
    <w:p w:rsidR="00000000" w:rsidRDefault="004A6491">
      <w:pPr>
        <w:pStyle w:val="GKBalkstil"/>
        <w:ind w:firstLine="760"/>
        <w:jc w:val="both"/>
      </w:pPr>
      <w:r>
        <w:t>Kiﬂisel söz talebi?.. Yok.</w:t>
      </w:r>
    </w:p>
    <w:p w:rsidR="00000000" w:rsidRDefault="004A6491">
      <w:pPr>
        <w:pStyle w:val="GKBalkstil"/>
        <w:ind w:firstLine="760"/>
        <w:jc w:val="both"/>
      </w:pPr>
      <w:r>
        <w:t>Maddeyi, okundu€u ﬂekliyle oylar›n›za sunuyorum: Kabul edenler... Kabul etmeyenler... Madde, okundu€u ﬂekliyle kabul edilmiﬂtir.</w:t>
      </w:r>
    </w:p>
    <w:p w:rsidR="00000000" w:rsidRDefault="004A6491">
      <w:pPr>
        <w:pStyle w:val="GKBalkstil"/>
        <w:ind w:firstLine="760"/>
        <w:jc w:val="both"/>
      </w:pPr>
      <w:r>
        <w:t>4 üncü maddeyi okutuyorum:</w:t>
      </w: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r>
        <w:t>BAﬁKAN – Madde üzerinde gruplar ad›na söz talebi?.. Yok.</w:t>
      </w:r>
    </w:p>
    <w:p w:rsidR="00000000" w:rsidRDefault="004A6491">
      <w:pPr>
        <w:pStyle w:val="GKBalkstil"/>
        <w:ind w:firstLine="760"/>
        <w:jc w:val="both"/>
      </w:pPr>
      <w:r>
        <w:t>Kiﬂisel söz talebi?.. Yok.</w:t>
      </w:r>
    </w:p>
    <w:p w:rsidR="00000000" w:rsidRDefault="004A6491">
      <w:pPr>
        <w:pStyle w:val="GKBalkstil"/>
        <w:ind w:firstLine="760"/>
        <w:jc w:val="both"/>
      </w:pPr>
      <w:r>
        <w:t>Maddeyi, okundu€u ﬂekliyle oylar›n›za sunuyorum: Kabul edenler... Etmeyenler... Madde kabul edilmiﬂtir.</w:t>
      </w:r>
    </w:p>
    <w:p w:rsidR="00000000" w:rsidRDefault="004A6491">
      <w:pPr>
        <w:pStyle w:val="GKBalkstil"/>
        <w:ind w:firstLine="760"/>
        <w:jc w:val="both"/>
      </w:pPr>
      <w:r>
        <w:t xml:space="preserve">5 inci maddeyi </w:t>
      </w:r>
      <w:r>
        <w:t xml:space="preserve">okutuyorum: </w:t>
      </w: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r>
        <w:t>BAﬁKAN – Madde üzerinde gruplar ad›na söz talebi?.. Yok.</w:t>
      </w:r>
    </w:p>
    <w:p w:rsidR="00000000" w:rsidRDefault="004A6491">
      <w:pPr>
        <w:pStyle w:val="GKBalkstil"/>
        <w:ind w:firstLine="760"/>
        <w:jc w:val="both"/>
      </w:pPr>
      <w:r>
        <w:t>Kiﬂisel söz talebi?.. Yok.</w:t>
      </w:r>
    </w:p>
    <w:p w:rsidR="00000000" w:rsidRDefault="004A6491">
      <w:pPr>
        <w:pStyle w:val="GKBalkstil"/>
        <w:ind w:firstLine="760"/>
        <w:jc w:val="both"/>
      </w:pPr>
      <w:r>
        <w:t>Maddeyi, okundu€u ﬂekliyle oylar›n›za sunuyorum: Kabul edenler... Kabul etmeyenler... Madde, okundu€u ﬂekliyle kabul edilmiﬂtir.</w:t>
      </w:r>
    </w:p>
    <w:p w:rsidR="00000000" w:rsidRDefault="004A6491">
      <w:pPr>
        <w:pStyle w:val="GKBalkstil"/>
        <w:ind w:firstLine="760"/>
        <w:jc w:val="both"/>
      </w:pPr>
      <w:r>
        <w:t>6 nc› maddeyi okutuyorum:</w:t>
      </w: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kstil"/>
        <w:ind w:firstLine="760"/>
        <w:jc w:val="both"/>
      </w:pPr>
    </w:p>
    <w:p w:rsidR="00000000" w:rsidRDefault="004A6491">
      <w:pPr>
        <w:pStyle w:val="GKBALIK"/>
        <w:ind w:firstLine="800"/>
      </w:pPr>
      <w:r>
        <w:t>BAﬁKAN – Say›n milletvekilleri, madde üzerinde gruplar ad›na söz talebi ?.. Yok</w:t>
      </w:r>
    </w:p>
    <w:p w:rsidR="00000000" w:rsidRDefault="004A6491">
      <w:pPr>
        <w:pStyle w:val="GKBALIK"/>
        <w:ind w:firstLine="800"/>
      </w:pPr>
      <w:r>
        <w:t>Kiﬂisel söz talebi?.. Yok.</w:t>
      </w:r>
    </w:p>
    <w:p w:rsidR="00000000" w:rsidRDefault="004A6491">
      <w:pPr>
        <w:pStyle w:val="GKBALIK"/>
        <w:ind w:firstLine="800"/>
      </w:pPr>
      <w:r>
        <w:t>Say›n milletvekilleri, maddeyi oylamadan önce bir hususu aç›klamak istiyorum : 6 nc› maddenin (d) bendinin ikinci sat›r› "yurtiçinde ve Dev</w:t>
      </w:r>
      <w:r>
        <w:t>let Demiryollar›nda" biçiminde yaz›lm›ﬂt›r. Hem gramer aç›s›ndan hem hukuk tekni€i aç›s›ndan oradaki "ve" zaittir, bask› hatas›d›r. "Ve" kelimesi yoktur; zab›tlara öyle geçsin.</w:t>
      </w:r>
    </w:p>
    <w:p w:rsidR="00000000" w:rsidRDefault="004A6491">
      <w:pPr>
        <w:pStyle w:val="GKBALIK"/>
        <w:ind w:firstLine="800"/>
      </w:pPr>
      <w:r>
        <w:t>Bu ﬂekilde maddeyi oylar›n›za sunuyorum : Kabul edenler... Kabul etmeyenler... Madde kabul edilmiﬂtir.</w:t>
      </w:r>
    </w:p>
    <w:p w:rsidR="00000000" w:rsidRDefault="004A6491">
      <w:pPr>
        <w:pStyle w:val="GKBALIK"/>
        <w:ind w:firstLine="800"/>
      </w:pPr>
      <w:r>
        <w:t>7 nci maddeyi okutuyorum:</w:t>
      </w:r>
    </w:p>
    <w:p w:rsidR="00000000" w:rsidRDefault="004A6491">
      <w:pPr>
        <w:pStyle w:val="GKBALIK"/>
        <w:ind w:firstLine="800"/>
      </w:pPr>
      <w:r>
        <w:t>MADDE 7. – Bu Kanun yay›m› tarihinde yürürlü€e girer.</w:t>
      </w:r>
    </w:p>
    <w:p w:rsidR="00000000" w:rsidRDefault="004A6491">
      <w:pPr>
        <w:pStyle w:val="GKBALIK"/>
        <w:ind w:firstLine="800"/>
      </w:pPr>
      <w:r>
        <w:t>BAﬁKAN – Madde üzerinde gruplar ad›na söz telebi ?.. Yok.</w:t>
      </w:r>
    </w:p>
    <w:p w:rsidR="00000000" w:rsidRDefault="004A6491">
      <w:pPr>
        <w:pStyle w:val="GKBALIK"/>
        <w:ind w:firstLine="800"/>
      </w:pPr>
      <w:r>
        <w:t>Kiﬂisel söz talebi ?.. Yok.</w:t>
      </w:r>
    </w:p>
    <w:p w:rsidR="00000000" w:rsidRDefault="004A6491">
      <w:pPr>
        <w:pStyle w:val="GKBALIK"/>
        <w:ind w:firstLine="800"/>
      </w:pPr>
      <w:r>
        <w:t>Maddeyi oylar›n›za sunuyorum : Kabul edenler... Kabul etmeyenler..</w:t>
      </w:r>
      <w:r>
        <w:t>. Madde kabul edilmiﬂtir.</w:t>
      </w:r>
    </w:p>
    <w:p w:rsidR="00000000" w:rsidRDefault="004A6491">
      <w:pPr>
        <w:pStyle w:val="GKBALIK"/>
        <w:ind w:firstLine="800"/>
      </w:pPr>
      <w:r>
        <w:t>8 inci maddeyi okutuyorum:</w:t>
      </w:r>
    </w:p>
    <w:p w:rsidR="00000000" w:rsidRDefault="004A6491">
      <w:pPr>
        <w:pStyle w:val="GKBALIK"/>
        <w:ind w:firstLine="800"/>
      </w:pPr>
      <w:r>
        <w:t>MADDE 8. – Bu Kanun hükümlerini Bakanlar Kurulu yürütür.</w:t>
      </w:r>
    </w:p>
    <w:p w:rsidR="00000000" w:rsidRDefault="004A6491">
      <w:pPr>
        <w:pStyle w:val="GKBALIK"/>
        <w:ind w:firstLine="800"/>
      </w:pPr>
      <w:r>
        <w:t>BAﬁKAN – Madde üzerinde gruplar ad›na söz telebi ?.. Yok.</w:t>
      </w:r>
    </w:p>
    <w:p w:rsidR="00000000" w:rsidRDefault="004A6491">
      <w:pPr>
        <w:pStyle w:val="GKBALIK"/>
        <w:ind w:firstLine="800"/>
      </w:pPr>
      <w:r>
        <w:t xml:space="preserve">Kiﬂisel söz talebi ?.. Yok. </w:t>
      </w:r>
    </w:p>
    <w:p w:rsidR="00000000" w:rsidRDefault="004A6491">
      <w:pPr>
        <w:pStyle w:val="GKBALIK"/>
        <w:ind w:firstLine="800"/>
      </w:pPr>
      <w:r>
        <w:t>Maddeyi oylar›n›za sunuyorum : Kabul edenler... Kabul etmeyenler... Madde kabul edilmiﬂtir.</w:t>
      </w:r>
    </w:p>
    <w:p w:rsidR="00000000" w:rsidRDefault="004A6491">
      <w:pPr>
        <w:pStyle w:val="GKBALIK"/>
        <w:ind w:firstLine="800"/>
      </w:pPr>
      <w:r>
        <w:t>Tasar›n›n tümünü oylar›n›za sunuyorum: Kabul edenler... Kabul etmeyenler... Tasar›n›n tümü kabul edilmiﬂtir; hay›rl› ve u€urlu olsun.</w:t>
      </w:r>
    </w:p>
    <w:p w:rsidR="00000000" w:rsidRDefault="004A6491">
      <w:pPr>
        <w:pStyle w:val="GKBALIK"/>
        <w:ind w:firstLine="800"/>
      </w:pPr>
      <w:r>
        <w:t>Say›n milletvekilleri, çok h›zl› gidiyoruz, nazar de€mez inﬂallah, de€il mi?</w:t>
      </w:r>
    </w:p>
    <w:p w:rsidR="00000000" w:rsidRDefault="004A6491">
      <w:pPr>
        <w:pStyle w:val="GKBALIK"/>
        <w:ind w:firstLine="800"/>
      </w:pPr>
      <w:r>
        <w:t>SELÇUK MARUF</w:t>
      </w:r>
      <w:r>
        <w:t>LU (‹stanbul) – Allah saklas›n.</w:t>
      </w:r>
    </w:p>
    <w:p w:rsidR="00000000" w:rsidRDefault="004A6491">
      <w:pPr>
        <w:pStyle w:val="GKBALIK"/>
        <w:ind w:firstLine="800"/>
      </w:pPr>
      <w:r>
        <w:t>BAﬁKAN – Peki...</w:t>
      </w:r>
    </w:p>
    <w:p w:rsidR="00000000" w:rsidRDefault="004A6491">
      <w:pPr>
        <w:pStyle w:val="GKBALIK"/>
        <w:ind w:firstLine="800"/>
      </w:pPr>
    </w:p>
    <w:p w:rsidR="00000000" w:rsidRDefault="004A6491">
      <w:pPr>
        <w:pStyle w:val="GKBALIK"/>
        <w:tabs>
          <w:tab w:val="right" w:pos="9060"/>
        </w:tabs>
        <w:ind w:firstLine="800"/>
      </w:pPr>
      <w:r>
        <w:tab/>
        <w:t>-----------------------(X)</w:t>
      </w:r>
    </w:p>
    <w:p w:rsidR="00000000" w:rsidRDefault="004A6491">
      <w:pPr>
        <w:pStyle w:val="GKBALIK"/>
        <w:ind w:firstLine="800"/>
      </w:pPr>
      <w:r>
        <w:t xml:space="preserve">BAﬁKAN – Say›n milletvekilleri, al›nan karar gere€ince, Seferberlik ve Savaﬂ Haline ‹liﬂkin Harp Sanayii Faaliyetinin Yürütülmesi Hakk›nda Kanun Tasar›s› ve Sanayi ve Teknoloji ve Ticaret ve Millî Savunma Komisyonlar› raporlar›n›n müzakeresine baﬂl›yoruz: </w:t>
      </w:r>
    </w:p>
    <w:p w:rsidR="00000000" w:rsidRDefault="004A6491">
      <w:pPr>
        <w:pStyle w:val="GKBALIK"/>
        <w:ind w:firstLine="800"/>
      </w:pPr>
      <w:r>
        <w:t>Komisyon?.. Haz›r.</w:t>
      </w:r>
    </w:p>
    <w:p w:rsidR="00000000" w:rsidRDefault="004A6491">
      <w:pPr>
        <w:pStyle w:val="GKBALIK"/>
        <w:ind w:firstLine="800"/>
      </w:pPr>
      <w:r>
        <w:t>Hükümet?.. Haz›r.</w:t>
      </w:r>
    </w:p>
    <w:p w:rsidR="00000000" w:rsidRDefault="004A6491">
      <w:pPr>
        <w:pStyle w:val="GKBALIK"/>
        <w:ind w:firstLine="800"/>
      </w:pPr>
      <w:r>
        <w:t>Komisyon raporunun okunmas› hususunu oylar›n›za sunuyorum : Kabul edenler... Kabul etmeyenler... Komisyon raporunun okunmas› kabul edilmemiﬂ</w:t>
      </w:r>
      <w:r>
        <w:t>tir.</w:t>
      </w:r>
    </w:p>
    <w:p w:rsidR="00000000" w:rsidRDefault="004A6491">
      <w:pPr>
        <w:pStyle w:val="GKBALIK"/>
        <w:ind w:firstLine="800"/>
      </w:pPr>
      <w:r>
        <w:t>-------------------------------------------------------------------------------------------</w:t>
      </w:r>
    </w:p>
    <w:p w:rsidR="00000000" w:rsidRDefault="004A6491">
      <w:pPr>
        <w:pStyle w:val="GKBALIK"/>
        <w:ind w:firstLine="800"/>
      </w:pPr>
      <w:r>
        <w:t>(x) 694 S.Say›l› Basmayaz› Tutana€a eklidir.</w:t>
      </w:r>
    </w:p>
    <w:p w:rsidR="00000000" w:rsidRDefault="004A6491">
      <w:pPr>
        <w:pStyle w:val="GKBALIK"/>
        <w:ind w:firstLine="800"/>
      </w:pPr>
      <w:r>
        <w:t>Tümü üzerinde müzakere aç›yorum.</w:t>
      </w:r>
    </w:p>
    <w:p w:rsidR="00000000" w:rsidRDefault="004A6491">
      <w:pPr>
        <w:pStyle w:val="GKBALIK"/>
        <w:ind w:firstLine="800"/>
      </w:pPr>
      <w:r>
        <w:t>Tasar›n›n tümü üzerinde, Anavatan Partisi Grubu ad›na Say›n Çelebican, Refah Partisi Grubu ad›na Say›n Cevat Ayhan söz talep etmiﬂlerdir.</w:t>
      </w:r>
    </w:p>
    <w:p w:rsidR="00000000" w:rsidRDefault="004A6491">
      <w:pPr>
        <w:pStyle w:val="GKBALIK"/>
        <w:ind w:firstLine="800"/>
      </w:pPr>
      <w:r>
        <w:t xml:space="preserve">Say›n Çelebican, buyurun efendim. </w:t>
      </w:r>
    </w:p>
    <w:p w:rsidR="00000000" w:rsidRDefault="004A6491">
      <w:pPr>
        <w:pStyle w:val="GKBALIK"/>
        <w:ind w:firstLine="800"/>
      </w:pPr>
      <w:r>
        <w:t>ANAP GRUBU ADINA GURHAN ÇELEB‹CAN (‹stanbul) – Say›n Baﬂkan, say›n milletvekilleri; 694 s›ra say›l› Seferberlik ve Savaﬂ Haline ‹liﬂkin Harp Sanayii Faaliyetinin Yü</w:t>
      </w:r>
      <w:r>
        <w:t>rütülmesi Hakk›nda Kanun Tasar›s›yla ilgili görüﬂlerimizi ifade etmek üzere huzurunuza gelmiﬂ bulunuyorum. Sözlerime baﬂlamadan önce, Anavatan Partisi Grubu ve ﬂahs›m ad›na hepinizi sayg›yla selaml›yorum.</w:t>
      </w:r>
    </w:p>
    <w:p w:rsidR="00000000" w:rsidRDefault="004A6491">
      <w:pPr>
        <w:pStyle w:val="GKBALIK"/>
        <w:ind w:firstLine="800"/>
      </w:pPr>
      <w:r>
        <w:t>De€erli arkadaﬂlar›m, Türk Silahl› Kuvvetlerinin savaﬂ durumunda, hatta seferberlik halinde ihtiyaç duyaca€› -baﬂta silah ve mühimmat olmak üzere- her çeﬂit araç, gereç, teçhizat ve malzeme ile yedek parçalar›n  temin edilmesi, özetle savaﬂ ve seferberlik halinde harp sanayii hizmetlerinin yürütülmesi, bil</w:t>
      </w:r>
      <w:r>
        <w:t>indi€i üzere 1325 say›l› Kanunun amir hükümleriyle Millî Savunma Bakan›na verilmiﬂ bulunmaktad›r. Genelkurmay Baﬂkanl›€›n›n tespit edece€i ana program ile prensip ve öncelikler dikkate al›nmak suretiyle, harp sanayii hizmetlerinin Millî Savunma Bakan› taraf›ndan yürütülmesi konusunda bir yasal düzenleme henüz bulunmamaktad›r. Bu tasar›yla, henüz doldurulmam›ﬂ olan yasal boﬂlu€un giderilmesi hedeflenmektedir.</w:t>
      </w:r>
    </w:p>
    <w:p w:rsidR="00000000" w:rsidRDefault="004A6491">
      <w:pPr>
        <w:pStyle w:val="GKBALIK"/>
        <w:ind w:firstLine="800"/>
      </w:pPr>
      <w:r>
        <w:t>Bilindi€i üzere, Silahl› Kuvvetlerimizin silah, mühimmat, araç ve gereç ihtiyac›, k›smen yurtd›ﬂ›nda</w:t>
      </w:r>
      <w:r>
        <w:t>n, k›smen yurtiçinden sa€lanmaktad›r. Bu ihtiyac›n, çeﬂitli kaynaklar vas›tas›yla yurtd›ﬂ›ndan getirilen k›sm›n›n temininde zaman zaman zorluklarla karﬂ›laﬂ›ld›€›, bilinen bir hakikattir. Etraf›, her an bir çat›ﬂmaya sebebiyet verecek komﬂularla çevrili Türkiye'nin, özellikle kritik dönemlerin yaﬂand›€› devrelerde, ihtiyaçlar›n›n teminini riskli iliﬂkilere ba€lamas› düﬂünülemez. Hele, ülkemizde oldukça ileri sivil sanayi mevcutken ve ülkemiz, birçok cins ihtiyaç malzemesini, kamu ve özel sektör tesislerinde</w:t>
      </w:r>
      <w:r>
        <w:t xml:space="preserve"> imal etme yetenek ve tecrübesine sahipken, ülkenin bu sanayiinin bu konuya yatk›n  bölümünün imkân ve kapasitesini tespit etmek için gerekli yasal mevzuat›n bu kadar geciktirilmiﬂ olmas›, ﬂayan› teessüftür. Tasar›n›n bir an önce yasalaﬂmas›n›n uygun ve yararl› olaca€›n› ve lüzumlu deste€in verilece€ini umut etti€imi özellikle belirtiyorum.</w:t>
      </w:r>
    </w:p>
    <w:p w:rsidR="00000000" w:rsidRDefault="004A6491">
      <w:pPr>
        <w:pStyle w:val="GKBalkstil"/>
        <w:ind w:firstLine="780"/>
        <w:jc w:val="both"/>
      </w:pPr>
      <w:r>
        <w:t>Say›n milletvekilleri, yerli sanayimizin kapasitesinin de€erlendirilmesi yap›l›rken, mevcut sanayi tesislerinde ne gibi teknolojik ilaveler yap›lmak suretiyle yeni ürünl</w:t>
      </w:r>
      <w:r>
        <w:t>er üretilebilece€ini de tespit etmek gerekmektedir. Yerli sanayimizin üretece€i ürünler, yurtd›ﬂ›na göre pahal› da olsa tercih edilmeli ve denetimi eksik etmeden, sürekli sipariﬂlerde, finansal ve teknolojik destek vermek suretiyle, üretimin kalitesinin ve kantitesinin artmas›na imkân yarat›lmal›d›r. Neticede, maliyetler düﬂecek ve pek çok askerî ihtiyaç, yurtiçinde, istendi€i anda, yeterli kalitede, uygun maliyette sa€lanabilecektir.</w:t>
      </w:r>
    </w:p>
    <w:p w:rsidR="00000000" w:rsidRDefault="004A6491">
      <w:pPr>
        <w:pStyle w:val="GKBalkstil"/>
        <w:ind w:firstLine="760"/>
        <w:jc w:val="both"/>
      </w:pPr>
      <w:r>
        <w:t>Ayr›ca, ﬂu hususu da belirtmek isterim: Sadece yasa ç›karmak, ülkedeki sa</w:t>
      </w:r>
      <w:r>
        <w:t xml:space="preserve">nayi tesislerinin kapasitelerini, imkânlar›n› tespit etmek kâfi olamaz. Baﬂar›l› olabilmek için en baﬂta gelen husus, gerekli finansman›n sa€lanabilmesidir. </w:t>
      </w:r>
    </w:p>
    <w:p w:rsidR="00000000" w:rsidRDefault="004A6491">
      <w:pPr>
        <w:pStyle w:val="GKBalkstil"/>
        <w:ind w:firstLine="760"/>
        <w:jc w:val="both"/>
      </w:pPr>
      <w:r>
        <w:t>De€erli arkadaﬂlar›m, tasar›n›n 10 uncu maddesi, malî hükümleri ihtiva etmekte ve burada, ihtiyac›n, Millî Savunma Bakanl›€› bütçesinden sa€lanarak, gerekli deste€in verilece€i ve teﬂvik tedbirlerinin al›naca€› belirtilmektedir. Bu madde, maalesef, maksad›m›z›n gerçekleﬂmesine yeterli de€ildir. Öncelikle, finansmanla ilgili olarak, sa€lanmas› gereken d</w:t>
      </w:r>
      <w:r>
        <w:t xml:space="preserve">estekler ve teﬂvik tedbirleri bir tebli€le aç›klanmal›; sanayi sektörü ne imkân elde edebilece€ini peﬂinen ö€renmeli, kapasite tespiti s›ras›nda, üretimlerinin çeﬂitlenmesiyle ilgili öneriler getirmesi sa€lanmal›d›r. </w:t>
      </w:r>
    </w:p>
    <w:p w:rsidR="00000000" w:rsidRDefault="004A6491">
      <w:pPr>
        <w:pStyle w:val="GKBalkstil"/>
        <w:ind w:firstLine="760"/>
        <w:jc w:val="both"/>
      </w:pPr>
      <w:r>
        <w:t>Millî Savunma Bakan›n›n baﬂkanl›€›nda, Genelkurmay Baﬂkanl›€›, Millî Savunma Bakanl›€›, Sanayi ve Ticaret Bakanl›€›, Maliye Bakanl›€› ve Savunma Sanayi Müsteﬂarl›€›n›n üst düzey temsilcilerinden müteﬂekkil bir izleme heyeti kurulmal›; Türk sanayiinin teknolojik yenilenme ve kapasite geliﬂtirme</w:t>
      </w:r>
      <w:r>
        <w:t xml:space="preserve"> safhalar›nda, bu heyetin, yol gösterici tavsiyelerde bulunmas› sa€lanmal›d›r. Madde 8'de belirtilen planlama görevi de, bu heyetin sorumlulu€una b›rak›lmal›d›r. </w:t>
      </w:r>
    </w:p>
    <w:p w:rsidR="00000000" w:rsidRDefault="004A6491">
      <w:pPr>
        <w:pStyle w:val="GKBalkstil"/>
        <w:ind w:firstLine="760"/>
        <w:jc w:val="both"/>
      </w:pPr>
      <w:r>
        <w:t>Say›n milletvekilleri, di€er bir husus ise, madde 11'de sözü edilen, para cezalar› miktarlar›n›n en az 5 misli art›r›lmas›d›r; aksi halde, bu, cayd›r›c›l›k niteli€ine kesinlikle sahip olamaz.</w:t>
      </w:r>
    </w:p>
    <w:p w:rsidR="00000000" w:rsidRDefault="004A6491">
      <w:pPr>
        <w:pStyle w:val="GKBalkstil"/>
        <w:ind w:firstLine="760"/>
        <w:jc w:val="both"/>
      </w:pPr>
      <w:r>
        <w:t>Say›n Baﬂkan, say›n milletvekilleri; görüﬂmekte oldu€umuz kanun tasar›s›n› yeterince kifayetli bulmamakla beraber, uygun buldu€umuzu ve destekleyece€imizi if</w:t>
      </w:r>
      <w:r>
        <w:t>ade ediyor, hepinizi, Grubum ve ﬂahs›m ad›na, sayg›yla selaml›yorum.</w:t>
      </w:r>
    </w:p>
    <w:p w:rsidR="00000000" w:rsidRDefault="004A6491">
      <w:pPr>
        <w:pStyle w:val="GKBalkstil"/>
        <w:ind w:firstLine="760"/>
        <w:jc w:val="both"/>
      </w:pPr>
      <w:r>
        <w:t>BAﬁKAN – Say›n Çelebican, teﬂekkür ediyorum.</w:t>
      </w:r>
    </w:p>
    <w:p w:rsidR="00000000" w:rsidRDefault="004A6491">
      <w:pPr>
        <w:pStyle w:val="GKBalkstil"/>
        <w:ind w:firstLine="760"/>
        <w:jc w:val="both"/>
      </w:pPr>
      <w:r>
        <w:t xml:space="preserve">Tasar›n›n tümü üzerinde, Refah Partisi Grubu ad›na, Say›n Ayhan; buyurun efendim. </w:t>
      </w:r>
    </w:p>
    <w:p w:rsidR="00000000" w:rsidRDefault="004A6491">
      <w:pPr>
        <w:pStyle w:val="GKBALIK"/>
        <w:ind w:firstLine="800"/>
      </w:pPr>
      <w:r>
        <w:t xml:space="preserve">RP GRUBU ADINA CEVAT AYHAN (Sakarya) – Muhterem Baﬂkan, muhterem üyeler; görüﬂülmekte olan 694 s›ra say›l› Seferberlik ve Savaﬂ Haline ‹liﬂkin Harp Sanayii Faaliyetinin Yürütülmesi Hakk›nda Kanun Tasar›s›n›n tamam› üzerinde, Refah Partisi Grubu ad›na söz alm›ﬂ bulunuyorum.  </w:t>
      </w:r>
    </w:p>
    <w:p w:rsidR="00000000" w:rsidRDefault="004A6491">
      <w:pPr>
        <w:pStyle w:val="GKBALIK"/>
        <w:ind w:firstLine="800"/>
      </w:pPr>
      <w:r>
        <w:t xml:space="preserve">Bu kanun tasar›s›n› haz›rlay›p Türkiye </w:t>
      </w:r>
      <w:r>
        <w:t xml:space="preserve">Büyük Millet Meclisine sevk eden Muhterem Millî Savunma Bakan›m›za ve Bakanl›€›n ve Genelkurmay›n de€erli personeline teﬂekkür ederim, kendilerini  tebrik ederim; ancak, çok gecikmiﬂ bir kanun oldu€unu da burada ifade etmek isterim. </w:t>
      </w:r>
    </w:p>
    <w:p w:rsidR="00000000" w:rsidRDefault="004A6491">
      <w:pPr>
        <w:pStyle w:val="GKBALIK"/>
        <w:ind w:firstLine="800"/>
      </w:pPr>
      <w:r>
        <w:t>Bu kanunun hedefi, ordumuzun ihtiyaç duyaca€› her türlü savunma araç, gereçlerinin yurt içinde imali için araﬂt›rma, geliﬂtirme, prototip imalat› ve sipari ile ikmal noktas›na kadar yap›lacak hizmetleri düzenlemektir. Bugüne kadar bu  imkân olmad›€› için ordumuzun ihtiyac› olan</w:t>
      </w:r>
      <w:r>
        <w:t xml:space="preserve"> savunma araç gereçleri için ihtiyaç oldu€u zaman ihaleye ç›k›lmakta, içeriden veya d›ﬂar›dan tedarik edilmekteydi. Ancak, savunma sanayii, pahal› bir sanayidir ve savunma sanayii, al›c›s› s›n›rl› olan bir sanayidir. Hele hele, d›ﬂticareti geliﬂmemiﬂ, teknolojisiyle, uluslararas› pazarlamas›yla geliﬂmemiﬂ olan bir memlekette -ki, Türkiye, maalesef bunlardan biridir- savunma sanayiine cesaret edip girmek, özel sektör için fevkalade zordur. </w:t>
      </w:r>
    </w:p>
    <w:p w:rsidR="00000000" w:rsidRDefault="004A6491">
      <w:pPr>
        <w:pStyle w:val="GKBALIK"/>
        <w:ind w:firstLine="800"/>
      </w:pPr>
      <w:r>
        <w:t>Kamu sektörü, Türkiye'de uzun y›llar, ta ‹stanbul'un fethinden sonra</w:t>
      </w:r>
      <w:r>
        <w:t xml:space="preserve"> Sultan Fatih'in kurdu€u Tophaneden baﬂlayarak, Millî Mücadeleden sonra, Ankara'da, Makine Kimya Endüstrisiyle devam eden ve zaman içinde geniﬂleyen, Çank›r›'da Çansaﬂ'›na kadar birçok kollar› geliﬂen savunma sanayii olmas›na ra€men; maalesef, bizim beceriksizli€imiz, bizim ﬂartlar›m›zda ortaya ç›kan yönetim beceriksizli€i -her kademe için söylüyorum, bir hükümet için söylemiyorum- bütün K‹T'leri bat›rd›€› gibi, savunma sanayiinde hizmet veren kamu kuruluﬂlar›n› da verimsiz, muattal ve ileri teknolojide rek</w:t>
      </w:r>
      <w:r>
        <w:t xml:space="preserve">abet edemeyecek ﬂartlara getirmiﬂ bulunmaktad›r. Bu, bir durum tespitidir. Nedendir; konuﬂuruz; ancak, söylemek istedi€im, bir memlekette, savunma sanayiinin arkas›nda mutlaka siyasî irade olmas› laz›m; siyasî irade olmayan ülkede, savunma sanayii geliﬂmez. </w:t>
      </w:r>
    </w:p>
    <w:p w:rsidR="00000000" w:rsidRDefault="004A6491">
      <w:pPr>
        <w:pStyle w:val="GKBALIK"/>
        <w:ind w:firstLine="800"/>
      </w:pPr>
      <w:r>
        <w:t>Bak›n, cumhuriyetin kuruluﬂundan sonra, cumhuriyeti kuran liderler, devlet adamlar›, her kademede, Osmanl›n›n savunma sanayiindeki yetersizli€inin s›k›nt›s›n› yaﬂayan ricaldi. Birinci Dünya Savaﬂ›na ait silahlar›n bulundu€u müzelere giderseniz -ben, Çan</w:t>
      </w:r>
      <w:r>
        <w:t xml:space="preserve">akkale'de, oradaki kalede gördüm- Çanakkale Savaﬂlar›nda kullan›lan toplar, çeﬂitli silahlar, hep Alman yap›s›d›r, Krupp yap›s›d›r; yani, bizde savunma sanayii yoktu maalesef. Yine Birinci Dünya Savaﬂ›nda, savaﬂ öncesi, hat›rlarsan›z, o zaman, umumî bir seferberlik ilan edilerek, kampanya aç›larak, ﬂimdiki, birtak›m savunma vak›flar› gibi dernekler kurularak para toplanm›ﬂt›r ve ‹ngiltere'ye 2 tane z›rhl› sipariﬂ edilmiﬂtir; maalesef, bu savaﬂ gemileri, 1914'te Birinci Dünya Savaﬂ› ilan edilince, ‹ngiltere </w:t>
      </w:r>
      <w:r>
        <w:t xml:space="preserve">taraf›ndan teslim edilmemiﬂtir. Teslim almaya giden o zamanki Bahriye Nezaretinin ilgilileri, subaylar›, çarkç›lar› da, elleri boﬂ olarak geriye dönmüﬂlerdi. Hat›rlarsan›z, bu aç›€› kapatmak için, Göben ve Breslau; yani, "Yavuz" ve "Midilli" dedi€imiz, bizim donanmam›zda uzun süre gözde savaﬂ gemileri olan gemiler, Almanlar taraf›ndan, Türkiye'nin -Osmanl› Devletinin- Birinci Dünya Savaﬂ›na giriﬂinin mizanseni çerçevesinde gelmiﬂ, Osmanl› donanmas›na kat›lm›ﬂt›. </w:t>
      </w:r>
    </w:p>
    <w:p w:rsidR="00000000" w:rsidRDefault="004A6491">
      <w:pPr>
        <w:pStyle w:val="GKBALIK"/>
        <w:ind w:firstLine="800"/>
      </w:pPr>
      <w:r>
        <w:t>Söylemek istedi€im; savunma sanayii, memleke</w:t>
      </w:r>
      <w:r>
        <w:t>timizde, cumhuriyetten sonra geliﬂtirilmek istendi, ta 1925-1926'da, o zaman, zannederim Junkers firmas›yla anlaﬂ›ld›, uçak imalat› haz›rl›€› yap›ld›. 1930'lu y›llarda, 1940'l› y›llarda, Kayseri'de, Ankara'da, hatta ‹stanbul'da Nuri Demira€'›n uçak fabrikas› vard›. Ordu için imal edilen, savunmam›z için imal edilen... Millî Savunma Bakanl›€›n›n kendi kuruluﬂlar› vard›. Maalesef, 1946'dan sonra, 1950'den sonra NATO'ya girince, Amerikan ve Bat› yard›mlar› baﬂlay›nca, biz, bunlar›n hepsini yavaﬂ yavaﬂ terk ett</w:t>
      </w:r>
      <w:r>
        <w:t xml:space="preserve">ik. </w:t>
      </w:r>
    </w:p>
    <w:p w:rsidR="00000000" w:rsidRDefault="004A6491">
      <w:pPr>
        <w:pStyle w:val="GKBALIK"/>
        <w:ind w:firstLine="800"/>
      </w:pPr>
      <w:r>
        <w:t>Bir yüksek dereceli kumandan›m›z›n, bundan bir y›l kadar önce makam›nda yapt›€›m›z ziyarette -ismini ve makam›n› vermeyeyim- ifadesi aynen ﬂudur: "Keﬂke Amerikan yard›m› olmasayd› da, kendi savunma sanayimiz geliﬂmiﬂ olsayd›." Maalesef, biz kafam›z› kuma gömdük ve uzun y›llar, ta 1974 K›br›s Bar›ﬂ Harekât› ç›k›ncaya kadar, savunma sanayiine ciddî bir ilgi göstermedik. K›br›s Bar›ﬂ Harekât›ndan sonra, bize, Bat›l› müttefiklerimiz ambargo uygulay›nca, savaﬂ halindeki, ateﬂ hatt›ndaki Silahl› Kuvvetlerimi</w:t>
      </w:r>
      <w:r>
        <w:t>z, bu ambargonun ac›s›n› en çok çeken zümre oldu. O zaman muhterem Bakan›m›z müsteﬂar›m›zd›; bendeniz de, Sanayi Bakanl›€›nda kendilerinin yard›mc›s› olarak çal›ﬂ›yordum. Bir hat›ram› unutmuyorum: Makine Kimya Genel Müdürü vard› -emekli korgeneral zannederim- piyade paﬂas› Recai Paﬂa ile Ak›n Çakmak Bey -o zamanlar genel müdür yard›mc›s› idi- bendenizi ziyarete geldiler. 20 Temmuz Bar›ﬂ Harekât› yap›lm›ﬂ, ateﬂkes ilan edilmiﬂ, durum belli de€il, Hava Kuvvetlerinin baz› mühimmat›n›n parçalar› Belçika'dan gel</w:t>
      </w:r>
      <w:r>
        <w:t>ecek; paras› ödenmiﬂ, sipariﬂ tamam, mal haz›r; ambargo sebebiyle sevk edilmiyor. Makine Kimya, o parçalar› alacak, kendi imal etti€i mühimmat bünyesinde bütünleﬂtirip, Hava Kuvvetlerine teslim edecek. O zamanki genel müdürün ifadesi -emekli korgeneralin- "Ne olur, Sanayi Bakanl›€› D›ﬂiﬂleri Bakanl›€› nezdinde, D›ﬂiﬂleri Bakanl›€› da Belçika Hükümeti nezdinde teﬂebbüse geçsin, bu parçalar›n sevki sa€lans›n, bunlar çok acil ihtiyaçt›r" ﬂeklinde olmuﬂtur. O günkü ﬂartlar› söylüyorum. Tabiî, hemen o ﬂartlar iç</w:t>
      </w:r>
      <w:r>
        <w:t>inde, Türkiye'de, Kara, Deniz ve Hava Kuvvetlerinde daha önce baﬂlam›ﬂ olan -bunlar›n ikmal sistemlerini, savunma sanayiini, ikmal imkânlar›n› geliﬂtirmek için kurulmuﬂ olan birtak›m vak›flar vard›- birtak›m hamleler yap›ld›. Zannederim, ﬂimdiki Aselsan da, o çerçevede kurulan ve baﬂar›l› olan tesislerden biridir. Yani, biz, savunma sanayiine sahip olmaman›n çok ac› bir tokad›n›, 1974'te K›br›s Bar›ﬂ Harekât›ndan sonra, Avrupa'daki en yak›n müttefiklerimizden, Amerika'dan, NATO'ya mensup bütün müttefiklerim</w:t>
      </w:r>
      <w:r>
        <w:t xml:space="preserve">izden çok a€›r bir ﬂekilde yedik. O günün ﬂartlar›d›r ki, Türkiye'yi, savunma sanayiinde yeni hamle yapma ihtiyac›na sevk etmiﬂ bulunmaktad›r; ancak, o zamandan bu zamana da meseleleri fazla toplayabildi€imizi, derli toplu bir hedefe do€ru yürüyebildi€imizi söylemek çok zor. </w:t>
      </w:r>
    </w:p>
    <w:p w:rsidR="00000000" w:rsidRDefault="004A6491">
      <w:pPr>
        <w:pStyle w:val="GKBALIK"/>
        <w:ind w:firstLine="800"/>
      </w:pPr>
      <w:r>
        <w:t>1980'den sonra gelen hükümetler, bu ihtiyac› yine görerek, ordumuzun ihtiyaçlar›, öncelikle yerli sanayiyle yerli imalatla, daha derli toplu, belli ellerden ve verimli bir ﬂekilde karﬂ›lans›n diye, Millî Savunma Bakanl›€› bünyesinde Sa</w:t>
      </w:r>
      <w:r>
        <w:t xml:space="preserve">vunma Sanayi Müsteﬂarl›€›n› kurdular. </w:t>
      </w:r>
    </w:p>
    <w:p w:rsidR="00000000" w:rsidRDefault="004A6491">
      <w:pPr>
        <w:pStyle w:val="GKBALIK"/>
        <w:ind w:firstLine="800"/>
      </w:pPr>
      <w:r>
        <w:t>Maalesef, tabiî, bugün geldi€imiz noktay› da, yine, fazla memnuniyet verici bulam›yoruz. Bas›nda gördü€ümüz haberler var -Muhterem Bakan›m›z belki malumat lütfederler, biz de ayd›nlan›r›z- Savunma Sanayiine hizmet veren birtak›m kuruluﬂlar›n baﬂ›nda bulunan yöneticilerin son günlerde bas›na yans›yan demeçleri var: "Biz, ald›€›m›z sipariﬂlerin bedellerini alam›yoruz; böyle giderse, tesisleri kapatma durumunda olaca€›z."</w:t>
      </w:r>
    </w:p>
    <w:p w:rsidR="00000000" w:rsidRDefault="004A6491">
      <w:pPr>
        <w:pStyle w:val="GKBALIK"/>
        <w:ind w:firstLine="800"/>
      </w:pPr>
      <w:r>
        <w:t>Tabiî, burada benim bir endiﬂem vard›; 1992'de yin</w:t>
      </w:r>
      <w:r>
        <w:t xml:space="preserve">e bu Mecliste yapt›€›m bir konuﬂmada -M‹llî Savunma bütçesinde- ifade etmiﬂtim ki, savunma sanayiini özel sektöre dayamak güzel bir ﬂeydir; rekabetçi, teknoloji geliﬂtirici. muvaffak olmuﬂ bütün ülkelerde bu böyledir; ama, özel sektörü, e€er sipariﬂlerle beslemezseniz, d›ﬂ veya içpazarda onlar›n üretimlerini de€erlendirecek bir disiplini, bir deste€i sa€lamazsan›z, bunlar›n, devlet kuruluﬂlar› gibi uzun süre devam etme ﬂanslar› da yoktur ve kapan›rlar. </w:t>
      </w:r>
    </w:p>
    <w:p w:rsidR="00000000" w:rsidRDefault="004A6491">
      <w:pPr>
        <w:pStyle w:val="GKBALIK"/>
        <w:ind w:firstLine="800"/>
      </w:pPr>
      <w:r>
        <w:t>Bunun tehlikesi nedir; 500 tane z›rhl› araç ihtiyac›n›</w:t>
      </w:r>
      <w:r>
        <w:t xml:space="preserve">z vard›r; bir firma bulursunuz, lisans al›r, teknoloji al›r, imalata baﬂlar; 500 araçtan sonra sipariﬂ gelmezse, kapatmaya ve müteahhitli€e dönmeye, baﬂka iﬂe geçmeye mecbur kal›r, müessese devam etmez. Yani, savunma sanayiinin çok yak›n ilgi ve destek görmesi laz›m; tabiî, rekabet ﬂartlar›nda; tabiî, kalite ﬂartlar›nda; tabiî, ileri teknoloji ﬂartlar›nda... Bütün bu unsurlarla beraber, iyi yönetilmesi ve yönlendirilmesi laz›m. </w:t>
      </w:r>
    </w:p>
    <w:p w:rsidR="00000000" w:rsidRDefault="004A6491">
      <w:pPr>
        <w:pStyle w:val="GKBALIK"/>
        <w:ind w:firstLine="800"/>
      </w:pPr>
      <w:r>
        <w:t>Yine, tabiî, savunma sanayii deyince, hemen, bunun mevcut imalat tesisleri ve i</w:t>
      </w:r>
      <w:r>
        <w:t>mkânlar› yan›nda, araﬂt›rma ve geliﬂtirmeyi, bu sahadaki ilmî çal›ﬂmalar› da desteklemek ve geliﬂtirmek gerekmektedir. Yani, siz, bir ülkeden, bir memleketten, herhangi bir savunma arac›n›n gerecinin lisans›n› alabilirsiniz, know-how'›n› al›rs›n›z; ama, e€er kendi araﬂt›rma geliﬂtirme faaliyetleriniz o sahada yeterli de€ilse, bir süre sonra, ald›€›n›z teçhizat, savunma araçlar›, demode hale gelir.</w:t>
      </w:r>
    </w:p>
    <w:p w:rsidR="00000000" w:rsidRDefault="004A6491">
      <w:pPr>
        <w:pStyle w:val="GKBALIK"/>
        <w:ind w:firstLine="800"/>
      </w:pPr>
      <w:r>
        <w:t xml:space="preserve">Özel sektörde -sanayide- bu böyle oldu€u gibi savunma sanayiinde teknoloji çok daha süratli de€iﬂmekte; çünkü, </w:t>
      </w:r>
      <w:r>
        <w:t>savunma sanayii, hayat memat meselesidir; onun üretti€i araç gereçlerin, bir milletin silahl› kuvvetlerinin, uluslararas› siyasetini destekleyecek seviyede cayd›r›c› ve hâkim olucu, ma€lup edici bir güçte ve seviyede olmas› laz›m, buna önem vermek laz›m.</w:t>
      </w:r>
    </w:p>
    <w:p w:rsidR="00000000" w:rsidRDefault="004A6491">
      <w:pPr>
        <w:pStyle w:val="GKBALIK"/>
        <w:ind w:firstLine="800"/>
      </w:pPr>
      <w:r>
        <w:t>Burada, önümde bir not var, Muhterem Bakana da fotokopisini arz ederim; havac›l›k ve uzay sanayiinde öncü olan bir mühendisin hat›ralar›ndan al›nm›ﬂ birkaç sayfal›k fotokopi; y›l›n› söylemeyeyim, belki, gelmiﬂ geçmiﬂ baz› insanlar› rencide ederiz. "Epey bir</w:t>
      </w:r>
      <w:r>
        <w:t xml:space="preserve"> zaman önce, Türkiye'ye geldim. Türkiye'de, NATO bünyesinde, teknoloji geliﬂtirme, ilmî çal›ﬂmalar grubu var. Bu grup çal›ﬂmalar› meyan›nda, Türkiye'ye geldim, Türkiye'de, savunmayla ilgili zatlar›n bulundu€u bir toplant›ya kat›ld›m. Bakt›m, o toplant›da, Türkiye'nin ilim adamlar› hiç yok. Halbuki, biz, bir iki günlük bir ilmî çal›ﬂma toplant›s› yap›yoruz. 'Nerede sizin ilim adamlar›n›z' dedim 'bizim ilim adam›m›z yok' dediler. 'Aman, nas›l olur, benim bildiklerim var; Türkiye'de, kendi sahas›nda uzmanlaﬂm›</w:t>
      </w:r>
      <w:r>
        <w:t>ﬂ, geliﬂmiﬂ ilim adamlar›; bak›n, size isimlerini vereyim, lütfen, hemen bunlar› ça€›r›n, yar›nki toplant›ya kat›ls›nlar' dedim ve onlar›n kat›lmalar›n› sa€lad›m" diyor. Bunu, ister bir ﬂey olarak de€erlendirin, isterseniz bir ilim adam›n›n hat›ralar›ndan al›nm›ﬂ bir parça olarak de€erlendirin; ama, bu, bir ölçüde gerçektir; yani, biz, memleketimizde, sivil sektörlerde oldu€u gibi, savunma sanayiinde de, ilmî geliﬂmeye, teknolojik geliﬂmeye önem vermiyoruz.</w:t>
      </w:r>
    </w:p>
    <w:p w:rsidR="00000000" w:rsidRDefault="004A6491">
      <w:pPr>
        <w:pStyle w:val="GKBALIK"/>
        <w:ind w:firstLine="820"/>
      </w:pPr>
      <w:r>
        <w:t>De€erli arkadaﬂlar, mal›, malzemeyi, teçhizat› ith</w:t>
      </w:r>
      <w:r>
        <w:t>al edebilirsiniz; ama, teknolojiyi ithal edemezsiniz. Teknolojiyi bir kere kopya edersiniz; e€er geliﬂtiremezseniz, sonra, yine, oyunun d›ﬂ›nda kal›rs›n›z; yani, bugün, Japonya'n›n baﬂar›s›, baﬂlang›çta taklitle girmesine ra€men, çok süratli, ilim heyetlerini kurup, enstitülerini kurup, araﬂt›rma birimlerini kurup, bu sahada ald›€› yolla olmuﬂtur. Bir misal olarak arz ediyorum; bugün, Japonya'da, patent müracaat›, y›lda 380 bin mertebesindedir. Biliyorsunuz, patent müracaat›, ilmî çal›ﬂman›n mahsulüdür, tek</w:t>
      </w:r>
      <w:r>
        <w:t xml:space="preserve">nolojik çal›ﬂman›n mahsulüdür. Bir Almanya'da 80 bin mertebesinde, bir Fransa'da 50 bin mertebesinde, Türkiye'de -üzülerek söyleyeyim- 1 200'dür. Yani, Avrupa'yla ortakl›€a da girsek, Gümrük Birli€ine de girsek -girmesek de- ne yaparsak yapal›m, ilmî çal›ﬂmaya, teknolojik çal›ﬂmaya önem vermezsek, bu güzel kanun da bir iﬂe yaramaz. </w:t>
      </w:r>
    </w:p>
    <w:p w:rsidR="00000000" w:rsidRDefault="004A6491">
      <w:pPr>
        <w:pStyle w:val="GKBALIK"/>
        <w:ind w:firstLine="800"/>
      </w:pPr>
      <w:r>
        <w:t>Tabiî, Millî Savunma Bakanl›€›m›z›n kadrolar›nda uzun vadeli olarak bu görevi yapacak asker arkadaﬂlar›m›z -tabiî, s›ral› olarak, süreli olarak- belli görevlere gelip gidiyorlar</w:t>
      </w:r>
      <w:r>
        <w:t>; ancak, ben, Millî Savunma Bakanl›€›nda -savunma sanayiiyle, ikmal hizmetleriyle- bir ömür boyu çal›ﬂacak kadrolar›n seçilip yerleﬂtirilmesinde fayda görürüm; yani, bir y›l k›taya, iki y›l Bakanl›€a gelip giden de€il, bu meseleyi devaml› götüren, devaml› takip eden, dünyadaki teknolojik geliﬂmeleri takip eden -ordumuzun de€erli kumandanlar›, zaten, kendi sahalar›nda daima, müttefik veya rakip ordular ile teknolojiyi takip ederler -onlardan ald›€› bilgileri, di€er kaynaklardan sa€lad›€› istihbarat› ve bilgi</w:t>
      </w:r>
      <w:r>
        <w:t xml:space="preserve">leri derhal memleket savunma sanayiinin geliﬂmesinde, üretime dönüﬂecek bir disiplini uygulayacak kadrolar›n, Millî Savunma Bakanl›€› bünyesinde ve onu destekleyecek ﬂekilde de di€er kurumlarda -öncelikle Sanayi Bakanl›€›nda- çal›ﬂ›r vaziyette, faal vaziyette muhafazas› gerekir. </w:t>
      </w:r>
    </w:p>
    <w:p w:rsidR="00000000" w:rsidRDefault="004A6491">
      <w:pPr>
        <w:pStyle w:val="GKBALIK"/>
        <w:ind w:firstLine="800"/>
      </w:pPr>
      <w:r>
        <w:t xml:space="preserve">Bunlar› arz edeyim dedim. Kanun hay›rl› olsun, </w:t>
      </w:r>
    </w:p>
    <w:p w:rsidR="00000000" w:rsidRDefault="004A6491">
      <w:pPr>
        <w:pStyle w:val="GKBALIK"/>
        <w:ind w:firstLine="800"/>
      </w:pPr>
      <w:r>
        <w:t>Hepinize hürmetlerimi arz ederim. (Alk›ﬂlar)</w:t>
      </w:r>
    </w:p>
    <w:p w:rsidR="00000000" w:rsidRDefault="004A6491">
      <w:pPr>
        <w:pStyle w:val="GKBALIK"/>
        <w:ind w:firstLine="800"/>
      </w:pPr>
      <w:r>
        <w:t xml:space="preserve">BAﬁKAN – Say›n Ayhan, teﬂekkür ediyorum. </w:t>
      </w:r>
    </w:p>
    <w:p w:rsidR="00000000" w:rsidRDefault="004A6491">
      <w:pPr>
        <w:pStyle w:val="GKBALIK"/>
        <w:ind w:firstLine="800"/>
      </w:pPr>
      <w:r>
        <w:t xml:space="preserve">Gruplar› ad›na baﬂka söz talebi?.. Yok. </w:t>
      </w:r>
    </w:p>
    <w:p w:rsidR="00000000" w:rsidRDefault="004A6491">
      <w:pPr>
        <w:pStyle w:val="GKBALIK"/>
        <w:ind w:firstLine="800"/>
      </w:pPr>
      <w:r>
        <w:t>Kiﬂisel söz talebi?..</w:t>
      </w:r>
    </w:p>
    <w:p w:rsidR="00000000" w:rsidRDefault="004A6491">
      <w:pPr>
        <w:pStyle w:val="GKBALIK"/>
        <w:ind w:firstLine="800"/>
      </w:pPr>
      <w:r>
        <w:t>SAL‹H KAPUSUZ (Kayseri) – Söz ist</w:t>
      </w:r>
      <w:r>
        <w:t>iyorum Say›n Baﬂkan.</w:t>
      </w:r>
    </w:p>
    <w:p w:rsidR="00000000" w:rsidRDefault="004A6491">
      <w:pPr>
        <w:pStyle w:val="GKBALIK"/>
        <w:ind w:firstLine="800"/>
      </w:pPr>
      <w:r>
        <w:t>BAﬁKAN – Buyurun Say›n Kapusuz.</w:t>
      </w:r>
    </w:p>
    <w:p w:rsidR="00000000" w:rsidRDefault="004A6491">
      <w:pPr>
        <w:pStyle w:val="GKBALIK"/>
        <w:ind w:firstLine="800"/>
      </w:pPr>
      <w:r>
        <w:t xml:space="preserve">SAL‹H KAPUSUZ (Kayseri) – Say›n Baﬂkan, de€erli arkadaﬂlar; hepinizi sayg›yla selaml›yorum. </w:t>
      </w:r>
    </w:p>
    <w:p w:rsidR="00000000" w:rsidRDefault="004A6491">
      <w:pPr>
        <w:pStyle w:val="GenelKurulBalkII"/>
      </w:pPr>
      <w:r>
        <w:t xml:space="preserve">Görüﬂmekte oldu€umuz 694 s›ra say›l› savunma sanayiiyle ilgili yasa tasar›s›, önemli bir tasar› olarak Genel Kurulun huzuruna getirildi. De€erli sözcümüzün de ifade etti€i gibi, biz de bu tasar›y› destekliyoruz; ancak, bu arada birkaç konunun alt›n› kiﬂisel görüﬂüm olarak çizmek istiyorum. </w:t>
      </w:r>
    </w:p>
    <w:p w:rsidR="00000000" w:rsidRDefault="004A6491">
      <w:pPr>
        <w:pStyle w:val="GenelKurulBalkII"/>
      </w:pPr>
      <w:r>
        <w:t xml:space="preserve">Model olarak -biraz önceki konuﬂmada da geçti- Türkiye'de baz› merkezler, </w:t>
      </w:r>
      <w:r>
        <w:t xml:space="preserve">geçmiﬂteki ismiyle tayyare fabrikas› olarak kurulmuﬂtu. Daha sonra, bu müesseselerin hayatiyeti devam ettirilmedi€i için, geçici olarak verilen âdeta bir kap yemek karﬂ›l›€› birtak›m ihtiyaçlar› karﬂ›lamakla sonuç al›naca€›n› zannederek, hükümetlerin ve iktidarlar›n, o geçici ikramlardan aldanarak bu müesseseleri yaﬂatmamas› sonucu, bugün, çok ciddî s›k›nt›lar› gelecekte de yaﬂayaca€›m›z kanaatindeyiz. </w:t>
      </w:r>
    </w:p>
    <w:p w:rsidR="00000000" w:rsidRDefault="004A6491">
      <w:pPr>
        <w:pStyle w:val="GenelKurulBalkII"/>
      </w:pPr>
      <w:r>
        <w:t>Etraf›m›z ateﬂ çemberi halinde. Maalesef, bu memlekette -içimizde ve d›ﬂ›m›zda- meydana getirilmek istene</w:t>
      </w:r>
      <w:r>
        <w:t xml:space="preserve">nler, hatta son olarak Say›n Cumhurbaﬂkan›n›n, koskoca bir devlet baﬂkan›n›n Bosna Hersek'e gidememiﬂ olmas› da, bugünkü konuﬂman›n ehemmiyetini orta yere koyacakt›r. </w:t>
      </w:r>
    </w:p>
    <w:p w:rsidR="00000000" w:rsidRDefault="004A6491">
      <w:pPr>
        <w:pStyle w:val="GenelKurulBalkII"/>
      </w:pPr>
      <w:r>
        <w:t>Kayseri, geçmiﬂte bu iﬂin merkezlerinden bir tanesi olmuﬂtur. Kayseri, Türkiye'nin, sanayi konusunda, il olarak, say›l› illerinden bir tanesidir. Temeline indi€inizde ne görürsünüz; Kayseri'de, savunma sanayiinin temellerinden bir tanesi olan tayyare fabrikas›n› bulursunuz. O tayyare fabrikas›, Kayseri'de bir öncülük yapm›ﬂ, birçok eleman›n y</w:t>
      </w:r>
      <w:r>
        <w:t>etiﬂmesine katk› sa€lam›ﬂ, öncülük etmiﬂ; sonuç olarak, müteﬂebbis bir cemiyet ve sanayici kesim orta yere ç›km›ﬂ. ﬁu anda, Kayseri'de, hava ikmal merkezi, anatamir fabrikas› -ki, geçmiﬂte bunun ad› tayyare fabrikas›d›r- bir de TAKSAN var. Bu müesseselerde, özellikle, yetiﬂmiﬂ eleman mevcuttur; ayn› zamanda, imkân olarak, alet, edevat, araç ve gereç, tezgâhlar da mevcuttur. Özellikle, TAKSAN'›n yapm›ﬂ oldu€u CNC tezgâhlar› vas›tas›yla, çok hassas ürünlerin meydana getirilmesine imkân vard›r; hatta, son zama</w:t>
      </w:r>
      <w:r>
        <w:t xml:space="preserve">nda kullan›lan birtak›m bombalar›n bile TAKSAN'da yap›lm›ﬂ olmas›, bunun bir ispat› mahiyetindedir. </w:t>
      </w:r>
    </w:p>
    <w:p w:rsidR="00000000" w:rsidRDefault="004A6491">
      <w:pPr>
        <w:pStyle w:val="GKBALIK"/>
        <w:ind w:firstLine="820"/>
      </w:pPr>
      <w:r>
        <w:t xml:space="preserve">ﬁu anda Türkiye'de, özellikle savunma aç›s›ndan, bak›yorsunuz, Kara Kuvvetleri yüzde 54 d›ﬂa ba€›ml›, Deniz Kuvvetleri yüzde 72 d›ﬂa ba€›ml›, Hava Kuvvetleri ise yüzde 82 d›ﬂa ba€›ml› durumdad›r. </w:t>
      </w:r>
    </w:p>
    <w:p w:rsidR="00000000" w:rsidRDefault="004A6491">
      <w:pPr>
        <w:pStyle w:val="GKBALIK"/>
        <w:ind w:firstLine="820"/>
      </w:pPr>
      <w:r>
        <w:t>Böyle bir ortamda ﬂu suali sormak mecburiyetindeyiz. Nasreddin Hocan›n misalinde oldu€u gibi, can› helva istemiﬂ; bakkala gider “un var m›” der, var; “ya€ ve ﬂeker var m›” der, o da var; “niye helva yap›p yemiyorsu</w:t>
      </w:r>
      <w:r>
        <w:t xml:space="preserve">nuz” der. Bizim sat›n alm›ﬂ oldu€umuz, trilyonlarca lira bedel ödedi€imiz bu ürünlere ihtiyac›m›z›n varl›€› bir vak›a. Bu ihtiyaçlar karﬂ›l›€›nda, bunu üretebilecek tezgâhlar mevcut; bunun geliﬂtirilme imkân› da mevcut; bunu yapabilecek yetiﬂmiﬂ elemanlar›m›z da var; ama, maalesef, bu alanda siyasî iradenin olmad›€› bir ülkede yaﬂ›yoruz. Konfüçyüs’e ait oldu€u söylenen bir söz vard›r; yani, bir insana bal›k tutup da ikram etmek, o insan için iyilik de€ildir; o insan için iyilik, bal›k tutmay› ö€retmektir. </w:t>
      </w:r>
    </w:p>
    <w:p w:rsidR="00000000" w:rsidRDefault="004A6491">
      <w:pPr>
        <w:pStyle w:val="GKBALIK"/>
        <w:ind w:firstLine="800"/>
      </w:pPr>
      <w:r>
        <w:t>Dolay›s›yla, biz, bu ihtiyaçlar›m›z› karﬂ›layacak üretimi yapabilece€imize inanc›m›z›, irademizi orta yere koyar, gere€ini yaparsak, sonuçta, bugün müﬂteki oldu€umuz durumlar olmaz. Say›n Cumhurbaﬂkan›m›z›n, geçmiﬂte, K›br›s harekâtlar›ndan önceki dönemlerdeki birtak›m s›k›nt›lar›n K›br›s’ta yaﬂand›€› dönemde “niçin ç›karma yapamad›n›z, niye müdahale edemediniz” diye sorulmas›na karﬂ›, o dönemde Baﬂbakan olarak ifadesi ﬂu idi: “Ne yapabilirdim ki; elimizde ﬂu kadar paraﬂüt, 2 tane mi 4 tane mi ç›karma gemis</w:t>
      </w:r>
      <w:r>
        <w:t>i, ﬂu kadar imkâns›zl›klarla nas›l müdahale ederdim.” ‹ﬂte, yak›nmak yerine, yekinmek laz›m, haz›rl›kl› olmak laz›m. Bir K›br›s harekât›n› yaﬂad›ktan sonra m› Petlas akl›m›za gelmeliydi veyahut da birtak›m müesseselerin, Aselsan veya buna benzer birtak›m teﬂebbüslerin yap›lmas› gayreti o anda m› gündeme gelmeliydi? ﬁayet sulh ü salâh üzre yaﬂamak istiyorsak –atalar›m›z›n da dedi€i gibi– cenge haz›r olmak laz›m. E€er siz, düﬂmanlar›n›z›n sizin üzerinizdeki hesaplar›n›n orta yerden kalkmas›n› arzu ediyorsan›z</w:t>
      </w:r>
      <w:r>
        <w:t>, mutlaka, haz›rl›€›n›z›n olmas› laz›m. Yar›n› hesap etmeyen günübirlik politikalar› ve hele, özellikle ülkenin savunmas› konusunda, savunma sanayii konusunda ciddî projeleri orta yere koymak yerine, hep ithal, birtak›m malzemeleri alma yolunu tercih etme anlay›ﬂ›, mutlaka terk edilmelidir. Türkiye gibi, tarihî, geçmiﬂinde ve gelece€inde birtak›m yükümlülükleri bulunan, sorumluluklar› bulunan, bunun da gere€ini, her f›rsatta, hem içerideki hem d›ﬂar›daki çevrelerin bekledi€i bir ülke konumunda olan bu memle</w:t>
      </w:r>
      <w:r>
        <w:t xml:space="preserve">ketin evlatlar›, bugün olmazsa yar›n; ama, mutlaka, bu savunma sanayii konusunda at›lmas› gerekli ad›mlar› atmal›d›r. </w:t>
      </w:r>
    </w:p>
    <w:p w:rsidR="00000000" w:rsidRDefault="004A6491">
      <w:pPr>
        <w:pStyle w:val="GKBALIK"/>
        <w:ind w:firstLine="800"/>
      </w:pPr>
      <w:r>
        <w:t>Son söz olarak ﬂunu hat›rlatmak istiyorum: Maalesef, teknik elemanlar›m›z olarak, beyinlerimiz olarak insan›m›za güvenimiz yok; çünkü, biz, taklitçilik hastal›€›na yakalanm›ﬂ›z. Biz yapamay›z, biz edemeyiz mant›€›na sahibiz. ‹ﬂte, istiklal Savaﬂ›, bizim birçok ﬂeyi orta yere koydu€umuzun, imkâns›zl›klara ra€men baﬂarabildi€imizin bir resmî göstergesidir; ama, maalesef, bugün, Türkiye’de bir</w:t>
      </w:r>
      <w:r>
        <w:t>tak›m mülahazalarla, özellikle anatamirde ve benzeri kurumlarda çal›ﬂan birçok yetiﬂmiﬂ eleman›m›z›n kadri ve k›ymeti bilinmemektedir. Neymiﬂ efendim; tasarruf gerekçesiyle, bu insanlar›n iﬂine son verilme durumu yaﬂan›yor. Say›n Bakan›m›z›n da bildi€i, Kayseri’de yaﬂan›lan olayda, yurtd›ﬂ›nda tahsil görmüﬂ, birikim, sertifika elde etmiﬂ, hatta, baﬂar›lar›, kendi yetkilileri taraf›ndan -son bir ay öncesinde- tescil edilmiﬂ, çok baﬂar›l› 23 elemana ne yap›lm›ﬂt›r; sadece tasarruf mant›€›yla, yetkililerin bir</w:t>
      </w:r>
      <w:r>
        <w:t>tak›m gerekçeleriyle, suiniyetle, kas›tla -ama, maalesef, alt›n› çizerek söylemek mecburiyetinde oldu€um, yanl›ﬂ mülahazalarla- iﬂin baﬂ›nda bulunan bir yetkili, bir komutan, oran›n amiri bir insan taraf›ndan, maalesef, bu k›ymetli elemanlar d›ﬂar›ya b›rak›lm›ﬂt›r. Biz, bunu, bugüne kadar söylemek istemedik; ama, vatan›n› ve milletini seven insanlar olarak söylemek mecburiyetindeyiz. Bu, sadece Kayseri’de de€il, birçok yerde yaﬂanmaktad›r. Dolay›s›yla, askerî müesseseler, özellikle, savunma sanayimizle ilgi</w:t>
      </w:r>
      <w:r>
        <w:t>li birimlerdeki yetkililerimiz, bir dokunursan›z bin ah iﬂitece€iniz durumda müﬂtekiler. Onlar da bu memleketi seven insanlar olarak, bu alana gerekli deste€in verilmesini, özellikle, Parlamentodan ve siyasî iktidardan beklemektedirler. O halde, savunma sanayii gibi, sudan, havadan daha az ihtiyac›m›z olmayan bir alana her türlü deste€i vermek gerekir ve bu da, Parlamento olarak, hele hele Refah Partisi olarak, bizim inanc›m›z›n bir tezahürü olarak destek verece€imiz bir aland›r; ancak, bunu ç›karmak, bu ka</w:t>
      </w:r>
      <w:r>
        <w:t xml:space="preserve">nunlar› orta yere ç›karm›ﬂ olarak meydanlarda konuﬂmak yetmiyor; bunun gere€ini yerine getirmek laz›m. </w:t>
      </w:r>
    </w:p>
    <w:p w:rsidR="00000000" w:rsidRDefault="004A6491">
      <w:pPr>
        <w:pStyle w:val="GKBALIK"/>
        <w:ind w:firstLine="800"/>
      </w:pPr>
      <w:r>
        <w:t>‹nﬂallah, bunu, bir hay›rl› ad›m olarak mütalaa eder; bunun, hay›rl› sonuçlar getirmesini temenni eder; hepinize sayg›lar sunar›m. (Alk›ﬂlar)</w:t>
      </w:r>
    </w:p>
    <w:p w:rsidR="00000000" w:rsidRDefault="004A6491">
      <w:pPr>
        <w:pStyle w:val="GKBALIK"/>
        <w:ind w:firstLine="800"/>
      </w:pPr>
      <w:r>
        <w:t>BAﬁKAN – Say›n Kapusuz, teﬂekkür ediyorum.</w:t>
      </w:r>
    </w:p>
    <w:p w:rsidR="00000000" w:rsidRDefault="004A6491">
      <w:pPr>
        <w:pStyle w:val="GKBALIK"/>
        <w:ind w:firstLine="800"/>
      </w:pPr>
      <w:r>
        <w:t>Baﬂka kiﬂisel söz talebi?.. Yok.</w:t>
      </w:r>
    </w:p>
    <w:p w:rsidR="00000000" w:rsidRDefault="004A6491">
      <w:pPr>
        <w:pStyle w:val="GKBALIK"/>
        <w:ind w:firstLine="800"/>
      </w:pPr>
      <w:r>
        <w:t>Tasar›n›n maddelerine geçilmesi hususunu oylar›n›za sunuyorum: Kabul edenler... Kabul etmeyenler... Tasar›n›n maddelerine geçilmesi hususu kabul edilmiﬂtir.</w:t>
      </w:r>
    </w:p>
    <w:p w:rsidR="00000000" w:rsidRDefault="004A6491">
      <w:pPr>
        <w:pStyle w:val="GKBALIK"/>
        <w:ind w:firstLine="800"/>
      </w:pPr>
      <w:r>
        <w:t>ﬁimdi, 1 inci maddeyi okutuyorum:</w:t>
      </w:r>
      <w:r>
        <w:t xml:space="preserve">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 Yok.</w:t>
      </w:r>
    </w:p>
    <w:p w:rsidR="00000000" w:rsidRDefault="004A6491">
      <w:pPr>
        <w:pStyle w:val="GKBALIK"/>
        <w:ind w:firstLine="800"/>
      </w:pPr>
      <w:r>
        <w:t>Kiﬂisel söz talebi?.. Yok.</w:t>
      </w:r>
    </w:p>
    <w:p w:rsidR="00000000" w:rsidRDefault="004A6491">
      <w:pPr>
        <w:pStyle w:val="GKBALIK"/>
        <w:ind w:firstLine="800"/>
      </w:pPr>
      <w:r>
        <w:t>Maddeyi oylar›n›za sunuyorum: Kabul edenler... Kabul etmeyenler... Madde kabul edilmiﬂtir.</w:t>
      </w:r>
    </w:p>
    <w:p w:rsidR="00000000" w:rsidRDefault="004A6491">
      <w:pPr>
        <w:pStyle w:val="GKBALIK"/>
        <w:ind w:firstLine="800"/>
      </w:pPr>
      <w:r>
        <w:t>2 nci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 Yok.</w:t>
      </w:r>
    </w:p>
    <w:p w:rsidR="00000000" w:rsidRDefault="004A6491">
      <w:pPr>
        <w:pStyle w:val="GKBALIK"/>
        <w:ind w:firstLine="800"/>
      </w:pPr>
      <w:r>
        <w:t>Kiﬂisel söz talebi?.. Yok.</w:t>
      </w:r>
    </w:p>
    <w:p w:rsidR="00000000" w:rsidRDefault="004A6491">
      <w:pPr>
        <w:pStyle w:val="GKBALIK"/>
        <w:ind w:firstLine="800"/>
      </w:pPr>
      <w:r>
        <w:t>Maddeyi oylar›n›za sunuyorum: Kabul edenler... Kabul etmeyenler... Madde kabul edilmiﬂtir.</w:t>
      </w:r>
    </w:p>
    <w:p w:rsidR="00000000" w:rsidRDefault="004A6491">
      <w:pPr>
        <w:pStyle w:val="GKBALIK"/>
        <w:ind w:firstLine="800"/>
      </w:pPr>
      <w:r>
        <w:t>3 üncü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 Yok.</w:t>
      </w:r>
    </w:p>
    <w:p w:rsidR="00000000" w:rsidRDefault="004A6491">
      <w:pPr>
        <w:pStyle w:val="GKBALIK"/>
        <w:ind w:firstLine="800"/>
      </w:pPr>
      <w:r>
        <w:t>Kiﬂisel söz talebi?.. Yok.</w:t>
      </w:r>
    </w:p>
    <w:p w:rsidR="00000000" w:rsidRDefault="004A6491">
      <w:pPr>
        <w:pStyle w:val="GKBALIK"/>
        <w:ind w:firstLine="800"/>
      </w:pPr>
      <w:r>
        <w:t>Maddeyi</w:t>
      </w:r>
      <w:r>
        <w:t xml:space="preserve"> oylar›n›za sunuyorum: Kabul edenler... Kabul etmeyenler... Madde kabul edilmiﬂtir.</w:t>
      </w:r>
    </w:p>
    <w:p w:rsidR="00000000" w:rsidRDefault="004A6491">
      <w:pPr>
        <w:pStyle w:val="GKBALIK"/>
        <w:ind w:firstLine="800"/>
      </w:pPr>
      <w:r>
        <w:t xml:space="preserve">4 üncü maddeyi okutuyorum: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 Yok.</w:t>
      </w:r>
    </w:p>
    <w:p w:rsidR="00000000" w:rsidRDefault="004A6491">
      <w:pPr>
        <w:pStyle w:val="GKBALIK"/>
        <w:ind w:firstLine="800"/>
      </w:pPr>
      <w:r>
        <w:t>Kiﬂisel söz talebi?.. Yok.</w:t>
      </w:r>
    </w:p>
    <w:p w:rsidR="00000000" w:rsidRDefault="004A6491">
      <w:pPr>
        <w:pStyle w:val="GKBALIK"/>
        <w:ind w:firstLine="800"/>
      </w:pPr>
      <w:r>
        <w:t>Maddeyi oylar›n›za sunuyorum: Kabul edenler... Kabul etmeyenler... Madde kabul edilmiﬂtir.</w:t>
      </w:r>
    </w:p>
    <w:p w:rsidR="00000000" w:rsidRDefault="004A6491">
      <w:pPr>
        <w:pStyle w:val="GKBALIK"/>
        <w:ind w:firstLine="800"/>
      </w:pPr>
      <w:r>
        <w:t>5 inci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 Yok.</w:t>
      </w:r>
    </w:p>
    <w:p w:rsidR="00000000" w:rsidRDefault="004A6491">
      <w:pPr>
        <w:pStyle w:val="GKBALIK"/>
        <w:ind w:firstLine="800"/>
      </w:pPr>
      <w:r>
        <w:t>Kiﬂisel söz talebi?.. Yok.</w:t>
      </w:r>
    </w:p>
    <w:p w:rsidR="00000000" w:rsidRDefault="004A6491">
      <w:pPr>
        <w:pStyle w:val="GKBALIK"/>
        <w:ind w:firstLine="800"/>
      </w:pPr>
      <w:r>
        <w:t xml:space="preserve">Maddeyi oylar›n›za sunuyorum: Kabul edenler... Etmeyenler... Madde kabul edilmiﬂtir. </w:t>
      </w:r>
    </w:p>
    <w:p w:rsidR="00000000" w:rsidRDefault="004A6491">
      <w:pPr>
        <w:pStyle w:val="GKBALIK"/>
        <w:ind w:firstLine="800"/>
      </w:pPr>
      <w:r>
        <w:t>6 nc› maddeyi ok</w:t>
      </w:r>
      <w:r>
        <w:t xml:space="preserve">utuyorum: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 Yok.</w:t>
      </w:r>
    </w:p>
    <w:p w:rsidR="00000000" w:rsidRDefault="004A6491">
      <w:pPr>
        <w:pStyle w:val="GKBALIK"/>
        <w:ind w:firstLine="800"/>
      </w:pPr>
      <w:r>
        <w:t>Kiﬂisel söz talebi? Yok.</w:t>
      </w:r>
    </w:p>
    <w:p w:rsidR="00000000" w:rsidRDefault="004A6491">
      <w:pPr>
        <w:pStyle w:val="GKBALIK"/>
        <w:ind w:firstLine="800"/>
      </w:pPr>
      <w:r>
        <w:t>Maddeyi oylar›n›za sunuyorum: Kabul edenler... Kabul etmeyenler... Madde kabul edilmiﬂtir.</w:t>
      </w:r>
    </w:p>
    <w:p w:rsidR="00000000" w:rsidRDefault="004A6491">
      <w:pPr>
        <w:pStyle w:val="GKBALIK"/>
        <w:ind w:firstLine="800"/>
      </w:pPr>
      <w:r>
        <w:t>7 nci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 Yok.</w:t>
      </w:r>
    </w:p>
    <w:p w:rsidR="00000000" w:rsidRDefault="004A6491">
      <w:pPr>
        <w:pStyle w:val="GKBALIK"/>
        <w:ind w:firstLine="800"/>
      </w:pPr>
      <w:r>
        <w:t>Kiﬂisel söz talebi? Yok.</w:t>
      </w:r>
    </w:p>
    <w:p w:rsidR="00000000" w:rsidRDefault="004A6491">
      <w:pPr>
        <w:pStyle w:val="GKBALIK"/>
        <w:ind w:firstLine="800"/>
      </w:pPr>
      <w:r>
        <w:t>Maddeyi oylar›n›za sunuyorum: Kabul edenler... Kabul etmeyenler... Madde kabul edilmiﬂtir.</w:t>
      </w:r>
    </w:p>
    <w:p w:rsidR="00000000" w:rsidRDefault="004A6491">
      <w:pPr>
        <w:pStyle w:val="GKBALIK"/>
        <w:ind w:firstLine="800"/>
      </w:pPr>
      <w:r>
        <w:t>8 inci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enelKurulBalkII"/>
      </w:pPr>
      <w:r>
        <w:t>BAﬁKAN – Madde üzerinde gruplar ad›na söz talebi?.. Yok.</w:t>
      </w:r>
    </w:p>
    <w:p w:rsidR="00000000" w:rsidRDefault="004A6491">
      <w:pPr>
        <w:pStyle w:val="GenelKurulBalkII"/>
      </w:pPr>
      <w:r>
        <w:t>Kiﬂisel söz talebi?.. Yok.</w:t>
      </w:r>
    </w:p>
    <w:p w:rsidR="00000000" w:rsidRDefault="004A6491">
      <w:pPr>
        <w:pStyle w:val="GenelKurulBalkII"/>
      </w:pPr>
      <w:r>
        <w:t>Maddey</w:t>
      </w:r>
      <w:r>
        <w:t>i oylar›n›za sunuyorum: Kabul edenler... Kabul etmeyenler... Madde kabul edilmiﬂtir.</w:t>
      </w:r>
    </w:p>
    <w:p w:rsidR="00000000" w:rsidRDefault="004A6491">
      <w:pPr>
        <w:pStyle w:val="GenelKurulBalkII"/>
      </w:pPr>
      <w:r>
        <w:t>9 uncu maddeyi okutuyorum:</w:t>
      </w:r>
    </w:p>
    <w:p w:rsidR="00000000" w:rsidRDefault="004A6491">
      <w:pPr>
        <w:pStyle w:val="GenelKurulBalkII"/>
      </w:pPr>
    </w:p>
    <w:p w:rsidR="00000000" w:rsidRDefault="004A6491">
      <w:pPr>
        <w:pStyle w:val="GenelKurulBalkII"/>
      </w:pPr>
    </w:p>
    <w:p w:rsidR="00000000" w:rsidRDefault="004A6491">
      <w:pPr>
        <w:pStyle w:val="GenelKurulBalkII"/>
        <w:tabs>
          <w:tab w:val="center" w:pos="5040"/>
        </w:tabs>
      </w:pPr>
    </w:p>
    <w:p w:rsidR="00000000" w:rsidRDefault="004A6491">
      <w:pPr>
        <w:pStyle w:val="GenelKurulBalkII"/>
        <w:tabs>
          <w:tab w:val="center" w:pos="5040"/>
        </w:tabs>
      </w:pPr>
    </w:p>
    <w:p w:rsidR="00000000" w:rsidRDefault="004A6491">
      <w:pPr>
        <w:pStyle w:val="GenelKurulBalkII"/>
      </w:pPr>
      <w:r>
        <w:t>BAﬁKAN – Madde üzerinde gruplar ad›na söz talebi?.. Yok.</w:t>
      </w:r>
    </w:p>
    <w:p w:rsidR="00000000" w:rsidRDefault="004A6491">
      <w:pPr>
        <w:pStyle w:val="GenelKurulBalkII"/>
      </w:pPr>
      <w:r>
        <w:t>Kiﬂisel söz talebi?.. Yok.</w:t>
      </w:r>
    </w:p>
    <w:p w:rsidR="00000000" w:rsidRDefault="004A6491">
      <w:pPr>
        <w:pStyle w:val="GenelKurulBalkII"/>
      </w:pPr>
      <w:r>
        <w:t>Maddeyi oylar›n›za sunuyorum: Kabul edenler... Kabul etmeyenler... Madde kabul edilmiﬂtir.</w:t>
      </w:r>
    </w:p>
    <w:p w:rsidR="00000000" w:rsidRDefault="004A6491">
      <w:pPr>
        <w:pStyle w:val="GenelKurulBalkII"/>
        <w:tabs>
          <w:tab w:val="center" w:pos="5040"/>
        </w:tabs>
      </w:pPr>
      <w:r>
        <w:t>10 uncu maddeyi okutuyorum:</w:t>
      </w:r>
    </w:p>
    <w:p w:rsidR="00000000" w:rsidRDefault="004A6491">
      <w:pPr>
        <w:pStyle w:val="GenelKurulBalkII"/>
        <w:tabs>
          <w:tab w:val="center" w:pos="5040"/>
        </w:tabs>
      </w:pPr>
    </w:p>
    <w:p w:rsidR="00000000" w:rsidRDefault="004A6491">
      <w:pPr>
        <w:pStyle w:val="GenelKurulBalkII"/>
        <w:tabs>
          <w:tab w:val="center" w:pos="5040"/>
        </w:tabs>
      </w:pPr>
    </w:p>
    <w:p w:rsidR="00000000" w:rsidRDefault="004A6491">
      <w:pPr>
        <w:pStyle w:val="GenelKurulBalkII"/>
        <w:tabs>
          <w:tab w:val="center" w:pos="5040"/>
        </w:tabs>
      </w:pPr>
    </w:p>
    <w:p w:rsidR="00000000" w:rsidRDefault="004A6491">
      <w:pPr>
        <w:pStyle w:val="GenelKurulBalkII"/>
        <w:tabs>
          <w:tab w:val="center" w:pos="5040"/>
        </w:tabs>
      </w:pPr>
    </w:p>
    <w:p w:rsidR="00000000" w:rsidRDefault="004A6491">
      <w:pPr>
        <w:pStyle w:val="GenelKurulBalkII"/>
        <w:tabs>
          <w:tab w:val="center" w:pos="5040"/>
        </w:tabs>
      </w:pPr>
    </w:p>
    <w:p w:rsidR="00000000" w:rsidRDefault="004A6491">
      <w:pPr>
        <w:pStyle w:val="GenelKurulBalkII"/>
      </w:pPr>
      <w:r>
        <w:t>BAﬁKAN – Madde üzerinde gruplar ad›na söz talebi?.. Yok.</w:t>
      </w:r>
    </w:p>
    <w:p w:rsidR="00000000" w:rsidRDefault="004A6491">
      <w:pPr>
        <w:pStyle w:val="GenelKurulBalkII"/>
      </w:pPr>
      <w:r>
        <w:t>Kiﬂisel söz talebi?.. Yok.</w:t>
      </w:r>
    </w:p>
    <w:p w:rsidR="00000000" w:rsidRDefault="004A6491">
      <w:pPr>
        <w:pStyle w:val="GenelKurulBalkII"/>
      </w:pPr>
      <w:r>
        <w:t>Maddeyi oylar›n›za sunuyorum: Kabul edenler... Kabul etmeyenler... Madde, okundu€u ﬂekliyle kabul edilmi</w:t>
      </w:r>
      <w:r>
        <w:t>ﬂtir.</w:t>
      </w:r>
    </w:p>
    <w:p w:rsidR="00000000" w:rsidRDefault="004A6491">
      <w:pPr>
        <w:pStyle w:val="GenelKurulBalkII"/>
        <w:tabs>
          <w:tab w:val="center" w:pos="5040"/>
        </w:tabs>
      </w:pPr>
      <w:r>
        <w:t>11 inci maddeyi okutuyorum:</w:t>
      </w:r>
    </w:p>
    <w:p w:rsidR="00000000" w:rsidRDefault="004A6491">
      <w:pPr>
        <w:pStyle w:val="GenelKurulBalkII"/>
        <w:tabs>
          <w:tab w:val="center" w:pos="5040"/>
        </w:tabs>
      </w:pPr>
    </w:p>
    <w:p w:rsidR="00000000" w:rsidRDefault="004A6491">
      <w:pPr>
        <w:pStyle w:val="GenelKurulBalkII"/>
        <w:tabs>
          <w:tab w:val="center" w:pos="5040"/>
        </w:tabs>
      </w:pPr>
    </w:p>
    <w:p w:rsidR="00000000" w:rsidRDefault="004A6491">
      <w:pPr>
        <w:pStyle w:val="GenelKurulBalkII"/>
        <w:tabs>
          <w:tab w:val="center" w:pos="5040"/>
        </w:tabs>
      </w:pPr>
    </w:p>
    <w:p w:rsidR="00000000" w:rsidRDefault="004A6491">
      <w:pPr>
        <w:pStyle w:val="GenelKurulBalkII"/>
        <w:tabs>
          <w:tab w:val="center" w:pos="5040"/>
        </w:tabs>
      </w:pPr>
    </w:p>
    <w:p w:rsidR="00000000" w:rsidRDefault="004A6491">
      <w:pPr>
        <w:pStyle w:val="GKBALIK"/>
        <w:ind w:firstLine="800"/>
      </w:pPr>
      <w:r>
        <w:t xml:space="preserve">BAﬁKAN – Madde üzerinde gruplar ad›na söz talebi?.. Yok. </w:t>
      </w:r>
    </w:p>
    <w:p w:rsidR="00000000" w:rsidRDefault="004A6491">
      <w:pPr>
        <w:pStyle w:val="GKBALIK"/>
        <w:ind w:firstLine="800"/>
      </w:pPr>
      <w:r>
        <w:t xml:space="preserve">Kiﬂisel söz talebi?.. Yok. </w:t>
      </w:r>
    </w:p>
    <w:p w:rsidR="00000000" w:rsidRDefault="004A6491">
      <w:pPr>
        <w:pStyle w:val="GKBALIK"/>
        <w:ind w:firstLine="800"/>
      </w:pPr>
      <w:r>
        <w:t xml:space="preserve">Maddeyi oylar›n›za sunuyorum: Kabul edenler... Kabul etmeyenler... Madde kabul edilmiﬂtir. </w:t>
      </w:r>
    </w:p>
    <w:p w:rsidR="00000000" w:rsidRDefault="004A6491">
      <w:pPr>
        <w:pStyle w:val="GKBALIK"/>
        <w:ind w:firstLine="800"/>
      </w:pPr>
      <w:r>
        <w:t>12 nci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talebi?..Yok.</w:t>
      </w:r>
    </w:p>
    <w:p w:rsidR="00000000" w:rsidRDefault="004A6491">
      <w:pPr>
        <w:pStyle w:val="GKBALIK"/>
        <w:ind w:firstLine="800"/>
      </w:pPr>
      <w:r>
        <w:t xml:space="preserve">Kiﬂisel söz talebi?.. Yok. </w:t>
      </w:r>
    </w:p>
    <w:p w:rsidR="00000000" w:rsidRDefault="004A6491">
      <w:pPr>
        <w:pStyle w:val="GKBALIK"/>
        <w:ind w:firstLine="800"/>
      </w:pPr>
      <w:r>
        <w:t xml:space="preserve">Maddeyi, okundu€u ﬂekliyle oylar›n›za sunuyorum: Kabul edenler... Kabul etmeyenler... Madde kabul edilmiﬂtir. </w:t>
      </w:r>
    </w:p>
    <w:p w:rsidR="00000000" w:rsidRDefault="004A6491">
      <w:pPr>
        <w:pStyle w:val="GKBALIK"/>
        <w:ind w:firstLine="800"/>
      </w:pPr>
      <w:r>
        <w:t>13 üncü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Madde üzerinde gruplar ad›na söz </w:t>
      </w:r>
      <w:r>
        <w:t>talebi?..Yok.</w:t>
      </w:r>
    </w:p>
    <w:p w:rsidR="00000000" w:rsidRDefault="004A6491">
      <w:pPr>
        <w:pStyle w:val="GKBALIK"/>
        <w:ind w:firstLine="800"/>
      </w:pPr>
      <w:r>
        <w:t xml:space="preserve">Kiﬂisel söz talebi?.. Yok. </w:t>
      </w:r>
    </w:p>
    <w:p w:rsidR="00000000" w:rsidRDefault="004A6491">
      <w:pPr>
        <w:pStyle w:val="GKBALIK"/>
        <w:ind w:firstLine="800"/>
      </w:pPr>
      <w:r>
        <w:t xml:space="preserve">Maddeyi oylar›n›za sunuyorum: Kabul edenler... Kabul etmeyenler... Madde kabul edilmiﬂtir. </w:t>
      </w:r>
    </w:p>
    <w:p w:rsidR="00000000" w:rsidRDefault="004A6491">
      <w:pPr>
        <w:pStyle w:val="GKBALIK"/>
        <w:ind w:firstLine="800"/>
      </w:pPr>
      <w:r>
        <w:t>14 üncü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talebi?..Yok.</w:t>
      </w:r>
    </w:p>
    <w:p w:rsidR="00000000" w:rsidRDefault="004A6491">
      <w:pPr>
        <w:pStyle w:val="GKBALIK"/>
        <w:ind w:firstLine="800"/>
      </w:pPr>
      <w:r>
        <w:t xml:space="preserve">Kiﬂisel söz talebi?.. Yok. </w:t>
      </w:r>
    </w:p>
    <w:p w:rsidR="00000000" w:rsidRDefault="004A6491">
      <w:pPr>
        <w:pStyle w:val="GKBALIK"/>
        <w:ind w:firstLine="800"/>
      </w:pPr>
      <w:r>
        <w:t xml:space="preserve">Maddeyi oylar›n›za sunuyorum: Kabul edenler... Kabul etmeyenler... Madde kabul edilmiﬂtir. </w:t>
      </w:r>
    </w:p>
    <w:p w:rsidR="00000000" w:rsidRDefault="004A6491">
      <w:pPr>
        <w:pStyle w:val="GKBALIK"/>
        <w:ind w:firstLine="800"/>
      </w:pPr>
      <w:r>
        <w:t xml:space="preserve">Tasar›n›n tümünü oylar›n›za sunuyorum: Kabul edenler... Kabul etmeyenler... Tasar›n›n tümü kabul edilmiﬂtir. </w:t>
      </w:r>
    </w:p>
    <w:p w:rsidR="00000000" w:rsidRDefault="004A6491">
      <w:pPr>
        <w:pStyle w:val="GKBALIK"/>
        <w:ind w:firstLine="800"/>
      </w:pPr>
      <w:r>
        <w:t xml:space="preserve">‹nﬂallah, savaﬂ haliyle karﬂ› karﬂ›ya gelmeyiz; ama, gelirsek </w:t>
      </w:r>
      <w:r>
        <w:t xml:space="preserve">de Allah milletimize yard›m etsin. </w:t>
      </w:r>
    </w:p>
    <w:p w:rsidR="00000000" w:rsidRDefault="004A6491">
      <w:pPr>
        <w:pStyle w:val="GKBALIK"/>
        <w:ind w:firstLine="800"/>
      </w:pPr>
      <w:r>
        <w:t>M‹LLî SAVUNMA BAKANI MEHMET GÖLHAN (Sakarya) – Say›n Baﬂkan, teﬂekkür etmem mümkün mü?</w:t>
      </w:r>
    </w:p>
    <w:p w:rsidR="00000000" w:rsidRDefault="004A6491">
      <w:pPr>
        <w:pStyle w:val="GKBALIK"/>
        <w:ind w:firstLine="800"/>
      </w:pPr>
      <w:r>
        <w:t>BAﬁKAN – Tabiî, Say›n Bakan  .</w:t>
      </w:r>
    </w:p>
    <w:p w:rsidR="00000000" w:rsidRDefault="004A6491">
      <w:pPr>
        <w:pStyle w:val="GKBALIK"/>
        <w:ind w:firstLine="800"/>
      </w:pPr>
      <w:r>
        <w:t>Efendim, Say›n  Millî Savunma Bakan›m›z teﬂekkür sadedinde bir konuﬂma talebinde bulundular.</w:t>
      </w:r>
    </w:p>
    <w:p w:rsidR="00000000" w:rsidRDefault="004A6491">
      <w:pPr>
        <w:pStyle w:val="GKBALIK"/>
        <w:ind w:firstLine="800"/>
      </w:pPr>
      <w:r>
        <w:t>Buyurun, Say›n Bakan.</w:t>
      </w:r>
    </w:p>
    <w:p w:rsidR="00000000" w:rsidRDefault="004A6491">
      <w:pPr>
        <w:pStyle w:val="GKBALIK"/>
        <w:ind w:firstLine="800"/>
      </w:pPr>
      <w:r>
        <w:t xml:space="preserve">M‹LLî SAVUNMA BAKANI MEHMET GÖLHAN (Sakarya) – Say›n Baﬂkan, de€erli milletvekilleri; gerçekten, bugün, oylar›n›zla, çok önemli iki yasa tasar›s›n› kabul etmiﬂ oldunuz. Bu itibarla, hepinize, peﬂinen, teﬂekkürlerimi arz ediyorum. </w:t>
      </w:r>
    </w:p>
    <w:p w:rsidR="00000000" w:rsidRDefault="004A6491">
      <w:pPr>
        <w:pStyle w:val="GKBALIK"/>
        <w:ind w:firstLine="820"/>
      </w:pPr>
      <w:r>
        <w:t>Bu yasalarda</w:t>
      </w:r>
      <w:r>
        <w:t>n bir tanesi, hakikaten, bu ülkenin bölünmez bütünlü€üve milletimizin huzur ve güveni için, en mukaddes, en kutsal emanet olan can›n›, seve seve, bu ülke için harcayan çocuklar›m›z›n tazminatlar›n›n iki misline ç›kar›lmas›yla ilgiliydi ve do€uda, güneydo€uda ülke bütünlü€ünü bozmaya çal›ﬂan bir eﬂk›ya grubuna karﬂ›, sakat kalan, uzuvlar›n› kaybeden bu çocuklar›n protezlerini yurtiçinde ve yurtd›ﬂ›nda yapabilme imkân›n› sa€lamak ve ayr›ca, harp malullerine verilmekte olan ayl›klar›n art›r›lmas›yla ilgili çok</w:t>
      </w:r>
      <w:r>
        <w:t xml:space="preserve"> önemli bir yasa tasar›s›n› kanun haline getirdiniz. O itibarla, ﬂükranlar›m› ifade ediyorum. </w:t>
      </w:r>
    </w:p>
    <w:p w:rsidR="00000000" w:rsidRDefault="004A6491">
      <w:pPr>
        <w:pStyle w:val="GKBALIK"/>
        <w:ind w:firstLine="800"/>
      </w:pPr>
      <w:r>
        <w:t>Yine, bununla ilgili olarak, savaﬂ ve seferberlik halinde, Türkiye'de, sanayiin çal›ﬂt›r›larak, ihtiyac›m›z olan araç, gereç ve mühimmat›n, yedek parçalar›n Türkiye'de yap›lmas›yla ilgiliydi. ‹ﬂin üzerinde durmayaca€›m, arkadaﬂlar biraz acele ediyorlar; ancak, Türkiye, ambargolardan çok çekti. Gerçekten, 1963'te, 1967 y›l›nda, 1974 y›l›nda -Say›n Ayhan arkadaﬂ›m›z gayet güzel ifade etti- 90 sentlik bir parça yüzün</w:t>
      </w:r>
      <w:r>
        <w:t xml:space="preserve">den uçaklar›m›z›n uçurulamad›€›na ﬂahit olan bir arkadaﬂ›n›z›m. O itibarla, Türkiye'de, bu sanayiin geliﬂtirilmesi ve ﬂimdiden, sulh zaman›nda, bar›ﬂ zaman›nda, hangi fabrikadan, hangi sanayiden, hangi makineyi veya hangi kal›b›, hangi tesisi nas›l de€iﬂtirmek suretiyle Ordumuzun ihtiyac› bulunan bu yedek parçalar› veya kendilerini yapmak mümkün olur; onun, sorumlulu€unu yüklediniz. </w:t>
      </w:r>
    </w:p>
    <w:p w:rsidR="00000000" w:rsidRDefault="004A6491">
      <w:pPr>
        <w:pStyle w:val="ABLON"/>
        <w:ind w:firstLine="800"/>
      </w:pPr>
      <w:r>
        <w:t>Yaln›z, ﬂunu ifade edeyim ki, gerçekten, arkadaﬂlar›m›z›n bahsetti€i gibi, Türkiye'de savunma sanayii çok gerilerde de€il. 19</w:t>
      </w:r>
      <w:r>
        <w:t>85 y›l›nda Savunma Sanayii Müsteﬂarl›€› kurulmuﬂtur. O günden bu yana, hem yerli sanayii geliﬂtirme hem de yerli yap›lamayan ve ihtiyac›m›z olan birtak›m sinaî parçalar›n yap›labilmesi için, teknoloji sat›n almak suretiyle veya müﬂterek firmalar kurmak suretiyle, Türkiye'de bir altyap› oluﬂturulmuﬂtur. Bugün, firkateynden tutun denizalt›s›na kadar, F-16 uçaklar›na kadar, her türlü radar tesislerine, termal kameralara, gece görüﬂ sistemlerine, elektronik harp cihazlar›na, z›rhl› muharebe araçlar›na ve roketl</w:t>
      </w:r>
      <w:r>
        <w:t xml:space="preserve">ere kadar birçok araç ve gereç Türkiye'de yap›lmaktad›r. </w:t>
      </w:r>
    </w:p>
    <w:p w:rsidR="00000000" w:rsidRDefault="004A6491">
      <w:pPr>
        <w:pStyle w:val="ABLON"/>
        <w:ind w:left="80" w:firstLine="760"/>
      </w:pPr>
      <w:r>
        <w:t>Evet, de€erli arkadaﬂ›m›z Say›n Kapusuz ifade ettiler; bunu da bu vesileyle ifade edeyim. Ç›kar›lan personelin bir k›sm›, tasarruf gerekçesiyle de€il, maalesef, disiplinsizlik yüzünden ç›kar›lm›ﬂt›r.</w:t>
      </w:r>
    </w:p>
    <w:p w:rsidR="00000000" w:rsidRDefault="004A6491">
      <w:pPr>
        <w:pStyle w:val="ABLON"/>
        <w:ind w:left="80" w:firstLine="760"/>
      </w:pPr>
      <w:r>
        <w:t xml:space="preserve">Bunu da ifade ederek, huzurlar›n›zda, tekrar, ﬂükranlar›m›, teﬂekkürlerimi sunuyorum; sa€ olun. (Alk›ﬂlar) </w:t>
      </w:r>
    </w:p>
    <w:p w:rsidR="00000000" w:rsidRDefault="004A6491">
      <w:pPr>
        <w:pStyle w:val="ABLON"/>
        <w:ind w:left="80" w:firstLine="760"/>
      </w:pPr>
      <w:r>
        <w:t>BAﬁKAN – Say›n Bakan, teﬂekkür ediyorum.</w:t>
      </w:r>
    </w:p>
    <w:p w:rsidR="00000000" w:rsidRDefault="004A6491">
      <w:pPr>
        <w:pStyle w:val="ABLON"/>
        <w:ind w:left="80" w:firstLine="760"/>
      </w:pPr>
      <w:r>
        <w:t>Say›n Bakan, tabiî bu iki kanun çok önemlidir; ama, Genel Kurulun ç›kard›€› her kanun önemlidir. Baﬂkanl›</w:t>
      </w:r>
      <w:r>
        <w:t xml:space="preserve">k olarak bunu düzeltme ihtiyac› hissettim. </w:t>
      </w:r>
    </w:p>
    <w:p w:rsidR="00000000" w:rsidRDefault="004A6491">
      <w:pPr>
        <w:pStyle w:val="ABLON"/>
        <w:ind w:left="80" w:firstLine="760"/>
      </w:pPr>
      <w:r>
        <w:t>Teﬂekkür ediyorum.</w:t>
      </w:r>
    </w:p>
    <w:p w:rsidR="00000000" w:rsidRDefault="004A6491">
      <w:pPr>
        <w:pStyle w:val="ABLON"/>
        <w:ind w:left="80" w:firstLine="760"/>
      </w:pPr>
    </w:p>
    <w:p w:rsidR="00000000" w:rsidRDefault="004A6491">
      <w:pPr>
        <w:pStyle w:val="ABLON"/>
        <w:ind w:left="80" w:firstLine="760"/>
      </w:pPr>
    </w:p>
    <w:p w:rsidR="00000000" w:rsidRDefault="004A6491">
      <w:pPr>
        <w:pStyle w:val="ABLON"/>
        <w:ind w:left="80" w:firstLine="760"/>
      </w:pPr>
    </w:p>
    <w:p w:rsidR="00000000" w:rsidRDefault="004A6491">
      <w:pPr>
        <w:pStyle w:val="ABLON"/>
        <w:tabs>
          <w:tab w:val="right" w:pos="9400"/>
        </w:tabs>
        <w:ind w:left="80" w:firstLine="760"/>
      </w:pPr>
      <w:r>
        <w:tab/>
        <w:t>-----</w:t>
      </w:r>
      <w:r w:rsidRPr="004A6491">
        <w:rPr>
          <w:rStyle w:val="FootnoteReference"/>
        </w:rPr>
        <w:footnoteReference w:customMarkFollows="1" w:id="1"/>
        <w:t>(X)</w:t>
      </w:r>
      <w:r>
        <w:t xml:space="preserve"> </w:t>
      </w:r>
    </w:p>
    <w:p w:rsidR="00000000" w:rsidRDefault="004A6491">
      <w:pPr>
        <w:pStyle w:val="ABLON"/>
        <w:ind w:left="80" w:firstLine="760"/>
      </w:pPr>
      <w:r>
        <w:t>BAﬁKAN – De€erli milletvekilleri, al›nan karar gere€ince, Bal›kesir Milletvekili Say›n Sami Sözat'›n 7.6.1926 Tarihli ve 904 Say›l› Islah› Hayvanat Kanununun Bir Maddesinin De€iﬂtirilmesi ve Bu kanuna Bir Madde Eklenmesine Dair Kanun Teklifi ve Tar›m, Orman ve Köyiﬂleri Komisyonu Raporunun müzakeresine baﬂl›yoruz.</w:t>
      </w:r>
    </w:p>
    <w:p w:rsidR="00000000" w:rsidRDefault="004A6491">
      <w:pPr>
        <w:pStyle w:val="ABLON"/>
        <w:ind w:left="80" w:firstLine="760"/>
      </w:pPr>
      <w:r>
        <w:t>Say›n Hükümet?.. Haz›r.</w:t>
      </w:r>
    </w:p>
    <w:p w:rsidR="00000000" w:rsidRDefault="004A6491">
      <w:pPr>
        <w:pStyle w:val="ABLON"/>
        <w:ind w:left="80" w:firstLine="760"/>
      </w:pPr>
      <w:r>
        <w:t>Say›n Komisyon?.. Haz›r.</w:t>
      </w:r>
    </w:p>
    <w:p w:rsidR="00000000" w:rsidRDefault="004A6491">
      <w:pPr>
        <w:pStyle w:val="ABLON"/>
        <w:ind w:left="80" w:firstLine="760"/>
      </w:pPr>
      <w:r>
        <w:t>De€erli milletvekilleri, komisyon raporunun okunup okunmamas› hususunu</w:t>
      </w:r>
      <w:r>
        <w:t xml:space="preserve"> oylar›n›za sunaca€›m: Raporun okunmas›n› kabul edenler... Kabul etmeyenler... Komisyon raporunun okunmas› kabul edilmemiﬂtir.</w:t>
      </w:r>
    </w:p>
    <w:p w:rsidR="00000000" w:rsidRDefault="004A6491">
      <w:pPr>
        <w:pStyle w:val="ABLON"/>
        <w:ind w:left="80" w:firstLine="760"/>
      </w:pPr>
      <w:r>
        <w:t xml:space="preserve">Teklifin tümü üzerinde müzakere aç›yorum. </w:t>
      </w:r>
    </w:p>
    <w:p w:rsidR="00000000" w:rsidRDefault="004A6491">
      <w:pPr>
        <w:pStyle w:val="ABLON"/>
        <w:ind w:left="80" w:firstLine="760"/>
      </w:pPr>
      <w:r>
        <w:t>Söz talebi var m› efendim?</w:t>
      </w:r>
    </w:p>
    <w:p w:rsidR="00000000" w:rsidRDefault="004A6491">
      <w:pPr>
        <w:pStyle w:val="ABLON"/>
        <w:ind w:left="80" w:firstLine="760"/>
      </w:pPr>
      <w:r>
        <w:t>Anavatan Partisi Grubu ad›na, Say›n Tuncay; buyurun efendim.</w:t>
      </w:r>
    </w:p>
    <w:p w:rsidR="00000000" w:rsidRDefault="004A6491">
      <w:pPr>
        <w:pStyle w:val="ABLON"/>
        <w:ind w:left="80" w:firstLine="760"/>
      </w:pPr>
    </w:p>
    <w:p w:rsidR="00000000" w:rsidRDefault="004A6491">
      <w:pPr>
        <w:pStyle w:val="ABLON"/>
        <w:ind w:left="80" w:firstLine="760"/>
      </w:pPr>
    </w:p>
    <w:p w:rsidR="00000000" w:rsidRDefault="004A6491">
      <w:pPr>
        <w:pStyle w:val="ABLON"/>
        <w:ind w:left="80" w:firstLine="760"/>
      </w:pPr>
    </w:p>
    <w:p w:rsidR="00000000" w:rsidRDefault="004A6491">
      <w:pPr>
        <w:pStyle w:val="ABLON"/>
        <w:ind w:left="80" w:firstLine="760"/>
      </w:pPr>
      <w:r>
        <w:t>---------------------------------------------------------------------------------------</w:t>
      </w:r>
    </w:p>
    <w:p w:rsidR="00000000" w:rsidRDefault="004A6491">
      <w:pPr>
        <w:pStyle w:val="ABLON"/>
        <w:ind w:left="80" w:firstLine="760"/>
      </w:pPr>
      <w:r>
        <w:t>(X)- 672 S. Say›l› Basmayaz› tutana€a eklidir.</w:t>
      </w:r>
    </w:p>
    <w:p w:rsidR="00000000" w:rsidRDefault="004A6491">
      <w:pPr>
        <w:pStyle w:val="GKBALIK"/>
        <w:ind w:firstLine="800"/>
      </w:pPr>
      <w:r>
        <w:t>ANAP GRUBU ADINA ‹LKER TUNCAY (Çank›r›) – Say›n Baﬂkan, say›n milletvekilleri; Bal›kesir Milletvekili Say›n Sami Söz</w:t>
      </w:r>
      <w:r>
        <w:t xml:space="preserve">at'›n 29.6.1926 Tarihli ve 904 Say›l› Islah› Hayvanat Kanununun Bir Maddesinin De€iﬂtirilmesi ve Bu Kanuna Bir Madde Eklenmesine Dair Kanun Teklifiyle ilgili olarak söz alm›ﬂ bulunuyorum; bu vesileyle Yüce Meclisi sayg›yla selaml›yorum. </w:t>
      </w:r>
    </w:p>
    <w:p w:rsidR="00000000" w:rsidRDefault="004A6491">
      <w:pPr>
        <w:pStyle w:val="GKBALIK"/>
        <w:ind w:firstLine="800"/>
      </w:pPr>
      <w:r>
        <w:t>Bilindi€i gibi, ülkemizdeki hayvan popülasyonu, hayvan mevcudu nicelik olarak yeterli görünmesine ra€men; maalesef, nitelik olarak yeterli de€ildir. Ülkemiz, hayvan varl›€› olarak, Avrupa ülkeleri aras›nda birinci s›rada, dünya ülkeleri aras›ndaysa onuncu s›rada yer almakta</w:t>
      </w:r>
      <w:r>
        <w:t xml:space="preserve">d›r. 1991 y›l› tar›m say›m› sonuçlar›na göre, s›€›r varl›€› 12 milyonun, koyun varl›€›ysa 45 milyonun üstündedir. Ancak, maalesef, s›€›r varl›€›n›n yüzde 65'i, koyun varl›€›n›n da yüzde 90'› verim potansiyelleri düﬂük, çevre ﬂartlar›na adapte olmuﬂ yerli ›rklardan teﬂekkül etmektedir. </w:t>
      </w:r>
    </w:p>
    <w:p w:rsidR="00000000" w:rsidRDefault="004A6491">
      <w:pPr>
        <w:pStyle w:val="GKBALIK"/>
        <w:ind w:firstLine="800"/>
      </w:pPr>
      <w:r>
        <w:t>Hayvan varl›€›m›z›n geliﬂmesi ve verimli hale gelebilmesi için, kültür ›rk› hayvan say›s›n›n art›r›lmas› ve yerli ›rklar›n ›slah› çal›ﬂmalar›n›n ciddî bir ﬂekilde ele al›nmas› gerekmektedir. Yerli ›rk hayvanlar›n ›slah› yoluy</w:t>
      </w:r>
      <w:r>
        <w:t xml:space="preserve">la yüksek vas›fl› ›rklara dönüﬂtürülmesinde, öncelikle sunî tohumlama hizmetleri büyük önem taﬂ›maktad›r. </w:t>
      </w:r>
    </w:p>
    <w:p w:rsidR="00000000" w:rsidRDefault="004A6491">
      <w:pPr>
        <w:pStyle w:val="GKBALIK"/>
        <w:ind w:firstLine="800"/>
      </w:pPr>
      <w:r>
        <w:t xml:space="preserve">Nitekim, de€erli arkadaﬂ›m›z›n kanun teklifinin gerekçesinde de belirtildi€i gibi, 1983 y›l›nda 400 binin üstünde s›€›ra, 1989 y›l›nda da 700 bin baﬂ s›€›ra sunî tohumlama yap›lm›ﬂt›r. Bu tarihler, Anavatan Hükümetlerinin iktidarda oldu€u y›llard›r. </w:t>
      </w:r>
    </w:p>
    <w:p w:rsidR="00000000" w:rsidRDefault="004A6491">
      <w:pPr>
        <w:pStyle w:val="GKBALIK"/>
        <w:ind w:firstLine="800"/>
      </w:pPr>
      <w:r>
        <w:t>Bundan daha önemlisi, 1985 y›l›nda, yine Anavatan Hükümetleri zaman›nda bir ad›m daha at›lm›ﬂ, devlet tekelinde bulunan sunî tohumlama hizmetleri özel sek</w:t>
      </w:r>
      <w:r>
        <w:t>töre de aç›lm›ﬂt›r; çünkü, Tar›m Bakanl›€› taraf›ndan yürütülen sunî tohumlama çal›ﬂmalar›nda ücret al›nmad›€› için, bu hizmette çal›ﬂan personelin ücretleri, kullan›lan araç gereç ve malzemelerle birlikte devlete malî yönden bir hayli yük getirmekte; ayr›ca, bakanl›€›n bütçe imkânlar›n›n k›s›tl› olmas› nedeniyle de, bu sektöre ay›rd›€› ödenek ve personel yetersizli€inden dolay›, y›llard›r, tam bir baﬂar› elde edilememiﬂ ve hedeflenen programa ulaﬂ›lamam›ﬂt›.</w:t>
      </w:r>
    </w:p>
    <w:p w:rsidR="00000000" w:rsidRDefault="004A6491">
      <w:pPr>
        <w:pStyle w:val="GKBALIK"/>
        <w:ind w:firstLine="800"/>
      </w:pPr>
      <w:r>
        <w:t>1985 y›l›nda, devlet tekelinde bulunan suni tohu</w:t>
      </w:r>
      <w:r>
        <w:t>mlama hizmetleri özel sektöre aç›lm›ﬂ; ancak, yetiﬂtiricimizin bu konuda bilinçlenmesi, özel sektörün konuya ilgi duymas› ve uygulaman›n yayg›nlaﬂt›r›labilmesi için, devletin, sunî tohumlama uygulamalar›n› desteklemesi -bir müddet için- düﬂünülmüﬂtü. Elbette ki, uygulaman›n bir ileriki ad›m› da, bu kanun teklifinde yer alan husustur. Anavatan Partisinin, bu konuda, 1985'te baﬂlatt›€› özelleﬂtirmenin, bir de€erli arkadaﬂ›m›z taraf›ndan devam›n›n getirilmesi, bizi, ziyadesiyle memnun etmektedir. Bu konunun, h</w:t>
      </w:r>
      <w:r>
        <w:t>ayvanc›l›€›m›z için fevkalade yararl› olaca€› inanc›nday›m.</w:t>
      </w:r>
    </w:p>
    <w:p w:rsidR="00000000" w:rsidRDefault="004A6491">
      <w:pPr>
        <w:pStyle w:val="GKBALIK"/>
        <w:ind w:firstLine="800"/>
      </w:pPr>
      <w:r>
        <w:t>Kanun teklifinde yer alan ikinci husus, yetiﬂtirici birliklerinin kurulmas›, yine, Parti politikam›zda yer almakta olup, Avrupa Toplulu€u ile entegrasyon için gereklidir. Ayr›ca, hayvanc›l›€›n ülkemizde geliﬂmesi için temel hususlardan biri oldu€u için önem arz etmektedir. Her iki teklif de, Partimiz politikalar›na paralel ve bizim baﬂlatt›€›m›z konular oldu€u için, görüﬂlerimiz, destekleyici mahiyettedir.</w:t>
      </w:r>
    </w:p>
    <w:p w:rsidR="00000000" w:rsidRDefault="004A6491">
      <w:pPr>
        <w:pStyle w:val="GKBALIK"/>
        <w:ind w:firstLine="800"/>
      </w:pPr>
      <w:r>
        <w:t>Bu vesileyle, Say›n Sami Sözat'a, bu hay›r</w:t>
      </w:r>
      <w:r>
        <w:t>l› teﬂebbüsleri için tebriklerimi ve teﬂekkürlerimi, Yüce Meclise sayg›lar›m› sunuyorum. (ANAP s›ralar›ndan alk›ﬂlar)</w:t>
      </w:r>
    </w:p>
    <w:p w:rsidR="00000000" w:rsidRDefault="004A6491">
      <w:pPr>
        <w:pStyle w:val="GKBALIK"/>
        <w:ind w:firstLine="800"/>
      </w:pPr>
      <w:r>
        <w:t>BAﬁKAN – Teﬂekkür ediyorum, Say›n Tuncay.</w:t>
      </w:r>
    </w:p>
    <w:p w:rsidR="00000000" w:rsidRDefault="004A6491">
      <w:pPr>
        <w:pStyle w:val="GKBALIK"/>
        <w:ind w:firstLine="800"/>
      </w:pPr>
      <w:r>
        <w:t>Gruplar ad›na baﬂka söz talebi?.. Yok.</w:t>
      </w:r>
    </w:p>
    <w:p w:rsidR="00000000" w:rsidRDefault="004A6491">
      <w:pPr>
        <w:pStyle w:val="GKBALIK"/>
        <w:ind w:firstLine="800"/>
      </w:pPr>
      <w:r>
        <w:t>Kiﬂisel söz talebi var m›? Yok.</w:t>
      </w:r>
    </w:p>
    <w:p w:rsidR="00000000" w:rsidRDefault="004A6491">
      <w:pPr>
        <w:pStyle w:val="GKBALIK"/>
        <w:ind w:firstLine="800"/>
      </w:pPr>
      <w:r>
        <w:t>Teklifin maddelerine geçilmesi hususunu oylar›n›za sunuyorum: Kabul edenler... Kabul etmeyenler... Kabul edilmiﬂtir.</w:t>
      </w:r>
    </w:p>
    <w:p w:rsidR="00000000" w:rsidRDefault="004A6491">
      <w:pPr>
        <w:pStyle w:val="GKBALIK"/>
        <w:ind w:firstLine="800"/>
      </w:pPr>
      <w:r>
        <w:t>1 inci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spacing w:line="580" w:lineRule="atLeast"/>
        <w:ind w:firstLine="800"/>
      </w:pPr>
      <w:r>
        <w:t xml:space="preserve">BAﬁKAN – Madde üzerinde gruplar ad›na söz talebi?.. Yok. </w:t>
      </w:r>
    </w:p>
    <w:p w:rsidR="00000000" w:rsidRDefault="004A6491">
      <w:pPr>
        <w:pStyle w:val="GKBALIK"/>
        <w:spacing w:line="580" w:lineRule="atLeast"/>
        <w:ind w:firstLine="800"/>
      </w:pPr>
      <w:r>
        <w:t xml:space="preserve">Kiﬂisel söz talebi?.. Yok. </w:t>
      </w:r>
    </w:p>
    <w:p w:rsidR="00000000" w:rsidRDefault="004A6491">
      <w:pPr>
        <w:pStyle w:val="GKBALIK"/>
        <w:spacing w:line="580" w:lineRule="atLeast"/>
        <w:ind w:firstLine="800"/>
      </w:pPr>
      <w:r>
        <w:t xml:space="preserve">Say›n milletvekilleri, bu maddeyle ilgili </w:t>
      </w:r>
      <w:r>
        <w:t xml:space="preserve">olarak bir de€iﬂiklik önergesi vard›r; okutuyorum: </w:t>
      </w:r>
    </w:p>
    <w:p w:rsidR="00000000" w:rsidRDefault="004A6491">
      <w:pPr>
        <w:pStyle w:val="GKBALIK"/>
        <w:spacing w:line="580" w:lineRule="atLeast"/>
        <w:jc w:val="center"/>
      </w:pPr>
      <w:r>
        <w:t xml:space="preserve">Türkiye Büyük Millet Meclisi Baﬂkanl›€›na </w:t>
      </w:r>
    </w:p>
    <w:p w:rsidR="00000000" w:rsidRDefault="004A6491">
      <w:pPr>
        <w:pStyle w:val="GKBALIK"/>
        <w:spacing w:line="580" w:lineRule="atLeast"/>
        <w:ind w:firstLine="800"/>
      </w:pPr>
      <w:r>
        <w:t xml:space="preserve">Görüﬂülmekte olan 672 s›ra say›l› Islah› Hayvanat Kanununda de€iﬂiklik yapan kanun teklifinin 1 inci maddesinin ek madde 1 inin son f›kras›nda "ithal ve ihraç etmeleri" ifadesinden sonra "ve Tar›m ve Köyiﬂleri Bakanl›€›n›n" ifadesinden önce gelmek üzere aﬂa€›daki ibarenin madde metnine ilave edilmesini arz ederim. </w:t>
      </w:r>
    </w:p>
    <w:p w:rsidR="00000000" w:rsidRDefault="004A6491">
      <w:pPr>
        <w:pStyle w:val="GKBALIK"/>
        <w:spacing w:line="580" w:lineRule="atLeast"/>
        <w:ind w:firstLine="800"/>
      </w:pPr>
      <w:r>
        <w:t>"Hayvan sa€l›€›nda kullan›lan ilaç ve müstahzarlar›n ve ziraî mücadelede kullan›lan ilaçlar›n, serbe</w:t>
      </w:r>
      <w:r>
        <w:t>st veteriner hekimlerinin ve serbest ziraat mühendislerinin muayenehanelerinde ve kliniklerinde bulundurulmalar›, taﬂ›malar› ve satmalar› "</w:t>
      </w:r>
    </w:p>
    <w:p w:rsidR="00000000" w:rsidRDefault="004A6491">
      <w:pPr>
        <w:pStyle w:val="GKBALIK"/>
        <w:spacing w:line="580" w:lineRule="atLeast"/>
        <w:ind w:firstLine="800"/>
      </w:pPr>
    </w:p>
    <w:p w:rsidR="00000000" w:rsidRDefault="004A6491">
      <w:pPr>
        <w:pStyle w:val="GKBALIK"/>
        <w:tabs>
          <w:tab w:val="center" w:pos="5100"/>
          <w:tab w:val="right" w:pos="9400"/>
        </w:tabs>
        <w:spacing w:line="360" w:lineRule="atLeast"/>
        <w:ind w:firstLine="800"/>
      </w:pPr>
      <w:r>
        <w:t>‹smet Gür</w:t>
      </w:r>
      <w:r>
        <w:tab/>
        <w:t>Hüseyin Balyal›</w:t>
      </w:r>
      <w:r>
        <w:tab/>
        <w:t>Saffet Topaktaﬂ</w:t>
      </w:r>
    </w:p>
    <w:p w:rsidR="00000000" w:rsidRDefault="004A6491">
      <w:pPr>
        <w:pStyle w:val="GKBALIK"/>
        <w:tabs>
          <w:tab w:val="center" w:pos="5100"/>
          <w:tab w:val="center" w:pos="8440"/>
        </w:tabs>
        <w:spacing w:line="360" w:lineRule="atLeast"/>
        <w:ind w:firstLine="860"/>
      </w:pPr>
      <w:r>
        <w:t>Aksaray</w:t>
      </w:r>
      <w:r>
        <w:tab/>
        <w:t>Bal›kesir</w:t>
      </w:r>
      <w:r>
        <w:tab/>
        <w:t>Kahramanmaraﬂ</w:t>
      </w:r>
    </w:p>
    <w:p w:rsidR="00000000" w:rsidRDefault="004A6491">
      <w:pPr>
        <w:pStyle w:val="GKBALIK"/>
        <w:tabs>
          <w:tab w:val="center" w:pos="5100"/>
          <w:tab w:val="center" w:pos="8440"/>
        </w:tabs>
        <w:spacing w:line="360" w:lineRule="atLeast"/>
        <w:ind w:firstLine="860"/>
      </w:pPr>
    </w:p>
    <w:p w:rsidR="00000000" w:rsidRDefault="004A6491">
      <w:pPr>
        <w:pStyle w:val="GKBALIK"/>
        <w:tabs>
          <w:tab w:val="center" w:pos="5120"/>
          <w:tab w:val="right" w:pos="9480"/>
        </w:tabs>
        <w:spacing w:line="360" w:lineRule="atLeast"/>
        <w:ind w:firstLine="800"/>
      </w:pPr>
      <w:r>
        <w:t>Ali Uzun</w:t>
      </w:r>
      <w:r>
        <w:tab/>
        <w:t>‹smail Sancak</w:t>
      </w:r>
      <w:r>
        <w:tab/>
        <w:t xml:space="preserve">Abdüllatif ﬁener </w:t>
      </w:r>
    </w:p>
    <w:p w:rsidR="00000000" w:rsidRDefault="004A6491">
      <w:pPr>
        <w:pStyle w:val="GKBALIK"/>
        <w:tabs>
          <w:tab w:val="center" w:pos="5120"/>
          <w:tab w:val="right" w:pos="8860"/>
        </w:tabs>
        <w:spacing w:line="360" w:lineRule="atLeast"/>
        <w:ind w:firstLine="680"/>
      </w:pPr>
      <w:r>
        <w:t>Zonguldak</w:t>
      </w:r>
      <w:r>
        <w:tab/>
        <w:t>‹stanbul</w:t>
      </w:r>
      <w:r>
        <w:tab/>
        <w:t>S›vas</w:t>
      </w:r>
    </w:p>
    <w:p w:rsidR="00000000" w:rsidRDefault="004A6491">
      <w:pPr>
        <w:pStyle w:val="GKBALIK"/>
        <w:tabs>
          <w:tab w:val="center" w:pos="5120"/>
          <w:tab w:val="right" w:pos="8860"/>
        </w:tabs>
        <w:spacing w:line="360" w:lineRule="atLeast"/>
        <w:ind w:firstLine="680"/>
      </w:pPr>
    </w:p>
    <w:p w:rsidR="00000000" w:rsidRDefault="004A6491">
      <w:pPr>
        <w:pStyle w:val="GKBALIK"/>
        <w:tabs>
          <w:tab w:val="center" w:pos="5100"/>
        </w:tabs>
        <w:spacing w:line="360" w:lineRule="atLeast"/>
        <w:ind w:firstLine="800"/>
      </w:pPr>
      <w:r>
        <w:tab/>
        <w:t xml:space="preserve">Baki Durmaz </w:t>
      </w:r>
    </w:p>
    <w:p w:rsidR="00000000" w:rsidRDefault="004A6491">
      <w:pPr>
        <w:pStyle w:val="GKBALIK"/>
        <w:tabs>
          <w:tab w:val="center" w:pos="5100"/>
        </w:tabs>
        <w:spacing w:line="360" w:lineRule="atLeast"/>
        <w:ind w:firstLine="800"/>
      </w:pPr>
      <w:r>
        <w:tab/>
        <w:t>Afyon</w:t>
      </w:r>
    </w:p>
    <w:p w:rsidR="00000000" w:rsidRDefault="004A6491">
      <w:pPr>
        <w:pStyle w:val="GKBALIK"/>
        <w:ind w:firstLine="800"/>
      </w:pPr>
      <w:r>
        <w:t>BAﬁKAN – Say›n Komisyon önergeye kat›l›yor mu efendim?</w:t>
      </w:r>
    </w:p>
    <w:p w:rsidR="00000000" w:rsidRDefault="004A6491">
      <w:pPr>
        <w:pStyle w:val="GKBALIK"/>
        <w:ind w:firstLine="800"/>
      </w:pPr>
      <w:r>
        <w:t>TARIM, ORMAN VE KÖY‹ﬁLER‹ KOM‹SYONU BAﬁKANI SAM‹ SÖZAT (Bal›kesir) – Say›n Baﬂkan, önergeyi benimsiyoruz; ancak, ekseriyetimiz olmad›€› için kat›lam›yoru</w:t>
      </w:r>
      <w:r>
        <w:t xml:space="preserve">z. </w:t>
      </w:r>
    </w:p>
    <w:p w:rsidR="00000000" w:rsidRDefault="004A6491">
      <w:pPr>
        <w:pStyle w:val="GKBALIK"/>
        <w:ind w:firstLine="800"/>
      </w:pPr>
      <w:r>
        <w:t>BAﬁKAN – Say›n Hükümet?..</w:t>
      </w:r>
    </w:p>
    <w:p w:rsidR="00000000" w:rsidRDefault="004A6491">
      <w:pPr>
        <w:pStyle w:val="GKBALIK"/>
        <w:ind w:firstLine="800"/>
      </w:pPr>
      <w:r>
        <w:t xml:space="preserve">TARIM VE KÖY‹ﬁLER‹ BAKANI REFA‹DD‹N ﬁAH‹N (Ordu) – Kat›l›yoruz Say›n Baﬂkan. </w:t>
      </w:r>
    </w:p>
    <w:p w:rsidR="00000000" w:rsidRDefault="004A6491">
      <w:pPr>
        <w:pStyle w:val="GKBALIK"/>
        <w:ind w:firstLine="800"/>
      </w:pPr>
      <w:r>
        <w:t xml:space="preserve">BAﬁKAN – Say›n Komisyon ekseriyeti olmad›€› için kat›lam›yor, Say›n Hükümet kat›l›yor. </w:t>
      </w:r>
    </w:p>
    <w:p w:rsidR="00000000" w:rsidRDefault="004A6491">
      <w:pPr>
        <w:pStyle w:val="GKBALIK"/>
        <w:ind w:firstLine="800"/>
      </w:pPr>
      <w:r>
        <w:t>De€erli milletvekilleri, önergeyi oylar›n›za sunuyorum: Kabul edenler... Kabul etmeyenler... Önerge kabul edilmiﬂtir.</w:t>
      </w:r>
    </w:p>
    <w:p w:rsidR="00000000" w:rsidRDefault="004A6491">
      <w:pPr>
        <w:pStyle w:val="GKBALIK"/>
        <w:ind w:firstLine="800"/>
      </w:pPr>
      <w:r>
        <w:t xml:space="preserve">1 inci maddeyi, kabul edilen önerge istikametindeki de€iﬂik ﬂekliyle oylar›n›za sunuyorum: Kabul edenler... Kabul etmeyenler... 1 inci madde, de€iﬂik ﬂekliyle kabul edilmiﬂtir. </w:t>
      </w:r>
    </w:p>
    <w:p w:rsidR="00000000" w:rsidRDefault="004A6491">
      <w:pPr>
        <w:pStyle w:val="GKBALIK"/>
        <w:ind w:firstLine="800"/>
      </w:pPr>
      <w:r>
        <w:t>2 nci maddeyi okutuy</w:t>
      </w:r>
      <w:r>
        <w:t xml:space="preserve">orum: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Madde üzerinde gruplar ad›na söz talebi?.. Yok. </w:t>
      </w:r>
    </w:p>
    <w:p w:rsidR="00000000" w:rsidRDefault="004A6491">
      <w:pPr>
        <w:pStyle w:val="GKBALIK"/>
        <w:ind w:firstLine="800"/>
      </w:pPr>
      <w:r>
        <w:t xml:space="preserve">Kiﬂisel söz talebi?.. Yok. </w:t>
      </w:r>
    </w:p>
    <w:p w:rsidR="00000000" w:rsidRDefault="004A6491">
      <w:pPr>
        <w:pStyle w:val="GKBALIK"/>
        <w:ind w:firstLine="800"/>
      </w:pPr>
      <w:r>
        <w:t xml:space="preserve">Maddeyi oylar›n›za sunuyorum: Kabul edenler...Kabul etmeyenler...2 nci madde kabul edilmiﬂtir. </w:t>
      </w:r>
    </w:p>
    <w:p w:rsidR="00000000" w:rsidRDefault="004A6491">
      <w:pPr>
        <w:pStyle w:val="GKBALIK"/>
        <w:ind w:firstLine="800"/>
      </w:pPr>
      <w:r>
        <w:t xml:space="preserve">3 üncü maddeyi okutuyorum: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Madde üzerinde, gruplar ad›na söz talebi?.. Yok. </w:t>
      </w:r>
    </w:p>
    <w:p w:rsidR="00000000" w:rsidRDefault="004A6491">
      <w:pPr>
        <w:pStyle w:val="GKBALIK"/>
        <w:ind w:firstLine="800"/>
      </w:pPr>
      <w:r>
        <w:t xml:space="preserve">Kiﬂisel söz talebi?.. Yok. </w:t>
      </w:r>
    </w:p>
    <w:p w:rsidR="00000000" w:rsidRDefault="004A6491">
      <w:pPr>
        <w:pStyle w:val="GKBALIK"/>
        <w:ind w:firstLine="800"/>
      </w:pPr>
      <w:r>
        <w:t>Maddeyle ilgili bir de€iﬂiklik önergesi vard›r; okutuyorum:</w:t>
      </w:r>
    </w:p>
    <w:p w:rsidR="00000000" w:rsidRDefault="004A6491">
      <w:pPr>
        <w:pStyle w:val="GKBALIK"/>
        <w:tabs>
          <w:tab w:val="center" w:pos="5120"/>
        </w:tabs>
        <w:ind w:firstLine="800"/>
      </w:pPr>
      <w:r>
        <w:tab/>
        <w:t xml:space="preserve">Türkiye Büyük Millet Meclisi Baﬂkanl›€›na </w:t>
      </w:r>
    </w:p>
    <w:p w:rsidR="00000000" w:rsidRDefault="004A6491">
      <w:pPr>
        <w:pStyle w:val="GKBALIK"/>
        <w:ind w:firstLine="800"/>
      </w:pPr>
      <w:r>
        <w:t>Görüﬂülmekte olan, 672 s›ra say›l› Islah› Hayvanat Kanununun De€iﬂtirilmesine Dair Kanun Teklifi</w:t>
      </w:r>
      <w:r>
        <w:t xml:space="preserve">nin 3 üncü maddesinin </w:t>
      </w:r>
    </w:p>
    <w:p w:rsidR="00000000" w:rsidRDefault="004A6491">
      <w:pPr>
        <w:pStyle w:val="GKBALIK"/>
        <w:tabs>
          <w:tab w:val="right" w:pos="1980"/>
          <w:tab w:val="right" w:pos="4980"/>
          <w:tab w:val="right" w:pos="8520"/>
        </w:tabs>
        <w:ind w:firstLine="820"/>
      </w:pPr>
      <w:r>
        <w:t>"Ek Madde 4'üyle birlikte" metinden ç›kar›lmas›n› arz ederiz.</w:t>
      </w:r>
    </w:p>
    <w:p w:rsidR="00000000" w:rsidRDefault="004A6491">
      <w:pPr>
        <w:pStyle w:val="GKBALIK"/>
        <w:tabs>
          <w:tab w:val="right" w:pos="1980"/>
          <w:tab w:val="right" w:pos="4980"/>
          <w:tab w:val="right" w:pos="8520"/>
        </w:tabs>
      </w:pPr>
    </w:p>
    <w:p w:rsidR="00000000" w:rsidRDefault="004A6491">
      <w:pPr>
        <w:pStyle w:val="GKBALIK"/>
        <w:tabs>
          <w:tab w:val="center" w:pos="1700"/>
          <w:tab w:val="center" w:pos="5120"/>
          <w:tab w:val="center" w:pos="8520"/>
        </w:tabs>
        <w:spacing w:line="360" w:lineRule="atLeast"/>
      </w:pPr>
      <w:r>
        <w:tab/>
        <w:t>Abdüllatif ﬁener</w:t>
      </w:r>
      <w:r>
        <w:tab/>
        <w:t>‹smet Gür</w:t>
      </w:r>
      <w:r>
        <w:tab/>
        <w:t>Mahmut Öztürk</w:t>
      </w:r>
    </w:p>
    <w:p w:rsidR="00000000" w:rsidRDefault="004A6491">
      <w:pPr>
        <w:pStyle w:val="GKBALIK"/>
        <w:tabs>
          <w:tab w:val="center" w:pos="1700"/>
          <w:tab w:val="center" w:pos="5120"/>
          <w:tab w:val="center" w:pos="8520"/>
        </w:tabs>
        <w:spacing w:line="360" w:lineRule="atLeast"/>
      </w:pPr>
      <w:r>
        <w:tab/>
        <w:t>S›vas</w:t>
      </w:r>
      <w:r>
        <w:tab/>
        <w:t>Aksaray</w:t>
      </w:r>
      <w:r>
        <w:tab/>
        <w:t>Aksaray</w:t>
      </w:r>
    </w:p>
    <w:p w:rsidR="00000000" w:rsidRDefault="004A6491">
      <w:pPr>
        <w:pStyle w:val="GKBALIK"/>
        <w:tabs>
          <w:tab w:val="center" w:pos="1700"/>
          <w:tab w:val="center" w:pos="5120"/>
          <w:tab w:val="center" w:pos="8520"/>
        </w:tabs>
        <w:spacing w:line="360" w:lineRule="atLeast"/>
      </w:pPr>
    </w:p>
    <w:p w:rsidR="00000000" w:rsidRDefault="004A6491">
      <w:pPr>
        <w:pStyle w:val="GKBALIK"/>
        <w:tabs>
          <w:tab w:val="center" w:pos="1700"/>
          <w:tab w:val="center" w:pos="5120"/>
          <w:tab w:val="center" w:pos="8520"/>
        </w:tabs>
        <w:spacing w:line="360" w:lineRule="atLeast"/>
      </w:pPr>
      <w:r>
        <w:tab/>
        <w:t>Ali Uzun</w:t>
      </w:r>
      <w:r>
        <w:tab/>
        <w:t>Hüseyin Balyal›</w:t>
      </w:r>
    </w:p>
    <w:p w:rsidR="00000000" w:rsidRDefault="004A6491">
      <w:pPr>
        <w:pStyle w:val="GKBALIK"/>
        <w:tabs>
          <w:tab w:val="center" w:pos="1700"/>
          <w:tab w:val="center" w:pos="5120"/>
          <w:tab w:val="center" w:pos="8520"/>
        </w:tabs>
        <w:spacing w:line="360" w:lineRule="atLeast"/>
      </w:pPr>
      <w:r>
        <w:tab/>
        <w:t>Zonguldak</w:t>
      </w:r>
      <w:r>
        <w:tab/>
        <w:t>Bal›kesir</w:t>
      </w:r>
    </w:p>
    <w:p w:rsidR="00000000" w:rsidRDefault="004A6491">
      <w:pPr>
        <w:pStyle w:val="GKBALIK"/>
        <w:tabs>
          <w:tab w:val="center" w:pos="1700"/>
          <w:tab w:val="center" w:pos="5120"/>
          <w:tab w:val="center" w:pos="8520"/>
        </w:tabs>
        <w:spacing w:line="480" w:lineRule="atLeast"/>
        <w:ind w:firstLine="800"/>
      </w:pPr>
    </w:p>
    <w:p w:rsidR="00000000" w:rsidRDefault="004A6491">
      <w:pPr>
        <w:pStyle w:val="GKBALIK"/>
        <w:tabs>
          <w:tab w:val="center" w:pos="1700"/>
          <w:tab w:val="center" w:pos="5120"/>
          <w:tab w:val="center" w:pos="8520"/>
        </w:tabs>
        <w:ind w:firstLine="800"/>
      </w:pPr>
      <w:r>
        <w:t>BAﬁKAN – Say›n Komisyon kat›l›yor mu efendim?..</w:t>
      </w:r>
    </w:p>
    <w:p w:rsidR="00000000" w:rsidRDefault="004A6491">
      <w:pPr>
        <w:pStyle w:val="GKBALIK"/>
        <w:tabs>
          <w:tab w:val="center" w:pos="1700"/>
          <w:tab w:val="center" w:pos="5120"/>
          <w:tab w:val="center" w:pos="8520"/>
        </w:tabs>
        <w:ind w:firstLine="800"/>
      </w:pPr>
      <w:r>
        <w:t>TARIM ORMAN VE KÖY‹ﬁLER‹ KOM‹SYONU BAﬁKANI SAM‹ SÖZAT (Bal›kesir) – Say›n Baﬂkan, önergeyi benimsiyoruz; ancak ekseriyetimiz olmad›€› için kat›lam›yoruz.</w:t>
      </w:r>
    </w:p>
    <w:p w:rsidR="00000000" w:rsidRDefault="004A6491">
      <w:pPr>
        <w:pStyle w:val="GKBALIK"/>
        <w:tabs>
          <w:tab w:val="center" w:pos="1700"/>
          <w:tab w:val="center" w:pos="5120"/>
          <w:tab w:val="center" w:pos="8520"/>
        </w:tabs>
        <w:ind w:firstLine="800"/>
      </w:pPr>
      <w:r>
        <w:t>BAﬁKAN – Say›n Hükümet kat›l›yor mu?</w:t>
      </w:r>
    </w:p>
    <w:p w:rsidR="00000000" w:rsidRDefault="004A6491">
      <w:pPr>
        <w:pStyle w:val="GKBALIK"/>
        <w:tabs>
          <w:tab w:val="center" w:pos="1700"/>
          <w:tab w:val="center" w:pos="5120"/>
          <w:tab w:val="center" w:pos="8520"/>
        </w:tabs>
        <w:ind w:firstLine="800"/>
      </w:pPr>
      <w:r>
        <w:t>TARIM VE KÖY‹ﬁLER‹ BAKANI REFA‹DD‹N ﬁAH‹N (Ordu) – Kat›l›yoruz Say›n Baﬂk</w:t>
      </w:r>
      <w:r>
        <w:t>an.</w:t>
      </w:r>
    </w:p>
    <w:p w:rsidR="00000000" w:rsidRDefault="004A6491">
      <w:pPr>
        <w:pStyle w:val="GKBALIK"/>
        <w:tabs>
          <w:tab w:val="center" w:pos="1700"/>
          <w:tab w:val="center" w:pos="5120"/>
          <w:tab w:val="center" w:pos="8520"/>
        </w:tabs>
        <w:ind w:firstLine="800"/>
      </w:pPr>
      <w:r>
        <w:t>BAﬁKAN – Say›n Komisyon ekseriyeti olmad›€› için kat›lamad›, Say›n Hükümet önergeye kat›l›yor. Önergeyi oylar›n›za sunuyorum: Kabul edenler... Kabul etmeyenler... Önerge kabul edilmiﬂtir.</w:t>
      </w:r>
    </w:p>
    <w:p w:rsidR="00000000" w:rsidRDefault="004A6491">
      <w:pPr>
        <w:pStyle w:val="GKBALIK"/>
        <w:tabs>
          <w:tab w:val="center" w:pos="1700"/>
          <w:tab w:val="center" w:pos="5120"/>
          <w:tab w:val="center" w:pos="8520"/>
        </w:tabs>
        <w:ind w:firstLine="800"/>
      </w:pPr>
      <w:r>
        <w:t xml:space="preserve">De€erli milletvekilleri, 3 üncü madde, kabul edilen önerge sebebiyle metinden ç›kar›lm›ﬂt›r. </w:t>
      </w:r>
    </w:p>
    <w:p w:rsidR="00000000" w:rsidRDefault="004A6491">
      <w:pPr>
        <w:pStyle w:val="GKBALIK"/>
        <w:tabs>
          <w:tab w:val="center" w:pos="1700"/>
          <w:tab w:val="center" w:pos="5120"/>
          <w:tab w:val="center" w:pos="8520"/>
        </w:tabs>
        <w:ind w:firstLine="800"/>
      </w:pPr>
      <w:r>
        <w:t xml:space="preserve">4 üncü maddeyi 3 üncü madde olarak okutuyorum: </w:t>
      </w:r>
    </w:p>
    <w:p w:rsidR="00000000" w:rsidRDefault="004A6491">
      <w:pPr>
        <w:pStyle w:val="GKBALIK"/>
        <w:tabs>
          <w:tab w:val="center" w:pos="1700"/>
          <w:tab w:val="center" w:pos="5120"/>
          <w:tab w:val="center" w:pos="8520"/>
        </w:tabs>
        <w:ind w:firstLine="800"/>
      </w:pPr>
    </w:p>
    <w:p w:rsidR="00000000" w:rsidRDefault="004A6491">
      <w:pPr>
        <w:pStyle w:val="GKBALIK"/>
        <w:tabs>
          <w:tab w:val="center" w:pos="1700"/>
          <w:tab w:val="center" w:pos="5120"/>
          <w:tab w:val="center" w:pos="8520"/>
        </w:tabs>
        <w:ind w:firstLine="800"/>
      </w:pPr>
      <w:r>
        <w:t>BAﬁKAN – Madde üzerinde gruplar ad›na söz talebi?.. Yok.</w:t>
      </w:r>
    </w:p>
    <w:p w:rsidR="00000000" w:rsidRDefault="004A6491">
      <w:pPr>
        <w:pStyle w:val="GKBALIK"/>
        <w:tabs>
          <w:tab w:val="center" w:pos="1700"/>
          <w:tab w:val="center" w:pos="5120"/>
          <w:tab w:val="center" w:pos="8520"/>
        </w:tabs>
        <w:ind w:firstLine="800"/>
      </w:pPr>
      <w:r>
        <w:t>Kiﬂisel söz talebi?.. Yok.</w:t>
      </w:r>
    </w:p>
    <w:p w:rsidR="00000000" w:rsidRDefault="004A6491">
      <w:pPr>
        <w:pStyle w:val="GKBALIK"/>
        <w:tabs>
          <w:tab w:val="center" w:pos="1700"/>
          <w:tab w:val="center" w:pos="5120"/>
          <w:tab w:val="center" w:pos="8520"/>
        </w:tabs>
        <w:ind w:firstLine="800"/>
      </w:pPr>
      <w:r>
        <w:t>Maddeyi oylar›n›za sunuyorum: Kabul edenler... Kabul etmeyenler... Madde kabul edilmiﬂtir.</w:t>
      </w:r>
    </w:p>
    <w:p w:rsidR="00000000" w:rsidRDefault="004A6491">
      <w:pPr>
        <w:pStyle w:val="GKBALIK"/>
        <w:tabs>
          <w:tab w:val="center" w:pos="1700"/>
          <w:tab w:val="center" w:pos="5120"/>
          <w:tab w:val="center" w:pos="8520"/>
        </w:tabs>
        <w:ind w:firstLine="800"/>
      </w:pPr>
      <w:r>
        <w:t xml:space="preserve">4 </w:t>
      </w:r>
      <w:r>
        <w:t>üncü maddeyi okutuyorum:</w:t>
      </w:r>
    </w:p>
    <w:p w:rsidR="00000000" w:rsidRDefault="004A6491">
      <w:pPr>
        <w:pStyle w:val="GKBALIK"/>
        <w:tabs>
          <w:tab w:val="center" w:pos="1700"/>
          <w:tab w:val="center" w:pos="5120"/>
          <w:tab w:val="center" w:pos="8520"/>
        </w:tabs>
        <w:ind w:firstLine="800"/>
      </w:pPr>
    </w:p>
    <w:p w:rsidR="00000000" w:rsidRDefault="004A6491">
      <w:pPr>
        <w:pStyle w:val="GKBALIK"/>
        <w:tabs>
          <w:tab w:val="center" w:pos="1700"/>
          <w:tab w:val="center" w:pos="5120"/>
          <w:tab w:val="center" w:pos="8520"/>
        </w:tabs>
        <w:ind w:firstLine="800"/>
      </w:pPr>
      <w:r>
        <w:t>BAﬁKAN – Madde üzerinde söz talebi?.. Yok.</w:t>
      </w:r>
    </w:p>
    <w:p w:rsidR="00000000" w:rsidRDefault="004A6491">
      <w:pPr>
        <w:pStyle w:val="GKBALIK"/>
        <w:tabs>
          <w:tab w:val="center" w:pos="1700"/>
          <w:tab w:val="center" w:pos="5120"/>
          <w:tab w:val="center" w:pos="8520"/>
        </w:tabs>
        <w:ind w:firstLine="800"/>
      </w:pPr>
      <w:r>
        <w:t>Maddeyi, okundu€u ﬂekliyle oylar›n›za sunuyorum: Kabul edenler... Kabul etmeyenler... Madde kabul edilmiﬂtir</w:t>
      </w:r>
    </w:p>
    <w:p w:rsidR="00000000" w:rsidRDefault="004A6491">
      <w:pPr>
        <w:pStyle w:val="GKBALIK"/>
        <w:tabs>
          <w:tab w:val="center" w:pos="1700"/>
          <w:tab w:val="center" w:pos="5120"/>
          <w:tab w:val="center" w:pos="8520"/>
        </w:tabs>
        <w:ind w:firstLine="800"/>
      </w:pPr>
      <w:r>
        <w:t>Teklifin tümünü oylar›n›za sunuyorum: Kabul edenler... Kabul etmeyenler... Teklifin tümü kabul edilmiﬂtir; hay›rl›, u€urlu olsun.</w:t>
      </w:r>
    </w:p>
    <w:p w:rsidR="00000000" w:rsidRDefault="004A6491">
      <w:pPr>
        <w:pStyle w:val="GKBALIK"/>
        <w:tabs>
          <w:tab w:val="center" w:pos="1700"/>
          <w:tab w:val="center" w:pos="5120"/>
          <w:tab w:val="center" w:pos="8520"/>
        </w:tabs>
        <w:ind w:firstLine="800"/>
      </w:pPr>
    </w:p>
    <w:p w:rsidR="00000000" w:rsidRDefault="004A6491">
      <w:pPr>
        <w:pStyle w:val="GKBALIK"/>
        <w:tabs>
          <w:tab w:val="center" w:pos="1700"/>
          <w:tab w:val="center" w:pos="5120"/>
          <w:tab w:val="center" w:pos="8520"/>
        </w:tabs>
        <w:ind w:firstLine="800"/>
      </w:pPr>
    </w:p>
    <w:p w:rsidR="00000000" w:rsidRDefault="004A6491">
      <w:pPr>
        <w:pStyle w:val="GKBALIK"/>
        <w:tabs>
          <w:tab w:val="center" w:pos="8520"/>
          <w:tab w:val="right" w:pos="9060"/>
        </w:tabs>
        <w:ind w:firstLine="800"/>
      </w:pPr>
      <w:r>
        <w:tab/>
        <w:t>------------------------(X)</w:t>
      </w:r>
    </w:p>
    <w:p w:rsidR="00000000" w:rsidRDefault="004A6491">
      <w:pPr>
        <w:pStyle w:val="GKBALIK"/>
        <w:tabs>
          <w:tab w:val="center" w:pos="1700"/>
          <w:tab w:val="center" w:pos="5120"/>
          <w:tab w:val="center" w:pos="8520"/>
        </w:tabs>
        <w:ind w:firstLine="800"/>
      </w:pPr>
      <w:r>
        <w:t>BAﬁKAN – Say›n milletvekilleri, al›nan karar gere€ince gündemin 226 nc› s›ras›nda yer alan, Baz› Suç Failleri Hakk›nda Uygulanacak Hükümlere Dair Kanunda De€iﬂiklik Yap›lmas</w:t>
      </w:r>
      <w:r>
        <w:t xml:space="preserve">›na ‹liﬂkin Kanun Tasar›s›  ve Adalet Komisyonu Raporunun müzakeresine baﬂl›yoruz. </w:t>
      </w:r>
    </w:p>
    <w:p w:rsidR="00000000" w:rsidRDefault="004A6491">
      <w:pPr>
        <w:pStyle w:val="GKBALIK"/>
        <w:tabs>
          <w:tab w:val="center" w:pos="1700"/>
          <w:tab w:val="center" w:pos="5120"/>
          <w:tab w:val="center" w:pos="8520"/>
        </w:tabs>
        <w:ind w:firstLine="800"/>
      </w:pPr>
    </w:p>
    <w:p w:rsidR="00000000" w:rsidRDefault="004A6491">
      <w:pPr>
        <w:pStyle w:val="GKBALIK"/>
        <w:tabs>
          <w:tab w:val="center" w:pos="1700"/>
          <w:tab w:val="center" w:pos="5120"/>
          <w:tab w:val="center" w:pos="8520"/>
        </w:tabs>
        <w:ind w:firstLine="800"/>
      </w:pPr>
      <w:r>
        <w:t>--------------------------------------------------------------------------------</w:t>
      </w:r>
    </w:p>
    <w:p w:rsidR="00000000" w:rsidRDefault="004A6491">
      <w:pPr>
        <w:pStyle w:val="GKBALIK"/>
        <w:tabs>
          <w:tab w:val="center" w:pos="1700"/>
          <w:tab w:val="center" w:pos="5120"/>
          <w:tab w:val="center" w:pos="8520"/>
        </w:tabs>
        <w:ind w:firstLine="800"/>
      </w:pPr>
      <w:r>
        <w:t xml:space="preserve">(X) 775 S. Say›l› Basmayaz› tutana€a eklidir. </w:t>
      </w:r>
    </w:p>
    <w:p w:rsidR="00000000" w:rsidRDefault="004A6491">
      <w:pPr>
        <w:pStyle w:val="GKBALIK"/>
        <w:ind w:firstLine="800"/>
      </w:pPr>
      <w:r>
        <w:t>Adalet Komisyonu Raporunun müzakeresine baﬂl›yoruz.</w:t>
      </w:r>
    </w:p>
    <w:p w:rsidR="00000000" w:rsidRDefault="004A6491">
      <w:pPr>
        <w:pStyle w:val="GKBALIK"/>
        <w:ind w:firstLine="800"/>
      </w:pPr>
      <w:r>
        <w:t>Komisyon ve Hükümet haz›r.</w:t>
      </w:r>
    </w:p>
    <w:p w:rsidR="00000000" w:rsidRDefault="004A6491">
      <w:pPr>
        <w:pStyle w:val="GKBALIK"/>
        <w:ind w:firstLine="800"/>
      </w:pPr>
      <w:r>
        <w:t>Say›n milletvekilleri, Komisyon raporunun okunmas› hususunu oylar›n›za sunuyorum: Kabul edenler... Kabul etmeyenler... Komisyon raporunun okunmas› kabul edilmemiﬂtir.</w:t>
      </w:r>
    </w:p>
    <w:p w:rsidR="00000000" w:rsidRDefault="004A6491">
      <w:pPr>
        <w:pStyle w:val="GKBALIK"/>
        <w:ind w:firstLine="800"/>
      </w:pPr>
      <w:r>
        <w:t>Tasar›n›n tümü üzerinde müzakere aç›yorum.</w:t>
      </w:r>
    </w:p>
    <w:p w:rsidR="00000000" w:rsidRDefault="004A6491">
      <w:pPr>
        <w:pStyle w:val="GKBALIK"/>
        <w:ind w:firstLine="800"/>
      </w:pPr>
      <w:r>
        <w:t>Tümü üzeri</w:t>
      </w:r>
      <w:r>
        <w:t xml:space="preserve">nde gruplar› ad›na söz talebi?.. Yok. </w:t>
      </w:r>
    </w:p>
    <w:p w:rsidR="00000000" w:rsidRDefault="004A6491">
      <w:pPr>
        <w:pStyle w:val="GKBALIK"/>
        <w:ind w:firstLine="800"/>
      </w:pPr>
      <w:r>
        <w:t>Kiﬂisel söz talebi?.. Yok.</w:t>
      </w:r>
    </w:p>
    <w:p w:rsidR="00000000" w:rsidRDefault="004A6491">
      <w:pPr>
        <w:pStyle w:val="GKBALIK"/>
        <w:ind w:firstLine="800"/>
      </w:pPr>
      <w:r>
        <w:t>Tasar›n›n maddelerine geçilmesi hususunu oylar›n›za sunuyorum: Kabul edenler... Kabul etmeyenler... Kabul edilmiﬂtir.</w:t>
      </w:r>
    </w:p>
    <w:p w:rsidR="00000000" w:rsidRDefault="004A6491">
      <w:pPr>
        <w:pStyle w:val="GKBALIK"/>
        <w:ind w:firstLine="800"/>
      </w:pPr>
      <w:r>
        <w:t xml:space="preserve">1 inci maddeyi okutuyorum: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De€erli milletvekilleri, 1 inci madde üzerinde gruplar ad›na söz talebi?.. Yok.</w:t>
      </w:r>
    </w:p>
    <w:p w:rsidR="00000000" w:rsidRDefault="004A6491">
      <w:pPr>
        <w:pStyle w:val="GKBALIK"/>
        <w:ind w:firstLine="800"/>
      </w:pPr>
      <w:r>
        <w:t>Kiﬂisel söz talebi?.. Yok.</w:t>
      </w:r>
    </w:p>
    <w:p w:rsidR="00000000" w:rsidRDefault="004A6491">
      <w:pPr>
        <w:pStyle w:val="GKBALIK"/>
        <w:ind w:firstLine="800"/>
      </w:pPr>
      <w:r>
        <w:t>Maddeyi oylar›n›za sunuyorum: Kabul edenler... Kabul etmeyenler... Madde kabul edilmiﬂtir.</w:t>
      </w:r>
    </w:p>
    <w:p w:rsidR="00000000" w:rsidRDefault="004A6491">
      <w:pPr>
        <w:pStyle w:val="GKBALIK"/>
        <w:ind w:firstLine="800"/>
      </w:pPr>
      <w:r>
        <w:t>Geçici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w:t>
      </w:r>
      <w:r>
        <w:t>?..Yok.</w:t>
      </w:r>
    </w:p>
    <w:p w:rsidR="00000000" w:rsidRDefault="004A6491">
      <w:pPr>
        <w:pStyle w:val="GKBALIK"/>
        <w:ind w:firstLine="800"/>
      </w:pPr>
      <w:r>
        <w:t>Kiﬂisel söz talebi?..Yok.</w:t>
      </w:r>
    </w:p>
    <w:p w:rsidR="00000000" w:rsidRDefault="004A6491">
      <w:pPr>
        <w:pStyle w:val="GKBALIK"/>
        <w:ind w:firstLine="800"/>
      </w:pPr>
      <w:r>
        <w:t>Maddeyi oylar›n›za sunuyorum: Kabul edenler... Kabul etmeyenler... Madde kabul edilmiﬂtir.</w:t>
      </w:r>
    </w:p>
    <w:p w:rsidR="00000000" w:rsidRDefault="004A6491">
      <w:pPr>
        <w:pStyle w:val="GKBALIK"/>
        <w:ind w:firstLine="800"/>
      </w:pPr>
      <w:r>
        <w:t>2 nci maddeyi okutuyorum:</w:t>
      </w:r>
    </w:p>
    <w:p w:rsidR="00000000" w:rsidRDefault="004A6491">
      <w:pPr>
        <w:pStyle w:val="GKBALIK"/>
        <w:ind w:firstLine="800"/>
      </w:pPr>
      <w:r>
        <w:t>MADDE 2. –Bu Kanun yay›m› tarihinde yürürlü€e girer ve 1 inci maddesi yay›m› tarihinden itibaren 4 ay sonra yürürlükten kalkar.</w:t>
      </w:r>
    </w:p>
    <w:p w:rsidR="00000000" w:rsidRDefault="004A6491">
      <w:pPr>
        <w:pStyle w:val="GKBALIK"/>
        <w:ind w:firstLine="800"/>
      </w:pPr>
      <w:r>
        <w:t>BAﬁKAN – Madde üzerinde gruplar ad›na söz talebi?..Yok.</w:t>
      </w:r>
    </w:p>
    <w:p w:rsidR="00000000" w:rsidRDefault="004A6491">
      <w:pPr>
        <w:pStyle w:val="GKBALIK"/>
        <w:ind w:firstLine="800"/>
      </w:pPr>
      <w:r>
        <w:t>Kiﬂisel söz talebi?..Yok.</w:t>
      </w:r>
    </w:p>
    <w:p w:rsidR="00000000" w:rsidRDefault="004A6491">
      <w:pPr>
        <w:pStyle w:val="GKBALIK"/>
        <w:ind w:firstLine="800"/>
      </w:pPr>
      <w:r>
        <w:t>Maddeyi oylar›n›za sunuyorum: Kabul edenler... Kabul etmeyenler... Madde kabul edilmiﬂtir.</w:t>
      </w:r>
    </w:p>
    <w:p w:rsidR="00000000" w:rsidRDefault="004A6491">
      <w:pPr>
        <w:pStyle w:val="GKBALIK"/>
        <w:ind w:firstLine="800"/>
      </w:pPr>
      <w:r>
        <w:t>3 üncü maddeyi okutuyorum:</w:t>
      </w:r>
    </w:p>
    <w:p w:rsidR="00000000" w:rsidRDefault="004A6491">
      <w:pPr>
        <w:pStyle w:val="GKBALIK"/>
        <w:ind w:firstLine="800"/>
      </w:pPr>
      <w:r>
        <w:t>MADDE 3.–Bu Kanun hükümlerini Bak</w:t>
      </w:r>
      <w:r>
        <w:t>anlar Kurulu yürütür.</w:t>
      </w:r>
    </w:p>
    <w:p w:rsidR="00000000" w:rsidRDefault="004A6491">
      <w:pPr>
        <w:pStyle w:val="GKBALIK"/>
        <w:ind w:firstLine="800"/>
      </w:pPr>
      <w:r>
        <w:t>BAﬁKAN – Madde üzerinde gruplar ad›na söz talebi ?.. Yok.</w:t>
      </w:r>
    </w:p>
    <w:p w:rsidR="00000000" w:rsidRDefault="004A6491">
      <w:pPr>
        <w:pStyle w:val="GKBALIK"/>
        <w:ind w:firstLine="800"/>
      </w:pPr>
      <w:r>
        <w:t>Kiﬂisel söz talebi ?..Yok.</w:t>
      </w:r>
    </w:p>
    <w:p w:rsidR="00000000" w:rsidRDefault="004A6491">
      <w:pPr>
        <w:pStyle w:val="GKBALIK"/>
        <w:ind w:firstLine="800"/>
      </w:pPr>
      <w:r>
        <w:t>Maddeyi oylar›n›za sunuyorum: Kabul edenler... Kabul etmeyenler... Madde kabul edilmiﬂtir.</w:t>
      </w:r>
    </w:p>
    <w:p w:rsidR="00000000" w:rsidRDefault="004A6491">
      <w:pPr>
        <w:pStyle w:val="GKBALIK"/>
        <w:ind w:firstLine="800"/>
      </w:pPr>
      <w:r>
        <w:t>Tasar›n›n tümünü oylar›n›za sunuyorum: Kabul edenler... Kabul etmeyenler...Tasar›n›n tümü kabul edilmiﬂtir; hay›rl› olsun.</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 xml:space="preserve">BAﬁKAN – Say›n milletvekilleri, al›nan karar gere€ince, 2924 Say›l› Kanunun Baz› Maddelerinin De€iﬂtirilmesi ve Kanuna Bir Madde Eklenmesi Hakk›nda Kanun Teklifi ve Anayasa ve Tar›m, Orman </w:t>
      </w:r>
      <w:r>
        <w:t>ve Köyiﬂleri Komisyonlar› raporlar›n›n görüﬂmesine baﬂlayaca€›z.</w:t>
      </w:r>
    </w:p>
    <w:p w:rsidR="00000000" w:rsidRDefault="004A6491">
      <w:pPr>
        <w:pStyle w:val="GKBALIK"/>
        <w:ind w:firstLine="800"/>
      </w:pPr>
      <w:r>
        <w:t>Say›n Komisyon?.. Haz›r de€il; dolay›s›yla bu tasar›n›n müzakeresi ertelenmiﬂtir.</w:t>
      </w:r>
    </w:p>
    <w:p w:rsidR="00000000" w:rsidRDefault="004A6491">
      <w:pPr>
        <w:pStyle w:val="GKBALIK"/>
        <w:ind w:firstLine="800"/>
      </w:pPr>
    </w:p>
    <w:p w:rsidR="00000000" w:rsidRDefault="004A6491">
      <w:pPr>
        <w:pStyle w:val="GKBALIK"/>
        <w:ind w:firstLine="800"/>
      </w:pPr>
    </w:p>
    <w:p w:rsidR="00000000" w:rsidRDefault="004A6491">
      <w:pPr>
        <w:pStyle w:val="GKBALIK"/>
        <w:tabs>
          <w:tab w:val="right" w:pos="9060"/>
        </w:tabs>
        <w:ind w:firstLine="800"/>
      </w:pPr>
      <w:r>
        <w:tab/>
        <w:t>-------------------(X)</w:t>
      </w:r>
    </w:p>
    <w:p w:rsidR="00000000" w:rsidRDefault="004A6491">
      <w:pPr>
        <w:pStyle w:val="GKBALIK"/>
        <w:ind w:firstLine="800"/>
      </w:pPr>
      <w:r>
        <w:t>BAﬁKAN – Say›n milletvekilleri, al›nan karar gere€ince, Bal›kesir Milletvekili Say›n Melih Pabuçcuo€lu'nun,</w:t>
      </w:r>
    </w:p>
    <w:p w:rsidR="00000000" w:rsidRDefault="004A6491">
      <w:pPr>
        <w:pStyle w:val="GKBALIK"/>
        <w:ind w:firstLine="800"/>
      </w:pPr>
      <w:r>
        <w:t>____________________________________________________</w:t>
      </w:r>
    </w:p>
    <w:p w:rsidR="00000000" w:rsidRDefault="004A6491">
      <w:pPr>
        <w:pStyle w:val="GKBALIK"/>
        <w:ind w:firstLine="800"/>
      </w:pPr>
      <w:r>
        <w:t>(X) 742 S.Say›l› Basmayaz› Tutana€a eklidir.</w:t>
      </w:r>
    </w:p>
    <w:p w:rsidR="00000000" w:rsidRDefault="004A6491">
      <w:pPr>
        <w:pStyle w:val="GKBalkstil"/>
        <w:ind w:firstLine="740"/>
        <w:jc w:val="both"/>
      </w:pPr>
      <w:r>
        <w:t>Zeytincili€in Islah› ve Yabanilerinin Aﬂ›latt›r›lmas› Hakk›ndaki 3573 Say›l› Kanunun Baz› Hükümlerinin De€iﬂtirilmesi, Baz› Hükümleri</w:t>
      </w:r>
      <w:r>
        <w:t>nin Yürürlükten Kald›r›lmas› Hakk›nda Kanun Teklifleri ve Tar›m, Orman ve Köyiﬂleri Komisyonlar› Raporlar›n›n müzakeresine baﬂl›yoruz.</w:t>
      </w:r>
    </w:p>
    <w:p w:rsidR="00000000" w:rsidRDefault="004A6491">
      <w:pPr>
        <w:pStyle w:val="GKBalkstil"/>
        <w:ind w:firstLine="740"/>
        <w:jc w:val="both"/>
      </w:pPr>
      <w:r>
        <w:t>Komisyon haz›r m› efendim?</w:t>
      </w:r>
    </w:p>
    <w:p w:rsidR="00000000" w:rsidRDefault="004A6491">
      <w:pPr>
        <w:pStyle w:val="GKBalkstil"/>
        <w:ind w:firstLine="740"/>
        <w:jc w:val="both"/>
      </w:pPr>
      <w:r>
        <w:t>TARIM, ORMAN VE KÖY‹ﬁLER‹ KOM‹SYONU BAﬁKANI SAM‹ SÖZAT (Bal›kesir) – Haz›r efendim.</w:t>
      </w:r>
    </w:p>
    <w:p w:rsidR="00000000" w:rsidRDefault="004A6491">
      <w:pPr>
        <w:pStyle w:val="GKBalkstil"/>
        <w:ind w:firstLine="740"/>
        <w:jc w:val="both"/>
      </w:pPr>
      <w:r>
        <w:t>BAﬁKAN – Say›n Hükümet?..Haz›r.</w:t>
      </w:r>
    </w:p>
    <w:p w:rsidR="00000000" w:rsidRDefault="004A6491">
      <w:pPr>
        <w:pStyle w:val="GKBalkstil"/>
        <w:ind w:firstLine="740"/>
        <w:jc w:val="both"/>
      </w:pPr>
      <w:r>
        <w:t>Komisyon ve Hükümet yerlerini ald›lar.</w:t>
      </w:r>
    </w:p>
    <w:p w:rsidR="00000000" w:rsidRDefault="004A6491">
      <w:pPr>
        <w:pStyle w:val="GKBalkstil"/>
        <w:ind w:firstLine="740"/>
        <w:jc w:val="both"/>
      </w:pPr>
      <w:r>
        <w:t>Efendim, Komisyon Raporunun okunup okunmamas› hususunu oylar›n›za sunaca€›m: Kabul edenler... Kabul etmeyenler... Komisyon Raporunun okunmas› kabul edilmemiﬂtir.</w:t>
      </w:r>
    </w:p>
    <w:p w:rsidR="00000000" w:rsidRDefault="004A6491">
      <w:pPr>
        <w:pStyle w:val="GKBalkstil"/>
        <w:ind w:firstLine="740"/>
        <w:jc w:val="both"/>
      </w:pPr>
      <w:r>
        <w:t>Teklifin tümü üzerinde söz talebi</w:t>
      </w:r>
      <w:r>
        <w:t xml:space="preserve"> var m›?</w:t>
      </w:r>
    </w:p>
    <w:p w:rsidR="00000000" w:rsidRDefault="004A6491">
      <w:pPr>
        <w:pStyle w:val="GKBalkstil"/>
        <w:ind w:firstLine="740"/>
        <w:jc w:val="both"/>
      </w:pPr>
      <w:r>
        <w:t>SELÇUK MARUFLU (‹stanbul) – Var efendim.</w:t>
      </w:r>
    </w:p>
    <w:p w:rsidR="00000000" w:rsidRDefault="004A6491">
      <w:pPr>
        <w:pStyle w:val="GKBalkstil"/>
        <w:ind w:firstLine="740"/>
        <w:jc w:val="both"/>
      </w:pPr>
      <w:r>
        <w:t>BAﬁKAN – Say›n Maruflu, Anavatan Partisi Grubu ad›na; buyurun.</w:t>
      </w:r>
    </w:p>
    <w:p w:rsidR="00000000" w:rsidRDefault="004A6491">
      <w:pPr>
        <w:pStyle w:val="GKBalkstil"/>
        <w:ind w:firstLine="740"/>
        <w:jc w:val="both"/>
      </w:pPr>
      <w:r>
        <w:t>ANAP GRUBU ADINA SELÇUK MARUFLU (‹stanbul) – Say›n Baﬂkan, de€erli milletvekilleri; Bal›kesir Milletvekili Say›n Pabuçcuo€lu'nun, Zeytincili€in Islah› ve Yabanilerinin Aﬂ›latt›r›lmas› Hakk›ndaki yasa önerisi üzerinde, Anavatan Partisi Grubu ad›na söz alm›ﬂ bulunuyorum; sözlerimin baﬂ›nda, hepinize sayg›lar sunuyorum.</w:t>
      </w:r>
    </w:p>
    <w:p w:rsidR="00000000" w:rsidRDefault="004A6491">
      <w:pPr>
        <w:pStyle w:val="GKBalkstil"/>
        <w:ind w:firstLine="740"/>
        <w:jc w:val="both"/>
      </w:pPr>
      <w:r>
        <w:t>De€erli milletvekilleri, çok k›sa olarak arz edece€im: Ülkemiz, zeytin ve zeytin</w:t>
      </w:r>
      <w:r>
        <w:t>ya€› üretiminde, dünyada söz sahibi ülkelerden biridir. Asl›nda, daha önceki y›llarda bu konu, üretim rekoltesi, üretim kapasitesi aç›s›ndan, daha da iyi durumdayd›.</w:t>
      </w:r>
    </w:p>
    <w:p w:rsidR="00000000" w:rsidRDefault="004A6491">
      <w:pPr>
        <w:pStyle w:val="GKBALIK"/>
        <w:ind w:firstLine="800"/>
      </w:pPr>
      <w:r>
        <w:t xml:space="preserve">Ben hat›rl›yorum, Devlet Planlama Teﬂkilat›nda görev yapt›€›m›z dönemde, Birleﬂmiﬂ Milletler Kalk›nma Program› çerçevesinde, bir Akdeniz zeytincilik projesi uygulan›yordu ve ‹zmir'de bulunan Zeytincilik Enstitüsü, Akdeniz ülkeleri aras›nda, bu konuda yapt›€› çal›ﬂmalarla, hakikaten örnek bir enstitü olarak gösteriliyordu ve o enstitünün Müdürü </w:t>
      </w:r>
      <w:r>
        <w:t xml:space="preserve">Süleyman Aksu, FAO nezdinde de Türk temsilcisi olarak görevlendirilmiﬂti; ancak, daha sonraki y›llarda ‹spanya, ‹talya ve Yunanistan gibi ülkelerin arkas›na düﬂen Türkiye, bugün, zeytincilik konusunda bir darbo€azla karﬂ› karﬂ›yad›r ve bu yasa teklifi haz›rlay›c›s› taraf›ndan, bu meselelere çözüm bulmak için getirilmiﬂtir. Ben, Say›n Papuçcuo€lu'nu, bu yasa teklifini haz›rlad›€› için kutlamak istiyorum; ancak, yasalar› ne kadar güzel haz›rlarsan›z haz›rlay›n, uygulama fevkalade önemlidir. </w:t>
      </w:r>
    </w:p>
    <w:p w:rsidR="00000000" w:rsidRDefault="004A6491">
      <w:pPr>
        <w:pStyle w:val="GKBALIK"/>
        <w:ind w:firstLine="800"/>
      </w:pPr>
      <w:r>
        <w:t>De€erli arkadaﬂla</w:t>
      </w:r>
      <w:r>
        <w:t xml:space="preserve">r, bugün, zeytin ve zeytinya€› üreten Ege Bölgesi ve Akdeniz Bölgesinde baz› yabani a€açlar bulunmaktad›r. Bu a€açlar›n aﬂ›latma yoluyla üretim sürecine kat›lmas› mümkün olabilecektir. Bunun d›ﬂ›nda, maalesef, yine turizm aç›s›ndan ve yazl›k ev elde etme talebi aç›s›ndan, özellikle güney Ege'de ve Akdeniz Bölgesinde zeytinlik alanlar talan edilmektedir, kesilmektedir ve müteahhitler taraf›ndan buraya yazl›k tesisler yap›larak, ülkemizin bu servet kayna€› haleldar olmaktad›r. </w:t>
      </w:r>
    </w:p>
    <w:p w:rsidR="00000000" w:rsidRDefault="004A6491">
      <w:pPr>
        <w:pStyle w:val="GKBALIK"/>
        <w:ind w:firstLine="800"/>
      </w:pPr>
      <w:r>
        <w:t xml:space="preserve">Bu nedenle, bu yasa teklifinde </w:t>
      </w:r>
      <w:r>
        <w:t xml:space="preserve">bunlar› düzenleyici ve deniz k›y›s›nda bulunan zeytinlikleri koruyucu baz› düzenlemeler getirilmiﬂtir. Ayn› ﬂekilde, zeytinliklerde -ki, bildi€iniz gibi, zeytin a€açlar› alçak a€açlard›r- koyun, keçi ve her türlü hayvan otlat›lmaktad›r ve bu ﬂekilde zeytin a€açlar› tahrip edilmektedir. Bunlar› yapanlar hakk›nda da, yasan›n di€er hükümleri aras›nda cezaî müeyyideler vard›r. </w:t>
      </w:r>
    </w:p>
    <w:p w:rsidR="00000000" w:rsidRDefault="004A6491">
      <w:pPr>
        <w:pStyle w:val="GKBALIK"/>
        <w:ind w:firstLine="800"/>
      </w:pPr>
      <w:r>
        <w:t>Bu nedenle, bu düzenlemenin, bu yasa önerisinin, Türk tar›m›na ve özellikle Türk zeytincili€ine, Akdeniz ülkeleri aras›nda, özellikle A</w:t>
      </w:r>
      <w:r>
        <w:t>vrupa Birli€ine ve Gümrük Birli€ine girme aﬂamas›nda oldu€umuz bu dönemde, tar›m alan›nda rekabet koﬂullar› sa€lamas› aç›s›ndan yararl› olaca€›n› düﬂünüyoruz. Bu nedenle, Anavatan Partisi Grubu ad›na, bu teklifi destekledi€imizi ifade ediyoruz ve bu vesileyle, sizlere sayg›lar sunuyoruz. (Alk›ﬂlar)</w:t>
      </w:r>
    </w:p>
    <w:p w:rsidR="00000000" w:rsidRDefault="004A6491">
      <w:pPr>
        <w:pStyle w:val="GKBALIK"/>
        <w:ind w:firstLine="800"/>
      </w:pPr>
      <w:r>
        <w:t xml:space="preserve">BAﬁKAN – Say›n Maruflu, teﬂekkür ediyorum. </w:t>
      </w:r>
    </w:p>
    <w:p w:rsidR="00000000" w:rsidRDefault="004A6491">
      <w:pPr>
        <w:pStyle w:val="GKBALIK"/>
        <w:ind w:firstLine="800"/>
      </w:pPr>
      <w:r>
        <w:t>Baﬂka söz talebi?.. Yok.</w:t>
      </w:r>
    </w:p>
    <w:p w:rsidR="00000000" w:rsidRDefault="004A6491">
      <w:pPr>
        <w:pStyle w:val="GKBALIK"/>
        <w:ind w:firstLine="800"/>
      </w:pPr>
      <w:r>
        <w:t xml:space="preserve">Teklifin maddelerine geçilmesi hususunu oylar›n›za sunuyorum: Kabul edenler... Kabul etmeyenler... Kabul edilmiﬂtir. </w:t>
      </w:r>
    </w:p>
    <w:p w:rsidR="00000000" w:rsidRDefault="004A6491">
      <w:pPr>
        <w:pStyle w:val="GKBALIK"/>
        <w:ind w:firstLine="800"/>
      </w:pPr>
      <w:r>
        <w:t>1 inci maddeyi okutuyorum</w:t>
      </w:r>
      <w:r>
        <w:t>:</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Say›n milletvekilleri, madde üzerinde gruplar ad›na söz talebi?.. Yok.</w:t>
      </w:r>
    </w:p>
    <w:p w:rsidR="00000000" w:rsidRDefault="004A6491">
      <w:pPr>
        <w:pStyle w:val="GKBALIK"/>
        <w:ind w:firstLine="800"/>
      </w:pPr>
      <w:r>
        <w:t>Kiﬂisel söz talebi?.. Yok.</w:t>
      </w:r>
    </w:p>
    <w:p w:rsidR="00000000" w:rsidRDefault="004A6491">
      <w:pPr>
        <w:pStyle w:val="GKBALIK"/>
        <w:ind w:firstLine="800"/>
      </w:pPr>
      <w:r>
        <w:t xml:space="preserve">Maddeyi oylar›n›za sunuyorum: Kabul edenler...Kabul etmeyenler... Madde kabul edilmiﬂtir. </w:t>
      </w:r>
    </w:p>
    <w:p w:rsidR="00000000" w:rsidRDefault="004A6491">
      <w:pPr>
        <w:pStyle w:val="GKBALIK"/>
        <w:ind w:firstLine="800"/>
      </w:pPr>
      <w:r>
        <w:t>2 nci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talebi?..Yok.</w:t>
      </w:r>
    </w:p>
    <w:p w:rsidR="00000000" w:rsidRDefault="004A6491">
      <w:pPr>
        <w:pStyle w:val="GKBALIK"/>
        <w:ind w:firstLine="800"/>
      </w:pPr>
      <w:r>
        <w:t>Kiﬂisel söz talebi?... Yok.</w:t>
      </w:r>
    </w:p>
    <w:p w:rsidR="00000000" w:rsidRDefault="004A6491">
      <w:pPr>
        <w:pStyle w:val="GKBALIK"/>
        <w:ind w:firstLine="800"/>
      </w:pPr>
      <w:r>
        <w:t>Maddeyi oylar›n›za sunuyorum: Kabul edenler... Kabul etmeyenler... Madde kabul edilmiﬂtir.</w:t>
      </w:r>
    </w:p>
    <w:p w:rsidR="00000000" w:rsidRDefault="004A6491">
      <w:pPr>
        <w:pStyle w:val="GKBALIK"/>
        <w:ind w:firstLine="800"/>
      </w:pPr>
      <w:r>
        <w:t xml:space="preserve">3 üncü maddeyi okutuyorum: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talebi?..Yok.</w:t>
      </w:r>
    </w:p>
    <w:p w:rsidR="00000000" w:rsidRDefault="004A6491">
      <w:pPr>
        <w:pStyle w:val="GKBALIK"/>
        <w:ind w:firstLine="800"/>
      </w:pPr>
      <w:r>
        <w:t>Kiﬂisel söz t</w:t>
      </w:r>
      <w:r>
        <w:t>alebi?.. Yok.</w:t>
      </w:r>
    </w:p>
    <w:p w:rsidR="00000000" w:rsidRDefault="004A6491">
      <w:pPr>
        <w:pStyle w:val="GKBALIK"/>
        <w:ind w:firstLine="800"/>
      </w:pPr>
      <w:r>
        <w:t>Maddeyi oylar›n›za sunuyorum: Kabul edenler... Kabul etmeyenler... Madde kabul edilmiﬂtir.</w:t>
      </w:r>
    </w:p>
    <w:p w:rsidR="00000000" w:rsidRDefault="004A6491">
      <w:pPr>
        <w:pStyle w:val="GKBALIK"/>
        <w:ind w:firstLine="800"/>
      </w:pPr>
      <w:r>
        <w:t xml:space="preserve">4 üncü maddeyi okutuyorum: </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r>
        <w:t>BAﬁKAN – Madde üzerinde gruplar ad›na söz talebi?.. Yok.</w:t>
      </w:r>
    </w:p>
    <w:p w:rsidR="00000000" w:rsidRDefault="004A6491">
      <w:pPr>
        <w:pStyle w:val="GKBALIK"/>
        <w:ind w:firstLine="800"/>
      </w:pPr>
      <w:r>
        <w:t xml:space="preserve">Kiﬂisel söz talebi?.. Yok. </w:t>
      </w:r>
    </w:p>
    <w:p w:rsidR="00000000" w:rsidRDefault="004A6491">
      <w:pPr>
        <w:pStyle w:val="GKBALIK"/>
        <w:ind w:firstLine="800"/>
      </w:pPr>
      <w:r>
        <w:t xml:space="preserve">Maddeyi oylar›n›za sunuyorum: Kabul edenler... Kabul etmeyenler... Madde kabul edilmiﬂtir. </w:t>
      </w:r>
    </w:p>
    <w:p w:rsidR="00000000" w:rsidRDefault="004A6491">
      <w:pPr>
        <w:pStyle w:val="GKBALIK"/>
        <w:ind w:firstLine="800"/>
      </w:pPr>
      <w:r>
        <w:t>5 inci maddeyi okutuyorum:</w:t>
      </w: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IK"/>
        <w:ind w:firstLine="800"/>
      </w:pPr>
    </w:p>
    <w:p w:rsidR="00000000" w:rsidRDefault="004A6491">
      <w:pPr>
        <w:pStyle w:val="GKBalkstil"/>
        <w:ind w:right="160" w:firstLine="740"/>
        <w:jc w:val="both"/>
      </w:pPr>
      <w:r>
        <w:t xml:space="preserve">BAﬁKAN – De€erli milletvekilleri, madde üzerinde gruplar ad›na söz talebi?.. Yok. </w:t>
      </w:r>
    </w:p>
    <w:p w:rsidR="00000000" w:rsidRDefault="004A6491">
      <w:pPr>
        <w:pStyle w:val="GKBalkstil"/>
        <w:ind w:right="160" w:firstLine="740"/>
        <w:jc w:val="both"/>
      </w:pPr>
      <w:r>
        <w:t xml:space="preserve">Kiﬂisel söz talebi?.. Yok. </w:t>
      </w:r>
    </w:p>
    <w:p w:rsidR="00000000" w:rsidRDefault="004A6491">
      <w:pPr>
        <w:pStyle w:val="GKBalkstil"/>
        <w:ind w:right="160" w:firstLine="740"/>
        <w:jc w:val="both"/>
      </w:pPr>
      <w:r>
        <w:t>Maddedeki iki milyon ve beﬂ milyon Türk Liras› ifa</w:t>
      </w:r>
      <w:r>
        <w:t xml:space="preserve">deleri rakamla yaz›lm›ﬂt›r; sab›k maddede oldu€u gibi, bu da, kanun düzenlenirken yaz›yla yaz›lacakt›r; zab›tlara böyle geçmesi aç›s›andan ifade ettim. </w:t>
      </w:r>
    </w:p>
    <w:p w:rsidR="00000000" w:rsidRDefault="004A6491">
      <w:pPr>
        <w:pStyle w:val="GKBalkstil"/>
        <w:ind w:right="160" w:firstLine="740"/>
        <w:jc w:val="both"/>
      </w:pPr>
      <w:r>
        <w:t xml:space="preserve">Maddeyi oylar›n›za sunuyorum: Kabul edenler... Kabul etmeyenler... Madde kabul edilmiﬂtir. </w:t>
      </w:r>
    </w:p>
    <w:p w:rsidR="00000000" w:rsidRDefault="004A6491">
      <w:pPr>
        <w:pStyle w:val="GKBalkstil"/>
        <w:ind w:right="160" w:firstLine="740"/>
        <w:jc w:val="both"/>
      </w:pPr>
      <w:r>
        <w:t xml:space="preserve">6 nc› maddeyi okutuyorum: </w:t>
      </w:r>
    </w:p>
    <w:p w:rsidR="00000000" w:rsidRDefault="004A6491">
      <w:pPr>
        <w:pStyle w:val="GKBalkstil"/>
        <w:ind w:right="160" w:firstLine="740"/>
        <w:jc w:val="both"/>
      </w:pPr>
    </w:p>
    <w:p w:rsidR="00000000" w:rsidRDefault="004A6491">
      <w:pPr>
        <w:pStyle w:val="GKBalkstil"/>
        <w:ind w:right="160" w:firstLine="740"/>
        <w:jc w:val="both"/>
      </w:pPr>
    </w:p>
    <w:p w:rsidR="00000000" w:rsidRDefault="004A6491">
      <w:pPr>
        <w:pStyle w:val="GKBalkstil"/>
        <w:ind w:right="160" w:firstLine="740"/>
        <w:jc w:val="both"/>
      </w:pPr>
      <w:r>
        <w:t xml:space="preserve">BAﬁKAN – Madde üzerinde gruplar ad›na söz talebi?.. Yok. </w:t>
      </w:r>
    </w:p>
    <w:p w:rsidR="00000000" w:rsidRDefault="004A6491">
      <w:pPr>
        <w:pStyle w:val="GKBalkstil"/>
        <w:ind w:right="160" w:firstLine="740"/>
        <w:jc w:val="both"/>
      </w:pPr>
      <w:r>
        <w:t xml:space="preserve">Kiﬂisel söz talebi?.. Yok. </w:t>
      </w:r>
    </w:p>
    <w:p w:rsidR="00000000" w:rsidRDefault="004A6491">
      <w:pPr>
        <w:pStyle w:val="GKBalkstil"/>
        <w:ind w:right="160" w:firstLine="740"/>
        <w:jc w:val="both"/>
      </w:pPr>
      <w:r>
        <w:t xml:space="preserve">Maddeyi oylar›n›za sunuyorum: Kabul edenler... Kabul etmeyenler... Madde Kabul edilmiﬂtir. </w:t>
      </w:r>
    </w:p>
    <w:p w:rsidR="00000000" w:rsidRDefault="004A6491">
      <w:pPr>
        <w:pStyle w:val="GKBalkstil"/>
        <w:ind w:right="160" w:firstLine="740"/>
        <w:jc w:val="both"/>
      </w:pPr>
      <w:r>
        <w:t>7 nci maddeyi okutuyorum:</w:t>
      </w:r>
    </w:p>
    <w:p w:rsidR="00000000" w:rsidRDefault="004A6491">
      <w:pPr>
        <w:pStyle w:val="GKBalkstil"/>
        <w:ind w:right="160" w:firstLine="740"/>
        <w:jc w:val="both"/>
      </w:pPr>
    </w:p>
    <w:p w:rsidR="00000000" w:rsidRDefault="004A6491">
      <w:pPr>
        <w:pStyle w:val="GKBalkstil"/>
        <w:ind w:right="160" w:firstLine="740"/>
        <w:jc w:val="both"/>
      </w:pPr>
    </w:p>
    <w:p w:rsidR="00000000" w:rsidRDefault="004A6491">
      <w:pPr>
        <w:pStyle w:val="GKBalkstil"/>
        <w:ind w:right="160" w:firstLine="740"/>
        <w:jc w:val="both"/>
      </w:pPr>
    </w:p>
    <w:p w:rsidR="00000000" w:rsidRDefault="004A6491">
      <w:pPr>
        <w:pStyle w:val="GKBalkstil"/>
        <w:ind w:right="160" w:firstLine="740"/>
        <w:jc w:val="both"/>
      </w:pPr>
    </w:p>
    <w:p w:rsidR="00000000" w:rsidRDefault="004A6491">
      <w:pPr>
        <w:pStyle w:val="GKBalkstil"/>
        <w:ind w:right="160" w:firstLine="740"/>
        <w:jc w:val="both"/>
      </w:pPr>
    </w:p>
    <w:p w:rsidR="00000000" w:rsidRDefault="004A6491">
      <w:pPr>
        <w:pStyle w:val="GKBALIK"/>
        <w:ind w:firstLine="800"/>
      </w:pPr>
      <w:r>
        <w:t>TARIM, ORMAN VE KÖY‹ﬁLER‹ KOM</w:t>
      </w:r>
      <w:r>
        <w:t>‹SYONU BAﬁKANI SAM‹ SÖZAT (Bal›kesir) – Say›n Baﬂkan, bir hususu arz etmek istiyorum.</w:t>
      </w:r>
    </w:p>
    <w:p w:rsidR="00000000" w:rsidRDefault="004A6491">
      <w:pPr>
        <w:pStyle w:val="GKBALIK"/>
        <w:ind w:firstLine="800"/>
      </w:pPr>
      <w:r>
        <w:t xml:space="preserve">BAﬁKAN – Say›n Komisyon bir düzeltmeniz var galiba, buyurun efendim. </w:t>
      </w:r>
    </w:p>
    <w:p w:rsidR="00000000" w:rsidRDefault="004A6491">
      <w:pPr>
        <w:pStyle w:val="GKBALIK"/>
        <w:ind w:firstLine="800"/>
      </w:pPr>
      <w:r>
        <w:t xml:space="preserve">TARIM, ORMAN VE KÖY‹ﬁLER‹ KOM‹SYONU BAﬁKANI SAM‹ SÖZAT (Bal›kesir) – Cümlenin düzgün olmas› bak›m›ndan ek madde 2'de "Bu Kanunun 2 ve 3 üncü maddeleri" dedikten sonra, madde ﬂ›klar› say›l›yor ve (f) ﬂ›kk›ndan  sonra "...uygulama alan› ilan edilen yerlerde uygulanmaz" ﬂeklinde düzeltilmesi, kanun tekni€i aç›s›ndan daha uygun olur. </w:t>
      </w:r>
    </w:p>
    <w:p w:rsidR="00000000" w:rsidRDefault="004A6491">
      <w:pPr>
        <w:pStyle w:val="GKBALIK"/>
        <w:ind w:firstLine="800"/>
      </w:pPr>
      <w:r>
        <w:t>BAﬁKAN – Bu ﬂekilde düz</w:t>
      </w:r>
      <w:r>
        <w:t xml:space="preserve">eltilerek maddeyi oylar›n›za sunuyorum : Kabul edenler... Kabul etmeyenler... Madde bu ﬂekliyle kabul edilmiﬂtir. </w:t>
      </w:r>
    </w:p>
    <w:p w:rsidR="00000000" w:rsidRDefault="004A6491">
      <w:pPr>
        <w:pStyle w:val="GKBALIK"/>
        <w:ind w:firstLine="800"/>
      </w:pPr>
      <w:r>
        <w:t xml:space="preserve">8 inci maddeyi okutuyorum: </w:t>
      </w:r>
    </w:p>
    <w:p w:rsidR="00000000" w:rsidRDefault="004A6491">
      <w:pPr>
        <w:pStyle w:val="GKBALIK"/>
        <w:ind w:firstLine="800"/>
      </w:pPr>
      <w:r>
        <w:t xml:space="preserve">MADDE 8.– 26.1.1939 tarihli 3573 say›l› Kanunun 4, 5, 6, 18 ve 23 üncü maddeleri yürürlükten kald›r›lm›ﬂt›r. </w:t>
      </w:r>
    </w:p>
    <w:p w:rsidR="00000000" w:rsidRDefault="004A6491">
      <w:pPr>
        <w:pStyle w:val="GKBALIK"/>
        <w:ind w:firstLine="800"/>
      </w:pPr>
      <w:r>
        <w:t xml:space="preserve">BAﬁKAN – Madde üzerinde gruplar ad›na söz talebi?.. Yok. </w:t>
      </w:r>
    </w:p>
    <w:p w:rsidR="00000000" w:rsidRDefault="004A6491">
      <w:pPr>
        <w:pStyle w:val="GKBALIK"/>
        <w:ind w:firstLine="800"/>
      </w:pPr>
      <w:r>
        <w:t xml:space="preserve">Kiﬂisel söz talebi?.. Yok. </w:t>
      </w:r>
    </w:p>
    <w:p w:rsidR="00000000" w:rsidRDefault="004A6491">
      <w:pPr>
        <w:pStyle w:val="GKBALIK"/>
        <w:ind w:firstLine="800"/>
      </w:pPr>
      <w:r>
        <w:t xml:space="preserve">Maddeyi oylar›n›za sunuyorum : Kabul edenler... Kabul etmeyenler... Madde kabul edilmiﬂtir. </w:t>
      </w:r>
    </w:p>
    <w:p w:rsidR="00000000" w:rsidRDefault="004A6491">
      <w:pPr>
        <w:pStyle w:val="GKBALIK"/>
        <w:ind w:firstLine="800"/>
      </w:pPr>
      <w:r>
        <w:t xml:space="preserve">9 uncu maddeyi okutuyorum : </w:t>
      </w:r>
    </w:p>
    <w:p w:rsidR="00000000" w:rsidRDefault="004A6491">
      <w:pPr>
        <w:pStyle w:val="GKBALIK"/>
        <w:ind w:firstLine="800"/>
      </w:pPr>
      <w:r>
        <w:t>MADDE 9. – Bu Kanun yay›m› tarihinde yürürlü€e gire</w:t>
      </w:r>
      <w:r>
        <w:t xml:space="preserve">r. </w:t>
      </w:r>
    </w:p>
    <w:p w:rsidR="00000000" w:rsidRDefault="004A6491">
      <w:pPr>
        <w:pStyle w:val="GKBALIK"/>
        <w:ind w:firstLine="800"/>
      </w:pPr>
      <w:r>
        <w:t xml:space="preserve">BAﬁKAN – Madde üzerinde gruplar ad›na söz talebi?.. Yok. </w:t>
      </w:r>
    </w:p>
    <w:p w:rsidR="00000000" w:rsidRDefault="004A6491">
      <w:pPr>
        <w:pStyle w:val="GKBALIK"/>
        <w:ind w:firstLine="800"/>
      </w:pPr>
      <w:r>
        <w:t xml:space="preserve">Kiﬂisel söz talebi?.. Yok. </w:t>
      </w:r>
    </w:p>
    <w:p w:rsidR="00000000" w:rsidRDefault="004A6491">
      <w:pPr>
        <w:pStyle w:val="GKBALIK"/>
        <w:ind w:firstLine="800"/>
      </w:pPr>
      <w:r>
        <w:t xml:space="preserve">Maddeyi oylar›n›za sunuyorum: Kabul edenler... Kabul etmeyenler... Madde kabul edilmiﬂtir. </w:t>
      </w:r>
    </w:p>
    <w:p w:rsidR="00000000" w:rsidRDefault="004A6491">
      <w:pPr>
        <w:pStyle w:val="GKBALIK"/>
        <w:ind w:firstLine="800"/>
      </w:pPr>
      <w:r>
        <w:t xml:space="preserve">10 uncu maddeyi okutuyorum : </w:t>
      </w:r>
    </w:p>
    <w:p w:rsidR="00000000" w:rsidRDefault="004A6491">
      <w:pPr>
        <w:pStyle w:val="GKBALIK"/>
        <w:ind w:firstLine="800"/>
      </w:pPr>
      <w:r>
        <w:t xml:space="preserve">MADDE 10.– Bu Kanun hükümlerini Bakanlar Kurulu yürütür. </w:t>
      </w:r>
    </w:p>
    <w:p w:rsidR="00000000" w:rsidRDefault="004A6491">
      <w:pPr>
        <w:pStyle w:val="GKBALIK"/>
        <w:ind w:firstLine="800"/>
      </w:pPr>
      <w:r>
        <w:t>BAﬁKAN – Madde üzerinde söz isteyen?..</w:t>
      </w:r>
    </w:p>
    <w:p w:rsidR="00000000" w:rsidRDefault="004A6491">
      <w:pPr>
        <w:pStyle w:val="GKBALIK"/>
        <w:ind w:firstLine="800"/>
      </w:pPr>
      <w:r>
        <w:t xml:space="preserve">MEL‹H PABUÇCUO⁄LU (Bal›kesir) - Say›n Baﬂkan›m, izin verirseniz teﬂekkür konuﬂmas› yapmak istiyorum. </w:t>
      </w:r>
    </w:p>
    <w:p w:rsidR="00000000" w:rsidRDefault="004A6491">
      <w:pPr>
        <w:pStyle w:val="GKBALIK"/>
        <w:ind w:firstLine="800"/>
      </w:pPr>
      <w:r>
        <w:t xml:space="preserve">BAﬁKAN – Efendim, siz yine madde üzerinde söz al›n; çünkü, teﬂekkür konusu hükümete aittir; ama, siz </w:t>
      </w:r>
      <w:r>
        <w:t xml:space="preserve">buyurun. </w:t>
      </w:r>
    </w:p>
    <w:p w:rsidR="00000000" w:rsidRDefault="004A6491">
      <w:pPr>
        <w:pStyle w:val="GKBalkstil"/>
        <w:ind w:right="100" w:firstLine="740"/>
        <w:jc w:val="both"/>
      </w:pPr>
      <w:r>
        <w:t>MEL‹H PABUÇCUO⁄LU (Bal›kesir) – Say›n Baﬂkan›m, söz verdi€iniz için size müteﬂekkir ve minnettar›m.</w:t>
      </w:r>
    </w:p>
    <w:p w:rsidR="00000000" w:rsidRDefault="004A6491">
      <w:pPr>
        <w:pStyle w:val="GKBalkstil"/>
        <w:ind w:right="100" w:firstLine="740"/>
        <w:jc w:val="both"/>
      </w:pPr>
      <w:r>
        <w:t>Say›n Baﬂkan›m, de€erli milletvekilleri, hayat›m›n kanunu olarak niteledi€im, zeytincili€in ›slah› ve yabanilerin aﬂ›lanmas› hakk›ndaki bu kanun teklifi ülkemize zeytincilik yönünden fevkalade bir at›l›m getirecektir ve Türk ekonomisi, bütün siyasî partilerimizin ittifakla kabul buyurduklar›, de€erli milletvekili arkadaﬂlar›m›n ittifakla kabul buyurduklar› bu teklifle, zeytincilik büyük bir at›l›m i</w:t>
      </w:r>
      <w:r>
        <w:t xml:space="preserve">çerisine girecektir. </w:t>
      </w:r>
    </w:p>
    <w:p w:rsidR="00000000" w:rsidRDefault="004A6491">
      <w:pPr>
        <w:pStyle w:val="GKBalkstil"/>
        <w:ind w:right="100" w:firstLine="740"/>
        <w:jc w:val="both"/>
      </w:pPr>
      <w:r>
        <w:t xml:space="preserve">‹nan›n›z ki, Türkiye, dünya zeytincili€inde birinciyken, beﬂinci s›raya düﬂmüﬂtür; ama, ﬂu kanunlaﬂacak teklif, at›l vaziyette bulunan birçok zeytin ekolojisine dahil yerleri ekonomiye kazand›racak fevkalade bir olayd›r. </w:t>
      </w:r>
    </w:p>
    <w:p w:rsidR="00000000" w:rsidRDefault="004A6491">
      <w:pPr>
        <w:pStyle w:val="GKBalkstil"/>
        <w:ind w:right="100" w:firstLine="740"/>
        <w:jc w:val="both"/>
      </w:pPr>
      <w:r>
        <w:t>Kabul buyurdu€unuz için hepinize; baﬂta Say›n Baﬂkan›m olmak üzere müteﬂekkirim, minnettar›m.</w:t>
      </w:r>
    </w:p>
    <w:p w:rsidR="00000000" w:rsidRDefault="004A6491">
      <w:pPr>
        <w:pStyle w:val="GKBalkstil"/>
        <w:ind w:right="100" w:firstLine="740"/>
        <w:jc w:val="both"/>
      </w:pPr>
      <w:r>
        <w:t>Sayg›lar›m› arz ederim efendim. (Alk›ﬂlar)</w:t>
      </w:r>
    </w:p>
    <w:p w:rsidR="00000000" w:rsidRDefault="004A6491">
      <w:pPr>
        <w:pStyle w:val="GKBalkstil"/>
        <w:ind w:right="100" w:firstLine="740"/>
        <w:jc w:val="both"/>
      </w:pPr>
      <w:r>
        <w:t xml:space="preserve">BAﬁKAN – Say›n Pabuççuo€lu, biz de teﬂekkür ediyoruz efendim. </w:t>
      </w:r>
    </w:p>
    <w:p w:rsidR="00000000" w:rsidRDefault="004A6491">
      <w:pPr>
        <w:pStyle w:val="GKBalkstil"/>
        <w:ind w:right="100" w:firstLine="740"/>
        <w:jc w:val="both"/>
      </w:pPr>
      <w:r>
        <w:t>‹nﬂallah zeytinlerimizin kalitesi de artar ve bunu ispat edersiniz.</w:t>
      </w:r>
    </w:p>
    <w:p w:rsidR="00000000" w:rsidRDefault="004A6491">
      <w:pPr>
        <w:pStyle w:val="GKBalkstil"/>
        <w:ind w:right="100" w:firstLine="740"/>
        <w:jc w:val="both"/>
      </w:pPr>
      <w:r>
        <w:t>MEL‹H PABUÇCUO⁄LU (Bal›kesir) – ‹nﬂallah efendim; edece€iz; ona inan›yorum.</w:t>
      </w:r>
    </w:p>
    <w:p w:rsidR="00000000" w:rsidRDefault="004A6491">
      <w:pPr>
        <w:pStyle w:val="GKBalkstil"/>
        <w:ind w:right="100" w:firstLine="740"/>
        <w:jc w:val="both"/>
      </w:pPr>
      <w:r>
        <w:t>BAﬁKAN – Madde üzerinde baﬂka söz talebi?.. Yok.</w:t>
      </w:r>
    </w:p>
    <w:p w:rsidR="00000000" w:rsidRDefault="004A6491">
      <w:pPr>
        <w:pStyle w:val="GKBalkstil"/>
        <w:ind w:right="100" w:firstLine="740"/>
        <w:jc w:val="both"/>
      </w:pPr>
      <w:r>
        <w:t>Oylar›n›za sunuyorum: Kabul edenler... Kabul etmeyenler... Madde, okundu€u ﬂekliyle kabul edilmiﬂtir.</w:t>
      </w:r>
    </w:p>
    <w:p w:rsidR="00000000" w:rsidRDefault="004A6491">
      <w:pPr>
        <w:pStyle w:val="GKBalkstil"/>
        <w:ind w:right="100" w:firstLine="740"/>
        <w:jc w:val="both"/>
      </w:pPr>
      <w:r>
        <w:t>Teklifin tümünü oylar›n›za sunuyorum: Kabul edenler... Kabul etmeyenler... Teklifin tümü kabul edilmiﬂtir; hay›rl›, u€urlu olsun.</w:t>
      </w:r>
    </w:p>
    <w:p w:rsidR="00000000" w:rsidRDefault="004A6491">
      <w:pPr>
        <w:pStyle w:val="GKBalkstil"/>
        <w:ind w:right="100" w:firstLine="740"/>
        <w:jc w:val="both"/>
      </w:pPr>
      <w:r>
        <w:t>De€erli milletvekilleri, Dan›ﬂma Kurulu önerisiyle getirilen tasar› ve tekliflerin; birisinde, Komisyon bulunmad›€› için iﬂlem yapamad›k; di€erlerinin tama</w:t>
      </w:r>
      <w:r>
        <w:t xml:space="preserve">m› -ortalama 10'ar maddelik 7 kanun tasar›s› ve teklifi- ç›kt›; hay›rl› u€urlu olsun. </w:t>
      </w:r>
    </w:p>
    <w:p w:rsidR="00000000" w:rsidRDefault="004A6491">
      <w:pPr>
        <w:pStyle w:val="GKBalkstil"/>
        <w:ind w:right="100" w:firstLine="740"/>
        <w:jc w:val="both"/>
      </w:pPr>
      <w:r>
        <w:t xml:space="preserve">Sahura kadar da çal›ﬂaca€›z. </w:t>
      </w:r>
    </w:p>
    <w:p w:rsidR="00000000" w:rsidRDefault="004A6491">
      <w:pPr>
        <w:pStyle w:val="GKBalkstil"/>
        <w:ind w:right="100" w:firstLine="740"/>
        <w:jc w:val="both"/>
      </w:pPr>
    </w:p>
    <w:p w:rsidR="00000000" w:rsidRDefault="004A6491">
      <w:pPr>
        <w:pStyle w:val="GKBalkstil"/>
        <w:ind w:right="100" w:firstLine="740"/>
        <w:jc w:val="both"/>
      </w:pPr>
    </w:p>
    <w:p w:rsidR="00000000" w:rsidRDefault="004A6491">
      <w:pPr>
        <w:pStyle w:val="GKBalkstil"/>
        <w:ind w:right="100" w:firstLine="740"/>
        <w:jc w:val="both"/>
      </w:pPr>
    </w:p>
    <w:p w:rsidR="00000000" w:rsidRDefault="004A6491">
      <w:pPr>
        <w:pStyle w:val="GKBalkstil"/>
        <w:tabs>
          <w:tab w:val="right" w:pos="9060"/>
        </w:tabs>
        <w:ind w:right="100" w:firstLine="740"/>
        <w:jc w:val="both"/>
      </w:pPr>
    </w:p>
    <w:p w:rsidR="00000000" w:rsidRDefault="004A6491">
      <w:pPr>
        <w:pStyle w:val="GKBalkstil"/>
        <w:ind w:right="100" w:firstLine="740"/>
        <w:jc w:val="both"/>
      </w:pPr>
      <w:r>
        <w:t>BAﬁKAN – Mal Bildiriminde Bulunulmas› Rüﬂvet ve Yolsuzluklarla Mücadele Kanununda De€iﬂiklik Yap›lmas› Hakk›nda Kanun Teklifinin müzakeresine baﬂlayaca€›z.</w:t>
      </w:r>
    </w:p>
    <w:p w:rsidR="00000000" w:rsidRDefault="004A6491">
      <w:pPr>
        <w:pStyle w:val="GKBalkstil"/>
        <w:ind w:firstLine="760"/>
        <w:jc w:val="both"/>
      </w:pPr>
      <w:r>
        <w:t>Komisyon?.. Yok.</w:t>
      </w:r>
    </w:p>
    <w:p w:rsidR="00000000" w:rsidRDefault="004A6491">
      <w:pPr>
        <w:pStyle w:val="GKBalkstil"/>
        <w:ind w:firstLine="760"/>
        <w:jc w:val="both"/>
      </w:pPr>
      <w:r>
        <w:t>Ertelenmiﬂtir.</w:t>
      </w:r>
    </w:p>
    <w:p w:rsidR="00000000" w:rsidRDefault="004A6491">
      <w:pPr>
        <w:pStyle w:val="GKBalkstil"/>
        <w:ind w:firstLine="760"/>
        <w:jc w:val="both"/>
      </w:pPr>
      <w:r>
        <w:t xml:space="preserve">Say›n Grup Baﬂkanvekilleri, say›n komisyonlar› haz›r edebilecek misiniz? </w:t>
      </w:r>
    </w:p>
    <w:p w:rsidR="00000000" w:rsidRDefault="004A6491">
      <w:pPr>
        <w:pStyle w:val="GKBalkstil"/>
        <w:ind w:firstLine="760"/>
        <w:jc w:val="both"/>
      </w:pPr>
      <w:r>
        <w:t>MEHMET ADNAN EKMEN (Batman) – Edemeyiz Say›n Baﬂkan.</w:t>
      </w:r>
    </w:p>
    <w:p w:rsidR="00000000" w:rsidRDefault="004A6491">
      <w:pPr>
        <w:pStyle w:val="GKBalkstil"/>
        <w:ind w:firstLine="760"/>
        <w:jc w:val="both"/>
      </w:pPr>
      <w:r>
        <w:t>BAﬁKAN – Say›n Balyal›, komisyonlar› sa€layabilecek misiniz efendim?</w:t>
      </w:r>
    </w:p>
    <w:p w:rsidR="00000000" w:rsidRDefault="004A6491">
      <w:pPr>
        <w:pStyle w:val="GKBalkstil"/>
        <w:ind w:firstLine="760"/>
        <w:jc w:val="both"/>
      </w:pPr>
      <w:r>
        <w:t>HÜSEY‹N</w:t>
      </w:r>
      <w:r>
        <w:t xml:space="preserve"> BALYALI (Bal›kesir) – Say›n Baﬂkan, ben bilemem.</w:t>
      </w:r>
    </w:p>
    <w:p w:rsidR="00000000" w:rsidRDefault="004A6491">
      <w:pPr>
        <w:pStyle w:val="GKBalkstil"/>
        <w:ind w:firstLine="760"/>
        <w:jc w:val="both"/>
      </w:pPr>
      <w:r>
        <w:t>BAﬁKAN – Ben yeni geldim diyeceksiniz.</w:t>
      </w:r>
    </w:p>
    <w:p w:rsidR="00000000" w:rsidRDefault="004A6491">
      <w:pPr>
        <w:pStyle w:val="GKBalkstil"/>
        <w:ind w:firstLine="760"/>
        <w:jc w:val="both"/>
      </w:pPr>
      <w:r>
        <w:t>NEVZAT ERCAN (Sakarya) – Say›n Baﬂkan›m, saat 23.00'e az kald›.</w:t>
      </w:r>
    </w:p>
    <w:p w:rsidR="00000000" w:rsidRDefault="004A6491">
      <w:pPr>
        <w:pStyle w:val="GKBalkstil"/>
        <w:ind w:firstLine="760"/>
        <w:jc w:val="both"/>
      </w:pPr>
      <w:r>
        <w:t>BAﬁKAN – Hay›r, biz çal›ﬂmak istiyoruz; buyurun...</w:t>
      </w:r>
    </w:p>
    <w:p w:rsidR="00000000" w:rsidRDefault="004A6491">
      <w:pPr>
        <w:pStyle w:val="GKBalkstil"/>
        <w:ind w:firstLine="760"/>
        <w:jc w:val="both"/>
      </w:pPr>
      <w:r>
        <w:t>Say›n milletvekilleri, Grup Baﬂkanvekillerimizin iﬂaretinden de anlaﬂ›ld›€› üzere, bu saatten sonra komisyonlar›n tedarik ve teﬂkili mümkün görülmemektedir. Zaten, mesai süremizin dolmas›na da çok az zaman kalm›ﬂ›tr. Bu sebeplerden dolay›, özel gündemde yer alacak iﬂler k›sm›nda yer alan Gümrük Birli€i konu</w:t>
      </w:r>
      <w:r>
        <w:t>sundaki genel görüﬂmeyle, sözlü sorular ve kanun tasar›lar› ve tekliflerini s›ras›yla görüﬂmek için, 1 Mart 1995 Çarﬂamba günü saat 13.00'te toplanmak üzere, birleﬂimi kapat›yorum.</w:t>
      </w:r>
    </w:p>
    <w:p w:rsidR="00000000" w:rsidRDefault="004A6491">
      <w:pPr>
        <w:pStyle w:val="GKBalkstil"/>
        <w:tabs>
          <w:tab w:val="right" w:pos="9060"/>
        </w:tabs>
        <w:ind w:firstLine="760"/>
        <w:jc w:val="both"/>
      </w:pPr>
      <w:r>
        <w:tab/>
        <w:t>Kapanma Saati: 22.35</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A6491">
      <w:r>
        <w:separator/>
      </w:r>
    </w:p>
  </w:endnote>
  <w:endnote w:type="continuationSeparator" w:id="0">
    <w:p w:rsidR="00000000" w:rsidRDefault="004A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A6491">
      <w:r>
        <w:separator/>
      </w:r>
    </w:p>
  </w:footnote>
  <w:footnote w:type="continuationSeparator" w:id="0">
    <w:p w:rsidR="00000000" w:rsidRDefault="004A6491">
      <w:r>
        <w:continuationSeparator/>
      </w:r>
    </w:p>
  </w:footnote>
  <w:footnote w:id="1">
    <w:p w:rsidR="00000000" w:rsidRDefault="004A6491">
      <w:pPr>
        <w:pStyle w:val="FootnoteText"/>
      </w:pPr>
      <w:r w:rsidRPr="004A6491">
        <w:rPr>
          <w:rStyle w:val="FootnoteReference"/>
        </w:rPr>
        <w:t>(X)</w:t>
      </w:r>
      <w:r>
        <w:t xml:space="preserve"> – 672 S.Say›l› Basmayaz› tutana€a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6491"/>
    <w:rsid w:val="004A6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8FC460-DC89-4213-A3DC-2ED96AFD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4A6491"/>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ABLON">
    <w:name w:val="ŞABLON"/>
    <w:basedOn w:val="Normal"/>
    <w:pPr>
      <w:spacing w:line="620" w:lineRule="atLeast"/>
      <w:ind w:left="20" w:right="40" w:firstLine="820"/>
      <w:jc w:val="both"/>
    </w:pPr>
  </w:style>
  <w:style w:type="paragraph" w:customStyle="1" w:styleId="GKBalkstil">
    <w:name w:val="G.K.Ba_l›kstil"/>
    <w:basedOn w:val="Normal"/>
    <w:pPr>
      <w:spacing w:line="620" w:lineRule="atLeast"/>
      <w:ind w:left="80" w:right="60"/>
    </w:pPr>
    <w:rPr>
      <w:spacing w:val="20"/>
    </w:rPr>
  </w:style>
  <w:style w:type="paragraph" w:customStyle="1" w:styleId="GKBALIK">
    <w:name w:val="GK BAŞLIK"/>
    <w:basedOn w:val="Normal"/>
    <w:pPr>
      <w:spacing w:line="620" w:lineRule="atLeast"/>
      <w:ind w:left="40" w:right="120"/>
      <w:jc w:val="both"/>
    </w:pPr>
    <w:rPr>
      <w:spacing w:val="20"/>
    </w:rPr>
  </w:style>
  <w:style w:type="paragraph" w:customStyle="1" w:styleId="BalkGKurul">
    <w:name w:val="Ba_l›k G.Kurul"/>
    <w:basedOn w:val="Normal"/>
    <w:pPr>
      <w:keepLines/>
      <w:spacing w:line="560" w:lineRule="atLeast"/>
      <w:ind w:left="40" w:right="40"/>
      <w:jc w:val="center"/>
    </w:pPr>
  </w:style>
  <w:style w:type="paragraph" w:customStyle="1" w:styleId="GenelKurulBalkII">
    <w:name w:val="Genel Kurul Ba_l›kII"/>
    <w:basedOn w:val="GKBALIK"/>
    <w:pPr>
      <w:ind w:firstLine="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21694</Words>
  <Characters>123661</Characters>
  <Application>Microsoft Office Word</Application>
  <DocSecurity>0</DocSecurity>
  <Lines>1030</Lines>
  <Paragraphs>290</Paragraphs>
  <ScaleCrop>false</ScaleCrop>
  <Company/>
  <LinksUpToDate>false</LinksUpToDate>
  <CharactersWithSpaces>145065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Esas ﬁablon</dc:title>
  <dc:subject/>
  <dc:creator>Tutanak Müdürlü€ü</dc:creator>
  <cp:keywords/>
  <dc:description>Dilek Çak›r</dc:description>
  <cp:lastModifiedBy>Nihat Mert UZUNALİOĞLU</cp:lastModifiedBy>
  <cp:revision>2</cp:revision>
  <dcterms:created xsi:type="dcterms:W3CDTF">2023-01-23T14:38:00Z</dcterms:created>
  <dcterms:modified xsi:type="dcterms:W3CDTF">2023-01-23T14:38:00Z</dcterms:modified>
</cp:coreProperties>
</file>