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21D5F">
      <w:pPr>
        <w:pStyle w:val="Balkstil"/>
      </w:pPr>
      <w:bookmarkStart w:name="_GoBack" w:id="0"/>
      <w:bookmarkEnd w:id="0"/>
      <w:r>
        <w:t>B‹R‹NC‹ OTURUM</w:t>
      </w:r>
    </w:p>
    <w:p w:rsidR="00000000" w:rsidRDefault="00621D5F">
      <w:pPr>
        <w:pStyle w:val="Balkstil"/>
      </w:pPr>
      <w:r>
        <w:t>Aç›lma Saati: 15.00</w:t>
      </w:r>
    </w:p>
    <w:p w:rsidR="00000000" w:rsidRDefault="00621D5F">
      <w:pPr>
        <w:pStyle w:val="Balkstil"/>
      </w:pPr>
      <w:r>
        <w:t>BAﬁKAN : Baﬂkanvekili Vefa TANIR</w:t>
      </w:r>
    </w:p>
    <w:p w:rsidR="00000000" w:rsidRDefault="00621D5F">
      <w:pPr>
        <w:pStyle w:val="Balkstil"/>
      </w:pPr>
      <w:r>
        <w:t>KÂT‹P ÜYELER: Ali GÜNAYDIN (Konya), Cengiz ÜRETMEN (Manisa)</w:t>
      </w:r>
    </w:p>
    <w:p w:rsidR="00000000" w:rsidRDefault="00621D5F">
      <w:pPr>
        <w:pStyle w:val="Balkstil"/>
      </w:pPr>
      <w:r>
        <w:t>-----0-----</w:t>
      </w:r>
    </w:p>
    <w:p w:rsidR="00000000" w:rsidRDefault="00621D5F">
      <w:pPr>
        <w:pStyle w:val="Metinstil"/>
      </w:pPr>
      <w:r>
        <w:t>BAﬁKAN – Türkiye Büyük Millet Meclisinin 83 üncü Birleﬂimini aç›yorum.</w:t>
      </w:r>
    </w:p>
    <w:p w:rsidR="00000000" w:rsidRDefault="00621D5F">
      <w:pPr>
        <w:pStyle w:val="Metinstil"/>
      </w:pPr>
    </w:p>
    <w:p w:rsidR="00000000" w:rsidRDefault="00621D5F">
      <w:pPr>
        <w:pStyle w:val="Balkstil"/>
      </w:pPr>
      <w:r>
        <w:t>III.— Y O K L A M A</w:t>
      </w:r>
    </w:p>
    <w:p w:rsidR="00000000" w:rsidRDefault="00621D5F">
      <w:pPr>
        <w:pStyle w:val="Metinstil"/>
      </w:pPr>
      <w:r>
        <w:t>BAﬁKAN – Ad okunmak sure</w:t>
      </w:r>
      <w:r>
        <w:t>tiyle yoklama yap›lacakt›r; say›n milletvekillerinin, salonda bulunduklar›n› yüksek sesle belirtmelerini rica ederim.</w:t>
      </w:r>
    </w:p>
    <w:p w:rsidR="00000000" w:rsidRDefault="00621D5F">
      <w:pPr>
        <w:pStyle w:val="Balkstil"/>
      </w:pPr>
      <w:r>
        <w:t>(Bingöl Milletvekili Haydar Baylaz'a kadar yoklama yap›ld›)</w:t>
      </w:r>
    </w:p>
    <w:p w:rsidR="00000000" w:rsidRDefault="00621D5F">
      <w:pPr>
        <w:pStyle w:val="Metinstil"/>
      </w:pPr>
      <w:r>
        <w:t>BAﬁKAN – Toplant› yetersay›m›z vard›r; görüﬂmelere baﬂl›yoruz.</w:t>
      </w:r>
    </w:p>
    <w:p w:rsidR="00000000" w:rsidRDefault="00621D5F">
      <w:pPr>
        <w:pStyle w:val="Metinstil"/>
      </w:pPr>
      <w:r>
        <w:t xml:space="preserve">Say›n milletvekilleri, gündeme geçmeden önce, dün, üç arkadaﬂ›ma gündem d›ﬂ› söz verece€imi söylemiﬂtim; fakat, bugün, gündemde bir de€iﬂiklik oluyor. </w:t>
      </w:r>
    </w:p>
    <w:p w:rsidR="00000000" w:rsidRDefault="00621D5F">
      <w:pPr>
        <w:pStyle w:val="Metinstil"/>
      </w:pPr>
      <w:r>
        <w:t>Say›n ‹brahim Gürsoy "son günlerde ülkemizde meydana gelen olaylara ve toplumsal bar›ﬂ› bozmak isteyenlere karﬂ› düﬂünc</w:t>
      </w:r>
      <w:r>
        <w:t>elerimi dile getirece€im" demiﬂti, ben de evet demiﬂtim. Say›n Fethiye Özver "8 Mart Dünya Kad›nlar Günü dolay›s›yla konuﬂaca€›m" demiﬂti, ben de evet demiﬂtim. Say›n Güler ‹leri "Dünya Kad›nlar Gününde konuﬂaca€›m" demiﬂti, ben de evet demiﬂtim. Say›n Melike Hasefe "gündem d›ﬂ›, Dünya Kad›nlar Günü dolay›s›yla konuﬂaca€›m" demiﬂti, evet demiﬂtim; ama, ﬂimdi, Say›n D›ﬂiﬂleri Bakan›m›z, Gümrük Birli€i dolay›s›yla gündem d›ﬂ› söz talebinde bulunuyorlar. Hükümetin önceli€inden dolay›, sözü ona verece€im.</w:t>
      </w:r>
    </w:p>
    <w:p w:rsidR="00000000" w:rsidRDefault="00621D5F">
      <w:pPr>
        <w:pStyle w:val="Metinstil"/>
      </w:pPr>
      <w:r>
        <w:t>M. RA</w:t>
      </w:r>
      <w:r>
        <w:t>UF ERTEK‹N (Kütahya) – Say›n Baﬂkan›m, ben de ayn› ﬂekilde gündem d›ﬂ› konuﬂmak istemiﬂtim; bana evet demediniz mi?</w:t>
      </w:r>
    </w:p>
    <w:p w:rsidR="00000000" w:rsidRDefault="00621D5F">
      <w:pPr>
        <w:pStyle w:val="Metinstil"/>
      </w:pPr>
      <w:r>
        <w:t>BAﬁKAN – Efendim, size evet demedim; çünkü, arkadaﬂlar›m›n taleplerinde "8 Mart Kad›nlar Günü" deniliyor; bir önceli€i var.</w:t>
      </w:r>
    </w:p>
    <w:p w:rsidR="00000000" w:rsidRDefault="00621D5F">
      <w:pPr>
        <w:pStyle w:val="Metinstil"/>
      </w:pPr>
      <w:r>
        <w:t>ﬁimdi, Hükümete söz verece€im; gruplara da söz hakk› do€aca€› için gruplara da söz verece€im; ondan sonra iki arkadaﬂ›ma söz verece€im; bu üç han›m arkadaﬂ›m›z aras›nda kura çekerek, konuﬂacak bir arkadaﬂ›m›z› belirleyece€im ve bir de Say›n Gürsoy'a söz verece€im; yaln›z,</w:t>
      </w:r>
      <w:r>
        <w:t xml:space="preserve"> Hükümetin konuﬂmas› ve görüﬂmelerden sonra...</w:t>
      </w:r>
    </w:p>
    <w:p w:rsidR="00000000" w:rsidRDefault="00621D5F">
      <w:pPr>
        <w:pStyle w:val="Metinstil"/>
      </w:pPr>
      <w:r>
        <w:t>MEL‹KE TUGAY HASEFE (‹stanbul) – ‹ktidardan bir arkadaﬂ›m›z, muhalefetten de bir arkadaﬂ›m›z konuﬂsun efendim.</w:t>
      </w:r>
    </w:p>
    <w:p w:rsidR="00000000" w:rsidRDefault="00621D5F">
      <w:pPr>
        <w:pStyle w:val="Metinstil"/>
      </w:pPr>
      <w:r>
        <w:t>‹BRAH‹M GÜRSOY(‹stanbul) – Ben yar›n konuﬂay›m efendim.</w:t>
      </w:r>
    </w:p>
    <w:p w:rsidR="00000000" w:rsidRDefault="00621D5F">
      <w:pPr>
        <w:pStyle w:val="Metinstil"/>
      </w:pPr>
      <w:r>
        <w:t>BAﬁKAN – Peki efendim; yar›n...</w:t>
      </w:r>
    </w:p>
    <w:p w:rsidR="00000000" w:rsidRDefault="00621D5F">
      <w:pPr>
        <w:pStyle w:val="Metinstil"/>
      </w:pPr>
    </w:p>
    <w:p w:rsidR="00000000" w:rsidRDefault="00621D5F">
      <w:pPr>
        <w:pStyle w:val="Metinstil"/>
      </w:pPr>
    </w:p>
    <w:p w:rsidR="00000000" w:rsidRDefault="00621D5F">
      <w:pPr>
        <w:pStyle w:val="Metinstil"/>
      </w:pPr>
      <w:r>
        <w:t>BAﬁKAN – ﬁimdi, söz, Say›n D›ﬂiﬂleri Bakan›n›n.</w:t>
      </w:r>
    </w:p>
    <w:p w:rsidR="00000000" w:rsidRDefault="00621D5F">
      <w:pPr>
        <w:pStyle w:val="Metinstil"/>
      </w:pPr>
      <w:r>
        <w:t xml:space="preserve">Buyurun Say›n Bakan. </w:t>
      </w:r>
    </w:p>
    <w:p w:rsidR="00000000" w:rsidRDefault="00621D5F">
      <w:pPr>
        <w:pStyle w:val="Metinstil"/>
      </w:pPr>
      <w:r>
        <w:t>BAﬁBAKAN YARDIMCISI VE DIﬁ‹ﬁLER‹ BAKANI MURAT KARAYALÇIN – Say›n Baﬂkan, say›n milletvekilleri; Türkiye ile Avrupa Birli€i aras›nda 6 Martta imzalanm›ﬂ olan Gümrük Birli€i ile ilgili olarak, bil</w:t>
      </w:r>
      <w:r>
        <w:t xml:space="preserve">gi sunuﬂunda bulunmak amac›yla söz istemiﬂ bulunuyorum; sizleri, ﬂahs›m ve Hükümetimiz ad›na sayg›lar›mla selaml›yorum. </w:t>
      </w:r>
    </w:p>
    <w:p w:rsidR="00000000" w:rsidRDefault="00621D5F">
      <w:pPr>
        <w:pStyle w:val="Metinstil"/>
      </w:pPr>
      <w:r>
        <w:t xml:space="preserve">6 Martta, Brüksel'de, Avrupa Birli€i ile Türkiye aras›ndaki ortakl›k konseyinin, Türkiye'nin, Avrupa Birli€ine Gümrük Birli€i yoluyla girmesine iliﬂkin alm›ﬂ oldu€u karar, asl›nda yeni bir geliﬂme de€ildir; bu karar, 1963 y›l›nda imzalanm›ﬂ olan Ankara Antlaﬂmas›n›n ve 1973 y›l›nda imzalanm›ﬂ olan ona ek protokolün ahdî bir yükümlülü€üdür. </w:t>
      </w:r>
    </w:p>
    <w:p w:rsidR="00000000" w:rsidRDefault="00621D5F">
      <w:pPr>
        <w:pStyle w:val="Metinstil"/>
      </w:pPr>
      <w:r>
        <w:t>Bilindi€i gibi, 1963'te imzalanan Ankara Antlaﬂm</w:t>
      </w:r>
      <w:r>
        <w:t xml:space="preserve">as›n›n 1 inci maddesinde, Türkiye ile Avrupa Birli€i aras›nda bir ortakl›k iliﬂkisinin kurulmas› öngörülmüﬂtür. Ankara Antlaﬂmas›n›n 2 nci maddesinin üçüncü f›kras›nda ise, Türkiye ile Avrupa Birli€i aras›nda kurulacak ortakl›k iliﬂkisinin üç aﬂamadan geçmesi karara ba€lanm›ﬂt›r; haz›rl›k aﬂamas› olacak, geçiﬂ aﬂmas› olacak bir de son dönem olacak. </w:t>
      </w:r>
    </w:p>
    <w:p w:rsidR="00000000" w:rsidRDefault="00621D5F">
      <w:pPr>
        <w:pStyle w:val="Metinstil"/>
      </w:pPr>
      <w:r>
        <w:t>Say›n milletvekilleri, Ankara Antlaﬂmas›n›n 5 inci maddesine göre, son dönem tümüyle, Gümrük Birli€ine dayanmaktad›r. Bu çerçevede, Türkiye, 1963 y›l›nda imzala</w:t>
      </w:r>
      <w:r>
        <w:t xml:space="preserve">m›ﬂ oldu€u Ankara Antlaﬂmas› uyar›nca, haz›rl›k dönemini, geçiﬂ dönemini tamamlam›ﬂ; 6 Martta al›nan karar uyar›nca da, Avrupa Birli€i ile aras›ndaki iliﬂkilerin son aﬂamas›na ulaﬂm›ﬂ bulunmaktad›r. </w:t>
      </w:r>
    </w:p>
    <w:p w:rsidR="00000000" w:rsidRDefault="00621D5F">
      <w:pPr>
        <w:pStyle w:val="Metinstil"/>
      </w:pPr>
      <w:r>
        <w:t xml:space="preserve">Ülkemiz için, ulusumuz için, halk›m›z için, iktisadî aç›dan, toplumsal aç›dan, idarî ve kültürel aç›dan son derece önem taﬂ›yan bu karar›n, hepimiz için hay›rl› ve yararl› olmas›n› diliyorum. </w:t>
      </w:r>
    </w:p>
    <w:p w:rsidR="00000000" w:rsidRDefault="00621D5F">
      <w:pPr>
        <w:pStyle w:val="Metinstil"/>
      </w:pPr>
      <w:r>
        <w:t xml:space="preserve">HÜSEY‹N ERDAL (Yozgat) – Esaret karar›... </w:t>
      </w:r>
    </w:p>
    <w:p w:rsidR="00000000" w:rsidRDefault="00621D5F">
      <w:pPr>
        <w:pStyle w:val="Metinstil"/>
      </w:pPr>
      <w:r>
        <w:t>BAﬁBAKAN YARDIMCISI VE DIﬁ‹ﬁLER‹ BAKANI MURAT KARAYALÇIN (Devamla) – 1950'le</w:t>
      </w:r>
      <w:r>
        <w:t xml:space="preserve">rden baﬂlayarak, 1950'lerin ikinci yar›s›ndan baﬂlayarak, bu karar›n al›nmas›nda, bu aﬂamaya gelinmesinde katk›s› olan tüm hükümetlere, baﬂbakanlara, d›ﬂiﬂleri bakanlar›na Hükümetimiz ad›na en içten ﬂükranlar›m› sunuyorum. </w:t>
      </w:r>
    </w:p>
    <w:p w:rsidR="00000000" w:rsidRDefault="00621D5F">
      <w:pPr>
        <w:pStyle w:val="Metinstil"/>
      </w:pPr>
      <w:r>
        <w:t>Say›n milletvekilleri, ayr›ca, 1980'li y›llarda, bilinen nedenlerle, Avrupa Birli€i ile Türkiye iliﬂkilerinde bir duraksama dönemi yaﬂanm›ﬂt›. Bizi Gümrük Birli€i Antlaﬂmas›na taﬂ›yan son karar, son iki y›lda yap›lan çal›ﬂmalarla elde edilmiﬂtir. Son iki y›lda yo€unlaﬂt›r›lm›ﬂ bir biçimd</w:t>
      </w:r>
      <w:r>
        <w:t xml:space="preserve">e yap›lan çal›ﬂmalar, sonuçta Türkiye'yi, 6 Martta, bu karara götürmüﬂtür, taﬂ›m›ﬂt›r. O nedenle, son iki y›ll›k süre içinde D›ﬂiﬂleri Bakan› olarak ülkemize hizmet etmiﬂ olan Say›n Hikmet Çetin'e ve Say›n Mümtaz Soysal'a da en içten ﬂükranlar›m› sunuyorum. </w:t>
      </w:r>
    </w:p>
    <w:p w:rsidR="00000000" w:rsidRDefault="00621D5F">
      <w:pPr>
        <w:pStyle w:val="Metinstil"/>
      </w:pPr>
      <w:r>
        <w:t>EYÜP AﬁIK (Trabzon) – Fatih Rüﬂtü Zorlu'dan bahsetmedin...</w:t>
      </w:r>
    </w:p>
    <w:p w:rsidR="00000000" w:rsidRDefault="00621D5F">
      <w:pPr>
        <w:pStyle w:val="Metinstil"/>
      </w:pPr>
      <w:r>
        <w:t xml:space="preserve">BAﬁBAKAN YARDIMCISI VE DIﬁ‹ﬁLER‹ BAKANI MURAT KARAYALÇIN (Devamla) – 1950'lerden baﬂlad›m... </w:t>
      </w:r>
    </w:p>
    <w:p w:rsidR="00000000" w:rsidRDefault="00621D5F">
      <w:pPr>
        <w:pStyle w:val="Metinstil"/>
      </w:pPr>
      <w:r>
        <w:t xml:space="preserve">ÜLKÜ GÜNEY (Bayburt) – ‹sim zikretmedin... </w:t>
      </w:r>
    </w:p>
    <w:p w:rsidR="00000000" w:rsidRDefault="00621D5F">
      <w:pPr>
        <w:pStyle w:val="Metinstil"/>
      </w:pPr>
      <w:r>
        <w:t>BAﬁBAKAN YARDIMCISI VE DIﬁ‹ﬁLER‹ BAKANI MURAT KARAYALÇIN</w:t>
      </w:r>
      <w:r>
        <w:t xml:space="preserve"> (Devamla) – Son iki y›ldan bahsettim, son iki y›lda yo€unlaﬂt›r›ld›€›n› söyledim. </w:t>
      </w:r>
    </w:p>
    <w:p w:rsidR="00000000" w:rsidRDefault="00621D5F">
      <w:pPr>
        <w:pStyle w:val="Metinstil"/>
      </w:pPr>
      <w:r>
        <w:t xml:space="preserve">ÜLKÜ GÜNEY (Bayburt) – ‹simlerden bahsedersen hepsinden bahset... </w:t>
      </w:r>
    </w:p>
    <w:p w:rsidR="00000000" w:rsidRDefault="00621D5F">
      <w:pPr>
        <w:pStyle w:val="Metinstil"/>
      </w:pPr>
      <w:r>
        <w:t>BAﬁBAKAN YARDIMCISI VE DIﬁ‹ﬁLER‹ BAKANI  MURAT KARAYALÇIN (Devamla) – De€erli arkadaﬂlar›m, bizim için, ülkemiz için, ulusumuz için, gerçekten uygarl›k yolunda çok önemli bir ad›m atm›ﬂ bulunuyoruz. Kuﬂkusuz, yeni ve evrensel de€er yarg›lar›yla, Türkiye, karﬂ› karﬂ›ya kalacakt›r. O de€er yarg›lar›n›, Türkiye, Avrupal› ortaklar›yla paylaﬂacakt›r; ancak, hiç ki</w:t>
      </w:r>
      <w:r>
        <w:t xml:space="preserve">mse kayg›ya kap›lmas›n; Türkiye, tüm kimli€iyle tüm benli€iyle Avrupa Birli€ine girmektedir; benli€imizin ve kimli€imizin kaybedilmesi, yitirilmesi söz konusu de€ildir; böyle bir geliﬂme oldu€unda, zaten, Türkiye, Türkiye olmaktan ç›kar. </w:t>
      </w:r>
    </w:p>
    <w:p w:rsidR="00000000" w:rsidRDefault="00621D5F">
      <w:pPr>
        <w:pStyle w:val="Metinstil"/>
      </w:pPr>
      <w:r>
        <w:t>De€erli arkadaﬂlar›m, teknik aç›klamalara geçmeden önce, birkaç hususu bilgilerinize sunmakta yarar görüyorum.</w:t>
      </w:r>
    </w:p>
    <w:p w:rsidR="00000000" w:rsidRDefault="00621D5F">
      <w:pPr>
        <w:pStyle w:val="Metinstil"/>
      </w:pPr>
      <w:r>
        <w:t>Her ﬂeyden önce, Gümrük Birli€ine girmemiz, daha do€rusu, Avrupa Birli€ine Gümrük Birli€i yoluyla girmemiz, Türkiye'nin, tam üyelik konusundaki kararl›l›€›n› hiçb</w:t>
      </w:r>
      <w:r>
        <w:t>ir biçimde ortadan kald›rmamaktad›r. "Tam üyelik olmad›, onun yerine Gümrük Birli€i olsun", "tam üyeli€i veremiyoruz, siz Gümrük Birli€i ile idare edin" ﬂeklinde bir yaklaﬂ›m olmam›ﬂt›r, olamaz. Gümrük Birli€ini, tam üyeli€i ikame edecek bir yaklaﬂ›m olarak, bir uygulama olarak görmüyoruz. Gümrük Birli€ine giriyoruz; ama, Türkiye'nin, tam üyeli€iyle ilgili kararl›l›€› sürmektedir. Nitekim, 6 Martta al›nan karar›n baﬂlang›ç bölümünde, Türkiye'yi, Ankara Antlaﬂmas›na dayal› olarak tam üyeli€e götürecek olan 2</w:t>
      </w:r>
      <w:r>
        <w:t xml:space="preserve">8 inci madde aç›k bir biçimde tekrar edilmiﬂtir, o maddeye gönderme yap›lm›ﬂt›r. </w:t>
      </w:r>
    </w:p>
    <w:p w:rsidR="00000000" w:rsidRDefault="00621D5F">
      <w:pPr>
        <w:pStyle w:val="Metinstil"/>
      </w:pPr>
      <w:r>
        <w:t>Ayr›ca, Say›n Baﬂbakan›m›z, Türkiye'nin tam üyeli€i konusuyla ilgili olarak önceki gün yapt›€› aç›klamada, bir tarih telaffuzunda bulunmuﬂtur; 2001 y›l›n›, Türkiye'nin tam üyeli€e geçmesini, Türkiye'nin tam üyeli€ini sa€layacak bir tarih olarak gördü€ünü ifade etmiﬂtir. Say›n milletvekilleri, bunu, bir aritmetik hesaplama olmaktan çok, mutlaka gerçekleﬂtirilmesi gereken bir hedef olarak almam›z›n uygun ve yararl› olaca€› kan›s</w:t>
      </w:r>
      <w:r>
        <w:t>›nday›m.</w:t>
      </w:r>
    </w:p>
    <w:p w:rsidR="00000000" w:rsidRDefault="00621D5F">
      <w:pPr>
        <w:pStyle w:val="Metinstil"/>
      </w:pPr>
      <w:r>
        <w:t>Kuﬂkusuz, hesaplamalar yap›lm›ﬂt›r, kuﬂkusuz, de€erlendirmeler yap›lm›ﬂt›r; ama, burada önem taﬂ›yan konu, o aritmetik hesaplamalar›n sonucu olmas› de€il, burada önem taﬂ›yan konu, bunun bir hedef olarak al›nmas›, görülmesidir.</w:t>
      </w:r>
    </w:p>
    <w:p w:rsidR="00000000" w:rsidRDefault="00621D5F">
      <w:pPr>
        <w:pStyle w:val="Metinstil"/>
      </w:pPr>
      <w:r>
        <w:t>BAﬁKAN – Say›n milletvekilleri, Say›n Bakan rahats›zl›k çekiyor; lütfen, ﬂu hareketi durdural›m... Lütfen...</w:t>
      </w:r>
    </w:p>
    <w:p w:rsidR="00000000" w:rsidRDefault="00621D5F">
      <w:pPr>
        <w:pStyle w:val="Metinstil"/>
      </w:pPr>
      <w:r>
        <w:t>H. FECR‹ ALPASLAN (A€r›) – Arkadaﬂlar› dinlemiyor...</w:t>
      </w:r>
    </w:p>
    <w:p w:rsidR="00000000" w:rsidRDefault="00621D5F">
      <w:pPr>
        <w:pStyle w:val="Metinstil"/>
      </w:pPr>
      <w:r>
        <w:t>BAﬁKAN – Say›n Bakan, buyurun.</w:t>
      </w:r>
    </w:p>
    <w:p w:rsidR="00000000" w:rsidRDefault="00621D5F">
      <w:pPr>
        <w:pStyle w:val="Metinstil"/>
      </w:pPr>
      <w:r>
        <w:t>BAﬁBAKAN YARDIMCISI VE DIﬁ‹ﬁLER‹ BAKANI MURAT KARAYALÇIN (Devamla) – Teﬂekkür eder</w:t>
      </w:r>
      <w:r>
        <w:t xml:space="preserve">im Say›n Baﬂkan; bir rahats›zl›€›m yok. </w:t>
      </w:r>
    </w:p>
    <w:p w:rsidR="00000000" w:rsidRDefault="00621D5F">
      <w:pPr>
        <w:pStyle w:val="Metinstil"/>
      </w:pPr>
      <w:r>
        <w:t>De€erli arkadaﬂlar›m, önce bunu belirttim. Tam üyelik, temel amaçt›r. Gümrük Birli€i, onun ikamesi de€ildir, bir seçenek olarak getirilmemiﬂtir. Tam üyelik -Say›n Baﬂbakan'›n önceki gün aç›klad›€› gibi, bütün olanaklar›m›z› zorlayaca€›z- 2001 y›l›nda gerçekleﬂtirilmesi gereken bir süreç olarak görülmektedir.</w:t>
      </w:r>
    </w:p>
    <w:p w:rsidR="00000000" w:rsidRDefault="00621D5F">
      <w:pPr>
        <w:pStyle w:val="Metinstil"/>
      </w:pPr>
      <w:r>
        <w:t>De€erli arkadaﬂlar›m, bilgilerinize sunmak istedi€im ikinci husus da, Gümrük Birli€inin dün baﬂlamam›ﬂ oldu€udur. Bir baﬂka ifadeyle, 6 Martta karar al›nd›, 7 Ma</w:t>
      </w:r>
      <w:r>
        <w:t xml:space="preserve">rtta, yani dün, Gümrük Birli€i baﬂlad›... Hay›r, böyle de€il. Gümrük Birli€i, 1 Ocak 1996 tarihinde baﬂlayacakt›r. 6 Martta, Ortakl›k Konseyinde, Gümrük Birli€inin 1 Ocak 1996 tarihinde baﬂlamas›na iliﬂkin karar al›nm›ﬂt›r. </w:t>
      </w:r>
    </w:p>
    <w:p w:rsidR="00000000" w:rsidRDefault="00621D5F">
      <w:pPr>
        <w:pStyle w:val="Metinstil"/>
      </w:pPr>
      <w:r>
        <w:t xml:space="preserve">Önümüzde iki aﬂama daha var. Bunlardan birincisi, bunun, bu konunun Avrupa Parlamentosunda görüﬂülecek olmas›d›r. </w:t>
      </w:r>
    </w:p>
    <w:p w:rsidR="00000000" w:rsidRDefault="00621D5F">
      <w:pPr>
        <w:pStyle w:val="Metinstil"/>
      </w:pPr>
      <w:r>
        <w:t>Say›n milletvekilleri, 6 Martta al›nm›ﬂ olan karar, önümüzdeki aylarda Avrupa Parlamentosunda görüﬂülecektir, tart›ﬂ›lacakt›r. Kimileri, Türkiye'nin, bunu, bu karar› Avrupa</w:t>
      </w:r>
      <w:r>
        <w:t xml:space="preserve"> Parlamentosuna taﬂ›mas›n›n do€ru olmad›€›n›, uygun olmad›€›n›n iddia etmekteler. Asl›nda, bu karar›n Avrupa Parlamentosuna götürülmesi, taﬂ›nmas›, Türkiye'nin tercihiyle yap›lan bir uygulama de€ildir, olmayacakt›r. Parlamentolar, egemenliklerini, diledikleri anda, diledikleri biçimde kullanma durumundad›rlar; parlamentolar, gerekli gördükleri tart›ﬂmalar›, gerekli gördükleri zamanlarda yapma durumundad›rlar. Hay›r, bunun Parlamentoya götürülmesi uygun de€ildir, bunu, Parlamentoya götürmeyin, götürmeyelim d</w:t>
      </w:r>
      <w:r>
        <w:t xml:space="preserve">ememiz, o ba€lamda söz konusu de€ildir. Kald› ki, Türkiye'nin, anlaﬂma yapt›€› kuruluﬂlarla ya da Türkiye'nin, anlaﬂma yapt›€› ülkelerle o anlaﬂman›n nas›l onaylanmas› gerekti€ine iliﬂkin bir telkinde bulunmas› da söz konusu de€ildir; çünkü, bu, tümüyle iç mevzuata yönelik bir uygulamad›r. </w:t>
      </w:r>
    </w:p>
    <w:p w:rsidR="00000000" w:rsidRDefault="00621D5F">
      <w:pPr>
        <w:pStyle w:val="Metinstil"/>
      </w:pPr>
      <w:r>
        <w:t xml:space="preserve">De€erli arkadaﬂlar›m, buradan, Yunanistan'›n olumsuz bir tavr›yla karﬂ›laﬂ›lmas›n›n söz konusu olmayaca€›n› da ifade edeyim. </w:t>
      </w:r>
    </w:p>
    <w:p w:rsidR="00000000" w:rsidRDefault="00621D5F">
      <w:pPr>
        <w:pStyle w:val="Metinstil"/>
      </w:pPr>
      <w:r>
        <w:t>6 Mart karar›, Avrupa Parlamentosuna götürülecek, orada tart›ﬂ›lacak ve ayr›ca, ekim ay›nda to</w:t>
      </w:r>
      <w:r>
        <w:t xml:space="preserve">planacak olan Ortakl›k Konseyinde de ele al›nacak; ancak, ekim ay›nda toplanacak olan Ortakl›k Konseyi, 6 Martta verilen karar› gözden geçirme ya da de€iﬂtirme durumunda olmayacak. O karar verildi, o karar al›nd›. Bu karar, bir kez daha Ortakl›k Konseyinde bir tart›ﬂmaya tabi tutulmayacak, tutulma durumunda de€il. </w:t>
      </w:r>
    </w:p>
    <w:p w:rsidR="00000000" w:rsidRDefault="00621D5F">
      <w:pPr>
        <w:pStyle w:val="Metinstil"/>
      </w:pPr>
      <w:r>
        <w:t>Bas›nda okumakta ve izlemekteyiz ki, Yunanistan'›n kimi kayg›lar› oldu€u ileri sürülmekte, bu kayg›lardan hareketle konuyu veto edebilece€i olas›l›€› göz önünde tutulmakta. Bu da söz konusu de€il</w:t>
      </w:r>
      <w:r>
        <w:t>, böyle bir geliﬂmenin olmas› da söz konusu de€il; çünkü, Yunanistan'›n ﬂimdiye kadar elinde tuttu€u veto gücü, ekim ay›nda yap›lacak toplant›da, art›k daha farkl› bir biçimde iﬂleme durumunda olacakt›r. Ekim ay›nda, Yunanistan'›n vetosu söz konusu olmayacak. Bunun yeniden görüﬂülmesini, yeniden tart›ﬂ›lmas›n› bir olas›l›kla Yunanistan e€er gündeme getirirse, bunun yap›labilmesi için, bu kez, bütün ülkelerin onay›n›n al›nmas› gerekmektedir. Bu kez, herhangi bir ülkenin vetosunu kullanmas› demek, Yunanistan'</w:t>
      </w:r>
      <w:r>
        <w:t>›n böyle bir giriﬂiminin baﬂar›s›z kalmas›, sonuçsuz kalmas› anlam›n› taﬂ›yacakt›r.</w:t>
      </w:r>
    </w:p>
    <w:p w:rsidR="00000000" w:rsidRDefault="00621D5F">
      <w:pPr>
        <w:pStyle w:val="Metinstil"/>
      </w:pPr>
      <w:r>
        <w:t xml:space="preserve">De€erli arkadaﬂlar›m, Avrupa Parlamentosundan, her olas›l›€a karﬂ›, bir olumsuz tablonun ortaya ç›kmas› durumunda -böyle bir ﬂey olaca€›n› sanm›yorum, böyle bir ihtimali görmüyorum; ama, her türlü olas›l›€› göz önünde bulundurmak gerekir- böyle bir olas›l›k karﬂ›s›nda, Türkiye, 6 Martta, tüm haklar›n› mahfuz tuttu€unu aç›k bir biçimde ortaya koymuﬂtur. </w:t>
      </w:r>
    </w:p>
    <w:p w:rsidR="00000000" w:rsidRDefault="00621D5F">
      <w:pPr>
        <w:pStyle w:val="Metinstil"/>
      </w:pPr>
      <w:r>
        <w:t>De€erli arkadaﬂlar›m, konu, Yüce Meclisimizde, de€iﬂik tarihlerde tart›ﬂ</w:t>
      </w:r>
      <w:r>
        <w:t>›ld›; ayr›ca, milletvekillerimiz, baﬂka platformlarda da Avrupa Birli€iyle ilgili kayg›lar›n› ifade ettiler. Ben, 18 Aral›kta, D›ﬂiﬂleri Bakanl›€› bütçesinin tart›ﬂ›lmas› s›ras›nda, say›n milletvekillerimizin ortaya koymuﬂ olduklar› kayg›lar›, burada, çok k›saca kendilerine ve Yüce Meclisimize an›msatmak istiyorum:  O tarihte -18 Aral›kta- kimi say›n milletvekilleri, Hükümetimizin Gümrük Birli€ine ne pahas›na olursa olsun girme kararl›l›€› içerisinde, K›br›s'tan ödün verdi€imizi, ödün verece€imizi, verebile</w:t>
      </w:r>
      <w:r>
        <w:t xml:space="preserve">ce€imizi dile getirmiﬂlerdi; kimileri de, Türkiye'nin iç sorunlar›n›; örne€in, demokratikleﬂme konusunu, insan haklar› konusunu gereksiz yere o platformlarda tart›ﬂmakta oldu€umuzu ileri sürmüﬂlerdi. </w:t>
      </w:r>
    </w:p>
    <w:p w:rsidR="00000000" w:rsidRDefault="00621D5F">
      <w:pPr>
        <w:pStyle w:val="Metinstil"/>
      </w:pPr>
      <w:r>
        <w:t>De€erli arkadaﬂlar›m, Tükiye'nin Gümrük Birli€ine girmesi, tümüyle 1963 ve 1973 Antlaﬂmalar›n›n getirmiﬂ oldu€u koﬂullar çerçevesinde olmuﬂtur. 1963 Ankara Antlaﬂmas›n›n öngördü€ü koﬂullar vard›; onun eki olan, 1973'teki Ek Protokolün öngörmüﬂ oldu€u koﬂullar vard›. Türkiye, Gümrük Birli€ine o koﬂullar çerçeve</w:t>
      </w:r>
      <w:r>
        <w:t>sinde girmiﬂtir; Türkiye'nin Gümrük Birli€ine giriﬂini baﬂka koﬂullar belirlememiﬂtir.</w:t>
      </w:r>
    </w:p>
    <w:p w:rsidR="00000000" w:rsidRDefault="00621D5F">
      <w:pPr>
        <w:pStyle w:val="Metinstil"/>
      </w:pPr>
      <w:r>
        <w:t xml:space="preserve"> Kuﬂkusuz, içerisinde oldu€umuz her platformda -o arada, Ortakl›k Konseyi toplant›s›nda- ortaklar›m›z›n, dostlar›m›z›n dile getirdikleri tüm konular› tart›ﬂt›k; onlarla ele ald›k. Onlar görüﬂlerini söylediler, biz görüﬂlerimizi ifade ettik. Sorulan sorular›n yan›tlanmas› "falanca konuda tart›ﬂma yapmak istiyorum" denildi€inde "hay›r, ben o konuda tart›ﬂmaya girmem" denilmesi, kuﬂkusuz, söz konusu olamazd›, olmamal›yd›. Bü</w:t>
      </w:r>
      <w:r>
        <w:t>tün bu tart›ﬂmalar yap›ld›; ama, dikkatlerinizi çekmek istedi€im husus, Türkiye'nin Gümrük Birli€ine yaln›z ve yaln›z 1963 ve 1973 Antlaﬂmalar›n›n getirmiﬂ oldu€u koﬂullar ve yükümlülükler çerçevesinde girmiﬂ oldu€udur, karar›n o çerçevede al›nm›ﬂ oldu€udur. O tarihlerde taﬂ›nan duyarl›l›€›n,  daha sonra 18 Aral›kta burada yap›lan görüﬂmelerde ortaya konulan duyarl›l›klar›n, art›k bundan sonra, bu karar›n al›nmas›ndan sonra, 6 Mart›n aﬂ›lmas›ndan sonra ayn› do€rultuda sürdürülmemesini diliyorum. O tarihlerd</w:t>
      </w:r>
      <w:r>
        <w:t>e ifade etti€imiz hususlar bugün de yüksek sesle ifade edilebilmeli, tekrar edilebilmelidir. Türkiye, demokratikleﬂmesini, Avrupal› dostlar›ndan ald›€› sipariﬂ uyar›nca yapmak durumunda de€ildir; Türkiye, demokratikleﬂmesini, kendi ulusu için, kendi halk› için, kendisi için gerçekleﬂtirmek durumundad›r. Bir ﬂantajla karﬂ› karﬂ›ya kalamazd›k, hiçbir ﬂantaj› kabul edemezdik; biz, hiç kimseye de ﬂantaj yapma durumunda de€iliz.</w:t>
      </w:r>
    </w:p>
    <w:p w:rsidR="00000000" w:rsidRDefault="00621D5F">
      <w:pPr>
        <w:pStyle w:val="Metinstil"/>
      </w:pPr>
      <w:r>
        <w:t>De€erli milletvekilleri, 6 Martta, Brüksel'de yap›lan Ortakl›k Konseyi toplant›s›nda</w:t>
      </w:r>
      <w:r>
        <w:t xml:space="preserve">, üç belge üzerinde karar al›nd›: Bunlardan birincisi, Türkiye'nin Gümrük Birli€ine girmesine olanak veren belgedir; buna "Karar" diyorlar; bir karar al›nd›. ‹kinci belge, Türkiye ile Avrupa Birli€i aras›nda, Gümrük Birli€i iliﬂkilerinin d›ﬂ›nda, ticarî iliﬂkilerin d›ﬂ›nda; toplumsal yaﬂam›n, devlet yaﬂam›n›n, siyasal yaﬂam›n tüm alanlar›nda iﬂbirli€i yap›lmas›n› öngören ilkeleri ortaya koyan tavsiye karar›d›r resolution diye adland›rd›klar› karard›r. Üçüncüsü ise, Türkiye ile Avrupa Birli€i aras›nda, malî </w:t>
      </w:r>
      <w:r>
        <w:t>iﬂbirli€inin yap›lmas›n› öngören karard›r. Üç karar bunlard›r. O toplant›da bunlar›n üçüyle ilgili karar al›nd›.</w:t>
      </w:r>
    </w:p>
    <w:p w:rsidR="00000000" w:rsidRDefault="00621D5F">
      <w:pPr>
        <w:pStyle w:val="Metinstil"/>
      </w:pPr>
      <w:r>
        <w:t xml:space="preserve">Say›n milletvekilleri, ﬂimdi, bunlardan birincisine, yani "Karar" diye adland›r›lan metne geçmek istiyorum. Burada, her ﬂeyden önce, bunun baﬂ›nda -biraz önce söylemiﬂtim; ama, yinelemekte yarar görüyorum- Ankara Antlaﬂmas›n›n Türkiye ile Avrupa Birli€i aras›nda tam üyeli€in kurulmas›n› öngören 28 inci maddesine güçlü bir biçimde gönderme yap›ld›€›n› ifade edeyim. </w:t>
      </w:r>
    </w:p>
    <w:p w:rsidR="00000000" w:rsidRDefault="00621D5F">
      <w:pPr>
        <w:pStyle w:val="Metinstil"/>
      </w:pPr>
      <w:r>
        <w:t>ﬁimdi, sizlere, al›nan bu karar</w:t>
      </w:r>
      <w:r>
        <w:t>dan, Türkiye ile Avrupa Birli€i aras›nda gümrük birli€i iliﬂkisinin kurulmas›n› sa€layan kimi maddelere iliﬂkin örnekler s›ralamak istiyorum:</w:t>
      </w:r>
    </w:p>
    <w:p w:rsidR="00000000" w:rsidRDefault="00621D5F">
      <w:pPr>
        <w:pStyle w:val="Metinstil"/>
      </w:pPr>
      <w:r>
        <w:t>Say›n Baﬂkan, say›n milletvekilleri; bu kararla birlikte, tar›m ürünleri d›ﬂ›ndaki tüm ürünlerin serbest dolaﬂ›m› öngörülmektedir; bu amaçla, miktar k›s›tlamalar› kald›r›lmaktad›r, teknik engeller kald›r›lmaktad›r, vergiler, fonlar kald›r›lmaktad›r.</w:t>
      </w:r>
    </w:p>
    <w:p w:rsidR="00000000" w:rsidRDefault="00621D5F">
      <w:pPr>
        <w:pStyle w:val="Metinstil"/>
      </w:pPr>
      <w:r>
        <w:t>ﬁABAN BAYRAK (Kayseri) – ‹ﬂçilerimiz de serbest dolaﬂacaklar m›?</w:t>
      </w:r>
    </w:p>
    <w:p w:rsidR="00000000" w:rsidRDefault="00621D5F">
      <w:pPr>
        <w:pStyle w:val="Metinstil"/>
      </w:pPr>
      <w:r>
        <w:t>BAﬁBAKAN YARDIMCISI VE DIﬁ‹ﬁLER‹ BAKANI MURAT KARAYALÇI</w:t>
      </w:r>
      <w:r>
        <w:t xml:space="preserve">N (Devamla) – ﬁimdi, kald›r›lan büyüklü€ün; yani, serbest ticaretin sa€lanmas› amac›yla kald›r›lan büyüklü€ün ne oldu€unu bilgilerinize sunmak isterim. Bu konuda, çok farkl› de€erlendirmeler yap›lmakta, milyarlarca dolardan bahsedilmekte... Herkes ya da kimileri, akl›na gelen büyüklü€ü herhangi bir biçimde denetlemeksizin ifade edebilmekte. </w:t>
      </w:r>
    </w:p>
    <w:p w:rsidR="00000000" w:rsidRDefault="00621D5F">
      <w:pPr>
        <w:pStyle w:val="Metinstil"/>
      </w:pPr>
      <w:r>
        <w:t>CENG‹Z BULUT (‹zmir) – Hiç söz vermediniz mi Say›n Bakan?!.</w:t>
      </w:r>
    </w:p>
    <w:p w:rsidR="00000000" w:rsidRDefault="00621D5F">
      <w:pPr>
        <w:pStyle w:val="Metinstil"/>
      </w:pPr>
      <w:r>
        <w:t>BAﬁBAKAN YARDIMCISI VE DIﬁ‹ﬁLER‹ BAKANI MURAT KARAYALÇIN (Devamla) – Say›n milletvekilleri, sizlere, 1995 y›</w:t>
      </w:r>
      <w:r>
        <w:t>l›ndan hareketle bir örnek vermek istiyorum: E€er, biraz önce ifade etti€im gibi, Gümrük Birli€i 1.1.1996 tarihinde baﬂl›yor olmasayd›, Gümrük Birli€i 1.1.1995 tarihinde baﬂlasayd›; yani, bu y›l Gümrük Birli€inin içerisine girmiﬂ olsayd›k, bizim, devlet olarak, burada u€rayaca€›m›z kay›p 1,5 milyar dolar olacakt›. Bunun, 1,2 milyar dolar›...</w:t>
      </w:r>
    </w:p>
    <w:p w:rsidR="00000000" w:rsidRDefault="00621D5F">
      <w:pPr>
        <w:pStyle w:val="Metinstil"/>
      </w:pPr>
      <w:r>
        <w:t>ﬁEVKET KAZAN (Kocaeli) – 3 milyar...</w:t>
      </w:r>
    </w:p>
    <w:p w:rsidR="00000000" w:rsidRDefault="00621D5F">
      <w:pPr>
        <w:pStyle w:val="Metinstil"/>
      </w:pPr>
      <w:r>
        <w:t>BAﬁBAKAN YARDIMCISI VE DIﬁ‹ﬁLER‹ BAKANI MURAT KARAYALÇIN (Devamla) – De€il, Say›n Kazan, de€il... Yanl›ﬂ hesaplama yap›yorsunuz.</w:t>
      </w:r>
    </w:p>
    <w:p w:rsidR="00000000" w:rsidRDefault="00621D5F">
      <w:pPr>
        <w:pStyle w:val="Metinstil"/>
      </w:pPr>
      <w:r>
        <w:t>Ba</w:t>
      </w:r>
      <w:r>
        <w:t>k›n, 1995'in örne€ini veriyorum. Biraz sonra da, gelecekte ne olaca€›n› anlayacaks›n›z, onu söyleyece€im.</w:t>
      </w:r>
    </w:p>
    <w:p w:rsidR="00000000" w:rsidRDefault="00621D5F">
      <w:pPr>
        <w:pStyle w:val="Metinstil"/>
      </w:pPr>
      <w:r>
        <w:t>ﬁEVKET KAZAN (Kocaeli) – Gelece€e yönelik konuﬂmay›n; 1995'i b›rak›n, 1994'ü verin.</w:t>
      </w:r>
    </w:p>
    <w:p w:rsidR="00000000" w:rsidRDefault="00621D5F">
      <w:pPr>
        <w:pStyle w:val="Metinstil"/>
      </w:pPr>
      <w:r>
        <w:t>GÜNEﬁ TANER (‹stanbul) – 1991'i, 1992'yi verin.</w:t>
      </w:r>
    </w:p>
    <w:p w:rsidR="00000000" w:rsidRDefault="00621D5F">
      <w:pPr>
        <w:pStyle w:val="Metinstil"/>
      </w:pPr>
      <w:r>
        <w:t>BAﬁBAKAN YARDIMCISI VE DIﬁ‹ﬁLER‹ BAKANI MURAT KARAYALÇIN (Devamla) – 1.1.1995 tarihinde, e€er girmiﬂ olsayd›k... (ANAP ve RP s›ralar›ndan gürültüler)</w:t>
      </w:r>
    </w:p>
    <w:p w:rsidR="00000000" w:rsidRDefault="00621D5F">
      <w:pPr>
        <w:pStyle w:val="Metinstil"/>
      </w:pPr>
      <w:r>
        <w:t>CENG‹Z BULUT (‹zmir) – Hiç söz vermediniz mi Say›n Bakan?!.</w:t>
      </w:r>
    </w:p>
    <w:p w:rsidR="00000000" w:rsidRDefault="00621D5F">
      <w:pPr>
        <w:pStyle w:val="Metinstil"/>
      </w:pPr>
      <w:r>
        <w:t>BAﬁKAN – Efendim, lütfen... Gruplar›n konuﬂma hakk› vard›r; Say›</w:t>
      </w:r>
      <w:r>
        <w:t>n Bakan› rahat dinleyelim.</w:t>
      </w:r>
    </w:p>
    <w:p w:rsidR="00000000" w:rsidRDefault="00621D5F">
      <w:pPr>
        <w:pStyle w:val="Metinstil"/>
      </w:pPr>
      <w:r>
        <w:t xml:space="preserve">BAﬁBAKAN YARDIMCISI VE DIﬁ‹ﬁLER‹ BAKANI MURAT KARAYALÇIN (Devamla) – ...bizim Türkiye olarak u€rayaca€›m›z zarar 1,5 milyar dolar olacakt› dedim. Bunun 1,2 milyar dolar›, Toplu Konut Fonunun kald›r›lacak olmas› nedeniyle önümüze ç›kacakt›; 300 milyon dolar›ysa, ithalattan al›nan klasik vergiler... 1,2 milyar dolar› Toplu Konut Fonu, 300  milyon dolar› ithalattan al›nan klasik vergiler; toplam 1,5 milyar dolar. </w:t>
      </w:r>
    </w:p>
    <w:p w:rsidR="00000000" w:rsidRDefault="00621D5F">
      <w:pPr>
        <w:pStyle w:val="Metinstil"/>
      </w:pPr>
      <w:r>
        <w:t>Say›n milletvekilleri, ancak, burada Yüce Heyetiniz bir baﬂka yasay› k</w:t>
      </w:r>
      <w:r>
        <w:t xml:space="preserve">abul etti. Toplu Konut Fonu, burada kabul edilen o yasa uyar›nca da zaten kalkma durumunda. Uruguay Round'un sonunda karara ba€lanan GATT Anlaﬂmas› uyar›nca, Türkiye art›k, ithalattan, Toplu Konut Fonu almak durumunda olmayacak. Toplu Konut Fonunun kald›r›lmas›, bizim, Avrupa Birli€ine, Gümrük Birli€i yoluyla girmemizle iliﬂkili de€il, daha önceden ç›km›ﬂ olan, al›nm›ﬂ olan karar uyar›nca da, art›k, Toplu Konut Fonunu almam›z, Toplu Konut Fonu geliri elde etmemiz söz konusu olamayacakt›. Bunu, bu vesileyle </w:t>
      </w:r>
      <w:r>
        <w:t xml:space="preserve">bilgilerinize sunmak isterim. </w:t>
      </w:r>
    </w:p>
    <w:p w:rsidR="00000000" w:rsidRDefault="00621D5F">
      <w:pPr>
        <w:pStyle w:val="Metinstil"/>
      </w:pPr>
      <w:r>
        <w:t>Say›n milletvekilleri, öte yandan, yine al›nan kararla, Türkiye, Üçüncü Ülkelere karﬂ› ortak gümrük tarifesi uygulama yükümlülü€ünü üstlenmektedir. Ancak...</w:t>
      </w:r>
    </w:p>
    <w:p w:rsidR="00000000" w:rsidRDefault="00621D5F">
      <w:pPr>
        <w:pStyle w:val="Metinstil"/>
      </w:pPr>
      <w:r>
        <w:t>CENG‹Z BULUT (‹zmir) – ﬁunu biraz açar m›s›n›z...</w:t>
      </w:r>
    </w:p>
    <w:p w:rsidR="00000000" w:rsidRDefault="00621D5F">
      <w:pPr>
        <w:pStyle w:val="Metinstil"/>
      </w:pPr>
      <w:r>
        <w:t>BAﬁBAKAN YARDIMCISI VE DIﬁ‹ﬁLER‹ BAKANI MURAT KARAYALÇIN (Devamla) – "Ancak" diye baﬂlayarak tam açmak üzereydim zaten .</w:t>
      </w:r>
    </w:p>
    <w:p w:rsidR="00000000" w:rsidRDefault="00621D5F">
      <w:pPr>
        <w:pStyle w:val="Metinstil"/>
      </w:pPr>
      <w:r>
        <w:t>...Ancak, de€erli milletvekilleri, ortak gümrük tarifeleri konusunda, Türkiye, tek tarafl› olarak, bunlar›n geçici süreyle ask›ya al›nmas› ve de€iﬂtirilm</w:t>
      </w:r>
      <w:r>
        <w:t>esi hakk›n› elinde tutmaktad›r. Üçüncü ülkelerle, Avrupa Birli€i üyesi ülkeler aras›nda  ticaretin yap›lmas› durumunda, onlar›n karara ba€lam›ﬂ olduklar›, kabul etmiﬂ olduklar› ortak gümrük tarifesi denilen bir tarife var. Asl›nda, Gümrük Birli€ini, serbest ticaret anlaﬂmas›ndan ay›ran temel ö€e de bu. Baz› arkadaﬂlar›m›z, "Neden serbest ticaret anlaﬂmas› yapm›yoruz; neden Gümrük Birli€i yoluna gidiyoruz?" sorusunu sormaktalar. Gümrük Birli€i ile serbest ticaret anlaﬂmas› aras›ndaki temel farkl›l›k bu; üçün</w:t>
      </w:r>
      <w:r>
        <w:t xml:space="preserve">cü ülkelere karﬂ› ortak gümrük tarifesi uygulaman›z. Ancak, Türkiye, üçüncü ülkelere karﬂ› uygulayaca€› ortak gümrük tarifesi nedeniyle herhangi bir olumsuzlukla, herhangi bir sorunla karﬂ› karﬂ›ya kal›rsa, tek tarafl› olarak, bunu geçici bir süreyle ask›ya alma ve de€iﬂtirme hakk›n› elinde tutmaktad›r. Bunun, son derece de önem taﬂ›d›€›n›, alt›n› çizerek bir kez daha  ifade edeyim. </w:t>
      </w:r>
    </w:p>
    <w:p w:rsidR="00000000" w:rsidRDefault="00621D5F">
      <w:pPr>
        <w:pStyle w:val="Metinstil"/>
      </w:pPr>
      <w:r>
        <w:t>Ayr›ca, K›br›s'› ve Türkî cumhuriyetleri, hiçbir biçimde üçüncü ülkeler kümesi içinde de€erlendirme durumunda olmad›€›m›z› da</w:t>
      </w:r>
      <w:r>
        <w:t xml:space="preserve"> burada aç›kl›kla ifade edeyim. Çok ayr›nt›lar›na inmek istemiyorum...</w:t>
      </w:r>
    </w:p>
    <w:p w:rsidR="00000000" w:rsidRDefault="00621D5F">
      <w:pPr>
        <w:pStyle w:val="Metinstil"/>
      </w:pPr>
      <w:r>
        <w:t xml:space="preserve">CENG‹Z BULUT (‹zmir) – Anlaﬂmada var m› bunlar?   </w:t>
      </w:r>
    </w:p>
    <w:p w:rsidR="00000000" w:rsidRDefault="00621D5F">
      <w:pPr>
        <w:pStyle w:val="Metinstil"/>
      </w:pPr>
      <w:r>
        <w:t xml:space="preserve">BAﬁBAKAN YARDIMCISI VE DIﬁ‹ﬁLER‹ BAKANI MURAT KARAYALÇIN (Devamla) – 1.1.1996'da baﬂlayacak Cengiz Bey. </w:t>
      </w:r>
    </w:p>
    <w:p w:rsidR="00000000" w:rsidRDefault="00621D5F">
      <w:pPr>
        <w:pStyle w:val="Metinstil"/>
      </w:pPr>
      <w:r>
        <w:t>CENG‹Z BULUT(‹zmir) – Anlaﬂmada var m› bunlar?</w:t>
      </w:r>
    </w:p>
    <w:p w:rsidR="00000000" w:rsidRDefault="00621D5F">
      <w:pPr>
        <w:pStyle w:val="Metinstil"/>
      </w:pPr>
      <w:r>
        <w:t xml:space="preserve">BAﬁBAKAN YARDIMCISI VE DIﬁ‹ﬁLER‹ BAKANI MURAT KARAYALÇIN (Devamla) – Söylüyorum... Söylüyorum... 1.1.1996'da böyle bir uygulamaya girilecek. </w:t>
      </w:r>
    </w:p>
    <w:p w:rsidR="00000000" w:rsidRDefault="00621D5F">
      <w:pPr>
        <w:pStyle w:val="Metinstil"/>
      </w:pPr>
      <w:r>
        <w:t>ﬁu anda, Kuzey K›br›s Türk Cumhuriyetiyle Türkiye'nin aras›ndaki ticarî iliﬂkileri, gümrük iliﬂk</w:t>
      </w:r>
      <w:r>
        <w:t xml:space="preserve">ileri, hiçbir biçimde olumsuz etkilemesine f›rsat vermeyecek bir süreç yürütülmektedir ve sonuçlanmak üzeredir. Kald› ki, onun d›ﬂ›nda -yaln›zca K›br›s için söylemiyorum, Türkî cumhuriyetlerin tümünü dikkate alarak ifade ediyorum- Türkî cumhuriyetlerle iliﬂkilerimizde de bir olumsuzlu€un yaﬂanmamas› için gerekli önlemler al›nm›ﬂt›r. </w:t>
      </w:r>
    </w:p>
    <w:p w:rsidR="00000000" w:rsidRDefault="00621D5F">
      <w:pPr>
        <w:pStyle w:val="Metinstil"/>
      </w:pPr>
      <w:r>
        <w:t>Dikkatinize sunmak istedi€im bir baﬂka husus ﬂudur say›n milletvekilleri: Türkiye, bu anlaﬂmayla birlikte, baz› duyarl› mallarda, örne€in otomotivde, ortak gümrük tarifeleri üz</w:t>
      </w:r>
      <w:r>
        <w:t xml:space="preserve">erinde vergi uygulama hakk›n› da elinde tutmaktad›r. Duyarl› mallar›n ne oldu€una iliﬂkin yaln›zca otomotiv örne€ini verdim. Asl›nda, burada, listeyi, listede yer alan mallar› tek tek s›ralamak istemiyorum; ama, ekonomimiz için, teknisyenlerimiz taraf›ndan, iﬂ dünyas›n›n temsilcileri taraf›ndan, duyarl› olarak görülen, duyarl› olarak de€erlendirilen bu mallar›n tümünde -listede tek tek yer alm›ﬂt›r- ortak gümrük tarifelerinin üzerinde vergi uygulama hakk›n›, Türkiye elinde tutmaktad›r. </w:t>
      </w:r>
    </w:p>
    <w:p w:rsidR="00000000" w:rsidRDefault="00621D5F">
      <w:pPr>
        <w:pStyle w:val="GKBALIK"/>
        <w:ind w:firstLine="820"/>
      </w:pPr>
      <w:r>
        <w:t>Karara devam ediyoru</w:t>
      </w:r>
      <w:r>
        <w:t xml:space="preserve">m: Karara göre, iﬂlenmiﬂ tar›m ürünlerinin sanayi paylar› üzerindeki vergilerin karﬂ›l›kl› olarak s›f›rlanmas› öngörülmektedir. ‹ﬂlenmiﬂ tar›m ürünlerinin iki ö€esi var say›n milletvekilleri. Bir k›sm› tümüyle tar›msal nitelik taﬂ›makta; ama, bir bölümü de sanayi ürünü olarak görülmekte, de€erlendirilmekte. Bunlar, farkl› paylar üzerinden, her ürün için ortaya konulmuﬂtur. Bunun s›naî bölümünün üzerindeki vergiler s›f›rlanacakt›r. Öte yandan, gümrük kodlar›n›n uyumu ve gümrük yönetiminde idarî iﬂbirli€inin </w:t>
      </w:r>
      <w:r>
        <w:t xml:space="preserve">sa€lanmas› söz konusu olacakt›r, gerçekleﬂtirilecektir; fikrî, s›naî ve ticarî mülkiyet haklar›n›n korunmas› öngörülmektedir. Bu konuda, Hükümetimizin haz›rlam›ﬂ oldu€u bir tasar›, Genel Kurulumuzun gündeminde beklemektedir. </w:t>
      </w:r>
    </w:p>
    <w:p w:rsidR="00000000" w:rsidRDefault="00621D5F">
      <w:pPr>
        <w:pStyle w:val="GKBALIK"/>
        <w:ind w:firstLine="800"/>
      </w:pPr>
      <w:r>
        <w:t>Rekabet korunacakt›r. Rekabetin korunmas›na iliﬂkin olarak, Türkiye Büyük Millet Meclisi, çok önemli bir yasay›, geçti€imiz aylarda kabul etmiﬂtir. Özel sektörün anayasas› olarak görülen, görülmesi gereken o düzenleme, Türkiye Büyük Millet Meclisinden ç›km›ﬂt›r. Sosyal amaçl› devlet ya</w:t>
      </w:r>
      <w:r>
        <w:t>rd›mlar›n›n d›ﬂ›nda -say›n milletvekilleri, buras› önemli- devlet yard›mlar›n›n kald›r›lmas› söz konusu olacakt›r ve ticarî nitelikli devlet tekellerinin, iki y›ll›k bir süre içinde rekabete aç›lmas› sa€lanacakt›r.</w:t>
      </w:r>
    </w:p>
    <w:p w:rsidR="00000000" w:rsidRDefault="00621D5F">
      <w:pPr>
        <w:pStyle w:val="GKBALIK"/>
        <w:ind w:firstLine="800"/>
      </w:pPr>
      <w:r>
        <w:t>ﬁimdiye kadar yap›lan damping uygulamalar›ndan, Türkiye, çok ciddî sorunlarla karﬂ› karﬂ›ya kalm›ﬂt›r. Bu, özel sektörümüz için, gerçekten, zaman zaman, çok zorlay›c› noktalara gelen bir uygulama olmuﬂtur. Damping konusunda, damping yap›lmas› koﬂulunda, antidamping uygulamas›n›n kendili€inden har</w:t>
      </w:r>
      <w:r>
        <w:t>ekete geçen bir süreç olmas› önlenmiﬂtir bu anlaﬂmayla. Mutlaka bir ön uyar› sisteminin devreye girmesi söz konusu olabilecektir.</w:t>
      </w:r>
    </w:p>
    <w:p w:rsidR="00000000" w:rsidRDefault="00621D5F">
      <w:pPr>
        <w:pStyle w:val="GKBALIK"/>
        <w:ind w:firstLine="800"/>
      </w:pPr>
      <w:r>
        <w:t>De€erli arkadaﬂlar›m, koruma konusunda, uygulamada ortaya ç›kabilecek olumsuzluklar›n giderilmesi amac›yla, al›nm›ﬂ olan karar› sizlere açmak, aktarmak istiyorum: 1.1.1996'da uygulama baﬂlad›€›nda, o uygulama çerçevesinde, e€er, herhangi bir sektörde, herhangi bir dalda, bir olumsuzlukla karﬂ›laﬂ›rsa, bugünden öngörmedi€imiz bir olumsuzluk önümüze ç›karsa; o daldaki, o sektördeki</w:t>
      </w:r>
      <w:r>
        <w:t xml:space="preserve"> üreticiler, zor durumda olduklar›n› söylerlerse, o koﬂullarda, ek protokolün 60 ›nc› maddesine dayal› olarak, Türkiye, geçici olmas› koﬂuluyla, tek yanl› bir uygulamaya giderek, o sektörde, o dalda vergi oranlar›n› yükseltebilecek; o sektörde, o dalda vergi koyabilecektir. Bunun, ekonomimizin korunmas› için elde edilmiﬂ, son derecede önemli bir hak oldu€unu bir kere daha ifade etmek istiyorum. Bu kayg› var. ‹çten olarak, kimi yurttaﬂlar›m›z, kimi uzmanlar›m›z bu kayg›y› taﬂ›maktalar, asl›nda gözard› edilme</w:t>
      </w:r>
      <w:r>
        <w:t>mesi gereken bir olas›l›k; ama, böyle bir ﬂey ortaya ç›kt›€› zaman, bu yetkiyi elimizde tutuyoruz. Böyle bir geliﬂmenin ortaya ç›kmas› durumunda, o sektörde, o dalda, tek yanl› olarak vergi uygulamas›na gidebilece€iz.</w:t>
      </w:r>
    </w:p>
    <w:p w:rsidR="00000000" w:rsidRDefault="00621D5F">
      <w:pPr>
        <w:pStyle w:val="GKBALIK"/>
        <w:ind w:firstLine="800"/>
      </w:pPr>
      <w:r>
        <w:t>De€erli arkadaﬂlar›m, çok ayr›nt›lara inmek istemiyorum. Konuyu, de€iﬂik yönleriyle tart›ﬂaca€›z; ancak, bu aﬂamada, karar bölümünde sizlere bir de Gümrük Birli€iyle ilgili olarak kurumsal iﬂbirli€i konusunu aktarmak istiyorum. Bu kararla birlikte, Türkiye ile Avrupa Birli€i aras›nda, Gümrük B</w:t>
      </w:r>
      <w:r>
        <w:t>irli€inin sa€l›kl› bir biçimde iﬂletilmesini sa€lamak amac›yla, Ortak Gümrük Birli€i Komitesi kurulmuﬂ bulunmaktad›r. Ortak Gümrük Birli€i Komitesi, ayda en az bir kez toplanacakt›r. Burada uzmanlar olacakt›r, burada uzmanlar, uygulaman›n ortaya ç›kard›€› sorunlar› tart›ﬂacaklard›r.</w:t>
      </w:r>
    </w:p>
    <w:p w:rsidR="00000000" w:rsidRDefault="00621D5F">
      <w:pPr>
        <w:pStyle w:val="GKBALIK"/>
        <w:ind w:firstLine="800"/>
      </w:pPr>
      <w:r>
        <w:t>Bu ba€lamda, bir konuya daha de€inmek istiyorum: Kimi milletvekillerimiz, politikac›lar›m›z, bu arada kimi yazarlar›m›z, acaba Türkiye'nin, Gümrük Birli€ine girmesiyle birlikte egemenlik haklar›n› yitirmesi mi söz konusu olmakta</w:t>
      </w:r>
      <w:r>
        <w:t xml:space="preserve">d›r sorusunu sormaktalar, kayg›s›n› taﬂ›maktalar. Bunun, hiçbir biçimde söz konusu olmayaca€›n›, burada aç›kl›kla ifade etmek istiyorum say›n milletvekilleri. Türkiye'nin, Gümrük Birli€i ile iliﬂki kurmas› nedeniyle, hiçbir biçimde, egemenlik haklar›n› yitirmesi söz konusu olmayacak. </w:t>
      </w:r>
    </w:p>
    <w:p w:rsidR="00000000" w:rsidRDefault="00621D5F">
      <w:pPr>
        <w:pStyle w:val="GKBALIK"/>
        <w:ind w:firstLine="800"/>
      </w:pPr>
      <w:r>
        <w:t>Say›n Kazan, bu, okuyup anlama iﬂi; el iﬂaretiyle olmaz bu; okuman›z gerekiyor, anlaman›z gerekiyor... (CHP s›ralar›ndan alk›ﬂlar)</w:t>
      </w:r>
    </w:p>
    <w:p w:rsidR="00000000" w:rsidRDefault="00621D5F">
      <w:pPr>
        <w:pStyle w:val="GKBALIK"/>
        <w:ind w:firstLine="800"/>
      </w:pPr>
      <w:r>
        <w:t>ﬁimdi, size, okumad›€›n›z ﬂeyi söyleyece€im, anlamad›€›n›z ﬂeyi söyleyece€im: Say›n milletvekil</w:t>
      </w:r>
      <w:r>
        <w:t>leri...</w:t>
      </w:r>
    </w:p>
    <w:p w:rsidR="00000000" w:rsidRDefault="00621D5F">
      <w:pPr>
        <w:pStyle w:val="GKBALIK"/>
        <w:ind w:firstLine="800"/>
      </w:pPr>
      <w:r>
        <w:t>ﬁEVKET KAZAN (Kocaeli) – Say›n Bakan, deminden beri "o kanunu ç›karmaya mecburuz, ﬂu kanunu ç›karmaya mecburuz" diyorsunuz; niye mecburuz?!.</w:t>
      </w:r>
    </w:p>
    <w:p w:rsidR="00000000" w:rsidRDefault="00621D5F">
      <w:pPr>
        <w:pStyle w:val="GKBALIK"/>
        <w:ind w:firstLine="800"/>
      </w:pPr>
      <w:r>
        <w:t xml:space="preserve">BAﬁKAN – Say›n Kazan, Grup ad›na konuﬂma hakk›n›z var; birazdan size de söz verece€im. </w:t>
      </w:r>
    </w:p>
    <w:p w:rsidR="00000000" w:rsidRDefault="00621D5F">
      <w:pPr>
        <w:pStyle w:val="GKBALIK"/>
        <w:ind w:firstLine="800"/>
      </w:pPr>
      <w:r>
        <w:t>ﬁEVKET KAZAN (Kocaeli) – "ﬁu kanun ç›kacak, bu kanun ç›kacak" deyip duruyorsunuz, niye ç›kacak, mecbur muyuz?!.</w:t>
      </w:r>
    </w:p>
    <w:p w:rsidR="00000000" w:rsidRDefault="00621D5F">
      <w:pPr>
        <w:pStyle w:val="GKBALIK"/>
        <w:ind w:firstLine="800"/>
      </w:pPr>
      <w:r>
        <w:t>BAﬁBAKAN YARDIMCISI VE DIﬁ‹ﬁLER‹ BAKANI MURAT KARAYALÇIN (Devamla) – Burada, Ortakl›k Konseyi, Avrupa Birli€i üyesi ülkelerle Türkiye'nin birlikte oluﬂturduklar›..</w:t>
      </w:r>
      <w:r>
        <w:t>.</w:t>
      </w:r>
    </w:p>
    <w:p w:rsidR="00000000" w:rsidRDefault="00621D5F">
      <w:pPr>
        <w:pStyle w:val="GKBALIK"/>
        <w:ind w:firstLine="800"/>
      </w:pPr>
      <w:r>
        <w:t>HÜSEY‹N ERDAL (Yozgat) – Avrupa'ya kap›c› olduk, kap›c›!..</w:t>
      </w:r>
    </w:p>
    <w:p w:rsidR="00000000" w:rsidRDefault="00621D5F">
      <w:pPr>
        <w:pStyle w:val="GKBALIK"/>
        <w:ind w:firstLine="800"/>
      </w:pPr>
      <w:r>
        <w:t>BAﬁBAKAN YARDIMCISI VE DIﬁ‹ﬁLER‹ BAKANI MURAT KARAYALÇIN (Devamla) – ...Ortakl›k Konseyi, Gümrük Birli€i iliﬂkilerinden kaynaklanan tüm sorunlar› karara ba€layacak tek organd›r.</w:t>
      </w:r>
    </w:p>
    <w:p w:rsidR="00000000" w:rsidRDefault="00621D5F">
      <w:pPr>
        <w:pStyle w:val="GKBALIK"/>
        <w:ind w:firstLine="800"/>
      </w:pPr>
      <w:r>
        <w:t>CENG‹Z BULUT (‹zmir) – Arkan›zdaki yaz›y› de€iﬂtireceksiniz...</w:t>
      </w:r>
    </w:p>
    <w:p w:rsidR="00000000" w:rsidRDefault="00621D5F">
      <w:pPr>
        <w:pStyle w:val="GKBALIK"/>
        <w:ind w:firstLine="800"/>
      </w:pPr>
      <w:r>
        <w:t>BAﬁBAKAN YARDIMCISI VE DIﬁ‹ﬁLER‹ BAKANI MURAT KARAYALÇIN (Devamla) – ﬁu iddia ediliyordu: Türkiye, karar alma sürecine kat›lamayacak; Türkiye, karar alma sürecinde yer almamakta; o nedenle, Türkiye, içinde olma</w:t>
      </w:r>
      <w:r>
        <w:t xml:space="preserve">d›€› karar alma platformunun, platformlar›n›n karar›n› uygulamak zorunda kalacak; o nedenle de, egemenlik haklar›n› yitirecek... </w:t>
      </w:r>
    </w:p>
    <w:p w:rsidR="00000000" w:rsidRDefault="00621D5F">
      <w:pPr>
        <w:pStyle w:val="GKBALIK"/>
        <w:ind w:firstLine="800"/>
      </w:pPr>
      <w:r>
        <w:t>AHMET REMZ‹ HAT‹P (Konya) – Yalan m›?!.</w:t>
      </w:r>
    </w:p>
    <w:p w:rsidR="00000000" w:rsidRDefault="00621D5F">
      <w:pPr>
        <w:pStyle w:val="GKBALIK"/>
        <w:ind w:firstLine="800"/>
      </w:pPr>
      <w:r>
        <w:t xml:space="preserve">BAﬁBAKAN YARDIMCISI VE DIﬁ‹ﬁLER‹ BAKANI MURAT KARAYALÇIN (Devamla) – Bu, do€ru de€il. </w:t>
      </w:r>
    </w:p>
    <w:p w:rsidR="00000000" w:rsidRDefault="00621D5F">
      <w:pPr>
        <w:pStyle w:val="GKBALIK"/>
        <w:ind w:firstLine="800"/>
      </w:pPr>
      <w:r>
        <w:t>AL‹ O⁄UZ (‹stanbul) – Do€ru!..</w:t>
      </w:r>
    </w:p>
    <w:p w:rsidR="00000000" w:rsidRDefault="00621D5F">
      <w:pPr>
        <w:pStyle w:val="GKBALIK"/>
        <w:ind w:firstLine="800"/>
      </w:pPr>
      <w:r>
        <w:t>BAﬁBAKAN YARDIMCISI VE DIﬁ‹ﬁLER‹ BAKANI MURAT KARAYALÇIN (Devamla) – Ben "do€ru de€il" sözcü€ünü kullanmay› tercih ediyorum; isterseniz, sizinle ayn› sözcü€ü de kullanabilirim: Yalan...</w:t>
      </w:r>
    </w:p>
    <w:p w:rsidR="00000000" w:rsidRDefault="00621D5F">
      <w:pPr>
        <w:pStyle w:val="GKBALIK"/>
        <w:ind w:firstLine="800"/>
      </w:pPr>
      <w:r>
        <w:t>De€erli arkadaﬂlar›m, Türkiye ile Avru</w:t>
      </w:r>
      <w:r>
        <w:t>pa Birli€i aras›nda, Gümrük Birli€i iliﬂkilerini tüm yönleriyle karara ba€layacak tek bir kurul vard›r: Ortakl›k Konseyi. Ortakl›k Konseyinin d›ﬂ›nda, Türkiye ile Avrupa Birli€inin iliﬂkilerini karara ba€layacak baﬂka hiçbir platform yoktur...</w:t>
      </w:r>
    </w:p>
    <w:p w:rsidR="00000000" w:rsidRDefault="00621D5F">
      <w:pPr>
        <w:pStyle w:val="GKBALIK"/>
        <w:ind w:firstLine="800"/>
      </w:pPr>
      <w:r>
        <w:t>ﬁEVKET KAZAN (Kocaeli) – Karar organ› de€il mi?..</w:t>
      </w:r>
    </w:p>
    <w:p w:rsidR="00000000" w:rsidRDefault="00621D5F">
      <w:pPr>
        <w:pStyle w:val="GKBALIK"/>
        <w:ind w:firstLine="800"/>
      </w:pPr>
      <w:r>
        <w:t>BAﬁBAKAN YARDIMCISI VE DIﬁ‹ﬁLER‹ BAKANI MURAT KARAYALÇIN (Devamla) – ...ve Türkiye, karar organ› olan o Ortakl›k Konseyinin üyesidir. Ortakl›k Konseyinin zaten iki üyesi var; birisi Türkiye birisi de Türkiye d›ﬂ›nda ka</w:t>
      </w:r>
      <w:r>
        <w:t xml:space="preserve">lan 15 ülke. </w:t>
      </w:r>
    </w:p>
    <w:p w:rsidR="00000000" w:rsidRDefault="00621D5F">
      <w:pPr>
        <w:pStyle w:val="GKBALIK"/>
        <w:ind w:firstLine="780"/>
      </w:pPr>
      <w:r>
        <w:t>De€erli arkadaﬂlar›m, size, karar› anlatt›m; 6 Martta, üç belgenin karara ba€land›€›n›, bunlardan birisinin karar, ötekinin tavsiye karar›, üçüncüsünün de malî iﬂbirli€i karar› oldu€unu söylemiﬂtim. Bunlar›n birincisiyle ilgili olarak, karar diye adland›rd›€›m›z dokümanla, metinle ilgili olarak, sizlere, özet bilgi sundum. ﬁimdi, sizlere, yine, özetle, tavsiye karar› diye adland›r›lan, onlar›n resolution diye adland›rd›klar› metinle ilgili olarak bilgi sunmak istiyorum.</w:t>
      </w:r>
    </w:p>
    <w:p w:rsidR="00000000" w:rsidRDefault="00621D5F">
      <w:pPr>
        <w:pStyle w:val="GKBALIK"/>
        <w:ind w:firstLine="780"/>
      </w:pPr>
      <w:r>
        <w:t>De€erli arkadaﬂlar›m, b</w:t>
      </w:r>
      <w:r>
        <w:t>urada, Türkiye ile Avrupa Birli€i aras›nda kurulan Gümrük Birli€i iliﬂkilerinin d›ﬂ›nda, öteki iliﬂkileri düzenleyen platformlar›n oluﬂturulmas›na, çal›ﬂmas›na yönelik ilke kararlar› ortaya konulmuﬂ bulunmaktad›r. Buna göre, tavsiye karar›na göre, resolution diye adland›rd›klar› metne, belgeye göre; s›naî alanda, Türkiye'nin, transavrupa ﬂebekelerine kat›l›m›nda, ulaﬂt›rmada, telekomünikasyonda, çevre sektöründe, bilimsel iﬂbirli€i alan›nda, istatistik dal›nda, adalet ve içiﬂleri alanlar›nda, kültür alan›nd</w:t>
      </w:r>
      <w:r>
        <w:t xml:space="preserve">a, enformasyon ve iletiﬂim alan›nda, Türkiye, Gümrük Birli€i iliﬂkilerinin d›ﬂ›nda, tüm Avrupa kurumlar›yla iﬂbirli€i yapma durumunda olacakt›r. </w:t>
      </w:r>
    </w:p>
    <w:p w:rsidR="00000000" w:rsidRDefault="00621D5F">
      <w:pPr>
        <w:pStyle w:val="GKBALIK"/>
        <w:ind w:firstLine="820"/>
      </w:pPr>
      <w:r>
        <w:t>De€erli arkadaﬂlar›m, siyasî alanda iﬂbirli€inin geliﬂtirilmesine yönelik olarak da, resolution diye adland›r›lan tavsiye karar› metni içinde, önemli bir iﬂleyiﬂ öngörülmüﬂtür. Siyasî iﬂbirli€i, her ﬂeyden önce, devlet baﬂkanlar› ya da hükümet baﬂkanlar› düzeyinde, y›lda, en az bir kez gerçekleﬂtirilecektir; bu, karara ba€lanm›ﬂt›r. Ayr›ca, y›lda, en az iki kez, d</w:t>
      </w:r>
      <w:r>
        <w:t>›ﬂiﬂleri bakanlar› düzeyinde bir platform oluﬂturulacakt›r, biri, Ortakl›k Konseyi olmak üzere. D›ﬂiﬂleri bakanlar›n›n, Avrupa Birli€ine üye ülkelerin d›ﬂiﬂleri bakanl›klar›n›n siyasî yöneticileriyle -siyasî direktör diye adland›rmaktalar. Bizde, daha çok, müsteﬂara tekabül ediyor bu de€erlendirme- bizim müsteﬂar›m›z aras›nda yine y›lda iki  kez toplant› olacakt›r.</w:t>
      </w:r>
    </w:p>
    <w:p w:rsidR="00000000" w:rsidRDefault="00621D5F">
      <w:pPr>
        <w:pStyle w:val="GKBALIK"/>
        <w:ind w:firstLine="780"/>
      </w:pPr>
      <w:r>
        <w:t>Ayr›ca, her y›l, uzmanlar düzeyinde de, çok say›da toplant› yap›lacak ve burada, ortak güvenlik konular›yla d›ﬂ politika konular› ele al›nacakt›</w:t>
      </w:r>
      <w:r>
        <w:t>r. Böylelikle, çok önemli bir iﬂbirli€i mekanizmas› devreye sokulmuﬂ bulunmaktad›r.</w:t>
      </w:r>
    </w:p>
    <w:p w:rsidR="00000000" w:rsidRDefault="00621D5F">
      <w:pPr>
        <w:pStyle w:val="GKBALIK"/>
        <w:ind w:firstLine="780"/>
      </w:pPr>
      <w:r>
        <w:t>Topluluk, malî iﬂbirli€i konusunda da bir aç›klamada bulunmuﬂtur. Bizim, her ﬂeyden önce yaklaﬂ›m›m›z›, her ﬂeyden önce beklentilerimizle ilgili de€erlendirmelerimizi, art›k, daha farkl›laﬂt›rmam›z gerekmektedir. Bunu, burada ifade etmekte yarar görüyorum.</w:t>
      </w:r>
    </w:p>
    <w:p w:rsidR="00000000" w:rsidRDefault="00621D5F">
      <w:pPr>
        <w:pStyle w:val="GKBALIK"/>
        <w:ind w:firstLine="780"/>
      </w:pPr>
      <w:r>
        <w:t>Say›n milletvekilleri, iliﬂki kurdu€umuz her uluslararas› örgütle, her uluslararas› kuruluﬂla Türkiye'nin iliﬂkilerinin, yaln›zca, onlar, bize ne kadar yard›m yapacaklar ç</w:t>
      </w:r>
      <w:r>
        <w:t xml:space="preserve">erçevesine oturtulmamas› gerekmektedir. Türkiye'nin, art›k, bu al›ﬂkanl›€› bir yana b›rakmas›, bunu terk etmesi gerekmektedir. </w:t>
      </w:r>
    </w:p>
    <w:p w:rsidR="00000000" w:rsidRDefault="00621D5F">
      <w:pPr>
        <w:pStyle w:val="GKBALIK"/>
        <w:ind w:firstLine="780"/>
      </w:pPr>
      <w:r>
        <w:t>Türkiye, kuﬂkusuz, malî iﬂbirli€i alan›nda çok önemli katk›lar› alacak, bu aç›k; ama, burada önem taﬂ›yan konu, Türkiye'nin, ﬂu kadar milyar dolarl›k yard›m almas›; Türkiye'nin, ﬂu kadar milyar ECU'lük kredi almas› de€ildir; Türkiye'nin, bu kuruluﬂlarla ve Türkiye'nin, Avrupa Birli€iyle bir malî iﬂbirli€i içine girebilmesidir. Ancak, gene de temel duyarl›l›k konusunun, al›nacak kre</w:t>
      </w:r>
      <w:r>
        <w:t>di miktar› oldu€unu bilerek, onun bilinci içinde, malî iﬂbirli€iyle ilgili yap›lan aç›klamadan hareketle, sizlere, Türkiye'nin alaca€› kredi miktar›na iliﬂkin bir bilgi sunuﬂunda bulunmak istiyorum.</w:t>
      </w:r>
    </w:p>
    <w:p w:rsidR="00000000" w:rsidRDefault="00621D5F">
      <w:pPr>
        <w:pStyle w:val="GKBALIK"/>
        <w:ind w:firstLine="780"/>
      </w:pPr>
      <w:r>
        <w:t>De€erli arkadaﬂlar›m, her ﬂeyden önce, bütçe kaynaklar›ndan, 1.1.1996 tarihinden baﬂlayarak, Türkiye, 375 milyon ECU'lük bir kaynak alacakt›r; bu, Avrupa para birimidir.</w:t>
      </w:r>
    </w:p>
    <w:p w:rsidR="00000000" w:rsidRDefault="00621D5F">
      <w:pPr>
        <w:pStyle w:val="GKBALIK"/>
        <w:ind w:firstLine="780"/>
      </w:pPr>
      <w:r>
        <w:t>‹kinci olarak, Akdeniz Program› çerçevesinde, Türkiye, 400 milyon ECU'lük bir krediyi kullanabilecektir.</w:t>
      </w:r>
    </w:p>
    <w:p w:rsidR="00000000" w:rsidRDefault="00621D5F">
      <w:pPr>
        <w:pStyle w:val="GKBALIK"/>
        <w:ind w:firstLine="820"/>
      </w:pPr>
      <w:r>
        <w:t>Üçüncü olarak da, Türkiye, Avrupa Yat›</w:t>
      </w:r>
      <w:r>
        <w:t xml:space="preserve">r›m Bankas› kaynaklar›ndan 750 milyon ECU'lük bir kredi kullanma olana€›na sahip olacakt›r. Bunlar›n toplam› 1 milyar 525 milyon ECU'dür. </w:t>
      </w:r>
    </w:p>
    <w:p w:rsidR="00000000" w:rsidRDefault="00621D5F">
      <w:pPr>
        <w:pStyle w:val="GKBALIK"/>
        <w:ind w:firstLine="800"/>
      </w:pPr>
      <w:r>
        <w:t>De€erli arkadaﬂlar›m, Türkiye'nin, Avrupa Birli€inden elde edece€i kaynaklar yaln›zca bunlarla s›n›rl› olmayacak. Türkiye, Avrupa Birli€inden, telaffuz etmiﬂ oldu€um 1 milyar 525 milyon ECU'ye varan bu büyüklüklerin d›ﬂ›nda, iki konuda daha kaynak kullanma olana€›n› elde edebilecektir. Bunlarla ilgili büyüklükleri ﬂu anda telaffuz edemiyorum; çünkü, bunlar, daha, Toplulu</w:t>
      </w:r>
      <w:r>
        <w:t xml:space="preserve">€un kendi içinde de uygulamaya konulmam›ﬂt›r. Bunlardan birincisi, Toplulu€un 1996 y›l›nda baﬂlataca€› Akdeniz Program›d›r. </w:t>
      </w:r>
    </w:p>
    <w:p w:rsidR="00000000" w:rsidRDefault="00621D5F">
      <w:pPr>
        <w:pStyle w:val="GKBALIK"/>
        <w:ind w:firstLine="800"/>
      </w:pPr>
      <w:r>
        <w:t>De€erli arkadaﬂlar›m, Topluluk, 1996 y›l›nda 5,5 milyar ECU'lük -toplam büyüklü€ü 5,5 milyar ECU'ye varan- bir program› baﬂlatacakt›r. Biz, Türkiye olarak, buradan, yaklaﬂ›k 700 milyon ECU'lük bir pay alaca€›m›z› düﬂünüyoruz. Bu büyüklük telaffuz edilmiﬂtir. Ben, burada size, bizim tahminimizi, bakanl›klar›m›z›n, uzmanlar›m›z›n yapm›ﬂ oldu€u hesaplamay› söylemiyorum; Avrupa Birli€i yö</w:t>
      </w:r>
      <w:r>
        <w:t xml:space="preserve">neticileriyle görüﬂüldü, Komisyon yöneticileriyle görüﬂüldü, bu baﬂlad›€›nda, Türkiye, 5,5 milyar ECU'lük bu fondan, yaklaﬂ›k 700 milyon ECU'lük bir kaynak alabilecektir. </w:t>
      </w:r>
    </w:p>
    <w:p w:rsidR="00000000" w:rsidRDefault="00621D5F">
      <w:pPr>
        <w:pStyle w:val="GenelKurulBalkII"/>
      </w:pPr>
      <w:r>
        <w:t>De€erli arkadaﬂlar›m, bir baﬂka kaynak daha var, onu da önemle söylemek istiyorum: Türkiye, yaln›zca adlar›n› vermiﬂ oldu€um programlardan, fonlardan kaynak çekmeyecek. Demin, sizlere, uygulama s›ras›nda, herhangi bir sektörümüzde bir darbo€azla karﬂ›laﬂt›€›m›zda devreye sokaca€›m›z koruma mekanizmas›na iliﬂkin bilgi sunmuﬂtum. Burada da,</w:t>
      </w:r>
      <w:r>
        <w:t xml:space="preserve"> ödemeler dengesinde ortaya ç›kabilecek olumsuzluklar karﬂ›s›nda kullanaca€›m›z bir programa iliﬂkin bilgi sunuﬂunda bulunmak istiyorum. E€er, böyle bir uygulama önümüze ç›karsa, daha do€rusu, e€er, böyle bir olas›l›k önümüze ç›karsa, Türkiye, bir ﬂekilde, uygulama sonucunda, ödemeler dengesinde ciddî darbo€azlarla karﬂ› karﬂ›ya kal›rsa, öteki koruma önlemlerinin yan› s›ra, Topluluk kaynaklar›ndan çok büyük ölçüde yararlanma olana€›n› da elde edebilecektir. Asl›nda bu, yaln›zca bunun için, ödemeler dengesin</w:t>
      </w:r>
      <w:r>
        <w:t>de ortaya ç›kabilecek olumsuzluklar için düﬂünülen bir iﬂleyiﬂ de€il. Bunun bir baﬂka yan› daha var; bu, Toplulukla Türkiye aras›nda düzenli bir biçimde yap›lacak, periyodik bir biçimde yap›lacak makro ekonomik de€erlendirmelere dayal› olarak, Türkiye ekonomisinin daha ileri noktalara taﬂ›nmas› amac›yla iﬂletilecek, verilecek, de€erlendirilecek bir yard›m kalemidir. Biz bunu 300 milyon ECU olarak de€erlendiriyoruz. Ancak, bunlar›n ikisini de bir olas›l›k olarak söylüyorum; çünkü, birincisi daha devreye girm</w:t>
      </w:r>
      <w:r>
        <w:t>edi, ikincisi için de, 300 milyon ECU olarak düﬂündü€ümüz bu yard›m paketi için de, ﬂimdi bir büyüklü€ü telaffuz edemem. ﬁundan edemem: Ödemeler dengesinde aç›k ortaya ç›k›p ç›kmayaca€› belli de€il. Aç›k ortaya ç›kacaksa bunun büyüklü€ü ne olacak; o belli de€il. O nedenle, ﬂimdiden, bununla ilgili bir büyüklü€ün telaffuz edilmesi söz konusu olmayabilir. Ancak, say›n milletvekilleri, en az düzeyde tuttu€um, en alt düzeyde tuttu€um bu büyüklükleri de dikkate ald›€›m›zda, Türkiye'nin, Avrupa Birli€inden elde e</w:t>
      </w:r>
      <w:r>
        <w:t xml:space="preserve">decekleri kaynaklar›n alt düzeyinin 2,5 milyar ECU oldu€unu, bunun da, dolar cinsinden büyüklü€ünün 3,2 milyar dolar oldu€unu bilgilerinize... </w:t>
      </w:r>
    </w:p>
    <w:p w:rsidR="00000000" w:rsidRDefault="00621D5F">
      <w:pPr>
        <w:pStyle w:val="GenelKurulBalkII"/>
      </w:pPr>
      <w:r>
        <w:t>CENG‹Z BULUT (‹zmir) - Kaç y›lda alaca€›z Say›n Bakan?</w:t>
      </w:r>
    </w:p>
    <w:p w:rsidR="00000000" w:rsidRDefault="00621D5F">
      <w:pPr>
        <w:pStyle w:val="GenelKurulBalkII"/>
      </w:pPr>
      <w:r>
        <w:t>BAﬁBAKAN YARDIMCISI VE DIﬁ‹ﬁLER‹ BAKANI MURAT KARAYALÇIN (Devamla) – Bunlar, kredilere dayal› olarak beﬂ y›l içinde var, iki y›l içinde var...</w:t>
      </w:r>
    </w:p>
    <w:p w:rsidR="00000000" w:rsidRDefault="00621D5F">
      <w:pPr>
        <w:pStyle w:val="GenelKurulBalkII"/>
      </w:pPr>
      <w:r>
        <w:t>CENG‹Z BULUT (‹zmir) – Beﬂ y›lda 3 milyar! K›br›s'a de€mez vallahi!..</w:t>
      </w:r>
    </w:p>
    <w:p w:rsidR="00000000" w:rsidRDefault="00621D5F">
      <w:pPr>
        <w:pStyle w:val="GenelKurulBalkII"/>
      </w:pPr>
      <w:r>
        <w:t>BAﬁBAKAN YARDIMCISI VE DIﬁ‹ﬁLER‹ BAKANI MURAT KARAYALÇIN (Devamla) – Siz, geliﬂmeleri anlamam›ﬂs›n›z</w:t>
      </w:r>
      <w:r>
        <w:t xml:space="preserve"> o zaman Say›n Bulut. </w:t>
      </w:r>
    </w:p>
    <w:p w:rsidR="00000000" w:rsidRDefault="00621D5F">
      <w:pPr>
        <w:pStyle w:val="GenelKurulBalkII"/>
      </w:pPr>
      <w:r>
        <w:t>CENG‹Z BULUT (‹zmir) – K›br›s 3 milyara ucuz gitmiﬂ!..</w:t>
      </w:r>
    </w:p>
    <w:p w:rsidR="00000000" w:rsidRDefault="00621D5F">
      <w:pPr>
        <w:pStyle w:val="GenelKurulBalkII"/>
      </w:pPr>
      <w:r>
        <w:t xml:space="preserve">BAﬁBAKAN YARDIMCISI VE DIﬁ‹ﬁLER‹ BAKANI MURAT KARAYALÇIN (Devamla) – K›br›s bir yere gitmedi, K›br›s yerli yerinde duruyor, hem de çok güçlü bir biçimde duruyor. </w:t>
      </w:r>
    </w:p>
    <w:p w:rsidR="00000000" w:rsidRDefault="00621D5F">
      <w:pPr>
        <w:pStyle w:val="GenelKurulBalkII"/>
      </w:pPr>
      <w:r>
        <w:t>CENG‹Z BULUT (‹zmir) – Beﬂ y›lda 3 milyar!..</w:t>
      </w:r>
    </w:p>
    <w:p w:rsidR="00000000" w:rsidRDefault="00621D5F">
      <w:pPr>
        <w:pStyle w:val="GenelKurulBalkII"/>
      </w:pPr>
      <w:r>
        <w:t xml:space="preserve">BAﬁBAKAN YARDIMCISI VE DIﬁ‹ﬁLER‹ BAKANI MURAT KARAYALÇIN (Devamla) – Türkiye'de -belki sizin böyle bir al›ﬂkanl›€›n›z olabilir- K›br›s'› parayla ölçecek hiçbir yönetim olmam›ﬂt›r, olmaz da... </w:t>
      </w:r>
    </w:p>
    <w:p w:rsidR="00000000" w:rsidRDefault="00621D5F">
      <w:pPr>
        <w:pStyle w:val="GKBALIK"/>
        <w:ind w:firstLine="820"/>
      </w:pPr>
      <w:r>
        <w:t>De€erli arkadaﬂlar›m, asl›nda, de</w:t>
      </w:r>
      <w:r>
        <w:t>€iﬂik gerekçelerle, K›br›s konusuna de€inmek istemiyordum. K›br›s konusuna de€inilmesinin, baz› darbo€azlar yaratabilece€i, baz› yeni tart›ﬂmalar› gündeme getirebilece€i kayg›s›yla bunu düﬂünmekteydim; ama, bir arkadaﬂ›m›z, bir milletvekilimiz, burada, Avrupa Birli€inden alaca€›m›z kaynaklar›n büyüklü€ü ile K›br›s’› karﬂ›laﬂt›rd›, “de€mez” dedi, bu ak›l almaz tavr›, bu ak›l almaz de€erlendirmeyi göz önünde bulundurarak, K›br›s konusundaki kesin tavr›m›z› burada bilgilerinize sunmak ihtiyac›n› duyuyorum.</w:t>
      </w:r>
    </w:p>
    <w:p w:rsidR="00000000" w:rsidRDefault="00621D5F">
      <w:pPr>
        <w:pStyle w:val="GKBALIK"/>
        <w:ind w:firstLine="820"/>
      </w:pPr>
      <w:r>
        <w:t>De€</w:t>
      </w:r>
      <w:r>
        <w:t>erli arkadaﬂlar›m, say›n milletvekilleri; burada ﬂunu söyleyeyim...</w:t>
      </w:r>
    </w:p>
    <w:p w:rsidR="00000000" w:rsidRDefault="00621D5F">
      <w:pPr>
        <w:pStyle w:val="GKBALIK"/>
        <w:ind w:firstLine="740"/>
      </w:pPr>
      <w:r>
        <w:t>CENG‹Z BULUT (‹zmir) – Ermenistan’a havaalan› açt›n›z, Ermenistan'a...</w:t>
      </w:r>
    </w:p>
    <w:p w:rsidR="00000000" w:rsidRDefault="00621D5F">
      <w:pPr>
        <w:pStyle w:val="GKBALIK"/>
        <w:ind w:firstLine="740"/>
      </w:pPr>
      <w:r>
        <w:t>BAﬁBAKAN YARDIMCISI VE DIﬁ‹ﬁLER‹ BAKANI MURAT KARAYALÇIN (Devamla) –  Ba€›rmay›n, dinleyin... Dinleyin, ne oldu€unu anlay›n, ondan sonra karar verin, ona göre tav›r sergileyin...</w:t>
      </w:r>
    </w:p>
    <w:p w:rsidR="00000000" w:rsidRDefault="00621D5F">
      <w:pPr>
        <w:pStyle w:val="GKBALIK"/>
        <w:ind w:firstLine="740"/>
      </w:pPr>
      <w:r>
        <w:t>CENG‹Z BULUT (‹zmir) – K›br›s’› neye karﬂ›l›k verdiniz, aç›kça konuﬂ...</w:t>
      </w:r>
    </w:p>
    <w:p w:rsidR="00000000" w:rsidRDefault="00621D5F">
      <w:pPr>
        <w:pStyle w:val="GKBALIK"/>
        <w:ind w:firstLine="740"/>
      </w:pPr>
      <w:r>
        <w:t>BAﬁBAKAN YARDIMCISI VE DIﬁ‹ﬁLER‹ BAKANI MURAT KARAYALÇIN (Devamla) – ...18 Aral›k tarihinde söylemiﬂtim; 18 Aral›k tarihin</w:t>
      </w:r>
      <w:r>
        <w:t xml:space="preserve">de, hiçbir biçimde, K›br›s’›, bu konuyla ba€lant›l› olarak ele almayaca€›m›z› ifade etmiﬂtim. Konuﬂmam›n baﬂ›nda da ifade ettim; ancak, 6 Mart tarihinde Brüksel’de yapm›ﬂ oldu€umuz toplant›da, K›br›s ile ilgili olarak, Avrupa Birli€ine üye ülkelerin d›ﬂiﬂleri bakanlar›na yapt›€›m aç›klamay›, çok özet olarak burada tekrar etmek istiyorum. Yaln›zca 6 Mart tarihinde de€il, temas halinde oldu€um tüm d›ﬂiﬂleri bakanlar›na bunlar› ifade etmiﬂtim. </w:t>
      </w:r>
    </w:p>
    <w:p w:rsidR="00000000" w:rsidRDefault="00621D5F">
      <w:pPr>
        <w:pStyle w:val="GKBALIK"/>
        <w:ind w:firstLine="740"/>
      </w:pPr>
      <w:r>
        <w:t>Say›n milletvekilleri, 19 Aral›k tarihinden bu yana, 14 ülkenin d›</w:t>
      </w:r>
      <w:r>
        <w:t>ﬂiﬂleri bakan› ile görüﬂtüm; 19 Aral›k tarihinden bu yana, Avrupa Birli€ine üye ülkelerin kimilerinin baﬂbakanlar›yla görüﬂtüm; 14 ülkenin tümünün parlamenterleriyle görüﬂme, tart›ﬂma yapma olana€›n› elde ettim. Ayr›ca, dönem baﬂkan› olan Fransa’n›n D›ﬂiﬂleri Bakan› Alain Juppe’ye, 3 ﬁubat tarihinde, Hükümetimizin, K›br›s’la ilgili olarak kararl›l›€›n› ortaya koyan bir mektup gönderdim. Bunu, ﬂunun için söylüyorum: Yaln›zca 6 Mart tarihinde, Avrupa Birli€ine üye ülkelerin d›ﬂiﬂleri bakanlar›na onu söylemedi</w:t>
      </w:r>
      <w:r>
        <w:t>m, daha önce de bunlar› ifade etmiﬂtim; ama, 6 Mart tarihinde söyledi€im ﬂu:</w:t>
      </w:r>
    </w:p>
    <w:p w:rsidR="00000000" w:rsidRDefault="00621D5F">
      <w:pPr>
        <w:pStyle w:val="GKBALIK"/>
        <w:ind w:firstLine="740"/>
      </w:pPr>
      <w:r>
        <w:t xml:space="preserve">De€erli arkadaﬂlar›m, Türkiye, hiçbir biçimde, Londra ve Zürih Antlaﬂmalar›n›n, K›br›s’a yaﬂam veren, K›br›s’› kuran, K›br›s Devletini kuran antlaﬂmalar›n geçerlili€inden kayg› duymamaktad›r, Türkiye’nin böyle bir ﬂüphesi yoktur. </w:t>
      </w:r>
    </w:p>
    <w:p w:rsidR="00000000" w:rsidRDefault="00621D5F">
      <w:pPr>
        <w:pStyle w:val="GKBALIK"/>
        <w:ind w:firstLine="740"/>
      </w:pPr>
      <w:r>
        <w:t>CENG‹Z BULUT (‹zmir) – Endiﬂe ediyoruz, sormak hakk›m›z, her ﬂeyi kapal› hallediyorsunuz.</w:t>
      </w:r>
    </w:p>
    <w:p w:rsidR="00000000" w:rsidRDefault="00621D5F">
      <w:pPr>
        <w:pStyle w:val="GKBALIK"/>
        <w:ind w:firstLine="800"/>
      </w:pPr>
      <w:r>
        <w:t>BAﬁBAKAN YARDIMCISI VE DIﬁ‹ﬁLER‹ BAKANI MURAT KARAYALÇIN (Devamla) – Hiç kimsenin de böyle bir kayg›ya ya da böyle</w:t>
      </w:r>
      <w:r>
        <w:t xml:space="preserve"> bir hevese kap›lmamas› gerekir; bu birincisi. </w:t>
      </w:r>
    </w:p>
    <w:p w:rsidR="00000000" w:rsidRDefault="00621D5F">
      <w:pPr>
        <w:pStyle w:val="GKBALIK"/>
        <w:ind w:firstLine="800"/>
      </w:pPr>
      <w:r>
        <w:t>‹kinci olarak ﬂunu söyleyeyim: Londra ve Zürih Antlaﬂmalar›, K›br›s’›n, ancak, Türkiye’nin ve Yunanistan’›n eﬂzamanl› olarak içinde yer ald›klar› uluslararas› kuruluﬂlara girmesini öngörmektedir. Türkiye’nin ve Yunanistan’›n eﬂzamanl› olarak içinde yer almad›klar› uluslararas› kuruluﬂlara, K›br›s’›n girmesi söz konusu de€ildir.</w:t>
      </w:r>
    </w:p>
    <w:p w:rsidR="00000000" w:rsidRDefault="00621D5F">
      <w:pPr>
        <w:pStyle w:val="GKBALIK"/>
        <w:ind w:firstLine="800"/>
      </w:pPr>
      <w:r>
        <w:t xml:space="preserve">Türkiye, Avrupa Birli€ine üye de€il; Türkiye, Avrupa Birli€ine tam üye de€il; Türkiye, Avrupa Birli€iyle Gümrük Birli€i iliﬂkisini de </w:t>
      </w:r>
      <w:r>
        <w:t>6 Martta kurdu; ancak, Yunanistan, Avrupa Birli€inin üyesi. Türkiye, K›br›s’la ilgili olarak geliﬂmeleri, üyesi olmad›€› bir platformda, de€iﬂik yönleriyle denetleme, onun için veto kullanma olana€›na sahip de€il; ama, Yunanistan, Türkiye için veto kullanma olana€›na sahipti; o vetosunu kullanm›ﬂt›.</w:t>
      </w:r>
    </w:p>
    <w:p w:rsidR="00000000" w:rsidRDefault="00621D5F">
      <w:pPr>
        <w:pStyle w:val="GKBALIK"/>
        <w:ind w:firstLine="800"/>
      </w:pPr>
      <w:r>
        <w:t>ﬁimdi, bunu da dikkate alarak, Avrupa Birli€ine üye ülkelerin yöneticilerine as›l söyledi€imiz ve Yunanistan’› rahats›z eden, Yunanistan’da muhalefeti ve iktidar partisinin bir bölümünü harekete geçiren de€erlen</w:t>
      </w:r>
      <w:r>
        <w:t xml:space="preserve">dirme ﬂu oldu: E€er -bunu, burada da söylemiﬂtim, ilk kez orada söylemedim- bütün bu koﬂullar karﬂ›s›nda, Avrupa Birli€i, nihaî çözüme ulaﬂ›lmadan, K›br›s’›n, Avrupa Birli€ine girmesi do€rultusunda bir karar al›rsa, bu karar, K›br›s’›n, Avrupa Birli€ine girmesi anlam›na gelmez... </w:t>
      </w:r>
    </w:p>
    <w:p w:rsidR="00000000" w:rsidRDefault="00621D5F">
      <w:pPr>
        <w:pStyle w:val="GKBALIK"/>
        <w:ind w:firstLine="800"/>
      </w:pPr>
      <w:r>
        <w:t>CENG‹Z BULUT (‹zmir) – Siz, o zaman kabul ettiniz demek.</w:t>
      </w:r>
    </w:p>
    <w:p w:rsidR="00000000" w:rsidRDefault="00621D5F">
      <w:pPr>
        <w:pStyle w:val="GKBALIK"/>
        <w:ind w:firstLine="800"/>
      </w:pPr>
      <w:r>
        <w:t>BAﬁBAKAN YARDIMCISI VE DIﬁ‹ﬁLER‹ BAKANI MURAT KARAYALÇIN (Devamla) – ...Bu karar, K›br›s Rum yönetiminin Avrupa Birli€ine girmesi anlam›na gelir ve o ortamda da Türkiye, Kuz</w:t>
      </w:r>
      <w:r>
        <w:t>ey K›br›s Türk Cumhuriyetiyle bütünleﬂme karar›n› al›r ve uygular. Söyledi€imiz bu oldu.</w:t>
      </w:r>
    </w:p>
    <w:p w:rsidR="00000000" w:rsidRDefault="00621D5F">
      <w:pPr>
        <w:pStyle w:val="GKBALIK"/>
        <w:ind w:firstLine="800"/>
      </w:pPr>
      <w:r>
        <w:t>CENG‹Z BULUT (‹zmir) – Nas›l yapacaks›n›z bunu?!.</w:t>
      </w:r>
    </w:p>
    <w:p w:rsidR="00000000" w:rsidRDefault="00621D5F">
      <w:pPr>
        <w:pStyle w:val="GKBALIK"/>
        <w:ind w:firstLine="800"/>
      </w:pPr>
      <w:r>
        <w:t xml:space="preserve">BAﬁBAKAN YARDIMCISI VE DIﬁ‹ﬁLER‹ BAKANI MURAT KARAYALÇIN (Devamla) – Nas›l yapaca€›m›z› görürsün... </w:t>
      </w:r>
    </w:p>
    <w:p w:rsidR="00000000" w:rsidRDefault="00621D5F">
      <w:pPr>
        <w:pStyle w:val="GKBALIK"/>
        <w:ind w:firstLine="800"/>
      </w:pPr>
      <w:r>
        <w:t>CENG‹Z BULUT (‹zmir) – ‹zah edin...</w:t>
      </w:r>
    </w:p>
    <w:p w:rsidR="00000000" w:rsidRDefault="00621D5F">
      <w:pPr>
        <w:pStyle w:val="GKBALIK"/>
        <w:ind w:firstLine="800"/>
      </w:pPr>
      <w:r>
        <w:t>BAﬁBAKAN YARDIMCISI VE DIﬁ‹ﬁLER‹ BAKANI MURAT KARAYALÇIN (Devamla) – Beklersen görürsün nas›l yapaca€›m›z› Say›n Bulut .</w:t>
      </w:r>
    </w:p>
    <w:p w:rsidR="00000000" w:rsidRDefault="00621D5F">
      <w:pPr>
        <w:pStyle w:val="GKBALIK"/>
        <w:ind w:firstLine="800"/>
      </w:pPr>
      <w:r>
        <w:t>...Dolay›s›yla, bunu ö€rendikten sonra, bunun ne oldu€unu anlad›ktan sonra...</w:t>
      </w:r>
    </w:p>
    <w:p w:rsidR="00000000" w:rsidRDefault="00621D5F">
      <w:pPr>
        <w:pStyle w:val="GKBALIK"/>
        <w:ind w:firstLine="800"/>
      </w:pPr>
      <w:r>
        <w:t>CENG‹Z BULUT (‹zmir) – ‹zah edin...</w:t>
      </w:r>
    </w:p>
    <w:p w:rsidR="00000000" w:rsidRDefault="00621D5F">
      <w:pPr>
        <w:pStyle w:val="GKBALIK"/>
        <w:ind w:firstLine="800"/>
      </w:pPr>
      <w:r>
        <w:t>B</w:t>
      </w:r>
      <w:r>
        <w:t>AﬁKAN – Say›n Bulut, lütfen...</w:t>
      </w:r>
    </w:p>
    <w:p w:rsidR="00000000" w:rsidRDefault="00621D5F">
      <w:pPr>
        <w:pStyle w:val="GKBALIK"/>
        <w:ind w:firstLine="800"/>
      </w:pPr>
      <w:r>
        <w:t>CENG‹Z BULUT (‹zmir) – ‹zah etsinler efendim.</w:t>
      </w:r>
    </w:p>
    <w:p w:rsidR="00000000" w:rsidRDefault="00621D5F">
      <w:pPr>
        <w:pStyle w:val="GKBALIK"/>
        <w:ind w:firstLine="800"/>
      </w:pPr>
      <w:r>
        <w:t>BAﬁKAN – Ediyor, efendim...</w:t>
      </w:r>
    </w:p>
    <w:p w:rsidR="00000000" w:rsidRDefault="00621D5F">
      <w:pPr>
        <w:pStyle w:val="GKBALIK"/>
        <w:ind w:firstLine="800"/>
      </w:pPr>
      <w:r>
        <w:t>BAﬁBAKAN YARDIMCISI VE DIﬁ‹ﬁLER‹ BAKANI MURAT KARAYALÇIN (Devamla) – ...art›k, K›br›s’la, Avrupa Birli€inden al›nacak parasal kaynaklar›n karﬂ›laﬂt›r›lmas›ndan, umar›m, vazgeçersiniz.</w:t>
      </w:r>
    </w:p>
    <w:p w:rsidR="00000000" w:rsidRDefault="00621D5F">
      <w:pPr>
        <w:pStyle w:val="GKBALIK"/>
        <w:ind w:firstLine="800"/>
      </w:pPr>
      <w:r>
        <w:t xml:space="preserve">M. RAUF ERTEK‹N (Kütahya) – Efendim, izah etsinler. </w:t>
      </w:r>
    </w:p>
    <w:p w:rsidR="00000000" w:rsidRDefault="00621D5F">
      <w:pPr>
        <w:pStyle w:val="GKBALIK"/>
        <w:ind w:firstLine="800"/>
      </w:pPr>
      <w:r>
        <w:t>CENG‹Z BULUT (‹zmir) – Kaçamak cevap veriyorlar; izah etsinler.</w:t>
      </w:r>
    </w:p>
    <w:p w:rsidR="00000000" w:rsidRDefault="00621D5F">
      <w:pPr>
        <w:pStyle w:val="GKBALIK"/>
        <w:ind w:firstLine="800"/>
      </w:pPr>
      <w:r>
        <w:t>BAﬁBAKAN YARDIMCISI VE DIﬁ‹ﬁLER‹ BAKANI MURAT KARAYALÇIN (Devamla) – De€erli arkadaﬂlar›m, say›n milletvek</w:t>
      </w:r>
      <w:r>
        <w:t xml:space="preserve">illeri; burada, sizlere, 6 Martta al›nan karar›n temel niteliklerine iliﬂkin, çok özetle bilgi sunmaya çal›ﬂt›m. Sizlere, özetle aktard›€›m bu bilgilerin ortaya koymuﬂ oldu€u görüntü ﬂudur: Türkiye, Avrupa Birli€iyle dar anlaml›, dar kapsaml› bir ticarî iliﬂki içine girmemiﬂtir; dar kapsaml› bir Gümrük Birli€i yoktur; Türkiye'yi, tam iﬂbirli€ine götürecek, tam üyeli€e götürecek bir karar al›nm›ﬂt›r. Kabul edilen metinlerin tümü bu do€rultudad›r. Buradan hareketle, Türkiye'nin, klasik Gümrük Birli€i ile tam </w:t>
      </w:r>
      <w:r>
        <w:t xml:space="preserve">üyelik aras›nda bir yerde oldu€unu, 6 Martta al›nan karar›n, böyle bir nitelik taﬂ›d›€›n› bilgilerinize sunmak istiyorum. Asl›nda, bu, y›llardan bu yana yaﬂanan olay›n tescilidir; çünkü, Türkiye, zaten Avrupa'dayd›; Türkiye, zaten Avrupa'ya girmiﬂti, fiilî bir durum vard› zaten. "Teﬂbihte hata olmaz" derler; biz, iskân hakk›m›z› elde ettik; zaten oradayd›k, orada yaﬂamaktayd›k. ﬁimdi, bu kararla -eski bir belediyeci olarak söylüyorum- bir iskân hakk› al›nm›ﬂt›r. </w:t>
      </w:r>
    </w:p>
    <w:p w:rsidR="00000000" w:rsidRDefault="00621D5F">
      <w:pPr>
        <w:pStyle w:val="GKBALIK"/>
        <w:ind w:firstLine="800"/>
      </w:pPr>
      <w:r>
        <w:t xml:space="preserve">De€erli arkadaﬂlar›m, bu konuda, Ankara'n›n </w:t>
      </w:r>
      <w:r>
        <w:t>eski Belediye Baﬂkan› olarak, yaﬂad›€›m bir olay›, sizlere, konuﬂmam›n sonunda aktarmak istiyorum.</w:t>
      </w:r>
    </w:p>
    <w:p w:rsidR="00000000" w:rsidRDefault="00621D5F">
      <w:pPr>
        <w:pStyle w:val="GKBALIK"/>
        <w:ind w:firstLine="800"/>
      </w:pPr>
      <w:r>
        <w:t>HÜSEY‹N ERDAL (Yozgat) – ‹skân hakk›, binan›n sahibine verilir; siz, binan›n sahibi de€ilsiniz; siz, binan›n odac›s›s›n›z, kap›c›s›s›n›z...</w:t>
      </w:r>
    </w:p>
    <w:p w:rsidR="00000000" w:rsidRDefault="00621D5F">
      <w:pPr>
        <w:pStyle w:val="GKBALIK"/>
        <w:ind w:firstLine="800"/>
      </w:pPr>
      <w:r>
        <w:t>BAﬁKAN – Say›n Erdal, lütfen...</w:t>
      </w:r>
    </w:p>
    <w:p w:rsidR="00000000" w:rsidRDefault="00621D5F">
      <w:pPr>
        <w:pStyle w:val="GKBALIK"/>
        <w:ind w:firstLine="800"/>
      </w:pPr>
      <w:r>
        <w:t>HÜSEY‹N ERDAL (Yozgat) – ‹skan hakk› odac›ya verilmez.</w:t>
      </w:r>
    </w:p>
    <w:p w:rsidR="00000000" w:rsidRDefault="00621D5F">
      <w:pPr>
        <w:pStyle w:val="GKBALIK"/>
        <w:ind w:firstLine="800"/>
      </w:pPr>
      <w:r>
        <w:t>BAﬁBAKAN YARDIMCISI, DIﬁ‹ﬁLER‹ BAKANI MURAT KARAYALÇIN (Devamla) – Siz, kendinizi odac› olarak görebilirsiniz; ayr›ca, odac›l›k kötü bir ﬂey de de€il. Siz, kendinizi kap›c› olarak da gör</w:t>
      </w:r>
      <w:r>
        <w:t>ebilirsiniz; o da kötü bir ﬂey de€il; ama, biz, kendimizi öyle görmüyoruz.</w:t>
      </w:r>
    </w:p>
    <w:p w:rsidR="00000000" w:rsidRDefault="00621D5F">
      <w:pPr>
        <w:pStyle w:val="GKBALIK"/>
        <w:ind w:firstLine="800"/>
      </w:pPr>
      <w:r>
        <w:t>HÜSEY‹N ERDAL (Yozgat) – Siz, binan›n sahibi de€ilsiniz. ‹skân hakk›, binan›n sahibine verilir. Ben de bir mimar›m. Avrupa'da, siz, binan›n kap›c›s›s›n›z!..</w:t>
      </w:r>
    </w:p>
    <w:p w:rsidR="00000000" w:rsidRDefault="00621D5F">
      <w:pPr>
        <w:pStyle w:val="GKBALIK"/>
        <w:ind w:firstLine="800"/>
      </w:pPr>
      <w:r>
        <w:t>BAﬁKAN – Say›n Bakan, devam ediniz.</w:t>
      </w:r>
    </w:p>
    <w:p w:rsidR="00000000" w:rsidRDefault="00621D5F">
      <w:pPr>
        <w:pStyle w:val="GKBALIK"/>
        <w:ind w:firstLine="800"/>
      </w:pPr>
      <w:r>
        <w:t>BAﬁBAKAN YARDIMCISI, DIﬁ‹ﬁLER‹ BAKANI MURAT KARAYALÇIN (Devamla) – Say›n milletvekilleri, bana, bir gün, ‹sveç'in Ankara Büyükelçisi telefon etti ve Stockholm Büyükﬂehir Belediye Baﬂkan›n›n beni ziyaret etmek istedi€ini söyledi. Ertesi gün Anka</w:t>
      </w:r>
      <w:r>
        <w:t>ra'ya gelecekmiﬂ. Asl›nda, Stockholm'ün ya da bir baﬂka yerin belediye baﬂkan›n›n Ankara'ya gelmesinin, benimle iliﬂkili olmas› gerekti€ini düﬂündüm o anda; ama, fazla da sormad›m. Memnuniyetle, kendisini, ertesi gün, Ankara Belediyesinde kabul edece€imi söyledim. ‹sveç'te, yabanc›lara yerel seçimlerde oy kullanma hakk› veriliyor; önce onu bilginize sunay›m. ‹sveç'te yaﬂamakta olan yabanc›lar, yerel seçimlerde, belediye meclisi üyeli€i seçimlerinde, belediye baﬂkanl›€› seçimlerinde oy kullanmaktalar ve ‹sve</w:t>
      </w:r>
      <w:r>
        <w:t>ç'te, Stockholm'de, Kulu'dan -Konya'n›n bir ilçesidir; ama, Ankara'ya çok yak›nd›r- 20-25 bin dolaylar›nda yurttaﬂ›m›z çal›ﬂmakta.</w:t>
      </w:r>
    </w:p>
    <w:p w:rsidR="00000000" w:rsidRDefault="00621D5F">
      <w:pPr>
        <w:pStyle w:val="GKBALIK"/>
        <w:ind w:firstLine="800"/>
      </w:pPr>
      <w:r>
        <w:t>HÜSEY‹N ERDAL (Yozgat) – Siz, seçilmiﬂ belediye baﬂkan›n›n yetkisini al›yorsunuz Türkiye'de.</w:t>
      </w:r>
    </w:p>
    <w:p w:rsidR="00000000" w:rsidRDefault="00621D5F">
      <w:pPr>
        <w:pStyle w:val="GKBALIK"/>
        <w:ind w:firstLine="800"/>
      </w:pPr>
      <w:r>
        <w:t>BAﬁBAKAN YARDIMCISI VE DIﬁ‹ﬁLER‹ BAKANI MURAT KARAYALÇIN (Devamla) – Ertesi gün, Stockholm Belediye Baﬂkan› geldi...</w:t>
      </w:r>
    </w:p>
    <w:p w:rsidR="00000000" w:rsidRDefault="00621D5F">
      <w:pPr>
        <w:pStyle w:val="GKBALIK"/>
        <w:ind w:firstLine="800"/>
      </w:pPr>
      <w:r>
        <w:t>HÜSEY‹N ERDAL (Yozgat) – Seçilmiﬂ belediye baﬂkan›n›n yetkisini al›yorsunuz siz.</w:t>
      </w:r>
    </w:p>
    <w:p w:rsidR="00000000" w:rsidRDefault="00621D5F">
      <w:pPr>
        <w:pStyle w:val="GKBALIK"/>
        <w:ind w:firstLine="800"/>
      </w:pPr>
      <w:r>
        <w:t>BAﬁKAN – Say›n Erdal, lütfen...</w:t>
      </w:r>
    </w:p>
    <w:p w:rsidR="00000000" w:rsidRDefault="00621D5F">
      <w:pPr>
        <w:pStyle w:val="GKBALIK"/>
        <w:ind w:firstLine="800"/>
      </w:pPr>
      <w:r>
        <w:t>HÜSEY‹N ERDAL (Yozgat) – Say›n Baﬂkan, dedi€im do€ru de€il</w:t>
      </w:r>
      <w:r>
        <w:t xml:space="preserve"> mi?.. Türkiye'de seçilmiﬂ belediye baﬂkan›n›n yetkisini alan Hükümet, Avrupa'da yabanc› iﬂçilerin hakk›n› alacakm›ﬂ... Bu ne perhiz, bu ne lahana turﬂusu!.. Ne dedi€ini bilmiyor.</w:t>
      </w:r>
    </w:p>
    <w:p w:rsidR="00000000" w:rsidRDefault="00621D5F">
      <w:pPr>
        <w:pStyle w:val="GKBALIK"/>
        <w:ind w:firstLine="800"/>
      </w:pPr>
      <w:r>
        <w:t>BAﬁBAKAN YARDIMCISI VE DIﬁ‹ﬁLER‹ BAKANI MURAT KARAYALÇIN (Devamla) – Stockholm Belediye Baﬂkan›n›n ard›nda çok say›da da gazeteci vard›, kameraman vard› -onlar›n, Türk gazetecileri olmad›€›n› gördüm, anlad›m- onlarla birlikte geldi. Say›n Baﬂkan, ziyaretinizden çok büyük bir mutluluk duydum; ama -hani, sizi ben ça€›rmam›ﬂt›m- niye</w:t>
      </w:r>
      <w:r>
        <w:t xml:space="preserve"> geldi€inizi sorabilir miyim Ankara'ya; bir baﬂka amaçla m› geldiniz, dedim. Bana "Stockholm Belediyesi seçimleri önümüzdeki ay baﬂlayacak, önümüzdeki ay Stockholm'de belediye seçimleri yap›lacak, belediye meclisi üyeli€i için seçimler yap›lacak; ben de, belediye seçimleri için kampanyam› -yeniden seçilmek istiyorum- Ankara'dan baﬂlatmak istedim; Kulu'ya gidiyorum, Kulu'da kampanyay› baﬂlataca€›m, oradan Stockholm'e gidece€im" dedi. Stockholm Belediye Baﬂkan›, Stockholm Belediyesi seçimleri için kampanyas›n</w:t>
      </w:r>
      <w:r>
        <w:t>› Kulu'dan baﬂlatmak ihtiyac›n› duyuyorsa, zaten Türkiye'nin fiilen Avrupa'da oldu€u aç›k bir biçimde ortaya ç›kmakta.</w:t>
      </w:r>
    </w:p>
    <w:p w:rsidR="00000000" w:rsidRDefault="00621D5F">
      <w:pPr>
        <w:pStyle w:val="GKBALIK"/>
        <w:ind w:firstLine="800"/>
      </w:pPr>
      <w:r>
        <w:t>M. RAUF ERTEK‹N (Kütahya) – Siz de kampanyan›zda Avrupa'ya gidecek misiniz?</w:t>
      </w:r>
    </w:p>
    <w:p w:rsidR="00000000" w:rsidRDefault="00621D5F">
      <w:pPr>
        <w:pStyle w:val="GKBALIK"/>
        <w:ind w:firstLine="800"/>
      </w:pPr>
      <w:r>
        <w:t>HÜSEY‹N ERDAL (Yozgat) – Ad›yaman ne olacak? Say›n Baﬂkan›m, Ad›yaman'dan baﬂlas›n.</w:t>
      </w:r>
    </w:p>
    <w:p w:rsidR="00000000" w:rsidRDefault="00621D5F">
      <w:pPr>
        <w:pStyle w:val="GKBALIK"/>
        <w:ind w:firstLine="800"/>
      </w:pPr>
      <w:r>
        <w:t>BAﬁKAN – Efendim, lütfen...</w:t>
      </w:r>
    </w:p>
    <w:p w:rsidR="00000000" w:rsidRDefault="00621D5F">
      <w:pPr>
        <w:pStyle w:val="GKBALIK"/>
        <w:ind w:firstLine="820"/>
      </w:pPr>
      <w:r>
        <w:t>BAﬁBAKAN YARDIMCISI VE DIﬁ‹ﬁLER‹ BAKANI MURAT KARAYALÇIN (Devamla) – De€erli arkadaﬂlar›m, konuﬂmam›n sonunda, konuyu de€iﬂik yönleriyle tart›ﬂan de€erli bilim adamlar›m›zdan Say›n Prof. Manisal›'n›n vermi</w:t>
      </w:r>
      <w:r>
        <w:t>ﬂ oldu€u bir örne€e göndermede bulunmak istiyorum. Asl›nda, konunun bilim adamlar› taraf›ndan, siyasetçiler taraf›ndan -kuﬂkusuz, makul ölçüler içinde- tart›ﬂ›lmas›nda yarar var; ne kadar çok tart›ﬂ›l›rsa, o kadar daha ileri sonuçlar elde ederiz, Hükümet olarak bundan o denli mutluluk duyar›z; ama, ben, Say›n Manisal›'n›n vermiﬂ oldu€u bir örne€i burada tekrar ederek konuﬂmam› tamamlamak istiyorum. "Biz, apartman›n alt katlar›nday›z; on katl› Avrupa apartman›n›n alt katlar›na girdik" diyor.</w:t>
      </w:r>
    </w:p>
    <w:p w:rsidR="00000000" w:rsidRDefault="00621D5F">
      <w:pPr>
        <w:pStyle w:val="GKBALIK"/>
        <w:ind w:firstLine="800"/>
      </w:pPr>
      <w:r>
        <w:t>CENG‹Z BULUT (‹z</w:t>
      </w:r>
      <w:r>
        <w:t>mir) – Say›n Bakan›m, serbest dolaﬂ›m ne oldu?..</w:t>
      </w:r>
    </w:p>
    <w:p w:rsidR="00000000" w:rsidRDefault="00621D5F">
      <w:pPr>
        <w:pStyle w:val="GKBALIK"/>
        <w:ind w:firstLine="800"/>
      </w:pPr>
      <w:r>
        <w:t>BAﬁBAKAN YARDIMCISI VE DIﬁ‹ﬁLER‹ BAKANI MURAT KARAYALÇIN (Devamla) – Asl›nda, on katl› ya da daha fazla, kaç katl› olursa olsun, e€er, Say›n Manisal›'n›n benzetmesini kullanmak gerekirse; de€erli arkadaﬂlar›m, 1963 ve 1973 y›llar›nda, Ankara Antlaﬂmas› ve onun eki olan protokolle elde etti€imiz mülkiyet hakk›m›za dayal› olarak, tapumuza dayal› olarak Avrupa apartman›na girmiﬂ ve gerçekten iskân hakk› alm›ﬂ bulunuyoruz...</w:t>
      </w:r>
    </w:p>
    <w:p w:rsidR="00000000" w:rsidRDefault="00621D5F">
      <w:pPr>
        <w:pStyle w:val="GKBALIK"/>
        <w:ind w:firstLine="800"/>
      </w:pPr>
      <w:r>
        <w:t>CENG‹Z BULUT (‹zmir) – Kaç›nc› kat›nda</w:t>
      </w:r>
      <w:r>
        <w:t>y›z Say›n Bakan›m?..</w:t>
      </w:r>
    </w:p>
    <w:p w:rsidR="00000000" w:rsidRDefault="00621D5F">
      <w:pPr>
        <w:pStyle w:val="GKBALIK"/>
        <w:ind w:firstLine="800"/>
      </w:pPr>
      <w:r>
        <w:t xml:space="preserve">BAﬁBAKAN YARDIMCISI VE DIﬁ‹ﬁLER‹ BAKANI MURAT KARAYALÇIN (Devamla) – ‹skân hakk› kesinlikle al›nm›ﬂt›r. </w:t>
      </w:r>
    </w:p>
    <w:p w:rsidR="00000000" w:rsidRDefault="00621D5F">
      <w:pPr>
        <w:pStyle w:val="GKBALIK"/>
        <w:ind w:firstLine="800"/>
      </w:pPr>
      <w:r>
        <w:t>Avrupa apartman›n›n alt katlar›nda olabiliriz...</w:t>
      </w:r>
    </w:p>
    <w:p w:rsidR="00000000" w:rsidRDefault="00621D5F">
      <w:pPr>
        <w:pStyle w:val="GKBALIK"/>
        <w:ind w:firstLine="800"/>
      </w:pPr>
      <w:r>
        <w:t>CENG‹Z BULUT (‹zmir) – Hangi kat›nda Say›n Bakan›m; üst kat›nda m› alt kat›nda m›?</w:t>
      </w:r>
    </w:p>
    <w:p w:rsidR="00000000" w:rsidRDefault="00621D5F">
      <w:pPr>
        <w:pStyle w:val="GKBALIK"/>
        <w:ind w:firstLine="800"/>
      </w:pPr>
      <w:r>
        <w:t>BAﬁKAN – Say›n Bulut...</w:t>
      </w:r>
    </w:p>
    <w:p w:rsidR="00000000" w:rsidRDefault="00621D5F">
      <w:pPr>
        <w:pStyle w:val="GKBALIK"/>
        <w:ind w:firstLine="800"/>
      </w:pPr>
      <w:r>
        <w:t>BAﬁBAKAN YARDIMCISI VE DIﬁ‹ﬁLER‹ BAKANI MURAT KARAYALÇIN (Devamla) – Ama, bunu daha üst katlara ç›karmak nihaî hedefimizdir. Baz›lar› alt katta olmak isteyebilir, baz›lar› apartmana gelmek istemeyebilir, apartmana girmek istemeyeb</w:t>
      </w:r>
      <w:r>
        <w:t>ilir; ama, biz, bu apartmana girdik ve bunun üst katlar›na ç›kma konusunda kesin kararl›y›z.</w:t>
      </w:r>
    </w:p>
    <w:p w:rsidR="00000000" w:rsidRDefault="00621D5F">
      <w:pPr>
        <w:pStyle w:val="GKBALIK"/>
        <w:ind w:firstLine="800"/>
      </w:pPr>
      <w:r>
        <w:t>CENG‹Z BULUT (‹zmir) – Siz apartman›n kaç›nc› kat›na girdiniz; hangi kat›ndas›n›z?</w:t>
      </w:r>
    </w:p>
    <w:p w:rsidR="00000000" w:rsidRDefault="00621D5F">
      <w:pPr>
        <w:pStyle w:val="GKBALIK"/>
        <w:ind w:firstLine="800"/>
      </w:pPr>
      <w:r>
        <w:t>BAﬁBAKAN YARDIMCISI VE DIﬁ‹ﬁLER‹ BAKANI MURAT KARAYALÇIN (Devamla) – Bunu gerçekleﬂtirece€imize olan inanc›m›, Hükümetimiz ad›na, burada, bir kez daha ifade ederek, hepinize en içten sevgi ve sayg›lar›m› sunuyorum. (CHP ve DYP s›ralar›ndan alk›ﬂlar)</w:t>
      </w:r>
    </w:p>
    <w:p w:rsidR="00000000" w:rsidRDefault="00621D5F">
      <w:pPr>
        <w:pStyle w:val="GKBALIK"/>
        <w:ind w:firstLine="800"/>
      </w:pPr>
      <w:r>
        <w:t>BAﬁKAN – Teﬂekkür ederim Say›n Bakan.</w:t>
      </w:r>
    </w:p>
    <w:p w:rsidR="00000000" w:rsidRDefault="00621D5F">
      <w:pPr>
        <w:pStyle w:val="GKBALIK"/>
        <w:ind w:firstLine="800"/>
      </w:pPr>
      <w:r>
        <w:t xml:space="preserve">Say›n milletvekilleri, konu mühimdir. Günlerden </w:t>
      </w:r>
      <w:r>
        <w:t xml:space="preserve">beri, bas›nda, bu konu iﬂlenmiﬂtir ve ﬂu anda, eminim ki, Türkiye'nin her taraf›nda, vatandaﬂ›m›z, ﬂu aç›k Meclis konuﬂmalar›n› dinliyor. Dikkat ettiyseniz, milletin de merak etti€i bir konu oldu€u için, Say›n Bakan›n ‹çtüzük haklar›nda k›s›tlama yapmad›m. Onun için, müsaade ederseniz, ﬂimdi, gruplar, do€an haklar›n› kullanacaklar. </w:t>
      </w:r>
    </w:p>
    <w:p w:rsidR="00000000" w:rsidRDefault="00621D5F">
      <w:pPr>
        <w:pStyle w:val="GKBALIK"/>
        <w:ind w:firstLine="800"/>
      </w:pPr>
      <w:r>
        <w:t>ﬁu ana kadar, Anavatan Partisi Grubu ad›na Say›n Kâmran ‹nan söz talebinde bulundu.</w:t>
      </w:r>
    </w:p>
    <w:p w:rsidR="00000000" w:rsidRDefault="00621D5F">
      <w:pPr>
        <w:pStyle w:val="GKBALIK"/>
        <w:ind w:firstLine="800"/>
      </w:pPr>
      <w:r>
        <w:t>Buyurun Say›n ‹nan. (ANAP s›ralar›ndan alk›ﬂlar)</w:t>
      </w:r>
    </w:p>
    <w:p w:rsidR="00000000" w:rsidRDefault="00621D5F">
      <w:pPr>
        <w:pStyle w:val="GKBALIK"/>
        <w:ind w:firstLine="800"/>
      </w:pPr>
      <w:r>
        <w:t>Say›n ‹nan, konuﬂma süreniz 10 dakikad›r; Sa</w:t>
      </w:r>
      <w:r>
        <w:t xml:space="preserve">y›n Bakana tan›d›€›m haklar› size de tan›yaca€›m; mümkün oldu€u kadar özetlemeye gayret ediniz. </w:t>
      </w:r>
    </w:p>
    <w:p w:rsidR="00000000" w:rsidRDefault="00621D5F">
      <w:pPr>
        <w:pStyle w:val="GKBALIK"/>
        <w:ind w:firstLine="820"/>
      </w:pPr>
      <w:r>
        <w:t>ANAP GRUBU ADINA KÂMRAN ‹NAN (Bitlis) – Say›n Baﬂkan, de€erli milletvekilleri; hakikaten, kamuoyumuzu günlerdir iﬂgal eden ve önemli telakki etti€imiz bu konu üzerindeki konuﬂmalar›n, her türlü siyasî mülahaza veya kutuplaﬂman›n üstüne geçirilerek, hissiyattan da uzak ve abartmalardan da kaçmak suretiyle, objektif bir ﬂekilde, bunu, gerçek boyutlar›na getirmek ve o ﬂekilde müzakere etmek kanaatine inan›yorum, lü</w:t>
      </w:r>
      <w:r>
        <w:t>zumuna inan›yorum ve bundan dolay›d›r ki, bu hatt› takip edece€iz. Asl›nda, Say›n Bakan›n da böyle bir hat takip etmesini temenni ederdim; ama, biraz sona do€ru, ziyadesiyle siyasî hava verdiler, herhalde hâlâ Brüksel havas›n› üstlerinden atamad›lar; ama, bu havalar› art›k b›kak›p da, bulutlar›n içerisinden ç›k›p, gayet so€ukkanl› bir ﬂekilde, bu mesele nedir ve ne de€ildir; bunu bilmek, Yüce Meclisin bilmesi ve dolay›s›yla Türk kamuoyuna intikali bir zaruret haline gelmiﬂtir diye düﬂünüyorum ve bizim maruz</w:t>
      </w:r>
      <w:r>
        <w:t>at›m›z bu çerçevede olacakt›r.</w:t>
      </w:r>
    </w:p>
    <w:p w:rsidR="00000000" w:rsidRDefault="00621D5F">
      <w:pPr>
        <w:pStyle w:val="GenelKurulBalkII"/>
      </w:pPr>
      <w:r>
        <w:t>De€erli milletvekilleri, Brüksel görüﬂmelerinin a€›rl›k noktas›n›, demokratikleﬂme ve bu yolda bize yöneltilen tenkitler ve talepler oluﬂturmuﬂtur. Oysa, bu mesele de dahi, Say›n Hükümet, demokratik davranmam›ﬂt›r. 21 ﬁubatta, muhalefet partilerinin sundu€u genel görüﬂme talebi d›ﬂ›nda, kendi inisiyatifiyle, Say›n Hükümet buraya gelip, geliﬂmeler hakk›nda Yüce Meclise en ufak bir izahat vermiﬂ de€ildir ve 21 ﬁubattaki öngörüﬂmelerde de, Say›n Bakan -beni affetsinler- iﬂin esas</w:t>
      </w:r>
      <w:r>
        <w:t>›na inmeden, fevkalade politik bir konuﬂma yapm›ﬂt›r. Bunun daha ac› bir yönü vard›r. 6 Martta Brüksel'de neticelenen ve Türkçesiyle yabanc› dili elimde bulunan vesika üzerinde hiçbir gizlilik iﬂareti yoktur; 15 Avrupa Birli€i memleketince bilinmekteydi, Yunanistan dahil, Avrupa Komisyonunun ve Konseyinin bütün sekreteryalar›nda mevcuttu. Bu vesika, Türkiye'de Türkiye Büyük Millet Meclisine, D›ﬂiﬂleri Komisyonuna, siyasî liderlere 6 Marttan evvel verilmemiﬂtir. Neden acaba?.. Bir ara rahats›z olduk; ama, so</w:t>
      </w:r>
      <w:r>
        <w:t>nra bakt›k ki, fazla rahats›z olmaya lüzum yok; çünkü, bu vesika, Hükümetin orta€› olan Cumhuriyet Halk Partisi Say›n Genel Baﬂkan›na bile gösterilmemiﬂtir. (ANAP s›ralar›ndan "Bravo" sesleri, alk›ﬂlar) E€er yan›lm›yorsam, Say›n Bakan, ayn› partiye mensup bir say›n bakand›r.</w:t>
      </w:r>
    </w:p>
    <w:p w:rsidR="00000000" w:rsidRDefault="00621D5F">
      <w:pPr>
        <w:pStyle w:val="GenelKurulBalkII"/>
      </w:pPr>
      <w:r>
        <w:t>De€erli milletvekilleri, bu bir savunma antlaﬂmas› de€ildir. Türkiye'nin güvenli€iyle ilgili bir mesele olsa, amenna, gayet titizlikle bakar›z; ama, bugün baﬂlayan bu müzakerelerin ve kamuoyunun bu meseleye ilgisinin, bunun 6 Martta net</w:t>
      </w:r>
      <w:r>
        <w:t>icelenmesinden önce yap›lmas› laz›md›; Hükümet, kendi talebi ve inisiyatifiyle Parlamentonun tepkisini almas› laz›md›. Sizin karﬂ›n›za, her gün, Avrupa Parlamentosunu ç›kar›yorlar da, siz, demokratik bir memleketin Say›n Bakan› olarak kendi Parlamentonuzu düﬂünmemeye hakk›n›z var m›; olmamas› laz›md›r! (ANAP s›ralar›ndan "Bravo" sesleri, alk›ﬂlar)</w:t>
      </w:r>
    </w:p>
    <w:p w:rsidR="00000000" w:rsidRDefault="00621D5F">
      <w:pPr>
        <w:pStyle w:val="GenelKurulBalkII"/>
      </w:pPr>
      <w:r>
        <w:t xml:space="preserve">De€erli milletvekilleri, di€er taraftan, bu konu, maalesef, çok aﬂ›r› bir ﬂekilde politize edildi. Mesele tekniktir ve bugünün meselesi de€ildir. </w:t>
      </w:r>
    </w:p>
    <w:p w:rsidR="00000000" w:rsidRDefault="00621D5F">
      <w:pPr>
        <w:pStyle w:val="GKBALIK"/>
        <w:ind w:firstLine="820"/>
      </w:pPr>
      <w:r>
        <w:t>Topluma ve kamu</w:t>
      </w:r>
      <w:r>
        <w:t xml:space="preserve">oyuna ﬂu bilgi ve intiba verildi: Yeni bir anlaﬂma ortaya ç›k›yor ve âdeta, bu, tam üyeli€in bir alternatifi olmaktad›r. Bununla ilgisi yok; Say›n Bakan, nihayet lütfettiler, beyanlar›nda iﬂaret ettiler ve yine, kendilerinin de önünde bulunan ve 6 Martta tasvip ettikleri ana doküman›n baﬂl›€›nda aynen ﬂu cümle var; metne sad›k kalmak maksad›yla okuyorum: "Topluluk ile Türkiye aras›ndaki ortakl›k iliﬂkisinin çerçevesini çizen Ankara Antlaﬂmas› ve Katma Protokolden kaynaklanan ahdî bir yükümlülük olan Gümrük </w:t>
      </w:r>
      <w:r>
        <w:t>Birli€ine var›lmas›nda ve Gümrük Birli€i ertesi, son dönemin iﬂlerli€inin sa€lanmas›nda gereken yöntem ve süreler, taraflar aras›nda son iki y›ld›r yap›lan teknik ve siyasî müzakereler sonucunda belirlenmiﬂtir." Binaenaleyh, ortada, 6 Martta Brüksel'de imzalanm›ﬂ bir Gümrük Birli€i Antlaﬂmas› yoktur. Mevcut ve bu sene tümüyle yürürlü€e girmesi beklenen ve gereken bir antlaﬂman›n, iﬂlerlik, teknik yönleri ele al›nm›ﬂt›r ve kald› ki, Türkiye, asl›nda, yirmiiki y›ldan beri Gümrük Birli€i prosesi içerisinde, sü</w:t>
      </w:r>
      <w:r>
        <w:t>reci içinde bulunuyor. Avrupa Birli€i, onbeﬂ y›l› aﬂk›n bir süreden beri, bütün sanayi ürünlerimize gümrükleri s›f›rlam›ﬂt›r. Binaenaleyh, oraya yönelik gümrük birli€i tamamlanm›ﬂ vaziyettedir. Bir tek istisnas›, bizim, tekstil üreticilerinin kendi iradeleriyle kabullendikleri kota seviyesiydi, tekstilde. Buna mukabil, bizim gümrük hadlerinin indirilmesinde de, bu sene, yüzde 90-95'in üstüne geldik. Binaenaleyh, bu, tedricen, yirmiiki y›ldan beri süregelen, iﬂleyen bir hadisedir. Oysa, yarat›lan intiba, âde</w:t>
      </w:r>
      <w:r>
        <w:t xml:space="preserve">ta, Türkiye, 1 Ocak 1996'dan itibaren yepyeni bir dünyaya giriyor gibi... Alakas› olsa, memnun olurum; ama, alakas› yok. </w:t>
      </w:r>
    </w:p>
    <w:p w:rsidR="00000000" w:rsidRDefault="00621D5F">
      <w:pPr>
        <w:pStyle w:val="GKBALIK"/>
        <w:ind w:firstLine="800"/>
      </w:pPr>
      <w:r>
        <w:t>Bu, tabiî hakk›m›z olan bir meselenin iﬂlerlik kazanmas› yolunda yap›lan temaslarda, maalesef, Bat›l› partönerlerimiz, müttefiklerimiz, Ankara'n›n zaaf›n› bildikleri, siyasî istikrars›zl›€›m›z› ve ekonomik zorluklar›m›z› yak›ndan kavrad›klar› için, bedel talep etmek ve bedel tertiplerine girmiﬂlerdir; bedel al›nm›ﬂt›r.</w:t>
      </w:r>
    </w:p>
    <w:p w:rsidR="00000000" w:rsidRDefault="00621D5F">
      <w:pPr>
        <w:pStyle w:val="GKBALIK"/>
        <w:ind w:firstLine="800"/>
      </w:pPr>
      <w:r>
        <w:t>HAL‹T DUMANKAYA (‹stanbul) – Baﬂbakan dahi dinlemiyor; bak›n buraya..</w:t>
      </w:r>
      <w:r>
        <w:t>.</w:t>
      </w:r>
    </w:p>
    <w:p w:rsidR="00000000" w:rsidRDefault="00621D5F">
      <w:pPr>
        <w:pStyle w:val="GKBALIK"/>
        <w:ind w:firstLine="800"/>
      </w:pPr>
      <w:r>
        <w:t>KÂMRAN ‹NAN (Devamla) – Birinci bedel, size, üzülerek söyleyeyim, K›br›s üzerinde verilmiﬂtir. Yap›lan bütün beyanlara ra€men, Say›n Bakan›n söylediklerinin ço€una kat›lmad›€›m› üzülerek arz edeyim. Hatta, Say›n Bakan, 21 ﬁubat ve 1 Martta yap›lan genel görüﬂmelerde muhalefetin çok aç›k uyar›lar›ndan etkilenmiﬂ olacak ki, son olarak, 6 Martta Brüksel'de sert bir ç›k›ﬂ yapmak ihtiyac›n› duydu, K›br›sla ilgili olarak ve orada da Say›n Bakan ad›na biz üzüldük. Dönem Baﬂkan› Frans›z Say›n D›ﬂiﬂleri Bakan›, be</w:t>
      </w:r>
      <w:r>
        <w:t>liren bu gerginlik karﬂ›s›nda, Say›n Bakan›n beyan›n›n yap›lmam›ﬂ oldu€unu telakki etmek gerekir diye, biraz diplomatik nezaketi aﬂan bir ifade kulland›lar.</w:t>
      </w:r>
    </w:p>
    <w:p w:rsidR="00000000" w:rsidRDefault="00621D5F">
      <w:pPr>
        <w:pStyle w:val="GKBALIK"/>
        <w:ind w:firstLine="820"/>
      </w:pPr>
      <w:r>
        <w:t xml:space="preserve">ﬁimdi, bak›n›z, olaylar› birbirine ba€lamak laz›md›r. K›br›s'›n müracaat› 1990'da yap›lm›ﬂt›r. Muamele görmemiﬂtir. Ne zaman gündeme getirilmiﬂtir?.. Türkiye'nin Gümrük Birli€i konusunda gösterdi€i aﬂ›r› isteklilik, iﬂtiyak, Bat›'y› harekete geçirmiﬂtir. Bu, gayet münasip bir ortamd›r. Türkiye, Gümrük Birli€ine iﬂlerlik kazanmak üzere, K›br›s'›n Avrupa </w:t>
      </w:r>
      <w:r>
        <w:t xml:space="preserve">Birli€ine girmesi müracaat›n›n muameleye konulmas›, Avrupa Birli€ine girmesi ve dolay›s›yla, enosis yolunun aç›lmas› ve Avrupa Birli€i bayra€›n›n K›br›s'a çekilmesi, burnumuzun dibine dikilmesi hadisesi... </w:t>
      </w:r>
    </w:p>
    <w:p w:rsidR="00000000" w:rsidRDefault="00621D5F">
      <w:pPr>
        <w:pStyle w:val="GKBALIK"/>
        <w:ind w:firstLine="800"/>
      </w:pPr>
      <w:r>
        <w:t>Nereden baﬂlad› bu; 2 ﬁubat 1995 Londra toplant›s›nda, beﬂ say›n bakan›n -bizim Say›n Bakan›m›z dahil- çal›ﬂma toplant›s›nda. Ertesi gün ç›kan (8 tarihli) London Times, makalesinde diyor ki: Londra'da yap›lan çal›ﬂmalardan, toplant›dan al›nan cesaret ve ›ﬂ›kla, 6 ﬁubatta, Brüksel'de yap›lan Avrupa Birli€</w:t>
      </w:r>
      <w:r>
        <w:t xml:space="preserve">i Bakanlar Konseyi sonunda, Dönem Baﬂkan› Frans›z D›ﬂiﬂleri Bakan› Alain Juppe, daha sonra Yard›mc›s› Lamassoure aç›klamalarda bulundular ve dediler ki, "Türkiye'nin Gümrük Birli€ine girmesi iﬂlemlerinin tamamlanmas›na mukabil, Yunanistan'›n da itiraz›n› bertaraf etmek üzere, K›br›s tam üyelik müracaat›n›n 1996'da yap›lacak Avrupa Birli€i Hükümetleraras› Konferans›ndan sonra ele al›nmas› kararlaﬂt›r›lm›ﬂt›r." </w:t>
      </w:r>
    </w:p>
    <w:p w:rsidR="00000000" w:rsidRDefault="00621D5F">
      <w:pPr>
        <w:pStyle w:val="GKBALIK"/>
        <w:ind w:firstLine="820"/>
      </w:pPr>
      <w:r>
        <w:t>Binaenaleyh, bir ba€ kuruldu. Bu ba€›n bir yönü ve neticesi de, Türkiye'nin -bizzat demin Say›n Ba</w:t>
      </w:r>
      <w:r>
        <w:t xml:space="preserve">kan›n iﬂaret etti€i- Londra ve Zürih Antlaﬂlar›ndan do€ma bir hükme muvafakat gösterdi€i... Nedir o hüküm? Tekrar edeyim; o hüküm, K›br›s'›n, kendi baﬂ›na, Türkiye'nin tam üyesi bulunmad›€› herhangi bir milletleraras› kuruluﬂa giremeyece€ine dair bir hüküm ve esasen, 1990'dan bu yana, e€er bu müracaat muamele görmemiﬂ, ilerleme kaydetmemiﬂse, bu hüküm ›ﬂ›€›ndad›r ve öyle anlaﬂ›l›yor ki, Londra'da ve daha sonraki temaslarda z›mnî bir mutabakat verilmiﬂ, itiraz kayd› kald›r›lm›ﬂ ki, bu noktaya gelindi. </w:t>
      </w:r>
    </w:p>
    <w:p w:rsidR="00000000" w:rsidRDefault="00621D5F">
      <w:pPr>
        <w:pStyle w:val="ABLON"/>
        <w:ind w:firstLine="820"/>
      </w:pPr>
      <w:r>
        <w:t>De€er</w:t>
      </w:r>
      <w:r>
        <w:t xml:space="preserve">li milletvekilleri, ﬂurada, 7 Mart tarihli Herald Tribune'ün bu iﬂle ilgili yaz›s›n›n sonunda; diyor ki: "K›br›s ad›na yap›lan üyelik müracaat› tümüne ﬂamildir. Her ne kadar Rum taraf›nca yap›lm›ﬂsa da K›br›s Devletini temsil eden tek güç olmas› itibariyle ve Kuzey K›br›s Türk Cumhuriyetinin tan›nmamas› dolay›s›yla, tümüne ﬂamildir." Ve nitekim, son olarak, Brüksel'de, Say›n Bakan›n yapt›€› beyanlara verilen cevaplarda, "yar›s›n›n birli€e al›nmas› bahis konusu de€ildir" deniliyor. </w:t>
      </w:r>
    </w:p>
    <w:p w:rsidR="00000000" w:rsidRDefault="00621D5F">
      <w:pPr>
        <w:pStyle w:val="ABLON"/>
        <w:ind w:firstLine="820"/>
      </w:pPr>
      <w:r>
        <w:t>Bu itibarla, ç›kacak kara</w:t>
      </w:r>
      <w:r>
        <w:t xml:space="preserve">r, tümünün tam üyeli€i olacak. Türkiye, tümünde, Avrupa Birli€inde dahil de€il, Yunanistan dahil. Bu, bir gizli enosis yolunun aç›lmas› olmuyor mu; oluyor efendim. Ve, gayet bilinçli bir ﬂekilde, fevkalade güzel düzenlenmiﬂ bir tertiple bu mecraya soktular. </w:t>
      </w:r>
    </w:p>
    <w:p w:rsidR="00000000" w:rsidRDefault="00621D5F">
      <w:pPr>
        <w:pStyle w:val="ABLON"/>
        <w:ind w:firstLine="820"/>
      </w:pPr>
      <w:r>
        <w:t>ﬁimdi, bak›n›z; Say›n Hükümet, diyorlar ki: "Güneyin girmesi halinde -ki, mümkün de€il- biz o zaman Kuzeyle ekonomik bütünleﬂmeye gireriz."</w:t>
      </w:r>
    </w:p>
    <w:p w:rsidR="00000000" w:rsidRDefault="00621D5F">
      <w:pPr>
        <w:pStyle w:val="ABLON"/>
        <w:ind w:firstLine="820"/>
      </w:pPr>
      <w:r>
        <w:t>ﬁunlar› iyi bilmek laz›m: Bir defa, öyle bir durumda, Gümrük Birli€i üyesi Türkiye'nin üçüncü memleketlerle ekono</w:t>
      </w:r>
      <w:r>
        <w:t xml:space="preserve">mik bütünleﬂmeye gidebilmesi için müsaade almas› laz›md›r. </w:t>
      </w:r>
    </w:p>
    <w:p w:rsidR="00000000" w:rsidRDefault="00621D5F">
      <w:pPr>
        <w:pStyle w:val="ABLON"/>
        <w:ind w:firstLine="820"/>
      </w:pPr>
      <w:r>
        <w:t xml:space="preserve">ikincisi, K›br›s'›n tümünün Avrupa Birli€ine üyeli€inin kesinleﬂmesinden sonra -ki, bas›n›n verdi€i haberlere göre, 1999 y›l›nda tamamlanm›ﬂ olacakt›r- olacak bir bütünleﬂme, Avrupa Birli€i topraklar›n›n bir k›sm›yla bütünleﬂme muamelesi olur ki, bunu, Bat›'n›n ve bugünkü 15, belki yar›nki 27 memleketin kabul etmesi düﬂünülebilir mi, mümkün müdür? </w:t>
      </w:r>
    </w:p>
    <w:p w:rsidR="00000000" w:rsidRDefault="00621D5F">
      <w:pPr>
        <w:pStyle w:val="ABLON"/>
        <w:ind w:firstLine="820"/>
      </w:pPr>
      <w:r>
        <w:t>ﬁimdi, bu, niye söyleniyor?.. Beni ba€›ﬂlas›nlar. Bu, iç tüketime yönelik; bu, kamuoyunu, böyle millî</w:t>
      </w:r>
      <w:r>
        <w:t xml:space="preserve"> ve son derece hassas bir konuda biraz yumuﬂatmak, teskin etmektir.</w:t>
      </w:r>
    </w:p>
    <w:p w:rsidR="00000000" w:rsidRDefault="00621D5F">
      <w:pPr>
        <w:pStyle w:val="GKBALIK"/>
        <w:ind w:left="20" w:firstLine="840"/>
      </w:pPr>
      <w:r>
        <w:t>Ve, Say›n Hükümet, yine buyuruyorlar ki: "Efendim, nas›l olsa 1999 y›l›na kadar, 2000 y›l›na kadar K›br›s'›n tam üyeli€i bahis konusu de€il; bu arada, K›br›s'ta bir çözüm bulunur." Hangi çözüm bulunursa bulunsun, federasyon olsun, ne olursa olsun; Avrupa Birli€ine tam üye oldu€u zaman, el eme€inin, insanlar›n, sermayenin, her ﬂeyin serbest dolaﬂ›m› baﬂlad›€› zamandan itibaren, güneydeki Rumlar kalk›p kuzeye gelip oturmaz m›; kuzeydeki Türkl</w:t>
      </w:r>
      <w:r>
        <w:t xml:space="preserve">er, bu serbest dolaﬂ›mdan faydalanarak Almanya'ya, ‹ngiltere'ye çal›ﬂmaya gitmez mi; nerede kal›r Kuzey K›br›s o zaman; tümüyle biter. Bu gerçe€i görmek laz›m efendim!.. </w:t>
      </w:r>
    </w:p>
    <w:p w:rsidR="00000000" w:rsidRDefault="00621D5F">
      <w:pPr>
        <w:pStyle w:val="GKBALIK"/>
        <w:ind w:left="20" w:firstLine="840"/>
      </w:pPr>
      <w:r>
        <w:t xml:space="preserve">‹ﬂte burada, feryat içinde ba€›ran, mesajlar gönderen, K›br›s Millî Koordinasyon Komitesi ve di€er bütün kuruluﬂlar; hatta Say›n Denktaﬂ, teessüründen, Türkiye'yi üzmeyeyim, rahats›z etmeyeyim diye "konuﬂmayaca€›m" diyor. Bu, çok anlaml›d›r. </w:t>
      </w:r>
    </w:p>
    <w:p w:rsidR="00000000" w:rsidRDefault="00621D5F">
      <w:pPr>
        <w:pStyle w:val="GKBALIK"/>
        <w:ind w:left="20" w:firstLine="840"/>
      </w:pPr>
      <w:r>
        <w:t>Bununla m› kal›nd›; hay›r. Baﬂka bir ödün daha verildi maalesef. Bir defa, muhtevadan verildi. ‹lk</w:t>
      </w:r>
      <w:r>
        <w:t xml:space="preserve"> haz›rlanan metinlerde, hizmetin serbest dolaﬂ›m› öngörülmüﬂtü; yani, müteahhitlerimiz ve armatörlerimiz, taﬂ›ma sektörlerinin hepsi Gümrük Birli€i içinde, o memleketlerle eﬂit muameleye tabi olacakt›. Bu ç›kt›; sadece mallardan ibaret kald›. </w:t>
      </w:r>
    </w:p>
    <w:p w:rsidR="00000000" w:rsidRDefault="00621D5F">
      <w:pPr>
        <w:pStyle w:val="GKBALIK"/>
        <w:ind w:left="20" w:firstLine="840"/>
      </w:pPr>
      <w:r>
        <w:t>‹kinci bir hüküm vard›, bir nevi -ki, bana göre de laz›m- Avrupa Birli€i içerisindeki siyasî birlik mekanizmas›ndaki kararlardan Türkiye'yi haberdar edebilmek üzere bir siyasî konsültasyon, dan›ﬂma mekanizmas› öngörülmüﬂtü. Bunu da Yunanistan'›n bask›s›yla metinden ç›</w:t>
      </w:r>
      <w:r>
        <w:t xml:space="preserve">kard›lar. Bunun yerine ne verdiler biliyor musunuz; dönem baﬂkan› Frans›z Say›n D›ﬂiﬂleri Bakan›n›n ﬂahsî bir taahhüt mektubunu. ﬁimdi, insaf buyurun, bir Frans›z Say›n D›ﬂiﬂleri Bakan›n›n -ki, dönem baﬂkanl›€› da önümüzdeki haziran sonunda son bulmaktad›r- ﬂahsen yapt›€› bir taahhüt, 15 memleketi ba€lay›c› olur mu? Bunu da, mektup olarak, taahhüt olarak, Hükümet, maalesef benimsedi. </w:t>
      </w:r>
    </w:p>
    <w:p w:rsidR="00000000" w:rsidRDefault="00621D5F">
      <w:pPr>
        <w:pStyle w:val="GKBALIK"/>
        <w:ind w:firstLine="820"/>
      </w:pPr>
      <w:r>
        <w:t>Bunun ötesinde, çok daha üzücü bir durum var. Asl›nda, Say›n Bakan baz› çevrelere cevap verirken, galiba, arifane bilmezlikt</w:t>
      </w:r>
      <w:r>
        <w:t xml:space="preserve">en geldi; hükümranl›k sözü, Gümrük Birli€inden kaynaklanm›yor; hükümranl›k sözü, yap›lan siyasî deklarasyondan kaynaklan›yor. Avrupa Parlamentosu taleplerini dile getiren hükümetlerin, Türkiye'den, aç›k bir ﬂekilde, Anayasas›n› de€iﬂtirmesini istemesi, insan haklar› ve demokratikleﬂme alan›nda tedbirleri... Tarih de koyuyor; ekim ay›na kadar... Bunun anlam› ne; Türkiye Büyük Millet Meclisindeki millî iradenin Avrupa Parlamentosuna intikali ve bundan böyle, Türkiye Büyük Millet Meclisi, oradan gelen program </w:t>
      </w:r>
      <w:r>
        <w:t>çerçevesinde faaliyet gösterecek haleti ruhiyesi do€maz m›?.. Hangi memlekete böyle bir direktif verebilmiﬂtir Avrupa Birli€i?.. Bulgaristan'a vermiﬂ midir, Romanya'ya vermiﬂ midir, Malta'ya vermiﬂ midir?.. Bu, nas›l kabul edilebiliyor ve bu ifadeleri kullanan say›n zevata, acaba, dönüp de bir an için "ey say›n bakanlar, beyler; güzel de söyledikleriniz, ﬂu burnunuzun dibindeki Bosna-Hersek'teki cinayetlere ve insan haklar›na bir baﬂ›n›z› çevirip baksan›za" denilmez ki?.. 200-250 bin insan›n katledildi€i, h</w:t>
      </w:r>
      <w:r>
        <w:t>aklar›n›n ayaklar alt›nda çi€nendi€i bir meseleye bigâne kalanlar, bana insan haklar› konular›n› ve demokratikleﬂmeyi empoze mi edecekler?!. (ANAP ve RP s›ralar›ndan "Bravo" sesleri, alk›ﬂlar) Bunu, bana, benim milletim empoze eder, benim toplumum empoze eder.</w:t>
      </w:r>
    </w:p>
    <w:p w:rsidR="00000000" w:rsidRDefault="00621D5F">
      <w:pPr>
        <w:pStyle w:val="GKBALIK"/>
        <w:ind w:firstLine="820"/>
      </w:pPr>
      <w:r>
        <w:t>Çeçenistan'daki katliama seyirci kalanlar, 35 bin insan›n öldürülmesine ve göçüne seyirci kalanlar, neden bana dönüp de bu dersi ve talimat› veriyor; çünkü, maalesef, beni, siyasî istikrar bak›m›ndan yeterince güçlü görmüyor; beni, ekonomik bak›mdan "</w:t>
      </w:r>
      <w:r>
        <w:t>hay›r" diyebilecek güçte görmüyor ve bunu, Bat›, bize hep yapm›ﬂt›r. Say›n Bakan›m, siz de tarih bilirsiniz; e€er "Tanzimat Ferman›" sözü edilmiﬂse, 1839'da, ayn› ﬂartlarda... 1876'da Sultan Hamid, Sadrazam› ça€›r›yor, diyor ki: "ﬁu anayasay› bir an evvel ilan edin; ne yaparsan›z yapal›m da, ﬂu Bat›l›lar›n bask›s›ndan kurtulal›m." 1995'te bu noktaya m› gelece€iz; gelmemek laz›md›r. Eminim, kendileri de, benden daha fazla, bu konuda, hassast›rlar; ama, her halükârda, bize bunu söyleyen insanlar›n kendi evler</w:t>
      </w:r>
      <w:r>
        <w:t xml:space="preserve">ine bakmas› gerekti€ini; Almanya'daki iﬂçilerimizin gördü€ü muameleye, ›rkç›l›€a bakmalar›; Belçika'da, sosyal güvenlik haklar› verilmeden kullan›lan onbinlerce iﬂçimizin haline bakmalar›; cezaevlerindeki, oradaki insanlar›m›z›n hallerine bakmalar›... Onlardaki Türklerde insan haklar› bahis konusu olunca biz susar›z; benim insan›m›n insan haklar›na da beyler sahip ç›kacak; dünyan›n neresinde görülmüﬂtür böyle bir sistem; hükümran bir devlet ve demokratik bir sistem olarak?.. </w:t>
      </w:r>
    </w:p>
    <w:p w:rsidR="00000000" w:rsidRDefault="00621D5F">
      <w:pPr>
        <w:pStyle w:val="GKBALIK"/>
        <w:ind w:firstLine="800"/>
      </w:pPr>
      <w:r>
        <w:t>De€erli milletvekilleri, tabiî,</w:t>
      </w:r>
      <w:r>
        <w:t xml:space="preserve"> Gümrük Birli€i, yine yanl›ﬂ bir takdime tabi tutuluyor. Ekonomik bütünleﬂmede, Gümrük Birli€i ikinci kademedir. Birinci kademe -bu, klasiktir- serbest mübadele bölgesidir; yani, iç gümrüklerin kald›r›ld›€› bölge. Gümrük Birli€inin bundan tek fark›, ortak gümrük tarifesi, yani üçüncü memleketlere karﬂ› ortak bir tarife uygulanmas›d›r; ama, burada üretim faktörleri yoktur; yani, el eme€inin serbest dolaﬂ›m› yoktur, sermayenin serbest dolaﬂ›m› yoktur; varsa, sadece liberal sistemden kaynakland›€› için vard›r;</w:t>
      </w:r>
      <w:r>
        <w:t xml:space="preserve"> ama, özel hükümlerde yoktur. </w:t>
      </w:r>
    </w:p>
    <w:p w:rsidR="00000000" w:rsidRDefault="00621D5F">
      <w:pPr>
        <w:pStyle w:val="GKBALIK"/>
        <w:ind w:firstLine="800"/>
      </w:pPr>
      <w:r>
        <w:t xml:space="preserve">Hizmet sektörü kald›r›ld›. Bu itibarla, Gümrük Birli€ini, bir nevi, tam üyelik ile Gümrük Birli€i aras›nda bir yere oturtmak, biraz aﬂ›r› iyimserlik olmuyor mu? </w:t>
      </w:r>
    </w:p>
    <w:p w:rsidR="00000000" w:rsidRDefault="00621D5F">
      <w:pPr>
        <w:pStyle w:val="GKBALIK"/>
        <w:ind w:firstLine="800"/>
      </w:pPr>
      <w:r>
        <w:t>Asl›nda, üçüncü kademe, üçüncü kat -ki, Say›n Bakan çok seviyorlar, bu, binaya benzetmeyi ve oturtmay›- Almanya'da bir kitap ç›kt› "Yukar›dakiler Aﬂa€›dakiler" diye, gene ayn› muamele oluyor. Yukar›dakiler onlar olacak, bugün Yunanistan ve di€erleri, yar›n himmetleriyle K›br›s olmak üzere; aﬂa€›dakiler malum. Üçüncü k</w:t>
      </w:r>
      <w:r>
        <w:t xml:space="preserve">ademe de Ortak Pazard›r. Burada, üretim faktörlerinin serbest dolaﬂ›m› vard›r. </w:t>
      </w:r>
    </w:p>
    <w:p w:rsidR="00000000" w:rsidRDefault="00621D5F">
      <w:pPr>
        <w:pStyle w:val="GKBALIK"/>
        <w:ind w:firstLine="800"/>
      </w:pPr>
      <w:r>
        <w:t xml:space="preserve">Dördüncü kat›nda ise, d›ﬂ ekonomik politikalar›n armonizasyonu ve nihayet beﬂincisi, Maastricht hedefleri, yani para ve ekonomik ve siyasî iﬂbirli€inin bütünleﬂmesi ve bütünlük meydana gelmesi. </w:t>
      </w:r>
    </w:p>
    <w:p w:rsidR="00000000" w:rsidRDefault="00621D5F">
      <w:pPr>
        <w:pStyle w:val="GKBALIK"/>
        <w:ind w:firstLine="800"/>
      </w:pPr>
      <w:r>
        <w:t>Bir piramidin ikinci kat›na monte edilmek ve oran›n nihaî bir hedef oldu€unun aç›kça ifadesi, beyan›... Bunu herkes söyledi. Filvaki, bizi biraz teselli etmek için, Say›n Alain Juppe, son sözünde "Türkiye'ye tam üyelik yolu aç›lmaktad›r"</w:t>
      </w:r>
      <w:r>
        <w:t xml:space="preserve"> diyorsa da, daha önce defaatle Jacques Delors "mümkün de€il" dedi. Yar›nki, geniﬂletilmiﬂ, 2000 y›l› ve ötesindeki Avrupa için 27 memleketin öngörüldü€ü, bilinen bir hadisedir ve Akdeniz'de de, sadece, bahsedilen memleketler, Malta ve K›br›s olmaktad›r. </w:t>
      </w:r>
    </w:p>
    <w:p w:rsidR="00000000" w:rsidRDefault="00621D5F">
      <w:pPr>
        <w:pStyle w:val="GKBALIK"/>
        <w:ind w:firstLine="820"/>
      </w:pPr>
      <w:r>
        <w:t>Peki, 5 katl› bir piramidin ikinci kat›na m›hlan›p kalmak... Zaten benim Gümrük Birli€im var ve zaten iﬂliyor. Karar mekanizmalar›nda yoksunuz, Bakanlar Konseyinde yoksunuz, Komisyonda yoksunuz ve her boﬂ zaman buldu€unda, Türkiye aleyhinde, zehir zemberek</w:t>
      </w:r>
      <w:r>
        <w:t xml:space="preserve"> karar tasar›lar› veren Avrupa Parlamentosunda yoksunuz ve iﬂin enterasan›, statüyü bu kadar büyük gayretle -do€rusu takdir ettim- yükseltmeye çal›ﬂan Say›n Bakan›n imzalad›€› veyahut parafe etti€i doküman›n içinde, bizatihi, organ olarak, Ortakl›k Konseyi organlar›n›n iﬂleyece€i belirtilmektedir. Bakanlar Konseyi, Ortakl›k Konseyi olacakt›r. Binaenaleyh, statü, Ankara Antlaﬂmas›yla öngörülen statü olacakt›r. Tek yenilik ne oluyor; bir ortak Gümrük Birli€i komitesinin kurulmas› ve bu komite de Bakanlar Kons</w:t>
      </w:r>
      <w:r>
        <w:t xml:space="preserve">eyinin emrinde olacak... Bunun d›ﬂ›nda hiçbir mekanizmada yoksunuz ve hiçbir yerde... </w:t>
      </w:r>
    </w:p>
    <w:p w:rsidR="00000000" w:rsidRDefault="00621D5F">
      <w:pPr>
        <w:pStyle w:val="GKBALIK"/>
        <w:ind w:firstLine="820"/>
      </w:pPr>
      <w:r>
        <w:t xml:space="preserve">Ha, ﬂu denilecek: Bu konsültasyon mekanizmas› dolay›s›yla, bizim mütalaam›z› alarak, Gümrük Birli€i alan›nda, Avrupa Birli€i kararlar alacakt›r. ‹stemezsek kat›lmay›z... Do€rudur; ama, onlar›n kararlar›n› de€iﬂtiremezsiniz; çünkü, o organda yoksunuz. ‹stemezseniz, kat›lmaya kat›lmaya, sonunda da Gümrük Birli€inin d›ﬂ›nda kal›rs›n›z. </w:t>
      </w:r>
    </w:p>
    <w:p w:rsidR="00000000" w:rsidRDefault="00621D5F">
      <w:pPr>
        <w:pStyle w:val="GKBALIK"/>
        <w:ind w:firstLine="800"/>
      </w:pPr>
      <w:r>
        <w:t>Biz, bütün bu incelikleri ortaya koyarken, sak›n ha, Gümrük Birli€ine karﬂ›lar, bu proses</w:t>
      </w:r>
      <w:r>
        <w:t xml:space="preserve">in, bu sürecin karﬂ›s›ndalar ﬂeklinde anlaﬂ›lmas›n; ﬂah›s veya parti olarak katiyen, hiçbir ﬂekilde akl›m›zdan geçmez; çünkü, 31 Temmuz 1959'da, ilk defa, ortakl›k ve tam üyeli€e götüren Roma Antlaﬂmas›n›n 238 inci maddesi çerçevesinde, merhum Menderes, bunu yapt›€› zaman, 1952 18 ﬁubat›nda, NATO'ya Yunanistan'la beraber girmiﬂ olman›n basiretinden de faydaland› ve tekrar ederek müracaatta bulundu; ama, ne var ki, 1960 müdahelesiyle bu dosya da ask›ya al›nd›; sekiz ay... Yunanistan, bizim ileride ortak üye </w:t>
      </w:r>
      <w:r>
        <w:t xml:space="preserve">olmam›za karﬂ› gerekli bütün tedbirleri ald› ve dengeler de€iﬂerek geldi. </w:t>
      </w:r>
    </w:p>
    <w:p w:rsidR="00000000" w:rsidRDefault="00621D5F">
      <w:pPr>
        <w:pStyle w:val="GKBALIK"/>
        <w:ind w:firstLine="800"/>
      </w:pPr>
      <w:r>
        <w:t xml:space="preserve">Daha sonra, 12 Eylül 1963'te, Ankara'da, zaman›n Say›n Baﬂbakan› ‹smet ‹nönü'nün imzalad›€› Ankara Antlaﬂmas›n› baﬂ›ndan beri desteklemiﬂiz ve genç bir diplomat olarak, bu alanda büyük gayreti geçmiﬂ bir insan olarak da kendilerinin takdirlerine mazhar olmuﬂtum. Hatta, bas›lan bir madalyonu da bana vermiﬂlerdi. </w:t>
      </w:r>
    </w:p>
    <w:p w:rsidR="00000000" w:rsidRDefault="00621D5F">
      <w:pPr>
        <w:pStyle w:val="GKBALIK"/>
        <w:ind w:firstLine="820"/>
      </w:pPr>
      <w:r>
        <w:t>Sonra, bir siyasî parti düﬂünün ki, 14 Nisan 1987'de tam üyelik için müracaatta bulunuyor, 1995'i beklemeden. Böyle bir siy</w:t>
      </w:r>
      <w:r>
        <w:t xml:space="preserve">asî partinin, ekonomik bütünleﬂmeye, Avrupa Birli€ine girmeye, Gümrük Birli€ine karﬂ› oldu€unu söylemek veya düﬂünmek yanl›ﬂt›r; ama, düﬂündü€ümüz nedir; girerken bedel ödememek ve buraya haz›rl›kl› olarak giriyor muyuz girmiyor muyuz... </w:t>
      </w:r>
    </w:p>
    <w:p w:rsidR="00000000" w:rsidRDefault="00621D5F">
      <w:pPr>
        <w:pStyle w:val="GKBALIK"/>
        <w:ind w:firstLine="800"/>
      </w:pPr>
      <w:r>
        <w:t>ﬁimdi, metin içerisinde, malî hükümlere gelelim. Biliyorsunuz, Katma Protokolün -1973'te yürürlü€e giren- iki üç tane önemli belkemi€i, ana unsuru vard›. O zamanki zay›f Türk ekonomisinin, ileride, Avrupa ekonomik Toplulu€una, bugünkü Birli€e tam üyeli€i için güçlenmesi sa</w:t>
      </w:r>
      <w:r>
        <w:t xml:space="preserve">dedinde baz› hususlar öngörülmüﬂtü. </w:t>
      </w:r>
    </w:p>
    <w:p w:rsidR="00000000" w:rsidRDefault="00621D5F">
      <w:pPr>
        <w:pStyle w:val="GKBALIK"/>
        <w:ind w:firstLine="800"/>
      </w:pPr>
      <w:r>
        <w:t xml:space="preserve">Birincisi, Katma Protokolün 36 nc› maddesiydi. 36 nc› madde,  on y›l içerisinde, 1976  1 Aral›€›ndan baﬂlayarak 1986  1 Aral›€›na kadar, Türkiye ile Avrupa Ekonomik Toplulu€u aras›nda el eme€inin serbest dolaﬂ›m›n› öngörmekteydi. Bu, bir ahdî mükellefiyettir; devletler hukukunun bir parças›d›r, onaylanm›ﬂt›r; ama, o zaman, Avrupada, resesyon, ekonomik zorluklar oldu€u için, resmen bunu reddettiler, ask›ya ald›lar ve resmen hukuku çi€nediler.  </w:t>
      </w:r>
    </w:p>
    <w:p w:rsidR="00000000" w:rsidRDefault="00621D5F">
      <w:pPr>
        <w:pStyle w:val="GKBALIK"/>
        <w:ind w:firstLine="800"/>
      </w:pPr>
      <w:r>
        <w:t>‹kincisi, yine, Katma Proto</w:t>
      </w:r>
      <w:r>
        <w:t xml:space="preserve">kolün 39 uncu maddesinde, ayn› hükümle paralel olarak, Türkiye ile Avrupa Birli€i memleketleri aras›ndaki sosyal güvenlik sistemlerinin ahenkleﬂtirilmesi hükmü vard›; bu da iﬂlemedi. </w:t>
      </w:r>
    </w:p>
    <w:p w:rsidR="00000000" w:rsidRDefault="00621D5F">
      <w:pPr>
        <w:pStyle w:val="GKBALIK"/>
        <w:ind w:firstLine="800"/>
      </w:pPr>
      <w:r>
        <w:t>Üçüncü önemli hüküm, Türk ekonomisine kan vermek bak›m›ndan, 5'er y›ll›k devreleri kapsayacak malî protokoller öngörülmüﬂtü. Üçüncü malî protokole kadar geldi ve üçünün yekûnu 830 milyon ECU'dür; bugünkü de€erlerle 1 milyar dolar; ki, onbeﬂ y›l› kapsar. 1980'den itibaren, dördüncü malî protokol, 600 milyon ECU;  ki, bugünkü de</w:t>
      </w:r>
      <w:r>
        <w:t xml:space="preserve">€erlerle 750 milyon dolar eder. O, önce, Türkiye'deki askerî müdahale dolay›s›yla kald› ve sonra da, 1981'de, Yunanistan'›n, gözümüzün önünde ve gözümüze baka baka, tek tarafl›, tam üye olmas›ndan do€an veto hakk›n› kullanmas›yla ask›da kald›. Çok enteresand›r, bu vesikada -önümdeki vesikalarda- dördüncü malî protokolün serbest b›rak›laca€›na dair en ufak bir ifade yok; bunun yerine baﬂka hükümler var. </w:t>
      </w:r>
    </w:p>
    <w:p w:rsidR="00000000" w:rsidRDefault="00621D5F">
      <w:pPr>
        <w:pStyle w:val="GKBALIK"/>
        <w:ind w:firstLine="820"/>
      </w:pPr>
      <w:r>
        <w:t>BAﬁKAN – Say›n ‹nan, 3 dakikada ba€laman›z› rica edece€im.</w:t>
      </w:r>
    </w:p>
    <w:p w:rsidR="00000000" w:rsidRDefault="00621D5F">
      <w:pPr>
        <w:pStyle w:val="GKBALIK"/>
        <w:ind w:firstLine="820"/>
      </w:pPr>
      <w:r>
        <w:t>KÂMRAN ‹NAN (Devamla) – Emriniz olur Say›n Baﬂ</w:t>
      </w:r>
      <w:r>
        <w:t>kan›m.</w:t>
      </w:r>
    </w:p>
    <w:p w:rsidR="00000000" w:rsidRDefault="00621D5F">
      <w:pPr>
        <w:pStyle w:val="GKBALIK"/>
        <w:ind w:firstLine="820"/>
      </w:pPr>
      <w:r>
        <w:t>Bizi, 1980'in gerisine götüren; asl›nda, bugün, bizim, 6 nc› malî protokolü uygulamam›z laz›md›; 1980-1985'in dördüncü olmas›, 1985-1990; 1990-1995 aç›kta kal›yor. O zamanki 600 milyon ECU yerine, ﬂimdi teklif edilen ne; 375 milyon ECU -beﬂ y›ll›k bir süreye sari olmak üzere bütçeden verilmek- bu, 450 milyon dolar eder. Kesin olmamakla beraber; çünkü, Toplulu€un (Avrupa Birli€inin) bu konudaki deklarasyon metninin ‹ngilizce asl› son derece fludur, kaygand›r ve netlik yoktur. Metni bizde var; orada di</w:t>
      </w:r>
      <w:r>
        <w:t>yor ki, ikincisi, 1992-1996 Akdeniz Yard›m Fonundan 400 milyon ECU'nün Türkiye'ye ayr›labilece€i... Güzel; bunu da ilave edin. Üçüncüsü, 1996'dan baﬂlayarak, 5 y›ll›k bir süre içinde, proje ﬂart›na ba€l› olmak üzere 750 milyon ECU. Bunlar› alt alta koyarsan›z, 1,5 milyar ediyor -Say›n Bakan ilavesini de söylediler, 25- bu, bugünkü de€erlerle 2 milyar dolar eder. 2 milyar dolar›, 5 seneye bölerseniz, y›lda 400 milyon dolar eder. Bugünkü yap›lan hesaplar -Say›n Bakan itiraz etti "1,5 milyar dolard›r kayb›m›z"</w:t>
      </w:r>
      <w:r>
        <w:t xml:space="preserve"> dedi- ve tarafs›z çevrelerin bize verdi€i rakamlar, 2 milyar 800 milyon ilâ 3 milyar dolar kayb›m›z olaca€› yolunda. Peki, 3 milyar dolara karﬂ›, 400 milyon... 400 milyon da nedir; hibe midir; hay›r, hepsi kredidir. Avrupa Yat›r›mlar Bankas›n›n proje baz›nda verece€i kredilerdir, Akdeniz Yard›m Fonundan kredidir ve bir de 375 milyon ECU; ki, onun, normal olarak, uygulamada, yar›s›n› Avrupa Yat›r›mlar Bankas› karﬂ›lar, yar›s›n› da, ikili olarak, üye memleketler karﬂ›larlar; o da kredidir. Peki, bu iﬂte kim </w:t>
      </w:r>
      <w:r>
        <w:t>kârl›, kim zararl› ç›k›yor; bunun bir hesab›n› yapmak gerekmiyor mu?</w:t>
      </w:r>
    </w:p>
    <w:p w:rsidR="00000000" w:rsidRDefault="00621D5F">
      <w:pPr>
        <w:pStyle w:val="GKBALIK"/>
        <w:ind w:firstLine="820"/>
      </w:pPr>
      <w:r>
        <w:t>Bir yerde bir flu hüküm daha var; tam belirsizlik içinde, o da, 1996'da yürürlü€e girecek yeni Akdeniz Yard›m Program›; 5,5 milyar ECU olarak plafon'u var; oradan Türkiye'ye 700 milyon ECU'lük yard›m yap›labilecek. Bunu dahi ekleseniz, yekûn 3 milyar dolar; senede 600 milyon dolar ediyor. ﬁimdi, bunu karﬂ›layabilecek miyiz?</w:t>
      </w:r>
    </w:p>
    <w:p w:rsidR="00000000" w:rsidRDefault="00621D5F">
      <w:pPr>
        <w:pStyle w:val="GKBALIK"/>
        <w:ind w:firstLine="800"/>
      </w:pPr>
      <w:r>
        <w:t>De€erli milletvekilleri, Say›n Baﬂkan ikaz buyurdular, emirlerine uyaca€›m.</w:t>
      </w:r>
    </w:p>
    <w:p w:rsidR="00000000" w:rsidRDefault="00621D5F">
      <w:pPr>
        <w:pStyle w:val="GKBALIK"/>
        <w:ind w:firstLine="800"/>
      </w:pPr>
      <w:r>
        <w:t>BAﬁKAN – Lütfen...</w:t>
      </w:r>
    </w:p>
    <w:p w:rsidR="00000000" w:rsidRDefault="00621D5F">
      <w:pPr>
        <w:pStyle w:val="GKBALIK"/>
        <w:ind w:firstLine="800"/>
      </w:pPr>
      <w:r>
        <w:t xml:space="preserve">KÂMRAN ‹NAN (Devamla) </w:t>
      </w:r>
      <w:r>
        <w:t>– Ama, bir noktada yan›lmamak laz›m. 1 Ocak 1996'dan itibaren Gümrük Birli€inin tamamlanmas›, Türk ihracat›n›n patlamas› anlam›nda de€ildir. Esasen, bunu da demin arz ettim, onbeﬂ y›ldan beri s›f›r gümrükten faydalanarak giriyoruz. Tek istisnas› neydi; o da, GATT Antlaﬂmas› çerçevesinde, tekstile getirilen bir nevi karﬂ›l›kl› bir hükümle, bizim imtina etmemiz meselesi, kota konulmas›yd›. Orada, kota kalk›yor. Tekstilde bir patlama olur -halen 3 ilâ 4 milyar dolar aras›- ne kadar olur? Çünkü, Avrupa Birli€in</w:t>
      </w:r>
      <w:r>
        <w:t>in de, unutmay›n ki, kendi endüstrisi var; bir de Pasifik Bölgesinde olan memleketlerle aranjmanlar› var, ticareti var. Olsa olsa, 1 veya 2 milyar dolarl›k daha ekleriz. Gerisi?!. Gerisi mümkün de€ildir, patlama olmas›... Çünkü, neyi üretiyoruz ki? Bu sene ocak ay›nda, sanayi üretimimizin yüzde 12 düﬂtü€ünün fark›nda m›s›n›z Say›n Bakan›m?</w:t>
      </w:r>
    </w:p>
    <w:p w:rsidR="00000000" w:rsidRDefault="00621D5F">
      <w:pPr>
        <w:pStyle w:val="GKBALIK"/>
        <w:ind w:firstLine="800"/>
      </w:pPr>
      <w:r>
        <w:t>Bak›n›z, karﬂ› taraf, kendi menfaat›n› korumada ne kadar hassas. Bu dokümanda bir madde var -eminim ki, Say›n Bakan›n gözünden kaçmam›ﬂt›r- Bat›'n›n kendi menfaat›nda gös</w:t>
      </w:r>
      <w:r>
        <w:t>terdi€i hassasiyet; diyor ki "Türkiye'de üretilen Japon arabalar›, Japonya'da üretilmiﬂ araba muamelesine tabi olur" ve Avrupa Birli€i, Japonya ile, 2000 y›l›na kadar, yine karﬂ›l›kl› mutabakatla, bir kota sistemine gitmiﬂtir. Bu kota çerçevesinde, e€er, Japonya, Türkiye'ye "sizin memleketinizde üretilen ﬂu kadar miktar araban›n Avrupa Birli€ine ihrac›n› kotadan kabul ediyorum" derse ancak gönderirsiniz; aksi takdirde, gitmiyor. ﬁimdi ne idi; Japonya'ya yap›lan bir ziyarette ifade edildi; biz, Gümrük Birli€</w:t>
      </w:r>
      <w:r>
        <w:t xml:space="preserve">ine giriyoruz, bize yat›r›m yap›n ve Gümrük Birli€i sahas›na, Avrupa Birli€i sahas›na en geniﬂ ﬂekilde mal gönderelim. Avrupa Birli€i -iﬂte gördünüz; hüküm burada, metnin içerisinde- bunu önlemiﬂ bulunuyor. </w:t>
      </w:r>
    </w:p>
    <w:p w:rsidR="00000000" w:rsidRDefault="00621D5F">
      <w:pPr>
        <w:pStyle w:val="GKBALIK"/>
        <w:ind w:firstLine="820"/>
      </w:pPr>
      <w:r>
        <w:t>ﬁimdi, bak›n›z, bunu niye belirttim; bu, küçük bir rakam olsa bile, menfaatlar›n korunmas›nda gösterilmesi gereken hassasiyeti belirtmem bak›m›ndan. Ayn› hassasiyeti bizim de göstermemiz laz›m. ﬁimdiki Say›n Hükümeti suçlam›yorum; belki de hiçbir dönemde bu hassasiyeti yeterince göstermedik. ‹ﬂ olsun da</w:t>
      </w:r>
      <w:r>
        <w:t xml:space="preserve"> nas›l olursa olsun, hele bu iﬂi bir yapal›m, arkas› nas›lsa gelir; bunlar, ciddî davran›ﬂlar ve hesaplar de€ildir ve her seferinde zarar etmiﬂizdir. </w:t>
      </w:r>
    </w:p>
    <w:p w:rsidR="00000000" w:rsidRDefault="00621D5F">
      <w:pPr>
        <w:pStyle w:val="GKBALIK"/>
        <w:ind w:firstLine="800"/>
      </w:pPr>
      <w:r>
        <w:t>Peki, diyeceksiniz, bütün bunlara ra€men, bedeli de verildi, Avrupa Birli€i neden bizi... Evet, gel de ﬂu Gümrük Birli€i... Ki, Say›n Bakan, anlaﬂ›lan, binada oturmak -belediyecilik taraf› a€›r bas›yor- oturunca da zemin kat› daha rahatlar›na geliyor; ona da bir itiraz›m yok, üst katlar›na bir itiraz›m yok. (ANAP s›ralar›ndan alk›ﬂlar)</w:t>
      </w:r>
    </w:p>
    <w:p w:rsidR="00000000" w:rsidRDefault="00621D5F">
      <w:pPr>
        <w:pStyle w:val="GKBALIK"/>
        <w:ind w:firstLine="800"/>
      </w:pPr>
      <w:r>
        <w:t>‹LHAN KAYA (‹zmir) – Ka</w:t>
      </w:r>
      <w:r>
        <w:t>rayalç›n bodrum kat› tercih ediyor!..</w:t>
      </w:r>
    </w:p>
    <w:p w:rsidR="00000000" w:rsidRDefault="00621D5F">
      <w:pPr>
        <w:pStyle w:val="GKBALIK"/>
        <w:ind w:firstLine="800"/>
      </w:pPr>
      <w:r>
        <w:t>KÂMRAN ‹NAN (Devamla) – ﬁimdi, neden acaba, durup dururken, tekrar, bu Türkiye'ye dönüp gülmek veya tebessüm... Bu, gayet aç›k de€erli milletvekilleri: Dünya dengelerindeki kaygan durumlar, Bat› endüstrisinin bel damar› veya kemi€i olan Ortado€u'daki enerji kaynaklar›n›n yolu üzerinde Türkiye'nin bulunmas›, bölgenin son derece belirsiz olmas›, Rusya Federasyonu politikas›n›n yeniden sertleﬂmeye dönmesi ve geniﬂleme emellerinin belirli hale gelmesi, Balkanlardaki kargaﬂa</w:t>
      </w:r>
      <w:r>
        <w:t xml:space="preserve"> ve ideolojilerin y›k›lmas›, komünizmin kalkmas›ndan sonra, Samuel Huntington'›n da belirtti€i gibi, baz› çevrelerin, dinî sahaya meseleyi çekip de bir ‹slam-H›ristiyan kavgas›na dönüﬂtürme ihtimalleri karﬂ›s›nda ve bir de, tabiî, milletin yap›s›n›n sa€laml›€› ve gücü ve bir de ordusunun çok tan›nm›ﬂ ve güçlü bir ordu olmas› dolay›s›yla, tümüyle bizden vazgeçemiyor. </w:t>
      </w:r>
    </w:p>
    <w:p w:rsidR="00000000" w:rsidRDefault="00621D5F">
      <w:pPr>
        <w:pStyle w:val="GKBALIK"/>
        <w:ind w:firstLine="800"/>
      </w:pPr>
      <w:r>
        <w:t>Daha önce de arz ettim, bir Frans›z yazar› -ki, stratejik alanda fevkalade kabiliyetli- Th›erry de Montbr›al, 27 Ekim 1994 tarihli Le Figaro'd</w:t>
      </w:r>
      <w:r>
        <w:t>aki makalesinde diyor ki "Türkiye, Avrupa'n›n vazgeçilmez bir istikrar unsurudur" ve bu do€rudur. Hâlâ, bunu Avrupa'da gören kafalar var.</w:t>
      </w:r>
    </w:p>
    <w:p w:rsidR="00000000" w:rsidRDefault="00621D5F">
      <w:pPr>
        <w:pStyle w:val="GKBALIK"/>
        <w:ind w:firstLine="800"/>
      </w:pPr>
      <w:r>
        <w:t xml:space="preserve">ﬁimdi, bu görülen kafalar -ama, çok ciddî ve çok da iﬂini bilen kafalar- bu menfaatlar›n› en ucuz fiyatla kapat›yorlar. Bunu, bizim de görüp, ayn› kafalarla, eﬂit ﬂartlar içerisinde müzakere etmemiz ve dengeleri sa€lamam›z, acaba, daha çok menfaat sa€lamam›z› gerektirmez miydi, temin etmez miydi? </w:t>
      </w:r>
    </w:p>
    <w:p w:rsidR="00000000" w:rsidRDefault="00621D5F">
      <w:pPr>
        <w:pStyle w:val="GKBALIK"/>
        <w:ind w:firstLine="800"/>
      </w:pPr>
      <w:r>
        <w:t xml:space="preserve">ﬁunu, Say›n Hükümetten rica ediyoruz ve bu, Türk Milletinin de vazgeçilmez </w:t>
      </w:r>
      <w:r>
        <w:t>arzusudur: Türk Devleti, böyle bir piramidin herhangi bir kat›na monte edilmeyi kabul edip, orada as›l› kalacak bir devlet de€ildir. Ya Avrupa Birli€i bizim tam üyeli€imizi kabul eder, bizim önümüze geçirdi€i, daha dünkü Varﬂova Pakt› üyesi memleketler Bulgaristan ve Romanya'n›n gerisinde kalmayaca€›m›z› net bir ﬂekilde söyler, ortaya koruz -ki, buna mukavemet edeceklerini de beklemiyorum- ve bir de aç›kça ﬂunu tekrar etmek laz›m: Türkiye Büyük Millet Meclisinin, 21 ﬁubat öngörüﬂmelerinde kabul buyurdu€u ka</w:t>
      </w:r>
      <w:r>
        <w:t xml:space="preserve">rar tasar›s›, çok etkili olmuﬂtur. Orada da belirtti€imiz gibi, K›br›s millî davam›z üzerinde, ﬂu veya bu ﬂekilde bir oyun oynanmas› ve gizli enosise gidilmesini, hangi merciler kararlaﬂt›r›r ve hangi tertipler al›n›rsa al›ns›n, Türkiye Büyük Millet Meclisi, Türk Devlet ve Milleti kabullenemez. (ANAP s›ralar›ndan alk›ﬂlar) Bunu, tekrar ve tekrar söylemek laz›md›r. </w:t>
      </w:r>
    </w:p>
    <w:p w:rsidR="00000000" w:rsidRDefault="00621D5F">
      <w:pPr>
        <w:pStyle w:val="GKBALIK"/>
        <w:ind w:firstLine="800"/>
      </w:pPr>
      <w:r>
        <w:t>Say›n Bakan lütfettiler izahat vermek suretiyle... Nihayet, son dakikada bile geç kal›nm›ﬂ say›lmaz. Demokrasinin, bu minimum icab› yerine getir</w:t>
      </w:r>
      <w:r>
        <w:t>ilmek suretiyle, bizim de bu konudaki yap›c› görüﬂlerimizi ortaya koyma imkân›n› verdiler. Politika yapmaktan itinayla kaç›nd›m. Bu meseleyi, politikan›n üstünde görüyorum ve asl›nda, bizim sadakatle takip etti€imiz bir husus var: D›ﬂ politikan›n millî karakterinin muhafaza edilmesi, politize edilmemesi ve bu politik zaaflara kendimizi kapt›rmamak; ama, söylenen her ﬂeyi de, ac› bir tenkit gibi al›p da, derhal -bizim, maalesef, politik yap›m›z›n çok hissî yönü itibariyle- böyle a€›r, sert tepkiler göstermen</w:t>
      </w:r>
      <w:r>
        <w:t xml:space="preserve">in de lüzumu olmad›€›na inan›yorum. </w:t>
      </w:r>
    </w:p>
    <w:p w:rsidR="00000000" w:rsidRDefault="00621D5F">
      <w:pPr>
        <w:pStyle w:val="GKBALIK"/>
        <w:ind w:firstLine="820"/>
      </w:pPr>
      <w:r>
        <w:t>Demokrasi, bir dinleme, tahammül rejimidir. ‹stirham ediyorum: Bir dahaki benzeri durumlarda, bu, herkesin elinde dolaﬂan vesikay›, âdeta top secret (gizli doküman) gibi dolaplarda saklamay›p da Türkiye Büyük Millet Meclisine, siyasî liderlere ve Türk Milletine de aç›klas›nlar ve dolay›s›yla, Türk bas›n› da her gün ayr› bir spekülasyon veya senaryo çizmek zorunda kalmaktan kurtulsun ve e€er, Bat›'ya, gerçek manada demokrat oldu€umuzu, demokratik bir sistem yürütmekte bul</w:t>
      </w:r>
      <w:r>
        <w:t>undu€umuzu ispat etmek istiyorsak; onun yeri buras›d›r. Onun yeri, onlar›n talimatlar›n› yerine getirmek, emirlerine uymak de€il, onun yeri buras›d›r, bu müesseseyi iﬂletmektir, buraya gelmektir. (ANAP s›ralar›ndan alk›ﬂlar) Ama, maalesef, Türkiye'de, çok yanl›ﬂ bir uygulama var; beni ba€›ﬂlas›nlar. Hükümetler, kurulduktan sonra, kendilerini Parlamentonun üstünde görüyorlar, içinden ç›kt›klar›n› unutuyorlar ve bir nevi, Parlamentoyu, kendisinin iﬂletece€i bir çark</w:t>
      </w:r>
    </w:p>
    <w:p w:rsidR="00000000" w:rsidRDefault="00621D5F">
      <w:pPr>
        <w:pStyle w:val="GKBALIK"/>
        <w:ind w:firstLine="800"/>
      </w:pPr>
      <w:r>
        <w:t>ve kanun üretecek, parmak kald›racak, geçec</w:t>
      </w:r>
      <w:r>
        <w:t>ek... Bu, demokratik bir sistem de€ildir. Size gayet aç›kl›kla arz ediyorum ve yine, temenni ediyorum ki, her ne kadar, hukuken, salt hukuk aç›s›ndan, belki, bu metnin, Türkiye Büyük Millet Meclisine getirilmesine direnebilir Say›n Hükümet; ama, mademki, Avrupa Parlamentosu k›l›c›n› üstümüzde tutuyorlar ve oraya götürmek istiyorlar; Say›n Hükümet de mukabilini kullanarak, bu metni, Türkiye Büyük Millet Meclisinin bilgi ve onay›na sunsun ve o vesileyle, önümüzdeki 70-80 sayfal›k bu metnin her paragraf›n›, et</w:t>
      </w:r>
      <w:r>
        <w:t>rafl› bir ﬂekilde eleyerek, onlar nas›l Türkiye'deki TOYOTA'n›n s›zmas›na aç›k kap› b›rakmam›ﬂlarsa, biz de onlar›n bize yönelttikleri baz› mükellefiyetleri yakalay›p, belki düzeltme imkân›n› buluruz ve ondan, Hükümet güçlü ç›kar. Kendi parlamentosundan korkan bir hükümet, güçsüz bir hükümet olur.</w:t>
      </w:r>
    </w:p>
    <w:p w:rsidR="00000000" w:rsidRDefault="00621D5F">
      <w:pPr>
        <w:pStyle w:val="GKBALIK"/>
        <w:ind w:firstLine="800"/>
      </w:pPr>
      <w:r>
        <w:t>Sayg›lar sunuyorum. (ANAP s›ralar›ndan alk›ﬂlar)</w:t>
      </w:r>
    </w:p>
    <w:p w:rsidR="00000000" w:rsidRDefault="00621D5F">
      <w:pPr>
        <w:pStyle w:val="GKBALIK"/>
        <w:ind w:firstLine="800"/>
      </w:pPr>
      <w:r>
        <w:t>BAﬁKAN – Teﬂekkür ederim Say›n ‹nan.</w:t>
      </w:r>
    </w:p>
    <w:p w:rsidR="00000000" w:rsidRDefault="00621D5F">
      <w:pPr>
        <w:pStyle w:val="GKBALIK"/>
        <w:ind w:firstLine="800"/>
      </w:pPr>
      <w:r>
        <w:t>Cumhuriyet Halk Partisi Grubu ad›na, Say›n Hacalo€lu; söz sizin. (CHP s›ralar›ndan alk›ﬂlar)</w:t>
      </w:r>
    </w:p>
    <w:p w:rsidR="00000000" w:rsidRDefault="00621D5F">
      <w:pPr>
        <w:pStyle w:val="GKBALIK"/>
        <w:ind w:firstLine="800"/>
      </w:pPr>
      <w:r>
        <w:t>Sizden de süreye dikkat etmenizi r</w:t>
      </w:r>
      <w:r>
        <w:t xml:space="preserve">ica edece€im; çünkü, televizyondan naklen yay›n› saat 17.55'te kesece€iz. </w:t>
      </w:r>
    </w:p>
    <w:p w:rsidR="00000000" w:rsidRDefault="00621D5F">
      <w:pPr>
        <w:pStyle w:val="GKBALIK"/>
        <w:ind w:firstLine="800"/>
      </w:pPr>
      <w:r>
        <w:t>CHP GRUBU ADINA ALGAN HACALO⁄LU (‹stanbul) – Say›n Baﬂkan, de€erli arkadaﬂlar›m; hepinizi, Cumhuriyet Halk Partisi Grubu ad›na sayg›yla selaml›yorum.</w:t>
      </w:r>
    </w:p>
    <w:p w:rsidR="00000000" w:rsidRDefault="00621D5F">
      <w:pPr>
        <w:pStyle w:val="GKBALIK"/>
        <w:ind w:firstLine="800"/>
      </w:pPr>
      <w:r>
        <w:t>Bugün, Kad›nlar Günü. Ben de sözlerime, kad›n› erke€i eﬂit, demokratik bir Türkiye dile€iyle, bayanlar›m›z›n bu özel gününü kutlayarak baﬂlamak istiyorum. (Alk›ﬂlar)</w:t>
      </w:r>
    </w:p>
    <w:p w:rsidR="00000000" w:rsidRDefault="00621D5F">
      <w:pPr>
        <w:pStyle w:val="GKBALIK"/>
        <w:ind w:firstLine="800"/>
      </w:pPr>
      <w:r>
        <w:t>De€erli arkadaﬂlar›m, ikinci kutlamam ﬂudur: Son otuzyedi y›ld›r sürdürmekte oldu€umuz bir aray›ﬂ›n, otuzyedi y›l evvel b</w:t>
      </w:r>
      <w:r>
        <w:t>aﬂlad›€›m›z bir serüvenin; l963'te Ankara Antlaﬂmas›yla, programl›, belirli bir sürece soktu€umuz bütünleﬂme sürecinin her aﬂamas›nda bu sürece katk›da bulunan tüm karar noktas›ndaki kiﬂileri, buna katk›da bulunan tüm siyasîleri, görevlileri, bürokratlar› ve bu arada özellikle 49 uncu Hükümet ve 50 nci Hükümette bu sürece katk›da bulunan kiﬂileri içtenlikle kutlamak, selamlamak istiyorum.</w:t>
      </w:r>
    </w:p>
    <w:p w:rsidR="00000000" w:rsidRDefault="00621D5F">
      <w:pPr>
        <w:pStyle w:val="GKBALIK"/>
        <w:ind w:firstLine="800"/>
      </w:pPr>
      <w:r>
        <w:t>HASAN AKYOL (Bart›n) – Baﬂta ‹smet Paﬂa.</w:t>
      </w:r>
    </w:p>
    <w:p w:rsidR="00000000" w:rsidRDefault="00621D5F">
      <w:pPr>
        <w:pStyle w:val="GKBalkstil"/>
        <w:ind w:firstLine="740"/>
        <w:jc w:val="both"/>
      </w:pPr>
      <w:r>
        <w:t>ALGAN HACALO⁄LU (Devamla) – Gelinen nokta, bir aﬂamad›r, ciddî bir aﬂamad›r, do</w:t>
      </w:r>
      <w:r>
        <w:t xml:space="preserve">€al sürecin uzant›s›nda gelinen bir noktad›r; ama, eksi€iyle fazlas›yla ve benden evvel konuﬂan, çok nazik bir üslupla belirli konulara de€inen Say›n ‹nan'›n bir bölümünü belirtti€i baz› özel boyutlar›yla bu konu, Türkiye siyasî yaﬂam›n›n baﬂar› noktalar›ndan biridir. Ancak, hakl› olarak  Say›n ‹nan'›n da sordu€u gibi, hepimizin, tüm partilerin, tüm toplumumuzun büyük ölçüde paylaﬂt›€›; belki tüm partilerimizin de€il, ama toplumumuzun ve partilerimizin büyük ço€unlu€unun paylaﬂt›€› böyle bir sürece iliﬂkin </w:t>
      </w:r>
      <w:r>
        <w:t>gelinen nokta, yap›lan haz›rl›klar ve var›lan karar aﬂamalar›n›n daha evvel bu Meclise getirilememiﬂ olmas›n›, Meclisin bu konularda bilgilendirilmemiﬂ olmas›n›, gerek aç›k bir Meclis toplant›s›nda gerekse -gerekli duyuluyor idi ise- kapal› bir Meclis toplant›s›nda milletvekillerinin bu konuda bilgi sahibi edilmemiﬂ olmas›n› bir eksiklik olarak belirledi€imizi, ben de Cumhuriyet Halk Partisi Grubu ad›na vurgulamak istiyorum; ancak, bu konuda vurgu hakk›n›n ne ölçüde ANAP'a ait oldu€unu da ciddî bir soru ola</w:t>
      </w:r>
      <w:r>
        <w:t xml:space="preserve">rak sormak istiyorum; çünkü, özellikle 80'li y›llarda, ANAP'›n iktidar döneminde, tüm önemli kararlar›n, bir oldubitti sürecinde, kapal› kap›lar ard›nda al›nd›€› bir siyaset dünyas›ndan gelip de, bugün burada, bu kürsüde, "niye bu konuda bizleri bilgilendirmediniz" diye sormaya, kanaatimce hepimizin, bizim hakk›m›z var; ama, ANAP'›n hakk› oldu€una inanm›yorum. </w:t>
      </w:r>
    </w:p>
    <w:p w:rsidR="00000000" w:rsidRDefault="00621D5F">
      <w:pPr>
        <w:pStyle w:val="GKBalkstil"/>
        <w:ind w:firstLine="740"/>
        <w:jc w:val="both"/>
      </w:pPr>
      <w:r>
        <w:t xml:space="preserve">O⁄UZHAN AS‹LTÜRK (Malatya) – Öyle ﬂey olur mu? Bu, her parlamenterin hakk›. Öyle derseniz, o zaman, yanl›ﬂ olur. </w:t>
      </w:r>
    </w:p>
    <w:p w:rsidR="00000000" w:rsidRDefault="00621D5F">
      <w:pPr>
        <w:pStyle w:val="GKBalkstil"/>
        <w:ind w:firstLine="740"/>
        <w:jc w:val="both"/>
      </w:pPr>
      <w:r>
        <w:t xml:space="preserve">ALGAN HACALO⁄LU (Devamla) – Evet, </w:t>
      </w:r>
      <w:r>
        <w:t xml:space="preserve">de€erli arkadaﬂlar›m, Gümrük Birli€i, bir büyük iddia; esas›nda, bir büyük iddian›n, bir sürecin bir noktas›. Gümrük Birli€i, Avrupa Birli€i sürecinin, 1963 Ankara Antlaﬂmas›yla belirlenmiﬂ bir süreci. </w:t>
      </w:r>
    </w:p>
    <w:p w:rsidR="00000000" w:rsidRDefault="00621D5F">
      <w:pPr>
        <w:pStyle w:val="GKBALIK"/>
        <w:ind w:firstLine="800"/>
      </w:pPr>
      <w:r>
        <w:t xml:space="preserve">Geçen gün, Say›n Genel Baﬂkan›m›z, grup toplant›s›nda, bu sürecin en önemli noktas›na imzas›n› basm›ﬂ bulunan ve Ankara Antlaﬂmas›n› imzalam›ﬂ olan ‹kinci Cumhurbaﬂkan›m›z merhum ‹smet ‹nönü'nün bir sözünü an›msatt›; dedi ki "bu anlaﬂma, bizi, ebediyen Avrupa'ya ba€layacak olan sürecin bir baﬂlang›c›d›r." </w:t>
      </w:r>
    </w:p>
    <w:p w:rsidR="00000000" w:rsidRDefault="00621D5F">
      <w:pPr>
        <w:pStyle w:val="GKBALIK"/>
        <w:ind w:firstLine="800"/>
      </w:pPr>
      <w:r>
        <w:t>E</w:t>
      </w:r>
      <w:r>
        <w:t>vet, Avrupa Birli€i, temelinde, bizler için bir ça€daﬂlaﬂma, bir modernleﬂme, bir ileri toplum düzeyinin de€erlerini paylaﬂma, tam demokrasiyi içimize sindirme aray›ﬂ›d›r ve bu anlay›ﬂla, buradan, özellikle vurgulamak istiyorum: Bu, sadece 1963'te ‹smet ‹nönü'nün vurgulad›€› çerçeveyle s›n›rl› de€il, ondan evvel, cumhuriyetimizin kurucusu olan Mustafa Kemal Atatürk'ün laik, demokratik, ça€daﬂ, modern Türkiye özleminin bir ileri aﬂamas›d›r. Avrupa Birli€ine bak›ﬂ›m›z, genel anlamda böyle bir boyut taﬂ›maktad</w:t>
      </w:r>
      <w:r>
        <w:t xml:space="preserve">›r. O anlamda, bu boyutuyla, Avrupa Birli€ine iliﬂkin tüm çabalar, Cumhuriyet Halk Partisinin bir büyük iddias›d›r; ancak, bu süreçte herkesin hakk› vard›r, herkesin pay› vard›r; ama, bizim yerimizin farkl› oldu€una inan›yorum. </w:t>
      </w:r>
    </w:p>
    <w:p w:rsidR="00000000" w:rsidRDefault="00621D5F">
      <w:pPr>
        <w:pStyle w:val="GKBALIK"/>
        <w:ind w:firstLine="800"/>
      </w:pPr>
      <w:r>
        <w:t>Bir de, bu konuda getirilen bir eleﬂtiriye kat›lmak istiyorum. Bu konu, ne küçümsenmeli ne de oldu€undan fazla abart›lmal›d›r. Biraz evvel belirtti€im gibi, bu konu, Ankara Antlaﬂmas›n›n do€al bir uzant›s›d›r. Do€rusu yap›lm›ﬂt›r, yap›lmal›yd›. Gümrük Birli€i, 1 Ocak 1996'dan itibar</w:t>
      </w:r>
      <w:r>
        <w:t xml:space="preserve">en, iki s›navdan geçerek yürürlü€e girebilmesine iliﬂkin bir aﬂamaya getirilmiﬂtir. Bu konuda, ne aﬂ›r› sevinç ve duygusall›k içinde olmal›y›z ne de bunu bu dönemde bir Koalisyon Hükümeti gerçekleﬂtirdi diye, özel, farkl› bir tav›r içinde olmal›y›z. Bu anlay›ﬂla, bu konunun, ne bizler (Koalisyonu oluﬂturanlar) taraf›ndan ne de muhalefet taraf›ndan, bir iç politika arac› yap›lmamas›n›, konunun hassasiyeti nedeniyle, özellikle, ben de Cumhuriyet Halk Partisi Grubu ad›na rica ediyorum. </w:t>
      </w:r>
    </w:p>
    <w:p w:rsidR="00000000" w:rsidRDefault="00621D5F">
      <w:pPr>
        <w:pStyle w:val="GKBALIK"/>
        <w:ind w:firstLine="800"/>
      </w:pPr>
      <w:r>
        <w:t>De€erli arkadaﬂlar›m, A</w:t>
      </w:r>
      <w:r>
        <w:t>nkara Antlaﬂmas›, bir çerçeve antlaﬂmayd›. Bu antlaﬂman›n boﬂluklar›n›n, ek protokoller ve Ortakl›k Konseyi kararlar›yla doldurulmas› do€ald›, gerekliydi; 6 Martta yap›lan da oydu. Daha evvel, 1973'te ek protokol yap›ld›; ﬂimdi de, 6 Martta al›nan kararlarla, belirli boﬂluklar tamamland›. Bu süreç devam edecek. Bu, son nokta de€ildir. Bugün, al›nanlar ve verilenler, son nokta de€ildir. Bu müzakereler devam edecek, ta ki, en k›sa süreçte, en k›sa zamanda, Türkiye'nin, Avrupa Birli€i'nde, tam ve eﬂit koﬂullar</w:t>
      </w:r>
      <w:r>
        <w:t xml:space="preserve">da, haklar› korunarak, tam üyelik hakk›n› elde edinceye de€in. Onu da baﬂaraca€›m›za inan›yorum. </w:t>
      </w:r>
    </w:p>
    <w:p w:rsidR="00000000" w:rsidRDefault="00621D5F">
      <w:pPr>
        <w:pStyle w:val="GKBALIK"/>
        <w:ind w:firstLine="820"/>
      </w:pPr>
      <w:r>
        <w:t>O nedenle, hiçbirimizin, tam üyeli€in gerisinde, bir ara rejim, bir ara statü anlay›ﬂ›n› içimize sindirdi€imizi zannetmiyorum. Hükümetimizin stratejisinin bu olmad›€›na inan›yoruz, biliyoruz. Aksi halde, Almanya Baﬂbakan› Kohl'ün, s›k s›k, içine sindirerek söyledi€i gibi, sadece ve sadece belirli malî destek ve siyasî diyalog çerçevesiyle s›n›rlanm›ﬂ bir özel statüyü biz de benimsemiﬂ noktaya geliriz. Bunu, ça€</w:t>
      </w:r>
      <w:r>
        <w:t>daﬂ bir Türkiye'yi, demokratik bir Türkiye'yi, geliﬂmiﬂ ve refah› paylaﬂan bir Türkiye'yi özleyen hiçbir kimsenin, hiçbir partinin içine sindirdi€ini zannetmiyorum.</w:t>
      </w:r>
    </w:p>
    <w:p w:rsidR="00000000" w:rsidRDefault="00621D5F">
      <w:pPr>
        <w:pStyle w:val="GKBALIK"/>
        <w:ind w:firstLine="800"/>
      </w:pPr>
      <w:r>
        <w:t>Yine, ben de çok k›saca alt›n› çizmek istiyorum; 1996'da, bizden evvel, bizim önümüze geçecek olanlar›, önümüze geçmesi muhtemel olanlar›, bu konuda geliﬂtirilmek istenen senaryolar›, Cumhuriyet Halk Partisi olarak içimize sindirebildi€imizi söyleyemiyorum.</w:t>
      </w:r>
    </w:p>
    <w:p w:rsidR="00000000" w:rsidRDefault="00621D5F">
      <w:pPr>
        <w:pStyle w:val="GKBALIK"/>
        <w:ind w:firstLine="800"/>
      </w:pPr>
      <w:r>
        <w:t>Geçen gün, yine, Say›n Genel Baﬂkan›m›n belirtti€i gibi...</w:t>
      </w:r>
    </w:p>
    <w:p w:rsidR="00000000" w:rsidRDefault="00621D5F">
      <w:pPr>
        <w:pStyle w:val="GKBALIK"/>
        <w:ind w:firstLine="800"/>
      </w:pPr>
      <w:r>
        <w:t>ﬁÜKRÜ YÜRÜR (Ordu) – Hangisi?.</w:t>
      </w:r>
      <w:r>
        <w:t>.</w:t>
      </w:r>
    </w:p>
    <w:p w:rsidR="00000000" w:rsidRDefault="00621D5F">
      <w:pPr>
        <w:pStyle w:val="GKBALIK"/>
        <w:ind w:firstLine="800"/>
      </w:pPr>
      <w:r>
        <w:t>ALGAN HACALO⁄LU (Devamla) – Bir tek Genel Baﬂkan›m›z var; Hikmet Çetin'i kastediyorum. Çok genel baﬂkan›m›z oldu; ama, ﬂimdiki Genel Baﬂkan›mdan bahsediyorum.</w:t>
      </w:r>
    </w:p>
    <w:p w:rsidR="00000000" w:rsidRDefault="00621D5F">
      <w:pPr>
        <w:pStyle w:val="GKBALIK"/>
        <w:ind w:firstLine="800"/>
      </w:pPr>
      <w:r>
        <w:t>SAL‹H KAPUSUZ (Kayseri) – Do€ru… Do€ru... Çok genel baﬂkan›n›z oldu, daha da çok olacak!..</w:t>
      </w:r>
    </w:p>
    <w:p w:rsidR="00000000" w:rsidRDefault="00621D5F">
      <w:pPr>
        <w:pStyle w:val="GKBALIK"/>
        <w:ind w:firstLine="800"/>
      </w:pPr>
      <w:r>
        <w:t>ALGAN HACALO⁄LU (Devamla) – Do€ald›r; demokrasinin güzelli€idir. Biz, yar›ﬂ›r›z, yar›ﬂt›r›r›z.</w:t>
      </w:r>
    </w:p>
    <w:p w:rsidR="00000000" w:rsidRDefault="00621D5F">
      <w:pPr>
        <w:pStyle w:val="GKBALIK"/>
        <w:ind w:firstLine="800"/>
      </w:pPr>
      <w:r>
        <w:t>SEYF‹ ﬁAH‹N (Kayseri) – Allah daha çok versin!..</w:t>
      </w:r>
    </w:p>
    <w:p w:rsidR="00000000" w:rsidRDefault="00621D5F">
      <w:pPr>
        <w:pStyle w:val="GKBALIK"/>
        <w:ind w:firstLine="800"/>
      </w:pPr>
      <w:r>
        <w:t>ALGAN HACALO⁄LU (Devamla) – Evet... Say›n Çetin'in de€indi€i gibi, demokrasiyi tercih etmekle hata m› ettik... Demok</w:t>
      </w:r>
      <w:r>
        <w:t>rasi tercihini geçmiﬂ dönemlerde yapmam›ﬂ olan ülkelerin, bugün, Avrupa Birli€i sürecinde, bizim önümüze geçirilmek istenmesini, Bat› dünyas› hangi mant›kla aç›klayacak acaba? Avrupa Birli€inin karar organlar›, bunu, kendi demokrasi inançlar›yla nas›l izah edecekler? Ben, bunun da, önümüzdeki günlerde diyalogla aﬂ›labilece€ine inanmak istiyorum; o konuda, en etkin çabalar›n konulaca€›na inan›yorum.</w:t>
      </w:r>
    </w:p>
    <w:p w:rsidR="00000000" w:rsidRDefault="00621D5F">
      <w:pPr>
        <w:pStyle w:val="GKBALIK"/>
        <w:ind w:firstLine="800"/>
      </w:pPr>
      <w:r>
        <w:t>De€erli arkadaﬂlar›m, zor bir Türkiye'de yaﬂamaktay›z. ‹çbar›ﬂ› kanayan;  insanlar›m›z›n -özellikle güneydo€ud</w:t>
      </w:r>
      <w:r>
        <w:t>aki- bölücü, köktendinci ve karanl›k odaklardan kaynaklanan terör alt›nda bunald›€›; e€itimin, dinci kuﬂatma alt›nda oldu€u; insan haklar› ihlallerinin her alanda yayg›nlaﬂt›€› bir Türkiye'de yaﬂamaktay›z ve Eylül 1996'da, Gümrük Birli€i sürecimiz, bir Avrupa Parlamentosu s›nav›ndan geçecek. Buradan, hiç kimse, Türkiye'nin siyasî birikimini yanl›ﬂ de€erlendirmesin. Buradan, hiç kimse, Türkiye insan›n›n iç bar›ﬂ ve demokrasi konusundaki kararl›l›€›n› baﬂka d›ﬂ mihraklar›n güdümünde bir anlay›ﬂ olarak de€erle</w:t>
      </w:r>
      <w:r>
        <w:t xml:space="preserve">ndirme yanl›ﬂ›na düﬂmesin. </w:t>
      </w:r>
    </w:p>
    <w:p w:rsidR="00000000" w:rsidRDefault="00621D5F">
      <w:pPr>
        <w:pStyle w:val="GKBALIK"/>
        <w:ind w:firstLine="800"/>
      </w:pPr>
      <w:r>
        <w:t>Türkiye, en k›sa zamanda, kardeﬂ kan›n›n ak›t›lmas›n›n durduruldu€u; içbar›ﬂ›n kanamad›€›; düﬂünce ve vicdan özgürlü€ünün gölge ve k›s›tlamalar alt›na al›nmad›€›; ‹nsan Haklar› Evrensel Bildirgesinin, Paris ﬁart›n›n ve kabul etmiﬂ bulundu€umuz ILO Sözleﬂmeleri koﬂullar›n›n (ﬂartlar›n›n) iç hukukumuza yans›t›ld›€› ve kendi gladiomuzu tart›ﬂ›r hale gelebilece€imiz bir Türkiye'yi; kendi tercihi oldu€u için -d›ﬂ odaklar veya Avrupa Birli€i istedi€i için de€il- kendi de€erlerinin, dem</w:t>
      </w:r>
      <w:r>
        <w:t xml:space="preserve">okrasi anlay›ﬂ›n›n bir parças› oldu€u için bunu yapmak zorundad›r, yapacakt›r. Bu kararl›l›€›, Türkiye Büyük Millet Meclisinin, eylül ay›na kadar gösterece€ine inanc›m›z sonsuzdur. (CHP s›ralar›ndan "Bravo" sesleri, alk›ﬂlar) </w:t>
      </w:r>
    </w:p>
    <w:p w:rsidR="00000000" w:rsidRDefault="00621D5F">
      <w:pPr>
        <w:pStyle w:val="GKBALIK"/>
        <w:ind w:firstLine="820"/>
      </w:pPr>
      <w:r>
        <w:t>Sadece iç bar›ﬂ de€il, sadece e€itim de€il, ekonomimiz de, ne yaz›k ki kanamakta. Türkiye'nin 2 002 dolar düzeyine inen millî gelirine karﬂ›n, bundan sekiz y›l evvel bizimle ayn› noktadan baﬂlayan Yunanistan, millî gelirini yüzde 350 art›rd›. Kay›t d›ﬂ› ekonomimizin boyutlar›, vergi y</w:t>
      </w:r>
      <w:r>
        <w:t xml:space="preserve">ükünün düzeyi, yat›r›m ve tasarruf oranlar›, sabit sermaye birikiminin kiﬂi baﬂ›na düﬂen oran›, enflasyon, rekor düzeyde yoksullaﬂma ve iﬂsizlik, gelir bölüﬂümünde gerçekten son derece tehlikeli boyutlara ulaﬂan dengesizlik; tüm bu konularda, Avrupa Birli€i ülkeleri karﬂ›s›nda son derece zay›f, geri ve ölçülemeyecek bir konumday›z. Böyle bir koﬂulda, 1 Ocak 1996'da Avrupa Birli€i ile gümrük birli€i iliﬂkisine girece€iz. </w:t>
      </w:r>
    </w:p>
    <w:p w:rsidR="00000000" w:rsidRDefault="00621D5F">
      <w:pPr>
        <w:pStyle w:val="GKBalkstil"/>
        <w:ind w:right="160" w:firstLine="780"/>
        <w:jc w:val="both"/>
      </w:pPr>
      <w:r>
        <w:t xml:space="preserve">Globalleﬂmenin, globalleﬂmeyle bütünleﬂik bloklaﬂman›n yayg›nlaﬂt›€› bir dünyada, mal, </w:t>
      </w:r>
      <w:r>
        <w:t>hizmet, sermaye, emek, teknoloji ve bilginin serbest ve koﬂulsuz dolaﬂ›m›n›n oluﬂturuldu€u Bat› dünyas›nda, bugün, uluslararas› tek bir kuruluﬂta dahi yüzde 10 pay›m›z›n olmad›€›, uluslararas› tek bir marka sahibi olmad›€›m›z, bellibaﬂl› tek bir alanda lisans ve patent hakk›m›z›n bulunmad›€› bir sanayileﬂme noktas›nda bir yap›lanma, geri yap›lanma noktas›nday›z. Böyle bir noktada, Avrupa ile, globalleﬂen dünyan›n kendi iç blo€unda, etkin, verimli, iﬂleyen, aç›k, örgütlü ve etkin bir pazar ekonomisinin koﬂul</w:t>
      </w:r>
      <w:r>
        <w:t>lar›yla, gümrük birli€i aray›ﬂ›na girmek durumunday›z. O nedenlerle -ama, o nedenlerle; sadece Gümrük Birli€inin öngördü€ü nedenlerle de€il- rekabet koﬂullar›n› ekonomimize tam anlam›yla yans›tabilmek için, tekelleﬂmeyi k›rabilmek için, tüketici ve çevre haklar›n› koruyabilmek için ve en önemlisi, özellikle ANAP döneminden baﬂlayarak, rant ekonomisi eksenine, rotas›na oturtulan ekonomiyi, verimli reel ekonomi, üretim ekonomisi boyutuna dönüﬂtürebilmek için belirli düzenlemeleri yapmak zorunday›z; Rekabet Ku</w:t>
      </w:r>
      <w:r>
        <w:t xml:space="preserve">ruluna iﬂlerlik kazand›rmak zorunday›z; patent yasas›n› ç›karmak zorunday›z; anti-damping uygulamalar›na son vermek zorunday›z; devlet yard›mlar›n›n, rekabeti engellemeyecek -tabiî geri bölgelere yönelik beﬂ y›ll›k geçiﬂ dönemleri hariç- önlemler almak zorunday›z; tekelleﬂmeyi belirli boyutlara indirmek zorunday›z ve tar›m sübvansiyonlar›n› belirli, kabul edilebilir s›n›rlara çekmek zorunday›z. </w:t>
      </w:r>
    </w:p>
    <w:p w:rsidR="00000000" w:rsidRDefault="00621D5F">
      <w:pPr>
        <w:pStyle w:val="GKBalkstil"/>
        <w:ind w:right="160" w:firstLine="780"/>
        <w:jc w:val="both"/>
      </w:pPr>
      <w:r>
        <w:t>Bütün bunlar› yapmak sorumlulu€u da, aynen demokratikleﬂme konusunda Türkiye Büyük Millet Meclisinin üstlenmek zo</w:t>
      </w:r>
      <w:r>
        <w:t>runda bulundu€u sorumluluk gibi, bu konularda da Meclisimizin, önümüzdeki aylarda, Ekim 1995'ten evvel, tüm bu yasal düzenlemeleri yapaca€›na olan inanc›m›z›, Cumhuriyet Halk Partisi Grubu ad›na burada teyit etmek istiyorum. (CHP s›ralar›ndan "Bravo" sesleri, alk›ﬂlar)</w:t>
      </w:r>
    </w:p>
    <w:p w:rsidR="00000000" w:rsidRDefault="00621D5F">
      <w:pPr>
        <w:pStyle w:val="GKBALIK"/>
        <w:ind w:firstLine="820"/>
      </w:pPr>
      <w:r>
        <w:t>De€erli arkadaﬂlar›m, malî yard›m›n çerçevesi izah edildi. Bu, bir pazarl›k konusu. Kanaatimce, bu konudaki kay›plar›m›z› vayahut da beklentilerimizi karﬂ›layacak düzeyde de€il; ama, bu konuda taleplerin ve karﬂ›l›kl› diyalo€un önümüzdeki dön</w:t>
      </w:r>
      <w:r>
        <w:t>emlerde de sürece€ini biliyoruz. 4 üncü Malî Protokolden arta kalan 600 milyon ECU'lük malî deste€in bugüne de€in halen uygulanmam›ﬂ olmas›n› bir eksiklik olarak de€erlendirirken, Avrupa Birli€i üyesi ülkelerin, Türkiye'nin demokrasi alan›nda ataca€›, Gümrük Birli€inde ataca€› ad›mlar›n›n kendi özel konumu içinde Türkiye ekonimisine  maliyetini de iyi tartaca€›n›, tartmas› gerekti€ini  ve önümüzdeki dönemde ona göre  bu konuda ek kararlar› -Yunanistan'›n diretme ve dayatmas›na, taviz vermeden demeyece€im, o</w:t>
      </w:r>
      <w:r>
        <w:t xml:space="preserve">nu ikna ederek- gerekli kararlar› almas›n› buradan diliyorum. </w:t>
      </w:r>
    </w:p>
    <w:p w:rsidR="00000000" w:rsidRDefault="00621D5F">
      <w:pPr>
        <w:pStyle w:val="GKBALIK"/>
        <w:ind w:firstLine="800"/>
      </w:pPr>
      <w:r>
        <w:t xml:space="preserve">K›br›s sorunu, Say›n ‹nan'›n konuﬂmas›n›n temel çerçevesini oluﬂturdu. Esas›nda, bu kürsüden bu konuda - aç›kl›€› savunan bir parti olarak- böyle televizyonlardan yay›nlanan bir süreçte her ﬂeyi tüm aç›kl›€›yla konuﬂabilmenin mümkün oldu€unu zannetmiyorum, ç›karlar›m›za hizmet etti€ini de zannetmiyorum. </w:t>
      </w:r>
    </w:p>
    <w:p w:rsidR="00000000" w:rsidRDefault="00621D5F">
      <w:pPr>
        <w:pStyle w:val="GKBalkstil"/>
        <w:ind w:right="100" w:firstLine="780"/>
        <w:jc w:val="both"/>
      </w:pPr>
      <w:r>
        <w:t>Konunun çok hassas boyutlar› oldu€unu hepimiz biliyoruz. Yunanistan'›n K›br›s konusunda yahut da genel anlamda, bizim Avrupa Birli€iyle iliﬂkil</w:t>
      </w:r>
      <w:r>
        <w:t>erimize koymakta oldu€u vetonun nedenlerini, boyutlar›n› biliyoruz. Avrupa Birli€i  oluﬂturulurken, 6'dan 9'a ilk ad›mda ç›karken Fransa'n›n on y›l süreyle ‹ngiltere'ye koydu€u direniﬂi ve vetoyu biliyoruz. Hiçbir ülke, Avrupa Birli€iyle olan iliﬂkilerini çok kere bir baﬂka komﬂu ülkenin vetosunu aﬂarak kolayl›kla elde etmemiﬂtir. Bunlar›, bilhassa, do€al karﬂ›l›yoruz; ama, bunun, Yunanistan'la iliﬂkilerimizin en k›sa zamanda karﬂ›l›kl› dostluk anlay›ﬂ› içinde, karﬂ›l›kl› ç›kar iliﬂkileri içinde iyi bir nok</w:t>
      </w:r>
      <w:r>
        <w:t xml:space="preserve">taya getirilerek çözümlenmesi gerekti€ine de inanan bir partiyiz. </w:t>
      </w:r>
    </w:p>
    <w:p w:rsidR="00000000" w:rsidRDefault="00621D5F">
      <w:pPr>
        <w:pStyle w:val="GKBalkstil"/>
        <w:ind w:right="100" w:firstLine="760"/>
        <w:jc w:val="both"/>
      </w:pPr>
      <w:r>
        <w:t xml:space="preserve">Bu anlay›ﬂla, Gümrük Birli€inin ve Avrupa Birli€inin, sadece 12 Avrupa ülkesinin ve Yunanistan'›n de€il, sadece Türkiye'nin de€il; K›br›s'ta yaﬂayan Yunan ve Türk kökenli insanlar›n da hakk› oldu€una inan›yoruz. Yani, kimsenin, burada ç›k›p da, Türkiye'nin üye olaca€› bir Avrupa Birli€ine, K›br›s'›n bütünüyle üye olmamas›n› savunur noktada olmamas› gerekti€ini düﬂünüyorum. </w:t>
      </w:r>
    </w:p>
    <w:p w:rsidR="00000000" w:rsidRDefault="00621D5F">
      <w:pPr>
        <w:pStyle w:val="GKBalkstil"/>
        <w:ind w:right="100" w:firstLine="740"/>
        <w:jc w:val="both"/>
      </w:pPr>
      <w:r>
        <w:t>Gelinmiﬂ olan bir nokta nedeniyle, 1996'n›n hükümet baﬂkanlar› aras›</w:t>
      </w:r>
      <w:r>
        <w:t xml:space="preserve">ndaki yap›lacak olan toplant›dan sonraki ilk 6 ay sonunda, Güney K›br›s'›n, Avrupa Birli€ine tam üyeli€inin tart›ﬂ›lmas› konusunda aç›lan tart›ﬂma zemininin yeni bir olay olmad›€›n› da vurgulamak istiyorum. </w:t>
      </w:r>
    </w:p>
    <w:p w:rsidR="00000000" w:rsidRDefault="00621D5F">
      <w:pPr>
        <w:pStyle w:val="GKBalkstil"/>
        <w:ind w:right="100" w:firstLine="740"/>
        <w:jc w:val="both"/>
      </w:pPr>
      <w:r>
        <w:t xml:space="preserve">1994 y›l›nda, Korfu Adas›nda, Avrupa Birli€i yetkililerinin yapm›ﬂ oldu€u toplant›da, K›br›s'›n, Avrupa Birli€ine tam üyeli€i konusunun, 1995 y›l› içinde tart›ﬂ›lmas› konusunda da bir ortak görüﬂ birli€i vard›. </w:t>
      </w:r>
    </w:p>
    <w:p w:rsidR="00000000" w:rsidRDefault="00621D5F">
      <w:pPr>
        <w:pStyle w:val="GKBalkstil"/>
        <w:ind w:right="100" w:firstLine="740"/>
        <w:jc w:val="both"/>
      </w:pPr>
      <w:r>
        <w:t>ﬁimdi, burada aç›lm›ﬂ olan bir alan›, Yunanistan yetkililerinin, Türkiye yetkililerinin ve A</w:t>
      </w:r>
      <w:r>
        <w:t>vrupa Birli€i yetkililerinin, Türkiye'nin, gümrük birli€i sürecindeki, gerçekten, çok zor bir ad›m›n› aﬂarlarken gelinen noktay› bir zaaf olarak bulmad›€›m›z› belirtmek istiyorum.</w:t>
      </w:r>
    </w:p>
    <w:p w:rsidR="00000000" w:rsidRDefault="00621D5F">
      <w:pPr>
        <w:pStyle w:val="GKBalkstil"/>
        <w:ind w:firstLine="780"/>
        <w:jc w:val="both"/>
      </w:pPr>
      <w:r>
        <w:t>E€er, Türkiye'nin ve Kuzey K›br›s'›n zarar›na, zaaf›na dönüﬂtürülebilecek bir ad›m at›lacak olursa, ona karﬂ›t ad›mlar da daima at›l›r; ama, Say›n D›ﬂiﬂleri Bakan›m›z›n da belirtti€i gibi, buradan, Say›n ‹nan'a sormak istiyorum: Londra ve Zürih Antlaﬂmalar› geçerlili€ini yitirdi mi? E€er, Brüksel'de verilmiﬂ olan sözler geçerli is</w:t>
      </w:r>
      <w:r>
        <w:t>e, Zürih ve Cenevre Antlaﬂmalar› da geçerli, Zürih ve Londra Antlaﬂmalar› da geçerli. Zürih ve Londra Antlaﬂmalar›n›n bütünü içinde -Say›n D›ﬂiﬂleri Bakan›m›z›n da belirtti€i gibi-e€er, K›br›s, herhangi bir uluslararas› birlik veya ortakl›€a girecekse, eﬂ zamanl› olarak Yunanistan'›n ve Türkiye'nin de o ortakl›k içinde olmas› gerekir. Bu ne demektir? E€er, K›br›s için, Güney K›br›s için sözü edilen tart›ﬂma zemini bir Avrupa Birli€inin kap›s›n› açmaya yönelik olanak ise, ondan niye, iyi niyetle ﬂu sonucu da</w:t>
      </w:r>
      <w:r>
        <w:t xml:space="preserve"> ç›karmak aray›ﬂ› içinde olmuyoruz; e€er, Güney K›br›s, Avrupa Birli€ine giriﬂin kap›s›n› böyle açacaksa, ondan evvel Türkiye'nin Avrupa Birli€ine girmesi bir hakt›r; o hakk›n, o zeminlerde tart›ﬂ›lmas› gerekir. </w:t>
      </w:r>
    </w:p>
    <w:p w:rsidR="00000000" w:rsidRDefault="00621D5F">
      <w:pPr>
        <w:pStyle w:val="GKBalkstil"/>
        <w:ind w:firstLine="760"/>
        <w:jc w:val="both"/>
      </w:pPr>
      <w:r>
        <w:t xml:space="preserve">Evet, de€erli arkadaﬂlar›m, bu konuda son bir ﬂey: Hiçbir güç Türkiye'nin hükümranl›k haklar›n› kullanmas›na -ne Türkiye için ne Kuzey K›br›s'a yönelik hükümranl›k haklar›n› kullanmas›na- engel olamaz, engel olamayacakt›r. (CHP s›ralar›ndan "Bravo" sesleri, alk›ﬂlar) </w:t>
      </w:r>
    </w:p>
    <w:p w:rsidR="00000000" w:rsidRDefault="00621D5F">
      <w:pPr>
        <w:pStyle w:val="GKBalkstil"/>
        <w:ind w:firstLine="760"/>
        <w:jc w:val="both"/>
      </w:pPr>
      <w:r>
        <w:t>Sözlerimi ba€larken, bu süreçt</w:t>
      </w:r>
      <w:r>
        <w:t>en Türkiye'nin kazanaca€›n›n, Türkiye ekonomisinin kazanaca€›n›n, Türkiye insan›n›n kazanaca€›n›n bir daha alt›n› çizerken, demokratikleﬂecek ve sivil toplum yap›s› güçlenecek bir Türkiye'nin ekonomisinde kazan›lacak yüksek kalite, uygun standart, etkin ve rasyonel iﬂleyen ekonomi; teknoloji ve bilgi ça€›n›n birikimlerini paylaﬂan, çevresi korunan, tüketici haklar› korunan bir Türkiye'yi böyle bir süreçle daha erken yakalayabilmek f›rsat›n› elde edebilece€imiz umudu içinde, inanc› içinde, kararl›l›€› içinde</w:t>
      </w:r>
      <w:r>
        <w:t xml:space="preserve">, Cumhuriyet Halk Partisi olarak, hepinizi sayg›yla selaml›yorum. </w:t>
      </w:r>
    </w:p>
    <w:p w:rsidR="00000000" w:rsidRDefault="00621D5F">
      <w:pPr>
        <w:pStyle w:val="GKBalkstil"/>
        <w:ind w:firstLine="760"/>
        <w:jc w:val="both"/>
      </w:pPr>
      <w:r>
        <w:t>Teﬂekkür ediyorum. (CHP s›ralar›ndan alk›ﬂlar)</w:t>
      </w:r>
    </w:p>
    <w:p w:rsidR="00000000" w:rsidRDefault="00621D5F">
      <w:pPr>
        <w:pStyle w:val="GKBalkstil"/>
        <w:ind w:firstLine="760"/>
        <w:jc w:val="both"/>
      </w:pPr>
      <w:r>
        <w:t>BAﬁKAN  – Say›n Hacalo€lu, teﬂekkür ederim.</w:t>
      </w:r>
    </w:p>
    <w:p w:rsidR="00000000" w:rsidRDefault="00621D5F">
      <w:pPr>
        <w:pStyle w:val="GKBalkstil"/>
        <w:ind w:firstLine="760"/>
        <w:jc w:val="both"/>
      </w:pPr>
      <w:r>
        <w:t>Refah Partisi Grubu ad›na,s Say›n Abdullah Gül; buyurun.</w:t>
      </w:r>
    </w:p>
    <w:p w:rsidR="00000000" w:rsidRDefault="00621D5F">
      <w:pPr>
        <w:pStyle w:val="GKBalkstil"/>
        <w:ind w:firstLine="760"/>
        <w:jc w:val="both"/>
      </w:pPr>
      <w:r>
        <w:t xml:space="preserve">Say›n Gül, sizden de rica edece€im, mümkün oldu€u kadar, zaman› ölçülü kullanal›m. </w:t>
      </w:r>
    </w:p>
    <w:p w:rsidR="00000000" w:rsidRDefault="00621D5F">
      <w:pPr>
        <w:pStyle w:val="GKBALIK"/>
        <w:ind w:firstLine="800"/>
      </w:pPr>
      <w:r>
        <w:t>RP GRUBU ADINA ABDULLAH GÜL (Kayseri) – Say›n Baﬂkan, de€erli arkadaﬂlar›m;  Say›n D›ﬂiﬂleri Bakan›n›n yapt›€› aç›klamalar hakk›nda Refah Partisi Grubu ad›na görüﬂlerimizi bildirmek için huzurlar›n›zday›m. Hepiniz</w:t>
      </w:r>
      <w:r>
        <w:t>i sayg›yla selaml›yorum.</w:t>
      </w:r>
    </w:p>
    <w:p w:rsidR="00000000" w:rsidRDefault="00621D5F">
      <w:pPr>
        <w:pStyle w:val="GKBALIK"/>
        <w:ind w:firstLine="800"/>
      </w:pPr>
      <w:r>
        <w:t>De€erli arkadaﬂlar, Türkiye'nin, 12 Eylül 1963 tarihinde AET ile imzalad›€› Ankara Antlaﬂmas›yla baﬂlayan, daha sonra Avrupa Toplulu€u ve Avrupa Birli€ine dönüﬂen ülkeler toplulu€u ile yapt›€› anlaﬂmalar çerçevesindeki iliﬂkileri, 8 Kas›m 1992 tarihinden itibaren yeni bir anlay›ﬂ içerisinde ele al›nmaya baﬂlanm›ﬂ ve Türkiye'nin Avrupa Birli€i ile Gümrük Birli€i çerçeve anlaﬂmas› -bildi€iniz gibi- 6 Martta imzalanm›ﬂt›r. Bu anlaﬂma, gerek Baﬂbakan›n gerekse birçok kiﬂinin söyledi€i v</w:t>
      </w:r>
      <w:r>
        <w:t>e bizim de burada tekrar edece€imiz gibi, Cumhuriyet Hükümetinin yapt›€› en önemli d›ﬂ anlaﬂmalardan birisidir. Böyle önemli bir anlaﬂman›n, Türkiye'nin, en önemli dedi€i bir anlaﬂman›n bu ﬂekilde imzalanmas›na, biz Refah Partisi olarak, metot, usul ve esas yönünden kaﬂ› olan tek grubuz, tek partiyiz. ﬁu anda Türkiye'de durum en az›ndan böyle gözüküyor.</w:t>
      </w:r>
    </w:p>
    <w:p w:rsidR="00000000" w:rsidRDefault="00621D5F">
      <w:pPr>
        <w:pStyle w:val="GKBALIK"/>
        <w:ind w:firstLine="800"/>
      </w:pPr>
      <w:r>
        <w:t>ﬁurada "Egemenlik Kay›ts›z ﬁarts›z Milletindir" yaz›yor. Bunun anlam› nedir; bu kadar önemli bir karar al›n›rken, milletin bu konuda bilgisi olmas› ve mille</w:t>
      </w:r>
      <w:r>
        <w:t xml:space="preserve">tin bunu bilmesi gerekir. Bunun anlam› budur. </w:t>
      </w:r>
    </w:p>
    <w:p w:rsidR="00000000" w:rsidRDefault="00621D5F">
      <w:pPr>
        <w:pStyle w:val="GKBALIK"/>
        <w:ind w:firstLine="800"/>
      </w:pPr>
      <w:r>
        <w:t>ﬁimdi soruyorum: Türkiye Gümrük Birli€ine girdi -daha do€rusu girmedi- bunun ilk anlaﬂmas›n› yapt›, Avrupa Parlamentosunda görüﬂülecek. ﬁimdi, Türk halk›, bu Gümrük Birli€i nedir... Türkiye Cumhuriyetinin en önemli antlaﬂmas›na imza atan bu Hükümet, halka gerçekten bir bilgi vermiﬂ midir; Parlamentoya bilgi vermiﬂ midir? Bu, demokratik bir anlay›ﬂ m›d›r; bu, halka güvenen bir anlay›ﬂ m›d›r?</w:t>
      </w:r>
    </w:p>
    <w:p w:rsidR="00000000" w:rsidRDefault="00621D5F">
      <w:pPr>
        <w:pStyle w:val="GKBALIK"/>
        <w:ind w:firstLine="800"/>
      </w:pPr>
      <w:r>
        <w:t>AHMET DÖKÜLMEZ (Kahramanmaraﬂ) – Korkuyorlar.</w:t>
      </w:r>
    </w:p>
    <w:p w:rsidR="00000000" w:rsidRDefault="00621D5F">
      <w:pPr>
        <w:pStyle w:val="GKBALIK"/>
        <w:ind w:firstLine="800"/>
      </w:pPr>
      <w:r>
        <w:t xml:space="preserve">ABDULLAH GÜL (Devamla) – </w:t>
      </w:r>
      <w:r>
        <w:t xml:space="preserve">ﬁimdi, Avrupa'ya bak›n; Avrupa'da -Norveç'te, Danimarka'da, Fransa'da, ‹sviçre'de- birçok  ülkede, bu konularda halka gidilmiﬂ, halka sorulmuﬂ; referandum yap›lm›ﬂ; böyle önemli bir anlaﬂma var, bunun mahiyeti ﬂudur ﬂudur, buna girmek ister misiniz diye. Baz›, ülkelerde -Fransa'da- yüzde 3 farkla kabul edilmiﬂ; baz› ülkelerde reddedilmiﬂ. Norveç'te iki kez reddedilmiﬂ. Danimarka'da, ‹sviçre'de... Baz›lar›nda reddedilmiﬂ, baz›lar›nda kabul edilmiﬂ. </w:t>
      </w:r>
    </w:p>
    <w:p w:rsidR="00000000" w:rsidRDefault="00621D5F">
      <w:pPr>
        <w:pStyle w:val="GKBALIK"/>
        <w:ind w:firstLine="800"/>
      </w:pPr>
      <w:r>
        <w:t>Peki, ﬂimdi, Say›n D›ﬂiﬂleri Bakan›m›za sormak istiyorum: N</w:t>
      </w:r>
      <w:r>
        <w:t>için Türk halk›na, bu millete sorma ihtiyac›n› duymad›n›z? Bu, demokratik bir olay m›d›r? Diyorsunuz ki "Bu kadar önemli bir olay... Bu olay, sadece Avrupa ile dar bir gümrük birli€i anlaﬂmas› de€ildir. Siyasî mahiyeti, kültürel mahiyeti olan geniﬂ bir anlaﬂmad›r." Peki, bu kadar geniﬂ bir karar al›n›rken, bu halka gidip de, sen ne düﬂünüyorsun diye hiç sorma ak›ldan geçmemiﬂ midir?</w:t>
      </w:r>
    </w:p>
    <w:p w:rsidR="00000000" w:rsidRDefault="00621D5F">
      <w:pPr>
        <w:pStyle w:val="GKBALIK"/>
        <w:ind w:firstLine="800"/>
      </w:pPr>
      <w:r>
        <w:t>ﬁEVKET KAZAN (Kocaeli) – Halk› saym›yorlar ki...</w:t>
      </w:r>
    </w:p>
    <w:p w:rsidR="00000000" w:rsidRDefault="00621D5F">
      <w:pPr>
        <w:pStyle w:val="GKBALIK"/>
        <w:ind w:firstLine="800"/>
      </w:pPr>
      <w:r>
        <w:t>ABDULLAH GÜL (Devamla) – ﬁimdi, asl›nda bu tav›r, bizim için bilinen bir tav›</w:t>
      </w:r>
      <w:r>
        <w:t xml:space="preserve">rd›r. Bu tav›r bilinendir; asl›nda, tek parti devrinin tavr›d›r. Tek parti devrinde de, birçok önemli kararlar al›n›rken, halka hiç sorulmam›ﬂt›r. Halka güvenilmedi€i için "Halk, do€ru yolu; halk, kendisi için ç›karl› olan›, faydal› olan› bilemez; hatta ﬂuurunda, hatta rüﬂtünde de€il" anlay›ﬂ›, tek parti devrinin anlay›ﬂ›d›r ve hâlâ, o ideoloji, o anlay›ﬂ devam etmektedir... (RP s›ralar›ndan alk›ﬂlar) </w:t>
      </w:r>
    </w:p>
    <w:p w:rsidR="00000000" w:rsidRDefault="00621D5F">
      <w:pPr>
        <w:pStyle w:val="GKBALIK"/>
        <w:ind w:firstLine="800"/>
      </w:pPr>
      <w:r>
        <w:t>ﬁEVKET KAZAN (Kocaeli) – DYP de ayn› çizgide gitmektedir.</w:t>
      </w:r>
    </w:p>
    <w:p w:rsidR="00000000" w:rsidRDefault="00621D5F">
      <w:pPr>
        <w:pStyle w:val="GKBALIK"/>
        <w:ind w:firstLine="800"/>
      </w:pPr>
      <w:r>
        <w:t>ABDULLAH GÜL (Devamla) – ...bir emrivakiyle karﬂ</w:t>
      </w:r>
      <w:r>
        <w:t xml:space="preserve">› karﬂ›ya b›rak›lm›ﬂt›r ve Türkiye bu ﬂekilde girmiﬂtir. </w:t>
      </w:r>
    </w:p>
    <w:p w:rsidR="00000000" w:rsidRDefault="00621D5F">
      <w:pPr>
        <w:pStyle w:val="GKBALIK"/>
        <w:ind w:firstLine="800"/>
      </w:pPr>
      <w:r>
        <w:t>Ayr›ca, tabiî, moral olarak da -halk da biliyor, siz de biliyorsunuz, herkes biliyor- asl›nda, bugünkü Hükümete, girdi€iniz, girmek üzere oldu€unuz -görece€iz tabiî onu- bu Avrupa Gümrük Birli€inde -daha iyi bileceksiniz- "care taker hükümeti" derler. Yani, bu tip hükümetler önemli kararlar› almaz; siz geçiﬂ hükümetisiniz. Yar›n kimin bakan olaca€› belli de€il. Say›n Murat Karayalç›n'›n ﬂahs›na karﬂ› tabiî sayg›m›z vard›r; fakat, yar›n siz bakan m›s›</w:t>
      </w:r>
      <w:r>
        <w:t xml:space="preserve">n›z? Sizin partiniz birleﬂmiﬂ, yar›n nas›l bir hükümetin ç›kaca€› bile belirsizdir. Güvenoyu al›nacak m› al›nmayacak m›; bunlar bile tart›ﬂ›lmaktad›r. </w:t>
      </w:r>
    </w:p>
    <w:p w:rsidR="00000000" w:rsidRDefault="00621D5F">
      <w:pPr>
        <w:pStyle w:val="GKBALIK"/>
        <w:ind w:firstLine="800"/>
      </w:pPr>
      <w:r>
        <w:t>GÜLER ‹LER‹ (Tokat) – Hay›r, hay›r!</w:t>
      </w:r>
    </w:p>
    <w:p w:rsidR="00000000" w:rsidRDefault="00621D5F">
      <w:pPr>
        <w:pStyle w:val="GKBALIK"/>
        <w:ind w:firstLine="800"/>
      </w:pPr>
      <w:r>
        <w:t xml:space="preserve">ABDULLAH GÜL (Devamla) – Evet! </w:t>
      </w:r>
    </w:p>
    <w:p w:rsidR="00000000" w:rsidRDefault="00621D5F">
      <w:pPr>
        <w:pStyle w:val="GKBALIK"/>
        <w:ind w:firstLine="800"/>
      </w:pPr>
      <w:r>
        <w:t>Asl›nda, moral aç›s›ndan da, demokratik anlay›ﬂ aç›s›ndan da, bu Hükümet böyle önemli bir konuya imza atamaz, halka sormadan bu iﬂi yapamaz. (RP s›ralar›ndan alk›ﬂlar)</w:t>
      </w:r>
    </w:p>
    <w:p w:rsidR="00000000" w:rsidRDefault="00621D5F">
      <w:pPr>
        <w:pStyle w:val="GKBALIK"/>
        <w:ind w:firstLine="800"/>
      </w:pPr>
      <w:r>
        <w:t>Asl›nda, Avrupa Gümrük Birli€ine Türkiye'nin gayretleriyle girilmedi. Bunu burada aç›kl›yorum. Bu tamamen ideolojiktir, tama</w:t>
      </w:r>
      <w:r>
        <w:t>men siyasî bir olayd›r. Bu ideolojik tav›r, hem ﬂu anda Türkiye'yi yönetenler aç›s›ndan geçerlidir hem de Avrupal›lar aç›s›ndan geçerlidir. Türkiye'nin Avrupa Birli€ine giremeyece€i kesindir; bunu Avrupal›lar söylemektedir, Avrupan›n önde gelen bütün politikac›lar› söylemektedir, Avrupal› filozoflar›n hepsi söylemektedir. Çünkü, Avrupa Birli€i bir H›ristiyan Birli€idir. Bunu biz söylemiyoruz; bunu, dünkü, Avrupa Birli€inin baﬂ›ndaki Delors söylüyor, dünkü ‹ngiliz Baﬂbakan› söylüyor, bunu Avrupa'da herkes sö</w:t>
      </w:r>
      <w:r>
        <w:t xml:space="preserve">ylüyor, herkes biliyor. </w:t>
      </w:r>
    </w:p>
    <w:p w:rsidR="00000000" w:rsidRDefault="00621D5F">
      <w:pPr>
        <w:pStyle w:val="GKBALIK"/>
        <w:ind w:firstLine="800"/>
      </w:pPr>
      <w:r>
        <w:t>Say›n D›ﬂiﬂleri Bakan› "Say›n Baﬂbakan 2001 y›l›nda  Türkiye'nin Avrupa Birli€ine girece€ini söyledi" dediler. Peki, ben ﬂimdi kendilerine soruyorum; Avrupa Birli€inin dokümanlar› var, Avrupa Birli€inin tam üyesi ülkeler kimler olacak diye 2010 y›l› için projeksiyon yapm›ﬂ. O ülkelerin içerisinde, dünkü komünist ülkelerin hepsi, hatta Balt›k ülkeleri, Letonya, Litvanya, Estonya,  S›rbistan, Bulgaristan, Çekler, Slovaklar, Macarlar, Malta, Rum kesimi gibi bütün bu devletler var m›; b</w:t>
      </w:r>
      <w:r>
        <w:t xml:space="preserve">unlar›n hepsi var. Peki, bu dokümanda Türkiye'nin ismi geçiyor mu? Halbuki, Türkiye, 1963 y›l›ndan beri girmek için u€raﬂ›yor. Var m› Türkiye'nin ismi; yok. Dolay›s›yla, gerçekler saklan›yor. Tabiî, onun bir izah tarz› var. </w:t>
      </w:r>
    </w:p>
    <w:p w:rsidR="00000000" w:rsidRDefault="00621D5F">
      <w:pPr>
        <w:pStyle w:val="GKBalkstil"/>
        <w:ind w:firstLine="780"/>
        <w:jc w:val="both"/>
      </w:pPr>
      <w:r>
        <w:t>ﬁimdi ben soruyorum: Yine, Say›n D›ﬂiﬂleri Bakan› "1963 Ankara Antlaﬂmas›, yürürlüktedir; biz, ona dayanarak, bunlar›, uyguluyoruz" dediler. Peki, o antlaﬂmaya göre, 1986 y›l›ndan itibaren, Türk vatandaﬂlar›, Avrupa'da serbestçe dolaﬂmayacaklar m›yd›? Bu hakk› niçin almad›n›z o zaman? A</w:t>
      </w:r>
      <w:r>
        <w:t xml:space="preserve">nkara Antlaﬂmas›, daha önce yapt›€›n›z anlaﬂmalar, bu hakk› verdiyse, niçin, onlar diretiyor "hay›r, benim ç›kar›ma de€ildir; Türkiye'de 10 milyon iﬂsiz vard›r; Türkiye'nin nüfusu büyüktür, gelir Avrupa'y› iﬂgal eder, istedi€i yerde oturacak, istedi€i iﬂi yapacak. Ben, bu imzalad›€›m, taahhüt etti€im, 1986 y›l›nda uygulamaya girecek dedi€im antlaﬂmay› tan›m›yorum" diyor da, siz, nas›l oluyor da, hâlâ, 1963 Antlaﬂmas›ndan bahsediyorsunuz(!) </w:t>
      </w:r>
    </w:p>
    <w:p w:rsidR="00000000" w:rsidRDefault="00621D5F">
      <w:pPr>
        <w:pStyle w:val="GKBalkstil"/>
        <w:ind w:firstLine="760"/>
        <w:jc w:val="both"/>
      </w:pPr>
      <w:r>
        <w:t>1982 y›l›ndan itibaren, malî yard›m yapmayacak m›yd› Ankara Antlaﬂm</w:t>
      </w:r>
      <w:r>
        <w:t>as›na veyahut da di€er anlaﬂmalara göre... Dolay›s›yla, burada, herﬂey, tek tarafl› olarak gitmektedir. Avrupa'n›n menfaatlar› söz konusu oldu€unda tavizler verilmektedir, vazgeçilmektedir; fakat, Türkiye'nin ç›karlar› söz konusu oldu€unda, hiçbir direniﬂ, hiçbir ›srar olmamaktad›r. Bu, ﬂudur: Ne pahas›na olursa olsun, Türkiye, Avrupa Birli€ine girecek, Türkiye, Gümrük Birli€ine girecek anlay›ﬂ›d›r. Siz, e€er, bu zihniyette olursan›z, iﬂte, o zaman, Prof. Erol Manisal›'n›n dedi€i gibi "sizi, o zenginler köﬂ</w:t>
      </w:r>
      <w:r>
        <w:t xml:space="preserve">künün -maalesef, üzülerek, söylüyorum kendi ülkem ad›na- bahçesindeki bir kulübeye, böyle koyarlar iﬂte." (RP s›ralar›ndan alk›ﬂlar) Bunu, biz söylemiyoruz, herkes söylüyor. </w:t>
      </w:r>
    </w:p>
    <w:p w:rsidR="00000000" w:rsidRDefault="00621D5F">
      <w:pPr>
        <w:pStyle w:val="GKBalkstil"/>
        <w:ind w:firstLine="760"/>
        <w:jc w:val="both"/>
      </w:pPr>
      <w:r>
        <w:t>Bu, ideolojiktir dedim; asl›nda, Türkiye, kendi gayretleriyle girmedi buna. Avrupa Birli€ine, Türkiye'nin al›nmayaca€› kesin olunca, Türkiye'nin de, kendi baﬂ›na b›rak›lmas› Avrupa'n›n ç›kar›na de€ildi; çünkü, Türkiye'nin önünde büyük bir potansiyel vard›r; bu, tarihî bir potansiyeldir, bu, bir realitedir istesek de istemesek de.</w:t>
      </w:r>
    </w:p>
    <w:p w:rsidR="00000000" w:rsidRDefault="00621D5F">
      <w:pPr>
        <w:pStyle w:val="GKBALIK"/>
        <w:ind w:firstLine="820"/>
      </w:pPr>
      <w:r>
        <w:t>‹ﬂte,</w:t>
      </w:r>
      <w:r>
        <w:t xml:space="preserve"> Türk cumhuriyetleri ç›km›ﬂt›r, iﬂte, ‹slam ülkeleri vard›r. Bugün, siz, bir Almanla Azerbaycan'a gitti€inizde, Kazakistan'a gitti€inizde, gösterilecek ilgi çok farkl›d›r. Avrupal›, bunu bildi€i için, Türkiye'yi serbest b›rakmak istememiﬂtir; çünkü, Türkiye'de, dürüst bir yönetim, sermayenin, holdinglerin emrinde olmayan, halk›n emrinde olan bir hükümet iﬂbaﬂ›na gelirse Türkiye, bu potansiyeli kullan›r ve Türkiye tekrar, eskiden oldu€u gibi, bir denge unsuru olur. Bunun bilincinde olan Avrupa, Türkiye'yi iﬂ</w:t>
      </w:r>
      <w:r>
        <w:t xml:space="preserve">te  kendi avantajlar›ndan faydaland›rmayarak bir mekanizma bulmuﬂtur ve Türkiye'yi Gümrük Birli€ine böyle sokmuﬂtur. </w:t>
      </w:r>
    </w:p>
    <w:p w:rsidR="00000000" w:rsidRDefault="00621D5F">
      <w:pPr>
        <w:pStyle w:val="GKBALIK"/>
        <w:ind w:firstLine="800"/>
      </w:pPr>
      <w:r>
        <w:t xml:space="preserve">Yeni bir statü vard›r bugün. Daha önce dedi€iniz anlaﬂmalar›n hepsi kâ€›t üzerindedir. Bu statüyü Türkiye, kabul etmiﬂtir ve Türkiye'nin Avrupa Birli€ine girip de o bahsetti€iniz avantajlardan faydalanmas› hikâyedir. Böyle bir ﬂey söz konusu da de€ildir, olmayacakt›r; bunu söylüyorum, bunu Avrupa Birli€i dokümanlar› da söylüyor. </w:t>
      </w:r>
    </w:p>
    <w:p w:rsidR="00000000" w:rsidRDefault="00621D5F">
      <w:pPr>
        <w:pStyle w:val="GKBALIK"/>
        <w:ind w:firstLine="800"/>
      </w:pPr>
      <w:r>
        <w:t>ﬁimdi, peki niçin Türkiye buna girdi; Say›n Baﬂbakan›n Washing</w:t>
      </w:r>
      <w:r>
        <w:t>ton Times gazetesinde, Herald Tribune'de ç›kan makalesi ortada... Bizi almazsan›z  Türkiye'de kökten dincilik, yani, ‹slamî ﬂuur, yani,  tekrar Müslüman›m diyen insanlar, Müslümanca yaﬂamaya  baﬂlad›lar; bu geliﬂiyor, bu bir tehlikedir sizin için, bizi al›n diyor. Bu da Tanzimat Ferman›ndan Mustafa Reﬂid Paﬂa ile  baﬂlayan zihniyetin devam›d›r. Bunun için halka sormaktan korkulmuﬂtur. (RP s›ralar›ndan "Bravo"sesleri, alk›ﬂlar) Demokratikseniz, Avrupa ülkelerinde oldu€u gibi, bunun için halk›n oyuna baﬂvurur</w:t>
      </w:r>
      <w:r>
        <w:t xml:space="preserve">dunuz,  gidip halka sorard›n›z. </w:t>
      </w:r>
    </w:p>
    <w:p w:rsidR="00000000" w:rsidRDefault="00621D5F">
      <w:pPr>
        <w:pStyle w:val="GKBALIK"/>
        <w:ind w:firstLine="800"/>
      </w:pPr>
      <w:r>
        <w:t>Ayn› ﬂekilde, ‹ngiliz D›ﬂiﬂleri Bakan› -bak›n gazetelerde yaz›yor- "Türkiye'yi biz kendi haline b›rakamazd›k, Türkiye'yi baﬂka yönlere sevk edemezdik" diyor. Bu ‹ngiliz D›ﬂiﬂleri Bakan›, Bosna-Hersek'teki katliam›n arkas›nda olan birkaç d›ﬂiﬂleri bakan›ndan birisidir. (RP s›ralar›ndan, "Bravo"sesleri, alk›ﬂlar) Bosna'daki 250 bin tane  Müslüman›n, Avrupan›n gözü önünde, dünyan›n gözü önünde katledilmesinin müsebbiplerinden birisidir. Bu  adam m› Türkiye'ye sevgisiyle, Türkiy</w:t>
      </w:r>
      <w:r>
        <w:t xml:space="preserve">e'yi biz ald›k diye sevinecektir? </w:t>
      </w:r>
    </w:p>
    <w:p w:rsidR="00000000" w:rsidRDefault="00621D5F">
      <w:pPr>
        <w:pStyle w:val="GKBALIK"/>
        <w:ind w:firstLine="820"/>
      </w:pPr>
      <w:r>
        <w:t xml:space="preserve"> Ben ﬂimdi hepinize soruyorum; Say›n D›ﬂiﬂleri Bakan›na, Say›n D›ﬂiﬂleri Bakanl›€›ndaki diplomatlara soruyorum: 1994 y›l›nda Avrupa ülkelerinin Türkiye'deki büyükelçilerinin en büyük faaliyeti ne idi; Türkiye'yi Gümrük Birli€ine sokmak için ikna etme... Gümrük Birli€ine Türkiye'nin girmesi zararl›d›r diyen, buna karﬂ› olan siyasî gruplar, üniversiteler veyahut da ekonomik topluluklarla u€raﬂt›lar ve bunlar› ikna için u€raﬂt›lar. ﬁimdi, peki, Avrupa Birli€inden önceki anlaﬂ</w:t>
      </w:r>
      <w:r>
        <w:t>malardan do€an 1986'daki serbest dolaﬂ›m hakk› için niçin ›srar etmiyorlar da, ‹ngiliz, Alman, Frans›z, ‹talyan Büyükelçileri, gelip de, siz buna girin, girin, girin diye ›srar ediyorlar; bunu bile Türkiye görememiﬂtir ve ben girece€im diye gayret edince, zaten Türkiye'yi almak peﬂinde olan, karar vermiﬂ olan, böyle bir statüye durumu indirgemek hesab›n› yapm›ﬂ olan Avrupa, daha da büyük tavizleri -K›br›s tavizi gibi- alarak, Türkiye, sözüm ona girmiﬂtir. Görece€iz tabiî neler getirecek Türk sanayii aç›s›nd</w:t>
      </w:r>
      <w:r>
        <w:t xml:space="preserve">an. </w:t>
      </w:r>
    </w:p>
    <w:p w:rsidR="00000000" w:rsidRDefault="00621D5F">
      <w:pPr>
        <w:pStyle w:val="GKBALIK"/>
        <w:ind w:firstLine="800"/>
      </w:pPr>
      <w:r>
        <w:t xml:space="preserve">ﬁimdi, Say›n D›ﬂiﬂleri Bakan›, Say›n Hükümet, nezaket icab› bile, bu anlaﬂman›n metnini, Türkiye'deki siyasî partilere, bu Parlamentodaki gruplara vermemiﬂlerdir; biz, baﬂka yerlerden alm›ﬂ›zd›r bu ‹ngilizce metinleri. Halbuki, halktan korkuluyor, Parlamentodan korkuluyor "gönderin, inceleyelim, okuyal›m; size gelelim, ﬂu ﬂöyle bu böyledir" diyelim... Bundan bile kaç›n›lm›ﬂt›r, bu nezaket bile gösterilmemiﬂtir. </w:t>
      </w:r>
    </w:p>
    <w:p w:rsidR="00000000" w:rsidRDefault="00621D5F">
      <w:pPr>
        <w:pStyle w:val="GKBALIK"/>
        <w:ind w:firstLine="800"/>
      </w:pPr>
      <w:r>
        <w:t xml:space="preserve">ﬁimdi, burada, maddeler vard›r, bunlar ‹ngilizce maddeler; çok mu€lak maddeler. ﬁimdi, siz </w:t>
      </w:r>
      <w:r>
        <w:t xml:space="preserve">de söylediniz "biz, serbest ticaret bölgesine mi girdik; yoksa, Gümrük Birli€ine mi girdik?" Gazetelere bakarsan›z, medyaya bakarsan›z, hep anlat›lan ﬂey, serbest ticaret bölgesinin kaideleridir. Türkiye'ye zenginlik gelecek, mallar girecek; bir pembe tablo. Tabiî ki en çok ç›kar› olan grup medya olacakt›r. (RP s›ralar›ndan alk›ﬂlar) Çünkü, önümüzdeki y›llarda, Türkiye'deki en gözde olan sektör reklam sektörüdür; Türkiye, bir tüketim ekonomisine yönelecektir. Hani, SHP'li, CHP'li arkadaﬂlar›n tenkit etti€i </w:t>
      </w:r>
      <w:r>
        <w:t>80'li y›llardaki ANAP dönemi var, her ﬂey ithal edildi. DYP'liler, siz "asl›nda zengin de€ilsiniz; ama, borç parayla ithal ettiniz ve bugünkü duruma düﬂtük" demiyor musunuz; Türkiye'de ayn› durum olacakt›r. Türk halk›n›n harcama seviyesi nedir; millî geliri 2 bin dolar›n alt›ndad›r. Avrupal›n›n fert baﬂ›na geliri nedir; 20 bin dolar civar›ndad›r. Siz neyi alacaks›n›z, neyi alacaks›n›z? Al›m gücünüz mü olacak; ama, bunlar›n reklam› yap›lacak, e€er, bugün reklam harcamalar› 5 trilyonsa, 20 trilyona ç›kacak. T</w:t>
      </w:r>
      <w:r>
        <w:t xml:space="preserve">abiî ki medya, tabiî ki gazeteler, tabiî ki televizyon kanallar› bunu alk›ﬂlayacak, halk›n beynini y›kayacak. (RP s›ralar›ndan "Bravo" sesleri, alk›ﬂlar) Ama, ne olacak; siz bunlar› borçla alacaks›n›z. Avrupal›lar size mal› gönderecekler, arkas›ndan da borç verecekler. Siz de€il misiniz, bu Hükümet de€il mi, ANAP Hükümetine, d›ﬂ borçlar› 60-70 milyar dolara ç›kard›n›z diyenler. Peki, bunlar olunca ne olacak; döviz kurlar› tabiî ki yükselecek, Türkiye'de pahal›l›k, tabiî ki, bu haliyle devam edecek . </w:t>
      </w:r>
    </w:p>
    <w:p w:rsidR="00000000" w:rsidRDefault="00621D5F">
      <w:pPr>
        <w:pStyle w:val="GKBALIK"/>
        <w:ind w:firstLine="800"/>
      </w:pPr>
      <w:r>
        <w:t>ﬁimdi,</w:t>
      </w:r>
      <w:r>
        <w:t xml:space="preserve"> size, ﬂunu da soray›m: Avrupal›n›n fert baﬂ›na 20 bin dolar millî geliri var, sizin 2 bin dolar; yan yana getiriyorsunuz; neyle yar›ﬂacaks›n›z... </w:t>
      </w:r>
    </w:p>
    <w:p w:rsidR="00000000" w:rsidRDefault="00621D5F">
      <w:pPr>
        <w:pStyle w:val="GKBALIK"/>
        <w:ind w:firstLine="800"/>
      </w:pPr>
      <w:r>
        <w:t>Asl›nda, biz, Refah Partisi olarak, gümrüklerin kald›r›lmas›na karﬂ› de€iliz. Bak›n, aç›k söyleyeyim. Tabiî ki rekabet iyi bir ﬂeydir. Rekabet kaliteyi de yükseltir, ucuzlu€u da getirir; fakat, o ﬂartlar› haz›rlaman›z gerekir. 1963'ten beri haz›rl›k dönemi, geçiﬂ dönemi denildi; yani, neydi; Türk sanayiini Avrupa ile rekabet edebilecek düzeye getirmekti. Getirdi</w:t>
      </w:r>
      <w:r>
        <w:t xml:space="preserve">niz mi; soruyorum. ﬁimdi, daha m› iyi Türkiye? Türkiye'de enflasyon yüzde 160't›r. Türkiye'de, dolar baz›nda kredi faizleri yüzde 15'tir, 20'dir. Evet. Türkiye'de faiz, yüzde 150, yüzde 200'dür. Avrupa'da faizler yüzde 2'dir, yüzde 3'tür, yüzde 4'tür; yani, sanayici yüzde 2'yle, 3'le, 4'le kredi al›r. Türkiye'de yüzde 250 ile al›r. Bununla hiçbir Avrupal›yla yar›ﬂamazs›n›z. </w:t>
      </w:r>
    </w:p>
    <w:p w:rsidR="00000000" w:rsidRDefault="00621D5F">
      <w:pPr>
        <w:pStyle w:val="GKBALIK"/>
        <w:ind w:firstLine="800"/>
      </w:pPr>
      <w:r>
        <w:t>MUKADDER BAﬁE⁄MEZ (‹stanbul) – Eﬂek satar, araba al›r›z(!)</w:t>
      </w:r>
    </w:p>
    <w:p w:rsidR="00000000" w:rsidRDefault="00621D5F">
      <w:pPr>
        <w:pStyle w:val="GKBALIK"/>
        <w:ind w:firstLine="800"/>
      </w:pPr>
      <w:r>
        <w:t>ABDULLAH GÜL (Devamla) – Türkiye'yi bu noktaya getirenler suçludur.</w:t>
      </w:r>
    </w:p>
    <w:p w:rsidR="00000000" w:rsidRDefault="00621D5F">
      <w:pPr>
        <w:pStyle w:val="GKBALIK"/>
        <w:ind w:firstLine="800"/>
      </w:pPr>
      <w:r>
        <w:t xml:space="preserve">BAﬁKAN </w:t>
      </w:r>
      <w:r>
        <w:t>– Say›n Gül, 5 dakikada toplayabilirseniz çok memnun olaca€›m. Bir s›k›ﬂ›kl›€›m›z var, lütfen.</w:t>
      </w:r>
    </w:p>
    <w:p w:rsidR="00000000" w:rsidRDefault="00621D5F">
      <w:pPr>
        <w:pStyle w:val="GKBALIK"/>
        <w:ind w:firstLine="800"/>
      </w:pPr>
      <w:r>
        <w:t>ABDULLAH GÜL (Devamla) – Say›n Baﬂkan›m, riayet edece€im. Teﬂekkür ederim efendim.</w:t>
      </w:r>
    </w:p>
    <w:p w:rsidR="00000000" w:rsidRDefault="00621D5F">
      <w:pPr>
        <w:pStyle w:val="GKBALIK"/>
        <w:ind w:firstLine="800"/>
      </w:pPr>
      <w:r>
        <w:t>ﬁimdi, Türkiye ﬂayet buna girerse, anlaﬂmalar tamamlan›rsa bak›n ne olacak; yabanc› sermaye gelecek deniliyor. Do€ru, yabanc› sermaye gelecek; ama, yabanc› sermaye Türkiye'ye yat›r›m yapmak için gelmeyecek, yabanc› sermaye, rekabet karﬂ›s›nda sars›lan Türk sanayiini fabrikalar›, hisseleri, getirdi€i birkaç yüzbin dolarla sat›n almak</w:t>
      </w:r>
      <w:r>
        <w:t xml:space="preserve"> için gelecek. (RP s›ralar›ndan alk›ﬂlar)  Birçok sanayi, özellikle orta ve küçük ölçekli sanayi Türkiye'de batacakt›r. Bunu, ben söylemiyorum, ‹stanbul Sanayi Odas›n›n "Türkiye Gümrük Birli€ine Girdi€inde Türk Sanayiinin Durumu Ne Olacak" diye ç›kard›€› raporlar, kitaplar söylüyor. </w:t>
      </w:r>
    </w:p>
    <w:p w:rsidR="00000000" w:rsidRDefault="00621D5F">
      <w:pPr>
        <w:pStyle w:val="GKBALIK"/>
        <w:ind w:firstLine="800"/>
      </w:pPr>
      <w:r>
        <w:t>ﬁimdi, neyin savunmas›n› yap›yorsunuz Allahaﬂk›na. Hepimiz, Türkiye'de iﬂsizlikten bahsetmiyor muyuz; hepinizin odas›na gelen insanlar, bana "iﬂ, iﬂ" diye gelmiyor mu. Yar›n göreceksiniz, batan sanayi karﬂ›s›nda, odan›za iﬂ diy</w:t>
      </w:r>
      <w:r>
        <w:t>e gelen insanlar›n say›s› on misline ç›kacakt›r. Bunlar›, üzülerek söylüyorum; ama, bunlar gerçektir. Türkiye'de gerçek ilim adamlar› da bunlar› söylüyorlar; fakat, televizyon programlar›ndaki müzakerelere bak›yorsunuz, oralara ç›kar›lan herkes, resmî yay›n organ› gibi, herkes, bir pembe tablo çiziyor. Niçin bir tane de, ilim adamlar›ndan, politikac›lardan, bunun farkl› yan›n› söyleyenler ç›kar›lm›yor, konuﬂturulmuyor, halktan gizleniyor; çünkü, Türkiye'de ç›karc›lar, bunun peﬂindedir. (RP s›ralar›ndan alk›</w:t>
      </w:r>
      <w:r>
        <w:t>ﬂlar)</w:t>
      </w:r>
    </w:p>
    <w:p w:rsidR="00000000" w:rsidRDefault="00621D5F">
      <w:pPr>
        <w:pStyle w:val="GKBALIK"/>
        <w:ind w:firstLine="800"/>
      </w:pPr>
      <w:r>
        <w:t xml:space="preserve">Bugün, sanayi ile u€raﬂan büyük sanayiciler, göreceksiniz yar›n sanayiden vazgeçecek. ‹ﬂçiyle, sigortayla, emeklilikle u€raﬂmayacak; onlar›n, zaten kontaktlar› var Avrupa'da, onlar ithalatç› durumuna düﬂecek ve ithal ettikleri mal› satacaklar. Mukayeseli üstünlük diye bir ﬂey vard›r, göreceksiniz, Türkiye, sadece birkaç ufak sektörde belki üstünlü€ü olacak. </w:t>
      </w:r>
    </w:p>
    <w:p w:rsidR="00000000" w:rsidRDefault="00621D5F">
      <w:pPr>
        <w:pStyle w:val="GKBALIK"/>
        <w:ind w:firstLine="800"/>
      </w:pPr>
      <w:r>
        <w:t>Tekstil sektörü diyorlar, tekstil sektörü dedi€iniz nedir; bugün tekstil sektöründeki makinelerin yüzde 90'› ithaldir. Siz, 1 TIR dolusu kumaﬂ sa</w:t>
      </w:r>
      <w:r>
        <w:t xml:space="preserve">tacaks›n›z; ama, karﬂ›l›€›nda bir parça makinenin bedelini ödeyeceksiniz. Bu, budur... (RP s›ralar›ndan alk›ﬂlar) Bir parça dokuma tezgâh›n›n makinesi için 1 TIR kumaﬂ vereceksiniz. </w:t>
      </w:r>
    </w:p>
    <w:p w:rsidR="00000000" w:rsidRDefault="00621D5F">
      <w:pPr>
        <w:pStyle w:val="GKBALIK"/>
        <w:ind w:firstLine="800"/>
      </w:pPr>
      <w:r>
        <w:t>Tekstille hiçbir ülke kalk›namaz, dünyada tekstille kalk›nm›ﬂ hiçbir ülke yoktur. Avrupa, bunun için tekstili terk etmiﬂtir; Japonya, Kore bile tekstili terk etmektedir. Türkiye'nin, sadece g›da veyahut da topra€a dayal› baz› sanayilerde belki bir üstünlü€ü olacakt›r; ama, Türkiye'yi daha da fakirleﬂtireceksiniz. Bu, uzun vaded</w:t>
      </w:r>
      <w:r>
        <w:t>e görülecektir.</w:t>
      </w:r>
    </w:p>
    <w:p w:rsidR="00000000" w:rsidRDefault="00621D5F">
      <w:pPr>
        <w:pStyle w:val="GKBALIK"/>
        <w:ind w:firstLine="820"/>
      </w:pPr>
      <w:r>
        <w:t>De€erli arkadaﬂlar, asl›nda bu konu çok derindir. Tabiî, bunun bir de baﬂka taraf› vard›r, Say›n Bakan, konuyu anlat›rken: "Türkiye'de demokratikleﬂme olacak" dediler. Türkiye'de demokratikleﬂmenin olaca€›na ‹nan›yor musunuz?! Avrupa'n›n Türkiye'de gerçek anlamda, kendisinde oldu€u gibi, sivil bir demokrasi isteyece€ine inan›yormusunuz? ‹nan›yorsan›z, Avrupa'y› bilmedi€inizi buradan söyleyece€im.</w:t>
      </w:r>
    </w:p>
    <w:p w:rsidR="00000000" w:rsidRDefault="00621D5F">
      <w:pPr>
        <w:pStyle w:val="GKBALIK"/>
        <w:ind w:firstLine="800"/>
      </w:pPr>
      <w:r>
        <w:t>Bu Mecliste, Avrupa'daki birçok kuruluﬂa giden milletvekili arkadaﬂlar›m var; Avrupa Konseyi Par</w:t>
      </w:r>
      <w:r>
        <w:t>lamentosuna 12 milletvekili gidiyoruz; aran›zda üye arkadaﬂlar var. Orada, Türkiye'nin karﬂ›laﬂt›€› tavr› hepimiz iyi biliyoruz; Türkiye'ye nas›l tek tarafl› bak›ld›€›, nas›l ikiyüzlü bak›ld›€›, Türkiye'nin nas›l aﬂa€›land›€›n› görüyoruz ve utan›yoruz.</w:t>
      </w:r>
    </w:p>
    <w:p w:rsidR="00000000" w:rsidRDefault="00621D5F">
      <w:pPr>
        <w:pStyle w:val="GKBALIK"/>
        <w:ind w:firstLine="800"/>
      </w:pPr>
      <w:r>
        <w:t>ﬁimdi, Cezayir'de serbest bir seçim yap›ld›; çokpartili; her türlü parti seçime girdi. Demokratikti öyle de€il mi Say›n Bakan!.. Peki, Avrupa, niçin  Cezayir'deki demokrasiyi bile hazmedemedi ve bugün, askerî bir cuntay› destekleyerek Cezayir'i kan gölü halin</w:t>
      </w:r>
      <w:r>
        <w:t xml:space="preserve">e çevirdi? Türkiye'de siz demokrasi isteyece€ini mi zannediyorsunuz? Avrupa Parlamentosunda, Türkiye'de bölücülü€ün, otonom idarelerin nas›l istendi€ini; Türkiye'de Ermeni davas›n›n nas›l savunuldu€unu göreceksiniz veya Türkiye'de, Salman Rüﬂdilere hürriyet istenecek. (RP s›ralar›ndan "Bravo" sesleri, alk›ﬂlar) Fakat, Türkiye'de, bu milletin, bu devletin, bu ülkenin gerçek sahiplerinin, Müslümanca yaﬂamas› söz konusu oldu€unda "köktendincilik" denilecek; Avrupa, budur. </w:t>
      </w:r>
    </w:p>
    <w:p w:rsidR="00000000" w:rsidRDefault="00621D5F">
      <w:pPr>
        <w:pStyle w:val="GKBALIK"/>
        <w:ind w:firstLine="800"/>
      </w:pPr>
      <w:r>
        <w:t>Bunun için iﬂte Bosna-Hersek'te kan a</w:t>
      </w:r>
      <w:r>
        <w:t>kmaktad›r, 250 bin kiﬂi öldürülmüﬂtür; Çeçenistan'da -Grozni'de- 25 bin kiﬂi öldürülmüﬂtür ve Avrupa "Rusya'n›n iç meselesi" demiﬂtir. Dolay›s›yla, demokratikleﬂme diyorsunuz, bugünkü demokratikleﬂme paketi ç›ksa, Türk Anayasas›, Avrupa tipi bir anayasa gibi mi olacak? Soruyorum -dürüst ve samimi cevap verin- Millî Güvenlik Kurullar›nda tart›ﬂ›lmas› bile dile al›namayan maddeler hangi Avrupa ülkesinin anayasas›nda vard›r; dolay›s›yla, Avrupa yine, üçüncü dünya ülkelerine lay›k olan bir demokratikleﬂme istiy</w:t>
      </w:r>
      <w:r>
        <w:t>or Türkiye'de; onun için biz buna karﬂ›y›z.</w:t>
      </w:r>
    </w:p>
    <w:p w:rsidR="00000000" w:rsidRDefault="00621D5F">
      <w:pPr>
        <w:pStyle w:val="GKBALIK"/>
        <w:ind w:firstLine="800"/>
      </w:pPr>
      <w:r>
        <w:t xml:space="preserve">K›br›s meselesi Türkiye için dolayl› olarak bitmiﬂtir; iddia ediyorum burada. K›rk y›ll›k K›br›s meselesi; çünkü, siz imza atm›ﬂs›n›z ve demiﬂsiniz ki: "6 ay sonra, K›br›s'la Avrupa Birli€i aras›ndaki üyelik anlaﬂmas› baﬂlayacakt›r" Bu ne demektir; Avrupa'y› bilen herkes biliyor ki, alt› ay sonra, bir sene sonra, Rum kesimi -ki, Avrupa'n›n gözünde, K›br›s'› Rum kesimi temsil etmektedir- Avrupa Birli€ine tam üye olarak girecektir. </w:t>
      </w:r>
    </w:p>
    <w:p w:rsidR="00000000" w:rsidRDefault="00621D5F">
      <w:pPr>
        <w:pStyle w:val="GKBALIK"/>
        <w:ind w:firstLine="800"/>
      </w:pPr>
      <w:r>
        <w:t xml:space="preserve">ﬁimdiye kadar siz de€il miydiniz </w:t>
      </w:r>
      <w:r>
        <w:t>ki, K›br›s meselesini Birleﬂmiﬂ M‹lletlerde tutmak, oradan d›ﬂar› taﬂ›mak istemiyordunuz, hele, Avrupa platformuna hiç getirmek istemiyordunuz; çünkü, Avrupa'n›n tavr›n› biliyorsunuz. Daha iki ay önce, Avrupa Konseyi Parlamentosunda al›nan K›br›s'la ilgili karar, Türk Ordusunun iﬂgalci oldu€unu... Birleﬂmiﬂ Milletlerin bile diyemedi€i hakareti yapt›€› kararlar› ald›lar. Dolay›s›yla, K›br›s davas›n›n Brüksel'e taﬂ›nmas›, Yunanistan'›n, zaten, y›llard›r u€raﬂt›€› bir ﬂeydi ve dolayl› olarak bitmiﬂtir. Siz diy</w:t>
      </w:r>
      <w:r>
        <w:t>orsunuz ki, "e€er, Rum kesimi, K›br›s'› sokarsa, biz de K›br›s'la bütünleﬂiriz" Say›n Bakan, sizin sözleriniz bizim için yeterli de€ildir. Bu millî davada, sizin burada, ben de ﬂöyle yapar›m demeniz bizi hiç ilgilendirmez; çünkü, onu yapabilecek gücü olmayacakt›r Türkiye'nin; bunu söylüyorum. E€er olsayd›, Türkiye, Avrupa Birli€inden daha önceki anlaﬂmalardan do€an haklar›n› elde edebilirdi. (RP s›ralar›ndan "Bravo" sesleri, alk›ﬂlar)</w:t>
      </w:r>
    </w:p>
    <w:p w:rsidR="00000000" w:rsidRDefault="00621D5F">
      <w:pPr>
        <w:pStyle w:val="GKBALIK"/>
        <w:ind w:firstLine="800"/>
      </w:pPr>
      <w:r>
        <w:t>Sözümü ﬂöyle bitirmek istiyorum:</w:t>
      </w:r>
    </w:p>
    <w:p w:rsidR="00000000" w:rsidRDefault="00621D5F">
      <w:pPr>
        <w:pStyle w:val="GKBALIK"/>
        <w:ind w:firstLine="800"/>
      </w:pPr>
      <w:r>
        <w:t xml:space="preserve">BAﬁKAN – Lütfen... </w:t>
      </w:r>
    </w:p>
    <w:p w:rsidR="00000000" w:rsidRDefault="00621D5F">
      <w:pPr>
        <w:pStyle w:val="GKBALIK"/>
        <w:ind w:firstLine="800"/>
      </w:pPr>
      <w:r>
        <w:t>Teﬂekkür ederim.</w:t>
      </w:r>
    </w:p>
    <w:p w:rsidR="00000000" w:rsidRDefault="00621D5F">
      <w:pPr>
        <w:pStyle w:val="GKBALIK"/>
        <w:ind w:firstLine="800"/>
      </w:pPr>
      <w:r>
        <w:t>ABD</w:t>
      </w:r>
      <w:r>
        <w:t>ULLAH GÜL (Devamla) – Ne üzücüdür ki, dün, Brüksel'den dönen heyet, burada, sözümona, göstermelik, neﬂeli ﬂeylerle karﬂ›land›. (RP s›ralar›ndan "Davulla zurnayla" sesleri) Ben, kendi ad›ma utand›m bundan. Davul zurnayla karﬂ›land›. Türkiye içinde bitmiﬂ, tükenmiﬂ, ekonomiyi berbat etmiﬂ, halk› yaﬂam›yor gibi yaﬂamaya mahkûm etmiﬂ, evet, halk› yaﬂam›yor gibi yaﬂamaya mahkûm etmiﬂ bir Hükümet, kendi halk›na karﬂ› baﬂar›lar›yla övünemiyor, gitmiﬂ d›ﬂarda yapt›€›...</w:t>
      </w:r>
    </w:p>
    <w:p w:rsidR="00000000" w:rsidRDefault="00621D5F">
      <w:pPr>
        <w:pStyle w:val="GKBALIK"/>
        <w:ind w:firstLine="800"/>
      </w:pPr>
      <w:r>
        <w:t>SELÇUK MARUFLU (‹stanbul) – Avrupa fatihi (!)</w:t>
      </w:r>
    </w:p>
    <w:p w:rsidR="00000000" w:rsidRDefault="00621D5F">
      <w:pPr>
        <w:pStyle w:val="GKBALIK"/>
        <w:ind w:firstLine="820"/>
      </w:pPr>
      <w:r>
        <w:t>ABDULLAH GÜL (Devamla) – Siz, o profesörün (Erol Manisal›'n›n) dedi€i gibi, Avrupa'n›n zenginler kulübünün köﬂkünde, bahçedeki bir barakaya girdik diye sevinerek geldiniz. Halbuki, ben, ﬂunu hat›rlad›m: Bizim atalar›m›z -bugün onlar›n ruhunu yâd ediyoruz ve bugün onlar›n davas›n› güdüyoruz- bir gün, Avrupa'ya nas›l gitmiﬂlerdi, Osmanl› Avrupa'ya nas›l gitmiﬂti? Avrupa'ya, siz böyle gittiniz; ama, bizim atalar›m›z Avrupa'ya nas›l gitti; ben, bunu karﬂ›laﬂt›rarak do€rusu çok üzüldüm.</w:t>
      </w:r>
    </w:p>
    <w:p w:rsidR="00000000" w:rsidRDefault="00621D5F">
      <w:pPr>
        <w:pStyle w:val="GKBALIK"/>
        <w:tabs>
          <w:tab w:val="left" w:pos="820"/>
        </w:tabs>
        <w:ind w:firstLine="800"/>
      </w:pPr>
      <w:r>
        <w:t>De€erli arkadaﬂlar, Avru</w:t>
      </w:r>
      <w:r>
        <w:t>pa Parlamentosundaki münakaﬂalar› takip edin, Türkiye oralarda nas›l rencide edilecek ve Türkiye oralarda nas›l kötü durumlara düﬂürülecek göreceksiniz.</w:t>
      </w:r>
    </w:p>
    <w:p w:rsidR="00000000" w:rsidRDefault="00621D5F">
      <w:pPr>
        <w:pStyle w:val="GKBALIK"/>
        <w:tabs>
          <w:tab w:val="left" w:pos="820"/>
        </w:tabs>
        <w:ind w:firstLine="800"/>
      </w:pPr>
      <w:r>
        <w:t>Son olarak ﬂunu söylemek istiyorum: Say›n Bakan, malî protokolden bahsettiler ve ‹ngilizce olarak haz›rlanan bu anlaﬂmada "malî protokol 3 bölümden oluﬂuyor" dediler; karar bölümü var, aç›klama bölümü var ve bir de draft declaration bölümü var; ne demek bu Allahaﬂk›na, bunun Türkiye'yi ba€lay›c› herhangi bir yan› var m›? Türkiye 3-4 milyar dolar alacakm›ﬂ..</w:t>
      </w:r>
      <w:r>
        <w:t>. Sadece "verece€im " diyor. Bu bir anlaﬂma m›d›r, bunun ba€lay›c› bir yönü var m›d›r; ba€lay›c› hiçbir yönü yoktur; ama, bak›n, Avrupa Birli€i ne yapm›ﬂ: ‹spanya'ya 51 milyar dolar vermiﬂ ve ‹spanya kendisini öyle haz›rlam›ﬂ; Yunanistan'a 35 milyar dolar vermiﬂ ve bunun içerisinde büyük bir k›s›m var ki, hibe; ama, bize verdi€i kredi, borç, borç...</w:t>
      </w:r>
    </w:p>
    <w:p w:rsidR="00000000" w:rsidRDefault="00621D5F">
      <w:pPr>
        <w:pStyle w:val="GKBALIK"/>
        <w:tabs>
          <w:tab w:val="left" w:pos="820"/>
        </w:tabs>
        <w:ind w:firstLine="800"/>
      </w:pPr>
      <w:r>
        <w:t>Baﬂka?..</w:t>
      </w:r>
    </w:p>
    <w:p w:rsidR="00000000" w:rsidRDefault="00621D5F">
      <w:pPr>
        <w:pStyle w:val="GKBALIK"/>
        <w:tabs>
          <w:tab w:val="left" w:pos="820"/>
        </w:tabs>
        <w:ind w:firstLine="800"/>
      </w:pPr>
      <w:r>
        <w:t>ﬁEVKET KAZAN (Kocaeli) – Portekiz'e 17 milyar dolar vermiﬂ.</w:t>
      </w:r>
    </w:p>
    <w:p w:rsidR="00000000" w:rsidRDefault="00621D5F">
      <w:pPr>
        <w:pStyle w:val="GKBALIK"/>
        <w:tabs>
          <w:tab w:val="left" w:pos="820"/>
        </w:tabs>
        <w:ind w:firstLine="800"/>
      </w:pPr>
      <w:r>
        <w:t>ABDULLAH GÜL (Devamla) –  Evet, Portekiz'e 17 milyar dolar vermiﬂ. Tabiî ki o ülkeler haz›r</w:t>
      </w:r>
      <w:r>
        <w:t>layacaklar kendilerini. Dedi€im gibi, biz, rekabetten kaçm›yoruz; ülkeyi, tabiî rekabete açacaks›n›z; ama, bir sömürge haline getirmeyeceksiniz.</w:t>
      </w:r>
    </w:p>
    <w:p w:rsidR="00000000" w:rsidRDefault="00621D5F">
      <w:pPr>
        <w:pStyle w:val="GKBALIK"/>
        <w:tabs>
          <w:tab w:val="left" w:pos="820"/>
        </w:tabs>
        <w:ind w:firstLine="800"/>
      </w:pPr>
      <w:r>
        <w:t>BAﬁKAN – Say›n Gül, lütfen efendim...</w:t>
      </w:r>
    </w:p>
    <w:p w:rsidR="00000000" w:rsidRDefault="00621D5F">
      <w:pPr>
        <w:pStyle w:val="GKBALIK"/>
        <w:tabs>
          <w:tab w:val="left" w:pos="820"/>
        </w:tabs>
        <w:ind w:firstLine="800"/>
      </w:pPr>
      <w:r>
        <w:t>ABDULLAH GÜL (Devamla) – Bitiriyorum Say›n Baﬂkan›m.</w:t>
      </w:r>
    </w:p>
    <w:p w:rsidR="00000000" w:rsidRDefault="00621D5F">
      <w:pPr>
        <w:pStyle w:val="GKBALIK"/>
        <w:tabs>
          <w:tab w:val="left" w:pos="820"/>
        </w:tabs>
        <w:ind w:firstLine="800"/>
      </w:pPr>
      <w:r>
        <w:t>Kapitalist onlar... Düyun-i Umumiyeyi hat›rlay›n, tekparti devrinin ideologlar›, onlar› tenkit ede ede bu halk›n beynini y›kad›; fakat, ne yaz›k ki ayn› duruma Türkiye'yi düﬂürmekle meﬂguller.</w:t>
      </w:r>
    </w:p>
    <w:p w:rsidR="00000000" w:rsidRDefault="00621D5F">
      <w:pPr>
        <w:pStyle w:val="GKBALIK"/>
        <w:tabs>
          <w:tab w:val="left" w:pos="820"/>
        </w:tabs>
        <w:ind w:firstLine="800"/>
      </w:pPr>
      <w:r>
        <w:t>Hepinizi sayg›yla selaml›yorum. (RP s›ralar›ndan "Bravo" sesleri, ayakta alk›ﬂlar)</w:t>
      </w:r>
    </w:p>
    <w:p w:rsidR="00000000" w:rsidRDefault="00621D5F">
      <w:pPr>
        <w:pStyle w:val="GKBALIK"/>
        <w:tabs>
          <w:tab w:val="left" w:pos="820"/>
        </w:tabs>
        <w:ind w:firstLine="800"/>
      </w:pPr>
      <w:r>
        <w:t>BAﬁKAN – Teﬂekkür ederim.</w:t>
      </w:r>
    </w:p>
    <w:p w:rsidR="00000000" w:rsidRDefault="00621D5F">
      <w:pPr>
        <w:pStyle w:val="GKBALIK"/>
        <w:ind w:firstLine="820"/>
      </w:pPr>
      <w:r>
        <w:t xml:space="preserve">Say›n Güler ‹leri, Say›n Melike Hasefe ve Say›n Fethiye Özver, Do€ru Yol Partisi Grubu sözcüsünün konuﬂmas›ndan sonra size s›rayla söz verece€im. E€er naklen yay›n kesilecek olursa, sizin konuﬂmalar›n›z banta al›nacak ve yar›n saat 14.00 ilâ 15.00 aras› televizyondan verilecektir; ama, ﬂimdi, ben, sizin ad›n›za Say›n Faralyal›'dan rica ediyorum, konuﬂmas›n› 10 dakika içerisine lütfen s›€d›rs›n. </w:t>
      </w:r>
    </w:p>
    <w:p w:rsidR="00000000" w:rsidRDefault="00621D5F">
      <w:pPr>
        <w:pStyle w:val="GKBALIK"/>
        <w:ind w:firstLine="800"/>
      </w:pPr>
      <w:r>
        <w:t xml:space="preserve">Buyurun. </w:t>
      </w:r>
    </w:p>
    <w:p w:rsidR="00000000" w:rsidRDefault="00621D5F">
      <w:pPr>
        <w:pStyle w:val="GKBALIK"/>
        <w:ind w:firstLine="800"/>
      </w:pPr>
      <w:r>
        <w:t>MEL‹KE TUGAY HASEFE (‹stanbul) – Say›n Baﬂkan, yar›na kald›ktan sonra zaten k</w:t>
      </w:r>
      <w:r>
        <w:t xml:space="preserve">›ymeti kalmam›ﬂt›r. Konumuz bugünü, ilgilendiriyordu; üzgünüz. Tutanaklara geçmesi bak›m›ndan arz ediyorum: Ben feragat ediyorum, konuﬂma yapm›yorum. </w:t>
      </w:r>
    </w:p>
    <w:p w:rsidR="00000000" w:rsidRDefault="00621D5F">
      <w:pPr>
        <w:pStyle w:val="GKBALIK"/>
        <w:ind w:firstLine="800"/>
      </w:pPr>
      <w:r>
        <w:t xml:space="preserve">BAﬁKAN – Buyurun. </w:t>
      </w:r>
    </w:p>
    <w:p w:rsidR="00000000" w:rsidRDefault="00621D5F">
      <w:pPr>
        <w:pStyle w:val="GKBALIK"/>
        <w:ind w:firstLine="800"/>
      </w:pPr>
      <w:r>
        <w:t xml:space="preserve">DYP GRUBU ADINA ERS‹N FARALYALI (‹zmir) – Say›n Baﬂkan, çok de€erli milletvekilleri; Say›n Baﬂkan, benim konuﬂma süremi 10 dakikayla k›s›tlayacak m›s›n›z, önce onu istirham edeyim... </w:t>
      </w:r>
    </w:p>
    <w:p w:rsidR="00000000" w:rsidRDefault="00621D5F">
      <w:pPr>
        <w:pStyle w:val="GKBALIK"/>
        <w:ind w:firstLine="800"/>
      </w:pPr>
      <w:r>
        <w:t xml:space="preserve">BAﬁKAN- Efendim, sadece rica ettim; hay›r. </w:t>
      </w:r>
    </w:p>
    <w:p w:rsidR="00000000" w:rsidRDefault="00621D5F">
      <w:pPr>
        <w:pStyle w:val="GKBALIK"/>
        <w:ind w:firstLine="800"/>
      </w:pPr>
      <w:r>
        <w:t xml:space="preserve">ERS‹N FARALYALI (Devamla) – Efendim, tabiî, 10 dakika diye baﬂlad› bütün sözcüler; ama, yar›mﬂar saat konuﬂtular, </w:t>
      </w:r>
      <w:r>
        <w:t xml:space="preserve">sizin yüksek müsamahan›za dayanarak. Ben, yine de Grubum ad›na yapaca€›m bu konuﬂmay›, mümkün oldu€u kadar muhtasar yapaca€›m. </w:t>
      </w:r>
    </w:p>
    <w:p w:rsidR="00000000" w:rsidRDefault="00621D5F">
      <w:pPr>
        <w:pStyle w:val="GKBALIK"/>
        <w:ind w:firstLine="800"/>
      </w:pPr>
      <w:r>
        <w:t>MUSTAFA ÜNALDI (Konya) – Yar›m gün konuﬂsalar hak onlara.</w:t>
      </w:r>
    </w:p>
    <w:p w:rsidR="00000000" w:rsidRDefault="00621D5F">
      <w:pPr>
        <w:pStyle w:val="GKBALIK"/>
        <w:ind w:firstLine="800"/>
      </w:pPr>
      <w:r>
        <w:t>ERS‹N FARALYALI (Devamla) – Say›n Baﬂkan, say›n milletvekilleri; Gümrük Birli€i gibi çok önemli bir konuda Do€ru Yol Partimizin Grubunun görüﬂlerini size k›saca aktarmak üzere huzurunuzday›m; bu vesileyle hepinize sayg›lar›m› sunuyorum ve yine bu vesileyle bu çat› alt›nda, bugün, böylesine önemli bir konunun konuﬂuldu€u günd</w:t>
      </w:r>
      <w:r>
        <w:t xml:space="preserve">e, bu u€urda canlar›n› dahi feda eden devlet adamlar›n› ﬂükranla yâd etmek istiyorum. 1957 senesinden bu yana bu u€urda vermiﬂ olduklar› mücadelede bizi bugüne getirdiler; bunlar›n hayatta olanlar›na sa€l›k diliyorum, ebediyete göç etmiﬂ olanlara da Tanr›'dan rahmet diliyorum; ama, hepsini ﬂükranla an›yorum; çünkü, biraz evvel Say›n Gül'ün yapt›€› konuﬂmadan sonra onlar›n yapm›ﬂ oldu€u hizmetin büyüklü€ünü bir defa daha anlam›ﬂ durumday›z. </w:t>
      </w:r>
    </w:p>
    <w:p w:rsidR="00000000" w:rsidRDefault="00621D5F">
      <w:pPr>
        <w:pStyle w:val="GenelKurulBalkII"/>
      </w:pPr>
      <w:r>
        <w:t>ﬁimdi, Do€ru Yol Partimiz olarak, bu olaya 1946'dan beri ismini yaz</w:t>
      </w:r>
      <w:r>
        <w:t>d›rm›ﬂ -bütün büyük olaylara ismini yazd›rm›ﬂ- bir partinin devam› olan bir parti olarak, hakikaten bütün gücümüzle ve varl›€›m›zla destek oldu€umuzu bir kere daha huzurunuzda beyan etmek istiyorum. Evet, bizim partimiz, daima Türkiye'nin büyük menfaatlar› için u€raﬂm›ﬂt›r. Burada demokratikleﬂmeden söz ediliyor; Türkiye'de demokratikleﬂmeyi kim müesseseleﬂtirmiﬂtir? Burada büyümeden bahsediliyor; Türkiye'de büyümeyi hedef olarak al›p da "Büyük Türkiye" hedefine do€ru milleti harekete geçiren hangi parti ol</w:t>
      </w:r>
      <w:r>
        <w:t xml:space="preserve">muﬂtur? </w:t>
      </w:r>
    </w:p>
    <w:p w:rsidR="00000000" w:rsidRDefault="00621D5F">
      <w:pPr>
        <w:pStyle w:val="GenelKurulBalkII"/>
      </w:pPr>
      <w:r>
        <w:t>M. RAUF ERTEK‹N (Kütahya) – Anavatan Partisi...</w:t>
      </w:r>
    </w:p>
    <w:p w:rsidR="00000000" w:rsidRDefault="00621D5F">
      <w:pPr>
        <w:pStyle w:val="GenelKurulBalkII"/>
      </w:pPr>
      <w:r>
        <w:t xml:space="preserve">ERS‹N FARALYALI (Devamla) – Bunlar› hangi parti kendisine misyon olarak inançla, samimiyetle... </w:t>
      </w:r>
    </w:p>
    <w:p w:rsidR="00000000" w:rsidRDefault="00621D5F">
      <w:pPr>
        <w:pStyle w:val="GenelKurulBalkII"/>
      </w:pPr>
      <w:r>
        <w:t>M. RAUF ERTEK‹N (Kütahya)- Anavatan Partisi...</w:t>
      </w:r>
    </w:p>
    <w:p w:rsidR="00000000" w:rsidRDefault="00621D5F">
      <w:pPr>
        <w:pStyle w:val="GenelKurulBalkII"/>
      </w:pPr>
      <w:r>
        <w:t>ERS‹N FARALYALI (Devamla) – Efendim, ben Do€ru Yol Partimden bahsediyorum ve aç›kl›kla ifade ediyorum ki, iki köklü parti; Cumhuriyet Halk Partisinin ve Do€ru Yol Partisinin bugün bu baﬂar›ya ulaﬂm›ﬂ olmas›n›...</w:t>
      </w:r>
    </w:p>
    <w:p w:rsidR="00000000" w:rsidRDefault="00621D5F">
      <w:pPr>
        <w:pStyle w:val="GenelKurulBalkII"/>
      </w:pPr>
      <w:r>
        <w:t>MUSTAFA ÜNALDI (Konya) – Kökü Avrupa'da.</w:t>
      </w:r>
    </w:p>
    <w:p w:rsidR="00000000" w:rsidRDefault="00621D5F">
      <w:pPr>
        <w:pStyle w:val="GenelKurulBalkII"/>
      </w:pPr>
      <w:r>
        <w:t>ERS‹N FARALYALI (Devamla) – ...ve büyük hedefe ulaﬂm›ﬂ olm</w:t>
      </w:r>
      <w:r>
        <w:t xml:space="preserve">as›n›, kendilerine yediremeyenler, içlerine sindiremeyenler var. </w:t>
      </w:r>
    </w:p>
    <w:p w:rsidR="00000000" w:rsidRDefault="00621D5F">
      <w:pPr>
        <w:pStyle w:val="GenelKurulBalkII"/>
      </w:pPr>
      <w:r>
        <w:t xml:space="preserve">SAL‹H KAPUSUZ (Kayseri) – Bat›rd›n›z memleketi, bat›rd›n›z. </w:t>
      </w:r>
    </w:p>
    <w:p w:rsidR="00000000" w:rsidRDefault="00621D5F">
      <w:pPr>
        <w:pStyle w:val="GenelKurulBalkII"/>
      </w:pPr>
      <w:r>
        <w:t xml:space="preserve">ERS‹N FARALYALI (Devamla) – Onlar, maalesef, anl›yorum ki, hâlâ ﬂu kadarc›k küçük düﬂünmeye devam ediyorlar. Siz küçük düﬂünmeye devam edin, biz de büyük düﬂünmeye devam edece€iz ve büyük hedeflere varaca€›z efendim. </w:t>
      </w:r>
    </w:p>
    <w:p w:rsidR="00000000" w:rsidRDefault="00621D5F">
      <w:pPr>
        <w:pStyle w:val="GenelKurulBalkII"/>
      </w:pPr>
      <w:r>
        <w:t xml:space="preserve">AL‹ O⁄UZ (‹stanbul) – Memleketi bu hale siz getirdiniz; bat›rd›n›z memleketi. </w:t>
      </w:r>
    </w:p>
    <w:p w:rsidR="00000000" w:rsidRDefault="00621D5F">
      <w:pPr>
        <w:pStyle w:val="GenelKurulBalkII"/>
      </w:pPr>
      <w:r>
        <w:t>ERS‹N FARALYALI (Devamla)- ﬁimdi, burada, konuﬂtu€umuz konu, gerçekten, Türk insan›n›n l</w:t>
      </w:r>
      <w:r>
        <w:t>ay›k oldu€u ça€daﬂ bir seviyeye ulaﬂmas› için gerekli olan, ta 1957'de temelleri at›lm›ﬂ, iﬂte 1963'te rahmetli ‹smet ‹nönü'nün imzalad›€› Ankara Antlaﬂmas›, her ne kadar çerçeve anlaﬂma idi ise de çok önemli bir belge olan Ankara Antlaﬂmas›na istinaden gelinmiﬂ olan nokta. Bu, Türk Milletinin esasen lay›k oldu€u ça€daﬂ geliﬂmeyi yaratabilecek, oraya gidebilece€imiz bir geliﬂme oldu€u için, bizi hâlâ ça€d›ﬂ› b›rakmak isteyenlerin tepkisiyle karﬂ›laﬂ›yor. Malesef, bu gerçek, bugün, bir defa daha, bu kürsüden</w:t>
      </w:r>
      <w:r>
        <w:t xml:space="preserve">, e€er hâlâ canl› yay›n devam ediyorsa, televizyondan bizi izleyen milletimize de aktar›ld›. </w:t>
      </w:r>
    </w:p>
    <w:p w:rsidR="00000000" w:rsidRDefault="00621D5F">
      <w:pPr>
        <w:pStyle w:val="GenelKurulBalkII"/>
      </w:pPr>
      <w:r>
        <w:t xml:space="preserve">AL‹ O⁄UZ (‹stanbul) – Millet sizin ça€d›ﬂ› oldu€unuzu biliyor. </w:t>
      </w:r>
    </w:p>
    <w:p w:rsidR="00000000" w:rsidRDefault="00621D5F">
      <w:pPr>
        <w:pStyle w:val="GenelKurulBalkII"/>
      </w:pPr>
      <w:r>
        <w:t xml:space="preserve">ERS‹N FARALYALI (Devamla) – Ne yaz›k ki, aktar›ld›; çünkü burada ifade edilen hususlar›n hiçbirinin do€ru olmad›€›, asl›nda bizi izleyen de€erli vatandaﬂlar›m›zca çok iyi bilinmekte. </w:t>
      </w:r>
    </w:p>
    <w:p w:rsidR="00000000" w:rsidRDefault="00621D5F">
      <w:pPr>
        <w:pStyle w:val="GenelKurulBalkII"/>
      </w:pPr>
      <w:r>
        <w:t xml:space="preserve">Ben ﬂahsen çok üzüldüm ifadelerine. Demek ki Türk sanayiinin geldi€i seviyeyi bilmiyorlar, demek ki Türk Halk›n›n hangi bilinçte oldu€unu dahi idrak edememiﬂler. </w:t>
      </w:r>
    </w:p>
    <w:p w:rsidR="00000000" w:rsidRDefault="00621D5F">
      <w:pPr>
        <w:pStyle w:val="GenelKurulBalkII"/>
      </w:pPr>
      <w:r>
        <w:t>ÖMER EK</w:t>
      </w:r>
      <w:r>
        <w:t xml:space="preserve">‹NC‹ (Ankara) – Millet sizi tasfiye edecek, tasfiye. </w:t>
      </w:r>
    </w:p>
    <w:p w:rsidR="00000000" w:rsidRDefault="00621D5F">
      <w:pPr>
        <w:pStyle w:val="GKBALIK"/>
        <w:ind w:firstLine="820"/>
      </w:pPr>
      <w:r>
        <w:t>ERS‹N FARALYALI  (Devamla)- Bu Gümrük Birli€i konusu yeni bir konu olmad›€› gibi, son zamanlarda, toplumumuzda enine boyuna tart›ﬂ›lm›ﬂ bir konudur ve inan›n›z ki, toplumumuz taraf›ndan benimsenmiﬂ, bizden, Yüce Meclisten daha önce kabul edildi€i için, bu anlaﬂmaya imza atmaya, bizim toplumumuz, bizi de teﬂvik etmiﬂtir. Biz, böyle dinamik bir topluma sahibiz; siz bu dinamik toplumu ça€d›ﬂ› ilkelerle, ça€d›ﬂ›na sürüklemeye çal›ﬂ›yorsunuz; biz de buna müsa</w:t>
      </w:r>
      <w:r>
        <w:t>ade etmeyece€iz. (DYP s›ralar›ndan “Bravo” sesleri, alk›ﬂlar)</w:t>
      </w:r>
    </w:p>
    <w:p w:rsidR="00000000" w:rsidRDefault="00621D5F">
      <w:pPr>
        <w:pStyle w:val="GKBALIK"/>
        <w:ind w:firstLine="780"/>
      </w:pPr>
      <w:r>
        <w:t>ABDULLAH GÜL (Kayseri) – Halka niye gitmediniz, niye seçmene baﬂvurmad›n›z? (RP s›ralar›ndan gürültüler)</w:t>
      </w:r>
    </w:p>
    <w:p w:rsidR="00000000" w:rsidRDefault="00621D5F">
      <w:pPr>
        <w:pStyle w:val="GKBALIK"/>
        <w:ind w:firstLine="780"/>
      </w:pPr>
      <w:r>
        <w:t>ERS‹N FARALYALI (Devamla) –  Efendim, istedi€inizi söyleyin...</w:t>
      </w:r>
    </w:p>
    <w:p w:rsidR="00000000" w:rsidRDefault="00621D5F">
      <w:pPr>
        <w:pStyle w:val="GKBALIK"/>
        <w:ind w:firstLine="780"/>
      </w:pPr>
      <w:r>
        <w:t>BAﬁKAN– Efendim böyle müzakere var m›?..</w:t>
      </w:r>
    </w:p>
    <w:p w:rsidR="00000000" w:rsidRDefault="00621D5F">
      <w:pPr>
        <w:pStyle w:val="GKBALIK"/>
        <w:ind w:firstLine="780"/>
      </w:pPr>
      <w:r>
        <w:t>Siz devam edin efendim.</w:t>
      </w:r>
    </w:p>
    <w:p w:rsidR="00000000" w:rsidRDefault="00621D5F">
      <w:pPr>
        <w:pStyle w:val="GKBALIK"/>
        <w:ind w:firstLine="780"/>
      </w:pPr>
      <w:r>
        <w:t>ERS‹N FARALYALI (Devamla)– Müslüman Türkiye’yi, H›ristiyan toplulu€una gücüyle, varl›€›yla kabul ettirmiﬂ olmam›z› kendinize yediremiyorsunuz, hazmedemiyorsunuz. (DYP s›ralar›ndan “Bravo” sesleri, alk›ﬂlar) Çünkü, biz</w:t>
      </w:r>
      <w:r>
        <w:t>, burada ülkemizin ve milletimizin gerçek de€erlerini ortaya koyduk ve hiçbir ﬂeyden de taviz vermedik; ne kiﬂili€imizden ve örf ve âdetlerimizden ve mukaddesat›m›zdan ve milliyetçili€imizden; hiçbir ﬂeyden taviz vermedik ve vermeyece€iz. (DYP s›ralar›ndan alk›ﬂlar) Ama, siz bu demagojiyle bu konunun üzerine giderseniz, karﬂ›n›zda Yüce Türk Milletini daima bulacaks›n›z...</w:t>
      </w:r>
    </w:p>
    <w:p w:rsidR="00000000" w:rsidRDefault="00621D5F">
      <w:pPr>
        <w:pStyle w:val="GKBALIK"/>
        <w:ind w:firstLine="780"/>
      </w:pPr>
      <w:r>
        <w:t>ABDULLAH GÜL (Kayseri) – Belge ile konuﬂun.</w:t>
      </w:r>
    </w:p>
    <w:p w:rsidR="00000000" w:rsidRDefault="00621D5F">
      <w:pPr>
        <w:pStyle w:val="GKBALIK"/>
        <w:ind w:firstLine="780"/>
      </w:pPr>
      <w:r>
        <w:t>SAL‹H KAPUSUZ (Kayseri) – Paspas oldunuz...</w:t>
      </w:r>
    </w:p>
    <w:p w:rsidR="00000000" w:rsidRDefault="00621D5F">
      <w:pPr>
        <w:pStyle w:val="GKBALIK"/>
        <w:ind w:firstLine="780"/>
      </w:pPr>
      <w:r>
        <w:t>ERS‹N FARALYALI (Devamla) – ﬁimdi, bak›n›z birtak</w:t>
      </w:r>
      <w:r>
        <w:t>›m faraziyelerle burada aleyhte görüﬂmeler yap›ld›; neydi bu: ‹ﬂte, fert baﬂ›na 2 bin dolar seviyesinde geliri olan bir Türkiye’nin, fert baﬂ›na 20 bin dolar seviyesinde geliri olan Avrupa ile nas›l mücadele edece€idir. Baﬂlang›çta tamamen tenakuz; b›rak›n ki, di€erleri tamamen faraziye, bu tamamen tenakuz. Yani, e€er biz, bu Gümrük Birli€ine girmek suretiyle, pazar›m›z› Avrupa’ya açt›k diye görüyorsan›z, o zaman, fert baﬂ›na 2 bin dolar gelirle, bu büyük bir pazar olmuyor, yani benim için 370 milyonluk bir</w:t>
      </w:r>
      <w:r>
        <w:t xml:space="preserve"> pazar var ve benim orada mukayeseli avantajlar›m var –onuda söyleyece€im– onun için de çok üzüldüm, demek ki, siz Türk sanayisinin geldi€i seviyeyi dahi hâlâ bilmiyorsunuz...</w:t>
      </w:r>
    </w:p>
    <w:p w:rsidR="00000000" w:rsidRDefault="00621D5F">
      <w:pPr>
        <w:pStyle w:val="GKBALIK"/>
        <w:ind w:firstLine="780"/>
      </w:pPr>
      <w:r>
        <w:t>ABDULLAH GÜL (Kayseri) – ‹stanbul Sanayi Odas› daha iyi biliyor.</w:t>
      </w:r>
    </w:p>
    <w:p w:rsidR="00000000" w:rsidRDefault="00621D5F">
      <w:pPr>
        <w:pStyle w:val="GKBALIK"/>
        <w:ind w:firstLine="780"/>
      </w:pPr>
      <w:r>
        <w:t>ERS‹N FARALYALI (Devamla) - ‹stanbul Sanayi Odas›n›n söyledi€i o de€il efendim. ‹stanbul Sanayi Odas›n›n söyledi€i, 22 sene evvel bu katma protokol görüﬂmeleri devam ederken, bizim de söyledi€imiz ﬂeydir; yani, baz› sektörlerde, rekabet gücü olmayan sektörlerde, biz o se</w:t>
      </w:r>
      <w:r>
        <w:t>ktörü terk ederiz.</w:t>
      </w:r>
    </w:p>
    <w:p w:rsidR="00000000" w:rsidRDefault="00621D5F">
      <w:pPr>
        <w:pStyle w:val="GKBALIK"/>
        <w:ind w:firstLine="780"/>
      </w:pPr>
      <w:r>
        <w:t>MUSTAFA BAﬁ (‹stanbul) – Sen de iflas ettin.</w:t>
      </w:r>
    </w:p>
    <w:p w:rsidR="00000000" w:rsidRDefault="00621D5F">
      <w:pPr>
        <w:pStyle w:val="GKBALIK"/>
        <w:ind w:firstLine="800"/>
      </w:pPr>
      <w:r>
        <w:t xml:space="preserve">ERS‹N FARALYALI (Devamla) –  Ama, onun yerine mukayeseli avantajlar›m›z olan sektörlerde de rekabet gücünü sa€lar›z ve Avrupa pazarlar›na yerleﬂiriz; iﬂte, t›pk›, bugün oldu€u gibi. </w:t>
      </w:r>
    </w:p>
    <w:p w:rsidR="00000000" w:rsidRDefault="00621D5F">
      <w:pPr>
        <w:pStyle w:val="GKBALIK"/>
        <w:ind w:firstLine="800"/>
      </w:pPr>
      <w:r>
        <w:t>SAL‹H KAPUSUZ (Kayseri) – Belli, belli...</w:t>
      </w:r>
    </w:p>
    <w:p w:rsidR="00000000" w:rsidRDefault="00621D5F">
      <w:pPr>
        <w:pStyle w:val="GKBALIK"/>
        <w:ind w:firstLine="800"/>
      </w:pPr>
      <w:r>
        <w:t>ERS‹N FARALYALI (Devamla) – ﬁimdi, burada, önemli olan husus ﬂudur efendim -demin söyledi€im gibi- biz, büyük düﬂünmeye devam edece€iz; büyük hedefler peﬂinde koﬂaca€›z...</w:t>
      </w:r>
    </w:p>
    <w:p w:rsidR="00000000" w:rsidRDefault="00621D5F">
      <w:pPr>
        <w:pStyle w:val="GKBALIK"/>
        <w:ind w:firstLine="800"/>
      </w:pPr>
      <w:r>
        <w:t>AL‹ O⁄UZ (‹stanbul) – Memleketi bat›rd›n›z.</w:t>
      </w:r>
    </w:p>
    <w:p w:rsidR="00000000" w:rsidRDefault="00621D5F">
      <w:pPr>
        <w:pStyle w:val="GKBALIK"/>
        <w:ind w:firstLine="800"/>
      </w:pPr>
      <w:r>
        <w:t xml:space="preserve">SELÇUK </w:t>
      </w:r>
      <w:r>
        <w:t>MARUFLU (‹stanbul) – Millet, sizi cüce yapacakt›r.</w:t>
      </w:r>
    </w:p>
    <w:p w:rsidR="00000000" w:rsidRDefault="00621D5F">
      <w:pPr>
        <w:pStyle w:val="GKBALIK"/>
        <w:ind w:firstLine="800"/>
      </w:pPr>
      <w:r>
        <w:t>ERS‹N FARALYALI (Devamla) – ...ve bugün, Cumhuriyet Halk Partisiyle devam etmekte olan bu Koalisyonun hedefleri de, kendi partilerine, ﬂanlar›na, ﬂöhretlerine lay›k oldu€u gibi büyüktür. Bu Koalisyon devam edecektir.</w:t>
      </w:r>
    </w:p>
    <w:p w:rsidR="00000000" w:rsidRDefault="00621D5F">
      <w:pPr>
        <w:pStyle w:val="GKBALIK"/>
        <w:ind w:firstLine="800"/>
      </w:pPr>
      <w:r>
        <w:t>SAL‹H KAPUSUZ (Kayseri) – Gümrük Birli€ini konuﬂun, koalisyonu de€il.</w:t>
      </w:r>
    </w:p>
    <w:p w:rsidR="00000000" w:rsidRDefault="00621D5F">
      <w:pPr>
        <w:pStyle w:val="GKBALIK"/>
        <w:ind w:firstLine="800"/>
      </w:pPr>
      <w:r>
        <w:t>ERS‹N FARALYALI (Devamla) – Bu Koalisyonun iki de€erli partisi, Gümrük Birli€i Antlaﬂmas›na imza atm›ﬂt›r.</w:t>
      </w:r>
    </w:p>
    <w:p w:rsidR="00000000" w:rsidRDefault="00621D5F">
      <w:pPr>
        <w:pStyle w:val="GKBALIK"/>
        <w:ind w:firstLine="800"/>
      </w:pPr>
      <w:r>
        <w:t>BAﬁKAN – Say›n Kapusuz, ne biçim usul bu yani; sözcünüz konuﬂtu...</w:t>
      </w:r>
    </w:p>
    <w:p w:rsidR="00000000" w:rsidRDefault="00621D5F">
      <w:pPr>
        <w:pStyle w:val="GKBALIK"/>
        <w:ind w:firstLine="800"/>
      </w:pPr>
      <w:r>
        <w:t xml:space="preserve">ERS‹N FARALYALI (Devamla) – Öyle anl›yorum ki bugünkü görüﬂmelerden, bu imzay› atanlar (Say›n Karayalç›n ve Say›n Tansu Çiller) hakl› olarak tarihe geçecekleri için, siz, onu da k›skan›yorsunuz. (DYP s›ralar›ndan alk›ﬂlar; RP s›ralar›ndan “Bravo” sesleri, alk›ﬂlar [!]) </w:t>
      </w:r>
    </w:p>
    <w:p w:rsidR="00000000" w:rsidRDefault="00621D5F">
      <w:pPr>
        <w:pStyle w:val="GKBALIK"/>
        <w:ind w:firstLine="800"/>
      </w:pPr>
      <w:r>
        <w:t xml:space="preserve">ÖMER EK‹NC‹ (Ankara) – Ufukta bakanl›k var herhalde. </w:t>
      </w:r>
    </w:p>
    <w:p w:rsidR="00000000" w:rsidRDefault="00621D5F">
      <w:pPr>
        <w:pStyle w:val="GKBALIK"/>
        <w:ind w:firstLine="800"/>
      </w:pPr>
      <w:r>
        <w:t>AL‹ O⁄UZ (‹stanbul) – Ya€ çekme, seni bakan yapmazlar; bir kere oldun.</w:t>
      </w:r>
    </w:p>
    <w:p w:rsidR="00000000" w:rsidRDefault="00621D5F">
      <w:pPr>
        <w:pStyle w:val="GKBALIK"/>
        <w:ind w:firstLine="800"/>
      </w:pPr>
      <w:r>
        <w:t>ERS‹N FARALYALI (Devamla) – Çünkü, imzalanan doküman, tarihî bir dokümand›r; onun alt›nda, de€erli iki devlet adam›m</w:t>
      </w:r>
      <w:r>
        <w:t xml:space="preserve">›z›n -bir tanesi Say›n Baﬂbakan›n, bir tanesi de Say›n D›ﬂiﬂleri Bakan›m›z›n olmak üzere- imzas› vard›r. </w:t>
      </w:r>
    </w:p>
    <w:p w:rsidR="00000000" w:rsidRDefault="00621D5F">
      <w:pPr>
        <w:pStyle w:val="GKBALIK"/>
        <w:ind w:firstLine="800"/>
      </w:pPr>
      <w:r>
        <w:t>Ha, bütünüyle, bu de€erli iki devlet adam›na m› aittir baﬂar›; hay›r -biraz evvel söyledim- 1957’den beri gelen bir çaban›n ürünüdür; ama, ﬂunu iyi biliniz ki, e€er, bugünkü Hükümet -49 uncu Hükümetimizinden baﬂlayarak- daha do€rusu bu Koalisyon, bu konudaki siyasî kararl›l›€›n› ortaya koymasayd›, t›pk›, haz›rl›k dönemindeki 5 senenin uzat›lmas› gibi, bu 22 senelik dönem de uzat›labilirdi.</w:t>
      </w:r>
    </w:p>
    <w:p w:rsidR="00000000" w:rsidRDefault="00621D5F">
      <w:pPr>
        <w:pStyle w:val="GKBALIK"/>
        <w:ind w:firstLine="800"/>
      </w:pPr>
      <w:r>
        <w:t>BAﬁKAN – Say›</w:t>
      </w:r>
      <w:r>
        <w:t xml:space="preserve">n Faralyal›, sözünüzü kesmeyece€im; ama, 7 dakikad›r canl› yay›ndas›n›z... </w:t>
      </w:r>
    </w:p>
    <w:p w:rsidR="00000000" w:rsidRDefault="00621D5F">
      <w:pPr>
        <w:pStyle w:val="GKBALIK"/>
        <w:ind w:firstLine="800"/>
      </w:pPr>
      <w:r>
        <w:t>ERS‹N FARALYALI (Devamla) – Hay›r efendim, canl› yay›n için de€il.</w:t>
      </w:r>
    </w:p>
    <w:p w:rsidR="00000000" w:rsidRDefault="00621D5F">
      <w:pPr>
        <w:pStyle w:val="GKBALIK"/>
        <w:ind w:firstLine="800"/>
      </w:pPr>
      <w:r>
        <w:t>BAﬁKAN – Ona göre, notlar›n›z›n arkas›ndakini öne alabilirsiniz.</w:t>
      </w:r>
    </w:p>
    <w:p w:rsidR="00000000" w:rsidRDefault="00621D5F">
      <w:pPr>
        <w:pStyle w:val="GKBALIK"/>
        <w:ind w:firstLine="800"/>
      </w:pPr>
      <w:r>
        <w:t xml:space="preserve">ERS‹N FARALYALI (Devamla) – Teﬂekkür ederim. </w:t>
      </w:r>
    </w:p>
    <w:p w:rsidR="00000000" w:rsidRDefault="00621D5F">
      <w:pPr>
        <w:pStyle w:val="GKBALIK"/>
        <w:ind w:firstLine="800"/>
      </w:pPr>
      <w:r>
        <w:t>Ben, Yüce Meclise hitap ediyorum; canl› yay›n kesilse de olabilir efendim.</w:t>
      </w:r>
    </w:p>
    <w:p w:rsidR="00000000" w:rsidRDefault="00621D5F">
      <w:pPr>
        <w:pStyle w:val="GKBALIK"/>
        <w:ind w:firstLine="800"/>
      </w:pPr>
      <w:r>
        <w:t>ﬁimdi, ﬂu hususu belirtmek istiyorum: Say›n milletvekilleri, bu konu, ülkemiz için çok önemli bir konu ve sureti katiyede demagoji kald›rmayacak bir konu. Yani, sizler de gerçekleri b</w:t>
      </w:r>
      <w:r>
        <w:t>ildi€iniz halde, gerçekleri çarp›tarak, buradan, milleti yan›ltmaya hakk›n›z›n olmad›€› bir konu; çünkü...</w:t>
      </w:r>
    </w:p>
    <w:p w:rsidR="00000000" w:rsidRDefault="00621D5F">
      <w:pPr>
        <w:pStyle w:val="GKBALIK"/>
        <w:ind w:firstLine="800"/>
      </w:pPr>
      <w:r>
        <w:t>HÜSEY‹N ERDAL (Yozgat) – Türkiye’yi müstemleke yapt›n›z.</w:t>
      </w:r>
    </w:p>
    <w:p w:rsidR="00000000" w:rsidRDefault="00621D5F">
      <w:pPr>
        <w:pStyle w:val="GKBALIK"/>
        <w:ind w:firstLine="800"/>
      </w:pPr>
      <w:r>
        <w:t xml:space="preserve">ERS‹N FARALYALI (Devamla) – Efendim, müstemlekenin ne oldu€unu, siz, herhalde bilmiyorsunuz. Türkiye, hiçbir zaman müstemleke olmad›; olmayacakt›r da. </w:t>
      </w:r>
    </w:p>
    <w:p w:rsidR="00000000" w:rsidRDefault="00621D5F">
      <w:pPr>
        <w:pStyle w:val="GKBALIK"/>
        <w:ind w:firstLine="800"/>
      </w:pPr>
      <w:r>
        <w:t>‹ﬂte, biraz evvel söyledi€im... Yani, siz, ﬂimdi, burada kalk›p da, benim karﬂ›mda, e€er demagoji yapmaya devam ederseniz, o zaman, ben de, do€rudan do€ruya, imzalanm›ﬂ olan bu önemli belgenin, Tü</w:t>
      </w:r>
      <w:r>
        <w:t xml:space="preserve">rkiye için ne kadar faydal› oldu€unu, yüce milletimize anlatmaya, buradaki imkân›m yetti€i kadar›yla; ama, her vesileyle anlatmaya devam ederim; çünkü, bak›n›z, çok basit bir hesap, hiç, ilerisinde böyle birtak›m faraziyelerle bu iﬂi baltalamaya gayret etmenin bir manas› yok. </w:t>
      </w:r>
    </w:p>
    <w:p w:rsidR="00000000" w:rsidRDefault="00621D5F">
      <w:pPr>
        <w:pStyle w:val="GKBALIK"/>
        <w:ind w:firstLine="800"/>
      </w:pPr>
      <w:r>
        <w:t>Yunanistan'dan bahsettiniz; dediniz ki: "Türkiye 2 bin dolar seviyesinde kald›, fert baﬂ›na millî gelirde; Yunanistan, 6 bin dolara yükseldi; 3 misli, 3'e katlad›; halbuki, baﬂlad›€›m›z zaman ayn›yd›k." Siz dediniz bunu. Ha, Yunanista</w:t>
      </w:r>
      <w:r>
        <w:t xml:space="preserve">n'daki sanayileﬂme, bizim sanayileﬂmemizin onda biridir. </w:t>
      </w:r>
    </w:p>
    <w:p w:rsidR="00000000" w:rsidRDefault="00621D5F">
      <w:pPr>
        <w:pStyle w:val="GKBALIK"/>
        <w:ind w:firstLine="800"/>
      </w:pPr>
      <w:r>
        <w:t>MEHMET ÇEB‹ (Samsun) – Yüzde biridir.</w:t>
      </w:r>
    </w:p>
    <w:p w:rsidR="00000000" w:rsidRDefault="00621D5F">
      <w:pPr>
        <w:pStyle w:val="GKBALIK"/>
        <w:ind w:firstLine="800"/>
      </w:pPr>
      <w:r>
        <w:t>ERS‹N FARALYALI (Devamla) – Ben onda biridir diyorum; yani, bizim çok aﬂa€› seviyemizdedir. Yunanistan, e€er, buradan, ﬂantaj yapmak suretiyle, tabiri caizse, do€rudan do€ruya rüﬂvet almak suretiyle, fert baﬂ›na millî gelirini buraya yükselttiyse, benim toplumumdaki dinamizm, benim bugün eriﬂti€im seviyedeki sanayim, beni, bu toplulu€a aç›ld›€›m zaman, yani, 370 milyon bir tüketim toplumuna aç›ld›€›m zaman, çok k</w:t>
      </w:r>
      <w:r>
        <w:t>›sa bir sürede, Yunanistan'›n 2 kat›na, yani, 12 bir dolara kadar ç›karacak bir potansiyele sahiptir. (DYP s›ralar›ndan "Bravo" sesleri, alk›ﬂlar) Bu gerçe€i niye görmek istemiyorsunuz; çünkü, ülkenin ça€daﬂlaﬂmas›n›, Türk Milletinin, Türk insan›n›n, hak etti€i refah seviyesine gelmesini istemiyorsunuz.</w:t>
      </w:r>
    </w:p>
    <w:p w:rsidR="00000000" w:rsidRDefault="00621D5F">
      <w:pPr>
        <w:pStyle w:val="GKBALIK"/>
        <w:ind w:firstLine="800"/>
      </w:pPr>
      <w:r>
        <w:t>SAL‹H KAPUSUZ (Kayseri) – Say›n sözcü, 37'lerden vaz m› geçtiniz yoksa; imzan›z› geri mi çektiniz 37'lerden?</w:t>
      </w:r>
    </w:p>
    <w:p w:rsidR="00000000" w:rsidRDefault="00621D5F">
      <w:pPr>
        <w:pStyle w:val="GKBALIK"/>
        <w:ind w:firstLine="800"/>
      </w:pPr>
      <w:r>
        <w:t>ERS‹N FARALYALI (Devamla) – Efendim?..</w:t>
      </w:r>
    </w:p>
    <w:p w:rsidR="00000000" w:rsidRDefault="00621D5F">
      <w:pPr>
        <w:pStyle w:val="GKBALIK"/>
        <w:ind w:firstLine="800"/>
      </w:pPr>
      <w:r>
        <w:t>SAL‹H KAPUSUZ (Kayseri) – Bakan olmak için yoksa imzan›z› g</w:t>
      </w:r>
      <w:r>
        <w:t>eri mi çektiniz 37'lerden? Anlaﬂ›ld›, bakanl›k istiyorsunuz herhalde.</w:t>
      </w:r>
    </w:p>
    <w:p w:rsidR="00000000" w:rsidRDefault="00621D5F">
      <w:pPr>
        <w:pStyle w:val="GKBALIK"/>
        <w:ind w:firstLine="800"/>
      </w:pPr>
      <w:r>
        <w:t>ERS‹N FARALYALI (Devamla) – ﬁimdi, ben, hasbelkader diyece€im, asl›nda, hasbelkader kelimesi önemli bir kelimedir, hiç de hasbelkader de€ildi; ama, 1966 senesinden beri, ‹ktisadî Kalk›nma Vakf›nda, bu konuyu, bir hayli üzerinde çal›ﬂm›ﬂ bir arkadaﬂ›n›z olarak ve inanarak söylüyorum. Yoksa, burada, politik geliﬂmelerle ilgili hiçbir ﬂey de söylemiyorum, gerçekleri tamamen söylüyorum.</w:t>
      </w:r>
    </w:p>
    <w:p w:rsidR="00000000" w:rsidRDefault="00621D5F">
      <w:pPr>
        <w:pStyle w:val="GKBALIK"/>
        <w:ind w:firstLine="800"/>
      </w:pPr>
      <w:r>
        <w:t>SAL‹H KAPUSUZ (Kayseri) – Yok, öyle de€il, inanmam.</w:t>
      </w:r>
    </w:p>
    <w:p w:rsidR="00000000" w:rsidRDefault="00621D5F">
      <w:pPr>
        <w:pStyle w:val="GKBALIK"/>
        <w:ind w:firstLine="820"/>
      </w:pPr>
      <w:r>
        <w:t>ERS‹</w:t>
      </w:r>
      <w:r>
        <w:t>N FARALYALI (Devamla) – Bak›n›z, Türkiye'de 1963 Ankara Antlaﬂmas› imzaland›ktan sonra -biraz evvel belirtildi, çok k›saca de€inmek istiyorum- bir haz›rl›k dönemi vard› 5 sene; bir de geçiﬂ dönemi vard› 22 sene. Bu 5 senelik dönem içerisinde, birtak›m olaylardan dolay›, biz haz›r olamad›€›m›z için, bu süre uzat›ld›; 1971'de, asl›nda, Katma Protokol imzaland›, 1973'te yürürlü€e girdi; ama 1971'de imzalanmas›yla beraber, birçok sanayi ürünlerinin -o zaman benim de iﬂtigal etti€im ürünler- Avrupa pazarlar›na d</w:t>
      </w:r>
      <w:r>
        <w:t>o€rudan do€ruya s›f›r gümrükle ihraç edilmesi imkân› kazan›ld›. Ne oldu biliyor musunuz neticesinde; kapasitelerimizi bir anda on misline, yirmi misline ç›kard›k. ‹ﬂte, böyle büyük bir pazara hitap etmenin tabiî neticesi budur ve Türkiye, inﬂallah, 1996'n›n 1 Oca€›ndan itibaren bu imkân› çok daha iyi kullanacakt›r.</w:t>
      </w:r>
    </w:p>
    <w:p w:rsidR="00000000" w:rsidRDefault="00621D5F">
      <w:pPr>
        <w:pStyle w:val="GKBALIK"/>
        <w:ind w:firstLine="800"/>
      </w:pPr>
      <w:r>
        <w:t xml:space="preserve">Geçiﬂ dönemi olan yirmiiki seneyi iyi de€erlendirdi€imizi ben de kabul etmiyorum. Maalesef, büyük bir f›rsat kaç›rd›k; ama, bu f›rsat› kaç›rmada, kabul edelim ki... </w:t>
      </w:r>
    </w:p>
    <w:p w:rsidR="00000000" w:rsidRDefault="00621D5F">
      <w:pPr>
        <w:pStyle w:val="GKBALIK"/>
        <w:ind w:firstLine="800"/>
      </w:pPr>
      <w:r>
        <w:t>HÜSEY‹N BALYALI (Bal›kesir) –</w:t>
      </w:r>
      <w:r>
        <w:t xml:space="preserve"> ‹htilalleri söyle.</w:t>
      </w:r>
    </w:p>
    <w:p w:rsidR="00000000" w:rsidRDefault="00621D5F">
      <w:pPr>
        <w:pStyle w:val="GKBALIK"/>
        <w:ind w:firstLine="800"/>
      </w:pPr>
      <w:r>
        <w:t>ERS‹N FARALYALI (Devamla) – Evet; birtak›m rejim ink›talar› vard›. E€er bunlar olmasayd›, biz çoktan Gümrük Birli€ine de girmiﬂtik, hatta, belki bugün, sizin muhalefetinize ra€men, tam üyeydik.</w:t>
      </w:r>
    </w:p>
    <w:p w:rsidR="00000000" w:rsidRDefault="00621D5F">
      <w:pPr>
        <w:pStyle w:val="GKBALIK"/>
        <w:ind w:firstLine="800"/>
      </w:pPr>
      <w:r>
        <w:t>M. RAUF ERTEK‹N (Kütahya) – Hangi sanayiyle?!</w:t>
      </w:r>
    </w:p>
    <w:p w:rsidR="00000000" w:rsidRDefault="00621D5F">
      <w:pPr>
        <w:pStyle w:val="GKBALIK"/>
        <w:ind w:firstLine="800"/>
      </w:pPr>
      <w:r>
        <w:t>AL‹ O⁄UZ (‹stanbul) – Hiç olmazsa, beceremedi€inizi söylediniz.</w:t>
      </w:r>
    </w:p>
    <w:p w:rsidR="00000000" w:rsidRDefault="00621D5F">
      <w:pPr>
        <w:pStyle w:val="GKBALIK"/>
        <w:ind w:firstLine="800"/>
      </w:pPr>
      <w:r>
        <w:t>ERS‹N FARALYALI (Devamla) – Bizi tam üyeli€e almayacak diyenlere de ﬂöyle bir ﬂey söylemek istiyorum: E€er, bizi tam üyeli€e almak niyeti olmasa Avrupa Birli€inin, bizimle oturup da bu Güm</w:t>
      </w:r>
      <w:r>
        <w:t>rük Birli€i Antlaﬂmas›n› -Ankara Antlaﬂmas›n›n bir gere€i olarak- yapmazd› -biraz evvel verdi€im örnekten hareket ederek- haz›rl›k dönemi olan 5 seneyi, 9 seneye ç›kard›€› gibi, bu 22 seneyi de 30 seneye ç›kar›rd›.</w:t>
      </w:r>
    </w:p>
    <w:p w:rsidR="00000000" w:rsidRDefault="00621D5F">
      <w:pPr>
        <w:pStyle w:val="GKBALIK"/>
        <w:ind w:firstLine="800"/>
      </w:pPr>
      <w:r>
        <w:t>ABDULLAH GÜL (Kayseri) – Serbest dolaﬂ›m› niye vermedi Ankara Antlaﬂmas›yla?</w:t>
      </w:r>
    </w:p>
    <w:p w:rsidR="00000000" w:rsidRDefault="00621D5F">
      <w:pPr>
        <w:pStyle w:val="GKBALIK"/>
        <w:ind w:firstLine="820"/>
      </w:pPr>
      <w:r>
        <w:t>ERS‹N FARALYALI (Devamla) – Tabiî, bu Antlaﬂmayla her ﬂey bitmiﬂ de€ildir; bunu çok de€erli bas›n mensuplar›m›z da söylüyor, politikac›lar›m›z da söylüyor; bugün de söylendi, Say›n Bakan›m›z da söyledi; ama, bu, baﬂlang›</w:t>
      </w:r>
      <w:r>
        <w:t>ç da de€ildir. ﬁunu ifade edeyim: Bundan sonra, önümüzde, siyasî, sosyal ve ekonomik gayretlerimiz olacakt›r; bunu hep birlikte, bu Meclis olarak yapaca€›z ve hiç kimse için yapmayaca€›z, Türk Milletinin menfaat› için yapaca€›z. Esasen, Yüce Meclisimizin gündeminde olan ve entegrasyonu kolaylaﬂt›racak olan yasalar›n hepsi, milletimiz için haz›rlanm›ﬂ yasalard›r; ne yaz›k ki, Meclisteki çal›ﬂma tempomuzdan dolay› gecikmiﬂtir; ama, ﬂimdi, onlar› süratlendirmek mecburiyetindeyiz. Bir vesile oldu. Zaten, Avrupa</w:t>
      </w:r>
      <w:r>
        <w:t xml:space="preserve"> Toplulu€u, bizim için, hiçbir zaman bir amaç de€il, bir araç olmuﬂtur; ama, bu vesileyle çal›ﬂmalar›m›z› süratlendirmek mecburiyetinde oldu€umuzu görüyoruz ve bunu hep birlikte yapaca€›m›z inanc›n› da taﬂ›yoruz. </w:t>
      </w:r>
    </w:p>
    <w:p w:rsidR="00000000" w:rsidRDefault="00621D5F">
      <w:pPr>
        <w:pStyle w:val="GKBALIK"/>
        <w:ind w:firstLine="800"/>
      </w:pPr>
      <w:r>
        <w:t>ﬁimdi "Efendim, Ankara Antlaﬂmas›n›n bir gere€i oldu€u için, bu Gümrük Birli€i Anlaﬂmas› da imzaland›" demek bir yerde haks›zl›k oluyor; çünkü, biraz evvel belirtti€im gibi, e€er, ﬂu son iki üç senelik siyasî kararl›l›k olmasayd›, bunu karﬂ› taraf ertelerdi. Ha, bizim gücümüzü çok iyi biliyor. Eve</w:t>
      </w:r>
      <w:r>
        <w:t>t, Say›n ‹nan çok do€ru söyledi; Avrupa, bizim gücümüzü çok iyi biliyor; ama, biz, maalesef, o gücümüzü, bugüne kadar yeteri kadar bilmiyormuﬂuz. Elimizdeki kartlar›, kozlar› iyi oynad›€›m›z zaman, iﬂte Avrupa Birli€i de Avrupa Toplulu€u da, ad›na ne derseniz deyin, bizi, bir büyük devlet olarak kabul etmek mecburiyetinde kal›yor ve bugün, gelinmiﬂ olan nokta budur. Bununla hepimizin iftihar etmesi laz›mken, burada, birtak›m, baﬂka maksatlarla sözlerin ifade edilmiﬂ olmas›ndan ben ﬂahsen üzüldüm...</w:t>
      </w:r>
    </w:p>
    <w:p w:rsidR="00000000" w:rsidRDefault="00621D5F">
      <w:pPr>
        <w:pStyle w:val="GKBALIK"/>
        <w:ind w:firstLine="800"/>
      </w:pPr>
      <w:r>
        <w:t xml:space="preserve">HÜSEY‹N </w:t>
      </w:r>
      <w:r>
        <w:t>ERDAL (Yozgat) – Siz, Genel Baﬂkan›n›za sorun.</w:t>
      </w:r>
    </w:p>
    <w:p w:rsidR="00000000" w:rsidRDefault="00621D5F">
      <w:pPr>
        <w:pStyle w:val="GKBALIK"/>
        <w:ind w:firstLine="800"/>
      </w:pPr>
      <w:r>
        <w:t>ERS‹N FARALYALI (Devamla) – Efendim, K›br›s meselesi, K›br›s meselesi... Bak›n›z, K›br›s meselesinde, e€er, bir endiﬂe varsa... Bize göre, bu konuda da hiçbir endiﬂeye mahal olmamas› gerekir. Neden; çünkü, Avrupa Birli€inin birkaç tane prensibi var; bunlardan bir tanesi kesin olarak demokratikleﬂmiﬂ olan bir ülke; yani, demokrat bir ülke. Bizim tam üyelik müracaat›m›z› ask›ya almalar›n›n sebebi, bu demokratikleﬂmenin ink›talara u€raﬂm›ﬂ olmas›ndan dolay›d›r. T›</w:t>
      </w:r>
      <w:r>
        <w:t xml:space="preserve">pk› Yunanistan'daki albaylar cuntas› gibi; ama, onlar daha ak›ll› davrand›lar; 1978 senesinde müracaatlar›n› yapt›lar. Ayn› dönemde, biz, müracaat›m›z› yapsayd›k, belki, bugün biz de tam üye olmuﬂ olurduk. </w:t>
      </w:r>
    </w:p>
    <w:p w:rsidR="00000000" w:rsidRDefault="00621D5F">
      <w:pPr>
        <w:pStyle w:val="GKBALIK"/>
        <w:ind w:firstLine="820"/>
      </w:pPr>
      <w:r>
        <w:t>ﬁimdi, bir di€er kriterleri ekonomik meseleleridir. Tabiî, do€u blokunun, yani, Berlin Duvar›n›n çökmesiyle ortaya ç›kan yeni durum muvacehesinde, Avrupa Toplulu€u, önce, kendi mutfa€›n› temizlemek mecburiyetini hissetmiﬂtir ve dolay›s›yla, civar ülkeleri; yani, eski do€u bloku ülkelerini içlerine almak,</w:t>
      </w:r>
      <w:r>
        <w:t xml:space="preserve"> bünyelerine almak için bir gayrete girmiﬂlerdir. Ondan evvel, Portekiz, ‹spanya, Yunanistan'› zaten tam üye olarak kabul ettiklerinde birtak›m sorunlar karﬂ›lar›na ç›km›ﬂt›. Bu defa, daha büyük boyutlarda sorunlar karﬂ›lar›na ç›kt›; ama, dikkat ediniz, ekonomik durumu tehlikede olan hiçbir ülkeyi, tam üye olarak almam›ﬂlard›r. Evet, biz de tenkit ediyoruz, biz de üzülüyoruz 1994 senesinde Türkiye'de enflasyon yüzde 160'lara varm›ﬂt›r, bu bir gerçek; ama, e€er, bizi, bu kadar yak›ndan tan›d›€›n› sizin de ka</w:t>
      </w:r>
      <w:r>
        <w:t>bul etti€iniz Avrupa, bizim, bu ekonomik mücadeleden baﬂar›yla ç›kaca€›m›z› görmeseydi, bu anlaﬂmay› imzalar m›yd›; yani, Avrupa, hiçbir zaman s›rt›nda bir kambur taﬂ›maya raz› gelmez.</w:t>
      </w:r>
    </w:p>
    <w:p w:rsidR="00000000" w:rsidRDefault="00621D5F">
      <w:pPr>
        <w:pStyle w:val="GKBALIK"/>
        <w:ind w:firstLine="800"/>
      </w:pPr>
      <w:r>
        <w:t>SAL‹H KAPUSUZ (Kayseri) – Avrupa s›rt›na alm›yor ki zaten, yan›na ba€l›yor...</w:t>
      </w:r>
    </w:p>
    <w:p w:rsidR="00000000" w:rsidRDefault="00621D5F">
      <w:pPr>
        <w:pStyle w:val="GKBALIK"/>
        <w:ind w:firstLine="800"/>
      </w:pPr>
      <w:r>
        <w:t>ERS‹N FARALYALI (Devamla) – Hay›r efendim.</w:t>
      </w:r>
    </w:p>
    <w:p w:rsidR="00000000" w:rsidRDefault="00621D5F">
      <w:pPr>
        <w:pStyle w:val="GKBALIK"/>
        <w:ind w:firstLine="800"/>
      </w:pPr>
      <w:r>
        <w:t>BAﬁKAN – Say›n Kapusuz...</w:t>
      </w:r>
    </w:p>
    <w:p w:rsidR="00000000" w:rsidRDefault="00621D5F">
      <w:pPr>
        <w:pStyle w:val="GKBALIK"/>
        <w:ind w:firstLine="800"/>
      </w:pPr>
      <w:r>
        <w:t>ERS‹N FARALYALI (Devamla) – ﬁimdi, tabiî, siz; yani, dedi€im gibi, birtak›m polemiklerle, demagojilerle bu konuyu geçiﬂtirece€imizi zannediyorsan›z, geçiﬂtiremezsiniz; hiç boﬂ yere</w:t>
      </w:r>
      <w:r>
        <w:t xml:space="preserve"> çaba sarf etmeyin.</w:t>
      </w:r>
    </w:p>
    <w:p w:rsidR="00000000" w:rsidRDefault="00621D5F">
      <w:pPr>
        <w:pStyle w:val="GKBALIK"/>
        <w:ind w:firstLine="800"/>
      </w:pPr>
      <w:r>
        <w:t xml:space="preserve">ﬁimdi, durum ﬂudur efendim: Biz, büyük bir potansiyele sahip, büyük bir devletiz. </w:t>
      </w:r>
    </w:p>
    <w:p w:rsidR="00000000" w:rsidRDefault="00621D5F">
      <w:pPr>
        <w:pStyle w:val="GKBALIK"/>
        <w:ind w:firstLine="800"/>
      </w:pPr>
      <w:r>
        <w:t>SAL‹H KAPUSUZ (Kayseri) – Do€ru konuﬂun da herkes dinlesin.</w:t>
      </w:r>
    </w:p>
    <w:p w:rsidR="00000000" w:rsidRDefault="00621D5F">
      <w:pPr>
        <w:pStyle w:val="GKBALIK"/>
        <w:ind w:firstLine="800"/>
      </w:pPr>
      <w:r>
        <w:t>MEHMET ÇEB‹ (Samsun) – Kapusuz, sen ne anlars›n ki bu iﬂten.</w:t>
      </w:r>
    </w:p>
    <w:p w:rsidR="00000000" w:rsidRDefault="00621D5F">
      <w:pPr>
        <w:pStyle w:val="GKBALIK"/>
        <w:ind w:firstLine="800"/>
      </w:pPr>
      <w:r>
        <w:t xml:space="preserve">ERS‹N FARALYALI (Devamla) – Buna inanmayanlar büyük hata yap›yorlar; bugün onu gördüm, buna inanmayanlar büyük hata yap›yorlar. </w:t>
      </w:r>
    </w:p>
    <w:p w:rsidR="00000000" w:rsidRDefault="00621D5F">
      <w:pPr>
        <w:pStyle w:val="GKBALIK"/>
        <w:ind w:firstLine="800"/>
      </w:pPr>
      <w:r>
        <w:t>Bugün, bundan otuz sene evvel, geri kalm›ﬂ ülke s›fat›ndan s›yr›ld›k, sanayileﬂmiﬂ; ama, ileri sanayi ülkesi olmasak bile, sanayileﬂmiﬂ ülkeyiz. Nas›l m›; söyl</w:t>
      </w:r>
      <w:r>
        <w:t>eyeyim: E€er, bir ülke kendi teknolojisini satabiliyorsa, yat›r›m mal› üretip, fabrikalar kurabiliyorsa, bu ülke sanayileﬂmiﬂ ülkedir. Bunun dereceleri vard›r; iﬂte, biz daha, belki geliﬂmekte olan ülke s›n›f›ndan da ç›kt›k, sanayileﬂmiﬂ ülke olduk.</w:t>
      </w:r>
    </w:p>
    <w:p w:rsidR="00000000" w:rsidRDefault="00621D5F">
      <w:pPr>
        <w:pStyle w:val="GenelKurulBalkII"/>
        <w:ind w:firstLine="820"/>
      </w:pPr>
      <w:r>
        <w:t>ﬁimdi, markalar›n›n isimlerini burada söylersem, belki, reklam fasl›na giriyor diye oradan sataﬂma olur, onun için isimlerini söylemeden, hem elektronik hem de beyaz eﬂyalarda -tekstili saymayaca€›m- oto yedekparçalar›nda kendi teknolojilerimizle üretti€imiz, ka</w:t>
      </w:r>
      <w:r>
        <w:t>l›plar›n› kendi yapt›€›m›z ürünleri, bugün, bütün Avrupa'ya ihraç etmekteyiz. Evet, art›k hiç kimse, her ﬂeyi ben yapaca€›m iddias›nda olamaz. Bu, globalleﬂmeden bahsediliyor, s›n›rlar› kald›r›lm›ﬂ ekonomiden bahsediliyor. Yüce Meclis, daha bundan bir süre evvel, Dünya Ticaret Birli€ine girmemiz için karar ald›. Peki, bu kararlar› al›rken, bu geliﬂmeleri beklemiyor muydunuz; yani, bu geliﬂmeler iki günde mi oldu da bugün karﬂ› ç›k›yorsunuz; bunu anlamak mümkün de€il.</w:t>
      </w:r>
    </w:p>
    <w:p w:rsidR="00000000" w:rsidRDefault="00621D5F">
      <w:pPr>
        <w:pStyle w:val="GenelKurulBalkII"/>
      </w:pPr>
      <w:r>
        <w:t>Biz, bugün, Dünya Ticaret Birli€ine -ki,</w:t>
      </w:r>
      <w:r>
        <w:t xml:space="preserve"> o birlik, yak›nda, Uruguay Round müzakereleri neticesi gelinmiﬂ olan GATT Antlaﬂmas›n› dahi belki ortadan kald›racakt›r, o kadar geniﬂ kapsaml› olacakt›r- girmeyi kabul ettik; yani, kendi ya€›m›zla kavrulmak diye bir ﬂey kalmad›. E€er, ben, ortakl›k yapacaksam, gayet tabiî, bir de zenginlerle ortakl›k yapaca€›m üstelik; niye fakirlerle ortakl›k yapay›m? </w:t>
      </w:r>
    </w:p>
    <w:p w:rsidR="00000000" w:rsidRDefault="00621D5F">
      <w:pPr>
        <w:pStyle w:val="GenelKurulBalkII"/>
      </w:pPr>
      <w:r>
        <w:t>Say›n milletvekilleri, bütün bunlar› dikkate ald›€›n›z zaman, göreceksiniz ki, nas›l, bugüne kadar Avrupa Toplulu€una tam üye olmuﬂ olanlar›n hiçbiri -Yun</w:t>
      </w:r>
      <w:r>
        <w:t>anistan bile- bu iﬂten zararl› ç›kmad›ysa, biz, haydi haydi zararl› ç›kmayaca€›m›z gibi, çok büyük ekonomik, siyasî ve sosyal kazançlarla bu birli€i devam ettirece€iz ve önümüzdeki on y›l içerisinde, göreceksiniz, bu sayede -hakikaten, bugüne kadar ihmal edilmiﬂ olmas›na ra€men- asl›nda hakk› olan refah seviyesine Türk insan›n› ulaﬂt›rm›ﬂ olaca€›z.</w:t>
      </w:r>
    </w:p>
    <w:p w:rsidR="00000000" w:rsidRDefault="00621D5F">
      <w:pPr>
        <w:pStyle w:val="GenelKurulBalkII"/>
      </w:pPr>
      <w:r>
        <w:t>Say›n Baﬂkan›m, bu antlaﬂman›n, ülkemiz için hay›rl› ve u€urlu olaca€›na inanc›m› bir defa daha tekrarl›yor, bu düﬂüncelerle -süremi de fazla aﬂt›€›m› zannetmiyo</w:t>
      </w:r>
      <w:r>
        <w:t>rum- hepinize ﬂahs›m ve Do€ru Yol Partisi Grubu ad›na sayg›lar›m› sunuyorum.</w:t>
      </w:r>
    </w:p>
    <w:p w:rsidR="00000000" w:rsidRDefault="00621D5F">
      <w:pPr>
        <w:pStyle w:val="GenelKurulBalkII"/>
      </w:pPr>
      <w:r>
        <w:t>Teﬂekkür ederim. (DYP ve CHP s›ralar›ndan alk›ﬂlar)</w:t>
      </w:r>
    </w:p>
    <w:p w:rsidR="00000000" w:rsidRDefault="00621D5F">
      <w:pPr>
        <w:pStyle w:val="GenelKurulBalkII"/>
      </w:pPr>
      <w:r>
        <w:t>BAﬁKAN – Teﬂekkür ederim Say›n Faralyal›.</w:t>
      </w:r>
    </w:p>
    <w:p w:rsidR="00000000" w:rsidRDefault="00621D5F">
      <w:pPr>
        <w:pStyle w:val="GenelKurulBalkII"/>
      </w:pPr>
      <w:r>
        <w:t>Say›n milletvekilleri, bugün -belki geçen y›llar›n verdi€i tecrübeyle- gündemin bu noktaya gelece€ini tahmin etmiﬂtim ve iki üç kere "Say›n Güler ‹leri'ye, Say›n Melike Hasefe'ye, Say›n Fethiye Özver'e bu müzakerenin d›ﬂ›nda söz verece€im" dedim. Bunu iki kere tekrarlamam›n nedeni ﬂuydu; yay›n›n kesilece€ini bildi€im için, arkadaﬂlar›m›z›n</w:t>
      </w:r>
      <w:r>
        <w:t xml:space="preserve"> hakk› yenmesin, bugün bu konuda konuﬂacaklar› canl› yay›nda duyulsun istedim. </w:t>
      </w:r>
    </w:p>
    <w:p w:rsidR="00000000" w:rsidRDefault="00621D5F">
      <w:pPr>
        <w:pStyle w:val="GenelKurulBalkII"/>
      </w:pPr>
      <w:r>
        <w:t>Ben, ﬂimdi arkadaﬂlar›ma söz verece€im, banta al›nacak, yar›n gösterilecek.</w:t>
      </w:r>
    </w:p>
    <w:p w:rsidR="00000000" w:rsidRDefault="00621D5F">
      <w:pPr>
        <w:pStyle w:val="GenelKurulBalkII"/>
      </w:pPr>
      <w:r>
        <w:t xml:space="preserve">MEL‹KE TUGAY HASEFE (‹stanbul) – K›ymeti yok. </w:t>
      </w:r>
    </w:p>
    <w:p w:rsidR="00000000" w:rsidRDefault="00621D5F">
      <w:pPr>
        <w:pStyle w:val="GKBALIK"/>
        <w:ind w:firstLine="800"/>
      </w:pPr>
      <w:r>
        <w:t>BAﬁKAN – Ondan sonra, ﬂimdi, arkadaﬂlar›ma söz verece€im; banta al›nacak, yar›n gösterilecek. Bunlar› söylerken, gruplara da ayn› ihtar› yapm›ﬂ oluyorum; yani, gruplara da, yay›n›n bir noktada kesilece€ini söylüyorum. Niye yay›n kesiliyor; onbeﬂ gün evvel, TRT 3 bizden müsaade istemiﬂtir; demiﬂtir ki "Fransa</w:t>
      </w:r>
      <w:r>
        <w:t xml:space="preserve">-Türkiye ordu maç›n› müsaade ederseniz naklen verece€im." Bu olayla onbeﬂ gün evvel karﬂ›laﬂaca€›m›z belli de€ildi ve TRT 3'e "bu yay›n› yap" dedik. Bu, bir millî maçt›r; bu veriliyor. </w:t>
      </w:r>
    </w:p>
    <w:p w:rsidR="00000000" w:rsidRDefault="00621D5F">
      <w:pPr>
        <w:pStyle w:val="GKBALIK"/>
        <w:ind w:firstLine="800"/>
      </w:pPr>
      <w:r>
        <w:t>ﬁimdi, bak›n, Say›n D›ﬂiﬂleri Bakan›n›n çok rahatça konuﬂmas› için, Tüzü€ün verdi€i 20 dakika konuﬂma hakk›n› 57 dakika olarak kulland›rd›m. 20 dakika yerine 57 dakika konuﬂulunca, Say›n ‹nan'a bir hak do€du; onun 10 dakikas› da 36 dakika oldu. Ondan sonra -Say›n Hacalo€lu'na, bu noktaya gelece€iz diye bir iki kere rica etti</w:t>
      </w:r>
      <w:r>
        <w:t xml:space="preserve">m- yine, Say›n Hacalo€lu 28 dakika kulland›. Say›n Abdullah Gül'ü de iki defa ihtar etti€im zaman arkadaﬂlar›m al›nd›; ama, yine, 28 dakika kulland›. Say›n Faralyal›'ya konuﬂmas›n›n 10 uncu dakikas›nda, 7 dakika canl› yay›ndas›n›z, sözünüzü kesmeyece€im, dedim; yani, 17 dakika canl› yay›nda, 4 dakika da -sözünü kesmedim, kendisi bitirdi- canl› yay›n›n d›ﬂ›nda konuﬂma yapt›. </w:t>
      </w:r>
    </w:p>
    <w:p w:rsidR="00000000" w:rsidRDefault="00621D5F">
      <w:pPr>
        <w:pStyle w:val="GKBALIK"/>
        <w:ind w:firstLine="800"/>
      </w:pPr>
      <w:r>
        <w:t>ﬁimdi, burada, inan›rsan›z, ben, sizden daha çok dikkat ediyorum; ama, konunun ehemmiyetinden dolay›, Say›n Bakan›n sözünü kesme imkân</w:t>
      </w:r>
      <w:r>
        <w:t>› bulamad›m ve rahatça konuﬂmuﬂ oldu.</w:t>
      </w:r>
    </w:p>
    <w:p w:rsidR="00000000" w:rsidRDefault="00621D5F">
      <w:pPr>
        <w:pStyle w:val="GKBALIK"/>
        <w:ind w:firstLine="800"/>
      </w:pPr>
      <w:r>
        <w:t xml:space="preserve">BAﬁKAN – ﬁimdi, gündeme geçmeden önce, söz isteme s›ras›na göre, bugün Dünya Kad›nlar Günü oldu€u için, Say›n Güler ‹leri'ye, Say›n Melike Hasefe'ye, Say›n Fethiye Özver'e söz verece€im. </w:t>
      </w:r>
    </w:p>
    <w:p w:rsidR="00000000" w:rsidRDefault="00621D5F">
      <w:pPr>
        <w:pStyle w:val="GKBALIK"/>
        <w:ind w:firstLine="800"/>
      </w:pPr>
      <w:r>
        <w:t>Say›n Güler ‹leri, buyurun.</w:t>
      </w:r>
    </w:p>
    <w:p w:rsidR="00000000" w:rsidRDefault="00621D5F">
      <w:pPr>
        <w:pStyle w:val="GKBALIK"/>
        <w:ind w:firstLine="800"/>
      </w:pPr>
      <w:r>
        <w:t>BÜLENT ATASAYAN (Kocaeli) – Dünya Kad›nlar Gününde kad›nlar›n hakk›n› yedik demek ki...</w:t>
      </w:r>
    </w:p>
    <w:p w:rsidR="00000000" w:rsidRDefault="00621D5F">
      <w:pPr>
        <w:pStyle w:val="GKBALIK"/>
        <w:ind w:firstLine="800"/>
      </w:pPr>
      <w:r>
        <w:t>BAﬁKAN – Yemedim... ‹ki kere, canl› yay›nda...</w:t>
      </w:r>
    </w:p>
    <w:p w:rsidR="00000000" w:rsidRDefault="00621D5F">
      <w:pPr>
        <w:pStyle w:val="GKBALIK"/>
        <w:ind w:firstLine="800"/>
      </w:pPr>
      <w:r>
        <w:t xml:space="preserve">MEL‹KE TUGAY HASEFE (‹stanbul) – Say›n Baﬂkan, bize, sabahleyin 5'er dakika söz verebilirdiniz; 15 dakika sürecekti. Bugün </w:t>
      </w:r>
      <w:r>
        <w:t xml:space="preserve">konuﬂma yapmad›ktan sonra ne k›ymeti var. Senede bir gün... </w:t>
      </w:r>
    </w:p>
    <w:p w:rsidR="00000000" w:rsidRDefault="00621D5F">
      <w:pPr>
        <w:pStyle w:val="GKBALIK"/>
        <w:ind w:firstLine="800"/>
      </w:pPr>
      <w:r>
        <w:t xml:space="preserve">BAﬁKAN – Say›n ‹leri, buyurun. </w:t>
      </w:r>
    </w:p>
    <w:p w:rsidR="00000000" w:rsidRDefault="00621D5F">
      <w:pPr>
        <w:pStyle w:val="GKBALIK"/>
        <w:ind w:firstLine="800"/>
      </w:pPr>
      <w:r>
        <w:t xml:space="preserve">GÜLER ‹LER‹ (Tokat) – Melike Han›m, bunu kabul etmeliyiz; 450 milletvekilinin içinde sadece 8 taneyiz; onun için onlar›n sözü geçerlidir. </w:t>
      </w:r>
    </w:p>
    <w:p w:rsidR="00000000" w:rsidRDefault="00621D5F">
      <w:pPr>
        <w:pStyle w:val="GKBALIK"/>
        <w:ind w:firstLine="800"/>
      </w:pPr>
      <w:r>
        <w:t xml:space="preserve">MEL‹KE TUGAY HASEFE (‹stanbul) – Ben kabul etmiyorum. </w:t>
      </w:r>
    </w:p>
    <w:p w:rsidR="00000000" w:rsidRDefault="00621D5F">
      <w:pPr>
        <w:pStyle w:val="GKBALIK"/>
        <w:ind w:firstLine="800"/>
      </w:pPr>
      <w:r>
        <w:t>GÜLER ‹LER‹ (Devamla) – Biz, Mecliste ne vakit ço€unlu€umuzu elde edersek, o zaman sözümüzü de gününde al›r›z. (Alk›ﬂlar)</w:t>
      </w:r>
    </w:p>
    <w:p w:rsidR="00000000" w:rsidRDefault="00621D5F">
      <w:pPr>
        <w:pStyle w:val="GKBALIK"/>
        <w:ind w:firstLine="800"/>
      </w:pPr>
      <w:r>
        <w:t xml:space="preserve">Say›n Baﬂkan, say›n milletvekilleri; 8 Mart Dünya Kad›nlar Gününde, genelde kad›n ve ülkemiz kad›n›n›n </w:t>
      </w:r>
      <w:r>
        <w:t xml:space="preserve">bir panoramas›n› çizmek istiyorum. Kad›n ve erke€in farkl› toplumsallaﬂma süreçleri içinde, cinsel kimlikleri do€rultusunda, belli rollerle donat›lmas› sonucu, ortaya, özel alan, kamusal alan ay›r›m› ç›km›ﬂ, geleneksel bu ay›r›mla erkek-kad›n ay›r›m› belirginleﬂmiﬂtir. </w:t>
      </w:r>
    </w:p>
    <w:p w:rsidR="00000000" w:rsidRDefault="00621D5F">
      <w:pPr>
        <w:pStyle w:val="GKBALIK"/>
        <w:ind w:firstLine="800"/>
      </w:pPr>
      <w:r>
        <w:t>Özel alan, ev alan›nda kad›n, kamusal alan erkek kimlikleriyle tan›n›r hale gelmiﬂtir. Kamusal alan› cisimlendiren özel alan erdemle tan›mlan›rken, kamusal alan, haklar›n, karar mekanizmalar›n›n ve güç paylaﬂ›m›n›n alan› haline gelmiﬂtir. Ka</w:t>
      </w:r>
      <w:r>
        <w:t xml:space="preserve">d›nlar›n ekonomik haklardan, e€itim olanaklar›ndan yeterince yararlanamamalar›, toplumsal alanda ikincil durumda kalmalar› ve etkinliklerinin ev içine yönelik kalmas›, tüm toplumlarda farkl› boyutlarda da olsa, süregelmiﬂtir. </w:t>
      </w:r>
    </w:p>
    <w:p w:rsidR="00000000" w:rsidRDefault="00621D5F">
      <w:pPr>
        <w:pStyle w:val="ABLON"/>
        <w:ind w:firstLine="820"/>
      </w:pPr>
      <w:r>
        <w:t xml:space="preserve">Modernleﬂme sürecinde, kad›n, erkek eme€i d›ﬂ›nda kalan, üretim maliyetini düﬂüren, daha az be€enilen iﬂlerde çal›ﬂmaya baﬂlayarak ancak kamusal alana ad›m›n› atabilmiﬂtir; ayn› zamanda kendisine mal edilen özel alan, yani, ev içi etkinliklerini de sürdürmüﬂ; ancak, üretti€i bu art›k </w:t>
      </w:r>
      <w:r>
        <w:t xml:space="preserve">de€er için sistem ona bir ücret ödememiﬂtir; çünkü, geleneksel olarak ev zaten kad›n›n özel alan›d›r. Bir de, ev kad›n› kavram› icat edilmiﬂ ve ev içi etkinliklerinin gerçekte çal›ﬂma olmad›€› ilan edilip, bu durum meﬂrulaﬂt›r›lm›ﬂt›r. Modernleﬂmenin etkisiyle kamusal alana ad›m›n› at›p bu arada kendisinden beklenen ev iﬂine ve çocuk yetiﬂtirilmesine yönelik rollerini de yerine getiren kad›n, modern ve geleneksel de€erlerin iç içe geçti€i toplumsal bir görünüm kazan›r. Bu, elbette ki, bir önceki geleneksel </w:t>
      </w:r>
      <w:r>
        <w:t xml:space="preserve">görünümüne göre önemli bir de€iﬂimdir; ancak, kad›n›n, erke€e göre ikincil konumu devam etmektedir. </w:t>
      </w:r>
    </w:p>
    <w:p w:rsidR="00000000" w:rsidRDefault="00621D5F">
      <w:pPr>
        <w:pStyle w:val="ABLON"/>
        <w:ind w:firstLine="820"/>
      </w:pPr>
      <w:r>
        <w:t>Kamusal alanda siyasî kat›l›m, parlamento ve hükümette, yerel yönetimlerde, siyasî parti örgütlerinde kad›nlar›n elveriﬂsiz konumlar›, evrensel bir özelliktir. Ülkemizde de bu elveriﬂsiz konumun varl›€›, mevcut istatistiklerin ›ﬂ›€› alt›nda, hepimizin bilgisi dahilindedir. Kamu ve özel sektör yönetimi ile meslekî ve akademik kuruluﬂlarda kad›n kat›l›m›, di€er alanlara göre ümit veren oranlarda; ancak, isteni</w:t>
      </w:r>
      <w:r>
        <w:t xml:space="preserve">len düzeyde de€ildir. </w:t>
      </w:r>
    </w:p>
    <w:p w:rsidR="00000000" w:rsidRDefault="00621D5F">
      <w:pPr>
        <w:pStyle w:val="ABLON"/>
        <w:ind w:firstLine="820"/>
      </w:pPr>
      <w:r>
        <w:t>E€itim, sa€l›k ve istihdam alanlar›nda üretkenli€i art›ran kaynaklardan yararlanmada, mülkiyet edinmede kad›nlar, hep ikincil ve elveriﬂsiz konumdad›rlar. Aile içi ﬂiddetin ve bölgesel-yerel savaﬂlarda kad›n ve çocuklar› hedef alan tecavüz ve ﬂiddetin insan haklar› ihlali oldu€u, uluslararas› sözleﬂmelerle tescil edilmiﬂtir. Sevindirici olan tek ﬂey, bu açmaz› aﬂmak için, son y›llarda, dünyada ve ülkemizde devlet ve gönüllü kuruluﬂlar›n geleneksel bak›ﬂ aç›s›ndan farkl› bir biçimde, t</w:t>
      </w:r>
      <w:r>
        <w:t xml:space="preserve">oplumun, aile yap›s›n› ve iliﬂkilerini sorgulamas›d›r. Taraf oldu€umuz uluslararas› antlaﬂmalar, yasal donan›m›m›z ve toplumsal yap›m›z›n demokratik bir ortamda sorgulanmas›yla az›msanmayacak yollar katedece€imize inan›yorum. </w:t>
      </w:r>
    </w:p>
    <w:p w:rsidR="00000000" w:rsidRDefault="00621D5F">
      <w:pPr>
        <w:pStyle w:val="GKBALIK"/>
        <w:ind w:firstLine="820"/>
      </w:pPr>
      <w:r>
        <w:t xml:space="preserve">Demokrasiler, bar›ﬂ ortamlar›nda yeﬂerir, büyür. Bu nedenle, ulusal ve uluslararas› bar›ﬂ›n sa€lanmas›, evrensel hedeftir. Bar›ﬂ› sa€lamak ise, tüm dünya kad›nlar›n›n ortak hedefidir. Kad›nlar savaﬂa karﬂ›d›r; çünkü, cephe gerisinin sefaletini onlar çeker; sevdiklerini onlar yitirir, </w:t>
      </w:r>
      <w:r>
        <w:t xml:space="preserve">onun ac›s›n› çekerler; savaﬂ biter, savaﬂ sonras›n›n maddî manevî yaralar›n›n sar›lmas›nda da kad›nlara görev düﬂer. Kurtuluﬂ Savaﬂ›nda ve sonras›nda kad›nlar›m›z özveri destanlar› yaratmam›ﬂlar m›d›r; Birinci Dünya Savaﬂ›ndan sonra, Almanya'da, y›k›nt›lar› elleriyle kald›ran, yollar›n, evlerin yeniden yap›lmas›n› sa€layan kad›nlar de€il midir... </w:t>
      </w:r>
    </w:p>
    <w:p w:rsidR="00000000" w:rsidRDefault="00621D5F">
      <w:pPr>
        <w:pStyle w:val="GKBALIK"/>
        <w:ind w:firstLine="800"/>
      </w:pPr>
      <w:r>
        <w:t xml:space="preserve">Savaﬂa karﬂ› duran ve savaﬂ yaralar›n› saran tüm kad›nlar›n, ninelerimizin an›s› önünde sayg›yla e€iliyor; ülkem ve dünya kad›nlar›n› umutla selaml›yorum. </w:t>
      </w:r>
    </w:p>
    <w:p w:rsidR="00000000" w:rsidRDefault="00621D5F">
      <w:pPr>
        <w:pStyle w:val="GKBALIK"/>
        <w:ind w:firstLine="800"/>
      </w:pPr>
      <w:r>
        <w:t>8 Mart</w:t>
      </w:r>
      <w:r>
        <w:t xml:space="preserve"> Dünya Kad›nlar Gününü kutluyor, hepinize sayg›lar sunuyorum. (CHP ve DYP s›ralar›ndan alk›ﬂlar)</w:t>
      </w:r>
    </w:p>
    <w:p w:rsidR="00000000" w:rsidRDefault="00621D5F">
      <w:pPr>
        <w:pStyle w:val="GKBALIK"/>
        <w:ind w:firstLine="800"/>
      </w:pPr>
      <w:r>
        <w:t>BAﬁKAN – Say›n Melike Hasefe?..</w:t>
      </w:r>
    </w:p>
    <w:p w:rsidR="00000000" w:rsidRDefault="00621D5F">
      <w:pPr>
        <w:pStyle w:val="GKBALIK"/>
        <w:ind w:firstLine="800"/>
      </w:pPr>
      <w:r>
        <w:t>MEL‹KE TUGAY HASEFE (‹stanbul) – Ben feragat ettim efendim...</w:t>
      </w:r>
    </w:p>
    <w:p w:rsidR="00000000" w:rsidRDefault="00621D5F">
      <w:pPr>
        <w:pStyle w:val="GKBALIK"/>
        <w:ind w:firstLine="800"/>
      </w:pPr>
      <w:r>
        <w:t>Ben k›n›yorum bunu... Tutanaklara geçsin.</w:t>
      </w:r>
    </w:p>
    <w:p w:rsidR="00000000" w:rsidRDefault="00621D5F">
      <w:pPr>
        <w:pStyle w:val="GKBALIK"/>
        <w:ind w:firstLine="800"/>
      </w:pPr>
      <w:r>
        <w:t>BAﬁKAN – ﬁimdi, Say›n Melike Hasefe, o kadar haks›zs›n›z ki... 3 han›mefendi söz istemiﬂ... ‹çtüzük bize diyor ki "3 tane gündem d›ﬂ› söz verebilirsiniz." Bu arada Hükümet girmiﬂ gündem d›ﬂ› konuﬂmalar›n aras›na. O zaman, han›mlar›n birisi geride kalacak... Hükümet giriyor, 3 ki</w:t>
      </w:r>
      <w:r>
        <w:t xml:space="preserve">ﬂi konuﬂmuﬂ oluyor. </w:t>
      </w:r>
    </w:p>
    <w:p w:rsidR="00000000" w:rsidRDefault="00621D5F">
      <w:pPr>
        <w:pStyle w:val="GKBALIK"/>
        <w:ind w:firstLine="800"/>
      </w:pPr>
      <w:r>
        <w:t xml:space="preserve">Hükümet öncelik al›r. Hükümete öncelik de verdi€ime göre, konu kesilemez; gruplara da söz hakk› do€uyor; ama, buna ra€men, biz geri döndük, bugüne kadar uygulama nas›l olmuﬂtur diye bakt›k; hükümet, geçmiﬂte, birinci kiﬂi olarak kabul edilmemiﬂ, üç kiﬂiye daha söz verilmiﬂ. Böylece, ben, burada, iki saattir hem arkamdaki görevlilerle hem hukukla hem ‹çtüzükle baﬂbaﬂa, size, üçünüze söz vermeye çal›ﬂ›yorum, siz orada beni protesto ediyorsunuz... Hak, adalet mi bu?.. </w:t>
      </w:r>
    </w:p>
    <w:p w:rsidR="00000000" w:rsidRDefault="00621D5F">
      <w:pPr>
        <w:pStyle w:val="GKBALIK"/>
        <w:ind w:firstLine="800"/>
      </w:pPr>
      <w:r>
        <w:t xml:space="preserve">MEL‹KE TUGAY HASEFE </w:t>
      </w:r>
      <w:r>
        <w:t xml:space="preserve">(‹stanbul) – Evet Say›n Baﬂkan, hak, adalettir. Kad›nlar Gününde siz bize 5'er dakika söz vermediniz, bu nedenle protesto ediyorum... Sizin yapt›€›n›z hak, adalet de€ildir. </w:t>
      </w:r>
    </w:p>
    <w:p w:rsidR="00000000" w:rsidRDefault="00621D5F">
      <w:pPr>
        <w:pStyle w:val="GKBALIK"/>
        <w:ind w:firstLine="800"/>
      </w:pPr>
      <w:r>
        <w:t>BAﬁKAN – Efendim 3 kere ad›n›z› söyledim, Kad›nlar Gününde konuﬂacaks›n›z; ama, bir araya getirece€im diye...</w:t>
      </w:r>
    </w:p>
    <w:p w:rsidR="00000000" w:rsidRDefault="00621D5F">
      <w:pPr>
        <w:pStyle w:val="GKBALIK"/>
        <w:ind w:firstLine="800"/>
      </w:pPr>
      <w:r>
        <w:t>MEL‹KE TUGAY HASEFE (‹stanbul) – Sizin yapt›€›n›z hak, adalet de€ildir. Protesto ediyorum...</w:t>
      </w:r>
    </w:p>
    <w:p w:rsidR="00000000" w:rsidRDefault="00621D5F">
      <w:pPr>
        <w:pStyle w:val="GKBALIK"/>
        <w:ind w:firstLine="800"/>
      </w:pPr>
      <w:r>
        <w:t>BAﬁKAN – O zaman, siz, Kad›nlar Gününde Meclise de€il soka€a konuﬂmak istiyorsunuz...</w:t>
      </w:r>
    </w:p>
    <w:p w:rsidR="00000000" w:rsidRDefault="00621D5F">
      <w:pPr>
        <w:pStyle w:val="GKBALIK"/>
        <w:ind w:firstLine="800"/>
      </w:pPr>
      <w:r>
        <w:t>Grup sözcünüzü 36 dakika konuﬂturdum!..</w:t>
      </w:r>
    </w:p>
    <w:p w:rsidR="00000000" w:rsidRDefault="00621D5F">
      <w:pPr>
        <w:pStyle w:val="GKBALIK"/>
        <w:ind w:firstLine="800"/>
      </w:pPr>
    </w:p>
    <w:p w:rsidR="00000000" w:rsidRDefault="00621D5F">
      <w:pPr>
        <w:pStyle w:val="GKBALIK"/>
        <w:ind w:firstLine="800"/>
      </w:pPr>
    </w:p>
    <w:p w:rsidR="00000000" w:rsidRDefault="00621D5F">
      <w:pPr>
        <w:pStyle w:val="GKBALIK"/>
        <w:ind w:firstLine="820"/>
      </w:pPr>
      <w:r>
        <w:t xml:space="preserve">BAﬁKAN </w:t>
      </w:r>
      <w:r>
        <w:t>– Say›n Fethiye Özver; buyurun.</w:t>
      </w:r>
    </w:p>
    <w:p w:rsidR="00000000" w:rsidRDefault="00621D5F">
      <w:pPr>
        <w:pStyle w:val="GKBALIK"/>
        <w:ind w:firstLine="800"/>
      </w:pPr>
      <w:r>
        <w:t>FETH‹YE ÖZVER (Tekirda€) – Say›n Baﬂkan, say›n milletvekilleri; 8 Mart Dünya Kad›nlar Günü dolay›s›yla gündem d›ﬂ› söz alm›ﬂ bulunuyorum; hepinizi sayg›yla selaml›yorum.</w:t>
      </w:r>
    </w:p>
    <w:p w:rsidR="00000000" w:rsidRDefault="00621D5F">
      <w:pPr>
        <w:pStyle w:val="GKBALIK"/>
        <w:ind w:firstLine="800"/>
      </w:pPr>
      <w:r>
        <w:t>8 Mart 1857 tarihinde, New York'ta, 40 bin kadar kad›n›n, çal›ﬂma sürelerinin uzunlu€unu ve ücretlerinin azl›€›n› protesto ettikleri grev günün, 1910 y›l›nda, Alman sosyal demokrat Klara Zetkin'in önerisi üzerine, Uluslararas› Kad›n Günü olarak benimsenmiﬂ ve nihayet, 16 Aral›k 1977'de, Birleﬂmiﬂ Milletler ta</w:t>
      </w:r>
      <w:r>
        <w:t>raf›ndan, Kad›n Haklar› ‹çin Birleﬂmiﬂ Milletler Günü olarak kabul edilmesi sa€lanm›ﬂt›r.</w:t>
      </w:r>
    </w:p>
    <w:p w:rsidR="00000000" w:rsidRDefault="00621D5F">
      <w:pPr>
        <w:pStyle w:val="GKBALIK"/>
        <w:ind w:firstLine="800"/>
      </w:pPr>
      <w:r>
        <w:t>Kad›nlar›n hak arama mücadelelerininin birkaç yüzy›l› aﬂan bir tarihi vard›r. Bu tarihsel süreçte yaﬂananlar, savaﬂlar›n insanl›€a getirdi€i yeni fikirler ve ekonomik zorunluluklar, kad›nlar›n, ezilmeye karﬂ› bir direnme bilinci geliﬂtirmelerine temel oluﬂturmuﬂtur. Kad›n›n hem toplumsal alanda hem de özel yaﬂamda cinsiyet ay›r›mc›l›€›na u€ramas›, kimli€inin belli kal›plar içerisine s›k›ﬂt›r›lmas› ve orada tutulmas›, h</w:t>
      </w:r>
      <w:r>
        <w:t>akl› mücadelesinin dayana€›d›r.</w:t>
      </w:r>
    </w:p>
    <w:p w:rsidR="00000000" w:rsidRDefault="00621D5F">
      <w:pPr>
        <w:pStyle w:val="GKBALIK"/>
        <w:ind w:firstLine="800"/>
      </w:pPr>
      <w:r>
        <w:t xml:space="preserve">Yaﬂad›€›m›z yüzy›l, kad›n sorunlar› alan›nda uluslararas› bir bilincin oluﬂumuna da sahne olmuﬂtur. 1975-1985 Birleﬂmiﬂ Milletler dünya kad›n on y›l›ndan baﬂlayarak, hemen hemen tüm ülkeler, kad›na yönelik somut uygulamalar› baﬂlatm›ﬂlard›r. 1995'te, Pekin'de, yine ayn› konuda bir toplant› yap›lacakt›r. Birleﬂmiﬂ Milletler taraf›ndan, 1981 y›l›nda imzaya aç›lan, Kad›na Karﬂ› Her Türlü Ay›r›mc›l›€›n Önlenmesi Uluslararas› Sözleﬂmesi ile 1985 Nairobi ‹leriye Dönük Stratejileri </w:t>
      </w:r>
      <w:r>
        <w:t>bu konuda itici güç oluﬂturmuﬂtur. Türkiyemiz, bu sözleﬂmeyi 1985 y›l›nda imzalam›ﬂt›r; bu do€rultuda, ulusal mekanizman›n oluﬂumu sürecini baﬂlatm›ﬂ ve kad›n politikas› gündemi yeni bir boyut kazanm›ﬂt›r.</w:t>
      </w:r>
    </w:p>
    <w:p w:rsidR="00000000" w:rsidRDefault="00621D5F">
      <w:pPr>
        <w:pStyle w:val="GKBALIK"/>
        <w:ind w:firstLine="820"/>
      </w:pPr>
      <w:r>
        <w:t xml:space="preserve">Ülkemizde cumhuriyetle baﬂlayan süreç, kad›nlar için, dünyadaki ço€u ülkeden önce eﬂitlikçi bir yasal çerçeve oluﬂturmuﬂtur. Yetmiﬂ küsur y›ll›k cumhuriyet tarihimizde, 85 kad›n milletvekili Meclise gelmiﬂ; bunlar aras›ndan 5 kad›n, farkl› hükümetlerde, 10 kez bakanl›k görevini üstlenmiﬂtir. </w:t>
      </w:r>
    </w:p>
    <w:p w:rsidR="00000000" w:rsidRDefault="00621D5F">
      <w:pPr>
        <w:pStyle w:val="GKBALIK"/>
        <w:ind w:firstLine="800"/>
      </w:pPr>
      <w:r>
        <w:t>1931 y›l›nda</w:t>
      </w:r>
      <w:r>
        <w:t>, Mustafa Kemal Atatürk diyor ki: "Onun içindir ki, Türk kad›nlar›, memleketin mukadderat›n› millet nam›na idare eden siyasî zümreye dahil olma arzusunu izhar ile memleketin, milletin vatandaﬂlara tahmil etti€i vazifelerin hiçbirinden kendilerinin uzak b›rak›laca€›n› düﬂünemezler; çünkü, vazife mukabili olmayan hak mevcut de€ildir."</w:t>
      </w:r>
    </w:p>
    <w:p w:rsidR="00000000" w:rsidRDefault="00621D5F">
      <w:pPr>
        <w:pStyle w:val="GKBALIK"/>
        <w:ind w:firstLine="800"/>
      </w:pPr>
      <w:r>
        <w:t>Nihayet, 1993 y›l›nda, Türkiye'de, ilk kez bir kad›n -Do€ru Yol Partisinden- Baﬂbakan seçilmiﬂ ve iﬂbaﬂ›na gelmiﬂtir.</w:t>
      </w:r>
    </w:p>
    <w:p w:rsidR="00000000" w:rsidRDefault="00621D5F">
      <w:pPr>
        <w:pStyle w:val="GKBALIK"/>
        <w:ind w:firstLine="800"/>
      </w:pPr>
      <w:r>
        <w:t>Yerel yönetimlerde de kad›n say›s› son derece azd›r; örne€i</w:t>
      </w:r>
      <w:r>
        <w:t xml:space="preserve">n, yaln›z 1 vali ve 3 kaymakam görev yapmaktad›r. </w:t>
      </w:r>
    </w:p>
    <w:p w:rsidR="00000000" w:rsidRDefault="00621D5F">
      <w:pPr>
        <w:pStyle w:val="GKBALIK"/>
        <w:ind w:firstLine="800"/>
      </w:pPr>
      <w:r>
        <w:t xml:space="preserve">Kamu yönetiminde son derece nitelikli bir kad›n kesimi vard›r; yüksekö€renim görmüﬂ kad›nlar›n baﬂl›ca çal›ﬂma alan› kamu yönetimidir. Buna karﬂ›l›k, karar mekanizmalar›nda kad›nlar›n say›s› çok azd›r. 1938 y›l›ndan günümüze kadar, kamu yönetiminde çal›ﬂan kad›n say›s› 27 kat artm›ﬂt›r. </w:t>
      </w:r>
    </w:p>
    <w:p w:rsidR="00000000" w:rsidRDefault="00621D5F">
      <w:pPr>
        <w:pStyle w:val="GKBALIK"/>
        <w:ind w:firstLine="800"/>
      </w:pPr>
      <w:r>
        <w:t>Genel yönetimde, do€um öncesi ve sonras› toplam 9 haftal›k ücretli izin, 6 ayl›k ücretsiz izin, erken emeklilik haklar› düzenlemeleri ve uygulamalar›, kad›nlar›n üst yöneti</w:t>
      </w:r>
      <w:r>
        <w:t xml:space="preserve">m konumlar›na yükselmelerini olumsuz yönde etkilemektedir; ama, tabiî, bunlar, olumlu uygulamalard›r. </w:t>
      </w:r>
    </w:p>
    <w:p w:rsidR="00000000" w:rsidRDefault="00621D5F">
      <w:pPr>
        <w:pStyle w:val="GKBALIK"/>
        <w:ind w:firstLine="800"/>
      </w:pPr>
      <w:r>
        <w:t>Türkiye'de, kad›n istihdam›, tar›msal kesimde çok yo€undur; 1990 y›l› verilerine göre, bu oran yüzde 82 civar›ndad›r. Tar›m sektöründe, iktisaden faal nüfus içinde yerlerini alan kad›nlar, kentlere göçle birlikte, iktisaden faal nüfus d›ﬂ›na ç›kabilmektedirler. Bu kad›nlar›n bir k›sm› ev kad›n› konumuna girerken, di€er baz›lar›, özellikle gecekondu bölgelerinde, kent iﬂsizlerini oluﬂturmakta ya da marjinal</w:t>
      </w:r>
      <w:r>
        <w:t xml:space="preserve"> iﬂlerde çal›ﬂmaktad›rlar. Buna paralel, k›rsal kesimde ilkokul sonras› çal›ﬂmaya yönelen k›zlar›n kentte okula devam etme e€ilimleri de artmaktad›r. Dolay›s›yla, k›zlar›n ortaokuldan itibaren okullaﬂma oranlar›n›n artmas›yla birlikte, kad›n›n e€itimine iliﬂkin sorunlara ait ilk ad›m at›lacakt›r. </w:t>
      </w:r>
    </w:p>
    <w:p w:rsidR="00000000" w:rsidRDefault="00621D5F">
      <w:pPr>
        <w:pStyle w:val="GKBALIK"/>
        <w:ind w:firstLine="820"/>
      </w:pPr>
      <w:r>
        <w:t>Ayr›ca, yüksekokul, üniversite bitirmiﬂ k›zlar›m›z›n, evlilik sonras› çal›ﬂmama durumlar› da, ailelere ve devlete çok pahal›ya mal olmuﬂ e€itimlerinin yeterli de€erlendirilmemesini gündeme getirmektedir. Tabiî ki,</w:t>
      </w:r>
      <w:r>
        <w:t xml:space="preserve"> burada, devletimizin büyük ölçüde eksiklikleri vard›r. Kreﬂ açma ve çal›ﬂan kad›nlara kolayl›k sa€lama, maalesef, Avrupa'n›n di€er ülkeleri gibi Türkiye'de geliﬂmemiﬂtir.</w:t>
      </w:r>
    </w:p>
    <w:p w:rsidR="00000000" w:rsidRDefault="00621D5F">
      <w:pPr>
        <w:pStyle w:val="GKBALIK"/>
        <w:tabs>
          <w:tab w:val="left" w:pos="900"/>
        </w:tabs>
        <w:ind w:firstLine="780"/>
      </w:pPr>
      <w:r>
        <w:t>Medenî Kanunumuzdaki eﬂitlik ilkesinin varl›€›na, uluslararas› sözleﬂmelerde ve Türkiye Cumhuriyeti Anayasas›nda cinsiyete dayal› ay›r›mc›l›€›n yasaklanmas›na karﬂ›n, Medenî Kanunda bu hükümlere ayk›r› maddeler, varl›€›n› sürdürmektedir. Aile reisli€i, aile bak›m yükümlülü€ü, soyad›, ikametgâh, konut, evlilik birli€inin temsili, mal rejim</w:t>
      </w:r>
      <w:r>
        <w:t xml:space="preserve">leri, meslek ve sanat, hukukî iﬂlemler, velayet, boﬂanma ve miras konusundaki hükümler, eﬂitli€i bozan hükümlerdir. </w:t>
      </w:r>
    </w:p>
    <w:p w:rsidR="00000000" w:rsidRDefault="00621D5F">
      <w:pPr>
        <w:pStyle w:val="GKBALIK"/>
        <w:tabs>
          <w:tab w:val="left" w:pos="900"/>
        </w:tabs>
        <w:ind w:firstLine="780"/>
      </w:pPr>
      <w:r>
        <w:t>E€itime gelince, Türkiye'de toplumsal yap›daki eﬂitsizlik, en belirgin biçimde, e€itim alan›ndaki kad›n-erkek eﬂitsizli€inde göze çarpmaktad›r. Söz konusu eﬂitsizli€in baﬂl›ca nedenleri, k›s›tl› ekonomik olanaklar›n seçici olarak kullan›lmas› zorunlulu€u, ataerkil de€erlerin sürmesi, artan iç göçler ve düzensiz kentleﬂmeyle oluﬂan toplumsal, kültürel istikrars›zl›klar, bölgesel dengesizlikler</w:t>
      </w:r>
      <w:r>
        <w:t xml:space="preserve">dir. </w:t>
      </w:r>
    </w:p>
    <w:p w:rsidR="00000000" w:rsidRDefault="00621D5F">
      <w:pPr>
        <w:pStyle w:val="GKBALIK"/>
        <w:ind w:firstLine="780"/>
      </w:pPr>
      <w:r>
        <w:t>Ülkede, kad›n-erkek eﬂitsizli€inin en belirgin göstergesi olan, okuryazarl›k oranlar› da kad›nlar aleyhine varl›€›n› sürdüren bir dengesizliktir. Kad›nlarda okuryazarl›k, son on y›lda art›ﬂ göstermesine karﬂ›n, 15 ve daha yukar› yaﬂta kad›nlar aras›nda okuma yazma bilmeyenlerin oran› yüzde 30'lar civar›ndad›r; yani, her üç kad›ndan biri okuma yazma bilmemektedir.</w:t>
      </w:r>
    </w:p>
    <w:p w:rsidR="00000000" w:rsidRDefault="00621D5F">
      <w:pPr>
        <w:pStyle w:val="GKBALIK"/>
        <w:ind w:firstLine="780"/>
      </w:pPr>
      <w:r>
        <w:t xml:space="preserve">Kad›nlar›n yüzde 82'si gündelik gazete okumamakta, okuyanlar›n yüzde 70'i tek gazete okuyabilmektedir. </w:t>
      </w:r>
    </w:p>
    <w:p w:rsidR="00000000" w:rsidRDefault="00621D5F">
      <w:pPr>
        <w:pStyle w:val="GKBALIK"/>
        <w:ind w:firstLine="780"/>
      </w:pPr>
      <w:r>
        <w:t>Zorunlu 5 y›ll›k ilke€itimde, k›z-er</w:t>
      </w:r>
      <w:r>
        <w:t>kek okullaﬂma oran› birbirine yak›nd›r; ancak, ilkö€retim sonras› e€itim kurumlar›nda, k›z ö€renci say›s›nda, erkeklere oranla daha h›zl› bir düﬂüﬂ olmakta ve e€itimde eﬂitsizlik, yükselen e€itim kademeleriyle artmaktad›r. Bu, özellikle, k›rsal kesimde yaﬂay›p da k›zlar›n› okula göndermeyen ailelerde görülmektedir. Bu oran, son derece yüksektir. Örne€in, ortaokula geçiﬂ oranlar›, 1992 y›l›nda yüzde 53'tür. Bu oran lisede yüzde 31'dir ve üniversitede k›zlar›n kat›l›m›, y›llar içerisinde artmas›na ra€men, top</w:t>
      </w:r>
      <w:r>
        <w:t xml:space="preserve">lam ö€renci say›s› içerisinde yüzde 30'lar civar›ndad›r. </w:t>
      </w:r>
    </w:p>
    <w:p w:rsidR="00000000" w:rsidRDefault="00621D5F">
      <w:pPr>
        <w:pStyle w:val="GKBALIK"/>
        <w:ind w:firstLine="800"/>
      </w:pPr>
      <w:r>
        <w:t>Sa€l›k konusunda; bildi€imiz gibi yeni do€muﬂ bebeklerde ölüm oran›, Türkiyemizde, maalesef, çok yüksektir ve bunun baﬂl›ca nedenlerinden biri de annelerimizin e€itimsizli€idir. Bu, k›rsal kesim ve kentte çok büyük farkl›l›klar gösterir. Bebek  ölüm oranlar›, k›rsal kesimde yüzde 66 iken kentlerde yüzde 20'lere kadar düﬂmektedir. Kad›n›n e€itimsizli€inin sonuçlar› olan tüm bunlar, ayr›ca, ülkemizde anne ölüm h›z›n›n da çok yüksek olmas›n› getirmiﬂtir</w:t>
      </w:r>
      <w:r>
        <w:t xml:space="preserve">. Bu, maalesef, çok yüksektir; geliﬂmiﬂ ülkelerin 30 kat›d›r. Bu oran, günümüzde, yüzbinde 100'lerde olmas›na ra€men, yine çok yüksektir. Bebek ölümlerinde oldu€u gibi anne ölüm h›z› da, ayn› gelir grubundaki ülkelerin ölüm oranlar›ndan yüksektir. E€itim eksikli€i, kadercilik, sa€l›k hizmetlerindeki da€›l›m dengesizli€i, hizmetlerden yeterince yararlanamama, kad›na verilen de€erin düﬂüklü€ü anne ölüm h›zlar› aç›s›ndan belirleyici faktörlerdir. </w:t>
      </w:r>
    </w:p>
    <w:p w:rsidR="00000000" w:rsidRDefault="00621D5F">
      <w:pPr>
        <w:pStyle w:val="GKBALIK"/>
        <w:ind w:firstLine="800"/>
      </w:pPr>
      <w:r>
        <w:t>Bugünlerde  -biraz önce uzun uzun tart›ﬂt›k- Gümrük Birli€ine g</w:t>
      </w:r>
      <w:r>
        <w:t>iriyoruz. Eylül ay›nda, Avrupa Parlamentosunda, Türkiye'de o zamana kadar demokratik alanda at›lacak baz› ad›mlar, daha baﬂka konularda at›lacak ad›mlar sonucu, Türkiye'nin Gümrük Birli€ine üyeli€inin onaylanmas› söz konusu. Burada, hep, demokrasi deniliyor. Halbuki, devletin en küçük çekirde€i olan ailede demokrasi e€itimi baﬂlamad›ktan sonra, bütün ülkede, o ülkelerde, yani, Bat› dünyas›nda olan demokrasi anlay›ﬂ›na ulaﬂmam›z çok zor. Burada da yine, kad›n›n e€itimi, annenin e€itimi söz konusu oluyor. Ail</w:t>
      </w:r>
      <w:r>
        <w:t xml:space="preserve">ede demokrasi, tabiî ki, eﬂitlikçi bir yaklaﬂ›mla oluyor. Gerek erke€in gerek kad›n›n iﬂleri gerek içte gerek d›ﬂta ortaklaﬂa paylaﬂmas› ve çocuklara karﬂ› davran›ﬂlar› ve bunun giderek ülke çap›na yay›lmas›, demokratik bir ülke olmam›z› sa€layacakt›r. </w:t>
      </w:r>
    </w:p>
    <w:p w:rsidR="00000000" w:rsidRDefault="00621D5F">
      <w:pPr>
        <w:pStyle w:val="GKBALIK"/>
        <w:ind w:firstLine="800"/>
      </w:pPr>
      <w:r>
        <w:t xml:space="preserve">Türk kad›n›na düﬂen görev, her alanda, daha kat›l›mc› olmas›d›r; e€itimine, sa€l›€›na önem vermesidir. </w:t>
      </w:r>
    </w:p>
    <w:p w:rsidR="00000000" w:rsidRDefault="00621D5F">
      <w:pPr>
        <w:pStyle w:val="GKBALIK"/>
        <w:ind w:firstLine="800"/>
      </w:pPr>
      <w:r>
        <w:t>KEMALETT‹N GÖKTAﬁ (Trabzon) – 10 bebek yapmas›d›r...</w:t>
      </w:r>
    </w:p>
    <w:p w:rsidR="00000000" w:rsidRDefault="00621D5F">
      <w:pPr>
        <w:pStyle w:val="GKBALIK"/>
        <w:ind w:firstLine="820"/>
      </w:pPr>
      <w:r>
        <w:t>FETH‹YE ÖZVER (Devamla) – ...çünkü, her türlü soruna çözüm, kendisinin kaderci de€il, e€itimli bir ka</w:t>
      </w:r>
      <w:r>
        <w:t>t›l›mc› olmas›ndan geçmektedir; bu da Türkiyemiz için hay›rl› olacakt›r.</w:t>
      </w:r>
    </w:p>
    <w:p w:rsidR="00000000" w:rsidRDefault="00621D5F">
      <w:pPr>
        <w:pStyle w:val="GKBALIK"/>
        <w:ind w:firstLine="820"/>
      </w:pPr>
      <w:r>
        <w:t>Sayg›lar sunuyorum. (DYP s›ralar›ndan alk›ﬂlar)</w:t>
      </w:r>
    </w:p>
    <w:p w:rsidR="00000000" w:rsidRDefault="00621D5F">
      <w:pPr>
        <w:pStyle w:val="GKBALIK"/>
        <w:ind w:firstLine="820"/>
      </w:pPr>
      <w:r>
        <w:t>BAﬁKAN – Dünya Kad›nlar Günü mühim bir olayd›r, haber de€eri vard›r. Elbette, sizin bu konuﬂmalar›n›z› ajanslar de€erlendirecektir.</w:t>
      </w:r>
    </w:p>
    <w:p w:rsidR="00000000" w:rsidRDefault="00621D5F">
      <w:pPr>
        <w:pStyle w:val="GKBALIK"/>
        <w:ind w:firstLine="820"/>
      </w:pPr>
      <w:r>
        <w:t xml:space="preserve">SAL‹H KAPUSUZ (Kayseri) – Bas›n da dinlemeli ama,Say›n Baﬂkan...  Biz var›z, biz buraday›z... </w:t>
      </w:r>
    </w:p>
    <w:p w:rsidR="00000000" w:rsidRDefault="00621D5F">
      <w:pPr>
        <w:pStyle w:val="GKBALIK"/>
        <w:ind w:firstLine="820"/>
      </w:pPr>
    </w:p>
    <w:p w:rsidR="00000000" w:rsidRDefault="00621D5F">
      <w:pPr>
        <w:pStyle w:val="GKBALIK"/>
        <w:ind w:firstLine="820"/>
      </w:pPr>
    </w:p>
    <w:p w:rsidR="00000000" w:rsidRDefault="00621D5F">
      <w:pPr>
        <w:pStyle w:val="GKBALIK"/>
        <w:ind w:firstLine="820"/>
      </w:pPr>
      <w:r>
        <w:t xml:space="preserve">BAﬁKAN – Cumhurbaﬂkanl›€› tezkereleri vard›r; okutuyorum. </w:t>
      </w:r>
    </w:p>
    <w:p w:rsidR="00000000" w:rsidRDefault="00621D5F">
      <w:pPr>
        <w:pStyle w:val="GKBALIK"/>
        <w:tabs>
          <w:tab w:val="center" w:pos="5100"/>
        </w:tabs>
        <w:ind w:firstLine="820"/>
      </w:pPr>
      <w:r>
        <w:tab/>
        <w:t>Türkiye Büyük Millet Meclisi Baﬂkanl›€›na</w:t>
      </w:r>
    </w:p>
    <w:p w:rsidR="00000000" w:rsidRDefault="00621D5F">
      <w:pPr>
        <w:pStyle w:val="GKBALIK"/>
        <w:tabs>
          <w:tab w:val="center" w:pos="4920"/>
        </w:tabs>
        <w:ind w:firstLine="820"/>
      </w:pPr>
      <w:r>
        <w:t>Türkiye-Avrupa Birli€i Ortakl›k Konseyinin 36 nc› toplant›s›</w:t>
      </w:r>
      <w:r>
        <w:t>na kat›lmak üzere, 5 Mart 1995 tarihinde Belçika'ya gidecek olan Baﬂbakan Yard›mc›s› ve D›ﬂiﬂleri Bakan› Murat Karayalç›n'›n dönüﬂüne kadar; Baﬂbakan Yard›mc›l›€› ve D›ﬂiﬂleri Bakanl›€›na, Adalet Bakan› Mehmet Mo€ultay'›n vekâlet etmesinin, Baﬂbakan Vekilinin teklifi üzerine, uygun görülmüﬂ oldu€unu bilgilerinize sunar›m.</w:t>
      </w:r>
    </w:p>
    <w:p w:rsidR="00000000" w:rsidRDefault="00621D5F">
      <w:pPr>
        <w:pStyle w:val="GKBALIK"/>
        <w:tabs>
          <w:tab w:val="center" w:pos="4920"/>
          <w:tab w:val="center" w:pos="8040"/>
        </w:tabs>
        <w:spacing w:line="360" w:lineRule="atLeast"/>
        <w:ind w:firstLine="820"/>
      </w:pPr>
      <w:r>
        <w:tab/>
      </w:r>
      <w:r>
        <w:tab/>
        <w:t>Süleyman Demirel</w:t>
      </w:r>
    </w:p>
    <w:p w:rsidR="00000000" w:rsidRDefault="00621D5F">
      <w:pPr>
        <w:pStyle w:val="GKBALIK"/>
        <w:tabs>
          <w:tab w:val="center" w:pos="4920"/>
          <w:tab w:val="center" w:pos="8040"/>
        </w:tabs>
        <w:spacing w:line="360" w:lineRule="atLeast"/>
        <w:ind w:firstLine="820"/>
      </w:pPr>
      <w:r>
        <w:tab/>
      </w:r>
      <w:r>
        <w:tab/>
        <w:t>Cumhurbaﬂkan›</w:t>
      </w:r>
    </w:p>
    <w:p w:rsidR="00000000" w:rsidRDefault="00621D5F">
      <w:pPr>
        <w:pStyle w:val="GKBALIK"/>
        <w:tabs>
          <w:tab w:val="center" w:pos="4920"/>
          <w:tab w:val="center" w:pos="8040"/>
        </w:tabs>
        <w:ind w:firstLine="820"/>
      </w:pPr>
      <w:r>
        <w:t>BAﬁKAN – Bilgilerinize sunulmuﬂtur.</w:t>
      </w:r>
    </w:p>
    <w:p w:rsidR="00000000" w:rsidRDefault="00621D5F">
      <w:pPr>
        <w:pStyle w:val="GKBALIK"/>
        <w:tabs>
          <w:tab w:val="center" w:pos="4920"/>
          <w:tab w:val="center" w:pos="8040"/>
        </w:tabs>
        <w:ind w:firstLine="820"/>
      </w:pPr>
    </w:p>
    <w:p w:rsidR="00000000" w:rsidRDefault="00621D5F">
      <w:pPr>
        <w:pStyle w:val="GKBALIK"/>
        <w:tabs>
          <w:tab w:val="center" w:pos="4920"/>
          <w:tab w:val="center" w:pos="8040"/>
        </w:tabs>
        <w:ind w:firstLine="820"/>
      </w:pPr>
    </w:p>
    <w:p w:rsidR="00000000" w:rsidRDefault="00621D5F">
      <w:pPr>
        <w:pStyle w:val="GKBALIK"/>
        <w:tabs>
          <w:tab w:val="center" w:pos="4920"/>
          <w:tab w:val="center" w:pos="8040"/>
        </w:tabs>
        <w:ind w:firstLine="820"/>
      </w:pPr>
      <w:r>
        <w:t>BAﬁKAN – Di€er tezkereyi okutuyorum:</w:t>
      </w:r>
    </w:p>
    <w:p w:rsidR="00000000" w:rsidRDefault="00621D5F">
      <w:pPr>
        <w:pStyle w:val="GKBALIK"/>
        <w:tabs>
          <w:tab w:val="center" w:pos="5100"/>
          <w:tab w:val="center" w:pos="8040"/>
        </w:tabs>
        <w:ind w:firstLine="820"/>
      </w:pPr>
      <w:r>
        <w:tab/>
        <w:t>Türkiye Büyük Millet Meclisi Baﬂkanl›€›na</w:t>
      </w:r>
    </w:p>
    <w:p w:rsidR="00000000" w:rsidRDefault="00621D5F">
      <w:pPr>
        <w:pStyle w:val="GKBALIK"/>
        <w:tabs>
          <w:tab w:val="center" w:pos="4920"/>
          <w:tab w:val="center" w:pos="8040"/>
        </w:tabs>
        <w:ind w:firstLine="820"/>
      </w:pPr>
      <w:r>
        <w:t>2 Mart 1995 tarihinde Fransa'ya gid</w:t>
      </w:r>
      <w:r>
        <w:t xml:space="preserve">ecek olan Devlet Bakan› Nafiz Kurt'un dönüﬂüne kadar; Devlet Bakanl›€›na, Devlet Bakan› Bekir Sami Daçe'nin vekâlet etmesinin, Baﬂbakan Vekilinin teklifi üzerine, uygun görülmüﬂ oldu€unu bilgilerinize sunar›m. </w:t>
      </w:r>
    </w:p>
    <w:p w:rsidR="00000000" w:rsidRDefault="00621D5F">
      <w:pPr>
        <w:pStyle w:val="GKBALIK"/>
        <w:tabs>
          <w:tab w:val="center" w:pos="8040"/>
        </w:tabs>
        <w:ind w:firstLine="820"/>
      </w:pPr>
      <w:r>
        <w:tab/>
        <w:t>Süleyman Demirel</w:t>
      </w:r>
    </w:p>
    <w:p w:rsidR="00000000" w:rsidRDefault="00621D5F">
      <w:pPr>
        <w:pStyle w:val="GKBALIK"/>
        <w:tabs>
          <w:tab w:val="center" w:pos="8040"/>
        </w:tabs>
        <w:spacing w:line="360" w:lineRule="atLeast"/>
        <w:ind w:firstLine="820"/>
      </w:pPr>
      <w:r>
        <w:tab/>
        <w:t>Cumhurbaﬂkan›</w:t>
      </w:r>
    </w:p>
    <w:p w:rsidR="00000000" w:rsidRDefault="00621D5F">
      <w:pPr>
        <w:pStyle w:val="GKBALIK"/>
        <w:tabs>
          <w:tab w:val="center" w:pos="4920"/>
          <w:tab w:val="center" w:pos="8040"/>
        </w:tabs>
        <w:ind w:firstLine="820"/>
      </w:pPr>
      <w:r>
        <w:t>BAﬁKAN – Bilgilerinize sunulmuﬂtur.</w:t>
      </w:r>
    </w:p>
    <w:p w:rsidR="00000000" w:rsidRDefault="00621D5F">
      <w:pPr>
        <w:pStyle w:val="GKBALIK"/>
        <w:tabs>
          <w:tab w:val="center" w:pos="4920"/>
          <w:tab w:val="center" w:pos="8040"/>
        </w:tabs>
        <w:ind w:firstLine="820"/>
      </w:pPr>
    </w:p>
    <w:p w:rsidR="00000000" w:rsidRDefault="00621D5F">
      <w:pPr>
        <w:pStyle w:val="GKBALIK"/>
        <w:tabs>
          <w:tab w:val="center" w:pos="4920"/>
          <w:tab w:val="center" w:pos="8040"/>
        </w:tabs>
        <w:ind w:firstLine="820"/>
      </w:pPr>
    </w:p>
    <w:p w:rsidR="00000000" w:rsidRDefault="00621D5F">
      <w:pPr>
        <w:pStyle w:val="GKBALIK"/>
        <w:tabs>
          <w:tab w:val="center" w:pos="4920"/>
          <w:tab w:val="center" w:pos="8040"/>
        </w:tabs>
        <w:ind w:firstLine="820"/>
      </w:pPr>
      <w:r>
        <w:t>BAﬁKAN – Di€er tekereyi okutuyorum:</w:t>
      </w:r>
    </w:p>
    <w:p w:rsidR="00000000" w:rsidRDefault="00621D5F">
      <w:pPr>
        <w:pStyle w:val="GKBALIK"/>
        <w:tabs>
          <w:tab w:val="center" w:pos="5100"/>
          <w:tab w:val="center" w:pos="8040"/>
        </w:tabs>
        <w:ind w:firstLine="820"/>
      </w:pPr>
      <w:r>
        <w:tab/>
        <w:t>Türkiye Büyük Millet Meclisi Baﬂkanl›€›na</w:t>
      </w:r>
    </w:p>
    <w:p w:rsidR="00000000" w:rsidRDefault="00621D5F">
      <w:pPr>
        <w:pStyle w:val="GKBALIK"/>
        <w:tabs>
          <w:tab w:val="center" w:pos="4920"/>
          <w:tab w:val="center" w:pos="8040"/>
        </w:tabs>
        <w:ind w:firstLine="820"/>
      </w:pPr>
      <w:r>
        <w:t>Görüﬂmelerde bulunmak üzere, 7 Mart 1995 tarihinde Romanya'ya gidecek olan Devlet Bakan› Önay Alpago'nun dönüﬂüne kadar; Devlet Bakanl›€›na, Çal›ﬂma ve</w:t>
      </w:r>
      <w:r>
        <w:t xml:space="preserve"> Sosyal Güvenlik Bakan› Nihat Matkap'›n vekâlet etmesinin, Baﬂbakan Vekilinin teklifi üzerine, uygun görülmüﬂ oldu€unu bilgilerinize sunar›m.</w:t>
      </w:r>
    </w:p>
    <w:p w:rsidR="00000000" w:rsidRDefault="00621D5F">
      <w:pPr>
        <w:pStyle w:val="GKBALIK"/>
        <w:tabs>
          <w:tab w:val="center" w:pos="8040"/>
        </w:tabs>
        <w:spacing w:line="360" w:lineRule="atLeast"/>
        <w:ind w:firstLine="820"/>
      </w:pPr>
      <w:r>
        <w:tab/>
        <w:t>Süleyman Demirel</w:t>
      </w:r>
    </w:p>
    <w:p w:rsidR="00000000" w:rsidRDefault="00621D5F">
      <w:pPr>
        <w:pStyle w:val="GKBALIK"/>
        <w:tabs>
          <w:tab w:val="center" w:pos="8040"/>
        </w:tabs>
        <w:spacing w:line="360" w:lineRule="atLeast"/>
        <w:ind w:firstLine="820"/>
      </w:pPr>
      <w:r>
        <w:tab/>
        <w:t>Cumhurbaﬂkan›</w:t>
      </w:r>
    </w:p>
    <w:p w:rsidR="00000000" w:rsidRDefault="00621D5F">
      <w:pPr>
        <w:pStyle w:val="GKBALIK"/>
        <w:tabs>
          <w:tab w:val="center" w:pos="4920"/>
          <w:tab w:val="center" w:pos="8040"/>
        </w:tabs>
        <w:ind w:firstLine="820"/>
      </w:pPr>
      <w:r>
        <w:t>BAﬁKAN – Bilgilerinize sunulmuﬂtur.</w:t>
      </w:r>
    </w:p>
    <w:p w:rsidR="00000000" w:rsidRDefault="00621D5F">
      <w:pPr>
        <w:pStyle w:val="GKBALIK"/>
        <w:tabs>
          <w:tab w:val="center" w:pos="4920"/>
          <w:tab w:val="center" w:pos="8040"/>
        </w:tabs>
        <w:ind w:firstLine="820"/>
      </w:pPr>
    </w:p>
    <w:p w:rsidR="00000000" w:rsidRDefault="00621D5F">
      <w:pPr>
        <w:pStyle w:val="GKBALIK"/>
        <w:tabs>
          <w:tab w:val="center" w:pos="4920"/>
          <w:tab w:val="center" w:pos="8040"/>
        </w:tabs>
        <w:ind w:firstLine="820"/>
      </w:pPr>
    </w:p>
    <w:p w:rsidR="00000000" w:rsidRDefault="00621D5F">
      <w:pPr>
        <w:pStyle w:val="GKBALIK"/>
        <w:tabs>
          <w:tab w:val="center" w:pos="4920"/>
          <w:tab w:val="center" w:pos="8040"/>
        </w:tabs>
        <w:ind w:firstLine="820"/>
      </w:pPr>
      <w:r>
        <w:t>BAﬁKAN – Di€er tezkereyi okutuyorum:</w:t>
      </w:r>
    </w:p>
    <w:p w:rsidR="00000000" w:rsidRDefault="00621D5F">
      <w:pPr>
        <w:pStyle w:val="GKBALIK"/>
        <w:tabs>
          <w:tab w:val="center" w:pos="5100"/>
          <w:tab w:val="center" w:pos="8040"/>
        </w:tabs>
        <w:ind w:firstLine="820"/>
      </w:pPr>
      <w:r>
        <w:tab/>
        <w:t>Türkiye Büyük Millet Meclisi Baﬂkanl›€›na</w:t>
      </w:r>
    </w:p>
    <w:p w:rsidR="00000000" w:rsidRDefault="00621D5F">
      <w:pPr>
        <w:pStyle w:val="GKBALIK"/>
        <w:tabs>
          <w:tab w:val="center" w:pos="4920"/>
          <w:tab w:val="center" w:pos="8040"/>
        </w:tabs>
        <w:ind w:firstLine="820"/>
      </w:pPr>
      <w:r>
        <w:t>Türkiye - Avrupa Birli€i Ortakl›k Konseyinin 36 nc› toplant›s›na kat›lmak üzere, 6 Mart 1995 tarihinde Belçika'ya gidecek olan Baﬂbakan Prof. Dr. Tansu Çiller'in dönüﬂüne kadar; Baﬂbakanl›€a, Devlet Bakan› Necmettin Cev</w:t>
      </w:r>
      <w:r>
        <w:t>heri'nin vekâlet etmesinin, Baﬂbakan›n teklifi üzerine, uygun görülmüﬂ oldu€unu bilgilerinize sunar›m.</w:t>
      </w:r>
    </w:p>
    <w:p w:rsidR="00000000" w:rsidRDefault="00621D5F">
      <w:pPr>
        <w:pStyle w:val="GKBALIK"/>
        <w:tabs>
          <w:tab w:val="center" w:pos="8040"/>
        </w:tabs>
        <w:spacing w:line="360" w:lineRule="atLeast"/>
        <w:ind w:firstLine="820"/>
      </w:pPr>
      <w:r>
        <w:tab/>
        <w:t>Süleyman Demirel</w:t>
      </w:r>
    </w:p>
    <w:p w:rsidR="00000000" w:rsidRDefault="00621D5F">
      <w:pPr>
        <w:pStyle w:val="GKBALIK"/>
        <w:tabs>
          <w:tab w:val="center" w:pos="8040"/>
        </w:tabs>
        <w:spacing w:line="360" w:lineRule="atLeast"/>
        <w:ind w:firstLine="820"/>
      </w:pPr>
      <w:r>
        <w:tab/>
        <w:t>Cumhurbaﬂkan›</w:t>
      </w:r>
    </w:p>
    <w:p w:rsidR="00000000" w:rsidRDefault="00621D5F">
      <w:pPr>
        <w:pStyle w:val="GKBALIK"/>
        <w:tabs>
          <w:tab w:val="center" w:pos="4920"/>
          <w:tab w:val="center" w:pos="8040"/>
        </w:tabs>
        <w:ind w:firstLine="820"/>
      </w:pPr>
      <w:r>
        <w:t xml:space="preserve">BAﬁKAN –Bilgilerinize sunulmuﬂtur. </w:t>
      </w:r>
    </w:p>
    <w:p w:rsidR="00000000" w:rsidRDefault="00621D5F">
      <w:pPr>
        <w:pStyle w:val="GKBALIK"/>
        <w:tabs>
          <w:tab w:val="center" w:pos="4920"/>
          <w:tab w:val="center" w:pos="8040"/>
        </w:tabs>
        <w:ind w:firstLine="820"/>
      </w:pPr>
    </w:p>
    <w:p w:rsidR="00000000" w:rsidRDefault="00621D5F">
      <w:pPr>
        <w:pStyle w:val="GKBALIK"/>
        <w:tabs>
          <w:tab w:val="center" w:pos="4920"/>
          <w:tab w:val="center" w:pos="8040"/>
        </w:tabs>
        <w:ind w:firstLine="820"/>
      </w:pPr>
    </w:p>
    <w:p w:rsidR="00000000" w:rsidRDefault="00621D5F">
      <w:pPr>
        <w:pStyle w:val="GKBALIK"/>
        <w:tabs>
          <w:tab w:val="center" w:pos="4920"/>
          <w:tab w:val="center" w:pos="8040"/>
        </w:tabs>
        <w:ind w:firstLine="820"/>
      </w:pPr>
    </w:p>
    <w:p w:rsidR="00000000" w:rsidRDefault="00621D5F">
      <w:pPr>
        <w:pStyle w:val="GKBALIK"/>
        <w:tabs>
          <w:tab w:val="center" w:pos="4920"/>
          <w:tab w:val="center" w:pos="8040"/>
        </w:tabs>
        <w:ind w:firstLine="820"/>
      </w:pPr>
      <w:r>
        <w:t>BAﬁKAN – Bir gensoru önergesi vard›r; okutuyorum:</w:t>
      </w:r>
    </w:p>
    <w:p w:rsidR="00000000" w:rsidRDefault="00621D5F">
      <w:pPr>
        <w:pStyle w:val="GKBALIK"/>
        <w:tabs>
          <w:tab w:val="center" w:pos="5120"/>
          <w:tab w:val="center" w:pos="8040"/>
        </w:tabs>
        <w:ind w:firstLine="820"/>
      </w:pPr>
      <w:r>
        <w:tab/>
        <w:t>Türkiye Büyük Millet Meclisi Baﬂkanl›€›na</w:t>
      </w:r>
    </w:p>
    <w:p w:rsidR="00000000" w:rsidRDefault="00621D5F">
      <w:pPr>
        <w:pStyle w:val="GKBALIK"/>
        <w:ind w:firstLine="820"/>
      </w:pPr>
      <w:r>
        <w:t>Tek yanl› sürdürülen tavizlerle Türkiye'yi Gümrük Birli€ine sokmaya çal›ﬂarak ülkeyi iktisadî bak›mdan tahribe, siyasî bak›mdan ba€›ms›zl›€› terke götüren Baﬂbakan Tansu Çiller ve Hükümeti hakk›nda, Anayas›n›n 99 uncu ve ‹çtüzü€ün 107 inci madd</w:t>
      </w:r>
      <w:r>
        <w:t>elerine göre gensoru aç›lmas›n› arz ederiz.</w:t>
      </w:r>
    </w:p>
    <w:p w:rsidR="00000000" w:rsidRDefault="00621D5F">
      <w:pPr>
        <w:pStyle w:val="GKBALIK"/>
        <w:ind w:firstLine="40"/>
      </w:pPr>
    </w:p>
    <w:p w:rsidR="00000000" w:rsidRDefault="00621D5F">
      <w:pPr>
        <w:pStyle w:val="GKBALIK"/>
        <w:tabs>
          <w:tab w:val="center" w:pos="2800"/>
          <w:tab w:val="center" w:pos="7680"/>
        </w:tabs>
      </w:pPr>
      <w:r>
        <w:tab/>
        <w:t>Prof. Dr. Necmettin Erbakan</w:t>
      </w:r>
      <w:r>
        <w:tab/>
        <w:t>O€uzhan Asiltürk</w:t>
      </w:r>
    </w:p>
    <w:p w:rsidR="00000000" w:rsidRDefault="00621D5F">
      <w:pPr>
        <w:pStyle w:val="GKBALIK"/>
        <w:tabs>
          <w:tab w:val="center" w:pos="2800"/>
          <w:tab w:val="center" w:pos="7680"/>
        </w:tabs>
        <w:spacing w:line="480" w:lineRule="atLeast"/>
      </w:pPr>
      <w:r>
        <w:tab/>
        <w:t>RP Grubu Baﬂkan›</w:t>
      </w:r>
      <w:r>
        <w:tab/>
        <w:t>RP Grubu Baﬂkanvekili</w:t>
      </w:r>
    </w:p>
    <w:p w:rsidR="00000000" w:rsidRDefault="00621D5F">
      <w:pPr>
        <w:pStyle w:val="GKBALIK"/>
        <w:tabs>
          <w:tab w:val="center" w:pos="2800"/>
          <w:tab w:val="center" w:pos="7680"/>
        </w:tabs>
      </w:pPr>
      <w:r>
        <w:tab/>
        <w:t>ﬁevket Kazan</w:t>
      </w:r>
      <w:r>
        <w:tab/>
        <w:t>Abdullatif ﬁener</w:t>
      </w:r>
    </w:p>
    <w:p w:rsidR="00000000" w:rsidRDefault="00621D5F">
      <w:pPr>
        <w:pStyle w:val="GKBALIK"/>
        <w:tabs>
          <w:tab w:val="center" w:pos="2800"/>
          <w:tab w:val="center" w:pos="7680"/>
        </w:tabs>
        <w:spacing w:line="480" w:lineRule="atLeast"/>
      </w:pPr>
      <w:r>
        <w:tab/>
        <w:t>RP Grubu Baﬂkanvekili</w:t>
      </w:r>
      <w:r>
        <w:tab/>
        <w:t>RP Grubu Baﬂkanvekili</w:t>
      </w:r>
    </w:p>
    <w:p w:rsidR="00000000" w:rsidRDefault="00621D5F">
      <w:pPr>
        <w:pStyle w:val="GKBALIK"/>
        <w:tabs>
          <w:tab w:val="center" w:pos="2820"/>
          <w:tab w:val="center" w:pos="7080"/>
        </w:tabs>
        <w:ind w:firstLine="800"/>
      </w:pPr>
      <w:r>
        <w:t xml:space="preserve">Gerekçe : </w:t>
      </w:r>
    </w:p>
    <w:p w:rsidR="00000000" w:rsidRDefault="00621D5F">
      <w:pPr>
        <w:pStyle w:val="GKBALIK"/>
        <w:tabs>
          <w:tab w:val="center" w:pos="2820"/>
          <w:tab w:val="center" w:pos="7080"/>
        </w:tabs>
        <w:ind w:firstLine="800"/>
      </w:pPr>
      <w:r>
        <w:t>‹kitsaden, Türkiye'ye, cumhuriyet tarihinin en bunal›ml› dönemini yaﬂatan Tansu Çiller ve Hükümeti, Gümrük Birli€ine girebilmek için tek yanl› tavizler vererek ülkeyi bir baﬂka felaketin içine sokmuﬂtur.</w:t>
      </w:r>
    </w:p>
    <w:p w:rsidR="00000000" w:rsidRDefault="00621D5F">
      <w:pPr>
        <w:pStyle w:val="GKBALIK"/>
        <w:tabs>
          <w:tab w:val="center" w:pos="2820"/>
          <w:tab w:val="center" w:pos="7080"/>
        </w:tabs>
        <w:ind w:firstLine="800"/>
      </w:pPr>
      <w:r>
        <w:t>Türkiye'nin Avrupa Birli€i ile 1958'de baﬂlayan münasebetleri, 1963 y›l›nda yap›lan Ankara</w:t>
      </w:r>
      <w:r>
        <w:t xml:space="preserve"> Antlaﬂmas›yla haz›rl›k dönemine ve 1973'teki Katma Protokolle geçiﬂ dönemine girmiﬂtir. Katma Protokole göre, geçiﬂ döneminde Türkiye'nin topluluk menﬂeli mallara gümrük ve eﬂ etkili vergileri s›f›ra indirmesi, Toplulu€un üçüncü ülkelere uygulad›€› ortak gümrük tarifesine uyum sa€lamas› ve Topluluktan yap›lacak ithalata liberasyon uygulamas› gerekmektedir. Buna karﬂ›l›k Toplulu€un da, Türkiye için gümrükleri kald›rmas›, iﬂgücünün Toplulukta serbest dolaﬂ›m›n› sa€lamas›, iktisadî yap›s›n›n geliﬂtirilmesi iç</w:t>
      </w:r>
      <w:r>
        <w:t>in malî protokoller çerçevesinde Türkiye'ye malî yard›m yapmas› gerekmektedir.</w:t>
      </w:r>
    </w:p>
    <w:p w:rsidR="00000000" w:rsidRDefault="00621D5F">
      <w:pPr>
        <w:pStyle w:val="GKBALIK"/>
        <w:tabs>
          <w:tab w:val="center" w:pos="2820"/>
          <w:tab w:val="center" w:pos="7080"/>
        </w:tabs>
        <w:ind w:firstLine="800"/>
      </w:pPr>
      <w:r>
        <w:t>Türkiye, taahhütlerini büyük ölçüde yerine getirmiﬂtir. Halen gümrükleri oniki y›ll›k listedeki mallar için yüzde 90, yirmiiki y›ll›k listedeki mallar için yüzde 80 indirmiﬂtir. Ortak gümrük tarifesine uyumda ise gümrükleri oniki y›ll›k listede yüzde 80, yirmiiki y›ll›k listede yüzde 70 indirmiﬂtir. ‹thalatta al›nan Toplu Konut Fonu birçok mal için kald›r›lm›ﬂ veya azalt›lm›ﬂt›r. 1993 y›l›nda yüzde 28,5 olan ortalama koruma oran›</w:t>
      </w:r>
      <w:r>
        <w:t xml:space="preserve"> 1994'te yüzde 19,6'ya indirilmiﬂtir. Gümrük Birli€iyle bakiye gümrük, vergi ve fonlar da s›f›rlanacakt›r.</w:t>
      </w:r>
    </w:p>
    <w:p w:rsidR="00000000" w:rsidRDefault="00621D5F">
      <w:pPr>
        <w:pStyle w:val="GKBALIK"/>
        <w:tabs>
          <w:tab w:val="center" w:pos="2820"/>
          <w:tab w:val="center" w:pos="7080"/>
        </w:tabs>
        <w:ind w:firstLine="800"/>
      </w:pPr>
      <w:r>
        <w:t>Türkiye, d›ﬂticaret aç›klar›n› art›rma pahas›na gümrükleri sürekli indirirken, Topluluk, Türkiye'ye karﬂ› pek çok yükümlülü€ünü yerine getirmemiﬂtir:</w:t>
      </w:r>
    </w:p>
    <w:p w:rsidR="00000000" w:rsidRDefault="00621D5F">
      <w:pPr>
        <w:pStyle w:val="GKBALIK"/>
        <w:tabs>
          <w:tab w:val="center" w:pos="2820"/>
          <w:tab w:val="center" w:pos="7080"/>
        </w:tabs>
        <w:ind w:firstLine="800"/>
      </w:pPr>
      <w:r>
        <w:t xml:space="preserve">1980'den sonra malî protokolleri uygulamam›ﬂt›r. Yunanistan'a 20 milyar dolar üzerinde yard›m edildi€i halde, Türkiye, almas› gereken malî yard›mlar› alamam›ﬂt›r. </w:t>
      </w:r>
    </w:p>
    <w:p w:rsidR="00000000" w:rsidRDefault="00621D5F">
      <w:pPr>
        <w:pStyle w:val="GKBALIK"/>
        <w:ind w:firstLine="820"/>
      </w:pPr>
      <w:r>
        <w:t>Türkiye'nin ihracat›n› kota, antidamping, antisübvansiyon uygulayarak engellemektedir.</w:t>
      </w:r>
    </w:p>
    <w:p w:rsidR="00000000" w:rsidRDefault="00621D5F">
      <w:pPr>
        <w:pStyle w:val="GKBALIK"/>
        <w:ind w:firstLine="820"/>
      </w:pPr>
      <w:r>
        <w:t>Katm</w:t>
      </w:r>
      <w:r>
        <w:t>a Protokolde yer alan Türkiye'nin iktisadî kalk›nmas›n› sa€lamaya dair teﬂviklerle ilgili özel hükümleri gözard› etmektedir.</w:t>
      </w:r>
    </w:p>
    <w:p w:rsidR="00000000" w:rsidRDefault="00621D5F">
      <w:pPr>
        <w:pStyle w:val="GKBALIK"/>
        <w:ind w:firstLine="820"/>
      </w:pPr>
      <w:r>
        <w:t>Türk iﬂçilerinin serbest dolaﬂ›m› gerçekleﬂtirilmemiﬂtir.</w:t>
      </w:r>
    </w:p>
    <w:p w:rsidR="00000000" w:rsidRDefault="00621D5F">
      <w:pPr>
        <w:pStyle w:val="GKBALIK"/>
        <w:ind w:firstLine="820"/>
      </w:pPr>
      <w:r>
        <w:t>Makine, teçhizat ve malzeme ihracat›na standart engeli ç›kar›lmaktad›r.</w:t>
      </w:r>
    </w:p>
    <w:p w:rsidR="00000000" w:rsidRDefault="00621D5F">
      <w:pPr>
        <w:pStyle w:val="GKBALIK"/>
        <w:ind w:firstLine="820"/>
      </w:pPr>
      <w:r>
        <w:t>Tüm bu geliﬂmelere karﬂ›l›k, Çiller Hükümetinin müstafi D›ﬂiﬂleri Bakan›, her ne pahas›na olursa olsun Gümrük Birli€ine girme anlaﬂmas›na imza atm›ﬂt›r. Gümrük Birli€i, Hükümet için bir amaç olmuﬂtur. Bu amaç u€runa Türkiye'nin her türlü menfaat› yok edilme</w:t>
      </w:r>
      <w:r>
        <w:t>ktedir. Hükümet, Avrupa Birli€ine tam üye olmadan Gümrük Birli€ine girmekle ﬂahsiyetsiz bir davran›ﬂ göstermiﬂ, milletimizi küçük düﬂürmüﬂ, BAB'da oldu€u gibi AB'de de ikinci s›n›f bir statüde kalmay› içine sindirmiﬂtir. Halbuki, di€er ülkeler tam tersi bir yol izlemiﬂlerdir. Yunanistan, ‹spanya ve Portekiz önce AB'ye tam üye olmuﬂlar, uyum için kendilerine süre verilmiﬂ, malî yard›mlarla ekonomilerini haz›r hale getirmiﬂler ve ondan sonra Gümrük Birli€ini gerçekleﬂtirmiﬂlerdir. Türkiye'nin ise tam tersi bi</w:t>
      </w:r>
      <w:r>
        <w:t>r yol izleyerek, her türlü tavizle, önce Gümrük Birli€ine girmesi sonra tam üyelik için Avrupa Birli€i kap›s›nda beklemesi yanl›ﬂt›r; ekonomik menfaatlar›m›za ayk›r›d›r; Türkiye'nin ba€›ms›zl›€›n› tehdit edecek sonuçlar taﬂ›maktad›r.</w:t>
      </w:r>
    </w:p>
    <w:p w:rsidR="00000000" w:rsidRDefault="00621D5F">
      <w:pPr>
        <w:pStyle w:val="GKBALIK"/>
        <w:ind w:firstLine="820"/>
      </w:pPr>
      <w:r>
        <w:t>AB'nin tam üyesi olmadan Gümrük Birli€ine giren bir Türkiye, AB'nin karar organlar›nda temsil edilmeyecektir; ama, temsil edilmedi€i organlar›n verdi€i kararlara uymak zorunda olacakt›r, temsil edilmedi€i bir yabanc› organ›n üçüncü ülkeler için belirledi€i gümrük s›n›rlamalar›n</w:t>
      </w:r>
      <w:r>
        <w:t>a uymak zorunda kalacakt›r; Türkiye'nin, ‹slam ülkeleri, Türk cumhuriyetleri, hatta KKTC ile gümrükleri belirleme yetkisi kalmayacakt›r. Bu durum, Türkiye'nin ba€›ms›zl›€›na yönelmiﬂ büyük bir tehdittir. Milletimiz bunu asla kabul etmez.</w:t>
      </w:r>
    </w:p>
    <w:p w:rsidR="00000000" w:rsidRDefault="00621D5F">
      <w:pPr>
        <w:pStyle w:val="GKBALIK"/>
        <w:ind w:firstLine="820"/>
      </w:pPr>
      <w:r>
        <w:t>Tamamen kald›r›lan gümrükler sonras›, Türkiye, Avrupa'n›n aç›k pazar› haline gelecektir; orta ve küçük sanayilerimiz yok olacakt›r, pek çok sektör de, rekabet güçü olmad›€› için, tasfiyeye u€rayacakt›r; gümrük vergilerinde meydana gelecek azalma sebebiyle malî s›k›nt›lar›m›</w:t>
      </w:r>
      <w:r>
        <w:t xml:space="preserve">z artacak, buna karﬂ›l›k, fonlardan üye ülkeler ölçüsünde yararlan›lamayacakt›r. Ayr›ca Gümrük Birli€i görüﬂmelerinde K›br›s gibi millî bir davam›z pazarl›k konusu haline getirilmiﬂ ve Güney K›br›s'›n AB'ye girme müracaat›na itiraz edilmeyerek, gizli enosis'e yol açm›ﬂt›r. </w:t>
      </w:r>
    </w:p>
    <w:p w:rsidR="00000000" w:rsidRDefault="00621D5F">
      <w:pPr>
        <w:pStyle w:val="GKBALIK"/>
        <w:ind w:firstLine="800"/>
      </w:pPr>
      <w:r>
        <w:t xml:space="preserve">‹ktidar›n bu tutumu milletimize ihanet ölçüsünde a€›r bir cürümdür. </w:t>
      </w:r>
    </w:p>
    <w:p w:rsidR="00000000" w:rsidRDefault="00621D5F">
      <w:pPr>
        <w:pStyle w:val="GKBALIK"/>
        <w:ind w:firstLine="800"/>
      </w:pPr>
      <w:r>
        <w:t>Görüldü€ü gibi, tek yanl› verilen tavizlerle, Türkiye'yi Gümrük Birli€ine sokmaya çal›ﬂarak, ülkeyi iktisadî bak›mdan tahribe, siyasî bak›mdan ba€›ms›zl›€›n› terke süre</w:t>
      </w:r>
      <w:r>
        <w:t xml:space="preserve">kleyen Baﬂbakan Tansu Çiller ve Hükümeti hakk›nda, Anayasan›n 99 uncu ve ‹çtüzü€ün 107 nci maddelerine göre gensoru aç›lmas›n› arz ederiz. </w:t>
      </w:r>
    </w:p>
    <w:p w:rsidR="00000000" w:rsidRDefault="00621D5F">
      <w:pPr>
        <w:pStyle w:val="GKBALIK"/>
        <w:ind w:firstLine="800"/>
      </w:pPr>
      <w:r>
        <w:t xml:space="preserve">BAﬁKAN – Gensoru önergesinin görüﬂülme gününe dair, Dan›ﬂma Kurulunun bir önerisi vard›r; okutup oylar›n›za sunaca€›m. </w:t>
      </w:r>
    </w:p>
    <w:p w:rsidR="00000000" w:rsidRDefault="00621D5F">
      <w:pPr>
        <w:pStyle w:val="GKBALIK"/>
        <w:ind w:firstLine="800"/>
      </w:pPr>
    </w:p>
    <w:p w:rsidR="00000000" w:rsidRDefault="00621D5F">
      <w:pPr>
        <w:pStyle w:val="GKBALIK"/>
        <w:ind w:firstLine="800"/>
      </w:pPr>
    </w:p>
    <w:p w:rsidR="00000000" w:rsidRDefault="00621D5F">
      <w:pPr>
        <w:pStyle w:val="GKBALIK"/>
        <w:ind w:firstLine="800"/>
      </w:pPr>
      <w:r>
        <w:t>BAﬁKAN – ﬁimdi, Dan›ﬂma Kurulu önerileri vard›r; okutup; ayr› ayr› oylar›n›za sunaca€›m:</w:t>
      </w:r>
    </w:p>
    <w:p w:rsidR="00000000" w:rsidRDefault="00621D5F">
      <w:pPr>
        <w:pStyle w:val="GKBALIK"/>
        <w:tabs>
          <w:tab w:val="center" w:pos="5120"/>
        </w:tabs>
        <w:ind w:firstLine="800"/>
      </w:pPr>
      <w:r>
        <w:tab/>
        <w:t>Dan›ﬂma Kurulu Önerisi</w:t>
      </w:r>
    </w:p>
    <w:p w:rsidR="00000000" w:rsidRDefault="00621D5F">
      <w:pPr>
        <w:pStyle w:val="GKBALIK"/>
        <w:tabs>
          <w:tab w:val="center" w:pos="8500"/>
        </w:tabs>
        <w:ind w:firstLine="800"/>
      </w:pPr>
      <w:r>
        <w:t>No:172</w:t>
      </w:r>
      <w:r>
        <w:tab/>
        <w:t>Tarihi: 8.3.1995</w:t>
      </w:r>
    </w:p>
    <w:p w:rsidR="00000000" w:rsidRDefault="00621D5F">
      <w:pPr>
        <w:pStyle w:val="GKBALIK"/>
        <w:ind w:firstLine="800"/>
      </w:pPr>
      <w:r>
        <w:t xml:space="preserve">Dan›ﬂma Kurulunun 8.3.1995 Çarﬂamba günü yapt›€› toplant›da aﬂa€›daki önerilerin Genel Kurulun onay›na sunulmas› </w:t>
      </w:r>
      <w:r>
        <w:t>uygun görülmüﬂtür.</w:t>
      </w:r>
    </w:p>
    <w:p w:rsidR="00000000" w:rsidRDefault="00621D5F">
      <w:pPr>
        <w:pStyle w:val="GKBALIK"/>
        <w:tabs>
          <w:tab w:val="center" w:pos="7920"/>
        </w:tabs>
        <w:ind w:firstLine="800"/>
      </w:pPr>
      <w:r>
        <w:tab/>
        <w:t>Hüsamettin Cindoruk</w:t>
      </w:r>
    </w:p>
    <w:p w:rsidR="00000000" w:rsidRDefault="00621D5F">
      <w:pPr>
        <w:pStyle w:val="GKBALIK"/>
        <w:tabs>
          <w:tab w:val="center" w:pos="7920"/>
        </w:tabs>
        <w:spacing w:line="360" w:lineRule="atLeast"/>
        <w:ind w:firstLine="800"/>
      </w:pPr>
      <w:r>
        <w:tab/>
        <w:t>Türkiye Büyük Millet Meclisi</w:t>
      </w:r>
    </w:p>
    <w:p w:rsidR="00000000" w:rsidRDefault="00621D5F">
      <w:pPr>
        <w:pStyle w:val="GKBALIK"/>
        <w:tabs>
          <w:tab w:val="center" w:pos="7920"/>
        </w:tabs>
        <w:spacing w:line="360" w:lineRule="atLeast"/>
        <w:ind w:firstLine="800"/>
      </w:pPr>
      <w:r>
        <w:tab/>
        <w:t>Baﬂkan›</w:t>
      </w:r>
    </w:p>
    <w:p w:rsidR="00000000" w:rsidRDefault="00621D5F">
      <w:pPr>
        <w:pStyle w:val="GKBALIK"/>
        <w:tabs>
          <w:tab w:val="center" w:pos="2820"/>
          <w:tab w:val="center" w:pos="7880"/>
        </w:tabs>
        <w:ind w:firstLine="60"/>
      </w:pPr>
      <w:r>
        <w:tab/>
        <w:t>Turhan Tayan</w:t>
      </w:r>
      <w:r>
        <w:tab/>
        <w:t>Eyüp Aﬂ›k</w:t>
      </w:r>
    </w:p>
    <w:p w:rsidR="00000000" w:rsidRDefault="00621D5F">
      <w:pPr>
        <w:pStyle w:val="GKBALIK"/>
        <w:tabs>
          <w:tab w:val="center" w:pos="2820"/>
          <w:tab w:val="center" w:pos="7880"/>
        </w:tabs>
        <w:spacing w:line="360" w:lineRule="atLeast"/>
        <w:ind w:firstLine="60"/>
      </w:pPr>
      <w:r>
        <w:tab/>
        <w:t>DYP Grubu Baﬂkanvekili</w:t>
      </w:r>
      <w:r>
        <w:tab/>
        <w:t>ANAP Grubu Baﬂkanvekili</w:t>
      </w:r>
    </w:p>
    <w:p w:rsidR="00000000" w:rsidRDefault="00621D5F">
      <w:pPr>
        <w:pStyle w:val="GKBALIK"/>
        <w:tabs>
          <w:tab w:val="center" w:pos="2820"/>
          <w:tab w:val="center" w:pos="7880"/>
        </w:tabs>
        <w:ind w:firstLine="60"/>
      </w:pPr>
      <w:r>
        <w:tab/>
        <w:t>Sabri Yavuz</w:t>
      </w:r>
      <w:r>
        <w:tab/>
        <w:t>ﬁevket Kazan</w:t>
      </w:r>
    </w:p>
    <w:p w:rsidR="00000000" w:rsidRDefault="00621D5F">
      <w:pPr>
        <w:pStyle w:val="GKBALIK"/>
        <w:tabs>
          <w:tab w:val="center" w:pos="2820"/>
          <w:tab w:val="center" w:pos="7880"/>
        </w:tabs>
        <w:spacing w:line="360" w:lineRule="atLeast"/>
        <w:ind w:firstLine="60"/>
      </w:pPr>
      <w:r>
        <w:tab/>
        <w:t>CHP Grubu Temsilcisi</w:t>
      </w:r>
      <w:r>
        <w:tab/>
        <w:t>RP Grubu Baﬂkanvekili</w:t>
      </w:r>
    </w:p>
    <w:p w:rsidR="00000000" w:rsidRDefault="00621D5F">
      <w:pPr>
        <w:pStyle w:val="GKBALIK"/>
        <w:ind w:firstLine="800"/>
      </w:pPr>
      <w:r>
        <w:t>Öneriler :</w:t>
      </w:r>
    </w:p>
    <w:p w:rsidR="00000000" w:rsidRDefault="00621D5F">
      <w:pPr>
        <w:pStyle w:val="GKBALIK"/>
        <w:ind w:firstLine="800"/>
      </w:pPr>
      <w:r>
        <w:t xml:space="preserve">1) 8.3.1995 tarihli gelen kâ€›tlarda yay›mlanan 793 s›ra say›l› kanun teklifinin, 48 saat geçmeden, gündemin "Kanun Tasar› ve Teklifleriyle Komisyonlardan Gelen Di€er ‹ﬂler" k›sm›n›n 32 nci s›ras›na al›nmas› önerilmiﬂtir. </w:t>
      </w:r>
    </w:p>
    <w:p w:rsidR="00000000" w:rsidRDefault="00621D5F">
      <w:pPr>
        <w:pStyle w:val="GKBALIK"/>
        <w:ind w:firstLine="800"/>
      </w:pPr>
      <w:r>
        <w:t>2) 8.3.1995 tarihli gelen kâ€›tlarda yay›mlanan ve bast›r</w:t>
      </w:r>
      <w:r>
        <w:t>›l›p da€›t›lan, Baﬂbakan Tansu Çiller ve Bakanlar Kurulu üyeleri hakk›nda (11/39) esas numaral› gensoru önergesinin, gündemin "Özel Gündemde Yer Alacak ‹ﬂler" k›sm›nda yer almas› ve Anayasan›n 99 uncu maddesi gere€ince gündeme al›n›p al›nmayaca€› hususundaki görüﬂmelerinin Genel Kurulun 14.3.1995 Sal› günkü birleﬂiminde yap›lmas› ve görüﬂmelerin tamamlanmas›na kadar çal›ﬂma süresinin uzat›lmas› önerilmiﬂtir.</w:t>
      </w:r>
    </w:p>
    <w:p w:rsidR="00000000" w:rsidRDefault="00621D5F">
      <w:pPr>
        <w:pStyle w:val="GKBALIK"/>
        <w:ind w:firstLine="800"/>
      </w:pPr>
      <w:r>
        <w:t>BAﬁKAN –ﬁimdi, birinci öneriyi tekrar okutup, oylar›n›za sunaca€›m.</w:t>
      </w:r>
    </w:p>
    <w:p w:rsidR="00000000" w:rsidRDefault="00621D5F">
      <w:pPr>
        <w:pStyle w:val="GKBALIK"/>
        <w:ind w:firstLine="800"/>
      </w:pPr>
      <w:r>
        <w:t>"1) 8.3.1995 tarihli gelen kâ€›t</w:t>
      </w:r>
      <w:r>
        <w:t>larda yay›mlanan 793 s›ra say›l› kanun teklifinin, 48 saat geçmeden, gündemin "Kanun Tasar› ve Teklifleriyle Komisyonlardan Gelen Di€er ‹ﬂler" k›sm›n›n 32 nci s›ras›na al›nmas› önerilmiﬂtir."</w:t>
      </w:r>
    </w:p>
    <w:p w:rsidR="00000000" w:rsidRDefault="00621D5F">
      <w:pPr>
        <w:pStyle w:val="GKBALIK"/>
        <w:ind w:firstLine="800"/>
      </w:pPr>
      <w:r>
        <w:t>BAﬁKAN – Birinci öneriyi oylar›n›za sunuyorum: Kabul edenler... Kabul etmeyenler... Kabul edilmiﬂtir.</w:t>
      </w:r>
    </w:p>
    <w:p w:rsidR="00000000" w:rsidRDefault="00621D5F">
      <w:pPr>
        <w:pStyle w:val="GKBALIK"/>
        <w:ind w:firstLine="800"/>
      </w:pPr>
      <w:r>
        <w:t>‹kinci öneriyi tekrar okutuyorum:</w:t>
      </w:r>
    </w:p>
    <w:p w:rsidR="00000000" w:rsidRDefault="00621D5F">
      <w:pPr>
        <w:pStyle w:val="GKBALIK"/>
        <w:ind w:firstLine="800"/>
      </w:pPr>
      <w:r>
        <w:t xml:space="preserve">"2) 8.3.1995 tarihli gelen kâ€›tlarda yay›mlanan ve bast›r›l›p da€›t›lan, Baﬂbakan Tansu Çiller ve Bakanlar Kurulu üyeleri hakk›nda (11/39) esas numaral› gensoru önergesinin, gündemin </w:t>
      </w:r>
      <w:r>
        <w:t>"Özel Gündemde Yer Alacak ‹ﬂler" k›sm›nda yer almas› ve Anayasan›n 99 uncu maddesi gere€ince gündeme al›n›p al›nmayaca€› hususundaki görüﬂmelerinin Genel Kurulun 14.3.1995 Sal› günkü birleﬂiminde yap›lmas› ve görüﬂmelerin tamamlanmas›na kadar çal›ﬂma süresinin uzat›lmas› önerilmiﬂtir."</w:t>
      </w:r>
    </w:p>
    <w:p w:rsidR="00000000" w:rsidRDefault="00621D5F">
      <w:pPr>
        <w:pStyle w:val="GKBALIK"/>
        <w:ind w:firstLine="800"/>
      </w:pPr>
      <w:r>
        <w:t>BAﬁKAN – Oylar›n›za sunuyorum: Kabul edenler... Kabul etmeyenler... Kabul edilmiﬂtir.</w:t>
      </w:r>
    </w:p>
    <w:p w:rsidR="00000000" w:rsidRDefault="00621D5F">
      <w:pPr>
        <w:pStyle w:val="GKBALIK"/>
        <w:ind w:firstLine="800"/>
      </w:pPr>
    </w:p>
    <w:p w:rsidR="00000000" w:rsidRDefault="00621D5F">
      <w:pPr>
        <w:pStyle w:val="GKBALIK"/>
        <w:ind w:firstLine="800"/>
      </w:pPr>
    </w:p>
    <w:p w:rsidR="00000000" w:rsidRDefault="00621D5F">
      <w:pPr>
        <w:pStyle w:val="GKBALIK"/>
        <w:ind w:firstLine="800"/>
      </w:pPr>
      <w:r>
        <w:t>BAﬁKAN – ﬁimdi, Türkiye Büyük Millet Meclisi Baﬂkanl›€›n›n bir tezkeresi vard›r; okutup, oylar›n›za sunaca€›m:</w:t>
      </w:r>
    </w:p>
    <w:p w:rsidR="00000000" w:rsidRDefault="00621D5F">
      <w:pPr>
        <w:pStyle w:val="GKBALIK"/>
        <w:tabs>
          <w:tab w:val="center" w:pos="5120"/>
        </w:tabs>
        <w:ind w:firstLine="800"/>
      </w:pPr>
      <w:r>
        <w:tab/>
        <w:t>Türkiye Büyük Millet Mecl</w:t>
      </w:r>
      <w:r>
        <w:t>isi Genel Kuruluna</w:t>
      </w:r>
    </w:p>
    <w:p w:rsidR="00000000" w:rsidRDefault="00621D5F">
      <w:pPr>
        <w:pStyle w:val="GKBALIK"/>
        <w:ind w:firstLine="800"/>
      </w:pPr>
      <w:r>
        <w:t xml:space="preserve">Belçika Parlamentosu Temsilciler Meclisi Baﬂkan›, Türkiye Büyük Millet Meclisinden bir parlamento heyetini Belçika'ya davet etmektedir. </w:t>
      </w:r>
    </w:p>
    <w:p w:rsidR="00000000" w:rsidRDefault="00621D5F">
      <w:pPr>
        <w:pStyle w:val="GKBALIK"/>
        <w:ind w:firstLine="800"/>
      </w:pPr>
      <w:r>
        <w:t>Söz konusu davete icabet edilmesi hususu, Türkiye Büyük Millet Meclisinin D›ﬂ ‹liﬂkilerinin Düzenlenmesi Hakk›nda 3620 say›l› kanunun 6 nc› maddesi uyar›nca, Genel Kurulun tasviplerine sunulur.</w:t>
      </w:r>
    </w:p>
    <w:p w:rsidR="00000000" w:rsidRDefault="00621D5F">
      <w:pPr>
        <w:pStyle w:val="GKBALIK"/>
        <w:tabs>
          <w:tab w:val="center" w:pos="7960"/>
        </w:tabs>
        <w:ind w:firstLine="800"/>
      </w:pPr>
      <w:r>
        <w:tab/>
        <w:t>Hüsamettin Cindoruk</w:t>
      </w:r>
    </w:p>
    <w:p w:rsidR="00000000" w:rsidRDefault="00621D5F">
      <w:pPr>
        <w:pStyle w:val="GKBALIK"/>
        <w:tabs>
          <w:tab w:val="center" w:pos="7960"/>
        </w:tabs>
        <w:spacing w:line="360" w:lineRule="atLeast"/>
        <w:ind w:firstLine="800"/>
      </w:pPr>
      <w:r>
        <w:tab/>
        <w:t xml:space="preserve">Türkiye Büyük Millet Meclisi </w:t>
      </w:r>
    </w:p>
    <w:p w:rsidR="00000000" w:rsidRDefault="00621D5F">
      <w:pPr>
        <w:pStyle w:val="GKBALIK"/>
        <w:tabs>
          <w:tab w:val="center" w:pos="7960"/>
        </w:tabs>
        <w:spacing w:line="360" w:lineRule="atLeast"/>
        <w:ind w:firstLine="800"/>
      </w:pPr>
      <w:r>
        <w:tab/>
        <w:t>Baﬂkan›</w:t>
      </w:r>
    </w:p>
    <w:p w:rsidR="00000000" w:rsidRDefault="00621D5F">
      <w:pPr>
        <w:pStyle w:val="GKBALIK"/>
        <w:ind w:firstLine="800"/>
      </w:pPr>
      <w:r>
        <w:t>BAﬁKAN – Oylar›n›za sunuyorum: Kabul edenler... Kabul etmeyenler... Kabul edilmiﬂtir.</w:t>
      </w:r>
    </w:p>
    <w:p w:rsidR="00000000" w:rsidRDefault="00621D5F">
      <w:pPr>
        <w:pStyle w:val="GKBALIK"/>
        <w:ind w:firstLine="800"/>
      </w:pPr>
      <w:r>
        <w:t>Say›n milletvek</w:t>
      </w:r>
      <w:r>
        <w:t xml:space="preserve">illeri, ‹çtüzü€ün 38 inci maddesine göre verilmiﬂ öneriler vard›r; ama, görüyorum ki -bu, zaten, Say›n Ahmet Say›n'›n, karar yetersay›s›n›n aranmas›n› istemesinden dolay› kalm›ﬂt›- ﬂimdi, yine karar yetersay›s›n› bulamayaca€›z. </w:t>
      </w:r>
    </w:p>
    <w:p w:rsidR="00000000" w:rsidRDefault="00621D5F">
      <w:pPr>
        <w:pStyle w:val="GKBALIK"/>
        <w:ind w:firstLine="800"/>
      </w:pPr>
      <w:r>
        <w:t>AHMET SAYIN (Burdur) – Ben vazgeçtim, Say›n Baﬂkan.</w:t>
      </w:r>
    </w:p>
    <w:p w:rsidR="00000000" w:rsidRDefault="00621D5F">
      <w:pPr>
        <w:pStyle w:val="GKBALIK"/>
        <w:ind w:firstLine="800"/>
      </w:pPr>
      <w:r>
        <w:t>BAﬁKAN –  Onun için, vakit de gecikti€inden, kanun tasar› ve tekliflerini s›ras›yla...</w:t>
      </w:r>
    </w:p>
    <w:p w:rsidR="00000000" w:rsidRDefault="00621D5F">
      <w:pPr>
        <w:pStyle w:val="GKBALIK"/>
        <w:ind w:firstLine="800"/>
      </w:pPr>
      <w:r>
        <w:t>SAL‹H KAPUSUZ (Kayseri) – Maﬂallah, yeni bir usul ç›kt›: ‹ktidar kanad› istiyor karar yetersay›s›n›n aranmas›n›. Sebebi hikmetini anlayamad›m.</w:t>
      </w:r>
    </w:p>
    <w:p w:rsidR="00000000" w:rsidRDefault="00621D5F">
      <w:pPr>
        <w:pStyle w:val="GKBALIK"/>
        <w:ind w:firstLine="800"/>
      </w:pPr>
      <w:r>
        <w:t>B</w:t>
      </w:r>
      <w:r>
        <w:t>AﬁKAN – ...görüﬂmek için, 9 Mart 1995 Perﬂembe günü saat 15.00'te toplanmak üzere, birleﬂimi kapat›yorum.</w:t>
      </w:r>
    </w:p>
    <w:p w:rsidR="00000000" w:rsidRDefault="00621D5F">
      <w:pPr>
        <w:pStyle w:val="GKBALIK"/>
        <w:tabs>
          <w:tab w:val="center" w:pos="8520"/>
        </w:tabs>
        <w:ind w:firstLine="800"/>
      </w:pPr>
      <w:r>
        <w:tab/>
        <w:t>Kapanma Saati: 18.33</w:t>
      </w:r>
    </w:p>
    <w:sectPr w:rsidR="00000000">
      <w:type w:val="continuous"/>
      <w:pgSz w:w="11880" w:h="16820"/>
      <w:pgMar w:top="575" w:right="227" w:bottom="1134" w:left="1417" w:header="354"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21D5F">
      <w:r>
        <w:separator/>
      </w:r>
    </w:p>
  </w:endnote>
  <w:endnote w:type="continuationSeparator" w:id="0">
    <w:p w:rsidR="00000000" w:rsidRDefault="00621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21D5F">
      <w:r>
        <w:separator/>
      </w:r>
    </w:p>
  </w:footnote>
  <w:footnote w:type="continuationSeparator" w:id="0">
    <w:p w:rsidR="00000000" w:rsidRDefault="00621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SortMethod w:val="0000"/>
  <w:doNotTrackMoves/>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1D5F"/>
    <w:rsid w:val="00621D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E6E2506-F190-42A3-BE90-A8CF47F1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cs="Helvetica"/>
      <w:sz w:val="24"/>
    </w:rPr>
  </w:style>
  <w:style w:type="paragraph" w:styleId="Heading1">
    <w:name w:val="heading 1"/>
    <w:basedOn w:val="Normal"/>
    <w:next w:val="Normal"/>
    <w:qFormat/>
    <w:pPr>
      <w:spacing w:before="240"/>
      <w:outlineLvl w:val="0"/>
    </w:pPr>
    <w:rPr>
      <w:b/>
      <w:bCs/>
      <w:szCs w:val="24"/>
      <w:u w:val="single"/>
    </w:rPr>
  </w:style>
  <w:style w:type="paragraph" w:styleId="Heading9">
    <w:name w:val="heading 9"/>
    <w:basedOn w:val="Normal"/>
    <w:next w:val="Normal"/>
    <w:qFormat/>
    <w:pPr>
      <w:ind w:left="708"/>
      <w:outlineLvl w:val="8"/>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071"/>
      </w:tabs>
    </w:pPr>
  </w:style>
  <w:style w:type="paragraph" w:styleId="TOC9">
    <w:name w:val="toc 9"/>
    <w:basedOn w:val="Normal"/>
    <w:next w:val="Normal"/>
    <w:pPr>
      <w:tabs>
        <w:tab w:val="left" w:leader="dot" w:pos="8646"/>
        <w:tab w:val="right" w:pos="9072"/>
      </w:tabs>
      <w:ind w:left="5670" w:right="850"/>
    </w:pPr>
  </w:style>
  <w:style w:type="character" w:styleId="PageNumber">
    <w:name w:val="page number"/>
    <w:basedOn w:val="DefaultParagraphFont"/>
  </w:style>
  <w:style w:type="paragraph" w:customStyle="1" w:styleId="GKBALIK">
    <w:name w:val="GK BAŞLIK"/>
    <w:basedOn w:val="Normal"/>
    <w:pPr>
      <w:spacing w:line="620" w:lineRule="atLeast"/>
      <w:ind w:left="40" w:right="120"/>
      <w:jc w:val="both"/>
    </w:pPr>
    <w:rPr>
      <w:spacing w:val="20"/>
    </w:rPr>
  </w:style>
  <w:style w:type="paragraph" w:customStyle="1" w:styleId="ABLON">
    <w:name w:val="ŞABLON"/>
    <w:basedOn w:val="Normal"/>
    <w:pPr>
      <w:spacing w:line="620" w:lineRule="atLeast"/>
      <w:ind w:left="40" w:right="100"/>
      <w:jc w:val="both"/>
    </w:pPr>
    <w:rPr>
      <w:spacing w:val="20"/>
    </w:rPr>
  </w:style>
  <w:style w:type="paragraph" w:customStyle="1" w:styleId="GKBalkstil">
    <w:name w:val="G.K.Ba_l›kstil"/>
    <w:basedOn w:val="Normal"/>
    <w:pPr>
      <w:spacing w:line="620" w:lineRule="atLeast"/>
      <w:ind w:left="80" w:right="60"/>
    </w:pPr>
    <w:rPr>
      <w:spacing w:val="20"/>
    </w:rPr>
  </w:style>
  <w:style w:type="paragraph" w:customStyle="1" w:styleId="Balkstil">
    <w:name w:val="Ba_l›kstil"/>
    <w:basedOn w:val="Normal"/>
    <w:pPr>
      <w:spacing w:line="620" w:lineRule="atLeast"/>
      <w:ind w:left="40" w:right="40"/>
      <w:jc w:val="center"/>
    </w:pPr>
    <w:rPr>
      <w:spacing w:val="20"/>
    </w:rPr>
  </w:style>
  <w:style w:type="paragraph" w:customStyle="1" w:styleId="mzastil">
    <w:name w:val="‹mzastil"/>
    <w:basedOn w:val="Normal"/>
    <w:pPr>
      <w:tabs>
        <w:tab w:val="center" w:pos="1700"/>
        <w:tab w:val="center" w:pos="5100"/>
        <w:tab w:val="center" w:pos="8500"/>
      </w:tabs>
      <w:spacing w:line="620" w:lineRule="atLeast"/>
      <w:ind w:left="40" w:right="40"/>
      <w:jc w:val="both"/>
    </w:pPr>
    <w:rPr>
      <w:spacing w:val="20"/>
    </w:rPr>
  </w:style>
  <w:style w:type="paragraph" w:customStyle="1" w:styleId="Metinstil">
    <w:name w:val="Metinstil"/>
    <w:basedOn w:val="Normal"/>
    <w:pPr>
      <w:spacing w:line="620" w:lineRule="atLeast"/>
      <w:ind w:left="40" w:right="40" w:firstLine="811"/>
      <w:jc w:val="both"/>
    </w:pPr>
    <w:rPr>
      <w:spacing w:val="20"/>
    </w:rPr>
  </w:style>
  <w:style w:type="paragraph" w:customStyle="1" w:styleId="TekmzaStil">
    <w:name w:val="Tek ‹mza Stil"/>
    <w:basedOn w:val="Normal"/>
    <w:pPr>
      <w:tabs>
        <w:tab w:val="center" w:pos="8520"/>
      </w:tabs>
      <w:spacing w:line="620" w:lineRule="atLeast"/>
      <w:ind w:left="40" w:right="40"/>
      <w:jc w:val="both"/>
    </w:pPr>
    <w:rPr>
      <w:spacing w:val="20"/>
    </w:rPr>
  </w:style>
  <w:style w:type="paragraph" w:customStyle="1" w:styleId="GenelKurulBalkII">
    <w:name w:val="Genel Kurul Ba_l›kII"/>
    <w:basedOn w:val="GKBALIK"/>
    <w:pPr>
      <w:ind w:firstLine="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24281</Words>
  <Characters>138407</Characters>
  <Application>Microsoft Office Word</Application>
  <DocSecurity>4</DocSecurity>
  <Lines>1153</Lines>
  <Paragraphs>324</Paragraphs>
  <ScaleCrop>false</ScaleCrop>
  <Company/>
  <LinksUpToDate>false</LinksUpToDate>
  <CharactersWithSpaces>162364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
  <dc:creator>TBMM Tutanak Hizmetleri Başkanlığı</dc:creator>
  <keywords/>
  <dc:description>Aysel GÜLO⁄LU</dc:description>
  <lastModifiedBy>TBMM Tutanak Hizmetleri Başkanlığı</lastModifiedBy>
  <revision>2</revision>
  <dcterms:created xsi:type="dcterms:W3CDTF">2023-01-20T19:15:00.0000000Z</dcterms:created>
  <dcterms:modified xsi:type="dcterms:W3CDTF">2023-01-20T19:15:00.0000000Z</dcterms:modified>
</coreProperties>
</file>